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ACE32" w14:textId="26E0476F" w:rsidR="002A5383" w:rsidRDefault="0087331B" w:rsidP="00AE0C7F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 w:rsidRPr="00227D71">
        <w:rPr>
          <w:rFonts w:ascii="HGPｺﾞｼｯｸM" w:eastAsia="HGPｺﾞｼｯｸM" w:hAnsi="Century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0503680" behindDoc="0" locked="0" layoutInCell="1" allowOverlap="1" wp14:anchorId="0871C3B3" wp14:editId="603FEDDC">
                <wp:simplePos x="0" y="0"/>
                <wp:positionH relativeFrom="column">
                  <wp:posOffset>4833146</wp:posOffset>
                </wp:positionH>
                <wp:positionV relativeFrom="paragraph">
                  <wp:posOffset>71755</wp:posOffset>
                </wp:positionV>
                <wp:extent cx="849630" cy="292100"/>
                <wp:effectExtent l="0" t="0" r="26670" b="12700"/>
                <wp:wrapNone/>
                <wp:docPr id="1667169229" name="テキスト ボックス 1667169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9630" cy="29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C2FB2A5" w14:textId="77777777" w:rsidR="00553B33" w:rsidRPr="009C49D1" w:rsidRDefault="00553B33" w:rsidP="00553B33">
                            <w:pPr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1～３</w:t>
                            </w:r>
                            <w:r w:rsidRPr="009C49D1"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年生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71C3B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667169229" o:spid="_x0000_s1026" type="#_x0000_t202" style="position:absolute;margin-left:380.55pt;margin-top:5.65pt;width:66.9pt;height:23pt;z-index:2505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" fillcolor="window" strokeweight=".5pt">
                <v:textbox>
                  <w:txbxContent>
                    <w:p w14:paraId="6C2FB2A5" w14:textId="77777777" w:rsidR="00553B33" w:rsidRPr="009C49D1" w:rsidRDefault="00553B33" w:rsidP="00553B33">
                      <w:pPr>
                        <w:rPr>
                          <w:rFonts w:ascii="HGPｺﾞｼｯｸM" w:eastAsia="HGPｺﾞｼｯｸM"/>
                          <w:sz w:val="24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1～３</w:t>
                      </w:r>
                      <w:r w:rsidRPr="009C49D1"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年生</w:t>
                      </w:r>
                    </w:p>
                  </w:txbxContent>
                </v:textbox>
              </v:shape>
            </w:pict>
          </mc:Fallback>
        </mc:AlternateContent>
      </w:r>
      <w:r w:rsidRPr="00786E5C">
        <w:rPr>
          <w:rFonts w:asciiTheme="minorEastAsia" w:hAnsiTheme="minorEastAsia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3378048" behindDoc="1" locked="0" layoutInCell="1" allowOverlap="1" wp14:anchorId="749A9052" wp14:editId="052142AC">
                <wp:simplePos x="0" y="0"/>
                <wp:positionH relativeFrom="margin">
                  <wp:align>left</wp:align>
                </wp:positionH>
                <wp:positionV relativeFrom="paragraph">
                  <wp:posOffset>-1896</wp:posOffset>
                </wp:positionV>
                <wp:extent cx="4674358" cy="406400"/>
                <wp:effectExtent l="0" t="0" r="31115" b="5080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4358" cy="4064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5B9BD5">
                                <a:lumMod val="60000"/>
                                <a:lumOff val="40000"/>
                              </a:srgbClr>
                            </a:gs>
                            <a:gs pos="50000">
                              <a:srgbClr val="5B9BD5">
                                <a:lumMod val="20000"/>
                                <a:lumOff val="80000"/>
                              </a:srgbClr>
                            </a:gs>
                            <a:gs pos="100000">
                              <a:srgbClr val="5B9BD5">
                                <a:lumMod val="60000"/>
                                <a:lumOff val="40000"/>
                              </a:srgb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5B9BD5">
                              <a:lumMod val="60000"/>
                              <a:lumOff val="4000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B9BD5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8814B7F" w14:textId="0AA58312" w:rsidR="0087331B" w:rsidRPr="00403AB2" w:rsidRDefault="0087331B" w:rsidP="0087331B">
                            <w:pPr>
                              <w:rPr>
                                <w:rFonts w:ascii="HGPｺﾞｼｯｸE" w:eastAsia="HGPｺﾞｼｯｸE" w:hAnsi="HGPｺﾞｼｯｸE" w:cs="メイリオ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ドラッグレター　錠剤の工夫特集</w:t>
                            </w:r>
                            <w:r w:rsidRPr="00662E3A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662E3A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28"/>
                                <w:szCs w:val="28"/>
                              </w:rPr>
                              <w:t>（２０２</w:t>
                            </w:r>
                            <w:r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28"/>
                                <w:szCs w:val="28"/>
                              </w:rPr>
                              <w:t>６</w:t>
                            </w:r>
                            <w:r w:rsidRPr="00662E3A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28"/>
                                <w:szCs w:val="28"/>
                              </w:rPr>
                              <w:t>年１</w:t>
                            </w:r>
                            <w:r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28"/>
                                <w:szCs w:val="28"/>
                              </w:rPr>
                              <w:t>１</w:t>
                            </w:r>
                            <w:r w:rsidRPr="00662E3A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28"/>
                                <w:szCs w:val="28"/>
                              </w:rPr>
                              <w:t>月）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9A9052" id="Rectangle 3" o:spid="_x0000_s1027" style="position:absolute;margin-left:0;margin-top:-.15pt;width:368.05pt;height:32pt;z-index:-249938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" fillcolor="#9dc3e6" strokecolor="#9dc3e6" strokeweight="1pt">
                <v:fill color2="#deebf7" angle="135" focus="50%" type="gradient"/>
                <v:shadow on="t" color="#1f4e79" opacity=".5" offset="1pt"/>
                <v:textbox inset="5.85pt,.7pt,5.85pt,.7pt">
                  <w:txbxContent>
                    <w:p w14:paraId="38814B7F" w14:textId="0AA58312" w:rsidR="0087331B" w:rsidRPr="00403AB2" w:rsidRDefault="0087331B" w:rsidP="0087331B">
                      <w:pPr>
                        <w:rPr>
                          <w:rFonts w:ascii="HGPｺﾞｼｯｸE" w:eastAsia="HGPｺﾞｼｯｸE" w:hAnsi="HGPｺﾞｼｯｸE" w:cs="メイリオ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ドラッグレター　錠剤の工夫特集</w:t>
                      </w:r>
                      <w:r w:rsidRPr="00662E3A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Pr="00662E3A">
                        <w:rPr>
                          <w:rFonts w:ascii="HGPｺﾞｼｯｸE" w:eastAsia="HGPｺﾞｼｯｸE" w:hAnsi="HGPｺﾞｼｯｸE" w:cs="メイリオ" w:hint="eastAsia"/>
                          <w:b/>
                          <w:sz w:val="28"/>
                          <w:szCs w:val="28"/>
                        </w:rPr>
                        <w:t>（２０２</w:t>
                      </w:r>
                      <w:r>
                        <w:rPr>
                          <w:rFonts w:ascii="HGPｺﾞｼｯｸE" w:eastAsia="HGPｺﾞｼｯｸE" w:hAnsi="HGPｺﾞｼｯｸE" w:cs="メイリオ" w:hint="eastAsia"/>
                          <w:b/>
                          <w:sz w:val="28"/>
                          <w:szCs w:val="28"/>
                        </w:rPr>
                        <w:t>６</w:t>
                      </w:r>
                      <w:r w:rsidRPr="00662E3A">
                        <w:rPr>
                          <w:rFonts w:ascii="HGPｺﾞｼｯｸE" w:eastAsia="HGPｺﾞｼｯｸE" w:hAnsi="HGPｺﾞｼｯｸE" w:cs="メイリオ" w:hint="eastAsia"/>
                          <w:b/>
                          <w:sz w:val="28"/>
                          <w:szCs w:val="28"/>
                        </w:rPr>
                        <w:t>年１</w:t>
                      </w:r>
                      <w:r>
                        <w:rPr>
                          <w:rFonts w:ascii="HGPｺﾞｼｯｸE" w:eastAsia="HGPｺﾞｼｯｸE" w:hAnsi="HGPｺﾞｼｯｸE" w:cs="メイリオ" w:hint="eastAsia"/>
                          <w:b/>
                          <w:sz w:val="28"/>
                          <w:szCs w:val="28"/>
                        </w:rPr>
                        <w:t>１</w:t>
                      </w:r>
                      <w:r w:rsidRPr="00662E3A">
                        <w:rPr>
                          <w:rFonts w:ascii="HGPｺﾞｼｯｸE" w:eastAsia="HGPｺﾞｼｯｸE" w:hAnsi="HGPｺﾞｼｯｸE" w:cs="メイリオ" w:hint="eastAsia"/>
                          <w:b/>
                          <w:sz w:val="28"/>
                          <w:szCs w:val="28"/>
                        </w:rPr>
                        <w:t>月）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776C8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0409472" behindDoc="0" locked="0" layoutInCell="1" allowOverlap="1" wp14:anchorId="78D93DC6" wp14:editId="31B356FF">
                <wp:simplePos x="0" y="0"/>
                <wp:positionH relativeFrom="margin">
                  <wp:posOffset>0</wp:posOffset>
                </wp:positionH>
                <wp:positionV relativeFrom="paragraph">
                  <wp:posOffset>439076</wp:posOffset>
                </wp:positionV>
                <wp:extent cx="6639560" cy="701040"/>
                <wp:effectExtent l="0" t="0" r="0" b="381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9560" cy="701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3DA0E4" w14:textId="05D59656" w:rsidR="003C3E10" w:rsidRPr="00AF39A8" w:rsidRDefault="00DD095F" w:rsidP="003C3E10">
                            <w:pPr>
                              <w:ind w:firstLineChars="100" w:firstLine="600"/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60"/>
                                <w:szCs w:val="60"/>
                              </w:rPr>
                              <w:t>薬を自己判断で割ってはいけません！</w:t>
                            </w:r>
                            <w:r w:rsidR="003C3E10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60"/>
                                <w:szCs w:val="60"/>
                              </w:rPr>
                              <w:t xml:space="preserve">　</w:t>
                            </w:r>
                          </w:p>
                          <w:p w14:paraId="7A2274FB" w14:textId="0E34504A" w:rsidR="00F307FB" w:rsidRPr="00745F7E" w:rsidRDefault="00F307FB" w:rsidP="001177FC">
                            <w:pPr>
                              <w:spacing w:line="6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D93DC6" id="テキスト ボックス 3" o:spid="_x0000_s1028" type="#_x0000_t202" style="position:absolute;margin-left:0;margin-top:34.55pt;width:522.8pt;height:55.2pt;z-index:250409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" filled="f" stroked="f" strokeweight=".5pt">
                <v:textbox>
                  <w:txbxContent>
                    <w:p w14:paraId="363DA0E4" w14:textId="05D59656" w:rsidR="003C3E10" w:rsidRPr="00AF39A8" w:rsidRDefault="00DD095F" w:rsidP="003C3E10">
                      <w:pPr>
                        <w:ind w:firstLineChars="100" w:firstLine="600"/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60"/>
                          <w:szCs w:val="60"/>
                        </w:rPr>
                        <w:t>薬を自己判断で割ってはいけません！</w:t>
                      </w:r>
                      <w:r w:rsidR="003C3E10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60"/>
                          <w:szCs w:val="60"/>
                        </w:rPr>
                        <w:t xml:space="preserve">　</w:t>
                      </w:r>
                    </w:p>
                    <w:p w14:paraId="7A2274FB" w14:textId="0E34504A" w:rsidR="00F307FB" w:rsidRPr="00745F7E" w:rsidRDefault="00F307FB" w:rsidP="001177FC">
                      <w:pPr>
                        <w:spacing w:line="6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 w:val="60"/>
                          <w:szCs w:val="6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572787" w14:textId="4BE90624" w:rsidR="001A17EC" w:rsidRDefault="00DF1BF2" w:rsidP="00AE0C7F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 w:rsidRPr="00DF1BF2">
        <w:rPr>
          <w:rFonts w:asciiTheme="majorEastAsia" w:eastAsiaTheme="majorEastAsia" w:hAnsiTheme="majorEastAsia"/>
          <w:b/>
          <w:sz w:val="36"/>
          <w:szCs w:val="36"/>
        </w:rPr>
        <w:t xml:space="preserve"> </w:t>
      </w:r>
    </w:p>
    <w:p w14:paraId="5A6ACE33" w14:textId="0DA626F2" w:rsidR="002A5383" w:rsidRPr="003C3E10" w:rsidRDefault="00E51167" w:rsidP="00AE0C7F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3376000" behindDoc="0" locked="0" layoutInCell="1" allowOverlap="1" wp14:anchorId="3232C23A" wp14:editId="774B6A7E">
                <wp:simplePos x="0" y="0"/>
                <wp:positionH relativeFrom="margin">
                  <wp:posOffset>-51909</wp:posOffset>
                </wp:positionH>
                <wp:positionV relativeFrom="paragraph">
                  <wp:posOffset>351155</wp:posOffset>
                </wp:positionV>
                <wp:extent cx="572770" cy="327025"/>
                <wp:effectExtent l="0" t="0" r="0" b="0"/>
                <wp:wrapNone/>
                <wp:docPr id="217813378" name="テキスト ボックス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770" cy="327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3EFD50" w14:textId="55D6E3A9" w:rsidR="00E51167" w:rsidRPr="00E51167" w:rsidRDefault="00E51167" w:rsidP="00E51167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6"/>
                                <w:szCs w:val="26"/>
                              </w:rPr>
                              <w:t>外見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2C23A" id="テキスト ボックス 122" o:spid="_x0000_s1029" type="#_x0000_t202" style="position:absolute;margin-left:-4.1pt;margin-top:27.65pt;width:45.1pt;height:25.75pt;z-index:2533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" fillcolor="white [3201]" stroked="f" strokeweight="1pt">
                <v:textbox>
                  <w:txbxContent>
                    <w:p w14:paraId="7B3EFD50" w14:textId="55D6E3A9" w:rsidR="00E51167" w:rsidRPr="00E51167" w:rsidRDefault="00E51167" w:rsidP="00E51167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26"/>
                          <w:szCs w:val="26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6"/>
                          <w:szCs w:val="26"/>
                        </w:rPr>
                        <w:t>外見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0011135" behindDoc="0" locked="0" layoutInCell="1" allowOverlap="1" wp14:anchorId="01F9A9CF" wp14:editId="45481B2B">
                <wp:simplePos x="0" y="0"/>
                <wp:positionH relativeFrom="margin">
                  <wp:posOffset>-132080</wp:posOffset>
                </wp:positionH>
                <wp:positionV relativeFrom="paragraph">
                  <wp:posOffset>253839</wp:posOffset>
                </wp:positionV>
                <wp:extent cx="6912610" cy="349885"/>
                <wp:effectExtent l="0" t="0" r="0" b="0"/>
                <wp:wrapNone/>
                <wp:docPr id="52459293" name="テキスト ボックス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2610" cy="349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E19278" w14:textId="1646AD43" w:rsidR="00941F60" w:rsidRPr="002264AE" w:rsidRDefault="00941F60" w:rsidP="002264AE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  <w:szCs w:val="21"/>
                              </w:rPr>
                            </w:pPr>
                            <w:r w:rsidRPr="002264AE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>※錠剤の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>外側の</w:t>
                            </w:r>
                            <w:r w:rsidRPr="002264AE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>色の違いは、ここで紹介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>する</w:t>
                            </w:r>
                            <w:r w:rsidRPr="002264AE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>薬の工夫によるものではありません。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9A9CF" id="テキスト ボックス 128" o:spid="_x0000_s1030" type="#_x0000_t202" style="position:absolute;margin-left:-10.4pt;margin-top:20pt;width:544.3pt;height:27.55pt;z-index:25001113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" filled="f" stroked="f">
                <v:textbox>
                  <w:txbxContent>
                    <w:p w14:paraId="50E19278" w14:textId="1646AD43" w:rsidR="00941F60" w:rsidRPr="002264AE" w:rsidRDefault="00941F60" w:rsidP="002264AE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20"/>
                          <w:szCs w:val="21"/>
                        </w:rPr>
                      </w:pPr>
                      <w:r w:rsidRPr="002264AE"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>※錠剤の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>外側の</w:t>
                      </w:r>
                      <w:r w:rsidRPr="002264AE"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>色の違いは、ここで紹介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>する</w:t>
                      </w:r>
                      <w:r w:rsidRPr="002264AE"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>薬の工夫によるものではありません。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3351424" behindDoc="0" locked="0" layoutInCell="1" allowOverlap="1" wp14:anchorId="4321D53A" wp14:editId="7F4A59E1">
            <wp:simplePos x="0" y="0"/>
            <wp:positionH relativeFrom="column">
              <wp:posOffset>1597660</wp:posOffset>
            </wp:positionH>
            <wp:positionV relativeFrom="paragraph">
              <wp:posOffset>969010</wp:posOffset>
            </wp:positionV>
            <wp:extent cx="754380" cy="748665"/>
            <wp:effectExtent l="0" t="0" r="7620" b="0"/>
            <wp:wrapNone/>
            <wp:docPr id="1696719174" name="図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750" t="39770" r="37892" b="37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74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54496" behindDoc="0" locked="0" layoutInCell="1" allowOverlap="1" wp14:anchorId="0F0DCD4D" wp14:editId="7C0D0C63">
            <wp:simplePos x="0" y="0"/>
            <wp:positionH relativeFrom="margin">
              <wp:posOffset>2959100</wp:posOffset>
            </wp:positionH>
            <wp:positionV relativeFrom="paragraph">
              <wp:posOffset>986155</wp:posOffset>
            </wp:positionV>
            <wp:extent cx="760095" cy="736600"/>
            <wp:effectExtent l="0" t="0" r="1905" b="6350"/>
            <wp:wrapNone/>
            <wp:docPr id="725560414" name="図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53" t="41312" r="40850" b="377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53472" behindDoc="0" locked="0" layoutInCell="1" allowOverlap="1" wp14:anchorId="2F6543C7" wp14:editId="1BA1280E">
            <wp:simplePos x="0" y="0"/>
            <wp:positionH relativeFrom="margin">
              <wp:posOffset>4363085</wp:posOffset>
            </wp:positionH>
            <wp:positionV relativeFrom="paragraph">
              <wp:posOffset>995045</wp:posOffset>
            </wp:positionV>
            <wp:extent cx="734695" cy="721360"/>
            <wp:effectExtent l="0" t="0" r="8255" b="2540"/>
            <wp:wrapNone/>
            <wp:docPr id="89788979" name="図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64" t="34482" r="37892" b="38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" cy="72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50400" behindDoc="0" locked="0" layoutInCell="1" allowOverlap="1" wp14:anchorId="0A3F6D6E" wp14:editId="108A5EC1">
            <wp:simplePos x="0" y="0"/>
            <wp:positionH relativeFrom="column">
              <wp:posOffset>206375</wp:posOffset>
            </wp:positionH>
            <wp:positionV relativeFrom="paragraph">
              <wp:posOffset>972185</wp:posOffset>
            </wp:positionV>
            <wp:extent cx="776605" cy="750570"/>
            <wp:effectExtent l="0" t="0" r="4445" b="0"/>
            <wp:wrapNone/>
            <wp:docPr id="406286333" name="図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908" t="39769" r="38665" b="403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261440" behindDoc="0" locked="0" layoutInCell="1" allowOverlap="1" wp14:anchorId="619F59E6" wp14:editId="2761D866">
                <wp:simplePos x="0" y="0"/>
                <wp:positionH relativeFrom="column">
                  <wp:posOffset>1273810</wp:posOffset>
                </wp:positionH>
                <wp:positionV relativeFrom="paragraph">
                  <wp:posOffset>1067435</wp:posOffset>
                </wp:positionV>
                <wp:extent cx="6985" cy="664845"/>
                <wp:effectExtent l="0" t="0" r="31115" b="1905"/>
                <wp:wrapNone/>
                <wp:docPr id="1501181828" name="直線コネクタ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" cy="664845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bg2">
                              <a:lumMod val="7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BF20BD" id="直線コネクタ 113" o:spid="_x0000_s1026" style="position:absolute;z-index:25126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0.3pt,84.05pt" to="100.85pt,13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" strokecolor="#aeaaaa [2414]" strokeweight="1.5pt">
                <v:stroke dashstyle="dash"/>
              </v:lin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297280" behindDoc="0" locked="0" layoutInCell="1" allowOverlap="1" wp14:anchorId="13891ABB" wp14:editId="6FB78310">
                <wp:simplePos x="0" y="0"/>
                <wp:positionH relativeFrom="column">
                  <wp:posOffset>2652395</wp:posOffset>
                </wp:positionH>
                <wp:positionV relativeFrom="paragraph">
                  <wp:posOffset>1067435</wp:posOffset>
                </wp:positionV>
                <wp:extent cx="6985" cy="636905"/>
                <wp:effectExtent l="0" t="0" r="31115" b="29845"/>
                <wp:wrapNone/>
                <wp:docPr id="985051383" name="直線コネクタ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85" cy="636905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bg2">
                              <a:lumMod val="7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58551E" id="直線コネクタ 113" o:spid="_x0000_s1026" style="position:absolute;flip:x;z-index:25129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8.85pt,84.05pt" to="209.4pt,13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" strokecolor="#aeaaaa [2414]" strokeweight="1.5pt">
                <v:stroke dashstyle="dash"/>
              </v:lin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319808" behindDoc="0" locked="0" layoutInCell="1" allowOverlap="1" wp14:anchorId="16547645" wp14:editId="6E2BFDFD">
                <wp:simplePos x="0" y="0"/>
                <wp:positionH relativeFrom="column">
                  <wp:posOffset>4044315</wp:posOffset>
                </wp:positionH>
                <wp:positionV relativeFrom="paragraph">
                  <wp:posOffset>1067435</wp:posOffset>
                </wp:positionV>
                <wp:extent cx="0" cy="650875"/>
                <wp:effectExtent l="0" t="0" r="38100" b="15875"/>
                <wp:wrapNone/>
                <wp:docPr id="1067947051" name="直線コネクタ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0875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bg2">
                              <a:lumMod val="7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8EDC47" id="直線コネクタ 113" o:spid="_x0000_s1026" style="position:absolute;z-index:25131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8.45pt,84.05pt" to="318.45pt,1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" strokecolor="#aeaaaa [2414]" strokeweight="1.5pt">
                <v:stroke dashstyle="dash"/>
              </v:lin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341312" behindDoc="0" locked="0" layoutInCell="1" allowOverlap="1" wp14:anchorId="459F1DB2" wp14:editId="28BBB272">
                <wp:simplePos x="0" y="0"/>
                <wp:positionH relativeFrom="column">
                  <wp:posOffset>5429885</wp:posOffset>
                </wp:positionH>
                <wp:positionV relativeFrom="paragraph">
                  <wp:posOffset>1067435</wp:posOffset>
                </wp:positionV>
                <wp:extent cx="1905" cy="650875"/>
                <wp:effectExtent l="0" t="0" r="36195" b="15875"/>
                <wp:wrapNone/>
                <wp:docPr id="766997833" name="直線コネクタ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" cy="650875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bg2">
                              <a:lumMod val="7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67173F" id="直線コネクタ 113" o:spid="_x0000_s1026" style="position:absolute;z-index:25134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7.55pt,84.05pt" to="427.7pt,1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" strokecolor="#aeaaaa [2414]" strokeweight="1.5pt">
                <v:stroke dashstyle="dash"/>
              </v:line>
            </w:pict>
          </mc:Fallback>
        </mc:AlternateContent>
      </w:r>
    </w:p>
    <w:p w14:paraId="5A6ACE35" w14:textId="3A30DAE5" w:rsidR="002A5383" w:rsidRPr="006D2AAB" w:rsidRDefault="00E51167" w:rsidP="00AE0C7F">
      <w:pPr>
        <w:jc w:val="left"/>
        <w:rPr>
          <w:rFonts w:asciiTheme="majorEastAsia" w:eastAsiaTheme="majorEastAsia" w:hAnsiTheme="majorEastAsia"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0515968" behindDoc="0" locked="0" layoutInCell="1" allowOverlap="1" wp14:anchorId="5A9A88A3" wp14:editId="0E24A327">
                <wp:simplePos x="0" y="0"/>
                <wp:positionH relativeFrom="column">
                  <wp:posOffset>-106680</wp:posOffset>
                </wp:positionH>
                <wp:positionV relativeFrom="paragraph">
                  <wp:posOffset>42706</wp:posOffset>
                </wp:positionV>
                <wp:extent cx="6874510" cy="445770"/>
                <wp:effectExtent l="0" t="0" r="0" b="0"/>
                <wp:wrapNone/>
                <wp:docPr id="283085409" name="テキスト ボックス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4510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396E3D" w14:textId="0C7267CD" w:rsidR="00F32192" w:rsidRPr="00E51167" w:rsidRDefault="00073526" w:rsidP="008776C8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30"/>
                                <w:szCs w:val="30"/>
                              </w:rPr>
                            </w:pPr>
                            <w:r w:rsidRPr="00E51167">
                              <w:rPr>
                                <w:rFonts w:ascii="BIZ UDPゴシック" w:eastAsia="BIZ UDPゴシック" w:hAnsi="BIZ UDPゴシック" w:hint="eastAsia"/>
                                <w:sz w:val="30"/>
                                <w:szCs w:val="30"/>
                              </w:rPr>
                              <w:t>これらの薬</w:t>
                            </w:r>
                            <w:r w:rsidR="00F32192" w:rsidRPr="00E51167">
                              <w:rPr>
                                <w:rFonts w:ascii="BIZ UDPゴシック" w:eastAsia="BIZ UDPゴシック" w:hAnsi="BIZ UDPゴシック" w:hint="eastAsia"/>
                                <w:sz w:val="30"/>
                                <w:szCs w:val="30"/>
                              </w:rPr>
                              <w:t>・・・</w:t>
                            </w:r>
                            <w:r w:rsidR="00DA2C3B" w:rsidRPr="00E51167">
                              <w:rPr>
                                <w:rFonts w:ascii="BIZ UDPゴシック" w:eastAsia="BIZ UDPゴシック" w:hAnsi="BIZ UDPゴシック" w:hint="eastAsia"/>
                                <w:sz w:val="30"/>
                                <w:szCs w:val="30"/>
                              </w:rPr>
                              <w:t>何らかの</w:t>
                            </w:r>
                            <w:r w:rsidR="000E695F" w:rsidRPr="00E51167">
                              <w:rPr>
                                <w:rFonts w:ascii="BIZ UDPゴシック" w:eastAsia="BIZ UDPゴシック" w:hAnsi="BIZ UDPゴシック" w:hint="eastAsia"/>
                                <w:sz w:val="30"/>
                                <w:szCs w:val="30"/>
                              </w:rPr>
                              <w:t>工夫がされている可能性があります！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9A88A3" id="テキスト ボックス 112" o:spid="_x0000_s1031" type="#_x0000_t202" style="position:absolute;margin-left:-8.4pt;margin-top:3.35pt;width:541.3pt;height:35.1pt;z-index:250515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" filled="f" stroked="f">
                <v:textbox>
                  <w:txbxContent>
                    <w:p w14:paraId="33396E3D" w14:textId="0C7267CD" w:rsidR="00F32192" w:rsidRPr="00E51167" w:rsidRDefault="00073526" w:rsidP="008776C8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30"/>
                          <w:szCs w:val="30"/>
                        </w:rPr>
                      </w:pPr>
                      <w:r w:rsidRPr="00E51167">
                        <w:rPr>
                          <w:rFonts w:ascii="BIZ UDPゴシック" w:eastAsia="BIZ UDPゴシック" w:hAnsi="BIZ UDPゴシック" w:hint="eastAsia"/>
                          <w:sz w:val="30"/>
                          <w:szCs w:val="30"/>
                        </w:rPr>
                        <w:t>これらの薬</w:t>
                      </w:r>
                      <w:r w:rsidR="00F32192" w:rsidRPr="00E51167">
                        <w:rPr>
                          <w:rFonts w:ascii="BIZ UDPゴシック" w:eastAsia="BIZ UDPゴシック" w:hAnsi="BIZ UDPゴシック" w:hint="eastAsia"/>
                          <w:sz w:val="30"/>
                          <w:szCs w:val="30"/>
                        </w:rPr>
                        <w:t>・・・</w:t>
                      </w:r>
                      <w:r w:rsidR="00DA2C3B" w:rsidRPr="00E51167">
                        <w:rPr>
                          <w:rFonts w:ascii="BIZ UDPゴシック" w:eastAsia="BIZ UDPゴシック" w:hAnsi="BIZ UDPゴシック" w:hint="eastAsia"/>
                          <w:sz w:val="30"/>
                          <w:szCs w:val="30"/>
                        </w:rPr>
                        <w:t>何らかの</w:t>
                      </w:r>
                      <w:r w:rsidR="000E695F" w:rsidRPr="00E51167">
                        <w:rPr>
                          <w:rFonts w:ascii="BIZ UDPゴシック" w:eastAsia="BIZ UDPゴシック" w:hAnsi="BIZ UDPゴシック" w:hint="eastAsia"/>
                          <w:sz w:val="30"/>
                          <w:szCs w:val="30"/>
                        </w:rPr>
                        <w:t>工夫がされている可能性があります！</w:t>
                      </w:r>
                    </w:p>
                  </w:txbxContent>
                </v:textbox>
              </v:shape>
            </w:pict>
          </mc:Fallback>
        </mc:AlternateContent>
      </w:r>
      <w:r w:rsidR="008913A2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0208768" behindDoc="0" locked="0" layoutInCell="1" allowOverlap="1" wp14:anchorId="0991A884" wp14:editId="43B989AB">
                <wp:simplePos x="0" y="0"/>
                <wp:positionH relativeFrom="margin">
                  <wp:posOffset>-126365</wp:posOffset>
                </wp:positionH>
                <wp:positionV relativeFrom="paragraph">
                  <wp:posOffset>89374</wp:posOffset>
                </wp:positionV>
                <wp:extent cx="6922078" cy="1229995"/>
                <wp:effectExtent l="19050" t="19050" r="12700" b="27305"/>
                <wp:wrapNone/>
                <wp:docPr id="869835557" name="四角形: 角を丸くする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2078" cy="1229995"/>
                        </a:xfrm>
                        <a:prstGeom prst="rect">
                          <a:avLst/>
                        </a:prstGeom>
                        <a:ln w="381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C3C956" w14:textId="157F181F" w:rsidR="00093D9F" w:rsidRDefault="00093D9F" w:rsidP="00093D9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91A884" id="四角形: 角を丸くする 111" o:spid="_x0000_s1032" style="position:absolute;margin-left:-9.95pt;margin-top:7.05pt;width:545.05pt;height:96.85pt;z-index:250208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" fillcolor="white [3201]" strokecolor="#acb9ca [1311]" strokeweight="3pt">
                <v:textbox>
                  <w:txbxContent>
                    <w:p w14:paraId="66C3C956" w14:textId="157F181F" w:rsidR="00093D9F" w:rsidRDefault="00093D9F" w:rsidP="00093D9F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A6ACE36" w14:textId="5C551D61" w:rsidR="002A5383" w:rsidRDefault="006264B8" w:rsidP="00AE0C7F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3355520" behindDoc="0" locked="0" layoutInCell="1" allowOverlap="1" wp14:anchorId="05B6767F" wp14:editId="3FE33F2F">
            <wp:simplePos x="0" y="0"/>
            <wp:positionH relativeFrom="column">
              <wp:posOffset>5725795</wp:posOffset>
            </wp:positionH>
            <wp:positionV relativeFrom="paragraph">
              <wp:posOffset>79214</wp:posOffset>
            </wp:positionV>
            <wp:extent cx="751840" cy="735965"/>
            <wp:effectExtent l="0" t="0" r="0" b="6985"/>
            <wp:wrapNone/>
            <wp:docPr id="1280334478" name="図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524" t="42512" r="42265" b="415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73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1151F2" w14:textId="4BE5CA8C" w:rsidR="00A32E0D" w:rsidRDefault="00941F60" w:rsidP="00AE0C7F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3373952" behindDoc="0" locked="0" layoutInCell="1" allowOverlap="1" wp14:anchorId="0220FA22" wp14:editId="0BFBD4A8">
                <wp:simplePos x="0" y="0"/>
                <wp:positionH relativeFrom="margin">
                  <wp:posOffset>5977719</wp:posOffset>
                </wp:positionH>
                <wp:positionV relativeFrom="paragraph">
                  <wp:posOffset>400714</wp:posOffset>
                </wp:positionV>
                <wp:extent cx="324485" cy="485149"/>
                <wp:effectExtent l="0" t="0" r="0" b="0"/>
                <wp:wrapNone/>
                <wp:docPr id="1363980070" name="矢印: 下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485" cy="485149"/>
                        </a:xfrm>
                        <a:prstGeom prst="downArrow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9BF56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114" o:spid="_x0000_s1026" type="#_x0000_t67" style="position:absolute;margin-left:470.7pt;margin-top:31.55pt;width:25.55pt;height:38.2pt;z-index:2533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" adj="14377" fillcolor="#acb9ca [1311]" stroked="f" strokeweight="1.5pt">
                <w10:wrap anchorx="margin"/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3371904" behindDoc="0" locked="0" layoutInCell="1" allowOverlap="1" wp14:anchorId="17D4736F" wp14:editId="5719D7B1">
                <wp:simplePos x="0" y="0"/>
                <wp:positionH relativeFrom="margin">
                  <wp:posOffset>4578824</wp:posOffset>
                </wp:positionH>
                <wp:positionV relativeFrom="paragraph">
                  <wp:posOffset>400714</wp:posOffset>
                </wp:positionV>
                <wp:extent cx="324485" cy="485149"/>
                <wp:effectExtent l="0" t="0" r="0" b="0"/>
                <wp:wrapNone/>
                <wp:docPr id="1378975246" name="矢印: 下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485" cy="485149"/>
                        </a:xfrm>
                        <a:prstGeom prst="downArrow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AA71CA" id="矢印: 下 114" o:spid="_x0000_s1026" type="#_x0000_t67" style="position:absolute;margin-left:360.55pt;margin-top:31.55pt;width:25.55pt;height:38.2pt;z-index:25337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" adj="14377" fillcolor="#acb9ca [1311]" stroked="f" strokeweight="1.5pt">
                <w10:wrap anchorx="margin"/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3369856" behindDoc="0" locked="0" layoutInCell="1" allowOverlap="1" wp14:anchorId="36390892" wp14:editId="15749704">
                <wp:simplePos x="0" y="0"/>
                <wp:positionH relativeFrom="margin">
                  <wp:posOffset>3200400</wp:posOffset>
                </wp:positionH>
                <wp:positionV relativeFrom="paragraph">
                  <wp:posOffset>393890</wp:posOffset>
                </wp:positionV>
                <wp:extent cx="324485" cy="485149"/>
                <wp:effectExtent l="0" t="0" r="0" b="0"/>
                <wp:wrapNone/>
                <wp:docPr id="2034073415" name="矢印: 下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485" cy="485149"/>
                        </a:xfrm>
                        <a:prstGeom prst="downArrow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22F88" id="矢印: 下 114" o:spid="_x0000_s1026" type="#_x0000_t67" style="position:absolute;margin-left:252pt;margin-top:31pt;width:25.55pt;height:38.2pt;z-index:2533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" adj="14377" fillcolor="#acb9ca [1311]" stroked="f" strokeweight="1.5pt">
                <w10:wrap anchorx="margin"/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3367808" behindDoc="0" locked="0" layoutInCell="1" allowOverlap="1" wp14:anchorId="649FCEDF" wp14:editId="34D235A4">
                <wp:simplePos x="0" y="0"/>
                <wp:positionH relativeFrom="margin">
                  <wp:posOffset>1815152</wp:posOffset>
                </wp:positionH>
                <wp:positionV relativeFrom="paragraph">
                  <wp:posOffset>393890</wp:posOffset>
                </wp:positionV>
                <wp:extent cx="324740" cy="485149"/>
                <wp:effectExtent l="0" t="0" r="0" b="0"/>
                <wp:wrapNone/>
                <wp:docPr id="1247415610" name="矢印: 下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740" cy="485149"/>
                        </a:xfrm>
                        <a:prstGeom prst="downArrow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04D5E" id="矢印: 下 114" o:spid="_x0000_s1026" type="#_x0000_t67" style="position:absolute;margin-left:142.95pt;margin-top:31pt;width:25.55pt;height:38.2pt;z-index:25336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" adj="14371" fillcolor="#acb9ca [1311]" stroked="f" strokeweight="1.5pt">
                <w10:wrap anchorx="margin"/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3365760" behindDoc="0" locked="0" layoutInCell="1" allowOverlap="1" wp14:anchorId="3F54BCD9" wp14:editId="7F60AF76">
                <wp:simplePos x="0" y="0"/>
                <wp:positionH relativeFrom="margin">
                  <wp:posOffset>436728</wp:posOffset>
                </wp:positionH>
                <wp:positionV relativeFrom="paragraph">
                  <wp:posOffset>387066</wp:posOffset>
                </wp:positionV>
                <wp:extent cx="324740" cy="485149"/>
                <wp:effectExtent l="0" t="0" r="0" b="0"/>
                <wp:wrapNone/>
                <wp:docPr id="920912521" name="矢印: 下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740" cy="485149"/>
                        </a:xfrm>
                        <a:prstGeom prst="downArrow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428E0" id="矢印: 下 114" o:spid="_x0000_s1026" type="#_x0000_t67" style="position:absolute;margin-left:34.4pt;margin-top:30.5pt;width:25.55pt;height:38.2pt;z-index:2533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" adj="14371" fillcolor="#acb9ca [1311]" stroked="f" strokeweight="1.5pt">
                <w10:wrap anchorx="margin"/>
              </v:shape>
            </w:pict>
          </mc:Fallback>
        </mc:AlternateContent>
      </w:r>
    </w:p>
    <w:p w14:paraId="7F5E4CA4" w14:textId="5BBF8913" w:rsidR="00A32E0D" w:rsidRDefault="00941F60" w:rsidP="00AE0C7F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3364736" behindDoc="0" locked="0" layoutInCell="1" allowOverlap="1" wp14:anchorId="54EF4C38" wp14:editId="4FB19E87">
                <wp:simplePos x="0" y="0"/>
                <wp:positionH relativeFrom="margin">
                  <wp:posOffset>-50639</wp:posOffset>
                </wp:positionH>
                <wp:positionV relativeFrom="paragraph">
                  <wp:posOffset>127000</wp:posOffset>
                </wp:positionV>
                <wp:extent cx="573206" cy="327546"/>
                <wp:effectExtent l="0" t="0" r="0" b="0"/>
                <wp:wrapNone/>
                <wp:docPr id="1612711049" name="テキスト ボックス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206" cy="3275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DF3348" w14:textId="2A06FA40" w:rsidR="00941F60" w:rsidRPr="00E51167" w:rsidRDefault="00941F60" w:rsidP="00E51167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6"/>
                                <w:szCs w:val="26"/>
                              </w:rPr>
                            </w:pPr>
                            <w:r w:rsidRPr="00E51167">
                              <w:rPr>
                                <w:rFonts w:ascii="BIZ UDPゴシック" w:eastAsia="BIZ UDPゴシック" w:hAnsi="BIZ UDPゴシック" w:hint="eastAsia"/>
                                <w:sz w:val="26"/>
                                <w:szCs w:val="26"/>
                              </w:rPr>
                              <w:t>断面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F4C38" id="_x0000_s1033" type="#_x0000_t202" style="position:absolute;margin-left:-4pt;margin-top:10pt;width:45.15pt;height:25.8pt;z-index:25336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" fillcolor="white [3201]" stroked="f" strokeweight="1pt">
                <v:textbox>
                  <w:txbxContent>
                    <w:p w14:paraId="5FDF3348" w14:textId="2A06FA40" w:rsidR="00941F60" w:rsidRPr="00E51167" w:rsidRDefault="00941F60" w:rsidP="00E51167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26"/>
                          <w:szCs w:val="26"/>
                        </w:rPr>
                      </w:pPr>
                      <w:r w:rsidRPr="00E51167">
                        <w:rPr>
                          <w:rFonts w:ascii="BIZ UDPゴシック" w:eastAsia="BIZ UDPゴシック" w:hAnsi="BIZ UDPゴシック" w:hint="eastAsia"/>
                          <w:sz w:val="26"/>
                          <w:szCs w:val="26"/>
                        </w:rPr>
                        <w:t>断面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70CF7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3327872" behindDoc="0" locked="0" layoutInCell="1" allowOverlap="1" wp14:anchorId="35315EBE" wp14:editId="7DE9F6FA">
                <wp:simplePos x="0" y="0"/>
                <wp:positionH relativeFrom="column">
                  <wp:posOffset>5430852</wp:posOffset>
                </wp:positionH>
                <wp:positionV relativeFrom="paragraph">
                  <wp:posOffset>388596</wp:posOffset>
                </wp:positionV>
                <wp:extent cx="0" cy="2629244"/>
                <wp:effectExtent l="0" t="0" r="38100" b="19050"/>
                <wp:wrapNone/>
                <wp:docPr id="241634324" name="直線コネクタ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629244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bg2">
                              <a:lumMod val="7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0F72619" id="直線コネクタ 113" o:spid="_x0000_s1026" style="position:absolute;flip:x;z-index:2533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7.65pt,30.6pt" to="427.65pt,2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" strokecolor="#aeaaaa [2414]" strokeweight="1.5pt">
                <v:stroke dashstyle="dash"/>
              </v:line>
            </w:pict>
          </mc:Fallback>
        </mc:AlternateContent>
      </w:r>
      <w:r w:rsidR="00EA4D9C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0012160" behindDoc="0" locked="0" layoutInCell="1" allowOverlap="1" wp14:anchorId="21ED17B5" wp14:editId="4DB9FE0D">
                <wp:simplePos x="0" y="0"/>
                <wp:positionH relativeFrom="margin">
                  <wp:posOffset>-107950</wp:posOffset>
                </wp:positionH>
                <wp:positionV relativeFrom="paragraph">
                  <wp:posOffset>323850</wp:posOffset>
                </wp:positionV>
                <wp:extent cx="6921500" cy="2736850"/>
                <wp:effectExtent l="19050" t="19050" r="12700" b="25400"/>
                <wp:wrapNone/>
                <wp:docPr id="1622812596" name="四角形: 角を丸くする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500" cy="2736850"/>
                        </a:xfrm>
                        <a:prstGeom prst="rect">
                          <a:avLst/>
                        </a:prstGeom>
                        <a:ln w="381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4AF3BC4" id="四角形: 角を丸くする 111" o:spid="_x0000_s1026" style="position:absolute;margin-left:-8.5pt;margin-top:25.5pt;width:545pt;height:215.5pt;z-index:250012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" fillcolor="white [3201]" strokecolor="#acb9ca [1311]" strokeweight="3pt">
                <w10:wrap anchorx="margin"/>
              </v:rect>
            </w:pict>
          </mc:Fallback>
        </mc:AlternateContent>
      </w:r>
    </w:p>
    <w:p w14:paraId="5A6ACE39" w14:textId="38454B2C" w:rsidR="002A5383" w:rsidRDefault="00FD358A" w:rsidP="00AE0C7F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3359616" behindDoc="0" locked="0" layoutInCell="1" allowOverlap="1" wp14:anchorId="240F95AD" wp14:editId="32194581">
            <wp:simplePos x="0" y="0"/>
            <wp:positionH relativeFrom="column">
              <wp:posOffset>4361815</wp:posOffset>
            </wp:positionH>
            <wp:positionV relativeFrom="paragraph">
              <wp:posOffset>153035</wp:posOffset>
            </wp:positionV>
            <wp:extent cx="748030" cy="648970"/>
            <wp:effectExtent l="0" t="0" r="0" b="0"/>
            <wp:wrapNone/>
            <wp:docPr id="1877819036" name="図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565" t="43500" r="44072" b="41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30" cy="64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58592" behindDoc="0" locked="0" layoutInCell="1" allowOverlap="1" wp14:anchorId="7A3EBD60" wp14:editId="3F3F94AA">
            <wp:simplePos x="0" y="0"/>
            <wp:positionH relativeFrom="column">
              <wp:posOffset>2954655</wp:posOffset>
            </wp:positionH>
            <wp:positionV relativeFrom="paragraph">
              <wp:posOffset>161581</wp:posOffset>
            </wp:positionV>
            <wp:extent cx="782955" cy="631825"/>
            <wp:effectExtent l="0" t="0" r="0" b="0"/>
            <wp:wrapNone/>
            <wp:docPr id="485157956" name="図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522" t="44439" r="43158" b="433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63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60640" behindDoc="0" locked="0" layoutInCell="1" allowOverlap="1" wp14:anchorId="5AD3376B" wp14:editId="5A1B47EE">
            <wp:simplePos x="0" y="0"/>
            <wp:positionH relativeFrom="column">
              <wp:posOffset>1593215</wp:posOffset>
            </wp:positionH>
            <wp:positionV relativeFrom="paragraph">
              <wp:posOffset>209894</wp:posOffset>
            </wp:positionV>
            <wp:extent cx="777667" cy="575976"/>
            <wp:effectExtent l="0" t="0" r="3810" b="0"/>
            <wp:wrapNone/>
            <wp:docPr id="830860598" name="図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013" t="45599" r="43856" b="43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67" cy="575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56544" behindDoc="0" locked="0" layoutInCell="1" allowOverlap="1" wp14:anchorId="60738514" wp14:editId="7B2BFF99">
            <wp:simplePos x="0" y="0"/>
            <wp:positionH relativeFrom="column">
              <wp:posOffset>217918</wp:posOffset>
            </wp:positionH>
            <wp:positionV relativeFrom="paragraph">
              <wp:posOffset>204861</wp:posOffset>
            </wp:positionV>
            <wp:extent cx="788318" cy="589149"/>
            <wp:effectExtent l="0" t="0" r="0" b="1905"/>
            <wp:wrapNone/>
            <wp:docPr id="835563120" name="図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34" t="44032" r="44815" b="43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305" cy="589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57568" behindDoc="0" locked="0" layoutInCell="1" allowOverlap="1" wp14:anchorId="4FE3AB47" wp14:editId="09E39732">
            <wp:simplePos x="0" y="0"/>
            <wp:positionH relativeFrom="column">
              <wp:posOffset>5737225</wp:posOffset>
            </wp:positionH>
            <wp:positionV relativeFrom="paragraph">
              <wp:posOffset>159094</wp:posOffset>
            </wp:positionV>
            <wp:extent cx="780603" cy="640934"/>
            <wp:effectExtent l="0" t="0" r="635" b="6985"/>
            <wp:wrapNone/>
            <wp:docPr id="1444018029" name="図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026" t="46440" r="46090" b="44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603" cy="640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4D9C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0399232" behindDoc="0" locked="0" layoutInCell="1" allowOverlap="1" wp14:anchorId="0BBA477B" wp14:editId="1B811ED5">
                <wp:simplePos x="0" y="0"/>
                <wp:positionH relativeFrom="margin">
                  <wp:posOffset>1266825</wp:posOffset>
                </wp:positionH>
                <wp:positionV relativeFrom="paragraph">
                  <wp:posOffset>866140</wp:posOffset>
                </wp:positionV>
                <wp:extent cx="1384935" cy="1739900"/>
                <wp:effectExtent l="0" t="0" r="5715" b="0"/>
                <wp:wrapNone/>
                <wp:docPr id="1963507260" name="四角形: 角を丸くする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4935" cy="17399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  <a:alpha val="50196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927A04" id="四角形: 角を丸くする 111" o:spid="_x0000_s1026" style="position:absolute;margin-left:99.75pt;margin-top:68.2pt;width:109.05pt;height:137pt;z-index:250399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" fillcolor="#fff2cc [663]" stroked="f" strokeweight="1pt">
                <v:fill opacity="32896f"/>
                <w10:wrap anchorx="margin"/>
              </v:rect>
            </w:pict>
          </mc:Fallback>
        </mc:AlternateContent>
      </w:r>
      <w:r w:rsidR="00EA4D9C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0198528" behindDoc="0" locked="0" layoutInCell="1" allowOverlap="1" wp14:anchorId="79CBD62B" wp14:editId="4388841B">
                <wp:simplePos x="0" y="0"/>
                <wp:positionH relativeFrom="margin">
                  <wp:posOffset>-89535</wp:posOffset>
                </wp:positionH>
                <wp:positionV relativeFrom="paragraph">
                  <wp:posOffset>868680</wp:posOffset>
                </wp:positionV>
                <wp:extent cx="1363980" cy="1739900"/>
                <wp:effectExtent l="0" t="0" r="7620" b="0"/>
                <wp:wrapNone/>
                <wp:docPr id="1573587973" name="四角形: 角を丸くする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3980" cy="17399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50196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C232C4" id="四角形: 角を丸くする 111" o:spid="_x0000_s1026" style="position:absolute;margin-left:-7.05pt;margin-top:68.4pt;width:107.4pt;height:137pt;z-index:250198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" fillcolor="#deeaf6 [660]" stroked="f" strokeweight="1pt">
                <v:fill opacity="32896f"/>
                <w10:wrap anchorx="margin"/>
              </v:rect>
            </w:pict>
          </mc:Fallback>
        </mc:AlternateContent>
      </w:r>
      <w:r w:rsidR="00EA4D9C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0348032" behindDoc="0" locked="0" layoutInCell="1" allowOverlap="1" wp14:anchorId="41B37D80" wp14:editId="6740D886">
                <wp:simplePos x="0" y="0"/>
                <wp:positionH relativeFrom="margin">
                  <wp:posOffset>2657475</wp:posOffset>
                </wp:positionH>
                <wp:positionV relativeFrom="paragraph">
                  <wp:posOffset>866140</wp:posOffset>
                </wp:positionV>
                <wp:extent cx="1384935" cy="1739900"/>
                <wp:effectExtent l="0" t="0" r="5715" b="0"/>
                <wp:wrapNone/>
                <wp:docPr id="94061351" name="四角形: 角を丸くする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4935" cy="17399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  <a:alpha val="50196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D3ABAB" id="四角形: 角を丸くする 111" o:spid="_x0000_s1026" style="position:absolute;margin-left:209.25pt;margin-top:68.2pt;width:109.05pt;height:137pt;z-index:250348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" fillcolor="#fff2cc [663]" stroked="f" strokeweight="1pt">
                <v:fill opacity="32896f"/>
                <w10:wrap anchorx="margin"/>
              </v:rect>
            </w:pict>
          </mc:Fallback>
        </mc:AlternateContent>
      </w:r>
      <w:r w:rsidR="00EA4D9C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0302976" behindDoc="0" locked="0" layoutInCell="1" allowOverlap="1" wp14:anchorId="6182624E" wp14:editId="3DBF68EB">
                <wp:simplePos x="0" y="0"/>
                <wp:positionH relativeFrom="margin">
                  <wp:posOffset>4048125</wp:posOffset>
                </wp:positionH>
                <wp:positionV relativeFrom="paragraph">
                  <wp:posOffset>874395</wp:posOffset>
                </wp:positionV>
                <wp:extent cx="1384935" cy="1733550"/>
                <wp:effectExtent l="0" t="0" r="5715" b="0"/>
                <wp:wrapNone/>
                <wp:docPr id="1117620110" name="四角形: 角を丸くする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4935" cy="17335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  <a:alpha val="50196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A771D6" id="四角形: 角を丸くする 111" o:spid="_x0000_s1026" style="position:absolute;margin-left:318.75pt;margin-top:68.85pt;width:109.05pt;height:136.5pt;z-index:250302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" fillcolor="#fff2cc [663]" stroked="f" strokeweight="1pt">
                <v:fill opacity="32896f"/>
                <w10:wrap anchorx="margin"/>
              </v:rect>
            </w:pict>
          </mc:Fallback>
        </mc:AlternateContent>
      </w:r>
      <w:r w:rsidR="00EA4D9C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0255872" behindDoc="0" locked="0" layoutInCell="1" allowOverlap="1" wp14:anchorId="47A600A7" wp14:editId="7328C9D9">
                <wp:simplePos x="0" y="0"/>
                <wp:positionH relativeFrom="margin">
                  <wp:posOffset>5429250</wp:posOffset>
                </wp:positionH>
                <wp:positionV relativeFrom="paragraph">
                  <wp:posOffset>866140</wp:posOffset>
                </wp:positionV>
                <wp:extent cx="1384935" cy="1739900"/>
                <wp:effectExtent l="0" t="0" r="5715" b="0"/>
                <wp:wrapNone/>
                <wp:docPr id="222818616" name="四角形: 角を丸くする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4935" cy="1739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50196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EC6073" id="四角形: 角を丸くする 111" o:spid="_x0000_s1026" style="position:absolute;margin-left:427.5pt;margin-top:68.2pt;width:109.05pt;height:137pt;z-index:2502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" fillcolor="#e2efd9 [665]" stroked="f" strokeweight="1pt">
                <v:fill opacity="32896f"/>
                <w10:wrap anchorx="margin"/>
              </v:rect>
            </w:pict>
          </mc:Fallback>
        </mc:AlternateContent>
      </w:r>
      <w:r w:rsidR="00EA4D9C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3206016" behindDoc="0" locked="0" layoutInCell="1" allowOverlap="1" wp14:anchorId="620E9DB0" wp14:editId="7ED478CC">
                <wp:simplePos x="0" y="0"/>
                <wp:positionH relativeFrom="column">
                  <wp:posOffset>4046434</wp:posOffset>
                </wp:positionH>
                <wp:positionV relativeFrom="paragraph">
                  <wp:posOffset>-51512</wp:posOffset>
                </wp:positionV>
                <wp:extent cx="2196" cy="2626378"/>
                <wp:effectExtent l="0" t="0" r="36195" b="21590"/>
                <wp:wrapNone/>
                <wp:docPr id="63737570" name="直線コネクタ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6" cy="2626378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bg2">
                              <a:lumMod val="7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6ED685" id="直線コネクタ 113" o:spid="_x0000_s1026" style="position:absolute;flip:x;z-index:2532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8.6pt,-4.05pt" to="318.75pt,2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" strokecolor="#aeaaaa [2414]" strokeweight="1.5pt">
                <v:stroke dashstyle="dash"/>
              </v:line>
            </w:pict>
          </mc:Fallback>
        </mc:AlternateContent>
      </w:r>
      <w:r w:rsidR="00EA4D9C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3084160" behindDoc="0" locked="0" layoutInCell="1" allowOverlap="1" wp14:anchorId="66030820" wp14:editId="382B2AC3">
                <wp:simplePos x="0" y="0"/>
                <wp:positionH relativeFrom="column">
                  <wp:posOffset>2653469</wp:posOffset>
                </wp:positionH>
                <wp:positionV relativeFrom="paragraph">
                  <wp:posOffset>-68604</wp:posOffset>
                </wp:positionV>
                <wp:extent cx="9697" cy="2643470"/>
                <wp:effectExtent l="0" t="0" r="28575" b="24130"/>
                <wp:wrapNone/>
                <wp:docPr id="1387201772" name="直線コネクタ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97" cy="264347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bg2">
                              <a:lumMod val="7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D74640" id="直線コネクタ 113" o:spid="_x0000_s1026" style="position:absolute;z-index:25308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8.95pt,-5.4pt" to="209.7pt,2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" strokecolor="#aeaaaa [2414]" strokeweight="1.5pt">
                <v:stroke dashstyle="dash"/>
              </v:line>
            </w:pict>
          </mc:Fallback>
        </mc:AlternateContent>
      </w:r>
      <w:r w:rsidR="00EA4D9C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7855E822" wp14:editId="6B145008">
                <wp:simplePos x="0" y="0"/>
                <wp:positionH relativeFrom="margin">
                  <wp:posOffset>2667000</wp:posOffset>
                </wp:positionH>
                <wp:positionV relativeFrom="paragraph">
                  <wp:posOffset>996315</wp:posOffset>
                </wp:positionV>
                <wp:extent cx="1363980" cy="1531620"/>
                <wp:effectExtent l="0" t="0" r="0" b="0"/>
                <wp:wrapNone/>
                <wp:docPr id="651014811" name="テキスト ボックス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3980" cy="153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93D393" w14:textId="06F837DD" w:rsidR="00281136" w:rsidRPr="001D6654" w:rsidRDefault="00EF2896" w:rsidP="005779A2">
                            <w:pPr>
                              <w:spacing w:line="320" w:lineRule="exac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全体が殻で覆われて</w:t>
                            </w:r>
                            <w:r w:rsidR="00C34401">
                              <w:rPr>
                                <w:rFonts w:ascii="BIZ UDPゴシック" w:eastAsia="BIZ UDPゴシック" w:hAnsi="BIZ UDPゴシック" w:hint="eastAsia"/>
                              </w:rPr>
                              <w:t>おり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、</w:t>
                            </w:r>
                            <w:r w:rsidR="00891287">
                              <w:rPr>
                                <w:rFonts w:ascii="BIZ UDPゴシック" w:eastAsia="BIZ UDPゴシック" w:hAnsi="BIZ UDPゴシック" w:hint="eastAsia"/>
                              </w:rPr>
                              <w:t>殻にある</w:t>
                            </w:r>
                            <w:r w:rsidR="00B14626">
                              <w:rPr>
                                <w:rFonts w:ascii="BIZ UDPゴシック" w:eastAsia="BIZ UDPゴシック" w:hAnsi="BIZ UDPゴシック" w:hint="eastAsia"/>
                              </w:rPr>
                              <w:t>小さな穴から</w:t>
                            </w:r>
                            <w:r w:rsidR="00891287">
                              <w:rPr>
                                <w:rFonts w:ascii="BIZ UDPゴシック" w:eastAsia="BIZ UDPゴシック" w:hAnsi="BIZ UDPゴシック" w:hint="eastAsia"/>
                              </w:rPr>
                              <w:t>、</w:t>
                            </w:r>
                            <w:r w:rsidR="00AA5307">
                              <w:rPr>
                                <w:rFonts w:ascii="BIZ UDPゴシック" w:eastAsia="BIZ UDPゴシック" w:hAnsi="BIZ UDPゴシック" w:hint="eastAsia"/>
                              </w:rPr>
                              <w:t>成分</w:t>
                            </w:r>
                            <w:r w:rsidR="00B14626">
                              <w:rPr>
                                <w:rFonts w:ascii="BIZ UDPゴシック" w:eastAsia="BIZ UDPゴシック" w:hAnsi="BIZ UDPゴシック" w:hint="eastAsia"/>
                              </w:rPr>
                              <w:t>が少しずつ出て</w:t>
                            </w:r>
                            <w:r w:rsidR="00AA5307">
                              <w:rPr>
                                <w:rFonts w:ascii="BIZ UDPゴシック" w:eastAsia="BIZ UDPゴシック" w:hAnsi="BIZ UDPゴシック" w:hint="eastAsia"/>
                              </w:rPr>
                              <w:t>くる</w:t>
                            </w:r>
                            <w:r w:rsidR="00B14626">
                              <w:rPr>
                                <w:rFonts w:ascii="BIZ UDPゴシック" w:eastAsia="BIZ UDPゴシック" w:hAnsi="BIZ UDPゴシック" w:hint="eastAsia"/>
                              </w:rPr>
                              <w:t>ように</w:t>
                            </w:r>
                            <w:r w:rsidR="00CE69D5" w:rsidRPr="00C50657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EE0000"/>
                              </w:rPr>
                              <w:t>工夫され</w:t>
                            </w:r>
                            <w:r w:rsidR="00B14626" w:rsidRPr="00C50657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EE0000"/>
                              </w:rPr>
                              <w:t>ています</w:t>
                            </w:r>
                            <w:r w:rsidR="00B14626">
                              <w:rPr>
                                <w:rFonts w:ascii="BIZ UDPゴシック" w:eastAsia="BIZ UDPゴシック" w:hAnsi="BIZ UDPゴシック" w:hint="eastAsia"/>
                              </w:rPr>
                              <w:t>。</w:t>
                            </w:r>
                            <w:r w:rsidR="001D6654" w:rsidRPr="001D6654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="001D6654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断面を見ても</w:t>
                            </w:r>
                            <w:r w:rsidR="001D6654" w:rsidRPr="001D6654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工夫が分かりません</w:t>
                            </w:r>
                            <w:r w:rsidR="001D6654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･･･</w:t>
                            </w:r>
                            <w:r w:rsidR="001D6654" w:rsidRPr="001D6654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5E822" id="テキスト ボックス 115" o:spid="_x0000_s1034" type="#_x0000_t202" style="position:absolute;margin-left:210pt;margin-top:78.45pt;width:107.4pt;height:120.6pt;z-index:251622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" filled="f" stroked="f">
                <v:textbox>
                  <w:txbxContent>
                    <w:p w14:paraId="5E93D393" w14:textId="06F837DD" w:rsidR="00281136" w:rsidRPr="001D6654" w:rsidRDefault="00EF2896" w:rsidP="005779A2">
                      <w:pPr>
                        <w:spacing w:line="320" w:lineRule="exac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</w:rPr>
                        <w:t>全体が殻で覆われて</w:t>
                      </w:r>
                      <w:r w:rsidR="00C34401">
                        <w:rPr>
                          <w:rFonts w:ascii="BIZ UDPゴシック" w:eastAsia="BIZ UDPゴシック" w:hAnsi="BIZ UDPゴシック" w:hint="eastAsia"/>
                        </w:rPr>
                        <w:t>おり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>、</w:t>
                      </w:r>
                      <w:r w:rsidR="00891287">
                        <w:rPr>
                          <w:rFonts w:ascii="BIZ UDPゴシック" w:eastAsia="BIZ UDPゴシック" w:hAnsi="BIZ UDPゴシック" w:hint="eastAsia"/>
                        </w:rPr>
                        <w:t>殻にある</w:t>
                      </w:r>
                      <w:r w:rsidR="00B14626">
                        <w:rPr>
                          <w:rFonts w:ascii="BIZ UDPゴシック" w:eastAsia="BIZ UDPゴシック" w:hAnsi="BIZ UDPゴシック" w:hint="eastAsia"/>
                        </w:rPr>
                        <w:t>小さな穴から</w:t>
                      </w:r>
                      <w:r w:rsidR="00891287">
                        <w:rPr>
                          <w:rFonts w:ascii="BIZ UDPゴシック" w:eastAsia="BIZ UDPゴシック" w:hAnsi="BIZ UDPゴシック" w:hint="eastAsia"/>
                        </w:rPr>
                        <w:t>、</w:t>
                      </w:r>
                      <w:r w:rsidR="00AA5307">
                        <w:rPr>
                          <w:rFonts w:ascii="BIZ UDPゴシック" w:eastAsia="BIZ UDPゴシック" w:hAnsi="BIZ UDPゴシック" w:hint="eastAsia"/>
                        </w:rPr>
                        <w:t>成分</w:t>
                      </w:r>
                      <w:r w:rsidR="00B14626">
                        <w:rPr>
                          <w:rFonts w:ascii="BIZ UDPゴシック" w:eastAsia="BIZ UDPゴシック" w:hAnsi="BIZ UDPゴシック" w:hint="eastAsia"/>
                        </w:rPr>
                        <w:t>が少しずつ出て</w:t>
                      </w:r>
                      <w:r w:rsidR="00AA5307">
                        <w:rPr>
                          <w:rFonts w:ascii="BIZ UDPゴシック" w:eastAsia="BIZ UDPゴシック" w:hAnsi="BIZ UDPゴシック" w:hint="eastAsia"/>
                        </w:rPr>
                        <w:t>くる</w:t>
                      </w:r>
                      <w:r w:rsidR="00B14626">
                        <w:rPr>
                          <w:rFonts w:ascii="BIZ UDPゴシック" w:eastAsia="BIZ UDPゴシック" w:hAnsi="BIZ UDPゴシック" w:hint="eastAsia"/>
                        </w:rPr>
                        <w:t>ように</w:t>
                      </w:r>
                      <w:r w:rsidR="00CE69D5" w:rsidRPr="00C50657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EE0000"/>
                        </w:rPr>
                        <w:t>工夫され</w:t>
                      </w:r>
                      <w:r w:rsidR="00B14626" w:rsidRPr="00C50657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EE0000"/>
                        </w:rPr>
                        <w:t>ています</w:t>
                      </w:r>
                      <w:r w:rsidR="00B14626">
                        <w:rPr>
                          <w:rFonts w:ascii="BIZ UDPゴシック" w:eastAsia="BIZ UDPゴシック" w:hAnsi="BIZ UDPゴシック" w:hint="eastAsia"/>
                        </w:rPr>
                        <w:t>。</w:t>
                      </w:r>
                      <w:r w:rsidR="001D6654" w:rsidRPr="001D6654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（</w:t>
                      </w:r>
                      <w:r w:rsidR="001D6654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断面を見ても</w:t>
                      </w:r>
                      <w:r w:rsidR="001D6654" w:rsidRPr="001D6654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工夫が分かりません</w:t>
                      </w:r>
                      <w:r w:rsidR="001D6654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･･･</w:t>
                      </w:r>
                      <w:r w:rsidR="001D6654" w:rsidRPr="001D6654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A4D9C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962304" behindDoc="0" locked="0" layoutInCell="1" allowOverlap="1" wp14:anchorId="4F78D44F" wp14:editId="054F30E8">
                <wp:simplePos x="0" y="0"/>
                <wp:positionH relativeFrom="column">
                  <wp:posOffset>1277596</wp:posOffset>
                </wp:positionH>
                <wp:positionV relativeFrom="paragraph">
                  <wp:posOffset>-68604</wp:posOffset>
                </wp:positionV>
                <wp:extent cx="17092" cy="2636485"/>
                <wp:effectExtent l="0" t="0" r="21590" b="31115"/>
                <wp:wrapNone/>
                <wp:docPr id="466528498" name="直線コネクタ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092" cy="2636485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bg2">
                              <a:lumMod val="7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039702" id="直線コネクタ 113" o:spid="_x0000_s1026" style="position:absolute;flip:x;z-index:25296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0.6pt,-5.4pt" to="101.95pt,20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" strokecolor="#aeaaaa [2414]" strokeweight="1.5pt">
                <v:stroke dashstyle="dash"/>
              </v:line>
            </w:pict>
          </mc:Fallback>
        </mc:AlternateContent>
      </w:r>
    </w:p>
    <w:p w14:paraId="5A6ACE3A" w14:textId="34E3B3FD" w:rsidR="002A5383" w:rsidRDefault="002A5383" w:rsidP="00AE0C7F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</w:p>
    <w:p w14:paraId="5A6ACE3B" w14:textId="7B982E0C" w:rsidR="002A5383" w:rsidRDefault="001D6654" w:rsidP="00AE0C7F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20224" behindDoc="0" locked="0" layoutInCell="1" allowOverlap="1" wp14:anchorId="0FBA6F2C" wp14:editId="4A13DA45">
                <wp:simplePos x="0" y="0"/>
                <wp:positionH relativeFrom="margin">
                  <wp:posOffset>5435600</wp:posOffset>
                </wp:positionH>
                <wp:positionV relativeFrom="paragraph">
                  <wp:posOffset>69850</wp:posOffset>
                </wp:positionV>
                <wp:extent cx="1384935" cy="1581785"/>
                <wp:effectExtent l="0" t="0" r="0" b="0"/>
                <wp:wrapNone/>
                <wp:docPr id="1686348344" name="テキスト ボックス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4935" cy="1581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42F3CD" w14:textId="16ED716D" w:rsidR="00345676" w:rsidRPr="00E3028C" w:rsidRDefault="00941F60" w:rsidP="00BE7AFA">
                            <w:pPr>
                              <w:spacing w:line="320" w:lineRule="exact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全体が</w:t>
                            </w:r>
                            <w:r w:rsidR="00E4758F">
                              <w:rPr>
                                <w:rFonts w:ascii="BIZ UDPゴシック" w:eastAsia="BIZ UDPゴシック" w:hAnsi="BIZ UDPゴシック" w:hint="eastAsia"/>
                              </w:rPr>
                              <w:t>胃酸</w:t>
                            </w:r>
                            <w:r w:rsidR="00970B41">
                              <w:rPr>
                                <w:rFonts w:ascii="BIZ UDPゴシック" w:eastAsia="BIZ UDPゴシック" w:hAnsi="BIZ UDPゴシック" w:hint="eastAsia"/>
                              </w:rPr>
                              <w:t>に強い</w:t>
                            </w:r>
                            <w:r w:rsidR="00E4758F">
                              <w:rPr>
                                <w:rFonts w:ascii="BIZ UDPゴシック" w:eastAsia="BIZ UDPゴシック" w:hAnsi="BIZ UDPゴシック" w:hint="eastAsia"/>
                              </w:rPr>
                              <w:t>コーティング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で覆わ</w:t>
                            </w:r>
                            <w:r w:rsidR="00E4758F">
                              <w:rPr>
                                <w:rFonts w:ascii="BIZ UDPゴシック" w:eastAsia="BIZ UDPゴシック" w:hAnsi="BIZ UDPゴシック" w:hint="eastAsia"/>
                              </w:rPr>
                              <w:t>れ</w:t>
                            </w:r>
                            <w:r w:rsidR="00345676">
                              <w:rPr>
                                <w:rFonts w:ascii="BIZ UDPゴシック" w:eastAsia="BIZ UDPゴシック" w:hAnsi="BIZ UDPゴシック" w:hint="eastAsia"/>
                              </w:rPr>
                              <w:t>て</w:t>
                            </w:r>
                            <w:r w:rsidR="00E36BD5">
                              <w:rPr>
                                <w:rFonts w:ascii="BIZ UDPゴシック" w:eastAsia="BIZ UDPゴシック" w:hAnsi="BIZ UDPゴシック" w:hint="eastAsia"/>
                              </w:rPr>
                              <w:t>おり、胃で</w:t>
                            </w:r>
                            <w:r w:rsidR="00DC52EB">
                              <w:rPr>
                                <w:rFonts w:ascii="BIZ UDPゴシック" w:eastAsia="BIZ UDPゴシック" w:hAnsi="BIZ UDPゴシック" w:hint="eastAsia"/>
                              </w:rPr>
                              <w:t>溶</w:t>
                            </w:r>
                            <w:r w:rsidR="00E36BD5">
                              <w:rPr>
                                <w:rFonts w:ascii="BIZ UDPゴシック" w:eastAsia="BIZ UDPゴシック" w:hAnsi="BIZ UDPゴシック" w:hint="eastAsia"/>
                              </w:rPr>
                              <w:t>けず、</w:t>
                            </w:r>
                            <w:r w:rsidR="00345676">
                              <w:rPr>
                                <w:rFonts w:ascii="BIZ UDPゴシック" w:eastAsia="BIZ UDPゴシック" w:hAnsi="BIZ UDPゴシック" w:hint="eastAsia"/>
                              </w:rPr>
                              <w:t>腸</w:t>
                            </w:r>
                            <w:r w:rsidR="00DC52EB">
                              <w:rPr>
                                <w:rFonts w:ascii="BIZ UDPゴシック" w:eastAsia="BIZ UDPゴシック" w:hAnsi="BIZ UDPゴシック" w:hint="eastAsia"/>
                              </w:rPr>
                              <w:t>で</w:t>
                            </w:r>
                            <w:r w:rsidR="00345676">
                              <w:rPr>
                                <w:rFonts w:ascii="BIZ UDPゴシック" w:eastAsia="BIZ UDPゴシック" w:hAnsi="BIZ UDPゴシック" w:hint="eastAsia"/>
                              </w:rPr>
                              <w:t>溶けるように</w:t>
                            </w:r>
                            <w:r w:rsidR="00E36BD5" w:rsidRPr="00C50657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EE0000"/>
                              </w:rPr>
                              <w:t>工夫されてい</w:t>
                            </w:r>
                            <w:r w:rsidR="00345676" w:rsidRPr="00C50657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EE0000"/>
                              </w:rPr>
                              <w:t>ます</w:t>
                            </w:r>
                            <w:r w:rsidR="00345676">
                              <w:rPr>
                                <w:rFonts w:ascii="BIZ UDPゴシック" w:eastAsia="BIZ UDPゴシック" w:hAnsi="BIZ UDPゴシック" w:hint="eastAsia"/>
                              </w:rPr>
                              <w:t>。</w:t>
                            </w:r>
                            <w:r w:rsidR="001D6654" w:rsidRPr="001D6654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="001D6654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断面を見ても</w:t>
                            </w:r>
                            <w:r w:rsidR="001D6654" w:rsidRPr="001D6654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工夫が分かりません</w:t>
                            </w:r>
                            <w:r w:rsidR="001D6654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･･･</w:t>
                            </w:r>
                            <w:r w:rsidR="001D6654" w:rsidRPr="001D6654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A6F2C" id="_x0000_s1035" type="#_x0000_t202" style="position:absolute;margin-left:428pt;margin-top:5.5pt;width:109.05pt;height:124.55pt;z-index:25202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" filled="f" stroked="f">
                <v:textbox>
                  <w:txbxContent>
                    <w:p w14:paraId="6D42F3CD" w14:textId="16ED716D" w:rsidR="00345676" w:rsidRPr="00E3028C" w:rsidRDefault="00941F60" w:rsidP="00BE7AFA">
                      <w:pPr>
                        <w:spacing w:line="320" w:lineRule="exact"/>
                        <w:rPr>
                          <w:rFonts w:ascii="BIZ UDPゴシック" w:eastAsia="BIZ UDPゴシック" w:hAnsi="BIZ UDPゴシック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</w:rPr>
                        <w:t>全体が</w:t>
                      </w:r>
                      <w:r w:rsidR="00E4758F">
                        <w:rPr>
                          <w:rFonts w:ascii="BIZ UDPゴシック" w:eastAsia="BIZ UDPゴシック" w:hAnsi="BIZ UDPゴシック" w:hint="eastAsia"/>
                        </w:rPr>
                        <w:t>胃酸</w:t>
                      </w:r>
                      <w:r w:rsidR="00970B41">
                        <w:rPr>
                          <w:rFonts w:ascii="BIZ UDPゴシック" w:eastAsia="BIZ UDPゴシック" w:hAnsi="BIZ UDPゴシック" w:hint="eastAsia"/>
                        </w:rPr>
                        <w:t>に強い</w:t>
                      </w:r>
                      <w:r w:rsidR="00E4758F">
                        <w:rPr>
                          <w:rFonts w:ascii="BIZ UDPゴシック" w:eastAsia="BIZ UDPゴシック" w:hAnsi="BIZ UDPゴシック" w:hint="eastAsia"/>
                        </w:rPr>
                        <w:t>コーティング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>で覆わ</w:t>
                      </w:r>
                      <w:r w:rsidR="00E4758F">
                        <w:rPr>
                          <w:rFonts w:ascii="BIZ UDPゴシック" w:eastAsia="BIZ UDPゴシック" w:hAnsi="BIZ UDPゴシック" w:hint="eastAsia"/>
                        </w:rPr>
                        <w:t>れ</w:t>
                      </w:r>
                      <w:r w:rsidR="00345676">
                        <w:rPr>
                          <w:rFonts w:ascii="BIZ UDPゴシック" w:eastAsia="BIZ UDPゴシック" w:hAnsi="BIZ UDPゴシック" w:hint="eastAsia"/>
                        </w:rPr>
                        <w:t>て</w:t>
                      </w:r>
                      <w:r w:rsidR="00E36BD5">
                        <w:rPr>
                          <w:rFonts w:ascii="BIZ UDPゴシック" w:eastAsia="BIZ UDPゴシック" w:hAnsi="BIZ UDPゴシック" w:hint="eastAsia"/>
                        </w:rPr>
                        <w:t>おり、胃で</w:t>
                      </w:r>
                      <w:r w:rsidR="00DC52EB">
                        <w:rPr>
                          <w:rFonts w:ascii="BIZ UDPゴシック" w:eastAsia="BIZ UDPゴシック" w:hAnsi="BIZ UDPゴシック" w:hint="eastAsia"/>
                        </w:rPr>
                        <w:t>溶</w:t>
                      </w:r>
                      <w:r w:rsidR="00E36BD5">
                        <w:rPr>
                          <w:rFonts w:ascii="BIZ UDPゴシック" w:eastAsia="BIZ UDPゴシック" w:hAnsi="BIZ UDPゴシック" w:hint="eastAsia"/>
                        </w:rPr>
                        <w:t>けず、</w:t>
                      </w:r>
                      <w:r w:rsidR="00345676">
                        <w:rPr>
                          <w:rFonts w:ascii="BIZ UDPゴシック" w:eastAsia="BIZ UDPゴシック" w:hAnsi="BIZ UDPゴシック" w:hint="eastAsia"/>
                        </w:rPr>
                        <w:t>腸</w:t>
                      </w:r>
                      <w:r w:rsidR="00DC52EB">
                        <w:rPr>
                          <w:rFonts w:ascii="BIZ UDPゴシック" w:eastAsia="BIZ UDPゴシック" w:hAnsi="BIZ UDPゴシック" w:hint="eastAsia"/>
                        </w:rPr>
                        <w:t>で</w:t>
                      </w:r>
                      <w:r w:rsidR="00345676">
                        <w:rPr>
                          <w:rFonts w:ascii="BIZ UDPゴシック" w:eastAsia="BIZ UDPゴシック" w:hAnsi="BIZ UDPゴシック" w:hint="eastAsia"/>
                        </w:rPr>
                        <w:t>溶けるように</w:t>
                      </w:r>
                      <w:r w:rsidR="00E36BD5" w:rsidRPr="00C50657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EE0000"/>
                        </w:rPr>
                        <w:t>工夫されてい</w:t>
                      </w:r>
                      <w:r w:rsidR="00345676" w:rsidRPr="00C50657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EE0000"/>
                        </w:rPr>
                        <w:t>ます</w:t>
                      </w:r>
                      <w:r w:rsidR="00345676">
                        <w:rPr>
                          <w:rFonts w:ascii="BIZ UDPゴシック" w:eastAsia="BIZ UDPゴシック" w:hAnsi="BIZ UDPゴシック" w:hint="eastAsia"/>
                        </w:rPr>
                        <w:t>。</w:t>
                      </w:r>
                      <w:r w:rsidR="001D6654" w:rsidRPr="001D6654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（</w:t>
                      </w:r>
                      <w:r w:rsidR="001D6654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断面を見ても</w:t>
                      </w:r>
                      <w:r w:rsidR="001D6654" w:rsidRPr="001D6654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工夫が分かりません</w:t>
                      </w:r>
                      <w:r w:rsidR="001D6654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･･･</w:t>
                      </w:r>
                      <w:r w:rsidR="001D6654" w:rsidRPr="001D6654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09632" behindDoc="0" locked="0" layoutInCell="1" allowOverlap="1" wp14:anchorId="6A336909" wp14:editId="76A9666D">
                <wp:simplePos x="0" y="0"/>
                <wp:positionH relativeFrom="margin">
                  <wp:posOffset>4044950</wp:posOffset>
                </wp:positionH>
                <wp:positionV relativeFrom="paragraph">
                  <wp:posOffset>82550</wp:posOffset>
                </wp:positionV>
                <wp:extent cx="1386840" cy="1576070"/>
                <wp:effectExtent l="0" t="0" r="0" b="5080"/>
                <wp:wrapNone/>
                <wp:docPr id="1968114145" name="テキスト ボックス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6840" cy="157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1127A9" w14:textId="189E42EE" w:rsidR="00073526" w:rsidRPr="00E3028C" w:rsidRDefault="007573AC" w:rsidP="00D71A4A">
                            <w:pPr>
                              <w:spacing w:line="320" w:lineRule="exact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水に溶けにくい</w:t>
                            </w:r>
                            <w:r w:rsidR="00CE69D5">
                              <w:rPr>
                                <w:rFonts w:ascii="BIZ UDPゴシック" w:eastAsia="BIZ UDPゴシック" w:hAnsi="BIZ UDPゴシック" w:hint="eastAsia"/>
                              </w:rPr>
                              <w:t>素材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の中に</w:t>
                            </w:r>
                            <w:r w:rsidR="00D61566">
                              <w:rPr>
                                <w:rFonts w:ascii="BIZ UDPゴシック" w:eastAsia="BIZ UDPゴシック" w:hAnsi="BIZ UDPゴシック" w:hint="eastAsia"/>
                              </w:rPr>
                              <w:t>成分</w:t>
                            </w:r>
                            <w:r w:rsidR="008776C8">
                              <w:rPr>
                                <w:rFonts w:ascii="BIZ UDPゴシック" w:eastAsia="BIZ UDPゴシック" w:hAnsi="BIZ UDPゴシック" w:hint="eastAsia"/>
                              </w:rPr>
                              <w:t>を混ぜ込み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、</w:t>
                            </w:r>
                            <w:r w:rsidR="00D61566">
                              <w:rPr>
                                <w:rFonts w:ascii="BIZ UDPゴシック" w:eastAsia="BIZ UDPゴシック" w:hAnsi="BIZ UDPゴシック" w:hint="eastAsia"/>
                              </w:rPr>
                              <w:t>成分</w:t>
                            </w:r>
                            <w:r w:rsidR="00EE649A">
                              <w:rPr>
                                <w:rFonts w:ascii="BIZ UDPゴシック" w:eastAsia="BIZ UDPゴシック" w:hAnsi="BIZ UDPゴシック" w:hint="eastAsia"/>
                              </w:rPr>
                              <w:t>がゆっくり溶け出</w:t>
                            </w:r>
                            <w:r w:rsidR="00D61566">
                              <w:rPr>
                                <w:rFonts w:ascii="BIZ UDPゴシック" w:eastAsia="BIZ UDPゴシック" w:hAnsi="BIZ UDPゴシック" w:hint="eastAsia"/>
                              </w:rPr>
                              <w:t>すように</w:t>
                            </w:r>
                            <w:r w:rsidR="00D61566" w:rsidRPr="00C50657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EE0000"/>
                              </w:rPr>
                              <w:t>工夫されてい</w:t>
                            </w:r>
                            <w:r w:rsidR="00027E65" w:rsidRPr="00C50657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EE0000"/>
                              </w:rPr>
                              <w:t>ます</w:t>
                            </w:r>
                            <w:r w:rsidR="00EE649A">
                              <w:rPr>
                                <w:rFonts w:ascii="BIZ UDPゴシック" w:eastAsia="BIZ UDPゴシック" w:hAnsi="BIZ UDPゴシック" w:hint="eastAsia"/>
                              </w:rPr>
                              <w:t>。</w:t>
                            </w:r>
                            <w:r w:rsidR="001D6654" w:rsidRPr="001D6654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="001D6654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断面を見ても</w:t>
                            </w:r>
                            <w:r w:rsidR="001D6654" w:rsidRPr="001D6654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工夫が分かりません</w:t>
                            </w:r>
                            <w:r w:rsidR="001D6654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･･･</w:t>
                            </w:r>
                            <w:r w:rsidR="001D6654" w:rsidRPr="001D6654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36909" id="_x0000_s1036" type="#_x0000_t202" style="position:absolute;margin-left:318.5pt;margin-top:6.5pt;width:109.2pt;height:124.1pt;z-index:251909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" filled="f" stroked="f">
                <v:textbox>
                  <w:txbxContent>
                    <w:p w14:paraId="151127A9" w14:textId="189E42EE" w:rsidR="00073526" w:rsidRPr="00E3028C" w:rsidRDefault="007573AC" w:rsidP="00D71A4A">
                      <w:pPr>
                        <w:spacing w:line="320" w:lineRule="exact"/>
                        <w:rPr>
                          <w:rFonts w:ascii="BIZ UDPゴシック" w:eastAsia="BIZ UDPゴシック" w:hAnsi="BIZ UDPゴシック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</w:rPr>
                        <w:t>水に溶けにくい</w:t>
                      </w:r>
                      <w:r w:rsidR="00CE69D5">
                        <w:rPr>
                          <w:rFonts w:ascii="BIZ UDPゴシック" w:eastAsia="BIZ UDPゴシック" w:hAnsi="BIZ UDPゴシック" w:hint="eastAsia"/>
                        </w:rPr>
                        <w:t>素材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>の中に</w:t>
                      </w:r>
                      <w:r w:rsidR="00D61566">
                        <w:rPr>
                          <w:rFonts w:ascii="BIZ UDPゴシック" w:eastAsia="BIZ UDPゴシック" w:hAnsi="BIZ UDPゴシック" w:hint="eastAsia"/>
                        </w:rPr>
                        <w:t>成分</w:t>
                      </w:r>
                      <w:r w:rsidR="008776C8">
                        <w:rPr>
                          <w:rFonts w:ascii="BIZ UDPゴシック" w:eastAsia="BIZ UDPゴシック" w:hAnsi="BIZ UDPゴシック" w:hint="eastAsia"/>
                        </w:rPr>
                        <w:t>を混ぜ込み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>、</w:t>
                      </w:r>
                      <w:r w:rsidR="00D61566">
                        <w:rPr>
                          <w:rFonts w:ascii="BIZ UDPゴシック" w:eastAsia="BIZ UDPゴシック" w:hAnsi="BIZ UDPゴシック" w:hint="eastAsia"/>
                        </w:rPr>
                        <w:t>成分</w:t>
                      </w:r>
                      <w:r w:rsidR="00EE649A">
                        <w:rPr>
                          <w:rFonts w:ascii="BIZ UDPゴシック" w:eastAsia="BIZ UDPゴシック" w:hAnsi="BIZ UDPゴシック" w:hint="eastAsia"/>
                        </w:rPr>
                        <w:t>がゆっくり溶け出</w:t>
                      </w:r>
                      <w:r w:rsidR="00D61566">
                        <w:rPr>
                          <w:rFonts w:ascii="BIZ UDPゴシック" w:eastAsia="BIZ UDPゴシック" w:hAnsi="BIZ UDPゴシック" w:hint="eastAsia"/>
                        </w:rPr>
                        <w:t>すように</w:t>
                      </w:r>
                      <w:r w:rsidR="00D61566" w:rsidRPr="00C50657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EE0000"/>
                        </w:rPr>
                        <w:t>工夫されてい</w:t>
                      </w:r>
                      <w:r w:rsidR="00027E65" w:rsidRPr="00C50657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EE0000"/>
                        </w:rPr>
                        <w:t>ます</w:t>
                      </w:r>
                      <w:r w:rsidR="00EE649A">
                        <w:rPr>
                          <w:rFonts w:ascii="BIZ UDPゴシック" w:eastAsia="BIZ UDPゴシック" w:hAnsi="BIZ UDPゴシック" w:hint="eastAsia"/>
                        </w:rPr>
                        <w:t>。</w:t>
                      </w:r>
                      <w:r w:rsidR="001D6654" w:rsidRPr="001D6654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（</w:t>
                      </w:r>
                      <w:r w:rsidR="001D6654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断面を見ても</w:t>
                      </w:r>
                      <w:r w:rsidR="001D6654" w:rsidRPr="001D6654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工夫が分かりません</w:t>
                      </w:r>
                      <w:r w:rsidR="001D6654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･･･</w:t>
                      </w:r>
                      <w:r w:rsidR="001D6654" w:rsidRPr="001D6654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3440" behindDoc="0" locked="0" layoutInCell="1" allowOverlap="1" wp14:anchorId="4BD93C61" wp14:editId="5BCB49E0">
                <wp:simplePos x="0" y="0"/>
                <wp:positionH relativeFrom="margin">
                  <wp:posOffset>1289050</wp:posOffset>
                </wp:positionH>
                <wp:positionV relativeFrom="paragraph">
                  <wp:posOffset>76200</wp:posOffset>
                </wp:positionV>
                <wp:extent cx="1363980" cy="1593850"/>
                <wp:effectExtent l="0" t="0" r="0" b="6350"/>
                <wp:wrapNone/>
                <wp:docPr id="108380087" name="テキスト ボックス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3980" cy="159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E4C8F0" w14:textId="06592FC1" w:rsidR="00027E65" w:rsidRDefault="00027E65" w:rsidP="007D0532">
                            <w:pPr>
                              <w:spacing w:line="320" w:lineRule="exact"/>
                              <w:jc w:val="distribute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Segoe UI Symbol" w:eastAsia="BIZ UDPゴシック" w:hAnsi="Segoe UI Symbol" w:hint="eastAsia"/>
                              </w:rPr>
                              <w:t>二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層になって</w:t>
                            </w:r>
                            <w:r w:rsidR="00BD279B">
                              <w:rPr>
                                <w:rFonts w:ascii="BIZ UDPゴシック" w:eastAsia="BIZ UDPゴシック" w:hAnsi="BIZ UDPゴシック" w:hint="eastAsia"/>
                              </w:rPr>
                              <w:t>おり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、</w:t>
                            </w:r>
                          </w:p>
                          <w:p w14:paraId="6A814996" w14:textId="77777777" w:rsidR="00C34401" w:rsidRDefault="00954379" w:rsidP="007D0532">
                            <w:pPr>
                              <w:spacing w:line="320" w:lineRule="exact"/>
                              <w:jc w:val="distribute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外側の層</w:t>
                            </w:r>
                            <w:r w:rsidR="00BD279B">
                              <w:rPr>
                                <w:rFonts w:ascii="BIZ UDPゴシック" w:eastAsia="BIZ UDPゴシック" w:hAnsi="BIZ UDPゴシック" w:hint="eastAsia"/>
                              </w:rPr>
                              <w:t>が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ゆっくり溶けてから、</w:t>
                            </w:r>
                            <w:r w:rsidR="00C34401">
                              <w:rPr>
                                <w:rFonts w:ascii="BIZ UDPゴシック" w:eastAsia="BIZ UDPゴシック" w:hAnsi="BIZ UDPゴシック" w:hint="eastAsia"/>
                              </w:rPr>
                              <w:t>次に</w:t>
                            </w:r>
                          </w:p>
                          <w:p w14:paraId="24459FB0" w14:textId="6471D621" w:rsidR="00073526" w:rsidRPr="001D6654" w:rsidRDefault="00954379" w:rsidP="00D71A4A">
                            <w:pPr>
                              <w:spacing w:line="320" w:lineRule="exac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内側の層が溶けるように</w:t>
                            </w:r>
                            <w:r w:rsidR="00CE69D5" w:rsidRPr="00C50657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EE0000"/>
                              </w:rPr>
                              <w:t>工夫されて</w:t>
                            </w:r>
                            <w:r w:rsidRPr="00C50657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EE0000"/>
                              </w:rPr>
                              <w:t>います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。</w:t>
                            </w:r>
                            <w:r w:rsidR="001D6654" w:rsidRPr="001D6654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="001D6654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断面を見ると</w:t>
                            </w:r>
                            <w:r w:rsidR="001D6654" w:rsidRPr="001D6654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工夫が分かりますね</w:t>
                            </w:r>
                            <w:r w:rsidR="001D6654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！</w:t>
                            </w:r>
                            <w:r w:rsidR="001D6654" w:rsidRPr="001D6654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93C61" id="_x0000_s1037" type="#_x0000_t202" style="position:absolute;margin-left:101.5pt;margin-top:6pt;width:107.4pt;height:125.5pt;z-index:251773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" filled="f" stroked="f">
                <v:textbox>
                  <w:txbxContent>
                    <w:p w14:paraId="2AE4C8F0" w14:textId="06592FC1" w:rsidR="00027E65" w:rsidRDefault="00027E65" w:rsidP="007D0532">
                      <w:pPr>
                        <w:spacing w:line="320" w:lineRule="exact"/>
                        <w:jc w:val="distribute"/>
                        <w:rPr>
                          <w:rFonts w:ascii="BIZ UDPゴシック" w:eastAsia="BIZ UDPゴシック" w:hAnsi="BIZ UDPゴシック"/>
                        </w:rPr>
                      </w:pPr>
                      <w:r>
                        <w:rPr>
                          <w:rFonts w:ascii="Segoe UI Symbol" w:eastAsia="BIZ UDPゴシック" w:hAnsi="Segoe UI Symbol" w:hint="eastAsia"/>
                        </w:rPr>
                        <w:t>二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>層になって</w:t>
                      </w:r>
                      <w:r w:rsidR="00BD279B">
                        <w:rPr>
                          <w:rFonts w:ascii="BIZ UDPゴシック" w:eastAsia="BIZ UDPゴシック" w:hAnsi="BIZ UDPゴシック" w:hint="eastAsia"/>
                        </w:rPr>
                        <w:t>おり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>、</w:t>
                      </w:r>
                    </w:p>
                    <w:p w14:paraId="6A814996" w14:textId="77777777" w:rsidR="00C34401" w:rsidRDefault="00954379" w:rsidP="007D0532">
                      <w:pPr>
                        <w:spacing w:line="320" w:lineRule="exact"/>
                        <w:jc w:val="distribute"/>
                        <w:rPr>
                          <w:rFonts w:ascii="BIZ UDPゴシック" w:eastAsia="BIZ UDPゴシック" w:hAnsi="BIZ UDPゴシック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</w:rPr>
                        <w:t>外側の層</w:t>
                      </w:r>
                      <w:r w:rsidR="00BD279B">
                        <w:rPr>
                          <w:rFonts w:ascii="BIZ UDPゴシック" w:eastAsia="BIZ UDPゴシック" w:hAnsi="BIZ UDPゴシック" w:hint="eastAsia"/>
                        </w:rPr>
                        <w:t>が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>ゆっくり溶けてから、</w:t>
                      </w:r>
                      <w:r w:rsidR="00C34401">
                        <w:rPr>
                          <w:rFonts w:ascii="BIZ UDPゴシック" w:eastAsia="BIZ UDPゴシック" w:hAnsi="BIZ UDPゴシック" w:hint="eastAsia"/>
                        </w:rPr>
                        <w:t>次に</w:t>
                      </w:r>
                    </w:p>
                    <w:p w14:paraId="24459FB0" w14:textId="6471D621" w:rsidR="00073526" w:rsidRPr="001D6654" w:rsidRDefault="00954379" w:rsidP="00D71A4A">
                      <w:pPr>
                        <w:spacing w:line="320" w:lineRule="exac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</w:rPr>
                        <w:t>内側の層が溶けるように</w:t>
                      </w:r>
                      <w:r w:rsidR="00CE69D5" w:rsidRPr="00C50657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EE0000"/>
                        </w:rPr>
                        <w:t>工夫されて</w:t>
                      </w:r>
                      <w:r w:rsidRPr="00C50657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EE0000"/>
                        </w:rPr>
                        <w:t>います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>。</w:t>
                      </w:r>
                      <w:r w:rsidR="001D6654" w:rsidRPr="001D6654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（</w:t>
                      </w:r>
                      <w:r w:rsidR="001D6654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断面を見ると</w:t>
                      </w:r>
                      <w:r w:rsidR="001D6654" w:rsidRPr="001D6654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工夫が分かりますね</w:t>
                      </w:r>
                      <w:r w:rsidR="001D6654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！</w:t>
                      </w:r>
                      <w:r w:rsidR="001D6654" w:rsidRPr="001D6654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D0532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464192" behindDoc="0" locked="0" layoutInCell="1" allowOverlap="1" wp14:anchorId="5C06399B" wp14:editId="20DDEDF8">
                <wp:simplePos x="0" y="0"/>
                <wp:positionH relativeFrom="margin">
                  <wp:posOffset>-109182</wp:posOffset>
                </wp:positionH>
                <wp:positionV relativeFrom="paragraph">
                  <wp:posOffset>73167</wp:posOffset>
                </wp:positionV>
                <wp:extent cx="1385248" cy="1417320"/>
                <wp:effectExtent l="0" t="0" r="0" b="0"/>
                <wp:wrapNone/>
                <wp:docPr id="621636525" name="テキスト ボックス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5248" cy="1417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49F368" w14:textId="59EF8BA3" w:rsidR="007D0532" w:rsidRDefault="00C4330B" w:rsidP="007D0532">
                            <w:pPr>
                              <w:spacing w:line="320" w:lineRule="exact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工夫は</w:t>
                            </w:r>
                            <w:r w:rsidR="007D0532">
                              <w:rPr>
                                <w:rFonts w:ascii="BIZ UDPゴシック" w:eastAsia="BIZ UDPゴシック" w:hAnsi="BIZ UDPゴシック" w:hint="eastAsia"/>
                              </w:rPr>
                              <w:t>されてい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ません。</w:t>
                            </w:r>
                            <w:r w:rsidR="007D0532">
                              <w:rPr>
                                <w:rFonts w:ascii="BIZ UDPゴシック" w:eastAsia="BIZ UDPゴシック" w:hAnsi="BIZ UDPゴシック" w:hint="eastAsia"/>
                              </w:rPr>
                              <w:t>一般的な作りの薬です。</w:t>
                            </w:r>
                          </w:p>
                          <w:p w14:paraId="3B9495F7" w14:textId="77777777" w:rsidR="007D0532" w:rsidRPr="007D0532" w:rsidRDefault="007D0532" w:rsidP="00D71A4A">
                            <w:pPr>
                              <w:spacing w:line="320" w:lineRule="exact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6399B" id="_x0000_s1038" type="#_x0000_t202" style="position:absolute;margin-left:-8.6pt;margin-top:5.75pt;width:109.05pt;height:111.6pt;z-index:251464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" filled="f" stroked="f">
                <v:textbox>
                  <w:txbxContent>
                    <w:p w14:paraId="4E49F368" w14:textId="59EF8BA3" w:rsidR="007D0532" w:rsidRDefault="00C4330B" w:rsidP="007D0532">
                      <w:pPr>
                        <w:spacing w:line="320" w:lineRule="exact"/>
                        <w:rPr>
                          <w:rFonts w:ascii="BIZ UDPゴシック" w:eastAsia="BIZ UDPゴシック" w:hAnsi="BIZ UDPゴシック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</w:rPr>
                        <w:t>工夫は</w:t>
                      </w:r>
                      <w:r w:rsidR="007D0532">
                        <w:rPr>
                          <w:rFonts w:ascii="BIZ UDPゴシック" w:eastAsia="BIZ UDPゴシック" w:hAnsi="BIZ UDPゴシック" w:hint="eastAsia"/>
                        </w:rPr>
                        <w:t>されてい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>ません。</w:t>
                      </w:r>
                      <w:r w:rsidR="007D0532">
                        <w:rPr>
                          <w:rFonts w:ascii="BIZ UDPゴシック" w:eastAsia="BIZ UDPゴシック" w:hAnsi="BIZ UDPゴシック" w:hint="eastAsia"/>
                        </w:rPr>
                        <w:t>一般的な作りの薬です。</w:t>
                      </w:r>
                    </w:p>
                    <w:p w14:paraId="3B9495F7" w14:textId="77777777" w:rsidR="007D0532" w:rsidRPr="007D0532" w:rsidRDefault="007D0532" w:rsidP="00D71A4A">
                      <w:pPr>
                        <w:spacing w:line="320" w:lineRule="exact"/>
                        <w:rPr>
                          <w:rFonts w:ascii="BIZ UDPゴシック" w:eastAsia="BIZ UDPゴシック" w:hAnsi="BIZ UDPゴシック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6ACE3C" w14:textId="4CD5E114" w:rsidR="002A5383" w:rsidRDefault="002A5383" w:rsidP="00AE0C7F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</w:p>
    <w:p w14:paraId="5A6ACE3D" w14:textId="6FD4E1DD" w:rsidR="002A5383" w:rsidRDefault="002A5383" w:rsidP="00AE0C7F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</w:p>
    <w:p w14:paraId="5A6ACE3E" w14:textId="6728AA83" w:rsidR="002A5383" w:rsidRDefault="00682ECE" w:rsidP="00AE0C7F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602880" behindDoc="0" locked="0" layoutInCell="1" allowOverlap="1" wp14:anchorId="2A975E6E" wp14:editId="7CFF0387">
                <wp:simplePos x="0" y="0"/>
                <wp:positionH relativeFrom="margin">
                  <wp:posOffset>2021080</wp:posOffset>
                </wp:positionH>
                <wp:positionV relativeFrom="paragraph">
                  <wp:posOffset>328776</wp:posOffset>
                </wp:positionV>
                <wp:extent cx="2759906" cy="361713"/>
                <wp:effectExtent l="38100" t="0" r="0" b="38735"/>
                <wp:wrapNone/>
                <wp:docPr id="619166839" name="矢印: 下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9906" cy="361713"/>
                        </a:xfrm>
                        <a:prstGeom prst="downArrow">
                          <a:avLst>
                            <a:gd name="adj1" fmla="val 69705"/>
                            <a:gd name="adj2" fmla="val 47387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17FE4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114" o:spid="_x0000_s1026" type="#_x0000_t67" style="position:absolute;margin-left:159.15pt;margin-top:25.9pt;width:217.3pt;height:28.5pt;z-index:252602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" adj="11364,3272" fillcolor="#fff2cc [663]" strokecolor="black [3213]">
                <w10:wrap anchorx="margin"/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699136" behindDoc="0" locked="0" layoutInCell="1" allowOverlap="1" wp14:anchorId="3977A4A1" wp14:editId="5E375A56">
                <wp:simplePos x="0" y="0"/>
                <wp:positionH relativeFrom="margin">
                  <wp:posOffset>5671185</wp:posOffset>
                </wp:positionH>
                <wp:positionV relativeFrom="paragraph">
                  <wp:posOffset>328930</wp:posOffset>
                </wp:positionV>
                <wp:extent cx="845820" cy="374015"/>
                <wp:effectExtent l="38100" t="0" r="0" b="45085"/>
                <wp:wrapNone/>
                <wp:docPr id="1918541565" name="矢印: 下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374015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F5E9F5" id="矢印: 下 114" o:spid="_x0000_s1026" type="#_x0000_t67" style="position:absolute;margin-left:446.55pt;margin-top:25.9pt;width:66.6pt;height:29.45pt;z-index:25269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" adj="10800" fillcolor="#e2efd9 [665]" strokecolor="black [3213]">
                <w10:wrap anchorx="margin"/>
              </v:shape>
            </w:pict>
          </mc:Fallback>
        </mc:AlternateContent>
      </w:r>
      <w:r w:rsidR="00EA4D9C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553728" behindDoc="0" locked="0" layoutInCell="1" allowOverlap="1" wp14:anchorId="054BF024" wp14:editId="0C917EAB">
                <wp:simplePos x="0" y="0"/>
                <wp:positionH relativeFrom="margin">
                  <wp:posOffset>260985</wp:posOffset>
                </wp:positionH>
                <wp:positionV relativeFrom="paragraph">
                  <wp:posOffset>331814</wp:posOffset>
                </wp:positionV>
                <wp:extent cx="723900" cy="374015"/>
                <wp:effectExtent l="38100" t="0" r="0" b="45085"/>
                <wp:wrapNone/>
                <wp:docPr id="504459397" name="矢印: 下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374015"/>
                        </a:xfrm>
                        <a:prstGeom prst="downArrow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567BD3" id="矢印: 下 114" o:spid="_x0000_s1026" type="#_x0000_t67" style="position:absolute;margin-left:20.55pt;margin-top:26.15pt;width:57pt;height:29.45pt;z-index:252553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" adj="10800" fillcolor="#deeaf6 [660]" strokecolor="black [3213]">
                <w10:wrap anchorx="margin"/>
              </v:shape>
            </w:pict>
          </mc:Fallback>
        </mc:AlternateContent>
      </w:r>
    </w:p>
    <w:p w14:paraId="5A6ACE3F" w14:textId="73AEB275" w:rsidR="002A5383" w:rsidRDefault="00574F45" w:rsidP="00AE0C7F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342784" behindDoc="0" locked="0" layoutInCell="1" allowOverlap="1" wp14:anchorId="45BB171D" wp14:editId="2846D49A">
                <wp:simplePos x="0" y="0"/>
                <wp:positionH relativeFrom="column">
                  <wp:posOffset>1555750</wp:posOffset>
                </wp:positionH>
                <wp:positionV relativeFrom="paragraph">
                  <wp:posOffset>450850</wp:posOffset>
                </wp:positionV>
                <wp:extent cx="2768600" cy="850900"/>
                <wp:effectExtent l="0" t="0" r="0" b="6350"/>
                <wp:wrapNone/>
                <wp:docPr id="1508496732" name="テキスト ボックス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76B2CB" w14:textId="689ED05B" w:rsidR="00CA3BD8" w:rsidRDefault="001D2EE2" w:rsidP="00574F45">
                            <w:pPr>
                              <w:spacing w:line="360" w:lineRule="exact"/>
                              <w:rPr>
                                <w:rFonts w:ascii="BIZ UDPゴシック" w:eastAsia="BIZ UDPゴシック" w:hAnsi="BIZ UDPゴシック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割ると、薬の成分が速く出て</w:t>
                            </w:r>
                            <w:r w:rsidR="007D0532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くる</w:t>
                            </w:r>
                          </w:p>
                          <w:p w14:paraId="6AD1B7EF" w14:textId="0A8A4835" w:rsidR="003867BB" w:rsidRDefault="001D2EE2" w:rsidP="003867BB">
                            <w:pPr>
                              <w:spacing w:line="360" w:lineRule="exact"/>
                              <w:rPr>
                                <w:rFonts w:ascii="BIZ UDPゴシック" w:eastAsia="BIZ UDPゴシック" w:hAnsi="BIZ UDPゴシック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ため</w:t>
                            </w:r>
                            <w:r w:rsidR="0050033E" w:rsidRPr="009E1ABC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効果が強く</w:t>
                            </w:r>
                            <w:r w:rsidR="003867BB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なり過ぎ</w:t>
                            </w:r>
                            <w:r w:rsidR="0050033E" w:rsidRPr="009E1ABC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、</w:t>
                            </w:r>
                            <w:r w:rsidR="007D0532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副作用</w:t>
                            </w:r>
                          </w:p>
                          <w:p w14:paraId="26F2D790" w14:textId="2C1B4EA2" w:rsidR="0038306E" w:rsidRPr="009E1ABC" w:rsidRDefault="0038306E" w:rsidP="003867BB">
                            <w:pPr>
                              <w:spacing w:line="360" w:lineRule="exact"/>
                              <w:rPr>
                                <w:rFonts w:ascii="BIZ UDPゴシック" w:eastAsia="BIZ UDPゴシック" w:hAnsi="BIZ UDPゴシック"/>
                                <w:sz w:val="28"/>
                                <w:szCs w:val="32"/>
                              </w:rPr>
                            </w:pPr>
                            <w:r w:rsidRPr="009E1ABC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が出やすくな</w:t>
                            </w:r>
                            <w:r w:rsidR="00FD662D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った</w:t>
                            </w:r>
                            <w:r w:rsidRPr="009E1ABC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りします</w:t>
                            </w:r>
                            <w:r w:rsidR="00665B9D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！</w:t>
                            </w:r>
                          </w:p>
                          <w:p w14:paraId="4BE5BEFC" w14:textId="77777777" w:rsidR="0038306E" w:rsidRDefault="0038306E" w:rsidP="00055FE1">
                            <w:pPr>
                              <w:spacing w:line="320" w:lineRule="exac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B171D" id="テキスト ボックス 120" o:spid="_x0000_s1039" type="#_x0000_t202" style="position:absolute;margin-left:122.5pt;margin-top:35.5pt;width:218pt;height:67pt;z-index:25234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" filled="f" stroked="f">
                <v:textbox>
                  <w:txbxContent>
                    <w:p w14:paraId="7476B2CB" w14:textId="689ED05B" w:rsidR="00CA3BD8" w:rsidRDefault="001D2EE2" w:rsidP="00574F45">
                      <w:pPr>
                        <w:spacing w:line="360" w:lineRule="exact"/>
                        <w:rPr>
                          <w:rFonts w:ascii="BIZ UDPゴシック" w:eastAsia="BIZ UDPゴシック" w:hAnsi="BIZ UDPゴシック"/>
                          <w:sz w:val="28"/>
                          <w:szCs w:val="32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割ると、薬の成分が速く出て</w:t>
                      </w:r>
                      <w:r w:rsidR="007D0532"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くる</w:t>
                      </w:r>
                    </w:p>
                    <w:p w14:paraId="6AD1B7EF" w14:textId="0A8A4835" w:rsidR="003867BB" w:rsidRDefault="001D2EE2" w:rsidP="003867BB">
                      <w:pPr>
                        <w:spacing w:line="360" w:lineRule="exact"/>
                        <w:rPr>
                          <w:rFonts w:ascii="BIZ UDPゴシック" w:eastAsia="BIZ UDPゴシック" w:hAnsi="BIZ UDPゴシック"/>
                          <w:sz w:val="28"/>
                          <w:szCs w:val="32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ため</w:t>
                      </w:r>
                      <w:r w:rsidR="0050033E" w:rsidRPr="009E1ABC"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効果が強く</w:t>
                      </w:r>
                      <w:r w:rsidR="003867BB"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なり過ぎ</w:t>
                      </w:r>
                      <w:r w:rsidR="0050033E" w:rsidRPr="009E1ABC"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、</w:t>
                      </w:r>
                      <w:r w:rsidR="007D0532"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副作用</w:t>
                      </w:r>
                    </w:p>
                    <w:p w14:paraId="26F2D790" w14:textId="2C1B4EA2" w:rsidR="0038306E" w:rsidRPr="009E1ABC" w:rsidRDefault="0038306E" w:rsidP="003867BB">
                      <w:pPr>
                        <w:spacing w:line="360" w:lineRule="exact"/>
                        <w:rPr>
                          <w:rFonts w:ascii="BIZ UDPゴシック" w:eastAsia="BIZ UDPゴシック" w:hAnsi="BIZ UDPゴシック"/>
                          <w:sz w:val="28"/>
                          <w:szCs w:val="32"/>
                        </w:rPr>
                      </w:pPr>
                      <w:r w:rsidRPr="009E1ABC"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が出やすくな</w:t>
                      </w:r>
                      <w:r w:rsidR="00FD662D"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った</w:t>
                      </w:r>
                      <w:r w:rsidRPr="009E1ABC"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りします</w:t>
                      </w:r>
                      <w:r w:rsidR="00665B9D"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！</w:t>
                      </w:r>
                    </w:p>
                    <w:p w14:paraId="4BE5BEFC" w14:textId="77777777" w:rsidR="0038306E" w:rsidRDefault="0038306E" w:rsidP="00055FE1">
                      <w:pPr>
                        <w:spacing w:line="320" w:lineRule="exac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506624" behindDoc="0" locked="0" layoutInCell="1" allowOverlap="1" wp14:anchorId="0B3E338B" wp14:editId="2001C50E">
                <wp:simplePos x="0" y="0"/>
                <wp:positionH relativeFrom="column">
                  <wp:posOffset>4826000</wp:posOffset>
                </wp:positionH>
                <wp:positionV relativeFrom="paragraph">
                  <wp:posOffset>450850</wp:posOffset>
                </wp:positionV>
                <wp:extent cx="2114550" cy="819785"/>
                <wp:effectExtent l="0" t="0" r="0" b="0"/>
                <wp:wrapNone/>
                <wp:docPr id="1226148176" name="テキスト ボックス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0" cy="819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4C5BDD" w14:textId="77777777" w:rsidR="00574F45" w:rsidRDefault="00156417" w:rsidP="0035642F">
                            <w:pPr>
                              <w:spacing w:line="360" w:lineRule="exact"/>
                              <w:ind w:left="420" w:hangingChars="150" w:hanging="420"/>
                              <w:rPr>
                                <w:rFonts w:ascii="BIZ UDPゴシック" w:eastAsia="BIZ UDPゴシック" w:hAnsi="BIZ UDPゴシック"/>
                                <w:sz w:val="28"/>
                                <w:szCs w:val="32"/>
                              </w:rPr>
                            </w:pPr>
                            <w:r w:rsidRPr="00055FE1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割ると、</w:t>
                            </w:r>
                            <w:r w:rsidR="008776C8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胃で</w:t>
                            </w:r>
                            <w:r w:rsidR="004244AF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薬の成分が</w:t>
                            </w:r>
                          </w:p>
                          <w:p w14:paraId="1F6503F4" w14:textId="77777777" w:rsidR="00574F45" w:rsidRDefault="00D669B5" w:rsidP="0035642F">
                            <w:pPr>
                              <w:spacing w:line="360" w:lineRule="exact"/>
                              <w:ind w:left="420" w:hangingChars="150" w:hanging="420"/>
                              <w:rPr>
                                <w:rFonts w:ascii="BIZ UDPゴシック" w:eastAsia="BIZ UDPゴシック" w:hAnsi="BIZ UDPゴシック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胃酸の影響</w:t>
                            </w:r>
                            <w:r w:rsidR="004244AF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を受け、</w:t>
                            </w:r>
                            <w:r w:rsidR="00970B41" w:rsidRPr="00055FE1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効果</w:t>
                            </w:r>
                          </w:p>
                          <w:p w14:paraId="3A56E023" w14:textId="3A05EAC3" w:rsidR="00970B41" w:rsidRPr="00B955AB" w:rsidRDefault="00970B41" w:rsidP="0035642F">
                            <w:pPr>
                              <w:spacing w:line="360" w:lineRule="exact"/>
                              <w:ind w:left="420" w:hangingChars="150" w:hanging="420"/>
                              <w:rPr>
                                <w:rFonts w:ascii="BIZ UDPゴシック" w:eastAsia="BIZ UDPゴシック" w:hAnsi="BIZ UDPゴシック"/>
                                <w:sz w:val="28"/>
                                <w:szCs w:val="32"/>
                              </w:rPr>
                            </w:pPr>
                            <w:r w:rsidRPr="00055FE1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が弱</w:t>
                            </w:r>
                            <w:r w:rsidR="00574F45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まったりします</w:t>
                            </w:r>
                            <w:r w:rsidR="00665B9D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E338B" id="_x0000_s1040" type="#_x0000_t202" style="position:absolute;margin-left:380pt;margin-top:35.5pt;width:166.5pt;height:64.55pt;z-index:25250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" filled="f" stroked="f">
                <v:textbox>
                  <w:txbxContent>
                    <w:p w14:paraId="114C5BDD" w14:textId="77777777" w:rsidR="00574F45" w:rsidRDefault="00156417" w:rsidP="0035642F">
                      <w:pPr>
                        <w:spacing w:line="360" w:lineRule="exact"/>
                        <w:ind w:left="420" w:hangingChars="150" w:hanging="420"/>
                        <w:rPr>
                          <w:rFonts w:ascii="BIZ UDPゴシック" w:eastAsia="BIZ UDPゴシック" w:hAnsi="BIZ UDPゴシック"/>
                          <w:sz w:val="28"/>
                          <w:szCs w:val="32"/>
                        </w:rPr>
                      </w:pPr>
                      <w:r w:rsidRPr="00055FE1"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割ると、</w:t>
                      </w:r>
                      <w:r w:rsidR="008776C8"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胃で</w:t>
                      </w:r>
                      <w:r w:rsidR="004244AF"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薬の成分が</w:t>
                      </w:r>
                    </w:p>
                    <w:p w14:paraId="1F6503F4" w14:textId="77777777" w:rsidR="00574F45" w:rsidRDefault="00D669B5" w:rsidP="0035642F">
                      <w:pPr>
                        <w:spacing w:line="360" w:lineRule="exact"/>
                        <w:ind w:left="420" w:hangingChars="150" w:hanging="420"/>
                        <w:rPr>
                          <w:rFonts w:ascii="BIZ UDPゴシック" w:eastAsia="BIZ UDPゴシック" w:hAnsi="BIZ UDPゴシック"/>
                          <w:sz w:val="28"/>
                          <w:szCs w:val="32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胃酸の影響</w:t>
                      </w:r>
                      <w:r w:rsidR="004244AF"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を受け、</w:t>
                      </w:r>
                      <w:r w:rsidR="00970B41" w:rsidRPr="00055FE1"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効果</w:t>
                      </w:r>
                    </w:p>
                    <w:p w14:paraId="3A56E023" w14:textId="3A05EAC3" w:rsidR="00970B41" w:rsidRPr="00B955AB" w:rsidRDefault="00970B41" w:rsidP="0035642F">
                      <w:pPr>
                        <w:spacing w:line="360" w:lineRule="exact"/>
                        <w:ind w:left="420" w:hangingChars="150" w:hanging="420"/>
                        <w:rPr>
                          <w:rFonts w:ascii="BIZ UDPゴシック" w:eastAsia="BIZ UDPゴシック" w:hAnsi="BIZ UDPゴシック"/>
                          <w:sz w:val="28"/>
                          <w:szCs w:val="32"/>
                        </w:rPr>
                      </w:pPr>
                      <w:r w:rsidRPr="00055FE1"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が弱</w:t>
                      </w:r>
                      <w:r w:rsidR="00574F45"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まったりします</w:t>
                      </w:r>
                      <w:r w:rsidR="00665B9D"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57792" behindDoc="0" locked="0" layoutInCell="1" allowOverlap="1" wp14:anchorId="387AC1A4" wp14:editId="31E8090B">
                <wp:simplePos x="0" y="0"/>
                <wp:positionH relativeFrom="column">
                  <wp:posOffset>6985</wp:posOffset>
                </wp:positionH>
                <wp:positionV relativeFrom="paragraph">
                  <wp:posOffset>448945</wp:posOffset>
                </wp:positionV>
                <wp:extent cx="1100455" cy="861060"/>
                <wp:effectExtent l="0" t="0" r="0" b="0"/>
                <wp:wrapNone/>
                <wp:docPr id="1917701838" name="テキスト ボックス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0455" cy="86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4333B4" w14:textId="77777777" w:rsidR="00055FE1" w:rsidRDefault="002927FF" w:rsidP="00055FE1">
                            <w:pPr>
                              <w:spacing w:line="360" w:lineRule="exact"/>
                              <w:rPr>
                                <w:rFonts w:ascii="BIZ UDPゴシック" w:eastAsia="BIZ UDPゴシック" w:hAnsi="BIZ UDPゴシック"/>
                                <w:sz w:val="28"/>
                                <w:szCs w:val="32"/>
                              </w:rPr>
                            </w:pPr>
                            <w:r w:rsidRPr="00055FE1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割っても、</w:t>
                            </w:r>
                          </w:p>
                          <w:p w14:paraId="7551AF9D" w14:textId="77777777" w:rsidR="00055FE1" w:rsidRDefault="002927FF" w:rsidP="00055FE1">
                            <w:pPr>
                              <w:spacing w:line="360" w:lineRule="exact"/>
                              <w:rPr>
                                <w:rFonts w:ascii="BIZ UDPゴシック" w:eastAsia="BIZ UDPゴシック" w:hAnsi="BIZ UDPゴシック"/>
                                <w:sz w:val="28"/>
                                <w:szCs w:val="32"/>
                              </w:rPr>
                            </w:pPr>
                            <w:r w:rsidRPr="00055FE1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特に問題は</w:t>
                            </w:r>
                          </w:p>
                          <w:p w14:paraId="7C82EAE5" w14:textId="6AC727E0" w:rsidR="002927FF" w:rsidRPr="00055FE1" w:rsidRDefault="002927FF" w:rsidP="00055FE1">
                            <w:pPr>
                              <w:spacing w:line="360" w:lineRule="exact"/>
                              <w:rPr>
                                <w:rFonts w:ascii="BIZ UDPゴシック" w:eastAsia="BIZ UDPゴシック" w:hAnsi="BIZ UDPゴシック"/>
                                <w:sz w:val="28"/>
                                <w:szCs w:val="32"/>
                              </w:rPr>
                            </w:pPr>
                            <w:r w:rsidRPr="00055FE1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ありません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7AC1A4" id="_x0000_s1041" type="#_x0000_t202" style="position:absolute;margin-left:.55pt;margin-top:35.35pt;width:86.65pt;height:67.8pt;z-index:252257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" filled="f" stroked="f">
                <v:textbox>
                  <w:txbxContent>
                    <w:p w14:paraId="664333B4" w14:textId="77777777" w:rsidR="00055FE1" w:rsidRDefault="002927FF" w:rsidP="00055FE1">
                      <w:pPr>
                        <w:spacing w:line="360" w:lineRule="exact"/>
                        <w:rPr>
                          <w:rFonts w:ascii="BIZ UDPゴシック" w:eastAsia="BIZ UDPゴシック" w:hAnsi="BIZ UDPゴシック"/>
                          <w:sz w:val="28"/>
                          <w:szCs w:val="32"/>
                        </w:rPr>
                      </w:pPr>
                      <w:r w:rsidRPr="00055FE1"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割っても、</w:t>
                      </w:r>
                    </w:p>
                    <w:p w14:paraId="7551AF9D" w14:textId="77777777" w:rsidR="00055FE1" w:rsidRDefault="002927FF" w:rsidP="00055FE1">
                      <w:pPr>
                        <w:spacing w:line="360" w:lineRule="exact"/>
                        <w:rPr>
                          <w:rFonts w:ascii="BIZ UDPゴシック" w:eastAsia="BIZ UDPゴシック" w:hAnsi="BIZ UDPゴシック"/>
                          <w:sz w:val="28"/>
                          <w:szCs w:val="32"/>
                        </w:rPr>
                      </w:pPr>
                      <w:r w:rsidRPr="00055FE1"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特に問題は</w:t>
                      </w:r>
                    </w:p>
                    <w:p w14:paraId="7C82EAE5" w14:textId="6AC727E0" w:rsidR="002927FF" w:rsidRPr="00055FE1" w:rsidRDefault="002927FF" w:rsidP="00055FE1">
                      <w:pPr>
                        <w:spacing w:line="360" w:lineRule="exact"/>
                        <w:rPr>
                          <w:rFonts w:ascii="BIZ UDPゴシック" w:eastAsia="BIZ UDPゴシック" w:hAnsi="BIZ UDPゴシック"/>
                          <w:sz w:val="28"/>
                          <w:szCs w:val="32"/>
                        </w:rPr>
                      </w:pPr>
                      <w:r w:rsidRPr="00055FE1"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ありません</w:t>
                      </w:r>
                    </w:p>
                  </w:txbxContent>
                </v:textbox>
              </v:shape>
            </w:pict>
          </mc:Fallback>
        </mc:AlternateContent>
      </w:r>
      <w:r w:rsidR="00682ECE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423680" behindDoc="0" locked="0" layoutInCell="1" allowOverlap="1" wp14:anchorId="6D0BD22C" wp14:editId="5A00A713">
                <wp:simplePos x="0" y="0"/>
                <wp:positionH relativeFrom="margin">
                  <wp:posOffset>4612414</wp:posOffset>
                </wp:positionH>
                <wp:positionV relativeFrom="paragraph">
                  <wp:posOffset>309370</wp:posOffset>
                </wp:positionV>
                <wp:extent cx="2259965" cy="1066165"/>
                <wp:effectExtent l="38100" t="38100" r="45085" b="38735"/>
                <wp:wrapNone/>
                <wp:docPr id="2119512553" name="四角形: 角を丸くする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9965" cy="1066165"/>
                        </a:xfrm>
                        <a:custGeom>
                          <a:avLst/>
                          <a:gdLst>
                            <a:gd name="csX0" fmla="*/ 0 w 2259965"/>
                            <a:gd name="csY0" fmla="*/ 177698 h 1066165"/>
                            <a:gd name="csX1" fmla="*/ 177698 w 2259965"/>
                            <a:gd name="csY1" fmla="*/ 0 h 1066165"/>
                            <a:gd name="csX2" fmla="*/ 615749 w 2259965"/>
                            <a:gd name="csY2" fmla="*/ 0 h 1066165"/>
                            <a:gd name="csX3" fmla="*/ 1129983 w 2259965"/>
                            <a:gd name="csY3" fmla="*/ 0 h 1066165"/>
                            <a:gd name="csX4" fmla="*/ 1625170 w 2259965"/>
                            <a:gd name="csY4" fmla="*/ 0 h 1066165"/>
                            <a:gd name="csX5" fmla="*/ 2082267 w 2259965"/>
                            <a:gd name="csY5" fmla="*/ 0 h 1066165"/>
                            <a:gd name="csX6" fmla="*/ 2259965 w 2259965"/>
                            <a:gd name="csY6" fmla="*/ 177698 h 1066165"/>
                            <a:gd name="csX7" fmla="*/ 2259965 w 2259965"/>
                            <a:gd name="csY7" fmla="*/ 540190 h 1066165"/>
                            <a:gd name="csX8" fmla="*/ 2259965 w 2259965"/>
                            <a:gd name="csY8" fmla="*/ 888467 h 1066165"/>
                            <a:gd name="csX9" fmla="*/ 2082267 w 2259965"/>
                            <a:gd name="csY9" fmla="*/ 1066165 h 1066165"/>
                            <a:gd name="csX10" fmla="*/ 1663262 w 2259965"/>
                            <a:gd name="csY10" fmla="*/ 1066165 h 1066165"/>
                            <a:gd name="csX11" fmla="*/ 1244257 w 2259965"/>
                            <a:gd name="csY11" fmla="*/ 1066165 h 1066165"/>
                            <a:gd name="csX12" fmla="*/ 730023 w 2259965"/>
                            <a:gd name="csY12" fmla="*/ 1066165 h 1066165"/>
                            <a:gd name="csX13" fmla="*/ 177698 w 2259965"/>
                            <a:gd name="csY13" fmla="*/ 1066165 h 1066165"/>
                            <a:gd name="csX14" fmla="*/ 0 w 2259965"/>
                            <a:gd name="csY14" fmla="*/ 888467 h 1066165"/>
                            <a:gd name="csX15" fmla="*/ 0 w 2259965"/>
                            <a:gd name="csY15" fmla="*/ 525975 h 1066165"/>
                            <a:gd name="csX16" fmla="*/ 0 w 2259965"/>
                            <a:gd name="csY16" fmla="*/ 177698 h 106616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</a:cxnLst>
                          <a:rect l="l" t="t" r="r" b="b"/>
                          <a:pathLst>
                            <a:path w="2259965" h="1066165" fill="none" extrusionOk="0">
                              <a:moveTo>
                                <a:pt x="0" y="177698"/>
                              </a:moveTo>
                              <a:cubicBezTo>
                                <a:pt x="23791" y="92927"/>
                                <a:pt x="76607" y="-672"/>
                                <a:pt x="177698" y="0"/>
                              </a:cubicBezTo>
                              <a:cubicBezTo>
                                <a:pt x="279393" y="-26123"/>
                                <a:pt x="434908" y="1616"/>
                                <a:pt x="615749" y="0"/>
                              </a:cubicBezTo>
                              <a:cubicBezTo>
                                <a:pt x="796590" y="-1616"/>
                                <a:pt x="980327" y="3759"/>
                                <a:pt x="1129983" y="0"/>
                              </a:cubicBezTo>
                              <a:cubicBezTo>
                                <a:pt x="1279639" y="-3759"/>
                                <a:pt x="1501007" y="3796"/>
                                <a:pt x="1625170" y="0"/>
                              </a:cubicBezTo>
                              <a:cubicBezTo>
                                <a:pt x="1749333" y="-3796"/>
                                <a:pt x="1878089" y="11609"/>
                                <a:pt x="2082267" y="0"/>
                              </a:cubicBezTo>
                              <a:cubicBezTo>
                                <a:pt x="2179682" y="12464"/>
                                <a:pt x="2252519" y="83329"/>
                                <a:pt x="2259965" y="177698"/>
                              </a:cubicBezTo>
                              <a:cubicBezTo>
                                <a:pt x="2281252" y="346716"/>
                                <a:pt x="2229614" y="445528"/>
                                <a:pt x="2259965" y="540190"/>
                              </a:cubicBezTo>
                              <a:cubicBezTo>
                                <a:pt x="2290316" y="634852"/>
                                <a:pt x="2247921" y="719320"/>
                                <a:pt x="2259965" y="888467"/>
                              </a:cubicBezTo>
                              <a:cubicBezTo>
                                <a:pt x="2270335" y="993096"/>
                                <a:pt x="2179592" y="1071297"/>
                                <a:pt x="2082267" y="1066165"/>
                              </a:cubicBezTo>
                              <a:cubicBezTo>
                                <a:pt x="1924512" y="1105131"/>
                                <a:pt x="1813151" y="1022133"/>
                                <a:pt x="1663262" y="1066165"/>
                              </a:cubicBezTo>
                              <a:cubicBezTo>
                                <a:pt x="1513373" y="1110197"/>
                                <a:pt x="1410699" y="1047461"/>
                                <a:pt x="1244257" y="1066165"/>
                              </a:cubicBezTo>
                              <a:cubicBezTo>
                                <a:pt x="1077815" y="1084869"/>
                                <a:pt x="837815" y="1047438"/>
                                <a:pt x="730023" y="1066165"/>
                              </a:cubicBezTo>
                              <a:cubicBezTo>
                                <a:pt x="622231" y="1084892"/>
                                <a:pt x="414152" y="1003277"/>
                                <a:pt x="177698" y="1066165"/>
                              </a:cubicBezTo>
                              <a:cubicBezTo>
                                <a:pt x="80576" y="1070108"/>
                                <a:pt x="-484" y="973786"/>
                                <a:pt x="0" y="888467"/>
                              </a:cubicBezTo>
                              <a:cubicBezTo>
                                <a:pt x="-16655" y="754136"/>
                                <a:pt x="9854" y="670816"/>
                                <a:pt x="0" y="525975"/>
                              </a:cubicBezTo>
                              <a:cubicBezTo>
                                <a:pt x="-9854" y="381134"/>
                                <a:pt x="5524" y="322656"/>
                                <a:pt x="0" y="177698"/>
                              </a:cubicBezTo>
                              <a:close/>
                            </a:path>
                            <a:path w="2259965" h="1066165" stroke="0" extrusionOk="0">
                              <a:moveTo>
                                <a:pt x="0" y="177698"/>
                              </a:moveTo>
                              <a:cubicBezTo>
                                <a:pt x="7887" y="79670"/>
                                <a:pt x="65163" y="12612"/>
                                <a:pt x="177698" y="0"/>
                              </a:cubicBezTo>
                              <a:cubicBezTo>
                                <a:pt x="301945" y="-22155"/>
                                <a:pt x="471919" y="32928"/>
                                <a:pt x="672886" y="0"/>
                              </a:cubicBezTo>
                              <a:cubicBezTo>
                                <a:pt x="873853" y="-32928"/>
                                <a:pt x="989885" y="37692"/>
                                <a:pt x="1110937" y="0"/>
                              </a:cubicBezTo>
                              <a:cubicBezTo>
                                <a:pt x="1231989" y="-37692"/>
                                <a:pt x="1349537" y="22499"/>
                                <a:pt x="1529942" y="0"/>
                              </a:cubicBezTo>
                              <a:cubicBezTo>
                                <a:pt x="1710347" y="-22499"/>
                                <a:pt x="1823538" y="32639"/>
                                <a:pt x="2082267" y="0"/>
                              </a:cubicBezTo>
                              <a:cubicBezTo>
                                <a:pt x="2195691" y="481"/>
                                <a:pt x="2263570" y="81985"/>
                                <a:pt x="2259965" y="177698"/>
                              </a:cubicBezTo>
                              <a:cubicBezTo>
                                <a:pt x="2290214" y="349226"/>
                                <a:pt x="2217992" y="417306"/>
                                <a:pt x="2259965" y="533083"/>
                              </a:cubicBezTo>
                              <a:cubicBezTo>
                                <a:pt x="2301938" y="648860"/>
                                <a:pt x="2245456" y="767511"/>
                                <a:pt x="2259965" y="888467"/>
                              </a:cubicBezTo>
                              <a:cubicBezTo>
                                <a:pt x="2278287" y="982684"/>
                                <a:pt x="2195189" y="1075857"/>
                                <a:pt x="2082267" y="1066165"/>
                              </a:cubicBezTo>
                              <a:cubicBezTo>
                                <a:pt x="1939010" y="1114832"/>
                                <a:pt x="1748874" y="1048189"/>
                                <a:pt x="1663262" y="1066165"/>
                              </a:cubicBezTo>
                              <a:cubicBezTo>
                                <a:pt x="1577650" y="1084141"/>
                                <a:pt x="1343264" y="1053888"/>
                                <a:pt x="1168074" y="1066165"/>
                              </a:cubicBezTo>
                              <a:cubicBezTo>
                                <a:pt x="992884" y="1078442"/>
                                <a:pt x="827869" y="1045306"/>
                                <a:pt x="691932" y="1066165"/>
                              </a:cubicBezTo>
                              <a:cubicBezTo>
                                <a:pt x="555995" y="1087024"/>
                                <a:pt x="421537" y="1030023"/>
                                <a:pt x="177698" y="1066165"/>
                              </a:cubicBezTo>
                              <a:cubicBezTo>
                                <a:pt x="100333" y="1075962"/>
                                <a:pt x="2132" y="1006453"/>
                                <a:pt x="0" y="888467"/>
                              </a:cubicBezTo>
                              <a:cubicBezTo>
                                <a:pt x="-477" y="814277"/>
                                <a:pt x="40702" y="689553"/>
                                <a:pt x="0" y="533083"/>
                              </a:cubicBezTo>
                              <a:cubicBezTo>
                                <a:pt x="-40702" y="376613"/>
                                <a:pt x="16668" y="298202"/>
                                <a:pt x="0" y="177698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1220306403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226A1B" id="四角形: 角を丸くする 111" o:spid="_x0000_s1026" style="position:absolute;margin-left:363.2pt;margin-top:24.35pt;width:177.95pt;height:83.95pt;z-index:252423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" fillcolor="window" strokecolor="#c00000" strokeweight="3pt">
                <v:stroke joinstyle="miter"/>
                <w10:wrap anchorx="margin"/>
              </v:roundrect>
            </w:pict>
          </mc:Fallback>
        </mc:AlternateContent>
      </w:r>
      <w:r w:rsidR="00682ECE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0078720" behindDoc="0" locked="0" layoutInCell="1" allowOverlap="1" wp14:anchorId="3923E15C" wp14:editId="734DFBF8">
                <wp:simplePos x="0" y="0"/>
                <wp:positionH relativeFrom="margin">
                  <wp:posOffset>1330829</wp:posOffset>
                </wp:positionH>
                <wp:positionV relativeFrom="paragraph">
                  <wp:posOffset>309370</wp:posOffset>
                </wp:positionV>
                <wp:extent cx="3096260" cy="1066165"/>
                <wp:effectExtent l="38100" t="57150" r="46990" b="38735"/>
                <wp:wrapNone/>
                <wp:docPr id="1541751458" name="四角形: 角を丸くする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6260" cy="1066165"/>
                        </a:xfrm>
                        <a:custGeom>
                          <a:avLst/>
                          <a:gdLst>
                            <a:gd name="csX0" fmla="*/ 0 w 3096260"/>
                            <a:gd name="csY0" fmla="*/ 177698 h 1066165"/>
                            <a:gd name="csX1" fmla="*/ 177698 w 3096260"/>
                            <a:gd name="csY1" fmla="*/ 0 h 1066165"/>
                            <a:gd name="csX2" fmla="*/ 753279 w 3096260"/>
                            <a:gd name="csY2" fmla="*/ 0 h 1066165"/>
                            <a:gd name="csX3" fmla="*/ 1246635 w 3096260"/>
                            <a:gd name="csY3" fmla="*/ 0 h 1066165"/>
                            <a:gd name="csX4" fmla="*/ 1794808 w 3096260"/>
                            <a:gd name="csY4" fmla="*/ 0 h 1066165"/>
                            <a:gd name="csX5" fmla="*/ 2260755 w 3096260"/>
                            <a:gd name="csY5" fmla="*/ 0 h 1066165"/>
                            <a:gd name="csX6" fmla="*/ 2918562 w 3096260"/>
                            <a:gd name="csY6" fmla="*/ 0 h 1066165"/>
                            <a:gd name="csX7" fmla="*/ 3096260 w 3096260"/>
                            <a:gd name="csY7" fmla="*/ 177698 h 1066165"/>
                            <a:gd name="csX8" fmla="*/ 3096260 w 3096260"/>
                            <a:gd name="csY8" fmla="*/ 540190 h 1066165"/>
                            <a:gd name="csX9" fmla="*/ 3096260 w 3096260"/>
                            <a:gd name="csY9" fmla="*/ 888467 h 1066165"/>
                            <a:gd name="csX10" fmla="*/ 2918562 w 3096260"/>
                            <a:gd name="csY10" fmla="*/ 1066165 h 1066165"/>
                            <a:gd name="csX11" fmla="*/ 2370389 w 3096260"/>
                            <a:gd name="csY11" fmla="*/ 1066165 h 1066165"/>
                            <a:gd name="csX12" fmla="*/ 1877034 w 3096260"/>
                            <a:gd name="csY12" fmla="*/ 1066165 h 1066165"/>
                            <a:gd name="csX13" fmla="*/ 1411087 w 3096260"/>
                            <a:gd name="csY13" fmla="*/ 1066165 h 1066165"/>
                            <a:gd name="csX14" fmla="*/ 917731 w 3096260"/>
                            <a:gd name="csY14" fmla="*/ 1066165 h 1066165"/>
                            <a:gd name="csX15" fmla="*/ 177698 w 3096260"/>
                            <a:gd name="csY15" fmla="*/ 1066165 h 1066165"/>
                            <a:gd name="csX16" fmla="*/ 0 w 3096260"/>
                            <a:gd name="csY16" fmla="*/ 888467 h 1066165"/>
                            <a:gd name="csX17" fmla="*/ 0 w 3096260"/>
                            <a:gd name="csY17" fmla="*/ 547298 h 1066165"/>
                            <a:gd name="csX18" fmla="*/ 0 w 3096260"/>
                            <a:gd name="csY18" fmla="*/ 177698 h 106616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</a:cxnLst>
                          <a:rect l="l" t="t" r="r" b="b"/>
                          <a:pathLst>
                            <a:path w="3096260" h="1066165" fill="none" extrusionOk="0">
                              <a:moveTo>
                                <a:pt x="0" y="177698"/>
                              </a:moveTo>
                              <a:cubicBezTo>
                                <a:pt x="-20103" y="80386"/>
                                <a:pt x="81190" y="-2942"/>
                                <a:pt x="177698" y="0"/>
                              </a:cubicBezTo>
                              <a:cubicBezTo>
                                <a:pt x="455007" y="-53769"/>
                                <a:pt x="515251" y="21808"/>
                                <a:pt x="753279" y="0"/>
                              </a:cubicBezTo>
                              <a:cubicBezTo>
                                <a:pt x="991307" y="-21808"/>
                                <a:pt x="1130349" y="40524"/>
                                <a:pt x="1246635" y="0"/>
                              </a:cubicBezTo>
                              <a:cubicBezTo>
                                <a:pt x="1362921" y="-40524"/>
                                <a:pt x="1677613" y="50737"/>
                                <a:pt x="1794808" y="0"/>
                              </a:cubicBezTo>
                              <a:cubicBezTo>
                                <a:pt x="1912003" y="-50737"/>
                                <a:pt x="2162551" y="16629"/>
                                <a:pt x="2260755" y="0"/>
                              </a:cubicBezTo>
                              <a:cubicBezTo>
                                <a:pt x="2358959" y="-16629"/>
                                <a:pt x="2660596" y="27646"/>
                                <a:pt x="2918562" y="0"/>
                              </a:cubicBezTo>
                              <a:cubicBezTo>
                                <a:pt x="3015108" y="3200"/>
                                <a:pt x="3081584" y="60086"/>
                                <a:pt x="3096260" y="177698"/>
                              </a:cubicBezTo>
                              <a:cubicBezTo>
                                <a:pt x="3099096" y="345082"/>
                                <a:pt x="3086210" y="382767"/>
                                <a:pt x="3096260" y="540190"/>
                              </a:cubicBezTo>
                              <a:cubicBezTo>
                                <a:pt x="3106310" y="697613"/>
                                <a:pt x="3072396" y="772959"/>
                                <a:pt x="3096260" y="888467"/>
                              </a:cubicBezTo>
                              <a:cubicBezTo>
                                <a:pt x="3089532" y="1007582"/>
                                <a:pt x="3015261" y="1061627"/>
                                <a:pt x="2918562" y="1066165"/>
                              </a:cubicBezTo>
                              <a:cubicBezTo>
                                <a:pt x="2655459" y="1115510"/>
                                <a:pt x="2588470" y="1014180"/>
                                <a:pt x="2370389" y="1066165"/>
                              </a:cubicBezTo>
                              <a:cubicBezTo>
                                <a:pt x="2152308" y="1118150"/>
                                <a:pt x="2114540" y="1031913"/>
                                <a:pt x="1877034" y="1066165"/>
                              </a:cubicBezTo>
                              <a:cubicBezTo>
                                <a:pt x="1639528" y="1100417"/>
                                <a:pt x="1545705" y="1051622"/>
                                <a:pt x="1411087" y="1066165"/>
                              </a:cubicBezTo>
                              <a:cubicBezTo>
                                <a:pt x="1276469" y="1080708"/>
                                <a:pt x="1139729" y="1052902"/>
                                <a:pt x="917731" y="1066165"/>
                              </a:cubicBezTo>
                              <a:cubicBezTo>
                                <a:pt x="695733" y="1079428"/>
                                <a:pt x="434459" y="1058072"/>
                                <a:pt x="177698" y="1066165"/>
                              </a:cubicBezTo>
                              <a:cubicBezTo>
                                <a:pt x="101413" y="1060380"/>
                                <a:pt x="-2977" y="1007228"/>
                                <a:pt x="0" y="888467"/>
                              </a:cubicBezTo>
                              <a:cubicBezTo>
                                <a:pt x="-28325" y="731329"/>
                                <a:pt x="30361" y="633198"/>
                                <a:pt x="0" y="547298"/>
                              </a:cubicBezTo>
                              <a:cubicBezTo>
                                <a:pt x="-30361" y="461398"/>
                                <a:pt x="9706" y="282961"/>
                                <a:pt x="0" y="177698"/>
                              </a:cubicBezTo>
                              <a:close/>
                            </a:path>
                            <a:path w="3096260" h="1066165" stroke="0" extrusionOk="0">
                              <a:moveTo>
                                <a:pt x="0" y="177698"/>
                              </a:moveTo>
                              <a:cubicBezTo>
                                <a:pt x="-16430" y="69423"/>
                                <a:pt x="56403" y="8690"/>
                                <a:pt x="177698" y="0"/>
                              </a:cubicBezTo>
                              <a:cubicBezTo>
                                <a:pt x="423126" y="-334"/>
                                <a:pt x="598770" y="65490"/>
                                <a:pt x="780688" y="0"/>
                              </a:cubicBezTo>
                              <a:cubicBezTo>
                                <a:pt x="962606" y="-65490"/>
                                <a:pt x="1119245" y="31643"/>
                                <a:pt x="1301452" y="0"/>
                              </a:cubicBezTo>
                              <a:cubicBezTo>
                                <a:pt x="1483659" y="-31643"/>
                                <a:pt x="1581381" y="36404"/>
                                <a:pt x="1794808" y="0"/>
                              </a:cubicBezTo>
                              <a:cubicBezTo>
                                <a:pt x="2008235" y="-36404"/>
                                <a:pt x="2251762" y="523"/>
                                <a:pt x="2370389" y="0"/>
                              </a:cubicBezTo>
                              <a:cubicBezTo>
                                <a:pt x="2489016" y="-523"/>
                                <a:pt x="2773594" y="27652"/>
                                <a:pt x="2918562" y="0"/>
                              </a:cubicBezTo>
                              <a:cubicBezTo>
                                <a:pt x="3027751" y="-17981"/>
                                <a:pt x="3081274" y="92728"/>
                                <a:pt x="3096260" y="177698"/>
                              </a:cubicBezTo>
                              <a:cubicBezTo>
                                <a:pt x="3100693" y="316151"/>
                                <a:pt x="3080472" y="380991"/>
                                <a:pt x="3096260" y="533083"/>
                              </a:cubicBezTo>
                              <a:cubicBezTo>
                                <a:pt x="3112048" y="685176"/>
                                <a:pt x="3085961" y="798146"/>
                                <a:pt x="3096260" y="888467"/>
                              </a:cubicBezTo>
                              <a:cubicBezTo>
                                <a:pt x="3074947" y="985388"/>
                                <a:pt x="3017731" y="1063343"/>
                                <a:pt x="2918562" y="1066165"/>
                              </a:cubicBezTo>
                              <a:cubicBezTo>
                                <a:pt x="2753347" y="1066430"/>
                                <a:pt x="2516410" y="1055041"/>
                                <a:pt x="2342981" y="1066165"/>
                              </a:cubicBezTo>
                              <a:cubicBezTo>
                                <a:pt x="2169552" y="1077289"/>
                                <a:pt x="1936018" y="997896"/>
                                <a:pt x="1739990" y="1066165"/>
                              </a:cubicBezTo>
                              <a:cubicBezTo>
                                <a:pt x="1543962" y="1134434"/>
                                <a:pt x="1371442" y="1020750"/>
                                <a:pt x="1137000" y="1066165"/>
                              </a:cubicBezTo>
                              <a:cubicBezTo>
                                <a:pt x="902558" y="1111580"/>
                                <a:pt x="430702" y="1041296"/>
                                <a:pt x="177698" y="1066165"/>
                              </a:cubicBezTo>
                              <a:cubicBezTo>
                                <a:pt x="69382" y="1056578"/>
                                <a:pt x="-13094" y="967032"/>
                                <a:pt x="0" y="888467"/>
                              </a:cubicBezTo>
                              <a:cubicBezTo>
                                <a:pt x="-19835" y="744241"/>
                                <a:pt x="20163" y="606349"/>
                                <a:pt x="0" y="525975"/>
                              </a:cubicBezTo>
                              <a:cubicBezTo>
                                <a:pt x="-20163" y="445601"/>
                                <a:pt x="12091" y="328750"/>
                                <a:pt x="0" y="177698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3EA98A" id="四角形: 角を丸くする 111" o:spid="_x0000_s1026" style="position:absolute;margin-left:104.8pt;margin-top:24.35pt;width:243.8pt;height:83.95pt;z-index:2500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" fillcolor="window" strokecolor="#c00000" strokeweight="3pt">
                <v:stroke joinstyle="miter"/>
                <w10:wrap anchorx="margin"/>
              </v:roundrect>
            </w:pict>
          </mc:Fallback>
        </mc:AlternateContent>
      </w:r>
      <w:r w:rsidR="00682ECE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0138112" behindDoc="0" locked="0" layoutInCell="1" allowOverlap="1" wp14:anchorId="188E6257" wp14:editId="606E009D">
                <wp:simplePos x="0" y="0"/>
                <wp:positionH relativeFrom="margin">
                  <wp:posOffset>-113410</wp:posOffset>
                </wp:positionH>
                <wp:positionV relativeFrom="paragraph">
                  <wp:posOffset>309371</wp:posOffset>
                </wp:positionV>
                <wp:extent cx="1271270" cy="1066266"/>
                <wp:effectExtent l="19050" t="19050" r="24130" b="19685"/>
                <wp:wrapNone/>
                <wp:docPr id="430224206" name="四角形: 角を丸くする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270" cy="1066266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224413" id="四角形: 角を丸くする 111" o:spid="_x0000_s1026" style="position:absolute;margin-left:-8.95pt;margin-top:24.35pt;width:100.1pt;height:83.95pt;z-index:2501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" fillcolor="window" strokecolor="#acb9ca [1311]" strokeweight="3pt">
                <v:stroke joinstyle="miter"/>
                <w10:wrap anchorx="margin"/>
              </v:roundrect>
            </w:pict>
          </mc:Fallback>
        </mc:AlternateContent>
      </w:r>
    </w:p>
    <w:p w14:paraId="5A6ACE40" w14:textId="43773405" w:rsidR="002A5383" w:rsidRDefault="00574F45" w:rsidP="00AE0C7F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 w:rsidRPr="00DF1BF2">
        <w:rPr>
          <w:rFonts w:asciiTheme="majorEastAsia" w:eastAsiaTheme="majorEastAsia" w:hAnsiTheme="majorEastAsia"/>
          <w:b/>
          <w:noProof/>
          <w:sz w:val="36"/>
          <w:szCs w:val="36"/>
        </w:rPr>
        <w:drawing>
          <wp:anchor distT="0" distB="0" distL="114300" distR="114300" simplePos="0" relativeHeight="253346304" behindDoc="0" locked="0" layoutInCell="1" allowOverlap="1" wp14:anchorId="7317377F" wp14:editId="170B4300">
            <wp:simplePos x="0" y="0"/>
            <wp:positionH relativeFrom="margin">
              <wp:posOffset>4658360</wp:posOffset>
            </wp:positionH>
            <wp:positionV relativeFrom="paragraph">
              <wp:posOffset>50800</wp:posOffset>
            </wp:positionV>
            <wp:extent cx="209550" cy="191135"/>
            <wp:effectExtent l="0" t="0" r="0" b="0"/>
            <wp:wrapNone/>
            <wp:docPr id="438845815" name="図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F1BF2">
        <w:rPr>
          <w:rFonts w:asciiTheme="majorEastAsia" w:eastAsiaTheme="majorEastAsia" w:hAnsiTheme="majorEastAsia"/>
          <w:b/>
          <w:noProof/>
          <w:sz w:val="36"/>
          <w:szCs w:val="36"/>
        </w:rPr>
        <w:drawing>
          <wp:anchor distT="0" distB="0" distL="114300" distR="114300" simplePos="0" relativeHeight="253348352" behindDoc="0" locked="0" layoutInCell="1" allowOverlap="1" wp14:anchorId="7F62EC66" wp14:editId="38E7288C">
            <wp:simplePos x="0" y="0"/>
            <wp:positionH relativeFrom="margin">
              <wp:posOffset>1391285</wp:posOffset>
            </wp:positionH>
            <wp:positionV relativeFrom="paragraph">
              <wp:posOffset>53975</wp:posOffset>
            </wp:positionV>
            <wp:extent cx="209550" cy="191135"/>
            <wp:effectExtent l="0" t="0" r="0" b="0"/>
            <wp:wrapNone/>
            <wp:docPr id="167742026" name="図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6ACE41" w14:textId="73136F47" w:rsidR="002A5383" w:rsidRDefault="002A5383" w:rsidP="00AE0C7F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</w:p>
    <w:p w14:paraId="5A6ACE42" w14:textId="47A4C3DC" w:rsidR="002A5383" w:rsidRDefault="0046314F" w:rsidP="00AE0C7F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3345280" behindDoc="0" locked="0" layoutInCell="1" allowOverlap="1" wp14:anchorId="31BA70FF" wp14:editId="41D1332F">
            <wp:simplePos x="0" y="0"/>
            <wp:positionH relativeFrom="column">
              <wp:posOffset>5853430</wp:posOffset>
            </wp:positionH>
            <wp:positionV relativeFrom="paragraph">
              <wp:posOffset>419735</wp:posOffset>
            </wp:positionV>
            <wp:extent cx="729615" cy="871855"/>
            <wp:effectExtent l="0" t="0" r="0" b="4445"/>
            <wp:wrapNone/>
            <wp:docPr id="1086225762" name="図 123" descr="白衣を着た人のイラスト（男性・笑顔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白衣を着た人のイラスト（男性・笑顔）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" cy="87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700160" behindDoc="0" locked="0" layoutInCell="1" allowOverlap="1" wp14:anchorId="112754BE" wp14:editId="2AA61DC7">
                <wp:simplePos x="0" y="0"/>
                <wp:positionH relativeFrom="margin">
                  <wp:posOffset>400050</wp:posOffset>
                </wp:positionH>
                <wp:positionV relativeFrom="paragraph">
                  <wp:posOffset>222250</wp:posOffset>
                </wp:positionV>
                <wp:extent cx="5334000" cy="941070"/>
                <wp:effectExtent l="0" t="0" r="0" b="0"/>
                <wp:wrapNone/>
                <wp:docPr id="423579153" name="テキスト ボックス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941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DF61E5" w14:textId="77777777" w:rsidR="0046314F" w:rsidRDefault="00EA4D9C" w:rsidP="00A2507A">
                            <w:pPr>
                              <w:spacing w:line="320" w:lineRule="exact"/>
                              <w:rPr>
                                <w:rFonts w:ascii="BIZ UDPゴシック" w:eastAsia="BIZ UDPゴシック" w:hAnsi="BIZ UDPゴシック"/>
                                <w:color w:val="EE0000"/>
                                <w:sz w:val="22"/>
                              </w:rPr>
                            </w:pPr>
                            <w:r w:rsidRPr="00777761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  <w:sz w:val="22"/>
                              </w:rPr>
                              <w:t>錠剤に</w:t>
                            </w:r>
                            <w:r w:rsidR="0046314F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  <w:sz w:val="22"/>
                              </w:rPr>
                              <w:t>何らかの</w:t>
                            </w:r>
                            <w:r w:rsidRPr="00777761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  <w:sz w:val="22"/>
                              </w:rPr>
                              <w:t>工夫</w:t>
                            </w:r>
                            <w:r w:rsidR="001D6654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  <w:sz w:val="22"/>
                              </w:rPr>
                              <w:t>が</w:t>
                            </w:r>
                            <w:r w:rsidRPr="00777761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  <w:sz w:val="22"/>
                              </w:rPr>
                              <w:t>されているか</w:t>
                            </w:r>
                            <w:r w:rsidR="001D6654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  <w:sz w:val="22"/>
                              </w:rPr>
                              <w:t>は</w:t>
                            </w:r>
                            <w:r w:rsidRPr="00777761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  <w:sz w:val="22"/>
                              </w:rPr>
                              <w:t>外見だけでは</w:t>
                            </w:r>
                            <w:r w:rsidR="001D6654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  <w:sz w:val="22"/>
                              </w:rPr>
                              <w:t>分からず、断面を見ても</w:t>
                            </w:r>
                            <w:r w:rsidR="00C50657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  <w:sz w:val="22"/>
                              </w:rPr>
                              <w:t>多くの</w:t>
                            </w:r>
                          </w:p>
                          <w:p w14:paraId="0D59FD35" w14:textId="77777777" w:rsidR="0046314F" w:rsidRDefault="00C50657" w:rsidP="00A2507A">
                            <w:pPr>
                              <w:spacing w:line="320" w:lineRule="exac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  <w:sz w:val="22"/>
                              </w:rPr>
                              <w:t>錠剤は</w:t>
                            </w:r>
                            <w:r w:rsidR="00EA4D9C" w:rsidRPr="00777761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  <w:sz w:val="22"/>
                              </w:rPr>
                              <w:t>分かりません</w:t>
                            </w:r>
                            <w:r w:rsidR="00EA4D9C" w:rsidRPr="00777761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。</w:t>
                            </w:r>
                            <w:r w:rsidR="00D25457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錠剤を</w:t>
                            </w:r>
                            <w:r w:rsidR="00460043" w:rsidRPr="00777761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割ったり</w:t>
                            </w:r>
                            <w:r w:rsidR="00460043" w:rsidRPr="0077776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>砕いたり</w:t>
                            </w:r>
                            <w:r w:rsidR="00A2507A" w:rsidRPr="0077776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>すると、薬の効果や副作用の出やすさ</w:t>
                            </w:r>
                          </w:p>
                          <w:p w14:paraId="0DF3227D" w14:textId="77777777" w:rsidR="0046314F" w:rsidRDefault="00A2507A" w:rsidP="00A2507A">
                            <w:pPr>
                              <w:spacing w:line="320" w:lineRule="exac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2"/>
                              </w:rPr>
                            </w:pPr>
                            <w:r w:rsidRPr="0077776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>に影響する</w:t>
                            </w:r>
                            <w:r w:rsidR="00D25457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>など、問題が生じること</w:t>
                            </w:r>
                            <w:r w:rsidRPr="0077776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>があ</w:t>
                            </w:r>
                            <w:r w:rsidR="008776C8" w:rsidRPr="0077776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>ります</w:t>
                            </w:r>
                            <w:r w:rsidR="00D25457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>。</w:t>
                            </w:r>
                            <w:r w:rsidR="00D25457" w:rsidRPr="00777761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自己判断</w:t>
                            </w:r>
                            <w:r w:rsidR="00D25457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>で</w:t>
                            </w:r>
                            <w:r w:rsidR="00EA4D9C" w:rsidRPr="0077776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>してはいけません</w:t>
                            </w:r>
                            <w:r w:rsidR="000549A7" w:rsidRPr="0077776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>。</w:t>
                            </w:r>
                            <w:r w:rsidRPr="0077776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>錠剤</w:t>
                            </w:r>
                          </w:p>
                          <w:p w14:paraId="1D4D8455" w14:textId="11A56E64" w:rsidR="00A2507A" w:rsidRPr="00777761" w:rsidRDefault="00A2507A" w:rsidP="00A2507A">
                            <w:pPr>
                              <w:spacing w:line="320" w:lineRule="exac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2"/>
                              </w:rPr>
                            </w:pPr>
                            <w:r w:rsidRPr="0077776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>がそのままでは飲みにくい場合、医師や薬剤師に相談してください。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754BE" id="テキスト ボックス 121" o:spid="_x0000_s1042" type="#_x0000_t202" style="position:absolute;margin-left:31.5pt;margin-top:17.5pt;width:420pt;height:74.1pt;z-index:25270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" filled="f" stroked="f">
                <v:textbox>
                  <w:txbxContent>
                    <w:p w14:paraId="35DF61E5" w14:textId="77777777" w:rsidR="0046314F" w:rsidRDefault="00EA4D9C" w:rsidP="00A2507A">
                      <w:pPr>
                        <w:spacing w:line="320" w:lineRule="exact"/>
                        <w:rPr>
                          <w:rFonts w:ascii="BIZ UDPゴシック" w:eastAsia="BIZ UDPゴシック" w:hAnsi="BIZ UDPゴシック"/>
                          <w:color w:val="EE0000"/>
                          <w:sz w:val="22"/>
                        </w:rPr>
                      </w:pPr>
                      <w:r w:rsidRPr="00777761">
                        <w:rPr>
                          <w:rFonts w:ascii="BIZ UDPゴシック" w:eastAsia="BIZ UDPゴシック" w:hAnsi="BIZ UDPゴシック" w:hint="eastAsia"/>
                          <w:color w:val="EE0000"/>
                          <w:sz w:val="22"/>
                        </w:rPr>
                        <w:t>錠剤に</w:t>
                      </w:r>
                      <w:r w:rsidR="0046314F">
                        <w:rPr>
                          <w:rFonts w:ascii="BIZ UDPゴシック" w:eastAsia="BIZ UDPゴシック" w:hAnsi="BIZ UDPゴシック" w:hint="eastAsia"/>
                          <w:color w:val="EE0000"/>
                          <w:sz w:val="22"/>
                        </w:rPr>
                        <w:t>何らかの</w:t>
                      </w:r>
                      <w:r w:rsidRPr="00777761">
                        <w:rPr>
                          <w:rFonts w:ascii="BIZ UDPゴシック" w:eastAsia="BIZ UDPゴシック" w:hAnsi="BIZ UDPゴシック" w:hint="eastAsia"/>
                          <w:color w:val="EE0000"/>
                          <w:sz w:val="22"/>
                        </w:rPr>
                        <w:t>工夫</w:t>
                      </w:r>
                      <w:r w:rsidR="001D6654">
                        <w:rPr>
                          <w:rFonts w:ascii="BIZ UDPゴシック" w:eastAsia="BIZ UDPゴシック" w:hAnsi="BIZ UDPゴシック" w:hint="eastAsia"/>
                          <w:color w:val="EE0000"/>
                          <w:sz w:val="22"/>
                        </w:rPr>
                        <w:t>が</w:t>
                      </w:r>
                      <w:r w:rsidRPr="00777761">
                        <w:rPr>
                          <w:rFonts w:ascii="BIZ UDPゴシック" w:eastAsia="BIZ UDPゴシック" w:hAnsi="BIZ UDPゴシック" w:hint="eastAsia"/>
                          <w:color w:val="EE0000"/>
                          <w:sz w:val="22"/>
                        </w:rPr>
                        <w:t>されているか</w:t>
                      </w:r>
                      <w:r w:rsidR="001D6654">
                        <w:rPr>
                          <w:rFonts w:ascii="BIZ UDPゴシック" w:eastAsia="BIZ UDPゴシック" w:hAnsi="BIZ UDPゴシック" w:hint="eastAsia"/>
                          <w:color w:val="EE0000"/>
                          <w:sz w:val="22"/>
                        </w:rPr>
                        <w:t>は</w:t>
                      </w:r>
                      <w:r w:rsidRPr="00777761">
                        <w:rPr>
                          <w:rFonts w:ascii="BIZ UDPゴシック" w:eastAsia="BIZ UDPゴシック" w:hAnsi="BIZ UDPゴシック" w:hint="eastAsia"/>
                          <w:color w:val="EE0000"/>
                          <w:sz w:val="22"/>
                        </w:rPr>
                        <w:t>外見だけでは</w:t>
                      </w:r>
                      <w:r w:rsidR="001D6654">
                        <w:rPr>
                          <w:rFonts w:ascii="BIZ UDPゴシック" w:eastAsia="BIZ UDPゴシック" w:hAnsi="BIZ UDPゴシック" w:hint="eastAsia"/>
                          <w:color w:val="EE0000"/>
                          <w:sz w:val="22"/>
                        </w:rPr>
                        <w:t>分からず、断面を見ても</w:t>
                      </w:r>
                      <w:r w:rsidR="00C50657">
                        <w:rPr>
                          <w:rFonts w:ascii="BIZ UDPゴシック" w:eastAsia="BIZ UDPゴシック" w:hAnsi="BIZ UDPゴシック" w:hint="eastAsia"/>
                          <w:color w:val="EE0000"/>
                          <w:sz w:val="22"/>
                        </w:rPr>
                        <w:t>多くの</w:t>
                      </w:r>
                    </w:p>
                    <w:p w14:paraId="0D59FD35" w14:textId="77777777" w:rsidR="0046314F" w:rsidRDefault="00C50657" w:rsidP="00A2507A">
                      <w:pPr>
                        <w:spacing w:line="320" w:lineRule="exac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EE0000"/>
                          <w:sz w:val="22"/>
                        </w:rPr>
                        <w:t>錠剤は</w:t>
                      </w:r>
                      <w:r w:rsidR="00EA4D9C" w:rsidRPr="00777761">
                        <w:rPr>
                          <w:rFonts w:ascii="BIZ UDPゴシック" w:eastAsia="BIZ UDPゴシック" w:hAnsi="BIZ UDPゴシック" w:hint="eastAsia"/>
                          <w:color w:val="EE0000"/>
                          <w:sz w:val="22"/>
                        </w:rPr>
                        <w:t>分かりません</w:t>
                      </w:r>
                      <w:r w:rsidR="00EA4D9C" w:rsidRPr="00777761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。</w:t>
                      </w:r>
                      <w:r w:rsidR="00D25457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錠剤を</w:t>
                      </w:r>
                      <w:r w:rsidR="00460043" w:rsidRPr="00777761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割ったり</w:t>
                      </w:r>
                      <w:r w:rsidR="00460043" w:rsidRPr="0077776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>砕いたり</w:t>
                      </w:r>
                      <w:r w:rsidR="00A2507A" w:rsidRPr="0077776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>すると、薬の効果や副作用の出やすさ</w:t>
                      </w:r>
                    </w:p>
                    <w:p w14:paraId="0DF3227D" w14:textId="77777777" w:rsidR="0046314F" w:rsidRDefault="00A2507A" w:rsidP="00A2507A">
                      <w:pPr>
                        <w:spacing w:line="320" w:lineRule="exac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2"/>
                        </w:rPr>
                      </w:pPr>
                      <w:r w:rsidRPr="0077776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>に影響する</w:t>
                      </w:r>
                      <w:r w:rsidR="00D25457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>など、問題が生じること</w:t>
                      </w:r>
                      <w:r w:rsidRPr="0077776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>があ</w:t>
                      </w:r>
                      <w:r w:rsidR="008776C8" w:rsidRPr="0077776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>ります</w:t>
                      </w:r>
                      <w:r w:rsidR="00D25457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>。</w:t>
                      </w:r>
                      <w:r w:rsidR="00D25457" w:rsidRPr="00777761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自己判断</w:t>
                      </w:r>
                      <w:r w:rsidR="00D25457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>で</w:t>
                      </w:r>
                      <w:r w:rsidR="00EA4D9C" w:rsidRPr="0077776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>してはいけません</w:t>
                      </w:r>
                      <w:r w:rsidR="000549A7" w:rsidRPr="0077776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>。</w:t>
                      </w:r>
                      <w:r w:rsidRPr="0077776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>錠剤</w:t>
                      </w:r>
                    </w:p>
                    <w:p w14:paraId="1D4D8455" w14:textId="11A56E64" w:rsidR="00A2507A" w:rsidRPr="00777761" w:rsidRDefault="00A2507A" w:rsidP="00A2507A">
                      <w:pPr>
                        <w:spacing w:line="320" w:lineRule="exac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2"/>
                        </w:rPr>
                      </w:pPr>
                      <w:r w:rsidRPr="0077776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>がそのままでは飲みにくい場合、医師や薬剤師に相談してください。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0010110" behindDoc="0" locked="0" layoutInCell="1" allowOverlap="1" wp14:anchorId="3E8AE679" wp14:editId="50C972B7">
                <wp:simplePos x="0" y="0"/>
                <wp:positionH relativeFrom="column">
                  <wp:posOffset>241300</wp:posOffset>
                </wp:positionH>
                <wp:positionV relativeFrom="paragraph">
                  <wp:posOffset>177800</wp:posOffset>
                </wp:positionV>
                <wp:extent cx="5497195" cy="985520"/>
                <wp:effectExtent l="0" t="0" r="217805" b="24130"/>
                <wp:wrapNone/>
                <wp:docPr id="1127175193" name="吹き出し: 角を丸めた四角形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7195" cy="985520"/>
                        </a:xfrm>
                        <a:prstGeom prst="wedgeRoundRectCallout">
                          <a:avLst>
                            <a:gd name="adj1" fmla="val 53377"/>
                            <a:gd name="adj2" fmla="val 24631"/>
                            <a:gd name="adj3" fmla="val 16667"/>
                          </a:avLst>
                        </a:prstGeom>
                        <a:noFill/>
                        <a:ln w="1905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1ECD61" w14:textId="548C8D9F" w:rsidR="00682ECE" w:rsidRDefault="00682ECE" w:rsidP="008776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8AE679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124" o:spid="_x0000_s1043" type="#_x0000_t62" style="position:absolute;margin-left:19pt;margin-top:14pt;width:432.85pt;height:77.6pt;z-index:25001011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" adj="22329,16120" filled="f" strokecolor="black [3200]" strokeweight="1.5pt">
                <v:stroke joinstyle="round"/>
                <v:textbox>
                  <w:txbxContent>
                    <w:p w14:paraId="271ECD61" w14:textId="548C8D9F" w:rsidR="00682ECE" w:rsidRDefault="00682ECE" w:rsidP="008776C8"/>
                  </w:txbxContent>
                </v:textbox>
              </v:shape>
            </w:pict>
          </mc:Fallback>
        </mc:AlternateContent>
      </w:r>
    </w:p>
    <w:p w14:paraId="5A6ACE43" w14:textId="73FB53AE" w:rsidR="00143D92" w:rsidRDefault="00143D92" w:rsidP="00AE0C7F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</w:p>
    <w:p w14:paraId="68AFFD00" w14:textId="504A1539" w:rsidR="001177FC" w:rsidRDefault="001177FC" w:rsidP="001177FC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 w:rsidRPr="00156E69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0477056" behindDoc="1" locked="0" layoutInCell="1" allowOverlap="1" wp14:anchorId="092282AB" wp14:editId="718983CA">
                <wp:simplePos x="0" y="0"/>
                <wp:positionH relativeFrom="margin">
                  <wp:posOffset>-171450</wp:posOffset>
                </wp:positionH>
                <wp:positionV relativeFrom="paragraph">
                  <wp:posOffset>396875</wp:posOffset>
                </wp:positionV>
                <wp:extent cx="7044055" cy="349250"/>
                <wp:effectExtent l="0" t="0" r="23495" b="12700"/>
                <wp:wrapNone/>
                <wp:docPr id="14" name="四角形: 角を丸くす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4055" cy="3492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E6AFE3" w14:textId="77777777" w:rsidR="001177FC" w:rsidRPr="00E617D6" w:rsidRDefault="001177FC" w:rsidP="001177FC">
                            <w:pPr>
                              <w:jc w:val="center"/>
                              <w:rPr>
                                <w:rFonts w:ascii="AR丸ゴシック体M" w:eastAsia="AR丸ゴシック体M"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617D6">
                              <w:rPr>
                                <w:rFonts w:ascii="AR丸ゴシック体M" w:eastAsia="AR丸ゴシック体M" w:hint="eastAsia"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健康やお薬などについて、気になることがある方は、相談薬局・出張相談会で薬剤師に気軽にお尋ねください。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2282AB" id="四角形: 角を丸くする 14" o:spid="_x0000_s1044" style="position:absolute;margin-left:-13.5pt;margin-top:31.25pt;width:554.65pt;height:27.5pt;z-index:-252839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" filled="f" strokecolor="black [3213]" strokeweight="1.5pt">
                <v:stroke dashstyle="dash" joinstyle="miter"/>
                <v:textbox>
                  <w:txbxContent>
                    <w:p w14:paraId="09E6AFE3" w14:textId="77777777" w:rsidR="001177FC" w:rsidRPr="00E617D6" w:rsidRDefault="001177FC" w:rsidP="001177FC">
                      <w:pPr>
                        <w:jc w:val="center"/>
                        <w:rPr>
                          <w:rFonts w:ascii="AR丸ゴシック体M" w:eastAsia="AR丸ゴシック体M"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617D6">
                        <w:rPr>
                          <w:rFonts w:ascii="AR丸ゴシック体M" w:eastAsia="AR丸ゴシック体M" w:hint="eastAsia"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健康やお薬などについて、気になることがある方は、相談薬局・出張相談会で薬剤師に気軽にお尋ねください。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289D4E6" w14:textId="76DEC3CC" w:rsidR="001177FC" w:rsidRDefault="001177FC" w:rsidP="001177FC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 w:rsidRPr="00337A9D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0489344" behindDoc="0" locked="0" layoutInCell="1" allowOverlap="1" wp14:anchorId="4AC04EE3" wp14:editId="20A96CC2">
                <wp:simplePos x="0" y="0"/>
                <wp:positionH relativeFrom="column">
                  <wp:posOffset>-212090</wp:posOffset>
                </wp:positionH>
                <wp:positionV relativeFrom="paragraph">
                  <wp:posOffset>334645</wp:posOffset>
                </wp:positionV>
                <wp:extent cx="2910840" cy="701675"/>
                <wp:effectExtent l="0" t="0" r="3810" b="3175"/>
                <wp:wrapNone/>
                <wp:docPr id="485" name="テキスト ボックス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0840" cy="70167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4A1376E" w14:textId="77777777" w:rsidR="001177FC" w:rsidRDefault="001177FC" w:rsidP="001177FC">
                            <w:pPr>
                              <w:spacing w:line="220" w:lineRule="exact"/>
                              <w:rPr>
                                <w:rFonts w:ascii="HGPｺﾞｼｯｸM" w:eastAsia="HGPｺﾞｼｯｸM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b/>
                                <w:sz w:val="18"/>
                                <w:szCs w:val="18"/>
                              </w:rPr>
                              <w:t>《 －出張相談会－　 保健室に学校薬剤師が来ます 》</w:t>
                            </w:r>
                          </w:p>
                          <w:p w14:paraId="27D84BEE" w14:textId="77777777" w:rsidR="001177FC" w:rsidRDefault="001177FC" w:rsidP="001177FC">
                            <w:pPr>
                              <w:spacing w:line="220" w:lineRule="exact"/>
                              <w:ind w:firstLineChars="100" w:firstLine="180"/>
                              <w:rPr>
                                <w:rFonts w:ascii="HGPｺﾞｼｯｸM" w:eastAsia="HGPｺﾞｼｯｸM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18"/>
                                <w:szCs w:val="18"/>
                              </w:rPr>
                              <w:t>ドラッグレターの内容、医薬品や健康、薬物乱用など</w:t>
                            </w:r>
                          </w:p>
                          <w:p w14:paraId="2FE5C28D" w14:textId="77777777" w:rsidR="001177FC" w:rsidRDefault="001177FC" w:rsidP="001177FC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HGPｺﾞｼｯｸM" w:eastAsia="HGPｺﾞｼｯｸM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18"/>
                                <w:szCs w:val="18"/>
                              </w:rPr>
                              <w:t>について、相談・聞きたいことがある人は保健室まで！</w:t>
                            </w:r>
                          </w:p>
                          <w:p w14:paraId="1C6573F1" w14:textId="7C9125F6" w:rsidR="001177FC" w:rsidRPr="00C56F1A" w:rsidRDefault="00DA3C9E" w:rsidP="001177FC">
                            <w:pPr>
                              <w:spacing w:line="260" w:lineRule="exact"/>
                              <w:ind w:firstLineChars="200" w:firstLine="361"/>
                              <w:rPr>
                                <w:rFonts w:ascii="HGPｺﾞｼｯｸM" w:eastAsia="HGPｺﾞｼｯｸM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b/>
                                <w:sz w:val="18"/>
                                <w:szCs w:val="18"/>
                              </w:rPr>
                              <w:t>●月●日（●）　　●時●分　～ ●時●分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04EE3" id="テキスト ボックス 485" o:spid="_x0000_s1045" type="#_x0000_t202" style="position:absolute;margin-left:-16.7pt;margin-top:26.35pt;width:229.2pt;height:55.25pt;z-index:2504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" fillcolor="#ffc" stroked="f" strokeweight=".5pt">
                <v:textbox>
                  <w:txbxContent>
                    <w:p w14:paraId="34A1376E" w14:textId="77777777" w:rsidR="001177FC" w:rsidRDefault="001177FC" w:rsidP="001177FC">
                      <w:pPr>
                        <w:spacing w:line="220" w:lineRule="exact"/>
                        <w:rPr>
                          <w:rFonts w:ascii="HGPｺﾞｼｯｸM" w:eastAsia="HGPｺﾞｼｯｸM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b/>
                          <w:sz w:val="18"/>
                          <w:szCs w:val="18"/>
                        </w:rPr>
                        <w:t>《 －出張相談会－　 保健室に学校薬剤師が来ます 》</w:t>
                      </w:r>
                    </w:p>
                    <w:p w14:paraId="27D84BEE" w14:textId="77777777" w:rsidR="001177FC" w:rsidRDefault="001177FC" w:rsidP="001177FC">
                      <w:pPr>
                        <w:spacing w:line="220" w:lineRule="exact"/>
                        <w:ind w:firstLineChars="100" w:firstLine="180"/>
                        <w:rPr>
                          <w:rFonts w:ascii="HGPｺﾞｼｯｸM" w:eastAsia="HGPｺﾞｼｯｸM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18"/>
                          <w:szCs w:val="18"/>
                        </w:rPr>
                        <w:t>ドラッグレターの内容、医薬品や健康、薬物乱用など</w:t>
                      </w:r>
                    </w:p>
                    <w:p w14:paraId="2FE5C28D" w14:textId="77777777" w:rsidR="001177FC" w:rsidRDefault="001177FC" w:rsidP="001177FC">
                      <w:pPr>
                        <w:spacing w:line="240" w:lineRule="exact"/>
                        <w:ind w:firstLineChars="100" w:firstLine="180"/>
                        <w:rPr>
                          <w:rFonts w:ascii="HGPｺﾞｼｯｸM" w:eastAsia="HGPｺﾞｼｯｸM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18"/>
                          <w:szCs w:val="18"/>
                        </w:rPr>
                        <w:t>について、相談・聞きたいことがある人は保健室まで！</w:t>
                      </w:r>
                    </w:p>
                    <w:p w14:paraId="1C6573F1" w14:textId="7C9125F6" w:rsidR="001177FC" w:rsidRPr="00C56F1A" w:rsidRDefault="00DA3C9E" w:rsidP="001177FC">
                      <w:pPr>
                        <w:spacing w:line="260" w:lineRule="exact"/>
                        <w:ind w:firstLineChars="200" w:firstLine="361"/>
                        <w:rPr>
                          <w:rFonts w:ascii="HGPｺﾞｼｯｸM" w:eastAsia="HGPｺﾞｼｯｸM"/>
                          <w:b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HGPｺﾞｼｯｸM" w:eastAsia="HGPｺﾞｼｯｸM" w:hint="eastAsia"/>
                          <w:b/>
                          <w:sz w:val="18"/>
                          <w:szCs w:val="18"/>
                        </w:rPr>
                        <w:t>●月●日（●）　　●時●分　～ ●時●分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0486272" behindDoc="1" locked="0" layoutInCell="1" allowOverlap="1" wp14:anchorId="569F4C82" wp14:editId="3766E09A">
                <wp:simplePos x="0" y="0"/>
                <wp:positionH relativeFrom="column">
                  <wp:posOffset>2812415</wp:posOffset>
                </wp:positionH>
                <wp:positionV relativeFrom="paragraph">
                  <wp:posOffset>349250</wp:posOffset>
                </wp:positionV>
                <wp:extent cx="3031490" cy="678815"/>
                <wp:effectExtent l="0" t="0" r="16510" b="26035"/>
                <wp:wrapNone/>
                <wp:docPr id="510" name="四角形: 角を丸くする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1490" cy="678815"/>
                        </a:xfrm>
                        <a:prstGeom prst="roundRect">
                          <a:avLst>
                            <a:gd name="adj" fmla="val 18194"/>
                          </a:avLst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ED3C0E" w14:textId="57176224" w:rsidR="001177FC" w:rsidRPr="00B51DBA" w:rsidRDefault="001177FC" w:rsidP="00DA3C9E">
                            <w:pPr>
                              <w:spacing w:line="200" w:lineRule="exact"/>
                              <w:jc w:val="left"/>
                              <w:rPr>
                                <w:rFonts w:ascii="HGPｺﾞｼｯｸM" w:eastAsia="HGPｺﾞｼｯｸM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51DBA">
                              <w:rPr>
                                <w:rFonts w:ascii="HGPｺﾞｼｯｸM" w:eastAsia="HGPｺﾞｼｯｸM" w:hAnsiTheme="minorEastAs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>作成</w:t>
                            </w:r>
                            <w:r w:rsidRPr="00B51DBA">
                              <w:rPr>
                                <w:rFonts w:ascii="HGPｺﾞｼｯｸM" w:eastAsia="HGPｺﾞｼｯｸM" w:hAnsi="ＭＳ 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・</w:t>
                            </w:r>
                            <w:r w:rsidRPr="00B51DBA">
                              <w:rPr>
                                <w:rFonts w:ascii="HGPｺﾞｼｯｸM" w:eastAsia="HGPｺﾞｼｯｸM" w:hAnsiTheme="minorEastAs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発行元 </w:t>
                            </w:r>
                            <w:r w:rsidRPr="00B51DBA">
                              <w:rPr>
                                <w:rFonts w:ascii="HGPｺﾞｼｯｸM" w:eastAsia="HGPｺﾞｼｯｸM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69F4C82" id="四角形: 角を丸くする 91" o:spid="_x0000_s1046" style="position:absolute;margin-left:221.45pt;margin-top:27.5pt;width:238.7pt;height:53.45pt;z-index:-25283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19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" fillcolor="window" strokecolor="windowText">
                <v:stroke joinstyle="miter"/>
                <v:textbox>
                  <w:txbxContent>
                    <w:p w14:paraId="0DED3C0E" w14:textId="57176224" w:rsidR="001177FC" w:rsidRPr="00B51DBA" w:rsidRDefault="001177FC" w:rsidP="00DA3C9E">
                      <w:pPr>
                        <w:spacing w:line="200" w:lineRule="exact"/>
                        <w:jc w:val="left"/>
                        <w:rPr>
                          <w:rFonts w:ascii="HGPｺﾞｼｯｸM" w:eastAsia="HGPｺﾞｼｯｸM" w:hAnsiTheme="minorEastAsia"/>
                          <w:color w:val="000000" w:themeColor="text1"/>
                          <w:sz w:val="16"/>
                          <w:szCs w:val="16"/>
                        </w:rPr>
                      </w:pPr>
                      <w:r w:rsidRPr="00B51DBA">
                        <w:rPr>
                          <w:rFonts w:ascii="HGPｺﾞｼｯｸM" w:eastAsia="HGPｺﾞｼｯｸM" w:hAnsiTheme="minorEastAsia" w:hint="eastAsia"/>
                          <w:color w:val="000000" w:themeColor="text1"/>
                          <w:sz w:val="16"/>
                          <w:szCs w:val="16"/>
                        </w:rPr>
                        <w:t>作成</w:t>
                      </w:r>
                      <w:r w:rsidRPr="00B51DBA">
                        <w:rPr>
                          <w:rFonts w:ascii="HGPｺﾞｼｯｸM" w:eastAsia="HGPｺﾞｼｯｸM" w:hAnsi="ＭＳ 明朝" w:hint="eastAsia"/>
                          <w:color w:val="000000" w:themeColor="text1"/>
                          <w:sz w:val="16"/>
                          <w:szCs w:val="16"/>
                        </w:rPr>
                        <w:t>・</w:t>
                      </w:r>
                      <w:r w:rsidRPr="00B51DBA">
                        <w:rPr>
                          <w:rFonts w:ascii="HGPｺﾞｼｯｸM" w:eastAsia="HGPｺﾞｼｯｸM" w:hAnsiTheme="minorEastAsia" w:hint="eastAsia"/>
                          <w:color w:val="000000" w:themeColor="text1"/>
                          <w:sz w:val="16"/>
                          <w:szCs w:val="16"/>
                        </w:rPr>
                        <w:t xml:space="preserve">発行元 </w:t>
                      </w:r>
                      <w:r w:rsidRPr="00B51DBA">
                        <w:rPr>
                          <w:rFonts w:ascii="HGPｺﾞｼｯｸM" w:eastAsia="HGPｺﾞｼｯｸM" w:hAnsiTheme="minorEastAsia"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CB9449C" w14:textId="5E5DE29A" w:rsidR="001177FC" w:rsidRDefault="001177FC" w:rsidP="001177FC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</w:p>
    <w:p w14:paraId="2A89F255" w14:textId="50CFCA88" w:rsidR="001177FC" w:rsidRPr="007245F2" w:rsidRDefault="001177FC" w:rsidP="001177FC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</w:p>
    <w:sectPr w:rsidR="001177FC" w:rsidRPr="007245F2" w:rsidSect="000655BF">
      <w:pgSz w:w="11906" w:h="16838"/>
      <w:pgMar w:top="680" w:right="720" w:bottom="34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79FB6" w14:textId="77777777" w:rsidR="00EA324B" w:rsidRDefault="00EA324B" w:rsidP="00482287">
      <w:r>
        <w:separator/>
      </w:r>
    </w:p>
  </w:endnote>
  <w:endnote w:type="continuationSeparator" w:id="0">
    <w:p w14:paraId="55EA061C" w14:textId="77777777" w:rsidR="00EA324B" w:rsidRDefault="00EA324B" w:rsidP="00482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丸ゴシック体M">
    <w:panose1 w:val="020B0609010101010101"/>
    <w:charset w:val="80"/>
    <w:family w:val="moder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060F6" w14:textId="77777777" w:rsidR="00EA324B" w:rsidRDefault="00EA324B" w:rsidP="00482287">
      <w:r>
        <w:separator/>
      </w:r>
    </w:p>
  </w:footnote>
  <w:footnote w:type="continuationSeparator" w:id="0">
    <w:p w14:paraId="25366D30" w14:textId="77777777" w:rsidR="00EA324B" w:rsidRDefault="00EA324B" w:rsidP="00482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871C3B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図 126" o:spid="_x0000_i1025" type="#_x0000_t75" style="width:594pt;height:542.25pt;visibility:visible;mso-wrap-style:square" o:bullet="t">
        <v:imagedata r:id="rId1" o:title=""/>
      </v:shape>
    </w:pict>
  </w:numPicBullet>
  <w:abstractNum w:abstractNumId="0" w15:restartNumberingAfterBreak="0">
    <w:nsid w:val="0E1031F6"/>
    <w:multiLevelType w:val="hybridMultilevel"/>
    <w:tmpl w:val="5338168A"/>
    <w:lvl w:ilvl="0" w:tplc="4CE8AF1C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FDB3AAC"/>
    <w:multiLevelType w:val="hybridMultilevel"/>
    <w:tmpl w:val="CA84C05C"/>
    <w:lvl w:ilvl="0" w:tplc="C0B2E822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3DA19B1"/>
    <w:multiLevelType w:val="hybridMultilevel"/>
    <w:tmpl w:val="9CEA69E4"/>
    <w:lvl w:ilvl="0" w:tplc="99527F36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74652E5"/>
    <w:multiLevelType w:val="hybridMultilevel"/>
    <w:tmpl w:val="F52EA3F0"/>
    <w:lvl w:ilvl="0" w:tplc="B7FCB6D2">
      <w:start w:val="1"/>
      <w:numFmt w:val="upperLetter"/>
      <w:lvlText w:val="%1．"/>
      <w:lvlJc w:val="left"/>
      <w:pPr>
        <w:ind w:left="1145" w:hanging="720"/>
      </w:pPr>
      <w:rPr>
        <w:rFonts w:hint="default"/>
        <w:sz w:val="56"/>
        <w:szCs w:val="56"/>
        <w14:glow w14:rad="228600">
          <w14:schemeClr w14:val="accent2">
            <w14:alpha w14:val="60000"/>
            <w14:satMod w14:val="175000"/>
          </w14:schemeClr>
        </w14:glow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4" w15:restartNumberingAfterBreak="0">
    <w:nsid w:val="279F43A9"/>
    <w:multiLevelType w:val="hybridMultilevel"/>
    <w:tmpl w:val="DB24B3DA"/>
    <w:lvl w:ilvl="0" w:tplc="C0B2E822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50DB37EE"/>
    <w:multiLevelType w:val="hybridMultilevel"/>
    <w:tmpl w:val="0D54B526"/>
    <w:lvl w:ilvl="0" w:tplc="3A38EC76">
      <w:start w:val="1"/>
      <w:numFmt w:val="bullet"/>
      <w:lvlText w:val="◎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  <w:b/>
        <w:color w:val="C0000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6B893378"/>
    <w:multiLevelType w:val="hybridMultilevel"/>
    <w:tmpl w:val="52421330"/>
    <w:lvl w:ilvl="0" w:tplc="0B5667F4">
      <w:start w:val="1"/>
      <w:numFmt w:val="bullet"/>
      <w:lvlText w:val="○"/>
      <w:lvlJc w:val="left"/>
      <w:pPr>
        <w:ind w:left="64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0" w:hanging="440"/>
      </w:pPr>
      <w:rPr>
        <w:rFonts w:ascii="Wingdings" w:hAnsi="Wingdings" w:hint="default"/>
      </w:rPr>
    </w:lvl>
  </w:abstractNum>
  <w:abstractNum w:abstractNumId="7" w15:restartNumberingAfterBreak="0">
    <w:nsid w:val="6F6E1814"/>
    <w:multiLevelType w:val="hybridMultilevel"/>
    <w:tmpl w:val="C4B01EBA"/>
    <w:lvl w:ilvl="0" w:tplc="04090001">
      <w:start w:val="1"/>
      <w:numFmt w:val="bullet"/>
      <w:lvlText w:val=""/>
      <w:lvlJc w:val="left"/>
      <w:pPr>
        <w:ind w:left="652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2" w:hanging="440"/>
      </w:pPr>
      <w:rPr>
        <w:rFonts w:ascii="Wingdings" w:hAnsi="Wingdings" w:hint="default"/>
      </w:rPr>
    </w:lvl>
  </w:abstractNum>
  <w:abstractNum w:abstractNumId="8" w15:restartNumberingAfterBreak="0">
    <w:nsid w:val="7B4C766E"/>
    <w:multiLevelType w:val="hybridMultilevel"/>
    <w:tmpl w:val="4E4C0DFC"/>
    <w:lvl w:ilvl="0" w:tplc="41EA011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96752627">
    <w:abstractNumId w:val="3"/>
  </w:num>
  <w:num w:numId="2" w16cid:durableId="77364996">
    <w:abstractNumId w:val="5"/>
  </w:num>
  <w:num w:numId="3" w16cid:durableId="1279802646">
    <w:abstractNumId w:val="0"/>
  </w:num>
  <w:num w:numId="4" w16cid:durableId="1025519479">
    <w:abstractNumId w:val="8"/>
  </w:num>
  <w:num w:numId="5" w16cid:durableId="936912946">
    <w:abstractNumId w:val="2"/>
  </w:num>
  <w:num w:numId="6" w16cid:durableId="204488733">
    <w:abstractNumId w:val="1"/>
  </w:num>
  <w:num w:numId="7" w16cid:durableId="2112041018">
    <w:abstractNumId w:val="4"/>
  </w:num>
  <w:num w:numId="8" w16cid:durableId="758792649">
    <w:abstractNumId w:val="6"/>
  </w:num>
  <w:num w:numId="9" w16cid:durableId="944494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FAC"/>
    <w:rsid w:val="00005BCF"/>
    <w:rsid w:val="00005DC9"/>
    <w:rsid w:val="0001194D"/>
    <w:rsid w:val="00012531"/>
    <w:rsid w:val="00015181"/>
    <w:rsid w:val="0002016A"/>
    <w:rsid w:val="00020A53"/>
    <w:rsid w:val="00020E80"/>
    <w:rsid w:val="00022CAB"/>
    <w:rsid w:val="00023DC3"/>
    <w:rsid w:val="0002630E"/>
    <w:rsid w:val="00027E65"/>
    <w:rsid w:val="00031338"/>
    <w:rsid w:val="00032A18"/>
    <w:rsid w:val="0003530F"/>
    <w:rsid w:val="000354F7"/>
    <w:rsid w:val="00042C05"/>
    <w:rsid w:val="00045A63"/>
    <w:rsid w:val="00052B3E"/>
    <w:rsid w:val="000549A7"/>
    <w:rsid w:val="00055618"/>
    <w:rsid w:val="00055FE1"/>
    <w:rsid w:val="00061491"/>
    <w:rsid w:val="000618C8"/>
    <w:rsid w:val="00061DFF"/>
    <w:rsid w:val="00063CE2"/>
    <w:rsid w:val="00063FE2"/>
    <w:rsid w:val="000655BF"/>
    <w:rsid w:val="00066900"/>
    <w:rsid w:val="00066BF8"/>
    <w:rsid w:val="00071E2A"/>
    <w:rsid w:val="0007218D"/>
    <w:rsid w:val="00073526"/>
    <w:rsid w:val="00075806"/>
    <w:rsid w:val="000829A2"/>
    <w:rsid w:val="000855BF"/>
    <w:rsid w:val="000865A2"/>
    <w:rsid w:val="00087611"/>
    <w:rsid w:val="00093D9F"/>
    <w:rsid w:val="000945AE"/>
    <w:rsid w:val="000955A0"/>
    <w:rsid w:val="00096A69"/>
    <w:rsid w:val="00096D15"/>
    <w:rsid w:val="000A0134"/>
    <w:rsid w:val="000A708F"/>
    <w:rsid w:val="000B3577"/>
    <w:rsid w:val="000C01B6"/>
    <w:rsid w:val="000C098D"/>
    <w:rsid w:val="000C0FE3"/>
    <w:rsid w:val="000C1228"/>
    <w:rsid w:val="000C2F0D"/>
    <w:rsid w:val="000C2FB6"/>
    <w:rsid w:val="000C5402"/>
    <w:rsid w:val="000C57BD"/>
    <w:rsid w:val="000C5E77"/>
    <w:rsid w:val="000D08B1"/>
    <w:rsid w:val="000D0DA2"/>
    <w:rsid w:val="000D0F67"/>
    <w:rsid w:val="000E20A1"/>
    <w:rsid w:val="000E695F"/>
    <w:rsid w:val="000E75CE"/>
    <w:rsid w:val="000F2638"/>
    <w:rsid w:val="000F4624"/>
    <w:rsid w:val="000F53A5"/>
    <w:rsid w:val="00101702"/>
    <w:rsid w:val="00103801"/>
    <w:rsid w:val="00113FA0"/>
    <w:rsid w:val="0011506D"/>
    <w:rsid w:val="001177FC"/>
    <w:rsid w:val="00122F9D"/>
    <w:rsid w:val="00124BCD"/>
    <w:rsid w:val="00125FF8"/>
    <w:rsid w:val="001276A9"/>
    <w:rsid w:val="0013421A"/>
    <w:rsid w:val="00134A4B"/>
    <w:rsid w:val="00135794"/>
    <w:rsid w:val="00136226"/>
    <w:rsid w:val="00143D92"/>
    <w:rsid w:val="00144433"/>
    <w:rsid w:val="0014510C"/>
    <w:rsid w:val="00147DA2"/>
    <w:rsid w:val="00156417"/>
    <w:rsid w:val="001605F9"/>
    <w:rsid w:val="0016250A"/>
    <w:rsid w:val="0016517B"/>
    <w:rsid w:val="0016756F"/>
    <w:rsid w:val="00170C5B"/>
    <w:rsid w:val="00172826"/>
    <w:rsid w:val="00173F94"/>
    <w:rsid w:val="00177DD5"/>
    <w:rsid w:val="00196398"/>
    <w:rsid w:val="00196BC5"/>
    <w:rsid w:val="00197287"/>
    <w:rsid w:val="001A17EC"/>
    <w:rsid w:val="001A1AEF"/>
    <w:rsid w:val="001A2913"/>
    <w:rsid w:val="001A5D84"/>
    <w:rsid w:val="001A6DC5"/>
    <w:rsid w:val="001A6EC7"/>
    <w:rsid w:val="001B0C8C"/>
    <w:rsid w:val="001B1DAD"/>
    <w:rsid w:val="001B2F76"/>
    <w:rsid w:val="001B6BC7"/>
    <w:rsid w:val="001C0DEE"/>
    <w:rsid w:val="001D0048"/>
    <w:rsid w:val="001D1100"/>
    <w:rsid w:val="001D2EE2"/>
    <w:rsid w:val="001D3C6E"/>
    <w:rsid w:val="001D6654"/>
    <w:rsid w:val="001E431C"/>
    <w:rsid w:val="001E5414"/>
    <w:rsid w:val="001E611E"/>
    <w:rsid w:val="001F16BE"/>
    <w:rsid w:val="001F593B"/>
    <w:rsid w:val="001F7577"/>
    <w:rsid w:val="00201EF6"/>
    <w:rsid w:val="00206AE5"/>
    <w:rsid w:val="0021007F"/>
    <w:rsid w:val="00210CBE"/>
    <w:rsid w:val="00216E3E"/>
    <w:rsid w:val="00217DE7"/>
    <w:rsid w:val="0022139B"/>
    <w:rsid w:val="00221615"/>
    <w:rsid w:val="002247A4"/>
    <w:rsid w:val="002264AE"/>
    <w:rsid w:val="00227925"/>
    <w:rsid w:val="00230562"/>
    <w:rsid w:val="00230D99"/>
    <w:rsid w:val="002344EE"/>
    <w:rsid w:val="0023490C"/>
    <w:rsid w:val="002363EF"/>
    <w:rsid w:val="002373F9"/>
    <w:rsid w:val="00241A52"/>
    <w:rsid w:val="0024417C"/>
    <w:rsid w:val="00264492"/>
    <w:rsid w:val="00275051"/>
    <w:rsid w:val="00276479"/>
    <w:rsid w:val="002766A2"/>
    <w:rsid w:val="00281136"/>
    <w:rsid w:val="0028126D"/>
    <w:rsid w:val="0028305B"/>
    <w:rsid w:val="002833CE"/>
    <w:rsid w:val="00284687"/>
    <w:rsid w:val="002920D7"/>
    <w:rsid w:val="002927FF"/>
    <w:rsid w:val="00296247"/>
    <w:rsid w:val="00297313"/>
    <w:rsid w:val="002A5383"/>
    <w:rsid w:val="002A6C51"/>
    <w:rsid w:val="002B01D6"/>
    <w:rsid w:val="002B50AB"/>
    <w:rsid w:val="002B6A01"/>
    <w:rsid w:val="002B6F7D"/>
    <w:rsid w:val="002C4638"/>
    <w:rsid w:val="002C599A"/>
    <w:rsid w:val="002D0BAD"/>
    <w:rsid w:val="002D17CF"/>
    <w:rsid w:val="002D517C"/>
    <w:rsid w:val="002D6821"/>
    <w:rsid w:val="002D76A7"/>
    <w:rsid w:val="002E494C"/>
    <w:rsid w:val="002E5773"/>
    <w:rsid w:val="002F091B"/>
    <w:rsid w:val="002F1DC6"/>
    <w:rsid w:val="002F22A9"/>
    <w:rsid w:val="00301377"/>
    <w:rsid w:val="00305912"/>
    <w:rsid w:val="00307C0F"/>
    <w:rsid w:val="00311C46"/>
    <w:rsid w:val="003122D7"/>
    <w:rsid w:val="00313BE6"/>
    <w:rsid w:val="00317D88"/>
    <w:rsid w:val="00322DDF"/>
    <w:rsid w:val="003257D2"/>
    <w:rsid w:val="003279F5"/>
    <w:rsid w:val="00330217"/>
    <w:rsid w:val="003308D6"/>
    <w:rsid w:val="0033278F"/>
    <w:rsid w:val="00342E7A"/>
    <w:rsid w:val="00343308"/>
    <w:rsid w:val="00345676"/>
    <w:rsid w:val="003538C4"/>
    <w:rsid w:val="0035642F"/>
    <w:rsid w:val="003600A3"/>
    <w:rsid w:val="00361F51"/>
    <w:rsid w:val="00362723"/>
    <w:rsid w:val="00367F69"/>
    <w:rsid w:val="00370CF7"/>
    <w:rsid w:val="00374825"/>
    <w:rsid w:val="00375FAC"/>
    <w:rsid w:val="003767C4"/>
    <w:rsid w:val="00376894"/>
    <w:rsid w:val="00377FD2"/>
    <w:rsid w:val="0038306E"/>
    <w:rsid w:val="00384105"/>
    <w:rsid w:val="00384DC4"/>
    <w:rsid w:val="0038627E"/>
    <w:rsid w:val="003867BB"/>
    <w:rsid w:val="00387D61"/>
    <w:rsid w:val="0039458C"/>
    <w:rsid w:val="00394BCC"/>
    <w:rsid w:val="00396833"/>
    <w:rsid w:val="003A00AC"/>
    <w:rsid w:val="003A2205"/>
    <w:rsid w:val="003A334D"/>
    <w:rsid w:val="003A3C9E"/>
    <w:rsid w:val="003A4D41"/>
    <w:rsid w:val="003A4ED1"/>
    <w:rsid w:val="003A692D"/>
    <w:rsid w:val="003C1C9F"/>
    <w:rsid w:val="003C34DB"/>
    <w:rsid w:val="003C3E10"/>
    <w:rsid w:val="003C45CE"/>
    <w:rsid w:val="003C7413"/>
    <w:rsid w:val="003D39EF"/>
    <w:rsid w:val="003D4379"/>
    <w:rsid w:val="003E0DFB"/>
    <w:rsid w:val="003E2732"/>
    <w:rsid w:val="003E3464"/>
    <w:rsid w:val="003E6C06"/>
    <w:rsid w:val="003F31D7"/>
    <w:rsid w:val="003F3F3E"/>
    <w:rsid w:val="003F7CAA"/>
    <w:rsid w:val="004023DC"/>
    <w:rsid w:val="004040D9"/>
    <w:rsid w:val="004045E1"/>
    <w:rsid w:val="004051DC"/>
    <w:rsid w:val="004055CB"/>
    <w:rsid w:val="004125CE"/>
    <w:rsid w:val="00412F57"/>
    <w:rsid w:val="00420013"/>
    <w:rsid w:val="00421E28"/>
    <w:rsid w:val="004244AF"/>
    <w:rsid w:val="004245E3"/>
    <w:rsid w:val="004316D4"/>
    <w:rsid w:val="00435013"/>
    <w:rsid w:val="00435725"/>
    <w:rsid w:val="00443B28"/>
    <w:rsid w:val="00444140"/>
    <w:rsid w:val="00446B92"/>
    <w:rsid w:val="00447A52"/>
    <w:rsid w:val="004534F6"/>
    <w:rsid w:val="0045374E"/>
    <w:rsid w:val="00460043"/>
    <w:rsid w:val="004611A8"/>
    <w:rsid w:val="0046151F"/>
    <w:rsid w:val="0046314F"/>
    <w:rsid w:val="00465235"/>
    <w:rsid w:val="004659F9"/>
    <w:rsid w:val="004715CE"/>
    <w:rsid w:val="00471D43"/>
    <w:rsid w:val="00471EB1"/>
    <w:rsid w:val="00472EA5"/>
    <w:rsid w:val="00473FF9"/>
    <w:rsid w:val="00475741"/>
    <w:rsid w:val="00477739"/>
    <w:rsid w:val="00482287"/>
    <w:rsid w:val="004838CB"/>
    <w:rsid w:val="00483986"/>
    <w:rsid w:val="00483B73"/>
    <w:rsid w:val="00491465"/>
    <w:rsid w:val="00491AD5"/>
    <w:rsid w:val="00496418"/>
    <w:rsid w:val="00497BEF"/>
    <w:rsid w:val="004A22A7"/>
    <w:rsid w:val="004A6180"/>
    <w:rsid w:val="004A6C2C"/>
    <w:rsid w:val="004B1860"/>
    <w:rsid w:val="004B498F"/>
    <w:rsid w:val="004B50C1"/>
    <w:rsid w:val="004C20A7"/>
    <w:rsid w:val="004C2FED"/>
    <w:rsid w:val="004E0052"/>
    <w:rsid w:val="004E2B5E"/>
    <w:rsid w:val="004E5B15"/>
    <w:rsid w:val="004F69E3"/>
    <w:rsid w:val="004F6A87"/>
    <w:rsid w:val="0050033E"/>
    <w:rsid w:val="00503152"/>
    <w:rsid w:val="00507F34"/>
    <w:rsid w:val="00512718"/>
    <w:rsid w:val="005127F3"/>
    <w:rsid w:val="005130F8"/>
    <w:rsid w:val="005225DF"/>
    <w:rsid w:val="00532C80"/>
    <w:rsid w:val="00535548"/>
    <w:rsid w:val="00541171"/>
    <w:rsid w:val="005442D8"/>
    <w:rsid w:val="005450C2"/>
    <w:rsid w:val="00546143"/>
    <w:rsid w:val="00546283"/>
    <w:rsid w:val="0054735A"/>
    <w:rsid w:val="005534D4"/>
    <w:rsid w:val="00553B33"/>
    <w:rsid w:val="00554BE6"/>
    <w:rsid w:val="00555B34"/>
    <w:rsid w:val="005619C8"/>
    <w:rsid w:val="00566279"/>
    <w:rsid w:val="005715FA"/>
    <w:rsid w:val="00574F45"/>
    <w:rsid w:val="005779A2"/>
    <w:rsid w:val="005807A9"/>
    <w:rsid w:val="0058750E"/>
    <w:rsid w:val="005977AB"/>
    <w:rsid w:val="005A03CC"/>
    <w:rsid w:val="005A609B"/>
    <w:rsid w:val="005A643D"/>
    <w:rsid w:val="005A6477"/>
    <w:rsid w:val="005A65EF"/>
    <w:rsid w:val="005A69A2"/>
    <w:rsid w:val="005A7E24"/>
    <w:rsid w:val="005B23D7"/>
    <w:rsid w:val="005B2E6E"/>
    <w:rsid w:val="005C1540"/>
    <w:rsid w:val="005C3411"/>
    <w:rsid w:val="005C6A8E"/>
    <w:rsid w:val="005C788C"/>
    <w:rsid w:val="005D6E6C"/>
    <w:rsid w:val="005E1421"/>
    <w:rsid w:val="005E1A8D"/>
    <w:rsid w:val="005E29A8"/>
    <w:rsid w:val="005E5D9B"/>
    <w:rsid w:val="005E623A"/>
    <w:rsid w:val="005E789C"/>
    <w:rsid w:val="005F0BEF"/>
    <w:rsid w:val="005F2B00"/>
    <w:rsid w:val="00602D7E"/>
    <w:rsid w:val="006055A4"/>
    <w:rsid w:val="006176E8"/>
    <w:rsid w:val="006203CC"/>
    <w:rsid w:val="00624C5A"/>
    <w:rsid w:val="00624D3F"/>
    <w:rsid w:val="00625BB2"/>
    <w:rsid w:val="006264B8"/>
    <w:rsid w:val="00630920"/>
    <w:rsid w:val="00635588"/>
    <w:rsid w:val="00636A67"/>
    <w:rsid w:val="00636D76"/>
    <w:rsid w:val="00654C4B"/>
    <w:rsid w:val="0065527A"/>
    <w:rsid w:val="00655D2A"/>
    <w:rsid w:val="00662849"/>
    <w:rsid w:val="00664A05"/>
    <w:rsid w:val="00665B9D"/>
    <w:rsid w:val="00666A30"/>
    <w:rsid w:val="006720FA"/>
    <w:rsid w:val="00673134"/>
    <w:rsid w:val="00674BE8"/>
    <w:rsid w:val="00675C9C"/>
    <w:rsid w:val="00682ECE"/>
    <w:rsid w:val="00683EB7"/>
    <w:rsid w:val="00685936"/>
    <w:rsid w:val="00693632"/>
    <w:rsid w:val="00693D53"/>
    <w:rsid w:val="00694117"/>
    <w:rsid w:val="0069695B"/>
    <w:rsid w:val="00697296"/>
    <w:rsid w:val="006A3504"/>
    <w:rsid w:val="006A5817"/>
    <w:rsid w:val="006A6189"/>
    <w:rsid w:val="006A7CED"/>
    <w:rsid w:val="006B0227"/>
    <w:rsid w:val="006B43CB"/>
    <w:rsid w:val="006B7072"/>
    <w:rsid w:val="006C09B6"/>
    <w:rsid w:val="006C13FA"/>
    <w:rsid w:val="006C2082"/>
    <w:rsid w:val="006C2252"/>
    <w:rsid w:val="006C3269"/>
    <w:rsid w:val="006C53F5"/>
    <w:rsid w:val="006C69CF"/>
    <w:rsid w:val="006C7663"/>
    <w:rsid w:val="006D0A8D"/>
    <w:rsid w:val="006D2AAB"/>
    <w:rsid w:val="006D34BD"/>
    <w:rsid w:val="006D35E4"/>
    <w:rsid w:val="006D3A30"/>
    <w:rsid w:val="006E02F3"/>
    <w:rsid w:val="006E0503"/>
    <w:rsid w:val="006E16DB"/>
    <w:rsid w:val="006E1A35"/>
    <w:rsid w:val="006E3D66"/>
    <w:rsid w:val="006F12EA"/>
    <w:rsid w:val="006F27E0"/>
    <w:rsid w:val="006F3887"/>
    <w:rsid w:val="006F56B7"/>
    <w:rsid w:val="006F57AE"/>
    <w:rsid w:val="006F5DE4"/>
    <w:rsid w:val="006F6432"/>
    <w:rsid w:val="00700292"/>
    <w:rsid w:val="007039C3"/>
    <w:rsid w:val="007040AF"/>
    <w:rsid w:val="00706181"/>
    <w:rsid w:val="00707EAE"/>
    <w:rsid w:val="00717F74"/>
    <w:rsid w:val="007212DF"/>
    <w:rsid w:val="00721C1B"/>
    <w:rsid w:val="00726E42"/>
    <w:rsid w:val="00726FA4"/>
    <w:rsid w:val="00737930"/>
    <w:rsid w:val="00741C06"/>
    <w:rsid w:val="00745F7E"/>
    <w:rsid w:val="00746307"/>
    <w:rsid w:val="00746334"/>
    <w:rsid w:val="00747D86"/>
    <w:rsid w:val="00750E44"/>
    <w:rsid w:val="00751E06"/>
    <w:rsid w:val="0075204E"/>
    <w:rsid w:val="0075637D"/>
    <w:rsid w:val="007573AC"/>
    <w:rsid w:val="007574F6"/>
    <w:rsid w:val="00757E5C"/>
    <w:rsid w:val="007609FD"/>
    <w:rsid w:val="00762520"/>
    <w:rsid w:val="00765C92"/>
    <w:rsid w:val="00767161"/>
    <w:rsid w:val="00767515"/>
    <w:rsid w:val="00770FF6"/>
    <w:rsid w:val="00771A81"/>
    <w:rsid w:val="00771DFA"/>
    <w:rsid w:val="00772B6D"/>
    <w:rsid w:val="00777761"/>
    <w:rsid w:val="00780CA0"/>
    <w:rsid w:val="007843DE"/>
    <w:rsid w:val="00787901"/>
    <w:rsid w:val="0079109C"/>
    <w:rsid w:val="00791C5C"/>
    <w:rsid w:val="007921E5"/>
    <w:rsid w:val="00797483"/>
    <w:rsid w:val="00797994"/>
    <w:rsid w:val="007A0A6F"/>
    <w:rsid w:val="007A45B7"/>
    <w:rsid w:val="007A4ACE"/>
    <w:rsid w:val="007A5544"/>
    <w:rsid w:val="007A69EE"/>
    <w:rsid w:val="007A6D96"/>
    <w:rsid w:val="007A70DE"/>
    <w:rsid w:val="007B04F9"/>
    <w:rsid w:val="007B0AE5"/>
    <w:rsid w:val="007B218B"/>
    <w:rsid w:val="007B4438"/>
    <w:rsid w:val="007B5565"/>
    <w:rsid w:val="007C34F8"/>
    <w:rsid w:val="007C4701"/>
    <w:rsid w:val="007D030D"/>
    <w:rsid w:val="007D0532"/>
    <w:rsid w:val="007D4411"/>
    <w:rsid w:val="007D5247"/>
    <w:rsid w:val="007D70E7"/>
    <w:rsid w:val="007E349D"/>
    <w:rsid w:val="007E3BEC"/>
    <w:rsid w:val="007F18DF"/>
    <w:rsid w:val="007F5D55"/>
    <w:rsid w:val="007F714A"/>
    <w:rsid w:val="00801D02"/>
    <w:rsid w:val="00804E04"/>
    <w:rsid w:val="00811E92"/>
    <w:rsid w:val="0081319F"/>
    <w:rsid w:val="00820A1E"/>
    <w:rsid w:val="00821026"/>
    <w:rsid w:val="00826BDE"/>
    <w:rsid w:val="00832C78"/>
    <w:rsid w:val="0083766C"/>
    <w:rsid w:val="00837A23"/>
    <w:rsid w:val="00837A4C"/>
    <w:rsid w:val="00842100"/>
    <w:rsid w:val="00851FE6"/>
    <w:rsid w:val="00852113"/>
    <w:rsid w:val="0085312F"/>
    <w:rsid w:val="00854AB0"/>
    <w:rsid w:val="00854EAD"/>
    <w:rsid w:val="008568C8"/>
    <w:rsid w:val="00857FA3"/>
    <w:rsid w:val="00861225"/>
    <w:rsid w:val="008668AC"/>
    <w:rsid w:val="00871333"/>
    <w:rsid w:val="008725A5"/>
    <w:rsid w:val="0087331B"/>
    <w:rsid w:val="00875348"/>
    <w:rsid w:val="0087592D"/>
    <w:rsid w:val="008776C8"/>
    <w:rsid w:val="00880E21"/>
    <w:rsid w:val="00883070"/>
    <w:rsid w:val="00887A40"/>
    <w:rsid w:val="00891287"/>
    <w:rsid w:val="008912D9"/>
    <w:rsid w:val="008913A2"/>
    <w:rsid w:val="0089206F"/>
    <w:rsid w:val="00893932"/>
    <w:rsid w:val="00894C0B"/>
    <w:rsid w:val="00896CCC"/>
    <w:rsid w:val="008A573B"/>
    <w:rsid w:val="008B0200"/>
    <w:rsid w:val="008B09C2"/>
    <w:rsid w:val="008B16AB"/>
    <w:rsid w:val="008B3C8B"/>
    <w:rsid w:val="008B500D"/>
    <w:rsid w:val="008C64A4"/>
    <w:rsid w:val="008D0206"/>
    <w:rsid w:val="008D17D2"/>
    <w:rsid w:val="008D2A50"/>
    <w:rsid w:val="008D5E9E"/>
    <w:rsid w:val="008D7C6F"/>
    <w:rsid w:val="008E0E73"/>
    <w:rsid w:val="008E1087"/>
    <w:rsid w:val="008E2080"/>
    <w:rsid w:val="008E260D"/>
    <w:rsid w:val="008E31F2"/>
    <w:rsid w:val="008F047D"/>
    <w:rsid w:val="008F1BE0"/>
    <w:rsid w:val="008F35AC"/>
    <w:rsid w:val="008F3D7D"/>
    <w:rsid w:val="008F461C"/>
    <w:rsid w:val="008F5549"/>
    <w:rsid w:val="008F7D82"/>
    <w:rsid w:val="0090001A"/>
    <w:rsid w:val="009036A9"/>
    <w:rsid w:val="0090434C"/>
    <w:rsid w:val="009114B2"/>
    <w:rsid w:val="009122F3"/>
    <w:rsid w:val="0092716A"/>
    <w:rsid w:val="009349E7"/>
    <w:rsid w:val="0093634F"/>
    <w:rsid w:val="00941F60"/>
    <w:rsid w:val="00944DC0"/>
    <w:rsid w:val="009466F5"/>
    <w:rsid w:val="00946C5E"/>
    <w:rsid w:val="00950F1A"/>
    <w:rsid w:val="00953DC5"/>
    <w:rsid w:val="00954379"/>
    <w:rsid w:val="009545F6"/>
    <w:rsid w:val="00954EA7"/>
    <w:rsid w:val="00960EC1"/>
    <w:rsid w:val="00965A33"/>
    <w:rsid w:val="0096731A"/>
    <w:rsid w:val="009701DC"/>
    <w:rsid w:val="00970B41"/>
    <w:rsid w:val="00971447"/>
    <w:rsid w:val="009768A0"/>
    <w:rsid w:val="00980463"/>
    <w:rsid w:val="00985D45"/>
    <w:rsid w:val="00997B67"/>
    <w:rsid w:val="009A00B1"/>
    <w:rsid w:val="009B639A"/>
    <w:rsid w:val="009C0013"/>
    <w:rsid w:val="009C0A34"/>
    <w:rsid w:val="009C1470"/>
    <w:rsid w:val="009C3050"/>
    <w:rsid w:val="009C7C08"/>
    <w:rsid w:val="009D1044"/>
    <w:rsid w:val="009D2260"/>
    <w:rsid w:val="009D2D6D"/>
    <w:rsid w:val="009D38B4"/>
    <w:rsid w:val="009D60B4"/>
    <w:rsid w:val="009D61DA"/>
    <w:rsid w:val="009D7D3C"/>
    <w:rsid w:val="009E14EF"/>
    <w:rsid w:val="009E1ABC"/>
    <w:rsid w:val="009E29D7"/>
    <w:rsid w:val="009E2C4B"/>
    <w:rsid w:val="009F67D1"/>
    <w:rsid w:val="009F6DB7"/>
    <w:rsid w:val="009F748D"/>
    <w:rsid w:val="009F74C9"/>
    <w:rsid w:val="00A0051D"/>
    <w:rsid w:val="00A015B3"/>
    <w:rsid w:val="00A03155"/>
    <w:rsid w:val="00A04C03"/>
    <w:rsid w:val="00A05B3F"/>
    <w:rsid w:val="00A07599"/>
    <w:rsid w:val="00A113D0"/>
    <w:rsid w:val="00A13058"/>
    <w:rsid w:val="00A14018"/>
    <w:rsid w:val="00A141F5"/>
    <w:rsid w:val="00A16764"/>
    <w:rsid w:val="00A16B3D"/>
    <w:rsid w:val="00A2281D"/>
    <w:rsid w:val="00A2507A"/>
    <w:rsid w:val="00A25389"/>
    <w:rsid w:val="00A26C2E"/>
    <w:rsid w:val="00A3200A"/>
    <w:rsid w:val="00A32E0D"/>
    <w:rsid w:val="00A33F3F"/>
    <w:rsid w:val="00A4287E"/>
    <w:rsid w:val="00A42A0D"/>
    <w:rsid w:val="00A44768"/>
    <w:rsid w:val="00A5630D"/>
    <w:rsid w:val="00A608B6"/>
    <w:rsid w:val="00A675A4"/>
    <w:rsid w:val="00A7431A"/>
    <w:rsid w:val="00A773E3"/>
    <w:rsid w:val="00A77447"/>
    <w:rsid w:val="00A84D69"/>
    <w:rsid w:val="00A8541A"/>
    <w:rsid w:val="00A91F91"/>
    <w:rsid w:val="00A92A9D"/>
    <w:rsid w:val="00A95AAA"/>
    <w:rsid w:val="00A9728B"/>
    <w:rsid w:val="00AA08B1"/>
    <w:rsid w:val="00AA5307"/>
    <w:rsid w:val="00AA7A6E"/>
    <w:rsid w:val="00AB02DE"/>
    <w:rsid w:val="00AB4ED6"/>
    <w:rsid w:val="00AB530C"/>
    <w:rsid w:val="00AB7D3A"/>
    <w:rsid w:val="00AC13ED"/>
    <w:rsid w:val="00AC6E8F"/>
    <w:rsid w:val="00AD0216"/>
    <w:rsid w:val="00AD6389"/>
    <w:rsid w:val="00AD6692"/>
    <w:rsid w:val="00AE0C7F"/>
    <w:rsid w:val="00AE1D2C"/>
    <w:rsid w:val="00AE5AF1"/>
    <w:rsid w:val="00AF1FAA"/>
    <w:rsid w:val="00AF38DA"/>
    <w:rsid w:val="00AF6AE1"/>
    <w:rsid w:val="00AF71BB"/>
    <w:rsid w:val="00B01DC1"/>
    <w:rsid w:val="00B020F7"/>
    <w:rsid w:val="00B06262"/>
    <w:rsid w:val="00B114F7"/>
    <w:rsid w:val="00B14626"/>
    <w:rsid w:val="00B1593C"/>
    <w:rsid w:val="00B25FC4"/>
    <w:rsid w:val="00B273EA"/>
    <w:rsid w:val="00B303FC"/>
    <w:rsid w:val="00B30C25"/>
    <w:rsid w:val="00B31794"/>
    <w:rsid w:val="00B33470"/>
    <w:rsid w:val="00B350A2"/>
    <w:rsid w:val="00B36E96"/>
    <w:rsid w:val="00B40BEE"/>
    <w:rsid w:val="00B415B2"/>
    <w:rsid w:val="00B472FB"/>
    <w:rsid w:val="00B51EF6"/>
    <w:rsid w:val="00B525EF"/>
    <w:rsid w:val="00B53A1A"/>
    <w:rsid w:val="00B54988"/>
    <w:rsid w:val="00B5659B"/>
    <w:rsid w:val="00B62CB7"/>
    <w:rsid w:val="00B6389C"/>
    <w:rsid w:val="00B64BB9"/>
    <w:rsid w:val="00B67C4D"/>
    <w:rsid w:val="00B70CC9"/>
    <w:rsid w:val="00B7591F"/>
    <w:rsid w:val="00B764A2"/>
    <w:rsid w:val="00B7675F"/>
    <w:rsid w:val="00B86ED8"/>
    <w:rsid w:val="00B91288"/>
    <w:rsid w:val="00B91CDC"/>
    <w:rsid w:val="00B9358E"/>
    <w:rsid w:val="00B93784"/>
    <w:rsid w:val="00B94878"/>
    <w:rsid w:val="00B955AB"/>
    <w:rsid w:val="00B95817"/>
    <w:rsid w:val="00B95F33"/>
    <w:rsid w:val="00BA4572"/>
    <w:rsid w:val="00BA5853"/>
    <w:rsid w:val="00BB057D"/>
    <w:rsid w:val="00BB09D5"/>
    <w:rsid w:val="00BB64C2"/>
    <w:rsid w:val="00BC3390"/>
    <w:rsid w:val="00BD279B"/>
    <w:rsid w:val="00BD2E56"/>
    <w:rsid w:val="00BD34AF"/>
    <w:rsid w:val="00BD78C2"/>
    <w:rsid w:val="00BD7EB0"/>
    <w:rsid w:val="00BE4B28"/>
    <w:rsid w:val="00BE5042"/>
    <w:rsid w:val="00BE7620"/>
    <w:rsid w:val="00BE7AFA"/>
    <w:rsid w:val="00BF1350"/>
    <w:rsid w:val="00BF36AE"/>
    <w:rsid w:val="00BF36C5"/>
    <w:rsid w:val="00BF3AB8"/>
    <w:rsid w:val="00BF65BE"/>
    <w:rsid w:val="00BF6C7C"/>
    <w:rsid w:val="00BF6DC6"/>
    <w:rsid w:val="00C017EA"/>
    <w:rsid w:val="00C07C39"/>
    <w:rsid w:val="00C12B4E"/>
    <w:rsid w:val="00C1460D"/>
    <w:rsid w:val="00C146F1"/>
    <w:rsid w:val="00C171EA"/>
    <w:rsid w:val="00C223EE"/>
    <w:rsid w:val="00C25289"/>
    <w:rsid w:val="00C30C66"/>
    <w:rsid w:val="00C3111C"/>
    <w:rsid w:val="00C32F8F"/>
    <w:rsid w:val="00C342F2"/>
    <w:rsid w:val="00C34401"/>
    <w:rsid w:val="00C37DB9"/>
    <w:rsid w:val="00C4330B"/>
    <w:rsid w:val="00C46EAC"/>
    <w:rsid w:val="00C50657"/>
    <w:rsid w:val="00C56526"/>
    <w:rsid w:val="00C646CE"/>
    <w:rsid w:val="00C67FCB"/>
    <w:rsid w:val="00C73FC8"/>
    <w:rsid w:val="00C74772"/>
    <w:rsid w:val="00C752D1"/>
    <w:rsid w:val="00C753C1"/>
    <w:rsid w:val="00C7686D"/>
    <w:rsid w:val="00C76999"/>
    <w:rsid w:val="00C83684"/>
    <w:rsid w:val="00C84533"/>
    <w:rsid w:val="00C86F2D"/>
    <w:rsid w:val="00C93B35"/>
    <w:rsid w:val="00C9525B"/>
    <w:rsid w:val="00C96B40"/>
    <w:rsid w:val="00CA3BD8"/>
    <w:rsid w:val="00CA5C0B"/>
    <w:rsid w:val="00CA5C37"/>
    <w:rsid w:val="00CA6461"/>
    <w:rsid w:val="00CA78BF"/>
    <w:rsid w:val="00CB0327"/>
    <w:rsid w:val="00CB32A7"/>
    <w:rsid w:val="00CB697E"/>
    <w:rsid w:val="00CB7C4C"/>
    <w:rsid w:val="00CC3AD8"/>
    <w:rsid w:val="00CC616F"/>
    <w:rsid w:val="00CD2199"/>
    <w:rsid w:val="00CD534D"/>
    <w:rsid w:val="00CD6A14"/>
    <w:rsid w:val="00CE0463"/>
    <w:rsid w:val="00CE0E97"/>
    <w:rsid w:val="00CE439B"/>
    <w:rsid w:val="00CE5441"/>
    <w:rsid w:val="00CE69D5"/>
    <w:rsid w:val="00CF144E"/>
    <w:rsid w:val="00CF2E6E"/>
    <w:rsid w:val="00CF3FB4"/>
    <w:rsid w:val="00CF4FCE"/>
    <w:rsid w:val="00CF5C77"/>
    <w:rsid w:val="00CF764B"/>
    <w:rsid w:val="00D0222A"/>
    <w:rsid w:val="00D04909"/>
    <w:rsid w:val="00D05904"/>
    <w:rsid w:val="00D130ED"/>
    <w:rsid w:val="00D138D4"/>
    <w:rsid w:val="00D17797"/>
    <w:rsid w:val="00D22769"/>
    <w:rsid w:val="00D22EBF"/>
    <w:rsid w:val="00D25457"/>
    <w:rsid w:val="00D30615"/>
    <w:rsid w:val="00D32961"/>
    <w:rsid w:val="00D336B3"/>
    <w:rsid w:val="00D33DDD"/>
    <w:rsid w:val="00D366F9"/>
    <w:rsid w:val="00D4169D"/>
    <w:rsid w:val="00D42516"/>
    <w:rsid w:val="00D50E1F"/>
    <w:rsid w:val="00D511B3"/>
    <w:rsid w:val="00D5159C"/>
    <w:rsid w:val="00D55A6D"/>
    <w:rsid w:val="00D60B62"/>
    <w:rsid w:val="00D614BF"/>
    <w:rsid w:val="00D61566"/>
    <w:rsid w:val="00D61C93"/>
    <w:rsid w:val="00D625F1"/>
    <w:rsid w:val="00D644A1"/>
    <w:rsid w:val="00D64FA5"/>
    <w:rsid w:val="00D669B5"/>
    <w:rsid w:val="00D66C79"/>
    <w:rsid w:val="00D71613"/>
    <w:rsid w:val="00D7170A"/>
    <w:rsid w:val="00D71A4A"/>
    <w:rsid w:val="00D71C6A"/>
    <w:rsid w:val="00D73BA1"/>
    <w:rsid w:val="00D756C1"/>
    <w:rsid w:val="00D7590B"/>
    <w:rsid w:val="00D8686C"/>
    <w:rsid w:val="00D903CF"/>
    <w:rsid w:val="00D90966"/>
    <w:rsid w:val="00D91333"/>
    <w:rsid w:val="00DA1023"/>
    <w:rsid w:val="00DA11C9"/>
    <w:rsid w:val="00DA2C3B"/>
    <w:rsid w:val="00DA3C9E"/>
    <w:rsid w:val="00DA4245"/>
    <w:rsid w:val="00DA768E"/>
    <w:rsid w:val="00DB2B5F"/>
    <w:rsid w:val="00DC5021"/>
    <w:rsid w:val="00DC52EB"/>
    <w:rsid w:val="00DC64FA"/>
    <w:rsid w:val="00DD08B5"/>
    <w:rsid w:val="00DD095F"/>
    <w:rsid w:val="00DD4FC2"/>
    <w:rsid w:val="00DD5430"/>
    <w:rsid w:val="00DD65BB"/>
    <w:rsid w:val="00DE330B"/>
    <w:rsid w:val="00DF1BF2"/>
    <w:rsid w:val="00DF35A3"/>
    <w:rsid w:val="00DF7B1C"/>
    <w:rsid w:val="00E019AD"/>
    <w:rsid w:val="00E05FF9"/>
    <w:rsid w:val="00E07502"/>
    <w:rsid w:val="00E07755"/>
    <w:rsid w:val="00E13272"/>
    <w:rsid w:val="00E15696"/>
    <w:rsid w:val="00E16235"/>
    <w:rsid w:val="00E213CB"/>
    <w:rsid w:val="00E2238E"/>
    <w:rsid w:val="00E225CA"/>
    <w:rsid w:val="00E2521F"/>
    <w:rsid w:val="00E3028C"/>
    <w:rsid w:val="00E36BD5"/>
    <w:rsid w:val="00E37AD6"/>
    <w:rsid w:val="00E429EC"/>
    <w:rsid w:val="00E45F0A"/>
    <w:rsid w:val="00E4758F"/>
    <w:rsid w:val="00E503DF"/>
    <w:rsid w:val="00E50C64"/>
    <w:rsid w:val="00E51167"/>
    <w:rsid w:val="00E5231F"/>
    <w:rsid w:val="00E5423B"/>
    <w:rsid w:val="00E57D47"/>
    <w:rsid w:val="00E66CE8"/>
    <w:rsid w:val="00E703D8"/>
    <w:rsid w:val="00E74BC2"/>
    <w:rsid w:val="00E8264D"/>
    <w:rsid w:val="00E84293"/>
    <w:rsid w:val="00E86C7B"/>
    <w:rsid w:val="00E87E39"/>
    <w:rsid w:val="00E90A55"/>
    <w:rsid w:val="00E90C0B"/>
    <w:rsid w:val="00E91FEA"/>
    <w:rsid w:val="00EA222C"/>
    <w:rsid w:val="00EA324B"/>
    <w:rsid w:val="00EA4AB5"/>
    <w:rsid w:val="00EA4D9C"/>
    <w:rsid w:val="00EB566C"/>
    <w:rsid w:val="00EB7A59"/>
    <w:rsid w:val="00EC0EC6"/>
    <w:rsid w:val="00EC243F"/>
    <w:rsid w:val="00EC249F"/>
    <w:rsid w:val="00EC3575"/>
    <w:rsid w:val="00EC651F"/>
    <w:rsid w:val="00EC65F1"/>
    <w:rsid w:val="00EC7061"/>
    <w:rsid w:val="00EC74D1"/>
    <w:rsid w:val="00ED00E5"/>
    <w:rsid w:val="00ED2CD7"/>
    <w:rsid w:val="00ED4397"/>
    <w:rsid w:val="00ED7E61"/>
    <w:rsid w:val="00EE012B"/>
    <w:rsid w:val="00EE2636"/>
    <w:rsid w:val="00EE4585"/>
    <w:rsid w:val="00EE502B"/>
    <w:rsid w:val="00EE649A"/>
    <w:rsid w:val="00EF2896"/>
    <w:rsid w:val="00EF3997"/>
    <w:rsid w:val="00EF666E"/>
    <w:rsid w:val="00EF6F2D"/>
    <w:rsid w:val="00F0072B"/>
    <w:rsid w:val="00F01BEF"/>
    <w:rsid w:val="00F03169"/>
    <w:rsid w:val="00F07CE2"/>
    <w:rsid w:val="00F10C34"/>
    <w:rsid w:val="00F121B2"/>
    <w:rsid w:val="00F156AB"/>
    <w:rsid w:val="00F24BC6"/>
    <w:rsid w:val="00F252FD"/>
    <w:rsid w:val="00F27099"/>
    <w:rsid w:val="00F307FB"/>
    <w:rsid w:val="00F30D18"/>
    <w:rsid w:val="00F310CD"/>
    <w:rsid w:val="00F32192"/>
    <w:rsid w:val="00F32537"/>
    <w:rsid w:val="00F33853"/>
    <w:rsid w:val="00F34595"/>
    <w:rsid w:val="00F40877"/>
    <w:rsid w:val="00F461B0"/>
    <w:rsid w:val="00F4771F"/>
    <w:rsid w:val="00F55DC1"/>
    <w:rsid w:val="00F5757A"/>
    <w:rsid w:val="00F62099"/>
    <w:rsid w:val="00F6209E"/>
    <w:rsid w:val="00F6794C"/>
    <w:rsid w:val="00F752CC"/>
    <w:rsid w:val="00F83444"/>
    <w:rsid w:val="00F8408E"/>
    <w:rsid w:val="00F87513"/>
    <w:rsid w:val="00F902A1"/>
    <w:rsid w:val="00F91A68"/>
    <w:rsid w:val="00F91B91"/>
    <w:rsid w:val="00F929E9"/>
    <w:rsid w:val="00F939B4"/>
    <w:rsid w:val="00F978E3"/>
    <w:rsid w:val="00FA2103"/>
    <w:rsid w:val="00FA7224"/>
    <w:rsid w:val="00FB04E9"/>
    <w:rsid w:val="00FB1AB7"/>
    <w:rsid w:val="00FB26E0"/>
    <w:rsid w:val="00FB4A8C"/>
    <w:rsid w:val="00FB641A"/>
    <w:rsid w:val="00FB7C5F"/>
    <w:rsid w:val="00FC2556"/>
    <w:rsid w:val="00FC5D62"/>
    <w:rsid w:val="00FD0751"/>
    <w:rsid w:val="00FD3194"/>
    <w:rsid w:val="00FD358A"/>
    <w:rsid w:val="00FD3994"/>
    <w:rsid w:val="00FD447D"/>
    <w:rsid w:val="00FD662D"/>
    <w:rsid w:val="00FE10BA"/>
    <w:rsid w:val="00FE1CF5"/>
    <w:rsid w:val="00FE26CC"/>
    <w:rsid w:val="00FE4076"/>
    <w:rsid w:val="00FE40B2"/>
    <w:rsid w:val="00FE54B4"/>
    <w:rsid w:val="00FF1CDC"/>
    <w:rsid w:val="00FF4DBB"/>
    <w:rsid w:val="00FF5241"/>
    <w:rsid w:val="00FF5FF9"/>
    <w:rsid w:val="00FF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6ACE32"/>
  <w15:docId w15:val="{5173A131-3981-4192-8D7C-FF3EDAA7A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7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5FAC"/>
    <w:rPr>
      <w:color w:val="0563C1" w:themeColor="hyperlink"/>
      <w:u w:val="single"/>
    </w:rPr>
  </w:style>
  <w:style w:type="paragraph" w:customStyle="1" w:styleId="Default">
    <w:name w:val="Default"/>
    <w:rsid w:val="00375FAC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table" w:styleId="a4">
    <w:name w:val="Table Grid"/>
    <w:basedOn w:val="a1"/>
    <w:uiPriority w:val="59"/>
    <w:rsid w:val="00375F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A45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A45B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8228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82287"/>
  </w:style>
  <w:style w:type="paragraph" w:styleId="a9">
    <w:name w:val="footer"/>
    <w:basedOn w:val="a"/>
    <w:link w:val="aa"/>
    <w:uiPriority w:val="99"/>
    <w:unhideWhenUsed/>
    <w:rsid w:val="0048228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82287"/>
  </w:style>
  <w:style w:type="paragraph" w:customStyle="1" w:styleId="1">
    <w:name w:val="リスト段落1"/>
    <w:basedOn w:val="a"/>
    <w:next w:val="ab"/>
    <w:uiPriority w:val="34"/>
    <w:qFormat/>
    <w:rsid w:val="00CE439B"/>
    <w:pPr>
      <w:ind w:leftChars="400" w:left="840"/>
    </w:pPr>
  </w:style>
  <w:style w:type="paragraph" w:styleId="ab">
    <w:name w:val="List Paragraph"/>
    <w:basedOn w:val="a"/>
    <w:uiPriority w:val="34"/>
    <w:qFormat/>
    <w:rsid w:val="00CE439B"/>
    <w:pPr>
      <w:ind w:leftChars="400" w:left="840"/>
    </w:pPr>
  </w:style>
  <w:style w:type="paragraph" w:styleId="Web">
    <w:name w:val="Normal (Web)"/>
    <w:basedOn w:val="a"/>
    <w:uiPriority w:val="99"/>
    <w:unhideWhenUsed/>
    <w:rsid w:val="00ED7E61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c">
    <w:name w:val="Revision"/>
    <w:hidden/>
    <w:uiPriority w:val="99"/>
    <w:semiHidden/>
    <w:rsid w:val="00C223EE"/>
  </w:style>
  <w:style w:type="paragraph" w:styleId="HTML">
    <w:name w:val="HTML Preformatted"/>
    <w:basedOn w:val="a"/>
    <w:link w:val="HTML0"/>
    <w:uiPriority w:val="99"/>
    <w:semiHidden/>
    <w:unhideWhenUsed/>
    <w:rsid w:val="00B9358E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rsid w:val="00B9358E"/>
    <w:rPr>
      <w:rFonts w:ascii="Courier New" w:hAnsi="Courier New" w:cs="Courier New"/>
      <w:sz w:val="20"/>
      <w:szCs w:val="20"/>
    </w:rPr>
  </w:style>
  <w:style w:type="character" w:styleId="ad">
    <w:name w:val="Unresolved Mention"/>
    <w:basedOn w:val="a0"/>
    <w:uiPriority w:val="99"/>
    <w:semiHidden/>
    <w:unhideWhenUsed/>
    <w:rsid w:val="007974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non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OHYANAGI</dc:creator>
  <cp:lastModifiedBy>賀津夫 大栁</cp:lastModifiedBy>
  <cp:revision>97</cp:revision>
  <cp:lastPrinted>2026-10-30T14:55:00Z</cp:lastPrinted>
  <dcterms:created xsi:type="dcterms:W3CDTF">2026-08-17T23:08:00Z</dcterms:created>
  <dcterms:modified xsi:type="dcterms:W3CDTF">2026-10-30T14:56:00Z</dcterms:modified>
</cp:coreProperties>
</file>