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44E7" w14:textId="5D54273B" w:rsidR="00355413" w:rsidRDefault="004B2988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786E5C">
        <w:rPr>
          <w:rFonts w:asciiTheme="minorEastAsia" w:hAnsiTheme="minorEastAsia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85056" behindDoc="1" locked="0" layoutInCell="1" allowOverlap="1" wp14:anchorId="7B740D29" wp14:editId="70E698FE">
                <wp:simplePos x="0" y="0"/>
                <wp:positionH relativeFrom="margin">
                  <wp:align>left</wp:align>
                </wp:positionH>
                <wp:positionV relativeFrom="paragraph">
                  <wp:posOffset>-3175</wp:posOffset>
                </wp:positionV>
                <wp:extent cx="3454400" cy="406400"/>
                <wp:effectExtent l="0" t="0" r="31750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4400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331B90" w14:textId="50314AB5" w:rsidR="00355413" w:rsidRPr="00403AB2" w:rsidRDefault="00355413" w:rsidP="00355413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DC66D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DC66D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９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40D29" id="Rectangle 3" o:spid="_x0000_s1026" style="position:absolute;margin-left:0;margin-top:-.25pt;width:272pt;height:32pt;z-index:-251431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6E331B90" w14:textId="50314AB5" w:rsidR="00355413" w:rsidRPr="00403AB2" w:rsidRDefault="00355413" w:rsidP="00355413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DC66DA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  <w:r w:rsidR="00DC66DA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９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HGPｺﾞｼｯｸM" w:eastAsia="HGPｺﾞｼｯｸM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15B068A0" wp14:editId="59884AA6">
                <wp:simplePos x="0" y="0"/>
                <wp:positionH relativeFrom="column">
                  <wp:posOffset>3684905</wp:posOffset>
                </wp:positionH>
                <wp:positionV relativeFrom="paragraph">
                  <wp:posOffset>70485</wp:posOffset>
                </wp:positionV>
                <wp:extent cx="647700" cy="292100"/>
                <wp:effectExtent l="0" t="0" r="19050" b="1270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547B8" w14:textId="77777777" w:rsidR="00355413" w:rsidRPr="009C49D1" w:rsidRDefault="00355413" w:rsidP="00355413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068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7" type="#_x0000_t202" style="position:absolute;margin-left:290.15pt;margin-top:5.55pt;width:51pt;height:23pt;z-index:25188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" fillcolor="white [3201]" strokeweight=".5pt">
                <v:textbox>
                  <w:txbxContent>
                    <w:p w14:paraId="39B547B8" w14:textId="77777777" w:rsidR="00355413" w:rsidRPr="009C49D1" w:rsidRDefault="00355413" w:rsidP="00355413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３</w:t>
                      </w:r>
                      <w:r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="00355413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7401DC5A" wp14:editId="0071E27F">
                <wp:simplePos x="0" y="0"/>
                <wp:positionH relativeFrom="margin">
                  <wp:posOffset>-92562</wp:posOffset>
                </wp:positionH>
                <wp:positionV relativeFrom="paragraph">
                  <wp:posOffset>398453</wp:posOffset>
                </wp:positionV>
                <wp:extent cx="6748453" cy="1252846"/>
                <wp:effectExtent l="0" t="0" r="0" b="5080"/>
                <wp:wrapNone/>
                <wp:docPr id="5" name="小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453" cy="1252846"/>
                        </a:xfrm>
                        <a:prstGeom prst="doubleWave">
                          <a:avLst>
                            <a:gd name="adj1" fmla="val 4510"/>
                            <a:gd name="adj2" fmla="val -710"/>
                          </a:avLst>
                        </a:prstGeom>
                        <a:solidFill>
                          <a:srgbClr val="EBDEF4"/>
                        </a:solidFill>
                        <a:ln>
                          <a:noFill/>
                        </a:ln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E07A4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5" o:spid="_x0000_s1026" type="#_x0000_t188" style="position:absolute;left:0;text-align:left;margin-left:-7.3pt;margin-top:31.35pt;width:531.35pt;height:98.65pt;z-index:25189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" adj="974,10647" fillcolor="#ebdef4" stroked="f" strokeweight="1pt">
                <w10:wrap anchorx="margin"/>
              </v:shape>
            </w:pict>
          </mc:Fallback>
        </mc:AlternateContent>
      </w:r>
    </w:p>
    <w:p w14:paraId="2E6D4EFA" w14:textId="77777777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45D30217" wp14:editId="046ADF44">
                <wp:simplePos x="0" y="0"/>
                <wp:positionH relativeFrom="margin">
                  <wp:posOffset>-238125</wp:posOffset>
                </wp:positionH>
                <wp:positionV relativeFrom="paragraph">
                  <wp:posOffset>137055</wp:posOffset>
                </wp:positionV>
                <wp:extent cx="7044055" cy="908790"/>
                <wp:effectExtent l="0" t="0" r="0" b="571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4055" cy="90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28AE15" w14:textId="293D9B4D" w:rsidR="00355413" w:rsidRPr="00994C36" w:rsidRDefault="00355413" w:rsidP="00355413">
                            <w:pPr>
                              <w:spacing w:line="7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「痛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8"/>
                                <w:szCs w:val="48"/>
                              </w:rPr>
                              <w:t>み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止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8"/>
                                <w:szCs w:val="48"/>
                              </w:rPr>
                              <w:t>め(</w:t>
                            </w:r>
                            <w:r w:rsidR="00994C36"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94C36" w:rsidRPr="00994C3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  <w:t>ちんつう</w:t>
                                  </w:r>
                                </w:rt>
                                <w:rubyBase>
                                  <w:r w:rsidR="00994C36" w:rsidRPr="00994C3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  <w:t>鎮痛</w:t>
                                  </w:r>
                                </w:rubyBase>
                              </w:ruby>
                            </w:r>
                            <w:r w:rsidR="00994C36"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94C36" w:rsidRPr="00994C3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  <w:t>やく</w:t>
                                  </w:r>
                                </w:rt>
                                <w:rubyBase>
                                  <w:r w:rsidR="00994C36" w:rsidRPr="00994C3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  <w:t>薬</w:t>
                                  </w:r>
                                </w:rubyBase>
                              </w:ruby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8"/>
                                <w:szCs w:val="48"/>
                              </w:rPr>
                              <w:t>)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」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8"/>
                                <w:szCs w:val="48"/>
                              </w:rPr>
                              <w:t>を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52"/>
                                <w:szCs w:val="52"/>
                              </w:rPr>
                              <w:t>選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t>ぶのは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52"/>
                                <w:szCs w:val="52"/>
                              </w:rPr>
                              <w:t>難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t>しい･･･</w:t>
                            </w:r>
                          </w:p>
                          <w:p w14:paraId="51EDBAAE" w14:textId="02066EE7" w:rsidR="00994C36" w:rsidRPr="00994C36" w:rsidRDefault="00994C36" w:rsidP="00994C36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（ 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頭</w:t>
                            </w:r>
                            <w:r w:rsidRPr="00AF5E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、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生理</w:t>
                            </w:r>
                            <w:r w:rsidRPr="00AF5E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、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歯</w:t>
                            </w:r>
                            <w:r w:rsidRPr="00AF5E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、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筋肉</w:t>
                            </w:r>
                            <w:r w:rsidRPr="00AF5E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、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6"/>
                                <w:szCs w:val="26"/>
                              </w:rPr>
                              <w:t>咽頭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(のど)などの痛みに使う「痛み止め」の</w:t>
                            </w:r>
                            <w:r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6"/>
                                <w:szCs w:val="26"/>
                              </w:rPr>
                              <w:t>お話しです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）</w:t>
                            </w:r>
                          </w:p>
                          <w:p w14:paraId="1AAB121B" w14:textId="77777777" w:rsidR="00355413" w:rsidRPr="00994C36" w:rsidRDefault="00355413" w:rsidP="003554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0217" id="テキスト ボックス 9" o:spid="_x0000_s1028" type="#_x0000_t202" style="position:absolute;margin-left:-18.75pt;margin-top:10.8pt;width:554.65pt;height:71.55pt;z-index:25189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" filled="f" stroked="f" strokeweight=".5pt">
                <v:textbox>
                  <w:txbxContent>
                    <w:p w14:paraId="1328AE15" w14:textId="293D9B4D" w:rsidR="00355413" w:rsidRPr="00994C36" w:rsidRDefault="00355413" w:rsidP="00355413">
                      <w:pPr>
                        <w:spacing w:line="7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52"/>
                          <w:szCs w:val="52"/>
                        </w:rPr>
                      </w:pP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52"/>
                          <w:szCs w:val="52"/>
                        </w:rPr>
                        <w:t>「痛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8"/>
                          <w:szCs w:val="48"/>
                        </w:rPr>
                        <w:t>み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52"/>
                          <w:szCs w:val="52"/>
                        </w:rPr>
                        <w:t>止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8"/>
                          <w:szCs w:val="48"/>
                        </w:rPr>
                        <w:t>め(</w:t>
                      </w:r>
                      <w:r w:rsidR="00994C36"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94C36"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t>ちんつう</w:t>
                            </w:r>
                          </w:rt>
                          <w:rubyBase>
                            <w:r w:rsidR="00994C36"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t>鎮痛</w:t>
                            </w:r>
                          </w:rubyBase>
                        </w:ruby>
                      </w:r>
                      <w:r w:rsidR="00994C36"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94C36"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t>やく</w:t>
                            </w:r>
                          </w:rt>
                          <w:rubyBase>
                            <w:r w:rsidR="00994C36" w:rsidRPr="00994C3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8"/>
                                <w:szCs w:val="48"/>
                              </w:rPr>
                              <w:t>薬</w:t>
                            </w:r>
                          </w:rubyBase>
                        </w:ruby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8"/>
                          <w:szCs w:val="48"/>
                        </w:rPr>
                        <w:t>)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52"/>
                          <w:szCs w:val="52"/>
                        </w:rPr>
                        <w:t>」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8"/>
                          <w:szCs w:val="48"/>
                        </w:rPr>
                        <w:t>を</w:t>
                      </w:r>
                      <w:r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52"/>
                          <w:szCs w:val="52"/>
                        </w:rPr>
                        <w:t>選</w:t>
                      </w:r>
                      <w:r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48"/>
                          <w:szCs w:val="48"/>
                        </w:rPr>
                        <w:t>ぶのは</w:t>
                      </w:r>
                      <w:r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52"/>
                          <w:szCs w:val="52"/>
                        </w:rPr>
                        <w:t>難</w:t>
                      </w:r>
                      <w:r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48"/>
                          <w:szCs w:val="48"/>
                        </w:rPr>
                        <w:t>しい･･･</w:t>
                      </w:r>
                    </w:p>
                    <w:p w14:paraId="51EDBAAE" w14:textId="02066EE7" w:rsidR="00994C36" w:rsidRPr="00994C36" w:rsidRDefault="00994C36" w:rsidP="00994C36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 xml:space="preserve">（ 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頭</w:t>
                      </w:r>
                      <w:r w:rsidRPr="00AF5EE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、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生理</w:t>
                      </w:r>
                      <w:r w:rsidRPr="00AF5EE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、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歯</w:t>
                      </w:r>
                      <w:r w:rsidRPr="00AF5EE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、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筋肉</w:t>
                      </w:r>
                      <w:r w:rsidRPr="00AF5EE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、</w:t>
                      </w:r>
                      <w:r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6"/>
                          <w:szCs w:val="26"/>
                        </w:rPr>
                        <w:t>咽頭</w:t>
                      </w:r>
                      <w:r w:rsidRPr="00994C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>(のど)などの痛みに使う「痛み止め」の</w:t>
                      </w:r>
                      <w:r w:rsidRPr="00994C3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6"/>
                          <w:szCs w:val="26"/>
                        </w:rPr>
                        <w:t>お話しです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6"/>
                          <w:szCs w:val="26"/>
                        </w:rPr>
                        <w:t xml:space="preserve"> ）</w:t>
                      </w:r>
                    </w:p>
                    <w:p w14:paraId="1AAB121B" w14:textId="77777777" w:rsidR="00355413" w:rsidRPr="00994C36" w:rsidRDefault="00355413" w:rsidP="00355413"/>
                  </w:txbxContent>
                </v:textbox>
                <w10:wrap anchorx="margin"/>
              </v:shape>
            </w:pict>
          </mc:Fallback>
        </mc:AlternateContent>
      </w:r>
    </w:p>
    <w:p w14:paraId="327B865E" w14:textId="77777777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47DE8ACE" w14:textId="642C755C" w:rsidR="00355413" w:rsidRPr="000C056A" w:rsidRDefault="00E42F6A" w:rsidP="00355413">
      <w:pPr>
        <w:jc w:val="left"/>
        <w:rPr>
          <w:rFonts w:asciiTheme="majorEastAsia" w:eastAsiaTheme="majorEastAsia" w:hAnsiTheme="majorEastAsia"/>
          <w:b/>
          <w:i/>
          <w:sz w:val="36"/>
          <w:szCs w:val="36"/>
        </w:rPr>
      </w:pPr>
      <w:r w:rsidRPr="000C056A">
        <w:rPr>
          <w:rFonts w:asciiTheme="majorEastAsia" w:eastAsiaTheme="majorEastAsia" w:hAnsiTheme="majorEastAsia"/>
          <w:b/>
          <w:i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6560" behindDoc="1" locked="0" layoutInCell="1" allowOverlap="1" wp14:anchorId="672F1273" wp14:editId="1303D726">
                <wp:simplePos x="0" y="0"/>
                <wp:positionH relativeFrom="margin">
                  <wp:posOffset>-245660</wp:posOffset>
                </wp:positionH>
                <wp:positionV relativeFrom="paragraph">
                  <wp:posOffset>421185</wp:posOffset>
                </wp:positionV>
                <wp:extent cx="7219950" cy="2900149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2900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11199" w:type="dxa"/>
                              <w:tblInd w:w="-157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46"/>
                              <w:gridCol w:w="546"/>
                              <w:gridCol w:w="547"/>
                              <w:gridCol w:w="547"/>
                              <w:gridCol w:w="547"/>
                              <w:gridCol w:w="547"/>
                              <w:gridCol w:w="547"/>
                              <w:gridCol w:w="547"/>
                              <w:gridCol w:w="425"/>
                            </w:tblGrid>
                            <w:tr w:rsidR="00355413" w14:paraId="09E18C54" w14:textId="77777777" w:rsidTr="00073B86">
                              <w:trPr>
                                <w:trHeight w:val="821"/>
                              </w:trPr>
                              <w:tc>
                                <w:tcPr>
                                  <w:tcW w:w="694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176FE3B4" w14:textId="77777777" w:rsidR="00355413" w:rsidRPr="00215BA9" w:rsidRDefault="00355413" w:rsidP="00897513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215BA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働き</w:t>
                                  </w:r>
                                </w:p>
                                <w:p w14:paraId="3A7F273D" w14:textId="77777777" w:rsidR="00355413" w:rsidRPr="003C5B6A" w:rsidRDefault="00355413" w:rsidP="00897513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C5B6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（成分名）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single" w:sz="12" w:space="0" w:color="auto"/>
                                    <w:left w:val="doub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112780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製</w:t>
                                  </w:r>
                                </w:p>
                                <w:p w14:paraId="1C253943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品</w:t>
                                  </w:r>
                                </w:p>
                                <w:p w14:paraId="5B12780F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E94C48B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製</w:t>
                                  </w:r>
                                </w:p>
                                <w:p w14:paraId="5C44F451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品</w:t>
                                  </w:r>
                                </w:p>
                                <w:p w14:paraId="5C5DAFF3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33E608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製</w:t>
                                  </w:r>
                                </w:p>
                                <w:p w14:paraId="0F0C71D6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品</w:t>
                                  </w:r>
                                </w:p>
                                <w:p w14:paraId="6B77E9AB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4C3789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製</w:t>
                                  </w:r>
                                </w:p>
                                <w:p w14:paraId="70FB6AB1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品</w:t>
                                  </w:r>
                                </w:p>
                                <w:p w14:paraId="7839061A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AC12C0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製</w:t>
                                  </w:r>
                                </w:p>
                                <w:p w14:paraId="6A581A9A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品</w:t>
                                  </w:r>
                                </w:p>
                                <w:p w14:paraId="51017164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67F54D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製</w:t>
                                  </w:r>
                                </w:p>
                                <w:p w14:paraId="123A5B00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品</w:t>
                                  </w:r>
                                </w:p>
                                <w:p w14:paraId="63C1C22D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431483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製</w:t>
                                  </w:r>
                                </w:p>
                                <w:p w14:paraId="7776A919" w14:textId="77777777" w:rsidR="00355413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品</w:t>
                                  </w:r>
                                </w:p>
                                <w:p w14:paraId="1E42172D" w14:textId="77777777" w:rsidR="00355413" w:rsidRPr="00497DE1" w:rsidRDefault="00355413" w:rsidP="00897513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687FCCD2" w14:textId="77777777" w:rsidR="00355413" w:rsidRPr="00497DE1" w:rsidRDefault="00355413" w:rsidP="00CA27E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97DE1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355413" w14:paraId="7A614140" w14:textId="77777777" w:rsidTr="00E42F6A">
                              <w:trPr>
                                <w:trHeight w:val="624"/>
                              </w:trPr>
                              <w:tc>
                                <w:tcPr>
                                  <w:tcW w:w="694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2CD1258B" w14:textId="77777777" w:rsidR="00355413" w:rsidRPr="00215BA9" w:rsidRDefault="00355413" w:rsidP="00073B86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</w:pPr>
                                  <w:r w:rsidRPr="00215BA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  <w:t>痛みを抑える働き</w:t>
                                  </w:r>
                                </w:p>
                                <w:p w14:paraId="6E9A13B8" w14:textId="77777777" w:rsidR="00355413" w:rsidRPr="003C5B6A" w:rsidRDefault="00355413" w:rsidP="00073B86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3C5B6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（成分名：アセトアミノフェン、イソプロピルアンチピリン、エテンザミド、</w:t>
                                  </w:r>
                                </w:p>
                                <w:p w14:paraId="27F36BF6" w14:textId="77777777" w:rsidR="00355413" w:rsidRPr="003C5B6A" w:rsidRDefault="00355413" w:rsidP="00073B86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3C5B6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アスピリン、ロキソプロフェンナトリウム水和物、イブプロフェン　など）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single" w:sz="12" w:space="0" w:color="auto"/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4081886B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445B58B9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F67819A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40E3ED54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03147714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4328D949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124A702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627A7E8" w14:textId="77777777" w:rsidR="00355413" w:rsidRPr="004D0A63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</w:p>
                              </w:tc>
                            </w:tr>
                            <w:tr w:rsidR="00355413" w14:paraId="67AFD305" w14:textId="77777777" w:rsidTr="00E42F6A">
                              <w:trPr>
                                <w:trHeight w:val="624"/>
                              </w:trPr>
                              <w:tc>
                                <w:tcPr>
                                  <w:tcW w:w="6946" w:type="dxa"/>
                                  <w:tcBorders>
                                    <w:left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00112984" w14:textId="77777777" w:rsidR="00355413" w:rsidRPr="00215BA9" w:rsidRDefault="00355413" w:rsidP="00073B86">
                                  <w:pPr>
                                    <w:spacing w:line="300" w:lineRule="exact"/>
                                    <w:ind w:firstLineChars="200" w:firstLine="482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</w:pPr>
                                  <w:r w:rsidRPr="00215BA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  <w:t>痛みを抑える働きを助け、痛みを和らげる働き</w:t>
                                  </w:r>
                                </w:p>
                                <w:p w14:paraId="2D726AC5" w14:textId="3400CAF7" w:rsidR="00355413" w:rsidRPr="003C5B6A" w:rsidRDefault="00355413" w:rsidP="00073B86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3C5B6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（成分名：アリルイソプロピルアセチル尿素　など）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1976DBCA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7FDA9BC9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00977232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4D04AB86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473518D5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5B0690EC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25F29D01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677DFF16" w14:textId="77777777" w:rsidR="00355413" w:rsidRPr="004D0A63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</w:p>
                              </w:tc>
                            </w:tr>
                            <w:tr w:rsidR="00355413" w14:paraId="57A46A17" w14:textId="77777777" w:rsidTr="00E42F6A">
                              <w:trPr>
                                <w:trHeight w:val="624"/>
                              </w:trPr>
                              <w:tc>
                                <w:tcPr>
                                  <w:tcW w:w="6946" w:type="dxa"/>
                                  <w:tcBorders>
                                    <w:left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5F3F5376" w14:textId="77777777" w:rsidR="00355413" w:rsidRPr="00215BA9" w:rsidRDefault="00355413" w:rsidP="00073B86">
                                  <w:pPr>
                                    <w:spacing w:line="300" w:lineRule="exact"/>
                                    <w:ind w:firstLineChars="200" w:firstLine="482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</w:pPr>
                                  <w:r w:rsidRPr="00215BA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  <w:t>痛みを抑える働きを助け、痛みを和らげる働き</w:t>
                                  </w:r>
                                </w:p>
                                <w:p w14:paraId="1B71BE3F" w14:textId="77777777" w:rsidR="00355413" w:rsidRPr="003C5B6A" w:rsidRDefault="00355413" w:rsidP="002D453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3C5B6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（成分名：カフェイン、無水カフェイン、安息香酸ナトリウムカフェイン　など）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759C2B55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033761C8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7EAED98B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14DCA9EE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706FC063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0A348743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1C35BB08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5454E365" w14:textId="77777777" w:rsidR="00355413" w:rsidRPr="004D0A63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</w:p>
                              </w:tc>
                            </w:tr>
                            <w:tr w:rsidR="00355413" w14:paraId="3695694C" w14:textId="77777777" w:rsidTr="00E42F6A">
                              <w:trPr>
                                <w:trHeight w:val="624"/>
                              </w:trPr>
                              <w:tc>
                                <w:tcPr>
                                  <w:tcW w:w="6946" w:type="dxa"/>
                                  <w:tcBorders>
                                    <w:left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5986CA5F" w14:textId="77777777" w:rsidR="00355413" w:rsidRPr="00215BA9" w:rsidRDefault="00355413" w:rsidP="0047520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</w:pPr>
                                  <w:r w:rsidRPr="00215BA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  <w:t>胃を保護する働き</w:t>
                                  </w:r>
                                </w:p>
                                <w:p w14:paraId="002E43B6" w14:textId="3F6F7122" w:rsidR="00355413" w:rsidRPr="003C5B6A" w:rsidRDefault="00355413" w:rsidP="00FF7415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3C5B6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（成分名：合成ヒドロタルサイト、酸化マグネシウム、</w:t>
                                  </w:r>
                                  <w:r w:rsidR="00D27457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など）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09E8583D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318DDBB4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2A324B72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66850E72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19880C30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1348444A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Align w:val="center"/>
                                </w:tcPr>
                                <w:p w14:paraId="56707CDC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3472E3AE" w14:textId="77777777" w:rsidR="00355413" w:rsidRPr="004D0A63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</w:p>
                              </w:tc>
                            </w:tr>
                            <w:tr w:rsidR="00355413" w14:paraId="46DE2C70" w14:textId="77777777" w:rsidTr="00E42F6A">
                              <w:trPr>
                                <w:trHeight w:val="624"/>
                              </w:trPr>
                              <w:tc>
                                <w:tcPr>
                                  <w:tcW w:w="6946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1CF54F58" w14:textId="77777777" w:rsidR="00355413" w:rsidRPr="00215BA9" w:rsidRDefault="00355413" w:rsidP="00DA4A7C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8000"/>
                                      <w:sz w:val="26"/>
                                      <w:szCs w:val="26"/>
                                    </w:rPr>
                                  </w:pPr>
                                  <w:r w:rsidRPr="00215BA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8000"/>
                                      <w:sz w:val="24"/>
                                      <w:szCs w:val="24"/>
                                    </w:rPr>
                                    <w:t>疲労回復を助ける働き</w:t>
                                  </w:r>
                                </w:p>
                                <w:p w14:paraId="09F1A86E" w14:textId="0360E564" w:rsidR="00355413" w:rsidRPr="007A538E" w:rsidRDefault="00355413" w:rsidP="007A538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7A538E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（成分名：ビタミンB</w:t>
                                  </w:r>
                                  <w:r w:rsidRPr="007A538E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  <w:vertAlign w:val="subscript"/>
                                    </w:rPr>
                                    <w:t>1</w:t>
                                  </w:r>
                                  <w:r w:rsidR="004C4683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  <w:vertAlign w:val="subscript"/>
                                    </w:rPr>
                                    <w:t>、</w:t>
                                  </w:r>
                                  <w:r w:rsidR="004C4683" w:rsidRPr="007A538E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ビタミンB</w:t>
                                  </w:r>
                                  <w:r w:rsidR="004C4683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  <w:vertAlign w:val="subscript"/>
                                    </w:rPr>
                                    <w:t>２</w:t>
                                  </w:r>
                                  <w:r w:rsidRPr="007A538E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6"/>
                                      <w:szCs w:val="16"/>
                                    </w:rPr>
                                    <w:t>など）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ouble" w:sz="4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6D7460D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BA71C24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4EF6C7E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021E853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0FDAAE18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3557E72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1E0D04E" w14:textId="77777777" w:rsidR="00355413" w:rsidRPr="00A70455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70455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32"/>
                                      <w:szCs w:val="32"/>
                                    </w:rPr>
                                    <w:t>〇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78A40198" w14:textId="77777777" w:rsidR="00355413" w:rsidRPr="004D0A63" w:rsidRDefault="00355413" w:rsidP="00073B86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5BA738" w14:textId="77777777" w:rsidR="00355413" w:rsidRDefault="00355413" w:rsidP="003554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F1273" id="テキスト ボックス 10" o:spid="_x0000_s1029" type="#_x0000_t202" style="position:absolute;margin-left:-19.35pt;margin-top:33.15pt;width:568.5pt;height:228.35pt;z-index:-25140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" filled="f" stroked="f" strokeweight=".5pt">
                <v:textbox>
                  <w:txbxContent>
                    <w:tbl>
                      <w:tblPr>
                        <w:tblStyle w:val="a4"/>
                        <w:tblW w:w="11199" w:type="dxa"/>
                        <w:tblInd w:w="-157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46"/>
                        <w:gridCol w:w="546"/>
                        <w:gridCol w:w="547"/>
                        <w:gridCol w:w="547"/>
                        <w:gridCol w:w="547"/>
                        <w:gridCol w:w="547"/>
                        <w:gridCol w:w="547"/>
                        <w:gridCol w:w="547"/>
                        <w:gridCol w:w="425"/>
                      </w:tblGrid>
                      <w:tr w:rsidR="00355413" w14:paraId="09E18C54" w14:textId="77777777" w:rsidTr="00073B86">
                        <w:trPr>
                          <w:trHeight w:val="821"/>
                        </w:trPr>
                        <w:tc>
                          <w:tcPr>
                            <w:tcW w:w="694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176FE3B4" w14:textId="77777777" w:rsidR="00355413" w:rsidRPr="00215BA9" w:rsidRDefault="00355413" w:rsidP="00897513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215B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働き</w:t>
                            </w:r>
                          </w:p>
                          <w:p w14:paraId="3A7F273D" w14:textId="77777777" w:rsidR="00355413" w:rsidRPr="003C5B6A" w:rsidRDefault="00355413" w:rsidP="00897513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3C5B6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（成分名）</w:t>
                            </w: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single" w:sz="12" w:space="0" w:color="auto"/>
                              <w:left w:val="doub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112780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製</w:t>
                            </w:r>
                          </w:p>
                          <w:p w14:paraId="1C253943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品</w:t>
                            </w:r>
                          </w:p>
                          <w:p w14:paraId="5B12780F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E94C48B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製</w:t>
                            </w:r>
                          </w:p>
                          <w:p w14:paraId="5C44F451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品</w:t>
                            </w:r>
                          </w:p>
                          <w:p w14:paraId="5C5DAFF3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33E608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製</w:t>
                            </w:r>
                          </w:p>
                          <w:p w14:paraId="0F0C71D6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品</w:t>
                            </w:r>
                          </w:p>
                          <w:p w14:paraId="6B77E9AB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4C3789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製</w:t>
                            </w:r>
                          </w:p>
                          <w:p w14:paraId="70FB6AB1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品</w:t>
                            </w:r>
                          </w:p>
                          <w:p w14:paraId="7839061A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AC12C0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製</w:t>
                            </w:r>
                          </w:p>
                          <w:p w14:paraId="6A581A9A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品</w:t>
                            </w:r>
                          </w:p>
                          <w:p w14:paraId="51017164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67F54D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製</w:t>
                            </w:r>
                          </w:p>
                          <w:p w14:paraId="123A5B00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品</w:t>
                            </w:r>
                          </w:p>
                          <w:p w14:paraId="63C1C22D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431483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製</w:t>
                            </w:r>
                          </w:p>
                          <w:p w14:paraId="7776A919" w14:textId="77777777" w:rsidR="00355413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品</w:t>
                            </w:r>
                          </w:p>
                          <w:p w14:paraId="1E42172D" w14:textId="77777777" w:rsidR="00355413" w:rsidRPr="00497DE1" w:rsidRDefault="00355413" w:rsidP="0089751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687FCCD2" w14:textId="77777777" w:rsidR="00355413" w:rsidRPr="00497DE1" w:rsidRDefault="00355413" w:rsidP="00CA27E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97D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</w:tc>
                      </w:tr>
                      <w:tr w:rsidR="00355413" w14:paraId="7A614140" w14:textId="77777777" w:rsidTr="00E42F6A">
                        <w:trPr>
                          <w:trHeight w:val="624"/>
                        </w:trPr>
                        <w:tc>
                          <w:tcPr>
                            <w:tcW w:w="6946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2CD1258B" w14:textId="77777777" w:rsidR="00355413" w:rsidRPr="00215BA9" w:rsidRDefault="00355413" w:rsidP="00073B86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215B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8000"/>
                                <w:sz w:val="24"/>
                                <w:szCs w:val="24"/>
                              </w:rPr>
                              <w:t>痛みを抑える働き</w:t>
                            </w:r>
                          </w:p>
                          <w:p w14:paraId="6E9A13B8" w14:textId="77777777" w:rsidR="00355413" w:rsidRPr="003C5B6A" w:rsidRDefault="00355413" w:rsidP="00073B86">
                            <w:pPr>
                              <w:spacing w:line="1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6"/>
                                <w:szCs w:val="16"/>
                              </w:rPr>
                            </w:pPr>
                            <w:r w:rsidRPr="003C5B6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（成分名：アセトアミノフェン、イソプロピルアンチピリン、エテンザミド、</w:t>
                            </w:r>
                          </w:p>
                          <w:p w14:paraId="27F36BF6" w14:textId="77777777" w:rsidR="00355413" w:rsidRPr="003C5B6A" w:rsidRDefault="00355413" w:rsidP="00073B86">
                            <w:pPr>
                              <w:spacing w:line="1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8"/>
                                <w:szCs w:val="18"/>
                              </w:rPr>
                            </w:pPr>
                            <w:r w:rsidRPr="003C5B6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アスピリン、ロキソプロフェンナトリウム水和物、イブプロフェン　など）</w:t>
                            </w: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single" w:sz="12" w:space="0" w:color="auto"/>
                              <w:left w:val="double" w:sz="4" w:space="0" w:color="auto"/>
                            </w:tcBorders>
                            <w:vAlign w:val="center"/>
                          </w:tcPr>
                          <w:p w14:paraId="4081886B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445B58B9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F67819A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40E3ED54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03147714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4328D949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124A702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4627A7E8" w14:textId="77777777" w:rsidR="00355413" w:rsidRPr="004D0A63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c>
                      </w:tr>
                      <w:tr w:rsidR="00355413" w14:paraId="67AFD305" w14:textId="77777777" w:rsidTr="00E42F6A">
                        <w:trPr>
                          <w:trHeight w:val="624"/>
                        </w:trPr>
                        <w:tc>
                          <w:tcPr>
                            <w:tcW w:w="6946" w:type="dxa"/>
                            <w:tcBorders>
                              <w:left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00112984" w14:textId="77777777" w:rsidR="00355413" w:rsidRPr="00215BA9" w:rsidRDefault="00355413" w:rsidP="00073B86">
                            <w:pPr>
                              <w:spacing w:line="300" w:lineRule="exact"/>
                              <w:ind w:firstLineChars="200" w:firstLine="482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215B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8000"/>
                                <w:sz w:val="24"/>
                                <w:szCs w:val="24"/>
                              </w:rPr>
                              <w:t>痛みを抑える働きを助け、痛みを和らげる働き</w:t>
                            </w:r>
                          </w:p>
                          <w:p w14:paraId="2D726AC5" w14:textId="3400CAF7" w:rsidR="00355413" w:rsidRPr="003C5B6A" w:rsidRDefault="00355413" w:rsidP="00073B86">
                            <w:pPr>
                              <w:spacing w:line="1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6"/>
                                <w:szCs w:val="16"/>
                              </w:rPr>
                            </w:pPr>
                            <w:r w:rsidRPr="003C5B6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（成分名：アリルイソプロピルアセチル尿素　など）</w:t>
                            </w: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ouble" w:sz="4" w:space="0" w:color="auto"/>
                            </w:tcBorders>
                            <w:vAlign w:val="center"/>
                          </w:tcPr>
                          <w:p w14:paraId="1976DBCA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7FDA9BC9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00977232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4D04AB86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473518D5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5B0690EC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25F29D01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677DFF16" w14:textId="77777777" w:rsidR="00355413" w:rsidRPr="004D0A63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c>
                      </w:tr>
                      <w:tr w:rsidR="00355413" w14:paraId="57A46A17" w14:textId="77777777" w:rsidTr="00E42F6A">
                        <w:trPr>
                          <w:trHeight w:val="624"/>
                        </w:trPr>
                        <w:tc>
                          <w:tcPr>
                            <w:tcW w:w="6946" w:type="dxa"/>
                            <w:tcBorders>
                              <w:left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5F3F5376" w14:textId="77777777" w:rsidR="00355413" w:rsidRPr="00215BA9" w:rsidRDefault="00355413" w:rsidP="00073B86">
                            <w:pPr>
                              <w:spacing w:line="300" w:lineRule="exact"/>
                              <w:ind w:firstLineChars="200" w:firstLine="482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215B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8000"/>
                                <w:sz w:val="24"/>
                                <w:szCs w:val="24"/>
                              </w:rPr>
                              <w:t>痛みを抑える働きを助け、痛みを和らげる働き</w:t>
                            </w:r>
                          </w:p>
                          <w:p w14:paraId="1B71BE3F" w14:textId="77777777" w:rsidR="00355413" w:rsidRPr="003C5B6A" w:rsidRDefault="00355413" w:rsidP="002D453E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6"/>
                                <w:szCs w:val="16"/>
                              </w:rPr>
                            </w:pPr>
                            <w:r w:rsidRPr="003C5B6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（成分名：カフェイン、無水カフェイン、安息香酸ナトリウムカフェイン　など）</w:t>
                            </w: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ouble" w:sz="4" w:space="0" w:color="auto"/>
                            </w:tcBorders>
                            <w:vAlign w:val="center"/>
                          </w:tcPr>
                          <w:p w14:paraId="759C2B55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033761C8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7EAED98B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14DCA9EE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706FC063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0A348743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1C35BB08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5454E365" w14:textId="77777777" w:rsidR="00355413" w:rsidRPr="004D0A63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c>
                      </w:tr>
                      <w:tr w:rsidR="00355413" w14:paraId="3695694C" w14:textId="77777777" w:rsidTr="00E42F6A">
                        <w:trPr>
                          <w:trHeight w:val="624"/>
                        </w:trPr>
                        <w:tc>
                          <w:tcPr>
                            <w:tcW w:w="6946" w:type="dxa"/>
                            <w:tcBorders>
                              <w:left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5986CA5F" w14:textId="77777777" w:rsidR="00355413" w:rsidRPr="00215BA9" w:rsidRDefault="00355413" w:rsidP="0047520F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215B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8000"/>
                                <w:sz w:val="24"/>
                                <w:szCs w:val="24"/>
                              </w:rPr>
                              <w:t>胃を保護する働き</w:t>
                            </w:r>
                          </w:p>
                          <w:p w14:paraId="002E43B6" w14:textId="3F6F7122" w:rsidR="00355413" w:rsidRPr="003C5B6A" w:rsidRDefault="00355413" w:rsidP="00FF7415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8"/>
                                <w:szCs w:val="18"/>
                              </w:rPr>
                            </w:pPr>
                            <w:r w:rsidRPr="003C5B6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（成分名：合成ヒドロタルサイト、酸化マグネシウム、</w:t>
                            </w:r>
                            <w:r w:rsidR="00D27457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など）</w:t>
                            </w: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ouble" w:sz="4" w:space="0" w:color="auto"/>
                            </w:tcBorders>
                            <w:vAlign w:val="center"/>
                          </w:tcPr>
                          <w:p w14:paraId="09E8583D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318DDBB4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2A324B72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66850E72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19880C30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1348444A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547" w:type="dxa"/>
                            <w:vAlign w:val="center"/>
                          </w:tcPr>
                          <w:p w14:paraId="56707CDC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3472E3AE" w14:textId="77777777" w:rsidR="00355413" w:rsidRPr="004D0A63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c>
                      </w:tr>
                      <w:tr w:rsidR="00355413" w14:paraId="46DE2C70" w14:textId="77777777" w:rsidTr="00E42F6A">
                        <w:trPr>
                          <w:trHeight w:val="624"/>
                        </w:trPr>
                        <w:tc>
                          <w:tcPr>
                            <w:tcW w:w="6946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1CF54F58" w14:textId="77777777" w:rsidR="00355413" w:rsidRPr="00215BA9" w:rsidRDefault="00355413" w:rsidP="00DA4A7C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8000"/>
                                <w:sz w:val="26"/>
                                <w:szCs w:val="26"/>
                              </w:rPr>
                            </w:pPr>
                            <w:r w:rsidRPr="00215B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8000"/>
                                <w:sz w:val="24"/>
                                <w:szCs w:val="24"/>
                              </w:rPr>
                              <w:t>疲労回復を助ける働き</w:t>
                            </w:r>
                          </w:p>
                          <w:p w14:paraId="09F1A86E" w14:textId="0360E564" w:rsidR="00355413" w:rsidRPr="007A538E" w:rsidRDefault="00355413" w:rsidP="007A538E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6"/>
                                <w:szCs w:val="16"/>
                              </w:rPr>
                            </w:pP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（成分名：ビタミンB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  <w:vertAlign w:val="subscript"/>
                              </w:rPr>
                              <w:t>1</w:t>
                            </w:r>
                            <w:r w:rsidR="004C468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  <w:vertAlign w:val="subscript"/>
                              </w:rPr>
                              <w:t>、</w:t>
                            </w:r>
                            <w:r w:rsidR="004C4683" w:rsidRPr="007A538E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ビタミンB</w:t>
                            </w:r>
                            <w:r w:rsidR="004C4683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  <w:vertAlign w:val="subscript"/>
                              </w:rPr>
                              <w:t>２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6"/>
                                <w:szCs w:val="16"/>
                              </w:rPr>
                              <w:t>など）</w:t>
                            </w: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ouble" w:sz="4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16D7460D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5BA71C24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34EF6C7E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6021E853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0FDAAE18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53557E72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11E0D04E" w14:textId="77777777" w:rsidR="00355413" w:rsidRPr="00A70455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32"/>
                                <w:szCs w:val="32"/>
                              </w:rPr>
                            </w:pPr>
                            <w:r w:rsidRPr="00A7045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32"/>
                                <w:szCs w:val="32"/>
                              </w:rPr>
                              <w:t>〇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78A40198" w14:textId="77777777" w:rsidR="00355413" w:rsidRPr="004D0A63" w:rsidRDefault="00355413" w:rsidP="00073B8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c>
                      </w:tr>
                    </w:tbl>
                    <w:p w14:paraId="545BA738" w14:textId="77777777" w:rsidR="00355413" w:rsidRDefault="00355413" w:rsidP="00355413"/>
                  </w:txbxContent>
                </v:textbox>
                <w10:wrap anchorx="margin"/>
              </v:shape>
            </w:pict>
          </mc:Fallback>
        </mc:AlternateContent>
      </w:r>
      <w:r w:rsidR="00355413" w:rsidRPr="000C056A">
        <w:rPr>
          <w:rFonts w:asciiTheme="majorEastAsia" w:eastAsiaTheme="majorEastAsia" w:hAnsiTheme="majorEastAsia"/>
          <w:b/>
          <w:i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7344" behindDoc="1" locked="0" layoutInCell="1" allowOverlap="1" wp14:anchorId="75BECEB4" wp14:editId="15617D10">
                <wp:simplePos x="0" y="0"/>
                <wp:positionH relativeFrom="margin">
                  <wp:posOffset>-165735</wp:posOffset>
                </wp:positionH>
                <wp:positionV relativeFrom="paragraph">
                  <wp:posOffset>198755</wp:posOffset>
                </wp:positionV>
                <wp:extent cx="7002780" cy="314325"/>
                <wp:effectExtent l="0" t="0" r="0" b="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278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E24B4F" w14:textId="77777777" w:rsidR="00355413" w:rsidRPr="002E33F5" w:rsidRDefault="00355413" w:rsidP="0035541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 w:rsidRPr="002E33F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＜ </w:t>
                            </w:r>
                            <w:r w:rsidRPr="002E33F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市販されている</w:t>
                            </w:r>
                            <w:r w:rsidRPr="002E33F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痛み止めの製品</w:t>
                            </w:r>
                            <w:r w:rsidRPr="002E33F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に、</w:t>
                            </w:r>
                            <w:r w:rsidRPr="002E33F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どのような働きを示す成分が入っているか</w:t>
                            </w:r>
                            <w:r w:rsidRPr="002E33F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を示した例です</w:t>
                            </w:r>
                            <w:r w:rsidRPr="002E33F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ECEB4" id="テキスト ボックス 45" o:spid="_x0000_s1030" type="#_x0000_t202" style="position:absolute;margin-left:-13.05pt;margin-top:15.65pt;width:551.4pt;height:24.75pt;z-index:-25141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Rrn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" filled="f" stroked="f" strokeweight=".5pt">
                <v:textbox>
                  <w:txbxContent>
                    <w:p w14:paraId="2FE24B4F" w14:textId="77777777" w:rsidR="00355413" w:rsidRPr="002E33F5" w:rsidRDefault="00355413" w:rsidP="0035541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 w:rsidRPr="002E33F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＜ </w:t>
                      </w:r>
                      <w:r w:rsidRPr="002E33F5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市販されている</w:t>
                      </w:r>
                      <w:r w:rsidRPr="002E33F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痛み止めの製品</w:t>
                      </w:r>
                      <w:r w:rsidRPr="002E33F5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に、</w:t>
                      </w:r>
                      <w:r w:rsidRPr="002E33F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どのような働きを示す成分が入っているか</w:t>
                      </w:r>
                      <w:r w:rsidRPr="002E33F5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を示した例です</w:t>
                      </w:r>
                      <w:r w:rsidRPr="002E33F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7FE5B1" w14:textId="1F7D2A78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289B7D83" w14:textId="0E8EC73F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702AC5A1" w14:textId="167E65D9" w:rsidR="00355413" w:rsidRDefault="00ED0C86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3599D440" wp14:editId="7A2BD4BC">
                <wp:simplePos x="0" y="0"/>
                <wp:positionH relativeFrom="margin">
                  <wp:posOffset>3424555</wp:posOffset>
                </wp:positionH>
                <wp:positionV relativeFrom="paragraph">
                  <wp:posOffset>68992</wp:posOffset>
                </wp:positionV>
                <wp:extent cx="932180" cy="351790"/>
                <wp:effectExtent l="0" t="0" r="0" b="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180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6EAB31" w14:textId="77777777" w:rsidR="00355413" w:rsidRPr="00DB0B21" w:rsidRDefault="00355413" w:rsidP="00355413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DB0B21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眠くなりやすい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9D440" id="テキスト ボックス 37" o:spid="_x0000_s1031" type="#_x0000_t202" style="position:absolute;margin-left:269.65pt;margin-top:5.45pt;width:73.4pt;height:27.7pt;z-index:25189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" filled="f" stroked="f" strokeweight=".5pt">
                <v:textbox>
                  <w:txbxContent>
                    <w:p w14:paraId="176EAB31" w14:textId="77777777" w:rsidR="00355413" w:rsidRPr="00DB0B21" w:rsidRDefault="00355413" w:rsidP="00355413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DB0B21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眠くなりやすい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8608" behindDoc="1" locked="0" layoutInCell="1" allowOverlap="1" wp14:anchorId="1806FF06" wp14:editId="12DE04AA">
                <wp:simplePos x="0" y="0"/>
                <wp:positionH relativeFrom="margin">
                  <wp:posOffset>3453765</wp:posOffset>
                </wp:positionH>
                <wp:positionV relativeFrom="paragraph">
                  <wp:posOffset>147543</wp:posOffset>
                </wp:positionV>
                <wp:extent cx="827405" cy="170815"/>
                <wp:effectExtent l="0" t="0" r="10795" b="19685"/>
                <wp:wrapNone/>
                <wp:docPr id="35" name="矢印: 五方向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170815"/>
                        </a:xfrm>
                        <a:prstGeom prst="homePlate">
                          <a:avLst>
                            <a:gd name="adj" fmla="val 0"/>
                          </a:avLst>
                        </a:prstGeom>
                        <a:solidFill>
                          <a:srgbClr val="FFEBEB"/>
                        </a:solidFill>
                        <a:ln>
                          <a:solidFill>
                            <a:srgbClr val="FF616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37D8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35" o:spid="_x0000_s1026" type="#_x0000_t15" style="position:absolute;margin-left:271.95pt;margin-top:11.6pt;width:65.15pt;height:13.45pt;z-index:-25140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" adj="21600" fillcolor="#ffebeb" strokecolor="#ff6161" strokeweight="1pt">
                <w10:wrap anchorx="margin"/>
              </v:shape>
            </w:pict>
          </mc:Fallback>
        </mc:AlternateContent>
      </w:r>
      <w:r w:rsidR="002F2A76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3FE3844B" wp14:editId="2E73CADE">
                <wp:simplePos x="0" y="0"/>
                <wp:positionH relativeFrom="margin">
                  <wp:posOffset>3418840</wp:posOffset>
                </wp:positionH>
                <wp:positionV relativeFrom="paragraph">
                  <wp:posOffset>459214</wp:posOffset>
                </wp:positionV>
                <wp:extent cx="923925" cy="29210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A23C3" w14:textId="77777777" w:rsidR="00355413" w:rsidRPr="00D537AA" w:rsidRDefault="00355413" w:rsidP="00355413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8"/>
                              </w:rPr>
                            </w:pPr>
                            <w:r w:rsidRPr="00D537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8"/>
                              </w:rPr>
                              <w:t>眠くなりにくい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3844B" id="テキスト ボックス 30" o:spid="_x0000_s1032" type="#_x0000_t202" style="position:absolute;margin-left:269.2pt;margin-top:36.15pt;width:72.75pt;height:23pt;z-index:25190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" filled="f" stroked="f" strokeweight=".5pt">
                <v:textbox>
                  <w:txbxContent>
                    <w:p w14:paraId="0BAA23C3" w14:textId="77777777" w:rsidR="00355413" w:rsidRPr="00D537AA" w:rsidRDefault="00355413" w:rsidP="00355413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8"/>
                        </w:rPr>
                      </w:pPr>
                      <w:r w:rsidRPr="00D537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8"/>
                        </w:rPr>
                        <w:t>眠くなりにくい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5413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</w:t>
      </w:r>
    </w:p>
    <w:p w14:paraId="33ECB6C9" w14:textId="0791198F" w:rsidR="00355413" w:rsidRDefault="00E42F6A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9632" behindDoc="1" locked="0" layoutInCell="1" allowOverlap="1" wp14:anchorId="24CCB71B" wp14:editId="4137A956">
                <wp:simplePos x="0" y="0"/>
                <wp:positionH relativeFrom="page">
                  <wp:posOffset>3908654</wp:posOffset>
                </wp:positionH>
                <wp:positionV relativeFrom="paragraph">
                  <wp:posOffset>82470</wp:posOffset>
                </wp:positionV>
                <wp:extent cx="827405" cy="170815"/>
                <wp:effectExtent l="0" t="0" r="10795" b="19685"/>
                <wp:wrapNone/>
                <wp:docPr id="36" name="矢印: 五方向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170815"/>
                        </a:xfrm>
                        <a:prstGeom prst="homePlate">
                          <a:avLst>
                            <a:gd name="adj" fmla="val 0"/>
                          </a:avLst>
                        </a:prstGeom>
                        <a:solidFill>
                          <a:srgbClr val="EDFFFF"/>
                        </a:solidFill>
                        <a:ln>
                          <a:solidFill>
                            <a:srgbClr val="66F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66D4E" id="矢印: 五方向 36" o:spid="_x0000_s1026" type="#_x0000_t15" style="position:absolute;margin-left:307.75pt;margin-top:6.5pt;width:65.15pt;height:13.45pt;z-index:-25140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" adj="21600" fillcolor="#edffff" strokecolor="#6ff" strokeweight="1pt">
                <w10:wrap anchorx="page"/>
              </v:shape>
            </w:pict>
          </mc:Fallback>
        </mc:AlternateContent>
      </w:r>
    </w:p>
    <w:p w14:paraId="1B2D1C42" w14:textId="34500950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2CA1BE49" w14:textId="616C21EF" w:rsidR="00355413" w:rsidRDefault="00014B9C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1FE7D122" wp14:editId="563FAAD8">
                <wp:simplePos x="0" y="0"/>
                <wp:positionH relativeFrom="margin">
                  <wp:posOffset>4191000</wp:posOffset>
                </wp:positionH>
                <wp:positionV relativeFrom="paragraph">
                  <wp:posOffset>290721</wp:posOffset>
                </wp:positionV>
                <wp:extent cx="1501775" cy="296545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77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2AE3B6" w14:textId="77777777" w:rsidR="00355413" w:rsidRPr="00FA6719" w:rsidRDefault="00355413" w:rsidP="00355413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FA671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1"/>
                              </w:rPr>
                              <w:t>：製品が示す働き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7D122" id="テキスト ボックス 50" o:spid="_x0000_s1033" type="#_x0000_t202" style="position:absolute;margin-left:330pt;margin-top:22.9pt;width:118.25pt;height:23.35pt;z-index:25189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" filled="f" stroked="f" strokeweight=".5pt">
                <v:textbox>
                  <w:txbxContent>
                    <w:p w14:paraId="5B2AE3B6" w14:textId="77777777" w:rsidR="00355413" w:rsidRPr="00FA6719" w:rsidRDefault="00355413" w:rsidP="00355413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FA671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1"/>
                        </w:rPr>
                        <w:t>：製品が示す働き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0DB3BC" w14:textId="07822D05" w:rsidR="00355413" w:rsidRDefault="00FE149A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="AR P丸ゴシック体E" w:eastAsia="AR P丸ゴシック体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0416" behindDoc="1" locked="0" layoutInCell="1" allowOverlap="1" wp14:anchorId="1043DB64" wp14:editId="29DE6F7C">
                <wp:simplePos x="0" y="0"/>
                <wp:positionH relativeFrom="margin">
                  <wp:posOffset>-235880</wp:posOffset>
                </wp:positionH>
                <wp:positionV relativeFrom="paragraph">
                  <wp:posOffset>92378</wp:posOffset>
                </wp:positionV>
                <wp:extent cx="6045200" cy="2088111"/>
                <wp:effectExtent l="0" t="0" r="0" b="7620"/>
                <wp:wrapNone/>
                <wp:docPr id="7" name="フローチャート: 代替処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0" cy="2088111"/>
                        </a:xfrm>
                        <a:prstGeom prst="flowChartAlternateProcess">
                          <a:avLst/>
                        </a:prstGeom>
                        <a:solidFill>
                          <a:srgbClr val="F3FFF3"/>
                        </a:solidFill>
                        <a:ln>
                          <a:noFill/>
                        </a:ln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D5F4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7" o:spid="_x0000_s1026" type="#_x0000_t176" style="position:absolute;left:0;text-align:left;margin-left:-18.55pt;margin-top:7.25pt;width:476pt;height:164.4pt;z-index:-25141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" fillcolor="#f3fff3" stroked="f" strokeweight="1pt"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40369D80" wp14:editId="63246683">
                <wp:simplePos x="0" y="0"/>
                <wp:positionH relativeFrom="margin">
                  <wp:posOffset>-124460</wp:posOffset>
                </wp:positionH>
                <wp:positionV relativeFrom="paragraph">
                  <wp:posOffset>197485</wp:posOffset>
                </wp:positionV>
                <wp:extent cx="5934710" cy="1765300"/>
                <wp:effectExtent l="0" t="0" r="0" b="63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710" cy="176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D7E901" w14:textId="7FD12144" w:rsidR="00731C2B" w:rsidRPr="00DA1927" w:rsidRDefault="00355413" w:rsidP="00810C8E">
                            <w:pPr>
                              <w:spacing w:line="400" w:lineRule="exact"/>
                              <w:ind w:firstLineChars="50" w:firstLine="131"/>
                              <w:rPr>
                                <w:rFonts w:ascii="ＭＳ Ｐゴシック" w:eastAsia="ＭＳ Ｐゴシック" w:hAnsi="ＭＳ Ｐ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痛みを抑える働きのみ示すもの（製品</w:t>
                            </w:r>
                            <w:r w:rsidR="00571C8D" w:rsidRPr="00DA1927">
                              <w:rPr>
                                <w:rFonts w:ascii="ＭＳ Ｐゴシック" w:eastAsia="ＭＳ Ｐゴシック" w:hAnsi="ＭＳ Ｐゴシック"/>
                                <w:b/>
                                <w:sz w:val="26"/>
                                <w:szCs w:val="26"/>
                              </w:rPr>
                              <w:t>Ａ</w:t>
                            </w: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）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や、</w:t>
                            </w: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痛みを抑える働きに</w:t>
                            </w:r>
                            <w:r w:rsidRPr="00DA1927">
                              <w:rPr>
                                <w:rFonts w:ascii="ＭＳ Ｐゴシック" w:eastAsia="ＭＳ Ｐゴシック" w:hAnsi="ＭＳ Ｐゴシック"/>
                                <w:b/>
                                <w:sz w:val="26"/>
                                <w:szCs w:val="26"/>
                              </w:rPr>
                              <w:t>加えて</w:t>
                            </w: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胃を</w:t>
                            </w:r>
                          </w:p>
                          <w:p w14:paraId="49727FE0" w14:textId="6BDC412C" w:rsidR="00355413" w:rsidRDefault="00355413" w:rsidP="00D233BA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保護する働きも示すもの（製品</w:t>
                            </w:r>
                            <w:r w:rsidR="00557E6F"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Ｂ</w:t>
                            </w: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）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など、多くの種類があります</w:t>
                            </w:r>
                            <w:r w:rsidR="00731C2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ね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。</w:t>
                            </w:r>
                          </w:p>
                          <w:p w14:paraId="6F6A2F13" w14:textId="3E0D93E3" w:rsidR="007A2764" w:rsidRDefault="007A2764" w:rsidP="00D233BA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同じ働きを示す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もの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でも、</w:t>
                            </w:r>
                            <w:r w:rsidR="000D4A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製品によって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含まれる成分の量が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異なる場合もあります。</w:t>
                            </w:r>
                          </w:p>
                          <w:p w14:paraId="29EF3BDD" w14:textId="77777777" w:rsidR="000741AB" w:rsidRPr="007A538E" w:rsidRDefault="000741AB" w:rsidP="00B53193">
                            <w:pPr>
                              <w:spacing w:line="12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  <w:p w14:paraId="48A08BD1" w14:textId="24DF268B" w:rsidR="00355413" w:rsidRPr="007A538E" w:rsidRDefault="00355413" w:rsidP="00810C8E">
                            <w:pPr>
                              <w:spacing w:line="400" w:lineRule="exact"/>
                              <w:ind w:firstLineChars="50" w:firstLine="11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多くの製品の中から</w:t>
                            </w: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症状や</w:t>
                            </w:r>
                            <w:r w:rsidRPr="00DA1927">
                              <w:rPr>
                                <w:rFonts w:ascii="ＭＳ Ｐゴシック" w:eastAsia="ＭＳ Ｐゴシック" w:hAnsi="ＭＳ Ｐゴシック"/>
                                <w:b/>
                                <w:sz w:val="26"/>
                                <w:szCs w:val="26"/>
                              </w:rPr>
                              <w:t>体質</w:t>
                            </w:r>
                            <w:r w:rsidRPr="00DA192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6"/>
                                <w:szCs w:val="26"/>
                              </w:rPr>
                              <w:t>に合う製品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を選ぶことは、</w:t>
                            </w:r>
                            <w:r w:rsidR="008B6CA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実は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大変難しい</w:t>
                            </w:r>
                            <w:r w:rsidR="008B6CA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のです</w:t>
                            </w: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。</w:t>
                            </w:r>
                          </w:p>
                          <w:p w14:paraId="12A7E326" w14:textId="21D85B86" w:rsidR="00D31C3F" w:rsidRPr="00A51A7C" w:rsidRDefault="00355413" w:rsidP="00D233BA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A53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初めて痛み止めを買うときや、以前に使った製品が合わなかった場合は、</w:t>
                            </w:r>
                          </w:p>
                          <w:p w14:paraId="4A1E948E" w14:textId="77777777" w:rsidR="00355413" w:rsidRPr="00D233BA" w:rsidRDefault="00355413" w:rsidP="00D233BA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233BA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薬剤師などに相談し、症状や体質</w:t>
                            </w:r>
                            <w:r w:rsidRPr="00D233BA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に</w:t>
                            </w:r>
                            <w:r w:rsidRPr="00D233BA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合う薬を選んでもらいましょう！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69D80" id="テキスト ボックス 3" o:spid="_x0000_s1034" type="#_x0000_t202" style="position:absolute;margin-left:-9.8pt;margin-top:15.55pt;width:467.3pt;height:139pt;z-index:25189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" filled="f" stroked="f" strokeweight=".5pt">
                <v:textbox>
                  <w:txbxContent>
                    <w:p w14:paraId="53D7E901" w14:textId="7FD12144" w:rsidR="00731C2B" w:rsidRPr="00DA1927" w:rsidRDefault="00355413" w:rsidP="00810C8E">
                      <w:pPr>
                        <w:spacing w:line="400" w:lineRule="exact"/>
                        <w:ind w:firstLineChars="50" w:firstLine="131"/>
                        <w:rPr>
                          <w:rFonts w:ascii="ＭＳ Ｐゴシック" w:eastAsia="ＭＳ Ｐゴシック" w:hAnsi="ＭＳ Ｐゴシック"/>
                          <w:b/>
                          <w:sz w:val="26"/>
                          <w:szCs w:val="26"/>
                        </w:rPr>
                      </w:pP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痛みを抑える働きのみ示すもの（製品</w:t>
                      </w:r>
                      <w:r w:rsidR="00571C8D" w:rsidRPr="00DA1927">
                        <w:rPr>
                          <w:rFonts w:ascii="ＭＳ Ｐゴシック" w:eastAsia="ＭＳ Ｐゴシック" w:hAnsi="ＭＳ Ｐゴシック"/>
                          <w:b/>
                          <w:sz w:val="26"/>
                          <w:szCs w:val="26"/>
                        </w:rPr>
                        <w:t>Ａ</w:t>
                      </w: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）</w:t>
                      </w: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や、</w:t>
                      </w: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痛みを抑える働きに</w:t>
                      </w:r>
                      <w:r w:rsidRPr="00DA1927">
                        <w:rPr>
                          <w:rFonts w:ascii="ＭＳ Ｐゴシック" w:eastAsia="ＭＳ Ｐゴシック" w:hAnsi="ＭＳ Ｐゴシック"/>
                          <w:b/>
                          <w:sz w:val="26"/>
                          <w:szCs w:val="26"/>
                        </w:rPr>
                        <w:t>加えて</w:t>
                      </w: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胃を</w:t>
                      </w:r>
                    </w:p>
                    <w:p w14:paraId="49727FE0" w14:textId="6BDC412C" w:rsidR="00355413" w:rsidRDefault="00355413" w:rsidP="00D233BA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保護する働きも示すもの（製品</w:t>
                      </w:r>
                      <w:r w:rsidR="00557E6F"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Ｂ</w:t>
                      </w: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）</w:t>
                      </w: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など、多くの種類があります</w:t>
                      </w:r>
                      <w:r w:rsidR="00731C2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ね</w:t>
                      </w: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。</w:t>
                      </w:r>
                    </w:p>
                    <w:p w14:paraId="6F6A2F13" w14:textId="3E0D93E3" w:rsidR="007A2764" w:rsidRDefault="007A2764" w:rsidP="00D233BA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同じ働きを示す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もの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でも、</w:t>
                      </w:r>
                      <w:r w:rsidR="000D4A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製品によって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含まれる成分の量が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異なる場合もあります。</w:t>
                      </w:r>
                    </w:p>
                    <w:p w14:paraId="29EF3BDD" w14:textId="77777777" w:rsidR="000741AB" w:rsidRPr="007A538E" w:rsidRDefault="000741AB" w:rsidP="00B53193">
                      <w:pPr>
                        <w:spacing w:line="12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</w:p>
                    <w:p w14:paraId="48A08BD1" w14:textId="24DF268B" w:rsidR="00355413" w:rsidRPr="007A538E" w:rsidRDefault="00355413" w:rsidP="00810C8E">
                      <w:pPr>
                        <w:spacing w:line="400" w:lineRule="exact"/>
                        <w:ind w:firstLineChars="50" w:firstLine="11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多くの製品の中から</w:t>
                      </w: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症状や</w:t>
                      </w:r>
                      <w:r w:rsidRPr="00DA1927">
                        <w:rPr>
                          <w:rFonts w:ascii="ＭＳ Ｐゴシック" w:eastAsia="ＭＳ Ｐゴシック" w:hAnsi="ＭＳ Ｐゴシック"/>
                          <w:b/>
                          <w:sz w:val="26"/>
                          <w:szCs w:val="26"/>
                        </w:rPr>
                        <w:t>体質</w:t>
                      </w:r>
                      <w:r w:rsidRPr="00DA1927">
                        <w:rPr>
                          <w:rFonts w:ascii="ＭＳ Ｐゴシック" w:eastAsia="ＭＳ Ｐゴシック" w:hAnsi="ＭＳ Ｐゴシック" w:hint="eastAsia"/>
                          <w:b/>
                          <w:sz w:val="26"/>
                          <w:szCs w:val="26"/>
                        </w:rPr>
                        <w:t>に合う製品</w:t>
                      </w: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を選ぶことは、</w:t>
                      </w:r>
                      <w:r w:rsidR="008B6CA0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実は</w:t>
                      </w: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大変難しい</w:t>
                      </w:r>
                      <w:r w:rsidR="008B6CA0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のです</w:t>
                      </w: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。</w:t>
                      </w:r>
                    </w:p>
                    <w:p w14:paraId="12A7E326" w14:textId="21D85B86" w:rsidR="00D31C3F" w:rsidRPr="00A51A7C" w:rsidRDefault="00355413" w:rsidP="00D233BA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A53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初めて痛み止めを買うときや、以前に使った製品が合わなかった場合は、</w:t>
                      </w:r>
                    </w:p>
                    <w:p w14:paraId="4A1E948E" w14:textId="77777777" w:rsidR="00355413" w:rsidRPr="00D233BA" w:rsidRDefault="00355413" w:rsidP="00D233BA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color w:val="FF0000"/>
                          <w:sz w:val="28"/>
                          <w:szCs w:val="28"/>
                        </w:rPr>
                      </w:pPr>
                      <w:r w:rsidRPr="00D233BA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薬剤師などに相談し、症状や体質</w:t>
                      </w:r>
                      <w:r w:rsidRPr="00D233BA">
                        <w:rPr>
                          <w:rFonts w:asciiTheme="majorEastAsia" w:eastAsiaTheme="majorEastAsia" w:hAnsiTheme="major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に</w:t>
                      </w:r>
                      <w:r w:rsidRPr="00D233BA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合う薬を選んでもらいましょう！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4B42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7F7D1BBF" wp14:editId="122D5A1C">
                <wp:simplePos x="0" y="0"/>
                <wp:positionH relativeFrom="column">
                  <wp:posOffset>5692775</wp:posOffset>
                </wp:positionH>
                <wp:positionV relativeFrom="paragraph">
                  <wp:posOffset>254000</wp:posOffset>
                </wp:positionV>
                <wp:extent cx="1448435" cy="1685925"/>
                <wp:effectExtent l="0" t="0" r="0" b="0"/>
                <wp:wrapNone/>
                <wp:docPr id="458" name="テキスト ボックス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35" cy="1685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AA2B8" w14:textId="3B48519E" w:rsidR="00355413" w:rsidRDefault="00355413" w:rsidP="00355413">
                            <w:r w:rsidRPr="0023323C">
                              <w:rPr>
                                <w:noProof/>
                              </w:rPr>
                              <w:drawing>
                                <wp:inline distT="0" distB="0" distL="0" distR="0" wp14:anchorId="13B12D23" wp14:editId="0C899152">
                                  <wp:extent cx="1148578" cy="1397000"/>
                                  <wp:effectExtent l="0" t="0" r="0" b="0"/>
                                  <wp:docPr id="456" name="図 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9877" cy="1410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D1BBF" id="テキスト ボックス 458" o:spid="_x0000_s1035" type="#_x0000_t202" style="position:absolute;margin-left:448.25pt;margin-top:20pt;width:114.05pt;height:132.75pt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" filled="f" stroked="f" strokeweight=".5pt">
                <v:textbox>
                  <w:txbxContent>
                    <w:p w14:paraId="192AA2B8" w14:textId="3B48519E" w:rsidR="00355413" w:rsidRDefault="00355413" w:rsidP="00355413">
                      <w:r w:rsidRPr="0023323C">
                        <w:rPr>
                          <w:noProof/>
                        </w:rPr>
                        <w:drawing>
                          <wp:inline distT="0" distB="0" distL="0" distR="0" wp14:anchorId="13B12D23" wp14:editId="0C899152">
                            <wp:extent cx="1148578" cy="1397000"/>
                            <wp:effectExtent l="0" t="0" r="0" b="0"/>
                            <wp:docPr id="456" name="図 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9877" cy="1410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CB51C7F" w14:textId="2183D8D7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3B130EE0" w14:textId="4D71D030" w:rsidR="00355413" w:rsidRDefault="00355413" w:rsidP="000741AB">
      <w:pPr>
        <w:jc w:val="right"/>
        <w:rPr>
          <w:rFonts w:asciiTheme="majorEastAsia" w:eastAsiaTheme="majorEastAsia" w:hAnsiTheme="majorEastAsia"/>
          <w:b/>
          <w:sz w:val="36"/>
          <w:szCs w:val="36"/>
        </w:rPr>
      </w:pPr>
    </w:p>
    <w:p w14:paraId="652E7FF0" w14:textId="7A26FF54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7921E048" w14:textId="4E273FF6" w:rsidR="00C53A4A" w:rsidRPr="004335A9" w:rsidRDefault="00420394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556EDC62" wp14:editId="1B5BB80C">
                <wp:simplePos x="0" y="0"/>
                <wp:positionH relativeFrom="margin">
                  <wp:posOffset>1948196</wp:posOffset>
                </wp:positionH>
                <wp:positionV relativeFrom="paragraph">
                  <wp:posOffset>173917</wp:posOffset>
                </wp:positionV>
                <wp:extent cx="4577824" cy="5207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7824" cy="52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F75CD" w14:textId="4290ED37" w:rsidR="00780CF5" w:rsidRPr="00780CF5" w:rsidRDefault="00355413" w:rsidP="00355413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痛みを抑える働きの </w:t>
                            </w: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アスピリン </w:t>
                            </w: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や </w:t>
                            </w: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ロキソプロフェンナトリウム水和物</w:t>
                            </w: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、</w:t>
                            </w:r>
                          </w:p>
                          <w:p w14:paraId="68B8B432" w14:textId="5F227770" w:rsidR="00355413" w:rsidRPr="00C1309C" w:rsidRDefault="00355413" w:rsidP="00355413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イブプロフェン </w:t>
                            </w: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は、</w:t>
                            </w: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thick"/>
                              </w:rPr>
                              <w:t>15歳未満の人</w:t>
                            </w:r>
                            <w:r w:rsidRPr="00C1309C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は飲むことができません！！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EDC62" id="テキスト ボックス 13" o:spid="_x0000_s1036" type="#_x0000_t202" style="position:absolute;margin-left:153.4pt;margin-top:13.7pt;width:360.45pt;height:41pt;z-index:25190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" filled="f" stroked="f" strokeweight=".5pt">
                <v:textbox>
                  <w:txbxContent>
                    <w:p w14:paraId="141F75CD" w14:textId="4290ED37" w:rsidR="00780CF5" w:rsidRPr="00780CF5" w:rsidRDefault="00355413" w:rsidP="00355413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痛みを抑える働きの </w:t>
                      </w: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アスピリン </w:t>
                      </w: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や </w:t>
                      </w: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ロキソプロフェンナトリウム水和物</w:t>
                      </w: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、</w:t>
                      </w:r>
                    </w:p>
                    <w:p w14:paraId="68B8B432" w14:textId="5F227770" w:rsidR="00355413" w:rsidRPr="00C1309C" w:rsidRDefault="00355413" w:rsidP="00355413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イブプロフェン </w:t>
                      </w: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は、</w:t>
                      </w: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thick"/>
                        </w:rPr>
                        <w:t>15歳未満の人</w:t>
                      </w:r>
                      <w:r w:rsidRPr="00C1309C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は飲むことができません！！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17824" behindDoc="0" locked="0" layoutInCell="1" allowOverlap="1" wp14:anchorId="7AA23184" wp14:editId="1C8D3870">
                <wp:simplePos x="0" y="0"/>
                <wp:positionH relativeFrom="column">
                  <wp:posOffset>1227455</wp:posOffset>
                </wp:positionH>
                <wp:positionV relativeFrom="paragraph">
                  <wp:posOffset>144780</wp:posOffset>
                </wp:positionV>
                <wp:extent cx="774700" cy="484505"/>
                <wp:effectExtent l="0" t="0" r="6350" b="0"/>
                <wp:wrapNone/>
                <wp:docPr id="452" name="グループ化 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484505"/>
                          <a:chOff x="0" y="0"/>
                          <a:chExt cx="805397" cy="484719"/>
                        </a:xfrm>
                      </wpg:grpSpPr>
                      <pic:pic xmlns:pic="http://schemas.openxmlformats.org/drawingml/2006/picture">
                        <pic:nvPicPr>
                          <pic:cNvPr id="28" name="図 28" descr="光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9167" y="214844"/>
                            <a:ext cx="278765" cy="269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図 52" descr="輸送, ホイール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6632" y="206984"/>
                            <a:ext cx="278765" cy="269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図 63" descr="写真, 座る, フロント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842" y="214844"/>
                            <a:ext cx="278765" cy="269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0" name="図 450" descr="輸送, ホイール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8249" y="0"/>
                            <a:ext cx="278765" cy="269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図 8" descr="輸送, ホイール, 持つ, ブルー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465" y="49781"/>
                            <a:ext cx="248285" cy="240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860"/>
                            <a:ext cx="278765" cy="269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A372AB" id="グループ化 452" o:spid="_x0000_s1026" style="position:absolute;left:0;text-align:left;margin-left:96.65pt;margin-top:11.4pt;width:61pt;height:38.15pt;z-index:251917824;mso-width-relative:margin" coordsize="8053,48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8" o:spid="_x0000_s1027" type="#_x0000_t75" alt="光 が含まれている画像&#10;&#10;自動的に生成された説明" style="position:absolute;left:3091;top:2148;width:2788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">
                  <v:imagedata r:id="rId16" o:title="光 が含まれている画像&#10;&#10;自動的に生成された説明"/>
                </v:shape>
                <v:shape id="図 52" o:spid="_x0000_s1028" type="#_x0000_t75" alt="輸送, ホイール が含まれている画像&#10;&#10;自動的に生成された説明" style="position:absolute;left:5266;top:2069;width:2787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">
                  <v:imagedata r:id="rId17" o:title="輸送, ホイール が含まれている画像&#10;&#10;自動的に生成された説明"/>
                </v:shape>
                <v:shape id="図 63" o:spid="_x0000_s1029" type="#_x0000_t75" alt="写真, 座る, フロント が含まれている画像&#10;&#10;自動的に生成された説明" style="position:absolute;left:838;top:2148;width:2788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">
                  <v:imagedata r:id="rId18" o:title="写真, 座る, フロント が含まれている画像&#10;&#10;自動的に生成された説明"/>
                </v:shape>
                <v:shape id="図 450" o:spid="_x0000_s1030" type="#_x0000_t75" alt="輸送, ホイール が含まれている画像&#10;&#10;自動的に生成された説明" style="position:absolute;left:3982;width:2788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">
                  <v:imagedata r:id="rId19" o:title="輸送, ホイール が含まれている画像&#10;&#10;自動的に生成された説明"/>
                </v:shape>
                <v:shape id="図 8" o:spid="_x0000_s1031" type="#_x0000_t75" alt="輸送, ホイール, 持つ, ブルー が含まれている画像&#10;&#10;自動的に生成された説明" style="position:absolute;left:2174;top:497;width:2483;height: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">
                  <v:imagedata r:id="rId20" o:title="輸送, ホイール, 持つ, ブルー が含まれている画像&#10;&#10;自動的に生成された説明"/>
                </v:shape>
                <v:shape id="図 19" o:spid="_x0000_s1032" type="#_x0000_t75" style="position:absolute;top:78;width:2787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">
                  <v:imagedata r:id="rId21" o:title=""/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8848" behindDoc="1" locked="0" layoutInCell="1" allowOverlap="1" wp14:anchorId="618873B0" wp14:editId="2954DB4F">
                <wp:simplePos x="0" y="0"/>
                <wp:positionH relativeFrom="margin">
                  <wp:posOffset>1684764</wp:posOffset>
                </wp:positionH>
                <wp:positionV relativeFrom="paragraph">
                  <wp:posOffset>195580</wp:posOffset>
                </wp:positionV>
                <wp:extent cx="4758055" cy="469900"/>
                <wp:effectExtent l="0" t="0" r="23495" b="25400"/>
                <wp:wrapNone/>
                <wp:docPr id="31" name="四角形: 角を丸くす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8055" cy="469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9E7"/>
                        </a:solidFill>
                        <a:ln>
                          <a:solidFill>
                            <a:srgbClr val="00C4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6931592" id="四角形: 角を丸くする 31" o:spid="_x0000_s1026" style="position:absolute;left:0;text-align:left;margin-left:132.65pt;margin-top:15.4pt;width:374.65pt;height:37pt;z-index:-251397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" fillcolor="#fff9e7" strokecolor="#00c459" strokeweight="1pt">
                <v:stroke joinstyle="miter"/>
                <w10:wrap anchorx="margin"/>
              </v:roundrect>
            </w:pict>
          </mc:Fallback>
        </mc:AlternateContent>
      </w:r>
    </w:p>
    <w:p w14:paraId="33DAEE7A" w14:textId="52CD932A" w:rsidR="00D2668E" w:rsidRDefault="00D2668E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="AR P丸ゴシック体E" w:eastAsia="AR P丸ゴシック体E"/>
          <w:noProof/>
          <w:sz w:val="24"/>
          <w:szCs w:val="24"/>
        </w:rPr>
        <w:drawing>
          <wp:anchor distT="0" distB="0" distL="114300" distR="114300" simplePos="0" relativeHeight="251901440" behindDoc="0" locked="0" layoutInCell="1" allowOverlap="1" wp14:anchorId="14B19F8F" wp14:editId="1D415E5F">
            <wp:simplePos x="0" y="0"/>
            <wp:positionH relativeFrom="margin">
              <wp:posOffset>142875</wp:posOffset>
            </wp:positionH>
            <wp:positionV relativeFrom="paragraph">
              <wp:posOffset>254000</wp:posOffset>
            </wp:positionV>
            <wp:extent cx="749300" cy="64135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AA053" w14:textId="3BDAB186" w:rsidR="00355413" w:rsidRDefault="002857F5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="AR P丸ゴシック体E" w:eastAsia="AR P丸ゴシック体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512" behindDoc="1" locked="0" layoutInCell="1" allowOverlap="1" wp14:anchorId="0C1F25CE" wp14:editId="2BDDBFEF">
                <wp:simplePos x="0" y="0"/>
                <wp:positionH relativeFrom="margin">
                  <wp:posOffset>155918</wp:posOffset>
                </wp:positionH>
                <wp:positionV relativeFrom="paragraph">
                  <wp:posOffset>43115</wp:posOffset>
                </wp:positionV>
                <wp:extent cx="6707905" cy="1149350"/>
                <wp:effectExtent l="19050" t="38100" r="36195" b="5080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7905" cy="1149350"/>
                        </a:xfrm>
                        <a:custGeom>
                          <a:avLst/>
                          <a:gdLst>
                            <a:gd name="csX0" fmla="*/ 0 w 6707905"/>
                            <a:gd name="csY0" fmla="*/ 0 h 1149350"/>
                            <a:gd name="csX1" fmla="*/ 693150 w 6707905"/>
                            <a:gd name="csY1" fmla="*/ 0 h 1149350"/>
                            <a:gd name="csX2" fmla="*/ 1386300 w 6707905"/>
                            <a:gd name="csY2" fmla="*/ 0 h 1149350"/>
                            <a:gd name="csX3" fmla="*/ 1945292 w 6707905"/>
                            <a:gd name="csY3" fmla="*/ 0 h 1149350"/>
                            <a:gd name="csX4" fmla="*/ 2571364 w 6707905"/>
                            <a:gd name="csY4" fmla="*/ 0 h 1149350"/>
                            <a:gd name="csX5" fmla="*/ 3063277 w 6707905"/>
                            <a:gd name="csY5" fmla="*/ 0 h 1149350"/>
                            <a:gd name="csX6" fmla="*/ 3622269 w 6707905"/>
                            <a:gd name="csY6" fmla="*/ 0 h 1149350"/>
                            <a:gd name="csX7" fmla="*/ 4315419 w 6707905"/>
                            <a:gd name="csY7" fmla="*/ 0 h 1149350"/>
                            <a:gd name="csX8" fmla="*/ 4740253 w 6707905"/>
                            <a:gd name="csY8" fmla="*/ 0 h 1149350"/>
                            <a:gd name="csX9" fmla="*/ 5366324 w 6707905"/>
                            <a:gd name="csY9" fmla="*/ 0 h 1149350"/>
                            <a:gd name="csX10" fmla="*/ 5791158 w 6707905"/>
                            <a:gd name="csY10" fmla="*/ 0 h 1149350"/>
                            <a:gd name="csX11" fmla="*/ 6707905 w 6707905"/>
                            <a:gd name="csY11" fmla="*/ 0 h 1149350"/>
                            <a:gd name="csX12" fmla="*/ 6707905 w 6707905"/>
                            <a:gd name="csY12" fmla="*/ 586169 h 1149350"/>
                            <a:gd name="csX13" fmla="*/ 6707905 w 6707905"/>
                            <a:gd name="csY13" fmla="*/ 1149350 h 1149350"/>
                            <a:gd name="csX14" fmla="*/ 6014755 w 6707905"/>
                            <a:gd name="csY14" fmla="*/ 1149350 h 1149350"/>
                            <a:gd name="csX15" fmla="*/ 5455763 w 6707905"/>
                            <a:gd name="csY15" fmla="*/ 1149350 h 1149350"/>
                            <a:gd name="csX16" fmla="*/ 4896771 w 6707905"/>
                            <a:gd name="csY16" fmla="*/ 1149350 h 1149350"/>
                            <a:gd name="csX17" fmla="*/ 4337779 w 6707905"/>
                            <a:gd name="csY17" fmla="*/ 1149350 h 1149350"/>
                            <a:gd name="csX18" fmla="*/ 3778786 w 6707905"/>
                            <a:gd name="csY18" fmla="*/ 1149350 h 1149350"/>
                            <a:gd name="csX19" fmla="*/ 3286873 w 6707905"/>
                            <a:gd name="csY19" fmla="*/ 1149350 h 1149350"/>
                            <a:gd name="csX20" fmla="*/ 2660802 w 6707905"/>
                            <a:gd name="csY20" fmla="*/ 1149350 h 1149350"/>
                            <a:gd name="csX21" fmla="*/ 2101810 w 6707905"/>
                            <a:gd name="csY21" fmla="*/ 1149350 h 1149350"/>
                            <a:gd name="csX22" fmla="*/ 1408660 w 6707905"/>
                            <a:gd name="csY22" fmla="*/ 1149350 h 1149350"/>
                            <a:gd name="csX23" fmla="*/ 715510 w 6707905"/>
                            <a:gd name="csY23" fmla="*/ 1149350 h 1149350"/>
                            <a:gd name="csX24" fmla="*/ 0 w 6707905"/>
                            <a:gd name="csY24" fmla="*/ 1149350 h 1149350"/>
                            <a:gd name="csX25" fmla="*/ 0 w 6707905"/>
                            <a:gd name="csY25" fmla="*/ 563182 h 1149350"/>
                            <a:gd name="csX26" fmla="*/ 0 w 6707905"/>
                            <a:gd name="csY26" fmla="*/ 0 h 11493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</a:cxnLst>
                          <a:rect l="l" t="t" r="r" b="b"/>
                          <a:pathLst>
                            <a:path w="6707905" h="1149350" fill="none" extrusionOk="0">
                              <a:moveTo>
                                <a:pt x="0" y="0"/>
                              </a:moveTo>
                              <a:cubicBezTo>
                                <a:pt x="327355" y="-74710"/>
                                <a:pt x="373751" y="48484"/>
                                <a:pt x="693150" y="0"/>
                              </a:cubicBezTo>
                              <a:cubicBezTo>
                                <a:pt x="1012549" y="-48484"/>
                                <a:pt x="1208007" y="49068"/>
                                <a:pt x="1386300" y="0"/>
                              </a:cubicBezTo>
                              <a:cubicBezTo>
                                <a:pt x="1564593" y="-49068"/>
                                <a:pt x="1679179" y="1053"/>
                                <a:pt x="1945292" y="0"/>
                              </a:cubicBezTo>
                              <a:cubicBezTo>
                                <a:pt x="2211405" y="-1053"/>
                                <a:pt x="2330389" y="65633"/>
                                <a:pt x="2571364" y="0"/>
                              </a:cubicBezTo>
                              <a:cubicBezTo>
                                <a:pt x="2812339" y="-65633"/>
                                <a:pt x="2884272" y="4414"/>
                                <a:pt x="3063277" y="0"/>
                              </a:cubicBezTo>
                              <a:cubicBezTo>
                                <a:pt x="3242282" y="-4414"/>
                                <a:pt x="3457218" y="43090"/>
                                <a:pt x="3622269" y="0"/>
                              </a:cubicBezTo>
                              <a:cubicBezTo>
                                <a:pt x="3787320" y="-43090"/>
                                <a:pt x="3975760" y="21148"/>
                                <a:pt x="4315419" y="0"/>
                              </a:cubicBezTo>
                              <a:cubicBezTo>
                                <a:pt x="4655078" y="-21148"/>
                                <a:pt x="4544155" y="3020"/>
                                <a:pt x="4740253" y="0"/>
                              </a:cubicBezTo>
                              <a:cubicBezTo>
                                <a:pt x="4936351" y="-3020"/>
                                <a:pt x="5212138" y="5764"/>
                                <a:pt x="5366324" y="0"/>
                              </a:cubicBezTo>
                              <a:cubicBezTo>
                                <a:pt x="5520510" y="-5764"/>
                                <a:pt x="5587817" y="4209"/>
                                <a:pt x="5791158" y="0"/>
                              </a:cubicBezTo>
                              <a:cubicBezTo>
                                <a:pt x="5994499" y="-4209"/>
                                <a:pt x="6454608" y="12674"/>
                                <a:pt x="6707905" y="0"/>
                              </a:cubicBezTo>
                              <a:cubicBezTo>
                                <a:pt x="6735020" y="221853"/>
                                <a:pt x="6643848" y="446383"/>
                                <a:pt x="6707905" y="586169"/>
                              </a:cubicBezTo>
                              <a:cubicBezTo>
                                <a:pt x="6771962" y="725955"/>
                                <a:pt x="6644411" y="976051"/>
                                <a:pt x="6707905" y="1149350"/>
                              </a:cubicBezTo>
                              <a:cubicBezTo>
                                <a:pt x="6369212" y="1221259"/>
                                <a:pt x="6326101" y="1138775"/>
                                <a:pt x="6014755" y="1149350"/>
                              </a:cubicBezTo>
                              <a:cubicBezTo>
                                <a:pt x="5703409" y="1159925"/>
                                <a:pt x="5727682" y="1132148"/>
                                <a:pt x="5455763" y="1149350"/>
                              </a:cubicBezTo>
                              <a:cubicBezTo>
                                <a:pt x="5183844" y="1166552"/>
                                <a:pt x="5100618" y="1132608"/>
                                <a:pt x="4896771" y="1149350"/>
                              </a:cubicBezTo>
                              <a:cubicBezTo>
                                <a:pt x="4692924" y="1166092"/>
                                <a:pt x="4605814" y="1127263"/>
                                <a:pt x="4337779" y="1149350"/>
                              </a:cubicBezTo>
                              <a:cubicBezTo>
                                <a:pt x="4069744" y="1171437"/>
                                <a:pt x="3942959" y="1103355"/>
                                <a:pt x="3778786" y="1149350"/>
                              </a:cubicBezTo>
                              <a:cubicBezTo>
                                <a:pt x="3614613" y="1195345"/>
                                <a:pt x="3496900" y="1121404"/>
                                <a:pt x="3286873" y="1149350"/>
                              </a:cubicBezTo>
                              <a:cubicBezTo>
                                <a:pt x="3076846" y="1177296"/>
                                <a:pt x="2967099" y="1095803"/>
                                <a:pt x="2660802" y="1149350"/>
                              </a:cubicBezTo>
                              <a:cubicBezTo>
                                <a:pt x="2354505" y="1202897"/>
                                <a:pt x="2306798" y="1125727"/>
                                <a:pt x="2101810" y="1149350"/>
                              </a:cubicBezTo>
                              <a:cubicBezTo>
                                <a:pt x="1896822" y="1172973"/>
                                <a:pt x="1703208" y="1106668"/>
                                <a:pt x="1408660" y="1149350"/>
                              </a:cubicBezTo>
                              <a:cubicBezTo>
                                <a:pt x="1114112" y="1192032"/>
                                <a:pt x="930492" y="1139044"/>
                                <a:pt x="715510" y="1149350"/>
                              </a:cubicBezTo>
                              <a:cubicBezTo>
                                <a:pt x="500528" y="1159656"/>
                                <a:pt x="175886" y="1127320"/>
                                <a:pt x="0" y="1149350"/>
                              </a:cubicBezTo>
                              <a:cubicBezTo>
                                <a:pt x="-6365" y="954898"/>
                                <a:pt x="21476" y="849090"/>
                                <a:pt x="0" y="563182"/>
                              </a:cubicBezTo>
                              <a:cubicBezTo>
                                <a:pt x="-21476" y="277274"/>
                                <a:pt x="9735" y="119569"/>
                                <a:pt x="0" y="0"/>
                              </a:cubicBezTo>
                              <a:close/>
                            </a:path>
                            <a:path w="6707905" h="1149350" stroke="0" extrusionOk="0">
                              <a:moveTo>
                                <a:pt x="0" y="0"/>
                              </a:moveTo>
                              <a:cubicBezTo>
                                <a:pt x="101248" y="-57409"/>
                                <a:pt x="285615" y="36045"/>
                                <a:pt x="491913" y="0"/>
                              </a:cubicBezTo>
                              <a:cubicBezTo>
                                <a:pt x="698211" y="-36045"/>
                                <a:pt x="706301" y="6874"/>
                                <a:pt x="849668" y="0"/>
                              </a:cubicBezTo>
                              <a:cubicBezTo>
                                <a:pt x="993035" y="-6874"/>
                                <a:pt x="1221137" y="50351"/>
                                <a:pt x="1542818" y="0"/>
                              </a:cubicBezTo>
                              <a:cubicBezTo>
                                <a:pt x="1864499" y="-50351"/>
                                <a:pt x="1863148" y="5463"/>
                                <a:pt x="2034731" y="0"/>
                              </a:cubicBezTo>
                              <a:cubicBezTo>
                                <a:pt x="2206314" y="-5463"/>
                                <a:pt x="2292325" y="25867"/>
                                <a:pt x="2526644" y="0"/>
                              </a:cubicBezTo>
                              <a:cubicBezTo>
                                <a:pt x="2760963" y="-25867"/>
                                <a:pt x="3005041" y="22303"/>
                                <a:pt x="3219794" y="0"/>
                              </a:cubicBezTo>
                              <a:cubicBezTo>
                                <a:pt x="3434547" y="-22303"/>
                                <a:pt x="3485559" y="4620"/>
                                <a:pt x="3644628" y="0"/>
                              </a:cubicBezTo>
                              <a:cubicBezTo>
                                <a:pt x="3803697" y="-4620"/>
                                <a:pt x="4058704" y="14433"/>
                                <a:pt x="4337779" y="0"/>
                              </a:cubicBezTo>
                              <a:cubicBezTo>
                                <a:pt x="4616854" y="-14433"/>
                                <a:pt x="4763503" y="22369"/>
                                <a:pt x="5030929" y="0"/>
                              </a:cubicBezTo>
                              <a:cubicBezTo>
                                <a:pt x="5298355" y="-22369"/>
                                <a:pt x="5387751" y="4020"/>
                                <a:pt x="5589921" y="0"/>
                              </a:cubicBezTo>
                              <a:cubicBezTo>
                                <a:pt x="5792091" y="-4020"/>
                                <a:pt x="6388013" y="82938"/>
                                <a:pt x="6707905" y="0"/>
                              </a:cubicBezTo>
                              <a:cubicBezTo>
                                <a:pt x="6727078" y="231181"/>
                                <a:pt x="6664551" y="369266"/>
                                <a:pt x="6707905" y="563182"/>
                              </a:cubicBezTo>
                              <a:cubicBezTo>
                                <a:pt x="6751259" y="757098"/>
                                <a:pt x="6667768" y="981773"/>
                                <a:pt x="6707905" y="1149350"/>
                              </a:cubicBezTo>
                              <a:cubicBezTo>
                                <a:pt x="6478672" y="1151260"/>
                                <a:pt x="6348090" y="1129372"/>
                                <a:pt x="6148913" y="1149350"/>
                              </a:cubicBezTo>
                              <a:cubicBezTo>
                                <a:pt x="5949736" y="1169328"/>
                                <a:pt x="5871169" y="1111566"/>
                                <a:pt x="5724079" y="1149350"/>
                              </a:cubicBezTo>
                              <a:cubicBezTo>
                                <a:pt x="5576989" y="1187134"/>
                                <a:pt x="5409593" y="1106084"/>
                                <a:pt x="5165087" y="1149350"/>
                              </a:cubicBezTo>
                              <a:cubicBezTo>
                                <a:pt x="4920581" y="1192616"/>
                                <a:pt x="4649730" y="1131096"/>
                                <a:pt x="4471937" y="1149350"/>
                              </a:cubicBezTo>
                              <a:cubicBezTo>
                                <a:pt x="4294144" y="1167604"/>
                                <a:pt x="4146832" y="1145156"/>
                                <a:pt x="3912945" y="1149350"/>
                              </a:cubicBezTo>
                              <a:cubicBezTo>
                                <a:pt x="3679058" y="1153544"/>
                                <a:pt x="3689959" y="1114632"/>
                                <a:pt x="3555190" y="1149350"/>
                              </a:cubicBezTo>
                              <a:cubicBezTo>
                                <a:pt x="3420421" y="1184068"/>
                                <a:pt x="3264063" y="1102706"/>
                                <a:pt x="3130356" y="1149350"/>
                              </a:cubicBezTo>
                              <a:cubicBezTo>
                                <a:pt x="2996649" y="1195994"/>
                                <a:pt x="2743134" y="1098774"/>
                                <a:pt x="2437205" y="1149350"/>
                              </a:cubicBezTo>
                              <a:cubicBezTo>
                                <a:pt x="2131276" y="1199926"/>
                                <a:pt x="2027671" y="1119550"/>
                                <a:pt x="1878213" y="1149350"/>
                              </a:cubicBezTo>
                              <a:cubicBezTo>
                                <a:pt x="1728755" y="1179150"/>
                                <a:pt x="1565001" y="1128819"/>
                                <a:pt x="1453379" y="1149350"/>
                              </a:cubicBezTo>
                              <a:cubicBezTo>
                                <a:pt x="1341757" y="1169881"/>
                                <a:pt x="1025269" y="1144098"/>
                                <a:pt x="894387" y="1149350"/>
                              </a:cubicBezTo>
                              <a:cubicBezTo>
                                <a:pt x="763505" y="1154602"/>
                                <a:pt x="647213" y="1135072"/>
                                <a:pt x="536632" y="1149350"/>
                              </a:cubicBezTo>
                              <a:cubicBezTo>
                                <a:pt x="426052" y="1163628"/>
                                <a:pt x="152580" y="1142400"/>
                                <a:pt x="0" y="1149350"/>
                              </a:cubicBezTo>
                              <a:cubicBezTo>
                                <a:pt x="-15305" y="944808"/>
                                <a:pt x="61285" y="797032"/>
                                <a:pt x="0" y="574675"/>
                              </a:cubicBezTo>
                              <a:cubicBezTo>
                                <a:pt x="-61285" y="352318"/>
                                <a:pt x="55944" y="25095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pattFill prst="horzBrick">
                          <a:fgClr>
                            <a:srgbClr val="FFF9E7"/>
                          </a:fgClr>
                          <a:bgClr>
                            <a:schemeClr val="bg1"/>
                          </a:bgClr>
                        </a:pattFill>
                        <a:ln cmpd="sng">
                          <a:solidFill>
                            <a:schemeClr val="bg2">
                              <a:lumMod val="75000"/>
                              <a:alpha val="95000"/>
                            </a:schemeClr>
                          </a:solidFill>
                          <a:beve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35F430" w14:textId="2339186C" w:rsidR="00355413" w:rsidRPr="00A26F37" w:rsidRDefault="00355413" w:rsidP="00355413">
                            <w:pPr>
                              <w:spacing w:line="3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4B0C1B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　</w:t>
                            </w:r>
                            <w:r w:rsidR="002857F5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2857F5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 w:rsidRPr="004B0C1B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生理痛以外のお腹の痛みに、痛み止めは使いません！</w:t>
                            </w:r>
                          </w:p>
                          <w:p w14:paraId="544840FF" w14:textId="77777777" w:rsidR="002857F5" w:rsidRPr="004B0C1B" w:rsidRDefault="002857F5" w:rsidP="002857F5">
                            <w:pPr>
                              <w:spacing w:line="1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178257CD" w14:textId="77777777" w:rsidR="002857F5" w:rsidRPr="003E748A" w:rsidRDefault="00355413" w:rsidP="002857F5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22"/>
                              </w:rPr>
                            </w:pPr>
                            <w:r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生理痛以外のお腹の痛みに使う</w:t>
                            </w:r>
                            <w:r w:rsidR="00220376"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製品</w:t>
                            </w:r>
                            <w:r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も「痛み止め」と言うことが</w:t>
                            </w:r>
                            <w:r w:rsidRPr="003E748A"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22"/>
                              </w:rPr>
                              <w:t>ありますが、</w:t>
                            </w:r>
                            <w:bookmarkStart w:id="0" w:name="_Hlk71196851"/>
                            <w:r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頭痛</w:t>
                            </w:r>
                            <w:r w:rsidR="0066276B"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や</w:t>
                            </w:r>
                            <w:r w:rsidRPr="003E748A"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22"/>
                              </w:rPr>
                              <w:t>生理痛</w:t>
                            </w:r>
                            <w:r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などに使う</w:t>
                            </w:r>
                          </w:p>
                          <w:p w14:paraId="1609A4EB" w14:textId="0CF7BFB6" w:rsidR="00355413" w:rsidRPr="003E748A" w:rsidRDefault="00355413" w:rsidP="002857F5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22"/>
                              </w:rPr>
                            </w:pPr>
                            <w:r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「痛み止め」</w:t>
                            </w:r>
                            <w:bookmarkEnd w:id="0"/>
                            <w:r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とは成分が</w:t>
                            </w:r>
                            <w:r w:rsidRPr="003E748A"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22"/>
                              </w:rPr>
                              <w:t>異な</w:t>
                            </w:r>
                            <w:r w:rsidRPr="003E748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2"/>
                              </w:rPr>
                              <w:t>り、同じではありません</w:t>
                            </w:r>
                            <w:r w:rsidRPr="003E748A"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22"/>
                              </w:rPr>
                              <w:t>。</w:t>
                            </w:r>
                          </w:p>
                          <w:p w14:paraId="0B0896AD" w14:textId="77777777" w:rsidR="00355413" w:rsidRPr="002857F5" w:rsidRDefault="00355413" w:rsidP="00355413">
                            <w:pPr>
                              <w:spacing w:line="12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  <w:p w14:paraId="2184E37C" w14:textId="640541F2" w:rsidR="00355413" w:rsidRPr="004B0C1B" w:rsidRDefault="00355413" w:rsidP="00355413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B0C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生理痛以外のお腹の痛みに対し、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頭痛や</w:t>
                            </w:r>
                            <w:r w:rsidRPr="004B0C1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生理痛</w:t>
                            </w:r>
                            <w:r w:rsidRPr="004B0C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などに使う「痛み止め」を飲んではいけません。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F25CE" id="テキスト ボックス 18" o:spid="_x0000_s1037" type="#_x0000_t202" style="position:absolute;margin-left:12.3pt;margin-top:3.4pt;width:528.2pt;height:90.5pt;z-index:-25141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" fillcolor="#fff9e7" strokecolor="#aeaaaa [2414]" strokeweight="1pt">
                <v:fill r:id="rId23" o:title="" color2="white [3212]" type="pattern"/>
                <v:stroke opacity="62194f" joinstyle="bevel"/>
                <v:textbox>
                  <w:txbxContent>
                    <w:p w14:paraId="1235F430" w14:textId="2339186C" w:rsidR="00355413" w:rsidRPr="00A26F37" w:rsidRDefault="00355413" w:rsidP="00355413">
                      <w:pPr>
                        <w:spacing w:line="3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4B0C1B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　</w:t>
                      </w:r>
                      <w:r w:rsidR="002857F5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2857F5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 xml:space="preserve">    </w:t>
                      </w:r>
                      <w:r w:rsidRPr="004B0C1B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生理痛以外のお腹の痛みに、痛み止めは使いません！</w:t>
                      </w:r>
                    </w:p>
                    <w:p w14:paraId="544840FF" w14:textId="77777777" w:rsidR="002857F5" w:rsidRPr="004B0C1B" w:rsidRDefault="002857F5" w:rsidP="002857F5">
                      <w:pPr>
                        <w:spacing w:line="1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178257CD" w14:textId="77777777" w:rsidR="002857F5" w:rsidRPr="003E748A" w:rsidRDefault="00355413" w:rsidP="002857F5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color w:val="EE0000"/>
                          <w:sz w:val="22"/>
                        </w:rPr>
                      </w:pPr>
                      <w:r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生理痛以外のお腹の痛みに使う</w:t>
                      </w:r>
                      <w:r w:rsidR="00220376"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製品</w:t>
                      </w:r>
                      <w:r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も「痛み止め」と言うことが</w:t>
                      </w:r>
                      <w:r w:rsidRPr="003E748A">
                        <w:rPr>
                          <w:rFonts w:ascii="HG丸ｺﾞｼｯｸM-PRO" w:eastAsia="HG丸ｺﾞｼｯｸM-PRO" w:hAnsi="HG丸ｺﾞｼｯｸM-PRO"/>
                          <w:color w:val="EE0000"/>
                          <w:sz w:val="22"/>
                        </w:rPr>
                        <w:t>ありますが、</w:t>
                      </w:r>
                      <w:bookmarkStart w:id="1" w:name="_Hlk71196851"/>
                      <w:r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頭痛</w:t>
                      </w:r>
                      <w:r w:rsidR="0066276B"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や</w:t>
                      </w:r>
                      <w:r w:rsidRPr="003E748A">
                        <w:rPr>
                          <w:rFonts w:ascii="HG丸ｺﾞｼｯｸM-PRO" w:eastAsia="HG丸ｺﾞｼｯｸM-PRO" w:hAnsi="HG丸ｺﾞｼｯｸM-PRO"/>
                          <w:color w:val="EE0000"/>
                          <w:sz w:val="22"/>
                        </w:rPr>
                        <w:t>生理痛</w:t>
                      </w:r>
                      <w:r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などに使う</w:t>
                      </w:r>
                    </w:p>
                    <w:p w14:paraId="1609A4EB" w14:textId="0CF7BFB6" w:rsidR="00355413" w:rsidRPr="003E748A" w:rsidRDefault="00355413" w:rsidP="002857F5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color w:val="EE0000"/>
                          <w:sz w:val="22"/>
                        </w:rPr>
                      </w:pPr>
                      <w:r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「痛み止め」</w:t>
                      </w:r>
                      <w:bookmarkEnd w:id="1"/>
                      <w:r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とは成分が</w:t>
                      </w:r>
                      <w:r w:rsidRPr="003E748A">
                        <w:rPr>
                          <w:rFonts w:ascii="HG丸ｺﾞｼｯｸM-PRO" w:eastAsia="HG丸ｺﾞｼｯｸM-PRO" w:hAnsi="HG丸ｺﾞｼｯｸM-PRO"/>
                          <w:color w:val="EE0000"/>
                          <w:sz w:val="22"/>
                        </w:rPr>
                        <w:t>異な</w:t>
                      </w:r>
                      <w:r w:rsidRPr="003E748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2"/>
                        </w:rPr>
                        <w:t>り、同じではありません</w:t>
                      </w:r>
                      <w:r w:rsidRPr="003E748A">
                        <w:rPr>
                          <w:rFonts w:ascii="HG丸ｺﾞｼｯｸM-PRO" w:eastAsia="HG丸ｺﾞｼｯｸM-PRO" w:hAnsi="HG丸ｺﾞｼｯｸM-PRO"/>
                          <w:color w:val="EE0000"/>
                          <w:sz w:val="22"/>
                        </w:rPr>
                        <w:t>。</w:t>
                      </w:r>
                    </w:p>
                    <w:p w14:paraId="0B0896AD" w14:textId="77777777" w:rsidR="00355413" w:rsidRPr="002857F5" w:rsidRDefault="00355413" w:rsidP="00355413">
                      <w:pPr>
                        <w:spacing w:line="12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</w:p>
                    <w:p w14:paraId="2184E37C" w14:textId="640541F2" w:rsidR="00355413" w:rsidRPr="004B0C1B" w:rsidRDefault="00355413" w:rsidP="00355413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4B0C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生理痛以外のお腹の痛みに対し、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頭痛や</w:t>
                      </w:r>
                      <w:r w:rsidRPr="004B0C1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生理痛</w:t>
                      </w:r>
                      <w:r w:rsidRPr="004B0C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などに使う「痛み止め」を飲んではいけません。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E58784" w14:textId="73EF9AE2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1F8C9F9B" w14:textId="110F9679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0176" behindDoc="1" locked="0" layoutInCell="1" allowOverlap="1" wp14:anchorId="5C4958C5" wp14:editId="19D3230D">
                <wp:simplePos x="0" y="0"/>
                <wp:positionH relativeFrom="margin">
                  <wp:posOffset>-209550</wp:posOffset>
                </wp:positionH>
                <wp:positionV relativeFrom="paragraph">
                  <wp:posOffset>431961</wp:posOffset>
                </wp:positionV>
                <wp:extent cx="7044055" cy="349250"/>
                <wp:effectExtent l="0" t="0" r="23495" b="12700"/>
                <wp:wrapNone/>
                <wp:docPr id="26" name="四角形: 角を丸くす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E5DC27" w14:textId="77777777" w:rsidR="00355413" w:rsidRPr="00337A9D" w:rsidRDefault="00355413" w:rsidP="00355413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37A9D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4958C5" id="四角形: 角を丸くする 26" o:spid="_x0000_s1038" style="position:absolute;margin-left:-16.5pt;margin-top:34pt;width:554.65pt;height:27.5pt;z-index:-25142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" fillcolor="white [3212]" strokecolor="black [3213]" strokeweight="1.5pt">
                <v:stroke dashstyle="dash" joinstyle="miter"/>
                <v:textbox>
                  <w:txbxContent>
                    <w:p w14:paraId="10E5DC27" w14:textId="77777777" w:rsidR="00355413" w:rsidRPr="00337A9D" w:rsidRDefault="00355413" w:rsidP="00355413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37A9D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D3D02D" w14:textId="48B731D7" w:rsidR="00355413" w:rsidRDefault="0023792C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36FFE4F1" wp14:editId="75C100A3">
                <wp:simplePos x="0" y="0"/>
                <wp:positionH relativeFrom="column">
                  <wp:posOffset>2811439</wp:posOffset>
                </wp:positionH>
                <wp:positionV relativeFrom="paragraph">
                  <wp:posOffset>376174</wp:posOffset>
                </wp:positionV>
                <wp:extent cx="3031490" cy="678944"/>
                <wp:effectExtent l="0" t="0" r="16510" b="26035"/>
                <wp:wrapNone/>
                <wp:docPr id="1346757974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344A11" w14:textId="12408164" w:rsidR="0023792C" w:rsidRPr="00B51DBA" w:rsidRDefault="00355413" w:rsidP="0023792C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1CBAA0CE" w14:textId="08425C30" w:rsidR="00355413" w:rsidRPr="00B51DBA" w:rsidRDefault="00355413" w:rsidP="00355413">
                            <w:pPr>
                              <w:spacing w:line="200" w:lineRule="exact"/>
                              <w:ind w:firstLineChars="750" w:firstLine="1200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FFE4F1" id="四角形: 角を丸くする 91" o:spid="_x0000_s1039" style="position:absolute;margin-left:221.35pt;margin-top:29.6pt;width:238.7pt;height:53.45pt;z-index:25188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" fillcolor="window" strokecolor="windowText">
                <v:stroke joinstyle="miter"/>
                <v:textbox>
                  <w:txbxContent>
                    <w:p w14:paraId="03344A11" w14:textId="12408164" w:rsidR="0023792C" w:rsidRPr="00B51DBA" w:rsidRDefault="00355413" w:rsidP="0023792C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1CBAA0CE" w14:textId="08425C30" w:rsidR="00355413" w:rsidRPr="00B51DBA" w:rsidRDefault="00355413" w:rsidP="00355413">
                      <w:pPr>
                        <w:spacing w:line="200" w:lineRule="exact"/>
                        <w:ind w:firstLineChars="750" w:firstLine="1200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55413" w:rsidRPr="00337A9D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18E322A4" wp14:editId="70378D27">
                <wp:simplePos x="0" y="0"/>
                <wp:positionH relativeFrom="column">
                  <wp:posOffset>-179705</wp:posOffset>
                </wp:positionH>
                <wp:positionV relativeFrom="paragraph">
                  <wp:posOffset>350520</wp:posOffset>
                </wp:positionV>
                <wp:extent cx="2910840" cy="701675"/>
                <wp:effectExtent l="0" t="0" r="3810" b="3175"/>
                <wp:wrapNone/>
                <wp:docPr id="503" name="テキスト ボックス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60FD3D" w14:textId="77777777" w:rsidR="00355413" w:rsidRDefault="00355413" w:rsidP="00355413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0CDFF983" w14:textId="77777777" w:rsidR="00355413" w:rsidRDefault="00355413" w:rsidP="00355413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0773BCE2" w14:textId="77777777" w:rsidR="00355413" w:rsidRDefault="00355413" w:rsidP="00355413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7332F476" w14:textId="6AA69006" w:rsidR="00355413" w:rsidRPr="008D3ABC" w:rsidRDefault="008D3ABC" w:rsidP="00355413">
                            <w:pPr>
                              <w:spacing w:line="260" w:lineRule="exact"/>
                              <w:ind w:firstLineChars="100" w:firstLine="18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D0C86"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23792C"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  <w:p w14:paraId="04D95253" w14:textId="77777777" w:rsidR="00355413" w:rsidRPr="00A4076F" w:rsidRDefault="00355413" w:rsidP="00355413">
                            <w:pPr>
                              <w:spacing w:line="260" w:lineRule="exact"/>
                              <w:ind w:firstLineChars="250" w:firstLine="452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322A4" id="テキスト ボックス 503" o:spid="_x0000_s1040" type="#_x0000_t202" style="position:absolute;margin-left:-14.15pt;margin-top:27.6pt;width:229.2pt;height:55.2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" fillcolor="#ffc" stroked="f" strokeweight=".5pt">
                <v:textbox>
                  <w:txbxContent>
                    <w:p w14:paraId="7D60FD3D" w14:textId="77777777" w:rsidR="00355413" w:rsidRDefault="00355413" w:rsidP="00355413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0CDFF983" w14:textId="77777777" w:rsidR="00355413" w:rsidRDefault="00355413" w:rsidP="00355413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0773BCE2" w14:textId="77777777" w:rsidR="00355413" w:rsidRDefault="00355413" w:rsidP="00355413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7332F476" w14:textId="6AA69006" w:rsidR="00355413" w:rsidRPr="008D3ABC" w:rsidRDefault="008D3ABC" w:rsidP="00355413">
                      <w:pPr>
                        <w:spacing w:line="260" w:lineRule="exact"/>
                        <w:ind w:firstLineChars="100" w:firstLine="18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ED0C86"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 xml:space="preserve">　</w:t>
                      </w:r>
                      <w:r w:rsidR="0023792C"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  <w:p w14:paraId="04D95253" w14:textId="77777777" w:rsidR="00355413" w:rsidRPr="00A4076F" w:rsidRDefault="00355413" w:rsidP="00355413">
                      <w:pPr>
                        <w:spacing w:line="260" w:lineRule="exact"/>
                        <w:ind w:firstLineChars="250" w:firstLine="452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E64A82" w14:textId="2903D6D7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05C50FF5" w14:textId="0ADA87F4" w:rsidR="00355413" w:rsidRDefault="00355413" w:rsidP="0035541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sectPr w:rsidR="00355413" w:rsidSect="002A366A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A194B" w14:textId="77777777" w:rsidR="004331F1" w:rsidRDefault="004331F1" w:rsidP="00482287">
      <w:r>
        <w:separator/>
      </w:r>
    </w:p>
  </w:endnote>
  <w:endnote w:type="continuationSeparator" w:id="0">
    <w:p w14:paraId="6FE3306C" w14:textId="77777777" w:rsidR="004331F1" w:rsidRDefault="004331F1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 P丸ゴシック体E">
    <w:altName w:val="ＭＳ ゴシック"/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E090" w14:textId="77777777" w:rsidR="004331F1" w:rsidRDefault="004331F1" w:rsidP="00482287">
      <w:r>
        <w:separator/>
      </w:r>
    </w:p>
  </w:footnote>
  <w:footnote w:type="continuationSeparator" w:id="0">
    <w:p w14:paraId="54B567E0" w14:textId="77777777" w:rsidR="004331F1" w:rsidRDefault="004331F1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720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311135"/>
    <w:multiLevelType w:val="multilevel"/>
    <w:tmpl w:val="C3F4F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6233934">
    <w:abstractNumId w:val="0"/>
  </w:num>
  <w:num w:numId="2" w16cid:durableId="966398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1E42"/>
    <w:rsid w:val="000020B4"/>
    <w:rsid w:val="000037B9"/>
    <w:rsid w:val="0000408C"/>
    <w:rsid w:val="0000448B"/>
    <w:rsid w:val="00014B9C"/>
    <w:rsid w:val="00016728"/>
    <w:rsid w:val="0002016A"/>
    <w:rsid w:val="00020A53"/>
    <w:rsid w:val="00025388"/>
    <w:rsid w:val="0002630E"/>
    <w:rsid w:val="000315C1"/>
    <w:rsid w:val="000333F5"/>
    <w:rsid w:val="0003530F"/>
    <w:rsid w:val="00036B2E"/>
    <w:rsid w:val="000413EB"/>
    <w:rsid w:val="00041B8D"/>
    <w:rsid w:val="0004378A"/>
    <w:rsid w:val="00045171"/>
    <w:rsid w:val="0004595B"/>
    <w:rsid w:val="00051679"/>
    <w:rsid w:val="000528E2"/>
    <w:rsid w:val="00054D02"/>
    <w:rsid w:val="00055618"/>
    <w:rsid w:val="0006045E"/>
    <w:rsid w:val="00063FE2"/>
    <w:rsid w:val="00066BF8"/>
    <w:rsid w:val="00067500"/>
    <w:rsid w:val="00070456"/>
    <w:rsid w:val="00071956"/>
    <w:rsid w:val="00073B86"/>
    <w:rsid w:val="000741AB"/>
    <w:rsid w:val="0007447E"/>
    <w:rsid w:val="00075032"/>
    <w:rsid w:val="00076FE4"/>
    <w:rsid w:val="00082653"/>
    <w:rsid w:val="000829A2"/>
    <w:rsid w:val="00085741"/>
    <w:rsid w:val="00090428"/>
    <w:rsid w:val="00091150"/>
    <w:rsid w:val="000955A0"/>
    <w:rsid w:val="00095A6A"/>
    <w:rsid w:val="00096D15"/>
    <w:rsid w:val="00097BF3"/>
    <w:rsid w:val="000A2E14"/>
    <w:rsid w:val="000A5D45"/>
    <w:rsid w:val="000B33CE"/>
    <w:rsid w:val="000B69F8"/>
    <w:rsid w:val="000B6CF2"/>
    <w:rsid w:val="000C1228"/>
    <w:rsid w:val="000C1B3F"/>
    <w:rsid w:val="000C2CAD"/>
    <w:rsid w:val="000C2D01"/>
    <w:rsid w:val="000C3A28"/>
    <w:rsid w:val="000C444C"/>
    <w:rsid w:val="000C5E46"/>
    <w:rsid w:val="000C5E77"/>
    <w:rsid w:val="000D2F64"/>
    <w:rsid w:val="000D34F7"/>
    <w:rsid w:val="000D4A51"/>
    <w:rsid w:val="000E20A1"/>
    <w:rsid w:val="000E2BF8"/>
    <w:rsid w:val="000E2E3F"/>
    <w:rsid w:val="000E307C"/>
    <w:rsid w:val="000E75CE"/>
    <w:rsid w:val="000F39FF"/>
    <w:rsid w:val="000F406A"/>
    <w:rsid w:val="000F53A5"/>
    <w:rsid w:val="00101D90"/>
    <w:rsid w:val="00103801"/>
    <w:rsid w:val="00105963"/>
    <w:rsid w:val="001062AC"/>
    <w:rsid w:val="00106328"/>
    <w:rsid w:val="00110EAB"/>
    <w:rsid w:val="00112DF9"/>
    <w:rsid w:val="0011506D"/>
    <w:rsid w:val="0011586E"/>
    <w:rsid w:val="00123A01"/>
    <w:rsid w:val="00124BCD"/>
    <w:rsid w:val="00124EDC"/>
    <w:rsid w:val="00126D02"/>
    <w:rsid w:val="00131842"/>
    <w:rsid w:val="00134849"/>
    <w:rsid w:val="00136226"/>
    <w:rsid w:val="00142E45"/>
    <w:rsid w:val="00143216"/>
    <w:rsid w:val="00143562"/>
    <w:rsid w:val="00144C5A"/>
    <w:rsid w:val="00147DA2"/>
    <w:rsid w:val="001605F9"/>
    <w:rsid w:val="00160F36"/>
    <w:rsid w:val="001613AE"/>
    <w:rsid w:val="001619D4"/>
    <w:rsid w:val="00161B0A"/>
    <w:rsid w:val="0016528B"/>
    <w:rsid w:val="001663E9"/>
    <w:rsid w:val="001701DE"/>
    <w:rsid w:val="0017062C"/>
    <w:rsid w:val="001745D1"/>
    <w:rsid w:val="0017680B"/>
    <w:rsid w:val="00176FF0"/>
    <w:rsid w:val="00180203"/>
    <w:rsid w:val="0018210E"/>
    <w:rsid w:val="0018414C"/>
    <w:rsid w:val="0018745F"/>
    <w:rsid w:val="001972EF"/>
    <w:rsid w:val="001979E3"/>
    <w:rsid w:val="001A2913"/>
    <w:rsid w:val="001A554A"/>
    <w:rsid w:val="001A6642"/>
    <w:rsid w:val="001B0C8C"/>
    <w:rsid w:val="001B1C2C"/>
    <w:rsid w:val="001B2BFD"/>
    <w:rsid w:val="001B2D62"/>
    <w:rsid w:val="001B3A2D"/>
    <w:rsid w:val="001B6BC7"/>
    <w:rsid w:val="001B7115"/>
    <w:rsid w:val="001C021E"/>
    <w:rsid w:val="001C5F19"/>
    <w:rsid w:val="001D131A"/>
    <w:rsid w:val="001D1CFA"/>
    <w:rsid w:val="001D3C9F"/>
    <w:rsid w:val="001D3EB0"/>
    <w:rsid w:val="001D44BA"/>
    <w:rsid w:val="001D4AE2"/>
    <w:rsid w:val="001D661C"/>
    <w:rsid w:val="001D7A60"/>
    <w:rsid w:val="001D7EC9"/>
    <w:rsid w:val="001E0731"/>
    <w:rsid w:val="001E415D"/>
    <w:rsid w:val="001E6AEF"/>
    <w:rsid w:val="001E75E0"/>
    <w:rsid w:val="001F12D4"/>
    <w:rsid w:val="001F1369"/>
    <w:rsid w:val="00200A1E"/>
    <w:rsid w:val="00202559"/>
    <w:rsid w:val="002029CC"/>
    <w:rsid w:val="00204848"/>
    <w:rsid w:val="0020778F"/>
    <w:rsid w:val="00210CBE"/>
    <w:rsid w:val="00214B07"/>
    <w:rsid w:val="00215BA9"/>
    <w:rsid w:val="00217DB1"/>
    <w:rsid w:val="00220376"/>
    <w:rsid w:val="0022067C"/>
    <w:rsid w:val="002223B1"/>
    <w:rsid w:val="0022562E"/>
    <w:rsid w:val="0022577C"/>
    <w:rsid w:val="00226724"/>
    <w:rsid w:val="002314B1"/>
    <w:rsid w:val="00231ED9"/>
    <w:rsid w:val="002342F3"/>
    <w:rsid w:val="0023493D"/>
    <w:rsid w:val="0023792C"/>
    <w:rsid w:val="00241E79"/>
    <w:rsid w:val="002422A7"/>
    <w:rsid w:val="00242A03"/>
    <w:rsid w:val="00242CD5"/>
    <w:rsid w:val="0024417C"/>
    <w:rsid w:val="00246599"/>
    <w:rsid w:val="00247B69"/>
    <w:rsid w:val="00251311"/>
    <w:rsid w:val="0025146E"/>
    <w:rsid w:val="0025203E"/>
    <w:rsid w:val="0025434A"/>
    <w:rsid w:val="00254DE4"/>
    <w:rsid w:val="002558DB"/>
    <w:rsid w:val="002565ED"/>
    <w:rsid w:val="002621C9"/>
    <w:rsid w:val="00264FBB"/>
    <w:rsid w:val="002659AA"/>
    <w:rsid w:val="0026731B"/>
    <w:rsid w:val="00270120"/>
    <w:rsid w:val="0027148D"/>
    <w:rsid w:val="00271B29"/>
    <w:rsid w:val="00276479"/>
    <w:rsid w:val="00280EE8"/>
    <w:rsid w:val="0028126D"/>
    <w:rsid w:val="00282429"/>
    <w:rsid w:val="002857F5"/>
    <w:rsid w:val="00290B0D"/>
    <w:rsid w:val="0029237A"/>
    <w:rsid w:val="00292AF2"/>
    <w:rsid w:val="00294038"/>
    <w:rsid w:val="00296E86"/>
    <w:rsid w:val="002A0C5E"/>
    <w:rsid w:val="002A1089"/>
    <w:rsid w:val="002A366A"/>
    <w:rsid w:val="002A5383"/>
    <w:rsid w:val="002A5757"/>
    <w:rsid w:val="002B061F"/>
    <w:rsid w:val="002B370F"/>
    <w:rsid w:val="002B49E1"/>
    <w:rsid w:val="002B6A01"/>
    <w:rsid w:val="002B6DB6"/>
    <w:rsid w:val="002B75F8"/>
    <w:rsid w:val="002C099F"/>
    <w:rsid w:val="002C5E72"/>
    <w:rsid w:val="002D0A71"/>
    <w:rsid w:val="002D0BAD"/>
    <w:rsid w:val="002D0CE0"/>
    <w:rsid w:val="002D453E"/>
    <w:rsid w:val="002D4801"/>
    <w:rsid w:val="002D5080"/>
    <w:rsid w:val="002D517C"/>
    <w:rsid w:val="002D6F38"/>
    <w:rsid w:val="002D7FC5"/>
    <w:rsid w:val="002E0A22"/>
    <w:rsid w:val="002E3531"/>
    <w:rsid w:val="002E7430"/>
    <w:rsid w:val="002F1DC6"/>
    <w:rsid w:val="002F2A76"/>
    <w:rsid w:val="002F2D26"/>
    <w:rsid w:val="002F7A39"/>
    <w:rsid w:val="00300EB1"/>
    <w:rsid w:val="00301418"/>
    <w:rsid w:val="00303C64"/>
    <w:rsid w:val="003053C9"/>
    <w:rsid w:val="00305912"/>
    <w:rsid w:val="00307C0F"/>
    <w:rsid w:val="003122D7"/>
    <w:rsid w:val="0031283F"/>
    <w:rsid w:val="00313624"/>
    <w:rsid w:val="00313BE6"/>
    <w:rsid w:val="0031561B"/>
    <w:rsid w:val="003156F6"/>
    <w:rsid w:val="00316956"/>
    <w:rsid w:val="00317D88"/>
    <w:rsid w:val="00322DDF"/>
    <w:rsid w:val="00330402"/>
    <w:rsid w:val="003305F0"/>
    <w:rsid w:val="003308D6"/>
    <w:rsid w:val="00330CE9"/>
    <w:rsid w:val="00330FBE"/>
    <w:rsid w:val="0033278F"/>
    <w:rsid w:val="00334B72"/>
    <w:rsid w:val="00337A9D"/>
    <w:rsid w:val="0034096C"/>
    <w:rsid w:val="0034164D"/>
    <w:rsid w:val="00342E7A"/>
    <w:rsid w:val="00343308"/>
    <w:rsid w:val="00345EDD"/>
    <w:rsid w:val="00347172"/>
    <w:rsid w:val="00355413"/>
    <w:rsid w:val="00356E69"/>
    <w:rsid w:val="00357562"/>
    <w:rsid w:val="003613A1"/>
    <w:rsid w:val="00361F51"/>
    <w:rsid w:val="00362659"/>
    <w:rsid w:val="00362723"/>
    <w:rsid w:val="00367199"/>
    <w:rsid w:val="00367F69"/>
    <w:rsid w:val="00370670"/>
    <w:rsid w:val="00373BE8"/>
    <w:rsid w:val="00375FAC"/>
    <w:rsid w:val="003810C0"/>
    <w:rsid w:val="00382014"/>
    <w:rsid w:val="0038248B"/>
    <w:rsid w:val="00382648"/>
    <w:rsid w:val="003877F6"/>
    <w:rsid w:val="00391772"/>
    <w:rsid w:val="00391D96"/>
    <w:rsid w:val="003945E7"/>
    <w:rsid w:val="00396833"/>
    <w:rsid w:val="003971D7"/>
    <w:rsid w:val="003A11AC"/>
    <w:rsid w:val="003A334D"/>
    <w:rsid w:val="003B087D"/>
    <w:rsid w:val="003B0CD6"/>
    <w:rsid w:val="003B0E98"/>
    <w:rsid w:val="003B1355"/>
    <w:rsid w:val="003C294E"/>
    <w:rsid w:val="003C3997"/>
    <w:rsid w:val="003C4906"/>
    <w:rsid w:val="003C5B6A"/>
    <w:rsid w:val="003C7413"/>
    <w:rsid w:val="003D3BB9"/>
    <w:rsid w:val="003D3D57"/>
    <w:rsid w:val="003D5C7D"/>
    <w:rsid w:val="003D5D93"/>
    <w:rsid w:val="003E10B3"/>
    <w:rsid w:val="003E13DA"/>
    <w:rsid w:val="003E177B"/>
    <w:rsid w:val="003E428B"/>
    <w:rsid w:val="003E748A"/>
    <w:rsid w:val="003E7733"/>
    <w:rsid w:val="003F5540"/>
    <w:rsid w:val="003F7D69"/>
    <w:rsid w:val="00402DA9"/>
    <w:rsid w:val="0040433C"/>
    <w:rsid w:val="004055CB"/>
    <w:rsid w:val="0041204F"/>
    <w:rsid w:val="004131CD"/>
    <w:rsid w:val="00414563"/>
    <w:rsid w:val="00414C87"/>
    <w:rsid w:val="00415EAE"/>
    <w:rsid w:val="00420394"/>
    <w:rsid w:val="004208D6"/>
    <w:rsid w:val="00421E28"/>
    <w:rsid w:val="004238BE"/>
    <w:rsid w:val="00426FBA"/>
    <w:rsid w:val="004278B2"/>
    <w:rsid w:val="00430D13"/>
    <w:rsid w:val="004316D4"/>
    <w:rsid w:val="004331F1"/>
    <w:rsid w:val="004335A9"/>
    <w:rsid w:val="0043543F"/>
    <w:rsid w:val="0043726E"/>
    <w:rsid w:val="00443477"/>
    <w:rsid w:val="00443B28"/>
    <w:rsid w:val="0045015C"/>
    <w:rsid w:val="00451065"/>
    <w:rsid w:val="00452B27"/>
    <w:rsid w:val="004534F6"/>
    <w:rsid w:val="00453DAF"/>
    <w:rsid w:val="00454A6D"/>
    <w:rsid w:val="004566EE"/>
    <w:rsid w:val="004611A8"/>
    <w:rsid w:val="004623F9"/>
    <w:rsid w:val="00465235"/>
    <w:rsid w:val="0046738B"/>
    <w:rsid w:val="00467B2F"/>
    <w:rsid w:val="00467F2F"/>
    <w:rsid w:val="00470916"/>
    <w:rsid w:val="00471EB1"/>
    <w:rsid w:val="00472EA5"/>
    <w:rsid w:val="00474CF2"/>
    <w:rsid w:val="00474D7B"/>
    <w:rsid w:val="0047520F"/>
    <w:rsid w:val="004816D6"/>
    <w:rsid w:val="00482287"/>
    <w:rsid w:val="00483DCB"/>
    <w:rsid w:val="00485FC9"/>
    <w:rsid w:val="004878D8"/>
    <w:rsid w:val="00490290"/>
    <w:rsid w:val="004919F7"/>
    <w:rsid w:val="00493540"/>
    <w:rsid w:val="00494369"/>
    <w:rsid w:val="004948EE"/>
    <w:rsid w:val="004954FC"/>
    <w:rsid w:val="00496418"/>
    <w:rsid w:val="00497DE1"/>
    <w:rsid w:val="00497EC4"/>
    <w:rsid w:val="004A2889"/>
    <w:rsid w:val="004A3373"/>
    <w:rsid w:val="004A535A"/>
    <w:rsid w:val="004B1C2A"/>
    <w:rsid w:val="004B2988"/>
    <w:rsid w:val="004B3E1C"/>
    <w:rsid w:val="004B4915"/>
    <w:rsid w:val="004B498F"/>
    <w:rsid w:val="004C1808"/>
    <w:rsid w:val="004C198B"/>
    <w:rsid w:val="004C4683"/>
    <w:rsid w:val="004C6835"/>
    <w:rsid w:val="004C7F23"/>
    <w:rsid w:val="004D0A63"/>
    <w:rsid w:val="004D1443"/>
    <w:rsid w:val="004D17A4"/>
    <w:rsid w:val="004E09E1"/>
    <w:rsid w:val="004E5B15"/>
    <w:rsid w:val="004F0EFE"/>
    <w:rsid w:val="004F252B"/>
    <w:rsid w:val="004F39DD"/>
    <w:rsid w:val="004F52D4"/>
    <w:rsid w:val="004F5C4C"/>
    <w:rsid w:val="004F6A87"/>
    <w:rsid w:val="0050183D"/>
    <w:rsid w:val="0050625B"/>
    <w:rsid w:val="005112EA"/>
    <w:rsid w:val="00512718"/>
    <w:rsid w:val="005127F3"/>
    <w:rsid w:val="005130F8"/>
    <w:rsid w:val="00514B31"/>
    <w:rsid w:val="00516569"/>
    <w:rsid w:val="00517060"/>
    <w:rsid w:val="005178FC"/>
    <w:rsid w:val="00521742"/>
    <w:rsid w:val="0052342A"/>
    <w:rsid w:val="00526BD2"/>
    <w:rsid w:val="00531B2F"/>
    <w:rsid w:val="00532B2C"/>
    <w:rsid w:val="00534CF8"/>
    <w:rsid w:val="005354F9"/>
    <w:rsid w:val="00541575"/>
    <w:rsid w:val="0054417E"/>
    <w:rsid w:val="005442D8"/>
    <w:rsid w:val="00546143"/>
    <w:rsid w:val="0054627F"/>
    <w:rsid w:val="00550C38"/>
    <w:rsid w:val="00553089"/>
    <w:rsid w:val="005534D4"/>
    <w:rsid w:val="00555B34"/>
    <w:rsid w:val="00557E6F"/>
    <w:rsid w:val="00561397"/>
    <w:rsid w:val="0056165F"/>
    <w:rsid w:val="00567D0E"/>
    <w:rsid w:val="005715FA"/>
    <w:rsid w:val="00571C8D"/>
    <w:rsid w:val="0057500D"/>
    <w:rsid w:val="00575124"/>
    <w:rsid w:val="00580556"/>
    <w:rsid w:val="005807A9"/>
    <w:rsid w:val="00581A71"/>
    <w:rsid w:val="00582486"/>
    <w:rsid w:val="0058383A"/>
    <w:rsid w:val="00583954"/>
    <w:rsid w:val="0058706C"/>
    <w:rsid w:val="005937A6"/>
    <w:rsid w:val="00593DA9"/>
    <w:rsid w:val="00595990"/>
    <w:rsid w:val="005A12EC"/>
    <w:rsid w:val="005A176A"/>
    <w:rsid w:val="005A53F3"/>
    <w:rsid w:val="005A5759"/>
    <w:rsid w:val="005A5BD9"/>
    <w:rsid w:val="005A6477"/>
    <w:rsid w:val="005A72CA"/>
    <w:rsid w:val="005B6FD3"/>
    <w:rsid w:val="005C313A"/>
    <w:rsid w:val="005C433F"/>
    <w:rsid w:val="005C617B"/>
    <w:rsid w:val="005C7FDB"/>
    <w:rsid w:val="005D47FF"/>
    <w:rsid w:val="005D7DD1"/>
    <w:rsid w:val="005E0BC6"/>
    <w:rsid w:val="005E118A"/>
    <w:rsid w:val="005E1A8D"/>
    <w:rsid w:val="005E5494"/>
    <w:rsid w:val="005E6AD1"/>
    <w:rsid w:val="005E73FD"/>
    <w:rsid w:val="005F1BAB"/>
    <w:rsid w:val="005F2B00"/>
    <w:rsid w:val="005F3A18"/>
    <w:rsid w:val="005F3FAB"/>
    <w:rsid w:val="005F74F9"/>
    <w:rsid w:val="005F7C84"/>
    <w:rsid w:val="0060255E"/>
    <w:rsid w:val="006028DB"/>
    <w:rsid w:val="00602D7E"/>
    <w:rsid w:val="006055A4"/>
    <w:rsid w:val="006056A7"/>
    <w:rsid w:val="00610409"/>
    <w:rsid w:val="00613209"/>
    <w:rsid w:val="00614C90"/>
    <w:rsid w:val="006176E8"/>
    <w:rsid w:val="006203CC"/>
    <w:rsid w:val="00620E2B"/>
    <w:rsid w:val="006237BB"/>
    <w:rsid w:val="006240BE"/>
    <w:rsid w:val="0062526B"/>
    <w:rsid w:val="00633D54"/>
    <w:rsid w:val="00636D6B"/>
    <w:rsid w:val="006378DF"/>
    <w:rsid w:val="006410CC"/>
    <w:rsid w:val="00642061"/>
    <w:rsid w:val="0064258B"/>
    <w:rsid w:val="0064356F"/>
    <w:rsid w:val="0064609D"/>
    <w:rsid w:val="00650431"/>
    <w:rsid w:val="00651F37"/>
    <w:rsid w:val="00653570"/>
    <w:rsid w:val="0066237A"/>
    <w:rsid w:val="0066276B"/>
    <w:rsid w:val="00662849"/>
    <w:rsid w:val="006643D8"/>
    <w:rsid w:val="00666D9A"/>
    <w:rsid w:val="006675F6"/>
    <w:rsid w:val="00667F0D"/>
    <w:rsid w:val="00670A24"/>
    <w:rsid w:val="00671B95"/>
    <w:rsid w:val="006762A9"/>
    <w:rsid w:val="006762EE"/>
    <w:rsid w:val="00677ADB"/>
    <w:rsid w:val="00677B5F"/>
    <w:rsid w:val="00680C7A"/>
    <w:rsid w:val="006831C8"/>
    <w:rsid w:val="00684ECE"/>
    <w:rsid w:val="0068561B"/>
    <w:rsid w:val="00685773"/>
    <w:rsid w:val="0069720B"/>
    <w:rsid w:val="00697501"/>
    <w:rsid w:val="006A2A07"/>
    <w:rsid w:val="006A5817"/>
    <w:rsid w:val="006A7CED"/>
    <w:rsid w:val="006A7EEF"/>
    <w:rsid w:val="006B0227"/>
    <w:rsid w:val="006B0CDE"/>
    <w:rsid w:val="006B1C19"/>
    <w:rsid w:val="006B762D"/>
    <w:rsid w:val="006B771E"/>
    <w:rsid w:val="006C05D0"/>
    <w:rsid w:val="006C09B6"/>
    <w:rsid w:val="006C39AB"/>
    <w:rsid w:val="006D0C81"/>
    <w:rsid w:val="006D34BD"/>
    <w:rsid w:val="006D43C9"/>
    <w:rsid w:val="006D5D3E"/>
    <w:rsid w:val="006D7CF5"/>
    <w:rsid w:val="006E02F3"/>
    <w:rsid w:val="006F3011"/>
    <w:rsid w:val="006F557F"/>
    <w:rsid w:val="006F57AE"/>
    <w:rsid w:val="006F5DE4"/>
    <w:rsid w:val="006F6349"/>
    <w:rsid w:val="007022E5"/>
    <w:rsid w:val="007040AF"/>
    <w:rsid w:val="007046D9"/>
    <w:rsid w:val="00707EAE"/>
    <w:rsid w:val="00710224"/>
    <w:rsid w:val="00713716"/>
    <w:rsid w:val="00713779"/>
    <w:rsid w:val="00716C64"/>
    <w:rsid w:val="00720651"/>
    <w:rsid w:val="00720ADA"/>
    <w:rsid w:val="0072372F"/>
    <w:rsid w:val="00727145"/>
    <w:rsid w:val="00731C2B"/>
    <w:rsid w:val="00732361"/>
    <w:rsid w:val="00733BC0"/>
    <w:rsid w:val="00736FB6"/>
    <w:rsid w:val="00746334"/>
    <w:rsid w:val="007473BF"/>
    <w:rsid w:val="00750FD2"/>
    <w:rsid w:val="00751E06"/>
    <w:rsid w:val="0075204E"/>
    <w:rsid w:val="00754AFE"/>
    <w:rsid w:val="00754DE1"/>
    <w:rsid w:val="00754F3D"/>
    <w:rsid w:val="0075656F"/>
    <w:rsid w:val="007609FD"/>
    <w:rsid w:val="00762C59"/>
    <w:rsid w:val="0076460F"/>
    <w:rsid w:val="007647BF"/>
    <w:rsid w:val="00764C71"/>
    <w:rsid w:val="00765289"/>
    <w:rsid w:val="00767671"/>
    <w:rsid w:val="00770FF6"/>
    <w:rsid w:val="00771DFA"/>
    <w:rsid w:val="007748AD"/>
    <w:rsid w:val="00780CF5"/>
    <w:rsid w:val="007843DE"/>
    <w:rsid w:val="00784A4E"/>
    <w:rsid w:val="00786000"/>
    <w:rsid w:val="007868DF"/>
    <w:rsid w:val="00787901"/>
    <w:rsid w:val="00790573"/>
    <w:rsid w:val="00790E30"/>
    <w:rsid w:val="0079109C"/>
    <w:rsid w:val="00791B1D"/>
    <w:rsid w:val="00791DE4"/>
    <w:rsid w:val="007924CF"/>
    <w:rsid w:val="007955FF"/>
    <w:rsid w:val="007A14F0"/>
    <w:rsid w:val="007A2764"/>
    <w:rsid w:val="007A27BC"/>
    <w:rsid w:val="007A2F88"/>
    <w:rsid w:val="007A3707"/>
    <w:rsid w:val="007A45B7"/>
    <w:rsid w:val="007A4B1D"/>
    <w:rsid w:val="007A5BBA"/>
    <w:rsid w:val="007A69EE"/>
    <w:rsid w:val="007B0659"/>
    <w:rsid w:val="007B0F41"/>
    <w:rsid w:val="007B2C7F"/>
    <w:rsid w:val="007B5418"/>
    <w:rsid w:val="007C42A8"/>
    <w:rsid w:val="007C4701"/>
    <w:rsid w:val="007D0202"/>
    <w:rsid w:val="007D079F"/>
    <w:rsid w:val="007D0EFF"/>
    <w:rsid w:val="007D194C"/>
    <w:rsid w:val="007D34AC"/>
    <w:rsid w:val="007D384F"/>
    <w:rsid w:val="007D45E6"/>
    <w:rsid w:val="007D4F18"/>
    <w:rsid w:val="007D5247"/>
    <w:rsid w:val="007D5ADD"/>
    <w:rsid w:val="007D7D10"/>
    <w:rsid w:val="007E294A"/>
    <w:rsid w:val="007F1B12"/>
    <w:rsid w:val="008014C9"/>
    <w:rsid w:val="0080463E"/>
    <w:rsid w:val="00805EF4"/>
    <w:rsid w:val="00810C8E"/>
    <w:rsid w:val="00820A1E"/>
    <w:rsid w:val="00821026"/>
    <w:rsid w:val="00824227"/>
    <w:rsid w:val="008305F2"/>
    <w:rsid w:val="00832088"/>
    <w:rsid w:val="00832C78"/>
    <w:rsid w:val="00835CB1"/>
    <w:rsid w:val="00836018"/>
    <w:rsid w:val="00837CF1"/>
    <w:rsid w:val="0084026F"/>
    <w:rsid w:val="008421B1"/>
    <w:rsid w:val="00842C9D"/>
    <w:rsid w:val="008459C3"/>
    <w:rsid w:val="008474DE"/>
    <w:rsid w:val="008525F1"/>
    <w:rsid w:val="008537BC"/>
    <w:rsid w:val="00854F9C"/>
    <w:rsid w:val="00857B06"/>
    <w:rsid w:val="00857FA3"/>
    <w:rsid w:val="00860BC5"/>
    <w:rsid w:val="00866929"/>
    <w:rsid w:val="00870A8C"/>
    <w:rsid w:val="008740BB"/>
    <w:rsid w:val="0087592D"/>
    <w:rsid w:val="0088009C"/>
    <w:rsid w:val="00880E21"/>
    <w:rsid w:val="00882C9A"/>
    <w:rsid w:val="00883070"/>
    <w:rsid w:val="00883A9D"/>
    <w:rsid w:val="008871A4"/>
    <w:rsid w:val="008917E3"/>
    <w:rsid w:val="0089206F"/>
    <w:rsid w:val="00893213"/>
    <w:rsid w:val="00893932"/>
    <w:rsid w:val="00894BCA"/>
    <w:rsid w:val="00894EA2"/>
    <w:rsid w:val="00896394"/>
    <w:rsid w:val="00896CCC"/>
    <w:rsid w:val="008970B7"/>
    <w:rsid w:val="008977A5"/>
    <w:rsid w:val="008A051A"/>
    <w:rsid w:val="008A442D"/>
    <w:rsid w:val="008B0200"/>
    <w:rsid w:val="008B1146"/>
    <w:rsid w:val="008B16AB"/>
    <w:rsid w:val="008B4F66"/>
    <w:rsid w:val="008B5DB5"/>
    <w:rsid w:val="008B6CA0"/>
    <w:rsid w:val="008B78B8"/>
    <w:rsid w:val="008C3646"/>
    <w:rsid w:val="008C43B2"/>
    <w:rsid w:val="008C511B"/>
    <w:rsid w:val="008D0206"/>
    <w:rsid w:val="008D2A50"/>
    <w:rsid w:val="008D340B"/>
    <w:rsid w:val="008D3ABC"/>
    <w:rsid w:val="008E1087"/>
    <w:rsid w:val="008E3F9B"/>
    <w:rsid w:val="008E6311"/>
    <w:rsid w:val="008E6601"/>
    <w:rsid w:val="008F02C7"/>
    <w:rsid w:val="008F0B72"/>
    <w:rsid w:val="008F1BE0"/>
    <w:rsid w:val="008F4FC0"/>
    <w:rsid w:val="009024F3"/>
    <w:rsid w:val="00907415"/>
    <w:rsid w:val="0090768B"/>
    <w:rsid w:val="009111C5"/>
    <w:rsid w:val="009122A6"/>
    <w:rsid w:val="009129DB"/>
    <w:rsid w:val="0091310B"/>
    <w:rsid w:val="009171E1"/>
    <w:rsid w:val="00926E22"/>
    <w:rsid w:val="00930E1B"/>
    <w:rsid w:val="009325D9"/>
    <w:rsid w:val="00935418"/>
    <w:rsid w:val="00936864"/>
    <w:rsid w:val="009466F5"/>
    <w:rsid w:val="00946C5E"/>
    <w:rsid w:val="00950029"/>
    <w:rsid w:val="00950565"/>
    <w:rsid w:val="00950912"/>
    <w:rsid w:val="009512E3"/>
    <w:rsid w:val="00951C15"/>
    <w:rsid w:val="009579D6"/>
    <w:rsid w:val="00965487"/>
    <w:rsid w:val="0096589A"/>
    <w:rsid w:val="00967870"/>
    <w:rsid w:val="00970C96"/>
    <w:rsid w:val="0097149F"/>
    <w:rsid w:val="00972F17"/>
    <w:rsid w:val="0097789B"/>
    <w:rsid w:val="00980516"/>
    <w:rsid w:val="00982B45"/>
    <w:rsid w:val="00985055"/>
    <w:rsid w:val="00985D45"/>
    <w:rsid w:val="009872C7"/>
    <w:rsid w:val="00990091"/>
    <w:rsid w:val="00990462"/>
    <w:rsid w:val="009904F8"/>
    <w:rsid w:val="00994C36"/>
    <w:rsid w:val="009952C2"/>
    <w:rsid w:val="009975BC"/>
    <w:rsid w:val="00997B67"/>
    <w:rsid w:val="00997D37"/>
    <w:rsid w:val="009A7495"/>
    <w:rsid w:val="009B3E16"/>
    <w:rsid w:val="009B3E2F"/>
    <w:rsid w:val="009B515B"/>
    <w:rsid w:val="009B639A"/>
    <w:rsid w:val="009C0013"/>
    <w:rsid w:val="009C085D"/>
    <w:rsid w:val="009C1470"/>
    <w:rsid w:val="009C7543"/>
    <w:rsid w:val="009C77FF"/>
    <w:rsid w:val="009D1FF1"/>
    <w:rsid w:val="009D2260"/>
    <w:rsid w:val="009D2D6D"/>
    <w:rsid w:val="009D38B4"/>
    <w:rsid w:val="009D3C96"/>
    <w:rsid w:val="009D494F"/>
    <w:rsid w:val="009D61DA"/>
    <w:rsid w:val="009E25B7"/>
    <w:rsid w:val="009E31ED"/>
    <w:rsid w:val="009E39C9"/>
    <w:rsid w:val="009F6393"/>
    <w:rsid w:val="009F67D1"/>
    <w:rsid w:val="009F6D46"/>
    <w:rsid w:val="00A015B3"/>
    <w:rsid w:val="00A03075"/>
    <w:rsid w:val="00A03155"/>
    <w:rsid w:val="00A04C03"/>
    <w:rsid w:val="00A10029"/>
    <w:rsid w:val="00A16764"/>
    <w:rsid w:val="00A16B3D"/>
    <w:rsid w:val="00A233E4"/>
    <w:rsid w:val="00A2502E"/>
    <w:rsid w:val="00A25389"/>
    <w:rsid w:val="00A26147"/>
    <w:rsid w:val="00A26C2E"/>
    <w:rsid w:val="00A26F37"/>
    <w:rsid w:val="00A26F74"/>
    <w:rsid w:val="00A35740"/>
    <w:rsid w:val="00A3650F"/>
    <w:rsid w:val="00A4076F"/>
    <w:rsid w:val="00A407DD"/>
    <w:rsid w:val="00A413B2"/>
    <w:rsid w:val="00A41C4D"/>
    <w:rsid w:val="00A4353D"/>
    <w:rsid w:val="00A44768"/>
    <w:rsid w:val="00A47464"/>
    <w:rsid w:val="00A47ADD"/>
    <w:rsid w:val="00A51A7C"/>
    <w:rsid w:val="00A54150"/>
    <w:rsid w:val="00A547C4"/>
    <w:rsid w:val="00A5558A"/>
    <w:rsid w:val="00A653DF"/>
    <w:rsid w:val="00A70455"/>
    <w:rsid w:val="00A7541A"/>
    <w:rsid w:val="00A77238"/>
    <w:rsid w:val="00A773E3"/>
    <w:rsid w:val="00A80CEE"/>
    <w:rsid w:val="00A82DA0"/>
    <w:rsid w:val="00A847A0"/>
    <w:rsid w:val="00A940F2"/>
    <w:rsid w:val="00A953A9"/>
    <w:rsid w:val="00A9552F"/>
    <w:rsid w:val="00A95D31"/>
    <w:rsid w:val="00A96FE3"/>
    <w:rsid w:val="00AB02DE"/>
    <w:rsid w:val="00AB0BF1"/>
    <w:rsid w:val="00AB1AB8"/>
    <w:rsid w:val="00AB27C1"/>
    <w:rsid w:val="00AC0A55"/>
    <w:rsid w:val="00AC13ED"/>
    <w:rsid w:val="00AC1CCE"/>
    <w:rsid w:val="00AC4FC3"/>
    <w:rsid w:val="00AC64B1"/>
    <w:rsid w:val="00AC6562"/>
    <w:rsid w:val="00AD0216"/>
    <w:rsid w:val="00AD6669"/>
    <w:rsid w:val="00AD6692"/>
    <w:rsid w:val="00AD7DD2"/>
    <w:rsid w:val="00AE5FC1"/>
    <w:rsid w:val="00AF02DC"/>
    <w:rsid w:val="00AF1FAA"/>
    <w:rsid w:val="00AF2E93"/>
    <w:rsid w:val="00AF3D21"/>
    <w:rsid w:val="00AF5D11"/>
    <w:rsid w:val="00AF5D6A"/>
    <w:rsid w:val="00AF5EE8"/>
    <w:rsid w:val="00AF7290"/>
    <w:rsid w:val="00AF755B"/>
    <w:rsid w:val="00B0138F"/>
    <w:rsid w:val="00B042C2"/>
    <w:rsid w:val="00B105FB"/>
    <w:rsid w:val="00B1593C"/>
    <w:rsid w:val="00B22891"/>
    <w:rsid w:val="00B24E5F"/>
    <w:rsid w:val="00B2521A"/>
    <w:rsid w:val="00B31794"/>
    <w:rsid w:val="00B3211F"/>
    <w:rsid w:val="00B36E96"/>
    <w:rsid w:val="00B40E5F"/>
    <w:rsid w:val="00B41BEE"/>
    <w:rsid w:val="00B42319"/>
    <w:rsid w:val="00B423A9"/>
    <w:rsid w:val="00B46DA7"/>
    <w:rsid w:val="00B47C43"/>
    <w:rsid w:val="00B51EF6"/>
    <w:rsid w:val="00B525EF"/>
    <w:rsid w:val="00B528FB"/>
    <w:rsid w:val="00B53193"/>
    <w:rsid w:val="00B55F07"/>
    <w:rsid w:val="00B62CB7"/>
    <w:rsid w:val="00B63E0B"/>
    <w:rsid w:val="00B72CC4"/>
    <w:rsid w:val="00B7629E"/>
    <w:rsid w:val="00B764A2"/>
    <w:rsid w:val="00B83FF5"/>
    <w:rsid w:val="00B904CE"/>
    <w:rsid w:val="00B908DA"/>
    <w:rsid w:val="00B91416"/>
    <w:rsid w:val="00B91C06"/>
    <w:rsid w:val="00B93784"/>
    <w:rsid w:val="00B959F7"/>
    <w:rsid w:val="00B96AE4"/>
    <w:rsid w:val="00B97741"/>
    <w:rsid w:val="00BA0D1B"/>
    <w:rsid w:val="00BA21A6"/>
    <w:rsid w:val="00BA53EB"/>
    <w:rsid w:val="00BB09D5"/>
    <w:rsid w:val="00BB0C4A"/>
    <w:rsid w:val="00BB2CCE"/>
    <w:rsid w:val="00BB6A1F"/>
    <w:rsid w:val="00BC0CDD"/>
    <w:rsid w:val="00BC1BFB"/>
    <w:rsid w:val="00BC354D"/>
    <w:rsid w:val="00BD42E7"/>
    <w:rsid w:val="00BD62BF"/>
    <w:rsid w:val="00BD74FA"/>
    <w:rsid w:val="00BD7EB0"/>
    <w:rsid w:val="00BE38DC"/>
    <w:rsid w:val="00BE41A8"/>
    <w:rsid w:val="00BE4612"/>
    <w:rsid w:val="00BE4B28"/>
    <w:rsid w:val="00BF1F4A"/>
    <w:rsid w:val="00BF2EE6"/>
    <w:rsid w:val="00BF36C5"/>
    <w:rsid w:val="00BF3AB8"/>
    <w:rsid w:val="00BF65BE"/>
    <w:rsid w:val="00BF711F"/>
    <w:rsid w:val="00C01EF5"/>
    <w:rsid w:val="00C02165"/>
    <w:rsid w:val="00C0371A"/>
    <w:rsid w:val="00C07A41"/>
    <w:rsid w:val="00C11BCA"/>
    <w:rsid w:val="00C11CE0"/>
    <w:rsid w:val="00C12A89"/>
    <w:rsid w:val="00C1309C"/>
    <w:rsid w:val="00C14ECB"/>
    <w:rsid w:val="00C153E4"/>
    <w:rsid w:val="00C21A2A"/>
    <w:rsid w:val="00C23B44"/>
    <w:rsid w:val="00C2414D"/>
    <w:rsid w:val="00C24516"/>
    <w:rsid w:val="00C25289"/>
    <w:rsid w:val="00C307B6"/>
    <w:rsid w:val="00C30C66"/>
    <w:rsid w:val="00C30FEF"/>
    <w:rsid w:val="00C31994"/>
    <w:rsid w:val="00C328F3"/>
    <w:rsid w:val="00C32F8F"/>
    <w:rsid w:val="00C342F2"/>
    <w:rsid w:val="00C34FB3"/>
    <w:rsid w:val="00C414B0"/>
    <w:rsid w:val="00C434D7"/>
    <w:rsid w:val="00C45758"/>
    <w:rsid w:val="00C52B69"/>
    <w:rsid w:val="00C53A4A"/>
    <w:rsid w:val="00C56408"/>
    <w:rsid w:val="00C56646"/>
    <w:rsid w:val="00C56E78"/>
    <w:rsid w:val="00C5767F"/>
    <w:rsid w:val="00C57EC1"/>
    <w:rsid w:val="00C60C5B"/>
    <w:rsid w:val="00C635F9"/>
    <w:rsid w:val="00C638DA"/>
    <w:rsid w:val="00C642B5"/>
    <w:rsid w:val="00C64A04"/>
    <w:rsid w:val="00C64E6C"/>
    <w:rsid w:val="00C655EB"/>
    <w:rsid w:val="00C7220F"/>
    <w:rsid w:val="00C73C83"/>
    <w:rsid w:val="00C74B42"/>
    <w:rsid w:val="00C7628F"/>
    <w:rsid w:val="00C80DE8"/>
    <w:rsid w:val="00C81D77"/>
    <w:rsid w:val="00C83B81"/>
    <w:rsid w:val="00C84152"/>
    <w:rsid w:val="00C85E42"/>
    <w:rsid w:val="00C864F3"/>
    <w:rsid w:val="00C875D9"/>
    <w:rsid w:val="00C92E37"/>
    <w:rsid w:val="00C93246"/>
    <w:rsid w:val="00C93B35"/>
    <w:rsid w:val="00C94341"/>
    <w:rsid w:val="00CA0488"/>
    <w:rsid w:val="00CA0D0F"/>
    <w:rsid w:val="00CA27EA"/>
    <w:rsid w:val="00CA5AA7"/>
    <w:rsid w:val="00CB35D3"/>
    <w:rsid w:val="00CB3A5E"/>
    <w:rsid w:val="00CB59ED"/>
    <w:rsid w:val="00CB7805"/>
    <w:rsid w:val="00CC12C2"/>
    <w:rsid w:val="00CC1CEA"/>
    <w:rsid w:val="00CC3E23"/>
    <w:rsid w:val="00CC4134"/>
    <w:rsid w:val="00CC565F"/>
    <w:rsid w:val="00CC6990"/>
    <w:rsid w:val="00CD07BE"/>
    <w:rsid w:val="00CD3BBC"/>
    <w:rsid w:val="00CD508A"/>
    <w:rsid w:val="00CD6C54"/>
    <w:rsid w:val="00CE434F"/>
    <w:rsid w:val="00CE4CCC"/>
    <w:rsid w:val="00CE5441"/>
    <w:rsid w:val="00CF2E10"/>
    <w:rsid w:val="00CF44D4"/>
    <w:rsid w:val="00CF528B"/>
    <w:rsid w:val="00CF66C4"/>
    <w:rsid w:val="00D00A1D"/>
    <w:rsid w:val="00D01808"/>
    <w:rsid w:val="00D03152"/>
    <w:rsid w:val="00D03F16"/>
    <w:rsid w:val="00D04909"/>
    <w:rsid w:val="00D12FBC"/>
    <w:rsid w:val="00D13696"/>
    <w:rsid w:val="00D1665C"/>
    <w:rsid w:val="00D17F14"/>
    <w:rsid w:val="00D217B3"/>
    <w:rsid w:val="00D22243"/>
    <w:rsid w:val="00D225FA"/>
    <w:rsid w:val="00D233BA"/>
    <w:rsid w:val="00D238E6"/>
    <w:rsid w:val="00D25110"/>
    <w:rsid w:val="00D2668E"/>
    <w:rsid w:val="00D27457"/>
    <w:rsid w:val="00D27CF3"/>
    <w:rsid w:val="00D31BED"/>
    <w:rsid w:val="00D31C3F"/>
    <w:rsid w:val="00D331DE"/>
    <w:rsid w:val="00D33747"/>
    <w:rsid w:val="00D352BF"/>
    <w:rsid w:val="00D371C3"/>
    <w:rsid w:val="00D40E84"/>
    <w:rsid w:val="00D41120"/>
    <w:rsid w:val="00D41A61"/>
    <w:rsid w:val="00D438DF"/>
    <w:rsid w:val="00D47C5D"/>
    <w:rsid w:val="00D51237"/>
    <w:rsid w:val="00D537AA"/>
    <w:rsid w:val="00D540B0"/>
    <w:rsid w:val="00D5463C"/>
    <w:rsid w:val="00D6042A"/>
    <w:rsid w:val="00D608DD"/>
    <w:rsid w:val="00D6108F"/>
    <w:rsid w:val="00D64E77"/>
    <w:rsid w:val="00D64FA5"/>
    <w:rsid w:val="00D65142"/>
    <w:rsid w:val="00D6615D"/>
    <w:rsid w:val="00D67E5B"/>
    <w:rsid w:val="00D73BA1"/>
    <w:rsid w:val="00D7646B"/>
    <w:rsid w:val="00D7775B"/>
    <w:rsid w:val="00D81243"/>
    <w:rsid w:val="00D81B4F"/>
    <w:rsid w:val="00D85CF4"/>
    <w:rsid w:val="00D87A7A"/>
    <w:rsid w:val="00D900DA"/>
    <w:rsid w:val="00D90B4C"/>
    <w:rsid w:val="00D90C05"/>
    <w:rsid w:val="00D934AE"/>
    <w:rsid w:val="00DA0F2C"/>
    <w:rsid w:val="00DA1023"/>
    <w:rsid w:val="00DA11C9"/>
    <w:rsid w:val="00DA1927"/>
    <w:rsid w:val="00DA1B2F"/>
    <w:rsid w:val="00DA3683"/>
    <w:rsid w:val="00DA600B"/>
    <w:rsid w:val="00DA65CA"/>
    <w:rsid w:val="00DA78C0"/>
    <w:rsid w:val="00DB0B21"/>
    <w:rsid w:val="00DB1B9F"/>
    <w:rsid w:val="00DB6182"/>
    <w:rsid w:val="00DC0773"/>
    <w:rsid w:val="00DC0A3B"/>
    <w:rsid w:val="00DC5021"/>
    <w:rsid w:val="00DC5F37"/>
    <w:rsid w:val="00DC64FA"/>
    <w:rsid w:val="00DC66DA"/>
    <w:rsid w:val="00DC6D3F"/>
    <w:rsid w:val="00DC7F09"/>
    <w:rsid w:val="00DD03A3"/>
    <w:rsid w:val="00DD08B5"/>
    <w:rsid w:val="00DD15C4"/>
    <w:rsid w:val="00DD56CE"/>
    <w:rsid w:val="00DD58FE"/>
    <w:rsid w:val="00DD5E8B"/>
    <w:rsid w:val="00DD65BB"/>
    <w:rsid w:val="00DE1B70"/>
    <w:rsid w:val="00DE6FAB"/>
    <w:rsid w:val="00DF17A4"/>
    <w:rsid w:val="00DF2B10"/>
    <w:rsid w:val="00DF3A7D"/>
    <w:rsid w:val="00DF4A8E"/>
    <w:rsid w:val="00DF4D47"/>
    <w:rsid w:val="00DF6992"/>
    <w:rsid w:val="00E019AD"/>
    <w:rsid w:val="00E05A39"/>
    <w:rsid w:val="00E10D48"/>
    <w:rsid w:val="00E1118E"/>
    <w:rsid w:val="00E1125B"/>
    <w:rsid w:val="00E136FF"/>
    <w:rsid w:val="00E1436A"/>
    <w:rsid w:val="00E1713D"/>
    <w:rsid w:val="00E2238E"/>
    <w:rsid w:val="00E23F47"/>
    <w:rsid w:val="00E245D9"/>
    <w:rsid w:val="00E26EA0"/>
    <w:rsid w:val="00E27550"/>
    <w:rsid w:val="00E32078"/>
    <w:rsid w:val="00E3213B"/>
    <w:rsid w:val="00E351B7"/>
    <w:rsid w:val="00E42709"/>
    <w:rsid w:val="00E42F6A"/>
    <w:rsid w:val="00E4469B"/>
    <w:rsid w:val="00E45B02"/>
    <w:rsid w:val="00E45F0A"/>
    <w:rsid w:val="00E51C09"/>
    <w:rsid w:val="00E51CB9"/>
    <w:rsid w:val="00E53BD6"/>
    <w:rsid w:val="00E5408F"/>
    <w:rsid w:val="00E542CA"/>
    <w:rsid w:val="00E54910"/>
    <w:rsid w:val="00E573BB"/>
    <w:rsid w:val="00E57F51"/>
    <w:rsid w:val="00E6121B"/>
    <w:rsid w:val="00E64771"/>
    <w:rsid w:val="00E655D9"/>
    <w:rsid w:val="00E7459B"/>
    <w:rsid w:val="00E75E01"/>
    <w:rsid w:val="00E76591"/>
    <w:rsid w:val="00E83533"/>
    <w:rsid w:val="00E849C7"/>
    <w:rsid w:val="00E851FC"/>
    <w:rsid w:val="00E86C44"/>
    <w:rsid w:val="00E90C0B"/>
    <w:rsid w:val="00E93227"/>
    <w:rsid w:val="00E9537C"/>
    <w:rsid w:val="00E97776"/>
    <w:rsid w:val="00EA0044"/>
    <w:rsid w:val="00EA1D29"/>
    <w:rsid w:val="00EA1FE9"/>
    <w:rsid w:val="00EA3C81"/>
    <w:rsid w:val="00EA4E21"/>
    <w:rsid w:val="00EB1523"/>
    <w:rsid w:val="00EB6145"/>
    <w:rsid w:val="00EB6164"/>
    <w:rsid w:val="00EC096F"/>
    <w:rsid w:val="00EC1667"/>
    <w:rsid w:val="00EC651F"/>
    <w:rsid w:val="00EC7606"/>
    <w:rsid w:val="00EC777A"/>
    <w:rsid w:val="00EC7C5F"/>
    <w:rsid w:val="00ED0C86"/>
    <w:rsid w:val="00ED0D34"/>
    <w:rsid w:val="00ED1482"/>
    <w:rsid w:val="00ED2472"/>
    <w:rsid w:val="00ED4397"/>
    <w:rsid w:val="00EE0616"/>
    <w:rsid w:val="00EE4D2C"/>
    <w:rsid w:val="00EE502B"/>
    <w:rsid w:val="00EE5DB3"/>
    <w:rsid w:val="00EE7C5C"/>
    <w:rsid w:val="00EF11F2"/>
    <w:rsid w:val="00EF29BA"/>
    <w:rsid w:val="00EF3997"/>
    <w:rsid w:val="00EF4E76"/>
    <w:rsid w:val="00EF59B3"/>
    <w:rsid w:val="00F01119"/>
    <w:rsid w:val="00F01BEF"/>
    <w:rsid w:val="00F04A84"/>
    <w:rsid w:val="00F07296"/>
    <w:rsid w:val="00F10C34"/>
    <w:rsid w:val="00F15DB6"/>
    <w:rsid w:val="00F165F9"/>
    <w:rsid w:val="00F21ED8"/>
    <w:rsid w:val="00F25281"/>
    <w:rsid w:val="00F30665"/>
    <w:rsid w:val="00F32537"/>
    <w:rsid w:val="00F331F9"/>
    <w:rsid w:val="00F34595"/>
    <w:rsid w:val="00F361CC"/>
    <w:rsid w:val="00F40877"/>
    <w:rsid w:val="00F417BA"/>
    <w:rsid w:val="00F46D50"/>
    <w:rsid w:val="00F47959"/>
    <w:rsid w:val="00F50789"/>
    <w:rsid w:val="00F511A3"/>
    <w:rsid w:val="00F61618"/>
    <w:rsid w:val="00F627E8"/>
    <w:rsid w:val="00F6593E"/>
    <w:rsid w:val="00F65BE7"/>
    <w:rsid w:val="00F6794C"/>
    <w:rsid w:val="00F70201"/>
    <w:rsid w:val="00F7090D"/>
    <w:rsid w:val="00F73C9E"/>
    <w:rsid w:val="00F76E5F"/>
    <w:rsid w:val="00F81DC7"/>
    <w:rsid w:val="00F8215F"/>
    <w:rsid w:val="00F8363C"/>
    <w:rsid w:val="00F83FC1"/>
    <w:rsid w:val="00F85042"/>
    <w:rsid w:val="00F878DD"/>
    <w:rsid w:val="00F87F39"/>
    <w:rsid w:val="00F917E2"/>
    <w:rsid w:val="00F91B95"/>
    <w:rsid w:val="00F9324F"/>
    <w:rsid w:val="00F939B4"/>
    <w:rsid w:val="00FA12C1"/>
    <w:rsid w:val="00FA1E62"/>
    <w:rsid w:val="00FA22FB"/>
    <w:rsid w:val="00FA34DF"/>
    <w:rsid w:val="00FA6719"/>
    <w:rsid w:val="00FA7F07"/>
    <w:rsid w:val="00FB26E0"/>
    <w:rsid w:val="00FB34BA"/>
    <w:rsid w:val="00FB3580"/>
    <w:rsid w:val="00FB5C44"/>
    <w:rsid w:val="00FB7978"/>
    <w:rsid w:val="00FC18A5"/>
    <w:rsid w:val="00FC31FB"/>
    <w:rsid w:val="00FC52E9"/>
    <w:rsid w:val="00FC7DA0"/>
    <w:rsid w:val="00FD2F17"/>
    <w:rsid w:val="00FD4D1D"/>
    <w:rsid w:val="00FE149A"/>
    <w:rsid w:val="00FE1E75"/>
    <w:rsid w:val="00FE26CC"/>
    <w:rsid w:val="00FE3864"/>
    <w:rsid w:val="00FE40B2"/>
    <w:rsid w:val="00FE55BF"/>
    <w:rsid w:val="00FE58E9"/>
    <w:rsid w:val="00FE6693"/>
    <w:rsid w:val="00FF1CDC"/>
    <w:rsid w:val="00FF2E30"/>
    <w:rsid w:val="00FF46B1"/>
    <w:rsid w:val="00FF5C01"/>
    <w:rsid w:val="00FF7078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0FEA6"/>
  <w15:docId w15:val="{B3105ACD-878C-4A55-973F-F3A97CFA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EDC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F07296"/>
    <w:pPr>
      <w:widowControl/>
      <w:pBdr>
        <w:left w:val="single" w:sz="24" w:space="8" w:color="000000"/>
      </w:pBdr>
      <w:spacing w:before="180" w:after="120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customStyle="1" w:styleId="1">
    <w:name w:val="リスト段落1"/>
    <w:basedOn w:val="a"/>
    <w:next w:val="ab"/>
    <w:uiPriority w:val="34"/>
    <w:qFormat/>
    <w:rsid w:val="00896394"/>
    <w:pPr>
      <w:ind w:leftChars="400" w:left="840"/>
    </w:pPr>
  </w:style>
  <w:style w:type="paragraph" w:styleId="ab">
    <w:name w:val="List Paragraph"/>
    <w:basedOn w:val="a"/>
    <w:uiPriority w:val="34"/>
    <w:qFormat/>
    <w:rsid w:val="00896394"/>
    <w:pPr>
      <w:ind w:leftChars="400" w:left="840"/>
    </w:pPr>
  </w:style>
  <w:style w:type="character" w:customStyle="1" w:styleId="30">
    <w:name w:val="見出し 3 (文字)"/>
    <w:basedOn w:val="a0"/>
    <w:link w:val="3"/>
    <w:uiPriority w:val="9"/>
    <w:rsid w:val="00F07296"/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character" w:styleId="ac">
    <w:name w:val="Strong"/>
    <w:basedOn w:val="a0"/>
    <w:uiPriority w:val="22"/>
    <w:qFormat/>
    <w:rsid w:val="00F07296"/>
    <w:rPr>
      <w:b/>
      <w:bCs/>
    </w:rPr>
  </w:style>
  <w:style w:type="paragraph" w:styleId="Web">
    <w:name w:val="Normal (Web)"/>
    <w:basedOn w:val="a"/>
    <w:uiPriority w:val="99"/>
    <w:unhideWhenUsed/>
    <w:rsid w:val="00F07296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未解決のメンション1"/>
    <w:basedOn w:val="a0"/>
    <w:uiPriority w:val="99"/>
    <w:semiHidden/>
    <w:unhideWhenUsed/>
    <w:rsid w:val="0000408C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144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image" Target="media/image15.gif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9CAE2-CCFC-43BC-A7E6-468F6A8F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2013p274</dc:creator>
  <cp:keywords/>
  <dc:description/>
  <cp:lastModifiedBy>賀津夫 大栁</cp:lastModifiedBy>
  <cp:revision>792</cp:revision>
  <cp:lastPrinted>2026-06-27T04:40:00Z</cp:lastPrinted>
  <dcterms:created xsi:type="dcterms:W3CDTF">2021-03-05T02:21:00Z</dcterms:created>
  <dcterms:modified xsi:type="dcterms:W3CDTF">2026-06-27T04:40:00Z</dcterms:modified>
</cp:coreProperties>
</file>