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F6A66" w14:textId="3B910287" w:rsidR="000C25AF" w:rsidRDefault="00811B12" w:rsidP="00DC298A">
      <w:pPr>
        <w:rPr>
          <w:rFonts w:ascii="HGP創英角ﾎﾟｯﾌﾟ体" w:eastAsia="HGP創英角ﾎﾟｯﾌﾟ体" w:hAnsi="HGP創英角ﾎﾟｯﾌﾟ体"/>
          <w:sz w:val="52"/>
        </w:rPr>
      </w:pPr>
      <w:r w:rsidRPr="00F96B10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B922A38" wp14:editId="69DF2DB7">
                <wp:simplePos x="0" y="0"/>
                <wp:positionH relativeFrom="column">
                  <wp:posOffset>3648975</wp:posOffset>
                </wp:positionH>
                <wp:positionV relativeFrom="paragraph">
                  <wp:posOffset>68532</wp:posOffset>
                </wp:positionV>
                <wp:extent cx="681486" cy="292100"/>
                <wp:effectExtent l="0" t="0" r="23495" b="1270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486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D83320" w14:textId="0F52AB7B" w:rsidR="009054C6" w:rsidRPr="009C49D1" w:rsidRDefault="00CF7BD1" w:rsidP="00811B12">
                            <w:pPr>
                              <w:jc w:val="center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２</w:t>
                            </w:r>
                            <w:r w:rsidR="009054C6" w:rsidRPr="009C49D1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年生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922A3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287.3pt;margin-top:5.4pt;width:53.65pt;height:23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AXPfQIAAIwFAAAOAAAAZHJzL2Uyb0RvYy54bWysVEtPGzEQvlfqf7B8L5ukgULEBqUgqkoI&#10;UKHi7HhtYuH1uPYku+mv79i7eVEuVL14x55vXt/OzPlFW1u2UiEacCUfHg04U05CZdxzyX8+Xn86&#10;5SyicJWw4FTJ1yryi+nHD+eNn6gRLMBWKjBy4uKk8SVfIPpJUUS5ULWIR+CVI6WGUAuka3guqiAa&#10;8l7bYjQYnBQNhMoHkCpGer3qlHya/WutJN5pHRUyW3LKDfMZ8jlPZzE9F5PnIPzCyD4N8Q9Z1MI4&#10;Crp1dSVQsGUwf7mqjQwQQeORhLoArY1UuQaqZjh4Vc3DQniVayFyot/SFP+fW3m7evD3gWH7FVr6&#10;gYmQxsdJpMdUT6tDnb6UKSM9Ubje0qZaZJIeT06H49MTziSpRmej4SDTWuyMfYj4TUHNklDyQH8l&#10;kyVWNxEpIEE3kBQrgjXVtbE2X1InqEsb2ErQP7SYUySLA5R1rKFEPh8PsuMDXXK9tZ9bIV9SkYce&#10;6GZdCqdyz/Rp7YjIEq6tShjrfijNTJX5eCNHIaVy2zwzOqE0VfQewx6/y+o9xl0dZJEjg8OtcW0c&#10;hI6lQ2qrlw21usMTSXt1JxHbeds3yByqNfVNgG6kopfXhoi+ERHvRaAZolahvYB3dGgL9Heglzhb&#10;QPj91nvCU2uTlrOGZrLk8ddSBMWZ/e6o6c+G43Ea4nwZH38Z0SXsa+b7GresL4FaZkgbyMssJjza&#10;jagD1E+0PmYpKqmEkxS75LgRL7HbFLR+pJrNMojG1gu8cQ9eJteJ3tRgj+2TCL5vcKTJuIXN9IrJ&#10;qz7vsMnSwWyJoE0egkRwx2pPPI187tN+PaWdsn/PqN0Snf4BAAD//wMAUEsDBBQABgAIAAAAIQDz&#10;xELw2wAAAAkBAAAPAAAAZHJzL2Rvd25yZXYueG1sTI/BTsMwEETvSPyDtUjcqFMEwU3jVIAKF04U&#10;1LMbu7ZFvI5sNw1/z3KC42qeZt+0mzkMbDIp+4gSlosKmME+ao9WwufHy40AlotCrYaIRsK3ybDp&#10;Li9a1eh4xncz7YplVIK5URJcKWPDee6dCSov4miQsmNMQRU6k+U6qTOVh4HfVlXNg/JIH5wazbMz&#10;/dfuFCRsn+zK9kIltxXa+2neH9/sq5TXV/PjGlgxc/mD4Vef1KEjp0M8oc5skHD/cFcTSkFFEwio&#10;xXIF7EBJLYB3Lf+/oPsBAAD//wMAUEsBAi0AFAAGAAgAAAAhALaDOJL+AAAA4QEAABMAAAAAAAAA&#10;AAAAAAAAAAAAAFtDb250ZW50X1R5cGVzXS54bWxQSwECLQAUAAYACAAAACEAOP0h/9YAAACUAQAA&#10;CwAAAAAAAAAAAAAAAAAvAQAAX3JlbHMvLnJlbHNQSwECLQAUAAYACAAAACEAJJQFz30CAACMBQAA&#10;DgAAAAAAAAAAAAAAAAAuAgAAZHJzL2Uyb0RvYy54bWxQSwECLQAUAAYACAAAACEA88RC8NsAAAAJ&#10;AQAADwAAAAAAAAAAAAAAAADXBAAAZHJzL2Rvd25yZXYueG1sUEsFBgAAAAAEAAQA8wAAAN8FAAAA&#10;AA==&#10;" fillcolor="white [3201]" strokeweight=".5pt">
                <v:textbox>
                  <w:txbxContent>
                    <w:p w14:paraId="30D83320" w14:textId="0F52AB7B" w:rsidR="009054C6" w:rsidRPr="009C49D1" w:rsidRDefault="00CF7BD1" w:rsidP="00811B12">
                      <w:pPr>
                        <w:jc w:val="center"/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２</w:t>
                      </w:r>
                      <w:r w:rsidR="009054C6" w:rsidRPr="009C49D1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年生</w:t>
                      </w:r>
                    </w:p>
                  </w:txbxContent>
                </v:textbox>
              </v:shape>
            </w:pict>
          </mc:Fallback>
        </mc:AlternateContent>
      </w:r>
      <w:r w:rsidR="009054C6" w:rsidRPr="00F96B10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2FF67D2" wp14:editId="0E72EC4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524250" cy="406400"/>
                <wp:effectExtent l="0" t="0" r="38100" b="50800"/>
                <wp:wrapNone/>
                <wp:docPr id="19409090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0" cy="4064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5B9BD5">
                                <a:lumMod val="60000"/>
                                <a:lumOff val="40000"/>
                              </a:srgbClr>
                            </a:gs>
                            <a:gs pos="50000">
                              <a:srgbClr val="5B9BD5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5B9BD5">
                                <a:lumMod val="60000"/>
                                <a:lumOff val="4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B9BD5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C7B4A24" w14:textId="60F607C1" w:rsidR="009054C6" w:rsidRPr="00403AB2" w:rsidRDefault="009054C6" w:rsidP="009054C6">
                            <w:pPr>
                              <w:rPr>
                                <w:rFonts w:ascii="HGPｺﾞｼｯｸE" w:eastAsia="HGPｺﾞｼｯｸE" w:hAnsi="HGPｺﾞｼｯｸE" w:cs="メイリオ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ドラッグレター</w:t>
                            </w:r>
                            <w:r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（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２０</w:t>
                            </w: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２</w:t>
                            </w:r>
                            <w:r w:rsidR="00CF7BD1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６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年</w:t>
                            </w:r>
                            <w:r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CF7BD1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９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>月号</w:t>
                            </w:r>
                            <w:r w:rsidRPr="00403AB2">
                              <w:rPr>
                                <w:rFonts w:asciiTheme="minorEastAsia" w:hAnsiTheme="minorEastAsia" w:cs="メイリオ" w:hint="eastAsia"/>
                                <w:b/>
                                <w:sz w:val="36"/>
                                <w:szCs w:val="36"/>
                              </w:rPr>
                              <w:t>）</w:t>
                            </w:r>
                            <w:r w:rsidRPr="00403AB2">
                              <w:rPr>
                                <w:rFonts w:ascii="HGPｺﾞｼｯｸE" w:eastAsia="HGPｺﾞｼｯｸE" w:hAnsi="HGPｺﾞｼｯｸE" w:cs="メイリオ" w:hint="eastAsia"/>
                                <w:b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F67D2" id="Rectangle 3" o:spid="_x0000_s1027" style="position:absolute;left:0;text-align:left;margin-left:0;margin-top:-.05pt;width:277.5pt;height:32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R0jxgIAAJoGAAAOAAAAZHJzL2Uyb0RvYy54bWy0Vdtu2zAMfR+wfxD0vtpJkzQx6hS9rMOA&#10;7gJ0w54VWbaFyZImKXG6rx9FX2psHdANWx4MiZLIQ/Lw5Pzi2ChyEM5Lo3M6O0kpEZqbQuoqp58/&#10;3b5aU+ID0wVTRoucPghPL7YvX5y3NhNzUxtVCEfAifZZa3Nah2CzJPG8Fg3zJ8YKDYelcQ0LsHVV&#10;UjjWgvdGJfM0XSWtcYV1hgvvwXrTHdIt+i9LwcOHsvQiEJVTwBbw6/C7i99ke86yyjFbS97DYH+B&#10;omFSQ9DR1Q0LjOyd/MVVI7kz3pThhJsmMWUpucAcIJtZ+lM29zWzAnOB4ng7lsn/O7f8/eHefnQR&#10;urd3hn/1RJvrmulKXDpn2lqwAsLNYqGS1vpsfBA3Hp6SXfvOFNBatg8Ga3AsXRMdQnbkiKV+GEst&#10;joFwMJ4u54v5EjrC4WyRrhYp9iJh2fDaOh/eCNOQuMipg1aid3a48yGiYdlwpS98cSuVIs6ELzLU&#10;WLsYFg89vOkWxBrIpzN7V+2ulSMHBuxYXm2ubpZ4Xe0bSKkzr1L4dTQBM5CpMwPeEXHvBiFVfhpm&#10;ibei5TmhgM9PhVoPZsj496Fm8dZ/TQvCV0MdldQEOALEWG+6wMRzpkQxUAUnARsSs1eatHAyPxsQ&#10;GiXHw+eU5g+74Kf+GxlAYpRscoql7LsZmf1aFygAgUnVrSFJpSNkgeLR08bswcV9XbSkkJGM8/Xp&#10;BoStkKAkp+t0lW7OKGGqAgnkwdEnOficNDu+IKQp2XrETNma9WTFZndTMOXECBTJOMkBZzeOa1RG&#10;n4Xj7kjk0K1o2ZniAYYZpidOR5R0WNTGfaekBXnMqf+2Z05Qot5qGKCzxXyzBD3FzRpIAElPD3aT&#10;A6Y5OMppgBrh8jp0Cry3TlY1xJnh2GlzCRJSSpzuR0y98IAAdhPWiXVU2Okebz3+pWx/AAAA//8D&#10;AFBLAwQUAAYACAAAACEAKIwdH9sAAAAFAQAADwAAAGRycy9kb3ducmV2LnhtbEyPQUvDQBSE74L/&#10;YXmCF2k3VbZompcigpBTpa0/YJt9JqHZtyG7bVN/vc+THocZZr4p1pPv1ZnG2AVGWMwzUMR1cB03&#10;CJ/799kzqJgsO9sHJoQrRViXtzeFzV248JbOu9QoKeGYW4Q2pSHXOtYteRvnYSAW7yuM3iaRY6Pd&#10;aC9S7nv9mGVL7W3HstDagd5aqo+7k0fwpjLXb1NPbshc3G8+qoftpkK8v5teV6ASTekvDL/4gg6l&#10;MB3CiV1UPYIcSQizBSgxjTGiDwjLpxfQZaH/05c/AAAA//8DAFBLAQItABQABgAIAAAAIQC2gziS&#10;/gAAAOEBAAATAAAAAAAAAAAAAAAAAAAAAABbQ29udGVudF9UeXBlc10ueG1sUEsBAi0AFAAGAAgA&#10;AAAhADj9If/WAAAAlAEAAAsAAAAAAAAAAAAAAAAALwEAAF9yZWxzLy5yZWxzUEsBAi0AFAAGAAgA&#10;AAAhAKjJHSPGAgAAmgYAAA4AAAAAAAAAAAAAAAAALgIAAGRycy9lMm9Eb2MueG1sUEsBAi0AFAAG&#10;AAgAAAAhACiMHR/bAAAABQEAAA8AAAAAAAAAAAAAAAAAIAUAAGRycy9kb3ducmV2LnhtbFBLBQYA&#10;AAAABAAEAPMAAAAoBgAAAAA=&#10;" fillcolor="#9dc3e6" strokecolor="#9dc3e6" strokeweight="1pt">
                <v:fill color2="#deebf7" angle="135" focus="50%" type="gradient"/>
                <v:shadow on="t" color="#1f4e79" opacity=".5" offset="1pt"/>
                <v:textbox inset="5.85pt,.7pt,5.85pt,.7pt">
                  <w:txbxContent>
                    <w:p w14:paraId="4C7B4A24" w14:textId="60F607C1" w:rsidR="009054C6" w:rsidRPr="00403AB2" w:rsidRDefault="009054C6" w:rsidP="009054C6">
                      <w:pPr>
                        <w:rPr>
                          <w:rFonts w:ascii="HGPｺﾞｼｯｸE" w:eastAsia="HGPｺﾞｼｯｸE" w:hAnsi="HGPｺﾞｼｯｸE" w:cs="メイリオ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ドラッグレター</w:t>
                      </w:r>
                      <w:r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（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２０</w:t>
                      </w: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２</w:t>
                      </w:r>
                      <w:r w:rsidR="00CF7BD1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６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年</w:t>
                      </w:r>
                      <w:r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　</w:t>
                      </w:r>
                      <w:r w:rsidR="00CF7BD1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９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>月号</w:t>
                      </w:r>
                      <w:r w:rsidRPr="00403AB2">
                        <w:rPr>
                          <w:rFonts w:asciiTheme="minorEastAsia" w:hAnsiTheme="minorEastAsia" w:cs="メイリオ" w:hint="eastAsia"/>
                          <w:b/>
                          <w:sz w:val="36"/>
                          <w:szCs w:val="36"/>
                        </w:rPr>
                        <w:t>）</w:t>
                      </w:r>
                      <w:r w:rsidRPr="00403AB2">
                        <w:rPr>
                          <w:rFonts w:ascii="HGPｺﾞｼｯｸE" w:eastAsia="HGPｺﾞｼｯｸE" w:hAnsi="HGPｺﾞｼｯｸE" w:cs="メイリオ" w:hint="eastAsia"/>
                          <w:b/>
                          <w:sz w:val="36"/>
                          <w:szCs w:val="36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1549A36" w14:textId="451AC1D8" w:rsidR="003308D6" w:rsidRDefault="00F4347B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237E7B3C" wp14:editId="7E046A7C">
                <wp:simplePos x="0" y="0"/>
                <wp:positionH relativeFrom="margin">
                  <wp:posOffset>-347345</wp:posOffset>
                </wp:positionH>
                <wp:positionV relativeFrom="paragraph">
                  <wp:posOffset>97485</wp:posOffset>
                </wp:positionV>
                <wp:extent cx="7344410" cy="50419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4410" cy="504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4AE8C5" w14:textId="02FB6513" w:rsidR="00230035" w:rsidRPr="002D651F" w:rsidRDefault="002E7F7B" w:rsidP="00FD780E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 w:themeColor="text1"/>
                                <w:w w:val="95"/>
                                <w:sz w:val="46"/>
                                <w:szCs w:val="46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D651F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 w:themeColor="text1"/>
                                <w:w w:val="95"/>
                                <w:sz w:val="46"/>
                                <w:szCs w:val="46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インターネット</w:t>
                            </w:r>
                            <w:r w:rsidRPr="0049482E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 w:themeColor="text1"/>
                                <w:w w:val="95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</w:t>
                            </w:r>
                            <w:r w:rsidRPr="002D651F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 w:themeColor="text1"/>
                                <w:w w:val="95"/>
                                <w:sz w:val="46"/>
                                <w:szCs w:val="46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医薬品</w:t>
                            </w:r>
                            <w:r w:rsidRPr="0049482E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 w:themeColor="text1"/>
                                <w:w w:val="95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</w:t>
                            </w:r>
                            <w:r w:rsidRPr="002D651F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 w:themeColor="text1"/>
                                <w:w w:val="95"/>
                                <w:sz w:val="46"/>
                                <w:szCs w:val="46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購入</w:t>
                            </w:r>
                            <w:r w:rsidRPr="0049482E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 w:themeColor="text1"/>
                                <w:w w:val="95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する</w:t>
                            </w:r>
                            <w:r w:rsidRPr="002D651F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 w:themeColor="text1"/>
                                <w:w w:val="95"/>
                                <w:sz w:val="46"/>
                                <w:szCs w:val="46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際</w:t>
                            </w:r>
                            <w:r w:rsidR="008A4265" w:rsidRPr="0049482E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 w:themeColor="text1"/>
                                <w:w w:val="95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="00FD780E" w:rsidRPr="002D651F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  <w:w w:val="95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３</w:t>
                            </w:r>
                            <w:r w:rsidR="008A4265" w:rsidRPr="002D651F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  <w:w w:val="95"/>
                                <w:sz w:val="50"/>
                                <w:szCs w:val="50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つ</w:t>
                            </w:r>
                            <w:r w:rsidR="008A4265" w:rsidRPr="0049482E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 w:themeColor="text1"/>
                                <w:w w:val="95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="008A4265" w:rsidRPr="002D651F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 w:themeColor="text1"/>
                                <w:w w:val="95"/>
                                <w:sz w:val="46"/>
                                <w:szCs w:val="46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ポイント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E7B3C" id="テキスト ボックス 1" o:spid="_x0000_s1028" type="#_x0000_t202" style="position:absolute;left:0;text-align:left;margin-left:-27.35pt;margin-top:7.7pt;width:578.3pt;height:39.7pt;z-index:251617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U0MFAIAACgEAAAOAAAAZHJzL2Uyb0RvYy54bWysU01vGjEQvVfqf7B8LwuUNGTFEtFEVJVQ&#10;EolEORuvzVqyPa5t2KW/vmMvBJr2VPXiHc/Mzsd7z7PbzmiyFz4osBUdDYaUCMuhVnZb0Zfn5acp&#10;JSEyWzMNVlT0IAK9nX/8MGtdKcbQgK6FJ1jEhrJ1FW1idGVRBN4Iw8IAnLAYlOANi3j126L2rMXq&#10;Rhfj4fBL0YKvnQcuQkDvfR+k81xfSsHjo5RBRKIrirPFfPp8btJZzGes3HrmGsWPY7B/mMIwZbHp&#10;W6l7FhnZefVHKaO4hwAyDjiYAqRUXOQdcJvR8N0264Y5kXdBcIJ7gyn8v7L8Yb92T57E7it0SGAC&#10;pHWhDOhM+3TSm/TFSQnGEcLDG2yii4Sj8/rzZDIZYYhj7Go4Gd1kXIvz386H+E2AIcmoqEdaMlps&#10;vwoRO2LqKSU1s7BUWmdqtP3NgYnJU5xHTFbsNh1RdUXHp/E3UB9wKw894cHxpcLWKxbiE/PIME6L&#10;qo2PeEgNbUXhaFHSgP/5N3/KR+AxSkmLiqlo+LFjXlCiv1uk5HoyvrlCieXLdIogEH8Z2FwE7M7c&#10;AUpyhK/D8Wym9KhPpvRgXlHai9QTQ8xy7FzReDLvYq9ifBpcLBY5CSXlWFzZteOpdEIuwfrcvTLv&#10;jthHZO0BTspi5TsK+twe88UuglSZn4Ryj+kRfJRjpu34dJLeL+856/zA578AAAD//wMAUEsDBBQA&#10;BgAIAAAAIQDfeNFf4QAAAAoBAAAPAAAAZHJzL2Rvd25yZXYueG1sTI/BTsMwEETvSPyDtUjcWjso&#10;CW2IU6VIgMSlpa0QRydekoh4HcVuG/h63BMcV/M08zZfTaZnJxxdZ0lCNBfAkGqrO2okHPZPswUw&#10;5xVp1VtCCd/oYFVcX+Uq0/ZMb3ja+YaFEnKZktB6P2Scu7pFo9zcDkgh+7SjUT6cY8P1qM6h3PT8&#10;ToiUG9VRWGjVgI8t1l+7o5Hw07nyZbtZ+2qdfDyL7Wvq3stUytubqXwA5nHyfzBc9IM6FMGpskfS&#10;jvUSZkl8H9AQJDGwCxCJaAmskrCMF8CLnP9/ofgFAAD//wMAUEsBAi0AFAAGAAgAAAAhALaDOJL+&#10;AAAA4QEAABMAAAAAAAAAAAAAAAAAAAAAAFtDb250ZW50X1R5cGVzXS54bWxQSwECLQAUAAYACAAA&#10;ACEAOP0h/9YAAACUAQAACwAAAAAAAAAAAAAAAAAvAQAAX3JlbHMvLnJlbHNQSwECLQAUAAYACAAA&#10;ACEABIFNDBQCAAAoBAAADgAAAAAAAAAAAAAAAAAuAgAAZHJzL2Uyb0RvYy54bWxQSwECLQAUAAYA&#10;CAAAACEA33jRX+EAAAAKAQAADwAAAAAAAAAAAAAAAABuBAAAZHJzL2Rvd25yZXYueG1sUEsFBgAA&#10;AAAEAAQA8wAAAHwFAAAAAA==&#10;" filled="f" stroked="f">
                <v:textbox inset="5.85pt,.7pt,5.85pt,.7pt">
                  <w:txbxContent>
                    <w:p w14:paraId="634AE8C5" w14:textId="02FB6513" w:rsidR="00230035" w:rsidRPr="002D651F" w:rsidRDefault="002E7F7B" w:rsidP="00FD780E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bCs/>
                          <w:color w:val="000000" w:themeColor="text1"/>
                          <w:w w:val="95"/>
                          <w:sz w:val="46"/>
                          <w:szCs w:val="46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D651F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0000" w:themeColor="text1"/>
                          <w:w w:val="95"/>
                          <w:sz w:val="46"/>
                          <w:szCs w:val="46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インターネット</w:t>
                      </w:r>
                      <w:r w:rsidRPr="0049482E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0000" w:themeColor="text1"/>
                          <w:w w:val="95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</w:t>
                      </w:r>
                      <w:r w:rsidRPr="002D651F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0000" w:themeColor="text1"/>
                          <w:w w:val="95"/>
                          <w:sz w:val="46"/>
                          <w:szCs w:val="46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医薬品</w:t>
                      </w:r>
                      <w:r w:rsidRPr="0049482E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0000" w:themeColor="text1"/>
                          <w:w w:val="95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</w:t>
                      </w:r>
                      <w:r w:rsidRPr="002D651F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0000" w:themeColor="text1"/>
                          <w:w w:val="95"/>
                          <w:sz w:val="46"/>
                          <w:szCs w:val="46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購入</w:t>
                      </w:r>
                      <w:r w:rsidRPr="0049482E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0000" w:themeColor="text1"/>
                          <w:w w:val="95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する</w:t>
                      </w:r>
                      <w:r w:rsidRPr="002D651F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0000" w:themeColor="text1"/>
                          <w:w w:val="95"/>
                          <w:sz w:val="46"/>
                          <w:szCs w:val="46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際</w:t>
                      </w:r>
                      <w:r w:rsidR="008A4265" w:rsidRPr="0049482E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0000" w:themeColor="text1"/>
                          <w:w w:val="95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="00FD780E" w:rsidRPr="002D651F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  <w:w w:val="95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３</w:t>
                      </w:r>
                      <w:r w:rsidR="008A4265" w:rsidRPr="002D651F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  <w:w w:val="95"/>
                          <w:sz w:val="50"/>
                          <w:szCs w:val="50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つ</w:t>
                      </w:r>
                      <w:r w:rsidR="008A4265" w:rsidRPr="0049482E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0000" w:themeColor="text1"/>
                          <w:w w:val="95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="008A4265" w:rsidRPr="002D651F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0000" w:themeColor="text1"/>
                          <w:w w:val="95"/>
                          <w:sz w:val="46"/>
                          <w:szCs w:val="46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ポイント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296F2B" w14:textId="2A58F321" w:rsidR="0034508E" w:rsidRDefault="0034508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5E32D88F" w14:textId="5E6D3487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75903A13" w14:textId="7AFC69AE" w:rsidR="0019369E" w:rsidRDefault="006F1D8C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  <w:r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4D4D628" wp14:editId="31E9C216">
                <wp:simplePos x="0" y="0"/>
                <wp:positionH relativeFrom="column">
                  <wp:posOffset>-117517</wp:posOffset>
                </wp:positionH>
                <wp:positionV relativeFrom="paragraph">
                  <wp:posOffset>59294</wp:posOffset>
                </wp:positionV>
                <wp:extent cx="2284763" cy="410210"/>
                <wp:effectExtent l="19050" t="19050" r="20320" b="27940"/>
                <wp:wrapNone/>
                <wp:docPr id="2057638695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4763" cy="410210"/>
                        </a:xfrm>
                        <a:prstGeom prst="rect">
                          <a:avLst/>
                        </a:prstGeom>
                        <a:noFill/>
                        <a:ln w="44450">
                          <a:solidFill>
                            <a:srgbClr val="F894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707D27" w14:textId="0DF51EFC" w:rsidR="007C083D" w:rsidRPr="007C083D" w:rsidRDefault="007C083D" w:rsidP="005B0506">
                            <w:pPr>
                              <w:spacing w:line="3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C083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ポイント</w:t>
                            </w:r>
                            <w:r w:rsidR="0049482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１</w:t>
                            </w:r>
                            <w:r w:rsidRPr="007C083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：</w:t>
                            </w:r>
                            <w:r w:rsidRPr="00570AA9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thick"/>
                              </w:rPr>
                              <w:t>ダメ</w:t>
                            </w:r>
                            <w:r w:rsidRPr="007C083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なこと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D4D628" id="正方形/長方形 2" o:spid="_x0000_s1029" style="position:absolute;left:0;text-align:left;margin-left:-9.25pt;margin-top:4.65pt;width:179.9pt;height:32.3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/gnkAIAAHsFAAAOAAAAZHJzL2Uyb0RvYy54bWysVE1v2zAMvQ/YfxB0X2yn7ldQpwhSZBhQ&#10;tMHaoWdFlmIDsqhJSuzs14+SHSfoih2G+SBTIvkoPpG8u+8aRfbCuhp0QbNJSonQHMpabwv643X1&#10;5YYS55kumQItCnoQjt7PP3+6a81MTKECVQpLEES7WWsKWnlvZknieCUa5iZghEalBNswj1u7TUrL&#10;WkRvVDJN06ukBVsaC1w4h6cPvZLOI76UgvtnKZ3wRBUU7+bjauO6CWsyv2OzrWWmqvlwDfYPt2hY&#10;rTHoCPXAPCM7W/8B1dTcggPpJxyaBKSsuYg5YDZZ+i6bl4oZEXNBcpwZaXL/D5Y/7V/M2iINrXEz&#10;h2LIopO2CX+8H+kiWYeRLNF5wvFwOr3Jr68uKOGoy7N0mkU2k5O3sc5/FdCQIBTU4mNEjtj+0XmM&#10;iKZHkxBMw6pWKj6I0qRF0Dy/TKOHA1WXQRvsnN1ulsqSPcM3Xd3c5ukx8JkZYiuNIU5ZRckflAgY&#10;Sn8XktRlyKOPEApOjLCMc6F91qsqVoo+2mWKX6gZhI8lGjziLgIGZIm3HLEHgI+xe5jBPriKWK+j&#10;85D635xHjxgZtB+dm1qD/SgzhVkNkXv7I0k9NYEl32065KagF8EynGygPKwtsdD3jzN8VeObPjLn&#10;18xiw2Br4RDwz7hIBfh2MEiUVGB/fXQe7LGOUUtJiw1YUPdzx6ygRH3TWOG3WZ6Hjo2b/PJ6iht7&#10;rtmca/SuWQLWQ4bjxvAoBnuvjqK00LzhrFiEqKhimmPsgnJvj5ul7wcDThsuFotohl1qmH/UL4YH&#10;8MBzqNnX7o1ZMxS2x5Z4gmOzstm7+u5tg6eGxc6DrGPxn3gdXgA7PJbSMI3CCDnfR6vTzJz/BgAA&#10;//8DAFBLAwQUAAYACAAAACEAh1dU694AAAAIAQAADwAAAGRycy9kb3ducmV2LnhtbEyPzU7DMBCE&#10;70i8g7WVuLVOGn7akE2FEIUrtJVQb268TSLsdWS7bXh7zAlus5rRzLfVarRGnMmH3jFCPstAEDdO&#10;99wi7Lbr6QJEiIq1Mo4J4ZsCrOrrq0qV2l34g86b2IpUwqFUCF2MQyllaDqyKszcQJy8o/NWxXT6&#10;VmqvLqncGjnPsntpVc9poVMDPXfUfG1OFmH9ku/f4ryIr7u977fvJn6Og0a8mYxPjyAijfEvDL/4&#10;CR3qxHRwJ9ZBGIRpvrhLUYRlASL5xW2exAHhoViCrCv5/4H6BwAA//8DAFBLAQItABQABgAIAAAA&#10;IQC2gziS/gAAAOEBAAATAAAAAAAAAAAAAAAAAAAAAABbQ29udGVudF9UeXBlc10ueG1sUEsBAi0A&#10;FAAGAAgAAAAhADj9If/WAAAAlAEAAAsAAAAAAAAAAAAAAAAALwEAAF9yZWxzLy5yZWxzUEsBAi0A&#10;FAAGAAgAAAAhAEUf+CeQAgAAewUAAA4AAAAAAAAAAAAAAAAALgIAAGRycy9lMm9Eb2MueG1sUEsB&#10;Ai0AFAAGAAgAAAAhAIdXVOveAAAACAEAAA8AAAAAAAAAAAAAAAAA6gQAAGRycy9kb3ducmV2Lnht&#10;bFBLBQYAAAAABAAEAPMAAAD1BQAAAAA=&#10;" filled="f" strokecolor="#f89400" strokeweight="3.5pt">
                <v:textbox>
                  <w:txbxContent>
                    <w:p w14:paraId="0B707D27" w14:textId="0DF51EFC" w:rsidR="007C083D" w:rsidRPr="007C083D" w:rsidRDefault="007C083D" w:rsidP="005B0506">
                      <w:pPr>
                        <w:spacing w:line="3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7C083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ポイント</w:t>
                      </w:r>
                      <w:r w:rsidR="0049482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１</w:t>
                      </w:r>
                      <w:r w:rsidRPr="007C083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：</w:t>
                      </w:r>
                      <w:r w:rsidRPr="00570AA9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  <w:sz w:val="32"/>
                          <w:szCs w:val="32"/>
                          <w:u w:val="thick"/>
                        </w:rPr>
                        <w:t>ダメ</w:t>
                      </w:r>
                      <w:r w:rsidRPr="007C083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なこと</w:t>
                      </w:r>
                    </w:p>
                  </w:txbxContent>
                </v:textbox>
              </v:rect>
            </w:pict>
          </mc:Fallback>
        </mc:AlternateContent>
      </w:r>
      <w:r w:rsidR="00200AF1"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3496960" wp14:editId="6FC7A273">
                <wp:simplePos x="0" y="0"/>
                <wp:positionH relativeFrom="column">
                  <wp:posOffset>3517265</wp:posOffset>
                </wp:positionH>
                <wp:positionV relativeFrom="paragraph">
                  <wp:posOffset>55245</wp:posOffset>
                </wp:positionV>
                <wp:extent cx="2628265" cy="410210"/>
                <wp:effectExtent l="19050" t="19050" r="19685" b="27940"/>
                <wp:wrapNone/>
                <wp:docPr id="1780306367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265" cy="410210"/>
                        </a:xfrm>
                        <a:prstGeom prst="rect">
                          <a:avLst/>
                        </a:prstGeom>
                        <a:noFill/>
                        <a:ln w="44450">
                          <a:solidFill>
                            <a:srgbClr val="F894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034363" w14:textId="2788C77A" w:rsidR="00FD780E" w:rsidRPr="007C083D" w:rsidRDefault="00FD780E" w:rsidP="00FD780E">
                            <w:pPr>
                              <w:spacing w:line="3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C083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ポイント</w:t>
                            </w:r>
                            <w:r w:rsidR="0049482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２</w:t>
                            </w:r>
                            <w:r w:rsidRPr="007C083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：</w:t>
                            </w:r>
                            <w:r w:rsidRPr="00011A6D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  <w:t>安心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サイトから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496960" id="_x0000_s1030" style="position:absolute;left:0;text-align:left;margin-left:276.95pt;margin-top:4.35pt;width:206.95pt;height:32.3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NwIjwIAAHsFAAAOAAAAZHJzL2Uyb0RvYy54bWysVEtv2zAMvg/YfxB0X/2A07VBnSJokWFA&#10;0RZNh54VWYoNyKImKbGzXz9KdpygK3YY5oMsieRH8ePj5rZvFdkL6xrQJc0uUkqE5lA1elvSH6+r&#10;L1eUOM90xRRoUdKDcPR28fnTTWfmIocaVCUsQRDt5p0pae29mSeJ47VombsAIzQKJdiWeTzabVJZ&#10;1iF6q5I8TS+TDmxlLHDhHN7eD0K6iPhSCu6fpHTCE1VSfJuPq43rJqzJ4obNt5aZuuHjM9g/vKJl&#10;jUanE9Q984zsbPMHVNtwCw6kv+DQJiBlw0WMAaPJ0nfRrGtmRIwFyXFmosn9P1j+uF+bZ4s0dMbN&#10;HW5DFL20bfjj+0gfyTpMZIneE46X+WV+lV/OKOEoK7I0zyKbycnaWOe/CWhJ2JTUYjIiR2z/4Dx6&#10;RNWjSnCmYdUoFROiNOkQtChmabRwoJoqSIOes9vNnbJkzzCnq6vrIj06PlNDbKXRxSmquPMHJQKG&#10;0i9CkqYKcQweQsGJCZZxLrTPBlHNKjF4m6X4hZpB+FiiwSKeImBAlvjKCXsE+Bh7gBn1g6mI9ToZ&#10;j6H/zXiyiJ5B+8m4bTTYjyJTGNXoedA/kjRQE1jy/aZHbjABQTPcbKA6PFtiYegfZ/iqwZw+MOef&#10;mcWGwdbCIeCfcJEKMHcw7iipwf766D7oYx2jlJIOG7Ck7ueOWUGJ+q6xwq+zoggdGw/F7GuOB3su&#10;2ZxL9K69A6yHDMeN4XEb9L06bqWF9g1nxTJ4RRHTHH2XlHt7PNz5YTDgtOFiuYxq2KWG+Qe9NjyA&#10;B55Dzb72b8yasbA9tsQjHJuVzd/V96AbLDUsdx5kE4v/xOuYAezwWErjNAoj5PwctU4zc/EbAAD/&#10;/wMAUEsDBBQABgAIAAAAIQC5qrGA3gAAAAgBAAAPAAAAZHJzL2Rvd25yZXYueG1sTI9PT8JAFMTv&#10;Jn6HzTPxJltooFD7SowRvSqQGG5L99k27p9m9wH127ue8DiZycxvqvVojThTiL13CNNJBoJc43Xv&#10;WoT9bvOwBBFZOa2Md4TwQxHW9e1NpUrtL+6DzltuRSpxsVQIHfNQShmbjqyKEz+QS96XD1ZxkqGV&#10;OqhLKrdGzrJsIa3qXVro1EDPHTXf25NF2LxMD288y/l1fwj97t3w5zhoxPu78ekRBNPI1zD84Sd0&#10;qBPT0Z+cjsIgzOf5KkURlgWI5K8WRbpyRCjyHGRdyf8H6l8AAAD//wMAUEsBAi0AFAAGAAgAAAAh&#10;ALaDOJL+AAAA4QEAABMAAAAAAAAAAAAAAAAAAAAAAFtDb250ZW50X1R5cGVzXS54bWxQSwECLQAU&#10;AAYACAAAACEAOP0h/9YAAACUAQAACwAAAAAAAAAAAAAAAAAvAQAAX3JlbHMvLnJlbHNQSwECLQAU&#10;AAYACAAAACEAVpTcCI8CAAB7BQAADgAAAAAAAAAAAAAAAAAuAgAAZHJzL2Uyb0RvYy54bWxQSwEC&#10;LQAUAAYACAAAACEAuaqxgN4AAAAIAQAADwAAAAAAAAAAAAAAAADpBAAAZHJzL2Rvd25yZXYueG1s&#10;UEsFBgAAAAAEAAQA8wAAAPQFAAAAAA==&#10;" filled="f" strokecolor="#f89400" strokeweight="3.5pt">
                <v:textbox>
                  <w:txbxContent>
                    <w:p w14:paraId="4C034363" w14:textId="2788C77A" w:rsidR="00FD780E" w:rsidRPr="007C083D" w:rsidRDefault="00FD780E" w:rsidP="00FD780E">
                      <w:pPr>
                        <w:spacing w:line="3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7C083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ポイント</w:t>
                      </w:r>
                      <w:r w:rsidR="0049482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２</w:t>
                      </w:r>
                      <w:r w:rsidRPr="007C083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：</w:t>
                      </w:r>
                      <w:r w:rsidRPr="00011A6D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  <w:sz w:val="30"/>
                          <w:szCs w:val="30"/>
                        </w:rPr>
                        <w:t>安心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サイトから</w:t>
                      </w:r>
                    </w:p>
                  </w:txbxContent>
                </v:textbox>
              </v:rect>
            </w:pict>
          </mc:Fallback>
        </mc:AlternateContent>
      </w:r>
      <w:r w:rsidR="00200AF1"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47CBFB4" wp14:editId="58B01B86">
                <wp:simplePos x="0" y="0"/>
                <wp:positionH relativeFrom="column">
                  <wp:posOffset>-116205</wp:posOffset>
                </wp:positionH>
                <wp:positionV relativeFrom="paragraph">
                  <wp:posOffset>2160270</wp:posOffset>
                </wp:positionV>
                <wp:extent cx="4860925" cy="410210"/>
                <wp:effectExtent l="19050" t="19050" r="15875" b="27940"/>
                <wp:wrapNone/>
                <wp:docPr id="1069244489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0925" cy="410210"/>
                        </a:xfrm>
                        <a:prstGeom prst="rect">
                          <a:avLst/>
                        </a:prstGeom>
                        <a:noFill/>
                        <a:ln w="44450">
                          <a:solidFill>
                            <a:srgbClr val="F894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AA2100" w14:textId="79C72B96" w:rsidR="00A50517" w:rsidRPr="00EE39EE" w:rsidRDefault="00A50517" w:rsidP="00A50517">
                            <w:pPr>
                              <w:spacing w:line="3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</w:pPr>
                            <w:r w:rsidRPr="007C083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ポイント</w:t>
                            </w:r>
                            <w:r w:rsidR="0049482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３</w:t>
                            </w:r>
                            <w:r w:rsidRPr="007C083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：</w:t>
                            </w:r>
                            <w:r w:rsidRPr="00EE39E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正しく・詳しく</w:t>
                            </w:r>
                            <w:r w:rsidR="008240F7" w:rsidRPr="00011A6D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  <w:t>伝える</w:t>
                            </w:r>
                            <w:r w:rsidR="008240F7" w:rsidRPr="008240F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、</w:t>
                            </w:r>
                            <w:r w:rsidR="000834F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不明点</w:t>
                            </w:r>
                            <w:r w:rsidR="008240F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は</w:t>
                            </w:r>
                            <w:r w:rsidR="000834F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必ず</w:t>
                            </w:r>
                            <w:r w:rsidR="007169AD" w:rsidRPr="00011A6D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  <w:t>質問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7CBFB4" id="_x0000_s1031" style="position:absolute;left:0;text-align:left;margin-left:-9.15pt;margin-top:170.1pt;width:382.75pt;height:32.3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WVekAIAAHsFAAAOAAAAZHJzL2Uyb0RvYy54bWysVMFu2zAMvQ/YPwi6r7YDp2uDOkXQIsOA&#10;oivWDj0rshQLkEVNUmJnXz9KdpygK3YY5oNMieSj+ETy5rZvNdkL5xWYihYXOSXCcKiV2Vb0x8v6&#10;0xUlPjBTMw1GVPQgPL1dfvxw09mFmEEDuhaOIIjxi85WtAnBLrLM80a0zF+AFQaVElzLAm7dNqsd&#10;6xC91dkszy+zDlxtHXDhPZ7eD0q6TPhSCh6+SelFILqieLeQVpfWTVyz5Q1bbB2zjeLjNdg/3KJl&#10;ymDQCeqeBUZ2Tv0B1SruwIMMFxzaDKRUXKQcMJsif5PNc8OsSLkgOd5ONPn/B8sf98/2ySENnfUL&#10;j2LMopeujX+8H+kTWYeJLNEHwvGwvLrMr2dzSjjqyiKfFYnN7ORtnQ9fBLQkChV1+BiJI7Z/8AEj&#10;ounRJAYzsFZapwfRhnQIWpbzPHl40KqO2mjn3XZzpx3ZM3zT9dV1mR8Dn5khtjYY4pRVksJBi4ih&#10;zXchiaoxj9kQIRacmGAZ58KEYlA1rBZDtHmOX6wZhE8lGj3SLgFGZIm3nLBHgPexB5jRPrqKVK+T&#10;85j635wnjxQZTJicW2XAvZeZxqzGyIP9kaSBmshS6Dc9clPRebSMJxuoD0+OOBj6x1u+VvimD8yH&#10;J+awYbC1cAiEb7hIDfh2MEqUNOB+vXce7bGOUUtJhw1YUf9zx5ygRH81WOHXRVnGjk2bcv55hht3&#10;rtmca8yuvQOshwLHjeVJjPZBH0XpoH3FWbGKUVHFDMfYFeXBHTd3YRgMOG24WK2SGXapZeHBPFse&#10;wSPPsWZf+lfm7FjYAVviEY7NyhZv6nuwjZ4GVrsAUqXiP/E6vgB2eCqlcRrFEXK+T1anmbn8DQAA&#10;//8DAFBLAwQUAAYACAAAACEAdXcK/OAAAAALAQAADwAAAGRycy9kb3ducmV2LnhtbEyPy07DMBBF&#10;90j8gzVI7Fo7D9EoZFIhRGELbSXUnRubJMKPyJ624e8xK7qb0RzdObdZz9awsw5x9A4hWwpg2nVe&#10;ja5H2O82iwpYJOmUNN5phB8dYd3e3jSyVv7iPvR5Sz1LIS7WEmEgmmrOYzdoK+PST9ql25cPVlJa&#10;Q89VkJcUbg3PhXjgVo4ufRjkpJ8H3X1vTxZh85Id3igv6HV/COPu3dDnPCnE+7v56REY6Zn+YfjT&#10;T+rQJqejPzkVmUFYZFWRUISiFDmwRKzKVRqOCKUoK+Btw687tL8AAAD//wMAUEsBAi0AFAAGAAgA&#10;AAAhALaDOJL+AAAA4QEAABMAAAAAAAAAAAAAAAAAAAAAAFtDb250ZW50X1R5cGVzXS54bWxQSwEC&#10;LQAUAAYACAAAACEAOP0h/9YAAACUAQAACwAAAAAAAAAAAAAAAAAvAQAAX3JlbHMvLnJlbHNQSwEC&#10;LQAUAAYACAAAACEAV51lXpACAAB7BQAADgAAAAAAAAAAAAAAAAAuAgAAZHJzL2Uyb0RvYy54bWxQ&#10;SwECLQAUAAYACAAAACEAdXcK/OAAAAALAQAADwAAAAAAAAAAAAAAAADqBAAAZHJzL2Rvd25yZXYu&#10;eG1sUEsFBgAAAAAEAAQA8wAAAPcFAAAAAA==&#10;" filled="f" strokecolor="#f89400" strokeweight="3.5pt">
                <v:textbox>
                  <w:txbxContent>
                    <w:p w14:paraId="73AA2100" w14:textId="79C72B96" w:rsidR="00A50517" w:rsidRPr="00EE39EE" w:rsidRDefault="00A50517" w:rsidP="00A50517">
                      <w:pPr>
                        <w:spacing w:line="3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0000"/>
                          <w:sz w:val="30"/>
                          <w:szCs w:val="30"/>
                        </w:rPr>
                      </w:pPr>
                      <w:r w:rsidRPr="007C083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ポイント</w:t>
                      </w:r>
                      <w:r w:rsidR="0049482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8"/>
                          <w:szCs w:val="28"/>
                        </w:rPr>
                        <w:t>３</w:t>
                      </w:r>
                      <w:r w:rsidRPr="007C083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：</w:t>
                      </w:r>
                      <w:r w:rsidRPr="00EE39E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正しく・詳しく</w:t>
                      </w:r>
                      <w:r w:rsidR="008240F7" w:rsidRPr="00011A6D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  <w:sz w:val="30"/>
                          <w:szCs w:val="30"/>
                        </w:rPr>
                        <w:t>伝える</w:t>
                      </w:r>
                      <w:r w:rsidR="008240F7" w:rsidRPr="008240F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、</w:t>
                      </w:r>
                      <w:r w:rsidR="000834F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不明点</w:t>
                      </w:r>
                      <w:r w:rsidR="008240F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は</w:t>
                      </w:r>
                      <w:r w:rsidR="000834F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必ず</w:t>
                      </w:r>
                      <w:r w:rsidR="007169AD" w:rsidRPr="00011A6D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  <w:sz w:val="30"/>
                          <w:szCs w:val="30"/>
                        </w:rPr>
                        <w:t>質問</w:t>
                      </w:r>
                    </w:p>
                  </w:txbxContent>
                </v:textbox>
              </v:rect>
            </w:pict>
          </mc:Fallback>
        </mc:AlternateContent>
      </w:r>
      <w:r w:rsidR="00811B12">
        <w:rPr>
          <w:rFonts w:asciiTheme="majorEastAsia" w:eastAsiaTheme="majorEastAsia" w:hAnsiTheme="majorEastAsia"/>
          <w:noProof/>
          <w:color w:val="000000" w:themeColor="text1"/>
          <w:szCs w:val="21"/>
        </w:rPr>
        <w:drawing>
          <wp:anchor distT="0" distB="0" distL="114300" distR="114300" simplePos="0" relativeHeight="251708416" behindDoc="0" locked="0" layoutInCell="1" allowOverlap="1" wp14:anchorId="73BE6565" wp14:editId="22B5D5D6">
            <wp:simplePos x="0" y="0"/>
            <wp:positionH relativeFrom="column">
              <wp:posOffset>5847715</wp:posOffset>
            </wp:positionH>
            <wp:positionV relativeFrom="paragraph">
              <wp:posOffset>1066800</wp:posOffset>
            </wp:positionV>
            <wp:extent cx="730250" cy="730250"/>
            <wp:effectExtent l="0" t="0" r="0" b="0"/>
            <wp:wrapNone/>
            <wp:docPr id="34" name="図 14" descr="QR コード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図 14" descr="QR コード&#10;&#10;自動的に生成された説明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250" cy="7302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1B12"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F445917" wp14:editId="0A7615C1">
                <wp:simplePos x="0" y="0"/>
                <wp:positionH relativeFrom="margin">
                  <wp:posOffset>-83820</wp:posOffset>
                </wp:positionH>
                <wp:positionV relativeFrom="paragraph">
                  <wp:posOffset>529590</wp:posOffset>
                </wp:positionV>
                <wp:extent cx="3331845" cy="1508760"/>
                <wp:effectExtent l="0" t="0" r="0" b="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1845" cy="1508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2ADEED" w14:textId="77777777" w:rsidR="0041510C" w:rsidRPr="00FD780E" w:rsidRDefault="0041510C" w:rsidP="00472D7B">
                            <w:pPr>
                              <w:spacing w:line="34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●医薬品に関する</w:t>
                            </w:r>
                            <w:r w:rsidRPr="008C0916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2"/>
                              </w:rPr>
                              <w:t>レビュー</w:t>
                            </w:r>
                            <w:r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や</w:t>
                            </w:r>
                            <w:r w:rsidRPr="008C0916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2"/>
                              </w:rPr>
                              <w:t>口コミ</w:t>
                            </w:r>
                            <w:r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は</w:t>
                            </w:r>
                            <w:r w:rsidRPr="00FD780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  <w:u w:val="single"/>
                              </w:rPr>
                              <w:t>法律で禁止</w:t>
                            </w:r>
                          </w:p>
                          <w:p w14:paraId="2BE00F40" w14:textId="523A33E3" w:rsidR="0041510C" w:rsidRPr="00FD780E" w:rsidRDefault="0041510C" w:rsidP="00472D7B">
                            <w:pPr>
                              <w:spacing w:line="340" w:lineRule="exact"/>
                              <w:ind w:firstLineChars="100" w:firstLine="2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されています。投稿された口コミ</w:t>
                            </w:r>
                            <w:r w:rsidR="00472D7B"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を</w:t>
                            </w:r>
                            <w:r w:rsidR="00472D7B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信用しては</w:t>
                            </w:r>
                          </w:p>
                          <w:p w14:paraId="00B3E338" w14:textId="2C5A4C8A" w:rsidR="0041510C" w:rsidRPr="00FD780E" w:rsidRDefault="0041510C" w:rsidP="00472D7B">
                            <w:pPr>
                              <w:spacing w:line="340" w:lineRule="exact"/>
                              <w:ind w:firstLineChars="100" w:firstLine="2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いけません。</w:t>
                            </w:r>
                          </w:p>
                          <w:p w14:paraId="73A8296A" w14:textId="39C7C46C" w:rsidR="00A52FCB" w:rsidRPr="00FD780E" w:rsidRDefault="005B0506" w:rsidP="00472D7B">
                            <w:pPr>
                              <w:spacing w:line="340" w:lineRule="exact"/>
                              <w:ind w:left="220" w:hangingChars="100" w:hanging="2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●</w:t>
                            </w:r>
                            <w:r w:rsidRPr="00472D7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w w:val="90"/>
                                <w:sz w:val="22"/>
                              </w:rPr>
                              <w:t>ＳＮＳ</w:t>
                            </w:r>
                            <w:r w:rsidR="007E2C57"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や</w:t>
                            </w:r>
                            <w:r w:rsidR="007E2C57" w:rsidRPr="008C0916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2"/>
                              </w:rPr>
                              <w:t>フリーマーケットサイト</w:t>
                            </w:r>
                            <w:r w:rsidR="007E2C57"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から医薬品を</w:t>
                            </w:r>
                          </w:p>
                          <w:p w14:paraId="3F3C59D3" w14:textId="7093DD92" w:rsidR="007E2C57" w:rsidRPr="00FD780E" w:rsidRDefault="007E2C57" w:rsidP="00472D7B">
                            <w:pPr>
                              <w:spacing w:line="340" w:lineRule="exact"/>
                              <w:ind w:leftChars="100" w:left="21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購入することは</w:t>
                            </w:r>
                            <w:r w:rsidRPr="00FD780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  <w:u w:val="single"/>
                              </w:rPr>
                              <w:t>法律で禁止</w:t>
                            </w:r>
                            <w:r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されています。</w:t>
                            </w:r>
                          </w:p>
                          <w:p w14:paraId="3EB6F15F" w14:textId="3D36F60B" w:rsidR="0041510C" w:rsidRPr="00FD780E" w:rsidRDefault="0041510C" w:rsidP="00472D7B">
                            <w:pPr>
                              <w:spacing w:line="34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●</w:t>
                            </w:r>
                            <w:r w:rsidRPr="008C0916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  <w:sz w:val="22"/>
                              </w:rPr>
                              <w:t>海外サイト</w:t>
                            </w:r>
                            <w:r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から購入すること</w:t>
                            </w:r>
                            <w:r w:rsidR="00FD780E"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も</w:t>
                            </w:r>
                            <w:r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止めましょう。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45917" id="テキスト ボックス 24" o:spid="_x0000_s1032" type="#_x0000_t202" style="position:absolute;left:0;text-align:left;margin-left:-6.6pt;margin-top:41.7pt;width:262.35pt;height:118.8pt;z-index: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seJHAIAADQEAAAOAAAAZHJzL2Uyb0RvYy54bWysU9uO2yAQfa/Uf0C8N7Zz26wVZ5XuKlWl&#10;aHelbLXPBENsCTMUSOz06zvg3LTtU9UXGJhhLucc5g9do8hBWFeDLmg2SCkRmkNZ611Bf7ytvswo&#10;cZ7pkinQoqBH4ejD4vOneWtyMYQKVCkswSTa5a0paOW9yZPE8Uo0zA3ACI1OCbZhHo92l5SWtZi9&#10;UckwTadJC7Y0FrhwDm+feiddxPxSCu5fpHTCE1VQ7M3H1cZ1G9ZkMWf5zjJT1fzUBvuHLhpWayx6&#10;SfXEPCN7W/+Rqqm5BQfSDzg0CUhZcxFnwGmy9MM0m4oZEWdBcJy5wOT+X1r+fNiYV0t89xU6JDAA&#10;0hqXO7wM83TSNmHHTgn6EcLjBTbRecLxcjQaZbPxhBKOvmySzu6mEdjk+txY578JaEgwCmqRlwgX&#10;O6ydx5IYeg4J1TSsaqUiN0qTtqDT0SSNDy4efKE0Prw2GyzfbTtSl/jgPMgWyiPOZ6Gn3hm+qrGH&#10;NXP+lVnkGkdC/foXXKQCrAUni5IK7K+/3Yd4pAC9lLSonYK6n3tmBSXqu0Zy7rPxOIgtHsaTuyEe&#10;7K1ne+vR++YRUJ4Z/hTDoxnivTqb0kLzjjJfhqroYppj7YL6s/noe0XjN+FiuYxBKC/D/FpvDA+p&#10;A6oB4bfunVlzosEjg89wVhnLP7DRx/Z8LPceZB2pCjj3qJ7gR2lGBk/fKGj/9hyjrp998RsAAP//&#10;AwBQSwMEFAAGAAgAAAAhAFkK0YXiAAAACgEAAA8AAABkcnMvZG93bnJldi54bWxMj8tqwzAQRfeF&#10;/oOYQHeJ/KiLcT0OwRAKpV0kzaY72VJsE2nkWkri9uurrprlcA/3ninXs9HsoiY3WEKIVxEwRa2V&#10;A3UIh4/tMgfmvCAptCWF8K0crKv7u1IU0l5ppy5737FQQq4QCL33Y8G5a3tlhFvZUVHIjnYywodz&#10;6ricxDWUG82TKHriRgwUFnoxqrpX7Wl/Ngiv9fZd7JrE5D+6fnk7bsavw2eG+LCYN8/AvJr9Pwx/&#10;+kEdquDU2DNJxzTCMk6TgCLk6SOwAGRxnAFrENIkjoBXJb99ofoFAAD//wMAUEsBAi0AFAAGAAgA&#10;AAAhALaDOJL+AAAA4QEAABMAAAAAAAAAAAAAAAAAAAAAAFtDb250ZW50X1R5cGVzXS54bWxQSwEC&#10;LQAUAAYACAAAACEAOP0h/9YAAACUAQAACwAAAAAAAAAAAAAAAAAvAQAAX3JlbHMvLnJlbHNQSwEC&#10;LQAUAAYACAAAACEAxEbHiRwCAAA0BAAADgAAAAAAAAAAAAAAAAAuAgAAZHJzL2Uyb0RvYy54bWxQ&#10;SwECLQAUAAYACAAAACEAWQrRheIAAAAKAQAADwAAAAAAAAAAAAAAAAB2BAAAZHJzL2Rvd25yZXYu&#10;eG1sUEsFBgAAAAAEAAQA8wAAAIUFAAAAAA==&#10;" filled="f" stroked="f" strokeweight=".5pt">
                <v:textbox>
                  <w:txbxContent>
                    <w:p w14:paraId="4C2ADEED" w14:textId="77777777" w:rsidR="0041510C" w:rsidRPr="00FD780E" w:rsidRDefault="0041510C" w:rsidP="00472D7B">
                      <w:pPr>
                        <w:spacing w:line="34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●医薬品に関する</w:t>
                      </w:r>
                      <w:r w:rsidRPr="008C0916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2"/>
                        </w:rPr>
                        <w:t>レビュー</w:t>
                      </w:r>
                      <w:r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や</w:t>
                      </w:r>
                      <w:r w:rsidRPr="008C0916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2"/>
                        </w:rPr>
                        <w:t>口コミ</w:t>
                      </w:r>
                      <w:r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は</w:t>
                      </w:r>
                      <w:r w:rsidRPr="00FD780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  <w:u w:val="single"/>
                        </w:rPr>
                        <w:t>法律で禁止</w:t>
                      </w:r>
                    </w:p>
                    <w:p w14:paraId="2BE00F40" w14:textId="523A33E3" w:rsidR="0041510C" w:rsidRPr="00FD780E" w:rsidRDefault="0041510C" w:rsidP="00472D7B">
                      <w:pPr>
                        <w:spacing w:line="340" w:lineRule="exact"/>
                        <w:ind w:firstLineChars="100" w:firstLine="2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されています。投稿された口コミ</w:t>
                      </w:r>
                      <w:r w:rsidR="00472D7B"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を</w:t>
                      </w:r>
                      <w:r w:rsidR="00472D7B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信用しては</w:t>
                      </w:r>
                    </w:p>
                    <w:p w14:paraId="00B3E338" w14:textId="2C5A4C8A" w:rsidR="0041510C" w:rsidRPr="00FD780E" w:rsidRDefault="0041510C" w:rsidP="00472D7B">
                      <w:pPr>
                        <w:spacing w:line="340" w:lineRule="exact"/>
                        <w:ind w:firstLineChars="100" w:firstLine="2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いけません。</w:t>
                      </w:r>
                    </w:p>
                    <w:p w14:paraId="73A8296A" w14:textId="39C7C46C" w:rsidR="00A52FCB" w:rsidRPr="00FD780E" w:rsidRDefault="005B0506" w:rsidP="00472D7B">
                      <w:pPr>
                        <w:spacing w:line="340" w:lineRule="exact"/>
                        <w:ind w:left="220" w:hangingChars="100" w:hanging="2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●</w:t>
                      </w:r>
                      <w:r w:rsidRPr="00472D7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w w:val="90"/>
                          <w:sz w:val="22"/>
                        </w:rPr>
                        <w:t>ＳＮＳ</w:t>
                      </w:r>
                      <w:r w:rsidR="007E2C57"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や</w:t>
                      </w:r>
                      <w:r w:rsidR="007E2C57" w:rsidRPr="008C0916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2"/>
                        </w:rPr>
                        <w:t>フリーマーケットサイト</w:t>
                      </w:r>
                      <w:r w:rsidR="007E2C57"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から医薬品を</w:t>
                      </w:r>
                    </w:p>
                    <w:p w14:paraId="3F3C59D3" w14:textId="7093DD92" w:rsidR="007E2C57" w:rsidRPr="00FD780E" w:rsidRDefault="007E2C57" w:rsidP="00472D7B">
                      <w:pPr>
                        <w:spacing w:line="340" w:lineRule="exact"/>
                        <w:ind w:leftChars="100" w:left="21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購入することは</w:t>
                      </w:r>
                      <w:r w:rsidRPr="00FD780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  <w:u w:val="single"/>
                        </w:rPr>
                        <w:t>法律で禁止</w:t>
                      </w:r>
                      <w:r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されています。</w:t>
                      </w:r>
                    </w:p>
                    <w:p w14:paraId="3EB6F15F" w14:textId="3D36F60B" w:rsidR="0041510C" w:rsidRPr="00FD780E" w:rsidRDefault="0041510C" w:rsidP="00472D7B">
                      <w:pPr>
                        <w:spacing w:line="34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●</w:t>
                      </w:r>
                      <w:r w:rsidRPr="008C0916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  <w:sz w:val="22"/>
                        </w:rPr>
                        <w:t>海外サイト</w:t>
                      </w:r>
                      <w:r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から購入すること</w:t>
                      </w:r>
                      <w:r w:rsidR="00FD780E"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も</w:t>
                      </w:r>
                      <w:r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止めましょう。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11B12"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08061" behindDoc="0" locked="0" layoutInCell="1" allowOverlap="1" wp14:anchorId="537FF0FB" wp14:editId="6FFA8718">
                <wp:simplePos x="0" y="0"/>
                <wp:positionH relativeFrom="column">
                  <wp:posOffset>3540125</wp:posOffset>
                </wp:positionH>
                <wp:positionV relativeFrom="paragraph">
                  <wp:posOffset>76835</wp:posOffset>
                </wp:positionV>
                <wp:extent cx="3225165" cy="1865630"/>
                <wp:effectExtent l="0" t="0" r="13335" b="20320"/>
                <wp:wrapNone/>
                <wp:docPr id="579647906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5165" cy="1865630"/>
                        </a:xfrm>
                        <a:prstGeom prst="rect">
                          <a:avLst/>
                        </a:prstGeom>
                        <a:solidFill>
                          <a:srgbClr val="FFFAF1"/>
                        </a:solidFill>
                        <a:ln w="15875">
                          <a:solidFill>
                            <a:srgbClr val="F894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A816C4" id="正方形/長方形 12" o:spid="_x0000_s1026" style="position:absolute;margin-left:278.75pt;margin-top:6.05pt;width:253.95pt;height:146.9pt;z-index:2516080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Qz0kwIAAJMFAAAOAAAAZHJzL2Uyb0RvYy54bWysVE1v2zAMvQ/YfxB0X22ncZoGdYqghYcB&#10;RRusHXpWZCkWIEuapMTJfv0o+SNpV+wwLAeFMslH8onkze2hkWjPrBNaFTi7SDFiiupKqG2Bf7yU&#10;X+YYOU9URaRWrMBH5vDt8vOnm9Ys2ETXWlbMIgBRbtGaAtfem0WSOFqzhrgLbZgCJde2IR6udptU&#10;lrSA3shkkqazpNW2MlZT5hx8ve+UeBnxOWfUP3HumEeywJCbj6eN5yacyfKGLLaWmFrQPg3yD1k0&#10;RCgIOkLdE0/Qzoo/oBpBrXaa+wuqm0RzLiiLNUA1WfqumueaGBZrAXKcGWly/w+WPu6fzdoCDa1x&#10;CwdiqOLAbRP+IT90iGQdR7LYwSMKHy8nkzyb5RhR0GXzWT67jHQmJ3djnf/KdIOCUGALrxFJIvsH&#10;5yEkmA4mIZrTUlSlkDJe7HZzJy3aE3i5sixXZRYeC1zemEmFWgifz6/yCP1G6d5gzK+n6ZDhmRkg&#10;SgXAp/qj5I+ShTyk+s44EhVUPOkihNZkY2qEUqZ81qlqUrEu4zyF35Dw4BHTj4ABmUOlI3YPMFh2&#10;IAN2V3dvH1xZ7OzROf1bYp3z6BEja+VH50YobT8CkFBVH7mzH0jqqAksbXR1XFtkdTdXztBSwFM/&#10;EOfXxMIgwcjBcvBPcHCp4aV0L2FUa/vro+/BHvobtBi1MJgFdj93xDKM5DcFnX+dTadhkuNlml9N&#10;4GLPNZtzjdo1dxo6KIM1ZGgUg72Xg8itbl5hh6xCVFARRSF2gam3w+XOdwsDthBlq1U0g+k1xD+o&#10;Z0MDeGA1tPLL4ZVY0/e7h1F51MMQk8W7tu9sg6fSq53XXMSZOPHa8w2THxun31JhtZzfo9Vply5/&#10;AwAA//8DAFBLAwQUAAYACAAAACEAvjub5OMAAAALAQAADwAAAGRycy9kb3ducmV2LnhtbEyPwU7D&#10;MBBE70j8g7VI3KjdUgcS4lQVqBIHVNQCEkc3XpJAvI5ip0379bgnOK7maeZtvhhty/bY+8aRgulE&#10;AEMqnWmoUvD+trq5B+aDJqNbR6jgiB4WxeVFrjPjDrTB/TZULJaQz7SCOoQu49yXNVrtJ65DitmX&#10;660O8ewrbnp9iOW25TMhEm51Q3Gh1h0+1lj+bAer4CVJnodlWq7Tk3n62BxPn6vX77lS11fj8gFY&#10;wDH8wXDWj+pQRKedG8h41iqQ8k5GNAazKbAzIBI5B7ZTcCtkCrzI+f8fil8AAAD//wMAUEsBAi0A&#10;FAAGAAgAAAAhALaDOJL+AAAA4QEAABMAAAAAAAAAAAAAAAAAAAAAAFtDb250ZW50X1R5cGVzXS54&#10;bWxQSwECLQAUAAYACAAAACEAOP0h/9YAAACUAQAACwAAAAAAAAAAAAAAAAAvAQAAX3JlbHMvLnJl&#10;bHNQSwECLQAUAAYACAAAACEA2NkM9JMCAACTBQAADgAAAAAAAAAAAAAAAAAuAgAAZHJzL2Uyb0Rv&#10;Yy54bWxQSwECLQAUAAYACAAAACEAvjub5OMAAAALAQAADwAAAAAAAAAAAAAAAADtBAAAZHJzL2Rv&#10;d25yZXYueG1sUEsFBgAAAAAEAAQA8wAAAP0FAAAAAA==&#10;" fillcolor="#fffaf1" strokecolor="#f89400" strokeweight="1.25pt"/>
            </w:pict>
          </mc:Fallback>
        </mc:AlternateContent>
      </w:r>
      <w:r w:rsidR="00811B12"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09086" behindDoc="0" locked="0" layoutInCell="1" allowOverlap="1" wp14:anchorId="111EE375" wp14:editId="791D8F03">
                <wp:simplePos x="0" y="0"/>
                <wp:positionH relativeFrom="column">
                  <wp:posOffset>-102235</wp:posOffset>
                </wp:positionH>
                <wp:positionV relativeFrom="paragraph">
                  <wp:posOffset>83515</wp:posOffset>
                </wp:positionV>
                <wp:extent cx="3225165" cy="1865630"/>
                <wp:effectExtent l="0" t="0" r="13335" b="20320"/>
                <wp:wrapNone/>
                <wp:docPr id="1694271759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5165" cy="1865630"/>
                        </a:xfrm>
                        <a:prstGeom prst="rect">
                          <a:avLst/>
                        </a:prstGeom>
                        <a:solidFill>
                          <a:srgbClr val="FFFAF1"/>
                        </a:solidFill>
                        <a:ln w="15875">
                          <a:solidFill>
                            <a:srgbClr val="F894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A2568E" id="正方形/長方形 12" o:spid="_x0000_s1026" style="position:absolute;margin-left:-8.05pt;margin-top:6.6pt;width:253.95pt;height:146.9pt;z-index:25160908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Qz0kwIAAJMFAAAOAAAAZHJzL2Uyb0RvYy54bWysVE1v2zAMvQ/YfxB0X22ncZoGdYqghYcB&#10;RRusHXpWZCkWIEuapMTJfv0o+SNpV+wwLAeFMslH8onkze2hkWjPrBNaFTi7SDFiiupKqG2Bf7yU&#10;X+YYOU9URaRWrMBH5vDt8vOnm9Ys2ETXWlbMIgBRbtGaAtfem0WSOFqzhrgLbZgCJde2IR6udptU&#10;lrSA3shkkqazpNW2MlZT5hx8ve+UeBnxOWfUP3HumEeywJCbj6eN5yacyfKGLLaWmFrQPg3yD1k0&#10;RCgIOkLdE0/Qzoo/oBpBrXaa+wuqm0RzLiiLNUA1WfqumueaGBZrAXKcGWly/w+WPu6fzdoCDa1x&#10;CwdiqOLAbRP+IT90iGQdR7LYwSMKHy8nkzyb5RhR0GXzWT67jHQmJ3djnf/KdIOCUGALrxFJIvsH&#10;5yEkmA4mIZrTUlSlkDJe7HZzJy3aE3i5sixXZRYeC1zemEmFWgifz6/yCP1G6d5gzK+n6ZDhmRkg&#10;SgXAp/qj5I+ShTyk+s44EhVUPOkihNZkY2qEUqZ81qlqUrEu4zyF35Dw4BHTj4ABmUOlI3YPMFh2&#10;IAN2V3dvH1xZ7OzROf1bYp3z6BEja+VH50YobT8CkFBVH7mzH0jqqAksbXR1XFtkdTdXztBSwFM/&#10;EOfXxMIgwcjBcvBPcHCp4aV0L2FUa/vro+/BHvobtBi1MJgFdj93xDKM5DcFnX+dTadhkuNlml9N&#10;4GLPNZtzjdo1dxo6KIM1ZGgUg72Xg8itbl5hh6xCVFARRSF2gam3w+XOdwsDthBlq1U0g+k1xD+o&#10;Z0MDeGA1tPLL4ZVY0/e7h1F51MMQk8W7tu9sg6fSq53XXMSZOPHa8w2THxun31JhtZzfo9Vply5/&#10;AwAA//8DAFBLAwQUAAYACAAAACEAVSoIKeIAAAAKAQAADwAAAGRycy9kb3ducmV2LnhtbEyPQUvD&#10;QBCF74L/YRnBW7tJW2ITsylFKXgQpa2Cx212TKLZ2ZDdtGl/veNJj8P7ePO9fDXaVhyx940jBfE0&#10;AoFUOtNQpeBtv5ksQfigyejWESo4o4dVcX2V68y4E23xuAuV4BLymVZQh9BlUvqyRqv91HVInH26&#10;3urAZ19J0+sTl9tWzqIokVY3xB9q3eFDjeX3brAKnpPkaVin5Ut6MY/v2/PlY/P6tVDq9mZc34MI&#10;OIY/GH71WR0Kdjq4gYwXrYJJnMSMcjCfgWBgkca85aBgHt1FIItc/p9Q/AAAAP//AwBQSwECLQAU&#10;AAYACAAAACEAtoM4kv4AAADhAQAAEwAAAAAAAAAAAAAAAAAAAAAAW0NvbnRlbnRfVHlwZXNdLnht&#10;bFBLAQItABQABgAIAAAAIQA4/SH/1gAAAJQBAAALAAAAAAAAAAAAAAAAAC8BAABfcmVscy8ucmVs&#10;c1BLAQItABQABgAIAAAAIQDY2Qz0kwIAAJMFAAAOAAAAAAAAAAAAAAAAAC4CAABkcnMvZTJvRG9j&#10;LnhtbFBLAQItABQABgAIAAAAIQBVKggp4gAAAAoBAAAPAAAAAAAAAAAAAAAAAO0EAABkcnMvZG93&#10;bnJldi54bWxQSwUGAAAAAAQABADzAAAA/AUAAAAA&#10;" fillcolor="#fffaf1" strokecolor="#f89400" strokeweight="1.25pt"/>
            </w:pict>
          </mc:Fallback>
        </mc:AlternateContent>
      </w:r>
    </w:p>
    <w:p w14:paraId="66428B37" w14:textId="67F8158A" w:rsidR="00953288" w:rsidRDefault="00953288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588B62F7" w14:textId="74547B70" w:rsidR="0019369E" w:rsidRDefault="00A05CFB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  <w:r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030485" wp14:editId="6F2D4695">
                <wp:simplePos x="0" y="0"/>
                <wp:positionH relativeFrom="margin">
                  <wp:posOffset>3558540</wp:posOffset>
                </wp:positionH>
                <wp:positionV relativeFrom="paragraph">
                  <wp:posOffset>58750</wp:posOffset>
                </wp:positionV>
                <wp:extent cx="3053080" cy="1236269"/>
                <wp:effectExtent l="0" t="0" r="0" b="2540"/>
                <wp:wrapNone/>
                <wp:docPr id="450" name="テキスト ボックス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3080" cy="12362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B19C03" w14:textId="77777777" w:rsidR="00FD780E" w:rsidRPr="00007FA4" w:rsidRDefault="00FD780E" w:rsidP="00FD780E">
                            <w:pPr>
                              <w:spacing w:line="34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  <w:u w:val="single"/>
                              </w:rPr>
                            </w:pPr>
                            <w:r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●</w:t>
                            </w:r>
                            <w:r w:rsidR="003849EC"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医薬品は安心できるサイト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（</w:t>
                            </w:r>
                            <w:r w:rsidRPr="00007FA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  <w:u w:val="single"/>
                              </w:rPr>
                              <w:t>厚生労働省の</w:t>
                            </w:r>
                          </w:p>
                          <w:p w14:paraId="3307A345" w14:textId="77777777" w:rsidR="00665260" w:rsidRDefault="00A05CFB" w:rsidP="00FD780E">
                            <w:pPr>
                              <w:spacing w:line="340" w:lineRule="exact"/>
                              <w:ind w:firstLineChars="100" w:firstLine="22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  <w:u w:val="single"/>
                              </w:rPr>
                              <w:t>「一般用医薬品の販売サイト</w:t>
                            </w:r>
                          </w:p>
                          <w:p w14:paraId="24A01F97" w14:textId="77777777" w:rsidR="00665260" w:rsidRDefault="00A05CFB" w:rsidP="00665260">
                            <w:pPr>
                              <w:spacing w:line="340" w:lineRule="exact"/>
                              <w:ind w:firstLineChars="100" w:firstLine="221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  <w:u w:val="single"/>
                              </w:rPr>
                              <w:t>一覧」</w:t>
                            </w:r>
                            <w:r w:rsidR="00FD780E"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に掲載されている薬局</w:t>
                            </w:r>
                          </w:p>
                          <w:p w14:paraId="15090DB7" w14:textId="2DE8A9FD" w:rsidR="00646441" w:rsidRPr="00FD780E" w:rsidRDefault="00FD780E" w:rsidP="00FD780E">
                            <w:pPr>
                              <w:spacing w:line="340" w:lineRule="exact"/>
                              <w:ind w:firstLineChars="100" w:firstLine="220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</w:rPr>
                            </w:pPr>
                            <w:r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や薬店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）</w:t>
                            </w:r>
                            <w:r w:rsidR="003849EC" w:rsidRPr="00FD780E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</w:rPr>
                              <w:t>から購入しましょう。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30485" id="テキスト ボックス 450" o:spid="_x0000_s1033" type="#_x0000_t202" style="position:absolute;left:0;text-align:left;margin-left:280.2pt;margin-top:4.65pt;width:240.4pt;height:97.3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Q27GwIAADQ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cT4d57cY4hgbjsaz0ewu1skuv1vnwzcBmkSjpA55SXCx&#10;/ZMPfeopJXYzsGqUStwoQ9qSzsbTPP1wjmBxZbDHZdhohW7TkaYq6c1pkQ1UB9zPQU+9t3zV4AxP&#10;zIdX5pBrnBv1G17wkAqwFxwtSmpwv/52H/ORAoxS0qJ2Sup/7pgTlKjvBsm5G04mUWzJmUxvRui4&#10;68jmOmJ2+gFQnkN8KZYnM+YHdTKlA/2OMl/GrhhihmPvkoaT+RB6ReMz4WK5TEkoL8vCk1lbHktH&#10;VCPCb907c/ZIQ0AGn+GkMlZ8YKPP7flY7gLIJlEVce5RPcKP0kxkH59R1P61n7Iuj33xGwAA//8D&#10;AFBLAwQUAAYACAAAACEAQBq8MeEAAAAKAQAADwAAAGRycy9kb3ducmV2LnhtbEyPT0/CQBTE7yZ+&#10;h80z8Sa71EKw9JWQJsTE6AHk4m3bfbQN+6d2F6h+epcTHiczmflNvhqNZmcafOcswnQigJGtneps&#10;g7D/3DwtgPkgrZLaWUL4IQ+r4v4ul5lyF7ul8y40LJZYn0mENoQ+49zXLRnpJ64nG72DG4wMUQ4N&#10;V4O8xHKjeSLEnBvZ2bjQyp7Klurj7mQQ3srNh9xWiVn86vL1/bDuv/dfM8THh3G9BBZoDLcwXPEj&#10;OhSRqXInqzzTCLO5SGMU4eUZ2NUX6TQBViEkIhXAi5z/v1D8AQAA//8DAFBLAQItABQABgAIAAAA&#10;IQC2gziS/gAAAOEBAAATAAAAAAAAAAAAAAAAAAAAAABbQ29udGVudF9UeXBlc10ueG1sUEsBAi0A&#10;FAAGAAgAAAAhADj9If/WAAAAlAEAAAsAAAAAAAAAAAAAAAAALwEAAF9yZWxzLy5yZWxzUEsBAi0A&#10;FAAGAAgAAAAhAPZNDbsbAgAANAQAAA4AAAAAAAAAAAAAAAAALgIAAGRycy9lMm9Eb2MueG1sUEsB&#10;Ai0AFAAGAAgAAAAhAEAavDHhAAAACgEAAA8AAAAAAAAAAAAAAAAAdQQAAGRycy9kb3ducmV2Lnht&#10;bFBLBQYAAAAABAAEAPMAAACDBQAAAAA=&#10;" filled="f" stroked="f" strokeweight=".5pt">
                <v:textbox>
                  <w:txbxContent>
                    <w:p w14:paraId="28B19C03" w14:textId="77777777" w:rsidR="00FD780E" w:rsidRPr="00007FA4" w:rsidRDefault="00FD780E" w:rsidP="00FD780E">
                      <w:pPr>
                        <w:spacing w:line="34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  <w:u w:val="single"/>
                        </w:rPr>
                      </w:pPr>
                      <w:r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●</w:t>
                      </w:r>
                      <w:r w:rsidR="003849EC"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医薬品は安心できるサイト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（</w:t>
                      </w:r>
                      <w:r w:rsidRPr="00007FA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  <w:u w:val="single"/>
                        </w:rPr>
                        <w:t>厚生労働省の</w:t>
                      </w:r>
                    </w:p>
                    <w:p w14:paraId="3307A345" w14:textId="77777777" w:rsidR="00665260" w:rsidRDefault="00A05CFB" w:rsidP="00FD780E">
                      <w:pPr>
                        <w:spacing w:line="340" w:lineRule="exact"/>
                        <w:ind w:firstLineChars="100" w:firstLine="22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2"/>
                          <w:u w:val="single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  <w:u w:val="single"/>
                        </w:rPr>
                        <w:t>「一般用医薬品の販売サイト</w:t>
                      </w:r>
                    </w:p>
                    <w:p w14:paraId="24A01F97" w14:textId="77777777" w:rsidR="00665260" w:rsidRDefault="00A05CFB" w:rsidP="00665260">
                      <w:pPr>
                        <w:spacing w:line="340" w:lineRule="exact"/>
                        <w:ind w:firstLineChars="100" w:firstLine="221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  <w:u w:val="single"/>
                        </w:rPr>
                        <w:t>一覧」</w:t>
                      </w:r>
                      <w:r w:rsidR="00FD780E"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に掲載されている薬局</w:t>
                      </w:r>
                    </w:p>
                    <w:p w14:paraId="15090DB7" w14:textId="2DE8A9FD" w:rsidR="00646441" w:rsidRPr="00FD780E" w:rsidRDefault="00FD780E" w:rsidP="00FD780E">
                      <w:pPr>
                        <w:spacing w:line="340" w:lineRule="exact"/>
                        <w:ind w:firstLineChars="100" w:firstLine="220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</w:rPr>
                      </w:pPr>
                      <w:r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や薬店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）</w:t>
                      </w:r>
                      <w:r w:rsidR="003849EC" w:rsidRPr="00FD780E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</w:rPr>
                        <w:t>から購入しましょう。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6164F8" w14:textId="359A0B61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77B93144" w14:textId="08E20DDA" w:rsidR="0019369E" w:rsidRDefault="00665260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  <w:r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F0F0C1B" wp14:editId="36F9A82F">
                <wp:simplePos x="0" y="0"/>
                <wp:positionH relativeFrom="column">
                  <wp:posOffset>5795010</wp:posOffset>
                </wp:positionH>
                <wp:positionV relativeFrom="paragraph">
                  <wp:posOffset>118440</wp:posOffset>
                </wp:positionV>
                <wp:extent cx="824865" cy="791210"/>
                <wp:effectExtent l="0" t="114300" r="13335" b="27940"/>
                <wp:wrapNone/>
                <wp:docPr id="1100992584" name="吹き出し: 角を丸めた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865" cy="791210"/>
                        </a:xfrm>
                        <a:prstGeom prst="wedgeRoundRectCallout">
                          <a:avLst>
                            <a:gd name="adj1" fmla="val -36004"/>
                            <a:gd name="adj2" fmla="val -63079"/>
                            <a:gd name="adj3" fmla="val 16667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7E92BF" w14:textId="77777777" w:rsidR="00007FA4" w:rsidRDefault="00007FA4" w:rsidP="00007F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F0C1B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5" o:spid="_x0000_s1034" type="#_x0000_t62" style="position:absolute;left:0;text-align:left;margin-left:456.3pt;margin-top:9.35pt;width:64.95pt;height:62.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W7tzAIAAAEGAAAOAAAAZHJzL2Uyb0RvYy54bWysVE1v2zAMvQ/YfxB0b22n+WiCOkWQosOA&#10;og3aDj0rspR4kEVNUmJnv36UbCfZWuwwLAdFEh8fyWeKN7dNpcheWFeCzml2mVIiNIei1Jucfnu9&#10;v7imxHmmC6ZAi5wehKO388+fbmozEwPYgiqEJUii3aw2Od16b2ZJ4vhWVMxdghEajRJsxTwe7SYp&#10;LKuRvVLJIE3HSQ22MBa4cA5v71ojnUd+KQX3T1I64YnKKebm42rjug5rMr9hs41lZlvyLg32D1lU&#10;rNQY9Eh1xzwjO1u+o6pKbsGB9JccqgSkLLmINWA1WfpHNS9bZkSsBcVx5iiT+3+0/HH/YlYWZaiN&#10;mznchioaaavwj/mRJop1OIolGk84Xl4PhtfjESUcTZNpNsiimMnJ2VjnvwioSNjktBbFRjzDThfP&#10;+FWWTCnY+agZ2z84H8UriGYVdgkrvmeUyErht9gzRS6uxmk67D7WGWjwG2h8lU6m70FX56BsPB5P&#10;AgYT7eLirk81JKHhvlQq9oXSpMamnqajNCbqQJVFsAZcbFGxVJZghjn1TdbRnqGQWmmMddI27vxB&#10;iUCh9LOQpCxQzUEbILT9iZNxLrTPWtOWFaINNUrx1wfrPWJFkTAwS0zyyN0R9MiWpOdupejwwVXE&#10;V3N07ir/m/PRI0YG7Y/OVanBflSZwqq6yC2+F6mVJqjkm3WD2mCjBWS4WUNxWFlioX3FzvD7Elvr&#10;gTm/YhZbBR84jiL/hItUgJ8Ouh0lW7A/P7oPeHxNaKWkxjGQU/djx6ygRH3V+M6m2XAY5kY8DEeT&#10;AR7suWV9btG7agnYDNi8mF3cBrxX/VZaqN5wYi1CVDQxzTF2Trm3/WHp2/GEM4+LxSLCcFYY5h/0&#10;i+GBPOgcWva1eWPWdO/L48N8hH5kdN3danzCBk8Ni50HWfpgPOnaHXDOxFbqZmIYZOfniDpN7vkv&#10;AAAA//8DAFBLAwQUAAYACAAAACEA8SafY+IAAAALAQAADwAAAGRycy9kb3ducmV2LnhtbEyPQU/D&#10;MAyF70j8h8hI3FjarhulNJ0AiQOTdmAgJG5pY9pC41RNtnX79XgnuNl6z8/fK1aT7cUeR985UhDP&#10;IhBItTMdNQre355vMhA+aDK6d4QKjuhhVV5eFDo37kCvuN+GRnAI+VwraEMYcil93aLVfuYGJNa+&#10;3Gh14HVspBn1gcNtL5MoWkqrO+IPrR7wqcX6Z7uzjLF++fyYTuN3nD2eqgrdZo3pRqnrq+nhHkTA&#10;KfyZ4YzPN1AyU+V2ZLzoFdzFyZKtLGS3IM6GKE0WICqe0vkcZFnI/x3KXwAAAP//AwBQSwECLQAU&#10;AAYACAAAACEAtoM4kv4AAADhAQAAEwAAAAAAAAAAAAAAAAAAAAAAW0NvbnRlbnRfVHlwZXNdLnht&#10;bFBLAQItABQABgAIAAAAIQA4/SH/1gAAAJQBAAALAAAAAAAAAAAAAAAAAC8BAABfcmVscy8ucmVs&#10;c1BLAQItABQABgAIAAAAIQAQSW7tzAIAAAEGAAAOAAAAAAAAAAAAAAAAAC4CAABkcnMvZTJvRG9j&#10;LnhtbFBLAQItABQABgAIAAAAIQDxJp9j4gAAAAsBAAAPAAAAAAAAAAAAAAAAACYFAABkcnMvZG93&#10;bnJldi54bWxQSwUGAAAAAAQABADzAAAANQYAAAAA&#10;" adj="3023,-2825" filled="f" strokecolor="black [3213]" strokeweight="1.5pt">
                <v:textbox>
                  <w:txbxContent>
                    <w:p w14:paraId="047E92BF" w14:textId="77777777" w:rsidR="00007FA4" w:rsidRDefault="00007FA4" w:rsidP="00007FA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B1CECCB" w14:textId="449CC07C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2B10EB70" w14:textId="60F0068E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7A966DCB" w14:textId="743ACD6D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0D3152D1" w14:textId="36F8351B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799C4BBD" w14:textId="616BBED8" w:rsidR="0019369E" w:rsidRDefault="00811B12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  <w:r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07036" behindDoc="0" locked="0" layoutInCell="1" allowOverlap="1" wp14:anchorId="6356BECB" wp14:editId="4930CB78">
                <wp:simplePos x="0" y="0"/>
                <wp:positionH relativeFrom="column">
                  <wp:posOffset>-95003</wp:posOffset>
                </wp:positionH>
                <wp:positionV relativeFrom="paragraph">
                  <wp:posOffset>120403</wp:posOffset>
                </wp:positionV>
                <wp:extent cx="6858635" cy="4215740"/>
                <wp:effectExtent l="0" t="0" r="18415" b="13970"/>
                <wp:wrapNone/>
                <wp:docPr id="17745647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635" cy="4215740"/>
                        </a:xfrm>
                        <a:prstGeom prst="rect">
                          <a:avLst/>
                        </a:prstGeom>
                        <a:solidFill>
                          <a:srgbClr val="FFFAF1"/>
                        </a:solidFill>
                        <a:ln w="15875">
                          <a:solidFill>
                            <a:srgbClr val="F894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3F154" id="正方形/長方形 12" o:spid="_x0000_s1026" style="position:absolute;margin-left:-7.5pt;margin-top:9.5pt;width:540.05pt;height:331.95pt;z-index:2516070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WtNkwIAAJMFAAAOAAAAZHJzL2Uyb0RvYy54bWysVEtv2zAMvg/YfxB0X21ncZsGdYqghYcB&#10;RVu0HXpWZCk2IIuapLz260fJj6RdscOwHBTKJD+Sn0heXe9bRbbCugZ0QbOzlBKhOVSNXhf0x0v5&#10;ZUaJ80xXTIEWBT0IR68Xnz9d7cxcTKAGVQlLEES7+c4UtPbezJPE8Vq0zJ2BERqVEmzLPF7tOqks&#10;2yF6q5JJmp4nO7CVscCFc/j1tlPSRcSXUnD/IKUTnqiCYm4+njaeq3Amiys2X1tm6ob3abB/yKJl&#10;jcagI9Qt84xsbPMHVNtwCw6kP+PQJiBlw0WsAavJ0nfVPNfMiFgLkuPMSJP7f7D8fvtsHi3SsDNu&#10;7lAMVeylbcM/5kf2kazDSJbYe8Lx4/ksn51/zSnhqJtOsvxiGulMju7GOv9NQEuCUFCLrxFJYts7&#10;5zEkmg4mIZoD1VRlo1S82PXqRlmyZfhyZVkuyyw8Frq8MVOa7LDv8tlFHqHfKN0bjNnlNB0yPDFD&#10;RKUR+Fh/lPxBiZCH0k9CkqbCiiddhNCaYkyNcS60zzpVzSrRZZyn+BsSHjxi+hEwIEusdMTuAQbL&#10;DmTA7uru7YOriJ09Oqd/S6xzHj1iZNB+dG4bDfYjAIVV9ZE7+4GkjprA0gqqw6MlFrq5coaXDT71&#10;HXP+kVkcJBw5XA7+AQ+pAF8KeomSGuyvj74He+xv1FKyw8EsqPu5YVZQor5r7PzLbIqNRny8TPOL&#10;CV7sqWZ1qtGb9gawgzJcQ4ZHMdh7NYjSQvuKO2QZoqKKaY6xC8q9HS43vlsYuIW4WC6jGU6vYf5O&#10;PxsewAOroZVf9q/Mmr7fPY7KPQxDzObv2r6zDZ4alhsPsokzceS15xsnPzZOv6XCajm9R6vjLl38&#10;BgAA//8DAFBLAwQUAAYACAAAACEAJzv9beMAAAALAQAADwAAAGRycy9kb3ducmV2LnhtbEyPQUvD&#10;QBCF74L/YRnBW7tJsaGJ2ZSiFDyI0mqhx212TKLZ2ZDdtGl/vdOTnobHe7z5Xr4cbSuO2PvGkYJ4&#10;GoFAKp1pqFLw+bGeLED4oMno1hEqOKOHZXF7k+vMuBNt8LgNleAS8plWUIfQZVL6skar/dR1SOx9&#10;ud7qwLKvpOn1icttK2dRlEirG+IPte7wqcbyZztYBa9J8jKs0vItvZjn3eZ82a/fvx+Uur8bV48g&#10;Ao7hLwxXfEaHgpkObiDjRatgEs95S2Aj5XsNRMk8BnFQkCxmKcgil/83FL8AAAD//wMAUEsBAi0A&#10;FAAGAAgAAAAhALaDOJL+AAAA4QEAABMAAAAAAAAAAAAAAAAAAAAAAFtDb250ZW50X1R5cGVzXS54&#10;bWxQSwECLQAUAAYACAAAACEAOP0h/9YAAACUAQAACwAAAAAAAAAAAAAAAAAvAQAAX3JlbHMvLnJl&#10;bHNQSwECLQAUAAYACAAAACEAKBlrTZMCAACTBQAADgAAAAAAAAAAAAAAAAAuAgAAZHJzL2Uyb0Rv&#10;Yy54bWxQSwECLQAUAAYACAAAACEAJzv9beMAAAALAQAADwAAAAAAAAAAAAAAAADtBAAAZHJzL2Rv&#10;d25yZXYueG1sUEsFBgAAAAAEAAQA8wAAAP0FAAAAAA==&#10;" fillcolor="#fffaf1" strokecolor="#f89400" strokeweight="1.25pt"/>
            </w:pict>
          </mc:Fallback>
        </mc:AlternateContent>
      </w:r>
      <w:r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4EEE381" wp14:editId="67005A65">
                <wp:simplePos x="0" y="0"/>
                <wp:positionH relativeFrom="margin">
                  <wp:posOffset>159385</wp:posOffset>
                </wp:positionH>
                <wp:positionV relativeFrom="paragraph">
                  <wp:posOffset>2422525</wp:posOffset>
                </wp:positionV>
                <wp:extent cx="1570355" cy="1065530"/>
                <wp:effectExtent l="0" t="0" r="544195" b="20320"/>
                <wp:wrapNone/>
                <wp:docPr id="532077850" name="吹き出し: 円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0355" cy="1065530"/>
                        </a:xfrm>
                        <a:prstGeom prst="wedgeEllipseCallout">
                          <a:avLst>
                            <a:gd name="adj1" fmla="val 82945"/>
                            <a:gd name="adj2" fmla="val -14247"/>
                          </a:avLst>
                        </a:prstGeom>
                        <a:solidFill>
                          <a:srgbClr val="E5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292E32" w14:textId="77777777" w:rsidR="00EC66D5" w:rsidRDefault="00EC66D5" w:rsidP="00EC66D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EEE381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11" o:spid="_x0000_s1035" type="#_x0000_t63" style="position:absolute;left:0;text-align:left;margin-left:12.55pt;margin-top:190.75pt;width:123.65pt;height:83.9pt;z-index:251827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H91yQIAAAQGAAAOAAAAZHJzL2Uyb0RvYy54bWysVEtv2zAMvg/YfxB0b/1o3EdQpwjSZhhQ&#10;tMXaoWdFlhINsqRJSuzs14+SH0nXYodhOSiUSH4kP5O8vmlriXbMOqFVibPTFCOmqK6EWpf4+8vy&#10;5BIj54mqiNSKlXjPHL6Zff503Zgpy/VGy4pZBCDKTRtT4o33Zpokjm5YTdypNkyBkmtbEw9Xu04q&#10;SxpAr2WSp+l50mhbGaspcw5ebzslnkV8zhn1j5w75pEsMeTm42njuQpnMrsm07UlZiNonwb5hyxq&#10;IhQEHaFuiSdoa8U7qFpQq53m/pTqOtGcC8piDVBNlv5RzfOGGBZrAXKcGWly/w+WPuyezZMFGhrj&#10;pg7EUEXLbR3+IT/URrL2I1ms9YjCY1ZcpGdFgREFXZaeF8VZpDM5uBvr/BemaxSEEjesWrM7KYVx&#10;bEGk1FsfOSO7e+cjeRVSpIYuIdWPDCNeS/gWOyLRZX41KfpvdWSTH9ucZJN8chGMIIMeEqQhh4Dv&#10;tBTVUkgZL3a9WkiLAL/Ed8USfr3zGzOpUFPi87Mijbm+0cUuZSOIb7P3CJCCVJDTgd4o+b1kIQup&#10;vjGORAWE5l2A0PkHTEIpUz7rVBtSsS7fIoXfEGzwiJVHwIDMoc4RuwcYLDuQAbujrLcPriwOzujc&#10;V/4359EjRtbKj861UNp+VJmEqvrInf1AUkdNYMm3qxa4KfFVsAwvK13tnyyyuhtkZ+hSQG/dE+ef&#10;iIVugRmHbeQf4eBSw5fTvYTRRttfH70Hexgo0GLUwCYosfu5JZZhJL8qGLWrbDIJqyNeJsVFDhd7&#10;rFkda9S2XmjoKOhfyC6Kwd7LQeRW16+wtOYhKqiIohC7xNTb4bLw3YaCtUfZfB7NYF0Y4u/Vs6EB&#10;PPAcWvulfSXW9APmYTYf9LA1+inoOD7YBk+l51uvufBBeeC1v8Cqia3Ur8Wwy47v0eqwvGe/AQAA&#10;//8DAFBLAwQUAAYACAAAACEASK3Xmd4AAAAKAQAADwAAAGRycy9kb3ducmV2LnhtbEyPQU7DMBBF&#10;90jcwRokdtRx0oQS4lQIwQ5VouEA03hIIuJxiN023B6zosvRf/r/TbVd7ChONPvBsQa1SkAQt84M&#10;3Gn4aF7vNiB8QDY4OiYNP+RhW19fVVgad+Z3Ou1DJ2IJ+xI19CFMpZS+7cmiX7mJOGafbrYY4jl3&#10;0sx4juV2lGmSFNLiwHGhx4mee2q/9ker4dtg07zsXMbqrekSqYrdhIXWtzfL0yOIQEv4h+FPP6pD&#10;HZ0O7sjGi1FDmqtIasg2KgcRgfQ+XYM4aMjXDxnIupKXL9S/AAAA//8DAFBLAQItABQABgAIAAAA&#10;IQC2gziS/gAAAOEBAAATAAAAAAAAAAAAAAAAAAAAAABbQ29udGVudF9UeXBlc10ueG1sUEsBAi0A&#10;FAAGAAgAAAAhADj9If/WAAAAlAEAAAsAAAAAAAAAAAAAAAAALwEAAF9yZWxzLy5yZWxzUEsBAi0A&#10;FAAGAAgAAAAhANPof3XJAgAABAYAAA4AAAAAAAAAAAAAAAAALgIAAGRycy9lMm9Eb2MueG1sUEsB&#10;Ai0AFAAGAAgAAAAhAEit15neAAAACgEAAA8AAAAAAAAAAAAAAAAAIwUAAGRycy9kb3ducmV2Lnht&#10;bFBLBQYAAAAABAAEAPMAAAAuBgAAAAA=&#10;" adj="28716,7723" fillcolor="#e5ffff" strokecolor="black [3213]" strokeweight=".5pt">
                <v:textbox>
                  <w:txbxContent>
                    <w:p w14:paraId="2F292E32" w14:textId="77777777" w:rsidR="00EC66D5" w:rsidRDefault="00EC66D5" w:rsidP="00EC66D5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5BC7818" wp14:editId="1398CF21">
                <wp:simplePos x="0" y="0"/>
                <wp:positionH relativeFrom="column">
                  <wp:posOffset>364490</wp:posOffset>
                </wp:positionH>
                <wp:positionV relativeFrom="paragraph">
                  <wp:posOffset>1151255</wp:posOffset>
                </wp:positionV>
                <wp:extent cx="1261745" cy="655955"/>
                <wp:effectExtent l="0" t="0" r="0" b="0"/>
                <wp:wrapNone/>
                <wp:docPr id="1917019539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1745" cy="655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54E4B9" w14:textId="52DC6DEB" w:rsidR="00284C7D" w:rsidRPr="004569B0" w:rsidRDefault="00284C7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  <w:u w:val="single"/>
                              </w:rPr>
                            </w:pPr>
                            <w:r w:rsidRPr="004569B0"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  <w:u w:val="single"/>
                              </w:rPr>
                              <w:t>①状態確認</w:t>
                            </w:r>
                            <w:r w:rsidRPr="004569B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u w:val="single"/>
                              </w:rPr>
                              <w:t>では</w:t>
                            </w:r>
                          </w:p>
                          <w:p w14:paraId="28A31DBC" w14:textId="77777777" w:rsidR="00284C7D" w:rsidRPr="001862CD" w:rsidRDefault="00284C7D" w:rsidP="007169AD">
                            <w:pPr>
                              <w:spacing w:line="240" w:lineRule="exact"/>
                              <w:ind w:firstLineChars="100" w:firstLine="201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862CD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正しく・詳しく</w:t>
                            </w:r>
                          </w:p>
                          <w:p w14:paraId="3C3CCF8F" w14:textId="3E5D9ED5" w:rsidR="00284C7D" w:rsidRPr="00166AE2" w:rsidRDefault="00284C7D" w:rsidP="007169AD">
                            <w:pPr>
                              <w:spacing w:line="240" w:lineRule="exact"/>
                              <w:ind w:firstLineChars="100" w:firstLine="20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66AE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伝えましょう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C7818" id="テキスト ボックス 10" o:spid="_x0000_s1036" type="#_x0000_t202" style="position:absolute;left:0;text-align:left;margin-left:28.7pt;margin-top:90.65pt;width:99.35pt;height:51.6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cpaGQIAADQEAAAOAAAAZHJzL2Uyb0RvYy54bWysU01vGyEQvVfKf0Dc47Vdr9OsvI7cRK4q&#10;WUkkp8oZs+BFYhkK2Lvur+/A+ktpT1UvMDDDm4/3mD10jSZ74bwCU9LRYEiJMBwqZbYl/fG2vP1C&#10;iQ/MVEyDESU9CE8f5jefZq0txBhq0JVwBEGML1pb0joEW2SZ57VomB+AFQadElzDAh7dNqscaxG9&#10;0dl4OJxmLbjKOuDCe7x96p10nvClFDy8SOlFILqkWFtIq0vrJq7ZfMaKrWO2VvxYBvuHKhqmDCY9&#10;Qz2xwMjOqT+gGsUdeJBhwKHJQErFReoBuxkNP3SzrpkVqRccjrfnMfn/B8uf92v76kjovkKHBMaB&#10;tNYXHi9jP510TdyxUoJ+HOHhPDbRBcLjo/F0dDfJKeHom+b5fZ5HmOzy2jofvgloSDRK6pCWNC22&#10;X/nQh55CYjIDS6V1okYb0iLo53yYHpw9CK4N5rjUGq3QbTqiKiwpMRuvNlAdsD8HPfXe8qXCIlbM&#10;h1fmkGtsCfUbXnCRGjAZHC1KanC//nYf45EC9FLSonZK6n/umBOU6O8GybkfTSZRbOkwye/GeHDX&#10;ns21x+yaR0B5jvCnWJ7MGB/0yZQOmneU+SJmRRczHHOXNJzMx9ArGr8JF4tFCkJ5WRZWZm15hI5j&#10;jSN+696Zs0ceAjL4DCeVseIDHX1sT8hiF0CqxNVlqsf5ozQT28dvFLV/fU5Rl88+/w0AAP//AwBQ&#10;SwMEFAAGAAgAAAAhAHP3NxLhAAAACgEAAA8AAABkcnMvZG93bnJldi54bWxMjz1PwzAQhnck/oN1&#10;SGzUSWhClMapqkgVEoKhpUs3J3aTCPscYrcN/HqOCbb7ePTec+V6toZd9OQHhwLiRQRMY+vUgJ2A&#10;w/v2IQfmg0QljUMt4Et7WFe3N6UslLviTl/2oWMUgr6QAvoQxoJz3/baSr9wo0bandxkZaB26ria&#10;5JXCreFJFGXcygHpQi9HXfe6/difrYCXevsmd01i829TP7+eNuPn4ZgKcX83b1bAgp7DHwy/+qQO&#10;FTk17ozKMyMgfVoSSfM8fgRGQJJmMbCGinyZAa9K/v+F6gcAAP//AwBQSwECLQAUAAYACAAAACEA&#10;toM4kv4AAADhAQAAEwAAAAAAAAAAAAAAAAAAAAAAW0NvbnRlbnRfVHlwZXNdLnhtbFBLAQItABQA&#10;BgAIAAAAIQA4/SH/1gAAAJQBAAALAAAAAAAAAAAAAAAAAC8BAABfcmVscy8ucmVsc1BLAQItABQA&#10;BgAIAAAAIQBCdcpaGQIAADQEAAAOAAAAAAAAAAAAAAAAAC4CAABkcnMvZTJvRG9jLnhtbFBLAQIt&#10;ABQABgAIAAAAIQBz9zcS4QAAAAoBAAAPAAAAAAAAAAAAAAAAAHMEAABkcnMvZG93bnJldi54bWxQ&#10;SwUGAAAAAAQABADzAAAAgQUAAAAA&#10;" filled="f" stroked="f" strokeweight=".5pt">
                <v:textbox>
                  <w:txbxContent>
                    <w:p w14:paraId="5E54E4B9" w14:textId="52DC6DEB" w:rsidR="00284C7D" w:rsidRPr="004569B0" w:rsidRDefault="00284C7D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  <w:u w:val="single"/>
                        </w:rPr>
                      </w:pPr>
                      <w:r w:rsidRPr="004569B0">
                        <w:rPr>
                          <w:rFonts w:ascii="HGS創英角ﾎﾟｯﾌﾟ体" w:eastAsia="HGS創英角ﾎﾟｯﾌﾟ体" w:hAnsi="HGS創英角ﾎﾟｯﾌﾟ体" w:hint="eastAsia"/>
                          <w:sz w:val="22"/>
                          <w:u w:val="single"/>
                        </w:rPr>
                        <w:t>①状態確認</w:t>
                      </w:r>
                      <w:r w:rsidRPr="004569B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u w:val="single"/>
                        </w:rPr>
                        <w:t>では</w:t>
                      </w:r>
                    </w:p>
                    <w:p w14:paraId="28A31DBC" w14:textId="77777777" w:rsidR="00284C7D" w:rsidRPr="001862CD" w:rsidRDefault="00284C7D" w:rsidP="007169AD">
                      <w:pPr>
                        <w:spacing w:line="240" w:lineRule="exact"/>
                        <w:ind w:firstLineChars="100" w:firstLine="201"/>
                        <w:rPr>
                          <w:rFonts w:asciiTheme="majorEastAsia" w:eastAsiaTheme="majorEastAsia" w:hAnsiTheme="majorEastAsia"/>
                          <w:b/>
                          <w:bCs/>
                          <w:sz w:val="20"/>
                          <w:szCs w:val="20"/>
                        </w:rPr>
                      </w:pPr>
                      <w:r w:rsidRPr="001862CD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  <w:sz w:val="20"/>
                          <w:szCs w:val="20"/>
                        </w:rPr>
                        <w:t>正しく・詳しく</w:t>
                      </w:r>
                    </w:p>
                    <w:p w14:paraId="3C3CCF8F" w14:textId="3E5D9ED5" w:rsidR="00284C7D" w:rsidRPr="00166AE2" w:rsidRDefault="00284C7D" w:rsidP="007169AD">
                      <w:pPr>
                        <w:spacing w:line="240" w:lineRule="exact"/>
                        <w:ind w:firstLineChars="100" w:firstLine="20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</w:pPr>
                      <w:r w:rsidRPr="00166AE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伝えましょう</w:t>
                      </w:r>
                    </w:p>
                  </w:txbxContent>
                </v:textbox>
              </v:shape>
            </w:pict>
          </mc:Fallback>
        </mc:AlternateContent>
      </w:r>
    </w:p>
    <w:p w14:paraId="6C6A7FF3" w14:textId="72DD47A5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4D727001" w14:textId="4A3CC286" w:rsidR="0019369E" w:rsidRDefault="00FB0589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  <w:r w:rsidRPr="00FB0589">
        <w:rPr>
          <w:noProof/>
        </w:rPr>
        <w:drawing>
          <wp:anchor distT="0" distB="0" distL="114300" distR="114300" simplePos="0" relativeHeight="251825152" behindDoc="0" locked="0" layoutInCell="1" allowOverlap="1" wp14:anchorId="36C999F4" wp14:editId="771CC65B">
            <wp:simplePos x="0" y="0"/>
            <wp:positionH relativeFrom="margin">
              <wp:posOffset>1918970</wp:posOffset>
            </wp:positionH>
            <wp:positionV relativeFrom="paragraph">
              <wp:posOffset>103200</wp:posOffset>
            </wp:positionV>
            <wp:extent cx="4438961" cy="3547176"/>
            <wp:effectExtent l="0" t="0" r="0" b="0"/>
            <wp:wrapNone/>
            <wp:docPr id="1049249784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961" cy="3547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3A4B54" w14:textId="54905ED7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358CD0BA" w14:textId="11616C3E" w:rsidR="0019369E" w:rsidRDefault="003B5A16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  <w:r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ABE7D5C" wp14:editId="25F299BB">
                <wp:simplePos x="0" y="0"/>
                <wp:positionH relativeFrom="column">
                  <wp:posOffset>181610</wp:posOffset>
                </wp:positionH>
                <wp:positionV relativeFrom="paragraph">
                  <wp:posOffset>168605</wp:posOffset>
                </wp:positionV>
                <wp:extent cx="1517650" cy="782955"/>
                <wp:effectExtent l="0" t="0" r="577850" b="17145"/>
                <wp:wrapNone/>
                <wp:docPr id="290564773" name="吹き出し: 円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650" cy="782955"/>
                        </a:xfrm>
                        <a:prstGeom prst="wedgeEllipseCallout">
                          <a:avLst>
                            <a:gd name="adj1" fmla="val 82904"/>
                            <a:gd name="adj2" fmla="val -16189"/>
                          </a:avLst>
                        </a:prstGeom>
                        <a:solidFill>
                          <a:srgbClr val="E5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9EDCBD" w14:textId="77777777" w:rsidR="00EC66D5" w:rsidRDefault="00EC66D5" w:rsidP="00EC66D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E7D5C" id="_x0000_s1037" type="#_x0000_t63" style="position:absolute;left:0;text-align:left;margin-left:14.3pt;margin-top:13.3pt;width:119.5pt;height:61.6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YQcxAIAAAQGAAAOAAAAZHJzL2Uyb0RvYy54bWysVEtv2zAMvg/YfxB0bx1ncdoGdYogbYYB&#10;xVqsHXpWZCnRoNckJXb260fJj6RrscMwH2RJJD+Sn0he3zRKoj1zXhhd4vx8hBHT1FRCb0r8/Xl1&#10;domRD0RXRBrNSnxgHt/MP364ru2Mjc3WyIo5BCDaz2pb4m0IdpZlnm6ZIv7cWKZByI1TJMDRbbLK&#10;kRrQlczGo9E0q42rrDOUeQ+3t60QzxM+54yGB849C0iWGGILaXVpXcc1m1+T2cYRuxW0C4P8QxSK&#10;CA1OB6hbEgjaOfEGSgnqjDc8nFOjMsO5oCzlANnkoz+yedoSy1IuQI63A03+/8HSr/sn++iAhtr6&#10;mYdtzKLhTsU/xIeaRNZhIIs1AVG4zIv8YloApxRkF5fjq6KIbGZHa+t8+MyMQnFT4ppVG3YnpbCe&#10;LYmUZhcSZWR/70PirkKaKCgSUv3IMeJKwlPsiUQAPpp0T3WiMz7VOcun+eVVF0EHCbH0MUR8b6So&#10;VkLKdHCb9VI6BPglvitW8HXGr9SkRnWJp58g0bcQsUjZABKa/C0ChCA1sHJkN+3CQbKIJ/U3xpGo&#10;gM9x6+A1JqGU6ZC3oi2pWBtvMYKvd9ZbJO4TYETmkOeA3QH0mi1Ij90+WqcfTVnqm8G4y/xvxoNF&#10;8mx0GIyV0Ma9l5mErDrPrX5PUktNZCk06wa4gVJLqvFqbarDo0POtI3sLV0JKK574sMjcVAuUI8w&#10;jcIDLFwaeDrT7TDaGvfrvfuoDw0FUoxqmAQl9j93xDGM5BcNrXaVTyZxdKTDpLgYw8GdStanEr1T&#10;SwMlBQUM0aVt1A+y33Jn1AsMrUX0CiKiKfguMQ2uPyxDO6Fg7FG2WCQ1GBeWhHv9ZGkEj0TH2n5u&#10;XoizXYcF6M2vpp8aZJbaoCX5qBsttVnsguEiROGR1+4AoybVUjcW4yw7PSet4/Ce/wYAAP//AwBQ&#10;SwMEFAAGAAgAAAAhACOCTMHeAAAACQEAAA8AAABkcnMvZG93bnJldi54bWxMj81ugzAQhO+V+g7W&#10;RuqtMUEVDRQT9UfNJZeS5gEcvAECXlNsEvr23Z7a0+xqRrPf5pvZ9uKCo28dKVgtIxBIlTMt1QoO&#10;n+/3axA+aDK6d4QKvtHDpri9yXVm3JVKvOxDLbiEfKYVNCEMmZS+atBqv3QDEnsnN1odeB1raUZ9&#10;5XLbyziKEml1S3yh0QO+Nlh1+8kq+HjZda4rV6fz9Fanu8PXVstyq9TdYn5+AhFwDn9h+MVndCiY&#10;6egmMl70CuJ1wknWhJX9OHnk4cjBhzQFWeTy/wfFDwAAAP//AwBQSwECLQAUAAYACAAAACEAtoM4&#10;kv4AAADhAQAAEwAAAAAAAAAAAAAAAAAAAAAAW0NvbnRlbnRfVHlwZXNdLnhtbFBLAQItABQABgAI&#10;AAAAIQA4/SH/1gAAAJQBAAALAAAAAAAAAAAAAAAAAC8BAABfcmVscy8ucmVsc1BLAQItABQABgAI&#10;AAAAIQCzsYQcxAIAAAQGAAAOAAAAAAAAAAAAAAAAAC4CAABkcnMvZTJvRG9jLnhtbFBLAQItABQA&#10;BgAIAAAAIQAjgkzB3gAAAAkBAAAPAAAAAAAAAAAAAAAAAB4FAABkcnMvZG93bnJldi54bWxQSwUG&#10;AAAAAAQABADzAAAAKQYAAAAA&#10;" adj="28707,7303" fillcolor="#e5ffff" strokecolor="black [3213]" strokeweight=".5pt">
                <v:textbox>
                  <w:txbxContent>
                    <w:p w14:paraId="599EDCBD" w14:textId="77777777" w:rsidR="00EC66D5" w:rsidRDefault="00EC66D5" w:rsidP="00EC66D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5B9701A" w14:textId="5E15C07E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114926C8" w14:textId="7420C3DB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4006D473" w14:textId="1133CD4C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68BD0C4F" w14:textId="3694AFF3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1B1B165D" w14:textId="3C6870EC" w:rsidR="00454CC1" w:rsidRDefault="00454CC1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62A2F7DA" w14:textId="5FE2D2E5" w:rsidR="0019369E" w:rsidRDefault="00EC66D5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  <w:r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7985F23" wp14:editId="684ED0D2">
                <wp:simplePos x="0" y="0"/>
                <wp:positionH relativeFrom="margin">
                  <wp:posOffset>361950</wp:posOffset>
                </wp:positionH>
                <wp:positionV relativeFrom="paragraph">
                  <wp:posOffset>204165</wp:posOffset>
                </wp:positionV>
                <wp:extent cx="1301115" cy="958850"/>
                <wp:effectExtent l="0" t="0" r="0" b="0"/>
                <wp:wrapNone/>
                <wp:docPr id="1442211717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1115" cy="958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F95227" w14:textId="2B25B171" w:rsidR="00D43096" w:rsidRPr="004569B0" w:rsidRDefault="007169AD" w:rsidP="00D43096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2"/>
                                <w:u w:val="single"/>
                              </w:rPr>
                            </w:pPr>
                            <w:r w:rsidRPr="004569B0">
                              <w:rPr>
                                <w:rFonts w:ascii="HGS創英角ﾎﾟｯﾌﾟ体" w:eastAsia="HGS創英角ﾎﾟｯﾌﾟ体" w:hAnsi="HGS創英角ﾎﾟｯﾌﾟ体" w:hint="eastAsia"/>
                                <w:sz w:val="22"/>
                                <w:u w:val="single"/>
                              </w:rPr>
                              <w:t>③返信</w:t>
                            </w:r>
                            <w:r w:rsidRPr="004569B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u w:val="single"/>
                              </w:rPr>
                              <w:t>で</w:t>
                            </w:r>
                            <w:r w:rsidR="00D43096" w:rsidRPr="004569B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2"/>
                                <w:u w:val="single"/>
                              </w:rPr>
                              <w:t>は</w:t>
                            </w:r>
                          </w:p>
                          <w:p w14:paraId="7CBA90EF" w14:textId="77777777" w:rsidR="007169AD" w:rsidRPr="00166AE2" w:rsidRDefault="007169AD" w:rsidP="007169AD">
                            <w:pPr>
                              <w:spacing w:line="240" w:lineRule="exact"/>
                              <w:ind w:firstLineChars="100" w:firstLine="20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862CD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分からないこと</w:t>
                            </w:r>
                            <w:r w:rsidRPr="00166AE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、</w:t>
                            </w:r>
                          </w:p>
                          <w:p w14:paraId="5783854E" w14:textId="77777777" w:rsidR="007169AD" w:rsidRPr="00166AE2" w:rsidRDefault="007169AD" w:rsidP="007169AD">
                            <w:pPr>
                              <w:spacing w:line="240" w:lineRule="exact"/>
                              <w:ind w:firstLineChars="100" w:firstLine="20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862CD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不安なこと</w:t>
                            </w:r>
                            <w:r w:rsidRPr="00166AE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が</w:t>
                            </w:r>
                          </w:p>
                          <w:p w14:paraId="2167051A" w14:textId="77777777" w:rsidR="007169AD" w:rsidRPr="00166AE2" w:rsidRDefault="007169AD" w:rsidP="007169AD">
                            <w:pPr>
                              <w:spacing w:line="240" w:lineRule="exact"/>
                              <w:ind w:firstLineChars="100" w:firstLine="20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66AE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あれば必ず質問</w:t>
                            </w:r>
                          </w:p>
                          <w:p w14:paraId="5032D797" w14:textId="6B9DD7A7" w:rsidR="00D43096" w:rsidRPr="00166AE2" w:rsidRDefault="007169AD" w:rsidP="007169AD">
                            <w:pPr>
                              <w:spacing w:line="240" w:lineRule="exact"/>
                              <w:ind w:firstLineChars="100" w:firstLine="20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66AE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しましょう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85F23" id="_x0000_s1038" type="#_x0000_t202" style="position:absolute;left:0;text-align:left;margin-left:28.5pt;margin-top:16.1pt;width:102.45pt;height:75.5pt;z-index:25182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Py8GwIAADQEAAAOAAAAZHJzL2Uyb0RvYy54bWysU01vGyEQvVfqf0Dc6/U6duqsvI7cRK4q&#10;WUkkp8oZs+BFYhkK2Lvur+/A+qtpT1UvMDDDfLz3mN13jSZ74bwCU9J8MKREGA6VMtuSfn9dfppS&#10;4gMzFdNgREkPwtP7+ccPs9YWYgQ16Eo4gkmML1pb0joEW2SZ57VomB+AFQadElzDAh7dNqscazF7&#10;o7PRcHibteAq64AL7/H2sXfSecovpeDhWUovAtElxd5CWl1aN3HN5jNWbB2zteLHNtg/dNEwZbDo&#10;OdUjC4zsnPojVaO4Aw8yDDg0GUipuEgz4DT58N0065pZkWZBcLw9w+T/X1r+tF/bF0dC9wU6JDAC&#10;0lpfeLyM83TSNXHHTgn6EcLDGTbRBcLjo5thnucTSjj67ibT6SThml1eW+fDVwENiUZJHdKS0GL7&#10;lQ9YEUNPIbGYgaXSOlGjDWlLenuDKX/z4Att8OGl12iFbtMRVWFLo9MgG6gOOJ+Dnnpv+VJhEyvm&#10;wwtzyDWOhPoNz7hIDVgMjhYlNbiff7uP8UgBeilpUTsl9T92zAlK9DeD5Nzl43EUWzqMJ59HeHDX&#10;ns21x+yaB0B55vhTLE9mjA/6ZEoHzRvKfBGroosZjrVLGk7mQ+gVjd+Ei8UiBaG8LAsrs7Y8po7g&#10;RYhfuzfm7JGHgAw+wUllrHhHRx/bw77YBZAqcRWB7lE94o/STBQev1HU/vU5RV0++/wXAAAA//8D&#10;AFBLAwQUAAYACAAAACEAAzFFJeEAAAAJAQAADwAAAGRycy9kb3ducmV2LnhtbEyPwU7DMBBE70j8&#10;g7VI3KhTVy0hxKmqSBUSgkNLL9w28TaJiO0Qu23g61lOcBzNaOZNvp5sL840hs47DfNZAoJc7U3n&#10;Gg2Ht+1dCiJEdAZ770jDFwVYF9dXOWbGX9yOzvvYCC5xIUMNbYxDJmWoW7IYZn4gx97RjxYjy7GR&#10;ZsQLl9teqiRZSYud44UWBypbqj/2J6vhudy+4q5SNv3uy6eX42b4PLwvtb69mTaPICJN8S8Mv/iM&#10;DgUzVf7kTBC9huU9X4kaFkqBYF+t5g8gKg6mCwWyyOX/B8UPAAAA//8DAFBLAQItABQABgAIAAAA&#10;IQC2gziS/gAAAOEBAAATAAAAAAAAAAAAAAAAAAAAAABbQ29udGVudF9UeXBlc10ueG1sUEsBAi0A&#10;FAAGAAgAAAAhADj9If/WAAAAlAEAAAsAAAAAAAAAAAAAAAAALwEAAF9yZWxzLy5yZWxzUEsBAi0A&#10;FAAGAAgAAAAhAHcI/LwbAgAANAQAAA4AAAAAAAAAAAAAAAAALgIAAGRycy9lMm9Eb2MueG1sUEsB&#10;Ai0AFAAGAAgAAAAhAAMxRSXhAAAACQEAAA8AAAAAAAAAAAAAAAAAdQQAAGRycy9kb3ducmV2Lnht&#10;bFBLBQYAAAAABAAEAPMAAACDBQAAAAA=&#10;" filled="f" stroked="f" strokeweight=".5pt">
                <v:textbox>
                  <w:txbxContent>
                    <w:p w14:paraId="74F95227" w14:textId="2B25B171" w:rsidR="00D43096" w:rsidRPr="004569B0" w:rsidRDefault="007169AD" w:rsidP="00D43096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2"/>
                          <w:u w:val="single"/>
                        </w:rPr>
                      </w:pPr>
                      <w:r w:rsidRPr="004569B0">
                        <w:rPr>
                          <w:rFonts w:ascii="HGS創英角ﾎﾟｯﾌﾟ体" w:eastAsia="HGS創英角ﾎﾟｯﾌﾟ体" w:hAnsi="HGS創英角ﾎﾟｯﾌﾟ体" w:hint="eastAsia"/>
                          <w:sz w:val="22"/>
                          <w:u w:val="single"/>
                        </w:rPr>
                        <w:t>③返信</w:t>
                      </w:r>
                      <w:r w:rsidRPr="004569B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u w:val="single"/>
                        </w:rPr>
                        <w:t>で</w:t>
                      </w:r>
                      <w:r w:rsidR="00D43096" w:rsidRPr="004569B0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2"/>
                          <w:u w:val="single"/>
                        </w:rPr>
                        <w:t>は</w:t>
                      </w:r>
                    </w:p>
                    <w:p w14:paraId="7CBA90EF" w14:textId="77777777" w:rsidR="007169AD" w:rsidRPr="00166AE2" w:rsidRDefault="007169AD" w:rsidP="007169AD">
                      <w:pPr>
                        <w:spacing w:line="240" w:lineRule="exact"/>
                        <w:ind w:firstLineChars="100" w:firstLine="20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</w:pPr>
                      <w:r w:rsidRPr="001862CD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  <w:sz w:val="20"/>
                          <w:szCs w:val="20"/>
                        </w:rPr>
                        <w:t>分からないこと</w:t>
                      </w:r>
                      <w:r w:rsidRPr="00166AE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、</w:t>
                      </w:r>
                    </w:p>
                    <w:p w14:paraId="5783854E" w14:textId="77777777" w:rsidR="007169AD" w:rsidRPr="00166AE2" w:rsidRDefault="007169AD" w:rsidP="007169AD">
                      <w:pPr>
                        <w:spacing w:line="240" w:lineRule="exact"/>
                        <w:ind w:firstLineChars="100" w:firstLine="20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</w:pPr>
                      <w:r w:rsidRPr="001862CD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FF0000"/>
                          <w:sz w:val="20"/>
                          <w:szCs w:val="20"/>
                        </w:rPr>
                        <w:t>不安なこと</w:t>
                      </w:r>
                      <w:r w:rsidRPr="00166AE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が</w:t>
                      </w:r>
                    </w:p>
                    <w:p w14:paraId="2167051A" w14:textId="77777777" w:rsidR="007169AD" w:rsidRPr="00166AE2" w:rsidRDefault="007169AD" w:rsidP="007169AD">
                      <w:pPr>
                        <w:spacing w:line="240" w:lineRule="exact"/>
                        <w:ind w:firstLineChars="100" w:firstLine="20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</w:pPr>
                      <w:r w:rsidRPr="00166AE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あれば必ず質問</w:t>
                      </w:r>
                    </w:p>
                    <w:p w14:paraId="5032D797" w14:textId="6B9DD7A7" w:rsidR="00D43096" w:rsidRPr="00166AE2" w:rsidRDefault="007169AD" w:rsidP="007169AD">
                      <w:pPr>
                        <w:spacing w:line="240" w:lineRule="exact"/>
                        <w:ind w:firstLineChars="100" w:firstLine="20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0"/>
                          <w:szCs w:val="20"/>
                        </w:rPr>
                      </w:pPr>
                      <w:r w:rsidRPr="00166AE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0"/>
                          <w:szCs w:val="20"/>
                        </w:rPr>
                        <w:t>しましょう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5C62AA" w14:textId="6FD07EBC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4BEB90C1" w14:textId="4204FD8E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207B935A" w14:textId="423ABD90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420A7039" w14:textId="69CD19D4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3DB80F7F" w14:textId="281BAB7D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3B8183F5" w14:textId="6326747A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6A5FE1DD" w14:textId="42F3B938" w:rsidR="0019369E" w:rsidRDefault="007C083D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  <w:r w:rsidRPr="00387DE6"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4C765E44" wp14:editId="34D94683">
                <wp:simplePos x="0" y="0"/>
                <wp:positionH relativeFrom="page">
                  <wp:posOffset>3312160</wp:posOffset>
                </wp:positionH>
                <wp:positionV relativeFrom="paragraph">
                  <wp:posOffset>162255</wp:posOffset>
                </wp:positionV>
                <wp:extent cx="4039235" cy="1404620"/>
                <wp:effectExtent l="0" t="0" r="0" b="0"/>
                <wp:wrapSquare wrapText="bothSides"/>
                <wp:docPr id="44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92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90805" w14:textId="1553C378" w:rsidR="00387DE6" w:rsidRPr="005A12AE" w:rsidRDefault="005A12AE">
                            <w:pPr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16"/>
                              </w:rPr>
                            </w:pPr>
                            <w:r w:rsidRPr="005A12AE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6"/>
                              </w:rPr>
                              <w:t>引用</w:t>
                            </w:r>
                            <w:r w:rsidR="00387DE6" w:rsidRPr="005A12AE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6"/>
                              </w:rPr>
                              <w:t>：</w:t>
                            </w:r>
                            <w:r w:rsidR="00387DE6" w:rsidRPr="005A12AE"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16"/>
                              </w:rPr>
                              <w:t>内閣府大臣官房政府広報室</w:t>
                            </w:r>
                            <w:r w:rsidR="00387DE6" w:rsidRPr="005A12AE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6"/>
                              </w:rPr>
                              <w:t xml:space="preserve">　医薬品のネット販売を安心して利用するために</w:t>
                            </w:r>
                            <w:r w:rsidRPr="005A12AE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6"/>
                              </w:rPr>
                              <w:t>（</w:t>
                            </w:r>
                            <w:r w:rsidR="00387DE6" w:rsidRPr="005A12AE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6"/>
                              </w:rPr>
                              <w:t>一部改変</w:t>
                            </w:r>
                            <w:r w:rsidRPr="005A12AE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6"/>
                              </w:rPr>
                              <w:t>）</w:t>
                            </w:r>
                            <w:r w:rsidR="00387DE6" w:rsidRPr="005A12AE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765E44" id="テキスト ボックス 2" o:spid="_x0000_s1039" type="#_x0000_t202" style="position:absolute;left:0;text-align:left;margin-left:260.8pt;margin-top:12.8pt;width:318.05pt;height:110.6pt;z-index:25172582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m1xAAIAANYDAAAOAAAAZHJzL2Uyb0RvYy54bWysU8tu2zAQvBfoPxC813pYTmPBcpAmdVEg&#10;fQBJP4CmKIsoyWVJ2pL79V1SjmO0t6A6ECRXO7szO1zdjFqRg3BegmloMcspEYZDK82uoT+eNu+u&#10;KfGBmZYpMKKhR+Hpzfrtm9Vga1FCD6oVjiCI8fVgG9qHYOss87wXmvkZWGEw2IHTLODR7bLWsQHR&#10;tcrKPL/KBnCtdcCF93h7PwXpOuF3neDhW9d5EYhqKPYW0urSuo1rtl6xeueY7SU/tcFe0YVm0mDR&#10;M9Q9C4zsnfwHSkvuwEMXZhx0Bl0nuUgckE2R/8XmsWdWJC4ojrdnmfz/g+VfD4/2uyNh/AAjDjCR&#10;8PYB+E9PDNz1zOzErXMw9IK1WLiIkmWD9fUpNUrtax9BtsMXaHHIbB8gAY2d01EV5EkQHQdwPIsu&#10;xkA4Xlb5fFnOF5RwjBVVXl2VaSwZq5/TrfPhkwBN4qahDqea4NnhwYfYDquff4nVDGykUmmyypCh&#10;octFuUgJFxEtAxpPSd3Q6zx+kxUiy4+mTcmBSTXtsYAyJ9qR6cQ5jNuRyBa7nsfkKMMW2iMK4WAy&#10;Gj4M3PTgflMyoMka6n/tmROUqM8GxVwWVRVdmQ7V4j0yJ+4ysr2MMMMRqqGBkml7F5KTI2dvb1H0&#10;jUxyvHRy6hnNk1Q6GT268/Kc/np5jus/AAAA//8DAFBLAwQUAAYACAAAACEAsJmu798AAAALAQAA&#10;DwAAAGRycy9kb3ducmV2LnhtbEyPwU7DMAyG70i8Q2QkbixtRdupNJ0mtI0jMCrOWWPaisaJkqwr&#10;b092gpNl+9Pvz/Vm0ROb0fnRkIB0lQBD6owaqRfQfuwf1sB8kKTkZAgF/KCHTXN7U8tKmQu943wM&#10;PYsh5CspYAjBVpz7bkAt/cpYpLj7Mk7LEFvXc+XkJYbriWdJUnAtR4oXBmnxecDu+3jWAmywh/LF&#10;vb5td/s5aT8PbTb2OyHu75btE7CAS/iD4aof1aGJTidzJuXZJCDP0iKiArI81iuQ5mUJ7BQnj8Ua&#10;eFPz/z80vwAAAP//AwBQSwECLQAUAAYACAAAACEAtoM4kv4AAADhAQAAEwAAAAAAAAAAAAAAAAAA&#10;AAAAW0NvbnRlbnRfVHlwZXNdLnhtbFBLAQItABQABgAIAAAAIQA4/SH/1gAAAJQBAAALAAAAAAAA&#10;AAAAAAAAAC8BAABfcmVscy8ucmVsc1BLAQItABQABgAIAAAAIQCBpm1xAAIAANYDAAAOAAAAAAAA&#10;AAAAAAAAAC4CAABkcnMvZTJvRG9jLnhtbFBLAQItABQABgAIAAAAIQCwma7v3wAAAAsBAAAPAAAA&#10;AAAAAAAAAAAAAFoEAABkcnMvZG93bnJldi54bWxQSwUGAAAAAAQABADzAAAAZgUAAAAA&#10;" filled="f" stroked="f">
                <v:textbox style="mso-fit-shape-to-text:t">
                  <w:txbxContent>
                    <w:p w14:paraId="53990805" w14:textId="1553C378" w:rsidR="00387DE6" w:rsidRPr="005A12AE" w:rsidRDefault="005A12AE">
                      <w:pPr>
                        <w:rPr>
                          <w:rFonts w:ascii="HG丸ｺﾞｼｯｸM-PRO" w:eastAsia="HG丸ｺﾞｼｯｸM-PRO" w:hAnsi="HG丸ｺﾞｼｯｸM-PRO"/>
                          <w:sz w:val="14"/>
                          <w:szCs w:val="16"/>
                        </w:rPr>
                      </w:pPr>
                      <w:r w:rsidRPr="005A12AE"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6"/>
                        </w:rPr>
                        <w:t>引用</w:t>
                      </w:r>
                      <w:r w:rsidR="00387DE6" w:rsidRPr="005A12AE"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6"/>
                        </w:rPr>
                        <w:t>：</w:t>
                      </w:r>
                      <w:r w:rsidR="00387DE6" w:rsidRPr="005A12AE">
                        <w:rPr>
                          <w:rFonts w:ascii="HG丸ｺﾞｼｯｸM-PRO" w:eastAsia="HG丸ｺﾞｼｯｸM-PRO" w:hAnsi="HG丸ｺﾞｼｯｸM-PRO"/>
                          <w:sz w:val="14"/>
                          <w:szCs w:val="16"/>
                        </w:rPr>
                        <w:t>内閣府大臣官房政府広報室</w:t>
                      </w:r>
                      <w:r w:rsidR="00387DE6" w:rsidRPr="005A12AE"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6"/>
                        </w:rPr>
                        <w:t xml:space="preserve">　医薬品のネット販売を安心して利用するために</w:t>
                      </w:r>
                      <w:r w:rsidRPr="005A12AE"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6"/>
                        </w:rPr>
                        <w:t>（</w:t>
                      </w:r>
                      <w:r w:rsidR="00387DE6" w:rsidRPr="005A12AE"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6"/>
                        </w:rPr>
                        <w:t>一部改変</w:t>
                      </w:r>
                      <w:r w:rsidRPr="005A12AE"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6"/>
                        </w:rPr>
                        <w:t>）</w:t>
                      </w:r>
                      <w:r w:rsidR="00387DE6" w:rsidRPr="005A12AE">
                        <w:rPr>
                          <w:rFonts w:ascii="HG丸ｺﾞｼｯｸM-PRO" w:eastAsia="HG丸ｺﾞｼｯｸM-PRO" w:hAnsi="HG丸ｺﾞｼｯｸM-PRO" w:hint="eastAsia"/>
                          <w:sz w:val="14"/>
                          <w:szCs w:val="16"/>
                        </w:rPr>
                        <w:t xml:space="preserve">　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7E4C3803" w14:textId="18610E91" w:rsidR="0019369E" w:rsidRDefault="0019369E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265C4110" w14:textId="385AA86F" w:rsidR="0019369E" w:rsidRDefault="00811B12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  <w:r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42DD473" wp14:editId="55472C75">
                <wp:simplePos x="0" y="0"/>
                <wp:positionH relativeFrom="margin">
                  <wp:posOffset>80010</wp:posOffset>
                </wp:positionH>
                <wp:positionV relativeFrom="paragraph">
                  <wp:posOffset>123495</wp:posOffset>
                </wp:positionV>
                <wp:extent cx="1245235" cy="330835"/>
                <wp:effectExtent l="0" t="0" r="0" b="0"/>
                <wp:wrapNone/>
                <wp:docPr id="674369779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5235" cy="330835"/>
                        </a:xfrm>
                        <a:prstGeom prst="roundRect">
                          <a:avLst/>
                        </a:prstGeom>
                        <a:solidFill>
                          <a:srgbClr val="EDED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7E42DA" w14:textId="512A03DD" w:rsidR="00381B30" w:rsidRPr="008240F7" w:rsidRDefault="00381B30" w:rsidP="00381B30">
                            <w:pPr>
                              <w:spacing w:line="3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240F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本当は･･･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2DD473" id="四角形: 角を丸くする 3" o:spid="_x0000_s1040" style="position:absolute;left:0;text-align:left;margin-left:6.3pt;margin-top:9.7pt;width:98.05pt;height:26.05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UbUjwIAAHcFAAAOAAAAZHJzL2Uyb0RvYy54bWysVE1v2zAMvQ/YfxB0X+2kydYFdYqgaYYB&#10;RVu0HXpWZCk2IIuapMTOfv0oyXa6bthhWA4OJT4+fojk5VXXKHIQ1tWgCzo5yykRmkNZ611Bvz1v&#10;PlxQ4jzTJVOgRUGPwtGr5ft3l61ZiClUoEphCZJot2hNQSvvzSLLHK9Ew9wZGKFRKcE2zOPR7rLS&#10;shbZG5VN8/xj1oItjQUunMPbdVLSZeSXUnB/L6UTnqiCYmw+fm38bsM3W16yxc4yU9W8D4P9QxQN&#10;qzU6HanWzDOyt/VvVE3NLTiQ/oxDk4GUNRcxB8xmkr/J5qliRsRcsDjOjGVy/4+W3x2ezIPFMrTG&#10;LRyKIYtO2ib8Y3yki8U6jsUSnSccLyfT2Xx6PqeEo+78PL9AGWmyk7Wxzn8R0JAgFNTCXpeP+CKx&#10;UOxw63zCD7jg0YGqy02tVDzY3fZaWXJg+Ho365v1ZtO7+AWmdABrCGaJMdxkp4Si5I9KBJzSj0KS&#10;usQUpjGS2Gti9MM4F9pPkqpipUju5zn+Bu+hO4NFTDcSBmaJ/kfunmBAJpKBO0XZ44OpiK06Gud/&#10;CywZjxbRM2g/Gje1BvsnAoVZ9Z4TfihSKk2oku+2HdYGX3cWoOFqC+XxwRILaXac4Zsa3/OWOf/A&#10;LA4LjhUuAH+PH6mgLSj0EiUV2B9/ug947GHUUtLi8BXUfd8zKyhRXzV29+fJbBamNR5m809TPNjX&#10;mu1rjd4314AdMsFVY3gUA96rQZQWmhfcE6vgFVVMc/RdUO7tcLj2aSngpuFitYownFDD/K1+MjyQ&#10;h0KHVn3uXpg1fVN7HIc7GAaVLd60dcIGSw2rvQdZx54/1bV/Apzu2Ev9Jgrr4/U5ok77cvkTAAD/&#10;/wMAUEsDBBQABgAIAAAAIQCI3TmD3AAAAAgBAAAPAAAAZHJzL2Rvd25yZXYueG1sTI/BTsMwEETv&#10;SPyDtUjcqFMDaUnjVAgJuHCgpR/gxtskqr2OYqcJf89ygtNqNKPZN+V29k5ccIhdIA3LRQYCqQ62&#10;o0bD4ev1bg0iJkPWuECo4RsjbKvrq9IUNky0w8s+NYJLKBZGQ5tSX0gZ6xa9iYvQI7F3CoM3ieXQ&#10;SDuYicu9kyrLculNR/yhNT2+tFif96PX4Hcf9+/nNzWpUX52jQt5flBG69ub+XkDIuGc/sLwi8/o&#10;UDHTMYxko3CsVc5Jvk8PINhX2XoF4qhhtXwEWZXy/4DqBwAA//8DAFBLAQItABQABgAIAAAAIQC2&#10;gziS/gAAAOEBAAATAAAAAAAAAAAAAAAAAAAAAABbQ29udGVudF9UeXBlc10ueG1sUEsBAi0AFAAG&#10;AAgAAAAhADj9If/WAAAAlAEAAAsAAAAAAAAAAAAAAAAALwEAAF9yZWxzLy5yZWxzUEsBAi0AFAAG&#10;AAgAAAAhAM0BRtSPAgAAdwUAAA4AAAAAAAAAAAAAAAAALgIAAGRycy9lMm9Eb2MueG1sUEsBAi0A&#10;FAAGAAgAAAAhAIjdOYPcAAAACAEAAA8AAAAAAAAAAAAAAAAA6QQAAGRycy9kb3ducmV2LnhtbFBL&#10;BQYAAAAABAAEAPMAAADyBQAAAAA=&#10;" fillcolor="#ededff" stroked="f" strokeweight="1pt">
                <v:stroke joinstyle="miter"/>
                <v:textbox>
                  <w:txbxContent>
                    <w:p w14:paraId="707E42DA" w14:textId="512A03DD" w:rsidR="00381B30" w:rsidRPr="008240F7" w:rsidRDefault="00381B30" w:rsidP="00381B30">
                      <w:pPr>
                        <w:spacing w:line="3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8240F7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本当は･･･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92B8A3B" w14:textId="08FC7D33" w:rsidR="0019369E" w:rsidRDefault="00811B12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  <w:r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45FF054D" wp14:editId="32ADEC18">
                <wp:simplePos x="0" y="0"/>
                <wp:positionH relativeFrom="column">
                  <wp:posOffset>-214630</wp:posOffset>
                </wp:positionH>
                <wp:positionV relativeFrom="paragraph">
                  <wp:posOffset>113335</wp:posOffset>
                </wp:positionV>
                <wp:extent cx="7036435" cy="573405"/>
                <wp:effectExtent l="0" t="0" r="0" b="0"/>
                <wp:wrapNone/>
                <wp:docPr id="421516314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6435" cy="573405"/>
                        </a:xfrm>
                        <a:prstGeom prst="roundRect">
                          <a:avLst/>
                        </a:prstGeom>
                        <a:solidFill>
                          <a:srgbClr val="EDED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4762D5" w14:textId="704DAF82" w:rsidR="005D24F6" w:rsidRPr="005D24F6" w:rsidRDefault="005D24F6" w:rsidP="005D24F6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5D24F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薬剤師・登録販売者は</w:t>
                            </w:r>
                            <w:r w:rsidRPr="0096664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  <w:szCs w:val="24"/>
                              </w:rPr>
                              <w:t>購入者の</w:t>
                            </w:r>
                            <w:r w:rsidR="00966643" w:rsidRPr="005D24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  <w:szCs w:val="24"/>
                              </w:rPr>
                              <w:t>「</w:t>
                            </w:r>
                            <w:r w:rsidR="0096664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  <w:szCs w:val="24"/>
                              </w:rPr>
                              <w:t>声の質</w:t>
                            </w:r>
                            <w:r w:rsidR="00966643" w:rsidRPr="005D24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  <w:szCs w:val="24"/>
                              </w:rPr>
                              <w:t>、呼吸状態</w:t>
                            </w:r>
                            <w:r w:rsidR="0096664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  <w:szCs w:val="24"/>
                              </w:rPr>
                              <w:t>、</w:t>
                            </w:r>
                            <w:r w:rsidR="00966643" w:rsidRPr="005D24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  <w:szCs w:val="24"/>
                              </w:rPr>
                              <w:t>顔色</w:t>
                            </w:r>
                            <w:r w:rsidRPr="005D24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2"/>
                                <w:szCs w:val="24"/>
                              </w:rPr>
                              <w:t>」なども観察</w:t>
                            </w:r>
                            <w:r w:rsidRPr="005D24F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して医薬品</w:t>
                            </w:r>
                            <w:r w:rsidR="005D4B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を販売してよいか</w:t>
                            </w:r>
                            <w:r w:rsidR="0096664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判断して</w:t>
                            </w:r>
                            <w:r w:rsidRPr="005D24F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い</w:t>
                            </w:r>
                            <w:r w:rsidR="0096664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るので、</w:t>
                            </w:r>
                            <w:r w:rsidRPr="005D24F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医薬品購入は</w:t>
                            </w:r>
                            <w:r w:rsidRPr="005D24F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2"/>
                                <w:szCs w:val="24"/>
                              </w:rPr>
                              <w:t>対面が一番</w:t>
                            </w:r>
                            <w:r w:rsidR="00A355D4" w:rsidRPr="00A355D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です</w:t>
                            </w:r>
                            <w:r w:rsidR="005D4BF4" w:rsidRPr="00A355D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！</w:t>
                            </w:r>
                            <w:r w:rsidR="005D4BF4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Pr="00C073F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2"/>
                                <w:szCs w:val="24"/>
                              </w:rPr>
                              <w:t>インターネット購入は</w:t>
                            </w:r>
                            <w:r w:rsidR="004B1C48" w:rsidRPr="00C073F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2"/>
                                <w:szCs w:val="24"/>
                              </w:rPr>
                              <w:t>、</w:t>
                            </w:r>
                            <w:r w:rsidRPr="00C073F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2"/>
                                <w:szCs w:val="24"/>
                              </w:rPr>
                              <w:t>やむを得ない場合のみ</w:t>
                            </w:r>
                            <w:r w:rsidRPr="005D24F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2"/>
                                <w:szCs w:val="24"/>
                              </w:rPr>
                              <w:t>としましょう。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FF054D" id="四角形: 角を丸くする 1" o:spid="_x0000_s1041" style="position:absolute;left:0;text-align:left;margin-left:-16.9pt;margin-top:8.9pt;width:554.05pt;height:45.1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GgpkAIAAHcFAAAOAAAAZHJzL2Uyb0RvYy54bWysVEtv2zAMvg/YfxB0X+282i2oUwRNMwwo&#10;2qDt0LMiS7EBWdQkJXb260fJj2RdscMwH2RJ/PjxIZLXN02lyEFYV4LO6OgipURoDnmpdxn9/rL+&#10;9JkS55nOmQItMnoUjt4sPn64rs1cjKEAlQtLkES7eW0yWnhv5knieCEq5i7ACI1CCbZiHo92l+SW&#10;1cheqWScppdJDTY3FrhwDm9XrZAuIr+UgvtHKZ3wRGUUffNxtXHdhjVZXLP5zjJTlLxzg/2DFxUr&#10;NRodqFbMM7K35R9UVcktOJD+gkOVgJQlFzEGjGaUvonmuWBGxFgwOc4MaXL/j5Y/HJ7NxmIaauPm&#10;DrchikbaKvzRP9LEZB2HZInGE46XV+nkcjqZUcJRNruaTNNZyGZy0jbW+a8CKhI2GbWw1/kTvkhM&#10;FDvcO9/ie1yw6ECV+bpUKh7sbnurLDkwfL271d1qve5M/AZTOoA1BLWWMdwkp4Dizh+VCDiln4Qk&#10;ZY4hjKMnsdbEYIdxLrQftaKC5aI1P0vx662H6gwaMdxIGJgl2h+4O4Ie2ZL03K2XHT6oiliqg3L6&#10;N8da5UEjWgbtB+Wq1GDfI1AYVWe5xfdJalMTsuSbbYO5wU6OjxmutpAfN5ZYaHvHGb4u8T3vmfMb&#10;ZrFZsK1wAPhHXKSCOqPQ7SgpwP587z7gsYZRSkmNzZdR92PPrKBEfdNY3V9G02no1niYzq7GeLDn&#10;ku25RO+rW8AKGeGoMTxuA96rfistVK84J5bBKoqY5mg7o9zb/nDr26GAk4aL5TLCsEMN8/f62fBA&#10;HhIdSvWleWXWdEXtsR0eoG9UNn9T1i02aGpY7j3IMtb8Ka/dE2B3x1rqJlEYH+fniDrNy8UvAAAA&#10;//8DAFBLAwQUAAYACAAAACEA7OJa/t4AAAALAQAADwAAAGRycy9kb3ducmV2LnhtbEyPzU7DMBCE&#10;70i8g7VI3FqnCUqrEKdCSMCFA/15gG1skqj2OoqdJrw9mxOcdlczmv2m3M/OipsZQudJwWadgDBU&#10;e91Ro+B8elvtQISIpNF6Mgp+TIB9dX9XYqH9RAdzO8ZGcAiFAhW0MfaFlKFujcOw9r0h1r794DDy&#10;OTRSDzhxuLMyTZJcOuyIP7TYm9fW1Nfj6BS4w2f2cX1Pp3SUX11jfZ6fU1Tq8WF+eQYRzRz/zLDg&#10;MzpUzHTxI+kgrIJVljF6ZGHLczEk26cMxGXZdhuQVSn/d6h+AQAA//8DAFBLAQItABQABgAIAAAA&#10;IQC2gziS/gAAAOEBAAATAAAAAAAAAAAAAAAAAAAAAABbQ29udGVudF9UeXBlc10ueG1sUEsBAi0A&#10;FAAGAAgAAAAhADj9If/WAAAAlAEAAAsAAAAAAAAAAAAAAAAALwEAAF9yZWxzLy5yZWxzUEsBAi0A&#10;FAAGAAgAAAAhAHpYaCmQAgAAdwUAAA4AAAAAAAAAAAAAAAAALgIAAGRycy9lMm9Eb2MueG1sUEsB&#10;Ai0AFAAGAAgAAAAhAOziWv7eAAAACwEAAA8AAAAAAAAAAAAAAAAA6gQAAGRycy9kb3ducmV2Lnht&#10;bFBLBQYAAAAABAAEAPMAAAD1BQAAAAA=&#10;" fillcolor="#ededff" stroked="f" strokeweight="1pt">
                <v:stroke joinstyle="miter"/>
                <v:textbox>
                  <w:txbxContent>
                    <w:p w14:paraId="054762D5" w14:textId="704DAF82" w:rsidR="005D24F6" w:rsidRPr="005D24F6" w:rsidRDefault="005D24F6" w:rsidP="005D24F6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2"/>
                          <w:szCs w:val="24"/>
                        </w:rPr>
                      </w:pPr>
                      <w:r w:rsidRPr="005D24F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薬剤師・登録販売者は</w:t>
                      </w:r>
                      <w:r w:rsidRPr="0096664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  <w:szCs w:val="24"/>
                        </w:rPr>
                        <w:t>購入者の</w:t>
                      </w:r>
                      <w:r w:rsidR="00966643" w:rsidRPr="005D24F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  <w:szCs w:val="24"/>
                        </w:rPr>
                        <w:t>「</w:t>
                      </w:r>
                      <w:r w:rsidR="0096664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  <w:szCs w:val="24"/>
                        </w:rPr>
                        <w:t>声の質</w:t>
                      </w:r>
                      <w:r w:rsidR="00966643" w:rsidRPr="005D24F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  <w:szCs w:val="24"/>
                        </w:rPr>
                        <w:t>、呼吸状態</w:t>
                      </w:r>
                      <w:r w:rsidR="0096664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  <w:szCs w:val="24"/>
                        </w:rPr>
                        <w:t>、</w:t>
                      </w:r>
                      <w:r w:rsidR="00966643" w:rsidRPr="005D24F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  <w:szCs w:val="24"/>
                        </w:rPr>
                        <w:t>顔色</w:t>
                      </w:r>
                      <w:r w:rsidRPr="005D24F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2"/>
                          <w:szCs w:val="24"/>
                        </w:rPr>
                        <w:t>」なども観察</w:t>
                      </w:r>
                      <w:r w:rsidRPr="005D24F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して医薬品</w:t>
                      </w:r>
                      <w:r w:rsidR="005D4B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を販売してよいか</w:t>
                      </w:r>
                      <w:r w:rsidR="0096664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判断して</w:t>
                      </w:r>
                      <w:r w:rsidRPr="005D24F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い</w:t>
                      </w:r>
                      <w:r w:rsidR="0096664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るので、</w:t>
                      </w:r>
                      <w:r w:rsidRPr="005D24F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医薬品購入は</w:t>
                      </w:r>
                      <w:r w:rsidRPr="005D24F6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2"/>
                          <w:szCs w:val="24"/>
                        </w:rPr>
                        <w:t>対面が一番</w:t>
                      </w:r>
                      <w:r w:rsidR="00A355D4" w:rsidRPr="00A355D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です</w:t>
                      </w:r>
                      <w:r w:rsidR="005D4BF4" w:rsidRPr="00A355D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！</w:t>
                      </w:r>
                      <w:r w:rsidR="005D4BF4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 xml:space="preserve"> </w:t>
                      </w:r>
                      <w:r w:rsidRPr="00C073F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2"/>
                          <w:szCs w:val="24"/>
                        </w:rPr>
                        <w:t>インターネット購入は</w:t>
                      </w:r>
                      <w:r w:rsidR="004B1C48" w:rsidRPr="00C073F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2"/>
                          <w:szCs w:val="24"/>
                        </w:rPr>
                        <w:t>、</w:t>
                      </w:r>
                      <w:r w:rsidRPr="00C073F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2"/>
                          <w:szCs w:val="24"/>
                        </w:rPr>
                        <w:t>やむを得ない場合のみ</w:t>
                      </w:r>
                      <w:r w:rsidRPr="005D24F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2"/>
                          <w:szCs w:val="24"/>
                        </w:rPr>
                        <w:t>としましょう。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EF560CC" w14:textId="77777777" w:rsidR="00136ECA" w:rsidRDefault="00136ECA" w:rsidP="003308D6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17822CED" w14:textId="77777777" w:rsidR="000A1014" w:rsidRDefault="000A1014" w:rsidP="000A1014">
      <w:pPr>
        <w:widowControl/>
        <w:jc w:val="left"/>
      </w:pPr>
    </w:p>
    <w:p w14:paraId="05EE99C4" w14:textId="2F84DF95" w:rsidR="000A1014" w:rsidRDefault="000A1014" w:rsidP="000A1014">
      <w:pPr>
        <w:widowControl/>
        <w:jc w:val="left"/>
      </w:pPr>
      <w:r w:rsidRPr="00E231C0">
        <w:rPr>
          <w:rFonts w:asciiTheme="majorEastAsia" w:eastAsiaTheme="majorEastAsia" w:hAnsiTheme="major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A675E69" wp14:editId="5A9DA56E">
                <wp:simplePos x="0" y="0"/>
                <wp:positionH relativeFrom="margin">
                  <wp:posOffset>-224155</wp:posOffset>
                </wp:positionH>
                <wp:positionV relativeFrom="paragraph">
                  <wp:posOffset>162931</wp:posOffset>
                </wp:positionV>
                <wp:extent cx="7044055" cy="349250"/>
                <wp:effectExtent l="0" t="0" r="23495" b="12700"/>
                <wp:wrapNone/>
                <wp:docPr id="14" name="四角形: 角を丸くす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4055" cy="3492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FC8EF2" w14:textId="77777777" w:rsidR="000A1014" w:rsidRPr="003C0084" w:rsidRDefault="000A1014" w:rsidP="000A1014">
                            <w:pPr>
                              <w:jc w:val="center"/>
                              <w:rPr>
                                <w:rFonts w:ascii="AR丸ゴシック体M" w:eastAsia="AR丸ゴシック体M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C0084">
                              <w:rPr>
                                <w:rFonts w:ascii="AR丸ゴシック体M" w:eastAsia="AR丸ゴシック体M" w:hint="eastAsia"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健康やお薬などについて、気になることがある方は、相談薬局・出張相談会で薬剤師に気軽にお尋ねください。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675E69" id="四角形: 角を丸くする 14" o:spid="_x0000_s1042" style="position:absolute;margin-left:-17.65pt;margin-top:12.85pt;width:554.65pt;height:27.5pt;z-index:25183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1QpnAIAAJgFAAAOAAAAZHJzL2Uyb0RvYy54bWysVE1vGyEQvVfqf0Dcm127dj6srCPLUapK&#10;URIlqXLGLHiRWIYC9q776zuwH07SqIeqPmDYefOGeczM5VVba7IXziswBZ2c5JQIw6FUZlvQH883&#10;X84p8YGZkmkwoqAH4enV8vOny8YuxBQq0KVwBEmMXzS2oFUIdpFlnleiZv4ErDBolOBqFvDotlnp&#10;WIPstc6meX6aNeBK64AL7/HrdWeky8QvpeDhXkovAtEFxbuFtLq0buKaLS/ZYuuYrRTvr8H+4RY1&#10;UwaDjlTXLDCyc+oPqlpxBx5kOOFQZyCl4iLlgNlM8nfZPFXMipQLiuPtKJP/f7T8bv9kHxzK0Fi/&#10;8LiNWbTS1fEf70faJNZhFEu0gXD8eJbPZvl8TglH29fZxXSe1MyO3tb58E1ATeKmoA52pnzEF0lC&#10;sf2tDxgW8QMuRjRwo7ROr6INabCkLnIkjiYPWpXRmg6xQMRaO7Jn+LShncSnRLI3qMh8zXzVgUrc&#10;9ShtEHzMOO3CQYtIrc2jkESVmOO0C/w2FuNcmDDpTBUrRcc+z/E3XGLwSFdKhJFZ4uVH7p5gQHYk&#10;A3eXS4+PriLV8ujcK/I359EjRQYTRudaGXAfZaYxqz5yhx9E6qSJKoV206I2+C6nERo/baA8PDji&#10;oGsub/mNQt1vmQ8PzGE3Yd/hhAj3uEgN+KbQ7yipwP366HvEY5GjlZIGu7Og/ueOOUGJ/m6w/C8m&#10;WHzYzukwm59N8eBeWzavLWZXrwGrZIKzyPK0jfigh610UL/gIFnFqGhihmPsgvLghsM6dFMDRxEX&#10;q1WCYQtbFm7Nk+WRPAodK+65fWHO9lUfsF/uYOhktnhX9x02ehpY7QJIlZriqGv/BNj+qZb6URXn&#10;y+tzQh0H6vI3AAAA//8DAFBLAwQUAAYACAAAACEAtHo6Pd8AAAAKAQAADwAAAGRycy9kb3ducmV2&#10;LnhtbEyPQU7DMBBF90jcwRokNqi1aWkTQpwKKiF2kVo4gGsPSUo8jmynDbfHXZXlaJ7+f7/cTLZn&#10;J/ShcyThcS6AIWlnOmokfH2+z3JgISoyqneEEn4xwKa6vSlVYdyZdnjax4alEAqFktDGOBScB92i&#10;VWHuBqT0+3beqphO33Dj1TmF254vhFhzqzpKDa0acNui/tmPVsLgtroe3p672tdr/XHMx93RPEh5&#10;fze9vgCLOMUrDBf9pA5Vcjq4kUxgvYTZcrVMqITFKgN2AUT2lNYdJOQiA16V/P+E6g8AAP//AwBQ&#10;SwECLQAUAAYACAAAACEAtoM4kv4AAADhAQAAEwAAAAAAAAAAAAAAAAAAAAAAW0NvbnRlbnRfVHlw&#10;ZXNdLnhtbFBLAQItABQABgAIAAAAIQA4/SH/1gAAAJQBAAALAAAAAAAAAAAAAAAAAC8BAABfcmVs&#10;cy8ucmVsc1BLAQItABQABgAIAAAAIQB8i1QpnAIAAJgFAAAOAAAAAAAAAAAAAAAAAC4CAABkcnMv&#10;ZTJvRG9jLnhtbFBLAQItABQABgAIAAAAIQC0ejo93wAAAAoBAAAPAAAAAAAAAAAAAAAAAPYEAABk&#10;cnMvZG93bnJldi54bWxQSwUGAAAAAAQABADzAAAAAgYAAAAA&#10;" filled="f" strokecolor="black [3213]" strokeweight="1.5pt">
                <v:stroke dashstyle="dash" joinstyle="miter"/>
                <v:textbox>
                  <w:txbxContent>
                    <w:p w14:paraId="26FC8EF2" w14:textId="77777777" w:rsidR="000A1014" w:rsidRPr="003C0084" w:rsidRDefault="000A1014" w:rsidP="000A1014">
                      <w:pPr>
                        <w:jc w:val="center"/>
                        <w:rPr>
                          <w:rFonts w:ascii="AR丸ゴシック体M" w:eastAsia="AR丸ゴシック体M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C0084">
                        <w:rPr>
                          <w:rFonts w:ascii="AR丸ゴシック体M" w:eastAsia="AR丸ゴシック体M" w:hint="eastAsia"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健康やお薬などについて、気になることがある方は、相談薬局・出張相談会で薬剤師に気軽にお尋ねください。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D8DB5D7" w14:textId="5B4488DE" w:rsidR="000A1014" w:rsidRDefault="000A1014" w:rsidP="000A1014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3085D771" w14:textId="45E6887E" w:rsidR="000A1014" w:rsidRDefault="00CE6A65" w:rsidP="000A1014">
      <w:pPr>
        <w:rPr>
          <w:rFonts w:asciiTheme="majorEastAsia" w:eastAsiaTheme="majorEastAsia" w:hAnsiTheme="majorEastAsia"/>
          <w:color w:val="000000" w:themeColor="text1"/>
          <w:szCs w:val="21"/>
        </w:rPr>
      </w:pPr>
      <w:r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80F28B5" wp14:editId="03A0BFE4">
                <wp:simplePos x="0" y="0"/>
                <wp:positionH relativeFrom="column">
                  <wp:posOffset>2750024</wp:posOffset>
                </wp:positionH>
                <wp:positionV relativeFrom="paragraph">
                  <wp:posOffset>104202</wp:posOffset>
                </wp:positionV>
                <wp:extent cx="3102228" cy="678944"/>
                <wp:effectExtent l="0" t="0" r="22225" b="26035"/>
                <wp:wrapNone/>
                <wp:docPr id="1191854541" name="四角形: 角を丸くする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2228" cy="678944"/>
                        </a:xfrm>
                        <a:prstGeom prst="roundRect">
                          <a:avLst>
                            <a:gd name="adj" fmla="val 18194"/>
                          </a:avLst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4D5F80" w14:textId="598815F3" w:rsidR="000A1014" w:rsidRPr="00B51DBA" w:rsidRDefault="000A1014" w:rsidP="00CE6A65">
                            <w:pPr>
                              <w:spacing w:line="200" w:lineRule="exact"/>
                              <w:jc w:val="left"/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>作成</w:t>
                            </w:r>
                            <w:r w:rsidRPr="00B51DBA">
                              <w:rPr>
                                <w:rFonts w:ascii="HGPｺﾞｼｯｸM" w:eastAsia="HGPｺﾞｼｯｸM" w:hAnsi="ＭＳ 明朝" w:hint="eastAsia"/>
                                <w:color w:val="000000" w:themeColor="text1"/>
                                <w:sz w:val="16"/>
                                <w:szCs w:val="16"/>
                              </w:rPr>
                              <w:t>・</w:t>
                            </w:r>
                            <w:r w:rsidRPr="00B51DBA">
                              <w:rPr>
                                <w:rFonts w:ascii="HGPｺﾞｼｯｸM" w:eastAsia="HGPｺﾞｼｯｸM" w:hAnsiTheme="minorEastAsia" w:hint="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発行元 </w:t>
                            </w:r>
                            <w:r w:rsidRPr="00B51DBA">
                              <w:rPr>
                                <w:rFonts w:ascii="HGPｺﾞｼｯｸM" w:eastAsia="HGPｺﾞｼｯｸM" w:hAnsiTheme="minorEastAsia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58559D2C" w14:textId="77777777" w:rsidR="000A1014" w:rsidRDefault="000A1014" w:rsidP="000A10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80F28B5" id="四角形: 角を丸くする 91" o:spid="_x0000_s1043" style="position:absolute;left:0;text-align:left;margin-left:216.55pt;margin-top:8.2pt;width:244.25pt;height:53.45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19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J57jwIAADAFAAAOAAAAZHJzL2Uyb0RvYy54bWysVEtv2zAMvg/YfxB0Xx17aZsYdYqgRYYB&#10;RVu0HXpmZCn2oNckJU7260fJzqNrT8N8kCmR/Eh+InV1vVWSbLjzrdEVzc9GlHDNTN3qVUV/vCy+&#10;TCjxAXQN0mhe0R339Hr2+dNVZ0temMbImjuCINqXna1oE4Its8yzhivwZ8ZyjUphnIKAW7fKagcd&#10;oiuZFaPRRdYZV1tnGPceT297JZ0lfCE4Cw9CeB6IrCjmFtLq0rqMaza7gnLlwDYtG9KAf8hCQasx&#10;6AHqFgKQtWvfQamWOeONCGfMqMwI0TKeasBq8tFf1Tw3YHmqBcnx9kCT/3+w7H7zbB8d0tBZX3oU&#10;YxVb4VT8Y35km8jaHcji20AYHn7NR0VR4PUy1F1cTqbjcWQzO3pb58M3bhSJQkWdWev6CW8kEQWb&#10;Ox8SYzXRoLA1oP5JiVAS+d+AJPkkn+4RB2PE3mNGT29kWy9aKdNm52+kI+hZUeyP2nSUSPABDyu6&#10;SN+Q3hs3qUlX0el5cY6FADagkBBQVLauqNcrSkCusLNZcCntN87+XcwXZOck7ih9H8WNddyCb/qE&#10;E2o0g1K1AQdCtqqik1NvqaOWp5ZG5iLTxxuLUtgut6TFrPPLiBSPlqbePTriTN/23rJFi3HvkJZH&#10;cMgzTgTObnjARUiDRJhBoqQx7vdH59Ee2w+1lHQ4N8jSrzU4jlV/19iY03w8joOWNuPzywI37lSz&#10;PNXotboxeGM5vhKWJTHaB7kXhTPqFUd8HqOiCjTD2BVFlnvxJvTTjE8E4/N5MsLRshDu9LNlEToS&#10;F/l+2b6Cs0M3Brype7OfMChTi/X9e7SNntrM18GI9kB5z+rAP45l6vnhCYlzf7pPVseHbvYHAAD/&#10;/wMAUEsDBBQABgAIAAAAIQC1jnAy4QAAAAoBAAAPAAAAZHJzL2Rvd25yZXYueG1sTI9NS8NAEIbv&#10;gv9hGcGb3XyUoDGb4geiIBRs2oO3bTImodnZNbttor/e8aTHmffhnWeK1WwGccLR95YUxIsIBFJt&#10;m55aBdvq6eoahA+aGj1YQgVf6GFVnp8VOm/sRG942oRWcAn5XCvoQnC5lL7u0Gi/sA6Jsw87Gh14&#10;HFvZjHricjPIJIoyaXRPfKHTDh86rA+bo1HgDm4XV9P32j4nn6+uvq/es5dHpS4v5rtbEAHn8AfD&#10;rz6rQ8lOe3ukxotBwTJNY0Y5yJYgGLhJ4gzEnhdJmoIsC/n/hfIHAAD//wMAUEsBAi0AFAAGAAgA&#10;AAAhALaDOJL+AAAA4QEAABMAAAAAAAAAAAAAAAAAAAAAAFtDb250ZW50X1R5cGVzXS54bWxQSwEC&#10;LQAUAAYACAAAACEAOP0h/9YAAACUAQAACwAAAAAAAAAAAAAAAAAvAQAAX3JlbHMvLnJlbHNQSwEC&#10;LQAUAAYACAAAACEAqXSee48CAAAwBQAADgAAAAAAAAAAAAAAAAAuAgAAZHJzL2Uyb0RvYy54bWxQ&#10;SwECLQAUAAYACAAAACEAtY5wMuEAAAAKAQAADwAAAAAAAAAAAAAAAADpBAAAZHJzL2Rvd25yZXYu&#10;eG1sUEsFBgAAAAAEAAQA8wAAAPcFAAAAAA==&#10;" fillcolor="window" strokecolor="windowText">
                <v:stroke joinstyle="miter"/>
                <v:textbox>
                  <w:txbxContent>
                    <w:p w14:paraId="694D5F80" w14:textId="598815F3" w:rsidR="000A1014" w:rsidRPr="00B51DBA" w:rsidRDefault="000A1014" w:rsidP="00CE6A65">
                      <w:pPr>
                        <w:spacing w:line="200" w:lineRule="exact"/>
                        <w:jc w:val="left"/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</w:pP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>作成</w:t>
                      </w:r>
                      <w:r w:rsidRPr="00B51DBA">
                        <w:rPr>
                          <w:rFonts w:ascii="HGPｺﾞｼｯｸM" w:eastAsia="HGPｺﾞｼｯｸM" w:hAnsi="ＭＳ 明朝" w:hint="eastAsia"/>
                          <w:color w:val="000000" w:themeColor="text1"/>
                          <w:sz w:val="16"/>
                          <w:szCs w:val="16"/>
                        </w:rPr>
                        <w:t>・</w:t>
                      </w:r>
                      <w:r w:rsidRPr="00B51DBA">
                        <w:rPr>
                          <w:rFonts w:ascii="HGPｺﾞｼｯｸM" w:eastAsia="HGPｺﾞｼｯｸM" w:hAnsiTheme="minorEastAsia" w:hint="eastAsia"/>
                          <w:color w:val="000000" w:themeColor="text1"/>
                          <w:sz w:val="16"/>
                          <w:szCs w:val="16"/>
                        </w:rPr>
                        <w:t xml:space="preserve">発行元 </w:t>
                      </w:r>
                      <w:r w:rsidRPr="00B51DBA">
                        <w:rPr>
                          <w:rFonts w:ascii="HGPｺﾞｼｯｸM" w:eastAsia="HGPｺﾞｼｯｸM" w:hAnsiTheme="minorEastAsia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58559D2C" w14:textId="77777777" w:rsidR="000A1014" w:rsidRDefault="000A1014" w:rsidP="000A1014"/>
                  </w:txbxContent>
                </v:textbox>
              </v:roundrect>
            </w:pict>
          </mc:Fallback>
        </mc:AlternateContent>
      </w:r>
      <w:r w:rsidR="000A1014" w:rsidRPr="00AA06C6">
        <w:rPr>
          <w:rFonts w:asciiTheme="majorEastAsia" w:eastAsiaTheme="majorEastAsia" w:hAnsiTheme="major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87E4256" wp14:editId="0E03CA25">
                <wp:simplePos x="0" y="0"/>
                <wp:positionH relativeFrom="column">
                  <wp:posOffset>-224155</wp:posOffset>
                </wp:positionH>
                <wp:positionV relativeFrom="paragraph">
                  <wp:posOffset>106206</wp:posOffset>
                </wp:positionV>
                <wp:extent cx="2910840" cy="701675"/>
                <wp:effectExtent l="0" t="0" r="3810" b="3175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0840" cy="70167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14:paraId="11234B8D" w14:textId="77777777" w:rsidR="000A1014" w:rsidRDefault="000A1014" w:rsidP="000A1014">
                            <w:pPr>
                              <w:spacing w:line="220" w:lineRule="exact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《 －出張相談会－　 保健室に学校薬剤師が来ます 》</w:t>
                            </w:r>
                          </w:p>
                          <w:p w14:paraId="12160C49" w14:textId="77777777" w:rsidR="000A1014" w:rsidRDefault="000A1014" w:rsidP="000A1014">
                            <w:pPr>
                              <w:spacing w:line="22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18"/>
                                <w:szCs w:val="18"/>
                              </w:rPr>
                              <w:t>ドラッグレターの内容、医薬品や健康、薬物乱用など</w:t>
                            </w:r>
                          </w:p>
                          <w:p w14:paraId="72E1F880" w14:textId="77777777" w:rsidR="000A1014" w:rsidRDefault="000A1014" w:rsidP="000A1014">
                            <w:pPr>
                              <w:spacing w:line="240" w:lineRule="exact"/>
                              <w:ind w:firstLineChars="100" w:firstLine="180"/>
                              <w:rPr>
                                <w:rFonts w:ascii="HGPｺﾞｼｯｸM" w:eastAsia="HGPｺﾞｼｯｸM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18"/>
                                <w:szCs w:val="18"/>
                              </w:rPr>
                              <w:t>について、相談・聞きたいことがある人は保健室まで！</w:t>
                            </w:r>
                          </w:p>
                          <w:p w14:paraId="6207383D" w14:textId="3FB1CF96" w:rsidR="000A1014" w:rsidRPr="009B0C0F" w:rsidRDefault="00BB0BBB" w:rsidP="000A1014">
                            <w:pPr>
                              <w:spacing w:line="260" w:lineRule="exact"/>
                              <w:ind w:firstLineChars="200" w:firstLine="361"/>
                              <w:rPr>
                                <w:rFonts w:ascii="HGPｺﾞｼｯｸM" w:eastAsia="HGPｺﾞｼｯｸM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b/>
                                <w:sz w:val="18"/>
                                <w:szCs w:val="18"/>
                              </w:rPr>
                              <w:t>●月●日（●）　　●時●分　～ ●時●分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E4256" id="テキスト ボックス 27" o:spid="_x0000_s1044" type="#_x0000_t202" style="position:absolute;left:0;text-align:left;margin-left:-17.65pt;margin-top:8.35pt;width:229.2pt;height:55.2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CDqOAIAAGsEAAAOAAAAZHJzL2Uyb0RvYy54bWysVN+P2jAMfp+0/yHK+2iL4DgQ5cQ4MU1C&#10;dydx0z2HNKWR0jhLAi376+ek5cfd9jSNh2DHzmf7s935Q1srchTWSdA5zQYpJUJzKKTe5/TH6/rL&#10;PSXOM10wBVrk9CQcfVh8/jRvzEwMoQJVCEsQRLtZY3JaeW9mSeJ4JWrmBmCERmMJtmYeVbtPCssa&#10;RK9VMkzTu6QBWxgLXDiHt4+dkS4iflkK7p/L0glPVE4xNx9PG89dOJPFnM32lplK8j4N9g9Z1Exq&#10;DHqBemSekYOVf0DVkltwUPoBhzqBspRcxBqwmiz9UM22YkbEWpAcZy40uf8Hy5+OW/NiiW+/QosN&#10;DIQ0xs0cXoZ62tLW4R8zJWhHCk8X2kTrCcfL4TRL70do4mibpNndZBxgkutrY53/JqAmQcipxbZE&#10;tthx43znenYJwRwoWaylUlGx+91KWXJk2MI1/larHv2dm9Kkyel0PBxHZA3hfQetdMARcRr6eNcS&#10;g+TbXUtkgeXfn+vfQXFCWix0E+MMX0vMfcOcf2EWRwTLxbH3z3iUCjA09BIlFdhff7sP/tg5tFLS&#10;4Mjl1P08MCsoUd819nSajQKLPiqj8WSIir217G4t+lCvACnJcMEMj2Lw9+oslhbqN9yOZYiKJqY5&#10;xs6pP4sr3y0CbhcXy2V0wqk0zG/01vAAHYgLnXlt35g1ffs8Nv4JzsPJZh+62PmGlxqWBw+ljC0O&#10;RHes4mgEBSc6Dkm/fWFlbvXodf1GLH4DAAD//wMAUEsDBBQABgAIAAAAIQCVXGqt4AAAAAoBAAAP&#10;AAAAZHJzL2Rvd25yZXYueG1sTI9NT8MwDIbvSPyHyEjctvQD1lGaTmgSArQLjElc3ca0hSapmnTr&#10;/j3mBEf7ffT6cbGZTS+ONPrOWQXxMgJBtna6s42Cw/vjYg3CB7Qae2dJwZk8bMrLiwJz7U72jY77&#10;0AgusT5HBW0IQy6lr1sy6JduIMvZpxsNBh7HRuoRT1xueplE0Uoa7CxfaHGgbUv1934yCrby5XXA&#10;j3WdnZ/uvg7xPE7V806p66v54R5EoDn8wfCrz+pQslPlJqu96BUs0tuUUQ5WGQgGbpI0BlHxIskS&#10;kGUh/79Q/gAAAP//AwBQSwECLQAUAAYACAAAACEAtoM4kv4AAADhAQAAEwAAAAAAAAAAAAAAAAAA&#10;AAAAW0NvbnRlbnRfVHlwZXNdLnhtbFBLAQItABQABgAIAAAAIQA4/SH/1gAAAJQBAAALAAAAAAAA&#10;AAAAAAAAAC8BAABfcmVscy8ucmVsc1BLAQItABQABgAIAAAAIQDZfCDqOAIAAGsEAAAOAAAAAAAA&#10;AAAAAAAAAC4CAABkcnMvZTJvRG9jLnhtbFBLAQItABQABgAIAAAAIQCVXGqt4AAAAAoBAAAPAAAA&#10;AAAAAAAAAAAAAJIEAABkcnMvZG93bnJldi54bWxQSwUGAAAAAAQABADzAAAAnwUAAAAA&#10;" fillcolor="#ffc" stroked="f">
                <v:textbox>
                  <w:txbxContent>
                    <w:p w14:paraId="11234B8D" w14:textId="77777777" w:rsidR="000A1014" w:rsidRDefault="000A1014" w:rsidP="000A1014">
                      <w:pPr>
                        <w:spacing w:line="220" w:lineRule="exact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《 －出張相談会－　 保健室に学校薬剤師が来ます 》</w:t>
                      </w:r>
                    </w:p>
                    <w:p w14:paraId="12160C49" w14:textId="77777777" w:rsidR="000A1014" w:rsidRDefault="000A1014" w:rsidP="000A1014">
                      <w:pPr>
                        <w:spacing w:line="22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18"/>
                          <w:szCs w:val="18"/>
                        </w:rPr>
                        <w:t>ドラッグレターの内容、医薬品や健康、薬物乱用など</w:t>
                      </w:r>
                    </w:p>
                    <w:p w14:paraId="72E1F880" w14:textId="77777777" w:rsidR="000A1014" w:rsidRDefault="000A1014" w:rsidP="000A1014">
                      <w:pPr>
                        <w:spacing w:line="240" w:lineRule="exact"/>
                        <w:ind w:firstLineChars="100" w:firstLine="180"/>
                        <w:rPr>
                          <w:rFonts w:ascii="HGPｺﾞｼｯｸM" w:eastAsia="HGPｺﾞｼｯｸM"/>
                          <w:sz w:val="18"/>
                          <w:szCs w:val="18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18"/>
                          <w:szCs w:val="18"/>
                        </w:rPr>
                        <w:t>について、相談・聞きたいことがある人は保健室まで！</w:t>
                      </w:r>
                    </w:p>
                    <w:p w14:paraId="6207383D" w14:textId="3FB1CF96" w:rsidR="000A1014" w:rsidRPr="009B0C0F" w:rsidRDefault="00BB0BBB" w:rsidP="000A1014">
                      <w:pPr>
                        <w:spacing w:line="260" w:lineRule="exact"/>
                        <w:ind w:firstLineChars="200" w:firstLine="361"/>
                        <w:rPr>
                          <w:rFonts w:ascii="HGPｺﾞｼｯｸM" w:eastAsia="HGPｺﾞｼｯｸM"/>
                          <w:b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HGPｺﾞｼｯｸM" w:eastAsia="HGPｺﾞｼｯｸM" w:hint="eastAsia"/>
                          <w:b/>
                          <w:sz w:val="18"/>
                          <w:szCs w:val="18"/>
                        </w:rPr>
                        <w:t>●月●日（●）　　●時●分　～ ●時●分</w:t>
                      </w:r>
                    </w:p>
                  </w:txbxContent>
                </v:textbox>
              </v:shape>
            </w:pict>
          </mc:Fallback>
        </mc:AlternateContent>
      </w:r>
    </w:p>
    <w:p w14:paraId="19A6D7D4" w14:textId="467A40E5" w:rsidR="000A1014" w:rsidRDefault="000A1014" w:rsidP="000A1014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30B2A853" w14:textId="150C08AF" w:rsidR="000A1014" w:rsidRDefault="000A1014" w:rsidP="000A1014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50F0367E" w14:textId="28A76E7A" w:rsidR="000A1014" w:rsidRDefault="000A1014" w:rsidP="000A1014">
      <w:pPr>
        <w:rPr>
          <w:rFonts w:asciiTheme="majorEastAsia" w:eastAsiaTheme="majorEastAsia" w:hAnsiTheme="majorEastAsia"/>
          <w:color w:val="000000" w:themeColor="text1"/>
          <w:szCs w:val="21"/>
        </w:rPr>
      </w:pPr>
    </w:p>
    <w:p w14:paraId="6E12382B" w14:textId="4324A19A" w:rsidR="00C07FF2" w:rsidRDefault="00C07FF2" w:rsidP="00AA06C6">
      <w:pPr>
        <w:jc w:val="center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sectPr w:rsidR="00C07FF2" w:rsidSect="00BE2B08">
      <w:pgSz w:w="11906" w:h="16838"/>
      <w:pgMar w:top="680" w:right="720" w:bottom="34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7B3E9" w14:textId="77777777" w:rsidR="00470F52" w:rsidRDefault="00470F52" w:rsidP="00482287">
      <w:r>
        <w:separator/>
      </w:r>
    </w:p>
  </w:endnote>
  <w:endnote w:type="continuationSeparator" w:id="0">
    <w:p w14:paraId="0F61CCB5" w14:textId="77777777" w:rsidR="00470F52" w:rsidRDefault="00470F52" w:rsidP="00482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AR丸ゴシック体M">
    <w:altName w:val="游ゴシック"/>
    <w:panose1 w:val="020B0609010101010101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E69EF" w14:textId="77777777" w:rsidR="00470F52" w:rsidRDefault="00470F52" w:rsidP="00482287">
      <w:r>
        <w:separator/>
      </w:r>
    </w:p>
  </w:footnote>
  <w:footnote w:type="continuationSeparator" w:id="0">
    <w:p w14:paraId="0D3B9972" w14:textId="77777777" w:rsidR="00470F52" w:rsidRDefault="00470F52" w:rsidP="004822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FAC"/>
    <w:rsid w:val="000022CC"/>
    <w:rsid w:val="00004D80"/>
    <w:rsid w:val="00005F36"/>
    <w:rsid w:val="00007FA4"/>
    <w:rsid w:val="00010038"/>
    <w:rsid w:val="000119EB"/>
    <w:rsid w:val="00011A6D"/>
    <w:rsid w:val="00020E80"/>
    <w:rsid w:val="00021768"/>
    <w:rsid w:val="00022E07"/>
    <w:rsid w:val="0002630E"/>
    <w:rsid w:val="000267A8"/>
    <w:rsid w:val="0003634D"/>
    <w:rsid w:val="00037A27"/>
    <w:rsid w:val="0004372B"/>
    <w:rsid w:val="00044A3D"/>
    <w:rsid w:val="00054690"/>
    <w:rsid w:val="00054849"/>
    <w:rsid w:val="000571B0"/>
    <w:rsid w:val="00060757"/>
    <w:rsid w:val="000607DC"/>
    <w:rsid w:val="00063FE2"/>
    <w:rsid w:val="000664A0"/>
    <w:rsid w:val="00067B77"/>
    <w:rsid w:val="000722C4"/>
    <w:rsid w:val="000775C7"/>
    <w:rsid w:val="000826E9"/>
    <w:rsid w:val="0008323A"/>
    <w:rsid w:val="000834FC"/>
    <w:rsid w:val="000955A0"/>
    <w:rsid w:val="000A1014"/>
    <w:rsid w:val="000B230A"/>
    <w:rsid w:val="000B2FC9"/>
    <w:rsid w:val="000B3171"/>
    <w:rsid w:val="000B4714"/>
    <w:rsid w:val="000B5872"/>
    <w:rsid w:val="000C1228"/>
    <w:rsid w:val="000C25AF"/>
    <w:rsid w:val="000C5E77"/>
    <w:rsid w:val="000C6FB3"/>
    <w:rsid w:val="000C77A6"/>
    <w:rsid w:val="000D3502"/>
    <w:rsid w:val="000D63B9"/>
    <w:rsid w:val="000D67BE"/>
    <w:rsid w:val="000E2F95"/>
    <w:rsid w:val="000E4174"/>
    <w:rsid w:val="000E6FD2"/>
    <w:rsid w:val="000E71FD"/>
    <w:rsid w:val="00103801"/>
    <w:rsid w:val="00103E0A"/>
    <w:rsid w:val="00112FF3"/>
    <w:rsid w:val="00113591"/>
    <w:rsid w:val="001136E8"/>
    <w:rsid w:val="0011506D"/>
    <w:rsid w:val="00122BFD"/>
    <w:rsid w:val="00123275"/>
    <w:rsid w:val="0012388B"/>
    <w:rsid w:val="00124BCD"/>
    <w:rsid w:val="00130675"/>
    <w:rsid w:val="00135360"/>
    <w:rsid w:val="00136226"/>
    <w:rsid w:val="00136ECA"/>
    <w:rsid w:val="00137B7A"/>
    <w:rsid w:val="00145394"/>
    <w:rsid w:val="001472C1"/>
    <w:rsid w:val="00147DA2"/>
    <w:rsid w:val="0015107E"/>
    <w:rsid w:val="001511EC"/>
    <w:rsid w:val="0015387A"/>
    <w:rsid w:val="0015660B"/>
    <w:rsid w:val="001605F9"/>
    <w:rsid w:val="0016185E"/>
    <w:rsid w:val="0016523E"/>
    <w:rsid w:val="00165B01"/>
    <w:rsid w:val="00166AE2"/>
    <w:rsid w:val="001676B6"/>
    <w:rsid w:val="00172357"/>
    <w:rsid w:val="001723E9"/>
    <w:rsid w:val="001737CD"/>
    <w:rsid w:val="00177C96"/>
    <w:rsid w:val="001838ED"/>
    <w:rsid w:val="001862CD"/>
    <w:rsid w:val="0019369E"/>
    <w:rsid w:val="001A2C94"/>
    <w:rsid w:val="001A44D9"/>
    <w:rsid w:val="001B0C8C"/>
    <w:rsid w:val="001B39A6"/>
    <w:rsid w:val="001B55D7"/>
    <w:rsid w:val="001C335D"/>
    <w:rsid w:val="001C46A3"/>
    <w:rsid w:val="001D4A2C"/>
    <w:rsid w:val="001D4B6A"/>
    <w:rsid w:val="001D5CE7"/>
    <w:rsid w:val="001D7711"/>
    <w:rsid w:val="001E079F"/>
    <w:rsid w:val="001E2AAB"/>
    <w:rsid w:val="001E69CE"/>
    <w:rsid w:val="001F0767"/>
    <w:rsid w:val="001F3923"/>
    <w:rsid w:val="001F4EB5"/>
    <w:rsid w:val="00200AF1"/>
    <w:rsid w:val="00201C03"/>
    <w:rsid w:val="00201CC5"/>
    <w:rsid w:val="0020214C"/>
    <w:rsid w:val="00210CBE"/>
    <w:rsid w:val="00212868"/>
    <w:rsid w:val="00214FC9"/>
    <w:rsid w:val="0021784A"/>
    <w:rsid w:val="00222BE3"/>
    <w:rsid w:val="0022763E"/>
    <w:rsid w:val="00230035"/>
    <w:rsid w:val="00231E6C"/>
    <w:rsid w:val="00237F5B"/>
    <w:rsid w:val="002401A6"/>
    <w:rsid w:val="00240264"/>
    <w:rsid w:val="00240738"/>
    <w:rsid w:val="00242B6E"/>
    <w:rsid w:val="0024417C"/>
    <w:rsid w:val="00244E80"/>
    <w:rsid w:val="0024599A"/>
    <w:rsid w:val="002619B8"/>
    <w:rsid w:val="00266444"/>
    <w:rsid w:val="00266C05"/>
    <w:rsid w:val="002671CD"/>
    <w:rsid w:val="00271760"/>
    <w:rsid w:val="00275EE3"/>
    <w:rsid w:val="00276479"/>
    <w:rsid w:val="00282BA9"/>
    <w:rsid w:val="00284C7D"/>
    <w:rsid w:val="002A384C"/>
    <w:rsid w:val="002B2D63"/>
    <w:rsid w:val="002B6E69"/>
    <w:rsid w:val="002C37DB"/>
    <w:rsid w:val="002C7925"/>
    <w:rsid w:val="002D34D1"/>
    <w:rsid w:val="002D4C5E"/>
    <w:rsid w:val="002D517C"/>
    <w:rsid w:val="002D597A"/>
    <w:rsid w:val="002D5F36"/>
    <w:rsid w:val="002D651F"/>
    <w:rsid w:val="002E0ACE"/>
    <w:rsid w:val="002E3AAB"/>
    <w:rsid w:val="002E779B"/>
    <w:rsid w:val="002E7995"/>
    <w:rsid w:val="002E7F7B"/>
    <w:rsid w:val="002F22AC"/>
    <w:rsid w:val="002F345C"/>
    <w:rsid w:val="002F7D57"/>
    <w:rsid w:val="003021FF"/>
    <w:rsid w:val="00304522"/>
    <w:rsid w:val="00305912"/>
    <w:rsid w:val="00307C0F"/>
    <w:rsid w:val="00313BE6"/>
    <w:rsid w:val="003153F5"/>
    <w:rsid w:val="00315F1E"/>
    <w:rsid w:val="00316011"/>
    <w:rsid w:val="00322DDF"/>
    <w:rsid w:val="003279CB"/>
    <w:rsid w:val="00327BCC"/>
    <w:rsid w:val="003308D6"/>
    <w:rsid w:val="0033278F"/>
    <w:rsid w:val="00343308"/>
    <w:rsid w:val="0034508E"/>
    <w:rsid w:val="00355A8E"/>
    <w:rsid w:val="00356C2E"/>
    <w:rsid w:val="003575D7"/>
    <w:rsid w:val="00361F51"/>
    <w:rsid w:val="00362F1F"/>
    <w:rsid w:val="00367F69"/>
    <w:rsid w:val="00375FAC"/>
    <w:rsid w:val="00381B30"/>
    <w:rsid w:val="00381F88"/>
    <w:rsid w:val="003828DB"/>
    <w:rsid w:val="00382982"/>
    <w:rsid w:val="003846C7"/>
    <w:rsid w:val="003849EC"/>
    <w:rsid w:val="00384D0A"/>
    <w:rsid w:val="00385AAF"/>
    <w:rsid w:val="00387D3E"/>
    <w:rsid w:val="00387DE6"/>
    <w:rsid w:val="003955D0"/>
    <w:rsid w:val="00395A65"/>
    <w:rsid w:val="00396833"/>
    <w:rsid w:val="003A334D"/>
    <w:rsid w:val="003A3B68"/>
    <w:rsid w:val="003A6F9F"/>
    <w:rsid w:val="003A7B36"/>
    <w:rsid w:val="003B5A16"/>
    <w:rsid w:val="003C5B59"/>
    <w:rsid w:val="003C721D"/>
    <w:rsid w:val="003C7413"/>
    <w:rsid w:val="003D13AE"/>
    <w:rsid w:val="003D6DCB"/>
    <w:rsid w:val="003E0029"/>
    <w:rsid w:val="003E0642"/>
    <w:rsid w:val="003E1FE8"/>
    <w:rsid w:val="003E3EF0"/>
    <w:rsid w:val="003F3263"/>
    <w:rsid w:val="00401E17"/>
    <w:rsid w:val="00403743"/>
    <w:rsid w:val="0041056E"/>
    <w:rsid w:val="004142C5"/>
    <w:rsid w:val="00414A79"/>
    <w:rsid w:val="0041510C"/>
    <w:rsid w:val="00421E28"/>
    <w:rsid w:val="00424AF1"/>
    <w:rsid w:val="00424ED0"/>
    <w:rsid w:val="00426FBA"/>
    <w:rsid w:val="004316D4"/>
    <w:rsid w:val="004334E0"/>
    <w:rsid w:val="00435429"/>
    <w:rsid w:val="00435A6B"/>
    <w:rsid w:val="00435D57"/>
    <w:rsid w:val="00437256"/>
    <w:rsid w:val="004534F6"/>
    <w:rsid w:val="004545A2"/>
    <w:rsid w:val="00454CC1"/>
    <w:rsid w:val="004569B0"/>
    <w:rsid w:val="004611A8"/>
    <w:rsid w:val="00464226"/>
    <w:rsid w:val="004670FC"/>
    <w:rsid w:val="004676F9"/>
    <w:rsid w:val="00470F52"/>
    <w:rsid w:val="00471E65"/>
    <w:rsid w:val="00472D7B"/>
    <w:rsid w:val="00482287"/>
    <w:rsid w:val="004840C0"/>
    <w:rsid w:val="00487318"/>
    <w:rsid w:val="00487E12"/>
    <w:rsid w:val="0049154B"/>
    <w:rsid w:val="0049482E"/>
    <w:rsid w:val="00494F44"/>
    <w:rsid w:val="00496418"/>
    <w:rsid w:val="004A153D"/>
    <w:rsid w:val="004A1AB8"/>
    <w:rsid w:val="004A2535"/>
    <w:rsid w:val="004A45E9"/>
    <w:rsid w:val="004A6BBA"/>
    <w:rsid w:val="004B1C48"/>
    <w:rsid w:val="004B2379"/>
    <w:rsid w:val="004B2B09"/>
    <w:rsid w:val="004B36ED"/>
    <w:rsid w:val="004B498F"/>
    <w:rsid w:val="004B5916"/>
    <w:rsid w:val="004C2D5C"/>
    <w:rsid w:val="004C6368"/>
    <w:rsid w:val="004C7AFF"/>
    <w:rsid w:val="004D0FD8"/>
    <w:rsid w:val="004D1E21"/>
    <w:rsid w:val="004D6428"/>
    <w:rsid w:val="004E2845"/>
    <w:rsid w:val="004E5B15"/>
    <w:rsid w:val="004F47D4"/>
    <w:rsid w:val="004F5E7E"/>
    <w:rsid w:val="004F68C3"/>
    <w:rsid w:val="004F6A87"/>
    <w:rsid w:val="005002D0"/>
    <w:rsid w:val="00503E40"/>
    <w:rsid w:val="0050477C"/>
    <w:rsid w:val="00504788"/>
    <w:rsid w:val="00507504"/>
    <w:rsid w:val="005078AD"/>
    <w:rsid w:val="00512718"/>
    <w:rsid w:val="005127F3"/>
    <w:rsid w:val="005130F8"/>
    <w:rsid w:val="00513E10"/>
    <w:rsid w:val="00516463"/>
    <w:rsid w:val="00516DB3"/>
    <w:rsid w:val="00520342"/>
    <w:rsid w:val="005310BD"/>
    <w:rsid w:val="00543E56"/>
    <w:rsid w:val="005440D1"/>
    <w:rsid w:val="00546143"/>
    <w:rsid w:val="00547792"/>
    <w:rsid w:val="00547CEC"/>
    <w:rsid w:val="005509EA"/>
    <w:rsid w:val="005534D4"/>
    <w:rsid w:val="00560800"/>
    <w:rsid w:val="00560C5D"/>
    <w:rsid w:val="005615D3"/>
    <w:rsid w:val="00564FD5"/>
    <w:rsid w:val="005663B4"/>
    <w:rsid w:val="005678A8"/>
    <w:rsid w:val="00570AA9"/>
    <w:rsid w:val="005715FA"/>
    <w:rsid w:val="00576958"/>
    <w:rsid w:val="005835E1"/>
    <w:rsid w:val="005854FC"/>
    <w:rsid w:val="00585B3B"/>
    <w:rsid w:val="00587682"/>
    <w:rsid w:val="00593578"/>
    <w:rsid w:val="005A12AE"/>
    <w:rsid w:val="005A1A21"/>
    <w:rsid w:val="005B0506"/>
    <w:rsid w:val="005B4338"/>
    <w:rsid w:val="005C0834"/>
    <w:rsid w:val="005C124C"/>
    <w:rsid w:val="005C39A2"/>
    <w:rsid w:val="005C6D7B"/>
    <w:rsid w:val="005C749C"/>
    <w:rsid w:val="005D24F6"/>
    <w:rsid w:val="005D4BF4"/>
    <w:rsid w:val="005D5C25"/>
    <w:rsid w:val="005D5E58"/>
    <w:rsid w:val="005E1A8D"/>
    <w:rsid w:val="005F4092"/>
    <w:rsid w:val="005F58B6"/>
    <w:rsid w:val="005F59AF"/>
    <w:rsid w:val="006013A6"/>
    <w:rsid w:val="00602D7E"/>
    <w:rsid w:val="00603979"/>
    <w:rsid w:val="006055A4"/>
    <w:rsid w:val="00611737"/>
    <w:rsid w:val="006120C6"/>
    <w:rsid w:val="00613FDA"/>
    <w:rsid w:val="006156D8"/>
    <w:rsid w:val="006176E8"/>
    <w:rsid w:val="006203CC"/>
    <w:rsid w:val="006216EF"/>
    <w:rsid w:val="006242CF"/>
    <w:rsid w:val="00624D46"/>
    <w:rsid w:val="00631BB4"/>
    <w:rsid w:val="006361D5"/>
    <w:rsid w:val="00636FDE"/>
    <w:rsid w:val="00637A44"/>
    <w:rsid w:val="00637D26"/>
    <w:rsid w:val="00645FD0"/>
    <w:rsid w:val="00646441"/>
    <w:rsid w:val="00651E39"/>
    <w:rsid w:val="0065353B"/>
    <w:rsid w:val="006556C9"/>
    <w:rsid w:val="00656208"/>
    <w:rsid w:val="0065705B"/>
    <w:rsid w:val="00662849"/>
    <w:rsid w:val="00662A7F"/>
    <w:rsid w:val="00665260"/>
    <w:rsid w:val="00667A69"/>
    <w:rsid w:val="00673B4B"/>
    <w:rsid w:val="0067681F"/>
    <w:rsid w:val="00676ED8"/>
    <w:rsid w:val="00681B5D"/>
    <w:rsid w:val="006862FB"/>
    <w:rsid w:val="006935EE"/>
    <w:rsid w:val="006A00C7"/>
    <w:rsid w:val="006A2ED2"/>
    <w:rsid w:val="006A4B12"/>
    <w:rsid w:val="006A4DDA"/>
    <w:rsid w:val="006A5817"/>
    <w:rsid w:val="006A7CED"/>
    <w:rsid w:val="006B0227"/>
    <w:rsid w:val="006B7E88"/>
    <w:rsid w:val="006C07E5"/>
    <w:rsid w:val="006C2D93"/>
    <w:rsid w:val="006C3C7C"/>
    <w:rsid w:val="006C4826"/>
    <w:rsid w:val="006D0135"/>
    <w:rsid w:val="006D0C39"/>
    <w:rsid w:val="006D34BD"/>
    <w:rsid w:val="006D5A58"/>
    <w:rsid w:val="006D6128"/>
    <w:rsid w:val="006D62DF"/>
    <w:rsid w:val="006D6703"/>
    <w:rsid w:val="006E0B41"/>
    <w:rsid w:val="006E1F42"/>
    <w:rsid w:val="006F1D8C"/>
    <w:rsid w:val="006F3B4A"/>
    <w:rsid w:val="006F43D4"/>
    <w:rsid w:val="006F57AE"/>
    <w:rsid w:val="006F5DE4"/>
    <w:rsid w:val="007029C5"/>
    <w:rsid w:val="007040AF"/>
    <w:rsid w:val="00704397"/>
    <w:rsid w:val="00707EAE"/>
    <w:rsid w:val="00712C28"/>
    <w:rsid w:val="007169AD"/>
    <w:rsid w:val="007169CF"/>
    <w:rsid w:val="0072654A"/>
    <w:rsid w:val="00726800"/>
    <w:rsid w:val="00726E16"/>
    <w:rsid w:val="00730F78"/>
    <w:rsid w:val="00731D79"/>
    <w:rsid w:val="0073216E"/>
    <w:rsid w:val="00735DD0"/>
    <w:rsid w:val="00746334"/>
    <w:rsid w:val="00746C53"/>
    <w:rsid w:val="0074725E"/>
    <w:rsid w:val="00751E06"/>
    <w:rsid w:val="00752EDF"/>
    <w:rsid w:val="00753114"/>
    <w:rsid w:val="00766BF6"/>
    <w:rsid w:val="00767B19"/>
    <w:rsid w:val="00770321"/>
    <w:rsid w:val="00770FF6"/>
    <w:rsid w:val="00774DE4"/>
    <w:rsid w:val="00785E37"/>
    <w:rsid w:val="00787901"/>
    <w:rsid w:val="00790650"/>
    <w:rsid w:val="00796FC0"/>
    <w:rsid w:val="007A003F"/>
    <w:rsid w:val="007A45B7"/>
    <w:rsid w:val="007A69EE"/>
    <w:rsid w:val="007B094B"/>
    <w:rsid w:val="007B4705"/>
    <w:rsid w:val="007B7E32"/>
    <w:rsid w:val="007C083D"/>
    <w:rsid w:val="007C0A4A"/>
    <w:rsid w:val="007C4701"/>
    <w:rsid w:val="007C5445"/>
    <w:rsid w:val="007D52B0"/>
    <w:rsid w:val="007D54FF"/>
    <w:rsid w:val="007D77E3"/>
    <w:rsid w:val="007E2C57"/>
    <w:rsid w:val="007F11CA"/>
    <w:rsid w:val="007F1338"/>
    <w:rsid w:val="008004E1"/>
    <w:rsid w:val="00801063"/>
    <w:rsid w:val="00806A61"/>
    <w:rsid w:val="00807634"/>
    <w:rsid w:val="00811B12"/>
    <w:rsid w:val="00813AB8"/>
    <w:rsid w:val="00820A1E"/>
    <w:rsid w:val="00821026"/>
    <w:rsid w:val="00821969"/>
    <w:rsid w:val="00823205"/>
    <w:rsid w:val="008240F7"/>
    <w:rsid w:val="00825D1F"/>
    <w:rsid w:val="0083566A"/>
    <w:rsid w:val="00840073"/>
    <w:rsid w:val="00841981"/>
    <w:rsid w:val="00851E41"/>
    <w:rsid w:val="008534D8"/>
    <w:rsid w:val="00854D4C"/>
    <w:rsid w:val="00857FA3"/>
    <w:rsid w:val="00863F84"/>
    <w:rsid w:val="00864AEA"/>
    <w:rsid w:val="00865C38"/>
    <w:rsid w:val="00865E14"/>
    <w:rsid w:val="008724EE"/>
    <w:rsid w:val="00873008"/>
    <w:rsid w:val="0087592D"/>
    <w:rsid w:val="008772D2"/>
    <w:rsid w:val="00880E21"/>
    <w:rsid w:val="00883A47"/>
    <w:rsid w:val="00884681"/>
    <w:rsid w:val="0088522D"/>
    <w:rsid w:val="0089206F"/>
    <w:rsid w:val="00893932"/>
    <w:rsid w:val="00893D97"/>
    <w:rsid w:val="00896A5E"/>
    <w:rsid w:val="00896CF9"/>
    <w:rsid w:val="008A4265"/>
    <w:rsid w:val="008A73EC"/>
    <w:rsid w:val="008A7873"/>
    <w:rsid w:val="008B0200"/>
    <w:rsid w:val="008B16AB"/>
    <w:rsid w:val="008C0916"/>
    <w:rsid w:val="008C3C1B"/>
    <w:rsid w:val="008C7133"/>
    <w:rsid w:val="008D1719"/>
    <w:rsid w:val="008D2A50"/>
    <w:rsid w:val="008D79CE"/>
    <w:rsid w:val="008E0662"/>
    <w:rsid w:val="008E1087"/>
    <w:rsid w:val="008E5191"/>
    <w:rsid w:val="008F5AC5"/>
    <w:rsid w:val="0090338C"/>
    <w:rsid w:val="009054C6"/>
    <w:rsid w:val="009125FB"/>
    <w:rsid w:val="009203D9"/>
    <w:rsid w:val="009228AB"/>
    <w:rsid w:val="00924104"/>
    <w:rsid w:val="00930ECB"/>
    <w:rsid w:val="009326A2"/>
    <w:rsid w:val="009336E4"/>
    <w:rsid w:val="00942827"/>
    <w:rsid w:val="009466F5"/>
    <w:rsid w:val="009505DC"/>
    <w:rsid w:val="00951DD6"/>
    <w:rsid w:val="00953288"/>
    <w:rsid w:val="00966643"/>
    <w:rsid w:val="00967A01"/>
    <w:rsid w:val="0097064C"/>
    <w:rsid w:val="00973D89"/>
    <w:rsid w:val="00977666"/>
    <w:rsid w:val="00980603"/>
    <w:rsid w:val="00981DC2"/>
    <w:rsid w:val="00984C0C"/>
    <w:rsid w:val="00985A89"/>
    <w:rsid w:val="00985D45"/>
    <w:rsid w:val="00985F5C"/>
    <w:rsid w:val="009951D8"/>
    <w:rsid w:val="00997173"/>
    <w:rsid w:val="009A6094"/>
    <w:rsid w:val="009B19F2"/>
    <w:rsid w:val="009B32B6"/>
    <w:rsid w:val="009B639A"/>
    <w:rsid w:val="009B71B5"/>
    <w:rsid w:val="009C0013"/>
    <w:rsid w:val="009C1470"/>
    <w:rsid w:val="009C46B8"/>
    <w:rsid w:val="009C5118"/>
    <w:rsid w:val="009D2D6D"/>
    <w:rsid w:val="009D38B4"/>
    <w:rsid w:val="009D4DC3"/>
    <w:rsid w:val="009D61DA"/>
    <w:rsid w:val="009E21E5"/>
    <w:rsid w:val="009E4A80"/>
    <w:rsid w:val="009E7B3D"/>
    <w:rsid w:val="009F0400"/>
    <w:rsid w:val="00A015B3"/>
    <w:rsid w:val="00A03155"/>
    <w:rsid w:val="00A05CFB"/>
    <w:rsid w:val="00A16B3D"/>
    <w:rsid w:val="00A17C48"/>
    <w:rsid w:val="00A25389"/>
    <w:rsid w:val="00A26C2E"/>
    <w:rsid w:val="00A32A47"/>
    <w:rsid w:val="00A3321C"/>
    <w:rsid w:val="00A33C39"/>
    <w:rsid w:val="00A355D4"/>
    <w:rsid w:val="00A35AA6"/>
    <w:rsid w:val="00A4222C"/>
    <w:rsid w:val="00A4272D"/>
    <w:rsid w:val="00A44768"/>
    <w:rsid w:val="00A46471"/>
    <w:rsid w:val="00A50517"/>
    <w:rsid w:val="00A52FCB"/>
    <w:rsid w:val="00A54424"/>
    <w:rsid w:val="00A735DB"/>
    <w:rsid w:val="00A75A6F"/>
    <w:rsid w:val="00A76ACE"/>
    <w:rsid w:val="00A81217"/>
    <w:rsid w:val="00A8249B"/>
    <w:rsid w:val="00A82D9F"/>
    <w:rsid w:val="00A83FA1"/>
    <w:rsid w:val="00A90E6C"/>
    <w:rsid w:val="00A96078"/>
    <w:rsid w:val="00AA06C6"/>
    <w:rsid w:val="00AA1AB0"/>
    <w:rsid w:val="00AA4DC8"/>
    <w:rsid w:val="00AA51F3"/>
    <w:rsid w:val="00AA52F8"/>
    <w:rsid w:val="00AA668B"/>
    <w:rsid w:val="00AA7113"/>
    <w:rsid w:val="00AB350E"/>
    <w:rsid w:val="00AB6A08"/>
    <w:rsid w:val="00AB7553"/>
    <w:rsid w:val="00AD0216"/>
    <w:rsid w:val="00AD1E54"/>
    <w:rsid w:val="00AD41BA"/>
    <w:rsid w:val="00AE5ED9"/>
    <w:rsid w:val="00AE7677"/>
    <w:rsid w:val="00AE79A5"/>
    <w:rsid w:val="00B05F65"/>
    <w:rsid w:val="00B0669A"/>
    <w:rsid w:val="00B10421"/>
    <w:rsid w:val="00B115F8"/>
    <w:rsid w:val="00B1503D"/>
    <w:rsid w:val="00B20C84"/>
    <w:rsid w:val="00B272D0"/>
    <w:rsid w:val="00B27804"/>
    <w:rsid w:val="00B31794"/>
    <w:rsid w:val="00B3466F"/>
    <w:rsid w:val="00B36E96"/>
    <w:rsid w:val="00B372B8"/>
    <w:rsid w:val="00B43494"/>
    <w:rsid w:val="00B43565"/>
    <w:rsid w:val="00B471DB"/>
    <w:rsid w:val="00B51EF6"/>
    <w:rsid w:val="00B5588C"/>
    <w:rsid w:val="00B60729"/>
    <w:rsid w:val="00B64131"/>
    <w:rsid w:val="00B64833"/>
    <w:rsid w:val="00B71885"/>
    <w:rsid w:val="00B738D7"/>
    <w:rsid w:val="00B74A69"/>
    <w:rsid w:val="00B85348"/>
    <w:rsid w:val="00B91D28"/>
    <w:rsid w:val="00B93FFF"/>
    <w:rsid w:val="00BA30F1"/>
    <w:rsid w:val="00BA3F5D"/>
    <w:rsid w:val="00BA6DFA"/>
    <w:rsid w:val="00BB020C"/>
    <w:rsid w:val="00BB09D5"/>
    <w:rsid w:val="00BB0BBB"/>
    <w:rsid w:val="00BB0BEF"/>
    <w:rsid w:val="00BB7994"/>
    <w:rsid w:val="00BC4657"/>
    <w:rsid w:val="00BD0EAC"/>
    <w:rsid w:val="00BD3E55"/>
    <w:rsid w:val="00BD7F51"/>
    <w:rsid w:val="00BE2B08"/>
    <w:rsid w:val="00BE517C"/>
    <w:rsid w:val="00BE7E7F"/>
    <w:rsid w:val="00BF2F6C"/>
    <w:rsid w:val="00BF36C5"/>
    <w:rsid w:val="00BF6837"/>
    <w:rsid w:val="00BF6C47"/>
    <w:rsid w:val="00C0078F"/>
    <w:rsid w:val="00C0331A"/>
    <w:rsid w:val="00C073F8"/>
    <w:rsid w:val="00C07FF2"/>
    <w:rsid w:val="00C11D7F"/>
    <w:rsid w:val="00C13739"/>
    <w:rsid w:val="00C20360"/>
    <w:rsid w:val="00C25191"/>
    <w:rsid w:val="00C25289"/>
    <w:rsid w:val="00C342F2"/>
    <w:rsid w:val="00C3604D"/>
    <w:rsid w:val="00C43A1A"/>
    <w:rsid w:val="00C46B74"/>
    <w:rsid w:val="00C542F4"/>
    <w:rsid w:val="00C56B51"/>
    <w:rsid w:val="00C56CCC"/>
    <w:rsid w:val="00C578BB"/>
    <w:rsid w:val="00C62340"/>
    <w:rsid w:val="00C635F9"/>
    <w:rsid w:val="00C66756"/>
    <w:rsid w:val="00C902A2"/>
    <w:rsid w:val="00C93B35"/>
    <w:rsid w:val="00C943FE"/>
    <w:rsid w:val="00C94954"/>
    <w:rsid w:val="00C96197"/>
    <w:rsid w:val="00CB0D48"/>
    <w:rsid w:val="00CB14E4"/>
    <w:rsid w:val="00CB65BB"/>
    <w:rsid w:val="00CC1D0E"/>
    <w:rsid w:val="00CC5C64"/>
    <w:rsid w:val="00CC6D8E"/>
    <w:rsid w:val="00CD62E4"/>
    <w:rsid w:val="00CD6899"/>
    <w:rsid w:val="00CE1F3A"/>
    <w:rsid w:val="00CE68CC"/>
    <w:rsid w:val="00CE6A65"/>
    <w:rsid w:val="00CF2B48"/>
    <w:rsid w:val="00CF7BD1"/>
    <w:rsid w:val="00D0592B"/>
    <w:rsid w:val="00D06A3F"/>
    <w:rsid w:val="00D13B84"/>
    <w:rsid w:val="00D1480F"/>
    <w:rsid w:val="00D305D8"/>
    <w:rsid w:val="00D30CB9"/>
    <w:rsid w:val="00D34834"/>
    <w:rsid w:val="00D43096"/>
    <w:rsid w:val="00D44239"/>
    <w:rsid w:val="00D46622"/>
    <w:rsid w:val="00D476B1"/>
    <w:rsid w:val="00D54EFD"/>
    <w:rsid w:val="00D62BB3"/>
    <w:rsid w:val="00D62BCB"/>
    <w:rsid w:val="00D63118"/>
    <w:rsid w:val="00D66DD8"/>
    <w:rsid w:val="00D71244"/>
    <w:rsid w:val="00D74C0B"/>
    <w:rsid w:val="00D818C5"/>
    <w:rsid w:val="00D85BC0"/>
    <w:rsid w:val="00DA1023"/>
    <w:rsid w:val="00DA11C9"/>
    <w:rsid w:val="00DA6AC5"/>
    <w:rsid w:val="00DB4D41"/>
    <w:rsid w:val="00DB5B43"/>
    <w:rsid w:val="00DC1EEE"/>
    <w:rsid w:val="00DC298A"/>
    <w:rsid w:val="00DC5021"/>
    <w:rsid w:val="00DC570B"/>
    <w:rsid w:val="00DD620E"/>
    <w:rsid w:val="00DD65BB"/>
    <w:rsid w:val="00DD7F33"/>
    <w:rsid w:val="00DE3311"/>
    <w:rsid w:val="00DE3376"/>
    <w:rsid w:val="00DE3793"/>
    <w:rsid w:val="00DE37D2"/>
    <w:rsid w:val="00DE64B5"/>
    <w:rsid w:val="00DF344F"/>
    <w:rsid w:val="00E0110B"/>
    <w:rsid w:val="00E01804"/>
    <w:rsid w:val="00E019AD"/>
    <w:rsid w:val="00E05FFD"/>
    <w:rsid w:val="00E072EF"/>
    <w:rsid w:val="00E07BC5"/>
    <w:rsid w:val="00E10C1A"/>
    <w:rsid w:val="00E138F4"/>
    <w:rsid w:val="00E2238E"/>
    <w:rsid w:val="00E24098"/>
    <w:rsid w:val="00E27026"/>
    <w:rsid w:val="00E334C2"/>
    <w:rsid w:val="00E35B61"/>
    <w:rsid w:val="00E4187D"/>
    <w:rsid w:val="00E4292C"/>
    <w:rsid w:val="00E43473"/>
    <w:rsid w:val="00E45F0A"/>
    <w:rsid w:val="00E575AB"/>
    <w:rsid w:val="00E57632"/>
    <w:rsid w:val="00E57B87"/>
    <w:rsid w:val="00E600C6"/>
    <w:rsid w:val="00E61223"/>
    <w:rsid w:val="00E703CD"/>
    <w:rsid w:val="00E736D2"/>
    <w:rsid w:val="00E739F5"/>
    <w:rsid w:val="00E777FA"/>
    <w:rsid w:val="00E85EA2"/>
    <w:rsid w:val="00E91E05"/>
    <w:rsid w:val="00E93B6F"/>
    <w:rsid w:val="00EA1DFC"/>
    <w:rsid w:val="00EA4D4A"/>
    <w:rsid w:val="00EC18E3"/>
    <w:rsid w:val="00EC66D5"/>
    <w:rsid w:val="00ED00D8"/>
    <w:rsid w:val="00EE39EE"/>
    <w:rsid w:val="00EE502B"/>
    <w:rsid w:val="00EF078D"/>
    <w:rsid w:val="00EF07B8"/>
    <w:rsid w:val="00EF0DD5"/>
    <w:rsid w:val="00EF33DF"/>
    <w:rsid w:val="00EF3997"/>
    <w:rsid w:val="00F01BEF"/>
    <w:rsid w:val="00F03EB4"/>
    <w:rsid w:val="00F14634"/>
    <w:rsid w:val="00F22350"/>
    <w:rsid w:val="00F27A62"/>
    <w:rsid w:val="00F34595"/>
    <w:rsid w:val="00F40877"/>
    <w:rsid w:val="00F41961"/>
    <w:rsid w:val="00F4347B"/>
    <w:rsid w:val="00F457BD"/>
    <w:rsid w:val="00F45B9C"/>
    <w:rsid w:val="00F53339"/>
    <w:rsid w:val="00F57595"/>
    <w:rsid w:val="00F60D29"/>
    <w:rsid w:val="00F631AB"/>
    <w:rsid w:val="00F6591B"/>
    <w:rsid w:val="00F6794C"/>
    <w:rsid w:val="00F7539F"/>
    <w:rsid w:val="00F850B9"/>
    <w:rsid w:val="00F90F16"/>
    <w:rsid w:val="00F9478B"/>
    <w:rsid w:val="00FA061D"/>
    <w:rsid w:val="00FB0589"/>
    <w:rsid w:val="00FB26E0"/>
    <w:rsid w:val="00FB5420"/>
    <w:rsid w:val="00FC2381"/>
    <w:rsid w:val="00FC37FE"/>
    <w:rsid w:val="00FC6473"/>
    <w:rsid w:val="00FC66EC"/>
    <w:rsid w:val="00FD100A"/>
    <w:rsid w:val="00FD219E"/>
    <w:rsid w:val="00FD5A3F"/>
    <w:rsid w:val="00FD780E"/>
    <w:rsid w:val="00FE07C6"/>
    <w:rsid w:val="00FE23E4"/>
    <w:rsid w:val="00FE26CC"/>
    <w:rsid w:val="00FE40B2"/>
    <w:rsid w:val="00FF1CDC"/>
    <w:rsid w:val="00FF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549A14"/>
  <w15:docId w15:val="{B9ACDF30-2D59-4F81-B636-0E6509856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F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5FAC"/>
    <w:rPr>
      <w:color w:val="0563C1" w:themeColor="hyperlink"/>
      <w:u w:val="single"/>
    </w:rPr>
  </w:style>
  <w:style w:type="paragraph" w:customStyle="1" w:styleId="Default">
    <w:name w:val="Default"/>
    <w:rsid w:val="00375FAC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table" w:styleId="a4">
    <w:name w:val="Table Grid"/>
    <w:basedOn w:val="a1"/>
    <w:uiPriority w:val="59"/>
    <w:rsid w:val="00375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A45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A45B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82287"/>
  </w:style>
  <w:style w:type="paragraph" w:styleId="a9">
    <w:name w:val="footer"/>
    <w:basedOn w:val="a"/>
    <w:link w:val="aa"/>
    <w:uiPriority w:val="99"/>
    <w:unhideWhenUsed/>
    <w:rsid w:val="004822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82287"/>
  </w:style>
  <w:style w:type="character" w:styleId="ab">
    <w:name w:val="Unresolved Mention"/>
    <w:basedOn w:val="a0"/>
    <w:uiPriority w:val="99"/>
    <w:semiHidden/>
    <w:unhideWhenUsed/>
    <w:rsid w:val="007321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1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70643-F2F5-4E07-B5F9-07F3CA147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OHYANAGI</dc:creator>
  <cp:lastModifiedBy>賀津夫 大栁</cp:lastModifiedBy>
  <cp:revision>119</cp:revision>
  <cp:lastPrinted>2026-06-27T04:37:00Z</cp:lastPrinted>
  <dcterms:created xsi:type="dcterms:W3CDTF">2023-04-27T07:20:00Z</dcterms:created>
  <dcterms:modified xsi:type="dcterms:W3CDTF">2026-06-27T04:37:00Z</dcterms:modified>
</cp:coreProperties>
</file>