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01533" w14:textId="63E41A4A" w:rsidR="002A5383" w:rsidRDefault="00861C35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ＭＳ ゴシック" w:eastAsia="ＭＳ ゴシック" w:hAnsi="ＭＳ ゴシック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364" behindDoc="0" locked="0" layoutInCell="1" allowOverlap="1" wp14:anchorId="1985B28A" wp14:editId="6E190B8E">
                <wp:simplePos x="0" y="0"/>
                <wp:positionH relativeFrom="margin">
                  <wp:posOffset>-198225</wp:posOffset>
                </wp:positionH>
                <wp:positionV relativeFrom="paragraph">
                  <wp:posOffset>403860</wp:posOffset>
                </wp:positionV>
                <wp:extent cx="7105650" cy="740091"/>
                <wp:effectExtent l="0" t="0" r="0" b="3175"/>
                <wp:wrapNone/>
                <wp:docPr id="742579250" name="テキスト ボック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7400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4C17D" w14:textId="222E813E" w:rsidR="00E202DA" w:rsidRPr="00861C35" w:rsidRDefault="008D6BA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861C3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  <w:t>や</w:t>
                            </w:r>
                            <w:r w:rsidR="00E202DA" w:rsidRPr="00861C3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  <w:t>せ薬</w:t>
                            </w:r>
                            <w:r w:rsidR="00E202DA" w:rsidRPr="00861C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に</w:t>
                            </w:r>
                            <w:r w:rsidR="00E202DA" w:rsidRPr="00861C35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</w:rPr>
                              <w:t>手を出す</w:t>
                            </w:r>
                            <w:r w:rsidR="00E202DA" w:rsidRPr="00861C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ことの</w:t>
                            </w:r>
                            <w:r w:rsidR="00E202DA" w:rsidRPr="00861C35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60"/>
                                <w:szCs w:val="60"/>
                              </w:rPr>
                              <w:t>危険性</w:t>
                            </w:r>
                            <w:r w:rsidR="00E202DA" w:rsidRPr="00861C3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5B28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6" o:spid="_x0000_s1026" type="#_x0000_t202" style="position:absolute;margin-left:-15.6pt;margin-top:31.8pt;width:559.5pt;height:58.25pt;z-index:2516583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" filled="f" stroked="f" strokeweight=".5pt">
                <v:textbox>
                  <w:txbxContent>
                    <w:p w14:paraId="7B34C17D" w14:textId="222E813E" w:rsidR="00E202DA" w:rsidRPr="00861C35" w:rsidRDefault="008D6BA7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60"/>
                          <w:szCs w:val="60"/>
                        </w:rPr>
                      </w:pPr>
                      <w:r w:rsidRPr="00861C3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60"/>
                          <w:szCs w:val="60"/>
                        </w:rPr>
                        <w:t>や</w:t>
                      </w:r>
                      <w:r w:rsidR="00E202DA" w:rsidRPr="00861C3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60"/>
                          <w:szCs w:val="60"/>
                        </w:rPr>
                        <w:t>せ薬</w:t>
                      </w:r>
                      <w:r w:rsidR="00E202DA" w:rsidRPr="00861C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</w:rPr>
                        <w:t>に</w:t>
                      </w:r>
                      <w:r w:rsidR="00E202DA" w:rsidRPr="00861C35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60"/>
                          <w:szCs w:val="60"/>
                        </w:rPr>
                        <w:t>手を出す</w:t>
                      </w:r>
                      <w:r w:rsidR="00E202DA" w:rsidRPr="00861C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</w:rPr>
                        <w:t>ことの</w:t>
                      </w:r>
                      <w:r w:rsidR="00E202DA" w:rsidRPr="00861C35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60"/>
                          <w:szCs w:val="60"/>
                        </w:rPr>
                        <w:t>危険性</w:t>
                      </w:r>
                      <w:r w:rsidR="00E202DA" w:rsidRPr="00861C3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</w:rPr>
                        <w:t>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7D71">
        <w:rPr>
          <w:rFonts w:ascii="游明朝" w:eastAsia="游明朝" w:hAnsi="游明朝" w:cs="Times New Roman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146D866A" wp14:editId="024FBAA2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4295775" cy="406400"/>
                <wp:effectExtent l="0" t="0" r="47625" b="5080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5775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5B9BD5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5B9BD5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5B9BD5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5B9BD5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B9BD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09FC05" w14:textId="49A6E2B8" w:rsidR="00227D71" w:rsidRPr="00403AB2" w:rsidRDefault="00227D71" w:rsidP="00227D71">
                            <w:pP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ドラッグ</w:t>
                            </w:r>
                            <w:r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36"/>
                                <w:szCs w:val="36"/>
                              </w:rPr>
                              <w:t>レター</w:t>
                            </w:r>
                            <w:r w:rsidR="00861C35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 やせ薬</w:t>
                            </w:r>
                            <w:r w:rsidR="00861C35" w:rsidRPr="000B37E4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>特集</w:t>
                            </w:r>
                            <w:r w:rsidR="00861C35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861C35" w:rsidRPr="009357FC"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861C35" w:rsidRPr="009357FC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２０２</w:t>
                            </w:r>
                            <w:r w:rsidR="00861C35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６</w:t>
                            </w:r>
                            <w:r w:rsidR="00861C35" w:rsidRPr="009357FC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年</w:t>
                            </w:r>
                            <w:r w:rsidR="00400E54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28"/>
                                <w:szCs w:val="28"/>
                              </w:rPr>
                              <w:t>７</w:t>
                            </w:r>
                            <w:r w:rsidR="00861C35" w:rsidRPr="009357FC">
                              <w:rPr>
                                <w:rFonts w:ascii="HGPｺﾞｼｯｸE" w:eastAsia="HGPｺﾞｼｯｸE" w:hAnsi="HGPｺﾞｼｯｸE" w:cs="メイリオ"/>
                                <w:b/>
                                <w:sz w:val="28"/>
                                <w:szCs w:val="28"/>
                              </w:rPr>
                              <w:t>月）</w:t>
                            </w:r>
                            <w:r w:rsidRPr="00403AB2">
                              <w:rPr>
                                <w:rFonts w:ascii="HGPｺﾞｼｯｸE" w:eastAsia="HGPｺﾞｼｯｸE" w:hAnsi="HGPｺﾞｼｯｸE" w:cs="メイリオ" w:hint="eastAsia"/>
                                <w:b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D866A" id="Rectangle 3" o:spid="_x0000_s1027" style="position:absolute;margin-left:0;margin-top:-.25pt;width:338.25pt;height:32pt;z-index:-25165821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" fillcolor="#9dc3e6" strokecolor="#9dc3e6" strokeweight="1pt">
                <v:fill color2="#deebf7" angle="135" focus="50%" type="gradient"/>
                <v:shadow on="t" color="#1f4e79" opacity=".5" offset="1pt"/>
                <v:textbox inset="5.85pt,.7pt,5.85pt,.7pt">
                  <w:txbxContent>
                    <w:p w14:paraId="2409FC05" w14:textId="49A6E2B8" w:rsidR="00227D71" w:rsidRPr="00403AB2" w:rsidRDefault="00227D71" w:rsidP="00227D71">
                      <w:pP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ドラッグ</w:t>
                      </w:r>
                      <w:r>
                        <w:rPr>
                          <w:rFonts w:ascii="HGPｺﾞｼｯｸE" w:eastAsia="HGPｺﾞｼｯｸE" w:hAnsi="HGPｺﾞｼｯｸE" w:cs="メイリオ"/>
                          <w:b/>
                          <w:sz w:val="36"/>
                          <w:szCs w:val="36"/>
                        </w:rPr>
                        <w:t>レター</w:t>
                      </w:r>
                      <w:r w:rsidR="00861C35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 やせ薬</w:t>
                      </w:r>
                      <w:r w:rsidR="00861C35" w:rsidRPr="000B37E4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>特集</w:t>
                      </w:r>
                      <w:r w:rsidR="00861C35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  <w:r w:rsidR="00861C35" w:rsidRPr="009357FC">
                        <w:rPr>
                          <w:rFonts w:ascii="HGPｺﾞｼｯｸE" w:eastAsia="HGPｺﾞｼｯｸE" w:hAnsi="HGPｺﾞｼｯｸE" w:cs="メイリオ"/>
                          <w:b/>
                          <w:sz w:val="28"/>
                          <w:szCs w:val="28"/>
                        </w:rPr>
                        <w:t>（</w:t>
                      </w:r>
                      <w:r w:rsidR="00861C35" w:rsidRPr="009357FC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２０２</w:t>
                      </w:r>
                      <w:r w:rsidR="00861C35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６</w:t>
                      </w:r>
                      <w:r w:rsidR="00861C35" w:rsidRPr="009357FC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年</w:t>
                      </w:r>
                      <w:r w:rsidR="00400E54">
                        <w:rPr>
                          <w:rFonts w:ascii="HGPｺﾞｼｯｸE" w:eastAsia="HGPｺﾞｼｯｸE" w:hAnsi="HGPｺﾞｼｯｸE" w:cs="メイリオ" w:hint="eastAsia"/>
                          <w:b/>
                          <w:sz w:val="28"/>
                          <w:szCs w:val="28"/>
                        </w:rPr>
                        <w:t>７</w:t>
                      </w:r>
                      <w:r w:rsidR="00861C35" w:rsidRPr="009357FC">
                        <w:rPr>
                          <w:rFonts w:ascii="HGPｺﾞｼｯｸE" w:eastAsia="HGPｺﾞｼｯｸE" w:hAnsi="HGPｺﾞｼｯｸE" w:cs="メイリオ"/>
                          <w:b/>
                          <w:sz w:val="28"/>
                          <w:szCs w:val="28"/>
                        </w:rPr>
                        <w:t>月）</w:t>
                      </w:r>
                      <w:r w:rsidRPr="00403AB2">
                        <w:rPr>
                          <w:rFonts w:ascii="HGPｺﾞｼｯｸE" w:eastAsia="HGPｺﾞｼｯｸE" w:hAnsi="HGPｺﾞｼｯｸE" w:cs="メイリオ" w:hint="eastAsia"/>
                          <w:b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27D71">
        <w:rPr>
          <w:rFonts w:ascii="HGPｺﾞｼｯｸM" w:eastAsia="HGPｺﾞｼｯｸM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16817F7A" wp14:editId="6872230E">
                <wp:simplePos x="0" y="0"/>
                <wp:positionH relativeFrom="column">
                  <wp:posOffset>4421505</wp:posOffset>
                </wp:positionH>
                <wp:positionV relativeFrom="paragraph">
                  <wp:posOffset>64135</wp:posOffset>
                </wp:positionV>
                <wp:extent cx="849630" cy="292100"/>
                <wp:effectExtent l="0" t="0" r="26670" b="1270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161626" w14:textId="77777777" w:rsidR="00227D71" w:rsidRPr="009C49D1" w:rsidRDefault="00227D71" w:rsidP="00227D71">
                            <w:pPr>
                              <w:rPr>
                                <w:rFonts w:ascii="HGPｺﾞｼｯｸM" w:eastAsia="HGPｺﾞｼｯｸ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1～３</w:t>
                            </w:r>
                            <w:r w:rsidRPr="009C49D1">
                              <w:rPr>
                                <w:rFonts w:ascii="HGPｺﾞｼｯｸM" w:eastAsia="HGPｺﾞｼｯｸM" w:hint="eastAsia"/>
                                <w:sz w:val="24"/>
                                <w:szCs w:val="24"/>
                              </w:rPr>
                              <w:t>年生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17F7A" id="テキスト ボックス 32" o:spid="_x0000_s1028" type="#_x0000_t202" style="position:absolute;margin-left:348.15pt;margin-top:5.05pt;width:66.9pt;height:23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" fillcolor="window" strokeweight=".5pt">
                <v:textbox>
                  <w:txbxContent>
                    <w:p w14:paraId="2E161626" w14:textId="77777777" w:rsidR="00227D71" w:rsidRPr="009C49D1" w:rsidRDefault="00227D71" w:rsidP="00227D71">
                      <w:pPr>
                        <w:rPr>
                          <w:rFonts w:ascii="HGPｺﾞｼｯｸM" w:eastAsia="HGPｺﾞｼｯｸM"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1～３</w:t>
                      </w:r>
                      <w:r w:rsidRPr="009C49D1">
                        <w:rPr>
                          <w:rFonts w:ascii="HGPｺﾞｼｯｸM" w:eastAsia="HGPｺﾞｼｯｸM" w:hint="eastAsia"/>
                          <w:sz w:val="24"/>
                          <w:szCs w:val="24"/>
                        </w:rPr>
                        <w:t>年生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70" behindDoc="0" locked="0" layoutInCell="1" allowOverlap="1" wp14:anchorId="2175DAF6" wp14:editId="12E02B35">
            <wp:simplePos x="0" y="0"/>
            <wp:positionH relativeFrom="margin">
              <wp:posOffset>6065520</wp:posOffset>
            </wp:positionH>
            <wp:positionV relativeFrom="paragraph">
              <wp:posOffset>185420</wp:posOffset>
            </wp:positionV>
            <wp:extent cx="332740" cy="292735"/>
            <wp:effectExtent l="0" t="0" r="0" b="0"/>
            <wp:wrapNone/>
            <wp:docPr id="4" name="図 3" descr="薬のイラスト（錠剤）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薬のイラスト（錠剤）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9" behindDoc="0" locked="0" layoutInCell="1" allowOverlap="1" wp14:anchorId="407E7484" wp14:editId="4FEE685E">
            <wp:simplePos x="0" y="0"/>
            <wp:positionH relativeFrom="margin">
              <wp:posOffset>6237605</wp:posOffset>
            </wp:positionH>
            <wp:positionV relativeFrom="paragraph">
              <wp:posOffset>-3175</wp:posOffset>
            </wp:positionV>
            <wp:extent cx="349885" cy="307975"/>
            <wp:effectExtent l="0" t="0" r="0" b="0"/>
            <wp:wrapNone/>
            <wp:docPr id="1425844253" name="図 1" descr="薬のイラスト（錠剤）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薬のイラスト（錠剤）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8" behindDoc="0" locked="0" layoutInCell="1" allowOverlap="1" wp14:anchorId="2EF6DF9E" wp14:editId="09384CFE">
            <wp:simplePos x="0" y="0"/>
            <wp:positionH relativeFrom="margin">
              <wp:posOffset>5347335</wp:posOffset>
            </wp:positionH>
            <wp:positionV relativeFrom="paragraph">
              <wp:posOffset>70485</wp:posOffset>
            </wp:positionV>
            <wp:extent cx="462280" cy="225425"/>
            <wp:effectExtent l="19050" t="76200" r="13970" b="98425"/>
            <wp:wrapNone/>
            <wp:docPr id="1" name="図 1" descr="薬のイラスト（カプセル）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薬のイラスト（カプセル）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01465">
                      <a:off x="0" y="0"/>
                      <a:ext cx="46228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1" behindDoc="0" locked="0" layoutInCell="1" allowOverlap="1" wp14:anchorId="083F5A53" wp14:editId="65E57E15">
            <wp:simplePos x="0" y="0"/>
            <wp:positionH relativeFrom="margin">
              <wp:posOffset>5753735</wp:posOffset>
            </wp:positionH>
            <wp:positionV relativeFrom="paragraph">
              <wp:posOffset>-99695</wp:posOffset>
            </wp:positionV>
            <wp:extent cx="617220" cy="617220"/>
            <wp:effectExtent l="0" t="0" r="0" b="0"/>
            <wp:wrapNone/>
            <wp:docPr id="1356037328" name="図 1" descr="注射器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注射器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67A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F9F4843" wp14:editId="01446387">
                <wp:simplePos x="0" y="0"/>
                <wp:positionH relativeFrom="column">
                  <wp:posOffset>5265420</wp:posOffset>
                </wp:positionH>
                <wp:positionV relativeFrom="paragraph">
                  <wp:posOffset>40641</wp:posOffset>
                </wp:positionV>
                <wp:extent cx="1962150" cy="883920"/>
                <wp:effectExtent l="0" t="0" r="0" b="0"/>
                <wp:wrapNone/>
                <wp:docPr id="465658876" name="テキスト ボック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883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B1BC1" w14:textId="7DB889BA" w:rsidR="00227D71" w:rsidRDefault="00227D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F4843" id="テキスト ボックス 113" o:spid="_x0000_s1029" type="#_x0000_t202" style="position:absolute;margin-left:414.6pt;margin-top:3.2pt;width:154.5pt;height:69.6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" filled="f" stroked="f" strokeweight=".5pt">
                <v:textbox>
                  <w:txbxContent>
                    <w:p w14:paraId="2E6B1BC1" w14:textId="7DB889BA" w:rsidR="00227D71" w:rsidRDefault="00227D71"/>
                  </w:txbxContent>
                </v:textbox>
              </v:shape>
            </w:pict>
          </mc:Fallback>
        </mc:AlternateContent>
      </w:r>
    </w:p>
    <w:p w14:paraId="52301534" w14:textId="41B8CC0D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35" w14:textId="73D28F48" w:rsidR="002A5383" w:rsidRDefault="00262DEE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4769A3">
        <w:rPr>
          <w:rFonts w:ascii="游明朝" w:eastAsia="游明朝" w:hAnsi="游明朝" w:cs="Times New Roman"/>
          <w:noProof/>
        </w:rPr>
        <w:drawing>
          <wp:anchor distT="0" distB="0" distL="114300" distR="114300" simplePos="0" relativeHeight="251678845" behindDoc="0" locked="0" layoutInCell="1" allowOverlap="1" wp14:anchorId="179A5F32" wp14:editId="685EAB58">
            <wp:simplePos x="0" y="0"/>
            <wp:positionH relativeFrom="column">
              <wp:posOffset>1864360</wp:posOffset>
            </wp:positionH>
            <wp:positionV relativeFrom="paragraph">
              <wp:posOffset>1894840</wp:posOffset>
            </wp:positionV>
            <wp:extent cx="720725" cy="213995"/>
            <wp:effectExtent l="19050" t="57150" r="22225" b="52705"/>
            <wp:wrapNone/>
            <wp:docPr id="805128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288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7595">
                      <a:off x="0" y="0"/>
                      <a:ext cx="720725" cy="21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D7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141028D7" wp14:editId="7A5A6755">
                <wp:simplePos x="0" y="0"/>
                <wp:positionH relativeFrom="margin">
                  <wp:posOffset>3267075</wp:posOffset>
                </wp:positionH>
                <wp:positionV relativeFrom="paragraph">
                  <wp:posOffset>471170</wp:posOffset>
                </wp:positionV>
                <wp:extent cx="2887345" cy="1297305"/>
                <wp:effectExtent l="19050" t="0" r="46355" b="226695"/>
                <wp:wrapNone/>
                <wp:docPr id="136001514" name="思考の吹き出し: 雲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7345" cy="1297305"/>
                        </a:xfrm>
                        <a:prstGeom prst="cloudCallout">
                          <a:avLst>
                            <a:gd name="adj1" fmla="val 22759"/>
                            <a:gd name="adj2" fmla="val 62766"/>
                          </a:avLst>
                        </a:prstGeom>
                        <a:gradFill flip="none" rotWithShape="1">
                          <a:gsLst>
                            <a:gs pos="0">
                              <a:schemeClr val="tx1">
                                <a:lumMod val="65000"/>
                                <a:lumOff val="3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1">
                                <a:lumMod val="65000"/>
                                <a:lumOff val="3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1">
                                <a:lumMod val="65000"/>
                                <a:lumOff val="3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764F55" w14:textId="77777777" w:rsidR="00227D71" w:rsidRDefault="00227D71" w:rsidP="00227D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1028D7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5" o:spid="_x0000_s1030" type="#_x0000_t106" style="position:absolute;margin-left:257.25pt;margin-top:37.1pt;width:227.35pt;height:102.15pt;z-index:2516551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" adj="15716,24357" fillcolor="#5a5a5a [2109]" strokecolor="#aeaaaa [2414]" strokeweight="1pt">
                <v:fill color2="#5a5a5a [2109]" rotate="t" angle="180" colors="0 #313131;.5 #4a4a4a;1 #595959" focus="100%" type="gradient"/>
                <v:stroke joinstyle="miter"/>
                <v:textbox>
                  <w:txbxContent>
                    <w:p w14:paraId="31764F55" w14:textId="77777777" w:rsidR="00227D71" w:rsidRDefault="00227D71" w:rsidP="00227D7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27D71">
        <w:rPr>
          <w:rFonts w:ascii="Century" w:eastAsia="ＭＳ 明朝" w:hAnsi="Century" w:cs="Times New Roman"/>
          <w:noProof/>
        </w:rPr>
        <w:drawing>
          <wp:anchor distT="0" distB="0" distL="114300" distR="114300" simplePos="0" relativeHeight="251654141" behindDoc="0" locked="0" layoutInCell="1" allowOverlap="1" wp14:anchorId="1C43B700" wp14:editId="456CCF52">
            <wp:simplePos x="0" y="0"/>
            <wp:positionH relativeFrom="margin">
              <wp:posOffset>-198120</wp:posOffset>
            </wp:positionH>
            <wp:positionV relativeFrom="paragraph">
              <wp:posOffset>250190</wp:posOffset>
            </wp:positionV>
            <wp:extent cx="6981190" cy="3812540"/>
            <wp:effectExtent l="0" t="0" r="0" b="0"/>
            <wp:wrapNone/>
            <wp:docPr id="191635064" name="図 2" descr="注意マークと黒と黄色線の注意・警戒のフレーム飾り枠イラスト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注意マークと黒と黄色線の注意・警戒のフレーム飾り枠イラスト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19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7D7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7220" behindDoc="0" locked="0" layoutInCell="1" allowOverlap="1" wp14:anchorId="2BDE692E" wp14:editId="1FCE71E9">
                <wp:simplePos x="0" y="0"/>
                <wp:positionH relativeFrom="margin">
                  <wp:posOffset>3696970</wp:posOffset>
                </wp:positionH>
                <wp:positionV relativeFrom="paragraph">
                  <wp:posOffset>696595</wp:posOffset>
                </wp:positionV>
                <wp:extent cx="2390140" cy="694690"/>
                <wp:effectExtent l="0" t="0" r="0" b="0"/>
                <wp:wrapNone/>
                <wp:docPr id="395773904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140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F26A7" w14:textId="509637A2" w:rsidR="00CA4E2D" w:rsidRPr="005F74C7" w:rsidRDefault="00613D45" w:rsidP="00B701DD">
                            <w:pPr>
                              <w:spacing w:line="4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F74C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「マンジャロ」</w:t>
                            </w:r>
                            <w:r w:rsidR="00AE6825"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な</w:t>
                            </w:r>
                            <w:r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ど</w:t>
                            </w:r>
                          </w:p>
                          <w:p w14:paraId="72F43F1C" w14:textId="0E785F7F" w:rsidR="00CA4E2D" w:rsidRPr="005F74C7" w:rsidRDefault="00CA4E2D" w:rsidP="00B701DD">
                            <w:pPr>
                              <w:spacing w:line="42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良いやせ薬</w:t>
                            </w:r>
                            <w:r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が</w:t>
                            </w:r>
                            <w:r w:rsidR="00F70E34"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あ</w:t>
                            </w:r>
                            <w:r w:rsidR="00B701DD"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る</w:t>
                            </w:r>
                            <w:r w:rsidR="00F70E34"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よ</w:t>
                            </w:r>
                            <w:r w:rsidR="00B701DD" w:rsidRPr="005F74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FFFF" w:themeColor="background1"/>
                                <w:w w:val="66"/>
                                <w:sz w:val="32"/>
                                <w:szCs w:val="32"/>
                              </w:rPr>
                              <w:t>！！</w:t>
                            </w:r>
                          </w:p>
                          <w:p w14:paraId="712EB220" w14:textId="77777777" w:rsidR="00CA4E2D" w:rsidRPr="005F74C7" w:rsidRDefault="00CA4E2D" w:rsidP="00B701DD">
                            <w:pPr>
                              <w:spacing w:line="38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846CCC9" w14:textId="77777777" w:rsidR="00CA4E2D" w:rsidRPr="005F74C7" w:rsidRDefault="00CA4E2D" w:rsidP="00B701DD">
                            <w:pPr>
                              <w:jc w:val="left"/>
                              <w:rPr>
                                <w:rFonts w:ascii="AR P丸ゴシック体M" w:eastAsia="AR P丸ゴシック体M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E69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1" type="#_x0000_t202" style="position:absolute;margin-left:291.1pt;margin-top:54.85pt;width:188.2pt;height:54.7pt;z-index:2516572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" filled="f" stroked="f" strokeweight=".5pt">
                <v:textbox>
                  <w:txbxContent>
                    <w:p w14:paraId="192F26A7" w14:textId="509637A2" w:rsidR="00CA4E2D" w:rsidRPr="005F74C7" w:rsidRDefault="00613D45" w:rsidP="00B701DD">
                      <w:pPr>
                        <w:spacing w:line="4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F74C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「マンジャロ」</w:t>
                      </w:r>
                      <w:r w:rsidR="00AE6825"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な</w:t>
                      </w:r>
                      <w:r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ど</w:t>
                      </w:r>
                    </w:p>
                    <w:p w14:paraId="72F43F1C" w14:textId="0E785F7F" w:rsidR="00CA4E2D" w:rsidRPr="005F74C7" w:rsidRDefault="00CA4E2D" w:rsidP="00B701DD">
                      <w:pPr>
                        <w:spacing w:line="42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良いやせ薬</w:t>
                      </w:r>
                      <w:r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が</w:t>
                      </w:r>
                      <w:r w:rsidR="00F70E34"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あ</w:t>
                      </w:r>
                      <w:r w:rsidR="00B701DD"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る</w:t>
                      </w:r>
                      <w:r w:rsidR="00F70E34"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よ</w:t>
                      </w:r>
                      <w:r w:rsidR="00B701DD" w:rsidRPr="005F74C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FFFF" w:themeColor="background1"/>
                          <w:w w:val="66"/>
                          <w:sz w:val="32"/>
                          <w:szCs w:val="32"/>
                        </w:rPr>
                        <w:t>！！</w:t>
                      </w:r>
                    </w:p>
                    <w:p w14:paraId="712EB220" w14:textId="77777777" w:rsidR="00CA4E2D" w:rsidRPr="005F74C7" w:rsidRDefault="00CA4E2D" w:rsidP="00B701DD">
                      <w:pPr>
                        <w:spacing w:line="380" w:lineRule="exact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846CCC9" w14:textId="77777777" w:rsidR="00CA4E2D" w:rsidRPr="005F74C7" w:rsidRDefault="00CA4E2D" w:rsidP="00B701DD">
                      <w:pPr>
                        <w:jc w:val="left"/>
                        <w:rPr>
                          <w:rFonts w:ascii="AR P丸ゴシック体M" w:eastAsia="AR P丸ゴシック体M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3767A">
        <w:rPr>
          <w:rFonts w:ascii="游明朝" w:eastAsia="游明朝" w:hAnsi="游明朝" w:cs="Times New Roman"/>
          <w:noProof/>
        </w:rPr>
        <w:drawing>
          <wp:anchor distT="0" distB="0" distL="114300" distR="114300" simplePos="0" relativeHeight="251656191" behindDoc="0" locked="0" layoutInCell="1" allowOverlap="1" wp14:anchorId="3899B101" wp14:editId="793B3351">
            <wp:simplePos x="0" y="0"/>
            <wp:positionH relativeFrom="margin">
              <wp:posOffset>4561840</wp:posOffset>
            </wp:positionH>
            <wp:positionV relativeFrom="paragraph">
              <wp:posOffset>1421130</wp:posOffset>
            </wp:positionV>
            <wp:extent cx="1949450" cy="1949450"/>
            <wp:effectExtent l="0" t="0" r="0" b="0"/>
            <wp:wrapNone/>
            <wp:docPr id="581020517" name="図 581020517" descr="悪魔の検索結果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悪魔の検索結果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50525" behindDoc="0" locked="0" layoutInCell="1" allowOverlap="1" wp14:anchorId="584AF8FF" wp14:editId="2FABC9BE">
                <wp:simplePos x="0" y="0"/>
                <wp:positionH relativeFrom="column">
                  <wp:posOffset>902335</wp:posOffset>
                </wp:positionH>
                <wp:positionV relativeFrom="paragraph">
                  <wp:posOffset>2697480</wp:posOffset>
                </wp:positionV>
                <wp:extent cx="4233545" cy="1258570"/>
                <wp:effectExtent l="0" t="0" r="0" b="0"/>
                <wp:wrapNone/>
                <wp:docPr id="6130616" name="テキスト ボック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3545" cy="1258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400AA8" w14:textId="0BBA34B0" w:rsidR="00A21847" w:rsidRDefault="00476F64" w:rsidP="00B701DD">
                            <w:pPr>
                              <w:spacing w:line="90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C96498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color w:val="EE0000"/>
                                <w:sz w:val="80"/>
                                <w:szCs w:val="80"/>
                              </w:rPr>
                              <w:t>薬物ダイエット</w:t>
                            </w:r>
                          </w:p>
                          <w:p w14:paraId="6569EA5B" w14:textId="77777777" w:rsidR="00B701DD" w:rsidRPr="00C96498" w:rsidRDefault="00B701DD" w:rsidP="00B701DD">
                            <w:pPr>
                              <w:spacing w:line="900" w:lineRule="exact"/>
                              <w:ind w:firstLineChars="300" w:firstLine="2401"/>
                              <w:rPr>
                                <w:color w:val="EE0000"/>
                                <w:sz w:val="80"/>
                                <w:szCs w:val="80"/>
                              </w:rPr>
                            </w:pPr>
                            <w:r w:rsidRPr="00C96498">
                              <w:rPr>
                                <w:rFonts w:ascii="BIZ UDP明朝 Medium" w:eastAsia="BIZ UDP明朝 Medium" w:hAnsi="BIZ UDP明朝 Medium" w:hint="eastAsia"/>
                                <w:b/>
                                <w:color w:val="EE0000"/>
                                <w:sz w:val="80"/>
                                <w:szCs w:val="80"/>
                                <w14:textOutline w14:w="11112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ダメ　絶対</w:t>
                            </w:r>
                          </w:p>
                          <w:p w14:paraId="4489BCEA" w14:textId="77777777" w:rsidR="00B701DD" w:rsidRPr="00C96498" w:rsidRDefault="00B701DD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color w:val="EE0000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AF8FF" id="テキスト ボックス 105" o:spid="_x0000_s1032" type="#_x0000_t202" style="position:absolute;margin-left:71.05pt;margin-top:212.4pt;width:333.35pt;height:99.1pt;z-index:2517505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" filled="f" stroked="f" strokeweight=".5pt">
                <v:textbox>
                  <w:txbxContent>
                    <w:p w14:paraId="44400AA8" w14:textId="0BBA34B0" w:rsidR="00A21847" w:rsidRDefault="00476F64" w:rsidP="00B701DD">
                      <w:pPr>
                        <w:spacing w:line="90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color w:val="EE0000"/>
                          <w:sz w:val="80"/>
                          <w:szCs w:val="80"/>
                        </w:rPr>
                      </w:pPr>
                      <w:r w:rsidRPr="00C96498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color w:val="EE0000"/>
                          <w:sz w:val="80"/>
                          <w:szCs w:val="80"/>
                        </w:rPr>
                        <w:t>薬物ダイエット</w:t>
                      </w:r>
                    </w:p>
                    <w:p w14:paraId="6569EA5B" w14:textId="77777777" w:rsidR="00B701DD" w:rsidRPr="00C96498" w:rsidRDefault="00B701DD" w:rsidP="00B701DD">
                      <w:pPr>
                        <w:spacing w:line="900" w:lineRule="exact"/>
                        <w:ind w:firstLineChars="300" w:firstLine="2401"/>
                        <w:rPr>
                          <w:color w:val="EE0000"/>
                          <w:sz w:val="80"/>
                          <w:szCs w:val="80"/>
                        </w:rPr>
                      </w:pPr>
                      <w:r w:rsidRPr="00C96498">
                        <w:rPr>
                          <w:rFonts w:ascii="BIZ UDP明朝 Medium" w:eastAsia="BIZ UDP明朝 Medium" w:hAnsi="BIZ UDP明朝 Medium" w:hint="eastAsia"/>
                          <w:b/>
                          <w:color w:val="EE0000"/>
                          <w:sz w:val="80"/>
                          <w:szCs w:val="80"/>
                          <w14:textOutline w14:w="11112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ダメ　絶対</w:t>
                      </w:r>
                    </w:p>
                    <w:p w14:paraId="4489BCEA" w14:textId="77777777" w:rsidR="00B701DD" w:rsidRPr="00C96498" w:rsidRDefault="00B701DD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color w:val="EE0000"/>
                          <w:sz w:val="80"/>
                          <w:szCs w:val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301536" w14:textId="7E00E555" w:rsidR="002A5383" w:rsidRDefault="00684FA0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054F16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93181" behindDoc="0" locked="0" layoutInCell="1" allowOverlap="1" wp14:anchorId="26FA3FE4" wp14:editId="23008D77">
            <wp:simplePos x="0" y="0"/>
            <wp:positionH relativeFrom="margin">
              <wp:posOffset>1381983</wp:posOffset>
            </wp:positionH>
            <wp:positionV relativeFrom="paragraph">
              <wp:posOffset>445770</wp:posOffset>
            </wp:positionV>
            <wp:extent cx="367030" cy="264795"/>
            <wp:effectExtent l="38100" t="38100" r="33020" b="40005"/>
            <wp:wrapNone/>
            <wp:docPr id="14666724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7241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59" b="19727"/>
                    <a:stretch>
                      <a:fillRect/>
                    </a:stretch>
                  </pic:blipFill>
                  <pic:spPr bwMode="auto">
                    <a:xfrm rot="20854370">
                      <a:off x="0" y="0"/>
                      <a:ext cx="367030" cy="26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409" w:rsidRPr="00227D7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7221" behindDoc="0" locked="0" layoutInCell="1" allowOverlap="1" wp14:anchorId="5B8AAB30" wp14:editId="4DF4B443">
                <wp:simplePos x="0" y="0"/>
                <wp:positionH relativeFrom="column">
                  <wp:posOffset>1932082</wp:posOffset>
                </wp:positionH>
                <wp:positionV relativeFrom="paragraph">
                  <wp:posOffset>329565</wp:posOffset>
                </wp:positionV>
                <wp:extent cx="1682750" cy="521970"/>
                <wp:effectExtent l="0" t="0" r="0" b="0"/>
                <wp:wrapNone/>
                <wp:docPr id="24654895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38730" w14:textId="0F71BB38" w:rsidR="00227D71" w:rsidRPr="00942824" w:rsidRDefault="00DE2300" w:rsidP="00227D71">
                            <w:pPr>
                              <w:rPr>
                                <w:rFonts w:ascii="AR P丸ゴシック体M" w:eastAsia="AR P丸ゴシック体M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942824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「</w:t>
                            </w:r>
                            <w:r w:rsidR="00227D71" w:rsidRPr="00942824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マンジャロ</w:t>
                            </w:r>
                            <w:r w:rsidR="00D62600" w:rsidRPr="00942824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」</w:t>
                            </w:r>
                            <w:r w:rsidR="003F086B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6"/>
                                <w:szCs w:val="40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AAB30" id="テキスト ボックス 7" o:spid="_x0000_s1033" type="#_x0000_t202" style="position:absolute;margin-left:152.15pt;margin-top:25.95pt;width:132.5pt;height:41.1pt;z-index:251657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" filled="f" stroked="f" strokeweight=".5pt">
                <v:textbox>
                  <w:txbxContent>
                    <w:p w14:paraId="5B938730" w14:textId="0F71BB38" w:rsidR="00227D71" w:rsidRPr="00942824" w:rsidRDefault="00DE2300" w:rsidP="00227D71">
                      <w:pPr>
                        <w:rPr>
                          <w:rFonts w:ascii="AR P丸ゴシック体M" w:eastAsia="AR P丸ゴシック体M"/>
                          <w:b/>
                          <w:bCs/>
                          <w:sz w:val="36"/>
                          <w:szCs w:val="40"/>
                        </w:rPr>
                      </w:pPr>
                      <w:r w:rsidRPr="00942824">
                        <w:rPr>
                          <w:rFonts w:ascii="AR P丸ゴシック体M" w:eastAsia="AR P丸ゴシック体M" w:hint="eastAsia"/>
                          <w:b/>
                          <w:bCs/>
                          <w:sz w:val="36"/>
                          <w:szCs w:val="40"/>
                        </w:rPr>
                        <w:t>「</w:t>
                      </w:r>
                      <w:r w:rsidR="00227D71" w:rsidRPr="00942824">
                        <w:rPr>
                          <w:rFonts w:ascii="AR P丸ゴシック体M" w:eastAsia="AR P丸ゴシック体M" w:hint="eastAsia"/>
                          <w:b/>
                          <w:bCs/>
                          <w:sz w:val="36"/>
                          <w:szCs w:val="40"/>
                        </w:rPr>
                        <w:t>マンジャロ</w:t>
                      </w:r>
                      <w:r w:rsidR="00D62600" w:rsidRPr="00942824">
                        <w:rPr>
                          <w:rFonts w:ascii="AR P丸ゴシック体M" w:eastAsia="AR P丸ゴシック体M" w:hint="eastAsia"/>
                          <w:b/>
                          <w:bCs/>
                          <w:sz w:val="36"/>
                          <w:szCs w:val="40"/>
                        </w:rPr>
                        <w:t>」</w:t>
                      </w:r>
                      <w:r w:rsidR="003F086B">
                        <w:rPr>
                          <w:rFonts w:ascii="AR P丸ゴシック体M" w:eastAsia="AR P丸ゴシック体M" w:hint="eastAsia"/>
                          <w:b/>
                          <w:bCs/>
                          <w:sz w:val="36"/>
                          <w:szCs w:val="40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E04409" w:rsidRPr="00227D7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7222" behindDoc="0" locked="0" layoutInCell="1" allowOverlap="1" wp14:anchorId="407CB354" wp14:editId="3FB44628">
                <wp:simplePos x="0" y="0"/>
                <wp:positionH relativeFrom="margin">
                  <wp:posOffset>819150</wp:posOffset>
                </wp:positionH>
                <wp:positionV relativeFrom="paragraph">
                  <wp:posOffset>14828</wp:posOffset>
                </wp:positionV>
                <wp:extent cx="1455420" cy="525780"/>
                <wp:effectExtent l="0" t="133350" r="0" b="140970"/>
                <wp:wrapNone/>
                <wp:docPr id="1870321881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842753">
                          <a:off x="0" y="0"/>
                          <a:ext cx="1455420" cy="52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61155" w14:textId="5C0D909D" w:rsidR="00227D71" w:rsidRPr="00684FA0" w:rsidRDefault="00DE2300" w:rsidP="00227D71">
                            <w:pPr>
                              <w:rPr>
                                <w:rFonts w:ascii="AR P丸ゴシック体M" w:eastAsia="AR P丸ゴシック体M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684FA0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「</w:t>
                            </w:r>
                            <w:r w:rsidR="00227D71" w:rsidRPr="00684FA0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リベルサス</w:t>
                            </w:r>
                            <w:r w:rsidR="00C852B7" w:rsidRPr="00684FA0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CB354" id="テキスト ボックス 8" o:spid="_x0000_s1034" type="#_x0000_t202" style="position:absolute;margin-left:64.5pt;margin-top:1.15pt;width:114.6pt;height:41.4pt;rotation:-827116fd;z-index:2516572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" filled="f" stroked="f" strokeweight=".5pt">
                <v:textbox>
                  <w:txbxContent>
                    <w:p w14:paraId="45B61155" w14:textId="5C0D909D" w:rsidR="00227D71" w:rsidRPr="00684FA0" w:rsidRDefault="00DE2300" w:rsidP="00227D71">
                      <w:pPr>
                        <w:rPr>
                          <w:rFonts w:ascii="AR P丸ゴシック体M" w:eastAsia="AR P丸ゴシック体M"/>
                          <w:b/>
                          <w:bCs/>
                          <w:sz w:val="30"/>
                          <w:szCs w:val="30"/>
                        </w:rPr>
                      </w:pPr>
                      <w:r w:rsidRPr="00684FA0">
                        <w:rPr>
                          <w:rFonts w:ascii="AR P丸ゴシック体M" w:eastAsia="AR P丸ゴシック体M" w:hint="eastAsia"/>
                          <w:b/>
                          <w:bCs/>
                          <w:sz w:val="30"/>
                          <w:szCs w:val="30"/>
                        </w:rPr>
                        <w:t>「</w:t>
                      </w:r>
                      <w:r w:rsidR="00227D71" w:rsidRPr="00684FA0">
                        <w:rPr>
                          <w:rFonts w:ascii="AR P丸ゴシック体M" w:eastAsia="AR P丸ゴシック体M" w:hint="eastAsia"/>
                          <w:b/>
                          <w:bCs/>
                          <w:sz w:val="30"/>
                          <w:szCs w:val="30"/>
                        </w:rPr>
                        <w:t>リベルサス</w:t>
                      </w:r>
                      <w:r w:rsidR="00C852B7" w:rsidRPr="00684FA0">
                        <w:rPr>
                          <w:rFonts w:ascii="AR P丸ゴシック体M" w:eastAsia="AR P丸ゴシック体M" w:hint="eastAsia"/>
                          <w:b/>
                          <w:bCs/>
                          <w:sz w:val="30"/>
                          <w:szCs w:val="30"/>
                        </w:rPr>
                        <w:t>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7F30" w:rsidRPr="00862238"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60413" behindDoc="0" locked="0" layoutInCell="1" allowOverlap="1" wp14:anchorId="2C9F338C" wp14:editId="769C128E">
            <wp:simplePos x="0" y="0"/>
            <wp:positionH relativeFrom="margin">
              <wp:posOffset>2583920</wp:posOffset>
            </wp:positionH>
            <wp:positionV relativeFrom="paragraph">
              <wp:posOffset>438785</wp:posOffset>
            </wp:positionV>
            <wp:extent cx="219710" cy="925830"/>
            <wp:effectExtent l="8890" t="0" r="0" b="0"/>
            <wp:wrapNone/>
            <wp:docPr id="7787296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729626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971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DEE" w:rsidRPr="00227D71">
        <w:rPr>
          <w:rFonts w:ascii="ＭＳ ゴシック" w:eastAsia="ＭＳ ゴシック" w:hAnsi="ＭＳ ゴシック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7" behindDoc="0" locked="0" layoutInCell="1" allowOverlap="1" wp14:anchorId="447ACE1C" wp14:editId="6F2CABF9">
                <wp:simplePos x="0" y="0"/>
                <wp:positionH relativeFrom="margin">
                  <wp:posOffset>431371</wp:posOffset>
                </wp:positionH>
                <wp:positionV relativeFrom="paragraph">
                  <wp:posOffset>38373</wp:posOffset>
                </wp:positionV>
                <wp:extent cx="3215640" cy="1709420"/>
                <wp:effectExtent l="19050" t="400050" r="41910" b="43180"/>
                <wp:wrapNone/>
                <wp:docPr id="1825460188" name="吹き出し: 円形 1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45E957-72F8-D001-8379-6F645DE579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3215640" cy="1709420"/>
                        </a:xfrm>
                        <a:prstGeom prst="wedgeEllipseCallout">
                          <a:avLst>
                            <a:gd name="adj1" fmla="val -40011"/>
                            <a:gd name="adj2" fmla="val 71782"/>
                          </a:avLst>
                        </a:prstGeom>
                        <a:solidFill>
                          <a:srgbClr val="EBFFEB"/>
                        </a:solidFill>
                        <a:ln w="15875" cap="flat" cmpd="sng" algn="ctr">
                          <a:solidFill>
                            <a:srgbClr val="17FF1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C612A6" w14:textId="77777777" w:rsidR="00227D71" w:rsidRPr="00F816B2" w:rsidRDefault="00227D71" w:rsidP="00227D71">
                            <w:pPr>
                              <w:pStyle w:val="Web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ACE1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61" o:spid="_x0000_s1035" type="#_x0000_t63" style="position:absolute;margin-left:33.95pt;margin-top:3pt;width:253.2pt;height:134.6pt;rotation:180;flip:x;z-index:251657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" adj="2158,26305" fillcolor="#ebffeb" strokecolor="#17ff17" strokeweight="1.25pt">
                <v:textbox>
                  <w:txbxContent>
                    <w:p w14:paraId="0BC612A6" w14:textId="77777777" w:rsidR="00227D71" w:rsidRPr="00F816B2" w:rsidRDefault="00227D71" w:rsidP="00227D71">
                      <w:pPr>
                        <w:pStyle w:val="Web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01537" w14:textId="44E2F5CA" w:rsidR="002A5383" w:rsidRDefault="005F74C7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72701" behindDoc="0" locked="0" layoutInCell="1" allowOverlap="1" wp14:anchorId="3F20363C" wp14:editId="7C2EAA99">
                <wp:simplePos x="0" y="0"/>
                <wp:positionH relativeFrom="margin">
                  <wp:posOffset>552450</wp:posOffset>
                </wp:positionH>
                <wp:positionV relativeFrom="paragraph">
                  <wp:posOffset>205963</wp:posOffset>
                </wp:positionV>
                <wp:extent cx="1651635" cy="471170"/>
                <wp:effectExtent l="0" t="95250" r="0" b="100330"/>
                <wp:wrapNone/>
                <wp:docPr id="767066823" name="テキスト ボック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17582">
                          <a:off x="0" y="0"/>
                          <a:ext cx="1651635" cy="471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6407D0" w14:textId="2EC2E1A9" w:rsidR="006B1FC9" w:rsidRPr="00942824" w:rsidRDefault="006B1FC9">
                            <w:pPr>
                              <w:rPr>
                                <w:rFonts w:ascii="AR P丸ゴシック体M" w:eastAsia="AR P丸ゴシック体M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942824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「フォシーガ」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0363C" id="テキスト ボックス 107" o:spid="_x0000_s1036" type="#_x0000_t202" style="position:absolute;margin-left:43.5pt;margin-top:16.2pt;width:130.05pt;height:37.1pt;rotation:565338fd;z-index:25167270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" filled="f" stroked="f" strokeweight=".5pt">
                <v:textbox>
                  <w:txbxContent>
                    <w:p w14:paraId="356407D0" w14:textId="2EC2E1A9" w:rsidR="006B1FC9" w:rsidRPr="00942824" w:rsidRDefault="006B1FC9">
                      <w:pPr>
                        <w:rPr>
                          <w:rFonts w:ascii="AR P丸ゴシック体M" w:eastAsia="AR P丸ゴシック体M"/>
                          <w:b/>
                          <w:bCs/>
                          <w:sz w:val="32"/>
                          <w:szCs w:val="36"/>
                        </w:rPr>
                      </w:pPr>
                      <w:r w:rsidRPr="00942824">
                        <w:rPr>
                          <w:rFonts w:ascii="AR P丸ゴシック体M" w:eastAsia="AR P丸ゴシック体M" w:hint="eastAsia"/>
                          <w:b/>
                          <w:bCs/>
                          <w:sz w:val="32"/>
                          <w:szCs w:val="36"/>
                        </w:rPr>
                        <w:t>「フォシーガ」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01538" w14:textId="6FCFBDE2" w:rsidR="002A5383" w:rsidRDefault="00E04409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8365" behindDoc="0" locked="0" layoutInCell="1" allowOverlap="1" wp14:anchorId="04830A25" wp14:editId="0E80B9BA">
                <wp:simplePos x="0" y="0"/>
                <wp:positionH relativeFrom="column">
                  <wp:posOffset>1541368</wp:posOffset>
                </wp:positionH>
                <wp:positionV relativeFrom="paragraph">
                  <wp:posOffset>212725</wp:posOffset>
                </wp:positionV>
                <wp:extent cx="1412875" cy="306867"/>
                <wp:effectExtent l="0" t="76200" r="0" b="74295"/>
                <wp:wrapNone/>
                <wp:docPr id="1812387503" name="テキスト ボック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43436">
                          <a:off x="0" y="0"/>
                          <a:ext cx="1412875" cy="3068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F3BAA" w14:textId="19280134" w:rsidR="00610EDA" w:rsidRPr="005F74C7" w:rsidRDefault="00AB0747">
                            <w:pPr>
                              <w:rPr>
                                <w:rFonts w:ascii="AR P丸ゴシック体M" w:eastAsia="AR P丸ゴシック体M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F74C7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「</w:t>
                            </w:r>
                            <w:r w:rsidR="00610EDA" w:rsidRPr="005F74C7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オゼンピック</w:t>
                            </w:r>
                            <w:r w:rsidRPr="005F74C7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30A25" id="_x0000_s1037" type="#_x0000_t202" style="position:absolute;margin-left:121.35pt;margin-top:16.75pt;width:111.25pt;height:24.15pt;rotation:-498690fd;z-index:2516583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" filled="f" stroked="f" strokeweight=".5pt">
                <v:textbox>
                  <w:txbxContent>
                    <w:p w14:paraId="600F3BAA" w14:textId="19280134" w:rsidR="00610EDA" w:rsidRPr="005F74C7" w:rsidRDefault="00AB0747">
                      <w:pPr>
                        <w:rPr>
                          <w:rFonts w:ascii="AR P丸ゴシック体M" w:eastAsia="AR P丸ゴシック体M"/>
                          <w:b/>
                          <w:bCs/>
                          <w:sz w:val="26"/>
                          <w:szCs w:val="26"/>
                        </w:rPr>
                      </w:pPr>
                      <w:r w:rsidRPr="005F74C7">
                        <w:rPr>
                          <w:rFonts w:ascii="AR P丸ゴシック体M" w:eastAsia="AR P丸ゴシック体M" w:hint="eastAsia"/>
                          <w:b/>
                          <w:bCs/>
                          <w:sz w:val="26"/>
                          <w:szCs w:val="26"/>
                        </w:rPr>
                        <w:t>「</w:t>
                      </w:r>
                      <w:r w:rsidR="00610EDA" w:rsidRPr="005F74C7">
                        <w:rPr>
                          <w:rFonts w:ascii="AR P丸ゴシック体M" w:eastAsia="AR P丸ゴシック体M" w:hint="eastAsia"/>
                          <w:b/>
                          <w:bCs/>
                          <w:sz w:val="26"/>
                          <w:szCs w:val="26"/>
                        </w:rPr>
                        <w:t>オゼンピック</w:t>
                      </w:r>
                      <w:r w:rsidRPr="005F74C7">
                        <w:rPr>
                          <w:rFonts w:ascii="AR P丸ゴシック体M" w:eastAsia="AR P丸ゴシック体M" w:hint="eastAsia"/>
                          <w:b/>
                          <w:bCs/>
                          <w:sz w:val="26"/>
                          <w:szCs w:val="26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w:drawing>
          <wp:anchor distT="0" distB="0" distL="114300" distR="114300" simplePos="0" relativeHeight="251694205" behindDoc="0" locked="0" layoutInCell="1" allowOverlap="1" wp14:anchorId="67696EFE" wp14:editId="52489BBB">
            <wp:simplePos x="0" y="0"/>
            <wp:positionH relativeFrom="margin">
              <wp:posOffset>1067023</wp:posOffset>
            </wp:positionH>
            <wp:positionV relativeFrom="paragraph">
              <wp:posOffset>139700</wp:posOffset>
            </wp:positionV>
            <wp:extent cx="283845" cy="266700"/>
            <wp:effectExtent l="19050" t="38100" r="20955" b="38100"/>
            <wp:wrapNone/>
            <wp:docPr id="1078598395" name="図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43" b="13793"/>
                    <a:stretch>
                      <a:fillRect/>
                    </a:stretch>
                  </pic:blipFill>
                  <pic:spPr bwMode="auto">
                    <a:xfrm rot="534916">
                      <a:off x="0" y="0"/>
                      <a:ext cx="28384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9D6" w:rsidRPr="0034577E">
        <w:rPr>
          <w:noProof/>
        </w:rPr>
        <w:drawing>
          <wp:anchor distT="0" distB="0" distL="114300" distR="114300" simplePos="0" relativeHeight="251749501" behindDoc="0" locked="0" layoutInCell="1" allowOverlap="1" wp14:anchorId="17B4791C" wp14:editId="5ACDF637">
            <wp:simplePos x="0" y="0"/>
            <wp:positionH relativeFrom="margin">
              <wp:posOffset>41170</wp:posOffset>
            </wp:positionH>
            <wp:positionV relativeFrom="paragraph">
              <wp:posOffset>205740</wp:posOffset>
            </wp:positionV>
            <wp:extent cx="1330325" cy="1353185"/>
            <wp:effectExtent l="0" t="0" r="3175" b="0"/>
            <wp:wrapNone/>
            <wp:docPr id="1173134974" name="図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74C7">
        <w:rPr>
          <w:noProof/>
        </w:rPr>
        <mc:AlternateContent>
          <mc:Choice Requires="wps">
            <w:drawing>
              <wp:anchor distT="0" distB="0" distL="114300" distR="114300" simplePos="0" relativeHeight="251659389" behindDoc="0" locked="0" layoutInCell="1" allowOverlap="1" wp14:anchorId="00023619" wp14:editId="4EA5613C">
                <wp:simplePos x="0" y="0"/>
                <wp:positionH relativeFrom="column">
                  <wp:posOffset>2785000</wp:posOffset>
                </wp:positionH>
                <wp:positionV relativeFrom="paragraph">
                  <wp:posOffset>255161</wp:posOffset>
                </wp:positionV>
                <wp:extent cx="583421" cy="353418"/>
                <wp:effectExtent l="0" t="0" r="0" b="0"/>
                <wp:wrapNone/>
                <wp:docPr id="686457055" name="テキスト ボック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421" cy="3534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86147" w14:textId="6D6EB006" w:rsidR="0008274B" w:rsidRPr="005F74C7" w:rsidRDefault="0008274B">
                            <w:pPr>
                              <w:rPr>
                                <w:rFonts w:ascii="AR P丸ゴシック体M" w:eastAsia="AR P丸ゴシック体M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F74C7">
                              <w:rPr>
                                <w:rFonts w:ascii="AR P丸ゴシック体M" w:eastAsia="AR P丸ゴシック体M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など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23619" id="_x0000_s1038" type="#_x0000_t202" style="position:absolute;margin-left:219.3pt;margin-top:20.1pt;width:45.95pt;height:27.85pt;z-index:251659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" filled="f" stroked="f" strokeweight=".5pt">
                <v:textbox>
                  <w:txbxContent>
                    <w:p w14:paraId="2E586147" w14:textId="6D6EB006" w:rsidR="0008274B" w:rsidRPr="005F74C7" w:rsidRDefault="0008274B">
                      <w:pPr>
                        <w:rPr>
                          <w:rFonts w:ascii="AR P丸ゴシック体M" w:eastAsia="AR P丸ゴシック体M"/>
                          <w:b/>
                          <w:bCs/>
                          <w:sz w:val="24"/>
                          <w:szCs w:val="24"/>
                        </w:rPr>
                      </w:pPr>
                      <w:r w:rsidRPr="005F74C7">
                        <w:rPr>
                          <w:rFonts w:ascii="AR P丸ゴシック体M" w:eastAsia="AR P丸ゴシック体M" w:hint="eastAsia"/>
                          <w:b/>
                          <w:bCs/>
                          <w:sz w:val="24"/>
                          <w:szCs w:val="24"/>
                        </w:rPr>
                        <w:t>など</w:t>
                      </w:r>
                    </w:p>
                  </w:txbxContent>
                </v:textbox>
              </v:shape>
            </w:pict>
          </mc:Fallback>
        </mc:AlternateContent>
      </w:r>
      <w:r w:rsidR="008B01AA">
        <w:rPr>
          <w:noProof/>
        </w:rPr>
        <mc:AlternateContent>
          <mc:Choice Requires="wps">
            <w:drawing>
              <wp:anchor distT="0" distB="0" distL="114300" distR="114300" simplePos="0" relativeHeight="251657229" behindDoc="0" locked="0" layoutInCell="1" allowOverlap="1" wp14:anchorId="2BE58245" wp14:editId="01F441E1">
                <wp:simplePos x="0" y="0"/>
                <wp:positionH relativeFrom="column">
                  <wp:posOffset>1168400</wp:posOffset>
                </wp:positionH>
                <wp:positionV relativeFrom="paragraph">
                  <wp:posOffset>88900</wp:posOffset>
                </wp:positionV>
                <wp:extent cx="1117600" cy="736600"/>
                <wp:effectExtent l="0" t="0" r="0" b="6350"/>
                <wp:wrapNone/>
                <wp:docPr id="1043227083" name="テキスト ボック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760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97F87" w14:textId="0D48B671" w:rsidR="008B01AA" w:rsidRDefault="008B01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58245" id="テキスト ボックス 115" o:spid="_x0000_s1039" type="#_x0000_t202" style="position:absolute;margin-left:92pt;margin-top:7pt;width:88pt;height:58pt;z-index:2516572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" filled="f" stroked="f" strokeweight=".5pt">
                <v:textbox>
                  <w:txbxContent>
                    <w:p w14:paraId="46797F87" w14:textId="0D48B671" w:rsidR="008B01AA" w:rsidRDefault="008B01AA"/>
                  </w:txbxContent>
                </v:textbox>
              </v:shape>
            </w:pict>
          </mc:Fallback>
        </mc:AlternateContent>
      </w:r>
    </w:p>
    <w:p w14:paraId="52301539" w14:textId="7391318F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3A" w14:textId="3BE3FFCE" w:rsidR="002A5383" w:rsidRDefault="00D479D6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 w:rsidRPr="00227D7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45720" distB="45720" distL="114300" distR="114300" simplePos="0" relativeHeight="251695229" behindDoc="0" locked="0" layoutInCell="1" allowOverlap="1" wp14:anchorId="1AF262F6" wp14:editId="422DFA7B">
                <wp:simplePos x="0" y="0"/>
                <wp:positionH relativeFrom="margin">
                  <wp:posOffset>1115695</wp:posOffset>
                </wp:positionH>
                <wp:positionV relativeFrom="paragraph">
                  <wp:posOffset>119910</wp:posOffset>
                </wp:positionV>
                <wp:extent cx="3975100" cy="3124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5100" cy="312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8A950" w14:textId="4E2CD50C" w:rsidR="00227D71" w:rsidRPr="00EB3526" w:rsidRDefault="00227D71" w:rsidP="00EB3526">
                            <w:pPr>
                              <w:spacing w:line="3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B35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まさか、</w:t>
                            </w:r>
                            <w:r w:rsidR="001B12E7" w:rsidRP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手を出そう</w:t>
                            </w:r>
                            <w:r w:rsidRPr="00EB352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としてませんよね</w:t>
                            </w:r>
                            <w:r w:rsidR="00B701D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･･･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62F6" id="テキスト ボックス 2" o:spid="_x0000_s1040" type="#_x0000_t202" style="position:absolute;margin-left:87.85pt;margin-top:9.45pt;width:313pt;height:24.6pt;z-index:25169522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" filled="f" stroked="f">
                <v:textbox>
                  <w:txbxContent>
                    <w:p w14:paraId="7188A950" w14:textId="4E2CD50C" w:rsidR="00227D71" w:rsidRPr="00EB3526" w:rsidRDefault="00227D71" w:rsidP="00EB3526">
                      <w:pPr>
                        <w:spacing w:line="34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EB35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まさか、</w:t>
                      </w:r>
                      <w:r w:rsidR="001B12E7" w:rsidRP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手を出そう</w:t>
                      </w:r>
                      <w:r w:rsidRPr="00EB352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としてませんよね</w:t>
                      </w:r>
                      <w:r w:rsidR="00B701D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･･･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62DEE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22877" behindDoc="0" locked="0" layoutInCell="1" allowOverlap="1" wp14:anchorId="41BFEBC1" wp14:editId="4407630F">
                <wp:simplePos x="0" y="0"/>
                <wp:positionH relativeFrom="column">
                  <wp:posOffset>4406511</wp:posOffset>
                </wp:positionH>
                <wp:positionV relativeFrom="paragraph">
                  <wp:posOffset>151037</wp:posOffset>
                </wp:positionV>
                <wp:extent cx="1913684" cy="1090930"/>
                <wp:effectExtent l="19050" t="19050" r="29845" b="13970"/>
                <wp:wrapNone/>
                <wp:docPr id="452468197" name="二等辺三角形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684" cy="1090930"/>
                        </a:xfrm>
                        <a:prstGeom prst="triangle">
                          <a:avLst>
                            <a:gd name="adj" fmla="val 5353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4F35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118" o:spid="_x0000_s1026" type="#_x0000_t5" style="position:absolute;margin-left:346.95pt;margin-top:11.9pt;width:150.7pt;height:85.9pt;z-index:2517228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" adj="11563" fillcolor="white [3212]" strokecolor="white [3212]" strokeweight="1pt"/>
            </w:pict>
          </mc:Fallback>
        </mc:AlternateContent>
      </w:r>
      <w:r w:rsidR="00EA682E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723901" behindDoc="0" locked="0" layoutInCell="1" allowOverlap="1" wp14:anchorId="1766AC41" wp14:editId="496994E3">
                <wp:simplePos x="0" y="0"/>
                <wp:positionH relativeFrom="page">
                  <wp:posOffset>5095240</wp:posOffset>
                </wp:positionH>
                <wp:positionV relativeFrom="paragraph">
                  <wp:posOffset>254105</wp:posOffset>
                </wp:positionV>
                <wp:extent cx="1517015" cy="1493520"/>
                <wp:effectExtent l="0" t="0" r="0" b="0"/>
                <wp:wrapNone/>
                <wp:docPr id="105181362" name="乗算記号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15" cy="1493520"/>
                        </a:xfrm>
                        <a:prstGeom prst="mathMultiply">
                          <a:avLst>
                            <a:gd name="adj1" fmla="val 12918"/>
                          </a:avLst>
                        </a:prstGeom>
                        <a:solidFill>
                          <a:srgbClr val="00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EBF57" id="乗算記号 106" o:spid="_x0000_s1026" style="position:absolute;margin-left:401.2pt;margin-top:20pt;width:119.45pt;height:117.6pt;z-index:2517239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517015,149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" path="m296671,427449l432027,289964,758508,611388,1084988,289964r135356,137485l896009,746760r324335,319311l1084988,1203556,758508,882132,432027,1203556,296671,1066071,621006,746760,296671,427449xe" fillcolor="black" strokecolor="#091723 [484]" strokeweight="1pt">
                <v:stroke joinstyle="miter"/>
                <v:path arrowok="t" o:connecttype="custom" o:connectlocs="296671,427449;432027,289964;758508,611388;1084988,289964;1220344,427449;896009,746760;1220344,1066071;1084988,1203556;758508,882132;432027,1203556;296671,1066071;621006,746760;296671,427449" o:connectangles="0,0,0,0,0,0,0,0,0,0,0,0,0"/>
                <w10:wrap anchorx="page"/>
              </v:shape>
            </w:pict>
          </mc:Fallback>
        </mc:AlternateContent>
      </w:r>
    </w:p>
    <w:p w14:paraId="5230153B" w14:textId="3EBF1BC0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3C" w14:textId="26EB33D5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3D" w14:textId="752F757A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3E" w14:textId="01CDA3FD" w:rsidR="002A5383" w:rsidRDefault="00262DEE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65533" behindDoc="0" locked="0" layoutInCell="1" allowOverlap="1" wp14:anchorId="714545A6" wp14:editId="6BF42A78">
                <wp:simplePos x="0" y="0"/>
                <wp:positionH relativeFrom="margin">
                  <wp:posOffset>152400</wp:posOffset>
                </wp:positionH>
                <wp:positionV relativeFrom="paragraph">
                  <wp:posOffset>86360</wp:posOffset>
                </wp:positionV>
                <wp:extent cx="6337935" cy="3200400"/>
                <wp:effectExtent l="0" t="0" r="24765" b="19050"/>
                <wp:wrapNone/>
                <wp:docPr id="544290300" name="四角形: 角を丸くする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7935" cy="3200400"/>
                        </a:xfrm>
                        <a:prstGeom prst="roundRect">
                          <a:avLst/>
                        </a:prstGeom>
                        <a:solidFill>
                          <a:srgbClr val="EFF9FF"/>
                        </a:solidFill>
                        <a:ln w="15875">
                          <a:solidFill>
                            <a:srgbClr val="66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72A9F5" id="四角形: 角を丸くする 110" o:spid="_x0000_s1026" style="position:absolute;margin-left:12pt;margin-top:6.8pt;width:499.05pt;height:252pt;z-index:2516655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" fillcolor="#eff9ff" strokecolor="#6ff" strokeweight="1.25pt">
                <v:stroke joinstyle="miter"/>
                <w10:wrap anchorx="margin"/>
              </v:roundrect>
            </w:pict>
          </mc:Fallback>
        </mc:AlternateContent>
      </w: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67581" behindDoc="0" locked="0" layoutInCell="1" allowOverlap="1" wp14:anchorId="5E53CAB2" wp14:editId="435C73AC">
                <wp:simplePos x="0" y="0"/>
                <wp:positionH relativeFrom="margin">
                  <wp:posOffset>383540</wp:posOffset>
                </wp:positionH>
                <wp:positionV relativeFrom="paragraph">
                  <wp:posOffset>19685</wp:posOffset>
                </wp:positionV>
                <wp:extent cx="914400" cy="450215"/>
                <wp:effectExtent l="0" t="0" r="0" b="6985"/>
                <wp:wrapNone/>
                <wp:docPr id="2063646320" name="テキスト ボック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82D281" w14:textId="22FB4CA9" w:rsidR="00E02E2F" w:rsidRPr="000A4569" w:rsidRDefault="00E02E2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なぜ</w:t>
                            </w:r>
                            <w:r w:rsidR="0093269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絶対ダメ</w:t>
                            </w:r>
                            <w:r w:rsidRP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なの</w:t>
                            </w:r>
                            <w:r w:rsidR="001D60A1" w:rsidRP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8"/>
                                <w:szCs w:val="38"/>
                              </w:rPr>
                              <w:t>か</w:t>
                            </w:r>
                            <w:r w:rsidRPr="000A456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0"/>
                                <w:szCs w:val="44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3CAB2" id="テキスト ボックス 102" o:spid="_x0000_s1041" type="#_x0000_t202" style="position:absolute;margin-left:30.2pt;margin-top:1.55pt;width:1in;height:35.45pt;z-index:251667581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" filled="f" stroked="f" strokeweight=".5pt">
                <v:textbox>
                  <w:txbxContent>
                    <w:p w14:paraId="1682D281" w14:textId="22FB4CA9" w:rsidR="00E02E2F" w:rsidRPr="000A4569" w:rsidRDefault="00E02E2F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0"/>
                          <w:szCs w:val="44"/>
                        </w:rPr>
                      </w:pPr>
                      <w:r w:rsidRP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8"/>
                          <w:szCs w:val="38"/>
                        </w:rPr>
                        <w:t>なぜ</w:t>
                      </w:r>
                      <w:r w:rsidR="0093269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4"/>
                        </w:rPr>
                        <w:t>絶対ダメ</w:t>
                      </w:r>
                      <w:r w:rsidRP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8"/>
                          <w:szCs w:val="38"/>
                        </w:rPr>
                        <w:t>なの</w:t>
                      </w:r>
                      <w:r w:rsidR="001D60A1" w:rsidRP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8"/>
                          <w:szCs w:val="38"/>
                        </w:rPr>
                        <w:t>か</w:t>
                      </w:r>
                      <w:r w:rsidRPr="000A456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0"/>
                          <w:szCs w:val="4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773" behindDoc="0" locked="0" layoutInCell="1" allowOverlap="1" wp14:anchorId="4C1C47E4" wp14:editId="2994C86B">
                <wp:simplePos x="0" y="0"/>
                <wp:positionH relativeFrom="margin">
                  <wp:posOffset>337185</wp:posOffset>
                </wp:positionH>
                <wp:positionV relativeFrom="paragraph">
                  <wp:posOffset>501650</wp:posOffset>
                </wp:positionV>
                <wp:extent cx="5970905" cy="1021080"/>
                <wp:effectExtent l="0" t="0" r="0" b="7620"/>
                <wp:wrapNone/>
                <wp:docPr id="1710811657" name="テキスト ボック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0905" cy="102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4C1AF8" w14:textId="6EE283D2" w:rsidR="0031248B" w:rsidRPr="009A659C" w:rsidRDefault="00563A29" w:rsidP="002E043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2"/>
                                <w:szCs w:val="24"/>
                              </w:rPr>
                              <w:t>「薬で</w:t>
                            </w:r>
                            <w:r w:rsidR="0011014A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や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2"/>
                                <w:szCs w:val="24"/>
                              </w:rPr>
                              <w:t>せる」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という</w:t>
                            </w:r>
                            <w:r w:rsidR="007F1C7A" w:rsidRPr="00DD73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こと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は、</w:t>
                            </w:r>
                            <w:r w:rsidR="00B83FF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薬で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体</w:t>
                            </w:r>
                            <w:r w:rsidR="004F65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の</w:t>
                            </w:r>
                            <w:r w:rsidR="00EA682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正常な</w:t>
                            </w:r>
                            <w:r w:rsidR="004F655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仕組み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を無理やり操作し</w:t>
                            </w:r>
                            <w:r w:rsidR="002E04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たり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、</w:t>
                            </w:r>
                            <w:r w:rsidR="00E75188" w:rsidRPr="00DD73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自身の体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に過剰な負荷をか</w:t>
                            </w:r>
                            <w:r w:rsidR="007F1C7A" w:rsidRPr="00DD73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け</w:t>
                            </w:r>
                            <w:r w:rsidR="002E04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たりする</w:t>
                            </w:r>
                            <w:r w:rsidR="007F1C7A" w:rsidRPr="00DD73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行為</w:t>
                            </w:r>
                            <w:r w:rsidR="00A30C4D" w:rsidRPr="00DD735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です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。その代償として</w:t>
                            </w:r>
                            <w:r w:rsidR="000B131C" w:rsidRPr="000B131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貧血、</w:t>
                            </w:r>
                            <w:r w:rsidR="00E04409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低血圧、骨密度低下</w:t>
                            </w:r>
                            <w:r w:rsidR="000B131C" w:rsidRPr="002E043D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、</w:t>
                            </w:r>
                            <w:r w:rsidR="00C175C2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代謝異常、</w:t>
                            </w:r>
                            <w:r w:rsidR="00782F95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肝炎</w:t>
                            </w:r>
                            <w:r w:rsidR="00CC6E75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、</w:t>
                            </w:r>
                            <w:r w:rsidRPr="002E043D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2"/>
                                <w:szCs w:val="24"/>
                              </w:rPr>
                              <w:t>女性</w:t>
                            </w:r>
                            <w:r w:rsidR="000B131C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で</w:t>
                            </w:r>
                            <w:r w:rsidRPr="002E043D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2"/>
                                <w:szCs w:val="24"/>
                              </w:rPr>
                              <w:t>は</w:t>
                            </w:r>
                            <w:r w:rsidR="00EA682E" w:rsidRPr="002E043D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月経不順や</w:t>
                            </w:r>
                            <w:r w:rsidRPr="002E043D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 w:val="22"/>
                                <w:szCs w:val="24"/>
                              </w:rPr>
                              <w:t>無月経</w:t>
                            </w:r>
                            <w:r w:rsidR="002E04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など</w:t>
                            </w:r>
                            <w:r w:rsidR="00C175C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が生じ</w:t>
                            </w:r>
                            <w:r w:rsidR="00782F9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24"/>
                              </w:rPr>
                              <w:t>て</w:t>
                            </w:r>
                            <w:r w:rsidR="006E3E3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6E3E37" w:rsidRPr="00923ED0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生涯に</w:t>
                            </w:r>
                            <w:r w:rsidR="00782F95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わたって</w:t>
                            </w:r>
                            <w:r w:rsidR="006E3E37" w:rsidRPr="00923ED0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健康に影響</w:t>
                            </w:r>
                            <w:r w:rsidR="00C175C2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が及ぶ</w:t>
                            </w:r>
                            <w:r w:rsidR="006E3E3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ことがあります</w:t>
                            </w:r>
                            <w:r w:rsidRPr="00DD73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4"/>
                              </w:rPr>
                              <w:t>。</w:t>
                            </w:r>
                            <w:r w:rsidR="00CD3F9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また、</w:t>
                            </w:r>
                            <w:r w:rsidR="0011014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や</w:t>
                            </w:r>
                            <w:r w:rsidR="00CD3F9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せた後もその状態を保とうと</w:t>
                            </w:r>
                            <w:r w:rsidR="006D11C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薬を使い続け</w:t>
                            </w:r>
                            <w:r w:rsidR="00CE69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CE6956" w:rsidRPr="008D2D31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 w:val="22"/>
                                <w:szCs w:val="24"/>
                              </w:rPr>
                              <w:t>依存</w:t>
                            </w:r>
                            <w:r w:rsidR="00CE695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してしまうリスクもあります。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C47E4" id="テキスト ボックス 110" o:spid="_x0000_s1042" type="#_x0000_t202" style="position:absolute;margin-left:26.55pt;margin-top:39.5pt;width:470.15pt;height:80.4pt;z-index:2516757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" filled="f" stroked="f" strokeweight=".5pt">
                <v:textbox>
                  <w:txbxContent>
                    <w:p w14:paraId="124C1AF8" w14:textId="6EE283D2" w:rsidR="0031248B" w:rsidRPr="009A659C" w:rsidRDefault="00563A29" w:rsidP="002E043D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DD735B">
                        <w:rPr>
                          <w:rFonts w:ascii="HG丸ｺﾞｼｯｸM-PRO" w:eastAsia="HG丸ｺﾞｼｯｸM-PRO" w:hAnsi="HG丸ｺﾞｼｯｸM-PRO"/>
                          <w:color w:val="EE0000"/>
                          <w:sz w:val="22"/>
                          <w:szCs w:val="24"/>
                        </w:rPr>
                        <w:t>「薬で</w:t>
                      </w:r>
                      <w:r w:rsidR="0011014A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や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color w:val="EE0000"/>
                          <w:sz w:val="22"/>
                          <w:szCs w:val="24"/>
                        </w:rPr>
                        <w:t>せる」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という</w:t>
                      </w:r>
                      <w:r w:rsidR="007F1C7A" w:rsidRPr="00DD735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こと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は、</w:t>
                      </w:r>
                      <w:r w:rsidR="00B83FF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薬で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体</w:t>
                      </w:r>
                      <w:r w:rsidR="004F655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の</w:t>
                      </w:r>
                      <w:r w:rsidR="00EA682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正常な</w:t>
                      </w:r>
                      <w:r w:rsidR="004F6558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仕組み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を無理やり操作し</w:t>
                      </w:r>
                      <w:r w:rsidR="002E04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たり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、</w:t>
                      </w:r>
                      <w:r w:rsidR="00E75188" w:rsidRPr="00DD735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自身の体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に過剰な負荷をか</w:t>
                      </w:r>
                      <w:r w:rsidR="007F1C7A" w:rsidRPr="00DD735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け</w:t>
                      </w:r>
                      <w:r w:rsidR="002E04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たりする</w:t>
                      </w:r>
                      <w:r w:rsidR="007F1C7A" w:rsidRPr="00DD735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行為</w:t>
                      </w:r>
                      <w:r w:rsidR="00A30C4D" w:rsidRPr="00DD735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です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。その代償として</w:t>
                      </w:r>
                      <w:r w:rsidR="000B131C" w:rsidRPr="000B131C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貧血、</w:t>
                      </w:r>
                      <w:r w:rsidR="00E04409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低血圧、骨密度低下</w:t>
                      </w:r>
                      <w:r w:rsidR="000B131C" w:rsidRPr="002E043D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、</w:t>
                      </w:r>
                      <w:r w:rsidR="00C175C2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代謝異常、</w:t>
                      </w:r>
                      <w:r w:rsidR="00782F95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肝炎</w:t>
                      </w:r>
                      <w:r w:rsidR="00CC6E75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、</w:t>
                      </w:r>
                      <w:r w:rsidRPr="002E043D">
                        <w:rPr>
                          <w:rFonts w:ascii="HG丸ｺﾞｼｯｸM-PRO" w:eastAsia="HG丸ｺﾞｼｯｸM-PRO" w:hAnsi="HG丸ｺﾞｼｯｸM-PRO"/>
                          <w:color w:val="EE0000"/>
                          <w:sz w:val="22"/>
                          <w:szCs w:val="24"/>
                        </w:rPr>
                        <w:t>女性</w:t>
                      </w:r>
                      <w:r w:rsidR="000B131C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で</w:t>
                      </w:r>
                      <w:r w:rsidRPr="002E043D">
                        <w:rPr>
                          <w:rFonts w:ascii="HG丸ｺﾞｼｯｸM-PRO" w:eastAsia="HG丸ｺﾞｼｯｸM-PRO" w:hAnsi="HG丸ｺﾞｼｯｸM-PRO"/>
                          <w:color w:val="EE0000"/>
                          <w:sz w:val="22"/>
                          <w:szCs w:val="24"/>
                        </w:rPr>
                        <w:t>は</w:t>
                      </w:r>
                      <w:r w:rsidR="00EA682E" w:rsidRPr="002E043D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月経不順や</w:t>
                      </w:r>
                      <w:r w:rsidRPr="002E043D">
                        <w:rPr>
                          <w:rFonts w:ascii="HG丸ｺﾞｼｯｸM-PRO" w:eastAsia="HG丸ｺﾞｼｯｸM-PRO" w:hAnsi="HG丸ｺﾞｼｯｸM-PRO"/>
                          <w:color w:val="EE0000"/>
                          <w:sz w:val="22"/>
                          <w:szCs w:val="24"/>
                        </w:rPr>
                        <w:t>無月経</w:t>
                      </w:r>
                      <w:r w:rsidR="002E04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など</w:t>
                      </w:r>
                      <w:r w:rsidR="00C175C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が生じ</w:t>
                      </w:r>
                      <w:r w:rsidR="00782F9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24"/>
                        </w:rPr>
                        <w:t>て</w:t>
                      </w:r>
                      <w:r w:rsidR="006E3E3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="006E3E37" w:rsidRPr="00923ED0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生涯に</w:t>
                      </w:r>
                      <w:r w:rsidR="00782F95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わたって</w:t>
                      </w:r>
                      <w:r w:rsidR="006E3E37" w:rsidRPr="00923ED0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健康に影響</w:t>
                      </w:r>
                      <w:r w:rsidR="00C175C2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が及ぶ</w:t>
                      </w:r>
                      <w:r w:rsidR="006E3E3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ことがあります</w:t>
                      </w:r>
                      <w:r w:rsidRPr="00DD735B">
                        <w:rPr>
                          <w:rFonts w:ascii="HG丸ｺﾞｼｯｸM-PRO" w:eastAsia="HG丸ｺﾞｼｯｸM-PRO" w:hAnsi="HG丸ｺﾞｼｯｸM-PRO"/>
                          <w:sz w:val="22"/>
                          <w:szCs w:val="24"/>
                        </w:rPr>
                        <w:t>。</w:t>
                      </w:r>
                      <w:r w:rsidR="00CD3F9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また、</w:t>
                      </w:r>
                      <w:r w:rsidR="0011014A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や</w:t>
                      </w:r>
                      <w:r w:rsidR="00CD3F9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せた後もその状態を保とうと</w:t>
                      </w:r>
                      <w:r w:rsidR="006D11C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薬を使い続け</w:t>
                      </w:r>
                      <w:r w:rsidR="00CE695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、</w:t>
                      </w:r>
                      <w:r w:rsidR="00CE6956" w:rsidRPr="008D2D31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 w:val="22"/>
                          <w:szCs w:val="24"/>
                        </w:rPr>
                        <w:t>依存</w:t>
                      </w:r>
                      <w:r w:rsidR="00CE695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してしまうリスクもあります。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0153F" w14:textId="04267522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40" w14:textId="25EBBC6F" w:rsidR="002A5383" w:rsidRDefault="002A5383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2301541" w14:textId="4918C972" w:rsidR="002A5383" w:rsidRDefault="00E04409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74749" behindDoc="0" locked="0" layoutInCell="1" allowOverlap="1" wp14:anchorId="21E7C943" wp14:editId="55C6B69C">
                <wp:simplePos x="0" y="0"/>
                <wp:positionH relativeFrom="margin">
                  <wp:posOffset>231569</wp:posOffset>
                </wp:positionH>
                <wp:positionV relativeFrom="paragraph">
                  <wp:posOffset>156029</wp:posOffset>
                </wp:positionV>
                <wp:extent cx="6181106" cy="647700"/>
                <wp:effectExtent l="0" t="0" r="0" b="0"/>
                <wp:wrapNone/>
                <wp:docPr id="1343307370" name="テキスト ボック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106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0CA71" w14:textId="77777777" w:rsidR="00B83FFB" w:rsidRDefault="00D479D6" w:rsidP="002E04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doub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やせ</w:t>
                            </w:r>
                            <w:r w:rsidR="00D65E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るためには</w:t>
                            </w:r>
                            <w:r w:rsidR="002A6634" w:rsidRPr="002A663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、</w:t>
                            </w:r>
                            <w:r w:rsid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正しいダイエット方法である</w:t>
                            </w:r>
                            <w:r w:rsidR="00EA682E" w:rsidRPr="002E04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「</w:t>
                            </w:r>
                            <w:r w:rsidR="00B83FFB" w:rsidRPr="002E04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適度</w:t>
                            </w:r>
                            <w:r w:rsidR="00B83FFB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double"/>
                              </w:rPr>
                              <w:t>な</w:t>
                            </w:r>
                            <w:r w:rsidR="00B83FFB" w:rsidRPr="002E043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運動</w:t>
                            </w:r>
                            <w:r w:rsidR="00B83FFB" w:rsidRPr="00B83F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double"/>
                              </w:rPr>
                              <w:t>と</w:t>
                            </w:r>
                            <w:r w:rsidR="00E20A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適量</w:t>
                            </w:r>
                            <w:r w:rsidR="00E20A83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double"/>
                              </w:rPr>
                              <w:t>で</w:t>
                            </w:r>
                            <w:r w:rsidR="00F92EEC" w:rsidRPr="002E04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バランス</w:t>
                            </w:r>
                            <w:r w:rsidR="00E20A83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double"/>
                              </w:rPr>
                              <w:t>の</w:t>
                            </w:r>
                          </w:p>
                          <w:p w14:paraId="77B655B0" w14:textId="3F7A4625" w:rsidR="002A6634" w:rsidRPr="002A6634" w:rsidRDefault="00F92EEC" w:rsidP="002E043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</w:pPr>
                            <w:r w:rsidRPr="002E04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良</w:t>
                            </w:r>
                            <w:r w:rsidR="00E20A83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u w:val="double"/>
                              </w:rPr>
                              <w:t>い</w:t>
                            </w:r>
                            <w:r w:rsidR="002A6634" w:rsidRPr="002E043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食事」</w:t>
                            </w:r>
                            <w:r w:rsidR="00BC19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を</w:t>
                            </w:r>
                            <w:r w:rsidR="00EA682E" w:rsidRPr="00EE7A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u w:val="double"/>
                              </w:rPr>
                              <w:t>両方同時</w:t>
                            </w:r>
                            <w:r w:rsid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に</w:t>
                            </w:r>
                            <w:r w:rsidR="00BC197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行うこと</w:t>
                            </w:r>
                            <w:r w:rsidR="002A6634" w:rsidRPr="002A663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が</w:t>
                            </w:r>
                            <w:r w:rsid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大切</w:t>
                            </w:r>
                            <w:r w:rsidR="002A6634" w:rsidRPr="002A663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です</w:t>
                            </w:r>
                            <w:r w:rsidR="00EA68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8"/>
                                <w:u w:val="double"/>
                              </w:rPr>
                              <w:t>！</w:t>
                            </w:r>
                            <w:r w:rsidR="002E043D" w:rsidRPr="00E044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u w:val="double"/>
                              </w:rPr>
                              <w:t xml:space="preserve"> （運動だけ</w:t>
                            </w:r>
                            <w:r w:rsidR="00B83F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u w:val="double"/>
                              </w:rPr>
                              <w:t>、</w:t>
                            </w:r>
                            <w:r w:rsidR="00B83FFB" w:rsidRPr="00E044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u w:val="double"/>
                              </w:rPr>
                              <w:t>食事制限だけ</w:t>
                            </w:r>
                            <w:r w:rsidR="002E043D" w:rsidRPr="00E0440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u w:val="double"/>
                              </w:rPr>
                              <w:t>はダメ）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7C943" id="テキスト ボックス 109" o:spid="_x0000_s1043" type="#_x0000_t202" style="position:absolute;margin-left:18.25pt;margin-top:12.3pt;width:486.7pt;height:51pt;z-index:2516747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" filled="f" stroked="f" strokeweight=".5pt">
                <v:textbox>
                  <w:txbxContent>
                    <w:p w14:paraId="2110CA71" w14:textId="77777777" w:rsidR="00B83FFB" w:rsidRDefault="00D479D6" w:rsidP="002E04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E0000"/>
                          <w:sz w:val="24"/>
                          <w:szCs w:val="24"/>
                          <w:u w:val="doub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やせ</w:t>
                      </w:r>
                      <w:r w:rsidR="00D65E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るためには</w:t>
                      </w:r>
                      <w:r w:rsidR="002A6634" w:rsidRPr="002A663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8"/>
                          <w:u w:val="double"/>
                        </w:rPr>
                        <w:t>、</w:t>
                      </w:r>
                      <w:r w:rsid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正しいダイエット方法である</w:t>
                      </w:r>
                      <w:r w:rsidR="00EA682E" w:rsidRPr="002E043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「</w:t>
                      </w:r>
                      <w:r w:rsidR="00B83FFB" w:rsidRPr="002E043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適度</w:t>
                      </w:r>
                      <w:r w:rsidR="00B83FFB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  <w:u w:val="double"/>
                        </w:rPr>
                        <w:t>な</w:t>
                      </w:r>
                      <w:r w:rsidR="00B83FFB" w:rsidRPr="002E043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運動</w:t>
                      </w:r>
                      <w:r w:rsidR="00B83FFB" w:rsidRPr="00B83F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  <w:u w:val="double"/>
                        </w:rPr>
                        <w:t>と</w:t>
                      </w:r>
                      <w:r w:rsidR="00E20A8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適量</w:t>
                      </w:r>
                      <w:r w:rsidR="00E20A83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  <w:u w:val="double"/>
                        </w:rPr>
                        <w:t>で</w:t>
                      </w:r>
                      <w:r w:rsidR="00F92EEC" w:rsidRPr="002E043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バランス</w:t>
                      </w:r>
                      <w:r w:rsidR="00E20A83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  <w:u w:val="double"/>
                        </w:rPr>
                        <w:t>の</w:t>
                      </w:r>
                    </w:p>
                    <w:p w14:paraId="77B655B0" w14:textId="3F7A4625" w:rsidR="002A6634" w:rsidRPr="002A6634" w:rsidRDefault="00F92EEC" w:rsidP="002E043D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8"/>
                          <w:u w:val="double"/>
                        </w:rPr>
                      </w:pPr>
                      <w:r w:rsidRPr="002E043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良</w:t>
                      </w:r>
                      <w:r w:rsidR="00E20A83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  <w:u w:val="double"/>
                        </w:rPr>
                        <w:t>い</w:t>
                      </w:r>
                      <w:r w:rsidR="002A6634" w:rsidRPr="002E043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食事」</w:t>
                      </w:r>
                      <w:r w:rsidR="00BC197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を</w:t>
                      </w:r>
                      <w:r w:rsidR="00EA682E" w:rsidRPr="00EE7A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  <w:u w:val="double"/>
                        </w:rPr>
                        <w:t>両方同時</w:t>
                      </w:r>
                      <w:r w:rsid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に</w:t>
                      </w:r>
                      <w:r w:rsidR="00BC197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行うこと</w:t>
                      </w:r>
                      <w:r w:rsidR="002A6634" w:rsidRPr="002A663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8"/>
                          <w:u w:val="double"/>
                        </w:rPr>
                        <w:t>が</w:t>
                      </w:r>
                      <w:r w:rsid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大切</w:t>
                      </w:r>
                      <w:r w:rsidR="002A6634" w:rsidRPr="002A6634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8"/>
                          <w:u w:val="double"/>
                        </w:rPr>
                        <w:t>です</w:t>
                      </w:r>
                      <w:r w:rsidR="00EA682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8"/>
                          <w:u w:val="double"/>
                        </w:rPr>
                        <w:t>！</w:t>
                      </w:r>
                      <w:r w:rsidR="002E043D" w:rsidRPr="00E0440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u w:val="double"/>
                        </w:rPr>
                        <w:t xml:space="preserve"> （運動だけ</w:t>
                      </w:r>
                      <w:r w:rsidR="00B83FF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u w:val="double"/>
                        </w:rPr>
                        <w:t>、</w:t>
                      </w:r>
                      <w:r w:rsidR="00B83FFB" w:rsidRPr="00E0440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u w:val="double"/>
                        </w:rPr>
                        <w:t>食事制限だけ</w:t>
                      </w:r>
                      <w:r w:rsidR="002E043D" w:rsidRPr="00E04409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u w:val="double"/>
                        </w:rPr>
                        <w:t>はダメ）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6E91">
        <w:rPr>
          <w:rFonts w:ascii="游明朝" w:eastAsia="游明朝" w:hAnsi="游明朝" w:cs="Times New Roman"/>
          <w:noProof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32E66865" wp14:editId="0C8720F8">
                <wp:simplePos x="0" y="0"/>
                <wp:positionH relativeFrom="column">
                  <wp:posOffset>5483860</wp:posOffset>
                </wp:positionH>
                <wp:positionV relativeFrom="paragraph">
                  <wp:posOffset>93980</wp:posOffset>
                </wp:positionV>
                <wp:extent cx="944880" cy="1242060"/>
                <wp:effectExtent l="0" t="0" r="7620" b="0"/>
                <wp:wrapNone/>
                <wp:docPr id="1217216466" name="テキスト ボック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12420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A6580" w14:textId="76640E63" w:rsidR="007B6E91" w:rsidRPr="007B6E91" w:rsidRDefault="007B6E91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B6E91">
                              <w:rPr>
                                <w:rFonts w:hint="eastAsia"/>
                                <w:color w:val="FFFFFF" w:themeColor="background1"/>
                              </w:rPr>
                              <w:t>ｊｊｊｋ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66865" id="_x0000_s1044" type="#_x0000_t202" style="position:absolute;margin-left:431.8pt;margin-top:7.4pt;width:74.4pt;height:97.8pt;z-index:2516583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" fillcolor="white [3212]" stroked="f" strokeweight=".5pt">
                <v:textbox>
                  <w:txbxContent>
                    <w:p w14:paraId="552A6580" w14:textId="76640E63" w:rsidR="007B6E91" w:rsidRPr="007B6E91" w:rsidRDefault="007B6E91">
                      <w:pPr>
                        <w:rPr>
                          <w:color w:val="FFFFFF" w:themeColor="background1"/>
                        </w:rPr>
                      </w:pPr>
                      <w:r w:rsidRPr="007B6E91">
                        <w:rPr>
                          <w:rFonts w:hint="eastAsia"/>
                          <w:color w:val="FFFFFF" w:themeColor="background1"/>
                        </w:rPr>
                        <w:t>ｊｊｊｋ</w:t>
                      </w:r>
                    </w:p>
                  </w:txbxContent>
                </v:textbox>
              </v:shape>
            </w:pict>
          </mc:Fallback>
        </mc:AlternateContent>
      </w:r>
    </w:p>
    <w:p w14:paraId="52301542" w14:textId="5339E864" w:rsidR="002A5383" w:rsidRDefault="001C7D15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游ゴシック Light" w:eastAsia="游ゴシック Light" w:hAnsi="游ゴシック Light" w:cs="Times New Roman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703421" behindDoc="0" locked="0" layoutInCell="1" allowOverlap="1" wp14:anchorId="5EFF2525" wp14:editId="03B369F1">
                <wp:simplePos x="0" y="0"/>
                <wp:positionH relativeFrom="margin">
                  <wp:posOffset>343123</wp:posOffset>
                </wp:positionH>
                <wp:positionV relativeFrom="paragraph">
                  <wp:posOffset>369570</wp:posOffset>
                </wp:positionV>
                <wp:extent cx="5979226" cy="769620"/>
                <wp:effectExtent l="0" t="0" r="0" b="0"/>
                <wp:wrapNone/>
                <wp:docPr id="638636689" name="テキスト ボック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226" cy="769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91C14A" w14:textId="77777777" w:rsidR="00B83FFB" w:rsidRDefault="00CE6956" w:rsidP="00EE7A7B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B83F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最近</w:t>
                            </w:r>
                            <w:r w:rsidR="001D5539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ネットで</w:t>
                            </w:r>
                            <w:r w:rsidRPr="00B83F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よく見かける「マンジャロ」「リベルサス」などは</w:t>
                            </w:r>
                            <w:r w:rsidR="0031711D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="00E20A83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本来は糖尿病の</w:t>
                            </w:r>
                            <w:r w:rsidR="009D5A77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治療薬</w:t>
                            </w:r>
                            <w:r w:rsidR="00E20A83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ですが、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脳</w:t>
                            </w:r>
                            <w:r w:rsidR="00170A6C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が刺激されて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満腹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状態</w:t>
                            </w:r>
                            <w:r w:rsidR="00E20A83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</w:t>
                            </w:r>
                            <w:r w:rsidR="005474B9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なる</w:t>
                            </w:r>
                            <w:r w:rsidR="009D5A77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“副作用”を</w:t>
                            </w:r>
                            <w:r w:rsidR="005474B9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利用し</w:t>
                            </w:r>
                            <w:r w:rsidR="001A21CC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ている</w:t>
                            </w:r>
                            <w:r w:rsidR="00B46E28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</w:t>
                            </w:r>
                            <w:r w:rsidR="009D5A77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です。</w:t>
                            </w:r>
                            <w:r w:rsidR="00987484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満腹</w:t>
                            </w:r>
                            <w:r w:rsidR="00E20A83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状態</w:t>
                            </w:r>
                            <w:r w:rsidR="00170A6C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と</w:t>
                            </w:r>
                            <w:r w:rsidR="009D5A77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なる</w:t>
                            </w:r>
                            <w:r w:rsidR="00987484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ため</w:t>
                            </w:r>
                            <w:r w:rsidR="009D5A77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食事量が</w:t>
                            </w:r>
                          </w:p>
                          <w:p w14:paraId="1F8A4996" w14:textId="0E2C7BB0" w:rsidR="009D0A8F" w:rsidRPr="00B83FFB" w:rsidRDefault="009D5A77" w:rsidP="00EE7A7B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減り</w:t>
                            </w:r>
                            <w:r w:rsidR="008D2D31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、</w:t>
                            </w:r>
                            <w:r w:rsidRPr="00B83FFB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栄養不足</w:t>
                            </w:r>
                            <w:r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になります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。</w:t>
                            </w:r>
                            <w:r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つまり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Cs w:val="21"/>
                              </w:rPr>
                              <w:t>「</w:t>
                            </w:r>
                            <w:r w:rsidRPr="00B83FFB">
                              <w:rPr>
                                <w:rFonts w:ascii="HG丸ｺﾞｼｯｸM-PRO" w:eastAsia="HG丸ｺﾞｼｯｸM-PRO" w:hAnsi="HG丸ｺﾞｼｯｸM-PRO" w:hint="eastAsia"/>
                                <w:color w:val="EE0000"/>
                                <w:szCs w:val="21"/>
                              </w:rPr>
                              <w:t>食べない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/>
                                <w:color w:val="EE0000"/>
                                <w:szCs w:val="21"/>
                              </w:rPr>
                              <w:t>ダイエット」</w:t>
                            </w:r>
                            <w:r w:rsidR="00AF3C50" w:rsidRPr="00B83FFB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  <w:t>と同じ</w:t>
                            </w:r>
                            <w:r w:rsidR="00B46E28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状態</w:t>
                            </w:r>
                            <w:r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にな</w:t>
                            </w:r>
                            <w:r w:rsidR="001A21CC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ります</w:t>
                            </w:r>
                            <w:r w:rsidR="00D7786F" w:rsidRPr="00B83F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F2525" id="テキスト ボックス 123" o:spid="_x0000_s1045" type="#_x0000_t202" style="position:absolute;margin-left:27pt;margin-top:29.1pt;width:470.8pt;height:60.6pt;z-index:2517034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" filled="f" stroked="f" strokeweight=".5pt">
                <v:textbox>
                  <w:txbxContent>
                    <w:p w14:paraId="5B91C14A" w14:textId="77777777" w:rsidR="00B83FFB" w:rsidRDefault="00CE6956" w:rsidP="00EE7A7B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B83F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最近</w:t>
                      </w:r>
                      <w:r w:rsidR="001D5539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ネットで</w:t>
                      </w:r>
                      <w:r w:rsidRPr="00B83F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よく見かける「マンジャロ」「リベルサス」などは</w:t>
                      </w:r>
                      <w:r w:rsidR="0031711D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="00E20A83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本来は糖尿病の</w:t>
                      </w:r>
                      <w:r w:rsidR="009D5A77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治療薬</w:t>
                      </w:r>
                      <w:r w:rsidR="00E20A83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ですが、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脳</w:t>
                      </w:r>
                      <w:r w:rsidR="00170A6C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が刺激されて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満腹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状態</w:t>
                      </w:r>
                      <w:r w:rsidR="00E20A83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</w:t>
                      </w:r>
                      <w:r w:rsidR="005474B9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なる</w:t>
                      </w:r>
                      <w:r w:rsidR="009D5A77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“副作用”を</w:t>
                      </w:r>
                      <w:r w:rsidR="005474B9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利用し</w:t>
                      </w:r>
                      <w:r w:rsidR="001A21CC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ている</w:t>
                      </w:r>
                      <w:r w:rsidR="00B46E28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</w:t>
                      </w:r>
                      <w:r w:rsidR="009D5A77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です。</w:t>
                      </w:r>
                      <w:r w:rsidR="00987484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満腹</w:t>
                      </w:r>
                      <w:r w:rsidR="00E20A83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状態</w:t>
                      </w:r>
                      <w:r w:rsidR="00170A6C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と</w:t>
                      </w:r>
                      <w:r w:rsidR="009D5A77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なる</w:t>
                      </w:r>
                      <w:r w:rsidR="00987484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ため</w:t>
                      </w:r>
                      <w:r w:rsidR="009D5A77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食事量が</w:t>
                      </w:r>
                    </w:p>
                    <w:p w14:paraId="1F8A4996" w14:textId="0E2C7BB0" w:rsidR="009D0A8F" w:rsidRPr="00B83FFB" w:rsidRDefault="009D5A77" w:rsidP="00EE7A7B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減り</w:t>
                      </w:r>
                      <w:r w:rsidR="008D2D31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、</w:t>
                      </w:r>
                      <w:r w:rsidRPr="00B83FFB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栄養不足</w:t>
                      </w:r>
                      <w:r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になります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。</w:t>
                      </w:r>
                      <w:r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つまり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/>
                          <w:color w:val="EE0000"/>
                          <w:szCs w:val="21"/>
                        </w:rPr>
                        <w:t>「</w:t>
                      </w:r>
                      <w:r w:rsidRPr="00B83FFB">
                        <w:rPr>
                          <w:rFonts w:ascii="HG丸ｺﾞｼｯｸM-PRO" w:eastAsia="HG丸ｺﾞｼｯｸM-PRO" w:hAnsi="HG丸ｺﾞｼｯｸM-PRO" w:hint="eastAsia"/>
                          <w:color w:val="EE0000"/>
                          <w:szCs w:val="21"/>
                        </w:rPr>
                        <w:t>食べない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/>
                          <w:color w:val="EE0000"/>
                          <w:szCs w:val="21"/>
                        </w:rPr>
                        <w:t>ダイエット」</w:t>
                      </w:r>
                      <w:r w:rsidR="00AF3C50" w:rsidRPr="00B83FFB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  <w:t>と同じ</w:t>
                      </w:r>
                      <w:r w:rsidR="00B46E28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状態</w:t>
                      </w:r>
                      <w:r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にな</w:t>
                      </w:r>
                      <w:r w:rsidR="001A21CC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ります</w:t>
                      </w:r>
                      <w:r w:rsidR="00D7786F" w:rsidRPr="00B83F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32850A" w14:textId="09902BBA" w:rsidR="00DD735B" w:rsidRDefault="00DD735B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</w:p>
    <w:p w14:paraId="552E4F48" w14:textId="5DFC3FF0" w:rsidR="00792D24" w:rsidRDefault="003E32D0" w:rsidP="00DD03A3">
      <w:pPr>
        <w:jc w:val="lef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游ゴシック Light" w:eastAsia="游ゴシック Light" w:hAnsi="游ゴシック Light" w:cs="Times New Roman"/>
          <w:noProof/>
          <w:color w:val="000000"/>
          <w:szCs w:val="21"/>
        </w:rPr>
        <mc:AlternateContent>
          <mc:Choice Requires="wps">
            <w:drawing>
              <wp:anchor distT="0" distB="0" distL="114300" distR="114300" simplePos="0" relativeHeight="251725949" behindDoc="0" locked="0" layoutInCell="1" allowOverlap="1" wp14:anchorId="6B87244D" wp14:editId="339DFE49">
                <wp:simplePos x="0" y="0"/>
                <wp:positionH relativeFrom="margin">
                  <wp:align>center</wp:align>
                </wp:positionH>
                <wp:positionV relativeFrom="paragraph">
                  <wp:posOffset>198755</wp:posOffset>
                </wp:positionV>
                <wp:extent cx="3973745" cy="312420"/>
                <wp:effectExtent l="0" t="0" r="0" b="0"/>
                <wp:wrapNone/>
                <wp:docPr id="1279514815" name="テキスト ボック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3745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AA5034" w14:textId="0705A5EB" w:rsidR="00816171" w:rsidRPr="00EE7A7B" w:rsidRDefault="008074EC" w:rsidP="00EE7A7B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「</w:t>
                            </w:r>
                            <w:r w:rsidR="009D5A7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食べない</w:t>
                            </w:r>
                            <w:r w:rsidR="00B076F8" w:rsidRPr="00EE7A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ダイエット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」</w:t>
                            </w:r>
                            <w:r w:rsidR="00B076F8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は</w:t>
                            </w:r>
                            <w:r w:rsidR="00B076F8" w:rsidRPr="00EE7A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安全</w:t>
                            </w:r>
                            <w:r w:rsidR="00A42119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だと</w:t>
                            </w:r>
                            <w:r w:rsidR="00A42119" w:rsidRPr="00EE7A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思</w:t>
                            </w:r>
                            <w:r w:rsidR="00A42119" w:rsidRPr="00D479D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いますか</w:t>
                            </w:r>
                            <w:r w:rsidR="00A42119" w:rsidRPr="00EE7A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7244D" id="テキスト ボックス 108" o:spid="_x0000_s1046" type="#_x0000_t202" style="position:absolute;margin-left:0;margin-top:15.65pt;width:312.9pt;height:24.6pt;z-index:25172594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" filled="f" stroked="f" strokeweight=".5pt">
                <v:textbox>
                  <w:txbxContent>
                    <w:p w14:paraId="26AA5034" w14:textId="0705A5EB" w:rsidR="00816171" w:rsidRPr="00EE7A7B" w:rsidRDefault="008074EC" w:rsidP="00EE7A7B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「</w:t>
                      </w:r>
                      <w:r w:rsidR="009D5A7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食べない</w:t>
                      </w:r>
                      <w:r w:rsidR="00B076F8" w:rsidRPr="00EE7A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ダイエット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」</w:t>
                      </w:r>
                      <w:r w:rsidR="00B076F8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</w:rPr>
                        <w:t>は</w:t>
                      </w:r>
                      <w:r w:rsidR="00B076F8" w:rsidRPr="00EE7A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安全</w:t>
                      </w:r>
                      <w:r w:rsidR="00A42119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</w:rPr>
                        <w:t>だと</w:t>
                      </w:r>
                      <w:r w:rsidR="00A42119" w:rsidRPr="00EE7A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思</w:t>
                      </w:r>
                      <w:r w:rsidR="00A42119" w:rsidRPr="00D479D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4"/>
                          <w:szCs w:val="24"/>
                        </w:rPr>
                        <w:t>いますか</w:t>
                      </w:r>
                      <w:r w:rsidR="00A42119" w:rsidRPr="00EE7A7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 w:val="26"/>
                          <w:szCs w:val="26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7BFFF6" w14:textId="312DC915" w:rsidR="00AB7011" w:rsidRDefault="00262DEE" w:rsidP="006F717F">
      <w:pPr>
        <w:widowControl/>
        <w:jc w:val="left"/>
      </w:pPr>
      <w:r w:rsidRPr="008E79E4">
        <w:rPr>
          <w:rFonts w:ascii="游ゴシック Light" w:eastAsia="游ゴシック Light" w:hAnsi="游ゴシック Light" w:cs="Times New Roman"/>
          <w:noProof/>
          <w:color w:val="000000"/>
          <w:szCs w:val="21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710E0882" wp14:editId="4C3040CA">
                <wp:simplePos x="0" y="0"/>
                <wp:positionH relativeFrom="margin">
                  <wp:posOffset>-218440</wp:posOffset>
                </wp:positionH>
                <wp:positionV relativeFrom="paragraph">
                  <wp:posOffset>128800</wp:posOffset>
                </wp:positionV>
                <wp:extent cx="7151370" cy="1404620"/>
                <wp:effectExtent l="0" t="0" r="0" b="1270"/>
                <wp:wrapNone/>
                <wp:docPr id="18565413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5137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B977" w14:textId="36D6E69B" w:rsidR="008E79E4" w:rsidRPr="00DC7BAB" w:rsidRDefault="008E79E4" w:rsidP="008E79E4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参考</w:t>
                            </w:r>
                            <w:r w:rsidRPr="00DC7BAB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マンジャロ</w:t>
                            </w:r>
                            <w:r w:rsidRPr="00B028F8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  <w:vertAlign w:val="superscript"/>
                              </w:rPr>
                              <w:t>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皮下注アテオス</w:t>
                            </w:r>
                            <w:r w:rsidR="00E577C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、オゼンピック</w:t>
                            </w:r>
                            <w:r w:rsidR="00E577C2" w:rsidRPr="00B028F8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  <w:vertAlign w:val="superscript"/>
                              </w:rPr>
                              <w:t>Ⓡ</w:t>
                            </w:r>
                            <w:r w:rsidR="00E577C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皮下注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、リベルサス</w:t>
                            </w:r>
                            <w:r w:rsidR="00262DEE" w:rsidRPr="00B028F8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  <w:vertAlign w:val="superscript"/>
                              </w:rPr>
                              <w:t>Ⓡ</w:t>
                            </w:r>
                            <w:r w:rsidR="00262DEE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錠、フォシーガ</w:t>
                            </w:r>
                            <w:r w:rsidR="00262DEE" w:rsidRPr="00B028F8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  <w:vertAlign w:val="superscript"/>
                              </w:rPr>
                              <w:t>Ⓡ</w:t>
                            </w:r>
                            <w:r w:rsidR="00262DEE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14"/>
                              </w:rPr>
                              <w:t>錠　各添付文書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0E0882" id="_x0000_s1047" type="#_x0000_t202" style="position:absolute;margin-left:-17.2pt;margin-top:10.15pt;width:563.1pt;height:110.6pt;z-index:25165825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" fillcolor="white [3212]" stroked="f">
                <v:textbox style="mso-fit-shape-to-text:t">
                  <w:txbxContent>
                    <w:p w14:paraId="1440B977" w14:textId="36D6E69B" w:rsidR="008E79E4" w:rsidRPr="00DC7BAB" w:rsidRDefault="008E79E4" w:rsidP="008E79E4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sz w:val="14"/>
                          <w:szCs w:val="1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参考</w:t>
                      </w:r>
                      <w:r w:rsidRPr="00DC7BAB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マンジャロ</w:t>
                      </w:r>
                      <w:r w:rsidRPr="00B028F8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  <w:vertAlign w:val="superscript"/>
                        </w:rPr>
                        <w:t>Ⓡ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皮下注アテオス</w:t>
                      </w:r>
                      <w:r w:rsidR="00E577C2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、オゼンピック</w:t>
                      </w:r>
                      <w:r w:rsidR="00E577C2" w:rsidRPr="00B028F8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  <w:vertAlign w:val="superscript"/>
                        </w:rPr>
                        <w:t>Ⓡ</w:t>
                      </w:r>
                      <w:r w:rsidR="00E577C2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皮下注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、リベルサス</w:t>
                      </w:r>
                      <w:r w:rsidR="00262DEE" w:rsidRPr="00B028F8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  <w:vertAlign w:val="superscript"/>
                        </w:rPr>
                        <w:t>Ⓡ</w:t>
                      </w:r>
                      <w:r w:rsidR="00262DEE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錠、フォシーガ</w:t>
                      </w:r>
                      <w:r w:rsidR="00262DEE" w:rsidRPr="00B028F8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  <w:vertAlign w:val="superscript"/>
                        </w:rPr>
                        <w:t>Ⓡ</w:t>
                      </w:r>
                      <w:r w:rsidR="00262DEE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14"/>
                        </w:rPr>
                        <w:t>錠　各添付文書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1C6FC3" w14:textId="55EEF0DA" w:rsidR="006F717F" w:rsidRDefault="006F717F" w:rsidP="006F717F">
      <w:pPr>
        <w:widowControl/>
        <w:jc w:val="left"/>
      </w:pPr>
      <w:r w:rsidRPr="00E231C0">
        <w:rPr>
          <w:rFonts w:asciiTheme="majorEastAsia" w:eastAsiaTheme="majorEastAsia" w:hAnsiTheme="major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060402A4" wp14:editId="11D7F79C">
                <wp:simplePos x="0" y="0"/>
                <wp:positionH relativeFrom="margin">
                  <wp:posOffset>-224155</wp:posOffset>
                </wp:positionH>
                <wp:positionV relativeFrom="paragraph">
                  <wp:posOffset>162931</wp:posOffset>
                </wp:positionV>
                <wp:extent cx="7044055" cy="349250"/>
                <wp:effectExtent l="0" t="0" r="23495" b="12700"/>
                <wp:wrapNone/>
                <wp:docPr id="14" name="四角形: 角を丸くす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4055" cy="3492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9E15C" w14:textId="77777777" w:rsidR="00E81EDC" w:rsidRPr="003C0084" w:rsidRDefault="00E81EDC" w:rsidP="006F717F">
                            <w:pPr>
                              <w:jc w:val="center"/>
                              <w:rPr>
                                <w:rFonts w:ascii="AR丸ゴシック体M" w:eastAsia="AR丸ゴシック体M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0084">
                              <w:rPr>
                                <w:rFonts w:ascii="AR丸ゴシック体M" w:eastAsia="AR丸ゴシック体M" w:hint="eastAsia"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健康やお薬などについて、気になることがある方は、相談薬局・出張相談会で薬剤師に気軽にお尋ねください。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402A4" id="四角形: 角を丸くする 14" o:spid="_x0000_s1048" style="position:absolute;margin-left:-17.65pt;margin-top:12.85pt;width:554.65pt;height:27.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" fillcolor="white [3212]" strokecolor="black [3213]" strokeweight="1.5pt">
                <v:stroke dashstyle="dash" joinstyle="miter"/>
                <v:textbox>
                  <w:txbxContent>
                    <w:p w14:paraId="1AC9E15C" w14:textId="77777777" w:rsidR="00E81EDC" w:rsidRPr="003C0084" w:rsidRDefault="00E81EDC" w:rsidP="006F717F">
                      <w:pPr>
                        <w:jc w:val="center"/>
                        <w:rPr>
                          <w:rFonts w:ascii="AR丸ゴシック体M" w:eastAsia="AR丸ゴシック体M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0084">
                        <w:rPr>
                          <w:rFonts w:ascii="AR丸ゴシック体M" w:eastAsia="AR丸ゴシック体M" w:hint="eastAsia"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健康やお薬などについて、気になることがある方は、相談薬局・出張相談会で薬剤師に気軽にお尋ねください。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F86A2C" w14:textId="1832760A" w:rsidR="006F717F" w:rsidRDefault="006F717F" w:rsidP="006F717F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110E0E20" w14:textId="323C1C7C" w:rsidR="006F717F" w:rsidRDefault="00AB70FF" w:rsidP="006F717F">
      <w:pPr>
        <w:rPr>
          <w:rFonts w:asciiTheme="majorEastAsia" w:eastAsiaTheme="majorEastAsia" w:hAnsiTheme="majorEastAsia"/>
          <w:color w:val="000000" w:themeColor="text1"/>
          <w:szCs w:val="21"/>
        </w:rPr>
      </w:pPr>
      <w:r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71D8B9A" wp14:editId="34DD3C81">
                <wp:simplePos x="0" y="0"/>
                <wp:positionH relativeFrom="column">
                  <wp:posOffset>2750024</wp:posOffset>
                </wp:positionH>
                <wp:positionV relativeFrom="paragraph">
                  <wp:posOffset>106630</wp:posOffset>
                </wp:positionV>
                <wp:extent cx="3031490" cy="678944"/>
                <wp:effectExtent l="0" t="0" r="16510" b="26035"/>
                <wp:wrapNone/>
                <wp:docPr id="60431435" name="四角形: 角を丸くする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678944"/>
                        </a:xfrm>
                        <a:prstGeom prst="roundRect">
                          <a:avLst>
                            <a:gd name="adj" fmla="val 18194"/>
                          </a:avLst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1B5118" w14:textId="52E09BF5" w:rsidR="00E81EDC" w:rsidRDefault="00254201" w:rsidP="00AB70FF">
                            <w:pPr>
                              <w:spacing w:line="200" w:lineRule="exact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作成</w:t>
                            </w:r>
                            <w:r w:rsidRPr="00B51DBA">
                              <w:rPr>
                                <w:rFonts w:ascii="HGPｺﾞｼｯｸM" w:eastAsia="HGPｺﾞｼｯｸM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B51DBA">
                              <w:rPr>
                                <w:rFonts w:ascii="HGPｺﾞｼｯｸM" w:eastAsia="HGPｺﾞｼｯｸM" w:hAnsiTheme="minorEastAsia" w:hint="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発行元 </w:t>
                            </w:r>
                            <w:r w:rsidRPr="00B51DBA"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1402FB95" w14:textId="6DBAA419" w:rsidR="00E81EDC" w:rsidRPr="00B51DBA" w:rsidRDefault="00E81EDC" w:rsidP="006F717F">
                            <w:pPr>
                              <w:spacing w:line="200" w:lineRule="exact"/>
                              <w:ind w:firstLineChars="750" w:firstLine="1200"/>
                              <w:jc w:val="left"/>
                              <w:rPr>
                                <w:rFonts w:ascii="HGPｺﾞｼｯｸM" w:eastAsia="HGPｺﾞｼｯｸM" w:hAnsiTheme="minorEastAsia"/>
                                <w:color w:val="000000" w:themeColor="text1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71D8B9A" id="四角形: 角を丸くする 91" o:spid="_x0000_s1049" style="position:absolute;left:0;text-align:left;margin-left:216.55pt;margin-top:8.4pt;width:238.7pt;height:53.4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1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" fillcolor="window" strokecolor="windowText">
                <v:stroke joinstyle="miter"/>
                <v:textbox>
                  <w:txbxContent>
                    <w:p w14:paraId="551B5118" w14:textId="52E09BF5" w:rsidR="00E81EDC" w:rsidRDefault="00254201" w:rsidP="00AB70FF">
                      <w:pPr>
                        <w:spacing w:line="200" w:lineRule="exact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  <w:lang w:eastAsia="zh-CN"/>
                        </w:rPr>
                      </w:pP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>作成</w:t>
                      </w:r>
                      <w:r w:rsidRPr="00B51DBA">
                        <w:rPr>
                          <w:rFonts w:ascii="HGPｺﾞｼｯｸM" w:eastAsia="HGPｺﾞｼｯｸM" w:hAnsi="ＭＳ 明朝" w:hint="eastAsia"/>
                          <w:color w:val="000000" w:themeColor="text1"/>
                          <w:sz w:val="16"/>
                          <w:szCs w:val="16"/>
                        </w:rPr>
                        <w:t>・</w:t>
                      </w:r>
                      <w:r w:rsidRPr="00B51DBA">
                        <w:rPr>
                          <w:rFonts w:ascii="HGPｺﾞｼｯｸM" w:eastAsia="HGPｺﾞｼｯｸM" w:hAnsiTheme="minorEastAsia" w:hint="eastAsia"/>
                          <w:color w:val="000000" w:themeColor="text1"/>
                          <w:sz w:val="16"/>
                          <w:szCs w:val="16"/>
                        </w:rPr>
                        <w:t xml:space="preserve">発行元 </w:t>
                      </w:r>
                      <w:r w:rsidRPr="00B51DBA"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1402FB95" w14:textId="6DBAA419" w:rsidR="00E81EDC" w:rsidRPr="00B51DBA" w:rsidRDefault="00E81EDC" w:rsidP="006F717F">
                      <w:pPr>
                        <w:spacing w:line="200" w:lineRule="exact"/>
                        <w:ind w:firstLineChars="750" w:firstLine="1200"/>
                        <w:jc w:val="left"/>
                        <w:rPr>
                          <w:rFonts w:ascii="HGPｺﾞｼｯｸM" w:eastAsia="HGPｺﾞｼｯｸM" w:hAnsiTheme="minorEastAsia"/>
                          <w:color w:val="000000" w:themeColor="text1"/>
                          <w:sz w:val="16"/>
                          <w:szCs w:val="16"/>
                          <w:lang w:eastAsia="zh-C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F717F" w:rsidRPr="00AA06C6">
        <w:rPr>
          <w:rFonts w:asciiTheme="majorEastAsia" w:eastAsiaTheme="majorEastAsia" w:hAnsiTheme="major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D2661DC" wp14:editId="54D8D8BB">
                <wp:simplePos x="0" y="0"/>
                <wp:positionH relativeFrom="column">
                  <wp:posOffset>-224155</wp:posOffset>
                </wp:positionH>
                <wp:positionV relativeFrom="paragraph">
                  <wp:posOffset>106206</wp:posOffset>
                </wp:positionV>
                <wp:extent cx="2910840" cy="701675"/>
                <wp:effectExtent l="0" t="0" r="3810" b="3175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0167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E9C7E7" w14:textId="77777777" w:rsidR="00F2597F" w:rsidRPr="00B4581F" w:rsidRDefault="00F2597F" w:rsidP="00F2597F">
                            <w:pPr>
                              <w:spacing w:line="220" w:lineRule="exact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《 －出張相談会－　 保健室に学校薬剤師が来ます 》</w:t>
                            </w:r>
                          </w:p>
                          <w:p w14:paraId="5DA6A023" w14:textId="77777777" w:rsidR="00F2597F" w:rsidRDefault="00F2597F" w:rsidP="00F2597F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18"/>
                                <w:szCs w:val="18"/>
                              </w:rPr>
                              <w:t>ドラッグレターの内容、医薬品や健康、薬物乱用など</w:t>
                            </w:r>
                          </w:p>
                          <w:p w14:paraId="5C5A59E6" w14:textId="77777777" w:rsidR="00F2597F" w:rsidRPr="00BE6363" w:rsidRDefault="00F2597F" w:rsidP="00F2597F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PｺﾞｼｯｸM" w:eastAsia="HGPｺﾞｼｯｸ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kern w:val="0"/>
                                <w:sz w:val="18"/>
                                <w:szCs w:val="18"/>
                              </w:rPr>
                              <w:t>について、相談・聞きたいことがある人は保健室まで！</w:t>
                            </w:r>
                          </w:p>
                          <w:p w14:paraId="38904661" w14:textId="51E3832A" w:rsidR="00E81EDC" w:rsidRPr="00347183" w:rsidRDefault="00AB70FF" w:rsidP="00F2597F">
                            <w:pPr>
                              <w:spacing w:line="260" w:lineRule="exact"/>
                              <w:ind w:firstLineChars="200" w:firstLine="361"/>
                              <w:rPr>
                                <w:rFonts w:ascii="HGPｺﾞｼｯｸM" w:eastAsia="HGPｺﾞｼｯｸM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b/>
                                <w:sz w:val="18"/>
                                <w:szCs w:val="18"/>
                              </w:rPr>
                              <w:t>●月●日（●）　　●時●分　～ ●時●分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661DC" id="テキスト ボックス 27" o:spid="_x0000_s1050" type="#_x0000_t202" style="position:absolute;left:0;text-align:left;margin-left:-17.65pt;margin-top:8.35pt;width:229.2pt;height:55.2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" fillcolor="#ffc" stroked="f">
                <v:textbox>
                  <w:txbxContent>
                    <w:p w14:paraId="02E9C7E7" w14:textId="77777777" w:rsidR="00F2597F" w:rsidRPr="00B4581F" w:rsidRDefault="00F2597F" w:rsidP="00F2597F">
                      <w:pPr>
                        <w:spacing w:line="220" w:lineRule="exact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《 －出張相談会－　 保健室に学校薬剤師が来ます 》</w:t>
                      </w:r>
                    </w:p>
                    <w:p w14:paraId="5DA6A023" w14:textId="77777777" w:rsidR="00F2597F" w:rsidRDefault="00F2597F" w:rsidP="00F2597F">
                      <w:pPr>
                        <w:spacing w:line="22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18"/>
                          <w:szCs w:val="18"/>
                        </w:rPr>
                        <w:t>ドラッグレターの内容、医薬品や健康、薬物乱用など</w:t>
                      </w:r>
                    </w:p>
                    <w:p w14:paraId="5C5A59E6" w14:textId="77777777" w:rsidR="00F2597F" w:rsidRPr="00BE6363" w:rsidRDefault="00F2597F" w:rsidP="00F2597F">
                      <w:pPr>
                        <w:spacing w:line="240" w:lineRule="exact"/>
                        <w:ind w:firstLineChars="100" w:firstLine="180"/>
                        <w:rPr>
                          <w:rFonts w:ascii="HGPｺﾞｼｯｸM" w:eastAsia="HGPｺﾞｼｯｸM"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kern w:val="0"/>
                          <w:sz w:val="18"/>
                          <w:szCs w:val="18"/>
                        </w:rPr>
                        <w:t>について、相談・聞きたいことがある人は保健室まで！</w:t>
                      </w:r>
                    </w:p>
                    <w:p w14:paraId="38904661" w14:textId="51E3832A" w:rsidR="00E81EDC" w:rsidRPr="00347183" w:rsidRDefault="00AB70FF" w:rsidP="00F2597F">
                      <w:pPr>
                        <w:spacing w:line="260" w:lineRule="exact"/>
                        <w:ind w:firstLineChars="200" w:firstLine="361"/>
                        <w:rPr>
                          <w:rFonts w:ascii="HGPｺﾞｼｯｸM" w:eastAsia="HGPｺﾞｼｯｸM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PｺﾞｼｯｸM" w:eastAsia="HGPｺﾞｼｯｸM" w:hint="eastAsia"/>
                          <w:b/>
                          <w:sz w:val="18"/>
                          <w:szCs w:val="18"/>
                        </w:rPr>
                        <w:t>●月●日（●）　　●時●分　～ ●時●分</w:t>
                      </w:r>
                    </w:p>
                  </w:txbxContent>
                </v:textbox>
              </v:shape>
            </w:pict>
          </mc:Fallback>
        </mc:AlternateContent>
      </w:r>
    </w:p>
    <w:p w14:paraId="6340AA14" w14:textId="69F8EA9F" w:rsidR="006F717F" w:rsidRDefault="006F717F" w:rsidP="006F717F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42C9B3E8" w14:textId="7CA4BAB8" w:rsidR="006F717F" w:rsidRDefault="006F717F" w:rsidP="006F717F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p w14:paraId="72D22DE1" w14:textId="6CD74478" w:rsidR="006F717F" w:rsidRPr="003308D6" w:rsidRDefault="006F717F" w:rsidP="006F717F">
      <w:pPr>
        <w:rPr>
          <w:rFonts w:asciiTheme="majorEastAsia" w:eastAsiaTheme="majorEastAsia" w:hAnsiTheme="majorEastAsia"/>
          <w:color w:val="000000" w:themeColor="text1"/>
          <w:szCs w:val="21"/>
        </w:rPr>
      </w:pPr>
    </w:p>
    <w:sectPr w:rsidR="006F717F" w:rsidRPr="003308D6" w:rsidSect="006F717F">
      <w:pgSz w:w="11906" w:h="16838"/>
      <w:pgMar w:top="680" w:right="720" w:bottom="34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A5E72" w14:textId="77777777" w:rsidR="00C76D74" w:rsidRDefault="00C76D74" w:rsidP="00482287">
      <w:r>
        <w:separator/>
      </w:r>
    </w:p>
  </w:endnote>
  <w:endnote w:type="continuationSeparator" w:id="0">
    <w:p w14:paraId="05B1F219" w14:textId="77777777" w:rsidR="00C76D74" w:rsidRDefault="00C76D74" w:rsidP="0048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 P丸ゴシック体M">
    <w:altName w:val="游ゴシック"/>
    <w:panose1 w:val="020B0600010101010101"/>
    <w:charset w:val="80"/>
    <w:family w:val="modern"/>
    <w:pitch w:val="variable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丸ゴシック体M">
    <w:altName w:val="游ゴシック"/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80E2D" w14:textId="77777777" w:rsidR="00C76D74" w:rsidRDefault="00C76D74" w:rsidP="00482287">
      <w:r>
        <w:separator/>
      </w:r>
    </w:p>
  </w:footnote>
  <w:footnote w:type="continuationSeparator" w:id="0">
    <w:p w14:paraId="0E2B9022" w14:textId="77777777" w:rsidR="00C76D74" w:rsidRDefault="00C76D74" w:rsidP="00482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E5"/>
    <w:multiLevelType w:val="hybridMultilevel"/>
    <w:tmpl w:val="F52EA3F0"/>
    <w:lvl w:ilvl="0" w:tplc="B7FCB6D2">
      <w:start w:val="1"/>
      <w:numFmt w:val="upperLetter"/>
      <w:lvlText w:val="%1．"/>
      <w:lvlJc w:val="left"/>
      <w:pPr>
        <w:ind w:left="720" w:hanging="720"/>
      </w:pPr>
      <w:rPr>
        <w:rFonts w:hint="default"/>
        <w:sz w:val="56"/>
        <w:szCs w:val="56"/>
        <w14:glow w14:rad="228600">
          <w14:schemeClr w14:val="accent2">
            <w14:alpha w14:val="60000"/>
            <w14:satMod w14:val="175000"/>
          </w14:schemeClr>
        </w14:glow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92044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AC"/>
    <w:rsid w:val="00000207"/>
    <w:rsid w:val="00000C8A"/>
    <w:rsid w:val="000017D7"/>
    <w:rsid w:val="00002C5E"/>
    <w:rsid w:val="000042A8"/>
    <w:rsid w:val="00004D47"/>
    <w:rsid w:val="000054F6"/>
    <w:rsid w:val="00010129"/>
    <w:rsid w:val="00012097"/>
    <w:rsid w:val="00012129"/>
    <w:rsid w:val="000133E0"/>
    <w:rsid w:val="00014211"/>
    <w:rsid w:val="00014CB0"/>
    <w:rsid w:val="00017CD6"/>
    <w:rsid w:val="0002016A"/>
    <w:rsid w:val="00020A53"/>
    <w:rsid w:val="000213B0"/>
    <w:rsid w:val="00021BD5"/>
    <w:rsid w:val="0002327C"/>
    <w:rsid w:val="0002462B"/>
    <w:rsid w:val="00024E03"/>
    <w:rsid w:val="00025108"/>
    <w:rsid w:val="0002630E"/>
    <w:rsid w:val="00026B62"/>
    <w:rsid w:val="00026F1D"/>
    <w:rsid w:val="0003075A"/>
    <w:rsid w:val="00030962"/>
    <w:rsid w:val="00032C13"/>
    <w:rsid w:val="00033E2D"/>
    <w:rsid w:val="0003530F"/>
    <w:rsid w:val="000371E7"/>
    <w:rsid w:val="000416C8"/>
    <w:rsid w:val="00043640"/>
    <w:rsid w:val="0004459A"/>
    <w:rsid w:val="00044B01"/>
    <w:rsid w:val="00045817"/>
    <w:rsid w:val="00046948"/>
    <w:rsid w:val="00047CE8"/>
    <w:rsid w:val="00050C4C"/>
    <w:rsid w:val="0005162D"/>
    <w:rsid w:val="00053764"/>
    <w:rsid w:val="0005398F"/>
    <w:rsid w:val="00053BC0"/>
    <w:rsid w:val="00053C06"/>
    <w:rsid w:val="00053E6F"/>
    <w:rsid w:val="0005455A"/>
    <w:rsid w:val="00054E90"/>
    <w:rsid w:val="00054F16"/>
    <w:rsid w:val="00055618"/>
    <w:rsid w:val="0005735F"/>
    <w:rsid w:val="00060275"/>
    <w:rsid w:val="000607CA"/>
    <w:rsid w:val="0006114D"/>
    <w:rsid w:val="00061BCE"/>
    <w:rsid w:val="00063FE2"/>
    <w:rsid w:val="00064335"/>
    <w:rsid w:val="000660CB"/>
    <w:rsid w:val="00066BF8"/>
    <w:rsid w:val="00067744"/>
    <w:rsid w:val="00067AB1"/>
    <w:rsid w:val="00070A40"/>
    <w:rsid w:val="00070C0E"/>
    <w:rsid w:val="00072014"/>
    <w:rsid w:val="00072D8E"/>
    <w:rsid w:val="0007341D"/>
    <w:rsid w:val="000778F9"/>
    <w:rsid w:val="0008048B"/>
    <w:rsid w:val="00081030"/>
    <w:rsid w:val="0008110D"/>
    <w:rsid w:val="00081B01"/>
    <w:rsid w:val="00082733"/>
    <w:rsid w:val="0008274B"/>
    <w:rsid w:val="000829A2"/>
    <w:rsid w:val="000831D6"/>
    <w:rsid w:val="000847C5"/>
    <w:rsid w:val="0008514A"/>
    <w:rsid w:val="000879A5"/>
    <w:rsid w:val="00087D68"/>
    <w:rsid w:val="00087F2D"/>
    <w:rsid w:val="000933AC"/>
    <w:rsid w:val="000938BA"/>
    <w:rsid w:val="000955A0"/>
    <w:rsid w:val="000958C0"/>
    <w:rsid w:val="000958D3"/>
    <w:rsid w:val="00095F47"/>
    <w:rsid w:val="00096702"/>
    <w:rsid w:val="000968E5"/>
    <w:rsid w:val="00096D15"/>
    <w:rsid w:val="00096ECF"/>
    <w:rsid w:val="000972A0"/>
    <w:rsid w:val="00097571"/>
    <w:rsid w:val="000A0487"/>
    <w:rsid w:val="000A0A39"/>
    <w:rsid w:val="000A1312"/>
    <w:rsid w:val="000A16E7"/>
    <w:rsid w:val="000A174F"/>
    <w:rsid w:val="000A2247"/>
    <w:rsid w:val="000A34AB"/>
    <w:rsid w:val="000A4569"/>
    <w:rsid w:val="000A45EB"/>
    <w:rsid w:val="000A591A"/>
    <w:rsid w:val="000A5FDB"/>
    <w:rsid w:val="000B1159"/>
    <w:rsid w:val="000B131C"/>
    <w:rsid w:val="000B1FBB"/>
    <w:rsid w:val="000B2684"/>
    <w:rsid w:val="000B375E"/>
    <w:rsid w:val="000B4F18"/>
    <w:rsid w:val="000B5B64"/>
    <w:rsid w:val="000B66D3"/>
    <w:rsid w:val="000B72E8"/>
    <w:rsid w:val="000C1228"/>
    <w:rsid w:val="000C13C4"/>
    <w:rsid w:val="000C2466"/>
    <w:rsid w:val="000C371B"/>
    <w:rsid w:val="000C3E34"/>
    <w:rsid w:val="000C492A"/>
    <w:rsid w:val="000C5E77"/>
    <w:rsid w:val="000D2634"/>
    <w:rsid w:val="000D2B71"/>
    <w:rsid w:val="000D395C"/>
    <w:rsid w:val="000D46FA"/>
    <w:rsid w:val="000D7B80"/>
    <w:rsid w:val="000E04C4"/>
    <w:rsid w:val="000E20A1"/>
    <w:rsid w:val="000E3681"/>
    <w:rsid w:val="000E372E"/>
    <w:rsid w:val="000E3934"/>
    <w:rsid w:val="000E3D36"/>
    <w:rsid w:val="000E5138"/>
    <w:rsid w:val="000E5234"/>
    <w:rsid w:val="000E6659"/>
    <w:rsid w:val="000E666F"/>
    <w:rsid w:val="000E674A"/>
    <w:rsid w:val="000E7598"/>
    <w:rsid w:val="000E75CE"/>
    <w:rsid w:val="000F25D2"/>
    <w:rsid w:val="000F2EFA"/>
    <w:rsid w:val="000F326E"/>
    <w:rsid w:val="000F4ADD"/>
    <w:rsid w:val="000F53A5"/>
    <w:rsid w:val="00100440"/>
    <w:rsid w:val="001013F4"/>
    <w:rsid w:val="001018B5"/>
    <w:rsid w:val="00102364"/>
    <w:rsid w:val="00103801"/>
    <w:rsid w:val="00105E3D"/>
    <w:rsid w:val="001067B5"/>
    <w:rsid w:val="00106C92"/>
    <w:rsid w:val="00106D44"/>
    <w:rsid w:val="00106E29"/>
    <w:rsid w:val="0011014A"/>
    <w:rsid w:val="0011060F"/>
    <w:rsid w:val="00111812"/>
    <w:rsid w:val="0011259B"/>
    <w:rsid w:val="001136CC"/>
    <w:rsid w:val="00113901"/>
    <w:rsid w:val="0011506D"/>
    <w:rsid w:val="00115E6C"/>
    <w:rsid w:val="001163C8"/>
    <w:rsid w:val="00117D23"/>
    <w:rsid w:val="00122908"/>
    <w:rsid w:val="00124BCD"/>
    <w:rsid w:val="00125902"/>
    <w:rsid w:val="00126170"/>
    <w:rsid w:val="00126FFB"/>
    <w:rsid w:val="00127D1B"/>
    <w:rsid w:val="00127D34"/>
    <w:rsid w:val="00133A24"/>
    <w:rsid w:val="00133BA2"/>
    <w:rsid w:val="00135C98"/>
    <w:rsid w:val="00136226"/>
    <w:rsid w:val="00136BB1"/>
    <w:rsid w:val="00136D84"/>
    <w:rsid w:val="001372D5"/>
    <w:rsid w:val="00142A7A"/>
    <w:rsid w:val="0014474C"/>
    <w:rsid w:val="00144A2E"/>
    <w:rsid w:val="00146351"/>
    <w:rsid w:val="001465C6"/>
    <w:rsid w:val="0014724A"/>
    <w:rsid w:val="00147B25"/>
    <w:rsid w:val="00147DA2"/>
    <w:rsid w:val="001503D8"/>
    <w:rsid w:val="001505B0"/>
    <w:rsid w:val="00150C80"/>
    <w:rsid w:val="001512F4"/>
    <w:rsid w:val="001534E3"/>
    <w:rsid w:val="00153D66"/>
    <w:rsid w:val="0015431A"/>
    <w:rsid w:val="00156C09"/>
    <w:rsid w:val="001605F9"/>
    <w:rsid w:val="00162596"/>
    <w:rsid w:val="001625E5"/>
    <w:rsid w:val="00164129"/>
    <w:rsid w:val="00165E2C"/>
    <w:rsid w:val="001701E5"/>
    <w:rsid w:val="00170A6C"/>
    <w:rsid w:val="00172737"/>
    <w:rsid w:val="0018112C"/>
    <w:rsid w:val="00182769"/>
    <w:rsid w:val="001841C4"/>
    <w:rsid w:val="00184F7A"/>
    <w:rsid w:val="00185D3E"/>
    <w:rsid w:val="001879CD"/>
    <w:rsid w:val="00192A03"/>
    <w:rsid w:val="0019742B"/>
    <w:rsid w:val="001A107C"/>
    <w:rsid w:val="001A21CC"/>
    <w:rsid w:val="001A2913"/>
    <w:rsid w:val="001A2C70"/>
    <w:rsid w:val="001A3030"/>
    <w:rsid w:val="001A3CE3"/>
    <w:rsid w:val="001A4F74"/>
    <w:rsid w:val="001B0A62"/>
    <w:rsid w:val="001B0C8C"/>
    <w:rsid w:val="001B0F8E"/>
    <w:rsid w:val="001B12E7"/>
    <w:rsid w:val="001B1DFE"/>
    <w:rsid w:val="001B4532"/>
    <w:rsid w:val="001B6189"/>
    <w:rsid w:val="001B6BC7"/>
    <w:rsid w:val="001B79CB"/>
    <w:rsid w:val="001B7AE9"/>
    <w:rsid w:val="001C11A3"/>
    <w:rsid w:val="001C1B78"/>
    <w:rsid w:val="001C2758"/>
    <w:rsid w:val="001C42AE"/>
    <w:rsid w:val="001C7D15"/>
    <w:rsid w:val="001D294D"/>
    <w:rsid w:val="001D395D"/>
    <w:rsid w:val="001D3C9F"/>
    <w:rsid w:val="001D4A16"/>
    <w:rsid w:val="001D5539"/>
    <w:rsid w:val="001D5915"/>
    <w:rsid w:val="001D5CAF"/>
    <w:rsid w:val="001D60A1"/>
    <w:rsid w:val="001D658D"/>
    <w:rsid w:val="001E2278"/>
    <w:rsid w:val="001E25B4"/>
    <w:rsid w:val="001E36F6"/>
    <w:rsid w:val="001E4FD3"/>
    <w:rsid w:val="001E728D"/>
    <w:rsid w:val="001E7F30"/>
    <w:rsid w:val="001F0042"/>
    <w:rsid w:val="001F4664"/>
    <w:rsid w:val="001F5510"/>
    <w:rsid w:val="001F5A4B"/>
    <w:rsid w:val="001F6003"/>
    <w:rsid w:val="00201926"/>
    <w:rsid w:val="0020194C"/>
    <w:rsid w:val="00201A40"/>
    <w:rsid w:val="00201CA7"/>
    <w:rsid w:val="00203B58"/>
    <w:rsid w:val="00205E75"/>
    <w:rsid w:val="00205E8D"/>
    <w:rsid w:val="002067DB"/>
    <w:rsid w:val="00210CBE"/>
    <w:rsid w:val="002112E5"/>
    <w:rsid w:val="002140DC"/>
    <w:rsid w:val="00214DEA"/>
    <w:rsid w:val="002167D8"/>
    <w:rsid w:val="00216B82"/>
    <w:rsid w:val="00217C38"/>
    <w:rsid w:val="0022074F"/>
    <w:rsid w:val="00222E58"/>
    <w:rsid w:val="002245E6"/>
    <w:rsid w:val="00227D71"/>
    <w:rsid w:val="00230565"/>
    <w:rsid w:val="00231D7A"/>
    <w:rsid w:val="00232D12"/>
    <w:rsid w:val="002350EF"/>
    <w:rsid w:val="00236242"/>
    <w:rsid w:val="00237CBF"/>
    <w:rsid w:val="00237ECC"/>
    <w:rsid w:val="00237F27"/>
    <w:rsid w:val="0024083C"/>
    <w:rsid w:val="00241569"/>
    <w:rsid w:val="00241AFF"/>
    <w:rsid w:val="00242A56"/>
    <w:rsid w:val="00243000"/>
    <w:rsid w:val="0024417C"/>
    <w:rsid w:val="00244DF8"/>
    <w:rsid w:val="00245F4A"/>
    <w:rsid w:val="00246574"/>
    <w:rsid w:val="00247611"/>
    <w:rsid w:val="00251081"/>
    <w:rsid w:val="00251CA8"/>
    <w:rsid w:val="0025332E"/>
    <w:rsid w:val="002536D7"/>
    <w:rsid w:val="0025371D"/>
    <w:rsid w:val="00253DDD"/>
    <w:rsid w:val="00254201"/>
    <w:rsid w:val="002543C7"/>
    <w:rsid w:val="0025559F"/>
    <w:rsid w:val="00255A22"/>
    <w:rsid w:val="002565E9"/>
    <w:rsid w:val="00256EC3"/>
    <w:rsid w:val="00257E4E"/>
    <w:rsid w:val="00260026"/>
    <w:rsid w:val="00260B52"/>
    <w:rsid w:val="00261229"/>
    <w:rsid w:val="00262DEE"/>
    <w:rsid w:val="00265F20"/>
    <w:rsid w:val="002670E5"/>
    <w:rsid w:val="0027252F"/>
    <w:rsid w:val="00272CE9"/>
    <w:rsid w:val="0027614C"/>
    <w:rsid w:val="00276479"/>
    <w:rsid w:val="00276B19"/>
    <w:rsid w:val="00276C69"/>
    <w:rsid w:val="00276F18"/>
    <w:rsid w:val="002772D7"/>
    <w:rsid w:val="00277849"/>
    <w:rsid w:val="0028061E"/>
    <w:rsid w:val="00280749"/>
    <w:rsid w:val="0028126D"/>
    <w:rsid w:val="00285FDF"/>
    <w:rsid w:val="00290CE6"/>
    <w:rsid w:val="00290D7E"/>
    <w:rsid w:val="0029479D"/>
    <w:rsid w:val="00295CCF"/>
    <w:rsid w:val="002961B0"/>
    <w:rsid w:val="002A0DDB"/>
    <w:rsid w:val="002A1ACE"/>
    <w:rsid w:val="002A3DDB"/>
    <w:rsid w:val="002A4937"/>
    <w:rsid w:val="002A4AF5"/>
    <w:rsid w:val="002A5383"/>
    <w:rsid w:val="002A60B4"/>
    <w:rsid w:val="002A6634"/>
    <w:rsid w:val="002A674F"/>
    <w:rsid w:val="002A72A5"/>
    <w:rsid w:val="002A7409"/>
    <w:rsid w:val="002A742B"/>
    <w:rsid w:val="002A7C76"/>
    <w:rsid w:val="002B156F"/>
    <w:rsid w:val="002B1742"/>
    <w:rsid w:val="002B1B0F"/>
    <w:rsid w:val="002B1D41"/>
    <w:rsid w:val="002B1EE3"/>
    <w:rsid w:val="002B3D45"/>
    <w:rsid w:val="002B6A01"/>
    <w:rsid w:val="002B6BD8"/>
    <w:rsid w:val="002B723B"/>
    <w:rsid w:val="002B787E"/>
    <w:rsid w:val="002C0070"/>
    <w:rsid w:val="002C0674"/>
    <w:rsid w:val="002C0CEE"/>
    <w:rsid w:val="002C1EE2"/>
    <w:rsid w:val="002C23FB"/>
    <w:rsid w:val="002C30D1"/>
    <w:rsid w:val="002C3ACC"/>
    <w:rsid w:val="002C3BD7"/>
    <w:rsid w:val="002C57D3"/>
    <w:rsid w:val="002C5E6E"/>
    <w:rsid w:val="002C7F9B"/>
    <w:rsid w:val="002D0075"/>
    <w:rsid w:val="002D00BF"/>
    <w:rsid w:val="002D0BAD"/>
    <w:rsid w:val="002D10D3"/>
    <w:rsid w:val="002D3E00"/>
    <w:rsid w:val="002D4B5B"/>
    <w:rsid w:val="002D4D9A"/>
    <w:rsid w:val="002D517C"/>
    <w:rsid w:val="002D6845"/>
    <w:rsid w:val="002E043D"/>
    <w:rsid w:val="002E0A03"/>
    <w:rsid w:val="002E2361"/>
    <w:rsid w:val="002E2661"/>
    <w:rsid w:val="002E3E0E"/>
    <w:rsid w:val="002E4000"/>
    <w:rsid w:val="002E635C"/>
    <w:rsid w:val="002E7C05"/>
    <w:rsid w:val="002F1DC6"/>
    <w:rsid w:val="002F22C1"/>
    <w:rsid w:val="002F2804"/>
    <w:rsid w:val="002F354D"/>
    <w:rsid w:val="002F4B28"/>
    <w:rsid w:val="002F4B57"/>
    <w:rsid w:val="002F7DAC"/>
    <w:rsid w:val="00303B0B"/>
    <w:rsid w:val="00305912"/>
    <w:rsid w:val="00307C0F"/>
    <w:rsid w:val="003106E1"/>
    <w:rsid w:val="003122D7"/>
    <w:rsid w:val="0031248B"/>
    <w:rsid w:val="003125BB"/>
    <w:rsid w:val="003135CF"/>
    <w:rsid w:val="00313BE6"/>
    <w:rsid w:val="00313C92"/>
    <w:rsid w:val="0031482A"/>
    <w:rsid w:val="00314C0C"/>
    <w:rsid w:val="003156ED"/>
    <w:rsid w:val="00315B8C"/>
    <w:rsid w:val="0031711D"/>
    <w:rsid w:val="00317AF2"/>
    <w:rsid w:val="00317D88"/>
    <w:rsid w:val="00320A34"/>
    <w:rsid w:val="003220AE"/>
    <w:rsid w:val="003228AC"/>
    <w:rsid w:val="00322DDF"/>
    <w:rsid w:val="0032435E"/>
    <w:rsid w:val="00327985"/>
    <w:rsid w:val="003306CD"/>
    <w:rsid w:val="00330836"/>
    <w:rsid w:val="003308D6"/>
    <w:rsid w:val="0033278F"/>
    <w:rsid w:val="00333B8C"/>
    <w:rsid w:val="00334BEE"/>
    <w:rsid w:val="003361F6"/>
    <w:rsid w:val="003367D4"/>
    <w:rsid w:val="003401C2"/>
    <w:rsid w:val="00342393"/>
    <w:rsid w:val="00342BFC"/>
    <w:rsid w:val="00342E7A"/>
    <w:rsid w:val="00343308"/>
    <w:rsid w:val="0034577E"/>
    <w:rsid w:val="00346EBB"/>
    <w:rsid w:val="0035121F"/>
    <w:rsid w:val="0035260A"/>
    <w:rsid w:val="00354F7A"/>
    <w:rsid w:val="003563F2"/>
    <w:rsid w:val="003609B4"/>
    <w:rsid w:val="003614B0"/>
    <w:rsid w:val="00361A05"/>
    <w:rsid w:val="00361F51"/>
    <w:rsid w:val="003620CF"/>
    <w:rsid w:val="00362723"/>
    <w:rsid w:val="00363C3C"/>
    <w:rsid w:val="00363EAB"/>
    <w:rsid w:val="003643C0"/>
    <w:rsid w:val="00364972"/>
    <w:rsid w:val="00365AD5"/>
    <w:rsid w:val="00366562"/>
    <w:rsid w:val="0036708D"/>
    <w:rsid w:val="00367607"/>
    <w:rsid w:val="00367F69"/>
    <w:rsid w:val="0037349F"/>
    <w:rsid w:val="0037427B"/>
    <w:rsid w:val="00374756"/>
    <w:rsid w:val="00374FFE"/>
    <w:rsid w:val="00375FAC"/>
    <w:rsid w:val="003773AC"/>
    <w:rsid w:val="003807D7"/>
    <w:rsid w:val="00380C98"/>
    <w:rsid w:val="00381837"/>
    <w:rsid w:val="0038251C"/>
    <w:rsid w:val="003840DB"/>
    <w:rsid w:val="0038628D"/>
    <w:rsid w:val="00386345"/>
    <w:rsid w:val="00386BF7"/>
    <w:rsid w:val="00386E7C"/>
    <w:rsid w:val="00387943"/>
    <w:rsid w:val="003879DA"/>
    <w:rsid w:val="00390F8C"/>
    <w:rsid w:val="00391262"/>
    <w:rsid w:val="0039180A"/>
    <w:rsid w:val="00392C11"/>
    <w:rsid w:val="00393E40"/>
    <w:rsid w:val="00394305"/>
    <w:rsid w:val="0039638D"/>
    <w:rsid w:val="00396833"/>
    <w:rsid w:val="003971EC"/>
    <w:rsid w:val="003A0AAB"/>
    <w:rsid w:val="003A1F46"/>
    <w:rsid w:val="003A2326"/>
    <w:rsid w:val="003A334D"/>
    <w:rsid w:val="003A3D45"/>
    <w:rsid w:val="003A45D3"/>
    <w:rsid w:val="003A5226"/>
    <w:rsid w:val="003A656E"/>
    <w:rsid w:val="003B0759"/>
    <w:rsid w:val="003B3AFF"/>
    <w:rsid w:val="003B3F3E"/>
    <w:rsid w:val="003B7B47"/>
    <w:rsid w:val="003C0084"/>
    <w:rsid w:val="003C0181"/>
    <w:rsid w:val="003C0FF4"/>
    <w:rsid w:val="003C4D44"/>
    <w:rsid w:val="003C50C9"/>
    <w:rsid w:val="003C5E21"/>
    <w:rsid w:val="003C7129"/>
    <w:rsid w:val="003C7413"/>
    <w:rsid w:val="003D0538"/>
    <w:rsid w:val="003D0BC6"/>
    <w:rsid w:val="003D1B9A"/>
    <w:rsid w:val="003D5730"/>
    <w:rsid w:val="003D5D88"/>
    <w:rsid w:val="003D6749"/>
    <w:rsid w:val="003D688F"/>
    <w:rsid w:val="003D6AE7"/>
    <w:rsid w:val="003D6F8C"/>
    <w:rsid w:val="003D726D"/>
    <w:rsid w:val="003E1713"/>
    <w:rsid w:val="003E1E4D"/>
    <w:rsid w:val="003E2789"/>
    <w:rsid w:val="003E32D0"/>
    <w:rsid w:val="003E5CB1"/>
    <w:rsid w:val="003E73A0"/>
    <w:rsid w:val="003F053B"/>
    <w:rsid w:val="003F086B"/>
    <w:rsid w:val="003F2E7A"/>
    <w:rsid w:val="003F30FA"/>
    <w:rsid w:val="003F386B"/>
    <w:rsid w:val="003F4B7D"/>
    <w:rsid w:val="003F5B40"/>
    <w:rsid w:val="003F7E61"/>
    <w:rsid w:val="003F7F5F"/>
    <w:rsid w:val="003F7FCB"/>
    <w:rsid w:val="004001C2"/>
    <w:rsid w:val="00400E54"/>
    <w:rsid w:val="00400FAB"/>
    <w:rsid w:val="00402AAF"/>
    <w:rsid w:val="0040301F"/>
    <w:rsid w:val="00403CFC"/>
    <w:rsid w:val="0040417B"/>
    <w:rsid w:val="004055CB"/>
    <w:rsid w:val="004061D0"/>
    <w:rsid w:val="00411652"/>
    <w:rsid w:val="00411CC9"/>
    <w:rsid w:val="00411D42"/>
    <w:rsid w:val="00412358"/>
    <w:rsid w:val="004126A8"/>
    <w:rsid w:val="00413146"/>
    <w:rsid w:val="00413D55"/>
    <w:rsid w:val="004143B6"/>
    <w:rsid w:val="0041591E"/>
    <w:rsid w:val="00421E28"/>
    <w:rsid w:val="00422BC4"/>
    <w:rsid w:val="00423FB5"/>
    <w:rsid w:val="004248D8"/>
    <w:rsid w:val="004254FB"/>
    <w:rsid w:val="004254FD"/>
    <w:rsid w:val="004261DF"/>
    <w:rsid w:val="004262AB"/>
    <w:rsid w:val="00426881"/>
    <w:rsid w:val="00426FBA"/>
    <w:rsid w:val="00427121"/>
    <w:rsid w:val="0042731D"/>
    <w:rsid w:val="00430A50"/>
    <w:rsid w:val="004316D4"/>
    <w:rsid w:val="00431DE8"/>
    <w:rsid w:val="00432556"/>
    <w:rsid w:val="00434D30"/>
    <w:rsid w:val="0043541F"/>
    <w:rsid w:val="004372F7"/>
    <w:rsid w:val="00437649"/>
    <w:rsid w:val="00440B9A"/>
    <w:rsid w:val="00441BBB"/>
    <w:rsid w:val="00442943"/>
    <w:rsid w:val="00443325"/>
    <w:rsid w:val="00443B28"/>
    <w:rsid w:val="00444215"/>
    <w:rsid w:val="00445486"/>
    <w:rsid w:val="00445857"/>
    <w:rsid w:val="00446196"/>
    <w:rsid w:val="00447C32"/>
    <w:rsid w:val="004504BB"/>
    <w:rsid w:val="00452B1E"/>
    <w:rsid w:val="00452EE6"/>
    <w:rsid w:val="00453421"/>
    <w:rsid w:val="004534F6"/>
    <w:rsid w:val="00454B7C"/>
    <w:rsid w:val="00456013"/>
    <w:rsid w:val="0045637B"/>
    <w:rsid w:val="004571E0"/>
    <w:rsid w:val="00457E8C"/>
    <w:rsid w:val="004608CB"/>
    <w:rsid w:val="004611A8"/>
    <w:rsid w:val="004612AD"/>
    <w:rsid w:val="00461532"/>
    <w:rsid w:val="00461F6D"/>
    <w:rsid w:val="00462358"/>
    <w:rsid w:val="00463BA3"/>
    <w:rsid w:val="00464AC2"/>
    <w:rsid w:val="00464B75"/>
    <w:rsid w:val="00464F70"/>
    <w:rsid w:val="00465235"/>
    <w:rsid w:val="00465C10"/>
    <w:rsid w:val="00467382"/>
    <w:rsid w:val="0046748A"/>
    <w:rsid w:val="00467F0B"/>
    <w:rsid w:val="00471EB1"/>
    <w:rsid w:val="00472EA5"/>
    <w:rsid w:val="00473CBA"/>
    <w:rsid w:val="00473F5D"/>
    <w:rsid w:val="00475EA9"/>
    <w:rsid w:val="004769A3"/>
    <w:rsid w:val="00476F64"/>
    <w:rsid w:val="0048097A"/>
    <w:rsid w:val="004818E5"/>
    <w:rsid w:val="00482287"/>
    <w:rsid w:val="00483726"/>
    <w:rsid w:val="00484376"/>
    <w:rsid w:val="004844C9"/>
    <w:rsid w:val="004852CE"/>
    <w:rsid w:val="00487F8E"/>
    <w:rsid w:val="00491063"/>
    <w:rsid w:val="004937D5"/>
    <w:rsid w:val="00494015"/>
    <w:rsid w:val="00494DFF"/>
    <w:rsid w:val="00494F41"/>
    <w:rsid w:val="00496418"/>
    <w:rsid w:val="00497D4C"/>
    <w:rsid w:val="004A04CB"/>
    <w:rsid w:val="004A1C9C"/>
    <w:rsid w:val="004A2682"/>
    <w:rsid w:val="004A3EB1"/>
    <w:rsid w:val="004A6180"/>
    <w:rsid w:val="004A65C4"/>
    <w:rsid w:val="004A7BD0"/>
    <w:rsid w:val="004B128E"/>
    <w:rsid w:val="004B1418"/>
    <w:rsid w:val="004B1750"/>
    <w:rsid w:val="004B205A"/>
    <w:rsid w:val="004B337F"/>
    <w:rsid w:val="004B498F"/>
    <w:rsid w:val="004B4E81"/>
    <w:rsid w:val="004B5A9E"/>
    <w:rsid w:val="004B5E0B"/>
    <w:rsid w:val="004C1113"/>
    <w:rsid w:val="004C52C4"/>
    <w:rsid w:val="004D2D28"/>
    <w:rsid w:val="004D2F41"/>
    <w:rsid w:val="004D511D"/>
    <w:rsid w:val="004D6ABA"/>
    <w:rsid w:val="004E09F0"/>
    <w:rsid w:val="004E2652"/>
    <w:rsid w:val="004E30DD"/>
    <w:rsid w:val="004E321E"/>
    <w:rsid w:val="004E3326"/>
    <w:rsid w:val="004E40DD"/>
    <w:rsid w:val="004E437F"/>
    <w:rsid w:val="004E53EF"/>
    <w:rsid w:val="004E5B15"/>
    <w:rsid w:val="004E6FF1"/>
    <w:rsid w:val="004E737B"/>
    <w:rsid w:val="004F04F2"/>
    <w:rsid w:val="004F0B18"/>
    <w:rsid w:val="004F13C5"/>
    <w:rsid w:val="004F217B"/>
    <w:rsid w:val="004F2975"/>
    <w:rsid w:val="004F3F9B"/>
    <w:rsid w:val="004F4C6C"/>
    <w:rsid w:val="004F4E8B"/>
    <w:rsid w:val="004F595C"/>
    <w:rsid w:val="004F6558"/>
    <w:rsid w:val="004F6A87"/>
    <w:rsid w:val="004F7EF6"/>
    <w:rsid w:val="0050081D"/>
    <w:rsid w:val="00503B05"/>
    <w:rsid w:val="00504D35"/>
    <w:rsid w:val="00504D99"/>
    <w:rsid w:val="00506B74"/>
    <w:rsid w:val="00506F57"/>
    <w:rsid w:val="00507B70"/>
    <w:rsid w:val="00512718"/>
    <w:rsid w:val="005127F3"/>
    <w:rsid w:val="005130F8"/>
    <w:rsid w:val="00515318"/>
    <w:rsid w:val="00515358"/>
    <w:rsid w:val="00516554"/>
    <w:rsid w:val="00516635"/>
    <w:rsid w:val="00516955"/>
    <w:rsid w:val="00517D73"/>
    <w:rsid w:val="005215CB"/>
    <w:rsid w:val="00521C6D"/>
    <w:rsid w:val="00522138"/>
    <w:rsid w:val="0052221B"/>
    <w:rsid w:val="0052262E"/>
    <w:rsid w:val="00522846"/>
    <w:rsid w:val="00526BDD"/>
    <w:rsid w:val="00526C7A"/>
    <w:rsid w:val="00531304"/>
    <w:rsid w:val="00535796"/>
    <w:rsid w:val="00536F9B"/>
    <w:rsid w:val="00540DD3"/>
    <w:rsid w:val="00540E9F"/>
    <w:rsid w:val="00540FE4"/>
    <w:rsid w:val="00541817"/>
    <w:rsid w:val="005442D8"/>
    <w:rsid w:val="00544725"/>
    <w:rsid w:val="00544DC2"/>
    <w:rsid w:val="00546143"/>
    <w:rsid w:val="00546153"/>
    <w:rsid w:val="005474B9"/>
    <w:rsid w:val="00550492"/>
    <w:rsid w:val="005510B3"/>
    <w:rsid w:val="00551C77"/>
    <w:rsid w:val="005534D4"/>
    <w:rsid w:val="00553672"/>
    <w:rsid w:val="005539CD"/>
    <w:rsid w:val="00553F3E"/>
    <w:rsid w:val="00555475"/>
    <w:rsid w:val="0055597C"/>
    <w:rsid w:val="00555B34"/>
    <w:rsid w:val="0055779D"/>
    <w:rsid w:val="0056253C"/>
    <w:rsid w:val="005627DD"/>
    <w:rsid w:val="00562A63"/>
    <w:rsid w:val="00562CCC"/>
    <w:rsid w:val="0056332F"/>
    <w:rsid w:val="00563A29"/>
    <w:rsid w:val="00566294"/>
    <w:rsid w:val="00566A62"/>
    <w:rsid w:val="00566CD3"/>
    <w:rsid w:val="005715FA"/>
    <w:rsid w:val="005722FC"/>
    <w:rsid w:val="005727E3"/>
    <w:rsid w:val="00574CAF"/>
    <w:rsid w:val="005777E7"/>
    <w:rsid w:val="00577A6E"/>
    <w:rsid w:val="00580644"/>
    <w:rsid w:val="005807A9"/>
    <w:rsid w:val="0058107D"/>
    <w:rsid w:val="00581207"/>
    <w:rsid w:val="00582A8B"/>
    <w:rsid w:val="00585BF6"/>
    <w:rsid w:val="00586C94"/>
    <w:rsid w:val="00587A00"/>
    <w:rsid w:val="00587E7E"/>
    <w:rsid w:val="0059433B"/>
    <w:rsid w:val="00595875"/>
    <w:rsid w:val="0059758C"/>
    <w:rsid w:val="005A0542"/>
    <w:rsid w:val="005A07E8"/>
    <w:rsid w:val="005A0F6A"/>
    <w:rsid w:val="005A23EF"/>
    <w:rsid w:val="005A3A42"/>
    <w:rsid w:val="005A3BA2"/>
    <w:rsid w:val="005A5191"/>
    <w:rsid w:val="005A6477"/>
    <w:rsid w:val="005A65C0"/>
    <w:rsid w:val="005B35B9"/>
    <w:rsid w:val="005B3FD0"/>
    <w:rsid w:val="005B4316"/>
    <w:rsid w:val="005B458D"/>
    <w:rsid w:val="005B4C9F"/>
    <w:rsid w:val="005B641C"/>
    <w:rsid w:val="005B6427"/>
    <w:rsid w:val="005B7A51"/>
    <w:rsid w:val="005B7E48"/>
    <w:rsid w:val="005C2927"/>
    <w:rsid w:val="005C2D76"/>
    <w:rsid w:val="005C2E05"/>
    <w:rsid w:val="005C3372"/>
    <w:rsid w:val="005C3F5F"/>
    <w:rsid w:val="005C4818"/>
    <w:rsid w:val="005C68F1"/>
    <w:rsid w:val="005C7464"/>
    <w:rsid w:val="005C7B43"/>
    <w:rsid w:val="005D2213"/>
    <w:rsid w:val="005D449E"/>
    <w:rsid w:val="005D458F"/>
    <w:rsid w:val="005D7D58"/>
    <w:rsid w:val="005E141B"/>
    <w:rsid w:val="005E1476"/>
    <w:rsid w:val="005E1A8D"/>
    <w:rsid w:val="005E2D08"/>
    <w:rsid w:val="005E3662"/>
    <w:rsid w:val="005E56D6"/>
    <w:rsid w:val="005E5C8B"/>
    <w:rsid w:val="005E5E10"/>
    <w:rsid w:val="005E657C"/>
    <w:rsid w:val="005E68C1"/>
    <w:rsid w:val="005F0A1E"/>
    <w:rsid w:val="005F0DD0"/>
    <w:rsid w:val="005F1728"/>
    <w:rsid w:val="005F226E"/>
    <w:rsid w:val="005F2B00"/>
    <w:rsid w:val="005F2D7B"/>
    <w:rsid w:val="005F3991"/>
    <w:rsid w:val="005F3ADC"/>
    <w:rsid w:val="005F47E7"/>
    <w:rsid w:val="005F74C7"/>
    <w:rsid w:val="006005B7"/>
    <w:rsid w:val="00600B77"/>
    <w:rsid w:val="00601AAA"/>
    <w:rsid w:val="00602D7E"/>
    <w:rsid w:val="00604129"/>
    <w:rsid w:val="0060513F"/>
    <w:rsid w:val="00605173"/>
    <w:rsid w:val="006055A4"/>
    <w:rsid w:val="00605B5E"/>
    <w:rsid w:val="00606869"/>
    <w:rsid w:val="006070C2"/>
    <w:rsid w:val="00607945"/>
    <w:rsid w:val="00607BF9"/>
    <w:rsid w:val="00610374"/>
    <w:rsid w:val="00610989"/>
    <w:rsid w:val="00610EDA"/>
    <w:rsid w:val="00613D45"/>
    <w:rsid w:val="00614CC6"/>
    <w:rsid w:val="00616625"/>
    <w:rsid w:val="00617190"/>
    <w:rsid w:val="006176E8"/>
    <w:rsid w:val="00617F14"/>
    <w:rsid w:val="006203CC"/>
    <w:rsid w:val="006211FA"/>
    <w:rsid w:val="0062120C"/>
    <w:rsid w:val="00621667"/>
    <w:rsid w:val="006224C2"/>
    <w:rsid w:val="006240B6"/>
    <w:rsid w:val="0062584C"/>
    <w:rsid w:val="00626086"/>
    <w:rsid w:val="006269A5"/>
    <w:rsid w:val="0062796C"/>
    <w:rsid w:val="00627C1C"/>
    <w:rsid w:val="00630837"/>
    <w:rsid w:val="00630C23"/>
    <w:rsid w:val="0063284E"/>
    <w:rsid w:val="00634FCB"/>
    <w:rsid w:val="00636F3A"/>
    <w:rsid w:val="00640C53"/>
    <w:rsid w:val="00640F62"/>
    <w:rsid w:val="00641CFE"/>
    <w:rsid w:val="006462AE"/>
    <w:rsid w:val="00646867"/>
    <w:rsid w:val="006475D3"/>
    <w:rsid w:val="0065024F"/>
    <w:rsid w:val="006506BC"/>
    <w:rsid w:val="00650CE3"/>
    <w:rsid w:val="006512F7"/>
    <w:rsid w:val="00653B83"/>
    <w:rsid w:val="00654713"/>
    <w:rsid w:val="00655D92"/>
    <w:rsid w:val="00656C7D"/>
    <w:rsid w:val="00657227"/>
    <w:rsid w:val="00657A29"/>
    <w:rsid w:val="00657F8D"/>
    <w:rsid w:val="00662849"/>
    <w:rsid w:val="00665EEE"/>
    <w:rsid w:val="00667266"/>
    <w:rsid w:val="006745CF"/>
    <w:rsid w:val="00677776"/>
    <w:rsid w:val="00677C7B"/>
    <w:rsid w:val="00680167"/>
    <w:rsid w:val="0068306C"/>
    <w:rsid w:val="00683325"/>
    <w:rsid w:val="0068394A"/>
    <w:rsid w:val="00684FA0"/>
    <w:rsid w:val="006853AA"/>
    <w:rsid w:val="00687A66"/>
    <w:rsid w:val="00690EDE"/>
    <w:rsid w:val="0069128D"/>
    <w:rsid w:val="00692C1B"/>
    <w:rsid w:val="0069350B"/>
    <w:rsid w:val="006942AA"/>
    <w:rsid w:val="00695960"/>
    <w:rsid w:val="006A1128"/>
    <w:rsid w:val="006A4C15"/>
    <w:rsid w:val="006A5817"/>
    <w:rsid w:val="006A6AF3"/>
    <w:rsid w:val="006A7CED"/>
    <w:rsid w:val="006B0227"/>
    <w:rsid w:val="006B1187"/>
    <w:rsid w:val="006B15E8"/>
    <w:rsid w:val="006B1FC9"/>
    <w:rsid w:val="006B2AB8"/>
    <w:rsid w:val="006B2FF8"/>
    <w:rsid w:val="006B333E"/>
    <w:rsid w:val="006B4C04"/>
    <w:rsid w:val="006B5A13"/>
    <w:rsid w:val="006C0335"/>
    <w:rsid w:val="006C09B6"/>
    <w:rsid w:val="006C20DA"/>
    <w:rsid w:val="006C2692"/>
    <w:rsid w:val="006C38B9"/>
    <w:rsid w:val="006D11C3"/>
    <w:rsid w:val="006D34BD"/>
    <w:rsid w:val="006D4EE5"/>
    <w:rsid w:val="006D5E22"/>
    <w:rsid w:val="006D67F9"/>
    <w:rsid w:val="006D6F36"/>
    <w:rsid w:val="006E02F3"/>
    <w:rsid w:val="006E06AB"/>
    <w:rsid w:val="006E06EA"/>
    <w:rsid w:val="006E2D31"/>
    <w:rsid w:val="006E3147"/>
    <w:rsid w:val="006E3790"/>
    <w:rsid w:val="006E3E37"/>
    <w:rsid w:val="006E53C4"/>
    <w:rsid w:val="006E751A"/>
    <w:rsid w:val="006E7BDD"/>
    <w:rsid w:val="006F001B"/>
    <w:rsid w:val="006F00DF"/>
    <w:rsid w:val="006F57AE"/>
    <w:rsid w:val="006F5DE4"/>
    <w:rsid w:val="006F7112"/>
    <w:rsid w:val="006F717F"/>
    <w:rsid w:val="006F745E"/>
    <w:rsid w:val="006F7579"/>
    <w:rsid w:val="006F7849"/>
    <w:rsid w:val="006F7CF9"/>
    <w:rsid w:val="00700CD5"/>
    <w:rsid w:val="00702218"/>
    <w:rsid w:val="00702488"/>
    <w:rsid w:val="007026A5"/>
    <w:rsid w:val="007040AF"/>
    <w:rsid w:val="007046D9"/>
    <w:rsid w:val="00704991"/>
    <w:rsid w:val="00704FE0"/>
    <w:rsid w:val="00706B4E"/>
    <w:rsid w:val="00707EAE"/>
    <w:rsid w:val="00711D67"/>
    <w:rsid w:val="00714462"/>
    <w:rsid w:val="00714497"/>
    <w:rsid w:val="00714E9C"/>
    <w:rsid w:val="00716424"/>
    <w:rsid w:val="00716439"/>
    <w:rsid w:val="00720E9E"/>
    <w:rsid w:val="007222B6"/>
    <w:rsid w:val="00723481"/>
    <w:rsid w:val="00732CFD"/>
    <w:rsid w:val="00732EFE"/>
    <w:rsid w:val="007359AF"/>
    <w:rsid w:val="00737640"/>
    <w:rsid w:val="0074024C"/>
    <w:rsid w:val="00740363"/>
    <w:rsid w:val="00740497"/>
    <w:rsid w:val="00740E71"/>
    <w:rsid w:val="00741741"/>
    <w:rsid w:val="00741D7C"/>
    <w:rsid w:val="007437E6"/>
    <w:rsid w:val="00743A5C"/>
    <w:rsid w:val="00744F9B"/>
    <w:rsid w:val="00746334"/>
    <w:rsid w:val="00747E9E"/>
    <w:rsid w:val="00751E06"/>
    <w:rsid w:val="0075204E"/>
    <w:rsid w:val="00753607"/>
    <w:rsid w:val="00753F27"/>
    <w:rsid w:val="00756ABC"/>
    <w:rsid w:val="00757ECF"/>
    <w:rsid w:val="007609FD"/>
    <w:rsid w:val="00760B2E"/>
    <w:rsid w:val="00760C93"/>
    <w:rsid w:val="007631FC"/>
    <w:rsid w:val="00763C13"/>
    <w:rsid w:val="0076454A"/>
    <w:rsid w:val="00770030"/>
    <w:rsid w:val="007701EF"/>
    <w:rsid w:val="00770B7A"/>
    <w:rsid w:val="00770FB7"/>
    <w:rsid w:val="00770FF6"/>
    <w:rsid w:val="00771DFA"/>
    <w:rsid w:val="00771F08"/>
    <w:rsid w:val="007755A9"/>
    <w:rsid w:val="007774D5"/>
    <w:rsid w:val="00782F95"/>
    <w:rsid w:val="007843DE"/>
    <w:rsid w:val="00784548"/>
    <w:rsid w:val="007851A4"/>
    <w:rsid w:val="0078565A"/>
    <w:rsid w:val="00786AB8"/>
    <w:rsid w:val="00787901"/>
    <w:rsid w:val="007907C3"/>
    <w:rsid w:val="00790E30"/>
    <w:rsid w:val="0079109C"/>
    <w:rsid w:val="007911A9"/>
    <w:rsid w:val="007925CD"/>
    <w:rsid w:val="00792D24"/>
    <w:rsid w:val="00793BD8"/>
    <w:rsid w:val="00794CBA"/>
    <w:rsid w:val="007955FD"/>
    <w:rsid w:val="007963C1"/>
    <w:rsid w:val="00796E26"/>
    <w:rsid w:val="0079792D"/>
    <w:rsid w:val="007A12B1"/>
    <w:rsid w:val="007A1607"/>
    <w:rsid w:val="007A2769"/>
    <w:rsid w:val="007A2BA4"/>
    <w:rsid w:val="007A34E1"/>
    <w:rsid w:val="007A39A4"/>
    <w:rsid w:val="007A45B7"/>
    <w:rsid w:val="007A49D4"/>
    <w:rsid w:val="007A527F"/>
    <w:rsid w:val="007A6512"/>
    <w:rsid w:val="007A69EE"/>
    <w:rsid w:val="007B2EE2"/>
    <w:rsid w:val="007B5728"/>
    <w:rsid w:val="007B598E"/>
    <w:rsid w:val="007B6C18"/>
    <w:rsid w:val="007B6E91"/>
    <w:rsid w:val="007C03F7"/>
    <w:rsid w:val="007C0677"/>
    <w:rsid w:val="007C31B9"/>
    <w:rsid w:val="007C3734"/>
    <w:rsid w:val="007C41B3"/>
    <w:rsid w:val="007C4701"/>
    <w:rsid w:val="007C4792"/>
    <w:rsid w:val="007C500D"/>
    <w:rsid w:val="007C5CA9"/>
    <w:rsid w:val="007C6699"/>
    <w:rsid w:val="007C681E"/>
    <w:rsid w:val="007C745A"/>
    <w:rsid w:val="007D4771"/>
    <w:rsid w:val="007D5247"/>
    <w:rsid w:val="007D6223"/>
    <w:rsid w:val="007D7030"/>
    <w:rsid w:val="007D76CD"/>
    <w:rsid w:val="007E22F5"/>
    <w:rsid w:val="007E324E"/>
    <w:rsid w:val="007E434A"/>
    <w:rsid w:val="007E4574"/>
    <w:rsid w:val="007E73B1"/>
    <w:rsid w:val="007F16F4"/>
    <w:rsid w:val="007F18C2"/>
    <w:rsid w:val="007F1C7A"/>
    <w:rsid w:val="007F3031"/>
    <w:rsid w:val="007F3488"/>
    <w:rsid w:val="007F3BA4"/>
    <w:rsid w:val="007F4347"/>
    <w:rsid w:val="007F4752"/>
    <w:rsid w:val="007F56BE"/>
    <w:rsid w:val="007F5D27"/>
    <w:rsid w:val="007F6DD0"/>
    <w:rsid w:val="007F6DF7"/>
    <w:rsid w:val="00800979"/>
    <w:rsid w:val="008029CC"/>
    <w:rsid w:val="00802F72"/>
    <w:rsid w:val="008035E7"/>
    <w:rsid w:val="00803AA3"/>
    <w:rsid w:val="00804CBD"/>
    <w:rsid w:val="00806123"/>
    <w:rsid w:val="008074EC"/>
    <w:rsid w:val="008102D3"/>
    <w:rsid w:val="00810C48"/>
    <w:rsid w:val="00812142"/>
    <w:rsid w:val="008139E4"/>
    <w:rsid w:val="00814529"/>
    <w:rsid w:val="00814AAB"/>
    <w:rsid w:val="00816171"/>
    <w:rsid w:val="008164D7"/>
    <w:rsid w:val="00816EF7"/>
    <w:rsid w:val="00820637"/>
    <w:rsid w:val="00820A1E"/>
    <w:rsid w:val="00820DAB"/>
    <w:rsid w:val="00821026"/>
    <w:rsid w:val="0082226E"/>
    <w:rsid w:val="00822B03"/>
    <w:rsid w:val="00823D85"/>
    <w:rsid w:val="00823E83"/>
    <w:rsid w:val="00824CDE"/>
    <w:rsid w:val="008251F2"/>
    <w:rsid w:val="00825293"/>
    <w:rsid w:val="00830F1D"/>
    <w:rsid w:val="00830FC9"/>
    <w:rsid w:val="00832069"/>
    <w:rsid w:val="00832C78"/>
    <w:rsid w:val="00835F91"/>
    <w:rsid w:val="008411A5"/>
    <w:rsid w:val="0084185C"/>
    <w:rsid w:val="008426BD"/>
    <w:rsid w:val="00844479"/>
    <w:rsid w:val="008445DA"/>
    <w:rsid w:val="00844CA7"/>
    <w:rsid w:val="00845EAE"/>
    <w:rsid w:val="00850CEC"/>
    <w:rsid w:val="008526F0"/>
    <w:rsid w:val="00853EB7"/>
    <w:rsid w:val="0085662D"/>
    <w:rsid w:val="00856AE3"/>
    <w:rsid w:val="00857FA3"/>
    <w:rsid w:val="00861800"/>
    <w:rsid w:val="00861C35"/>
    <w:rsid w:val="00862238"/>
    <w:rsid w:val="008623EA"/>
    <w:rsid w:val="0086247E"/>
    <w:rsid w:val="008636B2"/>
    <w:rsid w:val="008636F6"/>
    <w:rsid w:val="008641F5"/>
    <w:rsid w:val="0086544F"/>
    <w:rsid w:val="008666D9"/>
    <w:rsid w:val="008702C0"/>
    <w:rsid w:val="00870C37"/>
    <w:rsid w:val="00871862"/>
    <w:rsid w:val="00873135"/>
    <w:rsid w:val="008735D0"/>
    <w:rsid w:val="00875332"/>
    <w:rsid w:val="0087592D"/>
    <w:rsid w:val="00877C62"/>
    <w:rsid w:val="008809E3"/>
    <w:rsid w:val="00880CA2"/>
    <w:rsid w:val="00880E21"/>
    <w:rsid w:val="00881D00"/>
    <w:rsid w:val="00883070"/>
    <w:rsid w:val="00884565"/>
    <w:rsid w:val="00885DE3"/>
    <w:rsid w:val="00885ED2"/>
    <w:rsid w:val="00885F88"/>
    <w:rsid w:val="00887C2F"/>
    <w:rsid w:val="00890504"/>
    <w:rsid w:val="0089197E"/>
    <w:rsid w:val="00891A09"/>
    <w:rsid w:val="0089206F"/>
    <w:rsid w:val="008920E2"/>
    <w:rsid w:val="00893932"/>
    <w:rsid w:val="00894599"/>
    <w:rsid w:val="00895613"/>
    <w:rsid w:val="00896394"/>
    <w:rsid w:val="00896CCC"/>
    <w:rsid w:val="008979EE"/>
    <w:rsid w:val="008A1872"/>
    <w:rsid w:val="008A2158"/>
    <w:rsid w:val="008A22C1"/>
    <w:rsid w:val="008A31F9"/>
    <w:rsid w:val="008A4461"/>
    <w:rsid w:val="008A5FD7"/>
    <w:rsid w:val="008B01AA"/>
    <w:rsid w:val="008B0200"/>
    <w:rsid w:val="008B1623"/>
    <w:rsid w:val="008B16AB"/>
    <w:rsid w:val="008B2317"/>
    <w:rsid w:val="008B550F"/>
    <w:rsid w:val="008B581B"/>
    <w:rsid w:val="008B5A65"/>
    <w:rsid w:val="008C2857"/>
    <w:rsid w:val="008C397C"/>
    <w:rsid w:val="008C39EC"/>
    <w:rsid w:val="008C400C"/>
    <w:rsid w:val="008C6007"/>
    <w:rsid w:val="008C6220"/>
    <w:rsid w:val="008D0206"/>
    <w:rsid w:val="008D2A50"/>
    <w:rsid w:val="008D2D31"/>
    <w:rsid w:val="008D64A1"/>
    <w:rsid w:val="008D6BA7"/>
    <w:rsid w:val="008D6DC2"/>
    <w:rsid w:val="008D7570"/>
    <w:rsid w:val="008E02E1"/>
    <w:rsid w:val="008E0CCD"/>
    <w:rsid w:val="008E1087"/>
    <w:rsid w:val="008E4D5C"/>
    <w:rsid w:val="008E5BD8"/>
    <w:rsid w:val="008E5CA2"/>
    <w:rsid w:val="008E5D31"/>
    <w:rsid w:val="008E5D9D"/>
    <w:rsid w:val="008E655B"/>
    <w:rsid w:val="008E6ABD"/>
    <w:rsid w:val="008E7157"/>
    <w:rsid w:val="008E79E4"/>
    <w:rsid w:val="008F043E"/>
    <w:rsid w:val="008F12BA"/>
    <w:rsid w:val="008F1718"/>
    <w:rsid w:val="008F1BE0"/>
    <w:rsid w:val="008F2052"/>
    <w:rsid w:val="008F33AD"/>
    <w:rsid w:val="008F37CD"/>
    <w:rsid w:val="008F3A52"/>
    <w:rsid w:val="008F4B21"/>
    <w:rsid w:val="008F5059"/>
    <w:rsid w:val="008F6E27"/>
    <w:rsid w:val="00901D6A"/>
    <w:rsid w:val="009057DD"/>
    <w:rsid w:val="00906946"/>
    <w:rsid w:val="00906B62"/>
    <w:rsid w:val="00910156"/>
    <w:rsid w:val="00912DB6"/>
    <w:rsid w:val="00913C58"/>
    <w:rsid w:val="00914598"/>
    <w:rsid w:val="00916A9E"/>
    <w:rsid w:val="00916D14"/>
    <w:rsid w:val="00920BFF"/>
    <w:rsid w:val="00920EFF"/>
    <w:rsid w:val="00921F24"/>
    <w:rsid w:val="00923ED0"/>
    <w:rsid w:val="0092588E"/>
    <w:rsid w:val="00926239"/>
    <w:rsid w:val="00927318"/>
    <w:rsid w:val="0093197D"/>
    <w:rsid w:val="00932650"/>
    <w:rsid w:val="0093269B"/>
    <w:rsid w:val="00932FFE"/>
    <w:rsid w:val="00933D57"/>
    <w:rsid w:val="00934458"/>
    <w:rsid w:val="00934662"/>
    <w:rsid w:val="009355E9"/>
    <w:rsid w:val="00936073"/>
    <w:rsid w:val="00936537"/>
    <w:rsid w:val="0094222F"/>
    <w:rsid w:val="00942824"/>
    <w:rsid w:val="009439B8"/>
    <w:rsid w:val="009444FB"/>
    <w:rsid w:val="009464F1"/>
    <w:rsid w:val="009466F5"/>
    <w:rsid w:val="00946A01"/>
    <w:rsid w:val="00946C5E"/>
    <w:rsid w:val="00946C85"/>
    <w:rsid w:val="00950B23"/>
    <w:rsid w:val="00950C5D"/>
    <w:rsid w:val="0095163D"/>
    <w:rsid w:val="00951816"/>
    <w:rsid w:val="00952CA0"/>
    <w:rsid w:val="009536A3"/>
    <w:rsid w:val="0095667E"/>
    <w:rsid w:val="00956AEC"/>
    <w:rsid w:val="00957208"/>
    <w:rsid w:val="00964064"/>
    <w:rsid w:val="00965DEA"/>
    <w:rsid w:val="00972CC6"/>
    <w:rsid w:val="00974268"/>
    <w:rsid w:val="00974402"/>
    <w:rsid w:val="009762A0"/>
    <w:rsid w:val="00977003"/>
    <w:rsid w:val="009815CD"/>
    <w:rsid w:val="00982B0F"/>
    <w:rsid w:val="00983534"/>
    <w:rsid w:val="00983E53"/>
    <w:rsid w:val="0098482E"/>
    <w:rsid w:val="00984E8D"/>
    <w:rsid w:val="00985D45"/>
    <w:rsid w:val="00987484"/>
    <w:rsid w:val="00987FEA"/>
    <w:rsid w:val="00990D73"/>
    <w:rsid w:val="00991C59"/>
    <w:rsid w:val="00993E20"/>
    <w:rsid w:val="00994E29"/>
    <w:rsid w:val="00994E77"/>
    <w:rsid w:val="00994F9B"/>
    <w:rsid w:val="00997353"/>
    <w:rsid w:val="00997B67"/>
    <w:rsid w:val="009A07C6"/>
    <w:rsid w:val="009A0CA1"/>
    <w:rsid w:val="009A11E1"/>
    <w:rsid w:val="009A399A"/>
    <w:rsid w:val="009A4D69"/>
    <w:rsid w:val="009A4EEE"/>
    <w:rsid w:val="009A4F08"/>
    <w:rsid w:val="009A659C"/>
    <w:rsid w:val="009B49C5"/>
    <w:rsid w:val="009B58EC"/>
    <w:rsid w:val="009B639A"/>
    <w:rsid w:val="009B7362"/>
    <w:rsid w:val="009B797E"/>
    <w:rsid w:val="009C0013"/>
    <w:rsid w:val="009C1470"/>
    <w:rsid w:val="009C3937"/>
    <w:rsid w:val="009C483D"/>
    <w:rsid w:val="009C51D3"/>
    <w:rsid w:val="009D005F"/>
    <w:rsid w:val="009D0A8F"/>
    <w:rsid w:val="009D1064"/>
    <w:rsid w:val="009D2260"/>
    <w:rsid w:val="009D2D6D"/>
    <w:rsid w:val="009D2D7F"/>
    <w:rsid w:val="009D352B"/>
    <w:rsid w:val="009D38B4"/>
    <w:rsid w:val="009D4A94"/>
    <w:rsid w:val="009D5A77"/>
    <w:rsid w:val="009D5D5D"/>
    <w:rsid w:val="009D61DA"/>
    <w:rsid w:val="009D65EB"/>
    <w:rsid w:val="009E0569"/>
    <w:rsid w:val="009E0BCF"/>
    <w:rsid w:val="009E0E97"/>
    <w:rsid w:val="009E310D"/>
    <w:rsid w:val="009E5456"/>
    <w:rsid w:val="009E6374"/>
    <w:rsid w:val="009F0D44"/>
    <w:rsid w:val="009F15D5"/>
    <w:rsid w:val="009F664E"/>
    <w:rsid w:val="009F67D1"/>
    <w:rsid w:val="009F6AFA"/>
    <w:rsid w:val="009F7080"/>
    <w:rsid w:val="00A00340"/>
    <w:rsid w:val="00A015B3"/>
    <w:rsid w:val="00A01A83"/>
    <w:rsid w:val="00A01D2C"/>
    <w:rsid w:val="00A03155"/>
    <w:rsid w:val="00A04668"/>
    <w:rsid w:val="00A04829"/>
    <w:rsid w:val="00A04C03"/>
    <w:rsid w:val="00A0550A"/>
    <w:rsid w:val="00A074E1"/>
    <w:rsid w:val="00A12678"/>
    <w:rsid w:val="00A14D18"/>
    <w:rsid w:val="00A166F8"/>
    <w:rsid w:val="00A16764"/>
    <w:rsid w:val="00A16B3D"/>
    <w:rsid w:val="00A21847"/>
    <w:rsid w:val="00A2492B"/>
    <w:rsid w:val="00A2494F"/>
    <w:rsid w:val="00A24A72"/>
    <w:rsid w:val="00A25389"/>
    <w:rsid w:val="00A256F7"/>
    <w:rsid w:val="00A26C2E"/>
    <w:rsid w:val="00A30C4D"/>
    <w:rsid w:val="00A33354"/>
    <w:rsid w:val="00A34732"/>
    <w:rsid w:val="00A348B2"/>
    <w:rsid w:val="00A353AF"/>
    <w:rsid w:val="00A35A0D"/>
    <w:rsid w:val="00A37CDB"/>
    <w:rsid w:val="00A407DD"/>
    <w:rsid w:val="00A42119"/>
    <w:rsid w:val="00A425B0"/>
    <w:rsid w:val="00A44768"/>
    <w:rsid w:val="00A44EBC"/>
    <w:rsid w:val="00A46A75"/>
    <w:rsid w:val="00A50011"/>
    <w:rsid w:val="00A53575"/>
    <w:rsid w:val="00A543E6"/>
    <w:rsid w:val="00A61748"/>
    <w:rsid w:val="00A67022"/>
    <w:rsid w:val="00A70838"/>
    <w:rsid w:val="00A71D50"/>
    <w:rsid w:val="00A72671"/>
    <w:rsid w:val="00A7353E"/>
    <w:rsid w:val="00A73D31"/>
    <w:rsid w:val="00A74B4E"/>
    <w:rsid w:val="00A757D6"/>
    <w:rsid w:val="00A773E3"/>
    <w:rsid w:val="00A810B5"/>
    <w:rsid w:val="00A81526"/>
    <w:rsid w:val="00A8205C"/>
    <w:rsid w:val="00A82B0F"/>
    <w:rsid w:val="00A83DAE"/>
    <w:rsid w:val="00A83E9E"/>
    <w:rsid w:val="00A862F0"/>
    <w:rsid w:val="00A86341"/>
    <w:rsid w:val="00A87157"/>
    <w:rsid w:val="00A8771E"/>
    <w:rsid w:val="00A87C07"/>
    <w:rsid w:val="00A9039D"/>
    <w:rsid w:val="00A93692"/>
    <w:rsid w:val="00A94C0D"/>
    <w:rsid w:val="00A95E5A"/>
    <w:rsid w:val="00A97EDD"/>
    <w:rsid w:val="00AA05AF"/>
    <w:rsid w:val="00AA07B6"/>
    <w:rsid w:val="00AA35BA"/>
    <w:rsid w:val="00AA4603"/>
    <w:rsid w:val="00AA4C4E"/>
    <w:rsid w:val="00AA576E"/>
    <w:rsid w:val="00AA6056"/>
    <w:rsid w:val="00AA6C0F"/>
    <w:rsid w:val="00AB02DE"/>
    <w:rsid w:val="00AB0747"/>
    <w:rsid w:val="00AB0823"/>
    <w:rsid w:val="00AB0C4B"/>
    <w:rsid w:val="00AB147E"/>
    <w:rsid w:val="00AB4427"/>
    <w:rsid w:val="00AB526D"/>
    <w:rsid w:val="00AB5680"/>
    <w:rsid w:val="00AB607F"/>
    <w:rsid w:val="00AB6C67"/>
    <w:rsid w:val="00AB6E83"/>
    <w:rsid w:val="00AB6E92"/>
    <w:rsid w:val="00AB7011"/>
    <w:rsid w:val="00AB70FF"/>
    <w:rsid w:val="00AC0257"/>
    <w:rsid w:val="00AC13ED"/>
    <w:rsid w:val="00AC21BA"/>
    <w:rsid w:val="00AC3C8B"/>
    <w:rsid w:val="00AC4B87"/>
    <w:rsid w:val="00AC537B"/>
    <w:rsid w:val="00AD0216"/>
    <w:rsid w:val="00AD0371"/>
    <w:rsid w:val="00AD0A02"/>
    <w:rsid w:val="00AD0C4E"/>
    <w:rsid w:val="00AD2AD7"/>
    <w:rsid w:val="00AD36F0"/>
    <w:rsid w:val="00AD488F"/>
    <w:rsid w:val="00AD6692"/>
    <w:rsid w:val="00AE21C2"/>
    <w:rsid w:val="00AE2AAD"/>
    <w:rsid w:val="00AE5AEB"/>
    <w:rsid w:val="00AE5C1F"/>
    <w:rsid w:val="00AE620D"/>
    <w:rsid w:val="00AE674C"/>
    <w:rsid w:val="00AE6825"/>
    <w:rsid w:val="00AE7DA3"/>
    <w:rsid w:val="00AF16ED"/>
    <w:rsid w:val="00AF1FAA"/>
    <w:rsid w:val="00AF2E93"/>
    <w:rsid w:val="00AF3C50"/>
    <w:rsid w:val="00AF46E9"/>
    <w:rsid w:val="00AF6E5E"/>
    <w:rsid w:val="00AF75A4"/>
    <w:rsid w:val="00B00202"/>
    <w:rsid w:val="00B005EE"/>
    <w:rsid w:val="00B01820"/>
    <w:rsid w:val="00B026A6"/>
    <w:rsid w:val="00B027AF"/>
    <w:rsid w:val="00B03502"/>
    <w:rsid w:val="00B06661"/>
    <w:rsid w:val="00B076F8"/>
    <w:rsid w:val="00B11458"/>
    <w:rsid w:val="00B1593C"/>
    <w:rsid w:val="00B162D9"/>
    <w:rsid w:val="00B1674F"/>
    <w:rsid w:val="00B17275"/>
    <w:rsid w:val="00B173C6"/>
    <w:rsid w:val="00B1760A"/>
    <w:rsid w:val="00B178D6"/>
    <w:rsid w:val="00B20923"/>
    <w:rsid w:val="00B21C69"/>
    <w:rsid w:val="00B22607"/>
    <w:rsid w:val="00B2373F"/>
    <w:rsid w:val="00B25150"/>
    <w:rsid w:val="00B2627F"/>
    <w:rsid w:val="00B27A3A"/>
    <w:rsid w:val="00B30C88"/>
    <w:rsid w:val="00B3105A"/>
    <w:rsid w:val="00B31794"/>
    <w:rsid w:val="00B31DAC"/>
    <w:rsid w:val="00B34AE8"/>
    <w:rsid w:val="00B36E96"/>
    <w:rsid w:val="00B37ACF"/>
    <w:rsid w:val="00B37D0B"/>
    <w:rsid w:val="00B41395"/>
    <w:rsid w:val="00B424CE"/>
    <w:rsid w:val="00B431E9"/>
    <w:rsid w:val="00B44786"/>
    <w:rsid w:val="00B462A4"/>
    <w:rsid w:val="00B46E28"/>
    <w:rsid w:val="00B46E49"/>
    <w:rsid w:val="00B46E85"/>
    <w:rsid w:val="00B4755A"/>
    <w:rsid w:val="00B519D6"/>
    <w:rsid w:val="00B51EF6"/>
    <w:rsid w:val="00B5214C"/>
    <w:rsid w:val="00B525EF"/>
    <w:rsid w:val="00B52A0E"/>
    <w:rsid w:val="00B54DA4"/>
    <w:rsid w:val="00B55464"/>
    <w:rsid w:val="00B613E7"/>
    <w:rsid w:val="00B62CB7"/>
    <w:rsid w:val="00B6395F"/>
    <w:rsid w:val="00B64795"/>
    <w:rsid w:val="00B64C5E"/>
    <w:rsid w:val="00B654EE"/>
    <w:rsid w:val="00B6567C"/>
    <w:rsid w:val="00B66C85"/>
    <w:rsid w:val="00B66EC8"/>
    <w:rsid w:val="00B701DD"/>
    <w:rsid w:val="00B727C7"/>
    <w:rsid w:val="00B73126"/>
    <w:rsid w:val="00B764A2"/>
    <w:rsid w:val="00B81A8E"/>
    <w:rsid w:val="00B82E10"/>
    <w:rsid w:val="00B830F8"/>
    <w:rsid w:val="00B83503"/>
    <w:rsid w:val="00B83FFB"/>
    <w:rsid w:val="00B852A5"/>
    <w:rsid w:val="00B85E84"/>
    <w:rsid w:val="00B86133"/>
    <w:rsid w:val="00B86803"/>
    <w:rsid w:val="00B8760B"/>
    <w:rsid w:val="00B93784"/>
    <w:rsid w:val="00B939D7"/>
    <w:rsid w:val="00B950B6"/>
    <w:rsid w:val="00B95DA3"/>
    <w:rsid w:val="00B97226"/>
    <w:rsid w:val="00BA1C0B"/>
    <w:rsid w:val="00BA2559"/>
    <w:rsid w:val="00BA408D"/>
    <w:rsid w:val="00BA4270"/>
    <w:rsid w:val="00BA4DB0"/>
    <w:rsid w:val="00BA5913"/>
    <w:rsid w:val="00BA6B63"/>
    <w:rsid w:val="00BA6EBD"/>
    <w:rsid w:val="00BA6F18"/>
    <w:rsid w:val="00BB09D5"/>
    <w:rsid w:val="00BB0FB4"/>
    <w:rsid w:val="00BB32F8"/>
    <w:rsid w:val="00BB35A4"/>
    <w:rsid w:val="00BB3BEF"/>
    <w:rsid w:val="00BB452A"/>
    <w:rsid w:val="00BB63F3"/>
    <w:rsid w:val="00BB66C1"/>
    <w:rsid w:val="00BB682E"/>
    <w:rsid w:val="00BB6C86"/>
    <w:rsid w:val="00BC197A"/>
    <w:rsid w:val="00BC1BD6"/>
    <w:rsid w:val="00BC33F0"/>
    <w:rsid w:val="00BC34C8"/>
    <w:rsid w:val="00BC4596"/>
    <w:rsid w:val="00BC4CBF"/>
    <w:rsid w:val="00BC4EF7"/>
    <w:rsid w:val="00BC5CD7"/>
    <w:rsid w:val="00BC7A5B"/>
    <w:rsid w:val="00BD07E4"/>
    <w:rsid w:val="00BD0DFB"/>
    <w:rsid w:val="00BD1ADE"/>
    <w:rsid w:val="00BD1E0D"/>
    <w:rsid w:val="00BD1F97"/>
    <w:rsid w:val="00BD221E"/>
    <w:rsid w:val="00BD24B1"/>
    <w:rsid w:val="00BD2CC5"/>
    <w:rsid w:val="00BD598E"/>
    <w:rsid w:val="00BD5A29"/>
    <w:rsid w:val="00BD5C8D"/>
    <w:rsid w:val="00BD5CC4"/>
    <w:rsid w:val="00BD6B0E"/>
    <w:rsid w:val="00BD7EB0"/>
    <w:rsid w:val="00BE1379"/>
    <w:rsid w:val="00BE17FD"/>
    <w:rsid w:val="00BE1D26"/>
    <w:rsid w:val="00BE1DE1"/>
    <w:rsid w:val="00BE431C"/>
    <w:rsid w:val="00BE4B28"/>
    <w:rsid w:val="00BE52D5"/>
    <w:rsid w:val="00BE7B59"/>
    <w:rsid w:val="00BF0424"/>
    <w:rsid w:val="00BF092B"/>
    <w:rsid w:val="00BF36C5"/>
    <w:rsid w:val="00BF37A0"/>
    <w:rsid w:val="00BF3AB8"/>
    <w:rsid w:val="00BF561B"/>
    <w:rsid w:val="00BF65BE"/>
    <w:rsid w:val="00BF7BC3"/>
    <w:rsid w:val="00C0146F"/>
    <w:rsid w:val="00C016F4"/>
    <w:rsid w:val="00C03C7C"/>
    <w:rsid w:val="00C04F99"/>
    <w:rsid w:val="00C07A11"/>
    <w:rsid w:val="00C1096C"/>
    <w:rsid w:val="00C1115A"/>
    <w:rsid w:val="00C12786"/>
    <w:rsid w:val="00C12DCD"/>
    <w:rsid w:val="00C12ED4"/>
    <w:rsid w:val="00C13767"/>
    <w:rsid w:val="00C14C13"/>
    <w:rsid w:val="00C16170"/>
    <w:rsid w:val="00C175C2"/>
    <w:rsid w:val="00C21CCA"/>
    <w:rsid w:val="00C23BF9"/>
    <w:rsid w:val="00C241DF"/>
    <w:rsid w:val="00C24322"/>
    <w:rsid w:val="00C24D06"/>
    <w:rsid w:val="00C25289"/>
    <w:rsid w:val="00C25448"/>
    <w:rsid w:val="00C2565F"/>
    <w:rsid w:val="00C2606B"/>
    <w:rsid w:val="00C260AC"/>
    <w:rsid w:val="00C2613B"/>
    <w:rsid w:val="00C268A4"/>
    <w:rsid w:val="00C26D2A"/>
    <w:rsid w:val="00C26EE0"/>
    <w:rsid w:val="00C27ABB"/>
    <w:rsid w:val="00C30C66"/>
    <w:rsid w:val="00C31F7F"/>
    <w:rsid w:val="00C325F9"/>
    <w:rsid w:val="00C32F8F"/>
    <w:rsid w:val="00C32FD3"/>
    <w:rsid w:val="00C332D9"/>
    <w:rsid w:val="00C342F2"/>
    <w:rsid w:val="00C35084"/>
    <w:rsid w:val="00C35939"/>
    <w:rsid w:val="00C35D43"/>
    <w:rsid w:val="00C36FF0"/>
    <w:rsid w:val="00C37F3D"/>
    <w:rsid w:val="00C40DFD"/>
    <w:rsid w:val="00C41442"/>
    <w:rsid w:val="00C41DD8"/>
    <w:rsid w:val="00C41ECA"/>
    <w:rsid w:val="00C42D3C"/>
    <w:rsid w:val="00C42FCB"/>
    <w:rsid w:val="00C44B5D"/>
    <w:rsid w:val="00C53E2F"/>
    <w:rsid w:val="00C57B04"/>
    <w:rsid w:val="00C601BC"/>
    <w:rsid w:val="00C60303"/>
    <w:rsid w:val="00C605B0"/>
    <w:rsid w:val="00C61153"/>
    <w:rsid w:val="00C62540"/>
    <w:rsid w:val="00C633F5"/>
    <w:rsid w:val="00C64251"/>
    <w:rsid w:val="00C66305"/>
    <w:rsid w:val="00C678D5"/>
    <w:rsid w:val="00C71A7B"/>
    <w:rsid w:val="00C722DA"/>
    <w:rsid w:val="00C744F9"/>
    <w:rsid w:val="00C76D74"/>
    <w:rsid w:val="00C776C6"/>
    <w:rsid w:val="00C8096C"/>
    <w:rsid w:val="00C81A17"/>
    <w:rsid w:val="00C834DA"/>
    <w:rsid w:val="00C852B7"/>
    <w:rsid w:val="00C85419"/>
    <w:rsid w:val="00C85C85"/>
    <w:rsid w:val="00C86383"/>
    <w:rsid w:val="00C864DA"/>
    <w:rsid w:val="00C867BB"/>
    <w:rsid w:val="00C91FC6"/>
    <w:rsid w:val="00C93946"/>
    <w:rsid w:val="00C93B35"/>
    <w:rsid w:val="00C96498"/>
    <w:rsid w:val="00C96C6F"/>
    <w:rsid w:val="00C97926"/>
    <w:rsid w:val="00CA0C2D"/>
    <w:rsid w:val="00CA127F"/>
    <w:rsid w:val="00CA17A4"/>
    <w:rsid w:val="00CA3354"/>
    <w:rsid w:val="00CA4CA8"/>
    <w:rsid w:val="00CA4E2D"/>
    <w:rsid w:val="00CB0824"/>
    <w:rsid w:val="00CB1344"/>
    <w:rsid w:val="00CB341F"/>
    <w:rsid w:val="00CB41B3"/>
    <w:rsid w:val="00CB61C7"/>
    <w:rsid w:val="00CB7331"/>
    <w:rsid w:val="00CC155B"/>
    <w:rsid w:val="00CC325A"/>
    <w:rsid w:val="00CC3ABB"/>
    <w:rsid w:val="00CC51A5"/>
    <w:rsid w:val="00CC5EAB"/>
    <w:rsid w:val="00CC61AB"/>
    <w:rsid w:val="00CC6709"/>
    <w:rsid w:val="00CC6E75"/>
    <w:rsid w:val="00CC7B5E"/>
    <w:rsid w:val="00CC7E5E"/>
    <w:rsid w:val="00CD109A"/>
    <w:rsid w:val="00CD3F9C"/>
    <w:rsid w:val="00CD43E4"/>
    <w:rsid w:val="00CD500E"/>
    <w:rsid w:val="00CD7F75"/>
    <w:rsid w:val="00CE01D9"/>
    <w:rsid w:val="00CE0411"/>
    <w:rsid w:val="00CE0B08"/>
    <w:rsid w:val="00CE2115"/>
    <w:rsid w:val="00CE2D6A"/>
    <w:rsid w:val="00CE46D7"/>
    <w:rsid w:val="00CE5441"/>
    <w:rsid w:val="00CE659B"/>
    <w:rsid w:val="00CE6893"/>
    <w:rsid w:val="00CE6956"/>
    <w:rsid w:val="00CF6A5F"/>
    <w:rsid w:val="00CF7D00"/>
    <w:rsid w:val="00D00947"/>
    <w:rsid w:val="00D01849"/>
    <w:rsid w:val="00D02920"/>
    <w:rsid w:val="00D03B70"/>
    <w:rsid w:val="00D04909"/>
    <w:rsid w:val="00D0591A"/>
    <w:rsid w:val="00D05BAE"/>
    <w:rsid w:val="00D066C7"/>
    <w:rsid w:val="00D12448"/>
    <w:rsid w:val="00D12D1F"/>
    <w:rsid w:val="00D12E73"/>
    <w:rsid w:val="00D15BF6"/>
    <w:rsid w:val="00D17E6D"/>
    <w:rsid w:val="00D25779"/>
    <w:rsid w:val="00D307FA"/>
    <w:rsid w:val="00D33CBA"/>
    <w:rsid w:val="00D34B1D"/>
    <w:rsid w:val="00D36078"/>
    <w:rsid w:val="00D3644C"/>
    <w:rsid w:val="00D36632"/>
    <w:rsid w:val="00D41658"/>
    <w:rsid w:val="00D444C0"/>
    <w:rsid w:val="00D45753"/>
    <w:rsid w:val="00D45E37"/>
    <w:rsid w:val="00D4649F"/>
    <w:rsid w:val="00D479D6"/>
    <w:rsid w:val="00D50386"/>
    <w:rsid w:val="00D504DE"/>
    <w:rsid w:val="00D52BBD"/>
    <w:rsid w:val="00D52CDB"/>
    <w:rsid w:val="00D52FE2"/>
    <w:rsid w:val="00D54E95"/>
    <w:rsid w:val="00D55274"/>
    <w:rsid w:val="00D56528"/>
    <w:rsid w:val="00D60CA9"/>
    <w:rsid w:val="00D62600"/>
    <w:rsid w:val="00D63AC2"/>
    <w:rsid w:val="00D63C78"/>
    <w:rsid w:val="00D64FA5"/>
    <w:rsid w:val="00D65EB6"/>
    <w:rsid w:val="00D678AA"/>
    <w:rsid w:val="00D71CC2"/>
    <w:rsid w:val="00D72E15"/>
    <w:rsid w:val="00D73194"/>
    <w:rsid w:val="00D7334E"/>
    <w:rsid w:val="00D73460"/>
    <w:rsid w:val="00D73BA1"/>
    <w:rsid w:val="00D74F60"/>
    <w:rsid w:val="00D75F54"/>
    <w:rsid w:val="00D76230"/>
    <w:rsid w:val="00D7786F"/>
    <w:rsid w:val="00D779A7"/>
    <w:rsid w:val="00D80BD0"/>
    <w:rsid w:val="00D80BFD"/>
    <w:rsid w:val="00D81A0E"/>
    <w:rsid w:val="00D83421"/>
    <w:rsid w:val="00D8354F"/>
    <w:rsid w:val="00D8356B"/>
    <w:rsid w:val="00D83A03"/>
    <w:rsid w:val="00D84746"/>
    <w:rsid w:val="00D87872"/>
    <w:rsid w:val="00D900E8"/>
    <w:rsid w:val="00D90973"/>
    <w:rsid w:val="00D9153F"/>
    <w:rsid w:val="00D9448E"/>
    <w:rsid w:val="00D96A0E"/>
    <w:rsid w:val="00DA06F4"/>
    <w:rsid w:val="00DA1023"/>
    <w:rsid w:val="00DA11C9"/>
    <w:rsid w:val="00DA1734"/>
    <w:rsid w:val="00DA27E1"/>
    <w:rsid w:val="00DA3B1E"/>
    <w:rsid w:val="00DA48B9"/>
    <w:rsid w:val="00DA54BD"/>
    <w:rsid w:val="00DA5530"/>
    <w:rsid w:val="00DA5F74"/>
    <w:rsid w:val="00DB0505"/>
    <w:rsid w:val="00DB1768"/>
    <w:rsid w:val="00DB2ECB"/>
    <w:rsid w:val="00DB354C"/>
    <w:rsid w:val="00DB369E"/>
    <w:rsid w:val="00DB3C3A"/>
    <w:rsid w:val="00DB4B47"/>
    <w:rsid w:val="00DB66F3"/>
    <w:rsid w:val="00DB6B9C"/>
    <w:rsid w:val="00DB6E5F"/>
    <w:rsid w:val="00DC1489"/>
    <w:rsid w:val="00DC2AF9"/>
    <w:rsid w:val="00DC37C4"/>
    <w:rsid w:val="00DC473F"/>
    <w:rsid w:val="00DC5021"/>
    <w:rsid w:val="00DC51C8"/>
    <w:rsid w:val="00DC5E83"/>
    <w:rsid w:val="00DC64FA"/>
    <w:rsid w:val="00DD03A3"/>
    <w:rsid w:val="00DD08B5"/>
    <w:rsid w:val="00DD0947"/>
    <w:rsid w:val="00DD15C4"/>
    <w:rsid w:val="00DD1A8B"/>
    <w:rsid w:val="00DD4914"/>
    <w:rsid w:val="00DD4D9E"/>
    <w:rsid w:val="00DD65BB"/>
    <w:rsid w:val="00DD6854"/>
    <w:rsid w:val="00DD735B"/>
    <w:rsid w:val="00DD7B40"/>
    <w:rsid w:val="00DE2300"/>
    <w:rsid w:val="00DE2A95"/>
    <w:rsid w:val="00DE52A8"/>
    <w:rsid w:val="00DE6956"/>
    <w:rsid w:val="00DE6EBF"/>
    <w:rsid w:val="00DE7782"/>
    <w:rsid w:val="00DE7908"/>
    <w:rsid w:val="00DF1907"/>
    <w:rsid w:val="00DF5E62"/>
    <w:rsid w:val="00DF7E64"/>
    <w:rsid w:val="00E01921"/>
    <w:rsid w:val="00E019AD"/>
    <w:rsid w:val="00E02601"/>
    <w:rsid w:val="00E02C7D"/>
    <w:rsid w:val="00E02D0B"/>
    <w:rsid w:val="00E02E2F"/>
    <w:rsid w:val="00E04409"/>
    <w:rsid w:val="00E06F0A"/>
    <w:rsid w:val="00E06F31"/>
    <w:rsid w:val="00E07046"/>
    <w:rsid w:val="00E12603"/>
    <w:rsid w:val="00E13F9A"/>
    <w:rsid w:val="00E17970"/>
    <w:rsid w:val="00E202DA"/>
    <w:rsid w:val="00E208D4"/>
    <w:rsid w:val="00E20A83"/>
    <w:rsid w:val="00E20AB7"/>
    <w:rsid w:val="00E21457"/>
    <w:rsid w:val="00E21F6B"/>
    <w:rsid w:val="00E22218"/>
    <w:rsid w:val="00E2238E"/>
    <w:rsid w:val="00E24D14"/>
    <w:rsid w:val="00E25C52"/>
    <w:rsid w:val="00E26402"/>
    <w:rsid w:val="00E26958"/>
    <w:rsid w:val="00E26F41"/>
    <w:rsid w:val="00E27AD9"/>
    <w:rsid w:val="00E308BA"/>
    <w:rsid w:val="00E325BE"/>
    <w:rsid w:val="00E32FE5"/>
    <w:rsid w:val="00E34956"/>
    <w:rsid w:val="00E352D4"/>
    <w:rsid w:val="00E35825"/>
    <w:rsid w:val="00E3657C"/>
    <w:rsid w:val="00E36857"/>
    <w:rsid w:val="00E3767A"/>
    <w:rsid w:val="00E377D9"/>
    <w:rsid w:val="00E37975"/>
    <w:rsid w:val="00E404F6"/>
    <w:rsid w:val="00E40C01"/>
    <w:rsid w:val="00E41BCF"/>
    <w:rsid w:val="00E428B3"/>
    <w:rsid w:val="00E433DA"/>
    <w:rsid w:val="00E438E6"/>
    <w:rsid w:val="00E445EF"/>
    <w:rsid w:val="00E448F1"/>
    <w:rsid w:val="00E45171"/>
    <w:rsid w:val="00E4549F"/>
    <w:rsid w:val="00E45F0A"/>
    <w:rsid w:val="00E47A37"/>
    <w:rsid w:val="00E50383"/>
    <w:rsid w:val="00E5089A"/>
    <w:rsid w:val="00E50D92"/>
    <w:rsid w:val="00E53CDB"/>
    <w:rsid w:val="00E54221"/>
    <w:rsid w:val="00E577C2"/>
    <w:rsid w:val="00E57C5B"/>
    <w:rsid w:val="00E60E76"/>
    <w:rsid w:val="00E610E6"/>
    <w:rsid w:val="00E70A0B"/>
    <w:rsid w:val="00E71433"/>
    <w:rsid w:val="00E71612"/>
    <w:rsid w:val="00E72BDF"/>
    <w:rsid w:val="00E73285"/>
    <w:rsid w:val="00E75188"/>
    <w:rsid w:val="00E7608B"/>
    <w:rsid w:val="00E76A0B"/>
    <w:rsid w:val="00E8080B"/>
    <w:rsid w:val="00E81EDC"/>
    <w:rsid w:val="00E81FA9"/>
    <w:rsid w:val="00E82433"/>
    <w:rsid w:val="00E8466C"/>
    <w:rsid w:val="00E846F8"/>
    <w:rsid w:val="00E856B6"/>
    <w:rsid w:val="00E85E3F"/>
    <w:rsid w:val="00E86C44"/>
    <w:rsid w:val="00E90C0B"/>
    <w:rsid w:val="00E911B6"/>
    <w:rsid w:val="00E93CA6"/>
    <w:rsid w:val="00E93F36"/>
    <w:rsid w:val="00E951AA"/>
    <w:rsid w:val="00E952E8"/>
    <w:rsid w:val="00E96232"/>
    <w:rsid w:val="00E96FC9"/>
    <w:rsid w:val="00E97701"/>
    <w:rsid w:val="00E978F5"/>
    <w:rsid w:val="00E97E93"/>
    <w:rsid w:val="00E97F8B"/>
    <w:rsid w:val="00EA28D7"/>
    <w:rsid w:val="00EA3CC2"/>
    <w:rsid w:val="00EA57F6"/>
    <w:rsid w:val="00EA682E"/>
    <w:rsid w:val="00EA7CFC"/>
    <w:rsid w:val="00EB0F51"/>
    <w:rsid w:val="00EB3526"/>
    <w:rsid w:val="00EB3647"/>
    <w:rsid w:val="00EB54F8"/>
    <w:rsid w:val="00EC0ABB"/>
    <w:rsid w:val="00EC2136"/>
    <w:rsid w:val="00EC4527"/>
    <w:rsid w:val="00EC4831"/>
    <w:rsid w:val="00EC4E80"/>
    <w:rsid w:val="00EC565B"/>
    <w:rsid w:val="00EC651F"/>
    <w:rsid w:val="00EC6D37"/>
    <w:rsid w:val="00EC7F4C"/>
    <w:rsid w:val="00ED01E2"/>
    <w:rsid w:val="00ED148C"/>
    <w:rsid w:val="00ED3187"/>
    <w:rsid w:val="00ED3ED8"/>
    <w:rsid w:val="00ED4397"/>
    <w:rsid w:val="00ED60D0"/>
    <w:rsid w:val="00ED6681"/>
    <w:rsid w:val="00EE0131"/>
    <w:rsid w:val="00EE0F42"/>
    <w:rsid w:val="00EE1E82"/>
    <w:rsid w:val="00EE4C7C"/>
    <w:rsid w:val="00EE4E9E"/>
    <w:rsid w:val="00EE502B"/>
    <w:rsid w:val="00EE5624"/>
    <w:rsid w:val="00EE7A7B"/>
    <w:rsid w:val="00EE7C05"/>
    <w:rsid w:val="00EF2691"/>
    <w:rsid w:val="00EF2C07"/>
    <w:rsid w:val="00EF31D9"/>
    <w:rsid w:val="00EF3997"/>
    <w:rsid w:val="00EF3AAA"/>
    <w:rsid w:val="00EF55A2"/>
    <w:rsid w:val="00F0054C"/>
    <w:rsid w:val="00F00B4C"/>
    <w:rsid w:val="00F01BEF"/>
    <w:rsid w:val="00F047AC"/>
    <w:rsid w:val="00F05EAB"/>
    <w:rsid w:val="00F06463"/>
    <w:rsid w:val="00F06DE6"/>
    <w:rsid w:val="00F07A15"/>
    <w:rsid w:val="00F07B4B"/>
    <w:rsid w:val="00F10BAC"/>
    <w:rsid w:val="00F10C34"/>
    <w:rsid w:val="00F10D65"/>
    <w:rsid w:val="00F124CF"/>
    <w:rsid w:val="00F13578"/>
    <w:rsid w:val="00F14AD5"/>
    <w:rsid w:val="00F159FF"/>
    <w:rsid w:val="00F177ED"/>
    <w:rsid w:val="00F17CBE"/>
    <w:rsid w:val="00F20BA2"/>
    <w:rsid w:val="00F21B32"/>
    <w:rsid w:val="00F21BA6"/>
    <w:rsid w:val="00F221CD"/>
    <w:rsid w:val="00F22E43"/>
    <w:rsid w:val="00F24A80"/>
    <w:rsid w:val="00F24B63"/>
    <w:rsid w:val="00F2597F"/>
    <w:rsid w:val="00F303C4"/>
    <w:rsid w:val="00F30853"/>
    <w:rsid w:val="00F30AE0"/>
    <w:rsid w:val="00F3169B"/>
    <w:rsid w:val="00F317CC"/>
    <w:rsid w:val="00F32537"/>
    <w:rsid w:val="00F34595"/>
    <w:rsid w:val="00F358A3"/>
    <w:rsid w:val="00F37A07"/>
    <w:rsid w:val="00F40877"/>
    <w:rsid w:val="00F424B1"/>
    <w:rsid w:val="00F43DA4"/>
    <w:rsid w:val="00F442D5"/>
    <w:rsid w:val="00F44EB8"/>
    <w:rsid w:val="00F45BE5"/>
    <w:rsid w:val="00F45F30"/>
    <w:rsid w:val="00F46C3C"/>
    <w:rsid w:val="00F477CC"/>
    <w:rsid w:val="00F47C0E"/>
    <w:rsid w:val="00F5171E"/>
    <w:rsid w:val="00F52A92"/>
    <w:rsid w:val="00F5313F"/>
    <w:rsid w:val="00F54068"/>
    <w:rsid w:val="00F5473A"/>
    <w:rsid w:val="00F55220"/>
    <w:rsid w:val="00F561EB"/>
    <w:rsid w:val="00F566D0"/>
    <w:rsid w:val="00F60AB7"/>
    <w:rsid w:val="00F60F9A"/>
    <w:rsid w:val="00F625EF"/>
    <w:rsid w:val="00F6303D"/>
    <w:rsid w:val="00F6335A"/>
    <w:rsid w:val="00F64050"/>
    <w:rsid w:val="00F64DF3"/>
    <w:rsid w:val="00F6663A"/>
    <w:rsid w:val="00F6794C"/>
    <w:rsid w:val="00F703C0"/>
    <w:rsid w:val="00F7056E"/>
    <w:rsid w:val="00F7082A"/>
    <w:rsid w:val="00F70E34"/>
    <w:rsid w:val="00F711AB"/>
    <w:rsid w:val="00F72C7C"/>
    <w:rsid w:val="00F75830"/>
    <w:rsid w:val="00F75A1D"/>
    <w:rsid w:val="00F7685B"/>
    <w:rsid w:val="00F77C83"/>
    <w:rsid w:val="00F82709"/>
    <w:rsid w:val="00F82F85"/>
    <w:rsid w:val="00F86AA4"/>
    <w:rsid w:val="00F91CD4"/>
    <w:rsid w:val="00F92BA7"/>
    <w:rsid w:val="00F92EEC"/>
    <w:rsid w:val="00F932DF"/>
    <w:rsid w:val="00F939B4"/>
    <w:rsid w:val="00F94576"/>
    <w:rsid w:val="00F94C37"/>
    <w:rsid w:val="00F94EAF"/>
    <w:rsid w:val="00F97B8D"/>
    <w:rsid w:val="00FA239A"/>
    <w:rsid w:val="00FA2873"/>
    <w:rsid w:val="00FA623C"/>
    <w:rsid w:val="00FA75FA"/>
    <w:rsid w:val="00FB0EB2"/>
    <w:rsid w:val="00FB1739"/>
    <w:rsid w:val="00FB26E0"/>
    <w:rsid w:val="00FB2818"/>
    <w:rsid w:val="00FB2DC7"/>
    <w:rsid w:val="00FB4E3B"/>
    <w:rsid w:val="00FB595A"/>
    <w:rsid w:val="00FB66F5"/>
    <w:rsid w:val="00FB6DB3"/>
    <w:rsid w:val="00FB788D"/>
    <w:rsid w:val="00FC17A5"/>
    <w:rsid w:val="00FC17C8"/>
    <w:rsid w:val="00FC3645"/>
    <w:rsid w:val="00FC36BC"/>
    <w:rsid w:val="00FC36EF"/>
    <w:rsid w:val="00FC445E"/>
    <w:rsid w:val="00FC4B35"/>
    <w:rsid w:val="00FC6BBB"/>
    <w:rsid w:val="00FD1AAC"/>
    <w:rsid w:val="00FD1CDD"/>
    <w:rsid w:val="00FD1D11"/>
    <w:rsid w:val="00FD247B"/>
    <w:rsid w:val="00FD2B0E"/>
    <w:rsid w:val="00FD2E50"/>
    <w:rsid w:val="00FD4589"/>
    <w:rsid w:val="00FD6991"/>
    <w:rsid w:val="00FD79D4"/>
    <w:rsid w:val="00FE099D"/>
    <w:rsid w:val="00FE18A5"/>
    <w:rsid w:val="00FE26CC"/>
    <w:rsid w:val="00FE27FD"/>
    <w:rsid w:val="00FE3D29"/>
    <w:rsid w:val="00FE3E9A"/>
    <w:rsid w:val="00FE40B2"/>
    <w:rsid w:val="00FE43F6"/>
    <w:rsid w:val="00FE74B5"/>
    <w:rsid w:val="00FF05FC"/>
    <w:rsid w:val="00FF0B7A"/>
    <w:rsid w:val="00FF1CDC"/>
    <w:rsid w:val="00FF2B82"/>
    <w:rsid w:val="00FF34EB"/>
    <w:rsid w:val="00FF76B1"/>
    <w:rsid w:val="00FF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301533"/>
  <w15:docId w15:val="{1BAFD84F-8EB9-4C5A-AFF4-496348B5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7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5FAC"/>
    <w:rPr>
      <w:color w:val="0563C1" w:themeColor="hyperlink"/>
      <w:u w:val="single"/>
    </w:rPr>
  </w:style>
  <w:style w:type="paragraph" w:customStyle="1" w:styleId="Default">
    <w:name w:val="Default"/>
    <w:rsid w:val="00375FAC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4">
    <w:name w:val="Table Grid"/>
    <w:basedOn w:val="a1"/>
    <w:uiPriority w:val="59"/>
    <w:rsid w:val="00375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A45B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82287"/>
  </w:style>
  <w:style w:type="paragraph" w:styleId="a9">
    <w:name w:val="footer"/>
    <w:basedOn w:val="a"/>
    <w:link w:val="aa"/>
    <w:uiPriority w:val="99"/>
    <w:unhideWhenUsed/>
    <w:rsid w:val="00482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82287"/>
  </w:style>
  <w:style w:type="paragraph" w:customStyle="1" w:styleId="1">
    <w:name w:val="リスト段落1"/>
    <w:basedOn w:val="a"/>
    <w:next w:val="ab"/>
    <w:uiPriority w:val="34"/>
    <w:qFormat/>
    <w:rsid w:val="00896394"/>
    <w:pPr>
      <w:ind w:leftChars="400" w:left="840"/>
    </w:pPr>
  </w:style>
  <w:style w:type="paragraph" w:styleId="ab">
    <w:name w:val="List Paragraph"/>
    <w:basedOn w:val="a"/>
    <w:uiPriority w:val="34"/>
    <w:qFormat/>
    <w:rsid w:val="00896394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A074E1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A074E1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B54DA4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222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non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14133-4802-497C-9385-A4095A8D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OHYANAGI</dc:creator>
  <cp:keywords/>
  <dc:description/>
  <cp:lastModifiedBy>賀津夫 大栁</cp:lastModifiedBy>
  <cp:revision>149</cp:revision>
  <cp:lastPrinted>2026-06-27T04:14:00Z</cp:lastPrinted>
  <dcterms:created xsi:type="dcterms:W3CDTF">2026-05-21T08:30:00Z</dcterms:created>
  <dcterms:modified xsi:type="dcterms:W3CDTF">2026-06-27T04:16:00Z</dcterms:modified>
</cp:coreProperties>
</file>