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5BF5" w14:textId="5521CE69" w:rsidR="002A5383" w:rsidRDefault="00085131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0432" behindDoc="0" locked="0" layoutInCell="1" allowOverlap="1" wp14:anchorId="6B2211F5" wp14:editId="710AE50D">
            <wp:simplePos x="0" y="0"/>
            <wp:positionH relativeFrom="column">
              <wp:posOffset>5064759</wp:posOffset>
            </wp:positionH>
            <wp:positionV relativeFrom="paragraph">
              <wp:posOffset>0</wp:posOffset>
            </wp:positionV>
            <wp:extent cx="1259840" cy="1079500"/>
            <wp:effectExtent l="0" t="0" r="0" b="0"/>
            <wp:wrapSquare wrapText="bothSides"/>
            <wp:docPr id="26" name="図 26" descr="http://3.bp.blogspot.com/-IaYwe4CYjjs/Wn1ZWpYUUQI/AAAAAAABKLQ/u-CzUI9EYhgLlUj3loCO_KMqs5z45x1LgCLcBGAs/s800/body_character_hone_tsuy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IaYwe4CYjjs/Wn1ZWpYUUQI/AAAAAAABKLQ/u-CzUI9EYhgLlUj3loCO_KMqs5z45x1LgCLcBGAs/s800/body_character_hone_tsuyo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11611">
                      <a:off x="0" y="0"/>
                      <a:ext cx="12598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FEA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38C9C7E" wp14:editId="524ED25B">
                <wp:simplePos x="0" y="0"/>
                <wp:positionH relativeFrom="column">
                  <wp:posOffset>3577326</wp:posOffset>
                </wp:positionH>
                <wp:positionV relativeFrom="paragraph">
                  <wp:posOffset>76200</wp:posOffset>
                </wp:positionV>
                <wp:extent cx="647700" cy="292100"/>
                <wp:effectExtent l="0" t="0" r="1905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8E515" w14:textId="2144E16F" w:rsidR="00C22FEA" w:rsidRPr="009C49D1" w:rsidRDefault="00687897" w:rsidP="00C22FEA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C22FEA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C9C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margin-left:281.7pt;margin-top:6pt;width:51pt;height:23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" fillcolor="white [3201]" strokeweight=".5pt">
                <v:textbox>
                  <w:txbxContent>
                    <w:p w14:paraId="60E8E515" w14:textId="2144E16F" w:rsidR="00C22FEA" w:rsidRPr="009C49D1" w:rsidRDefault="00687897" w:rsidP="00C22FEA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="00C22FEA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DD15C4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34FBF107" wp14:editId="79A354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20E93D" w14:textId="571F5D1F"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68789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89639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87897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F107" id="Rectangle 3" o:spid="_x0000_s1027" style="position:absolute;margin-left:0;margin-top:-.05pt;width:268pt;height:32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2920E93D" w14:textId="571F5D1F"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687897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896394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687897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1028B9D9" w14:textId="188ED4B6" w:rsidR="002A5383" w:rsidRDefault="004D233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F161E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2B36EC93" wp14:editId="09F1C40F">
                <wp:simplePos x="0" y="0"/>
                <wp:positionH relativeFrom="margin">
                  <wp:posOffset>2381250</wp:posOffset>
                </wp:positionH>
                <wp:positionV relativeFrom="margin">
                  <wp:posOffset>476250</wp:posOffset>
                </wp:positionV>
                <wp:extent cx="2197100" cy="662305"/>
                <wp:effectExtent l="0" t="38100" r="0" b="425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F331B" w14:textId="7158ED89" w:rsidR="00C27049" w:rsidRPr="00127F4F" w:rsidRDefault="00C27049" w:rsidP="00472B7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D000D0"/>
                                <w:sz w:val="76"/>
                                <w:szCs w:val="76"/>
                                <w14:shadow w14:blurRad="0" w14:dist="342900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196850" w14:contourW="0" w14:prstMaterial="warmMatte">
                                  <w14:bevelB w14:w="88900" w14:h="0" w14:prst="circle"/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127F4F">
                              <w:rPr>
                                <w:rFonts w:ascii="HGP創英角ｺﾞｼｯｸUB" w:eastAsia="HGP創英角ｺﾞｼｯｸUB" w:hAnsi="HGP創英角ｺﾞｼｯｸUB" w:hint="eastAsia"/>
                                <w:color w:val="D000D0"/>
                                <w:sz w:val="76"/>
                                <w:szCs w:val="76"/>
                                <w14:shadow w14:blurRad="0" w14:dist="342900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196850" w14:contourW="0" w14:prstMaterial="warmMatte">
                                  <w14:bevelB w14:w="88900" w14:h="0" w14:prst="circle"/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contourClr>
                                </w14:props3d>
                              </w:rPr>
                              <w:t>紫</w:t>
                            </w:r>
                            <w:r w:rsidR="004D233F" w:rsidRPr="00127F4F">
                              <w:rPr>
                                <w:rFonts w:ascii="HGP創英角ｺﾞｼｯｸUB" w:eastAsia="HGP創英角ｺﾞｼｯｸUB" w:hAnsi="HGP創英角ｺﾞｼｯｸUB" w:hint="eastAsia"/>
                                <w:color w:val="D000D0"/>
                                <w:w w:val="33"/>
                                <w:sz w:val="76"/>
                                <w:szCs w:val="76"/>
                                <w14:shadow w14:blurRad="0" w14:dist="342900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196850" w14:contourW="0" w14:prstMaterial="warmMatte">
                                  <w14:bevelB w14:w="88900" w14:h="0" w14:prst="circle"/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27F4F">
                              <w:rPr>
                                <w:rFonts w:ascii="HGP創英角ｺﾞｼｯｸUB" w:eastAsia="HGP創英角ｺﾞｼｯｸUB" w:hAnsi="HGP創英角ｺﾞｼｯｸUB" w:hint="eastAsia"/>
                                <w:color w:val="D000D0"/>
                                <w:sz w:val="76"/>
                                <w:szCs w:val="76"/>
                                <w14:shadow w14:blurRad="0" w14:dist="342900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196850" w14:contourW="0" w14:prstMaterial="warmMatte">
                                  <w14:bevelB w14:w="88900" w14:h="0" w14:prst="circle"/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contourClr>
                                </w14:props3d>
                              </w:rPr>
                              <w:t>外</w:t>
                            </w:r>
                            <w:r w:rsidR="004D233F" w:rsidRPr="00127F4F">
                              <w:rPr>
                                <w:rFonts w:ascii="HGP創英角ｺﾞｼｯｸUB" w:eastAsia="HGP創英角ｺﾞｼｯｸUB" w:hAnsi="HGP創英角ｺﾞｼｯｸUB" w:hint="eastAsia"/>
                                <w:color w:val="D000D0"/>
                                <w:w w:val="33"/>
                                <w:sz w:val="76"/>
                                <w:szCs w:val="76"/>
                                <w14:shadow w14:blurRad="0" w14:dist="342900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196850" w14:contourW="0" w14:prstMaterial="warmMatte">
                                  <w14:bevelB w14:w="88900" w14:h="0" w14:prst="circle"/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27F4F">
                              <w:rPr>
                                <w:rFonts w:ascii="HGP創英角ｺﾞｼｯｸUB" w:eastAsia="HGP創英角ｺﾞｼｯｸUB" w:hAnsi="HGP創英角ｺﾞｼｯｸUB" w:hint="eastAsia"/>
                                <w:color w:val="D000D0"/>
                                <w:sz w:val="76"/>
                                <w:szCs w:val="76"/>
                                <w14:shadow w14:blurRad="0" w14:dist="342900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196850" w14:contourW="0" w14:prstMaterial="warmMatte">
                                  <w14:bevelB w14:w="88900" w14:h="0" w14:prst="circle"/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contourClr>
                                </w14:props3d>
                              </w:rPr>
                              <w:t>線</w:t>
                            </w:r>
                          </w:p>
                          <w:p w14:paraId="51E86468" w14:textId="77777777" w:rsidR="00C27049" w:rsidRDefault="00C27049" w:rsidP="00472B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soft" dir="t"/>
                        </a:scene3d>
                        <a:sp3d extrusionH="196850">
                          <a:bevelT w="0"/>
                          <a:bevelB w="88900" h="38100" prst="angle"/>
                          <a:extrusionClr>
                            <a:schemeClr val="bg1"/>
                          </a:extrusionClr>
                          <a:contourClr>
                            <a:schemeClr val="tx1">
                              <a:lumMod val="50000"/>
                              <a:lumOff val="5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EC93" id="テキスト ボックス 4" o:spid="_x0000_s1028" type="#_x0000_t202" style="position:absolute;margin-left:187.5pt;margin-top:37.5pt;width:173pt;height:52.15pt;z-index:-25159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" filled="f" stroked="f">
                <v:textbox inset="5.85pt,.7pt,5.85pt,.7pt">
                  <w:txbxContent>
                    <w:p w14:paraId="32CF331B" w14:textId="7158ED89" w:rsidR="00C27049" w:rsidRPr="00127F4F" w:rsidRDefault="00C27049" w:rsidP="00472B7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D000D0"/>
                          <w:sz w:val="76"/>
                          <w:szCs w:val="76"/>
                          <w14:shadow w14:blurRad="0" w14:dist="342900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props3d w14:extrusionH="196850" w14:contourW="0" w14:prstMaterial="warmMatte">
                            <w14:bevelB w14:w="88900" w14:h="0" w14:prst="circle"/>
                            <w14:extrusionClr>
                              <w14:srgbClr w14:val="FFFFFF"/>
                            </w14:extrusionClr>
                            <w14:contourClr>
                              <w14:srgbClr w14:val="000000">
                                <w14:lumMod w14:val="50000"/>
                                <w14:lumOff w14:val="50000"/>
                              </w14:srgbClr>
                            </w14:contourClr>
                          </w14:props3d>
                        </w:rPr>
                      </w:pPr>
                      <w:r w:rsidRPr="00127F4F">
                        <w:rPr>
                          <w:rFonts w:ascii="HGP創英角ｺﾞｼｯｸUB" w:eastAsia="HGP創英角ｺﾞｼｯｸUB" w:hAnsi="HGP創英角ｺﾞｼｯｸUB" w:hint="eastAsia"/>
                          <w:color w:val="D000D0"/>
                          <w:sz w:val="76"/>
                          <w:szCs w:val="76"/>
                          <w14:shadow w14:blurRad="0" w14:dist="342900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props3d w14:extrusionH="196850" w14:contourW="0" w14:prstMaterial="warmMatte">
                            <w14:bevelB w14:w="88900" w14:h="0" w14:prst="circle"/>
                            <w14:extrusionClr>
                              <w14:srgbClr w14:val="FFFFFF"/>
                            </w14:extrusionClr>
                            <w14:contourClr>
                              <w14:srgbClr w14:val="000000">
                                <w14:lumMod w14:val="50000"/>
                                <w14:lumOff w14:val="50000"/>
                              </w14:srgbClr>
                            </w14:contourClr>
                          </w14:props3d>
                        </w:rPr>
                        <w:t>紫</w:t>
                      </w:r>
                      <w:r w:rsidR="004D233F" w:rsidRPr="00127F4F">
                        <w:rPr>
                          <w:rFonts w:ascii="HGP創英角ｺﾞｼｯｸUB" w:eastAsia="HGP創英角ｺﾞｼｯｸUB" w:hAnsi="HGP創英角ｺﾞｼｯｸUB" w:hint="eastAsia"/>
                          <w:color w:val="D000D0"/>
                          <w:w w:val="33"/>
                          <w:sz w:val="76"/>
                          <w:szCs w:val="76"/>
                          <w14:shadow w14:blurRad="0" w14:dist="342900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props3d w14:extrusionH="196850" w14:contourW="0" w14:prstMaterial="warmMatte">
                            <w14:bevelB w14:w="88900" w14:h="0" w14:prst="circle"/>
                            <w14:extrusionClr>
                              <w14:srgbClr w14:val="FFFFFF"/>
                            </w14:extrusionClr>
                            <w14:contourClr>
                              <w14:srgbClr w14:val="000000">
                                <w14:lumMod w14:val="50000"/>
                                <w14:lumOff w14:val="5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Pr="00127F4F">
                        <w:rPr>
                          <w:rFonts w:ascii="HGP創英角ｺﾞｼｯｸUB" w:eastAsia="HGP創英角ｺﾞｼｯｸUB" w:hAnsi="HGP創英角ｺﾞｼｯｸUB" w:hint="eastAsia"/>
                          <w:color w:val="D000D0"/>
                          <w:sz w:val="76"/>
                          <w:szCs w:val="76"/>
                          <w14:shadow w14:blurRad="0" w14:dist="342900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props3d w14:extrusionH="196850" w14:contourW="0" w14:prstMaterial="warmMatte">
                            <w14:bevelB w14:w="88900" w14:h="0" w14:prst="circle"/>
                            <w14:extrusionClr>
                              <w14:srgbClr w14:val="FFFFFF"/>
                            </w14:extrusionClr>
                            <w14:contourClr>
                              <w14:srgbClr w14:val="000000">
                                <w14:lumMod w14:val="50000"/>
                                <w14:lumOff w14:val="50000"/>
                              </w14:srgbClr>
                            </w14:contourClr>
                          </w14:props3d>
                        </w:rPr>
                        <w:t>外</w:t>
                      </w:r>
                      <w:r w:rsidR="004D233F" w:rsidRPr="00127F4F">
                        <w:rPr>
                          <w:rFonts w:ascii="HGP創英角ｺﾞｼｯｸUB" w:eastAsia="HGP創英角ｺﾞｼｯｸUB" w:hAnsi="HGP創英角ｺﾞｼｯｸUB" w:hint="eastAsia"/>
                          <w:color w:val="D000D0"/>
                          <w:w w:val="33"/>
                          <w:sz w:val="76"/>
                          <w:szCs w:val="76"/>
                          <w14:shadow w14:blurRad="0" w14:dist="342900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props3d w14:extrusionH="196850" w14:contourW="0" w14:prstMaterial="warmMatte">
                            <w14:bevelB w14:w="88900" w14:h="0" w14:prst="circle"/>
                            <w14:extrusionClr>
                              <w14:srgbClr w14:val="FFFFFF"/>
                            </w14:extrusionClr>
                            <w14:contourClr>
                              <w14:srgbClr w14:val="000000">
                                <w14:lumMod w14:val="50000"/>
                                <w14:lumOff w14:val="5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Pr="00127F4F">
                        <w:rPr>
                          <w:rFonts w:ascii="HGP創英角ｺﾞｼｯｸUB" w:eastAsia="HGP創英角ｺﾞｼｯｸUB" w:hAnsi="HGP創英角ｺﾞｼｯｸUB" w:hint="eastAsia"/>
                          <w:color w:val="D000D0"/>
                          <w:sz w:val="76"/>
                          <w:szCs w:val="76"/>
                          <w14:shadow w14:blurRad="0" w14:dist="342900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props3d w14:extrusionH="196850" w14:contourW="0" w14:prstMaterial="warmMatte">
                            <w14:bevelB w14:w="88900" w14:h="0" w14:prst="circle"/>
                            <w14:extrusionClr>
                              <w14:srgbClr w14:val="FFFFFF"/>
                            </w14:extrusionClr>
                            <w14:contourClr>
                              <w14:srgbClr w14:val="000000">
                                <w14:lumMod w14:val="50000"/>
                                <w14:lumOff w14:val="50000"/>
                              </w14:srgbClr>
                            </w14:contourClr>
                          </w14:props3d>
                        </w:rPr>
                        <w:t>線</w:t>
                      </w:r>
                    </w:p>
                    <w:p w14:paraId="51E86468" w14:textId="77777777" w:rsidR="00C27049" w:rsidRDefault="00C27049" w:rsidP="00472B7E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56E6645" w14:textId="45B3FFAE" w:rsidR="002A5383" w:rsidRDefault="004D233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8B04D7E" wp14:editId="1AFB2FC5">
                <wp:simplePos x="0" y="0"/>
                <wp:positionH relativeFrom="margin">
                  <wp:posOffset>-82550</wp:posOffset>
                </wp:positionH>
                <wp:positionV relativeFrom="paragraph">
                  <wp:posOffset>110185</wp:posOffset>
                </wp:positionV>
                <wp:extent cx="6811165" cy="67945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165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F41A2" w14:textId="42118DC2" w:rsidR="00B22CDB" w:rsidRPr="00472B7E" w:rsidRDefault="00FB200D" w:rsidP="004D233F">
                            <w:pPr>
                              <w:spacing w:line="800" w:lineRule="exact"/>
                              <w:jc w:val="center"/>
                              <w:rPr>
                                <w:rFonts w:ascii="AR P浪漫明朝体U" w:eastAsia="AR P浪漫明朝体U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2B7E">
                              <w:rPr>
                                <w:rFonts w:ascii="AR P浪漫明朝体U" w:eastAsia="AR P浪漫明朝体U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適度</w:t>
                            </w:r>
                            <w:r w:rsidRPr="00472B7E">
                              <w:rPr>
                                <w:rFonts w:ascii="AR P浪漫明朝体U" w:eastAsia="AR P浪漫明朝体U" w:hint="eastAsia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="00B22CDB" w:rsidRPr="00472B7E">
                              <w:rPr>
                                <w:rFonts w:ascii="AR P浪漫明朝体U" w:eastAsia="AR P浪漫明朝体U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紫外線</w:t>
                            </w:r>
                            <w:r w:rsidR="00B22CDB" w:rsidRPr="00472B7E">
                              <w:rPr>
                                <w:rFonts w:ascii="AR P浪漫明朝体U" w:eastAsia="AR P浪漫明朝体U" w:hint="eastAsia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="00B22CDB" w:rsidRPr="00472B7E">
                              <w:rPr>
                                <w:rFonts w:ascii="AR P浪漫明朝体U" w:eastAsia="AR P浪漫明朝体U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浴</w:t>
                            </w:r>
                            <w:r w:rsidR="00B22CDB" w:rsidRPr="00472B7E">
                              <w:rPr>
                                <w:rFonts w:ascii="AR P浪漫明朝体U" w:eastAsia="AR P浪漫明朝体U" w:hint="eastAsia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びるのは</w:t>
                            </w:r>
                            <w:r w:rsidR="008B0B80" w:rsidRPr="00472B7E">
                              <w:rPr>
                                <w:rFonts w:ascii="AR P浪漫明朝体U" w:eastAsia="AR P浪漫明朝体U" w:hint="eastAsia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565AE5">
                              <w:rPr>
                                <w:rFonts w:ascii="AR P浪漫明朝体U" w:eastAsia="AR P浪漫明朝体U" w:hAnsi="HGP創英角ﾎﾟｯﾌﾟ体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よ</w:t>
                            </w:r>
                            <w:r w:rsidR="00B22CDB" w:rsidRPr="00472B7E">
                              <w:rPr>
                                <w:rFonts w:ascii="AR P浪漫明朝体U" w:eastAsia="AR P浪漫明朝体U" w:hAnsi="HGP創英角ﾎﾟｯﾌﾟ体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いこと</w:t>
                            </w:r>
                            <w:r w:rsidRPr="00472B7E">
                              <w:rPr>
                                <w:rFonts w:ascii="AR P浪漫明朝体U" w:eastAsia="AR P浪漫明朝体U" w:hAnsi="HGP創英角ﾎﾟｯﾌﾟ体" w:hint="eastAsia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</w:t>
                            </w:r>
                            <w:r w:rsidR="00DB1E3F" w:rsidRPr="00472B7E">
                              <w:rPr>
                                <w:rFonts w:ascii="AR P浪漫明朝体U" w:eastAsia="AR P浪漫明朝体U" w:hAnsi="HGP創英角ﾎﾟｯﾌﾟ体" w:hint="eastAsia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472B7E">
                              <w:rPr>
                                <w:rFonts w:ascii="AR P浪漫明朝体U" w:eastAsia="AR P浪漫明朝体U" w:hAnsi="HGP創英角ﾎﾟｯﾌﾟ体" w:hint="eastAsia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です</w:t>
                            </w:r>
                            <w:r w:rsidRPr="00472B7E">
                              <w:rPr>
                                <w:rFonts w:ascii="AR P浪漫明朝体U" w:eastAsia="AR P浪漫明朝体U" w:hAnsi="HGP創英角ﾎﾟｯﾌﾟ体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4D7E" id="テキスト ボックス 5" o:spid="_x0000_s1029" type="#_x0000_t202" style="position:absolute;margin-left:-6.5pt;margin-top:8.7pt;width:536.3pt;height:53.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" filled="f" stroked="f" strokeweight=".5pt">
                <v:textbox>
                  <w:txbxContent>
                    <w:p w14:paraId="216F41A2" w14:textId="42118DC2" w:rsidR="00B22CDB" w:rsidRPr="00472B7E" w:rsidRDefault="00FB200D" w:rsidP="004D233F">
                      <w:pPr>
                        <w:spacing w:line="800" w:lineRule="exact"/>
                        <w:jc w:val="center"/>
                        <w:rPr>
                          <w:rFonts w:ascii="AR P浪漫明朝体U" w:eastAsia="AR P浪漫明朝体U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2B7E">
                        <w:rPr>
                          <w:rFonts w:ascii="AR P浪漫明朝体U" w:eastAsia="AR P浪漫明朝体U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適度</w:t>
                      </w:r>
                      <w:r w:rsidRPr="00472B7E">
                        <w:rPr>
                          <w:rFonts w:ascii="AR P浪漫明朝体U" w:eastAsia="AR P浪漫明朝体U" w:hint="eastAsia"/>
                          <w:sz w:val="42"/>
                          <w:szCs w:val="4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="00B22CDB" w:rsidRPr="00472B7E">
                        <w:rPr>
                          <w:rFonts w:ascii="AR P浪漫明朝体U" w:eastAsia="AR P浪漫明朝体U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紫外線</w:t>
                      </w:r>
                      <w:r w:rsidR="00B22CDB" w:rsidRPr="00472B7E">
                        <w:rPr>
                          <w:rFonts w:ascii="AR P浪漫明朝体U" w:eastAsia="AR P浪漫明朝体U" w:hint="eastAsia"/>
                          <w:sz w:val="42"/>
                          <w:szCs w:val="4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="00B22CDB" w:rsidRPr="00472B7E">
                        <w:rPr>
                          <w:rFonts w:ascii="AR P浪漫明朝体U" w:eastAsia="AR P浪漫明朝体U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浴</w:t>
                      </w:r>
                      <w:r w:rsidR="00B22CDB" w:rsidRPr="00472B7E">
                        <w:rPr>
                          <w:rFonts w:ascii="AR P浪漫明朝体U" w:eastAsia="AR P浪漫明朝体U" w:hint="eastAsia"/>
                          <w:sz w:val="42"/>
                          <w:szCs w:val="4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びるのは</w:t>
                      </w:r>
                      <w:r w:rsidR="008B0B80" w:rsidRPr="00472B7E">
                        <w:rPr>
                          <w:rFonts w:ascii="AR P浪漫明朝体U" w:eastAsia="AR P浪漫明朝体U" w:hint="eastAsia"/>
                          <w:sz w:val="42"/>
                          <w:szCs w:val="4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565AE5">
                        <w:rPr>
                          <w:rFonts w:ascii="AR P浪漫明朝体U" w:eastAsia="AR P浪漫明朝体U" w:hAnsi="HGP創英角ﾎﾟｯﾌﾟ体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よ</w:t>
                      </w:r>
                      <w:r w:rsidR="00B22CDB" w:rsidRPr="00472B7E">
                        <w:rPr>
                          <w:rFonts w:ascii="AR P浪漫明朝体U" w:eastAsia="AR P浪漫明朝体U" w:hAnsi="HGP創英角ﾎﾟｯﾌﾟ体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いこと</w:t>
                      </w:r>
                      <w:r w:rsidRPr="00472B7E">
                        <w:rPr>
                          <w:rFonts w:ascii="AR P浪漫明朝体U" w:eastAsia="AR P浪漫明朝体U" w:hAnsi="HGP創英角ﾎﾟｯﾌﾟ体" w:hint="eastAsia"/>
                          <w:sz w:val="42"/>
                          <w:szCs w:val="4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な</w:t>
                      </w:r>
                      <w:r w:rsidR="00DB1E3F" w:rsidRPr="00472B7E">
                        <w:rPr>
                          <w:rFonts w:ascii="AR P浪漫明朝体U" w:eastAsia="AR P浪漫明朝体U" w:hAnsi="HGP創英角ﾎﾟｯﾌﾟ体" w:hint="eastAsia"/>
                          <w:sz w:val="42"/>
                          <w:szCs w:val="4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472B7E">
                        <w:rPr>
                          <w:rFonts w:ascii="AR P浪漫明朝体U" w:eastAsia="AR P浪漫明朝体U" w:hAnsi="HGP創英角ﾎﾟｯﾌﾟ体" w:hint="eastAsia"/>
                          <w:sz w:val="42"/>
                          <w:szCs w:val="42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です</w:t>
                      </w:r>
                      <w:r w:rsidRPr="00472B7E">
                        <w:rPr>
                          <w:rFonts w:ascii="AR P浪漫明朝体U" w:eastAsia="AR P浪漫明朝体U" w:hAnsi="HGP創英角ﾎﾟｯﾌﾟ体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6699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560D86" w14:textId="40E0AC0E" w:rsidR="002A5383" w:rsidRDefault="004E3CE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77CD3CF2" wp14:editId="7C9BD185">
                <wp:simplePos x="0" y="0"/>
                <wp:positionH relativeFrom="column">
                  <wp:posOffset>4065905</wp:posOffset>
                </wp:positionH>
                <wp:positionV relativeFrom="paragraph">
                  <wp:posOffset>171120</wp:posOffset>
                </wp:positionV>
                <wp:extent cx="2754147" cy="4095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147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FC347" w14:textId="77777777" w:rsidR="004E3CEB" w:rsidRPr="00565AE5" w:rsidRDefault="004E3CEB" w:rsidP="004E3CEB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5A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＜1日に必要なビタミンＤの量＞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3CF2" id="テキスト ボックス 20" o:spid="_x0000_s1030" type="#_x0000_t202" style="position:absolute;margin-left:320.15pt;margin-top:13.45pt;width:216.85pt;height:32.2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" filled="f" stroked="f" strokeweight=".5pt">
                <v:textbox>
                  <w:txbxContent>
                    <w:p w14:paraId="474FC347" w14:textId="77777777" w:rsidR="004E3CEB" w:rsidRPr="00565AE5" w:rsidRDefault="004E3CEB" w:rsidP="004E3CEB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565A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＜1日に必要なビタミンＤの量＞</w:t>
                      </w:r>
                    </w:p>
                  </w:txbxContent>
                </v:textbox>
              </v:shape>
            </w:pict>
          </mc:Fallback>
        </mc:AlternateContent>
      </w:r>
    </w:p>
    <w:p w14:paraId="3B51D12E" w14:textId="4CB14BD0" w:rsidR="002A5383" w:rsidRDefault="00127F4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1C74F9DB" wp14:editId="2529B06E">
                <wp:simplePos x="0" y="0"/>
                <wp:positionH relativeFrom="margin">
                  <wp:posOffset>5213350</wp:posOffset>
                </wp:positionH>
                <wp:positionV relativeFrom="paragraph">
                  <wp:posOffset>129010</wp:posOffset>
                </wp:positionV>
                <wp:extent cx="698500" cy="298450"/>
                <wp:effectExtent l="0" t="0" r="0" b="6350"/>
                <wp:wrapNone/>
                <wp:docPr id="736481911" name="テキスト ボックス 736481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6015B" w14:textId="3EEBDBB5" w:rsidR="00844917" w:rsidRPr="00844917" w:rsidRDefault="00844917" w:rsidP="0084491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8449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多い！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4F9DB" id="テキスト ボックス 736481911" o:spid="_x0000_s1031" type="#_x0000_t202" style="position:absolute;margin-left:410.5pt;margin-top:10.15pt;width:55pt;height:23.5pt;z-index:25189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GzGQIAADI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" filled="f" stroked="f" strokeweight=".5pt">
                <v:textbox>
                  <w:txbxContent>
                    <w:p w14:paraId="0376015B" w14:textId="3EEBDBB5" w:rsidR="00844917" w:rsidRPr="00844917" w:rsidRDefault="00844917" w:rsidP="0084491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8449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多い！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93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73792" behindDoc="0" locked="0" layoutInCell="1" allowOverlap="1" wp14:anchorId="15AC6416" wp14:editId="34E8D450">
                <wp:simplePos x="0" y="0"/>
                <wp:positionH relativeFrom="column">
                  <wp:posOffset>-27582</wp:posOffset>
                </wp:positionH>
                <wp:positionV relativeFrom="paragraph">
                  <wp:posOffset>28205</wp:posOffset>
                </wp:positionV>
                <wp:extent cx="3879850" cy="1797685"/>
                <wp:effectExtent l="76200" t="0" r="82550" b="69215"/>
                <wp:wrapNone/>
                <wp:docPr id="286068762" name="グループ化 286068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1797685"/>
                          <a:chOff x="1" y="-89405"/>
                          <a:chExt cx="3879850" cy="1798184"/>
                        </a:xfrm>
                      </wpg:grpSpPr>
                      <wps:wsp>
                        <wps:cNvPr id="31249904" name="四角形: 角を丸くする 31249904"/>
                        <wps:cNvSpPr/>
                        <wps:spPr>
                          <a:xfrm>
                            <a:off x="1" y="-19081"/>
                            <a:ext cx="3879850" cy="1727860"/>
                          </a:xfrm>
                          <a:prstGeom prst="roundRect">
                            <a:avLst>
                              <a:gd name="adj" fmla="val 27996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9933">
                                  <a:tint val="66000"/>
                                  <a:satMod val="160000"/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9933">
                                  <a:tint val="66000"/>
                                  <a:satMod val="160000"/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9933">
                                  <a:tint val="66000"/>
                                  <a:satMod val="160000"/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glow rad="63500">
                              <a:srgbClr val="ED7D31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36733787" name="グループ化 1936733787"/>
                        <wpg:cNvGrpSpPr/>
                        <wpg:grpSpPr>
                          <a:xfrm>
                            <a:off x="123847" y="-89405"/>
                            <a:ext cx="3686148" cy="1797776"/>
                            <a:chOff x="3141" y="-101888"/>
                            <a:chExt cx="3687355" cy="1799340"/>
                          </a:xfrm>
                        </wpg:grpSpPr>
                        <wps:wsp>
                          <wps:cNvPr id="1868419419" name="テキスト ボックス 1868419419"/>
                          <wps:cNvSpPr txBox="1"/>
                          <wps:spPr>
                            <a:xfrm>
                              <a:off x="21615" y="443870"/>
                              <a:ext cx="2044328" cy="5775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txbx>
                            <w:txbxContent>
                              <w:p w14:paraId="2C472295" w14:textId="77777777" w:rsidR="00472B7E" w:rsidRPr="006E4BF0" w:rsidRDefault="00472B7E" w:rsidP="00472B7E">
                                <w:pPr>
                                  <w:pStyle w:val="1"/>
                                  <w:spacing w:line="240" w:lineRule="exact"/>
                                  <w:ind w:leftChars="0" w:left="0"/>
                                  <w:rPr>
                                    <w:rFonts w:ascii="HGPｺﾞｼｯｸM" w:eastAsia="HGPｺﾞｼｯｸM"/>
                                    <w:sz w:val="20"/>
                                  </w:rPr>
                                </w:pPr>
                                <w:r w:rsidRPr="006E4BF0">
                                  <w:rPr>
                                    <w:rFonts w:ascii="HGPｺﾞｼｯｸM" w:eastAsia="HGPｺﾞｼｯｸM" w:hint="eastAsia"/>
                                    <w:sz w:val="20"/>
                                  </w:rPr>
                                  <w:t>ビタミンDを含む食物を</w:t>
                                </w:r>
                              </w:p>
                              <w:p w14:paraId="40066953" w14:textId="77777777" w:rsidR="00472B7E" w:rsidRPr="006E4BF0" w:rsidRDefault="00472B7E" w:rsidP="00472B7E">
                                <w:pPr>
                                  <w:pStyle w:val="1"/>
                                  <w:spacing w:line="240" w:lineRule="exact"/>
                                  <w:ind w:leftChars="0" w:left="0"/>
                                  <w:rPr>
                                    <w:rFonts w:ascii="HGPｺﾞｼｯｸM" w:eastAsia="HGPｺﾞｼｯｸM"/>
                                    <w:sz w:val="20"/>
                                  </w:rPr>
                                </w:pPr>
                                <w:r w:rsidRPr="006E4BF0">
                                  <w:rPr>
                                    <w:rFonts w:ascii="HGPｺﾞｼｯｸM" w:eastAsia="HGPｺﾞｼｯｸM" w:hint="eastAsia"/>
                                    <w:sz w:val="20"/>
                                  </w:rPr>
                                  <w:t>摂取</w:t>
                                </w:r>
                                <w:r w:rsidRPr="006E4BF0">
                                  <w:rPr>
                                    <w:rFonts w:ascii="HGPｺﾞｼｯｸM" w:eastAsia="HGPｺﾞｼｯｸM"/>
                                    <w:sz w:val="20"/>
                                  </w:rPr>
                                  <w:t>する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sz w:val="20"/>
                                  </w:rPr>
                                  <w:t xml:space="preserve"> </w:t>
                                </w:r>
                                <w:r w:rsidRPr="006E4BF0">
                                  <w:rPr>
                                    <w:rFonts w:ascii="HGPｺﾞｼｯｸM" w:eastAsia="HGPｺﾞｼｯｸM" w:hint="eastAsia"/>
                                    <w:sz w:val="20"/>
                                  </w:rPr>
                                  <w:t>（きのこ類</w:t>
                                </w:r>
                                <w:r w:rsidRPr="006E4BF0">
                                  <w:rPr>
                                    <w:rFonts w:ascii="HGPｺﾞｼｯｸM" w:eastAsia="HGPｺﾞｼｯｸM"/>
                                    <w:sz w:val="20"/>
                                  </w:rPr>
                                  <w:t>・魚類など)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4874838" name="テキスト ボックス 1804874838"/>
                          <wps:cNvSpPr txBox="1"/>
                          <wps:spPr>
                            <a:xfrm>
                              <a:off x="2004004" y="-101888"/>
                              <a:ext cx="1500693" cy="5638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txbx>
                            <w:txbxContent>
                              <w:p w14:paraId="51035BA9" w14:textId="261431AE" w:rsidR="00472B7E" w:rsidRPr="00E27521" w:rsidRDefault="00472B7E" w:rsidP="00472B7E">
                                <w:pPr>
                                  <w:spacing w:line="240" w:lineRule="exact"/>
                                  <w:jc w:val="left"/>
                                  <w:rPr>
                                    <w:rFonts w:ascii="HGPｺﾞｼｯｸM" w:eastAsia="HGPｺﾞｼｯｸM"/>
                                    <w:sz w:val="20"/>
                                    <w:u w:val="single"/>
                                  </w:rPr>
                                </w:pPr>
                                <w:r w:rsidRPr="00E27521">
                                  <w:rPr>
                                    <w:rFonts w:ascii="HGPｺﾞｼｯｸM" w:eastAsia="HGPｺﾞｼｯｸM" w:hint="eastAsia"/>
                                    <w:sz w:val="20"/>
                                    <w:u w:val="single"/>
                                  </w:rPr>
                                  <w:t>皮</w:t>
                                </w:r>
                                <w:r w:rsidR="00E9093A">
                                  <w:rPr>
                                    <w:rFonts w:ascii="HGPｺﾞｼｯｸM" w:eastAsia="HGPｺﾞｼｯｸM" w:hint="eastAsia"/>
                                    <w:sz w:val="20"/>
                                    <w:u w:val="single"/>
                                  </w:rPr>
                                  <w:t>下</w:t>
                                </w:r>
                                <w:r w:rsidRPr="00E27521">
                                  <w:rPr>
                                    <w:rFonts w:ascii="HGPｺﾞｼｯｸM" w:eastAsia="HGPｺﾞｼｯｸM" w:hint="eastAsia"/>
                                    <w:sz w:val="20"/>
                                    <w:u w:val="single"/>
                                  </w:rPr>
                                  <w:t>で</w:t>
                                </w:r>
                                <w:r w:rsidRPr="00E27521">
                                  <w:rPr>
                                    <w:rFonts w:ascii="HGPｺﾞｼｯｸM" w:eastAsia="HGPｺﾞｼｯｸM"/>
                                    <w:b/>
                                    <w:sz w:val="20"/>
                                    <w:u w:val="single"/>
                                  </w:rPr>
                                  <w:t>ビタミンD</w:t>
                                </w:r>
                                <w:r w:rsidRPr="00E27521">
                                  <w:rPr>
                                    <w:rFonts w:ascii="HGPｺﾞｼｯｸM" w:eastAsia="HGPｺﾞｼｯｸM"/>
                                    <w:sz w:val="20"/>
                                    <w:u w:val="single"/>
                                  </w:rPr>
                                  <w:t>が</w:t>
                                </w:r>
                              </w:p>
                              <w:p w14:paraId="08E03951" w14:textId="77777777" w:rsidR="00472B7E" w:rsidRPr="00E27521" w:rsidRDefault="00472B7E" w:rsidP="00472B7E">
                                <w:pPr>
                                  <w:spacing w:line="240" w:lineRule="exact"/>
                                  <w:jc w:val="left"/>
                                  <w:rPr>
                                    <w:rFonts w:ascii="HGPｺﾞｼｯｸM" w:eastAsia="HGPｺﾞｼｯｸM"/>
                                    <w:sz w:val="20"/>
                                    <w:u w:val="single"/>
                                  </w:rPr>
                                </w:pPr>
                                <w:r w:rsidRPr="00E27521">
                                  <w:rPr>
                                    <w:rFonts w:ascii="HGPｺﾞｼｯｸM" w:eastAsia="HGPｺﾞｼｯｸM" w:hint="eastAsia"/>
                                    <w:sz w:val="20"/>
                                    <w:u w:val="single"/>
                                  </w:rPr>
                                  <w:t>たくさん作られる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332858" name="矢印: 下 648332858"/>
                          <wps:cNvSpPr/>
                          <wps:spPr>
                            <a:xfrm>
                              <a:off x="2172985" y="375502"/>
                              <a:ext cx="716265" cy="767527"/>
                            </a:xfrm>
                            <a:prstGeom prst="downArrow">
                              <a:avLst>
                                <a:gd name="adj1" fmla="val 43983"/>
                                <a:gd name="adj2" fmla="val 54211"/>
                              </a:avLst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8492113" name="矢印: 上向き折線 928492113"/>
                          <wps:cNvSpPr/>
                          <wps:spPr>
                            <a:xfrm rot="10800000" flipH="1">
                              <a:off x="1422596" y="521355"/>
                              <a:ext cx="1272463" cy="488850"/>
                            </a:xfrm>
                            <a:prstGeom prst="bentUpArrow">
                              <a:avLst>
                                <a:gd name="adj1" fmla="val 20916"/>
                                <a:gd name="adj2" fmla="val 33822"/>
                                <a:gd name="adj3" fmla="val 34808"/>
                              </a:avLst>
                            </a:prstGeom>
                            <a:solidFill>
                              <a:srgbClr val="00FF00">
                                <a:alpha val="58824"/>
                              </a:srgbClr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250147" name="矢印: 下 219250147"/>
                          <wps:cNvSpPr/>
                          <wps:spPr>
                            <a:xfrm rot="16200000">
                              <a:off x="1546198" y="-136007"/>
                              <a:ext cx="372110" cy="619313"/>
                            </a:xfrm>
                            <a:prstGeom prst="downArrow">
                              <a:avLst>
                                <a:gd name="adj1" fmla="val 42311"/>
                                <a:gd name="adj2" fmla="val 54211"/>
                              </a:avLst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175304" name="テキスト ボックス 460175304"/>
                          <wps:cNvSpPr txBox="1"/>
                          <wps:spPr>
                            <a:xfrm>
                              <a:off x="386758" y="1123932"/>
                              <a:ext cx="3303738" cy="32573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txbx>
                            <w:txbxContent>
                              <w:p w14:paraId="1D038084" w14:textId="77777777" w:rsidR="00472B7E" w:rsidRPr="009465E1" w:rsidRDefault="00472B7E" w:rsidP="00472B7E">
                                <w:pPr>
                                  <w:pStyle w:val="1"/>
                                  <w:spacing w:line="280" w:lineRule="exact"/>
                                  <w:ind w:leftChars="0" w:left="0"/>
                                  <w:rPr>
                                    <w:rFonts w:ascii="HGPｺﾞｼｯｸM" w:eastAsia="HGPｺﾞｼｯｸM"/>
                                    <w:b/>
                                    <w:color w:val="FF0000"/>
                                    <w:w w:val="96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int="eastAsia"/>
                                    <w:szCs w:val="21"/>
                                  </w:rPr>
                                  <w:t xml:space="preserve">◎ </w:t>
                                </w:r>
                                <w:r w:rsidRPr="005D5876">
                                  <w:rPr>
                                    <w:rFonts w:ascii="HGPｺﾞｼｯｸM" w:eastAsia="HGPｺﾞｼｯｸM" w:hint="eastAsia"/>
                                    <w:szCs w:val="21"/>
                                  </w:rPr>
                                  <w:t>小腸に働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szCs w:val="21"/>
                                  </w:rPr>
                                  <w:t>き、</w:t>
                                </w:r>
                                <w:r w:rsidRPr="007C0960">
                                  <w:rPr>
                                    <w:rFonts w:ascii="HGPｺﾞｼｯｸM" w:eastAsia="HGPｺﾞｼｯｸM" w:hint="eastAsia"/>
                                    <w:b/>
                                    <w:color w:val="FF0000"/>
                                    <w:w w:val="96"/>
                                  </w:rPr>
                                  <w:t>食物からの</w:t>
                                </w:r>
                                <w:r w:rsidRPr="007C0960">
                                  <w:rPr>
                                    <w:rFonts w:ascii="HGPｺﾞｼｯｸM" w:eastAsia="HGPｺﾞｼｯｸM"/>
                                    <w:b/>
                                    <w:color w:val="FF0000"/>
                                    <w:w w:val="96"/>
                                  </w:rPr>
                                  <w:t>カルシウム</w:t>
                                </w:r>
                                <w:r w:rsidRPr="007C0960">
                                  <w:rPr>
                                    <w:rFonts w:ascii="HGPｺﾞｼｯｸM" w:eastAsia="HGPｺﾞｼｯｸM" w:hint="eastAsia"/>
                                    <w:b/>
                                    <w:color w:val="FF0000"/>
                                    <w:w w:val="96"/>
                                  </w:rPr>
                                  <w:t>の吸</w:t>
                                </w:r>
                                <w:r w:rsidRPr="007C0960">
                                  <w:rPr>
                                    <w:rFonts w:ascii="HGPｺﾞｼｯｸM" w:eastAsia="HGPｺﾞｼｯｸM"/>
                                    <w:b/>
                                    <w:color w:val="FF0000"/>
                                    <w:w w:val="96"/>
                                  </w:rPr>
                                  <w:t>収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b/>
                                    <w:color w:val="FF0000"/>
                                    <w:w w:val="96"/>
                                  </w:rPr>
                                  <w:t>を</w:t>
                                </w:r>
                                <w:r w:rsidRPr="007C0960">
                                  <w:rPr>
                                    <w:rFonts w:ascii="HGPｺﾞｼｯｸM" w:eastAsia="HGPｺﾞｼｯｸM"/>
                                    <w:b/>
                                    <w:color w:val="FF0000"/>
                                    <w:w w:val="96"/>
                                  </w:rPr>
                                  <w:t>高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b/>
                                    <w:color w:val="FF0000"/>
                                    <w:w w:val="96"/>
                                  </w:rPr>
                                  <w:t>め</w:t>
                                </w:r>
                                <w:r w:rsidRPr="007C0960">
                                  <w:rPr>
                                    <w:rFonts w:ascii="HGPｺﾞｼｯｸM" w:eastAsia="HGPｺﾞｼｯｸM"/>
                                    <w:b/>
                                    <w:color w:val="FF0000"/>
                                    <w:w w:val="96"/>
                                  </w:rPr>
                                  <w:t>る！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290248" name="テキスト ボックス 588290248"/>
                          <wps:cNvSpPr txBox="1"/>
                          <wps:spPr>
                            <a:xfrm>
                              <a:off x="397219" y="1411458"/>
                              <a:ext cx="2011370" cy="28599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txbx>
                            <w:txbxContent>
                              <w:p w14:paraId="2A660240" w14:textId="77777777" w:rsidR="00472B7E" w:rsidRPr="001838CB" w:rsidRDefault="00472B7E" w:rsidP="00472B7E">
                                <w:pPr>
                                  <w:pStyle w:val="1"/>
                                  <w:spacing w:line="280" w:lineRule="exact"/>
                                  <w:ind w:leftChars="0" w:left="0"/>
                                  <w:rPr>
                                    <w:rFonts w:ascii="HGPｺﾞｼｯｸM" w:eastAsia="HGPｺﾞｼｯｸM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int="eastAsia"/>
                                  </w:rPr>
                                  <w:t xml:space="preserve">◎ </w:t>
                                </w:r>
                                <w:r w:rsidRPr="005D5876">
                                  <w:rPr>
                                    <w:rFonts w:ascii="HGPｺﾞｼｯｸM" w:eastAsia="HGPｺﾞｼｯｸM" w:hint="eastAsia"/>
                                  </w:rPr>
                                  <w:t>骨に作用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</w:rPr>
                                  <w:t>し、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b/>
                                    <w:color w:val="FF0000"/>
                                    <w:w w:val="96"/>
                                  </w:rPr>
                                  <w:t>骨を強くす</w:t>
                                </w:r>
                                <w:r w:rsidRPr="007C0960">
                                  <w:rPr>
                                    <w:rFonts w:ascii="HGPｺﾞｼｯｸM" w:eastAsia="HGPｺﾞｼｯｸM" w:hint="eastAsia"/>
                                    <w:b/>
                                    <w:color w:val="FF0000"/>
                                    <w:w w:val="96"/>
                                  </w:rPr>
                                  <w:t>る！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7277363" name="テキスト ボックス 1357277363"/>
                          <wps:cNvSpPr txBox="1"/>
                          <wps:spPr>
                            <a:xfrm>
                              <a:off x="3141" y="26308"/>
                              <a:ext cx="1664118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txbx>
                            <w:txbxContent>
                              <w:p w14:paraId="267110DE" w14:textId="77777777" w:rsidR="00472B7E" w:rsidRPr="005D5876" w:rsidRDefault="00472B7E" w:rsidP="00472B7E">
                                <w:pPr>
                                  <w:rPr>
                                    <w:rFonts w:ascii="HGPｺﾞｼｯｸM" w:eastAsia="HGPｺﾞｼｯｸM"/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6E4BF0">
                                  <w:rPr>
                                    <w:rFonts w:ascii="HGPｺﾞｼｯｸM" w:eastAsia="HGPｺﾞｼｯｸM" w:hint="eastAsia"/>
                                    <w:b/>
                                    <w:sz w:val="20"/>
                                    <w:u w:val="single"/>
                                  </w:rPr>
                                  <w:t>皮ふに紫外線が当たる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C6416" id="グループ化 286068762" o:spid="_x0000_s1032" style="position:absolute;margin-left:-2.15pt;margin-top:2.2pt;width:305.5pt;height:141.55pt;z-index:251873792;mso-width-relative:margin;mso-height-relative:margin" coordorigin=",-894" coordsize="38798,17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">
                <v:roundrect id="四角形: 角を丸くする 31249904" o:spid="_x0000_s1033" style="position:absolute;top:-190;width:38798;height:17277;visibility:visible;mso-wrap-style:square;v-text-anchor:middle" arcsize="183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" fillcolor="#ffd2a7" stroked="f" strokeweight="1pt">
                  <v:fill color2="#fff0e3" rotate="t" angle="180" colors="0 #ffd2a7;.5 #ffe1c8;1 #fff0e3" focus="100%" type="gradient"/>
                  <v:stroke joinstyle="miter"/>
                </v:roundrect>
                <v:group id="グループ化 1936733787" o:spid="_x0000_s1034" style="position:absolute;left:1238;top:-894;width:36861;height:17977" coordorigin="31,-1018" coordsize="36873,1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">
                  <v:shape id="テキスト ボックス 1868419419" o:spid="_x0000_s1035" type="#_x0000_t202" style="position:absolute;left:216;top:4438;width:20443;height:5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" filled="f" stroked="f" strokeweight=".5pt">
                    <v:textbox>
                      <w:txbxContent>
                        <w:p w14:paraId="2C472295" w14:textId="77777777" w:rsidR="00472B7E" w:rsidRPr="006E4BF0" w:rsidRDefault="00472B7E" w:rsidP="00472B7E">
                          <w:pPr>
                            <w:pStyle w:val="1"/>
                            <w:spacing w:line="240" w:lineRule="exact"/>
                            <w:ind w:leftChars="0" w:left="0"/>
                            <w:rPr>
                              <w:rFonts w:ascii="HGPｺﾞｼｯｸM" w:eastAsia="HGPｺﾞｼｯｸM"/>
                              <w:sz w:val="20"/>
                            </w:rPr>
                          </w:pPr>
                          <w:r w:rsidRPr="006E4BF0">
                            <w:rPr>
                              <w:rFonts w:ascii="HGPｺﾞｼｯｸM" w:eastAsia="HGPｺﾞｼｯｸM" w:hint="eastAsia"/>
                              <w:sz w:val="20"/>
                            </w:rPr>
                            <w:t>ビタミンDを含む食物を</w:t>
                          </w:r>
                        </w:p>
                        <w:p w14:paraId="40066953" w14:textId="77777777" w:rsidR="00472B7E" w:rsidRPr="006E4BF0" w:rsidRDefault="00472B7E" w:rsidP="00472B7E">
                          <w:pPr>
                            <w:pStyle w:val="1"/>
                            <w:spacing w:line="240" w:lineRule="exact"/>
                            <w:ind w:leftChars="0" w:left="0"/>
                            <w:rPr>
                              <w:rFonts w:ascii="HGPｺﾞｼｯｸM" w:eastAsia="HGPｺﾞｼｯｸM"/>
                              <w:sz w:val="20"/>
                            </w:rPr>
                          </w:pPr>
                          <w:r w:rsidRPr="006E4BF0">
                            <w:rPr>
                              <w:rFonts w:ascii="HGPｺﾞｼｯｸM" w:eastAsia="HGPｺﾞｼｯｸM" w:hint="eastAsia"/>
                              <w:sz w:val="20"/>
                            </w:rPr>
                            <w:t>摂取</w:t>
                          </w:r>
                          <w:r w:rsidRPr="006E4BF0">
                            <w:rPr>
                              <w:rFonts w:ascii="HGPｺﾞｼｯｸM" w:eastAsia="HGPｺﾞｼｯｸM"/>
                              <w:sz w:val="20"/>
                            </w:rPr>
                            <w:t>する</w:t>
                          </w:r>
                          <w:r>
                            <w:rPr>
                              <w:rFonts w:ascii="HGPｺﾞｼｯｸM" w:eastAsia="HGPｺﾞｼｯｸM" w:hint="eastAsia"/>
                              <w:sz w:val="20"/>
                            </w:rPr>
                            <w:t xml:space="preserve"> </w:t>
                          </w:r>
                          <w:r w:rsidRPr="006E4BF0">
                            <w:rPr>
                              <w:rFonts w:ascii="HGPｺﾞｼｯｸM" w:eastAsia="HGPｺﾞｼｯｸM" w:hint="eastAsia"/>
                              <w:sz w:val="20"/>
                            </w:rPr>
                            <w:t>（きのこ類</w:t>
                          </w:r>
                          <w:r w:rsidRPr="006E4BF0">
                            <w:rPr>
                              <w:rFonts w:ascii="HGPｺﾞｼｯｸM" w:eastAsia="HGPｺﾞｼｯｸM"/>
                              <w:sz w:val="20"/>
                            </w:rPr>
                            <w:t>・魚類など)</w:t>
                          </w:r>
                        </w:p>
                      </w:txbxContent>
                    </v:textbox>
                  </v:shape>
                  <v:shape id="テキスト ボックス 1804874838" o:spid="_x0000_s1036" type="#_x0000_t202" style="position:absolute;left:20040;top:-1018;width:15006;height:5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" filled="f" stroked="f" strokeweight=".5pt">
                    <v:textbox>
                      <w:txbxContent>
                        <w:p w14:paraId="51035BA9" w14:textId="261431AE" w:rsidR="00472B7E" w:rsidRPr="00E27521" w:rsidRDefault="00472B7E" w:rsidP="00472B7E">
                          <w:pPr>
                            <w:spacing w:line="240" w:lineRule="exact"/>
                            <w:jc w:val="left"/>
                            <w:rPr>
                              <w:rFonts w:ascii="HGPｺﾞｼｯｸM" w:eastAsia="HGPｺﾞｼｯｸM"/>
                              <w:sz w:val="20"/>
                              <w:u w:val="single"/>
                            </w:rPr>
                          </w:pPr>
                          <w:r w:rsidRPr="00E27521">
                            <w:rPr>
                              <w:rFonts w:ascii="HGPｺﾞｼｯｸM" w:eastAsia="HGPｺﾞｼｯｸM" w:hint="eastAsia"/>
                              <w:sz w:val="20"/>
                              <w:u w:val="single"/>
                            </w:rPr>
                            <w:t>皮</w:t>
                          </w:r>
                          <w:r w:rsidR="00E9093A">
                            <w:rPr>
                              <w:rFonts w:ascii="HGPｺﾞｼｯｸM" w:eastAsia="HGPｺﾞｼｯｸM" w:hint="eastAsia"/>
                              <w:sz w:val="20"/>
                              <w:u w:val="single"/>
                            </w:rPr>
                            <w:t>下</w:t>
                          </w:r>
                          <w:r w:rsidRPr="00E27521">
                            <w:rPr>
                              <w:rFonts w:ascii="HGPｺﾞｼｯｸM" w:eastAsia="HGPｺﾞｼｯｸM" w:hint="eastAsia"/>
                              <w:sz w:val="20"/>
                              <w:u w:val="single"/>
                            </w:rPr>
                            <w:t>で</w:t>
                          </w:r>
                          <w:r w:rsidRPr="00E27521">
                            <w:rPr>
                              <w:rFonts w:ascii="HGPｺﾞｼｯｸM" w:eastAsia="HGPｺﾞｼｯｸM"/>
                              <w:b/>
                              <w:sz w:val="20"/>
                              <w:u w:val="single"/>
                            </w:rPr>
                            <w:t>ビタミンD</w:t>
                          </w:r>
                          <w:r w:rsidRPr="00E27521">
                            <w:rPr>
                              <w:rFonts w:ascii="HGPｺﾞｼｯｸM" w:eastAsia="HGPｺﾞｼｯｸM"/>
                              <w:sz w:val="20"/>
                              <w:u w:val="single"/>
                            </w:rPr>
                            <w:t>が</w:t>
                          </w:r>
                        </w:p>
                        <w:p w14:paraId="08E03951" w14:textId="77777777" w:rsidR="00472B7E" w:rsidRPr="00E27521" w:rsidRDefault="00472B7E" w:rsidP="00472B7E">
                          <w:pPr>
                            <w:spacing w:line="240" w:lineRule="exact"/>
                            <w:jc w:val="left"/>
                            <w:rPr>
                              <w:rFonts w:ascii="HGPｺﾞｼｯｸM" w:eastAsia="HGPｺﾞｼｯｸM"/>
                              <w:sz w:val="20"/>
                              <w:u w:val="single"/>
                            </w:rPr>
                          </w:pPr>
                          <w:r w:rsidRPr="00E27521">
                            <w:rPr>
                              <w:rFonts w:ascii="HGPｺﾞｼｯｸM" w:eastAsia="HGPｺﾞｼｯｸM" w:hint="eastAsia"/>
                              <w:sz w:val="20"/>
                              <w:u w:val="single"/>
                            </w:rPr>
                            <w:t>たくさん作られる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矢印: 下 648332858" o:spid="_x0000_s1037" type="#_x0000_t67" style="position:absolute;left:21729;top:3755;width:7163;height:7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" adj="10672,6050" fillcolor="yellow" strokecolor="windowText" strokeweight="1pt"/>
                  <v:shape id="矢印: 上向き折線 928492113" o:spid="_x0000_s1038" style="position:absolute;left:14225;top:5213;width:12725;height:4889;rotation:180;flip:x;visibility:visible;mso-wrap-style:square;v-text-anchor:middle" coordsize="1272463,48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" path="m,386602r1056000,l1056000,170159r-114215,l1107124,r165339,170159l1158248,170159r,318691l,488850,,386602xe" fillcolor="lime" strokecolor="windowText">
                    <v:fill opacity="38550f"/>
                    <v:stroke joinstyle="miter"/>
                    <v:path arrowok="t" o:connecttype="custom" o:connectlocs="0,386602;1056000,386602;1056000,170159;941785,170159;1107124,0;1272463,170159;1158248,170159;1158248,488850;0,488850;0,386602" o:connectangles="0,0,0,0,0,0,0,0,0,0"/>
                  </v:shape>
                  <v:shape id="矢印: 下 219250147" o:spid="_x0000_s1039" type="#_x0000_t67" style="position:absolute;left:15461;top:-1360;width:3721;height:61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" adj="14564,6230" fillcolor="yellow" strokecolor="windowText" strokeweight="1pt"/>
                  <v:shape id="テキスト ボックス 460175304" o:spid="_x0000_s1040" type="#_x0000_t202" style="position:absolute;left:3867;top:11239;width:33037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" fillcolor="window" stroked="f" strokeweight=".5pt">
                    <v:textbox>
                      <w:txbxContent>
                        <w:p w14:paraId="1D038084" w14:textId="77777777" w:rsidR="00472B7E" w:rsidRPr="009465E1" w:rsidRDefault="00472B7E" w:rsidP="00472B7E">
                          <w:pPr>
                            <w:pStyle w:val="1"/>
                            <w:spacing w:line="280" w:lineRule="exact"/>
                            <w:ind w:leftChars="0" w:left="0"/>
                            <w:rPr>
                              <w:rFonts w:ascii="HGPｺﾞｼｯｸM" w:eastAsia="HGPｺﾞｼｯｸM"/>
                              <w:b/>
                              <w:color w:val="FF0000"/>
                              <w:w w:val="96"/>
                            </w:rPr>
                          </w:pPr>
                          <w:r>
                            <w:rPr>
                              <w:rFonts w:ascii="HGPｺﾞｼｯｸM" w:eastAsia="HGPｺﾞｼｯｸM" w:hint="eastAsia"/>
                              <w:szCs w:val="21"/>
                            </w:rPr>
                            <w:t xml:space="preserve">◎ </w:t>
                          </w:r>
                          <w:r w:rsidRPr="005D5876">
                            <w:rPr>
                              <w:rFonts w:ascii="HGPｺﾞｼｯｸM" w:eastAsia="HGPｺﾞｼｯｸM" w:hint="eastAsia"/>
                              <w:szCs w:val="21"/>
                            </w:rPr>
                            <w:t>小腸に働</w:t>
                          </w:r>
                          <w:r>
                            <w:rPr>
                              <w:rFonts w:ascii="HGPｺﾞｼｯｸM" w:eastAsia="HGPｺﾞｼｯｸM" w:hint="eastAsia"/>
                              <w:szCs w:val="21"/>
                            </w:rPr>
                            <w:t>き、</w:t>
                          </w:r>
                          <w:r w:rsidRPr="007C0960">
                            <w:rPr>
                              <w:rFonts w:ascii="HGPｺﾞｼｯｸM" w:eastAsia="HGPｺﾞｼｯｸM" w:hint="eastAsia"/>
                              <w:b/>
                              <w:color w:val="FF0000"/>
                              <w:w w:val="96"/>
                            </w:rPr>
                            <w:t>食物からの</w:t>
                          </w:r>
                          <w:r w:rsidRPr="007C0960">
                            <w:rPr>
                              <w:rFonts w:ascii="HGPｺﾞｼｯｸM" w:eastAsia="HGPｺﾞｼｯｸM"/>
                              <w:b/>
                              <w:color w:val="FF0000"/>
                              <w:w w:val="96"/>
                            </w:rPr>
                            <w:t>カルシウム</w:t>
                          </w:r>
                          <w:r w:rsidRPr="007C0960">
                            <w:rPr>
                              <w:rFonts w:ascii="HGPｺﾞｼｯｸM" w:eastAsia="HGPｺﾞｼｯｸM" w:hint="eastAsia"/>
                              <w:b/>
                              <w:color w:val="FF0000"/>
                              <w:w w:val="96"/>
                            </w:rPr>
                            <w:t>の吸</w:t>
                          </w:r>
                          <w:r w:rsidRPr="007C0960">
                            <w:rPr>
                              <w:rFonts w:ascii="HGPｺﾞｼｯｸM" w:eastAsia="HGPｺﾞｼｯｸM"/>
                              <w:b/>
                              <w:color w:val="FF0000"/>
                              <w:w w:val="96"/>
                            </w:rPr>
                            <w:t>収</w:t>
                          </w:r>
                          <w:r>
                            <w:rPr>
                              <w:rFonts w:ascii="HGPｺﾞｼｯｸM" w:eastAsia="HGPｺﾞｼｯｸM" w:hint="eastAsia"/>
                              <w:b/>
                              <w:color w:val="FF0000"/>
                              <w:w w:val="96"/>
                            </w:rPr>
                            <w:t>を</w:t>
                          </w:r>
                          <w:r w:rsidRPr="007C0960">
                            <w:rPr>
                              <w:rFonts w:ascii="HGPｺﾞｼｯｸM" w:eastAsia="HGPｺﾞｼｯｸM"/>
                              <w:b/>
                              <w:color w:val="FF0000"/>
                              <w:w w:val="96"/>
                            </w:rPr>
                            <w:t>高</w:t>
                          </w:r>
                          <w:r>
                            <w:rPr>
                              <w:rFonts w:ascii="HGPｺﾞｼｯｸM" w:eastAsia="HGPｺﾞｼｯｸM" w:hint="eastAsia"/>
                              <w:b/>
                              <w:color w:val="FF0000"/>
                              <w:w w:val="96"/>
                            </w:rPr>
                            <w:t>め</w:t>
                          </w:r>
                          <w:r w:rsidRPr="007C0960">
                            <w:rPr>
                              <w:rFonts w:ascii="HGPｺﾞｼｯｸM" w:eastAsia="HGPｺﾞｼｯｸM"/>
                              <w:b/>
                              <w:color w:val="FF0000"/>
                              <w:w w:val="96"/>
                            </w:rPr>
                            <w:t>る！</w:t>
                          </w:r>
                        </w:p>
                      </w:txbxContent>
                    </v:textbox>
                  </v:shape>
                  <v:shape id="テキスト ボックス 588290248" o:spid="_x0000_s1041" type="#_x0000_t202" style="position:absolute;left:3972;top:14114;width:20113;height: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" fillcolor="window" stroked="f" strokeweight=".5pt">
                    <v:textbox>
                      <w:txbxContent>
                        <w:p w14:paraId="2A660240" w14:textId="77777777" w:rsidR="00472B7E" w:rsidRPr="001838CB" w:rsidRDefault="00472B7E" w:rsidP="00472B7E">
                          <w:pPr>
                            <w:pStyle w:val="1"/>
                            <w:spacing w:line="280" w:lineRule="exact"/>
                            <w:ind w:leftChars="0" w:left="0"/>
                            <w:rPr>
                              <w:rFonts w:ascii="HGPｺﾞｼｯｸM" w:eastAsia="HGPｺﾞｼｯｸM"/>
                              <w:sz w:val="24"/>
                            </w:rPr>
                          </w:pPr>
                          <w:r>
                            <w:rPr>
                              <w:rFonts w:ascii="HGPｺﾞｼｯｸM" w:eastAsia="HGPｺﾞｼｯｸM" w:hint="eastAsia"/>
                            </w:rPr>
                            <w:t xml:space="preserve">◎ </w:t>
                          </w:r>
                          <w:r w:rsidRPr="005D5876">
                            <w:rPr>
                              <w:rFonts w:ascii="HGPｺﾞｼｯｸM" w:eastAsia="HGPｺﾞｼｯｸM" w:hint="eastAsia"/>
                            </w:rPr>
                            <w:t>骨に作用</w:t>
                          </w:r>
                          <w:r>
                            <w:rPr>
                              <w:rFonts w:ascii="HGPｺﾞｼｯｸM" w:eastAsia="HGPｺﾞｼｯｸM" w:hint="eastAsia"/>
                            </w:rPr>
                            <w:t>し、</w:t>
                          </w:r>
                          <w:r>
                            <w:rPr>
                              <w:rFonts w:ascii="HGPｺﾞｼｯｸM" w:eastAsia="HGPｺﾞｼｯｸM" w:hint="eastAsia"/>
                              <w:b/>
                              <w:color w:val="FF0000"/>
                              <w:w w:val="96"/>
                            </w:rPr>
                            <w:t>骨を強くす</w:t>
                          </w:r>
                          <w:r w:rsidRPr="007C0960">
                            <w:rPr>
                              <w:rFonts w:ascii="HGPｺﾞｼｯｸM" w:eastAsia="HGPｺﾞｼｯｸM" w:hint="eastAsia"/>
                              <w:b/>
                              <w:color w:val="FF0000"/>
                              <w:w w:val="96"/>
                            </w:rPr>
                            <w:t>る！</w:t>
                          </w:r>
                        </w:p>
                      </w:txbxContent>
                    </v:textbox>
                  </v:shape>
                  <v:shape id="テキスト ボックス 1357277363" o:spid="_x0000_s1042" type="#_x0000_t202" style="position:absolute;left:31;top:263;width:1664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" filled="f" stroked="f" strokeweight=".5pt">
                    <v:textbox>
                      <w:txbxContent>
                        <w:p w14:paraId="267110DE" w14:textId="77777777" w:rsidR="00472B7E" w:rsidRPr="005D5876" w:rsidRDefault="00472B7E" w:rsidP="00472B7E">
                          <w:pPr>
                            <w:rPr>
                              <w:rFonts w:ascii="HGPｺﾞｼｯｸM" w:eastAsia="HGPｺﾞｼｯｸM"/>
                              <w:b/>
                              <w:sz w:val="20"/>
                              <w:u w:val="single"/>
                            </w:rPr>
                          </w:pPr>
                          <w:r w:rsidRPr="006E4BF0">
                            <w:rPr>
                              <w:rFonts w:ascii="HGPｺﾞｼｯｸM" w:eastAsia="HGPｺﾞｼｯｸM" w:hint="eastAsia"/>
                              <w:b/>
                              <w:sz w:val="20"/>
                              <w:u w:val="single"/>
                            </w:rPr>
                            <w:t>皮ふに紫外線が当たる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491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023" behindDoc="0" locked="0" layoutInCell="1" allowOverlap="1" wp14:anchorId="7EFC81EA" wp14:editId="571FCA5E">
                <wp:simplePos x="0" y="0"/>
                <wp:positionH relativeFrom="column">
                  <wp:posOffset>4311650</wp:posOffset>
                </wp:positionH>
                <wp:positionV relativeFrom="paragraph">
                  <wp:posOffset>139700</wp:posOffset>
                </wp:positionV>
                <wp:extent cx="2343150" cy="2603500"/>
                <wp:effectExtent l="438150" t="38100" r="38100" b="44450"/>
                <wp:wrapNone/>
                <wp:docPr id="502124456" name="吹き出し: 円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603500"/>
                        </a:xfrm>
                        <a:prstGeom prst="wedgeEllipseCallout">
                          <a:avLst>
                            <a:gd name="adj1" fmla="val -66903"/>
                            <a:gd name="adj2" fmla="val -17649"/>
                          </a:avLst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0FAC3" w14:textId="77777777" w:rsidR="004E3CEB" w:rsidRDefault="004E3CEB" w:rsidP="004E3C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C81E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3" o:spid="_x0000_s1043" type="#_x0000_t63" style="position:absolute;margin-left:339.5pt;margin-top:11pt;width:184.5pt;height:205pt;z-index:2517130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" adj="-3651,6988" filled="f" strokecolor="#ffc000" strokeweight="3pt">
                <v:textbox>
                  <w:txbxContent>
                    <w:p w14:paraId="17E0FAC3" w14:textId="77777777" w:rsidR="004E3CEB" w:rsidRDefault="004E3CEB" w:rsidP="004E3C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85131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80960" behindDoc="0" locked="0" layoutInCell="1" allowOverlap="1" wp14:anchorId="137436F2" wp14:editId="6325C013">
                <wp:simplePos x="0" y="0"/>
                <wp:positionH relativeFrom="column">
                  <wp:posOffset>4610100</wp:posOffset>
                </wp:positionH>
                <wp:positionV relativeFrom="paragraph">
                  <wp:posOffset>393700</wp:posOffset>
                </wp:positionV>
                <wp:extent cx="1746250" cy="1041400"/>
                <wp:effectExtent l="0" t="0" r="6350" b="6350"/>
                <wp:wrapNone/>
                <wp:docPr id="1897663229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250" cy="1041400"/>
                          <a:chOff x="-38100" y="-44450"/>
                          <a:chExt cx="1746250" cy="1041400"/>
                        </a:xfrm>
                      </wpg:grpSpPr>
                      <wps:wsp>
                        <wps:cNvPr id="1414611772" name="楕円 6"/>
                        <wps:cNvSpPr/>
                        <wps:spPr>
                          <a:xfrm>
                            <a:off x="-38100" y="-44450"/>
                            <a:ext cx="1746250" cy="1041400"/>
                          </a:xfrm>
                          <a:prstGeom prst="ellipse">
                            <a:avLst/>
                          </a:prstGeom>
                          <a:solidFill>
                            <a:srgbClr val="FFCC99">
                              <a:alpha val="4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29173" name="テキスト ボックス 21"/>
                        <wps:cNvSpPr txBox="1"/>
                        <wps:spPr>
                          <a:xfrm>
                            <a:off x="44450" y="177800"/>
                            <a:ext cx="1590675" cy="648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38AB53" w14:textId="77777777" w:rsidR="004E3CEB" w:rsidRPr="004E3CEB" w:rsidRDefault="004E3CEB" w:rsidP="004E3CEB">
                              <w:pPr>
                                <w:spacing w:line="2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4E3CE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EE0000"/>
                                  <w:sz w:val="22"/>
                                </w:rPr>
                                <w:t>紫外線を浴びる</w:t>
                              </w:r>
                              <w:r w:rsidRPr="004E3CEB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ことで</w:t>
                              </w:r>
                            </w:p>
                            <w:p w14:paraId="5411791A" w14:textId="233B6151" w:rsidR="004E3CEB" w:rsidRPr="004E3CEB" w:rsidRDefault="004E3CEB" w:rsidP="004E3CEB">
                              <w:pPr>
                                <w:spacing w:line="2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4E3CEB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体</w:t>
                              </w:r>
                              <w:r w:rsidR="006A4AF0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の中</w:t>
                              </w:r>
                              <w:r w:rsidRPr="004E3CEB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で作られる</w:t>
                              </w:r>
                            </w:p>
                            <w:p w14:paraId="1AAE308A" w14:textId="34A60A38" w:rsidR="004E3CEB" w:rsidRPr="004E3CEB" w:rsidRDefault="004E3CEB" w:rsidP="004E3CEB">
                              <w:pPr>
                                <w:spacing w:line="2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4E3CEB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ビタミンＤの量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436F2" id="グループ化 81" o:spid="_x0000_s1044" style="position:absolute;margin-left:363pt;margin-top:31pt;width:137.5pt;height:82pt;z-index:251880960;mso-width-relative:margin;mso-height-relative:margin" coordorigin="-381,-444" coordsize="17462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">
                <v:oval id="楕円 6" o:spid="_x0000_s1045" style="position:absolute;left:-381;top:-444;width:17462;height:10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" fillcolor="#fc9" stroked="f" strokeweight="1pt">
                  <v:fill opacity="29555f"/>
                  <v:stroke joinstyle="miter"/>
                </v:oval>
                <v:shape id="テキスト ボックス 21" o:spid="_x0000_s1046" type="#_x0000_t202" style="position:absolute;left:444;top:1778;width:15907;height:6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" filled="f" stroked="f" strokeweight=".5pt">
                  <v:textbox>
                    <w:txbxContent>
                      <w:p w14:paraId="7738AB53" w14:textId="77777777" w:rsidR="004E3CEB" w:rsidRPr="004E3CEB" w:rsidRDefault="004E3CEB" w:rsidP="004E3CEB">
                        <w:pPr>
                          <w:spacing w:line="2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4E3CE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EE0000"/>
                            <w:sz w:val="22"/>
                          </w:rPr>
                          <w:t>紫外線を浴びる</w:t>
                        </w:r>
                        <w:r w:rsidRPr="004E3CEB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ことで</w:t>
                        </w:r>
                      </w:p>
                      <w:p w14:paraId="5411791A" w14:textId="233B6151" w:rsidR="004E3CEB" w:rsidRPr="004E3CEB" w:rsidRDefault="004E3CEB" w:rsidP="004E3CEB">
                        <w:pPr>
                          <w:spacing w:line="2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4E3CEB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体</w:t>
                        </w:r>
                        <w:r w:rsidR="006A4AF0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の中</w:t>
                        </w:r>
                        <w:r w:rsidRPr="004E3CEB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で作られる</w:t>
                        </w:r>
                      </w:p>
                      <w:p w14:paraId="1AAE308A" w14:textId="34A60A38" w:rsidR="004E3CEB" w:rsidRPr="004E3CEB" w:rsidRDefault="004E3CEB" w:rsidP="004E3CEB">
                        <w:pPr>
                          <w:spacing w:line="2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4E3CEB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ビタミンＤの量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3CE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84032" behindDoc="0" locked="0" layoutInCell="1" allowOverlap="1" wp14:anchorId="23C43218" wp14:editId="3A468FE4">
                <wp:simplePos x="0" y="0"/>
                <wp:positionH relativeFrom="column">
                  <wp:posOffset>4839335</wp:posOffset>
                </wp:positionH>
                <wp:positionV relativeFrom="paragraph">
                  <wp:posOffset>1854200</wp:posOffset>
                </wp:positionV>
                <wp:extent cx="1333500" cy="654050"/>
                <wp:effectExtent l="0" t="0" r="0" b="0"/>
                <wp:wrapNone/>
                <wp:docPr id="2073201470" name="グループ化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654050"/>
                          <a:chOff x="0" y="0"/>
                          <a:chExt cx="1333500" cy="654050"/>
                        </a:xfrm>
                      </wpg:grpSpPr>
                      <wps:wsp>
                        <wps:cNvPr id="1350830596" name="楕円 7"/>
                        <wps:cNvSpPr/>
                        <wps:spPr>
                          <a:xfrm>
                            <a:off x="57150" y="0"/>
                            <a:ext cx="1231900" cy="654050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323319" name="テキスト ボックス 23"/>
                        <wps:cNvSpPr txBox="1"/>
                        <wps:spPr>
                          <a:xfrm>
                            <a:off x="0" y="82550"/>
                            <a:ext cx="133350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216A14" w14:textId="74D6F799" w:rsidR="004E3CEB" w:rsidRPr="004E3CEB" w:rsidRDefault="004E3CEB" w:rsidP="004E3CEB">
                              <w:pPr>
                                <w:spacing w:line="2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4E3CE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EE0000"/>
                                  <w:sz w:val="22"/>
                                </w:rPr>
                                <w:t>食事</w:t>
                              </w:r>
                              <w:r w:rsidRPr="004E3CEB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から</w:t>
                              </w:r>
                              <w:r w:rsidR="006A4AF0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摂る</w:t>
                              </w:r>
                            </w:p>
                            <w:p w14:paraId="72EF4F7D" w14:textId="77777777" w:rsidR="004E3CEB" w:rsidRPr="004E3CEB" w:rsidRDefault="004E3CEB" w:rsidP="004E3CEB">
                              <w:pPr>
                                <w:spacing w:line="2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4E3CEB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ビタミンＤの量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43218" id="グループ化 82" o:spid="_x0000_s1047" style="position:absolute;margin-left:381.05pt;margin-top:146pt;width:105pt;height:51.5pt;z-index:251884032" coordsize="13335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">
                <v:oval id="楕円 7" o:spid="_x0000_s1048" style="position:absolute;left:571;width:12319;height:6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" fillcolor="#cf9" stroked="f" strokeweight="1pt">
                  <v:stroke joinstyle="miter"/>
                </v:oval>
                <v:shape id="テキスト ボックス 23" o:spid="_x0000_s1049" type="#_x0000_t202" style="position:absolute;top:825;width:1333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" filled="f" stroked="f" strokeweight=".5pt">
                  <v:textbox>
                    <w:txbxContent>
                      <w:p w14:paraId="4E216A14" w14:textId="74D6F799" w:rsidR="004E3CEB" w:rsidRPr="004E3CEB" w:rsidRDefault="004E3CEB" w:rsidP="004E3CEB">
                        <w:pPr>
                          <w:spacing w:line="2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4E3CE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EE0000"/>
                            <w:sz w:val="22"/>
                          </w:rPr>
                          <w:t>食事</w:t>
                        </w:r>
                        <w:r w:rsidRPr="004E3CEB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から</w:t>
                        </w:r>
                        <w:r w:rsidR="006A4AF0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摂る</w:t>
                        </w:r>
                      </w:p>
                      <w:p w14:paraId="72EF4F7D" w14:textId="77777777" w:rsidR="004E3CEB" w:rsidRPr="004E3CEB" w:rsidRDefault="004E3CEB" w:rsidP="004E3CEB">
                        <w:pPr>
                          <w:spacing w:line="2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4E3CEB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ビタミンＤの量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D2A328" w14:textId="0103981B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47CA2061" w14:textId="6130C6B6" w:rsidR="002A5383" w:rsidRDefault="004E3CE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45D46149" wp14:editId="400AE263">
                <wp:simplePos x="0" y="0"/>
                <wp:positionH relativeFrom="column">
                  <wp:posOffset>4965700</wp:posOffset>
                </wp:positionH>
                <wp:positionV relativeFrom="paragraph">
                  <wp:posOffset>456565</wp:posOffset>
                </wp:positionV>
                <wp:extent cx="914400" cy="9144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75FA4" w14:textId="77777777" w:rsidR="004E3CEB" w:rsidRPr="004E3CEB" w:rsidRDefault="004E3CEB" w:rsidP="004E3CE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3C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6149" id="テキスト ボックス 22" o:spid="_x0000_s1050" type="#_x0000_t202" style="position:absolute;margin-left:391pt;margin-top:35.95pt;width:1in;height:1in;rotation:90;z-index:251886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" filled="f" stroked="f" strokeweight=".5pt">
                <v:textbox>
                  <w:txbxContent>
                    <w:p w14:paraId="41C75FA4" w14:textId="77777777" w:rsidR="004E3CEB" w:rsidRPr="004E3CEB" w:rsidRDefault="004E3CEB" w:rsidP="004E3CE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</w:rPr>
                      </w:pPr>
                      <w:r w:rsidRPr="004E3CE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304903D4" w14:textId="6F71586D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7C24A6A4" w14:textId="568BD2F4" w:rsidR="002A5383" w:rsidRDefault="00565AE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5A15372" wp14:editId="31645483">
                <wp:simplePos x="0" y="0"/>
                <wp:positionH relativeFrom="margin">
                  <wp:posOffset>-124460</wp:posOffset>
                </wp:positionH>
                <wp:positionV relativeFrom="paragraph">
                  <wp:posOffset>186995</wp:posOffset>
                </wp:positionV>
                <wp:extent cx="914400" cy="4191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85E83" w14:textId="159DF61B" w:rsidR="00E0012B" w:rsidRPr="00FD15B1" w:rsidRDefault="00CA568E" w:rsidP="000D4D98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</w:pPr>
                            <w:r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＜</w:t>
                            </w:r>
                            <w:r w:rsidR="002B165F"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紫外線は</w:t>
                            </w:r>
                            <w:r w:rsidR="000D4D98"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ど</w:t>
                            </w:r>
                            <w:r w:rsidR="00FD15B1"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れ</w:t>
                            </w:r>
                            <w:r w:rsidR="000D4D98"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くらい</w:t>
                            </w:r>
                            <w:r w:rsidR="00FD15B1"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の時間、</w:t>
                            </w:r>
                            <w:r w:rsidR="000D4D98"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浴びれば</w:t>
                            </w:r>
                            <w:r w:rsidR="00FD15B1"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よい</w:t>
                            </w:r>
                            <w:r w:rsidR="000D4D98"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？</w:t>
                            </w:r>
                            <w:r w:rsidRPr="00FD15B1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5372" id="テキスト ボックス 25" o:spid="_x0000_s1051" type="#_x0000_t202" style="position:absolute;margin-left:-9.8pt;margin-top:14.7pt;width:1in;height:33pt;z-index:251729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" filled="f" stroked="f" strokeweight=".5pt">
                <v:textbox>
                  <w:txbxContent>
                    <w:p w14:paraId="57A85E83" w14:textId="159DF61B" w:rsidR="00E0012B" w:rsidRPr="00FD15B1" w:rsidRDefault="00CA568E" w:rsidP="000D4D98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</w:pPr>
                      <w:r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＜</w:t>
                      </w:r>
                      <w:r w:rsidR="002B165F"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紫外線は</w:t>
                      </w:r>
                      <w:r w:rsidR="000D4D98"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ど</w:t>
                      </w:r>
                      <w:r w:rsidR="00FD15B1"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れ</w:t>
                      </w:r>
                      <w:r w:rsidR="000D4D98"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くらい</w:t>
                      </w:r>
                      <w:r w:rsidR="00FD15B1"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の時間、</w:t>
                      </w:r>
                      <w:r w:rsidR="000D4D98"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浴びれば</w:t>
                      </w:r>
                      <w:r w:rsidR="00FD15B1"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よい</w:t>
                      </w:r>
                      <w:r w:rsidR="000D4D98"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？</w:t>
                      </w:r>
                      <w:r w:rsidRPr="00FD15B1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19DE7C" w14:textId="21A89BA2" w:rsidR="002A5383" w:rsidRDefault="00127F4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1278EE81" wp14:editId="4B624161">
                <wp:simplePos x="0" y="0"/>
                <wp:positionH relativeFrom="margin">
                  <wp:posOffset>5194300</wp:posOffset>
                </wp:positionH>
                <wp:positionV relativeFrom="paragraph">
                  <wp:posOffset>149120</wp:posOffset>
                </wp:positionV>
                <wp:extent cx="819150" cy="298450"/>
                <wp:effectExtent l="0" t="0" r="0" b="6350"/>
                <wp:wrapNone/>
                <wp:docPr id="1540891106" name="テキスト ボックス 154089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7DC1A" w14:textId="57F0EA40" w:rsidR="00844917" w:rsidRPr="00844917" w:rsidRDefault="00844917" w:rsidP="0084491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少ない･･･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8EE81" id="テキスト ボックス 1540891106" o:spid="_x0000_s1052" type="#_x0000_t202" style="position:absolute;margin-left:409pt;margin-top:11.75pt;width:64.5pt;height:23.5pt;z-index:25189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" filled="f" stroked="f" strokeweight=".5pt">
                <v:textbox>
                  <w:txbxContent>
                    <w:p w14:paraId="1017DC1A" w14:textId="57F0EA40" w:rsidR="00844917" w:rsidRPr="00844917" w:rsidRDefault="00844917" w:rsidP="0084491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少ない･･･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AE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7DFB1F2E" wp14:editId="4E4BB6E0">
                <wp:simplePos x="0" y="0"/>
                <wp:positionH relativeFrom="column">
                  <wp:posOffset>-36830</wp:posOffset>
                </wp:positionH>
                <wp:positionV relativeFrom="paragraph">
                  <wp:posOffset>121590</wp:posOffset>
                </wp:positionV>
                <wp:extent cx="4257675" cy="1400175"/>
                <wp:effectExtent l="0" t="0" r="0" b="0"/>
                <wp:wrapNone/>
                <wp:docPr id="496015379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1400175"/>
                          <a:chOff x="0" y="0"/>
                          <a:chExt cx="4257675" cy="1400175"/>
                        </a:xfrm>
                      </wpg:grpSpPr>
                      <wps:wsp>
                        <wps:cNvPr id="2087245597" name="テキスト ボックス 27"/>
                        <wps:cNvSpPr txBox="1"/>
                        <wps:spPr>
                          <a:xfrm>
                            <a:off x="0" y="0"/>
                            <a:ext cx="4257675" cy="1400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4"/>
                                <w:tblW w:w="6294" w:type="dxa"/>
                                <w:tblInd w:w="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"/>
                                <w:gridCol w:w="2552"/>
                                <w:gridCol w:w="2665"/>
                              </w:tblGrid>
                              <w:tr w:rsidR="00942F01" w14:paraId="1C84E58E" w14:textId="77777777" w:rsidTr="004E1D1F">
                                <w:trPr>
                                  <w:trHeight w:hRule="exact" w:val="510"/>
                                </w:trPr>
                                <w:tc>
                                  <w:tcPr>
                                    <w:tcW w:w="1077" w:type="dxa"/>
                                    <w:tcBorders>
                                      <w:top w:val="nil"/>
                                      <w:left w:val="nil"/>
                                    </w:tcBorders>
                                  </w:tcPr>
                                  <w:p w14:paraId="09C3F625" w14:textId="77777777" w:rsidR="00942F01" w:rsidRPr="00FB200D" w:rsidRDefault="00942F01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2" w:type="dxa"/>
                                    <w:tcBorders>
                                      <w:top w:val="nil"/>
                                      <w:bottom w:val="single" w:sz="4" w:space="0" w:color="auto"/>
                                    </w:tcBorders>
                                  </w:tcPr>
                                  <w:p w14:paraId="3DC6B20C" w14:textId="685A0259" w:rsidR="00942F01" w:rsidRPr="00FB200D" w:rsidRDefault="00CD0EBC" w:rsidP="004E1D1F">
                                    <w:pPr>
                                      <w:spacing w:line="400" w:lineRule="exact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="00AD1FB4" w:rsidRPr="00FB200D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月（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中旬</w:t>
                                    </w:r>
                                    <w:r w:rsidR="00AD1FB4" w:rsidRPr="00FB200D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  <w:r w:rsidR="00AD1FB4" w:rsidRPr="00FB200D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時）</w:t>
                                    </w:r>
                                  </w:p>
                                </w:tc>
                                <w:tc>
                                  <w:tcPr>
                                    <w:tcW w:w="2665" w:type="dxa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p w14:paraId="0AA95094" w14:textId="1021D54C" w:rsidR="00942F01" w:rsidRPr="00FB200D" w:rsidRDefault="00AD1FB4" w:rsidP="004E1D1F">
                                    <w:pPr>
                                      <w:spacing w:line="400" w:lineRule="exact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FB200D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12月（</w:t>
                                    </w:r>
                                    <w:r w:rsidR="00CD0EB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中旬</w:t>
                                    </w:r>
                                    <w:r w:rsidR="00CD0EBC" w:rsidRPr="00FB200D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・</w:t>
                                    </w:r>
                                    <w:r w:rsidR="00CD0EB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  <w:r w:rsidR="00CD0EBC" w:rsidRPr="00FB200D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28"/>
                                      </w:rPr>
                                      <w:t>時</w:t>
                                    </w:r>
                                    <w:r w:rsidRPr="00FB200D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942F01" w14:paraId="72A9F6C0" w14:textId="77777777" w:rsidTr="004E1D1F">
                                <w:trPr>
                                  <w:trHeight w:hRule="exact" w:val="510"/>
                                </w:trPr>
                                <w:tc>
                                  <w:tcPr>
                                    <w:tcW w:w="1077" w:type="dxa"/>
                                    <w:tcBorders>
                                      <w:left w:val="nil"/>
                                    </w:tcBorders>
                                  </w:tcPr>
                                  <w:p w14:paraId="31673D5F" w14:textId="206B61DB" w:rsidR="00AD1FB4" w:rsidRPr="00FB200D" w:rsidRDefault="00AD1FB4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2" w:type="dxa"/>
                                  </w:tcPr>
                                  <w:p w14:paraId="60AA359C" w14:textId="23B58096" w:rsidR="00942F01" w:rsidRPr="006A4AF0" w:rsidRDefault="00FD15B1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  <w:r w:rsidR="00AD1FB4"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665" w:type="dxa"/>
                                    <w:tcBorders>
                                      <w:right w:val="nil"/>
                                    </w:tcBorders>
                                  </w:tcPr>
                                  <w:p w14:paraId="7CD7822D" w14:textId="08C20A1F" w:rsidR="00942F01" w:rsidRPr="006A4AF0" w:rsidRDefault="00FD15B1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330</w:t>
                                    </w:r>
                                    <w:r w:rsidR="00AD1FB4"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  <w:tr w:rsidR="00942F01" w14:paraId="02BA5DEC" w14:textId="77777777" w:rsidTr="004E1D1F">
                                <w:trPr>
                                  <w:trHeight w:hRule="exact" w:val="510"/>
                                </w:trPr>
                                <w:tc>
                                  <w:tcPr>
                                    <w:tcW w:w="1077" w:type="dxa"/>
                                    <w:tcBorders>
                                      <w:left w:val="nil"/>
                                    </w:tcBorders>
                                  </w:tcPr>
                                  <w:p w14:paraId="7D6C0E12" w14:textId="5295DA03" w:rsidR="00942F01" w:rsidRPr="00FB200D" w:rsidRDefault="00942F01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2" w:type="dxa"/>
                                  </w:tcPr>
                                  <w:p w14:paraId="3564BF27" w14:textId="703D2499" w:rsidR="00942F01" w:rsidRPr="006A4AF0" w:rsidRDefault="00FD15B1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  <w:r w:rsidR="00AD1FB4"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665" w:type="dxa"/>
                                    <w:tcBorders>
                                      <w:right w:val="nil"/>
                                    </w:tcBorders>
                                  </w:tcPr>
                                  <w:p w14:paraId="75060352" w14:textId="6DB2459B" w:rsidR="00942F01" w:rsidRPr="006A4AF0" w:rsidRDefault="00FD15B1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75</w:t>
                                    </w:r>
                                    <w:r w:rsidR="00AD1FB4"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  <w:tr w:rsidR="00942F01" w14:paraId="408C4AA4" w14:textId="77777777" w:rsidTr="004E1D1F">
                                <w:trPr>
                                  <w:trHeight w:hRule="exact" w:val="510"/>
                                </w:trPr>
                                <w:tc>
                                  <w:tcPr>
                                    <w:tcW w:w="1077" w:type="dxa"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42B1E766" w14:textId="59D97B8E" w:rsidR="00942F01" w:rsidRPr="00FB200D" w:rsidRDefault="00942F01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2" w:type="dxa"/>
                                    <w:tcBorders>
                                      <w:bottom w:val="nil"/>
                                    </w:tcBorders>
                                  </w:tcPr>
                                  <w:p w14:paraId="3E070488" w14:textId="1CA03A4E" w:rsidR="00942F01" w:rsidRPr="006A4AF0" w:rsidRDefault="00FD15B1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  <w:r w:rsidR="00AD1FB4"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665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2E45A309" w14:textId="3A9836A3" w:rsidR="00942F01" w:rsidRPr="006A4AF0" w:rsidRDefault="00FD15B1" w:rsidP="004E1D1F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30</w:t>
                                    </w:r>
                                    <w:r w:rsidR="00AD1FB4" w:rsidRPr="006A4AF0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</w:tbl>
                            <w:p w14:paraId="61183C29" w14:textId="77777777" w:rsidR="00942F01" w:rsidRDefault="00942F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362033" name="四角形: 対角を切り取る 31"/>
                        <wps:cNvSpPr/>
                        <wps:spPr>
                          <a:xfrm>
                            <a:off x="77572" y="70256"/>
                            <a:ext cx="4057650" cy="1266825"/>
                          </a:xfrm>
                          <a:prstGeom prst="snip2DiagRect">
                            <a:avLst>
                              <a:gd name="adj1" fmla="val 0"/>
                              <a:gd name="adj2" fmla="val 15497"/>
                            </a:avLst>
                          </a:prstGeom>
                          <a:noFill/>
                          <a:ln w="38100"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B1F2E" id="グループ化 84" o:spid="_x0000_s1053" style="position:absolute;margin-left:-2.9pt;margin-top:9.55pt;width:335.25pt;height:110.25pt;z-index:251741696" coordsize="42576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">
                <v:shape id="テキスト ボックス 27" o:spid="_x0000_s1054" type="#_x0000_t202" style="position:absolute;width:42576;height:1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" filled="f" stroked="f" strokeweight=".5pt">
                  <v:textbox>
                    <w:txbxContent>
                      <w:tbl>
                        <w:tblPr>
                          <w:tblStyle w:val="a4"/>
                          <w:tblW w:w="6294" w:type="dxa"/>
                          <w:tblInd w:w="5" w:type="dxa"/>
                          <w:tblLook w:val="04A0" w:firstRow="1" w:lastRow="0" w:firstColumn="1" w:lastColumn="0" w:noHBand="0" w:noVBand="1"/>
                        </w:tblPr>
                        <w:tblGrid>
                          <w:gridCol w:w="1077"/>
                          <w:gridCol w:w="2552"/>
                          <w:gridCol w:w="2665"/>
                        </w:tblGrid>
                        <w:tr w:rsidR="00942F01" w14:paraId="1C84E58E" w14:textId="77777777" w:rsidTr="004E1D1F">
                          <w:trPr>
                            <w:trHeight w:hRule="exact" w:val="510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</w:tcBorders>
                            </w:tcPr>
                            <w:p w14:paraId="09C3F625" w14:textId="77777777" w:rsidR="00942F01" w:rsidRPr="00FB200D" w:rsidRDefault="00942F0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nil"/>
                                <w:bottom w:val="single" w:sz="4" w:space="0" w:color="auto"/>
                              </w:tcBorders>
                            </w:tcPr>
                            <w:p w14:paraId="3DC6B20C" w14:textId="685A0259" w:rsidR="00942F01" w:rsidRPr="00FB200D" w:rsidRDefault="00CD0EBC" w:rsidP="004E1D1F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AD1FB4" w:rsidRPr="00FB200D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月（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中旬</w:t>
                              </w:r>
                              <w:r w:rsidR="00AD1FB4" w:rsidRPr="00FB200D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12</w:t>
                              </w:r>
                              <w:r w:rsidR="00AD1FB4" w:rsidRPr="00FB200D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時）</w:t>
                              </w:r>
                            </w:p>
                          </w:tc>
                          <w:tc>
                            <w:tcPr>
                              <w:tcW w:w="2665" w:type="dxa"/>
                              <w:tcBorders>
                                <w:top w:val="nil"/>
                                <w:right w:val="nil"/>
                              </w:tcBorders>
                            </w:tcPr>
                            <w:p w14:paraId="0AA95094" w14:textId="1021D54C" w:rsidR="00942F01" w:rsidRPr="00FB200D" w:rsidRDefault="00AD1FB4" w:rsidP="004E1D1F">
                              <w:pPr>
                                <w:spacing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B200D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12月（</w:t>
                              </w:r>
                              <w:r w:rsidR="00CD0EBC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中旬</w:t>
                              </w:r>
                              <w:r w:rsidR="00CD0EBC" w:rsidRPr="00FB200D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・</w:t>
                              </w:r>
                              <w:r w:rsidR="00CD0EBC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12</w:t>
                              </w:r>
                              <w:r w:rsidR="00CD0EBC" w:rsidRPr="00FB200D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時</w:t>
                              </w:r>
                              <w:r w:rsidRPr="00FB200D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c>
                        </w:tr>
                        <w:tr w:rsidR="00942F01" w14:paraId="72A9F6C0" w14:textId="77777777" w:rsidTr="004E1D1F">
                          <w:trPr>
                            <w:trHeight w:hRule="exact" w:val="510"/>
                          </w:trPr>
                          <w:tc>
                            <w:tcPr>
                              <w:tcW w:w="1077" w:type="dxa"/>
                              <w:tcBorders>
                                <w:left w:val="nil"/>
                              </w:tcBorders>
                            </w:tcPr>
                            <w:p w14:paraId="31673D5F" w14:textId="206B61DB" w:rsidR="00AD1FB4" w:rsidRPr="00FB200D" w:rsidRDefault="00AD1FB4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552" w:type="dxa"/>
                            </w:tcPr>
                            <w:p w14:paraId="60AA359C" w14:textId="23B58096" w:rsidR="00942F01" w:rsidRPr="006A4AF0" w:rsidRDefault="00FD15B1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18</w:t>
                              </w:r>
                              <w:r w:rsidR="00AD1FB4"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分</w:t>
                              </w:r>
                            </w:p>
                          </w:tc>
                          <w:tc>
                            <w:tcPr>
                              <w:tcW w:w="2665" w:type="dxa"/>
                              <w:tcBorders>
                                <w:right w:val="nil"/>
                              </w:tcBorders>
                            </w:tcPr>
                            <w:p w14:paraId="7CD7822D" w14:textId="08C20A1F" w:rsidR="00942F01" w:rsidRPr="006A4AF0" w:rsidRDefault="00FD15B1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330</w:t>
                              </w:r>
                              <w:r w:rsidR="00AD1FB4"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分</w:t>
                              </w:r>
                            </w:p>
                          </w:tc>
                        </w:tr>
                        <w:tr w:rsidR="00942F01" w14:paraId="02BA5DEC" w14:textId="77777777" w:rsidTr="004E1D1F">
                          <w:trPr>
                            <w:trHeight w:hRule="exact" w:val="510"/>
                          </w:trPr>
                          <w:tc>
                            <w:tcPr>
                              <w:tcW w:w="1077" w:type="dxa"/>
                              <w:tcBorders>
                                <w:left w:val="nil"/>
                              </w:tcBorders>
                            </w:tcPr>
                            <w:p w14:paraId="7D6C0E12" w14:textId="5295DA03" w:rsidR="00942F01" w:rsidRPr="00FB200D" w:rsidRDefault="00942F01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552" w:type="dxa"/>
                            </w:tcPr>
                            <w:p w14:paraId="3564BF27" w14:textId="703D2499" w:rsidR="00942F01" w:rsidRPr="006A4AF0" w:rsidRDefault="00FD15B1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15</w:t>
                              </w:r>
                              <w:r w:rsidR="00AD1FB4"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分</w:t>
                              </w:r>
                            </w:p>
                          </w:tc>
                          <w:tc>
                            <w:tcPr>
                              <w:tcW w:w="2665" w:type="dxa"/>
                              <w:tcBorders>
                                <w:right w:val="nil"/>
                              </w:tcBorders>
                            </w:tcPr>
                            <w:p w14:paraId="75060352" w14:textId="6DB2459B" w:rsidR="00942F01" w:rsidRPr="006A4AF0" w:rsidRDefault="00FD15B1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75</w:t>
                              </w:r>
                              <w:r w:rsidR="00AD1FB4"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分</w:t>
                              </w:r>
                            </w:p>
                          </w:tc>
                        </w:tr>
                        <w:tr w:rsidR="00942F01" w14:paraId="408C4AA4" w14:textId="77777777" w:rsidTr="004E1D1F">
                          <w:trPr>
                            <w:trHeight w:hRule="exact" w:val="510"/>
                          </w:trPr>
                          <w:tc>
                            <w:tcPr>
                              <w:tcW w:w="1077" w:type="dxa"/>
                              <w:tcBorders>
                                <w:left w:val="nil"/>
                                <w:bottom w:val="nil"/>
                              </w:tcBorders>
                            </w:tcPr>
                            <w:p w14:paraId="42B1E766" w14:textId="59D97B8E" w:rsidR="00942F01" w:rsidRPr="00FB200D" w:rsidRDefault="00942F01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bottom w:val="nil"/>
                              </w:tcBorders>
                            </w:tcPr>
                            <w:p w14:paraId="3E070488" w14:textId="1CA03A4E" w:rsidR="00942F01" w:rsidRPr="006A4AF0" w:rsidRDefault="00FD15B1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11</w:t>
                              </w:r>
                              <w:r w:rsidR="00AD1FB4"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分</w:t>
                              </w:r>
                            </w:p>
                          </w:tc>
                          <w:tc>
                            <w:tcPr>
                              <w:tcW w:w="2665" w:type="dxa"/>
                              <w:tcBorders>
                                <w:bottom w:val="nil"/>
                                <w:right w:val="nil"/>
                              </w:tcBorders>
                            </w:tcPr>
                            <w:p w14:paraId="2E45A309" w14:textId="3A9836A3" w:rsidR="00942F01" w:rsidRPr="006A4AF0" w:rsidRDefault="00FD15B1" w:rsidP="004E1D1F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30</w:t>
                              </w:r>
                              <w:r w:rsidR="00AD1FB4" w:rsidRPr="006A4AF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分</w:t>
                              </w:r>
                            </w:p>
                          </w:tc>
                        </w:tr>
                      </w:tbl>
                      <w:p w14:paraId="61183C29" w14:textId="77777777" w:rsidR="00942F01" w:rsidRDefault="00942F01"/>
                    </w:txbxContent>
                  </v:textbox>
                </v:shape>
                <v:shape id="四角形: 対角を切り取る 31" o:spid="_x0000_s1055" style="position:absolute;left:775;top:702;width:40577;height:12668;visibility:visible;mso-wrap-style:square;v-text-anchor:middle" coordsize="405765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" path="m,l3861330,r196320,196320l4057650,1266825r,l196320,1266825,,1070505,,xe" filled="f" strokecolor="#f60" strokeweight="3pt">
                  <v:stroke joinstyle="miter"/>
                  <v:path arrowok="t" o:connecttype="custom" o:connectlocs="0,0;3861330,0;4057650,196320;4057650,1266825;4057650,1266825;196320,1266825;0,1070505;0,0" o:connectangles="0,0,0,0,0,0,0,0"/>
                </v:shape>
              </v:group>
            </w:pict>
          </mc:Fallback>
        </mc:AlternateContent>
      </w:r>
    </w:p>
    <w:p w14:paraId="6C790D17" w14:textId="191C7EDA" w:rsidR="002A5383" w:rsidRDefault="00565AE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90176" behindDoc="0" locked="0" layoutInCell="1" allowOverlap="1" wp14:anchorId="00BEF484" wp14:editId="00C1C831">
            <wp:simplePos x="0" y="0"/>
            <wp:positionH relativeFrom="column">
              <wp:posOffset>5194616</wp:posOffset>
            </wp:positionH>
            <wp:positionV relativeFrom="paragraph">
              <wp:posOffset>160662</wp:posOffset>
            </wp:positionV>
            <wp:extent cx="1423747" cy="1558137"/>
            <wp:effectExtent l="0" t="0" r="0" b="4445"/>
            <wp:wrapNone/>
            <wp:docPr id="35" name="図 35" descr="http://1.bp.blogspot.com/-DYEN8eJ-WuE/UYns7SouuWI/AAAAAAAARbQ/rU6cGwGrrfs/s800/hiyake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DYEN8eJ-WuE/UYns7SouuWI/AAAAAAAARbQ/rU6cGwGrrfs/s800/hiyake_wom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3747" cy="155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23BFBD40" wp14:editId="163B32CC">
                <wp:simplePos x="0" y="0"/>
                <wp:positionH relativeFrom="column">
                  <wp:posOffset>28575</wp:posOffset>
                </wp:positionH>
                <wp:positionV relativeFrom="paragraph">
                  <wp:posOffset>640715</wp:posOffset>
                </wp:positionV>
                <wp:extent cx="901700" cy="406400"/>
                <wp:effectExtent l="0" t="0" r="0" b="0"/>
                <wp:wrapNone/>
                <wp:docPr id="850477775" name="テキスト ボックス 850477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5ECCB" w14:textId="27F8B20C" w:rsidR="00F938BB" w:rsidRDefault="00F938BB" w:rsidP="00F938B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沖縄</w:t>
                            </w:r>
                          </w:p>
                          <w:p w14:paraId="760A2745" w14:textId="0BE4B7D0" w:rsidR="00F938BB" w:rsidRPr="00F938BB" w:rsidRDefault="00F938BB" w:rsidP="00F938B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F938B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波照間</w:t>
                            </w:r>
                            <w:r w:rsidRPr="00F938B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FBD40" id="テキスト ボックス 850477775" o:spid="_x0000_s1056" type="#_x0000_t202" style="position:absolute;margin-left:2.25pt;margin-top:50.45pt;width:71pt;height:32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" filled="f" stroked="f" strokeweight=".5pt">
                <v:textbox>
                  <w:txbxContent>
                    <w:p w14:paraId="7B75ECCB" w14:textId="27F8B20C" w:rsidR="00F938BB" w:rsidRDefault="00F938BB" w:rsidP="00F938B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沖縄</w:t>
                      </w:r>
                    </w:p>
                    <w:p w14:paraId="760A2745" w14:textId="0BE4B7D0" w:rsidR="00F938BB" w:rsidRPr="00F938BB" w:rsidRDefault="00F938BB" w:rsidP="00F938B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F938B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波照間</w:t>
                      </w:r>
                      <w:r w:rsidRPr="00F938B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1EBF9810" wp14:editId="3FF78878">
                <wp:simplePos x="0" y="0"/>
                <wp:positionH relativeFrom="column">
                  <wp:posOffset>22225</wp:posOffset>
                </wp:positionH>
                <wp:positionV relativeFrom="paragraph">
                  <wp:posOffset>326390</wp:posOffset>
                </wp:positionV>
                <wp:extent cx="901700" cy="406400"/>
                <wp:effectExtent l="0" t="0" r="0" b="0"/>
                <wp:wrapNone/>
                <wp:docPr id="1724300017" name="テキスト ボックス 1724300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73B26" w14:textId="1BE40F2F" w:rsidR="00F938BB" w:rsidRDefault="00F938BB" w:rsidP="00F938B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愛知</w:t>
                            </w:r>
                          </w:p>
                          <w:p w14:paraId="25B51445" w14:textId="336ABB81" w:rsidR="00F938BB" w:rsidRPr="00F938BB" w:rsidRDefault="00F938BB" w:rsidP="00F938B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F938B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名古屋</w:t>
                            </w:r>
                            <w:r w:rsidRPr="00F938B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F9810" id="テキスト ボックス 1724300017" o:spid="_x0000_s1057" type="#_x0000_t202" style="position:absolute;margin-left:1.75pt;margin-top:25.7pt;width:71pt;height:32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" filled="f" stroked="f" strokeweight=".5pt">
                <v:textbox>
                  <w:txbxContent>
                    <w:p w14:paraId="76473B26" w14:textId="1BE40F2F" w:rsidR="00F938BB" w:rsidRDefault="00F938BB" w:rsidP="00F938B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愛知</w:t>
                      </w:r>
                    </w:p>
                    <w:p w14:paraId="25B51445" w14:textId="336ABB81" w:rsidR="00F938BB" w:rsidRPr="00F938BB" w:rsidRDefault="00F938BB" w:rsidP="00F938B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F938B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名古屋</w:t>
                      </w:r>
                      <w:r w:rsidRPr="00F938B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4AC2434B" wp14:editId="13730E47">
                <wp:simplePos x="0" y="0"/>
                <wp:positionH relativeFrom="column">
                  <wp:posOffset>15875</wp:posOffset>
                </wp:positionH>
                <wp:positionV relativeFrom="paragraph">
                  <wp:posOffset>8560</wp:posOffset>
                </wp:positionV>
                <wp:extent cx="895350" cy="406400"/>
                <wp:effectExtent l="0" t="0" r="0" b="0"/>
                <wp:wrapNone/>
                <wp:docPr id="1572398775" name="テキスト ボックス 1572398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52A3B" w14:textId="2C183B40" w:rsidR="00844917" w:rsidRDefault="00844917" w:rsidP="00F938B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北海道</w:t>
                            </w:r>
                          </w:p>
                          <w:p w14:paraId="4D92CF89" w14:textId="5D4AFE95" w:rsidR="00844917" w:rsidRPr="00F938BB" w:rsidRDefault="00F938BB" w:rsidP="00F938B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F938B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844917" w:rsidRPr="00F938B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札幌</w:t>
                            </w:r>
                            <w:r w:rsidRPr="00F938B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2434B" id="テキスト ボックス 1572398775" o:spid="_x0000_s1058" type="#_x0000_t202" style="position:absolute;margin-left:1.25pt;margin-top:.65pt;width:70.5pt;height:32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" filled="f" stroked="f" strokeweight=".5pt">
                <v:textbox>
                  <w:txbxContent>
                    <w:p w14:paraId="76552A3B" w14:textId="2C183B40" w:rsidR="00844917" w:rsidRDefault="00844917" w:rsidP="00F938B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北海道</w:t>
                      </w:r>
                    </w:p>
                    <w:p w14:paraId="4D92CF89" w14:textId="5D4AFE95" w:rsidR="00844917" w:rsidRPr="00F938BB" w:rsidRDefault="00F938BB" w:rsidP="00F938B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F938B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844917" w:rsidRPr="00F938B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札幌</w:t>
                      </w:r>
                      <w:r w:rsidRPr="00F938B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F82795" w14:textId="2315D643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1D1385A1" w14:textId="11E0E494" w:rsidR="002A5383" w:rsidRDefault="00565AE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81EEF25" wp14:editId="4A021E28">
                <wp:simplePos x="0" y="0"/>
                <wp:positionH relativeFrom="margin">
                  <wp:posOffset>-459530</wp:posOffset>
                </wp:positionH>
                <wp:positionV relativeFrom="paragraph">
                  <wp:posOffset>95250</wp:posOffset>
                </wp:positionV>
                <wp:extent cx="6350311" cy="840827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311" cy="840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1644E" w14:textId="068524EF" w:rsidR="008E5FAD" w:rsidRDefault="008E5FAD" w:rsidP="008E5FA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E5FA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</w:rPr>
                              <w:t>14～18歳</w:t>
                            </w:r>
                            <w:r w:rsidRPr="008E5F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に必要な</w:t>
                            </w:r>
                            <w:r w:rsidRPr="00FD15B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ビタミンD </w:t>
                            </w:r>
                            <w:r w:rsidRPr="00FD15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127F4F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</w:rPr>
                              <w:t>1日の平均摂取推奨量は15</w:t>
                            </w:r>
                            <w:r w:rsidRPr="00127F4F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7F4F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4"/>
                                <w:szCs w:val="24"/>
                              </w:rPr>
                              <w:t>μg</w:t>
                            </w:r>
                            <w:proofErr w:type="spellEnd"/>
                            <w:r w:rsidRPr="00FD15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 w:rsidRPr="008E5F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あり、</w:t>
                            </w:r>
                          </w:p>
                          <w:p w14:paraId="4AC68941" w14:textId="35237C64" w:rsidR="008E5FAD" w:rsidRPr="008E5FAD" w:rsidRDefault="008E5FAD" w:rsidP="008E5FA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27F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その</w:t>
                            </w:r>
                            <w:r w:rsidR="00127F4F" w:rsidRPr="00127F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全ての</w:t>
                            </w:r>
                            <w:r w:rsidRPr="00127F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量を</w:t>
                            </w:r>
                            <w:r w:rsidR="00127F4F" w:rsidRPr="00127F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紫外線を浴びて</w:t>
                            </w:r>
                            <w:r w:rsidRPr="00127F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体内で作る</w:t>
                            </w:r>
                            <w:r w:rsidR="00127F4F" w:rsidRPr="00127F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としたら</w:t>
                            </w:r>
                            <w:r w:rsidRPr="008E5F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、上の表のようになります。</w:t>
                            </w:r>
                          </w:p>
                          <w:p w14:paraId="0BD42781" w14:textId="7AFAE677" w:rsidR="008E5FAD" w:rsidRPr="00127F4F" w:rsidRDefault="008E5FAD" w:rsidP="008E5FA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27F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FD15B1" w:rsidRPr="00127F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紫外線照射時の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肌の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露出面積</w:t>
                            </w:r>
                            <w:r w:rsidR="002D3BE2" w:rsidRPr="00127F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600 ㎝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vertAlign w:val="superscript"/>
                              </w:rPr>
                              <w:t>2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A909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例 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20 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㎝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× 30 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㎝</w:t>
                            </w:r>
                            <w:r w:rsidR="009E28B5" w:rsidRPr="00127F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="002D3BE2" w:rsidRPr="00127F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とした</w:t>
                            </w:r>
                            <w:r w:rsidRPr="00127F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場合）</w:t>
                            </w:r>
                          </w:p>
                          <w:p w14:paraId="3088FC39" w14:textId="76F8A5E6" w:rsidR="00AD1FB4" w:rsidRPr="00127F4F" w:rsidRDefault="009E28B5" w:rsidP="008E5FA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27F4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のビタミンDを生成するのに必要な紫外線照射時間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EF25" id="テキスト ボックス 28" o:spid="_x0000_s1059" type="#_x0000_t202" style="position:absolute;margin-left:-36.2pt;margin-top:7.5pt;width:500pt;height:66.2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" filled="f" stroked="f" strokeweight=".5pt">
                <v:textbox>
                  <w:txbxContent>
                    <w:p w14:paraId="33E1644E" w14:textId="068524EF" w:rsidR="008E5FAD" w:rsidRDefault="008E5FAD" w:rsidP="008E5FA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E5FAD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</w:rPr>
                        <w:t>14～18歳</w:t>
                      </w:r>
                      <w:r w:rsidRPr="008E5F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に必要な</w:t>
                      </w:r>
                      <w:r w:rsidRPr="00FD15B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ビタミンD </w:t>
                      </w:r>
                      <w:r w:rsidRPr="00FD15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127F4F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</w:rPr>
                        <w:t>1日の平均摂取推奨量は15</w:t>
                      </w:r>
                      <w:r w:rsidRPr="00127F4F">
                        <w:rPr>
                          <w:rFonts w:ascii="HG丸ｺﾞｼｯｸM-PRO" w:eastAsia="HG丸ｺﾞｼｯｸM-PRO" w:hAnsi="HG丸ｺﾞｼｯｸM-PRO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7F4F">
                        <w:rPr>
                          <w:rFonts w:ascii="HG丸ｺﾞｼｯｸM-PRO" w:eastAsia="HG丸ｺﾞｼｯｸM-PRO" w:hAnsi="HG丸ｺﾞｼｯｸM-PRO"/>
                          <w:color w:val="EE0000"/>
                          <w:sz w:val="24"/>
                          <w:szCs w:val="24"/>
                        </w:rPr>
                        <w:t>μg</w:t>
                      </w:r>
                      <w:proofErr w:type="spellEnd"/>
                      <w:r w:rsidRPr="00FD15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 w:rsidRPr="008E5F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あり、</w:t>
                      </w:r>
                    </w:p>
                    <w:p w14:paraId="4AC68941" w14:textId="35237C64" w:rsidR="008E5FAD" w:rsidRPr="008E5FAD" w:rsidRDefault="008E5FAD" w:rsidP="008E5FA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27F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その</w:t>
                      </w:r>
                      <w:r w:rsidR="00127F4F" w:rsidRPr="00127F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全ての</w:t>
                      </w:r>
                      <w:r w:rsidRPr="00127F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量を</w:t>
                      </w:r>
                      <w:r w:rsidR="00127F4F" w:rsidRPr="00127F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紫外線を浴びて</w:t>
                      </w:r>
                      <w:r w:rsidRPr="00127F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体内で作る</w:t>
                      </w:r>
                      <w:r w:rsidR="00127F4F" w:rsidRPr="00127F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としたら</w:t>
                      </w:r>
                      <w:r w:rsidRPr="008E5F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、上の表のようになります。</w:t>
                      </w:r>
                    </w:p>
                    <w:p w14:paraId="0BD42781" w14:textId="7AFAE677" w:rsidR="008E5FAD" w:rsidRPr="00127F4F" w:rsidRDefault="008E5FAD" w:rsidP="008E5FA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27F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FD15B1" w:rsidRPr="00127F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紫外線照射時の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肌の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露出面積</w:t>
                      </w:r>
                      <w:r w:rsidR="002D3BE2" w:rsidRPr="00127F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600 ㎝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vertAlign w:val="superscript"/>
                        </w:rPr>
                        <w:t>2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A909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例 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20 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㎝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× 30 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㎝</w:t>
                      </w:r>
                      <w:r w:rsidR="009E28B5" w:rsidRPr="00127F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="002D3BE2" w:rsidRPr="00127F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とした</w:t>
                      </w:r>
                      <w:r w:rsidRPr="00127F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場合）</w:t>
                      </w:r>
                    </w:p>
                    <w:p w14:paraId="3088FC39" w14:textId="76F8A5E6" w:rsidR="00AD1FB4" w:rsidRPr="00127F4F" w:rsidRDefault="009E28B5" w:rsidP="008E5FA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27F4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のビタミンDを生成するのに必要な紫外線照射時間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FA26C4" w14:textId="753B22B8" w:rsidR="002A5383" w:rsidRDefault="006A4AF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33FC742" wp14:editId="1CDFD72E">
                <wp:simplePos x="0" y="0"/>
                <wp:positionH relativeFrom="column">
                  <wp:posOffset>-338455</wp:posOffset>
                </wp:positionH>
                <wp:positionV relativeFrom="paragraph">
                  <wp:posOffset>417725</wp:posOffset>
                </wp:positionV>
                <wp:extent cx="6106795" cy="29527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74CAD" w14:textId="48947B59" w:rsidR="00554DA4" w:rsidRPr="00282D04" w:rsidRDefault="00FD15B1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54DA4" w:rsidRPr="00282D0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国立環境研究所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地球環境研究センターHP、および</w:t>
                            </w:r>
                            <w:r w:rsidRPr="00FD15B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厚生労働省『「統合医療」に係る 情報発信等推進事業』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HPをもとに作成）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FC742" id="テキスト ボックス 43" o:spid="_x0000_s1060" type="#_x0000_t202" style="position:absolute;margin-left:-26.65pt;margin-top:32.9pt;width:480.85pt;height:23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" filled="f" stroked="f" strokeweight=".5pt">
                <v:textbox>
                  <w:txbxContent>
                    <w:p w14:paraId="1D474CAD" w14:textId="48947B59" w:rsidR="00554DA4" w:rsidRPr="00282D04" w:rsidRDefault="00FD15B1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554DA4" w:rsidRPr="00282D0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国立環境研究所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地球環境研究センターHP、および</w:t>
                      </w:r>
                      <w:r w:rsidRPr="00FD15B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厚生労働省『「統合医療」に係る 情報発信等推進事業』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HPをもとに作成）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ADE64C" w14:textId="7AEFD326" w:rsidR="002A5383" w:rsidRDefault="00964C7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483A831" wp14:editId="49B3A11E">
                <wp:simplePos x="0" y="0"/>
                <wp:positionH relativeFrom="column">
                  <wp:posOffset>-387985</wp:posOffset>
                </wp:positionH>
                <wp:positionV relativeFrom="paragraph">
                  <wp:posOffset>255600</wp:posOffset>
                </wp:positionV>
                <wp:extent cx="914400" cy="571500"/>
                <wp:effectExtent l="0" t="152400" r="0" b="15240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7573"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BD1FF" w14:textId="77777777" w:rsidR="00CA568E" w:rsidRPr="00CA568E" w:rsidRDefault="00CA568E" w:rsidP="00CA568E">
                            <w:pPr>
                              <w:spacing w:line="800" w:lineRule="exact"/>
                              <w:rPr>
                                <w:rFonts w:ascii="AR P浪漫明朝体U" w:eastAsia="AR P浪漫明朝体U"/>
                                <w:sz w:val="48"/>
                                <w:szCs w:val="48"/>
                              </w:rPr>
                            </w:pPr>
                            <w:r w:rsidRPr="00CA568E">
                              <w:rPr>
                                <w:rFonts w:ascii="AR P浪漫明朝体U" w:eastAsia="AR P浪漫明朝体U" w:hint="eastAsia"/>
                                <w:sz w:val="48"/>
                                <w:szCs w:val="48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A831" id="テキスト ボックス 34" o:spid="_x0000_s1061" type="#_x0000_t202" style="position:absolute;margin-left:-30.55pt;margin-top:20.15pt;width:1in;height:45pt;rotation:-1509979fd;z-index:251742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" filled="f" stroked="f" strokeweight=".5pt">
                <v:textbox>
                  <w:txbxContent>
                    <w:p w14:paraId="5E7BD1FF" w14:textId="77777777" w:rsidR="00CA568E" w:rsidRPr="00CA568E" w:rsidRDefault="00CA568E" w:rsidP="00CA568E">
                      <w:pPr>
                        <w:spacing w:line="800" w:lineRule="exact"/>
                        <w:rPr>
                          <w:rFonts w:ascii="AR P浪漫明朝体U" w:eastAsia="AR P浪漫明朝体U"/>
                          <w:sz w:val="48"/>
                          <w:szCs w:val="48"/>
                        </w:rPr>
                      </w:pPr>
                      <w:r w:rsidRPr="00CA568E">
                        <w:rPr>
                          <w:rFonts w:ascii="AR P浪漫明朝体U" w:eastAsia="AR P浪漫明朝体U" w:hint="eastAsia"/>
                          <w:sz w:val="48"/>
                          <w:szCs w:val="48"/>
                        </w:rPr>
                        <w:t>まとめ</w:t>
                      </w:r>
                    </w:p>
                  </w:txbxContent>
                </v:textbox>
              </v:shape>
            </w:pict>
          </mc:Fallback>
        </mc:AlternateContent>
      </w:r>
    </w:p>
    <w:p w14:paraId="1568DB30" w14:textId="77777777" w:rsidR="002A5383" w:rsidRDefault="0057467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7ADD753D" wp14:editId="0B38CB67">
                <wp:simplePos x="0" y="0"/>
                <wp:positionH relativeFrom="column">
                  <wp:posOffset>-9525</wp:posOffset>
                </wp:positionH>
                <wp:positionV relativeFrom="paragraph">
                  <wp:posOffset>189560</wp:posOffset>
                </wp:positionV>
                <wp:extent cx="6863080" cy="1400175"/>
                <wp:effectExtent l="114300" t="95250" r="109220" b="1428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080" cy="1400175"/>
                          <a:chOff x="0" y="0"/>
                          <a:chExt cx="6863080" cy="1400175"/>
                        </a:xfrm>
                      </wpg:grpSpPr>
                      <wps:wsp>
                        <wps:cNvPr id="29" name="テキスト ボックス 29"/>
                        <wps:cNvSpPr txBox="1"/>
                        <wps:spPr>
                          <a:xfrm>
                            <a:off x="152400" y="0"/>
                            <a:ext cx="6652260" cy="1343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FA1426" w14:textId="77777777" w:rsidR="00B3525E" w:rsidRPr="003A71AE" w:rsidRDefault="00596AD0" w:rsidP="003A71AE">
                              <w:pPr>
                                <w:spacing w:line="50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 w:rsidRPr="009A35A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紫外線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は、</w:t>
                              </w:r>
                              <w:r w:rsidR="003A71AE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体に悪いというイメージがあると思いますが、</w:t>
                              </w:r>
                              <w:r w:rsidR="003A71AE" w:rsidRPr="009A35A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28"/>
                                  <w:szCs w:val="28"/>
                                </w:rPr>
                                <w:t>実は必要なもの</w:t>
                              </w:r>
                              <w:r w:rsidR="003A71AE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で</w:t>
                              </w:r>
                              <w:r w:rsidR="00DB1E3F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もあるので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す。ヒトが必要なビタミンＤの多くは、紫外線を浴びることで</w:t>
                              </w:r>
                              <w:r w:rsidR="003A71AE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体の中で作られます。</w:t>
                              </w:r>
                              <w:r w:rsidR="00EF5FD3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作られたビタミンＤは、カルシウムと共に骨が強くなるのを助けているのです。紫外線を</w:t>
                              </w:r>
                              <w:r w:rsidR="003A71AE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必要以上に恐れず、正しい知識を持って行動しましょう。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グループ化 42"/>
                        <wpg:cNvGrpSpPr/>
                        <wpg:grpSpPr>
                          <a:xfrm>
                            <a:off x="0" y="9525"/>
                            <a:ext cx="6863080" cy="1390650"/>
                            <a:chOff x="0" y="0"/>
                            <a:chExt cx="6863718" cy="1390650"/>
                          </a:xfrm>
                        </wpg:grpSpPr>
                        <wps:wsp>
                          <wps:cNvPr id="36" name="直線矢印コネクタ 36"/>
                          <wps:cNvCnPr/>
                          <wps:spPr>
                            <a:xfrm>
                              <a:off x="723900" y="0"/>
                              <a:ext cx="6052185" cy="0"/>
                            </a:xfrm>
                            <a:prstGeom prst="straightConnector1">
                              <a:avLst/>
                            </a:prstGeom>
                            <a:ln w="50800" cmpd="dbl">
                              <a:solidFill>
                                <a:srgbClr val="FFCC99"/>
                              </a:solidFill>
                              <a:prstDash val="solid"/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線矢印コネクタ 37"/>
                          <wps:cNvCnPr/>
                          <wps:spPr>
                            <a:xfrm>
                              <a:off x="6863718" y="85725"/>
                              <a:ext cx="0" cy="1247775"/>
                            </a:xfrm>
                            <a:prstGeom prst="straightConnector1">
                              <a:avLst/>
                            </a:prstGeom>
                            <a:ln w="50800" cmpd="dbl">
                              <a:solidFill>
                                <a:srgbClr val="FF9966"/>
                              </a:solidFill>
                              <a:prstDash val="solid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線矢印コネクタ 38"/>
                          <wps:cNvCnPr/>
                          <wps:spPr>
                            <a:xfrm flipH="1">
                              <a:off x="85717" y="1390650"/>
                              <a:ext cx="6629408" cy="0"/>
                            </a:xfrm>
                            <a:prstGeom prst="straightConnector1">
                              <a:avLst/>
                            </a:prstGeom>
                            <a:ln w="50800" cmpd="dbl">
                              <a:solidFill>
                                <a:srgbClr val="FF6600"/>
                              </a:solidFill>
                              <a:prstDash val="solid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線矢印コネクタ 39"/>
                          <wps:cNvCnPr/>
                          <wps:spPr>
                            <a:xfrm flipV="1">
                              <a:off x="0" y="304800"/>
                              <a:ext cx="0" cy="1038225"/>
                            </a:xfrm>
                            <a:prstGeom prst="straightConnector1">
                              <a:avLst/>
                            </a:prstGeom>
                            <a:ln w="50800" cmpd="dbl">
                              <a:solidFill>
                                <a:srgbClr val="FF3300"/>
                              </a:solidFill>
                              <a:prstDash val="solid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DD753D" id="グループ化 12" o:spid="_x0000_s1062" style="position:absolute;margin-left:-.75pt;margin-top:14.95pt;width:540.4pt;height:110.25pt;z-index:251749888" coordsize="6863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">
                <v:shape id="テキスト ボックス 29" o:spid="_x0000_s1063" type="#_x0000_t202" style="position:absolute;left:1524;width:66522;height:134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MT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" filled="f" stroked="f" strokeweight=".5pt">
                  <v:textbox>
                    <w:txbxContent>
                      <w:p w14:paraId="0CFA1426" w14:textId="77777777" w:rsidR="00B3525E" w:rsidRPr="003A71AE" w:rsidRDefault="00596AD0" w:rsidP="003A71AE">
                        <w:pPr>
                          <w:spacing w:line="50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9A35A7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8"/>
                            <w:szCs w:val="28"/>
                          </w:rPr>
                          <w:t>紫外線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は、</w:t>
                        </w:r>
                        <w:r w:rsidR="003A71AE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体に悪いというイメージがあると思いますが、</w:t>
                        </w:r>
                        <w:r w:rsidR="003A71AE" w:rsidRPr="009A35A7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8"/>
                            <w:szCs w:val="28"/>
                          </w:rPr>
                          <w:t>実は必要なもの</w:t>
                        </w:r>
                        <w:r w:rsidR="003A71AE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で</w:t>
                        </w:r>
                        <w:r w:rsidR="00DB1E3F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もあるので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す。ヒトが必要なビタミンＤの多くは、紫外線を浴びることで</w:t>
                        </w:r>
                        <w:r w:rsidR="003A71AE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体の中で作られます。</w:t>
                        </w:r>
                        <w:r w:rsidR="00EF5FD3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作られたビタミンＤは、カルシウムと共に骨が強くなるのを助けているのです。紫外線を</w:t>
                        </w:r>
                        <w:r w:rsidR="003A71AE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必要以上に恐れず、正しい知識を持って行動しましょう。</w:t>
                        </w:r>
                      </w:p>
                    </w:txbxContent>
                  </v:textbox>
                </v:shape>
                <v:group id="グループ化 42" o:spid="_x0000_s1064" style="position:absolute;top:95;width:68630;height:13906" coordsize="68637,1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36" o:spid="_x0000_s1065" type="#_x0000_t32" style="position:absolute;left:7239;width:605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" strokecolor="#fc9" strokeweight="4pt">
                    <v:stroke endarrow="block" linestyle="thinThin" joinstyle="miter"/>
                  </v:shape>
                  <v:shape id="直線矢印コネクタ 37" o:spid="_x0000_s1066" type="#_x0000_t32" style="position:absolute;left:68637;top:857;width:0;height:124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" strokecolor="#f96" strokeweight="4pt">
                    <v:stroke endarrow="block" linestyle="thinThin" joinstyle="miter"/>
                  </v:shape>
                  <v:shape id="直線矢印コネクタ 38" o:spid="_x0000_s1067" type="#_x0000_t32" style="position:absolute;left:857;top:13906;width:662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" strokecolor="#f60" strokeweight="4pt">
                    <v:stroke endarrow="block" linestyle="thinThin" joinstyle="miter"/>
                  </v:shape>
                  <v:shape id="直線矢印コネクタ 39" o:spid="_x0000_s1068" type="#_x0000_t32" style="position:absolute;top:3048;width:0;height:103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" strokecolor="#f30" strokeweight="4pt">
                    <v:stroke endarrow="block" linestyle="thinThin" joinstyle="miter"/>
                  </v:shape>
                </v:group>
              </v:group>
            </w:pict>
          </mc:Fallback>
        </mc:AlternateContent>
      </w:r>
    </w:p>
    <w:p w14:paraId="72AD714A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2E00E36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33D8A8D5" w14:textId="77777777" w:rsidR="00565AE5" w:rsidRDefault="00565AE5" w:rsidP="00565AE5">
      <w:pPr>
        <w:rPr>
          <w:rFonts w:asciiTheme="majorEastAsia" w:eastAsiaTheme="majorEastAsia" w:hAnsiTheme="majorEastAsia"/>
          <w:b/>
          <w:sz w:val="36"/>
          <w:szCs w:val="36"/>
        </w:rPr>
      </w:pPr>
      <w:r w:rsidRPr="00E14D0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 wp14:anchorId="27CF38CA" wp14:editId="78186F5B">
                <wp:simplePos x="0" y="0"/>
                <wp:positionH relativeFrom="margin">
                  <wp:posOffset>-186055</wp:posOffset>
                </wp:positionH>
                <wp:positionV relativeFrom="paragraph">
                  <wp:posOffset>410315</wp:posOffset>
                </wp:positionV>
                <wp:extent cx="7044055" cy="349250"/>
                <wp:effectExtent l="0" t="0" r="23495" b="12700"/>
                <wp:wrapNone/>
                <wp:docPr id="1276129694" name="四角形: 角を丸くする 1276129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6AF69" w14:textId="77777777" w:rsidR="00565AE5" w:rsidRPr="00FD6458" w:rsidRDefault="00565AE5" w:rsidP="00565AE5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6458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F38CA" id="四角形: 角を丸くする 1276129694" o:spid="_x0000_s1069" style="position:absolute;left:0;text-align:left;margin-left:-14.65pt;margin-top:32.3pt;width:554.65pt;height:27.5pt;z-index:-25141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vVmw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6C46AF69" w14:textId="77777777" w:rsidR="00565AE5" w:rsidRPr="00FD6458" w:rsidRDefault="00565AE5" w:rsidP="00565AE5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6458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D1CD4C" w14:textId="461514B6" w:rsidR="00565AE5" w:rsidRDefault="004D4600" w:rsidP="00565AE5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31C86994" wp14:editId="573064CC">
                <wp:simplePos x="0" y="0"/>
                <wp:positionH relativeFrom="column">
                  <wp:posOffset>2805379</wp:posOffset>
                </wp:positionH>
                <wp:positionV relativeFrom="paragraph">
                  <wp:posOffset>354883</wp:posOffset>
                </wp:positionV>
                <wp:extent cx="3031490" cy="678944"/>
                <wp:effectExtent l="0" t="0" r="16510" b="26035"/>
                <wp:wrapNone/>
                <wp:docPr id="538050340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8E79F" w14:textId="4DAD40A9" w:rsidR="004D4600" w:rsidRPr="00B51DBA" w:rsidRDefault="00565AE5" w:rsidP="004D4600">
                            <w:pPr>
                              <w:spacing w:line="200" w:lineRule="exac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BE48AD4" w14:textId="7697DAD8" w:rsidR="00565AE5" w:rsidRPr="00B51DBA" w:rsidRDefault="00565AE5" w:rsidP="00565AE5">
                            <w:pPr>
                              <w:spacing w:line="200" w:lineRule="exact"/>
                              <w:ind w:firstLineChars="750" w:firstLine="1200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C86994" id="四角形: 角を丸くする 91" o:spid="_x0000_s1070" style="position:absolute;left:0;text-align:left;margin-left:220.9pt;margin-top:27.95pt;width:238.7pt;height:53.45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tH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7188E79F" w14:textId="4DAD40A9" w:rsidR="004D4600" w:rsidRPr="00B51DBA" w:rsidRDefault="00565AE5" w:rsidP="004D4600">
                      <w:pPr>
                        <w:spacing w:line="200" w:lineRule="exac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BE48AD4" w14:textId="7697DAD8" w:rsidR="00565AE5" w:rsidRPr="00B51DBA" w:rsidRDefault="00565AE5" w:rsidP="00565AE5">
                      <w:pPr>
                        <w:spacing w:line="200" w:lineRule="exact"/>
                        <w:ind w:firstLineChars="750" w:firstLine="1200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5AE5" w:rsidRPr="00FD645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21EFF7D0" wp14:editId="1594BF07">
                <wp:simplePos x="0" y="0"/>
                <wp:positionH relativeFrom="column">
                  <wp:posOffset>-191135</wp:posOffset>
                </wp:positionH>
                <wp:positionV relativeFrom="paragraph">
                  <wp:posOffset>329670</wp:posOffset>
                </wp:positionV>
                <wp:extent cx="2910840" cy="701675"/>
                <wp:effectExtent l="0" t="0" r="3810" b="3175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82F9CE" w14:textId="77777777" w:rsidR="00565AE5" w:rsidRDefault="00565AE5" w:rsidP="00565AE5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3FB63924" w14:textId="77777777" w:rsidR="00565AE5" w:rsidRDefault="00565AE5" w:rsidP="00565AE5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4CBAE3BB" w14:textId="77777777" w:rsidR="00565AE5" w:rsidRDefault="00565AE5" w:rsidP="00565AE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38BF6BFA" w14:textId="22DB6224" w:rsidR="00565AE5" w:rsidRPr="00F401A8" w:rsidRDefault="005276F5" w:rsidP="00565AE5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F7D0" id="テキスト ボックス 503" o:spid="_x0000_s1071" type="#_x0000_t202" style="position:absolute;left:0;text-align:left;margin-left:-15.05pt;margin-top:25.95pt;width:229.2pt;height:55.2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q8OA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" fillcolor="#ffc" stroked="f" strokeweight=".5pt">
                <v:textbox>
                  <w:txbxContent>
                    <w:p w14:paraId="5482F9CE" w14:textId="77777777" w:rsidR="00565AE5" w:rsidRDefault="00565AE5" w:rsidP="00565AE5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3FB63924" w14:textId="77777777" w:rsidR="00565AE5" w:rsidRDefault="00565AE5" w:rsidP="00565AE5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4CBAE3BB" w14:textId="77777777" w:rsidR="00565AE5" w:rsidRDefault="00565AE5" w:rsidP="00565AE5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38BF6BFA" w14:textId="22DB6224" w:rsidR="00565AE5" w:rsidRPr="00F401A8" w:rsidRDefault="005276F5" w:rsidP="00565AE5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20BD8EE3" w14:textId="2119D145" w:rsidR="00565AE5" w:rsidRDefault="00565AE5" w:rsidP="00565AE5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231F6FBC" w14:textId="401988CE" w:rsidR="00565AE5" w:rsidRDefault="00565AE5" w:rsidP="00565AE5">
      <w:pPr>
        <w:rPr>
          <w:rFonts w:asciiTheme="majorEastAsia" w:eastAsiaTheme="majorEastAsia" w:hAnsiTheme="majorEastAsia"/>
          <w:sz w:val="24"/>
          <w:szCs w:val="24"/>
        </w:rPr>
      </w:pPr>
    </w:p>
    <w:p w14:paraId="080E4DE7" w14:textId="77777777" w:rsidR="00565AE5" w:rsidRDefault="00565AE5" w:rsidP="00565AE5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565AE5" w:rsidSect="00BC0438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3F20" w14:textId="77777777" w:rsidR="00DC4D33" w:rsidRDefault="00DC4D33" w:rsidP="00482287">
      <w:r>
        <w:separator/>
      </w:r>
    </w:p>
  </w:endnote>
  <w:endnote w:type="continuationSeparator" w:id="0">
    <w:p w14:paraId="6766D6FA" w14:textId="77777777" w:rsidR="00DC4D33" w:rsidRDefault="00DC4D33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浪漫明朝体U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DCE3" w14:textId="77777777" w:rsidR="00DC4D33" w:rsidRDefault="00DC4D33" w:rsidP="00482287">
      <w:r>
        <w:separator/>
      </w:r>
    </w:p>
  </w:footnote>
  <w:footnote w:type="continuationSeparator" w:id="0">
    <w:p w14:paraId="02987C7F" w14:textId="77777777" w:rsidR="00DC4D33" w:rsidRDefault="00DC4D33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06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514D"/>
    <w:rsid w:val="0002016A"/>
    <w:rsid w:val="00020A53"/>
    <w:rsid w:val="0002630E"/>
    <w:rsid w:val="0003530F"/>
    <w:rsid w:val="00055618"/>
    <w:rsid w:val="00063FE2"/>
    <w:rsid w:val="00066BF8"/>
    <w:rsid w:val="000709D0"/>
    <w:rsid w:val="000829A2"/>
    <w:rsid w:val="00085131"/>
    <w:rsid w:val="000955A0"/>
    <w:rsid w:val="0009581B"/>
    <w:rsid w:val="00096D15"/>
    <w:rsid w:val="000C1228"/>
    <w:rsid w:val="000C5E77"/>
    <w:rsid w:val="000D4D98"/>
    <w:rsid w:val="000E20A1"/>
    <w:rsid w:val="000E75CE"/>
    <w:rsid w:val="000F53A5"/>
    <w:rsid w:val="00103801"/>
    <w:rsid w:val="0011506D"/>
    <w:rsid w:val="00124AEB"/>
    <w:rsid w:val="00124BCD"/>
    <w:rsid w:val="00127F4F"/>
    <w:rsid w:val="00136226"/>
    <w:rsid w:val="00147DA2"/>
    <w:rsid w:val="001605F9"/>
    <w:rsid w:val="00175ABA"/>
    <w:rsid w:val="001A2913"/>
    <w:rsid w:val="001B0C8C"/>
    <w:rsid w:val="001B6BC7"/>
    <w:rsid w:val="001D3C9F"/>
    <w:rsid w:val="00210CBE"/>
    <w:rsid w:val="0024417C"/>
    <w:rsid w:val="00276479"/>
    <w:rsid w:val="0028126D"/>
    <w:rsid w:val="00282D04"/>
    <w:rsid w:val="002915D3"/>
    <w:rsid w:val="002A41A5"/>
    <w:rsid w:val="002A5383"/>
    <w:rsid w:val="002B165F"/>
    <w:rsid w:val="002B6A01"/>
    <w:rsid w:val="002C68AB"/>
    <w:rsid w:val="002D0BAD"/>
    <w:rsid w:val="002D3BE2"/>
    <w:rsid w:val="002D517C"/>
    <w:rsid w:val="002F1DC6"/>
    <w:rsid w:val="00305912"/>
    <w:rsid w:val="00307C0F"/>
    <w:rsid w:val="003122D7"/>
    <w:rsid w:val="00313BE6"/>
    <w:rsid w:val="00317D88"/>
    <w:rsid w:val="00322DDF"/>
    <w:rsid w:val="003308D6"/>
    <w:rsid w:val="0033278F"/>
    <w:rsid w:val="00342E7A"/>
    <w:rsid w:val="00343308"/>
    <w:rsid w:val="00361F51"/>
    <w:rsid w:val="00362723"/>
    <w:rsid w:val="00367F69"/>
    <w:rsid w:val="00375FAC"/>
    <w:rsid w:val="00396833"/>
    <w:rsid w:val="003A334D"/>
    <w:rsid w:val="003A71AE"/>
    <w:rsid w:val="003A7CB3"/>
    <w:rsid w:val="003C7413"/>
    <w:rsid w:val="004055CB"/>
    <w:rsid w:val="004175EF"/>
    <w:rsid w:val="00421E28"/>
    <w:rsid w:val="004316D4"/>
    <w:rsid w:val="00443B28"/>
    <w:rsid w:val="004534F6"/>
    <w:rsid w:val="00465235"/>
    <w:rsid w:val="00471EB1"/>
    <w:rsid w:val="00472B7E"/>
    <w:rsid w:val="00472EA5"/>
    <w:rsid w:val="00474BFC"/>
    <w:rsid w:val="00482287"/>
    <w:rsid w:val="00496418"/>
    <w:rsid w:val="004D233F"/>
    <w:rsid w:val="004D4600"/>
    <w:rsid w:val="004E1D1F"/>
    <w:rsid w:val="004E2C5C"/>
    <w:rsid w:val="004E3CEB"/>
    <w:rsid w:val="004E5B15"/>
    <w:rsid w:val="004F2F06"/>
    <w:rsid w:val="004F6A87"/>
    <w:rsid w:val="00512718"/>
    <w:rsid w:val="005127F3"/>
    <w:rsid w:val="005130F8"/>
    <w:rsid w:val="005276F5"/>
    <w:rsid w:val="005442D8"/>
    <w:rsid w:val="00546143"/>
    <w:rsid w:val="005534D4"/>
    <w:rsid w:val="00554DA4"/>
    <w:rsid w:val="00555B34"/>
    <w:rsid w:val="00565AE5"/>
    <w:rsid w:val="005715FA"/>
    <w:rsid w:val="0057467D"/>
    <w:rsid w:val="005807A9"/>
    <w:rsid w:val="005952A6"/>
    <w:rsid w:val="00596AD0"/>
    <w:rsid w:val="005A1825"/>
    <w:rsid w:val="005A378C"/>
    <w:rsid w:val="005A6477"/>
    <w:rsid w:val="005D53D4"/>
    <w:rsid w:val="005E1A8D"/>
    <w:rsid w:val="005F2B00"/>
    <w:rsid w:val="0060124C"/>
    <w:rsid w:val="00602D7E"/>
    <w:rsid w:val="00603C8A"/>
    <w:rsid w:val="006055A4"/>
    <w:rsid w:val="006176E8"/>
    <w:rsid w:val="006203CC"/>
    <w:rsid w:val="00662849"/>
    <w:rsid w:val="00687897"/>
    <w:rsid w:val="006A4AF0"/>
    <w:rsid w:val="006A5817"/>
    <w:rsid w:val="006A7CED"/>
    <w:rsid w:val="006B0227"/>
    <w:rsid w:val="006C09B6"/>
    <w:rsid w:val="006D34BD"/>
    <w:rsid w:val="006D78F7"/>
    <w:rsid w:val="006E02F3"/>
    <w:rsid w:val="006F57AE"/>
    <w:rsid w:val="006F5DE4"/>
    <w:rsid w:val="007040AF"/>
    <w:rsid w:val="00707EAE"/>
    <w:rsid w:val="00746334"/>
    <w:rsid w:val="00751E06"/>
    <w:rsid w:val="0075204E"/>
    <w:rsid w:val="007609FD"/>
    <w:rsid w:val="007657C8"/>
    <w:rsid w:val="00770FF6"/>
    <w:rsid w:val="00771DFA"/>
    <w:rsid w:val="007811AE"/>
    <w:rsid w:val="00781F20"/>
    <w:rsid w:val="007843DE"/>
    <w:rsid w:val="00787901"/>
    <w:rsid w:val="00790D8A"/>
    <w:rsid w:val="00790E30"/>
    <w:rsid w:val="0079109C"/>
    <w:rsid w:val="007A45B7"/>
    <w:rsid w:val="007A69EE"/>
    <w:rsid w:val="007C4701"/>
    <w:rsid w:val="007D5247"/>
    <w:rsid w:val="00804679"/>
    <w:rsid w:val="00820A1E"/>
    <w:rsid w:val="00821026"/>
    <w:rsid w:val="00832C78"/>
    <w:rsid w:val="00844917"/>
    <w:rsid w:val="00857FA3"/>
    <w:rsid w:val="0087592D"/>
    <w:rsid w:val="00880E21"/>
    <w:rsid w:val="00882472"/>
    <w:rsid w:val="00883070"/>
    <w:rsid w:val="0089206F"/>
    <w:rsid w:val="00893932"/>
    <w:rsid w:val="00896394"/>
    <w:rsid w:val="00896CCC"/>
    <w:rsid w:val="008B0200"/>
    <w:rsid w:val="008B0B80"/>
    <w:rsid w:val="008B16AB"/>
    <w:rsid w:val="008B5D20"/>
    <w:rsid w:val="008D0206"/>
    <w:rsid w:val="008D2A50"/>
    <w:rsid w:val="008E1087"/>
    <w:rsid w:val="008E5FAD"/>
    <w:rsid w:val="008F1BE0"/>
    <w:rsid w:val="00914658"/>
    <w:rsid w:val="009150C4"/>
    <w:rsid w:val="00935C59"/>
    <w:rsid w:val="00942F01"/>
    <w:rsid w:val="009466F5"/>
    <w:rsid w:val="00946C5E"/>
    <w:rsid w:val="00964C7D"/>
    <w:rsid w:val="00965B5C"/>
    <w:rsid w:val="00973A9C"/>
    <w:rsid w:val="00985D45"/>
    <w:rsid w:val="00997B67"/>
    <w:rsid w:val="009A35A7"/>
    <w:rsid w:val="009B639A"/>
    <w:rsid w:val="009C0013"/>
    <w:rsid w:val="009C1470"/>
    <w:rsid w:val="009D2260"/>
    <w:rsid w:val="009D2D6D"/>
    <w:rsid w:val="009D38B4"/>
    <w:rsid w:val="009D61DA"/>
    <w:rsid w:val="009E24F9"/>
    <w:rsid w:val="009E28B5"/>
    <w:rsid w:val="009F67D1"/>
    <w:rsid w:val="00A015B3"/>
    <w:rsid w:val="00A03155"/>
    <w:rsid w:val="00A04C03"/>
    <w:rsid w:val="00A16764"/>
    <w:rsid w:val="00A16B3D"/>
    <w:rsid w:val="00A25389"/>
    <w:rsid w:val="00A26C2E"/>
    <w:rsid w:val="00A34AEB"/>
    <w:rsid w:val="00A370FA"/>
    <w:rsid w:val="00A407DD"/>
    <w:rsid w:val="00A44768"/>
    <w:rsid w:val="00A773E3"/>
    <w:rsid w:val="00A909B7"/>
    <w:rsid w:val="00AB02DE"/>
    <w:rsid w:val="00AC13ED"/>
    <w:rsid w:val="00AD0216"/>
    <w:rsid w:val="00AD1FB4"/>
    <w:rsid w:val="00AD6692"/>
    <w:rsid w:val="00AE2420"/>
    <w:rsid w:val="00AF1FAA"/>
    <w:rsid w:val="00AF2E93"/>
    <w:rsid w:val="00B00706"/>
    <w:rsid w:val="00B10E55"/>
    <w:rsid w:val="00B10F91"/>
    <w:rsid w:val="00B13623"/>
    <w:rsid w:val="00B1593C"/>
    <w:rsid w:val="00B17BBD"/>
    <w:rsid w:val="00B22CDB"/>
    <w:rsid w:val="00B31794"/>
    <w:rsid w:val="00B3525E"/>
    <w:rsid w:val="00B36E96"/>
    <w:rsid w:val="00B51EF6"/>
    <w:rsid w:val="00B525EF"/>
    <w:rsid w:val="00B62CB7"/>
    <w:rsid w:val="00B764A2"/>
    <w:rsid w:val="00B9146D"/>
    <w:rsid w:val="00BC0438"/>
    <w:rsid w:val="00BC7C7F"/>
    <w:rsid w:val="00BD7EB0"/>
    <w:rsid w:val="00BE2703"/>
    <w:rsid w:val="00BE4B28"/>
    <w:rsid w:val="00BF36C5"/>
    <w:rsid w:val="00BF3AB8"/>
    <w:rsid w:val="00BF65BE"/>
    <w:rsid w:val="00C22FEA"/>
    <w:rsid w:val="00C25289"/>
    <w:rsid w:val="00C27049"/>
    <w:rsid w:val="00C30C66"/>
    <w:rsid w:val="00C32F8F"/>
    <w:rsid w:val="00C342F2"/>
    <w:rsid w:val="00C50D8F"/>
    <w:rsid w:val="00C93B35"/>
    <w:rsid w:val="00CA1E5B"/>
    <w:rsid w:val="00CA568E"/>
    <w:rsid w:val="00CD0EBC"/>
    <w:rsid w:val="00CE2D5D"/>
    <w:rsid w:val="00CE5441"/>
    <w:rsid w:val="00D04909"/>
    <w:rsid w:val="00D16120"/>
    <w:rsid w:val="00D64FA5"/>
    <w:rsid w:val="00D73BA1"/>
    <w:rsid w:val="00D73E50"/>
    <w:rsid w:val="00D90F3A"/>
    <w:rsid w:val="00DA1023"/>
    <w:rsid w:val="00DA11C9"/>
    <w:rsid w:val="00DB1E3F"/>
    <w:rsid w:val="00DC4D33"/>
    <w:rsid w:val="00DC5021"/>
    <w:rsid w:val="00DC64FA"/>
    <w:rsid w:val="00DD03A3"/>
    <w:rsid w:val="00DD08B5"/>
    <w:rsid w:val="00DD15C4"/>
    <w:rsid w:val="00DD65BB"/>
    <w:rsid w:val="00E0012B"/>
    <w:rsid w:val="00E01269"/>
    <w:rsid w:val="00E019AD"/>
    <w:rsid w:val="00E2238E"/>
    <w:rsid w:val="00E45F0A"/>
    <w:rsid w:val="00E86C44"/>
    <w:rsid w:val="00E9093A"/>
    <w:rsid w:val="00E90C0B"/>
    <w:rsid w:val="00EA189C"/>
    <w:rsid w:val="00EC651F"/>
    <w:rsid w:val="00EC6E67"/>
    <w:rsid w:val="00ED4397"/>
    <w:rsid w:val="00EE502B"/>
    <w:rsid w:val="00EF3997"/>
    <w:rsid w:val="00EF5FD3"/>
    <w:rsid w:val="00EF7672"/>
    <w:rsid w:val="00F01BEF"/>
    <w:rsid w:val="00F10C34"/>
    <w:rsid w:val="00F32537"/>
    <w:rsid w:val="00F329A1"/>
    <w:rsid w:val="00F34595"/>
    <w:rsid w:val="00F40877"/>
    <w:rsid w:val="00F4755C"/>
    <w:rsid w:val="00F510CA"/>
    <w:rsid w:val="00F531D5"/>
    <w:rsid w:val="00F6794C"/>
    <w:rsid w:val="00F91197"/>
    <w:rsid w:val="00F938BB"/>
    <w:rsid w:val="00F939B4"/>
    <w:rsid w:val="00FB0347"/>
    <w:rsid w:val="00FB200D"/>
    <w:rsid w:val="00FB26E0"/>
    <w:rsid w:val="00FB5062"/>
    <w:rsid w:val="00FC587E"/>
    <w:rsid w:val="00FD15B1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386B6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B5D20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8B5D20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c">
    <w:name w:val="Strong"/>
    <w:basedOn w:val="a0"/>
    <w:uiPriority w:val="22"/>
    <w:qFormat/>
    <w:rsid w:val="008B5D20"/>
    <w:rPr>
      <w:b/>
      <w:bCs/>
    </w:rPr>
  </w:style>
  <w:style w:type="paragraph" w:styleId="Web">
    <w:name w:val="Normal (Web)"/>
    <w:basedOn w:val="a"/>
    <w:uiPriority w:val="99"/>
    <w:unhideWhenUsed/>
    <w:rsid w:val="008B5D2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62</cp:revision>
  <cp:lastPrinted>2026-04-28T14:50:00Z</cp:lastPrinted>
  <dcterms:created xsi:type="dcterms:W3CDTF">2018-03-01T05:19:00Z</dcterms:created>
  <dcterms:modified xsi:type="dcterms:W3CDTF">2026-04-28T14:51:00Z</dcterms:modified>
</cp:coreProperties>
</file>