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533" w14:textId="3F024ABF" w:rsidR="002A5383" w:rsidRDefault="00AE1CA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22A01343" wp14:editId="699851AF">
                <wp:simplePos x="0" y="0"/>
                <wp:positionH relativeFrom="margin">
                  <wp:posOffset>4643252</wp:posOffset>
                </wp:positionH>
                <wp:positionV relativeFrom="paragraph">
                  <wp:posOffset>-313047</wp:posOffset>
                </wp:positionV>
                <wp:extent cx="2379951" cy="1803999"/>
                <wp:effectExtent l="0" t="0" r="1905" b="63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51" cy="1803999"/>
                          <a:chOff x="-85062" y="-28362"/>
                          <a:chExt cx="2379951" cy="1803999"/>
                        </a:xfrm>
                      </wpg:grpSpPr>
                      <pic:pic xmlns:pic="http://schemas.openxmlformats.org/drawingml/2006/picture">
                        <pic:nvPicPr>
                          <pic:cNvPr id="4" name="グラフィックス 4" descr="教師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4631" b="22694"/>
                          <a:stretch/>
                        </pic:blipFill>
                        <pic:spPr bwMode="auto">
                          <a:xfrm flipH="1">
                            <a:off x="-85062" y="0"/>
                            <a:ext cx="2379951" cy="1775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テキスト ボックス 5"/>
                        <wps:cNvSpPr txBox="1"/>
                        <wps:spPr>
                          <a:xfrm>
                            <a:off x="18040" y="-28362"/>
                            <a:ext cx="2164715" cy="16916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34D0CC" w14:textId="77777777" w:rsidR="00AE1CAF" w:rsidRPr="00AA5325" w:rsidRDefault="00AE1CAF" w:rsidP="00AE1C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F0000"/>
                                  <w:sz w:val="80"/>
                                  <w:szCs w:val="80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A532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80"/>
                                  <w:szCs w:val="80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男子注目！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1189160"/>
                            </a:avLst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74320" y="660400"/>
                            <a:ext cx="1853387" cy="838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1B8AC3" w14:textId="2F5766AD" w:rsidR="001C3444" w:rsidRPr="008B4514" w:rsidRDefault="00C009F3" w:rsidP="001C3444">
                              <w:pPr>
                                <w:spacing w:line="400" w:lineRule="exact"/>
                                <w:rPr>
                                  <w:rFonts w:ascii="HGPｺﾞｼｯｸM" w:eastAsia="HGPｺﾞｼｯｸM"/>
                                  <w:b/>
                                  <w:w w:val="95"/>
                                  <w:sz w:val="32"/>
                                  <w:szCs w:val="32"/>
                                </w:rPr>
                              </w:pPr>
                              <w:r w:rsidRPr="008B4514">
                                <w:rPr>
                                  <w:rFonts w:ascii="HGPｺﾞｼｯｸM" w:eastAsia="HGPｺﾞｼｯｸM" w:hint="eastAsia"/>
                                  <w:b/>
                                  <w:w w:val="95"/>
                                  <w:sz w:val="32"/>
                                  <w:szCs w:val="32"/>
                                </w:rPr>
                                <w:t>男性</w:t>
                              </w:r>
                              <w:r w:rsidRPr="008B4514">
                                <w:rPr>
                                  <w:rFonts w:ascii="HGPｺﾞｼｯｸM" w:eastAsia="HGPｺﾞｼｯｸM" w:hint="eastAsia"/>
                                  <w:w w:val="95"/>
                                  <w:sz w:val="30"/>
                                  <w:szCs w:val="30"/>
                                </w:rPr>
                                <w:t>も</w:t>
                              </w:r>
                              <w:r w:rsidRPr="008B4514">
                                <w:rPr>
                                  <w:rFonts w:ascii="HGPｺﾞｼｯｸM" w:eastAsia="HGPｺﾞｼｯｸM" w:hint="eastAsia"/>
                                  <w:b/>
                                  <w:w w:val="95"/>
                                  <w:sz w:val="32"/>
                                  <w:szCs w:val="32"/>
                                </w:rPr>
                                <w:t>将来のため</w:t>
                              </w:r>
                              <w:r w:rsidRPr="008B4514">
                                <w:rPr>
                                  <w:rFonts w:ascii="HGPｺﾞｼｯｸM" w:eastAsia="HGPｺﾞｼｯｸM" w:hint="eastAsia"/>
                                  <w:w w:val="95"/>
                                  <w:sz w:val="30"/>
                                  <w:szCs w:val="30"/>
                                </w:rPr>
                                <w:t>に</w:t>
                              </w:r>
                              <w:r w:rsidR="0002459B" w:rsidRPr="008B4514">
                                <w:rPr>
                                  <w:rFonts w:ascii="HGPｺﾞｼｯｸM" w:eastAsia="HGPｺﾞｼｯｸM" w:hint="eastAsia"/>
                                  <w:b/>
                                  <w:w w:val="95"/>
                                  <w:sz w:val="32"/>
                                  <w:szCs w:val="32"/>
                                </w:rPr>
                                <w:t>しっかり覚えて</w:t>
                              </w:r>
                            </w:p>
                            <w:p w14:paraId="55A082ED" w14:textId="6259179E" w:rsidR="0002459B" w:rsidRPr="008B4514" w:rsidRDefault="0002459B" w:rsidP="001C3444">
                              <w:pPr>
                                <w:spacing w:line="400" w:lineRule="exact"/>
                                <w:rPr>
                                  <w:rFonts w:ascii="HGPｺﾞｼｯｸM" w:eastAsia="HGPｺﾞｼｯｸM"/>
                                  <w:w w:val="95"/>
                                  <w:sz w:val="30"/>
                                  <w:szCs w:val="30"/>
                                </w:rPr>
                              </w:pPr>
                              <w:r w:rsidRPr="008B4514">
                                <w:rPr>
                                  <w:rFonts w:ascii="HGPｺﾞｼｯｸM" w:eastAsia="HGPｺﾞｼｯｸM" w:hint="eastAsia"/>
                                  <w:w w:val="95"/>
                                  <w:sz w:val="30"/>
                                  <w:szCs w:val="30"/>
                                </w:rPr>
                                <w:t>おきましょう</w:t>
                              </w:r>
                              <w:r w:rsidR="008B4514">
                                <w:rPr>
                                  <w:rFonts w:ascii="HGPｺﾞｼｯｸM" w:eastAsia="HGPｺﾞｼｯｸM" w:hint="eastAsia"/>
                                  <w:w w:val="95"/>
                                  <w:sz w:val="30"/>
                                  <w:szCs w:val="30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A01343" id="グループ化 3" o:spid="_x0000_s1026" style="position:absolute;margin-left:365.6pt;margin-top:-24.65pt;width:187.4pt;height:142.05pt;z-index:251769344;mso-position-horizontal-relative:margin;mso-width-relative:margin;mso-height-relative:margin" coordorigin="-850,-283" coordsize="23799,180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ス 4" o:spid="_x0000_s1027" type="#_x0000_t75" alt="教師" style="position:absolute;left:-850;width:23798;height:177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">
                  <v:imagedata r:id="rId9" o:title="教師" cropbottom="14873f" cropleft="958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180;top:-283;width:21647;height:16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F34D0CC" w14:textId="77777777" w:rsidR="00AE1CAF" w:rsidRPr="00AA5325" w:rsidRDefault="00AE1CAF" w:rsidP="00AE1CAF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80"/>
                            <w:szCs w:val="80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A532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80"/>
                            <w:szCs w:val="80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男子注目！</w:t>
                        </w:r>
                      </w:p>
                    </w:txbxContent>
                  </v:textbox>
                </v:shape>
                <v:shape id="テキスト ボックス 6" o:spid="_x0000_s1029" type="#_x0000_t202" style="position:absolute;left:1743;top:6604;width:18534;height:8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51B8AC3" w14:textId="2F5766AD" w:rsidR="001C3444" w:rsidRPr="008B4514" w:rsidRDefault="00C009F3" w:rsidP="001C3444">
                        <w:pPr>
                          <w:spacing w:line="400" w:lineRule="exact"/>
                          <w:rPr>
                            <w:rFonts w:ascii="HGPｺﾞｼｯｸM" w:eastAsia="HGPｺﾞｼｯｸM"/>
                            <w:b/>
                            <w:w w:val="95"/>
                            <w:sz w:val="32"/>
                            <w:szCs w:val="32"/>
                          </w:rPr>
                        </w:pPr>
                        <w:r w:rsidRPr="008B4514">
                          <w:rPr>
                            <w:rFonts w:ascii="HGPｺﾞｼｯｸM" w:eastAsia="HGPｺﾞｼｯｸM" w:hint="eastAsia"/>
                            <w:b/>
                            <w:w w:val="95"/>
                            <w:sz w:val="32"/>
                            <w:szCs w:val="32"/>
                          </w:rPr>
                          <w:t>男性</w:t>
                        </w:r>
                        <w:r w:rsidRPr="008B4514">
                          <w:rPr>
                            <w:rFonts w:ascii="HGPｺﾞｼｯｸM" w:eastAsia="HGPｺﾞｼｯｸM" w:hint="eastAsia"/>
                            <w:w w:val="95"/>
                            <w:sz w:val="30"/>
                            <w:szCs w:val="30"/>
                          </w:rPr>
                          <w:t>も</w:t>
                        </w:r>
                        <w:r w:rsidRPr="008B4514">
                          <w:rPr>
                            <w:rFonts w:ascii="HGPｺﾞｼｯｸM" w:eastAsia="HGPｺﾞｼｯｸM" w:hint="eastAsia"/>
                            <w:b/>
                            <w:w w:val="95"/>
                            <w:sz w:val="32"/>
                            <w:szCs w:val="32"/>
                          </w:rPr>
                          <w:t>将来のため</w:t>
                        </w:r>
                        <w:r w:rsidRPr="008B4514">
                          <w:rPr>
                            <w:rFonts w:ascii="HGPｺﾞｼｯｸM" w:eastAsia="HGPｺﾞｼｯｸM" w:hint="eastAsia"/>
                            <w:w w:val="95"/>
                            <w:sz w:val="30"/>
                            <w:szCs w:val="30"/>
                          </w:rPr>
                          <w:t>に</w:t>
                        </w:r>
                        <w:r w:rsidR="0002459B" w:rsidRPr="008B4514">
                          <w:rPr>
                            <w:rFonts w:ascii="HGPｺﾞｼｯｸM" w:eastAsia="HGPｺﾞｼｯｸM" w:hint="eastAsia"/>
                            <w:b/>
                            <w:w w:val="95"/>
                            <w:sz w:val="32"/>
                            <w:szCs w:val="32"/>
                          </w:rPr>
                          <w:t>しっかり覚えて</w:t>
                        </w:r>
                      </w:p>
                      <w:p w14:paraId="55A082ED" w14:textId="6259179E" w:rsidR="0002459B" w:rsidRPr="008B4514" w:rsidRDefault="0002459B" w:rsidP="001C3444">
                        <w:pPr>
                          <w:spacing w:line="400" w:lineRule="exact"/>
                          <w:rPr>
                            <w:rFonts w:ascii="HGPｺﾞｼｯｸM" w:eastAsia="HGPｺﾞｼｯｸM"/>
                            <w:w w:val="95"/>
                            <w:sz w:val="30"/>
                            <w:szCs w:val="30"/>
                          </w:rPr>
                        </w:pPr>
                        <w:r w:rsidRPr="008B4514">
                          <w:rPr>
                            <w:rFonts w:ascii="HGPｺﾞｼｯｸM" w:eastAsia="HGPｺﾞｼｯｸM" w:hint="eastAsia"/>
                            <w:w w:val="95"/>
                            <w:sz w:val="30"/>
                            <w:szCs w:val="30"/>
                          </w:rPr>
                          <w:t>おきましょう</w:t>
                        </w:r>
                        <w:r w:rsidR="008B4514">
                          <w:rPr>
                            <w:rFonts w:ascii="HGPｺﾞｼｯｸM" w:eastAsia="HGPｺﾞｼｯｸM" w:hint="eastAsia"/>
                            <w:w w:val="95"/>
                            <w:sz w:val="30"/>
                            <w:szCs w:val="30"/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92A03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2301578" wp14:editId="714D2F91">
                <wp:simplePos x="0" y="0"/>
                <wp:positionH relativeFrom="margin">
                  <wp:align>left</wp:align>
                </wp:positionH>
                <wp:positionV relativeFrom="paragraph">
                  <wp:posOffset>1954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301600" w14:textId="0C5791E8"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bookmarkStart w:id="0" w:name="_Hlk157631589"/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bookmarkEnd w:id="0"/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A412A9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5B464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418C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1578" id="Rectangle 3" o:spid="_x0000_s1030" style="position:absolute;margin-left:0;margin-top:.15pt;width:274.15pt;height:32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2301600" w14:textId="0C5791E8"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bookmarkStart w:id="1" w:name="_Hlk157631589"/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bookmarkEnd w:id="1"/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A412A9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5B464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6418C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３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2AF9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2301576" wp14:editId="3926B4ED">
                <wp:simplePos x="0" y="0"/>
                <wp:positionH relativeFrom="column">
                  <wp:posOffset>3639332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5FF" w14:textId="3BE57A23" w:rsidR="00DD03A3" w:rsidRPr="009C49D1" w:rsidRDefault="001C175A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DD03A3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1576" id="テキスト ボックス 32" o:spid="_x0000_s1031" type="#_x0000_t202" style="position:absolute;margin-left:286.55pt;margin-top:4.5pt;width:49pt;height:2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2EgA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" fillcolor="white [3201]" strokeweight=".5pt">
                <v:textbox>
                  <w:txbxContent>
                    <w:p w14:paraId="523015FF" w14:textId="3BE57A23" w:rsidR="00DD03A3" w:rsidRPr="009C49D1" w:rsidRDefault="001C175A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="00DD03A3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4" w14:textId="29AB7F88" w:rsidR="002A5383" w:rsidRDefault="00F415A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A885474" wp14:editId="1CF7CDA1">
                <wp:simplePos x="0" y="0"/>
                <wp:positionH relativeFrom="margin">
                  <wp:posOffset>-30953</wp:posOffset>
                </wp:positionH>
                <wp:positionV relativeFrom="paragraph">
                  <wp:posOffset>99060</wp:posOffset>
                </wp:positionV>
                <wp:extent cx="914400" cy="76554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F8561" w14:textId="69A2D351" w:rsidR="00F415A8" w:rsidRDefault="00F415A8">
                            <w:r w:rsidRPr="001C34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妊娠</w:t>
                            </w:r>
                            <w:r w:rsidRPr="001C34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</w:rPr>
                              <w:t>と</w:t>
                            </w:r>
                            <w:r w:rsidRPr="001C34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医薬品</w:t>
                            </w:r>
                            <w:r w:rsidRPr="00051DC4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 xml:space="preserve">　</w:t>
                            </w:r>
                            <w:r w:rsidRPr="0083019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</w:rPr>
                              <w:t>～将来のために～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5474" id="テキスト ボックス 1" o:spid="_x0000_s1032" type="#_x0000_t202" style="position:absolute;margin-left:-2.45pt;margin-top:7.8pt;width:1in;height:60.3pt;z-index:2517672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" filled="f" stroked="f" strokeweight=".5pt">
                <v:textbox>
                  <w:txbxContent>
                    <w:p w14:paraId="3E7F8561" w14:textId="69A2D351" w:rsidR="00F415A8" w:rsidRDefault="00F415A8">
                      <w:r w:rsidRPr="001C34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妊娠</w:t>
                      </w:r>
                      <w:r w:rsidRPr="001C34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</w:rPr>
                        <w:t>と</w:t>
                      </w:r>
                      <w:r w:rsidRPr="001C34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医薬品</w:t>
                      </w:r>
                      <w:r w:rsidRPr="00051DC4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 xml:space="preserve">　</w:t>
                      </w:r>
                      <w:r w:rsidRPr="0083019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</w:rPr>
                        <w:t>～将来のために～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5" w14:textId="447942AD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6" w14:textId="7AFFAD0D" w:rsidR="002A5383" w:rsidRDefault="00AA532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399" behindDoc="0" locked="0" layoutInCell="1" allowOverlap="1" wp14:anchorId="5228855B" wp14:editId="4B3CA9DC">
                <wp:simplePos x="0" y="0"/>
                <wp:positionH relativeFrom="margin">
                  <wp:posOffset>17145</wp:posOffset>
                </wp:positionH>
                <wp:positionV relativeFrom="paragraph">
                  <wp:posOffset>12288</wp:posOffset>
                </wp:positionV>
                <wp:extent cx="6821805" cy="93535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7CC3A" w14:textId="02E4F214" w:rsidR="001C3444" w:rsidRDefault="00282F37" w:rsidP="00CE02B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　妊娠の</w:t>
                            </w:r>
                            <w:r w:rsidR="006A0270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週数</w:t>
                            </w: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は、最終月経の始まった日を</w:t>
                            </w:r>
                            <w:r w:rsidR="00CF48E0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4362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０</w:t>
                            </w:r>
                            <w:r w:rsidR="0002405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週</w:t>
                            </w:r>
                            <w:r w:rsidRPr="00A64362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０日</w:t>
                            </w:r>
                            <w:r w:rsidR="00CF48E0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として数えていき、出産の予定日は</w:t>
                            </w:r>
                          </w:p>
                          <w:p w14:paraId="7E0AAC0D" w14:textId="36CCC920" w:rsidR="001C3444" w:rsidRDefault="00282F37" w:rsidP="00CE02B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A64362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４０</w:t>
                            </w:r>
                            <w:r w:rsidR="0002405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週</w:t>
                            </w:r>
                            <w:r w:rsidRPr="00A64362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０日</w:t>
                            </w:r>
                            <w:r w:rsidR="00CF48E0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です。妊娠周期によって、医薬品の服用がお腹の赤ちゃん（胎児）に大きく</w:t>
                            </w:r>
                            <w:r w:rsidR="00B806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影響</w:t>
                            </w:r>
                          </w:p>
                          <w:p w14:paraId="6263C3D8" w14:textId="694CB2EE" w:rsidR="00282F37" w:rsidRPr="00282F37" w:rsidRDefault="00B80637" w:rsidP="00CE02B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すること</w:t>
                            </w:r>
                            <w:r w:rsidR="00282F37"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855B" id="テキスト ボックス 7" o:spid="_x0000_s1033" type="#_x0000_t202" style="position:absolute;margin-left:1.35pt;margin-top:.95pt;width:537.15pt;height:73.65pt;z-index:251686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" filled="f" stroked="f" strokeweight=".5pt">
                <v:textbox>
                  <w:txbxContent>
                    <w:p w14:paraId="59B7CC3A" w14:textId="02E4F214" w:rsidR="001C3444" w:rsidRDefault="00282F37" w:rsidP="00CE02BF">
                      <w:pPr>
                        <w:spacing w:line="440" w:lineRule="exact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　妊娠の</w:t>
                      </w:r>
                      <w:r w:rsidR="006A0270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週数</w:t>
                      </w: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は、最終月経の始まった日を</w:t>
                      </w:r>
                      <w:r w:rsidR="00CF48E0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 </w:t>
                      </w:r>
                      <w:r w:rsidRPr="00A64362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０</w:t>
                      </w:r>
                      <w:r w:rsidR="0002405A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週</w:t>
                      </w:r>
                      <w:r w:rsidRPr="00A64362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０日</w:t>
                      </w:r>
                      <w:r w:rsidR="00CF48E0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として数えていき、出産の予定日は</w:t>
                      </w:r>
                    </w:p>
                    <w:p w14:paraId="7E0AAC0D" w14:textId="36CCC920" w:rsidR="001C3444" w:rsidRDefault="00282F37" w:rsidP="00CE02BF">
                      <w:pPr>
                        <w:spacing w:line="440" w:lineRule="exact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A64362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４０</w:t>
                      </w:r>
                      <w:r w:rsidR="0002405A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週</w:t>
                      </w:r>
                      <w:r w:rsidRPr="00A64362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０日</w:t>
                      </w:r>
                      <w:r w:rsidR="00CF48E0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です。妊娠周期によって、医薬品の服用がお腹の赤ちゃん（胎児）に大きく</w:t>
                      </w:r>
                      <w:r w:rsidR="00B806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影響</w:t>
                      </w:r>
                    </w:p>
                    <w:p w14:paraId="6263C3D8" w14:textId="694CB2EE" w:rsidR="00282F37" w:rsidRPr="00282F37" w:rsidRDefault="00B80637" w:rsidP="00CE02BF">
                      <w:pPr>
                        <w:spacing w:line="440" w:lineRule="exact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すること</w:t>
                      </w:r>
                      <w:r w:rsidR="00282F37"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7" w14:textId="43D49D1D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8" w14:textId="7F1F2AA6" w:rsidR="002A5383" w:rsidRDefault="008B451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2B66A8BA" wp14:editId="061E9382">
                <wp:simplePos x="0" y="0"/>
                <wp:positionH relativeFrom="column">
                  <wp:posOffset>920973</wp:posOffset>
                </wp:positionH>
                <wp:positionV relativeFrom="paragraph">
                  <wp:posOffset>287020</wp:posOffset>
                </wp:positionV>
                <wp:extent cx="989330" cy="485775"/>
                <wp:effectExtent l="0" t="0" r="0" b="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DA03E7" w14:textId="77777777" w:rsidR="001500DE" w:rsidRPr="008B4514" w:rsidRDefault="001500DE" w:rsidP="008B4514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B451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最終月経の</w:t>
                            </w:r>
                          </w:p>
                          <w:p w14:paraId="43D46AF1" w14:textId="77777777" w:rsidR="001500DE" w:rsidRPr="008B4514" w:rsidRDefault="001500DE" w:rsidP="008B4514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B451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終わり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A8BA" id="テキスト ボックス 237" o:spid="_x0000_s1034" type="#_x0000_t202" style="position:absolute;margin-left:72.5pt;margin-top:22.6pt;width:77.9pt;height:38.2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" filled="f" stroked="f" strokeweight=".5pt">
                <v:textbox>
                  <w:txbxContent>
                    <w:p w14:paraId="21DA03E7" w14:textId="77777777" w:rsidR="001500DE" w:rsidRPr="008B4514" w:rsidRDefault="001500DE" w:rsidP="008B4514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B4514">
                        <w:rPr>
                          <w:rFonts w:ascii="メイリオ" w:eastAsia="メイリオ" w:hAnsi="メイリオ" w:hint="eastAsia"/>
                          <w:sz w:val="22"/>
                        </w:rPr>
                        <w:t>最終月経の</w:t>
                      </w:r>
                    </w:p>
                    <w:p w14:paraId="43D46AF1" w14:textId="77777777" w:rsidR="001500DE" w:rsidRPr="008B4514" w:rsidRDefault="001500DE" w:rsidP="008B4514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B4514">
                        <w:rPr>
                          <w:rFonts w:ascii="メイリオ" w:eastAsia="メイリオ" w:hAnsi="メイリオ" w:hint="eastAsia"/>
                          <w:sz w:val="22"/>
                        </w:rPr>
                        <w:t>終わり</w:t>
                      </w:r>
                    </w:p>
                  </w:txbxContent>
                </v:textbox>
              </v:shape>
            </w:pict>
          </mc:Fallback>
        </mc:AlternateContent>
      </w:r>
      <w:r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731F2DE5" wp14:editId="4B25D9BA">
                <wp:simplePos x="0" y="0"/>
                <wp:positionH relativeFrom="column">
                  <wp:posOffset>88042</wp:posOffset>
                </wp:positionH>
                <wp:positionV relativeFrom="paragraph">
                  <wp:posOffset>124460</wp:posOffset>
                </wp:positionV>
                <wp:extent cx="955040" cy="485775"/>
                <wp:effectExtent l="0" t="0" r="0" b="0"/>
                <wp:wrapNone/>
                <wp:docPr id="238" name="テキスト ボック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31931" w14:textId="77777777" w:rsidR="001500DE" w:rsidRPr="008B4514" w:rsidRDefault="001500DE" w:rsidP="008B4514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B451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最終月経の</w:t>
                            </w:r>
                          </w:p>
                          <w:p w14:paraId="3A6A3A21" w14:textId="77777777" w:rsidR="001500DE" w:rsidRPr="008B4514" w:rsidRDefault="001500DE" w:rsidP="008B4514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B451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始まり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2DE5" id="テキスト ボックス 238" o:spid="_x0000_s1035" type="#_x0000_t202" style="position:absolute;margin-left:6.95pt;margin-top:9.8pt;width:75.2pt;height:38.2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" filled="f" stroked="f" strokeweight=".5pt">
                <v:textbox>
                  <w:txbxContent>
                    <w:p w14:paraId="42831931" w14:textId="77777777" w:rsidR="001500DE" w:rsidRPr="008B4514" w:rsidRDefault="001500DE" w:rsidP="008B4514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B4514">
                        <w:rPr>
                          <w:rFonts w:ascii="メイリオ" w:eastAsia="メイリオ" w:hAnsi="メイリオ" w:hint="eastAsia"/>
                          <w:sz w:val="22"/>
                        </w:rPr>
                        <w:t>最終月経の</w:t>
                      </w:r>
                    </w:p>
                    <w:p w14:paraId="3A6A3A21" w14:textId="77777777" w:rsidR="001500DE" w:rsidRPr="008B4514" w:rsidRDefault="001500DE" w:rsidP="008B4514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B4514">
                        <w:rPr>
                          <w:rFonts w:ascii="メイリオ" w:eastAsia="メイリオ" w:hAnsi="メイリオ" w:hint="eastAsia"/>
                          <w:sz w:val="22"/>
                        </w:rPr>
                        <w:t>始まり</w:t>
                      </w:r>
                    </w:p>
                  </w:txbxContent>
                </v:textbox>
              </v:shape>
            </w:pict>
          </mc:Fallback>
        </mc:AlternateContent>
      </w:r>
      <w:r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3919B52A" wp14:editId="5E0D9B05">
                <wp:simplePos x="0" y="0"/>
                <wp:positionH relativeFrom="column">
                  <wp:posOffset>3705101</wp:posOffset>
                </wp:positionH>
                <wp:positionV relativeFrom="paragraph">
                  <wp:posOffset>66964</wp:posOffset>
                </wp:positionV>
                <wp:extent cx="1494155" cy="497650"/>
                <wp:effectExtent l="0" t="0" r="0" b="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49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1777F7" w14:textId="77777777" w:rsidR="001500DE" w:rsidRPr="00D74EC6" w:rsidRDefault="001500DE" w:rsidP="001500D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次の</w:t>
                            </w:r>
                            <w:r w:rsidRPr="00D74EC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月経予定日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B52A" id="テキスト ボックス 229" o:spid="_x0000_s1036" type="#_x0000_t202" style="position:absolute;margin-left:291.75pt;margin-top:5.25pt;width:117.65pt;height:39.2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" filled="f" stroked="f" strokeweight=".5pt">
                <v:textbox>
                  <w:txbxContent>
                    <w:p w14:paraId="471777F7" w14:textId="77777777" w:rsidR="001500DE" w:rsidRPr="00D74EC6" w:rsidRDefault="001500DE" w:rsidP="001500DE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次の</w:t>
                      </w:r>
                      <w:r w:rsidRPr="00D74EC6">
                        <w:rPr>
                          <w:rFonts w:ascii="メイリオ" w:eastAsia="メイリオ" w:hAnsi="メイリオ" w:hint="eastAsia"/>
                          <w:sz w:val="24"/>
                        </w:rPr>
                        <w:t>月経予定日</w:t>
                      </w:r>
                    </w:p>
                  </w:txbxContent>
                </v:textbox>
              </v:shape>
            </w:pict>
          </mc:Fallback>
        </mc:AlternateContent>
      </w:r>
      <w:r w:rsidR="00AA5325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4" behindDoc="0" locked="0" layoutInCell="1" allowOverlap="1" wp14:anchorId="7AA70636" wp14:editId="7DB2B0FC">
                <wp:simplePos x="0" y="0"/>
                <wp:positionH relativeFrom="margin">
                  <wp:posOffset>149860</wp:posOffset>
                </wp:positionH>
                <wp:positionV relativeFrom="paragraph">
                  <wp:posOffset>106903</wp:posOffset>
                </wp:positionV>
                <wp:extent cx="809625" cy="476250"/>
                <wp:effectExtent l="95250" t="19050" r="28575" b="190500"/>
                <wp:wrapNone/>
                <wp:docPr id="236" name="角丸四角形吹き出し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76250"/>
                        </a:xfrm>
                        <a:prstGeom prst="wedgeRoundRectCallout">
                          <a:avLst>
                            <a:gd name="adj1" fmla="val -50596"/>
                            <a:gd name="adj2" fmla="val 75613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4C8DA" w14:textId="77777777" w:rsidR="001500DE" w:rsidRPr="001E5876" w:rsidRDefault="001500DE" w:rsidP="001500D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706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6" o:spid="_x0000_s1037" type="#_x0000_t62" style="position:absolute;margin-left:11.8pt;margin-top:8.4pt;width:63.75pt;height:37.5pt;z-index:25168537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" adj="-129,27132" filled="f" strokecolor="#ffc000 [3207]" strokeweight="2.25pt">
                <v:textbox>
                  <w:txbxContent>
                    <w:p w14:paraId="1844C8DA" w14:textId="77777777" w:rsidR="001500DE" w:rsidRPr="001E5876" w:rsidRDefault="001500DE" w:rsidP="001500D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BB5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4" behindDoc="0" locked="0" layoutInCell="1" allowOverlap="1" wp14:anchorId="45BBE612" wp14:editId="5CE194BD">
                <wp:simplePos x="0" y="0"/>
                <wp:positionH relativeFrom="margin">
                  <wp:posOffset>3827780</wp:posOffset>
                </wp:positionH>
                <wp:positionV relativeFrom="paragraph">
                  <wp:posOffset>147955</wp:posOffset>
                </wp:positionV>
                <wp:extent cx="1219200" cy="371475"/>
                <wp:effectExtent l="19050" t="19050" r="19050" b="390525"/>
                <wp:wrapNone/>
                <wp:docPr id="230" name="角丸四角形吹き出し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wedgeRoundRectCallout">
                          <a:avLst>
                            <a:gd name="adj1" fmla="val -36499"/>
                            <a:gd name="adj2" fmla="val 132459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8E013" w14:textId="77777777" w:rsidR="001500DE" w:rsidRDefault="001500DE" w:rsidP="001500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E612" id="角丸四角形吹き出し 230" o:spid="_x0000_s1038" type="#_x0000_t62" style="position:absolute;margin-left:301.4pt;margin-top:11.65pt;width:96pt;height:29.25pt;z-index:2516833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" adj="2916,39411" filled="f" strokecolor="red" strokeweight="2.25pt">
                <v:textbox>
                  <w:txbxContent>
                    <w:p w14:paraId="4E28E013" w14:textId="77777777" w:rsidR="001500DE" w:rsidRDefault="001500DE" w:rsidP="001500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BB5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662836B2" wp14:editId="00D85971">
                <wp:simplePos x="0" y="0"/>
                <wp:positionH relativeFrom="column">
                  <wp:posOffset>2998519</wp:posOffset>
                </wp:positionH>
                <wp:positionV relativeFrom="paragraph">
                  <wp:posOffset>262906</wp:posOffset>
                </wp:positionV>
                <wp:extent cx="758190" cy="476250"/>
                <wp:effectExtent l="0" t="0" r="0" b="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43D477" w14:textId="77777777" w:rsidR="001500DE" w:rsidRPr="00D74EC6" w:rsidRDefault="001500DE" w:rsidP="001500D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D74EC6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着床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36B2" id="テキスト ボックス 231" o:spid="_x0000_s1039" type="#_x0000_t202" style="position:absolute;margin-left:236.1pt;margin-top:20.7pt;width:59.7pt;height:37.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" filled="f" stroked="f" strokeweight=".5pt">
                <v:textbox>
                  <w:txbxContent>
                    <w:p w14:paraId="5243D477" w14:textId="77777777" w:rsidR="001500DE" w:rsidRPr="00D74EC6" w:rsidRDefault="001500DE" w:rsidP="001500DE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D74EC6">
                        <w:rPr>
                          <w:rFonts w:ascii="メイリオ" w:eastAsia="メイリオ" w:hAnsi="メイリオ" w:hint="eastAsia"/>
                          <w:sz w:val="28"/>
                        </w:rPr>
                        <w:t>着床</w:t>
                      </w:r>
                    </w:p>
                  </w:txbxContent>
                </v:textbox>
              </v:shape>
            </w:pict>
          </mc:Fallback>
        </mc:AlternateContent>
      </w:r>
      <w:r w:rsidR="00F41BB5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299" behindDoc="0" locked="0" layoutInCell="1" allowOverlap="1" wp14:anchorId="10EE9926" wp14:editId="02965904">
                <wp:simplePos x="0" y="0"/>
                <wp:positionH relativeFrom="margin">
                  <wp:posOffset>3077684</wp:posOffset>
                </wp:positionH>
                <wp:positionV relativeFrom="paragraph">
                  <wp:posOffset>352425</wp:posOffset>
                </wp:positionV>
                <wp:extent cx="581025" cy="337185"/>
                <wp:effectExtent l="38100" t="19050" r="28575" b="272415"/>
                <wp:wrapNone/>
                <wp:docPr id="232" name="角丸四角形吹き出し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37185"/>
                        </a:xfrm>
                        <a:prstGeom prst="wedgeRoundRectCallout">
                          <a:avLst>
                            <a:gd name="adj1" fmla="val -47472"/>
                            <a:gd name="adj2" fmla="val 105580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DCF5C" w14:textId="77777777" w:rsidR="001500DE" w:rsidRDefault="001500DE" w:rsidP="001500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9926" id="角丸四角形吹き出し 232" o:spid="_x0000_s1040" type="#_x0000_t62" style="position:absolute;margin-left:242.35pt;margin-top:27.75pt;width:45.75pt;height:26.55pt;z-index:2516822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" adj="546,33605" filled="f" strokecolor="#c45911 [2405]" strokeweight="2.25pt">
                <v:textbox>
                  <w:txbxContent>
                    <w:p w14:paraId="719DCF5C" w14:textId="77777777" w:rsidR="001500DE" w:rsidRDefault="001500DE" w:rsidP="001500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BB5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75" behindDoc="0" locked="0" layoutInCell="1" allowOverlap="1" wp14:anchorId="0768682D" wp14:editId="7BE7B1A1">
                <wp:simplePos x="0" y="0"/>
                <wp:positionH relativeFrom="margin">
                  <wp:posOffset>2183130</wp:posOffset>
                </wp:positionH>
                <wp:positionV relativeFrom="paragraph">
                  <wp:posOffset>354330</wp:posOffset>
                </wp:positionV>
                <wp:extent cx="590550" cy="342900"/>
                <wp:effectExtent l="38100" t="19050" r="19050" b="228600"/>
                <wp:wrapNone/>
                <wp:docPr id="233" name="角丸四角形吹き出し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42900"/>
                        </a:xfrm>
                        <a:prstGeom prst="wedgeRoundRectCallout">
                          <a:avLst>
                            <a:gd name="adj1" fmla="val -45540"/>
                            <a:gd name="adj2" fmla="val 96491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AC6B4" w14:textId="77777777" w:rsidR="001500DE" w:rsidRPr="00D74EC6" w:rsidRDefault="001500DE" w:rsidP="001500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682D" id="角丸四角形吹き出し 233" o:spid="_x0000_s1041" type="#_x0000_t62" style="position:absolute;margin-left:171.9pt;margin-top:27.9pt;width:46.5pt;height:27pt;z-index:251681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" adj="963,31642" filled="f" strokecolor="#4472c4 [3208]" strokeweight="2.25pt">
                <v:textbox>
                  <w:txbxContent>
                    <w:p w14:paraId="0F3AC6B4" w14:textId="77777777" w:rsidR="001500DE" w:rsidRPr="00D74EC6" w:rsidRDefault="001500DE" w:rsidP="001500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BB5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20EBFA6F" wp14:editId="4B0102E1">
                <wp:simplePos x="0" y="0"/>
                <wp:positionH relativeFrom="column">
                  <wp:posOffset>2095995</wp:posOffset>
                </wp:positionH>
                <wp:positionV relativeFrom="paragraph">
                  <wp:posOffset>262905</wp:posOffset>
                </wp:positionV>
                <wp:extent cx="758190" cy="521607"/>
                <wp:effectExtent l="0" t="0" r="0" b="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521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622574" w14:textId="77777777" w:rsidR="001500DE" w:rsidRPr="00D74EC6" w:rsidRDefault="001500DE" w:rsidP="001500D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D74EC6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受精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FA6F" id="テキスト ボックス 234" o:spid="_x0000_s1042" type="#_x0000_t202" style="position:absolute;margin-left:165.05pt;margin-top:20.7pt;width:59.7pt;height:41.0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" filled="f" stroked="f" strokeweight=".5pt">
                <v:textbox>
                  <w:txbxContent>
                    <w:p w14:paraId="6A622574" w14:textId="77777777" w:rsidR="001500DE" w:rsidRPr="00D74EC6" w:rsidRDefault="001500DE" w:rsidP="001500DE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D74EC6">
                        <w:rPr>
                          <w:rFonts w:ascii="メイリオ" w:eastAsia="メイリオ" w:hAnsi="メイリオ" w:hint="eastAsia"/>
                          <w:sz w:val="28"/>
                        </w:rPr>
                        <w:t>受精</w:t>
                      </w:r>
                    </w:p>
                  </w:txbxContent>
                </v:textbox>
              </v:shape>
            </w:pict>
          </mc:Fallback>
        </mc:AlternateContent>
      </w:r>
      <w:r w:rsidR="001500DE" w:rsidRP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49" behindDoc="0" locked="0" layoutInCell="1" allowOverlap="1" wp14:anchorId="503D36E9" wp14:editId="55140FE5">
                <wp:simplePos x="0" y="0"/>
                <wp:positionH relativeFrom="margin">
                  <wp:posOffset>1009934</wp:posOffset>
                </wp:positionH>
                <wp:positionV relativeFrom="paragraph">
                  <wp:posOffset>264236</wp:posOffset>
                </wp:positionV>
                <wp:extent cx="809625" cy="476250"/>
                <wp:effectExtent l="95250" t="19050" r="28575" b="171450"/>
                <wp:wrapNone/>
                <wp:docPr id="235" name="角丸四角形吹き出し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76250"/>
                        </a:xfrm>
                        <a:prstGeom prst="wedgeRoundRectCallout">
                          <a:avLst>
                            <a:gd name="adj1" fmla="val -49753"/>
                            <a:gd name="adj2" fmla="val 75397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5A953" w14:textId="77777777" w:rsidR="001500DE" w:rsidRDefault="001500DE" w:rsidP="001500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D36E9" id="角丸四角形吹き出し 235" o:spid="_x0000_s1043" type="#_x0000_t62" style="position:absolute;margin-left:79.5pt;margin-top:20.8pt;width:63.75pt;height:37.5pt;z-index:25168434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" adj="53,27086" filled="f" strokecolor="#00b050" strokeweight="2.25pt">
                <v:textbox>
                  <w:txbxContent>
                    <w:p w14:paraId="5CE5A953" w14:textId="77777777" w:rsidR="001500DE" w:rsidRDefault="001500DE" w:rsidP="001500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9" w14:textId="7013EEEB" w:rsidR="002A5383" w:rsidRDefault="002D271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722224B9" wp14:editId="4FED10C7">
                <wp:simplePos x="0" y="0"/>
                <wp:positionH relativeFrom="column">
                  <wp:posOffset>3889375</wp:posOffset>
                </wp:positionH>
                <wp:positionV relativeFrom="paragraph">
                  <wp:posOffset>405277</wp:posOffset>
                </wp:positionV>
                <wp:extent cx="1017905" cy="796925"/>
                <wp:effectExtent l="0" t="0" r="0" b="3175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8E2C4F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FF0000"/>
                                <w:sz w:val="48"/>
                                <w:bdr w:val="single" w:sz="4" w:space="0" w:color="auto"/>
                              </w:rPr>
                              <w:t>４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24B9" id="テキスト ボックス 241" o:spid="_x0000_s1044" type="#_x0000_t202" style="position:absolute;margin-left:306.25pt;margin-top:31.9pt;width:80.15pt;height:62.75pt;z-index:251836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" filled="f" stroked="f" strokeweight=".5pt">
                <v:textbox>
                  <w:txbxContent>
                    <w:p w14:paraId="2C8E2C4F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FF0000"/>
                          <w:sz w:val="48"/>
                          <w:bdr w:val="single" w:sz="4" w:space="0" w:color="auto"/>
                        </w:rPr>
                        <w:t>４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463DF82E" wp14:editId="54A98619">
                <wp:simplePos x="0" y="0"/>
                <wp:positionH relativeFrom="column">
                  <wp:posOffset>5796133</wp:posOffset>
                </wp:positionH>
                <wp:positionV relativeFrom="paragraph">
                  <wp:posOffset>400050</wp:posOffset>
                </wp:positionV>
                <wp:extent cx="1017905" cy="796925"/>
                <wp:effectExtent l="0" t="0" r="0" b="3175"/>
                <wp:wrapNone/>
                <wp:docPr id="239" name="テキスト ボック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A8C722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color w:val="FF0000"/>
                                <w:sz w:val="48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FF0000"/>
                                <w:sz w:val="48"/>
                                <w:bdr w:val="single" w:sz="4" w:space="0" w:color="auto"/>
                              </w:rPr>
                              <w:t>6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F82E" id="テキスト ボックス 239" o:spid="_x0000_s1045" type="#_x0000_t202" style="position:absolute;margin-left:456.4pt;margin-top:31.5pt;width:80.15pt;height:62.75pt;z-index:25183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" filled="f" stroked="f" strokeweight=".5pt">
                <v:textbox>
                  <w:txbxContent>
                    <w:p w14:paraId="73A8C722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color w:val="FF0000"/>
                          <w:sz w:val="48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FF0000"/>
                          <w:sz w:val="48"/>
                          <w:bdr w:val="single" w:sz="4" w:space="0" w:color="auto"/>
                        </w:rPr>
                        <w:t>6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C58E2F9" wp14:editId="068A504A">
                <wp:simplePos x="0" y="0"/>
                <wp:positionH relativeFrom="column">
                  <wp:posOffset>4846467</wp:posOffset>
                </wp:positionH>
                <wp:positionV relativeFrom="paragraph">
                  <wp:posOffset>400050</wp:posOffset>
                </wp:positionV>
                <wp:extent cx="1017905" cy="796925"/>
                <wp:effectExtent l="0" t="0" r="0" b="3175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52294C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FF0000"/>
                                <w:sz w:val="48"/>
                                <w:bdr w:val="single" w:sz="4" w:space="0" w:color="auto"/>
                              </w:rPr>
                              <w:t>５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E2F9" id="テキスト ボックス 240" o:spid="_x0000_s1046" type="#_x0000_t202" style="position:absolute;margin-left:381.6pt;margin-top:31.5pt;width:80.15pt;height:62.75pt;z-index:25183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" filled="f" stroked="f" strokeweight=".5pt">
                <v:textbox>
                  <w:txbxContent>
                    <w:p w14:paraId="0452294C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FF0000"/>
                          <w:sz w:val="48"/>
                          <w:bdr w:val="single" w:sz="4" w:space="0" w:color="auto"/>
                        </w:rPr>
                        <w:t>５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0CF575D5" wp14:editId="11D864EC">
                <wp:simplePos x="0" y="0"/>
                <wp:positionH relativeFrom="column">
                  <wp:posOffset>1105047</wp:posOffset>
                </wp:positionH>
                <wp:positionV relativeFrom="paragraph">
                  <wp:posOffset>441325</wp:posOffset>
                </wp:positionV>
                <wp:extent cx="1017905" cy="603250"/>
                <wp:effectExtent l="0" t="0" r="0" b="6350"/>
                <wp:wrapNone/>
                <wp:docPr id="244" name="テキスト ボック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411C1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4472C4" w:themeColor="accent5"/>
                                <w:sz w:val="40"/>
                                <w:bdr w:val="single" w:sz="4" w:space="0" w:color="auto"/>
                              </w:rPr>
                              <w:t>１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75D5" id="テキスト ボックス 244" o:spid="_x0000_s1047" type="#_x0000_t202" style="position:absolute;margin-left:87pt;margin-top:34.75pt;width:80.15pt;height:47.5pt;z-index:25183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" filled="f" stroked="f" strokeweight=".5pt">
                <v:textbox>
                  <w:txbxContent>
                    <w:p w14:paraId="6D3411C1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4472C4" w:themeColor="accent5"/>
                          <w:sz w:val="40"/>
                          <w:bdr w:val="single" w:sz="4" w:space="0" w:color="auto"/>
                        </w:rPr>
                        <w:t>１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70E9C54F" wp14:editId="0097859A">
                <wp:simplePos x="0" y="0"/>
                <wp:positionH relativeFrom="column">
                  <wp:posOffset>3029097</wp:posOffset>
                </wp:positionH>
                <wp:positionV relativeFrom="paragraph">
                  <wp:posOffset>441325</wp:posOffset>
                </wp:positionV>
                <wp:extent cx="1017905" cy="603250"/>
                <wp:effectExtent l="0" t="0" r="0" b="635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0E760E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4472C4" w:themeColor="accent5"/>
                                <w:sz w:val="40"/>
                                <w:bdr w:val="single" w:sz="4" w:space="0" w:color="auto"/>
                              </w:rPr>
                              <w:t>３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C54F" id="テキスト ボックス 242" o:spid="_x0000_s1048" type="#_x0000_t202" style="position:absolute;margin-left:238.5pt;margin-top:34.75pt;width:80.15pt;height:47.5pt;z-index:25183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" filled="f" stroked="f" strokeweight=".5pt">
                <v:textbox>
                  <w:txbxContent>
                    <w:p w14:paraId="610E760E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4472C4" w:themeColor="accent5"/>
                          <w:sz w:val="40"/>
                          <w:bdr w:val="single" w:sz="4" w:space="0" w:color="auto"/>
                        </w:rPr>
                        <w:t>３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65375EF3" wp14:editId="35A47133">
                <wp:simplePos x="0" y="0"/>
                <wp:positionH relativeFrom="column">
                  <wp:posOffset>2073910</wp:posOffset>
                </wp:positionH>
                <wp:positionV relativeFrom="paragraph">
                  <wp:posOffset>441325</wp:posOffset>
                </wp:positionV>
                <wp:extent cx="1027430" cy="603250"/>
                <wp:effectExtent l="0" t="0" r="0" b="6350"/>
                <wp:wrapNone/>
                <wp:docPr id="243" name="テキスト ボック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94D123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4472C4" w:themeColor="accent5"/>
                                <w:sz w:val="40"/>
                                <w:bdr w:val="single" w:sz="4" w:space="0" w:color="auto"/>
                              </w:rPr>
                              <w:t>２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5EF3" id="テキスト ボックス 243" o:spid="_x0000_s1049" type="#_x0000_t202" style="position:absolute;margin-left:163.3pt;margin-top:34.75pt;width:80.9pt;height:47.5pt;z-index:25183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" filled="f" stroked="f" strokeweight=".5pt">
                <v:textbox>
                  <w:txbxContent>
                    <w:p w14:paraId="1794D123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4472C4" w:themeColor="accent5"/>
                          <w:sz w:val="40"/>
                          <w:bdr w:val="single" w:sz="4" w:space="0" w:color="auto"/>
                        </w:rPr>
                        <w:t>２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 w:rsidR="00D3333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4B606564" wp14:editId="06EC0684">
                <wp:simplePos x="0" y="0"/>
                <wp:positionH relativeFrom="column">
                  <wp:posOffset>152400</wp:posOffset>
                </wp:positionH>
                <wp:positionV relativeFrom="paragraph">
                  <wp:posOffset>441569</wp:posOffset>
                </wp:positionV>
                <wp:extent cx="1017905" cy="603739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603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E9BFC9" w14:textId="4D9F1402" w:rsidR="001500DE" w:rsidRPr="006D6859" w:rsidRDefault="001500DE" w:rsidP="001500DE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妊娠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4472C4" w:themeColor="accent5"/>
                                <w:sz w:val="40"/>
                                <w:bdr w:val="single" w:sz="4" w:space="0" w:color="auto"/>
                              </w:rPr>
                              <w:t>０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6564" id="テキスト ボックス 10" o:spid="_x0000_s1050" type="#_x0000_t202" style="position:absolute;margin-left:12pt;margin-top:34.75pt;width:80.15pt;height:47.55pt;z-index:25193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" filled="f" stroked="f" strokeweight=".5pt">
                <v:textbox>
                  <w:txbxContent>
                    <w:p w14:paraId="4AE9BFC9" w14:textId="4D9F1402" w:rsidR="001500DE" w:rsidRPr="006D6859" w:rsidRDefault="001500DE" w:rsidP="001500DE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000000" w:themeColor="text1"/>
                          <w:sz w:val="28"/>
                          <w:bdr w:val="single" w:sz="4" w:space="0" w:color="auto"/>
                        </w:rPr>
                        <w:t>妊娠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4472C4" w:themeColor="accent5"/>
                          <w:sz w:val="40"/>
                          <w:bdr w:val="single" w:sz="4" w:space="0" w:color="auto"/>
                        </w:rPr>
                        <w:t>０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週</w:t>
                      </w:r>
                    </w:p>
                  </w:txbxContent>
                </v:textbox>
              </v:shape>
            </w:pict>
          </mc:Fallback>
        </mc:AlternateContent>
      </w:r>
      <w:r w:rsidR="001500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13CEACC" wp14:editId="13828942">
                <wp:simplePos x="0" y="0"/>
                <wp:positionH relativeFrom="column">
                  <wp:posOffset>-298938</wp:posOffset>
                </wp:positionH>
                <wp:positionV relativeFrom="paragraph">
                  <wp:posOffset>84015</wp:posOffset>
                </wp:positionV>
                <wp:extent cx="617855" cy="603739"/>
                <wp:effectExtent l="0" t="0" r="0" b="635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" cy="603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DC7D9" w14:textId="77777777" w:rsidR="00282F37" w:rsidRPr="006D6859" w:rsidRDefault="00282F37" w:rsidP="00282F37">
                            <w:pPr>
                              <w:rPr>
                                <w:rFonts w:ascii="AR P丸ゴシック体E" w:eastAsia="AR P丸ゴシック体E" w:hAnsi="HGP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color w:val="4472C4" w:themeColor="accent5"/>
                                <w:sz w:val="40"/>
                                <w:bdr w:val="single" w:sz="4" w:space="0" w:color="auto"/>
                              </w:rPr>
                              <w:t>０</w:t>
                            </w:r>
                            <w:r w:rsidRPr="006D6859">
                              <w:rPr>
                                <w:rFonts w:ascii="AR P丸ゴシック体E" w:eastAsia="AR P丸ゴシック体E" w:hAnsi="HGP創英角ﾎﾟｯﾌﾟ体" w:hint="eastAsia"/>
                                <w:sz w:val="24"/>
                                <w:bdr w:val="single" w:sz="4" w:space="0" w:color="auto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EACC" id="テキスト ボックス 245" o:spid="_x0000_s1051" type="#_x0000_t202" style="position:absolute;margin-left:-23.55pt;margin-top:6.6pt;width:48.65pt;height:47.55pt;z-index:25183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" filled="f" stroked="f" strokeweight=".5pt">
                <v:textbox>
                  <w:txbxContent>
                    <w:p w14:paraId="0FFDC7D9" w14:textId="77777777" w:rsidR="00282F37" w:rsidRPr="006D6859" w:rsidRDefault="00282F37" w:rsidP="00282F37">
                      <w:pPr>
                        <w:rPr>
                          <w:rFonts w:ascii="AR P丸ゴシック体E" w:eastAsia="AR P丸ゴシック体E" w:hAnsi="HGP創英角ﾎﾟｯﾌﾟ体"/>
                          <w:sz w:val="24"/>
                          <w:bdr w:val="single" w:sz="4" w:space="0" w:color="auto"/>
                        </w:rPr>
                      </w:pP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color w:val="4472C4" w:themeColor="accent5"/>
                          <w:sz w:val="40"/>
                          <w:bdr w:val="single" w:sz="4" w:space="0" w:color="auto"/>
                        </w:rPr>
                        <w:t>０</w:t>
                      </w:r>
                      <w:r w:rsidRPr="006D6859">
                        <w:rPr>
                          <w:rFonts w:ascii="AR P丸ゴシック体E" w:eastAsia="AR P丸ゴシック体E" w:hAnsi="HGP創英角ﾎﾟｯﾌﾟ体" w:hint="eastAsia"/>
                          <w:sz w:val="24"/>
                          <w:bdr w:val="single" w:sz="4" w:space="0" w:color="auto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A" w14:textId="3528FA8C" w:rsidR="002A5383" w:rsidRDefault="001500D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0554DDD2" wp14:editId="0336ED3F">
                <wp:simplePos x="0" y="0"/>
                <wp:positionH relativeFrom="margin">
                  <wp:posOffset>124558</wp:posOffset>
                </wp:positionH>
                <wp:positionV relativeFrom="paragraph">
                  <wp:posOffset>453292</wp:posOffset>
                </wp:positionV>
                <wp:extent cx="6442209" cy="1130300"/>
                <wp:effectExtent l="19050" t="0" r="3492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209" cy="1130300"/>
                          <a:chOff x="21265" y="0"/>
                          <a:chExt cx="6442474" cy="1130373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21265" y="0"/>
                            <a:ext cx="6442474" cy="1130373"/>
                            <a:chOff x="21265" y="0"/>
                            <a:chExt cx="6442474" cy="1130373"/>
                          </a:xfrm>
                        </wpg:grpSpPr>
                        <wps:wsp>
                          <wps:cNvPr id="249" name="直線コネクタ 249"/>
                          <wps:cNvCnPr/>
                          <wps:spPr>
                            <a:xfrm flipH="1">
                              <a:off x="21265" y="16494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直線コネクタ 250"/>
                          <wps:cNvCnPr/>
                          <wps:spPr>
                            <a:xfrm flipH="1">
                              <a:off x="925032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" name="直線コネクタ 251"/>
                          <wps:cNvCnPr/>
                          <wps:spPr>
                            <a:xfrm flipH="1">
                              <a:off x="1881963" y="21265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直線コネクタ 255"/>
                          <wps:cNvCnPr/>
                          <wps:spPr>
                            <a:xfrm flipH="1">
                              <a:off x="2849525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直線コネクタ 254"/>
                          <wps:cNvCnPr/>
                          <wps:spPr>
                            <a:xfrm flipH="1">
                              <a:off x="3806456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直線コネクタ 252"/>
                          <wps:cNvCnPr/>
                          <wps:spPr>
                            <a:xfrm flipH="1">
                              <a:off x="5677786" y="0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3" name="直線コネクタ 253"/>
                          <wps:cNvCnPr/>
                          <wps:spPr>
                            <a:xfrm flipH="1">
                              <a:off x="4720856" y="0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11111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テキスト ボックス 262"/>
                          <wps:cNvSpPr txBox="1"/>
                          <wps:spPr>
                            <a:xfrm>
                              <a:off x="1232285" y="701748"/>
                              <a:ext cx="134302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086F65" w14:textId="77777777" w:rsidR="00282F37" w:rsidRPr="006D6859" w:rsidRDefault="00282F37" w:rsidP="00282F37">
                                <w:pPr>
                                  <w:rPr>
                                    <w:rFonts w:ascii="AR P丸ゴシック体E" w:eastAsia="AR P丸ゴシック体E" w:hAnsi="HGP創英角ﾎﾟｯﾌﾟ体"/>
                                    <w:sz w:val="28"/>
                                  </w:rPr>
                                </w:pPr>
                                <w:r w:rsidRPr="006D6859">
                                  <w:rPr>
                                    <w:rFonts w:ascii="AR P丸ゴシック体E" w:eastAsia="AR P丸ゴシック体E" w:hAnsi="HGP創英角ﾎﾟｯﾌﾟ体" w:hint="eastAsia"/>
                                    <w:sz w:val="28"/>
                                  </w:rPr>
                                  <w:t>妊娠1ヵ月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テキスト ボックス 261"/>
                          <wps:cNvSpPr txBox="1"/>
                          <wps:spPr>
                            <a:xfrm>
                              <a:off x="4575678" y="680483"/>
                              <a:ext cx="134302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685BBE5" w14:textId="77777777" w:rsidR="00282F37" w:rsidRPr="006D6859" w:rsidRDefault="00282F37" w:rsidP="00282F37">
                                <w:pPr>
                                  <w:rPr>
                                    <w:rFonts w:ascii="AR P丸ゴシック体E" w:eastAsia="AR P丸ゴシック体E" w:hAnsi="HGP創英角ﾎﾟｯﾌﾟ体"/>
                                    <w:sz w:val="28"/>
                                  </w:rPr>
                                </w:pPr>
                                <w:r w:rsidRPr="006D6859">
                                  <w:rPr>
                                    <w:rFonts w:ascii="AR P丸ゴシック体E" w:eastAsia="AR P丸ゴシック体E" w:hAnsi="HGP創英角ﾎﾟｯﾌﾟ体" w:hint="eastAsia"/>
                                    <w:sz w:val="28"/>
                                  </w:rPr>
                                  <w:t>妊娠２ヵ月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左矢印 246"/>
                          <wps:cNvSpPr/>
                          <wps:spPr>
                            <a:xfrm rot="10800000">
                              <a:off x="3806264" y="58617"/>
                              <a:ext cx="2657475" cy="530854"/>
                            </a:xfrm>
                            <a:prstGeom prst="leftArrow">
                              <a:avLst/>
                            </a:prstGeom>
                            <a:solidFill>
                              <a:srgbClr val="FFABAD"/>
                            </a:solidFill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フリーフォーム 260"/>
                          <wps:cNvSpPr/>
                          <wps:spPr>
                            <a:xfrm>
                              <a:off x="31897" y="733646"/>
                              <a:ext cx="1238250" cy="238760"/>
                            </a:xfrm>
                            <a:custGeom>
                              <a:avLst/>
                              <a:gdLst>
                                <a:gd name="connsiteX0" fmla="*/ 0 w 1038670"/>
                                <a:gd name="connsiteY0" fmla="*/ 0 h 239183"/>
                                <a:gd name="connsiteX1" fmla="*/ 171450 w 1038670"/>
                                <a:gd name="connsiteY1" fmla="*/ 161925 h 239183"/>
                                <a:gd name="connsiteX2" fmla="*/ 942975 w 1038670"/>
                                <a:gd name="connsiteY2" fmla="*/ 228600 h 239183"/>
                                <a:gd name="connsiteX3" fmla="*/ 1000125 w 1038670"/>
                                <a:gd name="connsiteY3" fmla="*/ 238125 h 2391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670" h="239183">
                                  <a:moveTo>
                                    <a:pt x="0" y="0"/>
                                  </a:moveTo>
                                  <a:cubicBezTo>
                                    <a:pt x="7144" y="61912"/>
                                    <a:pt x="14288" y="123825"/>
                                    <a:pt x="171450" y="161925"/>
                                  </a:cubicBezTo>
                                  <a:cubicBezTo>
                                    <a:pt x="328612" y="200025"/>
                                    <a:pt x="804863" y="215900"/>
                                    <a:pt x="942975" y="228600"/>
                                  </a:cubicBezTo>
                                  <a:cubicBezTo>
                                    <a:pt x="1081087" y="241300"/>
                                    <a:pt x="1040606" y="239712"/>
                                    <a:pt x="1000125" y="23812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フリーフォーム 259"/>
                          <wps:cNvSpPr/>
                          <wps:spPr>
                            <a:xfrm flipH="1">
                              <a:off x="2240883" y="744279"/>
                              <a:ext cx="1552575" cy="238760"/>
                            </a:xfrm>
                            <a:custGeom>
                              <a:avLst/>
                              <a:gdLst>
                                <a:gd name="connsiteX0" fmla="*/ 0 w 1038670"/>
                                <a:gd name="connsiteY0" fmla="*/ 0 h 239183"/>
                                <a:gd name="connsiteX1" fmla="*/ 171450 w 1038670"/>
                                <a:gd name="connsiteY1" fmla="*/ 161925 h 239183"/>
                                <a:gd name="connsiteX2" fmla="*/ 942975 w 1038670"/>
                                <a:gd name="connsiteY2" fmla="*/ 228600 h 239183"/>
                                <a:gd name="connsiteX3" fmla="*/ 1000125 w 1038670"/>
                                <a:gd name="connsiteY3" fmla="*/ 238125 h 2391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670" h="239183">
                                  <a:moveTo>
                                    <a:pt x="0" y="0"/>
                                  </a:moveTo>
                                  <a:cubicBezTo>
                                    <a:pt x="7144" y="61912"/>
                                    <a:pt x="14288" y="123825"/>
                                    <a:pt x="171450" y="161925"/>
                                  </a:cubicBezTo>
                                  <a:cubicBezTo>
                                    <a:pt x="328612" y="200025"/>
                                    <a:pt x="804863" y="215900"/>
                                    <a:pt x="942975" y="228600"/>
                                  </a:cubicBezTo>
                                  <a:cubicBezTo>
                                    <a:pt x="1081087" y="241300"/>
                                    <a:pt x="1040606" y="239712"/>
                                    <a:pt x="1000125" y="23812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フリーフォーム 258"/>
                          <wps:cNvSpPr/>
                          <wps:spPr>
                            <a:xfrm>
                              <a:off x="3814502" y="701748"/>
                              <a:ext cx="828675" cy="238760"/>
                            </a:xfrm>
                            <a:custGeom>
                              <a:avLst/>
                              <a:gdLst>
                                <a:gd name="connsiteX0" fmla="*/ 0 w 1038670"/>
                                <a:gd name="connsiteY0" fmla="*/ 0 h 239183"/>
                                <a:gd name="connsiteX1" fmla="*/ 171450 w 1038670"/>
                                <a:gd name="connsiteY1" fmla="*/ 161925 h 239183"/>
                                <a:gd name="connsiteX2" fmla="*/ 942975 w 1038670"/>
                                <a:gd name="connsiteY2" fmla="*/ 228600 h 239183"/>
                                <a:gd name="connsiteX3" fmla="*/ 1000125 w 1038670"/>
                                <a:gd name="connsiteY3" fmla="*/ 238125 h 2391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670" h="239183">
                                  <a:moveTo>
                                    <a:pt x="0" y="0"/>
                                  </a:moveTo>
                                  <a:cubicBezTo>
                                    <a:pt x="7144" y="61912"/>
                                    <a:pt x="14288" y="123825"/>
                                    <a:pt x="171450" y="161925"/>
                                  </a:cubicBezTo>
                                  <a:cubicBezTo>
                                    <a:pt x="328612" y="200025"/>
                                    <a:pt x="804863" y="215900"/>
                                    <a:pt x="942975" y="228600"/>
                                  </a:cubicBezTo>
                                  <a:cubicBezTo>
                                    <a:pt x="1081087" y="241300"/>
                                    <a:pt x="1040606" y="239712"/>
                                    <a:pt x="1000125" y="23812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直線コネクタ 264"/>
                          <wps:cNvCnPr/>
                          <wps:spPr>
                            <a:xfrm flipV="1">
                              <a:off x="5528930" y="946297"/>
                              <a:ext cx="923925" cy="1841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星 16 248"/>
                          <wps:cNvSpPr/>
                          <wps:spPr>
                            <a:xfrm>
                              <a:off x="4210493" y="74427"/>
                              <a:ext cx="1971675" cy="475615"/>
                            </a:xfrm>
                            <a:prstGeom prst="star16">
                              <a:avLst/>
                            </a:prstGeom>
                            <a:solidFill>
                              <a:srgbClr val="FFFF99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右矢印 278"/>
                          <wps:cNvSpPr/>
                          <wps:spPr>
                            <a:xfrm>
                              <a:off x="31897" y="159488"/>
                              <a:ext cx="3743325" cy="333375"/>
                            </a:xfrm>
                            <a:prstGeom prst="rightArrow">
                              <a:avLst>
                                <a:gd name="adj1" fmla="val 50000"/>
                                <a:gd name="adj2" fmla="val 81428"/>
                              </a:avLst>
                            </a:prstGeom>
                            <a:solidFill>
                              <a:srgbClr val="C0C0C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正方形/長方形 257"/>
                          <wps:cNvSpPr/>
                          <wps:spPr>
                            <a:xfrm>
                              <a:off x="1335407" y="183770"/>
                              <a:ext cx="1087844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7" name="テキスト ボックス 247"/>
                        <wps:cNvSpPr txBox="1"/>
                        <wps:spPr>
                          <a:xfrm>
                            <a:off x="4603708" y="40459"/>
                            <a:ext cx="120586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5E1B3A" w14:textId="77777777" w:rsidR="00282F37" w:rsidRPr="00F16856" w:rsidRDefault="00282F37" w:rsidP="00282F37">
                              <w:pPr>
                                <w:jc w:val="left"/>
                                <w:rPr>
                                  <w:rFonts w:ascii="HGPｺﾞｼｯｸM" w:eastAsia="HGPｺﾞｼｯｸM" w:hAnsi="HGP創英角ﾎﾟｯﾌﾟ体"/>
                                  <w:b/>
                                  <w:bCs/>
                                  <w:color w:val="FF0000"/>
                                  <w:sz w:val="32"/>
                                </w:rPr>
                              </w:pPr>
                              <w:r w:rsidRPr="00F16856">
                                <w:rPr>
                                  <w:rFonts w:ascii="HGPｺﾞｼｯｸM" w:eastAsia="HGPｺﾞｼｯｸM" w:hAnsi="HGP創英角ﾎﾟｯﾌﾟ体" w:hint="eastAsia"/>
                                  <w:b/>
                                  <w:bCs/>
                                  <w:color w:val="FF0000"/>
                                  <w:sz w:val="32"/>
                                </w:rPr>
                                <w:t>絶対過敏期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テキスト ボックス 256"/>
                        <wps:cNvSpPr txBox="1"/>
                        <wps:spPr>
                          <a:xfrm>
                            <a:off x="1513976" y="162493"/>
                            <a:ext cx="725200" cy="333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B4EAE6" w14:textId="77777777" w:rsidR="00282F37" w:rsidRPr="00F22DC4" w:rsidRDefault="00282F37" w:rsidP="00282F37">
                              <w:pPr>
                                <w:rPr>
                                  <w:rFonts w:ascii="HGPｺﾞｼｯｸM" w:eastAsia="HGPｺﾞｼｯｸM" w:hAnsi="HG丸ｺﾞｼｯｸM-PRO"/>
                                  <w:b/>
                                </w:rPr>
                              </w:pPr>
                              <w:r w:rsidRPr="00F22DC4">
                                <w:rPr>
                                  <w:rFonts w:ascii="HGPｺﾞｼｯｸM" w:eastAsia="HGPｺﾞｼｯｸM" w:hAnsi="HG丸ｺﾞｼｯｸM-PRO" w:hint="eastAsia"/>
                                  <w:b/>
                                </w:rPr>
                                <w:t>無影響期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54DDD2" id="グループ化 26" o:spid="_x0000_s1052" style="position:absolute;margin-left:9.8pt;margin-top:35.7pt;width:507.25pt;height:89pt;z-index:251841024;mso-position-horizontal-relative:margin;mso-width-relative:margin" coordorigin="212" coordsize="64424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">
                <v:group id="グループ化 20" o:spid="_x0000_s1053" style="position:absolute;left:212;width:64425;height:11303" coordorigin="212" coordsize="64424,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直線コネクタ 249" o:spid="_x0000_s1054" style="position:absolute;flip:x;visibility:visible;mso-wrap-style:square" from="212,164" to="212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" strokecolor="#111" strokeweight="3pt">
                    <v:stroke joinstyle="miter"/>
                  </v:line>
                  <v:line id="直線コネクタ 250" o:spid="_x0000_s1055" style="position:absolute;flip:x;visibility:visible;mso-wrap-style:square" from="9250,106" to="9250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" strokecolor="#111" strokeweight="3pt">
                    <v:stroke joinstyle="miter"/>
                  </v:line>
                  <v:line id="直線コネクタ 251" o:spid="_x0000_s1056" style="position:absolute;flip:x;visibility:visible;mso-wrap-style:square" from="18819,212" to="18819,6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" strokecolor="#111" strokeweight="3pt">
                    <v:stroke joinstyle="miter"/>
                  </v:line>
                  <v:line id="直線コネクタ 255" o:spid="_x0000_s1057" style="position:absolute;flip:x;visibility:visible;mso-wrap-style:square" from="28495,106" to="28495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" strokecolor="#111" strokeweight="3pt">
                    <v:stroke joinstyle="miter"/>
                  </v:line>
                  <v:line id="直線コネクタ 254" o:spid="_x0000_s1058" style="position:absolute;flip:x;visibility:visible;mso-wrap-style:square" from="38064,106" to="38064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" strokecolor="#111" strokeweight="3pt">
                    <v:stroke joinstyle="miter"/>
                  </v:line>
                  <v:line id="直線コネクタ 252" o:spid="_x0000_s1059" style="position:absolute;flip:x;visibility:visible;mso-wrap-style:square" from="56777,0" to="56777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" strokecolor="#111" strokeweight="3pt">
                    <v:stroke joinstyle="miter"/>
                  </v:line>
                  <v:line id="直線コネクタ 253" o:spid="_x0000_s1060" style="position:absolute;flip:x;visibility:visible;mso-wrap-style:square" from="47208,0" to="4720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" strokecolor="#111" strokeweight="3pt">
                    <v:stroke joinstyle="miter"/>
                  </v:line>
                  <v:shape id="テキスト ボックス 262" o:spid="_x0000_s1061" type="#_x0000_t202" style="position:absolute;left:12322;top:7017;width:1343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<v:textbox>
                      <w:txbxContent>
                        <w:p w14:paraId="3E086F65" w14:textId="77777777" w:rsidR="00282F37" w:rsidRPr="006D6859" w:rsidRDefault="00282F37" w:rsidP="00282F37">
                          <w:pPr>
                            <w:rPr>
                              <w:rFonts w:ascii="AR P丸ゴシック体E" w:eastAsia="AR P丸ゴシック体E" w:hAnsi="HGP創英角ﾎﾟｯﾌﾟ体"/>
                              <w:sz w:val="28"/>
                            </w:rPr>
                          </w:pPr>
                          <w:r w:rsidRPr="006D6859">
                            <w:rPr>
                              <w:rFonts w:ascii="AR P丸ゴシック体E" w:eastAsia="AR P丸ゴシック体E" w:hAnsi="HGP創英角ﾎﾟｯﾌﾟ体" w:hint="eastAsia"/>
                              <w:sz w:val="28"/>
                            </w:rPr>
                            <w:t>妊娠1ヵ月</w:t>
                          </w:r>
                        </w:p>
                      </w:txbxContent>
                    </v:textbox>
                  </v:shape>
                  <v:shape id="テキスト ボックス 261" o:spid="_x0000_s1062" type="#_x0000_t202" style="position:absolute;left:45756;top:6804;width:13431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  <v:textbox>
                      <w:txbxContent>
                        <w:p w14:paraId="6685BBE5" w14:textId="77777777" w:rsidR="00282F37" w:rsidRPr="006D6859" w:rsidRDefault="00282F37" w:rsidP="00282F37">
                          <w:pPr>
                            <w:rPr>
                              <w:rFonts w:ascii="AR P丸ゴシック体E" w:eastAsia="AR P丸ゴシック体E" w:hAnsi="HGP創英角ﾎﾟｯﾌﾟ体"/>
                              <w:sz w:val="28"/>
                            </w:rPr>
                          </w:pPr>
                          <w:r w:rsidRPr="006D6859">
                            <w:rPr>
                              <w:rFonts w:ascii="AR P丸ゴシック体E" w:eastAsia="AR P丸ゴシック体E" w:hAnsi="HGP創英角ﾎﾟｯﾌﾟ体" w:hint="eastAsia"/>
                              <w:sz w:val="28"/>
                            </w:rPr>
                            <w:t>妊娠２ヵ月</w:t>
                          </w: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左矢印 246" o:spid="_x0000_s1063" type="#_x0000_t66" style="position:absolute;left:38062;top:586;width:26575;height:530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" adj="2157" fillcolor="#ffabad" strokecolor="red" strokeweight="3pt"/>
                  <v:shape id="フリーフォーム 260" o:spid="_x0000_s1064" style="position:absolute;left:318;top:7336;width:12383;height:2388;visibility:visible;mso-wrap-style:square;v-text-anchor:middle" coordsize="1038670,23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" path="m,c7144,61912,14288,123825,171450,161925v157162,38100,633413,53975,771525,66675c1081087,241300,1040606,239712,1000125,238125e" filled="f" strokecolor="black [3213]" strokeweight="1.5pt">
                    <v:stroke joinstyle="miter"/>
                    <v:path arrowok="t" o:connecttype="custom" o:connectlocs="0,0;204394,161639;1124167,228196;1192299,237704" o:connectangles="0,0,0,0"/>
                  </v:shape>
                  <v:shape id="フリーフォーム 259" o:spid="_x0000_s1065" style="position:absolute;left:22408;top:7442;width:15526;height:2388;flip:x;visibility:visible;mso-wrap-style:square;v-text-anchor:middle" coordsize="1038670,23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" path="m,c7144,61912,14288,123825,171450,161925v157162,38100,633413,53975,771525,66675c1081087,241300,1040606,239712,1000125,238125e" filled="f" strokecolor="black [3213]" strokeweight="1.5pt">
                    <v:stroke joinstyle="miter"/>
                    <v:path arrowok="t" o:connecttype="custom" o:connectlocs="0,0;256279,161639;1409533,228196;1494959,237704" o:connectangles="0,0,0,0"/>
                  </v:shape>
                  <v:shape id="フリーフォーム 258" o:spid="_x0000_s1066" style="position:absolute;left:38145;top:7017;width:8286;height:2388;visibility:visible;mso-wrap-style:square;v-text-anchor:middle" coordsize="1038670,23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" path="m,c7144,61912,14288,123825,171450,161925v157162,38100,633413,53975,771525,66675c1081087,241300,1040606,239712,1000125,238125e" filled="f" strokecolor="black [3213]" strokeweight="1.5pt">
                    <v:stroke joinstyle="miter"/>
                    <v:path arrowok="t" o:connecttype="custom" o:connectlocs="0,0;136787,161639;752327,228196;797923,237704" o:connectangles="0,0,0,0"/>
                  </v:shape>
                  <v:line id="直線コネクタ 264" o:spid="_x0000_s1067" style="position:absolute;flip:y;visibility:visible;mso-wrap-style:square" from="55289,9462" to="64528,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" strokecolor="black [3213]" strokeweight="1.5pt">
                    <v:stroke joinstyle="miter"/>
                  </v:line>
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<v:stroke joinstyle="miter"/>
                    <v:formulas>
                      <v:f eqn="sum 10800 0 #0"/>
                      <v:f eqn="prod @0 32138 32768"/>
                      <v:f eqn="prod @0 6393 32768"/>
                      <v:f eqn="prod @0 27246 32768"/>
                      <v:f eqn="prod @0 18205 32768"/>
                      <v:f eqn="sum @1 10800 0"/>
                      <v:f eqn="sum @2 10800 0"/>
                      <v:f eqn="sum @3 10800 0"/>
                      <v:f eqn="sum @4 10800 0"/>
                      <v:f eqn="sum 10800 0 @1"/>
                      <v:f eqn="sum 10800 0 @2"/>
                      <v:f eqn="sum 10800 0 @3"/>
                      <v:f eqn="sum 10800 0 @4"/>
                      <v:f eqn="prod @0 23170 32768"/>
                      <v:f eqn="sum @13 10800 0"/>
                      <v:f eqn="sum 10800 0 @13"/>
                    </v:formulas>
                    <v:path gradientshapeok="t" o:connecttype="rect" textboxrect="@15,@15,@14,@14"/>
                    <v:handles>
                      <v:h position="#0,center" xrange="0,10800"/>
                    </v:handles>
                  </v:shapetype>
                  <v:shape id="星 16 248" o:spid="_x0000_s1068" type="#_x0000_t59" style="position:absolute;left:42104;top:744;width:19717;height:4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" fillcolor="#ff9" strokecolor="black [3213]" strokeweight="1.5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278" o:spid="_x0000_s1069" type="#_x0000_t13" style="position:absolute;left:318;top:1594;width:374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" adj="20034" fillcolor="silver" strokecolor="black [3213]" strokeweight="1.5pt"/>
                  <v:rect id="正方形/長方形 257" o:spid="_x0000_s1070" style="position:absolute;left:13354;top:1837;width:1087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" fillcolor="#fff2cc [663]" strokecolor="black [3213]" strokeweight="1.5pt"/>
                </v:group>
                <v:shape id="テキスト ボックス 247" o:spid="_x0000_s1071" type="#_x0000_t202" style="position:absolute;left:46037;top:404;width:12058;height:4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Jf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g+v8DtTDoCcnIFAAD//wMAUEsBAi0AFAAGAAgAAAAhANvh9svuAAAAhQEAABMAAAAAAAAA&#10;AAAAAAAAAAAAAFtDb250ZW50X1R5cGVzXS54bWxQSwECLQAUAAYACAAAACEAWvQsW78AAAAVAQAA&#10;CwAAAAAAAAAAAAAAAAAfAQAAX3JlbHMvLnJlbHNQSwECLQAUAAYACAAAACEAvvOSX8YAAADcAAAA&#10;DwAAAAAAAAAAAAAAAAAHAgAAZHJzL2Rvd25yZXYueG1sUEsFBgAAAAADAAMAtwAAAPoCAAAAAA==&#10;" filled="f" stroked="f" strokeweight=".5pt">
                  <v:textbox>
                    <w:txbxContent>
                      <w:p w14:paraId="155E1B3A" w14:textId="77777777" w:rsidR="00282F37" w:rsidRPr="00F16856" w:rsidRDefault="00282F37" w:rsidP="00282F37">
                        <w:pPr>
                          <w:jc w:val="left"/>
                          <w:rPr>
                            <w:rFonts w:ascii="HGPｺﾞｼｯｸM" w:eastAsia="HGPｺﾞｼｯｸM" w:hAnsi="HGP創英角ﾎﾟｯﾌﾟ体"/>
                            <w:b/>
                            <w:bCs/>
                            <w:color w:val="FF0000"/>
                            <w:sz w:val="32"/>
                          </w:rPr>
                        </w:pPr>
                        <w:r w:rsidRPr="00F16856">
                          <w:rPr>
                            <w:rFonts w:ascii="HGPｺﾞｼｯｸM" w:eastAsia="HGPｺﾞｼｯｸM" w:hAnsi="HGP創英角ﾎﾟｯﾌﾟ体" w:hint="eastAsia"/>
                            <w:b/>
                            <w:bCs/>
                            <w:color w:val="FF0000"/>
                            <w:sz w:val="32"/>
                          </w:rPr>
                          <w:t>絶対過敏期</w:t>
                        </w:r>
                      </w:p>
                    </w:txbxContent>
                  </v:textbox>
                </v:shape>
                <v:shape id="テキスト ボックス 256" o:spid="_x0000_s1072" type="#_x0000_t202" style="position:absolute;left:15139;top:1624;width:725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EZ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VGahGcYAAADcAAAA&#10;DwAAAAAAAAAAAAAAAAAHAgAAZHJzL2Rvd25yZXYueG1sUEsFBgAAAAADAAMAtwAAAPoCAAAAAA==&#10;" filled="f" stroked="f" strokeweight=".5pt">
                  <v:textbox>
                    <w:txbxContent>
                      <w:p w14:paraId="06B4EAE6" w14:textId="77777777" w:rsidR="00282F37" w:rsidRPr="00F22DC4" w:rsidRDefault="00282F37" w:rsidP="00282F37">
                        <w:pPr>
                          <w:rPr>
                            <w:rFonts w:ascii="HGPｺﾞｼｯｸM" w:eastAsia="HGPｺﾞｼｯｸM" w:hAnsi="HG丸ｺﾞｼｯｸM-PRO"/>
                            <w:b/>
                          </w:rPr>
                        </w:pPr>
                        <w:r w:rsidRPr="00F22DC4">
                          <w:rPr>
                            <w:rFonts w:ascii="HGPｺﾞｼｯｸM" w:eastAsia="HGPｺﾞｼｯｸM" w:hAnsi="HG丸ｺﾞｼｯｸM-PRO" w:hint="eastAsia"/>
                            <w:b/>
                          </w:rPr>
                          <w:t>無影響期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3C12C103" wp14:editId="27C2ADDA">
                <wp:simplePos x="0" y="0"/>
                <wp:positionH relativeFrom="column">
                  <wp:posOffset>6350</wp:posOffset>
                </wp:positionH>
                <wp:positionV relativeFrom="paragraph">
                  <wp:posOffset>72864</wp:posOffset>
                </wp:positionV>
                <wp:extent cx="102358" cy="357411"/>
                <wp:effectExtent l="0" t="0" r="88265" b="6223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58" cy="35741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254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.5pt;margin-top:5.75pt;width:8.05pt;height:28.15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" strokecolor="black [3213]" strokeweight="1.5pt">
                <v:stroke endarrow="open" joinstyle="miter"/>
              </v:shape>
            </w:pict>
          </mc:Fallback>
        </mc:AlternateContent>
      </w:r>
    </w:p>
    <w:p w14:paraId="5230153B" w14:textId="1AAE8E92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80CEB32" w14:textId="1AAA3125" w:rsidR="00282F37" w:rsidRDefault="00F16856" w:rsidP="00282F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0FCC3533" wp14:editId="710CE05D">
                <wp:simplePos x="0" y="0"/>
                <wp:positionH relativeFrom="column">
                  <wp:posOffset>104628</wp:posOffset>
                </wp:positionH>
                <wp:positionV relativeFrom="paragraph">
                  <wp:posOffset>194945</wp:posOffset>
                </wp:positionV>
                <wp:extent cx="6671310" cy="87630"/>
                <wp:effectExtent l="0" t="0" r="0" b="762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876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AFCA6" id="正方形/長方形 13" o:spid="_x0000_s1026" style="position:absolute;left:0;text-align:left;margin-left:8.25pt;margin-top:15.35pt;width:525.3pt;height:6.9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" fillcolor="black [3213]" stroked="f" strokeweight="1pt"/>
            </w:pict>
          </mc:Fallback>
        </mc:AlternateContent>
      </w:r>
    </w:p>
    <w:p w14:paraId="02A7B00A" w14:textId="6E5C5CBA" w:rsidR="00282F37" w:rsidRDefault="00282F37" w:rsidP="00282F37">
      <w:pPr>
        <w:rPr>
          <w:rFonts w:asciiTheme="majorEastAsia" w:eastAsiaTheme="majorEastAsia" w:hAnsiTheme="majorEastAsia"/>
        </w:rPr>
      </w:pPr>
    </w:p>
    <w:p w14:paraId="76191F0F" w14:textId="026F1158" w:rsidR="00282F37" w:rsidRDefault="006C436A" w:rsidP="00282F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7D1FB87E" wp14:editId="69228508">
                <wp:simplePos x="0" y="0"/>
                <wp:positionH relativeFrom="column">
                  <wp:posOffset>187325</wp:posOffset>
                </wp:positionH>
                <wp:positionV relativeFrom="paragraph">
                  <wp:posOffset>222821</wp:posOffset>
                </wp:positionV>
                <wp:extent cx="725170" cy="33274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6AE0B" w14:textId="77777777" w:rsidR="006C2EF5" w:rsidRPr="00F22DC4" w:rsidRDefault="006C2EF5" w:rsidP="006C2EF5">
                            <w:pPr>
                              <w:rPr>
                                <w:rFonts w:ascii="HGPｺﾞｼｯｸM" w:eastAsia="HGPｺﾞｼｯｸM" w:hAnsi="HG丸ｺﾞｼｯｸM-PRO"/>
                                <w:b/>
                              </w:rPr>
                            </w:pPr>
                            <w:r w:rsidRPr="00F22DC4">
                              <w:rPr>
                                <w:rFonts w:ascii="HGPｺﾞｼｯｸM" w:eastAsia="HGPｺﾞｼｯｸM" w:hAnsi="HG丸ｺﾞｼｯｸM-PRO" w:hint="eastAsia"/>
                                <w:b/>
                              </w:rPr>
                              <w:t>無影響期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FB87E" id="テキスト ボックス 28" o:spid="_x0000_s1073" type="#_x0000_t202" style="position:absolute;left:0;text-align:left;margin-left:14.75pt;margin-top:17.55pt;width:57.1pt;height:26.2pt;z-index:251861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" filled="f" stroked="f" strokeweight=".5pt">
                <v:textbox>
                  <w:txbxContent>
                    <w:p w14:paraId="2E86AE0B" w14:textId="77777777" w:rsidR="006C2EF5" w:rsidRPr="00F22DC4" w:rsidRDefault="006C2EF5" w:rsidP="006C2EF5">
                      <w:pPr>
                        <w:rPr>
                          <w:rFonts w:ascii="HGPｺﾞｼｯｸM" w:eastAsia="HGPｺﾞｼｯｸM" w:hAnsi="HG丸ｺﾞｼｯｸM-PRO"/>
                          <w:b/>
                        </w:rPr>
                      </w:pPr>
                      <w:r w:rsidRPr="00F22DC4">
                        <w:rPr>
                          <w:rFonts w:ascii="HGPｺﾞｼｯｸM" w:eastAsia="HGPｺﾞｼｯｸM" w:hAnsi="HG丸ｺﾞｼｯｸM-PRO" w:hint="eastAsia"/>
                          <w:b/>
                        </w:rPr>
                        <w:t>無影響期</w:t>
                      </w:r>
                    </w:p>
                  </w:txbxContent>
                </v:textbox>
              </v:shape>
            </w:pict>
          </mc:Fallback>
        </mc:AlternateContent>
      </w:r>
      <w:r w:rsidR="00981B9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2EA98AC5" wp14:editId="6D382C80">
                <wp:simplePos x="0" y="0"/>
                <wp:positionH relativeFrom="margin">
                  <wp:align>left</wp:align>
                </wp:positionH>
                <wp:positionV relativeFrom="paragraph">
                  <wp:posOffset>129135</wp:posOffset>
                </wp:positionV>
                <wp:extent cx="6730365" cy="2889197"/>
                <wp:effectExtent l="0" t="0" r="0" b="698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365" cy="2889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2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6378"/>
                            </w:tblGrid>
                            <w:tr w:rsidR="00782F2F" w:rsidRPr="00782F2F" w14:paraId="246C216E" w14:textId="77777777" w:rsidTr="006C436A">
                              <w:tc>
                                <w:tcPr>
                                  <w:tcW w:w="382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62EE2E0" w14:textId="1E42D605" w:rsidR="00C42220" w:rsidRPr="001F65D7" w:rsidRDefault="00F41BB5" w:rsidP="001F65D7">
                                  <w:pPr>
                                    <w:ind w:firstLineChars="450" w:firstLine="1260"/>
                                    <w:rPr>
                                      <w:rFonts w:ascii="HGPｺﾞｼｯｸM" w:eastAsia="HGPｺﾞｼｯｸM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1F65D7">
                                    <w:rPr>
                                      <w:rFonts w:ascii="AR P丸ゴシック体E" w:eastAsia="AR P丸ゴシック体E" w:hAnsi="HG丸ｺﾞｼｯｸM-PRO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782F2F" w:rsidRPr="001F65D7">
                                    <w:rPr>
                                      <w:rFonts w:ascii="AR P丸ゴシック体E" w:eastAsia="AR P丸ゴシック体E" w:hAnsi="HG丸ｺﾞｼｯｸM-PRO" w:hint="eastAsia"/>
                                      <w:sz w:val="28"/>
                                      <w:szCs w:val="28"/>
                                    </w:rPr>
                                    <w:t>妊娠3週末</w:t>
                                  </w:r>
                                  <w:r w:rsidRPr="001F65D7">
                                    <w:rPr>
                                      <w:rFonts w:ascii="AR P丸ゴシック体E" w:eastAsia="AR P丸ゴシック体E" w:hAnsi="HG丸ｺﾞｼｯｸM-PRO" w:hint="eastAsia"/>
                                      <w:sz w:val="28"/>
                                      <w:szCs w:val="28"/>
                                    </w:rPr>
                                    <w:t>まで</w:t>
                                  </w:r>
                                  <w:r w:rsidR="00782F2F" w:rsidRPr="001F65D7">
                                    <w:rPr>
                                      <w:rFonts w:ascii="AR P丸ゴシック体E" w:eastAsia="AR P丸ゴシック体E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C284C4" w14:textId="4F01F8EC" w:rsidR="00C42220" w:rsidRPr="001F65D7" w:rsidRDefault="00D620EC" w:rsidP="006436F2">
                                  <w:pPr>
                                    <w:rPr>
                                      <w:rFonts w:ascii="HGPｺﾞｼｯｸM" w:eastAsia="HGPｺﾞｼｯｸM"/>
                                      <w:sz w:val="26"/>
                                      <w:szCs w:val="26"/>
                                    </w:rPr>
                                  </w:pPr>
                                  <w:r w:rsidRPr="001F65D7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胎児に奇形は</w:t>
                                  </w:r>
                                  <w:r w:rsidR="006436F2" w:rsidRPr="001F65D7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生じない</w:t>
                                  </w:r>
                                </w:p>
                              </w:tc>
                            </w:tr>
                            <w:tr w:rsidR="00782F2F" w:rsidRPr="00782F2F" w14:paraId="34572563" w14:textId="77777777" w:rsidTr="006C436A">
                              <w:trPr>
                                <w:trHeight w:val="737"/>
                              </w:trPr>
                              <w:tc>
                                <w:tcPr>
                                  <w:tcW w:w="3823" w:type="dxa"/>
                                  <w:shd w:val="clear" w:color="auto" w:fill="FFABAD"/>
                                </w:tcPr>
                                <w:p w14:paraId="42BEB5E9" w14:textId="77777777" w:rsidR="00C42220" w:rsidRDefault="00C42220">
                                  <w:pPr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4B44B6" w14:textId="7B1B5B41" w:rsidR="00782F2F" w:rsidRPr="00782F2F" w:rsidRDefault="00F41BB5" w:rsidP="0002405A">
                                  <w:pPr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（妊娠</w:t>
                                  </w:r>
                                  <w:r w:rsidR="0002405A"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週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～</w:t>
                                  </w:r>
                                  <w:r w:rsidR="0002405A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週末</w:t>
                                  </w: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まで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shd w:val="clear" w:color="auto" w:fill="FFABAD"/>
                                  <w:vAlign w:val="center"/>
                                </w:tcPr>
                                <w:p w14:paraId="0C420CE8" w14:textId="77777777" w:rsidR="00CF48E0" w:rsidRDefault="00782F2F" w:rsidP="00220F1D">
                                  <w:pPr>
                                    <w:spacing w:line="440" w:lineRule="exact"/>
                                    <w:rPr>
                                      <w:rFonts w:ascii="HGPｺﾞｼｯｸM" w:eastAsia="HGPｺﾞｼｯｸM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620EC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医薬品の影響で胎児に</w:t>
                                  </w:r>
                                  <w:r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奇形が</w:t>
                                  </w:r>
                                  <w:r w:rsidR="006436F2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生じ</w:t>
                                  </w:r>
                                  <w:r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やすい</w:t>
                                  </w:r>
                                </w:p>
                                <w:p w14:paraId="5997EC75" w14:textId="5D11936C" w:rsidR="00C42220" w:rsidRPr="00182214" w:rsidRDefault="00115499" w:rsidP="00CF48E0">
                                  <w:pPr>
                                    <w:spacing w:line="440" w:lineRule="exact"/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最も危険な</w:t>
                                  </w:r>
                                  <w:r w:rsidR="00782F2F"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時期！！！</w:t>
                                  </w:r>
                                </w:p>
                              </w:tc>
                            </w:tr>
                            <w:tr w:rsidR="00782F2F" w:rsidRPr="00782F2F" w14:paraId="44230661" w14:textId="77777777" w:rsidTr="006C436A">
                              <w:tc>
                                <w:tcPr>
                                  <w:tcW w:w="3823" w:type="dxa"/>
                                </w:tcPr>
                                <w:p w14:paraId="34BEA721" w14:textId="77777777" w:rsidR="00C42220" w:rsidRPr="001C3444" w:rsidRDefault="00782F2F" w:rsidP="00782F2F">
                                  <w:pPr>
                                    <w:spacing w:line="440" w:lineRule="exact"/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 w:rsidRPr="001C344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相対過敏期</w:t>
                                  </w:r>
                                </w:p>
                                <w:p w14:paraId="0E421B7D" w14:textId="34F846B6" w:rsidR="00782F2F" w:rsidRPr="00782F2F" w:rsidRDefault="00F41BB5" w:rsidP="0002405A">
                                  <w:pPr>
                                    <w:spacing w:line="440" w:lineRule="exact"/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（妊娠</w:t>
                                  </w:r>
                                  <w:r w:rsidR="0002405A"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週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～</w:t>
                                  </w:r>
                                  <w:r w:rsidR="0002405A"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週末</w:t>
                                  </w: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まで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vAlign w:val="center"/>
                                </w:tcPr>
                                <w:p w14:paraId="192539B1" w14:textId="3F9BF42A" w:rsidR="00C42220" w:rsidRPr="00220F1D" w:rsidRDefault="00782F2F" w:rsidP="006436F2">
                                  <w:pPr>
                                    <w:rPr>
                                      <w:rFonts w:ascii="HGPｺﾞｼｯｸM" w:eastAsia="HGPｺﾞｼｯｸM"/>
                                      <w:sz w:val="26"/>
                                      <w:szCs w:val="26"/>
                                    </w:rPr>
                                  </w:pPr>
                                  <w:r w:rsidRP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胎児</w:t>
                                  </w:r>
                                  <w:r w:rsid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に</w:t>
                                  </w:r>
                                  <w:r w:rsidRP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奇形</w:t>
                                  </w:r>
                                  <w:r w:rsid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が</w:t>
                                  </w:r>
                                  <w:r w:rsidR="006436F2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生じる</w:t>
                                  </w:r>
                                  <w:r w:rsid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可能性は</w:t>
                                  </w:r>
                                  <w:r w:rsidR="00220F1D">
                                    <w:rPr>
                                      <w:rFonts w:ascii="HGPｺﾞｼｯｸM" w:eastAsia="HGPｺﾞｼｯｸM"/>
                                      <w:sz w:val="26"/>
                                      <w:szCs w:val="26"/>
                                    </w:rPr>
                                    <w:t>あり、</w:t>
                                  </w:r>
                                  <w:r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まだまだ</w:t>
                                  </w:r>
                                  <w:r w:rsidR="00115499"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注意が必要</w:t>
                                  </w:r>
                                  <w:r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！</w:t>
                                  </w:r>
                                </w:p>
                              </w:tc>
                            </w:tr>
                            <w:tr w:rsidR="00782F2F" w:rsidRPr="00220F1D" w14:paraId="26530D5C" w14:textId="77777777" w:rsidTr="006C436A">
                              <w:tc>
                                <w:tcPr>
                                  <w:tcW w:w="3823" w:type="dxa"/>
                                </w:tcPr>
                                <w:p w14:paraId="066C64D7" w14:textId="77777777" w:rsidR="00C42220" w:rsidRPr="001C3444" w:rsidRDefault="00782F2F" w:rsidP="00782F2F">
                                  <w:pPr>
                                    <w:spacing w:line="440" w:lineRule="exact"/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 w:rsidRPr="001C344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比較過敏期～潜在過敏期</w:t>
                                  </w:r>
                                </w:p>
                                <w:p w14:paraId="0EB8913B" w14:textId="7A1B2E8D" w:rsidR="00782F2F" w:rsidRPr="00782F2F" w:rsidRDefault="0002405A" w:rsidP="00782F2F">
                                  <w:pPr>
                                    <w:spacing w:line="440" w:lineRule="exact"/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 xml:space="preserve">　（妊娠16</w:t>
                                  </w:r>
                                  <w:r w:rsidR="00782F2F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週～出産）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vAlign w:val="center"/>
                                </w:tcPr>
                                <w:p w14:paraId="59A83DAD" w14:textId="6747EAB4" w:rsidR="00C42220" w:rsidRPr="00220F1D" w:rsidRDefault="00782F2F" w:rsidP="006436F2">
                                  <w:pPr>
                                    <w:rPr>
                                      <w:rFonts w:ascii="HGPｺﾞｼｯｸM" w:eastAsia="HGPｺﾞｼｯｸM"/>
                                      <w:sz w:val="26"/>
                                      <w:szCs w:val="26"/>
                                    </w:rPr>
                                  </w:pPr>
                                  <w:r w:rsidRP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胎児に奇形は</w:t>
                                  </w:r>
                                  <w:r w:rsidR="006436F2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生じない</w:t>
                                  </w:r>
                                  <w:r w:rsidRP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が、</w:t>
                                  </w:r>
                                  <w:r w:rsid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胎児</w:t>
                                  </w:r>
                                  <w:r w:rsidR="00220F1D" w:rsidRPr="00220F1D">
                                    <w:rPr>
                                      <w:rFonts w:ascii="HGPｺﾞｼｯｸM" w:eastAsia="HGPｺﾞｼｯｸM" w:hint="eastAsia"/>
                                      <w:sz w:val="26"/>
                                      <w:szCs w:val="26"/>
                                    </w:rPr>
                                    <w:t>の</w:t>
                                  </w:r>
                                  <w:r w:rsidR="00220F1D" w:rsidRPr="00D620EC">
                                    <w:rPr>
                                      <w:rFonts w:ascii="HGPｺﾞｼｯｸM" w:eastAsia="HGPｺﾞｼｯｸM" w:hint="eastAsia"/>
                                      <w:b/>
                                      <w:sz w:val="26"/>
                                      <w:szCs w:val="26"/>
                                    </w:rPr>
                                    <w:t>成長に影響が出る</w:t>
                                  </w:r>
                                </w:p>
                              </w:tc>
                            </w:tr>
                          </w:tbl>
                          <w:p w14:paraId="0D1A9789" w14:textId="77777777" w:rsidR="00C42220" w:rsidRDefault="00C42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98AC5" id="テキスト ボックス 29" o:spid="_x0000_s1074" type="#_x0000_t202" style="position:absolute;left:0;text-align:left;margin-left:0;margin-top:10.15pt;width:529.95pt;height:227.5pt;z-index:251848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a4"/>
                        <w:tblW w:w="10201" w:type="dxa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6378"/>
                      </w:tblGrid>
                      <w:tr w:rsidR="00782F2F" w:rsidRPr="00782F2F" w14:paraId="246C216E" w14:textId="77777777" w:rsidTr="006C436A">
                        <w:tc>
                          <w:tcPr>
                            <w:tcW w:w="3823" w:type="dxa"/>
                            <w:tcBorders>
                              <w:bottom w:val="single" w:sz="4" w:space="0" w:color="auto"/>
                            </w:tcBorders>
                          </w:tcPr>
                          <w:p w14:paraId="362EE2E0" w14:textId="1E42D605" w:rsidR="00C42220" w:rsidRPr="001F65D7" w:rsidRDefault="00F41BB5" w:rsidP="001F65D7">
                            <w:pPr>
                              <w:ind w:firstLineChars="450" w:firstLine="1260"/>
                              <w:rPr>
                                <w:rFonts w:ascii="HGPｺﾞｼｯｸM" w:eastAsia="HGPｺﾞｼｯｸM" w:hAnsi="HG丸ｺﾞｼｯｸM-PRO"/>
                                <w:sz w:val="28"/>
                                <w:szCs w:val="28"/>
                              </w:rPr>
                            </w:pPr>
                            <w:r w:rsidRPr="001F65D7">
                              <w:rPr>
                                <w:rFonts w:ascii="AR P丸ゴシック体E" w:eastAsia="AR P丸ゴシック体E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782F2F" w:rsidRPr="001F65D7">
                              <w:rPr>
                                <w:rFonts w:ascii="AR P丸ゴシック体E" w:eastAsia="AR P丸ゴシック体E" w:hAnsi="HG丸ｺﾞｼｯｸM-PRO" w:hint="eastAsia"/>
                                <w:sz w:val="28"/>
                                <w:szCs w:val="28"/>
                              </w:rPr>
                              <w:t>妊娠3週末</w:t>
                            </w:r>
                            <w:r w:rsidRPr="001F65D7">
                              <w:rPr>
                                <w:rFonts w:ascii="AR P丸ゴシック体E" w:eastAsia="AR P丸ゴシック体E" w:hAnsi="HG丸ｺﾞｼｯｸM-PRO" w:hint="eastAsia"/>
                                <w:sz w:val="28"/>
                                <w:szCs w:val="28"/>
                              </w:rPr>
                              <w:t>まで</w:t>
                            </w:r>
                            <w:r w:rsidR="00782F2F" w:rsidRPr="001F65D7">
                              <w:rPr>
                                <w:rFonts w:ascii="AR P丸ゴシック体E" w:eastAsia="AR P丸ゴシック体E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3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C284C4" w14:textId="4F01F8EC" w:rsidR="00C42220" w:rsidRPr="001F65D7" w:rsidRDefault="00D620EC" w:rsidP="006436F2">
                            <w:pPr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</w:pPr>
                            <w:r w:rsidRPr="001F65D7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胎児に奇形は</w:t>
                            </w:r>
                            <w:r w:rsidR="006436F2" w:rsidRPr="001F65D7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生じない</w:t>
                            </w:r>
                          </w:p>
                        </w:tc>
                      </w:tr>
                      <w:tr w:rsidR="00782F2F" w:rsidRPr="00782F2F" w14:paraId="34572563" w14:textId="77777777" w:rsidTr="006C436A">
                        <w:trPr>
                          <w:trHeight w:val="737"/>
                        </w:trPr>
                        <w:tc>
                          <w:tcPr>
                            <w:tcW w:w="3823" w:type="dxa"/>
                            <w:shd w:val="clear" w:color="auto" w:fill="FFABAD"/>
                          </w:tcPr>
                          <w:p w14:paraId="42BEB5E9" w14:textId="77777777" w:rsidR="00C42220" w:rsidRDefault="00C42220">
                            <w:pP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</w:p>
                          <w:p w14:paraId="634B44B6" w14:textId="7B1B5B41" w:rsidR="00782F2F" w:rsidRPr="00782F2F" w:rsidRDefault="00F41BB5" w:rsidP="0002405A">
                            <w:pP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（妊娠</w:t>
                            </w:r>
                            <w:r w:rsidR="0002405A"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週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02405A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週末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まで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378" w:type="dxa"/>
                            <w:shd w:val="clear" w:color="auto" w:fill="FFABAD"/>
                            <w:vAlign w:val="center"/>
                          </w:tcPr>
                          <w:p w14:paraId="0C420CE8" w14:textId="77777777" w:rsidR="00CF48E0" w:rsidRDefault="00782F2F" w:rsidP="00220F1D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b/>
                                <w:sz w:val="26"/>
                                <w:szCs w:val="26"/>
                              </w:rPr>
                            </w:pPr>
                            <w:r w:rsidRPr="00D620EC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医薬品の影響で胎児に</w:t>
                            </w:r>
                            <w:r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奇形が</w:t>
                            </w:r>
                            <w:r w:rsidR="006436F2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生じ</w:t>
                            </w:r>
                            <w:r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やすい</w:t>
                            </w:r>
                          </w:p>
                          <w:p w14:paraId="5997EC75" w14:textId="5D11936C" w:rsidR="00C42220" w:rsidRPr="00182214" w:rsidRDefault="00115499" w:rsidP="00CF48E0">
                            <w:pPr>
                              <w:spacing w:line="440" w:lineRule="exac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最も危険な</w:t>
                            </w:r>
                            <w:r w:rsidR="00782F2F"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時期！！！</w:t>
                            </w:r>
                          </w:p>
                        </w:tc>
                      </w:tr>
                      <w:tr w:rsidR="00782F2F" w:rsidRPr="00782F2F" w14:paraId="44230661" w14:textId="77777777" w:rsidTr="006C436A">
                        <w:tc>
                          <w:tcPr>
                            <w:tcW w:w="3823" w:type="dxa"/>
                          </w:tcPr>
                          <w:p w14:paraId="34BEA721" w14:textId="77777777" w:rsidR="00C42220" w:rsidRPr="001C3444" w:rsidRDefault="00782F2F" w:rsidP="00782F2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1C344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相対過敏期</w:t>
                            </w:r>
                          </w:p>
                          <w:p w14:paraId="0E421B7D" w14:textId="34F846B6" w:rsidR="00782F2F" w:rsidRPr="00782F2F" w:rsidRDefault="00F41BB5" w:rsidP="0002405A">
                            <w:pPr>
                              <w:spacing w:line="440" w:lineRule="exac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（妊娠</w:t>
                            </w:r>
                            <w:r w:rsidR="0002405A"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週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02405A"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  <w:t>15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週末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まで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378" w:type="dxa"/>
                            <w:vAlign w:val="center"/>
                          </w:tcPr>
                          <w:p w14:paraId="192539B1" w14:textId="3F9BF42A" w:rsidR="00C42220" w:rsidRPr="00220F1D" w:rsidRDefault="00782F2F" w:rsidP="006436F2">
                            <w:pPr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</w:pPr>
                            <w:r w:rsidRP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胎児</w:t>
                            </w:r>
                            <w:r w:rsid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奇形</w:t>
                            </w:r>
                            <w:r w:rsid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6436F2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生じる</w:t>
                            </w:r>
                            <w:r w:rsid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可能性は</w:t>
                            </w:r>
                            <w:r w:rsidR="00220F1D"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  <w:t>あり、</w:t>
                            </w:r>
                            <w:r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まだまだ</w:t>
                            </w:r>
                            <w:r w:rsidR="00115499"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注意が必要</w:t>
                            </w:r>
                            <w:r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c>
                      </w:tr>
                      <w:tr w:rsidR="00782F2F" w:rsidRPr="00220F1D" w14:paraId="26530D5C" w14:textId="77777777" w:rsidTr="006C436A">
                        <w:tc>
                          <w:tcPr>
                            <w:tcW w:w="3823" w:type="dxa"/>
                          </w:tcPr>
                          <w:p w14:paraId="066C64D7" w14:textId="77777777" w:rsidR="00C42220" w:rsidRPr="001C3444" w:rsidRDefault="00782F2F" w:rsidP="00782F2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1C344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比較過敏期～潜在過敏期</w:t>
                            </w:r>
                          </w:p>
                          <w:p w14:paraId="0EB8913B" w14:textId="7A1B2E8D" w:rsidR="00782F2F" w:rsidRPr="00782F2F" w:rsidRDefault="0002405A" w:rsidP="00782F2F">
                            <w:pPr>
                              <w:spacing w:line="440" w:lineRule="exac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（妊娠16</w:t>
                            </w:r>
                            <w:r w:rsidR="00782F2F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週～出産）</w:t>
                            </w:r>
                          </w:p>
                        </w:tc>
                        <w:tc>
                          <w:tcPr>
                            <w:tcW w:w="6378" w:type="dxa"/>
                            <w:vAlign w:val="center"/>
                          </w:tcPr>
                          <w:p w14:paraId="59A83DAD" w14:textId="6747EAB4" w:rsidR="00C42220" w:rsidRPr="00220F1D" w:rsidRDefault="00782F2F" w:rsidP="006436F2">
                            <w:pPr>
                              <w:rPr>
                                <w:rFonts w:ascii="HGPｺﾞｼｯｸM" w:eastAsia="HGPｺﾞｼｯｸM"/>
                                <w:sz w:val="26"/>
                                <w:szCs w:val="26"/>
                              </w:rPr>
                            </w:pPr>
                            <w:r w:rsidRP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胎児に奇形は</w:t>
                            </w:r>
                            <w:r w:rsidR="006436F2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生じない</w:t>
                            </w:r>
                            <w:r w:rsidRP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が、</w:t>
                            </w:r>
                            <w:r w:rsid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胎児</w:t>
                            </w:r>
                            <w:r w:rsidR="00220F1D" w:rsidRPr="00220F1D">
                              <w:rPr>
                                <w:rFonts w:ascii="HGPｺﾞｼｯｸM" w:eastAsia="HGPｺﾞｼｯｸM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220F1D" w:rsidRPr="00D620EC">
                              <w:rPr>
                                <w:rFonts w:ascii="HGPｺﾞｼｯｸM" w:eastAsia="HGPｺﾞｼｯｸM" w:hint="eastAsia"/>
                                <w:b/>
                                <w:sz w:val="26"/>
                                <w:szCs w:val="26"/>
                              </w:rPr>
                              <w:t>成長に影響が出る</w:t>
                            </w:r>
                          </w:p>
                        </w:tc>
                      </w:tr>
                    </w:tbl>
                    <w:p w14:paraId="0D1A9789" w14:textId="77777777" w:rsidR="00C42220" w:rsidRDefault="00C42220"/>
                  </w:txbxContent>
                </v:textbox>
                <w10:wrap anchorx="margin"/>
              </v:shape>
            </w:pict>
          </mc:Fallback>
        </mc:AlternateContent>
      </w:r>
    </w:p>
    <w:p w14:paraId="3CC981D5" w14:textId="3E9C04C0" w:rsidR="00282F37" w:rsidRDefault="001F65D7" w:rsidP="00282F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54675962" wp14:editId="753E1117">
                <wp:simplePos x="0" y="0"/>
                <wp:positionH relativeFrom="column">
                  <wp:posOffset>149860</wp:posOffset>
                </wp:positionH>
                <wp:positionV relativeFrom="paragraph">
                  <wp:posOffset>32321</wp:posOffset>
                </wp:positionV>
                <wp:extent cx="809625" cy="275590"/>
                <wp:effectExtent l="0" t="0" r="28575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75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7D893" id="正方形/長方形 8" o:spid="_x0000_s1026" style="position:absolute;margin-left:11.8pt;margin-top:2.55pt;width:63.75pt;height:21.7pt;z-index:25186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" fillcolor="#fff2cc [663]" strokecolor="black [3213]" strokeweight="1.5pt"/>
            </w:pict>
          </mc:Fallback>
        </mc:AlternateContent>
      </w:r>
    </w:p>
    <w:p w14:paraId="19868AD8" w14:textId="3997D63E" w:rsidR="00282F37" w:rsidRDefault="00282F37" w:rsidP="00282F37">
      <w:pPr>
        <w:rPr>
          <w:rFonts w:asciiTheme="majorEastAsia" w:eastAsiaTheme="majorEastAsia" w:hAnsiTheme="majorEastAsia"/>
        </w:rPr>
      </w:pPr>
    </w:p>
    <w:p w14:paraId="5989385D" w14:textId="422259F4" w:rsidR="00282F37" w:rsidRDefault="009F20AB" w:rsidP="00282F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3AE1B2E4" wp14:editId="1F10278F">
                <wp:simplePos x="0" y="0"/>
                <wp:positionH relativeFrom="column">
                  <wp:posOffset>349084</wp:posOffset>
                </wp:positionH>
                <wp:positionV relativeFrom="paragraph">
                  <wp:posOffset>34450</wp:posOffset>
                </wp:positionV>
                <wp:extent cx="1971594" cy="513684"/>
                <wp:effectExtent l="38100" t="0" r="10160" b="3937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594" cy="513684"/>
                          <a:chOff x="0" y="0"/>
                          <a:chExt cx="1971594" cy="513684"/>
                        </a:xfrm>
                      </wpg:grpSpPr>
                      <wps:wsp>
                        <wps:cNvPr id="225" name="星 16 248"/>
                        <wps:cNvSpPr/>
                        <wps:spPr>
                          <a:xfrm>
                            <a:off x="0" y="38100"/>
                            <a:ext cx="1971594" cy="475584"/>
                          </a:xfrm>
                          <a:prstGeom prst="star16">
                            <a:avLst/>
                          </a:prstGeom>
                          <a:solidFill>
                            <a:srgbClr val="FFFF99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テキスト ボックス 226"/>
                        <wps:cNvSpPr txBox="1"/>
                        <wps:spPr>
                          <a:xfrm>
                            <a:off x="393700" y="0"/>
                            <a:ext cx="120586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D1C173" w14:textId="77777777" w:rsidR="00782F2F" w:rsidRPr="00F16856" w:rsidRDefault="00782F2F" w:rsidP="00782F2F">
                              <w:pPr>
                                <w:jc w:val="left"/>
                                <w:rPr>
                                  <w:rFonts w:ascii="HGPｺﾞｼｯｸM" w:eastAsia="HGPｺﾞｼｯｸM" w:hAnsi="HGP創英角ﾎﾟｯﾌﾟ体"/>
                                  <w:b/>
                                  <w:bCs/>
                                  <w:color w:val="FF0000"/>
                                  <w:sz w:val="32"/>
                                </w:rPr>
                              </w:pPr>
                              <w:r w:rsidRPr="00F16856">
                                <w:rPr>
                                  <w:rFonts w:ascii="HGPｺﾞｼｯｸM" w:eastAsia="HGPｺﾞｼｯｸM" w:hAnsi="HGP創英角ﾎﾟｯﾌﾟ体" w:hint="eastAsia"/>
                                  <w:b/>
                                  <w:bCs/>
                                  <w:color w:val="FF0000"/>
                                  <w:sz w:val="32"/>
                                </w:rPr>
                                <w:t>絶対過敏期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1B2E4" id="グループ化 19" o:spid="_x0000_s1075" style="position:absolute;left:0;text-align:left;margin-left:27.5pt;margin-top:2.7pt;width:155.25pt;height:40.45pt;z-index:251852288" coordsize="19715,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">
                <v:shape id="星 16 248" o:spid="_x0000_s1076" type="#_x0000_t59" style="position:absolute;top:381;width:19715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" fillcolor="#ff9" strokecolor="black [3213]" strokeweight="1.5pt"/>
                <v:shape id="テキスト ボックス 226" o:spid="_x0000_s1077" type="#_x0000_t202" style="position:absolute;left:3937;width:12058;height:4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Jk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GeF3A/k46AnPwCAAD//wMAUEsBAi0AFAAGAAgAAAAhANvh9svuAAAAhQEAABMAAAAAAAAA&#10;AAAAAAAAAAAAAFtDb250ZW50X1R5cGVzXS54bWxQSwECLQAUAAYACAAAACEAWvQsW78AAAAVAQAA&#10;CwAAAAAAAAAAAAAAAAAfAQAAX3JlbHMvLnJlbHNQSwECLQAUAAYACAAAACEADGDSZMYAAADcAAAA&#10;DwAAAAAAAAAAAAAAAAAHAgAAZHJzL2Rvd25yZXYueG1sUEsFBgAAAAADAAMAtwAAAPoCAAAAAA==&#10;" filled="f" stroked="f" strokeweight=".5pt">
                  <v:textbox>
                    <w:txbxContent>
                      <w:p w14:paraId="25D1C173" w14:textId="77777777" w:rsidR="00782F2F" w:rsidRPr="00F16856" w:rsidRDefault="00782F2F" w:rsidP="00782F2F">
                        <w:pPr>
                          <w:jc w:val="left"/>
                          <w:rPr>
                            <w:rFonts w:ascii="HGPｺﾞｼｯｸM" w:eastAsia="HGPｺﾞｼｯｸM" w:hAnsi="HGP創英角ﾎﾟｯﾌﾟ体"/>
                            <w:b/>
                            <w:bCs/>
                            <w:color w:val="FF0000"/>
                            <w:sz w:val="32"/>
                          </w:rPr>
                        </w:pPr>
                        <w:r w:rsidRPr="00F16856">
                          <w:rPr>
                            <w:rFonts w:ascii="HGPｺﾞｼｯｸM" w:eastAsia="HGPｺﾞｼｯｸM" w:hAnsi="HGP創英角ﾎﾟｯﾌﾟ体" w:hint="eastAsia"/>
                            <w:b/>
                            <w:bCs/>
                            <w:color w:val="FF0000"/>
                            <w:sz w:val="32"/>
                          </w:rPr>
                          <w:t>絶対過敏期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434F6" w14:textId="094D4FD9" w:rsidR="00282F37" w:rsidRDefault="00282F37" w:rsidP="00282F37">
      <w:pPr>
        <w:rPr>
          <w:rFonts w:asciiTheme="majorEastAsia" w:eastAsiaTheme="majorEastAsia" w:hAnsiTheme="majorEastAsia"/>
        </w:rPr>
      </w:pPr>
    </w:p>
    <w:p w14:paraId="53B0676E" w14:textId="4E5743E5" w:rsidR="00282F37" w:rsidRPr="00816084" w:rsidRDefault="00282F37" w:rsidP="00282F37">
      <w:pPr>
        <w:rPr>
          <w:rFonts w:asciiTheme="majorEastAsia" w:eastAsiaTheme="majorEastAsia" w:hAnsiTheme="majorEastAsia"/>
        </w:rPr>
      </w:pPr>
    </w:p>
    <w:p w14:paraId="317CCB4B" w14:textId="1525E81B" w:rsidR="00282F37" w:rsidRDefault="00282F37" w:rsidP="00282F37">
      <w:pPr>
        <w:rPr>
          <w:rFonts w:asciiTheme="majorEastAsia" w:eastAsiaTheme="majorEastAsia" w:hAnsiTheme="majorEastAsia"/>
          <w:sz w:val="24"/>
        </w:rPr>
      </w:pPr>
    </w:p>
    <w:p w14:paraId="3527ED42" w14:textId="35F0C9DD" w:rsidR="00CB1959" w:rsidRPr="00051DC4" w:rsidRDefault="00CB1959" w:rsidP="00CB1959">
      <w:pPr>
        <w:rPr>
          <w:rFonts w:asciiTheme="majorEastAsia" w:eastAsiaTheme="majorEastAsia" w:hAnsiTheme="majorEastAsia"/>
          <w:sz w:val="24"/>
        </w:rPr>
      </w:pPr>
    </w:p>
    <w:p w14:paraId="2DA45D94" w14:textId="11723B20" w:rsidR="00CB1959" w:rsidRPr="00390F36" w:rsidRDefault="00CB1959" w:rsidP="00CB1959">
      <w:pPr>
        <w:rPr>
          <w:rFonts w:asciiTheme="majorEastAsia" w:eastAsiaTheme="majorEastAsia" w:hAnsiTheme="majorEastAsia"/>
        </w:rPr>
      </w:pPr>
    </w:p>
    <w:p w14:paraId="5230153C" w14:textId="6EA59715" w:rsidR="002A5383" w:rsidRPr="00CB1959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D" w14:textId="46F200C9" w:rsidR="002A5383" w:rsidRDefault="00A860D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4D150BBD" wp14:editId="49CA697F">
                <wp:simplePos x="0" y="0"/>
                <wp:positionH relativeFrom="column">
                  <wp:posOffset>-247650</wp:posOffset>
                </wp:positionH>
                <wp:positionV relativeFrom="paragraph">
                  <wp:posOffset>444500</wp:posOffset>
                </wp:positionV>
                <wp:extent cx="7102475" cy="1020725"/>
                <wp:effectExtent l="19050" t="19050" r="22225" b="27305"/>
                <wp:wrapNone/>
                <wp:docPr id="270" name="グループ化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475" cy="1020725"/>
                          <a:chOff x="0" y="21266"/>
                          <a:chExt cx="7102475" cy="1020725"/>
                        </a:xfrm>
                      </wpg:grpSpPr>
                      <wps:wsp>
                        <wps:cNvPr id="269" name="四角形: 角を丸くする 269"/>
                        <wps:cNvSpPr/>
                        <wps:spPr>
                          <a:xfrm>
                            <a:off x="0" y="21266"/>
                            <a:ext cx="7102475" cy="1020725"/>
                          </a:xfrm>
                          <a:prstGeom prst="roundRect">
                            <a:avLst>
                              <a:gd name="adj" fmla="val 24146"/>
                            </a:avLst>
                          </a:prstGeom>
                          <a:noFill/>
                          <a:ln w="3810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テキスト ボックス 268"/>
                        <wps:cNvSpPr txBox="1"/>
                        <wps:spPr>
                          <a:xfrm>
                            <a:off x="107912" y="39110"/>
                            <a:ext cx="6915671" cy="935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53DC0B" w14:textId="23C6C179" w:rsidR="00D33338" w:rsidRDefault="00CB5E4C" w:rsidP="006B0288">
                              <w:pPr>
                                <w:spacing w:line="440" w:lineRule="exact"/>
                                <w:ind w:firstLineChars="50" w:firstLine="140"/>
                                <w:rPr>
                                  <w:rFonts w:ascii="HGPｺﾞｼｯｸM" w:eastAsia="HGPｺﾞｼｯｸM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困ったことに、一番危険な絶対過敏期（</w:t>
                              </w:r>
                              <w:r w:rsidR="00825F1D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＝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妊娠４週から）は、本来</w:t>
                              </w:r>
                              <w:r w:rsidR="00220F1D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であれば</w:t>
                              </w:r>
                              <w:r w:rsidR="00D33338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次の生理が来る</w:t>
                              </w:r>
                            </w:p>
                            <w:p w14:paraId="15BA6302" w14:textId="290AF0DB" w:rsidR="00D33338" w:rsidRDefault="006B0288" w:rsidP="00CB5E4C">
                              <w:pPr>
                                <w:spacing w:line="440" w:lineRule="exact"/>
                                <w:rPr>
                                  <w:rFonts w:ascii="HGPｺﾞｼｯｸM" w:eastAsia="HGPｺﾞｼｯｸM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週</w:t>
                              </w:r>
                              <w:r w:rsidR="00220F1D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なのです。</w:t>
                              </w:r>
                              <w:r w:rsidR="00220F1D" w:rsidRPr="00CF48E0">
                                <w:rPr>
                                  <w:rFonts w:ascii="HGPｺﾞｼｯｸM" w:eastAsia="HGPｺﾞｼｯｸM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計画的な妊娠でなければ生理が遅れていると思ってしまい、</w:t>
                              </w:r>
                              <w:r w:rsidR="00CB5E4C" w:rsidRPr="00CF48E0">
                                <w:rPr>
                                  <w:rFonts w:ascii="HGPｺﾞｼｯｸM" w:eastAsia="HGPｺﾞｼｯｸM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妊</w:t>
                              </w:r>
                              <w:r w:rsidR="00220F1D" w:rsidRPr="00CF48E0">
                                <w:rPr>
                                  <w:rFonts w:ascii="HGPｺﾞｼｯｸM" w:eastAsia="HGPｺﾞｼｯｸM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娠していることに</w:t>
                              </w:r>
                            </w:p>
                            <w:p w14:paraId="785B4719" w14:textId="2A74F99A" w:rsidR="00CB5E4C" w:rsidRPr="00282F37" w:rsidRDefault="00220F1D" w:rsidP="00CB5E4C">
                              <w:pPr>
                                <w:spacing w:line="440" w:lineRule="exact"/>
                                <w:rPr>
                                  <w:rFonts w:ascii="HGPｺﾞｼｯｸM" w:eastAsia="HGPｺﾞｼｯｸM"/>
                                  <w:sz w:val="28"/>
                                  <w:szCs w:val="28"/>
                                </w:rPr>
                              </w:pPr>
                              <w:r w:rsidRPr="00CF48E0">
                                <w:rPr>
                                  <w:rFonts w:ascii="HGPｺﾞｼｯｸM" w:eastAsia="HGPｺﾞｼｯｸM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気づかず、うっかり医薬品を飲んでしまうかも・・</w:t>
                              </w:r>
                              <w:r w:rsidR="00CB5E4C" w:rsidRPr="00CF48E0">
                                <w:rPr>
                                  <w:rFonts w:ascii="HGPｺﾞｼｯｸM" w:eastAsia="HGPｺﾞｼｯｸM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・。</w:t>
                              </w:r>
                              <w:r w:rsidR="00954489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将来のためにしっかり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理解して</w:t>
                              </w:r>
                              <w:r w:rsidR="00954489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おきましょう。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50BBD" id="グループ化 270" o:spid="_x0000_s1078" style="position:absolute;margin-left:-19.5pt;margin-top:35pt;width:559.25pt;height:80.35pt;z-index:251855360;mso-height-relative:margin" coordorigin=",212" coordsize="71024,1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">
                <v:roundrect id="四角形: 角を丸くする 269" o:spid="_x0000_s1079" style="position:absolute;top:212;width:71024;height:10207;visibility:visible;mso-wrap-style:square;v-text-anchor:middle" arcsize="158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" filled="f" strokecolor="#393737 [814]" strokeweight="3pt">
                  <v:stroke joinstyle="miter"/>
                </v:roundrect>
                <v:shape id="テキスト ボックス 268" o:spid="_x0000_s1080" type="#_x0000_t202" style="position:absolute;left:1079;top:391;width:69156;height:9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1B53DC0B" w14:textId="23C6C179" w:rsidR="00D33338" w:rsidRDefault="00CB5E4C" w:rsidP="006B0288">
                        <w:pPr>
                          <w:spacing w:line="440" w:lineRule="exact"/>
                          <w:ind w:firstLineChars="50" w:firstLine="140"/>
                          <w:rPr>
                            <w:rFonts w:ascii="HGPｺﾞｼｯｸM" w:eastAsia="HGPｺﾞｼｯｸM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困ったことに、一番危険な絶対過敏期（</w:t>
                        </w:r>
                        <w:r w:rsidR="00825F1D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＝</w:t>
                        </w:r>
                        <w:r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妊娠４週から）は、本来</w:t>
                        </w:r>
                        <w:r w:rsidR="00220F1D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であれば</w:t>
                        </w:r>
                        <w:r w:rsidR="00D33338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次の生理が来る</w:t>
                        </w:r>
                      </w:p>
                      <w:p w14:paraId="15BA6302" w14:textId="290AF0DB" w:rsidR="00D33338" w:rsidRDefault="006B0288" w:rsidP="00CB5E4C">
                        <w:pPr>
                          <w:spacing w:line="440" w:lineRule="exact"/>
                          <w:rPr>
                            <w:rFonts w:ascii="HGPｺﾞｼｯｸM" w:eastAsia="HGPｺﾞｼｯｸM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週</w:t>
                        </w:r>
                        <w:r w:rsidR="00220F1D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なのです。</w:t>
                        </w:r>
                        <w:r w:rsidR="00220F1D" w:rsidRPr="00CF48E0">
                          <w:rPr>
                            <w:rFonts w:ascii="HGPｺﾞｼｯｸM" w:eastAsia="HGPｺﾞｼｯｸM" w:hint="eastAsia"/>
                            <w:b/>
                            <w:color w:val="FF0000"/>
                            <w:sz w:val="28"/>
                            <w:szCs w:val="28"/>
                          </w:rPr>
                          <w:t>計画的な妊娠でなければ生理が遅れていると思ってしまい、</w:t>
                        </w:r>
                        <w:r w:rsidR="00CB5E4C" w:rsidRPr="00CF48E0">
                          <w:rPr>
                            <w:rFonts w:ascii="HGPｺﾞｼｯｸM" w:eastAsia="HGPｺﾞｼｯｸM" w:hint="eastAsia"/>
                            <w:b/>
                            <w:color w:val="FF0000"/>
                            <w:sz w:val="28"/>
                            <w:szCs w:val="28"/>
                          </w:rPr>
                          <w:t>妊</w:t>
                        </w:r>
                        <w:r w:rsidR="00220F1D" w:rsidRPr="00CF48E0">
                          <w:rPr>
                            <w:rFonts w:ascii="HGPｺﾞｼｯｸM" w:eastAsia="HGPｺﾞｼｯｸM" w:hint="eastAsia"/>
                            <w:b/>
                            <w:color w:val="FF0000"/>
                            <w:sz w:val="28"/>
                            <w:szCs w:val="28"/>
                          </w:rPr>
                          <w:t>娠していることに</w:t>
                        </w:r>
                      </w:p>
                      <w:p w14:paraId="785B4719" w14:textId="2A74F99A" w:rsidR="00CB5E4C" w:rsidRPr="00282F37" w:rsidRDefault="00220F1D" w:rsidP="00CB5E4C">
                        <w:pPr>
                          <w:spacing w:line="440" w:lineRule="exact"/>
                          <w:rPr>
                            <w:rFonts w:ascii="HGPｺﾞｼｯｸM" w:eastAsia="HGPｺﾞｼｯｸM"/>
                            <w:sz w:val="28"/>
                            <w:szCs w:val="28"/>
                          </w:rPr>
                        </w:pPr>
                        <w:r w:rsidRPr="00CF48E0">
                          <w:rPr>
                            <w:rFonts w:ascii="HGPｺﾞｼｯｸM" w:eastAsia="HGPｺﾞｼｯｸM" w:hint="eastAsia"/>
                            <w:b/>
                            <w:color w:val="FF0000"/>
                            <w:sz w:val="28"/>
                            <w:szCs w:val="28"/>
                          </w:rPr>
                          <w:t>気づかず、うっかり医薬品を飲んでしまうかも・・</w:t>
                        </w:r>
                        <w:r w:rsidR="00CB5E4C" w:rsidRPr="00CF48E0">
                          <w:rPr>
                            <w:rFonts w:ascii="HGPｺﾞｼｯｸM" w:eastAsia="HGPｺﾞｼｯｸM" w:hint="eastAsia"/>
                            <w:b/>
                            <w:color w:val="FF0000"/>
                            <w:sz w:val="28"/>
                            <w:szCs w:val="28"/>
                          </w:rPr>
                          <w:t>・。</w:t>
                        </w:r>
                        <w:r w:rsidR="00954489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将来のためにしっかり</w:t>
                        </w:r>
                        <w:r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理解して</w:t>
                        </w:r>
                        <w:r w:rsidR="00954489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おきましょう。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30153E" w14:textId="35373486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4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3E44E15B" w14:textId="77777777" w:rsidR="00A412A9" w:rsidRDefault="00A412A9" w:rsidP="00A412A9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27A2975E" wp14:editId="6C56707A">
                <wp:simplePos x="0" y="0"/>
                <wp:positionH relativeFrom="margin">
                  <wp:posOffset>-224155</wp:posOffset>
                </wp:positionH>
                <wp:positionV relativeFrom="paragraph">
                  <wp:posOffset>156210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E2720" w14:textId="77777777" w:rsidR="00A412A9" w:rsidRPr="003C0084" w:rsidRDefault="00A412A9" w:rsidP="00A412A9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2975E" id="四角形: 角を丸くする 14" o:spid="_x0000_s1081" style="position:absolute;margin-left:-17.65pt;margin-top:12.3pt;width:554.65pt;height:27.5pt;z-index:25191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2t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027E2720" w14:textId="77777777" w:rsidR="00A412A9" w:rsidRPr="003C0084" w:rsidRDefault="00A412A9" w:rsidP="00A412A9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86248A" w14:textId="54C52F7C" w:rsidR="00A412A9" w:rsidRDefault="00A412A9" w:rsidP="00A412A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C34C315" w14:textId="023A5AA5" w:rsidR="00A412A9" w:rsidRDefault="00F02F9E" w:rsidP="00A412A9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13B42BC9" wp14:editId="210F834A">
                <wp:simplePos x="0" y="0"/>
                <wp:positionH relativeFrom="column">
                  <wp:posOffset>2870200</wp:posOffset>
                </wp:positionH>
                <wp:positionV relativeFrom="paragraph">
                  <wp:posOffset>97385</wp:posOffset>
                </wp:positionV>
                <wp:extent cx="3031490" cy="698955"/>
                <wp:effectExtent l="0" t="0" r="16510" b="25400"/>
                <wp:wrapNone/>
                <wp:docPr id="153147128" name="四角形: 角を丸くする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98955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91AE1" w14:textId="73037282" w:rsidR="008A25C1" w:rsidRPr="00011655" w:rsidRDefault="005C235B" w:rsidP="00F02F9E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692874D" w14:textId="1628E65C" w:rsidR="009A3717" w:rsidRPr="008A25C1" w:rsidRDefault="009A3717" w:rsidP="008A25C1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B42BC9" id="四角形: 角を丸くする 136" o:spid="_x0000_s1082" style="position:absolute;left:0;text-align:left;margin-left:226pt;margin-top:7.65pt;width:238.7pt;height:55.05pt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" fillcolor="window" strokecolor="windowText">
                <v:stroke joinstyle="miter"/>
                <v:textbox>
                  <w:txbxContent>
                    <w:p w14:paraId="18191AE1" w14:textId="73037282" w:rsidR="008A25C1" w:rsidRPr="00011655" w:rsidRDefault="005C235B" w:rsidP="00F02F9E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692874D" w14:textId="1628E65C" w:rsidR="009A3717" w:rsidRPr="008A25C1" w:rsidRDefault="009A3717" w:rsidP="008A25C1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0B3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57439AF7" wp14:editId="72945680">
                <wp:simplePos x="0" y="0"/>
                <wp:positionH relativeFrom="margin">
                  <wp:posOffset>-145986</wp:posOffset>
                </wp:positionH>
                <wp:positionV relativeFrom="paragraph">
                  <wp:posOffset>94615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BCCC27" w14:textId="77777777" w:rsidR="00D70C48" w:rsidRPr="00B4581F" w:rsidRDefault="00D70C48" w:rsidP="00D70C48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03F0D175" w14:textId="77777777" w:rsidR="00D70C48" w:rsidRDefault="00D70C48" w:rsidP="00D70C48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48A02E73" w14:textId="77777777" w:rsidR="00D70C48" w:rsidRPr="00BE6363" w:rsidRDefault="00D70C48" w:rsidP="00D70C4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487411F7" w14:textId="3461BF12" w:rsidR="00D00B36" w:rsidRDefault="00F02F9E" w:rsidP="005B464B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9AF7" id="テキスト ボックス 503" o:spid="_x0000_s1083" type="#_x0000_t202" style="position:absolute;left:0;text-align:left;margin-left:-11.5pt;margin-top:7.45pt;width:229.2pt;height:55.25pt;z-index:25194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" fillcolor="#ffc" stroked="f" strokeweight=".5pt">
                <v:textbox>
                  <w:txbxContent>
                    <w:p w14:paraId="36BCCC27" w14:textId="77777777" w:rsidR="00D70C48" w:rsidRPr="00B4581F" w:rsidRDefault="00D70C48" w:rsidP="00D70C48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03F0D175" w14:textId="77777777" w:rsidR="00D70C48" w:rsidRDefault="00D70C48" w:rsidP="00D70C48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48A02E73" w14:textId="77777777" w:rsidR="00D70C48" w:rsidRPr="00BE6363" w:rsidRDefault="00D70C48" w:rsidP="00D70C48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487411F7" w14:textId="3461BF12" w:rsidR="00D00B36" w:rsidRDefault="00F02F9E" w:rsidP="005B464B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CEDB3" w14:textId="296D438A" w:rsidR="00A412A9" w:rsidRDefault="00A412A9" w:rsidP="00A412A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9A7A340" w14:textId="66B0D6C0" w:rsidR="00A412A9" w:rsidRDefault="00A412A9" w:rsidP="00A412A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F2EA312" w14:textId="262C4212" w:rsidR="00A412A9" w:rsidRDefault="00A412A9" w:rsidP="00A412A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B32B4B0" w14:textId="5BF0AA1D" w:rsidR="00A412A9" w:rsidRPr="003308D6" w:rsidRDefault="00A412A9" w:rsidP="00A412A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A412A9" w:rsidRPr="003308D6" w:rsidSect="00281B07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3558" w14:textId="77777777" w:rsidR="001C63DF" w:rsidRDefault="001C63DF" w:rsidP="00482287">
      <w:r>
        <w:separator/>
      </w:r>
    </w:p>
  </w:endnote>
  <w:endnote w:type="continuationSeparator" w:id="0">
    <w:p w14:paraId="6795BD37" w14:textId="77777777" w:rsidR="001C63DF" w:rsidRDefault="001C63DF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F203" w14:textId="77777777" w:rsidR="001C63DF" w:rsidRDefault="001C63DF" w:rsidP="00482287">
      <w:r>
        <w:separator/>
      </w:r>
    </w:p>
  </w:footnote>
  <w:footnote w:type="continuationSeparator" w:id="0">
    <w:p w14:paraId="19CDB59C" w14:textId="77777777" w:rsidR="001C63DF" w:rsidRDefault="001C63DF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4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13F57"/>
    <w:rsid w:val="0002016A"/>
    <w:rsid w:val="00020A53"/>
    <w:rsid w:val="0002405A"/>
    <w:rsid w:val="0002459B"/>
    <w:rsid w:val="0002630E"/>
    <w:rsid w:val="00033004"/>
    <w:rsid w:val="0003530F"/>
    <w:rsid w:val="00036588"/>
    <w:rsid w:val="00055618"/>
    <w:rsid w:val="00056936"/>
    <w:rsid w:val="000626DF"/>
    <w:rsid w:val="00063FE2"/>
    <w:rsid w:val="00066BF8"/>
    <w:rsid w:val="00071F00"/>
    <w:rsid w:val="000777FE"/>
    <w:rsid w:val="000829A2"/>
    <w:rsid w:val="0009316C"/>
    <w:rsid w:val="000955A0"/>
    <w:rsid w:val="00096D15"/>
    <w:rsid w:val="000A0A39"/>
    <w:rsid w:val="000A6D85"/>
    <w:rsid w:val="000C1228"/>
    <w:rsid w:val="000C5E77"/>
    <w:rsid w:val="000D2634"/>
    <w:rsid w:val="000E14EF"/>
    <w:rsid w:val="000E20A1"/>
    <w:rsid w:val="000E6E04"/>
    <w:rsid w:val="000E75CE"/>
    <w:rsid w:val="000F53A5"/>
    <w:rsid w:val="0010014A"/>
    <w:rsid w:val="00103801"/>
    <w:rsid w:val="00103835"/>
    <w:rsid w:val="00105E3D"/>
    <w:rsid w:val="00112748"/>
    <w:rsid w:val="0011506D"/>
    <w:rsid w:val="00115499"/>
    <w:rsid w:val="00116634"/>
    <w:rsid w:val="00124BCD"/>
    <w:rsid w:val="00136226"/>
    <w:rsid w:val="0013739F"/>
    <w:rsid w:val="00147DA2"/>
    <w:rsid w:val="001500DE"/>
    <w:rsid w:val="00151ECD"/>
    <w:rsid w:val="00156651"/>
    <w:rsid w:val="001605F9"/>
    <w:rsid w:val="00162787"/>
    <w:rsid w:val="00182214"/>
    <w:rsid w:val="00192A03"/>
    <w:rsid w:val="001A121C"/>
    <w:rsid w:val="001A2913"/>
    <w:rsid w:val="001B0C8C"/>
    <w:rsid w:val="001B6BC7"/>
    <w:rsid w:val="001C175A"/>
    <w:rsid w:val="001C3444"/>
    <w:rsid w:val="001C5E4C"/>
    <w:rsid w:val="001C63DF"/>
    <w:rsid w:val="001C6D50"/>
    <w:rsid w:val="001C7560"/>
    <w:rsid w:val="001C7AEB"/>
    <w:rsid w:val="001D3C9F"/>
    <w:rsid w:val="001D658D"/>
    <w:rsid w:val="001F65D7"/>
    <w:rsid w:val="001F7751"/>
    <w:rsid w:val="00210CBE"/>
    <w:rsid w:val="00213B00"/>
    <w:rsid w:val="00220F1D"/>
    <w:rsid w:val="0024417C"/>
    <w:rsid w:val="00276479"/>
    <w:rsid w:val="00276C69"/>
    <w:rsid w:val="0028126D"/>
    <w:rsid w:val="00281B07"/>
    <w:rsid w:val="00282F37"/>
    <w:rsid w:val="00295818"/>
    <w:rsid w:val="002A5383"/>
    <w:rsid w:val="002B6A01"/>
    <w:rsid w:val="002B7EAC"/>
    <w:rsid w:val="002D0BAD"/>
    <w:rsid w:val="002D134E"/>
    <w:rsid w:val="002D271D"/>
    <w:rsid w:val="002D517C"/>
    <w:rsid w:val="002D57B5"/>
    <w:rsid w:val="002F1363"/>
    <w:rsid w:val="002F1DC6"/>
    <w:rsid w:val="002F214C"/>
    <w:rsid w:val="00305912"/>
    <w:rsid w:val="00307C0F"/>
    <w:rsid w:val="00310775"/>
    <w:rsid w:val="003122D7"/>
    <w:rsid w:val="00313BE6"/>
    <w:rsid w:val="00313E75"/>
    <w:rsid w:val="00317D88"/>
    <w:rsid w:val="00322DDF"/>
    <w:rsid w:val="00323070"/>
    <w:rsid w:val="003308D6"/>
    <w:rsid w:val="0033278F"/>
    <w:rsid w:val="00342E7A"/>
    <w:rsid w:val="00343308"/>
    <w:rsid w:val="003608EC"/>
    <w:rsid w:val="00361F51"/>
    <w:rsid w:val="00362723"/>
    <w:rsid w:val="00367F69"/>
    <w:rsid w:val="00375FAC"/>
    <w:rsid w:val="00377CF5"/>
    <w:rsid w:val="00396833"/>
    <w:rsid w:val="003A1CCC"/>
    <w:rsid w:val="003A334D"/>
    <w:rsid w:val="003B037F"/>
    <w:rsid w:val="003B0906"/>
    <w:rsid w:val="003C0084"/>
    <w:rsid w:val="003C4783"/>
    <w:rsid w:val="003C56C5"/>
    <w:rsid w:val="003C5EBD"/>
    <w:rsid w:val="003C7413"/>
    <w:rsid w:val="003F5603"/>
    <w:rsid w:val="004055CB"/>
    <w:rsid w:val="0040704D"/>
    <w:rsid w:val="00421E28"/>
    <w:rsid w:val="004254FD"/>
    <w:rsid w:val="0042600F"/>
    <w:rsid w:val="004316D4"/>
    <w:rsid w:val="00443B28"/>
    <w:rsid w:val="004534F6"/>
    <w:rsid w:val="004629A1"/>
    <w:rsid w:val="00465235"/>
    <w:rsid w:val="00471EB1"/>
    <w:rsid w:val="00472EA5"/>
    <w:rsid w:val="00482287"/>
    <w:rsid w:val="004855C9"/>
    <w:rsid w:val="00496418"/>
    <w:rsid w:val="004A75A6"/>
    <w:rsid w:val="004B310B"/>
    <w:rsid w:val="004B6EA1"/>
    <w:rsid w:val="004C0256"/>
    <w:rsid w:val="004D5986"/>
    <w:rsid w:val="004E2BC6"/>
    <w:rsid w:val="004E5B15"/>
    <w:rsid w:val="004F6A87"/>
    <w:rsid w:val="00512718"/>
    <w:rsid w:val="005127F3"/>
    <w:rsid w:val="005130F8"/>
    <w:rsid w:val="005150FA"/>
    <w:rsid w:val="005208FD"/>
    <w:rsid w:val="00520B86"/>
    <w:rsid w:val="005240F1"/>
    <w:rsid w:val="005315BA"/>
    <w:rsid w:val="00533D78"/>
    <w:rsid w:val="005342A6"/>
    <w:rsid w:val="005442D8"/>
    <w:rsid w:val="00546143"/>
    <w:rsid w:val="005534D4"/>
    <w:rsid w:val="0055478B"/>
    <w:rsid w:val="00555B34"/>
    <w:rsid w:val="00557837"/>
    <w:rsid w:val="005653F8"/>
    <w:rsid w:val="005715FA"/>
    <w:rsid w:val="00574CAF"/>
    <w:rsid w:val="005807A9"/>
    <w:rsid w:val="00584DDA"/>
    <w:rsid w:val="005973A4"/>
    <w:rsid w:val="005A008B"/>
    <w:rsid w:val="005A6477"/>
    <w:rsid w:val="005B237D"/>
    <w:rsid w:val="005B464B"/>
    <w:rsid w:val="005C235B"/>
    <w:rsid w:val="005E1A8D"/>
    <w:rsid w:val="005F2B00"/>
    <w:rsid w:val="005F5DCF"/>
    <w:rsid w:val="00600A10"/>
    <w:rsid w:val="00602D7E"/>
    <w:rsid w:val="006055A4"/>
    <w:rsid w:val="00614423"/>
    <w:rsid w:val="006176E8"/>
    <w:rsid w:val="006203CC"/>
    <w:rsid w:val="006418CB"/>
    <w:rsid w:val="006436F2"/>
    <w:rsid w:val="00643B72"/>
    <w:rsid w:val="00662849"/>
    <w:rsid w:val="00665335"/>
    <w:rsid w:val="00667D39"/>
    <w:rsid w:val="00676A3A"/>
    <w:rsid w:val="006A0270"/>
    <w:rsid w:val="006A5817"/>
    <w:rsid w:val="006A7CED"/>
    <w:rsid w:val="006B00CC"/>
    <w:rsid w:val="006B0227"/>
    <w:rsid w:val="006B0288"/>
    <w:rsid w:val="006B4C37"/>
    <w:rsid w:val="006C09B6"/>
    <w:rsid w:val="006C2EF5"/>
    <w:rsid w:val="006C436A"/>
    <w:rsid w:val="006D34BD"/>
    <w:rsid w:val="006D6859"/>
    <w:rsid w:val="006E02F3"/>
    <w:rsid w:val="006F57AE"/>
    <w:rsid w:val="006F5DE4"/>
    <w:rsid w:val="007040AF"/>
    <w:rsid w:val="00707B98"/>
    <w:rsid w:val="00707EAE"/>
    <w:rsid w:val="00746334"/>
    <w:rsid w:val="00751E06"/>
    <w:rsid w:val="0075204E"/>
    <w:rsid w:val="00757EA8"/>
    <w:rsid w:val="007609FD"/>
    <w:rsid w:val="00767281"/>
    <w:rsid w:val="0076740E"/>
    <w:rsid w:val="00770FF6"/>
    <w:rsid w:val="00771DFA"/>
    <w:rsid w:val="00773802"/>
    <w:rsid w:val="007821E5"/>
    <w:rsid w:val="00782F2F"/>
    <w:rsid w:val="007843DE"/>
    <w:rsid w:val="00787901"/>
    <w:rsid w:val="00790E30"/>
    <w:rsid w:val="0079109C"/>
    <w:rsid w:val="007A45B7"/>
    <w:rsid w:val="007A69EE"/>
    <w:rsid w:val="007C4701"/>
    <w:rsid w:val="007D5247"/>
    <w:rsid w:val="007E3AD7"/>
    <w:rsid w:val="00805671"/>
    <w:rsid w:val="00812264"/>
    <w:rsid w:val="0082033D"/>
    <w:rsid w:val="00820A1E"/>
    <w:rsid w:val="00821026"/>
    <w:rsid w:val="00825F1D"/>
    <w:rsid w:val="00827D06"/>
    <w:rsid w:val="00831121"/>
    <w:rsid w:val="00832C78"/>
    <w:rsid w:val="00840863"/>
    <w:rsid w:val="00853FC4"/>
    <w:rsid w:val="00857FA3"/>
    <w:rsid w:val="00861D78"/>
    <w:rsid w:val="0087592D"/>
    <w:rsid w:val="00880E21"/>
    <w:rsid w:val="00883070"/>
    <w:rsid w:val="0089206F"/>
    <w:rsid w:val="00893932"/>
    <w:rsid w:val="00895CDA"/>
    <w:rsid w:val="00896394"/>
    <w:rsid w:val="00896CCC"/>
    <w:rsid w:val="008A25C1"/>
    <w:rsid w:val="008A49AE"/>
    <w:rsid w:val="008B0200"/>
    <w:rsid w:val="008B16AB"/>
    <w:rsid w:val="008B16BF"/>
    <w:rsid w:val="008B3F03"/>
    <w:rsid w:val="008B4514"/>
    <w:rsid w:val="008D0206"/>
    <w:rsid w:val="008D2A50"/>
    <w:rsid w:val="008E1087"/>
    <w:rsid w:val="008F1BE0"/>
    <w:rsid w:val="00900F7E"/>
    <w:rsid w:val="00915DC8"/>
    <w:rsid w:val="00922CFD"/>
    <w:rsid w:val="00923553"/>
    <w:rsid w:val="009437E3"/>
    <w:rsid w:val="009466F5"/>
    <w:rsid w:val="00946C5E"/>
    <w:rsid w:val="00954489"/>
    <w:rsid w:val="00965F9E"/>
    <w:rsid w:val="00981B93"/>
    <w:rsid w:val="00985D45"/>
    <w:rsid w:val="00997B67"/>
    <w:rsid w:val="009A3717"/>
    <w:rsid w:val="009B05EA"/>
    <w:rsid w:val="009B2C9F"/>
    <w:rsid w:val="009B639A"/>
    <w:rsid w:val="009C0013"/>
    <w:rsid w:val="009C1470"/>
    <w:rsid w:val="009C44E4"/>
    <w:rsid w:val="009C5094"/>
    <w:rsid w:val="009D2260"/>
    <w:rsid w:val="009D2D3F"/>
    <w:rsid w:val="009D2D6D"/>
    <w:rsid w:val="009D38B4"/>
    <w:rsid w:val="009D61DA"/>
    <w:rsid w:val="009E04EF"/>
    <w:rsid w:val="009E3963"/>
    <w:rsid w:val="009F20AB"/>
    <w:rsid w:val="009F315D"/>
    <w:rsid w:val="009F67D1"/>
    <w:rsid w:val="00A015B3"/>
    <w:rsid w:val="00A01885"/>
    <w:rsid w:val="00A03155"/>
    <w:rsid w:val="00A037F7"/>
    <w:rsid w:val="00A04C03"/>
    <w:rsid w:val="00A05E76"/>
    <w:rsid w:val="00A16764"/>
    <w:rsid w:val="00A16B3D"/>
    <w:rsid w:val="00A25389"/>
    <w:rsid w:val="00A26C2E"/>
    <w:rsid w:val="00A407DD"/>
    <w:rsid w:val="00A412A9"/>
    <w:rsid w:val="00A41C8A"/>
    <w:rsid w:val="00A44768"/>
    <w:rsid w:val="00A63C44"/>
    <w:rsid w:val="00A64362"/>
    <w:rsid w:val="00A773E3"/>
    <w:rsid w:val="00A81CFB"/>
    <w:rsid w:val="00A8294E"/>
    <w:rsid w:val="00A84EA3"/>
    <w:rsid w:val="00A85979"/>
    <w:rsid w:val="00A860D4"/>
    <w:rsid w:val="00A96F50"/>
    <w:rsid w:val="00AA5325"/>
    <w:rsid w:val="00AB02DE"/>
    <w:rsid w:val="00AB5003"/>
    <w:rsid w:val="00AB666E"/>
    <w:rsid w:val="00AC13ED"/>
    <w:rsid w:val="00AD0216"/>
    <w:rsid w:val="00AD2D3B"/>
    <w:rsid w:val="00AD6692"/>
    <w:rsid w:val="00AE1CAF"/>
    <w:rsid w:val="00AF1FAA"/>
    <w:rsid w:val="00AF2E93"/>
    <w:rsid w:val="00AF33C3"/>
    <w:rsid w:val="00AF553E"/>
    <w:rsid w:val="00B05BB5"/>
    <w:rsid w:val="00B12C94"/>
    <w:rsid w:val="00B1593C"/>
    <w:rsid w:val="00B173C6"/>
    <w:rsid w:val="00B31794"/>
    <w:rsid w:val="00B36E96"/>
    <w:rsid w:val="00B517A4"/>
    <w:rsid w:val="00B51EF6"/>
    <w:rsid w:val="00B525EF"/>
    <w:rsid w:val="00B5467C"/>
    <w:rsid w:val="00B62CB7"/>
    <w:rsid w:val="00B64B69"/>
    <w:rsid w:val="00B74335"/>
    <w:rsid w:val="00B764A2"/>
    <w:rsid w:val="00B80637"/>
    <w:rsid w:val="00B86B58"/>
    <w:rsid w:val="00B87EC2"/>
    <w:rsid w:val="00BA3789"/>
    <w:rsid w:val="00BD73F6"/>
    <w:rsid w:val="00BD7EB0"/>
    <w:rsid w:val="00BE4B28"/>
    <w:rsid w:val="00BF36C5"/>
    <w:rsid w:val="00BF3AB8"/>
    <w:rsid w:val="00BF65BE"/>
    <w:rsid w:val="00C009F3"/>
    <w:rsid w:val="00C25289"/>
    <w:rsid w:val="00C30C66"/>
    <w:rsid w:val="00C32F8F"/>
    <w:rsid w:val="00C342F2"/>
    <w:rsid w:val="00C405E1"/>
    <w:rsid w:val="00C42220"/>
    <w:rsid w:val="00C51B3A"/>
    <w:rsid w:val="00C93B35"/>
    <w:rsid w:val="00CA1F49"/>
    <w:rsid w:val="00CB1959"/>
    <w:rsid w:val="00CB5E4C"/>
    <w:rsid w:val="00CE02BF"/>
    <w:rsid w:val="00CE252B"/>
    <w:rsid w:val="00CE4719"/>
    <w:rsid w:val="00CE5014"/>
    <w:rsid w:val="00CE5441"/>
    <w:rsid w:val="00CF47AC"/>
    <w:rsid w:val="00CF48E0"/>
    <w:rsid w:val="00D00B36"/>
    <w:rsid w:val="00D04909"/>
    <w:rsid w:val="00D33338"/>
    <w:rsid w:val="00D40C55"/>
    <w:rsid w:val="00D60A04"/>
    <w:rsid w:val="00D620EC"/>
    <w:rsid w:val="00D64FA5"/>
    <w:rsid w:val="00D70C48"/>
    <w:rsid w:val="00D71A6B"/>
    <w:rsid w:val="00D73BA1"/>
    <w:rsid w:val="00D75157"/>
    <w:rsid w:val="00D86295"/>
    <w:rsid w:val="00D95BC5"/>
    <w:rsid w:val="00DA1023"/>
    <w:rsid w:val="00DA11C9"/>
    <w:rsid w:val="00DA55FC"/>
    <w:rsid w:val="00DC0D9B"/>
    <w:rsid w:val="00DC1996"/>
    <w:rsid w:val="00DC2AF9"/>
    <w:rsid w:val="00DC5021"/>
    <w:rsid w:val="00DC64FA"/>
    <w:rsid w:val="00DD03A3"/>
    <w:rsid w:val="00DD08B5"/>
    <w:rsid w:val="00DD15C4"/>
    <w:rsid w:val="00DD29D0"/>
    <w:rsid w:val="00DD65BB"/>
    <w:rsid w:val="00E019AD"/>
    <w:rsid w:val="00E12DE7"/>
    <w:rsid w:val="00E2238E"/>
    <w:rsid w:val="00E31333"/>
    <w:rsid w:val="00E3635B"/>
    <w:rsid w:val="00E44E18"/>
    <w:rsid w:val="00E45F0A"/>
    <w:rsid w:val="00E56BD8"/>
    <w:rsid w:val="00E57E00"/>
    <w:rsid w:val="00E86C44"/>
    <w:rsid w:val="00E90C0B"/>
    <w:rsid w:val="00E91AA1"/>
    <w:rsid w:val="00EB3B64"/>
    <w:rsid w:val="00EC402A"/>
    <w:rsid w:val="00EC651F"/>
    <w:rsid w:val="00ED15DB"/>
    <w:rsid w:val="00ED19FD"/>
    <w:rsid w:val="00ED37AF"/>
    <w:rsid w:val="00ED4397"/>
    <w:rsid w:val="00EE4E19"/>
    <w:rsid w:val="00EE502B"/>
    <w:rsid w:val="00EF3997"/>
    <w:rsid w:val="00EF5EB9"/>
    <w:rsid w:val="00F01BEF"/>
    <w:rsid w:val="00F02F9E"/>
    <w:rsid w:val="00F10C34"/>
    <w:rsid w:val="00F16856"/>
    <w:rsid w:val="00F22DC4"/>
    <w:rsid w:val="00F3202F"/>
    <w:rsid w:val="00F32537"/>
    <w:rsid w:val="00F34595"/>
    <w:rsid w:val="00F40877"/>
    <w:rsid w:val="00F415A8"/>
    <w:rsid w:val="00F41BB5"/>
    <w:rsid w:val="00F46349"/>
    <w:rsid w:val="00F46D98"/>
    <w:rsid w:val="00F513EF"/>
    <w:rsid w:val="00F6794C"/>
    <w:rsid w:val="00F939B4"/>
    <w:rsid w:val="00F94F04"/>
    <w:rsid w:val="00FB26E0"/>
    <w:rsid w:val="00FD2B0E"/>
    <w:rsid w:val="00FE26CC"/>
    <w:rsid w:val="00FE40B2"/>
    <w:rsid w:val="00FF1CDC"/>
    <w:rsid w:val="00FF5252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table" w:customStyle="1" w:styleId="11">
    <w:name w:val="標準の表 11"/>
    <w:basedOn w:val="a1"/>
    <w:uiPriority w:val="41"/>
    <w:rsid w:val="00CB19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D862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167</cp:revision>
  <cp:lastPrinted>2025-12-23T12:56:00Z</cp:lastPrinted>
  <dcterms:created xsi:type="dcterms:W3CDTF">2017-05-09T06:17:00Z</dcterms:created>
  <dcterms:modified xsi:type="dcterms:W3CDTF">2025-12-23T12:57:00Z</dcterms:modified>
</cp:coreProperties>
</file>