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21F6" w14:textId="1AC14500" w:rsidR="003C65A3" w:rsidRDefault="006C28AE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439550E" wp14:editId="0B768DBD">
                <wp:simplePos x="0" y="0"/>
                <wp:positionH relativeFrom="margin">
                  <wp:posOffset>-136525</wp:posOffset>
                </wp:positionH>
                <wp:positionV relativeFrom="paragraph">
                  <wp:posOffset>495774</wp:posOffset>
                </wp:positionV>
                <wp:extent cx="6918960" cy="7435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86EAE" w14:textId="0CE2DF66" w:rsidR="003C65A3" w:rsidRPr="00EB4026" w:rsidRDefault="003C65A3" w:rsidP="003C65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オーバー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ド</w:t>
                            </w: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ーズ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絶対</w:t>
                            </w:r>
                            <w:r w:rsidRPr="001715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に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しないで！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5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-10.75pt;margin-top:39.05pt;width:544.8pt;height:58.55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+YFwIAACw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" filled="f" stroked="f" strokeweight=".5pt">
                <v:textbox>
                  <w:txbxContent>
                    <w:p w14:paraId="0DF86EAE" w14:textId="0CE2DF66" w:rsidR="003C65A3" w:rsidRPr="00EB4026" w:rsidRDefault="003C65A3" w:rsidP="003C65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オーバー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</w:rPr>
                        <w:t>ド</w:t>
                      </w: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ーズ</w:t>
                      </w:r>
                      <w:r w:rsidR="00F509BC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 </w:t>
                      </w:r>
                      <w:r w:rsidR="00F509BC"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  <w:t xml:space="preserve">  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絶対</w:t>
                      </w:r>
                      <w:r w:rsidRPr="001715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に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しないで！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B3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224ECDEC" wp14:editId="5AD77513">
                <wp:simplePos x="0" y="0"/>
                <wp:positionH relativeFrom="margin">
                  <wp:posOffset>5288016</wp:posOffset>
                </wp:positionH>
                <wp:positionV relativeFrom="paragraph">
                  <wp:posOffset>76200</wp:posOffset>
                </wp:positionV>
                <wp:extent cx="897255" cy="292100"/>
                <wp:effectExtent l="0" t="0" r="1714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BCE81" w14:textId="77777777" w:rsidR="00E200B3" w:rsidRPr="009C49D1" w:rsidRDefault="00E200B3" w:rsidP="00E200B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DEC" id="テキスト ボックス 32" o:spid="_x0000_s1027" type="#_x0000_t202" style="position:absolute;margin-left:416.4pt;margin-top:6pt;width:70.65pt;height:23pt;z-index:25217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" fillcolor="white [3201]" strokeweight=".5pt">
                <v:textbox>
                  <w:txbxContent>
                    <w:p w14:paraId="4CBBCE81" w14:textId="77777777" w:rsidR="00E200B3" w:rsidRPr="009C49D1" w:rsidRDefault="00E200B3" w:rsidP="00E200B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B3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2172800" behindDoc="1" locked="0" layoutInCell="1" allowOverlap="1" wp14:anchorId="2E5A4A84" wp14:editId="16B33565">
                <wp:simplePos x="0" y="0"/>
                <wp:positionH relativeFrom="margin">
                  <wp:align>left</wp:align>
                </wp:positionH>
                <wp:positionV relativeFrom="paragraph">
                  <wp:posOffset>-479</wp:posOffset>
                </wp:positionV>
                <wp:extent cx="5115464" cy="436880"/>
                <wp:effectExtent l="0" t="0" r="47625" b="58420"/>
                <wp:wrapNone/>
                <wp:docPr id="12583249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5464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EE1A6E" w14:textId="30689A39" w:rsidR="00E200B3" w:rsidRPr="009357FC" w:rsidRDefault="00E200B3" w:rsidP="00E200B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ドラッグレター　 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オーバードーズ</w:t>
                            </w:r>
                            <w:r w:rsidRPr="000B37E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特集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 w:rsidR="006E62C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  <w:p w14:paraId="5878D98F" w14:textId="77777777" w:rsidR="00E200B3" w:rsidRPr="00403AB2" w:rsidRDefault="00E200B3" w:rsidP="00E200B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4A84" id="Rectangle 3" o:spid="_x0000_s1028" style="position:absolute;margin-left:0;margin-top:-.05pt;width:402.8pt;height:34.4pt;z-index:-251143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BEE1A6E" w14:textId="30689A39" w:rsidR="00E200B3" w:rsidRPr="009357FC" w:rsidRDefault="00E200B3" w:rsidP="00E200B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　 オーバードーズ</w:t>
                      </w:r>
                      <w:r w:rsidRPr="000B37E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特集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（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 w:rsidR="006E62C8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月）</w:t>
                      </w:r>
                    </w:p>
                    <w:p w14:paraId="5878D98F" w14:textId="77777777" w:rsidR="00E200B3" w:rsidRPr="00403AB2" w:rsidRDefault="00E200B3" w:rsidP="00E200B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209710" w14:textId="0380D39E" w:rsidR="003C65A3" w:rsidRPr="002366A5" w:rsidRDefault="006C28AE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AA7A292" wp14:editId="1E4292D9">
                <wp:simplePos x="0" y="0"/>
                <wp:positionH relativeFrom="margin">
                  <wp:posOffset>2799715</wp:posOffset>
                </wp:positionH>
                <wp:positionV relativeFrom="paragraph">
                  <wp:posOffset>60164</wp:posOffset>
                </wp:positionV>
                <wp:extent cx="743585" cy="7435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C914" w14:textId="1CB9962C" w:rsidR="00F509BC" w:rsidRPr="00EB4026" w:rsidRDefault="00F509BC" w:rsidP="00F50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171521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A292" id="テキスト ボックス 15" o:spid="_x0000_s1029" type="#_x0000_t202" style="position:absolute;margin-left:220.45pt;margin-top:4.75pt;width:58.55pt;height:58.55pt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NVFwIAADI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" filled="f" stroked="f" strokeweight=".5pt">
                <v:textbox>
                  <w:txbxContent>
                    <w:p w14:paraId="24F1C914" w14:textId="1CB9962C" w:rsidR="00F509BC" w:rsidRPr="00EB4026" w:rsidRDefault="00F509BC" w:rsidP="00F50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171521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FF93D" w14:textId="56227575" w:rsidR="003C65A3" w:rsidRDefault="006C28AE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5274" behindDoc="0" locked="0" layoutInCell="1" allowOverlap="1" wp14:anchorId="686A98F2" wp14:editId="3666FF52">
                <wp:simplePos x="0" y="0"/>
                <wp:positionH relativeFrom="column">
                  <wp:posOffset>-197893</wp:posOffset>
                </wp:positionH>
                <wp:positionV relativeFrom="paragraph">
                  <wp:posOffset>298356</wp:posOffset>
                </wp:positionV>
                <wp:extent cx="7063105" cy="4454066"/>
                <wp:effectExtent l="0" t="0" r="23495" b="22860"/>
                <wp:wrapNone/>
                <wp:docPr id="17" name="スクロール: 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05" cy="4454066"/>
                        </a:xfrm>
                        <a:prstGeom prst="horizontalScroll">
                          <a:avLst>
                            <a:gd name="adj" fmla="val 2229"/>
                          </a:avLst>
                        </a:prstGeom>
                        <a:solidFill>
                          <a:srgbClr val="F7FFF3"/>
                        </a:solidFill>
                        <a:ln>
                          <a:solidFill>
                            <a:srgbClr val="7DFF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4D73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7" o:spid="_x0000_s1026" type="#_x0000_t98" style="position:absolute;left:0;text-align:left;margin-left:-15.6pt;margin-top:23.5pt;width:556.15pt;height:350.7pt;z-index:252065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" adj="481" fillcolor="#f7fff3" strokecolor="#7dffa8" strokeweight="1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ECF269D" wp14:editId="45B50EC2">
                <wp:simplePos x="0" y="0"/>
                <wp:positionH relativeFrom="margin">
                  <wp:posOffset>33655</wp:posOffset>
                </wp:positionH>
                <wp:positionV relativeFrom="paragraph">
                  <wp:posOffset>455930</wp:posOffset>
                </wp:positionV>
                <wp:extent cx="6821805" cy="32683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326834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ADCAE97" w14:textId="66F01C72" w:rsidR="005934EE" w:rsidRPr="00A81D5C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医療用、一般用</w:t>
                            </w:r>
                            <w:r w:rsidR="009F39DF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問わず</w:t>
                            </w:r>
                            <w:r w:rsidR="00904020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医薬品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を過剰に摂取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することで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42D456D5" w14:textId="77777777" w:rsidR="00C47C21" w:rsidRDefault="00386854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孤独・孤立の寂しさ</w:t>
                            </w:r>
                            <w:r w:rsidR="00C47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を紛らわせる</w:t>
                            </w:r>
                            <w:r w:rsidRPr="00C47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様々な</w:t>
                            </w:r>
                            <w:r w:rsidR="00CC1566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精神的苦痛から逃れよう</w:t>
                            </w:r>
                            <w:r w:rsidR="00CC1566"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とする行為</w:t>
                            </w:r>
                            <w:r w:rsidR="00CC1566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で、</w:t>
                            </w:r>
                          </w:p>
                          <w:p w14:paraId="29025BE5" w14:textId="67140B15" w:rsidR="00CC1566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その様子をネットに</w:t>
                            </w:r>
                            <w:r w:rsidR="0066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アップして</w:t>
                            </w:r>
                            <w:r w:rsidR="00BD1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共感を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求める人もいます。</w:t>
                            </w:r>
                          </w:p>
                          <w:p w14:paraId="5DB25EED" w14:textId="77777777" w:rsidR="002B6D76" w:rsidRPr="00A81D5C" w:rsidRDefault="002B6D7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5D4ECB" w14:textId="20A50DA8" w:rsidR="00300A1F" w:rsidRPr="00A81D5C" w:rsidRDefault="00CC156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しかし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医薬品なので過剰に摂取すれば身体に大きな負担がかかり、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場合に</w:t>
                            </w:r>
                          </w:p>
                          <w:p w14:paraId="7DF2A42E" w14:textId="357C3F4F" w:rsidR="00CC1566" w:rsidRPr="00A81D5C" w:rsidRDefault="00660B5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0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よっては</w:t>
                            </w:r>
                            <w:r w:rsidR="00CC1566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死に</w:t>
                            </w:r>
                            <w:r w:rsidR="0030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至る</w:t>
                            </w:r>
                            <w:r w:rsidR="00CC1566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こともあります。</w:t>
                            </w:r>
                          </w:p>
                          <w:p w14:paraId="0D80AEAA" w14:textId="77777777" w:rsidR="002B6D76" w:rsidRPr="00A81D5C" w:rsidRDefault="002B6D7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AE2614" w14:textId="30D2F211" w:rsidR="006C28AE" w:rsidRDefault="00BA72A9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オーバードーズによっても</w:t>
                            </w:r>
                            <w:r w:rsidR="00C47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寂しさを</w:t>
                            </w:r>
                            <w:proofErr w:type="gramStart"/>
                            <w:r w:rsidR="00C47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紛らわせたり</w:t>
                            </w:r>
                            <w:proofErr w:type="gramEnd"/>
                            <w:r w:rsidR="00C47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苦痛から逃れることはでき</w:t>
                            </w:r>
                            <w:r w:rsidR="006C28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ません。</w:t>
                            </w:r>
                          </w:p>
                          <w:p w14:paraId="40B05E87" w14:textId="5F3DA8FF" w:rsidR="00BA72A9" w:rsidRPr="0018430C" w:rsidRDefault="005934EE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また、オーバードーズに陥ってしまうとやめられなく</w:t>
                            </w:r>
                            <w:r w:rsidR="0073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なってしまい、</w:t>
                            </w:r>
                          </w:p>
                          <w:p w14:paraId="65746BF3" w14:textId="2DEC84A3" w:rsidR="005934EE" w:rsidRDefault="00BD124C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違法薬物で</w:t>
                            </w:r>
                            <w:r w:rsidR="00F11C30" w:rsidRPr="007D4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精神的依存が生じた場合と同様の治療が必要</w:t>
                            </w:r>
                            <w:r w:rsidR="00F11C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になります</w:t>
                            </w:r>
                            <w:r w:rsidR="005934EE"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68FA42" w14:textId="77777777" w:rsidR="002B6D76" w:rsidRPr="0018430C" w:rsidRDefault="002B6D76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17E39E" w14:textId="72A37839" w:rsidR="00D947D4" w:rsidRPr="00A81D5C" w:rsidRDefault="00D947D4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「あなたの心と体と命」を守る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ために、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オーバードーズは絶対にしない</w:t>
                            </w:r>
                            <w:r w:rsidRPr="00A16A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でください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5B9047" w14:textId="77777777" w:rsidR="00C47C21" w:rsidRDefault="00C47C21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寂しいこと、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嫌なこと、苦しいことは、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話を聞いてくれる信頼できる人に相談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できると、</w:t>
                            </w:r>
                          </w:p>
                          <w:p w14:paraId="463435DA" w14:textId="01BA95E4" w:rsidR="00D947D4" w:rsidRPr="00A81D5C" w:rsidRDefault="00D947D4" w:rsidP="002B6D7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解決の道が</w:t>
                            </w:r>
                            <w:r w:rsidR="00DA4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開ける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269D" id="テキスト ボックス 5" o:spid="_x0000_s1030" type="#_x0000_t202" style="position:absolute;margin-left:2.65pt;margin-top:35.9pt;width:537.15pt;height:257.35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BzHgIAADU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" filled="f" stroked="f" strokeweight="2.25pt">
                <v:textbox>
                  <w:txbxContent>
                    <w:p w14:paraId="1ADCAE97" w14:textId="66F01C72" w:rsidR="005934EE" w:rsidRPr="00A81D5C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医療用、一般用</w:t>
                      </w:r>
                      <w:r w:rsidR="009F39DF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問わず</w:t>
                      </w:r>
                      <w:r w:rsidR="00904020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医薬品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を過剰に摂取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することで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す。</w:t>
                      </w:r>
                    </w:p>
                    <w:p w14:paraId="42D456D5" w14:textId="77777777" w:rsidR="00C47C21" w:rsidRDefault="00386854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孤独・孤立の寂しさ</w:t>
                      </w:r>
                      <w:r w:rsidR="00C47C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を紛らわせる</w:t>
                      </w:r>
                      <w:r w:rsidRPr="00C47C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様々な</w:t>
                      </w:r>
                      <w:r w:rsidR="00CC1566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精神的苦痛から逃れよう</w:t>
                      </w:r>
                      <w:r w:rsidR="00CC1566"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とする行為</w:t>
                      </w:r>
                      <w:r w:rsidR="00CC1566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で、</w:t>
                      </w:r>
                    </w:p>
                    <w:p w14:paraId="29025BE5" w14:textId="67140B15" w:rsidR="00CC1566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その様子をネットに</w:t>
                      </w:r>
                      <w:r w:rsidR="00660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アップして</w:t>
                      </w:r>
                      <w:r w:rsidR="00BD12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共感を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求める人もいます。</w:t>
                      </w:r>
                    </w:p>
                    <w:p w14:paraId="5DB25EED" w14:textId="77777777" w:rsidR="002B6D76" w:rsidRPr="00A81D5C" w:rsidRDefault="002B6D7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5D4ECB" w14:textId="20A50DA8" w:rsidR="00300A1F" w:rsidRPr="00A81D5C" w:rsidRDefault="00CC156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しかし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医薬品なので過剰に摂取すれば身体に大きな負担がかかり、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場合に</w:t>
                      </w:r>
                    </w:p>
                    <w:p w14:paraId="7DF2A42E" w14:textId="357C3F4F" w:rsidR="00CC1566" w:rsidRPr="00A81D5C" w:rsidRDefault="00660B5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60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よっては</w:t>
                      </w:r>
                      <w:r w:rsidR="00CC1566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死に</w:t>
                      </w:r>
                      <w:r w:rsidR="00300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至る</w:t>
                      </w:r>
                      <w:r w:rsidR="00CC1566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こともあります。</w:t>
                      </w:r>
                    </w:p>
                    <w:p w14:paraId="0D80AEAA" w14:textId="77777777" w:rsidR="002B6D76" w:rsidRPr="00A81D5C" w:rsidRDefault="002B6D7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AE2614" w14:textId="30D2F211" w:rsidR="006C28AE" w:rsidRDefault="00BA72A9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オーバードーズによっても</w:t>
                      </w:r>
                      <w:r w:rsidR="00C47C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寂しさを紛らわせたり、</w:t>
                      </w: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苦痛から逃れることはでき</w:t>
                      </w:r>
                      <w:r w:rsidR="006C28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ません。</w:t>
                      </w:r>
                    </w:p>
                    <w:p w14:paraId="40B05E87" w14:textId="5F3DA8FF" w:rsidR="00BA72A9" w:rsidRPr="0018430C" w:rsidRDefault="005934EE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また、オーバードーズに陥ってしまうとやめられなく</w:t>
                      </w:r>
                      <w:r w:rsidR="00737E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なってしまい、</w:t>
                      </w:r>
                    </w:p>
                    <w:p w14:paraId="65746BF3" w14:textId="2DEC84A3" w:rsidR="005934EE" w:rsidRDefault="00BD124C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違法薬物で</w:t>
                      </w:r>
                      <w:r w:rsidR="00F11C30" w:rsidRPr="007D47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精神的依存が生じた場合と同様の治療が必要</w:t>
                      </w:r>
                      <w:r w:rsidR="00F11C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になります</w:t>
                      </w:r>
                      <w:r w:rsidR="005934EE"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D68FA42" w14:textId="77777777" w:rsidR="002B6D76" w:rsidRPr="0018430C" w:rsidRDefault="002B6D76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17E39E" w14:textId="72A37839" w:rsidR="00D947D4" w:rsidRPr="00A81D5C" w:rsidRDefault="00D947D4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84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「あなたの心と体と命」を守る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ために、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オーバードーズは絶対にしない</w:t>
                      </w:r>
                      <w:r w:rsidRPr="00A16A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でください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65B9047" w14:textId="77777777" w:rsidR="00C47C21" w:rsidRDefault="00C47C21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寂しいこと、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嫌なこと、苦しいことは、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話を聞いてくれる信頼できる人に相談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できると、</w:t>
                      </w:r>
                    </w:p>
                    <w:p w14:paraId="463435DA" w14:textId="01BA95E4" w:rsidR="00D947D4" w:rsidRPr="00A81D5C" w:rsidRDefault="00D947D4" w:rsidP="002B6D7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解決の道が</w:t>
                      </w:r>
                      <w:r w:rsidR="00DA45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開ける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94404" w14:textId="20D32935" w:rsidR="003C65A3" w:rsidRPr="00F95DB3" w:rsidRDefault="00660B56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Cs/>
          <w:noProof/>
          <w:sz w:val="44"/>
          <w:szCs w:val="44"/>
        </w:rPr>
        <w:drawing>
          <wp:anchor distT="0" distB="0" distL="114300" distR="114300" simplePos="0" relativeHeight="252154368" behindDoc="0" locked="0" layoutInCell="1" allowOverlap="1" wp14:anchorId="6BE85322" wp14:editId="3B85F1D9">
            <wp:simplePos x="0" y="0"/>
            <wp:positionH relativeFrom="margin">
              <wp:posOffset>5924212</wp:posOffset>
            </wp:positionH>
            <wp:positionV relativeFrom="paragraph">
              <wp:posOffset>131750</wp:posOffset>
            </wp:positionV>
            <wp:extent cx="929005" cy="1882140"/>
            <wp:effectExtent l="0" t="0" r="4445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49C3" w14:textId="13166390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2417E6E" w14:textId="76352EAF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59C0B76" w14:textId="40C137A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70B556" w14:textId="1F471923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4E98DAB" w14:textId="6089BE4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EECA27A" w14:textId="35D84EFA" w:rsidR="003C65A3" w:rsidRPr="00F95DB3" w:rsidRDefault="006C28A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95DB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604E84E" wp14:editId="5BF98F97">
                <wp:simplePos x="0" y="0"/>
                <wp:positionH relativeFrom="margin">
                  <wp:posOffset>38735</wp:posOffset>
                </wp:positionH>
                <wp:positionV relativeFrom="paragraph">
                  <wp:posOffset>429904</wp:posOffset>
                </wp:positionV>
                <wp:extent cx="6816725" cy="1009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725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CB2D4" w14:textId="730D629B" w:rsidR="003C65A3" w:rsidRPr="00DF6233" w:rsidRDefault="00F960F8" w:rsidP="003C65A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２０２３年１～６月の半年間、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オーバードーズ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が原因と疑われる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救急搬送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約５</w:t>
                            </w:r>
                            <w:r w:rsidR="00A432D8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0000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６００件</w:t>
                            </w:r>
                            <w:r w:rsidR="00A77553"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DF62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4F1BAC10" w14:textId="77777777" w:rsidR="00A432D8" w:rsidRDefault="003C65A3" w:rsidP="00A432D8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202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～2022年においても、</w:t>
                            </w:r>
                            <w:r w:rsidR="00A432D8"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毎年約10,000人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が緊急搬送されています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どの年も男性より</w:t>
                            </w:r>
                          </w:p>
                          <w:p w14:paraId="671A21A6" w14:textId="77777777" w:rsidR="00EB4676" w:rsidRDefault="00A432D8" w:rsidP="00A432D8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女性が多い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こと、年代別では10代～50代が多く、その中でも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20代が約3,000人と最も多</w:t>
                            </w:r>
                            <w:r w:rsidR="00573B66"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い</w:t>
                            </w:r>
                          </w:p>
                          <w:p w14:paraId="5BAA9071" w14:textId="4D9BA51D" w:rsidR="003C65A3" w:rsidRPr="00901184" w:rsidRDefault="00573B66" w:rsidP="00A432D8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こと、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10代～30代</w:t>
                            </w:r>
                            <w:r w:rsidR="00EB46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は増加傾向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が見られて</w:t>
                            </w:r>
                            <w:r w:rsidR="00A432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います。</w:t>
                            </w:r>
                            <w:r w:rsidR="00FC4065"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消防庁と厚生労働省による調べ（詳しくはQR</w:t>
                            </w:r>
                            <w:r w:rsidR="00901184"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からWEBへ</w:t>
                            </w:r>
                            <w:r w:rsidR="00FC4065" w:rsidRP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="009011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84E" id="テキスト ボックス 12" o:spid="_x0000_s1031" type="#_x0000_t202" style="position:absolute;margin-left:3.05pt;margin-top:33.85pt;width:536.75pt;height:79.5pt;z-index:25212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" filled="f" stroked="f" strokeweight="3pt">
                <v:textbox>
                  <w:txbxContent>
                    <w:p w14:paraId="422CB2D4" w14:textId="730D629B" w:rsidR="003C65A3" w:rsidRPr="00DF6233" w:rsidRDefault="00F960F8" w:rsidP="003C65A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２０２３年１～６月の半年間、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オーバードーズ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が原因と疑われる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救急搬送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約５</w:t>
                      </w:r>
                      <w:r w:rsidR="00A432D8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0000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６００件</w:t>
                      </w:r>
                      <w:r w:rsidR="00A77553"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DF62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3"/>
                          <w:szCs w:val="23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4F1BAC10" w14:textId="77777777" w:rsidR="00A432D8" w:rsidRDefault="003C65A3" w:rsidP="00A432D8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202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0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～2022年においても、</w:t>
                      </w:r>
                      <w:r w:rsidR="00A432D8"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毎年約10,000人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が緊急搬送されています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どの年も男性より</w:t>
                      </w:r>
                    </w:p>
                    <w:p w14:paraId="671A21A6" w14:textId="77777777" w:rsidR="00EB4676" w:rsidRDefault="00A432D8" w:rsidP="00A432D8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女性が多い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こと、年代別では10代～50代が多く、その中でも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20代が約3,000人と最も多</w:t>
                      </w:r>
                      <w:r w:rsidR="00573B66"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い</w:t>
                      </w:r>
                    </w:p>
                    <w:p w14:paraId="5BAA9071" w14:textId="4D9BA51D" w:rsidR="003C65A3" w:rsidRPr="00901184" w:rsidRDefault="00573B66" w:rsidP="00A432D8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こと、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10代～30代</w:t>
                      </w:r>
                      <w:r w:rsidR="00EB46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で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は増加傾向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が見られて</w:t>
                      </w:r>
                      <w:r w:rsidR="00A432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います。</w:t>
                      </w:r>
                      <w:r w:rsidR="00FC4065"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消防庁と厚生労働省による調べ（詳しくはQR</w:t>
                      </w:r>
                      <w:r w:rsidR="00901184"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からWEBへ</w:t>
                      </w:r>
                      <w:r w:rsidR="00FC4065" w:rsidRP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="009011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1F57D" w14:textId="69D89BA7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CD3AE14" w14:textId="4105C29B" w:rsidR="003C65A3" w:rsidRPr="00F95DB3" w:rsidRDefault="006C28A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4F4A8059" wp14:editId="354828E3">
                <wp:simplePos x="0" y="0"/>
                <wp:positionH relativeFrom="column">
                  <wp:posOffset>-251460</wp:posOffset>
                </wp:positionH>
                <wp:positionV relativeFrom="paragraph">
                  <wp:posOffset>513080</wp:posOffset>
                </wp:positionV>
                <wp:extent cx="1562100" cy="400050"/>
                <wp:effectExtent l="19050" t="19050" r="0" b="762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400050"/>
                          <a:chOff x="13763" y="-32698"/>
                          <a:chExt cx="1562449" cy="400363"/>
                        </a:xfrm>
                      </wpg:grpSpPr>
                      <wps:wsp>
                        <wps:cNvPr id="7" name="吹き出し: 円形 7"/>
                        <wps:cNvSpPr/>
                        <wps:spPr>
                          <a:xfrm>
                            <a:off x="13763" y="-32698"/>
                            <a:ext cx="1514785" cy="400363"/>
                          </a:xfrm>
                          <a:prstGeom prst="wedgeEllipseCallout">
                            <a:avLst>
                              <a:gd name="adj1" fmla="val -12847"/>
                              <a:gd name="adj2" fmla="val 60592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B3A70" w14:textId="77777777" w:rsidR="0023188F" w:rsidRDefault="0023188F" w:rsidP="002318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767" y="7771"/>
                            <a:ext cx="1528445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751EB" w14:textId="4319581F" w:rsidR="0023188F" w:rsidRPr="006829B2" w:rsidRDefault="0023188F" w:rsidP="0023188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829B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ところで皆さん･･･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A8059" id="グループ化 9" o:spid="_x0000_s1032" style="position:absolute;margin-left:-19.8pt;margin-top:40.4pt;width:123pt;height:31.5pt;z-index:252166656;mso-width-relative:margin;mso-height-relative:margin" coordorigin="137,-326" coordsize="15624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" o:spid="_x0000_s1033" type="#_x0000_t63" style="position:absolute;left:137;top:-326;width:15148;height: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" adj="8025,23888" fillcolor="white [3212]" strokecolor="black [3213]" strokeweight="1.25pt">
                  <v:textbox>
                    <w:txbxContent>
                      <w:p w14:paraId="24FB3A70" w14:textId="77777777" w:rsidR="0023188F" w:rsidRDefault="0023188F" w:rsidP="0023188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34" type="#_x0000_t202" style="position:absolute;left:477;top:77;width:1528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751EB" w14:textId="4319581F" w:rsidR="0023188F" w:rsidRPr="006829B2" w:rsidRDefault="0023188F" w:rsidP="0023188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829B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ところで皆さん･･･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53344" behindDoc="0" locked="0" layoutInCell="1" allowOverlap="1" wp14:anchorId="448F603E" wp14:editId="3F121F50">
            <wp:simplePos x="0" y="0"/>
            <wp:positionH relativeFrom="margin">
              <wp:posOffset>2273300</wp:posOffset>
            </wp:positionH>
            <wp:positionV relativeFrom="paragraph">
              <wp:posOffset>1274445</wp:posOffset>
            </wp:positionV>
            <wp:extent cx="511175" cy="75184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D66037F" wp14:editId="7BA9E063">
                <wp:simplePos x="0" y="0"/>
                <wp:positionH relativeFrom="margin">
                  <wp:posOffset>-210185</wp:posOffset>
                </wp:positionH>
                <wp:positionV relativeFrom="paragraph">
                  <wp:posOffset>889635</wp:posOffset>
                </wp:positionV>
                <wp:extent cx="7075805" cy="3543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805" cy="3543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50668" w14:textId="0E814B6F" w:rsidR="003C65A3" w:rsidRPr="00C8129E" w:rsidRDefault="0048732E" w:rsidP="00BE158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03061670"/>
                            <w:bookmarkStart w:id="1" w:name="_Hlk10306167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痛み止めなど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C8129E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身近な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医薬品を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少し多めに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飲んだ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ことはありま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せん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か？</w:t>
                            </w:r>
                            <w:bookmarkEnd w:id="0"/>
                            <w:bookmarkEnd w:id="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037F" id="テキスト ボックス 8" o:spid="_x0000_s1035" type="#_x0000_t202" style="position:absolute;margin-left:-16.55pt;margin-top:70.05pt;width:557.15pt;height:27.9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" fillcolor="silver" stroked="f" strokeweight=".5pt">
                <v:textbox>
                  <w:txbxContent>
                    <w:p w14:paraId="37250668" w14:textId="0E814B6F" w:rsidR="003C65A3" w:rsidRPr="00C8129E" w:rsidRDefault="0048732E" w:rsidP="00BE158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32"/>
                          <w:szCs w:val="32"/>
                        </w:rPr>
                      </w:pPr>
                      <w:bookmarkStart w:id="2" w:name="_Hlk103061670"/>
                      <w:bookmarkStart w:id="3" w:name="_Hlk103061671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～ 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痛み止めなど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、</w:t>
                      </w:r>
                      <w:r w:rsidR="00C8129E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身近な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医薬品を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少し多めに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飲んだ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ことはありま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せん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か？</w:t>
                      </w:r>
                      <w:bookmarkEnd w:id="2"/>
                      <w:bookmarkEnd w:id="3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6ADFE7AB" wp14:editId="11BF86FA">
                <wp:simplePos x="0" y="0"/>
                <wp:positionH relativeFrom="column">
                  <wp:posOffset>-118110</wp:posOffset>
                </wp:positionH>
                <wp:positionV relativeFrom="paragraph">
                  <wp:posOffset>1372870</wp:posOffset>
                </wp:positionV>
                <wp:extent cx="1882775" cy="793115"/>
                <wp:effectExtent l="19050" t="0" r="346075" b="121285"/>
                <wp:wrapNone/>
                <wp:docPr id="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793115"/>
                        </a:xfrm>
                        <a:prstGeom prst="cloudCallout">
                          <a:avLst>
                            <a:gd name="adj1" fmla="val 65318"/>
                            <a:gd name="adj2" fmla="val 5766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D83EE" w14:textId="77777777" w:rsidR="006546D9" w:rsidRDefault="006546D9" w:rsidP="00654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E7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6" type="#_x0000_t106" style="position:absolute;margin-left:-9.3pt;margin-top:108.1pt;width:148.25pt;height:62.4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" adj="24909,23256" fillcolor="#ffe9ff" strokecolor="fuchsia" strokeweight="1pt">
                <v:stroke joinstyle="miter"/>
                <v:textbox>
                  <w:txbxContent>
                    <w:p w14:paraId="432D83EE" w14:textId="77777777" w:rsidR="006546D9" w:rsidRDefault="006546D9" w:rsidP="006546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9BDF398" wp14:editId="57E5461C">
                <wp:simplePos x="0" y="0"/>
                <wp:positionH relativeFrom="column">
                  <wp:posOffset>33020</wp:posOffset>
                </wp:positionH>
                <wp:positionV relativeFrom="paragraph">
                  <wp:posOffset>1529715</wp:posOffset>
                </wp:positionV>
                <wp:extent cx="1651000" cy="5111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8710" w14:textId="59384687" w:rsidR="0048732E" w:rsidRPr="006546D9" w:rsidRDefault="008535DF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秒</w:t>
                            </w:r>
                            <w:r w:rsidR="0048732E"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でも早く効いて</w:t>
                            </w:r>
                          </w:p>
                          <w:p w14:paraId="23A8A537" w14:textId="4DD5FC29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ほしい･･･</w:t>
                            </w:r>
                          </w:p>
                          <w:p w14:paraId="2C977333" w14:textId="77777777" w:rsidR="0048732E" w:rsidRPr="0048732E" w:rsidRDefault="0048732E" w:rsidP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398" id="テキスト ボックス 30" o:spid="_x0000_s1037" type="#_x0000_t202" style="position:absolute;margin-left:2.6pt;margin-top:120.45pt;width:130pt;height:40.2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" filled="f" stroked="f" strokeweight=".5pt">
                <v:textbox>
                  <w:txbxContent>
                    <w:p w14:paraId="25378710" w14:textId="59384687" w:rsidR="0048732E" w:rsidRPr="006546D9" w:rsidRDefault="008535DF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秒</w:t>
                      </w:r>
                      <w:r w:rsidR="0048732E"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でも早く効いて</w:t>
                      </w:r>
                    </w:p>
                    <w:p w14:paraId="23A8A537" w14:textId="4DD5FC29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ほしい･･･</w:t>
                      </w:r>
                    </w:p>
                    <w:p w14:paraId="2C977333" w14:textId="77777777" w:rsidR="0048732E" w:rsidRPr="0048732E" w:rsidRDefault="0048732E" w:rsidP="0048732E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044D83A9" wp14:editId="546F9649">
                <wp:simplePos x="0" y="0"/>
                <wp:positionH relativeFrom="column">
                  <wp:posOffset>33655</wp:posOffset>
                </wp:positionH>
                <wp:positionV relativeFrom="paragraph">
                  <wp:posOffset>2282825</wp:posOffset>
                </wp:positionV>
                <wp:extent cx="1993900" cy="767080"/>
                <wp:effectExtent l="19050" t="0" r="234950" b="33020"/>
                <wp:wrapNone/>
                <wp:docPr id="449" name="思考の吹き出し: 雲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767080"/>
                        </a:xfrm>
                        <a:prstGeom prst="cloudCallout">
                          <a:avLst>
                            <a:gd name="adj1" fmla="val 58567"/>
                            <a:gd name="adj2" fmla="val -3548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41F75" w14:textId="77777777" w:rsidR="002F21F1" w:rsidRDefault="002F21F1" w:rsidP="002F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83A9" id="思考の吹き出し: 雲形 449" o:spid="_x0000_s1038" type="#_x0000_t106" style="position:absolute;margin-left:2.65pt;margin-top:179.75pt;width:157pt;height:60.4pt;z-index:2520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" adj="23450,3135" fillcolor="#ffe9ff" strokecolor="fuchsia" strokeweight="1pt">
                <v:stroke joinstyle="miter"/>
                <v:textbox>
                  <w:txbxContent>
                    <w:p w14:paraId="33C41F75" w14:textId="77777777" w:rsidR="002F21F1" w:rsidRDefault="002F21F1" w:rsidP="002F2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BF73648" wp14:editId="18501CDA">
                <wp:simplePos x="0" y="0"/>
                <wp:positionH relativeFrom="margin">
                  <wp:posOffset>248920</wp:posOffset>
                </wp:positionH>
                <wp:positionV relativeFrom="paragraph">
                  <wp:posOffset>2417445</wp:posOffset>
                </wp:positionV>
                <wp:extent cx="1567180" cy="5181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F243E" w14:textId="77777777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決められた量では</w:t>
                            </w:r>
                          </w:p>
                          <w:p w14:paraId="35BC5BC1" w14:textId="43ED0C56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効きが悪い･･･</w:t>
                            </w:r>
                          </w:p>
                          <w:p w14:paraId="553DB8F7" w14:textId="77777777" w:rsidR="0048732E" w:rsidRPr="0048732E" w:rsidRDefault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3648" id="テキスト ボックス 29" o:spid="_x0000_s1039" type="#_x0000_t202" style="position:absolute;margin-left:19.6pt;margin-top:190.35pt;width:123.4pt;height:40.8pt;z-index:25216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" filled="f" stroked="f" strokeweight=".5pt">
                <v:textbox>
                  <w:txbxContent>
                    <w:p w14:paraId="77FF243E" w14:textId="77777777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決められた量では</w:t>
                      </w:r>
                    </w:p>
                    <w:p w14:paraId="35BC5BC1" w14:textId="43ED0C56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効きが悪い･･･</w:t>
                      </w:r>
                    </w:p>
                    <w:p w14:paraId="553DB8F7" w14:textId="77777777" w:rsidR="0048732E" w:rsidRPr="0048732E" w:rsidRDefault="0048732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9374" behindDoc="0" locked="0" layoutInCell="1" allowOverlap="1" wp14:anchorId="1D5FCF53" wp14:editId="403A515C">
                <wp:simplePos x="0" y="0"/>
                <wp:positionH relativeFrom="margin">
                  <wp:posOffset>3336925</wp:posOffset>
                </wp:positionH>
                <wp:positionV relativeFrom="paragraph">
                  <wp:posOffset>1680845</wp:posOffset>
                </wp:positionV>
                <wp:extent cx="2394585" cy="13061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7CC4B3" w14:textId="77777777" w:rsidR="00982304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たった１錠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医薬品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16B49F10" w14:textId="3F51A0FB" w:rsidR="00BB470C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多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飲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む</w:t>
                            </w:r>
                            <w:r w:rsidR="00CF2426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行為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1758E730" w14:textId="77777777" w:rsidR="00982304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医療者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見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れば</w:t>
                            </w:r>
                          </w:p>
                          <w:p w14:paraId="597736FF" w14:textId="5D5584F5" w:rsidR="0061108C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オーバードーズ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982304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4DA8EF6" w14:textId="354ED8CF" w:rsidR="00982304" w:rsidRPr="002B39FD" w:rsidRDefault="00982304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絶対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>に</w:t>
                            </w:r>
                            <w:r w:rsidR="003E706B"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ダメ</w:t>
                            </w:r>
                            <w:r w:rsidR="003E706B"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>です</w:t>
                            </w:r>
                            <w:r w:rsidRPr="002B3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thick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CF53" id="テキスト ボックス 448" o:spid="_x0000_s1040" type="#_x0000_t202" style="position:absolute;margin-left:262.75pt;margin-top:132.35pt;width:188.55pt;height:102.85pt;z-index:2520693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" filled="f" stroked="f">
                <v:textbox>
                  <w:txbxContent>
                    <w:p w14:paraId="5E7CC4B3" w14:textId="77777777" w:rsidR="00982304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たった１錠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医薬品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16B49F10" w14:textId="3F51A0FB" w:rsidR="00BB470C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多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飲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む</w:t>
                      </w:r>
                      <w:r w:rsidR="00CF2426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行為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</w:p>
                    <w:p w14:paraId="1758E730" w14:textId="77777777" w:rsidR="00982304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医療者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見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れば</w:t>
                      </w:r>
                    </w:p>
                    <w:p w14:paraId="597736FF" w14:textId="5D5584F5" w:rsidR="0061108C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オーバードーズ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 w:rsidR="00982304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4DA8EF6" w14:textId="354ED8CF" w:rsidR="00982304" w:rsidRPr="002B39FD" w:rsidRDefault="00982304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  <w:u w:val="thick"/>
                        </w:rPr>
                      </w:pP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絶対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thick"/>
                        </w:rPr>
                        <w:t>に</w:t>
                      </w:r>
                      <w:r w:rsidR="003E706B"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ダメ</w:t>
                      </w:r>
                      <w:r w:rsidR="003E706B"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thick"/>
                        </w:rPr>
                        <w:t>です</w:t>
                      </w:r>
                      <w:r w:rsidRPr="002B39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thick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29792" behindDoc="0" locked="0" layoutInCell="1" allowOverlap="1" wp14:anchorId="6D0EFE71" wp14:editId="0BF7E5DF">
            <wp:simplePos x="0" y="0"/>
            <wp:positionH relativeFrom="margin">
              <wp:posOffset>5902325</wp:posOffset>
            </wp:positionH>
            <wp:positionV relativeFrom="paragraph">
              <wp:posOffset>1273175</wp:posOffset>
            </wp:positionV>
            <wp:extent cx="1104900" cy="1104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8349" behindDoc="0" locked="0" layoutInCell="1" allowOverlap="1" wp14:anchorId="7D580F77" wp14:editId="396FAACA">
                <wp:simplePos x="0" y="0"/>
                <wp:positionH relativeFrom="column">
                  <wp:posOffset>3129915</wp:posOffset>
                </wp:positionH>
                <wp:positionV relativeFrom="paragraph">
                  <wp:posOffset>1478915</wp:posOffset>
                </wp:positionV>
                <wp:extent cx="2785745" cy="1602105"/>
                <wp:effectExtent l="19050" t="19050" r="128905" b="36195"/>
                <wp:wrapNone/>
                <wp:docPr id="450" name="吹き出し: 円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602105"/>
                        </a:xfrm>
                        <a:prstGeom prst="wedgeEllipseCallout">
                          <a:avLst>
                            <a:gd name="adj1" fmla="val 53879"/>
                            <a:gd name="adj2" fmla="val -21141"/>
                          </a:avLst>
                        </a:prstGeom>
                        <a:solidFill>
                          <a:srgbClr val="FFFFD7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B6624" w14:textId="77777777" w:rsidR="00982304" w:rsidRDefault="00982304" w:rsidP="00982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0F77" id="吹き出し: 円形 450" o:spid="_x0000_s1041" type="#_x0000_t63" style="position:absolute;margin-left:246.45pt;margin-top:116.45pt;width:219.35pt;height:126.15pt;z-index:2520683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" adj="22438,6234" fillcolor="#ffffd7" strokecolor="#f90" strokeweight="1.5pt">
                <v:textbox>
                  <w:txbxContent>
                    <w:p w14:paraId="290B6624" w14:textId="77777777" w:rsidR="00982304" w:rsidRDefault="00982304" w:rsidP="009823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6299" behindDoc="0" locked="0" layoutInCell="1" allowOverlap="1" wp14:anchorId="4ACF6E4F" wp14:editId="4E8AAF30">
                <wp:simplePos x="0" y="0"/>
                <wp:positionH relativeFrom="column">
                  <wp:posOffset>-260985</wp:posOffset>
                </wp:positionH>
                <wp:positionV relativeFrom="paragraph">
                  <wp:posOffset>844550</wp:posOffset>
                </wp:positionV>
                <wp:extent cx="7178675" cy="2379980"/>
                <wp:effectExtent l="0" t="0" r="3175" b="127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23799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BD024" id="正方形/長方形 455" o:spid="_x0000_s1026" style="position:absolute;left:0;text-align:left;margin-left:-20.55pt;margin-top:66.5pt;width:565.25pt;height:187.4pt;z-index:252066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" fillcolor="#ddd" stroked="f" strokeweight="1pt"/>
            </w:pict>
          </mc:Fallback>
        </mc:AlternateContent>
      </w:r>
    </w:p>
    <w:p w14:paraId="7FC9FDCB" w14:textId="6FAFB19C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31A4E5C" w14:textId="1BA7419B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233CCB68" w14:textId="1A0823E5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E542029" w14:textId="178BAF8A" w:rsidR="003C65A3" w:rsidRPr="00A14003" w:rsidRDefault="0068314A" w:rsidP="003C65A3">
      <w:pPr>
        <w:jc w:val="left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69728" behindDoc="0" locked="0" layoutInCell="1" allowOverlap="1" wp14:anchorId="2A66F78E" wp14:editId="3BCDAAAC">
            <wp:simplePos x="0" y="0"/>
            <wp:positionH relativeFrom="margin">
              <wp:posOffset>2061845</wp:posOffset>
            </wp:positionH>
            <wp:positionV relativeFrom="paragraph">
              <wp:posOffset>202404</wp:posOffset>
            </wp:positionV>
            <wp:extent cx="962025" cy="120269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AB66" w14:textId="4636CF4D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0562E1C" w14:textId="2F50419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533E201" w14:textId="2D6229B1" w:rsidR="003C65A3" w:rsidRDefault="006D3C0F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F3708EA" wp14:editId="76016A25">
                <wp:simplePos x="0" y="0"/>
                <wp:positionH relativeFrom="column">
                  <wp:posOffset>-156949</wp:posOffset>
                </wp:positionH>
                <wp:positionV relativeFrom="paragraph">
                  <wp:posOffset>73167</wp:posOffset>
                </wp:positionV>
                <wp:extent cx="7145561" cy="3480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561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0E05" w14:textId="2B595116" w:rsidR="00C834DA" w:rsidRDefault="00C834DA" w:rsidP="0023188F">
                            <w:pPr>
                              <w:spacing w:line="200" w:lineRule="exact"/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</w:t>
                            </w:r>
                            <w:r w:rsidR="00BE127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・引用</w:t>
                            </w: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医薬品・医療機器等安全性情報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No. 365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2019年8月）</w:t>
                            </w:r>
                            <w:r w:rsidR="002318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読売新聞</w:t>
                            </w:r>
                            <w:r w:rsidR="00A465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特集 オーバードーズ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年11月24日）</w:t>
                            </w:r>
                          </w:p>
                          <w:p w14:paraId="43EACA57" w14:textId="09FD843C" w:rsidR="00BE1275" w:rsidRPr="00BE1275" w:rsidRDefault="00BE1275" w:rsidP="00BE1275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　医薬品の過剰摂取が原因と疑われる救急搬送人員の調査結果、厚生労働省　医薬品の販売規制に関する検討会（2023年12月18日）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08EA" id="テキスト ボックス 3" o:spid="_x0000_s1042" type="#_x0000_t202" style="position:absolute;margin-left:-12.35pt;margin-top:5.75pt;width:562.65pt;height:27.4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" filled="f" stroked="f" strokeweight=".5pt">
                <v:textbox>
                  <w:txbxContent>
                    <w:p w14:paraId="57160E05" w14:textId="2B595116" w:rsidR="00C834DA" w:rsidRDefault="00C834DA" w:rsidP="0023188F">
                      <w:pPr>
                        <w:spacing w:line="200" w:lineRule="exact"/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</w:t>
                      </w:r>
                      <w:r w:rsidR="00BE127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・引用</w:t>
                      </w: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医薬品・医療機器等安全性情報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No. 365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2019年8月）</w:t>
                      </w:r>
                      <w:r w:rsidR="002318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読売新聞</w:t>
                      </w:r>
                      <w:r w:rsidR="00A465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特集 オーバードーズ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年11月24日）</w:t>
                      </w:r>
                    </w:p>
                    <w:p w14:paraId="43EACA57" w14:textId="09FD843C" w:rsidR="00BE1275" w:rsidRPr="00BE1275" w:rsidRDefault="00BE1275" w:rsidP="00BE1275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　　　　医薬品の過剰摂取が原因と疑われる救急搬送人員の調査結果、厚生労働省　医薬品の販売規制に関する検討会（2023年12月18日）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2278B" w14:textId="3D567F42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3324AC60" wp14:editId="180CC4E5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14AC" w14:textId="77777777" w:rsidR="003C65A3" w:rsidRPr="00195B4E" w:rsidRDefault="003C65A3" w:rsidP="003C65A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AC60" id="四角形: 角を丸くする 460" o:spid="_x0000_s1043" style="position:absolute;margin-left:-17pt;margin-top:15.5pt;width:554.65pt;height:27.5pt;z-index:-25117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4FD414AC" w14:textId="77777777" w:rsidR="003C65A3" w:rsidRPr="00195B4E" w:rsidRDefault="003C65A3" w:rsidP="003C65A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3B78B" w14:textId="10DAC0B4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85243D" w14:textId="570770B1" w:rsidR="003C65A3" w:rsidRPr="00E055D5" w:rsidRDefault="00BE1275" w:rsidP="003C65A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4C745E34" wp14:editId="537B2951">
                <wp:simplePos x="0" y="0"/>
                <wp:positionH relativeFrom="column">
                  <wp:posOffset>2849880</wp:posOffset>
                </wp:positionH>
                <wp:positionV relativeFrom="paragraph">
                  <wp:posOffset>158750</wp:posOffset>
                </wp:positionV>
                <wp:extent cx="3051810" cy="678815"/>
                <wp:effectExtent l="0" t="0" r="1524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7A454" w14:textId="28D426F9" w:rsidR="005A5359" w:rsidRPr="00A27CF6" w:rsidRDefault="00E200B3" w:rsidP="005A535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DD9AC2" w14:textId="36ECDB4C" w:rsidR="003C65A3" w:rsidRPr="00A27CF6" w:rsidRDefault="003C65A3" w:rsidP="004841B0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745E34" id="四角形: 角を丸くする 91" o:spid="_x0000_s1044" style="position:absolute;left:0;text-align:left;margin-left:224.4pt;margin-top:12.5pt;width:240.3pt;height:53.45pt;z-index:-25117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6F7A454" w14:textId="28D426F9" w:rsidR="005A5359" w:rsidRPr="00A27CF6" w:rsidRDefault="00E200B3" w:rsidP="005A535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DD9AC2" w14:textId="36ECDB4C" w:rsidR="003C65A3" w:rsidRPr="00A27CF6" w:rsidRDefault="003C65A3" w:rsidP="004841B0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1B5B5D3" wp14:editId="5B8CBFBC">
                <wp:simplePos x="0" y="0"/>
                <wp:positionH relativeFrom="column">
                  <wp:posOffset>-128270</wp:posOffset>
                </wp:positionH>
                <wp:positionV relativeFrom="paragraph">
                  <wp:posOffset>128431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DB50F5" w14:textId="77777777" w:rsidR="00E200B3" w:rsidRDefault="00E200B3" w:rsidP="00E200B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12BDAD36" w14:textId="77777777" w:rsidR="00E200B3" w:rsidRDefault="00E200B3" w:rsidP="00E200B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1AA9ACE" w14:textId="77777777" w:rsidR="00E200B3" w:rsidRDefault="00E200B3" w:rsidP="00E200B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1215EA" w14:textId="226C4051" w:rsidR="003C65A3" w:rsidRPr="00A27CF6" w:rsidRDefault="005A5359" w:rsidP="00E200B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B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45" type="#_x0000_t202" style="position:absolute;left:0;text-align:left;margin-left:-10.1pt;margin-top:10.1pt;width:229.2pt;height:55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98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suf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" fillcolor="#ffc" stroked="f" strokeweight=".5pt">
                <v:textbox>
                  <w:txbxContent>
                    <w:p w14:paraId="62DB50F5" w14:textId="77777777" w:rsidR="00E200B3" w:rsidRDefault="00E200B3" w:rsidP="00E200B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12BDAD36" w14:textId="77777777" w:rsidR="00E200B3" w:rsidRDefault="00E200B3" w:rsidP="00E200B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1AA9ACE" w14:textId="77777777" w:rsidR="00E200B3" w:rsidRDefault="00E200B3" w:rsidP="00E200B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1215EA" w14:textId="226C4051" w:rsidR="003C65A3" w:rsidRPr="00A27CF6" w:rsidRDefault="005A5359" w:rsidP="00E200B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ACC22B6" w14:textId="5C3CAB8E" w:rsidR="003C65A3" w:rsidRDefault="003C65A3" w:rsidP="003C65A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45C5ED4" w14:textId="6CC045CA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6AEEC7F" w14:textId="77777777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C65A3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3647D" w14:textId="77777777" w:rsidR="00EB6DED" w:rsidRDefault="00EB6DED" w:rsidP="00482287">
      <w:r>
        <w:separator/>
      </w:r>
    </w:p>
  </w:endnote>
  <w:endnote w:type="continuationSeparator" w:id="0">
    <w:p w14:paraId="7376F4FA" w14:textId="77777777" w:rsidR="00EB6DED" w:rsidRDefault="00EB6DE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D39C" w14:textId="77777777" w:rsidR="00EB6DED" w:rsidRDefault="00EB6DED" w:rsidP="00482287">
      <w:r>
        <w:separator/>
      </w:r>
    </w:p>
  </w:footnote>
  <w:footnote w:type="continuationSeparator" w:id="0">
    <w:p w14:paraId="41606A50" w14:textId="77777777" w:rsidR="00EB6DED" w:rsidRDefault="00EB6DE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0788"/>
    <w:multiLevelType w:val="hybridMultilevel"/>
    <w:tmpl w:val="3238F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818975">
    <w:abstractNumId w:val="0"/>
  </w:num>
  <w:num w:numId="2" w16cid:durableId="820123612">
    <w:abstractNumId w:val="5"/>
  </w:num>
  <w:num w:numId="3" w16cid:durableId="1305692886">
    <w:abstractNumId w:val="4"/>
  </w:num>
  <w:num w:numId="4" w16cid:durableId="1822193414">
    <w:abstractNumId w:val="3"/>
  </w:num>
  <w:num w:numId="5" w16cid:durableId="539707929">
    <w:abstractNumId w:val="2"/>
  </w:num>
  <w:num w:numId="6" w16cid:durableId="198990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5333"/>
    <w:rsid w:val="0002016A"/>
    <w:rsid w:val="00020A53"/>
    <w:rsid w:val="0002630E"/>
    <w:rsid w:val="00027DB2"/>
    <w:rsid w:val="0003530F"/>
    <w:rsid w:val="0003571D"/>
    <w:rsid w:val="000360CA"/>
    <w:rsid w:val="00055618"/>
    <w:rsid w:val="00056CCC"/>
    <w:rsid w:val="000618CD"/>
    <w:rsid w:val="00061B5B"/>
    <w:rsid w:val="00063FE2"/>
    <w:rsid w:val="0006475B"/>
    <w:rsid w:val="00064F9F"/>
    <w:rsid w:val="00066BF8"/>
    <w:rsid w:val="000675D0"/>
    <w:rsid w:val="00070997"/>
    <w:rsid w:val="00070A76"/>
    <w:rsid w:val="00072B0E"/>
    <w:rsid w:val="000806A8"/>
    <w:rsid w:val="000829A2"/>
    <w:rsid w:val="00084E2C"/>
    <w:rsid w:val="000902FC"/>
    <w:rsid w:val="00091C79"/>
    <w:rsid w:val="000955A0"/>
    <w:rsid w:val="00096026"/>
    <w:rsid w:val="000962DD"/>
    <w:rsid w:val="00096D15"/>
    <w:rsid w:val="00096FE9"/>
    <w:rsid w:val="000A0FFF"/>
    <w:rsid w:val="000A2ECC"/>
    <w:rsid w:val="000B0266"/>
    <w:rsid w:val="000B3785"/>
    <w:rsid w:val="000B6DD8"/>
    <w:rsid w:val="000C1228"/>
    <w:rsid w:val="000C18D0"/>
    <w:rsid w:val="000C1BA4"/>
    <w:rsid w:val="000C2B57"/>
    <w:rsid w:val="000C4C60"/>
    <w:rsid w:val="000C5E03"/>
    <w:rsid w:val="000C5E77"/>
    <w:rsid w:val="000C630E"/>
    <w:rsid w:val="000C7C2C"/>
    <w:rsid w:val="000E02D7"/>
    <w:rsid w:val="000E20A1"/>
    <w:rsid w:val="000E3F0B"/>
    <w:rsid w:val="000E4B5A"/>
    <w:rsid w:val="000E5E48"/>
    <w:rsid w:val="000E75CE"/>
    <w:rsid w:val="000F53A5"/>
    <w:rsid w:val="00103801"/>
    <w:rsid w:val="001038D1"/>
    <w:rsid w:val="00103C3E"/>
    <w:rsid w:val="001049CA"/>
    <w:rsid w:val="001049DC"/>
    <w:rsid w:val="00110BE0"/>
    <w:rsid w:val="00111EA1"/>
    <w:rsid w:val="001128D5"/>
    <w:rsid w:val="001134F4"/>
    <w:rsid w:val="0011506D"/>
    <w:rsid w:val="001158F9"/>
    <w:rsid w:val="0011698C"/>
    <w:rsid w:val="00124BCD"/>
    <w:rsid w:val="00124FEC"/>
    <w:rsid w:val="00126A35"/>
    <w:rsid w:val="0013103F"/>
    <w:rsid w:val="00131A87"/>
    <w:rsid w:val="00133394"/>
    <w:rsid w:val="00136226"/>
    <w:rsid w:val="00141706"/>
    <w:rsid w:val="001417A5"/>
    <w:rsid w:val="00142240"/>
    <w:rsid w:val="00143D92"/>
    <w:rsid w:val="00145BD6"/>
    <w:rsid w:val="00146410"/>
    <w:rsid w:val="001471B7"/>
    <w:rsid w:val="00147DA2"/>
    <w:rsid w:val="00151AB9"/>
    <w:rsid w:val="001605F9"/>
    <w:rsid w:val="00160A52"/>
    <w:rsid w:val="00163007"/>
    <w:rsid w:val="00171521"/>
    <w:rsid w:val="0018430C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89B"/>
    <w:rsid w:val="001B0C8C"/>
    <w:rsid w:val="001B4FF5"/>
    <w:rsid w:val="001B6469"/>
    <w:rsid w:val="001B6BC7"/>
    <w:rsid w:val="001B7846"/>
    <w:rsid w:val="001B7B21"/>
    <w:rsid w:val="001C1F9C"/>
    <w:rsid w:val="001C4920"/>
    <w:rsid w:val="001C6E44"/>
    <w:rsid w:val="001C7B3D"/>
    <w:rsid w:val="001E3CF3"/>
    <w:rsid w:val="001E651B"/>
    <w:rsid w:val="001E6D3D"/>
    <w:rsid w:val="001F27B7"/>
    <w:rsid w:val="001F5085"/>
    <w:rsid w:val="00202088"/>
    <w:rsid w:val="00210CBE"/>
    <w:rsid w:val="00214720"/>
    <w:rsid w:val="00214FF2"/>
    <w:rsid w:val="00215435"/>
    <w:rsid w:val="00223571"/>
    <w:rsid w:val="00227702"/>
    <w:rsid w:val="0023188F"/>
    <w:rsid w:val="0024417C"/>
    <w:rsid w:val="00250262"/>
    <w:rsid w:val="0025224B"/>
    <w:rsid w:val="00253850"/>
    <w:rsid w:val="00254C7A"/>
    <w:rsid w:val="00260F48"/>
    <w:rsid w:val="00270E97"/>
    <w:rsid w:val="00275AF8"/>
    <w:rsid w:val="00276479"/>
    <w:rsid w:val="00276D80"/>
    <w:rsid w:val="00277F55"/>
    <w:rsid w:val="0028126D"/>
    <w:rsid w:val="0028260C"/>
    <w:rsid w:val="00285A24"/>
    <w:rsid w:val="0028689D"/>
    <w:rsid w:val="002876D0"/>
    <w:rsid w:val="00290861"/>
    <w:rsid w:val="00290D8E"/>
    <w:rsid w:val="002911EC"/>
    <w:rsid w:val="00292F69"/>
    <w:rsid w:val="00294ACE"/>
    <w:rsid w:val="002A149E"/>
    <w:rsid w:val="002A2879"/>
    <w:rsid w:val="002A5383"/>
    <w:rsid w:val="002A673C"/>
    <w:rsid w:val="002B39FD"/>
    <w:rsid w:val="002B6A01"/>
    <w:rsid w:val="002B6D76"/>
    <w:rsid w:val="002C1725"/>
    <w:rsid w:val="002D0BAD"/>
    <w:rsid w:val="002D21FF"/>
    <w:rsid w:val="002D3893"/>
    <w:rsid w:val="002D517C"/>
    <w:rsid w:val="002D753E"/>
    <w:rsid w:val="002D778E"/>
    <w:rsid w:val="002E1392"/>
    <w:rsid w:val="002E278F"/>
    <w:rsid w:val="002F1DC6"/>
    <w:rsid w:val="002F21F1"/>
    <w:rsid w:val="002F441A"/>
    <w:rsid w:val="002F60FE"/>
    <w:rsid w:val="00300A1F"/>
    <w:rsid w:val="00300DA5"/>
    <w:rsid w:val="00301335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248EE"/>
    <w:rsid w:val="00325ACE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225E"/>
    <w:rsid w:val="00373DCB"/>
    <w:rsid w:val="00375A6E"/>
    <w:rsid w:val="00375FAC"/>
    <w:rsid w:val="00382018"/>
    <w:rsid w:val="00384D78"/>
    <w:rsid w:val="00385454"/>
    <w:rsid w:val="0038645B"/>
    <w:rsid w:val="00386854"/>
    <w:rsid w:val="003870CF"/>
    <w:rsid w:val="00387D8C"/>
    <w:rsid w:val="00390AE7"/>
    <w:rsid w:val="00394D39"/>
    <w:rsid w:val="00396833"/>
    <w:rsid w:val="00397A7F"/>
    <w:rsid w:val="003A1EEE"/>
    <w:rsid w:val="003A334D"/>
    <w:rsid w:val="003A6D17"/>
    <w:rsid w:val="003B2172"/>
    <w:rsid w:val="003B5353"/>
    <w:rsid w:val="003B54CD"/>
    <w:rsid w:val="003B7427"/>
    <w:rsid w:val="003C65A3"/>
    <w:rsid w:val="003C689F"/>
    <w:rsid w:val="003C7413"/>
    <w:rsid w:val="003C75BC"/>
    <w:rsid w:val="003D0939"/>
    <w:rsid w:val="003D61F6"/>
    <w:rsid w:val="003E4EA5"/>
    <w:rsid w:val="003E706B"/>
    <w:rsid w:val="003F1DB4"/>
    <w:rsid w:val="003F3103"/>
    <w:rsid w:val="003F5836"/>
    <w:rsid w:val="003F597A"/>
    <w:rsid w:val="003F5FEC"/>
    <w:rsid w:val="00400736"/>
    <w:rsid w:val="004055CB"/>
    <w:rsid w:val="00413988"/>
    <w:rsid w:val="00421E28"/>
    <w:rsid w:val="004241EF"/>
    <w:rsid w:val="004316D4"/>
    <w:rsid w:val="00432E5C"/>
    <w:rsid w:val="00443B28"/>
    <w:rsid w:val="0044701E"/>
    <w:rsid w:val="004534F6"/>
    <w:rsid w:val="0045632C"/>
    <w:rsid w:val="00465235"/>
    <w:rsid w:val="004653F0"/>
    <w:rsid w:val="00465582"/>
    <w:rsid w:val="00467BDE"/>
    <w:rsid w:val="004716DB"/>
    <w:rsid w:val="00471EB1"/>
    <w:rsid w:val="00472EA5"/>
    <w:rsid w:val="00476AE1"/>
    <w:rsid w:val="00481533"/>
    <w:rsid w:val="00482287"/>
    <w:rsid w:val="004841B0"/>
    <w:rsid w:val="00485709"/>
    <w:rsid w:val="0048732E"/>
    <w:rsid w:val="004915CF"/>
    <w:rsid w:val="0049495F"/>
    <w:rsid w:val="00496418"/>
    <w:rsid w:val="004A22A7"/>
    <w:rsid w:val="004B43E6"/>
    <w:rsid w:val="004B7116"/>
    <w:rsid w:val="004C2A58"/>
    <w:rsid w:val="004D530F"/>
    <w:rsid w:val="004D654D"/>
    <w:rsid w:val="004E28FA"/>
    <w:rsid w:val="004E5B15"/>
    <w:rsid w:val="004F05E6"/>
    <w:rsid w:val="004F6A87"/>
    <w:rsid w:val="00504DB2"/>
    <w:rsid w:val="00512718"/>
    <w:rsid w:val="005127F3"/>
    <w:rsid w:val="005130F8"/>
    <w:rsid w:val="005136DF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0F2A"/>
    <w:rsid w:val="005511C7"/>
    <w:rsid w:val="0055123A"/>
    <w:rsid w:val="005534D4"/>
    <w:rsid w:val="00555B34"/>
    <w:rsid w:val="00561BD8"/>
    <w:rsid w:val="005715FA"/>
    <w:rsid w:val="00573B66"/>
    <w:rsid w:val="00576467"/>
    <w:rsid w:val="00576864"/>
    <w:rsid w:val="005807A9"/>
    <w:rsid w:val="005836F3"/>
    <w:rsid w:val="00587C18"/>
    <w:rsid w:val="005934EE"/>
    <w:rsid w:val="00593708"/>
    <w:rsid w:val="005A1CC0"/>
    <w:rsid w:val="005A5359"/>
    <w:rsid w:val="005A6477"/>
    <w:rsid w:val="005B3290"/>
    <w:rsid w:val="005B476D"/>
    <w:rsid w:val="005B5046"/>
    <w:rsid w:val="005B58B9"/>
    <w:rsid w:val="005B6245"/>
    <w:rsid w:val="005B7FCF"/>
    <w:rsid w:val="005C3411"/>
    <w:rsid w:val="005C7F81"/>
    <w:rsid w:val="005D127E"/>
    <w:rsid w:val="005D5EE2"/>
    <w:rsid w:val="005D6281"/>
    <w:rsid w:val="005D6CB3"/>
    <w:rsid w:val="005E1A8D"/>
    <w:rsid w:val="005E47A1"/>
    <w:rsid w:val="005E611D"/>
    <w:rsid w:val="005F2B00"/>
    <w:rsid w:val="005F2B71"/>
    <w:rsid w:val="005F4D88"/>
    <w:rsid w:val="006000EF"/>
    <w:rsid w:val="00601090"/>
    <w:rsid w:val="00602D7E"/>
    <w:rsid w:val="006055A4"/>
    <w:rsid w:val="00607A25"/>
    <w:rsid w:val="0061108C"/>
    <w:rsid w:val="00611E83"/>
    <w:rsid w:val="006130CA"/>
    <w:rsid w:val="006176E8"/>
    <w:rsid w:val="006203CC"/>
    <w:rsid w:val="006204DA"/>
    <w:rsid w:val="006318D7"/>
    <w:rsid w:val="00640F17"/>
    <w:rsid w:val="006417AD"/>
    <w:rsid w:val="0064270D"/>
    <w:rsid w:val="0064430B"/>
    <w:rsid w:val="00651BF4"/>
    <w:rsid w:val="00653942"/>
    <w:rsid w:val="00653A0F"/>
    <w:rsid w:val="006546D9"/>
    <w:rsid w:val="00660A45"/>
    <w:rsid w:val="00660B56"/>
    <w:rsid w:val="00661D77"/>
    <w:rsid w:val="00662849"/>
    <w:rsid w:val="00664C29"/>
    <w:rsid w:val="00666E5D"/>
    <w:rsid w:val="0067460A"/>
    <w:rsid w:val="006829B2"/>
    <w:rsid w:val="0068314A"/>
    <w:rsid w:val="00683566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630"/>
    <w:rsid w:val="006C1810"/>
    <w:rsid w:val="006C23AF"/>
    <w:rsid w:val="006C28AE"/>
    <w:rsid w:val="006C3D09"/>
    <w:rsid w:val="006C3F12"/>
    <w:rsid w:val="006C760B"/>
    <w:rsid w:val="006D34BD"/>
    <w:rsid w:val="006D3C0F"/>
    <w:rsid w:val="006D43F5"/>
    <w:rsid w:val="006D466B"/>
    <w:rsid w:val="006D5F2D"/>
    <w:rsid w:val="006E02F3"/>
    <w:rsid w:val="006E2CEE"/>
    <w:rsid w:val="006E62C8"/>
    <w:rsid w:val="006F0116"/>
    <w:rsid w:val="006F2467"/>
    <w:rsid w:val="006F455C"/>
    <w:rsid w:val="006F57AE"/>
    <w:rsid w:val="006F5DE4"/>
    <w:rsid w:val="007040AF"/>
    <w:rsid w:val="007051DC"/>
    <w:rsid w:val="00707EAE"/>
    <w:rsid w:val="007104E1"/>
    <w:rsid w:val="00710F3E"/>
    <w:rsid w:val="007137C9"/>
    <w:rsid w:val="00737E52"/>
    <w:rsid w:val="00740378"/>
    <w:rsid w:val="00741A7B"/>
    <w:rsid w:val="007439E3"/>
    <w:rsid w:val="00744276"/>
    <w:rsid w:val="00745912"/>
    <w:rsid w:val="00746334"/>
    <w:rsid w:val="007477D8"/>
    <w:rsid w:val="00747EBA"/>
    <w:rsid w:val="007502E6"/>
    <w:rsid w:val="00751E06"/>
    <w:rsid w:val="0075204E"/>
    <w:rsid w:val="00756C81"/>
    <w:rsid w:val="007600C3"/>
    <w:rsid w:val="007609FD"/>
    <w:rsid w:val="00763B7A"/>
    <w:rsid w:val="00764E09"/>
    <w:rsid w:val="00764E5C"/>
    <w:rsid w:val="00770FF6"/>
    <w:rsid w:val="00771DFA"/>
    <w:rsid w:val="00777300"/>
    <w:rsid w:val="0078070A"/>
    <w:rsid w:val="007841E9"/>
    <w:rsid w:val="007843DE"/>
    <w:rsid w:val="00784D7F"/>
    <w:rsid w:val="00787901"/>
    <w:rsid w:val="0079109C"/>
    <w:rsid w:val="00791964"/>
    <w:rsid w:val="0079341B"/>
    <w:rsid w:val="00794559"/>
    <w:rsid w:val="007A103E"/>
    <w:rsid w:val="007A45B7"/>
    <w:rsid w:val="007A69EE"/>
    <w:rsid w:val="007B1000"/>
    <w:rsid w:val="007B1D0F"/>
    <w:rsid w:val="007C4701"/>
    <w:rsid w:val="007D47E5"/>
    <w:rsid w:val="007D4941"/>
    <w:rsid w:val="007D5247"/>
    <w:rsid w:val="007D5CA5"/>
    <w:rsid w:val="007F4468"/>
    <w:rsid w:val="0081250B"/>
    <w:rsid w:val="00813C84"/>
    <w:rsid w:val="00820A1E"/>
    <w:rsid w:val="00821026"/>
    <w:rsid w:val="0082345E"/>
    <w:rsid w:val="00824B78"/>
    <w:rsid w:val="008303DD"/>
    <w:rsid w:val="00832C78"/>
    <w:rsid w:val="00834B49"/>
    <w:rsid w:val="0083691A"/>
    <w:rsid w:val="00837831"/>
    <w:rsid w:val="008416C7"/>
    <w:rsid w:val="00851003"/>
    <w:rsid w:val="008535DF"/>
    <w:rsid w:val="00854EF8"/>
    <w:rsid w:val="00856A0E"/>
    <w:rsid w:val="008572B3"/>
    <w:rsid w:val="00857FA3"/>
    <w:rsid w:val="008665AF"/>
    <w:rsid w:val="00867EC5"/>
    <w:rsid w:val="0087057A"/>
    <w:rsid w:val="00872C93"/>
    <w:rsid w:val="008735FD"/>
    <w:rsid w:val="0087592D"/>
    <w:rsid w:val="00880818"/>
    <w:rsid w:val="00880E21"/>
    <w:rsid w:val="00883070"/>
    <w:rsid w:val="0088418D"/>
    <w:rsid w:val="008871C1"/>
    <w:rsid w:val="008907C3"/>
    <w:rsid w:val="0089206F"/>
    <w:rsid w:val="00893932"/>
    <w:rsid w:val="00895ED3"/>
    <w:rsid w:val="008964D0"/>
    <w:rsid w:val="00896CCC"/>
    <w:rsid w:val="0089700A"/>
    <w:rsid w:val="008B0200"/>
    <w:rsid w:val="008B16AB"/>
    <w:rsid w:val="008C00B4"/>
    <w:rsid w:val="008C4EC8"/>
    <w:rsid w:val="008C5C1C"/>
    <w:rsid w:val="008D01F8"/>
    <w:rsid w:val="008D0206"/>
    <w:rsid w:val="008D2A50"/>
    <w:rsid w:val="008D3B8E"/>
    <w:rsid w:val="008D5961"/>
    <w:rsid w:val="008E1087"/>
    <w:rsid w:val="008E1BF3"/>
    <w:rsid w:val="008F1BE0"/>
    <w:rsid w:val="008F3F57"/>
    <w:rsid w:val="008F5209"/>
    <w:rsid w:val="00901184"/>
    <w:rsid w:val="00903AC3"/>
    <w:rsid w:val="00904020"/>
    <w:rsid w:val="00907E60"/>
    <w:rsid w:val="00914D52"/>
    <w:rsid w:val="0092108A"/>
    <w:rsid w:val="009210B8"/>
    <w:rsid w:val="009313F3"/>
    <w:rsid w:val="00932576"/>
    <w:rsid w:val="009341FA"/>
    <w:rsid w:val="0093571A"/>
    <w:rsid w:val="00936722"/>
    <w:rsid w:val="009466F5"/>
    <w:rsid w:val="00946C5E"/>
    <w:rsid w:val="00951433"/>
    <w:rsid w:val="009539FB"/>
    <w:rsid w:val="00954FD6"/>
    <w:rsid w:val="009550F3"/>
    <w:rsid w:val="009576D2"/>
    <w:rsid w:val="00961491"/>
    <w:rsid w:val="00962FAF"/>
    <w:rsid w:val="00963315"/>
    <w:rsid w:val="00965632"/>
    <w:rsid w:val="00966AAE"/>
    <w:rsid w:val="0096733A"/>
    <w:rsid w:val="00972052"/>
    <w:rsid w:val="009737DD"/>
    <w:rsid w:val="00982304"/>
    <w:rsid w:val="00983A1C"/>
    <w:rsid w:val="00985D45"/>
    <w:rsid w:val="0099123F"/>
    <w:rsid w:val="00996033"/>
    <w:rsid w:val="00997B67"/>
    <w:rsid w:val="009A1427"/>
    <w:rsid w:val="009A6A28"/>
    <w:rsid w:val="009A7CBB"/>
    <w:rsid w:val="009B2000"/>
    <w:rsid w:val="009B639A"/>
    <w:rsid w:val="009B7D85"/>
    <w:rsid w:val="009C0013"/>
    <w:rsid w:val="009C1470"/>
    <w:rsid w:val="009C6608"/>
    <w:rsid w:val="009C6B79"/>
    <w:rsid w:val="009D2260"/>
    <w:rsid w:val="009D2D6D"/>
    <w:rsid w:val="009D38B4"/>
    <w:rsid w:val="009D61DA"/>
    <w:rsid w:val="009F023D"/>
    <w:rsid w:val="009F2E21"/>
    <w:rsid w:val="009F39DF"/>
    <w:rsid w:val="009F4913"/>
    <w:rsid w:val="009F67D1"/>
    <w:rsid w:val="00A0051D"/>
    <w:rsid w:val="00A00CAD"/>
    <w:rsid w:val="00A015B3"/>
    <w:rsid w:val="00A01791"/>
    <w:rsid w:val="00A024C3"/>
    <w:rsid w:val="00A02701"/>
    <w:rsid w:val="00A03155"/>
    <w:rsid w:val="00A0419B"/>
    <w:rsid w:val="00A04C03"/>
    <w:rsid w:val="00A112B7"/>
    <w:rsid w:val="00A117FA"/>
    <w:rsid w:val="00A14003"/>
    <w:rsid w:val="00A15FD3"/>
    <w:rsid w:val="00A16764"/>
    <w:rsid w:val="00A16A89"/>
    <w:rsid w:val="00A16B3D"/>
    <w:rsid w:val="00A17C03"/>
    <w:rsid w:val="00A25389"/>
    <w:rsid w:val="00A2563F"/>
    <w:rsid w:val="00A26C2E"/>
    <w:rsid w:val="00A32E50"/>
    <w:rsid w:val="00A370D3"/>
    <w:rsid w:val="00A424F3"/>
    <w:rsid w:val="00A426D6"/>
    <w:rsid w:val="00A432D8"/>
    <w:rsid w:val="00A44768"/>
    <w:rsid w:val="00A45A64"/>
    <w:rsid w:val="00A465E2"/>
    <w:rsid w:val="00A56B9D"/>
    <w:rsid w:val="00A56FBA"/>
    <w:rsid w:val="00A60D88"/>
    <w:rsid w:val="00A67D01"/>
    <w:rsid w:val="00A73F2D"/>
    <w:rsid w:val="00A773E3"/>
    <w:rsid w:val="00A77447"/>
    <w:rsid w:val="00A77553"/>
    <w:rsid w:val="00A81080"/>
    <w:rsid w:val="00A81D5C"/>
    <w:rsid w:val="00A827AB"/>
    <w:rsid w:val="00A85A00"/>
    <w:rsid w:val="00A92063"/>
    <w:rsid w:val="00A946DE"/>
    <w:rsid w:val="00A96D2C"/>
    <w:rsid w:val="00AA3CFB"/>
    <w:rsid w:val="00AA575F"/>
    <w:rsid w:val="00AB02DE"/>
    <w:rsid w:val="00AB265A"/>
    <w:rsid w:val="00AB34C4"/>
    <w:rsid w:val="00AB3CEB"/>
    <w:rsid w:val="00AB786D"/>
    <w:rsid w:val="00AC13ED"/>
    <w:rsid w:val="00AD0216"/>
    <w:rsid w:val="00AD4091"/>
    <w:rsid w:val="00AD5502"/>
    <w:rsid w:val="00AD6692"/>
    <w:rsid w:val="00AD715C"/>
    <w:rsid w:val="00AE0351"/>
    <w:rsid w:val="00AE0C7F"/>
    <w:rsid w:val="00AE1328"/>
    <w:rsid w:val="00AE3D3C"/>
    <w:rsid w:val="00AE4DA8"/>
    <w:rsid w:val="00AE51F3"/>
    <w:rsid w:val="00AE60DA"/>
    <w:rsid w:val="00AE7977"/>
    <w:rsid w:val="00AF07D6"/>
    <w:rsid w:val="00AF1FAA"/>
    <w:rsid w:val="00AF5145"/>
    <w:rsid w:val="00B02AFF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76734"/>
    <w:rsid w:val="00B833D9"/>
    <w:rsid w:val="00B92649"/>
    <w:rsid w:val="00BA03CC"/>
    <w:rsid w:val="00BA52A2"/>
    <w:rsid w:val="00BA59C0"/>
    <w:rsid w:val="00BA69E5"/>
    <w:rsid w:val="00BA72A9"/>
    <w:rsid w:val="00BB2107"/>
    <w:rsid w:val="00BB37FF"/>
    <w:rsid w:val="00BB4461"/>
    <w:rsid w:val="00BB470C"/>
    <w:rsid w:val="00BB5B94"/>
    <w:rsid w:val="00BB6730"/>
    <w:rsid w:val="00BC0BF0"/>
    <w:rsid w:val="00BC17AE"/>
    <w:rsid w:val="00BC24AF"/>
    <w:rsid w:val="00BC4CC9"/>
    <w:rsid w:val="00BC59F5"/>
    <w:rsid w:val="00BD124C"/>
    <w:rsid w:val="00BD6184"/>
    <w:rsid w:val="00BD7EB0"/>
    <w:rsid w:val="00BE1275"/>
    <w:rsid w:val="00BE1583"/>
    <w:rsid w:val="00BE49D0"/>
    <w:rsid w:val="00BE4B28"/>
    <w:rsid w:val="00BE7303"/>
    <w:rsid w:val="00BF20BE"/>
    <w:rsid w:val="00BF36C5"/>
    <w:rsid w:val="00BF3AB8"/>
    <w:rsid w:val="00BF65BE"/>
    <w:rsid w:val="00C13BA8"/>
    <w:rsid w:val="00C17EB4"/>
    <w:rsid w:val="00C230A7"/>
    <w:rsid w:val="00C24A95"/>
    <w:rsid w:val="00C25289"/>
    <w:rsid w:val="00C30C66"/>
    <w:rsid w:val="00C31489"/>
    <w:rsid w:val="00C32F8F"/>
    <w:rsid w:val="00C342F2"/>
    <w:rsid w:val="00C3636C"/>
    <w:rsid w:val="00C414DF"/>
    <w:rsid w:val="00C45E21"/>
    <w:rsid w:val="00C47C21"/>
    <w:rsid w:val="00C51A00"/>
    <w:rsid w:val="00C5797D"/>
    <w:rsid w:val="00C6100A"/>
    <w:rsid w:val="00C63115"/>
    <w:rsid w:val="00C64DA1"/>
    <w:rsid w:val="00C72140"/>
    <w:rsid w:val="00C727F1"/>
    <w:rsid w:val="00C764F8"/>
    <w:rsid w:val="00C8129E"/>
    <w:rsid w:val="00C82F79"/>
    <w:rsid w:val="00C834DA"/>
    <w:rsid w:val="00C84EF8"/>
    <w:rsid w:val="00C8765B"/>
    <w:rsid w:val="00C90CDC"/>
    <w:rsid w:val="00C926E2"/>
    <w:rsid w:val="00C933A8"/>
    <w:rsid w:val="00C93B35"/>
    <w:rsid w:val="00CB206C"/>
    <w:rsid w:val="00CB3A94"/>
    <w:rsid w:val="00CC025B"/>
    <w:rsid w:val="00CC1566"/>
    <w:rsid w:val="00CC1CA1"/>
    <w:rsid w:val="00CC29FA"/>
    <w:rsid w:val="00CC2D97"/>
    <w:rsid w:val="00CD1A02"/>
    <w:rsid w:val="00CD7E08"/>
    <w:rsid w:val="00CE0280"/>
    <w:rsid w:val="00CE439B"/>
    <w:rsid w:val="00CE5441"/>
    <w:rsid w:val="00CE74C3"/>
    <w:rsid w:val="00CF010A"/>
    <w:rsid w:val="00CF2426"/>
    <w:rsid w:val="00CF6E82"/>
    <w:rsid w:val="00CF78B2"/>
    <w:rsid w:val="00D03B05"/>
    <w:rsid w:val="00D04160"/>
    <w:rsid w:val="00D04909"/>
    <w:rsid w:val="00D1352F"/>
    <w:rsid w:val="00D2250F"/>
    <w:rsid w:val="00D30E1A"/>
    <w:rsid w:val="00D4343B"/>
    <w:rsid w:val="00D439C7"/>
    <w:rsid w:val="00D5081E"/>
    <w:rsid w:val="00D50853"/>
    <w:rsid w:val="00D53320"/>
    <w:rsid w:val="00D60425"/>
    <w:rsid w:val="00D61E95"/>
    <w:rsid w:val="00D64FA5"/>
    <w:rsid w:val="00D73BA1"/>
    <w:rsid w:val="00D77E92"/>
    <w:rsid w:val="00D82645"/>
    <w:rsid w:val="00D93B96"/>
    <w:rsid w:val="00D947D4"/>
    <w:rsid w:val="00D958B0"/>
    <w:rsid w:val="00DA1023"/>
    <w:rsid w:val="00DA11C9"/>
    <w:rsid w:val="00DA1620"/>
    <w:rsid w:val="00DA264F"/>
    <w:rsid w:val="00DA2E00"/>
    <w:rsid w:val="00DA3494"/>
    <w:rsid w:val="00DA3EBA"/>
    <w:rsid w:val="00DA4512"/>
    <w:rsid w:val="00DB2DD7"/>
    <w:rsid w:val="00DB73F7"/>
    <w:rsid w:val="00DC13CC"/>
    <w:rsid w:val="00DC28DB"/>
    <w:rsid w:val="00DC3ED6"/>
    <w:rsid w:val="00DC5021"/>
    <w:rsid w:val="00DC64FA"/>
    <w:rsid w:val="00DD08B5"/>
    <w:rsid w:val="00DD2836"/>
    <w:rsid w:val="00DD3207"/>
    <w:rsid w:val="00DD4925"/>
    <w:rsid w:val="00DD65BB"/>
    <w:rsid w:val="00DD6EAD"/>
    <w:rsid w:val="00DE02FF"/>
    <w:rsid w:val="00DE3D1A"/>
    <w:rsid w:val="00DE4F70"/>
    <w:rsid w:val="00DE788E"/>
    <w:rsid w:val="00DF1AFE"/>
    <w:rsid w:val="00DF6233"/>
    <w:rsid w:val="00DF6518"/>
    <w:rsid w:val="00E00B80"/>
    <w:rsid w:val="00E019AD"/>
    <w:rsid w:val="00E0287F"/>
    <w:rsid w:val="00E03240"/>
    <w:rsid w:val="00E200B3"/>
    <w:rsid w:val="00E2238E"/>
    <w:rsid w:val="00E22695"/>
    <w:rsid w:val="00E2469D"/>
    <w:rsid w:val="00E26464"/>
    <w:rsid w:val="00E30C6D"/>
    <w:rsid w:val="00E31E81"/>
    <w:rsid w:val="00E33095"/>
    <w:rsid w:val="00E3312F"/>
    <w:rsid w:val="00E35A44"/>
    <w:rsid w:val="00E36B89"/>
    <w:rsid w:val="00E40CA1"/>
    <w:rsid w:val="00E45F0A"/>
    <w:rsid w:val="00E465A5"/>
    <w:rsid w:val="00E471B7"/>
    <w:rsid w:val="00E51EDD"/>
    <w:rsid w:val="00E55FC1"/>
    <w:rsid w:val="00E57CE6"/>
    <w:rsid w:val="00E660AA"/>
    <w:rsid w:val="00E66F77"/>
    <w:rsid w:val="00E67266"/>
    <w:rsid w:val="00E75655"/>
    <w:rsid w:val="00E763BA"/>
    <w:rsid w:val="00E84A62"/>
    <w:rsid w:val="00E90C0B"/>
    <w:rsid w:val="00E930E1"/>
    <w:rsid w:val="00E936EC"/>
    <w:rsid w:val="00E96CBE"/>
    <w:rsid w:val="00EA40A4"/>
    <w:rsid w:val="00EA66D5"/>
    <w:rsid w:val="00EA6B0C"/>
    <w:rsid w:val="00EB1096"/>
    <w:rsid w:val="00EB2977"/>
    <w:rsid w:val="00EB3C5F"/>
    <w:rsid w:val="00EB4676"/>
    <w:rsid w:val="00EB4B7F"/>
    <w:rsid w:val="00EB6DED"/>
    <w:rsid w:val="00EC01C7"/>
    <w:rsid w:val="00EC324F"/>
    <w:rsid w:val="00EC6488"/>
    <w:rsid w:val="00EC651F"/>
    <w:rsid w:val="00ED07DF"/>
    <w:rsid w:val="00ED089B"/>
    <w:rsid w:val="00ED294B"/>
    <w:rsid w:val="00ED4397"/>
    <w:rsid w:val="00ED485C"/>
    <w:rsid w:val="00EE142A"/>
    <w:rsid w:val="00EE38C8"/>
    <w:rsid w:val="00EE4095"/>
    <w:rsid w:val="00EE502B"/>
    <w:rsid w:val="00EF2E4B"/>
    <w:rsid w:val="00EF3997"/>
    <w:rsid w:val="00F006D4"/>
    <w:rsid w:val="00F014BB"/>
    <w:rsid w:val="00F015F5"/>
    <w:rsid w:val="00F01BEF"/>
    <w:rsid w:val="00F07892"/>
    <w:rsid w:val="00F10C34"/>
    <w:rsid w:val="00F11C30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09BC"/>
    <w:rsid w:val="00F5239A"/>
    <w:rsid w:val="00F53D85"/>
    <w:rsid w:val="00F548D8"/>
    <w:rsid w:val="00F6152A"/>
    <w:rsid w:val="00F61D07"/>
    <w:rsid w:val="00F62547"/>
    <w:rsid w:val="00F64CE9"/>
    <w:rsid w:val="00F6794C"/>
    <w:rsid w:val="00F7249D"/>
    <w:rsid w:val="00F725F4"/>
    <w:rsid w:val="00F90F05"/>
    <w:rsid w:val="00F91C52"/>
    <w:rsid w:val="00F9289F"/>
    <w:rsid w:val="00F939B4"/>
    <w:rsid w:val="00F960F8"/>
    <w:rsid w:val="00F96E5C"/>
    <w:rsid w:val="00F972B2"/>
    <w:rsid w:val="00FA22BB"/>
    <w:rsid w:val="00FA2EFB"/>
    <w:rsid w:val="00FA33DF"/>
    <w:rsid w:val="00FA3594"/>
    <w:rsid w:val="00FA3CE1"/>
    <w:rsid w:val="00FA47B3"/>
    <w:rsid w:val="00FA6C7A"/>
    <w:rsid w:val="00FB26E0"/>
    <w:rsid w:val="00FB3A97"/>
    <w:rsid w:val="00FB5A16"/>
    <w:rsid w:val="00FC11C0"/>
    <w:rsid w:val="00FC2056"/>
    <w:rsid w:val="00FC29E4"/>
    <w:rsid w:val="00FC36B6"/>
    <w:rsid w:val="00FC3F93"/>
    <w:rsid w:val="00FC4065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E6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賀津夫 大栁</cp:lastModifiedBy>
  <cp:revision>154</cp:revision>
  <cp:lastPrinted>2025-06-30T14:22:00Z</cp:lastPrinted>
  <dcterms:created xsi:type="dcterms:W3CDTF">2021-03-05T05:11:00Z</dcterms:created>
  <dcterms:modified xsi:type="dcterms:W3CDTF">2025-06-30T14:22:00Z</dcterms:modified>
</cp:coreProperties>
</file>