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1533" w14:textId="20C89218" w:rsidR="002A5383" w:rsidRDefault="007A1B7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6" wp14:editId="33B4F0D9">
                <wp:simplePos x="0" y="0"/>
                <wp:positionH relativeFrom="column">
                  <wp:posOffset>3611245</wp:posOffset>
                </wp:positionH>
                <wp:positionV relativeFrom="paragraph">
                  <wp:posOffset>76200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7CD5ABC2" w:rsidR="00E81EDC" w:rsidRPr="009C49D1" w:rsidRDefault="00E81EDC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4.35pt;margin-top:6pt;width:49pt;height:2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u0fAIAAIw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" fillcolor="white [3201]" strokeweight=".5pt">
                <v:textbox>
                  <w:txbxContent>
                    <w:p w14:paraId="523015FF" w14:textId="7CD5ABC2" w:rsidR="00E81EDC" w:rsidRPr="009C49D1" w:rsidRDefault="00E81EDC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9664" behindDoc="1" locked="0" layoutInCell="1" allowOverlap="1" wp14:anchorId="130DF6D3" wp14:editId="49996C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F12BE4" w14:textId="49FAC49F" w:rsidR="007A1B7F" w:rsidRPr="00403AB2" w:rsidRDefault="007A1B7F" w:rsidP="007A1B7F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5A309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DF6D3" id="Rectangle 3" o:spid="_x0000_s1027" style="position:absolute;margin-left:0;margin-top:-.05pt;width:268pt;height:32pt;z-index:-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7FF12BE4" w14:textId="49FAC49F" w:rsidR="007A1B7F" w:rsidRPr="00403AB2" w:rsidRDefault="007A1B7F" w:rsidP="007A1B7F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5A309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531304">
        <w:rPr>
          <w:rFonts w:asciiTheme="minorEastAsia" w:hAnsiTheme="minor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25696" behindDoc="0" locked="0" layoutInCell="1" allowOverlap="1" wp14:anchorId="2D61C832" wp14:editId="2FA8F5F9">
                <wp:simplePos x="0" y="0"/>
                <wp:positionH relativeFrom="column">
                  <wp:posOffset>-271305</wp:posOffset>
                </wp:positionH>
                <wp:positionV relativeFrom="paragraph">
                  <wp:posOffset>432358</wp:posOffset>
                </wp:positionV>
                <wp:extent cx="7193280" cy="870795"/>
                <wp:effectExtent l="0" t="0" r="0" b="5715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70795"/>
                          <a:chOff x="0" y="0"/>
                          <a:chExt cx="7193280" cy="87079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95460"/>
                            <a:ext cx="7193280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2263F" w14:textId="5942A2FE" w:rsidR="00E81EDC" w:rsidRPr="00162596" w:rsidRDefault="00E81EDC" w:rsidP="00AB0823">
                              <w:pPr>
                                <w:jc w:val="center"/>
                                <w:rPr>
                                  <w:rFonts w:ascii="AR P丸ゴシック体E" w:eastAsia="AR P丸ゴシック体E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中高生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見られる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貧血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は主に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テキスト ボックス 467"/>
                        <wps:cNvSpPr txBox="1"/>
                        <wps:spPr>
                          <a:xfrm>
                            <a:off x="445141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865FBB" w14:textId="3436AD15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335614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58EC9" w14:textId="7C326416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1C832" id="グループ化 473" o:spid="_x0000_s1028" style="position:absolute;margin-left:-21.35pt;margin-top:34.05pt;width:566.4pt;height:68.55pt;z-index:252125696" coordsize="7193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">
                <v:shape id="_x0000_s1029" type="#_x0000_t202" style="position:absolute;top:954;width:71932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34A2263F" w14:textId="5942A2FE" w:rsidR="00E81EDC" w:rsidRPr="00162596" w:rsidRDefault="00E81EDC" w:rsidP="00AB0823">
                        <w:pPr>
                          <w:jc w:val="center"/>
                          <w:rPr>
                            <w:rFonts w:ascii="AR P丸ゴシック体E" w:eastAsia="AR P丸ゴシック体E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中高生</w:t>
                        </w:r>
                        <w:r w:rsidRPr="00403CFC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 w:rsidRPr="00403CFC">
                          <w:rPr>
                            <w:rFonts w:ascii="AR P丸ゴシック体E" w:eastAsia="AR P丸ゴシック体E" w:hAnsi="HGP創英角ﾎﾟｯﾌﾟ体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見られる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2596">
                          <w:rPr>
                            <w:rFonts w:ascii="AR P丸ゴシック体E" w:eastAsia="AR P丸ゴシック体E" w:hAnsi="HGP創英角ﾎﾟｯﾌﾟ体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貧血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は主に</w:t>
                        </w: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２つ</w:t>
                        </w:r>
                      </w:p>
                    </w:txbxContent>
                  </v:textbox>
                </v:shape>
                <v:shape id="テキスト ボックス 467" o:spid="_x0000_s1030" type="#_x0000_t202" style="position:absolute;left:44514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6A865FBB" w14:textId="3436AD15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テキスト ボックス 470" o:spid="_x0000_s1031" type="#_x0000_t202" style="position:absolute;left:33561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19658EC9" w14:textId="7C326416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4" w14:textId="49731DF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9899396" w:rsidR="002A5383" w:rsidRDefault="00205E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7902" behindDoc="0" locked="0" layoutInCell="1" allowOverlap="1" wp14:anchorId="3925BDB1" wp14:editId="0F25AEF0">
                <wp:simplePos x="0" y="0"/>
                <wp:positionH relativeFrom="column">
                  <wp:posOffset>4251278</wp:posOffset>
                </wp:positionH>
                <wp:positionV relativeFrom="paragraph">
                  <wp:posOffset>455304</wp:posOffset>
                </wp:positionV>
                <wp:extent cx="2509520" cy="97581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9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4EDE6" w14:textId="4734BCD4" w:rsidR="00E81EDC" w:rsidRPr="000C492A" w:rsidRDefault="00E81EDC" w:rsidP="000C492A">
                            <w:pPr>
                              <w:spacing w:line="6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  <w:t>起立性調節障害</w:t>
                            </w:r>
                          </w:p>
                          <w:p w14:paraId="23096C05" w14:textId="447DE6D3" w:rsidR="00E81EDC" w:rsidRPr="006B5A13" w:rsidRDefault="00E81EDC" w:rsidP="00BB1C58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脳貧血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起立性低血圧</w:t>
                            </w:r>
                          </w:p>
                          <w:p w14:paraId="2D32E758" w14:textId="2D0D00F3" w:rsidR="00E81EDC" w:rsidRPr="006B5A13" w:rsidRDefault="00CC041B" w:rsidP="001C42AE">
                            <w:pPr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C04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とも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呼ばれ</w:t>
                            </w:r>
                            <w:r w:rsidR="00E81ED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DB1" id="テキスト ボックス 464" o:spid="_x0000_s1032" type="#_x0000_t202" style="position:absolute;margin-left:334.75pt;margin-top:35.85pt;width:197.6pt;height:76.85pt;z-index:251537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" filled="f" stroked="f" strokeweight=".5pt">
                <v:textbox>
                  <w:txbxContent>
                    <w:p w14:paraId="4804EDE6" w14:textId="4734BCD4" w:rsidR="00E81EDC" w:rsidRPr="000C492A" w:rsidRDefault="00E81EDC" w:rsidP="000C492A">
                      <w:pPr>
                        <w:spacing w:line="6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  <w:t>起立性調節障害</w:t>
                      </w:r>
                    </w:p>
                    <w:p w14:paraId="23096C05" w14:textId="447DE6D3" w:rsidR="00E81EDC" w:rsidRPr="006B5A13" w:rsidRDefault="00E81EDC" w:rsidP="00BB1C58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脳貧血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起立性低血圧</w:t>
                      </w:r>
                    </w:p>
                    <w:p w14:paraId="2D32E758" w14:textId="2D0D00F3" w:rsidR="00E81EDC" w:rsidRPr="006B5A13" w:rsidRDefault="00CC041B" w:rsidP="001C42AE">
                      <w:pPr>
                        <w:spacing w:line="3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C04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など</w:t>
                      </w:r>
                      <w:r w:rsidR="00E81EDC"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とも</w:t>
                      </w:r>
                      <w:r w:rsidR="00E81EDC" w:rsidRPr="006B5A1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呼ばれ</w:t>
                      </w:r>
                      <w:r w:rsidR="00E81ED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2953E888" wp14:editId="33080A2F">
                <wp:simplePos x="0" y="0"/>
                <wp:positionH relativeFrom="column">
                  <wp:posOffset>16139</wp:posOffset>
                </wp:positionH>
                <wp:positionV relativeFrom="paragraph">
                  <wp:posOffset>423545</wp:posOffset>
                </wp:positionV>
                <wp:extent cx="2183130" cy="532130"/>
                <wp:effectExtent l="0" t="0" r="0" b="127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3AE7C" w14:textId="38011F75" w:rsidR="00E81EDC" w:rsidRPr="000C492A" w:rsidRDefault="00E81EDC" w:rsidP="000C49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鉄欠乏性貧血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E888" id="テキスト ボックス 463" o:spid="_x0000_s1033" type="#_x0000_t202" style="position:absolute;margin-left:1.25pt;margin-top:33.35pt;width:171.9pt;height:41.9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" filled="f" stroked="f" strokeweight=".5pt">
                <v:textbox>
                  <w:txbxContent>
                    <w:p w14:paraId="1A33AE7C" w14:textId="38011F75" w:rsidR="00E81EDC" w:rsidRPr="000C492A" w:rsidRDefault="00E81EDC" w:rsidP="000C49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8"/>
                          <w:szCs w:val="48"/>
                        </w:rPr>
                        <w:t>鉄欠乏性貧血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6E860742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5F0126A" wp14:editId="1184BBC7">
                <wp:simplePos x="0" y="0"/>
                <wp:positionH relativeFrom="column">
                  <wp:posOffset>2311400</wp:posOffset>
                </wp:positionH>
                <wp:positionV relativeFrom="paragraph">
                  <wp:posOffset>375285</wp:posOffset>
                </wp:positionV>
                <wp:extent cx="2084705" cy="1769745"/>
                <wp:effectExtent l="0" t="0" r="0" b="190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DA1C3" w14:textId="305DBB7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1D961" wp14:editId="75EAF615">
                                  <wp:extent cx="1792224" cy="1591843"/>
                                  <wp:effectExtent l="0" t="0" r="0" b="889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265" cy="16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126A" id="テキスト ボックス 461" o:spid="_x0000_s1034" type="#_x0000_t202" style="position:absolute;margin-left:182pt;margin-top:29.55pt;width:164.15pt;height:139.3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" filled="f" stroked="f" strokeweight=".5pt">
                <v:textbox>
                  <w:txbxContent>
                    <w:p w14:paraId="00FDA1C3" w14:textId="305DBB7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C01D961" wp14:editId="75EAF615">
                            <wp:extent cx="1792224" cy="1591843"/>
                            <wp:effectExtent l="0" t="0" r="0" b="889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265" cy="16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ADF990C" wp14:editId="445CEBAA">
                <wp:simplePos x="0" y="0"/>
                <wp:positionH relativeFrom="column">
                  <wp:posOffset>-159385</wp:posOffset>
                </wp:positionH>
                <wp:positionV relativeFrom="paragraph">
                  <wp:posOffset>439476</wp:posOffset>
                </wp:positionV>
                <wp:extent cx="1963420" cy="511175"/>
                <wp:effectExtent l="0" t="0" r="0" b="3175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4D8D" w14:textId="29C8AB10" w:rsidR="00E81EDC" w:rsidRPr="000C492A" w:rsidRDefault="00E81EDC" w:rsidP="001625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990C" id="テキスト ボックス 508" o:spid="_x0000_s1035" type="#_x0000_t202" style="position:absolute;margin-left:-12.55pt;margin-top:34.6pt;width:154.6pt;height:40.2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9GGgIAADM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" filled="f" stroked="f" strokeweight=".5pt">
                <v:textbox>
                  <w:txbxContent>
                    <w:p w14:paraId="17314D8D" w14:textId="29C8AB10" w:rsidR="00E81EDC" w:rsidRPr="000C492A" w:rsidRDefault="00E81EDC" w:rsidP="001625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8C400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3804" behindDoc="0" locked="0" layoutInCell="1" allowOverlap="1" wp14:anchorId="5BFEF1F6" wp14:editId="01C4BD31">
                <wp:simplePos x="0" y="0"/>
                <wp:positionH relativeFrom="column">
                  <wp:posOffset>108585</wp:posOffset>
                </wp:positionH>
                <wp:positionV relativeFrom="paragraph">
                  <wp:posOffset>52070</wp:posOffset>
                </wp:positionV>
                <wp:extent cx="1971675" cy="381635"/>
                <wp:effectExtent l="0" t="0" r="9525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635"/>
                        </a:xfrm>
                        <a:prstGeom prst="rect">
                          <a:avLst/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BE733" id="正方形/長方形 452" o:spid="_x0000_s1026" style="position:absolute;margin-left:8.55pt;margin-top:4.1pt;width:155.25pt;height:30.05pt;z-index:251533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" fillcolor="#fff0b1" stroked="f" strokeweight="1pt"/>
            </w:pict>
          </mc:Fallback>
        </mc:AlternateContent>
      </w:r>
      <w:r w:rsidR="00EF3A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4828" behindDoc="0" locked="0" layoutInCell="1" allowOverlap="1" wp14:anchorId="0BD7FBB6" wp14:editId="739AA7D6">
                <wp:simplePos x="0" y="0"/>
                <wp:positionH relativeFrom="column">
                  <wp:posOffset>4387215</wp:posOffset>
                </wp:positionH>
                <wp:positionV relativeFrom="paragraph">
                  <wp:posOffset>48421</wp:posOffset>
                </wp:positionV>
                <wp:extent cx="2245057" cy="381635"/>
                <wp:effectExtent l="0" t="0" r="3175" b="0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38163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26F47A" id="正方形/長方形 455" o:spid="_x0000_s1026" style="position:absolute;margin-left:345.45pt;margin-top:3.8pt;width:176.8pt;height:30.05pt;z-index:2515348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" fillcolor="#d9ffff" stroked="f" strokeweight="1pt"/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1755" behindDoc="0" locked="0" layoutInCell="1" allowOverlap="1" wp14:anchorId="794ACE12" wp14:editId="3CE981BB">
                <wp:simplePos x="0" y="0"/>
                <wp:positionH relativeFrom="column">
                  <wp:posOffset>-163773</wp:posOffset>
                </wp:positionH>
                <wp:positionV relativeFrom="paragraph">
                  <wp:posOffset>243764</wp:posOffset>
                </wp:positionV>
                <wp:extent cx="2527300" cy="5897562"/>
                <wp:effectExtent l="19050" t="19050" r="44450" b="4635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4A218" id="角丸四角形 48" o:spid="_x0000_s1026" style="position:absolute;margin-left:-12.9pt;margin-top:19.2pt;width:199pt;height:464.35pt;z-index:2515317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" filled="f" strokecolor="#ffa827" strokeweight="5pt">
                <v:stroke joinstyle="miter"/>
              </v:roundrect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779" behindDoc="0" locked="0" layoutInCell="1" allowOverlap="1" wp14:anchorId="57D99EA9" wp14:editId="6522C3F7">
                <wp:simplePos x="0" y="0"/>
                <wp:positionH relativeFrom="column">
                  <wp:posOffset>4258101</wp:posOffset>
                </wp:positionH>
                <wp:positionV relativeFrom="paragraph">
                  <wp:posOffset>236940</wp:posOffset>
                </wp:positionV>
                <wp:extent cx="2527300" cy="5897562"/>
                <wp:effectExtent l="19050" t="19050" r="44450" b="46355"/>
                <wp:wrapNone/>
                <wp:docPr id="451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3C65B" id="角丸四角形 451" o:spid="_x0000_s1026" style="position:absolute;margin-left:335.3pt;margin-top:18.65pt;width:199pt;height:464.35pt;z-index:251532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" filled="f" strokecolor="#4fffff" strokeweight="5pt">
                <v:stroke joinstyle="miter"/>
              </v:roundrect>
            </w:pict>
          </mc:Fallback>
        </mc:AlternateContent>
      </w:r>
    </w:p>
    <w:p w14:paraId="52301537" w14:textId="41BA4AF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55B73B9" wp14:editId="1445CA43">
                <wp:simplePos x="0" y="0"/>
                <wp:positionH relativeFrom="column">
                  <wp:posOffset>4250690</wp:posOffset>
                </wp:positionH>
                <wp:positionV relativeFrom="paragraph">
                  <wp:posOffset>447675</wp:posOffset>
                </wp:positionV>
                <wp:extent cx="1963420" cy="51117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2C701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73B9" id="テキスト ボックス 4" o:spid="_x0000_s1036" type="#_x0000_t202" style="position:absolute;margin-left:334.7pt;margin-top:35.25pt;width:154.6pt;height:40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CTGgIAADMEAAAOAAAAZHJzL2Uyb0RvYy54bWysU01vGyEQvVfqf0Dc6/U6t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" filled="f" stroked="f" strokeweight=".5pt">
                <v:textbox>
                  <w:txbxContent>
                    <w:p w14:paraId="5D42C701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FC5F728" wp14:editId="79ABEEA2">
                <wp:simplePos x="0" y="0"/>
                <wp:positionH relativeFrom="column">
                  <wp:posOffset>4391025</wp:posOffset>
                </wp:positionH>
                <wp:positionV relativeFrom="paragraph">
                  <wp:posOffset>834390</wp:posOffset>
                </wp:positionV>
                <wp:extent cx="2633345" cy="1195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AB990" w14:textId="1934374C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立ちくらみ</w:t>
                            </w:r>
                          </w:p>
                          <w:p w14:paraId="2D7C1345" w14:textId="77777777" w:rsidR="00E81EDC" w:rsidRDefault="00E81EDC" w:rsidP="005E141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目の前が暗くなり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</w:t>
                            </w:r>
                          </w:p>
                          <w:p w14:paraId="358DC372" w14:textId="5D8D7AB9" w:rsidR="00E81EDC" w:rsidRPr="005E141B" w:rsidRDefault="00E81EDC" w:rsidP="005E141B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いきなり倒れる</w:t>
                            </w:r>
                          </w:p>
                          <w:p w14:paraId="1A8FC91A" w14:textId="21A76A69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朝起きるのが困難</w:t>
                            </w:r>
                          </w:p>
                          <w:p w14:paraId="17A9FF59" w14:textId="56339CA1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無気力</w:t>
                            </w:r>
                          </w:p>
                          <w:p w14:paraId="7EE62252" w14:textId="77777777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午前中不調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、午後～夜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に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改善</w:t>
                            </w:r>
                          </w:p>
                          <w:p w14:paraId="1EC5CA94" w14:textId="5DBFA770" w:rsidR="00E81EDC" w:rsidRPr="00AE5AEB" w:rsidRDefault="00E81EDC" w:rsidP="00AE5AEB">
                            <w:pPr>
                              <w:spacing w:line="280" w:lineRule="exact"/>
                              <w:ind w:firstLineChars="1350" w:firstLine="283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E5A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F728" id="テキスト ボックス 19" o:spid="_x0000_s1037" type="#_x0000_t202" style="position:absolute;margin-left:345.75pt;margin-top:65.7pt;width:207.35pt;height:94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Bu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ZyORqPxhBKOsSy7m9ykk1AnufxurPM/BDQkGAW1yEuE&#10;i+1Xzvepp5TQTcOyVipyozRpCzodTdL4wzmCxZXGHpdhg+W7TUfqEseI1Ab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" filled="f" stroked="f" strokeweight=".5pt">
                <v:textbox>
                  <w:txbxContent>
                    <w:p w14:paraId="6A5AB990" w14:textId="1934374C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立ちくらみ</w:t>
                      </w:r>
                    </w:p>
                    <w:p w14:paraId="2D7C1345" w14:textId="77777777" w:rsidR="00E81EDC" w:rsidRDefault="00E81EDC" w:rsidP="005E141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5E141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目の前が暗くなり</w:t>
                      </w: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</w:t>
                      </w:r>
                    </w:p>
                    <w:p w14:paraId="358DC372" w14:textId="5D8D7AB9" w:rsidR="00E81EDC" w:rsidRPr="005E141B" w:rsidRDefault="00E81EDC" w:rsidP="005E141B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いきなり倒れる</w:t>
                      </w:r>
                    </w:p>
                    <w:p w14:paraId="1A8FC91A" w14:textId="21A76A69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朝起きるのが困難</w:t>
                      </w:r>
                    </w:p>
                    <w:p w14:paraId="17A9FF59" w14:textId="56339CA1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無気力</w:t>
                      </w:r>
                    </w:p>
                    <w:p w14:paraId="7EE62252" w14:textId="77777777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午前中不調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、午後～夜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に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改善</w:t>
                      </w:r>
                    </w:p>
                    <w:p w14:paraId="1EC5CA94" w14:textId="5DBFA770" w:rsidR="00E81EDC" w:rsidRPr="00AE5AEB" w:rsidRDefault="00E81EDC" w:rsidP="00AE5AEB">
                      <w:pPr>
                        <w:spacing w:line="280" w:lineRule="exact"/>
                        <w:ind w:firstLineChars="1350" w:firstLine="283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E5A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36A6F515" wp14:editId="53EEBF4D">
                <wp:simplePos x="0" y="0"/>
                <wp:positionH relativeFrom="column">
                  <wp:posOffset>1562100</wp:posOffset>
                </wp:positionH>
                <wp:positionV relativeFrom="paragraph">
                  <wp:posOffset>317556</wp:posOffset>
                </wp:positionV>
                <wp:extent cx="804007" cy="55266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07" cy="55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88DE" w14:textId="00F410C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F5F0" wp14:editId="3846CEA6">
                                  <wp:extent cx="572756" cy="429567"/>
                                  <wp:effectExtent l="0" t="0" r="0" b="8890"/>
                                  <wp:docPr id="458" name="図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121" cy="445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515" id="テキスト ボックス 457" o:spid="_x0000_s1038" type="#_x0000_t202" style="position:absolute;margin-left:123pt;margin-top:25pt;width:63.3pt;height:43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" filled="f" stroked="f" strokeweight=".5pt">
                <v:textbox>
                  <w:txbxContent>
                    <w:p w14:paraId="472188DE" w14:textId="00F410C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52DCF5F0" wp14:editId="3846CEA6">
                            <wp:extent cx="572756" cy="429567"/>
                            <wp:effectExtent l="0" t="0" r="0" b="8890"/>
                            <wp:docPr id="458" name="図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121" cy="445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EDBC2F" wp14:editId="092DCFF5">
                <wp:simplePos x="0" y="0"/>
                <wp:positionH relativeFrom="column">
                  <wp:posOffset>-27940</wp:posOffset>
                </wp:positionH>
                <wp:positionV relativeFrom="paragraph">
                  <wp:posOffset>374015</wp:posOffset>
                </wp:positionV>
                <wp:extent cx="2633345" cy="103822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DEA58" w14:textId="7D237E20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疲れやすい</w:t>
                            </w:r>
                          </w:p>
                          <w:p w14:paraId="4CA4019E" w14:textId="2924275A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すぐに息切れする</w:t>
                            </w:r>
                          </w:p>
                          <w:p w14:paraId="4ADEE776" w14:textId="6C37590C" w:rsidR="00E81EDC" w:rsidRPr="00BB1C5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氷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を食べたがる</w:t>
                            </w:r>
                          </w:p>
                          <w:p w14:paraId="1C4B6F3B" w14:textId="77777777" w:rsidR="00E81EDC" w:rsidRPr="007B743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爪の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中央が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へこんで</w:t>
                            </w:r>
                          </w:p>
                          <w:p w14:paraId="63F8AA06" w14:textId="04B3DFCD" w:rsidR="00E81EDC" w:rsidRPr="00BC1BD6" w:rsidRDefault="00E81EDC" w:rsidP="003367D4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スプーン状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14:paraId="12C9E1A5" w14:textId="51F8BF40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BC2F" id="テキスト ボックス 480" o:spid="_x0000_s1039" type="#_x0000_t202" style="position:absolute;margin-left:-2.2pt;margin-top:29.45pt;width:207.35pt;height:81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9THQ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" filled="f" stroked="f" strokeweight=".5pt">
                <v:textbox>
                  <w:txbxContent>
                    <w:p w14:paraId="4ECDEA58" w14:textId="7D237E20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疲れやすい</w:t>
                      </w:r>
                    </w:p>
                    <w:p w14:paraId="4CA4019E" w14:textId="2924275A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すぐに息切れする</w:t>
                      </w:r>
                    </w:p>
                    <w:p w14:paraId="4ADEE776" w14:textId="6C37590C" w:rsidR="00E81EDC" w:rsidRPr="00BB1C5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BB1C5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氷</w:t>
                      </w:r>
                      <w:r w:rsidRPr="00BB1C5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を食べたがる</w:t>
                      </w:r>
                    </w:p>
                    <w:p w14:paraId="1C4B6F3B" w14:textId="77777777" w:rsidR="00E81EDC" w:rsidRPr="007B743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爪の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中央が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へこんで</w:t>
                      </w:r>
                    </w:p>
                    <w:p w14:paraId="63F8AA06" w14:textId="04B3DFCD" w:rsidR="00E81EDC" w:rsidRPr="00BC1BD6" w:rsidRDefault="00E81EDC" w:rsidP="003367D4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スプーン状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14:paraId="12C9E1A5" w14:textId="51F8BF40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38" w14:textId="55ED3E7A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9862C38" wp14:editId="7537B607">
                <wp:simplePos x="0" y="0"/>
                <wp:positionH relativeFrom="column">
                  <wp:posOffset>5839308</wp:posOffset>
                </wp:positionH>
                <wp:positionV relativeFrom="paragraph">
                  <wp:posOffset>127000</wp:posOffset>
                </wp:positionV>
                <wp:extent cx="901700" cy="997585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DEEB9" w14:textId="2E18F2A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6777B" wp14:editId="62DC83B3">
                                  <wp:extent cx="677182" cy="721652"/>
                                  <wp:effectExtent l="0" t="0" r="8890" b="2540"/>
                                  <wp:docPr id="476" name="図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06" cy="72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2C38" id="テキスト ボックス 475" o:spid="_x0000_s1040" type="#_x0000_t202" style="position:absolute;margin-left:459.8pt;margin-top:10pt;width:71pt;height:78.5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yQ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" filled="f" stroked="f" strokeweight=".5pt">
                <v:textbox>
                  <w:txbxContent>
                    <w:p w14:paraId="32FDEEB9" w14:textId="2E18F2A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1ED6777B" wp14:editId="62DC83B3">
                            <wp:extent cx="677182" cy="721652"/>
                            <wp:effectExtent l="0" t="0" r="8890" b="2540"/>
                            <wp:docPr id="476" name="図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06" cy="722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5BF7CC62" w:rsidR="002A5383" w:rsidRDefault="00A83DA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32C09C30" wp14:editId="561CAFBC">
                <wp:simplePos x="0" y="0"/>
                <wp:positionH relativeFrom="column">
                  <wp:posOffset>709295</wp:posOffset>
                </wp:positionH>
                <wp:positionV relativeFrom="paragraph">
                  <wp:posOffset>405926</wp:posOffset>
                </wp:positionV>
                <wp:extent cx="1145540" cy="518160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3A080" w14:textId="77777777" w:rsidR="00A83DAE" w:rsidRDefault="00E81EDC" w:rsidP="00F827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← 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スプーン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爪</w:t>
                            </w:r>
                          </w:p>
                          <w:p w14:paraId="44EF3E44" w14:textId="7480FE4D" w:rsidR="00E81EDC" w:rsidRPr="00F82709" w:rsidRDefault="00E81EDC" w:rsidP="00A83DAE">
                            <w:pPr>
                              <w:spacing w:line="28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さじ状爪）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9C30" id="テキスト ボックス 460" o:spid="_x0000_s1041" type="#_x0000_t202" style="position:absolute;margin-left:55.85pt;margin-top:31.95pt;width:90.2pt;height:40.8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" filled="f" stroked="f" strokeweight=".5pt">
                <v:textbox>
                  <w:txbxContent>
                    <w:p w14:paraId="0293A080" w14:textId="77777777" w:rsidR="00A83DAE" w:rsidRDefault="00E81EDC" w:rsidP="00F827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← </w:t>
                      </w: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スプーン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爪</w:t>
                      </w:r>
                    </w:p>
                    <w:p w14:paraId="44EF3E44" w14:textId="7480FE4D" w:rsidR="00E81EDC" w:rsidRPr="00F82709" w:rsidRDefault="00E81EDC" w:rsidP="00A83DAE">
                      <w:pPr>
                        <w:spacing w:line="28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さじ状爪）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18FDCEEB" w:rsidR="002A5383" w:rsidRDefault="00CF073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6" behindDoc="0" locked="0" layoutInCell="1" allowOverlap="1" wp14:anchorId="0C5D6C42" wp14:editId="0F7B5271">
                <wp:simplePos x="0" y="0"/>
                <wp:positionH relativeFrom="column">
                  <wp:posOffset>2465443</wp:posOffset>
                </wp:positionH>
                <wp:positionV relativeFrom="paragraph">
                  <wp:posOffset>100013</wp:posOffset>
                </wp:positionV>
                <wp:extent cx="1698625" cy="1879600"/>
                <wp:effectExtent l="4763" t="0" r="1587" b="1588"/>
                <wp:wrapNone/>
                <wp:docPr id="456" name="二等辺三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84B6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56" o:spid="_x0000_s1026" type="#_x0000_t5" style="position:absolute;margin-left:194.15pt;margin-top:7.9pt;width:133.75pt;height:148pt;rotation:90;z-index:251529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" adj="0" fillcolor="#fff0b1" stroked="f" strokeweight="1pt"/>
            </w:pict>
          </mc:Fallback>
        </mc:AlternateContent>
      </w:r>
      <w:r w:rsidR="00E335E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0730" behindDoc="0" locked="0" layoutInCell="1" allowOverlap="1" wp14:anchorId="644F32BB" wp14:editId="09167094">
                <wp:simplePos x="0" y="0"/>
                <wp:positionH relativeFrom="column">
                  <wp:posOffset>2460363</wp:posOffset>
                </wp:positionH>
                <wp:positionV relativeFrom="paragraph">
                  <wp:posOffset>94298</wp:posOffset>
                </wp:positionV>
                <wp:extent cx="1698625" cy="1879600"/>
                <wp:effectExtent l="4763" t="0" r="1587" b="1588"/>
                <wp:wrapNone/>
                <wp:docPr id="494" name="二等辺三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3472" id="二等辺三角形 494" o:spid="_x0000_s1026" type="#_x0000_t5" style="position:absolute;margin-left:193.75pt;margin-top:7.45pt;width:133.75pt;height:148pt;rotation:-90;z-index:251530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" adj="0" fillcolor="#d9ffff" stroked="f" strokeweight="1pt"/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063305EC" wp14:editId="00986E1E">
                <wp:simplePos x="0" y="0"/>
                <wp:positionH relativeFrom="column">
                  <wp:posOffset>2239645</wp:posOffset>
                </wp:positionH>
                <wp:positionV relativeFrom="paragraph">
                  <wp:posOffset>167479</wp:posOffset>
                </wp:positionV>
                <wp:extent cx="2249170" cy="644525"/>
                <wp:effectExtent l="0" t="0" r="0" b="317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4C54E" w14:textId="77777777" w:rsidR="00E81EDC" w:rsidRDefault="00E81EDC" w:rsidP="00A543E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【 どちらにも</w:t>
                            </w:r>
                          </w:p>
                          <w:p w14:paraId="64BEE7A9" w14:textId="2051FCAE" w:rsidR="00E81EDC" w:rsidRPr="000C492A" w:rsidRDefault="00E81EDC" w:rsidP="00A543E6">
                            <w:pPr>
                              <w:spacing w:line="400" w:lineRule="exact"/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見られる症状 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05EC" id="テキスト ボックス 471" o:spid="_x0000_s1042" type="#_x0000_t202" style="position:absolute;margin-left:176.35pt;margin-top:13.2pt;width:177.1pt;height:50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" filled="f" stroked="f" strokeweight=".5pt">
                <v:textbox>
                  <w:txbxContent>
                    <w:p w14:paraId="2344C54E" w14:textId="77777777" w:rsidR="00E81EDC" w:rsidRDefault="00E81EDC" w:rsidP="00A543E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【 どちらにも</w:t>
                      </w:r>
                    </w:p>
                    <w:p w14:paraId="64BEE7A9" w14:textId="2051FCAE" w:rsidR="00E81EDC" w:rsidRPr="000C492A" w:rsidRDefault="00E81EDC" w:rsidP="00A543E6">
                      <w:pPr>
                        <w:spacing w:line="400" w:lineRule="exact"/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見られる症状 】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319E0F43" wp14:editId="3F3E007C">
                <wp:simplePos x="0" y="0"/>
                <wp:positionH relativeFrom="column">
                  <wp:posOffset>-172085</wp:posOffset>
                </wp:positionH>
                <wp:positionV relativeFrom="paragraph">
                  <wp:posOffset>346815</wp:posOffset>
                </wp:positionV>
                <wp:extent cx="1355090" cy="5111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BB49" w14:textId="53396EC1" w:rsidR="00E81EDC" w:rsidRPr="000C492A" w:rsidRDefault="00E81EDC" w:rsidP="00E026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0F43" id="テキスト ボックス 474" o:spid="_x0000_s1043" type="#_x0000_t202" style="position:absolute;margin-left:-13.55pt;margin-top:27.3pt;width:106.7pt;height:40.2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wkGwIAADQEAAAOAAAAZHJzL2Uyb0RvYy54bWysU11v2yAUfZ+0/4B4X2yncd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" filled="f" stroked="f" strokeweight=".5pt">
                <v:textbox>
                  <w:txbxContent>
                    <w:p w14:paraId="1D46BB49" w14:textId="53396EC1" w:rsidR="00E81EDC" w:rsidRPr="000C492A" w:rsidRDefault="00E81EDC" w:rsidP="00E026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665EE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6C0A0F92" wp14:editId="48A565D2">
                <wp:simplePos x="0" y="0"/>
                <wp:positionH relativeFrom="column">
                  <wp:posOffset>156845</wp:posOffset>
                </wp:positionH>
                <wp:positionV relativeFrom="paragraph">
                  <wp:posOffset>46990</wp:posOffset>
                </wp:positionV>
                <wp:extent cx="572135" cy="261620"/>
                <wp:effectExtent l="38100" t="133350" r="37465" b="6223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" cy="261620"/>
                          <a:chOff x="0" y="0"/>
                          <a:chExt cx="572439" cy="261727"/>
                        </a:xfrm>
                      </wpg:grpSpPr>
                      <wps:wsp>
                        <wps:cNvPr id="468" name="フローチャート: 論理積ゲート 2"/>
                        <wps:cNvSpPr/>
                        <wps:spPr>
                          <a:xfrm rot="9113517">
                            <a:off x="49937" y="0"/>
                            <a:ext cx="522502" cy="261727"/>
                          </a:xfrm>
                          <a:prstGeom prst="flowChartDelay">
                            <a:avLst/>
                          </a:prstGeom>
                          <a:solidFill>
                            <a:srgbClr val="FEE6BC"/>
                          </a:solidFill>
                          <a:ln w="12700">
                            <a:solidFill>
                              <a:srgbClr val="FFCD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9" name="月 6"/>
                        <wps:cNvSpPr/>
                        <wps:spPr>
                          <a:xfrm rot="14771220">
                            <a:off x="67521" y="-2512"/>
                            <a:ext cx="155235" cy="290278"/>
                          </a:xfrm>
                          <a:prstGeom prst="moon">
                            <a:avLst>
                              <a:gd name="adj" fmla="val 82428"/>
                            </a:avLst>
                          </a:prstGeom>
                          <a:solidFill>
                            <a:srgbClr val="FFDAC7"/>
                          </a:solidFill>
                          <a:ln w="12700">
                            <a:solidFill>
                              <a:srgbClr val="FFC28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B242B" id="グループ化 459" o:spid="_x0000_s1026" style="position:absolute;left:0;text-align:left;margin-left:12.35pt;margin-top:3.7pt;width:45.05pt;height:20.6pt;z-index:252086784" coordsize="5724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2" o:spid="_x0000_s1027" type="#_x0000_t135" style="position:absolute;left:499;width:5225;height:2617;rotation:99543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" fillcolor="#fee6bc" strokecolor="#ffcd9b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6" o:spid="_x0000_s1028" type="#_x0000_t184" style="position:absolute;left:675;top:-25;width:1552;height:2902;rotation:-74588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" adj="17804" fillcolor="#ffdac7" strokecolor="#ffc285" strokeweight="1pt"/>
              </v:group>
            </w:pict>
          </mc:Fallback>
        </mc:AlternateContent>
      </w:r>
    </w:p>
    <w:p w14:paraId="5230153B" w14:textId="06C2D650" w:rsidR="002A5383" w:rsidRDefault="00B434F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2161319" wp14:editId="187610E8">
                <wp:simplePos x="0" y="0"/>
                <wp:positionH relativeFrom="column">
                  <wp:posOffset>-31115</wp:posOffset>
                </wp:positionH>
                <wp:positionV relativeFrom="paragraph">
                  <wp:posOffset>274320</wp:posOffset>
                </wp:positionV>
                <wp:extent cx="2633345" cy="1289685"/>
                <wp:effectExtent l="0" t="0" r="0" b="571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94B5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鉄分不足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で赤血球の中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</w:p>
                          <w:p w14:paraId="42CCD2A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ヘモグロビン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が十分に</w:t>
                            </w:r>
                          </w:p>
                          <w:p w14:paraId="0305061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作られなく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り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、全身に</w:t>
                            </w:r>
                          </w:p>
                          <w:p w14:paraId="576EB829" w14:textId="7D597EFF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酸素が供給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にくく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なるため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1319" id="テキスト ボックス 477" o:spid="_x0000_s1044" type="#_x0000_t202" style="position:absolute;margin-left:-2.45pt;margin-top:21.6pt;width:207.35pt;height:101.5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W/HAIAADU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" filled="f" stroked="f" strokeweight=".5pt">
                <v:textbox>
                  <w:txbxContent>
                    <w:p w14:paraId="166294B5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鉄分不足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で赤血球の中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</w:t>
                      </w:r>
                    </w:p>
                    <w:p w14:paraId="42CCD2A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ヘモグロビン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が十分に</w:t>
                      </w:r>
                    </w:p>
                    <w:p w14:paraId="0305061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作られなく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り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、全身に</w:t>
                      </w:r>
                    </w:p>
                    <w:p w14:paraId="576EB829" w14:textId="7D597EFF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酸素が供給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にくく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なるため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1E535A9" wp14:editId="1AC52701">
                <wp:simplePos x="0" y="0"/>
                <wp:positionH relativeFrom="column">
                  <wp:posOffset>-33020</wp:posOffset>
                </wp:positionH>
                <wp:positionV relativeFrom="paragraph">
                  <wp:posOffset>1431925</wp:posOffset>
                </wp:positionV>
                <wp:extent cx="2633345" cy="862965"/>
                <wp:effectExtent l="0" t="0" r="0" b="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6DACC" w14:textId="77777777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バランスよい食事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を心がける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791FEC43" w14:textId="77B4AFDA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（女性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激しい運動を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する人は</w:t>
                            </w:r>
                          </w:p>
                          <w:p w14:paraId="1CC73A24" w14:textId="77777777" w:rsidR="00E81EDC" w:rsidRPr="003C50C9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鉄分不足になりやすいので、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</w:t>
                            </w:r>
                          </w:p>
                          <w:p w14:paraId="5D58C38E" w14:textId="501B241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分の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多い食品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しっかり摂る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35A9" id="テキスト ボックス 482" o:spid="_x0000_s1045" type="#_x0000_t202" style="position:absolute;margin-left:-2.6pt;margin-top:112.75pt;width:207.35pt;height:67.9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" filled="f" stroked="f" strokeweight=".5pt">
                <v:textbox>
                  <w:txbxContent>
                    <w:p w14:paraId="7176DACC" w14:textId="77777777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バランスよい食事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を心がける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791FEC43" w14:textId="77B4AFDA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（女性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激しい運動を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する人は</w:t>
                      </w:r>
                    </w:p>
                    <w:p w14:paraId="1CC73A24" w14:textId="77777777" w:rsidR="00E81EDC" w:rsidRPr="003C50C9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鉄分不足になりやすいので、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</w:t>
                      </w:r>
                    </w:p>
                    <w:p w14:paraId="5D58C38E" w14:textId="501B241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分の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多い食品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しっかり摂る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E681E6D" wp14:editId="0843594A">
                <wp:simplePos x="0" y="0"/>
                <wp:positionH relativeFrom="column">
                  <wp:posOffset>-5715</wp:posOffset>
                </wp:positionH>
                <wp:positionV relativeFrom="paragraph">
                  <wp:posOffset>3168015</wp:posOffset>
                </wp:positionV>
                <wp:extent cx="2633345" cy="667385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C016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貧血症状が見られる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場合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76DA0360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食事だけでは回復しない</w:t>
                            </w:r>
                          </w:p>
                          <w:p w14:paraId="48190F41" w14:textId="53CD2F0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鉄剤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を服用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1E6D" id="テキスト ボックス 484" o:spid="_x0000_s1046" type="#_x0000_t202" style="position:absolute;margin-left:-.45pt;margin-top:249.45pt;width:207.35pt;height:52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" filled="f" stroked="f" strokeweight=".5pt">
                <v:textbox>
                  <w:txbxContent>
                    <w:p w14:paraId="1A12C016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貧血症状が見られる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場合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76DA0360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食事だけでは回復しない</w:t>
                      </w:r>
                    </w:p>
                    <w:p w14:paraId="48190F41" w14:textId="53CD2F0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鉄剤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を服用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2DB7628" wp14:editId="60EDD8B8">
                <wp:simplePos x="0" y="0"/>
                <wp:positionH relativeFrom="column">
                  <wp:posOffset>1431067</wp:posOffset>
                </wp:positionH>
                <wp:positionV relativeFrom="paragraph">
                  <wp:posOffset>82550</wp:posOffset>
                </wp:positionV>
                <wp:extent cx="1060450" cy="8191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C34E" w14:textId="2EC1D40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3F5F0" wp14:editId="6929EB54">
                                  <wp:extent cx="803910" cy="540436"/>
                                  <wp:effectExtent l="0" t="0" r="0" b="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9" cy="5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7628" id="テキスト ボックス 465" o:spid="_x0000_s1047" type="#_x0000_t202" style="position:absolute;margin-left:112.7pt;margin-top:6.5pt;width:83.5pt;height:64.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" filled="f" stroked="f" strokeweight=".5pt">
                <v:textbox>
                  <w:txbxContent>
                    <w:p w14:paraId="341CC34E" w14:textId="2EC1D40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273F5F0" wp14:editId="6929EB54">
                            <wp:extent cx="803910" cy="540436"/>
                            <wp:effectExtent l="0" t="0" r="0" b="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9" cy="5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576A0991" wp14:editId="0AACC029">
                <wp:simplePos x="0" y="0"/>
                <wp:positionH relativeFrom="column">
                  <wp:posOffset>2562860</wp:posOffset>
                </wp:positionH>
                <wp:positionV relativeFrom="paragraph">
                  <wp:posOffset>266644</wp:posOffset>
                </wp:positionV>
                <wp:extent cx="1791970" cy="120650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4D1BD845" w:rsidR="00E81EDC" w:rsidRPr="00BC1BD6" w:rsidRDefault="00E81EDC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体が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だるい</w:t>
                            </w:r>
                          </w:p>
                          <w:p w14:paraId="7523193F" w14:textId="359B9141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ふらつきがある</w:t>
                            </w:r>
                          </w:p>
                          <w:p w14:paraId="0011CEFD" w14:textId="5B63227C" w:rsidR="00E81EDC" w:rsidRPr="00BC1BD6" w:rsidRDefault="00E81EDC" w:rsidP="00B66C8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がする</w:t>
                            </w:r>
                          </w:p>
                          <w:p w14:paraId="50A16A7B" w14:textId="77777777" w:rsidR="00E81EDC" w:rsidRPr="00BC1BD6" w:rsidRDefault="00E81EDC" w:rsidP="00BB3BEF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顔色が青白い</w:t>
                            </w:r>
                          </w:p>
                          <w:p w14:paraId="4D9CADB9" w14:textId="2D1AEBCD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頭痛や動悸が</w:t>
                            </w:r>
                          </w:p>
                          <w:p w14:paraId="5F36B3ED" w14:textId="41727564" w:rsidR="00E81EDC" w:rsidRPr="00BC1BD6" w:rsidRDefault="00E81EDC" w:rsidP="00E93CA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0991" id="テキスト ボックス 504" o:spid="_x0000_s1048" type="#_x0000_t202" style="position:absolute;margin-left:201.8pt;margin-top:21pt;width:141.1pt;height:9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" filled="f" stroked="f" strokeweight=".5pt">
                <v:textbox>
                  <w:txbxContent>
                    <w:p w14:paraId="27A8C13A" w14:textId="4D1BD845" w:rsidR="00E81EDC" w:rsidRPr="00BC1BD6" w:rsidRDefault="00E81EDC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体が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だるい</w:t>
                      </w:r>
                    </w:p>
                    <w:p w14:paraId="7523193F" w14:textId="359B9141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ふらつきがある</w:t>
                      </w:r>
                    </w:p>
                    <w:p w14:paraId="0011CEFD" w14:textId="5B63227C" w:rsidR="00E81EDC" w:rsidRPr="00BC1BD6" w:rsidRDefault="00E81EDC" w:rsidP="00B66C8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がする</w:t>
                      </w:r>
                    </w:p>
                    <w:p w14:paraId="50A16A7B" w14:textId="77777777" w:rsidR="00E81EDC" w:rsidRPr="00BC1BD6" w:rsidRDefault="00E81EDC" w:rsidP="00BB3BEF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顔色が青白い</w:t>
                      </w:r>
                    </w:p>
                    <w:p w14:paraId="4D9CADB9" w14:textId="2D1AEBCD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頭痛や動悸が</w:t>
                      </w:r>
                    </w:p>
                    <w:p w14:paraId="5F36B3ED" w14:textId="41727564" w:rsidR="00E81EDC" w:rsidRPr="00BC1BD6" w:rsidRDefault="00E81EDC" w:rsidP="00E93CA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見られる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F0ED9B9" wp14:editId="19E4931D">
                <wp:simplePos x="0" y="0"/>
                <wp:positionH relativeFrom="column">
                  <wp:posOffset>4387215</wp:posOffset>
                </wp:positionH>
                <wp:positionV relativeFrom="paragraph">
                  <wp:posOffset>528320</wp:posOffset>
                </wp:positionV>
                <wp:extent cx="2633345" cy="102044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82FE4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ストレス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、日中の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活動量低下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などで</w:t>
                            </w:r>
                          </w:p>
                          <w:p w14:paraId="19DBBF6E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自律神経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の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働きが悪く</w:t>
                            </w:r>
                            <w:r w:rsidRPr="00C939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ため。</w:t>
                            </w:r>
                          </w:p>
                          <w:p w14:paraId="0C04E86B" w14:textId="1E4B9BBB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」ではない。</w:t>
                            </w:r>
                          </w:p>
                          <w:p w14:paraId="55A21452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思春期に多く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成人まで</w:t>
                            </w:r>
                          </w:p>
                          <w:p w14:paraId="514D0CB4" w14:textId="035570EF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多くは改善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D9B9" id="テキスト ボックス 18" o:spid="_x0000_s1049" type="#_x0000_t202" style="position:absolute;margin-left:345.45pt;margin-top:41.6pt;width:207.35pt;height:80.3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tNHA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" filled="f" stroked="f" strokeweight=".5pt">
                <v:textbox>
                  <w:txbxContent>
                    <w:p w14:paraId="16782FE4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ストレス</w:t>
                      </w:r>
                      <w:r w:rsidR="00A353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、日中の</w:t>
                      </w:r>
                      <w:r w:rsidR="00A353AF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活動量低下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などで</w:t>
                      </w:r>
                    </w:p>
                    <w:p w14:paraId="19DBBF6E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自律神経</w:t>
                      </w:r>
                      <w:r w:rsidRPr="00517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の</w:t>
                      </w: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働きが悪く</w:t>
                      </w:r>
                      <w:r w:rsidRPr="00C93946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ため。</w:t>
                      </w:r>
                    </w:p>
                    <w:p w14:paraId="0C04E86B" w14:textId="1E4B9BBB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」ではない。</w:t>
                      </w:r>
                    </w:p>
                    <w:p w14:paraId="55A21452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思春期に多く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成人まで</w:t>
                      </w:r>
                    </w:p>
                    <w:p w14:paraId="514D0CB4" w14:textId="035570EF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多くは改善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316F9145" wp14:editId="70EC7568">
                <wp:simplePos x="0" y="0"/>
                <wp:positionH relativeFrom="column">
                  <wp:posOffset>4250690</wp:posOffset>
                </wp:positionH>
                <wp:positionV relativeFrom="paragraph">
                  <wp:posOffset>149860</wp:posOffset>
                </wp:positionV>
                <wp:extent cx="1355090" cy="51117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5EFB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9145" id="テキスト ボックス 17" o:spid="_x0000_s1050" type="#_x0000_t202" style="position:absolute;margin-left:334.7pt;margin-top:11.8pt;width:106.7pt;height:40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" filled="f" stroked="f" strokeweight=".5pt">
                <v:textbox>
                  <w:txbxContent>
                    <w:p w14:paraId="65D95EFB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35DC9C0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792E9CDE" wp14:editId="3A6107A0">
                <wp:simplePos x="0" y="0"/>
                <wp:positionH relativeFrom="column">
                  <wp:posOffset>5972915</wp:posOffset>
                </wp:positionH>
                <wp:positionV relativeFrom="paragraph">
                  <wp:posOffset>421005</wp:posOffset>
                </wp:positionV>
                <wp:extent cx="850265" cy="803275"/>
                <wp:effectExtent l="0" t="0" r="0" b="0"/>
                <wp:wrapNone/>
                <wp:docPr id="500" name="テキスト ボック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84106" w14:textId="26E2D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EAF88" wp14:editId="7275A579">
                                  <wp:extent cx="625856" cy="563271"/>
                                  <wp:effectExtent l="0" t="0" r="3175" b="8255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15" cy="576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9CDE" id="テキスト ボックス 500" o:spid="_x0000_s1051" type="#_x0000_t202" style="position:absolute;margin-left:470.3pt;margin-top:33.15pt;width:66.95pt;height:63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" filled="f" stroked="f" strokeweight=".5pt">
                <v:textbox>
                  <w:txbxContent>
                    <w:p w14:paraId="31984106" w14:textId="26E2D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A6EAF88" wp14:editId="7275A579">
                            <wp:extent cx="625856" cy="563271"/>
                            <wp:effectExtent l="0" t="0" r="3175" b="8255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15" cy="57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3BCE9FE" w:rsidR="002A5383" w:rsidRDefault="002350E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8647002" wp14:editId="376E4DE2">
                <wp:simplePos x="0" y="0"/>
                <wp:positionH relativeFrom="column">
                  <wp:posOffset>-166370</wp:posOffset>
                </wp:positionH>
                <wp:positionV relativeFrom="paragraph">
                  <wp:posOffset>125891</wp:posOffset>
                </wp:positionV>
                <wp:extent cx="2186940" cy="511175"/>
                <wp:effectExtent l="0" t="0" r="0" b="31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5C75" w14:textId="2554C8A6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7002" id="テキスト ボックス 481" o:spid="_x0000_s1052" type="#_x0000_t202" style="position:absolute;margin-left:-13.1pt;margin-top:9.9pt;width:172.2pt;height:40.2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" filled="f" stroked="f" strokeweight=".5pt">
                <v:textbox>
                  <w:txbxContent>
                    <w:p w14:paraId="3D255C75" w14:textId="2554C8A6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073FE24E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CC924D6" wp14:editId="1DAE98E4">
                <wp:simplePos x="0" y="0"/>
                <wp:positionH relativeFrom="column">
                  <wp:posOffset>2551430</wp:posOffset>
                </wp:positionH>
                <wp:positionV relativeFrom="paragraph">
                  <wp:posOffset>438841</wp:posOffset>
                </wp:positionV>
                <wp:extent cx="1065530" cy="752475"/>
                <wp:effectExtent l="0" t="0" r="0" b="0"/>
                <wp:wrapNone/>
                <wp:docPr id="501" name="テキスト ボックス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F705C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ヘモグロビン</w:t>
                            </w:r>
                          </w:p>
                          <w:p w14:paraId="4C01E640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08E76A73" w14:textId="7FEB07C7" w:rsidR="008979EE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24D6" id="テキスト ボックス 501" o:spid="_x0000_s1053" type="#_x0000_t202" style="position:absolute;margin-left:200.9pt;margin-top:34.55pt;width:83.9pt;height:59.2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" filled="f" stroked="f" strokeweight=".5pt">
                <v:textbox>
                  <w:txbxContent>
                    <w:p w14:paraId="071F705C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ヘモグロビン</w:t>
                      </w:r>
                    </w:p>
                    <w:p w14:paraId="4C01E640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08E76A73" w14:textId="7FEB07C7" w:rsidR="008979EE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C0893EC" wp14:editId="1F22D1D8">
                <wp:simplePos x="0" y="0"/>
                <wp:positionH relativeFrom="column">
                  <wp:posOffset>2508990</wp:posOffset>
                </wp:positionH>
                <wp:positionV relativeFrom="paragraph">
                  <wp:posOffset>361950</wp:posOffset>
                </wp:positionV>
                <wp:extent cx="1144270" cy="751205"/>
                <wp:effectExtent l="152400" t="38100" r="36830" b="10795"/>
                <wp:wrapNone/>
                <wp:docPr id="73" name="円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51205"/>
                        </a:xfrm>
                        <a:prstGeom prst="wedgeEllipseCallout">
                          <a:avLst>
                            <a:gd name="adj1" fmla="val -58092"/>
                            <a:gd name="adj2" fmla="val 43830"/>
                          </a:avLst>
                        </a:prstGeom>
                        <a:solidFill>
                          <a:srgbClr val="FFF0B1"/>
                        </a:solidFill>
                        <a:ln w="381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07A7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93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3" o:spid="_x0000_s1054" type="#_x0000_t63" style="position:absolute;margin-left:197.55pt;margin-top:28.5pt;width:90.1pt;height:59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" adj="-1748,20267" fillcolor="#fff0b1" strokecolor="#ffa827" strokeweight="3pt">
                <v:textbox>
                  <w:txbxContent>
                    <w:p w14:paraId="2A1807A7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6373AB27" wp14:editId="0F23A032">
                <wp:simplePos x="0" y="0"/>
                <wp:positionH relativeFrom="column">
                  <wp:posOffset>4254500</wp:posOffset>
                </wp:positionH>
                <wp:positionV relativeFrom="paragraph">
                  <wp:posOffset>105884</wp:posOffset>
                </wp:positionV>
                <wp:extent cx="2216150" cy="5111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29A1" w14:textId="60E7D548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AB27" id="テキスト ボックス 20" o:spid="_x0000_s1055" type="#_x0000_t202" style="position:absolute;margin-left:335pt;margin-top:8.35pt;width:174.5pt;height:40.2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GuGg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" filled="f" stroked="f" strokeweight=".5pt">
                <v:textbox>
                  <w:txbxContent>
                    <w:p w14:paraId="0A6A29A1" w14:textId="60E7D548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3C1FBC5A" w:rsidR="002A5383" w:rsidRDefault="00B31DA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41E188C" wp14:editId="64C56738">
                <wp:simplePos x="0" y="0"/>
                <wp:positionH relativeFrom="column">
                  <wp:posOffset>4284345</wp:posOffset>
                </wp:positionH>
                <wp:positionV relativeFrom="paragraph">
                  <wp:posOffset>441220</wp:posOffset>
                </wp:positionV>
                <wp:extent cx="1558290" cy="51117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147C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188C" id="テキスト ボックス 28" o:spid="_x0000_s1056" type="#_x0000_t202" style="position:absolute;margin-left:337.35pt;margin-top:34.75pt;width:122.7pt;height:40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d9GwIAADQEAAAOAAAAZHJzL2Uyb0RvYy54bWysU11v2yAUfZ+0/4B4X2xncdtYcaqsVaZJ&#10;UVsprfpMMMSWMJcBiZ39+l1wvtTtadoLXLiX+3HOYXbft4rshXUN6JJmo5QSoTlUjd6W9O11+eWO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" filled="f" stroked="f" strokeweight=".5pt">
                <v:textbox>
                  <w:txbxContent>
                    <w:p w14:paraId="0534147C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7C4265B" wp14:editId="0415AD02">
                <wp:simplePos x="0" y="0"/>
                <wp:positionH relativeFrom="column">
                  <wp:posOffset>4395291</wp:posOffset>
                </wp:positionH>
                <wp:positionV relativeFrom="paragraph">
                  <wp:posOffset>33816</wp:posOffset>
                </wp:positionV>
                <wp:extent cx="2633345" cy="48244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3FE4" w14:textId="77777777" w:rsidR="00E81EDC" w:rsidRPr="003C50C9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頭を下げて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ゆっくり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</w:p>
                          <w:p w14:paraId="69CB4630" w14:textId="77777777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中は足踏み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や両足をクロス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265B" id="テキスト ボックス 26" o:spid="_x0000_s1057" type="#_x0000_t202" style="position:absolute;margin-left:346.1pt;margin-top:2.65pt;width:207.35pt;height:3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" filled="f" stroked="f" strokeweight=".5pt">
                <v:textbox>
                  <w:txbxContent>
                    <w:p w14:paraId="502D3FE4" w14:textId="77777777" w:rsidR="00E81EDC" w:rsidRPr="003C50C9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頭を下げて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ゆっくり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</w:p>
                    <w:p w14:paraId="69CB4630" w14:textId="77777777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中は足踏み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や両足をクロス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5098808" wp14:editId="4E9ADB26">
                <wp:simplePos x="0" y="0"/>
                <wp:positionH relativeFrom="column">
                  <wp:posOffset>1191790</wp:posOffset>
                </wp:positionH>
                <wp:positionV relativeFrom="paragraph">
                  <wp:posOffset>302895</wp:posOffset>
                </wp:positionV>
                <wp:extent cx="661670" cy="615950"/>
                <wp:effectExtent l="0" t="0" r="0" b="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5187" w14:textId="6BCF9545" w:rsidR="00E81EDC" w:rsidRDefault="00D8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20813" wp14:editId="06CAC801">
                                  <wp:extent cx="420737" cy="416319"/>
                                  <wp:effectExtent l="0" t="0" r="0" b="3175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493" cy="41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8808" id="テキスト ボックス 485" o:spid="_x0000_s1058" type="#_x0000_t202" style="position:absolute;margin-left:93.85pt;margin-top:23.85pt;width:52.1pt;height:48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" filled="f" stroked="f" strokeweight=".5pt">
                <v:textbox>
                  <w:txbxContent>
                    <w:p w14:paraId="44EE5187" w14:textId="6BCF9545" w:rsidR="00E81EDC" w:rsidRDefault="00D83A03">
                      <w:r>
                        <w:rPr>
                          <w:noProof/>
                        </w:rPr>
                        <w:drawing>
                          <wp:inline distT="0" distB="0" distL="0" distR="0" wp14:anchorId="6FA20813" wp14:editId="06CAC801">
                            <wp:extent cx="420737" cy="416319"/>
                            <wp:effectExtent l="0" t="0" r="0" b="3175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493" cy="418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3B0097BB" wp14:editId="25D62E34">
                <wp:simplePos x="0" y="0"/>
                <wp:positionH relativeFrom="column">
                  <wp:posOffset>488210</wp:posOffset>
                </wp:positionH>
                <wp:positionV relativeFrom="paragraph">
                  <wp:posOffset>192405</wp:posOffset>
                </wp:positionV>
                <wp:extent cx="914400" cy="72834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B6512" w14:textId="250E533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E34E6" wp14:editId="66C02834">
                                  <wp:extent cx="572756" cy="482919"/>
                                  <wp:effectExtent l="0" t="0" r="0" b="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16" cy="48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97BB" id="テキスト ボックス 491" o:spid="_x0000_s1059" type="#_x0000_t202" style="position:absolute;margin-left:38.45pt;margin-top:15.15pt;width:1in;height:57.35pt;z-index:25212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" filled="f" stroked="f" strokeweight=".5pt">
                <v:textbox>
                  <w:txbxContent>
                    <w:p w14:paraId="7E6B6512" w14:textId="250E533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6D7E34E6" wp14:editId="66C02834">
                            <wp:extent cx="572756" cy="482919"/>
                            <wp:effectExtent l="0" t="0" r="0" b="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16" cy="48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27169198" wp14:editId="24B73BDC">
                <wp:simplePos x="0" y="0"/>
                <wp:positionH relativeFrom="column">
                  <wp:posOffset>1735455</wp:posOffset>
                </wp:positionH>
                <wp:positionV relativeFrom="paragraph">
                  <wp:posOffset>180340</wp:posOffset>
                </wp:positionV>
                <wp:extent cx="647700" cy="702945"/>
                <wp:effectExtent l="0" t="0" r="0" b="190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C22B" w14:textId="5A7E204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12D7E" wp14:editId="0061B01E">
                                  <wp:extent cx="427055" cy="512626"/>
                                  <wp:effectExtent l="0" t="0" r="0" b="1905"/>
                                  <wp:docPr id="479" name="図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76" cy="51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9198" id="テキスト ボックス 496" o:spid="_x0000_s1060" type="#_x0000_t202" style="position:absolute;margin-left:136.65pt;margin-top:14.2pt;width:51pt;height:55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J8GgIAADMEAAAOAAAAZHJzL2Uyb0RvYy54bWysU8lu2zAQvRfoPxC815K3OBEsB24CFwWC&#10;JIBT5ExTpCWA5LAkbcn9+g4pb0h7KnqhZjijWd57nN93WpG9cL4BU9LhIKdEGA5VY7Yl/fG2+nJL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" filled="f" stroked="f" strokeweight=".5pt">
                <v:textbox>
                  <w:txbxContent>
                    <w:p w14:paraId="6FC1C22B" w14:textId="5A7E204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1E12D7E" wp14:editId="0061B01E">
                            <wp:extent cx="427055" cy="512626"/>
                            <wp:effectExtent l="0" t="0" r="0" b="1905"/>
                            <wp:docPr id="479" name="図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76" cy="51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2477393" wp14:editId="24803EE4">
                <wp:simplePos x="0" y="0"/>
                <wp:positionH relativeFrom="column">
                  <wp:posOffset>-153670</wp:posOffset>
                </wp:positionH>
                <wp:positionV relativeFrom="paragraph">
                  <wp:posOffset>330835</wp:posOffset>
                </wp:positionV>
                <wp:extent cx="914400" cy="541655"/>
                <wp:effectExtent l="0" t="0" r="0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2C8C5" w14:textId="653C2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2E6CA" wp14:editId="77903810">
                                  <wp:extent cx="547635" cy="422424"/>
                                  <wp:effectExtent l="0" t="0" r="508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268" cy="42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7393" id="テキスト ボックス 493" o:spid="_x0000_s1061" type="#_x0000_t202" style="position:absolute;margin-left:-12.1pt;margin-top:26.05pt;width:1in;height:42.65pt;z-index:25212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" filled="f" stroked="f" strokeweight=".5pt">
                <v:textbox>
                  <w:txbxContent>
                    <w:p w14:paraId="5182C8C5" w14:textId="653C2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0F2E6CA" wp14:editId="77903810">
                            <wp:extent cx="547635" cy="422424"/>
                            <wp:effectExtent l="0" t="0" r="508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268" cy="42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1D383051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41443A81" wp14:editId="66F96DBE">
                <wp:simplePos x="0" y="0"/>
                <wp:positionH relativeFrom="column">
                  <wp:posOffset>2727960</wp:posOffset>
                </wp:positionH>
                <wp:positionV relativeFrom="paragraph">
                  <wp:posOffset>438785</wp:posOffset>
                </wp:positionV>
                <wp:extent cx="1222375" cy="1031875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2F413" w14:textId="77777777" w:rsidR="007F5D27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脳</w:t>
                            </w:r>
                            <w:r w:rsidR="003E27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C56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へ</w:t>
                            </w:r>
                            <w:r w:rsidR="007F5D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血液</w:t>
                            </w:r>
                          </w:p>
                          <w:p w14:paraId="3BC4A6D8" w14:textId="0764EA2E" w:rsidR="003E2789" w:rsidRDefault="007F5D27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循環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2561C57C" w14:textId="77777777" w:rsidR="003E2789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で正確には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  <w:p w14:paraId="6F4F001E" w14:textId="32E1E609" w:rsidR="008B550F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A81" id="テキスト ボックス 503" o:spid="_x0000_s1062" type="#_x0000_t202" style="position:absolute;margin-left:214.8pt;margin-top:34.55pt;width:96.25pt;height:81.2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rkGw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" filled="f" stroked="f" strokeweight=".5pt">
                <v:textbox>
                  <w:txbxContent>
                    <w:p w14:paraId="6402F413" w14:textId="77777777" w:rsidR="007F5D27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脳</w:t>
                      </w:r>
                      <w:r w:rsidR="003E27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C56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へ</w:t>
                      </w:r>
                      <w:r w:rsidR="007F5D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血液</w:t>
                      </w:r>
                    </w:p>
                    <w:p w14:paraId="3BC4A6D8" w14:textId="0764EA2E" w:rsidR="003E2789" w:rsidRDefault="007F5D27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循環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2561C57C" w14:textId="77777777" w:rsidR="003E2789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で正確には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  <w:p w14:paraId="6F4F001E" w14:textId="32E1E609" w:rsidR="008B550F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ではない</w:t>
                      </w:r>
                    </w:p>
                  </w:txbxContent>
                </v:textbox>
              </v:shape>
            </w:pict>
          </mc:Fallback>
        </mc:AlternateContent>
      </w:r>
      <w:r w:rsidR="00B31DA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7901D35" wp14:editId="09F405B7">
                <wp:simplePos x="0" y="0"/>
                <wp:positionH relativeFrom="column">
                  <wp:posOffset>4417730</wp:posOffset>
                </wp:positionH>
                <wp:positionV relativeFrom="paragraph">
                  <wp:posOffset>373208</wp:posOffset>
                </wp:positionV>
                <wp:extent cx="2633345" cy="166611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B1FD" w14:textId="77777777" w:rsidR="004372F7" w:rsidRDefault="004372F7" w:rsidP="00B31DA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この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病気を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理解してもらう</w:t>
                            </w:r>
                            <w:r w:rsidR="00B31DAC"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529C99C2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日中は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横にならない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ようにする。</w:t>
                            </w:r>
                          </w:p>
                          <w:p w14:paraId="466C8583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水分1.5-2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L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、塩分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10-1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 g</w:t>
                            </w:r>
                          </w:p>
                          <w:p w14:paraId="0DD59CBD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日摂取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。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毎日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30分歩く。</w:t>
                            </w:r>
                          </w:p>
                          <w:p w14:paraId="3E79ECB8" w14:textId="04D2051E" w:rsidR="004372F7" w:rsidRPr="007B7438" w:rsidRDefault="004372F7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早めに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就床。</w:t>
                            </w:r>
                            <w:r w:rsidR="00E81EDC"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症状に合わ</w:t>
                            </w:r>
                          </w:p>
                          <w:p w14:paraId="7CB46436" w14:textId="3AAB230A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せた治療薬</w:t>
                            </w:r>
                            <w:r w:rsidR="00214DEA"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服用</w:t>
                            </w:r>
                            <w:r w:rsidR="00214D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1D35" id="テキスト ボックス 29" o:spid="_x0000_s1063" type="#_x0000_t202" style="position:absolute;margin-left:347.85pt;margin-top:29.4pt;width:207.35pt;height:131.2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" filled="f" stroked="f" strokeweight=".5pt">
                <v:textbox>
                  <w:txbxContent>
                    <w:p w14:paraId="1BCFB1FD" w14:textId="77777777" w:rsidR="004372F7" w:rsidRDefault="004372F7" w:rsidP="00B31DA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本人に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この</w:t>
                      </w:r>
                      <w:r w:rsidR="00B31D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病気を</w:t>
                      </w:r>
                      <w:r w:rsidR="00B31D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理解してもらう</w:t>
                      </w:r>
                      <w:r w:rsidR="00B31DAC"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529C99C2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日中は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横にならない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ようにする。</w:t>
                      </w:r>
                    </w:p>
                    <w:p w14:paraId="466C8583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水分1.5-2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 xml:space="preserve">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L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、塩分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10-1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 g</w:t>
                      </w:r>
                    </w:p>
                    <w:p w14:paraId="0DD59CBD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日摂取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。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毎日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30分歩く。</w:t>
                      </w:r>
                    </w:p>
                    <w:p w14:paraId="3E79ECB8" w14:textId="04D2051E" w:rsidR="004372F7" w:rsidRPr="007B7438" w:rsidRDefault="004372F7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早めに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就床。</w:t>
                      </w:r>
                      <w:r w:rsidR="00E81EDC"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症状に合わ</w:t>
                      </w:r>
                    </w:p>
                    <w:p w14:paraId="7CB46436" w14:textId="3AAB230A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せた治療薬</w:t>
                      </w:r>
                      <w:r w:rsidR="00214DEA" w:rsidRPr="007B743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服用</w:t>
                      </w:r>
                      <w:r w:rsidR="00214DE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E27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93E10EF" wp14:editId="718C0256">
                <wp:simplePos x="0" y="0"/>
                <wp:positionH relativeFrom="column">
                  <wp:posOffset>2744365</wp:posOffset>
                </wp:positionH>
                <wp:positionV relativeFrom="paragraph">
                  <wp:posOffset>316865</wp:posOffset>
                </wp:positionV>
                <wp:extent cx="1183538" cy="998220"/>
                <wp:effectExtent l="38100" t="38100" r="321945" b="30480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38" cy="998220"/>
                        </a:xfrm>
                        <a:prstGeom prst="wedgeEllipseCallout">
                          <a:avLst>
                            <a:gd name="adj1" fmla="val 72315"/>
                            <a:gd name="adj2" fmla="val 27133"/>
                          </a:avLst>
                        </a:prstGeom>
                        <a:solidFill>
                          <a:srgbClr val="E1FFFF"/>
                        </a:solidFill>
                        <a:ln w="381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4A81B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10EF" id="円形吹き出し 74" o:spid="_x0000_s1064" type="#_x0000_t63" style="position:absolute;margin-left:216.1pt;margin-top:24.95pt;width:93.2pt;height:78.6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" adj="26420,16661" fillcolor="#e1ffff" strokecolor="#4fffff" strokeweight="3pt">
                <v:textbox>
                  <w:txbxContent>
                    <w:p w14:paraId="7584A81B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F5B4126" wp14:editId="23429AAD">
                <wp:simplePos x="0" y="0"/>
                <wp:positionH relativeFrom="column">
                  <wp:posOffset>-215160</wp:posOffset>
                </wp:positionH>
                <wp:positionV relativeFrom="paragraph">
                  <wp:posOffset>288925</wp:posOffset>
                </wp:positionV>
                <wp:extent cx="2619979" cy="30607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979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85B6" w14:textId="5B49A066" w:rsidR="00E81EDC" w:rsidRPr="00F82709" w:rsidRDefault="00E81EDC" w:rsidP="002E635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レバー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赤身</w:t>
                            </w:r>
                            <w:r w:rsidR="00BC33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あさり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4126" id="テキスト ボックス 31" o:spid="_x0000_s1065" type="#_x0000_t202" style="position:absolute;margin-left:-16.95pt;margin-top:22.75pt;width:206.3pt;height:24.1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8FHQ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" filled="f" stroked="f" strokeweight=".5pt">
                <v:textbox>
                  <w:txbxContent>
                    <w:p w14:paraId="369885B6" w14:textId="5B49A066" w:rsidR="00E81EDC" w:rsidRPr="00F82709" w:rsidRDefault="00E81EDC" w:rsidP="002E635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レバー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  赤身</w:t>
                      </w:r>
                      <w:r w:rsidR="00BC33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あさり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ほうれんそう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34A46BBA" w:rsidR="002A5383" w:rsidRDefault="004372F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2F3AC2E0" wp14:editId="4D349505">
                <wp:simplePos x="0" y="0"/>
                <wp:positionH relativeFrom="column">
                  <wp:posOffset>5994400</wp:posOffset>
                </wp:positionH>
                <wp:positionV relativeFrom="paragraph">
                  <wp:posOffset>362055</wp:posOffset>
                </wp:positionV>
                <wp:extent cx="902970" cy="760730"/>
                <wp:effectExtent l="0" t="0" r="0" b="127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CC0B4" w14:textId="60F16F2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44975" wp14:editId="7763EA78">
                                  <wp:extent cx="636423" cy="468635"/>
                                  <wp:effectExtent l="0" t="0" r="0" b="7620"/>
                                  <wp:docPr id="509" name="図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59" cy="48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2E0" id="テキスト ボックス 507" o:spid="_x0000_s1066" type="#_x0000_t202" style="position:absolute;margin-left:472pt;margin-top:28.5pt;width:71.1pt;height:59.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57HAIAADM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" filled="f" stroked="f" strokeweight=".5pt">
                <v:textbox>
                  <w:txbxContent>
                    <w:p w14:paraId="611CC0B4" w14:textId="60F16F2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35244975" wp14:editId="7763EA78">
                            <wp:extent cx="636423" cy="468635"/>
                            <wp:effectExtent l="0" t="0" r="0" b="7620"/>
                            <wp:docPr id="509" name="図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59" cy="48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0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079BD1F" wp14:editId="7545C72A">
                <wp:simplePos x="0" y="0"/>
                <wp:positionH relativeFrom="column">
                  <wp:posOffset>1554480</wp:posOffset>
                </wp:positionH>
                <wp:positionV relativeFrom="paragraph">
                  <wp:posOffset>431695</wp:posOffset>
                </wp:positionV>
                <wp:extent cx="899160" cy="626110"/>
                <wp:effectExtent l="0" t="0" r="0" b="254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4DF8" w14:textId="37F1C6A4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4DF12" wp14:editId="740DBCD5">
                                  <wp:extent cx="653569" cy="409651"/>
                                  <wp:effectExtent l="0" t="0" r="0" b="0"/>
                                  <wp:docPr id="510" name="図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10" cy="41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D1F" id="テキスト ボックス 498" o:spid="_x0000_s1067" type="#_x0000_t202" style="position:absolute;margin-left:122.4pt;margin-top:34pt;width:70.8pt;height:49.3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" filled="f" stroked="f" strokeweight=".5pt">
                <v:textbox>
                  <w:txbxContent>
                    <w:p w14:paraId="11B94DF8" w14:textId="37F1C6A4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504DF12" wp14:editId="740DBCD5">
                            <wp:extent cx="653569" cy="409651"/>
                            <wp:effectExtent l="0" t="0" r="0" b="0"/>
                            <wp:docPr id="510" name="図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510" cy="41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885A0F0" wp14:editId="4E8A6FF3">
                <wp:simplePos x="0" y="0"/>
                <wp:positionH relativeFrom="column">
                  <wp:posOffset>-128270</wp:posOffset>
                </wp:positionH>
                <wp:positionV relativeFrom="paragraph">
                  <wp:posOffset>43124</wp:posOffset>
                </wp:positionV>
                <wp:extent cx="1558290" cy="511175"/>
                <wp:effectExtent l="0" t="0" r="0" b="317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054FB" w14:textId="167FE90C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A0F0" id="テキスト ボックス 483" o:spid="_x0000_s1068" type="#_x0000_t202" style="position:absolute;margin-left:-10.1pt;margin-top:3.4pt;width:122.7pt;height:40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" filled="f" stroked="f" strokeweight=".5pt">
                <v:textbox>
                  <w:txbxContent>
                    <w:p w14:paraId="7C9054FB" w14:textId="167FE90C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66410B8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4EA72E4E" w:rsidR="002A5383" w:rsidRDefault="005539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1A5654D" wp14:editId="51D437F2">
                <wp:simplePos x="0" y="0"/>
                <wp:positionH relativeFrom="column">
                  <wp:posOffset>-245661</wp:posOffset>
                </wp:positionH>
                <wp:positionV relativeFrom="paragraph">
                  <wp:posOffset>230116</wp:posOffset>
                </wp:positionV>
                <wp:extent cx="7031061" cy="35484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061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AFA11" w14:textId="19B1325B" w:rsidR="00E81EDC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治療指針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2017年版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医学書院）</w:t>
                            </w:r>
                            <w:r w:rsidR="002565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日本食品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標準成分表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2015年版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（七訂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文部科学省）</w:t>
                            </w:r>
                          </w:p>
                          <w:p w14:paraId="492564B7" w14:textId="3DE57AD7" w:rsidR="00E81EDC" w:rsidRPr="00DD6854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病気がみえる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メディックメディア）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日本小児心身医学会HP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女子栄養大学HP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69" type="#_x0000_t202" style="position:absolute;margin-left:-19.35pt;margin-top:18.1pt;width:553.65pt;height:27.9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" filled="f" stroked="f" strokeweight=".5pt">
                <v:textbox>
                  <w:txbxContent>
                    <w:p w14:paraId="6BDAFA11" w14:textId="19B1325B" w:rsidR="00E81EDC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治療指針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2017年版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医学書院）</w:t>
                      </w:r>
                      <w:r w:rsidR="002565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日本食品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標準成分表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2015年版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（七訂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文部科学省）</w:t>
                      </w:r>
                    </w:p>
                    <w:p w14:paraId="492564B7" w14:textId="3DE57AD7" w:rsidR="00E81EDC" w:rsidRPr="00DD6854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病気がみえる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2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メディックメディア）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日本小児心身医学会HP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女子栄養大学HP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2D2427AD" w:rsidR="002A5383" w:rsidRDefault="002B78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513B9261" wp14:editId="37E86692">
                <wp:simplePos x="0" y="0"/>
                <wp:positionH relativeFrom="margin">
                  <wp:posOffset>44345</wp:posOffset>
                </wp:positionH>
                <wp:positionV relativeFrom="paragraph">
                  <wp:posOffset>176530</wp:posOffset>
                </wp:positionV>
                <wp:extent cx="6665595" cy="619760"/>
                <wp:effectExtent l="0" t="0" r="0" b="889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5D8F2" w14:textId="5519F61A" w:rsidR="008809E3" w:rsidRDefault="002B787E" w:rsidP="008809E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は鉄分不足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自律神経の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異常以外でも起こります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貧血症状が</w:t>
                            </w:r>
                            <w:r w:rsidR="008809E3"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続く人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2B6BD326" w14:textId="005B556B" w:rsidR="00E81EDC" w:rsidRPr="000C053B" w:rsidRDefault="008809E3" w:rsidP="00BF092B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14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症状が</w:t>
                            </w:r>
                            <w:r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強い人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ケガにも</w:t>
                            </w:r>
                            <w:r w:rsidR="00BF0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つなが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るので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、医師や薬剤師などに相談しましょう。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9261" id="テキスト ボックス 472" o:spid="_x0000_s1070" type="#_x0000_t202" style="position:absolute;margin-left:3.5pt;margin-top:13.9pt;width:524.85pt;height:48.8pt;z-index:2520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" filled="f" stroked="f">
                <v:textbox inset="5.85pt,.7pt,5.85pt,.7pt">
                  <w:txbxContent>
                    <w:p w14:paraId="7BF5D8F2" w14:textId="5519F61A" w:rsidR="008809E3" w:rsidRDefault="002B787E" w:rsidP="008809E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は鉄分不足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自律神経の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異常以外でも起こります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貧血症状が</w:t>
                      </w:r>
                      <w:r w:rsidR="008809E3"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続く人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2B6BD326" w14:textId="005B556B" w:rsidR="00E81EDC" w:rsidRPr="000C053B" w:rsidRDefault="008809E3" w:rsidP="00BF092B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14A"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症状が</w:t>
                      </w:r>
                      <w:r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強い人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ケガにも</w:t>
                      </w:r>
                      <w:r w:rsidR="00BF092B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つなが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るので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、医師や薬剤師などに相談しましょう。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3701F5E5" wp14:editId="09CE1DE9">
                <wp:simplePos x="0" y="0"/>
                <wp:positionH relativeFrom="margin">
                  <wp:posOffset>27835</wp:posOffset>
                </wp:positionH>
                <wp:positionV relativeFrom="paragraph">
                  <wp:posOffset>131445</wp:posOffset>
                </wp:positionV>
                <wp:extent cx="6582410" cy="636270"/>
                <wp:effectExtent l="19050" t="19050" r="27940" b="1143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636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FDA1D" id="四角形: 角を丸くする 12" o:spid="_x0000_s1026" style="position:absolute;left:0;text-align:left;margin-left:2.2pt;margin-top:10.35pt;width:518.3pt;height:50.1pt;z-index:-2512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4273449F" w14:textId="6979946B" w:rsidR="006F717F" w:rsidRDefault="006F717F" w:rsidP="006F717F">
      <w:pPr>
        <w:widowControl/>
        <w:jc w:val="left"/>
      </w:pPr>
    </w:p>
    <w:p w14:paraId="5B1C6FC3" w14:textId="7CF74A6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60402A4" wp14:editId="136D6A8C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/h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00CC28BF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1386579A" w:rsidR="006F717F" w:rsidRDefault="0056398D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3DB67F8" wp14:editId="38DB3A36">
                <wp:simplePos x="0" y="0"/>
                <wp:positionH relativeFrom="column">
                  <wp:posOffset>2754173</wp:posOffset>
                </wp:positionH>
                <wp:positionV relativeFrom="paragraph">
                  <wp:posOffset>104337</wp:posOffset>
                </wp:positionV>
                <wp:extent cx="3031490" cy="678944"/>
                <wp:effectExtent l="0" t="0" r="16510" b="26035"/>
                <wp:wrapNone/>
                <wp:docPr id="1260786344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0100B4B4" w:rsidR="0056398D" w:rsidRPr="00B51DBA" w:rsidRDefault="00E81EDC" w:rsidP="0056398D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4D54F8BE" w:rsidR="00E81EDC" w:rsidRPr="00B51DBA" w:rsidRDefault="00E81EDC" w:rsidP="001675E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B67F8" id="四角形: 角を丸くする 91" o:spid="_x0000_s1072" style="position:absolute;left:0;text-align:left;margin-left:216.85pt;margin-top:8.2pt;width:238.7pt;height:53.4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0BDAFCB" w14:textId="0100B4B4" w:rsidR="0056398D" w:rsidRPr="00B51DBA" w:rsidRDefault="00E81EDC" w:rsidP="0056398D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4D54F8BE" w:rsidR="00E81EDC" w:rsidRPr="00B51DBA" w:rsidRDefault="00E81EDC" w:rsidP="001675E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D2661DC" wp14:editId="4A9DDF93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30B1EA3" w14:textId="77777777" w:rsidR="006F268D" w:rsidRDefault="006F268D" w:rsidP="006F268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7CA30D22" w14:textId="77777777" w:rsidR="006F268D" w:rsidRDefault="006F268D" w:rsidP="006F268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63BBADA" w14:textId="77777777" w:rsidR="006F268D" w:rsidRDefault="006F268D" w:rsidP="006F268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0EBA9C41" w:rsidR="00E81EDC" w:rsidRPr="00474745" w:rsidRDefault="0056398D" w:rsidP="0047474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" fillcolor="#ffc" stroked="f">
                <v:textbox>
                  <w:txbxContent>
                    <w:p w14:paraId="230B1EA3" w14:textId="77777777" w:rsidR="006F268D" w:rsidRDefault="006F268D" w:rsidP="006F268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7CA30D22" w14:textId="77777777" w:rsidR="006F268D" w:rsidRDefault="006F268D" w:rsidP="006F268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63BBADA" w14:textId="77777777" w:rsidR="006F268D" w:rsidRDefault="006F268D" w:rsidP="006F268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0EBA9C41" w:rsidR="00E81EDC" w:rsidRPr="00474745" w:rsidRDefault="0056398D" w:rsidP="0047474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008E7E98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570C053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819A79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3D4C164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943497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3EB77" w14:textId="77777777" w:rsidR="00883CCA" w:rsidRDefault="00883CCA" w:rsidP="00482287">
      <w:r>
        <w:separator/>
      </w:r>
    </w:p>
  </w:endnote>
  <w:endnote w:type="continuationSeparator" w:id="0">
    <w:p w14:paraId="728FDA5B" w14:textId="77777777" w:rsidR="00883CCA" w:rsidRDefault="00883CCA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47E61" w14:textId="77777777" w:rsidR="00883CCA" w:rsidRDefault="00883CCA" w:rsidP="00482287">
      <w:r>
        <w:separator/>
      </w:r>
    </w:p>
  </w:footnote>
  <w:footnote w:type="continuationSeparator" w:id="0">
    <w:p w14:paraId="14EA5FF4" w14:textId="77777777" w:rsidR="00883CCA" w:rsidRDefault="00883CCA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408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42A8"/>
    <w:rsid w:val="000054F6"/>
    <w:rsid w:val="00012097"/>
    <w:rsid w:val="00014211"/>
    <w:rsid w:val="00014FE9"/>
    <w:rsid w:val="00017CD6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344F"/>
    <w:rsid w:val="0003530F"/>
    <w:rsid w:val="00037963"/>
    <w:rsid w:val="00043640"/>
    <w:rsid w:val="0004459A"/>
    <w:rsid w:val="00044B01"/>
    <w:rsid w:val="00045817"/>
    <w:rsid w:val="00045BE8"/>
    <w:rsid w:val="00050C4C"/>
    <w:rsid w:val="0005162D"/>
    <w:rsid w:val="00054368"/>
    <w:rsid w:val="00054E90"/>
    <w:rsid w:val="00055618"/>
    <w:rsid w:val="0005735F"/>
    <w:rsid w:val="0006114D"/>
    <w:rsid w:val="00063FE2"/>
    <w:rsid w:val="00064335"/>
    <w:rsid w:val="000660CB"/>
    <w:rsid w:val="00066BF8"/>
    <w:rsid w:val="00067744"/>
    <w:rsid w:val="00070A40"/>
    <w:rsid w:val="00070C0E"/>
    <w:rsid w:val="0007341D"/>
    <w:rsid w:val="00081030"/>
    <w:rsid w:val="00081B01"/>
    <w:rsid w:val="000829A2"/>
    <w:rsid w:val="000831D6"/>
    <w:rsid w:val="000836C5"/>
    <w:rsid w:val="000847C5"/>
    <w:rsid w:val="0008514A"/>
    <w:rsid w:val="00085DBD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A7C04"/>
    <w:rsid w:val="000B375E"/>
    <w:rsid w:val="000B72E8"/>
    <w:rsid w:val="000C1228"/>
    <w:rsid w:val="000C2466"/>
    <w:rsid w:val="000C492A"/>
    <w:rsid w:val="000C5E77"/>
    <w:rsid w:val="000D2634"/>
    <w:rsid w:val="000D2B71"/>
    <w:rsid w:val="000D46FA"/>
    <w:rsid w:val="000D7B80"/>
    <w:rsid w:val="000E145E"/>
    <w:rsid w:val="000E20A1"/>
    <w:rsid w:val="000E3681"/>
    <w:rsid w:val="000E5138"/>
    <w:rsid w:val="000E666F"/>
    <w:rsid w:val="000E75CE"/>
    <w:rsid w:val="000F25D2"/>
    <w:rsid w:val="000F326E"/>
    <w:rsid w:val="000F53A5"/>
    <w:rsid w:val="00103801"/>
    <w:rsid w:val="00105E3D"/>
    <w:rsid w:val="001067B5"/>
    <w:rsid w:val="00111812"/>
    <w:rsid w:val="0011259B"/>
    <w:rsid w:val="001136CC"/>
    <w:rsid w:val="00113901"/>
    <w:rsid w:val="00114B89"/>
    <w:rsid w:val="0011506D"/>
    <w:rsid w:val="00122908"/>
    <w:rsid w:val="00124BCD"/>
    <w:rsid w:val="00126FFB"/>
    <w:rsid w:val="00127449"/>
    <w:rsid w:val="00127D1B"/>
    <w:rsid w:val="00133A24"/>
    <w:rsid w:val="00136226"/>
    <w:rsid w:val="001412BC"/>
    <w:rsid w:val="00144A2E"/>
    <w:rsid w:val="00147DA2"/>
    <w:rsid w:val="001505B0"/>
    <w:rsid w:val="00150C80"/>
    <w:rsid w:val="00153D66"/>
    <w:rsid w:val="001605F9"/>
    <w:rsid w:val="00162596"/>
    <w:rsid w:val="00164129"/>
    <w:rsid w:val="001675ED"/>
    <w:rsid w:val="00172737"/>
    <w:rsid w:val="001841C4"/>
    <w:rsid w:val="00184F7A"/>
    <w:rsid w:val="001879CD"/>
    <w:rsid w:val="00192A03"/>
    <w:rsid w:val="001A2913"/>
    <w:rsid w:val="001A2C70"/>
    <w:rsid w:val="001B0A62"/>
    <w:rsid w:val="001B0C8C"/>
    <w:rsid w:val="001B4532"/>
    <w:rsid w:val="001B6BC7"/>
    <w:rsid w:val="001B7AE9"/>
    <w:rsid w:val="001C42AE"/>
    <w:rsid w:val="001D395D"/>
    <w:rsid w:val="001D3C9F"/>
    <w:rsid w:val="001D5915"/>
    <w:rsid w:val="001D5CAF"/>
    <w:rsid w:val="001D658D"/>
    <w:rsid w:val="001E2278"/>
    <w:rsid w:val="001E36F6"/>
    <w:rsid w:val="001E4FD3"/>
    <w:rsid w:val="001E728D"/>
    <w:rsid w:val="001F5A4B"/>
    <w:rsid w:val="001F6003"/>
    <w:rsid w:val="00201926"/>
    <w:rsid w:val="0020194C"/>
    <w:rsid w:val="00201CA7"/>
    <w:rsid w:val="00205E75"/>
    <w:rsid w:val="00205E8D"/>
    <w:rsid w:val="00210CBE"/>
    <w:rsid w:val="00214DEA"/>
    <w:rsid w:val="00216100"/>
    <w:rsid w:val="002167D8"/>
    <w:rsid w:val="00217C38"/>
    <w:rsid w:val="00230565"/>
    <w:rsid w:val="002350EF"/>
    <w:rsid w:val="00237CBF"/>
    <w:rsid w:val="00237ECC"/>
    <w:rsid w:val="00237F27"/>
    <w:rsid w:val="00243000"/>
    <w:rsid w:val="0024417C"/>
    <w:rsid w:val="00247611"/>
    <w:rsid w:val="00247EBA"/>
    <w:rsid w:val="00251CA8"/>
    <w:rsid w:val="0025332E"/>
    <w:rsid w:val="002565E9"/>
    <w:rsid w:val="00257E4E"/>
    <w:rsid w:val="00260026"/>
    <w:rsid w:val="0027252F"/>
    <w:rsid w:val="00275BF4"/>
    <w:rsid w:val="00276479"/>
    <w:rsid w:val="00276B19"/>
    <w:rsid w:val="00276C69"/>
    <w:rsid w:val="00276F18"/>
    <w:rsid w:val="00280749"/>
    <w:rsid w:val="0028126D"/>
    <w:rsid w:val="002820FD"/>
    <w:rsid w:val="00285FDF"/>
    <w:rsid w:val="00290CE6"/>
    <w:rsid w:val="0029445B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B787E"/>
    <w:rsid w:val="002C0674"/>
    <w:rsid w:val="002C0CEE"/>
    <w:rsid w:val="002C1163"/>
    <w:rsid w:val="002C1EE2"/>
    <w:rsid w:val="002C23FB"/>
    <w:rsid w:val="002C57D3"/>
    <w:rsid w:val="002C5E6E"/>
    <w:rsid w:val="002D0075"/>
    <w:rsid w:val="002D00BF"/>
    <w:rsid w:val="002D0BAD"/>
    <w:rsid w:val="002D10D3"/>
    <w:rsid w:val="002D4D9A"/>
    <w:rsid w:val="002D517C"/>
    <w:rsid w:val="002D6845"/>
    <w:rsid w:val="002E2361"/>
    <w:rsid w:val="002E3E0E"/>
    <w:rsid w:val="002E635C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367D4"/>
    <w:rsid w:val="003401C2"/>
    <w:rsid w:val="00342E7A"/>
    <w:rsid w:val="00343308"/>
    <w:rsid w:val="0035260A"/>
    <w:rsid w:val="003539C5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7D7"/>
    <w:rsid w:val="00380C98"/>
    <w:rsid w:val="00381837"/>
    <w:rsid w:val="0038251C"/>
    <w:rsid w:val="00386345"/>
    <w:rsid w:val="00386BF7"/>
    <w:rsid w:val="00394305"/>
    <w:rsid w:val="0039638D"/>
    <w:rsid w:val="00396833"/>
    <w:rsid w:val="003A0AAB"/>
    <w:rsid w:val="003A2326"/>
    <w:rsid w:val="003A334D"/>
    <w:rsid w:val="003A45D3"/>
    <w:rsid w:val="003A5226"/>
    <w:rsid w:val="003B26BF"/>
    <w:rsid w:val="003B7B47"/>
    <w:rsid w:val="003C0084"/>
    <w:rsid w:val="003C0181"/>
    <w:rsid w:val="003C50C9"/>
    <w:rsid w:val="003C7129"/>
    <w:rsid w:val="003C7413"/>
    <w:rsid w:val="003D0538"/>
    <w:rsid w:val="003D5730"/>
    <w:rsid w:val="003D5D88"/>
    <w:rsid w:val="003D6749"/>
    <w:rsid w:val="003D726D"/>
    <w:rsid w:val="003E030C"/>
    <w:rsid w:val="003E2789"/>
    <w:rsid w:val="003E5CB1"/>
    <w:rsid w:val="003E68BF"/>
    <w:rsid w:val="003E7049"/>
    <w:rsid w:val="003F053B"/>
    <w:rsid w:val="003F2E7A"/>
    <w:rsid w:val="003F386B"/>
    <w:rsid w:val="003F5B40"/>
    <w:rsid w:val="00402AAF"/>
    <w:rsid w:val="0040301F"/>
    <w:rsid w:val="00403CFC"/>
    <w:rsid w:val="0040417B"/>
    <w:rsid w:val="004055CB"/>
    <w:rsid w:val="004061D0"/>
    <w:rsid w:val="00411CC9"/>
    <w:rsid w:val="00411D42"/>
    <w:rsid w:val="00413146"/>
    <w:rsid w:val="00421E28"/>
    <w:rsid w:val="004248D8"/>
    <w:rsid w:val="004254FB"/>
    <w:rsid w:val="004254FD"/>
    <w:rsid w:val="00425566"/>
    <w:rsid w:val="004261DF"/>
    <w:rsid w:val="0043050D"/>
    <w:rsid w:val="004316D4"/>
    <w:rsid w:val="00431DE8"/>
    <w:rsid w:val="00432556"/>
    <w:rsid w:val="004372F7"/>
    <w:rsid w:val="00437649"/>
    <w:rsid w:val="00440B9A"/>
    <w:rsid w:val="00441BBB"/>
    <w:rsid w:val="00442943"/>
    <w:rsid w:val="00443B28"/>
    <w:rsid w:val="00444215"/>
    <w:rsid w:val="00445486"/>
    <w:rsid w:val="00446196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5235"/>
    <w:rsid w:val="00471EB1"/>
    <w:rsid w:val="00472EA5"/>
    <w:rsid w:val="00474745"/>
    <w:rsid w:val="004817E9"/>
    <w:rsid w:val="00482287"/>
    <w:rsid w:val="004852CE"/>
    <w:rsid w:val="00487F8E"/>
    <w:rsid w:val="00491063"/>
    <w:rsid w:val="00494015"/>
    <w:rsid w:val="00496418"/>
    <w:rsid w:val="004A04CB"/>
    <w:rsid w:val="004A1C9C"/>
    <w:rsid w:val="004A3EB1"/>
    <w:rsid w:val="004A7819"/>
    <w:rsid w:val="004B1418"/>
    <w:rsid w:val="004B1750"/>
    <w:rsid w:val="004B5A9E"/>
    <w:rsid w:val="004B5E0B"/>
    <w:rsid w:val="004E09F0"/>
    <w:rsid w:val="004E321E"/>
    <w:rsid w:val="004E3326"/>
    <w:rsid w:val="004E437F"/>
    <w:rsid w:val="004E4CF7"/>
    <w:rsid w:val="004E53EF"/>
    <w:rsid w:val="004E5B15"/>
    <w:rsid w:val="004E6FF1"/>
    <w:rsid w:val="004F0B18"/>
    <w:rsid w:val="004F11D0"/>
    <w:rsid w:val="004F217B"/>
    <w:rsid w:val="004F6A87"/>
    <w:rsid w:val="00503B05"/>
    <w:rsid w:val="00504D35"/>
    <w:rsid w:val="00504D99"/>
    <w:rsid w:val="00507B70"/>
    <w:rsid w:val="00512718"/>
    <w:rsid w:val="005127F3"/>
    <w:rsid w:val="005130F8"/>
    <w:rsid w:val="00516554"/>
    <w:rsid w:val="0051721B"/>
    <w:rsid w:val="00517D73"/>
    <w:rsid w:val="00521C6D"/>
    <w:rsid w:val="00522846"/>
    <w:rsid w:val="00525C74"/>
    <w:rsid w:val="00526C7A"/>
    <w:rsid w:val="00531304"/>
    <w:rsid w:val="00535796"/>
    <w:rsid w:val="00536F9B"/>
    <w:rsid w:val="00540DD3"/>
    <w:rsid w:val="00540E9F"/>
    <w:rsid w:val="005442D8"/>
    <w:rsid w:val="00544DC2"/>
    <w:rsid w:val="00546143"/>
    <w:rsid w:val="00551C77"/>
    <w:rsid w:val="005534D4"/>
    <w:rsid w:val="005539CD"/>
    <w:rsid w:val="0055597C"/>
    <w:rsid w:val="00555B34"/>
    <w:rsid w:val="0056398D"/>
    <w:rsid w:val="00566A62"/>
    <w:rsid w:val="005715FA"/>
    <w:rsid w:val="00572179"/>
    <w:rsid w:val="00574CAF"/>
    <w:rsid w:val="00577A6E"/>
    <w:rsid w:val="005807A9"/>
    <w:rsid w:val="00581207"/>
    <w:rsid w:val="00582A8B"/>
    <w:rsid w:val="00585BF6"/>
    <w:rsid w:val="00586C94"/>
    <w:rsid w:val="00587E7E"/>
    <w:rsid w:val="00595875"/>
    <w:rsid w:val="0059758C"/>
    <w:rsid w:val="005A0542"/>
    <w:rsid w:val="005A07E8"/>
    <w:rsid w:val="005A0F6A"/>
    <w:rsid w:val="005A3092"/>
    <w:rsid w:val="005A3A42"/>
    <w:rsid w:val="005A3BA2"/>
    <w:rsid w:val="005A6477"/>
    <w:rsid w:val="005B4316"/>
    <w:rsid w:val="005B4C9F"/>
    <w:rsid w:val="005B7E48"/>
    <w:rsid w:val="005C0F26"/>
    <w:rsid w:val="005C2E05"/>
    <w:rsid w:val="005C3435"/>
    <w:rsid w:val="005C7464"/>
    <w:rsid w:val="005D449E"/>
    <w:rsid w:val="005D458F"/>
    <w:rsid w:val="005D7D58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601AAA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0E8D"/>
    <w:rsid w:val="0062120C"/>
    <w:rsid w:val="006217B4"/>
    <w:rsid w:val="006224C2"/>
    <w:rsid w:val="006240B6"/>
    <w:rsid w:val="0062796C"/>
    <w:rsid w:val="00630837"/>
    <w:rsid w:val="00630C23"/>
    <w:rsid w:val="00634FCB"/>
    <w:rsid w:val="00635E61"/>
    <w:rsid w:val="00640F62"/>
    <w:rsid w:val="006462AE"/>
    <w:rsid w:val="00646867"/>
    <w:rsid w:val="00650080"/>
    <w:rsid w:val="0065024F"/>
    <w:rsid w:val="00650CE3"/>
    <w:rsid w:val="00655D92"/>
    <w:rsid w:val="00657F8D"/>
    <w:rsid w:val="00657FB3"/>
    <w:rsid w:val="00662849"/>
    <w:rsid w:val="00665EEE"/>
    <w:rsid w:val="00667266"/>
    <w:rsid w:val="00677776"/>
    <w:rsid w:val="00677C7B"/>
    <w:rsid w:val="00680167"/>
    <w:rsid w:val="0068306C"/>
    <w:rsid w:val="0069128D"/>
    <w:rsid w:val="006A4874"/>
    <w:rsid w:val="006A4CBE"/>
    <w:rsid w:val="006A5817"/>
    <w:rsid w:val="006A6AF3"/>
    <w:rsid w:val="006A7CED"/>
    <w:rsid w:val="006B0227"/>
    <w:rsid w:val="006B15E8"/>
    <w:rsid w:val="006B5A13"/>
    <w:rsid w:val="006C09B6"/>
    <w:rsid w:val="006C20DA"/>
    <w:rsid w:val="006C38B9"/>
    <w:rsid w:val="006D34BD"/>
    <w:rsid w:val="006D4EE5"/>
    <w:rsid w:val="006D67F9"/>
    <w:rsid w:val="006D6F36"/>
    <w:rsid w:val="006E02F3"/>
    <w:rsid w:val="006E751A"/>
    <w:rsid w:val="006F001B"/>
    <w:rsid w:val="006F268D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275F"/>
    <w:rsid w:val="00714462"/>
    <w:rsid w:val="00714497"/>
    <w:rsid w:val="00714E9C"/>
    <w:rsid w:val="00716424"/>
    <w:rsid w:val="00720E9E"/>
    <w:rsid w:val="007222B6"/>
    <w:rsid w:val="00723BD0"/>
    <w:rsid w:val="00732EFE"/>
    <w:rsid w:val="007359AF"/>
    <w:rsid w:val="00737640"/>
    <w:rsid w:val="0074024C"/>
    <w:rsid w:val="00740363"/>
    <w:rsid w:val="00740497"/>
    <w:rsid w:val="00741741"/>
    <w:rsid w:val="007455AB"/>
    <w:rsid w:val="00746334"/>
    <w:rsid w:val="00751E06"/>
    <w:rsid w:val="0075204E"/>
    <w:rsid w:val="00756ABC"/>
    <w:rsid w:val="007609FD"/>
    <w:rsid w:val="00760B2E"/>
    <w:rsid w:val="00763C13"/>
    <w:rsid w:val="00764177"/>
    <w:rsid w:val="00770FB7"/>
    <w:rsid w:val="00770FF6"/>
    <w:rsid w:val="00771DFA"/>
    <w:rsid w:val="007755A9"/>
    <w:rsid w:val="00776733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963C1"/>
    <w:rsid w:val="00796AE6"/>
    <w:rsid w:val="007A1607"/>
    <w:rsid w:val="007A1B7F"/>
    <w:rsid w:val="007A39A4"/>
    <w:rsid w:val="007A45B7"/>
    <w:rsid w:val="007A69EE"/>
    <w:rsid w:val="007B2EE2"/>
    <w:rsid w:val="007B5728"/>
    <w:rsid w:val="007B7438"/>
    <w:rsid w:val="007C0677"/>
    <w:rsid w:val="007C41B3"/>
    <w:rsid w:val="007C4701"/>
    <w:rsid w:val="007C4792"/>
    <w:rsid w:val="007C5CA9"/>
    <w:rsid w:val="007C6699"/>
    <w:rsid w:val="007C681E"/>
    <w:rsid w:val="007C745A"/>
    <w:rsid w:val="007D1298"/>
    <w:rsid w:val="007D5247"/>
    <w:rsid w:val="007D7030"/>
    <w:rsid w:val="007E1F7A"/>
    <w:rsid w:val="007E73B1"/>
    <w:rsid w:val="007F18C2"/>
    <w:rsid w:val="007F3488"/>
    <w:rsid w:val="007F3C0B"/>
    <w:rsid w:val="007F3DC9"/>
    <w:rsid w:val="007F4347"/>
    <w:rsid w:val="007F5D27"/>
    <w:rsid w:val="007F6DD0"/>
    <w:rsid w:val="00810C48"/>
    <w:rsid w:val="00816EF7"/>
    <w:rsid w:val="00820637"/>
    <w:rsid w:val="00820A1E"/>
    <w:rsid w:val="00820DAB"/>
    <w:rsid w:val="00821026"/>
    <w:rsid w:val="00823E83"/>
    <w:rsid w:val="008251F2"/>
    <w:rsid w:val="00830FC9"/>
    <w:rsid w:val="00832C78"/>
    <w:rsid w:val="00834FE2"/>
    <w:rsid w:val="00835F91"/>
    <w:rsid w:val="00844479"/>
    <w:rsid w:val="00845EAE"/>
    <w:rsid w:val="0084691E"/>
    <w:rsid w:val="00853EB7"/>
    <w:rsid w:val="00856AE3"/>
    <w:rsid w:val="00857FA3"/>
    <w:rsid w:val="0086247E"/>
    <w:rsid w:val="008641F5"/>
    <w:rsid w:val="008666D9"/>
    <w:rsid w:val="00875332"/>
    <w:rsid w:val="0087592D"/>
    <w:rsid w:val="008809E3"/>
    <w:rsid w:val="00880E21"/>
    <w:rsid w:val="00881D00"/>
    <w:rsid w:val="00883070"/>
    <w:rsid w:val="00883CCA"/>
    <w:rsid w:val="00885ED2"/>
    <w:rsid w:val="0089206F"/>
    <w:rsid w:val="008920E2"/>
    <w:rsid w:val="00893932"/>
    <w:rsid w:val="00894599"/>
    <w:rsid w:val="00896394"/>
    <w:rsid w:val="00896CCC"/>
    <w:rsid w:val="00896D8C"/>
    <w:rsid w:val="008979EE"/>
    <w:rsid w:val="008A2158"/>
    <w:rsid w:val="008A22C1"/>
    <w:rsid w:val="008A5FD7"/>
    <w:rsid w:val="008B0200"/>
    <w:rsid w:val="008B1623"/>
    <w:rsid w:val="008B16AB"/>
    <w:rsid w:val="008B2317"/>
    <w:rsid w:val="008B550F"/>
    <w:rsid w:val="008C397C"/>
    <w:rsid w:val="008C400C"/>
    <w:rsid w:val="008C6007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5CF8"/>
    <w:rsid w:val="008F6E27"/>
    <w:rsid w:val="00906946"/>
    <w:rsid w:val="00906B62"/>
    <w:rsid w:val="00910156"/>
    <w:rsid w:val="00914598"/>
    <w:rsid w:val="00920EFF"/>
    <w:rsid w:val="00921F24"/>
    <w:rsid w:val="0092384D"/>
    <w:rsid w:val="0092717E"/>
    <w:rsid w:val="0093197D"/>
    <w:rsid w:val="00934458"/>
    <w:rsid w:val="0093449E"/>
    <w:rsid w:val="00936073"/>
    <w:rsid w:val="00943497"/>
    <w:rsid w:val="009439B8"/>
    <w:rsid w:val="00945F4A"/>
    <w:rsid w:val="009464F1"/>
    <w:rsid w:val="009466F5"/>
    <w:rsid w:val="00946C5E"/>
    <w:rsid w:val="00950C5D"/>
    <w:rsid w:val="0095163D"/>
    <w:rsid w:val="00952CA0"/>
    <w:rsid w:val="00957208"/>
    <w:rsid w:val="00972CC6"/>
    <w:rsid w:val="00974402"/>
    <w:rsid w:val="009762A0"/>
    <w:rsid w:val="009815CD"/>
    <w:rsid w:val="00982B0F"/>
    <w:rsid w:val="0098482E"/>
    <w:rsid w:val="00985D45"/>
    <w:rsid w:val="00994E77"/>
    <w:rsid w:val="00994F9B"/>
    <w:rsid w:val="00997353"/>
    <w:rsid w:val="00997B67"/>
    <w:rsid w:val="009A11E1"/>
    <w:rsid w:val="009A399A"/>
    <w:rsid w:val="009A4D69"/>
    <w:rsid w:val="009A4F08"/>
    <w:rsid w:val="009B49C5"/>
    <w:rsid w:val="009B519E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9F7080"/>
    <w:rsid w:val="00A00340"/>
    <w:rsid w:val="00A015B3"/>
    <w:rsid w:val="00A01D2C"/>
    <w:rsid w:val="00A01E16"/>
    <w:rsid w:val="00A03155"/>
    <w:rsid w:val="00A04668"/>
    <w:rsid w:val="00A04C03"/>
    <w:rsid w:val="00A074E1"/>
    <w:rsid w:val="00A14D18"/>
    <w:rsid w:val="00A16764"/>
    <w:rsid w:val="00A16B3D"/>
    <w:rsid w:val="00A2492B"/>
    <w:rsid w:val="00A2494F"/>
    <w:rsid w:val="00A25389"/>
    <w:rsid w:val="00A26C2E"/>
    <w:rsid w:val="00A353AF"/>
    <w:rsid w:val="00A35610"/>
    <w:rsid w:val="00A37CDB"/>
    <w:rsid w:val="00A407DD"/>
    <w:rsid w:val="00A425B0"/>
    <w:rsid w:val="00A44768"/>
    <w:rsid w:val="00A53575"/>
    <w:rsid w:val="00A543E6"/>
    <w:rsid w:val="00A62D27"/>
    <w:rsid w:val="00A70838"/>
    <w:rsid w:val="00A7353E"/>
    <w:rsid w:val="00A73D31"/>
    <w:rsid w:val="00A757D6"/>
    <w:rsid w:val="00A773E3"/>
    <w:rsid w:val="00A8205C"/>
    <w:rsid w:val="00A83107"/>
    <w:rsid w:val="00A83DAE"/>
    <w:rsid w:val="00A8501E"/>
    <w:rsid w:val="00A87157"/>
    <w:rsid w:val="00A8771E"/>
    <w:rsid w:val="00A93692"/>
    <w:rsid w:val="00A94C0D"/>
    <w:rsid w:val="00AA05AF"/>
    <w:rsid w:val="00AA07B6"/>
    <w:rsid w:val="00AA35BA"/>
    <w:rsid w:val="00AA4557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36F0"/>
    <w:rsid w:val="00AD6692"/>
    <w:rsid w:val="00AE5AEB"/>
    <w:rsid w:val="00AE5C1F"/>
    <w:rsid w:val="00AE741A"/>
    <w:rsid w:val="00AF16ED"/>
    <w:rsid w:val="00AF1FAA"/>
    <w:rsid w:val="00AF2E93"/>
    <w:rsid w:val="00AF75A4"/>
    <w:rsid w:val="00B026A6"/>
    <w:rsid w:val="00B1593C"/>
    <w:rsid w:val="00B173C6"/>
    <w:rsid w:val="00B22607"/>
    <w:rsid w:val="00B22B9F"/>
    <w:rsid w:val="00B25150"/>
    <w:rsid w:val="00B2627F"/>
    <w:rsid w:val="00B27A3A"/>
    <w:rsid w:val="00B30C81"/>
    <w:rsid w:val="00B31794"/>
    <w:rsid w:val="00B31DAC"/>
    <w:rsid w:val="00B36E96"/>
    <w:rsid w:val="00B37ACF"/>
    <w:rsid w:val="00B37D0B"/>
    <w:rsid w:val="00B434FE"/>
    <w:rsid w:val="00B44786"/>
    <w:rsid w:val="00B46E49"/>
    <w:rsid w:val="00B51EF6"/>
    <w:rsid w:val="00B5214C"/>
    <w:rsid w:val="00B525EF"/>
    <w:rsid w:val="00B55464"/>
    <w:rsid w:val="00B613E7"/>
    <w:rsid w:val="00B62CB7"/>
    <w:rsid w:val="00B64795"/>
    <w:rsid w:val="00B64C5E"/>
    <w:rsid w:val="00B66C85"/>
    <w:rsid w:val="00B71B96"/>
    <w:rsid w:val="00B727C7"/>
    <w:rsid w:val="00B74E0F"/>
    <w:rsid w:val="00B764A2"/>
    <w:rsid w:val="00B852A5"/>
    <w:rsid w:val="00B86133"/>
    <w:rsid w:val="00B8760B"/>
    <w:rsid w:val="00B950B6"/>
    <w:rsid w:val="00B97F78"/>
    <w:rsid w:val="00BA2559"/>
    <w:rsid w:val="00BA408D"/>
    <w:rsid w:val="00BA4DB0"/>
    <w:rsid w:val="00BB0FB4"/>
    <w:rsid w:val="00BB1C58"/>
    <w:rsid w:val="00BB3BEF"/>
    <w:rsid w:val="00BB5A8C"/>
    <w:rsid w:val="00BC1BD6"/>
    <w:rsid w:val="00BC32E5"/>
    <w:rsid w:val="00BC33F0"/>
    <w:rsid w:val="00BC4CBF"/>
    <w:rsid w:val="00BC4EF7"/>
    <w:rsid w:val="00BC7A5B"/>
    <w:rsid w:val="00BD1ADE"/>
    <w:rsid w:val="00BD1F97"/>
    <w:rsid w:val="00BD24B1"/>
    <w:rsid w:val="00BD598E"/>
    <w:rsid w:val="00BD7EB0"/>
    <w:rsid w:val="00BE01B7"/>
    <w:rsid w:val="00BE1379"/>
    <w:rsid w:val="00BE17FD"/>
    <w:rsid w:val="00BE1D26"/>
    <w:rsid w:val="00BE4B28"/>
    <w:rsid w:val="00BF092B"/>
    <w:rsid w:val="00BF36C5"/>
    <w:rsid w:val="00BF37A0"/>
    <w:rsid w:val="00BF3AB8"/>
    <w:rsid w:val="00BF561B"/>
    <w:rsid w:val="00BF65BE"/>
    <w:rsid w:val="00C0146F"/>
    <w:rsid w:val="00C016F4"/>
    <w:rsid w:val="00C07A11"/>
    <w:rsid w:val="00C1096C"/>
    <w:rsid w:val="00C1115A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2649"/>
    <w:rsid w:val="00C744F9"/>
    <w:rsid w:val="00C81A17"/>
    <w:rsid w:val="00C834DA"/>
    <w:rsid w:val="00C844A2"/>
    <w:rsid w:val="00C85419"/>
    <w:rsid w:val="00C864DA"/>
    <w:rsid w:val="00C93946"/>
    <w:rsid w:val="00C93B35"/>
    <w:rsid w:val="00CA3354"/>
    <w:rsid w:val="00CA35DE"/>
    <w:rsid w:val="00CB0824"/>
    <w:rsid w:val="00CC041B"/>
    <w:rsid w:val="00CC325A"/>
    <w:rsid w:val="00CC482E"/>
    <w:rsid w:val="00CC7B5E"/>
    <w:rsid w:val="00CC7E5E"/>
    <w:rsid w:val="00CD500E"/>
    <w:rsid w:val="00CE0411"/>
    <w:rsid w:val="00CE0B08"/>
    <w:rsid w:val="00CE1952"/>
    <w:rsid w:val="00CE2115"/>
    <w:rsid w:val="00CE5441"/>
    <w:rsid w:val="00CF073F"/>
    <w:rsid w:val="00CF6A5F"/>
    <w:rsid w:val="00CF7D00"/>
    <w:rsid w:val="00D01849"/>
    <w:rsid w:val="00D04909"/>
    <w:rsid w:val="00D05C4A"/>
    <w:rsid w:val="00D066C7"/>
    <w:rsid w:val="00D12448"/>
    <w:rsid w:val="00D17E6D"/>
    <w:rsid w:val="00D34781"/>
    <w:rsid w:val="00D36632"/>
    <w:rsid w:val="00D45753"/>
    <w:rsid w:val="00D50290"/>
    <w:rsid w:val="00D504DE"/>
    <w:rsid w:val="00D52CDB"/>
    <w:rsid w:val="00D54D5F"/>
    <w:rsid w:val="00D56528"/>
    <w:rsid w:val="00D60CA9"/>
    <w:rsid w:val="00D64FA5"/>
    <w:rsid w:val="00D73194"/>
    <w:rsid w:val="00D7334E"/>
    <w:rsid w:val="00D73460"/>
    <w:rsid w:val="00D73BA1"/>
    <w:rsid w:val="00D74D25"/>
    <w:rsid w:val="00D75F54"/>
    <w:rsid w:val="00D779A7"/>
    <w:rsid w:val="00D80BD0"/>
    <w:rsid w:val="00D81A0E"/>
    <w:rsid w:val="00D83A03"/>
    <w:rsid w:val="00D85AF5"/>
    <w:rsid w:val="00D9448E"/>
    <w:rsid w:val="00D96A0E"/>
    <w:rsid w:val="00DA1023"/>
    <w:rsid w:val="00DA11C9"/>
    <w:rsid w:val="00DA1734"/>
    <w:rsid w:val="00DA5F74"/>
    <w:rsid w:val="00DB354C"/>
    <w:rsid w:val="00DB369E"/>
    <w:rsid w:val="00DB4B47"/>
    <w:rsid w:val="00DB66F3"/>
    <w:rsid w:val="00DB6E5F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DE577D"/>
    <w:rsid w:val="00DE6EBF"/>
    <w:rsid w:val="00E01921"/>
    <w:rsid w:val="00E019AD"/>
    <w:rsid w:val="00E02601"/>
    <w:rsid w:val="00E054E8"/>
    <w:rsid w:val="00E06F0A"/>
    <w:rsid w:val="00E07046"/>
    <w:rsid w:val="00E17970"/>
    <w:rsid w:val="00E208D4"/>
    <w:rsid w:val="00E20AB7"/>
    <w:rsid w:val="00E22218"/>
    <w:rsid w:val="00E2238E"/>
    <w:rsid w:val="00E24D14"/>
    <w:rsid w:val="00E25C52"/>
    <w:rsid w:val="00E26402"/>
    <w:rsid w:val="00E27AD9"/>
    <w:rsid w:val="00E308BA"/>
    <w:rsid w:val="00E325BE"/>
    <w:rsid w:val="00E32FE5"/>
    <w:rsid w:val="00E335E5"/>
    <w:rsid w:val="00E34956"/>
    <w:rsid w:val="00E3657C"/>
    <w:rsid w:val="00E36857"/>
    <w:rsid w:val="00E37975"/>
    <w:rsid w:val="00E41BCF"/>
    <w:rsid w:val="00E433DA"/>
    <w:rsid w:val="00E45171"/>
    <w:rsid w:val="00E45F0A"/>
    <w:rsid w:val="00E5089A"/>
    <w:rsid w:val="00E53CDB"/>
    <w:rsid w:val="00E57C5B"/>
    <w:rsid w:val="00E71109"/>
    <w:rsid w:val="00E71433"/>
    <w:rsid w:val="00E72BDF"/>
    <w:rsid w:val="00E7608B"/>
    <w:rsid w:val="00E76A0B"/>
    <w:rsid w:val="00E8080B"/>
    <w:rsid w:val="00E81EDC"/>
    <w:rsid w:val="00E856B6"/>
    <w:rsid w:val="00E86C44"/>
    <w:rsid w:val="00E90958"/>
    <w:rsid w:val="00E90C0B"/>
    <w:rsid w:val="00E93CA6"/>
    <w:rsid w:val="00E96232"/>
    <w:rsid w:val="00EA28D7"/>
    <w:rsid w:val="00EB3647"/>
    <w:rsid w:val="00EB54F8"/>
    <w:rsid w:val="00EC0ABB"/>
    <w:rsid w:val="00EC254D"/>
    <w:rsid w:val="00EC565B"/>
    <w:rsid w:val="00EC651F"/>
    <w:rsid w:val="00EC7F4C"/>
    <w:rsid w:val="00ED01E2"/>
    <w:rsid w:val="00ED0BA8"/>
    <w:rsid w:val="00ED3ED8"/>
    <w:rsid w:val="00ED4397"/>
    <w:rsid w:val="00ED60D0"/>
    <w:rsid w:val="00ED6681"/>
    <w:rsid w:val="00EE4C7C"/>
    <w:rsid w:val="00EE4E9E"/>
    <w:rsid w:val="00EE502B"/>
    <w:rsid w:val="00EE5624"/>
    <w:rsid w:val="00EE6467"/>
    <w:rsid w:val="00EF3997"/>
    <w:rsid w:val="00EF3AAA"/>
    <w:rsid w:val="00EF55A2"/>
    <w:rsid w:val="00F00B4C"/>
    <w:rsid w:val="00F01BEF"/>
    <w:rsid w:val="00F06463"/>
    <w:rsid w:val="00F07A15"/>
    <w:rsid w:val="00F07B4B"/>
    <w:rsid w:val="00F10BAC"/>
    <w:rsid w:val="00F10C34"/>
    <w:rsid w:val="00F124CF"/>
    <w:rsid w:val="00F20BA2"/>
    <w:rsid w:val="00F21B32"/>
    <w:rsid w:val="00F21BA6"/>
    <w:rsid w:val="00F22E43"/>
    <w:rsid w:val="00F24A80"/>
    <w:rsid w:val="00F24B63"/>
    <w:rsid w:val="00F303C4"/>
    <w:rsid w:val="00F30853"/>
    <w:rsid w:val="00F317CC"/>
    <w:rsid w:val="00F32537"/>
    <w:rsid w:val="00F34595"/>
    <w:rsid w:val="00F3528A"/>
    <w:rsid w:val="00F40877"/>
    <w:rsid w:val="00F45BE5"/>
    <w:rsid w:val="00F46C3C"/>
    <w:rsid w:val="00F477CC"/>
    <w:rsid w:val="00F47C0E"/>
    <w:rsid w:val="00F52A92"/>
    <w:rsid w:val="00F544D3"/>
    <w:rsid w:val="00F5473A"/>
    <w:rsid w:val="00F55220"/>
    <w:rsid w:val="00F625EF"/>
    <w:rsid w:val="00F6303D"/>
    <w:rsid w:val="00F6663A"/>
    <w:rsid w:val="00F6794C"/>
    <w:rsid w:val="00F7056E"/>
    <w:rsid w:val="00F75830"/>
    <w:rsid w:val="00F7685B"/>
    <w:rsid w:val="00F82709"/>
    <w:rsid w:val="00F82F85"/>
    <w:rsid w:val="00F82FBB"/>
    <w:rsid w:val="00F83FDD"/>
    <w:rsid w:val="00F84C7A"/>
    <w:rsid w:val="00F92BA7"/>
    <w:rsid w:val="00F932DF"/>
    <w:rsid w:val="00F939B4"/>
    <w:rsid w:val="00F94576"/>
    <w:rsid w:val="00F97B8D"/>
    <w:rsid w:val="00FA239A"/>
    <w:rsid w:val="00FB26E0"/>
    <w:rsid w:val="00FB36F4"/>
    <w:rsid w:val="00FB595A"/>
    <w:rsid w:val="00FC17C8"/>
    <w:rsid w:val="00FC3645"/>
    <w:rsid w:val="00FC4B35"/>
    <w:rsid w:val="00FC76C4"/>
    <w:rsid w:val="00FD1CDD"/>
    <w:rsid w:val="00FD1D11"/>
    <w:rsid w:val="00FD2B0E"/>
    <w:rsid w:val="00FD79D4"/>
    <w:rsid w:val="00FE099D"/>
    <w:rsid w:val="00FE26CC"/>
    <w:rsid w:val="00FE3E9A"/>
    <w:rsid w:val="00FE40B2"/>
    <w:rsid w:val="00FE43F6"/>
    <w:rsid w:val="00FE74B5"/>
    <w:rsid w:val="00FF05FC"/>
    <w:rsid w:val="00FF180A"/>
    <w:rsid w:val="00FF1CDC"/>
    <w:rsid w:val="00FF2B82"/>
    <w:rsid w:val="00FF3FE0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10" Type="http://schemas.openxmlformats.org/officeDocument/2006/relationships/image" Target="media/image2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33</cp:revision>
  <cp:lastPrinted>2025-04-16T14:33:00Z</cp:lastPrinted>
  <dcterms:created xsi:type="dcterms:W3CDTF">2021-03-05T05:01:00Z</dcterms:created>
  <dcterms:modified xsi:type="dcterms:W3CDTF">2025-04-16T14:33:00Z</dcterms:modified>
</cp:coreProperties>
</file>