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harts/chart10.xml" ContentType="application/vnd.openxmlformats-officedocument.drawingml.chart+xml"/>
  <Override PartName="/word/charts/colors10.xml" ContentType="application/vnd.ms-office.chartcolorstyle+xml"/>
  <Override PartName="/word/charts/style10.xml" ContentType="application/vnd.ms-office.chartsty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301533" w14:textId="57249CFC" w:rsidR="002A5383" w:rsidRDefault="002C2F30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93920" behindDoc="0" locked="0" layoutInCell="1" allowOverlap="1" wp14:anchorId="6662B84F" wp14:editId="32A7451E">
                <wp:simplePos x="0" y="0"/>
                <wp:positionH relativeFrom="margin">
                  <wp:posOffset>198755</wp:posOffset>
                </wp:positionH>
                <wp:positionV relativeFrom="paragraph">
                  <wp:posOffset>427685</wp:posOffset>
                </wp:positionV>
                <wp:extent cx="6248400" cy="69532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695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AC40E6" w14:textId="77777777" w:rsidR="00235B23" w:rsidRPr="00593368" w:rsidRDefault="00235B23" w:rsidP="00235B23">
                            <w:pPr>
                              <w:jc w:val="distribute"/>
                              <w:rPr>
                                <w:rFonts w:ascii="HGPｺﾞｼｯｸE" w:eastAsia="HGPｺﾞｼｯｸE" w:hAnsi="HGPｺﾞｼｯｸE"/>
                                <w:b/>
                                <w:color w:val="F7CAAC" w:themeColor="accent2" w:themeTint="66"/>
                                <w:sz w:val="72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93368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ED7D31" w:themeColor="accent2"/>
                                <w:sz w:val="72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90276">
                                        <w14:schemeClr w14:val="accent2"/>
                                      </w14:gs>
                                      <w14:gs w14:pos="22000">
                                        <w14:schemeClr w14:val="accent4"/>
                                      </w14:gs>
                                      <w14:gs w14:pos="100000">
                                        <w14:schemeClr w14:val="accent2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カフェインの</w:t>
                            </w:r>
                            <w:r w:rsidRPr="00D63752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ED7D31" w:themeColor="accent2"/>
                                <w:sz w:val="72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46000">
                                        <w14:srgbClr w14:val="FF3300"/>
                                      </w14:gs>
                                      <w14:gs w14:pos="0">
                                        <w14:srgbClr w14:val="FF0000"/>
                                      </w14:gs>
                                      <w14:gs w14:pos="20000">
                                        <w14:srgbClr w14:val="FF3300"/>
                                      </w14:gs>
                                      <w14:gs w14:pos="89000">
                                        <w14:srgbClr w14:val="FFC000"/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  <w:t>過剰摂取</w:t>
                            </w:r>
                            <w:r w:rsidRPr="00593368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ED7D31" w:themeColor="accent2"/>
                                <w:sz w:val="72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90276">
                                        <w14:schemeClr w14:val="accent2"/>
                                      </w14:gs>
                                      <w14:gs w14:pos="22000">
                                        <w14:schemeClr w14:val="accent4"/>
                                      </w14:gs>
                                      <w14:gs w14:pos="100000">
                                        <w14:schemeClr w14:val="accent2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に注意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62B84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15.65pt;margin-top:33.7pt;width:492pt;height:54.75pt;z-index:251793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" filled="f" stroked="f" strokeweight=".5pt">
                <v:textbox>
                  <w:txbxContent>
                    <w:p w14:paraId="77AC40E6" w14:textId="77777777" w:rsidR="00235B23" w:rsidRPr="00593368" w:rsidRDefault="00235B23" w:rsidP="00235B23">
                      <w:pPr>
                        <w:jc w:val="distribute"/>
                        <w:rPr>
                          <w:rFonts w:ascii="HGPｺﾞｼｯｸE" w:eastAsia="HGPｺﾞｼｯｸE" w:hAnsi="HGPｺﾞｼｯｸE"/>
                          <w:b/>
                          <w:color w:val="F7CAAC" w:themeColor="accent2" w:themeTint="66"/>
                          <w:sz w:val="72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93368">
                        <w:rPr>
                          <w:rFonts w:ascii="HGPｺﾞｼｯｸE" w:eastAsia="HGPｺﾞｼｯｸE" w:hAnsi="HGPｺﾞｼｯｸE" w:hint="eastAsia"/>
                          <w:b/>
                          <w:color w:val="ED7D31" w:themeColor="accent2"/>
                          <w:sz w:val="72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90276">
                                  <w14:schemeClr w14:val="accent2"/>
                                </w14:gs>
                                <w14:gs w14:pos="22000">
                                  <w14:schemeClr w14:val="accent4"/>
                                </w14:gs>
                                <w14:gs w14:pos="100000">
                                  <w14:schemeClr w14:val="accent2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カフェインの</w:t>
                      </w:r>
                      <w:r w:rsidRPr="00D63752">
                        <w:rPr>
                          <w:rFonts w:ascii="HGPｺﾞｼｯｸE" w:eastAsia="HGPｺﾞｼｯｸE" w:hAnsi="HGPｺﾞｼｯｸE" w:hint="eastAsia"/>
                          <w:b/>
                          <w:color w:val="ED7D31" w:themeColor="accent2"/>
                          <w:sz w:val="72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46000">
                                  <w14:srgbClr w14:val="FF3300"/>
                                </w14:gs>
                                <w14:gs w14:pos="0">
                                  <w14:srgbClr w14:val="FF0000"/>
                                </w14:gs>
                                <w14:gs w14:pos="20000">
                                  <w14:srgbClr w14:val="FF3300"/>
                                </w14:gs>
                                <w14:gs w14:pos="89000">
                                  <w14:srgbClr w14:val="FFC000"/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  <w:t>過剰摂取</w:t>
                      </w:r>
                      <w:r w:rsidRPr="00593368">
                        <w:rPr>
                          <w:rFonts w:ascii="HGPｺﾞｼｯｸE" w:eastAsia="HGPｺﾞｼｯｸE" w:hAnsi="HGPｺﾞｼｯｸE" w:hint="eastAsia"/>
                          <w:b/>
                          <w:color w:val="ED7D31" w:themeColor="accent2"/>
                          <w:sz w:val="72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90276">
                                  <w14:schemeClr w14:val="accent2"/>
                                </w14:gs>
                                <w14:gs w14:pos="22000">
                                  <w14:schemeClr w14:val="accent4"/>
                                </w14:gs>
                                <w14:gs w14:pos="100000">
                                  <w14:schemeClr w14:val="accent2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に注意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92A03" w:rsidRPr="00786E5C">
        <w:rPr>
          <w:rFonts w:asciiTheme="minorEastAsia" w:hAnsiTheme="minorEastAsia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52301578" wp14:editId="1D95345F">
                <wp:simplePos x="0" y="0"/>
                <wp:positionH relativeFrom="margin">
                  <wp:align>left</wp:align>
                </wp:positionH>
                <wp:positionV relativeFrom="paragraph">
                  <wp:posOffset>1954</wp:posOffset>
                </wp:positionV>
                <wp:extent cx="3481754" cy="406400"/>
                <wp:effectExtent l="0" t="0" r="42545" b="5080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1754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2301600" w14:textId="41AC1B58" w:rsidR="00DD15C4" w:rsidRPr="00403AB2" w:rsidRDefault="00DD15C4" w:rsidP="00DD15C4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ドラッグ</w:t>
                            </w:r>
                            <w: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  <w:t>レター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</w:t>
                            </w:r>
                            <w:r w:rsidR="00A86BFF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</w:t>
                            </w:r>
                            <w:r w:rsidR="00D33D57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４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 w:rsidR="00896394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805971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７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301578" id="Rectangle 3" o:spid="_x0000_s1027" style="position:absolute;margin-left:0;margin-top:.15pt;width:274.15pt;height:32pt;z-index:2517130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14:paraId="52301600" w14:textId="41AC1B58" w:rsidR="00DD15C4" w:rsidRPr="00403AB2" w:rsidRDefault="00DD15C4" w:rsidP="00DD15C4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ドラッグ</w:t>
                      </w:r>
                      <w: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  <w:t>レター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</w:t>
                      </w:r>
                      <w:r w:rsidR="00A86BFF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</w:t>
                      </w:r>
                      <w:r w:rsidR="00D33D57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４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年</w:t>
                      </w:r>
                      <w:r w:rsidR="00896394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  <w:r w:rsidR="00805971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７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C2AF9">
        <w:rPr>
          <w:rFonts w:ascii="HGPｺﾞｼｯｸM" w:eastAsia="HGPｺﾞｼｯｸM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52301576" wp14:editId="0006EE4B">
                <wp:simplePos x="0" y="0"/>
                <wp:positionH relativeFrom="column">
                  <wp:posOffset>3639332</wp:posOffset>
                </wp:positionH>
                <wp:positionV relativeFrom="paragraph">
                  <wp:posOffset>57150</wp:posOffset>
                </wp:positionV>
                <wp:extent cx="622300" cy="292100"/>
                <wp:effectExtent l="0" t="0" r="25400" b="1270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3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3015FF" w14:textId="018E3A2D" w:rsidR="00DD03A3" w:rsidRPr="009C49D1" w:rsidRDefault="00E16113" w:rsidP="00DD03A3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２</w:t>
                            </w:r>
                            <w:r w:rsidR="00DD03A3"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301576" id="テキスト ボックス 32" o:spid="_x0000_s1028" type="#_x0000_t202" style="position:absolute;margin-left:286.55pt;margin-top:4.5pt;width:49pt;height:23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" fillcolor="white [3201]" strokeweight=".5pt">
                <v:textbox>
                  <w:txbxContent>
                    <w:p w14:paraId="523015FF" w14:textId="018E3A2D" w:rsidR="00DD03A3" w:rsidRPr="009C49D1" w:rsidRDefault="00E16113" w:rsidP="00DD03A3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２</w:t>
                      </w:r>
                      <w:r w:rsidR="00DD03A3"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</w:p>
    <w:p w14:paraId="52301534" w14:textId="632485D0"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52301535" w14:textId="3C76AE1A" w:rsidR="002A5383" w:rsidRDefault="002C2F30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03136" behindDoc="0" locked="0" layoutInCell="1" allowOverlap="1" wp14:anchorId="1263FAFF" wp14:editId="3300F725">
                <wp:simplePos x="0" y="0"/>
                <wp:positionH relativeFrom="column">
                  <wp:posOffset>-215265</wp:posOffset>
                </wp:positionH>
                <wp:positionV relativeFrom="paragraph">
                  <wp:posOffset>280035</wp:posOffset>
                </wp:positionV>
                <wp:extent cx="7092950" cy="796925"/>
                <wp:effectExtent l="57150" t="57150" r="50800" b="60325"/>
                <wp:wrapNone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2950" cy="796925"/>
                        </a:xfrm>
                        <a:prstGeom prst="roundRect">
                          <a:avLst>
                            <a:gd name="adj" fmla="val 15737"/>
                          </a:avLst>
                        </a:prstGeom>
                        <a:solidFill>
                          <a:srgbClr val="FFE1FF">
                            <a:alpha val="76863"/>
                          </a:srgbClr>
                        </a:solidFill>
                        <a:ln>
                          <a:solidFill>
                            <a:srgbClr val="0066FF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slop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285911B" id="四角形: 角を丸くする 5" o:spid="_x0000_s1026" style="position:absolute;left:0;text-align:left;margin-left:-16.95pt;margin-top:22.05pt;width:558.5pt;height:62.75pt;z-index:251803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31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" fillcolor="#ffe1ff" strokecolor="#06f" strokeweight="1pt">
                <v:fill opacity="50372f"/>
                <v:stroke joinstyle="miter"/>
              </v:roundrect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04160" behindDoc="0" locked="0" layoutInCell="1" allowOverlap="1" wp14:anchorId="2F5E22B4" wp14:editId="47160C59">
                <wp:simplePos x="0" y="0"/>
                <wp:positionH relativeFrom="column">
                  <wp:posOffset>156210</wp:posOffset>
                </wp:positionH>
                <wp:positionV relativeFrom="paragraph">
                  <wp:posOffset>216840</wp:posOffset>
                </wp:positionV>
                <wp:extent cx="6325235" cy="92456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5235" cy="924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BADB8C" w14:textId="77777777" w:rsidR="00B524C1" w:rsidRDefault="00235B23" w:rsidP="00B524C1">
                            <w:pPr>
                              <w:spacing w:line="500" w:lineRule="exact"/>
                              <w:rPr>
                                <w:rFonts w:asciiTheme="minorEastAsia" w:hAnsiTheme="minorEastAsia"/>
                                <w:b/>
                                <w:sz w:val="44"/>
                                <w:szCs w:val="44"/>
                              </w:rPr>
                            </w:pPr>
                            <w:r w:rsidRPr="00B524C1">
                              <w:rPr>
                                <w:rFonts w:ascii="HGPｺﾞｼｯｸM" w:eastAsia="HGPｺﾞｼｯｸM" w:hint="eastAsia"/>
                                <w:b/>
                                <w:sz w:val="44"/>
                                <w:szCs w:val="44"/>
                              </w:rPr>
                              <w:t>悪影響のないカフェインの摂取量 (１日当たり)</w:t>
                            </w:r>
                            <w:r w:rsidRPr="00B524C1">
                              <w:rPr>
                                <w:rFonts w:asciiTheme="minorEastAsia" w:hAnsiTheme="minorEastAsia" w:hint="eastAsia"/>
                                <w:b/>
                                <w:sz w:val="44"/>
                                <w:szCs w:val="44"/>
                              </w:rPr>
                              <w:t>：</w:t>
                            </w:r>
                          </w:p>
                          <w:p w14:paraId="65B4F4DE" w14:textId="54B2DE15" w:rsidR="00235B23" w:rsidRPr="00B524C1" w:rsidRDefault="00235B23" w:rsidP="00B524C1">
                            <w:pPr>
                              <w:spacing w:line="500" w:lineRule="exact"/>
                              <w:ind w:firstLineChars="300" w:firstLine="1325"/>
                              <w:rPr>
                                <w:rFonts w:ascii="HGPｺﾞｼｯｸM" w:eastAsia="HGPｺﾞｼｯｸM"/>
                                <w:b/>
                                <w:sz w:val="44"/>
                                <w:szCs w:val="44"/>
                              </w:rPr>
                            </w:pPr>
                            <w:r w:rsidRPr="00B524C1">
                              <w:rPr>
                                <w:rFonts w:ascii="HGPｺﾞｼｯｸM" w:eastAsia="HGPｺﾞｼｯｸM" w:hint="eastAsia"/>
                                <w:b/>
                                <w:sz w:val="44"/>
                                <w:szCs w:val="44"/>
                              </w:rPr>
                              <w:t>１３歳以上の健康な人では、</w:t>
                            </w:r>
                            <w:r w:rsidRPr="0078431B">
                              <w:rPr>
                                <w:rFonts w:ascii="HGP創英角ﾎﾟｯﾌﾟ体" w:eastAsia="HGP創英角ﾎﾟｯﾌﾟ体" w:hAnsi="HGP創英角ﾎﾟｯﾌﾟ体" w:hint="eastAsia"/>
                                <w:color w:val="FF2323"/>
                                <w:sz w:val="44"/>
                                <w:szCs w:val="44"/>
                                <w:u w:val="single"/>
                              </w:rPr>
                              <w:t>４</w:t>
                            </w:r>
                            <w:r w:rsidR="0078431B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44"/>
                                <w:szCs w:val="44"/>
                                <w:u w:val="single"/>
                              </w:rPr>
                              <w:t>00 mg</w:t>
                            </w:r>
                            <w:r w:rsidRPr="00B524C1">
                              <w:rPr>
                                <w:rFonts w:ascii="HGPｺﾞｼｯｸM" w:eastAsia="HGPｺﾞｼｯｸM" w:hint="eastAsia"/>
                                <w:b/>
                                <w:sz w:val="44"/>
                                <w:szCs w:val="44"/>
                              </w:rPr>
                              <w:t>まで！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5E22B4" id="テキスト ボックス 6" o:spid="_x0000_s1029" type="#_x0000_t202" style="position:absolute;margin-left:12.3pt;margin-top:17.05pt;width:498.05pt;height:72.8pt;z-index:251804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" filled="f" stroked="f" strokeweight=".5pt">
                <v:textbox>
                  <w:txbxContent>
                    <w:p w14:paraId="56BADB8C" w14:textId="77777777" w:rsidR="00B524C1" w:rsidRDefault="00235B23" w:rsidP="00B524C1">
                      <w:pPr>
                        <w:spacing w:line="500" w:lineRule="exact"/>
                        <w:rPr>
                          <w:rFonts w:asciiTheme="minorEastAsia" w:hAnsiTheme="minorEastAsia"/>
                          <w:b/>
                          <w:sz w:val="44"/>
                          <w:szCs w:val="44"/>
                        </w:rPr>
                      </w:pPr>
                      <w:r w:rsidRPr="00B524C1">
                        <w:rPr>
                          <w:rFonts w:ascii="HGPｺﾞｼｯｸM" w:eastAsia="HGPｺﾞｼｯｸM" w:hint="eastAsia"/>
                          <w:b/>
                          <w:sz w:val="44"/>
                          <w:szCs w:val="44"/>
                        </w:rPr>
                        <w:t>悪影響のないカフェインの摂取量 (１日当たり)</w:t>
                      </w:r>
                      <w:r w:rsidRPr="00B524C1">
                        <w:rPr>
                          <w:rFonts w:asciiTheme="minorEastAsia" w:hAnsiTheme="minorEastAsia" w:hint="eastAsia"/>
                          <w:b/>
                          <w:sz w:val="44"/>
                          <w:szCs w:val="44"/>
                        </w:rPr>
                        <w:t>：</w:t>
                      </w:r>
                    </w:p>
                    <w:p w14:paraId="65B4F4DE" w14:textId="54B2DE15" w:rsidR="00235B23" w:rsidRPr="00B524C1" w:rsidRDefault="00235B23" w:rsidP="00B524C1">
                      <w:pPr>
                        <w:spacing w:line="500" w:lineRule="exact"/>
                        <w:ind w:firstLineChars="300" w:firstLine="1325"/>
                        <w:rPr>
                          <w:rFonts w:ascii="HGPｺﾞｼｯｸM" w:eastAsia="HGPｺﾞｼｯｸM"/>
                          <w:b/>
                          <w:sz w:val="44"/>
                          <w:szCs w:val="44"/>
                        </w:rPr>
                      </w:pPr>
                      <w:r w:rsidRPr="00B524C1">
                        <w:rPr>
                          <w:rFonts w:ascii="HGPｺﾞｼｯｸM" w:eastAsia="HGPｺﾞｼｯｸM" w:hint="eastAsia"/>
                          <w:b/>
                          <w:sz w:val="44"/>
                          <w:szCs w:val="44"/>
                        </w:rPr>
                        <w:t>１３歳以上の健康な人では、</w:t>
                      </w:r>
                      <w:r w:rsidRPr="0078431B">
                        <w:rPr>
                          <w:rFonts w:ascii="HGP創英角ﾎﾟｯﾌﾟ体" w:eastAsia="HGP創英角ﾎﾟｯﾌﾟ体" w:hAnsi="HGP創英角ﾎﾟｯﾌﾟ体" w:hint="eastAsia"/>
                          <w:color w:val="FF2323"/>
                          <w:sz w:val="44"/>
                          <w:szCs w:val="44"/>
                          <w:u w:val="single"/>
                        </w:rPr>
                        <w:t>４</w:t>
                      </w:r>
                      <w:r w:rsidR="0078431B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44"/>
                          <w:szCs w:val="44"/>
                          <w:u w:val="single"/>
                        </w:rPr>
                        <w:t>00 mg</w:t>
                      </w:r>
                      <w:r w:rsidRPr="00B524C1">
                        <w:rPr>
                          <w:rFonts w:ascii="HGPｺﾞｼｯｸM" w:eastAsia="HGPｺﾞｼｯｸM" w:hint="eastAsia"/>
                          <w:b/>
                          <w:sz w:val="44"/>
                          <w:szCs w:val="44"/>
                        </w:rPr>
                        <w:t>まで！</w:t>
                      </w:r>
                    </w:p>
                  </w:txbxContent>
                </v:textbox>
              </v:shape>
            </w:pict>
          </mc:Fallback>
        </mc:AlternateContent>
      </w:r>
    </w:p>
    <w:p w14:paraId="52301536" w14:textId="2A7AB84D"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52301537" w14:textId="3F33DACC" w:rsidR="002A5383" w:rsidRDefault="00A160AE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0974" behindDoc="0" locked="0" layoutInCell="1" allowOverlap="1" wp14:anchorId="54BCB06C" wp14:editId="27A91B9E">
                <wp:simplePos x="0" y="0"/>
                <wp:positionH relativeFrom="column">
                  <wp:posOffset>123245</wp:posOffset>
                </wp:positionH>
                <wp:positionV relativeFrom="paragraph">
                  <wp:posOffset>400961</wp:posOffset>
                </wp:positionV>
                <wp:extent cx="6390005" cy="4286913"/>
                <wp:effectExtent l="0" t="0" r="10795" b="18415"/>
                <wp:wrapNone/>
                <wp:docPr id="448" name="テキスト ボックス 4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0005" cy="4286913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88C1CC4" w14:textId="31EFF62B" w:rsidR="00EA76AB" w:rsidRDefault="00A160A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DC39574" wp14:editId="6C88BA5F">
                                  <wp:extent cx="6380480" cy="4277801"/>
                                  <wp:effectExtent l="0" t="0" r="1270" b="8890"/>
                                  <wp:docPr id="477" name="グラフ 477"/>
                                  <wp:cNvGraphicFramePr/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7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CB06C" id="テキスト ボックス 448" o:spid="_x0000_s1030" type="#_x0000_t202" style="position:absolute;margin-left:9.7pt;margin-top:31.55pt;width:503.15pt;height:337.55pt;z-index:2517109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" filled="f" strokecolor="black [3213]" strokeweight="1pt">
                <v:textbox>
                  <w:txbxContent>
                    <w:p w14:paraId="488C1CC4" w14:textId="31EFF62B" w:rsidR="00EA76AB" w:rsidRDefault="00A160AE">
                      <w:r>
                        <w:rPr>
                          <w:noProof/>
                        </w:rPr>
                        <w:drawing>
                          <wp:inline distT="0" distB="0" distL="0" distR="0" wp14:anchorId="5DC39574" wp14:editId="6C88BA5F">
                            <wp:extent cx="6380480" cy="4277801"/>
                            <wp:effectExtent l="0" t="0" r="1270" b="8890"/>
                            <wp:docPr id="477" name="グラフ 477"/>
                            <wp:cNvGraphicFramePr/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8"/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96157">
        <w:rPr>
          <w:noProof/>
        </w:rPr>
        <mc:AlternateContent>
          <mc:Choice Requires="wps">
            <w:drawing>
              <wp:anchor distT="0" distB="0" distL="114300" distR="114300" simplePos="0" relativeHeight="251820544" behindDoc="0" locked="0" layoutInCell="1" allowOverlap="1" wp14:anchorId="5A3216E2" wp14:editId="1A41D954">
                <wp:simplePos x="0" y="0"/>
                <wp:positionH relativeFrom="margin">
                  <wp:posOffset>5010481</wp:posOffset>
                </wp:positionH>
                <wp:positionV relativeFrom="paragraph">
                  <wp:posOffset>95885</wp:posOffset>
                </wp:positionV>
                <wp:extent cx="2051050" cy="30797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1050" cy="307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01D1AC" w14:textId="1ED5BB85" w:rsidR="00D22982" w:rsidRPr="00A96157" w:rsidRDefault="00D22982">
                            <w:pP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 w:rsidRPr="00A96157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参考：　内閣府　食品安全委員会HP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3216E2" id="テキスト ボックス 7" o:spid="_x0000_s1031" type="#_x0000_t202" style="position:absolute;margin-left:394.55pt;margin-top:7.55pt;width:161.5pt;height:24.25pt;z-index:251820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" filled="f" stroked="f" strokeweight=".5pt">
                <v:textbox>
                  <w:txbxContent>
                    <w:p w14:paraId="4601D1AC" w14:textId="1ED5BB85" w:rsidR="00D22982" w:rsidRPr="00A96157" w:rsidRDefault="00D22982">
                      <w:pP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 w:rsidRPr="00A96157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 xml:space="preserve">参考：　</w:t>
                      </w:r>
                      <w:r w:rsidRPr="00A96157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内閣府　食品安全委員会HP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FAE531" w14:textId="5D43FFD3" w:rsidR="00EA76AB" w:rsidRDefault="00F4236B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141056" behindDoc="0" locked="0" layoutInCell="1" allowOverlap="1" wp14:anchorId="778991B4" wp14:editId="70CBF645">
                <wp:simplePos x="0" y="0"/>
                <wp:positionH relativeFrom="column">
                  <wp:posOffset>3641502</wp:posOffset>
                </wp:positionH>
                <wp:positionV relativeFrom="paragraph">
                  <wp:posOffset>417195</wp:posOffset>
                </wp:positionV>
                <wp:extent cx="1537335" cy="1198880"/>
                <wp:effectExtent l="0" t="0" r="5715" b="287020"/>
                <wp:wrapNone/>
                <wp:docPr id="400554312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7335" cy="1198880"/>
                          <a:chOff x="0" y="0"/>
                          <a:chExt cx="1537335" cy="1198880"/>
                        </a:xfrm>
                      </wpg:grpSpPr>
                      <wps:wsp>
                        <wps:cNvPr id="20" name="吹き出し: 角を丸めた四角形 20"/>
                        <wps:cNvSpPr/>
                        <wps:spPr>
                          <a:xfrm>
                            <a:off x="48739" y="114053"/>
                            <a:ext cx="1441450" cy="1073150"/>
                          </a:xfrm>
                          <a:prstGeom prst="wedgeRoundRectCallout">
                            <a:avLst>
                              <a:gd name="adj1" fmla="val 2580"/>
                              <a:gd name="adj2" fmla="val 74063"/>
                              <a:gd name="adj3" fmla="val 16667"/>
                            </a:avLst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AA5E099" w14:textId="77777777" w:rsidR="001A3B69" w:rsidRDefault="001A3B69" w:rsidP="001A3B6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2" name="テキスト ボックス 462"/>
                        <wps:cNvSpPr txBox="1"/>
                        <wps:spPr>
                          <a:xfrm>
                            <a:off x="0" y="0"/>
                            <a:ext cx="1537335" cy="11988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F76F647" w14:textId="39F2D635" w:rsidR="002C2F30" w:rsidRDefault="002C2F30" w:rsidP="00F4236B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61241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8"/>
                                  <w:szCs w:val="28"/>
                                </w:rPr>
                                <w:t>？</w:t>
                              </w:r>
                              <w:r w:rsidR="0061241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61241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8"/>
                                  <w:szCs w:val="28"/>
                                </w:rPr>
                                <w:t>mg</w:t>
                              </w:r>
                            </w:p>
                            <w:p w14:paraId="07AD773F" w14:textId="77777777" w:rsidR="00F4236B" w:rsidRPr="00AA7FBF" w:rsidRDefault="00F4236B" w:rsidP="00F4236B">
                              <w:pPr>
                                <w:spacing w:line="300" w:lineRule="exact"/>
                                <w:jc w:val="center"/>
                                <w:rPr>
                                  <w:rFonts w:ascii="HGPｺﾞｼｯｸM" w:eastAsia="HGPｺﾞｼｯｸM"/>
                                  <w:sz w:val="24"/>
                                  <w:szCs w:val="24"/>
                                </w:rPr>
                              </w:pPr>
                              <w:r w:rsidRPr="00AA7FBF">
                                <w:rPr>
                                  <w:rFonts w:ascii="HGPｺﾞｼｯｸM" w:eastAsia="HGPｺﾞｼｯｸM" w:hint="eastAsia"/>
                                  <w:sz w:val="24"/>
                                  <w:szCs w:val="24"/>
                                </w:rPr>
                                <w:t>製品によって</w:t>
                              </w:r>
                            </w:p>
                            <w:p w14:paraId="24C45446" w14:textId="77777777" w:rsidR="00F4236B" w:rsidRPr="00AA7FBF" w:rsidRDefault="00F4236B" w:rsidP="00F4236B">
                              <w:pPr>
                                <w:spacing w:line="300" w:lineRule="exact"/>
                                <w:jc w:val="center"/>
                                <w:rPr>
                                  <w:rFonts w:ascii="HGPｺﾞｼｯｸM" w:eastAsia="HGPｺﾞｼｯｸM"/>
                                  <w:sz w:val="24"/>
                                  <w:szCs w:val="24"/>
                                </w:rPr>
                              </w:pPr>
                              <w:r w:rsidRPr="00AA7FBF">
                                <w:rPr>
                                  <w:rFonts w:ascii="HGPｺﾞｼｯｸM" w:eastAsia="HGPｺﾞｼｯｸM" w:hint="eastAsia"/>
                                  <w:sz w:val="24"/>
                                  <w:szCs w:val="24"/>
                                </w:rPr>
                                <w:t>含まれている量は</w:t>
                              </w:r>
                            </w:p>
                            <w:p w14:paraId="75276EB1" w14:textId="6518DE13" w:rsidR="00F4236B" w:rsidRPr="00F4236B" w:rsidRDefault="00F4236B" w:rsidP="00F4236B">
                              <w:pPr>
                                <w:spacing w:line="300" w:lineRule="exact"/>
                                <w:jc w:val="center"/>
                                <w:rPr>
                                  <w:rFonts w:ascii="HGPｺﾞｼｯｸM" w:eastAsia="HGPｺﾞｼｯｸM"/>
                                  <w:sz w:val="24"/>
                                  <w:szCs w:val="24"/>
                                </w:rPr>
                              </w:pPr>
                              <w:r w:rsidRPr="00AA7FBF">
                                <w:rPr>
                                  <w:rFonts w:ascii="HGPｺﾞｼｯｸM" w:eastAsia="HGPｺﾞｼｯｸM" w:hint="eastAsia"/>
                                  <w:sz w:val="24"/>
                                  <w:szCs w:val="24"/>
                                </w:rPr>
                                <w:t>異なります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824335" name="大かっこ 8"/>
                        <wps:cNvSpPr/>
                        <wps:spPr>
                          <a:xfrm>
                            <a:off x="142504" y="510639"/>
                            <a:ext cx="1258570" cy="587375"/>
                          </a:xfrm>
                          <a:prstGeom prst="bracketPair">
                            <a:avLst>
                              <a:gd name="adj" fmla="val 24754"/>
                            </a:avLst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8991B4" id="グループ化 10" o:spid="_x0000_s1032" style="position:absolute;margin-left:286.75pt;margin-top:32.85pt;width:121.05pt;height:94.4pt;z-index:252141056" coordsize="15373,119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"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吹き出し: 角を丸めた四角形 20" o:spid="_x0000_s1033" type="#_x0000_t62" style="position:absolute;left:487;top:1140;width:14414;height:107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" adj="11357,26798" fillcolor="white [3212]" strokecolor="#ffc000" strokeweight="2.25pt">
                  <v:textbox>
                    <w:txbxContent>
                      <w:p w14:paraId="2AA5E099" w14:textId="77777777" w:rsidR="001A3B69" w:rsidRDefault="001A3B69" w:rsidP="001A3B69">
                        <w:pPr>
                          <w:jc w:val="center"/>
                        </w:pPr>
                      </w:p>
                    </w:txbxContent>
                  </v:textbox>
                </v:shape>
                <v:shape id="テキスト ボックス 462" o:spid="_x0000_s1034" type="#_x0000_t202" style="position:absolute;width:15373;height:11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" filled="f" stroked="f" strokeweight=".5pt">
                  <v:textbox>
                    <w:txbxContent>
                      <w:p w14:paraId="4F76F647" w14:textId="39F2D635" w:rsidR="002C2F30" w:rsidRDefault="002C2F30" w:rsidP="00F4236B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sz w:val="28"/>
                            <w:szCs w:val="28"/>
                          </w:rPr>
                        </w:pPr>
                        <w:r w:rsidRPr="00612418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8"/>
                            <w:szCs w:val="28"/>
                          </w:rPr>
                          <w:t>？</w:t>
                        </w:r>
                        <w:r w:rsidR="00612418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r w:rsidRPr="00612418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8"/>
                            <w:szCs w:val="28"/>
                          </w:rPr>
                          <w:t>mg</w:t>
                        </w:r>
                      </w:p>
                      <w:p w14:paraId="07AD773F" w14:textId="77777777" w:rsidR="00F4236B" w:rsidRPr="00AA7FBF" w:rsidRDefault="00F4236B" w:rsidP="00F4236B">
                        <w:pPr>
                          <w:spacing w:line="300" w:lineRule="exact"/>
                          <w:jc w:val="center"/>
                          <w:rPr>
                            <w:rFonts w:ascii="HGPｺﾞｼｯｸM" w:eastAsia="HGPｺﾞｼｯｸM"/>
                            <w:sz w:val="24"/>
                            <w:szCs w:val="24"/>
                          </w:rPr>
                        </w:pPr>
                        <w:r w:rsidRPr="00AA7FBF">
                          <w:rPr>
                            <w:rFonts w:ascii="HGPｺﾞｼｯｸM" w:eastAsia="HGPｺﾞｼｯｸM" w:hint="eastAsia"/>
                            <w:sz w:val="24"/>
                            <w:szCs w:val="24"/>
                          </w:rPr>
                          <w:t>製品によって</w:t>
                        </w:r>
                      </w:p>
                      <w:p w14:paraId="24C45446" w14:textId="77777777" w:rsidR="00F4236B" w:rsidRPr="00AA7FBF" w:rsidRDefault="00F4236B" w:rsidP="00F4236B">
                        <w:pPr>
                          <w:spacing w:line="300" w:lineRule="exact"/>
                          <w:jc w:val="center"/>
                          <w:rPr>
                            <w:rFonts w:ascii="HGPｺﾞｼｯｸM" w:eastAsia="HGPｺﾞｼｯｸM"/>
                            <w:sz w:val="24"/>
                            <w:szCs w:val="24"/>
                          </w:rPr>
                        </w:pPr>
                        <w:r w:rsidRPr="00AA7FBF">
                          <w:rPr>
                            <w:rFonts w:ascii="HGPｺﾞｼｯｸM" w:eastAsia="HGPｺﾞｼｯｸM" w:hint="eastAsia"/>
                            <w:sz w:val="24"/>
                            <w:szCs w:val="24"/>
                          </w:rPr>
                          <w:t>含まれている量は</w:t>
                        </w:r>
                      </w:p>
                      <w:p w14:paraId="75276EB1" w14:textId="6518DE13" w:rsidR="00F4236B" w:rsidRPr="00F4236B" w:rsidRDefault="00F4236B" w:rsidP="00F4236B">
                        <w:pPr>
                          <w:spacing w:line="300" w:lineRule="exact"/>
                          <w:jc w:val="center"/>
                          <w:rPr>
                            <w:rFonts w:ascii="HGPｺﾞｼｯｸM" w:eastAsia="HGPｺﾞｼｯｸM"/>
                            <w:sz w:val="24"/>
                            <w:szCs w:val="24"/>
                          </w:rPr>
                        </w:pPr>
                        <w:r w:rsidRPr="00AA7FBF">
                          <w:rPr>
                            <w:rFonts w:ascii="HGPｺﾞｼｯｸM" w:eastAsia="HGPｺﾞｼｯｸM" w:hint="eastAsia"/>
                            <w:sz w:val="24"/>
                            <w:szCs w:val="24"/>
                          </w:rPr>
                          <w:t>異なります</w:t>
                        </w:r>
                      </w:p>
                    </w:txbxContent>
                  </v:textbox>
                </v:shape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大かっこ 8" o:spid="_x0000_s1035" type="#_x0000_t185" style="position:absolute;left:1425;top:5106;width:12585;height:58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" adj="5347" strokecolor="black [3213]">
                  <v:stroke joinstyle="miter"/>
                </v:shape>
              </v:group>
            </w:pict>
          </mc:Fallback>
        </mc:AlternateContent>
      </w:r>
      <w:r w:rsidR="00F967AB">
        <w:rPr>
          <w:noProof/>
        </w:rPr>
        <mc:AlternateContent>
          <mc:Choice Requires="wps">
            <w:drawing>
              <wp:anchor distT="0" distB="0" distL="114300" distR="114300" simplePos="0" relativeHeight="252132864" behindDoc="0" locked="0" layoutInCell="1" allowOverlap="1" wp14:anchorId="768456C7" wp14:editId="66E03326">
                <wp:simplePos x="0" y="0"/>
                <wp:positionH relativeFrom="margin">
                  <wp:posOffset>-80467</wp:posOffset>
                </wp:positionH>
                <wp:positionV relativeFrom="paragraph">
                  <wp:posOffset>392074</wp:posOffset>
                </wp:positionV>
                <wp:extent cx="1188720" cy="1004926"/>
                <wp:effectExtent l="0" t="114300" r="11430" b="24130"/>
                <wp:wrapNone/>
                <wp:docPr id="1144550310" name="吹き出し: 円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0" cy="1004926"/>
                        </a:xfrm>
                        <a:prstGeom prst="wedgeEllipseCallout">
                          <a:avLst>
                            <a:gd name="adj1" fmla="val 44663"/>
                            <a:gd name="adj2" fmla="val -58719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86092E" w14:textId="77777777" w:rsidR="00F967AB" w:rsidRDefault="00F967AB" w:rsidP="00F967A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8456C7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4" o:spid="_x0000_s1036" type="#_x0000_t63" style="position:absolute;margin-left:-6.35pt;margin-top:30.85pt;width:93.6pt;height:79.15pt;z-index:252132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" adj="20447,-1883" fillcolor="white [3212]" strokecolor="#091723 [484]" strokeweight="1pt">
                <v:textbox>
                  <w:txbxContent>
                    <w:p w14:paraId="6F86092E" w14:textId="77777777" w:rsidR="00F967AB" w:rsidRDefault="00F967AB" w:rsidP="00F967AB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160AE">
        <w:rPr>
          <w:noProof/>
        </w:rPr>
        <mc:AlternateContent>
          <mc:Choice Requires="wps">
            <w:drawing>
              <wp:anchor distT="0" distB="0" distL="114300" distR="114300" simplePos="0" relativeHeight="251819520" behindDoc="0" locked="0" layoutInCell="1" allowOverlap="1" wp14:anchorId="15368770" wp14:editId="10E0C713">
                <wp:simplePos x="0" y="0"/>
                <wp:positionH relativeFrom="margin">
                  <wp:posOffset>218440</wp:posOffset>
                </wp:positionH>
                <wp:positionV relativeFrom="paragraph">
                  <wp:posOffset>47321</wp:posOffset>
                </wp:positionV>
                <wp:extent cx="6224270" cy="339725"/>
                <wp:effectExtent l="0" t="0" r="0" b="31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4270" cy="339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81F371" w14:textId="6AEEFDB9" w:rsidR="000533AE" w:rsidRPr="00612418" w:rsidRDefault="000533AE" w:rsidP="00D9593E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0"/>
                                <w:szCs w:val="30"/>
                              </w:rPr>
                            </w:pPr>
                            <w:r w:rsidRPr="006124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0"/>
                                <w:szCs w:val="30"/>
                                <w:u w:val="single"/>
                              </w:rPr>
                              <w:t>飲料100</w:t>
                            </w:r>
                            <w:r w:rsidRPr="0061241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0"/>
                                <w:szCs w:val="30"/>
                                <w:u w:val="single"/>
                              </w:rPr>
                              <w:t xml:space="preserve"> </w:t>
                            </w:r>
                            <w:r w:rsidRPr="006124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0"/>
                                <w:szCs w:val="30"/>
                                <w:u w:val="single"/>
                              </w:rPr>
                              <w:t>mL中</w:t>
                            </w:r>
                            <w:r w:rsidR="00D9593E" w:rsidRPr="006124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6124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と</w:t>
                            </w:r>
                            <w:r w:rsidR="00D9593E" w:rsidRPr="006124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6124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0"/>
                                <w:szCs w:val="30"/>
                                <w:u w:val="single"/>
                              </w:rPr>
                              <w:t>かぜ薬</w:t>
                            </w:r>
                            <w:r w:rsidR="00D9593E" w:rsidRPr="006124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0"/>
                                <w:szCs w:val="30"/>
                                <w:u w:val="single"/>
                              </w:rPr>
                              <w:t>（</w:t>
                            </w:r>
                            <w:r w:rsidR="00D9593E" w:rsidRPr="0061241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0"/>
                                <w:szCs w:val="30"/>
                                <w:u w:val="single"/>
                              </w:rPr>
                              <w:t>1日分）</w:t>
                            </w:r>
                            <w:r w:rsidR="006231AD" w:rsidRPr="006124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0"/>
                                <w:szCs w:val="30"/>
                                <w:u w:val="single"/>
                              </w:rPr>
                              <w:t>の中</w:t>
                            </w:r>
                            <w:r w:rsidR="00D9593E" w:rsidRPr="006124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6124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に</w:t>
                            </w:r>
                            <w:r w:rsidRPr="006124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0"/>
                                <w:szCs w:val="30"/>
                              </w:rPr>
                              <w:t>含まれるカフェイン量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368770" id="テキスト ボックス 4" o:spid="_x0000_s1037" type="#_x0000_t202" style="position:absolute;margin-left:17.2pt;margin-top:3.75pt;width:490.1pt;height:26.75pt;z-index:251819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" filled="f" stroked="f" strokeweight=".5pt">
                <v:textbox>
                  <w:txbxContent>
                    <w:p w14:paraId="0281F371" w14:textId="6AEEFDB9" w:rsidR="000533AE" w:rsidRPr="00612418" w:rsidRDefault="000533AE" w:rsidP="00D9593E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0"/>
                          <w:szCs w:val="30"/>
                        </w:rPr>
                      </w:pPr>
                      <w:r w:rsidRPr="00612418">
                        <w:rPr>
                          <w:rFonts w:ascii="HG丸ｺﾞｼｯｸM-PRO" w:eastAsia="HG丸ｺﾞｼｯｸM-PRO" w:hAnsi="HG丸ｺﾞｼｯｸM-PRO" w:hint="eastAsia"/>
                          <w:b/>
                          <w:sz w:val="30"/>
                          <w:szCs w:val="30"/>
                          <w:u w:val="single"/>
                        </w:rPr>
                        <w:t>飲料100</w:t>
                      </w:r>
                      <w:r w:rsidRPr="00612418">
                        <w:rPr>
                          <w:rFonts w:ascii="HG丸ｺﾞｼｯｸM-PRO" w:eastAsia="HG丸ｺﾞｼｯｸM-PRO" w:hAnsi="HG丸ｺﾞｼｯｸM-PRO"/>
                          <w:b/>
                          <w:sz w:val="30"/>
                          <w:szCs w:val="30"/>
                          <w:u w:val="single"/>
                        </w:rPr>
                        <w:t xml:space="preserve"> </w:t>
                      </w:r>
                      <w:r w:rsidRPr="00612418">
                        <w:rPr>
                          <w:rFonts w:ascii="HG丸ｺﾞｼｯｸM-PRO" w:eastAsia="HG丸ｺﾞｼｯｸM-PRO" w:hAnsi="HG丸ｺﾞｼｯｸM-PRO" w:hint="eastAsia"/>
                          <w:b/>
                          <w:sz w:val="30"/>
                          <w:szCs w:val="30"/>
                          <w:u w:val="single"/>
                        </w:rPr>
                        <w:t>mL</w:t>
                      </w:r>
                      <w:r w:rsidRPr="00612418">
                        <w:rPr>
                          <w:rFonts w:ascii="HG丸ｺﾞｼｯｸM-PRO" w:eastAsia="HG丸ｺﾞｼｯｸM-PRO" w:hAnsi="HG丸ｺﾞｼｯｸM-PRO" w:hint="eastAsia"/>
                          <w:b/>
                          <w:sz w:val="30"/>
                          <w:szCs w:val="30"/>
                          <w:u w:val="single"/>
                        </w:rPr>
                        <w:t>中</w:t>
                      </w:r>
                      <w:r w:rsidR="00D9593E" w:rsidRPr="00612418">
                        <w:rPr>
                          <w:rFonts w:ascii="HG丸ｺﾞｼｯｸM-PRO" w:eastAsia="HG丸ｺﾞｼｯｸM-PRO" w:hAnsi="HG丸ｺﾞｼｯｸM-PRO" w:hint="eastAsia"/>
                          <w:b/>
                          <w:sz w:val="30"/>
                          <w:szCs w:val="30"/>
                        </w:rPr>
                        <w:t xml:space="preserve"> </w:t>
                      </w:r>
                      <w:r w:rsidRPr="00612418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と</w:t>
                      </w:r>
                      <w:r w:rsidR="00D9593E" w:rsidRPr="00612418">
                        <w:rPr>
                          <w:rFonts w:ascii="HG丸ｺﾞｼｯｸM-PRO" w:eastAsia="HG丸ｺﾞｼｯｸM-PRO" w:hAnsi="HG丸ｺﾞｼｯｸM-PRO" w:hint="eastAsia"/>
                          <w:b/>
                          <w:sz w:val="30"/>
                          <w:szCs w:val="30"/>
                        </w:rPr>
                        <w:t xml:space="preserve"> </w:t>
                      </w:r>
                      <w:r w:rsidRPr="00612418">
                        <w:rPr>
                          <w:rFonts w:ascii="HG丸ｺﾞｼｯｸM-PRO" w:eastAsia="HG丸ｺﾞｼｯｸM-PRO" w:hAnsi="HG丸ｺﾞｼｯｸM-PRO" w:hint="eastAsia"/>
                          <w:b/>
                          <w:sz w:val="30"/>
                          <w:szCs w:val="30"/>
                          <w:u w:val="single"/>
                        </w:rPr>
                        <w:t>かぜ薬</w:t>
                      </w:r>
                      <w:r w:rsidR="00D9593E" w:rsidRPr="00612418">
                        <w:rPr>
                          <w:rFonts w:ascii="HG丸ｺﾞｼｯｸM-PRO" w:eastAsia="HG丸ｺﾞｼｯｸM-PRO" w:hAnsi="HG丸ｺﾞｼｯｸM-PRO" w:hint="eastAsia"/>
                          <w:b/>
                          <w:sz w:val="30"/>
                          <w:szCs w:val="30"/>
                          <w:u w:val="single"/>
                        </w:rPr>
                        <w:t>（</w:t>
                      </w:r>
                      <w:r w:rsidR="00D9593E" w:rsidRPr="00612418">
                        <w:rPr>
                          <w:rFonts w:ascii="HG丸ｺﾞｼｯｸM-PRO" w:eastAsia="HG丸ｺﾞｼｯｸM-PRO" w:hAnsi="HG丸ｺﾞｼｯｸM-PRO"/>
                          <w:b/>
                          <w:sz w:val="30"/>
                          <w:szCs w:val="30"/>
                          <w:u w:val="single"/>
                        </w:rPr>
                        <w:t>1日分）</w:t>
                      </w:r>
                      <w:r w:rsidR="006231AD" w:rsidRPr="00612418">
                        <w:rPr>
                          <w:rFonts w:ascii="HG丸ｺﾞｼｯｸM-PRO" w:eastAsia="HG丸ｺﾞｼｯｸM-PRO" w:hAnsi="HG丸ｺﾞｼｯｸM-PRO" w:hint="eastAsia"/>
                          <w:b/>
                          <w:sz w:val="30"/>
                          <w:szCs w:val="30"/>
                          <w:u w:val="single"/>
                        </w:rPr>
                        <w:t>の中</w:t>
                      </w:r>
                      <w:r w:rsidR="00D9593E" w:rsidRPr="00612418">
                        <w:rPr>
                          <w:rFonts w:ascii="HG丸ｺﾞｼｯｸM-PRO" w:eastAsia="HG丸ｺﾞｼｯｸM-PRO" w:hAnsi="HG丸ｺﾞｼｯｸM-PRO" w:hint="eastAsia"/>
                          <w:b/>
                          <w:sz w:val="30"/>
                          <w:szCs w:val="30"/>
                        </w:rPr>
                        <w:t xml:space="preserve"> </w:t>
                      </w:r>
                      <w:r w:rsidRPr="00612418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に</w:t>
                      </w:r>
                      <w:r w:rsidRPr="00612418">
                        <w:rPr>
                          <w:rFonts w:ascii="HG丸ｺﾞｼｯｸM-PRO" w:eastAsia="HG丸ｺﾞｼｯｸM-PRO" w:hAnsi="HG丸ｺﾞｼｯｸM-PRO" w:hint="eastAsia"/>
                          <w:b/>
                          <w:sz w:val="30"/>
                          <w:szCs w:val="30"/>
                        </w:rPr>
                        <w:t>含まれるカフェイン量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D0BD02A" w14:textId="1AD0F497" w:rsidR="00EA76AB" w:rsidRDefault="00F4236B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137984" behindDoc="0" locked="0" layoutInCell="1" allowOverlap="1" wp14:anchorId="7A3F05D2" wp14:editId="7C4A805D">
                <wp:simplePos x="0" y="0"/>
                <wp:positionH relativeFrom="column">
                  <wp:posOffset>314696</wp:posOffset>
                </wp:positionH>
                <wp:positionV relativeFrom="paragraph">
                  <wp:posOffset>197592</wp:posOffset>
                </wp:positionV>
                <wp:extent cx="789709" cy="504702"/>
                <wp:effectExtent l="0" t="0" r="0" b="0"/>
                <wp:wrapNone/>
                <wp:docPr id="1430178757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9709" cy="50470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B794D6" w14:textId="70753C3D" w:rsidR="00F967AB" w:rsidRPr="0018635A" w:rsidRDefault="00F967AB" w:rsidP="0018635A">
                            <w:pPr>
                              <w:spacing w:line="2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w w:val="80"/>
                                <w:sz w:val="18"/>
                                <w:szCs w:val="18"/>
                              </w:rPr>
                            </w:pPr>
                            <w:r w:rsidRPr="0050380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w w:val="80"/>
                                <w:sz w:val="18"/>
                                <w:szCs w:val="18"/>
                              </w:rPr>
                              <w:t>1</w:t>
                            </w:r>
                            <w:r w:rsidRPr="00503801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w w:val="80"/>
                                <w:sz w:val="18"/>
                                <w:szCs w:val="18"/>
                              </w:rPr>
                              <w:t>00 mL</w:t>
                            </w:r>
                            <w:r w:rsidRPr="0018635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w w:val="80"/>
                                <w:sz w:val="18"/>
                                <w:szCs w:val="18"/>
                              </w:rPr>
                              <w:t>は</w:t>
                            </w:r>
                          </w:p>
                          <w:p w14:paraId="56ED4784" w14:textId="13A76279" w:rsidR="00F967AB" w:rsidRPr="0018635A" w:rsidRDefault="00F967AB" w:rsidP="0018635A">
                            <w:pPr>
                              <w:spacing w:line="2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w w:val="80"/>
                                <w:sz w:val="18"/>
                                <w:szCs w:val="18"/>
                              </w:rPr>
                            </w:pPr>
                            <w:r w:rsidRPr="0018635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w w:val="80"/>
                                <w:sz w:val="18"/>
                                <w:szCs w:val="18"/>
                              </w:rPr>
                              <w:t>ペットボトル</w:t>
                            </w:r>
                          </w:p>
                          <w:p w14:paraId="278F9430" w14:textId="5EEE8F0F" w:rsidR="00F967AB" w:rsidRPr="0018635A" w:rsidRDefault="00F967AB" w:rsidP="0018635A">
                            <w:pPr>
                              <w:spacing w:line="2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w w:val="80"/>
                                <w:sz w:val="18"/>
                                <w:szCs w:val="18"/>
                              </w:rPr>
                            </w:pPr>
                            <w:r w:rsidRPr="0050380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w w:val="80"/>
                                <w:sz w:val="18"/>
                                <w:szCs w:val="18"/>
                              </w:rPr>
                              <w:t>1/5</w:t>
                            </w:r>
                            <w:r w:rsidR="00F4236B" w:rsidRPr="0018635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w w:val="80"/>
                                <w:sz w:val="18"/>
                                <w:szCs w:val="18"/>
                              </w:rPr>
                              <w:t>の量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3F05D2" id="_x0000_s1038" type="#_x0000_t202" style="position:absolute;margin-left:24.8pt;margin-top:15.55pt;width:62.2pt;height:39.75pt;z-index:25213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" filled="f" stroked="f" strokeweight=".5pt">
                <v:textbox>
                  <w:txbxContent>
                    <w:p w14:paraId="30B794D6" w14:textId="70753C3D" w:rsidR="00F967AB" w:rsidRPr="0018635A" w:rsidRDefault="00F967AB" w:rsidP="0018635A">
                      <w:pPr>
                        <w:spacing w:line="2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w w:val="80"/>
                          <w:sz w:val="18"/>
                          <w:szCs w:val="18"/>
                        </w:rPr>
                      </w:pPr>
                      <w:r w:rsidRPr="0050380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w w:val="80"/>
                          <w:sz w:val="18"/>
                          <w:szCs w:val="18"/>
                        </w:rPr>
                        <w:t>1</w:t>
                      </w:r>
                      <w:r w:rsidRPr="00503801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w w:val="80"/>
                          <w:sz w:val="18"/>
                          <w:szCs w:val="18"/>
                        </w:rPr>
                        <w:t>00 mL</w:t>
                      </w:r>
                      <w:r w:rsidRPr="0018635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w w:val="80"/>
                          <w:sz w:val="18"/>
                          <w:szCs w:val="18"/>
                        </w:rPr>
                        <w:t>は</w:t>
                      </w:r>
                    </w:p>
                    <w:p w14:paraId="56ED4784" w14:textId="13A76279" w:rsidR="00F967AB" w:rsidRPr="0018635A" w:rsidRDefault="00F967AB" w:rsidP="0018635A">
                      <w:pPr>
                        <w:spacing w:line="2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w w:val="80"/>
                          <w:sz w:val="18"/>
                          <w:szCs w:val="18"/>
                        </w:rPr>
                      </w:pPr>
                      <w:r w:rsidRPr="0018635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w w:val="80"/>
                          <w:sz w:val="18"/>
                          <w:szCs w:val="18"/>
                        </w:rPr>
                        <w:t>ペットボトル</w:t>
                      </w:r>
                    </w:p>
                    <w:p w14:paraId="278F9430" w14:textId="5EEE8F0F" w:rsidR="00F967AB" w:rsidRPr="0018635A" w:rsidRDefault="00F967AB" w:rsidP="0018635A">
                      <w:pPr>
                        <w:spacing w:line="2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w w:val="80"/>
                          <w:sz w:val="18"/>
                          <w:szCs w:val="18"/>
                        </w:rPr>
                      </w:pPr>
                      <w:r w:rsidRPr="0050380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w w:val="80"/>
                          <w:sz w:val="18"/>
                          <w:szCs w:val="18"/>
                        </w:rPr>
                        <w:t>1/5</w:t>
                      </w:r>
                      <w:r w:rsidR="00F4236B" w:rsidRPr="0018635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w w:val="80"/>
                          <w:sz w:val="18"/>
                          <w:szCs w:val="18"/>
                        </w:rPr>
                        <w:t>の量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w:drawing>
          <wp:anchor distT="0" distB="0" distL="114300" distR="114300" simplePos="0" relativeHeight="252133888" behindDoc="0" locked="0" layoutInCell="1" allowOverlap="1" wp14:anchorId="006527D6" wp14:editId="12E25E57">
            <wp:simplePos x="0" y="0"/>
            <wp:positionH relativeFrom="margin">
              <wp:posOffset>121285</wp:posOffset>
            </wp:positionH>
            <wp:positionV relativeFrom="paragraph">
              <wp:posOffset>43967</wp:posOffset>
            </wp:positionV>
            <wp:extent cx="285115" cy="770890"/>
            <wp:effectExtent l="0" t="0" r="635" b="0"/>
            <wp:wrapNone/>
            <wp:docPr id="141674602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185C">
        <w:rPr>
          <w:noProof/>
        </w:rPr>
        <mc:AlternateContent>
          <mc:Choice Requires="wps">
            <w:drawing>
              <wp:anchor distT="0" distB="0" distL="114300" distR="114300" simplePos="0" relativeHeight="251903488" behindDoc="0" locked="0" layoutInCell="1" allowOverlap="1" wp14:anchorId="6E224042" wp14:editId="1DC4EBC2">
                <wp:simplePos x="0" y="0"/>
                <wp:positionH relativeFrom="margin">
                  <wp:posOffset>5394656</wp:posOffset>
                </wp:positionH>
                <wp:positionV relativeFrom="paragraph">
                  <wp:posOffset>328930</wp:posOffset>
                </wp:positionV>
                <wp:extent cx="1007110" cy="321310"/>
                <wp:effectExtent l="0" t="0" r="0" b="2540"/>
                <wp:wrapNone/>
                <wp:docPr id="461" name="テキスト ボックス 4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7110" cy="321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4F23B1" w14:textId="5C05F16A" w:rsidR="009553AD" w:rsidRPr="00612418" w:rsidRDefault="009553AD" w:rsidP="009553AD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61241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15</w:t>
                            </w:r>
                            <w:r w:rsidRPr="006124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0 mg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224042" id="テキスト ボックス 461" o:spid="_x0000_s1039" type="#_x0000_t202" style="position:absolute;margin-left:424.8pt;margin-top:25.9pt;width:79.3pt;height:25.3pt;z-index:251903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" filled="f" stroked="f" strokeweight=".5pt">
                <v:textbox>
                  <w:txbxContent>
                    <w:p w14:paraId="794F23B1" w14:textId="5C05F16A" w:rsidR="009553AD" w:rsidRPr="00612418" w:rsidRDefault="009553AD" w:rsidP="009553AD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612418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15</w:t>
                      </w:r>
                      <w:r w:rsidRPr="00612418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0 mg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93DD8FC" w14:textId="3D02A7D6" w:rsidR="00EA76AB" w:rsidRDefault="00D35F52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135936" behindDoc="0" locked="0" layoutInCell="1" allowOverlap="1" wp14:anchorId="18C6F7C7" wp14:editId="6C210BFE">
                <wp:simplePos x="0" y="0"/>
                <wp:positionH relativeFrom="column">
                  <wp:posOffset>409601</wp:posOffset>
                </wp:positionH>
                <wp:positionV relativeFrom="paragraph">
                  <wp:posOffset>203992</wp:posOffset>
                </wp:positionV>
                <wp:extent cx="62630" cy="113473"/>
                <wp:effectExtent l="0" t="0" r="13970" b="20320"/>
                <wp:wrapNone/>
                <wp:docPr id="1082450746" name="右中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30" cy="113473"/>
                        </a:xfrm>
                        <a:prstGeom prst="rightBrace">
                          <a:avLst>
                            <a:gd name="adj1" fmla="val 27775"/>
                            <a:gd name="adj2" fmla="val 50000"/>
                          </a:avLst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37D076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5" o:spid="_x0000_s1026" type="#_x0000_t88" style="position:absolute;left:0;text-align:left;margin-left:32.25pt;margin-top:16.05pt;width:4.95pt;height:8.95pt;z-index:25213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" adj="3311" strokecolor="red" strokeweight="1pt">
                <v:stroke joinstyle="miter"/>
              </v:shape>
            </w:pict>
          </mc:Fallback>
        </mc:AlternateContent>
      </w:r>
      <w:r w:rsidR="00F4236B">
        <w:rPr>
          <w:noProof/>
        </w:rPr>
        <mc:AlternateContent>
          <mc:Choice Requires="wps">
            <w:drawing>
              <wp:anchor distT="0" distB="0" distL="114300" distR="114300" simplePos="0" relativeHeight="252127744" behindDoc="0" locked="0" layoutInCell="1" allowOverlap="1" wp14:anchorId="7D7E69A8" wp14:editId="244F6C22">
                <wp:simplePos x="0" y="0"/>
                <wp:positionH relativeFrom="column">
                  <wp:posOffset>1657985</wp:posOffset>
                </wp:positionH>
                <wp:positionV relativeFrom="paragraph">
                  <wp:posOffset>338455</wp:posOffset>
                </wp:positionV>
                <wp:extent cx="1687830" cy="524510"/>
                <wp:effectExtent l="0" t="0" r="0" b="0"/>
                <wp:wrapNone/>
                <wp:docPr id="71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30" cy="524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755684" w14:textId="7243EF9E" w:rsidR="00C22155" w:rsidRPr="00E5707A" w:rsidRDefault="00E5707A" w:rsidP="006F0870">
                            <w:pPr>
                              <w:jc w:val="center"/>
                              <w:rPr>
                                <w:rFonts w:ascii="HGPｺﾞｼｯｸM" w:eastAsia="HGPｺﾞｼｯｸM" w:hAnsi="HGPｺﾞｼｯｸE"/>
                                <w:sz w:val="24"/>
                                <w:szCs w:val="24"/>
                              </w:rPr>
                            </w:pPr>
                            <w:r w:rsidRPr="00E5707A">
                              <w:rPr>
                                <w:rFonts w:ascii="HGPｺﾞｼｯｸM" w:eastAsia="HGPｺﾞｼｯｸM" w:hAnsi="HGPｺﾞｼｯｸE" w:hint="eastAsia"/>
                                <w:sz w:val="24"/>
                                <w:szCs w:val="24"/>
                              </w:rPr>
                              <w:t>体に</w:t>
                            </w:r>
                            <w:r w:rsidRPr="00593402">
                              <w:rPr>
                                <w:rFonts w:ascii="HGPｺﾞｼｯｸM" w:eastAsia="HGPｺﾞｼｯｸM" w:hAnsi="HGPｺﾞｼｯｸE" w:hint="eastAsia"/>
                                <w:b/>
                                <w:color w:val="FF0000"/>
                                <w:sz w:val="26"/>
                                <w:szCs w:val="26"/>
                              </w:rPr>
                              <w:t>ムチを打って</w:t>
                            </w:r>
                          </w:p>
                          <w:p w14:paraId="5E615D77" w14:textId="62419EFB" w:rsidR="00E5707A" w:rsidRPr="00E5707A" w:rsidRDefault="00E5707A" w:rsidP="006F0870">
                            <w:pPr>
                              <w:jc w:val="center"/>
                              <w:rPr>
                                <w:rFonts w:ascii="HGPｺﾞｼｯｸM" w:eastAsia="HGPｺﾞｼｯｸM" w:hAnsi="HGPｺﾞｼｯｸE"/>
                                <w:sz w:val="24"/>
                                <w:szCs w:val="24"/>
                              </w:rPr>
                            </w:pPr>
                            <w:r w:rsidRPr="00E5707A">
                              <w:rPr>
                                <w:rFonts w:ascii="HGPｺﾞｼｯｸM" w:eastAsia="HGPｺﾞｼｯｸM" w:hAnsi="HGPｺﾞｼｯｸE" w:hint="eastAsia"/>
                                <w:sz w:val="24"/>
                                <w:szCs w:val="24"/>
                              </w:rPr>
                              <w:t>元気にさせているだけ！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7E69A8" id="_x0000_s1040" type="#_x0000_t202" style="position:absolute;margin-left:130.55pt;margin-top:26.65pt;width:132.9pt;height:41.3pt;z-index:2521277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" filled="f" stroked="f" strokeweight=".5pt">
                <v:textbox>
                  <w:txbxContent>
                    <w:p w14:paraId="35755684" w14:textId="7243EF9E" w:rsidR="00C22155" w:rsidRPr="00E5707A" w:rsidRDefault="00E5707A" w:rsidP="006F0870">
                      <w:pPr>
                        <w:jc w:val="center"/>
                        <w:rPr>
                          <w:rFonts w:ascii="HGPｺﾞｼｯｸM" w:eastAsia="HGPｺﾞｼｯｸM" w:hAnsi="HGPｺﾞｼｯｸE"/>
                          <w:sz w:val="24"/>
                          <w:szCs w:val="24"/>
                        </w:rPr>
                      </w:pPr>
                      <w:r w:rsidRPr="00E5707A">
                        <w:rPr>
                          <w:rFonts w:ascii="HGPｺﾞｼｯｸM" w:eastAsia="HGPｺﾞｼｯｸM" w:hAnsi="HGPｺﾞｼｯｸE" w:hint="eastAsia"/>
                          <w:sz w:val="24"/>
                          <w:szCs w:val="24"/>
                        </w:rPr>
                        <w:t>体に</w:t>
                      </w:r>
                      <w:r w:rsidRPr="00593402">
                        <w:rPr>
                          <w:rFonts w:ascii="HGPｺﾞｼｯｸM" w:eastAsia="HGPｺﾞｼｯｸM" w:hAnsi="HGPｺﾞｼｯｸE" w:hint="eastAsia"/>
                          <w:b/>
                          <w:color w:val="FF0000"/>
                          <w:sz w:val="26"/>
                          <w:szCs w:val="26"/>
                        </w:rPr>
                        <w:t>ムチを打って</w:t>
                      </w:r>
                    </w:p>
                    <w:p w14:paraId="5E615D77" w14:textId="62419EFB" w:rsidR="00E5707A" w:rsidRPr="00E5707A" w:rsidRDefault="00E5707A" w:rsidP="006F0870">
                      <w:pPr>
                        <w:jc w:val="center"/>
                        <w:rPr>
                          <w:rFonts w:ascii="HGPｺﾞｼｯｸM" w:eastAsia="HGPｺﾞｼｯｸM" w:hAnsi="HGPｺﾞｼｯｸE"/>
                          <w:sz w:val="24"/>
                          <w:szCs w:val="24"/>
                        </w:rPr>
                      </w:pPr>
                      <w:r w:rsidRPr="00E5707A">
                        <w:rPr>
                          <w:rFonts w:ascii="HGPｺﾞｼｯｸM" w:eastAsia="HGPｺﾞｼｯｸM" w:hAnsi="HGPｺﾞｼｯｸE" w:hint="eastAsia"/>
                          <w:sz w:val="24"/>
                          <w:szCs w:val="24"/>
                        </w:rPr>
                        <w:t>元気にさせているだけ！</w:t>
                      </w:r>
                    </w:p>
                  </w:txbxContent>
                </v:textbox>
              </v:shape>
            </w:pict>
          </mc:Fallback>
        </mc:AlternateContent>
      </w:r>
      <w:r w:rsidR="00F4236B">
        <w:rPr>
          <w:noProof/>
        </w:rPr>
        <mc:AlternateContent>
          <mc:Choice Requires="wps">
            <w:drawing>
              <wp:anchor distT="0" distB="0" distL="114300" distR="114300" simplePos="0" relativeHeight="252126720" behindDoc="0" locked="0" layoutInCell="1" allowOverlap="1" wp14:anchorId="71F5A9E2" wp14:editId="5A6F9B83">
                <wp:simplePos x="0" y="0"/>
                <wp:positionH relativeFrom="column">
                  <wp:posOffset>1291961</wp:posOffset>
                </wp:positionH>
                <wp:positionV relativeFrom="paragraph">
                  <wp:posOffset>108899</wp:posOffset>
                </wp:positionV>
                <wp:extent cx="2367856" cy="1067435"/>
                <wp:effectExtent l="38100" t="19050" r="0" b="37465"/>
                <wp:wrapNone/>
                <wp:docPr id="383849608" name="星: 12 p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7856" cy="1067435"/>
                        </a:xfrm>
                        <a:prstGeom prst="star12">
                          <a:avLst/>
                        </a:prstGeom>
                        <a:solidFill>
                          <a:srgbClr val="FFFFCC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CB4760" id="星: 12 pt 2" o:spid="_x0000_s1026" style="position:absolute;left:0;text-align:left;margin-left:101.75pt;margin-top:8.55pt;width:186.45pt;height:84.05pt;z-index:25212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67856,1067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" path="m,533718l326238,430115,158616,266859,556055,250671,591964,71505r362147,75564l1183928,r229817,147069l1775892,71505r35909,179166l2209240,266859,2041618,430115r326238,103603l2041618,637320r167622,163256l1811801,816764r-35909,179166l1413745,920366r-229817,147069l954111,920366,591964,995930,556055,816764,158616,800576,326238,637320,,533718xe" fillcolor="#ffc" strokecolor="black [3213]" strokeweight="1pt">
                <v:stroke joinstyle="miter"/>
                <v:path arrowok="t" o:connecttype="custom" o:connectlocs="0,533718;326238,430115;158616,266859;556055,250671;591964,71505;954111,147069;1183928,0;1413745,147069;1775892,71505;1811801,250671;2209240,266859;2041618,430115;2367856,533718;2041618,637320;2209240,800576;1811801,816764;1775892,995930;1413745,920366;1183928,1067435;954111,920366;591964,995930;556055,816764;158616,800576;326238,637320;0,533718" o:connectangles="0,0,0,0,0,0,0,0,0,0,0,0,0,0,0,0,0,0,0,0,0,0,0,0,0"/>
              </v:shape>
            </w:pict>
          </mc:Fallback>
        </mc:AlternateContent>
      </w:r>
    </w:p>
    <w:p w14:paraId="54BA33F5" w14:textId="316BCEEE" w:rsidR="00EA76AB" w:rsidRDefault="003C2A45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8496" behindDoc="0" locked="0" layoutInCell="1" allowOverlap="1" wp14:anchorId="7751723F" wp14:editId="2DE0D084">
                <wp:simplePos x="0" y="0"/>
                <wp:positionH relativeFrom="column">
                  <wp:posOffset>3489960</wp:posOffset>
                </wp:positionH>
                <wp:positionV relativeFrom="paragraph">
                  <wp:posOffset>401114</wp:posOffset>
                </wp:positionV>
                <wp:extent cx="470401" cy="388620"/>
                <wp:effectExtent l="38100" t="0" r="44450" b="0"/>
                <wp:wrapNone/>
                <wp:docPr id="85" name="矢印: 環状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128808">
                          <a:off x="0" y="0"/>
                          <a:ext cx="470401" cy="388620"/>
                        </a:xfrm>
                        <a:custGeom>
                          <a:avLst/>
                          <a:gdLst>
                            <a:gd name="connsiteX0" fmla="*/ 506949 w 1281430"/>
                            <a:gd name="connsiteY0" fmla="*/ 178128 h 998855"/>
                            <a:gd name="connsiteX1" fmla="*/ 978210 w 1281430"/>
                            <a:gd name="connsiteY1" fmla="*/ 263304 h 998855"/>
                            <a:gd name="connsiteX2" fmla="*/ 1126062 w 1281430"/>
                            <a:gd name="connsiteY2" fmla="*/ 247342 h 998855"/>
                            <a:gd name="connsiteX3" fmla="*/ 1082843 w 1281430"/>
                            <a:gd name="connsiteY3" fmla="*/ 451692 h 998855"/>
                            <a:gd name="connsiteX4" fmla="*/ 742057 w 1281430"/>
                            <a:gd name="connsiteY4" fmla="*/ 288802 h 998855"/>
                            <a:gd name="connsiteX5" fmla="*/ 884486 w 1281430"/>
                            <a:gd name="connsiteY5" fmla="*/ 273424 h 998855"/>
                            <a:gd name="connsiteX6" fmla="*/ 529214 w 1281430"/>
                            <a:gd name="connsiteY6" fmla="*/ 231608 h 998855"/>
                            <a:gd name="connsiteX7" fmla="*/ 506949 w 1281430"/>
                            <a:gd name="connsiteY7" fmla="*/ 178128 h 998855"/>
                            <a:gd name="connsiteX0" fmla="*/ 0 w 619113"/>
                            <a:gd name="connsiteY0" fmla="*/ 13496 h 287060"/>
                            <a:gd name="connsiteX1" fmla="*/ 471261 w 619113"/>
                            <a:gd name="connsiteY1" fmla="*/ 98672 h 287060"/>
                            <a:gd name="connsiteX2" fmla="*/ 619113 w 619113"/>
                            <a:gd name="connsiteY2" fmla="*/ 82710 h 287060"/>
                            <a:gd name="connsiteX3" fmla="*/ 575894 w 619113"/>
                            <a:gd name="connsiteY3" fmla="*/ 287060 h 287060"/>
                            <a:gd name="connsiteX4" fmla="*/ 235108 w 619113"/>
                            <a:gd name="connsiteY4" fmla="*/ 124170 h 287060"/>
                            <a:gd name="connsiteX5" fmla="*/ 377537 w 619113"/>
                            <a:gd name="connsiteY5" fmla="*/ 108792 h 287060"/>
                            <a:gd name="connsiteX6" fmla="*/ 16304 w 619113"/>
                            <a:gd name="connsiteY6" fmla="*/ 18116 h 287060"/>
                            <a:gd name="connsiteX7" fmla="*/ 0 w 619113"/>
                            <a:gd name="connsiteY7" fmla="*/ 13496 h 287060"/>
                            <a:gd name="connsiteX0" fmla="*/ 0 w 619113"/>
                            <a:gd name="connsiteY0" fmla="*/ 13496 h 287060"/>
                            <a:gd name="connsiteX1" fmla="*/ 471261 w 619113"/>
                            <a:gd name="connsiteY1" fmla="*/ 98672 h 287060"/>
                            <a:gd name="connsiteX2" fmla="*/ 619113 w 619113"/>
                            <a:gd name="connsiteY2" fmla="*/ 82710 h 287060"/>
                            <a:gd name="connsiteX3" fmla="*/ 575894 w 619113"/>
                            <a:gd name="connsiteY3" fmla="*/ 287060 h 287060"/>
                            <a:gd name="connsiteX4" fmla="*/ 235108 w 619113"/>
                            <a:gd name="connsiteY4" fmla="*/ 124170 h 287060"/>
                            <a:gd name="connsiteX5" fmla="*/ 377537 w 619113"/>
                            <a:gd name="connsiteY5" fmla="*/ 108792 h 287060"/>
                            <a:gd name="connsiteX6" fmla="*/ 16304 w 619113"/>
                            <a:gd name="connsiteY6" fmla="*/ 18116 h 287060"/>
                            <a:gd name="connsiteX7" fmla="*/ 0 w 619113"/>
                            <a:gd name="connsiteY7" fmla="*/ 13496 h 287060"/>
                            <a:gd name="connsiteX0" fmla="*/ 0 w 641808"/>
                            <a:gd name="connsiteY0" fmla="*/ 13496 h 277417"/>
                            <a:gd name="connsiteX1" fmla="*/ 471261 w 641808"/>
                            <a:gd name="connsiteY1" fmla="*/ 98672 h 277417"/>
                            <a:gd name="connsiteX2" fmla="*/ 619113 w 641808"/>
                            <a:gd name="connsiteY2" fmla="*/ 82710 h 277417"/>
                            <a:gd name="connsiteX3" fmla="*/ 641808 w 641808"/>
                            <a:gd name="connsiteY3" fmla="*/ 277417 h 277417"/>
                            <a:gd name="connsiteX4" fmla="*/ 235108 w 641808"/>
                            <a:gd name="connsiteY4" fmla="*/ 124170 h 277417"/>
                            <a:gd name="connsiteX5" fmla="*/ 377537 w 641808"/>
                            <a:gd name="connsiteY5" fmla="*/ 108792 h 277417"/>
                            <a:gd name="connsiteX6" fmla="*/ 16304 w 641808"/>
                            <a:gd name="connsiteY6" fmla="*/ 18116 h 277417"/>
                            <a:gd name="connsiteX7" fmla="*/ 0 w 641808"/>
                            <a:gd name="connsiteY7" fmla="*/ 13496 h 277417"/>
                            <a:gd name="connsiteX0" fmla="*/ 0 w 709355"/>
                            <a:gd name="connsiteY0" fmla="*/ 13496 h 324435"/>
                            <a:gd name="connsiteX1" fmla="*/ 471261 w 709355"/>
                            <a:gd name="connsiteY1" fmla="*/ 98672 h 324435"/>
                            <a:gd name="connsiteX2" fmla="*/ 619113 w 709355"/>
                            <a:gd name="connsiteY2" fmla="*/ 82710 h 324435"/>
                            <a:gd name="connsiteX3" fmla="*/ 709355 w 709355"/>
                            <a:gd name="connsiteY3" fmla="*/ 324435 h 324435"/>
                            <a:gd name="connsiteX4" fmla="*/ 235108 w 709355"/>
                            <a:gd name="connsiteY4" fmla="*/ 124170 h 324435"/>
                            <a:gd name="connsiteX5" fmla="*/ 377537 w 709355"/>
                            <a:gd name="connsiteY5" fmla="*/ 108792 h 324435"/>
                            <a:gd name="connsiteX6" fmla="*/ 16304 w 709355"/>
                            <a:gd name="connsiteY6" fmla="*/ 18116 h 324435"/>
                            <a:gd name="connsiteX7" fmla="*/ 0 w 709355"/>
                            <a:gd name="connsiteY7" fmla="*/ 13496 h 324435"/>
                            <a:gd name="connsiteX0" fmla="*/ 0 w 709355"/>
                            <a:gd name="connsiteY0" fmla="*/ 13496 h 324435"/>
                            <a:gd name="connsiteX1" fmla="*/ 471261 w 709355"/>
                            <a:gd name="connsiteY1" fmla="*/ 98672 h 324435"/>
                            <a:gd name="connsiteX2" fmla="*/ 619113 w 709355"/>
                            <a:gd name="connsiteY2" fmla="*/ 82710 h 324435"/>
                            <a:gd name="connsiteX3" fmla="*/ 709355 w 709355"/>
                            <a:gd name="connsiteY3" fmla="*/ 324435 h 324435"/>
                            <a:gd name="connsiteX4" fmla="*/ 235108 w 709355"/>
                            <a:gd name="connsiteY4" fmla="*/ 124170 h 324435"/>
                            <a:gd name="connsiteX5" fmla="*/ 421269 w 709355"/>
                            <a:gd name="connsiteY5" fmla="*/ 126880 h 324435"/>
                            <a:gd name="connsiteX6" fmla="*/ 16304 w 709355"/>
                            <a:gd name="connsiteY6" fmla="*/ 18116 h 324435"/>
                            <a:gd name="connsiteX7" fmla="*/ 0 w 709355"/>
                            <a:gd name="connsiteY7" fmla="*/ 13496 h 324435"/>
                            <a:gd name="connsiteX0" fmla="*/ 0 w 709355"/>
                            <a:gd name="connsiteY0" fmla="*/ 10747 h 321686"/>
                            <a:gd name="connsiteX1" fmla="*/ 496899 w 709355"/>
                            <a:gd name="connsiteY1" fmla="*/ 115304 h 321686"/>
                            <a:gd name="connsiteX2" fmla="*/ 619113 w 709355"/>
                            <a:gd name="connsiteY2" fmla="*/ 79961 h 321686"/>
                            <a:gd name="connsiteX3" fmla="*/ 709355 w 709355"/>
                            <a:gd name="connsiteY3" fmla="*/ 321686 h 321686"/>
                            <a:gd name="connsiteX4" fmla="*/ 235108 w 709355"/>
                            <a:gd name="connsiteY4" fmla="*/ 121421 h 321686"/>
                            <a:gd name="connsiteX5" fmla="*/ 421269 w 709355"/>
                            <a:gd name="connsiteY5" fmla="*/ 124131 h 321686"/>
                            <a:gd name="connsiteX6" fmla="*/ 16304 w 709355"/>
                            <a:gd name="connsiteY6" fmla="*/ 15367 h 321686"/>
                            <a:gd name="connsiteX7" fmla="*/ 0 w 709355"/>
                            <a:gd name="connsiteY7" fmla="*/ 10747 h 32168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709355" h="321686">
                              <a:moveTo>
                                <a:pt x="0" y="10747"/>
                              </a:moveTo>
                              <a:cubicBezTo>
                                <a:pt x="167414" y="-23721"/>
                                <a:pt x="373867" y="28341"/>
                                <a:pt x="496899" y="115304"/>
                              </a:cubicBezTo>
                              <a:lnTo>
                                <a:pt x="619113" y="79961"/>
                              </a:lnTo>
                              <a:lnTo>
                                <a:pt x="709355" y="321686"/>
                              </a:lnTo>
                              <a:lnTo>
                                <a:pt x="235108" y="121421"/>
                              </a:lnTo>
                              <a:lnTo>
                                <a:pt x="421269" y="124131"/>
                              </a:lnTo>
                              <a:cubicBezTo>
                                <a:pt x="318421" y="75384"/>
                                <a:pt x="161146" y="3751"/>
                                <a:pt x="16304" y="15367"/>
                              </a:cubicBezTo>
                              <a:cubicBezTo>
                                <a:pt x="8882" y="-2460"/>
                                <a:pt x="7422" y="28574"/>
                                <a:pt x="0" y="1074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CC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C57AE5" id="矢印: 環状 85" o:spid="_x0000_s1026" style="position:absolute;left:0;text-align:left;margin-left:274.8pt;margin-top:31.6pt;width:37.05pt;height:30.6pt;rotation:-514667fd;z-index:25181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09355,321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" path="m,10747c167414,-23721,373867,28341,496899,115304l619113,79961r90242,241725l235108,121421r186161,2710c318421,75384,161146,3751,16304,15367,8882,-2460,7422,28574,,10747xe" fillcolor="#ffc" strokecolor="#0d0d0d [3069]" strokeweight="1pt">
                <v:stroke joinstyle="miter"/>
                <v:path arrowok="t" o:connecttype="custom" o:connectlocs="0,12983;329513,139296;410558,96599;470401,388620;155909,146685;279360,149959;10812,18564;0,12983" o:connectangles="0,0,0,0,0,0,0,0"/>
              </v:shape>
            </w:pict>
          </mc:Fallback>
        </mc:AlternateContent>
      </w:r>
      <w:r w:rsidR="00586360">
        <w:rPr>
          <w:noProof/>
        </w:rPr>
        <mc:AlternateContent>
          <mc:Choice Requires="wps">
            <w:drawing>
              <wp:anchor distT="0" distB="0" distL="114300" distR="114300" simplePos="0" relativeHeight="251893248" behindDoc="0" locked="0" layoutInCell="1" allowOverlap="1" wp14:anchorId="26C8F837" wp14:editId="6EB5EB5A">
                <wp:simplePos x="0" y="0"/>
                <wp:positionH relativeFrom="margin">
                  <wp:posOffset>384810</wp:posOffset>
                </wp:positionH>
                <wp:positionV relativeFrom="paragraph">
                  <wp:posOffset>599440</wp:posOffset>
                </wp:positionV>
                <wp:extent cx="930275" cy="321310"/>
                <wp:effectExtent l="0" t="0" r="0" b="2540"/>
                <wp:wrapNone/>
                <wp:docPr id="456" name="テキスト ボックス 4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0275" cy="321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6DB2B7" w14:textId="70C173F8" w:rsidR="004F035A" w:rsidRPr="00612418" w:rsidRDefault="004F035A" w:rsidP="004F035A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6124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60 mg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C8F837" id="テキスト ボックス 456" o:spid="_x0000_s1041" type="#_x0000_t202" style="position:absolute;margin-left:30.3pt;margin-top:47.2pt;width:73.25pt;height:25.3pt;z-index:251893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" filled="f" stroked="f" strokeweight=".5pt">
                <v:textbox>
                  <w:txbxContent>
                    <w:p w14:paraId="136DB2B7" w14:textId="70C173F8" w:rsidR="004F035A" w:rsidRPr="00612418" w:rsidRDefault="004F035A" w:rsidP="004F035A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612418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60 mg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86360">
        <w:rPr>
          <w:noProof/>
        </w:rPr>
        <mc:AlternateContent>
          <mc:Choice Requires="wps">
            <w:drawing>
              <wp:anchor distT="0" distB="0" distL="114300" distR="114300" simplePos="0" relativeHeight="251901440" behindDoc="0" locked="0" layoutInCell="1" allowOverlap="1" wp14:anchorId="09BA62B9" wp14:editId="4F0213F8">
                <wp:simplePos x="0" y="0"/>
                <wp:positionH relativeFrom="margin">
                  <wp:posOffset>4599305</wp:posOffset>
                </wp:positionH>
                <wp:positionV relativeFrom="paragraph">
                  <wp:posOffset>737235</wp:posOffset>
                </wp:positionV>
                <wp:extent cx="930275" cy="321310"/>
                <wp:effectExtent l="0" t="0" r="0" b="2540"/>
                <wp:wrapNone/>
                <wp:docPr id="460" name="テキスト ボックス 4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0275" cy="321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90A2D0" w14:textId="253C9765" w:rsidR="004F035A" w:rsidRPr="00612418" w:rsidRDefault="004F035A" w:rsidP="004F035A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61241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  <w:r w:rsidRPr="006124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0 mg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BA62B9" id="テキスト ボックス 460" o:spid="_x0000_s1042" type="#_x0000_t202" style="position:absolute;margin-left:362.15pt;margin-top:58.05pt;width:73.25pt;height:25.3pt;z-index:251901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" filled="f" stroked="f" strokeweight=".5pt">
                <v:textbox>
                  <w:txbxContent>
                    <w:p w14:paraId="1790A2D0" w14:textId="253C9765" w:rsidR="004F035A" w:rsidRPr="00612418" w:rsidRDefault="004F035A" w:rsidP="004F035A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612418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5</w:t>
                      </w:r>
                      <w:r w:rsidRPr="00612418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0 mg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86360">
        <w:rPr>
          <w:noProof/>
        </w:rPr>
        <mc:AlternateContent>
          <mc:Choice Requires="wps">
            <w:drawing>
              <wp:anchor distT="0" distB="0" distL="114300" distR="114300" simplePos="0" relativeHeight="251897344" behindDoc="0" locked="0" layoutInCell="1" allowOverlap="1" wp14:anchorId="6145038B" wp14:editId="700CB502">
                <wp:simplePos x="0" y="0"/>
                <wp:positionH relativeFrom="margin">
                  <wp:posOffset>2078355</wp:posOffset>
                </wp:positionH>
                <wp:positionV relativeFrom="paragraph">
                  <wp:posOffset>1137920</wp:posOffset>
                </wp:positionV>
                <wp:extent cx="930275" cy="321310"/>
                <wp:effectExtent l="0" t="0" r="0" b="2540"/>
                <wp:wrapNone/>
                <wp:docPr id="458" name="テキスト ボックス 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0275" cy="321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D6F0B4" w14:textId="77777777" w:rsidR="004F035A" w:rsidRPr="00612418" w:rsidRDefault="004F035A" w:rsidP="004F035A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61241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Pr="006124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0 mg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45038B" id="テキスト ボックス 458" o:spid="_x0000_s1043" type="#_x0000_t202" style="position:absolute;margin-left:163.65pt;margin-top:89.6pt;width:73.25pt;height:25.3pt;z-index:251897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" filled="f" stroked="f" strokeweight=".5pt">
                <v:textbox>
                  <w:txbxContent>
                    <w:p w14:paraId="0ED6F0B4" w14:textId="77777777" w:rsidR="004F035A" w:rsidRPr="00612418" w:rsidRDefault="004F035A" w:rsidP="004F035A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612418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2</w:t>
                      </w:r>
                      <w:r w:rsidRPr="00612418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0 mg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86360">
        <w:rPr>
          <w:noProof/>
        </w:rPr>
        <mc:AlternateContent>
          <mc:Choice Requires="wps">
            <w:drawing>
              <wp:anchor distT="0" distB="0" distL="114300" distR="114300" simplePos="0" relativeHeight="251899392" behindDoc="0" locked="0" layoutInCell="1" allowOverlap="1" wp14:anchorId="6EA783CC" wp14:editId="32890E9B">
                <wp:simplePos x="0" y="0"/>
                <wp:positionH relativeFrom="margin">
                  <wp:posOffset>2921635</wp:posOffset>
                </wp:positionH>
                <wp:positionV relativeFrom="paragraph">
                  <wp:posOffset>1259205</wp:posOffset>
                </wp:positionV>
                <wp:extent cx="930275" cy="321310"/>
                <wp:effectExtent l="0" t="0" r="0" b="2540"/>
                <wp:wrapNone/>
                <wp:docPr id="459" name="テキスト ボックス 4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0275" cy="321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B737A0" w14:textId="4416F700" w:rsidR="004F035A" w:rsidRPr="00612418" w:rsidRDefault="004F035A" w:rsidP="004F035A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61241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Pr="006124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0 mg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A783CC" id="テキスト ボックス 459" o:spid="_x0000_s1044" type="#_x0000_t202" style="position:absolute;margin-left:230.05pt;margin-top:99.15pt;width:73.25pt;height:25.3pt;z-index:251899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" filled="f" stroked="f" strokeweight=".5pt">
                <v:textbox>
                  <w:txbxContent>
                    <w:p w14:paraId="2FB737A0" w14:textId="4416F700" w:rsidR="004F035A" w:rsidRPr="00612418" w:rsidRDefault="004F035A" w:rsidP="004F035A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612418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1</w:t>
                      </w:r>
                      <w:r w:rsidRPr="00612418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0 mg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66813F3" w14:textId="5A6A0FCD" w:rsidR="00EA76AB" w:rsidRDefault="00E723C0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07584" behindDoc="0" locked="0" layoutInCell="1" allowOverlap="1" wp14:anchorId="21329E9E" wp14:editId="26954313">
                <wp:simplePos x="0" y="0"/>
                <wp:positionH relativeFrom="column">
                  <wp:posOffset>3620439</wp:posOffset>
                </wp:positionH>
                <wp:positionV relativeFrom="paragraph">
                  <wp:posOffset>103505</wp:posOffset>
                </wp:positionV>
                <wp:extent cx="1097280" cy="1359673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13596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8914FC" w14:textId="12A85B89" w:rsidR="00C81354" w:rsidRDefault="00C8135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0D9D6A5" wp14:editId="77D0A408">
                                  <wp:extent cx="954129" cy="1126608"/>
                                  <wp:effectExtent l="0" t="0" r="0" b="0"/>
                                  <wp:docPr id="1541272480" name="図 154127248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clrChange>
                                              <a:clrFrom>
                                                <a:srgbClr val="FFFFFF"/>
                                              </a:clrFrom>
                                              <a:clrTo>
                                                <a:srgbClr val="FFFFFF">
                                                  <a:alpha val="0"/>
                                                </a:srgbClr>
                                              </a:clrTo>
                                            </a:clrChang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08709" cy="11910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329E9E" id="テキスト ボックス 9" o:spid="_x0000_s1045" type="#_x0000_t202" style="position:absolute;margin-left:285.05pt;margin-top:8.15pt;width:86.4pt;height:107.05pt;z-index:25190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" filled="f" stroked="f" strokeweight=".5pt">
                <v:textbox>
                  <w:txbxContent>
                    <w:p w14:paraId="208914FC" w14:textId="12A85B89" w:rsidR="00C81354" w:rsidRDefault="00C81354">
                      <w:r>
                        <w:rPr>
                          <w:noProof/>
                        </w:rPr>
                        <w:drawing>
                          <wp:inline distT="0" distB="0" distL="0" distR="0" wp14:anchorId="20D9D6A5" wp14:editId="77D0A408">
                            <wp:extent cx="954129" cy="1126608"/>
                            <wp:effectExtent l="0" t="0" r="0" b="0"/>
                            <wp:docPr id="1541272480" name="図 154127248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clrChange>
                                        <a:clrFrom>
                                          <a:srgbClr val="FFFFFF"/>
                                        </a:clrFrom>
                                        <a:clrTo>
                                          <a:srgbClr val="FFFFFF">
                                            <a:alpha val="0"/>
                                          </a:srgbClr>
                                        </a:clrTo>
                                      </a:clrChang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08709" cy="11910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1D211DD" w14:textId="389BCD06" w:rsidR="00EA76AB" w:rsidRDefault="0019185C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95296" behindDoc="0" locked="0" layoutInCell="1" allowOverlap="1" wp14:anchorId="54F7770C" wp14:editId="5412CB43">
                <wp:simplePos x="0" y="0"/>
                <wp:positionH relativeFrom="margin">
                  <wp:posOffset>1228421</wp:posOffset>
                </wp:positionH>
                <wp:positionV relativeFrom="paragraph">
                  <wp:posOffset>223520</wp:posOffset>
                </wp:positionV>
                <wp:extent cx="930275" cy="321310"/>
                <wp:effectExtent l="0" t="0" r="0" b="2540"/>
                <wp:wrapNone/>
                <wp:docPr id="457" name="テキスト ボックス 4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0275" cy="321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A0C3B" w14:textId="28C1498C" w:rsidR="004F035A" w:rsidRPr="00612418" w:rsidRDefault="004F035A" w:rsidP="004F035A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61241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Pr="006124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0 mg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F7770C" id="テキスト ボックス 457" o:spid="_x0000_s1046" type="#_x0000_t202" style="position:absolute;margin-left:96.75pt;margin-top:17.6pt;width:73.25pt;height:25.3pt;z-index:251895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" filled="f" stroked="f" strokeweight=".5pt">
                <v:textbox>
                  <w:txbxContent>
                    <w:p w14:paraId="72BA0C3B" w14:textId="28C1498C" w:rsidR="004F035A" w:rsidRPr="00612418" w:rsidRDefault="004F035A" w:rsidP="004F035A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612418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2</w:t>
                      </w:r>
                      <w:r w:rsidRPr="00612418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0 mg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3043B27" w14:textId="4476134B" w:rsidR="00EA76AB" w:rsidRDefault="002E0A0F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08608" behindDoc="0" locked="0" layoutInCell="1" allowOverlap="1" wp14:anchorId="229F83A1" wp14:editId="473B0253">
                <wp:simplePos x="0" y="0"/>
                <wp:positionH relativeFrom="column">
                  <wp:posOffset>316865</wp:posOffset>
                </wp:positionH>
                <wp:positionV relativeFrom="paragraph">
                  <wp:posOffset>340691</wp:posOffset>
                </wp:positionV>
                <wp:extent cx="6027420" cy="0"/>
                <wp:effectExtent l="0" t="0" r="30480" b="19050"/>
                <wp:wrapNone/>
                <wp:docPr id="466" name="直線コネクタ 4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74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5341F5" id="直線コネクタ 466" o:spid="_x0000_s1026" style="position:absolute;left:0;text-align:left;z-index:251908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95pt,26.85pt" to="499.55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" strokecolor="black [3213]" strokeweight="1pt">
                <v:stroke joinstyle="miter"/>
              </v:line>
            </w:pict>
          </mc:Fallback>
        </mc:AlternateContent>
      </w:r>
    </w:p>
    <w:p w14:paraId="52301538" w14:textId="1484BAC5"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10741FF1" w14:textId="0631A47D" w:rsidR="00EA76AB" w:rsidRDefault="00EA76AB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01B6E408" w14:textId="03556600" w:rsidR="00EA76AB" w:rsidRDefault="00070E47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28768" behindDoc="0" locked="0" layoutInCell="1" allowOverlap="1" wp14:anchorId="5D2FB2EB" wp14:editId="3F39682E">
                <wp:simplePos x="0" y="0"/>
                <wp:positionH relativeFrom="column">
                  <wp:posOffset>2111598</wp:posOffset>
                </wp:positionH>
                <wp:positionV relativeFrom="paragraph">
                  <wp:posOffset>255270</wp:posOffset>
                </wp:positionV>
                <wp:extent cx="3268290" cy="298450"/>
                <wp:effectExtent l="0" t="0" r="8890" b="6350"/>
                <wp:wrapNone/>
                <wp:docPr id="976535675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8290" cy="2984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424BED7" id="正方形/長方形 1" o:spid="_x0000_s1026" style="position:absolute;left:0;text-align:left;margin-left:166.25pt;margin-top:20.1pt;width:257.35pt;height:23.5pt;z-index:252128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" fillcolor="red" stroked="f" strokeweight="1pt"/>
            </w:pict>
          </mc:Fallback>
        </mc:AlternateContent>
      </w:r>
      <w:r w:rsidR="00063BAE">
        <w:rPr>
          <w:noProof/>
        </w:rPr>
        <mc:AlternateContent>
          <mc:Choice Requires="wps">
            <w:drawing>
              <wp:anchor distT="0" distB="0" distL="114300" distR="114300" simplePos="0" relativeHeight="252142080" behindDoc="0" locked="0" layoutInCell="1" allowOverlap="1" wp14:anchorId="2052F4A6" wp14:editId="7A32055C">
                <wp:simplePos x="0" y="0"/>
                <wp:positionH relativeFrom="margin">
                  <wp:posOffset>2003425</wp:posOffset>
                </wp:positionH>
                <wp:positionV relativeFrom="paragraph">
                  <wp:posOffset>151765</wp:posOffset>
                </wp:positionV>
                <wp:extent cx="4610735" cy="1205865"/>
                <wp:effectExtent l="0" t="0" r="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735" cy="12058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C3BB57" w14:textId="5F287A88" w:rsidR="00E05BF9" w:rsidRPr="009E77FC" w:rsidRDefault="00E05BF9" w:rsidP="00D35F52">
                            <w:pPr>
                              <w:spacing w:line="560" w:lineRule="exact"/>
                              <w:ind w:firstLineChars="50" w:firstLine="181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9E77FC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カフェインの</w:t>
                            </w:r>
                            <w:r w:rsidRPr="009E77FC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過剰摂取</w:t>
                            </w:r>
                            <w:r w:rsidRPr="009E77FC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にて</w:t>
                            </w:r>
                            <w:r w:rsidR="00D35F52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･･･</w:t>
                            </w:r>
                          </w:p>
                          <w:p w14:paraId="22A7EE75" w14:textId="700D86CE" w:rsidR="00CA1AE7" w:rsidRPr="00A8764D" w:rsidRDefault="006D253C" w:rsidP="00063BAE">
                            <w:pPr>
                              <w:spacing w:line="520" w:lineRule="exact"/>
                              <w:ind w:firstLineChars="100" w:firstLine="361"/>
                              <w:rPr>
                                <w:rFonts w:ascii="HGPｺﾞｼｯｸM" w:eastAsia="HGPｺﾞｼｯｸM" w:hAnsi="ＭＳ ゴシック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u w:color="FF0000"/>
                              </w:rPr>
                            </w:pPr>
                            <w:r w:rsidRPr="00A8764D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2011～2015年の</w:t>
                            </w:r>
                            <w:r w:rsidR="00560A89" w:rsidRPr="00A8764D">
                              <w:rPr>
                                <w:rFonts w:ascii="HGPｺﾞｼｯｸM" w:eastAsia="HGPｺﾞｼｯｸM" w:hAnsi="ＭＳ ゴシック" w:hint="eastAsia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u w:color="FF0000"/>
                              </w:rPr>
                              <w:t>5</w:t>
                            </w:r>
                            <w:r w:rsidRPr="00A8764D">
                              <w:rPr>
                                <w:rFonts w:ascii="HGPｺﾞｼｯｸM" w:eastAsia="HGPｺﾞｼｯｸM" w:hAnsi="ＭＳ ゴシック" w:hint="eastAsia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u w:color="FF0000"/>
                              </w:rPr>
                              <w:t>年間</w:t>
                            </w:r>
                            <w:r w:rsidR="00CA1AE7" w:rsidRPr="00A8764D">
                              <w:rPr>
                                <w:rFonts w:ascii="HGPｺﾞｼｯｸM" w:eastAsia="HGPｺﾞｼｯｸM" w:hAnsi="ＭＳ ゴシック"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で</w:t>
                            </w:r>
                            <w:r w:rsidR="00AA7FBF" w:rsidRPr="00A8764D">
                              <w:rPr>
                                <w:rFonts w:ascii="HGPｺﾞｼｯｸM" w:eastAsia="HGPｺﾞｼｯｸM" w:hAnsi="ＭＳ ゴシック" w:hint="eastAsia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u w:color="FF0000"/>
                              </w:rPr>
                              <w:t>101人</w:t>
                            </w:r>
                            <w:r w:rsidR="00AA7FBF" w:rsidRPr="00A8764D">
                              <w:rPr>
                                <w:rFonts w:ascii="HGPｺﾞｼｯｸM" w:eastAsia="HGPｺﾞｼｯｸM" w:hAnsi="ＭＳ ゴシック"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u w:color="FF0000"/>
                              </w:rPr>
                              <w:t>が</w:t>
                            </w:r>
                          </w:p>
                          <w:p w14:paraId="713C4A1D" w14:textId="639D3FDD" w:rsidR="00AA7FBF" w:rsidRPr="00A8764D" w:rsidRDefault="00AA7FBF" w:rsidP="00063BAE">
                            <w:pPr>
                              <w:spacing w:line="440" w:lineRule="exact"/>
                              <w:ind w:firstLineChars="100" w:firstLine="361"/>
                              <w:rPr>
                                <w:rFonts w:ascii="HGPｺﾞｼｯｸM" w:eastAsia="HGPｺﾞｼｯｸM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u w:color="FF0000"/>
                              </w:rPr>
                            </w:pPr>
                            <w:r w:rsidRPr="00A8764D">
                              <w:rPr>
                                <w:rFonts w:ascii="HGPｺﾞｼｯｸM" w:eastAsia="HGPｺﾞｼｯｸM" w:hAnsi="ＭＳ ゴシック"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u w:color="FF0000"/>
                              </w:rPr>
                              <w:t>病院</w:t>
                            </w:r>
                            <w:r w:rsidRPr="00A8764D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u w:color="FF0000"/>
                              </w:rPr>
                              <w:t>に運ばれ､うち</w:t>
                            </w:r>
                            <w:r w:rsidRPr="00A8764D">
                              <w:rPr>
                                <w:rFonts w:ascii="HGPｺﾞｼｯｸM" w:eastAsia="HGPｺﾞｼｯｸM" w:hAnsiTheme="majorEastAsia" w:hint="eastAsia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u w:color="FF0000"/>
                              </w:rPr>
                              <w:t>3人が死亡</w:t>
                            </w:r>
                            <w:r w:rsidRPr="00A8764D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u w:color="FF0000"/>
                              </w:rPr>
                              <w:t>しています。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52F4A6" id="テキスト ボックス 29" o:spid="_x0000_s1047" type="#_x0000_t202" style="position:absolute;margin-left:157.75pt;margin-top:11.95pt;width:363.05pt;height:94.95pt;z-index:252142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" filled="f" stroked="f" strokeweight=".5pt">
                <v:textbox>
                  <w:txbxContent>
                    <w:p w14:paraId="16C3BB57" w14:textId="5F287A88" w:rsidR="00E05BF9" w:rsidRPr="009E77FC" w:rsidRDefault="00E05BF9" w:rsidP="00D35F52">
                      <w:pPr>
                        <w:spacing w:line="560" w:lineRule="exact"/>
                        <w:ind w:firstLineChars="50" w:firstLine="181"/>
                        <w:rPr>
                          <w:rFonts w:asciiTheme="majorEastAsia" w:eastAsiaTheme="majorEastAsia" w:hAnsiTheme="majorEastAsia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9E77FC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カフェインの</w:t>
                      </w:r>
                      <w:r w:rsidRPr="009E77FC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FFFF" w:themeColor="background1"/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過剰摂取</w:t>
                      </w:r>
                      <w:r w:rsidRPr="009E77FC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にて</w:t>
                      </w:r>
                      <w:r w:rsidR="00D35F52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･･･</w:t>
                      </w:r>
                    </w:p>
                    <w:p w14:paraId="22A7EE75" w14:textId="700D86CE" w:rsidR="00CA1AE7" w:rsidRPr="00A8764D" w:rsidRDefault="006D253C" w:rsidP="00063BAE">
                      <w:pPr>
                        <w:spacing w:line="520" w:lineRule="exact"/>
                        <w:ind w:firstLineChars="100" w:firstLine="361"/>
                        <w:rPr>
                          <w:rFonts w:ascii="HGPｺﾞｼｯｸM" w:eastAsia="HGPｺﾞｼｯｸM" w:hAnsi="ＭＳ ゴシック"/>
                          <w:b/>
                          <w:bCs/>
                          <w:color w:val="000000" w:themeColor="text1"/>
                          <w:sz w:val="36"/>
                          <w:szCs w:val="36"/>
                          <w:u w:color="FF0000"/>
                        </w:rPr>
                      </w:pPr>
                      <w:r w:rsidRPr="00A8764D">
                        <w:rPr>
                          <w:rFonts w:ascii="HGPｺﾞｼｯｸM" w:eastAsia="HGPｺﾞｼｯｸM"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2011～2015年の</w:t>
                      </w:r>
                      <w:r w:rsidR="00560A89" w:rsidRPr="00A8764D">
                        <w:rPr>
                          <w:rFonts w:ascii="HGPｺﾞｼｯｸM" w:eastAsia="HGPｺﾞｼｯｸM" w:hAnsi="ＭＳ ゴシック" w:hint="eastAsia"/>
                          <w:b/>
                          <w:bCs/>
                          <w:color w:val="FF0000"/>
                          <w:sz w:val="36"/>
                          <w:szCs w:val="36"/>
                          <w:u w:color="FF0000"/>
                        </w:rPr>
                        <w:t>5</w:t>
                      </w:r>
                      <w:r w:rsidRPr="00A8764D">
                        <w:rPr>
                          <w:rFonts w:ascii="HGPｺﾞｼｯｸM" w:eastAsia="HGPｺﾞｼｯｸM" w:hAnsi="ＭＳ ゴシック" w:hint="eastAsia"/>
                          <w:b/>
                          <w:bCs/>
                          <w:color w:val="FF0000"/>
                          <w:sz w:val="36"/>
                          <w:szCs w:val="36"/>
                          <w:u w:color="FF0000"/>
                        </w:rPr>
                        <w:t>年間</w:t>
                      </w:r>
                      <w:r w:rsidR="00CA1AE7" w:rsidRPr="00A8764D">
                        <w:rPr>
                          <w:rFonts w:ascii="HGPｺﾞｼｯｸM" w:eastAsia="HGPｺﾞｼｯｸM" w:hAnsi="ＭＳ ゴシック"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で</w:t>
                      </w:r>
                      <w:r w:rsidR="00AA7FBF" w:rsidRPr="00A8764D">
                        <w:rPr>
                          <w:rFonts w:ascii="HGPｺﾞｼｯｸM" w:eastAsia="HGPｺﾞｼｯｸM" w:hAnsi="ＭＳ ゴシック" w:hint="eastAsia"/>
                          <w:b/>
                          <w:bCs/>
                          <w:color w:val="FF0000"/>
                          <w:sz w:val="36"/>
                          <w:szCs w:val="36"/>
                          <w:u w:color="FF0000"/>
                        </w:rPr>
                        <w:t>101人</w:t>
                      </w:r>
                      <w:r w:rsidR="00AA7FBF" w:rsidRPr="00A8764D">
                        <w:rPr>
                          <w:rFonts w:ascii="HGPｺﾞｼｯｸM" w:eastAsia="HGPｺﾞｼｯｸM" w:hAnsi="ＭＳ ゴシック" w:hint="eastAsia"/>
                          <w:b/>
                          <w:bCs/>
                          <w:color w:val="000000" w:themeColor="text1"/>
                          <w:sz w:val="36"/>
                          <w:szCs w:val="36"/>
                          <w:u w:color="FF0000"/>
                        </w:rPr>
                        <w:t>が</w:t>
                      </w:r>
                    </w:p>
                    <w:p w14:paraId="713C4A1D" w14:textId="639D3FDD" w:rsidR="00AA7FBF" w:rsidRPr="00A8764D" w:rsidRDefault="00AA7FBF" w:rsidP="00063BAE">
                      <w:pPr>
                        <w:spacing w:line="440" w:lineRule="exact"/>
                        <w:ind w:firstLineChars="100" w:firstLine="361"/>
                        <w:rPr>
                          <w:rFonts w:ascii="HGPｺﾞｼｯｸM" w:eastAsia="HGPｺﾞｼｯｸM"/>
                          <w:b/>
                          <w:bCs/>
                          <w:color w:val="000000" w:themeColor="text1"/>
                          <w:sz w:val="36"/>
                          <w:szCs w:val="36"/>
                          <w:u w:color="FF0000"/>
                        </w:rPr>
                      </w:pPr>
                      <w:r w:rsidRPr="00A8764D">
                        <w:rPr>
                          <w:rFonts w:ascii="HGPｺﾞｼｯｸM" w:eastAsia="HGPｺﾞｼｯｸM" w:hAnsi="ＭＳ ゴシック" w:hint="eastAsia"/>
                          <w:b/>
                          <w:bCs/>
                          <w:color w:val="000000" w:themeColor="text1"/>
                          <w:sz w:val="36"/>
                          <w:szCs w:val="36"/>
                          <w:u w:color="FF0000"/>
                        </w:rPr>
                        <w:t>病院</w:t>
                      </w:r>
                      <w:r w:rsidRPr="00A8764D">
                        <w:rPr>
                          <w:rFonts w:ascii="HGPｺﾞｼｯｸM" w:eastAsia="HGPｺﾞｼｯｸM" w:hint="eastAsia"/>
                          <w:b/>
                          <w:bCs/>
                          <w:color w:val="000000" w:themeColor="text1"/>
                          <w:sz w:val="36"/>
                          <w:szCs w:val="36"/>
                          <w:u w:color="FF0000"/>
                        </w:rPr>
                        <w:t>に運ばれ､うち</w:t>
                      </w:r>
                      <w:r w:rsidRPr="00A8764D">
                        <w:rPr>
                          <w:rFonts w:ascii="HGPｺﾞｼｯｸM" w:eastAsia="HGPｺﾞｼｯｸM" w:hAnsiTheme="majorEastAsia" w:hint="eastAsia"/>
                          <w:b/>
                          <w:bCs/>
                          <w:color w:val="FF0000"/>
                          <w:sz w:val="36"/>
                          <w:szCs w:val="36"/>
                          <w:u w:color="FF0000"/>
                        </w:rPr>
                        <w:t>3人が死亡</w:t>
                      </w:r>
                      <w:r w:rsidRPr="00A8764D">
                        <w:rPr>
                          <w:rFonts w:ascii="HGPｺﾞｼｯｸM" w:eastAsia="HGPｺﾞｼｯｸM" w:hint="eastAsia"/>
                          <w:b/>
                          <w:bCs/>
                          <w:color w:val="000000" w:themeColor="text1"/>
                          <w:sz w:val="36"/>
                          <w:szCs w:val="36"/>
                          <w:u w:color="FF0000"/>
                        </w:rPr>
                        <w:t>しています。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63BAE">
        <w:rPr>
          <w:noProof/>
        </w:rPr>
        <w:drawing>
          <wp:anchor distT="0" distB="0" distL="114300" distR="114300" simplePos="0" relativeHeight="251811328" behindDoc="0" locked="0" layoutInCell="1" allowOverlap="1" wp14:anchorId="3A3A04E7" wp14:editId="33E49E3B">
            <wp:simplePos x="0" y="0"/>
            <wp:positionH relativeFrom="margin">
              <wp:posOffset>240030</wp:posOffset>
            </wp:positionH>
            <wp:positionV relativeFrom="paragraph">
              <wp:posOffset>151765</wp:posOffset>
            </wp:positionV>
            <wp:extent cx="1842770" cy="1244600"/>
            <wp:effectExtent l="0" t="0" r="5080" b="0"/>
            <wp:wrapSquare wrapText="bothSides"/>
            <wp:docPr id="28" name="図 28" descr="https://3.bp.blogspot.com/-CYrRn22k7nI/VhHgh8Gn9WI/AAAAAAAAy-w/V9Tim_nU2Yc/s800/kyuukyuusya_hanso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 descr="https://3.bp.blogspot.com/-CYrRn22k7nI/VhHgh8Gn9WI/AAAAAAAAy-w/V9Tim_nU2Yc/s800/kyuukyuusya_hansou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770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1AE7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83360" behindDoc="1" locked="0" layoutInCell="1" allowOverlap="1" wp14:anchorId="171ACF34" wp14:editId="332C34E7">
                <wp:simplePos x="0" y="0"/>
                <wp:positionH relativeFrom="column">
                  <wp:posOffset>233464</wp:posOffset>
                </wp:positionH>
                <wp:positionV relativeFrom="paragraph">
                  <wp:posOffset>190770</wp:posOffset>
                </wp:positionV>
                <wp:extent cx="6205855" cy="1166955"/>
                <wp:effectExtent l="0" t="0" r="4445" b="0"/>
                <wp:wrapNone/>
                <wp:docPr id="470" name="四角形: 角を丸くする 4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5855" cy="1166955"/>
                        </a:xfrm>
                        <a:prstGeom prst="roundRect">
                          <a:avLst>
                            <a:gd name="adj" fmla="val 36520"/>
                          </a:avLst>
                        </a:prstGeom>
                        <a:solidFill>
                          <a:srgbClr val="DBECD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F3F935" id="四角形: 角を丸くする 470" o:spid="_x0000_s1026" style="position:absolute;left:0;text-align:left;margin-left:18.4pt;margin-top:15pt;width:488.65pt;height:91.9pt;z-index:-25133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393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" fillcolor="#dbecd0" stroked="f" strokeweight="1pt">
                <v:stroke joinstyle="miter"/>
              </v:roundrect>
            </w:pict>
          </mc:Fallback>
        </mc:AlternateContent>
      </w:r>
    </w:p>
    <w:p w14:paraId="1A8A53D0" w14:textId="3FF01281" w:rsidR="00EA76AB" w:rsidRDefault="00A8764D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78240" behindDoc="0" locked="0" layoutInCell="1" allowOverlap="1" wp14:anchorId="03CAA78C" wp14:editId="07C3A22C">
                <wp:simplePos x="0" y="0"/>
                <wp:positionH relativeFrom="column">
                  <wp:posOffset>4128135</wp:posOffset>
                </wp:positionH>
                <wp:positionV relativeFrom="paragraph">
                  <wp:posOffset>406829</wp:posOffset>
                </wp:positionV>
                <wp:extent cx="1871980" cy="635"/>
                <wp:effectExtent l="0" t="0" r="33020" b="37465"/>
                <wp:wrapNone/>
                <wp:docPr id="452" name="直線コネクタ 4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71980" cy="635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713FF6" id="直線コネクタ 452" o:spid="_x0000_s1026" style="position:absolute;left:0;text-align:left;flip:y;z-index:25197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5.05pt,32.05pt" to="472.45pt,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" strokecolor="red" strokeweight="1.25pt">
                <v:stroke joinstyle="miter"/>
              </v:line>
            </w:pict>
          </mc:Fallback>
        </mc:AlternateContent>
      </w:r>
    </w:p>
    <w:p w14:paraId="47BDFFAB" w14:textId="7802B6C0" w:rsidR="00EA76AB" w:rsidRDefault="00A8764D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80288" behindDoc="0" locked="0" layoutInCell="1" allowOverlap="1" wp14:anchorId="197C620D" wp14:editId="77312382">
                <wp:simplePos x="0" y="0"/>
                <wp:positionH relativeFrom="column">
                  <wp:posOffset>2268855</wp:posOffset>
                </wp:positionH>
                <wp:positionV relativeFrom="paragraph">
                  <wp:posOffset>239189</wp:posOffset>
                </wp:positionV>
                <wp:extent cx="2987675" cy="7620"/>
                <wp:effectExtent l="0" t="0" r="22225" b="30480"/>
                <wp:wrapNone/>
                <wp:docPr id="464" name="直線コネクタ 4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87675" cy="762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06C550" id="直線コネクタ 464" o:spid="_x0000_s1026" style="position:absolute;left:0;text-align:left;flip:y;z-index:25198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8.65pt,18.85pt" to="413.9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" strokecolor="red" strokeweight="1.25pt">
                <v:stroke joinstyle="miter"/>
              </v:line>
            </w:pict>
          </mc:Fallback>
        </mc:AlternateContent>
      </w:r>
      <w:r w:rsidR="00063BAE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85408" behindDoc="0" locked="0" layoutInCell="1" allowOverlap="1" wp14:anchorId="50E60327" wp14:editId="41F6535D">
                <wp:simplePos x="0" y="0"/>
                <wp:positionH relativeFrom="column">
                  <wp:posOffset>4953000</wp:posOffset>
                </wp:positionH>
                <wp:positionV relativeFrom="paragraph">
                  <wp:posOffset>342900</wp:posOffset>
                </wp:positionV>
                <wp:extent cx="1873250" cy="850900"/>
                <wp:effectExtent l="19050" t="0" r="12700" b="234950"/>
                <wp:wrapNone/>
                <wp:docPr id="26" name="円形吹き出し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3250" cy="850900"/>
                        </a:xfrm>
                        <a:prstGeom prst="wedgeEllipseCallout">
                          <a:avLst>
                            <a:gd name="adj1" fmla="val 17811"/>
                            <a:gd name="adj2" fmla="val 72201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703EA6" w14:textId="77777777" w:rsidR="00063BAE" w:rsidRDefault="00063BAE" w:rsidP="00063BA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0E60327" id="円形吹き出し 26" o:spid="_x0000_s1048" type="#_x0000_t63" style="position:absolute;margin-left:390pt;margin-top:27pt;width:147.5pt;height:67pt;z-index:25198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" adj="14647,26395" fillcolor="white [3212]" strokecolor="black [3213]">
                <v:textbox>
                  <w:txbxContent>
                    <w:p w14:paraId="64703EA6" w14:textId="77777777" w:rsidR="00063BAE" w:rsidRDefault="00063BAE" w:rsidP="00063BA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63BAE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91200" behindDoc="0" locked="0" layoutInCell="1" allowOverlap="1" wp14:anchorId="11C68CBD" wp14:editId="306D5DD8">
                <wp:simplePos x="0" y="0"/>
                <wp:positionH relativeFrom="margin">
                  <wp:posOffset>-171450</wp:posOffset>
                </wp:positionH>
                <wp:positionV relativeFrom="paragraph">
                  <wp:posOffset>484505</wp:posOffset>
                </wp:positionV>
                <wp:extent cx="914400" cy="669290"/>
                <wp:effectExtent l="0" t="0" r="0" b="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69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A1E369" w14:textId="653593E0" w:rsidR="00472AF5" w:rsidRPr="009B5F8A" w:rsidRDefault="00472AF5">
                            <w:pPr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387599">
                              <w:rPr>
                                <w:rFonts w:ascii="HGPｺﾞｼｯｸE" w:eastAsia="HGPｺﾞｼｯｸE" w:hAnsi="HGPｺﾞｼｯｸE" w:hint="eastAsia"/>
                                <w:sz w:val="56"/>
                                <w:szCs w:val="56"/>
                              </w:rPr>
                              <w:t>カフェイン</w:t>
                            </w:r>
                            <w:r w:rsidR="00764B94" w:rsidRPr="00A8764D">
                              <w:rPr>
                                <w:rFonts w:ascii="HGPｺﾞｼｯｸE" w:eastAsia="HGPｺﾞｼｯｸE" w:hAnsi="HGPｺﾞｼｯｸE" w:hint="eastAsia"/>
                                <w:sz w:val="54"/>
                                <w:szCs w:val="54"/>
                              </w:rPr>
                              <w:t>を</w:t>
                            </w:r>
                            <w:r w:rsidRPr="0078431B">
                              <w:rPr>
                                <w:rFonts w:ascii="HGPｺﾞｼｯｸE" w:eastAsia="HGPｺﾞｼｯｸE" w:hAnsi="HGPｺﾞｼｯｸE" w:hint="eastAsia"/>
                                <w:color w:val="FF2323"/>
                                <w:sz w:val="56"/>
                                <w:szCs w:val="56"/>
                              </w:rPr>
                              <w:t>取り</w:t>
                            </w:r>
                            <w:r w:rsidR="0078431B">
                              <w:rPr>
                                <w:rFonts w:ascii="HGPｺﾞｼｯｸE" w:eastAsia="HGPｺﾞｼｯｸE" w:hAnsi="HGPｺﾞｼｯｸE" w:hint="eastAsia"/>
                                <w:color w:val="FF0000"/>
                                <w:sz w:val="56"/>
                                <w:szCs w:val="56"/>
                              </w:rPr>
                              <w:t>すぎない</w:t>
                            </w:r>
                            <w:r w:rsidR="00764B94" w:rsidRPr="00A8764D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54"/>
                                <w:szCs w:val="54"/>
                              </w:rPr>
                              <w:t>ように</w:t>
                            </w:r>
                            <w:r w:rsidR="00764B94" w:rsidRPr="009B5F8A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56"/>
                                <w:szCs w:val="56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C68CBD" id="テキスト ボックス 31" o:spid="_x0000_s1049" type="#_x0000_t202" style="position:absolute;margin-left:-13.5pt;margin-top:38.15pt;width:1in;height:52.7pt;z-index:251891200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" filled="f" stroked="f" strokeweight=".5pt">
                <v:textbox>
                  <w:txbxContent>
                    <w:p w14:paraId="6EA1E369" w14:textId="653593E0" w:rsidR="00472AF5" w:rsidRPr="009B5F8A" w:rsidRDefault="00472AF5">
                      <w:pPr>
                        <w:rPr>
                          <w:rFonts w:ascii="HGPｺﾞｼｯｸE" w:eastAsia="HGPｺﾞｼｯｸE" w:hAnsi="HGPｺﾞｼｯｸE"/>
                          <w:color w:val="000000" w:themeColor="text1"/>
                          <w:sz w:val="56"/>
                          <w:szCs w:val="56"/>
                        </w:rPr>
                      </w:pPr>
                      <w:r w:rsidRPr="00387599">
                        <w:rPr>
                          <w:rFonts w:ascii="HGPｺﾞｼｯｸE" w:eastAsia="HGPｺﾞｼｯｸE" w:hAnsi="HGPｺﾞｼｯｸE" w:hint="eastAsia"/>
                          <w:sz w:val="56"/>
                          <w:szCs w:val="56"/>
                        </w:rPr>
                        <w:t>カフェイン</w:t>
                      </w:r>
                      <w:r w:rsidR="00764B94" w:rsidRPr="00A8764D">
                        <w:rPr>
                          <w:rFonts w:ascii="HGPｺﾞｼｯｸE" w:eastAsia="HGPｺﾞｼｯｸE" w:hAnsi="HGPｺﾞｼｯｸE" w:hint="eastAsia"/>
                          <w:sz w:val="54"/>
                          <w:szCs w:val="54"/>
                        </w:rPr>
                        <w:t>を</w:t>
                      </w:r>
                      <w:r w:rsidRPr="0078431B">
                        <w:rPr>
                          <w:rFonts w:ascii="HGPｺﾞｼｯｸE" w:eastAsia="HGPｺﾞｼｯｸE" w:hAnsi="HGPｺﾞｼｯｸE" w:hint="eastAsia"/>
                          <w:color w:val="FF2323"/>
                          <w:sz w:val="56"/>
                          <w:szCs w:val="56"/>
                        </w:rPr>
                        <w:t>取り</w:t>
                      </w:r>
                      <w:r w:rsidR="0078431B">
                        <w:rPr>
                          <w:rFonts w:ascii="HGPｺﾞｼｯｸE" w:eastAsia="HGPｺﾞｼｯｸE" w:hAnsi="HGPｺﾞｼｯｸE" w:hint="eastAsia"/>
                          <w:color w:val="FF0000"/>
                          <w:sz w:val="56"/>
                          <w:szCs w:val="56"/>
                        </w:rPr>
                        <w:t>すぎない</w:t>
                      </w:r>
                      <w:r w:rsidR="00764B94" w:rsidRPr="00A8764D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54"/>
                          <w:szCs w:val="54"/>
                        </w:rPr>
                        <w:t>ように</w:t>
                      </w:r>
                      <w:r w:rsidR="00764B94" w:rsidRPr="009B5F8A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56"/>
                          <w:szCs w:val="56"/>
                        </w:rPr>
                        <w:t>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2225C">
        <w:rPr>
          <w:noProof/>
        </w:rPr>
        <mc:AlternateContent>
          <mc:Choice Requires="wps">
            <w:drawing>
              <wp:anchor distT="0" distB="0" distL="114300" distR="114300" simplePos="0" relativeHeight="251986432" behindDoc="0" locked="0" layoutInCell="1" allowOverlap="1" wp14:anchorId="5C4579A1" wp14:editId="21E901A3">
                <wp:simplePos x="0" y="0"/>
                <wp:positionH relativeFrom="margin">
                  <wp:posOffset>4951379</wp:posOffset>
                </wp:positionH>
                <wp:positionV relativeFrom="paragraph">
                  <wp:posOffset>453417</wp:posOffset>
                </wp:positionV>
                <wp:extent cx="1981200" cy="787886"/>
                <wp:effectExtent l="0" t="0" r="0" b="0"/>
                <wp:wrapNone/>
                <wp:docPr id="451" name="テキスト ボックス 4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7878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29426B" w14:textId="77777777" w:rsidR="00B72632" w:rsidRDefault="006A361D" w:rsidP="00C2225C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QR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コードを読み取</w:t>
                            </w:r>
                            <w:r w:rsidR="00B7263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と、</w:t>
                            </w:r>
                          </w:p>
                          <w:p w14:paraId="07EC93D4" w14:textId="77777777" w:rsidR="00B72632" w:rsidRDefault="00ED56F5" w:rsidP="00C2225C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12492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カフェインの過剰</w:t>
                            </w:r>
                            <w:r w:rsidR="00A47587" w:rsidRPr="0012492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摂取</w:t>
                            </w:r>
                          </w:p>
                          <w:p w14:paraId="66A49E73" w14:textId="77777777" w:rsidR="00C2225C" w:rsidRDefault="00ED56F5" w:rsidP="00C2225C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12492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による</w:t>
                            </w:r>
                            <w:r w:rsidR="00CA1598" w:rsidRPr="0012492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体</w:t>
                            </w:r>
                            <w:r w:rsidR="00A47587" w:rsidRPr="0012492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へ</w:t>
                            </w:r>
                            <w:r w:rsidR="00CA1598" w:rsidRPr="0012492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の影響</w:t>
                            </w:r>
                            <w:r w:rsidR="006A361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など</w:t>
                            </w:r>
                            <w:r w:rsidR="00B7263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も</w:t>
                            </w:r>
                          </w:p>
                          <w:p w14:paraId="29FE3F9D" w14:textId="4A1E8875" w:rsidR="00432F1A" w:rsidRPr="0012492B" w:rsidRDefault="00B72632" w:rsidP="00C2225C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確認できます</w:t>
                            </w:r>
                            <w:r w:rsidR="00063BA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4579A1" id="テキスト ボックス 451" o:spid="_x0000_s1050" type="#_x0000_t202" style="position:absolute;margin-left:389.85pt;margin-top:35.7pt;width:156pt;height:62.05pt;z-index:25198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" filled="f" stroked="f" strokeweight=".5pt">
                <v:textbox>
                  <w:txbxContent>
                    <w:p w14:paraId="3F29426B" w14:textId="77777777" w:rsidR="00B72632" w:rsidRDefault="006A361D" w:rsidP="00C2225C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</w:rPr>
                        <w:t>QR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コードを読み取</w:t>
                      </w:r>
                      <w:r w:rsidR="00B72632">
                        <w:rPr>
                          <w:rFonts w:ascii="HG丸ｺﾞｼｯｸM-PRO" w:eastAsia="HG丸ｺﾞｼｯｸM-PRO" w:hAnsi="HG丸ｺﾞｼｯｸM-PRO" w:hint="eastAsia"/>
                        </w:rPr>
                        <w:t>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と、</w:t>
                      </w:r>
                    </w:p>
                    <w:p w14:paraId="07EC93D4" w14:textId="77777777" w:rsidR="00B72632" w:rsidRDefault="00ED56F5" w:rsidP="00C2225C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12492B">
                        <w:rPr>
                          <w:rFonts w:ascii="HG丸ｺﾞｼｯｸM-PRO" w:eastAsia="HG丸ｺﾞｼｯｸM-PRO" w:hAnsi="HG丸ｺﾞｼｯｸM-PRO" w:hint="eastAsia"/>
                        </w:rPr>
                        <w:t>カフェインの過剰</w:t>
                      </w:r>
                      <w:r w:rsidR="00A47587" w:rsidRPr="0012492B">
                        <w:rPr>
                          <w:rFonts w:ascii="HG丸ｺﾞｼｯｸM-PRO" w:eastAsia="HG丸ｺﾞｼｯｸM-PRO" w:hAnsi="HG丸ｺﾞｼｯｸM-PRO" w:hint="eastAsia"/>
                        </w:rPr>
                        <w:t>摂取</w:t>
                      </w:r>
                    </w:p>
                    <w:p w14:paraId="66A49E73" w14:textId="77777777" w:rsidR="00C2225C" w:rsidRDefault="00ED56F5" w:rsidP="00C2225C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12492B">
                        <w:rPr>
                          <w:rFonts w:ascii="HG丸ｺﾞｼｯｸM-PRO" w:eastAsia="HG丸ｺﾞｼｯｸM-PRO" w:hAnsi="HG丸ｺﾞｼｯｸM-PRO" w:hint="eastAsia"/>
                        </w:rPr>
                        <w:t>による</w:t>
                      </w:r>
                      <w:r w:rsidR="00CA1598" w:rsidRPr="0012492B">
                        <w:rPr>
                          <w:rFonts w:ascii="HG丸ｺﾞｼｯｸM-PRO" w:eastAsia="HG丸ｺﾞｼｯｸM-PRO" w:hAnsi="HG丸ｺﾞｼｯｸM-PRO" w:hint="eastAsia"/>
                        </w:rPr>
                        <w:t>体</w:t>
                      </w:r>
                      <w:r w:rsidR="00A47587" w:rsidRPr="0012492B">
                        <w:rPr>
                          <w:rFonts w:ascii="HG丸ｺﾞｼｯｸM-PRO" w:eastAsia="HG丸ｺﾞｼｯｸM-PRO" w:hAnsi="HG丸ｺﾞｼｯｸM-PRO" w:hint="eastAsia"/>
                        </w:rPr>
                        <w:t>へ</w:t>
                      </w:r>
                      <w:r w:rsidR="00CA1598" w:rsidRPr="0012492B">
                        <w:rPr>
                          <w:rFonts w:ascii="HG丸ｺﾞｼｯｸM-PRO" w:eastAsia="HG丸ｺﾞｼｯｸM-PRO" w:hAnsi="HG丸ｺﾞｼｯｸM-PRO" w:hint="eastAsia"/>
                        </w:rPr>
                        <w:t>の影響</w:t>
                      </w:r>
                      <w:r w:rsidR="006A361D">
                        <w:rPr>
                          <w:rFonts w:ascii="HG丸ｺﾞｼｯｸM-PRO" w:eastAsia="HG丸ｺﾞｼｯｸM-PRO" w:hAnsi="HG丸ｺﾞｼｯｸM-PRO" w:hint="eastAsia"/>
                        </w:rPr>
                        <w:t>など</w:t>
                      </w:r>
                      <w:r w:rsidR="00B72632">
                        <w:rPr>
                          <w:rFonts w:ascii="HG丸ｺﾞｼｯｸM-PRO" w:eastAsia="HG丸ｺﾞｼｯｸM-PRO" w:hAnsi="HG丸ｺﾞｼｯｸM-PRO" w:hint="eastAsia"/>
                        </w:rPr>
                        <w:t>も</w:t>
                      </w:r>
                    </w:p>
                    <w:p w14:paraId="29FE3F9D" w14:textId="4A1E8875" w:rsidR="00432F1A" w:rsidRPr="0012492B" w:rsidRDefault="00B72632" w:rsidP="00C2225C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確認できます</w:t>
                      </w:r>
                      <w:r w:rsidR="00063BAE">
                        <w:rPr>
                          <w:rFonts w:ascii="HG丸ｺﾞｼｯｸM-PRO" w:eastAsia="HG丸ｺﾞｼｯｸM-PRO" w:hAnsi="HG丸ｺﾞｼｯｸM-PRO" w:hint="eastAsia"/>
                        </w:rPr>
                        <w:t>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30153A" w14:textId="206F1561"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2C243BC1" w14:textId="2EC6C706" w:rsidR="00A86BFF" w:rsidRDefault="00A86BFF" w:rsidP="00A86BFF">
      <w:pPr>
        <w:widowControl/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E231C0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9949" behindDoc="0" locked="0" layoutInCell="1" allowOverlap="1" wp14:anchorId="35C530DD" wp14:editId="2E08EE42">
                <wp:simplePos x="0" y="0"/>
                <wp:positionH relativeFrom="margin">
                  <wp:posOffset>-224155</wp:posOffset>
                </wp:positionH>
                <wp:positionV relativeFrom="paragraph">
                  <wp:posOffset>388925</wp:posOffset>
                </wp:positionV>
                <wp:extent cx="7044055" cy="349250"/>
                <wp:effectExtent l="0" t="0" r="23495" b="12700"/>
                <wp:wrapNone/>
                <wp:docPr id="14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055" cy="3492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5A5F05" w14:textId="77777777" w:rsidR="00A86BFF" w:rsidRPr="003C0084" w:rsidRDefault="00A86BFF" w:rsidP="00A86BFF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C0084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健康やお薬などについて、気になることがある方は、相談薬局・出張相談会で薬剤師に気軽にお尋ねください。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C530DD" id="四角形: 角を丸くする 14" o:spid="_x0000_s1051" style="position:absolute;margin-left:-17.65pt;margin-top:30.6pt;width:554.65pt;height:27.5pt;z-index:25170994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" filled="f" strokecolor="black [3213]" strokeweight="1.5pt">
                <v:stroke dashstyle="dash" joinstyle="miter"/>
                <v:textbox>
                  <w:txbxContent>
                    <w:p w14:paraId="455A5F05" w14:textId="77777777" w:rsidR="00A86BFF" w:rsidRPr="003C0084" w:rsidRDefault="00A86BFF" w:rsidP="00A86BFF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C0084">
                        <w:rPr>
                          <w:rFonts w:ascii="AR丸ゴシック体M" w:eastAsia="AR丸ゴシック体M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健康やお薬などについて、気になることがある方は、相談薬局・出張相談会で薬剤師に気軽にお尋ねください。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4810D27" w14:textId="250417E3" w:rsidR="00A86BFF" w:rsidRDefault="00A86BFF" w:rsidP="00A86BFF">
      <w:pPr>
        <w:widowControl/>
        <w:jc w:val="left"/>
      </w:pPr>
    </w:p>
    <w:p w14:paraId="55E272F3" w14:textId="509DCCF6" w:rsidR="00A86BFF" w:rsidRDefault="00D50A55" w:rsidP="00A86BFF">
      <w:pPr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68000" behindDoc="1" locked="0" layoutInCell="1" allowOverlap="1" wp14:anchorId="4869E3A5" wp14:editId="50CCE689">
                <wp:simplePos x="0" y="0"/>
                <wp:positionH relativeFrom="column">
                  <wp:posOffset>2797810</wp:posOffset>
                </wp:positionH>
                <wp:positionV relativeFrom="paragraph">
                  <wp:posOffset>94879</wp:posOffset>
                </wp:positionV>
                <wp:extent cx="3031490" cy="678815"/>
                <wp:effectExtent l="0" t="0" r="16510" b="26035"/>
                <wp:wrapNone/>
                <wp:docPr id="10" name="四角形: 角を丸くする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1490" cy="678815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2E52F20" w14:textId="52C697F3" w:rsidR="0046704F" w:rsidRDefault="00805971" w:rsidP="00852894">
                            <w:pPr>
                              <w:spacing w:line="200" w:lineRule="exact"/>
                              <w:jc w:val="left"/>
                            </w:pP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作成</w:t>
                            </w:r>
                            <w:r w:rsidRPr="00B51DBA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発行元 </w:t>
                            </w:r>
                            <w:r w:rsidRPr="00B51DBA"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869E3A5" id="四角形: 角を丸くする 91" o:spid="_x0000_s1052" style="position:absolute;left:0;text-align:left;margin-left:220.3pt;margin-top:7.45pt;width:238.7pt;height:53.45pt;z-index:-25134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" fillcolor="window" strokecolor="windowText">
                <v:stroke joinstyle="miter"/>
                <v:textbox>
                  <w:txbxContent>
                    <w:p w14:paraId="52E52F20" w14:textId="52C697F3" w:rsidR="0046704F" w:rsidRDefault="00805971" w:rsidP="00852894">
                      <w:pPr>
                        <w:spacing w:line="200" w:lineRule="exact"/>
                        <w:jc w:val="left"/>
                      </w:pP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>作成</w:t>
                      </w:r>
                      <w:r w:rsidRPr="00B51DBA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 xml:space="preserve">発行元 </w:t>
                      </w:r>
                      <w:r w:rsidRPr="00B51DBA"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  <w:t xml:space="preserve">  </w:t>
                      </w:r>
                    </w:p>
                  </w:txbxContent>
                </v:textbox>
              </v:roundrect>
            </w:pict>
          </mc:Fallback>
        </mc:AlternateContent>
      </w:r>
      <w:r w:rsidR="00EE73A9" w:rsidRPr="00337A9D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70048" behindDoc="0" locked="0" layoutInCell="1" allowOverlap="1" wp14:anchorId="3572075B" wp14:editId="66CA2F1C">
                <wp:simplePos x="0" y="0"/>
                <wp:positionH relativeFrom="column">
                  <wp:posOffset>-158566</wp:posOffset>
                </wp:positionH>
                <wp:positionV relativeFrom="paragraph">
                  <wp:posOffset>78648</wp:posOffset>
                </wp:positionV>
                <wp:extent cx="2910840" cy="701675"/>
                <wp:effectExtent l="0" t="0" r="3810" b="3175"/>
                <wp:wrapNone/>
                <wp:docPr id="503" name="テキスト ボックス 5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70167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9D70031" w14:textId="77777777" w:rsidR="00805971" w:rsidRDefault="00805971" w:rsidP="00805971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《 －出張相談会－　 保健室に学校薬剤師が来ます 》</w:t>
                            </w:r>
                          </w:p>
                          <w:p w14:paraId="482F498B" w14:textId="77777777" w:rsidR="00805971" w:rsidRDefault="00805971" w:rsidP="00805971">
                            <w:pPr>
                              <w:spacing w:line="22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ドラッグレターの内容、医薬品や健康、薬物乱用など</w:t>
                            </w:r>
                          </w:p>
                          <w:p w14:paraId="59252925" w14:textId="77777777" w:rsidR="00805971" w:rsidRDefault="00805971" w:rsidP="00805971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について、相談・聞きたいことがある人は保健室まで！</w:t>
                            </w:r>
                          </w:p>
                          <w:p w14:paraId="6C5DA96D" w14:textId="7CE16045" w:rsidR="00EE73A9" w:rsidRPr="002D7C9C" w:rsidRDefault="00852894" w:rsidP="00805971">
                            <w:pPr>
                              <w:spacing w:line="260" w:lineRule="exact"/>
                              <w:ind w:firstLineChars="200" w:firstLine="361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●月●日（●）　　●時●分　～ ●時●分</w:t>
                            </w:r>
                          </w:p>
                          <w:p w14:paraId="60399EDA" w14:textId="77777777" w:rsidR="00EE73A9" w:rsidRPr="00A4076F" w:rsidRDefault="00EE73A9" w:rsidP="00EE73A9">
                            <w:pPr>
                              <w:spacing w:line="260" w:lineRule="exact"/>
                              <w:ind w:firstLineChars="250" w:firstLine="452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72075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03" o:spid="_x0000_s1053" type="#_x0000_t202" style="position:absolute;left:0;text-align:left;margin-left:-12.5pt;margin-top:6.2pt;width:229.2pt;height:55.25pt;z-index:25197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" fillcolor="#ffc" stroked="f" strokeweight=".5pt">
                <v:textbox>
                  <w:txbxContent>
                    <w:p w14:paraId="79D70031" w14:textId="77777777" w:rsidR="00805971" w:rsidRDefault="00805971" w:rsidP="00805971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《 －出張相談会－　 保健室に学校薬剤師が来ます 》</w:t>
                      </w:r>
                    </w:p>
                    <w:p w14:paraId="482F498B" w14:textId="77777777" w:rsidR="00805971" w:rsidRDefault="00805971" w:rsidP="00805971">
                      <w:pPr>
                        <w:spacing w:line="22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ドラッグレターの内容、医薬品や健康、薬物乱用など</w:t>
                      </w:r>
                    </w:p>
                    <w:p w14:paraId="59252925" w14:textId="77777777" w:rsidR="00805971" w:rsidRDefault="00805971" w:rsidP="00805971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について、相談・聞きたいことがある人は保健室まで！</w:t>
                      </w:r>
                    </w:p>
                    <w:p w14:paraId="6C5DA96D" w14:textId="7CE16045" w:rsidR="00EE73A9" w:rsidRPr="002D7C9C" w:rsidRDefault="00852894" w:rsidP="00805971">
                      <w:pPr>
                        <w:spacing w:line="260" w:lineRule="exact"/>
                        <w:ind w:firstLineChars="200" w:firstLine="361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●月●日（●）　　●時●分　～ ●時●分</w:t>
                      </w:r>
                    </w:p>
                    <w:p w14:paraId="60399EDA" w14:textId="77777777" w:rsidR="00EE73A9" w:rsidRPr="00A4076F" w:rsidRDefault="00EE73A9" w:rsidP="00EE73A9">
                      <w:pPr>
                        <w:spacing w:line="260" w:lineRule="exact"/>
                        <w:ind w:firstLineChars="250" w:firstLine="452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B60AFB0" w14:textId="2E7D82F9" w:rsidR="00A86BFF" w:rsidRDefault="00A86BFF" w:rsidP="00A86BFF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7740E3DA" w14:textId="21B77989" w:rsidR="00A86BFF" w:rsidRDefault="00A86BFF" w:rsidP="00A86BFF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0F721836" w14:textId="050ACA26" w:rsidR="00A86BFF" w:rsidRDefault="00A86BFF" w:rsidP="00A86BFF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27178664" w14:textId="74CB39E7" w:rsidR="00A86BFF" w:rsidRDefault="00A86BFF" w:rsidP="00A86BFF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sectPr w:rsidR="00A86BFF" w:rsidSect="00A86BFF">
      <w:pgSz w:w="11906" w:h="16838"/>
      <w:pgMar w:top="68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33FB22" w14:textId="77777777" w:rsidR="00CF3E07" w:rsidRDefault="00CF3E07" w:rsidP="00482287">
      <w:r>
        <w:separator/>
      </w:r>
    </w:p>
  </w:endnote>
  <w:endnote w:type="continuationSeparator" w:id="0">
    <w:p w14:paraId="15879347" w14:textId="77777777" w:rsidR="00CF3E07" w:rsidRDefault="00CF3E07" w:rsidP="0048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丸ゴシック体M">
    <w:altName w:val="游ゴシック"/>
    <w:panose1 w:val="020B0609010101010101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D7AEE2" w14:textId="77777777" w:rsidR="00CF3E07" w:rsidRDefault="00CF3E07" w:rsidP="00482287">
      <w:r>
        <w:separator/>
      </w:r>
    </w:p>
  </w:footnote>
  <w:footnote w:type="continuationSeparator" w:id="0">
    <w:p w14:paraId="253AE710" w14:textId="77777777" w:rsidR="00CF3E07" w:rsidRDefault="00CF3E07" w:rsidP="00482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4652E5"/>
    <w:multiLevelType w:val="hybridMultilevel"/>
    <w:tmpl w:val="F52EA3F0"/>
    <w:lvl w:ilvl="0" w:tplc="B7FCB6D2">
      <w:start w:val="1"/>
      <w:numFmt w:val="upperLetter"/>
      <w:lvlText w:val="%1．"/>
      <w:lvlJc w:val="left"/>
      <w:pPr>
        <w:ind w:left="720" w:hanging="720"/>
      </w:pPr>
      <w:rPr>
        <w:rFonts w:hint="default"/>
        <w:sz w:val="56"/>
        <w:szCs w:val="56"/>
        <w14:glow w14:rad="228600">
          <w14:schemeClr w14:val="accent2">
            <w14:alpha w14:val="60000"/>
            <w14:satMod w14:val="175000"/>
          </w14:schemeClr>
        </w14:glow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60233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FAC"/>
    <w:rsid w:val="0002016A"/>
    <w:rsid w:val="0002026E"/>
    <w:rsid w:val="00020A53"/>
    <w:rsid w:val="00021437"/>
    <w:rsid w:val="0002630E"/>
    <w:rsid w:val="0003530F"/>
    <w:rsid w:val="0003571D"/>
    <w:rsid w:val="00041C91"/>
    <w:rsid w:val="000533AE"/>
    <w:rsid w:val="00053473"/>
    <w:rsid w:val="00055618"/>
    <w:rsid w:val="00057B4C"/>
    <w:rsid w:val="00063BAE"/>
    <w:rsid w:val="00063FE2"/>
    <w:rsid w:val="00066BF8"/>
    <w:rsid w:val="00070E47"/>
    <w:rsid w:val="00073D45"/>
    <w:rsid w:val="00077230"/>
    <w:rsid w:val="000829A2"/>
    <w:rsid w:val="00083CC9"/>
    <w:rsid w:val="0009530E"/>
    <w:rsid w:val="000955A0"/>
    <w:rsid w:val="00095A5C"/>
    <w:rsid w:val="00096D15"/>
    <w:rsid w:val="000A0A39"/>
    <w:rsid w:val="000B268A"/>
    <w:rsid w:val="000B3FAD"/>
    <w:rsid w:val="000B5318"/>
    <w:rsid w:val="000B68AC"/>
    <w:rsid w:val="000C1228"/>
    <w:rsid w:val="000C40DE"/>
    <w:rsid w:val="000C5B2D"/>
    <w:rsid w:val="000C5E77"/>
    <w:rsid w:val="000C6338"/>
    <w:rsid w:val="000D2634"/>
    <w:rsid w:val="000D601B"/>
    <w:rsid w:val="000E0BB8"/>
    <w:rsid w:val="000E20A1"/>
    <w:rsid w:val="000E69BF"/>
    <w:rsid w:val="000E75CE"/>
    <w:rsid w:val="000F4115"/>
    <w:rsid w:val="000F53A5"/>
    <w:rsid w:val="000F68B2"/>
    <w:rsid w:val="00103801"/>
    <w:rsid w:val="00105E3D"/>
    <w:rsid w:val="001061EC"/>
    <w:rsid w:val="0011506D"/>
    <w:rsid w:val="00122200"/>
    <w:rsid w:val="00123B2C"/>
    <w:rsid w:val="0012492B"/>
    <w:rsid w:val="0012496E"/>
    <w:rsid w:val="00124BCD"/>
    <w:rsid w:val="00136226"/>
    <w:rsid w:val="00141287"/>
    <w:rsid w:val="00147DA2"/>
    <w:rsid w:val="001605F9"/>
    <w:rsid w:val="00171BB9"/>
    <w:rsid w:val="0018635A"/>
    <w:rsid w:val="0019185C"/>
    <w:rsid w:val="00192A03"/>
    <w:rsid w:val="001A0E7E"/>
    <w:rsid w:val="001A2913"/>
    <w:rsid w:val="001A3B69"/>
    <w:rsid w:val="001A66C1"/>
    <w:rsid w:val="001A7ECF"/>
    <w:rsid w:val="001B0C8C"/>
    <w:rsid w:val="001B6BC7"/>
    <w:rsid w:val="001C055F"/>
    <w:rsid w:val="001D103B"/>
    <w:rsid w:val="001D3C9F"/>
    <w:rsid w:val="001D4879"/>
    <w:rsid w:val="001D55FE"/>
    <w:rsid w:val="001D63CC"/>
    <w:rsid w:val="001D658D"/>
    <w:rsid w:val="001E5167"/>
    <w:rsid w:val="001F003D"/>
    <w:rsid w:val="001F705E"/>
    <w:rsid w:val="00210C1F"/>
    <w:rsid w:val="00210CBE"/>
    <w:rsid w:val="00215C73"/>
    <w:rsid w:val="00221C32"/>
    <w:rsid w:val="00225AAD"/>
    <w:rsid w:val="00235B23"/>
    <w:rsid w:val="0024417C"/>
    <w:rsid w:val="00244524"/>
    <w:rsid w:val="00251069"/>
    <w:rsid w:val="00251512"/>
    <w:rsid w:val="00265FFB"/>
    <w:rsid w:val="00270E97"/>
    <w:rsid w:val="00276479"/>
    <w:rsid w:val="00276C69"/>
    <w:rsid w:val="00277C05"/>
    <w:rsid w:val="0028126D"/>
    <w:rsid w:val="002A5383"/>
    <w:rsid w:val="002B6A01"/>
    <w:rsid w:val="002C1D3F"/>
    <w:rsid w:val="002C2F30"/>
    <w:rsid w:val="002D0BAD"/>
    <w:rsid w:val="002D517C"/>
    <w:rsid w:val="002D7C9C"/>
    <w:rsid w:val="002E0A0F"/>
    <w:rsid w:val="002E1EE2"/>
    <w:rsid w:val="002E4C3F"/>
    <w:rsid w:val="002F1DC6"/>
    <w:rsid w:val="00305912"/>
    <w:rsid w:val="00307C0F"/>
    <w:rsid w:val="00310F91"/>
    <w:rsid w:val="003122D7"/>
    <w:rsid w:val="00313BE6"/>
    <w:rsid w:val="00317D88"/>
    <w:rsid w:val="00322DDF"/>
    <w:rsid w:val="0032394E"/>
    <w:rsid w:val="003308D6"/>
    <w:rsid w:val="0033278F"/>
    <w:rsid w:val="00340A4C"/>
    <w:rsid w:val="00342E7A"/>
    <w:rsid w:val="00343308"/>
    <w:rsid w:val="003459A0"/>
    <w:rsid w:val="00352240"/>
    <w:rsid w:val="003538E2"/>
    <w:rsid w:val="00361F51"/>
    <w:rsid w:val="00362723"/>
    <w:rsid w:val="00367F69"/>
    <w:rsid w:val="00370A3D"/>
    <w:rsid w:val="0037225E"/>
    <w:rsid w:val="00375FAC"/>
    <w:rsid w:val="00386044"/>
    <w:rsid w:val="00387599"/>
    <w:rsid w:val="00396833"/>
    <w:rsid w:val="003A334D"/>
    <w:rsid w:val="003A3D32"/>
    <w:rsid w:val="003B6AAF"/>
    <w:rsid w:val="003C0084"/>
    <w:rsid w:val="003C2A45"/>
    <w:rsid w:val="003C7413"/>
    <w:rsid w:val="003D7D61"/>
    <w:rsid w:val="003E240D"/>
    <w:rsid w:val="003E6A2D"/>
    <w:rsid w:val="003F3566"/>
    <w:rsid w:val="003F3889"/>
    <w:rsid w:val="003F3C60"/>
    <w:rsid w:val="004055CB"/>
    <w:rsid w:val="004155E9"/>
    <w:rsid w:val="00421E28"/>
    <w:rsid w:val="004254FD"/>
    <w:rsid w:val="004258D0"/>
    <w:rsid w:val="004316D4"/>
    <w:rsid w:val="00432F1A"/>
    <w:rsid w:val="00437485"/>
    <w:rsid w:val="00443B28"/>
    <w:rsid w:val="00444B82"/>
    <w:rsid w:val="00445BFD"/>
    <w:rsid w:val="004534F6"/>
    <w:rsid w:val="00465235"/>
    <w:rsid w:val="00465948"/>
    <w:rsid w:val="0046704F"/>
    <w:rsid w:val="00467D60"/>
    <w:rsid w:val="00471EB1"/>
    <w:rsid w:val="00472AF5"/>
    <w:rsid w:val="00472EA5"/>
    <w:rsid w:val="0047419B"/>
    <w:rsid w:val="00482287"/>
    <w:rsid w:val="00494E83"/>
    <w:rsid w:val="00496418"/>
    <w:rsid w:val="004A733A"/>
    <w:rsid w:val="004C3452"/>
    <w:rsid w:val="004C4BD5"/>
    <w:rsid w:val="004D0B6A"/>
    <w:rsid w:val="004E5B15"/>
    <w:rsid w:val="004F035A"/>
    <w:rsid w:val="004F04B7"/>
    <w:rsid w:val="004F4AA6"/>
    <w:rsid w:val="004F6A87"/>
    <w:rsid w:val="00503801"/>
    <w:rsid w:val="00505139"/>
    <w:rsid w:val="0050639E"/>
    <w:rsid w:val="00507219"/>
    <w:rsid w:val="00512718"/>
    <w:rsid w:val="005127F3"/>
    <w:rsid w:val="005130F8"/>
    <w:rsid w:val="00522B1A"/>
    <w:rsid w:val="00524358"/>
    <w:rsid w:val="0052660F"/>
    <w:rsid w:val="005316E4"/>
    <w:rsid w:val="00534DCB"/>
    <w:rsid w:val="0053712C"/>
    <w:rsid w:val="005442D8"/>
    <w:rsid w:val="00546143"/>
    <w:rsid w:val="005534D4"/>
    <w:rsid w:val="00555B34"/>
    <w:rsid w:val="00560A89"/>
    <w:rsid w:val="005715FA"/>
    <w:rsid w:val="00574CAF"/>
    <w:rsid w:val="00577EF8"/>
    <w:rsid w:val="005807A9"/>
    <w:rsid w:val="00586360"/>
    <w:rsid w:val="00587AD4"/>
    <w:rsid w:val="00593402"/>
    <w:rsid w:val="005976AF"/>
    <w:rsid w:val="005A6477"/>
    <w:rsid w:val="005C31FA"/>
    <w:rsid w:val="005C46CD"/>
    <w:rsid w:val="005E1A8D"/>
    <w:rsid w:val="005F2B00"/>
    <w:rsid w:val="00602D7E"/>
    <w:rsid w:val="006055A4"/>
    <w:rsid w:val="00606C98"/>
    <w:rsid w:val="00610625"/>
    <w:rsid w:val="00612418"/>
    <w:rsid w:val="006176E8"/>
    <w:rsid w:val="006203CC"/>
    <w:rsid w:val="006231AD"/>
    <w:rsid w:val="0065327F"/>
    <w:rsid w:val="0065687C"/>
    <w:rsid w:val="00660BFA"/>
    <w:rsid w:val="00662849"/>
    <w:rsid w:val="006644D5"/>
    <w:rsid w:val="00670119"/>
    <w:rsid w:val="00682084"/>
    <w:rsid w:val="006A361D"/>
    <w:rsid w:val="006A5817"/>
    <w:rsid w:val="006A7CED"/>
    <w:rsid w:val="006A7F77"/>
    <w:rsid w:val="006B000E"/>
    <w:rsid w:val="006B0227"/>
    <w:rsid w:val="006C09B6"/>
    <w:rsid w:val="006D253C"/>
    <w:rsid w:val="006D34BD"/>
    <w:rsid w:val="006D524D"/>
    <w:rsid w:val="006E02F3"/>
    <w:rsid w:val="006E3C46"/>
    <w:rsid w:val="006F0870"/>
    <w:rsid w:val="006F57AE"/>
    <w:rsid w:val="006F5DE4"/>
    <w:rsid w:val="007040AF"/>
    <w:rsid w:val="00707E91"/>
    <w:rsid w:val="00707EAE"/>
    <w:rsid w:val="00725D05"/>
    <w:rsid w:val="00734F9C"/>
    <w:rsid w:val="00735EA2"/>
    <w:rsid w:val="00741518"/>
    <w:rsid w:val="00746334"/>
    <w:rsid w:val="00750884"/>
    <w:rsid w:val="00751E06"/>
    <w:rsid w:val="0075204E"/>
    <w:rsid w:val="00754819"/>
    <w:rsid w:val="00756881"/>
    <w:rsid w:val="007609FD"/>
    <w:rsid w:val="00764B94"/>
    <w:rsid w:val="007651FE"/>
    <w:rsid w:val="00770FF6"/>
    <w:rsid w:val="00771DFA"/>
    <w:rsid w:val="00774766"/>
    <w:rsid w:val="00775C32"/>
    <w:rsid w:val="007809FC"/>
    <w:rsid w:val="0078431B"/>
    <w:rsid w:val="007843DE"/>
    <w:rsid w:val="00787901"/>
    <w:rsid w:val="00790E30"/>
    <w:rsid w:val="0079109C"/>
    <w:rsid w:val="007A45B7"/>
    <w:rsid w:val="007A69EE"/>
    <w:rsid w:val="007B280B"/>
    <w:rsid w:val="007B3BD0"/>
    <w:rsid w:val="007C067F"/>
    <w:rsid w:val="007C4701"/>
    <w:rsid w:val="007D5247"/>
    <w:rsid w:val="007F0AE8"/>
    <w:rsid w:val="007F27F6"/>
    <w:rsid w:val="00805971"/>
    <w:rsid w:val="00820A1E"/>
    <w:rsid w:val="00821026"/>
    <w:rsid w:val="00821C3A"/>
    <w:rsid w:val="00832C78"/>
    <w:rsid w:val="008452DF"/>
    <w:rsid w:val="0085097A"/>
    <w:rsid w:val="00852894"/>
    <w:rsid w:val="0085725D"/>
    <w:rsid w:val="00857FA3"/>
    <w:rsid w:val="00870F71"/>
    <w:rsid w:val="00873E90"/>
    <w:rsid w:val="00874FCF"/>
    <w:rsid w:val="0087592D"/>
    <w:rsid w:val="00880E21"/>
    <w:rsid w:val="008811E6"/>
    <w:rsid w:val="00883070"/>
    <w:rsid w:val="0089206F"/>
    <w:rsid w:val="0089367F"/>
    <w:rsid w:val="00893932"/>
    <w:rsid w:val="008942C8"/>
    <w:rsid w:val="00896394"/>
    <w:rsid w:val="00896CCC"/>
    <w:rsid w:val="008A142C"/>
    <w:rsid w:val="008A7958"/>
    <w:rsid w:val="008B0200"/>
    <w:rsid w:val="008B16AB"/>
    <w:rsid w:val="008B336A"/>
    <w:rsid w:val="008C4350"/>
    <w:rsid w:val="008D0206"/>
    <w:rsid w:val="008D2A50"/>
    <w:rsid w:val="008E1087"/>
    <w:rsid w:val="008E4745"/>
    <w:rsid w:val="008F1BE0"/>
    <w:rsid w:val="008F3C63"/>
    <w:rsid w:val="00904E98"/>
    <w:rsid w:val="009231C3"/>
    <w:rsid w:val="009466F5"/>
    <w:rsid w:val="00946C5E"/>
    <w:rsid w:val="00954587"/>
    <w:rsid w:val="009553AD"/>
    <w:rsid w:val="00962086"/>
    <w:rsid w:val="00962AF7"/>
    <w:rsid w:val="009631D8"/>
    <w:rsid w:val="0098215B"/>
    <w:rsid w:val="009858E6"/>
    <w:rsid w:val="00985D45"/>
    <w:rsid w:val="009865D6"/>
    <w:rsid w:val="009943BE"/>
    <w:rsid w:val="00997B67"/>
    <w:rsid w:val="009A5582"/>
    <w:rsid w:val="009B2ECC"/>
    <w:rsid w:val="009B5F8A"/>
    <w:rsid w:val="009B639A"/>
    <w:rsid w:val="009B6FB3"/>
    <w:rsid w:val="009C0013"/>
    <w:rsid w:val="009C1470"/>
    <w:rsid w:val="009D2260"/>
    <w:rsid w:val="009D2D6D"/>
    <w:rsid w:val="009D38B4"/>
    <w:rsid w:val="009D61DA"/>
    <w:rsid w:val="009D6C6F"/>
    <w:rsid w:val="009E77FC"/>
    <w:rsid w:val="009F1D66"/>
    <w:rsid w:val="009F67D1"/>
    <w:rsid w:val="00A015B3"/>
    <w:rsid w:val="00A03155"/>
    <w:rsid w:val="00A04C03"/>
    <w:rsid w:val="00A11AC9"/>
    <w:rsid w:val="00A160AE"/>
    <w:rsid w:val="00A16764"/>
    <w:rsid w:val="00A16B3D"/>
    <w:rsid w:val="00A20FD0"/>
    <w:rsid w:val="00A25389"/>
    <w:rsid w:val="00A26C2E"/>
    <w:rsid w:val="00A407DD"/>
    <w:rsid w:val="00A44768"/>
    <w:rsid w:val="00A44799"/>
    <w:rsid w:val="00A46907"/>
    <w:rsid w:val="00A47587"/>
    <w:rsid w:val="00A571F2"/>
    <w:rsid w:val="00A66A16"/>
    <w:rsid w:val="00A76681"/>
    <w:rsid w:val="00A770BB"/>
    <w:rsid w:val="00A773E3"/>
    <w:rsid w:val="00A834F1"/>
    <w:rsid w:val="00A86BFF"/>
    <w:rsid w:val="00A8741B"/>
    <w:rsid w:val="00A8764D"/>
    <w:rsid w:val="00A96157"/>
    <w:rsid w:val="00AA5B1F"/>
    <w:rsid w:val="00AA65FA"/>
    <w:rsid w:val="00AA7FBF"/>
    <w:rsid w:val="00AB02DE"/>
    <w:rsid w:val="00AC13ED"/>
    <w:rsid w:val="00AD0216"/>
    <w:rsid w:val="00AD6692"/>
    <w:rsid w:val="00AF1FAA"/>
    <w:rsid w:val="00AF2E93"/>
    <w:rsid w:val="00B03C37"/>
    <w:rsid w:val="00B11F18"/>
    <w:rsid w:val="00B12FCD"/>
    <w:rsid w:val="00B1593C"/>
    <w:rsid w:val="00B173C6"/>
    <w:rsid w:val="00B17D41"/>
    <w:rsid w:val="00B31794"/>
    <w:rsid w:val="00B36E96"/>
    <w:rsid w:val="00B374E2"/>
    <w:rsid w:val="00B43281"/>
    <w:rsid w:val="00B4526A"/>
    <w:rsid w:val="00B51EF6"/>
    <w:rsid w:val="00B524C1"/>
    <w:rsid w:val="00B525EF"/>
    <w:rsid w:val="00B62BD4"/>
    <w:rsid w:val="00B62CB7"/>
    <w:rsid w:val="00B671EB"/>
    <w:rsid w:val="00B72632"/>
    <w:rsid w:val="00B764A2"/>
    <w:rsid w:val="00BA0694"/>
    <w:rsid w:val="00BA39D5"/>
    <w:rsid w:val="00BC4764"/>
    <w:rsid w:val="00BD7EB0"/>
    <w:rsid w:val="00BE4B28"/>
    <w:rsid w:val="00BE7AFA"/>
    <w:rsid w:val="00BF36C5"/>
    <w:rsid w:val="00BF3AB8"/>
    <w:rsid w:val="00BF65BE"/>
    <w:rsid w:val="00C016D3"/>
    <w:rsid w:val="00C025B4"/>
    <w:rsid w:val="00C1290C"/>
    <w:rsid w:val="00C1753B"/>
    <w:rsid w:val="00C22155"/>
    <w:rsid w:val="00C2225C"/>
    <w:rsid w:val="00C25289"/>
    <w:rsid w:val="00C30C66"/>
    <w:rsid w:val="00C32F8F"/>
    <w:rsid w:val="00C342F2"/>
    <w:rsid w:val="00C3758E"/>
    <w:rsid w:val="00C37AB3"/>
    <w:rsid w:val="00C4077D"/>
    <w:rsid w:val="00C421ED"/>
    <w:rsid w:val="00C57659"/>
    <w:rsid w:val="00C63771"/>
    <w:rsid w:val="00C637B6"/>
    <w:rsid w:val="00C75B74"/>
    <w:rsid w:val="00C81354"/>
    <w:rsid w:val="00C84F73"/>
    <w:rsid w:val="00C93B35"/>
    <w:rsid w:val="00C97C25"/>
    <w:rsid w:val="00CA1598"/>
    <w:rsid w:val="00CA1AE7"/>
    <w:rsid w:val="00CA2AB2"/>
    <w:rsid w:val="00CB206C"/>
    <w:rsid w:val="00CC0343"/>
    <w:rsid w:val="00CC43DE"/>
    <w:rsid w:val="00CD5CF5"/>
    <w:rsid w:val="00CD74E7"/>
    <w:rsid w:val="00CE1610"/>
    <w:rsid w:val="00CE24C2"/>
    <w:rsid w:val="00CE5441"/>
    <w:rsid w:val="00CF0C41"/>
    <w:rsid w:val="00CF3E07"/>
    <w:rsid w:val="00CF7013"/>
    <w:rsid w:val="00D04909"/>
    <w:rsid w:val="00D06566"/>
    <w:rsid w:val="00D22982"/>
    <w:rsid w:val="00D243AF"/>
    <w:rsid w:val="00D33D57"/>
    <w:rsid w:val="00D35F52"/>
    <w:rsid w:val="00D50A55"/>
    <w:rsid w:val="00D51EA9"/>
    <w:rsid w:val="00D64FA5"/>
    <w:rsid w:val="00D73BA1"/>
    <w:rsid w:val="00D8056C"/>
    <w:rsid w:val="00D80901"/>
    <w:rsid w:val="00D827AF"/>
    <w:rsid w:val="00D9593E"/>
    <w:rsid w:val="00DA1023"/>
    <w:rsid w:val="00DA11C9"/>
    <w:rsid w:val="00DB4621"/>
    <w:rsid w:val="00DB6898"/>
    <w:rsid w:val="00DC2AF9"/>
    <w:rsid w:val="00DC5021"/>
    <w:rsid w:val="00DC64FA"/>
    <w:rsid w:val="00DD03A3"/>
    <w:rsid w:val="00DD08B5"/>
    <w:rsid w:val="00DD15C4"/>
    <w:rsid w:val="00DD3207"/>
    <w:rsid w:val="00DD65BB"/>
    <w:rsid w:val="00E019AD"/>
    <w:rsid w:val="00E05BF9"/>
    <w:rsid w:val="00E065E0"/>
    <w:rsid w:val="00E12034"/>
    <w:rsid w:val="00E16113"/>
    <w:rsid w:val="00E2238E"/>
    <w:rsid w:val="00E275BB"/>
    <w:rsid w:val="00E45F0A"/>
    <w:rsid w:val="00E5707A"/>
    <w:rsid w:val="00E63EC2"/>
    <w:rsid w:val="00E64B8A"/>
    <w:rsid w:val="00E66BE8"/>
    <w:rsid w:val="00E723C0"/>
    <w:rsid w:val="00E745AA"/>
    <w:rsid w:val="00E77015"/>
    <w:rsid w:val="00E859D1"/>
    <w:rsid w:val="00E86C44"/>
    <w:rsid w:val="00E90C0B"/>
    <w:rsid w:val="00E90ED7"/>
    <w:rsid w:val="00EA6749"/>
    <w:rsid w:val="00EA76AB"/>
    <w:rsid w:val="00EB1B59"/>
    <w:rsid w:val="00EC5E7A"/>
    <w:rsid w:val="00EC623D"/>
    <w:rsid w:val="00EC651F"/>
    <w:rsid w:val="00ED235B"/>
    <w:rsid w:val="00ED4397"/>
    <w:rsid w:val="00ED530E"/>
    <w:rsid w:val="00ED56F5"/>
    <w:rsid w:val="00EE4EE6"/>
    <w:rsid w:val="00EE502B"/>
    <w:rsid w:val="00EE5891"/>
    <w:rsid w:val="00EE73A9"/>
    <w:rsid w:val="00EF1327"/>
    <w:rsid w:val="00EF3997"/>
    <w:rsid w:val="00F01BEF"/>
    <w:rsid w:val="00F032F3"/>
    <w:rsid w:val="00F10C34"/>
    <w:rsid w:val="00F32537"/>
    <w:rsid w:val="00F32B35"/>
    <w:rsid w:val="00F34595"/>
    <w:rsid w:val="00F40877"/>
    <w:rsid w:val="00F4236B"/>
    <w:rsid w:val="00F65A0F"/>
    <w:rsid w:val="00F66C5A"/>
    <w:rsid w:val="00F6794C"/>
    <w:rsid w:val="00F72D37"/>
    <w:rsid w:val="00F73958"/>
    <w:rsid w:val="00F856B1"/>
    <w:rsid w:val="00F939B4"/>
    <w:rsid w:val="00F967AB"/>
    <w:rsid w:val="00FB0F1B"/>
    <w:rsid w:val="00FB1BA4"/>
    <w:rsid w:val="00FB26E0"/>
    <w:rsid w:val="00FB48A3"/>
    <w:rsid w:val="00FC234F"/>
    <w:rsid w:val="00FD2B0E"/>
    <w:rsid w:val="00FE08F7"/>
    <w:rsid w:val="00FE26CC"/>
    <w:rsid w:val="00FE40B2"/>
    <w:rsid w:val="00FF018C"/>
    <w:rsid w:val="00FF0FD7"/>
    <w:rsid w:val="00FF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301533"/>
  <w15:docId w15:val="{E1A2B3A2-9AC4-4544-9CCA-B1BF821AC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67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0563C1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  <w:style w:type="paragraph" w:customStyle="1" w:styleId="1">
    <w:name w:val="リスト段落1"/>
    <w:basedOn w:val="a"/>
    <w:next w:val="ab"/>
    <w:uiPriority w:val="34"/>
    <w:qFormat/>
    <w:rsid w:val="00896394"/>
    <w:pPr>
      <w:ind w:leftChars="400" w:left="840"/>
    </w:pPr>
  </w:style>
  <w:style w:type="paragraph" w:styleId="ab">
    <w:name w:val="List Paragraph"/>
    <w:basedOn w:val="a"/>
    <w:uiPriority w:val="34"/>
    <w:qFormat/>
    <w:rsid w:val="0089639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86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0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0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&#36032;&#27941;&#22827;\Desktop\&#12459;&#12501;&#12455;&#12452;&#12531;&#12398;&#12464;&#12521;&#12501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&#36032;&#27941;&#22827;\Desktop\&#12459;&#12501;&#12455;&#12452;&#12531;&#12398;&#12464;&#12521;&#12501;.xlsx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2.1659969155925572E-2"/>
          <c:y val="0.22274243786359477"/>
          <c:w val="0.9271438416855371"/>
          <c:h val="0.49379055856587667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>
              <a:gsLst>
                <a:gs pos="0">
                  <a:schemeClr val="accent1">
                    <a:lumMod val="110000"/>
                    <a:satMod val="105000"/>
                    <a:tint val="67000"/>
                  </a:schemeClr>
                </a:gs>
                <a:gs pos="41000">
                  <a:schemeClr val="accent1">
                    <a:lumMod val="105000"/>
                    <a:satMod val="103000"/>
                    <a:tint val="73000"/>
                  </a:schemeClr>
                </a:gs>
                <a:gs pos="100000">
                  <a:schemeClr val="accent1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rgbClr val="0000FF"/>
              </a:solidFill>
              <a:prstDash val="solid"/>
              <a:miter lim="800000"/>
            </a:ln>
            <a:effectLst/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Pt>
            <c:idx val="0"/>
            <c:invertIfNegative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rgbClr val="0000FF"/>
                </a:solidFill>
                <a:prstDash val="solid"/>
                <a:miter lim="800000"/>
              </a:ln>
              <a:effectLst/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01-0EF8-4BA6-BCA8-6F9BE5C60FFC}"/>
              </c:ext>
            </c:extLst>
          </c:dPt>
          <c:dPt>
            <c:idx val="1"/>
            <c:invertIfNegative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rgbClr val="0000FF"/>
                </a:solidFill>
                <a:prstDash val="solid"/>
                <a:miter lim="800000"/>
              </a:ln>
              <a:effectLst/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03-0EF8-4BA6-BCA8-6F9BE5C60FFC}"/>
              </c:ext>
            </c:extLst>
          </c:dPt>
          <c:dPt>
            <c:idx val="2"/>
            <c:invertIfNegative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rgbClr val="0000FF"/>
                </a:solidFill>
                <a:prstDash val="solid"/>
                <a:miter lim="800000"/>
              </a:ln>
              <a:effectLst/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05-0EF8-4BA6-BCA8-6F9BE5C60FFC}"/>
              </c:ext>
            </c:extLst>
          </c:dPt>
          <c:dPt>
            <c:idx val="3"/>
            <c:invertIfNegative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rgbClr val="0000FF"/>
                </a:solidFill>
                <a:prstDash val="solid"/>
                <a:miter lim="800000"/>
              </a:ln>
              <a:effectLst/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07-0EF8-4BA6-BCA8-6F9BE5C60FFC}"/>
              </c:ext>
            </c:extLst>
          </c:dPt>
          <c:dPt>
            <c:idx val="5"/>
            <c:invertIfNegative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rgbClr val="0000FF"/>
                </a:solidFill>
                <a:prstDash val="solid"/>
                <a:miter lim="800000"/>
              </a:ln>
              <a:effectLst/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09-0EF8-4BA6-BCA8-6F9BE5C60FFC}"/>
              </c:ext>
            </c:extLst>
          </c:dPt>
          <c:dPt>
            <c:idx val="6"/>
            <c:invertIfNegative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 w="6350" cap="flat" cmpd="sng" algn="ctr">
                <a:solidFill>
                  <a:srgbClr val="0000FF"/>
                </a:solidFill>
                <a:prstDash val="solid"/>
                <a:miter lim="800000"/>
              </a:ln>
              <a:effectLst/>
              <a:scene3d>
                <a:camera prst="orthographicFront"/>
                <a:lightRig rig="threePt" dir="t"/>
              </a:scene3d>
              <a:sp3d>
                <a:bevelT w="63500" h="63500"/>
              </a:sp3d>
            </c:spPr>
            <c:extLst>
              <c:ext xmlns:c16="http://schemas.microsoft.com/office/drawing/2014/chart" uri="{C3380CC4-5D6E-409C-BE32-E72D297353CC}">
                <c16:uniqueId val="{0000000B-0EF8-4BA6-BCA8-6F9BE5C60FFC}"/>
              </c:ext>
            </c:extLst>
          </c:dPt>
          <c:cat>
            <c:strRef>
              <c:f>Sheet1!$B$4:$B$10</c:f>
              <c:strCache>
                <c:ptCount val="7"/>
                <c:pt idx="0">
                  <c:v>コーヒー</c:v>
                </c:pt>
                <c:pt idx="1">
                  <c:v>煎茶</c:v>
                </c:pt>
                <c:pt idx="2">
                  <c:v>ウーロン茶</c:v>
                </c:pt>
                <c:pt idx="3">
                  <c:v>コーラ</c:v>
                </c:pt>
                <c:pt idx="4">
                  <c:v>エナジードリンク</c:v>
                </c:pt>
                <c:pt idx="5">
                  <c:v>栄養ドリンク</c:v>
                </c:pt>
                <c:pt idx="6">
                  <c:v>かぜ薬</c:v>
                </c:pt>
              </c:strCache>
            </c:strRef>
          </c:cat>
          <c:val>
            <c:numRef>
              <c:f>Sheet1!$C$4:$C$10</c:f>
              <c:numCache>
                <c:formatCode>General</c:formatCode>
                <c:ptCount val="7"/>
                <c:pt idx="0">
                  <c:v>60</c:v>
                </c:pt>
                <c:pt idx="1">
                  <c:v>20</c:v>
                </c:pt>
                <c:pt idx="2">
                  <c:v>20</c:v>
                </c:pt>
                <c:pt idx="3">
                  <c:v>10</c:v>
                </c:pt>
                <c:pt idx="4">
                  <c:v>0</c:v>
                </c:pt>
                <c:pt idx="5">
                  <c:v>50</c:v>
                </c:pt>
                <c:pt idx="6">
                  <c:v>150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0EF8-4BA6-BCA8-6F9BE5C60FF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-20"/>
        <c:axId val="-1548801472"/>
        <c:axId val="-1548798208"/>
      </c:barChart>
      <c:catAx>
        <c:axId val="-15488014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/>
                </a:solidFill>
                <a:latin typeface="HG丸ｺﾞｼｯｸM-PRO" panose="020F0600000000000000" pitchFamily="50" charset="-128"/>
                <a:ea typeface="HG丸ｺﾞｼｯｸM-PRO" panose="020F0600000000000000" pitchFamily="50" charset="-128"/>
                <a:cs typeface="+mn-cs"/>
              </a:defRPr>
            </a:pPr>
            <a:endParaRPr lang="ja-JP"/>
          </a:p>
        </c:txPr>
        <c:crossAx val="-1548798208"/>
        <c:crosses val="autoZero"/>
        <c:auto val="1"/>
        <c:lblAlgn val="ctr"/>
        <c:lblOffset val="100"/>
        <c:noMultiLvlLbl val="0"/>
      </c:catAx>
      <c:valAx>
        <c:axId val="-154879820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-15488014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200" b="1">
          <a:solidFill>
            <a:schemeClr val="tx1"/>
          </a:solidFill>
          <a:latin typeface="HG丸ｺﾞｼｯｸM-PRO" panose="020F0600000000000000" pitchFamily="50" charset="-128"/>
          <a:ea typeface="HG丸ｺﾞｼｯｸM-PRO" panose="020F0600000000000000" pitchFamily="50" charset="-128"/>
        </a:defRPr>
      </a:pPr>
      <a:endParaRPr lang="ja-JP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2.1659969155925572E-2"/>
          <c:y val="0.22274243786359477"/>
          <c:w val="0.9271438416855371"/>
          <c:h val="0.49379055856587667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>
              <a:gsLst>
                <a:gs pos="0">
                  <a:schemeClr val="accent1">
                    <a:lumMod val="110000"/>
                    <a:satMod val="105000"/>
                    <a:tint val="67000"/>
                  </a:schemeClr>
                </a:gs>
                <a:gs pos="41000">
                  <a:schemeClr val="accent1">
                    <a:lumMod val="105000"/>
                    <a:satMod val="103000"/>
                    <a:tint val="73000"/>
                  </a:schemeClr>
                </a:gs>
                <a:gs pos="100000">
                  <a:schemeClr val="accent1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rgbClr val="0000FF"/>
              </a:solidFill>
              <a:prstDash val="solid"/>
              <a:miter lim="800000"/>
            </a:ln>
            <a:effectLst/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Pt>
            <c:idx val="0"/>
            <c:invertIfNegative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rgbClr val="0000FF"/>
                </a:solidFill>
                <a:prstDash val="solid"/>
                <a:miter lim="800000"/>
              </a:ln>
              <a:effectLst/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01-0EF8-4BA6-BCA8-6F9BE5C60FFC}"/>
              </c:ext>
            </c:extLst>
          </c:dPt>
          <c:dPt>
            <c:idx val="1"/>
            <c:invertIfNegative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rgbClr val="0000FF"/>
                </a:solidFill>
                <a:prstDash val="solid"/>
                <a:miter lim="800000"/>
              </a:ln>
              <a:effectLst/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03-0EF8-4BA6-BCA8-6F9BE5C60FFC}"/>
              </c:ext>
            </c:extLst>
          </c:dPt>
          <c:dPt>
            <c:idx val="2"/>
            <c:invertIfNegative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rgbClr val="0000FF"/>
                </a:solidFill>
                <a:prstDash val="solid"/>
                <a:miter lim="800000"/>
              </a:ln>
              <a:effectLst/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05-0EF8-4BA6-BCA8-6F9BE5C60FFC}"/>
              </c:ext>
            </c:extLst>
          </c:dPt>
          <c:dPt>
            <c:idx val="3"/>
            <c:invertIfNegative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rgbClr val="0000FF"/>
                </a:solidFill>
                <a:prstDash val="solid"/>
                <a:miter lim="800000"/>
              </a:ln>
              <a:effectLst/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07-0EF8-4BA6-BCA8-6F9BE5C60FFC}"/>
              </c:ext>
            </c:extLst>
          </c:dPt>
          <c:dPt>
            <c:idx val="5"/>
            <c:invertIfNegative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rgbClr val="0000FF"/>
                </a:solidFill>
                <a:prstDash val="solid"/>
                <a:miter lim="800000"/>
              </a:ln>
              <a:effectLst/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09-0EF8-4BA6-BCA8-6F9BE5C60FFC}"/>
              </c:ext>
            </c:extLst>
          </c:dPt>
          <c:dPt>
            <c:idx val="6"/>
            <c:invertIfNegative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 w="6350" cap="flat" cmpd="sng" algn="ctr">
                <a:solidFill>
                  <a:srgbClr val="0000FF"/>
                </a:solidFill>
                <a:prstDash val="solid"/>
                <a:miter lim="800000"/>
              </a:ln>
              <a:effectLst/>
              <a:scene3d>
                <a:camera prst="orthographicFront"/>
                <a:lightRig rig="threePt" dir="t"/>
              </a:scene3d>
              <a:sp3d>
                <a:bevelT w="63500" h="63500"/>
              </a:sp3d>
            </c:spPr>
            <c:extLst>
              <c:ext xmlns:c16="http://schemas.microsoft.com/office/drawing/2014/chart" uri="{C3380CC4-5D6E-409C-BE32-E72D297353CC}">
                <c16:uniqueId val="{0000000B-0EF8-4BA6-BCA8-6F9BE5C60FFC}"/>
              </c:ext>
            </c:extLst>
          </c:dPt>
          <c:cat>
            <c:strRef>
              <c:f>Sheet1!$B$4:$B$10</c:f>
              <c:strCache>
                <c:ptCount val="7"/>
                <c:pt idx="0">
                  <c:v>コーヒー</c:v>
                </c:pt>
                <c:pt idx="1">
                  <c:v>煎茶</c:v>
                </c:pt>
                <c:pt idx="2">
                  <c:v>ウーロン茶</c:v>
                </c:pt>
                <c:pt idx="3">
                  <c:v>コーラ</c:v>
                </c:pt>
                <c:pt idx="4">
                  <c:v>エナジードリンク</c:v>
                </c:pt>
                <c:pt idx="5">
                  <c:v>栄養ドリンク</c:v>
                </c:pt>
                <c:pt idx="6">
                  <c:v>かぜ薬</c:v>
                </c:pt>
              </c:strCache>
            </c:strRef>
          </c:cat>
          <c:val>
            <c:numRef>
              <c:f>Sheet1!$C$4:$C$10</c:f>
              <c:numCache>
                <c:formatCode>General</c:formatCode>
                <c:ptCount val="7"/>
                <c:pt idx="0">
                  <c:v>60</c:v>
                </c:pt>
                <c:pt idx="1">
                  <c:v>20</c:v>
                </c:pt>
                <c:pt idx="2">
                  <c:v>20</c:v>
                </c:pt>
                <c:pt idx="3">
                  <c:v>10</c:v>
                </c:pt>
                <c:pt idx="4">
                  <c:v>0</c:v>
                </c:pt>
                <c:pt idx="5">
                  <c:v>50</c:v>
                </c:pt>
                <c:pt idx="6">
                  <c:v>150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0EF8-4BA6-BCA8-6F9BE5C60FF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-20"/>
        <c:axId val="-1548801472"/>
        <c:axId val="-1548798208"/>
      </c:barChart>
      <c:catAx>
        <c:axId val="-15488014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/>
                </a:solidFill>
                <a:latin typeface="HG丸ｺﾞｼｯｸM-PRO" panose="020F0600000000000000" pitchFamily="50" charset="-128"/>
                <a:ea typeface="HG丸ｺﾞｼｯｸM-PRO" panose="020F0600000000000000" pitchFamily="50" charset="-128"/>
                <a:cs typeface="+mn-cs"/>
              </a:defRPr>
            </a:pPr>
            <a:endParaRPr lang="ja-JP"/>
          </a:p>
        </c:txPr>
        <c:crossAx val="-1548798208"/>
        <c:crosses val="autoZero"/>
        <c:auto val="1"/>
        <c:lblAlgn val="ctr"/>
        <c:lblOffset val="100"/>
        <c:noMultiLvlLbl val="0"/>
      </c:catAx>
      <c:valAx>
        <c:axId val="-154879820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-15488014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200" b="1">
          <a:solidFill>
            <a:schemeClr val="tx1"/>
          </a:solidFill>
          <a:latin typeface="HG丸ｺﾞｼｯｸM-PRO" panose="020F0600000000000000" pitchFamily="50" charset="-128"/>
          <a:ea typeface="HG丸ｺﾞｼｯｸM-PRO" panose="020F0600000000000000" pitchFamily="50" charset="-128"/>
        </a:defRPr>
      </a:pPr>
      <a:endParaRPr lang="ja-JP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non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1002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OHYANAGI</dc:creator>
  <cp:keywords/>
  <dc:description/>
  <cp:lastModifiedBy>栁 大</cp:lastModifiedBy>
  <cp:revision>230</cp:revision>
  <cp:lastPrinted>2024-06-29T13:50:00Z</cp:lastPrinted>
  <dcterms:created xsi:type="dcterms:W3CDTF">2017-05-09T06:17:00Z</dcterms:created>
  <dcterms:modified xsi:type="dcterms:W3CDTF">2024-06-29T13:53:00Z</dcterms:modified>
</cp:coreProperties>
</file>