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6AFD56E8" w:rsidR="002A5383" w:rsidRDefault="00F4542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81E9E"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1716D8CE" wp14:editId="26BF90C3">
                <wp:simplePos x="0" y="0"/>
                <wp:positionH relativeFrom="column">
                  <wp:posOffset>3765245</wp:posOffset>
                </wp:positionH>
                <wp:positionV relativeFrom="paragraph">
                  <wp:posOffset>63500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A40A5" w14:textId="77777777" w:rsidR="00F4542C" w:rsidRPr="009C49D1" w:rsidRDefault="00F4542C" w:rsidP="00F4542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6D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0" o:spid="_x0000_s1026" type="#_x0000_t202" style="position:absolute;margin-left:296.5pt;margin-top:5pt;width:49pt;height:23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u0fAIAAIw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bd0CBzqNfUNwH6kYpeXhki+lpEvBOBZogagvYC3tJHW6DXgUHibAHh&#10;91v3CU+tTVrOWprJisdfSxEUZ/a7o6Y/HR8dpSHOh6PjzyUdwr5mvq9xy+YCqGXGtIG8zGLCo92I&#10;OkDzSOtjlqKSSjhJsSuOG/EC+01B60eq2SyDaGy9wGt372VynehNDfbQPYrghwZHmowb2EyvmLzq&#10;8x6bLB3Mlgja5CFIBPesDsTTyOcxGtZT2in754zaLdHpHwAAAP//AwBQSwMEFAAGAAgAAAAhAKy3&#10;0PXbAAAACQEAAA8AAABkcnMvZG93bnJldi54bWxMj8FOwzAQRO9I/IO1SNyoXRBREuJUgAoXTrSI&#10;sxu7tkW8jmw3DX/PcoLT7uqNZme6zRJGNpuUfUQJ65UAZnCI2qOV8LF/uamB5aJQqzGikfBtMmz6&#10;y4tOtTqe8d3Mu2IZmWBulQRXytRyngdngsqrOBkkdowpqEJnslwndSbzMPJbISoelEf64NRknp0Z&#10;vnanIGH7ZBs71Cq5ba29n5fP45t9lfL6anl8AFbMUv7E8BufokNPmQ7xhDqzUcJ9c0ddCgFBkwRV&#10;s6blQKQSwPuO/2/Q/wAAAP//AwBQSwECLQAUAAYACAAAACEAtoM4kv4AAADhAQAAEwAAAAAAAAAA&#10;AAAAAAAAAAAAW0NvbnRlbnRfVHlwZXNdLnhtbFBLAQItABQABgAIAAAAIQA4/SH/1gAAAJQBAAAL&#10;AAAAAAAAAAAAAAAAAC8BAABfcmVscy8ucmVsc1BLAQItABQABgAIAAAAIQB0Jcu0fAIAAIwFAAAO&#10;AAAAAAAAAAAAAAAAAC4CAABkcnMvZTJvRG9jLnhtbFBLAQItABQABgAIAAAAIQCst9D12wAAAAkB&#10;AAAPAAAAAAAAAAAAAAAAANYEAABkcnMvZG93bnJldi54bWxQSwUGAAAAAAQABADzAAAA3gUAAAAA&#10;" fillcolor="white [3201]" strokeweight=".5pt">
                <v:textbox>
                  <w:txbxContent>
                    <w:p w14:paraId="3DCA40A5" w14:textId="77777777" w:rsidR="00F4542C" w:rsidRPr="009C49D1" w:rsidRDefault="00F4542C" w:rsidP="00F4542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1B1B7263" wp14:editId="075BED49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2C9C2014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132C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132C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7" style="position:absolute;margin-left:0;margin-top:-.2pt;width:279.25pt;height:32pt;z-index:-25172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gTxgIAAJoGAAAOAAAAZHJzL2Uyb0RvYy54bWy0VW1v0zAQ/o7Ef7D8nSXt2i6Nlk57YQhp&#10;vEgD8dl1nMTCsY3tNh2/nvMl6SIY0kDQD5F9Z989d37u6fnFoVVkL5yXRhd0dpJSIjQ3pdR1QT9/&#10;un2VUeID0yVTRouCPghPLzYvX5x3Nhdz0xhVCkcgiPZ5ZwvahGDzJPG8ES3zJ8YKDc7KuJYF2Lo6&#10;KR3rIHqrknmarpLOuNI6w4X3YL3pnXSD8atK8PChqrwIRBUUsAX8Ovxu4zfZnLO8dsw2kg8w2F+g&#10;aJnUkPQY6oYFRnZO/hKqldwZb6pwwk2bmKqSXGANUM0s/ama+4ZZgbVAc7w9tsn/u7D8/f7efnQR&#10;urd3hn/1RJvrhulaXDpnukawEtLNYqOSzvr8eCFuPFwl2+6dKeFp2S4Y7MGhcm0MCNWRA7b64dhq&#10;cQiEg/F0uVjNsxklHHyLdLVI8S0Slo+3rfPhjTAtiYuCOnhKjM72dz5ENCwfjwyNL2+lUsSZ8EWG&#10;BnsX06LTw51+QayBenqzd/X2WjmyZ8CO5dX66maJx9WuhZJ68yqFX08TMAOZejPgPSIewiCk2k/T&#10;LPFUtDwnFfD5qVTZaIaKf59qFk/917IgfT32UUlNgCNAjGzdJyaeMyXKkSo4CfggsXqlSQee+dmI&#10;0Ch5dD6nNX/4Cn4av5UBJEbJtqDYyuE1I7Nf6xIFIDCp+jUUqXSELFA8BtqYHYS4b8qOlDKScZ6d&#10;rkHYSglKcpqlq3R9RglTNUggD44+ycHnlNnzBSFNyTYgZso2bCArPnY/BVNOHIEiGSc14OzGcY3K&#10;6PNw2B6IHF8rWramfIBhhumJ0xElHRaNcd8p6UAeC+q/7ZgTlKi3GgbobDFfL0FPcZMBCaDoqWM7&#10;cTDNIVBBA/QIl9ehV+CddbJuIM8Mx06bS5CQSuJ0P2IahAcEsJ+wXqyjwk73eOrxL2XzAwAA//8D&#10;AFBLAwQUAAYACAAAACEAYQei9NwAAAAFAQAADwAAAGRycy9kb3ducmV2LnhtbEyPzWrDMBCE74W+&#10;g9hCLyWR+yMTXK9DKRR8SknSB9hYW9vUWhlLSZw+fdVTexxmmPmmXM9uUCeeQu8F4X6ZgWJpvO2l&#10;RfjYvy1WoEIksTR4YYQLB1hX11clFdafZcunXWxVKpFQEEIX41hoHZqOHYWlH1mS9+knRzHJqdV2&#10;onMqd4N+yLJcO+olLXQ08mvHzdfu6BCcqc3l2zSzHTMb9pv3+m67qRFvb+aXZ1CR5/gXhl/8hA5V&#10;Yjr4o9igBoR0JCIsnkAl05iVAXVAyB9z0FWp/9NXPwAAAP//AwBQSwECLQAUAAYACAAAACEAtoM4&#10;kv4AAADhAQAAEwAAAAAAAAAAAAAAAAAAAAAAW0NvbnRlbnRfVHlwZXNdLnhtbFBLAQItABQABgAI&#10;AAAAIQA4/SH/1gAAAJQBAAALAAAAAAAAAAAAAAAAAC8BAABfcmVscy8ucmVsc1BLAQItABQABgAI&#10;AAAAIQDKg8gTxgIAAJoGAAAOAAAAAAAAAAAAAAAAAC4CAABkcnMvZTJvRG9jLnhtbFBLAQItABQA&#10;BgAIAAAAIQBhB6L03AAAAAUBAAAPAAAAAAAAAAAAAAAAACA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2C9C2014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132C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132C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3C932D10" w:rsidR="002A5383" w:rsidRDefault="005B638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C04D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2ED5A6CF" wp14:editId="2B1062FA">
                <wp:simplePos x="0" y="0"/>
                <wp:positionH relativeFrom="page">
                  <wp:align>left</wp:align>
                </wp:positionH>
                <wp:positionV relativeFrom="paragraph">
                  <wp:posOffset>78740</wp:posOffset>
                </wp:positionV>
                <wp:extent cx="7547610" cy="928255"/>
                <wp:effectExtent l="0" t="0" r="0" b="5715"/>
                <wp:wrapNone/>
                <wp:docPr id="322836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7610" cy="92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DCF2C" w14:textId="7380CB8B" w:rsidR="009206CC" w:rsidRPr="005B638B" w:rsidRDefault="009206CC" w:rsidP="008C04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44"/>
                              </w:rPr>
                            </w:pPr>
                            <w:r w:rsidRPr="005B638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  <w:r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16078E" w:rsidRPr="005B638B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C04DA" w:rsidRPr="006C3EC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6BA92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ジェネリック医薬品</w:t>
                            </w:r>
                            <w:r w:rsidR="00CF4E6C"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6"/>
                                <w:szCs w:val="46"/>
                              </w:rPr>
                              <w:t>を</w:t>
                            </w:r>
                            <w:r w:rsidR="00CF4E6C" w:rsidRPr="005B638B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希望</w:t>
                            </w:r>
                            <w:r w:rsidR="00F15AC4">
                              <w:rPr>
                                <w:rFonts w:ascii="HGS創英角ｺﾞｼｯｸUB" w:eastAsia="HGS創英角ｺﾞｼｯｸUB" w:hAnsi="HGS創英角ｺﾞｼｯｸUB" w:hint="eastAsia"/>
                                <w:sz w:val="46"/>
                                <w:szCs w:val="46"/>
                              </w:rPr>
                              <w:t>され</w:t>
                            </w:r>
                            <w:r w:rsidR="00CF4E6C"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6"/>
                                <w:szCs w:val="46"/>
                              </w:rPr>
                              <w:t>ますか</w:t>
                            </w:r>
                            <w:r w:rsidR="00301DA7" w:rsidRPr="005B638B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？」</w:t>
                            </w:r>
                          </w:p>
                          <w:p w14:paraId="323FCAB7" w14:textId="2B64682F" w:rsidR="008C04DA" w:rsidRPr="00D132C4" w:rsidRDefault="009206CC" w:rsidP="00D132C4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 xml:space="preserve">　　　　　　　　　　　　　　　　　　　　　　</w:t>
                            </w:r>
                            <w:r w:rsidR="00CF4E6C"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と</w:t>
                            </w:r>
                            <w:r w:rsidR="00CF4E6C"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2"/>
                                <w:szCs w:val="42"/>
                              </w:rPr>
                              <w:t>聞</w:t>
                            </w:r>
                            <w:r w:rsidR="00CF4E6C"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かれたら</w:t>
                            </w:r>
                            <w:r w:rsidR="0016078E" w:rsidRPr="00D132C4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A6CF" id="テキスト ボックス 2" o:spid="_x0000_s1028" type="#_x0000_t202" style="position:absolute;margin-left:0;margin-top:6.2pt;width:594.3pt;height:73.1pt;z-index:2517795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k1+wEAANQDAAAOAAAAZHJzL2Uyb0RvYy54bWysU9Fu2yAUfZ+0f0C8L46tuEmtOFXXrtOk&#10;rpvU7QMwxjEacBmQ2NnX74LdNNrepvkBAdf33HvOPWxvRq3IUTgvwdQ0XywpEYZDK82+pt+/Pbzb&#10;UOIDMy1TYERNT8LTm93bN9vBVqKAHlQrHEEQ46vB1rQPwVZZ5nkvNPMLsMJgsAOnWcCj22etYwOi&#10;a5UVy+VVNoBrrQMuvMfb+ylIdwm/6wQPX7rOi0BUTbG3kFaX1iau2W7Lqr1jtpd8boP9QxeaSYNF&#10;z1D3LDBycPIvKC25Aw9dWHDQGXSd5CJxQDb58g82zz2zInFBcbw9y+T/Hyx/Oj7br46E8T2MOMBE&#10;wttH4D88MXDXM7MXt87B0AvWYuE8SpYN1ldzapTaVz6CNMNnaHHI7BAgAY2d01EV5EkQHQdwOosu&#10;xkA4Xq7L1foqxxDH2HWxKcoylWDVS7Z1PnwUoEnc1NThUBM6Oz76ELth1csvsZiBB6lUGqwyZEDQ&#10;sihTwkVEy4C+U1LXdLOM3+SESPKDaVNyYFJNeyygzMw6Ep0oh7EZiWxrWsTcKEID7QllcDDZDJ8F&#10;bnpwvygZ0GI19T8PzAlK1CeDUl7nq1X0ZDqsynWBB3cZaS4jzHCEqmmgZNreheTjifItSt7JpMZr&#10;J3PLaJ0k0mzz6M3Lc/rr9THufgMAAP//AwBQSwMEFAAGAAgAAAAhAJWR8/bcAAAACAEAAA8AAABk&#10;cnMvZG93bnJldi54bWxMj09PwzAMxe9IfIfISNyYs2mbutJ0QiCuIMYfabes8dqKxqmabC3fHu8E&#10;t2c/6/n3iu3kO3WmIbaBDcxnGhRxFVzLtYGP9+e7DFRMlp3tApOBH4qwLa+vCpu7MPIbnXepVhLC&#10;MbcGmpT6HDFWDXkbZ6EnFu8YBm+TjEONbrCjhPsOF1qv0duW5UNje3psqPrenbyBz5fj/mupX+sn&#10;v+rHMGlkv0Fjbm+mh3tQiab0dwwXfEGHUpgO4cQuqs6AFEmyXSxBXdx5lq1BHUStRGBZ4P8C5S8A&#10;AAD//wMAUEsBAi0AFAAGAAgAAAAhALaDOJL+AAAA4QEAABMAAAAAAAAAAAAAAAAAAAAAAFtDb250&#10;ZW50X1R5cGVzXS54bWxQSwECLQAUAAYACAAAACEAOP0h/9YAAACUAQAACwAAAAAAAAAAAAAAAAAv&#10;AQAAX3JlbHMvLnJlbHNQSwECLQAUAAYACAAAACEAid/ZNfsBAADUAwAADgAAAAAAAAAAAAAAAAAu&#10;AgAAZHJzL2Uyb0RvYy54bWxQSwECLQAUAAYACAAAACEAlZHz9twAAAAIAQAADwAAAAAAAAAAAAAA&#10;AABVBAAAZHJzL2Rvd25yZXYueG1sUEsFBgAAAAAEAAQA8wAAAF4FAAAAAA==&#10;" filled="f" stroked="f">
                <v:textbox>
                  <w:txbxContent>
                    <w:p w14:paraId="13DDCF2C" w14:textId="7380CB8B" w:rsidR="009206CC" w:rsidRPr="005B638B" w:rsidRDefault="009206CC" w:rsidP="008C04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4"/>
                          <w:szCs w:val="44"/>
                        </w:rPr>
                      </w:pPr>
                      <w:r w:rsidRPr="005B638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  <w:r w:rsidRPr="00D132C4">
                        <w:rPr>
                          <w:rFonts w:ascii="HGS創英角ｺﾞｼｯｸUB" w:eastAsia="HGS創英角ｺﾞｼｯｸUB" w:hAnsi="HGS創英角ｺﾞｼｯｸUB" w:hint="eastAsia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16078E" w:rsidRPr="005B638B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C04DA" w:rsidRPr="006C3EC8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6BA92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ジェネリック医薬品</w:t>
                      </w:r>
                      <w:r w:rsidR="00CF4E6C" w:rsidRPr="00D132C4">
                        <w:rPr>
                          <w:rFonts w:ascii="HGS創英角ｺﾞｼｯｸUB" w:eastAsia="HGS創英角ｺﾞｼｯｸUB" w:hAnsi="HGS創英角ｺﾞｼｯｸUB" w:hint="eastAsia"/>
                          <w:sz w:val="46"/>
                          <w:szCs w:val="46"/>
                        </w:rPr>
                        <w:t>を</w:t>
                      </w:r>
                      <w:r w:rsidR="00CF4E6C" w:rsidRPr="005B638B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希望</w:t>
                      </w:r>
                      <w:r w:rsidR="00F15AC4">
                        <w:rPr>
                          <w:rFonts w:ascii="HGS創英角ｺﾞｼｯｸUB" w:eastAsia="HGS創英角ｺﾞｼｯｸUB" w:hAnsi="HGS創英角ｺﾞｼｯｸUB" w:hint="eastAsia"/>
                          <w:sz w:val="46"/>
                          <w:szCs w:val="46"/>
                        </w:rPr>
                        <w:t>され</w:t>
                      </w:r>
                      <w:r w:rsidR="00CF4E6C" w:rsidRPr="00D132C4">
                        <w:rPr>
                          <w:rFonts w:ascii="HGS創英角ｺﾞｼｯｸUB" w:eastAsia="HGS創英角ｺﾞｼｯｸUB" w:hAnsi="HGS創英角ｺﾞｼｯｸUB" w:hint="eastAsia"/>
                          <w:sz w:val="46"/>
                          <w:szCs w:val="46"/>
                        </w:rPr>
                        <w:t>ますか</w:t>
                      </w:r>
                      <w:r w:rsidR="00301DA7" w:rsidRPr="005B638B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？」</w:t>
                      </w:r>
                    </w:p>
                    <w:p w14:paraId="323FCAB7" w14:textId="2B64682F" w:rsidR="008C04DA" w:rsidRPr="00D132C4" w:rsidRDefault="009206CC" w:rsidP="00D132C4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 xml:space="preserve">　　　　　　　　　　　　　　　　　　　　　　</w:t>
                      </w:r>
                      <w:r w:rsidR="00CF4E6C" w:rsidRPr="00D132C4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と</w:t>
                      </w:r>
                      <w:r w:rsidR="00CF4E6C" w:rsidRPr="00D132C4">
                        <w:rPr>
                          <w:rFonts w:ascii="HGS創英角ｺﾞｼｯｸUB" w:eastAsia="HGS創英角ｺﾞｼｯｸUB" w:hAnsi="HGS創英角ｺﾞｼｯｸUB" w:hint="eastAsia"/>
                          <w:sz w:val="42"/>
                          <w:szCs w:val="42"/>
                        </w:rPr>
                        <w:t>聞</w:t>
                      </w:r>
                      <w:r w:rsidR="00CF4E6C" w:rsidRPr="00D132C4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かれたら</w:t>
                      </w:r>
                      <w:r w:rsidR="0016078E" w:rsidRPr="00D132C4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D54107" w14:textId="27C11E06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5891D9C" w14:textId="26AB8452" w:rsidR="00360906" w:rsidRPr="00011173" w:rsidRDefault="00E47DD4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1FBC1CF" wp14:editId="5D496875">
                <wp:simplePos x="0" y="0"/>
                <wp:positionH relativeFrom="column">
                  <wp:posOffset>1943735</wp:posOffset>
                </wp:positionH>
                <wp:positionV relativeFrom="paragraph">
                  <wp:posOffset>291304</wp:posOffset>
                </wp:positionV>
                <wp:extent cx="2658309" cy="558800"/>
                <wp:effectExtent l="0" t="0" r="0" b="0"/>
                <wp:wrapNone/>
                <wp:docPr id="7339607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309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3527F" w14:textId="0A49DB0D" w:rsidR="006514F9" w:rsidRPr="00AD3846" w:rsidRDefault="006514F9" w:rsidP="006514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1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ジェネリック医薬品</w:t>
                            </w:r>
                            <w:r w:rsidRPr="00F1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14:paraId="6A407D71" w14:textId="40D305B5" w:rsidR="006514F9" w:rsidRPr="00D132C4" w:rsidRDefault="006514F9" w:rsidP="006514F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F15A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希望</w:t>
                            </w: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されますか？</w:t>
                            </w:r>
                          </w:p>
                          <w:p w14:paraId="471957CE" w14:textId="77777777" w:rsidR="006514F9" w:rsidRPr="00F7193B" w:rsidRDefault="006514F9" w:rsidP="00651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C1CF" id="テキスト ボックス 3" o:spid="_x0000_s1029" type="#_x0000_t202" style="position:absolute;margin-left:153.05pt;margin-top:22.95pt;width:209.3pt;height:4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sh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SbzsfpHSUcfdPpfJ5GXJPra2Od/y6gJsHIqUVaIlrs&#10;uHEeK2LoOSQU07CulIrUKE2anM7G0zQ+uHjwhdL48NprsHy7a0lV5HR8nmMHxQnHs9Ax7wxfV9jD&#10;hjn/wixSjROhfP0zLlIB1oLeoqQE++tv9yEeGUAvJQ1KJ6fu54FZQYn6oZGbu+FkErQWD5Pp1xEe&#10;7K1nd+vRh/oBUJ1D/CiGRzPEe3U2pYX6HVW+ClXRxTTH2jn1Z/PBd4LGX8LFahWDUF2G+Y3eGh5S&#10;B1QDwq/tO7Omp8EjgU9wFhnLPrDRxXZ8rA4eZBWpCjh3qPbwozIjg/0vCtK/Pceo619f/gYAAP//&#10;AwBQSwMEFAAGAAgAAAAhAFjAa8TiAAAACgEAAA8AAABkcnMvZG93bnJldi54bWxMj8tOwzAQRfdI&#10;/IM1SOyo06TPEKeqIlVICBYt3bCbxNMkIrZD7LaBr2dYwXJ0j+49k21G04kLDb51VsF0EoEgWznd&#10;2lrB8W33sALhA1qNnbOk4Is8bPLbmwxT7a52T5dDqAWXWJ+igiaEPpXSVw0Z9BPXk+Xs5AaDgc+h&#10;lnrAK5ebTsZRtJAGW8sLDfZUNFR9HM5GwXOxe8V9GZvVd1c8vZy2/efxfa7U/d24fQQRaAx/MPzq&#10;szrk7FS6s9VedAqSaDFlVMFsvgbBwDKeLUGUTCbJGmSeyf8v5D8AAAD//wMAUEsBAi0AFAAGAAgA&#10;AAAhALaDOJL+AAAA4QEAABMAAAAAAAAAAAAAAAAAAAAAAFtDb250ZW50X1R5cGVzXS54bWxQSwEC&#10;LQAUAAYACAAAACEAOP0h/9YAAACUAQAACwAAAAAAAAAAAAAAAAAvAQAAX3JlbHMvLnJlbHNQSwEC&#10;LQAUAAYACAAAACEAu7L7IRwCAAAzBAAADgAAAAAAAAAAAAAAAAAuAgAAZHJzL2Uyb0RvYy54bWxQ&#10;SwECLQAUAAYACAAAACEAWMBrxOIAAAAKAQAADwAAAAAAAAAAAAAAAAB2BAAAZHJzL2Rvd25yZXYu&#10;eG1sUEsFBgAAAAAEAAQA8wAAAIUFAAAAAA==&#10;" filled="f" stroked="f" strokeweight=".5pt">
                <v:textbox>
                  <w:txbxContent>
                    <w:p w14:paraId="12C3527F" w14:textId="0A49DB0D" w:rsidR="006514F9" w:rsidRPr="00AD3846" w:rsidRDefault="006514F9" w:rsidP="006514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F15A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ジェネリック医薬品</w:t>
                      </w:r>
                      <w:r w:rsidRPr="00F15A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</w:p>
                    <w:p w14:paraId="6A407D71" w14:textId="40D305B5" w:rsidR="006514F9" w:rsidRPr="00D132C4" w:rsidRDefault="006514F9" w:rsidP="006514F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F15A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希望</w:t>
                      </w: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されますか？</w:t>
                      </w:r>
                    </w:p>
                    <w:p w14:paraId="471957CE" w14:textId="77777777" w:rsidR="006514F9" w:rsidRPr="00F7193B" w:rsidRDefault="006514F9" w:rsidP="006514F9"/>
                  </w:txbxContent>
                </v:textbox>
              </v:shape>
            </w:pict>
          </mc:Fallback>
        </mc:AlternateContent>
      </w:r>
      <w:r w:rsidR="00D132C4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56CB1D" wp14:editId="735619A0">
                <wp:simplePos x="0" y="0"/>
                <wp:positionH relativeFrom="column">
                  <wp:posOffset>1951061</wp:posOffset>
                </wp:positionH>
                <wp:positionV relativeFrom="paragraph">
                  <wp:posOffset>195997</wp:posOffset>
                </wp:positionV>
                <wp:extent cx="2641411" cy="742950"/>
                <wp:effectExtent l="590550" t="0" r="26035" b="19050"/>
                <wp:wrapNone/>
                <wp:docPr id="13793467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411" cy="742950"/>
                        </a:xfrm>
                        <a:prstGeom prst="wedgeRoundRectCallout">
                          <a:avLst>
                            <a:gd name="adj1" fmla="val -70353"/>
                            <a:gd name="adj2" fmla="val 44761"/>
                            <a:gd name="adj3" fmla="val 16667"/>
                          </a:avLst>
                        </a:prstGeom>
                        <a:solidFill>
                          <a:srgbClr val="FFDDFF"/>
                        </a:solidFill>
                        <a:ln w="1905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87AED" w14:textId="77777777" w:rsidR="006514F9" w:rsidRDefault="006514F9" w:rsidP="00651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56CB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0" type="#_x0000_t62" style="position:absolute;margin-left:153.65pt;margin-top:15.45pt;width:208pt;height:58.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tNzwIAACsGAAAOAAAAZHJzL2Uyb0RvYy54bWysVMFu2zAMvQ/YPwi6t7ZTJ1mCOkWQwMOA&#10;oi3aDj0rshR7kCVNUmJnXz9KdpxsDTZg2MUWRfKRfCJ5e9fWAu2ZsZWSGU6uY4yYpKqo5DbDX1/z&#10;q08YWUdkQYSSLMMHZvHd4uOH20bP2UiVShTMIACRdt7oDJfO6XkUWVqymthrpZkEJVemJg5Es40K&#10;QxpAr0U0iuNJ1ChTaKMosxZu150SLwI+54y6R84tc0hkGHJz4WvCd+O/0eKWzLeG6LKifRrkH7Ko&#10;SSUh6AC1Jo6gnaneQdUVNcoq7q6pqiPFeUVZqAGqSeLfqnkpiWahFiDH6oEm+/9g6cP+RT8ZoKHR&#10;dm7h6Ktouan9H/JDbSDrMJDFWocoXI4maZImCUYUdNN0NBsHNqOTtzbWfWaqRv6Q4YYVW/asdrJ4&#10;hmdZESHUzgXSyP7eusBegSSpoU1I8Q2QeS3gMfZEoKtpfDO+6V/rzGh0bpSm00ny3ubm3CaZTCZT&#10;bwN59mHhdMzU52CVqIq8EiIIZrtZCYMghwzn+Xqd573zL2ZCoga6fxYDB3/DmM0uYUASQkJWp1cI&#10;J3cQzAMK+cw4qgrPexfBDwgbUiOUMumSTlWSgnUZJ+M4Pr5KGCnvEWoPgB6ZQ6UDdg9wGbsjrbf3&#10;rizM1+Dcl/4n58EjRFbSDc51JZW5VJmAqvrInf2RpI4az5JrNy1wk+HUW/qbjSoOTwYZ1c271TSv&#10;oAfviXVPxEBPwSqApeUe4cOFgrdT/QmjUpkfl+69PcwdaDFqYGFk2H7fEcMwEl8kTOQsSVO/YYKQ&#10;jqcjEMy5ZnOukbt6paCnoMshu3D09k4cj9yo+g1229JHBRWRFGJnmDpzFFauW2SwHSlbLoMZbBVN&#10;3L180dSDe559c7+2b8TofhAdjPCDOi6Xfg46jk+23lOq5c4pXjmvPPHaC7CRQiv129OvvHM5WJ12&#10;/OInAAAA//8DAFBLAwQUAAYACAAAACEAhLPJ/eAAAAAKAQAADwAAAGRycy9kb3ducmV2LnhtbEyP&#10;y07DMBBF90j8gzVIbCrqtEE1DXEqVMEKKkRbia0bu0mEPQ6x8+Dvma5gN4+jO2fyzeQsG0wXGo8S&#10;FvMEmMHS6wYrCcfDy90DsBAVamU9Ggk/JsCmuL7KVab9iB9m2MeKUQiGTEmoY2wzzkNZG6fC3LcG&#10;aXf2nVOR2q7iulMjhTvLl0my4k41SBdq1Zptbcqvfe8k2M/3191KLIbetc9i9v22nY3nRsrbm+np&#10;EVg0U/yD4aJP6lCQ08n3qAOzEtJEpIReijUwAsQypcGJyHuxBl7k/P8LxS8AAAD//wMAUEsBAi0A&#10;FAAGAAgAAAAhALaDOJL+AAAA4QEAABMAAAAAAAAAAAAAAAAAAAAAAFtDb250ZW50X1R5cGVzXS54&#10;bWxQSwECLQAUAAYACAAAACEAOP0h/9YAAACUAQAACwAAAAAAAAAAAAAAAAAvAQAAX3JlbHMvLnJl&#10;bHNQSwECLQAUAAYACAAAACEA96A7Tc8CAAArBgAADgAAAAAAAAAAAAAAAAAuAgAAZHJzL2Uyb0Rv&#10;Yy54bWxQSwECLQAUAAYACAAAACEAhLPJ/eAAAAAKAQAADwAAAAAAAAAAAAAAAAApBQAAZHJzL2Rv&#10;d25yZXYueG1sUEsFBgAAAAAEAAQA8wAAADYGAAAAAA==&#10;" adj="-4396,20468" fillcolor="#fdf" strokecolor="#f9f" strokeweight="1.5pt">
                <v:textbox>
                  <w:txbxContent>
                    <w:p w14:paraId="30F87AED" w14:textId="77777777" w:rsidR="006514F9" w:rsidRDefault="006514F9" w:rsidP="00651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32C4">
        <w:rPr>
          <w:noProof/>
        </w:rPr>
        <w:drawing>
          <wp:anchor distT="0" distB="0" distL="114300" distR="114300" simplePos="0" relativeHeight="251690496" behindDoc="0" locked="0" layoutInCell="1" allowOverlap="1" wp14:anchorId="21B0211D" wp14:editId="4E2FF1ED">
            <wp:simplePos x="0" y="0"/>
            <wp:positionH relativeFrom="margin">
              <wp:posOffset>-41133</wp:posOffset>
            </wp:positionH>
            <wp:positionV relativeFrom="paragraph">
              <wp:posOffset>279010</wp:posOffset>
            </wp:positionV>
            <wp:extent cx="1879652" cy="1730346"/>
            <wp:effectExtent l="0" t="0" r="0" b="0"/>
            <wp:wrapNone/>
            <wp:docPr id="1020237075" name="図 1" descr="時計, 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37075" name="図 1" descr="時計, コンピュータ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52" cy="17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05C">
        <w:rPr>
          <w:noProof/>
        </w:rPr>
        <mc:AlternateContent>
          <mc:Choice Requires="wps">
            <w:drawing>
              <wp:anchor distT="0" distB="0" distL="114300" distR="114300" simplePos="0" relativeHeight="251583995" behindDoc="0" locked="0" layoutInCell="1" allowOverlap="1" wp14:anchorId="1D82A840" wp14:editId="64AF5C0E">
                <wp:simplePos x="0" y="0"/>
                <wp:positionH relativeFrom="margin">
                  <wp:align>center</wp:align>
                </wp:positionH>
                <wp:positionV relativeFrom="paragraph">
                  <wp:posOffset>86815</wp:posOffset>
                </wp:positionV>
                <wp:extent cx="6874017" cy="2070100"/>
                <wp:effectExtent l="0" t="0" r="3175" b="6350"/>
                <wp:wrapNone/>
                <wp:docPr id="210588260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017" cy="2070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911C2" id="四角形: 角を丸くする 4" o:spid="_x0000_s1026" style="position:absolute;left:0;text-align:left;margin-left:0;margin-top:6.85pt;width:541.25pt;height:163pt;z-index:25158399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N+lAIAAKMFAAAOAAAAZHJzL2Uyb0RvYy54bWysVN9P2zAQfp+0/8Hy+0hSFQoRKapATJMY&#10;IGDi2Th2E8nxebbbtPvrd7bTtINqD9NeEt+v786f7+7yatMpshbWtaArWpzklAjNoW71sqI/Xm6/&#10;nFPiPNM1U6BFRbfC0av550+XvSnFBBpQtbAEQbQre1PRxntTZpnjjeiYOwEjNBol2I55FO0yqy3r&#10;Eb1T2STPz7IebG0scOEcam+Skc4jvpSC+wcpnfBEVRRr8/Fr4/ctfLP5JSuXlpmm5UMZ7B+q6Fir&#10;MekIdcM8IyvbfoDqWm7BgfQnHLoMpGy5iHfA2xT5u9s8N8yIeBckx5mRJvf/YPn9+tk8WqShN650&#10;eAy32EjbhT/WRzaRrO1Ilth4wlF5dj6b5sWMEo62ST7D8iOd2T7cWOe/CuhIOFTUwkrXT/gkkSm2&#10;vnMe86L/zi+kdKDa+rZVKgqhDcS1smTN8AEZ50L7aQxXq+471EmPjZBysxLV+OBJfb5TY4rYUAEp&#10;JvwjidIhlYaQNNUTNNmej3jyWyWCn9JPQpK2RgYmsZAR+bDGIpkaVoukLk6HEj/UEgEDssT8I/YA&#10;cOz+RWhahBn8Q6iInT4G538rLAWPETEzaD8Gd60GewxA+TFz8t+RlKgJLL1BvX20xEKaM2f4bYtP&#10;f8ecf2QWBwtHEJeFf8CPVNBXFIYTJQ3YX8f0wR/7Ha2U9DioFXU/V8wKStQ3jZNwUUynYbKjMD2d&#10;TVCwh5a3Q4teddeArVTgWjI8HoO/V7ujtNC94k5ZhKxoYppj7opyb3fCtU8LBLcSF4tFdMNpNszf&#10;6WfDA3hgNXT1y+aVWTP0v8fRuYfdULPy3QQk3xCpYbHyINs4HnteB75xE8T3H7ZWWDWHcvTa79b5&#10;bwAAAP//AwBQSwMEFAAGAAgAAAAhAKsCY/7eAAAACAEAAA8AAABkcnMvZG93bnJldi54bWxMj8FO&#10;wzAQRO+V+Adrkbi1Do1oS4hToUrk1ErQAmc3XpKIeB1it07/nu0JjrOzmnmTr0fbiTMOvnWk4H6W&#10;gECqnGmpVvB+eJmuQPigyejOESq4oId1cTPJdWZcpDc870MtOIR8phU0IfSZlL5q0Go/cz0Se19u&#10;sDqwHGppBh053HZyniQLaXVL3NDoHjcNVt/7k1UQf+z2I13E8vK6K3eb7Wd0hzIqdXc7Pj+BCDiG&#10;v2e44jM6FMx0dCcyXnQKeEjga7oEcXWT1fwBxFFBmj4uQRa5/D+g+AUAAP//AwBQSwECLQAUAAYA&#10;CAAAACEAtoM4kv4AAADhAQAAEwAAAAAAAAAAAAAAAAAAAAAAW0NvbnRlbnRfVHlwZXNdLnhtbFBL&#10;AQItABQABgAIAAAAIQA4/SH/1gAAAJQBAAALAAAAAAAAAAAAAAAAAC8BAABfcmVscy8ucmVsc1BL&#10;AQItABQABgAIAAAAIQBClRN+lAIAAKMFAAAOAAAAAAAAAAAAAAAAAC4CAABkcnMvZTJvRG9jLnht&#10;bFBLAQItABQABgAIAAAAIQCrAmP+3gAAAAgBAAAPAAAAAAAAAAAAAAAAAO4EAABkcnMvZG93bnJl&#10;di54bWxQSwUGAAAAAAQABADzAAAA+QUAAAAA&#10;" fillcolor="#fff2cc [663]" stroked="f" strokeweight="1pt">
                <v:stroke joinstyle="miter"/>
                <w10:wrap anchorx="margin"/>
              </v:roundrect>
            </w:pict>
          </mc:Fallback>
        </mc:AlternateContent>
      </w:r>
      <w:r w:rsidR="00113CD6">
        <w:rPr>
          <w:noProof/>
        </w:rPr>
        <w:drawing>
          <wp:anchor distT="0" distB="0" distL="114300" distR="114300" simplePos="0" relativeHeight="251694592" behindDoc="0" locked="0" layoutInCell="1" allowOverlap="1" wp14:anchorId="5C113168" wp14:editId="25DCA114">
            <wp:simplePos x="0" y="0"/>
            <wp:positionH relativeFrom="margin">
              <wp:posOffset>5222240</wp:posOffset>
            </wp:positionH>
            <wp:positionV relativeFrom="paragraph">
              <wp:posOffset>165100</wp:posOffset>
            </wp:positionV>
            <wp:extent cx="1301115" cy="1498600"/>
            <wp:effectExtent l="0" t="0" r="0" b="6350"/>
            <wp:wrapNone/>
            <wp:docPr id="716569184" name="図 1" descr="座る, クマ, コンピュータ, 画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69184" name="図 1" descr="座る, クマ, コンピュータ, 画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1073" w14:textId="162AB568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45F1BF4" w14:textId="14BF153E" w:rsidR="00360906" w:rsidRDefault="00E47DD4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705A3D" wp14:editId="4D6C3052">
                <wp:simplePos x="0" y="0"/>
                <wp:positionH relativeFrom="column">
                  <wp:posOffset>2614134</wp:posOffset>
                </wp:positionH>
                <wp:positionV relativeFrom="paragraph">
                  <wp:posOffset>167640</wp:posOffset>
                </wp:positionV>
                <wp:extent cx="2210435" cy="736600"/>
                <wp:effectExtent l="0" t="0" r="0" b="0"/>
                <wp:wrapNone/>
                <wp:docPr id="19692077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736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61016EE" w14:textId="77777777" w:rsidR="00F15AC4" w:rsidRDefault="006514F9" w:rsidP="006514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ジェネリック医薬品</w:t>
                            </w:r>
                            <w:r w:rsidR="00F15AC4"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14:paraId="2209A854" w14:textId="6D5135A1" w:rsidR="006514F9" w:rsidRPr="00AD3846" w:rsidRDefault="006514F9" w:rsidP="006514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希望…？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5A3D" id="_x0000_s1031" type="#_x0000_t202" style="position:absolute;left:0;text-align:left;margin-left:205.85pt;margin-top:13.2pt;width:174.05pt;height:5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qcHgIAADYEAAAOAAAAZHJzL2Uyb0RvYy54bWysU01vGyEQvVfqf0Dc6107tpOsvI7cRK4q&#10;WUkkp8oZs+BFYhkK2Lvur+/A+ktpT1UvwDDDfLz3mD10jSZ74bwCU9LhIKdEGA6VMtuS/nhbfrmj&#10;xAdmKqbBiJIehKcP88+fZq0txAhq0JVwBJMYX7S2pHUItsgyz2vRMD8AKww6JbiGBTTdNqscazF7&#10;o7NRnk+zFlxlHXDhPd4+9U46T/mlFDy8SOlFILqk2FtIq0vrJq7ZfMaKrWO2VvzYBvuHLhqmDBY9&#10;p3pigZGdU3+kahR34EGGAYcmAykVF2kGnGaYf5hmXTMr0iwIjrdnmPz/S8uf92v76kjovkKHBEZA&#10;WusLj5dxnk66Ju7YKUE/Qng4wya6QDhejkbDfHwzoYSj7/ZmOs0TrtnltXU+fBPQkHgoqUNaElps&#10;v/IBK2LoKSQWM7BUWidqtCEttnWfT/L04uzCJ9rgy0uz8RS6TUdUVdLJaZANVAecz0FPvbd8qbCJ&#10;FfPhlTnkGkdC/YYXXKQGLAbHEyU1uF9/u4/xSAF6KWlROyX1P3fMCUr0d4Pk3A/H4yi2ZIwntyM0&#10;3LVnc+0xu+YRUJ5D/CmWp2OMD/p0lA6ad5T5IlZFFzMca5eUB3cyHkOvafwoXCwWKQwFZllYmbXl&#10;MXkENoL81r0zZ49MBOTwGU46Y8UHQvrYnpLFLoBUia2IdI/rkQAUZyLx+JGi+q/tFHX57vPfAAAA&#10;//8DAFBLAwQUAAYACAAAACEAWyE76OIAAAAKAQAADwAAAGRycy9kb3ducmV2LnhtbEyPy07DMBBF&#10;90j8gzVI7KiTYNIS4lQIhFjQShAK6tKNJw8R21HspuHvGVawHM3Rvefm69n0bMLRd85KiBcRMLSV&#10;051tJOzen65WwHxQVqveWZTwjR7WxflZrjLtTvYNpzI0jEKsz5SENoQh49xXLRrlF25AS7/ajUYF&#10;OseG61GdKNz0PImilBvVWWpo1YAPLVZf5dFISB9XWzFtX64/x83z635f7z7qMpLy8mK+vwMWcA5/&#10;MPzqkzoU5HRwR6s96yWIOF4SKiFJBTAClje3tOVApEgE8CLn/ycUPwAAAP//AwBQSwECLQAUAAYA&#10;CAAAACEAtoM4kv4AAADhAQAAEwAAAAAAAAAAAAAAAAAAAAAAW0NvbnRlbnRfVHlwZXNdLnhtbFBL&#10;AQItABQABgAIAAAAIQA4/SH/1gAAAJQBAAALAAAAAAAAAAAAAAAAAC8BAABfcmVscy8ucmVsc1BL&#10;AQItABQABgAIAAAAIQCBcYqcHgIAADYEAAAOAAAAAAAAAAAAAAAAAC4CAABkcnMvZTJvRG9jLnht&#10;bFBLAQItABQABgAIAAAAIQBbITvo4gAAAAoBAAAPAAAAAAAAAAAAAAAAAHgEAABkcnMvZG93bnJl&#10;di54bWxQSwUGAAAAAAQABADzAAAAhwUAAAAA&#10;" filled="f" stroked="f" strokeweight="1.5pt">
                <v:textbox>
                  <w:txbxContent>
                    <w:p w14:paraId="261016EE" w14:textId="77777777" w:rsidR="00F15AC4" w:rsidRDefault="006514F9" w:rsidP="006514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ジェネリック医薬品</w:t>
                      </w:r>
                      <w:r w:rsidR="00F15AC4"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？</w:t>
                      </w:r>
                    </w:p>
                    <w:p w14:paraId="2209A854" w14:textId="6D5135A1" w:rsidR="006514F9" w:rsidRPr="00AD3846" w:rsidRDefault="006514F9" w:rsidP="006514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希望…？</w:t>
                      </w:r>
                    </w:p>
                  </w:txbxContent>
                </v:textbox>
              </v:shape>
            </w:pict>
          </mc:Fallback>
        </mc:AlternateContent>
      </w:r>
      <w:r w:rsidR="00D132C4"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849216" behindDoc="0" locked="0" layoutInCell="1" allowOverlap="1" wp14:anchorId="465BCBF8" wp14:editId="4F55123A">
            <wp:simplePos x="0" y="0"/>
            <wp:positionH relativeFrom="column">
              <wp:posOffset>4731904</wp:posOffset>
            </wp:positionH>
            <wp:positionV relativeFrom="paragraph">
              <wp:posOffset>199524</wp:posOffset>
            </wp:positionV>
            <wp:extent cx="230598" cy="293827"/>
            <wp:effectExtent l="19050" t="19050" r="0" b="30480"/>
            <wp:wrapNone/>
            <wp:docPr id="545215036" name="図 545215036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17736" name="図 10" descr="ホイール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8438">
                      <a:off x="0" y="0"/>
                      <a:ext cx="230598" cy="29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C4"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845120" behindDoc="0" locked="0" layoutInCell="1" allowOverlap="1" wp14:anchorId="240DB29C" wp14:editId="7038D520">
            <wp:simplePos x="0" y="0"/>
            <wp:positionH relativeFrom="column">
              <wp:posOffset>2462151</wp:posOffset>
            </wp:positionH>
            <wp:positionV relativeFrom="paragraph">
              <wp:posOffset>240649</wp:posOffset>
            </wp:positionV>
            <wp:extent cx="230598" cy="293827"/>
            <wp:effectExtent l="38100" t="38100" r="0" b="30480"/>
            <wp:wrapNone/>
            <wp:docPr id="1905817736" name="図 10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17736" name="図 10" descr="ホイール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0207">
                      <a:off x="0" y="0"/>
                      <a:ext cx="230598" cy="29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C4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F8FD68" wp14:editId="4921FD0B">
                <wp:simplePos x="0" y="0"/>
                <wp:positionH relativeFrom="column">
                  <wp:posOffset>2395182</wp:posOffset>
                </wp:positionH>
                <wp:positionV relativeFrom="paragraph">
                  <wp:posOffset>168701</wp:posOffset>
                </wp:positionV>
                <wp:extent cx="2686704" cy="742950"/>
                <wp:effectExtent l="0" t="0" r="380365" b="19050"/>
                <wp:wrapNone/>
                <wp:docPr id="35843756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704" cy="742950"/>
                        </a:xfrm>
                        <a:prstGeom prst="wedgeRoundRectCallout">
                          <a:avLst>
                            <a:gd name="adj1" fmla="val 62281"/>
                            <a:gd name="adj2" fmla="val -31528"/>
                            <a:gd name="adj3" fmla="val 16667"/>
                          </a:avLst>
                        </a:prstGeom>
                        <a:solidFill>
                          <a:srgbClr val="C2DAF0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0A72" w14:textId="77777777" w:rsidR="006514F9" w:rsidRDefault="006514F9" w:rsidP="00651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8FD68" id="_x0000_s1032" type="#_x0000_t62" style="position:absolute;left:0;text-align:left;margin-left:188.6pt;margin-top:13.3pt;width:211.55pt;height:58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Os0QIAAC4GAAAOAAAAZHJzL2Uyb0RvYy54bWysVEtv2zAMvg/YfxB0b/1o4qRBnSJIkWFA&#10;0RVth54VWYo9yJImKXGyXz9KfsRdix2GXWxSpD6SHyne3B5rgQ7M2ErJHCeXMUZMUlVUcpfj7y+b&#10;izlG1hFZEKEky/GJWXy7/PzpptELlqpSiYIZBCDSLhqd49I5vYgiS0tWE3upNJNg5MrUxIFqdlFh&#10;SAPotYjSOM6iRplCG0WZtXB61xrxMuBzzqj7xrllDokcQ24ufE34bv03Wt6Qxc4QXVa0S4P8QxY1&#10;qSQEHaDuiCNob6p3UHVFjbKKu0uq6khxXlEWaoBqkviPap5LolmoBcixeqDJ/j9Y+nB41o8GaGi0&#10;XVgQfRVHbmr/h/zQMZB1GshiR4coHKbZPJvFE4wo2GaT9Hoa2IzOt7Wx7gtTNfJCjhtW7NiT2svi&#10;CdqyJkKovQukkcO9dYG9AklSw5iQ4keCEa8FNONABMrSdJ50zRr5pGOfi6tkms7fO12NnZIsy2be&#10;B/LswoLUZ+pzsEpUxaYSIihmt10LgyCHHK/Tu9WmL/KNm5Cogem/joGD9xh+ltmAQihl0oViIPII&#10;BjQhIbFzI4LkToJ5TCGfGEdV4alvg3yMG+KXpGBt0sk0joec+xuh/ADovTkUO2Anf8Nueev8/VUW&#10;nthwuau+D9Nm8Lbg4UaIrKQbLteVVOaj6GJgi7f+PUktNZ4ld9wegZscZ763/mSritOjQUa1T95q&#10;uqlgDO+JdY/EwFjBNoC95b7BhwsF7VOdhFGpzK+Pzr0/PD2wYtTAzsix/bknhmEkvkp4lNfJZOKX&#10;TFAm01kKihlbtmOL3NdrBWMFgw7ZBdH7O9GL3Kj6FdbbykcFE5EUYueYOtMra9fuMliQlK1WwQ0W&#10;iybuXj5r6sE9z36+X46vxOjuLTp4xQ+q3y/dU2i7e/b1N6Va7Z3ilfPGM6+dAkspjFK3QP3WG+vB&#10;67zml78BAAD//wMAUEsDBBQABgAIAAAAIQBwAUM64QAAAAoBAAAPAAAAZHJzL2Rvd25yZXYueG1s&#10;TI/LTsMwEEX3SPyDNUjsqE1SuVGIU1WIR6UKpIZ8gBsPSSAeR7Hbhr/HrMpydI/uPVOsZzuwE06+&#10;d6TgfiGAITXO9NQqqD+e7zJgPmgyenCECn7Qw7q8vip0btyZ9niqQstiCflcK+hCGHPOfdOh1X7h&#10;RqSYfbrJ6hDPqeVm0udYbgeeCCG51T3FhU6P+Nhh810drYKv6uldvkq/neravmT7zfZtVy2Vur2Z&#10;Nw/AAs7hAsOfflSHMjod3JGMZ4OCdLVKIqogkRJYBDIhUmCHSC5TCbws+P8Xyl8AAAD//wMAUEsB&#10;Ai0AFAAGAAgAAAAhALaDOJL+AAAA4QEAABMAAAAAAAAAAAAAAAAAAAAAAFtDb250ZW50X1R5cGVz&#10;XS54bWxQSwECLQAUAAYACAAAACEAOP0h/9YAAACUAQAACwAAAAAAAAAAAAAAAAAvAQAAX3JlbHMv&#10;LnJlbHNQSwECLQAUAAYACAAAACEA6tUjrNECAAAuBgAADgAAAAAAAAAAAAAAAAAuAgAAZHJzL2Uy&#10;b0RvYy54bWxQSwECLQAUAAYACAAAACEAcAFDOuEAAAAKAQAADwAAAAAAAAAAAAAAAAArBQAAZHJz&#10;L2Rvd25yZXYueG1sUEsFBgAAAAAEAAQA8wAAADkGAAAAAA==&#10;" adj="24253,3990" fillcolor="#c2daf0" strokecolor="#5b9bd5 [3204]" strokeweight="1.5pt">
                <v:textbox>
                  <w:txbxContent>
                    <w:p w14:paraId="0A170A72" w14:textId="77777777" w:rsidR="006514F9" w:rsidRDefault="006514F9" w:rsidP="00651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3D93" w:rsidRPr="0051564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08364240" wp14:editId="7B014950">
                <wp:simplePos x="0" y="0"/>
                <wp:positionH relativeFrom="column">
                  <wp:posOffset>1433830</wp:posOffset>
                </wp:positionH>
                <wp:positionV relativeFrom="paragraph">
                  <wp:posOffset>116205</wp:posOffset>
                </wp:positionV>
                <wp:extent cx="757555" cy="1404620"/>
                <wp:effectExtent l="0" t="0" r="0" b="0"/>
                <wp:wrapSquare wrapText="bothSides"/>
                <wp:docPr id="14138909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680C" w14:textId="30644562" w:rsidR="00B23D93" w:rsidRPr="0051564A" w:rsidRDefault="00B23D93" w:rsidP="00B23D9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64240" id="_x0000_s1033" type="#_x0000_t202" style="position:absolute;left:0;text-align:left;margin-left:112.9pt;margin-top:9.15pt;width:59.65pt;height:110.6pt;z-index:251603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bi/QEAANQDAAAOAAAAZHJzL2Uyb0RvYy54bWysU9Fu2yAUfZ+0f0C8L7ajuGmtOFXXLtOk&#10;rpvU7QMwxjEacBmQ2NnX74LdNNrepvkBAdf33HvOPWxuR63IUTgvwdS0WOSUCMOhlWZf0+/fdu+u&#10;Kf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+tyXZYlJRxDxSpfXS3TVDJWvWRb58NHAZrETU0dDjWhs+OjD7EbVr38EosZ2Eml0mCVIUNN&#10;b8plmRIuIloG9J2SuqbXefwmJ0SSH0ybkgOTatpjAWVm1pHoRDmMzUhkiwxibhShgfaEMjiYbIbP&#10;Ajc9uF+UDGixmvqfB+YEJeqTQSlvitUqejIdVuUaiRN3GWkuI8xwhKppoGTa3ofk40jZ2zuUfCeT&#10;Gq+dzC2jdZJIs82jNy/P6a/Xx7j9DQAA//8DAFBLAwQUAAYACAAAACEAaCPse94AAAAKAQAADwAA&#10;AGRycy9kb3ducmV2LnhtbEyPwU7DMBBE70j8g7VI3KjThEAJcaoKteUIlIizGy9JRLy2YjcNf89y&#10;guPqjWbeluvZDmLCMfSOFCwXCQikxpmeWgX1++5mBSJETUYPjlDBNwZYV5cXpS6MO9MbTofYCi6h&#10;UGgFXYy+kDI0HVodFs4jMft0o9WRz7GVZtRnLreDTJPkTlrdEy902uNTh83X4WQV+Oj398/jy+tm&#10;u5uS+mNfp327Ver6at48gog4x78w/OqzOlTsdHQnMkEMCtI0Z/XIYJWB4EB2my9BHJlkDznIqpT/&#10;X6h+AAAA//8DAFBLAQItABQABgAIAAAAIQC2gziS/gAAAOEBAAATAAAAAAAAAAAAAAAAAAAAAABb&#10;Q29udGVudF9UeXBlc10ueG1sUEsBAi0AFAAGAAgAAAAhADj9If/WAAAAlAEAAAsAAAAAAAAAAAAA&#10;AAAALwEAAF9yZWxzLy5yZWxzUEsBAi0AFAAGAAgAAAAhAHpQhuL9AQAA1AMAAA4AAAAAAAAAAAAA&#10;AAAALgIAAGRycy9lMm9Eb2MueG1sUEsBAi0AFAAGAAgAAAAhAGgj7HveAAAACgEAAA8AAAAAAAAA&#10;AAAAAAAAVwQAAGRycy9kb3ducmV2LnhtbFBLBQYAAAAABAAEAPMAAABiBQAAAAA=&#10;" filled="f" stroked="f">
                <v:textbox style="mso-fit-shape-to-text:t">
                  <w:txbxContent>
                    <w:p w14:paraId="04CC680C" w14:textId="30644562" w:rsidR="00B23D93" w:rsidRPr="0051564A" w:rsidRDefault="00B23D93" w:rsidP="00B23D9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13109" w14:textId="37FB451E" w:rsidR="00C32E41" w:rsidRDefault="00E47DD4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DF1FF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16855D3" wp14:editId="3D97604C">
                <wp:simplePos x="0" y="0"/>
                <wp:positionH relativeFrom="column">
                  <wp:posOffset>5561150</wp:posOffset>
                </wp:positionH>
                <wp:positionV relativeFrom="paragraph">
                  <wp:posOffset>190538</wp:posOffset>
                </wp:positionV>
                <wp:extent cx="715645" cy="513080"/>
                <wp:effectExtent l="0" t="0" r="0" b="1270"/>
                <wp:wrapSquare wrapText="bothSides"/>
                <wp:docPr id="9915190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5990" w14:textId="5D9CFA62" w:rsidR="006514F9" w:rsidRPr="00DC2555" w:rsidRDefault="00113CD6" w:rsidP="00113CD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患者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55D3" id="_x0000_s1034" type="#_x0000_t202" style="position:absolute;left:0;text-align:left;margin-left:437.9pt;margin-top:15pt;width:56.35pt;height:40.4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xr/AEAANMDAAAOAAAAZHJzL2Uyb0RvYy54bWysU11v2yAUfZ+0/4B4X2xncZtacaquXadJ&#10;3YfU7gdgjGM04DIgsbNfvwt202h7q+YHxOX6Hu4597C5HrUiB+G8BFPTYpFTIgyHVppdTX883b9b&#10;U+IDMy1TYERNj8LT6+3bN5vBVmIJPahWOIIgxleDrWkfgq2yzPNeaOYXYIXBZAdOs4Ch22WtYwOi&#10;a5Ut8/wiG8C11gEX3uPp3ZSk24TfdYKHb13nRSCqpthbSKtLaxPXbLth1c4x20s+t8Fe0YVm0uCl&#10;J6g7FhjZO/kPlJbcgYcuLDjoDLpOcpE4IJsi/4vNY8+sSFxQHG9PMvn/B8u/Hh7td0fC+AFGHGAi&#10;4e0D8J+eGLjtmdmJG+dg6AVr8eIiSpYN1ldzaZTaVz6CNMMXaHHIbB8gAY2d01EV5EkQHQdwPIku&#10;xkA4Hl4W5cWqpIRjqize5+s0lIxVz8XW+fBJgCZxU1OHM03g7PDgQ2yGVc+/xLsM3Eul0lyVIUNN&#10;r8plmQrOMloGtJ2SuqbrPH6TESLHj6ZNxYFJNe3xAmVm0pHnxDiMzUhkiwCxNmrQQHtEFRxMLsNX&#10;gZse3G9KBnRYTf2vPXOCEvXZoJJXxWoVLZmCVXm5xMCdZ5rzDDMcoWoaKJm2tyHZeKJ8g4p3Mqnx&#10;0sncMjoniTS7PFrzPE5/vbzF7R8AAAD//wMAUEsDBBQABgAIAAAAIQCxxGAE3gAAAAoBAAAPAAAA&#10;ZHJzL2Rvd25yZXYueG1sTI/LTsMwEEX3SP0Ha5DYUbtAwA1xKgRiC2p5SOzceJpEjcdR7Dbh7ztd&#10;wXI0R/eeW6wm34kjDrENZGAxVyCQquBaqg18frxeaxAxWXK2C4QGfjHCqpxdFDZ3YaQ1HjepFhxC&#10;MbcGmpT6XMpYNehtnIceiX+7MHib+Bxq6QY7crjv5I1S99LblrihsT0+N1jtNwdv4Ott9/N9p97r&#10;F5/1Y5iUJL+UxlxdTk+PIBJO6Q+Gsz6rQ8lO23AgF0VnQD9krJ4M3CrexMBS6wzElsmF0iDLQv6f&#10;UJ4AAAD//wMAUEsBAi0AFAAGAAgAAAAhALaDOJL+AAAA4QEAABMAAAAAAAAAAAAAAAAAAAAAAFtD&#10;b250ZW50X1R5cGVzXS54bWxQSwECLQAUAAYACAAAACEAOP0h/9YAAACUAQAACwAAAAAAAAAAAAAA&#10;AAAvAQAAX3JlbHMvLnJlbHNQSwECLQAUAAYACAAAACEAa03ca/wBAADTAwAADgAAAAAAAAAAAAAA&#10;AAAuAgAAZHJzL2Uyb0RvYy54bWxQSwECLQAUAAYACAAAACEAscRgBN4AAAAKAQAADwAAAAAAAAAA&#10;AAAAAABWBAAAZHJzL2Rvd25yZXYueG1sUEsFBgAAAAAEAAQA8wAAAGEFAAAAAA==&#10;" filled="f" stroked="f">
                <v:textbox>
                  <w:txbxContent>
                    <w:p w14:paraId="66BB5990" w14:textId="5D9CFA62" w:rsidR="006514F9" w:rsidRPr="00DC2555" w:rsidRDefault="00113CD6" w:rsidP="00113CD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患者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2C4"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847168" behindDoc="0" locked="0" layoutInCell="1" allowOverlap="1" wp14:anchorId="07AC54E9" wp14:editId="0AC2DA2E">
            <wp:simplePos x="0" y="0"/>
            <wp:positionH relativeFrom="column">
              <wp:posOffset>4617407</wp:posOffset>
            </wp:positionH>
            <wp:positionV relativeFrom="paragraph">
              <wp:posOffset>106820</wp:posOffset>
            </wp:positionV>
            <wp:extent cx="230598" cy="293827"/>
            <wp:effectExtent l="38100" t="38100" r="0" b="30480"/>
            <wp:wrapNone/>
            <wp:docPr id="1423159785" name="図 1423159785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17736" name="図 10" descr="ホイール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0207">
                      <a:off x="0" y="0"/>
                      <a:ext cx="230598" cy="29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7B1"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851264" behindDoc="0" locked="0" layoutInCell="1" allowOverlap="1" wp14:anchorId="18044088" wp14:editId="3BD58E5A">
            <wp:simplePos x="0" y="0"/>
            <wp:positionH relativeFrom="column">
              <wp:posOffset>2513804</wp:posOffset>
            </wp:positionH>
            <wp:positionV relativeFrom="paragraph">
              <wp:posOffset>117475</wp:posOffset>
            </wp:positionV>
            <wp:extent cx="230598" cy="293827"/>
            <wp:effectExtent l="19050" t="19050" r="0" b="30480"/>
            <wp:wrapNone/>
            <wp:docPr id="1831676970" name="図 1831676970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17736" name="図 10" descr="ホイール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98552">
                      <a:off x="0" y="0"/>
                      <a:ext cx="230598" cy="29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B9" w:rsidRPr="00DF1FF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A56E6A1" wp14:editId="244A7941">
                <wp:simplePos x="0" y="0"/>
                <wp:positionH relativeFrom="column">
                  <wp:posOffset>523889</wp:posOffset>
                </wp:positionH>
                <wp:positionV relativeFrom="paragraph">
                  <wp:posOffset>355363</wp:posOffset>
                </wp:positionV>
                <wp:extent cx="745490" cy="1404620"/>
                <wp:effectExtent l="0" t="0" r="0" b="0"/>
                <wp:wrapSquare wrapText="bothSides"/>
                <wp:docPr id="876977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4810" w14:textId="77777777" w:rsidR="006514F9" w:rsidRPr="00DC2555" w:rsidRDefault="006514F9" w:rsidP="006514F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DC255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薬剤師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6E6A1" id="_x0000_s1035" type="#_x0000_t202" style="position:absolute;left:0;text-align:left;margin-left:41.25pt;margin-top:28pt;width:58.7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69/AEAANQ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9flqlxjhGOoKPPyapmmkrHqJds6Hz4K0CRuaupwqAmdHR99iN2w6uWXWMzATiqVBqsMGWq6&#10;Xi1XKeEiomVA3ympa3qTx29yQiT5wbQpOTCppj0WUGZmHYlOlMPYjES2iB9zowgNtCeUwcFkM3wW&#10;uOnB/aJkQIvV1P88MCcoUZ8MSrkuyjJ6Mh3K1TUSJ+4y0lxGmOEIVdNAybS9D8nHkbK3dyj5TiY1&#10;XjuZW0brJJFmm0dvXp7TX6+PcfsbAAD//wMAUEsDBBQABgAIAAAAIQB+KUze3QAAAAkBAAAPAAAA&#10;ZHJzL2Rvd25yZXYueG1sTI/BTsMwEETvSPyDtUjcqIOlNk2IU1WoLUegRJzdeEki4rVlu2n4e9wT&#10;HEczmnlTbWYzsgl9GCxJeFxkwJBaqwfqJDQf+4c1sBAVaTVaQgk/GGBT395UqtT2Qu84HWPHUgmF&#10;UknoY3Ql56Ht0aiwsA4peV/WGxWT9B3XXl1SuRm5yLIVN2qgtNArh889tt/Hs5HgojvkL/71bbvb&#10;T1nzeWjE0O2kvL+bt0/AIs7xLwxX/IQOdWI62TPpwEYJa7FMSQnLVbp09YuiAHaSIPJcAK8r/v9B&#10;/QsAAP//AwBQSwECLQAUAAYACAAAACEAtoM4kv4AAADhAQAAEwAAAAAAAAAAAAAAAAAAAAAAW0Nv&#10;bnRlbnRfVHlwZXNdLnhtbFBLAQItABQABgAIAAAAIQA4/SH/1gAAAJQBAAALAAAAAAAAAAAAAAAA&#10;AC8BAABfcmVscy8ucmVsc1BLAQItABQABgAIAAAAIQC02469/AEAANQDAAAOAAAAAAAAAAAAAAAA&#10;AC4CAABkcnMvZTJvRG9jLnhtbFBLAQItABQABgAIAAAAIQB+KUze3QAAAAkBAAAPAAAAAAAAAAAA&#10;AAAAAFYEAABkcnMvZG93bnJldi54bWxQSwUGAAAAAAQABADzAAAAYAUAAAAA&#10;" filled="f" stroked="f">
                <v:textbox style="mso-fit-shape-to-text:t">
                  <w:txbxContent>
                    <w:p w14:paraId="324A4810" w14:textId="77777777" w:rsidR="006514F9" w:rsidRPr="00DC2555" w:rsidRDefault="006514F9" w:rsidP="006514F9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 w:rsidRPr="00DC255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薬剤師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F3068" w14:textId="49418D66" w:rsidR="00C32E41" w:rsidRDefault="00CD525F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8870" behindDoc="0" locked="0" layoutInCell="1" allowOverlap="1" wp14:anchorId="13E9B90E" wp14:editId="6BA802A6">
                <wp:simplePos x="0" y="0"/>
                <wp:positionH relativeFrom="margin">
                  <wp:posOffset>3397885</wp:posOffset>
                </wp:positionH>
                <wp:positionV relativeFrom="paragraph">
                  <wp:posOffset>413859</wp:posOffset>
                </wp:positionV>
                <wp:extent cx="3460750" cy="4478494"/>
                <wp:effectExtent l="0" t="0" r="25400" b="17780"/>
                <wp:wrapNone/>
                <wp:docPr id="85183259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4478494"/>
                        </a:xfrm>
                        <a:custGeom>
                          <a:avLst/>
                          <a:gdLst>
                            <a:gd name="connsiteX0" fmla="*/ 0 w 3492500"/>
                            <a:gd name="connsiteY0" fmla="*/ 582095 h 4558030"/>
                            <a:gd name="connsiteX1" fmla="*/ 582095 w 3492500"/>
                            <a:gd name="connsiteY1" fmla="*/ 0 h 4558030"/>
                            <a:gd name="connsiteX2" fmla="*/ 2910405 w 3492500"/>
                            <a:gd name="connsiteY2" fmla="*/ 0 h 4558030"/>
                            <a:gd name="connsiteX3" fmla="*/ 3492500 w 3492500"/>
                            <a:gd name="connsiteY3" fmla="*/ 582095 h 4558030"/>
                            <a:gd name="connsiteX4" fmla="*/ 3492500 w 3492500"/>
                            <a:gd name="connsiteY4" fmla="*/ 3975935 h 4558030"/>
                            <a:gd name="connsiteX5" fmla="*/ 2910405 w 3492500"/>
                            <a:gd name="connsiteY5" fmla="*/ 4558030 h 4558030"/>
                            <a:gd name="connsiteX6" fmla="*/ 582095 w 3492500"/>
                            <a:gd name="connsiteY6" fmla="*/ 4558030 h 4558030"/>
                            <a:gd name="connsiteX7" fmla="*/ 0 w 3492500"/>
                            <a:gd name="connsiteY7" fmla="*/ 3975935 h 4558030"/>
                            <a:gd name="connsiteX8" fmla="*/ 0 w 3492500"/>
                            <a:gd name="connsiteY8" fmla="*/ 582095 h 4558030"/>
                            <a:gd name="connsiteX0" fmla="*/ 0 w 3492500"/>
                            <a:gd name="connsiteY0" fmla="*/ 582095 h 4558030"/>
                            <a:gd name="connsiteX1" fmla="*/ 582095 w 3492500"/>
                            <a:gd name="connsiteY1" fmla="*/ 0 h 4558030"/>
                            <a:gd name="connsiteX2" fmla="*/ 2910405 w 3492500"/>
                            <a:gd name="connsiteY2" fmla="*/ 0 h 4558030"/>
                            <a:gd name="connsiteX3" fmla="*/ 3492500 w 3492500"/>
                            <a:gd name="connsiteY3" fmla="*/ 582095 h 4558030"/>
                            <a:gd name="connsiteX4" fmla="*/ 3492500 w 3492500"/>
                            <a:gd name="connsiteY4" fmla="*/ 3975935 h 4558030"/>
                            <a:gd name="connsiteX5" fmla="*/ 2910405 w 3492500"/>
                            <a:gd name="connsiteY5" fmla="*/ 4558030 h 4558030"/>
                            <a:gd name="connsiteX6" fmla="*/ 318859 w 3492500"/>
                            <a:gd name="connsiteY6" fmla="*/ 4495685 h 4558030"/>
                            <a:gd name="connsiteX7" fmla="*/ 0 w 3492500"/>
                            <a:gd name="connsiteY7" fmla="*/ 3975935 h 4558030"/>
                            <a:gd name="connsiteX8" fmla="*/ 0 w 3492500"/>
                            <a:gd name="connsiteY8" fmla="*/ 582095 h 4558030"/>
                            <a:gd name="connsiteX0" fmla="*/ 0 w 3492537"/>
                            <a:gd name="connsiteY0" fmla="*/ 582095 h 4495685"/>
                            <a:gd name="connsiteX1" fmla="*/ 582095 w 3492537"/>
                            <a:gd name="connsiteY1" fmla="*/ 0 h 4495685"/>
                            <a:gd name="connsiteX2" fmla="*/ 2910405 w 3492537"/>
                            <a:gd name="connsiteY2" fmla="*/ 0 h 4495685"/>
                            <a:gd name="connsiteX3" fmla="*/ 3492500 w 3492537"/>
                            <a:gd name="connsiteY3" fmla="*/ 582095 h 4495685"/>
                            <a:gd name="connsiteX4" fmla="*/ 3492500 w 3492537"/>
                            <a:gd name="connsiteY4" fmla="*/ 3975935 h 4495685"/>
                            <a:gd name="connsiteX5" fmla="*/ 3181292 w 3492537"/>
                            <a:gd name="connsiteY5" fmla="*/ 4495684 h 4495685"/>
                            <a:gd name="connsiteX6" fmla="*/ 318859 w 3492537"/>
                            <a:gd name="connsiteY6" fmla="*/ 4495685 h 4495685"/>
                            <a:gd name="connsiteX7" fmla="*/ 0 w 3492537"/>
                            <a:gd name="connsiteY7" fmla="*/ 3975935 h 4495685"/>
                            <a:gd name="connsiteX8" fmla="*/ 0 w 3492537"/>
                            <a:gd name="connsiteY8" fmla="*/ 582095 h 4495685"/>
                            <a:gd name="connsiteX0" fmla="*/ 30 w 3492567"/>
                            <a:gd name="connsiteY0" fmla="*/ 582095 h 4495684"/>
                            <a:gd name="connsiteX1" fmla="*/ 582125 w 3492567"/>
                            <a:gd name="connsiteY1" fmla="*/ 0 h 4495684"/>
                            <a:gd name="connsiteX2" fmla="*/ 2910435 w 3492567"/>
                            <a:gd name="connsiteY2" fmla="*/ 0 h 4495684"/>
                            <a:gd name="connsiteX3" fmla="*/ 3492530 w 3492567"/>
                            <a:gd name="connsiteY3" fmla="*/ 582095 h 4495684"/>
                            <a:gd name="connsiteX4" fmla="*/ 3492530 w 3492567"/>
                            <a:gd name="connsiteY4" fmla="*/ 3975935 h 4495684"/>
                            <a:gd name="connsiteX5" fmla="*/ 3181322 w 3492567"/>
                            <a:gd name="connsiteY5" fmla="*/ 4495684 h 4495684"/>
                            <a:gd name="connsiteX6" fmla="*/ 311962 w 3492567"/>
                            <a:gd name="connsiteY6" fmla="*/ 4479116 h 4495684"/>
                            <a:gd name="connsiteX7" fmla="*/ 30 w 3492567"/>
                            <a:gd name="connsiteY7" fmla="*/ 3975935 h 4495684"/>
                            <a:gd name="connsiteX8" fmla="*/ 30 w 3492567"/>
                            <a:gd name="connsiteY8" fmla="*/ 582095 h 4495684"/>
                            <a:gd name="connsiteX0" fmla="*/ 30 w 3493322"/>
                            <a:gd name="connsiteY0" fmla="*/ 582095 h 4488756"/>
                            <a:gd name="connsiteX1" fmla="*/ 582125 w 3493322"/>
                            <a:gd name="connsiteY1" fmla="*/ 0 h 4488756"/>
                            <a:gd name="connsiteX2" fmla="*/ 2910435 w 3493322"/>
                            <a:gd name="connsiteY2" fmla="*/ 0 h 4488756"/>
                            <a:gd name="connsiteX3" fmla="*/ 3492530 w 3493322"/>
                            <a:gd name="connsiteY3" fmla="*/ 582095 h 4488756"/>
                            <a:gd name="connsiteX4" fmla="*/ 3492530 w 3493322"/>
                            <a:gd name="connsiteY4" fmla="*/ 3975935 h 4488756"/>
                            <a:gd name="connsiteX5" fmla="*/ 3201788 w 3493322"/>
                            <a:gd name="connsiteY5" fmla="*/ 4488756 h 4488756"/>
                            <a:gd name="connsiteX6" fmla="*/ 311962 w 3493322"/>
                            <a:gd name="connsiteY6" fmla="*/ 4479116 h 4488756"/>
                            <a:gd name="connsiteX7" fmla="*/ 30 w 3493322"/>
                            <a:gd name="connsiteY7" fmla="*/ 3975935 h 4488756"/>
                            <a:gd name="connsiteX8" fmla="*/ 30 w 3493322"/>
                            <a:gd name="connsiteY8" fmla="*/ 582095 h 4488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93322" h="4488756">
                              <a:moveTo>
                                <a:pt x="30" y="582095"/>
                              </a:moveTo>
                              <a:cubicBezTo>
                                <a:pt x="30" y="260613"/>
                                <a:pt x="260643" y="0"/>
                                <a:pt x="582125" y="0"/>
                              </a:cubicBezTo>
                              <a:lnTo>
                                <a:pt x="2910435" y="0"/>
                              </a:lnTo>
                              <a:cubicBezTo>
                                <a:pt x="3231917" y="0"/>
                                <a:pt x="3492530" y="260613"/>
                                <a:pt x="3492530" y="582095"/>
                              </a:cubicBezTo>
                              <a:lnTo>
                                <a:pt x="3492530" y="3975935"/>
                              </a:lnTo>
                              <a:cubicBezTo>
                                <a:pt x="3492530" y="4297417"/>
                                <a:pt x="3523270" y="4488756"/>
                                <a:pt x="3201788" y="4488756"/>
                              </a:cubicBezTo>
                              <a:lnTo>
                                <a:pt x="311962" y="4479116"/>
                              </a:lnTo>
                              <a:cubicBezTo>
                                <a:pt x="-9520" y="4479116"/>
                                <a:pt x="30" y="4297417"/>
                                <a:pt x="30" y="3975935"/>
                              </a:cubicBezTo>
                              <a:lnTo>
                                <a:pt x="30" y="582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rgbClr val="FFD3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8BA2" id="四角形: 角を丸くする 3" o:spid="_x0000_s1026" style="position:absolute;left:0;text-align:left;margin-left:267.55pt;margin-top:32.6pt;width:272.5pt;height:352.65pt;z-index:2515788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93322,448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ZqMQYAANkcAAAOAAAAZHJzL2Uyb0RvYy54bWzsWU1v4zYQvRfofyB0LLBrfdqWEWeRJkhR&#10;YLEbNCl2e2RkKhYgiSrJxMn++g5JSR45lswEPfTQPXgpcR4fZziPVIZnn56rkjwxIQter73go+8R&#10;Vmd8U9QPa+/Pu+sPS49IResNLXnN1t4Lk96n859/Ots1KxbyLS83TBAYpJarXbP2tko1q9lMZltW&#10;UfmRN6yGzpyLiip4FA+zjaA7GL0qZ6Hvz2c7LjaN4BmTEt5e2U7v3Iyf5yxTX/NcMkXKtQdzU+ZX&#10;mN97/Ts7P6OrB0GbbZG106DvmEVFixpI+6GuqKLkURSvhqqKTHDJc/Ux49WM53mRMeMDeBP4B97c&#10;bmnDjC8QHNn0YZL/3rDZl6fb5kZAGHaNXEloai+ec1Hp/2F+5NkE66UPFntWJIOXUTz3FwnENIO+&#10;OF4s4zTW4Zzt4dmjVL8xboaiT5+lstHeQMvEakNqWkFSZLyuZaHYdxgtr0pYgF9mxCc7EsVpmPjd&#10;Kh2a/4XNk2XopwnZkjhJln40hvkeIIoWc5IHY/zTFCGiCNPAj/3ktC8Y5MARIY42Sqc5MMg1XvF7&#10;iAagdJGkkcPKJIjJOWwY1K786QWaIybXHMAYZ6IFInLIZ2weuYYNNti3aAabu+YA1pmDG9jclQJL&#10;zHVJMMZBMlhhzvmFQQ4cWGH/y9Ju5M5qwRKLguUySU9vaRgTx2kyXzrsNFhnDvmMzf/zsowW7TeN&#10;42lpYzaCmTgtx3leyXKaAivsQJbjHBhkZDnNMSHLcQ4M2m9j00SDg89+vHQ5PE40AO23/WkmfPCB&#10;WIIwDU8zYZBVS6xPy2kmLLGhLMddwhgky2kirLNeluMc2BzJcpoDH38OHNjcNQfw8Rf1HPP36NJ8&#10;UMMfFYdaPtRlEPZfmOM8x3U5SoElZnQJ33Dtl/I4BwbtdTnKgSVmjkuXeGHQwZqMEg0kpnXpQjQA&#10;HehylAlLTOsyCntdjocNgw51OcqENRYFQTp3IMIY+JstDYJ5vwGMEg2E5pDQA3vXuGGluSwOtnfN&#10;gmPKjGCBRk6/kb8v4+VykcxHMKPKnOJ5rcxJCiyygTKnODDIKnOSA4tsoMwpDgxCazJJNBAZVuYU&#10;0QCEMmySCYssgmrLYrm0G9oUEwbFduWNYCaZsMqwMqeIMAYrc5JooLRWmVMkA3vXuGGldcqcIsH2&#10;x7IACkQPXQmIbruqUPZct2UhaBGqy4e+qag1XOoaFK4RQcGpewSN2poToHRN6QQYlIbBwZvAICEM&#10;NtsGOOPGDNrA4OhNzJDvGGx2amdmSGEMTt7EDGmJwWbbc2aGdMNg8wXkDIY0wuAlnrYdpM0XAUVe&#10;Xd4tTXlXeQTKu8IjUN691xi6aqjSadY1yU4XL1OTwmSra5dWY7q/4k/sjhtLpbMO6oh6FjaN2xns&#10;bbLH+yL7lf04ggjn/jwwiwz8Zij9JrZZ0BYn7XsYGz7fDE2fy4NxyxqP3274A/vO4uh8wihIA7sS&#10;A952VzcDvZ4t7h14P+TomK0rGNR+kbcx6+yG6NeoOEwXMczWrptdgiSMwoVdh26pcLfdyY0bqFtn&#10;yEQU7a7cgsxnkMNEP6RJ2M2jx3TL22bKMQcsZhiQyckdSbo+gCWXDNwH/3Ra9w2T38bpfcld8rLY&#10;XBdlqfNZiof7y1KQJwpSuYZ/l5etywOz0uyig1cHyKso7oSMzIBaQ2f7WwTTUi8l0+xl/QfLSbEB&#10;SYVmVzcXPKyfEM0yVqvAdm3phtl5BlD870TRI4zPZkA9cg7+9WO3A+jLo9dj26i19hrKzP1QD7bH&#10;TU9jZ9BNzIJ7hGHmterBVVFzccyzErxqma19FyQbGh2le755uRFEcHs7JZvsuhBSfaZS3VABRTTI&#10;B7hiU1/hJy85bF+wS5mWR7Zc/Dj2XtvDLRH0emQH11trT/79SAXzSPl7DfdHaRDHMKwyD3Gy0Ikt&#10;cM897qkfq0sOeQPHJ8zONLW9KrtmLnj1DW7iLjQrdNE6A244phXsxPbhUsEzdMFdXsYuLkwb7sAg&#10;iz/Xt02mB9dRbcDzu+dvVDREN9eeggunL7y7CqOr7iJJK6C31ciaXzwqnhf6lsnkoY1r+wD3ZyZx&#10;2rs+fUGHn43V/kby/B8AAAD//wMAUEsDBBQABgAIAAAAIQA30P494QAAAAsBAAAPAAAAZHJzL2Rv&#10;d25yZXYueG1sTI/LTsMwEEX3SPyDNUjsqN2C2yjEqRASrxWi7aLs3HhwImI7it0k9OuZrmA5M0f3&#10;ninWk2vZgH1sglcwnwlg6KtgGm8V7LZPNxmwmLQ3ug0eFfxghHV5eVHo3ITRf+CwSZZRiI+5VlCn&#10;1OWcx6pGp+MsdOjp9hV6pxONveWm1yOFu5YvhFhypxtPDbXu8LHG6ntzdFSyf7X2bnzb7j5fphM+&#10;799PmRyUur6aHu6BJZzSHwxnfVKHkpwO4ehNZK0CeSvnhCpYygWwMyAyQZuDgtVKSOBlwf//UP4C&#10;AAD//wMAUEsBAi0AFAAGAAgAAAAhALaDOJL+AAAA4QEAABMAAAAAAAAAAAAAAAAAAAAAAFtDb250&#10;ZW50X1R5cGVzXS54bWxQSwECLQAUAAYACAAAACEAOP0h/9YAAACUAQAACwAAAAAAAAAAAAAAAAAv&#10;AQAAX3JlbHMvLnJlbHNQSwECLQAUAAYACAAAACEAZqY2ajEGAADZHAAADgAAAAAAAAAAAAAAAAAu&#10;AgAAZHJzL2Uyb0RvYy54bWxQSwECLQAUAAYACAAAACEAN9D+PeEAAAALAQAADwAAAAAAAAAAAAAA&#10;AACLCAAAZHJzL2Rvd25yZXYueG1sUEsFBgAAAAAEAAQA8wAAAJkJAAAAAA==&#10;" path="m30,582095c30,260613,260643,,582125,l2910435,v321482,,582095,260613,582095,582095l3492530,3975935v,321482,30740,512821,-290742,512821l311962,4479116c-9520,4479116,30,4297417,30,3975935l30,582095xe" fillcolor="#ffc" strokecolor="#ffd347" strokeweight="1pt">
                <v:stroke joinstyle="miter"/>
                <v:path arrowok="t" o:connecttype="custom" o:connectlocs="30,580764;576697,0;2883298,0;3459965,580764;3459965,3966845;3171934,4478494;309053,4468876;30,3966845;30,580764" o:connectangles="0,0,0,0,0,0,0,0,0"/>
                <w10:wrap anchorx="margin"/>
              </v:shape>
            </w:pict>
          </mc:Fallback>
        </mc:AlternateContent>
      </w:r>
      <w:r w:rsidR="00E73DA0"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C457D4F" wp14:editId="53353D59">
                <wp:simplePos x="0" y="0"/>
                <wp:positionH relativeFrom="column">
                  <wp:posOffset>3568700</wp:posOffset>
                </wp:positionH>
                <wp:positionV relativeFrom="paragraph">
                  <wp:posOffset>350046</wp:posOffset>
                </wp:positionV>
                <wp:extent cx="3243580" cy="784225"/>
                <wp:effectExtent l="0" t="0" r="0" b="0"/>
                <wp:wrapNone/>
                <wp:docPr id="7286207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B8CE" w14:textId="77777777" w:rsidR="006514F9" w:rsidRDefault="006514F9" w:rsidP="00B7744B">
                            <w:pPr>
                              <w:spacing w:before="240"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いきなり変更するのが不安な時は…</w:t>
                            </w:r>
                          </w:p>
                          <w:p w14:paraId="252B4DEF" w14:textId="28C83B49" w:rsidR="006514F9" w:rsidRPr="009206CC" w:rsidRDefault="006514F9" w:rsidP="00AD3846">
                            <w:pPr>
                              <w:spacing w:before="240" w:line="1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「お試し</w:t>
                            </w:r>
                            <w:r w:rsidR="00477FCF"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服用</w:t>
                            </w:r>
                            <w:r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」</w:t>
                            </w:r>
                            <w:r w:rsidR="00477FC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できます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45D45250" w14:textId="77777777" w:rsidR="00B7744B" w:rsidRPr="00670E7E" w:rsidRDefault="00B7744B" w:rsidP="00B7744B">
                            <w:pPr>
                              <w:spacing w:before="2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7D4F" id="_x0000_s1036" type="#_x0000_t202" style="position:absolute;left:0;text-align:left;margin-left:281pt;margin-top:27.55pt;width:255.4pt;height:61.7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F6+wEAANUDAAAOAAAAZHJzL2Uyb0RvYy54bWysU8tu2zAQvBfoPxC817IVu3EEy0GaNEWB&#10;9AGk/YA1RVlESS5L0pbcr8+SchwjvRXVgeByxdmd2eHqejCa7aUPCm3NZ5MpZ9IKbJTd1vznj/t3&#10;S85CBNuARitrfpCBX6/fvln1rpIldqgb6RmB2FD1ruZdjK4qiiA6aSBM0ElLyRa9gUih3xaNh57Q&#10;jS7K6fR90aNvnEchQ6DTuzHJ1xm/baWI39o2yMh0zam3mFef101ai/UKqq0H1ylxbAP+oQsDylLR&#10;E9QdRGA7r/6CMkp4DNjGiUBTYNsqITMHYjObvmLz2IGTmQuJE9xJpvD/YMXX/aP77lkcPuBAA8wk&#10;gntA8Sswi7cd2K288R77TkJDhWdJsqJ3oTpeTVKHKiSQTf8FGxoy7CJmoKH1JqlCPBmh0wAOJ9Hl&#10;EJmgw4tyfrFYUkpQ7nI5L8tFLgHV823nQ/wk0bC0qbmnoWZ02D+EmLqB6vmXVMzivdI6D1Zb1tf8&#10;akGQrzJGRfKdVqbmy2n6Rickkh9tky9HUHrcUwFtj6wT0ZFyHDYDUw1Jki8nFTbYHEgHj6PP6F3Q&#10;pkP/h7OePFbz8HsHXnKmP1vS8mo2nydT5mC+uCwp8OeZzXkGrCComkfOxu1tzEYemd2Q5q3Kcrx0&#10;cuyZvJNVOvo8mfM8zn+9vMb1EwAAAP//AwBQSwMEFAAGAAgAAAAhAA7Q5PHeAAAACwEAAA8AAABk&#10;cnMvZG93bnJldi54bWxMj8FOwzAQRO9I/IO1SNyo3YikJcSpqiKuINqCxM2Nt0lEvI5itwl/z/ZE&#10;bzPa0ey8YjW5TpxxCK0nDfOZAoFUedtSrWG/e31YggjRkDWdJ9TwiwFW5e1NYXLrR/rA8zbWgkso&#10;5EZDE2OfSxmqBp0JM98j8e3oB2ci26GWdjAjl7tOJkpl0pmW+ENjetw0WP1sT07D59vx++tRvdcv&#10;Lu1HPylJ7klqfX83rZ9BRJzifxgu83k6lLzp4E9kg+g0pFnCLJFFOgdxCahFwjAHVotlBrIs5DVD&#10;+QcAAP//AwBQSwECLQAUAAYACAAAACEAtoM4kv4AAADhAQAAEwAAAAAAAAAAAAAAAAAAAAAAW0Nv&#10;bnRlbnRfVHlwZXNdLnhtbFBLAQItABQABgAIAAAAIQA4/SH/1gAAAJQBAAALAAAAAAAAAAAAAAAA&#10;AC8BAABfcmVscy8ucmVsc1BLAQItABQABgAIAAAAIQAApXF6+wEAANUDAAAOAAAAAAAAAAAAAAAA&#10;AC4CAABkcnMvZTJvRG9jLnhtbFBLAQItABQABgAIAAAAIQAO0OTx3gAAAAsBAAAPAAAAAAAAAAAA&#10;AAAAAFUEAABkcnMvZG93bnJldi54bWxQSwUGAAAAAAQABADzAAAAYAUAAAAA&#10;" filled="f" stroked="f">
                <v:textbox>
                  <w:txbxContent>
                    <w:p w14:paraId="7BE5B8CE" w14:textId="77777777" w:rsidR="006514F9" w:rsidRDefault="006514F9" w:rsidP="00B7744B">
                      <w:pPr>
                        <w:spacing w:before="240" w:line="2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いきなり変更するのが不安な時は…</w:t>
                      </w:r>
                    </w:p>
                    <w:p w14:paraId="252B4DEF" w14:textId="28C83B49" w:rsidR="006514F9" w:rsidRPr="009206CC" w:rsidRDefault="006514F9" w:rsidP="00AD3846">
                      <w:pPr>
                        <w:spacing w:before="240" w:line="1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「お試し</w:t>
                      </w:r>
                      <w:r w:rsidR="00477FCF"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服用</w:t>
                      </w:r>
                      <w:r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」</w:t>
                      </w:r>
                      <w:r w:rsidR="00477FC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できます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  <w:p w14:paraId="45D45250" w14:textId="77777777" w:rsidR="00B7744B" w:rsidRPr="00670E7E" w:rsidRDefault="00B7744B" w:rsidP="00B7744B">
                      <w:pPr>
                        <w:spacing w:before="24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383"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77293812" wp14:editId="7DE74C2D">
                <wp:simplePos x="0" y="0"/>
                <wp:positionH relativeFrom="column">
                  <wp:posOffset>128270</wp:posOffset>
                </wp:positionH>
                <wp:positionV relativeFrom="paragraph">
                  <wp:posOffset>365599</wp:posOffset>
                </wp:positionV>
                <wp:extent cx="2784475" cy="1404620"/>
                <wp:effectExtent l="0" t="0" r="0" b="0"/>
                <wp:wrapSquare wrapText="bothSides"/>
                <wp:docPr id="2117419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F5AA" w14:textId="77777777" w:rsidR="006514F9" w:rsidRPr="006C3EC8" w:rsidRDefault="006514F9" w:rsidP="00E47DD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6BA92"/>
                                <w:sz w:val="34"/>
                                <w:szCs w:val="3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EC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6BA92"/>
                                <w:sz w:val="34"/>
                                <w:szCs w:val="3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ジェネリック医薬品とは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93812" id="_x0000_s1037" type="#_x0000_t202" style="position:absolute;left:0;text-align:left;margin-left:10.1pt;margin-top:28.8pt;width:219.25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7g/wEAANYDAAAOAAAAZHJzL2Uyb0RvYy54bWysU11v2yAUfZ+0/4B4X/whp0mtOFXXLtOk&#10;rpvU9QcQjGM04DIgsbNfvwtO02h7q+YHdOGac+8597C6GbUiB+G8BNPQYpZTIgyHVppdQ59/bD4s&#10;KfGBmZYpMKKhR+Hpzfr9u9Vga1FCD6oVjiCI8fVgG9qHYOss87wXmvkZWGEw2YHTLODW7bLWsQHR&#10;tcrKPL/KBnCtdcCF93h6PyXpOuF3neDhW9d5EYhqKPYW0urSuo1rtl6xeueY7SU/tcHe0IVm0mDR&#10;M9Q9C4zsnfwHSkvuwEMXZhx0Bl0nuUgckE2R/8XmqWdWJC4ojrdnmfz/g+WPhyf73ZEwfoQRB5hI&#10;ePsA/KcnBu56Znbi1jkYesFaLFxEybLB+vp0NUrtax9BtsNXaHHIbB8gAY2d01EV5EkQHQdwPIsu&#10;xkA4HpaLZVUt5pRwzBVVXl2VaSwZq1+uW+fDZwGaxKChDqea4NnhwYfYDqtffonVDGykUmmyypCh&#10;odfzcp4uXGS0DGg8JXVDl3n8JitElp9Mmy4HJtUUYwFlTrQj04lzGLcjkS12nUSJMmyhPaIQDiaj&#10;4cPAoAf3m5IBTdZQ/2vPnKBEfTEo5nVRVdGVaVPNF8icuMvM9jLDDEeohgZKpvAuJCdHzt7eougb&#10;meR47eTUM5onqXQyenTn5T799foc138AAAD//wMAUEsDBBQABgAIAAAAIQAfhF593QAAAAkBAAAP&#10;AAAAZHJzL2Rvd25yZXYueG1sTI/BTsMwEETvSPyDtUjcqE1EmyiNU1WoLUegRJzd2E0i4rVlu2n4&#10;e5YTHFdvNPO22sx2ZJMJcXAo4XEhgBlsnR6wk9B87B8KYDEp1Gp0aCR8mwib+vamUqV2V3w30zF1&#10;jEowlkpCn5IvOY9tb6yKC+cNEju7YFWiM3RcB3WlcjvyTIgVt2pAWuiVN8+9ab+OFyvBJ3/IX8Lr&#10;23a3n0TzeWiyodtJeX83b9fAkpnTXxh+9UkdanI6uQvqyEYJmcgoKWGZr4ARf1oWObATgbwogNcV&#10;//9B/QMAAP//AwBQSwECLQAUAAYACAAAACEAtoM4kv4AAADhAQAAEwAAAAAAAAAAAAAAAAAAAAAA&#10;W0NvbnRlbnRfVHlwZXNdLnhtbFBLAQItABQABgAIAAAAIQA4/SH/1gAAAJQBAAALAAAAAAAAAAAA&#10;AAAAAC8BAABfcmVscy8ucmVsc1BLAQItABQABgAIAAAAIQB7rm7g/wEAANYDAAAOAAAAAAAAAAAA&#10;AAAAAC4CAABkcnMvZTJvRG9jLnhtbFBLAQItABQABgAIAAAAIQAfhF593QAAAAkBAAAPAAAAAAAA&#10;AAAAAAAAAFkEAABkcnMvZG93bnJldi54bWxQSwUGAAAAAAQABADzAAAAYwUAAAAA&#10;" filled="f" stroked="f">
                <v:textbox style="mso-fit-shape-to-text:t">
                  <w:txbxContent>
                    <w:p w14:paraId="7849F5AA" w14:textId="77777777" w:rsidR="006514F9" w:rsidRPr="006C3EC8" w:rsidRDefault="006514F9" w:rsidP="00E47DD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6BA92"/>
                          <w:sz w:val="34"/>
                          <w:szCs w:val="3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3EC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6BA92"/>
                          <w:sz w:val="34"/>
                          <w:szCs w:val="3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ジェネリック医薬品とは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DD4" w:rsidRPr="009206CC">
        <w:rPr>
          <w:rFonts w:asciiTheme="majorEastAsia" w:eastAsiaTheme="majorEastAsia" w:hAnsiTheme="majorEastAsia"/>
          <w:b/>
          <w:noProof/>
          <w:color w:val="DEEAF6" w:themeColor="accent1" w:themeTint="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920" behindDoc="0" locked="0" layoutInCell="1" allowOverlap="1" wp14:anchorId="10CE87BC" wp14:editId="25A2FDAF">
                <wp:simplePos x="0" y="0"/>
                <wp:positionH relativeFrom="margin">
                  <wp:posOffset>-215265</wp:posOffset>
                </wp:positionH>
                <wp:positionV relativeFrom="paragraph">
                  <wp:posOffset>415290</wp:posOffset>
                </wp:positionV>
                <wp:extent cx="3576955" cy="4471670"/>
                <wp:effectExtent l="0" t="0" r="23495" b="24130"/>
                <wp:wrapNone/>
                <wp:docPr id="60223301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955" cy="44716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DCA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C2ED6" id="四角形: 角を丸くする 3" o:spid="_x0000_s1026" style="position:absolute;left:0;text-align:left;margin-left:-16.95pt;margin-top:32.7pt;width:281.65pt;height:352.1pt;z-index:251580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BwogIAAMwFAAAOAAAAZHJzL2Uyb0RvYy54bWysVEtv2zAMvg/YfxB0Xx1nebRBnSJI12FA&#10;1xZth54VWYoFyKImKXGyXz9KdpysLXYYdpElPj6Sn0leXu1qTbbCeQWmoPnZgBJhOJTKrAv64/nm&#10;0zklPjBTMg1GFHQvPL2af/xw2diZGEIFuhSOIIjxs8YWtArBzrLM80rUzJ+BFQaVElzNAj7dOisd&#10;axC91tlwMJhkDbjSOuDCe5Ret0o6T/hSCh7upfQiEF1QzC2k06VzFc9sfslma8dspXiXBvuHLGqm&#10;DAbtoa5ZYGTj1BuoWnEHHmQ441BnIKXiItWA1eSDV9U8VcyKVAuS421Pk/9/sPxu+2QfHNLQWD/z&#10;eI1V7KSr4xfzI7tE1r4nS+wC4Sj8PJ5OLsZjSjjqRqNpPpkmOrOju3U+fBVQk3gpqIONKR/xlySm&#10;2PbWB4yL9ge7GNKDVuWN0jo9YhuIpXZky/AHMs6FCZPkrjf1dyhbOTbCoPuVKMYf3orPD2IMkRoq&#10;IqWAfwTR5m1ct171US+ul4vpl9gpEeeYHr6ia3YkLt3CXosIqM2jkESVSNUwZdyncFpM3qoqVopW&#10;nI+7Wt4knQAjskR2euwO4D2i8i7nzj66ijQSvfPgb4m1BfceKTKY0DvXyoB7D0CHPnJrfyCppSay&#10;tIJy/+CIg3YgveU3CnvklvnwwBxOIM4qbpVwj4fU0BQUuhslFbhf78mjPQ4GailpcKIL6n9umBOU&#10;6G8GR+YiH43iCkiP0Xg6xIc71axONWZTLwF7Lsf9ZXm6RvugD1fpoH7B5bOIUVHFDMfYBeXBHR7L&#10;0G4aXF9cLBbJDMfesnBrniyP4JHV2P7PuxfmbDcoAWfsDg7Tz2avRqW1jZ4GFpsAUqU5OvLa8Y0r&#10;I/Vst97iTjp9J6vjEp7/BgAA//8DAFBLAwQUAAYACAAAACEAHyPJ0OEAAAAKAQAADwAAAGRycy9k&#10;b3ducmV2LnhtbEyPwU6DQBCG7ya+w2ZMvLWLtKWCLI0x6cGYxgjW8xZGILCzhN0W+vaOJ73NZL78&#10;8/3pbja9uODoWksKHpYBCKTSVi3VCj6L/eIRhPOaKt1bQgVXdLDLbm9SnVR2og+85L4WHEIu0Qoa&#10;74dESlc2aLRb2gGJb992NNrzOtayGvXE4aaXYRBE0uiW+EOjB3xpsOzys1FQvB+mfTdtX7u6eNPh&#10;+ut4PeRHpe7v5ucnEB5n/wfDrz6rQ8ZOJ3umyolewWK1ihlVEG3WIBjYhDEPJwXbKI5AZqn8XyH7&#10;AQAA//8DAFBLAQItABQABgAIAAAAIQC2gziS/gAAAOEBAAATAAAAAAAAAAAAAAAAAAAAAABbQ29u&#10;dGVudF9UeXBlc10ueG1sUEsBAi0AFAAGAAgAAAAhADj9If/WAAAAlAEAAAsAAAAAAAAAAAAAAAAA&#10;LwEAAF9yZWxzLy5yZWxzUEsBAi0AFAAGAAgAAAAhAIiJoHCiAgAAzAUAAA4AAAAAAAAAAAAAAAAA&#10;LgIAAGRycy9lMm9Eb2MueG1sUEsBAi0AFAAGAAgAAAAhAB8jydDhAAAACgEAAA8AAAAAAAAAAAAA&#10;AAAA/AQAAGRycy9kb3ducmV2LnhtbFBLBQYAAAAABAAEAPMAAAAKBgAAAAA=&#10;" fillcolor="#e2efd9 [665]" strokecolor="#9dca7e" strokeweight="1pt">
                <v:stroke joinstyle="miter"/>
                <w10:wrap anchorx="margin"/>
              </v:roundrect>
            </w:pict>
          </mc:Fallback>
        </mc:AlternateContent>
      </w:r>
    </w:p>
    <w:p w14:paraId="2FB3DE3C" w14:textId="6A4F6EE7" w:rsidR="00C32E41" w:rsidRDefault="00E73DA0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8A21C7F" wp14:editId="76B5F9C7">
                <wp:simplePos x="0" y="0"/>
                <wp:positionH relativeFrom="margin">
                  <wp:posOffset>-81915</wp:posOffset>
                </wp:positionH>
                <wp:positionV relativeFrom="paragraph">
                  <wp:posOffset>325120</wp:posOffset>
                </wp:positionV>
                <wp:extent cx="3440430" cy="1404620"/>
                <wp:effectExtent l="0" t="0" r="0" b="0"/>
                <wp:wrapSquare wrapText="bothSides"/>
                <wp:docPr id="6380477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E914" w14:textId="40E7EFC9" w:rsidR="00E73DA0" w:rsidRDefault="00530F9D" w:rsidP="00927383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FC28E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先発医薬品（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最初に</w:t>
                            </w:r>
                            <w:r w:rsidR="008153A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販売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された医薬品</w:t>
                            </w:r>
                            <w:r w:rsidR="00FC28E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0D081D7B" w14:textId="77777777" w:rsidR="00E73DA0" w:rsidRDefault="00530F9D" w:rsidP="00927383">
                            <w:pPr>
                              <w:ind w:firstLineChars="100" w:firstLine="2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特許が切れた後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2738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別の</w:t>
                            </w:r>
                            <w:r w:rsidR="004675A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メーカーから販売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さ</w:t>
                            </w:r>
                          </w:p>
                          <w:p w14:paraId="7F502039" w14:textId="22A6BEC4" w:rsidR="00DA142A" w:rsidRDefault="00530F9D" w:rsidP="00927383">
                            <w:pPr>
                              <w:ind w:firstLineChars="100" w:firstLine="2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れる医薬品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のこと</w:t>
                            </w:r>
                            <w:r w:rsidR="00DA142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15797F63" w14:textId="77777777" w:rsidR="00E73DA0" w:rsidRDefault="00DA142A" w:rsidP="00DA142A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先発医薬品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DA142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同じ有効成分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DA142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同じ量</w:t>
                            </w: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含まれ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6FDA7F23" w14:textId="7118AB04" w:rsidR="00DA142A" w:rsidRDefault="00DA142A" w:rsidP="00DA142A">
                            <w:pPr>
                              <w:ind w:firstLineChars="100" w:firstLine="2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DA142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効果も同じ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2B32B50B" w14:textId="1498D934" w:rsidR="00DA142A" w:rsidRPr="00176A69" w:rsidRDefault="00DA142A" w:rsidP="00E73DA0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先発医薬品より</w:t>
                            </w:r>
                            <w:r w:rsidRPr="00DA142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薬代が安く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14:paraId="0AF3BAEA" w14:textId="77777777" w:rsidR="004F22DE" w:rsidRDefault="00DA142A" w:rsidP="004F22DE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☆日本の医療費を下げるため</w:t>
                            </w:r>
                            <w:r w:rsidR="00927383" w:rsidRPr="00DA142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国は</w:t>
                            </w:r>
                            <w:r w:rsid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普及を進め</w:t>
                            </w:r>
                          </w:p>
                          <w:p w14:paraId="48626C33" w14:textId="435649D2" w:rsidR="006514F9" w:rsidRDefault="004F22DE" w:rsidP="004F22DE">
                            <w:pPr>
                              <w:ind w:firstLineChars="100" w:firstLine="24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て</w:t>
                            </w:r>
                            <w:r w:rsidR="0092738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21C7F" id="_x0000_s1038" type="#_x0000_t202" style="position:absolute;left:0;text-align:left;margin-left:-6.45pt;margin-top:25.6pt;width:270.9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Bt/gEAANYDAAAOAAAAZHJzL2Uyb0RvYy54bWysU8tu2zAQvBfoPxC815IdO00Ey0Ga1EWB&#10;9AEk/QCaoiyiJJfl0pbcr++SchyjvQXVgVhytcOd2eHyZrCG7VVADa7m00nJmXISGu22Nf/xtH53&#10;xRlG4RphwKmaHxTym9XbN8veV2oGHZhGBUYgDqve17yL0VdFgbJTVuAEvHKUbCFYEWkbtkUTRE/o&#10;1hSzsrwsegiNDyAVIp3ej0m+yvhtq2T81raoIjM1p95iXkNeN2ktVktRbYPwnZbHNsQrurBCO7r0&#10;BHUvomC7oP+BsloGQGjjRIItoG21VJkDsZmWf7F57IRXmQuJg/4kE/4/WPl1/+i/BxaHDzDQADMJ&#10;9A8gfyJzcNcJt1W3IUDfKdHQxdMkWdF7rI6lSWqsMIFs+i/Q0JDFLkIGGtpgkyrEkxE6DeBwEl0N&#10;kUk6vJjPy/kFpSTlphRfzvJYClE9l/uA8ZMCy1JQ80BTzfBi/4AxtSOq51/SbQ7W2pg8WeNYX/Pr&#10;xWyRC84yVkcyntG25ldl+kYrJJYfXZOLo9BmjOkC4460E9ORcxw2A9MNdT1LxUmGDTQHEiLAaDR6&#10;GBR0EH5z1pPJao6/diIozsxnR2JeT4k8uTJv5ov3xJyF88zmPCOcJKiaR87G8C5mJyfO6G9J9LXO&#10;crx0cuyZzJNVOho9ufN8n/96eY6rPwAAAP//AwBQSwMEFAAGAAgAAAAhALh8xrjfAAAACgEAAA8A&#10;AABkcnMvZG93bnJldi54bWxMj8tOwzAQRfdI/IM1SOxaJxalbZpJVaG2LIESsXZjk0TED9luGv6e&#10;YQXLmTm6c265nczARh1i7yxCPs+Aads41dsWoX4/zFbAYpJWycFZjfCtI2yr25tSFspd7ZseT6ll&#10;FGJjIRG6lHzBeWw6bWScO68t3T5dMDLRGFqugrxSuBm4yLJHbmRv6UMnvX7qdPN1uhgEn/xx+Rxe&#10;Xnf7w5jVH8da9O0e8f5u2m2AJT2lPxh+9UkdKnI6u4tVkQ0Is1ysCUVY5AIYAQuxosUZQSzFA/Cq&#10;5P8rVD8AAAD//wMAUEsBAi0AFAAGAAgAAAAhALaDOJL+AAAA4QEAABMAAAAAAAAAAAAAAAAAAAAA&#10;AFtDb250ZW50X1R5cGVzXS54bWxQSwECLQAUAAYACAAAACEAOP0h/9YAAACUAQAACwAAAAAAAAAA&#10;AAAAAAAvAQAAX3JlbHMvLnJlbHNQSwECLQAUAAYACAAAACEA6l+gbf4BAADWAwAADgAAAAAAAAAA&#10;AAAAAAAuAgAAZHJzL2Uyb0RvYy54bWxQSwECLQAUAAYACAAAACEAuHzGuN8AAAAKAQAADwAAAAAA&#10;AAAAAAAAAABYBAAAZHJzL2Rvd25yZXYueG1sUEsFBgAAAAAEAAQA8wAAAGQFAAAAAA==&#10;" filled="f" stroked="f">
                <v:textbox style="mso-fit-shape-to-text:t">
                  <w:txbxContent>
                    <w:p w14:paraId="309AE914" w14:textId="40E7EFC9" w:rsidR="00E73DA0" w:rsidRDefault="00530F9D" w:rsidP="00927383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☆</w:t>
                      </w:r>
                      <w:r w:rsidR="00FC28E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先発医薬品（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最初に</w:t>
                      </w:r>
                      <w:r w:rsidR="008153A1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販売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された医薬品</w:t>
                      </w:r>
                      <w:r w:rsidR="00FC28E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の</w:t>
                      </w:r>
                    </w:p>
                    <w:p w14:paraId="0D081D7B" w14:textId="77777777" w:rsidR="00E73DA0" w:rsidRDefault="00530F9D" w:rsidP="00927383">
                      <w:pPr>
                        <w:ind w:firstLineChars="100" w:firstLine="24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特許が切れた後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、</w:t>
                      </w:r>
                      <w:r w:rsidR="0092738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別の</w:t>
                      </w:r>
                      <w:r w:rsidR="004675A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メーカーから販売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さ</w:t>
                      </w:r>
                    </w:p>
                    <w:p w14:paraId="7F502039" w14:textId="22A6BEC4" w:rsidR="00DA142A" w:rsidRDefault="00530F9D" w:rsidP="00927383">
                      <w:pPr>
                        <w:ind w:firstLineChars="100" w:firstLine="24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れる医薬品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のこと</w:t>
                      </w:r>
                      <w:r w:rsidR="00DA142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15797F63" w14:textId="77777777" w:rsidR="00E73DA0" w:rsidRDefault="00DA142A" w:rsidP="00DA142A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☆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先発医薬品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と</w:t>
                      </w:r>
                      <w:r w:rsidRPr="00DA142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同じ有効成分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が</w:t>
                      </w:r>
                      <w:r w:rsidRPr="00DA142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同じ量</w:t>
                      </w: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含まれ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、</w:t>
                      </w:r>
                    </w:p>
                    <w:p w14:paraId="6FDA7F23" w14:textId="7118AB04" w:rsidR="00DA142A" w:rsidRDefault="00DA142A" w:rsidP="00DA142A">
                      <w:pPr>
                        <w:ind w:firstLineChars="100" w:firstLine="24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DA142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効果も同じ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2B32B50B" w14:textId="1498D934" w:rsidR="00DA142A" w:rsidRPr="00176A69" w:rsidRDefault="00DA142A" w:rsidP="00E73DA0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☆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先発医薬品より</w:t>
                      </w:r>
                      <w:r w:rsidRPr="00DA142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薬代が安く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なります。</w:t>
                      </w:r>
                    </w:p>
                    <w:p w14:paraId="0AF3BAEA" w14:textId="77777777" w:rsidR="004F22DE" w:rsidRDefault="00DA142A" w:rsidP="004F22DE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☆日本の医療費を下げるため</w:t>
                      </w:r>
                      <w:r w:rsidR="00927383" w:rsidRPr="00DA142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国は</w:t>
                      </w:r>
                      <w:r w:rsidR="004F22D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普及を進め</w:t>
                      </w:r>
                    </w:p>
                    <w:p w14:paraId="48626C33" w14:textId="435649D2" w:rsidR="006514F9" w:rsidRDefault="004F22DE" w:rsidP="004F22DE">
                      <w:pPr>
                        <w:ind w:firstLineChars="100" w:firstLine="24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て</w:t>
                      </w:r>
                      <w:r w:rsidR="0092738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E203D0" w14:textId="3DBB5C10" w:rsidR="00360906" w:rsidRDefault="005969E3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579895" behindDoc="0" locked="0" layoutInCell="1" allowOverlap="1" wp14:anchorId="4EB10B8E" wp14:editId="277A9B42">
                <wp:simplePos x="0" y="0"/>
                <wp:positionH relativeFrom="margin">
                  <wp:posOffset>3473355</wp:posOffset>
                </wp:positionH>
                <wp:positionV relativeFrom="paragraph">
                  <wp:posOffset>168701</wp:posOffset>
                </wp:positionV>
                <wp:extent cx="3385688" cy="1781032"/>
                <wp:effectExtent l="0" t="0" r="0" b="0"/>
                <wp:wrapNone/>
                <wp:docPr id="1608473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688" cy="1781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3D1A" w14:textId="77777777" w:rsidR="00047546" w:rsidRDefault="005969E3" w:rsidP="005969E3">
                            <w:pPr>
                              <w:ind w:left="240" w:hangingChars="100" w:hanging="24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☆例えば</w:t>
                            </w:r>
                            <w:r w:rsidR="00E73DA0"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先発医薬品</w:t>
                            </w:r>
                            <w:r w:rsidR="000475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１か月分</w:t>
                            </w:r>
                            <w:r w:rsidR="00E73DA0"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処方された</w:t>
                            </w: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</w:p>
                          <w:p w14:paraId="195B7A1A" w14:textId="77777777" w:rsidR="00047546" w:rsidRDefault="005969E3" w:rsidP="00047546">
                            <w:pPr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合、</w:t>
                            </w:r>
                            <w:r w:rsidR="00047546"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初めの</w:t>
                            </w:r>
                            <w:r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1週間</w:t>
                            </w:r>
                            <w:r w:rsidR="00047546"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47546"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お試し期間</w:t>
                            </w:r>
                            <w:r w:rsidR="00047546"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</w:t>
                            </w: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ジェ</w:t>
                            </w:r>
                          </w:p>
                          <w:p w14:paraId="18066764" w14:textId="3266F519" w:rsidR="00047546" w:rsidRDefault="005969E3" w:rsidP="00047546">
                            <w:pPr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ネリック医薬品</w:t>
                            </w:r>
                            <w:r w:rsidR="008C627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調剤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してもらい、</w:t>
                            </w:r>
                            <w:r w:rsidR="0004754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試しに</w:t>
                            </w:r>
                          </w:p>
                          <w:p w14:paraId="523611C9" w14:textId="70BCDA0F" w:rsidR="005969E3" w:rsidRDefault="005969E3" w:rsidP="00047546">
                            <w:pPr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384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服用</w:t>
                            </w:r>
                            <w:r w:rsidR="000475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してみ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ることが</w:t>
                            </w:r>
                            <w:r w:rsidRPr="00670E7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できます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FBC28B6" w14:textId="77777777" w:rsidR="00047546" w:rsidRDefault="002F5FDD" w:rsidP="005969E3">
                            <w:pPr>
                              <w:ind w:left="240" w:hangingChars="100" w:hanging="24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☆</w:t>
                            </w:r>
                            <w:r w:rsidR="00B774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="00B7744B" w:rsidRPr="00B774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試し期間が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終わった</w:t>
                            </w:r>
                            <w:r w:rsidR="00B7744B" w:rsidRPr="00B774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時点で</w:t>
                            </w:r>
                            <w:r w:rsidR="00E73DA0"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2週目以降</w:t>
                            </w:r>
                            <w:r w:rsidR="00E73DA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</w:p>
                          <w:p w14:paraId="0036A7F8" w14:textId="6F05BF06" w:rsidR="00047546" w:rsidRDefault="00E73DA0" w:rsidP="00047546">
                            <w:pPr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ジェネリック</w:t>
                            </w:r>
                            <w:r w:rsidR="00B7744B" w:rsidRPr="00B774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医薬品</w:t>
                            </w:r>
                            <w:r w:rsidR="008C627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0475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調剤してもらう</w:t>
                            </w:r>
                            <w:r w:rsidR="002F5FD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B7744B" w:rsidRPr="00B774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3CA7F0DA" w14:textId="51E97D2F" w:rsidR="00B7744B" w:rsidRPr="00B7744B" w:rsidRDefault="00E73DA0" w:rsidP="00047546">
                            <w:pPr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先発医薬品</w:t>
                            </w:r>
                            <w:r w:rsidR="008C627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調剤してもらうか</w:t>
                            </w:r>
                            <w:r w:rsidR="0004754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2F5FDD" w:rsidRPr="004F22D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選べます</w:t>
                            </w:r>
                            <w:r w:rsidR="002F5FD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1CFB99C" w14:textId="77777777" w:rsidR="00B7744B" w:rsidRDefault="00B7744B" w:rsidP="005969E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10440D" w14:textId="77777777" w:rsidR="00B7744B" w:rsidRPr="00670E7E" w:rsidRDefault="00B7744B" w:rsidP="005969E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0B8E" id="_x0000_s1039" type="#_x0000_t202" style="position:absolute;left:0;text-align:left;margin-left:273.5pt;margin-top:13.3pt;width:266.6pt;height:140.25pt;z-index:2515798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64/gEAANYDAAAOAAAAZHJzL2Uyb0RvYy54bWysU8tu2zAQvBfoPxC813rYThzBcpAmTVEg&#10;fQBpP4CiKIsoyWVJ2pL79VlSjmO0tyA6ECRXO7szO1xfj1qRvXBegqlpMcspEYZDK822pr9+3n9Y&#10;UeIDMy1TYERND8LT6837d+vBVqKEHlQrHEEQ46vB1rQPwVZZ5nkvNPMzsMJgsAOnWcCj22atYwOi&#10;a5WVeX6RDeBa64AL7/H2bgrSTcLvOsHD967zIhBVU+wtpNWltYlrtlmzauuY7SU/tsFe0YVm0mDR&#10;E9QdC4zsnPwPSkvuwEMXZhx0Bl0nuUgckE2R/8PmsWdWJC4ojrcnmfzbwfJv+0f7w5EwfoQRB5hI&#10;ePsA/LcnBm57ZrbixjkYesFaLFxEybLB+uqYGqX2lY8gzfAVWhwy2wVIQGPndFQFeRJExwEcTqKL&#10;MRCOl/P5anmxQptwjBWXqyKfl6kGq57TrfPhswBN4qamDqea4Nn+wYfYDquef4nVDNxLpdJklSFD&#10;Ta+W5TIlnEW0DGg8JXVNV3n8JitElp9Mm5IDk2raYwFljrQj04lzGJuRyBa7nsfkKEMD7QGFcDAZ&#10;DR8GbnpwfykZ0GQ19X92zAlK1BeDYl4Vi0V0ZToslpclHtx5pDmPMMMRqqaBkml7G5KTJ843KHon&#10;kxwvnRx7RvMklY5Gj+48P6e/Xp7j5gkAAP//AwBQSwMEFAAGAAgAAAAhAJeYHJbfAAAACwEAAA8A&#10;AABkcnMvZG93bnJldi54bWxMj0FPwkAUhO8m/ofNM/Emu1QoWPtKiMarBlATb0v30TZ03zbdhdZ/&#10;73KS42QmM9/kq9G24ky9bxwjTCcKBHHpTMMVwufu7WEJwgfNRreOCeGXPKyK25tcZ8YNvKHzNlQi&#10;lrDPNEIdQpdJ6cuarPYT1xFH7+B6q0OUfSVNr4dYbluZKJVKqxuOC7Xu6KWm8rg9WYSv98PP90x9&#10;VK923g1uVJLtk0S8vxvXzyACjeE/DBf8iA5FZNq7ExsvWoT5bBG/BIQkTUFcAmqpEhB7hEe1mIIs&#10;cnn9ofgDAAD//wMAUEsBAi0AFAAGAAgAAAAhALaDOJL+AAAA4QEAABMAAAAAAAAAAAAAAAAAAAAA&#10;AFtDb250ZW50X1R5cGVzXS54bWxQSwECLQAUAAYACAAAACEAOP0h/9YAAACUAQAACwAAAAAAAAAA&#10;AAAAAAAvAQAAX3JlbHMvLnJlbHNQSwECLQAUAAYACAAAACEAlJNOuP4BAADWAwAADgAAAAAAAAAA&#10;AAAAAAAuAgAAZHJzL2Uyb0RvYy54bWxQSwECLQAUAAYACAAAACEAl5gclt8AAAALAQAADwAAAAAA&#10;AAAAAAAAAABYBAAAZHJzL2Rvd25yZXYueG1sUEsFBgAAAAAEAAQA8wAAAGQFAAAAAA==&#10;" filled="f" stroked="f">
                <v:textbox>
                  <w:txbxContent>
                    <w:p w14:paraId="48953D1A" w14:textId="77777777" w:rsidR="00047546" w:rsidRDefault="005969E3" w:rsidP="005969E3">
                      <w:pPr>
                        <w:ind w:left="240" w:hangingChars="100" w:hanging="24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☆例えば</w:t>
                      </w:r>
                      <w:r w:rsidR="00E73DA0"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先発医薬品</w:t>
                      </w:r>
                      <w:r w:rsidR="000475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１か月分</w:t>
                      </w:r>
                      <w:r w:rsidR="00E73DA0"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処方された</w:t>
                      </w: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</w:p>
                    <w:p w14:paraId="195B7A1A" w14:textId="77777777" w:rsidR="00047546" w:rsidRDefault="005969E3" w:rsidP="00047546">
                      <w:pPr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合、</w:t>
                      </w:r>
                      <w:r w:rsidR="00047546" w:rsidRPr="004F22D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初めの</w:t>
                      </w:r>
                      <w:r w:rsidRPr="004F22D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1週間</w:t>
                      </w:r>
                      <w:r w:rsidR="00047546" w:rsidRPr="004F22D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47546" w:rsidRPr="004F22D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お試し期間</w:t>
                      </w:r>
                      <w:r w:rsidR="00047546" w:rsidRPr="004F22D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として</w:t>
                      </w: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ジェ</w:t>
                      </w:r>
                    </w:p>
                    <w:p w14:paraId="18066764" w14:textId="3266F519" w:rsidR="00047546" w:rsidRDefault="005969E3" w:rsidP="00047546">
                      <w:pPr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ネリック医薬品</w:t>
                      </w:r>
                      <w:r w:rsidR="008C627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調剤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してもらい、</w:t>
                      </w:r>
                      <w:r w:rsidR="0004754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試しに</w:t>
                      </w:r>
                    </w:p>
                    <w:p w14:paraId="523611C9" w14:textId="70BCDA0F" w:rsidR="005969E3" w:rsidRDefault="005969E3" w:rsidP="00047546">
                      <w:pPr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AD384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服用</w:t>
                      </w:r>
                      <w:r w:rsidR="000475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してみ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ることが</w:t>
                      </w:r>
                      <w:r w:rsidRPr="00670E7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できます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FBC28B6" w14:textId="77777777" w:rsidR="00047546" w:rsidRDefault="002F5FDD" w:rsidP="005969E3">
                      <w:pPr>
                        <w:ind w:left="240" w:hangingChars="100" w:hanging="24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☆</w:t>
                      </w:r>
                      <w:r w:rsidR="00B774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="00B7744B" w:rsidRPr="00B774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試し期間が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終わった</w:t>
                      </w:r>
                      <w:r w:rsidR="00B7744B" w:rsidRPr="00B774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時点で</w:t>
                      </w:r>
                      <w:r w:rsidR="00E73DA0" w:rsidRPr="004F22D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2週目以降</w:t>
                      </w:r>
                      <w:r w:rsidR="00E73DA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</w:p>
                    <w:p w14:paraId="0036A7F8" w14:textId="6F05BF06" w:rsidR="00047546" w:rsidRDefault="00E73DA0" w:rsidP="00047546">
                      <w:pPr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ジェネリック</w:t>
                      </w:r>
                      <w:r w:rsidR="00B7744B" w:rsidRPr="00B774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医薬品</w:t>
                      </w:r>
                      <w:r w:rsidR="008C627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0475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調剤してもらう</w:t>
                      </w:r>
                      <w:r w:rsidR="002F5FD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B7744B" w:rsidRPr="00B774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3CA7F0DA" w14:textId="51E97D2F" w:rsidR="00B7744B" w:rsidRPr="00B7744B" w:rsidRDefault="00E73DA0" w:rsidP="00047546">
                      <w:pPr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先発医薬品</w:t>
                      </w:r>
                      <w:r w:rsidR="008C627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調剤してもらうか</w:t>
                      </w:r>
                      <w:r w:rsidR="0004754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2F5FDD" w:rsidRPr="004F22D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選べます</w:t>
                      </w:r>
                      <w:r w:rsidR="002F5FD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1CFB99C" w14:textId="77777777" w:rsidR="00B7744B" w:rsidRDefault="00B7744B" w:rsidP="005969E3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10440D" w14:textId="77777777" w:rsidR="00B7744B" w:rsidRPr="00670E7E" w:rsidRDefault="00B7744B" w:rsidP="005969E3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6FD60" w14:textId="51F52237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7ED82C98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7A51AF43" w:rsidR="00360906" w:rsidRDefault="00E73DA0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7070" behindDoc="0" locked="0" layoutInCell="1" allowOverlap="1" wp14:anchorId="46F92D5D" wp14:editId="366B7ACD">
                <wp:simplePos x="0" y="0"/>
                <wp:positionH relativeFrom="margin">
                  <wp:posOffset>-53975</wp:posOffset>
                </wp:positionH>
                <wp:positionV relativeFrom="paragraph">
                  <wp:posOffset>413385</wp:posOffset>
                </wp:positionV>
                <wp:extent cx="1581785" cy="668655"/>
                <wp:effectExtent l="0" t="0" r="0" b="0"/>
                <wp:wrapNone/>
                <wp:docPr id="1030809890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66865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0A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" o:spid="_x0000_s1026" type="#_x0000_t176" style="position:absolute;left:0;text-align:left;margin-left:-4.25pt;margin-top:32.55pt;width:124.55pt;height:52.65pt;z-index:2515870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3XmwIAALIFAAAOAAAAZHJzL2Uyb0RvYy54bWysVN9v2jAQfp+0/8Hy+xqCgDLUUCGqTpO6&#10;Fo1OfXYdm0RyfJ5tCOyv39kOgbVoD9Py4Nj347vz57u7ud03iuyEdTXoguZXA0qE5lDWelPQH8/3&#10;n6aUOM90yRRoUdCDcPR2/vHDTWtmYggVqFJYgiDazVpT0Mp7M8syxyvRMHcFRmhUSrAN83i0m6y0&#10;rEX0RmXDwWCStWBLY4EL51B6l5R0HvGlFNw/SemEJ6qgmJuPq43ra1iz+Q2bbSwzVc27NNg/ZNGw&#10;WmPQHuqOeUa2tn4H1dTcggPprzg0GUhZcxHvgLfJB29us66YEfEuSI4zPU3u/8Hyx93arCzS0Bo3&#10;c7gNt9hL24Q/5kf2kaxDT5bYe8JRmI+n+fV0TAlH3WQynYzHgc3s5G2s818ENCRsCioVtMuKWb9Q&#10;XljNvFild4vEsd2D88n/6BcycKDq8r5WKh5CVYilsmTH8D0Z50L7YXRX2+YblEk+GuCXXhbF+P5J&#10;PDmKMcVYXwEpJvxHEKVDKA0haMonSLITPXHnD0oEO6W/C0nqEglJifTI5znmMUdXsVIkcT7uUnyX&#10;SwQMyBLj99gdwKX75x3rnX1wFbHwe+dBiv43594jRgbte+em1mAvASjfR072R5ISNYGlVygPK0ss&#10;pLZzht/XWAoPzPkVs9hn2JE4O/wTLqE6CgrdjpIK7K9L8mCP5Y9aSlrs24K6n1tmBSXqq8bG+JyP&#10;RqHR42E0vh7iwZ5rXs81etssAUspxylleNwGe6+OW2mhecERswhRUcU0x9gF5d4eD0uf5gkOKS4W&#10;i2iGzW2Yf9BrwwN4YDVU9fP+hVnT9YPHTnqEY4+z2ZsOSLbBU8Ni60HWsT1OvHZ842CIRdwNsTB5&#10;zs/R6jRq578BAAD//wMAUEsDBBQABgAIAAAAIQDrg8ow4AAAAAkBAAAPAAAAZHJzL2Rvd25yZXYu&#10;eG1sTI/LTsMwEEX3SPyDNUjsWjulTUuIUyEE4iGB1ILE1o2HJOBHsN02+XuGFSxH9+jeM+V6sIYd&#10;MMTOOwnZVABDV3vduUbC2+vdZAUsJuW0Mt6hhBEjrKvTk1IV2h/dBg/b1DAqcbFQEtqU+oLzWLdo&#10;VZz6Hh1lHz5YlegMDddBHancGj4TIudWdY4WWtXjTYv113ZvaeQS/ejfw8vT7ef3xfPDmD3qeyPl&#10;+dlwfQUs4ZD+YPjVJ3WoyGnn905HZiRMVgsiJeSLDBjls7nIge0IXIo58Krk/z+ofgAAAP//AwBQ&#10;SwECLQAUAAYACAAAACEAtoM4kv4AAADhAQAAEwAAAAAAAAAAAAAAAAAAAAAAW0NvbnRlbnRfVHlw&#10;ZXNdLnhtbFBLAQItABQABgAIAAAAIQA4/SH/1gAAAJQBAAALAAAAAAAAAAAAAAAAAC8BAABfcmVs&#10;cy8ucmVsc1BLAQItABQABgAIAAAAIQDDgm3XmwIAALIFAAAOAAAAAAAAAAAAAAAAAC4CAABkcnMv&#10;ZTJvRG9jLnhtbFBLAQItABQABgAIAAAAIQDrg8ow4AAAAAkBAAAPAAAAAAAAAAAAAAAAAPUEAABk&#10;cnMvZG93bnJldi54bWxQSwUGAAAAAAQABADzAAAAAgYAAAAA&#10;" fillcolor="#f7caac [1301]" stroked="f" strokeweight="1pt">
                <w10:wrap anchorx="margin"/>
              </v:shape>
            </w:pict>
          </mc:Fallback>
        </mc:AlternateContent>
      </w:r>
      <w:r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0763CC90" wp14:editId="63D68310">
                <wp:simplePos x="0" y="0"/>
                <wp:positionH relativeFrom="margin">
                  <wp:posOffset>-20320</wp:posOffset>
                </wp:positionH>
                <wp:positionV relativeFrom="paragraph">
                  <wp:posOffset>387985</wp:posOffset>
                </wp:positionV>
                <wp:extent cx="1508125" cy="695960"/>
                <wp:effectExtent l="0" t="0" r="0" b="0"/>
                <wp:wrapNone/>
                <wp:docPr id="1230149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B99D" w14:textId="77777777" w:rsidR="00927383" w:rsidRPr="00176A69" w:rsidRDefault="00927383" w:rsidP="00E73DA0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176A6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ジェネリック医薬品</w:t>
                            </w:r>
                          </w:p>
                          <w:p w14:paraId="4E3C5699" w14:textId="77777777" w:rsidR="00927383" w:rsidRPr="00176A69" w:rsidRDefault="00927383" w:rsidP="00E73DA0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176A6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後発医薬品</w:t>
                            </w:r>
                          </w:p>
                          <w:p w14:paraId="0F4EF94E" w14:textId="77777777" w:rsidR="006514F9" w:rsidRPr="00176A69" w:rsidRDefault="006514F9" w:rsidP="00E73DA0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176A6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後発品</w:t>
                            </w:r>
                          </w:p>
                          <w:p w14:paraId="160B1D37" w14:textId="77777777" w:rsidR="006514F9" w:rsidRPr="00176A69" w:rsidRDefault="006514F9" w:rsidP="006514F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CC90" id="_x0000_s1040" type="#_x0000_t202" style="position:absolute;left:0;text-align:left;margin-left:-1.6pt;margin-top:30.55pt;width:118.75pt;height:54.8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xR/AEAANcDAAAOAAAAZHJzL2Uyb0RvYy54bWysU1Fv0zAQfkfiP1h+p0mrtqxR02lsDCGN&#10;gTT4Aa7jNBa2z5zdJuXXc3a6rhpviDxYvpz93X3ffV5fD9awg8KgwdV8Oik5U05Co92u5j++37+7&#10;4ixE4RphwKmaH1Xg15u3b9a9r9QMOjCNQkYgLlS9r3kXo6+KIshOWREm4JWjZAtoRaQQd0WDoid0&#10;a4pZWS6LHrDxCFKFQH/vxiTfZPy2VTJ+bdugIjM1p95iXjGv27QWm7Wodih8p+WpDfEPXVihHRU9&#10;Q92JKNge9V9QVkuEAG2cSLAFtK2WKnMgNtPyFZunTniVuZA4wZ9lCv8PVj4envw3ZHH4AAMNMJMI&#10;/gHkz8Ac3HbC7dQNIvSdEg0VnibJit6H6nQ1SR2qkEC2/RdoaMhiHyEDDS3apArxZIROAzieRVdD&#10;ZDKVXJRX09mCM0m55WqxWuapFKJ6vu0xxE8KLEubmiMNNaOLw0OIqRtRPR9JxRzca2PyYI1jfc1X&#10;C4J/lbE6ku+MtjW/KtM3OiGR/OiafDkKbcY9FTDuxDoRHSnHYTsw3RCDebqcVNhCcyQdEEaf0bug&#10;TQf4m7OePFbz8GsvUHFmPjvScjWdz5MpczBfvJ9RgJeZ7WVGOElQNZcRORuD25itPHK7IdVbnQV5&#10;6eXUNbkn63RyerLnZZxPvbzHzR8AAAD//wMAUEsDBBQABgAIAAAAIQA5XPpi3wAAAAkBAAAPAAAA&#10;ZHJzL2Rvd25yZXYueG1sTI9BasMwEEX3hdxBTKCbkki2i11cy6EUAiW0i6Q9wNhSLBNLMpbiuLfv&#10;dNUuh//4/021W+zAZj2F3jsJyVYA0671qnedhK/P/eYJWIjoFA7eaQnfOsCuXt1VWCp/c0c9n2LH&#10;qMSFEiWYGMeS89AabTFs/agdZWc/WYx0Th1XE96o3A48FSLnFntHCwZH/Wp0ezldrYQHM4qP9/Nb&#10;s1d5ay6HgIWdD1Ler5eXZ2BRL/EPhl99UoeanBp/dSqwQcImS4mUkCcJMMrT7DED1hBYiAJ4XfH/&#10;H9Q/AAAA//8DAFBLAQItABQABgAIAAAAIQC2gziS/gAAAOEBAAATAAAAAAAAAAAAAAAAAAAAAABb&#10;Q29udGVudF9UeXBlc10ueG1sUEsBAi0AFAAGAAgAAAAhADj9If/WAAAAlAEAAAsAAAAAAAAAAAAA&#10;AAAALwEAAF9yZWxzLy5yZWxzUEsBAi0AFAAGAAgAAAAhAAz/3FH8AQAA1wMAAA4AAAAAAAAAAAAA&#10;AAAALgIAAGRycy9lMm9Eb2MueG1sUEsBAi0AFAAGAAgAAAAhADlc+mLfAAAACQEAAA8AAAAAAAAA&#10;AAAAAAAAVgQAAGRycy9kb3ducmV2LnhtbFBLBQYAAAAABAAEAPMAAABiBQAAAAA=&#10;" filled="f" stroked="f">
                <v:textbox>
                  <w:txbxContent>
                    <w:p w14:paraId="7315B99D" w14:textId="77777777" w:rsidR="00927383" w:rsidRPr="00176A69" w:rsidRDefault="00927383" w:rsidP="00E73DA0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176A6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ジェネリック医薬品</w:t>
                      </w:r>
                    </w:p>
                    <w:p w14:paraId="4E3C5699" w14:textId="77777777" w:rsidR="00927383" w:rsidRPr="00176A69" w:rsidRDefault="00927383" w:rsidP="00E73DA0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176A6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後発医薬品</w:t>
                      </w:r>
                    </w:p>
                    <w:p w14:paraId="0F4EF94E" w14:textId="77777777" w:rsidR="006514F9" w:rsidRPr="00176A69" w:rsidRDefault="006514F9" w:rsidP="00E73DA0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176A6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後発品</w:t>
                      </w:r>
                    </w:p>
                    <w:p w14:paraId="160B1D37" w14:textId="77777777" w:rsidR="006514F9" w:rsidRPr="00176A69" w:rsidRDefault="006514F9" w:rsidP="006514F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43072" behindDoc="0" locked="0" layoutInCell="1" allowOverlap="1" wp14:anchorId="6B5FA98F" wp14:editId="7B3CBAC8">
            <wp:simplePos x="0" y="0"/>
            <wp:positionH relativeFrom="margin">
              <wp:posOffset>1365885</wp:posOffset>
            </wp:positionH>
            <wp:positionV relativeFrom="paragraph">
              <wp:posOffset>330835</wp:posOffset>
            </wp:positionV>
            <wp:extent cx="803910" cy="782320"/>
            <wp:effectExtent l="0" t="0" r="0" b="0"/>
            <wp:wrapNone/>
            <wp:docPr id="1821601418" name="図 5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01418" name="図 5" descr="アイコン&#10;&#10;中程度の精度で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34F759A" wp14:editId="77330466">
                <wp:simplePos x="0" y="0"/>
                <wp:positionH relativeFrom="margin">
                  <wp:posOffset>2082165</wp:posOffset>
                </wp:positionH>
                <wp:positionV relativeFrom="paragraph">
                  <wp:posOffset>397510</wp:posOffset>
                </wp:positionV>
                <wp:extent cx="1151255" cy="558800"/>
                <wp:effectExtent l="0" t="0" r="0" b="0"/>
                <wp:wrapNone/>
                <wp:docPr id="716901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98EAA" w14:textId="77777777" w:rsidR="008E2F24" w:rsidRPr="00AD3846" w:rsidRDefault="008E2F24" w:rsidP="006514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同じものを</w:t>
                            </w:r>
                          </w:p>
                          <w:p w14:paraId="5EC47317" w14:textId="0EB52217" w:rsidR="006514F9" w:rsidRPr="00AD3846" w:rsidRDefault="008E2F24" w:rsidP="006514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指す言葉だよ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759A" id="_x0000_s1041" type="#_x0000_t202" style="position:absolute;left:0;text-align:left;margin-left:163.95pt;margin-top:31.3pt;width:90.65pt;height:44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2g/AEAANcDAAAOAAAAZHJzL2Uyb0RvYy54bWysU8GO0zAQvSPxD5bvNE3VQDdqulp2WYS0&#10;LEgLH+A6TmNhe8zYbVK+nrHT7VZwQ+RgeTKZN/PevKyvR2vYQWHQ4BpezuacKSeh1W7X8O/f7t+s&#10;OAtRuFYYcKrhRxX49eb1q/Xga7WAHkyrkBGIC/XgG97H6OuiCLJXVoQZeOUo2QFaESnEXdGiGAjd&#10;mmIxn78tBsDWI0gVAr29m5J8k/G7Tsn4peuCisw0nGaL+cR8btNZbNai3qHwvZanMcQ/TGGFdtT0&#10;DHUnomB71H9BWS0RAnRxJsEW0HVaqsyB2JTzP9g89cKrzIXECf4sU/h/sPLx8OS/IovjexhpgZlE&#10;8A8gfwTm4LYXbqduEGHolWipcZkkKwYf6lNpkjrUIYFsh8/Q0pLFPkIGGju0SRXiyQidFnA8i67G&#10;yGRqWVbloqo4k5SrqtVqnrdSiPq52mOIHxVYli4NR1pqRheHhxDTNKJ+/iQ1c3CvjcmLNY4NDb+q&#10;FlUuuMhYHcl3RtuGU0N6Jickkh9cm4uj0Ga6UwPjTqwT0YlyHLcj0y0xqFJxUmEL7ZF0QJh8Rv8F&#10;XXrAX5wN5LGGh597gYoz88mRllflcplMmYNl9W5BAV5mtpcZ4SRBNVxG5GwKbmO28sT6hlTvdBbk&#10;ZZbT1OSerNPJ6cmel3H+6uV/3PwGAAD//wMAUEsDBBQABgAIAAAAIQAXgwUV3wAAAAoBAAAPAAAA&#10;ZHJzL2Rvd25yZXYueG1sTI9BTsMwEEX3SNzBGiQ2iNoENaUhToWQKqGKLigcwImncdR4HMVuGm7P&#10;sILl6D/9/6bczL4XE46xC6ThYaFAIDXBdtRq+Prc3j+BiMmQNX0g1PCNETbV9VVpChsu9IHTIbWC&#10;SygWRoNLaSikjI1Db+IiDEicHcPoTeJzbKUdzYXLfS8zpXLpTUe84MyArw6b0+HsNdy5Qe3fj2/1&#10;1uaNO+2iWflpp/XtzfzyDCLhnP5g+NVndajYqQ5nslH0Gh6z1ZpRDXmWg2BgqdYZiJrJpcpBVqX8&#10;/0L1AwAA//8DAFBLAQItABQABgAIAAAAIQC2gziS/gAAAOEBAAATAAAAAAAAAAAAAAAAAAAAAABb&#10;Q29udGVudF9UeXBlc10ueG1sUEsBAi0AFAAGAAgAAAAhADj9If/WAAAAlAEAAAsAAAAAAAAAAAAA&#10;AAAALwEAAF9yZWxzLy5yZWxzUEsBAi0AFAAGAAgAAAAhAPEAXaD8AQAA1wMAAA4AAAAAAAAAAAAA&#10;AAAALgIAAGRycy9lMm9Eb2MueG1sUEsBAi0AFAAGAAgAAAAhABeDBRXfAAAACgEAAA8AAAAAAAAA&#10;AAAAAAAAVgQAAGRycy9kb3ducmV2LnhtbFBLBQYAAAAABAAEAPMAAABiBQAAAAA=&#10;" filled="f" stroked="f">
                <v:textbox>
                  <w:txbxContent>
                    <w:p w14:paraId="55E98EAA" w14:textId="77777777" w:rsidR="008E2F24" w:rsidRPr="00AD3846" w:rsidRDefault="008E2F24" w:rsidP="006514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同じものを</w:t>
                      </w:r>
                    </w:p>
                    <w:p w14:paraId="5EC47317" w14:textId="0EB52217" w:rsidR="006514F9" w:rsidRPr="00AD3846" w:rsidRDefault="008E2F24" w:rsidP="006514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指す言葉だよ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ABE7DF6" wp14:editId="2C4892C3">
                <wp:simplePos x="0" y="0"/>
                <wp:positionH relativeFrom="column">
                  <wp:posOffset>2076450</wp:posOffset>
                </wp:positionH>
                <wp:positionV relativeFrom="paragraph">
                  <wp:posOffset>343213</wp:posOffset>
                </wp:positionV>
                <wp:extent cx="1144905" cy="688340"/>
                <wp:effectExtent l="114300" t="19050" r="36195" b="35560"/>
                <wp:wrapNone/>
                <wp:docPr id="204890566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688340"/>
                        </a:xfrm>
                        <a:prstGeom prst="wedgeEllipseCallout">
                          <a:avLst>
                            <a:gd name="adj1" fmla="val -58416"/>
                            <a:gd name="adj2" fmla="val -11807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8E16" w14:textId="77777777" w:rsidR="006514F9" w:rsidRPr="00477FCF" w:rsidRDefault="006514F9" w:rsidP="006514F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E7DF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42" type="#_x0000_t63" style="position:absolute;left:0;text-align:left;margin-left:163.5pt;margin-top:27pt;width:90.15pt;height:54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jVuwIAAOEFAAAOAAAAZHJzL2Uyb0RvYy54bWysVE1v2zAMvQ/YfxB0b21nSZcGdYogXYcB&#10;RVusHXpWZCnWIIuapMTJfv0o2XGyrthh2MWWRPKRfPy4ut41mmyF8wpMSYvznBJhOFTKrEv67fn2&#10;bEqJD8xUTIMRJd0LT6/n799dtXYmRlCDroQjCGL8rLUlrUOwsyzzvBYN8+dghUGhBNewgFe3zirH&#10;WkRvdDbK84usBVdZB1x4j683nZDOE76UgocHKb0IRJcUYwvp69J3Fb/Z/IrN1o7ZWvE+DPYPUTRM&#10;GXQ6QN2wwMjGqT+gGsUdeJDhnEOTgZSKi5QDZlPkr7J5qpkVKRckx9uBJv//YPn99sk+OqShtX7m&#10;8Riz2EnXxD/GR3aJrP1AltgFwvGxKMbjy3xCCUfZxXT6YZzYzI7W1vnwWUBD4qGkrajW4pPWynqx&#10;ZFrDJiTK2PbOh8RdRQxrsElY9b2gRDYaS7FlmpxNpuPioq/VidLoN6WimOYfoxKG0GPi6RBEdGDg&#10;VmmdSq4NaTEHTCBPQXjQqorSqJe6Tyy1I+gdw+FcmDDqoU80EV4b9HekLp3CXosIo81XIYmqkKxR&#10;5yR29WvcohPVrBKdu2KS5wcqh0hSVgkwIksMdMDuAd7G7ujo9aOpSEMxGPfZ/814sEiewYTBuFEG&#10;3FuZ6VD0bMlO/0BSR01kKexWO+QGa5AKG59WUO0fHXHQTam3/FZh59wxHx6Zw17AAcZVEx7wIzVg&#10;/aA/UVKD+/nWe9THaUEpJS2OeUn9jw1zghL9xeAcXWIXx72QLuPJxxFe3KlkdSoxm2YJ2BHYnRhd&#10;Okb9oA9H6aB5wY20iF5RxAxH3yXlwR0uy9CtH9xpXCwWSQ13gWXhzjxZHsEj0bFvn3cvzNl+fAIO&#10;3j0cVkLf4l15j7rR0sBiE0CqEIVHXvsL7pHUS/3Oi4vq9J60jpt5/gsAAP//AwBQSwMEFAAGAAgA&#10;AAAhAGm0xJfgAAAACgEAAA8AAABkcnMvZG93bnJldi54bWxMj8FOwzAMhu9IvENkJG4spV230TWd&#10;EBIgcWIbD5A1XlutcaomW7s+PeY0TpblT7+/P9+MthUX7H3jSMHzLAKBVDrTUKXgZ//+tALhgyaj&#10;W0eo4IoeNsX9Xa4z4wba4mUXKsEh5DOtoA6hy6T0ZY1W+5nrkPh2dL3Vgde+kqbXA4fbVsZRtJBW&#10;N8Qfat3hW43laXe2ClYyPe4/hvLrmm7dNFUvn9P3kCj1+DC+rkEEHMMNhj99VoeCnQ7uTMaLVkES&#10;L7lLUJDOeTKQRssExIHJRTwHWeTyf4XiFwAA//8DAFBLAQItABQABgAIAAAAIQC2gziS/gAAAOEB&#10;AAATAAAAAAAAAAAAAAAAAAAAAABbQ29udGVudF9UeXBlc10ueG1sUEsBAi0AFAAGAAgAAAAhADj9&#10;If/WAAAAlAEAAAsAAAAAAAAAAAAAAAAALwEAAF9yZWxzLy5yZWxzUEsBAi0AFAAGAAgAAAAhAF/6&#10;WNW7AgAA4QUAAA4AAAAAAAAAAAAAAAAALgIAAGRycy9lMm9Eb2MueG1sUEsBAi0AFAAGAAgAAAAh&#10;AGm0xJfgAAAACgEAAA8AAAAAAAAAAAAAAAAAFQUAAGRycy9kb3ducmV2LnhtbFBLBQYAAAAABAAE&#10;APMAAAAiBgAAAAA=&#10;" adj="-1818,8250" filled="f" strokecolor="#ed7d31 [3205]" strokeweight="1.5pt">
                <v:textbox>
                  <w:txbxContent>
                    <w:p w14:paraId="436C8E16" w14:textId="77777777" w:rsidR="006514F9" w:rsidRPr="00477FCF" w:rsidRDefault="006514F9" w:rsidP="006514F9">
                      <w:pPr>
                        <w:rPr>
                          <w:rFonts w:ascii="HGS創英角ｺﾞｼｯｸUB" w:eastAsia="HGS創英角ｺﾞｼｯｸUB" w:hAnsi="HGS創英角ｺﾞｼｯｸUB"/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44B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44096" behindDoc="0" locked="0" layoutInCell="1" allowOverlap="1" wp14:anchorId="1511EEE3" wp14:editId="31E2A406">
            <wp:simplePos x="0" y="0"/>
            <wp:positionH relativeFrom="page">
              <wp:posOffset>6082030</wp:posOffset>
            </wp:positionH>
            <wp:positionV relativeFrom="paragraph">
              <wp:posOffset>399415</wp:posOffset>
            </wp:positionV>
            <wp:extent cx="1360170" cy="932815"/>
            <wp:effectExtent l="0" t="0" r="0" b="635"/>
            <wp:wrapNone/>
            <wp:docPr id="178471373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19"/>
                    <a:stretch/>
                  </pic:blipFill>
                  <pic:spPr bwMode="auto">
                    <a:xfrm>
                      <a:off x="0" y="0"/>
                      <a:ext cx="136017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211" w:rsidRPr="00AA2211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19168" behindDoc="0" locked="0" layoutInCell="1" allowOverlap="1" wp14:anchorId="2E04E4DB" wp14:editId="7D45405C">
            <wp:simplePos x="0" y="0"/>
            <wp:positionH relativeFrom="column">
              <wp:posOffset>8580120</wp:posOffset>
            </wp:positionH>
            <wp:positionV relativeFrom="paragraph">
              <wp:posOffset>1130300</wp:posOffset>
            </wp:positionV>
            <wp:extent cx="635000" cy="635000"/>
            <wp:effectExtent l="0" t="0" r="0" b="0"/>
            <wp:wrapNone/>
            <wp:docPr id="12" name="グラフィックス 11" descr="薬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EBFF2522-5870-993E-4699-B025C9E425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1" descr="薬 単色塗りつぶし">
                      <a:extLst>
                        <a:ext uri="{FF2B5EF4-FFF2-40B4-BE49-F238E27FC236}">
                          <a16:creationId xmlns:a16="http://schemas.microsoft.com/office/drawing/2014/main" id="{EBFF2522-5870-993E-4699-B025C9E42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211" w:rsidRPr="00AA2211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15072" behindDoc="0" locked="0" layoutInCell="1" allowOverlap="1" wp14:anchorId="401D44BF" wp14:editId="62C0EEEC">
            <wp:simplePos x="0" y="0"/>
            <wp:positionH relativeFrom="column">
              <wp:posOffset>7496175</wp:posOffset>
            </wp:positionH>
            <wp:positionV relativeFrom="paragraph">
              <wp:posOffset>1130300</wp:posOffset>
            </wp:positionV>
            <wp:extent cx="635000" cy="635000"/>
            <wp:effectExtent l="0" t="0" r="0" b="0"/>
            <wp:wrapNone/>
            <wp:docPr id="8" name="グラフィックス 7" descr="薬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4683DE80-49F2-DFE5-3904-3D8E1EC4BF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グラフィックス 7" descr="薬 単色塗りつぶし">
                      <a:extLst>
                        <a:ext uri="{FF2B5EF4-FFF2-40B4-BE49-F238E27FC236}">
                          <a16:creationId xmlns:a16="http://schemas.microsoft.com/office/drawing/2014/main" id="{4683DE80-49F2-DFE5-3904-3D8E1EC4BF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211" w:rsidRPr="00AA2211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20192" behindDoc="0" locked="0" layoutInCell="1" allowOverlap="1" wp14:anchorId="178BD3EB" wp14:editId="1E9AD1B1">
            <wp:simplePos x="0" y="0"/>
            <wp:positionH relativeFrom="column">
              <wp:posOffset>9617075</wp:posOffset>
            </wp:positionH>
            <wp:positionV relativeFrom="paragraph">
              <wp:posOffset>1130300</wp:posOffset>
            </wp:positionV>
            <wp:extent cx="635000" cy="635000"/>
            <wp:effectExtent l="0" t="0" r="0" b="0"/>
            <wp:wrapNone/>
            <wp:docPr id="1918012905" name="グラフィックス 1918012905" descr="薬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1824C324-B2B9-5793-2CBD-E0AE99B268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12905" name="グラフィックス 1918012905" descr="薬 単色塗りつぶし">
                      <a:extLst>
                        <a:ext uri="{FF2B5EF4-FFF2-40B4-BE49-F238E27FC236}">
                          <a16:creationId xmlns:a16="http://schemas.microsoft.com/office/drawing/2014/main" id="{1824C324-B2B9-5793-2CBD-E0AE99B268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31A9C" w14:textId="4ADED630" w:rsidR="00360906" w:rsidRDefault="005969E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565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6AF048F0" wp14:editId="55F44F3D">
                <wp:simplePos x="0" y="0"/>
                <wp:positionH relativeFrom="column">
                  <wp:posOffset>3989070</wp:posOffset>
                </wp:positionH>
                <wp:positionV relativeFrom="paragraph">
                  <wp:posOffset>46829</wp:posOffset>
                </wp:positionV>
                <wp:extent cx="1548130" cy="552450"/>
                <wp:effectExtent l="0" t="0" r="0" b="0"/>
                <wp:wrapSquare wrapText="bothSides"/>
                <wp:docPr id="416134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573" w14:textId="3164F3BF" w:rsidR="00F87F47" w:rsidRPr="00AD3846" w:rsidRDefault="00FF1C41" w:rsidP="00F87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まず</w:t>
                            </w:r>
                            <w:r w:rsidR="00FA75FC"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1週間</w:t>
                            </w:r>
                          </w:p>
                          <w:p w14:paraId="03E71AD8" w14:textId="1BB23228" w:rsidR="0068479D" w:rsidRPr="00AD3846" w:rsidRDefault="0068479D" w:rsidP="00F87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試してみ</w:t>
                            </w:r>
                            <w:r w:rsidR="00AC6AE9"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よ</w:t>
                            </w:r>
                            <w:r w:rsidRPr="00AD3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うかな～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48F0" id="_x0000_s1043" type="#_x0000_t202" style="position:absolute;left:0;text-align:left;margin-left:314.1pt;margin-top:3.7pt;width:121.9pt;height:43.5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nB/AEAANUDAAAOAAAAZHJzL2Uyb0RvYy54bWysU8tu2zAQvBfoPxC817Jdq3EEy0GaNEWB&#10;9AEk/YA1RVlESS5L0pbcr8+SchyjuRXVgSC13Nmd2eHqajCa7aUPCm3NZ5MpZ9IKbJTd1vzn4927&#10;JWchgm1Ao5U1P8jAr9Zv36x6V8k5dqgb6RmB2FD1ruZdjK4qiiA6aSBM0ElLwRa9gUhHvy0aDz2h&#10;G13Mp9MPRY++cR6FDIH+3o5Bvs74bStF/N62QUama069xbz6vG7SWqxXUG09uE6JYxvwD10YUJaK&#10;nqBuIQLbefUKyijhMWAbJwJNgW2rhMwciM1s+hebhw6czFxInOBOMoX/Byu+7R/cD8/i8BEHGmAm&#10;Edw9il+BWbzpwG7ltffYdxIaKjxLkhW9C9UxNUkdqpBANv1XbGjIsIuYgYbWm6QK8WSETgM4nESX&#10;Q2QilSwXy9l7CgmKleV8UeapFFA9Zzsf4meJhqVNzT0NNaPD/j7E1A1Uz1dSMYt3Sus8WG1ZX/PL&#10;cl7mhLOIUZF8p5Wp+XKavtEJieQn2+TkCEqPeyqg7ZF1IjpSjsNmYKohBhcpOamwweZAOngcfUbv&#10;gjYd+j+c9eSxmoffO/CSM/3FkpaXs8UimTIfFuXFnA7+PLI5j4AVBFXzyNm4vYnZyCPna9K8VVmO&#10;l06OPZN3skpHnydznp/zrZfXuH4CAAD//wMAUEsDBBQABgAIAAAAIQCJYezd3QAAAAgBAAAPAAAA&#10;ZHJzL2Rvd25yZXYueG1sTI/BTsMwEETvSPyDtUjcqEMU2jRkUyEQVxAFKvXmxtskIl5HsduEv2c5&#10;wXE0o5k35WZ2vTrTGDrPCLeLBBRx7W3HDcLH+/NNDipEw9b0ngnhmwJsqsuL0hTWT/xG521slJRw&#10;KAxCG+NQaB3qlpwJCz8Qi3f0ozNR5NhoO5pJyl2v0yRZamc6loXWDPTYUv21PTmEz5fjfpclr82T&#10;uxsmPyea3VojXl/ND/egIs3xLwy/+IIOlTAd/IltUD3CMs1TiSKsMlDi56tUvh0Q1lkGuir1/wPV&#10;DwAAAP//AwBQSwECLQAUAAYACAAAACEAtoM4kv4AAADhAQAAEwAAAAAAAAAAAAAAAAAAAAAAW0Nv&#10;bnRlbnRfVHlwZXNdLnhtbFBLAQItABQABgAIAAAAIQA4/SH/1gAAAJQBAAALAAAAAAAAAAAAAAAA&#10;AC8BAABfcmVscy8ucmVsc1BLAQItABQABgAIAAAAIQCMU8nB/AEAANUDAAAOAAAAAAAAAAAAAAAA&#10;AC4CAABkcnMvZTJvRG9jLnhtbFBLAQItABQABgAIAAAAIQCJYezd3QAAAAgBAAAPAAAAAAAAAAAA&#10;AAAAAFYEAABkcnMvZG93bnJldi54bWxQSwUGAAAAAAQABADzAAAAYAUAAAAA&#10;" filled="f" stroked="f">
                <v:textbox>
                  <w:txbxContent>
                    <w:p w14:paraId="1E3AE573" w14:textId="3164F3BF" w:rsidR="00F87F47" w:rsidRPr="00AD3846" w:rsidRDefault="00FF1C41" w:rsidP="00F87F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まず</w:t>
                      </w:r>
                      <w:r w:rsidR="00FA75FC"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1週間</w:t>
                      </w:r>
                    </w:p>
                    <w:p w14:paraId="03E71AD8" w14:textId="1BB23228" w:rsidR="0068479D" w:rsidRPr="00AD3846" w:rsidRDefault="0068479D" w:rsidP="00F87F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試してみ</w:t>
                      </w:r>
                      <w:r w:rsidR="00AC6AE9"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よ</w:t>
                      </w:r>
                      <w:r w:rsidRPr="00AD38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うかな～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47BCF35" wp14:editId="37F57AD2">
                <wp:simplePos x="0" y="0"/>
                <wp:positionH relativeFrom="column">
                  <wp:posOffset>3903260</wp:posOffset>
                </wp:positionH>
                <wp:positionV relativeFrom="paragraph">
                  <wp:posOffset>86815</wp:posOffset>
                </wp:positionV>
                <wp:extent cx="1721485" cy="479425"/>
                <wp:effectExtent l="0" t="0" r="335915" b="15875"/>
                <wp:wrapNone/>
                <wp:docPr id="709905176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479425"/>
                        </a:xfrm>
                        <a:prstGeom prst="wedgeRoundRectCallout">
                          <a:avLst>
                            <a:gd name="adj1" fmla="val 67063"/>
                            <a:gd name="adj2" fmla="val 35994"/>
                            <a:gd name="adj3" fmla="val 16667"/>
                          </a:avLst>
                        </a:prstGeom>
                        <a:solidFill>
                          <a:srgbClr val="C2DAF0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C9D1F" w14:textId="77777777" w:rsidR="0068479D" w:rsidRPr="00FA75FC" w:rsidRDefault="0068479D" w:rsidP="006847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CF35" id="吹き出し: 角を丸めた四角形 11" o:spid="_x0000_s1044" type="#_x0000_t62" style="position:absolute;left:0;text-align:left;margin-left:307.35pt;margin-top:6.85pt;width:135.55pt;height:37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uB1gIAAC4GAAAOAAAAZHJzL2Uyb0RvYy54bWysVMlu2zAQvRfoPxC8N1riJTYiB4YDFwWC&#10;JEhS5ExTpK2C4rAkbdn9+g4pWXaaoIeiF4nkbG/eLNc3+1qRnbCuAl3Q7CKlRGgOZaXXBf3+svxy&#10;RYnzTJdMgRYFPQhHb2afP103Zipy2IAqhSXoRLtpYwq68d5Mk8TxjaiZuwAjNAol2Jp5vNp1UlrW&#10;oPdaJXmajpIGbGkscOEcvt62QjqL/qUU3D9I6YQnqqCIzcevjd9V+CazazZdW2Y2Fe9gsH9AUbNK&#10;Y9De1S3zjGxt9c5VXXELDqS/4FAnIGXFRcwBs8nSP7J53jAjYi5IjjM9Te7/ueX3u2fzaJGGxrip&#10;w2PIYi9tHf6Ij+wjWYeeLLH3hONjNs6zwdWQEo6ywXgyyIeBzeRkbazzXwXUJBwK2ohyLZ5gq8sn&#10;LMuCKQVbH0ljuzvnI3sl0azGNmHlj4wSWSssxo4pMhqno8uuWGc6+bnO5XAyGbzXuTzXyUaj0biD&#10;2UVFwEegAYIDVZXLSql4sevVQlmCEAq6yG/ny9gxaPJGTWnSICGTdJjGfN4IYyuL3gvjXGifdRjO&#10;NNGp0sjfqQ7x5A9KBChKPwlJqhKZz9sgYUTe+42wN6wULehsmKY95qNFrFJ0GLQlJtv7zv7muy1v&#10;px9MRZyw3rjL/himRfA24d4iRgbte+O60mA/iq56tmSrfySppSaw5PerPXKDNbgKxIanFZSHR0ss&#10;tCPvDF9W2IZ3zPlHZrGtcBvg3vIP+JEKsH7QnSjZgP310XvQx9FDKSUN7oyCup9bZgUl6pvGoZxk&#10;g0FYMvEyGI5zvNhzyepcorf1ArCvsNERXTwGfa+OR2mhfsX1Ng9RUcQ0x9gF5d4eLwvf7jJckFzM&#10;51ENF4th/k4/Gx6cB6JDg7/sX5k13Sx6nOJ7OO4XNo2z0Jb3pBssNcy3HmTlg/DEa3fBpRR7qVug&#10;Yeud36PWac3PfgMAAP//AwBQSwMEFAAGAAgAAAAhAB0OhbDgAAAACQEAAA8AAABkcnMvZG93bnJl&#10;di54bWxMj0FPwzAMhe9I/IfISFwQS7duo5SmE2zqhRsdAnHLWq+tSJyqybry7zGncbKt9/T8vWwz&#10;WSNGHHznSMF8FoFAqlzdUaPgfV/cJyB80FRr4wgV/KCHTX59lem0dmd6w7EMjeAQ8qlW0IbQp1L6&#10;qkWr/cz1SKwd3WB14HNoZD3oM4dbIxdRtJZWd8QfWt3jtsXquzxZBatie9ztcTe+li9fcVx9mrvi&#10;wyh1ezM9P4EIOIWLGf7wGR1yZjq4E9VeGAXr+fKBrSzEPNmQJCvucuDlcQEyz+T/BvkvAAAA//8D&#10;AFBLAQItABQABgAIAAAAIQC2gziS/gAAAOEBAAATAAAAAAAAAAAAAAAAAAAAAABbQ29udGVudF9U&#10;eXBlc10ueG1sUEsBAi0AFAAGAAgAAAAhADj9If/WAAAAlAEAAAsAAAAAAAAAAAAAAAAALwEAAF9y&#10;ZWxzLy5yZWxzUEsBAi0AFAAGAAgAAAAhAH+FC4HWAgAALgYAAA4AAAAAAAAAAAAAAAAALgIAAGRy&#10;cy9lMm9Eb2MueG1sUEsBAi0AFAAGAAgAAAAhAB0OhbDgAAAACQEAAA8AAAAAAAAAAAAAAAAAMAUA&#10;AGRycy9kb3ducmV2LnhtbFBLBQYAAAAABAAEAPMAAAA9BgAAAAA=&#10;" adj="25286,18575" fillcolor="#c2daf0" strokecolor="#5b9bd5 [3204]" strokeweight="1.5pt">
                <v:textbox>
                  <w:txbxContent>
                    <w:p w14:paraId="38BC9D1F" w14:textId="77777777" w:rsidR="0068479D" w:rsidRPr="00FA75FC" w:rsidRDefault="0068479D" w:rsidP="006847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059F" w14:textId="6097CED9" w:rsidR="00360906" w:rsidRDefault="00DA142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565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7397AE49" wp14:editId="03EF968C">
                <wp:simplePos x="0" y="0"/>
                <wp:positionH relativeFrom="column">
                  <wp:posOffset>1129665</wp:posOffset>
                </wp:positionH>
                <wp:positionV relativeFrom="paragraph">
                  <wp:posOffset>140970</wp:posOffset>
                </wp:positionV>
                <wp:extent cx="1377950" cy="1404620"/>
                <wp:effectExtent l="0" t="0" r="0" b="0"/>
                <wp:wrapSquare wrapText="bothSides"/>
                <wp:docPr id="20237079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07BD" w14:textId="12DEA7C3" w:rsidR="00C56542" w:rsidRPr="00C56542" w:rsidRDefault="00005D38" w:rsidP="00C5654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 w:rsidRPr="008107B1">
                              <w:rPr>
                                <w:rFonts w:ascii="HGS創英角ｺﾞｼｯｸUB" w:eastAsia="HGS創英角ｺﾞｼｯｸUB" w:hAnsi="HGS創英角ｺﾞｼｯｸUB" w:hint="eastAsia"/>
                                <w:color w:val="00B0F0"/>
                              </w:rPr>
                              <w:t>●</w:t>
                            </w:r>
                            <w:r w:rsidR="00927383">
                              <w:rPr>
                                <w:rFonts w:ascii="HGS創英角ｺﾞｼｯｸUB" w:eastAsia="HGS創英角ｺﾞｼｯｸUB" w:hAnsi="HGS創英角ｺﾞｼｯｸUB" w:hint="eastAsia"/>
                                <w:color w:val="00B0F0"/>
                              </w:rPr>
                              <w:t xml:space="preserve">　</w:t>
                            </w:r>
                            <w:r w:rsidR="00C56542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 xml:space="preserve">：有効成分 </w:t>
                            </w:r>
                            <w:r w:rsidR="00C56542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  <w:t xml:space="preserve">      </w:t>
                            </w:r>
                            <w:r w:rsidR="00C56542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7AE49" id="_x0000_s1045" type="#_x0000_t202" style="position:absolute;left:0;text-align:left;margin-left:88.95pt;margin-top:11.1pt;width:108.5pt;height:110.6pt;z-index:251767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KN/wEAANYDAAAOAAAAZHJzL2Uyb0RvYy54bWysU8tu2zAQvBfoPxC815JdO4kFy0Ga1EWB&#10;9AGk/QCaoiyiJJdd0pbcr++SchyjvRXVgSC13Nmd2eHqdrCGHRQGDa7m00nJmXISGu12Nf/+bfPm&#10;hrMQhWuEAadqflSB365fv1r1vlIz6MA0ChmBuFD1vuZdjL4qiiA7ZUWYgFeOgi2gFZGOuCsaFD2h&#10;W1PMyvKq6AEbjyBVCPT3YQzydcZvWyXjl7YNKjJTc+ot5hXzuk1rsV6JaofCd1qe2hD/0IUV2lHR&#10;M9SDiILtUf8FZbVECNDGiQRbQNtqqTIHYjMt/2Dz1AmvMhcSJ/izTOH/wcrPhyf/FVkc3sFAA8wk&#10;gn8E+SMwB/edcDt1hwh9p0RDhadJsqL3oTqlJqlDFRLItv8EDQ1Z7CNkoKFFm1QhnozQaQDHs+hq&#10;iEymkm+vr5cLCkmKTefl/GqWx1KI6jndY4gfFFiWNjVHmmqGF4fHEFM7onq+kqo52Ghj8mSNY33N&#10;l4vZIidcRKyOZDyjbc1vyvSNVkgs37smJ0ehzbinAsadaCemI+c4bAemG+p6mZKTDFtojiQEwmg0&#10;ehi06QB/cdaTyWoefu4FKs7MR0diLqfzeXJlPswX18Sc4WVkexkRThJUzSNn4/Y+ZicnzsHfkegb&#10;neV46eTUM5knq3QyenLn5TnfenmO698AAAD//wMAUEsDBBQABgAIAAAAIQD6w5Ag3QAAAAoBAAAP&#10;AAAAZHJzL2Rvd25yZXYueG1sTI/NTsMwEITvSLyDtUjcqIMbERriVBVqy5FSIs5uvCQR8Y9sNw1v&#10;z3KC48x+mp2p1rMZ2YQhDs5KuF9kwNC2Tg+2k9C87+4egcWkrFajsyjhGyOs6+urSpXaXewbTsfU&#10;MQqxsVQS+pR8yXlsezQqLpxHS7dPF4xKJEPHdVAXCjcjF1n2wI0aLH3olcfnHtuv49lI8Mnvi5fw&#10;ethsd1PWfOwbMXRbKW9v5s0TsIRz+oPhtz5Vh5o6ndzZ6shG0kWxIlSCEAIYActVTsaJjHyZA68r&#10;/n9C/QMAAP//AwBQSwECLQAUAAYACAAAACEAtoM4kv4AAADhAQAAEwAAAAAAAAAAAAAAAAAAAAAA&#10;W0NvbnRlbnRfVHlwZXNdLnhtbFBLAQItABQABgAIAAAAIQA4/SH/1gAAAJQBAAALAAAAAAAAAAAA&#10;AAAAAC8BAABfcmVscy8ucmVsc1BLAQItABQABgAIAAAAIQBdaIKN/wEAANYDAAAOAAAAAAAAAAAA&#10;AAAAAC4CAABkcnMvZTJvRG9jLnhtbFBLAQItABQABgAIAAAAIQD6w5Ag3QAAAAoBAAAPAAAAAAAA&#10;AAAAAAAAAFkEAABkcnMvZG93bnJldi54bWxQSwUGAAAAAAQABADzAAAAYwUAAAAA&#10;" filled="f" stroked="f">
                <v:textbox style="mso-fit-shape-to-text:t">
                  <w:txbxContent>
                    <w:p w14:paraId="456907BD" w14:textId="12DEA7C3" w:rsidR="00C56542" w:rsidRPr="00C56542" w:rsidRDefault="00005D38" w:rsidP="00C5654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 w:rsidRPr="008107B1">
                        <w:rPr>
                          <w:rFonts w:ascii="HGS創英角ｺﾞｼｯｸUB" w:eastAsia="HGS創英角ｺﾞｼｯｸUB" w:hAnsi="HGS創英角ｺﾞｼｯｸUB" w:hint="eastAsia"/>
                          <w:color w:val="00B0F0"/>
                        </w:rPr>
                        <w:t>●</w:t>
                      </w:r>
                      <w:r w:rsidR="00927383">
                        <w:rPr>
                          <w:rFonts w:ascii="HGS創英角ｺﾞｼｯｸUB" w:eastAsia="HGS創英角ｺﾞｼｯｸUB" w:hAnsi="HGS創英角ｺﾞｼｯｸUB" w:hint="eastAsia"/>
                          <w:color w:val="00B0F0"/>
                        </w:rPr>
                        <w:t xml:space="preserve">　</w:t>
                      </w:r>
                      <w:r w:rsidR="00C56542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 xml:space="preserve">：有効成分 </w:t>
                      </w:r>
                      <w:r w:rsidR="00C56542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  <w:t xml:space="preserve">      </w:t>
                      </w:r>
                      <w:r w:rsidR="00C56542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1FC675CB" wp14:editId="5D082DF2">
                <wp:simplePos x="0" y="0"/>
                <wp:positionH relativeFrom="column">
                  <wp:posOffset>1115534</wp:posOffset>
                </wp:positionH>
                <wp:positionV relativeFrom="paragraph">
                  <wp:posOffset>330200</wp:posOffset>
                </wp:positionV>
                <wp:extent cx="1132205" cy="288290"/>
                <wp:effectExtent l="0" t="0" r="0" b="0"/>
                <wp:wrapNone/>
                <wp:docPr id="7155299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205" cy="288290"/>
                          <a:chOff x="0" y="0"/>
                          <a:chExt cx="1132764" cy="288290"/>
                        </a:xfrm>
                      </wpg:grpSpPr>
                      <wps:wsp>
                        <wps:cNvPr id="12444639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113714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D54D0" w14:textId="036037AE" w:rsidR="00C56542" w:rsidRPr="00C56542" w:rsidRDefault="00005D38" w:rsidP="00C56542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2"/>
                                  <w:szCs w:val="24"/>
                                </w:rPr>
                              </w:pPr>
                              <w:r w:rsidRPr="00005D38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</w:rPr>
                                <w:t>▲</w:t>
                              </w:r>
                              <w:r w:rsidRPr="00005D38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C000"/>
                                  <w:sz w:val="20"/>
                                  <w:szCs w:val="21"/>
                                </w:rPr>
                                <w:t>■</w:t>
                              </w:r>
                              <w:r w:rsidR="00C56542">
                                <w:rPr>
                                  <w:rFonts w:ascii="HGS創英角ｺﾞｼｯｸUB" w:eastAsia="HGS創英角ｺﾞｼｯｸUB" w:hAnsi="HGS創英角ｺﾞｼｯｸUB" w:hint="eastAsia"/>
                                  <w:sz w:val="22"/>
                                  <w:szCs w:val="24"/>
                                </w:rPr>
                                <w:t>：添加物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8871625" name="フローチャート: 判断 1"/>
                        <wps:cNvSpPr/>
                        <wps:spPr>
                          <a:xfrm rot="10800000">
                            <a:off x="0" y="107950"/>
                            <a:ext cx="120650" cy="120650"/>
                          </a:xfrm>
                          <a:prstGeom prst="flowChartDecisio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C675CB" id="グループ化 3" o:spid="_x0000_s1046" style="position:absolute;left:0;text-align:left;margin-left:87.85pt;margin-top:26pt;width:89.15pt;height:22.7pt;z-index:251810304;mso-width-relative:margin" coordsize="11327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ke7wMAAFYJAAAOAAAAZHJzL2Uyb0RvYy54bWy0Vk1v5DQYviPxHyzf6SSZ76jpami3FVLZ&#10;reiiPXscZxLh2MZ2m+ne6EiofwBO3OBacUbi30TwO3htZzKz07JIC8whY8d+vx4/j98cv1jXHN0y&#10;bSopMhwfRRgxQWVeiVWGv35z/tkMI2OJyAmXgmX4jhn84uTTT44blbJElpLnTCNwIkzaqAyX1qp0&#10;MDC0ZDUxR1IxAYuF1DWxMNWrQa5JA95rPkiiaDJopM6VlpQZA2/PwiI+8f6LglH7uigMs4hnGHKz&#10;/qn9c+meg5Njkq40UWVFuzTIR2RRk0pA0N7VGbEE3ejqiau6oloaWdgjKuuBLIqKMl8DVBNHB9Vc&#10;aHmjfC2rtFmpHiaA9gCnj3ZLX91eaHWtrjQg0agVYOFnrpZ1oWv3D1mitYfsroeMrS2i8DKOh0kS&#10;jTGisJbMZsm8w5SWAPwTM1q+3DOcTkaHhoNt2MF7yTQK6GF2CJh/h8B1SRTzwJoUELjSqMqhlmQ0&#10;Gk2G8/kQI0FqYGu7+b69f2zvf2s3D6jd/NRuNu39rzBHiWOOywrMHXrIrj+XDg/PAqMuJf3GICFP&#10;SyJWbKG1bEpGcsg7dpZQXW8a/BjnZNl8KXOIS26s9I4OjiCeR2Ng8XPHEA+n8d+jSVKljb1gskZu&#10;kGENyvARyO2lsS6j3RZ35kKeV5zDe5JygZoMz8fJ2BvsrdSVBfHyqs7wLHK/ICdX6EuRe2NLKh7G&#10;EICLrnJXbCjbrpdrD37ijR0sS5nfARZaBrHC5QKDUup3GDUg1Aybb2+IZhjxLwTgOY9HI6dsPxmN&#10;p+AI6f2V5f4KERRcZdhiFIan1t8GoeYF4F5UHo5dJl3OQL+Q8v/Pw9FsNpvGEwC85+EP7eax3fze&#10;br5rNz/7wUOK/nj45c8fH5Fn1B6hAHg3CyAHPQU046g7pieqjqPpHJjlj6yXdhJNHNucsuMwhvVe&#10;oDu+dJQquGyA7tqeMVq5fvAhfhnJq9xRzKVi9Gp5yjW6JXBLT6NhtPCpQKj3tjn67DHzeUIZe8eZ&#10;28fFV6wAaoEoE5+J7ymsj0MoZcJ2ei1JzkL4eNzx2EV3XchZ+LK9Q+e5gLR7352D7c7gZOs74NXt&#10;d6bMt6TeOPpQYsG4t/CRpbC9cV0JqZ9zwKGqLnLYv1VdgGbH7F5jRtHzCu6FS2LsFdHQAeHcnfBe&#10;w8Oda4ZlN8LISfG59/+tUMVNfSqBDjF8Pyjqh07Ylm+HhZb1W2j+C3c9wNJW2dTq7aTTNoLPB8oW&#10;C78N2q4i9lJcK7q9rd2N+Gb9lmjVMdmCBF7JbZMg6cEdGfa68xDyH28M38egeXsKdR8a7utgf+7P&#10;Z/c5dPIXAAAA//8DAFBLAwQUAAYACAAAACEAERpI1N8AAAAJAQAADwAAAGRycy9kb3ducmV2Lnht&#10;bEyPTUvDQBCG74L/YRnBm92kbYzGbEop6qkUbAXxts1Ok9DsbMhuk/TfO570Ni/z8H7kq8m2YsDe&#10;N44UxLMIBFLpTEOVgs/D28MTCB80Gd06QgVX9LAqbm9ynRk30gcO+1AJNiGfaQV1CF0mpS9rtNrP&#10;XIfEv5PrrQ4s+0qaXo9sbls5j6JHaXVDnFDrDjc1luf9xSp4H/W4XsSvw/Z82ly/D8nuaxujUvd3&#10;0/oFRMAp/MHwW5+rQ8Gdju5CxouWdZqkjCpI5ryJgUWy5OOo4Dldgixy+X9B8QMAAP//AwBQSwEC&#10;LQAUAAYACAAAACEAtoM4kv4AAADhAQAAEwAAAAAAAAAAAAAAAAAAAAAAW0NvbnRlbnRfVHlwZXNd&#10;LnhtbFBLAQItABQABgAIAAAAIQA4/SH/1gAAAJQBAAALAAAAAAAAAAAAAAAAAC8BAABfcmVscy8u&#10;cmVsc1BLAQItABQABgAIAAAAIQCxByke7wMAAFYJAAAOAAAAAAAAAAAAAAAAAC4CAABkcnMvZTJv&#10;RG9jLnhtbFBLAQItABQABgAIAAAAIQARGkjU3wAAAAkBAAAPAAAAAAAAAAAAAAAAAEkGAABkcnMv&#10;ZG93bnJldi54bWxQSwUGAAAAAAQABADzAAAAVQcAAAAA&#10;">
                <v:shape id="_x0000_s1047" type="#_x0000_t202" style="position:absolute;left:190;width:1113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jgxwAAAOMAAAAPAAAAZHJzL2Rvd25yZXYueG1sRE9fa8Iw&#10;EH8f+B3CCb7NRO3EVqOMyWBPjjkVfDuasy02l9Jktvv2ZjDw8X7/b7XpbS1u1PrKsYbJWIEgzp2p&#10;uNBw+H5/XoDwAdlg7Zg0/JKHzXrwtMLMuI6/6LYPhYgh7DPUUIbQZFL6vCSLfuwa4shdXGsxxLMt&#10;pGmxi+G2llOl5tJixbGhxIbeSsqv+x+r4bi7nE+J+iy29qXpXK8k21RqPRr2r0sQgfrwEP+7P0yc&#10;P02SZD5L0xn8/RQBkOs7AAAA//8DAFBLAQItABQABgAIAAAAIQDb4fbL7gAAAIUBAAATAAAAAAAA&#10;AAAAAAAAAAAAAABbQ29udGVudF9UeXBlc10ueG1sUEsBAi0AFAAGAAgAAAAhAFr0LFu/AAAAFQEA&#10;AAsAAAAAAAAAAAAAAAAAHwEAAF9yZWxzLy5yZWxzUEsBAi0AFAAGAAgAAAAhADBV+ODHAAAA4wAA&#10;AA8AAAAAAAAAAAAAAAAABwIAAGRycy9kb3ducmV2LnhtbFBLBQYAAAAAAwADALcAAAD7AgAAAAA=&#10;" filled="f" stroked="f">
                  <v:textbox>
                    <w:txbxContent>
                      <w:p w14:paraId="6A5D54D0" w14:textId="036037AE" w:rsidR="00C56542" w:rsidRPr="00C56542" w:rsidRDefault="00005D38" w:rsidP="00C56542">
                        <w:pPr>
                          <w:rPr>
                            <w:rFonts w:ascii="HGS創英角ｺﾞｼｯｸUB" w:eastAsia="HGS創英角ｺﾞｼｯｸUB" w:hAnsi="HGS創英角ｺﾞｼｯｸUB"/>
                            <w:sz w:val="22"/>
                            <w:szCs w:val="24"/>
                          </w:rPr>
                        </w:pPr>
                        <w:r w:rsidRPr="00005D38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</w:rPr>
                          <w:t>▲</w:t>
                        </w:r>
                        <w:r w:rsidRPr="00005D38">
                          <w:rPr>
                            <w:rFonts w:ascii="HGS創英角ｺﾞｼｯｸUB" w:eastAsia="HGS創英角ｺﾞｼｯｸUB" w:hAnsi="HGS創英角ｺﾞｼｯｸUB" w:hint="eastAsia"/>
                            <w:color w:val="FFC000"/>
                            <w:sz w:val="20"/>
                            <w:szCs w:val="21"/>
                          </w:rPr>
                          <w:t>■</w:t>
                        </w:r>
                        <w:r w:rsidR="00C56542">
                          <w:rPr>
                            <w:rFonts w:ascii="HGS創英角ｺﾞｼｯｸUB" w:eastAsia="HGS創英角ｺﾞｼｯｸUB" w:hAnsi="HGS創英角ｺﾞｼｯｸUB" w:hint="eastAsia"/>
                            <w:sz w:val="22"/>
                            <w:szCs w:val="24"/>
                          </w:rPr>
                          <w:t>：添加物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1" o:spid="_x0000_s1048" type="#_x0000_t110" style="position:absolute;top:1079;width:1206;height:12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8ryAAAAOMAAAAPAAAAZHJzL2Rvd25yZXYueG1sRE9fa8Iw&#10;EH8X9h3CDXybacXVUo0yHAMnDNQV2ePRnG1ZcylNqvXbm8HAx/v9v+V6MI24UOdqywriSQSCuLC6&#10;5lJB/v3xkoJwHlljY5kU3MjBevU0WmKm7ZUPdDn6UoQQdhkqqLxvMyldUZFBN7EtceDOtjPow9mV&#10;Und4DeGmkdMoSqTBmkNDhS1tKip+j71RsOtn8U8fb+rTV/75vs/bk94lRqnx8/C2AOFp8A/xv3ur&#10;w/xZmqbzOJm+wt9PAQC5ugMAAP//AwBQSwECLQAUAAYACAAAACEA2+H2y+4AAACFAQAAEwAAAAAA&#10;AAAAAAAAAAAAAAAAW0NvbnRlbnRfVHlwZXNdLnhtbFBLAQItABQABgAIAAAAIQBa9CxbvwAAABUB&#10;AAALAAAAAAAAAAAAAAAAAB8BAABfcmVscy8ucmVsc1BLAQItABQABgAIAAAAIQDGCe8ryAAAAOMA&#10;AAAPAAAAAAAAAAAAAAAAAAcCAABkcnMvZG93bnJldi54bWxQSwUGAAAAAAMAAwC3AAAA/AIAAAAA&#10;" fillcolor="#7030a0" stroked="f" strokeweight="1pt"/>
              </v:group>
            </w:pict>
          </mc:Fallback>
        </mc:AlternateContent>
      </w:r>
      <w:r w:rsidR="00B7744B" w:rsidRPr="00AA22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0058BD3E" wp14:editId="346B33BD">
                <wp:simplePos x="0" y="0"/>
                <wp:positionH relativeFrom="column">
                  <wp:posOffset>3535045</wp:posOffset>
                </wp:positionH>
                <wp:positionV relativeFrom="paragraph">
                  <wp:posOffset>109220</wp:posOffset>
                </wp:positionV>
                <wp:extent cx="1816100" cy="1404620"/>
                <wp:effectExtent l="0" t="0" r="0" b="0"/>
                <wp:wrapSquare wrapText="bothSides"/>
                <wp:docPr id="1454103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02F0" w14:textId="2F146839" w:rsidR="00AA2211" w:rsidRPr="00E2213D" w:rsidRDefault="00AA22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6"/>
                              </w:rPr>
                              <w:t>お試し</w:t>
                            </w:r>
                            <w:r w:rsidR="008574F8"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6"/>
                              </w:rPr>
                              <w:t>服用</w:t>
                            </w:r>
                            <w:r w:rsidR="00477FCF"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6"/>
                              </w:rPr>
                              <w:t>の</w:t>
                            </w:r>
                            <w:r w:rsidRPr="00E2213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8BD3E" id="_x0000_s1049" type="#_x0000_t202" style="position:absolute;left:0;text-align:left;margin-left:278.35pt;margin-top:8.6pt;width:143pt;height:110.6pt;z-index:25173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Ap/QEAANYDAAAOAAAAZHJzL2Uyb0RvYy54bWysU9uO2yAQfa/Uf0C8N7ajJM1aIavtblNV&#10;2l6kbT+AYByjAkOBxE6/vgP2ZqP2raofEHiYM3POHDa3g9HkJH1QYBmtZiUl0gpolD0w+v3b7s2a&#10;khC5bbgGKxk9y0Bvt69fbXpXyzl0oBvpCYLYUPeO0S5GVxdFEJ00PMzASYvBFrzhEY/+UDSe94hu&#10;dDEvy1XRg2+cByFDwL8PY5BuM37bShG/tG2QkWhGsbeYV5/XfVqL7YbXB89dp8TUBv+HLgxXFote&#10;oB545OTo1V9QRgkPAdo4E2AKaFslZOaAbKryDzZPHXcyc0FxgrvIFP4frPh8enJfPYnDOxhwgJlE&#10;cI8gfgRi4b7j9iDvvIe+k7zBwlWSrOhdqKfUJHWoQwLZ95+gwSHzY4QMNLTeJFWQJ0F0HMD5Iroc&#10;IhGp5LpaVSWGBMaqRblYzfNYCl4/pzsf4gcJhqQNox6nmuH56THE1A6vn6+kahZ2Sus8WW1Jz+jN&#10;cr7MCVcRoyIaTyvD6LpM32iFxPK9bXJy5EqPeyyg7UQ7MR05x2E/ENUwOs+iJBn20JxRCA+j0fBh&#10;4KYD/4uSHk3GaPh55F5Soj9aFPOmWiySK/NhsXyLzIm/juyvI9wKhGI0UjJu72N2cuIc3B2KvlNZ&#10;jpdOpp7RPFmlyejJndfnfOvlOW5/AwAA//8DAFBLAwQUAAYACAAAACEAwWjaTt4AAAAKAQAADwAA&#10;AGRycy9kb3ducmV2LnhtbEyPwU7DMAyG70i8Q2QkbiwlbGtVmk4T2sYRGBXnrAltReNESdaVt8ec&#10;4Gj/n35/rjazHdlkQhwcSrhfZMAMtk4P2Elo3vd3BbCYFGo1OjQSvk2ETX19ValSuwu+memYOkYl&#10;GEsloU/Jl5zHtjdWxYXzBin7dMGqRGPouA7qQuV25CLL1tyqAelCr7x56k37dTxbCT75Q/4cXl63&#10;u/2UNR+HRgzdTsrbm3n7CCyZOf3B8KtP6lCT08mdUUc2Slit1jmhFOQCGAHFUtDiJEE8FEvgdcX/&#10;v1D/AAAA//8DAFBLAQItABQABgAIAAAAIQC2gziS/gAAAOEBAAATAAAAAAAAAAAAAAAAAAAAAABb&#10;Q29udGVudF9UeXBlc10ueG1sUEsBAi0AFAAGAAgAAAAhADj9If/WAAAAlAEAAAsAAAAAAAAAAAAA&#10;AAAALwEAAF9yZWxzLy5yZWxzUEsBAi0AFAAGAAgAAAAhACwdMCn9AQAA1gMAAA4AAAAAAAAAAAAA&#10;AAAALgIAAGRycy9lMm9Eb2MueG1sUEsBAi0AFAAGAAgAAAAhAMFo2k7eAAAACgEAAA8AAAAAAAAA&#10;AAAAAAAAVwQAAGRycy9kb3ducmV2LnhtbFBLBQYAAAAABAAEAPMAAABiBQAAAAA=&#10;" filled="f" stroked="f">
                <v:textbox style="mso-fit-shape-to-text:t">
                  <w:txbxContent>
                    <w:p w14:paraId="724902F0" w14:textId="2F146839" w:rsidR="00AA2211" w:rsidRPr="00E2213D" w:rsidRDefault="00AA221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6"/>
                        </w:rPr>
                      </w:pPr>
                      <w:r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6"/>
                        </w:rPr>
                        <w:t>お試し</w:t>
                      </w:r>
                      <w:r w:rsidR="008574F8"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6"/>
                        </w:rPr>
                        <w:t>服用</w:t>
                      </w:r>
                      <w:r w:rsidR="00477FCF"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6"/>
                        </w:rPr>
                        <w:t>の</w:t>
                      </w:r>
                      <w:r w:rsidRPr="00E2213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6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44B" w:rsidRPr="003F717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33856" behindDoc="0" locked="0" layoutInCell="1" allowOverlap="1" wp14:anchorId="1182FBA7" wp14:editId="15C4D96B">
            <wp:simplePos x="0" y="0"/>
            <wp:positionH relativeFrom="column">
              <wp:posOffset>6191250</wp:posOffset>
            </wp:positionH>
            <wp:positionV relativeFrom="paragraph">
              <wp:posOffset>1266825</wp:posOffset>
            </wp:positionV>
            <wp:extent cx="431165" cy="212090"/>
            <wp:effectExtent l="0" t="0" r="6985" b="0"/>
            <wp:wrapNone/>
            <wp:docPr id="2054585295" name="図 2054585295" descr="ケーキ, 草, 座る, 作品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535DF4E-51F5-8CD9-6FFD-C513154044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5295" name="図 2054585295" descr="ケーキ, 草, 座る, 作品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535DF4E-51F5-8CD9-6FFD-C513154044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4B" w:rsidRPr="003F717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32832" behindDoc="0" locked="0" layoutInCell="1" allowOverlap="1" wp14:anchorId="3B1E328F" wp14:editId="0D3A6F19">
            <wp:simplePos x="0" y="0"/>
            <wp:positionH relativeFrom="column">
              <wp:posOffset>6178550</wp:posOffset>
            </wp:positionH>
            <wp:positionV relativeFrom="paragraph">
              <wp:posOffset>941070</wp:posOffset>
            </wp:positionV>
            <wp:extent cx="431165" cy="212090"/>
            <wp:effectExtent l="0" t="0" r="6985" b="0"/>
            <wp:wrapNone/>
            <wp:docPr id="2066299673" name="図 2066299673" descr="ケーキ, テーブル, 作品, 煙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8B444E5-75B2-20CD-EE5A-35403865A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99673" name="図 2066299673" descr="ケーキ, テーブル, 作品, 煙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8B444E5-75B2-20CD-EE5A-35403865A6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211" w:rsidRPr="00AA2211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24288" behindDoc="0" locked="0" layoutInCell="1" allowOverlap="1" wp14:anchorId="3325B797" wp14:editId="646915EB">
            <wp:simplePos x="0" y="0"/>
            <wp:positionH relativeFrom="column">
              <wp:posOffset>8511540</wp:posOffset>
            </wp:positionH>
            <wp:positionV relativeFrom="paragraph">
              <wp:posOffset>820420</wp:posOffset>
            </wp:positionV>
            <wp:extent cx="348615" cy="348615"/>
            <wp:effectExtent l="0" t="0" r="0" b="0"/>
            <wp:wrapNone/>
            <wp:docPr id="15" name="グラフィックス 14" descr="薬 枠線">
              <a:extLst xmlns:a="http://schemas.openxmlformats.org/drawingml/2006/main">
                <a:ext uri="{FF2B5EF4-FFF2-40B4-BE49-F238E27FC236}">
                  <a16:creationId xmlns:a16="http://schemas.microsoft.com/office/drawing/2014/main" id="{44324B9F-E7EB-B9F1-A4DA-222C1E3B3A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グラフィックス 14" descr="薬 枠線">
                      <a:extLst>
                        <a:ext uri="{FF2B5EF4-FFF2-40B4-BE49-F238E27FC236}">
                          <a16:creationId xmlns:a16="http://schemas.microsoft.com/office/drawing/2014/main" id="{44324B9F-E7EB-B9F1-A4DA-222C1E3B3A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E3676" w14:textId="711C7958" w:rsidR="00DD6237" w:rsidRDefault="005969E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3F717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0D412DC6" wp14:editId="44ACD3DE">
                <wp:simplePos x="0" y="0"/>
                <wp:positionH relativeFrom="column">
                  <wp:posOffset>5327015</wp:posOffset>
                </wp:positionH>
                <wp:positionV relativeFrom="paragraph">
                  <wp:posOffset>252256</wp:posOffset>
                </wp:positionV>
                <wp:extent cx="654050" cy="1404620"/>
                <wp:effectExtent l="0" t="0" r="0" b="0"/>
                <wp:wrapSquare wrapText="bothSides"/>
                <wp:docPr id="4810248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1855" w14:textId="70A26140" w:rsidR="003F7179" w:rsidRPr="005B638B" w:rsidRDefault="003F717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5B638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4"/>
                                <w:szCs w:val="28"/>
                              </w:rPr>
                              <w:t>継続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12DC6" id="_x0000_s1050" type="#_x0000_t202" style="position:absolute;left:0;text-align:left;margin-left:419.45pt;margin-top:19.85pt;width:51.5pt;height:110.6pt;z-index:251836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Bo/gEAANUDAAAOAAAAZHJzL2Uyb0RvYy54bWysU11v2yAUfZ+0/4B4X+xYTtZaIVXXLtOk&#10;7kPq9gMIxjEacBmQ2Nmv3wWnabS+VfMDAq7vufece1jdjEaTg/RBgWV0PispkVZAq+yO0Z8/Nu+u&#10;KAmR25ZrsJLRowz0Zv32zWpwjaygB91KTxDEhmZwjPYxuqYoguil4WEGTloMduANj3j0u6L1fEB0&#10;o4uqLJfFAL51HoQMAW/vpyBdZ/yukyJ+67ogI9GMYm8xrz6v27QW6xVvdp67XolTG/wVXRiuLBY9&#10;Q93zyMneqxdQRgkPAbo4E2AK6DolZOaAbOblP2wee+5k5oLiBHeWKfw/WPH18Oi+exLHDzDiADOJ&#10;4B5A/ArEwl3P7U7eeg9DL3mLhedJsmJwoTmlJqlDExLIdvgCLQ6Z7yNkoLHzJqmCPAmi4wCOZ9Hl&#10;GInAy+WiLhcYERia12W9rPJUCt48ZTsf4icJhqQNox6HmtH54SHE1A1vnn5JxSxslNZ5sNqSgdHr&#10;RbXICRcRoyL6TivD6FWZvskJieRH2+bkyJWe9lhA2xPrRHSiHMftSFTLaFWl5KTCFtoj6uBh8hm+&#10;C9z04P9QMqDHGA2/99xLSvRni1pez+s6mTIf6sV7ZE78ZWR7GeFWIBSjkZJpexezkRPn4G5R843K&#10;cjx3cuoZvZNVOvk8mfPynP96fo3rvwAAAP//AwBQSwMEFAAGAAgAAAAhAHZBADTfAAAACgEAAA8A&#10;AABkcnMvZG93bnJldi54bWxMj8FOwzAMhu9IvENkJG4sXYe2ttSdJrSNI2NUnLMma6s1TpRkXXl7&#10;wgmOtj/9/v5yPemBjcr53hDCfJYAU9QY2VOLUH/unjJgPgiSYjCkEL6Vh3V1f1eKQpobfajxGFoW&#10;Q8gXAqELwRac+6ZTWviZsYri7WycFiGOruXSiVsM1wNPk2TJtegpfuiEVa+dai7Hq0awwe5Xb+79&#10;sNnuxqT+2tdp324RHx+mzQuwoKbwB8OvflSHKjqdzJWkZwNCtsjyiCIs8hWwCOTP87g4IaTLJAde&#10;lfx/heoHAAD//wMAUEsBAi0AFAAGAAgAAAAhALaDOJL+AAAA4QEAABMAAAAAAAAAAAAAAAAAAAAA&#10;AFtDb250ZW50X1R5cGVzXS54bWxQSwECLQAUAAYACAAAACEAOP0h/9YAAACUAQAACwAAAAAAAAAA&#10;AAAAAAAvAQAAX3JlbHMvLnJlbHNQSwECLQAUAAYACAAAACEAi3jwaP4BAADVAwAADgAAAAAAAAAA&#10;AAAAAAAuAgAAZHJzL2Uyb0RvYy54bWxQSwECLQAUAAYACAAAACEAdkEANN8AAAAKAQAADwAAAAAA&#10;AAAAAAAAAABYBAAAZHJzL2Rvd25yZXYueG1sUEsFBgAAAAAEAAQA8wAAAGQFAAAAAA==&#10;" filled="f" stroked="f">
                <v:textbox style="mso-fit-shape-to-text:t">
                  <w:txbxContent>
                    <w:p w14:paraId="71FB1855" w14:textId="70A26140" w:rsidR="003F7179" w:rsidRPr="005B638B" w:rsidRDefault="003F7179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4"/>
                          <w:szCs w:val="28"/>
                        </w:rPr>
                      </w:pPr>
                      <w:r w:rsidRPr="005B638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4"/>
                          <w:szCs w:val="28"/>
                        </w:rPr>
                        <w:t>継続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717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82970" behindDoc="0" locked="0" layoutInCell="1" allowOverlap="1" wp14:anchorId="4F07B8F6" wp14:editId="78EAD9B8">
            <wp:simplePos x="0" y="0"/>
            <wp:positionH relativeFrom="column">
              <wp:posOffset>3444079</wp:posOffset>
            </wp:positionH>
            <wp:positionV relativeFrom="paragraph">
              <wp:posOffset>74295</wp:posOffset>
            </wp:positionV>
            <wp:extent cx="1797050" cy="1008380"/>
            <wp:effectExtent l="0" t="0" r="0" b="1270"/>
            <wp:wrapNone/>
            <wp:docPr id="1012590862" name="図 1012590862" descr="図形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D3FB941-E188-BE59-72CA-A242DE4D03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90862" name="図 1012590862" descr="図形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8D3FB941-E188-BE59-72CA-A242DE4D03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42A" w:rsidRPr="003F717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31808" behindDoc="0" locked="0" layoutInCell="1" allowOverlap="1" wp14:anchorId="16E03554" wp14:editId="6FBC2A50">
            <wp:simplePos x="0" y="0"/>
            <wp:positionH relativeFrom="margin">
              <wp:posOffset>5881844</wp:posOffset>
            </wp:positionH>
            <wp:positionV relativeFrom="paragraph">
              <wp:posOffset>86360</wp:posOffset>
            </wp:positionV>
            <wp:extent cx="939165" cy="994732"/>
            <wp:effectExtent l="0" t="0" r="0" b="0"/>
            <wp:wrapNone/>
            <wp:docPr id="310316018" name="図 310316018" descr="図形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02B43DE-D4E3-10F1-BEF1-F9EFD643E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16018" name="図 310316018" descr="図形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802B43DE-D4E3-10F1-BEF1-F9EFD643E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9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383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26688" behindDoc="0" locked="0" layoutInCell="1" allowOverlap="1" wp14:anchorId="0757BD3B" wp14:editId="450DD352">
            <wp:simplePos x="0" y="0"/>
            <wp:positionH relativeFrom="column">
              <wp:posOffset>608965</wp:posOffset>
            </wp:positionH>
            <wp:positionV relativeFrom="paragraph">
              <wp:posOffset>156371</wp:posOffset>
            </wp:positionV>
            <wp:extent cx="768350" cy="768350"/>
            <wp:effectExtent l="0" t="0" r="0" b="0"/>
            <wp:wrapNone/>
            <wp:docPr id="1347029900" name="図 2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29900" name="図 2" descr="黒い背景に白い文字がある&#10;&#10;低い精度で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DD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2ED87866" wp14:editId="2114ED28">
                <wp:simplePos x="0" y="0"/>
                <wp:positionH relativeFrom="column">
                  <wp:posOffset>755650</wp:posOffset>
                </wp:positionH>
                <wp:positionV relativeFrom="paragraph">
                  <wp:posOffset>246854</wp:posOffset>
                </wp:positionV>
                <wp:extent cx="561340" cy="537210"/>
                <wp:effectExtent l="0" t="0" r="0" b="0"/>
                <wp:wrapNone/>
                <wp:docPr id="4462646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537210"/>
                          <a:chOff x="261277" y="187858"/>
                          <a:chExt cx="1066119" cy="1020686"/>
                        </a:xfrm>
                      </wpg:grpSpPr>
                      <wps:wsp>
                        <wps:cNvPr id="712417324" name="楕円 7"/>
                        <wps:cNvSpPr/>
                        <wps:spPr>
                          <a:xfrm>
                            <a:off x="414790" y="394766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994E8" w14:textId="77777777" w:rsidR="00C56542" w:rsidRDefault="00C56542" w:rsidP="00C56542">
                              <w:pPr>
                                <w:jc w:val="center"/>
                                <w:rPr>
                                  <w:rFonts w:hAnsi="ＭＳ 明朝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０．５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二等辺三角形 15">
                          <a:extLst>
                            <a:ext uri="{FF2B5EF4-FFF2-40B4-BE49-F238E27FC236}">
                              <a16:creationId xmlns:a16="http://schemas.microsoft.com/office/drawing/2014/main" id="{43AC8F11-E0F2-7903-242F-E547B7C456C5}"/>
                            </a:ext>
                          </a:extLst>
                        </wps:cNvPr>
                        <wps:cNvSpPr/>
                        <wps:spPr>
                          <a:xfrm>
                            <a:off x="841955" y="675093"/>
                            <a:ext cx="179705" cy="17970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楕円 5">
                          <a:extLst>
                            <a:ext uri="{FF2B5EF4-FFF2-40B4-BE49-F238E27FC236}">
                              <a16:creationId xmlns:a16="http://schemas.microsoft.com/office/drawing/2014/main" id="{B6381F6B-CBF9-33A7-9D29-B11C08E994E5}"/>
                            </a:ext>
                          </a:extLst>
                        </wps:cNvPr>
                        <wps:cNvSpPr/>
                        <wps:spPr>
                          <a:xfrm>
                            <a:off x="561628" y="621697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5B00D" w14:textId="77777777" w:rsidR="00C56542" w:rsidRDefault="00C56542" w:rsidP="00C56542">
                              <w:pPr>
                                <w:jc w:val="center"/>
                                <w:rPr>
                                  <w:rFonts w:hAnsi="ＭＳ 明朝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０．５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楕円 6">
                          <a:extLst>
                            <a:ext uri="{FF2B5EF4-FFF2-40B4-BE49-F238E27FC236}">
                              <a16:creationId xmlns:a16="http://schemas.microsoft.com/office/drawing/2014/main" id="{D53B6038-B0BD-BB28-9EE5-839FE8D082F7}"/>
                            </a:ext>
                          </a:extLst>
                        </wps:cNvPr>
                        <wps:cNvSpPr/>
                        <wps:spPr>
                          <a:xfrm>
                            <a:off x="1147692" y="598063"/>
                            <a:ext cx="179704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FA855" w14:textId="77777777" w:rsidR="00C56542" w:rsidRDefault="00C56542" w:rsidP="00C56542">
                              <w:pPr>
                                <w:jc w:val="center"/>
                                <w:rPr>
                                  <w:rFonts w:hAnsi="ＭＳ 明朝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０．５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8560941" name="二等辺三角形 14"/>
                        <wps:cNvSpPr/>
                        <wps:spPr>
                          <a:xfrm>
                            <a:off x="261277" y="848629"/>
                            <a:ext cx="179705" cy="17970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二等辺三角形 16">
                          <a:extLst>
                            <a:ext uri="{FF2B5EF4-FFF2-40B4-BE49-F238E27FC236}">
                              <a16:creationId xmlns:a16="http://schemas.microsoft.com/office/drawing/2014/main" id="{517E8A03-B21A-9A2B-41F7-805BBABC560F}"/>
                            </a:ext>
                          </a:extLst>
                        </wps:cNvPr>
                        <wps:cNvSpPr/>
                        <wps:spPr>
                          <a:xfrm>
                            <a:off x="628372" y="187858"/>
                            <a:ext cx="179705" cy="17970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二等辺三角形 17">
                          <a:extLst>
                            <a:ext uri="{FF2B5EF4-FFF2-40B4-BE49-F238E27FC236}">
                              <a16:creationId xmlns:a16="http://schemas.microsoft.com/office/drawing/2014/main" id="{60313191-D40B-1102-7AD3-7BF2C8FFC5E0}"/>
                            </a:ext>
                          </a:extLst>
                        </wps:cNvPr>
                        <wps:cNvSpPr/>
                        <wps:spPr>
                          <a:xfrm>
                            <a:off x="915374" y="1028839"/>
                            <a:ext cx="179705" cy="17970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87866" id="グループ化 8" o:spid="_x0000_s1051" style="position:absolute;left:0;text-align:left;margin-left:59.5pt;margin-top:19.45pt;width:44.2pt;height:42.3pt;z-index:251748864;mso-width-relative:margin;mso-height-relative:margin" coordorigin="2612,1878" coordsize="10661,10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bCzgMAAIMWAAAOAAAAZHJzL2Uyb0RvYy54bWzsWN2O3DQUvkfiHaLcs4kz+dfOVqJl9gZB&#10;ReEBvI4zieTYke3uzL5ApUpcIfEClRBX3KNK8DQt9DE4thN3tjug3amQBjQ3mUlifz7ny+eTL+f8&#10;0XZgwTWVqhd8GaKzOAwoJ6Lp+XoZfvft6rMyDJTGvMFMcLoMb6gKH118+sn5ZqxpIjrBGioDAOGq&#10;3ozLsNN6rKNIkY4OWJ2JkXK42Qo5YA2nch01Em8AfWBREsd5tBGyGaUgVCm4+sTdDC8sfttSor9u&#10;W0V1wJYhxKbtUdrjlTlGF+e4Xks8dj2ZwsAHRDHgnsOiHuoJ1jh4Lvs7UENPpFCi1WdEDJFo255Q&#10;mwNkg+IPsrmU4vloc1nXm/XoaQJqP+DpYFjy1fWlHJ+NTyUwsRnXwIU9M7lsWzmYX4gy2FrKbjxl&#10;dKsDAhezHC1SIJbArWxRJGiilHTAu5mV5CgpijCA+6gsyqx0lJPuiwkBxXmOUOUgUJzEeZmbMdEc&#10;QHQrrM0IQlHvuVAfx8WzDo/UUqxq4OKpDPpmGRYoSVGxSNIw4HgA2f7x049vX7wIChOYiQCGes5U&#10;rYC+PYSlKC0q4AZSX1Rpkdu0cD1Th4qqiLMpb/d/N21cj1LpSyqGwPxZhpSxflQmWFzj6y+VdqPn&#10;UeayEqxvVj1j9kSurx4zGVxjo/3483hlnw3wemsY48EGAixRHFtoLgyAw2YcnoPJ12Vo/+kbRg08&#10;49/QFtgyz9hOtHuW+hUxIZRr5G51uKEuEJTFsJCD9zPs07aABrmF9T32BGDqwV1sBzONN1Op3fJ+&#10;ssvIL+MimANzk/0Mu7Lg2k8eei7kvswYZDWt7MbPJDlqDEt6e7W1SkoWs2SuRHMD8pKaPRauGGFO&#10;OgG1iGhp8cxEkLZT2L+ucZTP4n7z+vs/f3n57vfXb359+e7nH97+9ipA2Rz2vZRepqjKQMqg9LzI&#10;4somfbjStewxX7MDpb5agcK8xHZ3hJEzrk8Cn7btxwj82NTsxTxV6ofpF95ieQJOxeg3QXll6/zh&#10;+j1V6jtvgf9ApU7nknds2gb3dMuFWB9hXhb3qs0IXEheJVbcWVXG+b7iDEbHOLjJkriHNdu/2WCc&#10;bEj9j07iqG2Ir4fHJm6ou1keVymaRb7PjfiteS/F73xylGmZJ5XZ2IdX85Mbue2Yj1DnxyZq5Ev2&#10;PjU/rH7DBoHvalu+dz+gD/2KPKn5pOa/bTjt74YgcMbOgOxT88N6IhWCLhG4DWM24qQsF6fi7NyW&#10;txb/u17IA4qzbfVBp9NyMHVlTSt199w2W973ji/+AgAA//8DAFBLAwQUAAYACAAAACEALNrAsuAA&#10;AAAKAQAADwAAAGRycy9kb3ducmV2LnhtbEyPT0vDQBTE74LfYXmCN7v5Y7WN2ZRS1FMp2Ari7TX7&#10;moRmd0N2m6Tf3udJj8MMM7/JV5NpxUC9b5xVEM8iEGRLpxtbKfg8vD0sQPiAVmPrLCm4kodVcXuT&#10;Y6bdaD9o2IdKcIn1GSqoQ+gyKX1Zk0E/cx1Z9k6uNxhY9pXUPY5cblqZRNGTNNhYXqixo01N5Xl/&#10;MQreRxzXafw6bM+nzfX7MN99bWNS6v5uWr+ACDSFvzD84jM6FMx0dBervWhZx0v+EhSkiyUIDiTR&#10;8yOIIztJOgdZ5PL/heIHAAD//wMAUEsBAi0AFAAGAAgAAAAhALaDOJL+AAAA4QEAABMAAAAAAAAA&#10;AAAAAAAAAAAAAFtDb250ZW50X1R5cGVzXS54bWxQSwECLQAUAAYACAAAACEAOP0h/9YAAACUAQAA&#10;CwAAAAAAAAAAAAAAAAAvAQAAX3JlbHMvLnJlbHNQSwECLQAUAAYACAAAACEAmDyWws4DAACDFgAA&#10;DgAAAAAAAAAAAAAAAAAuAgAAZHJzL2Uyb0RvYy54bWxQSwECLQAUAAYACAAAACEALNrAsuAAAAAK&#10;AQAADwAAAAAAAAAAAAAAAAAoBgAAZHJzL2Rvd25yZXYueG1sUEsFBgAAAAAEAAQA8wAAADUHAAAA&#10;AA==&#10;">
                <v:oval id="楕円 7" o:spid="_x0000_s1052" style="position:absolute;left:4147;top:394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1xyAAAAOIAAAAPAAAAZHJzL2Rvd25yZXYueG1sRI/dSgMx&#10;FITvBd8hHME7m911sbI2LeIPCN5o6wMcNqfJ1s3JksRm9emNIPRymJlvmNVmdqM4UoiDZwX1ogJB&#10;3Hs9sFHwsXu+ugURE7LG0TMp+KYIm/X52Qo77TO/03GbjCgQjh0qsClNnZSxt+QwLvxEXLy9Dw5T&#10;kcFIHTAXuBtlU1U30uHAZcHiRA+W+s/tl1NwMPmpNTudX1N4C9rmx0r3P0pdXsz3dyASzekU/m+/&#10;aAXLumnr5XXTwt+lcgfk+hcAAP//AwBQSwECLQAUAAYACAAAACEA2+H2y+4AAACFAQAAEwAAAAAA&#10;AAAAAAAAAAAAAAAAW0NvbnRlbnRfVHlwZXNdLnhtbFBLAQItABQABgAIAAAAIQBa9CxbvwAAABUB&#10;AAALAAAAAAAAAAAAAAAAAB8BAABfcmVscy8ucmVsc1BLAQItABQABgAIAAAAIQCA3V1xyAAAAOIA&#10;AAAPAAAAAAAAAAAAAAAAAAcCAABkcnMvZG93bnJldi54bWxQSwUGAAAAAAMAAwC3AAAA/AIAAAAA&#10;" fillcolor="#00b0f0" stroked="f" strokeweight="3pt">
                  <v:stroke joinstyle="miter"/>
                  <v:textbox>
                    <w:txbxContent>
                      <w:p w14:paraId="1DB994E8" w14:textId="77777777" w:rsidR="00C56542" w:rsidRDefault="00C56542" w:rsidP="00C56542">
                        <w:pPr>
                          <w:jc w:val="center"/>
                          <w:rPr>
                            <w:rFonts w:hAnsi="ＭＳ 明朝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ＭＳ 明朝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０．５</w:t>
                        </w:r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5" o:spid="_x0000_s1053" type="#_x0000_t5" style="position:absolute;left:8419;top:675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GIzwQAAANsAAAAPAAAAZHJzL2Rvd25yZXYueG1sRE9Ni8Iw&#10;EL0v+B/CCHtbU0WqVKOIsuDixdUieBuasa02k24Ttf57syB4m8f7nOm8NZW4UeNKywr6vQgEcWZ1&#10;ybmCdP/9NQbhPLLGyjIpeJCD+azzMcVE2zv/0m3ncxFC2CWooPC+TqR0WUEGXc/WxIE72cagD7DJ&#10;pW7wHsJNJQdRFEuDJYeGAmtaFpRddlej4Lj9MVeTHfTjfPrbDFd6U8fpSKnPbruYgPDU+rf45V7r&#10;MD+G/1/CAXL2BAAA//8DAFBLAQItABQABgAIAAAAIQDb4fbL7gAAAIUBAAATAAAAAAAAAAAAAAAA&#10;AAAAAABbQ29udGVudF9UeXBlc10ueG1sUEsBAi0AFAAGAAgAAAAhAFr0LFu/AAAAFQEAAAsAAAAA&#10;AAAAAAAAAAAAHwEAAF9yZWxzLy5yZWxzUEsBAi0AFAAGAAgAAAAhACDgYjPBAAAA2wAAAA8AAAAA&#10;AAAAAAAAAAAABwIAAGRycy9kb3ducmV2LnhtbFBLBQYAAAAAAwADALcAAAD1AgAAAAA=&#10;" fillcolor="red" stroked="f" strokeweight="1pt"/>
                <v:oval id="楕円 5" o:spid="_x0000_s1054" style="position:absolute;left:5616;top:6216;width:1797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8twQAAANoAAAAPAAAAZHJzL2Rvd25yZXYueG1sRI/dagIx&#10;FITvC75DOELvatZSpGyNIv6A0JtW+wCHzTFZ3ZwsSWpWn74pFHo5zMw3zHw5uE5cKcTWs4LppAJB&#10;3HjdslHwddw9vYKICVlj55kU3CjCcjF6mGOtfeZPuh6SEQXCsUYFNqW+ljI2lhzGie+Ji3fywWEq&#10;MhipA+YCd518rqqZdNhyWbDY09pSczl8OwVnk7cv5qjzewofQdu8qXRzV+pxPKzeQCQa0n/4r73X&#10;Cmbwe6XcALn4AQAA//8DAFBLAQItABQABgAIAAAAIQDb4fbL7gAAAIUBAAATAAAAAAAAAAAAAAAA&#10;AAAAAABbQ29udGVudF9UeXBlc10ueG1sUEsBAi0AFAAGAAgAAAAhAFr0LFu/AAAAFQEAAAsAAAAA&#10;AAAAAAAAAAAAHwEAAF9yZWxzLy5yZWxzUEsBAi0AFAAGAAgAAAAhAOQGry3BAAAA2gAAAA8AAAAA&#10;AAAAAAAAAAAABwIAAGRycy9kb3ducmV2LnhtbFBLBQYAAAAAAwADALcAAAD1AgAAAAA=&#10;" fillcolor="#00b0f0" stroked="f" strokeweight="3pt">
                  <v:stroke joinstyle="miter"/>
                  <v:textbox>
                    <w:txbxContent>
                      <w:p w14:paraId="4315B00D" w14:textId="77777777" w:rsidR="00C56542" w:rsidRDefault="00C56542" w:rsidP="00C56542">
                        <w:pPr>
                          <w:jc w:val="center"/>
                          <w:rPr>
                            <w:rFonts w:hAnsi="ＭＳ 明朝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ＭＳ 明朝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０．５</w:t>
                        </w:r>
                      </w:p>
                    </w:txbxContent>
                  </v:textbox>
                </v:oval>
                <v:oval id="楕円 6" o:spid="_x0000_s1055" style="position:absolute;left:11476;top:598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q2wgAAANoAAAAPAAAAZHJzL2Rvd25yZXYueG1sRI/dSgMx&#10;FITvBd8hHME7m22RVtampbQKQm/64wMcNsdk283JkqTN6tObguDlMDPfMPPl4DpxpRBbzwrGowoE&#10;ceN1y0bB5/H96QVETMgaO8+k4JsiLBf3d3Ostc+8p+shGVEgHGtUYFPqayljY8lhHPmeuHhfPjhM&#10;RQYjdcBc4K6Tk6qaSoctlwWLPa0tNefDxSk4mfz2bI46b1PYBW3zptLNj1KPD8PqFUSiIf2H/9of&#10;WsEMblfKDZCLXwAAAP//AwBQSwECLQAUAAYACAAAACEA2+H2y+4AAACFAQAAEwAAAAAAAAAAAAAA&#10;AAAAAAAAW0NvbnRlbnRfVHlwZXNdLnhtbFBLAQItABQABgAIAAAAIQBa9CxbvwAAABUBAAALAAAA&#10;AAAAAAAAAAAAAB8BAABfcmVscy8ucmVsc1BLAQItABQABgAIAAAAIQCLSgq2wgAAANoAAAAPAAAA&#10;AAAAAAAAAAAAAAcCAABkcnMvZG93bnJldi54bWxQSwUGAAAAAAMAAwC3AAAA9gIAAAAA&#10;" fillcolor="#00b0f0" stroked="f" strokeweight="3pt">
                  <v:stroke joinstyle="miter"/>
                  <v:textbox>
                    <w:txbxContent>
                      <w:p w14:paraId="320FA855" w14:textId="77777777" w:rsidR="00C56542" w:rsidRDefault="00C56542" w:rsidP="00C56542">
                        <w:pPr>
                          <w:jc w:val="center"/>
                          <w:rPr>
                            <w:rFonts w:hAnsi="ＭＳ 明朝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ＭＳ 明朝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０．５</w:t>
                        </w:r>
                      </w:p>
                    </w:txbxContent>
                  </v:textbox>
                </v:oval>
                <v:shape id="二等辺三角形 14" o:spid="_x0000_s1056" type="#_x0000_t5" style="position:absolute;left:2612;top:8486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5POywAAAOIAAAAPAAAAZHJzL2Rvd25yZXYueG1sRI9Pa8JA&#10;FMTvhX6H5RW81Y1io6bZSFEKLV78h+DtkX0mabNvY3bV+O1dodDjMDO/YdJZZ2pxodZVlhUM+hEI&#10;4tzqigsFu+3n6wSE88gaa8uk4EYOZtnzU4qJtlde02XjCxEg7BJUUHrfJFK6vCSDrm8b4uAdbWvQ&#10;B9kWUrd4DXBTy2EUxdJgxWGhxIbmJeW/m7NRcFh9m7PJ9/r2czwtRwu9bOLdWKneS/fxDsJT5//D&#10;f+0vrSAeTt7iaDoawONSuAMyuwMAAP//AwBQSwECLQAUAAYACAAAACEA2+H2y+4AAACFAQAAEwAA&#10;AAAAAAAAAAAAAAAAAAAAW0NvbnRlbnRfVHlwZXNdLnhtbFBLAQItABQABgAIAAAAIQBa9CxbvwAA&#10;ABUBAAALAAAAAAAAAAAAAAAAAB8BAABfcmVscy8ucmVsc1BLAQItABQABgAIAAAAIQB9d5POywAA&#10;AOIAAAAPAAAAAAAAAAAAAAAAAAcCAABkcnMvZG93bnJldi54bWxQSwUGAAAAAAMAAwC3AAAA/wIA&#10;AAAA&#10;" fillcolor="red" stroked="f" strokeweight="1pt"/>
                <v:shape id="二等辺三角形 16" o:spid="_x0000_s1057" type="#_x0000_t5" style="position:absolute;left:6283;top:187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eowQAAANsAAAAPAAAAZHJzL2Rvd25yZXYueG1sRE9Li8Iw&#10;EL4L/ocwgjdNV6Qu1SjLLoKLF18seBuasa02k9pEW//9RhC8zcf3nNmiNaW4U+0Kywo+hhEI4tTq&#10;gjMFh/1y8AnCeWSNpWVS8CAHi3m3M8NE24a3dN/5TIQQdgkqyL2vEildmpNBN7QVceBOtjboA6wz&#10;qWtsQrgp5SiKYmmw4NCQY0XfOaWX3c0oOG5+zc2kf/pxPl3X4x+9ruLDRKl+r/2agvDU+rf45V7p&#10;MH8Cz1/CAXL+DwAA//8DAFBLAQItABQABgAIAAAAIQDb4fbL7gAAAIUBAAATAAAAAAAAAAAAAAAA&#10;AAAAAABbQ29udGVudF9UeXBlc10ueG1sUEsBAi0AFAAGAAgAAAAhAFr0LFu/AAAAFQEAAAsAAAAA&#10;AAAAAAAAAAAAHwEAAF9yZWxzLy5yZWxzUEsBAi0AFAAGAAgAAAAhAE+sx6jBAAAA2wAAAA8AAAAA&#10;AAAAAAAAAAAABwIAAGRycy9kb3ducmV2LnhtbFBLBQYAAAAAAwADALcAAAD1AgAAAAA=&#10;" fillcolor="red" stroked="f" strokeweight="1pt"/>
                <v:shape id="二等辺三角形 17" o:spid="_x0000_s1058" type="#_x0000_t5" style="position:absolute;left:9153;top:1028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1PaxAAAANsAAAAPAAAAZHJzL2Rvd25yZXYueG1sRI9Ba8JA&#10;EIXvgv9hGaE33ViKltRVRBEUL2ql0NuQHZNodjbNrhr/vXMQepvhvXnvm8msdZW6URNKzwaGgwQU&#10;ceZtybmB4/eq/wkqRGSLlWcy8KAAs2m3M8HU+jvv6XaIuZIQDikaKGKsU61DVpDDMPA1sWgn3ziM&#10;sja5tg3eJdxV+j1JRtphydJQYE2LgrLL4eoM/O427uqyH/s4n/62H0u7rUfHsTFvvXb+BSpSG//N&#10;r+u1FXyBlV9kAD19AgAA//8DAFBLAQItABQABgAIAAAAIQDb4fbL7gAAAIUBAAATAAAAAAAAAAAA&#10;AAAAAAAAAABbQ29udGVudF9UeXBlc10ueG1sUEsBAi0AFAAGAAgAAAAhAFr0LFu/AAAAFQEAAAsA&#10;AAAAAAAAAAAAAAAAHwEAAF9yZWxzLy5yZWxzUEsBAi0AFAAGAAgAAAAhAD4zU9rEAAAA2wAAAA8A&#10;AAAAAAAAAAAAAAAABwIAAGRycy9kb3ducmV2LnhtbFBLBQYAAAAAAwADALcAAAD4AgAAAAA=&#10;" fillcolor="red" stroked="f" strokeweight="1pt"/>
              </v:group>
            </w:pict>
          </mc:Fallback>
        </mc:AlternateContent>
      </w:r>
      <w:r w:rsidR="00E47DD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50EB042" wp14:editId="453CE910">
                <wp:simplePos x="0" y="0"/>
                <wp:positionH relativeFrom="column">
                  <wp:posOffset>662305</wp:posOffset>
                </wp:positionH>
                <wp:positionV relativeFrom="paragraph">
                  <wp:posOffset>440690</wp:posOffset>
                </wp:positionV>
                <wp:extent cx="107950" cy="107950"/>
                <wp:effectExtent l="0" t="0" r="6350" b="6350"/>
                <wp:wrapNone/>
                <wp:docPr id="1681333063" name="フローチャート: 判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10795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D95C" id="フローチャート: 判断 1" o:spid="_x0000_s1026" type="#_x0000_t110" style="position:absolute;left:0;text-align:left;margin-left:52.15pt;margin-top:34.7pt;width:8.5pt;height:8.5pt;rotation:90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hgjAIAAHkFAAAOAAAAZHJzL2Uyb0RvYy54bWysVMFu2zAMvQ/YPwi6r7azZF2DOkWQosOA&#10;og3WDj0rshQLkEVNUuJkXz9Kctyu7WmYDwYlko/kE8nLq0OnyV44r8DUtDorKRGGQ6PMtqY/H28+&#10;faXEB2YapsGImh6Fp1eLjx8uezsXE2hBN8IRBDF+3tuatiHYeVF43oqO+TOwwqBSgutYwKPbFo1j&#10;PaJ3upiU5ZeiB9dYB1x4j7fXWUkXCV9KwcO9lF4EomuKuYX0d+m/if9iccnmW8dsq/iQBvuHLDqm&#10;DAYdoa5ZYGTn1BuoTnEHHmQ449AVIKXiItWA1VTlq2oeWmZFqgXJ8Xakyf8/WH63f7BrhzT01s89&#10;irGKg3QdcYBszaZl/FJtmC05JOqOI3XiEAjHy6o8v5ghwRxVg4yYRYaKkNb58E1AR6JQU6mhX7XM&#10;hWvBVWyeFIHtb33Ifif76OtBq+ZGaZ0ObrtZaUf2DJ/0vPxcLtMrYqi/zLSJxgaiW0aMN8VzlUkK&#10;Ry2inTY/hCSqwUomKZPUgGKMwzgXJlRZ1bJG5PDVLHKT4UePVHYCjMgS44/YA0Bs7rfYGWawj64i&#10;9e/onB9hDJMzOCWWnUePFBlMGJ07ZcC9V5nGqobI2f5EUqYmsrSB5rh2uR/wib3lNwof8Zb5sGYO&#10;xwUvcQWEe/zFd60pDBIlLbjf791He+xi1FLS4/jV1P/aMSco0d8N9vdFNZ3GeU2H6ex8ggf3UrN5&#10;qTG7bgXYDlXKLonRPuiTKB10T7gpljEqqpjhGLumPLjTYRXyWsBdw8VymcxwRi0Lt+bB8ggeWY19&#10;+Xh4Ys4OnRxwBO7gNKps/qqHs230NLDcBZAqNfgzrwPfON+pcYZdFBfIy3Oyet6Yiz8AAAD//wMA&#10;UEsDBBQABgAIAAAAIQCn6fz83QAAAAkBAAAPAAAAZHJzL2Rvd25yZXYueG1sTI/BToNAEIbvJr7D&#10;Zky82aXYkIosDW3kamKrabxt2RFI2Vlkl4Jv7/Skx3/myz/fZJvZduKCg28dKVguIhBIlTMt1Qre&#10;D+XDGoQPmozuHKGCH/SwyW9vMp0aN9EbXvahFlxCPtUKmhD6VEpfNWi1X7geiXdfbrA6cBxqaQY9&#10;cbntZBxFibS6Jb7Q6B53DVbn/WgVHEdbTMUZjfzcvm6/d8ePMn4plbq/m4tnEAHn8AfDVZ/VIWen&#10;kxvJeNFxjlaPjCpInlYgrkC85MFJwTpZgcwz+f+D/BcAAP//AwBQSwECLQAUAAYACAAAACEAtoM4&#10;kv4AAADhAQAAEwAAAAAAAAAAAAAAAAAAAAAAW0NvbnRlbnRfVHlwZXNdLnhtbFBLAQItABQABgAI&#10;AAAAIQA4/SH/1gAAAJQBAAALAAAAAAAAAAAAAAAAAC8BAABfcmVscy8ucmVsc1BLAQItABQABgAI&#10;AAAAIQAIqmhgjAIAAHkFAAAOAAAAAAAAAAAAAAAAAC4CAABkcnMvZTJvRG9jLnhtbFBLAQItABQA&#10;BgAIAAAAIQCn6fz83QAAAAkBAAAPAAAAAAAAAAAAAAAAAOYEAABkcnMvZG93bnJldi54bWxQSwUG&#10;AAAAAAQABADzAAAA8AUAAAAA&#10;" fillcolor="#7030a0" stroked="f" strokeweight="1pt"/>
            </w:pict>
          </mc:Fallback>
        </mc:AlternateContent>
      </w:r>
      <w:r w:rsidR="00E47DD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96F405C" wp14:editId="4FA698B3">
                <wp:simplePos x="0" y="0"/>
                <wp:positionH relativeFrom="column">
                  <wp:posOffset>1097280</wp:posOffset>
                </wp:positionH>
                <wp:positionV relativeFrom="paragraph">
                  <wp:posOffset>299085</wp:posOffset>
                </wp:positionV>
                <wp:extent cx="107950" cy="107950"/>
                <wp:effectExtent l="0" t="0" r="6350" b="6350"/>
                <wp:wrapNone/>
                <wp:docPr id="1881457318" name="フローチャート: 判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10795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759D" id="フローチャート: 判断 1" o:spid="_x0000_s1026" type="#_x0000_t110" style="position:absolute;left:0;text-align:left;margin-left:86.4pt;margin-top:23.55pt;width:8.5pt;height:8.5pt;rotation:90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hgjAIAAHkFAAAOAAAAZHJzL2Uyb0RvYy54bWysVMFu2zAMvQ/YPwi6r7azZF2DOkWQosOA&#10;og3WDj0rshQLkEVNUuJkXz9Kctyu7WmYDwYlko/kE8nLq0OnyV44r8DUtDorKRGGQ6PMtqY/H28+&#10;faXEB2YapsGImh6Fp1eLjx8uezsXE2hBN8IRBDF+3tuatiHYeVF43oqO+TOwwqBSgutYwKPbFo1j&#10;PaJ3upiU5ZeiB9dYB1x4j7fXWUkXCV9KwcO9lF4EomuKuYX0d+m/if9iccnmW8dsq/iQBvuHLDqm&#10;DAYdoa5ZYGTn1BuoTnEHHmQ449AVIKXiItWA1VTlq2oeWmZFqgXJ8Xakyf8/WH63f7BrhzT01s89&#10;irGKg3QdcYBszaZl/FJtmC05JOqOI3XiEAjHy6o8v5ghwRxVg4yYRYaKkNb58E1AR6JQU6mhX7XM&#10;hWvBVWyeFIHtb33Ifif76OtBq+ZGaZ0ObrtZaUf2DJ/0vPxcLtMrYqi/zLSJxgaiW0aMN8VzlUkK&#10;Ry2inTY/hCSqwUomKZPUgGKMwzgXJlRZ1bJG5PDVLHKT4UePVHYCjMgS44/YA0Bs7rfYGWawj64i&#10;9e/onB9hDJMzOCWWnUePFBlMGJ07ZcC9V5nGqobI2f5EUqYmsrSB5rh2uR/wib3lNwof8Zb5sGYO&#10;xwUvcQWEe/zFd60pDBIlLbjf791He+xi1FLS4/jV1P/aMSco0d8N9vdFNZ3GeU2H6ex8ggf3UrN5&#10;qTG7bgXYDlXKLonRPuiTKB10T7gpljEqqpjhGLumPLjTYRXyWsBdw8VymcxwRi0Lt+bB8ggeWY19&#10;+Xh4Ys4OnRxwBO7gNKps/qqHs230NLDcBZAqNfgzrwPfON+pcYZdFBfIy3Oyet6Yiz8AAAD//wMA&#10;UEsDBBQABgAIAAAAIQA2bOrl3gAAAAkBAAAPAAAAZHJzL2Rvd25yZXYueG1sTI9BT4NAEIXvJv6H&#10;zZh4swukaSuyNLSRq4lV03jbsiOQsrPILgX/vdOTHt+8l/e+ybaz7cQFB986UhAvIhBIlTMt1Qre&#10;38qHDQgfNBndOUIFP+hhm9/eZDo1bqJXvBxCLbiEfKoVNCH0qZS+atBqv3A9EntfbrA6sBxqaQY9&#10;cbntZBJFK2l1S7zQ6B73DVbnw2gVHEdbTMUZjfzcvey+98ePMnkulbq/m4snEAHn8BeGKz6jQ85M&#10;JzeS8aJjvU4YPShYrmMQ18DmkQ8nBatlDDLP5P8P8l8AAAD//wMAUEsBAi0AFAAGAAgAAAAhALaD&#10;OJL+AAAA4QEAABMAAAAAAAAAAAAAAAAAAAAAAFtDb250ZW50X1R5cGVzXS54bWxQSwECLQAUAAYA&#10;CAAAACEAOP0h/9YAAACUAQAACwAAAAAAAAAAAAAAAAAvAQAAX3JlbHMvLnJlbHNQSwECLQAUAAYA&#10;CAAAACEACKpoYIwCAAB5BQAADgAAAAAAAAAAAAAAAAAuAgAAZHJzL2Uyb0RvYy54bWxQSwECLQAU&#10;AAYACAAAACEANmzq5d4AAAAJAQAADwAAAAAAAAAAAAAAAADmBAAAZHJzL2Rvd25yZXYueG1sUEsF&#10;BgAAAAAEAAQA8wAAAPEFAAAAAA==&#10;" fillcolor="#7030a0" stroked="f" strokeweight="1pt"/>
            </w:pict>
          </mc:Fallback>
        </mc:AlternateContent>
      </w:r>
      <w:r w:rsidR="00E47DD4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27712" behindDoc="0" locked="0" layoutInCell="1" allowOverlap="1" wp14:anchorId="5D11FAAF" wp14:editId="1025B75F">
            <wp:simplePos x="0" y="0"/>
            <wp:positionH relativeFrom="column">
              <wp:posOffset>1989929</wp:posOffset>
            </wp:positionH>
            <wp:positionV relativeFrom="paragraph">
              <wp:posOffset>156845</wp:posOffset>
            </wp:positionV>
            <wp:extent cx="767715" cy="767715"/>
            <wp:effectExtent l="0" t="0" r="0" b="0"/>
            <wp:wrapNone/>
            <wp:docPr id="44539196" name="図 2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9196" name="図 2" descr="ロゴ, アイコン&#10;&#10;自動的に生成された説明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DD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348A8A98" wp14:editId="0F166BAA">
                <wp:simplePos x="0" y="0"/>
                <wp:positionH relativeFrom="column">
                  <wp:posOffset>2139950</wp:posOffset>
                </wp:positionH>
                <wp:positionV relativeFrom="paragraph">
                  <wp:posOffset>241774</wp:posOffset>
                </wp:positionV>
                <wp:extent cx="457200" cy="561975"/>
                <wp:effectExtent l="0" t="0" r="0" b="9525"/>
                <wp:wrapNone/>
                <wp:docPr id="1198987554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61975"/>
                          <a:chOff x="293123" y="267951"/>
                          <a:chExt cx="868457" cy="1067407"/>
                        </a:xfrm>
                      </wpg:grpSpPr>
                      <wps:wsp>
                        <wps:cNvPr id="11" name="楕円 10">
                          <a:extLst>
                            <a:ext uri="{FF2B5EF4-FFF2-40B4-BE49-F238E27FC236}">
                              <a16:creationId xmlns:a16="http://schemas.microsoft.com/office/drawing/2014/main" id="{58209DB5-2DAD-42C1-8664-7DDEFB186A2A}"/>
                            </a:ext>
                          </a:extLst>
                        </wps:cNvPr>
                        <wps:cNvSpPr/>
                        <wps:spPr>
                          <a:xfrm>
                            <a:off x="381416" y="495093"/>
                            <a:ext cx="180000" cy="180001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217401" w14:textId="77777777" w:rsidR="00C56542" w:rsidRDefault="00C56542" w:rsidP="00C56542">
                              <w:pPr>
                                <w:jc w:val="center"/>
                                <w:rPr>
                                  <w:rFonts w:hAnsi="ＭＳ 明朝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０．５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37934713" name="楕円 12"/>
                        <wps:cNvSpPr/>
                        <wps:spPr>
                          <a:xfrm>
                            <a:off x="942071" y="481534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EE7FEF" w14:textId="77777777" w:rsidR="00C56542" w:rsidRDefault="00C56542" w:rsidP="00C56542">
                              <w:pPr>
                                <w:jc w:val="center"/>
                                <w:rPr>
                                  <w:rFonts w:hAnsi="ＭＳ 明朝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０．５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19308258" name="楕円 13"/>
                        <wps:cNvSpPr/>
                        <wps:spPr>
                          <a:xfrm>
                            <a:off x="293123" y="1005188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45CEF" w14:textId="77777777" w:rsidR="00C56542" w:rsidRDefault="00C56542" w:rsidP="00C56542">
                              <w:pPr>
                                <w:jc w:val="center"/>
                                <w:rPr>
                                  <w:rFonts w:hAnsi="ＭＳ 明朝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０．５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正方形/長方形 18">
                          <a:extLst>
                            <a:ext uri="{FF2B5EF4-FFF2-40B4-BE49-F238E27FC236}">
                              <a16:creationId xmlns:a16="http://schemas.microsoft.com/office/drawing/2014/main" id="{221CF20A-D10E-C24A-C2D7-602D6EF13B1C}"/>
                            </a:ext>
                          </a:extLst>
                        </wps:cNvPr>
                        <wps:cNvSpPr/>
                        <wps:spPr>
                          <a:xfrm>
                            <a:off x="728489" y="267951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正方形/長方形 19">
                          <a:extLst>
                            <a:ext uri="{FF2B5EF4-FFF2-40B4-BE49-F238E27FC236}">
                              <a16:creationId xmlns:a16="http://schemas.microsoft.com/office/drawing/2014/main" id="{61FE78AD-BD48-1A67-7D6A-791CC06991E2}"/>
                            </a:ext>
                          </a:extLst>
                        </wps:cNvPr>
                        <wps:cNvSpPr/>
                        <wps:spPr>
                          <a:xfrm>
                            <a:off x="981875" y="1041073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正方形/長方形 20">
                          <a:extLst>
                            <a:ext uri="{FF2B5EF4-FFF2-40B4-BE49-F238E27FC236}">
                              <a16:creationId xmlns:a16="http://schemas.microsoft.com/office/drawing/2014/main" id="{D2DA684C-C478-9955-C19A-3B11E3826D76}"/>
                            </a:ext>
                          </a:extLst>
                        </wps:cNvPr>
                        <wps:cNvSpPr/>
                        <wps:spPr>
                          <a:xfrm>
                            <a:off x="574976" y="1155653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6981198" name="正方形/長方形 21"/>
                        <wps:cNvSpPr/>
                        <wps:spPr>
                          <a:xfrm>
                            <a:off x="488209" y="675093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A8A98" id="グループ化 9" o:spid="_x0000_s1059" style="position:absolute;left:0;text-align:left;margin-left:168.5pt;margin-top:19.05pt;width:36pt;height:44.25pt;z-index:251759104;mso-width-relative:margin;mso-height-relative:margin" coordorigin="2931,2679" coordsize="8684,1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hsvwMAAIYWAAAOAAAAZHJzL2Uyb0RvYy54bWzsWE2O1DgU3o/EHazs6dip/KurkWio3iAG&#10;DTMHcCdOVSTHjmzTVX0BbgAHALFkjWbBcUDiFvNsJ+kfSqirZ0YqQdUilcTPz+99/vzy2cePNh1H&#10;F0zpVop5QI5wgJioZN2K5Tz468/FwzxA2lBRUy4FmweXTAePTh78drzuSxbJleQ1UwicCF2u+3mw&#10;MqYvw1BXK9ZRfSR7JqCxkaqjBh7VMqwVXYP3jocRxmm4lqrulayY1vD2iW8MTpz/pmGV+b1pNDOI&#10;zwOIzbirctdzew1Pjmm5VLRftdUQBr1HFB1tBQw6uXpCDUWvVPudq66tlNSyMUeV7ELZNG3FXA6Q&#10;DcG3sjlT8lXvclmW62U/wQTQ3sLp3m6r5xdnqn/Zv1CAxLpfAhbuyeayaVRn/yFKtHGQXU6QsY1B&#10;FbyMkwymIUAVNCUpKbLEQ1qtAHfbKypmJJoFCNqjNCsSMrY/HTzkaQ5OvAeC0yzGmTUJx/HDG1Gt&#10;e+CJvoJC/zsoXq5ozxzCugQoXijU1kBjEiBBO6Dr1w9vvrx+jYgjih0bjCawdKkBty1IzXISk9Tl&#10;HBcJLmY+5xEzkmP4DRnbe4fJlDAte6XNGZMdsjfzgHHe9tqGSUt68UwbD89oZV9rydt60XLuHtTy&#10;/JQrdEEt6fFjvHDhwwA3zLhA63kAsUIstpuQ1oH3zQXMgM3XZ+juzCVn1o6LP1gDONnJdR3dYmXT&#10;iLSqmDDEN61ozXwgJLFJe/dTDzfPzqH13MD4k+/BgS0E3/v2bgZ725W5tT519hlNw/gIxsB856mH&#10;G1kKM3XuWiHVtsw4ZDWM7O1HkDw0FiWzOd84DkWpNbWvzmV9CcRShp9KX4WoqFYSilBllPNnrYDU&#10;3vx/Z3eEZ1kxizMCq/Imy6Mx5DuxvIgjnMFKgZUd5ySZxbY3zMSwrklWZDgZWO7vPXZjWRn5e2B5&#10;+UOi7jXLXa3eR5YTQooZzqMEBMhNlrtqbEO+E8uvfb+gUCYkzw80hy/kL1bM3aTvJc2Lid4f3399&#10;+/eXz+/Cb28++TtEprjvxPUsyuMcHN7Savet6ArUt/uM7ixaFovTa2LhuraxwuQgVf4TqbJ/uuSH&#10;VC52Eyc5yWEvYqlMcExwdluD76hODly2kn4Qv16m75Ps3jsuX+0gt5TlaLftZJLFRea3k4QkSZoc&#10;uAxb2XFj+NNtIfeNyySP0iIHOX2lpLdx2lWHO8vqOM8j7KVGmm05IjmU55/pVGQHSrvjPjjsdMt6&#10;OJi1p6nXn92xy9Xx8ck/AAAA//8DAFBLAwQUAAYACAAAACEADvJ7w+EAAAAKAQAADwAAAGRycy9k&#10;b3ducmV2LnhtbEyPQU/DMAyF70j8h8hI3FjaFcpWmk7TBJwmJDYktJvXeG21JqmarO3+PeYEN9vv&#10;6fl7+WoyrRio942zCuJZBIJs6XRjKwVf+7eHBQgf0GpsnSUFV/KwKm5vcsy0G+0nDbtQCQ6xPkMF&#10;dQhdJqUvazLoZ64jy9rJ9QYDr30ldY8jh5tWzqMolQYbyx9q7GhTU3neXYyC9xHHdRK/DtvzaXM9&#10;7J8+vrcxKXV/N61fQASawp8ZfvEZHQpmOrqL1V60CpLkmbsEHhYxCDY8Rks+HNk5T1OQRS7/Vyh+&#10;AAAA//8DAFBLAQItABQABgAIAAAAIQC2gziS/gAAAOEBAAATAAAAAAAAAAAAAAAAAAAAAABbQ29u&#10;dGVudF9UeXBlc10ueG1sUEsBAi0AFAAGAAgAAAAhADj9If/WAAAAlAEAAAsAAAAAAAAAAAAAAAAA&#10;LwEAAF9yZWxzLy5yZWxzUEsBAi0AFAAGAAgAAAAhAAA/iGy/AwAAhhYAAA4AAAAAAAAAAAAAAAAA&#10;LgIAAGRycy9lMm9Eb2MueG1sUEsBAi0AFAAGAAgAAAAhAA7ye8PhAAAACgEAAA8AAAAAAAAAAAAA&#10;AAAAGQYAAGRycy9kb3ducmV2LnhtbFBLBQYAAAAABAAEAPMAAAAnBwAAAAA=&#10;">
                <v:oval id="楕円 10" o:spid="_x0000_s1060" style="position:absolute;left:3814;top:495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6fDvwAAANsAAAAPAAAAZHJzL2Rvd25yZXYueG1sRE/NagIx&#10;EL4XfIcwQm81a5FSVqOItiB4adUHGDZjsrqZLElqtj59Uyj0Nh/f7yxWg+vEjUJsPSuYTioQxI3X&#10;LRsFp+P70yuImJA1dp5JwTdFWC1HDwustc/8SbdDMqKEcKxRgU2pr6WMjSWHceJ74sKdfXCYCgxG&#10;6oC5hLtOPlfVi3TYcmmw2NPGUnM9fDkFF5PfZuao8z6Fj6Bt3la6uSv1OB7WcxCJhvQv/nPvdJk/&#10;hd9fygFy+QMAAP//AwBQSwECLQAUAAYACAAAACEA2+H2y+4AAACFAQAAEwAAAAAAAAAAAAAAAAAA&#10;AAAAW0NvbnRlbnRfVHlwZXNdLnhtbFBLAQItABQABgAIAAAAIQBa9CxbvwAAABUBAAALAAAAAAAA&#10;AAAAAAAAAB8BAABfcmVscy8ucmVsc1BLAQItABQABgAIAAAAIQDjW6fDvwAAANsAAAAPAAAAAAAA&#10;AAAAAAAAAAcCAABkcnMvZG93bnJldi54bWxQSwUGAAAAAAMAAwC3AAAA8wIAAAAA&#10;" fillcolor="#00b0f0" stroked="f" strokeweight="3pt">
                  <v:stroke joinstyle="miter"/>
                  <v:textbox>
                    <w:txbxContent>
                      <w:p w14:paraId="5C217401" w14:textId="77777777" w:rsidR="00C56542" w:rsidRDefault="00C56542" w:rsidP="00C56542">
                        <w:pPr>
                          <w:jc w:val="center"/>
                          <w:rPr>
                            <w:rFonts w:hAnsi="ＭＳ 明朝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ＭＳ 明朝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０．５</w:t>
                        </w:r>
                      </w:p>
                    </w:txbxContent>
                  </v:textbox>
                </v:oval>
                <v:oval id="楕円 12" o:spid="_x0000_s1061" style="position:absolute;left:9420;top:481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D9yQAAAOMAAAAPAAAAZHJzL2Rvd25yZXYueG1sRI/dSgMx&#10;FITvBd8hHME7m7RbrK5Ni/gDgje19QEOm2OyujlZktisPr0RBC+HmfmGWW8nP4gjxdQH1jCfKRDE&#10;XTA9Ww2vh8eLKxApIxscApOGL0qw3ZyerLE1ofALHffZigrh1KIGl/PYSpk6Rx7TLIzE1XsL0WOu&#10;MlppIpYK94NcKHUpPfZcFxyOdOeo+9h/eg3vtjws7cGU5xx30bhyr0z3rfX52XR7AyLTlP/Df+0n&#10;o2GhmtV1s1zNG/j9VP+A3PwAAAD//wMAUEsBAi0AFAAGAAgAAAAhANvh9svuAAAAhQEAABMAAAAA&#10;AAAAAAAAAAAAAAAAAFtDb250ZW50X1R5cGVzXS54bWxQSwECLQAUAAYACAAAACEAWvQsW78AAAAV&#10;AQAACwAAAAAAAAAAAAAAAAAfAQAAX3JlbHMvLnJlbHNQSwECLQAUAAYACAAAACEAmqTg/ckAAADj&#10;AAAADwAAAAAAAAAAAAAAAAAHAgAAZHJzL2Rvd25yZXYueG1sUEsFBgAAAAADAAMAtwAAAP0CAAAA&#10;AA==&#10;" fillcolor="#00b0f0" stroked="f" strokeweight="3pt">
                  <v:stroke joinstyle="miter"/>
                  <v:textbox>
                    <w:txbxContent>
                      <w:p w14:paraId="75EE7FEF" w14:textId="77777777" w:rsidR="00C56542" w:rsidRDefault="00C56542" w:rsidP="00C56542">
                        <w:pPr>
                          <w:jc w:val="center"/>
                          <w:rPr>
                            <w:rFonts w:hAnsi="ＭＳ 明朝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ＭＳ 明朝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０．５</w:t>
                        </w:r>
                      </w:p>
                    </w:txbxContent>
                  </v:textbox>
                </v:oval>
                <v:oval id="楕円 13" o:spid="_x0000_s1062" style="position:absolute;left:2931;top:1005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5nlyQAAAOMAAAAPAAAAZHJzL2Rvd25yZXYueG1sRI/BTgMx&#10;DETvSP2HyEjcaLItoLI0rSoKEhIXaPmAaGOShY2zSkKz8PX4gMTRnvHM83o7hUGcMOU+koZmrkAg&#10;ddH25DS8HR8vVyByMWTNEAk1fGOG7WZ2tjatjZVe8XQoTnAI5dZo8KWMrZS58xhMnscRibX3mIIp&#10;PCYnbTKVw8MgF0rdyGB64gZvRrz32H0evoKGD1cfrtzR1ueSXpL1da9s96P1xfm0uwNRcCr/5r/r&#10;J8v4TXO7VKvFNUPzT7wAufkFAAD//wMAUEsBAi0AFAAGAAgAAAAhANvh9svuAAAAhQEAABMAAAAA&#10;AAAAAAAAAAAAAAAAAFtDb250ZW50X1R5cGVzXS54bWxQSwECLQAUAAYACAAAACEAWvQsW78AAAAV&#10;AQAACwAAAAAAAAAAAAAAAAAfAQAAX3JlbHMvLnJlbHNQSwECLQAUAAYACAAAACEA/WuZ5ckAAADj&#10;AAAADwAAAAAAAAAAAAAAAAAHAgAAZHJzL2Rvd25yZXYueG1sUEsFBgAAAAADAAMAtwAAAP0CAAAA&#10;AA==&#10;" fillcolor="#00b0f0" stroked="f" strokeweight="3pt">
                  <v:stroke joinstyle="miter"/>
                  <v:textbox>
                    <w:txbxContent>
                      <w:p w14:paraId="25845CEF" w14:textId="77777777" w:rsidR="00C56542" w:rsidRDefault="00C56542" w:rsidP="00C56542">
                        <w:pPr>
                          <w:jc w:val="center"/>
                          <w:rPr>
                            <w:rFonts w:hAnsi="ＭＳ 明朝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ＭＳ 明朝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０．５</w:t>
                        </w:r>
                      </w:p>
                    </w:txbxContent>
                  </v:textbox>
                </v:oval>
                <v:rect id="正方形/長方形 18" o:spid="_x0000_s1063" style="position:absolute;left:7284;top:2679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WdQwgAAANsAAAAPAAAAZHJzL2Rvd25yZXYueG1sRE9NawIx&#10;EL0X/A9hBC9Fs0opdjWKCIJ4KO3ag8cxGTfLbibLJur23zcFwds83ucs171rxI26UHlWMJ1kIIi1&#10;NxWXCn6Ou/EcRIjIBhvPpOCXAqxXg5cl5sbf+ZtuRSxFCuGQowIbY5tLGbQlh2HiW+LEXXznMCbY&#10;ldJ0eE/hrpGzLHuXDitODRZb2lrSdXF1Cuqv1/3b50GetudrbXfZSdfzqVZqNOw3CxCR+vgUP9x7&#10;k+Z/wP8v6QC5+gMAAP//AwBQSwECLQAUAAYACAAAACEA2+H2y+4AAACFAQAAEwAAAAAAAAAAAAAA&#10;AAAAAAAAW0NvbnRlbnRfVHlwZXNdLnhtbFBLAQItABQABgAIAAAAIQBa9CxbvwAAABUBAAALAAAA&#10;AAAAAAAAAAAAAB8BAABfcmVscy8ucmVsc1BLAQItABQABgAIAAAAIQAF8WdQwgAAANsAAAAPAAAA&#10;AAAAAAAAAAAAAAcCAABkcnMvZG93bnJldi54bWxQSwUGAAAAAAMAAwC3AAAA9gIAAAAA&#10;" fillcolor="#ffc000" stroked="f" strokeweight="1pt"/>
                <v:rect id="正方形/長方形 19" o:spid="_x0000_s1064" style="position:absolute;left:9818;top:104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RwwQAAANsAAAAPAAAAZHJzL2Rvd25yZXYueG1sRE9Ni8Iw&#10;EL0L+x/CLHgRTRURqUZZBEH2sKi7B49jMjalzaQ0qdZ/vzkIHh/ve73tXS3u1IbSs4LpJANBrL0p&#10;uVDw97sfL0GEiGyw9kwKnhRgu/kYrDE3/sEnup9jIVIIhxwV2BibXMqgLTkME98QJ+7mW4cxwbaQ&#10;psVHCne1nGXZQjosOTVYbGhnSVfnzimojqPD/OdbXnbXrrL77KKr5VQrNfzsv1YgIvXxLX65D0bB&#10;LK1PX9IPkJt/AAAA//8DAFBLAQItABQABgAIAAAAIQDb4fbL7gAAAIUBAAATAAAAAAAAAAAAAAAA&#10;AAAAAABbQ29udGVudF9UeXBlc10ueG1sUEsBAi0AFAAGAAgAAAAhAFr0LFu/AAAAFQEAAAsAAAAA&#10;AAAAAAAAAAAAHwEAAF9yZWxzLy5yZWxzUEsBAi0AFAAGAAgAAAAhAFqnBHDBAAAA2wAAAA8AAAAA&#10;AAAAAAAAAAAABwIAAGRycy9kb3ducmV2LnhtbFBLBQYAAAAAAwADALcAAAD1AgAAAAA=&#10;" fillcolor="#ffc000" stroked="f" strokeweight="1pt"/>
                <v:rect id="正方形/長方形 20" o:spid="_x0000_s1065" style="position:absolute;left:5749;top:11556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6HrxAAAANsAAAAPAAAAZHJzL2Rvd25yZXYueG1sRI9BawIx&#10;FITvBf9DeIKXUrMrpSyrUUQQxEOx2oPHZ/LcLLt5WTZRt//eFAo9DjPzDbNYDa4Vd+pD7VlBPs1A&#10;EGtvaq4UfJ+2bwWIEJENtp5JwQ8FWC1HLwssjX/wF92PsRIJwqFEBTbGrpQyaEsOw9R3xMm7+t5h&#10;TLKvpOnxkeCulbMs+5AOa04LFjvaWNLN8eYUNIfX3fvnXp43l1tjt9lZN0WulZqMh/UcRKQh/of/&#10;2jujYJbD75f0A+TyCQAA//8DAFBLAQItABQABgAIAAAAIQDb4fbL7gAAAIUBAAATAAAAAAAAAAAA&#10;AAAAAAAAAABbQ29udGVudF9UeXBlc10ueG1sUEsBAi0AFAAGAAgAAAAhAFr0LFu/AAAAFQEAAAsA&#10;AAAAAAAAAAAAAAAAHwEAAF9yZWxzLy5yZWxzUEsBAi0AFAAGAAgAAAAhADXroevEAAAA2wAAAA8A&#10;AAAAAAAAAAAAAAAABwIAAGRycy9kb3ducmV2LnhtbFBLBQYAAAAAAwADALcAAAD4AgAAAAA=&#10;" fillcolor="#ffc000" stroked="f" strokeweight="1pt"/>
                <v:rect id="正方形/長方形 21" o:spid="_x0000_s1066" style="position:absolute;left:4882;top:675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slzAAAAOMAAAAPAAAAZHJzL2Rvd25yZXYueG1sRI9BS8NA&#10;EIXvgv9hGcGL2E2KlDR2W6RQKB5EWw89jrtjNiQ7G7LbNv575yB4nHlv3vtmtZlCry40pjaygXJW&#10;gCK20bXcGPg87h4rUCkjO+wjk4EfSrBZ396ssHbxyh90OeRGSQinGg34nIda62Q9BUyzOBCL9h3H&#10;gFnGsdFuxKuEh17Pi2KhA7YsDR4H2nqy3eEcDHTvD/unt1d92n6dO78rTrarSmvM/d308gwq05T/&#10;zX/Xeyf41XyxrMpyKdDykyxAr38BAAD//wMAUEsBAi0AFAAGAAgAAAAhANvh9svuAAAAhQEAABMA&#10;AAAAAAAAAAAAAAAAAAAAAFtDb250ZW50X1R5cGVzXS54bWxQSwECLQAUAAYACAAAACEAWvQsW78A&#10;AAAVAQAACwAAAAAAAAAAAAAAAAAfAQAAX3JlbHMvLnJlbHNQSwECLQAUAAYACAAAACEAkVprJcwA&#10;AADjAAAADwAAAAAAAAAAAAAAAAAHAgAAZHJzL2Rvd25yZXYueG1sUEsFBgAAAAADAAMAtwAAAAAD&#10;AAAAAA==&#10;" fillcolor="#ffc000" stroked="f" strokeweight="1pt"/>
              </v:group>
            </w:pict>
          </mc:Fallback>
        </mc:AlternateContent>
      </w:r>
      <w:r w:rsidR="00B6054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24B728E" wp14:editId="4F7E026B">
                <wp:simplePos x="0" y="0"/>
                <wp:positionH relativeFrom="column">
                  <wp:posOffset>2597150</wp:posOffset>
                </wp:positionH>
                <wp:positionV relativeFrom="paragraph">
                  <wp:posOffset>378718</wp:posOffset>
                </wp:positionV>
                <wp:extent cx="108000" cy="108000"/>
                <wp:effectExtent l="0" t="0" r="6350" b="6350"/>
                <wp:wrapNone/>
                <wp:docPr id="59019980" name="フローチャート: 判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" cy="10800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E4D1" id="フローチャート: 判断 1" o:spid="_x0000_s1026" type="#_x0000_t110" style="position:absolute;left:0;text-align:left;margin-left:204.5pt;margin-top:29.8pt;width:8.5pt;height:8.5pt;rotation:90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y+igIAAHkFAAAOAAAAZHJzL2Uyb0RvYy54bWysVE1v2zAMvQ/YfxB0X21n6doFcYogQYcB&#10;RVusHXpWZCkWIIuapMTJfv0oyXG7tqdhPhiUSD5+6JHzq0OnyV44r8DUtDorKRGGQ6PMtqY/H68/&#10;XVLiAzMN02BETY/C06vFxw/z3s7EBFrQjXAEQYyf9bambQh2VhSet6Jj/gysMKiU4DoW8Oi2ReNY&#10;j+idLiZl+aXowTXWARfe4+06K+ki4UspeLiT0otAdE0xt5D+Lv038V8s5my2dcy2ig9psH/IomPK&#10;YNARas0CIzun3kB1ijvwIMMZh64AKRUXqQaspipfVfPQMitSLdgcb8c2+f8Hy2/3D/beYRt662ce&#10;xVjFQbqOOMBunU/L+KXaMFtySK07jq0Th0A4XlblZTQjHFWDjJhFhoqQ1vnwTUBHolBTqaFftcyF&#10;teAqkidFYPsbH7LfyT76etCquVZap4PbblbakT3DJ70oP5fL9IoY6i8zbaKxgeiWEeNN8VxlksJR&#10;i2inzQ8hiWqwkknKJBFQjHEY58KEKqta1ogcvjqPRWf40SOVnQAjssT4I/YAEMn9FjvDDPbRVST+&#10;js75EcYwOYNTYtl59EiRwYTRuVMG3HuVaaxqiJztT03KrYld2kBzvHeZD/jE3vJrhY94w3y4Zw7H&#10;BS9xBYQ7/MV3rSkMEiUtuN/v3Ud7ZDFqKelx/Grqf+2YE5To7wb5/bWaTuO8psP0/GKCB/dSs3mp&#10;MbtuBUiHKmWXxGgf9EmUDron3BTLGBVVzHCMXVMe3OmwCnkt4K7hYrlMZjijloUb82B5BI9djbx8&#10;PDwxZwcmBxyBWziNKpu94nC2jZ4GlrsAUiWCP/d16DfOdyLOsIviAnl5TlbPG3PxBwAA//8DAFBL&#10;AwQUAAYACAAAACEAwsR0N98AAAAJAQAADwAAAGRycy9kb3ducmV2LnhtbEyPQU+DQBCF7yb+h82Y&#10;eLOLpKKlDA1t5Gpi1TS9bdkRSNldZJeC/97xpMc37+XN97LNbDpxocG3ziLcLyIQZCunW1sjvL+V&#10;d08gfFBWq85ZQvgmD5v8+ipTqXaTfaXLPtSCS6xPFUITQp9K6auGjPIL15Nl79MNRgWWQy31oCYu&#10;N52MoyiRRrWWPzSqp11D1Xk/GoTDaIqpOJOWx+3L9mt3+Cjj5xLx9mYu1iACzeEvDL/4jA45M53c&#10;aLUXHcIyWvGWgPCwSkBwYBknfDghPCYJyDyT/xfkPwAAAP//AwBQSwECLQAUAAYACAAAACEAtoM4&#10;kv4AAADhAQAAEwAAAAAAAAAAAAAAAAAAAAAAW0NvbnRlbnRfVHlwZXNdLnhtbFBLAQItABQABgAI&#10;AAAAIQA4/SH/1gAAAJQBAAALAAAAAAAAAAAAAAAAAC8BAABfcmVscy8ucmVsc1BLAQItABQABgAI&#10;AAAAIQC0fly+igIAAHkFAAAOAAAAAAAAAAAAAAAAAC4CAABkcnMvZTJvRG9jLnhtbFBLAQItABQA&#10;BgAIAAAAIQDCxHQ33wAAAAkBAAAPAAAAAAAAAAAAAAAAAOQEAABkcnMvZG93bnJldi54bWxQSwUG&#10;AAAAAAQABADzAAAA8AUAAAAA&#10;" fillcolor="#7030a0" stroked="f" strokeweight="1pt"/>
            </w:pict>
          </mc:Fallback>
        </mc:AlternateContent>
      </w:r>
      <w:r w:rsidR="00B6054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9A3435D" wp14:editId="302F919F">
                <wp:simplePos x="0" y="0"/>
                <wp:positionH relativeFrom="column">
                  <wp:posOffset>2059368</wp:posOffset>
                </wp:positionH>
                <wp:positionV relativeFrom="paragraph">
                  <wp:posOffset>393700</wp:posOffset>
                </wp:positionV>
                <wp:extent cx="108000" cy="108000"/>
                <wp:effectExtent l="0" t="0" r="6350" b="6350"/>
                <wp:wrapNone/>
                <wp:docPr id="1915963593" name="フローチャート: 判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" cy="10800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D49D" id="フローチャート: 判断 1" o:spid="_x0000_s1026" type="#_x0000_t110" style="position:absolute;left:0;text-align:left;margin-left:162.15pt;margin-top:31pt;width:8.5pt;height:8.5pt;rotation:90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y+igIAAHkFAAAOAAAAZHJzL2Uyb0RvYy54bWysVE1v2zAMvQ/YfxB0X21n6doFcYogQYcB&#10;RVusHXpWZCkWIIuapMTJfv0oyXG7tqdhPhiUSD5+6JHzq0OnyV44r8DUtDorKRGGQ6PMtqY/H68/&#10;XVLiAzMN02BETY/C06vFxw/z3s7EBFrQjXAEQYyf9bambQh2VhSet6Jj/gysMKiU4DoW8Oi2ReNY&#10;j+idLiZl+aXowTXWARfe4+06K+ki4UspeLiT0otAdE0xt5D+Lv038V8s5my2dcy2ig9psH/IomPK&#10;YNARas0CIzun3kB1ijvwIMMZh64AKRUXqQaspipfVfPQMitSLdgcb8c2+f8Hy2/3D/beYRt662ce&#10;xVjFQbqOOMBunU/L+KXaMFtySK07jq0Th0A4XlblZTQjHFWDjJhFhoqQ1vnwTUBHolBTqaFftcyF&#10;teAqkidFYPsbH7LfyT76etCquVZap4PbblbakT3DJ70oP5fL9IoY6i8zbaKxgeiWEeNN8VxlksJR&#10;i2inzQ8hiWqwkknKJBFQjHEY58KEKqta1ogcvjqPRWf40SOVnQAjssT4I/YAEMn9FjvDDPbRVST+&#10;js75EcYwOYNTYtl59EiRwYTRuVMG3HuVaaxqiJztT03KrYld2kBzvHeZD/jE3vJrhY94w3y4Zw7H&#10;BS9xBYQ7/MV3rSkMEiUtuN/v3Ud7ZDFqKelx/Grqf+2YE5To7wb5/bWaTuO8psP0/GKCB/dSs3mp&#10;MbtuBUiHKmWXxGgf9EmUDron3BTLGBVVzHCMXVMe3OmwCnkt4K7hYrlMZjijloUb82B5BI9djbx8&#10;PDwxZwcmBxyBWziNKpu94nC2jZ4GlrsAUiWCP/d16DfOdyLOsIviAnl5TlbPG3PxBwAA//8DAFBL&#10;AwQUAAYACAAAACEApuZIX94AAAAJAQAADwAAAGRycy9kb3ducmV2LnhtbEyPwU6DQBCG7ya+w2ZM&#10;vNml0FRFloY2cjWxahpvW3YEUnYW2aXg2zue6nFmvvzz/dlmtp044+BbRwqWiwgEUuVMS7WC97fy&#10;7gGED5qM7hyhgh/0sMmvrzKdGjfRK573oRYcQj7VCpoQ+lRKXzVotV+4HolvX26wOvA41NIMeuJw&#10;28k4itbS6pb4Q6N73DVYnfajVXAYbTEVJzTyc/uy/d4dPsr4uVTq9mYunkAEnMMFhj99VoecnY5u&#10;JONFpyCJVwmjCtYxd2IgWS15cVRw/xiBzDP5v0H+CwAA//8DAFBLAQItABQABgAIAAAAIQC2gziS&#10;/gAAAOEBAAATAAAAAAAAAAAAAAAAAAAAAABbQ29udGVudF9UeXBlc10ueG1sUEsBAi0AFAAGAAgA&#10;AAAhADj9If/WAAAAlAEAAAsAAAAAAAAAAAAAAAAALwEAAF9yZWxzLy5yZWxzUEsBAi0AFAAGAAgA&#10;AAAhALR+XL6KAgAAeQUAAA4AAAAAAAAAAAAAAAAALgIAAGRycy9lMm9Eb2MueG1sUEsBAi0AFAAG&#10;AAgAAAAhAKbmSF/eAAAACQEAAA8AAAAAAAAAAAAAAAAA5AQAAGRycy9kb3ducmV2LnhtbFBLBQYA&#10;AAAABAAEAPMAAADvBQAAAAA=&#10;" fillcolor="#7030a0" stroked="f" strokeweight="1pt"/>
            </w:pict>
          </mc:Fallback>
        </mc:AlternateContent>
      </w:r>
      <w:r w:rsidR="00B6054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42FBE2D" wp14:editId="2BF256EE">
                <wp:simplePos x="0" y="0"/>
                <wp:positionH relativeFrom="column">
                  <wp:posOffset>2357859</wp:posOffset>
                </wp:positionH>
                <wp:positionV relativeFrom="paragraph">
                  <wp:posOffset>446140</wp:posOffset>
                </wp:positionV>
                <wp:extent cx="108000" cy="108000"/>
                <wp:effectExtent l="0" t="0" r="6350" b="6350"/>
                <wp:wrapNone/>
                <wp:docPr id="71577830" name="フローチャート: 判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" cy="10800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2DD2" id="フローチャート: 判断 1" o:spid="_x0000_s1026" type="#_x0000_t110" style="position:absolute;left:0;text-align:left;margin-left:185.65pt;margin-top:35.15pt;width:8.5pt;height:8.5pt;rotation:90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y+igIAAHkFAAAOAAAAZHJzL2Uyb0RvYy54bWysVE1v2zAMvQ/YfxB0X21n6doFcYogQYcB&#10;RVusHXpWZCkWIIuapMTJfv0oyXG7tqdhPhiUSD5+6JHzq0OnyV44r8DUtDorKRGGQ6PMtqY/H68/&#10;XVLiAzMN02BETY/C06vFxw/z3s7EBFrQjXAEQYyf9bambQh2VhSet6Jj/gysMKiU4DoW8Oi2ReNY&#10;j+idLiZl+aXowTXWARfe4+06K+ki4UspeLiT0otAdE0xt5D+Lv038V8s5my2dcy2ig9psH/IomPK&#10;YNARas0CIzun3kB1ijvwIMMZh64AKRUXqQaspipfVfPQMitSLdgcb8c2+f8Hy2/3D/beYRt662ce&#10;xVjFQbqOOMBunU/L+KXaMFtySK07jq0Th0A4XlblZTQjHFWDjJhFhoqQ1vnwTUBHolBTqaFftcyF&#10;teAqkidFYPsbH7LfyT76etCquVZap4PbblbakT3DJ70oP5fL9IoY6i8zbaKxgeiWEeNN8VxlksJR&#10;i2inzQ8hiWqwkknKJBFQjHEY58KEKqta1ogcvjqPRWf40SOVnQAjssT4I/YAEMn9FjvDDPbRVST+&#10;js75EcYwOYNTYtl59EiRwYTRuVMG3HuVaaxqiJztT03KrYld2kBzvHeZD/jE3vJrhY94w3y4Zw7H&#10;BS9xBYQ7/MV3rSkMEiUtuN/v3Ud7ZDFqKelx/Grqf+2YE5To7wb5/bWaTuO8psP0/GKCB/dSs3mp&#10;MbtuBUiHKmWXxGgf9EmUDron3BTLGBVVzHCMXVMe3OmwCnkt4K7hYrlMZjijloUb82B5BI9djbx8&#10;PDwxZwcmBxyBWziNKpu94nC2jZ4GlrsAUiWCP/d16DfOdyLOsIviAnl5TlbPG3PxBwAA//8DAFBL&#10;AwQUAAYACAAAACEAgshhdN4AAAAJAQAADwAAAGRycy9kb3ducmV2LnhtbEyPwU7DMAyG70i8Q2Qk&#10;bizdKtGqNJ26iV6RGEMTt6wxbbXGKU26lrfHnOBkW/70+3O+XWwvrjj6zpGC9SoCgVQ701Gj4PhW&#10;PaQgfNBkdO8IFXyjh21xe5PrzLiZXvF6CI3gEPKZVtCGMGRS+rpFq/3KDUi8+3Sj1YHHsZFm1DOH&#10;215uouhRWt0RX2j1gPsW68thsgpOky3n8oJGfuxedl/703u1ea6Uur9byicQAZfwB8OvPqtDwU5n&#10;N5HxolcQJ+uYUQVJxJWBOE25OStIkxhkkcv/HxQ/AAAA//8DAFBLAQItABQABgAIAAAAIQC2gziS&#10;/gAAAOEBAAATAAAAAAAAAAAAAAAAAAAAAABbQ29udGVudF9UeXBlc10ueG1sUEsBAi0AFAAGAAgA&#10;AAAhADj9If/WAAAAlAEAAAsAAAAAAAAAAAAAAAAALwEAAF9yZWxzLy5yZWxzUEsBAi0AFAAGAAgA&#10;AAAhALR+XL6KAgAAeQUAAA4AAAAAAAAAAAAAAAAALgIAAGRycy9lMm9Eb2MueG1sUEsBAi0AFAAG&#10;AAgAAAAhAILIYXTeAAAACQEAAA8AAAAAAAAAAAAAAAAA5AQAAGRycy9kb3ducmV2LnhtbFBLBQYA&#10;AAAABAAEAPMAAADvBQAAAAA=&#10;" fillcolor="#7030a0" stroked="f" strokeweight="1pt"/>
            </w:pict>
          </mc:Fallback>
        </mc:AlternateContent>
      </w:r>
    </w:p>
    <w:p w14:paraId="242D1BC2" w14:textId="3CD1039D" w:rsidR="00A60728" w:rsidRDefault="00E73DA0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565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3784FA01" wp14:editId="3EBB2603">
                <wp:simplePos x="0" y="0"/>
                <wp:positionH relativeFrom="column">
                  <wp:posOffset>1615601</wp:posOffset>
                </wp:positionH>
                <wp:positionV relativeFrom="paragraph">
                  <wp:posOffset>400685</wp:posOffset>
                </wp:positionV>
                <wp:extent cx="1562100" cy="1404620"/>
                <wp:effectExtent l="0" t="0" r="0" b="0"/>
                <wp:wrapSquare wrapText="bothSides"/>
                <wp:docPr id="20874017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4655" w14:textId="63EABCF6" w:rsidR="00C56542" w:rsidRPr="00C56542" w:rsidRDefault="00C56542" w:rsidP="00E73DA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>ジェネリック医薬品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4FA01" id="_x0000_s1067" type="#_x0000_t202" style="position:absolute;left:0;text-align:left;margin-left:127.2pt;margin-top:31.55pt;width:123pt;height:110.6pt;z-index:251763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vw/QEAANYDAAAOAAAAZHJzL2Uyb0RvYy54bWysU9uO2yAQfa/Uf0C8N74oSTdWyGq721SV&#10;thdp2w8gGMeowFAgsdOv74Cz2ah9q+oHBB7mzJwzh/XtaDQ5Sh8UWEarWUmJtAJaZfeMfv+2fXND&#10;SYjctlyDlYyeZKC3m9ev1oNrZA096FZ6giA2NINjtI/RNUURRC8NDzNw0mKwA294xKPfF63nA6Ib&#10;XdRluSwG8K3zIGQI+PdhCtJNxu86KeKXrgsyEs0o9hbz6vO6S2uxWfNm77nrlTi3wf+hC8OVxaIX&#10;qAceOTl49ReUUcJDgC7OBJgCuk4JmTkgm6r8g81Tz53MXFCc4C4yhf8HKz4fn9xXT+L4DkYcYCYR&#10;3COIH4FYuO+53cs772HoJW+xcJUkKwYXmnNqkjo0IYHshk/Q4pD5IUIGGjtvkirIkyA6DuB0EV2O&#10;kYhUcrGsqxJDAmPVvJwv6zyWgjfP6c6H+EGCIWnDqMepZnh+fAwxtcOb5yupmoWt0jpPVlsyMLpa&#10;1IuccBUxKqLxtDKM3pTpm6yQWL63bU6OXOlpjwW0PdNOTCfOcdyNRLWM1quUnGTYQXtCITxMRsOH&#10;gZse/C9KBjQZo+HngXtJif5oUcxVNZ8nV+bDfPEWmRN/HdldR7gVCMVopGTa3sfs5MQ5uDsUfauy&#10;HC+dnHtG82SVzkZP7rw+51svz3HzGwAA//8DAFBLAwQUAAYACAAAACEANFh5vd4AAAAKAQAADwAA&#10;AGRycy9kb3ducmV2LnhtbEyPwU7DMAyG70i8Q2QkbixZ142pNJ0mtI0jY1Scsya0FY0TJVlX3h5z&#10;gqP9f/r9udxMdmCjCbF3KGE+E8AMNk732Eqo3/cPa2AxKdRqcGgkfJsIm+r2plSFdld8M+MptYxK&#10;MBZKQpeSLziPTWesijPnDVL26YJVicbQch3UlcrtwDMhVtyqHulCp7x57kzzdbpYCT75w+NLeD1u&#10;d/tR1B+HOuvbnZT3d9P2CVgyU/qD4Vef1KEip7O7oI5skJAt85xQCavFHBgBSyFocaZknS+AVyX/&#10;/0L1AwAA//8DAFBLAQItABQABgAIAAAAIQC2gziS/gAAAOEBAAATAAAAAAAAAAAAAAAAAAAAAABb&#10;Q29udGVudF9UeXBlc10ueG1sUEsBAi0AFAAGAAgAAAAhADj9If/WAAAAlAEAAAsAAAAAAAAAAAAA&#10;AAAALwEAAF9yZWxzLy5yZWxzUEsBAi0AFAAGAAgAAAAhAJ3mC/D9AQAA1gMAAA4AAAAAAAAAAAAA&#10;AAAALgIAAGRycy9lMm9Eb2MueG1sUEsBAi0AFAAGAAgAAAAhADRYeb3eAAAACgEAAA8AAAAAAAAA&#10;AAAAAAAAVwQAAGRycy9kb3ducmV2LnhtbFBLBQYAAAAABAAEAPMAAABiBQAAAAA=&#10;" filled="f" stroked="f">
                <v:textbox style="mso-fit-shape-to-text:t">
                  <w:txbxContent>
                    <w:p w14:paraId="1E4F4655" w14:textId="63EABCF6" w:rsidR="00C56542" w:rsidRPr="00C56542" w:rsidRDefault="00C56542" w:rsidP="00E73DA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>ジェネリック医薬品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5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106AB46E" wp14:editId="34899FFD">
                <wp:simplePos x="0" y="0"/>
                <wp:positionH relativeFrom="column">
                  <wp:posOffset>506891</wp:posOffset>
                </wp:positionH>
                <wp:positionV relativeFrom="paragraph">
                  <wp:posOffset>400685</wp:posOffset>
                </wp:positionV>
                <wp:extent cx="1017905" cy="1404620"/>
                <wp:effectExtent l="0" t="0" r="0" b="0"/>
                <wp:wrapSquare wrapText="bothSides"/>
                <wp:docPr id="1493024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E55D" w14:textId="5282BFF7" w:rsidR="00C56542" w:rsidRPr="00C56542" w:rsidRDefault="00C56542" w:rsidP="00E73DA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 w:rsidRPr="00C56542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>先発医薬品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AB46E" id="_x0000_s1068" type="#_x0000_t202" style="position:absolute;left:0;text-align:left;margin-left:39.9pt;margin-top:31.55pt;width:80.15pt;height:110.6pt;z-index:25176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y/gEAANYDAAAOAAAAZHJzL2Uyb0RvYy54bWysU9uO2yAQfa/Uf0C8N7bTZHdjhay2u01V&#10;aXuRtv0AgnGMCgwFEjv9+g7Ym43at6p+QOBhzsw5c1jfDkaTo/RBgWW0mpWUSCugUXbP6Pdv2zc3&#10;lITIbcM1WMnoSQZ6u3n9at27Ws6hA91ITxDEhrp3jHYxurooguik4WEGTloMtuANj3j0+6LxvEd0&#10;o4t5WV4VPfjGeRAyBPz7MAbpJuO3rRTxS9sGGYlmFHuLefV53aW12Kx5vffcdUpMbfB/6MJwZbHo&#10;GeqBR04OXv0FZZTwEKCNMwGmgLZVQmYOyKYq/2Dz1HEnMxcUJ7izTOH/wYrPxyf31ZM4vIMBB5hJ&#10;BPcI4kcgFu47bvfyznvoO8kbLFwlyYrehXpKTVKHOiSQXf8JGhwyP0TIQEPrTVIFeRJExwGczqLL&#10;IRKRSpbV9apcUiIwVi3KxdU8j6Xg9XO68yF+kGBI2jDqcaoZnh8fQ0zt8Pr5SqpmYau0zpPVlvSM&#10;rpbzZU64iBgV0XhaGUZvyvSNVkgs39smJ0eu9LjHAtpOtBPTkXMcdgNRDaNvc3KSYQfNCYXwMBoN&#10;HwZuOvC/KOnRZIyGnwfuJSX6o0UxV9VikVyZD4vlNTIn/jKyu4xwKxCK0UjJuL2P2cmJc3B3KPpW&#10;ZTleOpl6RvNklSajJ3denvOtl+e4+Q0AAP//AwBQSwMEFAAGAAgAAAAhANwT8+XeAAAACQEAAA8A&#10;AABkcnMvZG93bnJldi54bWxMj8FuwjAQRO+V+g/WVuqt2AQENMRBqAJ6LKVRzyY2SdR4bdkmpH/f&#10;7am9zWpWM2+KzWh7NpgQO4cSphMBzGDtdIeNhOpj/7QCFpNCrXqHRsK3ibAp7+8KlWt3w3cznFLD&#10;KARjriS0Kfmc81i3xqo4cd4geRcXrEp0hobroG4UbnueCbHgVnVIDa3y5qU19dfpaiX45A/L1/B2&#10;3O72g6g+D1XWNTspHx/G7RpYMmP6e4ZffEKHkpjO7oo6sl7C8pnIk4TFbAqM/GwuSJxJrOYz4GXB&#10;/y8ofwAAAP//AwBQSwECLQAUAAYACAAAACEAtoM4kv4AAADhAQAAEwAAAAAAAAAAAAAAAAAAAAAA&#10;W0NvbnRlbnRfVHlwZXNdLnhtbFBLAQItABQABgAIAAAAIQA4/SH/1gAAAJQBAAALAAAAAAAAAAAA&#10;AAAAAC8BAABfcmVscy8ucmVsc1BLAQItABQABgAIAAAAIQCTewPy/gEAANYDAAAOAAAAAAAAAAAA&#10;AAAAAC4CAABkcnMvZTJvRG9jLnhtbFBLAQItABQABgAIAAAAIQDcE/Pl3gAAAAkBAAAPAAAAAAAA&#10;AAAAAAAAAFgEAABkcnMvZG93bnJldi54bWxQSwUGAAAAAAQABADzAAAAYwUAAAAA&#10;" filled="f" stroked="f">
                <v:textbox style="mso-fit-shape-to-text:t">
                  <w:txbxContent>
                    <w:p w14:paraId="7966E55D" w14:textId="5282BFF7" w:rsidR="00C56542" w:rsidRPr="00C56542" w:rsidRDefault="00C56542" w:rsidP="00E73DA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 w:rsidRPr="00C56542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>先発医薬品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9E3" w:rsidRPr="003F717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40000" behindDoc="0" locked="0" layoutInCell="1" allowOverlap="1" wp14:anchorId="4FE86A03" wp14:editId="59CF1095">
                <wp:simplePos x="0" y="0"/>
                <wp:positionH relativeFrom="column">
                  <wp:posOffset>5283835</wp:posOffset>
                </wp:positionH>
                <wp:positionV relativeFrom="paragraph">
                  <wp:posOffset>302260</wp:posOffset>
                </wp:positionV>
                <wp:extent cx="654050" cy="1404620"/>
                <wp:effectExtent l="0" t="0" r="0" b="0"/>
                <wp:wrapNone/>
                <wp:docPr id="2030456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87D6" w14:textId="4453A617" w:rsidR="003F7179" w:rsidRPr="003F7179" w:rsidRDefault="003F7179" w:rsidP="003F717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3F7179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24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86A03" id="_x0000_s1069" type="#_x0000_t202" style="position:absolute;left:0;text-align:left;margin-left:416.05pt;margin-top:23.8pt;width:51.5pt;height:110.6pt;z-index:251840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nB/gEAANUDAAAOAAAAZHJzL2Uyb0RvYy54bWysU9uO2yAQfa/Uf0C8N3ZSJ921Qlbb3aaq&#10;tL1I234AwThGBYYCiZ1+/Q7Ym43at6p+QANjzsw5c1jfDEaTo/RBgWV0PispkVZAo+ye0R/ft2+u&#10;KAmR24ZrsJLRkwz0ZvP61bp3tVxAB7qRniCIDXXvGO1idHVRBNFJw8MMnLSYbMEbHnHr90XjeY/o&#10;RheLslwVPfjGeRAyBDy9H5N0k/HbVor4tW2DjEQzir3FvPq87tJabNa83nvuOiWmNvg/dGG4slj0&#10;DHXPIycHr/6CMkp4CNDGmQBTQNsqITMHZDMv/2Dz2HEnMxcUJ7izTOH/wYovx0f3zZM4vIcBB5hJ&#10;BPcA4mcgFu46bvfy1nvoO8kbLDxPkhW9C/V0NUkd6pBAdv1naHDI/BAhAw2tN0kV5EkQHQdwOosu&#10;h0gEHq6WVbnEjMDUvCqr1SJPpeD1823nQ/wowZAUMOpxqBmdHx9CTN3w+vmXVMzCVmmdB6st6Rm9&#10;Xi6W+cJFxqiIvtPKMHpVpm90QiL5wTb5cuRKjzEW0HZinYiOlOOwG4hqGH2bNUkq7KA5oQ4eRp/h&#10;u8CgA/+bkh49xmj4deBeUqI/WdTyel5VyZR5Uy3fIXPiLzO7ywy3AqEYjZSM4V3MRk6cg7tFzbcq&#10;y/HSydQzeierNPk8mfNyn/96eY2bJwAAAP//AwBQSwMEFAAGAAgAAAAhAF9bjqTgAAAACgEAAA8A&#10;AABkcnMvZG93bnJldi54bWxMj8tOwzAQRfdI/IM1SOyo0xTSNGRSVagty0KJunZjk0TED9luGv6e&#10;YQXLmTm6c265nvTARuVDbw3CfJYAU6axsjctQv2xe8iBhSiMFIM1CuFbBVhXtzelKKS9mnc1HmPL&#10;KMSEQiB0MbqC89B0Sosws04Zun1ar0Wk0bdcenGlcD3wNEkyrkVv6EMnnHrpVPN1vGgEF91++eoP&#10;b5vtbkzq075O+3aLeH83bZ6BRTXFPxh+9UkdKnI624uRgQ0I+SKdE4rwuMyAEbBaPNHijJBmeQ68&#10;Kvn/CtUPAAAA//8DAFBLAQItABQABgAIAAAAIQC2gziS/gAAAOEBAAATAAAAAAAAAAAAAAAAAAAA&#10;AABbQ29udGVudF9UeXBlc10ueG1sUEsBAi0AFAAGAAgAAAAhADj9If/WAAAAlAEAAAsAAAAAAAAA&#10;AAAAAAAALwEAAF9yZWxzLy5yZWxzUEsBAi0AFAAGAAgAAAAhAPN7GcH+AQAA1QMAAA4AAAAAAAAA&#10;AAAAAAAALgIAAGRycy9lMm9Eb2MueG1sUEsBAi0AFAAGAAgAAAAhAF9bjqTgAAAACgEAAA8AAAAA&#10;AAAAAAAAAAAAWAQAAGRycy9kb3ducmV2LnhtbFBLBQYAAAAABAAEAPMAAABlBQAAAAA=&#10;" filled="f" stroked="f">
                <v:textbox style="mso-fit-shape-to-text:t">
                  <w:txbxContent>
                    <w:p w14:paraId="784E87D6" w14:textId="4453A617" w:rsidR="003F7179" w:rsidRPr="003F7179" w:rsidRDefault="003F7179" w:rsidP="003F7179">
                      <w:pPr>
                        <w:rPr>
                          <w:rFonts w:ascii="HGS創英角ｺﾞｼｯｸUB" w:eastAsia="HGS創英角ｺﾞｼｯｸUB" w:hAnsi="HGS創英角ｺﾞｼｯｸUB"/>
                          <w:color w:val="00B050"/>
                          <w:sz w:val="24"/>
                          <w:szCs w:val="28"/>
                        </w:rPr>
                      </w:pPr>
                      <w:r w:rsidRPr="003F7179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24"/>
                          <w:szCs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5969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EFEB18D" wp14:editId="0F337446">
                <wp:simplePos x="0" y="0"/>
                <wp:positionH relativeFrom="column">
                  <wp:posOffset>5053491</wp:posOffset>
                </wp:positionH>
                <wp:positionV relativeFrom="paragraph">
                  <wp:posOffset>125095</wp:posOffset>
                </wp:positionV>
                <wp:extent cx="1066449" cy="0"/>
                <wp:effectExtent l="0" t="95250" r="0" b="95250"/>
                <wp:wrapNone/>
                <wp:docPr id="1046312445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44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C44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7.9pt;margin-top:9.85pt;width:83.95pt;height:0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VI1wEAAAkEAAAOAAAAZHJzL2Uyb0RvYy54bWysU9uOEzEMfUfiH6K805lZVmWpOt2HLssL&#10;ghWXD0gzzkykTBI5ptP+PU7aTrkJCcRLbvY5to+d9f1hdGIPmGzwrWwWtRTgdeis71v55fPjizsp&#10;EinfKRc8tPIISd5vnj9bT3EFN2EIrgMUTOLTaoqtHIjiqqqSHmBUaREieDaagKMivmJfdagmZh9d&#10;dVPXy2oK2EUMGlLi14eTUW4KvzGg6YMxCUi4VnJuVFYs6y6v1WatVj2qOFh9TkP9Qxajsp6DzlQP&#10;ipT4ivYXqtFqDCkYWugwVsEYq6HUwNU09U/VfBpUhFILi5PiLFP6f7T6/X7rn5BlmGJapfiEuYqD&#10;wTHvnJ84FLGOs1hwIKH5samXy9vb11Loi626AiMmegthFPnQykSobD/QNnjPLQnYFLHU/l0iDs3A&#10;CyBHdV5MrXx519R1cUvB2e7ROpeNCfvd1qHYq9zR+lW9LU1kih/cSFn3xneCjpGnjtAq3zvI7WZP&#10;53m71ltOdHRwCv4RjLBdrvAUPY8izCGV1uCpmZnYO8MMpzcDz2n/CXj2z1AoY/o34BlRIgdPM3i0&#10;PuDv0qbDJWVz8r8ocKo7S7AL3bFMQpGG561odf4beaC/vxf49QdvvgEAAP//AwBQSwMEFAAGAAgA&#10;AAAhACJ/5AzeAAAACQEAAA8AAABkcnMvZG93bnJldi54bWxMjzFPwzAQhXck/oN1SCyIOlDRkhCn&#10;qpDowIBEmoXNja9ORHyObKcN/55DDLDd3Xt6971yM7tBnDDE3pOCu0UGAqn1pieroNm/3D6CiEmT&#10;0YMnVPCFETbV5UWpC+PP9I6nOlnBIRQLraBLaSykjG2HTseFH5FYO/rgdOI1WGmCPnO4G+R9lq2k&#10;0z3xh06P+Nxh+1lPTsHbGGzYfRxvpqbdj82y3r7Szip1fTVvn0AknNOfGX7wGR0qZjr4iUwUg4J1&#10;/sDoiYV8DYIN+WrJw+H3IKtS/m9QfQMAAP//AwBQSwECLQAUAAYACAAAACEAtoM4kv4AAADhAQAA&#10;EwAAAAAAAAAAAAAAAAAAAAAAW0NvbnRlbnRfVHlwZXNdLnhtbFBLAQItABQABgAIAAAAIQA4/SH/&#10;1gAAAJQBAAALAAAAAAAAAAAAAAAAAC8BAABfcmVscy8ucmVsc1BLAQItABQABgAIAAAAIQCDQCVI&#10;1wEAAAkEAAAOAAAAAAAAAAAAAAAAAC4CAABkcnMvZTJvRG9jLnhtbFBLAQItABQABgAIAAAAIQAi&#10;f+QM3gAAAAkBAAAPAAAAAAAAAAAAAAAAADEEAABkcnMvZG93bnJldi54bWxQSwUGAAAAAAQABADz&#10;AAAAPAUAAAAA&#10;" strokecolor="#0070c0" strokeweight="3pt">
                <v:stroke endarrow="block" joinstyle="miter"/>
              </v:shape>
            </w:pict>
          </mc:Fallback>
        </mc:AlternateContent>
      </w:r>
      <w:r w:rsidR="005969E3" w:rsidRPr="00F43251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24640" behindDoc="0" locked="0" layoutInCell="1" allowOverlap="1" wp14:anchorId="57A6A9B6" wp14:editId="3FDFF157">
            <wp:simplePos x="0" y="0"/>
            <wp:positionH relativeFrom="margin">
              <wp:posOffset>4542316</wp:posOffset>
            </wp:positionH>
            <wp:positionV relativeFrom="paragraph">
              <wp:posOffset>11430</wp:posOffset>
            </wp:positionV>
            <wp:extent cx="431165" cy="212090"/>
            <wp:effectExtent l="0" t="0" r="6985" b="0"/>
            <wp:wrapNone/>
            <wp:docPr id="1857482678" name="図 1857482678" descr="ケーキ, テーブル, 作品, 煙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8B444E5-75B2-20CD-EE5A-35403865A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44214" name="図 1629544214" descr="ケーキ, テーブル, 作品, 煙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8B444E5-75B2-20CD-EE5A-35403865A6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38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DDDF1FF" wp14:editId="6D534A0B">
                <wp:simplePos x="0" y="0"/>
                <wp:positionH relativeFrom="column">
                  <wp:posOffset>793750</wp:posOffset>
                </wp:positionH>
                <wp:positionV relativeFrom="paragraph">
                  <wp:posOffset>246219</wp:posOffset>
                </wp:positionV>
                <wp:extent cx="107950" cy="107950"/>
                <wp:effectExtent l="0" t="0" r="6350" b="6350"/>
                <wp:wrapNone/>
                <wp:docPr id="1964644835" name="フローチャート: 判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10795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8737" id="フローチャート: 判断 1" o:spid="_x0000_s1026" type="#_x0000_t110" style="position:absolute;left:0;text-align:left;margin-left:62.5pt;margin-top:19.4pt;width:8.5pt;height:8.5pt;rotation:90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hgjAIAAHkFAAAOAAAAZHJzL2Uyb0RvYy54bWysVMFu2zAMvQ/YPwi6r7azZF2DOkWQosOA&#10;og3WDj0rshQLkEVNUuJkXz9Kctyu7WmYDwYlko/kE8nLq0OnyV44r8DUtDorKRGGQ6PMtqY/H28+&#10;faXEB2YapsGImh6Fp1eLjx8uezsXE2hBN8IRBDF+3tuatiHYeVF43oqO+TOwwqBSgutYwKPbFo1j&#10;PaJ3upiU5ZeiB9dYB1x4j7fXWUkXCV9KwcO9lF4EomuKuYX0d+m/if9iccnmW8dsq/iQBvuHLDqm&#10;DAYdoa5ZYGTn1BuoTnEHHmQ449AVIKXiItWA1VTlq2oeWmZFqgXJ8Xakyf8/WH63f7BrhzT01s89&#10;irGKg3QdcYBszaZl/FJtmC05JOqOI3XiEAjHy6o8v5ghwRxVg4yYRYaKkNb58E1AR6JQU6mhX7XM&#10;hWvBVWyeFIHtb33Ifif76OtBq+ZGaZ0ObrtZaUf2DJ/0vPxcLtMrYqi/zLSJxgaiW0aMN8VzlUkK&#10;Ry2inTY/hCSqwUomKZPUgGKMwzgXJlRZ1bJG5PDVLHKT4UePVHYCjMgS44/YA0Bs7rfYGWawj64i&#10;9e/onB9hDJMzOCWWnUePFBlMGJ07ZcC9V5nGqobI2f5EUqYmsrSB5rh2uR/wib3lNwof8Zb5sGYO&#10;xwUvcQWEe/zFd60pDBIlLbjf791He+xi1FLS4/jV1P/aMSco0d8N9vdFNZ3GeU2H6ex8ggf3UrN5&#10;qTG7bgXYDlXKLonRPuiTKB10T7gpljEqqpjhGLumPLjTYRXyWsBdw8VymcxwRi0Lt+bB8ggeWY19&#10;+Xh4Ys4OnRxwBO7gNKps/qqHs230NLDcBZAqNfgzrwPfON+pcYZdFBfIy3Oyet6Yiz8AAAD//wMA&#10;UEsDBBQABgAIAAAAIQDnaSMH3QAAAAkBAAAPAAAAZHJzL2Rvd25yZXYueG1sTI9BT4NAEIXvJv6H&#10;zZh4s4sohiBLQxu5mthqGm9bdgRSdhbZpeC/d3rS43vz8uZ9+XqxvTjj6DtHCu5XEQik2pmOGgXv&#10;++ouBeGDJqN7R6jgBz2si+urXGfGzfSG511oBJeQz7SCNoQhk9LXLVrtV25A4tuXG60OLMdGmlHP&#10;XG57GUfRk7S6I/7Q6gG3Ldan3WQVHCZbzuUJjfzcvG6+t4ePKn6plLq9WcpnEAGX8BeGy3yeDgVv&#10;OrqJjBc96zhhlqDgIWWES+AxZuOoIElSkEUu/xMUvwAAAP//AwBQSwECLQAUAAYACAAAACEAtoM4&#10;kv4AAADhAQAAEwAAAAAAAAAAAAAAAAAAAAAAW0NvbnRlbnRfVHlwZXNdLnhtbFBLAQItABQABgAI&#10;AAAAIQA4/SH/1gAAAJQBAAALAAAAAAAAAAAAAAAAAC8BAABfcmVscy8ucmVsc1BLAQItABQABgAI&#10;AAAAIQAIqmhgjAIAAHkFAAAOAAAAAAAAAAAAAAAAAC4CAABkcnMvZTJvRG9jLnhtbFBLAQItABQA&#10;BgAIAAAAIQDnaSMH3QAAAAkBAAAPAAAAAAAAAAAAAAAAAOYEAABkcnMvZG93bnJldi54bWxQSwUG&#10;AAAAAAQABADzAAAA8AUAAAAA&#10;" fillcolor="#7030a0" stroked="f" strokeweight="1pt"/>
            </w:pict>
          </mc:Fallback>
        </mc:AlternateContent>
      </w:r>
      <w:r w:rsidR="00B7744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49300BC" wp14:editId="4F1B0358">
                <wp:simplePos x="0" y="0"/>
                <wp:positionH relativeFrom="column">
                  <wp:posOffset>5055177</wp:posOffset>
                </wp:positionH>
                <wp:positionV relativeFrom="paragraph">
                  <wp:posOffset>134505</wp:posOffset>
                </wp:positionV>
                <wp:extent cx="1047750" cy="313459"/>
                <wp:effectExtent l="19050" t="19050" r="38100" b="67945"/>
                <wp:wrapNone/>
                <wp:docPr id="699775610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31345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3EBC" id="直線矢印コネクタ 3" o:spid="_x0000_s1026" type="#_x0000_t32" style="position:absolute;left:0;text-align:left;margin-left:398.05pt;margin-top:10.6pt;width:82.5pt;height:24.7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wN2wEAABEEAAAOAAAAZHJzL2Uyb0RvYy54bWysU02P0zAQvSPxH6zcaZJ2v6ia7qHLckGw&#10;Wtgf4HXGiSXHtuyhSf49YydNYVmBhLg4sWfemzfP493t0Gl2BB+UNVVWroqMgRG2Vqapsqdv9+9u&#10;MhaQm5pra6DKRgjZ7f7tm13vtrC2rdU1eEYkJmx7V2UtotvmeRAtdDysrANDQWl9x5G2vslrz3ti&#10;73S+LoqrvLe+dt4KCIFO76Zgtk/8UoLAL1IGQKarjLRhWn1an+Oa73d823juWiVmGfwfVHRcGSq6&#10;UN1x5Oy7V79RdUp4G6zElbBdbqVUAlIP1E1ZvOjma8sdpF7InOAWm8L/oxWfjwfz4MmG3oVtcA8+&#10;djFI38Uv6WNDMmtczIIBmaDDsri4vr4kTwXFNuXm4vJ9dDM/o50P+BFsx+JPlQX0XDUtHqwxdC/W&#10;l8kxfvwUcAKeALG0Nqwn3puyKFJasFrV90rrGEzjAQft2ZHTxXIhwODVXP6XTORKfzA1w9HR9KFX&#10;3DQa5kxtSO+57/SHo4ap/iNIpmrqdDMJiCP5sma5MFF2hElSuABn5X8CzvkRCmlcF/D671UXRKps&#10;DS7gThnrXyPA4SRZTvknB6a+owXPth7TRCRraO7Spc5vJA72z/sEP7/k/Q8AAAD//wMAUEsDBBQA&#10;BgAIAAAAIQBxj6sJ2wAAAAkBAAAPAAAAZHJzL2Rvd25yZXYueG1sTI/NTsMwEITvSLyDtUi9USeR&#10;EkKIU1UIjgjR9tCjG29+RLyObLdN357lBMfZ+TQ7U28WO4kL+jA6UpCuExBIrTMj9QoO+/fHEkSI&#10;moyeHKGCGwbYNPd3ta6Mu9IXXnaxFxxCodIKhhjnSsrQDmh1WLsZib3OeasjS99L4/WVw+0ksyQp&#10;pNUj8YdBz/g6YPu9O1sFo/Mh33YfZdnln/R27PMUD7NSq4dl+wIi4hL/YPitz9Wh4U4ndyYTxKTg&#10;6blIGVWQpRkIBljz4cROUoBsavl/QfMDAAD//wMAUEsBAi0AFAAGAAgAAAAhALaDOJL+AAAA4QEA&#10;ABMAAAAAAAAAAAAAAAAAAAAAAFtDb250ZW50X1R5cGVzXS54bWxQSwECLQAUAAYACAAAACEAOP0h&#10;/9YAAACUAQAACwAAAAAAAAAAAAAAAAAvAQAAX3JlbHMvLnJlbHNQSwECLQAUAAYACAAAACEAPb7s&#10;DdsBAAARBAAADgAAAAAAAAAAAAAAAAAuAgAAZHJzL2Uyb0RvYy54bWxQSwECLQAUAAYACAAAACEA&#10;cY+rCdsAAAAJAQAADwAAAAAAAAAAAAAAAAA1BAAAZHJzL2Rvd25yZXYueG1sUEsFBgAAAAAEAAQA&#10;8wAAAD0FAAAAAA==&#10;" strokecolor="#70ad47 [3209]" strokeweight="3pt">
                <v:stroke endarrow="block" joinstyle="miter"/>
              </v:shape>
            </w:pict>
          </mc:Fallback>
        </mc:AlternateContent>
      </w:r>
    </w:p>
    <w:p w14:paraId="40E3AC12" w14:textId="544E5403" w:rsidR="00FA057A" w:rsidRDefault="00D52E5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176A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64D10E6D" wp14:editId="36CF25D0">
                <wp:simplePos x="0" y="0"/>
                <wp:positionH relativeFrom="margin">
                  <wp:posOffset>227330</wp:posOffset>
                </wp:positionH>
                <wp:positionV relativeFrom="paragraph">
                  <wp:posOffset>352899</wp:posOffset>
                </wp:positionV>
                <wp:extent cx="6191345" cy="355600"/>
                <wp:effectExtent l="0" t="0" r="0" b="6350"/>
                <wp:wrapNone/>
                <wp:docPr id="19269188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345" cy="35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A2F4" w14:textId="501B077E" w:rsidR="006514F9" w:rsidRPr="00CD525F" w:rsidRDefault="00CD525F" w:rsidP="00CD525F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分からないことや</w:t>
                            </w:r>
                            <w:r w:rsidR="006514F9" w:rsidRPr="00CD5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気になることがあれば</w:t>
                            </w:r>
                            <w:r w:rsidRPr="00CD5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、遠慮なく</w:t>
                            </w:r>
                            <w:r w:rsidR="006514F9" w:rsidRPr="00CD5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薬剤師に聞いて</w:t>
                            </w:r>
                            <w:r w:rsidRPr="00CD5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6514F9" w:rsidRPr="00CD52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0E6D" id="_x0000_s1070" type="#_x0000_t202" style="position:absolute;left:0;text-align:left;margin-left:17.9pt;margin-top:27.8pt;width:487.5pt;height:28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+8LwIAADwEAAAOAAAAZHJzL2Uyb0RvYy54bWysU9tu2zAMfR+wfxD0vthJ7awx4hRdug4D&#10;ugvQ7QMUWY6FSaImKbGzry8lu2m2vQ3zgyCS1iF5eLi+GbQiR+G8BFPT+SynRBgOjTT7mn7/dv/m&#10;mhIfmGmYAiNqehKe3mxev1r3thIL6EA1whEEMb7qbU27EGyVZZ53QjM/AysMBltwmgU03T5rHOsR&#10;XatskefLrAfXWAdceI/euzFINwm/bQUPX9rWi0BUTbG2kE6Xzl08s82aVXvHbCf5VAb7hyo0kwaT&#10;nqHuWGDk4ORfUFpyBx7aMOOgM2hbyUXqAbuZ539089gxK1IvSI63Z5r8/4Pln4+P9qsjYXgHAw4w&#10;NeHtA/AfnhjYdszsxa1z0HeCNZh4HinLeuur6Wmk2lc+guz6T9DgkNkhQAIaWqcjK9gnQXQcwOlM&#10;uhgC4ehczlfzq6KkhGPsqiyXeZpKxqrn19b58EGAJvFSU4dDTejs+OBDrIZVz7/EZB6UbO6lUsmI&#10;QhJb5ciRoQQY58KEIj1XB43ljv4ix28UA7pRMqMbazlXkyQZkVLC35IoQ/qarspFmYANxOxJWVoG&#10;lLeSuqbXEWvKEbl8b5r0S2BSjXfsQ5mJ3MjnyGwYdgORDXKziAVGsnfQnJBuB6Occf3w0oH7RUmP&#10;Uq6p/3lgTlCiPhoc2WpeFFH7ySjKtws03GVkdxlhhiNUTQMl43Ub0r5ENg3c4mhbmVh/qWSqGSWa&#10;uJnWKe7ApZ3+eln6zRMAAAD//wMAUEsDBBQABgAIAAAAIQCSZuN+4AAAAAoBAAAPAAAAZHJzL2Rv&#10;d25yZXYueG1sTI9BT8MwDIXvSPyHyEjcWFKgBZWmE0JCE0gcGAiJW9Z4TUXjdE26df8e7wQ32896&#10;73vVcva92OMYu0AasoUCgdQE21Gr4fPj+eoeREyGrOkDoYYjRljW52eVKW040Dvu16kVbEKxNBpc&#10;SkMpZWwcehMXYUBibRtGbxKvYyvtaA5s7nt5rVQhvemIE5wZ8Mlh87OePOfudm+TfC1Wd06+DLff&#10;X91WrY5aX17Mjw8gEs7p7xlO+IwONTNtwkQ2il7DTc7kSUOeFyBOusoUXzY8ZVkBsq7k/wr1LwAA&#10;AP//AwBQSwECLQAUAAYACAAAACEAtoM4kv4AAADhAQAAEwAAAAAAAAAAAAAAAAAAAAAAW0NvbnRl&#10;bnRfVHlwZXNdLnhtbFBLAQItABQABgAIAAAAIQA4/SH/1gAAAJQBAAALAAAAAAAAAAAAAAAAAC8B&#10;AABfcmVscy8ucmVsc1BLAQItABQABgAIAAAAIQDeB5+8LwIAADwEAAAOAAAAAAAAAAAAAAAAAC4C&#10;AABkcnMvZTJvRG9jLnhtbFBLAQItABQABgAIAAAAIQCSZuN+4AAAAAoBAAAPAAAAAAAAAAAAAAAA&#10;AIkEAABkcnMvZG93bnJldi54bWxQSwUGAAAAAAQABADzAAAAlgUAAAAA&#10;" fillcolor="#ffe599 [1303]" stroked="f">
                <v:textbox>
                  <w:txbxContent>
                    <w:p w14:paraId="2AB2A2F4" w14:textId="501B077E" w:rsidR="006514F9" w:rsidRPr="00CD525F" w:rsidRDefault="00CD525F" w:rsidP="00CD525F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2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分からないことや</w:t>
                      </w:r>
                      <w:r w:rsidR="006514F9" w:rsidRPr="00CD52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気になることがあれば</w:t>
                      </w:r>
                      <w:r w:rsidRPr="00CD52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、遠慮なく</w:t>
                      </w:r>
                      <w:r w:rsidR="006514F9" w:rsidRPr="00CD52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薬剤師に聞いて</w:t>
                      </w:r>
                      <w:r w:rsidRPr="00CD52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6514F9" w:rsidRPr="00CD52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4A37C9BF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39997C53" wp14:editId="5452CBA9">
                <wp:simplePos x="0" y="0"/>
                <wp:positionH relativeFrom="margin">
                  <wp:posOffset>-141605</wp:posOffset>
                </wp:positionH>
                <wp:positionV relativeFrom="paragraph">
                  <wp:posOffset>293900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71" style="position:absolute;left:0;text-align:left;margin-left:-11.15pt;margin-top:23.15pt;width:554.65pt;height:27.5pt;z-index:-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UgnA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+OK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gmDRUOAAAAALAQAADwAAAGRycy9kb3ducmV2&#10;LnhtbEyPwU7DMBBE70j8g7VIvaDWaYpCCHEqWglxi9TCB7i2SVLitRU7bfh7Nid62l3NaPZNuZ1s&#10;zy5mCJ1DAetVAsygcrrDRsDX5/syBxaiRC17h0bArwmwre7vSllod8WDuRxjwygEQyEFtDH6gvOg&#10;WmNlWDlvkLRvN1gZ6Rwargd5pXDb8zRJMm5lh/Shld7sW6N+jqMV4N1e1X730tVDnamPcz4ezvpR&#10;iMXD9PYKLJop/pthxid0qIjp5EbUgfUClmm6IauAp4zmbEjyZ2p3mrf1BnhV8tsO1R8AAAD//wMA&#10;UEsBAi0AFAAGAAgAAAAhALaDOJL+AAAA4QEAABMAAAAAAAAAAAAAAAAAAAAAAFtDb250ZW50X1R5&#10;cGVzXS54bWxQSwECLQAUAAYACAAAACEAOP0h/9YAAACUAQAACwAAAAAAAAAAAAAAAAAvAQAAX3Jl&#10;bHMvLnJlbHNQSwECLQAUAAYACAAAACEANxdVIJwCAACYBQAADgAAAAAAAAAAAAAAAAAuAgAAZHJz&#10;L2Uyb0RvYy54bWxQSwECLQAUAAYACAAAACEAgmDRUOAAAAAL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37DD8D42" w:rsidR="00E7656B" w:rsidRDefault="006B1DD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980FB29" wp14:editId="4BA1F63B">
                <wp:simplePos x="0" y="0"/>
                <wp:positionH relativeFrom="column">
                  <wp:posOffset>2841372</wp:posOffset>
                </wp:positionH>
                <wp:positionV relativeFrom="paragraph">
                  <wp:posOffset>325936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75934" w14:textId="7D8DB183" w:rsidR="006B1DD1" w:rsidRPr="00011655" w:rsidRDefault="005120C3" w:rsidP="006B1DD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1F7018B7" w:rsidR="005120C3" w:rsidRPr="00011655" w:rsidRDefault="005120C3" w:rsidP="0001165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0FB29" id="四角形: 角を丸くする 91" o:spid="_x0000_s1072" style="position:absolute;left:0;text-align:left;margin-left:223.75pt;margin-top:25.65pt;width:238.7pt;height:53.4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r2jQIAADAFAAAOAAAAZHJzL2Uyb0RvYy54bWysVFtP2zAUfp+0/2D5faQpBdqIFFWgTpMQ&#10;oMHE86ljN5l8m+026X79jp30wuBpWh6cY5/75+/4+qZTkmy5843RJc3PRpRwzUzV6HVJf7wsv0wp&#10;8QF0BdJoXtId9/Rm/vnTdWsLPja1kRV3BINoX7S2pHUItsgyz2quwJ8ZyzUqhXEKAm7dOqsctBhd&#10;yWw8Gl1mrXGVdYZx7/H0rlfSeYovBGfhUQjPA5ElxdpCWl1aV3HN5tdQrB3YumFDGfAPVShoNCY9&#10;hLqDAGTjmnehVMOc8UaEM2ZUZoRoGE89YDf56K9unmuwPPWC4Hh7gMn/v7DsYftsnxzC0FpfeBRj&#10;F51wKv6xPtIlsHYHsHgXCMPD89F5Ppkhpgx1l1fT2WQS0cyO3tb58JUbRaJQUmc2uvqON5KAgu29&#10;DwmximhQSA2oflIilET8tyBJPs1n+4iDMcbex4ye3simWjZSps3O30pH0LOkyI/KtJRI8AEPS7pM&#10;31DeGzepSVvS2cX4AhsBJKCQEFBUtiqp12tKQK6R2Sy4VPYbZ/8u5wuic5J3lL6P8sY+7sDXfcEp&#10;ajSDQjUBB0I2qqTTU2+po5YnSiNyEenjjUUpdKuONFj1eUItHq1MtXtyxJme9t6yZYN57xGWJ3CI&#10;M94ezm54xEVIg0CYQaKkNu73R+fRHumHWkpanBtE6dcGHMeuv2kk5iyfTOKgpc3k4mqMG3eqWZ1q&#10;9EbdGryxHF8Jy5IY7YPci8IZ9YojvohZUQWaYe6SIsq9eBv6acYngvHFIhnhaFkI9/rZshg6Ahfx&#10;fulewdmBjQFv6sHsJwyKRLGev0fb6KnNYhOMaA6Q96gO+ONYJs4PT0ic+9N9sjo+dPM/AAAA//8D&#10;AFBLAwQUAAYACAAAACEAEfp1QuMAAAAKAQAADwAAAGRycy9kb3ducmV2LnhtbEyPy07DMBBF90j8&#10;gzVI7KiTkPQR4lQ8hKiEhNQGFuzc2CRR47GJ3Sbw9QwrWI7u0b1nivVkenbSg+8sCohnETCNtVUd&#10;NgJeq8erJTAfJCrZW9QCvrSHdXl+Vshc2RG3+rQLDaMS9LkU0Ibgcs593Woj/cw6jZR92MHIQOfQ&#10;cDXIkcpNz5MomnMjO6SFVjp93+r6sDsaAe7g3uJq/H6xT8nns6vvqvf55kGIy4vp9gZY0FP4g+FX&#10;n9ShJKe9PaLyrBeQpouMUAFZfA2MgFWSroDticyWCfCy4P9fKH8AAAD//wMAUEsBAi0AFAAGAAgA&#10;AAAhALaDOJL+AAAA4QEAABMAAAAAAAAAAAAAAAAAAAAAAFtDb250ZW50X1R5cGVzXS54bWxQSwEC&#10;LQAUAAYACAAAACEAOP0h/9YAAACUAQAACwAAAAAAAAAAAAAAAAAvAQAAX3JlbHMvLnJlbHNQSwEC&#10;LQAUAAYACAAAACEAvnea9o0CAAAwBQAADgAAAAAAAAAAAAAAAAAuAgAAZHJzL2Uyb0RvYy54bWxQ&#10;SwECLQAUAAYACAAAACEAEfp1QuMAAAAKAQAADwAAAAAAAAAAAAAAAADnBAAAZHJzL2Rvd25yZXYu&#10;eG1sUEsFBgAAAAAEAAQA8wAAAPcFAAAAAA==&#10;" fillcolor="window" strokecolor="windowText">
                <v:stroke joinstyle="miter"/>
                <v:textbox>
                  <w:txbxContent>
                    <w:p w14:paraId="11F75934" w14:textId="7D8DB183" w:rsidR="006B1DD1" w:rsidRPr="00011655" w:rsidRDefault="005120C3" w:rsidP="006B1DD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1F7018B7" w:rsidR="005120C3" w:rsidRPr="00011655" w:rsidRDefault="005120C3" w:rsidP="0001165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1E82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44CDD2E" wp14:editId="0B8A0D95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2910840" cy="688975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4E756488" w:rsidR="005120C3" w:rsidRPr="00011655" w:rsidRDefault="006B1DD1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73" type="#_x0000_t202" style="position:absolute;left:0;text-align:left;margin-left:-12pt;margin-top:23.95pt;width:229.2pt;height:54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NqNwIAAGsEAAAOAAAAZHJzL2Uyb0RvYy54bWysVE1v2zAMvQ/YfxB0X+ykSZsYcYosRYYB&#10;RVsgHXpWZDkWIIuapMTOfv0o2flot9OwHBRSpB7JR9Lz+7ZW5CCsk6BzOhyklAjNoZB6l9Mfr+sv&#10;U0qcZ7pgCrTI6VE4er/4/GnemEyMoAJVCEsQRLusMTmtvDdZkjheiZq5ARih0ViCrZlH1e6SwrIG&#10;0WuVjNL0NmnAFsYCF87h7UNnpIuIX5aC++eydMITlVPMzcfTxnMbzmQxZ9nOMlNJ3qfB/iGLmkmN&#10;Qc9QD8wzsrfyD6hacgsOSj/gUCdQlpKLWANWM0w/VLOpmBGxFiTHmTNN7v/B8qfDxrxY4tuv0GID&#10;AyGNcZnDy1BPW9o6/GOmBO1I4fFMm2g94Xg5mg3T6RhNHG230+nsbhJgkstrY53/JqAmQcipxbZE&#10;ttjh0fnO9eQSgjlQslhLpaJid9uVsuTAsIVr/K1WPfo7N6VJg9FvJmlE1hDed9BKBxwRp6GPdykx&#10;SL7dtkQWOb2JiYerLRRHpMVCNzHO8LXE3B+Z8y/M4ohguTj2/hmPUgGGhl6ipAL762/3wR87h1ZK&#10;Ghy5nLqfe2YFJeq7xp7OhuPAoo/KeHI3QsVeW7bXFr2vV4CUDHHBDI9i8PfqJJYW6jfcjmWIiiam&#10;OcbOqT+JK98tAm4XF8tldMKpNMw/6o3hAToQFzrz2r4xa/r2eWz8E5yGk2Ufutj5hpcalnsPpYwt&#10;vrCKoxEUnOg4JP32hZW51qPX5Rux+A0AAP//AwBQSwMEFAAGAAgAAAAhAKCjqxbeAAAACgEAAA8A&#10;AABkcnMvZG93bnJldi54bWxMj8FOwzAQRO9I/IO1SNxap8WUEuJUVUXFmVCkHt14SSLidRS7qfv3&#10;LCc4rvZp5k2xSa4XE46h86RhMc9AINXedtRoOHzsZ2sQIRqypveEGq4YYFPe3hQmt/5C7zhVsREc&#10;QiE3GtoYh1zKULfoTJj7AYl/X350JvI5NtKO5sLhrpfLLFtJZzrihtYMuGux/q7OTsNxu3jNkr3u&#10;P3cVvrlDm+Q0JK3v79L2BUTEFP9g+NVndSjZ6eTPZIPoNcyWirdEDerpGQQD6kEpECcmH1cKZFnI&#10;/xPKHwAAAP//AwBQSwECLQAUAAYACAAAACEAtoM4kv4AAADhAQAAEwAAAAAAAAAAAAAAAAAAAAAA&#10;W0NvbnRlbnRfVHlwZXNdLnhtbFBLAQItABQABgAIAAAAIQA4/SH/1gAAAJQBAAALAAAAAAAAAAAA&#10;AAAAAC8BAABfcmVscy8ucmVsc1BLAQItABQABgAIAAAAIQBxpZNqNwIAAGsEAAAOAAAAAAAAAAAA&#10;AAAAAC4CAABkcnMvZTJvRG9jLnhtbFBLAQItABQABgAIAAAAIQCgo6sW3gAAAAoBAAAPAAAAAAAA&#10;AAAAAAAAAJEEAABkcnMvZG93bnJldi54bWxQSwUGAAAAAAQABADzAAAAnAUAAAAA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4E756488" w:rsidR="005120C3" w:rsidRPr="00011655" w:rsidRDefault="006B1DD1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2E96BB07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C198BB" w14:textId="57A33C2A" w:rsidR="00D726D9" w:rsidRPr="00050E68" w:rsidRDefault="00D726D9" w:rsidP="006B1DD1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D726D9" w:rsidRPr="00050E68" w:rsidSect="00ED5BBA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2E6B" w14:textId="77777777" w:rsidR="00ED5BBA" w:rsidRDefault="00ED5BBA" w:rsidP="00482287">
      <w:r>
        <w:separator/>
      </w:r>
    </w:p>
  </w:endnote>
  <w:endnote w:type="continuationSeparator" w:id="0">
    <w:p w14:paraId="385DE80C" w14:textId="77777777" w:rsidR="00ED5BBA" w:rsidRDefault="00ED5BB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6B93" w14:textId="77777777" w:rsidR="00ED5BBA" w:rsidRDefault="00ED5BBA" w:rsidP="00482287">
      <w:r>
        <w:separator/>
      </w:r>
    </w:p>
  </w:footnote>
  <w:footnote w:type="continuationSeparator" w:id="0">
    <w:p w14:paraId="3C7AC561" w14:textId="77777777" w:rsidR="00ED5BBA" w:rsidRDefault="00ED5BB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0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5"/>
  </w:num>
  <w:num w:numId="3" w16cid:durableId="1813711222">
    <w:abstractNumId w:val="14"/>
  </w:num>
  <w:num w:numId="4" w16cid:durableId="1060202809">
    <w:abstractNumId w:val="13"/>
  </w:num>
  <w:num w:numId="5" w16cid:durableId="238948805">
    <w:abstractNumId w:val="12"/>
  </w:num>
  <w:num w:numId="6" w16cid:durableId="1275867732">
    <w:abstractNumId w:val="7"/>
  </w:num>
  <w:num w:numId="7" w16cid:durableId="1681157676">
    <w:abstractNumId w:val="19"/>
  </w:num>
  <w:num w:numId="8" w16cid:durableId="1465074713">
    <w:abstractNumId w:val="8"/>
  </w:num>
  <w:num w:numId="9" w16cid:durableId="422186260">
    <w:abstractNumId w:val="18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0"/>
  </w:num>
  <w:num w:numId="15" w16cid:durableId="403336879">
    <w:abstractNumId w:val="17"/>
  </w:num>
  <w:num w:numId="16" w16cid:durableId="13384283">
    <w:abstractNumId w:val="16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0"/>
  </w:num>
  <w:num w:numId="20" w16cid:durableId="1303388860">
    <w:abstractNumId w:val="9"/>
  </w:num>
  <w:num w:numId="21" w16cid:durableId="1120685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05D38"/>
    <w:rsid w:val="00007677"/>
    <w:rsid w:val="000105D6"/>
    <w:rsid w:val="00011173"/>
    <w:rsid w:val="00011655"/>
    <w:rsid w:val="00016AAC"/>
    <w:rsid w:val="000179AB"/>
    <w:rsid w:val="00017A4E"/>
    <w:rsid w:val="0002016A"/>
    <w:rsid w:val="00020640"/>
    <w:rsid w:val="00020A53"/>
    <w:rsid w:val="00020EF7"/>
    <w:rsid w:val="00022A78"/>
    <w:rsid w:val="000235B4"/>
    <w:rsid w:val="0002630E"/>
    <w:rsid w:val="000271B4"/>
    <w:rsid w:val="000301F8"/>
    <w:rsid w:val="00034BA7"/>
    <w:rsid w:val="00034D4E"/>
    <w:rsid w:val="0003530F"/>
    <w:rsid w:val="00035609"/>
    <w:rsid w:val="00036FF5"/>
    <w:rsid w:val="0003768F"/>
    <w:rsid w:val="00045527"/>
    <w:rsid w:val="00045A06"/>
    <w:rsid w:val="00047546"/>
    <w:rsid w:val="00050E68"/>
    <w:rsid w:val="00055618"/>
    <w:rsid w:val="00063C2C"/>
    <w:rsid w:val="00063ED3"/>
    <w:rsid w:val="00063FE2"/>
    <w:rsid w:val="00064B05"/>
    <w:rsid w:val="00066BF8"/>
    <w:rsid w:val="00070A76"/>
    <w:rsid w:val="00070DB9"/>
    <w:rsid w:val="00071128"/>
    <w:rsid w:val="00081B85"/>
    <w:rsid w:val="000829A2"/>
    <w:rsid w:val="00083580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2FA8"/>
    <w:rsid w:val="000D3A6C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75CE"/>
    <w:rsid w:val="000F06C5"/>
    <w:rsid w:val="000F1DF4"/>
    <w:rsid w:val="000F49AF"/>
    <w:rsid w:val="000F53A5"/>
    <w:rsid w:val="00100C4F"/>
    <w:rsid w:val="00101DC1"/>
    <w:rsid w:val="00101DF7"/>
    <w:rsid w:val="00103801"/>
    <w:rsid w:val="001045C1"/>
    <w:rsid w:val="00113CD6"/>
    <w:rsid w:val="0011506D"/>
    <w:rsid w:val="00115D54"/>
    <w:rsid w:val="00124BCD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3D92"/>
    <w:rsid w:val="00145941"/>
    <w:rsid w:val="00147AE2"/>
    <w:rsid w:val="00147DA2"/>
    <w:rsid w:val="001605F9"/>
    <w:rsid w:val="0016078E"/>
    <w:rsid w:val="00160A52"/>
    <w:rsid w:val="00160E2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2D10"/>
    <w:rsid w:val="001A3B69"/>
    <w:rsid w:val="001A4771"/>
    <w:rsid w:val="001A47DA"/>
    <w:rsid w:val="001A5B2B"/>
    <w:rsid w:val="001A60D6"/>
    <w:rsid w:val="001A620C"/>
    <w:rsid w:val="001B0C8C"/>
    <w:rsid w:val="001B2FA7"/>
    <w:rsid w:val="001B3372"/>
    <w:rsid w:val="001B6BC7"/>
    <w:rsid w:val="001C5370"/>
    <w:rsid w:val="001C6744"/>
    <w:rsid w:val="001C7C8C"/>
    <w:rsid w:val="001D06D6"/>
    <w:rsid w:val="001D0B59"/>
    <w:rsid w:val="001D0D29"/>
    <w:rsid w:val="001D2DF1"/>
    <w:rsid w:val="001D2E7C"/>
    <w:rsid w:val="001D385D"/>
    <w:rsid w:val="001D6322"/>
    <w:rsid w:val="001D70A0"/>
    <w:rsid w:val="001E1E67"/>
    <w:rsid w:val="001E214E"/>
    <w:rsid w:val="001E2ECF"/>
    <w:rsid w:val="001E3837"/>
    <w:rsid w:val="001E3CF3"/>
    <w:rsid w:val="001E609F"/>
    <w:rsid w:val="001E7CF0"/>
    <w:rsid w:val="001F03BC"/>
    <w:rsid w:val="001F4A0B"/>
    <w:rsid w:val="00200D17"/>
    <w:rsid w:val="00201BCC"/>
    <w:rsid w:val="00204CEF"/>
    <w:rsid w:val="002053E9"/>
    <w:rsid w:val="00206FFC"/>
    <w:rsid w:val="00210CBE"/>
    <w:rsid w:val="00210D53"/>
    <w:rsid w:val="00212A0D"/>
    <w:rsid w:val="002132AC"/>
    <w:rsid w:val="00214720"/>
    <w:rsid w:val="002208C6"/>
    <w:rsid w:val="00222A98"/>
    <w:rsid w:val="00224C5E"/>
    <w:rsid w:val="00230D1C"/>
    <w:rsid w:val="00231D85"/>
    <w:rsid w:val="00240571"/>
    <w:rsid w:val="00241A0B"/>
    <w:rsid w:val="00242D38"/>
    <w:rsid w:val="0024317D"/>
    <w:rsid w:val="002432D7"/>
    <w:rsid w:val="0024417C"/>
    <w:rsid w:val="00244AF2"/>
    <w:rsid w:val="002451C7"/>
    <w:rsid w:val="00250447"/>
    <w:rsid w:val="00253380"/>
    <w:rsid w:val="00256309"/>
    <w:rsid w:val="00257AA5"/>
    <w:rsid w:val="00260526"/>
    <w:rsid w:val="002619E9"/>
    <w:rsid w:val="0026441E"/>
    <w:rsid w:val="00264E91"/>
    <w:rsid w:val="00265247"/>
    <w:rsid w:val="00266563"/>
    <w:rsid w:val="002667AC"/>
    <w:rsid w:val="00270232"/>
    <w:rsid w:val="002715B2"/>
    <w:rsid w:val="00271D31"/>
    <w:rsid w:val="00276479"/>
    <w:rsid w:val="00276F97"/>
    <w:rsid w:val="0028048F"/>
    <w:rsid w:val="00280ACE"/>
    <w:rsid w:val="0028126D"/>
    <w:rsid w:val="00282A4E"/>
    <w:rsid w:val="00285AD4"/>
    <w:rsid w:val="00286102"/>
    <w:rsid w:val="002863C9"/>
    <w:rsid w:val="00286C93"/>
    <w:rsid w:val="00290153"/>
    <w:rsid w:val="00292B71"/>
    <w:rsid w:val="00293778"/>
    <w:rsid w:val="002937AF"/>
    <w:rsid w:val="00293CD6"/>
    <w:rsid w:val="0029678A"/>
    <w:rsid w:val="00297A8B"/>
    <w:rsid w:val="00297CAE"/>
    <w:rsid w:val="002A0329"/>
    <w:rsid w:val="002A2920"/>
    <w:rsid w:val="002A2DB2"/>
    <w:rsid w:val="002A5383"/>
    <w:rsid w:val="002A5876"/>
    <w:rsid w:val="002B01D6"/>
    <w:rsid w:val="002B0970"/>
    <w:rsid w:val="002B1649"/>
    <w:rsid w:val="002B2620"/>
    <w:rsid w:val="002B26BB"/>
    <w:rsid w:val="002B5636"/>
    <w:rsid w:val="002B6A01"/>
    <w:rsid w:val="002B7AD0"/>
    <w:rsid w:val="002C0038"/>
    <w:rsid w:val="002C1555"/>
    <w:rsid w:val="002C1D27"/>
    <w:rsid w:val="002C1E0B"/>
    <w:rsid w:val="002C1EEE"/>
    <w:rsid w:val="002C2C91"/>
    <w:rsid w:val="002C576B"/>
    <w:rsid w:val="002C7C20"/>
    <w:rsid w:val="002D0BAD"/>
    <w:rsid w:val="002D199E"/>
    <w:rsid w:val="002D240B"/>
    <w:rsid w:val="002D4E88"/>
    <w:rsid w:val="002D517C"/>
    <w:rsid w:val="002E036D"/>
    <w:rsid w:val="002E07E9"/>
    <w:rsid w:val="002E084C"/>
    <w:rsid w:val="002E1392"/>
    <w:rsid w:val="002E42DB"/>
    <w:rsid w:val="002E6E5F"/>
    <w:rsid w:val="002F1DC6"/>
    <w:rsid w:val="002F5137"/>
    <w:rsid w:val="002F5690"/>
    <w:rsid w:val="002F5FDD"/>
    <w:rsid w:val="002F78F7"/>
    <w:rsid w:val="00301DA7"/>
    <w:rsid w:val="00305912"/>
    <w:rsid w:val="00306810"/>
    <w:rsid w:val="00306ACD"/>
    <w:rsid w:val="0030761C"/>
    <w:rsid w:val="00307C0F"/>
    <w:rsid w:val="003122D7"/>
    <w:rsid w:val="00313BE6"/>
    <w:rsid w:val="0031585A"/>
    <w:rsid w:val="00317D88"/>
    <w:rsid w:val="0032270D"/>
    <w:rsid w:val="00322D88"/>
    <w:rsid w:val="00322DDF"/>
    <w:rsid w:val="003250B9"/>
    <w:rsid w:val="003256DA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3D5E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56DFA"/>
    <w:rsid w:val="003606F6"/>
    <w:rsid w:val="00360906"/>
    <w:rsid w:val="00361F51"/>
    <w:rsid w:val="00362723"/>
    <w:rsid w:val="0036437F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595"/>
    <w:rsid w:val="00385802"/>
    <w:rsid w:val="0038645B"/>
    <w:rsid w:val="00391873"/>
    <w:rsid w:val="00396833"/>
    <w:rsid w:val="003A2292"/>
    <w:rsid w:val="003A250D"/>
    <w:rsid w:val="003A334D"/>
    <w:rsid w:val="003A3B41"/>
    <w:rsid w:val="003A49B0"/>
    <w:rsid w:val="003A7713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0A2A"/>
    <w:rsid w:val="003C15F5"/>
    <w:rsid w:val="003C1A14"/>
    <w:rsid w:val="003C3F17"/>
    <w:rsid w:val="003C7413"/>
    <w:rsid w:val="003D0440"/>
    <w:rsid w:val="003D1934"/>
    <w:rsid w:val="003D4EAF"/>
    <w:rsid w:val="003D5121"/>
    <w:rsid w:val="003D5203"/>
    <w:rsid w:val="003E06D9"/>
    <w:rsid w:val="003E06DF"/>
    <w:rsid w:val="003E0B2E"/>
    <w:rsid w:val="003E396F"/>
    <w:rsid w:val="003E4C3E"/>
    <w:rsid w:val="003E4EA5"/>
    <w:rsid w:val="003F0CD8"/>
    <w:rsid w:val="003F108F"/>
    <w:rsid w:val="003F369E"/>
    <w:rsid w:val="003F3EC5"/>
    <w:rsid w:val="003F3F1C"/>
    <w:rsid w:val="003F7179"/>
    <w:rsid w:val="004009B6"/>
    <w:rsid w:val="00401BB4"/>
    <w:rsid w:val="004038F5"/>
    <w:rsid w:val="00404553"/>
    <w:rsid w:val="00404C9E"/>
    <w:rsid w:val="004050AC"/>
    <w:rsid w:val="004055CB"/>
    <w:rsid w:val="004135E0"/>
    <w:rsid w:val="004152D3"/>
    <w:rsid w:val="004153E1"/>
    <w:rsid w:val="00421E28"/>
    <w:rsid w:val="00423CA5"/>
    <w:rsid w:val="004250A2"/>
    <w:rsid w:val="00426748"/>
    <w:rsid w:val="004316D4"/>
    <w:rsid w:val="00431E91"/>
    <w:rsid w:val="00432E5C"/>
    <w:rsid w:val="004347B5"/>
    <w:rsid w:val="004354C5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2A13"/>
    <w:rsid w:val="00465235"/>
    <w:rsid w:val="004653F0"/>
    <w:rsid w:val="004675A9"/>
    <w:rsid w:val="004708DD"/>
    <w:rsid w:val="0047092B"/>
    <w:rsid w:val="00471CE5"/>
    <w:rsid w:val="00471EB1"/>
    <w:rsid w:val="00472223"/>
    <w:rsid w:val="00472EA5"/>
    <w:rsid w:val="00475C31"/>
    <w:rsid w:val="00477FCF"/>
    <w:rsid w:val="00480522"/>
    <w:rsid w:val="00482287"/>
    <w:rsid w:val="00482F33"/>
    <w:rsid w:val="00483647"/>
    <w:rsid w:val="00483C49"/>
    <w:rsid w:val="004849D2"/>
    <w:rsid w:val="00485B94"/>
    <w:rsid w:val="00492F97"/>
    <w:rsid w:val="00496418"/>
    <w:rsid w:val="004972B6"/>
    <w:rsid w:val="00497C1A"/>
    <w:rsid w:val="004A0231"/>
    <w:rsid w:val="004A024C"/>
    <w:rsid w:val="004A1001"/>
    <w:rsid w:val="004A1C83"/>
    <w:rsid w:val="004A22A7"/>
    <w:rsid w:val="004A5F62"/>
    <w:rsid w:val="004B0139"/>
    <w:rsid w:val="004B4149"/>
    <w:rsid w:val="004B42FF"/>
    <w:rsid w:val="004B62DD"/>
    <w:rsid w:val="004C1259"/>
    <w:rsid w:val="004C68BC"/>
    <w:rsid w:val="004C68C0"/>
    <w:rsid w:val="004C6F8D"/>
    <w:rsid w:val="004D26F7"/>
    <w:rsid w:val="004D3F36"/>
    <w:rsid w:val="004D447F"/>
    <w:rsid w:val="004D4D19"/>
    <w:rsid w:val="004E5B15"/>
    <w:rsid w:val="004E68CE"/>
    <w:rsid w:val="004F1EE1"/>
    <w:rsid w:val="004F22DE"/>
    <w:rsid w:val="004F2ACE"/>
    <w:rsid w:val="004F582D"/>
    <w:rsid w:val="004F64F8"/>
    <w:rsid w:val="004F6A87"/>
    <w:rsid w:val="004F7A34"/>
    <w:rsid w:val="005001DC"/>
    <w:rsid w:val="005002B2"/>
    <w:rsid w:val="00501517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6296"/>
    <w:rsid w:val="00527C4B"/>
    <w:rsid w:val="00530F9D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635"/>
    <w:rsid w:val="00554851"/>
    <w:rsid w:val="00554CB8"/>
    <w:rsid w:val="00555B34"/>
    <w:rsid w:val="005573A7"/>
    <w:rsid w:val="00557D58"/>
    <w:rsid w:val="005620A4"/>
    <w:rsid w:val="0056278D"/>
    <w:rsid w:val="00564BCF"/>
    <w:rsid w:val="005657E0"/>
    <w:rsid w:val="0056653B"/>
    <w:rsid w:val="0056657B"/>
    <w:rsid w:val="005715FA"/>
    <w:rsid w:val="0057172E"/>
    <w:rsid w:val="005767D9"/>
    <w:rsid w:val="00577A95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614E"/>
    <w:rsid w:val="00596828"/>
    <w:rsid w:val="005969E3"/>
    <w:rsid w:val="00597343"/>
    <w:rsid w:val="005A192F"/>
    <w:rsid w:val="005A20C8"/>
    <w:rsid w:val="005A5C97"/>
    <w:rsid w:val="005A6477"/>
    <w:rsid w:val="005A6EA7"/>
    <w:rsid w:val="005B292B"/>
    <w:rsid w:val="005B49BC"/>
    <w:rsid w:val="005B5F94"/>
    <w:rsid w:val="005B638B"/>
    <w:rsid w:val="005C00DD"/>
    <w:rsid w:val="005C2FBC"/>
    <w:rsid w:val="005C33A8"/>
    <w:rsid w:val="005C3411"/>
    <w:rsid w:val="005C409B"/>
    <w:rsid w:val="005C4B2E"/>
    <w:rsid w:val="005C611A"/>
    <w:rsid w:val="005C64CE"/>
    <w:rsid w:val="005C7681"/>
    <w:rsid w:val="005D18C7"/>
    <w:rsid w:val="005D28CC"/>
    <w:rsid w:val="005D297D"/>
    <w:rsid w:val="005D54B2"/>
    <w:rsid w:val="005D7D82"/>
    <w:rsid w:val="005E1A8D"/>
    <w:rsid w:val="005E1C8C"/>
    <w:rsid w:val="005E24F5"/>
    <w:rsid w:val="005E3A65"/>
    <w:rsid w:val="005E4655"/>
    <w:rsid w:val="005F0045"/>
    <w:rsid w:val="005F1730"/>
    <w:rsid w:val="005F2B00"/>
    <w:rsid w:val="005F426F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7489"/>
    <w:rsid w:val="006176E8"/>
    <w:rsid w:val="006203CC"/>
    <w:rsid w:val="0062185F"/>
    <w:rsid w:val="00621DEF"/>
    <w:rsid w:val="00624D51"/>
    <w:rsid w:val="00625736"/>
    <w:rsid w:val="00626CF2"/>
    <w:rsid w:val="006315B2"/>
    <w:rsid w:val="00632C5A"/>
    <w:rsid w:val="00635490"/>
    <w:rsid w:val="00635995"/>
    <w:rsid w:val="00637F07"/>
    <w:rsid w:val="00640E8F"/>
    <w:rsid w:val="00642D8E"/>
    <w:rsid w:val="00645865"/>
    <w:rsid w:val="00646C8F"/>
    <w:rsid w:val="006514F9"/>
    <w:rsid w:val="0065183A"/>
    <w:rsid w:val="006544AC"/>
    <w:rsid w:val="006620F5"/>
    <w:rsid w:val="006626E0"/>
    <w:rsid w:val="00662849"/>
    <w:rsid w:val="006659D4"/>
    <w:rsid w:val="006663B7"/>
    <w:rsid w:val="006704AC"/>
    <w:rsid w:val="00672B9F"/>
    <w:rsid w:val="006747D0"/>
    <w:rsid w:val="0067567B"/>
    <w:rsid w:val="00676A61"/>
    <w:rsid w:val="00680655"/>
    <w:rsid w:val="00681DF9"/>
    <w:rsid w:val="00682317"/>
    <w:rsid w:val="0068336B"/>
    <w:rsid w:val="0068443C"/>
    <w:rsid w:val="0068479D"/>
    <w:rsid w:val="0069068E"/>
    <w:rsid w:val="00690B70"/>
    <w:rsid w:val="006913B3"/>
    <w:rsid w:val="00692B7D"/>
    <w:rsid w:val="00692DAC"/>
    <w:rsid w:val="006934D9"/>
    <w:rsid w:val="00695DBD"/>
    <w:rsid w:val="00696E0A"/>
    <w:rsid w:val="006A22CE"/>
    <w:rsid w:val="006A3CCA"/>
    <w:rsid w:val="006A3E79"/>
    <w:rsid w:val="006A3FAF"/>
    <w:rsid w:val="006A4E52"/>
    <w:rsid w:val="006A5616"/>
    <w:rsid w:val="006A57C1"/>
    <w:rsid w:val="006A5817"/>
    <w:rsid w:val="006A7CED"/>
    <w:rsid w:val="006B019C"/>
    <w:rsid w:val="006B0227"/>
    <w:rsid w:val="006B13D8"/>
    <w:rsid w:val="006B1DD1"/>
    <w:rsid w:val="006B5452"/>
    <w:rsid w:val="006B566A"/>
    <w:rsid w:val="006B6B45"/>
    <w:rsid w:val="006C09B6"/>
    <w:rsid w:val="006C15F1"/>
    <w:rsid w:val="006C1ADE"/>
    <w:rsid w:val="006C1B9D"/>
    <w:rsid w:val="006C2020"/>
    <w:rsid w:val="006C2021"/>
    <w:rsid w:val="006C3561"/>
    <w:rsid w:val="006C3EC8"/>
    <w:rsid w:val="006C4006"/>
    <w:rsid w:val="006C644C"/>
    <w:rsid w:val="006C70EC"/>
    <w:rsid w:val="006D1D4E"/>
    <w:rsid w:val="006D34BD"/>
    <w:rsid w:val="006D4B6F"/>
    <w:rsid w:val="006D4D8B"/>
    <w:rsid w:val="006D62FA"/>
    <w:rsid w:val="006E02F3"/>
    <w:rsid w:val="006E0B42"/>
    <w:rsid w:val="006E63F2"/>
    <w:rsid w:val="006E6933"/>
    <w:rsid w:val="006E6A9E"/>
    <w:rsid w:val="006E7DD9"/>
    <w:rsid w:val="006F026D"/>
    <w:rsid w:val="006F31C3"/>
    <w:rsid w:val="006F55D9"/>
    <w:rsid w:val="006F57AE"/>
    <w:rsid w:val="006F5DE4"/>
    <w:rsid w:val="006F5E6D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472F"/>
    <w:rsid w:val="0072534A"/>
    <w:rsid w:val="0072700F"/>
    <w:rsid w:val="007317FD"/>
    <w:rsid w:val="007320E3"/>
    <w:rsid w:val="00732444"/>
    <w:rsid w:val="00733810"/>
    <w:rsid w:val="00737932"/>
    <w:rsid w:val="00740378"/>
    <w:rsid w:val="00741A7B"/>
    <w:rsid w:val="0074440E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3684"/>
    <w:rsid w:val="00764E09"/>
    <w:rsid w:val="0076764C"/>
    <w:rsid w:val="0077029E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A7752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469C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800261"/>
    <w:rsid w:val="00804F0E"/>
    <w:rsid w:val="00805499"/>
    <w:rsid w:val="0080599A"/>
    <w:rsid w:val="00807287"/>
    <w:rsid w:val="008107B1"/>
    <w:rsid w:val="008153A1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43E34"/>
    <w:rsid w:val="00854603"/>
    <w:rsid w:val="00856A0E"/>
    <w:rsid w:val="00856E25"/>
    <w:rsid w:val="008574F8"/>
    <w:rsid w:val="00857FA3"/>
    <w:rsid w:val="008617AD"/>
    <w:rsid w:val="0086425C"/>
    <w:rsid w:val="0086675E"/>
    <w:rsid w:val="00870318"/>
    <w:rsid w:val="00871F6C"/>
    <w:rsid w:val="008733AA"/>
    <w:rsid w:val="008739B2"/>
    <w:rsid w:val="0087592D"/>
    <w:rsid w:val="00876300"/>
    <w:rsid w:val="008775B0"/>
    <w:rsid w:val="0087794C"/>
    <w:rsid w:val="00880E21"/>
    <w:rsid w:val="008822E0"/>
    <w:rsid w:val="00883070"/>
    <w:rsid w:val="0088347B"/>
    <w:rsid w:val="00883F28"/>
    <w:rsid w:val="0088418D"/>
    <w:rsid w:val="00884C32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6376"/>
    <w:rsid w:val="008A6A12"/>
    <w:rsid w:val="008B0200"/>
    <w:rsid w:val="008B16AB"/>
    <w:rsid w:val="008B43AA"/>
    <w:rsid w:val="008C04DA"/>
    <w:rsid w:val="008C361C"/>
    <w:rsid w:val="008C6272"/>
    <w:rsid w:val="008C6CC4"/>
    <w:rsid w:val="008D01F8"/>
    <w:rsid w:val="008D0206"/>
    <w:rsid w:val="008D1B0E"/>
    <w:rsid w:val="008D2A50"/>
    <w:rsid w:val="008D5223"/>
    <w:rsid w:val="008D7575"/>
    <w:rsid w:val="008E0012"/>
    <w:rsid w:val="008E0B42"/>
    <w:rsid w:val="008E1087"/>
    <w:rsid w:val="008E2096"/>
    <w:rsid w:val="008E2F24"/>
    <w:rsid w:val="008E5C47"/>
    <w:rsid w:val="008E6AFB"/>
    <w:rsid w:val="008F0C8D"/>
    <w:rsid w:val="008F1341"/>
    <w:rsid w:val="008F1BE0"/>
    <w:rsid w:val="008F4366"/>
    <w:rsid w:val="008F4F43"/>
    <w:rsid w:val="008F6220"/>
    <w:rsid w:val="0090217D"/>
    <w:rsid w:val="00902861"/>
    <w:rsid w:val="009041CD"/>
    <w:rsid w:val="00905709"/>
    <w:rsid w:val="00905B60"/>
    <w:rsid w:val="00905F2A"/>
    <w:rsid w:val="00906544"/>
    <w:rsid w:val="0091066D"/>
    <w:rsid w:val="00911888"/>
    <w:rsid w:val="00914FBE"/>
    <w:rsid w:val="0091759A"/>
    <w:rsid w:val="009206CC"/>
    <w:rsid w:val="009216AB"/>
    <w:rsid w:val="00923FCA"/>
    <w:rsid w:val="00924E93"/>
    <w:rsid w:val="00925FEA"/>
    <w:rsid w:val="00926DC6"/>
    <w:rsid w:val="00927383"/>
    <w:rsid w:val="009277F2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72D95"/>
    <w:rsid w:val="009737D6"/>
    <w:rsid w:val="0097534C"/>
    <w:rsid w:val="00981B5B"/>
    <w:rsid w:val="00985D45"/>
    <w:rsid w:val="0098642E"/>
    <w:rsid w:val="0098739D"/>
    <w:rsid w:val="00993268"/>
    <w:rsid w:val="0099384C"/>
    <w:rsid w:val="00994C0D"/>
    <w:rsid w:val="00996958"/>
    <w:rsid w:val="00997B67"/>
    <w:rsid w:val="009A0F7F"/>
    <w:rsid w:val="009A2F99"/>
    <w:rsid w:val="009A3117"/>
    <w:rsid w:val="009A72D3"/>
    <w:rsid w:val="009B0883"/>
    <w:rsid w:val="009B1A80"/>
    <w:rsid w:val="009B2E6A"/>
    <w:rsid w:val="009B4E42"/>
    <w:rsid w:val="009B5DBF"/>
    <w:rsid w:val="009B639A"/>
    <w:rsid w:val="009C0013"/>
    <w:rsid w:val="009C0B13"/>
    <w:rsid w:val="009C0FCD"/>
    <w:rsid w:val="009C1470"/>
    <w:rsid w:val="009C5DC2"/>
    <w:rsid w:val="009C72DD"/>
    <w:rsid w:val="009C768C"/>
    <w:rsid w:val="009D2260"/>
    <w:rsid w:val="009D2B3C"/>
    <w:rsid w:val="009D2D6D"/>
    <w:rsid w:val="009D38B4"/>
    <w:rsid w:val="009D51C0"/>
    <w:rsid w:val="009D61DA"/>
    <w:rsid w:val="009D6C36"/>
    <w:rsid w:val="009D6CCA"/>
    <w:rsid w:val="009E3D79"/>
    <w:rsid w:val="009E6BE0"/>
    <w:rsid w:val="009F67D1"/>
    <w:rsid w:val="009F7B80"/>
    <w:rsid w:val="009F7BD2"/>
    <w:rsid w:val="00A003C4"/>
    <w:rsid w:val="00A0051D"/>
    <w:rsid w:val="00A015B3"/>
    <w:rsid w:val="00A03155"/>
    <w:rsid w:val="00A0392E"/>
    <w:rsid w:val="00A03CE7"/>
    <w:rsid w:val="00A0405C"/>
    <w:rsid w:val="00A04C03"/>
    <w:rsid w:val="00A064D2"/>
    <w:rsid w:val="00A06DD7"/>
    <w:rsid w:val="00A1050D"/>
    <w:rsid w:val="00A14116"/>
    <w:rsid w:val="00A153CC"/>
    <w:rsid w:val="00A15CE1"/>
    <w:rsid w:val="00A15F0C"/>
    <w:rsid w:val="00A16764"/>
    <w:rsid w:val="00A16B3D"/>
    <w:rsid w:val="00A17081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44"/>
    <w:rsid w:val="00A359C9"/>
    <w:rsid w:val="00A35E37"/>
    <w:rsid w:val="00A36DBF"/>
    <w:rsid w:val="00A407F4"/>
    <w:rsid w:val="00A42677"/>
    <w:rsid w:val="00A426C2"/>
    <w:rsid w:val="00A4367F"/>
    <w:rsid w:val="00A439BC"/>
    <w:rsid w:val="00A4422C"/>
    <w:rsid w:val="00A4470D"/>
    <w:rsid w:val="00A44768"/>
    <w:rsid w:val="00A453C9"/>
    <w:rsid w:val="00A45494"/>
    <w:rsid w:val="00A456F3"/>
    <w:rsid w:val="00A45A64"/>
    <w:rsid w:val="00A474EA"/>
    <w:rsid w:val="00A51A29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1300"/>
    <w:rsid w:val="00A72497"/>
    <w:rsid w:val="00A72E3C"/>
    <w:rsid w:val="00A773E3"/>
    <w:rsid w:val="00A77447"/>
    <w:rsid w:val="00A82ACD"/>
    <w:rsid w:val="00A83082"/>
    <w:rsid w:val="00A85098"/>
    <w:rsid w:val="00A858B3"/>
    <w:rsid w:val="00A92616"/>
    <w:rsid w:val="00A955D6"/>
    <w:rsid w:val="00A96B85"/>
    <w:rsid w:val="00AA2211"/>
    <w:rsid w:val="00AA53AB"/>
    <w:rsid w:val="00AA79D3"/>
    <w:rsid w:val="00AB02DE"/>
    <w:rsid w:val="00AB363F"/>
    <w:rsid w:val="00AB664F"/>
    <w:rsid w:val="00AB696F"/>
    <w:rsid w:val="00AB7C3B"/>
    <w:rsid w:val="00AC13ED"/>
    <w:rsid w:val="00AC1D97"/>
    <w:rsid w:val="00AC2413"/>
    <w:rsid w:val="00AC2B45"/>
    <w:rsid w:val="00AC3063"/>
    <w:rsid w:val="00AC378A"/>
    <w:rsid w:val="00AC4D0F"/>
    <w:rsid w:val="00AC6AE9"/>
    <w:rsid w:val="00AC6BCA"/>
    <w:rsid w:val="00AD0216"/>
    <w:rsid w:val="00AD0731"/>
    <w:rsid w:val="00AD0FB3"/>
    <w:rsid w:val="00AD10BB"/>
    <w:rsid w:val="00AD2A24"/>
    <w:rsid w:val="00AD3846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B76"/>
    <w:rsid w:val="00B06266"/>
    <w:rsid w:val="00B0752F"/>
    <w:rsid w:val="00B117FB"/>
    <w:rsid w:val="00B11FDB"/>
    <w:rsid w:val="00B12A5D"/>
    <w:rsid w:val="00B14CB4"/>
    <w:rsid w:val="00B1593C"/>
    <w:rsid w:val="00B22109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4"/>
    <w:rsid w:val="00B525EF"/>
    <w:rsid w:val="00B53B7B"/>
    <w:rsid w:val="00B55AF9"/>
    <w:rsid w:val="00B55B0B"/>
    <w:rsid w:val="00B60546"/>
    <w:rsid w:val="00B61650"/>
    <w:rsid w:val="00B62891"/>
    <w:rsid w:val="00B62CB7"/>
    <w:rsid w:val="00B63723"/>
    <w:rsid w:val="00B6375E"/>
    <w:rsid w:val="00B64790"/>
    <w:rsid w:val="00B64D4D"/>
    <w:rsid w:val="00B65F86"/>
    <w:rsid w:val="00B70D58"/>
    <w:rsid w:val="00B71D2C"/>
    <w:rsid w:val="00B730C8"/>
    <w:rsid w:val="00B764A2"/>
    <w:rsid w:val="00B76E04"/>
    <w:rsid w:val="00B7744B"/>
    <w:rsid w:val="00B835E4"/>
    <w:rsid w:val="00B94E36"/>
    <w:rsid w:val="00BA1EF6"/>
    <w:rsid w:val="00BA4D84"/>
    <w:rsid w:val="00BA4DDE"/>
    <w:rsid w:val="00BA59C0"/>
    <w:rsid w:val="00BA63B8"/>
    <w:rsid w:val="00BA69E5"/>
    <w:rsid w:val="00BB20C5"/>
    <w:rsid w:val="00BB2393"/>
    <w:rsid w:val="00BB3352"/>
    <w:rsid w:val="00BB3EAC"/>
    <w:rsid w:val="00BC035B"/>
    <w:rsid w:val="00BC0E97"/>
    <w:rsid w:val="00BC2A52"/>
    <w:rsid w:val="00BC4CC9"/>
    <w:rsid w:val="00BC59F5"/>
    <w:rsid w:val="00BC6574"/>
    <w:rsid w:val="00BC67B7"/>
    <w:rsid w:val="00BD0406"/>
    <w:rsid w:val="00BD0ED3"/>
    <w:rsid w:val="00BD3589"/>
    <w:rsid w:val="00BD43EE"/>
    <w:rsid w:val="00BD547B"/>
    <w:rsid w:val="00BD5F28"/>
    <w:rsid w:val="00BD6FA5"/>
    <w:rsid w:val="00BD7EB0"/>
    <w:rsid w:val="00BE19EF"/>
    <w:rsid w:val="00BE28BF"/>
    <w:rsid w:val="00BE38E4"/>
    <w:rsid w:val="00BE4322"/>
    <w:rsid w:val="00BE4B28"/>
    <w:rsid w:val="00BF0969"/>
    <w:rsid w:val="00BF36C5"/>
    <w:rsid w:val="00BF3AB8"/>
    <w:rsid w:val="00BF3D23"/>
    <w:rsid w:val="00BF45B8"/>
    <w:rsid w:val="00BF6037"/>
    <w:rsid w:val="00BF65BE"/>
    <w:rsid w:val="00C06479"/>
    <w:rsid w:val="00C06EC1"/>
    <w:rsid w:val="00C22623"/>
    <w:rsid w:val="00C232B3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40CD"/>
    <w:rsid w:val="00C342F2"/>
    <w:rsid w:val="00C34779"/>
    <w:rsid w:val="00C35218"/>
    <w:rsid w:val="00C353D9"/>
    <w:rsid w:val="00C37B06"/>
    <w:rsid w:val="00C41BA2"/>
    <w:rsid w:val="00C42E48"/>
    <w:rsid w:val="00C4560D"/>
    <w:rsid w:val="00C45EEF"/>
    <w:rsid w:val="00C46BA8"/>
    <w:rsid w:val="00C50337"/>
    <w:rsid w:val="00C56542"/>
    <w:rsid w:val="00C62D1E"/>
    <w:rsid w:val="00C653B1"/>
    <w:rsid w:val="00C6634A"/>
    <w:rsid w:val="00C66A7F"/>
    <w:rsid w:val="00C71836"/>
    <w:rsid w:val="00C72EE4"/>
    <w:rsid w:val="00C7348D"/>
    <w:rsid w:val="00C774EF"/>
    <w:rsid w:val="00C77D21"/>
    <w:rsid w:val="00C821C1"/>
    <w:rsid w:val="00C83549"/>
    <w:rsid w:val="00C8765B"/>
    <w:rsid w:val="00C8796C"/>
    <w:rsid w:val="00C90CDC"/>
    <w:rsid w:val="00C93B35"/>
    <w:rsid w:val="00C957E6"/>
    <w:rsid w:val="00C96775"/>
    <w:rsid w:val="00CA201F"/>
    <w:rsid w:val="00CA2136"/>
    <w:rsid w:val="00CA2633"/>
    <w:rsid w:val="00CA3669"/>
    <w:rsid w:val="00CA48CE"/>
    <w:rsid w:val="00CB05B0"/>
    <w:rsid w:val="00CB12E3"/>
    <w:rsid w:val="00CB2139"/>
    <w:rsid w:val="00CB37EE"/>
    <w:rsid w:val="00CB4EB0"/>
    <w:rsid w:val="00CB723B"/>
    <w:rsid w:val="00CC235E"/>
    <w:rsid w:val="00CC2ADB"/>
    <w:rsid w:val="00CC2D68"/>
    <w:rsid w:val="00CD01BA"/>
    <w:rsid w:val="00CD0B68"/>
    <w:rsid w:val="00CD24A2"/>
    <w:rsid w:val="00CD3E8A"/>
    <w:rsid w:val="00CD525F"/>
    <w:rsid w:val="00CE2AE4"/>
    <w:rsid w:val="00CE2FCF"/>
    <w:rsid w:val="00CE309A"/>
    <w:rsid w:val="00CE3659"/>
    <w:rsid w:val="00CE439B"/>
    <w:rsid w:val="00CE5441"/>
    <w:rsid w:val="00CF0E0F"/>
    <w:rsid w:val="00CF2EEB"/>
    <w:rsid w:val="00CF4E6C"/>
    <w:rsid w:val="00D0242B"/>
    <w:rsid w:val="00D03641"/>
    <w:rsid w:val="00D03819"/>
    <w:rsid w:val="00D03908"/>
    <w:rsid w:val="00D04909"/>
    <w:rsid w:val="00D05085"/>
    <w:rsid w:val="00D0605E"/>
    <w:rsid w:val="00D069EA"/>
    <w:rsid w:val="00D104D0"/>
    <w:rsid w:val="00D11043"/>
    <w:rsid w:val="00D11165"/>
    <w:rsid w:val="00D123DA"/>
    <w:rsid w:val="00D132C4"/>
    <w:rsid w:val="00D1352F"/>
    <w:rsid w:val="00D2024C"/>
    <w:rsid w:val="00D21B65"/>
    <w:rsid w:val="00D23696"/>
    <w:rsid w:val="00D245E1"/>
    <w:rsid w:val="00D24EB4"/>
    <w:rsid w:val="00D25DFD"/>
    <w:rsid w:val="00D26870"/>
    <w:rsid w:val="00D32489"/>
    <w:rsid w:val="00D3366D"/>
    <w:rsid w:val="00D35E36"/>
    <w:rsid w:val="00D4134F"/>
    <w:rsid w:val="00D41DB0"/>
    <w:rsid w:val="00D43BB4"/>
    <w:rsid w:val="00D44125"/>
    <w:rsid w:val="00D44370"/>
    <w:rsid w:val="00D52E5B"/>
    <w:rsid w:val="00D53146"/>
    <w:rsid w:val="00D54703"/>
    <w:rsid w:val="00D54943"/>
    <w:rsid w:val="00D6029F"/>
    <w:rsid w:val="00D64FA5"/>
    <w:rsid w:val="00D726D9"/>
    <w:rsid w:val="00D73BA1"/>
    <w:rsid w:val="00D7730A"/>
    <w:rsid w:val="00D77EB4"/>
    <w:rsid w:val="00D80636"/>
    <w:rsid w:val="00D822E1"/>
    <w:rsid w:val="00D827BF"/>
    <w:rsid w:val="00D87477"/>
    <w:rsid w:val="00D87AD3"/>
    <w:rsid w:val="00D9308B"/>
    <w:rsid w:val="00D97616"/>
    <w:rsid w:val="00DA1023"/>
    <w:rsid w:val="00DA11C9"/>
    <w:rsid w:val="00DA142A"/>
    <w:rsid w:val="00DA3EBA"/>
    <w:rsid w:val="00DB487F"/>
    <w:rsid w:val="00DB55BA"/>
    <w:rsid w:val="00DB55DA"/>
    <w:rsid w:val="00DB5A98"/>
    <w:rsid w:val="00DB7FB8"/>
    <w:rsid w:val="00DC2555"/>
    <w:rsid w:val="00DC2797"/>
    <w:rsid w:val="00DC5021"/>
    <w:rsid w:val="00DC64FA"/>
    <w:rsid w:val="00DD08B5"/>
    <w:rsid w:val="00DD1E82"/>
    <w:rsid w:val="00DD282E"/>
    <w:rsid w:val="00DD6237"/>
    <w:rsid w:val="00DD6480"/>
    <w:rsid w:val="00DD65BB"/>
    <w:rsid w:val="00DE0A39"/>
    <w:rsid w:val="00DE2716"/>
    <w:rsid w:val="00DE49B6"/>
    <w:rsid w:val="00DE6602"/>
    <w:rsid w:val="00DE74AF"/>
    <w:rsid w:val="00DE78E2"/>
    <w:rsid w:val="00DF49AF"/>
    <w:rsid w:val="00DF5B37"/>
    <w:rsid w:val="00DF6141"/>
    <w:rsid w:val="00E007C5"/>
    <w:rsid w:val="00E019AD"/>
    <w:rsid w:val="00E05378"/>
    <w:rsid w:val="00E06456"/>
    <w:rsid w:val="00E06A0B"/>
    <w:rsid w:val="00E07B00"/>
    <w:rsid w:val="00E07CD6"/>
    <w:rsid w:val="00E11278"/>
    <w:rsid w:val="00E11A02"/>
    <w:rsid w:val="00E11EC0"/>
    <w:rsid w:val="00E13540"/>
    <w:rsid w:val="00E149A5"/>
    <w:rsid w:val="00E16A42"/>
    <w:rsid w:val="00E2213D"/>
    <w:rsid w:val="00E2238E"/>
    <w:rsid w:val="00E22932"/>
    <w:rsid w:val="00E231C0"/>
    <w:rsid w:val="00E23D65"/>
    <w:rsid w:val="00E26BBF"/>
    <w:rsid w:val="00E276A7"/>
    <w:rsid w:val="00E27F81"/>
    <w:rsid w:val="00E41429"/>
    <w:rsid w:val="00E42231"/>
    <w:rsid w:val="00E45F0A"/>
    <w:rsid w:val="00E47DD4"/>
    <w:rsid w:val="00E52D61"/>
    <w:rsid w:val="00E53F4C"/>
    <w:rsid w:val="00E54BDC"/>
    <w:rsid w:val="00E562AB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3A0"/>
    <w:rsid w:val="00E7088C"/>
    <w:rsid w:val="00E71522"/>
    <w:rsid w:val="00E71B95"/>
    <w:rsid w:val="00E73575"/>
    <w:rsid w:val="00E73DA0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87AF4"/>
    <w:rsid w:val="00E90C0B"/>
    <w:rsid w:val="00E93978"/>
    <w:rsid w:val="00E95CFE"/>
    <w:rsid w:val="00E96CBE"/>
    <w:rsid w:val="00EA44C0"/>
    <w:rsid w:val="00EA45D3"/>
    <w:rsid w:val="00EA4A0B"/>
    <w:rsid w:val="00EA7A3E"/>
    <w:rsid w:val="00EB3785"/>
    <w:rsid w:val="00EB544D"/>
    <w:rsid w:val="00EB7092"/>
    <w:rsid w:val="00EC26B0"/>
    <w:rsid w:val="00EC503E"/>
    <w:rsid w:val="00EC651F"/>
    <w:rsid w:val="00EC6AC1"/>
    <w:rsid w:val="00EC7D8E"/>
    <w:rsid w:val="00ED2218"/>
    <w:rsid w:val="00ED353A"/>
    <w:rsid w:val="00ED4397"/>
    <w:rsid w:val="00ED44F1"/>
    <w:rsid w:val="00ED485C"/>
    <w:rsid w:val="00ED5BBA"/>
    <w:rsid w:val="00EE2705"/>
    <w:rsid w:val="00EE3268"/>
    <w:rsid w:val="00EE374D"/>
    <w:rsid w:val="00EE3C7B"/>
    <w:rsid w:val="00EE502B"/>
    <w:rsid w:val="00EE54AD"/>
    <w:rsid w:val="00EE66C0"/>
    <w:rsid w:val="00EE7DA9"/>
    <w:rsid w:val="00EF1B91"/>
    <w:rsid w:val="00EF1F84"/>
    <w:rsid w:val="00EF30B0"/>
    <w:rsid w:val="00EF381B"/>
    <w:rsid w:val="00EF38E9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15AC4"/>
    <w:rsid w:val="00F16106"/>
    <w:rsid w:val="00F17FC3"/>
    <w:rsid w:val="00F22886"/>
    <w:rsid w:val="00F25856"/>
    <w:rsid w:val="00F26C44"/>
    <w:rsid w:val="00F31EA1"/>
    <w:rsid w:val="00F32537"/>
    <w:rsid w:val="00F32C0F"/>
    <w:rsid w:val="00F336E8"/>
    <w:rsid w:val="00F34595"/>
    <w:rsid w:val="00F34A55"/>
    <w:rsid w:val="00F34E62"/>
    <w:rsid w:val="00F35212"/>
    <w:rsid w:val="00F3580D"/>
    <w:rsid w:val="00F365A7"/>
    <w:rsid w:val="00F36A49"/>
    <w:rsid w:val="00F40697"/>
    <w:rsid w:val="00F40877"/>
    <w:rsid w:val="00F4291E"/>
    <w:rsid w:val="00F43251"/>
    <w:rsid w:val="00F43261"/>
    <w:rsid w:val="00F4542C"/>
    <w:rsid w:val="00F466E0"/>
    <w:rsid w:val="00F51A9C"/>
    <w:rsid w:val="00F5239A"/>
    <w:rsid w:val="00F53C61"/>
    <w:rsid w:val="00F62E56"/>
    <w:rsid w:val="00F637E0"/>
    <w:rsid w:val="00F6612A"/>
    <w:rsid w:val="00F6794C"/>
    <w:rsid w:val="00F706C2"/>
    <w:rsid w:val="00F73BA5"/>
    <w:rsid w:val="00F747EF"/>
    <w:rsid w:val="00F7724B"/>
    <w:rsid w:val="00F7765D"/>
    <w:rsid w:val="00F816A3"/>
    <w:rsid w:val="00F852A8"/>
    <w:rsid w:val="00F85FEF"/>
    <w:rsid w:val="00F87F47"/>
    <w:rsid w:val="00F9392D"/>
    <w:rsid w:val="00F939B4"/>
    <w:rsid w:val="00F94425"/>
    <w:rsid w:val="00F94C3D"/>
    <w:rsid w:val="00F973D1"/>
    <w:rsid w:val="00F97EFE"/>
    <w:rsid w:val="00FA057A"/>
    <w:rsid w:val="00FA3CE1"/>
    <w:rsid w:val="00FA3F43"/>
    <w:rsid w:val="00FA4068"/>
    <w:rsid w:val="00FA75FC"/>
    <w:rsid w:val="00FB01A1"/>
    <w:rsid w:val="00FB01A6"/>
    <w:rsid w:val="00FB26E0"/>
    <w:rsid w:val="00FB5DFC"/>
    <w:rsid w:val="00FC017A"/>
    <w:rsid w:val="00FC28E2"/>
    <w:rsid w:val="00FC3D21"/>
    <w:rsid w:val="00FC680D"/>
    <w:rsid w:val="00FC7FED"/>
    <w:rsid w:val="00FE1120"/>
    <w:rsid w:val="00FE26CC"/>
    <w:rsid w:val="00FE40B2"/>
    <w:rsid w:val="00FE516D"/>
    <w:rsid w:val="00FE69FA"/>
    <w:rsid w:val="00FF0510"/>
    <w:rsid w:val="00FF1C41"/>
    <w:rsid w:val="00FF1CDC"/>
    <w:rsid w:val="00FF1E9B"/>
    <w:rsid w:val="00FF2956"/>
    <w:rsid w:val="00FF3C8F"/>
    <w:rsid w:val="00FF4327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111</cp:revision>
  <cp:lastPrinted>2024-02-10T10:03:00Z</cp:lastPrinted>
  <dcterms:created xsi:type="dcterms:W3CDTF">2023-11-20T05:41:00Z</dcterms:created>
  <dcterms:modified xsi:type="dcterms:W3CDTF">2024-02-10T10:04:00Z</dcterms:modified>
</cp:coreProperties>
</file>