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7D5C" w14:textId="662F0D3C" w:rsidR="0071372B" w:rsidRDefault="003F63AC" w:rsidP="0071372B">
      <w:pPr>
        <w:rPr>
          <w:rFonts w:asciiTheme="majorEastAsia" w:eastAsiaTheme="majorEastAsia" w:hAnsiTheme="majorEastAsia"/>
          <w:b/>
        </w:rPr>
      </w:pP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F4D297A" wp14:editId="5BF87E55">
                <wp:simplePos x="0" y="0"/>
                <wp:positionH relativeFrom="column">
                  <wp:posOffset>4655820</wp:posOffset>
                </wp:positionH>
                <wp:positionV relativeFrom="paragraph">
                  <wp:posOffset>-194945</wp:posOffset>
                </wp:positionV>
                <wp:extent cx="1894205" cy="608965"/>
                <wp:effectExtent l="38100" t="38100" r="10795" b="3873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205" cy="608965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BA25" id="星: 12 pt 6" o:spid="_x0000_s1026" style="position:absolute;left:0;text-align:left;margin-left:366.6pt;margin-top:-15.35pt;width:149.15pt;height:47.95pt;rotation:-421777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205,608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" path="m,304483l175040,237975,126888,152241,381914,122781,473551,40793,740229,56273,947103,r206873,56273l1420654,40793r91637,81988l1767317,152241r-48152,85734l1894205,304483r-175040,66507l1767317,456724r-255026,29460l1420654,568172,1153976,552692,947103,608965,740229,552692,473551,568172,381914,486184,126888,456724r48152,-85734l,304483xe" fillcolor="white [3212]" strokecolor="#ffe599 [1303]" strokeweight="2.25pt">
                <v:stroke joinstyle="miter"/>
                <v:path arrowok="t" o:connecttype="custom" o:connectlocs="0,304483;175040,237975;126888,152241;381914,122781;473551,40793;740229,56273;947103,0;1153976,56273;1420654,40793;1512291,122781;1767317,152241;1719165,237975;1894205,304483;1719165,370990;1767317,456724;1512291,486184;1420654,568172;1153976,552692;947103,608965;740229,552692;473551,568172;381914,486184;126888,456724;175040,370990;0,304483" o:connectangles="0,0,0,0,0,0,0,0,0,0,0,0,0,0,0,0,0,0,0,0,0,0,0,0,0"/>
              </v:shape>
            </w:pict>
          </mc:Fallback>
        </mc:AlternateContent>
      </w:r>
      <w:r w:rsidRPr="00A46E6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1CE87557" wp14:editId="1B1B4B23">
                <wp:simplePos x="0" y="0"/>
                <wp:positionH relativeFrom="margin">
                  <wp:posOffset>4859655</wp:posOffset>
                </wp:positionH>
                <wp:positionV relativeFrom="paragraph">
                  <wp:posOffset>-37360</wp:posOffset>
                </wp:positionV>
                <wp:extent cx="1572260" cy="333375"/>
                <wp:effectExtent l="0" t="76200" r="0" b="857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8308">
                          <a:off x="0" y="0"/>
                          <a:ext cx="157226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BAA9DF" w14:textId="6A8FE1C9" w:rsidR="00A46E61" w:rsidRPr="00B434B2" w:rsidRDefault="00A46E61" w:rsidP="00A46E61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保健委員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作成！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8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2.65pt;margin-top:-2.95pt;width:123.8pt;height:26.25pt;rotation:-438755fd;z-index:25173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" filled="f" stroked="f" strokeweight=".5pt">
                <v:textbox>
                  <w:txbxContent>
                    <w:p w14:paraId="61BAA9DF" w14:textId="6A8FE1C9" w:rsidR="00A46E61" w:rsidRPr="00B434B2" w:rsidRDefault="00A46E61" w:rsidP="00A46E61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保健委員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作成！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3A190FB1">
                <wp:simplePos x="0" y="0"/>
                <wp:positionH relativeFrom="column">
                  <wp:posOffset>3676015</wp:posOffset>
                </wp:positionH>
                <wp:positionV relativeFrom="paragraph">
                  <wp:posOffset>-98425</wp:posOffset>
                </wp:positionV>
                <wp:extent cx="847725" cy="292100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7777777" w:rsidR="0071372B" w:rsidRPr="009C49D1" w:rsidRDefault="0071372B" w:rsidP="0071372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66248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1～3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C937" id="テキスト ボックス 32" o:spid="_x0000_s1027" type="#_x0000_t202" style="position:absolute;left:0;text-align:left;margin-left:289.45pt;margin-top:-7.75pt;width:66.75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lkgAIAAJM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" fillcolor="white [3201]" strokeweight=".5pt">
                <v:textbox>
                  <w:txbxContent>
                    <w:p w14:paraId="440C455E" w14:textId="77777777" w:rsidR="0071372B" w:rsidRPr="009C49D1" w:rsidRDefault="0071372B" w:rsidP="0071372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66248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1～3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E16BF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E7BCD4B">
                <wp:simplePos x="0" y="0"/>
                <wp:positionH relativeFrom="margin">
                  <wp:align>left</wp:align>
                </wp:positionH>
                <wp:positionV relativeFrom="paragraph">
                  <wp:posOffset>-174223</wp:posOffset>
                </wp:positionV>
                <wp:extent cx="3590925" cy="406400"/>
                <wp:effectExtent l="0" t="0" r="4762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6E5E79A1" w:rsidR="0071372B" w:rsidRPr="00403AB2" w:rsidRDefault="00443348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64E5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71372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16BF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71372B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71372B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8" style="position:absolute;left:0;text-align:left;margin-left:0;margin-top:-13.7pt;width:282.75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6E5E79A1" w:rsidR="0071372B" w:rsidRPr="00403AB2" w:rsidRDefault="00443348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64E5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71372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16BF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71372B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71372B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00944" w14:textId="15C5511A" w:rsidR="0071372B" w:rsidRDefault="0071372B" w:rsidP="0071372B">
      <w:pPr>
        <w:rPr>
          <w:rFonts w:asciiTheme="majorEastAsia" w:eastAsiaTheme="majorEastAsia" w:hAnsiTheme="majorEastAsia"/>
          <w:b/>
        </w:rPr>
      </w:pPr>
    </w:p>
    <w:p w14:paraId="79103D2E" w14:textId="4DC5053F" w:rsidR="0071372B" w:rsidRDefault="00A63A12" w:rsidP="0071372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577" behindDoc="0" locked="0" layoutInCell="1" allowOverlap="1" wp14:anchorId="11D7B769" wp14:editId="0B15B5C9">
                <wp:simplePos x="0" y="0"/>
                <wp:positionH relativeFrom="margin">
                  <wp:posOffset>-266700</wp:posOffset>
                </wp:positionH>
                <wp:positionV relativeFrom="paragraph">
                  <wp:posOffset>128682</wp:posOffset>
                </wp:positionV>
                <wp:extent cx="7179945" cy="771896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A94CF" w14:textId="08C1BB39" w:rsidR="001219E9" w:rsidRPr="00703C5C" w:rsidRDefault="001219E9" w:rsidP="001219E9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</w:pP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その</w:t>
                            </w:r>
                            <w:r w:rsidRPr="00703C5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</w:rPr>
                              <w:t>体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</w:t>
                            </w:r>
                            <w:r w:rsidRPr="00703C5C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FF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  <w14:glow w14:rad="0">
                                  <w14:srgbClr w14:val="FF0000"/>
                                </w14:glow>
                              </w:rPr>
                              <w:t>疲れ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､</w:t>
                            </w:r>
                            <w:r w:rsidRPr="00703C5C">
                              <w:rPr>
                                <w:rFonts w:ascii="ＭＳ ゴシック" w:eastAsia="ＭＳ ゴシック" w:hAnsi="ＭＳ ゴシック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</w:rPr>
                              <w:t>姿勢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</w:t>
                            </w:r>
                            <w:r w:rsidRPr="00703C5C"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FF0000"/>
                                <w:spacing w:val="40"/>
                                <w:w w:val="70"/>
                                <w:kern w:val="0"/>
                                <w:sz w:val="72"/>
                                <w:szCs w:val="72"/>
                                <w14:glow w14:rad="0">
                                  <w14:srgbClr w14:val="FF0000"/>
                                </w14:glow>
                              </w:rPr>
                              <w:t>悪さ</w:t>
                            </w:r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4"/>
                                <w:szCs w:val="64"/>
                              </w:rPr>
                              <w:t>のせいかも</w:t>
                            </w:r>
                            <w:proofErr w:type="gramStart"/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...</w:t>
                            </w:r>
                            <w:proofErr w:type="gramEnd"/>
                            <w:r w:rsidRPr="00703C5C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spacing w:val="40"/>
                                <w:w w:val="70"/>
                                <w:kern w:val="0"/>
                                <w:sz w:val="68"/>
                                <w:szCs w:val="6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B769" id="テキスト ボックス 13" o:spid="_x0000_s1029" type="#_x0000_t202" style="position:absolute;left:0;text-align:left;margin-left:-21pt;margin-top:10.15pt;width:565.35pt;height:60.8pt;z-index:2517955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" filled="f" stroked="f" strokeweight=".5pt">
                <v:textbox>
                  <w:txbxContent>
                    <w:p w14:paraId="7C0A94CF" w14:textId="08C1BB39" w:rsidR="001219E9" w:rsidRPr="00703C5C" w:rsidRDefault="001219E9" w:rsidP="001219E9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</w:pP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その</w:t>
                      </w:r>
                      <w:r w:rsidRPr="00703C5C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72"/>
                          <w:szCs w:val="72"/>
                        </w:rPr>
                        <w:t>体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</w:t>
                      </w:r>
                      <w:r w:rsidRPr="00703C5C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FF0000"/>
                          <w:spacing w:val="40"/>
                          <w:w w:val="70"/>
                          <w:kern w:val="0"/>
                          <w:sz w:val="72"/>
                          <w:szCs w:val="72"/>
                          <w14:glow w14:rad="0">
                            <w14:srgbClr w14:val="FF0000"/>
                          </w14:glow>
                        </w:rPr>
                        <w:t>疲れ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､</w:t>
                      </w:r>
                      <w:r w:rsidRPr="00703C5C">
                        <w:rPr>
                          <w:rFonts w:ascii="ＭＳ ゴシック" w:eastAsia="ＭＳ ゴシック" w:hAnsi="ＭＳ ゴシック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72"/>
                          <w:szCs w:val="72"/>
                        </w:rPr>
                        <w:t>姿勢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</w:t>
                      </w:r>
                      <w:r w:rsidRPr="00703C5C"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FF0000"/>
                          <w:spacing w:val="40"/>
                          <w:w w:val="70"/>
                          <w:kern w:val="0"/>
                          <w:sz w:val="72"/>
                          <w:szCs w:val="72"/>
                          <w14:glow w14:rad="0">
                            <w14:srgbClr w14:val="FF0000"/>
                          </w14:glow>
                        </w:rPr>
                        <w:t>悪さ</w:t>
                      </w:r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4"/>
                          <w:szCs w:val="64"/>
                        </w:rPr>
                        <w:t>のせいかも</w:t>
                      </w:r>
                      <w:proofErr w:type="gramStart"/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...</w:t>
                      </w:r>
                      <w:proofErr w:type="gramEnd"/>
                      <w:r w:rsidRPr="00703C5C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spacing w:val="40"/>
                          <w:w w:val="70"/>
                          <w:kern w:val="0"/>
                          <w:sz w:val="68"/>
                          <w:szCs w:val="6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0E0355" w14:textId="572753A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A2893A" w14:textId="736E89D8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B775C7F" w14:textId="36239A1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2459AA" w14:textId="285E65E3" w:rsidR="00E16BF8" w:rsidRDefault="009B7634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456" behindDoc="0" locked="0" layoutInCell="1" allowOverlap="1" wp14:anchorId="2BC875E2" wp14:editId="51D949A6">
                <wp:simplePos x="0" y="0"/>
                <wp:positionH relativeFrom="column">
                  <wp:posOffset>-137795</wp:posOffset>
                </wp:positionH>
                <wp:positionV relativeFrom="paragraph">
                  <wp:posOffset>133127</wp:posOffset>
                </wp:positionV>
                <wp:extent cx="6901132" cy="6211019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132" cy="6211019"/>
                        </a:xfrm>
                        <a:prstGeom prst="roundRect">
                          <a:avLst>
                            <a:gd name="adj" fmla="val 8172"/>
                          </a:avLst>
                        </a:prstGeom>
                        <a:solidFill>
                          <a:srgbClr val="FFF2E1"/>
                        </a:solidFill>
                        <a:ln w="3175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3787" id="四角形: 角を丸くする 12" o:spid="_x0000_s1026" style="position:absolute;left:0;text-align:left;margin-left:-10.85pt;margin-top:10.5pt;width:543.4pt;height:489.05pt;z-index:251662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" fillcolor="#fff2e1" stroked="f" strokeweight=".25pt">
                <v:stroke joinstyle="miter"/>
              </v:roundrect>
            </w:pict>
          </mc:Fallback>
        </mc:AlternateContent>
      </w:r>
    </w:p>
    <w:p w14:paraId="5690AD64" w14:textId="0320BCF8" w:rsidR="00E16BF8" w:rsidRDefault="00703C5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793" behindDoc="0" locked="0" layoutInCell="1" allowOverlap="1" wp14:anchorId="62942A38" wp14:editId="75651171">
                <wp:simplePos x="0" y="0"/>
                <wp:positionH relativeFrom="margin">
                  <wp:posOffset>114935</wp:posOffset>
                </wp:positionH>
                <wp:positionV relativeFrom="paragraph">
                  <wp:posOffset>162337</wp:posOffset>
                </wp:positionV>
                <wp:extent cx="6388100" cy="612140"/>
                <wp:effectExtent l="0" t="0" r="0" b="0"/>
                <wp:wrapNone/>
                <wp:docPr id="452" name="テキスト ボックス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DF015" w14:textId="4444ACF4" w:rsidR="00165B98" w:rsidRPr="007C13F6" w:rsidRDefault="00165B98" w:rsidP="00165B98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最近</w:t>
                            </w:r>
                            <w:r w:rsidR="00745EE3" w:rsidRPr="007C13F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早寝早起きしても疲れが取れないなぁ…ってことありませんか？</w:t>
                            </w:r>
                          </w:p>
                          <w:p w14:paraId="38A11962" w14:textId="30FC3FD5" w:rsidR="00165B98" w:rsidRPr="007C13F6" w:rsidRDefault="00165B98" w:rsidP="00165B98">
                            <w:pPr>
                              <w:widowControl/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それ､もしかしたら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普段の姿勢</w:t>
                            </w:r>
                            <w:r w:rsidRPr="007C13F6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に問題があるかもしれません！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2A38" id="テキスト ボックス 452" o:spid="_x0000_s1030" type="#_x0000_t202" style="position:absolute;margin-left:9.05pt;margin-top:12.8pt;width:503pt;height:48.2pt;z-index:2518047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" filled="f" stroked="f" strokeweight=".5pt">
                <v:textbox>
                  <w:txbxContent>
                    <w:p w14:paraId="6B9DF015" w14:textId="4444ACF4" w:rsidR="00165B98" w:rsidRPr="007C13F6" w:rsidRDefault="00165B98" w:rsidP="00165B98">
                      <w:pPr>
                        <w:widowControl/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最近</w:t>
                      </w:r>
                      <w:r w:rsidR="00745EE3" w:rsidRPr="007C13F6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早寝早起きしても疲れが取れないなぁ…ってことありませんか？</w:t>
                      </w:r>
                    </w:p>
                    <w:p w14:paraId="38A11962" w14:textId="30FC3FD5" w:rsidR="00165B98" w:rsidRPr="007C13F6" w:rsidRDefault="00165B98" w:rsidP="00165B98">
                      <w:pPr>
                        <w:widowControl/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それ､もしかしたら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普段の姿勢</w:t>
                      </w:r>
                      <w:r w:rsidRPr="007C13F6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に問題があるかもしれません！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8BEFB" w14:textId="314F639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A35B01" w14:textId="17BB7EB1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FE71B90" w14:textId="7635EE14" w:rsidR="00E16BF8" w:rsidRDefault="00703C5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009" behindDoc="0" locked="0" layoutInCell="1" allowOverlap="1" wp14:anchorId="215EB5F0" wp14:editId="48EE0ECB">
                <wp:simplePos x="0" y="0"/>
                <wp:positionH relativeFrom="margin">
                  <wp:posOffset>114935</wp:posOffset>
                </wp:positionH>
                <wp:positionV relativeFrom="paragraph">
                  <wp:posOffset>3152140</wp:posOffset>
                </wp:positionV>
                <wp:extent cx="6511925" cy="215455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215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F7461B" w14:textId="77777777" w:rsidR="00745EE3" w:rsidRPr="007C13F6" w:rsidRDefault="00745EE3" w:rsidP="00745EE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00FFFF"/>
                              </w:rPr>
                              <w:t>〈悪い姿勢の体への害〉</w:t>
                            </w:r>
                          </w:p>
                          <w:p w14:paraId="53494D47" w14:textId="77777777" w:rsidR="00745EE3" w:rsidRPr="00745EE3" w:rsidRDefault="00745EE3" w:rsidP="007C13F6">
                            <w:pPr>
                              <w:widowControl/>
                              <w:snapToGrid w:val="0"/>
                              <w:ind w:firstLineChars="150"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血行不良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肌荒れ､くすみ､シミ､たるみ､二重アゴ､太りやすい体質になる。</w:t>
                            </w:r>
                          </w:p>
                          <w:p w14:paraId="3E2683F8" w14:textId="5D2B5FBD" w:rsidR="00745EE3" w:rsidRPr="00E2510E" w:rsidRDefault="00745EE3" w:rsidP="00E2510E">
                            <w:pPr>
                              <w:widowControl/>
                              <w:snapToGrid w:val="0"/>
                              <w:ind w:firstLineChars="700" w:firstLine="18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呼吸が浅くなるため､自律神経が乱れ</w:t>
                            </w:r>
                            <w:r w:rsidR="00E2510E"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､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精神的不安の原因に</w:t>
                            </w:r>
                            <w:r w:rsidR="00EB200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も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なる。</w:t>
                            </w:r>
                          </w:p>
                          <w:p w14:paraId="66A19F80" w14:textId="77777777" w:rsidR="00745EE3" w:rsidRPr="00745EE3" w:rsidRDefault="00745EE3" w:rsidP="00B4726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6170EC9B" w14:textId="77777777" w:rsidR="00745EE3" w:rsidRPr="007C13F6" w:rsidRDefault="00745EE3" w:rsidP="00745EE3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C13F6">
                              <w:rPr>
                                <w:rFonts w:ascii="ＭＳ ゴシック" w:eastAsia="ＭＳ ゴシック" w:hAnsi="ＭＳ ゴシック" w:cs="Arial"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FFFF00"/>
                              </w:rPr>
                              <w:t>〈良い姿勢の利点〉</w:t>
                            </w:r>
                          </w:p>
                          <w:p w14:paraId="4431E0DB" w14:textId="77777777" w:rsidR="00745EE3" w:rsidRPr="00745EE3" w:rsidRDefault="00745EE3" w:rsidP="007C13F6">
                            <w:pPr>
                              <w:widowControl/>
                              <w:snapToGrid w:val="0"/>
                              <w:ind w:firstLineChars="150" w:firstLine="4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血行促進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 w:hint="eastAsia"/>
                                <w:color w:val="98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肩こりや腰痛、不眠などの予防や解消につながる。</w:t>
                            </w:r>
                          </w:p>
                          <w:p w14:paraId="51E3E8C3" w14:textId="72B656FF" w:rsidR="00745EE3" w:rsidRPr="00745EE3" w:rsidRDefault="00745EE3" w:rsidP="00E2510E">
                            <w:pPr>
                              <w:widowControl/>
                              <w:snapToGrid w:val="0"/>
                              <w:spacing w:line="340" w:lineRule="exact"/>
                              <w:ind w:firstLineChars="700" w:firstLine="18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呼吸が深くなることで腸内環境が整い､</w:t>
                            </w:r>
                            <w:r w:rsidRPr="00E2510E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健康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につながる。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B5F0" id="テキスト ボックス 464" o:spid="_x0000_s1031" type="#_x0000_t202" style="position:absolute;margin-left:9.05pt;margin-top:248.2pt;width:512.75pt;height:169.65pt;z-index:2518140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" filled="f" stroked="f" strokeweight=".5pt">
                <v:textbox>
                  <w:txbxContent>
                    <w:p w14:paraId="32F7461B" w14:textId="77777777" w:rsidR="00745EE3" w:rsidRPr="007C13F6" w:rsidRDefault="00745EE3" w:rsidP="00745EE3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ＭＳ ゴシック" w:eastAsia="ＭＳ ゴシック" w:hAnsi="ＭＳ ゴシック" w:cs="Arial"/>
                          <w:color w:val="000000"/>
                          <w:kern w:val="0"/>
                          <w:sz w:val="34"/>
                          <w:szCs w:val="34"/>
                          <w:shd w:val="clear" w:color="auto" w:fill="00FFFF"/>
                        </w:rPr>
                        <w:t>〈悪い姿勢の体への害〉</w:t>
                      </w:r>
                    </w:p>
                    <w:p w14:paraId="53494D47" w14:textId="77777777" w:rsidR="00745EE3" w:rsidRPr="00745EE3" w:rsidRDefault="00745EE3" w:rsidP="007C13F6">
                      <w:pPr>
                        <w:widowControl/>
                        <w:snapToGrid w:val="0"/>
                        <w:ind w:firstLineChars="150"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FF0000"/>
                          <w:kern w:val="0"/>
                          <w:sz w:val="28"/>
                          <w:szCs w:val="28"/>
                        </w:rPr>
                        <w:t>血行不良</w:t>
                      </w:r>
                      <w:r w:rsidRPr="00745EE3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肌荒れ､くすみ､シミ､たるみ､二重アゴ､太りやすい体質になる。</w:t>
                      </w:r>
                    </w:p>
                    <w:p w14:paraId="3E2683F8" w14:textId="5D2B5FBD" w:rsidR="00745EE3" w:rsidRPr="00E2510E" w:rsidRDefault="00745EE3" w:rsidP="00E2510E">
                      <w:pPr>
                        <w:widowControl/>
                        <w:snapToGrid w:val="0"/>
                        <w:ind w:firstLineChars="700" w:firstLine="18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呼吸が浅くなるため､自律神経が乱れ</w:t>
                      </w:r>
                      <w:r w:rsidR="00E2510E"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､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精神的不安の原因に</w:t>
                      </w:r>
                      <w:r w:rsidR="00EB2007">
                        <w:rPr>
                          <w:rFonts w:ascii="HG丸ｺﾞｼｯｸM-PRO" w:eastAsia="HG丸ｺﾞｼｯｸM-PRO" w:hAnsi="HG丸ｺﾞｼｯｸM-PRO" w:cs="Arial" w:hint="eastAsia"/>
                          <w:color w:val="000000"/>
                          <w:kern w:val="0"/>
                          <w:sz w:val="26"/>
                          <w:szCs w:val="26"/>
                        </w:rPr>
                        <w:t>も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なる。</w:t>
                      </w:r>
                    </w:p>
                    <w:p w14:paraId="66A19F80" w14:textId="77777777" w:rsidR="00745EE3" w:rsidRPr="00745EE3" w:rsidRDefault="00745EE3" w:rsidP="00B47267">
                      <w:pPr>
                        <w:widowControl/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6170EC9B" w14:textId="77777777" w:rsidR="00745EE3" w:rsidRPr="007C13F6" w:rsidRDefault="00745EE3" w:rsidP="00745EE3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7C13F6">
                        <w:rPr>
                          <w:rFonts w:ascii="ＭＳ ゴシック" w:eastAsia="ＭＳ ゴシック" w:hAnsi="ＭＳ ゴシック" w:cs="Arial"/>
                          <w:color w:val="000000"/>
                          <w:kern w:val="0"/>
                          <w:sz w:val="34"/>
                          <w:szCs w:val="34"/>
                          <w:shd w:val="clear" w:color="auto" w:fill="FFFF00"/>
                        </w:rPr>
                        <w:t>〈良い姿勢の利点〉</w:t>
                      </w:r>
                    </w:p>
                    <w:p w14:paraId="4431E0DB" w14:textId="77777777" w:rsidR="00745EE3" w:rsidRPr="00745EE3" w:rsidRDefault="00745EE3" w:rsidP="007C13F6">
                      <w:pPr>
                        <w:widowControl/>
                        <w:snapToGrid w:val="0"/>
                        <w:ind w:firstLineChars="150" w:firstLine="420"/>
                        <w:contextualSpacing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FF0000"/>
                          <w:kern w:val="0"/>
                          <w:sz w:val="28"/>
                          <w:szCs w:val="28"/>
                        </w:rPr>
                        <w:t>血行促進</w:t>
                      </w:r>
                      <w:r w:rsidRPr="00745EE3">
                        <w:rPr>
                          <w:rFonts w:ascii="HG丸ｺﾞｼｯｸM-PRO" w:eastAsia="HG丸ｺﾞｼｯｸM-PRO" w:hAnsi="HG丸ｺﾞｼｯｸM-PRO" w:cs="Arial" w:hint="eastAsia"/>
                          <w:color w:val="980000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肩こりや腰痛、不眠などの予防や解消につながる。</w:t>
                      </w:r>
                    </w:p>
                    <w:p w14:paraId="51E3E8C3" w14:textId="72B656FF" w:rsidR="00745EE3" w:rsidRPr="00745EE3" w:rsidRDefault="00745EE3" w:rsidP="00E2510E">
                      <w:pPr>
                        <w:widowControl/>
                        <w:snapToGrid w:val="0"/>
                        <w:spacing w:line="340" w:lineRule="exact"/>
                        <w:ind w:firstLineChars="700" w:firstLine="18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呼吸が深くなることで腸内環境が整い､</w:t>
                      </w:r>
                      <w:r w:rsidRPr="00E2510E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u w:val="single"/>
                        </w:rPr>
                        <w:t>健康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000000"/>
                          <w:kern w:val="0"/>
                          <w:sz w:val="26"/>
                          <w:szCs w:val="26"/>
                        </w:rPr>
                        <w:t>につながる。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985" behindDoc="0" locked="0" layoutInCell="1" allowOverlap="1" wp14:anchorId="5B93FCA0" wp14:editId="252CF635">
                <wp:simplePos x="0" y="0"/>
                <wp:positionH relativeFrom="column">
                  <wp:posOffset>424815</wp:posOffset>
                </wp:positionH>
                <wp:positionV relativeFrom="paragraph">
                  <wp:posOffset>2150110</wp:posOffset>
                </wp:positionV>
                <wp:extent cx="914400" cy="9144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18EE1" w14:textId="77777777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①</w:t>
                            </w: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足を組む</w:t>
                            </w:r>
                          </w:p>
                          <w:p w14:paraId="383B4007" w14:textId="77777777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骨盤が歪む</w:t>
                            </w:r>
                          </w:p>
                          <w:p w14:paraId="112E65B1" w14:textId="5E9C9634" w:rsidR="00165B98" w:rsidRPr="00165B98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背中､腰に負担がかかる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3FCA0" id="テキスト ボックス 463" o:spid="_x0000_s1032" type="#_x0000_t202" style="position:absolute;margin-left:33.45pt;margin-top:169.3pt;width:1in;height:1in;z-index:25181298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" filled="f" stroked="f" strokeweight=".5pt">
                <v:textbox>
                  <w:txbxContent>
                    <w:p w14:paraId="52018EE1" w14:textId="77777777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①</w:t>
                      </w:r>
                      <w:r w:rsidRPr="00165B98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足を組む</w:t>
                      </w:r>
                    </w:p>
                    <w:p w14:paraId="383B4007" w14:textId="77777777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骨盤が歪む</w:t>
                      </w:r>
                    </w:p>
                    <w:p w14:paraId="112E65B1" w14:textId="5E9C9634" w:rsidR="00165B98" w:rsidRPr="00165B98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背中､腰に負担がかかる</w:t>
                      </w:r>
                    </w:p>
                  </w:txbxContent>
                </v:textbox>
              </v:shape>
            </w:pict>
          </mc:Fallback>
        </mc:AlternateContent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803769" behindDoc="0" locked="0" layoutInCell="1" allowOverlap="1" wp14:anchorId="756A8868" wp14:editId="14308A0E">
            <wp:simplePos x="0" y="0"/>
            <wp:positionH relativeFrom="column">
              <wp:posOffset>554355</wp:posOffset>
            </wp:positionH>
            <wp:positionV relativeFrom="paragraph">
              <wp:posOffset>97790</wp:posOffset>
            </wp:positionV>
            <wp:extent cx="1518285" cy="212217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dONRQjG7xG0IN5ltvV96FdnfoLUoqFQyWPK609xFxbYSj2cApJHntK44G6fQyOztYr_DGQzWDh8keEnjnRPxZHgg2gb--q8rvId2CoLb-lXU5GiDx1l80CpSZRq_-zCCgig2BPDOPraqi2BszkTQMqKmCBbiOIyQ8zZzJUpxHFi3fkNM365kb2ebYJ3jZ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797625" behindDoc="0" locked="0" layoutInCell="1" allowOverlap="1" wp14:anchorId="465A8169" wp14:editId="7823E5B7">
            <wp:simplePos x="0" y="0"/>
            <wp:positionH relativeFrom="column">
              <wp:posOffset>4664710</wp:posOffset>
            </wp:positionH>
            <wp:positionV relativeFrom="paragraph">
              <wp:posOffset>97790</wp:posOffset>
            </wp:positionV>
            <wp:extent cx="1464945" cy="2103755"/>
            <wp:effectExtent l="0" t="0" r="0" b="0"/>
            <wp:wrapNone/>
            <wp:docPr id="17" name="図 17" descr="https://lh4.googleusercontent.com/1gXLA0ZdPjmrr3m-6_m3bZSZ1893rFjfNIZJe4pe9PequXvPAOtJGEdGZ-Qhv7NuxxWg3HlHfU0V8NNPeVARfQAh1iu7wFS2kpHDKnfzq9KBnDC646o7rVffMdHzfoWKEWFW2o9V45aUXsIVtwnzYbXNY_m3jgqe7FIUQTnN4pWqiMcGqTyn6TUm-6Ab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1gXLA0ZdPjmrr3m-6_m3bZSZ1893rFjfNIZJe4pe9PequXvPAOtJGEdGZ-Qhv7NuxxWg3HlHfU0V8NNPeVARfQAh1iu7wFS2kpHDKnfzq9KBnDC646o7rVffMdHzfoWKEWFW2o9V45aUXsIVtwnzYbXNY_m3jgqe7FIUQTnN4pWqiMcGqTyn6TUm-6Ab0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5E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799673" behindDoc="0" locked="0" layoutInCell="1" allowOverlap="1" wp14:anchorId="447C9558" wp14:editId="5BFF9C81">
            <wp:simplePos x="0" y="0"/>
            <wp:positionH relativeFrom="margin">
              <wp:posOffset>2629535</wp:posOffset>
            </wp:positionH>
            <wp:positionV relativeFrom="paragraph">
              <wp:posOffset>97790</wp:posOffset>
            </wp:positionV>
            <wp:extent cx="1483360" cy="2103120"/>
            <wp:effectExtent l="0" t="0" r="0" b="0"/>
            <wp:wrapNone/>
            <wp:docPr id="1" name="図 1" descr="https://lh5.googleusercontent.com/kYI1wWoNVlVEuzFbOvX8KWih8abTYxOu5BrkF_RPPOGWCud0wjH7U-H4gq8PZfZrmT8fpVbuaEvWEieIZd1aER0_iIDu24r6-84GkSImMS_jpuBw7fFolDtAAWaJdHe31A3ToTmyivceCKhM6c7iM4RkXaNCxhqJQy-VgBSGPTCxtnXFIWvVh_Vv9_oI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YI1wWoNVlVEuzFbOvX8KWih8abTYxOu5BrkF_RPPOGWCud0wjH7U-H4gq8PZfZrmT8fpVbuaEvWEieIZd1aER0_iIDu24r6-84GkSImMS_jpuBw7fFolDtAAWaJdHe31A3ToTmyivceCKhM6c7iM4RkXaNCxhqJQy-VgBSGPTCxtnXFIWvVh_Vv9_oI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889" behindDoc="0" locked="0" layoutInCell="1" allowOverlap="1" wp14:anchorId="7594E1A3" wp14:editId="19BBFDAD">
                <wp:simplePos x="0" y="0"/>
                <wp:positionH relativeFrom="margin">
                  <wp:posOffset>2532380</wp:posOffset>
                </wp:positionH>
                <wp:positionV relativeFrom="paragraph">
                  <wp:posOffset>2150110</wp:posOffset>
                </wp:positionV>
                <wp:extent cx="914400" cy="914400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EADBF" w14:textId="15871EB8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②</w:t>
                            </w: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猫背</w:t>
                            </w:r>
                          </w:p>
                          <w:p w14:paraId="628C72AB" w14:textId="603B75AA" w:rsidR="00165B98" w:rsidRPr="00165B98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肩や首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のこり</w:t>
                            </w:r>
                          </w:p>
                          <w:p w14:paraId="1E0DDD6A" w14:textId="7E404CC7" w:rsidR="00165B98" w:rsidRPr="00165B98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65B98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頭痛などを引き起こす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4E1A3" id="テキスト ボックス 459" o:spid="_x0000_s1033" type="#_x0000_t202" style="position:absolute;margin-left:199.4pt;margin-top:169.3pt;width:1in;height:1in;z-index:25180888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" filled="f" stroked="f" strokeweight=".5pt">
                <v:textbox>
                  <w:txbxContent>
                    <w:p w14:paraId="5FEEADBF" w14:textId="15871EB8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②</w:t>
                      </w:r>
                      <w:r w:rsidRPr="00165B98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猫背</w:t>
                      </w:r>
                    </w:p>
                    <w:p w14:paraId="628C72AB" w14:textId="603B75AA" w:rsidR="00165B98" w:rsidRPr="00165B98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肩や首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のこり</w:t>
                      </w:r>
                    </w:p>
                    <w:p w14:paraId="1E0DDD6A" w14:textId="7E404CC7" w:rsidR="00165B98" w:rsidRPr="00165B98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65B98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頭痛などを引き起こす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0937" behindDoc="0" locked="0" layoutInCell="1" allowOverlap="1" wp14:anchorId="19C28C68" wp14:editId="7C63BFA4">
                <wp:simplePos x="0" y="0"/>
                <wp:positionH relativeFrom="column">
                  <wp:posOffset>4589780</wp:posOffset>
                </wp:positionH>
                <wp:positionV relativeFrom="paragraph">
                  <wp:posOffset>2147570</wp:posOffset>
                </wp:positionV>
                <wp:extent cx="914400" cy="914400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E372B" w14:textId="19C439D0" w:rsidR="00165B98" w:rsidRPr="00745EE3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③</w:t>
                            </w: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333333"/>
                                <w:kern w:val="0"/>
                                <w:sz w:val="27"/>
                                <w:szCs w:val="27"/>
                              </w:rPr>
                              <w:t>ストレートネック</w:t>
                            </w:r>
                          </w:p>
                          <w:p w14:paraId="62E74E67" w14:textId="17EA9CA8" w:rsidR="00165B98" w:rsidRPr="00745EE3" w:rsidRDefault="00165B98" w:rsidP="001833CF">
                            <w:pPr>
                              <w:widowControl/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肩こり</w:t>
                            </w:r>
                          </w:p>
                          <w:p w14:paraId="45A1D5EF" w14:textId="641DDE69" w:rsidR="00165B98" w:rsidRPr="00745EE3" w:rsidRDefault="00165B98" w:rsidP="001833CF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EE3">
                              <w:rPr>
                                <w:rFonts w:ascii="HG丸ｺﾞｼｯｸM-PRO" w:eastAsia="HG丸ｺﾞｼｯｸM-PRO" w:hAnsi="HG丸ｺﾞｼｯｸM-PRO" w:cs="Arial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首に負担がかかる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28C68" id="テキスト ボックス 460" o:spid="_x0000_s1034" type="#_x0000_t202" style="position:absolute;margin-left:361.4pt;margin-top:169.1pt;width:1in;height:1in;z-index:2518109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IyEw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" filled="f" stroked="f" strokeweight=".5pt">
                <v:textbox>
                  <w:txbxContent>
                    <w:p w14:paraId="588E372B" w14:textId="19C439D0" w:rsidR="00165B98" w:rsidRPr="00745EE3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③</w:t>
                      </w:r>
                      <w:r w:rsidRPr="00745EE3"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333333"/>
                          <w:kern w:val="0"/>
                          <w:sz w:val="27"/>
                          <w:szCs w:val="27"/>
                        </w:rPr>
                        <w:t>ストレートネック</w:t>
                      </w:r>
                    </w:p>
                    <w:p w14:paraId="62E74E67" w14:textId="17EA9CA8" w:rsidR="00165B98" w:rsidRPr="00745EE3" w:rsidRDefault="00165B98" w:rsidP="001833CF">
                      <w:pPr>
                        <w:widowControl/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4"/>
                          <w:szCs w:val="24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肩こり</w:t>
                      </w:r>
                    </w:p>
                    <w:p w14:paraId="45A1D5EF" w14:textId="641DDE69" w:rsidR="00165B98" w:rsidRPr="00745EE3" w:rsidRDefault="00165B98" w:rsidP="001833CF">
                      <w:pPr>
                        <w:widowControl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5EE3">
                        <w:rPr>
                          <w:rFonts w:ascii="HG丸ｺﾞｼｯｸM-PRO" w:eastAsia="HG丸ｺﾞｼｯｸM-PRO" w:hAnsi="HG丸ｺﾞｼｯｸM-PRO" w:cs="Arial"/>
                          <w:color w:val="333333"/>
                          <w:kern w:val="0"/>
                          <w:sz w:val="24"/>
                          <w:szCs w:val="24"/>
                        </w:rPr>
                        <w:t>首に負担がかかる</w:t>
                      </w:r>
                    </w:p>
                  </w:txbxContent>
                </v:textbox>
              </v:shape>
            </w:pict>
          </mc:Fallback>
        </mc:AlternateContent>
      </w:r>
    </w:p>
    <w:p w14:paraId="60195A39" w14:textId="380CE58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7A720BC" w14:textId="0BDEC992" w:rsidR="00E16BF8" w:rsidRPr="00703C5C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19FB8F1" w14:textId="09C8993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786DDEE" w14:textId="02024BE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FCA7FD" w14:textId="2CF5586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6C5550D" w14:textId="1B231AD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B5C99C8" w14:textId="684BEDDD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A846121" w14:textId="29645312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38EEFCD" w14:textId="6A8418CF" w:rsidR="00E16BF8" w:rsidRPr="001219E9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</w:rPr>
      </w:pPr>
    </w:p>
    <w:p w14:paraId="7D9269E1" w14:textId="63F9CAA3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4D7D8" w14:textId="5D55CAB3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0096417" w14:textId="7961B55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351B27A" w14:textId="2CB1C84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038D05B" w14:textId="17AEBBD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E9E0B52" w14:textId="4E29FE16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02547F2" w14:textId="5DAE843B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145CBD6" w14:textId="3047DFCC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DA977B4" w14:textId="291884AE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9621F9E" w14:textId="263C366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463ACB7" w14:textId="45A8CDBA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E5CAC9" w14:textId="5B2E5F95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0A166D9" w14:textId="77C5ED6F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AF366E7" w14:textId="556D85E7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BF7E1E" w14:textId="570F930F" w:rsidR="00E16BF8" w:rsidRDefault="00A63A1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745" behindDoc="0" locked="0" layoutInCell="1" allowOverlap="1" wp14:anchorId="762A8C5C" wp14:editId="18ECC163">
                <wp:simplePos x="0" y="0"/>
                <wp:positionH relativeFrom="margin">
                  <wp:posOffset>1411500</wp:posOffset>
                </wp:positionH>
                <wp:positionV relativeFrom="paragraph">
                  <wp:posOffset>116840</wp:posOffset>
                </wp:positionV>
                <wp:extent cx="914400" cy="53213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1E642" w14:textId="1A278F84" w:rsidR="00AB7306" w:rsidRDefault="00AB7306">
                            <w:r w:rsidRPr="005345E8">
                              <w:rPr>
                                <w:rFonts w:ascii="Segoe UI Symbol" w:eastAsia="ＭＳ Ｐゴシック" w:hAnsi="Segoe UI Symbol" w:cs="Segoe UI Symbo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☆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悪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い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姿勢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の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改善方法</w:t>
                            </w:r>
                            <w:r w:rsidR="00AF5677" w:rsidRPr="0076010E">
                              <w:rPr>
                                <w:rFonts w:ascii="Arial" w:eastAsia="ＭＳ Ｐゴシック" w:hAnsi="Arial" w:cs="Arial" w:hint="eastAsia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など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を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詳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しく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知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りたい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人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は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Web</w:t>
                            </w:r>
                            <w:r w:rsidRPr="0076010E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2"/>
                                <w:szCs w:val="32"/>
                                <w:shd w:val="clear" w:color="auto" w:fill="D9EAD3"/>
                              </w:rPr>
                              <w:t>へ</w:t>
                            </w:r>
                            <w:r w:rsidRPr="005345E8">
                              <w:rPr>
                                <w:rFonts w:ascii="Arial" w:eastAsia="ＭＳ Ｐゴシック" w:hAnsi="Arial" w:cs="Arial"/>
                                <w:i/>
                                <w:iCs/>
                                <w:color w:val="000000"/>
                                <w:kern w:val="0"/>
                                <w:sz w:val="34"/>
                                <w:szCs w:val="34"/>
                                <w:shd w:val="clear" w:color="auto" w:fill="D9EAD3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8C5C" id="テキスト ボックス 30" o:spid="_x0000_s1035" type="#_x0000_t202" style="position:absolute;margin-left:111.15pt;margin-top:9.2pt;width:1in;height:41.9pt;z-index:251802745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" filled="f" stroked="f" strokeweight=".5pt">
                <v:textbox>
                  <w:txbxContent>
                    <w:p w14:paraId="0EE1E642" w14:textId="1A278F84" w:rsidR="00AB7306" w:rsidRDefault="00AB7306">
                      <w:r w:rsidRPr="005345E8">
                        <w:rPr>
                          <w:rFonts w:ascii="Segoe UI Symbol" w:eastAsia="ＭＳ Ｐゴシック" w:hAnsi="Segoe UI Symbol" w:cs="Segoe UI Symbo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☆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悪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い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姿勢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の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改善方法</w:t>
                      </w:r>
                      <w:r w:rsidR="00AF5677" w:rsidRPr="0076010E">
                        <w:rPr>
                          <w:rFonts w:ascii="Arial" w:eastAsia="ＭＳ Ｐゴシック" w:hAnsi="Arial" w:cs="Arial" w:hint="eastAsia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など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を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詳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しく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知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りたい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人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は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Web</w:t>
                      </w:r>
                      <w:r w:rsidRPr="0076010E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2"/>
                          <w:szCs w:val="32"/>
                          <w:shd w:val="clear" w:color="auto" w:fill="D9EAD3"/>
                        </w:rPr>
                        <w:t>へ</w:t>
                      </w:r>
                      <w:r w:rsidRPr="005345E8">
                        <w:rPr>
                          <w:rFonts w:ascii="Arial" w:eastAsia="ＭＳ Ｐゴシック" w:hAnsi="Arial" w:cs="Arial"/>
                          <w:i/>
                          <w:iCs/>
                          <w:color w:val="000000"/>
                          <w:kern w:val="0"/>
                          <w:sz w:val="34"/>
                          <w:szCs w:val="34"/>
                          <w:shd w:val="clear" w:color="auto" w:fill="D9EAD3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60258" w14:textId="40A9E8E0" w:rsidR="00E16BF8" w:rsidRDefault="00E16BF8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A49B59" w14:textId="028F1AB2" w:rsidR="00E16BF8" w:rsidRDefault="00556FF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801721" behindDoc="0" locked="0" layoutInCell="1" allowOverlap="1" wp14:anchorId="431610F0" wp14:editId="62EDC92A">
            <wp:simplePos x="0" y="0"/>
            <wp:positionH relativeFrom="column">
              <wp:posOffset>3881120</wp:posOffset>
            </wp:positionH>
            <wp:positionV relativeFrom="paragraph">
              <wp:posOffset>176530</wp:posOffset>
            </wp:positionV>
            <wp:extent cx="521335" cy="904875"/>
            <wp:effectExtent l="190500" t="76200" r="164465" b="8572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2324">
                      <a:off x="0" y="0"/>
                      <a:ext cx="5213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41305" behindDoc="0" locked="0" layoutInCell="1" allowOverlap="1" wp14:anchorId="0810FAB8" wp14:editId="46FFD450">
                <wp:simplePos x="0" y="0"/>
                <wp:positionH relativeFrom="column">
                  <wp:posOffset>4338955</wp:posOffset>
                </wp:positionH>
                <wp:positionV relativeFrom="paragraph">
                  <wp:posOffset>672465</wp:posOffset>
                </wp:positionV>
                <wp:extent cx="1177925" cy="0"/>
                <wp:effectExtent l="0" t="323850" r="3175" b="323850"/>
                <wp:wrapNone/>
                <wp:docPr id="448" name="直線矢印コネクタ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925" cy="0"/>
                        </a:xfrm>
                        <a:prstGeom prst="straightConnector1">
                          <a:avLst/>
                        </a:prstGeom>
                        <a:ln w="190500">
                          <a:solidFill>
                            <a:srgbClr val="FF99CC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BD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48" o:spid="_x0000_s1026" type="#_x0000_t32" style="position:absolute;left:0;text-align:left;margin-left:341.65pt;margin-top:52.95pt;width:92.75pt;height:0;z-index:251741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" strokecolor="#f9c" strokeweight="15pt">
                <v:stroke endarrow="classic" joinstyle="miter"/>
              </v:shape>
            </w:pict>
          </mc:Fallback>
        </mc:AlternateContent>
      </w:r>
    </w:p>
    <w:p w14:paraId="04DEC179" w14:textId="1493782E" w:rsidR="0071372B" w:rsidRDefault="00572B8C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081" behindDoc="0" locked="0" layoutInCell="1" allowOverlap="1" wp14:anchorId="5C1C047B" wp14:editId="059C808F">
                <wp:simplePos x="0" y="0"/>
                <wp:positionH relativeFrom="column">
                  <wp:posOffset>5708650</wp:posOffset>
                </wp:positionH>
                <wp:positionV relativeFrom="paragraph">
                  <wp:posOffset>173051</wp:posOffset>
                </wp:positionV>
                <wp:extent cx="628015" cy="572135"/>
                <wp:effectExtent l="0" t="0" r="19685" b="184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572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DD00" w14:textId="77777777" w:rsidR="00572B8C" w:rsidRPr="00C77494" w:rsidRDefault="00572B8C" w:rsidP="00572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C7749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6"/>
                                <w:szCs w:val="36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047B" id="テキスト ボックス 22" o:spid="_x0000_s1036" type="#_x0000_t202" style="position:absolute;margin-left:449.5pt;margin-top:13.65pt;width:49.45pt;height:45.05pt;z-index:2518170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" filled="f" strokecolor="black [3213]" strokeweight="1.5pt">
                <v:textbox>
                  <w:txbxContent>
                    <w:p w14:paraId="5F80DD00" w14:textId="77777777" w:rsidR="00572B8C" w:rsidRPr="00C77494" w:rsidRDefault="00572B8C" w:rsidP="00572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C77494">
                        <w:rPr>
                          <w:rFonts w:ascii="HG丸ｺﾞｼｯｸM-PRO" w:eastAsia="HG丸ｺﾞｼｯｸM-PRO" w:hAnsi="HG丸ｺﾞｼｯｸM-PRO"/>
                          <w:noProof/>
                          <w:sz w:val="36"/>
                          <w:szCs w:val="36"/>
                        </w:rPr>
                        <w:t>QR</w:t>
                      </w:r>
                    </w:p>
                  </w:txbxContent>
                </v:textbox>
              </v:shape>
            </w:pict>
          </mc:Fallback>
        </mc:AlternateContent>
      </w:r>
      <w:r w:rsidR="00A63A1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033" behindDoc="0" locked="0" layoutInCell="1" allowOverlap="1" wp14:anchorId="04EE6373" wp14:editId="48822318">
                <wp:simplePos x="0" y="0"/>
                <wp:positionH relativeFrom="column">
                  <wp:posOffset>-271145</wp:posOffset>
                </wp:positionH>
                <wp:positionV relativeFrom="paragraph">
                  <wp:posOffset>131749</wp:posOffset>
                </wp:positionV>
                <wp:extent cx="4006850" cy="3175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5A6AA" w14:textId="6FEA5D21" w:rsidR="00B47267" w:rsidRPr="00B47267" w:rsidRDefault="00B472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出典・参考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：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株式会社 </w:t>
                            </w:r>
                            <w:r w:rsidR="008B3D20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加地 HP；EXGEL SEATING LAB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 w:hint="eastAsia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B47267">
                              <w:rPr>
                                <w:rFonts w:ascii="HG丸ｺﾞｼｯｸM-PRO" w:eastAsia="HG丸ｺﾞｼｯｸM-PRO" w:hAnsi="HG丸ｺﾞｼｯｸM-PRO" w:cs="Arial"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「座り」のコラム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6373" id="テキスト ボックス 36" o:spid="_x0000_s1037" type="#_x0000_t202" style="position:absolute;margin-left:-21.35pt;margin-top:10.35pt;width:315.5pt;height:25pt;z-index:2518150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" filled="f" stroked="f" strokeweight=".5pt">
                <v:textbox>
                  <w:txbxContent>
                    <w:p w14:paraId="2E45A6AA" w14:textId="6FEA5D21" w:rsidR="00B47267" w:rsidRPr="00B47267" w:rsidRDefault="00B4726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出典・参考</w:t>
                      </w:r>
                      <w:r w:rsidRPr="00B4726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：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株式会社 </w:t>
                      </w:r>
                      <w:r w:rsidR="008B3D20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加地 HP；EXGEL SEATING LAB</w:t>
                      </w:r>
                      <w:r w:rsidRPr="00B47267">
                        <w:rPr>
                          <w:rFonts w:ascii="HG丸ｺﾞｼｯｸM-PRO" w:eastAsia="HG丸ｺﾞｼｯｸM-PRO" w:hAnsi="HG丸ｺﾞｼｯｸM-PRO" w:cs="Arial" w:hint="eastAsia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B47267">
                        <w:rPr>
                          <w:rFonts w:ascii="HG丸ｺﾞｼｯｸM-PRO" w:eastAsia="HG丸ｺﾞｼｯｸM-PRO" w:hAnsi="HG丸ｺﾞｼｯｸM-PRO" w:cs="Arial"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「座り」のコラム</w:t>
                      </w:r>
                    </w:p>
                  </w:txbxContent>
                </v:textbox>
              </v:shape>
            </w:pict>
          </mc:Fallback>
        </mc:AlternateContent>
      </w:r>
    </w:p>
    <w:p w14:paraId="70B102B1" w14:textId="7A1862CE" w:rsidR="0071372B" w:rsidRDefault="00A63A12" w:rsidP="0071372B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1E5A1F">
        <w:rPr>
          <w:noProof/>
        </w:rPr>
        <mc:AlternateContent>
          <mc:Choice Requires="wps">
            <w:drawing>
              <wp:anchor distT="0" distB="0" distL="114300" distR="114300" simplePos="0" relativeHeight="251726969" behindDoc="1" locked="0" layoutInCell="1" allowOverlap="1" wp14:anchorId="4E0936B7" wp14:editId="71D203C2">
                <wp:simplePos x="0" y="0"/>
                <wp:positionH relativeFrom="column">
                  <wp:posOffset>27305</wp:posOffset>
                </wp:positionH>
                <wp:positionV relativeFrom="paragraph">
                  <wp:posOffset>194614</wp:posOffset>
                </wp:positionV>
                <wp:extent cx="3092450" cy="678815"/>
                <wp:effectExtent l="0" t="0" r="12700" b="26035"/>
                <wp:wrapNone/>
                <wp:docPr id="45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67881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3352" w14:textId="5FFCA41F" w:rsidR="001E5A1F" w:rsidRPr="003F63AC" w:rsidRDefault="001E5A1F" w:rsidP="00572B8C">
                            <w:pPr>
                              <w:spacing w:line="320" w:lineRule="exac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56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作成</w:t>
                            </w:r>
                            <w:r w:rsidR="00E16BF8" w:rsidRPr="00AF5677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0936B7" id="四角形: 角を丸くする 91" o:spid="_x0000_s1038" style="position:absolute;margin-left:2.15pt;margin-top:15.3pt;width:243.5pt;height:53.45pt;z-index:-251589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" fillcolor="window" strokecolor="windowText">
                <v:stroke joinstyle="miter"/>
                <v:textbox>
                  <w:txbxContent>
                    <w:p w14:paraId="27823352" w14:textId="5FFCA41F" w:rsidR="001E5A1F" w:rsidRPr="003F63AC" w:rsidRDefault="001E5A1F" w:rsidP="00572B8C">
                      <w:pPr>
                        <w:spacing w:line="320" w:lineRule="exac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AF56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0"/>
                          <w:szCs w:val="20"/>
                        </w:rPr>
                        <w:t>作成</w:t>
                      </w:r>
                      <w:r w:rsidR="00E16BF8" w:rsidRPr="00AF5677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121EE" w14:textId="5F2245B8" w:rsidR="0071372B" w:rsidRPr="00E055D5" w:rsidRDefault="0071372B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14:paraId="793F9B5F" w14:textId="499C56C3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58C322B9" w:rsidR="0071372B" w:rsidRDefault="00AB7306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481" behindDoc="1" locked="0" layoutInCell="1" allowOverlap="1" wp14:anchorId="4AB5F27A" wp14:editId="776D341B">
                <wp:simplePos x="0" y="0"/>
                <wp:positionH relativeFrom="margin">
                  <wp:posOffset>-215900</wp:posOffset>
                </wp:positionH>
                <wp:positionV relativeFrom="paragraph">
                  <wp:posOffset>87961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D655B" w14:textId="77777777" w:rsidR="0071372B" w:rsidRPr="00195B4E" w:rsidRDefault="0071372B" w:rsidP="0071372B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5F27A" id="四角形: 角を丸くする 8" o:spid="_x0000_s1039" style="position:absolute;left:0;text-align:left;margin-left:-17pt;margin-top:6.95pt;width:554.65pt;height:27.5pt;z-index:-2516529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D7D655B" w14:textId="77777777" w:rsidR="0071372B" w:rsidRPr="00195B4E" w:rsidRDefault="0071372B" w:rsidP="0071372B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157146" w14:textId="77777777" w:rsidR="00D26FAB" w:rsidRPr="00864E56" w:rsidRDefault="00D26FAB" w:rsidP="00036FCF">
      <w:pP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</w:p>
    <w:sectPr w:rsidR="00D26FAB" w:rsidRPr="00864E56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1A3D" w14:textId="77777777" w:rsidR="00BC04A7" w:rsidRDefault="00BC04A7" w:rsidP="00482287">
      <w:r>
        <w:separator/>
      </w:r>
    </w:p>
  </w:endnote>
  <w:endnote w:type="continuationSeparator" w:id="0">
    <w:p w14:paraId="13D988DC" w14:textId="77777777" w:rsidR="00BC04A7" w:rsidRDefault="00BC04A7" w:rsidP="00482287">
      <w:r>
        <w:continuationSeparator/>
      </w:r>
    </w:p>
  </w:endnote>
  <w:endnote w:type="continuationNotice" w:id="1">
    <w:p w14:paraId="6C5F7E29" w14:textId="77777777" w:rsidR="00BC04A7" w:rsidRDefault="00BC0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3A2B" w14:textId="77777777" w:rsidR="00BC04A7" w:rsidRDefault="00BC04A7" w:rsidP="00482287">
      <w:r>
        <w:separator/>
      </w:r>
    </w:p>
  </w:footnote>
  <w:footnote w:type="continuationSeparator" w:id="0">
    <w:p w14:paraId="1646DBB4" w14:textId="77777777" w:rsidR="00BC04A7" w:rsidRDefault="00BC04A7" w:rsidP="00482287">
      <w:r>
        <w:continuationSeparator/>
      </w:r>
    </w:p>
  </w:footnote>
  <w:footnote w:type="continuationNotice" w:id="1">
    <w:p w14:paraId="1147C49B" w14:textId="77777777" w:rsidR="00BC04A7" w:rsidRDefault="00BC04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BD7DE3"/>
    <w:multiLevelType w:val="hybridMultilevel"/>
    <w:tmpl w:val="6E18F394"/>
    <w:lvl w:ilvl="0" w:tplc="6554E2C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723962">
    <w:abstractNumId w:val="8"/>
  </w:num>
  <w:num w:numId="2" w16cid:durableId="204341747">
    <w:abstractNumId w:val="29"/>
  </w:num>
  <w:num w:numId="3" w16cid:durableId="749078544">
    <w:abstractNumId w:val="23"/>
  </w:num>
  <w:num w:numId="4" w16cid:durableId="2009096411">
    <w:abstractNumId w:val="17"/>
  </w:num>
  <w:num w:numId="5" w16cid:durableId="1118177956">
    <w:abstractNumId w:val="24"/>
  </w:num>
  <w:num w:numId="6" w16cid:durableId="1047338144">
    <w:abstractNumId w:val="16"/>
  </w:num>
  <w:num w:numId="7" w16cid:durableId="1286692450">
    <w:abstractNumId w:val="21"/>
  </w:num>
  <w:num w:numId="8" w16cid:durableId="526941660">
    <w:abstractNumId w:val="11"/>
  </w:num>
  <w:num w:numId="9" w16cid:durableId="1717243592">
    <w:abstractNumId w:val="22"/>
  </w:num>
  <w:num w:numId="10" w16cid:durableId="540628301">
    <w:abstractNumId w:val="9"/>
  </w:num>
  <w:num w:numId="11" w16cid:durableId="2072343367">
    <w:abstractNumId w:val="26"/>
  </w:num>
  <w:num w:numId="12" w16cid:durableId="266548615">
    <w:abstractNumId w:val="1"/>
  </w:num>
  <w:num w:numId="13" w16cid:durableId="1439980649">
    <w:abstractNumId w:val="15"/>
  </w:num>
  <w:num w:numId="14" w16cid:durableId="406539099">
    <w:abstractNumId w:val="28"/>
  </w:num>
  <w:num w:numId="15" w16cid:durableId="1850488791">
    <w:abstractNumId w:val="0"/>
  </w:num>
  <w:num w:numId="16" w16cid:durableId="1449347745">
    <w:abstractNumId w:val="13"/>
  </w:num>
  <w:num w:numId="17" w16cid:durableId="808598309">
    <w:abstractNumId w:val="10"/>
  </w:num>
  <w:num w:numId="18" w16cid:durableId="573318689">
    <w:abstractNumId w:val="5"/>
  </w:num>
  <w:num w:numId="19" w16cid:durableId="1201668272">
    <w:abstractNumId w:val="6"/>
  </w:num>
  <w:num w:numId="20" w16cid:durableId="1294214007">
    <w:abstractNumId w:val="12"/>
  </w:num>
  <w:num w:numId="21" w16cid:durableId="1915121309">
    <w:abstractNumId w:val="18"/>
  </w:num>
  <w:num w:numId="22" w16cid:durableId="1079598177">
    <w:abstractNumId w:val="2"/>
  </w:num>
  <w:num w:numId="23" w16cid:durableId="1934625721">
    <w:abstractNumId w:val="7"/>
  </w:num>
  <w:num w:numId="24" w16cid:durableId="1008101565">
    <w:abstractNumId w:val="19"/>
  </w:num>
  <w:num w:numId="25" w16cid:durableId="219093042">
    <w:abstractNumId w:val="27"/>
  </w:num>
  <w:num w:numId="26" w16cid:durableId="997540691">
    <w:abstractNumId w:val="25"/>
  </w:num>
  <w:num w:numId="27" w16cid:durableId="231814838">
    <w:abstractNumId w:val="3"/>
  </w:num>
  <w:num w:numId="28" w16cid:durableId="995963366">
    <w:abstractNumId w:val="20"/>
  </w:num>
  <w:num w:numId="29" w16cid:durableId="1125729830">
    <w:abstractNumId w:val="4"/>
  </w:num>
  <w:num w:numId="30" w16cid:durableId="5380568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13E7"/>
    <w:rsid w:val="00001A56"/>
    <w:rsid w:val="00006324"/>
    <w:rsid w:val="00010CE5"/>
    <w:rsid w:val="000120E7"/>
    <w:rsid w:val="00013E50"/>
    <w:rsid w:val="000147CF"/>
    <w:rsid w:val="00016201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6FCF"/>
    <w:rsid w:val="0003799C"/>
    <w:rsid w:val="00040FCD"/>
    <w:rsid w:val="0004127E"/>
    <w:rsid w:val="0004195A"/>
    <w:rsid w:val="00043C35"/>
    <w:rsid w:val="00044EAC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773B7"/>
    <w:rsid w:val="000807A8"/>
    <w:rsid w:val="00081DE4"/>
    <w:rsid w:val="00084708"/>
    <w:rsid w:val="00084CAD"/>
    <w:rsid w:val="00091195"/>
    <w:rsid w:val="0009339A"/>
    <w:rsid w:val="00094302"/>
    <w:rsid w:val="000955A0"/>
    <w:rsid w:val="000A0316"/>
    <w:rsid w:val="000A15B8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0D0E"/>
    <w:rsid w:val="000D125A"/>
    <w:rsid w:val="000D1A8C"/>
    <w:rsid w:val="000D268F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3F9E"/>
    <w:rsid w:val="000F62C2"/>
    <w:rsid w:val="00101221"/>
    <w:rsid w:val="00103801"/>
    <w:rsid w:val="00104A52"/>
    <w:rsid w:val="00105B15"/>
    <w:rsid w:val="00106863"/>
    <w:rsid w:val="00107D7F"/>
    <w:rsid w:val="0011241D"/>
    <w:rsid w:val="0011506D"/>
    <w:rsid w:val="0011637F"/>
    <w:rsid w:val="00117881"/>
    <w:rsid w:val="001215BA"/>
    <w:rsid w:val="001219E9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33DB"/>
    <w:rsid w:val="00154375"/>
    <w:rsid w:val="001561A5"/>
    <w:rsid w:val="00157172"/>
    <w:rsid w:val="00157178"/>
    <w:rsid w:val="001605F9"/>
    <w:rsid w:val="00161B54"/>
    <w:rsid w:val="00165B98"/>
    <w:rsid w:val="00166728"/>
    <w:rsid w:val="00171C47"/>
    <w:rsid w:val="0017347D"/>
    <w:rsid w:val="001738C3"/>
    <w:rsid w:val="00174ABA"/>
    <w:rsid w:val="00177AC4"/>
    <w:rsid w:val="00180786"/>
    <w:rsid w:val="00180934"/>
    <w:rsid w:val="001811B9"/>
    <w:rsid w:val="001833CF"/>
    <w:rsid w:val="0018625D"/>
    <w:rsid w:val="001878E0"/>
    <w:rsid w:val="00187E01"/>
    <w:rsid w:val="001900DC"/>
    <w:rsid w:val="00192305"/>
    <w:rsid w:val="00195528"/>
    <w:rsid w:val="00195B4E"/>
    <w:rsid w:val="00196483"/>
    <w:rsid w:val="001A06A9"/>
    <w:rsid w:val="001B0C8C"/>
    <w:rsid w:val="001B5F75"/>
    <w:rsid w:val="001B6A4A"/>
    <w:rsid w:val="001C0289"/>
    <w:rsid w:val="001C067E"/>
    <w:rsid w:val="001C716B"/>
    <w:rsid w:val="001D12F4"/>
    <w:rsid w:val="001D1343"/>
    <w:rsid w:val="001D138B"/>
    <w:rsid w:val="001D2AD7"/>
    <w:rsid w:val="001D4B42"/>
    <w:rsid w:val="001D6366"/>
    <w:rsid w:val="001E5A1F"/>
    <w:rsid w:val="001F1CDF"/>
    <w:rsid w:val="001F5207"/>
    <w:rsid w:val="001F5D82"/>
    <w:rsid w:val="001F644C"/>
    <w:rsid w:val="002019FA"/>
    <w:rsid w:val="00205FE3"/>
    <w:rsid w:val="00210322"/>
    <w:rsid w:val="00210B81"/>
    <w:rsid w:val="00210CBE"/>
    <w:rsid w:val="00213457"/>
    <w:rsid w:val="0021422A"/>
    <w:rsid w:val="002168CE"/>
    <w:rsid w:val="002212C9"/>
    <w:rsid w:val="00222146"/>
    <w:rsid w:val="002269A7"/>
    <w:rsid w:val="00230796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26F"/>
    <w:rsid w:val="00263B1D"/>
    <w:rsid w:val="00267652"/>
    <w:rsid w:val="00270192"/>
    <w:rsid w:val="00270893"/>
    <w:rsid w:val="00271957"/>
    <w:rsid w:val="00276479"/>
    <w:rsid w:val="00281DA2"/>
    <w:rsid w:val="00282D18"/>
    <w:rsid w:val="002840DD"/>
    <w:rsid w:val="00285C54"/>
    <w:rsid w:val="0028713A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52AB"/>
    <w:rsid w:val="002A6693"/>
    <w:rsid w:val="002B0E8F"/>
    <w:rsid w:val="002B1279"/>
    <w:rsid w:val="002B1DE2"/>
    <w:rsid w:val="002B1F96"/>
    <w:rsid w:val="002C332A"/>
    <w:rsid w:val="002C44A2"/>
    <w:rsid w:val="002C576A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1E8C"/>
    <w:rsid w:val="002F3AFA"/>
    <w:rsid w:val="002F49A2"/>
    <w:rsid w:val="002F6F0E"/>
    <w:rsid w:val="002F7877"/>
    <w:rsid w:val="00305912"/>
    <w:rsid w:val="00305943"/>
    <w:rsid w:val="00307C0F"/>
    <w:rsid w:val="00307DA6"/>
    <w:rsid w:val="00313BE6"/>
    <w:rsid w:val="00315BD3"/>
    <w:rsid w:val="0032272D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2894"/>
    <w:rsid w:val="00343308"/>
    <w:rsid w:val="00345B8A"/>
    <w:rsid w:val="00346A89"/>
    <w:rsid w:val="00351F28"/>
    <w:rsid w:val="0035438E"/>
    <w:rsid w:val="003575AA"/>
    <w:rsid w:val="00357813"/>
    <w:rsid w:val="003604D0"/>
    <w:rsid w:val="00361B9A"/>
    <w:rsid w:val="00361F51"/>
    <w:rsid w:val="00364AE6"/>
    <w:rsid w:val="0036510C"/>
    <w:rsid w:val="00365589"/>
    <w:rsid w:val="00365759"/>
    <w:rsid w:val="00367F69"/>
    <w:rsid w:val="00370BC2"/>
    <w:rsid w:val="0037186F"/>
    <w:rsid w:val="00371C89"/>
    <w:rsid w:val="00375FAC"/>
    <w:rsid w:val="00376453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4D27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4709"/>
    <w:rsid w:val="003D6188"/>
    <w:rsid w:val="003D68AD"/>
    <w:rsid w:val="003E293B"/>
    <w:rsid w:val="003E2AFD"/>
    <w:rsid w:val="003E2FA5"/>
    <w:rsid w:val="003F0469"/>
    <w:rsid w:val="003F1224"/>
    <w:rsid w:val="003F3A7E"/>
    <w:rsid w:val="003F3FFF"/>
    <w:rsid w:val="003F62EB"/>
    <w:rsid w:val="003F63AC"/>
    <w:rsid w:val="003F7AD2"/>
    <w:rsid w:val="0040042D"/>
    <w:rsid w:val="00401446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275B"/>
    <w:rsid w:val="00426FCD"/>
    <w:rsid w:val="00427E7B"/>
    <w:rsid w:val="0043049B"/>
    <w:rsid w:val="004316D4"/>
    <w:rsid w:val="00431D6B"/>
    <w:rsid w:val="00433110"/>
    <w:rsid w:val="004333A5"/>
    <w:rsid w:val="0043500B"/>
    <w:rsid w:val="004355E6"/>
    <w:rsid w:val="00441E64"/>
    <w:rsid w:val="00443348"/>
    <w:rsid w:val="004436BF"/>
    <w:rsid w:val="00443ED3"/>
    <w:rsid w:val="004445C6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5945"/>
    <w:rsid w:val="00456097"/>
    <w:rsid w:val="00456D2D"/>
    <w:rsid w:val="004577AB"/>
    <w:rsid w:val="0046226F"/>
    <w:rsid w:val="00462764"/>
    <w:rsid w:val="004642C2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08FB"/>
    <w:rsid w:val="00482287"/>
    <w:rsid w:val="00483879"/>
    <w:rsid w:val="00485969"/>
    <w:rsid w:val="00490939"/>
    <w:rsid w:val="0049107C"/>
    <w:rsid w:val="004921FD"/>
    <w:rsid w:val="0049336E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4DBD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D7C07"/>
    <w:rsid w:val="004E1C76"/>
    <w:rsid w:val="004E29D8"/>
    <w:rsid w:val="004E3002"/>
    <w:rsid w:val="004E5B15"/>
    <w:rsid w:val="004E6C14"/>
    <w:rsid w:val="004F007B"/>
    <w:rsid w:val="004F0A3A"/>
    <w:rsid w:val="004F16CC"/>
    <w:rsid w:val="004F3F75"/>
    <w:rsid w:val="004F432A"/>
    <w:rsid w:val="004F49DF"/>
    <w:rsid w:val="004F6058"/>
    <w:rsid w:val="004F6663"/>
    <w:rsid w:val="004F6A87"/>
    <w:rsid w:val="004F743D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15680"/>
    <w:rsid w:val="005245AE"/>
    <w:rsid w:val="00534C20"/>
    <w:rsid w:val="00534EC8"/>
    <w:rsid w:val="00537F31"/>
    <w:rsid w:val="00540151"/>
    <w:rsid w:val="00541814"/>
    <w:rsid w:val="00544AEC"/>
    <w:rsid w:val="00546143"/>
    <w:rsid w:val="00547459"/>
    <w:rsid w:val="005479BD"/>
    <w:rsid w:val="00551220"/>
    <w:rsid w:val="005512BE"/>
    <w:rsid w:val="005534D4"/>
    <w:rsid w:val="00554F7A"/>
    <w:rsid w:val="00556BF5"/>
    <w:rsid w:val="00556FF2"/>
    <w:rsid w:val="00557328"/>
    <w:rsid w:val="0055793D"/>
    <w:rsid w:val="00557AC0"/>
    <w:rsid w:val="00563A3C"/>
    <w:rsid w:val="005642C6"/>
    <w:rsid w:val="00565056"/>
    <w:rsid w:val="00566C07"/>
    <w:rsid w:val="00567862"/>
    <w:rsid w:val="00570010"/>
    <w:rsid w:val="005706B1"/>
    <w:rsid w:val="005715FA"/>
    <w:rsid w:val="0057267D"/>
    <w:rsid w:val="00572B8C"/>
    <w:rsid w:val="00574EA7"/>
    <w:rsid w:val="00580EF4"/>
    <w:rsid w:val="00582755"/>
    <w:rsid w:val="00584ECC"/>
    <w:rsid w:val="00586012"/>
    <w:rsid w:val="00586838"/>
    <w:rsid w:val="00587F86"/>
    <w:rsid w:val="00592342"/>
    <w:rsid w:val="00592B84"/>
    <w:rsid w:val="00596AD5"/>
    <w:rsid w:val="00597192"/>
    <w:rsid w:val="00597225"/>
    <w:rsid w:val="005A0729"/>
    <w:rsid w:val="005A0886"/>
    <w:rsid w:val="005A586D"/>
    <w:rsid w:val="005B6DC9"/>
    <w:rsid w:val="005B70C8"/>
    <w:rsid w:val="005B796F"/>
    <w:rsid w:val="005C16FA"/>
    <w:rsid w:val="005C17AF"/>
    <w:rsid w:val="005C18F7"/>
    <w:rsid w:val="005C48EF"/>
    <w:rsid w:val="005D0538"/>
    <w:rsid w:val="005D350E"/>
    <w:rsid w:val="005D3DF1"/>
    <w:rsid w:val="005D489F"/>
    <w:rsid w:val="005D4EDB"/>
    <w:rsid w:val="005D55FB"/>
    <w:rsid w:val="005D590B"/>
    <w:rsid w:val="005D681A"/>
    <w:rsid w:val="005D6C60"/>
    <w:rsid w:val="005D7BE1"/>
    <w:rsid w:val="005E1A8D"/>
    <w:rsid w:val="005E1E17"/>
    <w:rsid w:val="005E2117"/>
    <w:rsid w:val="005E5CB7"/>
    <w:rsid w:val="005E7730"/>
    <w:rsid w:val="005F09B9"/>
    <w:rsid w:val="005F1B9A"/>
    <w:rsid w:val="005F1D50"/>
    <w:rsid w:val="005F1E04"/>
    <w:rsid w:val="005F32C7"/>
    <w:rsid w:val="005F32CE"/>
    <w:rsid w:val="005F4848"/>
    <w:rsid w:val="005F548E"/>
    <w:rsid w:val="005F573F"/>
    <w:rsid w:val="005F6501"/>
    <w:rsid w:val="005F6B06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17DF6"/>
    <w:rsid w:val="0062011A"/>
    <w:rsid w:val="006203CC"/>
    <w:rsid w:val="006205B8"/>
    <w:rsid w:val="006210FF"/>
    <w:rsid w:val="00622129"/>
    <w:rsid w:val="00622E51"/>
    <w:rsid w:val="00624B13"/>
    <w:rsid w:val="006250FE"/>
    <w:rsid w:val="00630625"/>
    <w:rsid w:val="00631F2F"/>
    <w:rsid w:val="006341D8"/>
    <w:rsid w:val="00635F29"/>
    <w:rsid w:val="00640520"/>
    <w:rsid w:val="00640EFD"/>
    <w:rsid w:val="00641210"/>
    <w:rsid w:val="00641362"/>
    <w:rsid w:val="00641E46"/>
    <w:rsid w:val="0064235C"/>
    <w:rsid w:val="00645294"/>
    <w:rsid w:val="00645770"/>
    <w:rsid w:val="00646275"/>
    <w:rsid w:val="00646820"/>
    <w:rsid w:val="00650A0E"/>
    <w:rsid w:val="0065331E"/>
    <w:rsid w:val="006558D0"/>
    <w:rsid w:val="00662480"/>
    <w:rsid w:val="00662849"/>
    <w:rsid w:val="0066326D"/>
    <w:rsid w:val="00663336"/>
    <w:rsid w:val="0066354C"/>
    <w:rsid w:val="006644C5"/>
    <w:rsid w:val="006671DC"/>
    <w:rsid w:val="00671E9A"/>
    <w:rsid w:val="00672438"/>
    <w:rsid w:val="00672C6B"/>
    <w:rsid w:val="00673A88"/>
    <w:rsid w:val="00673ADE"/>
    <w:rsid w:val="006742AE"/>
    <w:rsid w:val="00674698"/>
    <w:rsid w:val="00675AD2"/>
    <w:rsid w:val="00677D6D"/>
    <w:rsid w:val="006815C4"/>
    <w:rsid w:val="00683B9A"/>
    <w:rsid w:val="006861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B6677"/>
    <w:rsid w:val="006C4722"/>
    <w:rsid w:val="006C5D2F"/>
    <w:rsid w:val="006C6029"/>
    <w:rsid w:val="006C6186"/>
    <w:rsid w:val="006C6D04"/>
    <w:rsid w:val="006D26B7"/>
    <w:rsid w:val="006D31F2"/>
    <w:rsid w:val="006D34BD"/>
    <w:rsid w:val="006D47DF"/>
    <w:rsid w:val="006D6C30"/>
    <w:rsid w:val="006D714D"/>
    <w:rsid w:val="006D756D"/>
    <w:rsid w:val="006E05D8"/>
    <w:rsid w:val="006E090A"/>
    <w:rsid w:val="006E123F"/>
    <w:rsid w:val="006E2456"/>
    <w:rsid w:val="006E25FE"/>
    <w:rsid w:val="006E284C"/>
    <w:rsid w:val="006E31A5"/>
    <w:rsid w:val="006F0CB0"/>
    <w:rsid w:val="006F148A"/>
    <w:rsid w:val="006F1CA8"/>
    <w:rsid w:val="006F2F35"/>
    <w:rsid w:val="006F3E47"/>
    <w:rsid w:val="006F57AE"/>
    <w:rsid w:val="006F5DE4"/>
    <w:rsid w:val="006F6572"/>
    <w:rsid w:val="006F68C7"/>
    <w:rsid w:val="006F6E48"/>
    <w:rsid w:val="007011D0"/>
    <w:rsid w:val="00702A55"/>
    <w:rsid w:val="00702F59"/>
    <w:rsid w:val="00702FB7"/>
    <w:rsid w:val="007039C8"/>
    <w:rsid w:val="00703C5C"/>
    <w:rsid w:val="007040AF"/>
    <w:rsid w:val="0070529D"/>
    <w:rsid w:val="00706154"/>
    <w:rsid w:val="00707EAE"/>
    <w:rsid w:val="0071372B"/>
    <w:rsid w:val="00713939"/>
    <w:rsid w:val="007163D0"/>
    <w:rsid w:val="007175CD"/>
    <w:rsid w:val="00717AD9"/>
    <w:rsid w:val="00717AE3"/>
    <w:rsid w:val="007214D8"/>
    <w:rsid w:val="00722855"/>
    <w:rsid w:val="00722C01"/>
    <w:rsid w:val="007231FB"/>
    <w:rsid w:val="00724B5D"/>
    <w:rsid w:val="007323B1"/>
    <w:rsid w:val="00732C2C"/>
    <w:rsid w:val="00733752"/>
    <w:rsid w:val="0073618D"/>
    <w:rsid w:val="007408A1"/>
    <w:rsid w:val="007409EF"/>
    <w:rsid w:val="007420CD"/>
    <w:rsid w:val="00743075"/>
    <w:rsid w:val="00743C99"/>
    <w:rsid w:val="007441B4"/>
    <w:rsid w:val="00744CE9"/>
    <w:rsid w:val="0074534F"/>
    <w:rsid w:val="00745EE3"/>
    <w:rsid w:val="00746334"/>
    <w:rsid w:val="007463C9"/>
    <w:rsid w:val="00747E96"/>
    <w:rsid w:val="00751E06"/>
    <w:rsid w:val="0075333D"/>
    <w:rsid w:val="00753EC8"/>
    <w:rsid w:val="0075423E"/>
    <w:rsid w:val="00754278"/>
    <w:rsid w:val="00755455"/>
    <w:rsid w:val="0076010E"/>
    <w:rsid w:val="00770FF6"/>
    <w:rsid w:val="0077261F"/>
    <w:rsid w:val="00772ACF"/>
    <w:rsid w:val="00774B08"/>
    <w:rsid w:val="00775E23"/>
    <w:rsid w:val="00777871"/>
    <w:rsid w:val="00782641"/>
    <w:rsid w:val="00783444"/>
    <w:rsid w:val="00784B13"/>
    <w:rsid w:val="00784F3E"/>
    <w:rsid w:val="0078627C"/>
    <w:rsid w:val="0078722E"/>
    <w:rsid w:val="00787901"/>
    <w:rsid w:val="00791192"/>
    <w:rsid w:val="007A1CB3"/>
    <w:rsid w:val="007A25EB"/>
    <w:rsid w:val="007A442C"/>
    <w:rsid w:val="007A45B7"/>
    <w:rsid w:val="007A69EE"/>
    <w:rsid w:val="007A7694"/>
    <w:rsid w:val="007B1B8B"/>
    <w:rsid w:val="007B24BC"/>
    <w:rsid w:val="007B52DC"/>
    <w:rsid w:val="007C069A"/>
    <w:rsid w:val="007C13F6"/>
    <w:rsid w:val="007C1927"/>
    <w:rsid w:val="007C3326"/>
    <w:rsid w:val="007C4374"/>
    <w:rsid w:val="007C4701"/>
    <w:rsid w:val="007C4843"/>
    <w:rsid w:val="007C7CD8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8005B3"/>
    <w:rsid w:val="008024EC"/>
    <w:rsid w:val="00804F65"/>
    <w:rsid w:val="008066B5"/>
    <w:rsid w:val="0081050C"/>
    <w:rsid w:val="00810F4F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09D2"/>
    <w:rsid w:val="00831832"/>
    <w:rsid w:val="00831BE5"/>
    <w:rsid w:val="00834025"/>
    <w:rsid w:val="00835378"/>
    <w:rsid w:val="00837173"/>
    <w:rsid w:val="00842DBD"/>
    <w:rsid w:val="00847F12"/>
    <w:rsid w:val="0085052B"/>
    <w:rsid w:val="008513D8"/>
    <w:rsid w:val="00852623"/>
    <w:rsid w:val="008532B4"/>
    <w:rsid w:val="008538DB"/>
    <w:rsid w:val="00856073"/>
    <w:rsid w:val="00857FA3"/>
    <w:rsid w:val="008611E8"/>
    <w:rsid w:val="008620DD"/>
    <w:rsid w:val="008628E9"/>
    <w:rsid w:val="00862E1C"/>
    <w:rsid w:val="00864E56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A7D22"/>
    <w:rsid w:val="008B01B1"/>
    <w:rsid w:val="008B0200"/>
    <w:rsid w:val="008B0CF4"/>
    <w:rsid w:val="008B16AB"/>
    <w:rsid w:val="008B176F"/>
    <w:rsid w:val="008B3D20"/>
    <w:rsid w:val="008B3DEC"/>
    <w:rsid w:val="008B7E2F"/>
    <w:rsid w:val="008C0028"/>
    <w:rsid w:val="008C162C"/>
    <w:rsid w:val="008C29EC"/>
    <w:rsid w:val="008C3AB2"/>
    <w:rsid w:val="008C42AD"/>
    <w:rsid w:val="008C536F"/>
    <w:rsid w:val="008C6CE9"/>
    <w:rsid w:val="008C721A"/>
    <w:rsid w:val="008D2760"/>
    <w:rsid w:val="008D2A50"/>
    <w:rsid w:val="008D39BB"/>
    <w:rsid w:val="008D3BFA"/>
    <w:rsid w:val="008D3E45"/>
    <w:rsid w:val="008D5936"/>
    <w:rsid w:val="008D5C6E"/>
    <w:rsid w:val="008D5E22"/>
    <w:rsid w:val="008D6FD4"/>
    <w:rsid w:val="008D7245"/>
    <w:rsid w:val="008E0F09"/>
    <w:rsid w:val="008E1087"/>
    <w:rsid w:val="008F0965"/>
    <w:rsid w:val="008F2C01"/>
    <w:rsid w:val="008F372C"/>
    <w:rsid w:val="008F4F78"/>
    <w:rsid w:val="008F621A"/>
    <w:rsid w:val="008F77C7"/>
    <w:rsid w:val="009004F5"/>
    <w:rsid w:val="009017C4"/>
    <w:rsid w:val="009019CD"/>
    <w:rsid w:val="00902158"/>
    <w:rsid w:val="00903FB5"/>
    <w:rsid w:val="00907845"/>
    <w:rsid w:val="0091111F"/>
    <w:rsid w:val="009115EA"/>
    <w:rsid w:val="009140FF"/>
    <w:rsid w:val="009173F7"/>
    <w:rsid w:val="00917C07"/>
    <w:rsid w:val="00920F84"/>
    <w:rsid w:val="0092123D"/>
    <w:rsid w:val="0092192B"/>
    <w:rsid w:val="009254B2"/>
    <w:rsid w:val="00934806"/>
    <w:rsid w:val="009370A0"/>
    <w:rsid w:val="0093798E"/>
    <w:rsid w:val="00937D77"/>
    <w:rsid w:val="009404FF"/>
    <w:rsid w:val="009434F7"/>
    <w:rsid w:val="009438BC"/>
    <w:rsid w:val="00943BFE"/>
    <w:rsid w:val="00943F35"/>
    <w:rsid w:val="00944B31"/>
    <w:rsid w:val="009450CD"/>
    <w:rsid w:val="00945EC4"/>
    <w:rsid w:val="009466F5"/>
    <w:rsid w:val="00947993"/>
    <w:rsid w:val="009531FC"/>
    <w:rsid w:val="00953D83"/>
    <w:rsid w:val="009540A9"/>
    <w:rsid w:val="009548C3"/>
    <w:rsid w:val="00962F5A"/>
    <w:rsid w:val="00962F7E"/>
    <w:rsid w:val="009635A5"/>
    <w:rsid w:val="00963F0D"/>
    <w:rsid w:val="00964034"/>
    <w:rsid w:val="00964810"/>
    <w:rsid w:val="00966F75"/>
    <w:rsid w:val="00971152"/>
    <w:rsid w:val="00976DA5"/>
    <w:rsid w:val="009817BB"/>
    <w:rsid w:val="00981D97"/>
    <w:rsid w:val="00982C0F"/>
    <w:rsid w:val="00985795"/>
    <w:rsid w:val="009858D6"/>
    <w:rsid w:val="00985D45"/>
    <w:rsid w:val="00990B79"/>
    <w:rsid w:val="009931E0"/>
    <w:rsid w:val="00994373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B7634"/>
    <w:rsid w:val="009C0013"/>
    <w:rsid w:val="009C1470"/>
    <w:rsid w:val="009C27B3"/>
    <w:rsid w:val="009C7A0A"/>
    <w:rsid w:val="009D1CC7"/>
    <w:rsid w:val="009D1F9A"/>
    <w:rsid w:val="009D262E"/>
    <w:rsid w:val="009D2957"/>
    <w:rsid w:val="009D2D6D"/>
    <w:rsid w:val="009D38B4"/>
    <w:rsid w:val="009D41EF"/>
    <w:rsid w:val="009D61DA"/>
    <w:rsid w:val="009D7A98"/>
    <w:rsid w:val="009D7FC1"/>
    <w:rsid w:val="009E12A7"/>
    <w:rsid w:val="009E3B6C"/>
    <w:rsid w:val="009E4A2E"/>
    <w:rsid w:val="009E7722"/>
    <w:rsid w:val="009F139B"/>
    <w:rsid w:val="009F4833"/>
    <w:rsid w:val="009F5692"/>
    <w:rsid w:val="009F7E81"/>
    <w:rsid w:val="00A015B3"/>
    <w:rsid w:val="00A03155"/>
    <w:rsid w:val="00A058D9"/>
    <w:rsid w:val="00A05B53"/>
    <w:rsid w:val="00A07C3A"/>
    <w:rsid w:val="00A1006F"/>
    <w:rsid w:val="00A137CB"/>
    <w:rsid w:val="00A140E7"/>
    <w:rsid w:val="00A16334"/>
    <w:rsid w:val="00A16B3D"/>
    <w:rsid w:val="00A17988"/>
    <w:rsid w:val="00A206CF"/>
    <w:rsid w:val="00A2079B"/>
    <w:rsid w:val="00A228BD"/>
    <w:rsid w:val="00A22CA9"/>
    <w:rsid w:val="00A22FA7"/>
    <w:rsid w:val="00A24401"/>
    <w:rsid w:val="00A25389"/>
    <w:rsid w:val="00A2653E"/>
    <w:rsid w:val="00A2656B"/>
    <w:rsid w:val="00A26C2E"/>
    <w:rsid w:val="00A27106"/>
    <w:rsid w:val="00A305C4"/>
    <w:rsid w:val="00A32C0C"/>
    <w:rsid w:val="00A32CB3"/>
    <w:rsid w:val="00A3371F"/>
    <w:rsid w:val="00A34732"/>
    <w:rsid w:val="00A363B4"/>
    <w:rsid w:val="00A42C2A"/>
    <w:rsid w:val="00A44768"/>
    <w:rsid w:val="00A45387"/>
    <w:rsid w:val="00A45C84"/>
    <w:rsid w:val="00A46C64"/>
    <w:rsid w:val="00A46E61"/>
    <w:rsid w:val="00A507DA"/>
    <w:rsid w:val="00A5655F"/>
    <w:rsid w:val="00A605CC"/>
    <w:rsid w:val="00A61A43"/>
    <w:rsid w:val="00A63075"/>
    <w:rsid w:val="00A63A12"/>
    <w:rsid w:val="00A66032"/>
    <w:rsid w:val="00A67BE8"/>
    <w:rsid w:val="00A71919"/>
    <w:rsid w:val="00A721BB"/>
    <w:rsid w:val="00A75211"/>
    <w:rsid w:val="00A82E43"/>
    <w:rsid w:val="00A87138"/>
    <w:rsid w:val="00A87B32"/>
    <w:rsid w:val="00A94ECB"/>
    <w:rsid w:val="00A9521D"/>
    <w:rsid w:val="00A95476"/>
    <w:rsid w:val="00AA050A"/>
    <w:rsid w:val="00AA1CA4"/>
    <w:rsid w:val="00AA1ED2"/>
    <w:rsid w:val="00AA5C99"/>
    <w:rsid w:val="00AA60E5"/>
    <w:rsid w:val="00AB25E3"/>
    <w:rsid w:val="00AB43C9"/>
    <w:rsid w:val="00AB5C6E"/>
    <w:rsid w:val="00AB7306"/>
    <w:rsid w:val="00AB76E1"/>
    <w:rsid w:val="00AC32A6"/>
    <w:rsid w:val="00AD0216"/>
    <w:rsid w:val="00AD0680"/>
    <w:rsid w:val="00AD24ED"/>
    <w:rsid w:val="00AD2A93"/>
    <w:rsid w:val="00AD34CE"/>
    <w:rsid w:val="00AE00B7"/>
    <w:rsid w:val="00AE0A24"/>
    <w:rsid w:val="00AE1434"/>
    <w:rsid w:val="00AE1874"/>
    <w:rsid w:val="00AE1F4A"/>
    <w:rsid w:val="00AE3A82"/>
    <w:rsid w:val="00AE4D8C"/>
    <w:rsid w:val="00AE5151"/>
    <w:rsid w:val="00AE7039"/>
    <w:rsid w:val="00AF22FA"/>
    <w:rsid w:val="00AF2480"/>
    <w:rsid w:val="00AF302C"/>
    <w:rsid w:val="00AF3729"/>
    <w:rsid w:val="00AF4378"/>
    <w:rsid w:val="00AF5677"/>
    <w:rsid w:val="00AF6F9F"/>
    <w:rsid w:val="00B02E9C"/>
    <w:rsid w:val="00B063B7"/>
    <w:rsid w:val="00B07DBC"/>
    <w:rsid w:val="00B10AAD"/>
    <w:rsid w:val="00B10F61"/>
    <w:rsid w:val="00B120D0"/>
    <w:rsid w:val="00B15FA4"/>
    <w:rsid w:val="00B16648"/>
    <w:rsid w:val="00B170CF"/>
    <w:rsid w:val="00B173C0"/>
    <w:rsid w:val="00B178EA"/>
    <w:rsid w:val="00B221AE"/>
    <w:rsid w:val="00B235D7"/>
    <w:rsid w:val="00B30DAC"/>
    <w:rsid w:val="00B31794"/>
    <w:rsid w:val="00B339F8"/>
    <w:rsid w:val="00B33DA2"/>
    <w:rsid w:val="00B3419F"/>
    <w:rsid w:val="00B36E96"/>
    <w:rsid w:val="00B402B2"/>
    <w:rsid w:val="00B4051F"/>
    <w:rsid w:val="00B434B2"/>
    <w:rsid w:val="00B43630"/>
    <w:rsid w:val="00B45CD6"/>
    <w:rsid w:val="00B47267"/>
    <w:rsid w:val="00B505AE"/>
    <w:rsid w:val="00B50840"/>
    <w:rsid w:val="00B510B7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4AC9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1267"/>
    <w:rsid w:val="00BA20E4"/>
    <w:rsid w:val="00BA3171"/>
    <w:rsid w:val="00BA70E7"/>
    <w:rsid w:val="00BB5688"/>
    <w:rsid w:val="00BB5FDC"/>
    <w:rsid w:val="00BB6DE9"/>
    <w:rsid w:val="00BB727B"/>
    <w:rsid w:val="00BB74AA"/>
    <w:rsid w:val="00BC04A7"/>
    <w:rsid w:val="00BC41C6"/>
    <w:rsid w:val="00BD382B"/>
    <w:rsid w:val="00BD4612"/>
    <w:rsid w:val="00BD468C"/>
    <w:rsid w:val="00BD4A4D"/>
    <w:rsid w:val="00BD6C79"/>
    <w:rsid w:val="00BD739C"/>
    <w:rsid w:val="00BE0905"/>
    <w:rsid w:val="00BE14C2"/>
    <w:rsid w:val="00BE15F9"/>
    <w:rsid w:val="00BE2062"/>
    <w:rsid w:val="00BE3283"/>
    <w:rsid w:val="00BE3BE5"/>
    <w:rsid w:val="00BE4D35"/>
    <w:rsid w:val="00BE7993"/>
    <w:rsid w:val="00BF0022"/>
    <w:rsid w:val="00BF0F16"/>
    <w:rsid w:val="00BF1B3E"/>
    <w:rsid w:val="00BF249E"/>
    <w:rsid w:val="00BF2792"/>
    <w:rsid w:val="00BF2B74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5B9B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2338"/>
    <w:rsid w:val="00C54080"/>
    <w:rsid w:val="00C54421"/>
    <w:rsid w:val="00C640E1"/>
    <w:rsid w:val="00C65E1F"/>
    <w:rsid w:val="00C66A3D"/>
    <w:rsid w:val="00C67F63"/>
    <w:rsid w:val="00C71944"/>
    <w:rsid w:val="00C71A52"/>
    <w:rsid w:val="00C73BC6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6B1"/>
    <w:rsid w:val="00CD6A48"/>
    <w:rsid w:val="00CD734A"/>
    <w:rsid w:val="00CD796F"/>
    <w:rsid w:val="00CE04D5"/>
    <w:rsid w:val="00CE17A8"/>
    <w:rsid w:val="00CE1BD4"/>
    <w:rsid w:val="00CE3CDE"/>
    <w:rsid w:val="00CE57F0"/>
    <w:rsid w:val="00CE6484"/>
    <w:rsid w:val="00CE7A33"/>
    <w:rsid w:val="00CF5B80"/>
    <w:rsid w:val="00CF6679"/>
    <w:rsid w:val="00CF7EE7"/>
    <w:rsid w:val="00D00854"/>
    <w:rsid w:val="00D00DCB"/>
    <w:rsid w:val="00D03A2B"/>
    <w:rsid w:val="00D049C2"/>
    <w:rsid w:val="00D11824"/>
    <w:rsid w:val="00D15EEE"/>
    <w:rsid w:val="00D16777"/>
    <w:rsid w:val="00D20B77"/>
    <w:rsid w:val="00D20C08"/>
    <w:rsid w:val="00D232EF"/>
    <w:rsid w:val="00D23486"/>
    <w:rsid w:val="00D23B52"/>
    <w:rsid w:val="00D243C5"/>
    <w:rsid w:val="00D2641F"/>
    <w:rsid w:val="00D26FAB"/>
    <w:rsid w:val="00D27E97"/>
    <w:rsid w:val="00D27F4B"/>
    <w:rsid w:val="00D301C0"/>
    <w:rsid w:val="00D3509C"/>
    <w:rsid w:val="00D377CB"/>
    <w:rsid w:val="00D37E44"/>
    <w:rsid w:val="00D43C78"/>
    <w:rsid w:val="00D43DD1"/>
    <w:rsid w:val="00D443D9"/>
    <w:rsid w:val="00D47F9E"/>
    <w:rsid w:val="00D50922"/>
    <w:rsid w:val="00D52671"/>
    <w:rsid w:val="00D52D26"/>
    <w:rsid w:val="00D531F5"/>
    <w:rsid w:val="00D5445F"/>
    <w:rsid w:val="00D5646B"/>
    <w:rsid w:val="00D56A22"/>
    <w:rsid w:val="00D608FC"/>
    <w:rsid w:val="00D617C3"/>
    <w:rsid w:val="00D653C7"/>
    <w:rsid w:val="00D65D01"/>
    <w:rsid w:val="00D6618F"/>
    <w:rsid w:val="00D70869"/>
    <w:rsid w:val="00D72BAA"/>
    <w:rsid w:val="00D72E54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8421C"/>
    <w:rsid w:val="00D875FC"/>
    <w:rsid w:val="00D935CB"/>
    <w:rsid w:val="00D93E34"/>
    <w:rsid w:val="00D947EE"/>
    <w:rsid w:val="00D94B4F"/>
    <w:rsid w:val="00D95B84"/>
    <w:rsid w:val="00DA1023"/>
    <w:rsid w:val="00DA11C9"/>
    <w:rsid w:val="00DA4DF5"/>
    <w:rsid w:val="00DA564B"/>
    <w:rsid w:val="00DA6894"/>
    <w:rsid w:val="00DA715C"/>
    <w:rsid w:val="00DB0ECB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7B48"/>
    <w:rsid w:val="00E112B9"/>
    <w:rsid w:val="00E11C6D"/>
    <w:rsid w:val="00E14184"/>
    <w:rsid w:val="00E1426B"/>
    <w:rsid w:val="00E15C0D"/>
    <w:rsid w:val="00E166DF"/>
    <w:rsid w:val="00E16BF8"/>
    <w:rsid w:val="00E176FF"/>
    <w:rsid w:val="00E17CBC"/>
    <w:rsid w:val="00E2238E"/>
    <w:rsid w:val="00E237B6"/>
    <w:rsid w:val="00E25081"/>
    <w:rsid w:val="00E2510E"/>
    <w:rsid w:val="00E315CA"/>
    <w:rsid w:val="00E35751"/>
    <w:rsid w:val="00E367AD"/>
    <w:rsid w:val="00E400E0"/>
    <w:rsid w:val="00E406BC"/>
    <w:rsid w:val="00E424D3"/>
    <w:rsid w:val="00E44052"/>
    <w:rsid w:val="00E45F0A"/>
    <w:rsid w:val="00E461F2"/>
    <w:rsid w:val="00E505F2"/>
    <w:rsid w:val="00E51941"/>
    <w:rsid w:val="00E534E6"/>
    <w:rsid w:val="00E55367"/>
    <w:rsid w:val="00E56CE5"/>
    <w:rsid w:val="00E60732"/>
    <w:rsid w:val="00E61223"/>
    <w:rsid w:val="00E64D44"/>
    <w:rsid w:val="00E65BE0"/>
    <w:rsid w:val="00E66875"/>
    <w:rsid w:val="00E66D34"/>
    <w:rsid w:val="00E7091A"/>
    <w:rsid w:val="00E73170"/>
    <w:rsid w:val="00E748FC"/>
    <w:rsid w:val="00E757C5"/>
    <w:rsid w:val="00E75C2E"/>
    <w:rsid w:val="00E83360"/>
    <w:rsid w:val="00E84866"/>
    <w:rsid w:val="00E85CFE"/>
    <w:rsid w:val="00E867E2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A5621"/>
    <w:rsid w:val="00EB0581"/>
    <w:rsid w:val="00EB2007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E7D41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030F"/>
    <w:rsid w:val="00F130BB"/>
    <w:rsid w:val="00F14BE6"/>
    <w:rsid w:val="00F16094"/>
    <w:rsid w:val="00F2753D"/>
    <w:rsid w:val="00F279C7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1D28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85B9A"/>
    <w:rsid w:val="00F90678"/>
    <w:rsid w:val="00F923D4"/>
    <w:rsid w:val="00F92A99"/>
    <w:rsid w:val="00F952B9"/>
    <w:rsid w:val="00F95315"/>
    <w:rsid w:val="00F974C9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1B41"/>
    <w:rsid w:val="00FC2179"/>
    <w:rsid w:val="00FC55DB"/>
    <w:rsid w:val="00FC6196"/>
    <w:rsid w:val="00FD3B68"/>
    <w:rsid w:val="00FD4D3A"/>
    <w:rsid w:val="00FD4ED0"/>
    <w:rsid w:val="00FD579C"/>
    <w:rsid w:val="00FD60DF"/>
    <w:rsid w:val="00FD6347"/>
    <w:rsid w:val="00FE0B3E"/>
    <w:rsid w:val="00FE1565"/>
    <w:rsid w:val="00FE167F"/>
    <w:rsid w:val="00FE17BF"/>
    <w:rsid w:val="00FE17FC"/>
    <w:rsid w:val="00FE1CE0"/>
    <w:rsid w:val="00FE26CC"/>
    <w:rsid w:val="00FE2D2B"/>
    <w:rsid w:val="00FE2DCB"/>
    <w:rsid w:val="00FE40B2"/>
    <w:rsid w:val="00FE58A4"/>
    <w:rsid w:val="00FF1CDC"/>
    <w:rsid w:val="00FF357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1433-0FD7-4CA2-BD96-8F7C2371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718</cp:revision>
  <cp:lastPrinted>2022-12-12T14:17:00Z</cp:lastPrinted>
  <dcterms:created xsi:type="dcterms:W3CDTF">2021-04-12T12:21:00Z</dcterms:created>
  <dcterms:modified xsi:type="dcterms:W3CDTF">2022-12-12T14:17:00Z</dcterms:modified>
</cp:coreProperties>
</file>