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301533" w14:textId="190A21D4" w:rsidR="002A5383" w:rsidRDefault="009011BC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="HGPｺﾞｼｯｸM" w:eastAsia="HGPｺﾞｼｯｸM" w:hAnsi="Century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2301576" wp14:editId="56A19193">
                <wp:simplePos x="0" y="0"/>
                <wp:positionH relativeFrom="column">
                  <wp:posOffset>3563290</wp:posOffset>
                </wp:positionH>
                <wp:positionV relativeFrom="paragraph">
                  <wp:posOffset>57150</wp:posOffset>
                </wp:positionV>
                <wp:extent cx="622300" cy="292100"/>
                <wp:effectExtent l="0" t="0" r="25400" b="1270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3015FF" w14:textId="1C236380" w:rsidR="00184F7A" w:rsidRPr="009C49D1" w:rsidRDefault="00184F7A" w:rsidP="00DD03A3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3</w:t>
                            </w:r>
                            <w:r w:rsidRPr="009C49D1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30157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2" o:spid="_x0000_s1026" type="#_x0000_t202" style="position:absolute;margin-left:280.55pt;margin-top:4.5pt;width:49pt;height:23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cu0fAIAAIwFAAAOAAAAZHJzL2Uyb0RvYy54bWysVEtP3DAQvlfqf7B8L9kNj5YVWbQFUVVC&#10;gAoVZ69jsxaOx7VnN9n++o6d7APKhaqXZOz55vV5Zs7Ou8aylQrRgKv4+GDEmXISauOeKv7z4erT&#10;F84iClcLC05VfK0iP59+/HDW+okqYQG2VoGRExcnra/4AtFPiiLKhWpEPACvHCk1hEYgHcNTUQfR&#10;kvfGFuVodFK0EGofQKoY6fayV/Jp9q+1knirdVTIbMUpN8zfkL/z9C2mZ2LyFIRfGDmkIf4hi0YY&#10;R0G3ri4FCrYM5i9XjZEBImg8kNAUoLWRKtdA1YxHr6q5Xwivci1ETvRbmuL/cytvVvf+LjDsvkJH&#10;D5gIaX2cRLpM9XQ6NOlPmTLSE4XrLW2qQybp8qQsD0ekkaQqT8sxyeSl2Bn7EPGbgoYloeKBXiWT&#10;JVbXEXvoBpJiRbCmvjLW5kPqBHVhA1sJekOLOUVy/gJlHWspkcPjUXb8Qpdcb+3nVsjnIb09FPmz&#10;LoVTuWeGtHZEZAnXViWMdT+UZqbOfLyRo5BSuW2eGZ1Qmip6j+GA32X1HuO+DrLIkcHh1rgxDkLP&#10;0ktq6+cNtbrH0xvu1Z1E7Obd0CBzqNfUNwH6kYpeXhki+lpEvBOBZogagvYC3tJHW6DXgUHibAHh&#10;91v3CU+tTVrOWprJisdfSxEUZ/a7o6Y/HR8dpSHOh6PjzyUdwr5mvq9xy+YCqGXGtIG8zGLCo92I&#10;OkDzSOtjlqKSSjhJsSuOG/EC+01B60eq2SyDaGy9wGt372VynehNDfbQPYrghwZHmowb2EyvmLzq&#10;8x6bLB3Mlgja5CFIBPesDsTTyOcxGtZT2in754zaLdHpHwAAAP//AwBQSwMEFAAGAAgAAAAhAM7Q&#10;cMzZAAAACAEAAA8AAABkcnMvZG93bnJldi54bWxMj71OwzAUhXck3sG6SGzUCVKiJMSpABUWJlrE&#10;fBu7tkVsR7abhrfnMsF49B2dn367uoktKiYbvIByUwBTfgzSei3g4/By1wBLGb3EKXgl4Fsl2A7X&#10;Vz12Mlz8u1r2WTMK8alDASbnueM8jUY5TJswK0/sFKLDTDJqLiNeKNxN/L4oau7QemowOKtno8av&#10;/dkJ2D3pVo8NRrNrpLXL+nl6069C3N6sjw/Aslrznxl+59N0GGjTMZy9TGwSUNVlSVYBLV0iXlct&#10;6SOBqgA+9Pz/geEHAAD//wMAUEsBAi0AFAAGAAgAAAAhALaDOJL+AAAA4QEAABMAAAAAAAAAAAAA&#10;AAAAAAAAAFtDb250ZW50X1R5cGVzXS54bWxQSwECLQAUAAYACAAAACEAOP0h/9YAAACUAQAACwAA&#10;AAAAAAAAAAAAAAAvAQAAX3JlbHMvLnJlbHNQSwECLQAUAAYACAAAACEAdCXLtHwCAACMBQAADgAA&#10;AAAAAAAAAAAAAAAuAgAAZHJzL2Uyb0RvYy54bWxQSwECLQAUAAYACAAAACEAztBwzNkAAAAIAQAA&#10;DwAAAAAAAAAAAAAAAADWBAAAZHJzL2Rvd25yZXYueG1sUEsFBgAAAAAEAAQA8wAAANwFAAAAAA==&#10;" fillcolor="white [3201]" strokeweight=".5pt">
                <v:textbox>
                  <w:txbxContent>
                    <w:p w14:paraId="523015FF" w14:textId="1C236380" w:rsidR="00184F7A" w:rsidRPr="009C49D1" w:rsidRDefault="00184F7A" w:rsidP="00DD03A3">
                      <w:pP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3</w:t>
                      </w:r>
                      <w:r w:rsidRPr="009C49D1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年生</w:t>
                      </w:r>
                    </w:p>
                  </w:txbxContent>
                </v:textbox>
              </v:shape>
            </w:pict>
          </mc:Fallback>
        </mc:AlternateContent>
      </w:r>
      <w:r w:rsidRPr="00786E5C">
        <w:rPr>
          <w:rFonts w:asciiTheme="minorEastAsia" w:hAnsiTheme="minorEastAsia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2301578" wp14:editId="0F5A8CD2">
                <wp:simplePos x="0" y="0"/>
                <wp:positionH relativeFrom="margin">
                  <wp:align>left</wp:align>
                </wp:positionH>
                <wp:positionV relativeFrom="paragraph">
                  <wp:posOffset>1954</wp:posOffset>
                </wp:positionV>
                <wp:extent cx="3306470" cy="406400"/>
                <wp:effectExtent l="0" t="0" r="46355" b="5080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6470" cy="406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9BD5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2301600" w14:textId="7DA2938A" w:rsidR="00184F7A" w:rsidRPr="00403AB2" w:rsidRDefault="009011BC" w:rsidP="00DD15C4">
                            <w:pP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おくすりナビ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（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２０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</w:t>
                            </w:r>
                            <w:r w:rsidR="00AF6183"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  <w:t>２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年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５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月号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301578" id="Rectangle 3" o:spid="_x0000_s1027" style="position:absolute;margin-left:0;margin-top:.15pt;width:260.35pt;height:32pt;z-index:2516474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enRwwIAAJoGAAAOAAAAZHJzL2Uyb0RvYy54bWy0VduO0zAQfUfiHyy/s0nb7S3adLUXFiEt&#10;F6kgnl3HSSwc29hu0+XrGU/SbASLtCDoQzSesed65vTi8tgochDOS6NzOjlLKRGam0LqKqefP929&#10;WlHiA9MFU0aLnD4ITy83L19ctDYTU1MbVQhHwIn2WWtzWodgsyTxvBYN82fGCg3G0riGBTi6Kikc&#10;a8F7o5Jpmi6S1rjCOsOF96C97Yx0g/7LUvDwoSy9CETlFHIL+HX43cVvsrlgWeWYrSXv02B/kUXD&#10;pIagg6tbFhjZO/mLq0ZyZ7wpwxk3TWLKUnKBNUA1k/SnarY1swJrgeZ4O7TJ/zu3/P1haz+6mLq3&#10;94Z/9USbm5rpSlw5Z9pasALCTWKjktb6bHgQDx6ekl37zhQwWrYPBntwLF0THUJ15IitfhhaLY6B&#10;cFDOZunifAkT4WA7BznFWSQsO722zoc3wjQkCjl1MEr0zg73PsRsWHa60je+uJNKEWfCFxlq7F0M&#10;i0YPbzqBWAP1dGrvqt2NcuTAAB3z6/X17Ryvq30DJXXqRQq/DiagBjB1ash3yLh3gylVfhxmjrei&#10;5jmhAM9PhVqd1FDx70NN4q3/WhaEr059VFITwAgAY7XuAhPPmRLFCSq4CTiQWL3SpAXLdHnK0Cg5&#10;GJ/Tmj+cgh/7b2QAilGyySm2sp9mRPZrXSABBCZVJ0ORSseUBZJHDxuzBxfbumhJISMYp6vZGoit&#10;kMAks1W6SNdLSpiqgAJ5cPRJDD6nzA4vmNIYbH3GTNma9WDFYXdbMMbEkCiCcVQD7m5c18iMPgvH&#10;3ZHI07SiZmeKB1hm2J64HZHSQaiN+05JC/SYU/9tz5ygRL3VsEDL8+l6DnyKhxWAAIoeG3YjA9Mc&#10;HOU0QI9QvAkdA++tk1UNcSa4dtpcAYWUErf7MaeeeIAAuw3ryDoy7PiMtx7/UjY/AAAA//8DAFBL&#10;AwQUAAYACAAAACEAP24KUdsAAAAEAQAADwAAAGRycy9kb3ducmV2LnhtbEyPwU7DMBBE70j8g7VI&#10;XBC1aUlBIZsKISHlVNSWD3DjJYmI11Hstilfz3Kix9GMZt4Uq8n36khj7AIjPMwMKOI6uI4bhM/d&#10;+/0zqJgsO9sHJoQzRViV11eFzV048YaO29QoKeGYW4Q2pSHXOtYteRtnYSAW7yuM3iaRY6PdaE9S&#10;7ns9N2apve1YFlo70FtL9ff24BF8VmXnn6ye3GBc3K0/qrvNukK8vZleX0AlmtJ/GP7wBR1KYdqH&#10;A7uoegQ5khAWoMTL5uYJ1B5h+bgAXRb6Er78BQAA//8DAFBLAQItABQABgAIAAAAIQC2gziS/gAA&#10;AOEBAAATAAAAAAAAAAAAAAAAAAAAAABbQ29udGVudF9UeXBlc10ueG1sUEsBAi0AFAAGAAgAAAAh&#10;ADj9If/WAAAAlAEAAAsAAAAAAAAAAAAAAAAALwEAAF9yZWxzLy5yZWxzUEsBAi0AFAAGAAgAAAAh&#10;AN2p6dHDAgAAmgYAAA4AAAAAAAAAAAAAAAAALgIAAGRycy9lMm9Eb2MueG1sUEsBAi0AFAAGAAgA&#10;AAAhAD9uClHbAAAABAEAAA8AAAAAAAAAAAAAAAAAHQUAAGRycy9kb3ducmV2LnhtbFBLBQYAAAAA&#10;BAAEAPMAAAAlBgAAAAA=&#10;" fillcolor="#9dc3e6" strokecolor="#9dc3e6" strokeweight="1pt">
                <v:fill color2="#deebf7" angle="135" focus="50%" type="gradient"/>
                <v:shadow on="t" color="#1f4e79" opacity=".5" offset="1pt"/>
                <v:textbox inset="5.85pt,.7pt,5.85pt,.7pt">
                  <w:txbxContent>
                    <w:p w14:paraId="52301600" w14:textId="7DA2938A" w:rsidR="00184F7A" w:rsidRPr="00403AB2" w:rsidRDefault="009011BC" w:rsidP="00DD15C4">
                      <w:pP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おくすりナビ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（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２０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</w:t>
                      </w:r>
                      <w:r w:rsidR="00AF6183"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  <w:t>２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年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５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月号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641F5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58391" behindDoc="0" locked="0" layoutInCell="1" allowOverlap="1" wp14:anchorId="5E19D4FC" wp14:editId="1FD914A8">
                <wp:simplePos x="0" y="0"/>
                <wp:positionH relativeFrom="margin">
                  <wp:posOffset>62230</wp:posOffset>
                </wp:positionH>
                <wp:positionV relativeFrom="paragraph">
                  <wp:posOffset>427050</wp:posOffset>
                </wp:positionV>
                <wp:extent cx="6507251" cy="775411"/>
                <wp:effectExtent l="0" t="0" r="0" b="571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7251" cy="7754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A2263F" w14:textId="2190013F" w:rsidR="00184F7A" w:rsidRPr="0025332E" w:rsidRDefault="00184F7A" w:rsidP="00AB0823">
                            <w:pPr>
                              <w:jc w:val="center"/>
                              <w:rPr>
                                <w:rFonts w:ascii="AR P丸ゴシック体E" w:eastAsia="AR P丸ゴシック体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76B19">
                              <w:rPr>
                                <w:rFonts w:ascii="AR P丸ゴシック体E" w:eastAsia="AR P丸ゴシック体E" w:hAnsi="HGP創英角ﾎﾟｯﾌﾟ体" w:hint="eastAsia"/>
                                <w:color w:val="FF000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日焼け止め</w:t>
                            </w:r>
                            <w:r w:rsidRPr="0025332E">
                              <w:rPr>
                                <w:rFonts w:ascii="AR P丸ゴシック体E" w:eastAsia="AR P丸ゴシック体E" w:hAnsi="HGP創英角ﾎﾟｯﾌﾟ体" w:hint="eastAsia"/>
                                <w:color w:val="000000" w:themeColor="text1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Pr="0025332E">
                              <w:rPr>
                                <w:rFonts w:ascii="AR P丸ゴシック体E" w:eastAsia="AR P丸ゴシック体E" w:hAnsi="HGP創英角ﾎﾟｯﾌﾟ体" w:hint="eastAsia"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選び方・</w:t>
                            </w:r>
                            <w:r w:rsidRPr="0025332E">
                              <w:rPr>
                                <w:rFonts w:ascii="AR P丸ゴシック体E" w:eastAsia="AR P丸ゴシック体E" w:hAnsi="HGP創英角ﾎﾟｯﾌﾟ体"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塗り方・落とし方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9D4FC" id="テキスト ボックス 1" o:spid="_x0000_s1028" type="#_x0000_t202" style="position:absolute;margin-left:4.9pt;margin-top:33.65pt;width:512.4pt;height:61.05pt;z-index:2515583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BVEGwIAADMEAAAOAAAAZHJzL2Uyb0RvYy54bWysU01vGyEQvVfqf0Dc6127dpyuvI7cRK4q&#10;WUkkp8oZs+BFYhkK2Lvur+/A+ktpTlEvMDDDfLz3mN11jSZ74bwCU9LhIKdEGA6VMtuS/npZfrml&#10;xAdmKqbBiJIehKd388+fZq0txAhq0JVwBJMYX7S2pHUItsgyz2vRMD8AKww6JbiGBTy6bVY51mL2&#10;RmejPL/JWnCVdcCF93j70DvpPOWXUvDwJKUXgeiSYm8hrS6tm7hm8xkrto7ZWvFjG+wDXTRMGSx6&#10;TvXAAiM7p/5J1SjuwIMMAw5NBlIqLtIMOM0wfzPNumZWpFkQHG/PMPn/l5Y/7tf22ZHQfYcOCYyA&#10;tNYXHi/jPJ10TdyxU4J+hPBwhk10gXC8vJnk09FkSAlH33Q6GQ9Tmuzy2joffghoSDRK6pCWhBbb&#10;r3zAihh6ConFDCyV1okabUiLFb5O8vTg7MEX2uDDS6/RCt2mI6oq6eg0xwaqA47noGfeW75U2MOK&#10;+fDMHFKNE6F8wxMuUgPWgqNFSQ3uz3v3MR4ZQC8lLUqnpP73jjlBif5pkJtvw/E4ai0dxpPpCA/u&#10;2rO59phdcw+oTsQPu0tmjA/6ZEoHzSuqfBGroosZjrVLGk7mfegFjb+Ei8UiBaG6LAsrs7Y8po6o&#10;RoRfulfm7JGGgAQ+wklkrHjDRh/b87HYBZAqURVx7lE9wo/KTAwef1GU/vU5RV3++vwvAAAA//8D&#10;AFBLAwQUAAYACAAAACEAqTDdEeEAAAAJAQAADwAAAGRycy9kb3ducmV2LnhtbEyPQU/CQBCF7yb+&#10;h82YeJOtgLXUbglpQkyMHkAu3qbdoW3sztbuApVfz3LS27y8l/e+yZaj6cSRBtdaVvA4iUAQV1a3&#10;XCvYfa4fEhDOI2vsLJOCX3KwzG9vMky1PfGGjltfi1DCLkUFjfd9KqWrGjLoJrYnDt7eDgZ9kEMt&#10;9YCnUG46OY2iWBpsOSw02FPRUPW9PRgFb8X6Azfl1CTnrnh936/6n93Xk1L3d+PqBYSn0f+F4Yof&#10;0CEPTKU9sHaiU7AI4F5B/DwDcbWj2TwGUYYrWcxB5pn8/0F+AQAA//8DAFBLAQItABQABgAIAAAA&#10;IQC2gziS/gAAAOEBAAATAAAAAAAAAAAAAAAAAAAAAABbQ29udGVudF9UeXBlc10ueG1sUEsBAi0A&#10;FAAGAAgAAAAhADj9If/WAAAAlAEAAAsAAAAAAAAAAAAAAAAALwEAAF9yZWxzLy5yZWxzUEsBAi0A&#10;FAAGAAgAAAAhABioFUQbAgAAMwQAAA4AAAAAAAAAAAAAAAAALgIAAGRycy9lMm9Eb2MueG1sUEsB&#10;Ai0AFAAGAAgAAAAhAKkw3RHhAAAACQEAAA8AAAAAAAAAAAAAAAAAdQQAAGRycy9kb3ducmV2Lnht&#10;bFBLBQYAAAAABAAEAPMAAACDBQAAAAA=&#10;" filled="f" stroked="f" strokeweight=".5pt">
                <v:textbox>
                  <w:txbxContent>
                    <w:p w14:paraId="34A2263F" w14:textId="2190013F" w:rsidR="00184F7A" w:rsidRPr="0025332E" w:rsidRDefault="00184F7A" w:rsidP="00AB0823">
                      <w:pPr>
                        <w:jc w:val="center"/>
                        <w:rPr>
                          <w:rFonts w:ascii="AR P丸ゴシック体E" w:eastAsia="AR P丸ゴシック体E"/>
                          <w:color w:val="000000" w:themeColor="text1"/>
                          <w:sz w:val="56"/>
                          <w:szCs w:val="56"/>
                        </w:rPr>
                      </w:pPr>
                      <w:r w:rsidRPr="00276B19">
                        <w:rPr>
                          <w:rFonts w:ascii="AR P丸ゴシック体E" w:eastAsia="AR P丸ゴシック体E" w:hAnsi="HGP創英角ﾎﾟｯﾌﾟ体" w:hint="eastAsia"/>
                          <w:color w:val="FF000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日焼け止め</w:t>
                      </w:r>
                      <w:r w:rsidRPr="0025332E">
                        <w:rPr>
                          <w:rFonts w:ascii="AR P丸ゴシック体E" w:eastAsia="AR P丸ゴシック体E" w:hAnsi="HGP創英角ﾎﾟｯﾌﾟ体" w:hint="eastAsia"/>
                          <w:color w:val="000000" w:themeColor="text1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Pr="0025332E">
                        <w:rPr>
                          <w:rFonts w:ascii="AR P丸ゴシック体E" w:eastAsia="AR P丸ゴシック体E" w:hAnsi="HGP創英角ﾎﾟｯﾌﾟ体" w:hint="eastAsia"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選び方・</w:t>
                      </w:r>
                      <w:r w:rsidRPr="0025332E">
                        <w:rPr>
                          <w:rFonts w:ascii="AR P丸ゴシック体E" w:eastAsia="AR P丸ゴシック体E" w:hAnsi="HGP創英角ﾎﾟｯﾌﾟ体"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塗り方・落とし方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301534" w14:textId="3C044A7B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5" w14:textId="0BAA262E" w:rsidR="002A5383" w:rsidRDefault="005C7464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21248" behindDoc="0" locked="0" layoutInCell="1" allowOverlap="1" wp14:anchorId="56EA54F7" wp14:editId="65FA25A1">
                <wp:simplePos x="0" y="0"/>
                <wp:positionH relativeFrom="column">
                  <wp:posOffset>5680710</wp:posOffset>
                </wp:positionH>
                <wp:positionV relativeFrom="paragraph">
                  <wp:posOffset>62560</wp:posOffset>
                </wp:positionV>
                <wp:extent cx="572201" cy="751715"/>
                <wp:effectExtent l="0" t="0" r="0" b="0"/>
                <wp:wrapNone/>
                <wp:docPr id="125" name="テキスト ボックス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201" cy="751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9DC090" w14:textId="7A60B94F" w:rsidR="005C7464" w:rsidRDefault="005C746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2605F0" wp14:editId="261CF72B">
                                  <wp:extent cx="353418" cy="550764"/>
                                  <wp:effectExtent l="0" t="0" r="8890" b="1905"/>
                                  <wp:docPr id="512" name="図 5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9756" cy="5918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A54F7" id="テキスト ボックス 125" o:spid="_x0000_s1029" type="#_x0000_t202" style="position:absolute;margin-left:447.3pt;margin-top:4.95pt;width:45.05pt;height:59.2pt;z-index:25202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RMAGAIAADIEAAAOAAAAZHJzL2Uyb0RvYy54bWysU01vGyEQvVfqf0Dc67UdO2lXXkduIleV&#10;rCSSU+WMWfAiAUMBe9f99R1YfyntqepldmBm5+O9x+y+M5rshQ8KbEVHgyElwnKold1W9Mfr8tNn&#10;SkJktmYarKjoQQR6P//4Yda6UoyhAV0LT7CIDWXrKtrE6MqiCLwRhoUBOGExKMEbFvHot0XtWYvV&#10;jS7Gw+Ft0YKvnQcuQsDbxz5I57m+lILHZymDiERXFGeL2fpsN8kW8xkrt565RvHjGOwfpjBMWWx6&#10;LvXIIiM7r/4oZRT3EEDGAQdTgJSKi7wDbjMavttm3TAn8i4ITnBnmML/K8uf9mv34knsvkKHBCZA&#10;WhfKgJdpn056k744KcE4Qng4wya6SDheTu/GODwlHEN309HdaJqqFJefnQ/xmwBDklNRj6xksNh+&#10;FWKfekpJvSwsldaZGW1JW9Hbm+kw/3COYHFtscdl1OTFbtMRVVf05rTGBuoDbuehJz44vlQ4w4qF&#10;+MI8Mo0LoXrjMxqpAXvB0aOkAf/rb/cpHwnAKCUtKqei4eeOeUGJ/m6Rmi+jySRJLR8mCA4e/HVk&#10;cx2xO/MAKE7ED6fLbsqP+uRKD+YNRb5IXTHELMfeFY0n9yH2esZHwsVikZNQXI7FlV07nkonVBPC&#10;r90b8+5IQ0T+nuCkMVa+Y6PP7flY7CJIlalKOPeoHuFHYWayj48oKf/6nLMuT33+GwAA//8DAFBL&#10;AwQUAAYACAAAACEA0wXSLeEAAAAJAQAADwAAAGRycy9kb3ducmV2LnhtbEyPwU7DMBBE70j8g7VI&#10;3KhDKK0T4lRVpAoJwaGll942sZtE2OsQu23g6zEnOK7maeZtsZqsYWc9+t6RhPtZAkxT41RPrYT9&#10;++ZOAPMBSaFxpCV8aQ+r8vqqwFy5C231eRdaFkvI5yihC2HIOfdNpy36mRs0xezoRoshnmPL1YiX&#10;WG4NT5NkwS32FBc6HHTV6eZjd7ISXqrNG27r1IpvUz2/HtfD5/7wKOXtzbR+Ahb0FP5g+NWP6lBG&#10;p9qdSHlmJIhsvoiohCwDFvNMzJfA6gim4gF4WfD/H5Q/AAAA//8DAFBLAQItABQABgAIAAAAIQC2&#10;gziS/gAAAOEBAAATAAAAAAAAAAAAAAAAAAAAAABbQ29udGVudF9UeXBlc10ueG1sUEsBAi0AFAAG&#10;AAgAAAAhADj9If/WAAAAlAEAAAsAAAAAAAAAAAAAAAAALwEAAF9yZWxzLy5yZWxzUEsBAi0AFAAG&#10;AAgAAAAhANBJEwAYAgAAMgQAAA4AAAAAAAAAAAAAAAAALgIAAGRycy9lMm9Eb2MueG1sUEsBAi0A&#10;FAAGAAgAAAAhANMF0i3hAAAACQEAAA8AAAAAAAAAAAAAAAAAcgQAAGRycy9kb3ducmV2LnhtbFBL&#10;BQYAAAAABAAEAPMAAACABQAAAAA=&#10;" filled="f" stroked="f" strokeweight=".5pt">
                <v:textbox>
                  <w:txbxContent>
                    <w:p w14:paraId="389DC090" w14:textId="7A60B94F" w:rsidR="005C7464" w:rsidRDefault="005C7464">
                      <w:r>
                        <w:rPr>
                          <w:noProof/>
                        </w:rPr>
                        <w:drawing>
                          <wp:inline distT="0" distB="0" distL="0" distR="0" wp14:anchorId="292605F0" wp14:editId="261CF72B">
                            <wp:extent cx="353418" cy="550764"/>
                            <wp:effectExtent l="0" t="0" r="8890" b="1905"/>
                            <wp:docPr id="512" name="図 5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9756" cy="5918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93BD8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20476" behindDoc="0" locked="0" layoutInCell="1" allowOverlap="1" wp14:anchorId="487B601D" wp14:editId="48827EF5">
                <wp:simplePos x="0" y="0"/>
                <wp:positionH relativeFrom="column">
                  <wp:posOffset>-230429</wp:posOffset>
                </wp:positionH>
                <wp:positionV relativeFrom="paragraph">
                  <wp:posOffset>233882</wp:posOffset>
                </wp:positionV>
                <wp:extent cx="7110196" cy="1484427"/>
                <wp:effectExtent l="0" t="0" r="0" b="1905"/>
                <wp:wrapNone/>
                <wp:docPr id="467" name="対角する 2 つの角を切り取った四角形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0196" cy="1484427"/>
                        </a:xfrm>
                        <a:prstGeom prst="snip2DiagRect">
                          <a:avLst>
                            <a:gd name="adj1" fmla="val 6530"/>
                            <a:gd name="adj2" fmla="val 0"/>
                          </a:avLst>
                        </a:prstGeom>
                        <a:solidFill>
                          <a:srgbClr val="F7E1FF"/>
                        </a:solidFill>
                        <a:ln w="254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5268F" id="対角する 2 つの角を切り取った四角形 467" o:spid="_x0000_s1026" style="position:absolute;left:0;text-align:left;margin-left:-18.15pt;margin-top:18.4pt;width:559.85pt;height:116.9pt;z-index:2515204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10196,1484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r6wsQIAAL8FAAAOAAAAZHJzL2Uyb0RvYy54bWysVMluGzEMvRfoPwi6N7PUjhMj48BI6qJA&#10;kARJipxljeRRoa2S7LH79aU0i902vRT1QaaG5CP5RPLqeq8k2jHnhdEVLs5yjJimphZ6U+GvL6sP&#10;Fxj5QHRNpNGswgfm8fXi/bur1s5ZaRoja+YQgGg/b22FmxDsPMs8bZgi/sxYpkHJjVMkwNVtstqR&#10;FtCVzMo8P89a42rrDGXew9fbTokXCZ9zRsMD554FJCsMuYV0unSu45ktrsh844htBO3TIP+QhSJC&#10;Q9AR6pYEgrZO/AGlBHXGGx7OqFGZ4VxQlmqAaor8t2qeG2JZqgXI8Xakyf8/WHq/e7aPDmhorZ97&#10;EGMVe+5U/If80D6RdRjJYvuAKHycFUVeXJ5jREFXTC4mk3IW6cyO7tb58JkZhaJQYa+FLW8F2TzB&#10;syS2yO7Oh0RbjTRR0B+k/lZgxJWEV9gRic6nH4dHOjEpT02SHqL2YCANcSOyN1LUKyFlurjN+kY6&#10;BMgVXs0+FatVn/IvZlKjtsLldJLnKU1tIkBXm9RQ4pGrJIWDZBFe6ifGkaiBnTI5pjZmY0RCKdOh&#10;6FQNqVmXyDSH35BHbPzokYhMgBGZQ/wRuwcYLDuQAbvLsrePrixNwejcVfSXxDrn0SNFNjqMzkpo&#10;496qTEJVfeTOfiCpoyaytDb14dEhZ7oZ9JauBLTFHfHhkTh4bhhPWCThAQ4uDTyA6SWMGuN+vPU9&#10;2sMsgBajFoYYeuz7ljiGkfyiYUoui8kkTn26TKazEi7uVLM+1eitujHQGNCAkF0So32Qg8idUa+w&#10;b5YxKqiIphC7wjS44XITuuUCG4uy5TKZwaRbEu70s6URPLIaO/Rl/0qc7WcjwFjdm2Hg+2buGD3a&#10;Rk9tlttguAhReeS1v8CWSI3Tb7S4hk7vyeq4dxc/AQAA//8DAFBLAwQUAAYACAAAACEAO6iE5eMA&#10;AAALAQAADwAAAGRycy9kb3ducmV2LnhtbEyPQUvDQBCF74L/YRnBW7tro7HETEoIVg+iYCvS4zYZ&#10;k9DsbMhu2uivd3vS4zAf730vXU2mE0caXGsZ4WauQBCXtmq5RvjYrmdLEM5rrnRnmRC+ycEqu7xI&#10;dVLZE7/TceNrEULYJRqh8b5PpHRlQ0a7ue2Jw+/LDkb7cA61rAZ9CuGmkwulYml0y6Gh0T0VDZWH&#10;zWgQ1p+PhXrZ3eVjkY9Pz2/F9vC6+0G8vpryBxCeJv8Hw1k/qEMWnPZ25MqJDmEWxVFAEaI4TDgD&#10;ahndgtgjLO5VDDJL5f8N2S8AAAD//wMAUEsBAi0AFAAGAAgAAAAhALaDOJL+AAAA4QEAABMAAAAA&#10;AAAAAAAAAAAAAAAAAFtDb250ZW50X1R5cGVzXS54bWxQSwECLQAUAAYACAAAACEAOP0h/9YAAACU&#10;AQAACwAAAAAAAAAAAAAAAAAvAQAAX3JlbHMvLnJlbHNQSwECLQAUAAYACAAAACEA0La+sLECAAC/&#10;BQAADgAAAAAAAAAAAAAAAAAuAgAAZHJzL2Uyb0RvYy54bWxQSwECLQAUAAYACAAAACEAO6iE5eMA&#10;AAALAQAADwAAAAAAAAAAAAAAAAALBQAAZHJzL2Rvd25yZXYueG1sUEsFBgAAAAAEAAQA8wAAABsG&#10;AAAAAA==&#10;" path="m96933,l7110196,r,l7110196,1387494r-96933,96933l,1484427r,l,96933,96933,xe" fillcolor="#f7e1ff" stroked="f" strokeweight="2pt">
                <v:stroke joinstyle="miter"/>
                <v:path arrowok="t" o:connecttype="custom" o:connectlocs="96933,0;7110196,0;7110196,0;7110196,1387494;7013263,1484427;0,1484427;0,1484427;0,96933;96933,0" o:connectangles="0,0,0,0,0,0,0,0,0"/>
              </v:shape>
            </w:pict>
          </mc:Fallback>
        </mc:AlternateContent>
      </w:r>
      <w:r w:rsidR="000B375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76192" behindDoc="0" locked="0" layoutInCell="1" allowOverlap="1" wp14:anchorId="4D6515E8" wp14:editId="514D654E">
                <wp:simplePos x="0" y="0"/>
                <wp:positionH relativeFrom="column">
                  <wp:posOffset>6028851</wp:posOffset>
                </wp:positionH>
                <wp:positionV relativeFrom="paragraph">
                  <wp:posOffset>13970</wp:posOffset>
                </wp:positionV>
                <wp:extent cx="833755" cy="804545"/>
                <wp:effectExtent l="0" t="0" r="0" b="0"/>
                <wp:wrapNone/>
                <wp:docPr id="84" name="テキスト ボック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755" cy="804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E0E338" w14:textId="5A624C90" w:rsidR="00184F7A" w:rsidRPr="00FD79D4" w:rsidRDefault="00184F7A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FD79D4">
                              <w:rPr>
                                <w:noProof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63FBB0BA" wp14:editId="616B2039">
                                  <wp:extent cx="649274" cy="643738"/>
                                  <wp:effectExtent l="0" t="0" r="0" b="4445"/>
                                  <wp:docPr id="513" name="図 5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1751" cy="6461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bg1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515E8" id="テキスト ボックス 84" o:spid="_x0000_s1030" type="#_x0000_t202" style="position:absolute;margin-left:474.7pt;margin-top:1.1pt;width:65.65pt;height:63.35pt;z-index:25197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USIGwIAADIEAAAOAAAAZHJzL2Uyb0RvYy54bWysU8tu2zAQvBfoPxC815JtKXEEy4GbwEWB&#10;IAngFDnTFGkJoLgsSVtyv75Lyi+kPRW9ULvc1T5mhvP7vlVkL6xrQJd0PEopEZpD1ehtSX+8rb7M&#10;KHGe6Yop0KKkB+Ho/eLzp3lnCjGBGlQlLMEi2hWdKWntvSmSxPFatMyNwAiNQQm2ZR5du00qyzqs&#10;3qpkkqY3SQe2Mha4cA5vH4cgXcT6UgruX6R0whNVUpzNx9PGcxPOZDFnxdYyUzf8OAb7hyla1mhs&#10;ei71yDwjO9v8UaptuAUH0o84tAlI2XARd8BtxumHbdY1MyLuguA4c4bJ/b+y/Hm/Nq+W+P4r9Ehg&#10;AKQzrnB4GfbppW3DFyclGEcID2fYRO8Jx8vZdHqb55RwDM3SLM/yUCW5/Gys898EtCQYJbXISgSL&#10;7Z+cH1JPKaGXhlWjVGRGadKV9Gaap/GHcwSLK409LqMGy/ebnjRVSbPTGhuoDridhYF4Z/iqwRme&#10;mPOvzCLTuBCq17/gIRVgLzhalNRgf/3tPuQjARilpEPllNT93DErKFHfNVJzN86yILXoZPntBB17&#10;HdlcR/SufQAU5xjfieHRDPlenUxpoX1HkS9DVwwxzbF3Sf3JfPCDnvGRcLFcxiQUl2H+Sa8ND6UD&#10;qgHht/6dWXOkwSN/z3DSGCs+sDHkDnwsdx5kE6kKOA+oHuFHYUayj48oKP/aj1mXp774DQAA//8D&#10;AFBLAwQUAAYACAAAACEAJ2yBLuEAAAAKAQAADwAAAGRycy9kb3ducmV2LnhtbEyPwU7DMBBE70j8&#10;g7VI3KhNVCBJ41RVpAoJwaGlF26b2E2i2usQu23g63FP5TarGc28LZaTNeykR987kvA4E8A0NU71&#10;1ErYfa4fUmA+ICk0jrSEH+1hWd7eFJgrd6aNPm1Dy2IJ+RwldCEMOee+6bRFP3ODpujt3WgxxHNs&#10;uRrxHMut4YkQz9xiT3Ghw0FXnW4O26OV8FatP3BTJzb9NdXr+341fO++nqS8v5tWC2BBT+Eahgt+&#10;RIcyMtXuSMozIyGbZ/MYlZAkwC6+SMULsDqqJM2AlwX//0L5BwAA//8DAFBLAQItABQABgAIAAAA&#10;IQC2gziS/gAAAOEBAAATAAAAAAAAAAAAAAAAAAAAAABbQ29udGVudF9UeXBlc10ueG1sUEsBAi0A&#10;FAAGAAgAAAAhADj9If/WAAAAlAEAAAsAAAAAAAAAAAAAAAAALwEAAF9yZWxzLy5yZWxzUEsBAi0A&#10;FAAGAAgAAAAhABytRIgbAgAAMgQAAA4AAAAAAAAAAAAAAAAALgIAAGRycy9lMm9Eb2MueG1sUEsB&#10;Ai0AFAAGAAgAAAAhACdsgS7hAAAACgEAAA8AAAAAAAAAAAAAAAAAdQQAAGRycy9kb3ducmV2Lnht&#10;bFBLBQYAAAAABAAEAPMAAACDBQAAAAA=&#10;" filled="f" stroked="f" strokeweight=".5pt">
                <v:textbox>
                  <w:txbxContent>
                    <w:p w14:paraId="7AE0E338" w14:textId="5A624C90" w:rsidR="00184F7A" w:rsidRPr="00FD79D4" w:rsidRDefault="00184F7A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FD79D4">
                        <w:rPr>
                          <w:noProof/>
                          <w:color w:val="FFFFFF" w:themeColor="background1"/>
                          <w14:textFill>
                            <w14:noFill/>
                          </w14:textFill>
                        </w:rPr>
                        <w:drawing>
                          <wp:inline distT="0" distB="0" distL="0" distR="0" wp14:anchorId="63FBB0BA" wp14:editId="616B2039">
                            <wp:extent cx="649274" cy="643738"/>
                            <wp:effectExtent l="0" t="0" r="0" b="4445"/>
                            <wp:docPr id="513" name="図 5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1751" cy="64619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94305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21501" behindDoc="0" locked="0" layoutInCell="1" allowOverlap="1" wp14:anchorId="6ADB3C4F" wp14:editId="2134352F">
                <wp:simplePos x="0" y="0"/>
                <wp:positionH relativeFrom="column">
                  <wp:posOffset>-267335</wp:posOffset>
                </wp:positionH>
                <wp:positionV relativeFrom="paragraph">
                  <wp:posOffset>120176</wp:posOffset>
                </wp:positionV>
                <wp:extent cx="7350125" cy="1601470"/>
                <wp:effectExtent l="0" t="0" r="0" b="0"/>
                <wp:wrapNone/>
                <wp:docPr id="503" name="テキスト ボックス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0125" cy="1601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C4C955" w14:textId="46B4FB6D" w:rsidR="00184F7A" w:rsidRPr="00C24D06" w:rsidRDefault="00184F7A" w:rsidP="00F55220">
                            <w:pPr>
                              <w:autoSpaceDE w:val="0"/>
                              <w:autoSpaceDN w:val="0"/>
                              <w:adjustRightInd w:val="0"/>
                              <w:spacing w:line="600" w:lineRule="exact"/>
                              <w:jc w:val="left"/>
                              <w:rPr>
                                <w:rFonts w:ascii="HG丸ｺﾞｼｯｸM-PRO" w:eastAsia="HG丸ｺﾞｼｯｸM-PRO" w:hAnsi="HG丸ｺﾞｼｯｸM-PRO" w:cs="HiraKakuPro-W3"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C24D06">
                              <w:rPr>
                                <w:rFonts w:ascii="HG丸ｺﾞｼｯｸM-PRO" w:eastAsia="HG丸ｺﾞｼｯｸM-PRO" w:hAnsi="HG丸ｺﾞｼｯｸM-PRO" w:cs="HiraKakuPro-W3" w:hint="eastAsia"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>地上に降り注ぐ紫外線（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cs="HiraKakuPro-W3"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>UV）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cs="HiraKakuPro-W3" w:hint="eastAsia"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>は、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  <w:t>UVB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cs="HiraKakuPro-W3" w:hint="eastAsia"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>と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  <w:t>UV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cs="HiraKakuPro-W3" w:hint="eastAsia"/>
                                <w:b/>
                                <w:color w:val="000000" w:themeColor="text1"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  <w:t>A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cs="HiraKakuPro-W3" w:hint="eastAsia"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>の2種類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cs="HiraKakuPro-W3"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08A89594" w14:textId="09BABB9F" w:rsidR="00184F7A" w:rsidRPr="00C24D06" w:rsidRDefault="00184F7A" w:rsidP="00394305">
                            <w:pPr>
                              <w:spacing w:line="320" w:lineRule="exact"/>
                              <w:ind w:firstLineChars="100" w:firstLine="221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C24D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UVB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：体の中で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  <w:t>ビタミンD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を作る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に必要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紫外線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です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。</w:t>
                            </w:r>
                          </w:p>
                          <w:p w14:paraId="05DEBF42" w14:textId="07D9D3AA" w:rsidR="00184F7A" w:rsidRPr="00C24D06" w:rsidRDefault="000A1312" w:rsidP="00CE0411">
                            <w:pPr>
                              <w:ind w:firstLineChars="450" w:firstLine="99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でも、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浴びすぎると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皮ふが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  <w:t>赤くな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って</w:t>
                            </w:r>
                            <w:r w:rsidR="00184F7A" w:rsidRPr="00C24D0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  <w:t>ヒリヒリ</w:t>
                            </w:r>
                            <w:r w:rsidR="00184F7A"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し</w:t>
                            </w:r>
                            <w:r w:rsidR="00184F7A" w:rsidRPr="00C24D0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（サン</w:t>
                            </w:r>
                            <w:r w:rsidR="00184F7A"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バー</w:t>
                            </w:r>
                            <w:r w:rsidR="00184F7A" w:rsidRPr="00C24D0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ン</w:t>
                            </w:r>
                            <w:r w:rsidR="00184F7A"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）、数日後、</w:t>
                            </w:r>
                            <w:r w:rsidR="00184F7A" w:rsidRPr="00C24D0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  <w:t>黒く</w:t>
                            </w:r>
                            <w:r w:rsidR="00184F7A" w:rsidRPr="00C24D0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な</w:t>
                            </w:r>
                            <w:r w:rsidR="00184F7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ります</w:t>
                            </w:r>
                            <w:r w:rsidR="00184F7A"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（</w:t>
                            </w:r>
                            <w:r w:rsidR="00184F7A" w:rsidRPr="00C24D0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サンタン</w:t>
                            </w:r>
                            <w:r w:rsidR="00184F7A"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）。</w:t>
                            </w:r>
                          </w:p>
                          <w:p w14:paraId="46AF75EF" w14:textId="3A5A3860" w:rsidR="000B375E" w:rsidRDefault="00184F7A" w:rsidP="00394305">
                            <w:pPr>
                              <w:spacing w:line="320" w:lineRule="exact"/>
                              <w:ind w:firstLineChars="100" w:firstLine="221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C24D0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  <w:t>U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V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  <w:t>A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：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浴び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すぎ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ても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サンバーンは起こ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りませんが、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サンタンは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起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こります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。</w:t>
                            </w:r>
                            <w:r w:rsidR="00290CE6" w:rsidRPr="00290CE6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皮ふの</w:t>
                            </w:r>
                            <w:r w:rsidR="000A1312"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シワ</w:t>
                            </w:r>
                            <w:r w:rsidR="000A1312" w:rsidRPr="00C24D0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  <w:t>や</w:t>
                            </w:r>
                            <w:r w:rsidR="000A1312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たるみ</w:t>
                            </w:r>
                            <w:r w:rsidR="000A1312" w:rsidRPr="00C24D0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  <w:t>の</w:t>
                            </w:r>
                            <w:r w:rsidR="000A1312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原因</w:t>
                            </w:r>
                            <w:r w:rsidR="000A1312" w:rsidRPr="00184F7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に</w:t>
                            </w:r>
                          </w:p>
                          <w:p w14:paraId="16BE982D" w14:textId="043C1D8D" w:rsidR="00184F7A" w:rsidRPr="00C24D06" w:rsidRDefault="00184F7A" w:rsidP="000B375E">
                            <w:pPr>
                              <w:spacing w:line="320" w:lineRule="exact"/>
                              <w:ind w:firstLineChars="450" w:firstLine="99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C24D0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ります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。</w:t>
                            </w:r>
                          </w:p>
                          <w:p w14:paraId="396F054E" w14:textId="2A4B3211" w:rsidR="00184F7A" w:rsidRPr="008A5FD7" w:rsidRDefault="00184F7A" w:rsidP="00AA35BA">
                            <w:pPr>
                              <w:autoSpaceDE w:val="0"/>
                              <w:autoSpaceDN w:val="0"/>
                              <w:adjustRightInd w:val="0"/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</w:pPr>
                            <w:r w:rsidRPr="008A5FD7">
                              <w:rPr>
                                <w:rFonts w:ascii="HG丸ｺﾞｼｯｸM-PRO" w:eastAsia="HG丸ｺﾞｼｯｸM-PRO" w:hAnsi="HG丸ｺﾞｼｯｸM-PRO" w:cs="HiraKakuPro-W3" w:hint="eastAsia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紫外線を</w:t>
                            </w:r>
                            <w:r w:rsidRPr="008A5FD7"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浴びつつも、皮</w:t>
                            </w:r>
                            <w:r w:rsidRPr="008A5FD7">
                              <w:rPr>
                                <w:rFonts w:ascii="HG丸ｺﾞｼｯｸM-PRO" w:eastAsia="HG丸ｺﾞｼｯｸM-PRO" w:hAnsi="HG丸ｺﾞｼｯｸM-PRO" w:cs="HiraKakuPro-W3" w:hint="eastAsia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ふが</w:t>
                            </w:r>
                            <w:r w:rsidRPr="008A5FD7"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赤くなったり</w:t>
                            </w:r>
                            <w:r w:rsidRPr="008A5FD7">
                              <w:rPr>
                                <w:rFonts w:ascii="HG丸ｺﾞｼｯｸM-PRO" w:eastAsia="HG丸ｺﾞｼｯｸM-PRO" w:hAnsi="HG丸ｺﾞｼｯｸM-PRO" w:cs="HiraKakuPro-W3" w:hint="eastAsia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、</w:t>
                            </w:r>
                            <w:r w:rsidRPr="008A5FD7"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あまり</w:t>
                            </w:r>
                            <w:r w:rsidRPr="008A5FD7">
                              <w:rPr>
                                <w:rFonts w:ascii="HG丸ｺﾞｼｯｸM-PRO" w:eastAsia="HG丸ｺﾞｼｯｸM-PRO" w:hAnsi="HG丸ｺﾞｼｯｸM-PRO" w:cs="HiraKakuPro-W3" w:hint="eastAsia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黒くならない</w:t>
                            </w:r>
                            <w:r w:rsidRPr="008A5FD7"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よう</w:t>
                            </w:r>
                            <w:r w:rsidR="00FE099D" w:rsidRPr="008A5FD7">
                              <w:rPr>
                                <w:rFonts w:ascii="HG丸ｺﾞｼｯｸM-PRO" w:eastAsia="HG丸ｺﾞｼｯｸM-PRO" w:hAnsi="HG丸ｺﾞｼｯｸM-PRO" w:cs="HiraKakuPro-W3" w:hint="eastAsia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、</w:t>
                            </w:r>
                            <w:r w:rsidR="00FE099D" w:rsidRPr="008A5FD7"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E099D" w:rsidRPr="008A5FD7">
                                    <w:rPr>
                                      <w:rFonts w:ascii="HG丸ｺﾞｼｯｸM-PRO" w:eastAsia="HG丸ｺﾞｼｯｸM-PRO" w:hAnsi="HG丸ｺﾞｼｯｸM-PRO" w:cs="HiraKakuPro-W3"/>
                                      <w:b/>
                                      <w:color w:val="000000" w:themeColor="text1"/>
                                      <w:kern w:val="0"/>
                                      <w:sz w:val="22"/>
                                    </w:rPr>
                                    <w:t>てきぎ</w:t>
                                  </w:r>
                                </w:rt>
                                <w:rubyBase>
                                  <w:r w:rsidR="00FE099D" w:rsidRPr="008A5FD7">
                                    <w:rPr>
                                      <w:rFonts w:ascii="HG丸ｺﾞｼｯｸM-PRO" w:eastAsia="HG丸ｺﾞｼｯｸM-PRO" w:hAnsi="HG丸ｺﾞｼｯｸM-PRO" w:cs="HiraKakuPro-W3"/>
                                      <w:b/>
                                      <w:color w:val="000000" w:themeColor="text1"/>
                                      <w:kern w:val="0"/>
                                      <w:sz w:val="22"/>
                                    </w:rPr>
                                    <w:t>適宜</w:t>
                                  </w:r>
                                </w:rubyBase>
                              </w:ruby>
                            </w:r>
                            <w:r w:rsidRPr="008A5FD7"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日焼け止め</w:t>
                            </w:r>
                            <w:r w:rsidR="00FE099D" w:rsidRPr="008A5FD7"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を</w:t>
                            </w:r>
                            <w:r w:rsidR="008A5FD7" w:rsidRPr="008A5FD7">
                              <w:rPr>
                                <w:rFonts w:ascii="HG丸ｺﾞｼｯｸM-PRO" w:eastAsia="HG丸ｺﾞｼｯｸM-PRO" w:hAnsi="HG丸ｺﾞｼｯｸM-PRO" w:cs="HiraKakuPro-W3" w:hint="eastAsia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使っていきましょう</w:t>
                            </w:r>
                            <w:r w:rsidRPr="008A5FD7">
                              <w:rPr>
                                <w:rFonts w:ascii="HG丸ｺﾞｼｯｸM-PRO" w:eastAsia="HG丸ｺﾞｼｯｸM-PRO" w:hAnsi="HG丸ｺﾞｼｯｸM-PRO" w:cs="HiraKakuPro-W3" w:hint="eastAsia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B3C4F" id="テキスト ボックス 503" o:spid="_x0000_s1031" type="#_x0000_t202" style="position:absolute;margin-left:-21.05pt;margin-top:9.45pt;width:578.75pt;height:126.1pt;z-index:2515215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r2yHAIAADQEAAAOAAAAZHJzL2Uyb0RvYy54bWysU02P2yAQvVfqf0DcG9tpPrZWnFW6q1SV&#10;ot2VstWeCYbYEmYokNjpr++A4yTa9lT1AgMzzMd7j8V91yhyFNbVoAuajVJKhOZQ1npf0B+v6093&#10;lDjPdMkUaFHQk3D0fvnxw6I1uRhDBaoUlmAS7fLWFLTy3uRJ4nglGuZGYIRGpwTbMI9Hu09Ky1rM&#10;3qhknKazpAVbGgtcOIe3j72TLmN+KQX3z1I64YkqKPbm42rjugtrslywfG+ZqWp+boP9QxcNqzUW&#10;vaR6ZJ6Rg63/SNXU3IID6UccmgSkrLmIM+A0Wfpumm3FjIizIDjOXGBy/y8tfzpuzYslvvsKHRIY&#10;AGmNyx1ehnk6aZuwY6cE/Qjh6QKb6DzheDn/PE2z8ZQSjr5slmaTeQQ2uT431vlvAhoSjIJa5CXC&#10;xY4b57Ekhg4hoZqGda1U5EZp0hZ0hiXig4sHXyiND6/NBst3u47UZUGnwyA7KE84n4Weemf4usYe&#10;Nsz5F2aRaxwJ9eufcZEKsBacLUoqsL/+dh/ikQL0UtKidgrqfh6YFZSo7xrJ+ZJNJkFs8TCZzsd4&#10;sLee3a1HH5oHQHlm+FMMj2aI92owpYXmDWW+ClXRxTTH2gX1g/nge0XjN+FitYpBKC/D/EZvDQ+p&#10;A6oB4dfujVlzpsEjg08wqIzl79joY3s+VgcPso5UBZx7VM/wozQjg+dvFLR/e45R18++/A0AAP//&#10;AwBQSwMEFAAGAAgAAAAhABU6UXbiAAAACwEAAA8AAABkcnMvZG93bnJldi54bWxMj8FOwzAQRO9I&#10;/IO1SNxax1ELIcSpqkgVEoJDSy/cNrGbRNjrELtt4OtxT+W4mqeZt8Vqsoad9Oh7RxLEPAGmqXGq&#10;p1bC/mMzy4D5gKTQONISfrSHVXl7U2Cu3Jm2+rQLLYsl5HOU0IUw5Jz7ptMW/dwNmmJ2cKPFEM+x&#10;5WrEcyy3hqdJ8sAt9hQXOhx01enma3e0El6rzTtu69Rmv6Z6eTush+/951LK+7tp/Qws6ClcYbjo&#10;R3Uoo1PtjqQ8MxJmi1RENAbZE7ALIMRyAayWkD4KAbws+P8fyj8AAAD//wMAUEsBAi0AFAAGAAgA&#10;AAAhALaDOJL+AAAA4QEAABMAAAAAAAAAAAAAAAAAAAAAAFtDb250ZW50X1R5cGVzXS54bWxQSwEC&#10;LQAUAAYACAAAACEAOP0h/9YAAACUAQAACwAAAAAAAAAAAAAAAAAvAQAAX3JlbHMvLnJlbHNQSwEC&#10;LQAUAAYACAAAACEApKK9shwCAAA0BAAADgAAAAAAAAAAAAAAAAAuAgAAZHJzL2Uyb0RvYy54bWxQ&#10;SwECLQAUAAYACAAAACEAFTpRduIAAAALAQAADwAAAAAAAAAAAAAAAAB2BAAAZHJzL2Rvd25yZXYu&#10;eG1sUEsFBgAAAAAEAAQA8wAAAIUFAAAAAA==&#10;" filled="f" stroked="f" strokeweight=".5pt">
                <v:textbox>
                  <w:txbxContent>
                    <w:p w14:paraId="42C4C955" w14:textId="46B4FB6D" w:rsidR="00184F7A" w:rsidRPr="00C24D06" w:rsidRDefault="00184F7A" w:rsidP="00F55220">
                      <w:pPr>
                        <w:autoSpaceDE w:val="0"/>
                        <w:autoSpaceDN w:val="0"/>
                        <w:adjustRightInd w:val="0"/>
                        <w:spacing w:line="600" w:lineRule="exact"/>
                        <w:jc w:val="left"/>
                        <w:rPr>
                          <w:rFonts w:ascii="HG丸ｺﾞｼｯｸM-PRO" w:eastAsia="HG丸ｺﾞｼｯｸM-PRO" w:hAnsi="HG丸ｺﾞｼｯｸM-PRO" w:cs="HiraKakuPro-W3"/>
                          <w:color w:val="000000" w:themeColor="text1"/>
                          <w:kern w:val="0"/>
                          <w:sz w:val="24"/>
                          <w:szCs w:val="24"/>
                        </w:rPr>
                      </w:pPr>
                      <w:r w:rsidRPr="00C24D06">
                        <w:rPr>
                          <w:rFonts w:ascii="HG丸ｺﾞｼｯｸM-PRO" w:eastAsia="HG丸ｺﾞｼｯｸM-PRO" w:hAnsi="HG丸ｺﾞｼｯｸM-PRO" w:cs="HiraKakuPro-W3" w:hint="eastAsia"/>
                          <w:color w:val="000000" w:themeColor="text1"/>
                          <w:kern w:val="0"/>
                          <w:sz w:val="24"/>
                          <w:szCs w:val="24"/>
                        </w:rPr>
                        <w:t>地上に降り注ぐ紫外線（</w:t>
                      </w:r>
                      <w:r w:rsidRPr="00C24D06">
                        <w:rPr>
                          <w:rFonts w:ascii="HG丸ｺﾞｼｯｸM-PRO" w:eastAsia="HG丸ｺﾞｼｯｸM-PRO" w:hAnsi="HG丸ｺﾞｼｯｸM-PRO" w:cs="HiraKakuPro-W3"/>
                          <w:color w:val="000000" w:themeColor="text1"/>
                          <w:kern w:val="0"/>
                          <w:sz w:val="24"/>
                          <w:szCs w:val="24"/>
                        </w:rPr>
                        <w:t>UV）</w:t>
                      </w:r>
                      <w:r w:rsidRPr="00C24D06">
                        <w:rPr>
                          <w:rFonts w:ascii="HG丸ｺﾞｼｯｸM-PRO" w:eastAsia="HG丸ｺﾞｼｯｸM-PRO" w:hAnsi="HG丸ｺﾞｼｯｸM-PRO" w:cs="HiraKakuPro-W3" w:hint="eastAsia"/>
                          <w:color w:val="000000" w:themeColor="text1"/>
                          <w:kern w:val="0"/>
                          <w:sz w:val="24"/>
                          <w:szCs w:val="24"/>
                        </w:rPr>
                        <w:t>は、</w:t>
                      </w:r>
                      <w:r w:rsidRPr="00C24D06">
                        <w:rPr>
                          <w:rFonts w:ascii="HG丸ｺﾞｼｯｸM-PRO" w:eastAsia="HG丸ｺﾞｼｯｸM-PRO" w:hAnsi="HG丸ｺﾞｼｯｸM-PRO" w:cs="HiraKakuPro-W3"/>
                          <w:b/>
                          <w:color w:val="000000" w:themeColor="text1"/>
                          <w:kern w:val="0"/>
                          <w:sz w:val="24"/>
                          <w:szCs w:val="24"/>
                          <w:u w:val="single"/>
                        </w:rPr>
                        <w:t>UVB</w:t>
                      </w:r>
                      <w:r w:rsidRPr="00C24D06">
                        <w:rPr>
                          <w:rFonts w:ascii="HG丸ｺﾞｼｯｸM-PRO" w:eastAsia="HG丸ｺﾞｼｯｸM-PRO" w:hAnsi="HG丸ｺﾞｼｯｸM-PRO" w:cs="HiraKakuPro-W3" w:hint="eastAsia"/>
                          <w:color w:val="000000" w:themeColor="text1"/>
                          <w:kern w:val="0"/>
                          <w:sz w:val="24"/>
                          <w:szCs w:val="24"/>
                        </w:rPr>
                        <w:t>と</w:t>
                      </w:r>
                      <w:r w:rsidRPr="00C24D06">
                        <w:rPr>
                          <w:rFonts w:ascii="HG丸ｺﾞｼｯｸM-PRO" w:eastAsia="HG丸ｺﾞｼｯｸM-PRO" w:hAnsi="HG丸ｺﾞｼｯｸM-PRO" w:cs="HiraKakuPro-W3"/>
                          <w:b/>
                          <w:color w:val="000000" w:themeColor="text1"/>
                          <w:kern w:val="0"/>
                          <w:sz w:val="24"/>
                          <w:szCs w:val="24"/>
                          <w:u w:val="single"/>
                        </w:rPr>
                        <w:t>UV</w:t>
                      </w:r>
                      <w:r w:rsidRPr="00C24D06">
                        <w:rPr>
                          <w:rFonts w:ascii="HG丸ｺﾞｼｯｸM-PRO" w:eastAsia="HG丸ｺﾞｼｯｸM-PRO" w:hAnsi="HG丸ｺﾞｼｯｸM-PRO" w:cs="HiraKakuPro-W3" w:hint="eastAsia"/>
                          <w:b/>
                          <w:color w:val="000000" w:themeColor="text1"/>
                          <w:kern w:val="0"/>
                          <w:sz w:val="24"/>
                          <w:szCs w:val="24"/>
                          <w:u w:val="single"/>
                        </w:rPr>
                        <w:t>A</w:t>
                      </w:r>
                      <w:r w:rsidRPr="00C24D06">
                        <w:rPr>
                          <w:rFonts w:ascii="HG丸ｺﾞｼｯｸM-PRO" w:eastAsia="HG丸ｺﾞｼｯｸM-PRO" w:hAnsi="HG丸ｺﾞｼｯｸM-PRO" w:cs="HiraKakuPro-W3" w:hint="eastAsia"/>
                          <w:color w:val="000000" w:themeColor="text1"/>
                          <w:kern w:val="0"/>
                          <w:sz w:val="24"/>
                          <w:szCs w:val="24"/>
                        </w:rPr>
                        <w:t>の2種類</w:t>
                      </w:r>
                      <w:r w:rsidRPr="00C24D06">
                        <w:rPr>
                          <w:rFonts w:ascii="HG丸ｺﾞｼｯｸM-PRO" w:eastAsia="HG丸ｺﾞｼｯｸM-PRO" w:hAnsi="HG丸ｺﾞｼｯｸM-PRO" w:cs="HiraKakuPro-W3"/>
                          <w:color w:val="000000" w:themeColor="text1"/>
                          <w:kern w:val="0"/>
                          <w:sz w:val="24"/>
                          <w:szCs w:val="24"/>
                        </w:rPr>
                        <w:t>。</w:t>
                      </w:r>
                    </w:p>
                    <w:p w14:paraId="08A89594" w14:textId="09BABB9F" w:rsidR="00184F7A" w:rsidRPr="00C24D06" w:rsidRDefault="00184F7A" w:rsidP="00394305">
                      <w:pPr>
                        <w:spacing w:line="320" w:lineRule="exact"/>
                        <w:ind w:firstLineChars="100" w:firstLine="221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C24D0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UVB</w:t>
                      </w:r>
                      <w:r w:rsidRPr="00C24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：体の中で</w:t>
                      </w:r>
                      <w:r w:rsidRPr="00C24D06"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  <w:t>ビタミンD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を作る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に必要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紫外線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です</w:t>
                      </w:r>
                      <w:r w:rsidRPr="00C24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。</w:t>
                      </w:r>
                    </w:p>
                    <w:p w14:paraId="05DEBF42" w14:textId="07D9D3AA" w:rsidR="00184F7A" w:rsidRPr="00C24D06" w:rsidRDefault="000A1312" w:rsidP="00CE0411">
                      <w:pPr>
                        <w:ind w:firstLineChars="450" w:firstLine="99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でも、</w:t>
                      </w:r>
                      <w:r w:rsidRPr="00C24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浴びすぎると</w:t>
                      </w:r>
                      <w:r w:rsidRPr="00C24D06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皮ふが</w:t>
                      </w:r>
                      <w:r w:rsidRPr="00C24D06"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  <w:t>赤くな</w:t>
                      </w:r>
                      <w:r w:rsidRPr="00C24D06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って</w:t>
                      </w:r>
                      <w:r w:rsidR="00184F7A" w:rsidRPr="00C24D06"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  <w:t>ヒリヒリ</w:t>
                      </w:r>
                      <w:r w:rsidR="00184F7A" w:rsidRPr="00C24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し</w:t>
                      </w:r>
                      <w:r w:rsidR="00184F7A" w:rsidRPr="00C24D0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（サン</w:t>
                      </w:r>
                      <w:r w:rsidR="00184F7A" w:rsidRPr="00C24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バー</w:t>
                      </w:r>
                      <w:r w:rsidR="00184F7A" w:rsidRPr="00C24D0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ン</w:t>
                      </w:r>
                      <w:r w:rsidR="00184F7A" w:rsidRPr="00C24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）、数日後、</w:t>
                      </w:r>
                      <w:r w:rsidR="00184F7A" w:rsidRPr="00C24D06"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  <w:t>黒く</w:t>
                      </w:r>
                      <w:r w:rsidR="00184F7A" w:rsidRPr="00C24D0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な</w:t>
                      </w:r>
                      <w:r w:rsidR="00184F7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ります</w:t>
                      </w:r>
                      <w:r w:rsidR="00184F7A" w:rsidRPr="00C24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（</w:t>
                      </w:r>
                      <w:r w:rsidR="00184F7A" w:rsidRPr="00C24D0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サンタン</w:t>
                      </w:r>
                      <w:r w:rsidR="00184F7A" w:rsidRPr="00C24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）。</w:t>
                      </w:r>
                    </w:p>
                    <w:p w14:paraId="46AF75EF" w14:textId="3A5A3860" w:rsidR="000B375E" w:rsidRDefault="00184F7A" w:rsidP="00394305">
                      <w:pPr>
                        <w:spacing w:line="320" w:lineRule="exact"/>
                        <w:ind w:firstLineChars="100" w:firstLine="221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C24D06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  <w:t>U</w:t>
                      </w:r>
                      <w:r w:rsidRPr="00C24D0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V</w:t>
                      </w:r>
                      <w:r w:rsidRPr="00C24D06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  <w:t>A</w:t>
                      </w:r>
                      <w:r w:rsidRPr="00C24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：</w:t>
                      </w:r>
                      <w:r w:rsidRPr="00C24D0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浴び</w:t>
                      </w:r>
                      <w:r w:rsidRPr="00C24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すぎ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ても</w:t>
                      </w:r>
                      <w:r w:rsidRPr="00C24D0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サンバーンは起こ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りませんが、</w:t>
                      </w:r>
                      <w:r w:rsidRPr="00C24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サンタンは</w:t>
                      </w:r>
                      <w:r w:rsidRPr="00C24D0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起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こります</w:t>
                      </w:r>
                      <w:r w:rsidRPr="00C24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。</w:t>
                      </w:r>
                      <w:r w:rsidR="00290CE6" w:rsidRPr="00290CE6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皮ふの</w:t>
                      </w:r>
                      <w:r w:rsidR="000A1312" w:rsidRPr="00C24D06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シワ</w:t>
                      </w:r>
                      <w:r w:rsidR="000A1312" w:rsidRPr="00C24D06"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  <w:t>や</w:t>
                      </w:r>
                      <w:r w:rsidR="000A1312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たるみ</w:t>
                      </w:r>
                      <w:r w:rsidR="000A1312" w:rsidRPr="00C24D06"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  <w:t>の</w:t>
                      </w:r>
                      <w:r w:rsidR="000A1312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原因</w:t>
                      </w:r>
                      <w:r w:rsidR="000A1312" w:rsidRPr="00184F7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に</w:t>
                      </w:r>
                    </w:p>
                    <w:p w14:paraId="16BE982D" w14:textId="043C1D8D" w:rsidR="00184F7A" w:rsidRPr="00C24D06" w:rsidRDefault="00184F7A" w:rsidP="000B375E">
                      <w:pPr>
                        <w:spacing w:line="320" w:lineRule="exact"/>
                        <w:ind w:firstLineChars="450" w:firstLine="99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C24D0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ります</w:t>
                      </w:r>
                      <w:r w:rsidRPr="00C24D0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。</w:t>
                      </w:r>
                    </w:p>
                    <w:p w14:paraId="396F054E" w14:textId="2A4B3211" w:rsidR="00184F7A" w:rsidRPr="008A5FD7" w:rsidRDefault="00184F7A" w:rsidP="00AA35BA">
                      <w:pPr>
                        <w:autoSpaceDE w:val="0"/>
                        <w:autoSpaceDN w:val="0"/>
                        <w:adjustRightInd w:val="0"/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 w:cs="HiraKakuPro-W3"/>
                          <w:b/>
                          <w:color w:val="000000" w:themeColor="text1"/>
                          <w:kern w:val="0"/>
                          <w:sz w:val="22"/>
                        </w:rPr>
                      </w:pPr>
                      <w:r w:rsidRPr="008A5FD7">
                        <w:rPr>
                          <w:rFonts w:ascii="HG丸ｺﾞｼｯｸM-PRO" w:eastAsia="HG丸ｺﾞｼｯｸM-PRO" w:hAnsi="HG丸ｺﾞｼｯｸM-PRO" w:cs="HiraKakuPro-W3" w:hint="eastAsia"/>
                          <w:b/>
                          <w:color w:val="000000" w:themeColor="text1"/>
                          <w:kern w:val="0"/>
                          <w:sz w:val="22"/>
                        </w:rPr>
                        <w:t>紫外線を</w:t>
                      </w:r>
                      <w:r w:rsidRPr="008A5FD7">
                        <w:rPr>
                          <w:rFonts w:ascii="HG丸ｺﾞｼｯｸM-PRO" w:eastAsia="HG丸ｺﾞｼｯｸM-PRO" w:hAnsi="HG丸ｺﾞｼｯｸM-PRO" w:cs="HiraKakuPro-W3"/>
                          <w:b/>
                          <w:color w:val="000000" w:themeColor="text1"/>
                          <w:kern w:val="0"/>
                          <w:sz w:val="22"/>
                        </w:rPr>
                        <w:t>浴びつつも、皮</w:t>
                      </w:r>
                      <w:r w:rsidRPr="008A5FD7">
                        <w:rPr>
                          <w:rFonts w:ascii="HG丸ｺﾞｼｯｸM-PRO" w:eastAsia="HG丸ｺﾞｼｯｸM-PRO" w:hAnsi="HG丸ｺﾞｼｯｸM-PRO" w:cs="HiraKakuPro-W3" w:hint="eastAsia"/>
                          <w:b/>
                          <w:color w:val="000000" w:themeColor="text1"/>
                          <w:kern w:val="0"/>
                          <w:sz w:val="22"/>
                        </w:rPr>
                        <w:t>ふが</w:t>
                      </w:r>
                      <w:r w:rsidRPr="008A5FD7">
                        <w:rPr>
                          <w:rFonts w:ascii="HG丸ｺﾞｼｯｸM-PRO" w:eastAsia="HG丸ｺﾞｼｯｸM-PRO" w:hAnsi="HG丸ｺﾞｼｯｸM-PRO" w:cs="HiraKakuPro-W3"/>
                          <w:b/>
                          <w:color w:val="000000" w:themeColor="text1"/>
                          <w:kern w:val="0"/>
                          <w:sz w:val="22"/>
                        </w:rPr>
                        <w:t>赤くなったり</w:t>
                      </w:r>
                      <w:r w:rsidRPr="008A5FD7">
                        <w:rPr>
                          <w:rFonts w:ascii="HG丸ｺﾞｼｯｸM-PRO" w:eastAsia="HG丸ｺﾞｼｯｸM-PRO" w:hAnsi="HG丸ｺﾞｼｯｸM-PRO" w:cs="HiraKakuPro-W3" w:hint="eastAsia"/>
                          <w:b/>
                          <w:color w:val="000000" w:themeColor="text1"/>
                          <w:kern w:val="0"/>
                          <w:sz w:val="22"/>
                        </w:rPr>
                        <w:t>、</w:t>
                      </w:r>
                      <w:r w:rsidRPr="008A5FD7">
                        <w:rPr>
                          <w:rFonts w:ascii="HG丸ｺﾞｼｯｸM-PRO" w:eastAsia="HG丸ｺﾞｼｯｸM-PRO" w:hAnsi="HG丸ｺﾞｼｯｸM-PRO" w:cs="HiraKakuPro-W3"/>
                          <w:b/>
                          <w:color w:val="000000" w:themeColor="text1"/>
                          <w:kern w:val="0"/>
                          <w:sz w:val="22"/>
                        </w:rPr>
                        <w:t>あまり</w:t>
                      </w:r>
                      <w:r w:rsidRPr="008A5FD7">
                        <w:rPr>
                          <w:rFonts w:ascii="HG丸ｺﾞｼｯｸM-PRO" w:eastAsia="HG丸ｺﾞｼｯｸM-PRO" w:hAnsi="HG丸ｺﾞｼｯｸM-PRO" w:cs="HiraKakuPro-W3" w:hint="eastAsia"/>
                          <w:b/>
                          <w:color w:val="000000" w:themeColor="text1"/>
                          <w:kern w:val="0"/>
                          <w:sz w:val="22"/>
                        </w:rPr>
                        <w:t>黒くならない</w:t>
                      </w:r>
                      <w:r w:rsidRPr="008A5FD7">
                        <w:rPr>
                          <w:rFonts w:ascii="HG丸ｺﾞｼｯｸM-PRO" w:eastAsia="HG丸ｺﾞｼｯｸM-PRO" w:hAnsi="HG丸ｺﾞｼｯｸM-PRO" w:cs="HiraKakuPro-W3"/>
                          <w:b/>
                          <w:color w:val="000000" w:themeColor="text1"/>
                          <w:kern w:val="0"/>
                          <w:sz w:val="22"/>
                        </w:rPr>
                        <w:t>よう</w:t>
                      </w:r>
                      <w:r w:rsidR="00FE099D" w:rsidRPr="008A5FD7">
                        <w:rPr>
                          <w:rFonts w:ascii="HG丸ｺﾞｼｯｸM-PRO" w:eastAsia="HG丸ｺﾞｼｯｸM-PRO" w:hAnsi="HG丸ｺﾞｼｯｸM-PRO" w:cs="HiraKakuPro-W3" w:hint="eastAsia"/>
                          <w:b/>
                          <w:color w:val="000000" w:themeColor="text1"/>
                          <w:kern w:val="0"/>
                          <w:sz w:val="22"/>
                        </w:rPr>
                        <w:t>、</w:t>
                      </w:r>
                      <w:r w:rsidR="00FE099D" w:rsidRPr="008A5FD7">
                        <w:rPr>
                          <w:rFonts w:ascii="HG丸ｺﾞｼｯｸM-PRO" w:eastAsia="HG丸ｺﾞｼｯｸM-PRO" w:hAnsi="HG丸ｺﾞｼｯｸM-PRO" w:cs="HiraKakuPro-W3"/>
                          <w:b/>
                          <w:color w:val="000000" w:themeColor="text1"/>
                          <w:kern w:val="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E099D" w:rsidRPr="008A5FD7"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てきぎ</w:t>
                            </w:r>
                          </w:rt>
                          <w:rubyBase>
                            <w:r w:rsidR="00FE099D" w:rsidRPr="008A5FD7"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適宜</w:t>
                            </w:r>
                          </w:rubyBase>
                        </w:ruby>
                      </w:r>
                      <w:r w:rsidRPr="008A5FD7">
                        <w:rPr>
                          <w:rFonts w:ascii="HG丸ｺﾞｼｯｸM-PRO" w:eastAsia="HG丸ｺﾞｼｯｸM-PRO" w:hAnsi="HG丸ｺﾞｼｯｸM-PRO" w:cs="HiraKakuPro-W3"/>
                          <w:b/>
                          <w:color w:val="000000" w:themeColor="text1"/>
                          <w:kern w:val="0"/>
                          <w:sz w:val="22"/>
                        </w:rPr>
                        <w:t>日焼け止め</w:t>
                      </w:r>
                      <w:r w:rsidR="00FE099D" w:rsidRPr="008A5FD7">
                        <w:rPr>
                          <w:rFonts w:ascii="HG丸ｺﾞｼｯｸM-PRO" w:eastAsia="HG丸ｺﾞｼｯｸM-PRO" w:hAnsi="HG丸ｺﾞｼｯｸM-PRO" w:cs="HiraKakuPro-W3"/>
                          <w:b/>
                          <w:color w:val="000000" w:themeColor="text1"/>
                          <w:kern w:val="0"/>
                          <w:sz w:val="22"/>
                        </w:rPr>
                        <w:t>を</w:t>
                      </w:r>
                      <w:r w:rsidR="008A5FD7" w:rsidRPr="008A5FD7">
                        <w:rPr>
                          <w:rFonts w:ascii="HG丸ｺﾞｼｯｸM-PRO" w:eastAsia="HG丸ｺﾞｼｯｸM-PRO" w:hAnsi="HG丸ｺﾞｼｯｸM-PRO" w:cs="HiraKakuPro-W3" w:hint="eastAsia"/>
                          <w:b/>
                          <w:color w:val="000000" w:themeColor="text1"/>
                          <w:kern w:val="0"/>
                          <w:sz w:val="22"/>
                        </w:rPr>
                        <w:t>使っていきましょう</w:t>
                      </w:r>
                      <w:r w:rsidRPr="008A5FD7">
                        <w:rPr>
                          <w:rFonts w:ascii="HG丸ｺﾞｼｯｸM-PRO" w:eastAsia="HG丸ｺﾞｼｯｸM-PRO" w:hAnsi="HG丸ｺﾞｼｯｸM-PRO" w:cs="HiraKakuPro-W3" w:hint="eastAsia"/>
                          <w:b/>
                          <w:color w:val="000000" w:themeColor="text1"/>
                          <w:kern w:val="0"/>
                          <w:sz w:val="2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6" w14:textId="58A010BE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7" w14:textId="6AED1E17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8" w14:textId="5D62A00C" w:rsidR="002A5383" w:rsidRDefault="0037683E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76544" behindDoc="0" locked="0" layoutInCell="1" allowOverlap="1" wp14:anchorId="4919EE8F" wp14:editId="6AE9095D">
                <wp:simplePos x="0" y="0"/>
                <wp:positionH relativeFrom="column">
                  <wp:posOffset>4685361</wp:posOffset>
                </wp:positionH>
                <wp:positionV relativeFrom="paragraph">
                  <wp:posOffset>182880</wp:posOffset>
                </wp:positionV>
                <wp:extent cx="580445" cy="946205"/>
                <wp:effectExtent l="0" t="0" r="0" b="635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445" cy="946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C8E2D2" w14:textId="77777777" w:rsidR="0037683E" w:rsidRDefault="0037683E" w:rsidP="0037683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93BE8D" wp14:editId="1102288D">
                                  <wp:extent cx="399760" cy="699715"/>
                                  <wp:effectExtent l="0" t="0" r="635" b="5715"/>
                                  <wp:docPr id="17" name="図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8650" cy="71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9EE8F" id="テキスト ボックス 13" o:spid="_x0000_s1032" type="#_x0000_t202" style="position:absolute;margin-left:368.95pt;margin-top:14.4pt;width:45.7pt;height:74.5pt;z-index:25207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KD6GgIAADIEAAAOAAAAZHJzL2Uyb0RvYy54bWysU01vGyEQvVfqf0Dc6127azdZeR25iVxV&#10;ipJITpUzZsGLxDIUsHfdX9+B9ZfSnqpeYGCG+XjvMb/rW032wnkFpqLjUU6JMBxqZbYV/fG6+nRD&#10;iQ/M1EyDERU9CE/vFh8/zDtbigk0oGvhCCYxvuxsRZsQbJllnjeiZX4EVhh0SnAtC3h026x2rMPs&#10;rc4meT7LOnC1dcCF93j7MDjpIuWXUvDwLKUXgeiKYm8hrS6tm7hmizkrt47ZRvFjG+wfumiZMlj0&#10;nOqBBUZ2Tv2RqlXcgQcZRhzaDKRUXKQZcJpx/m6adcOsSLMgON6eYfL/Ly1/2q/tiyOh/wo9EhgB&#10;6awvPV7GeXrp2rhjpwT9COHhDJvoA+F4Ob3Ji2JKCUfXbTGb5NOYJbs8ts6HbwJaEo2KOmQlgcX2&#10;jz4MoaeQWMvASmmdmNGGdBWdfZ7m6cHZg8m1wRqXVqMV+k1PVI0PTmNsoD7gdA4G4r3lK4U9PDIf&#10;XphDpnEgVG94xkVqwFpwtChpwP36232MRwLQS0mHyqmo/7ljTlCivxuk5nZcFFFq6VBMv0zw4K49&#10;m2uP2bX3gOIc4z+xPJkxPuiTKR20byjyZayKLmY41q5oOJn3YdAzfhIulssUhOKyLDyateUxdUQ1&#10;IvzavzFnjzQE5O8JThpj5Ts2htiBj+UugFSJqojzgOoRfhRmIvv4iaLyr88p6vLVF78BAAD//wMA&#10;UEsDBBQABgAIAAAAIQACT/o/4QAAAAoBAAAPAAAAZHJzL2Rvd25yZXYueG1sTI/LTsMwEEX3SPyD&#10;NUjsqNNUEDfEqapIFRKCRUs37Caxm0T1I8RuG/h6hlVZjubo3nOL1WQNO+sx9N5JmM8SYNo1XvWu&#10;lbD/2DwIYCGiU2i80xK+dYBVeXtTYK78xW31eRdbRiEu5Cihi3HIOQ9Npy2GmR+0o9/BjxYjnWPL&#10;1YgXCreGp0nyxC32jho6HHTV6ea4O1kJr9XmHbd1asWPqV7eDuvha//5KOX93bR+Bhb1FK8w/OmT&#10;OpTkVPuTU4EZCdkiWxIqIRU0gQCRLhfAaiKzTAAvC/5/QvkLAAD//wMAUEsBAi0AFAAGAAgAAAAh&#10;ALaDOJL+AAAA4QEAABMAAAAAAAAAAAAAAAAAAAAAAFtDb250ZW50X1R5cGVzXS54bWxQSwECLQAU&#10;AAYACAAAACEAOP0h/9YAAACUAQAACwAAAAAAAAAAAAAAAAAvAQAAX3JlbHMvLnJlbHNQSwECLQAU&#10;AAYACAAAACEAlRig+hoCAAAyBAAADgAAAAAAAAAAAAAAAAAuAgAAZHJzL2Uyb0RvYy54bWxQSwEC&#10;LQAUAAYACAAAACEAAk/6P+EAAAAKAQAADwAAAAAAAAAAAAAAAAB0BAAAZHJzL2Rvd25yZXYueG1s&#10;UEsFBgAAAAAEAAQA8wAAAIIFAAAAAA==&#10;" filled="f" stroked="f" strokeweight=".5pt">
                <v:textbox>
                  <w:txbxContent>
                    <w:p w14:paraId="7CC8E2D2" w14:textId="77777777" w:rsidR="0037683E" w:rsidRDefault="0037683E" w:rsidP="0037683E">
                      <w:r>
                        <w:rPr>
                          <w:noProof/>
                        </w:rPr>
                        <w:drawing>
                          <wp:inline distT="0" distB="0" distL="0" distR="0" wp14:anchorId="7A93BE8D" wp14:editId="1102288D">
                            <wp:extent cx="399760" cy="699715"/>
                            <wp:effectExtent l="0" t="0" r="635" b="5715"/>
                            <wp:docPr id="17" name="図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8650" cy="71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301539" w14:textId="6F53BC31" w:rsidR="002A5383" w:rsidRDefault="00793BD8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29701" behindDoc="0" locked="0" layoutInCell="1" allowOverlap="1" wp14:anchorId="1BE556E7" wp14:editId="091924F5">
                <wp:simplePos x="0" y="0"/>
                <wp:positionH relativeFrom="column">
                  <wp:posOffset>-179222</wp:posOffset>
                </wp:positionH>
                <wp:positionV relativeFrom="paragraph">
                  <wp:posOffset>197307</wp:posOffset>
                </wp:positionV>
                <wp:extent cx="6988175" cy="3276600"/>
                <wp:effectExtent l="0" t="0" r="22225" b="19050"/>
                <wp:wrapNone/>
                <wp:docPr id="121" name="角丸四角形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8175" cy="3276600"/>
                        </a:xfrm>
                        <a:prstGeom prst="roundRect">
                          <a:avLst>
                            <a:gd name="adj" fmla="val 4464"/>
                          </a:avLst>
                        </a:prstGeom>
                        <a:noFill/>
                        <a:ln w="25400">
                          <a:solidFill>
                            <a:srgbClr val="C625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ADE468" id="角丸四角形 121" o:spid="_x0000_s1026" style="position:absolute;left:0;text-align:left;margin-left:-14.1pt;margin-top:15.55pt;width:550.25pt;height:258pt;z-index:2515297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wZoowIAAJoFAAAOAAAAZHJzL2Uyb0RvYy54bWysVEtv2zAMvg/YfxB0X514TtoGdYogRYYB&#10;RVu0HXpWZCn2IImapLz260fJjwRbscOwHBTKJD+KHx83twetyE4434Ap6fhiRIkwHKrGbEr67XX1&#10;6YoSH5ipmAIjSnoUnt7OP3642duZyKEGVQlHEMT42d6WtA7BzrLM81po5i/ACoNKCU6zgFe3ySrH&#10;9oiuVZaPRtNsD66yDrjwHr/etUo6T/hSCh4epfQiEFVSfFtIp0vnOp7Z/IbNNo7ZuuHdM9g/vEKz&#10;xmDQAeqOBUa2rvkDSjfcgQcZLjjoDKRsuEg5YDbj0W/ZvNTMipQLkuPtQJP/f7D8YfdinxzSsLd+&#10;5lGMWRyk0/Ef30cOiazjQJY4BMLx4/T66mp8OaGEo+5zfjmdjhKd2cndOh++CNAkCiV1sDXVM5Yk&#10;McV29z4kyipimMbeYNV3SqRWWIAdU6QopkWsDwJ2tij1kNHRwKpRKlVQGbIvaT4p8A1R5UE1VdSm&#10;i9usl8oRBC3pcppPVqsO98wMsZXBYCcakhSOSkQMZZ6FJE2FiedthNihYoBlnAsTxq2qZpVoo01G&#10;+OuD9R4ppQQYkSW+csDuAHrLFqTHbrno7KOrSA0+OHep/8158EiRwYTBWTcG3HuZKcyqi9za9yS1&#10;1ESW1lAdnxxx0I6Xt3zVYMXvmQ9PzGE5cfJwR4RHPKQCrBR0EiU1uJ/vfY/22OaopWSP81lS/2PL&#10;nKBEfTU4ANfjoogDnS7F5DLHizvXrM81ZquXgNUf4zayPInRPqhelA70G66SRYyKKmY4xi4pD66/&#10;LEO7N3AZcbFYJDMcYsvCvXmxPIJHVmOHvh7emLNd2wecmAfoZ7lr5pbRk230NLDYBpBNiMoTr90F&#10;F0BqnG5ZxQ1zfk9Wp5U6/wUAAP//AwBQSwMEFAAGAAgAAAAhAOWCIU7iAAAACwEAAA8AAABkcnMv&#10;ZG93bnJldi54bWxMj0FLw0AQhe+C/2EZwVu7Sao2xEyKiB4EEVoVPW6SMRuanQ3ZbZP213d7ssfh&#10;fbz3Tb6aTCf2NLjWMkI8j0AQV7ZuuUH4+nydpSCcV1yrzjIhHMjBqri+ylVW25HXtN/4RoQSdplC&#10;0N73mZSu0mSUm9ueOGR/djDKh3NoZD2oMZSbTiZR9CCNajksaNXTs6Zqu9kZhO+Xw+/Hdq3fx/Jn&#10;Mm/taFI6GsTbm+npEYSnyf/DcNYP6lAEp9LuuHaiQ5glaRJQhEUcgzgD0TJZgCgR7u+WMcgil5c/&#10;FCcAAAD//wMAUEsBAi0AFAAGAAgAAAAhALaDOJL+AAAA4QEAABMAAAAAAAAAAAAAAAAAAAAAAFtD&#10;b250ZW50X1R5cGVzXS54bWxQSwECLQAUAAYACAAAACEAOP0h/9YAAACUAQAACwAAAAAAAAAAAAAA&#10;AAAvAQAAX3JlbHMvLnJlbHNQSwECLQAUAAYACAAAACEAzy8GaKMCAACaBQAADgAAAAAAAAAAAAAA&#10;AAAuAgAAZHJzL2Uyb0RvYy54bWxQSwECLQAUAAYACAAAACEA5YIhTuIAAAALAQAADwAAAAAAAAAA&#10;AAAAAAD9BAAAZHJzL2Rvd25yZXYueG1sUEsFBgAAAAAEAAQA8wAAAAwGAAAAAA==&#10;" filled="f" strokecolor="#c625ff" strokeweight="2pt">
                <v:stroke joinstyle="miter"/>
              </v:roundrect>
            </w:pict>
          </mc:Fallback>
        </mc:AlternateContent>
      </w:r>
      <w:r w:rsidR="00875332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3728" behindDoc="0" locked="0" layoutInCell="1" allowOverlap="1" wp14:anchorId="11AE94EF" wp14:editId="24AB7B56">
                <wp:simplePos x="0" y="0"/>
                <wp:positionH relativeFrom="column">
                  <wp:posOffset>-163195</wp:posOffset>
                </wp:positionH>
                <wp:positionV relativeFrom="paragraph">
                  <wp:posOffset>297654</wp:posOffset>
                </wp:positionV>
                <wp:extent cx="687070" cy="2155892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070" cy="21558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C9781A" w14:textId="4675CD86" w:rsidR="00184F7A" w:rsidRPr="00875332" w:rsidRDefault="00184F7A" w:rsidP="00875332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7533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PA</w:t>
                            </w:r>
                          </w:p>
                          <w:p w14:paraId="5FB60ADA" w14:textId="77777777" w:rsidR="00184F7A" w:rsidRDefault="00184F7A" w:rsidP="00875332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5CB3199" w14:textId="77777777" w:rsidR="00184F7A" w:rsidRDefault="00184F7A" w:rsidP="00875332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3F3AA3B5" w14:textId="13531FAF" w:rsidR="00184F7A" w:rsidRDefault="00184F7A" w:rsidP="00875332">
                            <w:pPr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29479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>＋＋＋＋</w:t>
                            </w:r>
                          </w:p>
                          <w:p w14:paraId="742F091E" w14:textId="77777777" w:rsidR="00184F7A" w:rsidRDefault="00184F7A" w:rsidP="00875332">
                            <w:pPr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4B7DC1B4" w14:textId="77777777" w:rsidR="00184F7A" w:rsidRDefault="00184F7A" w:rsidP="00875332">
                            <w:pPr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327CEF55" w14:textId="7DF65AA7" w:rsidR="00184F7A" w:rsidRDefault="00184F7A" w:rsidP="00875332">
                            <w:pPr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>＋＋＋</w:t>
                            </w:r>
                          </w:p>
                          <w:p w14:paraId="6F00C382" w14:textId="77777777" w:rsidR="00184F7A" w:rsidRDefault="00184F7A" w:rsidP="00875332">
                            <w:pPr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0B594266" w14:textId="77777777" w:rsidR="00184F7A" w:rsidRDefault="00184F7A" w:rsidP="00875332">
                            <w:pPr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7A54F361" w14:textId="2809D683" w:rsidR="00184F7A" w:rsidRDefault="00184F7A" w:rsidP="00875332">
                            <w:pPr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>＋＋</w:t>
                            </w:r>
                          </w:p>
                          <w:p w14:paraId="1C772640" w14:textId="77777777" w:rsidR="00184F7A" w:rsidRDefault="00184F7A" w:rsidP="00875332">
                            <w:pPr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220323BE" w14:textId="77777777" w:rsidR="00184F7A" w:rsidRDefault="00184F7A" w:rsidP="00875332">
                            <w:pPr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46115F00" w14:textId="65FFC439" w:rsidR="00184F7A" w:rsidRPr="001841C4" w:rsidRDefault="00184F7A" w:rsidP="004A3EB1">
                            <w:pPr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>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E94EF" id="テキスト ボックス 20" o:spid="_x0000_s1033" type="#_x0000_t202" style="position:absolute;margin-left:-12.85pt;margin-top:23.45pt;width:54.1pt;height:169.75pt;z-index:2519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PEVGwIAADMEAAAOAAAAZHJzL2Uyb0RvYy54bWysU8tu2zAQvBfoPxC815JdO3YEy4GbwEWB&#10;IAngBDnTFGkRoLgsSVtyv75Lyi+kPRW9ULvc1T5mhvO7rtFkL5xXYEo6HOSUCMOhUmZb0rfX1ZcZ&#10;JT4wUzENRpT0IDy9W3z+NG9tIUZQg66EI1jE+KK1Ja1DsEWWeV6LhvkBWGEwKME1LKDrtlnlWIvV&#10;G52N8vwma8FV1gEX3uPtQx+ki1RfSsHDs5ReBKJLirOFdLp0buKZLeas2Dpma8WPY7B/mKJhymDT&#10;c6kHFhjZOfVHqUZxBx5kGHBoMpBScZF2wG2G+Ydt1jWzIu2C4Hh7hsn/v7L8ab+2L46E7ht0SGAE&#10;pLW+8HgZ9+mka+IXJyUYRwgPZ9hEFwjHy5vZNJ9ihGNoNJxMZrejWCa7/G2dD98FNCQaJXVIS0KL&#10;7R996FNPKbGZgZXSOlGjDWmxw9dJnn44R7C4NtjjMmu0QrfpiKpKOj3tsYHqgOs56Jn3lq8UzvDI&#10;fHhhDqnGuVG+4RkPqQF7wdGipAb362/3MR8ZwCglLUqnpP7njjlBif5hkJvb4XgctZac8WQ6Qsdd&#10;RzbXEbNr7gHVOcSHYnkyY37QJ1M6aN5R5cvYFUPMcOxd0nAy70MvaHwlXCyXKQnVZVl4NGvLY+mI&#10;akT4tXtnzh5pCEjgE5xExooPbPS5PR/LXQCpElUR5x7VI/yozET28RVF6V/7Kevy1he/AQAA//8D&#10;AFBLAwQUAAYACAAAACEA+mJXR+IAAAAJAQAADwAAAGRycy9kb3ducmV2LnhtbEyPTU+DQBRF9yb+&#10;h8kzcdcOYkGKPJqGpDExdtHaTXcPZgrE+UBm2qK/3nGly5d7cu95xWrSil3k6HprEB7mETBpGit6&#10;0yIc3jezDJjzZAQpayTCl3SwKm9vCsqFvZqdvOx9y0KJcTkhdN4POeeu6aQmN7eDNCE72VGTD+fY&#10;cjHSNZRrxeMoSrmm3oSFjgZZdbL52J81wmu12dKujnX2raqXt9N6+DwcE8T7u2n9DMzLyf/B8Ksf&#10;1KEMTrU9G+GYQpjFyVNAERbpElgAsjgBViM8ZukCeFnw/x+UPwAAAP//AwBQSwECLQAUAAYACAAA&#10;ACEAtoM4kv4AAADhAQAAEwAAAAAAAAAAAAAAAAAAAAAAW0NvbnRlbnRfVHlwZXNdLnhtbFBLAQIt&#10;ABQABgAIAAAAIQA4/SH/1gAAAJQBAAALAAAAAAAAAAAAAAAAAC8BAABfcmVscy8ucmVsc1BLAQIt&#10;ABQABgAIAAAAIQAEIPEVGwIAADMEAAAOAAAAAAAAAAAAAAAAAC4CAABkcnMvZTJvRG9jLnhtbFBL&#10;AQItABQABgAIAAAAIQD6YldH4gAAAAkBAAAPAAAAAAAAAAAAAAAAAHUEAABkcnMvZG93bnJldi54&#10;bWxQSwUGAAAAAAQABADzAAAAhAUAAAAA&#10;" filled="f" stroked="f" strokeweight=".5pt">
                <v:textbox>
                  <w:txbxContent>
                    <w:p w14:paraId="42C9781A" w14:textId="4675CD86" w:rsidR="00184F7A" w:rsidRPr="00875332" w:rsidRDefault="00184F7A" w:rsidP="00875332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87533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PA</w:t>
                      </w:r>
                    </w:p>
                    <w:p w14:paraId="5FB60ADA" w14:textId="77777777" w:rsidR="00184F7A" w:rsidRDefault="00184F7A" w:rsidP="00875332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5CB3199" w14:textId="77777777" w:rsidR="00184F7A" w:rsidRDefault="00184F7A" w:rsidP="00875332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3F3AA3B5" w14:textId="13531FAF" w:rsidR="00184F7A" w:rsidRDefault="00184F7A" w:rsidP="00875332">
                      <w:pPr>
                        <w:spacing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</w:pPr>
                      <w:r w:rsidRPr="0029479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</w:rPr>
                        <w:t>＋＋＋＋</w:t>
                      </w:r>
                    </w:p>
                    <w:p w14:paraId="742F091E" w14:textId="77777777" w:rsidR="00184F7A" w:rsidRDefault="00184F7A" w:rsidP="00875332">
                      <w:pPr>
                        <w:spacing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4B7DC1B4" w14:textId="77777777" w:rsidR="00184F7A" w:rsidRDefault="00184F7A" w:rsidP="00875332">
                      <w:pPr>
                        <w:spacing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327CEF55" w14:textId="7DF65AA7" w:rsidR="00184F7A" w:rsidRDefault="00184F7A" w:rsidP="00875332">
                      <w:pPr>
                        <w:spacing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</w:rPr>
                        <w:t>＋＋＋</w:t>
                      </w:r>
                    </w:p>
                    <w:p w14:paraId="6F00C382" w14:textId="77777777" w:rsidR="00184F7A" w:rsidRDefault="00184F7A" w:rsidP="00875332">
                      <w:pPr>
                        <w:spacing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0B594266" w14:textId="77777777" w:rsidR="00184F7A" w:rsidRDefault="00184F7A" w:rsidP="00875332">
                      <w:pPr>
                        <w:spacing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7A54F361" w14:textId="2809D683" w:rsidR="00184F7A" w:rsidRDefault="00184F7A" w:rsidP="00875332">
                      <w:pPr>
                        <w:spacing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</w:rPr>
                        <w:t>＋＋</w:t>
                      </w:r>
                    </w:p>
                    <w:p w14:paraId="1C772640" w14:textId="77777777" w:rsidR="00184F7A" w:rsidRDefault="00184F7A" w:rsidP="00875332">
                      <w:pPr>
                        <w:spacing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220323BE" w14:textId="77777777" w:rsidR="00184F7A" w:rsidRDefault="00184F7A" w:rsidP="00875332">
                      <w:pPr>
                        <w:spacing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46115F00" w14:textId="65FFC439" w:rsidR="00184F7A" w:rsidRPr="001841C4" w:rsidRDefault="00184F7A" w:rsidP="004A3EB1">
                      <w:pPr>
                        <w:spacing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</w:rPr>
                        <w:t>＋</w:t>
                      </w:r>
                    </w:p>
                  </w:txbxContent>
                </v:textbox>
              </v:shape>
            </w:pict>
          </mc:Fallback>
        </mc:AlternateContent>
      </w:r>
      <w:r w:rsidR="00C07A11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36874" behindDoc="0" locked="0" layoutInCell="1" allowOverlap="1" wp14:anchorId="73D2578E" wp14:editId="61A74BC9">
                <wp:simplePos x="0" y="0"/>
                <wp:positionH relativeFrom="column">
                  <wp:posOffset>829945</wp:posOffset>
                </wp:positionH>
                <wp:positionV relativeFrom="paragraph">
                  <wp:posOffset>83185</wp:posOffset>
                </wp:positionV>
                <wp:extent cx="3740150" cy="225425"/>
                <wp:effectExtent l="0" t="0" r="0" b="3175"/>
                <wp:wrapNone/>
                <wp:docPr id="116" name="正方形/長方形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0150" cy="225425"/>
                        </a:xfrm>
                        <a:prstGeom prst="rect">
                          <a:avLst/>
                        </a:prstGeom>
                        <a:solidFill>
                          <a:srgbClr val="D9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2B2391" id="正方形/長方形 116" o:spid="_x0000_s1026" style="position:absolute;left:0;text-align:left;margin-left:65.35pt;margin-top:6.55pt;width:294.5pt;height:17.75pt;z-index:25153687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FJvfgIAAF8FAAAOAAAAZHJzL2Uyb0RvYy54bWysVE1v2zAMvQ/YfxB0X+14yboGdYqgRYYB&#10;RVusHXpWZCkxIIsapcTJfv0o+SNdV+wwzAdZEslH8onk5dWhMWyv0NdgSz45yzlTVkJV203Jvz+t&#10;PnzmzAdhK2HAqpIfledXi/fvLls3VwVswVQKGYFYP29dybchuHmWeblVjfBn4JQloQZsRKAjbrIK&#10;RUvojcmKPP+UtYCVQ5DKe7q96YR8kfC1VjLca+1VYKbkFFtIK6Z1HddscSnmGxRuW8s+DPEPUTSi&#10;tuR0hLoRQbAd1n9ANbVE8KDDmYQmA61rqVIOlM0kf5XN41Y4lXIhcrwbafL/D1be7R/dAxINrfNz&#10;T9uYxUFjE/8UHzskso4jWeoQmKTLj+fTfDIjTiXJimI2LWaRzexk7dCHLwoaFjclR3qMxJHY3/rQ&#10;qQ4q0ZkHU1er2ph0wM362iDbC3q4m4sVfT36b2rGRmUL0axDjDfZKZe0C0ejop6x35RmdUXRFymS&#10;VGZq9COkVDZMOtFWVKpzP8vpG7zHwowWKdMEGJE1+R+xe4BBswMZsLsoe/1oqlKVjsb53wLrjEeL&#10;5BlsGI2b2gK+BWAoq95zpz+Q1FETWVpDdXxAhtD1iHdyVdO73QofHgRSU9BTU6OHe1q0gbbk0O84&#10;2wL+fOs+6lOtkpSzlpqs5P7HTqDizHy1VMUXk+k0dmU6TGfnBR3wpWT9UmJ3zTVQOUxopDiZtlE/&#10;mGGrEZpnmgfL6JVEwkryXXIZcDhch675aaJItVwmNepEJ8KtfXQygkdWY10+HZ4Fur54A5X9HQwN&#10;KeavarjTjZYWlrsAuk4FfuK155u6OBVOP3HimHh5Tlqnubj4BQAA//8DAFBLAwQUAAYACAAAACEA&#10;6nr7TNwAAAAJAQAADwAAAGRycy9kb3ducmV2LnhtbEyPwU7DMBBE70j8g7WVuFE7FNqQxqkQEhzC&#10;qaEf4MbbJGq8jmI3DX/P9gS3nd3R7Jt8N7teTDiGzpOGZKlAINXedtRoOHx/PKYgQjRkTe8JNfxg&#10;gF1xf5ebzPor7XGqYiM4hEJmNLQxDpmUoW7RmbD0AxLfTn50JrIcG2lHc+Vw18snpdbSmY74Q2sG&#10;fG+xPlcXp6E8pG51tuHl86s6oR+SUtFUav2wmN+2ICLO8c8MN3xGh4KZjv5CNoie9Upt2HobEhBs&#10;2CSvvDhqeE7XIItc/m9Q/AIAAP//AwBQSwECLQAUAAYACAAAACEAtoM4kv4AAADhAQAAEwAAAAAA&#10;AAAAAAAAAAAAAAAAW0NvbnRlbnRfVHlwZXNdLnhtbFBLAQItABQABgAIAAAAIQA4/SH/1gAAAJQB&#10;AAALAAAAAAAAAAAAAAAAAC8BAABfcmVscy8ucmVsc1BLAQItABQABgAIAAAAIQBlnFJvfgIAAF8F&#10;AAAOAAAAAAAAAAAAAAAAAC4CAABkcnMvZTJvRG9jLnhtbFBLAQItABQABgAIAAAAIQDqevtM3AAA&#10;AAkBAAAPAAAAAAAAAAAAAAAAANgEAABkcnMvZG93bnJldi54bWxQSwUGAAAAAAQABADzAAAA4QUA&#10;AAAA&#10;" fillcolor="#d9ffff" stroked="f" strokeweight="1pt"/>
            </w:pict>
          </mc:Fallback>
        </mc:AlternateContent>
      </w:r>
      <w:r w:rsidR="00C35084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38923" behindDoc="0" locked="0" layoutInCell="1" allowOverlap="1" wp14:anchorId="500F2913" wp14:editId="6A134B0A">
                <wp:simplePos x="0" y="0"/>
                <wp:positionH relativeFrom="column">
                  <wp:posOffset>779780</wp:posOffset>
                </wp:positionH>
                <wp:positionV relativeFrom="paragraph">
                  <wp:posOffset>43180</wp:posOffset>
                </wp:positionV>
                <wp:extent cx="4088765" cy="358140"/>
                <wp:effectExtent l="0" t="0" r="0" b="3810"/>
                <wp:wrapNone/>
                <wp:docPr id="495" name="テキスト ボックス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8765" cy="358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A938DF" w14:textId="799A013B" w:rsidR="00184F7A" w:rsidRPr="00452EE6" w:rsidRDefault="00184F7A" w:rsidP="00E308BA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452E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＜ 生活シーンに</w:t>
                            </w:r>
                            <w:r w:rsidRPr="00452EE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合わせた日焼け止めの</w:t>
                            </w:r>
                            <w:r w:rsidRPr="00452E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6"/>
                                <w:szCs w:val="26"/>
                              </w:rPr>
                              <w:t>選び方</w:t>
                            </w:r>
                            <w:r w:rsidRPr="00452E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F2913" id="テキスト ボックス 495" o:spid="_x0000_s1034" type="#_x0000_t202" style="position:absolute;margin-left:61.4pt;margin-top:3.4pt;width:321.95pt;height:28.2pt;z-index:2515389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kcLHQIAADMEAAAOAAAAZHJzL2Uyb0RvYy54bWysU01vGyEQvVfqf0Dc6107tuOsvI7cRK4q&#10;RUkkp8oZs+BdCRgK2Lvur+/A+ktpT1UvMDDDfLz3mN93WpG9cL4BU9LhIKdEGA5VY7Yl/fG2+jKj&#10;xAdmKqbAiJIehKf3i8+f5q0txAhqUJVwBJMYX7S2pHUItsgyz2uhmR+AFQadEpxmAY9um1WOtZhd&#10;q2yU59OsBVdZB1x4j7ePvZMuUn4pBQ8vUnoRiCop9hbS6tK6iWu2mLNi65itG35sg/1DF5o1Boue&#10;Uz2ywMjONX+k0g134EGGAQedgZQNF2kGnGaYf5hmXTMr0iwIjrdnmPz/S8uf92v76kjovkKHBEZA&#10;WusLj5dxnk46HXfslKAfITycYRNdIBwvx/lsdjudUMLRdzOZDccJ1+zy2jofvgnQJBoldUhLQovt&#10;n3zAihh6ConFDKwapRI1ypC2pNObSZ4enD34Qhl8eOk1WqHbdKSpSjo7zbGB6oDjOeiZ95avGuzh&#10;ifnwyhxSjROhfMMLLlIB1oKjRUkN7tff7mM8MoBeSlqUTkn9zx1zghL13SA3d8MxIkBCOowntyM8&#10;uGvP5tpjdvoBUJ1D/CiWJzPGB3UypQP9jipfxqroYoZj7ZKGk/kQekHjL+FiuUxBqC7LwpNZWx5T&#10;R1Qjwm/dO3P2SENAAp/hJDJWfGCjj+35WO4CyCZRFXHuUT3Cj8pMDB5/UZT+9TlFXf764jcAAAD/&#10;/wMAUEsDBBQABgAIAAAAIQCTA+Wn3gAAAAgBAAAPAAAAZHJzL2Rvd25yZXYueG1sTI9NS8NAEIbv&#10;gv9hmYI3u2nEtMRsSgkUQfTQ2ou3SXaaBPcjZrdt9Nc7nuxpeHiHd54p1pM14kxj6L1TsJgnIMg1&#10;XveuVXB4396vQISITqPxjhR8U4B1eXtTYK79xe3ovI+t4BIXclTQxTjkUoamI4th7gdynB39aDEy&#10;jq3UI1643BqZJkkmLfaOL3Q4UNVR87k/WQUv1fYNd3VqVz+men49boavw8ejUnezafMEItIU/5fh&#10;T5/VoWSn2p+cDsIwpymrRwUZD86XWbYEUTM/pCDLQl4/UP4CAAD//wMAUEsBAi0AFAAGAAgAAAAh&#10;ALaDOJL+AAAA4QEAABMAAAAAAAAAAAAAAAAAAAAAAFtDb250ZW50X1R5cGVzXS54bWxQSwECLQAU&#10;AAYACAAAACEAOP0h/9YAAACUAQAACwAAAAAAAAAAAAAAAAAvAQAAX3JlbHMvLnJlbHNQSwECLQAU&#10;AAYACAAAACEAnJ5HCx0CAAAzBAAADgAAAAAAAAAAAAAAAAAuAgAAZHJzL2Uyb0RvYy54bWxQSwEC&#10;LQAUAAYACAAAACEAkwPlp94AAAAIAQAADwAAAAAAAAAAAAAAAAB3BAAAZHJzL2Rvd25yZXYueG1s&#10;UEsFBgAAAAAEAAQA8wAAAIIFAAAAAA==&#10;" filled="f" stroked="f" strokeweight=".5pt">
                <v:textbox>
                  <w:txbxContent>
                    <w:p w14:paraId="71A938DF" w14:textId="799A013B" w:rsidR="00184F7A" w:rsidRPr="00452EE6" w:rsidRDefault="00184F7A" w:rsidP="00E308BA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452EE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＜ 生活シーンに</w:t>
                      </w:r>
                      <w:r w:rsidRPr="00452EE6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6"/>
                          <w:szCs w:val="26"/>
                        </w:rPr>
                        <w:t>合わせた日焼け止めの</w:t>
                      </w:r>
                      <w:r w:rsidRPr="00452EE6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6"/>
                          <w:szCs w:val="26"/>
                        </w:rPr>
                        <w:t>選び方</w:t>
                      </w:r>
                      <w:r w:rsidRPr="00452EE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 ＞</w:t>
                      </w:r>
                    </w:p>
                  </w:txbxContent>
                </v:textbox>
              </v:shape>
            </w:pict>
          </mc:Fallback>
        </mc:AlternateContent>
      </w:r>
      <w:r w:rsidR="00AA07B6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11680" behindDoc="0" locked="0" layoutInCell="1" allowOverlap="1" wp14:anchorId="0448B809" wp14:editId="0132A37E">
                <wp:simplePos x="0" y="0"/>
                <wp:positionH relativeFrom="column">
                  <wp:posOffset>640715</wp:posOffset>
                </wp:positionH>
                <wp:positionV relativeFrom="paragraph">
                  <wp:posOffset>1728470</wp:posOffset>
                </wp:positionV>
                <wp:extent cx="965200" cy="511810"/>
                <wp:effectExtent l="0" t="0" r="0" b="21590"/>
                <wp:wrapNone/>
                <wp:docPr id="473" name="グループ化 4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5200" cy="511810"/>
                          <a:chOff x="0" y="0"/>
                          <a:chExt cx="965251" cy="512064"/>
                        </a:xfrm>
                      </wpg:grpSpPr>
                      <wps:wsp>
                        <wps:cNvPr id="457" name="角丸四角形 457"/>
                        <wps:cNvSpPr/>
                        <wps:spPr>
                          <a:xfrm>
                            <a:off x="0" y="14631"/>
                            <a:ext cx="848563" cy="497433"/>
                          </a:xfrm>
                          <a:prstGeom prst="roundRect">
                            <a:avLst>
                              <a:gd name="adj" fmla="val 5639"/>
                            </a:avLst>
                          </a:prstGeom>
                          <a:solidFill>
                            <a:srgbClr val="FFF9DD"/>
                          </a:solidFill>
                          <a:ln w="9525">
                            <a:solidFill>
                              <a:srgbClr val="FF99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テキスト ボックス 19"/>
                        <wps:cNvSpPr txBox="1"/>
                        <wps:spPr>
                          <a:xfrm>
                            <a:off x="29261" y="0"/>
                            <a:ext cx="935990" cy="51183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A67781D" w14:textId="5161F825" w:rsidR="00184F7A" w:rsidRPr="001841C4" w:rsidRDefault="00184F7A" w:rsidP="001841C4">
                              <w:pPr>
                                <w:spacing w:line="22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</w:pPr>
                              <w:r w:rsidRPr="001841C4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9"/>
                                  <w:szCs w:val="19"/>
                                </w:rPr>
                                <w:t>日常生活</w:t>
                              </w:r>
                            </w:p>
                            <w:p w14:paraId="0BF9ED01" w14:textId="77777777" w:rsidR="00184F7A" w:rsidRDefault="00184F7A" w:rsidP="001841C4">
                              <w:pPr>
                                <w:spacing w:line="22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</w:pPr>
                              <w:r w:rsidRPr="001841C4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9"/>
                                  <w:szCs w:val="19"/>
                                </w:rPr>
                                <w:t>（</w:t>
                              </w:r>
                              <w:r w:rsidRPr="001841C4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  <w:t>散歩、</w:t>
                              </w:r>
                            </w:p>
                            <w:p w14:paraId="36798CDE" w14:textId="0E0601FA" w:rsidR="00184F7A" w:rsidRPr="001841C4" w:rsidRDefault="00184F7A" w:rsidP="001841C4">
                              <w:pPr>
                                <w:spacing w:line="22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</w:pPr>
                              <w:r w:rsidRPr="001841C4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  <w:t>買い物</w:t>
                              </w:r>
                              <w:r w:rsidRPr="001841C4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9"/>
                                  <w:szCs w:val="19"/>
                                </w:rPr>
                                <w:t>など</w:t>
                              </w:r>
                              <w:r w:rsidRPr="001841C4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  <w:p w14:paraId="1E77DCE2" w14:textId="77777777" w:rsidR="00184F7A" w:rsidRPr="001841C4" w:rsidRDefault="00184F7A" w:rsidP="001841C4">
                              <w:pPr>
                                <w:spacing w:line="220" w:lineRule="exact"/>
                                <w:ind w:firstLineChars="150" w:firstLine="285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48B809" id="グループ化 473" o:spid="_x0000_s1035" style="position:absolute;margin-left:50.45pt;margin-top:136.1pt;width:76pt;height:40.3pt;z-index:251911680" coordsize="9652,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CMkvQMAANwJAAAOAAAAZHJzL2Uyb0RvYy54bWzcVk9v2zYUvw/YdyB4X2TZlmsJUYosmYMB&#10;QRs0HXqmKcrSQJEcSUfOjjEw7Lxrd9plp2HX7rBP4xXYx9gjKcl2m+7QAcOwHBiS7w/f+733ftbp&#10;003D0R3TppYix/HJCCMmqCxqscrxVy8Xn80xMpaIgnApWI7vmcFPzz795LRVGRvLSvKCaQROhMla&#10;lePKWpVFkaEVa4g5kYoJEJZSN8TCUa+iQpMWvDc8Go9Gs6iVulBaUmYM3F4GIT7z/suSUfu8LA2z&#10;iOcYYrN+1X5dujU6OyXZShNV1bQLg3xEFA2pBTw6uLoklqC1rt9z1dRUSyNLe0JlE8myrCnzOUA2&#10;8eidbK60XCufyyprV2qACaB9B6ePdkuf3V1pdatuNCDRqhVg4U8ul02pG/cfokQbD9n9ABnbWETh&#10;Mp0lUAaMKIiSOJ7HHaS0Atzfs6LVFwd2SdzbjUezqStF1D8aHYXSKmgOs8/f/LP8byuimIfVZJD/&#10;jUZ1keNp8gQjQRpo0j9//uGPN2/evn4Nm7e//4ScyMPj9QewTGYAtw8iFU9nkzg0WI/WfDpPZpOQ&#10;9TR9Mp1MjrImmdLGXjHZILfJMdRfFC+giX1vkbtrY32TFV2gpPgao7Lh0LJ3hCPwnXYOO10AtHfp&#10;DI3kdbGoOfcHvVpecI3AMseLxSK9vOyMj9S4QC3UORknPogjmTl2kabQCqGMB2oQAxdQW1fFAJjf&#10;2XvOXBhcvGAlVACaaRxecLPPhsgIpUzYOIgqUrAQcDKCv/6x3sJ3kHfoPJeQ6OC7c9BrBie97xBz&#10;p+9MmaeOwXj0d4EF48HCvyyFHYybWkj9mAMOWXUvB/0epACNQ2kpi3voTy0DcRlFFzV0xjUx9oZo&#10;KDuMHrCvfQ5LySUUSnY7jCqpv33s3unDAIEUoxaYL8fmmzXRDCP+pYDRSuPp1FGlP0Drj+GgDyXL&#10;Q4lYNxcSGghmGaLzW6dveb8ttWxeAUmfu1dBRASFt3NMre4PFzYwMtA8ZefnXg3oURF7LW4Vdc4d&#10;qq6TX25eEa268bAwV89kP84k800fEN3rOkshz9dWlrV1wj2u3QGoxXHfv8AxcdpTzG773e7hl93D&#10;b7vt92i3/XG33e4efoUzAh2I0oUD3OS4BtnN5xKmwzeLu/8A64zT8Qyq8AhHTxKYzJ5r4/lk1rVd&#10;T/A9RfSsc0Q4ezwdMQU0HYXAvRteRw6zSRImRMhO8vjM281y47l2SPF/3N/2v9Td/vcUPiE8QXaf&#10;O+4b5fDsp2H/UXb2FwAAAP//AwBQSwMEFAAGAAgAAAAhAGBGxAfhAAAACwEAAA8AAABkcnMvZG93&#10;bnJldi54bWxMj8FOwzAMhu9IvENkJG4saabC1jWdpgk4TUjbkBC3rPHaak1SNVnbvT3mBMff/vT7&#10;c76ebMsG7EPjnYJkJoChK71pXKXg8/j2tAAWonZGt96hghsGWBf3d7nOjB/dHodDrBiVuJBpBXWM&#10;XcZ5KGu0Osx8h452Z99bHSn2FTe9HqnctlwK8cytbhxdqHWH2xrLy+FqFbyPetzMk9dhdzlvb9/H&#10;9ONrl6BSjw/TZgUs4hT/YPjVJ3UoyOnkr84E1lIWYkmoAvkiJTAiZCppclIwT+UCeJHz/z8UPwAA&#10;AP//AwBQSwECLQAUAAYACAAAACEAtoM4kv4AAADhAQAAEwAAAAAAAAAAAAAAAAAAAAAAW0NvbnRl&#10;bnRfVHlwZXNdLnhtbFBLAQItABQABgAIAAAAIQA4/SH/1gAAAJQBAAALAAAAAAAAAAAAAAAAAC8B&#10;AABfcmVscy8ucmVsc1BLAQItABQABgAIAAAAIQDYdCMkvQMAANwJAAAOAAAAAAAAAAAAAAAAAC4C&#10;AABkcnMvZTJvRG9jLnhtbFBLAQItABQABgAIAAAAIQBgRsQH4QAAAAsBAAAPAAAAAAAAAAAAAAAA&#10;ABcGAABkcnMvZG93bnJldi54bWxQSwUGAAAAAAQABADzAAAAJQcAAAAA&#10;">
                <v:roundrect id="角丸四角形 457" o:spid="_x0000_s1036" style="position:absolute;top:146;width:8485;height:4974;visibility:visible;mso-wrap-style:square;v-text-anchor:middle" arcsize="369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QIlxQAAANwAAAAPAAAAZHJzL2Rvd25yZXYueG1sRI9Ba8JA&#10;FITvhf6H5RW81Y1FW01dpQiCJ4Na1OMz+0zSZN+G7Brjv3cFocdhZr5hpvPOVKKlxhWWFQz6EQji&#10;1OqCMwW/u+X7GITzyBory6TgRg7ms9eXKcbaXnlD7dZnIkDYxagg976OpXRpTgZd39bEwTvbxqAP&#10;ssmkbvAa4KaSH1H0KQ0WHBZyrGmRU1puL0bBoV0l5+PfOkmTvaxOw0O5H0xKpXpv3c83CE+d/w8/&#10;2yutYDj6gseZcATk7A4AAP//AwBQSwECLQAUAAYACAAAACEA2+H2y+4AAACFAQAAEwAAAAAAAAAA&#10;AAAAAAAAAAAAW0NvbnRlbnRfVHlwZXNdLnhtbFBLAQItABQABgAIAAAAIQBa9CxbvwAAABUBAAAL&#10;AAAAAAAAAAAAAAAAAB8BAABfcmVscy8ucmVsc1BLAQItABQABgAIAAAAIQCygQIlxQAAANwAAAAP&#10;AAAAAAAAAAAAAAAAAAcCAABkcnMvZG93bnJldi54bWxQSwUGAAAAAAMAAwC3AAAA+QIAAAAA&#10;" fillcolor="#fff9dd" strokecolor="#f90">
                  <v:stroke joinstyle="miter"/>
                </v:roundrect>
                <v:shape id="テキスト ボックス 19" o:spid="_x0000_s1037" type="#_x0000_t202" style="position:absolute;left:292;width:9360;height:5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 filled="f" stroked="f" strokeweight=".5pt">
                  <v:textbox>
                    <w:txbxContent>
                      <w:p w14:paraId="6A67781D" w14:textId="5161F825" w:rsidR="00184F7A" w:rsidRPr="001841C4" w:rsidRDefault="00184F7A" w:rsidP="001841C4">
                        <w:pPr>
                          <w:spacing w:line="22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</w:pPr>
                        <w:r w:rsidRPr="001841C4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9"/>
                            <w:szCs w:val="19"/>
                          </w:rPr>
                          <w:t>日常生活</w:t>
                        </w:r>
                      </w:p>
                      <w:p w14:paraId="0BF9ED01" w14:textId="77777777" w:rsidR="00184F7A" w:rsidRDefault="00184F7A" w:rsidP="001841C4">
                        <w:pPr>
                          <w:spacing w:line="22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</w:pPr>
                        <w:r w:rsidRPr="001841C4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9"/>
                            <w:szCs w:val="19"/>
                          </w:rPr>
                          <w:t>（</w:t>
                        </w:r>
                        <w:r w:rsidRPr="001841C4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  <w:t>散歩、</w:t>
                        </w:r>
                      </w:p>
                      <w:p w14:paraId="36798CDE" w14:textId="0E0601FA" w:rsidR="00184F7A" w:rsidRPr="001841C4" w:rsidRDefault="00184F7A" w:rsidP="001841C4">
                        <w:pPr>
                          <w:spacing w:line="22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</w:pPr>
                        <w:r w:rsidRPr="001841C4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  <w:t>買い物</w:t>
                        </w:r>
                        <w:r w:rsidRPr="001841C4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9"/>
                            <w:szCs w:val="19"/>
                          </w:rPr>
                          <w:t>など</w:t>
                        </w:r>
                        <w:r w:rsidRPr="001841C4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  <w:t>）</w:t>
                        </w:r>
                      </w:p>
                      <w:p w14:paraId="1E77DCE2" w14:textId="77777777" w:rsidR="00184F7A" w:rsidRPr="001841C4" w:rsidRDefault="00184F7A" w:rsidP="001841C4">
                        <w:pPr>
                          <w:spacing w:line="220" w:lineRule="exact"/>
                          <w:ind w:firstLineChars="150" w:firstLine="285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A07B6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9088" behindDoc="0" locked="0" layoutInCell="1" allowOverlap="1" wp14:anchorId="214C8CB9" wp14:editId="0EB6B89F">
                <wp:simplePos x="0" y="0"/>
                <wp:positionH relativeFrom="column">
                  <wp:posOffset>3017520</wp:posOffset>
                </wp:positionH>
                <wp:positionV relativeFrom="paragraph">
                  <wp:posOffset>623570</wp:posOffset>
                </wp:positionV>
                <wp:extent cx="1945640" cy="380365"/>
                <wp:effectExtent l="0" t="0" r="16510" b="19685"/>
                <wp:wrapNone/>
                <wp:docPr id="476" name="テキスト ボックス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3803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0DACB170" w14:textId="08591505" w:rsidR="00184F7A" w:rsidRDefault="00184F7A" w:rsidP="00A14D18">
                            <w:pPr>
                              <w:spacing w:line="2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9"/>
                                <w:szCs w:val="19"/>
                              </w:rPr>
                              <w:t>非常に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9"/>
                                <w:szCs w:val="19"/>
                              </w:rPr>
                              <w:t>紫外線の強い場所や</w:t>
                            </w:r>
                          </w:p>
                          <w:p w14:paraId="5C880EE5" w14:textId="7B745A2B" w:rsidR="00184F7A" w:rsidRPr="001841C4" w:rsidRDefault="00184F7A" w:rsidP="00A14D18">
                            <w:pPr>
                              <w:spacing w:line="22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9"/>
                                <w:szCs w:val="19"/>
                              </w:rPr>
                              <w:t>紫外線に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9"/>
                                <w:szCs w:val="19"/>
                              </w:rPr>
                              <w:t>特別敏感な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9"/>
                                <w:szCs w:val="19"/>
                              </w:rPr>
                              <w:t>人たち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9"/>
                                <w:szCs w:val="19"/>
                              </w:rPr>
                              <w:t>など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C8CB9" id="テキスト ボックス 476" o:spid="_x0000_s1038" type="#_x0000_t202" style="position:absolute;margin-left:237.6pt;margin-top:49.1pt;width:153.2pt;height:29.95pt;z-index:2519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EdrQQIAAKAEAAAOAAAAZHJzL2Uyb0RvYy54bWysVE1v2zAMvQ/YfxB0X+ykSdYacYosQYYB&#10;RVsgHXpWZCk2IIuapMTOfv0o2flo19OwiyKK9CP5+JjZfVsrchDWVaBzOhyklAjNoaj0Lqc/X9Zf&#10;bilxnumCKdAip0fh6P3886dZYzIxghJUISxBEO2yxuS09N5kSeJ4KWrmBmCERqcEWzOPpt0lhWUN&#10;otcqGaXpNGnAFsYCF87h66pz0nnEl1Jw/ySlE56onGJtPp42nttwJvMZy3aWmbLifRnsH6qoWaUx&#10;6RlqxTwje1v9BVVX3IID6Qcc6gSkrLiIPWA3w/RdN5uSGRF7QXKcOdPk/h8sfzxszLMlvv0GLQ4w&#10;ENIYlzl8DP200tbhFysl6EcKj2faROsJDx/djSfTMbo4+m5u05vpJMAkl6+Ndf67gJqES04tjiWy&#10;xQ4Pznehp5CQzIGqinWlVDSCFMRSWXJgOMTtLtaI4G+ilCZNqCSdpBH5jTOq6QLh2w8hQgUr5sou&#10;jzu6YPSNKI39XHgJN99uW1IVmDSqKDxtoTgilxY6mTnD1xWCPjDnn5lFXSFHuCv+CQ+pAAuG/kZJ&#10;Cfb3R+8hHseNXkoa1GlO3a89s4IS9UOjEO6G40C9j8Z48nWEhr32bK89el8vAVkc4lYaHq8h3qvT&#10;VVqoX3GlFiErupjmmDun/nRd+m57cCW5WCxiEErZMP+gN4YH6DC1QOZL+8qs6WfuUS2PcFI0y96N&#10;vosNX2pY7D3IKuriwmrPP65BVFa/smHPru0Ydfljmf8BAAD//wMAUEsDBBQABgAIAAAAIQAKR3V0&#10;4AAAAAoBAAAPAAAAZHJzL2Rvd25yZXYueG1sTI9NT4NAEIbvJv6HzZh4swuNfJSyNMSPpAcPtXrw&#10;OMAIRHaXsEvBf+940tNkMk/eed78sOpBXGhyvTUKwk0Agkxtm960Ct7fnu9SEM6jaXCwhhR8k4ND&#10;cX2VY9bYxbzS5exbwSHGZaig837MpHR1Rxrdxo5k+PZpJ42e16mVzYQLh+tBboMglhp7wx86HOmh&#10;o/rrPGsFx7l8aZ98VMeY+ONjZZf441QqdXuzlnsQnlb/B8OvPqtDwU6VnU3jxKDgPom2jCrYpTwZ&#10;SNIwBlExGaUhyCKX/ysUPwAAAP//AwBQSwECLQAUAAYACAAAACEAtoM4kv4AAADhAQAAEwAAAAAA&#10;AAAAAAAAAAAAAAAAW0NvbnRlbnRfVHlwZXNdLnhtbFBLAQItABQABgAIAAAAIQA4/SH/1gAAAJQB&#10;AAALAAAAAAAAAAAAAAAAAC8BAABfcmVscy8ucmVsc1BLAQItABQABgAIAAAAIQDugEdrQQIAAKAE&#10;AAAOAAAAAAAAAAAAAAAAAC4CAABkcnMvZTJvRG9jLnhtbFBLAQItABQABgAIAAAAIQAKR3V04AAA&#10;AAoBAAAPAAAAAAAAAAAAAAAAAJsEAABkcnMvZG93bnJldi54bWxQSwUGAAAAAAQABADzAAAAqAUA&#10;AAAA&#10;" fillcolor="white [3212]" strokecolor="black [3213]" strokeweight="1.5pt">
                <v:stroke dashstyle="3 1"/>
                <v:textbox>
                  <w:txbxContent>
                    <w:p w14:paraId="0DACB170" w14:textId="08591505" w:rsidR="00184F7A" w:rsidRDefault="00184F7A" w:rsidP="00A14D18">
                      <w:pPr>
                        <w:spacing w:line="2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9"/>
                          <w:szCs w:val="19"/>
                        </w:rPr>
                        <w:t>非常に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9"/>
                          <w:szCs w:val="19"/>
                        </w:rPr>
                        <w:t>紫外線の強い場所や</w:t>
                      </w:r>
                    </w:p>
                    <w:p w14:paraId="5C880EE5" w14:textId="7B745A2B" w:rsidR="00184F7A" w:rsidRPr="001841C4" w:rsidRDefault="00184F7A" w:rsidP="00A14D18">
                      <w:pPr>
                        <w:spacing w:line="22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9"/>
                          <w:szCs w:val="19"/>
                        </w:rPr>
                        <w:t>紫外線に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9"/>
                          <w:szCs w:val="19"/>
                        </w:rPr>
                        <w:t>特別敏感な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9"/>
                          <w:szCs w:val="19"/>
                        </w:rPr>
                        <w:t>人たち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9"/>
                          <w:szCs w:val="19"/>
                        </w:rPr>
                        <w:t>など</w:t>
                      </w:r>
                    </w:p>
                  </w:txbxContent>
                </v:textbox>
              </v:shape>
            </w:pict>
          </mc:Fallback>
        </mc:AlternateContent>
      </w:r>
      <w:r w:rsidR="00AA07B6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03488" behindDoc="0" locked="0" layoutInCell="1" allowOverlap="1" wp14:anchorId="448E69F0" wp14:editId="12D566CF">
                <wp:simplePos x="0" y="0"/>
                <wp:positionH relativeFrom="column">
                  <wp:posOffset>2338070</wp:posOffset>
                </wp:positionH>
                <wp:positionV relativeFrom="paragraph">
                  <wp:posOffset>697865</wp:posOffset>
                </wp:positionV>
                <wp:extent cx="1894205" cy="914400"/>
                <wp:effectExtent l="0" t="0" r="10795" b="19050"/>
                <wp:wrapNone/>
                <wp:docPr id="491" name="グループ化 4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4205" cy="914400"/>
                          <a:chOff x="0" y="0"/>
                          <a:chExt cx="1894637" cy="914400"/>
                        </a:xfrm>
                      </wpg:grpSpPr>
                      <wps:wsp>
                        <wps:cNvPr id="12" name="角丸四角形 12"/>
                        <wps:cNvSpPr/>
                        <wps:spPr>
                          <a:xfrm>
                            <a:off x="0" y="0"/>
                            <a:ext cx="1894637" cy="914400"/>
                          </a:xfrm>
                          <a:prstGeom prst="roundRect">
                            <a:avLst>
                              <a:gd name="adj" fmla="val 5639"/>
                            </a:avLst>
                          </a:prstGeom>
                          <a:solidFill>
                            <a:srgbClr val="EBFFFF"/>
                          </a:solidFill>
                          <a:ln w="9525">
                            <a:solidFill>
                              <a:srgbClr val="0000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テキスト ボックス 470"/>
                        <wps:cNvSpPr txBox="1"/>
                        <wps:spPr>
                          <a:xfrm>
                            <a:off x="80480" y="343814"/>
                            <a:ext cx="1484630" cy="5118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01890D" w14:textId="74F87F52" w:rsidR="00184F7A" w:rsidRPr="001841C4" w:rsidRDefault="00184F7A" w:rsidP="001841C4">
                              <w:pPr>
                                <w:spacing w:line="22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</w:pPr>
                              <w:r w:rsidRPr="001841C4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9"/>
                                  <w:szCs w:val="19"/>
                                </w:rPr>
                                <w:t>炎天下での</w:t>
                              </w:r>
                              <w:r w:rsidRPr="001841C4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  <w:t>レジャー</w:t>
                              </w:r>
                              <w:r w:rsidRPr="001841C4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9"/>
                                  <w:szCs w:val="19"/>
                                </w:rPr>
                                <w:t>、</w:t>
                              </w:r>
                            </w:p>
                            <w:p w14:paraId="13297397" w14:textId="77777777" w:rsidR="00184F7A" w:rsidRDefault="00184F7A" w:rsidP="001841C4">
                              <w:pPr>
                                <w:spacing w:line="22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</w:pPr>
                              <w:r w:rsidRPr="001841C4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9"/>
                                  <w:szCs w:val="19"/>
                                </w:rPr>
                                <w:t>リゾート地</w:t>
                              </w:r>
                              <w:r w:rsidRPr="001841C4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  <w:t>でのマリン</w:t>
                              </w:r>
                            </w:p>
                            <w:p w14:paraId="52F37829" w14:textId="2B40565E" w:rsidR="00184F7A" w:rsidRPr="001841C4" w:rsidRDefault="00184F7A" w:rsidP="001841C4">
                              <w:pPr>
                                <w:spacing w:line="22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</w:pPr>
                              <w:r w:rsidRPr="001841C4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  <w:t>スポーツなど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8E69F0" id="グループ化 491" o:spid="_x0000_s1039" style="position:absolute;margin-left:184.1pt;margin-top:54.95pt;width:149.15pt;height:1in;z-index:251903488" coordsize="18946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NTyqQMAAOIJAAAOAAAAZHJzL2Uyb0RvYy54bWzcVk9v1DgUvyPtd7B83yaZyUyno6aoFFoh&#10;VVBREGeP40yCHNtre5opx46EOO+VPXHhtNorHPg0A9J+jH22k8y0dJEWJIQ2B4+d9//n936T/bvL&#10;mqMLpk0lRYaTnRgjJqjMKzHP8LOnx79OMDKWiJxwKViGL5nBdw9+ubPfqCkbyFLynGkEToSZNirD&#10;pbVqGkWGlqwmZkcqJkBYSF0TC0c9j3JNGvBe82gQx+OokTpXWlJmDLy9H4T4wPsvCkbt46IwzCKe&#10;YcjN+lX7debW6GCfTOeaqLKibRrkG7KoSSUgaO/qPrEELXT1hau6oloaWdgdKutIFkVFma8Bqkni&#10;G9WcaLlQvpb5tJmrHiaA9gZO3+yWPro40epcnWlAolFzwMKfXC3LQtfuF7JESw/ZZQ8ZW1pE4WUy&#10;2UsH8QgjCrK9JE3jFlNaAvBfmNHywZbheLh70zDqwkbXkmkUtIfZIGC+D4HzkijmgTVTQOBMoyqH&#10;WgYYCVJDl/797vdP799/fvMGNp8/vkUg8fB47R4sMzWA239B6msFk6nSxp4wWSO3yTBcvsifQAf7&#10;xiIXp8b6DsvbJEn+AqOi5tCvF4Sj0Xi457IEBFtd2HUunaGRvMqPK879Qc9nR1wjsMzwg3vH8LTG&#10;19S4QA3c62gw8klck5ltFzE8t7mAHLiApNwFBrT8zl5y5tLg4gkrAHzopEGI4Aaf9ZkRSpmwSRCV&#10;JGch4ZEL1+XbWfjSvUPnuYBCe9+tg04zOOl8B8xafWfKPG/0xvHXEgvGvYWPLIXtjetKSH2bAw5V&#10;tZGDfgdSgMahNJP5JbSmloG1jKLHFXTGKTH2jGi4diA0oF77GJaCS7go2e4wKqV+edt7pw+zA1KM&#10;GqC9DJvfFkQzjPhDAVPlRxh40h/S0e4AYuhtyWxbIhb1kYQGSoDkFfVbp295ty20rJ8DQx+6qCAi&#10;gkLsDFOru8ORDXQMHE/Z4aFXA25UxJ6Kc0Wdc4eq6+Sny+dEq3Y8LFDQI9lNctv0AdGNrrMU8nBh&#10;ZVFZJ9zg2h6AVRzx/QB6SXcBgMAv69Wr9dWf66sP69VrtF79sV6t1ld/wRk5JcjTJQTE5KgG2eU9&#10;6Zi2e/8vpDOJ0wkEABoepsNJkjp16OWObtNJOh6C3PH0KEkmSTc/Hct3VNGxzzXi2eDqCCqg6qjE&#10;xwgkMR6OwqQI2Upun327nC0D3fYV/Y8b3f5Mbe7/U+FDwjNl+9HjvlS2z34sNp9mB/8AAAD//wMA&#10;UEsDBBQABgAIAAAAIQB8lMaY4QAAAAsBAAAPAAAAZHJzL2Rvd25yZXYueG1sTI/LasMwEEX3hf6D&#10;mEJ3jfzAInYthxDarkKhSaF0p1gT28SSjKXYzt93umqXwz3ce6bcLKZnE46+c1ZCvIqAoa2d7mwj&#10;4fP4+rQG5oOyWvXOooQbethU93elKrSb7QdOh9AwKrG+UBLaEIaCc1+3aJRfuQEtZWc3GhXoHBuu&#10;RzVTuel5EkWCG9VZWmjVgLsW68vhaiS8zWrepvHLtL+cd7fvY/b+tY9RyseHZfsMLOAS/mD41Sd1&#10;qMjp5K5We9ZLSMU6IZSCKM+BESGEyICdJCRZmgOvSv7/h+oHAAD//wMAUEsBAi0AFAAGAAgAAAAh&#10;ALaDOJL+AAAA4QEAABMAAAAAAAAAAAAAAAAAAAAAAFtDb250ZW50X1R5cGVzXS54bWxQSwECLQAU&#10;AAYACAAAACEAOP0h/9YAAACUAQAACwAAAAAAAAAAAAAAAAAvAQAAX3JlbHMvLnJlbHNQSwECLQAU&#10;AAYACAAAACEAt+TU8qkDAADiCQAADgAAAAAAAAAAAAAAAAAuAgAAZHJzL2Uyb0RvYy54bWxQSwEC&#10;LQAUAAYACAAAACEAfJTGmOEAAAALAQAADwAAAAAAAAAAAAAAAAADBgAAZHJzL2Rvd25yZXYueG1s&#10;UEsFBgAAAAAEAAQA8wAAABEHAAAAAA==&#10;">
                <v:roundrect id="角丸四角形 12" o:spid="_x0000_s1040" style="position:absolute;width:18946;height:9144;visibility:visible;mso-wrap-style:square;v-text-anchor:middle" arcsize="369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zE7xAAAANsAAAAPAAAAZHJzL2Rvd25yZXYueG1sRE9La8JA&#10;EL4X/A/LCN7qRoUg0VVEsQ+qAW0P7W3IjklIdjZkt0n6791Cobf5+J6z3g6mFh21rrSsYDaNQBBn&#10;VpecK/h4Pz4uQTiPrLG2TAp+yMF2M3pYY6Jtzxfqrj4XIYRdggoK75tESpcVZNBNbUMcuJttDfoA&#10;21zqFvsQbmo5j6JYGiw5NBTY0L6grLp+GwXxqUrTc3p8kvXi0z2f314Py92XUpPxsFuB8DT4f/Gf&#10;+0WH+XP4/SUcIDd3AAAA//8DAFBLAQItABQABgAIAAAAIQDb4fbL7gAAAIUBAAATAAAAAAAAAAAA&#10;AAAAAAAAAABbQ29udGVudF9UeXBlc10ueG1sUEsBAi0AFAAGAAgAAAAhAFr0LFu/AAAAFQEAAAsA&#10;AAAAAAAAAAAAAAAAHwEAAF9yZWxzLy5yZWxzUEsBAi0AFAAGAAgAAAAhAFffMTvEAAAA2wAAAA8A&#10;AAAAAAAAAAAAAAAABwIAAGRycy9kb3ducmV2LnhtbFBLBQYAAAAAAwADALcAAAD4AgAAAAA=&#10;" fillcolor="#ebffff" strokecolor="blue">
                  <v:stroke joinstyle="miter"/>
                </v:roundrect>
                <v:shape id="テキスト ボックス 470" o:spid="_x0000_s1041" type="#_x0000_t202" style="position:absolute;left:804;top:3438;width:14847;height:5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Nr6wgAAANwAAAAPAAAAZHJzL2Rvd25yZXYueG1sRE/LisIw&#10;FN0P+A/hCu7GVNFRqlGkIIo4Cx8bd9fm2habm9pErX79ZDHg8nDe03ljSvGg2hWWFfS6EQji1OqC&#10;MwXHw/J7DMJ5ZI2lZVLwIgfzWetrirG2T97RY+8zEULYxagg976KpXRpTgZd11bEgbvY2qAPsM6k&#10;rvEZwk0p+1H0Iw0WHBpyrCjJKb3u70bBJln+4u7cN+N3may2l0V1O56GSnXazWICwlPjP+J/91or&#10;GIzC/HAmHAE5+wMAAP//AwBQSwECLQAUAAYACAAAACEA2+H2y+4AAACFAQAAEwAAAAAAAAAAAAAA&#10;AAAAAAAAW0NvbnRlbnRfVHlwZXNdLnhtbFBLAQItABQABgAIAAAAIQBa9CxbvwAAABUBAAALAAAA&#10;AAAAAAAAAAAAAB8BAABfcmVscy8ucmVsc1BLAQItABQABgAIAAAAIQBc/Nr6wgAAANwAAAAPAAAA&#10;AAAAAAAAAAAAAAcCAABkcnMvZG93bnJldi54bWxQSwUGAAAAAAMAAwC3AAAA9gIAAAAA&#10;" filled="f" stroked="f" strokeweight=".5pt">
                  <v:textbox>
                    <w:txbxContent>
                      <w:p w14:paraId="2101890D" w14:textId="74F87F52" w:rsidR="00184F7A" w:rsidRPr="001841C4" w:rsidRDefault="00184F7A" w:rsidP="001841C4">
                        <w:pPr>
                          <w:spacing w:line="22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</w:pPr>
                        <w:r w:rsidRPr="001841C4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9"/>
                            <w:szCs w:val="19"/>
                          </w:rPr>
                          <w:t>炎天下での</w:t>
                        </w:r>
                        <w:r w:rsidRPr="001841C4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  <w:t>レジャー</w:t>
                        </w:r>
                        <w:r w:rsidRPr="001841C4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9"/>
                            <w:szCs w:val="19"/>
                          </w:rPr>
                          <w:t>、</w:t>
                        </w:r>
                      </w:p>
                      <w:p w14:paraId="13297397" w14:textId="77777777" w:rsidR="00184F7A" w:rsidRDefault="00184F7A" w:rsidP="001841C4">
                        <w:pPr>
                          <w:spacing w:line="22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</w:pPr>
                        <w:r w:rsidRPr="001841C4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9"/>
                            <w:szCs w:val="19"/>
                          </w:rPr>
                          <w:t>リゾート地</w:t>
                        </w:r>
                        <w:r w:rsidRPr="001841C4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  <w:t>でのマリン</w:t>
                        </w:r>
                      </w:p>
                      <w:p w14:paraId="52F37829" w14:textId="2B40565E" w:rsidR="00184F7A" w:rsidRPr="001841C4" w:rsidRDefault="00184F7A" w:rsidP="001841C4">
                        <w:pPr>
                          <w:spacing w:line="22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</w:pPr>
                        <w:r w:rsidRPr="001841C4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  <w:t>スポーツなど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A07B6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2944" behindDoc="0" locked="0" layoutInCell="1" allowOverlap="1" wp14:anchorId="4560B2F7" wp14:editId="1FD5D746">
                <wp:simplePos x="0" y="0"/>
                <wp:positionH relativeFrom="column">
                  <wp:posOffset>544830</wp:posOffset>
                </wp:positionH>
                <wp:positionV relativeFrom="paragraph">
                  <wp:posOffset>536575</wp:posOffset>
                </wp:positionV>
                <wp:extent cx="0" cy="1813560"/>
                <wp:effectExtent l="0" t="0" r="19050" b="34290"/>
                <wp:wrapNone/>
                <wp:docPr id="465" name="直線コネクタ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1356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4670C5" id="直線コネクタ 465" o:spid="_x0000_s1026" style="position:absolute;left:0;text-align:left;z-index:25192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9pt,42.25pt" to="42.9pt,1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wdvugEAAN4DAAAOAAAAZHJzL2Uyb0RvYy54bWysU8Fu1DAQvSPxD5bvbJJFlCrabA+tygVB&#10;BfQDXGe8sWR7LNtssn/P2NlNKkBIVL049njemzfPk93NZA07QogaXcebTc0ZOIm9doeOP/64f3fN&#10;WUzC9cKgg46fIPKb/ds3u9G3sMUBTQ+BEYmL7eg7PqTk26qKcgAr4gY9OLpUGKxIdAyHqg9iJHZr&#10;qm1dX1Ujht4HlBAjRe/mS74v/EqBTF+VipCY6ThpS2UNZX3Ka7XfifYQhB+0PMsQL1BhhXZUdKG6&#10;E0mwn0H/QWW1DBhRpY1EW6FSWkLpgbpp6t+6+T4ID6UXMif6xab4erTyy/HWPQSyYfSxjf4h5C4m&#10;FWz+kj42FbNOi1kwJSbnoKRoc928/3BVjKxWoA8xfQK0LG86brTLfYhWHD/HRMUo9ZKSw8axkai2&#10;H+u6pEU0ur/XxuTLMgtwawI7CnrFNDX51YjhWRadjKPg2kTZpZOBmf8bKKZ7kt3MBfJ8rZxCSnDp&#10;wmscZWeYIgUL8KzsX8BzfoZCmb3/AS+IUhldWsBWOwx/k71aoeb8iwNz39mCJ+xP5XmLNTRExbnz&#10;wOcpfX4u8PW33P8CAAD//wMAUEsDBBQABgAIAAAAIQDZYlZg3QAAAAgBAAAPAAAAZHJzL2Rvd25y&#10;ZXYueG1sTI/BTsMwEETvSPyDtUjcqBMgNApxKkBCKsqphUN7c+NtEhGvrdhtwt+zcIHTaDSrmbfl&#10;araDOOMYekcK0kUCAqlxpqdWwcf7600OIkRNRg+OUMEXBlhVlxelLoybaIPnbWwFl1AotIIuRl9I&#10;GZoOrQ4L55E4O7rR6sh2bKUZ9cTldpC3SfIgre6JFzrt8aXD5nN7sgrq+nlKY1yH5duU7Wrv98d1&#10;nil1fTU/PYKIOMe/Y/jBZ3SomOngTmSCGBTkGZNH1vsMBOe//qDgbpmkIKtS/n+g+gYAAP//AwBQ&#10;SwECLQAUAAYACAAAACEAtoM4kv4AAADhAQAAEwAAAAAAAAAAAAAAAAAAAAAAW0NvbnRlbnRfVHlw&#10;ZXNdLnhtbFBLAQItABQABgAIAAAAIQA4/SH/1gAAAJQBAAALAAAAAAAAAAAAAAAAAC8BAABfcmVs&#10;cy8ucmVsc1BLAQItABQABgAIAAAAIQD3QwdvugEAAN4DAAAOAAAAAAAAAAAAAAAAAC4CAABkcnMv&#10;ZTJvRG9jLnhtbFBLAQItABQABgAIAAAAIQDZYlZg3QAAAAgBAAAPAAAAAAAAAAAAAAAAABQEAABk&#10;cnMvZG93bnJldi54bWxQSwUGAAAAAAQABADzAAAAHgUAAAAA&#10;" strokecolor="black [3213]" strokeweight="1pt">
                <v:stroke joinstyle="miter"/>
              </v:line>
            </w:pict>
          </mc:Fallback>
        </mc:AlternateContent>
      </w:r>
    </w:p>
    <w:p w14:paraId="5230153A" w14:textId="09887920" w:rsidR="002A5383" w:rsidRDefault="0037683E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22272" behindDoc="0" locked="0" layoutInCell="1" allowOverlap="1" wp14:anchorId="500AF08C" wp14:editId="69B05FDF">
                <wp:simplePos x="0" y="0"/>
                <wp:positionH relativeFrom="column">
                  <wp:posOffset>5061005</wp:posOffset>
                </wp:positionH>
                <wp:positionV relativeFrom="paragraph">
                  <wp:posOffset>216231</wp:posOffset>
                </wp:positionV>
                <wp:extent cx="1684020" cy="1529715"/>
                <wp:effectExtent l="0" t="0" r="11430" b="260985"/>
                <wp:wrapNone/>
                <wp:docPr id="514" name="角丸四角形吹き出し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4020" cy="1529715"/>
                        </a:xfrm>
                        <a:prstGeom prst="wedgeRoundRectCallout">
                          <a:avLst>
                            <a:gd name="adj1" fmla="val -41157"/>
                            <a:gd name="adj2" fmla="val 64722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6A9945" w14:textId="77777777" w:rsidR="00A14D18" w:rsidRDefault="00A14D18" w:rsidP="00A14D1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0AF08C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514" o:spid="_x0000_s1042" type="#_x0000_t62" style="position:absolute;margin-left:398.5pt;margin-top:17.05pt;width:132.6pt;height:120.45pt;z-index:25202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L7ExgIAAPkFAAAOAAAAZHJzL2Uyb0RvYy54bWysVE1v2zAMvQ/YfxB0bx17+WiDOkWQosOA&#10;og3aDj0rspR4kEVNUmJnv36UbCfGWuwwLAeHEslH8onkzW1TKXIQ1pWgc5pejigRmkNR6m1Ov7/e&#10;X1xR4jzTBVOgRU6PwtHbxedPN7WZiwx2oAphCYJoN69NTnfem3mSOL4TFXOXYIRGpQRbMY9Hu00K&#10;y2pEr1SSjUbTpAZbGAtcOIe3d62SLiK+lIL7Jymd8ETlFHPz8WvjdxO+yeKGzbeWmV3JuzTYP2RR&#10;sVJj0BPUHfOM7G35DqoquQUH0l9yqBKQsuQi1oDVpKM/qnnZMSNiLUiOMyea3P+D5Y+HF7O2SENt&#10;3NyhGKpopK3CP+ZHmkjW8USWaDzheJlOr8ajDDnlqEsn2fUsnQQ6k7O7sc5/FVCRIOS0FsVWPMNe&#10;F8/4LiumFOx9ZI0dHpyP9BVEswr7hBU/UkpkpfA1DkyRi3GaTmbdcw2MsqHRdDzLsvc2X4Y26XQ6&#10;jTiYZxcWpT7TkIOG+1Kp2BhKhwsHqizCXTyEzhQrZQmmlVPfpF3RAysEDJ7JmdIo+aMSAULpZyFJ&#10;WSCJWSw/dvsZk3EutE9b1Y4Vog01GeGvD9ZnEfmOgAFZYpIn7A6gt2xBeuz2oTr74CrisJycR39L&#10;rHU+ecTIoP3JuSo12I8AFFbVRW7te5JaagJLvtk0yA22VHzJcLWB4ri2xEI7vc7w+xIb6oE5v2YW&#10;GwSbEFeQf8KPVFDnFDqJkh3YXx/dB3ucItRSUuP459T93DMrKFHfNM7XdToeh30RD+PJLDS6HWo2&#10;Q43eVyvAbsCWxeyiGOy96kVpoXrDTbUMUVHFNMfYOeXe9oeVb9cS7joulstohjvCMP+gXwwP4IHo&#10;0KmvzRuzppsqjwP5CP2q6Jq6JflsGzw1LPceZOmD8sxrd8D9Enup24VhgQ3P0eq8sRe/AQAA//8D&#10;AFBLAwQUAAYACAAAACEAgXypBOIAAAALAQAADwAAAGRycy9kb3ducmV2LnhtbEyPPU/DMBiEdyT+&#10;g/UisVG7BpI2xKkQUlSpEkMKDN2c+G0S1R9R7LTh3+NOZTzd6e65fDMbTc44+t5ZAcsFA4K2caq3&#10;rYDvr/JpBcQHaZXUzqKAX/SwKe7vcpkpd7EVnvehJbHE+kwK6EIYMkp906GRfuEGtNE7utHIEOXY&#10;UjXKSyw3mnLGEmpkb+NCJwf86LA57Scj4LOtttsV303lz6GuTgnqHT+UQjw+zO9vQALO4RaGK35E&#10;hyIy1W6yyhMtIF2n8UsQ8PyyBHINsIRzILUAnr4yoEVO/38o/gAAAP//AwBQSwECLQAUAAYACAAA&#10;ACEAtoM4kv4AAADhAQAAEwAAAAAAAAAAAAAAAAAAAAAAW0NvbnRlbnRfVHlwZXNdLnhtbFBLAQIt&#10;ABQABgAIAAAAIQA4/SH/1gAAAJQBAAALAAAAAAAAAAAAAAAAAC8BAABfcmVscy8ucmVsc1BLAQIt&#10;ABQABgAIAAAAIQCsWL7ExgIAAPkFAAAOAAAAAAAAAAAAAAAAAC4CAABkcnMvZTJvRG9jLnhtbFBL&#10;AQItABQABgAIAAAAIQCBfKkE4gAAAAsBAAAPAAAAAAAAAAAAAAAAACAFAABkcnMvZG93bnJldi54&#10;bWxQSwUGAAAAAAQABADzAAAALwYAAAAA&#10;" adj="1910,24780" filled="f" strokecolor="black [3213]" strokeweight="1pt">
                <v:textbox>
                  <w:txbxContent>
                    <w:p w14:paraId="7A6A9945" w14:textId="77777777" w:rsidR="00A14D18" w:rsidRDefault="00A14D18" w:rsidP="00A14D1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83360" behindDoc="0" locked="0" layoutInCell="1" allowOverlap="1" wp14:anchorId="5C1FBB30" wp14:editId="2E5AE27D">
                <wp:simplePos x="0" y="0"/>
                <wp:positionH relativeFrom="column">
                  <wp:posOffset>5084445</wp:posOffset>
                </wp:positionH>
                <wp:positionV relativeFrom="paragraph">
                  <wp:posOffset>214961</wp:posOffset>
                </wp:positionV>
                <wp:extent cx="1812290" cy="1550670"/>
                <wp:effectExtent l="0" t="0" r="0" b="0"/>
                <wp:wrapNone/>
                <wp:docPr id="497" name="テキスト ボックス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2290" cy="1550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1598EE" w14:textId="3425F45E" w:rsidR="00184F7A" w:rsidRDefault="00184F7A" w:rsidP="00741741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例えば、屋外での活動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中</w:t>
                            </w:r>
                          </w:p>
                          <w:p w14:paraId="76026F19" w14:textId="59031DA0" w:rsidR="00184F7A" w:rsidRDefault="00184F7A" w:rsidP="00741741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に使用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場合で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敏感肌・</w:t>
                            </w:r>
                          </w:p>
                          <w:p w14:paraId="309175C9" w14:textId="7569625F" w:rsidR="00184F7A" w:rsidRDefault="00184F7A" w:rsidP="00741741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乾燥肌であれば ｢</w:t>
                            </w:r>
                            <w:r w:rsidRPr="00906B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PA</w:t>
                            </w:r>
                            <w:r w:rsidRPr="00906B6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＋＋</w:t>
                            </w:r>
                          </w:p>
                          <w:p w14:paraId="16A0B06D" w14:textId="43C03C4A" w:rsidR="00184F7A" w:rsidRDefault="00184F7A" w:rsidP="00741741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06B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～</w:t>
                            </w:r>
                            <w:r w:rsidRPr="00906B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＋＋＋</w:t>
                            </w:r>
                            <w:r w:rsidRPr="00906B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、</w:t>
                            </w:r>
                            <w:r w:rsidR="00BC7A5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SPF</w:t>
                            </w:r>
                            <w:r w:rsidRPr="00906B6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20</w:t>
                            </w:r>
                            <w:r w:rsidRPr="00906B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～</w:t>
                            </w:r>
                            <w:r w:rsidRPr="00906B6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30</w:t>
                            </w:r>
                            <w:r w:rsidRPr="00906B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、</w:t>
                            </w:r>
                          </w:p>
                          <w:p w14:paraId="7A16D1C3" w14:textId="10E83A2B" w:rsidR="00184F7A" w:rsidRDefault="00184F7A" w:rsidP="002A7409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06B6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ノンケミカル</w:t>
                            </w:r>
                            <w:r w:rsidRPr="00906B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タイプ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</w:p>
                          <w:p w14:paraId="572959E1" w14:textId="77777777" w:rsidR="00184F7A" w:rsidRDefault="00184F7A" w:rsidP="002A7409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基本に、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潤い成分が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入っ</w:t>
                            </w:r>
                          </w:p>
                          <w:p w14:paraId="742778E1" w14:textId="66EFC22E" w:rsidR="00184F7A" w:rsidRDefault="00184F7A" w:rsidP="002A7409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ている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製品を･･･｣ のよう</w:t>
                            </w:r>
                          </w:p>
                          <w:p w14:paraId="538BA0C0" w14:textId="084A0C4D" w:rsidR="00184F7A" w:rsidRPr="004248D8" w:rsidRDefault="00184F7A" w:rsidP="00CE2115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選びます。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1FBB30" id="テキスト ボックス 497" o:spid="_x0000_s1043" type="#_x0000_t202" style="position:absolute;margin-left:400.35pt;margin-top:16.95pt;width:142.7pt;height:122.1pt;z-index:25198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+SZHAIAADUEAAAOAAAAZHJzL2Uyb0RvYy54bWysU11r2zAUfR/sPwi9L7bTJG1NnJK1ZAxC&#10;W0hHnxVZig2yriYpsbNfvyvZ+aDb09iLfOX7fc7R/KFrFDkI62rQBc1GKSVCcyhrvSvoj7fVlztK&#10;nGe6ZAq0KOhROPqw+Pxp3ppcjKECVQpLsIh2eWsKWnlv8iRxvBINcyMwQqNTgm2Yx6vdJaVlLVZv&#10;VDJO01nSgi2NBS6cw79PvZMuYn0pBfcvUjrhiSoozubjaeO5DWeymLN8Z5mpaj6Mwf5hiobVGpue&#10;Sz0xz8je1n+UampuwYH0Iw5NAlLWXMQdcJss/bDNpmJGxF0QHGfOMLn/V5Y/Hzbm1RLffYUOCQyA&#10;tMblDn+GfTppm/DFSQn6EcLjGTbRecJD0l02Ht+ji6Mvm07T2W0ENrmkG+v8NwENCUZBLfIS4WKH&#10;tfPYEkNPIaGbhlWtVORGadIWdHYzTWPC2YMZSmPiZdhg+W7bkbrEMW5Om2yhPOKCFnruneGrGodY&#10;M+dfmUWycXAUsH/BQyrAZjBYlFRgf/3tf4hHDtBLSYviKaj7uWdWUKK+a2TnPptMgtriZTK9HePF&#10;Xnu21x69bx4B9ZnhUzE8miHeq5MpLTTvqPNl6Ioupjn2Lqg/mY++lzS+Ey6WyxiE+jLMr/XG8FA6&#10;wBogfuvemTUDDx4pfIaTzFj+gY4+tidkufcg68hVALpHdcAftRkpHN5REP/1PUZdXvviNwAAAP//&#10;AwBQSwMEFAAGAAgAAAAhAPN2K9HiAAAACwEAAA8AAABkcnMvZG93bnJldi54bWxMj8FOwzAQRO9I&#10;/IO1SNyonVS0JmRTVZEqJASHll64ObGbRMTrELtt4OtxT+W4mqeZt/lqsj07mdF3jhCSmQBmqHa6&#10;owZh/7F5kMB8UKRV78gg/BgPq+L2JleZdmfamtMuNCyWkM8UQhvCkHHu69ZY5WduMBSzgxutCvEc&#10;G65HdY7ltuepEAtuVUdxoVWDKVtTf+2OFuG13LyrbZVa+duXL2+H9fC9/3xEvL+b1s/AgpnCFYaL&#10;flSHIjpV7kjasx5BCrGMKMJ8/gTsAgi5SIBVCOlSJsCLnP//ofgDAAD//wMAUEsBAi0AFAAGAAgA&#10;AAAhALaDOJL+AAAA4QEAABMAAAAAAAAAAAAAAAAAAAAAAFtDb250ZW50X1R5cGVzXS54bWxQSwEC&#10;LQAUAAYACAAAACEAOP0h/9YAAACUAQAACwAAAAAAAAAAAAAAAAAvAQAAX3JlbHMvLnJlbHNQSwEC&#10;LQAUAAYACAAAACEAht/kmRwCAAA1BAAADgAAAAAAAAAAAAAAAAAuAgAAZHJzL2Uyb0RvYy54bWxQ&#10;SwECLQAUAAYACAAAACEA83Yr0eIAAAALAQAADwAAAAAAAAAAAAAAAAB2BAAAZHJzL2Rvd25yZXYu&#10;eG1sUEsFBgAAAAAEAAQA8wAAAIUFAAAAAA==&#10;" filled="f" stroked="f" strokeweight=".5pt">
                <v:textbox>
                  <w:txbxContent>
                    <w:p w14:paraId="441598EE" w14:textId="3425F45E" w:rsidR="00184F7A" w:rsidRDefault="00184F7A" w:rsidP="00741741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例えば、屋外での活動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中</w:t>
                      </w:r>
                    </w:p>
                    <w:p w14:paraId="76026F19" w14:textId="59031DA0" w:rsidR="00184F7A" w:rsidRDefault="00184F7A" w:rsidP="00741741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に使用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場合で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敏感肌・</w:t>
                      </w:r>
                    </w:p>
                    <w:p w14:paraId="309175C9" w14:textId="7569625F" w:rsidR="00184F7A" w:rsidRDefault="00184F7A" w:rsidP="00741741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乾燥肌であれば ｢</w:t>
                      </w:r>
                      <w:r w:rsidRPr="00906B6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PA</w:t>
                      </w:r>
                      <w:r w:rsidRPr="00906B62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16"/>
                          <w:szCs w:val="16"/>
                        </w:rPr>
                        <w:t>＋＋</w:t>
                      </w:r>
                    </w:p>
                    <w:p w14:paraId="16A0B06D" w14:textId="43C03C4A" w:rsidR="00184F7A" w:rsidRDefault="00184F7A" w:rsidP="00741741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906B6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～</w:t>
                      </w:r>
                      <w:r w:rsidRPr="00906B6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16"/>
                          <w:szCs w:val="16"/>
                        </w:rPr>
                        <w:t>＋＋＋</w:t>
                      </w:r>
                      <w:r w:rsidRPr="00906B6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、</w:t>
                      </w:r>
                      <w:r w:rsidR="00BC7A5B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  <w:szCs w:val="20"/>
                        </w:rPr>
                        <w:t>SPF</w:t>
                      </w:r>
                      <w:r w:rsidRPr="00906B62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  <w:szCs w:val="20"/>
                        </w:rPr>
                        <w:t>20</w:t>
                      </w:r>
                      <w:r w:rsidRPr="00906B6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～</w:t>
                      </w:r>
                      <w:r w:rsidRPr="00906B62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  <w:szCs w:val="20"/>
                        </w:rPr>
                        <w:t>30</w:t>
                      </w:r>
                      <w:r w:rsidRPr="00906B6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、</w:t>
                      </w:r>
                    </w:p>
                    <w:p w14:paraId="7A16D1C3" w14:textId="10E83A2B" w:rsidR="00184F7A" w:rsidRDefault="00184F7A" w:rsidP="002A7409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906B62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  <w:szCs w:val="20"/>
                        </w:rPr>
                        <w:t>ノンケミカル</w:t>
                      </w:r>
                      <w:r w:rsidRPr="00906B6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タイプ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</w:p>
                    <w:p w14:paraId="572959E1" w14:textId="77777777" w:rsidR="00184F7A" w:rsidRDefault="00184F7A" w:rsidP="002A7409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基本に、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潤い成分が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入っ</w:t>
                      </w:r>
                    </w:p>
                    <w:p w14:paraId="742778E1" w14:textId="66EFC22E" w:rsidR="00184F7A" w:rsidRDefault="00184F7A" w:rsidP="002A7409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ている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製品を･･･｣ のよう</w:t>
                      </w:r>
                    </w:p>
                    <w:p w14:paraId="538BA0C0" w14:textId="084A0C4D" w:rsidR="00184F7A" w:rsidRPr="004248D8" w:rsidRDefault="00184F7A" w:rsidP="00CE2115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選びます。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B" w14:textId="3A53AAEB" w:rsidR="002A5383" w:rsidRDefault="00290CE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27040" behindDoc="0" locked="0" layoutInCell="1" allowOverlap="1" wp14:anchorId="1BFD8A88" wp14:editId="6FAFA9ED">
                <wp:simplePos x="0" y="0"/>
                <wp:positionH relativeFrom="column">
                  <wp:posOffset>1255395</wp:posOffset>
                </wp:positionH>
                <wp:positionV relativeFrom="paragraph">
                  <wp:posOffset>369731</wp:posOffset>
                </wp:positionV>
                <wp:extent cx="986790" cy="657860"/>
                <wp:effectExtent l="0" t="0" r="0" b="0"/>
                <wp:wrapNone/>
                <wp:docPr id="475" name="グループ化 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6790" cy="657860"/>
                          <a:chOff x="-29259" y="0"/>
                          <a:chExt cx="986942" cy="658368"/>
                        </a:xfrm>
                      </wpg:grpSpPr>
                      <wps:wsp>
                        <wps:cNvPr id="456" name="角丸四角形 456"/>
                        <wps:cNvSpPr/>
                        <wps:spPr>
                          <a:xfrm>
                            <a:off x="0" y="43891"/>
                            <a:ext cx="833933" cy="555955"/>
                          </a:xfrm>
                          <a:prstGeom prst="roundRect">
                            <a:avLst>
                              <a:gd name="adj" fmla="val 5639"/>
                            </a:avLst>
                          </a:prstGeom>
                          <a:solidFill>
                            <a:srgbClr val="DDFFDD"/>
                          </a:solidFill>
                          <a:ln w="9525"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テキスト ボックス 18"/>
                        <wps:cNvSpPr txBox="1"/>
                        <wps:spPr>
                          <a:xfrm>
                            <a:off x="-29259" y="0"/>
                            <a:ext cx="986942" cy="6583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983A99E" w14:textId="77777777" w:rsidR="00184F7A" w:rsidRPr="00E24D14" w:rsidRDefault="00184F7A" w:rsidP="001841C4">
                              <w:pPr>
                                <w:spacing w:line="22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19"/>
                                  <w:szCs w:val="19"/>
                                </w:rPr>
                              </w:pPr>
                              <w:r w:rsidRPr="00E24D14">
                                <w:rPr>
                                  <w:rFonts w:ascii="HG丸ｺﾞｼｯｸM-PRO" w:eastAsia="HG丸ｺﾞｼｯｸM-PRO" w:hAnsi="HG丸ｺﾞｼｯｸM-PRO" w:hint="eastAsia"/>
                                  <w:sz w:val="19"/>
                                  <w:szCs w:val="19"/>
                                </w:rPr>
                                <w:t>屋外での</w:t>
                              </w:r>
                              <w:r w:rsidRPr="00E24D14">
                                <w:rPr>
                                  <w:rFonts w:ascii="HG丸ｺﾞｼｯｸM-PRO" w:eastAsia="HG丸ｺﾞｼｯｸM-PRO" w:hAnsi="HG丸ｺﾞｼｯｸM-PRO"/>
                                  <w:sz w:val="19"/>
                                  <w:szCs w:val="19"/>
                                </w:rPr>
                                <w:t>軽い</w:t>
                              </w:r>
                            </w:p>
                            <w:p w14:paraId="41DBF72A" w14:textId="77777777" w:rsidR="00184F7A" w:rsidRPr="00E24D14" w:rsidRDefault="00184F7A" w:rsidP="001841C4">
                              <w:pPr>
                                <w:spacing w:line="22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19"/>
                                  <w:szCs w:val="19"/>
                                </w:rPr>
                              </w:pPr>
                              <w:r w:rsidRPr="00E24D14">
                                <w:rPr>
                                  <w:rFonts w:ascii="HG丸ｺﾞｼｯｸM-PRO" w:eastAsia="HG丸ｺﾞｼｯｸM-PRO" w:hAnsi="HG丸ｺﾞｼｯｸM-PRO"/>
                                  <w:sz w:val="19"/>
                                  <w:szCs w:val="19"/>
                                </w:rPr>
                                <w:t>スポーツや</w:t>
                              </w:r>
                            </w:p>
                            <w:p w14:paraId="2E6A5B8C" w14:textId="77777777" w:rsidR="00184F7A" w:rsidRPr="00E24D14" w:rsidRDefault="00184F7A" w:rsidP="001841C4">
                              <w:pPr>
                                <w:spacing w:line="22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19"/>
                                  <w:szCs w:val="19"/>
                                </w:rPr>
                              </w:pPr>
                              <w:r w:rsidRPr="00E24D14">
                                <w:rPr>
                                  <w:rFonts w:ascii="HG丸ｺﾞｼｯｸM-PRO" w:eastAsia="HG丸ｺﾞｼｯｸM-PRO" w:hAnsi="HG丸ｺﾞｼｯｸM-PRO"/>
                                  <w:sz w:val="19"/>
                                  <w:szCs w:val="19"/>
                                </w:rPr>
                                <w:t>レジャーなど</w:t>
                              </w:r>
                            </w:p>
                            <w:p w14:paraId="09D0B90B" w14:textId="4146CB92" w:rsidR="00184F7A" w:rsidRPr="00E24D14" w:rsidRDefault="00184F7A" w:rsidP="001841C4">
                              <w:pPr>
                                <w:spacing w:line="22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19"/>
                                  <w:szCs w:val="19"/>
                                </w:rPr>
                              </w:pPr>
                              <w:r w:rsidRPr="00E24D14">
                                <w:rPr>
                                  <w:rFonts w:ascii="HG丸ｺﾞｼｯｸM-PRO" w:eastAsia="HG丸ｺﾞｼｯｸM-PRO" w:hAnsi="HG丸ｺﾞｼｯｸM-PRO"/>
                                  <w:sz w:val="19"/>
                                  <w:szCs w:val="19"/>
                                </w:rPr>
                                <w:t>の活動</w:t>
                              </w:r>
                            </w:p>
                            <w:p w14:paraId="27579345" w14:textId="77777777" w:rsidR="00184F7A" w:rsidRPr="00E24D14" w:rsidRDefault="00184F7A" w:rsidP="001841C4">
                              <w:pPr>
                                <w:spacing w:line="220" w:lineRule="exact"/>
                                <w:ind w:firstLineChars="150" w:firstLine="285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19"/>
                                  <w:szCs w:val="19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BFD8A88" id="グループ化 475" o:spid="_x0000_s1044" style="position:absolute;margin-left:98.85pt;margin-top:29.1pt;width:77.7pt;height:51.8pt;z-index:251927040;mso-width-relative:margin" coordorigin="-292" coordsize="9869,6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x4QvgMAAOMJAAAOAAAAZHJzL2Uyb0RvYy54bWzcVk9v2zYUvw/YdyB4byT/kWMJUYosnoMB&#10;QRs0HXqmKcrSQJEcScfOjjEw7Lxrd9plp2HX7rBP4xXYx9gjKcl2m/bQAcOwi8yn9//H937W2dNN&#10;w9Ed06aWIseDkxgjJqgsarHM8dcv50+mGBlLREG4FCzH98zgp+eff3a2VhkbykrygmkEQYTJ1irH&#10;lbUqiyJDK9YQcyIVE6AspW6IBVEvo0KTNURveDSM40m0lrpQWlJmDLydBSU+9/HLklH7vCwNs4jn&#10;GGqz/qn9c+Ge0fkZyZaaqKqmbRnkE6poSC0gaR9qRixBK12/F6qpqZZGlvaEyiaSZVlT5nuAbgbx&#10;O91cablSvpdltl6qHiaA9h2cPjksfXZ3pdWtutGAxFotAQsvuV42pW7cL1SJNh6y+x4ytrGIwst0&#10;OjlNAVgKqklyOp20kNIKcHdeT4bpMEkx2rvS6su9czoeds7T0WTq7iPqMkdH9awVTIjZg2D+GQi3&#10;FVHMY2syAOFGo7rI8TiZYCRIA5P61y8//vnmzdvXr+Hw9o+fkVN5jLx9j5jJDID3QbjGo2k6CFPW&#10;QTYdjdLRKHSdJEmaJEddk0xpY6+YbJA75BiGQBQvYJL9gJG7a2P9pBVtoaT4BqOy4TC3d4SjZDJK&#10;24CtLQDahXSORvK6mNece0EvF5dcI/DM8Ww2n89mrfORGRdoDZedDBNfxJHOHIaI42kc+xmArAdm&#10;IHEBd+tuMQDmT/aeM1cGFy9YCTcAAzMMGRwBsL4yQikTdhBUFSlYKDiBXH2yzsNPkA/oIpfQaB+7&#10;DdBZhiBd7DB6rb1zZZ4/euf4Y4UF597DZ5bC9s5NLaR+LACHrtrMwb4DKUDjUFrI4h7mU8vAXkbR&#10;eQ2TcU2MvSEarh32DyjYPodHySVclGxPGFVSf/fYe2cPCwRajNZAfzk2366IZhjxrwSsVjoYjx1f&#10;emGcnA5B0IeaxaFGrJpLCQM0ALJX1B+dveXdsdSyeQVMfeGygooICrlzTK3uhEsbaBm4nrKLC28G&#10;HKmIvRa3irrgDlU3yS83r4hW7XpY2KtnsltnkvmhD4jubZ2nkBcrK8vaOuUe11YAanEE+C9wzAD+&#10;EgPF7Lbf7x5+3T38vtv+gHbbn3bb7e7hN5AR2ECVrhzgJsc1yG6+kLAdfljc+w+wzvt029EOMPXH&#10;yHbPER3tHDHOHlDHTAFOxyHw3m2vY4fJKAkrImSreXzp7Wax8WQ7GHdN/o8n3P6X5tv/o8KXhKfI&#10;9qvHfaocyn4f9t9m538DAAD//wMAUEsDBBQABgAIAAAAIQAxdBSG4AAAAAoBAAAPAAAAZHJzL2Rv&#10;d25yZXYueG1sTI/BasMwEETvhf6D2EJvjawYJ45jOYTQ9hQKTQqlN8Xa2CaWZCzFdv6+21NzHOYx&#10;+zbfTKZlA/a+cVaCmEXA0JZON7aS8HV8e0mB+aCsVq2zKOGGHjbF40OuMu1G+4nDIVSMRqzPlIQ6&#10;hC7j3Jc1GuVnrkNL3dn1RgWKfcV1r0YaNy2fR9GCG9VYulCrDnc1lpfD1Uh4H9W4jcXrsL+cd7ef&#10;Y/LxvRco5fPTtF0DCziFfxj+9EkdCnI6uavVnrWUV8sloRKSdA6MgDiJBbATNQuRAi9yfv9C8QsA&#10;AP//AwBQSwECLQAUAAYACAAAACEAtoM4kv4AAADhAQAAEwAAAAAAAAAAAAAAAAAAAAAAW0NvbnRl&#10;bnRfVHlwZXNdLnhtbFBLAQItABQABgAIAAAAIQA4/SH/1gAAAJQBAAALAAAAAAAAAAAAAAAAAC8B&#10;AABfcmVscy8ucmVsc1BLAQItABQABgAIAAAAIQAEFx4QvgMAAOMJAAAOAAAAAAAAAAAAAAAAAC4C&#10;AABkcnMvZTJvRG9jLnhtbFBLAQItABQABgAIAAAAIQAxdBSG4AAAAAoBAAAPAAAAAAAAAAAAAAAA&#10;ABgGAABkcnMvZG93bnJldi54bWxQSwUGAAAAAAQABADzAAAAJQcAAAAA&#10;">
                <v:roundrect id="角丸四角形 456" o:spid="_x0000_s1045" style="position:absolute;top:438;width:8339;height:5560;visibility:visible;mso-wrap-style:square;v-text-anchor:middle" arcsize="369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7dfxAAAANwAAAAPAAAAZHJzL2Rvd25yZXYueG1sRI9Li8JA&#10;EITvwv6HoRe8iE6y+CI6yrKwIHgQX/cm0yYxmZ5sZlajv94RBI9FVX1FzZetqcSFGldYVhAPIhDE&#10;qdUFZwoO+9/+FITzyBory6TgRg6Wi4/OHBNtr7yly85nIkDYJagg975OpHRpTgbdwNbEwTvZxqAP&#10;ssmkbvAa4KaSX1E0lgYLDgs51vSTU1ru/o0Cu90gTdL1/o/j3vFcl/Gdy1ip7mf7PQPhqfXv8Ku9&#10;0gqGozE8z4QjIBcPAAAA//8DAFBLAQItABQABgAIAAAAIQDb4fbL7gAAAIUBAAATAAAAAAAAAAAA&#10;AAAAAAAAAABbQ29udGVudF9UeXBlc10ueG1sUEsBAi0AFAAGAAgAAAAhAFr0LFu/AAAAFQEAAAsA&#10;AAAAAAAAAAAAAAAAHwEAAF9yZWxzLy5yZWxzUEsBAi0AFAAGAAgAAAAhAM+ft1/EAAAA3AAAAA8A&#10;AAAAAAAAAAAAAAAABwIAAGRycy9kb3ducmV2LnhtbFBLBQYAAAAAAwADALcAAAD4AgAAAAA=&#10;" fillcolor="#dfd" strokecolor="green">
                  <v:stroke joinstyle="miter"/>
                </v:roundrect>
                <v:shape id="テキスト ボックス 18" o:spid="_x0000_s1046" type="#_x0000_t202" style="position:absolute;left:-292;width:9868;height:6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0983A99E" w14:textId="77777777" w:rsidR="00184F7A" w:rsidRPr="00E24D14" w:rsidRDefault="00184F7A" w:rsidP="001841C4">
                        <w:pPr>
                          <w:spacing w:line="22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sz w:val="19"/>
                            <w:szCs w:val="19"/>
                          </w:rPr>
                        </w:pPr>
                        <w:r w:rsidRPr="00E24D14">
                          <w:rPr>
                            <w:rFonts w:ascii="HG丸ｺﾞｼｯｸM-PRO" w:eastAsia="HG丸ｺﾞｼｯｸM-PRO" w:hAnsi="HG丸ｺﾞｼｯｸM-PRO" w:hint="eastAsia"/>
                            <w:sz w:val="19"/>
                            <w:szCs w:val="19"/>
                          </w:rPr>
                          <w:t>屋外での</w:t>
                        </w:r>
                        <w:r w:rsidRPr="00E24D14">
                          <w:rPr>
                            <w:rFonts w:ascii="HG丸ｺﾞｼｯｸM-PRO" w:eastAsia="HG丸ｺﾞｼｯｸM-PRO" w:hAnsi="HG丸ｺﾞｼｯｸM-PRO"/>
                            <w:sz w:val="19"/>
                            <w:szCs w:val="19"/>
                          </w:rPr>
                          <w:t>軽い</w:t>
                        </w:r>
                      </w:p>
                      <w:p w14:paraId="41DBF72A" w14:textId="77777777" w:rsidR="00184F7A" w:rsidRPr="00E24D14" w:rsidRDefault="00184F7A" w:rsidP="001841C4">
                        <w:pPr>
                          <w:spacing w:line="22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sz w:val="19"/>
                            <w:szCs w:val="19"/>
                          </w:rPr>
                        </w:pPr>
                        <w:r w:rsidRPr="00E24D14">
                          <w:rPr>
                            <w:rFonts w:ascii="HG丸ｺﾞｼｯｸM-PRO" w:eastAsia="HG丸ｺﾞｼｯｸM-PRO" w:hAnsi="HG丸ｺﾞｼｯｸM-PRO"/>
                            <w:sz w:val="19"/>
                            <w:szCs w:val="19"/>
                          </w:rPr>
                          <w:t>スポーツや</w:t>
                        </w:r>
                      </w:p>
                      <w:p w14:paraId="2E6A5B8C" w14:textId="77777777" w:rsidR="00184F7A" w:rsidRPr="00E24D14" w:rsidRDefault="00184F7A" w:rsidP="001841C4">
                        <w:pPr>
                          <w:spacing w:line="22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sz w:val="19"/>
                            <w:szCs w:val="19"/>
                          </w:rPr>
                        </w:pPr>
                        <w:r w:rsidRPr="00E24D14">
                          <w:rPr>
                            <w:rFonts w:ascii="HG丸ｺﾞｼｯｸM-PRO" w:eastAsia="HG丸ｺﾞｼｯｸM-PRO" w:hAnsi="HG丸ｺﾞｼｯｸM-PRO"/>
                            <w:sz w:val="19"/>
                            <w:szCs w:val="19"/>
                          </w:rPr>
                          <w:t>レジャーなど</w:t>
                        </w:r>
                      </w:p>
                      <w:p w14:paraId="09D0B90B" w14:textId="4146CB92" w:rsidR="00184F7A" w:rsidRPr="00E24D14" w:rsidRDefault="00184F7A" w:rsidP="001841C4">
                        <w:pPr>
                          <w:spacing w:line="22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sz w:val="19"/>
                            <w:szCs w:val="19"/>
                          </w:rPr>
                        </w:pPr>
                        <w:r w:rsidRPr="00E24D14">
                          <w:rPr>
                            <w:rFonts w:ascii="HG丸ｺﾞｼｯｸM-PRO" w:eastAsia="HG丸ｺﾞｼｯｸM-PRO" w:hAnsi="HG丸ｺﾞｼｯｸM-PRO"/>
                            <w:sz w:val="19"/>
                            <w:szCs w:val="19"/>
                          </w:rPr>
                          <w:t>の活動</w:t>
                        </w:r>
                      </w:p>
                      <w:p w14:paraId="27579345" w14:textId="77777777" w:rsidR="00184F7A" w:rsidRPr="00E24D14" w:rsidRDefault="00184F7A" w:rsidP="001841C4">
                        <w:pPr>
                          <w:spacing w:line="220" w:lineRule="exact"/>
                          <w:ind w:firstLineChars="150" w:firstLine="285"/>
                          <w:jc w:val="left"/>
                          <w:rPr>
                            <w:rFonts w:ascii="HG丸ｺﾞｼｯｸM-PRO" w:eastAsia="HG丸ｺﾞｼｯｸM-PRO" w:hAnsi="HG丸ｺﾞｼｯｸM-PRO"/>
                            <w:sz w:val="19"/>
                            <w:szCs w:val="19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230153C" w14:textId="14290833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D" w14:textId="519149CD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E" w14:textId="6E82C9A7" w:rsidR="002A5383" w:rsidRDefault="004A3EB1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5776" behindDoc="0" locked="0" layoutInCell="1" allowOverlap="1" wp14:anchorId="27BC951A" wp14:editId="4116E51B">
                <wp:simplePos x="0" y="0"/>
                <wp:positionH relativeFrom="column">
                  <wp:posOffset>784225</wp:posOffset>
                </wp:positionH>
                <wp:positionV relativeFrom="paragraph">
                  <wp:posOffset>91601</wp:posOffset>
                </wp:positionV>
                <wp:extent cx="4205605" cy="262890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5605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A64AEE" w14:textId="179B46FB" w:rsidR="00184F7A" w:rsidRPr="0029479D" w:rsidRDefault="00184F7A" w:rsidP="00875332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10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20　　　30　　　40　　　50　　（50</w:t>
                            </w:r>
                            <w:r w:rsidRPr="00CF7D0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87533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SPF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C951A" id="テキスト ボックス 26" o:spid="_x0000_s1047" type="#_x0000_t202" style="position:absolute;margin-left:61.75pt;margin-top:7.2pt;width:331.15pt;height:20.7pt;z-index:2519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UYGHAIAADQEAAAOAAAAZHJzL2Uyb0RvYy54bWysU01vGyEQvVfqf0Dc611vbTdZeR25iVxV&#10;ipJITpUzZsGLxDIUsHfdX9+B9ZfSnqpeYGCG+XjvMb/rW032wnkFpqLjUU6JMBxqZbYV/fG6+nRD&#10;iQ/M1EyDERU9CE/vFh8/zDtbigIa0LVwBJMYX3a2ok0ItswyzxvRMj8CKww6JbiWBTy6bVY71mH2&#10;VmdFns+yDlxtHXDhPd4+DE66SPmlFDw8S+lFILqi2FtIq0vrJq7ZYs7KrWO2UfzYBvuHLlqmDBY9&#10;p3pggZGdU3+kahV34EGGEYc2AykVF2kGnGacv5tm3TAr0iwIjrdnmPz/S8uf9mv74kjov0KPBEZA&#10;OutLj5dxnl66Nu7YKUE/Qng4wyb6QDheTop8OsunlHD0FbPi5jbhml1eW+fDNwEtiUZFHdKS0GL7&#10;Rx+wIoaeQmIxAyuldaJGG9JVdPZ5mqcHZw++0AYfXnqNVug3PVE1zjE9DbKB+oDzORio95avFDbx&#10;yHx4YQ65xpFQv+EZF6kBi8HRoqQB9+tv9zEeKUAvJR1qp6L+5445QYn+bpCc2/FkEsWWDpPplwIP&#10;7tqzufaYXXsPKM8x/hTLkxnjgz6Z0kH7hjJfxqroYoZj7YqGk3kfBkXjN+FiuUxBKC/LwqNZWx5T&#10;R1gjxK/9G3P2yENABp/gpDJWvqNjiB0IWe4CSJW4ikAPqB7xR2kmCo/fKGr/+pyiLp998RsAAP//&#10;AwBQSwMEFAAGAAgAAAAhADt89BHfAAAACQEAAA8AAABkcnMvZG93bnJldi54bWxMj09Lw0AQxe+C&#10;32EZwZvdGBsNMZtSAkUQPbT24m2SnSbB/ROz2zb66R1Pepp5zOPN75Wr2RpxoikM3im4XSQgyLVe&#10;D65TsH/b3OQgQkSn0XhHCr4owKq6vCix0P7stnTaxU5wiAsFKuhjHAspQ9uTxbDwIzm+HfxkMbKc&#10;OqknPHO4NTJNkntpcXD8oceR6p7aj93RKniuN6+4bVKbf5v66eWwHj/375lS11fz+hFEpDn+meEX&#10;n9GhYqbGH50OwrBO7zK28rJcgmDDQ55xl0ZBxlNWpfzfoPoBAAD//wMAUEsBAi0AFAAGAAgAAAAh&#10;ALaDOJL+AAAA4QEAABMAAAAAAAAAAAAAAAAAAAAAAFtDb250ZW50X1R5cGVzXS54bWxQSwECLQAU&#10;AAYACAAAACEAOP0h/9YAAACUAQAACwAAAAAAAAAAAAAAAAAvAQAAX3JlbHMvLnJlbHNQSwECLQAU&#10;AAYACAAAACEAwt1GBhwCAAA0BAAADgAAAAAAAAAAAAAAAAAuAgAAZHJzL2Uyb0RvYy54bWxQSwEC&#10;LQAUAAYACAAAACEAO3z0Ed8AAAAJAQAADwAAAAAAAAAAAAAAAAB2BAAAZHJzL2Rvd25yZXYueG1s&#10;UEsFBgAAAAAEAAQA8wAAAIIFAAAAAA==&#10;" filled="f" stroked="f" strokeweight=".5pt">
                <v:textbox>
                  <w:txbxContent>
                    <w:p w14:paraId="07A64AEE" w14:textId="179B46FB" w:rsidR="00184F7A" w:rsidRPr="0029479D" w:rsidRDefault="00184F7A" w:rsidP="00875332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 xml:space="preserve">10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20　　　30　　　40　　　50　　（50</w:t>
                      </w:r>
                      <w:r w:rsidRPr="00CF7D0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 xml:space="preserve">　</w:t>
                      </w:r>
                      <w:r w:rsidRPr="0087533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SPF</w:t>
                      </w:r>
                    </w:p>
                  </w:txbxContent>
                </v:textbox>
              </v:shape>
            </w:pict>
          </mc:Fallback>
        </mc:AlternateContent>
      </w:r>
      <w:r w:rsidR="00184F7A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548143" behindDoc="0" locked="0" layoutInCell="1" allowOverlap="1" wp14:anchorId="26C6C3F0" wp14:editId="266007F7">
                <wp:simplePos x="0" y="0"/>
                <wp:positionH relativeFrom="column">
                  <wp:posOffset>-47625</wp:posOffset>
                </wp:positionH>
                <wp:positionV relativeFrom="paragraph">
                  <wp:posOffset>346075</wp:posOffset>
                </wp:positionV>
                <wp:extent cx="2969260" cy="840740"/>
                <wp:effectExtent l="0" t="0" r="0" b="0"/>
                <wp:wrapNone/>
                <wp:docPr id="75" name="グループ化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9260" cy="840740"/>
                          <a:chOff x="0" y="0"/>
                          <a:chExt cx="2969667" cy="840740"/>
                        </a:xfrm>
                      </wpg:grpSpPr>
                      <wps:wsp>
                        <wps:cNvPr id="496" name="テキスト ボックス 496"/>
                        <wps:cNvSpPr txBox="1"/>
                        <wps:spPr>
                          <a:xfrm>
                            <a:off x="51207" y="0"/>
                            <a:ext cx="2918460" cy="840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14A1C7D" w14:textId="4ABB6130" w:rsidR="00184F7A" w:rsidRPr="00A87157" w:rsidRDefault="00184F7A" w:rsidP="00E07046">
                              <w:pPr>
                                <w:spacing w:line="28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</w:pPr>
                              <w:r w:rsidRPr="00A8715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Cs w:val="21"/>
                                </w:rPr>
                                <w:t>PA･</w:t>
                              </w:r>
                              <w:r w:rsidRPr="00A87157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Cs w:val="21"/>
                                </w:rPr>
                                <w:t>･･UVA</w:t>
                              </w:r>
                              <w:r w:rsidR="0055597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Cs w:val="21"/>
                                </w:rPr>
                                <w:t>防御力</w:t>
                              </w:r>
                              <w:r w:rsidR="0055597C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  <w:t>の</w:t>
                              </w:r>
                              <w:r w:rsidRPr="00A87157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  <w:t>指標</w:t>
                              </w:r>
                            </w:p>
                            <w:p w14:paraId="12DFF3B6" w14:textId="5880B8FC" w:rsidR="00184F7A" w:rsidRPr="0068306C" w:rsidRDefault="00184F7A" w:rsidP="00906B62">
                              <w:pPr>
                                <w:spacing w:line="280" w:lineRule="exact"/>
                                <w:ind w:firstLineChars="100" w:firstLine="20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（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＋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～ 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＋＋＋＋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  <w:t>の4段階）</w:t>
                              </w:r>
                            </w:p>
                            <w:p w14:paraId="5B5475D6" w14:textId="502A8188" w:rsidR="00184F7A" w:rsidRPr="00A87157" w:rsidRDefault="00184F7A" w:rsidP="00E07046">
                              <w:pPr>
                                <w:spacing w:line="28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</w:pPr>
                              <w:r w:rsidRPr="00A8715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Cs w:val="21"/>
                                </w:rPr>
                                <w:t>SPF</w:t>
                              </w:r>
                              <w:r w:rsidRPr="00A87157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  <w:t>･･･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  <w:t>UV</w:t>
                              </w:r>
                              <w:r w:rsidRPr="00A87157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  <w:t>B</w:t>
                              </w:r>
                              <w:r w:rsidR="0055597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Cs w:val="21"/>
                                </w:rPr>
                                <w:t>防御力の</w:t>
                              </w:r>
                              <w:r w:rsidRPr="00A87157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  <w:t>指標</w:t>
                              </w:r>
                            </w:p>
                            <w:p w14:paraId="0B2A3E3E" w14:textId="4E4C8B47" w:rsidR="00184F7A" w:rsidRPr="0068306C" w:rsidRDefault="00184F7A" w:rsidP="00906B62">
                              <w:pPr>
                                <w:spacing w:line="280" w:lineRule="exact"/>
                                <w:ind w:firstLineChars="100" w:firstLine="20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（51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  <w:t>以上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は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『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SPF 50＋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』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と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  <w:t>表示される）</w:t>
                              </w:r>
                            </w:p>
                            <w:p w14:paraId="5A202400" w14:textId="77777777" w:rsidR="00184F7A" w:rsidRPr="00487F8E" w:rsidRDefault="00184F7A" w:rsidP="00E07046">
                              <w:pPr>
                                <w:spacing w:line="28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左大かっこ 74"/>
                        <wps:cNvSpPr/>
                        <wps:spPr>
                          <a:xfrm>
                            <a:off x="0" y="51207"/>
                            <a:ext cx="102235" cy="534010"/>
                          </a:xfrm>
                          <a:prstGeom prst="leftBracket">
                            <a:avLst>
                              <a:gd name="adj" fmla="val 183638"/>
                            </a:avLst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C6C3F0" id="グループ化 75" o:spid="_x0000_s1048" style="position:absolute;margin-left:-3.75pt;margin-top:27.25pt;width:233.8pt;height:66.2pt;z-index:251548143" coordsize="29696,8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BJshwMAAIwJAAAOAAAAZHJzL2Uyb0RvYy54bWzcVktvGzcQvgfofyB4j1e7elgSvA4cpzYC&#10;GIkRp8iZ5pLSJlySJSnvujdbQFGgx1x7a9Geih6L/p5F/keG3IdlWTk0AYKilxXJeXDmm2+GOnhS&#10;FQJdMWNzJVMc7w0wYpKqLJeLFH/3+uTxFCPriMyIUJKl+JpZ/OTwm0cHpZ6zRC2VyJhB4ETaealT&#10;vHROz6PI0iUriN1TmkkQcmUK4mBrFlFmSAneCxElg8EkKpXJtFGUWQunzxohPgz+OWfUveTcModE&#10;iiE2F74mfC/9Nzo8IPOFIXqZ0zYM8hlRFCSXcGnv6hlxBK1M/sBVkVOjrOJuj6oiUpznlIUcIJt4&#10;sJXNqVErHXJZzMuF7mECaLdw+my39MXVqdEX+twAEqVeABZh53OpuCn8L0SJqgDZdQ8ZqxyicJjM&#10;JrNkAshSkE1Hg/1RiyldAvAPzOjy2w3DyWR/2zDqro3uBVNqoIe9Q8B+GQIXS6JZANbOAYFzg/Is&#10;xaPZBCNJCqBpvf6xvv2zvv2nXv+E6vUv9Xpd3/4Fe+SVAlTB0gOHXPVUARRxd27hcAd+4zgZQL67&#10;MIyno4cY9lCQuTbWnTJVIL9IsQFaB7aRqzPrIBpQ7VT8xVKd5EIEaguJyhRPhuNBMOglYCEkGHpg&#10;m3j9ylWXVYAi7pO8VNk15GhU0zpW05Mcgjgj1p0TA70CtYf+dy/hw4WCy1S7wmipzA+7zr0+FBCk&#10;GJXQeym236+IYRiJ5xJKO4tHQCPkwmY03k9gYzYll5sSuSqOFbR3DJNG07D0+k50S25U8QbGxJG/&#10;FUREUrg7xa5bHrtmIsCYoezoKChBe2rizuSFpt61h9VD/Lp6Q4xu6+CgC16ojkxkvlWORrcpyNHK&#10;KZ6HWnmgG1Rb/IHYvve+AsP3Rx3BP/z9+4ff/qhvfq5vfq1v3iOQ3Gd1u/sElwFF4HHD6MCzbh7E&#10;gyQZjpuuHg9HMNO8309TWTDunhpC37ENRnvIFlnbiiR7ixEvBFDtiggUT4eT4bR1GgB/QP+G87Nx&#10;Mg5ls0rkmW8I7zY8LOxYGATOgAJV6FqIb0Nrd29Ydy2YdyHkK8ahS0LL7/BJKGXSdX6DttfiEEFv&#10;2HTjVjD3DVt9b8rCQ/ZvjHuLcLOSrjcucqlMg4t/Y3dBwRv9bjo0ed+x9n85C6gz/6VpEF4/ePID&#10;t9u/J/4/xeY+1OfuT9ThRwAAAP//AwBQSwMEFAAGAAgAAAAhADxj/HTgAAAACQEAAA8AAABkcnMv&#10;ZG93bnJldi54bWxMj8FKw0AQhu+C77CM4K3dRJtYYzalFPVUCraCeNtmp0lodjZkt0n69o4nPQ3D&#10;//HPN/lqsq0YsPeNIwXxPAKBVDrTUKXg8/A2W4LwQZPRrSNUcEUPq+L2JteZcSN94LAPleAS8plW&#10;UIfQZVL6skar/dx1SJydXG914LWvpOn1yOW2lQ9RlEqrG+ILte5wU2N53l+sgvdRj+vH+HXYnk+b&#10;6/ch2X1tY1Tq/m5av4AIOIU/GH71WR0Kdjq6CxkvWgWzp4RJBcmCJ+eLNIpBHBlcps8gi1z+/6D4&#10;AQAA//8DAFBLAQItABQABgAIAAAAIQC2gziS/gAAAOEBAAATAAAAAAAAAAAAAAAAAAAAAABbQ29u&#10;dGVudF9UeXBlc10ueG1sUEsBAi0AFAAGAAgAAAAhADj9If/WAAAAlAEAAAsAAAAAAAAAAAAAAAAA&#10;LwEAAF9yZWxzLy5yZWxzUEsBAi0AFAAGAAgAAAAhAO5EEmyHAwAAjAkAAA4AAAAAAAAAAAAAAAAA&#10;LgIAAGRycy9lMm9Eb2MueG1sUEsBAi0AFAAGAAgAAAAhADxj/HTgAAAACQEAAA8AAAAAAAAAAAAA&#10;AAAA4QUAAGRycy9kb3ducmV2LnhtbFBLBQYAAAAABAAEAPMAAADuBgAAAAA=&#10;">
                <v:shape id="テキスト ボックス 496" o:spid="_x0000_s1049" type="#_x0000_t202" style="position:absolute;left:512;width:29184;height:8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QHvxwAAANwAAAAPAAAAZHJzL2Rvd25yZXYueG1sRI9Pa8JA&#10;FMTvBb/D8oTemo3SShpdRQJiKe3BP5fentlnEsy+jdltkvbTdwuCx2FmfsMsVoOpRUetqywrmEQx&#10;COLc6ooLBcfD5ikB4TyyxtoyKfghB6vl6GGBqbY976jb+0IECLsUFZTeN6mULi/JoItsQxy8s20N&#10;+iDbQuoW+wA3tZzG8UwarDgslNhQVlJ+2X8bBe/Z5hN3p6lJfuts+3FeN9fj14tSj+NhPQfhafD3&#10;8K39phU8v87g/0w4AnL5BwAA//8DAFBLAQItABQABgAIAAAAIQDb4fbL7gAAAIUBAAATAAAAAAAA&#10;AAAAAAAAAAAAAABbQ29udGVudF9UeXBlc10ueG1sUEsBAi0AFAAGAAgAAAAhAFr0LFu/AAAAFQEA&#10;AAsAAAAAAAAAAAAAAAAAHwEAAF9yZWxzLy5yZWxzUEsBAi0AFAAGAAgAAAAhAAxVAe/HAAAA3AAA&#10;AA8AAAAAAAAAAAAAAAAABwIAAGRycy9kb3ducmV2LnhtbFBLBQYAAAAAAwADALcAAAD7AgAAAAA=&#10;" filled="f" stroked="f" strokeweight=".5pt">
                  <v:textbox>
                    <w:txbxContent>
                      <w:p w14:paraId="714A1C7D" w14:textId="4ABB6130" w:rsidR="00184F7A" w:rsidRPr="00A87157" w:rsidRDefault="00184F7A" w:rsidP="00E07046">
                        <w:pPr>
                          <w:spacing w:line="28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Cs w:val="21"/>
                          </w:rPr>
                        </w:pPr>
                        <w:r w:rsidRPr="00A87157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Cs w:val="21"/>
                          </w:rPr>
                          <w:t>PA･</w:t>
                        </w:r>
                        <w:r w:rsidRPr="00A87157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Cs w:val="21"/>
                          </w:rPr>
                          <w:t>･･UVA</w:t>
                        </w:r>
                        <w:r w:rsidR="0055597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Cs w:val="21"/>
                          </w:rPr>
                          <w:t>防御力</w:t>
                        </w:r>
                        <w:r w:rsidR="0055597C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Cs w:val="21"/>
                          </w:rPr>
                          <w:t>の</w:t>
                        </w:r>
                        <w:r w:rsidRPr="00A87157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Cs w:val="21"/>
                          </w:rPr>
                          <w:t>指標</w:t>
                        </w:r>
                      </w:p>
                      <w:p w14:paraId="12DFF3B6" w14:textId="5880B8FC" w:rsidR="00184F7A" w:rsidRPr="0068306C" w:rsidRDefault="00184F7A" w:rsidP="00906B62">
                        <w:pPr>
                          <w:spacing w:line="280" w:lineRule="exact"/>
                          <w:ind w:firstLineChars="100" w:firstLine="20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（</w:t>
                        </w: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8"/>
                            <w:szCs w:val="18"/>
                          </w:rPr>
                          <w:t>＋</w:t>
                        </w: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 xml:space="preserve"> ～ </w:t>
                        </w: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8"/>
                            <w:szCs w:val="18"/>
                          </w:rPr>
                          <w:t>＋＋＋＋</w:t>
                        </w: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  <w:r w:rsidRPr="0068306C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  <w:t>の4段階）</w:t>
                        </w:r>
                      </w:p>
                      <w:p w14:paraId="5B5475D6" w14:textId="502A8188" w:rsidR="00184F7A" w:rsidRPr="00A87157" w:rsidRDefault="00184F7A" w:rsidP="00E07046">
                        <w:pPr>
                          <w:spacing w:line="28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Cs w:val="21"/>
                          </w:rPr>
                        </w:pPr>
                        <w:r w:rsidRPr="00A87157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Cs w:val="21"/>
                          </w:rPr>
                          <w:t>SPF</w:t>
                        </w:r>
                        <w:r w:rsidRPr="00A87157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Cs w:val="21"/>
                          </w:rPr>
                          <w:t>･･･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Cs w:val="21"/>
                          </w:rPr>
                          <w:t>UV</w:t>
                        </w:r>
                        <w:r w:rsidRPr="00A87157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Cs w:val="21"/>
                          </w:rPr>
                          <w:t>B</w:t>
                        </w:r>
                        <w:r w:rsidR="0055597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Cs w:val="21"/>
                          </w:rPr>
                          <w:t>防御力の</w:t>
                        </w:r>
                        <w:r w:rsidRPr="00A87157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Cs w:val="21"/>
                          </w:rPr>
                          <w:t>指標</w:t>
                        </w:r>
                      </w:p>
                      <w:p w14:paraId="0B2A3E3E" w14:textId="4E4C8B47" w:rsidR="00184F7A" w:rsidRPr="0068306C" w:rsidRDefault="00184F7A" w:rsidP="00906B62">
                        <w:pPr>
                          <w:spacing w:line="280" w:lineRule="exact"/>
                          <w:ind w:firstLineChars="100" w:firstLine="20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（51</w:t>
                        </w:r>
                        <w:r w:rsidRPr="0068306C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  <w:t>以上</w:t>
                        </w: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は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『</w:t>
                        </w: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SPF 50＋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』</w:t>
                        </w: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と</w:t>
                        </w:r>
                        <w:r w:rsidRPr="0068306C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  <w:t>表示される）</w:t>
                        </w:r>
                      </w:p>
                      <w:p w14:paraId="5A202400" w14:textId="77777777" w:rsidR="00184F7A" w:rsidRPr="00487F8E" w:rsidRDefault="00184F7A" w:rsidP="00E07046">
                        <w:pPr>
                          <w:spacing w:line="28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type id="_x0000_t85" coordsize="21600,21600" o:spt="85" adj="1800" path="m21600,qx0@0l0@1qy21600,21600e" filled="f">
                  <v:formulas>
                    <v:f eqn="val #0"/>
                    <v:f eqn="sum 21600 0 #0"/>
                    <v:f eqn="prod #0 9598 32768"/>
                    <v:f eqn="sum 21600 0 @2"/>
                  </v:formulas>
                  <v:path arrowok="t" gradientshapeok="t" o:connecttype="custom" o:connectlocs="21600,0;0,10800;21600,21600" textboxrect="6326,@2,21600,@3"/>
                  <v:handles>
                    <v:h position="topLeft,#0" yrange="0,10800"/>
                  </v:handles>
                </v:shapetype>
                <v:shape id="左大かっこ 74" o:spid="_x0000_s1050" type="#_x0000_t85" style="position:absolute;top:512;width:1022;height:53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Q/5xQAAANsAAAAPAAAAZHJzL2Rvd25yZXYueG1sRI/dasJA&#10;FITvhb7Dcgq9041WjUZXKZZCoSj+PcAxe0xCs2djdhvj27sFwcthZr5h5svWlKKh2hWWFfR7EQji&#10;1OqCMwXHw1d3AsJ5ZI2lZVJwIwfLxUtnjom2V95Rs/eZCBB2CSrIva8SKV2ak0HXsxVx8M62NuiD&#10;rDOpa7wGuCnlIIrG0mDBYSHHilY5pb/7P6NgvbGX43szdYNtmu1Go8+feHiKlXp7bT9mIDy1/hl+&#10;tL+1gngI/1/CD5CLOwAAAP//AwBQSwECLQAUAAYACAAAACEA2+H2y+4AAACFAQAAEwAAAAAAAAAA&#10;AAAAAAAAAAAAW0NvbnRlbnRfVHlwZXNdLnhtbFBLAQItABQABgAIAAAAIQBa9CxbvwAAABUBAAAL&#10;AAAAAAAAAAAAAAAAAB8BAABfcmVscy8ucmVsc1BLAQItABQABgAIAAAAIQCJvQ/5xQAAANsAAAAP&#10;AAAAAAAAAAAAAAAAAAcCAABkcnMvZG93bnJldi54bWxQSwUGAAAAAAMAAwC3AAAA+QIAAAAA&#10;" adj="7594" strokecolor="black [3213]">
                  <v:stroke joinstyle="miter"/>
                </v:shape>
              </v:group>
            </w:pict>
          </mc:Fallback>
        </mc:AlternateContent>
      </w:r>
      <w:r w:rsidR="00184F7A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549167" behindDoc="0" locked="0" layoutInCell="1" allowOverlap="1" wp14:anchorId="30150097" wp14:editId="4D1E4953">
                <wp:simplePos x="0" y="0"/>
                <wp:positionH relativeFrom="column">
                  <wp:posOffset>2769870</wp:posOffset>
                </wp:positionH>
                <wp:positionV relativeFrom="paragraph">
                  <wp:posOffset>346405</wp:posOffset>
                </wp:positionV>
                <wp:extent cx="4204335" cy="840740"/>
                <wp:effectExtent l="0" t="0" r="0" b="0"/>
                <wp:wrapNone/>
                <wp:docPr id="77" name="グループ化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4335" cy="840740"/>
                          <a:chOff x="0" y="0"/>
                          <a:chExt cx="4204716" cy="840740"/>
                        </a:xfrm>
                      </wpg:grpSpPr>
                      <wps:wsp>
                        <wps:cNvPr id="499" name="テキスト ボックス 499"/>
                        <wps:cNvSpPr txBox="1"/>
                        <wps:spPr>
                          <a:xfrm>
                            <a:off x="36576" y="0"/>
                            <a:ext cx="4168140" cy="840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0FC871" w14:textId="4A282F67" w:rsidR="00184F7A" w:rsidRPr="0032435E" w:rsidRDefault="00184F7A" w:rsidP="00A87157">
                              <w:pPr>
                                <w:spacing w:line="28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Cs w:val="21"/>
                                </w:rPr>
                              </w:pPr>
                              <w:r w:rsidRPr="0032435E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Cs w:val="21"/>
                                </w:rPr>
                                <w:t>ケミカルタイプ</w:t>
                              </w:r>
                              <w:r w:rsidR="0032435E" w:rsidRPr="00A8715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Cs w:val="21"/>
                                </w:rPr>
                                <w:t>･</w:t>
                              </w:r>
                              <w:r w:rsidR="0032435E" w:rsidRPr="00A87157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Cs w:val="21"/>
                                </w:rPr>
                                <w:t>･･</w:t>
                              </w:r>
                              <w:r w:rsidRPr="0032435E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Cs w:val="21"/>
                                </w:rPr>
                                <w:t>紫外線</w:t>
                              </w:r>
                              <w:r w:rsidRPr="0032435E">
                                <w:rPr>
                                  <w:rFonts w:ascii="HG丸ｺﾞｼｯｸM-PRO" w:eastAsia="HG丸ｺﾞｼｯｸM-PRO" w:hAnsi="HG丸ｺﾞｼｯｸM-PRO" w:hint="eastAsia"/>
                                  <w:color w:val="FF0000"/>
                                  <w:szCs w:val="21"/>
                                </w:rPr>
                                <w:t>吸収</w:t>
                              </w:r>
                              <w:r w:rsidRPr="0032435E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  <w:t>剤</w:t>
                              </w:r>
                              <w:r w:rsidRPr="0032435E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Cs w:val="21"/>
                                </w:rPr>
                                <w:t xml:space="preserve"> が</w:t>
                              </w:r>
                              <w:r w:rsidRPr="0032435E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  <w:t>主成分</w:t>
                              </w:r>
                            </w:p>
                            <w:p w14:paraId="238959BD" w14:textId="7D84CBCE" w:rsidR="00184F7A" w:rsidRPr="0068306C" w:rsidRDefault="00184F7A" w:rsidP="0068306C">
                              <w:pPr>
                                <w:spacing w:line="280" w:lineRule="exact"/>
                                <w:ind w:firstLineChars="100" w:firstLine="20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効果は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  <w:t>高いが持続時間短い、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白く残らない、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  <w:t>敏感肌には向かない</w:t>
                              </w:r>
                            </w:p>
                            <w:p w14:paraId="4834B3AD" w14:textId="1F9ADD4F" w:rsidR="00184F7A" w:rsidRPr="0032435E" w:rsidRDefault="00184F7A" w:rsidP="00737640">
                              <w:pPr>
                                <w:spacing w:line="28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Cs w:val="21"/>
                                </w:rPr>
                              </w:pPr>
                              <w:r w:rsidRPr="0032435E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Cs w:val="21"/>
                                </w:rPr>
                                <w:t>ノンケミカル</w:t>
                              </w:r>
                              <w:r w:rsidRPr="0032435E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Cs w:val="21"/>
                                </w:rPr>
                                <w:t>タイプ</w:t>
                              </w:r>
                              <w:r w:rsidR="0032435E" w:rsidRPr="00A8715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Cs w:val="21"/>
                                </w:rPr>
                                <w:t>･</w:t>
                              </w:r>
                              <w:r w:rsidR="0032435E" w:rsidRPr="00A87157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Cs w:val="21"/>
                                </w:rPr>
                                <w:t>･･</w:t>
                              </w:r>
                              <w:r w:rsidRPr="0032435E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Cs w:val="21"/>
                                </w:rPr>
                                <w:t>紫外線</w:t>
                              </w:r>
                              <w:r w:rsidRPr="0032435E">
                                <w:rPr>
                                  <w:rFonts w:ascii="HG丸ｺﾞｼｯｸM-PRO" w:eastAsia="HG丸ｺﾞｼｯｸM-PRO" w:hAnsi="HG丸ｺﾞｼｯｸM-PRO" w:hint="eastAsia"/>
                                  <w:color w:val="FF0000"/>
                                  <w:szCs w:val="21"/>
                                </w:rPr>
                                <w:t>散乱</w:t>
                              </w:r>
                              <w:r w:rsidRPr="0032435E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  <w:t>剤</w:t>
                              </w:r>
                              <w:r w:rsidRPr="0032435E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Cs w:val="21"/>
                                </w:rPr>
                                <w:t xml:space="preserve"> が主成分</w:t>
                              </w:r>
                            </w:p>
                            <w:p w14:paraId="4BFACA5D" w14:textId="1557A1EB" w:rsidR="00184F7A" w:rsidRPr="0068306C" w:rsidRDefault="00184F7A" w:rsidP="0068306C">
                              <w:pPr>
                                <w:spacing w:line="280" w:lineRule="exact"/>
                                <w:ind w:firstLineChars="100" w:firstLine="20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8306C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  <w:t>紫外線吸収剤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より効果は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  <w:t>低い、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白く残る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  <w:t>、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敏感肌でも</w:t>
                              </w:r>
                              <w:r w:rsidR="00127D1B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安心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左大かっこ 73"/>
                        <wps:cNvSpPr/>
                        <wps:spPr>
                          <a:xfrm>
                            <a:off x="0" y="51207"/>
                            <a:ext cx="102235" cy="534010"/>
                          </a:xfrm>
                          <a:prstGeom prst="leftBracket">
                            <a:avLst>
                              <a:gd name="adj" fmla="val 183638"/>
                            </a:avLst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150097" id="グループ化 77" o:spid="_x0000_s1051" style="position:absolute;margin-left:218.1pt;margin-top:27.3pt;width:331.05pt;height:66.2pt;z-index:251549167" coordsize="42047,8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KQpiQMAAIwJAAAOAAAAZHJzL2Uyb0RvYy54bWzcVs1u3DYQvhfoOxC815L234LlwHFqo4CR&#10;GHGCnGmK3FVLkSzJteTe7AWKAj3mmluC5FT0GOR5hLxHh5S0Xq83h6ZAUfRCkZwfznz8ZqiDR3Up&#10;0BUztlAyw8lejBGTVOWFnGf45YuT72YYWUdkToSSLMPXzOJHh99+c1DplA3UQomcGQROpE0rneGF&#10;czqNIksXrCR2T2kmQciVKYmDpZlHuSEVeC9FNIjjSVQpk2ujKLMWdp+0QnwY/HPOqHvGuWUOiQxD&#10;bC6MJoyXfowOD0g6N0QvCtqFQb4iipIUEg5du3pCHEFLUzxwVRbUKKu426OqjBTnBWUhB8gmibey&#10;OTVqqUMu87Sa6zVMAO0WTl/tlj69OjX6Qp8bQKLSc8AirHwuNTel/0KUqA6QXa8hY7VDFDZHg3g0&#10;HI4xoiCbjeLpqMOULgD4B2Z08f2G4TSZbBtG/bHRvWAqDfSwdwjYf4bAxYJoFoC1KSBwblCRQy77&#10;+xhJUgJNm9Wvze0fze2nZvUbalZvmtWquf0T1sgrBaiCpQcOufqxAiiSft/C5g78hpPxFPLdgWEy&#10;mSWA2xaGayhIqo11p0yVyE8ybIDWgW3k6sw6iAZUexV/sFQnhRCB2kKiKsOT4TgOBmsJWAgJhh7Y&#10;Nl4/c/VlHaBIpn0ylyq/hhyNakvHanpSQBBnxLpzYqBWIG6of/cMBi4UHKa6GUYLZX7Zte/14QJB&#10;ilEFtZdh+/OSGIaR+EHC1e4nIw+HC4vReDqAhdmUXG5K5LI8VlDeCXQaTcPU6zvRT7lR5StoE0f+&#10;VBARSeHsDLt+euzajgBthrKjo6AE5amJO5MXmnrXHlYP8Yv6FTG6uwcHVfBU9WQi6dZ1tLrthRwt&#10;neJFuCsPdItqhz8Q29fev8Dw6bAn+OeP7z+/+9Dc/N7cvG1uXiOQ3Gd1t/oClwFF4PE4GcSBKCTt&#10;+0ESDwZ9OxgPR9DTvN8vU1kw7h4bQn9iG4z2kM3zrhRJ/iNGvBRAtSsiUDIbToazzmkA/AH9W87v&#10;jwfjcG1WiSL3BeHdhoeFHQuDwBlQoA5VC/FtaO2uDeuuBfMuhHzOOFRJKPkdPgmlTLreb9D2Whwi&#10;WBu21bgVzH3DTt+bsvCQ/R3jtUU4WUm3Ni4LqUyLi39jd0HBW/2+O7R537H2f9kLqDP/pW4QXj94&#10;8gO3u98T/0+xuQ73c/cTdfgXAAAA//8DAFBLAwQUAAYACAAAACEAB9S9leIAAAALAQAADwAAAGRy&#10;cy9kb3ducmV2LnhtbEyPwU7DMAyG70i8Q2QkbizpupVSmk7TBJymSWxIiJvXeG21JqmarO3enuwE&#10;N1v+9Pv789WkWzZQ7xprJEQzAYxMaVVjKglfh/enFJjzaBS21pCEKzlYFfd3OWbKjuaThr2vWAgx&#10;LkMJtfddxrkra9LoZrYjE24n22v0Ye0rrnocQ7hu+VyIhGtsTPhQY0ebmsrz/qIlfIw4ruPobdie&#10;T5vrz2G5+95GJOXjw7R+BeZp8n8w3PSDOhTB6WgvRjnWSljEyTygEpaLBNgNEC9pDOwYpvRZAC9y&#10;/r9D8QsAAP//AwBQSwECLQAUAAYACAAAACEAtoM4kv4AAADhAQAAEwAAAAAAAAAAAAAAAAAAAAAA&#10;W0NvbnRlbnRfVHlwZXNdLnhtbFBLAQItABQABgAIAAAAIQA4/SH/1gAAAJQBAAALAAAAAAAAAAAA&#10;AAAAAC8BAABfcmVscy8ucmVsc1BLAQItABQABgAIAAAAIQAlJKQpiQMAAIwJAAAOAAAAAAAAAAAA&#10;AAAAAC4CAABkcnMvZTJvRG9jLnhtbFBLAQItABQABgAIAAAAIQAH1L2V4gAAAAsBAAAPAAAAAAAA&#10;AAAAAAAAAOMFAABkcnMvZG93bnJldi54bWxQSwUGAAAAAAQABADzAAAA8gYAAAAA&#10;">
                <v:shape id="テキスト ボックス 499" o:spid="_x0000_s1052" type="#_x0000_t202" style="position:absolute;left:365;width:41682;height:8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pWdxQAAANwAAAAPAAAAZHJzL2Rvd25yZXYueG1sRI9Bi8Iw&#10;FITvwv6H8IS9aaqoaDWKFESR9aDrxduzebbF5qXbZLXurzeCsMdhZr5hZovGlOJGtSssK+h1IxDE&#10;qdUFZwqO36vOGITzyBpLy6TgQQ4W84/WDGNt77yn28FnIkDYxagg976KpXRpTgZd11bEwbvY2qAP&#10;ss6krvEe4KaU/SgaSYMFh4UcK0pySq+HX6Ngm6x2uD/3zfivTNZfl2X1czwNlfpsN8spCE+N/w+/&#10;2xutYDCZwOtMOAJy/gQAAP//AwBQSwECLQAUAAYACAAAACEA2+H2y+4AAACFAQAAEwAAAAAAAAAA&#10;AAAAAAAAAAAAW0NvbnRlbnRfVHlwZXNdLnhtbFBLAQItABQABgAIAAAAIQBa9CxbvwAAABUBAAAL&#10;AAAAAAAAAAAAAAAAAB8BAABfcmVscy8ucmVsc1BLAQItABQABgAIAAAAIQB9ypWdxQAAANwAAAAP&#10;AAAAAAAAAAAAAAAAAAcCAABkcnMvZG93bnJldi54bWxQSwUGAAAAAAMAAwC3AAAA+QIAAAAA&#10;" filled="f" stroked="f" strokeweight=".5pt">
                  <v:textbox>
                    <w:txbxContent>
                      <w:p w14:paraId="270FC871" w14:textId="4A282F67" w:rsidR="00184F7A" w:rsidRPr="0032435E" w:rsidRDefault="00184F7A" w:rsidP="00A87157">
                        <w:pPr>
                          <w:spacing w:line="28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Cs w:val="21"/>
                          </w:rPr>
                        </w:pPr>
                        <w:r w:rsidRPr="0032435E"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Cs w:val="21"/>
                          </w:rPr>
                          <w:t>ケミカルタイプ</w:t>
                        </w:r>
                        <w:r w:rsidR="0032435E" w:rsidRPr="00A87157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Cs w:val="21"/>
                          </w:rPr>
                          <w:t>･</w:t>
                        </w:r>
                        <w:r w:rsidR="0032435E" w:rsidRPr="00A87157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Cs w:val="21"/>
                          </w:rPr>
                          <w:t>･･</w:t>
                        </w:r>
                        <w:r w:rsidRPr="0032435E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Cs w:val="21"/>
                          </w:rPr>
                          <w:t>紫外線</w:t>
                        </w:r>
                        <w:r w:rsidRPr="0032435E">
                          <w:rPr>
                            <w:rFonts w:ascii="HG丸ｺﾞｼｯｸM-PRO" w:eastAsia="HG丸ｺﾞｼｯｸM-PRO" w:hAnsi="HG丸ｺﾞｼｯｸM-PRO" w:hint="eastAsia"/>
                            <w:color w:val="FF0000"/>
                            <w:szCs w:val="21"/>
                          </w:rPr>
                          <w:t>吸収</w:t>
                        </w:r>
                        <w:r w:rsidRPr="0032435E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Cs w:val="21"/>
                          </w:rPr>
                          <w:t>剤</w:t>
                        </w:r>
                        <w:r w:rsidRPr="0032435E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Cs w:val="21"/>
                          </w:rPr>
                          <w:t xml:space="preserve"> が</w:t>
                        </w:r>
                        <w:r w:rsidRPr="0032435E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Cs w:val="21"/>
                          </w:rPr>
                          <w:t>主成分</w:t>
                        </w:r>
                      </w:p>
                      <w:p w14:paraId="238959BD" w14:textId="7D84CBCE" w:rsidR="00184F7A" w:rsidRPr="0068306C" w:rsidRDefault="00184F7A" w:rsidP="0068306C">
                        <w:pPr>
                          <w:spacing w:line="280" w:lineRule="exact"/>
                          <w:ind w:firstLineChars="100" w:firstLine="20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効果は</w:t>
                        </w:r>
                        <w:r w:rsidRPr="0068306C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  <w:t>高いが持続時間短い、</w:t>
                        </w: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白く残らない、</w:t>
                        </w:r>
                        <w:r w:rsidRPr="0068306C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  <w:t>敏感肌には向かない</w:t>
                        </w:r>
                      </w:p>
                      <w:p w14:paraId="4834B3AD" w14:textId="1F9ADD4F" w:rsidR="00184F7A" w:rsidRPr="0032435E" w:rsidRDefault="00184F7A" w:rsidP="00737640">
                        <w:pPr>
                          <w:spacing w:line="28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Cs w:val="21"/>
                          </w:rPr>
                        </w:pPr>
                        <w:r w:rsidRPr="0032435E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Cs w:val="21"/>
                          </w:rPr>
                          <w:t>ノンケミカル</w:t>
                        </w:r>
                        <w:r w:rsidRPr="0032435E"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Cs w:val="21"/>
                          </w:rPr>
                          <w:t>タイプ</w:t>
                        </w:r>
                        <w:r w:rsidR="0032435E" w:rsidRPr="00A87157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Cs w:val="21"/>
                          </w:rPr>
                          <w:t>･</w:t>
                        </w:r>
                        <w:r w:rsidR="0032435E" w:rsidRPr="00A87157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Cs w:val="21"/>
                          </w:rPr>
                          <w:t>･･</w:t>
                        </w:r>
                        <w:r w:rsidRPr="0032435E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Cs w:val="21"/>
                          </w:rPr>
                          <w:t>紫外線</w:t>
                        </w:r>
                        <w:r w:rsidRPr="0032435E">
                          <w:rPr>
                            <w:rFonts w:ascii="HG丸ｺﾞｼｯｸM-PRO" w:eastAsia="HG丸ｺﾞｼｯｸM-PRO" w:hAnsi="HG丸ｺﾞｼｯｸM-PRO" w:hint="eastAsia"/>
                            <w:color w:val="FF0000"/>
                            <w:szCs w:val="21"/>
                          </w:rPr>
                          <w:t>散乱</w:t>
                        </w:r>
                        <w:r w:rsidRPr="0032435E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Cs w:val="21"/>
                          </w:rPr>
                          <w:t>剤</w:t>
                        </w:r>
                        <w:r w:rsidRPr="0032435E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Cs w:val="21"/>
                          </w:rPr>
                          <w:t xml:space="preserve"> が主成分</w:t>
                        </w:r>
                      </w:p>
                      <w:p w14:paraId="4BFACA5D" w14:textId="1557A1EB" w:rsidR="00184F7A" w:rsidRPr="0068306C" w:rsidRDefault="00184F7A" w:rsidP="0068306C">
                        <w:pPr>
                          <w:spacing w:line="280" w:lineRule="exact"/>
                          <w:ind w:firstLineChars="100" w:firstLine="20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8306C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  <w:t>紫外線吸収剤</w:t>
                        </w: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より効果は</w:t>
                        </w:r>
                        <w:r w:rsidRPr="0068306C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  <w:t>低い、</w:t>
                        </w: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白く残る</w:t>
                        </w:r>
                        <w:r w:rsidRPr="0068306C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  <w:t>、</w:t>
                        </w: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敏感肌でも</w:t>
                        </w:r>
                        <w:r w:rsidR="00127D1B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安心</w:t>
                        </w:r>
                      </w:p>
                    </w:txbxContent>
                  </v:textbox>
                </v:shape>
                <v:shape id="左大かっこ 73" o:spid="_x0000_s1053" type="#_x0000_t85" style="position:absolute;top:512;width:1022;height:53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JeNxAAAANsAAAAPAAAAZHJzL2Rvd25yZXYueG1sRI/dasJA&#10;FITvC32H5RS8qxt/o6mrSEUQiuLfA5xmj0kwezbNrjG+vVso9HKYmW+Y2aI1pWiodoVlBb1uBII4&#10;tbrgTMH5tH6fgHAeWWNpmRQ8yMFi/voyw0TbOx+oOfpMBAi7BBXk3leJlC7NyaDr2oo4eBdbG/RB&#10;1pnUNd4D3JSyH0VjabDgsJBjRZ85pdfjzSjY7uzPedBMXX+fZofRaPUVD79jpTpv7fIDhKfW/4f/&#10;2hutIB7A75fwA+T8CQAA//8DAFBLAQItABQABgAIAAAAIQDb4fbL7gAAAIUBAAATAAAAAAAAAAAA&#10;AAAAAAAAAABbQ29udGVudF9UeXBlc10ueG1sUEsBAi0AFAAGAAgAAAAhAFr0LFu/AAAAFQEAAAsA&#10;AAAAAAAAAAAAAAAAHwEAAF9yZWxzLy5yZWxzUEsBAi0AFAAGAAgAAAAhAAZUl43EAAAA2wAAAA8A&#10;AAAAAAAAAAAAAAAABwIAAGRycy9kb3ducmV2LnhtbFBLBQYAAAAAAwADALcAAAD4AgAAAAA=&#10;" adj="7594" strokecolor="black [3213]">
                  <v:stroke joinstyle="miter"/>
                </v:shape>
              </v:group>
            </w:pict>
          </mc:Fallback>
        </mc:AlternateContent>
      </w:r>
      <w:r w:rsidR="0093197D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3968" behindDoc="0" locked="0" layoutInCell="1" allowOverlap="1" wp14:anchorId="573E0954" wp14:editId="1DEFD0A4">
                <wp:simplePos x="0" y="0"/>
                <wp:positionH relativeFrom="column">
                  <wp:posOffset>538480</wp:posOffset>
                </wp:positionH>
                <wp:positionV relativeFrom="paragraph">
                  <wp:posOffset>64440</wp:posOffset>
                </wp:positionV>
                <wp:extent cx="3876675" cy="0"/>
                <wp:effectExtent l="0" t="0" r="28575" b="19050"/>
                <wp:wrapNone/>
                <wp:docPr id="466" name="直線コネクタ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66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C4D551" id="直線コネクタ 466" o:spid="_x0000_s1026" style="position:absolute;left:0;text-align:left;z-index:25192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4pt,5.05pt" to="347.65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rmJvAEAAN4DAAAOAAAAZHJzL2Uyb0RvYy54bWysU02P2yAQvVfqf0DcGztZNVlZcfawq+2l&#10;alf9+AEsHmIkYBDQ2Pn3HXBir9qqUqu9YBjmvXnzGO/vRmvYCULU6Fq+XtWcgZPYaXds+fdvj+9u&#10;OYtJuE4YdNDyM0R+d3j7Zj/4BjbYo+kgMCJxsRl8y/uUfFNVUfZgRVyhB0eXCoMViY7hWHVBDMRu&#10;TbWp6201YOh8QAkxUvRhuuSHwq8UyPRZqQiJmZaTtlTWUNbnvFaHvWiOQfhey4sM8R8qrNCOis5U&#10;DyIJ9iPo36islgEjqrSSaCtUSksoPVA36/qXbr72wkPphcyJfrYpvh6t/HS6d0+BbBh8bKJ/CrmL&#10;UQWbv6SPjcWs82wWjIlJCt7c7rbb3XvO5PWuWoA+xPQB0LK8abnRLvchGnH6GBMVo9RrSg4bxwaa&#10;ns2urktaRKO7R21MviyzAPcmsJOgV0zjOr8aMbzIopNxFFyaKLt0NjDxfwHFdEey11OBPF8Lp5AS&#10;XLryGkfZGaZIwQy8KPsb8JKfoVBm71/AM6JURpdmsNUOw59kL1aoKf/qwNR3tuAZu3N53mINDVFx&#10;7jLweUpfngt8+S0PPwEAAP//AwBQSwMEFAAGAAgAAAAhABfvqmbdAAAACAEAAA8AAABkcnMvZG93&#10;bnJldi54bWxMj8FOwzAQRO9I/IO1SNyoEyAlhDgVICEV5UTh0N7ceJtExGsr3jbh7zHiAMeZWc28&#10;LVezHcQJx9A7UpAuEhBIjTM9tQo+3l+uchCBNRk9OEIFXxhgVZ2flbowbqI3PG24FbGEQqEVdMy+&#10;kDI0HVodFs4jxezgRqs5yrGVZtRTLLeDvE6SpbS6p7jQaY/PHTafm6NVUNdPU8q8DnevU7atvd8d&#10;1nmm1OXF/PgAgnHmv2P4wY/oUEWmvTuSCWJQkN9Gco5+koKI+fI+uwGx/zVkVcr/D1TfAAAA//8D&#10;AFBLAQItABQABgAIAAAAIQC2gziS/gAAAOEBAAATAAAAAAAAAAAAAAAAAAAAAABbQ29udGVudF9U&#10;eXBlc10ueG1sUEsBAi0AFAAGAAgAAAAhADj9If/WAAAAlAEAAAsAAAAAAAAAAAAAAAAALwEAAF9y&#10;ZWxzLy5yZWxzUEsBAi0AFAAGAAgAAAAhANx2uYm8AQAA3gMAAA4AAAAAAAAAAAAAAAAALgIAAGRy&#10;cy9lMm9Eb2MueG1sUEsBAi0AFAAGAAgAAAAhABfvqmbdAAAACAEAAA8AAAAAAAAAAAAAAAAAFgQA&#10;AGRycy9kb3ducmV2LnhtbFBLBQYAAAAABAAEAPMAAAAgBQAAAAA=&#10;" strokecolor="black [3213]" strokeweight="1pt">
                <v:stroke joinstyle="miter"/>
              </v:line>
            </w:pict>
          </mc:Fallback>
        </mc:AlternateContent>
      </w:r>
    </w:p>
    <w:p w14:paraId="5230153F" w14:textId="31742E80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40" w14:textId="3AD95640" w:rsidR="002A5383" w:rsidRDefault="00431DE8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018176" behindDoc="0" locked="0" layoutInCell="1" allowOverlap="1" wp14:anchorId="4EC8A759" wp14:editId="1423F51A">
                <wp:simplePos x="0" y="0"/>
                <wp:positionH relativeFrom="column">
                  <wp:posOffset>758825</wp:posOffset>
                </wp:positionH>
                <wp:positionV relativeFrom="paragraph">
                  <wp:posOffset>394640</wp:posOffset>
                </wp:positionV>
                <wp:extent cx="1278890" cy="540385"/>
                <wp:effectExtent l="0" t="0" r="0" b="0"/>
                <wp:wrapNone/>
                <wp:docPr id="120" name="グループ化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8890" cy="540385"/>
                          <a:chOff x="0" y="0"/>
                          <a:chExt cx="1279241" cy="540833"/>
                        </a:xfrm>
                      </wpg:grpSpPr>
                      <wps:wsp>
                        <wps:cNvPr id="86" name="テキスト ボックス 86"/>
                        <wps:cNvSpPr txBox="1"/>
                        <wps:spPr>
                          <a:xfrm>
                            <a:off x="0" y="6824"/>
                            <a:ext cx="621513" cy="5340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2AEAA46" w14:textId="270F5FC1" w:rsidR="00184F7A" w:rsidRDefault="00184F7A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B0880D5" wp14:editId="57F9230E">
                                    <wp:extent cx="416560" cy="420505"/>
                                    <wp:effectExtent l="0" t="0" r="2540" b="0"/>
                                    <wp:docPr id="87" name="図 8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25267" cy="4292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テキスト ボックス 88"/>
                        <wps:cNvSpPr txBox="1"/>
                        <wps:spPr>
                          <a:xfrm>
                            <a:off x="818866" y="0"/>
                            <a:ext cx="460375" cy="5181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B95F315" w14:textId="63B99C38" w:rsidR="00184F7A" w:rsidRDefault="00184F7A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49781A6" wp14:editId="18B4F487">
                                    <wp:extent cx="248132" cy="248132"/>
                                    <wp:effectExtent l="0" t="0" r="0" b="0"/>
                                    <wp:docPr id="89" name="図 8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0909" cy="25090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テキスト ボックス 108"/>
                        <wps:cNvSpPr txBox="1"/>
                        <wps:spPr>
                          <a:xfrm>
                            <a:off x="525439" y="6824"/>
                            <a:ext cx="511810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B1FE21E" w14:textId="0C88D9E0" w:rsidR="00184F7A" w:rsidRPr="00F5473A" w:rsidRDefault="00184F7A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</w:pPr>
                              <w:r w:rsidRPr="00F5473A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  <w:szCs w:val="28"/>
                                </w:rPr>
                                <w:t>or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C8A759" id="グループ化 120" o:spid="_x0000_s1054" style="position:absolute;margin-left:59.75pt;margin-top:31.05pt;width:100.7pt;height:42.55pt;z-index:252018176" coordsize="12792,5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z6uFAMAAD8LAAAOAAAAZHJzL2Uyb0RvYy54bWzslt1u0zAUx++ReAfL9ywfTbI0WjqVwSak&#10;aZu0oV27rtNESmJju0vG5SohHoJXQFzzPH0Rjp203VYQMKRNQrtJ/e1zfud/Tr2331YlumJSFbxO&#10;sbfjYsRqyqdFPUvx+4vDVzFGSpN6SkpesxRfM4X3Ry9f7DUiYT7PeTllEsEhtUoakeJca5E4jqI5&#10;q4ja4YLVMJlxWRENXTlzppI0cHpVOr7rRk7D5VRITplSMPqmm8Qje36WMapPs0wxjcoUg23afqX9&#10;TszXGe2RZCaJyAvam0EeYEVFihouXR/1hmiC5rLYOqoqqOSKZ3qH8srhWVZQZn0Abzz3njdHks+F&#10;9WWWNDOxxgRo73F68LH05OpIinNxJoFEI2bAwvaML20mK/MLVqLWIrteI2OtRhQGPX83jodAlsJc&#10;GLiDOOyY0hzAb22j+dvNxqEfeOuN8WBgNjqra507xjQC5KE2BNS/ETjPiWAWrEqAwJlExTTFcYRR&#10;TSpQ6XLxaXnzdXnzfbn4jJaLL8vFYnnzDfoI1lhQdp/BhnT7mhsQq3EFg7+kF8V+0PFZAYx8L/QG&#10;PYZB4LrDOxhIIqTSR4xXyDRSLEHSVmnk6ljpjthqibm25odFWcI4ScoaNSmOBqFrN6xngHFZA2oD&#10;tbPWtHQ7aS0GL165MuHTa/BQ8i5tlKCHBRhxTJQ+IxLyBOIOua9P4ZOVHC7jfQujnMuPPxs36yF4&#10;MItRA3mXYvVhTiTDqHxXQ1iHXhCYRLWdINz1oSNvz0xuz9Tz6oBDaoOOwDrbNOt1uWpmkleXUCLG&#10;5laYIjWFu1OsV80D3VUDKDGUjcd2EaSmIPq4PhfUHG1YGsQX7SWRoo+DhgCe8JWQSHIvHN3aLiDj&#10;ueZZYWNlQHdUe/4gapN3j6FuqMS/Vfc69JAVf6Pu2IvjCNJnu0AEkTvYDXt9e7EX2Zq7TvOn0LfN&#10;sE0knvX9X+jbc/9A4GbRw+p36IfBYGgVvl3EQw+UDdXF/AnamvXkIoey2fv5XMQfp4jbBwu80uwb&#10;pn9Rmmfg7b4t+pt37+gHAAAA//8DAFBLAwQUAAYACAAAACEAm3OFiuAAAAAKAQAADwAAAGRycy9k&#10;b3ducmV2LnhtbEyPQU/CQBCF7yb+h82YeJPtFkGo3RJC1BMhEUyIt6Ed2obubtNd2vLvHU96fHlf&#10;3nyTrkbTiJ46XzurQU0iEGRzV9S21PB1eH9agPABbYGNs6ThRh5W2f1diknhBvtJ/T6UgkesT1BD&#10;FUKbSOnzigz6iWvJcnd2ncHAsStl0eHA46aRcRTNpcHa8oUKW9pUlF/2V6PhY8BhPVVv/fZy3ty+&#10;D7PdcatI68eHcf0KItAY/mD41Wd1yNjp5K628KLhrJYzRjXMYwWCgWkcLUGcuHl+iUFmqfz/QvYD&#10;AAD//wMAUEsBAi0AFAAGAAgAAAAhALaDOJL+AAAA4QEAABMAAAAAAAAAAAAAAAAAAAAAAFtDb250&#10;ZW50X1R5cGVzXS54bWxQSwECLQAUAAYACAAAACEAOP0h/9YAAACUAQAACwAAAAAAAAAAAAAAAAAv&#10;AQAAX3JlbHMvLnJlbHNQSwECLQAUAAYACAAAACEA/ts+rhQDAAA/CwAADgAAAAAAAAAAAAAAAAAu&#10;AgAAZHJzL2Uyb0RvYy54bWxQSwECLQAUAAYACAAAACEAm3OFiuAAAAAKAQAADwAAAAAAAAAAAAAA&#10;AABuBQAAZHJzL2Rvd25yZXYueG1sUEsFBgAAAAAEAAQA8wAAAHsGAAAAAA==&#10;">
                <v:shape id="テキスト ボックス 86" o:spid="_x0000_s1055" type="#_x0000_t202" style="position:absolute;top:68;width:6215;height:5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LLnxgAAANsAAAAPAAAAZHJzL2Rvd25yZXYueG1sRI9Ba8JA&#10;FITvQv/D8grezEahEtKsIgFpKfagzaW31+wzCWbfptltkvbXdwXB4zAz3zDZdjKtGKh3jWUFyygG&#10;QVxa3XCloPjYLxIQziNrbC2Tgl9ysN08zDJMtR35SMPJVyJA2KWooPa+S6V0ZU0GXWQ74uCdbW/Q&#10;B9lXUvc4Brhp5SqO19Jgw2Ghxo7ymsrL6ccoeMv373j8Wpnkr81fDudd9118Pik1f5x2zyA8Tf4e&#10;vrVftYJkDdcv4QfIzT8AAAD//wMAUEsBAi0AFAAGAAgAAAAhANvh9svuAAAAhQEAABMAAAAAAAAA&#10;AAAAAAAAAAAAAFtDb250ZW50X1R5cGVzXS54bWxQSwECLQAUAAYACAAAACEAWvQsW78AAAAVAQAA&#10;CwAAAAAAAAAAAAAAAAAfAQAAX3JlbHMvLnJlbHNQSwECLQAUAAYACAAAACEA3Liy58YAAADbAAAA&#10;DwAAAAAAAAAAAAAAAAAHAgAAZHJzL2Rvd25yZXYueG1sUEsFBgAAAAADAAMAtwAAAPoCAAAAAA==&#10;" filled="f" stroked="f" strokeweight=".5pt">
                  <v:textbox>
                    <w:txbxContent>
                      <w:p w14:paraId="62AEAA46" w14:textId="270F5FC1" w:rsidR="00184F7A" w:rsidRDefault="00184F7A">
                        <w:r>
                          <w:rPr>
                            <w:noProof/>
                          </w:rPr>
                          <w:drawing>
                            <wp:inline distT="0" distB="0" distL="0" distR="0" wp14:anchorId="1B0880D5" wp14:editId="57F9230E">
                              <wp:extent cx="416560" cy="420505"/>
                              <wp:effectExtent l="0" t="0" r="2540" b="0"/>
                              <wp:docPr id="87" name="図 8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25267" cy="4292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88" o:spid="_x0000_s1056" type="#_x0000_t202" style="position:absolute;left:8188;width:4604;height:5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4MOwwAAANsAAAAPAAAAZHJzL2Rvd25yZXYueG1sRE/LaoNA&#10;FN0X8g/DDXTXjBFaxGQUEaSltIs8NtndODcqce4YZ2psv76zKHR5OO9tPpteTDS6zrKC9SoCQVxb&#10;3XGj4HionhIQziNr7C2Tgm9ykGeLhy2m2t55R9PeNyKEsEtRQev9kErp6pYMupUdiAN3saNBH+DY&#10;SD3iPYSbXsZR9CINdhwaWhyobKm+7r+Mgvey+sTdOTbJT1++flyK4XY8PSv1uJyLDQhPs/8X/7nf&#10;tIIkjA1fwg+Q2S8AAAD//wMAUEsBAi0AFAAGAAgAAAAhANvh9svuAAAAhQEAABMAAAAAAAAAAAAA&#10;AAAAAAAAAFtDb250ZW50X1R5cGVzXS54bWxQSwECLQAUAAYACAAAACEAWvQsW78AAAAVAQAACwAA&#10;AAAAAAAAAAAAAAAfAQAAX3JlbHMvLnJlbHNQSwECLQAUAAYACAAAACEAwmuDDsMAAADbAAAADwAA&#10;AAAAAAAAAAAAAAAHAgAAZHJzL2Rvd25yZXYueG1sUEsFBgAAAAADAAMAtwAAAPcCAAAAAA==&#10;" filled="f" stroked="f" strokeweight=".5pt">
                  <v:textbox>
                    <w:txbxContent>
                      <w:p w14:paraId="7B95F315" w14:textId="63B99C38" w:rsidR="00184F7A" w:rsidRDefault="00184F7A">
                        <w:r>
                          <w:rPr>
                            <w:noProof/>
                          </w:rPr>
                          <w:drawing>
                            <wp:inline distT="0" distB="0" distL="0" distR="0" wp14:anchorId="549781A6" wp14:editId="18B4F487">
                              <wp:extent cx="248132" cy="248132"/>
                              <wp:effectExtent l="0" t="0" r="0" b="0"/>
                              <wp:docPr id="89" name="図 8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0909" cy="25090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108" o:spid="_x0000_s1057" type="#_x0000_t202" style="position:absolute;left:5254;top:68;width:511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gYFxwAAANwAAAAPAAAAZHJzL2Rvd25yZXYueG1sRI/Na8JA&#10;EMXvBf+HZYTe6kahRVI3IgFpEXvw49LbNDv5oNnZmF019q/vHARvM7w37/1msRxcqy7Uh8azgekk&#10;AUVceNtwZeB4WL/MQYWIbLH1TAZuFGCZjZ4WmFp/5R1d9rFSEsIhRQN1jF2qdShqchgmviMWrfS9&#10;wyhrX2nb41XCXatnSfKmHTYsDTV2lNdU/O7PzsAmX3/h7mfm5n9t/rEtV93p+P1qzPN4WL2DijTE&#10;h/l+/WkFPxFaeUYm0Nk/AAAA//8DAFBLAQItABQABgAIAAAAIQDb4fbL7gAAAIUBAAATAAAAAAAA&#10;AAAAAAAAAAAAAABbQ29udGVudF9UeXBlc10ueG1sUEsBAi0AFAAGAAgAAAAhAFr0LFu/AAAAFQEA&#10;AAsAAAAAAAAAAAAAAAAAHwEAAF9yZWxzLy5yZWxzUEsBAi0AFAAGAAgAAAAhAJfiBgXHAAAA3AAA&#10;AA8AAAAAAAAAAAAAAAAABwIAAGRycy9kb3ducmV2LnhtbFBLBQYAAAAAAwADALcAAAD7AgAAAAA=&#10;" filled="f" stroked="f" strokeweight=".5pt">
                  <v:textbox>
                    <w:txbxContent>
                      <w:p w14:paraId="5B1FE21E" w14:textId="0C88D9E0" w:rsidR="00184F7A" w:rsidRPr="00F5473A" w:rsidRDefault="00184F7A">
                        <w:pPr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</w:pPr>
                        <w:r w:rsidRPr="00F5473A">
                          <w:rPr>
                            <w:rFonts w:ascii="HG丸ｺﾞｼｯｸM-PRO" w:eastAsia="HG丸ｺﾞｼｯｸM-PRO" w:hAnsi="HG丸ｺﾞｼｯｸM-PRO" w:hint="eastAsia"/>
                            <w:sz w:val="28"/>
                            <w:szCs w:val="28"/>
                          </w:rPr>
                          <w:t>or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2301541" w14:textId="07AB3301" w:rsidR="002A5383" w:rsidRDefault="00A14D18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19200" behindDoc="0" locked="0" layoutInCell="1" allowOverlap="1" wp14:anchorId="2DCCEC78" wp14:editId="427EB1E6">
                <wp:simplePos x="0" y="0"/>
                <wp:positionH relativeFrom="column">
                  <wp:posOffset>6299200</wp:posOffset>
                </wp:positionH>
                <wp:positionV relativeFrom="paragraph">
                  <wp:posOffset>238286</wp:posOffset>
                </wp:positionV>
                <wp:extent cx="607060" cy="1169670"/>
                <wp:effectExtent l="0" t="0" r="0" b="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" cy="1169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4CD54D" w14:textId="4ED2CEB8" w:rsidR="00184F7A" w:rsidRDefault="00184F7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17E9B5" wp14:editId="768806C3">
                                  <wp:extent cx="431596" cy="958353"/>
                                  <wp:effectExtent l="0" t="0" r="6985" b="0"/>
                                  <wp:docPr id="81" name="図 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3043" cy="9837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CEC78" id="テキスト ボックス 79" o:spid="_x0000_s1058" type="#_x0000_t202" style="position:absolute;margin-left:496pt;margin-top:18.75pt;width:47.8pt;height:92.1pt;z-index:25201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obMGwIAADQEAAAOAAAAZHJzL2Uyb0RvYy54bWysU01vGyEQvVfqf0Dc6911HadZeR25iVxV&#10;spJITpUzZsGLxDIUsHfdX9+B9ZfSnqpeYGCG+XjvMbvvW032wnkFpqLFKKdEGA61MtuK/nhdfvpC&#10;iQ/M1EyDERU9CE/v5x8/zDpbijE0oGvhCCYxvuxsRZsQbJllnjeiZX4EVhh0SnAtC3h026x2rMPs&#10;rc7GeT7NOnC1dcCF93j7ODjpPOWXUvDwLKUXgeiKYm8hrS6tm7hm8xkrt47ZRvFjG+wfumiZMlj0&#10;nOqRBUZ2Tv2RqlXcgQcZRhzaDKRUXKQZcJoifzfNumFWpFkQHG/PMPn/l5Y/7df2xZHQf4UeCYyA&#10;dNaXHi/jPL10bdyxU4J+hPBwhk30gXC8nOa3+RQ9HF1FMb2b3iZcs8tr63z4JqAl0aioQ1oSWmy/&#10;8gErYugpJBYzsFRaJ2q0IR1W+HyTpwdnD77QBh9eeo1W6Dc9UXVFx+dBNlAfcD4HA/Xe8qXCJlbM&#10;hxfmkGtsHPUbnnGRGrAYHC1KGnC//nYf45EC9FLSoXYq6n/umBOU6O8GybkrJpMotnSY3NyO8eCu&#10;PZtrj9m1D4DyLPCnWJ7MGB/0yZQO2jeU+SJWRRczHGtXNJzMhzAoGr8JF4tFCkJ5WRZWZm15TB1h&#10;jRC/9m/M2SMPARl8gpPKWPmOjiF2IGSxCyBV4ioCPaB6xB+lmSg8fqOo/etzirp89vlvAAAA//8D&#10;AFBLAwQUAAYACAAAACEAYmMKoeIAAAALAQAADwAAAGRycy9kb3ducmV2LnhtbEyPMU/DMBSEdyT+&#10;g/WQ2KhTozZpiFNVkSokBENLF7aX2E0i7OcQu23g1+NOMJ7udPddsZ6sYWc9+t6RhPksAaapcaqn&#10;VsLhffuQAfMBSaFxpCV8aw/r8vamwFy5C+30eR9aFkvI5yihC2HIOfdNpy36mRs0Re/oRoshyrHl&#10;asRLLLeGiyRZcos9xYUOB111uvncn6yEl2r7hrta2OzHVM+vx83wdfhYSHl/N22egAU9hb8wXPEj&#10;OpSRqXYnUp4ZCauViF+ChMd0AewaSLJ0CayWIMQ8BV4W/P+H8hcAAP//AwBQSwECLQAUAAYACAAA&#10;ACEAtoM4kv4AAADhAQAAEwAAAAAAAAAAAAAAAAAAAAAAW0NvbnRlbnRfVHlwZXNdLnhtbFBLAQIt&#10;ABQABgAIAAAAIQA4/SH/1gAAAJQBAAALAAAAAAAAAAAAAAAAAC8BAABfcmVscy8ucmVsc1BLAQIt&#10;ABQABgAIAAAAIQCQcobMGwIAADQEAAAOAAAAAAAAAAAAAAAAAC4CAABkcnMvZTJvRG9jLnhtbFBL&#10;AQItABQABgAIAAAAIQBiYwqh4gAAAAsBAAAPAAAAAAAAAAAAAAAAAHUEAABkcnMvZG93bnJldi54&#10;bWxQSwUGAAAAAAQABADzAAAAhAUAAAAA&#10;" filled="f" stroked="f" strokeweight=".5pt">
                <v:textbox>
                  <w:txbxContent>
                    <w:p w14:paraId="5B4CD54D" w14:textId="4ED2CEB8" w:rsidR="00184F7A" w:rsidRDefault="00184F7A">
                      <w:r>
                        <w:rPr>
                          <w:noProof/>
                        </w:rPr>
                        <w:drawing>
                          <wp:inline distT="0" distB="0" distL="0" distR="0" wp14:anchorId="1317E9B5" wp14:editId="768806C3">
                            <wp:extent cx="431596" cy="958353"/>
                            <wp:effectExtent l="0" t="0" r="6985" b="0"/>
                            <wp:docPr id="81" name="図 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3043" cy="9837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12276" behindDoc="0" locked="0" layoutInCell="1" allowOverlap="1" wp14:anchorId="1BED566F" wp14:editId="117B9B06">
                <wp:simplePos x="0" y="0"/>
                <wp:positionH relativeFrom="column">
                  <wp:posOffset>3879850</wp:posOffset>
                </wp:positionH>
                <wp:positionV relativeFrom="paragraph">
                  <wp:posOffset>462280</wp:posOffset>
                </wp:positionV>
                <wp:extent cx="2148840" cy="225425"/>
                <wp:effectExtent l="0" t="0" r="3810" b="3175"/>
                <wp:wrapNone/>
                <wp:docPr id="118" name="正方形/長方形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8840" cy="225425"/>
                        </a:xfrm>
                        <a:prstGeom prst="rect">
                          <a:avLst/>
                        </a:prstGeom>
                        <a:solidFill>
                          <a:srgbClr val="D9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8421718" id="正方形/長方形 118" o:spid="_x0000_s1026" style="position:absolute;left:0;text-align:left;margin-left:305.5pt;margin-top:36.4pt;width:169.2pt;height:17.75pt;z-index:2515122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iHyfQIAAF8FAAAOAAAAZHJzL2Uyb0RvYy54bWysVE1v2zAMvQ/YfxB0X50YydYGdYqgRYYB&#10;RVu0HXpWZCk2IIsapcTJfv0o+SNdV+wwzAdZEslH8onk5dWhMWyv0NdgCz49m3CmrISyttuCf39e&#10;fzrnzAdhS2HAqoIfledXy48fLlu3UDlUYEqFjECsX7Su4FUIbpFlXlaqEf4MnLIk1ICNCHTEbVai&#10;aAm9MVk+mXzOWsDSIUjlPd3edEK+TPhaKxnutfYqMFNwii2kFdO6iWu2vBSLLQpX1bIPQ/xDFI2o&#10;LTkdoW5EEGyH9R9QTS0RPOhwJqHJQOtaqpQDZTOdvMnmqRJOpVyIHO9Gmvz/g5V3+yf3gERD6/zC&#10;0zZmcdDYxD/Fxw6JrONIljoEJukyn87Oz2fEqSRZns9n+TyymZ2sHfrwVUHD4qbgSI+ROBL7Wx86&#10;1UElOvNg6nJdG5MOuN1cG2R7QQ93c7Gmr0f/Tc3YqGwhmnWI8SY75ZJ24WhU1DP2UWlWlzH6FEkq&#10;MzX6EVIqG6adqBKl6tzPJ/QN3mNhRouUaQKMyJr8j9g9wKDZgQzYXZS9fjRVqUpH48nfAuuMR4vk&#10;GWwYjZvaAr4HYCir3nOnP5DUURNZ2kB5fECG0PWId3Jd07vdCh8eBFJT0FNTo4d7WrSBtuDQ7zir&#10;AH++dx/1qVZJyllLTVZw/2MnUHFmvlmq4ovpLFZQSIfZ/EtOB3wt2byW2F1zDVQOUxopTqZt1A9m&#10;2GqE5oXmwSp6JZGwknwXXAYcDteha36aKFKtVkmNOtGJcGufnIzgkdVYl8+HF4GuL95AZX8HQ0OK&#10;xZsa7nSjpYXVLoCuU4GfeO35pi5OhdNPnDgmXp+T1mkuLn8BAAD//wMAUEsDBBQABgAIAAAAIQCY&#10;y/x+3gAAAAoBAAAPAAAAZHJzL2Rvd25yZXYueG1sTI9BTsMwEEX3SL2DNZXYUTttKWmIUyEkWIQV&#10;oQdw42kSNR5HsZuG2zOsYDmar//fyw+z68WEY+g8aUhWCgRS7W1HjYbj19tDCiJEQ9b0nlDDNwY4&#10;FIu73GTW3+gTpyo2gksoZEZDG+OQSRnqFp0JKz8g8e/sR2cin2Mj7WhuXO56uVZqJ53piBdaM+Br&#10;i/WlujoN5TF1m4sNj+8f1Rn9kJSKplLr++X88gwi4hz/wvCLz+hQMNPJX8kG0WvYJQm7RA1Pa1bg&#10;wH6734I4cVKlG5BFLv8rFD8AAAD//wMAUEsBAi0AFAAGAAgAAAAhALaDOJL+AAAA4QEAABMAAAAA&#10;AAAAAAAAAAAAAAAAAFtDb250ZW50X1R5cGVzXS54bWxQSwECLQAUAAYACAAAACEAOP0h/9YAAACU&#10;AQAACwAAAAAAAAAAAAAAAAAvAQAAX3JlbHMvLnJlbHNQSwECLQAUAAYACAAAACEAr7oh8n0CAABf&#10;BQAADgAAAAAAAAAAAAAAAAAuAgAAZHJzL2Uyb0RvYy54bWxQSwECLQAUAAYACAAAACEAmMv8ft4A&#10;AAAKAQAADwAAAAAAAAAAAAAAAADXBAAAZHJzL2Rvd25yZXYueG1sUEsFBgAAAAAEAAQA8wAAAOIF&#10;AAAAAA==&#10;" fillcolor="#d9ffff" stroked="f" strokeweight="1pt"/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13301" behindDoc="0" locked="0" layoutInCell="1" allowOverlap="1" wp14:anchorId="30B9EF68" wp14:editId="4DF7002F">
                <wp:simplePos x="0" y="0"/>
                <wp:positionH relativeFrom="column">
                  <wp:posOffset>3821430</wp:posOffset>
                </wp:positionH>
                <wp:positionV relativeFrom="paragraph">
                  <wp:posOffset>420370</wp:posOffset>
                </wp:positionV>
                <wp:extent cx="2413000" cy="349885"/>
                <wp:effectExtent l="0" t="0" r="0" b="0"/>
                <wp:wrapNone/>
                <wp:docPr id="508" name="テキスト ボックス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0" cy="349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97938F" w14:textId="269117B9" w:rsidR="00184F7A" w:rsidRPr="00452EE6" w:rsidRDefault="00184F7A" w:rsidP="008920E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452E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＜</w:t>
                            </w:r>
                            <w:r w:rsidRPr="00452EE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日焼け止めの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6"/>
                                <w:szCs w:val="26"/>
                              </w:rPr>
                              <w:t>落とし</w:t>
                            </w:r>
                            <w:r w:rsidRPr="00452E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6"/>
                                <w:szCs w:val="26"/>
                              </w:rPr>
                              <w:t>方</w:t>
                            </w:r>
                            <w:r w:rsidRPr="00452E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B9EF68" id="テキスト ボックス 508" o:spid="_x0000_s1059" type="#_x0000_t202" style="position:absolute;margin-left:300.9pt;margin-top:33.1pt;width:190pt;height:27.55pt;z-index:25151330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NbGGwIAADQEAAAOAAAAZHJzL2Uyb0RvYy54bWysU8lu2zAQvRfoPxC815K31BEsB24CFwWC&#10;JIAT5ExTpEWA4rAkbcn9+g4pb0h7KnqhZjijWd57nN91jSZ74bwCU9LhIKdEGA6VMtuSvr2uvswo&#10;8YGZimkwoqQH4end4vOneWsLMYIadCUcwSLGF60taR2CLbLM81o0zA/ACoNBCa5hAV23zSrHWqze&#10;6GyU5zdZC66yDrjwHm8f+iBdpPpSCh6epfQiEF1SnC2k06VzE89sMWfF1jFbK34cg/3DFA1TBpue&#10;Sz2wwMjOqT9KNYo78CDDgEOTgZSKi7QDbjPMP2yzrpkVaRcEx9szTP7/leVP+7V9cSR036BDAiMg&#10;rfWFx8u4TyddE784KcE4Qng4wya6QDhejibDcZ5jiGNsPLmdzaaxTHb52zofvgtoSDRK6pCWhBbb&#10;P/rQp55SYjMDK6V1okYb0pb0ZjzN0w/nCBbXBntcZo1W6DYdURWONDotsoHqgPs56Kn3lq8UDvHI&#10;fHhhDrnGuVG/4RkPqQGbwdGipAb362/3MR8pwCglLWqnpP7njjlBif5hkJzb4WQSxZacyfTrCB13&#10;HdlcR8yuuQeU5xBfiuXJjPlBn0zpoHlHmS9jVwwxw7F3ScPJvA+9ovGZcLFcpiSUl2Xh0awtj6Uj&#10;rBHi1+6dOXvkISCDT3BSGSs+0NHn9oQsdwGkSlxFoHtUj/ijNBPbx2cUtX/tp6zLY1/8BgAA//8D&#10;AFBLAwQUAAYACAAAACEA2wVLRuAAAAAKAQAADwAAAGRycy9kb3ducmV2LnhtbEyPTU+DQBCG7yb+&#10;h82YeLMLGAkiS9OQNCZGD629eBvYKRDZXWS3LfbXd3rS23w8eeeZYjmbQRxp8r2zCuJFBIJs43Rv&#10;WwW7z/VDBsIHtBoHZ0nBL3lYlrc3BebaneyGjtvQCg6xPkcFXQhjLqVvOjLoF24ky7u9mwwGbqdW&#10;6glPHG4GmURRKg32li90OFLVUfO9PRgFb9X6Azd1YrLzUL2+71fjz+7rSan7u3n1AiLQHP5guOqz&#10;OpTsVLuD1V4MCtIoZvXARZqAYOA5uw5qJpP4EWRZyP8vlBcAAAD//wMAUEsBAi0AFAAGAAgAAAAh&#10;ALaDOJL+AAAA4QEAABMAAAAAAAAAAAAAAAAAAAAAAFtDb250ZW50X1R5cGVzXS54bWxQSwECLQAU&#10;AAYACAAAACEAOP0h/9YAAACUAQAACwAAAAAAAAAAAAAAAAAvAQAAX3JlbHMvLnJlbHNQSwECLQAU&#10;AAYACAAAACEAumDWxhsCAAA0BAAADgAAAAAAAAAAAAAAAAAuAgAAZHJzL2Uyb0RvYy54bWxQSwEC&#10;LQAUAAYACAAAACEA2wVLRuAAAAAKAQAADwAAAAAAAAAAAAAAAAB1BAAAZHJzL2Rvd25yZXYueG1s&#10;UEsFBgAAAAAEAAQA8wAAAIIFAAAAAA==&#10;" filled="f" stroked="f" strokeweight=".5pt">
                <v:textbox>
                  <w:txbxContent>
                    <w:p w14:paraId="2197938F" w14:textId="269117B9" w:rsidR="00184F7A" w:rsidRPr="00452EE6" w:rsidRDefault="00184F7A" w:rsidP="008920E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452EE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＜</w:t>
                      </w:r>
                      <w:r w:rsidRPr="00452EE6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6"/>
                          <w:szCs w:val="26"/>
                        </w:rPr>
                        <w:t>日焼け止めの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6"/>
                          <w:szCs w:val="26"/>
                        </w:rPr>
                        <w:t>落とし</w:t>
                      </w:r>
                      <w:r w:rsidRPr="00452EE6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6"/>
                          <w:szCs w:val="26"/>
                        </w:rPr>
                        <w:t>方</w:t>
                      </w:r>
                      <w:r w:rsidRPr="00452EE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 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92576" behindDoc="0" locked="0" layoutInCell="1" allowOverlap="1" wp14:anchorId="576A0991" wp14:editId="17CEDE19">
                <wp:simplePos x="0" y="0"/>
                <wp:positionH relativeFrom="column">
                  <wp:posOffset>3411855</wp:posOffset>
                </wp:positionH>
                <wp:positionV relativeFrom="paragraph">
                  <wp:posOffset>707390</wp:posOffset>
                </wp:positionV>
                <wp:extent cx="3245485" cy="803910"/>
                <wp:effectExtent l="0" t="0" r="0" b="0"/>
                <wp:wrapNone/>
                <wp:docPr id="504" name="テキスト ボックス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5485" cy="803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A8C13A" w14:textId="010B4511" w:rsidR="00184F7A" w:rsidRPr="00702488" w:rsidRDefault="00184F7A" w:rsidP="005B7E48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● </w:t>
                            </w:r>
                            <w:r w:rsidR="0087533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夜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、石けんなど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で</w:t>
                            </w:r>
                            <w:r w:rsidRPr="00F5473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やさしく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落と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します。</w:t>
                            </w:r>
                          </w:p>
                          <w:p w14:paraId="4E9C0FF8" w14:textId="77777777" w:rsidR="00184F7A" w:rsidRDefault="00184F7A" w:rsidP="005B7E48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● 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耐水性（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ウォータープルーフ）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は落ちにくい</w:t>
                            </w:r>
                          </w:p>
                          <w:p w14:paraId="09967E6E" w14:textId="77777777" w:rsidR="00184F7A" w:rsidRPr="00F5473A" w:rsidRDefault="00184F7A" w:rsidP="000054F6">
                            <w:pPr>
                              <w:spacing w:line="280" w:lineRule="exact"/>
                              <w:ind w:firstLineChars="150" w:firstLine="31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</w:pPr>
                            <w:r w:rsidRPr="0070248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ので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、クレンジングオイル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など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を使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い、</w:t>
                            </w:r>
                            <w:r w:rsidRPr="00F5473A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オイ</w:t>
                            </w:r>
                          </w:p>
                          <w:p w14:paraId="0011CEFD" w14:textId="091A69F4" w:rsidR="00184F7A" w:rsidRPr="00702488" w:rsidRDefault="00184F7A" w:rsidP="000054F6">
                            <w:pPr>
                              <w:spacing w:line="280" w:lineRule="exact"/>
                              <w:ind w:firstLineChars="150" w:firstLine="31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F5473A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ルに</w:t>
                            </w:r>
                            <w:r w:rsidRPr="00F5473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溶かす</w:t>
                            </w:r>
                            <w:r w:rsidRPr="00F5473A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イメージ</w:t>
                            </w:r>
                            <w:r w:rsidRPr="00E32FE5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で</w:t>
                            </w:r>
                            <w:r w:rsidRPr="00F5473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やさしく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落と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します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6A0991" id="テキスト ボックス 504" o:spid="_x0000_s1060" type="#_x0000_t202" style="position:absolute;margin-left:268.65pt;margin-top:55.7pt;width:255.55pt;height:63.3pt;z-index:25199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LbwHQIAADQEAAAOAAAAZHJzL2Uyb0RvYy54bWysU9tuGyEQfa/Uf0C817u+pc7K68hN5KpS&#10;lERyojxjFrxILEMBe9f9+g6sb0r7VPUFBmaYyzmH+V3XaLIXziswJR0OckqE4VApsy3p2+vqy4wS&#10;H5ipmAYjSnoQnt4tPn+at7YQI6hBV8IRTGJ80dqS1iHYIss8r0XD/ACsMOiU4BoW8Oi2WeVYi9kb&#10;nY3y/CZrwVXWARfe4+1D76SLlF9KwcOzlF4EokuKvYW0urRu4pot5qzYOmZrxY9tsH/oomHKYNFz&#10;qgcWGNk59UeqRnEHHmQYcGgykFJxkWbAaYb5h2nWNbMizYLgeHuGyf+/tPxpv7YvjoTuG3RIYASk&#10;tb7weBnn6aRr4o6dEvQjhIczbKILhOPleDSZTmZTSjj6Zvn4dphwzS6vrfPhu4CGRKOkDmlJaLH9&#10;ow9YEUNPIbGYgZXSOlGjDWlLejOe5unB2YMvtMGHl16jFbpNR1RV0tH4NMgGqgPO56Cn3lu+UtjE&#10;I/PhhTnkGkdC/YZnXKQGLAZHi5Ia3K+/3cd4pAC9lLSonZL6nzvmBCX6h0FyboeTSRRbOkymX0d4&#10;cNeezbXH7Jp7QHkO8adYnswYH/TJlA6ad5T5MlZFFzMca5c0nMz70CsavwkXy2UKQnlZFh7N2vKY&#10;OsIaIX7t3pmzRx4CMvgEJ5Wx4gMdfWxPyHIXQKrEVQS6R/WIP0ozUXj8RlH71+cUdfnsi98AAAD/&#10;/wMAUEsDBBQABgAIAAAAIQCQa2Eh4wAAAAwBAAAPAAAAZHJzL2Rvd25yZXYueG1sTI/BTsMwDIbv&#10;SLxDZCRuLGm7QdU1naZKExKCw8Yuu7lN1lY0SWmyrfD0eKdxs/V/+v05X02mZ2c9+s5ZCdFMANO2&#10;dqqzjYT95+YpBeYDWoW9s1rCj/awKu7vcsyUu9itPu9Cw6jE+gwltCEMGee+brVBP3ODtpQd3Wgw&#10;0Do2XI14oXLT81iIZ26ws3ShxUGXra6/dicj4a3cfOC2ik3625ev78f18L0/LKR8fJjWS2BBT+EG&#10;w1Wf1KEgp8qdrPKsl7BIXhJCKYiiObArIeYpTZWEOEkF8CLn/58o/gAAAP//AwBQSwECLQAUAAYA&#10;CAAAACEAtoM4kv4AAADhAQAAEwAAAAAAAAAAAAAAAAAAAAAAW0NvbnRlbnRfVHlwZXNdLnhtbFBL&#10;AQItABQABgAIAAAAIQA4/SH/1gAAAJQBAAALAAAAAAAAAAAAAAAAAC8BAABfcmVscy8ucmVsc1BL&#10;AQItABQABgAIAAAAIQAXoLbwHQIAADQEAAAOAAAAAAAAAAAAAAAAAC4CAABkcnMvZTJvRG9jLnht&#10;bFBLAQItABQABgAIAAAAIQCQa2Eh4wAAAAwBAAAPAAAAAAAAAAAAAAAAAHcEAABkcnMvZG93bnJl&#10;di54bWxQSwUGAAAAAAQABADzAAAAhwUAAAAA&#10;" filled="f" stroked="f" strokeweight=".5pt">
                <v:textbox>
                  <w:txbxContent>
                    <w:p w14:paraId="27A8C13A" w14:textId="010B4511" w:rsidR="00184F7A" w:rsidRPr="00702488" w:rsidRDefault="00184F7A" w:rsidP="005B7E48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● </w:t>
                      </w:r>
                      <w:r w:rsidR="0087533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夜</w:t>
                      </w:r>
                      <w:r w:rsidRPr="0070248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、石けんなど</w:t>
                      </w:r>
                      <w:r w:rsidRPr="0070248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で</w:t>
                      </w:r>
                      <w:r w:rsidRPr="00F5473A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やさしく</w:t>
                      </w:r>
                      <w:r w:rsidRPr="0070248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落と</w:t>
                      </w:r>
                      <w:r w:rsidRPr="0070248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します。</w:t>
                      </w:r>
                    </w:p>
                    <w:p w14:paraId="4E9C0FF8" w14:textId="77777777" w:rsidR="00184F7A" w:rsidRDefault="00184F7A" w:rsidP="005B7E48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● </w:t>
                      </w:r>
                      <w:r w:rsidRPr="0070248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耐水性（</w:t>
                      </w:r>
                      <w:r w:rsidRPr="0070248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ウォータープルーフ）</w:t>
                      </w:r>
                      <w:r w:rsidRPr="0070248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は落ちにくい</w:t>
                      </w:r>
                    </w:p>
                    <w:p w14:paraId="09967E6E" w14:textId="77777777" w:rsidR="00184F7A" w:rsidRPr="00F5473A" w:rsidRDefault="00184F7A" w:rsidP="000054F6">
                      <w:pPr>
                        <w:spacing w:line="280" w:lineRule="exact"/>
                        <w:ind w:firstLineChars="150" w:firstLine="315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</w:pPr>
                      <w:r w:rsidRPr="0070248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ので</w:t>
                      </w:r>
                      <w:r w:rsidRPr="0070248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、クレンジングオイル</w:t>
                      </w:r>
                      <w:r w:rsidRPr="0070248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など</w:t>
                      </w:r>
                      <w:r w:rsidRPr="0070248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を使</w:t>
                      </w:r>
                      <w:r w:rsidRPr="0070248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い、</w:t>
                      </w:r>
                      <w:r w:rsidRPr="00F5473A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オイ</w:t>
                      </w:r>
                    </w:p>
                    <w:p w14:paraId="0011CEFD" w14:textId="091A69F4" w:rsidR="00184F7A" w:rsidRPr="00702488" w:rsidRDefault="00184F7A" w:rsidP="000054F6">
                      <w:pPr>
                        <w:spacing w:line="280" w:lineRule="exact"/>
                        <w:ind w:firstLineChars="150" w:firstLine="31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F5473A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ルに</w:t>
                      </w:r>
                      <w:r w:rsidRPr="00F5473A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溶かす</w:t>
                      </w:r>
                      <w:r w:rsidRPr="00F5473A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イメージ</w:t>
                      </w:r>
                      <w:r w:rsidRPr="00E32FE5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で</w:t>
                      </w:r>
                      <w:r w:rsidRPr="00F5473A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やさしく</w:t>
                      </w:r>
                      <w:r w:rsidRPr="0070248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落と</w:t>
                      </w:r>
                      <w:r w:rsidRPr="0070248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します</w:t>
                      </w:r>
                      <w:r w:rsidRPr="0070248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0A1312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020224" behindDoc="0" locked="0" layoutInCell="1" allowOverlap="1" wp14:anchorId="0F3B8801" wp14:editId="762B2272">
                <wp:simplePos x="0" y="0"/>
                <wp:positionH relativeFrom="column">
                  <wp:posOffset>1999920</wp:posOffset>
                </wp:positionH>
                <wp:positionV relativeFrom="paragraph">
                  <wp:posOffset>99060</wp:posOffset>
                </wp:positionV>
                <wp:extent cx="464820" cy="190500"/>
                <wp:effectExtent l="19050" t="0" r="0" b="76200"/>
                <wp:wrapNone/>
                <wp:docPr id="112" name="グループ化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297082">
                          <a:off x="0" y="0"/>
                          <a:ext cx="464820" cy="190500"/>
                          <a:chOff x="0" y="-38"/>
                          <a:chExt cx="1094" cy="380"/>
                        </a:xfrm>
                      </wpg:grpSpPr>
                      <wps:wsp>
                        <wps:cNvPr id="113" name="Freeform 4"/>
                        <wps:cNvSpPr>
                          <a:spLocks noChangeArrowheads="1"/>
                        </wps:cNvSpPr>
                        <wps:spPr bwMode="auto">
                          <a:xfrm>
                            <a:off x="0" y="-15"/>
                            <a:ext cx="1083" cy="357"/>
                          </a:xfrm>
                          <a:custGeom>
                            <a:avLst/>
                            <a:gdLst>
                              <a:gd name="T0" fmla="*/ 17291 w 21600"/>
                              <a:gd name="T1" fmla="*/ 7166 h 21600"/>
                              <a:gd name="T2" fmla="*/ 0 w 21600"/>
                              <a:gd name="T3" fmla="*/ 21600 h 21600"/>
                              <a:gd name="T4" fmla="*/ 15878 w 21600"/>
                              <a:gd name="T5" fmla="*/ 15463 h 21600"/>
                              <a:gd name="T6" fmla="*/ 15199 w 21600"/>
                              <a:gd name="T7" fmla="*/ 19440 h 21600"/>
                              <a:gd name="T8" fmla="*/ 21600 w 21600"/>
                              <a:gd name="T9" fmla="*/ 19783 h 21600"/>
                              <a:gd name="T10" fmla="*/ 18128 w 21600"/>
                              <a:gd name="T11" fmla="*/ 2297 h 21600"/>
                              <a:gd name="T12" fmla="*/ 17291 w 21600"/>
                              <a:gd name="T13" fmla="*/ 7166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17291" y="7166"/>
                                </a:moveTo>
                                <a:cubicBezTo>
                                  <a:pt x="11908" y="0"/>
                                  <a:pt x="4490" y="4526"/>
                                  <a:pt x="0" y="21600"/>
                                </a:cubicBezTo>
                                <a:cubicBezTo>
                                  <a:pt x="4716" y="9771"/>
                                  <a:pt x="10676" y="6377"/>
                                  <a:pt x="15878" y="15463"/>
                                </a:cubicBezTo>
                                <a:cubicBezTo>
                                  <a:pt x="15878" y="15463"/>
                                  <a:pt x="15199" y="19440"/>
                                  <a:pt x="15199" y="19440"/>
                                </a:cubicBezTo>
                                <a:cubicBezTo>
                                  <a:pt x="15199" y="19440"/>
                                  <a:pt x="21600" y="19783"/>
                                  <a:pt x="21600" y="19783"/>
                                </a:cubicBezTo>
                                <a:cubicBezTo>
                                  <a:pt x="21600" y="19783"/>
                                  <a:pt x="18128" y="2297"/>
                                  <a:pt x="18128" y="2297"/>
                                </a:cubicBezTo>
                                <a:cubicBezTo>
                                  <a:pt x="18128" y="2297"/>
                                  <a:pt x="17291" y="7166"/>
                                  <a:pt x="17291" y="7166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6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5"/>
                        <wps:cNvSpPr>
                          <a:spLocks noChangeArrowheads="1"/>
                        </wps:cNvSpPr>
                        <wps:spPr bwMode="auto">
                          <a:xfrm>
                            <a:off x="11" y="-38"/>
                            <a:ext cx="1083" cy="357"/>
                          </a:xfrm>
                          <a:custGeom>
                            <a:avLst/>
                            <a:gdLst>
                              <a:gd name="T0" fmla="*/ 17291 w 21600"/>
                              <a:gd name="T1" fmla="*/ 7166 h 21600"/>
                              <a:gd name="T2" fmla="*/ 0 w 21600"/>
                              <a:gd name="T3" fmla="*/ 21600 h 21600"/>
                              <a:gd name="T4" fmla="*/ 15878 w 21600"/>
                              <a:gd name="T5" fmla="*/ 15463 h 21600"/>
                              <a:gd name="T6" fmla="*/ 15199 w 21600"/>
                              <a:gd name="T7" fmla="*/ 19440 h 21600"/>
                              <a:gd name="T8" fmla="*/ 21600 w 21600"/>
                              <a:gd name="T9" fmla="*/ 19783 h 21600"/>
                              <a:gd name="T10" fmla="*/ 18128 w 21600"/>
                              <a:gd name="T11" fmla="*/ 2297 h 21600"/>
                              <a:gd name="T12" fmla="*/ 17291 w 21600"/>
                              <a:gd name="T13" fmla="*/ 7166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17291" y="7166"/>
                                </a:moveTo>
                                <a:cubicBezTo>
                                  <a:pt x="11908" y="0"/>
                                  <a:pt x="4490" y="4526"/>
                                  <a:pt x="0" y="21600"/>
                                </a:cubicBezTo>
                                <a:cubicBezTo>
                                  <a:pt x="4716" y="9771"/>
                                  <a:pt x="10676" y="6377"/>
                                  <a:pt x="15878" y="15463"/>
                                </a:cubicBezTo>
                                <a:cubicBezTo>
                                  <a:pt x="15878" y="15463"/>
                                  <a:pt x="15199" y="19440"/>
                                  <a:pt x="15199" y="19440"/>
                                </a:cubicBezTo>
                                <a:cubicBezTo>
                                  <a:pt x="15199" y="19440"/>
                                  <a:pt x="21600" y="19783"/>
                                  <a:pt x="21600" y="19783"/>
                                </a:cubicBezTo>
                                <a:cubicBezTo>
                                  <a:pt x="21600" y="19783"/>
                                  <a:pt x="18128" y="2297"/>
                                  <a:pt x="18128" y="2297"/>
                                </a:cubicBezTo>
                                <a:cubicBezTo>
                                  <a:pt x="18128" y="2297"/>
                                  <a:pt x="17291" y="7166"/>
                                  <a:pt x="17291" y="7166"/>
                                </a:cubicBezTo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CCF2"/>
                              </a:gs>
                              <a:gs pos="28999">
                                <a:srgbClr val="FF66FF"/>
                              </a:gs>
                              <a:gs pos="73000">
                                <a:srgbClr val="7733FF"/>
                              </a:gs>
                              <a:gs pos="100000">
                                <a:srgbClr val="0000FF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6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278F47" id="グループ化 112" o:spid="_x0000_s1026" style="position:absolute;left:0;text-align:left;margin-left:157.45pt;margin-top:7.8pt;width:36.6pt;height:15pt;rotation:1416759fd;z-index:252020224" coordorigin=",-38" coordsize="1094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IWuxQQAAKgVAAAOAAAAZHJzL2Uyb0RvYy54bWzsWFuPozYUfq/U/2DxWGkWTAiXaDKr7Wwz&#10;qrRtV9qp+uyAuaiAqU0mmf31e44NBJIwO9qqlVolDxHmXH1u/vDt20NVkicuVSHqtUXfOBbhdSyS&#10;os7W1u+Pm5vQIqpldcJKUfO19cyV9fbu++9u982KuyIXZcIlASW1Wu2btZW3bbOybRXnvGLqjWh4&#10;DcRUyIq1sJSZnUi2B+1VabuO49t7IZNGipgrBW/fG6J1p/WnKY/b39JU8ZaUawt8a/W/1P9b/Lfv&#10;btkqk6zJi7hzg32DFxUrajA6qHrPWkZ2sjhTVRWxFEqk7ZtYVLZI0yLmeg+wG+qc7OZBil2j95Kt&#10;9lkzhAlCexKnb1Yb//r0IJtPzUdpvIfHDyL+U0Fc7H2TrcZ0XGeGmWz3v4gE8sl2rdAbP6SyIlJA&#10;gKkbBU7o6rewQXLQ0X4eos0PLYnhped7oQs5iYFEI2fpdNmIc0jZUepmEZosxflPnSR1Is/ILUIt&#10;ZLMV2u987nzEGoCiUse4qb8Xt085a7hOh8K4fJSkSMB1urBIzSoIxkZyjqVKPPQYrQNbH1tlAktq&#10;cZ+zOuPvpBT7nLMEvKLID/EeCeBCQVouRxqTNYntDV2aKPXRpU4IfmFsF8tAq+9jxFbxTrUPXEC8&#10;2Io9fVCt6YIEnnQVJN1+HiE7aVVCQ/xgExq4ESV74lK/z1Q2MNIRY0B9n+SX+dwRnzOnDPwerGpr&#10;c9qgCAZGugyDcE7jcsLo+Ys5jf6EkUbRnMZgzBh5njOnEebf4KPZzEwIoxEjjYJw1kc6yUpI3dlt&#10;03FaXGjLOSfpOC8vJ3qcnNNMQxtmfRGxvK+r+FB3hQVPBEofJwHWWSMUtjlWGZTpo2kCqM5DjdQZ&#10;ZvAUmRddSb/MDAWCzLo1wLmXmSH3yNw3y8vMkFZkjl7lBmYMuSEf2OdfcwSzodknmzRiXSQlHGyn&#10;R5q0CBxpWzQBsWUtJqB/JPu1ZRqX5P0T0irxxB+F5moxFzr32jrmtvP2yBTvtkX8I/88EYHZbaLR&#10;ze9Ga/K8yOzaW7paEfikCebtMEVwWxOt01WnDLzRXkVBoGPYK6OOHxiKvwh05gYKzgMtQ5fQ8H3g&#10;v2pKz5Gp3FElDARDwo7vAm3itjwjvWpj9Fyut9alCwpBT4OxtQukV1m7INdbozhH9N5wToyNnVNe&#10;ZetcbDCFB4k21dfYPOXEFCyxsHUPDRWueY4HmhJlkWyKssSqVjLb3peSPDHEf/rXVcKErdQTpxYo&#10;ZjoU3+gDGc9gc5ZvRfIM57HGOFDEAHoB7ORCfrbIHgDk2lJ/7ZjkFil/ruFMjyjWCGn1wlsGCHXk&#10;mLIdU1gdg6q11VowIfHxvjUoddfIIssRVumZWYt3gLjSAo9s7Z/xqlsA2PnXUA/M1hPUo8fsBMRA&#10;Av4h1INHG7TGAA6vsOcCKrvCHptcYc8V9sD3yhX2HHHbJYR1hT3/cdgDd1ga9SA++aNoc31Z0X9p&#10;Zar7FsgUga+u/vUEHW029/cbt0NHmUL01HO7YQTA9wxPbTa+v9lclAgWgLXOJYJgsZiRoAacnRnB&#10;1xMRgHvDdspi+KAkKmYlx/uY3qEuIKjxf4Xv9L0cXAdqFNxdXeJ943it8eDxgvXuCwAAAP//AwBQ&#10;SwMEFAAGAAgAAAAhANExxyThAAAACQEAAA8AAABkcnMvZG93bnJldi54bWxMj8FOwzAMhu9IvENk&#10;JC6IpWVjKqXpNA0xDggkth12zBrTViROabKu8PSYExzt/9Pvz8VidFYM2IfWk4J0koBAqrxpqVaw&#10;2z5eZyBC1GS09YQKvjDAojw/K3Ru/InecNjEWnAJhVwraGLscilD1aDTYeI7JM7efe905LGvpen1&#10;icudlTdJMpdOt8QXGt3hqsHqY3N0Cl5w/W33q2W9Hl4fdk9Xz3qoqk+lLi/G5T2IiGP8g+FXn9Wh&#10;ZKeDP5IJwiqYprM7Rjm4nYNgYJplKYiDghkvZFnI/x+UPwAAAP//AwBQSwECLQAUAAYACAAAACEA&#10;toM4kv4AAADhAQAAEwAAAAAAAAAAAAAAAAAAAAAAW0NvbnRlbnRfVHlwZXNdLnhtbFBLAQItABQA&#10;BgAIAAAAIQA4/SH/1gAAAJQBAAALAAAAAAAAAAAAAAAAAC8BAABfcmVscy8ucmVsc1BLAQItABQA&#10;BgAIAAAAIQCiZIWuxQQAAKgVAAAOAAAAAAAAAAAAAAAAAC4CAABkcnMvZTJvRG9jLnhtbFBLAQIt&#10;ABQABgAIAAAAIQDRMcck4QAAAAkBAAAPAAAAAAAAAAAAAAAAAB8HAABkcnMvZG93bnJldi54bWxQ&#10;SwUGAAAAAAQABADzAAAALQgAAAAA&#10;">
                <v:shape id="Freeform 4" o:spid="_x0000_s1027" style="position:absolute;top:-15;width:1083;height:357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b7XwQAAANwAAAAPAAAAZHJzL2Rvd25yZXYueG1sRE9LbsIw&#10;EN1X4g7WIHVXnJQKQYiDoKhqYcfnAKN4iAPxOIodSG9fV6rU3Ty97+SrwTbiTp2vHStIJwkI4tLp&#10;misF59PHyxyED8gaG8ek4Js8rIrRU46Zdg8+0P0YKhFD2GeowITQZlL60pBFP3EtceQurrMYIuwq&#10;qTt8xHDbyNckmUmLNccGgy29Gypvx94q8J/9fvvGp12Km5m+1v1uYahV6nk8rJcgAg3hX/zn/tJx&#10;fjqF32fiBbL4AQAA//8DAFBLAQItABQABgAIAAAAIQDb4fbL7gAAAIUBAAATAAAAAAAAAAAAAAAA&#10;AAAAAABbQ29udGVudF9UeXBlc10ueG1sUEsBAi0AFAAGAAgAAAAhAFr0LFu/AAAAFQEAAAsAAAAA&#10;AAAAAAAAAAAAHwEAAF9yZWxzLy5yZWxzUEsBAi0AFAAGAAgAAAAhADARvtfBAAAA3AAAAA8AAAAA&#10;AAAAAAAAAAAABwIAAGRycy9kb3ducmV2LnhtbFBLBQYAAAAAAwADALcAAAD1AgAAAAA=&#10;" path="m17291,7166c11908,,4490,4526,,21600,4716,9771,10676,6377,15878,15463v,,-679,3977,-679,3977c15199,19440,21600,19783,21600,19783v,,-3472,-17486,-3472,-17486c18128,2297,17291,7166,17291,7166e" fillcolor="black" stroked="f" strokeweight=".1mm">
                  <v:stroke joinstyle="bevel"/>
                  <v:path o:connecttype="custom" o:connectlocs="867,118;0,357;796,256;762,321;1083,327;909,38;867,118" o:connectangles="0,0,0,0,0,0,0"/>
                </v:shape>
                <v:shape id="Freeform 5" o:spid="_x0000_s1028" style="position:absolute;left:11;top:-38;width:1083;height:357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8IpwQAAANwAAAAPAAAAZHJzL2Rvd25yZXYueG1sRE9Na8JA&#10;EL0X/A/LFLw1m4RSS+oqJVjptSr2OmTHbGh2NmbXJPrru4WCt3m8z1muJ9uKgXrfOFaQJSkI4srp&#10;hmsFh/3H0ysIH5A1to5JwZU8rFezhyUW2o38RcMu1CKGsC9QgQmhK6T0lSGLPnEdceROrrcYIuxr&#10;qXscY7htZZ6mL9Jiw7HBYEeloepnd7EKFu3NT99yH0759ng7l3ZreJMrNX+c3t9ABJrCXfzv/tRx&#10;fvYMf8/EC+TqFwAA//8DAFBLAQItABQABgAIAAAAIQDb4fbL7gAAAIUBAAATAAAAAAAAAAAAAAAA&#10;AAAAAABbQ29udGVudF9UeXBlc10ueG1sUEsBAi0AFAAGAAgAAAAhAFr0LFu/AAAAFQEAAAsAAAAA&#10;AAAAAAAAAAAAHwEAAF9yZWxzLy5yZWxzUEsBAi0AFAAGAAgAAAAhAP57winBAAAA3AAAAA8AAAAA&#10;AAAAAAAAAAAABwIAAGRycy9kb3ducmV2LnhtbFBLBQYAAAAAAwADALcAAAD1AgAAAAA=&#10;" path="m17291,7166c11908,,4490,4526,,21600,4716,9771,10676,6377,15878,15463v,,-679,3977,-679,3977c15199,19440,21600,19783,21600,19783v,,-3472,-17486,-3472,-17486c18128,2297,17291,7166,17291,7166e" fillcolor="#ffccf2" stroked="f" strokeweight=".1mm">
                  <v:fill color2="blue" angle="90" colors="0 #ffccf2;19005f #f6f;47841f #73f;1 blue" focus="100%" type="gradient"/>
                  <v:stroke joinstyle="bevel"/>
                  <v:path o:connecttype="custom" o:connectlocs="867,118;0,357;796,256;762,321;1083,327;909,38;867,118" o:connectangles="0,0,0,0,0,0,0"/>
                </v:shape>
              </v:group>
            </w:pict>
          </mc:Fallback>
        </mc:AlternateContent>
      </w:r>
      <w:r w:rsidR="000A1312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012032" behindDoc="0" locked="0" layoutInCell="1" allowOverlap="1" wp14:anchorId="3B1BBC71" wp14:editId="6FD5668C">
                <wp:simplePos x="0" y="0"/>
                <wp:positionH relativeFrom="column">
                  <wp:posOffset>2317750</wp:posOffset>
                </wp:positionH>
                <wp:positionV relativeFrom="paragraph">
                  <wp:posOffset>168910</wp:posOffset>
                </wp:positionV>
                <wp:extent cx="819150" cy="833755"/>
                <wp:effectExtent l="0" t="0" r="0" b="4445"/>
                <wp:wrapNone/>
                <wp:docPr id="111" name="グループ化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150" cy="833755"/>
                          <a:chOff x="0" y="0"/>
                          <a:chExt cx="819302" cy="833932"/>
                        </a:xfrm>
                      </wpg:grpSpPr>
                      <wps:wsp>
                        <wps:cNvPr id="90" name="テキスト ボックス 90"/>
                        <wps:cNvSpPr txBox="1"/>
                        <wps:spPr>
                          <a:xfrm>
                            <a:off x="0" y="0"/>
                            <a:ext cx="819302" cy="8339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FF74457" w14:textId="660109DD" w:rsidR="00184F7A" w:rsidRDefault="00184F7A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DF3FD56" wp14:editId="0F4ED162">
                                    <wp:extent cx="636423" cy="679454"/>
                                    <wp:effectExtent l="0" t="0" r="0" b="6350"/>
                                    <wp:docPr id="119" name="図 1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46920" cy="6906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円/楕円 100"/>
                        <wps:cNvSpPr>
                          <a:spLocks noChangeArrowheads="1"/>
                        </wps:cNvSpPr>
                        <wps:spPr bwMode="auto">
                          <a:xfrm>
                            <a:off x="387705" y="270663"/>
                            <a:ext cx="46355" cy="4508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円/楕円 101"/>
                        <wps:cNvSpPr>
                          <a:spLocks noChangeArrowheads="1"/>
                        </wps:cNvSpPr>
                        <wps:spPr bwMode="auto">
                          <a:xfrm>
                            <a:off x="387705" y="468173"/>
                            <a:ext cx="46355" cy="4508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円/楕円 102"/>
                        <wps:cNvSpPr>
                          <a:spLocks noChangeArrowheads="1"/>
                        </wps:cNvSpPr>
                        <wps:spPr bwMode="auto">
                          <a:xfrm>
                            <a:off x="541325" y="526695"/>
                            <a:ext cx="46355" cy="4508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円/楕円 103"/>
                        <wps:cNvSpPr>
                          <a:spLocks noChangeArrowheads="1"/>
                        </wps:cNvSpPr>
                        <wps:spPr bwMode="auto">
                          <a:xfrm>
                            <a:off x="241401" y="526695"/>
                            <a:ext cx="46355" cy="4508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円/楕円 104"/>
                        <wps:cNvSpPr>
                          <a:spLocks noChangeArrowheads="1"/>
                        </wps:cNvSpPr>
                        <wps:spPr bwMode="auto">
                          <a:xfrm>
                            <a:off x="395021" y="665684"/>
                            <a:ext cx="46355" cy="4508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1BBC71" id="グループ化 111" o:spid="_x0000_s1061" style="position:absolute;margin-left:182.5pt;margin-top:13.3pt;width:64.5pt;height:65.65pt;z-index:252012032" coordsize="8193,8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o0h5gMAANsSAAAOAAAAZHJzL2Uyb0RvYy54bWzsWMtu4zYU3RfoPxDaN3rLthBl4GYmQYF0&#10;JkCmmDVNUQ9UIlmSjpxZxkDQH+iu21kOuu73GO139JKyFcdxB+i0MFrUXsh8k/fwnCOKpy8WbYNu&#10;qVQ1Z5njn3gOoozwvGZl5nz39uKrsYOUxizHDWc0c+6ocl6cffnFaSdSGvCKNzmVCAZhKu1E5lRa&#10;i9R1Faloi9UJF5RBZcFlizVkZenmEncwetu4geclbsdlLiQnVCkofdlXOmd2/KKgRL8pCkU1ajIH&#10;1qbtU9rnzDzds1OclhKLqibrZeDPWEWLawaTDkO9xBqjuayfDdXWRHLFC31CeOvyoqgJtTFANL63&#10;E82l5HNhYynTrhQDTADtDk6fPSx5fXspxY24loBEJ0rAwuZMLItCtuYfVokWFrK7ATK60IhA4dif&#10;+DEAS6BqHIajOO4hJRXg/qwXqV499gu9YOg3CQPTz91M6j5ZSieAHOoxfvX34r+psKAWVpVC/NcS&#10;1XnmTCAKhlvg6Gr5sLr/uLr/dbX8Ea2WP6+Wy9X9L5BH0MbCZPsZ0JBefM0BBn9TrqDwL2D3KQxw&#10;KqTSl5S3yCQyRwKbLcnw7ZXSPVybJmZOxi/qpoFynDYMdZmThLA1T2oA4IYBzgbRfqkmpRezhcUg&#10;iDZxzHh+B+FJ3itGCXJRwyKusNLXWIJEAC2QvX4Dj6LhMBlfpxxUcfl+X7lpDzsHtQ7qQHKZo36Y&#10;Y0kd1HzDYE8nfhQZjdpMFI8CyMjtmtl2DZu35xxU7YPBCGKTpr1uNslC8vYduMPUzApVmBGYO3P0&#10;JnmueyMAdyF0OrWNQJUC6yt2I4gZ2oBnIH67eIelWO+DBvK/5hsW4XRnO/q2PezTueZFbffKAN2j&#10;usYfGG0kdwBq+x6E33P7t4cH9/cPP8EfMqVP2WzWrMQVJ98rxPh5hVlJp1LyrqI4hw2yLLfcAdkY&#10;+vfrN0RCs+5bnoN4MERsYdtxj3A8Gnmxg8AngpGXJKGZG6cbH4mAq1BrbCSKvbF1kcENnimBNk0t&#10;lNHwM/SNXmwcvKlzowebkeXsvJHoFgNhLuzPTA8TqO1mvWrCBID59BCe/e0bAhyb5TYyg9mrdVrj&#10;uunT+wW4o7Z/Vih/yvu5kHVZgTh6njP+b2ErSHoPWwePHch3ELZGydgfHdm69bo4snXr2OCbU8we&#10;ttrzjHH3A7A1jvww6L01DpJksj6DHb318Z07nGT+794a7mWr9bcDsTWI/MgDi4dX/ZGtu0fxo7c+&#10;8dZoL1uHr5QDeGs4ib2gZ2uSxMnYzn08t/Yn//8KW+11Atyg2CP/+rbHXNFs5+1X2eOd1NkfAAAA&#10;//8DAFBLAwQUAAYACAAAACEAONWyrOEAAAAKAQAADwAAAGRycy9kb3ducmV2LnhtbEyPwU7DMAyG&#10;70i8Q2QkbiztthZWmk7TBJwmJDYkxC1rvLZa41RN1nZvjznB0fan39+fryfbigF73zhSEM8iEEil&#10;Mw1VCj4Prw9PIHzQZHTrCBVc0cO6uL3JdWbcSB847EMlOIR8phXUIXSZlL6s0Wo/cx0S306utzrw&#10;2FfS9HrkcNvKeRSl0uqG+EOtO9zWWJ73F6vgbdTjZhG/DLvzaXv9PiTvX7sYlbq/mzbPIAJO4Q+G&#10;X31Wh4Kdju5CxotWwSJNuEtQME9TEAwsV0teHJlMHlcgi1z+r1D8AAAA//8DAFBLAQItABQABgAI&#10;AAAAIQC2gziS/gAAAOEBAAATAAAAAAAAAAAAAAAAAAAAAABbQ29udGVudF9UeXBlc10ueG1sUEsB&#10;Ai0AFAAGAAgAAAAhADj9If/WAAAAlAEAAAsAAAAAAAAAAAAAAAAALwEAAF9yZWxzLy5yZWxzUEsB&#10;Ai0AFAAGAAgAAAAhAEBCjSHmAwAA2xIAAA4AAAAAAAAAAAAAAAAALgIAAGRycy9lMm9Eb2MueG1s&#10;UEsBAi0AFAAGAAgAAAAhADjVsqzhAAAACgEAAA8AAAAAAAAAAAAAAAAAQAYAAGRycy9kb3ducmV2&#10;LnhtbFBLBQYAAAAABAAEAPMAAABOBwAAAAA=&#10;">
                <v:shape id="テキスト ボックス 90" o:spid="_x0000_s1062" type="#_x0000_t202" style="position:absolute;width:8193;height:8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14:paraId="3FF74457" w14:textId="660109DD" w:rsidR="00184F7A" w:rsidRDefault="00184F7A">
                        <w:r>
                          <w:rPr>
                            <w:noProof/>
                          </w:rPr>
                          <w:drawing>
                            <wp:inline distT="0" distB="0" distL="0" distR="0" wp14:anchorId="0DF3FD56" wp14:editId="0F4ED162">
                              <wp:extent cx="636423" cy="679454"/>
                              <wp:effectExtent l="0" t="0" r="0" b="6350"/>
                              <wp:docPr id="119" name="図 1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6920" cy="6906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oval id="円/楕円 100" o:spid="_x0000_s1063" style="position:absolute;left:3877;top:2706;width:463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08rwwAAANwAAAAPAAAAZHJzL2Rvd25yZXYueG1sRI/dasJA&#10;EIXvC77DMoJ3daOUIqmr1IBQb6T+PMCYnSah2dmwu8b49s6F4N0M58w53yzXg2tVTyE2ng3Mphko&#10;4tLbhisD59P2fQEqJmSLrWcycKcI69XobYm59Tc+UH9MlZIQjjkaqFPqcq1jWZPDOPUdsWh/PjhM&#10;soZK24A3CXetnmfZp3bYsDTU2FFRU/l/vDoDHyfapiJsdrFgh/PZ7vK77y/GTMbD9xeoREN6mZ/X&#10;P1bwM8GXZ2QCvXoAAAD//wMAUEsBAi0AFAAGAAgAAAAhANvh9svuAAAAhQEAABMAAAAAAAAAAAAA&#10;AAAAAAAAAFtDb250ZW50X1R5cGVzXS54bWxQSwECLQAUAAYACAAAACEAWvQsW78AAAAVAQAACwAA&#10;AAAAAAAAAAAAAAAfAQAAX3JlbHMvLnJlbHNQSwECLQAUAAYACAAAACEApztPK8MAAADcAAAADwAA&#10;AAAAAAAAAAAAAAAHAgAAZHJzL2Rvd25yZXYueG1sUEsFBgAAAAADAAMAtwAAAPcCAAAAAA==&#10;" strokeweight=".1mm"/>
                <v:oval id="円/楕円 101" o:spid="_x0000_s1064" style="position:absolute;left:3877;top:4681;width:463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+qwvwAAANwAAAAPAAAAZHJzL2Rvd25yZXYueG1sRE/NisIw&#10;EL4L+w5hFrxpWhGRahQtCOtF1PoAYzPblm0mJcnW7ttvBMHbfHy/s94OphU9Od9YVpBOExDEpdUN&#10;VwpuxWGyBOEDssbWMin4Iw/bzcdojZm2D75Qfw2ViCHsM1RQh9BlUvqyJoN+ajviyH1bZzBE6Cqp&#10;HT5iuGnlLEkW0mDDsaHGjvKayp/rr1EwL+gQcrc/+pwNztLj/Xzq70qNP4fdCkSgIbzFL/eXjvOT&#10;FJ7PxAvk5h8AAP//AwBQSwECLQAUAAYACAAAACEA2+H2y+4AAACFAQAAEwAAAAAAAAAAAAAAAAAA&#10;AAAAW0NvbnRlbnRfVHlwZXNdLnhtbFBLAQItABQABgAIAAAAIQBa9CxbvwAAABUBAAALAAAAAAAA&#10;AAAAAAAAAB8BAABfcmVscy8ucmVsc1BLAQItABQABgAIAAAAIQDId+qwvwAAANwAAAAPAAAAAAAA&#10;AAAAAAAAAAcCAABkcnMvZG93bnJldi54bWxQSwUGAAAAAAMAAwC3AAAA8wIAAAAA&#10;" strokeweight=".1mm"/>
                <v:oval id="円/楕円 102" o:spid="_x0000_s1065" style="position:absolute;left:5413;top:5266;width:463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XTHvwAAANwAAAAPAAAAZHJzL2Rvd25yZXYueG1sRE/NisIw&#10;EL4L+w5hFrxpahGRahQtCOtF1PoAYzPblm0mJcnW7ttvBMHbfHy/s94OphU9Od9YVjCbJiCIS6sb&#10;rhTcisNkCcIHZI2tZVLwRx62m4/RGjNtH3yh/hoqEUPYZ6igDqHLpPRlTQb91HbEkfu2zmCI0FVS&#10;O3zEcNPKNEkW0mDDsaHGjvKayp/rr1EwL+gQcrc/+pwNprPj/Xzq70qNP4fdCkSgIbzFL/eXjvOT&#10;FJ7PxAvk5h8AAP//AwBQSwECLQAUAAYACAAAACEA2+H2y+4AAACFAQAAEwAAAAAAAAAAAAAAAAAA&#10;AAAAW0NvbnRlbnRfVHlwZXNdLnhtbFBLAQItABQABgAIAAAAIQBa9CxbvwAAABUBAAALAAAAAAAA&#10;AAAAAAAAAB8BAABfcmVscy8ucmVsc1BLAQItABQABgAIAAAAIQA4pXTHvwAAANwAAAAPAAAAAAAA&#10;AAAAAAAAAAcCAABkcnMvZG93bnJldi54bWxQSwUGAAAAAAMAAwC3AAAA8wIAAAAA&#10;" strokeweight=".1mm"/>
                <v:oval id="円/楕円 103" o:spid="_x0000_s1066" style="position:absolute;left:2414;top:5266;width:463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dFcwAAAANwAAAAPAAAAZHJzL2Rvd25yZXYueG1sRE/NisIw&#10;EL4L+w5hFvamqa6IdI2yWxD0Ilr3AcZmbIvNpCSx1rc3guBtPr7fWax604iOnK8tKxiPEhDEhdU1&#10;lwr+j+vhHIQPyBoby6TgTh5Wy4/BAlNtb3ygLg+liCHsU1RQhdCmUvqiIoN+ZFviyJ2tMxgidKXU&#10;Dm8x3DRykiQzabDm2FBhS1lFxSW/GgXTI61D5v62PmODk/H2tN91J6W+PvvfHxCB+vAWv9wbHecn&#10;3/B8Jl4glw8AAAD//wMAUEsBAi0AFAAGAAgAAAAhANvh9svuAAAAhQEAABMAAAAAAAAAAAAAAAAA&#10;AAAAAFtDb250ZW50X1R5cGVzXS54bWxQSwECLQAUAAYACAAAACEAWvQsW78AAAAVAQAACwAAAAAA&#10;AAAAAAAAAAAfAQAAX3JlbHMvLnJlbHNQSwECLQAUAAYACAAAACEAV+nRXMAAAADcAAAADwAAAAAA&#10;AAAAAAAAAAAHAgAAZHJzL2Rvd25yZXYueG1sUEsFBgAAAAADAAMAtwAAAPQCAAAAAA==&#10;" strokeweight=".1mm"/>
                <v:oval id="円/楕円 104" o:spid="_x0000_s1067" style="position:absolute;left:3950;top:6656;width:463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EkovgAAANwAAAAPAAAAZHJzL2Rvd25yZXYueG1sRE/NisIw&#10;EL4LvkMYwZumiixLNYoWBL3IrvoAYzO2xWZSkljr2xtB8DYf3+8sVp2pRUvOV5YVTMYJCOLc6ooL&#10;BefTdvQLwgdkjbVlUvAkD6tlv7fAVNsH/1N7DIWIIexTVFCG0KRS+rwkg35sG+LIXa0zGCJ0hdQO&#10;HzHc1HKaJD/SYMWxocSGspLy2/FuFMxOtA2Z2+x9xgank/3l79BelBoOuvUcRKAufMUf907H+ckM&#10;3s/EC+TyBQAA//8DAFBLAQItABQABgAIAAAAIQDb4fbL7gAAAIUBAAATAAAAAAAAAAAAAAAAAAAA&#10;AABbQ29udGVudF9UeXBlc10ueG1sUEsBAi0AFAAGAAgAAAAhAFr0LFu/AAAAFQEAAAsAAAAAAAAA&#10;AAAAAAAAHwEAAF9yZWxzLy5yZWxzUEsBAi0AFAAGAAgAAAAhANgASSi+AAAA3AAAAA8AAAAAAAAA&#10;AAAAAAAABwIAAGRycy9kb3ducmV2LnhtbFBLBQYAAAAAAwADALcAAADyAgAAAAA=&#10;" strokeweight=".1mm"/>
              </v:group>
            </w:pict>
          </mc:Fallback>
        </mc:AlternateContent>
      </w:r>
      <w:r w:rsidR="000A1312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14326" behindDoc="0" locked="0" layoutInCell="1" allowOverlap="1" wp14:anchorId="4BF89E69" wp14:editId="68CC01DE">
                <wp:simplePos x="0" y="0"/>
                <wp:positionH relativeFrom="column">
                  <wp:posOffset>-229870</wp:posOffset>
                </wp:positionH>
                <wp:positionV relativeFrom="paragraph">
                  <wp:posOffset>570865</wp:posOffset>
                </wp:positionV>
                <wp:extent cx="3503930" cy="1477645"/>
                <wp:effectExtent l="0" t="0" r="20320" b="27305"/>
                <wp:wrapNone/>
                <wp:docPr id="122" name="角丸四角形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3930" cy="1477645"/>
                        </a:xfrm>
                        <a:prstGeom prst="roundRect">
                          <a:avLst>
                            <a:gd name="adj" fmla="val 8036"/>
                          </a:avLst>
                        </a:prstGeom>
                        <a:noFill/>
                        <a:ln w="25400">
                          <a:solidFill>
                            <a:srgbClr val="C625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738619" id="角丸四角形 122" o:spid="_x0000_s1026" style="position:absolute;left:0;text-align:left;margin-left:-18.1pt;margin-top:44.95pt;width:275.9pt;height:116.35pt;z-index:2515143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26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IVXpAIAAJoFAAAOAAAAZHJzL2Uyb0RvYy54bWysVEtvGyEQvlfqf0Dcm10/k1hZR5YjV5Wi&#10;JEpS5YxZ8G4FDAX86q/vwD5spVEPVX3Aw87MN8w3j5vbg1ZkJ5yvwRR0cJFTIgyHsjabgn5/XX25&#10;osQHZkqmwIiCHoWnt/PPn272diaGUIEqhSMIYvxsbwtahWBnWeZ5JTTzF2CFQaUEp1nAq9tkpWN7&#10;RNcqG+b5NNuDK60DLrzHr3eNks4TvpSCh0cpvQhEFRTfFtLp0rmOZza/YbONY7aqefsM9g+v0Kw2&#10;GLSHumOBka2r/4DSNXfgQYYLDjoDKWsuUg6YzSB/l81LxaxIuSA53vY0+f8Hyx92L/bJIQ1762ce&#10;xZjFQTod//F95JDIOvZkiUMgHD+OJvnoeoScctQNxpeX0/Ek0pmd3K3z4asATaJQUAdbUz5jSRJT&#10;bHfvQ6KsJIZp7A1W/qBEaoUF2DFFrvLRtAVsbRG6g4yOBla1UqmCypB9QYeTcZ4ncA+qLqM22nm3&#10;WS+VIwha0OV0OFmtWtwzM8RWBl9/oiFJ4ahExFDmWUhSl5j4sIkQO1T0sIxzYcKgUVWsFE20SY6/&#10;LljnkThKgBFZ4it77Bags2xAOuyG3NY+uorU4L1zm/rfnHuPFBlM6J11bcB9lJnCrNrIjX1HUkNN&#10;ZGkN5fHJEQfNeHnLVzVW/J758MQclhO7BHdEeMRDKsBKQStRUoH79dH3aI9tjlpK9jifBfU/t8wJ&#10;StQ3gwNwPRiP40Cny3hyOcSLO9eszzVmq5eA1R/gNrI8idE+qE6UDvQbrpJFjIoqZjjGLigPrrss&#10;Q7M3cBlxsVgkMxxiy8K9ebE8gkdWY4e+Ht6Ys23bB5yYB+hmmc1SMzeMnmyjp4HFNoCsQ1SeeG0v&#10;uABS47TLKm6Y83uyOq3U+W8AAAD//wMAUEsDBBQABgAIAAAAIQAQXamE4QAAAAoBAAAPAAAAZHJz&#10;L2Rvd25yZXYueG1sTI9NT4NAEEDvJv6HzZh4Me1SSAlFlsaYmHjxIPZQb1sY+Sg7S9ktpf/e8VSP&#10;k3l58ybbzqYXE46utaRgtQxAIJW2aqlWsPt6WyQgnNdU6d4SKriig21+f5fptLIX+sSp8LVgCblU&#10;K2i8H1IpXdmg0W5pByTe/djRaM/jWMtq1BeWm16GQRBLo1viC40e8LXB8licjYJo9/6NNF2jLjl2&#10;9an72D+dir1Sjw/zyzMIj7O/wfCXz+mQc9PBnqlyolewiOKQUQXJZgOCgfVqHYM4sD0MY5B5Jv+/&#10;kP8CAAD//wMAUEsBAi0AFAAGAAgAAAAhALaDOJL+AAAA4QEAABMAAAAAAAAAAAAAAAAAAAAAAFtD&#10;b250ZW50X1R5cGVzXS54bWxQSwECLQAUAAYACAAAACEAOP0h/9YAAACUAQAACwAAAAAAAAAAAAAA&#10;AAAvAQAAX3JlbHMvLnJlbHNQSwECLQAUAAYACAAAACEAX4CFV6QCAACaBQAADgAAAAAAAAAAAAAA&#10;AAAuAgAAZHJzL2Uyb0RvYy54bWxQSwECLQAUAAYACAAAACEAEF2phOEAAAAKAQAADwAAAAAAAAAA&#10;AAAAAAD+BAAAZHJzL2Rvd25yZXYueG1sUEsFBgAAAAAEAAQA8wAAAAwGAAAAAA==&#10;" filled="f" strokecolor="#c625ff" strokeweight="2pt">
                <v:stroke joinstyle="miter"/>
              </v:roundrect>
            </w:pict>
          </mc:Fallback>
        </mc:AlternateContent>
      </w:r>
      <w:r w:rsidR="000A1312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16376" behindDoc="0" locked="0" layoutInCell="1" allowOverlap="1" wp14:anchorId="425836B0" wp14:editId="757088F9">
                <wp:simplePos x="0" y="0"/>
                <wp:positionH relativeFrom="column">
                  <wp:posOffset>-635</wp:posOffset>
                </wp:positionH>
                <wp:positionV relativeFrom="paragraph">
                  <wp:posOffset>421640</wp:posOffset>
                </wp:positionV>
                <wp:extent cx="2332990" cy="334010"/>
                <wp:effectExtent l="0" t="0" r="0" b="0"/>
                <wp:wrapNone/>
                <wp:docPr id="507" name="テキスト ボックス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2990" cy="334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0BD323" w14:textId="732F362F" w:rsidR="00184F7A" w:rsidRPr="00452EE6" w:rsidRDefault="00184F7A" w:rsidP="00452EE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452E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＜</w:t>
                            </w:r>
                            <w:r w:rsidRPr="00452EE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日焼け止めの</w:t>
                            </w:r>
                            <w:r w:rsidRPr="00452E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6"/>
                                <w:szCs w:val="26"/>
                              </w:rPr>
                              <w:t>塗り方</w:t>
                            </w:r>
                            <w:r w:rsidRPr="00452E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5836B0" id="テキスト ボックス 507" o:spid="_x0000_s1068" type="#_x0000_t202" style="position:absolute;margin-left:-.05pt;margin-top:33.2pt;width:183.7pt;height:26.3pt;z-index:251516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yv7GgIAADQEAAAOAAAAZHJzL2Uyb0RvYy54bWysU8lu2zAQvRfoPxC815K3tBYsB24CFwWM&#10;JIBT5ExTpCWA5LAkbcn9+g4pb0h7KnqhZjijWd57nN93WpGDcL4BU9LhIKdEGA5VY3Yl/fG6+vSF&#10;Eh+YqZgCI0p6FJ7eLz5+mLe2ECOoQVXCESxifNHaktYh2CLLPK+FZn4AVhgMSnCaBXTdLqsca7G6&#10;Vtkoz++yFlxlHXDhPd4+9kG6SPWlFDw8S+lFIKqkOFtIp0vnNp7ZYs6KnWO2bvhpDPYPU2jWGGx6&#10;KfXIAiN71/xRSjfcgQcZBhx0BlI2XKQdcJth/m6bTc2sSLsgON5eYPL/ryx/OmzsiyOh+wodEhgB&#10;aa0vPF7GfTrpdPzipATjCOHxApvoAuF4ORqPR7MZhjjGxuMJLhLLZNe/rfPhmwBNolFSh7QktNhh&#10;7UOfek6JzQysGqUSNcqQtqR342mefrhEsLgy2OM6a7RCt+1IU+FI0/MiW6iOuJ+Dnnpv+arBIdbM&#10;hxfmkGucG/UbnvGQCrAZnCxKanC//nYf85ECjFLSonZK6n/umROUqO8GyZkNJ5MotuRMpp9H6Ljb&#10;yPY2Yvb6AVCeQ3wplicz5gd1NqUD/YYyX8auGGKGY++ShrP5EHpF4zPhYrlMSSgvy8LabCyPpSOs&#10;EeLX7o05e+IhIINPcFYZK97R0ef2hCz3AWSTuIpA96ie8EdpJrZPzyhq/9ZPWdfHvvgNAAD//wMA&#10;UEsDBBQABgAIAAAAIQAxXEOs4AAAAAgBAAAPAAAAZHJzL2Rvd25yZXYueG1sTI9BT8JAEIXvJv6H&#10;zZh4g21BK9RuCWlCTIwcQC7ctt2hbezO1u4C1V/veNLj5H1575tsNdpOXHDwrSMF8TQCgVQ501Kt&#10;4PC+mSxA+KDJ6M4RKvhCD6v89ibTqXFX2uFlH2rBJeRTraAJoU+l9FWDVvup65E4O7nB6sDnUEsz&#10;6CuX207OoiiRVrfEC43usWiw+tifrYLXYrPVu3JmF99d8fJ2Wvefh+OjUvd34/oZRMAx/MHwq8/q&#10;kLNT6c5kvOgUTGIGFSTJAwiO58nTHETJXLyMQOaZ/P9A/gMAAP//AwBQSwECLQAUAAYACAAAACEA&#10;toM4kv4AAADhAQAAEwAAAAAAAAAAAAAAAAAAAAAAW0NvbnRlbnRfVHlwZXNdLnhtbFBLAQItABQA&#10;BgAIAAAAIQA4/SH/1gAAAJQBAAALAAAAAAAAAAAAAAAAAC8BAABfcmVscy8ucmVsc1BLAQItABQA&#10;BgAIAAAAIQBqkyv7GgIAADQEAAAOAAAAAAAAAAAAAAAAAC4CAABkcnMvZTJvRG9jLnhtbFBLAQIt&#10;ABQABgAIAAAAIQAxXEOs4AAAAAgBAAAPAAAAAAAAAAAAAAAAAHQEAABkcnMvZG93bnJldi54bWxQ&#10;SwUGAAAAAAQABADzAAAAgQUAAAAA&#10;" filled="f" stroked="f" strokeweight=".5pt">
                <v:textbox>
                  <w:txbxContent>
                    <w:p w14:paraId="080BD323" w14:textId="732F362F" w:rsidR="00184F7A" w:rsidRPr="00452EE6" w:rsidRDefault="00184F7A" w:rsidP="00452EE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452EE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＜</w:t>
                      </w:r>
                      <w:r w:rsidRPr="00452EE6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6"/>
                          <w:szCs w:val="26"/>
                        </w:rPr>
                        <w:t>日焼け止めの</w:t>
                      </w:r>
                      <w:r w:rsidRPr="00452EE6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6"/>
                          <w:szCs w:val="26"/>
                        </w:rPr>
                        <w:t>塗り方</w:t>
                      </w:r>
                      <w:r w:rsidRPr="00452EE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 ＞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42" w14:textId="0058544C" w:rsidR="002A5383" w:rsidRDefault="00A14D18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11251" behindDoc="0" locked="0" layoutInCell="1" allowOverlap="1" wp14:anchorId="0501677E" wp14:editId="7943A4CD">
                <wp:simplePos x="0" y="0"/>
                <wp:positionH relativeFrom="column">
                  <wp:posOffset>3411940</wp:posOffset>
                </wp:positionH>
                <wp:positionV relativeFrom="paragraph">
                  <wp:posOffset>114110</wp:posOffset>
                </wp:positionV>
                <wp:extent cx="3206286" cy="975360"/>
                <wp:effectExtent l="0" t="0" r="13335" b="15240"/>
                <wp:wrapNone/>
                <wp:docPr id="123" name="角丸四角形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286" cy="975360"/>
                        </a:xfrm>
                        <a:prstGeom prst="roundRect">
                          <a:avLst>
                            <a:gd name="adj" fmla="val 8036"/>
                          </a:avLst>
                        </a:prstGeom>
                        <a:noFill/>
                        <a:ln w="25400">
                          <a:solidFill>
                            <a:srgbClr val="C625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7E1E3D" id="角丸四角形 123" o:spid="_x0000_s1026" style="position:absolute;left:0;text-align:left;margin-left:268.65pt;margin-top:9pt;width:252.45pt;height:76.8pt;z-index:251511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26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YB1owIAAJkFAAAOAAAAZHJzL2Uyb0RvYy54bWysVEtv2zAMvg/YfxB0X+24SdoGdYogRYYB&#10;RVe0HXpWZCn2IImapLz260fJjwRbscOwHBTKJD+KHx+3dwetyE4434Ap6egip0QYDlVjNiX99rr6&#10;dE2JD8xUTIERJT0KT+/mHz/c7u1MFFCDqoQjCGL8bG9LWodgZ1nmeS008xdghUGlBKdZwKvbZJVj&#10;e0TXKivyfJrtwVXWARfe49f7VknnCV9KwcNXKb0IRJUU3xbS6dK5jmc2v2WzjWO2bnj3DPYPr9Cs&#10;MRh0gLpngZGta/6A0g134EGGCw46AykbLlIOmM0o/y2bl5pZkXJBcrwdaPL/D5Y/7l7sk0Ma9tbP&#10;PIoxi4N0Ov7j+8ghkXUcyBKHQDh+vCzyaXE9pYSj7uZqcjlNbGYnb+t8+CxAkyiU1MHWVM9YkUQU&#10;2z34kBiriGEaW4NV3ymRWiH/O6bIdX45jeVBwM4WpR4yOhpYNUqlAipD9iUtJuM8T+AeVFNFbbTz&#10;brNeKkcQtKTLaTFZrTrcMzPEVgaDnVhIUjgqETGUeRaSNBXmXbQRYoOKAZZxLkwYtaqaVaKNNsnx&#10;1wfrPVJKCTAiS3zlgN0B9JYtSI/dctHZR1eR+ntw7lL/m/PgkSKDCYOzbgy49zJTmFUXubXvSWqp&#10;iSytoTo+OeKgnS5v+arBij8wH56Yw3Li4OGKCF/xkAqwUtBJlNTgfr73Pdpjl6OWkj2OZ0n9jy1z&#10;ghL1xWD/34zG4zjP6TKeXBV4ceea9bnGbPUSsPojXEaWJzHaB9WL0oF+w02yiFFRxQzH2CXlwfWX&#10;ZWjXBu4iLhaLZIYzbFl4MC+WR/DIauzQ18Mbc7Zr+4AD8wj9KHfN3DJ6so2eBhbbALIJUXnitbvg&#10;/KfG6XZVXDDn92R12qjzXwAAAP//AwBQSwMEFAAGAAgAAAAhAHaBukfiAAAACwEAAA8AAABkcnMv&#10;ZG93bnJldi54bWxMj71Ow0AQhHsk3uG0SDSInGNDYjk+RwgJiYYCkyJ0F3vjn/j2HN/Fcd6eTRW6&#10;Hc2n2Zl0PZlOjDi4xpKC+SwAgVTYsqFKwebn4zkG4bymUneWUMEFHayz+7tUJ6U90zeOua8Eh5BL&#10;tILa+z6R0hU1Gu1mtkdib28Hoz3LoZLloM8cbjoZBsFCGt0Qf6h1j+81Fof8ZBREm89fpPEStfGh&#10;rY7t1/bpmG+VenyY3lYgPE7+BsO1PleHjDvt7IlKJzoFr9EyYpSNmDddgeAlDEHs+FrOFyCzVP7f&#10;kP0BAAD//wMAUEsBAi0AFAAGAAgAAAAhALaDOJL+AAAA4QEAABMAAAAAAAAAAAAAAAAAAAAAAFtD&#10;b250ZW50X1R5cGVzXS54bWxQSwECLQAUAAYACAAAACEAOP0h/9YAAACUAQAACwAAAAAAAAAAAAAA&#10;AAAvAQAAX3JlbHMvLnJlbHNQSwECLQAUAAYACAAAACEAbF2AdaMCAACZBQAADgAAAAAAAAAAAAAA&#10;AAAuAgAAZHJzL2Uyb0RvYy54bWxQSwECLQAUAAYACAAAACEAdoG6R+IAAAALAQAADwAAAAAAAAAA&#10;AAAAAAD9BAAAZHJzL2Rvd25yZXYueG1sUEsFBgAAAAAEAAQA8wAAAAwGAAAAAA==&#10;" filled="f" strokecolor="#c625ff" strokeweight="2pt">
                <v:stroke joinstyle="miter"/>
              </v:roundrect>
            </w:pict>
          </mc:Fallback>
        </mc:AlternateContent>
      </w:r>
      <w:r w:rsidR="000A1312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15351" behindDoc="0" locked="0" layoutInCell="1" allowOverlap="1" wp14:anchorId="1BF762F6" wp14:editId="33163F7D">
                <wp:simplePos x="0" y="0"/>
                <wp:positionH relativeFrom="column">
                  <wp:posOffset>53975</wp:posOffset>
                </wp:positionH>
                <wp:positionV relativeFrom="paragraph">
                  <wp:posOffset>7620</wp:posOffset>
                </wp:positionV>
                <wp:extent cx="1994535" cy="225425"/>
                <wp:effectExtent l="0" t="0" r="5715" b="3175"/>
                <wp:wrapNone/>
                <wp:docPr id="117" name="正方形/長方形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4535" cy="225425"/>
                        </a:xfrm>
                        <a:prstGeom prst="rect">
                          <a:avLst/>
                        </a:prstGeom>
                        <a:solidFill>
                          <a:srgbClr val="D9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92CBF0A" id="正方形/長方形 117" o:spid="_x0000_s1026" style="position:absolute;left:0;text-align:left;margin-left:4.25pt;margin-top:.6pt;width:157.05pt;height:17.75pt;z-index:25151535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XVHfwIAAF8FAAAOAAAAZHJzL2Uyb0RvYy54bWysVE1v2zAMvQ/YfxB0X514ybYEdYqgRYYB&#10;RVesHXpWZCk2IIsapcTJfv0o+SNdV+wwLAdFEh8fyWdSl1fHxrCDQl+DLfj0YsKZshLK2u4K/v1x&#10;8+4TZz4IWwoDVhX8pDy/Wr19c9m6pcqhAlMqZERi/bJ1Ba9CcMss87JSjfAX4JQlowZsRKAj7rIS&#10;RUvsjcnyyeRD1gKWDkEq7+n2pjPyVeLXWsnwVWuvAjMFp9xCWjGt27hmq0ux3KFwVS37NMQ/ZNGI&#10;2lLQkepGBMH2WP9B1dQSwYMOFxKaDLSupUo1UDXTyYtqHirhVKqFxPFulMn/P1p5d3hw90gytM4v&#10;PW1jFUeNTfyn/NgxiXUaxVLHwCRdTheL2fz9nDNJtjyfz/J5VDM7ezv04bOChsVNwZE+RtJIHG59&#10;6KADJAbzYOpyUxuTDrjbXhtkB0Ef7maxoV/P/hvM2Ai2EN06xniTnWtJu3AyKuKM/aY0q0vKPk+Z&#10;pDZTYxwhpbJh2pkqUaou/HxCvyF6bMzokSpNhJFZU/yRuycYkB3JwN1l2eOjq0pdOjpP/pZY5zx6&#10;pMhgw+jc1BbwNQJDVfWRO/wgUidNVGkL5ekeGUI3I97JTU3f7Vb4cC+QhoLGhwY9fKVFG2gLDv2O&#10;swrw52v3EU+9SlbOWhqygvsfe4GKM/PFUhcvprNZnMp0mM0/5nTA55btc4vdN9dA7TClJ8XJtI34&#10;YIatRmie6D1Yx6hkElZS7ILLgMPhOnTDTy+KVOt1gtEkOhFu7YOTkTyqGvvy8fgk0PXNG6jt72AY&#10;SLF80cMdNnpaWO8D6Do1+FnXXm+a4tQ4/YsTn4nn54Q6v4urXwAAAP//AwBQSwMEFAAGAAgAAAAh&#10;AGMHnNXZAAAABgEAAA8AAABkcnMvZG93bnJldi54bWxMjsFugzAQRO+V8g/WRsqtMSEKRRQTVZXa&#10;Az2V5AMcvAEUvEbYIeTvszm1t9mZ0ezL97PtxYSj7xwp2KwjEEi1Mx01Co6Hr9cUhA+ajO4doYI7&#10;etgXi5dcZ8bd6BenKjSCR8hnWkEbwpBJ6esWrfZrNyBxdnaj1YHPsZFm1Dcet72MoyiRVnfEH1o9&#10;4GeL9aW6WgXlMbXbi/G775/qjG7YlBFNpVKr5fzxDiLgHP7K8MRndCiY6eSuZLzoFaQ7LrIdg+B0&#10;G8cJiBOL5A1kkcv/+MUDAAD//wMAUEsBAi0AFAAGAAgAAAAhALaDOJL+AAAA4QEAABMAAAAAAAAA&#10;AAAAAAAAAAAAAFtDb250ZW50X1R5cGVzXS54bWxQSwECLQAUAAYACAAAACEAOP0h/9YAAACUAQAA&#10;CwAAAAAAAAAAAAAAAAAvAQAAX3JlbHMvLnJlbHNQSwECLQAUAAYACAAAACEAj/11R38CAABfBQAA&#10;DgAAAAAAAAAAAAAAAAAuAgAAZHJzL2Uyb0RvYy54bWxQSwECLQAUAAYACAAAACEAYwec1dkAAAAG&#10;AQAADwAAAAAAAAAAAAAAAADZBAAAZHJzL2Rvd25yZXYueG1sUEsFBgAAAAAEAAQA8wAAAN8FAAAA&#10;AA==&#10;" fillcolor="#d9ffff" stroked="f" strokeweight="1pt"/>
            </w:pict>
          </mc:Fallback>
        </mc:AlternateContent>
      </w:r>
      <w:r w:rsidR="00C35084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65952" behindDoc="0" locked="0" layoutInCell="1" allowOverlap="1" wp14:anchorId="0945AE8F" wp14:editId="778E715A">
                <wp:simplePos x="0" y="0"/>
                <wp:positionH relativeFrom="column">
                  <wp:posOffset>-250190</wp:posOffset>
                </wp:positionH>
                <wp:positionV relativeFrom="paragraph">
                  <wp:posOffset>241630</wp:posOffset>
                </wp:positionV>
                <wp:extent cx="3847465" cy="1497440"/>
                <wp:effectExtent l="0" t="0" r="0" b="7620"/>
                <wp:wrapNone/>
                <wp:docPr id="511" name="テキスト ボックス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7465" cy="1497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08068B" w14:textId="77777777" w:rsidR="00184F7A" w:rsidRDefault="00184F7A" w:rsidP="00516554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● </w:t>
                            </w:r>
                            <w:r w:rsidRPr="00F5473A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らせん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を描くように</w:t>
                            </w:r>
                            <w:r w:rsidRPr="00F5473A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やさしく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ります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。</w:t>
                            </w:r>
                          </w:p>
                          <w:p w14:paraId="017D11FA" w14:textId="77777777" w:rsidR="00184F7A" w:rsidRDefault="00184F7A" w:rsidP="000A34AB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● 顔：液状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製品なら1円玉の面積分、クリーム状製品</w:t>
                            </w:r>
                          </w:p>
                          <w:p w14:paraId="1DC2D67E" w14:textId="304B52A1" w:rsidR="00184F7A" w:rsidRDefault="00184F7A" w:rsidP="00F5473A">
                            <w:pPr>
                              <w:spacing w:line="280" w:lineRule="exact"/>
                              <w:ind w:firstLineChars="150" w:firstLine="31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なら真珠1個分を手にとり、顔の</w:t>
                            </w:r>
                            <w:r w:rsidRPr="00F5473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5点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に置い</w:t>
                            </w:r>
                            <w:r w:rsidR="000A131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てから</w:t>
                            </w:r>
                          </w:p>
                          <w:p w14:paraId="74C14B7C" w14:textId="7A1095DA" w:rsidR="00184F7A" w:rsidRDefault="00184F7A" w:rsidP="00F5473A">
                            <w:pPr>
                              <w:spacing w:line="280" w:lineRule="exact"/>
                              <w:ind w:firstLineChars="150" w:firstLine="31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ムラ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なく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塗ります。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←</w:t>
                            </w:r>
                            <w:r w:rsidR="000A131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これら操作を</w:t>
                            </w:r>
                            <w:r w:rsidR="005C746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合計2回</w:t>
                            </w:r>
                            <w:r w:rsidR="000A131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行う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）</w:t>
                            </w:r>
                          </w:p>
                          <w:p w14:paraId="18029ED3" w14:textId="77777777" w:rsidR="00184F7A" w:rsidRDefault="00184F7A" w:rsidP="000A34AB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● 腕など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容器から腕などに直接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直線状に出して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、</w:t>
                            </w:r>
                          </w:p>
                          <w:p w14:paraId="17EFE661" w14:textId="20F4E5CD" w:rsidR="00184F7A" w:rsidRDefault="00184F7A" w:rsidP="00F5473A">
                            <w:pPr>
                              <w:spacing w:line="280" w:lineRule="exact"/>
                              <w:ind w:firstLineChars="150" w:firstLine="31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手で</w:t>
                            </w:r>
                            <w:r w:rsidR="00B5546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広げて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もよい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です。</w:t>
                            </w:r>
                          </w:p>
                          <w:p w14:paraId="2A833BC1" w14:textId="08B948A9" w:rsidR="00184F7A" w:rsidRPr="008E6ABD" w:rsidRDefault="00184F7A" w:rsidP="000A34AB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 w:rsidRPr="0070248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● </w:t>
                            </w:r>
                            <w:r w:rsidRPr="00F5473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2～3時間ごとに塗り直し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45AE8F" id="テキスト ボックス 511" o:spid="_x0000_s1069" type="#_x0000_t202" style="position:absolute;margin-left:-19.7pt;margin-top:19.05pt;width:302.95pt;height:117.9pt;z-index:25196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cQfHgIAADUEAAAOAAAAZHJzL2Uyb0RvYy54bWysU01vGyEQvVfqf0Dc67WdtZOsvI7cRK4q&#10;WUkkp8oZs+BdCRgK2Lvur+/A+ktpT1UvMDDDfLz3mD10WpG9cL4BU9LRYEiJMByqxmxL+uNt+eWO&#10;Eh+YqZgCI0p6EJ4+zD9/mrW2EGOoQVXCEUxifNHaktYh2CLLPK+FZn4AVhh0SnCaBTy6bVY51mJ2&#10;rbLxcDjNWnCVdcCF93j71DvpPOWXUvDwIqUXgaiSYm8hrS6tm7hm8xkrto7ZuuHHNtg/dKFZY7Do&#10;OdUTC4zsXPNHKt1wBx5kGHDQGUjZcJFmwGlGww/TrGtmRZoFwfH2DJP/f2n5835tXx0J3VfokMAI&#10;SGt94fEyztNJp+OOnRL0I4SHM2yiC4Tj5c1dfptPJ5Rw9I3y+9s8T8Bml+fW+fBNgCbRKKlDXhJc&#10;bL/yAUti6CkkVjOwbJRK3ChD2pJObybD9ODswRfK4MNLs9EK3aYjTVXS8fQ0yQaqAw7ooOfeW75s&#10;sIkV8+GVOSQbZ0IBhxdcpAIsBkeLkhrcr7/dx3jkAL2UtCiekvqfO+YEJeq7QXbuRxECEtIhn9yO&#10;8eCuPZtrj9npR0B9jvCrWJ7MGB/UyZQO9DvqfBGroosZjrVLGk7mY+gljf+Ei8UiBaG+LAsrs7Y8&#10;po6wRojfunfm7JGHgBQ+w0lmrPhARx/bE7LYBZBN4ioC3aN6xB+1mSg8/qMo/utzirr89vlvAAAA&#10;//8DAFBLAwQUAAYACAAAACEAlV4giOMAAAAKAQAADwAAAGRycy9kb3ducmV2LnhtbEyPTU+DQBRF&#10;9yb+h8kzcdcOBUFKGZqGpDExdtHaTXcPeAXifCAzbdFf77jS5cs9ufe8fD0pya402t5oAYt5AIx0&#10;bZpetwKO79tZCsw61A1Ko0nAF1lYF/d3OWaNuek9XQ+uZb5E2wwFdM4NGee27kihnZuBtM/OZlTo&#10;/Dm2vBnx5suV5GEQJFxhr/1ChwOVHdUfh4sS8Fpud7ivQpV+y/Ll7bwZPo+nWIjHh2mzAuZocn8w&#10;/Op7dSi8U2UuurFMCphFyyePCojSBTAPxEkSA6sEhM/REniR8/8vFD8AAAD//wMAUEsBAi0AFAAG&#10;AAgAAAAhALaDOJL+AAAA4QEAABMAAAAAAAAAAAAAAAAAAAAAAFtDb250ZW50X1R5cGVzXS54bWxQ&#10;SwECLQAUAAYACAAAACEAOP0h/9YAAACUAQAACwAAAAAAAAAAAAAAAAAvAQAAX3JlbHMvLnJlbHNQ&#10;SwECLQAUAAYACAAAACEArEXEHx4CAAA1BAAADgAAAAAAAAAAAAAAAAAuAgAAZHJzL2Uyb0RvYy54&#10;bWxQSwECLQAUAAYACAAAACEAlV4giOMAAAAKAQAADwAAAAAAAAAAAAAAAAB4BAAAZHJzL2Rvd25y&#10;ZXYueG1sUEsFBgAAAAAEAAQA8wAAAIgFAAAAAA==&#10;" filled="f" stroked="f" strokeweight=".5pt">
                <v:textbox>
                  <w:txbxContent>
                    <w:p w14:paraId="5D08068B" w14:textId="77777777" w:rsidR="00184F7A" w:rsidRDefault="00184F7A" w:rsidP="00516554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● </w:t>
                      </w:r>
                      <w:r w:rsidRPr="00F5473A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らせん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を描くように</w:t>
                      </w:r>
                      <w:r w:rsidRPr="00F5473A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やさしく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ります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。</w:t>
                      </w:r>
                    </w:p>
                    <w:p w14:paraId="017D11FA" w14:textId="77777777" w:rsidR="00184F7A" w:rsidRDefault="00184F7A" w:rsidP="000A34AB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● 顔：液状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製品なら1円玉の面積分、クリーム状製品</w:t>
                      </w:r>
                    </w:p>
                    <w:p w14:paraId="1DC2D67E" w14:textId="304B52A1" w:rsidR="00184F7A" w:rsidRDefault="00184F7A" w:rsidP="00F5473A">
                      <w:pPr>
                        <w:spacing w:line="280" w:lineRule="exact"/>
                        <w:ind w:firstLineChars="150" w:firstLine="31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なら真珠1個分を手にとり、顔の</w:t>
                      </w:r>
                      <w:r w:rsidRPr="00F5473A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5点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に置い</w:t>
                      </w:r>
                      <w:r w:rsidR="000A131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てから</w:t>
                      </w:r>
                    </w:p>
                    <w:p w14:paraId="74C14B7C" w14:textId="7A1095DA" w:rsidR="00184F7A" w:rsidRDefault="00184F7A" w:rsidP="00F5473A">
                      <w:pPr>
                        <w:spacing w:line="280" w:lineRule="exact"/>
                        <w:ind w:firstLineChars="150" w:firstLine="31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ムラ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なく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塗ります。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←</w:t>
                      </w:r>
                      <w:r w:rsidR="000A131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これら操作を</w:t>
                      </w:r>
                      <w:r w:rsidR="005C746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合計2回</w:t>
                      </w:r>
                      <w:r w:rsidR="000A131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行う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）</w:t>
                      </w:r>
                    </w:p>
                    <w:p w14:paraId="18029ED3" w14:textId="77777777" w:rsidR="00184F7A" w:rsidRDefault="00184F7A" w:rsidP="000A34AB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● 腕など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容器から腕などに直接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直線状に出して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、</w:t>
                      </w:r>
                    </w:p>
                    <w:p w14:paraId="17EFE661" w14:textId="20F4E5CD" w:rsidR="00184F7A" w:rsidRDefault="00184F7A" w:rsidP="00F5473A">
                      <w:pPr>
                        <w:spacing w:line="280" w:lineRule="exact"/>
                        <w:ind w:firstLineChars="150" w:firstLine="31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手で</w:t>
                      </w:r>
                      <w:r w:rsidR="00B5546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広げて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もよい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です。</w:t>
                      </w:r>
                    </w:p>
                    <w:p w14:paraId="2A833BC1" w14:textId="08B948A9" w:rsidR="00184F7A" w:rsidRPr="008E6ABD" w:rsidRDefault="00184F7A" w:rsidP="000A34AB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Cs w:val="21"/>
                        </w:rPr>
                      </w:pPr>
                      <w:r w:rsidRPr="0070248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● </w:t>
                      </w:r>
                      <w:r w:rsidRPr="00F5473A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2～3時間ごとに塗り直し</w:t>
                      </w:r>
                      <w:r w:rsidRPr="0070248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43" w14:textId="2F23AC90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44" w14:textId="3A558946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4273449F" w14:textId="7E800E8E" w:rsidR="006F717F" w:rsidRDefault="00BD1F97" w:rsidP="006F717F">
      <w:pPr>
        <w:widowControl/>
        <w:jc w:val="left"/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 wp14:anchorId="21A5654D" wp14:editId="2E9F8CD2">
                <wp:simplePos x="0" y="0"/>
                <wp:positionH relativeFrom="column">
                  <wp:posOffset>3501126</wp:posOffset>
                </wp:positionH>
                <wp:positionV relativeFrom="paragraph">
                  <wp:posOffset>42545</wp:posOffset>
                </wp:positionV>
                <wp:extent cx="3086855" cy="35052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855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A3F971" w14:textId="0E203D40" w:rsidR="00184F7A" w:rsidRDefault="00184F7A" w:rsidP="00BD1F97">
                            <w:pPr>
                              <w:spacing w:line="200" w:lineRule="exact"/>
                              <w:ind w:left="480" w:hangingChars="300" w:hanging="48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DD685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参考：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環境省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紫外線環境保健マニュアル20</w:t>
                            </w:r>
                            <w:r w:rsidR="008F44E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20</w:t>
                            </w:r>
                            <w:r w:rsidR="008F44E7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年3月改訂版</w:t>
                            </w:r>
                          </w:p>
                          <w:p w14:paraId="6BDAFA11" w14:textId="14A52BE9" w:rsidR="00184F7A" w:rsidRPr="00DD6854" w:rsidRDefault="00184F7A" w:rsidP="00BD1F97">
                            <w:pPr>
                              <w:spacing w:line="200" w:lineRule="exact"/>
                              <w:ind w:firstLineChars="300" w:firstLine="48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DD685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トコトンやさしい化粧品の本 第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2</w:t>
                            </w:r>
                            <w:r w:rsidRPr="00DD685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5654D" id="テキスト ボックス 3" o:spid="_x0000_s1070" type="#_x0000_t202" style="position:absolute;margin-left:275.7pt;margin-top:3.35pt;width:243.05pt;height:27.6pt;z-index:2518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aV9HAIAADQEAAAOAAAAZHJzL2Uyb0RvYy54bWysU01vGyEQvVfqf0Dc6107tuOsvI7cRK4q&#10;RUkkp8oZs+BdCRgK2Lvur+/A+ktpT1UvMDDDfLz3mN93WpG9cL4BU9LhIKdEGA5VY7Yl/fG2+jKj&#10;xAdmKqbAiJIehKf3i8+f5q0txAhqUJVwBJMYX7S2pHUItsgyz2uhmR+AFQadEpxmAY9um1WOtZhd&#10;q2yU59OsBVdZB1x4j7ePvZMuUn4pBQ8vUnoRiCop9hbS6tK6iWu2mLNi65itG35sg/1DF5o1Boue&#10;Uz2ywMjONX+k0g134EGGAQedgZQNF2kGnGaYf5hmXTMr0iwIjrdnmPz/S8uf92v76kjovkKHBEZA&#10;WusLj5dxnk46HXfslKAfITycYRNdIBwvb/LZdDaZUMLRdzPJJ6OEa3Z5bZ0P3wRoEo2SOqQlocX2&#10;Tz5gRQw9hcRiBlaNUokaZUhb0ilmTQ/OHnyhDD689Bqt0G060lQlHd2eBtlAdcD5HPTUe8tXDTbx&#10;xHx4ZQ65xpFQv+EFF6kAi8HRoqQG9+tv9zEeKUAvJS1qp6T+5445QYn6bpCcu+F4HMWWDuPJLeJB&#10;3LVnc+0xO/0AKM8h/hTLkxnjgzqZ0oF+R5kvY1V0McOxdknDyXwIvaLxm3CxXKYglJdl4cmsLY+p&#10;I6wR4rfunTl75CEgg89wUhkrPtDRx/aELHcBZJO4ikD3qB7xR2kmCo/fKGr/+pyiLp998RsAAP//&#10;AwBQSwMEFAAGAAgAAAAhADJhPbPhAAAACQEAAA8AAABkcnMvZG93bnJldi54bWxMj0FPwkAQhe8m&#10;/ofNmHiTbdEC1m4JaUJMiB5ALt6m3aFt7M7W7gKVX+9y0uOb9/LeN9lyNJ040eBaywriSQSCuLK6&#10;5VrB/mP9sADhPLLGzjIp+CEHy/z2JsNU2zNv6bTztQgl7FJU0Hjfp1K6qiGDbmJ74uAd7GDQBznU&#10;Ug94DuWmk9MomkmDLYeFBnsqGqq+dkejYFOs33FbTs3i0hWvb4dV/73/TJS6vxtXLyA8jf4vDFf8&#10;gA55YCrtkbUTnYIkiZ9CVMFsDuLqR4/zBEQZDvEzyDyT/z/IfwEAAP//AwBQSwECLQAUAAYACAAA&#10;ACEAtoM4kv4AAADhAQAAEwAAAAAAAAAAAAAAAAAAAAAAW0NvbnRlbnRfVHlwZXNdLnhtbFBLAQIt&#10;ABQABgAIAAAAIQA4/SH/1gAAAJQBAAALAAAAAAAAAAAAAAAAAC8BAABfcmVscy8ucmVsc1BLAQIt&#10;ABQABgAIAAAAIQB+qaV9HAIAADQEAAAOAAAAAAAAAAAAAAAAAC4CAABkcnMvZTJvRG9jLnhtbFBL&#10;AQItABQABgAIAAAAIQAyYT2z4QAAAAkBAAAPAAAAAAAAAAAAAAAAAHYEAABkcnMvZG93bnJldi54&#10;bWxQSwUGAAAAAAQABADzAAAAhAUAAAAA&#10;" filled="f" stroked="f" strokeweight=".5pt">
                <v:textbox>
                  <w:txbxContent>
                    <w:p w14:paraId="13A3F971" w14:textId="0E203D40" w:rsidR="00184F7A" w:rsidRDefault="00184F7A" w:rsidP="00BD1F97">
                      <w:pPr>
                        <w:spacing w:line="200" w:lineRule="exact"/>
                        <w:ind w:left="480" w:hangingChars="300" w:hanging="48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DD685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参考：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 xml:space="preserve">環境省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紫外線環境保健マニュアル20</w:t>
                      </w:r>
                      <w:r w:rsidR="008F44E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20</w:t>
                      </w:r>
                      <w:r w:rsidR="008F44E7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年3月改訂版</w:t>
                      </w:r>
                    </w:p>
                    <w:p w14:paraId="6BDAFA11" w14:textId="14A52BE9" w:rsidR="00184F7A" w:rsidRPr="00DD6854" w:rsidRDefault="00184F7A" w:rsidP="00BD1F97">
                      <w:pPr>
                        <w:spacing w:line="200" w:lineRule="exact"/>
                        <w:ind w:firstLineChars="300" w:firstLine="48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DD685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トコトンやさしい化粧品の本 第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2</w:t>
                      </w:r>
                      <w:r w:rsidRPr="00DD685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版</w:t>
                      </w:r>
                    </w:p>
                  </w:txbxContent>
                </v:textbox>
              </v:shape>
            </w:pict>
          </mc:Fallback>
        </mc:AlternateContent>
      </w:r>
    </w:p>
    <w:p w14:paraId="5B1C6FC3" w14:textId="77777777" w:rsidR="006F717F" w:rsidRDefault="006F717F" w:rsidP="006F717F">
      <w:pPr>
        <w:widowControl/>
        <w:jc w:val="left"/>
      </w:pPr>
      <w:r w:rsidRPr="00E231C0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 wp14:anchorId="060402A4" wp14:editId="39EA2955">
                <wp:simplePos x="0" y="0"/>
                <wp:positionH relativeFrom="margin">
                  <wp:posOffset>-224155</wp:posOffset>
                </wp:positionH>
                <wp:positionV relativeFrom="paragraph">
                  <wp:posOffset>162931</wp:posOffset>
                </wp:positionV>
                <wp:extent cx="7044055" cy="349250"/>
                <wp:effectExtent l="0" t="0" r="23495" b="12700"/>
                <wp:wrapNone/>
                <wp:docPr id="14" name="四角形: 角を丸くす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4055" cy="3492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C9E15C" w14:textId="77777777" w:rsidR="00184F7A" w:rsidRPr="003C0084" w:rsidRDefault="00184F7A" w:rsidP="006F717F">
                            <w:pPr>
                              <w:jc w:val="center"/>
                              <w:rPr>
                                <w:rFonts w:ascii="AR丸ゴシック体M" w:eastAsia="AR丸ゴシック体M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0084">
                              <w:rPr>
                                <w:rFonts w:ascii="AR丸ゴシック体M" w:eastAsia="AR丸ゴシック体M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健康やお薬などについて、気になることがある方は、相談薬局・出張相談会で薬剤師に気軽にお尋ねください。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0402A4" id="四角形: 角を丸くする 14" o:spid="_x0000_s1071" style="position:absolute;margin-left:-17.65pt;margin-top:12.85pt;width:554.65pt;height:27.5pt;z-index:251851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iS3mwIAAJgFAAAOAAAAZHJzL2Uyb0RvYy54bWysVE1vGyEQvVfqf0Dcm127dpNYXkdWolSV&#10;oiTKh3LGLHiRWIYC9q776zuwH07SqIeqPmDYefOGeczM8qKtNdkL5xWYgk5OckqE4VAqsy3o89P1&#10;lzNKfGCmZBqMKOhBeHqx+vxp2diFmEIFuhSOIInxi8YWtArBLrLM80rUzJ+AFQaNElzNAh7dNisd&#10;a5C91tk0z79lDbjSOuDCe/x61RnpKvFLKXi4k9KLQHRB8W4hrS6tm7hmqyVbbB2zleL9Ndg/3KJm&#10;ymDQkeqKBUZ2Tv1BVSvuwIMMJxzqDKRUXKQcMJtJ/i6bx4pZkXJBcbwdZfL/j5bf7h/tvUMZGusX&#10;Hrcxi1a6Ov7j/UibxDqMYok2EI4fT/PZLJ/PKeFo+zo7n86TmtnR2zofvguoSdwU1MHOlA/4Ikko&#10;tr/xAcMifsDFiAauldbpVbQhDZbUeY7E0eRBqzJa0yEWiLjUjuwZPm1oJ/EpkewNKjJfMV91oBJ3&#10;PUobBB8zTrtw0CJSa/MgJFEl5jjtAr+NxTgXJkw6U8VK0bHPc/wNlxg80pUSYWSWePmRuycYkB3J&#10;wN3l0uOjq0i1PDr3ivzNefRIkcGE0blWBtxHmWnMqo/c4QeROmmiSqHdtKgNSnMWofHTBsrDvSMO&#10;uubyll8r1P2G+XDPHHYT9h1OiHCHi9SAbwr9jpIK3K+Pvkc8FjlaKWmwOwvqf+6YE5ToHwbL/3yC&#10;xYftnA6z+ekUD+61ZfPaYnb1JWCVTHAWWZ62ER/0sJUO6hccJOsYFU3McIxdUB7ccLgM3dTAUcTF&#10;ep1g2MKWhRvzaHkkj0LHintqX5izfdUH7JdbGDqZLd7VfYeNngbWuwBSpaY46to/AbZ/qqV+VMX5&#10;8vqcUMeBuvoNAAD//wMAUEsDBBQABgAIAAAAIQC0ejo93wAAAAoBAAAPAAAAZHJzL2Rvd25yZXYu&#10;eG1sTI9BTsMwEEX3SNzBGiQ2qLVpaRNCnAoqIXaRWjiAaw9JSjyObKcNt8ddleVonv5/v9xMtmcn&#10;9KFzJOFxLoAhaWc6aiR8fb7PcmAhKjKqd4QSfjHAprq9KVVh3Jl2eNrHhqUQCoWS0MY4FJwH3aJV&#10;Ye4GpPT7dt6qmE7fcOPVOYXbni+EWHOrOkoNrRpw26L+2Y9WwuC2uh7enrva12v9cczH3dE8SHl/&#10;N72+AIs4xSsMF/2kDlVyOriRTGC9hNlytUyohMUqA3YBRPaU1h0k5CIDXpX8/4TqDwAA//8DAFBL&#10;AQItABQABgAIAAAAIQC2gziS/gAAAOEBAAATAAAAAAAAAAAAAAAAAAAAAABbQ29udGVudF9UeXBl&#10;c10ueG1sUEsBAi0AFAAGAAgAAAAhADj9If/WAAAAlAEAAAsAAAAAAAAAAAAAAAAALwEAAF9yZWxz&#10;Ly5yZWxzUEsBAi0AFAAGAAgAAAAhALkKJLebAgAAmAUAAA4AAAAAAAAAAAAAAAAALgIAAGRycy9l&#10;Mm9Eb2MueG1sUEsBAi0AFAAGAAgAAAAhALR6Oj3fAAAACgEAAA8AAAAAAAAAAAAAAAAA9QQAAGRy&#10;cy9kb3ducmV2LnhtbFBLBQYAAAAABAAEAPMAAAABBgAAAAA=&#10;" filled="f" strokecolor="black [3213]" strokeweight="1.5pt">
                <v:stroke dashstyle="dash" joinstyle="miter"/>
                <v:textbox>
                  <w:txbxContent>
                    <w:p w14:paraId="1AC9E15C" w14:textId="77777777" w:rsidR="00184F7A" w:rsidRPr="003C0084" w:rsidRDefault="00184F7A" w:rsidP="006F717F">
                      <w:pPr>
                        <w:jc w:val="center"/>
                        <w:rPr>
                          <w:rFonts w:ascii="AR丸ゴシック体M" w:eastAsia="AR丸ゴシック体M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0084">
                        <w:rPr>
                          <w:rFonts w:ascii="AR丸ゴシック体M" w:eastAsia="AR丸ゴシック体M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健康やお薬などについて、気になることがある方は、相談薬局・出張相談会で薬剤師に気軽にお尋ねください。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CF86A2C" w14:textId="45382130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110E0E20" w14:textId="52F934CC" w:rsidR="006F717F" w:rsidRDefault="001A6954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3D6B6262" wp14:editId="73F6EA08">
                <wp:simplePos x="0" y="0"/>
                <wp:positionH relativeFrom="column">
                  <wp:posOffset>2750024</wp:posOffset>
                </wp:positionH>
                <wp:positionV relativeFrom="paragraph">
                  <wp:posOffset>106630</wp:posOffset>
                </wp:positionV>
                <wp:extent cx="3031490" cy="678944"/>
                <wp:effectExtent l="0" t="0" r="16510" b="26035"/>
                <wp:wrapNone/>
                <wp:docPr id="489" name="四角形: 角を丸くする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1490" cy="678944"/>
                        </a:xfrm>
                        <a:prstGeom prst="roundRect">
                          <a:avLst>
                            <a:gd name="adj" fmla="val 1819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D441C68" w14:textId="0CB1F6DC" w:rsidR="001A6954" w:rsidRPr="009011BC" w:rsidRDefault="009011BC" w:rsidP="001A6954">
                            <w:pPr>
                              <w:spacing w:line="200" w:lineRule="exact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作成</w:t>
                            </w:r>
                            <w:r w:rsidRPr="00B51DBA">
                              <w:rPr>
                                <w:rFonts w:ascii="HGPｺﾞｼｯｸM" w:eastAsia="HGPｺﾞｼｯｸM" w:hAnsi="ＭＳ 明朝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</w:t>
                            </w: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発行元 </w:t>
                            </w:r>
                            <w:r w:rsidRPr="00B51DBA"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1402FB95" w14:textId="627D2C1E" w:rsidR="00184F7A" w:rsidRPr="009011BC" w:rsidRDefault="00184F7A" w:rsidP="008C15C7">
                            <w:pPr>
                              <w:spacing w:line="200" w:lineRule="exact"/>
                              <w:ind w:firstLineChars="750" w:firstLine="1200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6B6262" id="四角形: 角を丸くする 91" o:spid="_x0000_s1072" style="position:absolute;left:0;text-align:left;margin-left:216.55pt;margin-top:8.4pt;width:238.7pt;height:53.45pt;z-index:2517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1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64cjwIAADAFAAAOAAAAZHJzL2Uyb0RvYy54bWysVEtv2zAMvg/YfxB0Xx2naZsYdYqgRYYB&#10;RVusHXpmZCn2oNckJXb260fJzqNrT8N8kCmR/Eh+InV90ylJttz5xuiS5mcjSrhmpmr0uqQ/XpZf&#10;ppT4ALoCaTQv6Y57ejP//Om6tQUfm9rIijuCINoXrS1pHYItssyzmivwZ8ZyjUphnIKAW7fOKgct&#10;oiuZjUejy6w1rrLOMO49nt71SjpP+EJwFh6F8DwQWVLMLaTVpXUV12x+DcXaga0bNqQB/5CFgkZj&#10;0APUHQQgG9e8g1INc8YbEc6YUZkRomE81YDV5KO/qnmuwfJUC5Lj7YEm//9g2cP22T45pKG1vvAo&#10;xio64VT8Y36kS2TtDmTxLhCGh+ej83wyQ04Z6i6vprPJJLKZHb2t8+ErN4pEoaTObHT1HW8kEQXb&#10;ex8SYxXRoLA1oPpJiVAS+d+CJPk0n+0RB2PE3mNGT29kUy0bKdNm52+lI+hZUuyPyrSUSPABD0u6&#10;TN+Q3hs3qUlb0tnF+AILAWxAISGgqGxVUq/XlIBcY2ez4FLab5z9u5gvyM5J3FH6Poob67gDX/cJ&#10;J9RoBoVqAg6EbFRJp6feUkctTy2NzEWmjzcWpdCtOtJg1uNZRIpHK1Ptnhxxpm97b9mywbj3SMsT&#10;OOQZbw9nNzziIqRBIswgUVIb9/uj82iP7YdaSlqcG2Tp1wYcx6q/aWzMWT6ZxEFLm8nF1Rg37lSz&#10;OtXojbo1eGM5vhKWJTHaB7kXhTPqFUd8EaOiCjTD2CVFlnvxNvTTjE8E44tFMsLRshDu9bNlEToS&#10;F/l+6V7B2aEbA97Ug9lPGBSpxfr+PdpGT20Wm2BEc6C8Z3XgH8cy9fzwhMS5P90nq+NDN/8DAAD/&#10;/wMAUEsDBBQABgAIAAAAIQCNg5VM4gAAAAoBAAAPAAAAZHJzL2Rvd25yZXYueG1sTI9LT8MwEITv&#10;SPwHa5G4UecBaQlxKh5CICEh0cCBm5ssSdR4bWK3Cfx6lhMcd+bT7Eyxns0gDjj63pKCeBGBQKpt&#10;01Or4LW6P1uB8EFTowdLqOALPazL46NC542d6AUPm9AKDiGfawVdCC6X0tcdGu0X1iGx92FHowOf&#10;YyubUU8cbgaZRFEmje6JP3Ta4W2H9W6zNwrczr3F1fT9bB+SzydX31Tv2eOdUqcn8/UViIBz+IPh&#10;tz5Xh5I7be2eGi8GBedpGjPKRsYTGLiMowsQWxaSdAmyLOT/CeUPAAAA//8DAFBLAQItABQABgAI&#10;AAAAIQC2gziS/gAAAOEBAAATAAAAAAAAAAAAAAAAAAAAAABbQ29udGVudF9UeXBlc10ueG1sUEsB&#10;Ai0AFAAGAAgAAAAhADj9If/WAAAAlAEAAAsAAAAAAAAAAAAAAAAALwEAAF9yZWxzLy5yZWxzUEsB&#10;Ai0AFAAGAAgAAAAhAB2vrhyPAgAAMAUAAA4AAAAAAAAAAAAAAAAALgIAAGRycy9lMm9Eb2MueG1s&#10;UEsBAi0AFAAGAAgAAAAhAI2DlUziAAAACgEAAA8AAAAAAAAAAAAAAAAA6QQAAGRycy9kb3ducmV2&#10;LnhtbFBLBQYAAAAABAAEAPMAAAD4BQAAAAA=&#10;" fillcolor="window" strokecolor="windowText">
                <v:stroke joinstyle="miter"/>
                <v:textbox>
                  <w:txbxContent>
                    <w:p w14:paraId="3D441C68" w14:textId="0CB1F6DC" w:rsidR="001A6954" w:rsidRPr="009011BC" w:rsidRDefault="009011BC" w:rsidP="001A6954">
                      <w:pPr>
                        <w:spacing w:line="200" w:lineRule="exact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>作成</w:t>
                      </w:r>
                      <w:r w:rsidRPr="00B51DBA">
                        <w:rPr>
                          <w:rFonts w:ascii="HGPｺﾞｼｯｸM" w:eastAsia="HGPｺﾞｼｯｸM" w:hAnsi="ＭＳ 明朝" w:hint="eastAsia"/>
                          <w:color w:val="000000" w:themeColor="text1"/>
                          <w:sz w:val="16"/>
                          <w:szCs w:val="16"/>
                        </w:rPr>
                        <w:t>・</w:t>
                      </w: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 xml:space="preserve">発行元 </w:t>
                      </w:r>
                      <w:r w:rsidRPr="00B51DBA"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1402FB95" w14:textId="627D2C1E" w:rsidR="00184F7A" w:rsidRPr="009011BC" w:rsidRDefault="00184F7A" w:rsidP="008C15C7">
                      <w:pPr>
                        <w:spacing w:line="200" w:lineRule="exact"/>
                        <w:ind w:firstLineChars="750" w:firstLine="1200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F717F" w:rsidRPr="00AA06C6"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0D2661DC" wp14:editId="30C5A8C8">
                <wp:simplePos x="0" y="0"/>
                <wp:positionH relativeFrom="column">
                  <wp:posOffset>-224155</wp:posOffset>
                </wp:positionH>
                <wp:positionV relativeFrom="paragraph">
                  <wp:posOffset>106206</wp:posOffset>
                </wp:positionV>
                <wp:extent cx="2910840" cy="701675"/>
                <wp:effectExtent l="0" t="0" r="3810" b="317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7016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 w14:paraId="4CAD8E55" w14:textId="77777777" w:rsidR="009B3EA5" w:rsidRPr="00347183" w:rsidRDefault="009B3EA5" w:rsidP="009B3EA5">
                            <w:pPr>
                              <w:spacing w:line="220" w:lineRule="exact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《 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－出張相談会－</w:t>
                            </w:r>
                            <w:r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保健室に</w:t>
                            </w:r>
                            <w:r w:rsidRPr="00F05A9F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  <w:u w:val="single"/>
                              </w:rPr>
                              <w:t>薬剤師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が来ます 》</w:t>
                            </w:r>
                          </w:p>
                          <w:p w14:paraId="393A1EC8" w14:textId="77777777" w:rsidR="009B3EA5" w:rsidRDefault="009B3EA5" w:rsidP="009B3EA5">
                            <w:pPr>
                              <w:spacing w:line="220" w:lineRule="exact"/>
                              <w:ind w:firstLineChars="150" w:firstLine="27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おくすりナビ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の内容、医薬品や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健康、薬物乱用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など</w:t>
                            </w:r>
                          </w:p>
                          <w:p w14:paraId="5BAFAEBD" w14:textId="77777777" w:rsidR="005618E8" w:rsidRDefault="009B3EA5" w:rsidP="005618E8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ついて、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相談・聞きたいこと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ある人は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保健室まで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！</w:t>
                            </w:r>
                          </w:p>
                          <w:p w14:paraId="38904661" w14:textId="6B9AA018" w:rsidR="00184F7A" w:rsidRPr="001A6954" w:rsidRDefault="001A6954" w:rsidP="001A6954">
                            <w:pPr>
                              <w:spacing w:line="260" w:lineRule="exact"/>
                              <w:ind w:firstLineChars="150" w:firstLine="271"/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●月●日（●）　　●時●分　～ ●時●分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661DC" id="テキスト ボックス 27" o:spid="_x0000_s1073" type="#_x0000_t202" style="position:absolute;left:0;text-align:left;margin-left:-17.65pt;margin-top:8.35pt;width:229.2pt;height:55.25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tNwIAAGsEAAAOAAAAZHJzL2Uyb0RvYy54bWysVEuP2jAQvlfqf7B8L0koLEtEWFFWVJXQ&#10;7kpstWfj2BDJ8bi2IaG/vmMnPLrtqSoHM+MZf/P6JrOHtlbkKKyrQBc0G6SUCM2hrPSuoN9fV5/u&#10;KXGe6ZIp0KKgJ+How/zjh1ljcjGEPahSWIIg2uWNKejee5MnieN7UTM3ACM0GiXYmnlU7S4pLWsQ&#10;vVbJME3vkgZsaSxw4RzePnZGOo/4Ugrun6V0whNVUMzNx9PGcxvOZD5j+c4ys694nwb7hyxqVmkM&#10;eoF6ZJ6Rg63+gKorbsGB9AMOdQJSVlzEGrCaLH1XzWbPjIi1YHOcubTJ/T9Y/nTcmBdLfPsFWhxg&#10;aEhjXO7wMtTTSluHf8yUoB1beLq0TbSecLwcTrP0foQmjrZJmt1NxgEmub421vmvAmoShIJaHEvs&#10;Fjuune9czy4hmANVlatKqajY3XapLDkyHOEKf8tlj/6bm9KkKeh0PBxHZA3hfQetdMARkQ19vGuJ&#10;QfLttiVVWdDPkRDhagvlCdtioWOMM3xVYe5r5vwLs0gRLBdp75/xkAowNPQSJXuwP/92H/xxcmil&#10;pEHKFdT9ODArKFHfNM50mo1CF31URuPJEBV7a9neWvShXgK2JMMFMzyKwd+rsygt1G+4HYsQFU1M&#10;c4xdUH8Wl75bBNwuLhaL6ISsNMyv9cbwAB0aFybz2r4xa/rxeRz8E5zJyfJ3U+x8w0sNi4MHWcUR&#10;X7uK1AgKMjqSpN++sDK3evS6fiPmvwAAAP//AwBQSwMEFAAGAAgAAAAhAJVcaq3gAAAACgEAAA8A&#10;AABkcnMvZG93bnJldi54bWxMj01PwzAMhu9I/IfISNy29APWUZpOaBICtAuMSVzdxrSFJqmadOv+&#10;PeYER/t99PpxsZlNL440+s5ZBfEyAkG2drqzjYLD++NiDcIHtBp7Z0nBmTxsysuLAnPtTvaNjvvQ&#10;CC6xPkcFbQhDLqWvWzLol24gy9mnGw0GHsdG6hFPXG56mUTRShrsLF9ocaBtS/X3fjIKtvLldcCP&#10;dZ2dn+6+DvE8TtXzTqnrq/nhHkSgOfzB8KvP6lCyU+Umq73oFSzS25RRDlYZCAZukjQGUfEiyRKQ&#10;ZSH/v1D+AAAA//8DAFBLAQItABQABgAIAAAAIQC2gziS/gAAAOEBAAATAAAAAAAAAAAAAAAAAAAA&#10;AABbQ29udGVudF9UeXBlc10ueG1sUEsBAi0AFAAGAAgAAAAhADj9If/WAAAAlAEAAAsAAAAAAAAA&#10;AAAAAAAALwEAAF9yZWxzLy5yZWxzUEsBAi0AFAAGAAgAAAAhABuwR603AgAAawQAAA4AAAAAAAAA&#10;AAAAAAAALgIAAGRycy9lMm9Eb2MueG1sUEsBAi0AFAAGAAgAAAAhAJVcaq3gAAAACgEAAA8AAAAA&#10;AAAAAAAAAAAAkQQAAGRycy9kb3ducmV2LnhtbFBLBQYAAAAABAAEAPMAAACeBQAAAAA=&#10;" fillcolor="#ffc" stroked="f">
                <v:textbox>
                  <w:txbxContent>
                    <w:p w14:paraId="4CAD8E55" w14:textId="77777777" w:rsidR="009B3EA5" w:rsidRPr="00347183" w:rsidRDefault="009B3EA5" w:rsidP="009B3EA5">
                      <w:pPr>
                        <w:spacing w:line="220" w:lineRule="exact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《 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－出張相談会－</w:t>
                      </w:r>
                      <w:r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保健室に</w:t>
                      </w:r>
                      <w:r w:rsidRPr="00F05A9F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  <w:u w:val="single"/>
                        </w:rPr>
                        <w:t>薬剤師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が来ます 》</w:t>
                      </w:r>
                    </w:p>
                    <w:p w14:paraId="393A1EC8" w14:textId="77777777" w:rsidR="009B3EA5" w:rsidRDefault="009B3EA5" w:rsidP="009B3EA5">
                      <w:pPr>
                        <w:spacing w:line="220" w:lineRule="exact"/>
                        <w:ind w:firstLineChars="150" w:firstLine="27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おくすりナビ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の内容、医薬品や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健康、薬物乱用</w:t>
                      </w: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など</w:t>
                      </w:r>
                    </w:p>
                    <w:p w14:paraId="5BAFAEBD" w14:textId="77777777" w:rsidR="005618E8" w:rsidRDefault="009B3EA5" w:rsidP="005618E8">
                      <w:pPr>
                        <w:spacing w:line="24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に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ついて、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相談・聞きたいこと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が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ある人は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保健室まで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！</w:t>
                      </w:r>
                    </w:p>
                    <w:p w14:paraId="38904661" w14:textId="6B9AA018" w:rsidR="00184F7A" w:rsidRPr="001A6954" w:rsidRDefault="001A6954" w:rsidP="001A6954">
                      <w:pPr>
                        <w:spacing w:line="260" w:lineRule="exact"/>
                        <w:ind w:firstLineChars="150" w:firstLine="271"/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●月●日（●）　　●時●分　～ ●時●分</w:t>
                      </w:r>
                    </w:p>
                  </w:txbxContent>
                </v:textbox>
              </v:shape>
            </w:pict>
          </mc:Fallback>
        </mc:AlternateContent>
      </w:r>
    </w:p>
    <w:p w14:paraId="6340AA14" w14:textId="2B977FFC" w:rsidR="006F717F" w:rsidRDefault="00AF6183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2135936" behindDoc="1" locked="0" layoutInCell="1" allowOverlap="1" wp14:anchorId="050B56B4" wp14:editId="56033EA1">
                <wp:simplePos x="0" y="0"/>
                <wp:positionH relativeFrom="column">
                  <wp:posOffset>6094675</wp:posOffset>
                </wp:positionH>
                <wp:positionV relativeFrom="paragraph">
                  <wp:posOffset>108889</wp:posOffset>
                </wp:positionV>
                <wp:extent cx="667909" cy="278295"/>
                <wp:effectExtent l="0" t="0" r="0" b="762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909" cy="2782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7F1A05" w14:textId="77777777" w:rsidR="00AF6183" w:rsidRDefault="00AF61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0B56B4" id="テキスト ボックス 9" o:spid="_x0000_s1074" type="#_x0000_t202" style="position:absolute;left:0;text-align:left;margin-left:479.9pt;margin-top:8.55pt;width:52.6pt;height:21.9pt;z-index:-2511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0etMQIAAFsEAAAOAAAAZHJzL2Uyb0RvYy54bWysVE1v2zAMvQ/YfxB0X+yk+WiMOEWWIsOA&#10;oC2QDj0rshwLkEVNUmJnv36UnK92Ow27yKRIPZGPT549tLUiB2GdBJ3Tfi+lRGgOhdS7nP54XX25&#10;p8R5pgumQIucHoWjD/PPn2aNycQAKlCFsARBtMsak9PKe5MlieOVqJnrgREagyXYmnl07S4pLGsQ&#10;vVbJIE3HSQO2MBa4cA53H7sgnUf8shTcP5elE56onGJtPq42rtuwJvMZy3aWmUryUxnsH6qomdR4&#10;6QXqkXlG9lb+AVVLbsFB6Xsc6gTKUnIRe8Bu+umHbjYVMyL2guQ4c6HJ/T9Y/nTYmBdLfPsVWhxg&#10;IKQxLnO4GfppS1uHL1ZKMI4UHi+0idYTjpvj8WSaTinhGBpM7gfTUUBJroeNdf6bgJoEI6cWpxLJ&#10;Yoe1813qOSXc5UDJYiWVik5QglgqSw4MZ7jdxRIR/F2W0qTBQu5GaQTWEI53yEpjLdeWguXbbUtk&#10;kdO7S79bKI5Ig4VOIc7wlcRi18z5F2ZREtg5ytw/41IqwMvgZFFSgf31t/2Qj5PCKCUNSiyn7uee&#10;WUGJ+q5xhtP+cBg0GZ3haDJAx95GtrcRva+XgAz08UEZHs2Q79XZLC3Ub/gaFuFWDDHN8e6c+rO5&#10;9J3w8TVxsVjEJFShYX6tN4YH6MB4GMVr+8asOc3L46Cf4CxGln0YW5cbTmpY7D2UMs40EN2xeuIf&#10;FRxVcXpt4Ync+jHr+k+Y/wYAAP//AwBQSwMEFAAGAAgAAAAhAAlicpPcAAAACgEAAA8AAABkcnMv&#10;ZG93bnJldi54bWxMj8FOwzAQRO9I/IO1SNyoXaQEEuJUBdEzIuHA0Y2XJDReR7Hbhnw92xMcRzOa&#10;eVNsZjeIE06h96RhvVIgkBpve2o1fNS7u0cQIRqyZvCEGn4wwKa8vipMbv2Z3vFUxVZwCYXcaOhi&#10;HHMpQ9OhM2HlRyT2vvzkTGQ5tdJO5szlbpD3SqXSmZ54oTMjvnTYHKqj411fvx6WbZT1rsHq2SbL&#10;99vnovXtzbx9AhFxjn9huOAzOpTMtPdHskEMGrIkY/TIxsMaxCWg0oTf7TWkKgNZFvL/hfIXAAD/&#10;/wMAUEsBAi0AFAAGAAgAAAAhALaDOJL+AAAA4QEAABMAAAAAAAAAAAAAAAAAAAAAAFtDb250ZW50&#10;X1R5cGVzXS54bWxQSwECLQAUAAYACAAAACEAOP0h/9YAAACUAQAACwAAAAAAAAAAAAAAAAAvAQAA&#10;X3JlbHMvLnJlbHNQSwECLQAUAAYACAAAACEAujNHrTECAABbBAAADgAAAAAAAAAAAAAAAAAuAgAA&#10;ZHJzL2Uyb0RvYy54bWxQSwECLQAUAAYACAAAACEACWJyk9wAAAAKAQAADwAAAAAAAAAAAAAAAACL&#10;BAAAZHJzL2Rvd25yZXYueG1sUEsFBgAAAAAEAAQA8wAAAJQFAAAAAA==&#10;" fillcolor="white [3212]" stroked="f" strokeweight=".5pt">
                <v:textbox>
                  <w:txbxContent>
                    <w:p w14:paraId="657F1A05" w14:textId="77777777" w:rsidR="00AF6183" w:rsidRDefault="00AF6183"/>
                  </w:txbxContent>
                </v:textbox>
              </v:shape>
            </w:pict>
          </mc:Fallback>
        </mc:AlternateContent>
      </w:r>
    </w:p>
    <w:p w14:paraId="42C9B3E8" w14:textId="557F7B0D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4F07A1AC" w14:textId="3C359BB5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72D22DE1" w14:textId="43AF387A" w:rsidR="006F717F" w:rsidRPr="003308D6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sectPr w:rsidR="006F717F" w:rsidRPr="003308D6" w:rsidSect="006F717F">
      <w:pgSz w:w="11906" w:h="16838"/>
      <w:pgMar w:top="680" w:right="720" w:bottom="34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B1A8B9" w14:textId="77777777" w:rsidR="00A4357C" w:rsidRDefault="00A4357C" w:rsidP="00482287">
      <w:r>
        <w:separator/>
      </w:r>
    </w:p>
  </w:endnote>
  <w:endnote w:type="continuationSeparator" w:id="0">
    <w:p w14:paraId="372BB827" w14:textId="77777777" w:rsidR="00A4357C" w:rsidRDefault="00A4357C" w:rsidP="00482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 P丸ゴシック体E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iraKakuPro-W3">
    <w:altName w:val="ＤＦ行書体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丸ゴシック体M">
    <w:panose1 w:val="020B0609010101010101"/>
    <w:charset w:val="80"/>
    <w:family w:val="moder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F6D4A7" w14:textId="77777777" w:rsidR="00A4357C" w:rsidRDefault="00A4357C" w:rsidP="00482287">
      <w:r>
        <w:separator/>
      </w:r>
    </w:p>
  </w:footnote>
  <w:footnote w:type="continuationSeparator" w:id="0">
    <w:p w14:paraId="00633DC3" w14:textId="77777777" w:rsidR="00A4357C" w:rsidRDefault="00A4357C" w:rsidP="004822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4652E5"/>
    <w:multiLevelType w:val="hybridMultilevel"/>
    <w:tmpl w:val="F52EA3F0"/>
    <w:lvl w:ilvl="0" w:tplc="B7FCB6D2">
      <w:start w:val="1"/>
      <w:numFmt w:val="upperLetter"/>
      <w:lvlText w:val="%1．"/>
      <w:lvlJc w:val="left"/>
      <w:pPr>
        <w:ind w:left="720" w:hanging="720"/>
      </w:pPr>
      <w:rPr>
        <w:rFonts w:hint="default"/>
        <w:sz w:val="56"/>
        <w:szCs w:val="56"/>
        <w14:glow w14:rad="228600">
          <w14:schemeClr w14:val="accent2">
            <w14:alpha w14:val="60000"/>
            <w14:satMod w14:val="175000"/>
          </w14:schemeClr>
        </w14:glow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5FAC"/>
    <w:rsid w:val="000017D7"/>
    <w:rsid w:val="000042A8"/>
    <w:rsid w:val="000054F6"/>
    <w:rsid w:val="00012097"/>
    <w:rsid w:val="0002016A"/>
    <w:rsid w:val="00020A53"/>
    <w:rsid w:val="000213B0"/>
    <w:rsid w:val="0002327C"/>
    <w:rsid w:val="0002462B"/>
    <w:rsid w:val="00024E03"/>
    <w:rsid w:val="00025108"/>
    <w:rsid w:val="0002630E"/>
    <w:rsid w:val="00026B62"/>
    <w:rsid w:val="0003075A"/>
    <w:rsid w:val="0003530F"/>
    <w:rsid w:val="00043640"/>
    <w:rsid w:val="00044B01"/>
    <w:rsid w:val="00045817"/>
    <w:rsid w:val="00050C4C"/>
    <w:rsid w:val="0005162D"/>
    <w:rsid w:val="00054E90"/>
    <w:rsid w:val="00055618"/>
    <w:rsid w:val="0006114D"/>
    <w:rsid w:val="00063FE2"/>
    <w:rsid w:val="000660CB"/>
    <w:rsid w:val="00066BF8"/>
    <w:rsid w:val="00067744"/>
    <w:rsid w:val="00070A40"/>
    <w:rsid w:val="00070C0E"/>
    <w:rsid w:val="00081B01"/>
    <w:rsid w:val="000829A2"/>
    <w:rsid w:val="000847C5"/>
    <w:rsid w:val="00087D68"/>
    <w:rsid w:val="00087F2D"/>
    <w:rsid w:val="000938BA"/>
    <w:rsid w:val="000955A0"/>
    <w:rsid w:val="000958D3"/>
    <w:rsid w:val="00095F47"/>
    <w:rsid w:val="00096D15"/>
    <w:rsid w:val="000A0487"/>
    <w:rsid w:val="000A0A39"/>
    <w:rsid w:val="000A1312"/>
    <w:rsid w:val="000A16E7"/>
    <w:rsid w:val="000A2E50"/>
    <w:rsid w:val="000A34AB"/>
    <w:rsid w:val="000A5FDB"/>
    <w:rsid w:val="000B1FD4"/>
    <w:rsid w:val="000B375E"/>
    <w:rsid w:val="000C058C"/>
    <w:rsid w:val="000C1228"/>
    <w:rsid w:val="000C2466"/>
    <w:rsid w:val="000C5E77"/>
    <w:rsid w:val="000D2634"/>
    <w:rsid w:val="000D46FA"/>
    <w:rsid w:val="000D7B80"/>
    <w:rsid w:val="000E20A1"/>
    <w:rsid w:val="000E3681"/>
    <w:rsid w:val="000E5138"/>
    <w:rsid w:val="000E666F"/>
    <w:rsid w:val="000E75CE"/>
    <w:rsid w:val="000F25D2"/>
    <w:rsid w:val="000F53A5"/>
    <w:rsid w:val="00103801"/>
    <w:rsid w:val="00105E3D"/>
    <w:rsid w:val="001067B5"/>
    <w:rsid w:val="00111812"/>
    <w:rsid w:val="00112FF8"/>
    <w:rsid w:val="00113901"/>
    <w:rsid w:val="0011506D"/>
    <w:rsid w:val="00124BCD"/>
    <w:rsid w:val="00124CBA"/>
    <w:rsid w:val="00126FFB"/>
    <w:rsid w:val="00127D1B"/>
    <w:rsid w:val="00133A24"/>
    <w:rsid w:val="001355DA"/>
    <w:rsid w:val="00136226"/>
    <w:rsid w:val="00144A2E"/>
    <w:rsid w:val="00144C20"/>
    <w:rsid w:val="00147DA2"/>
    <w:rsid w:val="00153D66"/>
    <w:rsid w:val="001605F9"/>
    <w:rsid w:val="00172737"/>
    <w:rsid w:val="00183176"/>
    <w:rsid w:val="001841C4"/>
    <w:rsid w:val="00184F7A"/>
    <w:rsid w:val="001907E1"/>
    <w:rsid w:val="00192A03"/>
    <w:rsid w:val="001A0C3C"/>
    <w:rsid w:val="001A2913"/>
    <w:rsid w:val="001A2C70"/>
    <w:rsid w:val="001A6954"/>
    <w:rsid w:val="001B0A62"/>
    <w:rsid w:val="001B0C8C"/>
    <w:rsid w:val="001B1A84"/>
    <w:rsid w:val="001B4532"/>
    <w:rsid w:val="001B6BC7"/>
    <w:rsid w:val="001B7AE9"/>
    <w:rsid w:val="001D395D"/>
    <w:rsid w:val="001D3C9F"/>
    <w:rsid w:val="001D5CAF"/>
    <w:rsid w:val="001D658D"/>
    <w:rsid w:val="001E2278"/>
    <w:rsid w:val="001E36F6"/>
    <w:rsid w:val="001E4FD3"/>
    <w:rsid w:val="001E728D"/>
    <w:rsid w:val="001F5A4B"/>
    <w:rsid w:val="001F6003"/>
    <w:rsid w:val="00201CA7"/>
    <w:rsid w:val="00210CBE"/>
    <w:rsid w:val="00214F5D"/>
    <w:rsid w:val="002167D8"/>
    <w:rsid w:val="00237ECC"/>
    <w:rsid w:val="00237F27"/>
    <w:rsid w:val="00243000"/>
    <w:rsid w:val="0024417C"/>
    <w:rsid w:val="0025332E"/>
    <w:rsid w:val="00257E4E"/>
    <w:rsid w:val="00260026"/>
    <w:rsid w:val="0026696E"/>
    <w:rsid w:val="0027252F"/>
    <w:rsid w:val="00276479"/>
    <w:rsid w:val="00276B19"/>
    <w:rsid w:val="00276C69"/>
    <w:rsid w:val="00276F18"/>
    <w:rsid w:val="00280749"/>
    <w:rsid w:val="0028126D"/>
    <w:rsid w:val="00290CE6"/>
    <w:rsid w:val="0029479D"/>
    <w:rsid w:val="002A0DDB"/>
    <w:rsid w:val="002A1ACE"/>
    <w:rsid w:val="002A4937"/>
    <w:rsid w:val="002A5383"/>
    <w:rsid w:val="002A60B4"/>
    <w:rsid w:val="002A674F"/>
    <w:rsid w:val="002A7409"/>
    <w:rsid w:val="002B1742"/>
    <w:rsid w:val="002B1B0F"/>
    <w:rsid w:val="002B6A01"/>
    <w:rsid w:val="002C0674"/>
    <w:rsid w:val="002C0CEE"/>
    <w:rsid w:val="002C1EE2"/>
    <w:rsid w:val="002D0075"/>
    <w:rsid w:val="002D0BAD"/>
    <w:rsid w:val="002D10D3"/>
    <w:rsid w:val="002D4D9A"/>
    <w:rsid w:val="002D517C"/>
    <w:rsid w:val="002D6845"/>
    <w:rsid w:val="002E2361"/>
    <w:rsid w:val="002E3E0E"/>
    <w:rsid w:val="002F1DC6"/>
    <w:rsid w:val="002F22C1"/>
    <w:rsid w:val="002F4B57"/>
    <w:rsid w:val="002F7DAC"/>
    <w:rsid w:val="00303B0B"/>
    <w:rsid w:val="00305912"/>
    <w:rsid w:val="00307C0B"/>
    <w:rsid w:val="00307C0F"/>
    <w:rsid w:val="003122D7"/>
    <w:rsid w:val="00313BE6"/>
    <w:rsid w:val="0031482A"/>
    <w:rsid w:val="003156ED"/>
    <w:rsid w:val="00317D88"/>
    <w:rsid w:val="003228AC"/>
    <w:rsid w:val="00322DDF"/>
    <w:rsid w:val="0032435E"/>
    <w:rsid w:val="00327985"/>
    <w:rsid w:val="003306CD"/>
    <w:rsid w:val="003308D6"/>
    <w:rsid w:val="0033278F"/>
    <w:rsid w:val="003361F6"/>
    <w:rsid w:val="003401C2"/>
    <w:rsid w:val="00342E7A"/>
    <w:rsid w:val="00343308"/>
    <w:rsid w:val="0035260A"/>
    <w:rsid w:val="00361F51"/>
    <w:rsid w:val="00362723"/>
    <w:rsid w:val="00363EAB"/>
    <w:rsid w:val="003643C0"/>
    <w:rsid w:val="00367F69"/>
    <w:rsid w:val="0037349F"/>
    <w:rsid w:val="0037427B"/>
    <w:rsid w:val="00374FFE"/>
    <w:rsid w:val="00375FAC"/>
    <w:rsid w:val="0037683E"/>
    <w:rsid w:val="00380C98"/>
    <w:rsid w:val="00381837"/>
    <w:rsid w:val="0038251C"/>
    <w:rsid w:val="00386345"/>
    <w:rsid w:val="00386BF7"/>
    <w:rsid w:val="00394305"/>
    <w:rsid w:val="00396833"/>
    <w:rsid w:val="003A334D"/>
    <w:rsid w:val="003A5226"/>
    <w:rsid w:val="003A5A19"/>
    <w:rsid w:val="003B7B47"/>
    <w:rsid w:val="003C0084"/>
    <w:rsid w:val="003C57A1"/>
    <w:rsid w:val="003C7413"/>
    <w:rsid w:val="003D0538"/>
    <w:rsid w:val="003D5730"/>
    <w:rsid w:val="003D5D88"/>
    <w:rsid w:val="003D6749"/>
    <w:rsid w:val="003D726D"/>
    <w:rsid w:val="003F2E7A"/>
    <w:rsid w:val="003F386B"/>
    <w:rsid w:val="003F5B40"/>
    <w:rsid w:val="00402AAF"/>
    <w:rsid w:val="0040301F"/>
    <w:rsid w:val="00404545"/>
    <w:rsid w:val="004055CB"/>
    <w:rsid w:val="004061D0"/>
    <w:rsid w:val="00411CC9"/>
    <w:rsid w:val="00411D42"/>
    <w:rsid w:val="00413146"/>
    <w:rsid w:val="00421E28"/>
    <w:rsid w:val="004248D8"/>
    <w:rsid w:val="004254FD"/>
    <w:rsid w:val="004261DF"/>
    <w:rsid w:val="004316D4"/>
    <w:rsid w:val="00431DE8"/>
    <w:rsid w:val="00440B9A"/>
    <w:rsid w:val="00441BBB"/>
    <w:rsid w:val="00443B28"/>
    <w:rsid w:val="00444215"/>
    <w:rsid w:val="00445486"/>
    <w:rsid w:val="00452EE6"/>
    <w:rsid w:val="004534F6"/>
    <w:rsid w:val="00456013"/>
    <w:rsid w:val="004608CB"/>
    <w:rsid w:val="004612AD"/>
    <w:rsid w:val="00461F6D"/>
    <w:rsid w:val="00462358"/>
    <w:rsid w:val="00465235"/>
    <w:rsid w:val="00471EB1"/>
    <w:rsid w:val="00472EA5"/>
    <w:rsid w:val="00482287"/>
    <w:rsid w:val="00487F8E"/>
    <w:rsid w:val="00491063"/>
    <w:rsid w:val="00494015"/>
    <w:rsid w:val="00496418"/>
    <w:rsid w:val="004A04CB"/>
    <w:rsid w:val="004A1C9C"/>
    <w:rsid w:val="004A3EB1"/>
    <w:rsid w:val="004B1750"/>
    <w:rsid w:val="004B5E0B"/>
    <w:rsid w:val="004C1258"/>
    <w:rsid w:val="004E2E70"/>
    <w:rsid w:val="004E321E"/>
    <w:rsid w:val="004E3326"/>
    <w:rsid w:val="004E53EF"/>
    <w:rsid w:val="004E5B15"/>
    <w:rsid w:val="004F217B"/>
    <w:rsid w:val="004F4D66"/>
    <w:rsid w:val="004F6A87"/>
    <w:rsid w:val="00503B05"/>
    <w:rsid w:val="00504D35"/>
    <w:rsid w:val="00504D99"/>
    <w:rsid w:val="00512718"/>
    <w:rsid w:val="005127F3"/>
    <w:rsid w:val="005130F8"/>
    <w:rsid w:val="00516554"/>
    <w:rsid w:val="00522846"/>
    <w:rsid w:val="00526C7A"/>
    <w:rsid w:val="00536F9B"/>
    <w:rsid w:val="00540DD3"/>
    <w:rsid w:val="005442D8"/>
    <w:rsid w:val="00546143"/>
    <w:rsid w:val="00551C77"/>
    <w:rsid w:val="005534D4"/>
    <w:rsid w:val="0055597C"/>
    <w:rsid w:val="00555B34"/>
    <w:rsid w:val="005618E8"/>
    <w:rsid w:val="00566A62"/>
    <w:rsid w:val="005715FA"/>
    <w:rsid w:val="00574CAF"/>
    <w:rsid w:val="005807A9"/>
    <w:rsid w:val="00581207"/>
    <w:rsid w:val="00582A8B"/>
    <w:rsid w:val="00595875"/>
    <w:rsid w:val="0059758C"/>
    <w:rsid w:val="005A07E8"/>
    <w:rsid w:val="005A0F6A"/>
    <w:rsid w:val="005A3A42"/>
    <w:rsid w:val="005A3BA2"/>
    <w:rsid w:val="005A6477"/>
    <w:rsid w:val="005B4316"/>
    <w:rsid w:val="005B6AD6"/>
    <w:rsid w:val="005B7E48"/>
    <w:rsid w:val="005C2E05"/>
    <w:rsid w:val="005C7464"/>
    <w:rsid w:val="005D449E"/>
    <w:rsid w:val="005D6449"/>
    <w:rsid w:val="005D6B09"/>
    <w:rsid w:val="005E1A8D"/>
    <w:rsid w:val="005E657C"/>
    <w:rsid w:val="005E68C1"/>
    <w:rsid w:val="005F226E"/>
    <w:rsid w:val="005F2B00"/>
    <w:rsid w:val="00602D7E"/>
    <w:rsid w:val="006055A4"/>
    <w:rsid w:val="00605B5E"/>
    <w:rsid w:val="00607945"/>
    <w:rsid w:val="00610E9E"/>
    <w:rsid w:val="00614CC6"/>
    <w:rsid w:val="00616625"/>
    <w:rsid w:val="00617190"/>
    <w:rsid w:val="006176E8"/>
    <w:rsid w:val="006203CC"/>
    <w:rsid w:val="0062120C"/>
    <w:rsid w:val="006224C2"/>
    <w:rsid w:val="0062796C"/>
    <w:rsid w:val="00630837"/>
    <w:rsid w:val="0063413A"/>
    <w:rsid w:val="00640F62"/>
    <w:rsid w:val="00646867"/>
    <w:rsid w:val="00650CE3"/>
    <w:rsid w:val="00655D92"/>
    <w:rsid w:val="00657F8D"/>
    <w:rsid w:val="00662209"/>
    <w:rsid w:val="00662849"/>
    <w:rsid w:val="00667266"/>
    <w:rsid w:val="00677776"/>
    <w:rsid w:val="00677C7B"/>
    <w:rsid w:val="00680167"/>
    <w:rsid w:val="0068306C"/>
    <w:rsid w:val="0069128D"/>
    <w:rsid w:val="006A5817"/>
    <w:rsid w:val="006A7CED"/>
    <w:rsid w:val="006B0227"/>
    <w:rsid w:val="006C09B6"/>
    <w:rsid w:val="006C38B9"/>
    <w:rsid w:val="006D34BD"/>
    <w:rsid w:val="006D67F9"/>
    <w:rsid w:val="006D6F36"/>
    <w:rsid w:val="006E02F3"/>
    <w:rsid w:val="006E20DB"/>
    <w:rsid w:val="006F57AE"/>
    <w:rsid w:val="006F5DE4"/>
    <w:rsid w:val="006F7112"/>
    <w:rsid w:val="006F717F"/>
    <w:rsid w:val="006F7579"/>
    <w:rsid w:val="00702488"/>
    <w:rsid w:val="007027A3"/>
    <w:rsid w:val="007040AF"/>
    <w:rsid w:val="00704991"/>
    <w:rsid w:val="00704FE0"/>
    <w:rsid w:val="00707EAE"/>
    <w:rsid w:val="00714462"/>
    <w:rsid w:val="00714497"/>
    <w:rsid w:val="00716424"/>
    <w:rsid w:val="00720E9E"/>
    <w:rsid w:val="007222B6"/>
    <w:rsid w:val="00732EFE"/>
    <w:rsid w:val="00734585"/>
    <w:rsid w:val="007359AF"/>
    <w:rsid w:val="00737640"/>
    <w:rsid w:val="00740497"/>
    <w:rsid w:val="00741741"/>
    <w:rsid w:val="00746334"/>
    <w:rsid w:val="00751E06"/>
    <w:rsid w:val="0075204E"/>
    <w:rsid w:val="007609FD"/>
    <w:rsid w:val="00763C13"/>
    <w:rsid w:val="00770FB7"/>
    <w:rsid w:val="00770FF6"/>
    <w:rsid w:val="00771DFA"/>
    <w:rsid w:val="007774D5"/>
    <w:rsid w:val="007843DE"/>
    <w:rsid w:val="00784548"/>
    <w:rsid w:val="00787901"/>
    <w:rsid w:val="00790E30"/>
    <w:rsid w:val="0079109C"/>
    <w:rsid w:val="007911A9"/>
    <w:rsid w:val="00793BD8"/>
    <w:rsid w:val="00794CBA"/>
    <w:rsid w:val="00796E98"/>
    <w:rsid w:val="007A45B7"/>
    <w:rsid w:val="007A69EE"/>
    <w:rsid w:val="007B2EE2"/>
    <w:rsid w:val="007B5728"/>
    <w:rsid w:val="007C0677"/>
    <w:rsid w:val="007C41B3"/>
    <w:rsid w:val="007C4701"/>
    <w:rsid w:val="007C4792"/>
    <w:rsid w:val="007C5CA9"/>
    <w:rsid w:val="007C604E"/>
    <w:rsid w:val="007C6699"/>
    <w:rsid w:val="007C681E"/>
    <w:rsid w:val="007C745A"/>
    <w:rsid w:val="007D5247"/>
    <w:rsid w:val="007D7030"/>
    <w:rsid w:val="007F18C2"/>
    <w:rsid w:val="007F3488"/>
    <w:rsid w:val="007F4347"/>
    <w:rsid w:val="007F6DD0"/>
    <w:rsid w:val="007F6EB6"/>
    <w:rsid w:val="00800837"/>
    <w:rsid w:val="008010BC"/>
    <w:rsid w:val="00810595"/>
    <w:rsid w:val="00810C48"/>
    <w:rsid w:val="00816EF7"/>
    <w:rsid w:val="00820637"/>
    <w:rsid w:val="00820A1E"/>
    <w:rsid w:val="00820DAB"/>
    <w:rsid w:val="00821026"/>
    <w:rsid w:val="008251F2"/>
    <w:rsid w:val="00832C78"/>
    <w:rsid w:val="0083564B"/>
    <w:rsid w:val="00835F91"/>
    <w:rsid w:val="00844479"/>
    <w:rsid w:val="00845EAE"/>
    <w:rsid w:val="00853EB7"/>
    <w:rsid w:val="00856AE3"/>
    <w:rsid w:val="00857FA3"/>
    <w:rsid w:val="008641F5"/>
    <w:rsid w:val="008666D9"/>
    <w:rsid w:val="00875332"/>
    <w:rsid w:val="0087592D"/>
    <w:rsid w:val="00880E21"/>
    <w:rsid w:val="00881D00"/>
    <w:rsid w:val="00883070"/>
    <w:rsid w:val="00885ED2"/>
    <w:rsid w:val="0089206F"/>
    <w:rsid w:val="008920E2"/>
    <w:rsid w:val="00893932"/>
    <w:rsid w:val="00894599"/>
    <w:rsid w:val="00896394"/>
    <w:rsid w:val="00896CCC"/>
    <w:rsid w:val="008A2158"/>
    <w:rsid w:val="008A22C1"/>
    <w:rsid w:val="008A5FD7"/>
    <w:rsid w:val="008B0200"/>
    <w:rsid w:val="008B1623"/>
    <w:rsid w:val="008B16AB"/>
    <w:rsid w:val="008C15C7"/>
    <w:rsid w:val="008C397C"/>
    <w:rsid w:val="008D0206"/>
    <w:rsid w:val="008D2A50"/>
    <w:rsid w:val="008D37A9"/>
    <w:rsid w:val="008D64A1"/>
    <w:rsid w:val="008D6DC2"/>
    <w:rsid w:val="008D7570"/>
    <w:rsid w:val="008E02E1"/>
    <w:rsid w:val="008E1087"/>
    <w:rsid w:val="008E5BD8"/>
    <w:rsid w:val="008E5D9D"/>
    <w:rsid w:val="008E6ABD"/>
    <w:rsid w:val="008F043E"/>
    <w:rsid w:val="008F12BA"/>
    <w:rsid w:val="008F1BE0"/>
    <w:rsid w:val="008F2052"/>
    <w:rsid w:val="008F33AD"/>
    <w:rsid w:val="008F3A52"/>
    <w:rsid w:val="008F44E7"/>
    <w:rsid w:val="008F6E27"/>
    <w:rsid w:val="009011BC"/>
    <w:rsid w:val="00906B62"/>
    <w:rsid w:val="00910156"/>
    <w:rsid w:val="00914598"/>
    <w:rsid w:val="0093197D"/>
    <w:rsid w:val="009439B8"/>
    <w:rsid w:val="009466F5"/>
    <w:rsid w:val="00946C5E"/>
    <w:rsid w:val="00950C5D"/>
    <w:rsid w:val="0095163D"/>
    <w:rsid w:val="00952CA0"/>
    <w:rsid w:val="00957208"/>
    <w:rsid w:val="00974402"/>
    <w:rsid w:val="009762A0"/>
    <w:rsid w:val="009815CD"/>
    <w:rsid w:val="00982B0F"/>
    <w:rsid w:val="00985D45"/>
    <w:rsid w:val="00994E77"/>
    <w:rsid w:val="00994F9B"/>
    <w:rsid w:val="00997353"/>
    <w:rsid w:val="00997B67"/>
    <w:rsid w:val="009A11E1"/>
    <w:rsid w:val="009A4F08"/>
    <w:rsid w:val="009B3EA5"/>
    <w:rsid w:val="009B49C5"/>
    <w:rsid w:val="009B639A"/>
    <w:rsid w:val="009C0013"/>
    <w:rsid w:val="009C1470"/>
    <w:rsid w:val="009D2260"/>
    <w:rsid w:val="009D2D6D"/>
    <w:rsid w:val="009D352B"/>
    <w:rsid w:val="009D38B4"/>
    <w:rsid w:val="009D61DA"/>
    <w:rsid w:val="009D65EB"/>
    <w:rsid w:val="009E0569"/>
    <w:rsid w:val="009E310D"/>
    <w:rsid w:val="009E6374"/>
    <w:rsid w:val="009F15D5"/>
    <w:rsid w:val="009F67D1"/>
    <w:rsid w:val="00A00340"/>
    <w:rsid w:val="00A015B3"/>
    <w:rsid w:val="00A01D2C"/>
    <w:rsid w:val="00A03155"/>
    <w:rsid w:val="00A04668"/>
    <w:rsid w:val="00A04C03"/>
    <w:rsid w:val="00A067FC"/>
    <w:rsid w:val="00A074E1"/>
    <w:rsid w:val="00A14D18"/>
    <w:rsid w:val="00A16764"/>
    <w:rsid w:val="00A16B3D"/>
    <w:rsid w:val="00A25389"/>
    <w:rsid w:val="00A26C2E"/>
    <w:rsid w:val="00A37CDB"/>
    <w:rsid w:val="00A407DD"/>
    <w:rsid w:val="00A4357C"/>
    <w:rsid w:val="00A44768"/>
    <w:rsid w:val="00A70838"/>
    <w:rsid w:val="00A73D31"/>
    <w:rsid w:val="00A773E3"/>
    <w:rsid w:val="00A8205C"/>
    <w:rsid w:val="00A87157"/>
    <w:rsid w:val="00A8771E"/>
    <w:rsid w:val="00A94C0D"/>
    <w:rsid w:val="00AA05AF"/>
    <w:rsid w:val="00AA07B6"/>
    <w:rsid w:val="00AA35BA"/>
    <w:rsid w:val="00AA4603"/>
    <w:rsid w:val="00AB02DE"/>
    <w:rsid w:val="00AB0823"/>
    <w:rsid w:val="00AB147E"/>
    <w:rsid w:val="00AB4427"/>
    <w:rsid w:val="00AB5680"/>
    <w:rsid w:val="00AB607F"/>
    <w:rsid w:val="00AC13ED"/>
    <w:rsid w:val="00AC21BA"/>
    <w:rsid w:val="00AC4B87"/>
    <w:rsid w:val="00AD0216"/>
    <w:rsid w:val="00AD0C4E"/>
    <w:rsid w:val="00AD6692"/>
    <w:rsid w:val="00AE5C1F"/>
    <w:rsid w:val="00AF16ED"/>
    <w:rsid w:val="00AF1FAA"/>
    <w:rsid w:val="00AF23E4"/>
    <w:rsid w:val="00AF2E93"/>
    <w:rsid w:val="00AF6183"/>
    <w:rsid w:val="00AF75A4"/>
    <w:rsid w:val="00B026A6"/>
    <w:rsid w:val="00B1593C"/>
    <w:rsid w:val="00B173C6"/>
    <w:rsid w:val="00B22607"/>
    <w:rsid w:val="00B27A3A"/>
    <w:rsid w:val="00B31794"/>
    <w:rsid w:val="00B36E96"/>
    <w:rsid w:val="00B37ACF"/>
    <w:rsid w:val="00B37D0B"/>
    <w:rsid w:val="00B51EF6"/>
    <w:rsid w:val="00B5214C"/>
    <w:rsid w:val="00B525EF"/>
    <w:rsid w:val="00B55464"/>
    <w:rsid w:val="00B62CB7"/>
    <w:rsid w:val="00B64795"/>
    <w:rsid w:val="00B764A2"/>
    <w:rsid w:val="00B852A5"/>
    <w:rsid w:val="00B950B6"/>
    <w:rsid w:val="00BA4DB0"/>
    <w:rsid w:val="00BC4CBF"/>
    <w:rsid w:val="00BC4EF7"/>
    <w:rsid w:val="00BC7A5B"/>
    <w:rsid w:val="00BD131B"/>
    <w:rsid w:val="00BD1F97"/>
    <w:rsid w:val="00BD24B1"/>
    <w:rsid w:val="00BD598E"/>
    <w:rsid w:val="00BD7EB0"/>
    <w:rsid w:val="00BE17FD"/>
    <w:rsid w:val="00BE1D26"/>
    <w:rsid w:val="00BE4B28"/>
    <w:rsid w:val="00BF36C5"/>
    <w:rsid w:val="00BF37A0"/>
    <w:rsid w:val="00BF3AB8"/>
    <w:rsid w:val="00BF561B"/>
    <w:rsid w:val="00BF65BE"/>
    <w:rsid w:val="00C07A11"/>
    <w:rsid w:val="00C1096C"/>
    <w:rsid w:val="00C12DCD"/>
    <w:rsid w:val="00C24322"/>
    <w:rsid w:val="00C24D06"/>
    <w:rsid w:val="00C25289"/>
    <w:rsid w:val="00C2565F"/>
    <w:rsid w:val="00C30C66"/>
    <w:rsid w:val="00C325F9"/>
    <w:rsid w:val="00C32F8F"/>
    <w:rsid w:val="00C332D9"/>
    <w:rsid w:val="00C342F2"/>
    <w:rsid w:val="00C35084"/>
    <w:rsid w:val="00C37F3D"/>
    <w:rsid w:val="00C41442"/>
    <w:rsid w:val="00C41DD8"/>
    <w:rsid w:val="00C42FCB"/>
    <w:rsid w:val="00C605B0"/>
    <w:rsid w:val="00C61153"/>
    <w:rsid w:val="00C71A7B"/>
    <w:rsid w:val="00C744F9"/>
    <w:rsid w:val="00C761AA"/>
    <w:rsid w:val="00C81A17"/>
    <w:rsid w:val="00C834DA"/>
    <w:rsid w:val="00C85419"/>
    <w:rsid w:val="00C864DA"/>
    <w:rsid w:val="00C93B35"/>
    <w:rsid w:val="00CA3354"/>
    <w:rsid w:val="00CB0824"/>
    <w:rsid w:val="00CC325A"/>
    <w:rsid w:val="00CC7B5E"/>
    <w:rsid w:val="00CC7E5E"/>
    <w:rsid w:val="00CD582C"/>
    <w:rsid w:val="00CE0411"/>
    <w:rsid w:val="00CE0B08"/>
    <w:rsid w:val="00CE2115"/>
    <w:rsid w:val="00CE2D7C"/>
    <w:rsid w:val="00CE5441"/>
    <w:rsid w:val="00CF7D00"/>
    <w:rsid w:val="00D04909"/>
    <w:rsid w:val="00D066C7"/>
    <w:rsid w:val="00D12448"/>
    <w:rsid w:val="00D36632"/>
    <w:rsid w:val="00D45753"/>
    <w:rsid w:val="00D504DE"/>
    <w:rsid w:val="00D56528"/>
    <w:rsid w:val="00D64FA5"/>
    <w:rsid w:val="00D73194"/>
    <w:rsid w:val="00D7334E"/>
    <w:rsid w:val="00D73460"/>
    <w:rsid w:val="00D73BA1"/>
    <w:rsid w:val="00D80BD0"/>
    <w:rsid w:val="00D81A0E"/>
    <w:rsid w:val="00DA1023"/>
    <w:rsid w:val="00DA11C9"/>
    <w:rsid w:val="00DA1734"/>
    <w:rsid w:val="00DA5F74"/>
    <w:rsid w:val="00DB354C"/>
    <w:rsid w:val="00DB369E"/>
    <w:rsid w:val="00DB7EDE"/>
    <w:rsid w:val="00DC1489"/>
    <w:rsid w:val="00DC2AF9"/>
    <w:rsid w:val="00DC5021"/>
    <w:rsid w:val="00DC51C8"/>
    <w:rsid w:val="00DC64FA"/>
    <w:rsid w:val="00DD03A3"/>
    <w:rsid w:val="00DD08B5"/>
    <w:rsid w:val="00DD0947"/>
    <w:rsid w:val="00DD15C4"/>
    <w:rsid w:val="00DD65BB"/>
    <w:rsid w:val="00DD6854"/>
    <w:rsid w:val="00E01921"/>
    <w:rsid w:val="00E019AD"/>
    <w:rsid w:val="00E06F0A"/>
    <w:rsid w:val="00E07046"/>
    <w:rsid w:val="00E1273B"/>
    <w:rsid w:val="00E17970"/>
    <w:rsid w:val="00E20AB7"/>
    <w:rsid w:val="00E2238E"/>
    <w:rsid w:val="00E24D14"/>
    <w:rsid w:val="00E25C52"/>
    <w:rsid w:val="00E26402"/>
    <w:rsid w:val="00E308BA"/>
    <w:rsid w:val="00E32FE5"/>
    <w:rsid w:val="00E3657C"/>
    <w:rsid w:val="00E36857"/>
    <w:rsid w:val="00E37975"/>
    <w:rsid w:val="00E41BCF"/>
    <w:rsid w:val="00E45171"/>
    <w:rsid w:val="00E458F3"/>
    <w:rsid w:val="00E45F0A"/>
    <w:rsid w:val="00E5089A"/>
    <w:rsid w:val="00E57C5B"/>
    <w:rsid w:val="00E7608B"/>
    <w:rsid w:val="00E76A0B"/>
    <w:rsid w:val="00E856B6"/>
    <w:rsid w:val="00E86C44"/>
    <w:rsid w:val="00E90C0B"/>
    <w:rsid w:val="00EB3647"/>
    <w:rsid w:val="00EB54F8"/>
    <w:rsid w:val="00EC0ABB"/>
    <w:rsid w:val="00EC651F"/>
    <w:rsid w:val="00ED01E2"/>
    <w:rsid w:val="00ED3ED8"/>
    <w:rsid w:val="00ED4397"/>
    <w:rsid w:val="00ED60D0"/>
    <w:rsid w:val="00ED6681"/>
    <w:rsid w:val="00EE4E9E"/>
    <w:rsid w:val="00EE502B"/>
    <w:rsid w:val="00EE5624"/>
    <w:rsid w:val="00EF3997"/>
    <w:rsid w:val="00F00B4C"/>
    <w:rsid w:val="00F01BEF"/>
    <w:rsid w:val="00F07A15"/>
    <w:rsid w:val="00F10BAC"/>
    <w:rsid w:val="00F10C34"/>
    <w:rsid w:val="00F20BA2"/>
    <w:rsid w:val="00F21BA6"/>
    <w:rsid w:val="00F22E43"/>
    <w:rsid w:val="00F24A80"/>
    <w:rsid w:val="00F24B63"/>
    <w:rsid w:val="00F30853"/>
    <w:rsid w:val="00F317CC"/>
    <w:rsid w:val="00F32537"/>
    <w:rsid w:val="00F34595"/>
    <w:rsid w:val="00F40877"/>
    <w:rsid w:val="00F52A92"/>
    <w:rsid w:val="00F5473A"/>
    <w:rsid w:val="00F55220"/>
    <w:rsid w:val="00F625EF"/>
    <w:rsid w:val="00F6303D"/>
    <w:rsid w:val="00F6794C"/>
    <w:rsid w:val="00F7056E"/>
    <w:rsid w:val="00F71A9B"/>
    <w:rsid w:val="00F75830"/>
    <w:rsid w:val="00F82F85"/>
    <w:rsid w:val="00F932DF"/>
    <w:rsid w:val="00F939B4"/>
    <w:rsid w:val="00F956A6"/>
    <w:rsid w:val="00F97B8D"/>
    <w:rsid w:val="00FA239A"/>
    <w:rsid w:val="00FB26E0"/>
    <w:rsid w:val="00FB595A"/>
    <w:rsid w:val="00FC4B35"/>
    <w:rsid w:val="00FD1CDD"/>
    <w:rsid w:val="00FD2B0E"/>
    <w:rsid w:val="00FD79D4"/>
    <w:rsid w:val="00FE099D"/>
    <w:rsid w:val="00FE26CC"/>
    <w:rsid w:val="00FE3E9A"/>
    <w:rsid w:val="00FE40B2"/>
    <w:rsid w:val="00FF1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2301533"/>
  <w15:docId w15:val="{E1A2B3A2-9AC4-4544-9CCA-B1BF821AC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67D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5FAC"/>
    <w:rPr>
      <w:color w:val="0563C1" w:themeColor="hyperlink"/>
      <w:u w:val="single"/>
    </w:rPr>
  </w:style>
  <w:style w:type="paragraph" w:customStyle="1" w:styleId="Default">
    <w:name w:val="Default"/>
    <w:rsid w:val="00375FAC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table" w:styleId="a4">
    <w:name w:val="Table Grid"/>
    <w:basedOn w:val="a1"/>
    <w:uiPriority w:val="59"/>
    <w:rsid w:val="00375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45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A45B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82287"/>
  </w:style>
  <w:style w:type="paragraph" w:styleId="a9">
    <w:name w:val="footer"/>
    <w:basedOn w:val="a"/>
    <w:link w:val="aa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82287"/>
  </w:style>
  <w:style w:type="paragraph" w:customStyle="1" w:styleId="1">
    <w:name w:val="リスト段落1"/>
    <w:basedOn w:val="a"/>
    <w:next w:val="ab"/>
    <w:uiPriority w:val="34"/>
    <w:qFormat/>
    <w:rsid w:val="00896394"/>
    <w:pPr>
      <w:ind w:leftChars="400" w:left="840"/>
    </w:pPr>
  </w:style>
  <w:style w:type="paragraph" w:styleId="ab">
    <w:name w:val="List Paragraph"/>
    <w:basedOn w:val="a"/>
    <w:uiPriority w:val="34"/>
    <w:qFormat/>
    <w:rsid w:val="00896394"/>
    <w:pPr>
      <w:ind w:leftChars="400" w:left="840"/>
    </w:pPr>
  </w:style>
  <w:style w:type="character" w:styleId="ac">
    <w:name w:val="FollowedHyperlink"/>
    <w:basedOn w:val="a0"/>
    <w:uiPriority w:val="99"/>
    <w:semiHidden/>
    <w:unhideWhenUsed/>
    <w:rsid w:val="00A074E1"/>
    <w:rPr>
      <w:color w:val="954F72" w:themeColor="followedHyperlink"/>
      <w:u w:val="single"/>
    </w:rPr>
  </w:style>
  <w:style w:type="paragraph" w:styleId="Web">
    <w:name w:val="Normal (Web)"/>
    <w:basedOn w:val="a"/>
    <w:uiPriority w:val="99"/>
    <w:unhideWhenUsed/>
    <w:rsid w:val="00A074E1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d">
    <w:name w:val="annotation reference"/>
    <w:basedOn w:val="a0"/>
    <w:uiPriority w:val="99"/>
    <w:semiHidden/>
    <w:unhideWhenUsed/>
    <w:rsid w:val="007F6EB6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7F6EB6"/>
    <w:pPr>
      <w:jc w:val="left"/>
    </w:pPr>
  </w:style>
  <w:style w:type="character" w:customStyle="1" w:styleId="af">
    <w:name w:val="コメント文字列 (文字)"/>
    <w:basedOn w:val="a0"/>
    <w:link w:val="ae"/>
    <w:uiPriority w:val="99"/>
    <w:semiHidden/>
    <w:rsid w:val="007F6EB6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7F6EB6"/>
    <w:rPr>
      <w:b/>
      <w:bCs/>
    </w:rPr>
  </w:style>
  <w:style w:type="character" w:customStyle="1" w:styleId="af1">
    <w:name w:val="コメント内容 (文字)"/>
    <w:basedOn w:val="af"/>
    <w:link w:val="af0"/>
    <w:uiPriority w:val="99"/>
    <w:semiHidden/>
    <w:rsid w:val="007F6EB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non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CEDB91-B66C-4551-8A12-95536D5CC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OHYANAGI</dc:creator>
  <cp:keywords/>
  <dc:description/>
  <cp:lastModifiedBy>大栁 賀津夫</cp:lastModifiedBy>
  <cp:revision>18</cp:revision>
  <cp:lastPrinted>2022-03-29T06:27:00Z</cp:lastPrinted>
  <dcterms:created xsi:type="dcterms:W3CDTF">2021-03-05T02:49:00Z</dcterms:created>
  <dcterms:modified xsi:type="dcterms:W3CDTF">2022-03-29T06:28:00Z</dcterms:modified>
</cp:coreProperties>
</file>