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47105BC2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000402F3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EF58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7E32BEF8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F16C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7E32BEF8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F16C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2AE3C0B5" w:rsidR="0071372B" w:rsidRDefault="00E16BF8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1065" behindDoc="0" locked="0" layoutInCell="1" allowOverlap="1" wp14:anchorId="118EA213" wp14:editId="03C2061E">
                <wp:simplePos x="0" y="0"/>
                <wp:positionH relativeFrom="column">
                  <wp:posOffset>-342265</wp:posOffset>
                </wp:positionH>
                <wp:positionV relativeFrom="paragraph">
                  <wp:posOffset>141918</wp:posOffset>
                </wp:positionV>
                <wp:extent cx="7178722" cy="8024884"/>
                <wp:effectExtent l="0" t="0" r="317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8024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8563B" w14:textId="291B28D9" w:rsidR="00E16BF8" w:rsidRDefault="00E16B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F43C9" wp14:editId="7217193F">
                                  <wp:extent cx="7088572" cy="7876191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1180" cy="7912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A213" id="テキスト ボックス 49" o:spid="_x0000_s1029" type="#_x0000_t202" style="position:absolute;left:0;text-align:left;margin-left:-26.95pt;margin-top:11.15pt;width:565.25pt;height:631.9pt;z-index:25173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" fillcolor="white [3201]" stroked="f" strokeweight=".5pt">
                <v:textbox>
                  <w:txbxContent>
                    <w:p w14:paraId="31F8563B" w14:textId="291B28D9" w:rsidR="00E16BF8" w:rsidRDefault="00E16BF8">
                      <w:r>
                        <w:rPr>
                          <w:noProof/>
                        </w:rPr>
                        <w:drawing>
                          <wp:inline distT="0" distB="0" distL="0" distR="0" wp14:anchorId="6BAF43C9" wp14:editId="7217193F">
                            <wp:extent cx="7088572" cy="7876191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1180" cy="7912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103D2E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090E0355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B775C7F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90AD64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758BEFB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195A39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786DDEE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6C5550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D9269E1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621F9E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0D61CDB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7777777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430055C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444E5574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560258" w14:textId="221EED6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A49B59" w14:textId="6C66E65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4DEC179" w14:textId="4C3B8BFD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3CD70533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0" style="position:absolute;margin-left:-17pt;margin-top:15.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qmwIAAJc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1FZPyyhfK4ccRB&#10;11ve8huFst8yHzbMYTNh2+GACPe4SA34pNDvKKnA/Xrve8RjjaOVkgabs6D+5545QYn+brD6LyZY&#10;e9jN6TCbn0/x4F5ati8tZl9fARbJBEeR5Wkb8UEPW+mgfsY5so5R0cQMx9gF5cENh6vQDQ2cRFys&#10;1wmGHWxZuDWPlkfyqHMsuKf2mTnbF33AdrmDoZHZ4k3Zd9joaWC9DyBV6omTrv0LYPenUuonVRwv&#10;L88JdZqnq9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BqQviqmwIAAJc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02B1" w14:textId="08E491B5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720E5890" w:rsidR="0071372B" w:rsidRPr="00E055D5" w:rsidRDefault="005F1B9A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43B6882C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3031490" cy="678815"/>
                <wp:effectExtent l="0" t="0" r="1651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3352" w14:textId="4C92DB65" w:rsidR="001E5A1F" w:rsidRPr="003F63AC" w:rsidRDefault="001E5A1F" w:rsidP="001061D6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6E6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A46E61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6BF8" w:rsidRPr="00A46E61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936B7" id="四角形: 角を丸くする 91" o:spid="_x0000_s1031" style="position:absolute;left:0;text-align:left;margin-left:-1.6pt;margin-top:10.75pt;width:238.7pt;height:53.45pt;z-index:-25158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27823352" w14:textId="4C92DB65" w:rsidR="001E5A1F" w:rsidRPr="003F63AC" w:rsidRDefault="001E5A1F" w:rsidP="001061D6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46E6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A46E61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16BF8" w:rsidRPr="00A46E61">
                        <w:rPr>
                          <w:rFonts w:ascii="HGPｺﾞｼｯｸM" w:eastAsia="HGPｺﾞｼｯｸM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F9B5F" w14:textId="77F33934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2043DCDA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8ED1" w14:textId="77777777" w:rsidR="00135E77" w:rsidRDefault="00135E77" w:rsidP="00482287">
      <w:r>
        <w:separator/>
      </w:r>
    </w:p>
  </w:endnote>
  <w:endnote w:type="continuationSeparator" w:id="0">
    <w:p w14:paraId="4A8FCA4F" w14:textId="77777777" w:rsidR="00135E77" w:rsidRDefault="00135E77" w:rsidP="00482287">
      <w:r>
        <w:continuationSeparator/>
      </w:r>
    </w:p>
  </w:endnote>
  <w:endnote w:type="continuationNotice" w:id="1">
    <w:p w14:paraId="08D34C31" w14:textId="77777777" w:rsidR="00135E77" w:rsidRDefault="00135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819" w14:textId="77777777" w:rsidR="00135E77" w:rsidRDefault="00135E77" w:rsidP="00482287">
      <w:r>
        <w:separator/>
      </w:r>
    </w:p>
  </w:footnote>
  <w:footnote w:type="continuationSeparator" w:id="0">
    <w:p w14:paraId="6980BEAF" w14:textId="77777777" w:rsidR="00135E77" w:rsidRDefault="00135E77" w:rsidP="00482287">
      <w:r>
        <w:continuationSeparator/>
      </w:r>
    </w:p>
  </w:footnote>
  <w:footnote w:type="continuationNotice" w:id="1">
    <w:p w14:paraId="6E24B382" w14:textId="77777777" w:rsidR="00135E77" w:rsidRDefault="00135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7"/>
  </w:num>
  <w:num w:numId="5">
    <w:abstractNumId w:val="24"/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1"/>
  </w:num>
  <w:num w:numId="13">
    <w:abstractNumId w:val="15"/>
  </w:num>
  <w:num w:numId="14">
    <w:abstractNumId w:val="28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  <w:num w:numId="25">
    <w:abstractNumId w:val="27"/>
  </w:num>
  <w:num w:numId="26">
    <w:abstractNumId w:val="25"/>
  </w:num>
  <w:num w:numId="27">
    <w:abstractNumId w:val="3"/>
  </w:num>
  <w:num w:numId="28">
    <w:abstractNumId w:val="2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1D6"/>
    <w:rsid w:val="00106863"/>
    <w:rsid w:val="00107D7F"/>
    <w:rsid w:val="0011241D"/>
    <w:rsid w:val="0011506D"/>
    <w:rsid w:val="0011637F"/>
    <w:rsid w:val="00117881"/>
    <w:rsid w:val="00123F47"/>
    <w:rsid w:val="0012426C"/>
    <w:rsid w:val="00124BCD"/>
    <w:rsid w:val="00131A45"/>
    <w:rsid w:val="00135E77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21D0"/>
    <w:rsid w:val="00276479"/>
    <w:rsid w:val="00281DA2"/>
    <w:rsid w:val="00282D18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012"/>
    <w:rsid w:val="00586838"/>
    <w:rsid w:val="00587F86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E46"/>
    <w:rsid w:val="0064235C"/>
    <w:rsid w:val="00645294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42AE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24BC"/>
    <w:rsid w:val="007B52DC"/>
    <w:rsid w:val="007C069A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832"/>
    <w:rsid w:val="00831BE5"/>
    <w:rsid w:val="00834025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7E"/>
    <w:rsid w:val="009635A5"/>
    <w:rsid w:val="00963F0D"/>
    <w:rsid w:val="00964034"/>
    <w:rsid w:val="00964810"/>
    <w:rsid w:val="00966F75"/>
    <w:rsid w:val="00971152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F139B"/>
    <w:rsid w:val="009F4833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6032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505AE"/>
    <w:rsid w:val="00B50840"/>
    <w:rsid w:val="00B510B7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B74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671"/>
    <w:rsid w:val="00D52D26"/>
    <w:rsid w:val="00D531F5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680</cp:revision>
  <cp:lastPrinted>2021-12-21T04:53:00Z</cp:lastPrinted>
  <dcterms:created xsi:type="dcterms:W3CDTF">2021-04-12T12:21:00Z</dcterms:created>
  <dcterms:modified xsi:type="dcterms:W3CDTF">2021-12-21T04:54:00Z</dcterms:modified>
</cp:coreProperties>
</file>