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1D92CC" w14:textId="4DD6DA10" w:rsidR="0002314D" w:rsidRDefault="007A3953" w:rsidP="0002314D">
      <w:pPr>
        <w:rPr>
          <w:rFonts w:asciiTheme="majorEastAsia" w:eastAsiaTheme="majorEastAsia" w:hAnsiTheme="majorEastAsia"/>
          <w:b/>
        </w:rPr>
      </w:pPr>
      <w:r w:rsidRPr="00D43C78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1089BB07" wp14:editId="50CE3C00">
                <wp:simplePos x="0" y="0"/>
                <wp:positionH relativeFrom="margin">
                  <wp:posOffset>5510192</wp:posOffset>
                </wp:positionH>
                <wp:positionV relativeFrom="paragraph">
                  <wp:posOffset>-93873</wp:posOffset>
                </wp:positionV>
                <wp:extent cx="897268" cy="292100"/>
                <wp:effectExtent l="0" t="0" r="1714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268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B57AA" w14:textId="051627BA" w:rsidR="000A29C0" w:rsidRPr="009C49D1" w:rsidRDefault="000A29C0" w:rsidP="00D43C78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1～3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9BB0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433.85pt;margin-top:-7.4pt;width:70.65pt;height:23pt;z-index:25148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I1/tQIAAMQFAAAOAAAAZHJzL2Uyb0RvYy54bWysVM1u2zAMvg/YOwi6r07c/6BOkbXoMKBo&#10;i7VDz4osNUZlUZOU2NkxAYY9xF5h2HnP4xcZJTtp0vXSYRebFD9S5CeSJ6d1qchMWFeAzmh/p0eJ&#10;0BzyQj9k9PPdxbsjSpxnOmcKtMjoXDh6Onz75qQyA5HCBFQuLMEg2g0qk9GJ92aQJI5PRMncDhih&#10;0SjBlsyjah+S3LIKo5cqSXu9g6QCmxsLXDiHp+etkQ5jfCkF99dSOuGJyijm5uPXxu84fJPhCRs8&#10;WGYmBe/SYP+QRckKjZeuQ50zz8jUFn+FKgtuwYH0OxzKBKQsuIg1YDX93rNqbifMiFgLkuPMmib3&#10;/8Lyq9mNJUWe0d2UEs1KfKNm+a1Z/GwWv5vld9IsfzTLZbP4hTpBDBJWGTdAv1uDnr5+DzU+/Orc&#10;4WHgoZa2DH+skKAdqZ+v6Ra1JxwPj44P0wPsD46m9Djt9+JzJE/Oxjr/QUBJgpBRi68ZSWazS+cx&#10;EYSuIOEuB6rILwqlohI6SJwpS2YM3175mCJ6bKGUJlVGD3b3ezHwli2EXvuPFeOPocjtCKgpHa4T&#10;sde6tAJBLRFR8nMlAkbpT0Ii15GPF3JknAu9zjOiA0piRa9x7PBPWb3Gua0DPeLNoP3auSw02Jal&#10;bWrzxxW1ssUjSRt1B9HX47prnDHkc+wbC+0oOsMvCiT6kjl/wyzOHrYK7hN/jR+pAF8HOomSCdiv&#10;L50HPI4EWimpcJYz6r5MmRWUqI8ah+W4v7cXhj8qe/uHKSp20zLetOhpeQbYMn3cXIZHMeC9WonS&#10;QnmPa2cUbkUT0xzvzqhfiWe+3TC4trgYjSIIx90wf6lvDQ+hA72hwe7qe2ZN1+AeJ+MKVlPPBs/6&#10;vMUGTw2jqQdZxCEIBLesdsTjqoh92q21sIs29Yh6Wr7DPwAAAP//AwBQSwMEFAAGAAgAAAAhAO0V&#10;/sbeAAAACwEAAA8AAABkcnMvZG93bnJldi54bWxMj8FOwzAQRO9I/IO1SNxaOwW1aRqnAlS4cKKg&#10;nt14a1vE6yh20/D3uCc4rnY08169nXzHRhyiCyShmAtgSG3QjoyEr8/XWQksJkVadYFQwg9G2Da3&#10;N7WqdLjQB477ZFguoVgpCTalvuI8tha9ivPQI+XfKQxepXwOhutBXXK57/hCiCX3ylFesKrHF4vt&#10;9/7sJeyezdq0pRrsrtTOjdPh9G7epLy/m542wBJO6S8MV/yMDk1mOoYz6cg6CeVytcpRCbPiMTtc&#10;E0Kss95RwkOxAN7U/L9D8wsAAP//AwBQSwECLQAUAAYACAAAACEAtoM4kv4AAADhAQAAEwAAAAAA&#10;AAAAAAAAAAAAAAAAW0NvbnRlbnRfVHlwZXNdLnhtbFBLAQItABQABgAIAAAAIQA4/SH/1gAAAJQB&#10;AAALAAAAAAAAAAAAAAAAAC8BAABfcmVscy8ucmVsc1BLAQItABQABgAIAAAAIQD4cI1/tQIAAMQF&#10;AAAOAAAAAAAAAAAAAAAAAC4CAABkcnMvZTJvRG9jLnhtbFBLAQItABQABgAIAAAAIQDtFf7G3gAA&#10;AAsBAAAPAAAAAAAAAAAAAAAAAA8FAABkcnMvZG93bnJldi54bWxQSwUGAAAAAAQABADzAAAAGgYA&#10;AAAA&#10;" fillcolor="white [3201]" strokeweight=".5pt">
                <v:textbox>
                  <w:txbxContent>
                    <w:p w14:paraId="177B57AA" w14:textId="051627BA" w:rsidR="000A29C0" w:rsidRPr="009C49D1" w:rsidRDefault="000A29C0" w:rsidP="00D43C78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1～3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3C78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494400" behindDoc="1" locked="0" layoutInCell="1" allowOverlap="1" wp14:anchorId="2BD8AC4E" wp14:editId="12E09F19">
                <wp:simplePos x="0" y="0"/>
                <wp:positionH relativeFrom="margin">
                  <wp:align>left</wp:align>
                </wp:positionH>
                <wp:positionV relativeFrom="paragraph">
                  <wp:posOffset>-169153</wp:posOffset>
                </wp:positionV>
                <wp:extent cx="5260022" cy="406400"/>
                <wp:effectExtent l="0" t="0" r="36195" b="50800"/>
                <wp:wrapNone/>
                <wp:docPr id="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022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426FFE" w14:textId="77777777" w:rsidR="000A29C0" w:rsidRPr="009357FC" w:rsidRDefault="000A29C0" w:rsidP="007A3953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おくすりナビ　 </w:t>
                            </w:r>
                            <w:r w:rsidRPr="000B37E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新型コロナウイルス特集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9357FC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Pr="009357FC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28"/>
                                <w:szCs w:val="28"/>
                              </w:rPr>
                              <w:t>２０２１年</w:t>
                            </w:r>
                            <w:r w:rsidRPr="009357FC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28"/>
                                <w:szCs w:val="28"/>
                              </w:rPr>
                              <w:t>７月）</w:t>
                            </w:r>
                          </w:p>
                          <w:p w14:paraId="71DEE2FB" w14:textId="40CEC403" w:rsidR="000A29C0" w:rsidRPr="00403AB2" w:rsidRDefault="000A29C0" w:rsidP="00D43C78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8AC4E" id="Rectangle 3" o:spid="_x0000_s1027" style="position:absolute;left:0;text-align:left;margin-left:0;margin-top:-13.3pt;width:414.15pt;height:32pt;z-index:-251822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vB3QIAAMEGAAAOAAAAZHJzL2Uyb0RvYy54bWy0Vd9v0zAQfkfif7D8zpJmbddGS6f9YAhp&#10;wMRAPLuJk1g4trHdpttfz/mcdgGGNBC8RPbZvvvu7rsvp2e7TpItt05oVdDJUUoJV6WuhGoK+vnT&#10;9asFJc4zVTGpFS/oPXf0bPXyxWlvcp7pVsuKWwJOlMt7U9DWe5MniStb3jF3pA1XcFhr2zEPW9sk&#10;lWU9eO9kkqXpPOm1rYzVJXcOrFfxkK7Qf13z0n+oa8c9kQUFbB6/Fr/r8E1WpyxvLDOtKAcY7C9Q&#10;dEwoCHpwdcU8IxsrfnHVidJqp2t/VOou0XUtSo45QDaT9Kds7lpmOOYCxXHmUCb379yW77e3loiq&#10;oNmUEsU66NFHqBpTjeTkONSnNy6Ha3fm1oYMnbnR5VdHlL5s4RY/t1b3LWcVoJqE+8kPD8LGwVOy&#10;7t/pCryzjddYql1tu+AQikB22JH7Q0f4zpMSjLNsnqZZRkkJZ9N0Pk2xZQnL96+Ndf4N1x0Ji4Ja&#10;wI7e2fbG+YCG5fsrQ3+qayElsdp/Eb7FEoeweOjgTVwQoyGfaHa2WV9KS7YMSDS7WF5czfC63HSQ&#10;UjQDzAiN5WAGzkUz4D0gHtwgpMaNw8zwVrA8JxTQ/qlQi70ZMv59qEm49V/TgvDNvo5SKAIcAWIs&#10;ljEwcSWTHOgWqYIDgw0J2UtFejjJTvYItRSHw+eU5g+74Mb+O+FBiaToCoqlHLQhMPu1qlAnPBMy&#10;riFJqQJkjhoz0EZvwMVdW/WkEoGM2eJ4CfpXCRCc40U6T5cnlDDZgFKW3tInOficNCNfENKYbANi&#10;Jk3LBrJis+MUjDlxAIpkHOWAsxvGNY693613KA7YrTDKa13dwzDD9ITpCMoPi1bbB0p6UNGCum8b&#10;Zjkl8q2CATqZZssZyC5uFkACSHp8sB4dMFWCo4J6qBEuL30U6o2xomkhzgTHTulzkJBa4HQ/YhqE&#10;B3QyTljU9CDE4z3eevzzrL4DAAD//wMAUEsDBBQABgAIAAAAIQC73hQj3gAAAAcBAAAPAAAAZHJz&#10;L2Rvd25yZXYueG1sTI9Ba8JAFITvBf/D8gq9FN0YmzSkeZFSKORkUfsD1uxrEpp9G7Krxv76ric9&#10;DjPMfFOsJ9OLE42us4ywXEQgiGurO24Qvvef8wyE84q16i0TwoUcrMvZQ6Fybc+8pdPONyKUsMsV&#10;Quv9kEvp6paMcgs7EAfvx45G+SDHRupRnUO56WUcRak0quOw0KqBPlqqf3dHg2CSKrn8JfWkh0i7&#10;/earet5uKsSnx+n9DYSnyd/CcMUP6FAGpoM9snaiRwhHPMI8TlMQwc7ibAXigLB6fQFZFvKev/wH&#10;AAD//wMAUEsBAi0AFAAGAAgAAAAhALaDOJL+AAAA4QEAABMAAAAAAAAAAAAAAAAAAAAAAFtDb250&#10;ZW50X1R5cGVzXS54bWxQSwECLQAUAAYACAAAACEAOP0h/9YAAACUAQAACwAAAAAAAAAAAAAAAAAv&#10;AQAAX3JlbHMvLnJlbHNQSwECLQAUAAYACAAAACEAVVALwd0CAADBBgAADgAAAAAAAAAAAAAAAAAu&#10;AgAAZHJzL2Uyb0RvYy54bWxQSwECLQAUAAYACAAAACEAu94UI94AAAAHAQAADwAAAAAAAAAAAAAA&#10;AAA3BQAAZHJzL2Rvd25yZXYueG1sUEsFBgAAAAAEAAQA8wAAAEI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7426FFE" w14:textId="77777777" w:rsidR="000A29C0" w:rsidRPr="009357FC" w:rsidRDefault="000A29C0" w:rsidP="007A3953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おくすりナビ　 </w:t>
                      </w:r>
                      <w:r w:rsidRPr="000B37E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新型コロナウイルス特集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Pr="009357FC">
                        <w:rPr>
                          <w:rFonts w:ascii="HGPｺﾞｼｯｸE" w:eastAsia="HGPｺﾞｼｯｸE" w:hAnsi="HGPｺﾞｼｯｸE" w:cs="メイリオ"/>
                          <w:b/>
                          <w:sz w:val="28"/>
                          <w:szCs w:val="28"/>
                        </w:rPr>
                        <w:t>（</w:t>
                      </w:r>
                      <w:r w:rsidRPr="009357FC">
                        <w:rPr>
                          <w:rFonts w:ascii="HGPｺﾞｼｯｸE" w:eastAsia="HGPｺﾞｼｯｸE" w:hAnsi="HGPｺﾞｼｯｸE" w:cs="メイリオ" w:hint="eastAsia"/>
                          <w:b/>
                          <w:sz w:val="28"/>
                          <w:szCs w:val="28"/>
                        </w:rPr>
                        <w:t>２０２１年</w:t>
                      </w:r>
                      <w:r w:rsidRPr="009357FC">
                        <w:rPr>
                          <w:rFonts w:ascii="HGPｺﾞｼｯｸE" w:eastAsia="HGPｺﾞｼｯｸE" w:hAnsi="HGPｺﾞｼｯｸE" w:cs="メイリオ"/>
                          <w:b/>
                          <w:sz w:val="28"/>
                          <w:szCs w:val="28"/>
                        </w:rPr>
                        <w:t>７月）</w:t>
                      </w:r>
                    </w:p>
                    <w:p w14:paraId="71DEE2FB" w14:textId="40CEC403" w:rsidR="000A29C0" w:rsidRPr="00403AB2" w:rsidRDefault="000A29C0" w:rsidP="00D43C78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1D92CF" w14:textId="088584EF" w:rsidR="0002314D" w:rsidRDefault="00816288" w:rsidP="0002314D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 wp14:anchorId="7EEB2FA2" wp14:editId="4E44466B">
                <wp:simplePos x="0" y="0"/>
                <wp:positionH relativeFrom="margin">
                  <wp:posOffset>258445</wp:posOffset>
                </wp:positionH>
                <wp:positionV relativeFrom="paragraph">
                  <wp:posOffset>138269</wp:posOffset>
                </wp:positionV>
                <wp:extent cx="6045958" cy="821974"/>
                <wp:effectExtent l="0" t="0" r="12065" b="1651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958" cy="821974"/>
                          <a:chOff x="-24864" y="-72958"/>
                          <a:chExt cx="6000414" cy="682227"/>
                        </a:xfrm>
                      </wpg:grpSpPr>
                      <wps:wsp>
                        <wps:cNvPr id="3" name="フローチャート: 端子 3"/>
                        <wps:cNvSpPr/>
                        <wps:spPr>
                          <a:xfrm>
                            <a:off x="-24864" y="-72958"/>
                            <a:ext cx="6000414" cy="680937"/>
                          </a:xfrm>
                          <a:prstGeom prst="flowChartTerminator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D9E8"/>
                            </a:solidFill>
                          </a:ln>
                          <a:effectLst>
                            <a:softEdge rad="1270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191488" y="-52045"/>
                            <a:ext cx="5610196" cy="6613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7F7415" w14:textId="674DE13D" w:rsidR="000A29C0" w:rsidRPr="008077C8" w:rsidRDefault="000A29C0" w:rsidP="00816288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52"/>
                                  <w:szCs w:val="56"/>
                                </w:rPr>
                              </w:pPr>
                              <w:r w:rsidRPr="008077C8">
                                <w:rPr>
                                  <w:rFonts w:ascii="ＭＳ Ｐゴシック" w:eastAsia="ＭＳ Ｐゴシック" w:hAnsi="ＭＳ Ｐゴシック" w:hint="eastAsia"/>
                                  <w:sz w:val="56"/>
                                  <w:szCs w:val="72"/>
                                </w:rPr>
                                <w:t>新型</w:t>
                              </w:r>
                              <w:r w:rsidRPr="008077C8">
                                <w:rPr>
                                  <w:rFonts w:ascii="ＭＳ Ｐゴシック" w:eastAsia="ＭＳ Ｐゴシック" w:hAnsi="ＭＳ Ｐゴシック" w:hint="eastAsia"/>
                                  <w:sz w:val="52"/>
                                  <w:szCs w:val="56"/>
                                </w:rPr>
                                <w:t>コロナウイルスワクチンに</w:t>
                              </w:r>
                              <w:r w:rsidRPr="008077C8">
                                <w:rPr>
                                  <w:rFonts w:ascii="ＭＳ Ｐゴシック" w:eastAsia="ＭＳ Ｐゴシック" w:hAnsi="ＭＳ Ｐゴシック" w:hint="eastAsia"/>
                                  <w:sz w:val="56"/>
                                  <w:szCs w:val="72"/>
                                </w:rPr>
                                <w:t>関</w:t>
                              </w:r>
                              <w:r w:rsidRPr="008077C8">
                                <w:rPr>
                                  <w:rFonts w:ascii="ＭＳ Ｐゴシック" w:eastAsia="ＭＳ Ｐゴシック" w:hAnsi="ＭＳ Ｐゴシック" w:hint="eastAsia"/>
                                  <w:sz w:val="52"/>
                                  <w:szCs w:val="56"/>
                                </w:rPr>
                                <w:t>して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B2FA2" id="グループ化 7" o:spid="_x0000_s1028" style="position:absolute;left:0;text-align:left;margin-left:20.35pt;margin-top:10.9pt;width:476.05pt;height:64.7pt;z-index:-251751424;mso-position-horizontal-relative:margin;mso-width-relative:margin;mso-height-relative:margin" coordorigin="-248,-729" coordsize="60004,6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9xnCwQAAHMKAAAOAAAAZHJzL2Uyb0RvYy54bWzcVk1v5DQYviPxH6zc20kyma+o6aq0nQqp&#10;7Fa0aM8ex5lESmxjezpTbjQS2gMHLsCFG8dVtVyR+DfRir/BazvJTGdbDouEEHPI+OP98uP3fV4f&#10;vdhUJbqlUhWcJV5w6HuIMsLTgi0T76ub+cHUQ0pjluKSM5p4d1R5L44//eRoLWIa8pyXKZUIjDAV&#10;r0Xi5VqLeDBQJKcVVodcUAabGZcV1jCVy0Eq8RqsV+Ug9P3xYM1lKiQnVClYPXOb3rG1n2WU6FdZ&#10;pqhGZeJBbNp+pf0uzHdwfITjpcQiL0gbBv6IKCpcMHDamzrDGqOVLD4wVRVEcsUzfUh4NeBZVhBq&#10;zwCnCfy901xIvhL2LMt4vRQ9TADtHk4fbZa8vL2SqEgTb+Ihhiu4oub+t6Z+29R/NPXP77//CU0M&#10;SGuxjEH2QoprcSXbhaWbmXNvMlmZfzgR2lh473p46UYjAotjPxrNRpAQBPamYTCbRA5/ksMlGbWD&#10;MJqOIw/B/sEkNLL2fkh+3pvw/SgACWNiPA3D0EY36AIYmDj7sNYCkkptcVP/DLfrHAtqr0MZLFrc&#10;hj1u9Y9N/WBx+7apf7WDNzH68+279w8/oKFD0Wr2EKpYAZpP4PcMEFskH8Hgz4aPYcCxkEpfUF4h&#10;M0i8rOTr0xxLfUNlVTCsubTpim8vlQaMAcBOw0SjeFmk86Is7cTUIj0tJbrFUEWYEMp0aNXLVfUF&#10;T9165MPP3Rcsmwu14uNuGVzYqjaWrMNHTkr2oV+5XPRe5/Oz2blNB2NnGx7MnCq1xQ6ncXYyfZ4u&#10;KZIYMjsIJ21oIL0jB8nSXYAd6buSGu2SfUkzqAlISHfMPu5dBAKLgMpxSt3y6NmTWoPGcgaQ9rZb&#10;A0+hGxgcIdhW3qi6uHtl33n/O+Vew3rmTPfKkAHt/e+drNS9ZycPUexAY4YLnt5B5kvuqFQJMi8g&#10;xS6x0ldYAncCy0I/0K/gY7Iu8Xg78lDO5TdPrRt5KE3Y9dAauDjx1NcrLKmHys8ZFO0siCJD3nYS&#10;jSYhTOTuzmJ3h62qUw6JGkDnEcQOjbwuu2EmefUa2saJ8QpbmBHwnXhEy25yql2PgMZD6MmJFQPC&#10;FlhfsmtBjHGDqqmZm81rLEVbZxoq9CXviALHe/XlZI0m4ycrzbPCFt8W1xZvIC1Duf8CewGVtqxf&#10;f9fcPzT3vzf1G9TUvzR13dy/gzmyJG2CAc4zzIX05jMOtWFTxaw/w2EBXNsU2N6Q+SgE7nfk0HHY&#10;aBz4wWzcUvk4GAKtu6zveknHSC22Epq5RX0PVENzDlLDWLZhlAxB4o2HI1cmjLc7LVvsFb7eLDa2&#10;BYYmgO1l/C+TXP+XUty2a3jZWLJrX2Hm6bQ7tyWxfSse/wUAAP//AwBQSwMEFAAGAAgAAAAhAJty&#10;TcngAAAACQEAAA8AAABkcnMvZG93bnJldi54bWxMj8FOwzAQRO9I/IO1SNyo40CBhjhVVQGnqhIt&#10;EuK2jbdJ1NiOYjdJ/57lBLcdzdPsTL6cbCsG6kPjnQY1S0CQK71pXKXhc/929wwiRHQGW+9Iw4UC&#10;LIvrqxwz40f3QcMuVoJDXMhQQx1jl0kZyposhpnvyLF39L3FyLKvpOlx5HDbyjRJHqXFxvGHGjta&#10;11Sedmer4X3EcXWvXofN6bi+fO/n26+NIq1vb6bVC4hIU/yD4bc+V4eCOx382ZkgWg0PyROTGlLF&#10;C9hfLFI+DgzOVQqyyOX/BcUPAAAA//8DAFBLAQItABQABgAIAAAAIQC2gziS/gAAAOEBAAATAAAA&#10;AAAAAAAAAAAAAAAAAABbQ29udGVudF9UeXBlc10ueG1sUEsBAi0AFAAGAAgAAAAhADj9If/WAAAA&#10;lAEAAAsAAAAAAAAAAAAAAAAALwEAAF9yZWxzLy5yZWxzUEsBAi0AFAAGAAgAAAAhAHz/3GcLBAAA&#10;cwoAAA4AAAAAAAAAAAAAAAAALgIAAGRycy9lMm9Eb2MueG1sUEsBAi0AFAAGAAgAAAAhAJtyTcng&#10;AAAACQEAAA8AAAAAAAAAAAAAAAAAZQYAAGRycy9kb3ducmV2LnhtbFBLBQYAAAAABAAEAPMAAABy&#10;BwAAAAA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フローチャート: 端子 3" o:spid="_x0000_s1029" type="#_x0000_t116" style="position:absolute;left:-248;top:-729;width:60003;height:68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qv8MA&#10;AADaAAAADwAAAGRycy9kb3ducmV2LnhtbESPwWrDMBBE74X8g9hAb7WUBkriRDGhUEgDLdTJIcdF&#10;2tjG1spYquP8fVUo9DjMzBtmW0yuEyMNofGsYZEpEMTG24YrDefT29MKRIjIFjvPpOFOAYrd7GGL&#10;ufU3/qKxjJVIEA45aqhj7HMpg6nJYch8T5y8qx8cxiSHStoBbwnuOvms1It02HBaqLGn15pMW347&#10;De19tXw/ODfulbp8kpns8fix1vpxPu03ICJN8T/81z5YDUv4vZJu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qqv8MAAADaAAAADwAAAAAAAAAAAAAAAACYAgAAZHJzL2Rv&#10;d25yZXYueG1sUEsFBgAAAAAEAAQA9QAAAIgDAAAAAA==&#10;" fillcolor="#f7caac [1301]" strokecolor="#ffd9e8" strokeweight="1pt"/>
                <v:shape id="テキスト ボックス 4" o:spid="_x0000_s1030" type="#_x0000_t202" style="position:absolute;left:1914;top:-520;width:56102;height:6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14:paraId="3C7F7415" w14:textId="674DE13D" w:rsidR="000A29C0" w:rsidRPr="008077C8" w:rsidRDefault="000A29C0" w:rsidP="00816288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sz w:val="52"/>
                            <w:szCs w:val="56"/>
                          </w:rPr>
                        </w:pPr>
                        <w:r w:rsidRPr="008077C8">
                          <w:rPr>
                            <w:rFonts w:ascii="ＭＳ Ｐゴシック" w:eastAsia="ＭＳ Ｐゴシック" w:hAnsi="ＭＳ Ｐゴシック" w:hint="eastAsia"/>
                            <w:sz w:val="56"/>
                            <w:szCs w:val="72"/>
                          </w:rPr>
                          <w:t>新型</w:t>
                        </w:r>
                        <w:r w:rsidRPr="008077C8">
                          <w:rPr>
                            <w:rFonts w:ascii="ＭＳ Ｐゴシック" w:eastAsia="ＭＳ Ｐゴシック" w:hAnsi="ＭＳ Ｐゴシック" w:hint="eastAsia"/>
                            <w:sz w:val="52"/>
                            <w:szCs w:val="56"/>
                          </w:rPr>
                          <w:t>コロナウイルスワクチンに</w:t>
                        </w:r>
                        <w:r w:rsidRPr="008077C8">
                          <w:rPr>
                            <w:rFonts w:ascii="ＭＳ Ｐゴシック" w:eastAsia="ＭＳ Ｐゴシック" w:hAnsi="ＭＳ Ｐゴシック" w:hint="eastAsia"/>
                            <w:sz w:val="56"/>
                            <w:szCs w:val="72"/>
                          </w:rPr>
                          <w:t>関</w:t>
                        </w:r>
                        <w:r w:rsidRPr="008077C8">
                          <w:rPr>
                            <w:rFonts w:ascii="ＭＳ Ｐゴシック" w:eastAsia="ＭＳ Ｐゴシック" w:hAnsi="ＭＳ Ｐゴシック" w:hint="eastAsia"/>
                            <w:sz w:val="52"/>
                            <w:szCs w:val="56"/>
                          </w:rPr>
                          <w:t>して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9A3AFAA" w14:textId="6A5CE336" w:rsidR="002B1F96" w:rsidRDefault="002B1F96" w:rsidP="0002314D">
      <w:pPr>
        <w:jc w:val="left"/>
        <w:rPr>
          <w:rFonts w:asciiTheme="majorEastAsia" w:eastAsiaTheme="majorEastAsia" w:hAnsiTheme="majorEastAsia"/>
          <w:szCs w:val="21"/>
        </w:rPr>
      </w:pPr>
    </w:p>
    <w:p w14:paraId="116C4D5D" w14:textId="0D6547A7" w:rsidR="00D14A18" w:rsidRDefault="00D14A18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758805B4" w14:textId="2CEBCB45" w:rsidR="000B37E4" w:rsidRDefault="00327100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B7135A"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BC1E4F7" wp14:editId="2C4E4386">
                <wp:simplePos x="0" y="0"/>
                <wp:positionH relativeFrom="margin">
                  <wp:posOffset>98264</wp:posOffset>
                </wp:positionH>
                <wp:positionV relativeFrom="paragraph">
                  <wp:posOffset>202565</wp:posOffset>
                </wp:positionV>
                <wp:extent cx="6496334" cy="339725"/>
                <wp:effectExtent l="0" t="0" r="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334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62001" w14:textId="0A1221AF" w:rsidR="000A29C0" w:rsidRPr="00327100" w:rsidRDefault="000A29C0" w:rsidP="0032710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27100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</w:t>
                            </w:r>
                            <w:r w:rsidRPr="008162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今回の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28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おくすり</w:t>
                            </w:r>
                            <w:r w:rsidRPr="0081628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ナビ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628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では、</w:t>
                            </w:r>
                            <w:r w:rsidRPr="0032710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新型</w:t>
                            </w:r>
                            <w:r w:rsidRPr="0032710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コロナウイルス</w:t>
                            </w:r>
                            <w:r w:rsidRPr="0032710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3271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「新型</w:t>
                            </w:r>
                            <w:r w:rsidRPr="0032710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コロナ</w:t>
                            </w:r>
                            <w:r w:rsidRPr="003271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」</w:t>
                            </w:r>
                            <w:r w:rsidRPr="0032710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Pr="004439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表示</w:t>
                            </w:r>
                            <w:r w:rsidRPr="008162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</w:t>
                            </w:r>
                            <w:r w:rsidRPr="00327100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1E4F7" id="テキスト ボックス 489" o:spid="_x0000_s1031" type="#_x0000_t202" style="position:absolute;margin-left:7.75pt;margin-top:15.95pt;width:511.5pt;height:26.7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9IUwIAAG0EAAAOAAAAZHJzL2Uyb0RvYy54bWysVM2O2jAQvlfqO1i+l/AT2CUirOiuqCqh&#10;3ZXYas/GcUikxOPahoQeQar6EH2Fquc+T16kYwdYtO2p6sWZ8Yzn5/tmMrmpy4JshTY5yJj2Ol1K&#10;hOSQ5HId009P83fXlBjLZMIKkCKmO2HozfTtm0mlItGHDIpEaIJBpIkqFdPMWhUFgeGZKJnpgBIS&#10;jSnokllU9TpINKswelkE/W53FFSgE6WBC2Pw9q410qmPn6aC24c0NcKSIqZYm/Wn9ufKncF0wqK1&#10;ZirL+bEM9g9VlCyXmPQc6o5ZRjY6/yNUmXMNBlLb4VAGkKY5F74H7KbXfdXNMmNK+F4QHKPOMJn/&#10;F5bfbx81yZOYhtdjSiQrkaTm8LXZ/2j2v5rDN9IcvjeHQ7P/iTpxTghZpUyEL5cK39r6PdRI/ene&#10;4KVDok516b7YI0E7gr87Ay5qSzhejsLxaDAIKeFoGwzGV/2hCxO8vFba2A8CSuKEmGok1OPMtgtj&#10;W9eTi0smYZ4XhSe1kKTCDINh1z84WzB4ITGH66Gt1Um2XtUehsGpjxUkO2xPQzszRvF5jjUsmLGP&#10;TOOQYEc4+PYBj7QAzAVHiZIM9Je/3Tt/5A6tlFQ4dDE1nzdMC0qKjxJZHffC0E2pV8LhVR8VfWlZ&#10;XVrkprwFnOserpjiXnT+tjiJqYbyGfdj5rKiiUmOuWNqT+KtbVcB94uL2cw74VwqZhdyqbgL7VB1&#10;CD/Vz0yrIw0WCbyH03iy6BUbrW/Lx2xjIc09VQ7nFtUj/DjTnuzj/rmludS918tfYvobAAD//wMA&#10;UEsDBBQABgAIAAAAIQB6ueGE4AAAAAkBAAAPAAAAZHJzL2Rvd25yZXYueG1sTI+9TsNAEIR7JN7h&#10;tEh05JwEI2N8jiJLERKCIiEN3dq3sS3ux/guieHp2VRQzs5o9ptiNVkjTjSG3jsF81kCglzjde9a&#10;Bfv3zV0GIkR0Go13pOCbAqzK66sCc+3PbkunXWwFl7iQo4IuxiGXMjQdWQwzP5Bj7+BHi5Hl2Eo9&#10;4pnLrZGLJHmQFnvHHzocqOqo+dwdrYKXavOG23phsx9TPb8e1sPX/iNV6vZmWj+BiDTFvzBc8Bkd&#10;Smaq/dHpIAzrNOWkguX8EcTFT5YZX2oFWXoPsizk/wXlLwAAAP//AwBQSwECLQAUAAYACAAAACEA&#10;toM4kv4AAADhAQAAEwAAAAAAAAAAAAAAAAAAAAAAW0NvbnRlbnRfVHlwZXNdLnhtbFBLAQItABQA&#10;BgAIAAAAIQA4/SH/1gAAAJQBAAALAAAAAAAAAAAAAAAAAC8BAABfcmVscy8ucmVsc1BLAQItABQA&#10;BgAIAAAAIQDPPX9IUwIAAG0EAAAOAAAAAAAAAAAAAAAAAC4CAABkcnMvZTJvRG9jLnhtbFBLAQIt&#10;ABQABgAIAAAAIQB6ueGE4AAAAAkBAAAPAAAAAAAAAAAAAAAAAK0EAABkcnMvZG93bnJldi54bWxQ&#10;SwUGAAAAAAQABADzAAAAugUAAAAA&#10;" filled="f" stroked="f" strokeweight=".5pt">
                <v:textbox>
                  <w:txbxContent>
                    <w:p w14:paraId="2B462001" w14:textId="0A1221AF" w:rsidR="000A29C0" w:rsidRPr="00327100" w:rsidRDefault="000A29C0" w:rsidP="0032710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27100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</w:t>
                      </w:r>
                      <w:r w:rsidRPr="0081628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今回の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81628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おくすり</w:t>
                      </w:r>
                      <w:r w:rsidRPr="0081628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ナビ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Pr="0081628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では、</w:t>
                      </w:r>
                      <w:r w:rsidRPr="0032710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新型</w:t>
                      </w:r>
                      <w:r w:rsidRPr="0032710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コロナウイルス</w:t>
                      </w:r>
                      <w:r w:rsidRPr="0032710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32710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「新型</w:t>
                      </w:r>
                      <w:r w:rsidRPr="0032710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コロナ</w:t>
                      </w:r>
                      <w:r w:rsidRPr="0032710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」</w:t>
                      </w:r>
                      <w:r w:rsidRPr="0032710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Pr="004439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表示</w:t>
                      </w:r>
                      <w:r w:rsidRPr="0081628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</w:t>
                      </w:r>
                      <w:r w:rsidRPr="00327100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88451A" w14:textId="02929912" w:rsidR="0076014B" w:rsidRDefault="0076014B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1156D8FE" w14:textId="5452F0F8" w:rsidR="0076014B" w:rsidRDefault="0076014B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4BCF3DEC" w14:textId="729D9F13" w:rsidR="0076014B" w:rsidRDefault="004B0BAD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B7135A"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A2B97A5" wp14:editId="51813E8D">
                <wp:simplePos x="0" y="0"/>
                <wp:positionH relativeFrom="margin">
                  <wp:posOffset>-122830</wp:posOffset>
                </wp:positionH>
                <wp:positionV relativeFrom="paragraph">
                  <wp:posOffset>56107</wp:posOffset>
                </wp:positionV>
                <wp:extent cx="5813946" cy="339725"/>
                <wp:effectExtent l="0" t="0" r="0" b="3175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3946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D7A04" w14:textId="4E83DB6E" w:rsidR="000A29C0" w:rsidRPr="009D5827" w:rsidRDefault="000A29C0" w:rsidP="0032710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＜ ワクチン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</w:rPr>
                              <w:t>を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接種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</w:rPr>
                              <w:t>した</w:t>
                            </w:r>
                            <w:r w:rsidRPr="002E5C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4"/>
                                <w:szCs w:val="34"/>
                              </w:rPr>
                              <w:t>がよい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理由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</w:rPr>
                              <w:t>と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4"/>
                                <w:szCs w:val="34"/>
                              </w:rPr>
                              <w:t>その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仕組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</w:rPr>
                              <w:t>み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B97A5" id="テキスト ボックス 488" o:spid="_x0000_s1032" type="#_x0000_t202" style="position:absolute;margin-left:-9.65pt;margin-top:4.4pt;width:457.8pt;height:26.7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cGwUgIAAG0EAAAOAAAAZHJzL2Uyb0RvYy54bWysVEtu2zAQ3RfoHQjua/kfW7AcuAlcFDCS&#10;AE6RNU1RlgCJw5K0JXcZA0UP0SsUXfc8ukiHlOUYaVdFN9QMZzif92Y0u66KnOyFNhnIiPY6XUqE&#10;5BBnchvRT4/LdxNKjGUyZjlIEdGDMPR6/vbNrFSh6EMKeSw0wSDShKWKaGqtCoPA8FQUzHRACYnG&#10;BHTBLKp6G8SalRi9yIN+tzsOStCx0sCFMXh72xjp3MdPEsHtfZIYYUkeUazN+lP7c+POYD5j4VYz&#10;lWb8VAb7hyoKlklMeg51yywjO539EarIuAYDie1wKAJIkowL3wN20+u+6madMiV8LwiOUWeYzP8L&#10;y+/2D5pkcUSHE6RKsgJJqo9f6+cf9fOv+viN1Mfv9fFYP/9EnTgnhKxUJsSXa4VvbfUeKqS+vTd4&#10;6ZCoEl24L/ZI0I7gH86Ai8oSjpejSW8wHY4p4WgbDKZX/ZELE7y8VtrYDwIK4oSIaiTU48z2K2Mb&#10;19bFJZOwzPLck5pLUkZ0PBh1/YOzBYPnEnO4HppanWSrTdXA0PaxgfiA7WloZsYovsywhhUz9oFp&#10;HBLsCAff3uOR5IC54CRRkoL+8rd754/coZWSEocuoubzjmlBSf5RIqvT3nDoptQrw9FVHxV9adlc&#10;WuSuuAGc6x6umOJedP42b8VEQ/GE+7FwWdHEJMfcEbWteGObVcD94mKx8E44l4rZlVwr7kI7VB3C&#10;j9UT0+pEg0UC76AdTxa+YqPxbfhY7CwkmafK4dygeoIfZ9qTfdo/tzSXuvd6+UvMfwMAAP//AwBQ&#10;SwMEFAAGAAgAAAAhAAc2tGffAAAACAEAAA8AAABkcnMvZG93bnJldi54bWxMj0FLw0AUhO+C/2F5&#10;BW/tpimGNOallEARRA+tvXjbZF+T0OxuzG7b6K/3edLjMMPMN/lmMr240ug7ZxGWiwgE2drpzjYI&#10;x/fdPAXhg7Ja9c4Swhd52BT3d7nKtLvZPV0PoRFcYn2mENoQhkxKX7dklF+4gSx7JzcaFViOjdSj&#10;unG56WUcRYk0qrO80KqBypbq8+FiEF7K3ZvaV7FJv/vy+fW0HT6PH4+ID7Np+wQi0BT+wvCLz+hQ&#10;MFPlLlZ70SPMl+sVRxFSfsB+uk5YVwhJvAJZ5PL/geIHAAD//wMAUEsBAi0AFAAGAAgAAAAhALaD&#10;OJL+AAAA4QEAABMAAAAAAAAAAAAAAAAAAAAAAFtDb250ZW50X1R5cGVzXS54bWxQSwECLQAUAAYA&#10;CAAAACEAOP0h/9YAAACUAQAACwAAAAAAAAAAAAAAAAAvAQAAX3JlbHMvLnJlbHNQSwECLQAUAAYA&#10;CAAAACEAtDXBsFICAABtBAAADgAAAAAAAAAAAAAAAAAuAgAAZHJzL2Uyb0RvYy54bWxQSwECLQAU&#10;AAYACAAAACEABza0Z98AAAAIAQAADwAAAAAAAAAAAAAAAACsBAAAZHJzL2Rvd25yZXYueG1sUEsF&#10;BgAAAAAEAAQA8wAAALgFAAAAAA==&#10;" filled="f" stroked="f" strokeweight=".5pt">
                <v:textbox>
                  <w:txbxContent>
                    <w:p w14:paraId="39CD7A04" w14:textId="4E83DB6E" w:rsidR="000A29C0" w:rsidRPr="009D5827" w:rsidRDefault="000A29C0" w:rsidP="0032710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＜ ワクチン</w:t>
                      </w: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</w:rPr>
                        <w:t>を</w:t>
                      </w: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接種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</w:rPr>
                        <w:t>した</w:t>
                      </w:r>
                      <w:r w:rsidRPr="002E5C69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方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4"/>
                          <w:szCs w:val="34"/>
                        </w:rPr>
                        <w:t>がよい</w:t>
                      </w: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理由</w:t>
                      </w: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</w:rPr>
                        <w:t>と</w:t>
                      </w:r>
                      <w:r w:rsidRPr="009D5827">
                        <w:rPr>
                          <w:rFonts w:ascii="HG丸ｺﾞｼｯｸM-PRO" w:eastAsia="HG丸ｺﾞｼｯｸM-PRO" w:hAnsi="HG丸ｺﾞｼｯｸM-PRO"/>
                          <w:b/>
                          <w:sz w:val="34"/>
                          <w:szCs w:val="34"/>
                        </w:rPr>
                        <w:t>その</w:t>
                      </w: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仕組</w:t>
                      </w: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</w:rPr>
                        <w:t>み</w:t>
                      </w: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 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8762AB" w14:textId="417AA74C" w:rsidR="0076014B" w:rsidRDefault="0076014B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2CE13574" w14:textId="3CB417E8" w:rsidR="0076014B" w:rsidRDefault="00D57B8A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710C215" wp14:editId="66497D03">
                <wp:simplePos x="0" y="0"/>
                <wp:positionH relativeFrom="column">
                  <wp:posOffset>2376170</wp:posOffset>
                </wp:positionH>
                <wp:positionV relativeFrom="paragraph">
                  <wp:posOffset>76361</wp:posOffset>
                </wp:positionV>
                <wp:extent cx="1683385" cy="504825"/>
                <wp:effectExtent l="0" t="0" r="0" b="0"/>
                <wp:wrapNone/>
                <wp:docPr id="583" name="テキスト ボックス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7BB29" w14:textId="7A932C96" w:rsidR="000A29C0" w:rsidRPr="003A38E9" w:rsidRDefault="000A29C0" w:rsidP="009B07F8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A38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新型</w:t>
                            </w:r>
                            <w:r w:rsidRPr="003A38E9">
                              <w:rPr>
                                <w:rFonts w:ascii="HG丸ｺﾞｼｯｸM-PRO" w:eastAsia="HG丸ｺﾞｼｯｸM-PRO" w:hAnsi="HG丸ｺﾞｼｯｸM-PRO"/>
                              </w:rPr>
                              <w:t>コロナ</w:t>
                            </w:r>
                            <w:r w:rsidRPr="003A38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3A38E9"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</w:rPr>
                              <w:t>抗原</w:t>
                            </w:r>
                            <w:r w:rsidRPr="003A38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  <w:r w:rsidRPr="003A38E9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</w:p>
                          <w:p w14:paraId="77DAE034" w14:textId="72339360" w:rsidR="000A29C0" w:rsidRPr="003A38E9" w:rsidRDefault="000A29C0" w:rsidP="009B07F8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A38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対抗</w:t>
                            </w:r>
                            <w:r w:rsidRPr="003A38E9">
                              <w:rPr>
                                <w:rFonts w:ascii="HG丸ｺﾞｼｯｸM-PRO" w:eastAsia="HG丸ｺﾞｼｯｸM-PRO" w:hAnsi="HG丸ｺﾞｼｯｸM-PRO"/>
                              </w:rPr>
                              <w:t>する</w:t>
                            </w:r>
                            <w:r w:rsidRPr="003A38E9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2"/>
                              </w:rPr>
                              <w:t>抗体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C215" id="テキスト ボックス 583" o:spid="_x0000_s1033" type="#_x0000_t202" style="position:absolute;margin-left:187.1pt;margin-top:6pt;width:132.55pt;height:39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MpogIAAH4FAAAOAAAAZHJzL2Uyb0RvYy54bWysVM1uEzEQviPxDpbvdPNbQtRNFVoVIVVt&#10;RYt6drx2s8LrMbaT3XBMJMRD8AqIM8+zL8LYu5tGhUsRl92x55vxzDc/J6dVochaWJeDTmn/qEeJ&#10;0ByyXD+k9OPdxasJJc4znTEFWqR0Ixw9nb18cVKaqRjAElQmLEEn2k1Lk9Kl92aaJI4vRcHcERih&#10;USnBFszj0T4kmWUlei9UMuj1jpMSbGYscOEc3p43SjqL/qUU3F9L6YQnKqUYm49fG7+L8E1mJ2z6&#10;YJlZ5rwNg/1DFAXLNT66d3XOPCMrm//hqsi5BQfSH3EoEpAy5yLmgNn0e0+yuV0yI2IuSI4ze5rc&#10;/3PLr9Y3luRZSseTISWaFVikeve13v6ot7/q3TdS777Xu129/YlnEkBIWWncFC1vDdr66i1UWPru&#10;3uFlYKKStgh/zJGgHsnf7AkXlSc8GB1PhsPJmBKOunFvNBmMg5vk0dpY598JKEgQUmqxoJFntr50&#10;voF2kPCYhotcqVhUpUmZ0uPhuBcN9hp0rnTAitgerZuQURN5lPxGiYBR+oOQSE9MIFzExhRnypI1&#10;w5ZinAvtY+7RL6IDSmIQzzFs8Y9RPce4yaN7GbTfGxe5BhuzfxJ29qkLWTZ45Pwg7yD6alE1fdEV&#10;dgHZButtoRkiZ/hFjkW5ZM7fMItTgyXGTeCv8SMVIPnQSpQswX75233AYzOjlpISpzCl7vOKWUGJ&#10;eq+xzd/0R6MwtvEwGr8e4MEeahaHGr0qzgCr0sedY3gUA96rTpQWintcGPPwKqqY5vh2Sn0nnvlm&#10;N+DC4WI+jyAcVMP8pb41PLgORQotd1fdM2vavvTY0VfQzSubPmnPBhssNcxXHmQeezfw3LDa8o9D&#10;Hru/XUhhixyeI+pxbc5+AwAA//8DAFBLAwQUAAYACAAAACEAyB/FHeEAAAAJAQAADwAAAGRycy9k&#10;b3ducmV2LnhtbEyPQU/CQBCF7yb+h82YeJMtrSDUbglpQkyMHkAu3rbdoW3sztbuApVf73DS4+R9&#10;efO9bDXaTpxw8K0jBdNJBAKpcqalWsH+Y/OwAOGDJqM7R6jgBz2s8tubTKfGnWmLp12oBZeQT7WC&#10;JoQ+ldJXDVrtJ65H4uzgBqsDn0MtzaDPXG47GUfRXFrdEn9odI9Fg9XX7mgVvBabd70tY7u4dMXL&#10;22Hdf+8/Z0rd343rZxABx/AHw1Wf1SFnp9IdyXjRKUieHmNGOYh5EwPzZJmAKBUspzOQeSb/L8h/&#10;AQAA//8DAFBLAQItABQABgAIAAAAIQC2gziS/gAAAOEBAAATAAAAAAAAAAAAAAAAAAAAAABbQ29u&#10;dGVudF9UeXBlc10ueG1sUEsBAi0AFAAGAAgAAAAhADj9If/WAAAAlAEAAAsAAAAAAAAAAAAAAAAA&#10;LwEAAF9yZWxzLy5yZWxzUEsBAi0AFAAGAAgAAAAhAMnPIymiAgAAfgUAAA4AAAAAAAAAAAAAAAAA&#10;LgIAAGRycy9lMm9Eb2MueG1sUEsBAi0AFAAGAAgAAAAhAMgfxR3hAAAACQEAAA8AAAAAAAAAAAAA&#10;AAAA/AQAAGRycy9kb3ducmV2LnhtbFBLBQYAAAAABAAEAPMAAAAKBgAAAAA=&#10;" filled="f" stroked="f" strokeweight=".5pt">
                <v:textbox>
                  <w:txbxContent>
                    <w:p w14:paraId="4577BB29" w14:textId="7A932C96" w:rsidR="000A29C0" w:rsidRPr="003A38E9" w:rsidRDefault="000A29C0" w:rsidP="009B07F8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A38E9">
                        <w:rPr>
                          <w:rFonts w:ascii="HG丸ｺﾞｼｯｸM-PRO" w:eastAsia="HG丸ｺﾞｼｯｸM-PRO" w:hAnsi="HG丸ｺﾞｼｯｸM-PRO" w:hint="eastAsia"/>
                        </w:rPr>
                        <w:t>新型</w:t>
                      </w:r>
                      <w:r w:rsidRPr="003A38E9">
                        <w:rPr>
                          <w:rFonts w:ascii="HG丸ｺﾞｼｯｸM-PRO" w:eastAsia="HG丸ｺﾞｼｯｸM-PRO" w:hAnsi="HG丸ｺﾞｼｯｸM-PRO"/>
                        </w:rPr>
                        <w:t>コロナ</w:t>
                      </w:r>
                      <w:r w:rsidRPr="003A38E9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3A38E9">
                        <w:rPr>
                          <w:rFonts w:ascii="HG丸ｺﾞｼｯｸM-PRO" w:eastAsia="HG丸ｺﾞｼｯｸM-PRO" w:hAnsi="HG丸ｺﾞｼｯｸM-PRO" w:hint="eastAsia"/>
                          <w:color w:val="0000FF"/>
                        </w:rPr>
                        <w:t>抗原</w:t>
                      </w:r>
                      <w:r w:rsidRPr="003A38E9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  <w:r w:rsidRPr="003A38E9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</w:p>
                    <w:p w14:paraId="77DAE034" w14:textId="72339360" w:rsidR="000A29C0" w:rsidRPr="003A38E9" w:rsidRDefault="000A29C0" w:rsidP="009B07F8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A38E9">
                        <w:rPr>
                          <w:rFonts w:ascii="HG丸ｺﾞｼｯｸM-PRO" w:eastAsia="HG丸ｺﾞｼｯｸM-PRO" w:hAnsi="HG丸ｺﾞｼｯｸM-PRO" w:hint="eastAsia"/>
                        </w:rPr>
                        <w:t>対抗</w:t>
                      </w:r>
                      <w:r w:rsidRPr="003A38E9">
                        <w:rPr>
                          <w:rFonts w:ascii="HG丸ｺﾞｼｯｸM-PRO" w:eastAsia="HG丸ｺﾞｼｯｸM-PRO" w:hAnsi="HG丸ｺﾞｼｯｸM-PRO"/>
                        </w:rPr>
                        <w:t>する</w:t>
                      </w:r>
                      <w:r w:rsidRPr="003A38E9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2"/>
                        </w:rPr>
                        <w:t>抗体</w:t>
                      </w:r>
                    </w:p>
                  </w:txbxContent>
                </v:textbox>
              </v:shape>
            </w:pict>
          </mc:Fallback>
        </mc:AlternateContent>
      </w:r>
      <w:r w:rsidR="006F1A3F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722DD18B" wp14:editId="2C4DDB78">
                <wp:simplePos x="0" y="0"/>
                <wp:positionH relativeFrom="column">
                  <wp:posOffset>5124450</wp:posOffset>
                </wp:positionH>
                <wp:positionV relativeFrom="paragraph">
                  <wp:posOffset>117779</wp:posOffset>
                </wp:positionV>
                <wp:extent cx="1685290" cy="2831465"/>
                <wp:effectExtent l="361950" t="0" r="0" b="26035"/>
                <wp:wrapNone/>
                <wp:docPr id="646" name="グループ化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290" cy="2831465"/>
                          <a:chOff x="0" y="0"/>
                          <a:chExt cx="1685290" cy="2831608"/>
                        </a:xfrm>
                      </wpg:grpSpPr>
                      <wps:wsp>
                        <wps:cNvPr id="544" name="吹き出し: 角を丸めた四角形 544"/>
                        <wps:cNvSpPr/>
                        <wps:spPr>
                          <a:xfrm>
                            <a:off x="6824" y="0"/>
                            <a:ext cx="1596390" cy="2831608"/>
                          </a:xfrm>
                          <a:prstGeom prst="wedgeRoundRectCallout">
                            <a:avLst>
                              <a:gd name="adj1" fmla="val -71479"/>
                              <a:gd name="adj2" fmla="val -10088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0A97F1" w14:textId="77777777" w:rsidR="000A29C0" w:rsidRDefault="000A29C0" w:rsidP="006B303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テキスト ボックス 545"/>
                        <wps:cNvSpPr txBox="1"/>
                        <wps:spPr>
                          <a:xfrm>
                            <a:off x="0" y="47768"/>
                            <a:ext cx="1685290" cy="27227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CCAAC3" w14:textId="77777777" w:rsidR="000A29C0" w:rsidRDefault="000A29C0" w:rsidP="006B3034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初めて</w:t>
                              </w:r>
                              <w:r w:rsidRPr="008F2671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感染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したとき</w:t>
                              </w:r>
                            </w:p>
                            <w:p w14:paraId="7BF6B978" w14:textId="6F2F2D54" w:rsidR="000A29C0" w:rsidRPr="00670F4C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color w:val="0000FF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color w:val="0000FF"/>
                                  <w:sz w:val="20"/>
                                </w:rPr>
                                <w:t>抗原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に対抗する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color w:val="FF0000"/>
                                  <w:sz w:val="20"/>
                                </w:rPr>
                                <w:t>抗体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 xml:space="preserve">が </w:t>
                              </w:r>
                            </w:p>
                            <w:p w14:paraId="641E131A" w14:textId="2A5A8F10" w:rsidR="000A29C0" w:rsidRPr="00670F4C" w:rsidRDefault="000A29C0" w:rsidP="006B3034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b/>
                                  <w:w w:val="90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w w:val="90"/>
                                  <w:sz w:val="20"/>
                                </w:rPr>
                                <w:t>作られるまで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b/>
                                  <w:w w:val="90"/>
                                  <w:sz w:val="20"/>
                                </w:rPr>
                                <w:t>時間がかかる</w:t>
                              </w:r>
                            </w:p>
                            <w:p w14:paraId="0BA94C27" w14:textId="36707F22" w:rsidR="000A29C0" w:rsidRPr="00FC157B" w:rsidRDefault="000A29C0" w:rsidP="006B3034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b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w w:val="93"/>
                                  <w:sz w:val="20"/>
                                </w:rPr>
                                <w:t xml:space="preserve">　　　　　　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w w:val="93"/>
                                  <w:sz w:val="20"/>
                                </w:rPr>
                                <w:t>↓</w:t>
                              </w:r>
                            </w:p>
                            <w:p w14:paraId="6686C6B9" w14:textId="52F1B8A9" w:rsidR="000A29C0" w:rsidRPr="00D91E49" w:rsidRDefault="000A29C0" w:rsidP="006B3034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b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FC157B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感染による</w:t>
                              </w:r>
                              <w:r w:rsidRPr="00D91E49">
                                <w:rPr>
                                  <w:rFonts w:ascii="HGPｺﾞｼｯｸM" w:eastAsia="HGPｺﾞｼｯｸM"/>
                                  <w:b/>
                                  <w:w w:val="93"/>
                                  <w:sz w:val="20"/>
                                </w:rPr>
                                <w:t>症状が現れ</w:t>
                              </w:r>
                              <w:r w:rsidRPr="00D91E49"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>る</w:t>
                              </w:r>
                            </w:p>
                            <w:p w14:paraId="5B82914E" w14:textId="77777777" w:rsidR="000A29C0" w:rsidRDefault="000A29C0" w:rsidP="006B3034">
                              <w:pPr>
                                <w:spacing w:line="20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</w:p>
                            <w:p w14:paraId="54BE64F2" w14:textId="77777777" w:rsidR="000A29C0" w:rsidRPr="00E164C7" w:rsidRDefault="000A29C0" w:rsidP="006B3034">
                              <w:pPr>
                                <w:spacing w:line="20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</w:p>
                            <w:p w14:paraId="3B0D3EF8" w14:textId="77777777" w:rsidR="000A29C0" w:rsidRPr="008F2671" w:rsidRDefault="000A29C0" w:rsidP="006B3034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2回目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  <w:t>以降</w:t>
                              </w:r>
                              <w:r w:rsidRPr="008F2671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の感染</w:t>
                              </w:r>
                            </w:p>
                            <w:p w14:paraId="26D82C3C" w14:textId="77777777" w:rsidR="000A29C0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新型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コロナが体内に侵入</w:t>
                              </w:r>
                            </w:p>
                            <w:p w14:paraId="4E25C254" w14:textId="77777777" w:rsidR="000A29C0" w:rsidRPr="00670F4C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してきたら、体に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残った</w:t>
                              </w:r>
                            </w:p>
                            <w:p w14:paraId="199CE3C3" w14:textId="77777777" w:rsidR="000A29C0" w:rsidRPr="00D91E49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b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B16876">
                                <w:rPr>
                                  <w:rFonts w:ascii="HGPｺﾞｼｯｸM" w:eastAsia="HGPｺﾞｼｯｸM" w:hint="eastAsia"/>
                                  <w:color w:val="FF0000"/>
                                  <w:w w:val="93"/>
                                  <w:sz w:val="20"/>
                                </w:rPr>
                                <w:t>抗体</w:t>
                              </w:r>
                              <w:r w:rsidRPr="00E164C7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が</w:t>
                              </w:r>
                              <w:r w:rsidRPr="00FC157B"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>直ぐに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>やっつける</w:t>
                              </w:r>
                            </w:p>
                            <w:p w14:paraId="32DA821D" w14:textId="77777777" w:rsidR="000A29C0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 xml:space="preserve">　　　　　　　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↓</w:t>
                              </w:r>
                            </w:p>
                            <w:p w14:paraId="03BE56F3" w14:textId="77777777" w:rsidR="000A29C0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新型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コロナに</w:t>
                              </w:r>
                              <w:r w:rsidRPr="00FC157B"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>感染しない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、</w:t>
                              </w:r>
                            </w:p>
                            <w:p w14:paraId="381A5589" w14:textId="77777777" w:rsidR="000A29C0" w:rsidRPr="00670F4C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また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は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b/>
                                  <w:sz w:val="20"/>
                                </w:rPr>
                                <w:t>感染しにくく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なる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、</w:t>
                              </w:r>
                            </w:p>
                            <w:p w14:paraId="65503784" w14:textId="77777777" w:rsidR="000A29C0" w:rsidRPr="00670F4C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0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w w:val="90"/>
                                  <w:sz w:val="20"/>
                                </w:rPr>
                                <w:t>もし感染しても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b/>
                                  <w:w w:val="90"/>
                                  <w:sz w:val="20"/>
                                </w:rPr>
                                <w:t>軽症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w w:val="90"/>
                                  <w:sz w:val="20"/>
                                </w:rPr>
                                <w:t>で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w w:val="90"/>
                                  <w:sz w:val="20"/>
                                </w:rPr>
                                <w:t>済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w w:val="90"/>
                                  <w:sz w:val="20"/>
                                </w:rPr>
                                <w:t>む</w:t>
                              </w:r>
                            </w:p>
                            <w:p w14:paraId="6FF7B0CA" w14:textId="377F39C6" w:rsidR="000A29C0" w:rsidRPr="00670F4C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DD18B" id="グループ化 646" o:spid="_x0000_s1034" style="position:absolute;margin-left:403.5pt;margin-top:9.25pt;width:132.7pt;height:222.95pt;z-index:251932672" coordsize="16852,28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7B9AMAAN8JAAAOAAAAZHJzL2Uyb0RvYy54bWzcVktv5EQQviPxH1p934zteOyJlckqJCRC&#10;inajzaI9d+z2A7W7m+6eeMItMxJw2JXQHtjDIiFx4YAQHHcR/BozEj+D6rbnkezkskgIMQdPv6q6&#10;6quvPnv/4bRm6IoqXQk+xv6OhxHlqcgqXozxp09PHoww0obwjDDB6RhfU40fHnz4wX4jExqIUrCM&#10;KgROuE4aOcalMTIZDHRa0proHSEph81cqJoYmKpikCnSgPeaDQLPiwaNUJlUIqVaw+pxt4kPnP88&#10;p6l5nOeaGsTGGGIz7qnc89I+Bwf7JCkUkWWV9mGQ94iiJhWHS1eujokhaKKqd1zVVaqEFrnZSUU9&#10;EHlepdTlANn43p1sTpWYSJdLkTSFXMEE0N7B6b3dpo+uzhWqsjGOwggjTmooUjv7tZ3/1M5/b+ev&#10;Fs+/RXYLgGpkkcD5UyUv5LnqF4puZnOf5qq2/5AVmjqIr1cQ06lBKSz60WgY7EElUtgLRrt+GA27&#10;IqQlVOodu7T8+D7LyBtZy8Hy4oGNbxVOI4FQeo2Z/meYXZREUlcKbTHoMRuG4RKzxTdv25sXi69+&#10;a29eJeivH1+2s5d/vnnTzm7am+8Xr1/DyuKPH5C1cMg5NyscdaIB0i0gRqMArtiC43Av2t3E8S4a&#10;JJFKm1MqamQHY9zQrKBPxIRnT6ArjghjYmIcZ8nVmTaOvFlPAJJ95mOU1wx64Yow9CD2w3ivq1Ox&#10;cSi4dcj3vJErCbTBxqHdzUN+FEVxX7b+XijgMlQbhBasyk4qxtzkWh8xhSAGSKDimWgwYkQbWBzj&#10;E/frnd0yYxw1wLUg9izTCOhKzoiBYS2B6ZoXGBFWgGClRjkIblk78aGre83U33aHjfmY6LILzjno&#10;AKorA5LGqnqMR5799daM24yoEyUA3FLXkrQrvB2Z6eW0a0VrYVcuRXYNVFOi0y0t05MKrj0DBM6J&#10;guJAeiC+5jE8ciYgZ9GPMCqF+mLbuj0PvQC7GDUgfIDH5xOiKAD7CYcu2fPD0Cqlm4TDOICJ2ty5&#10;3Nzhk/pIQHGALhCdG9rzhi2HuRL1M9DoQ3srbBGewt0d8v3kyHSCDCqf0sNDdwzUURJzxi9kap1b&#10;5CzgT6fPiJI9ow2IyiOx7EySOD51irA+ay25OJwYkVcrzDtc+wKASnRo/wtyMVzKRTv/sp393M7e&#10;tvOvUTv/rp3P29kvMAeFcIJoyw9CYxUCmelHwmrnkhb3aAWgC0IRxnHUd+F20Y2DIA5uS+e6A3to&#10;FUjEWhvWmFo96RC1HQrrJOl6Ldodes6Ai34H2toy/j6OOxH4n3McFKej+3+B4e71CF8R7o3Zf/HY&#10;z5TNuSvX+rvs4G8AAAD//wMAUEsDBBQABgAIAAAAIQC3UR/S4QAAAAsBAAAPAAAAZHJzL2Rvd25y&#10;ZXYueG1sTI9BS8NAFITvgv9heYI3u5uatiFmU0pRT0WwFcTba/KahGbfhuw2Sf+925MehxlmvsnW&#10;k2nFQL1rLGuIZgoEcWHLhisNX4e3pwSE88gltpZJw5UcrPP7uwzT0o78ScPeVyKUsEtRQ+19l0rp&#10;ipoMupntiIN3sr1BH2RfybLHMZSbVs6VWkqDDYeFGjva1lSc9xej4X3EcfMcvQ6782l7/TksPr53&#10;EWn9+DBtXkB4mvxfGG74AR3ywHS0Fy6daDUkahW++GAkCxC3gFrNYxBHDfEyjkHmmfz/If8FAAD/&#10;/wMAUEsBAi0AFAAGAAgAAAAhALaDOJL+AAAA4QEAABMAAAAAAAAAAAAAAAAAAAAAAFtDb250ZW50&#10;X1R5cGVzXS54bWxQSwECLQAUAAYACAAAACEAOP0h/9YAAACUAQAACwAAAAAAAAAAAAAAAAAvAQAA&#10;X3JlbHMvLnJlbHNQSwECLQAUAAYACAAAACEAAcEuwfQDAADfCQAADgAAAAAAAAAAAAAAAAAuAgAA&#10;ZHJzL2Uyb0RvYy54bWxQSwECLQAUAAYACAAAACEAt1Ef0uEAAAALAQAADwAAAAAAAAAAAAAAAABO&#10;BgAAZHJzL2Rvd25yZXYueG1sUEsFBgAAAAAEAAQA8wAAAFwH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544" o:spid="_x0000_s1035" type="#_x0000_t62" style="position:absolute;left:68;width:15964;height:28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du8QA&#10;AADcAAAADwAAAGRycy9kb3ducmV2LnhtbESPQWvCQBSE74L/YXlCb7oxTUWja5DSoCehVjw/ss8k&#10;mH0bstuY9td3hYLHYWa+YTbZYBrRU+dqywrmswgEcWF1zaWC81c+XYJwHlljY5kU/JCDbDsebTDV&#10;9s6f1J98KQKEXYoKKu/bVEpXVGTQzWxLHLyr7Qz6ILtS6g7vAW4aGUfRQhqsOSxU2NJ7RcXt9G0U&#10;/EbSvC7jY1IfF3s9rC75x341V+plMuzWIDwN/hn+bx+0grckgce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jHbvEAAAA3AAAAA8AAAAAAAAAAAAAAAAAmAIAAGRycy9k&#10;b3ducmV2LnhtbFBLBQYAAAAABAAEAPUAAACJAwAAAAA=&#10;" adj="-4639,8621" fillcolor="window" strokecolor="black [3213]" strokeweight="1pt">
                  <v:textbox>
                    <w:txbxContent>
                      <w:p w14:paraId="000A97F1" w14:textId="77777777" w:rsidR="000A29C0" w:rsidRDefault="000A29C0" w:rsidP="006B3034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545" o:spid="_x0000_s1036" type="#_x0000_t202" style="position:absolute;top:477;width:16852;height:27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8QsUA&#10;AADcAAAADwAAAGRycy9kb3ducmV2LnhtbESPT4vCMBTE78J+h/AWvGm6YkWqUaQgiujBP5e9vW2e&#10;bbF56TZR6376jSB4HGbmN8x03ppK3KhxpWUFX/0IBHFmdcm5gtNx2RuDcB5ZY2WZFDzIwXz20Zli&#10;ou2d93Q7+FwECLsEFRTe14mULivIoOvbmjh4Z9sY9EE2udQN3gPcVHIQRSNpsOSwUGBNaUHZ5XA1&#10;Cjbpcof7n4EZ/1Xpante1L+n71ip7me7mIDw1Pp3+NVeawXxMIbn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BrxCxQAAANwAAAAPAAAAAAAAAAAAAAAAAJgCAABkcnMv&#10;ZG93bnJldi54bWxQSwUGAAAAAAQABAD1AAAAigMAAAAA&#10;" filled="f" stroked="f" strokeweight=".5pt">
                  <v:textbox>
                    <w:txbxContent>
                      <w:p w14:paraId="4CCCAAC3" w14:textId="77777777" w:rsidR="000A29C0" w:rsidRDefault="000A29C0" w:rsidP="006B3034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初めて</w:t>
                        </w:r>
                        <w:r w:rsidRPr="008F2671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感染</w:t>
                        </w: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したとき</w:t>
                        </w:r>
                      </w:p>
                      <w:p w14:paraId="7BF6B978" w14:textId="6F2F2D54" w:rsidR="000A29C0" w:rsidRPr="00670F4C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color w:val="0000FF"/>
                            <w:w w:val="93"/>
                            <w:sz w:val="20"/>
                          </w:rPr>
                          <w:t xml:space="preserve">　 </w:t>
                        </w:r>
                        <w:r w:rsidRPr="00670F4C">
                          <w:rPr>
                            <w:rFonts w:ascii="HGPｺﾞｼｯｸM" w:eastAsia="HGPｺﾞｼｯｸM" w:hint="eastAsia"/>
                            <w:color w:val="0000FF"/>
                            <w:sz w:val="20"/>
                          </w:rPr>
                          <w:t>抗原</w:t>
                        </w:r>
                        <w:r w:rsidRPr="00670F4C">
                          <w:rPr>
                            <w:rFonts w:ascii="HGPｺﾞｼｯｸM" w:eastAsia="HGPｺﾞｼｯｸM"/>
                            <w:sz w:val="20"/>
                          </w:rPr>
                          <w:t>に対抗する</w:t>
                        </w:r>
                        <w:r w:rsidRPr="00670F4C">
                          <w:rPr>
                            <w:rFonts w:ascii="HGPｺﾞｼｯｸM" w:eastAsia="HGPｺﾞｼｯｸM" w:hint="eastAsia"/>
                            <w:color w:val="FF0000"/>
                            <w:sz w:val="20"/>
                          </w:rPr>
                          <w:t>抗体</w:t>
                        </w:r>
                        <w:r w:rsidRPr="00670F4C">
                          <w:rPr>
                            <w:rFonts w:ascii="HGPｺﾞｼｯｸM" w:eastAsia="HGPｺﾞｼｯｸM" w:hint="eastAsia"/>
                            <w:sz w:val="20"/>
                          </w:rPr>
                          <w:t xml:space="preserve">が </w:t>
                        </w:r>
                      </w:p>
                      <w:p w14:paraId="641E131A" w14:textId="2A5A8F10" w:rsidR="000A29C0" w:rsidRPr="00670F4C" w:rsidRDefault="000A29C0" w:rsidP="006B3034">
                        <w:pPr>
                          <w:spacing w:line="280" w:lineRule="exact"/>
                          <w:rPr>
                            <w:rFonts w:ascii="HGPｺﾞｼｯｸM" w:eastAsia="HGPｺﾞｼｯｸM"/>
                            <w:b/>
                            <w:w w:val="90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670F4C">
                          <w:rPr>
                            <w:rFonts w:ascii="HGPｺﾞｼｯｸM" w:eastAsia="HGPｺﾞｼｯｸM" w:hint="eastAsia"/>
                            <w:w w:val="90"/>
                            <w:sz w:val="20"/>
                          </w:rPr>
                          <w:t>作られるまで</w:t>
                        </w:r>
                        <w:r w:rsidRPr="00670F4C">
                          <w:rPr>
                            <w:rFonts w:ascii="HGPｺﾞｼｯｸM" w:eastAsia="HGPｺﾞｼｯｸM"/>
                            <w:b/>
                            <w:w w:val="90"/>
                            <w:sz w:val="20"/>
                          </w:rPr>
                          <w:t>時間がかかる</w:t>
                        </w:r>
                      </w:p>
                      <w:p w14:paraId="0BA94C27" w14:textId="36707F22" w:rsidR="000A29C0" w:rsidRPr="00FC157B" w:rsidRDefault="000A29C0" w:rsidP="006B3034">
                        <w:pPr>
                          <w:spacing w:line="280" w:lineRule="exact"/>
                          <w:rPr>
                            <w:rFonts w:ascii="HGPｺﾞｼｯｸM" w:eastAsia="HGPｺﾞｼｯｸM"/>
                            <w:b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 xml:space="preserve">　</w:t>
                        </w:r>
                        <w:r>
                          <w:rPr>
                            <w:rFonts w:ascii="HGPｺﾞｼｯｸM" w:eastAsia="HGPｺﾞｼｯｸM"/>
                            <w:b/>
                            <w:w w:val="93"/>
                            <w:sz w:val="20"/>
                          </w:rPr>
                          <w:t xml:space="preserve">　　　　　　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 xml:space="preserve">　 </w:t>
                        </w:r>
                        <w:r>
                          <w:rPr>
                            <w:rFonts w:ascii="HGPｺﾞｼｯｸM" w:eastAsia="HGPｺﾞｼｯｸM"/>
                            <w:b/>
                            <w:w w:val="93"/>
                            <w:sz w:val="20"/>
                          </w:rPr>
                          <w:t>↓</w:t>
                        </w:r>
                      </w:p>
                      <w:p w14:paraId="6686C6B9" w14:textId="52F1B8A9" w:rsidR="000A29C0" w:rsidRPr="00D91E49" w:rsidRDefault="000A29C0" w:rsidP="006B3034">
                        <w:pPr>
                          <w:spacing w:line="280" w:lineRule="exact"/>
                          <w:rPr>
                            <w:rFonts w:ascii="HGPｺﾞｼｯｸM" w:eastAsia="HGPｺﾞｼｯｸM"/>
                            <w:b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FC157B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感染による</w:t>
                        </w:r>
                        <w:r w:rsidRPr="00D91E49">
                          <w:rPr>
                            <w:rFonts w:ascii="HGPｺﾞｼｯｸM" w:eastAsia="HGPｺﾞｼｯｸM"/>
                            <w:b/>
                            <w:w w:val="93"/>
                            <w:sz w:val="20"/>
                          </w:rPr>
                          <w:t>症状が現れ</w:t>
                        </w:r>
                        <w:r w:rsidRPr="00D91E49"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>る</w:t>
                        </w:r>
                      </w:p>
                      <w:p w14:paraId="5B82914E" w14:textId="77777777" w:rsidR="000A29C0" w:rsidRDefault="000A29C0" w:rsidP="006B3034">
                        <w:pPr>
                          <w:spacing w:line="20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</w:p>
                      <w:p w14:paraId="54BE64F2" w14:textId="77777777" w:rsidR="000A29C0" w:rsidRPr="00E164C7" w:rsidRDefault="000A29C0" w:rsidP="006B3034">
                        <w:pPr>
                          <w:spacing w:line="20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</w:p>
                      <w:p w14:paraId="3B0D3EF8" w14:textId="77777777" w:rsidR="000A29C0" w:rsidRPr="008F2671" w:rsidRDefault="000A29C0" w:rsidP="006B3034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2回目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  <w:t>以降</w:t>
                        </w:r>
                        <w:r w:rsidRPr="008F2671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の感染</w:t>
                        </w:r>
                      </w:p>
                      <w:p w14:paraId="26D82C3C" w14:textId="77777777" w:rsidR="000A29C0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新型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コロナが体内に侵入</w:t>
                        </w:r>
                      </w:p>
                      <w:p w14:paraId="4E25C254" w14:textId="77777777" w:rsidR="000A29C0" w:rsidRPr="00670F4C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670F4C">
                          <w:rPr>
                            <w:rFonts w:ascii="HGPｺﾞｼｯｸM" w:eastAsia="HGPｺﾞｼｯｸM" w:hint="eastAsia"/>
                            <w:sz w:val="20"/>
                          </w:rPr>
                          <w:t>してきたら、体に</w:t>
                        </w:r>
                        <w:r w:rsidRPr="00670F4C">
                          <w:rPr>
                            <w:rFonts w:ascii="HGPｺﾞｼｯｸM" w:eastAsia="HGPｺﾞｼｯｸM"/>
                            <w:sz w:val="20"/>
                          </w:rPr>
                          <w:t>残った</w:t>
                        </w:r>
                      </w:p>
                      <w:p w14:paraId="199CE3C3" w14:textId="77777777" w:rsidR="000A29C0" w:rsidRPr="00D91E49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b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B16876">
                          <w:rPr>
                            <w:rFonts w:ascii="HGPｺﾞｼｯｸM" w:eastAsia="HGPｺﾞｼｯｸM" w:hint="eastAsia"/>
                            <w:color w:val="FF0000"/>
                            <w:w w:val="93"/>
                            <w:sz w:val="20"/>
                          </w:rPr>
                          <w:t>抗体</w:t>
                        </w:r>
                        <w:r w:rsidRPr="00E164C7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が</w:t>
                        </w:r>
                        <w:r w:rsidRPr="00FC157B"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>直ぐに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>やっつける</w:t>
                        </w:r>
                      </w:p>
                      <w:p w14:paraId="32DA821D" w14:textId="77777777" w:rsidR="000A29C0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 xml:space="preserve">　　　　　　　</w:t>
                        </w: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↓</w:t>
                        </w:r>
                      </w:p>
                      <w:p w14:paraId="03BE56F3" w14:textId="77777777" w:rsidR="000A29C0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新型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コロナに</w:t>
                        </w:r>
                        <w:r w:rsidRPr="00FC157B"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>感染しない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、</w:t>
                        </w:r>
                      </w:p>
                      <w:p w14:paraId="381A5589" w14:textId="77777777" w:rsidR="000A29C0" w:rsidRPr="00670F4C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670F4C">
                          <w:rPr>
                            <w:rFonts w:ascii="HGPｺﾞｼｯｸM" w:eastAsia="HGPｺﾞｼｯｸM" w:hint="eastAsia"/>
                            <w:sz w:val="20"/>
                          </w:rPr>
                          <w:t>また</w:t>
                        </w:r>
                        <w:r w:rsidRPr="00670F4C">
                          <w:rPr>
                            <w:rFonts w:ascii="HGPｺﾞｼｯｸM" w:eastAsia="HGPｺﾞｼｯｸM"/>
                            <w:sz w:val="20"/>
                          </w:rPr>
                          <w:t>は</w:t>
                        </w:r>
                        <w:r w:rsidRPr="00670F4C">
                          <w:rPr>
                            <w:rFonts w:ascii="HGPｺﾞｼｯｸM" w:eastAsia="HGPｺﾞｼｯｸM" w:hint="eastAsia"/>
                            <w:b/>
                            <w:sz w:val="20"/>
                          </w:rPr>
                          <w:t>感染しにくく</w:t>
                        </w:r>
                        <w:r w:rsidRPr="00670F4C">
                          <w:rPr>
                            <w:rFonts w:ascii="HGPｺﾞｼｯｸM" w:eastAsia="HGPｺﾞｼｯｸM" w:hint="eastAsia"/>
                            <w:sz w:val="20"/>
                          </w:rPr>
                          <w:t>なる</w:t>
                        </w:r>
                        <w:r w:rsidRPr="00670F4C">
                          <w:rPr>
                            <w:rFonts w:ascii="HGPｺﾞｼｯｸM" w:eastAsia="HGPｺﾞｼｯｸM"/>
                            <w:sz w:val="20"/>
                          </w:rPr>
                          <w:t>、</w:t>
                        </w:r>
                      </w:p>
                      <w:p w14:paraId="65503784" w14:textId="77777777" w:rsidR="000A29C0" w:rsidRPr="00670F4C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0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670F4C">
                          <w:rPr>
                            <w:rFonts w:ascii="HGPｺﾞｼｯｸM" w:eastAsia="HGPｺﾞｼｯｸM" w:hint="eastAsia"/>
                            <w:w w:val="90"/>
                            <w:sz w:val="20"/>
                          </w:rPr>
                          <w:t>もし感染しても</w:t>
                        </w:r>
                        <w:r w:rsidRPr="00670F4C">
                          <w:rPr>
                            <w:rFonts w:ascii="HGPｺﾞｼｯｸM" w:eastAsia="HGPｺﾞｼｯｸM" w:hint="eastAsia"/>
                            <w:b/>
                            <w:w w:val="90"/>
                            <w:sz w:val="20"/>
                          </w:rPr>
                          <w:t>軽症</w:t>
                        </w:r>
                        <w:r w:rsidRPr="00670F4C">
                          <w:rPr>
                            <w:rFonts w:ascii="HGPｺﾞｼｯｸM" w:eastAsia="HGPｺﾞｼｯｸM" w:hint="eastAsia"/>
                            <w:w w:val="90"/>
                            <w:sz w:val="20"/>
                          </w:rPr>
                          <w:t>で</w:t>
                        </w:r>
                        <w:r w:rsidRPr="00670F4C">
                          <w:rPr>
                            <w:rFonts w:ascii="HGPｺﾞｼｯｸM" w:eastAsia="HGPｺﾞｼｯｸM"/>
                            <w:w w:val="90"/>
                            <w:sz w:val="20"/>
                          </w:rPr>
                          <w:t>済</w:t>
                        </w:r>
                        <w:r w:rsidRPr="00670F4C">
                          <w:rPr>
                            <w:rFonts w:ascii="HGPｺﾞｼｯｸM" w:eastAsia="HGPｺﾞｼｯｸM" w:hint="eastAsia"/>
                            <w:w w:val="90"/>
                            <w:sz w:val="20"/>
                          </w:rPr>
                          <w:t>む</w:t>
                        </w:r>
                      </w:p>
                      <w:p w14:paraId="6FF7B0CA" w14:textId="377F39C6" w:rsidR="000A29C0" w:rsidRPr="00670F4C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C7805">
        <w:rPr>
          <w:noProof/>
        </w:rPr>
        <mc:AlternateContent>
          <mc:Choice Requires="wps">
            <w:drawing>
              <wp:anchor distT="0" distB="0" distL="114300" distR="114300" simplePos="0" relativeHeight="251481087" behindDoc="0" locked="0" layoutInCell="1" allowOverlap="1" wp14:anchorId="295852B0" wp14:editId="41E95C57">
                <wp:simplePos x="0" y="0"/>
                <wp:positionH relativeFrom="column">
                  <wp:posOffset>-74930</wp:posOffset>
                </wp:positionH>
                <wp:positionV relativeFrom="paragraph">
                  <wp:posOffset>91771</wp:posOffset>
                </wp:positionV>
                <wp:extent cx="6843395" cy="2872854"/>
                <wp:effectExtent l="133350" t="133350" r="128905" b="137160"/>
                <wp:wrapNone/>
                <wp:docPr id="651" name="正方形/長方形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395" cy="2872854"/>
                        </a:xfrm>
                        <a:prstGeom prst="rect">
                          <a:avLst/>
                        </a:prstGeom>
                        <a:solidFill>
                          <a:srgbClr val="F1FFF1"/>
                        </a:solidFill>
                        <a:ln>
                          <a:noFill/>
                        </a:ln>
                        <a:effectLst>
                          <a:glow rad="127000">
                            <a:srgbClr val="F1FFF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CA685" id="正方形/長方形 651" o:spid="_x0000_s1026" style="position:absolute;left:0;text-align:left;margin-left:-5.9pt;margin-top:7.25pt;width:538.85pt;height:226.2pt;z-index:251481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TrzgIAAOYFAAAOAAAAZHJzL2Uyb0RvYy54bWysVM1u1DAQviPxDpbvND/dbberZqtVqyCk&#10;ql3Rop69jrOJ5NjG9m52eQ94ADhzRhx4HCrxFoztJF1K4YC4OGPPzDczX2bm9GzbcLRh2tRSZDg5&#10;iDFigsqiFqsMv7nNX0wwMpaIgnApWIZ3zOCz2fNnp62aslRWkhdMIwARZtqqDFfWqmkUGVqxhpgD&#10;qZgAZSl1Qyxc9SoqNGkBveFRGsdHUSt1obSkzBh4vQhKPPP4ZcmovS5LwyziGYbcrD+1P5fujGan&#10;ZLrSRFU17dIg/5BFQ2oBQQeoC2IJWuv6N6imploaWdoDKptIlmVNma8BqkniR9XcVEQxXwuQY9RA&#10;k/l/sPRqs9CoLjJ8NE4wEqSBn3T/+dP9h6/fv32Mfrz/EiTk1EBWq8wUfG7UQnc3A6KrfFvqxn2h&#10;JrT1BO8GgtnWIgqPR5PR4eHJGCMKunRynE7GI4caPbgrbexLJhvkhAxr+IOeWLK5NDaY9iYumpG8&#10;LvKac3/Rq+U512hD4G/nSZ7nPmdA/8WMC2cspHMLiOGF+X6BME694rJFmgAxSXocx7FPwvwxgDP3&#10;deyBRI6sQI+X7I4zB83Fa1YC50BIGmBdt7Mhc0IpEzYJqooULBQ0hix8w7p6eg8f0wM65BIqGrA7&#10;gN4ygPTYoe7O3rmGvAfnrt6/OQ8ePrIUdnBuaiH1U5VxqKqLHOwh/T1qnLiUxQ46UsswqkbRvIZO&#10;uCTGLoiG2YQphn1jr+EogfQMy07CqJL63VPvzh5GBrQYtTDrGTZv10QzjPgrAcN0koxGbjn4y2h8&#10;nMJF72uW+xqxbs4lNBiMC2TnRWdveS+WWjZ3sJbmLiqoiKAQO8PU6v5ybsMOgsVG2XzuzWAhKGIv&#10;xY2iDtyx6jr9dntHtOrGwcIkXcl+L5Dpo6kIts5TyPnayrL2I/PAa8c3LBPfON3ic9tq/+6tHtbz&#10;7CcAAAD//wMAUEsDBBQABgAIAAAAIQDhtPYn3wAAAAsBAAAPAAAAZHJzL2Rvd25yZXYueG1sTI9B&#10;S8NAFITvgv9heYIXaTcpTWxjNkUE0atRhN5es69JcPdtyG7a+O/dnuxxmGHmm3I3WyNONPresYJ0&#10;mYAgbpzuuVXw9fm62IDwAVmjcUwKfsnDrrq9KbHQ7swfdKpDK2IJ+wIVdCEMhZS+6ciiX7qBOHpH&#10;N1oMUY6t1COeY7k1cpUkubTYc1zocKCXjpqferIK7Hc3Pdb89r4K/canqPdGPmRK3d/Nz08gAs3h&#10;PwwX/IgOVWQ6uIm1F0bBIk0jeojGOgNxCSR5tgVxULDO8y3IqpTXH6o/AAAA//8DAFBLAQItABQA&#10;BgAIAAAAIQC2gziS/gAAAOEBAAATAAAAAAAAAAAAAAAAAAAAAABbQ29udGVudF9UeXBlc10ueG1s&#10;UEsBAi0AFAAGAAgAAAAhADj9If/WAAAAlAEAAAsAAAAAAAAAAAAAAAAALwEAAF9yZWxzLy5yZWxz&#10;UEsBAi0AFAAGAAgAAAAhAAWwNOvOAgAA5gUAAA4AAAAAAAAAAAAAAAAALgIAAGRycy9lMm9Eb2Mu&#10;eG1sUEsBAi0AFAAGAAgAAAAhAOG09iffAAAACwEAAA8AAAAAAAAAAAAAAAAAKAUAAGRycy9kb3du&#10;cmV2LnhtbFBLBQYAAAAABAAEAPMAAAA0BgAAAAA=&#10;" fillcolor="#f1fff1" stroked="f" strokeweight="1pt"/>
            </w:pict>
          </mc:Fallback>
        </mc:AlternateContent>
      </w:r>
      <w:r w:rsidR="004B0BAD">
        <w:rPr>
          <w:noProof/>
        </w:rPr>
        <w:drawing>
          <wp:anchor distT="0" distB="0" distL="114300" distR="114300" simplePos="0" relativeHeight="251824128" behindDoc="0" locked="0" layoutInCell="1" allowOverlap="1" wp14:anchorId="4871846E" wp14:editId="308855F7">
            <wp:simplePos x="0" y="0"/>
            <wp:positionH relativeFrom="column">
              <wp:posOffset>1020445</wp:posOffset>
            </wp:positionH>
            <wp:positionV relativeFrom="paragraph">
              <wp:posOffset>1380490</wp:posOffset>
            </wp:positionV>
            <wp:extent cx="431165" cy="431165"/>
            <wp:effectExtent l="0" t="0" r="6985" b="0"/>
            <wp:wrapNone/>
            <wp:docPr id="554" name="グラフィックス 62" descr="戻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グラフィックス 62" descr="戻る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116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BAD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2C6FA7AB" wp14:editId="7956AED5">
                <wp:simplePos x="0" y="0"/>
                <wp:positionH relativeFrom="column">
                  <wp:posOffset>1294765</wp:posOffset>
                </wp:positionH>
                <wp:positionV relativeFrom="paragraph">
                  <wp:posOffset>4112260</wp:posOffset>
                </wp:positionV>
                <wp:extent cx="1289050" cy="1507490"/>
                <wp:effectExtent l="76200" t="0" r="0" b="0"/>
                <wp:wrapNone/>
                <wp:docPr id="624" name="グループ化 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050" cy="1507490"/>
                          <a:chOff x="0" y="0"/>
                          <a:chExt cx="1289145" cy="1508020"/>
                        </a:xfrm>
                      </wpg:grpSpPr>
                      <pic:pic xmlns:pic="http://schemas.openxmlformats.org/drawingml/2006/picture">
                        <pic:nvPicPr>
                          <pic:cNvPr id="591" name="図 5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69" t="14345" r="17704" b="47868"/>
                          <a:stretch/>
                        </pic:blipFill>
                        <pic:spPr bwMode="auto">
                          <a:xfrm rot="19789242" flipH="1">
                            <a:off x="0" y="620973"/>
                            <a:ext cx="329565" cy="379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図 5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232012" y="0"/>
                            <a:ext cx="997585" cy="117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7" name="テキスト ボックス 597"/>
                        <wps:cNvSpPr txBox="1"/>
                        <wps:spPr>
                          <a:xfrm>
                            <a:off x="184245" y="1214650"/>
                            <a:ext cx="1104900" cy="293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B6866C" w14:textId="22082A82" w:rsidR="000A29C0" w:rsidRPr="009B07F8" w:rsidRDefault="000A29C0" w:rsidP="005C6A3F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ワクチン接種</w:t>
                              </w:r>
                            </w:p>
                            <w:p w14:paraId="1F4FA3AC" w14:textId="77777777" w:rsidR="000A29C0" w:rsidRPr="009B07F8" w:rsidRDefault="000A29C0" w:rsidP="005C6A3F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グラフィックス 4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6854" y="859809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グラフィックス 4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4274" y="975815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6FA7AB" id="グループ化 624" o:spid="_x0000_s1037" style="position:absolute;margin-left:101.95pt;margin-top:323.8pt;width:101.5pt;height:118.7pt;z-index:251899904" coordsize="12891,1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IUc+QUAAL8VAAAOAAAAZHJzL2Uyb0RvYy54bWzsWEuP21QU3iPxHyzv&#10;0/j9iJqp8pgpSEM7aou6dhw7sWr7muubSQbUzURCLBBiAyxAYsEKoQokVkj8m2j+B9+5185kJoPo&#10;Q0Vt1cVk7uvce97nO759Z1Xk2mnC64yVfd28ZehaUsZsmpWzvv7po6NOoGu1iMpplLMy6etnSa3f&#10;Ofjwg9vLqpdYbM7yacI1XFLWvWXV1+dCVL1ut47nSRHVt1iVlNhMGS8igSmfdac8WuL2Iu9ahuF1&#10;l4xPK87ipK6xOlab+oG8P02TWNxP0zoRWt7XwZuQv1z+Tui3e3A76s14VM2zuGEjegkuiigr8ej2&#10;qnEkIm3Bs72riizmrGapuBWzosvSNIsTKQOkMY1r0tzlbFFJWWa95azaqgmqvaanl742vnd6wrVs&#10;2tc9y9G1MipgpM35H5v1b5v135v1Dxdff6/RFhS1rGY9nL/Lq4fVCW8WZmpGsq9SXtB/SKWtpIrP&#10;tipOVkKLsWhaQWi4sESMPdM1fCdsjBDPYak9unh+uENpOu6WMjAsSdltH+4Sf1t2qizu4a/RGUZ7&#10;Ovtv3wKVWPBEby4pnuuOIuJPFlUH5q0ikU2yPBNn0lVhSGKqPD3J4hOuJpfqd0OzVf/Fj39qNIWG&#10;iYDOKIqIJDpm8ZNaK9loHpWzZFBX8HGokk53rx6X0yvPTfKsOsryXONMPM7E/OE8qmBvU7oubTaS&#10;IkCuOdgNylLOO2bxokhKoaKRJzmEZmU9z6pa13gvKSYJnIt/PIV4MTKBwHsVz0oh34RbHNeCnIYc&#10;RAbMF1YwMIzQGnZGrjHqOIZ/2BmEjt/xjUPfMZzAHJmjp0RtOr1FnUAfUT6usoZ1rO4xf2N0NHlE&#10;xZ2MX+00klmCNCkZav9LFrFEGiJeax4/gNYppzih54Uyr5iOTd4J1Zm+byCWkF8cP/ACsgxoBE9E&#10;PG+t1FpCmbhGPGmT5SdsCu1EC8GkciieyFK4MfSD0HIsXUvBwketxa4EmmcZoW+rx9pos63Q9ZqQ&#10;sX1sX40Y+BOvxd2EFRoNYCZIJZ+OTiGz0kN7hITIS/otGfmQ2lUrN5nRtT0HZvQ6g8HY7zjOOOgM&#10;hxiNRoehY5ue4x5uzVjPoylb3p/UMcJt+uqWVLyBq6sWpPAgVTeRgqlSPwbNmxjtec8Nrn+tBoHq&#10;f8wTsKdK0ypPuO9YnoCTv2t5ApnANjwjfKVMQJHXBLxlAyxAT/vlNQx9N2gC3jT9MHgf8XsRv6wA&#10;Neu21GG2F/E31gsCmjeBNFlDkTTp2t1y7rdhull/uTl/tjn/a7P+Stusf9qs15vz3zFHkffJJRpK&#10;AlWaWA0ZwaR2XaWrFuJsPcAMHIuqDYEoy3Q8ICpcpKqohFmmAWDVwCwrtG3/FTP/NudTEdCWgIs2&#10;3vyXaiBxd1NASDglhByJszwhqrx8kKTAnRIn0oJE/Mko56oKR3EMUKFQTXOaTqUoPC9C2Jwn0kRy&#10;9SLEWwr5MivFlrjISsal9NfYnj5pWU7VeZSaHblpKFaTlQTcEhjQyoRNz2B6WelhsrqKjzKU4+Oo&#10;FicRRzuCRbRY4j5+0pxB+awZ6dqc8c9vWqfz8Gvs6toS7U1frz9bRIRl849LeHxoOg6uFXLiuD6w&#10;tMZ3dya7O+WiGDGgHWA4cCeHdF7k7TDlrHiMABnQq9iKyhhv93XRDkcCM2ygk4uTwUCOFUQ+Lh9W&#10;KLoKgxLYeLR6HPGqQSQCRfwea2Ms6l0DJuos2adkA+CmNJOo5VKrjf4R729jqbe3OYQ6sl836+82&#10;579c5g/Hh0GmSR1Dtxff/Hzx7FvKAkAjr6NnICW/5hYB4r59pX+3dQm98WDkOmbHH/qDjmOP7U4w&#10;9MOO7Y892x4GjndkPiUbqf5ir69QPYJMNzLRxQ0Gb5qHBrfu9w5Eca37dtF5uOhCUCECNwxa8NF2&#10;BiagOcW8bMNlsWjYaq9pYf9zdQay03zbkbVnXJbs9+G269ZvUke+y9cbFG6+51i+CjeC4KbsyhSv&#10;Eo+9/nCTn7/wlVAml+aLJn2G3J1jvPvd9eA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DtrBec6AQAAOgEAABQAAABkcnMvbWVkaWEvaW1hZ2UzLnBu&#10;Z4lQTkcNChoKAAAADUlIRFIAAAAaAAAAGwgDAAABIs9fzwAAAAFzUkdCAK7OHOkAAAAEZ0FNQQAA&#10;sY8L/GEFAAAAJFBMVEUAAAAAAAAAAAAAAAAAAAAAAAAAAAAAAAAAAAAAAAAAAAAAAACmWAJHAAAA&#10;C3RSTlMAGPbzEkAHJCwZ99qO3IsAAAAJcEhZcwAAIdUAACHVAQSctJ0AAACISURBVChTnY1ZEsMg&#10;DEPdJW0T7n/fYEtQK56kM30fWIsBA601P1ze3SJBOvsYIcYcfMNmT4w45+BK0P021aC4ZLV7eYkg&#10;FMja3tLIYroXEojxmsoR9xFXXlmonPLKCCA7YszWbEDs17iD5tAxE84bdJSF61v//XWjPvDjltmD&#10;LoOGMNOQaGO2A3IuEtO5mgwdAAAAAElFTkSuQmCCUEsDBAoAAAAAAAAAIQDbabMmgqMAAIKjAAAU&#10;AAAAZHJzL21lZGlhL2ltYWdlMi5wbmeJUE5HDQoaCgAAAA1JSERSAAAAnAAAAR8IBgAAAcPsnxkA&#10;AAABc1JHQgCuzhzpAAAABGdBTUEAALGPC/xhBQAAAAlwSFlzAAAh1QAAIdUBBJy0nQAAoxdJREFU&#10;eF7tvQmUpddV3ysQBMwQEiAkEML43gMyvIQkJCsvL1mElYFgY1vWYMsjOMYJBDPZBAdDBGE0Q2xZ&#10;Ug813Rq6NbQtS5ZlybZsS2p1zVXdLVm2sXnBYDzIUk813ts1nff//c/eX92WB7Xk6u5qqc5aZ53z&#10;nbPPHv57n+H77nfvveS8ptNTrXJ6vKecnhkqp6cGy+nJvhJdTy51JoYPnZ4aqExmhsvpaZXTYkqp&#10;9nKk9V1BenbJmqHVtJhN9pfTsyPl9ERfWZndF4yHzl5TD0Cr1AxmZgozNNY1dbXHkC+ezHC8t5T/&#10;/R5rZW1Ty0nBANPD+804hnzx1Bnbawbl4++sDK1xaA2ziV6VEiJBMeQLp2qSBqORHLL8/r1l8c4b&#10;SmfqcQzR+vC+szQZfMAJL0+2SvuQtFSJgBVMTUzP1jE2kUFmKo1cl3YwA8PMU62PxZAvnmwO2KWJ&#10;Ms2MaYO5HTVwdtplWp4aPFrDRNo6iyExaQyf4mzJZE3BkFLMVmYG/3t0PbVUPY92Yirsxm75xWdF&#10;15NPnYmBR+3RwzeKmUrwG9/75E1enuj7VWvlOR3YkbnGQYSUroP8i6fV2YE32bM4wyFSY87MMNuB&#10;r/aIyRj2hVOzCBAixo94FAPMTS3T+2fDcHVSUytDJrUjHwFHB7SuxVj5s7uea4Ex9HPT6bE9ZXVs&#10;t7XpqG4tyd14Gr8q7Hj/FaLt/SIMpUH56DuqZuMxWzAVvHCGNaRUvwQ8tvt57o/hn5tYulZHdzUD&#10;WBcrjmJsbQUFmBLo0vKxPc83XQz/3GQNRmWyTROjCTEmw8ArDoxCUzE8tvcylzH8c9PpiYGy+I7X&#10;msiDWftgnlrCNL2v/rnhl6j8IgsFRCf3/WQdAFPwM6OAAIeQ2VpFc6r/SkMQwz83EbSP7n2BiRoH&#10;2Mzq1apZNRd8F4Ze7LYY/rkJ0I/3SSpmmVFo5dCJNkOAgIGysP9lLmP45yaI5/qvOnMgnkXTFEI9&#10;8Dw5eLVpYvjnJjoXWi8Kz0ozytzxyGk+2qo8Du0XNVmr8oI91yodHJJBDHM0dOiALWWrnBp+qWli&#10;+OcmpBloAhpG1hBtwuQUIm07Yz3lGPB8UZNFvHjTK6pGNlkMYJYOyUUD5mo/tf+VpXzwwBdm+Mlb&#10;3vh9p3o14WPdWzl6kxiLKacJGFpANdd4v/3nBU3/F2ZIWp3seU77gZjPPiVIQ59l5JRZvBuao7Xa&#10;YtgXTzV4q1c7o1rGxGD1CNpKM7LNZqE4W4YM8EqjMmbG/OjgOkxWWWiNYavMT+5eiyHnOW1MXvdN&#10;1bsyG02F4/LM3u+I7rNPzezwsWOoBjczhVI5yJ441a2RGUEg4wwxJjS4bgL6LA6YJAPvuCMkwoPU&#10;kzGlwibIv3A69cCuv86AFcWTQwMt0UoMOjYzvBwzJYZ9/pQYpSkOUq8w4Cfs2PGMH1p+kbnamR54&#10;niXPchrt18D+svTuvaX9PmmoKcY0qvMYLOt8jaGfP3kaeQlSKU3aYwOl4+gXAwTBLDRfGhtYiWGf&#10;Pwn4O0yMGZRkr8ZopIyJzk8w2TNZC/DSyWqF01WenZ3R+izDIlOjVWDUmQIvhAyU9mzv/xFkTy5t&#10;fOLd3+g9FY1g9kSgP1Gq2imDo8pofvLJDMiAjtkq21Ot/dF9dqkGbHgSrWxmMIy52jk88H8G+RdO&#10;HQYyobvDg+mDdrS7r5bl3mu+IoZ9blqaHZo3sYNXGsDEQRu4wVgzpCNnrByp920x9HMT6q8/dIuI&#10;CIVglqamkDDTjKV9DP3cxOD1wxqUO5RjSyVMw5uNIEz9opoJl7UZSQUfpBsbZoDq5PQqWrIVqt6Z&#10;3fdrMfzMhCRrhmQGNVrgBOUUYoeoz874PKZqifm7EK2x6ULEYF132EzQrok3cAuGoX2w2EyrR2/c&#10;yy604h0cjcgMIkQ0kOvUhsw17Vrig8VmcicPEyBEItpYujIrRzDzU43EklL9wWIzuZNbTO9OgRlh&#10;gKZ4FzMRQh+mcw2N4i5YbKY6fVBfGwrHAIizLcLAHkzzvDGrTQKCxWYyARrYY2CBhtKEAdYC/MJs&#10;NOwK3mCxmaxFt4nGEEbgokFoAjNrrMw6B+3nxQxCM0IrpKseZzQ/IcN04xhaISy8Giw2U3u095Mm&#10;9gAx0z1+NQ9tog2mNrNqlEyDxZnpRJ+OpEhOcxkMjikkTQxG5cGRsjDb+/nPaRUnmDEAcDVITnBs&#10;5W5vCDBVpYTF0M+f7M10u00kNMTIgpSpMxNUxpAvnOrA0MrSR8pjgz+xqY3vACsMMeQLp8Xx/o1q&#10;njQT41P3vmVj6Y7/prrOtod6NmhfGOvdmB/t2YghW5dKuebLSymXbkyP/GNKrqPr/Kby8IGv8xEX&#10;fwBdLLiGGp8Rx14SFVVk1g7Ra+iXVQ7nIC3M9PyIheEeSpTLtdfrCsFDHYXpl6LEgJcOlZ5HCnUZ&#10;Fyy3Jq0cHr7ZMx50EAJSKCKF/LyIdt941Zhyn5WmfbC0D92gugxw3MkIzYxg/aWnZopZqUAEBdyO&#10;MhKIe9XuMwu0Ri3QTEW9yVc05w/1/lmwf+ppeXZkvq5OEiRXlfKhcunf+a5S5qdqGwpKmM80Xh9w&#10;MW1SxGOgCbfSnkbKmBDx1FKDWJa+/VDd6OjUobuG9gPK9/fqHKC2VKSLpraBnJQGSaOIEWd5b/3F&#10;Eoz9uN8WR5bAzkSrLL3n2rJ051uc2/fpHokjQi6OEW+byum68UBVPEQ89bQ4OuAHAEYBtHxcUD03&#10;H2/eoRB0GZNWjjFqZ8YyDkQpdR3sv/RkAQhiDQOFVNZ1tanefJiCIhn8GWO+jrVxKxXLVGdeF0op&#10;1BNBZT4Aom7kpDx1jHD9LB6Qb1XSuvffOlN9n61KSjiKgUzGFSXIktUXw85/MlIgawVDSXLEXJBd&#10;mGTlUIrJgFKOv5gcnHB10ArSc58k8BELtfsyrpgsKFjd6Oz4owy3TwyU1ZnhHwk2W5dOT8QBLmOM&#10;0pNDdWYpytHmT9FjUnBtRFX3TJYxibL6Vg8PXh/sn3qqMSSGCMBlVgQFpQR9Xk5Ul1L1iava6Fff&#10;Ck9erXyiCB1jN3OIefKpbjWhDEchr3GBSKDXPlQ/0bKiRkk0XCdiqUgi6rWQNtV1vTIzfE2IO/u0&#10;cnhkGBTKhw/Ue2ozRyFlz85QBsEom8KNDkqpbiMwjC0QBVEK4/rLidYLo+0prIFmrFw+8vaypsV2&#10;BRQQjlIo0KAiYRYSbbgSJaxk9GOQaDraOfJs+Mh1z6404hkizz5ZoAaWw0Nl46GbG8WaAybKo0wz&#10;CUBEbWxdPHF1PUovM8qptJA/xkeC1KV8Z7z/L0Ls2aUa2DqVSJkVFENZCfPtf8aYUYk+o5PXKiXY&#10;htDnsYRBGKDr4/7wjj7GPYmJsTY79MIM/vb731hW2UN9P1iFWhjKcSrx3X5MALLdFgpBEzPcRtEW&#10;Ch3bLeSgfbInlYWJ1rqtlNsW3/l6M/WsjNhp3Gh3SQFQapRXf7abNmLTSlaXUj/FR3ZcR3+IfuLk&#10;WCJr8KNYqGWk/YBuVBBqt8FUGcSCrtk1UBq3Q9vMagyhX23Qqj4/wIeZujavJzFjbWm48MQAUz4U&#10;sQBlgh4FrATK6kyH27hP7TLM/SCZS0kTFoNlnpiDLtAO0U+ccoHE8seu15S3AmKCgETBriPjvmp9&#10;VUo5aVI446SAb4SCh5VDUbL4hOgnTgk/H3sYfinZ4YN+BKKMXSUaK6kMQhrTfJ7nuIu+hk6l0ZMy&#10;uv7s9T9eFUN5TYwQ/cTJlsNISiyOvCQQ0DVKUE+BRoFSme2N63zmSf0M5EKRMO4v3/gjlU+gF6Kf&#10;OK3ODPxZFTxQFlDODCQoVncrRJlKgDQGWXH1uQxFXIYx8PDrPQPlWM8VusYAjHkSbt2YfPs3wezT&#10;fS+ryqGAredmBoRCMU8KlalwThQUMsqipR3lZvbV5QYaIXhy8MWlHBkp64TCk0GOhJWP9V1VFoau&#10;3hSEEl2KNssH7Y6zQIt6U2osM7xRVO3yyGN9V5f5fS8TjdbS+/d8a4g9+7QyPfgrnSODj1k5K0bW&#10;Xhgfh3qS0IdA35uqlEvdT90oSUEU42Rjo1RCK0OWRgdPhainlj6195qvscUELwIlYPngdVUAAr22&#10;BardE8Xbmq6tdB1rtxpxZY0LEV9ayunfzC6UQRBtoEOphTYfp3o3QQHPTo3JrcvIKdOmvmC/k7Zf&#10;KgcOXFofVN/xNdSj+cIkKfJlc0daa44bFltvbZqdxCFrnmf0UFmcaa3GkPOTlmcGVr2WMQEIcC8L&#10;zEqWEpVSzPcIMXvri8it98fwc5eMlGZmZ5TPcTTjcqtyHYW4jhma21fOVikfbLY+gUKbBRehoOVl&#10;BeEsDV1Kev9VjqXCS08s3OdEwfah3mNWCKEokIhIkU7WU1GU8jomN6Mo40xbDVo7sgXPgrtTgxb7&#10;aCrIJODzBSMDYqF07iK5WMfkaFDUVhdsv/T0sWtf81UWmsixj4aLXKZg7yCUQZtK59E+6DoTahef&#10;YP+lJR+PEIBA3MQ2hJJMAIQaJUpQYQ/VNcsJbcxUz1rRc200K8LB/ktLaXknXFc+flcpf3pHXddo&#10;Q2iDVCCH8rT7mnEYpoyhHBJE+0XfODnb5OcjMEaQELnkr31TueRrvl7XPO7S7EV5XI1yiaLdCYJq&#10;TwOIV3jQLjRXZ4YfDhFPLS3MDrYr80BArts4rDt3IwViasv+dCUKec1Tpo1rPoVHKSnH26VGVtdV&#10;ylNIG5ND31SFE8Sc2wLBOKPxYUn7oPL9fToeaeZOoTDICEGXFSGPwwB4oSzoqW3+4K6n/qn04nhf&#10;/eg73YRiKUi7QGe0VZbf3+evsSzddYOUZZFm+6oGWTnGoiw528lScnFiqBOinlrivStiywdHz7iI&#10;Ky0HndGBsvSeXTpcXluW39cj5XAz7pIbjZ6uZUzn0K6qkI1UCZq6n1ib2PvKEPPUk5lmhrERRAAK&#10;yp1jmskoJld6t7DrQFcKQmuFw5251IhXsP/SkpWCIYLsmnCPb1DUl8qmEulGX6skFBrlVGrtWxrb&#10;orcgKgooISEZdw505W53qc8vRkOftGQWbWiCjk+yg/WXniwgFaBEsJaDDu0owvNfK8S1MksHM5OM&#10;mz1ms94e2/tvg/WXnsrM3m+2O+wulQixa6tAf5SJYkLSS07SsOTgeso0cHb4A8F269LSRP+9qYwz&#10;6CHMAsOFRi9cTnu4uio+UpZnB5aD3danT777j/7O4njPRhUcijJjcwLQLkX8dgRKdsejymBz7tPy&#10;WO+/bM8MDKWC3cpZGa69u1QjYtj5T0vjPZ2qZJ+3NK9vHJUCtY5ykF6YROD7NXTHXZxWUNhfh7iA&#10;n1KTvPITZy7lWmasl5RaD7LznzrjPfcZJZ/dMt6YoTFrdb0lB8snk9qTvT+ap2QrRMatXudoU0kM&#10;eq89T7N1aaLnCgTX4BdSsVTUVzekiHcDrtniWA9BMtfC1u8Em61PDSKUCHWmDQVALa6ttK5RnOO5&#10;+zQO14Pk7ND/DpZbkr6sPgcJoVYiFIkZ2iDoNugiGzUQ1NGKCYPi0EjJ4P2lJSvgbSoQyIC3MJAJ&#10;t2Xc5ToHUkY1lIeH9mI/6PGd2Jf4mtry9MBcVUACUqncT0EPZUDFm3wom8tIN60/HkBBlclLY+cP&#10;Xvs3QtSTTz4GWREJdYCjKAqF29LFIOocSKXbUSZLu1ljrWz9DGxxYs9T+0qZjkM/b4VQEMagFEjV&#10;JQIkQnErg/C4NjIoD10YY/erztgug0Pck0tVQKvMD724flxpF6EgiirbrRKAcNNWJVa4q3e9osjT&#10;AT/iR0EbO6gbo9dX5UQX4p5cSvfN8dFjE9i0iSlBn4qBBG2UurOychkC6dY0Ch5Cc+Htv1DfttC1&#10;Tjm3h8izTzWwFbSD8XF3zr6MJ4KcdgSTEcZ7nSjsdsak+0NJsq5P3fhTtV/tzN4QeXap3Nv6aiuh&#10;gXN8HzddCnMLDGUQTO46rlclKUNBx51oMM6KjlTlqONqGRxizy61Jwf/vMbMkJQTcghgXZMAP2Ei&#10;tlIR+lJRkLWbQTeuUTCQrifl4bJ4xy9He1UwxJ5dahhK4MLwi5v65uwjtoQWSoEI/WQM8HM5lJZi&#10;0KeSlPCF562/UPkxVsaE2LNLVSDMB+pHmgieETMYolwuuNQtWNmxpkyp7BfsQTEXYDLLCcrd9row&#10;inFPFjkLBI3BcpIvRMvi+omfLLdQZSuCULXR7uck4eJwV0VPfCi7vLH0rjeo1PjgE2LPLlUXVQUX&#10;9r20CrXlIYBr5UZhZylFmcpB7/1XtB6Hoig5VJbe/RtxEKgAhNizS2YCcw080Xv5JnPchUtdSjEr&#10;WY0wElESj80vRGhsvflWv+n7yvL7fq+sWHkhJz4h9uyS70cVLyjy2eufE4pKcCJjRUBHpRXX5u+F&#10;WW2NW0FYfJjV0JiOdt2VHXxTWfVZj7Z+HeVbXx2inzg1Aa7Sb2ulcuHORKQiHApSp49rTxiNcRsK&#10;8rhW2eNGSvvePyxrOVEwbKrv+0L0EyfDTaCLmd9lMkrKdil1KUCZyBgtkAjU3I9xtKmEzsr2y8X7&#10;ysbhobJ+VNuc21ulPdH/n0L0E6cqWChI2GM9ijkLC+HMSpCy8FDOCEHfNasbmhiXs1wGlqMjpTz8&#10;1k0eMyOfDdFPnGxtBPFx3q0EGRhjPcwofR2LMQoYsXAv9IkwfZRSKmdoefhAKR+7wzsGJ565iZ52&#10;iH7iVOFnB9hXlu76tSowrUSYUUEhMednGUDPxqjdiksJFGSNk5LNMQp0Ue7ovlI+eEs1kHblEP3E&#10;qf5CQHXN0t3XVIV8CgkBoEKbX2aREqZFCO0gpuw3vtTPtY1TKb6d8b1GbmVCsxt3M07jQ/QTp8pI&#10;Sojp0t2/YUWaWMqlAaGUCKY0crhTwrrdSkl/0mocr/auju1SG8ZWxUP0E6dkskJ56LqqiIUp40qE&#10;Z+yBYM5YhNlVqZCuoeMaV9sjohPf8iDIohwgPInNvzJo+dvFa37sEErYlZVZusOuwwhntYN4GFHR&#10;0jWK026jKp+ldymWoaNf/EP0EydbJAZFaxGfd9li1jjuJVCUa5SBOQLJ3s6iDbR4LBaKNFl9+ZKg&#10;D5ygaQOfzGuRjjdtKw/dVDYe7Jpp5EQlFXGb+k0DetEeQhu3JmpWSMf/m3+m9jFehoToJ04ZN+XD&#10;t/odNzNHYSOGkmKKIE+OUCAnQxNnKuOrCvVsF2NVsg+f2P+fKg1hIcVD9BMnC9CMKg/d6GlfmShL&#10;gfotzVDO6IAS9HUWe330vqm2RAYaStF1UEY8jnNOBE14iC5EP3EyUwkvD91cykdurYogAIFGIQRa&#10;aChKiSAUtSKquwzkqROXsfadGH5Zw2dleujsfoqOxOb8l7svL+WjtzvubKHvR4VIKoEBXIchVUFl&#10;lGfSWFHooi8PDbRJyZOtl5RTg/XXqk6N9X5jiH7ihOsW3/nfNVuHywa/yQBzGKciCEiXgCao0GcU&#10;lVMpliErFLT0Q6u2R3c9t5zkt7mEXog9u7Qx2/sDMF8YuMqurcIkBEWMngSwrFhhlNB1Kqi2Np+z&#10;WpmqCOP43NafmVn5obKou7rileBJHtNJMO/c98faaiJmfCMj5RBA3FgQpdooc3uj7kkjxTIMkg4+&#10;dvtAecw/Baa9e6Ln20Pk2SeegvtXC8XQRx0HuoQEUs3nDQgEDdqZqVLc2xsxhiLpUlCnNMKiGet7&#10;6+npkVeFuKeWLMSI8H3WeBeTNu8A1WXOKAdSRlAKoUSjHIaFi6Ncntz3r0PEU08WypQ3YspGCbTI&#10;XNNOHOmkwW2glwplFMslh2vQRPmc+dNDrwgRTz1ZgONKCqAEwsgp2MJrnuMe19eiS7eCqscFekZ7&#10;sFxzySVf+vf9q3I10OubhBKEcJRo7ieUFZfHCPKMSyFUX2YeUAx23cdGX7D/0lLncGtibnRo3cFu&#10;9wkBhDi4q3KrsV2d1A34yft3+Z2U+bH+DSbSiff9L//0gpHLZUj9wX4n7aRznXjP+fTYwD9emh6c&#10;r3NJoeiDS4Qk88WHapUO8eEyP7V3rTPZ8yvl4eu/7rx/Qnqh0saR/f8ZUPhhKgORC5FXThaduAY4&#10;gxfrgFdLFh2ByTNV32bpmj5ljrS8w/2knk9t97Q61n/ZGVuEQYsISrAECCdar+rNYQ86VnxdJ4DO&#10;AtS3fV0gq70+EKyAL0ztWbtoQVyeHHrIhhItGO5okWEJWAMcdQGa/Qmao0wZ4PxoQ32irZ+7idbH&#10;saQnAsUvI9hZY3XoODZx7V8NlbZ3KjN7v7J6XopzJqVsDBQgRJ3XLRnn4x206gPA3K4NqErG5rmB&#10;8Qlswwv+asMx3XXoLZN65YdeoeL2S/wC0yZQGEFkxG0PdbLB6jI+wPTjRKZzGg2ACTSg0J5gOZpE&#10;Q70rmnlTqjohwMcRGl9fLGmVjek9/yBU3V7JipIxzIYSNQCha6YT0eO62okGg4jhYXyCBiAeqzpt&#10;gGyeAUjSMRZ+lICa9Oko96stnYAuE33vCnW3R+rMth44w3CMBRCMSGPJfHINCAZPNAY6xqVxCYSB&#10;Igc9dQOqW1PfHojG4IgPTiCy4Gkwkb+v3sxbbjhGDlyZGfp/Q+0LnzaNQzmV3QY4y8BYo/zEC+MB&#10;1n1qT8AzauABOLR5xxSv7LMsgeaMLF3DK+VbbtDaCZShR0RtqH1h0+r00JsbkCgxAKMccUOlrD+E&#10;ouXLvuN7XJYT99d+RQrfhmg/cH010m0ab3DEgxvQ5MW9nPmpz9EGvfp8zCGrnjrkNAVQQAbwRjd4&#10;m/8LrfyFSg9fc+VfSYX9iUmzPo3UF9MFQPmgv1FbLrn00vL9f/+7y/phGTGGsSz8yhgCD2cZmVM8&#10;pzFG23D1NVEWAHn6qg0+btdYAyfa1MX6iB98odfYpbHhpWrBBUidB0eusAFNtFAPRW1gV7aXpbzq&#10;dd2RYeP1d5o7k6xZqk8BPiVGYyBRI55EHk7B+AQSnkQb2TJED1DWRXVKroO2+RTT4KnUdZhxflNj&#10;BLkBjywjUM5rjAxgagFYeNrjAGusVdr39ZTl9+9W7i3L9+wti+98s+qaugd5Bkk0BiDwZKpiPM6B&#10;p9rrKwcBVpaPr+f6SR0eocvCeP/W/0Lm2ab2ZGvWQEixM95gMkBSNj2vtvoLOjWSOpN8v6SvLN59&#10;fVl69+6yePtblK8ti7e9uSzdJSDv2a2o1Jhp8cxPypDDePGqP9rf1SYwahvylAE4orXeikEX0Wt9&#10;Bsrik/mE41ylugAr+7st1GUMBqGojUBhtbMOxfuSTEe+h9U+2OffHly+54ay9D4Bdj/faNurKSv6&#10;ZiGvxtalgOuUoWscpnp7dE91njcOaNVvXSJbB7XjWPWF6hc22Rh/xMRUQsnwbi7SUtRPRBLUXMhz&#10;KtpI0TurLmD8/Wyiix8HYmwClzwU3V63HHGSr3Z/7GD+0McYssHUNe2a5p3x1q+H6hc2Lc0MzW8e&#10;F9LDYZCjDEB1DZhk76RBxzi11bdBABw+1CuIdR0TfY5x9AFCAJ7rWYKUMtTmL37SR6SRBdzKdOs1&#10;ofb2SBUwFA6DyABhMAM0AxPt0Ca4lO4XaOaja0rAgxYaoiUjFHpvRKoDYvK3TPGAPnlk5Gnsx695&#10;xfZ71LR8eP9DjREojgGOGmWuc+3BQO+OMqoBkXqABA3g53UDHNM7QECGI1BRRcQBKDR2WpRcB2Ar&#10;03tvDjW3Z1oa6/s9K2vjBQYGGUgAYjoKTIwHMIFVpycAB3hM0QTWfBivdkAAkIzQdBC0CaSBg047&#10;Keuj64N/EqpdHKkz0X+DvZ5HBhuvzKYBKBEtzoDGw0mDCQAal4+iACbXNermFTzh5c1Hpfs0lqgW&#10;7eJEa2NbP387m1RmXv2VndFdPe3Jwdn29NBCA0JGXgDocx4g+U6AiFV7RhzXCawjDABjLDSUAWZn&#10;avDc/zTLdkidyd6+xbHB9XpcERgceA0GERvZm0LkJjKhByw5wWvcgD/UDbbPnLQyO/QvmkjyFGSa&#10;CjSiKRZ/3wXksSQjzbuo7kYUsVvyTsDFmHwmy+logFTmsSXXMkemgMtp6n71qa2Uc/hfBNs1lXsP&#10;fJ0By/XKpTIlILpN/fmMjXqud34sr2PHZN+Dwe7pnZha7enWD7NxGBwfeOPIktOw+87AwImGY40i&#10;s05d0fosp/FaH1enBj4c7J9eafXw/n+riLnNUxJjExgiJ6dpHkG8fhFRgBPtnpaia44lTFWmsK5z&#10;ejN2fPgvntI7d9sl8cHI6Ymhj9QoAhAZhuEJCGc275TcpEOjfsDLuwhoBIx3XQMMbYxvIjEAzKlN&#10;WwLqdvpH7lG+KtTavqkz3j9Wd8MwEGMBg6gABOo+s+ka4xo6lY60ACEBNliAonqAWUFUP3ISTK49&#10;Ln6LMuXRzxjxXpwYXl+ebL02VN0eaWWm/6NV+S6vJwhprA1MozFMtI4WxmSkUQ+aGFd/3Jq62hK8&#10;jEzG+0kLACnT7nHQDuj2jsjWNfLEI5/GLI/3vzRUvzBJtzjf4E/MbbCUTnDiN/h9n5qGpPcNZoBD&#10;xijayRietJTwg9ZrGcB2RV5Of9EBSH6vm6fCnXRgAmndkKsywOuMbe0vLZx1KpMH/lbudFbKRqQh&#10;0Y7xzc9SY7jokvaMm/poj0Ov22O61VePZXxGKZkPcQAlgcl2gDagAb54Nc/87ATGSDdfD5Tl2dYN&#10;Yc75S3i4TqNQMrMVx8uaGv7LANVNg1EApH5AoI4BNpprSuUsc1w3QIyhLSPH0U6b5CY9AOEMy6rj&#10;7UgDBo1os19yzuuLiut8D8Ae5AXgkbJw2y9XhRqAUF7Gd1+7H2UBKa4NBAYClMDwWgYIZOrKanfU&#10;NMAxDoCr4USpP9tFTkZljk8etAksHZbLQn5fy3ppDVV7mHVuU/tI67usdCo2ekNZ2PeysmpvDvoD&#10;lBohUh7PpsFcAxjG0d8AgAEBhLKjg7oBFB2RYlm6PgNUjXOp+1mA8Ri1eTnY5FfrVc6pW/5rOdbz&#10;gtpu+ZVm42PXflWYd+7S0mTPnF+tirViRcDN9V1R1melSNcUcB2Q7Fm15ftxgOEso/MhpnKNqvo9&#10;8GYdwjjKzPAyP/gHL8qUAS9KXyujg3WCdkgz45fKCX6533Rq8+bFZxzDj4Z55yaVA1deagMwzkYM&#10;lfLwLYV/PyfkrRDtlBikOwTfIqGko2UTpGbHxcBukAAjaZsSniEXUL1mbeqwySOeMNNu0ACR/gou&#10;P1twIr/mlqCGvDDx3CRNieutJMrE1Dw9trucIuLYPQ1EfNKE0o48RV1uBvQnSIzFoLz9SiDpN61o&#10;HE2UrF0y0vVwkGlEm69DQC9+zYfk9Kne0Vg7STos3v668uju54VsjSeHbqfGbjn7b7w92WTlMiIA&#10;kIi6/81lfvjFZY2piiIYIWWan2XIhbuJHJUROf5dkhwDT/rgbxDUThuG2QHQhMGUtCXNGX31uv48&#10;RMoUT/Wduvmny7E9l1UaNiXrpLrkrRy98U/DzK1PKMEvnTaHXimzNtmjiLuyrPmLwWcaUJXXdUZZ&#10;Ggswub45QvgRSY0lAhtANM6g0a5MP7QGQuOgyXMf10QlfchhXNIhO6J4/tafK4/t7fqhhhwbtGHm&#10;1qf6yzVSLNcsXZcjw+WU1g2A85fzMNyGSRlFVn0XV21Ep79AJWMZi7LQBp+mnvzNB2cECNDYQPUz&#10;vemnVFudnnIEbZbFmOCrfn8CpnH8DIK/uUh7ZO/IouX2LMzc2jTz6ld/5eZ6ImAyj17vn7JaxSAM&#10;Q2GmZ6M8RgMSURMG2+Pqo80AiDb50k7paxyhEjDgz1qV4OSZMMEkw5exSW9Q1AZ/tfOd+8d2PVfR&#10;rWvzCHoBD/hh6tam9mTPf6iKKeNhlFLu3PdH5aQ2h1WDRsYAlFIZU6QaCT0K42keJ6lugAM896k0&#10;vfj43lNGGQjkihc8WR95ZQI6gep/GspxZGQaeLV5bQudlJff+1v+NRr/tna3vpZxjl517UwN7aon&#10;dJTCWGUJthf9R2YYFWuQjwGiQ3EZUr+aH2MySrItjGoMBuQ0xoZF6YMtfYytU9SAMY66gVVJ9Bjc&#10;4IeTXUqP+9/krziu+lG8eAVgVa+BwpumYe7WpfbU4HErZoVDmAxfeuevlM/ewN82SVHaMcQGanPA&#10;QC/gjAMM5ZzG5iHD6Vf2WoORNlR0eQYTcD4LskwwFrkYTBlyGtDzmrpzF3gCc21ib1kYeWn8fyC8&#10;RZ9jpOPGX9z+bWHu1qXFsd4NPOzoQVB49dSNr9KCqy0eBZTrTqp+QDNgUtK0Kq0g0wrwlQGLNufo&#10;D++7bqNlvAHFITHGZ8QAjnacyTXA+pqxARrtyFc737U/1a8TgH+qKOSkPcqdmdbzw9ytS81ia0+q&#10;Hgfe44Mvjb/1C0VRpDFKBidIKEcb/QYCUJStNDTqgwd95hG0AI3c5IGMBMrj1BeGV5nSizZ0dBZP&#10;olr11YmeMt96Uf2xAtOKF3wb21rXhblbl2qkhJJWDMP3+WeYTgy9LBQBkApoXQ9DIUeL+skJqrOU&#10;9q0TBuganuYbTsg26BjHJ/6AaYAjZ+RIls+CyGRM95IAwMrlyL4yp3vVDX5FCbDQ1w5XVv/S4YG5&#10;MHfrkpVBAUoLlTAp9Zlr/2M5uf+VtQ9F8jWFBmTqUt5Ro9LRpEwfdYMUj47cFuNjKWiATyANtq5Z&#10;ErKNcdAZQPVn3RlgK0/uq+fl6PLgTZVPLg/wUYSvaNMIc7cuWSEeXqaBfo1rpHxW934Lt75GhmgB&#10;z+MDmUjibsLRIgO4BljqaSw8cYJv2pXzmj7AcbtK0yY9xqrk2sAzLmSKrzeZdEwDHOWAf6uEHwFd&#10;m6mOPONJtXU+B2c5BFkpG6o1QiXnoce0oy6///c2hZOhs3G0iT6meT0mVAPdhtEAE+C4n7rlBC9o&#10;os4h1XcJBj74k89wRIzJaMo+8VwXUIs3vlzAyRbv0AI4+z0zzkXE2VAMRNm6e/Io6bG3/Fg5ffDN&#10;VeEAqEYNdBgMMGEs3qefvuQFSNQZHxGWvySYa4/HJoCeYsrx4YyNpt3ARaZdY5oHDR7X4hP/8uh1&#10;zy7te/9IdOim7POh+CFLNGHu1qX0iA0NEPhJMtaM5ff+jtrUTh/Tx4uyaG0YY+oa42wjVXqtE30Y&#10;VcfKGQAC8AZfuZsnfCiTZ/JK3ZCXAJ8BpNo0jojm94n4UUzziY2s0VO0Ye7WJTMOTzrrekO7FP+F&#10;Wj50oLb5PTcZihGKyuamP423cpHZBOxtZU7ypgNgGUJpYwK4ACh/WtdjKZO3eYgWOkc4Y9WWSwM0&#10;AehjWpMX3/HLtQ1ZjRzx1CwKc7cunakgXtSB8qGbyoIiboMvuFm4+qGjn9JAhIE59ZIPhtso0ZDp&#10;S3AZ77uOcEQCbLCgj+uUQZ0v2HksMmjblMPvJfqoInnH+64sC2/7udqHzimPcWoLc7cu2YNWNJRV&#10;yUGSiNvw5w1qT89Rt2GqYzzK+04CQ1AyIoMSr/PEOKMLg33UUD8yiQjqOQUjM+28hiW4jM9IVFvH&#10;f68D0KGL23vLp9/8o+Xkvp+s7YzNOx3rew7+M4OXk83cBkkJGVw+eLP/37Z8kKmqNqaqlQ3wvDir&#10;5F1f2hjrEkXhkSAqe72J65w+1JHpqAg6y1afos67vA3GQQKAkn7AN4jqAxzLhXagPHL9j5dj/S8K&#10;PupP/ugj/mHu1qWFyZHOpoBqFCdxpioHSyuBYTK6/k6baHxbJaWpY1R4vQEAg2JMczSwIYxVhMk5&#10;/GpU/chQ9DZeJf2ONPGkDR7mqfbcpOwgtcEPXgHQsb2X1x86Nsiib+S3ytzB3vUwd+vS6dmhO6sQ&#10;KYEhqhNxHCg3joZiKA0gAIby1MnUMwKSB0rTBwCUjLVTZET2GSwA0DWlQddYDCWbfxifkQVtgFT1&#10;iX5K8Tiue9VHeJojmlV4WG7QT49cHeZubbJwCTvWf1U5PnC1NocbfaD0VEW5iESvWyiCYlyjmCNK&#10;Skp5/q3SX3QzPVm0HoexYQQgpCPshGq42xM01f0V9QYcxqoOj1y/WC4oI2qP9V5eHrnuOf7N5FN7&#10;n19/bVMOIarDzK1Py4f2nkKRNRlKpJWHBv1r/P6ECwAaAwIsooy6AVTGcAw+A6AAzABrvMFRPdp9&#10;p8BYA5cRxLXGm1+0J5gcQQTQyoM3V/m0e4ZU+cf6ry4n+q8sc8MvqT8lGlHZHhv4dJh5btLcwb51&#10;KyyPdu75HR+A/Sk+BmSkJXBhRF1jEhwpatAwWHxsfBqsdvIYx4dYw+CV0xyAaCOKzE9g0E4JQNQZ&#10;l3yQwbXLGn1zN/1UmRu6uqxOEmV1Q5qb6D8/f1C8NiulpRA/oDjPX3AYEBStZ6Zm6mFkGMFTXI4P&#10;zYNQIhTjHZXUA9DgU6NKJX0A73VR19kPn5Sb0e6oU5lfbwKYHGd9dIRiir5V5zi3jZTFQ3tPh1nn&#10;N52eGLx6E6QwLDPGkVljcpqpnd//9FGiq9+vhHnKyVCDIhC49lQSfyKG9u5xyAWA7hxTr9ZDD3gB&#10;ppeM4dKeGP6RUP/CpeWx3f/SyqEshmAgxiVYaYhP+zIGgL0hyIiMEPdHdMKDMTklw1iPyeihz69Z&#10;qGTT8TRU9jjkiYZxgEs9ozdlz950YX9/JJNf7bKyOTWkHCCgeON1AEnwwjgyxtJngMJYjLv/TZvv&#10;eRhglUzrpE2ePsSqL/k7IkWX/KFFJ/H2v3hr+ranhrbuPy+/lGSl42xnrxo8GWEApXwaxK7JtJPy&#10;3i0xjPaMRto0pThAf+r65+u+8ooAhLHwiE/DPI4xyhnh/k5EylEO/t4AoElw1RZqX/jk93QbxSLa&#10;pKBvrA0MEQBo/PozP1SgNqYh0dX0KRNx8FBevO115TNv+Y+VL0DQb7BUj8j0P/bijG7ZpkOmMtGW&#10;TqHfU3eb/BrE50ullC+r+Zovdz5w4NIrr7zkUup8JYlMPcidvtiX2Z7sF92ekV+M20k7aSdtu5Tr&#10;n9bDS08/sPsfbmy852upL43e8EOU9AXpThIgX9GZ7Lt3fmJwpR4d2DW1A1PnmMG1dtrm8wp24sn+&#10;E6vTrR8u9977Fc+ohZ+ftWgfHrzpjIeVHHJdBxxA0rEE0Dh3Ueqe1w8wu48tPqcJ1Im+m8/JK1nb&#10;JW3cde1XdQ71vNdnqzTeZyyVgJIRl2c0oizPY9AQgT7XJchBKzoOtmtHDtz/tPsxg43ZoRc6WjDU&#10;T0wEgCMNYABAZZ7qDVKApcMtv2jY0AImgHEnQJ0yHgjU71D0l4/fds1fC7EXb2IdWjoysGzQACJv&#10;9pmmCVreIRg4tXOPm0+IATQjzQB31SkB1E9Lgt5T25/S/3iocPGlzxwd/lobQ4RgJNGUU5SIIicI&#10;AOCHAgKR9gCgPr3IKRtRx7ROQH0bp3YDqGsy/CV3ZXLPp6TGxbV5HB1+bQXNBoeRTKtc0/K+1VGF&#10;0QEiAAhcTzuuoeGtKE/N+gv83iT8PA0AAYpoA0ScAr8EcKDMHWpduF9efSopwejIOD9mMggCC2M9&#10;XWVkPsnIdYsp60gDRGWMB1i/qTlc3yPJSMwIo5ysdPVDbtGfEaXqOzz4mVBre6fTYwOfNjDKfjQO&#10;WICCEYCm9c4/QGUg1e7IkbHNdFPd07kLHAMSPDJSVdavMaktHQOwCVgCKLqlg9cPhXrbM31i7I+f&#10;ZQMBDsUdOeQABCCdI9oMiAwlJ3AGnT7VHY0BjsbUb/NEmwEWnZ2DTAFHn+XHePjH5rExe+PWv0W+&#10;Vak9PThVoyeUdrRJcUqiAYMyItTWMajKGO464wBJYFBCDyAcYQCOSKUvgTaAyhpfeQVvNoygaX5C&#10;Q+NDze2VeOZmgPzeh5TOqSUAWNz9heAGFIzWVNP6Z8MAJ6PP0ZIA4wTRur8CVHluAuPrI/k9MdX5&#10;dL870s2v8lie6Hl5qLt90sqR/a/efDMyjEuwbKgM4TyX0ykiyrskdKYNIw2u6kQOWdeepnkkYToj&#10;J2XgML/kE4Axhn5AdNSGI0Qf6m6fZOXzaOG6DALIVBwjASONb6Zc9kVmnKNVfEzPteoADH0AUPkq&#10;ElMW15SsnznWThQ97SwVKlenB38zVN4eyUZYcQGS5zDOawmY+wEVYzBU1wBLHVr6bDCgqM9t0AGI&#10;2hJoaIhA340ADoCqzXQqAdiA8+0Y0TOFHZ1qY4z4h8oXPkm5/7vZzVAew5mK1DHe00ZG2ADaAxTa&#10;kjYjxlOZdl2TAcz1AB4gvCvrWqW/MZh8ASeBZxzXRJr71e51cDsBN9n/B83P9hgsZSLB10SccoJI&#10;tGAUxudUdoQkiEFvw1UmCBgPD0CNbD6AYaAZJ/7IzelKdpv6qQfPlcm+XwvVL2yy4RhoEDA66nHN&#10;C9WrD99Wyp/epfotpXNodz1aMA6jGUMJsNTdntGpbEABQG1MRb9zFw84oTWoAXICDJ+8//U41dFL&#10;Y08d3H3h/pKgOzUGozBg4VnWHRnPSzgiKZd807eUS772G8o3futfrz+vwc4oekDcBFol45KXIyT4&#10;BbgGvPtpS0Yd9IANSDghs8Z552Y82dP1HLzf+1SSFfJRhOkZhmKYyviJ2XLpd36vM3V/9Zwx0CYI&#10;om2+i0pfRg3AOXKVmc4eJ3r/dUsAl++OMEY6+BN78xisv+ZFtArE1dRRdSt+IZMOto/UaSVFOeGj&#10;aFy3D14vgzRV/+K95ZJnfXW55FI+m/6gDcIYH1ojKip4usZ4+mmnTnsThbQrE1UGU22OuLpbVnAr&#10;b/ejBzLg4SlMn+guNHAbD/d+o5VFGRTLI4LvVQMQGz9Qysdury9Wuw1QlKHh6QYGGbAAC542XHVF&#10;iF+Qod1TsUaMx0CTwJBjGlYg4QHoGmNQRd/1ItCn9r76a8KM85+8UMfBsjHERoSikxiiOpFkkNQP&#10;ALGm8T6J/0mE6JuAnsxYQJTBGA09QEDLVIYH30Q0aDhKTkrnWYfK29f0oZ//2QTgQweV5eEDXxdm&#10;nN+0Njs8aUVQsNnu8b4Uo44RGG5l8bxKohJ6tXdG+e0R3T/et6cs37tb96z8sB5HFW0ABk4Z8F0C&#10;pupEC7KSj6csAIm/178KSgNSbjrUndGn9i1Pt/5lmHL+Umd64MesZIR9BQnFMTAMynaMckSobuP5&#10;h2s+XGENHPC/Ii2/r6cs3XVdWeIfku7rLe1xRSH3nhlx8MuMHLVx7+rDb0ZcOscRp2zdkI+eGpfg&#10;w0/1MOX8pqXZ1lyjIIuzvOjH23g4wfSTXIzE06rb8yp13Rnnr6V6DdrSe/aWxbv3lMV37VK+QdeK&#10;wPuJPNGmAxibhlN6XVNbbi75FyvoA4jhsOX7r6vt3Q5GX5VhyvlPp4/s+0eLh3qXULB+p1QGOKIw&#10;FiMxFgNYy4iKlqPEwAmU9r0C7d03lMW7ri+Lt7+5LN72prJ4x7Vq21WWP7CnAgd993Tj2hneZNUB&#10;BQC9sYR82vLAm22MV5lvjIYZFy6tOIqkHIqq3vzBDh52xAEexkfWrZkj7lDL/7+1dOdbytI7NU3f&#10;db3q15b2PXu17u0t/HdX3SACMPgkP6awQcNJPO+TXP/waOgCcGSBWx/TRxR6JgD8NgCufVSbRK4d&#10;LNSpoIGjlLEuo9/TTYaOyihtBvzr2/L7ditriirS2vdrnbufNzXhFaB5qhK5/AyQDrG0RQTVZ25y&#10;CJsGvHMHN0DK0CS9jymDZXmq95Oh/oVLWjP+qAHK64cUxMDG69FOlHhHVBsPBCaIOoGknZXNwjvq&#10;AzJMUdZRn6NNBjefXmG8z4fi51+XUAkYgGZg2FA4nojWwKl0lMOLMSrt4GG+GvoDof6FS0tjPZc1&#10;DxltnJRNgwBLU9ivMRCJAGiv65o60xZjAHMS42o0Ms67ptcpnIHBaoen6rT7l6QzmvxwlGWCL54I&#10;aPNWhp67GcYbOF2rDNUvbPLfhKIUYBENKOzPHWQUCvtYEaDS5rNeNcA5I0cg1O/g17ppHV3QYbiy&#10;p6xKy1J2JNEOQOEQ844IBUQDiUzA7C9LE73/JFS/8MlKxuZQDcI45YyUBIdrgMWwJpKUAQwaeOi6&#10;uUkn0+86m0BEWPdi71K8iWpvTJXe50Bo/Zyw0i+N9a+EytsjWVk8DjhhZGMUdYAgO6ICSNpzPTLg&#10;gKK2jDSDWKdfQ+9IBCSiClrGIlN1AxrRDV8ijXZHoq7VvzK651+HytsjLY/3bdgo76ARFWwECYLX&#10;IOrKnm66NqgAB2hBS1tGlYEXcD6LARw8c7zoaGecl4YYmyDCE3oAjmVhZar/tlB3+6Q1f2Nayuc0&#10;TJAwJg2yMepLGu+4Mo66n5MpwtTmaUofTvDTXuri4XEJeIxzmfwlDx7QMW3TQQJO61onVN1+qXpd&#10;4GTExFRz3cYQOWmkcnc9HxKQoUseGY0JOGAAaMOTs10AmkDlNWO9GQxsX9BIi6N9D9tITw8ZYUME&#10;TgMYIKrMo0uCKoBXeEzkSFImwhxlGK51CqDcJ37wMLgaxxqWkUX2tWRZjto1Zmmsb2NjYvi7Q8Xt&#10;mXj/dnG0f70aIgM8lWQwEUAEEYEZYc16BkjUZWzTH+3wcFvQJtgGkjLo4J9HEUca/eqDbnLop0K9&#10;7Z+8swGelcf7UY9oqe+5yWAZ6Rdlwli3AyJgRMQ0AMgBfv/EUaycG0OCnrQ5xdW2Pjt0bah0caRP&#10;/PEvPqsz3v8XjSE2TNnRpWwAASPA8Uai65yGZK5zChK17MoJoiOq0nkjMQ9dQxuArkwPtkKdiy+t&#10;TLfe0JnY82izWNvYABMDG+CGFUlxrfb6Uz9cC4gAqT6OAtAAKJeCBBc6AFa5MH2B/n9mq1N7rP8P&#10;FWl3Lk0Mr9vAnE4JjHL9BX6BIZDrr3Spz0AKdDKgcQ09114Ooo/2OPies5/avtBpY3bfd2onfEl7&#10;tnWA/0F1lNhwIkfABXgGLsEygGrPiM2SHZUITBrVFeXb+y+PtyptTIx8uwB4bwOaMyASUYAngBxh&#10;2a4SkIhagMvpSyTKCfzFVbB+ZqTTY71vbqIpAYwpWn+FP0Aj8mg3mF1Aqs6ZLdg9s1L3D704is4A&#10;Mcpc+5KOdnZq9S1ODG2vJx/nK61M9w9792TdS8B8nInpamD5DIGNhGhT9vGm0rTHd58MVs+sJOOv&#10;rrdYEWkcSwDNuzAgUarP7SoB02sdUehfil4OVs+stDw5+K8NlKdkPDbP40cs/i4BDcBoh9478GBZ&#10;nBra+h/KuxhSe1L3uQaHiAMMlWSB5UMx0zinJ3QAxrUfj9fpKzbPrJ/KWBzd9YPN0w7WrFzH+Ogv&#10;P6PwWgaQcb/r7zMQkeo3qLzAM7C9v3q0VUnnrq/pzNz4CxUkgFEkMQW9awokbxRMVepsHNGu7F/J&#10;gdbrIeCKhw/KA/8g2D/9Upm542vao32vnD94g/9Qo5l2Xt+YhnWKVsAAL/q8phGVaufaYEVEBoDz&#10;D+zeWBof/uch6umRNj7S9/XtoyOvXJgc9H3r5l9MCZAEybtngEN706c2aInMBNp1IlE09DkiqbdK&#10;e+Yiehb3hZKm5Dcvj/VdXxd2GccU677/zN0SACjZUQHQ7WrLY4eBVD/Xriv7cKw+wGyiFOCHy8JU&#10;73J7dvAnQ42LK7Wne19Vpx+RERFBjrY8djSfHZAz6siKnvpLYERUgJfviSQN9QQZWtqazWS4LE2M&#10;rIj/r24ceuPXh1rbN82Ptr6/PT50skZDGJigkR1BajNIuvatU9LJ4KShD9ByKjozlsiiP/6cEaDY&#10;JJL+DPBFRwSO9m4sTw9ujy+HfL7Unhn4D1VZAEB5GYOhBkZ1ogPjWNhz2mGg28NQgwIIRGLUDRY8&#10;lHn8zjWR6nGi8adlwV/0Z5z/KD1et2ezQ8fnD/f/jVB3e6Sl8d6fNiAY1KxFVeFaygjamukXhpp2&#10;qH6v1YBHzimcgGS7wVAbO3C8dON+stdPHpDGCzeWF3yCbuHQDac3Hj6Hfwf6ZNLy1MD/0wBlMOKQ&#10;mmBhrA0PYzwFoy9poCfqDF6MscEVlOYXXO0IZQC3DNG43vVnQTllU590EtNaeWGqdX5+8/eJUlVK&#10;SqahOcWoJyiZDZboDEzQYSClP8HHuOAVAPpduXxlv4kg5FTQ6lqX/IMX4OV9L4BR964dMmaHfifU&#10;vzCpPdH3WRuEghglY/PlwvrRn+oGJwCCpjEQADBCNPTHx4c1A2oAxKdcefxg/bLhoiVCGQfQCZKu&#10;/Rqro005I89jlEVDZC7wofXYHz8rzDi/aWmi59vtWZTHUAMYilrxaqC/jKZ683XyBhyM7gJRu2Pz&#10;dSX4hiNqlIVzoJUcT0uDFbLIvEMiPubBOAHVvCHKtXUio6MAnuz9eJhyflN7cvBTVqpbeaIjIwdl&#10;MdYGBxiAZSBUGuwAHj5qs9ECxgu8gRVP0wR/Ii+j1m9GwRd+kmegRWN5KTvWPjYT+BB1diQ0F+gt&#10;TSvRHTlWBgOzTf1Nu67TsAQrwYDWoBJ1AKaS6CUnXcpKXtTdF/2Wpey6aJrx0IvWgBGlEX04TWXn&#10;0J5fDXPOTzo93ft2v4/bgKXcREYo5mkSxhhgZUdblB6DgRpnI3Xd9HfxsvEBEnSOQpWS4fvePMdl&#10;9NsJ8KNNEcdaq7qXCq+LokGGeCxM9C6GSecnWSFASWAopUhdx0KxXIOo5/qFwQkKoPMMDgMNpMqM&#10;FmiIxFyfMDjbmHbwJMJop81PS8SD8VynDpTd8ijhbzrK8/hjyjxPa4QrGpbu/s2y2vxLkpSm3Qar&#10;zYpKcQA0QDysfJwhjk6BkP9TmOMA07zokxMoASMzfQZM4x1l8O+KZGi8niELOYNl8Z1vKKuMSx6i&#10;LQ/t+uth2rlN7emh37CSVrZVjvVdWebe9vMVLOX6n84AoJwGGqCqqEtPyQAJQDzNouQ6I1X1Zgel&#10;jzY7iH5lO0T8vZmozzKCxhG1CfaaQJzLPyZK2bJhdWbwt8O0c5uaNykBRAqeGHhhWb77f1SD1d7B&#10;kIwwFHTkAIbaDRjGqZ8yeNQ1KXgaaAxTTkBzPDRkg6treOSu2j0uAQvn0ram/vnhl5TViThMu3/A&#10;f/gTpp3blACReavyk3/0b8vyu36tKuOpgkFSHsXSIIDBCKaWx6ofekpoMd7nL/XlmAQm63n8CNnW&#10;I6MwS/hTJg3rW+i1cfRGRdyLyhq6mCZ0VF+Ydu4Sp+0KTiiu8mT/leXUTa+uxjtypBAG5G+SoBxl&#10;goWROd6AxMvTfBBDW05LaAyexhFBSU+7jUeO+NKXICDH0QkN/dLJ4PX7D4kW9r2s/hWW+YreNpyH&#10;81xnsv+1zek+psOxPZeVubf+bFUeYDLapLQf8bDmdCua09jgwQcwuFam3zmMs2HQK2uNqgCH7Iym&#10;dIrpY5yvNcb6SK7G88+c/GM5f07rdsvb54epnenWs8PEc5M6h/cdt2IoE0rxt5tLd/73qjTKYEga&#10;o8hrvuyB9wHV4AVAXg+5DmMTpDDWfW5TnwF73M8/eoxy8kUH2pWbL8f5QN4qqyrnBq8uG0fgyZiQ&#10;ofbOVOtgmHhu0vL0SH1ROo2UIfxHvjcHDMuIoA86ogLADGaM4+BshQMQDMYIR8smiM3vJ8Ezz4cN&#10;OBoXcpofZumuM5WRyxiuRbuusXM9Lygb/MMTbeF4cme051iYeG5SjapQxuVgOS5lFm77pdqG4Xia&#10;6QxozVuXAKeMsWl8M5WUMwJtCE4BGPWL3ktDtiEzAGumfPKIyGrAN536PXa4bDx4U5nT0cnANX0a&#10;J72WJvvWwsRzkwxIAhDGnBi4qiy8/Rer0ng5I8wGRxulDddU87dpZBzT1H0YUsH0GmaDAADjBA51&#10;wIFn8vE1gMFfcmiDZ/AB1OZH5+Ghcv1B/ifxau2qkgkdcs1bfEUTJm59Kve2vro+NAyvh9Bjey8r&#10;S3f9ehigNtoddT2KFs5MKCYlG1DimR2GYWz2a5zvfw2IMsZhdAJGO3LtGOW8XaOPjF52ZpR5X2oa&#10;/nhb5zidOcuD6BHtvmVj7Dn8FZzVqb7nbiqIwHrjDHBzB/5rVSajBCMx2Au0ygTaU0oKc00GuPyM&#10;IIExra5zehO5GekGpRpaAa56uASEBDlluI5eQ/6bvzkdnVbGdm+2Qxeyz9nfHXQme38OIfyLmwGw&#10;soq4Pc8vy3fpAAygGEsJHf1koovSxgYYRGZOzbyBVyTVV/SDNqdxN0AA7WkuGXZOgJ2yclyOMb3k&#10;q1zn/651HNk4LD6OaNE24A2VT+kePEzd2tSZ6D9UPR8Kk6XkYwLu5MhPViUMqLINwxiuVTaGRkRk&#10;myNLhlKHN6BBxzUGmTZ4sGMKBH8/IoC28QkcY6jbMchT6f4qZ/3oTeW4zpyF4whyLStoRbc03X9u&#10;3j1pT4ycbB/ieT5Cq5cwkj+zXrrzV+u1jZWhNqYa7J+upU/ANN9D9VjVyabTOACLaDUQBiFAS2DI&#10;AOaoYrz6fQRBn6Chz9fBK9bKNR2A5/cRcWoP3eqTZo0jMg/v/60wdWvTwujQipVBqTRE9eO9l5f2&#10;+/9gsy13SyJOCjW7mw1SW443KFEnOzoAPK7pS2Bzo8h+NiI2B3+VXHR2JLygFQ11849r1Vd1lzI/&#10;/OKywljAdiQiF53ZsAZ7wtStTZy8PUVQKoxkc+A4snQXB2AZl2B0T2kbG4awGxpU1TNqVPrlaOjw&#10;vEHjY8HYNVmjfIehDHgZtYACD2iyv4lY9dmJ0Imf2tZ0xwFwy+/7/dBFOR0nGYuTgx8LU7c2rfDV&#10;yDQ4zk48BZ4beYmm6hvUJwWsUBomesAEjDQgwUo6xhiQ4J2G0MbGkXXGm4+uDUzQ526rax9x6KMt&#10;I5RrxovPqvq5yV9tdtWQRRbvxemhcwOcFbFXUUpCBd6Kwv9U64UC7vVqj9dN6cMIKxzKJXAYG+Pr&#10;vaSMxgn8NkgYWGUoA1xOJ4OgNsDL54EBWI1I+pXd3wUaGT5yGM/duMk/ffDNGoceIS82sYWZfe0w&#10;dWtTAwZKWeiglTnZf1VZvue3Q1llwEmlpVh9lYs67bW/fgcVpWU8AFJ3rmMcmZKx+bloyGRtgt48&#10;g5+nqcDyAVvX/iA8wWOcsqb3ivSZV8S13/e7ag/94EOWHqviF6ZubbLijo4wDON1zRMH/vYdJQ0S&#10;7QCCMQHwJpDqU5uBI3tNimzg1AY9Y7k2jXgkDTl1oJ3xBpYx1AMwjfcZMeSR+RbPydaLSvu9v1P5&#10;JvCuD5aF8f5z8/UmK4uCua4or00P+N/LO/e/SUpXBRugWBNzjEEMoz02le4GOGhV+thDu42q9M2n&#10;ZEFT+5QBC1oDRg5Au/hR8uusp6Tr0ru0HufRJc6GjFmVvmHq1iYrlIpTymgeDnIbU/7k7bWdnEoT&#10;fVyjmKOIV7AECO30y9j8ZZqOdls2mnqTH+Ph412YLwLrvMVumuAFGC5xGOBxn+txMcXNq8pNcB/b&#10;+4KymA8kyDguo07ywtStTTZeRvvkjmIyZE3CFve/XGcjGSYDmIJ1uoZCeDaNwwDacjp7inVdR78j&#10;C5CQx1jq8CO6MtrNO/pTnwDIz+QAKvkHH57v1ROANjLGMR65lGSNCVO3Lp0a++NvtIIIQmhMr3Up&#10;w1QtD8m7RNAZNDKEUoqz29ogR6OUZHwDTE7BANFrT/TR5uhRzvc/6Ddf+uEVDrFc5QTRvPOMyEPO&#10;/X7o6ic5OR55ODcADHO3LpWP9n9P3bYRooxyqpcP31oW5UX/b76V6TLakUR06NreVxt1jMQw5wDD&#10;oAJAFxDJBxraMjLdpmumsWl1TR29UqYdJFqi1fIqj89e9+wyz2fAdhog1ynsusaFuVuXTo8NvKp6&#10;W8p5OtQIKx+6tcxrpyofuc3K+ZsvHA8SAO9sGpOA2SiMRlFl6jZefRkpeW0QusDyeNXNK/gBWo7B&#10;+AQ16x5Hf+V3ou+KMrf/VWrv5qEy+Ie5W5ck6KVVQGQAEIDlQd3GANwHb7HCLPI+2HqNqdPZ43Jq&#10;2iiVKIyy0BgY+sII2jDcY9VGv2/Gow0wqbPeObKq0Z6Sppdu6WTleiOPjFZ5bPfzysnhV9RrAxe6&#10;WN9z8DCzPdH7WxaSizbCpHQ5ur8s6lBZHryptgOeaaR0RkcCZoCqAXVaiQ7DDVQ13nQJmDPjAUAl&#10;4wHN0y94uo+xuvaUVR9RrtKAMcb08BzUrnqZdtVf2Fwa0rkxXcPcrUvtmaEbG6PInM4B7iO3lsWb&#10;fqKUh98qxWSop7D60+NpJNlA8lmA2gyi+hvQ6I922gRse1SG510BvB8PsB2onG2M50NwtRk0pnoe&#10;X3CQxjyizeGxvhdJ/9CTDF9ljjBlZuYrw+StSe3ZwX0VABQOg3XNCyxM1fXcMckNCMppNPU4Svi3&#10;MzGGNgPCizqKWIMRINiYXB9pz4/+AnA+9becClRtp6RN/Vyr9PtzuamI79y+l5cTureuskVrZ9SP&#10;AJAf5m5dak8q4hAkI9gYUpCBG3px2SDibDiKSymMQ9m8dg4jEzSywZbyRCp94uEHBfDKFxcNlMp8&#10;OkPdu7SuATkBoG46xtCW4EoOkc/mMHB1OdZ7RfTFLSK05qMZdGT3d4XJW5NWpgb7rBCAIYQokbH1&#10;tYKX6DwnxaWcd1tHC56sXnbGeLINlKIGQ/UmAwZ9QUsdB5lXgpSgwEvXGM3Y7Fdf/Qw2eNMOvSOQ&#10;8a3yqO4cTg69JPqVkQeoHNB1a7cyM/CvwuStSZ2pofdYMRsgYQAoxfjg49TAC+vLeijDAm3DmWZa&#10;a+xRIiyizYrShnEa04CoOoZijHlxHTyz31nX6RyPDZ6e/gAgHn5vTrQpi+w1r7fM3fJffNtVeTKO&#10;qIcWPrrRf2DPa8PkrUkGDmEok4IoD17r5/hr7KpuC0MzIqC3Uigp8BIcjIeGukGthpwRYQnUUdY/&#10;+HCNbNUNEPoED+sFDRl5jFc7NOk01U/e9Grddr20yiHS6PMGFmMnW78RJm9NWhnrvd1KpOIGZbCs&#10;T/aUR9/0H/xkoTFEXqwH4VAeeinqdZHIYOfzNO4aYxqAwQBdC5hmLWWMwanA+Q/Lkq95iJfb0I1r&#10;ZfcHXzup6n5y5JXlUd091B9wFn2jM7NA9hzZ/9YweWtSZ7xvsCpXFfYUVJQsv+e3ykmdxlc8RVEA&#10;UFBSCucax7S1Eco5dajDz8/WquF+okGbAeNhZFyLl48mXJOR4WkpXVIWdAkk19BFxNflouq39K5r&#10;ysmeyyOyGZ/6aryBG74rTN6adHp64E1WCmEoguIo+oE/0Gn8uVpUVccgFFC/P1hOr+PxHGtAQmEi&#10;iHZoDZLaKb1+qi5e+QS4/va56FJGgkXZGB/yTMfaFTrlOqYp2b7/Tf5wyTTOMTboO1Nb/NaSQrvn&#10;DGEBHi8UnpIi/s+tVMAeFk2CgTH5BARjMjKgCYVNSzsGAnTSaYyf2ZlvbzikguCpBp/kBdjWQ/XU&#10;09NcvL08tMrK2K5yfM/z/cFNOse0Lgc0c0b+LEzemiTl3tYYikDAkXFzN/1UOQlwTFX6pGjn0K5N&#10;OqLKRmM8yivbWIFCHRoU90IddBjRtOMEaDWG8f6ABz7qSwc00z3G0J+gZHYbp4BhP+pfsR7wFT1O&#10;ol+8OjP9Wxtxpyd7f8dKokQXCKdufHV5dNePbxqB8QZGGaUw2MbEGIMpWkdU0KVhjE1AkEFJG4B4&#10;U9Fdh2UDMvTwRQ/GwEd0CbjliK+v1RdArsnBp3QAXvfyAX/GR6m8Mtq3tRG3PNXaVUFjyqWBg+X4&#10;wEv8HN+CZVTzkV8ag8IZEbQ7gtSXHmccpTcX1TGScbQ7EjQmo5lx6EB/Q6d26PLa/dAzHn2lUxfY&#10;5cNv84fSvIFegYdvlcs99Prs0HvC5K1JnYme5zVgNMYOlmPaoR5TxNX7yFCEaYchppPyNgKPBxBW&#10;tCpbM3RV8QYcSpygMfVDGvXBh2wgGBOAcT2+t+tZoNrhEbK4X/UjfQHFp3ELAo7XWj3WJXbVcesP&#10;3XJrmLw1aWVy6DVWDCEIQ3HVj/ddVR7Ruah6OgxxXWWcjbwwA1p6npKcSgdwdazovFEwTjSUOAXe&#10;RAjXptFY2rvXNeTaQSotQ4Azjjq8RcO99cndzyvrdqLGkFOO2lYnej8SJm9N2pga+kH/EaIVSu/3&#10;l+P9Lywn+q5slO9gtB8wYoSUI2pQik+paIPOERGANEaKX4LoNU0lU45+QHIZQFH6a0/aiJqlQfwM&#10;AEDpmnYvEeKRDhLdxsxAWdDSsnFEPJDldoBFdoup+uYweWtSmRn6jsbbNgqD+8up/a8sn37zj1bl&#10;MS6ffyWABiXaksbABSAs0vS5BADAUj+gQYdMtfk8Bzhkt6OH6KVDfe0CADi6ICseYpqX5ACQo3Wo&#10;rOlGfr71wvoYLCM9edE/3feaMHnL0pc3CiMMo2UMnxo9uueyqqQBDUU87QBSwKGUFYu2nF6+hk/s&#10;cICXxji61Ea2LGWcZcdpbNLBr5t/Oi6nX7Yb9FzjXuIn11XPCqjpxGt1Zt/WfyGuMZrQpi6Bn772&#10;x8qjWjPclvd+NjiMtGEyhEyfvS9a6gY6lAZgjMVArgWiIwkAHZnxsJO6x4omS++OwZ9rAyI+6Krs&#10;+1LPkL5SHrpJU/Vql9YtlwvGUI6dg59TMzB5/qGUoEd3PU9R95yICBRUH3S5MGOQwQ7ActqmsqYP&#10;5RsAlB1NGsfnsQDoiCGLxnJET92OCBDRwbIAr9L6AxwDJzm65jXWed480EG4caxtqePC1K1NZyiP&#10;ksp8+PGZt/xYVRSFBYzPTTYCcNTOtQxoflnVIGMIBokXBiQIuSFQpw2DDBT8AQka1bMPmTmtTRdg&#10;qN/vn6SuBpdd9YDfPCDivB6aXv3oIj5h6tamBggUxUtSiMfQj1ynOwf/M5sAgsaKh3HQN5tERFwa&#10;bX5hqEHHuDA0wWF3NB941rJ+2BOAUSavBlSVAAk/XysjR/QcgHliTXnmbRcyz9G7I/k5w7oW1kf7&#10;X6TyxvLo3ufr7uHqqjgKoIwjQNdkALZxqqMkhjhXQxrFabPhuk4QfaTQyZ8PXJLGDoEOY5EpevOm&#10;fZOPX9jGUTgtogne5ei+sjCkNe7BG8sje68sf3nDFY1uPOEJU7c2rYz2fAjlOAPlh9DHVT6q6Vq/&#10;2CYFwnMVQNUNphR3NKlNuTO6t57m3YZR0KkvgTM4FQADlBHo6Uh/BY0HnT7H0YeDKDObh+gcnQJQ&#10;be2x3lI+9NYy13u5dL9J58+rvEabXrwXjowshalbm05P9PwRChNpp/quKBtTPeWkdqj5W18jwUwb&#10;QFLuMqCD4fI8r7xurmXKzXQkAyh0rDm6BjCyoyXoc2yOA0DqXqd0TdQwhjacR93j1E4ZsjiG2OkP&#10;7S8ndLt4bPClohW4Gtceb23tJ1yZyjXXfDlCOmO7y6eve045ofWNV0P9lUsbwnSQkjk9vcbo2kZg&#10;nGiYPp4aGK/siFA/4x+/VpFZHgxWAJc5p3kCBOjQUXfUIwOdgqcjul+76r5yYs/zS/nk3eWEjlFM&#10;2eQfZp6bVD3X8te05/nWoLb2Rb5yCQB434ZL+aD7HM9DBxgYldnRVA2r0x0eqkOfCzx07Nj5pToD&#10;GnSMB8h0DsClLozFWeghXuu61TvVd3lZvOkV5bHW5to8P32OfxpNi/EPWlkZsTax1x9GL7w1vgCX&#10;Uy4VboCJ6+52jDGQOSYig/5c7wwc61PQ02YANPW5V7UDoBedeUGjGcF4osiRpH7LqnRF6zK3XIu8&#10;IwcvZofkbozu+pYw8dyl09PVALbz47zE8k7eqZVxKGLPywiDBkhkDKtjHAmmUZ1Mf0aNAVI/RmIs&#10;OV91oM+RKV5Eode/GJsAMBbwydAlz3hdFjp/EY6XhD7yNvUD7r6yqrYw7dymjbFbnlUV6S+P9L5Y&#10;CsfOFm02xEASmVI66t5J+eZhTkePiXGZMeaMNtWhBRivYdqVDYxkJDDQUbqudu59M4I1zgfdkLci&#10;mr/cdUU9w5nfYPnE+fwduYXx3r/ZGe07JqV+wBGVUYCCRJSNAgApiGEGdBPI9sHrap31kLEJBmMc&#10;TarTTikQfOzwC9Qak/e1RBhgAVJuIgYsAVSbnajdnbNgtyOnWr8PPb+BFyad/1Qf+WColKLMCEDR&#10;jJwwwKVomtewlKtRjI1xOYY6Ywxq8DCAAgze3MLl1EYHorLhgdNqfeXBW2q/geWlnv3nZ2o+UfJ7&#10;GUSOQ5+vWV6vEiO1C2KgDQngMCYjEyAyCrh+PEhngKh2+HsMWWOIwASIB6Pmrz7xqA84qWtMyoUf&#10;wGlsqH5hU51aGChFbRyRFp8hGIAwCsWVmxd3bGSNAl8bEIDmWsb7ty5FSz/RlHzsFIBBTtSRn1Pc&#10;QAZg8I1IM8hq52lLqH5hk5X1z5sBXhgGCJRStAHQUzkADhDrepSAYJimlIHjaSxjFLWOaPEAPMoE&#10;zbt1ZHinnKBdPVq/JmUZtANerL+h+oVN9VP8UMweRjnVURZA0uMxles0k/EYS5sOsvVlQqJEdAKQ&#10;712d0OG688C16meXDKPNUzLgi1zaHWF1XANStnVng0h9mwC3/sH9E42iaRQ7oqOiGriS3m/o1E49&#10;17sEHKNV8sUTHv+sjN1Q28kRmX55Mfnn+pgR12wQgKh2xqRMl7w1dZ5+9uyJko4k401UeZqF0kQK&#10;u15GSRoACBjImKYdwAM89fHAkRN+/TRK/YCi7IekedDNtc2gIUNtqvuREu3IgKePS6JJZ00O/nmo&#10;fmGT7iReUUFAMRnIlEPBNLgBMkDw+Sz6MDhpaIvpzHfE5nQvvDYTfAAAOuosC+LFwdZPXZI/cmnP&#10;7ztYJ9qViWw7CXmtrf0I8KmmcuDApZs7axip7BN73D9WA8IY2jzVeNwkMH2siHEBAD914Z/zmRQI&#10;AGLgK6h+oKq8ona/4GNAND6jWOB4QwHQlGv+XGvTGe/7mVD9wqf5qYHV+dHWip9Y2HhlGyRlDZIU&#10;py3WKUcfbY44ptlgmbv/ho0K0D7/1MVn9j5nfWl098apD1y7sfbQLX5COzc2uA5wi5OtBRzCT2+b&#10;H5EOaAZpsMyP9W4AFv2n7r1uQ+XpuQf2nF56oP9UZ7zv50Pt7ZdKKV/G/0uTy4ErL73yyksupSQ6&#10;qTd95ZIvK+WaL49hXyh9zk/3PO7nfJ5Z/8u1k3bSTtpJO2kn7aSLN3Hw0UHpUnJntPX9y+N979SN&#10;2/tWdBO28uBNf758dHCZk+Spg7s3/M0NnzjriXTu4K6N+dGejcXR4RX+6XB5eujhlQf3f3JpovWu&#10;Mrv/n5ivDlscxELcTnqmJDv/3mu+emWy75+enhx+19ph3pfgRlm3KNzt83SA2xpuX/yEIG5t/Chl&#10;oLR5ls9LKQQcfX4+H7c4vHPLrZCfMHDLw72l6jx1Na2yxi2OD63PHexb6Uy2/lQ3z5dtvOcPvxa9&#10;QsWddLEm38bN7P3K9njrhztT+8YXtArZ8dzzZiDl/TDXXrW4p928r62BlA8jCDSCsT5QqA8OFJi+&#10;H1amjwAjCPMpD7IYnw8T8n4cWt+Hq0SeeQ+W9mTvJxenR74VvcOMnbSdE0HGZ+Ir4wMfrKuKnI2D&#10;FQDtQ/FaHNcZaI3zRUsgZTBln4OEwCEICVS1U+a1A0ptGXA8F2WcA7EGUW69bhN9faql6xxPMEpu&#10;/eb9Pn+rgc/VF2aHllaP9P2bjbuu/aowbydth8T5aOPo8NcuTO5btyMJqvHe+lG2H86z2hA8yhlo&#10;3YHlgJLjeZjPx0IZeAqA+mp2BBE0PGbNIGyCb7hutYzJlZD2fDiv4HQwmUfIZcv1yia6lE+/dHdA&#10;krtWxuXJGxc3pvq+D1vD7J10vpNXstnBn12Y2r1Wg0HO5gMFOysCjefzfp09g07OdUBxbtM1AUFb&#10;rkoRaDUA1JerE9f5qzHmpYBhjPvIGpeZtuyDH2McVNkefZQOUORDi05dP/aUtIx1cCtwTTNwJxNM&#10;EOzchJyP9L8P/P43rM6OHG4cZmfKsXYKjlSmDafpTOVXx+jDkbmiZbA5GMKp1ZmVZ3cfQeMxIYf2&#10;zOigfv8ihcZ7JTMP5fgEzT+MEG9L1W8Dqd2BqJwyWc0sF71CFu2UtMPPuivH21idh/adfOSeXd8T&#10;sOykrU5sJ8sTA3fZWblFyZG8o1O/rBNtOCUdl8FD4FBPxzZOTtrMonUwECyq++PW6HOwqQ2ahmcE&#10;gfsZE0GkwCK4HGD5wxa0Q5cyM4jFy3QZcARTcxSgX20p0zy6dNAW3xnt+cTGdvvP8Is9LU8N/J05&#10;32XiLAHt1YWfaYlHDrTheNodMFzjPLUxxnePck7j6ODjRyK6zpXGDqafNvgoO6g0DjlcM4ax8OKa&#10;vtwuXZcOTIjuT5AtUzn095syKZeV0J8swz9oLVNljm8CXfwpufYEUJ8/0hf9TOseHrEEZDvpqaaN&#10;h268bO6Qgg2QeZQB6Dn7AZzA4JrswAkaAihfCiazvTYHcq0gjG2ch+MYp3oGXj42oU4g5SpFnZx6&#10;+DmdcgYGdPHMrb4+oDEEHzowjj7X+clFTRjG0ZbBjG7WS+35lrdtQjeVea6kHnwyzx/au7F2ePDq&#10;gG4nPdnUmej/b3kWcjbgrApynANFGSels73V0s65KoLjjIBQpr8JWgJKGZ7u5/taWg2hzyDOII9+&#10;95mHsl8OIpgVJN0lQaObFV615QVIvtTncc7IDPnk0LeuiCqRY91Em/Y4eGOcdVOdduSojYnkL73Q&#10;L9qF0b6P8vpIwLiTziaVmdb3z4/31xeNADcdRmBxnUGSTqPPq1Bk2tIxTYYeHrXf30dh5aOeAcCZ&#10;C8eZP2PC2fDKYMqVL/g0umVb1s1TpVetsIMghW8GD7o6mJUjwNDJL+abXrLSpsZW7BI9PL3KqSTY&#10;0wZdt8f3ntx5hneWafHDI9+6fGRgrQEaQHEIYFPiKOrOUceJBIlWNm9V3jpxRv3acBNotNlpuibj&#10;KPOLgIAH2TQRWDjdWc7MAKEvV9XUD1rrqevk7zbxSz62iWAOuxw84sM42vM6eVBm4GfdMpRdBl94&#10;ZcBFe3uq/0R54Dz9bfjFnJaO7purgaTc7XQHXzoBxykbcOj4JeR4BALgeRCH1g9saRc9/QSdgwfH&#10;ixY+rGx2lByKDOopy1ntubrlCmX+EQzQR2D4l/8yMK1nyGGsaekLXVKm21RHBo8+Uq7tV2l+QeOV&#10;EN7wDFuop97OlX55trVy8sib/lpAu5MenzrTPc8zgIBsUMO5gBkrlh3h1SDaDbQAdp02ZfOAtssJ&#10;jKM9HY3jvELpOle+LOlHhh1PIJGpwyf6zY+AkIxsQ7bL0MV8cH7lwY8z1K8TRKBAl8GEvNTP/IJn&#10;yoIfNOhMm1bz+iNgGgMPjWn7zzLF0zJYvdGx9+M7n89+nlTuveYrFmaG29WBAgrQAczbHo4QiAnm&#10;GY7AueSBzY+R7DCcKJrsp5227HMQqB0n05fORqYzjqeEJgLLbYyDr/pyJc0gpnQgqQ+6ZlwXHz+E&#10;jnHWFT6yiaCxjVzLZrcpwDJgoffEQv/h0uZbCPD05BNf00kHSvTiBsi6tMryTOv2gHknZVp+YPfr&#10;DJBnP1l1HNR8W17XOBFAvfpU4O2wfO4FnduhSxplBwJOUVuuHA4G2kNOE0wEB4EQdA1t6IB+BE3X&#10;3akfuVD3qhJBwHh4cm05ytBwzSMbAsK5r6zwg+Oyq/5OEEHFmNABfayDZKN78kgcqNPHNXXrL1lN&#10;wKFDf9mYuPavBtQ7iSSHPNIAmY7CSQlggp8gN1tugCxH8Oeo/LoKvybFN+NW5DR/J4k70jFlXTfb&#10;mldDjfcWFbwtS/zozxWVnCtj6kXudnBmnEygZKAqrxJMOL6hqzrXFwwkI8dln1dPyfGNjurISdm2&#10;XXQZjA46ZdNFsLpNdfOCtuq7MtU6N3/TeTGmlcn+N1RwEkzlcFL9EQOBPdZTf4pWzvGdpwGuTi0f&#10;vbWs/cmdZf+ea/iOac2XXlKGrntDKX9xTylHReftD0eqZJwc4o/GJM8Hfa8GlNAop7Nps3NDXuNE&#10;lVxb56DhmgBmnEuds8TX31QkqHxTQKlAY4XMzDXZEyvstxxl5FqeMvxTBqV1hrYr+FIP81BpGwbL&#10;2kM3S5ee/8uAP9OTZvOfAozfiEhAu4HPQCEDoAEVsHICf4dayl/WIPtbf7tc+p3fUy79DvJ3l0u+&#10;7TvcXh65z//+Uh0kXvGz6NzZdhTEfjvX5yZlHKgVz6sgTkY2OjROD+dCm/qYLmjRjZXGWfXkS58D&#10;S2MofR08KBWUPoMSgJaF3GqjZXbZXGUoU3eAoZOwk4311+M0IbEjZVCXnkvjPQ8Z8Gdyak8Pfm99&#10;k0KAxWtA9fVsgeaVIZyFQwFXDvIDW85BouVpfnnknvLrr/2JGnTf/DfLJX/z28olX/fXfP3ufW8s&#10;5bH7BTo8CDjxwQnIgAdtDuquMh0leV5hm5UnHO7gCl44k/bsI2cwWO/IBAVlOL8Gn2Q4IGgXPfXk&#10;mxOLj7g424ERPJDjEl3jq8ps/76DVhtjoPHLA10TVzKWx0cWDfozNa3Otn60caYdR+ZpewQEfQZd&#10;gNuh6k/QHRg1OPgFqfLRt5Xy6P3lw3fvKUN/9Iuqj5bSOexfQjYfP9+CB/K6HiGYV+hAtsOqHpU+&#10;AijryGyuNY7Aoe6VjnHQEyyMD37Ouqb0dhi8oHfgx8TyePU158fQixK57qPMPviohK/10jVtBCiY&#10;oZOxQ9/hMvdA3zpvRgf8z5xUPt766pXZVte5TQAmmGRfA6LAdD+Aywn05SrgFSj6cjwrIltWOpKS&#10;VYB+8yKLbiKuzUt1b7H8kHyM9Thdwwu+6DLGJCAQ1CdH+m9ecCbOJuiasxi6MU7tdrpK5DMOXhlc&#10;ucKp7jOe73R1DW3aho62VTnroavx8CpYg7s5jjgAaUO+Ststeq2U/I7KOft9z+2aNo4Of/f8+OBS&#10;4ywAypUAcBJogdz81JJLsoCj30EQdMx26jgQYP1rufQrAziznXoEUmdCAXhIW7Jzn1Y6yVFuH1J5&#10;SH3johlTOaGVdhL9tMUToLzuZD6RUy9kYwNBkaty6odNdr50cCBJR/o8ljEKLG+HXW2WETZZZ9Uz&#10;Gy+1QWca5ECv6wwwZ7CNMnFSe0eBuTS9/5+FK57eqTx84K+0JwffyHc5K4ACAjDsGIGTzstZng4w&#10;0ALVzovSW4TaAbeh1Xg7O3mrzJWGQFOQdMZ5HNFXOg/0KsB0pvnA7rJ8b4/KXWX5fcrvvaEs37NH&#10;dbXfJ5r7+RGhgdIe03gHIudHViZlVikmQG5j0sWHful3xl+g5QrnwJBe1HN1dKDCR3pig+2DV0wS&#10;bLBdMV65vgmja3ilbDDxRFObn+WFTGMWWX3z9/WsPO7HRJ6eaWOs9xsXp/uWDXAGFs7ytsIMBzyA&#10;kZOypD3BwnnuC4AJomwne1sUD/oyGFwqS15nksM/K5gC6GCfAmxPad/bX5bfr2B7n67f11+W3tNT&#10;lt69pyzdeZ3z4t27ytJ794q2p7Q/sFfjNP4BHsmonK5/GMEjFcvEJusW1+hmG7FX2QGjLDoe7fhT&#10;AgeY6BjLykjJtmqMpLcDMcZjC/3JX3UfE7i2Dqrnw2/p0fynIGPIoefC+OA6n+iEW56+ic/yOpMD&#10;1y/PDkyeHm/9SQVSQHjpD+cooHhIW59fRYBBRx/XAN04UQ7wWLUDJk4yqJG5Nt+avbJphWqPtbRq&#10;Kbju2a1g0kr2HpV33VAW71CAvfP6svgOlXdQXquAq31L77peqx4roYJuVFstWQFsPZozoxwezm7q&#10;6GBdJPdg/NQaNjTtBAl2ihZeam8C2Ge4oIUujxLcsQYf/7Ql9DkJhZvPcdRdwgvbmXzSUXIWx/c9&#10;M+9SP66bhvZ0/76Vmf6HPXsNHA6TAzLg1OYzHACG4ww2OZ3MWcp9BMKu+ht6Mav9HI0VjkM5Kxzn&#10;snHdnWqLJICW7n6LVrRdZfFdBJvy7QqyO95S66xwd1zrgFu+R4H2gV4HXIdzHnx0rnMwT0q2g0V6&#10;WK508pbGBFE9bcIGB5baHAi6TjpKr2ja6rXy+XGPg1I0DkBlViweGSUf8FH24yEfQUSfwWu8oKPU&#10;NTjRLsza04M/HS545qaVozd17DSDJXA5YPMMSaD5bVb/SC3gRV/OXgDNMeQztiA5n0wQEHS6w+yM&#10;K1AmRD+pO7V7taXep+1V2+XS3dpC38tqpvJurWiUCsSld1/nQGvrjGf6ewkGrZRe3STPk0ROxqEE&#10;kgOOQEEfrSxuw65uPYOOazKTi4AL+5qPuzyR1O9Jhazgm9eekLWt/j0INst+8ElZ1oc+jdH10uTg&#10;+s5LmUqdmcFrDBhAeTYy6xVwBh6wcHAFrdLU0gd0cjoAZ1KHnnE4wO0RFNydio/vUrUttnXjUG8e&#10;NPN9g6DAum8zLyvIOqOi1zbsYNUNA3esNRMQyuiTDs5JkTcVzrLLQcgY6uJhO4IWvTJQbTu6q269&#10;NYa+xKGRozrXKZ969nu86p50jENm5b10aM8fBuTP7OR34AwYgVGdwJ2Yn03RTnYQ0YczYkUIgOud&#10;YXUQt/2b55fHOcTbnsbTnivgmFY5rX5t7j7j8QePQnytINsMLPGPRyM+ZyFHAd2swLnKIBcZXoHQ&#10;Gz2iLXUTr/qnHMrQsZ1aL/hKX9PU1d3tGbw5oRyErOYq8+bIj1bUTxtyGedA5poxOx/cN2lldOCH&#10;fIcF+BlMnuEABdgC1SuZgMx2BxvBpLoyZz2/Wp7baPY7uHAKDpITDD4OwsHq02rkQzUPdQkuOxsd&#10;GAsP1RlDwFl20Kj01/3S4QQb8uz84G09VKYe/mgqbCSbr9qxh/F5rXH1dSeChdWViQdN0EZ7E1DW&#10;X/T0+W5XOtDm/r6ydnho5/PTx6el6YFlA8bMT4fgYDsrHEHprLq3CgCN0nRywuejzyBIB5FxmB0X&#10;NI2sGKf++vmu9MmVJYPEfEVnPhFcubqckSWXPvhmsHtrDT3TBrZg80QOfNSOzgRRBmLoRGaCOCC5&#10;zuBz4EfwW1bl05ltfeIzR3e+r/o5iS98GFg7BxABLYBzgNXSt/0OHmU7kz4cQl1BA10GXXfA+gwY&#10;tHZGOEo09SOhGO9t7nHBnrycoVV7yGof5G9P4Bm6EgDq93Mw8yJXWo8xz9Aj7TBPaNTONSV06Agt&#10;410P3cm2n2tl2xe8XBetAq8z0xoNeHfS49Pq7PCPNsABqIGWIwAU8BNoO1e5CYhwCLQZLHZsPPXn&#10;Op1AIBAA5hfO9YoDT/F28KZs0VEyltI0OF301ivoxKN51buho67SgaYS2WlX6ky/69Crj5Up23J8&#10;s7pBr5yrdrabrzLbKOMJMtWXpnrbnfG+ywPanfSFUntSqxyAkj1LlQ2sHECJM5qzXgRZBgn9dmj2&#10;4exwJFsN1+LZvONmGfRlMMAfp4ouMzRq80dJ1OFhedTjx2sc0F06+OwlvvBG3wyK4FWDTLRuhw4b&#10;Jb/5lAC5ossVGZm5bTrokie2RTvX1CV3eaz3Yf76LCDdSV8stacGf3JpcmTdjkunACgOTyc7yMgR&#10;EHa2wLcjVbcTdE3dQYUzCY76nYHmzhB681IJf+qU9DvgaOdZYPDNQMgzWPLIsQ4ABTay0duyVdIO&#10;nUvGK9uu0E3XnShN58BVTvmeNMlXmb7k4evKZ2mir7MyuvfmgHInnW1aOjxyxSI/LmhgCaiu7ECS&#10;IwDcjlGbV6hwIP0cnunL53Y4jeBwP1ntOJMMn4bXgIKZIIpAom659CM3aGnr7k89GGe56CJ6giGD&#10;FHr6vPJFyVjR+JEKtA4exqs0XZQ51rLUxkSkTp9tVznWc2fAt5OeStJd2As6463HmkcOODEfpuJA&#10;2sm52tghalcQNNscjvJdokrqzhEwHkNJVluubARRbtm50nnlU13ZNwIOAI2LAKmPLFTn2tttbW8y&#10;7RmE6JiBhIwMJq9W4pl2JQ909TYMX/hBp76YFAuH+v6s3Nva+ZLzVqRSWl+9PNa6fWm0b73OZoJH&#10;Dshzi7OuaSMYM6i82hBEEXheYeQg0fnbU3amaBxEEUCmIQcP3zCIJsc7EOGhunVRUECvtualx+6S&#10;IE/67tXXQUq9S8eUn+fU1CXHuF85JhvnyeWZoVOd6f4rAqqdtJWpPdHz3evT/XcvTeyZr87AATgj&#10;VgA7scuZtCVNrAR2vp1Me/BQILQ54FMn8/wvaV0SQDgeOTHGQRQyvCpJJn0ODtHRz2oZcuvv16EX&#10;wURWfZZzIfx4xBP8st86p8yQk32iXZoYWOzM7B0KaHbSuU7tyZ7X6LzygdNTPZ9ptikcZKeHY3KV&#10;yKfyDiDV7cguB2ZwZsB462VMjHNQqA1agsYBSIBAr7buYE66LMmWrTGu55jgb35dK3AGluVSV85P&#10;DmTj4nj/xuLEyH3lyM72ecFS+/Dwv1udHvzN5ck9t7fH+04sHtyz1DjW5610pjJbF85jWyJInbsc&#10;TPBoS2s+F83AiEcc/pEcv/fGuZEgYKxyBjc0HqvMGazrRUjTxCOL+ryMevBxG2c2eEonr5iqZyBr&#10;EixO9q+2Zwf+c5i9k7ZR+rKHD1zzde2JgR9ZHu8/0Jlt3dCZGnx/e2Zo8vTM4J+sHB761NL4wPrC&#10;od2n7VwCBacSAHZyBIe3SlZPAkrZgUagRlDQZlqV0NHXBKHa6cs3RAicM7ZeSsbBJ2hcVxvXPhsS&#10;bEyWwdI+sn/p9JF9/yjs20kXazqpc+HioZ5rOpOt9y5N9rRr4NTAaB4MOyAi8FiFMrC8IqmN6+4g&#10;pY+DP3XaHWiVZ7PVuq4+gi+Dk/HULZegC/kas/Mt+adh4qdJl0f3fWd7avC2pYn++eYxh1ckOd6B&#10;osAhEDKAHJzK0CkAPcarWrS7j3Ex1qsYPAmux/FzWwQrwecgVP3wwKdDxZ30dE6dqf73OABYlSgJ&#10;FK9iBEoETZasQtpy62+fZBCpT3WvlORcETPwaIOn62qLs1r9mK1+FrpwqGfjGfFFl510if+va3V6&#10;5OMOqMwETASY6w6gCDqChdWQwCKbRn1eKVv1OxZ5Tsyg9UomOnL3Q2fRcOOxNNVaCHV20jMhdSZ6&#10;buA3R7xVettTQDlg8sXIWLWynZxbIW0ZdLrmCy416LSCQefVsvbVZ3bK3bw0tj3eezJU2UnPhMQf&#10;kTgIWLG8BareBB71CBjuJrOda4Ipn63NEFxq8/hoJxDhGY9bzgxU6MkDZXF6qPOM+LLyTqppZXrw&#10;1ubBcaxUrnsbVdBk8BBYPpuRoRMNdE0AEniiyztT2jJYzTP62XIJwMzi0Znpe36os5OezqlzaPfz&#10;5g7tWXcQOYAICp2vCJAMDAeO6hl00Gnl8nbrQNJ1s3IpJ11+KkHdwauSfrboDNoI4BVt6RuzvT8Q&#10;au2kp1PirzDbEz0/cnqy9x0OKJzeHRRNIBBosULlx1z5EqUDkT6CTUGVW6s/oFeZbcr+yVfflUaQ&#10;ZcCx3SYv5YXRgfXVqcHnhpo76WJOaw/2X708vue17YmByYWJfet+64NAImi8LSq7rkDxSqWgcUDR&#10;RiBBT7BEwOXK5sBUW95wEFAZbJTQ8XaLg6trvL9trz4Hn9oZL5pVfl5rqv9A5/DI3w3Vd9LFkLQ6&#10;/aPlw4OvW57uf3hRKwcfWfkz0nBsswWScXiTFQwEmANOmWto/Rgj2rmmvQlAlXyemqudAzhooYGW&#10;1c3y6rU/+/U7f2qPZ3KVrvJbeKB/vTPRem9nZvCy8vA1fyXM2knbIS2P9n2n7hKvWpkZ+dX29MDh&#10;xdnWal19CCY5EcdTkr3SyKleuSIwtBrVV4ciaLL0KqV+BxEBBE/xoM9BxqoHfVzDk7dCaMtghi9l&#10;99sm9HcHPEFGdluORT9kDvt9OMl98+Jkz0/Mz+z/5jB7J53P1JkZeo6c8Ludqf6/nH9g94YdlFtY&#10;Exx9fi52RuARJP7+qUqy2viOgX8DjqCBzkGmwHDAiSfZ7cGfoPBYlWSCOAPYdAQvNPCIADNt6AZ9&#10;Bhn8kOeAD7kpw9f0SZavJV98Fg+3ltvTQ1PtyZFXrczu/xc7/8dwDhL/+356YvDlnenWfYvje083&#10;gZWBZEcRMOF4txEgqptWZQZNd7DQRn8EX3OdfB0w8Iw+B1cdywuX/kKMA4QxqsMfvhmAlq2x2Zbt&#10;oqs/WQF99HvbVX9OkEa3CMZGTrRH2+KUVvTJoU91JvvfsHpkRFvw9V8XsO2kJ5t4/Uh5ZOHQno0a&#10;QAAt56QDcBLZTlM/q4aDAMcGDUHiQ73aWPG88rD1qc+ZYAieDgaV0DgYQp634aB3MAR/6t0rlWnp&#10;Rye1mQ8B0yUjA8Z6KDfylZvroLEcfjFJetOPLPPCRvWTU2/rMFwWxvo2OtNDA2tH97+8lHu/OqDc&#10;SV8srUz2vaY92TvbbD9ePQQsOcEGaJxJYJChsaMFfgZE1qEnMB0U0e6Agke2KYt3m3fiqIezN3mR&#10;dY3zyQ5qXXsczlc923K1crCp37Lgpfa0iesMQkqCzfyUkz5s44UBvvXf/DZc2slYJkPQnXEMEM/F&#10;if7O0njP7/JpSkC7k7pTZ7Z1OSBVhxIkdfVg+/Fvf3Q7w0EXpUEOx2eAZZ8DhlJOMr8cI3rzixLn&#10;4XS/MRxtjOnmDR8c7oBSHXr6ddfpLZJV1vqJ3mPQJeQp198C5kwGL2SL1kEKPWPpD54a538PTH4E&#10;FrbQT0nOH9+hjk4Ec5z1mnGyGbntqeHfDph30tLEtd8uIN+7CVQ4iTJnLc4ORxhUrxY1IBtwm6xr&#10;2jLbQRlwOD/4e7VQtmM1rgmGLp6mVT+60J5buMeT1a5A8a93auuuH/gTHLrObLsYE3IYD//kSxB1&#10;PzQm09bQhSzrwPj48R3/QhO0iZH64cNYtUHjZ47BqzM+8Gl+fzlgf2amudHen2xPDnUa5wEMB2ef&#10;WwAXZwWYBhYw+U5qN9iiY7zpYoyyVx07PR2N0yiVmzZlZKXTucZZdhzOCmdahvie4XjaQq5XGQUa&#10;vHK1yeukhxZ+HhttDjIyMmqgbMqs9vi38+CZcjI4ky6D03fgUTeN6plt376yODuycnpi6GUB/zMr&#10;acb9GgHRfC7ZrAYBrMEKQDMgKMMxfoCaoFO3I1WPfl/Dx0GhegYLbaZVTgeZniAQDXQNbdcKRd2r&#10;okqCybppHPwyOyjhE2Pg462OCRA6M66RDR06B6+0M1dpyeMFT37T2C96Jl/ZyFbpbTqDz2NUTxpk&#10;mG/gYbmDZWlieF26virc8MxI7cnh36yzUCA4AMJJZDsOh2+C1nwJ2WACMlnXOBA+6cikybE4H8Bx&#10;VncgpWNMF6XOSat5VtR27T+D4w3f5MmWSeZTC4LOAVhfpGz4Z+BZ35BPOyuU2r1yKjeB54zssNmZ&#10;usbRZ57IUZk2E1h8uoFO/gqi2tNesseJB/TQWAZjczw6DZSl0Rt+KNzx9E6nD4+8cWG0d+OMWQig&#10;AJHXBhGQo0+0dhLbbYKY9J7d8OJa2StQbG04x06TA5I3Ts+AcXuMsyzKcAzjHEgZDPmQGH4xFht4&#10;7GId0UnXuRJRQoMe1ClzAtgegkVjGJcBlzpSd9CCA2NUd/BKB64tD9rQ1TzhBb3ayfCPPwNu+m1H&#10;lbMw01pdfmDvd4Rbnp5pZWbkXy0dGVzLmW5gDMYmUA6sBpgAlzKDx9eALLpuMLtpc4Ww0yO4MgAc&#10;KNBLnh0tWrdDEzkDIM9g7lOd7RF66xq6QNvokXZEu1caXXfrRz0Ctr5pzHi1Jd8GG65jDHwYY3mh&#10;X/K0XI2jlFzfLLBSg6N5oE/woQQHT54e/+RXuObpl8qJe77Bv34pIBxUBkRgGGhlACQnqGqrWyk0&#10;6SgB7V9JItjIgBxg4hTA1LW/pEy20+nrygQDchkrOXZ6OiIDNHkxPh1tXbvK1DftIJuescED23IM&#10;mXYHiMZlAPvspezx6s862fXAx7zgiWz1cU2A+5qS6+CVMtwGX9EkFslP/BenW6sbf37rt4aLnl5p&#10;5ehNf54gbp5hACYOwACTQCdQ0AQ4m46jr6ud0o4OMBNc1+VAShybq48dFONzRaNOO3KpPz6I3B71&#10;lEkJT1ajxhaV5k8fMlQ2fKPe3Z46pO5Ji95nBLracpzL4NfYFGNdl47QKK8d5UwKT+VGbvAPXrp5&#10;e2xj7I+fFW56eqTTRwb/3grbhgMDBwJOBWl1eqB8Zs/l5TPXP6csv+/3dXDXuQOaALM56zBryQ14&#10;gB5A26FZZ2wFswYUq4j60oEN8KLr5sF3E+DfvV3TDm06irG0sfpBE8HmbUx1b2WMS7rM3QFEiX7w&#10;yy16ash3oj4PRoB45c1VNvV0oKik3cEuHQjW5Gu6obIqHRbv/LXy2V3PLZ+6/sdLeVB6Nf2VxuOt&#10;Hw+Z+74vXPX0SCszA39WASPYlDHewdcq5U9uK8cHrirzQy8ui+/45bLmXzePVUNO5aFqhzrgGiB4&#10;dJV2bvAFSMuQrG46Oy2cTJvpcABt0KBbXMPPsuWQCDxv7emopAnZ/PFbDbygz7GmYUxXTlnNNkob&#10;+sXW7mNAt17K1l2l20RPsMWYZjWn3tC3ypomKAE313phOdbzgrI+E+MzOB3IGhPHiZXp4U+Gqy7+&#10;JGCvrIfiMLpZQXCiZvb9byqfveHHy9zg1WX53b9RVru3VgMUwZKrFs7kOgG2Y+GdjmSs6jjvjBVC&#10;fR6Hk4M+nU6283AiDiQHbwKpkRG8XVebgzJLgi1ozRfazNHWHCWUMyi92oWOzfgYhx7Iss6qGzfR&#10;mFb9PgOqnjoF7YbknLzx1Z7Ex/uvjIBLOuXEEFmUGrc0sffp8WWe07NDn6gAATJBRr0CylludbKn&#10;HN97WZnru6LMH/jZsu5tQo53sDCbAauCUgMiZnPjjMjuEz1P5ikZn9tpynU9wE6HO1CqPs60JU/T&#10;MVYljiIgzIdr+mnDacEHnuYbvJyDLvVFT8awKpoPwRYlMrIOD2yA1jJCn5QJL/qhTduxV+1e4d75&#10;K5rEL/LusaZjS9VBY5ABfS4C8NL10nT/n4TLLt60dO+1375w//Urfohq5ydoyjLUNwoHry3Hdj+v&#10;zAucxdt+qaxxlgIQAAKQzA4gZa9cFVjfjdJmJ0EnYPMQjoMzqCwvg0UZub4WHf3O0Ubg5Nf+FPzN&#10;HbUDSpn2rKctyM43ftVfH03oTOfgDjuQlXY0wRcl40xDGcHRPda6hY5J6wANHvzeicerX+PWj4yU&#10;Uzf+VFm88RXlWO/lZeMox5TQHXxsWzw60Xie7S1PDZ/uTPRf3N+nWJkaebACJgPtdECLzLUCo3zw&#10;pvLY7ueXUwJm8R2v002EAE3HA6Znbxe4meU4/v6x+b0Pj4O3+FJPeQ4W8csVJYPegcTZSzT0k6nb&#10;mfCK8dneZNrhIxoHXchCJ/pz+7R8zn98soDDlZFJv29msCv0Tt3hYb4hs7kJUU5aygwugjdxoc/B&#10;qpsGlQu3vbYsDGtL7buyBpz5x9jM8LDu4oOc6aHfCNddfIkfaVmeHenYeQmigcFAGQ4AMrp8+G31&#10;DNd6UVnSTYPPcDa+C3jAcanxOcNZ5WKFqx8vhUMa54gP9IxTYDR3kJkNuuhTF8tENkGhkuCAVwZe&#10;0qdOXjFUdzBRV1tmaLiZiOv6r83U1Q5t6oCcbnsJxkZ2tqvM4JQO3Fz4BiNXOHh6EjEeflrhNH7h&#10;7b9Q5vqvKsf2xk0DuiQd46DNMWRN/tWJvo+E+y6+tDrd+mH/uDMgZpBgNCVAClDf/Y3u8grHHdWC&#10;Vri1w+ozjfryrRDRNq90e3WIbdQfNXFNVvCFU9yfgQIdvCh9nSCr9JlG2U6IYIbGARTOtq7ooGza&#10;4Jf8RefXk7LPPILGK5rqDsrgZx2in9K6qo/JkxOEMiZnfcUoaMnIyUkiWfXvyYMfWdcbwpAtdV43&#10;DI/teX4ps9gctqEbvK2zyq5VcmG073S47+JLnamBDzTgYJgdrLIBU33qZ4U7qWAj4Jbe+XqdPwAt&#10;nOazmADRClafS4lXgkUJWDiKawccfANcHKzcfIyWAZRlc6bC0aEnDvE4nKfS19WJTTCYh8qUlUHL&#10;eF+rND1toaOv1Zdt8EqanCwZDJaDfuSwBZ1Dn+Y/7ulPnsYrdJP8jYdu0fHkv5W5gReWRzWZNxxw&#10;8BMN9NDmOGSjQ4w9/eBt/yBceHGlpSNDqzbIwATANjTAcdtAKR86UB7TXeopzcaFt/+izx9nBpLq&#10;3cGVJQGY/cq+gbCzQ6YdkPJjpWBbxXnqqz+tL50Yk/ybcSoJVuhxsHXXOIIfWpyftMjr1jPr2JEB&#10;k3Xa2f6ta7TBA74OAOXkS9AhkzZ0D738K02jmoCm2dTD9ol2RXYRcAu6AWNLffSG52rFC57QWgZ6&#10;RZ2MztZlX1k9MnJfuPDiSRuHrvu2apiMIqeDKO0ggS0nrMjItak+b6kLIy/RlvrLZZ0DrgGJbFpK&#10;gNEdVb4ORJ2bBv/DC4ClLAFvOSE/S52p7JRwUvMKN7wIXr9BTBCINmXSb6dQD/55nQHmxzDdAReZ&#10;7RQ93KdMW2MT18rwaeRhn9ocaNkGr5BnenioDzsajILeddEqmNdULr5dAdd3RTnRe0U5fej6StdN&#10;mzKNT/BRffnI8IPhxosndWYGX5eA+AVCH3Q1q21ggCgAeSyy/P4/KCd0J8Xyv/TOX9YZjqCIQHDg&#10;BDAGXKUCxp8+eJWLH5aBXrR1lkuu5QBqjKEMmvrhv0po2WoB3l+eEX3S+N8EpTtOQFcHQG0zPwep&#10;5HNNO3X/W7TayciGl+nFP+tk+hljui7dwuGmJ0AzuGyP6g5YXScteroEL9XJ0bZx9MZ6hht8kT9p&#10;4ElAg4f1gK+y+WFv6CEZS1P9aweuufLi+sb/6bHe36oGahU6tMsBZ8AaoGsfjiqzrXJsz2Vlfujq&#10;Mv/W/1rWZgFBoJKbcxnAAmaMi4A9w1FZpiMsR7TpWGgjkExjGSq9WojewaBAxtnoy3WuBvBpeOva&#10;9OgQ7fSbp9rRjX7q8HZAhKw8QzHOQQUtctSeeqe93TmCofaFPknfPZ5SNOsKuKW7f70s7n+5jysb&#10;YJp6WX/lBhe1Wbfks6985PY3fn248uJIMu5TBim3GwxNp3nGBuj0abkHFGYjt/IbD3JnC30AwziD&#10;FODkTAUc8fHqmascGUcKTJ7P1RsNAcv4xpHwDPmUXDuwNc66BW2uMhlkSesMH2V4p7OgTVsZk8Gm&#10;OqtxPQrEBILOtDi4BopXZ/Oudm3ilLS6ts0a73rIgS7tDl3YJRbe/tpyUufiEwNXlZWJOHbAL39A&#10;kXHg5Dt98YSfjwHki+x7DwvTreX6GENGdTvZs0ng0OZysJSHD3jZP6ltdfndv1lWMjCjv4IebS6V&#10;Gc92qLaOHGTQGmfWuoON8QZapZ0F0MoEimlxpHilrrlyQgO9A5wx0Uc9aZOfeeFs6AkAtaXNGRQp&#10;C9rM6MlWjD0eG/wcRMHXuoU+lhu8s05pORpDwMX1qoJq6a5fKwv7X1Y+c92zdWP21qoL2bopa7yP&#10;JcjNZ4RhQ2dm3zXhyu2fNj527VctjfVtVFAERoJkQHWdBtuZOifd96ZyvPcF/qB56T2/rRsJ+sL4&#10;rhVgc4UIYB2Y8OdZlOq0O8BUx1nexrtoKXGy9ZBOHt+daYv2kGl+qW/2ZSBxbZ4hl2z7usbAIwM1&#10;6D0RrRtjlVOflJFB2+gpfrmS+VrZQYvc1Et92Gbdhsua7q6X776mzOmY4jOcttQV+MHHempM6k09&#10;dY3xyu8Kd27/tHG4/2/44ymcwwwCVAAyYACM0QAVX+Ub21VODb+4zCsvCSS/nmQA05EBvIOHjKNU&#10;VmAih5PgSx/jCU7kJT391kNlBqPr0FX+/gFB+qyneGXgZQ4H+UFvOgeZdmQ8evG4upU25zzLUmm9&#10;CIzQgUmUOnqcbJctm9tr8A79qvzIyddjaYM/9eGyqhWrrnAvL8cVcG3dmPnLP/DJDG8yNvha/lCg&#10;8pxvcXZkKdy5/dPS5NA/zdWrAhNOJgOOyzobeSmT15NO6g6VxyLzt/58WWNsgpmgBCB2JEEqJ6zw&#10;iUQGgkED7KBN8HFuOts8oamrZV0x1Z9nNcsKx1FynXpQRhCtHL05dNC17UMe9DHGE0p1AsWBozaX&#10;BKfaG13gq9wElNrg44kS12mPaaUrdlpP5KjO2EZW8FF2wL3r18vCvpc54FZ0TvYKB0/oEy/4dvOL&#10;3J7a99lw5/ZPnen+K2wAxgvo+jq5wMBJuRLFNsP22f7AH/g1Gg647ff/flk1HQCMlNUHD8SKIJAM&#10;Dg7T2ASn+1xlGkpdIz/BpM1Zq5fKuoIxRv2UXDfnP7Wlwx14kgHfLGMbqzaFk+zs0CczAZZ92CMb&#10;6h+IBH9khR31zRJulMQ/x8ekcp2Hz34plWtldES29YoMHVi4TzzVtnTX/yinNJEfufY/lpWDb/Iv&#10;bNYbr9ArMUAnyrRdei5NDK2EO7d/ak+3/gtOab6465yOxzCVXlWYiUPaRn/DwDy267nl9APXatUT&#10;GDhMoPt/ThMMB4EyvJInWQCyFbYfuD6Ax5kES/RHvT67YyulX+OTL9fe+nFAjEuHNvJow0nRlr9w&#10;5EBERtB5PLqFfuiDfLBI2fC2jTE27U0ZBAwBl+NpywA0PcH8+IDXderAeN5QGb2unNK5+GTv5WXp&#10;nW8oq/6XaeW0y/Sqo5MnQfQJyxX1XTS/vrl+5Oa3Yoy3rMapynaqymY1GSgr2ib4/JTz23EBU44A&#10;dgCb2U4DpACHwMAJBl4l/QBFHfoEkjqOZpydlW3oE3ygxUE4tNt51HEo/ZlTF85LlLTBh7pX1WxX&#10;SeY6A9/juY6ScbmS0t8ddKmrAyquoVNZ33ghGOEPX/iHHMsUnWjZPtvvf6Pfoj7Zd4XPxgRR1R8d&#10;0Rv+wdttjK28liYGNi6a/4/ozA4fagwzGGQZA0AAHYHHCriuWT7/1p8t860Xlk//r39fVif2bB6Y&#10;PQYQAVYlY9ORAqvemSpzTcAQzMgkkIKHP/ZCngOP8UHf6JYgR3a75GUfzo5ARt/2Ib51r4mSQWme&#10;yUd15Cg3z/8cWBHgKZvSkzDaMtgsK/SizAnka+oqTUOgdOnZ0G9m9Fsd311OKeA4xy3e/rqykhhA&#10;bxylM/ToTunFQDTqZ5fZONR3cTz8XR4fXKlOkHE+LwUoDUAq7Zh+v927cNsv+JEIt++r0zLaAIom&#10;gFAA1zo5xjmoWCGgteMoY6zlKMODNgKOzHg7WtmrBEEb42McP3HvxxY4QE7z9g6NncV4aOEfciyz&#10;OovXhJobEdrRs7nuGu8xGss1OYOJtly9YsJYD+yIoHSgU9cEq3Xo4BW03no5N+s48oE/VMC9SDdj&#10;Ly0LuhnbeFA3OymHDD060oYe2Wb7R0p5aP/3hEu3b+L7jfOjffxYSoAuoDHCRgJUAEbAyNB1HYZ5&#10;M5WbBj5tKA9py0jnKvNA158Y0GZg67jKQ/wTqASyeVIu4HObzL5cMdI56Mh4B2/KjL6kJ5B4QSAD&#10;yDSMg6cy1ykDejs85PhhdI5Rps3yVTc+8FEmYM1T2WPhDZ2uxZsbiuZM12SNsQ2hF/pDozqvtvMm&#10;zPpsq772JWyX7vzV+rgJHT0RxZuxlGlH6ghf5I7v+efh1u2b5id2/91mZUF5VgzAABTamlkpIw/f&#10;6M/8Fm59TVkQKCd047Ay2SNwkyYcyfjkh6PtMOUEzm2Vn9+yxWn0ZfDgOOQnmHauxmeQWYZWQJzx&#10;eOCb65SrsRnIBHVMnHqN3ByDI1O/GMc1tIzJfuiTt+mkJ3o15110zLHK4IJ826x2+rGVPusVPEXH&#10;5P3sdc/2Ga59z2+X9YduCVkhrzvYUu/UF94zrd8Kt27f1J7q/8kGOEoM8gxWCSA4JVcAleWDby3z&#10;B366fp1t4CqBpGX/DCcEKNA3QQcoaiOIHFgpL8CCJg7PTR+Ogq9neIALD+nQnBnTWfRRZgBZptp8&#10;Y0BdtGyR8MVBnkzIVh9lYzt6oDsZPshQmf12avBLWeprVtPH84HeASZaxtCWNB6vTIk9auelS78U&#10;ock8d9Ory8ZR7EQespUb25K/2uBnecozwz8Rbt2+aelg3/MNYjNTlGVM3RIwsgJTz0a69VaAHR/Q&#10;OWP4JeWElv/ykbdvnlMEiLdTvvGVjgQkeKrfd2wAAy0ONfjhiCwzIBkHX9obvQAVOQa3ZvczVnUD&#10;rzorLmWuiHYKNNBu8mpuFJI3K2D2p245KSxPNF554RW6UG9sRF94hRx4J67Qw5NrxtHm62gTLS9d&#10;fuba/1jmNZFPjfxE/fa9ZYpPrvjGNXimLK4pjw5/PNy6fZPAurLOMkDAcBnmYJNxmRNstZej+8uj&#10;e3j58qXlGN8uykcipqk86v9ViQ9jEnz6oUs52U6ZDjMPZXRogiUBhk7jHVyVb32YG3yjzbzd1sWX&#10;PsZ1b43oBw3lKDcKKqGhzECwLOXUIwMsHW4e4iU59Zlh6IyeqRe0eRNEPcb77hnaBo8h7R43lxN8&#10;15c71Vv/a32xNXlBl3YR2Dzqod5MNJ2fj448Gm7dvun0ZO8fnGE4dW9vqmOgzxlhrIwvD99SHu25&#10;3N+fPD70Eq9wCXpzAwC9nVL5+UxosAFGINn5XFNHFtfhLBzuQFXm2nxoV3/KoeROGFmmEw393fpa&#10;j6qzS/h0y6TMNuRbJn1ch9ykZzz45JicDFy7LQOUcZtB2FyLvnndyfKCt4Oc68qrfPAWf+ue9wxP&#10;jvxkKR+9vcrFHtG2xeOM54/Um3JfWRi/CD5tOD2z7x02CMMxBLAwgAyYNhjwaj/L/CPXPcez8Ji2&#10;1uY1GtFWMBgfgdCsFgAc9XSmnVLH+TpXgNChuXFpVpngkdulnQTw9ZFCbQs6B0TUkSPa5tUrbIWW&#10;sXac+Dl41e7HOUEHfzuz6y6ccd14wLNbR+xJOlZT9Xvb9m/+igeTiuvcyj1GvNBR9fLwW3VMucrP&#10;OB/d+4JSPnxr7YOm0RX91UY9Ai37l2Zaq6Vc8+Xh2u2Zlidbe6pRygCYwNnAamQzq+Qkln2+VcRN&#10;w8Lbf65scNPQOCHAdqlMGzwz0HCSAQta96svncY1d59+Fqj+POjbWVGajzJA+zNN3paI510Ek7P4&#10;oDPbveT5w3vOZ+6TbYx3IIZMMvqeEQRhB3X0SXusl3TBLmTSblrGiWdi6Xrwwmb6MwBtg8ZTYnvI&#10;Kkf2CdvLygKTuffKeoaDH/3Wt0sHsv2lMuTwAkA5cOWl4drtmTqTg++vRpFlTAJkh8abvDiKa7Wv&#10;Hx72N8N5U2Tx9l+qK5yNJ2gABHABIgAyIMm/AlvbqwOatgDN2UGqnMEBb/NTG9emUyA1ZzjGEky0&#10;iw5dWZmy3boHLRn7vP3HGHjTbz26xjtwRIMuXtEUkJ58jFNudBE949w2uHk+Iydfr8Ihn5xBy0ro&#10;CTfggDvef1VZ4PNUrXLrmjCNjeTUlzKxwEZjQ32orEz3b+9ncSvTgy0rb0O0UnTfSaahyvmz9+XB&#10;/bpZuMIfvyzd+d/9IyzNJwgGPcYyowEbkOEJsCGjCU4Drno6L2XaubQHkOl4+hJc04tXd+BwTQkt&#10;+jQrGP2hFysddGkzJZMiVqDGBo/ryparftsF/9DDNkS7Vi9/yTnlmlfXeAILuzg+qN58dh32Fp3h&#10;5m76qXpD1ssjJ+kKL9tK8BG0ITMxsB7QgJfkTPa9JFy7PVNnZnA0AfabHgkQOR1ohwbID1xXHuVn&#10;HnSw5Usf/JBeNVogeKYCBOALVDtTfQSFaXSWot/8dW1nxTZJPXl5ZRKNaQmOGNOMpS4a6BnHGOrK&#10;zY/RpL5N4EU9jwfQmV+029bKowYonxgELZnAaHQLefC1/O5+eIsX7Tk2x9DmbVtyKZmoYEYpXnyh&#10;nN/bm9/3Uq90p8d2xztxonFgapztUQkvSme1WcZwWZ4a/NVw7fZMnbHW+xvFDZiy63GNwdHPy5d8&#10;wHx8z/PKyZ4X+I2G+s5WgGBwyYwLXr6Ofp+pIvjcBlCq05cOT3l+hEG/sp2qEp60eaVBXvBhHIGU&#10;wSJe9dypuvvF0/2S4cyP1WjVtUz1kSWj2b7Eh38frDKiDT7dupDd39WHLfDo3gbJku2JgL4EmPHR&#10;NbbQFlhtKODm31ZfjHh09/PK2nR/nE3Fw5hIdhPYjFO725RNoxu3maEbw7XbM3XG+hRwgBgGkNkm&#10;uVZ7++B19VVnANVMXLn/zeXY9c8pj775R8vyPb+nMwOBQRYPBwMgajzbi8Dx8zjzwjkqM5AyOM7o&#10;C/DMTzTIbMZnu8pcPT0OfcXH/FS3/MqXoKo3FTVX54rGOihn0GgM76NZDnwsD/mU6mdsdxAxzmXw&#10;y0BmTPIlp40RUO6DzuOUsdXtKqXTimydu/lnyvHrn10+/Uf/tnTu+191RzCvlM3YqBsbZEkGdPX6&#10;jnDt9kydqf5BK53GJ+A2jnYZwZKvku89LNz+unJiz2X1l5PeR8ABhkBswAMAZTudLVT1BIPfRMsZ&#10;m8EGbcpN2TgXJ+AUxpLtcNrhFbIsR7xoE9/67pl40Aa9ddM1/XY8ciPTLj4+4NNnhwYN/MmMY4V2&#10;sHKG6l4VRWt74a1rZDHG9bj2eNF4G41PNtw2WB/TwMv6Qas81uOf0eCmjFf4V8Z2bb5NnbKMr+rg&#10;2a1n6CC+nwrXbs+kM9TtVWEZYSCVWQH8CAIQoy7DVhVAC3e8vpzSdso5boNXk0wnGs+uLmBYhQx6&#10;AEs74CU4yh2e8HMNHW0ZLNmG/ASba8A1LU4CbMl0IKrfPCnV5xsDBUjI2eyPIEk+eY7impJVmXNs&#10;ynZQSkazuqjNR43sV5sDRm2UDo6gpc3ns8DHYyixRdnjI5iCZkX6lcND5djey5qXMOsZOfiZb/Dx&#10;Nbx03eChCTTZOh6u3Z6pM9E3Wp0go7sNyq0ytkba+ZE8HoXM9V+pc9zz/Yaqv5MKYPngFlqu/V6Z&#10;6lzTno4BvGz32Lp6bjpEJTl50Qa9+6SnHSpeDmJoQ3doWUGg5cyUd9ui93mOfsbauTwPk9wMBtsd&#10;/K2Tsu1HB65FZzm0o2e02WbReaVShkfmbv3NP8aiuycJpfRqsICPAu4jb/dbOKcGripL7/mfm9+I&#10;gwc6dGfrprGu17I9O7y9v73VmRrY1YBzhqNVGjicUh1bHrypzO1/ZZnrvdyf+a1M8EBUxuZMoy4n&#10;+H00ZfNhfAavVzhk0I4c9eE4nGaZKtOhdlTwNg1jlJGR/Rm8BDfXGQimh7+y9Ypg7+aReiMbnRrH&#10;M456yoBO4x2sScOY6LM+qtOfmTbGw98rFHSSQaDlat/wDvrAj4e9n9H5mJ9CW777f5RV6NJ+00SG&#10;D3o1PNQG7djAp8O12zOtTA+NVMeG0g0AUh4j01g5gruohbe9xm8zcM5Y5/cv7CBlnOGMw1XG7K8r&#10;DXyRAT0AsrqQRZeOZZy3jqD1OSjoke+2uEYmjqQtV7ruQHCfxttJumacAyD5q9+BoDp6UkoXttPm&#10;xwIJRP+kQhdfsnmiR+hNPbFDRupFm1e+kOOgJaNXjIVX1qFTLh+5tTy29wVlThjzg938yI1lhI6N&#10;DEr7SKX4+CggW9am+rf3LyktTfb/TgVRBmEYRrmUI+xktRvYwfokvO+FZV6r26O7nuuPudxnR6pU&#10;0PAZqB8BnBF4gBNO4F0ug40zo52MDtAyxrxUIh/HJh87LhxmvUJn1fn9tU1e1QmNQ12KJ1tu8PAB&#10;nlXYE0b9jPPqq2vrpzZs8OqrkjZnZEOb1+jBCwohj77ErdEzaSOrHZz8o0G8zkXps6NWuA+/zZ+j&#10;8voX3x3x+4a2KcY2vJGl0hlcq5yV6eGPhmu3Zzo92v/HDbgJpB2t0saoHtfloZvKZ679MX+sdULn&#10;OP6Rxv15fiEYEox0Htf04bQMTIMWfL0CqGRMBpOdTqk2Awut+syfsfCMfurmqzLb0SfvUtXu52sE&#10;GPT+9fAcr9zoF/XUhTq60ZftmWnLiRE//lMfaKvPqyeyqWNP6J8lcjXWAQbmvgZ7ydB4ttTPXvec&#10;cuwtP1aODby4Blza6hUXOWAWejeleGtSrswObu+f0m8f2vO9LM1nAIBhzVaVjtAKJzAe3Xult1T/&#10;Du3Dt0S/jDXA/A4c4+UEBwjjBRR8cRAl13wMwzUO0nX70A21z4Ej8EwDiLrOdoKG9pQXM3pzjNot&#10;kxxBDA3X6RTTq89toTMyHCha9ZrfnOOa8dDzPC8eFEPvCSIacuoJZsGjkZP6pc3sGNmHrh47UI8c&#10;0HINxh8+UD7x+z9c5nq0rd74U2UdDOHBOO8Ayomv7RIv+mLi6phzZ7h2e6aV2b5/XQEUYBhjIwKo&#10;3A6ZVepnhTvWVz9c5gzngOsG0Q5UdmCQ1eaHyDhVOcBqfgGTfn/ZFxnUq5zqgLgGcJ+FurL5qUy5&#10;ydtOZhxt6BLt6BAOtWO8+sXvinAjw3jzRbZ45qpLzrrGn/HrndAlLaWw8kNyb/2iJygk21smk9lj&#10;pJftIgfOxmEzr0/31Z9CG7raf0ngP12BzraIxr6KsamvS7XJ5o0P3dQbrt2e6SNv/OWvbz5/9HMl&#10;GcgqkIDkaqH+8qG3lc/ufl5Z2MeHy1eU8ifxvpYDBDASAF1TJ2jhTR8O4OOiDGIfctVGX8pyQIUu&#10;zsGLoGiCI3TLFYXMWy04Bnl5k0CO1ax5dcltjImSduTaqfAMfsjkOvlAJ5197su+xtEEd/CmzQGn&#10;MgKoXounV6nB+g/WHoscxoRctfG93fKnd/imgVeUjg+9vJ6TUw/rFnLAMG8agjfYLY/2/Uq4dvsm&#10;/5F/Ao1BAbAdk8CqjW8VfepN/yHe1+Jb99BFoHXTwidvCmjv5kWdLEfUma86W1nO/gS1mydtDszg&#10;bwdFmfLQ2asp15G5drAqIChThvsIRto1Dj7dnyKYVwSRAwe9VLd8ZQc2NkZQsfJAQ7+dn3X6IhiM&#10;LWOQzycCrbJ8kN/xlTyPVR8B9/CB+orS8IvLqX2v8Cv9jT22Gx2gVcl14m97dD0zfGW4dfum5YmB&#10;TgVaSgM2xvvOTECkISoLr0D71aSXls/u+nH/q2AFM5yRDhQgmx9Wiw887bwusHCGQSZLDn0OKtUZ&#10;YyAlFwdDYx2Cjx2nfrZV0wVP5EFH3bzUTl+sdB7PCqPg8rmMum0mGJGjzHXqlGPMK2yhntu3gyDo&#10;rRv6hg4eE7Yk3/y8ln5KxlhX0Vm+dhFN6mM9l5d5fs18V5yToce2HAsvr/bUVXKtCTx3sG9dAbv9&#10;f19ETv1LO8aOi9JGBjAAInD4HRECjscigMJszABrxkSdty06PBg2ULR1AZbXyIq7PLfZQThK4JtO&#10;penUHiuD2xxYAjlpmRw4L3nTlvxpI7stXjmCFifBB5rkITr3c02/eTAu+KBnBke3LS7VlrSpg4NO&#10;ZerrPq5Fr4DxFp08jHt9uM4b1Qs6wx3vv9rX8PAXdJDpLFrGoSP8Q1Zncvcj4dLtnVaPDt9gAwyK&#10;DMqZh0FkrwQKuFzu40vQPKRsjE/H5Yw2qOJjJ+maGWnAlWnjGRi0nHF8GOdaDqAtt0brFPXurccO&#10;SsernnS+VqZMZ1uXLifRznUGKTlpWbmoi0ebN2QaevgLB/ptg8Z7hQGvuLYMSmhVYof70EHnPzBI&#10;na2f6tAZt9BNZfnYHeW4sF3ULnJqRGe4h+ONanh1lzkhfBRQXWNXZ/ZNhUu3d2pPD/+7JrgwAocD&#10;gIzzs7YAjy91PKbb9fkWP+1+RX0K7jHQAjZ1QA4QcWa2+6yEDJysMh1kRygbcOoxNlcS6O1EjUmH&#10;ZVCnHMsIHcjw9/jQnaAhsAkyrrWytA/pBgYd8tkW/BwE4pPBYT2RTQ4ZDk71EXDWQe3NREgetEUQ&#10;540RdJYRYxhv2yTDdtDHW783l0f36Ngy9GJtqZeVcnjEL00s3v0/y8I7Xh+f7gSP5Ite8JoY/ofh&#10;0u2drrnkki8/PTHwqWo4QLOavbU82lNvz0/d9Cp/d8GPRfqvLIv7X+aVrvmSRwZHztgMkgQfvgZF&#10;4OYhHeApATz7oHMeKu0HbqiPFLgWH/+VZvezMMZQj36Dn06mDR3o5zq33rxWf76QUO8iVVonAhl+&#10;orE96Fd1zDtdntX5uaHpcXiMTXqumYDwkVxWNm+dlic96Udf00kfxniCaLx0KTonP3Lds3VsudJ/&#10;oAfm5chIOd57VX1LZ6+OMh/V2dmyQqZ0W55o8Z9b2/sbW91p6eAN9wNmfRDJH1XsL3M3/icZeXl9&#10;5vahW8qKgGMrJeBODL/M4DSA5Qpg4AkEskCNaztMdH6TFic3K4+cAR39DlwcUp/c+7uclPTDG74E&#10;HSXOSyciwxMFPXCe6uEIlw60aLNu6IUcxhCYoTfjndVGvwMEemXa0UXt/tmxdHZmrhs9uY5xtkl9&#10;BBT6Bp8m6LhW2aHUOM5sp/b9hH9/zx8ffuiAcL5Jwfccvwnsb3Nxdk7sgufydOuD4cqLI516YNf3&#10;GATnfr/Jy2/5nui9vCzc+Ar/fFT501vLSW7XtaXyImbzL4JkQM56t6PJtHFzQJDhcGRQx0kOPF3b&#10;ySGfNq7DCfW8BL8IFIIKnlw7i2cGcBOMypSpm9tVpz1XVbIDTjw8NtvU7wBSPcf7PCoZXhFpww6N&#10;cT34wcsTguvUCXnBx/Yo+z04tTHeOpKrDuviN3/jK33TcFJn5fKJd/szVd7QeUwr3vrEnvosj/HW&#10;e6AszPSslVK299cDP186PdZ3wCDFLF4VyPye74m9OrdpK10YfrlLfmzl09yy+9d9BCSAsW3ZAQLB&#10;DsPBqqczvE3pOp2LIzJYkt7tyjjLt/vKSU+JbsmPAKDNwCtnSZv5qcygdB/64HTGIYtACF5kbKAN&#10;WWkL+mawZ4DZppCTfD1OvKFNek8g0eTHhGrz6g6fXOHRJwMugpOPshZvf62/Fbdw0yvK4tt+xl+q&#10;4a+m5t/+C2W9+XtRbOP38QbK8sE9vxQuvLgSX6I9PTn0Ow3wPtO0ysrY9eUz1z/Hr5VzmOWh5MmR&#10;nygbPEIAPOgYAwiUnskCFqfY8eRwNuDaUTglgDPoKtOBlB7f1Wf+8MPBXe0ula2zMmNNp2wbyGpv&#10;AkPZD42VGW/9auntOz+G8hj4K1PHpuaMp5IA8YpWg8ntGejKvLre8Vf3os0rG3ZBK365HaY+ljek&#10;m4LBsqAV7VQvNw5Xa3d5eTnWeklZm+yt/6bIeILaNvJy6cgdWt0ujp9a/XyJf4XujO6aaPMUHKOY&#10;7QKXN3vXJvaWxwg8Le/zt/x0vWMCeAAFPAMrQGJG28kJNteA6na15baSgYBjPU7X0CPbzhZfgxvX&#10;ZNeVU1aOT/ruj804B/pnXNnSNTmgaVZUjTN/SmVo6OeRDXWPke04GjmNXcgSvfUMfoxHL/Cgjzbo&#10;rVNcU4cm9DItfR6DTXxefXM5eeOrfLM2r7Nyefjmev5FX5U+Y6ODcvvw/lvDbRd34q5Vs/0XDJCz&#10;QBFIfKnjhFY5DrPL/AONQZfxBpLgUm62OgHsrLYYbzo7DHBjrMa0D3JHqhWB4NYW5Lu6dFA6uXuc&#10;HSVaX8NTMrLf26Fo0IU6JSuISq9eDlSCQZk+O1NtpqNU1vj6vpwyvCiz31kyLUP1DAZy2FPxCN3d&#10;rtJHBMrEJeSbNkrZtKb+4ze+2n8Q8kl+Pp9JIloHnXWvcnR+/hm56uJd2T5fWp3o+zfLM73Lc/ff&#10;sMEXUviPhvmDN2yQHRwynkcXDgLNWH8DSgDVgBFAOICcwUGZgedMm5zLC4gKIn+t0EGidjuh9ps2&#10;VwHz0XXypi/rOBFdYnzz6g/Ohx/OSsfnA1Pxtd4ZYGRkkX1ckD55bd4RHKkjPOLoYR1o8zlOJWMp&#10;oYWO7DGBTY4Xjf/3AV01KVZ1VGEyzx/au+GPCB1skq36wuTu9uLk9X8rXPT0TBtjtzxrYXTXt8xN&#10;Dn0T54X20Rt/pP4+mQDLoMhgMoARCPSTCYQMHGiyhI7Sjg0edmzl7VXPKx/bT2xByTfr6WznCAjk&#10;QQ9fnA2/PCc5MMnoVh+9NCsZY/J8RuD7mvYaiPVFTq2SDnr0F48McAcTcqRHyrD9aqPMIMugfry9&#10;9Gc9eK7MjAxvHB3+2oXR4W/ZODL4tzc+dtdXhUueWak91vuzfsyRZ510OMAKSJ7n+dyU24Y/tor3&#10;yXAwwNo54Qw7R+NxQDpefL16NoEVfZH9c14a36yw1gGe0HINncakXpYX7aFnQ5syMhNItDkw6Ata&#10;2si5XSKP1Ux1r6a2BVkhzwGN7bKHNni4b6isPqg7/LyjdZ9kZB1+6jv1/mu/NyB/Zqcys/crG/AT&#10;dIAOwHhQ6zd/nXG6rhV0NUhwqtrtkHACdF6NAniVfoQADXzNQ+2WEUFMRh7tOD/boG1WG9UJGuoN&#10;jeQlDx8L0BldaA+eHoueKhmfNx0er7buVdXX4pPBjT6Nncq0c0dO0MEbGehiOSHL7dIpbOea76iu&#10;zA7904D8mZ2WJ/t//QzHOLAIQIHrbUhlbmfpCOpe6USnevNmrB2SjgRw8aVsHKf25vGJcrdc89VY&#10;SsuFXuOgyUDEkZLh18eRZV3pU7u3/xjvQNA1MqGjjJW2Bl2sVPBFDjzSVtsd42wLNkQdHSwrgox2&#10;BzZZ7bZB9lCnP/UiH7n5NwPynWTgDb4AI3gA0gEjIO1AAebAAVC1OXhU9+ehBITqAax/DsJBojay&#10;t1145vjsz1LtHoszlTMA7WwcKRrGKvunKA6+pfzFm36s/H+/+8NldSq+VQYP6Ewf1wQWd5R80cbB&#10;FnYlf9tHXSW6kFNHSvjAL9vgb10IMpWcATMAuaaeYwMLt4tvveHZ93sB905anBls+5tKdlw4uTvj&#10;mAwGAAV06NN5ZIKwGUOwdPVlkLJ6IMPjVdJOfyNDTsqHrwS/nY3MKo+/9l668w3+eTE+luMzYtOm&#10;boynRL5lazyrGTRcO/Bj9cqgyE9ATK+MTpnhmwGXbfD2RNOYfI52Bj9s0VEEe7mmn2PKZM/fC7h3&#10;0urMyEcrmDgvgHPQ0KZ6lt4OcQ59Klk1WEkyAHFmroYAzjja4UcdBx65uToA/gRABir93fTJE+fG&#10;r3fyIJXXeni/jC+nnB69wR/ZbQYMY1SPbZBHOvXtDumDDK90us5AzMmTNOjS2BNjqHfrRqadzOqF&#10;LQQt9GQmCrQNDStzqwTUO4m0cnR4vwH36iBnN2AJbADPtgQcp+Z19jPW20r05Rg7L5zkQFa/gxZ5&#10;cgxyHWA4LPkre6uGp/pUck7kz4OX7nx9/RHsvS9Q0OyOLTXGSCavQlmX5vwYMqxjtFknaDSGIGz0&#10;oaRdme04+LQf2BV1Ak9lPvczXZSM8yrORKMd/cVfdJ3J1s8F1DuJ1J7e92+qw8IhBleZegJop1IO&#10;+PEFX6Oz45ImHYkjWL0IPpyRjkgHJF1zWFfplQ7Hb8qoq0Q88DWfln9ibPk9/7Oc6ruyPHL9c/yq&#10;j1cY647jtZUxHlnWGx5q94oapdq98uU35BlrW5EtuchLmZ4kPNa40c8PG3psdMBVHWuQqsQeysZe&#10;bFGe3XdbQL2TMvFAtPnycIIKaFwDKqsDYHKdWxBB44BR7g6iDABtNfXTBsaFI5ogU867zXwAi3MI&#10;vHSs5YcOcrzPcO/45TI38ML6Z3RH6894NaucH4fgaJVkZEUg+uMktl/rVydN/fMP8YY/elD3mLDV&#10;EwfejOHxEDaqnkcHr5jIoZ3x6CAeOZ6scWvT/T8dMO+kTHzQzzO5z5dPH73xBzXrX3r68NArtNX8&#10;VGdy6JdOTw69uTM9+CudidYNSw/s2teeGLhFZ5WBzlRvX3uy/6bTs4P/U854a2e89frOxEBrbbL1&#10;+qXpwd9sT/a8UQfqX10a2/3Plif7rmzf3/PdctbvpqzVI61nL062/la3/O58svWK7+rsf8H3bwxf&#10;9i0bY7/4rLmP9H3fxpHBf9Oe6Pv3n49+ZXb/P6n1A9+wOjvwAuob91z3TZTH7r322ymXZwb+1cpY&#10;7z+rdOr/5Nu/aWG07+9vHN31LdnWObz/x1R+zcb04PdufOzarzLdR/q+fuOua79qY2zPP+Z6afSG&#10;H0r6M/J2/7+FnbSTdtJOehqkSy75/wHNf6QW2C8T3AAAAABJRU5ErkJgglBLAwQKAAAAAAAAACEA&#10;wJIpR/tiAAD7YgAAFAAAAGRycy9tZWRpYS9pbWFnZTEucG5niVBORw0KGgoAAAANSUhEUgAAAJ4A&#10;AACdCAYAAAEyFvFDAAAAAXNSR0IArs4c6QAAAARnQU1BAACxjwv8YQUAAAAJcEhZcwAAIdUAACHV&#10;AQSctJ0AAGKQSURBVHhe7b0JYFzVdf8fmqRNm5A0bdJfml+6p782adM2pb+mQBJ+Tf5A2Dcbrxgw&#10;tvGmXbJkS7b2ZbTNSBqtI81IM9p3ecWsCVvCDmYnCQTjBRNICFvA2Dr/8zn3PdkUCAaMYxMd++q9&#10;ee++++4793vPctePHFs01BMV79SoL9ryht/vivq6IjLUHZWcjGQpzV8tfbFWGdPfuzdcO+xFeXc0&#10;EI9IX2ebtDbUymCiXYY1t0PdHTKgL/KivIFe37df1hZXvPUXdEdbJvu72qRXc9Uba7HjYKJDRnpi&#10;MhBv1/DGRCcnRfS/VNQ26PWv/r53+QCRyKA+ONLbaTnqagtbbi2Her2no2kqwcpQ42ualiUYaGj/&#10;onf5jUQiQx3N0htt1U+NGf8GNMejHfoizSm8JV5WIHD82H3b5apHn5aSQP0P7OG3IhIciDTZp/Z1&#10;Riy3fZ2t+hISjEjx2hxLcMtDO2T09gelsLzhVXvw7Wigt3MOn0buln7mC7LoE5+zzyUMavCifWRl&#10;RjZfO/X7HWm4N3ZTf9x9br8WRNvcxRL4r9NktUJpTV5RwIv27qins+12PpdCATqcg4DstCTp646+&#10;4EU7dBru775xSAvC4RL4tBtvB/SYtvLKqQJ6V0Tu+rWg/BKGt4ZTrYq8JFhR8u4SHdRE+roAdLvk&#10;ZadbwgsvmW2/0zWX5L6/o/lfvejvTJUl+XLpvDnSo5+ambLCcrvOS5jcwgIKzYv+zhTXmlJXVaY1&#10;pFny12RJt+KRTwafJD7a12W5zUxZvt975DcTPATsFMhof1wTisiiBXNd9dQcjvTGJBKulbxVaZpw&#10;h9RWFEtZQa70K3+9JKbpcBCM906naM/wVe+dyZTgaF+ndKkYW52Zanh7auw9JhhrqZtEagMXaklz&#10;XZXhbDARlUS09Uov2sF03L79+9/+ZQ5zHdKjdbUn2ixjhj2EbJvVFi+a0XO/elnWldWqCpiUe+9/&#10;6K0T7W5vcvVTE0b8W9XSc47o6t5o8+Ne1I8sycg3jbJj1563TiwRb3hiKBaVERP9miiShpy1N8uE&#10;1hRy3qu/iYtiGt+23aR2RU3TjyyBt6Ih6qnmiE/v1fpLItTnIVVaA3qenZn6SGFlnWx9+Cn58bPP&#10;vz3voFtvvfUP+TwS49PT/umfJZyWYon2xdpk2523+gkcd8fjP+f8OPfzEEg/bbLXE/njfXFp/PbZ&#10;lnC0NXy3F+XdExIaHpqkUTG1JiPJDIBVaSt/86e+HTnx32aiflgT71argZInp0W5qyTe0fyiF/XQ&#10;iITIpSWotWViIGGCNqH8BaPpSUsxVSa86O9MJii9Qqopy9dqmKLiXks6PVlWpa60F8EOL/o7U7Yq&#10;dV/rNYeqrPasWHK55RpWuArgcHlIVJSXfRf8QgmRGNUwdcUSe4kzV6LGz/bGoBTm51R6j709DXd3&#10;fpvc5edkmG1DSV9wzhmWGLnj6BKPSEXRWpNMGAaZycveGwqm6ZCoqz38jvxVjP99PNb+vPfzyJFK&#10;v7sRDdSH8e7oa97lNxBG3c6xrbJn9OojDxTTSpoBv56lLF8iDTXlJhlyMlTqKtJdZVZrXuM+s/66&#10;Q85kQVXd5P0PPSLFVcFfe5feHSFBEE9IGbiI6CIjZBgBS3V03HXCd0iDeg1WBb0k3pJKqxskEGpa&#10;k56dJ/tVy919z32m5ELN70JiYTSYYFbuwDknX9uUc40mH3wRiJ3JPScjnDDyhY+X1JuoPNhsNgEa&#10;uKGlwzJ3Sn7+x7zb70zZ6SnRXDVsfe8OLaKXpbqkyDJLcM5Emxz/qc+o1gYCTlqS6bKidVb8Wakr&#10;3pDJ8trwxH7NzOI1RbJiXZllzKeGSOehcy91xdKGvOwMGVG7Y1NVpYyoLWccUidl7d9+RdYPxC1z&#10;DpcRGVHlsrmmWjY2h+1jUpYtMr8DheMl+ZHiQK2sf3C7bHhgu/Td5Iq0Mhhu9W6/e8rQr+9HV6ix&#10;icHpZwbDaag7ZhkZbA3rNS1qOK1cJV5/vE2u2jAqNQe5aXVNEdnw8C7Z+OAu2fLAU5K9tujQufWb&#10;6JFtd/7j+qEe4xYVxbCmRehXGjDKOXhDR3Wr3qeo13dGrvGSMFqTX/4MRzXU9pdV1l1lFz8oGmgO&#10;RitPPF1qT/yehE4+Q4InnSH13zxLar9xqvRpBULsDCiHgQjcpmXCe/TI0FBPx0vO5HJOMxWGWosI&#10;4ghHkZFwld/rctJNJMHdrDS1/0YSf+4l9cFQb0fD9f1qxINH8wQQ0GRGix8RhHlH5qn9VCzi8UHN&#10;oUq7hlwd0o+hlntJHn7qam0w7pER45qegz1kIi2D5YW5XqY7jHPnnP4dmT3jAilQI3d1+kqJR5ws&#10;5XkvycNL5YVr1d2JWLGuWHy51WLf4ubl9VVlxrkFc2Zo5tU1Ug4i+LNSlllFM19MK5n5ZT2NL3vJ&#10;Hj5KxDpeR2Pgms69+MKpF/arnOztdE0jhPbmeuOkj0G/2Dn3Oa+i7NCaTt4N9XS1BchUpxa1cQQx&#10;pC+GS2P9XTLrovNkVIt7zozzLIOjmkGKE+1D5sg82EVutjXUWJMMWqdgTZbdy12Vbh9NhVuTqd5F&#10;ynJK51Hv9e9MAz2RZ6m9PZ1t9w50R+/w8QRXTeMoZ4xb+gJg4K5x7vQ5cUfikX1ectM0TdN02Gm4&#10;p+Nve6Ktr3s/35YGY82T3umRI6wRZJsq/H/wLr2JBtTmu7qzS34+suk73qUjQyMqp5xj9NY6UuVa&#10;Qa9a2U+re7n7SLuYqCqEqVnOqj8LVbGvUvMoNytVMpKXm8d2+8ioPDK8QfaMX3vkMjfQGVmJ0kbC&#10;YyrR7TWhPkdW6kopL1or0eY6M0KHElEZUg1xdW9Cbsop/6z3+DvSz3/xghRV1EhJScm7twPN51Wd&#10;iP4jg53qY8QjYQloxugXQTXBUawV2qk51wp0yNyrrlf3kr5MHKS6xkPv9FKFbY3l4A09SkZQ6s4i&#10;oZidbjVF39dlphR9LRiaFLWXzJuovDL4onJrsjhQdzWZ2rX7GXn517+W/fv2SyDYkO1F+83Ey1Di&#10;BDJDpuAklgbBzCPNyMGOEpk1+02Dl8ybKBBqNk499vh2ueb6G+0cCgTDUhlqfGeuJzqaHiBDNIn7&#10;zRl+lyGGpp9xuMl9ipVMYR7hY+CUE9dL7g2UXxY+k8y4whRZlV8u+eU1hy4jMcMxf1wROs5QdJjo&#10;NL9TOYxjZIqMa2YtPi0IQKHX/faSewMNr7/KyxbZm5TJ/fukIFB36JmjBb0lVG0cwZgc7OqQT3/q&#10;j41LZIpMkPG8VRlkwDIHpyhqWhLWZKVLdnqSnHfeeX/sUnSUlrNOJu58TK7MLZbLM9a4zFlGRVaX&#10;Rv6XF+03k/Xx68vH1X8YUgE7bPjCuqXxx/kEnMMluDgci8qYXhvRjxhUWQiHDRYH9buWVAUnr354&#10;t0w89JRsuP8pCUd7paC8VgLhSE1JdXitF+2dia9elbxSJkJ1Mh6qlX5MaAX7hBZt9pe+bLgznGkG&#10;0CDjLWHZUl0jw/ohNHmsyUyVTJWFyclL/pL0Smuad965/VkZveen0vWDu2TDtielKvwenXLEB0U3&#10;qJnq1xf6tZEjOBuIOfA7XLbKqMq44Y5WGdYi5XeXemYZSa5ZvbCy4USKbevDO2XjAzs0bJc777nv&#10;vWUMSl6+5LtJV15uXBhVzDmZhgHgiZYEnpXzaZ0P4Tr8zXfQ+w/dd5dkrlx6PWkVV4XlfuXaxgd3&#10;yDWPPm34qqgNVtuL3gs9eNcdv+BlZMhJf3WctZY2J6+QKz71WUn+8pcl+c/+0jjnixg//rY7b5Ph&#10;aPQpLymjssrGF8nUSypoaRX1Lr93uu+uO+4f6unazwvhCJWEsStUAjQATWNUGu77YoUGnsqTz5Cd&#10;O3f+kZeMUW5xRfUa1Z8qMt5/xt6Ketpbf2UaQDPQoxzr7VRNoccR9UVjxaUSPvkcCX3rTBnvj0lc&#10;ucxQgdbW1o+vLag6cl0JLfMWStV/niq1J31PQiedIaGTz5SGb50lgW981zjKB9DUO9qfsO7grMyU&#10;B7xHP3iicrhiRIww7MPpWd9A4HdbQ7VXYTqUg86bj1dVfdJL4oMj06v6Yt/O89UXmUPXkhFaqLhH&#10;O3LCGsGj0lJfI6uz0n/zsKf3S3DMOKeZMqNAM8rLyRT3EC1+zfWvEWeqPUSvz/zIRz7qJXd4CVxh&#10;+cIxP1hLkmUQdaZWCRzVAP7QJqYONYNYLAzZwpL2kju8hLzr05qK/Juy+Yw7tMy3y/iAVgS9PtUU&#10;ZtxzLU5gtK6yVLJSVliN9pI8fITg7WyptxfOmnGhZcQ1b6n1opxayAgk/W12nv7GtL/4gnNkpgba&#10;+PJWpepHOSs60dVyn5fs4aHUlVfe3hRifEtEZl10vnGDzJDZNZkpcsWCeZZhcDlnxvl6Lc06BKkw&#10;uVlpcvH5Z5v+JQ7PeckeHmqoqflaR3ODYae0YO1UAzaGAviad/FFllE68hlWCSbXZqdrZiMyPtit&#10;uKQyeTah3vOSPXyUl5Nh4KZyDCgXeAlFVpiXLZcr58DbiiULbairP+yVmko8MGqqUH9TgbwkDx8h&#10;DlxPo2tJp4jJAO3Es2deaNcWzJttGYCLyD8yhk9CLaaS8Oy7GrN3qITepAIYrjQzvJiMdKthcOnc&#10;WVN442h49D6GGkvmyDC/4WCwosjgkJqStNtL/v0RY7LgFByapZkDc2QO0TLrwvOs0Zl7wUCJx1FX&#10;lNRqsHbAPoxa4zX36Zkk02TUjVBzFSZHrfLeePTQHe4ehC1Gpia68NJL7IUEauSl82bZSytLC2Xe&#10;rBn6MrVc9EUHbD/HNTIEZ8M15fab9hdwG1UxRVcV90nPdffHZLy3/T+81789qS8xqZWg3gHcdXuS&#10;mT7NMJVEQT5J0QH22RedZ3jkI4gDNzhaq0B3JOglOU3TNE3TNE3vjXpaWtq808NCra35b3DHP7QU&#10;j7W/yNCdns526Yq0dHuX3zWFw+FP9aoSTrQ1y3WJzsPf13600VhXTzHNsnSQOC/MHZOSkv7Ai3JI&#10;1N3V/BxWTr+aWbuGNsuzY9fIruGtt3i3P5xkA8vMLnSOP8zj3Cz3eKv69m+kc8899/izzz6bKsl4&#10;94+OxWJ/TFwMa3qnnhu/Vvasv05+ruFpZeDTG6/5W3vww0bxtra/YZQJ5iWjSbBdMa4JoAhDneZv&#10;RnZXlxVZQ0Rl8TqbN4aNW5S3ypjdqy44afSriQrj7+kblh8Prpc9xrwfHH43SOnSSy/9RHFl/VMl&#10;VcHd6el5X/cuHxnqam/4D997odvQOQY4pDSzu7GWa7PTbDYANn1Cq2Pq8sXG1Hp1HrLT3MB+mg1w&#10;JPx2NPvNOfa/Pnd1f698f6TnFe+1h41KKuqe6x0cFXouGYT68GM/ldKqOimtrt/jRflgqKej6Qcg&#10;BLRR5QxtiiCY4cYzHWjMpmGHpgv6af1GHxg7PhA3Zrl4zhFywY3ZoxGcI024dNRooUz2tLZ+zsvC&#10;+6biQPD1jnif/PgnP5Vbf3SH65FTTnIcmdgiJZWNe72oh48SsY4CUIKP7TOIjwd5dtRrMAiPkft4&#10;jzAQv5k4xhxliGOQUy60VBij9J6l16lpEey+pqXMZzCGpRNpfFfe5QknnPDxspowPSKyd98+RVe9&#10;lNU22m+fYNhre/fJbXfeI5P7waGiUS8Ggs2HT2Q0N4f+ntFwtIA4d9k1CVIt+VCQwzmMMgZrPALN&#10;OTCW6ki1hqm0h9JoBtOIQzog1kch58R1jKfXjfYG57oPdjUOeFk6JFobCH23uLIOHk2hC8ovq5au&#10;nkE7369Ma2huU8QFXy8sqZxYWxXclF9X92kvifdPIIePBCkMm+DIx7mWa9fdaJ1nGmAQ12GmMRhE&#10;etcdYh0KOee6KQyN6wrAQ91B8blOgQ0kXB4SHfVzvGz9RsrPz/9EIOiQBoNg3cH/mHJ43fdvkbJg&#10;kxRVVM32Hju8NNrTfiKZxzTpt+ZU9xFWDZF5xlQbKSEf+9gfydWbJmyULAxwrZuuvY4VA/y2uw1D&#10;PfK5z31e/v1f/10Z5jU86vWeGGM/Na4Ge0ZlqclVDWhuRtgyM9nl7O2pprZ5Z1usW9r6RiSpsFJW&#10;5pXI7CXJxkjTFBz8oL9/9uSTUl7dcPgHkeWkLvsJ0+AKc7MMdb20ghGUQf1R1ZqKDAT7ME1s/QlD&#10;Jc10U6jToyFPmYQchNHEKcrNlhG0tTKIXvwhhivHKRDXk0WLLUxlAC4h1lJvo5faG2uluabmLad0&#10;FwUCf18erDfmjG/bIZusf3q3NIxstakdy9aVysuv/Fp+/dperaZ1EunslZt+dJfEtApX1B5GOedT&#10;NNxwL736MG5IGTCqDBtvqpP19SFZH66XwTZVCPrxCHjX5IgSaZd4RakMqMxLUM2VQcg4qizdei6O&#10;mjHcUzSOtjbK5oYG2VCv6TbWy3AUjUunvVZhCkaZydQnOhVWpyfLyiWX/qOXvSkK1DfLlut+INc8&#10;+JRsfOApWdfWLQtS82TzI0/L+vufkmsf3WlMTV21TgrLg3d5j33gdFxm8nIpzc/VaqdIi7bLuDJz&#10;qC4oQ411+qH4pCgGJ6uc7FNN2hCS8S5FkAp8mAfaUCgcQSOMhNmjyiTm6WxoapChYEBGGsMyHKEw&#10;XMMyvTE02dPpQXyUiJcvo5qaxiJlhvzy1UlZD+O2/UxSKxtl1vJVctVDO2ygC1Tf1in51bVTk5mP&#10;GNFcX1qQayMpnMxT7ehVV6teKv9Akq8lTcHodbQk97ABkX/EIcA4Uwoa39fcTFNkXgbPmqzT6zxT&#10;tG6NN5EpyVrmNTtT05nLasNm5DJfaJMy6qqHd8v5i1OkZfwG2fzQTtn6iGNcWU3DZElt7Qc74eTt&#10;aNu2u0584L675Y5bf2DdCrTqj1kXrBPmNBA4hkRs3vGyz33BjnRVNCStkI3RNvMmJga65YpPflYZ&#10;pAjuVeYro3jGN1FcATBpgEEa/pA+JhxE5Ec33yD333XHG8foixxXWF4zWd/aKayzsv7+HTKx7UnZ&#10;rLLu56/ulS1XXysVde9iRvEHSYM97bMfuPs2GenDS3D+LAz0TQyfAc7OUxShMDxkIfP6lImgDbQS&#10;zDwxpeLiuCrvqj/30LrXD/T+6u4f3rJLX/97LhdvJEySvMLAqyU19fF1ZTVyz73bDG0l1fVSEWw6&#10;w4v226dt27b9i3f6ka6urq8nYhHpNkapCWLIOyDLuG5MUgYckHEMtXAy0EccrtsQ1VTR1a9M3DTR&#10;J5ELL5fK//yuFPzjiRanu715MlC8LuG9eoqy1pbuys0PwNgPD2V/7T9X1HzrdCn8+ikS/O/zJXz2&#10;bGk5d47UnXq+1H77LKk68XSp+sapEmRW38lnSIMGZvQFT/6e1H/7bGmdvdCqNb3nKI381RmyKnWF&#10;lBXkWaEMKcPrwi2ydGnGn3mv/HCR2oDt1i2r6Jzoj0ksc43UnzFDgt88U0pPPk2qTjpNms+/ROIr&#10;UiWWu1o2qMs2pHYek/yQj2MqGsb7u2VNVpqN94qoeTTSq7JVRQSIHhvskdWZyfQxT1aW5k/ViA8F&#10;JTrbnrdGAGSZMhGDFx+Xqm1GMHISRmjA1+UeVZTAfX7jqXA0Oajx/PvVZYVq82W4jn41lXyZC0qT&#10;li1q8bJw7JJ6FPc4Gefa+lAUfCAyEEYaI5Spdl+rIjIQJvjNV8S155QhZhvas25EWI4ayl1tzNL0&#10;Nbb6vMpoltpYnZEiI+rpMK6uJx7r97JzbFF/T8cI1QsZhdbkow+28WAQzDvAAFUoNDZEmRzs0Got&#10;zdzzghnbMNOC83vR9igsWquxBTGjXIE0azV3bYxpK5ftnz//gmNHPvY0NX0WA9kxxSGPj+bDqJYw&#10;0K+KXDcmekyF0e5cTRjiaRpcd2LgwLBTCoMCgJEw0L/u3uN+r1xyuU03YriLuoPHzlzObi39hLpk&#10;xij9KAJMyk5dZoyAeVRh7vOhXENZEA/ULLp0rpTnrzZ0uarszCAaXA1V9pwbk8Z4SJ/hztZsVo8k&#10;2YbGBorXOuNeAyOkvewd3YT8smYoZRIfzUcxWnD2zIsMMSgEHyGOwS6M6HMD6lksvmy+pHuT1Nw9&#10;lw4ex7xZF1lYtugyqQ2UGtPCtQG5Qhk+X69fPn+2amxvspEVnGtGM4RrXC+LRy+lJS1bnZFMG9xS&#10;SVl2hTEMxJx1mhrAa1Y5eaYfxYfzgVQ9mp0YR8rcjMsvmWuLIlCNuQ4jygvz3HxwNWVAG81la7JS&#10;7R7NYznpKWYTMlOQxd1IG98axjml5dDf0xld6WXz6KR4PP7JQeSbfgCM6os1S6ylTmLKCIbq4bdS&#10;9QyVMBF0EQ9G6AfPmXmBMc2e5ZoicvFl82x4aY/KUZSDz/wpmUeBaIBBNGSQNvcoAI5D3Q7BPOtl&#10;8+gl1YCTWakqsFOWewhrlw1D3TaElWrNBxsq0KT6oblqu9FVWZiXI5fNnyMbht2CKFR/FulSN83s&#10;wtRli6xxgvRIBwZjE/rnvhsI83y08f4xlqNBJmrV97J49FJ/d8cuPsLMEg0gAJk1+8JzpCQ/d8pg&#10;poGA9j5r0tJzrl984bl2hBE0V102f651qNPUBTPcPWcnwhjSMSQfhEKumZzT62PIUmUkJtRgV4s0&#10;1lT2tjeEZg8ODn4wUxfeL2UmLa2l7yErmVVRXZUhxFobZMGci62RE+T5H1mpmpH1KpBji1RhIP8Y&#10;ig4zOppCpggMTcpA2gzRzlR/qrkfSIujb4y7+BjgblAt+aAQGV5MALG5q1JtpDlei/8+4mCQq8be&#10;N9zb9UJfZzR7oKPj88rs38/Pz3/LVp7DSvFo86nIM6qkQ5DrxwUdDPwGSb7xzEdirvAbVM2fPUO2&#10;rB+WxZfPt8kJiy+bq0xn3L97jjg+ovlYKwA9nxjsNiQSnNvnNYvZuWMeHUowDo1P3pJVDGBoU1jE&#10;4VnMGibXYCO21tdo3pyrSE1i8gNGOfEZIm2AiMU+4X32+6NES+2f8zF9XU7muI9xygEULFHBjzal&#10;NdqqNRkgw1rqZtJonJnnneUYo89QnRH4dHUuunSeXDr3Yss0VdxVc4c+n2m822cWR18WKkr3RsOh&#10;51vDtXfHox23dcfb7hjsjf6gdO2qa7JSl91aWpB721Ci8wmVi3s7Gup+np2V8rPVGWlPqGbfNtLX&#10;+dPh3s57+hKx7+dmpc9KWrz47zIyMj74OV+trUs+7p0adXa2/J1VWf3QaFPw9H7VxL2RhsmezpbL&#10;h/tVliU6fqzRPtoda/u3vs7mXyp6X423Nf+yJxp5ZWSwa7MychJGa3hQzZK9/YnY/oF4R9pgvGOB&#10;ys7kgVjreGd743+PxNv/+YYb3sUKbdM0TdM0TdM0TdM0TdM0Te+HTjnllI/F2sOXeD/fN/V1RWd5&#10;px9+6mqvf76ns1kCWVnHe5feM3V1Rp4f6myXqiPh7vy2qS8a/Quadpin3N3WNPl+mnXCteVjA13q&#10;j3a0yO6+TUd3C+/hoP7ujgYaFWkWsmafrsg279a7oqFu/FF17tX53zF6lex+P5urHCtEKwbNMzQh&#10;0UfAaNC+9saHvduHRH3Rxr9IRBonaU7avf4aYVea3euP4CqEvy1i7B1NTH7TD81KHGOx/ENu07L+&#10;hlibjEZaZdfY1fLM2DW2vuSzE9fd4EX58FFvrGUFyCNYc7cikKYljvFo65umfGYtXHh8MBj84+Tk&#10;ZFtUrrW19Y96og27XFtbVHZpdd05sdUm7bH+5e6RrR9e9FlvmNcICdOoujCCZm6YwXZpORnJk8Rj&#10;1QzWoBtIxGzVDCbutdSzkJTrdtzYl5Abh/tlQhXGM+MOec8cyQVEjzR1s1Whxzg3D82N5GTw9dhA&#10;t202RD8ETe40Y7PCKkuCMWkP5tEsb7N66KhhiG3MtTL/avONxrhnxq6TZyauTfVed1ippKbhqeKa&#10;hhcCwZb3vsvS+yHkHIyib8D6S71mcuQe8y2YGspmDWOKRAZhr1bEJTparYPFmEdzuDKb+JyzNhbK&#10;Z0TTA7lPq9L4+YbrD/vy70U1NWfml1XID++4W0oqaqVAQ0llqFhvHfqeV++HeqORx/1+AfoaQKAx&#10;QY8giYl92WkrJNrCwk0Rm7HTFAzo9TZjaqiy1AaAHzxd1Kq8Ipgef8yfke6YXNMVl9b8w77ewO9V&#10;hZpszLI3EUjWlgSUgQ2ThWXhb3hxPhjqjbWuogeMHqmpUQDIPuw9/c05zFu+aIF14NDXSpWlStLB&#10;wzAIxqrAMBhHdec5Om5AsXUC6TXbboQ0u9sP+/TNooq6a1flFdrUqf1M5tPwyxdekvJgkxRXhN9q&#10;a7zDQ8qsSd9EoRcM5oEuqq3fYwWK3PCGJmMewxoYeIiC8PtVeZ5qTlyY5WSmamt93oZcYAJpfJg8&#10;2N3R6b3+fVMg2PQPRd4syNtuv12e2L5D9k26qaKQykMpC9Qe1tU6jDo7mupBHFWUjzfUeAHFASNg&#10;DNdhonUfKlONyYpImAvajEnKGB+pPvIsTUUlvfpMVCY9lyZobHvXC59nrC79akFFiAksUl5Tf19p&#10;ad3nS6vr5elnfu6xSuS+bQ/KnXfdbTP49u/bJ8/98ldSWll/+CfwMUQCxlAtYQYMgJEww6+2yDw0&#10;LPFM/mnwmeeqqgZlCAy3Bez06Js5FlRxwHiu9dhEFidP45EwaHlX3YfFVQ03brz6+7J//6Rcf9Ot&#10;ysRGqWnscFzziHtPPrVLHnzwQVtMG8rNL5fKYF2zl8z7p3hT0z8PqEnBRzm0gDxXZQnIQeuQtkDn&#10;tJuLCwMZqWTVGeTp8zAWNMFQh0g3UMeYr4wmXRjJe3wZ6t7Vdq2XnUOiilDoL9eWVBlDfMrMLZTc&#10;wnLvlyPm3v7iVy9KWW2D1DVrrRndIJV14ce8ZN4/RcN1LzBlE6bwsSDINK0GmMHHwiiYAVJ8RsI4&#10;qjrVlXPTrh4DXTy3CCCM89HnzB73POe2b1VCxUDUlmZ/V+NDCkprX2KqPAjzlKvccOOtaqKE7Hyf&#10;VlVoTVFAKioqPlMeCKWVVDbt9B4/PMQ6pCCJKmpzbvXD+G3V1+SbCzAFJUF1RGEQ3zHLIZT4MMjJ&#10;Rk8hKOP86fQ8D9NIC8Y5seDiWGHFWjK8LB0SlVWFn+kbGjMGwTwCawhsu/9+VrOQLVffINl5BZJX&#10;WLHFe+TwUjzalm0jkhRxfAAIcuhw1ZOP85nCh8MsQyTM1AAjrQoaipwiIVh6ep2CcIrEIQ9GwUSe&#10;5Tk0Lyti8Exf/NDHE5dVhe4IVIdkH6jDJDnoH9PmocLyGilVWeg9cvhJS/9qmyerKLAP5QP143wG&#10;MbsRJkwMJuxjTYaBLL3X0RScUg62FgFMUYQRn/Tcb2f2OMUTsWcpBBhJer52tjzodS9bv5HKKoPp&#10;BeVBZZNI38Q1xqgD2HOBv9Ca/BJWvfiJ9+jhJf3oST4Eo5jpTXwIH27rC+g5zGqqC8rHPv5JPswb&#10;pH1gugCMoqHT0MkzGv///vu/WtzNowOGNKqvoVPTNYTpOWhnjwzusx04W49lJi2V7NTlayxjb0PF&#10;leHvVXhLgCStq5Bla8skVWXa9meeU54pyzzXwmcjBELLq8JZXhKHj3DsVyy53LbY7Y0qspQhMM3M&#10;Dv0wXKqKonz59Kc+awzxx/4aI2CCxvXXbqbqgkjiHf/JP5VgWZH+dl6GTW6mKoNoPSd+c7BS8nIy&#10;zT/OSllhjQ3pKSt+w86eMz9aUlU3+ePHH5dbfrJTiiI9cmVeqTKwVJauKZKb79xmXsXByPOpItj0&#10;3nYM/U3EgD/m9rPLvCFCGdCj6GJxBlYwg3l4A1vGBq1Kg1IUgq1wZkxRmUcrsz7HAg0+AgtWZ6km&#10;Rru22NL2Uws0KGLpF8HHZQBie1PIBiEyEDzSUCPR5tDbbneUXxN+fMPWa+WGx3bb4gyE+PW3y4LM&#10;1bKyoFwyC5zpEmpolgKVd4Nqltx8+91SoRo5UNvwQy+Zw0NLTjjh40x/ogqBiGFlxGhMkRJRJKnj&#10;PxhpljFlDGjCL4UpMIkj8gsEwjxDlx5tTLBeR3ay2EyfFsBATEVBW7OMaFojqoDWm4xzSsbX1OaB&#10;WCEpMuMdb+nv5ldWP5K+plAee+4Fmdi2Xa756R6ZeGiHjN67XTY98JT03vKQMe66H9wq+WU1iv6Z&#10;H11XHhqoqGn8USBQ+84L374HOo4p69h4BBAy2togE/X1sqGhXkZa1CzR+4ZAEIPdBopiEWmvKJpS&#10;HDCRI6iDicZYrcqgeIi9MRRhG+vqZFxl57CaLTDOaV3svw7p1GvsvsSI+tWZyW9iXkV988rCylpj&#10;zlW2+8h2uWBRqhQ1d8v4tqdkvbcR/N333if5pTDuCDVB2eDqzFSbTbg2I0lGm5R5lVWyoapKRsJ1&#10;MqgIsgUIVV7Z+k+dzTLvo38o2X/1FbnyS3/tCX0PSZ5igHlcY1fZUWXgRi2ITdWVsqW+Tja0gkhN&#10;ExRrVc7W99ManaEyj7bAzJQr37AzQH5F25cwN6D1Dz8lmx/eabukbHjwKanqn5CND+2WbbuflZ8+&#10;8aRUhJpldWnp571HP3hKSVr6a5Zzq6+ucIJdUTAIQsJBrW4q+zSwcz+yClRRJYe0im9UF2ws0WvI&#10;gWmsp4K5AeP8ask6LezgMtYYlvGGkCQCZTKmdqSr1swfc97Gwc1foYrCU72sGZWrZn1q5x65+uFd&#10;tjTIpgd2yLykVRK99na5Shl5+3a3aUpJdd1kbmXl33mPHRlSOfMAH0DgA2DMAAqjXV01/fBB/Y3g&#10;NxNGfxOHYPFBmWpomAXjYArXMWX6tIqzmk+PMsu2tlFGjSsz2d4Gecg9Fq1hykGnFhDTpNgN1cuW&#10;USAUfm3z1u/Lhvt+JltUvl2tga1vrn5sj2zc9qQy0lXXQLBJgg1Np3uPHTm6fMHcM4rycqQ5VO00&#10;JUjqU1mGWYF5oYyJt7nNN/hYQx5I0Y9H0SD3mLFDNXVehGcr+oyOO8O6RxmGXLQqjnICufocw/gR&#10;Hdacv2LFS162PlJUHprLjkr4CptZfEYZVdE1JLOSVstVj+yWjY9slx8/84K0RLukqq7piK3g8ybK&#10;TFr+XMqKJbYiI0wyg9mrjjAPbQhjYNzm4UHp78Y4BpWK1DjumnPVWD+gZVWGMse1CbpGA8fQQX0G&#10;2xDRwJoqFAwM3vnEj2Xj6KCkrVgqlx60d1ZeUfArJVVu3aj19z6hDNthyx4N3v6obFbtevtPn5Wd&#10;u/eIovP5IzLh5O3ojptveuK+u26zXbgxGYZ7nGMP0xwDPcQoY5f+1ZelLSvNEDeupskVX/hr2TjS&#10;a/eunxiRwKlnKDNZlIY0cM94FqQ649jknNp5MBCG93Uqk/u75a4f3jJ52y03t3tZMlIXrKqyvsUY&#10;eNdPnzETBQRuuvdxu7auJCCVofr5XvQjT9vuuXvnjh1P/Fuio/k1+iV8t8taeEGWfrivLDpb6xVF&#10;bbL4c1+UxZ/6U0n5wl9J09KVsuhP/pcs+fTnJftfvqY+cI8xiTSMaV4aBDZBM6WkBTEx1GMbVE0M&#10;df9G06Koovaf1mn1feSxx6wK3/uzn9sxMydXiiober1ov10C+tdsGt/Hij7GLPtIF3xZRTV0yqLJ&#10;pndiWJuvqtWPqfKDqgzMz1Xm+dXejGgNPgN9ppqG1Wp87813/uqeO36Y62XjTZRTUDxrTVn1/oLy&#10;yhez8woNcVuuvUGKK0NHflPVt6Orr776i3ffdsukVqNMpwA8hAx2m7yDETDV1hPQKmjzzfTILG0z&#10;jlWm9XZhgqgi4bc+b56DMYmdKlxrsjXPd7dKV0mhlJ/wLf3deIry4/e9bLyBZsyY8Ser1hZLcbEz&#10;QfID9U3ryoMwTk444YSjd5n03njHC8xZtT4NNTVAijFNA4qDqgnCWGOAFRlpJGXpSphHoHuR3dCM&#10;aZrOSE9Exnq6JJa3Wkr/7du2KVlnoMKQnIhF3tKfzSuomMzLy/uK9/PYpKFEa4F6Fzcog/bR0mL7&#10;2CniYGAfAYapknDNTXpUBjOidL2idrxDz8vKpOTr/88Y1vjt82zVn9YlK2RUZSDx2USIvZ8yU1ZS&#10;zWezEm1+aZXkFJRd6mXhQ0O/V/Nfp0v4jIul+ptnSOismVJx8qnSeOYMyfuXkyRw0um23V3VN74j&#10;oW+dJeFvnyWsO8VaUiGNX/n178pYTOVfLz1rDs1My6TznN40tHFfd5esKy5708JcHxrqDwWl5J+/&#10;JcGT3X6AtSd+z85rTzx9ao9AGBb+1tl6PFMqv/H/SXvmKmUMHUyqyb3VafNXZ0pedoYN3zA5i7LB&#10;NuztkrS0pXO91324aEA/cFTtQVtUNdQgdefOluDp50v5id+V+u+cJyUnnyZ1s+dLPDtTNnUn1C3D&#10;kHYmEHIQZdJUW2kLcWWlrHCt03goMFARuTYn3QYOZaYlv6vRqMcEYYqY58DHonFhDkpEqx7mCC3O&#10;poX1nhnaeh+mEaiqxM3NTKLZ3dLgeRAJc2keY4PItTkZpumJO9zbscp79bFPbltF/6PdsAmz4/S3&#10;ocez72Ae9qHdB1kaOAdldG8Sz7S4PgcaYS4t2+yzVltRZPFhLnFikaZfpaSkTLlwxyQxbHawJ+6Y&#10;ZUzyVydzSHSIY4SA325HW59joI9C3+Tx1yTwe+1qywttPT26BWAc96jStNbQWJqdkSahmsBmLyvH&#10;Hq1X5tGQCXOonoYwD0GuSnqo9BkUaXQDfJQZMA5mEBzj9TlsSb3Os+krFtvKFyYDYbTe57yiMNeu&#10;F+SuUmUTlVhr/WRnc83/9rJ0bJEbOus+2O8R4zdN9dhunPPxfDjMcUx1jIOp3ENm+u1/bmiGQzG/&#10;Qa5fzRnGtk61Mst4+F4LRju2ZjzauNrL0rFDQ71ua0VrIYEhvp+rjEHOEaY+3kecrZ3nmALS/OWM&#10;YKYrBFedOcJIjngqrPJDE33xutXmFrJ2Hu9GDLCbgt6r97J1bFC318jJtChQZF6GfjgfTZX190E1&#10;lOg1ZBqMQcbxHEg7oDAcA30kg0bi0cGOrPT3riTAeBhOlybP0nEEY1OTk4+d5TB7opFXrbqq7QYK&#10;rGVFP8g+0Bjm0OMjiGtOibS6YWle1Saeb/b4cpL4PrLsOS8NKxzvSDq8b8Xiy4SV1NblZKo2bvme&#10;l72jm7rbws/ChG6qojFJUaZHq6YwTz8SdMEwPhZ0+kzmGohiV160NIxx16KGOF8McA7zQabbh9tn&#10;uGvWYngGS8mlLl+i92B442Rra+gvvSwevdTdHu5k5cZ4u1tg0KqwMrCussRD1oEq7DMH29AtlYnh&#10;3CkLL5njMeIA86mqPnP4PdWhpOn5yKNZK3npYklZcaV1HPnKA8+kvys64WXx6KWujqZUOoBcdXVm&#10;B6hj52xaSczV0o+BMYYYve83zSP0Qd1l82bbMzDK19gwmPRgWqA4X5YvvtzWnJp5wblyyZyLFV1u&#10;TB8LaoUCxe4dMB7meeG32qdxKMSiVHykL48cQtiDv1YWzJlpDHOIdFXYRxgt0OODPbJ+pN/WjHJV&#10;3rlwvunSGKq0RbxY0Sxdq2WvPs+GIynLF9saU6TfHAroO1zjK+mauNDgFWLUy+ZRS8flqVNfXpBn&#10;1cYpjzbpaK6z7an9j6H6OgZFbNQpE11oScFv9Xcpd4hR2Uj17o4pwmaal2Hz2pjnoddIn1ENNBZk&#10;JC/VKj/LvBD3XqeJHeOcjPXyePQSm5DQ58p6oTbMVplAEz7IgCG+cjD0KfP4qLKCXDMtcpQxbm9w&#10;NziSOKMDCZk7Uxnf162MbBfSpz+3o7nenoWZ+Lx4GMZoPfoun8lDfQcMxJvxsnj0UrCq7NfBylIZ&#10;NqsfZrWYXGMtUGMcqNLglIBz53DXzLiOtsrM88+25cv5cJ7DGAa1TjY6xZKblWJxecZtt+MGjsNc&#10;t5yc0+rcpwAQJSDey+LRS/G2xt0Ifz4Au62zJWSjC9h6nC5IGAdjnLZ02pTfyCnmqsEoZJxDTYcs&#10;WjBHkpYukuryYlMqMMVpagaSu83qfBEAg1whONvSxXVeDlW3K9p8npfNo5OWL7r06hw1FXCbQAkB&#10;xjBgktZhXxODCF8G4qNSFdPURkN78gz3aba6RLUqMg15Zx1Pygiq5AGmO/nGb6dlnaLhOu8hLZjJ&#10;yK2+aNu3vGwenZSWvHJ+pln36dJaX23VCUagEC5XG86hxsk8PrSmvNBaRdaqN4AWZalLn3mbxgbs&#10;NzuSFuetktL81aooXHenNVdpHBhHAZiIMGYye4gF+N1CrzTfY+txryfW9KZtZI8q2rw58ekhlU9W&#10;xbTk6eOFYX1aBWecd9YBpHjM44igZ6pWuyoB1lIGKW4kfURmz7jAqj9xfZsQxjlGubSonjDN3DgN&#10;5v96zGXwEMxmLdDRrrb/42Xz6CU+Gq/BjFv7MP1QFeYXX3C2MYCP4siH+p4HVYyhZReczbgWZyM2&#10;VJdrNZ4lo72uhZkCIS1QZTJO0wF1PM91jr5M5DrX7D0al9ASrr87Ul27pL296cjucftuCHutpizf&#10;ZI+PAJgzQzUpZgsfx2//CPJYwhwTB8+BawztBXFz1e6jABzD3frJmDLGNH2O6jrl7oFkkKlIsw52&#10;PRIPBhJYNrgpWGEojTTUTGamp7+cnrq8vS8R+66X9d8+0TSepUYrs719pIEUmMduy3woH2haVRnF&#10;hiBMX1ijSgH3jFW4qWb02WK64HnAJN/lAoE+QwgOiZ4vrPet2puScPKWezAR5oVr1IjWdOnWxD5E&#10;EdGwCkqRkWZvpi3Hc3l9MN7WwTowve3tXzxi7p1N+/SQRaY6W+oNTYwAWHT5ArvnMutvyQAzYmaz&#10;zVYFAfpqFbl8TP6aTPU6LlDZ5ZrsQZRjlAswDkaRvo9mgjVbeYzjyDXWnPfXnW9vqrfWFzang3k+&#10;ktH6+WuybFsImO8XDOes1IFHo983qTXjtf5E9N+9Tz58pLLLVuzhY3xbjKpCBufNxtNwyoJrVEMQ&#10;Q8YDRWvNDatU5x+TZa7afHgQc9XAvmyeyr7+hEOaPe/kIijymU8aHGGwi6MMBrF6fvDGm8jFjuYG&#10;b5LMSmWe1g6PQbh+NoFGA7sgwDzyj5ZngWmQ6U9pHe1rP7zbWnd2dv6LftQk6KLEyCxMQytuXT8i&#10;cy6eYRny7TWYB0OoijRiFuTlOHNE4zTX18q5Z56mjv8sY+bsC881hlv1NeY75eGq7gG/2V3zpnLp&#10;e2EK+UCMOORpnJ4u6/+AUbh2vB8E2urcylCuG9opBC0A4hCfDvmmUKVTiLGW17zPfv8Uawu/TmZh&#10;CKXtEOfcJRB48YXnyfIlC42R9uFWLdw2DMRhbErxWrXl9ENIw2SXVl0GQM69+EIpyV8zVdVhopNx&#10;rnoSUE4wknZBfFy/61Pf/Wh7U/DH9dWlj3V3dmxJtDTdHGkIdSmqb8jOSL5lIBG7o6+77dlYR8sv&#10;Vmel7lublbFrVdrKPaqhH1DG/aQnEbs/EWtfn7xs8f896R/+gaXvDr/809IJDHa3/lpNi26tspN8&#10;ZG9Hy81UX2XIfoaXgQr/Y0EAjES2wTyHlLZJv4WYIWrEKVidIakr2ameOBr06MwTtyk7KANdPI+G&#10;hYmGwp72Pf3dkZO97B1bFIvF3tCT39Pe+kp/gv3Nolt721v3DDIELRY5ebSnYw/M7uvqWEu83lhz&#10;NBFtebUr2vpid6R1R2e08emRRMcDhmJ9Xp97orsr+rxWtXGVX38/EGtc2tfVXKCG+BWJloZ/ZyMn&#10;e+E0TdM0TdM0TdM0TdM0TdM0TdM0TdM0TdM0TdM0TdM0HZ3UG2tfOhBnyZW6yb7O1jO8y791Gmxt&#10;/Ux3tC1/oLtD4tHm673L03SsU1JS0h/0xlpHbIegaLN0x5qlj36uROSq3+Zw6kgk/GUF3B30p7FQ&#10;U2+EjWHr9z7aO/TBrgw/TUeGOtuaZwz3xvb7vcT0C7JAFF1e3fG2V+MdLcu8qEeMErG21O5Iw34W&#10;dmGNOTqEr492yc6hzbJj9JpdXrRpOlapurr6c67jmc7mDluY0DqeFYSsL8qRYWHdHU2Pxtvq/8Z7&#10;7IOi46LRyKxEtPFlOtsZecCIqwnN1/bBTbbb1c/HrpE9Q9+XZ0a2pnnPTNOxSBP9sX4feByRLKx+&#10;BPgIfd7oftTdkNp/vdHmD2QucXt74HiVbKO2uBBDYTQfTCi/u2dQdk5cI7tHrpI9I1sNeM9ssE2v&#10;npH3sWngNP0WqSI7+zNDXbEXWQSTgHRjbBJHht4Q/HFSvhpmiE9Pe/PtA5HIn3jJvG+qqqr6s6Gu&#10;jl8w/IdhQKMqYUf13T/ZcJVtTbdrbKvs8baos7D+egvPbrn+GS+JaTqWqK+j+RfMV3KA8gISTwvf&#10;B5yNC/OCU8feMPVE1zMVpUUXZqYnF2dlJIczUlZcH21r+Hk83vlI8rJlN2elJd2amZH2dGbGyh1t&#10;LaGdOZnpL2asXL4jPTX5+cz09GfXZKa/HKqter6ns+WXbNvCAn6kDfAB3a5N18qejdfKrvHrFGQ3&#10;yDMT19n2fs9MXOt2qdPfe8Z/IM8PX/O7s8Huh4EYFxdvb5q0KU2ATAOg81UsEg4gMFITMHBk8KGN&#10;P453SH11uaxKW2FjgAmskcI0g5aGGhu6ythfFptm5tBIf8JWNfO3PrSQvlK62rwZ4JqmzRZXcJu0&#10;1cB6VmN9btEbwn2DY/K0qtrt40g/tfM0/HzsOtm98fqd2wcG/tD7rGOC8vNb/+h730v6g6JA89+X&#10;/66NRUy01X0JZwIpxt4iTGdFjTqj3s3LMyCalGN48oEhxAw+ryzJnxpczoD38f4utQdbJBgotvl9&#10;trq6gsskpwKVuX0sHWALnKWutNnwDFm2kbsWR6VsFzMUXPArgw/40c6orE/EZbijXTZ1d8r2sc3s&#10;jih7VAo+PXb1XQ8MDr7lKptHE+WXB/+6qrpJyqrDUl7jQlF5lRRX1bP8/b6iylBvTnHZaUf9igDv&#10;lXo6I1d2RyOvMB3Zhk2jSpFm3tFNUXEAnJpSp/c4AkKkZHFetkm0jKSlEq6tVJAoMLvapLmuylZE&#10;SV+5VCqL8wysiWirArLExsqzlhnzwlHrpOXGviu4NWBTct3PC+8nf8RzUtGdD3Trswrm2/oHZLeq&#10;4Z3jV+3dPnHtUb+YXHZ2/l9WhML7Sytr5e57t9kavdCvX90rj2/fKWV6fV1JlZQGW/aXVNU8VVMT&#10;zFYQvqud445KCofDX0i0VD8baaiyVe+ZWOHbcSbJtGD9mSu+5LEpOgBSA+eoQiQUqjPpyoXC1gfM&#10;JfX3/uJZ9s5hp2FAwqQLPOKG2gpTtWyWO2iTLJw0tXkE5sh480O9I+/0gYmqH+5mfgFLASlAzQtX&#10;kMai0tOtFULt1A0JdYrizdXepx61VFodLqtrjr6eVxyQH91xjwGPDd7YzM02dPM26hnffI1k55VI&#10;RU2jlFY17M/MLWZd5COzIcjhpERL7Z93dYSfRwJZ4SpATHoAFi1opnwy2YQCn5q546lCX92hNp3q&#10;bJdER7Oq23U287Ar0mRNH4AP8FYUrbX7xDWJqvHZiaqiKM/eAxDJgwOZ85SdF33gmpN2bgdoAoBj&#10;yx1r1tE0LV/6DFLW7E5V03T3xTsjD/d0NP2t99lHHVVUVJ9UVBN6vqQyJBu23mAg2/30HvnlL5+3&#10;c9soiv3eLNglGR7dIMUVIfYGkTXloYu8pI5+6mpv+npfvOWXJtm0kCgoKzADwYF5cYDxfwYK39Sd&#10;goOjk4yumYXCByA2KVKP/uogXGdKmgOyglXv2aZWBiwnrXyAmS1n+fDeowGgHzhyXYPGJc+ADa+X&#10;wP2xgbgeVRIeBFp+9yfaG7zPPyIUCIarygP1O1javjRYt6ekumGktLTUNuGHcCjKq+q3sFlgvG9Y&#10;frZ9h4Fq797X5amndqjqvV/uuPteefxn2+X1/fvesEeZD8D2rl4J1DZJRaBhV2ld3ZHb1ee9UEg/&#10;Xm26/YDBFTgbR6tU8+w2Z9e5AEgOgNFNqeM5V5hurjfgYtYrYOuKhA04SDoAh4SkrxcwkjZp+MAx&#10;cOhxqmEaVQ5YNQBipCxH7vEuAMb7CPZuVefkDcnnP+O2Y0ed81593vsWk36aTm+0cdeNmzs+8ALK&#10;L6/dwY5GN9xyp0OIUk5egTkPpbVN+4sCoUdVxb6er1JrYuMmL8abae/r++S+bferCr7bgr+XKtLP&#10;pzvuuk9KA3VSWtHwXFJS0qe9LBx9NJhoGxtNuDU5KDiAY0ELD8fBuqU0UGAUsqk1LTQknA88X+36&#10;AbsN0HD0n7eg9wAhoACsJvlISwGHxEMi+ZNnue8DnLyQt6kmHU9yAULiu0pzwAnyQU1eHMhdGhwd&#10;APW35d0Bsbcz/E8eOz4Qqmlo66iqb5VQY8TAcTBQnv/VC2qn1UlJVZ0U1zRLcsYaefGV1+ye20L1&#10;jeQ/+9xzz9nx5VdflxdfflVe+fWv7Td03Q9uker6Zimtqb9JX3/0ecCJaGO3FZCCAiCZFKEQtUBN&#10;MmhBW8HofWZiA0QHBgz7A+AjABZ37tY8Yck3Znbbs/qb5wGeX9gm2fR9pGNqW9NF6nHNFmfQd/jp&#10;AiaeNeBpPB9cSDrScUDl/U51+7/9vJMPd+7ySmBxf64h/RLRtldq8vMPW0/LW1FZTfgqVa+2ifv9&#10;Dz3qQcQBaZ+qTmjX08/Khquul9ziSikKBGVgdL0BzwefA6L7BwHY8lqkZqMUVqqUU0ejWJ+rCjYb&#10;8Mqq6pu81x891NXWkN7ZWj9poNDCsQLzAID0oFAoIFeQ7roPAlNjAE+DL2WITyAOks7ZZm5VEL/w&#10;DXiAVuMQuM/zSCbi+6qW9OzcVH/UVj0yO3EqPw5YLpBfZy+SLyepPenrqXeOvN9JW0aykAeXZ5PE&#10;PJtofSnW2vqPHns+ECqpqB0sraqfzFhTKM8++6wD3b79BiML+gcPFrrznm2StbZM8stqFUAheeDB&#10;B+069MiPH7fdfFaVBF9XNZ3iJX/0U1dH6zdVIu33t0InGCC0sBWQJq1MQnHPA4VJBz1S2FzzC55n&#10;uI4NZ8DVYOkBRE2TcwBjahE1rc+YtNMAaEz6AF4NpANQDqTtpOK4erz2jJ4DQLZYB7C++jQwGlhd&#10;ZbBmIE0Lde/SO9gmdd/pQO2CAVDv9cTbX/ZYdNipuLzuuVqVQsnpWR58HE2B7qCwb7+C0aSbyEuv&#10;vCITW66zPfIrgo2SV1RharkgUD2Qn59/9G4j9VakUm4rBUujrl9wAM01eXiSRQvODz44fWAQ3weK&#10;e95JPafqPEnp3QMQxD0YYD6IAQbvROoeeNZJLu7xG6Ba2vzW6069a540HwRfetr3ePHdt7n0kJgW&#10;V58nADrbJ4ejhkR72FU0zUOvOiHx9tbDtvlQUl3dH5TV1K8sCtRNlilYfv6LXymUHBmwEHFvgt3/&#10;DAfoh7ffraq0VtVrowRCTY9WV7d+znvV0U8DA5E/6Y1GXqFgaOi1hbTY20KZ3tvebAUFOExqeZsc&#10;MQSJ4KtiC1xT6bImM12umD9fll1xhSQ61H5SL5LrBi4PlO63OiEmRQ+AGonbjfoDFB6IuE76AHx8&#10;oFu2jA/JlrFhWT/QZ2mwFr0PKAL5MNDG9TvUXmMPNpNqes/MCECt6Y+Z3XhATdM2aVtha1os6Mqa&#10;pTgetRXFLFL9Zx673jOVVtQvLg+Edq0trpLrbrrZgFOgEmvhqny5IrtAFqTlStvAqGzfs8fuTU7S&#10;OKxA88NB5EPw4Kuhpg6pCbdLsKHlOu+VRzdlpCTfWFqwbpKVzyJN9bYEcX8cR0HtpE4A5YBjIECy&#10;aSH6qgrbyEb8UpBasOkpSaJOk3z6+D+Rzxz/p3p+nERbVGqYBHEq1pdkPggBni/xAIIDnsbV6z4g&#10;CTdeexWr9con/+h4Of6Tf6LnH5Xq4nzrCjMp54EZqe3vXewv2ojXCuD8/DvAIm1ZnTMiXVrB8rLT&#10;rX+Yxc3oLVmlgfX56WlJS1n61MxTTvmU49i7I/pbSyrqtmODDW/cIq/ufU1eUaCUR/tkcU6+JBeW&#10;y5V5pbI0r0TPA7I0t0TmL0+Tm+6+zwC1nza6gyQhfzH7DI9c0RN3X2T95q3mTBTVhh71Xn900le/&#10;+tXfT01ZuZOFz+i8h/mZKcttHexwdYVKHS10D1hmm+mRUSGmLrUAKXB+M/K4T8G6abRfUlemGkA+&#10;/nsfl1hrm4x2dxrgsPkIzsZzUszAZhLKgQ8pxzWA5wPOgKph88SIfPGLX7K0ATTHazaMSncEKens&#10;SbPRqCAa3zZPJHjp49TwDl9C47GvSlpmywwyWoaBC7armgEvSdJWLDFepK24UlYsXfTCvHnzvgTP&#10;3g0VV9fnVNW3vp6+Jl9+8ZJrEvn+w0/LxL3bbSfyG376nDSOXSOXZa2TeSmrZEVBhSxXAC5VJ+LK&#10;dZUy+4pke0ah5h1Fbr/zLtm120nF/0nXfP9mqVQpWhps3Juev/oDdYzeFzGqoWht9k8qSwsl2too&#10;cVWvqBzW3XVSSQOSSgHDcVgLcTCm0kMLm/2nLVCYBAUgBe3WF/ckpQ8Cfc5v5HUqUY+ehDJ17QWW&#10;tCUgtZzUc2AHfATWz2S0MdKqJ0Yzj77Tk7xDes32gWW8oIZRldgD+h1jPW5Qgalhjd+PuaBHV4m8&#10;phckuuaJc/Jmedb0aM7h2B1rfb29pfY/PLa9IwUCgS+WB5uvZwvoyromA8UPHmDb+52y6X52bdfz&#10;B3dY2LBtu0xse0q2PLhTuq6/SzIq6+XyVWtldlKm3HDL7fYsdMe990tpdQP23GRlqO3FMj1WBJuk&#10;ItRsjkZlXauUVoRfya9oHPWycfRS/syZvz/Y2bLT1JIymCYF1JQt6Qh49NqEFuCEFuCESpUN7a0y&#10;2hyeCkOtTTLU3iIjKhlN3WkY7aXht1NtqLgBx9mHSDRNT+8DQB/UzklxEtVXfQCMc65hAwIC3+7z&#10;AzvYMxC0R/PUryDrjWil0DCq3u1Ec6OMN+mxpVGGwiEZaayTYU1nLO66zCwPmj96MXgfbYSA0kCm&#10;eUQqs14zI2oSmn5jbUDCtYHX8/NX/afHtt9IpaHmjcVVwclAKCz3P/a4/PiZX8rG+5+S9ffvUqDt&#10;lNYtN8kSVafRrbfK1kefkXEF3dh9T8pGBSNhvYb79xxwOqDKUJMUVgSloDQY0VdMdfzbcKhTTvnY&#10;MefNQpnJSx9kdMja7AzbhzKXQZmsQ5qyUmLhoAyrVzumIBsPhWRDTa1sqqqU9ZWVsiFcJ2NNDTKq&#10;hTOkRjwq2ZwOBS2Facscq5FO6FbADiuAAxfNlKTP/29J+eJfSPbXviZN6am2BxJOBUAyR0MlmKlc&#10;BR+AAAw06fhgJZhtqen70m1I8zihEnuiLiibqqtkqx6vCdXJlvo6Ga8PykhDvYxoBWFUCiNW3M4Q&#10;btQMGyEwJhD7jrF/jJJhG6FMeJKTaeuvqhmyNzcj4688lr0llde0fE1Bt6eyoVVqvR6JLQ9sly2P&#10;7JLND+2QjQ8qsDRs0vPvP7ZHbboKOfeypZLb2CUbHtwl6xWAQ3c+LjtewAIUufmWHynQKqWwvGYy&#10;vzT4Un5+4Iveqz4clJqcrCbOSrPxGKjJEsqMAs5MulLqtECGVboMNgelPxiQsdpaGamqlvVasMPB&#10;oPQp+IYBnAIFKUVHvG/kmwoDiIwOUUmKpIoVrJW5n/5TWfO1r8uiL/2FbB0Z1niqMk3aOMkIaHFE&#10;+E1Aivptb6TJNdQh0gupPMrQJ3UcxrUCjGt+NinY1ge1goRqZUNdnQxVa55VEg62qndrahz70jkj&#10;AI9lrcsK1kh5Qa4U5a2Swtws2/tg7apUyc2kAi6T1WlLnvXY9SbKr6v7dKCq5pny2iYprqwz0Dyw&#10;+1mZUNCtB2gqwUZvf1ROnXOpZFSoNL7zCdm47Um56qGdKgmRdDtl4v4dcu/jz5qzsFdDTkGpVDWo&#10;R93Q2uW95sNHp5566ifb62r2RhqDtiA720DRYe4DYTCqto6q2hFsPIaeq9c70Fon/a1amCrNBjVO&#10;L9dVUlkTiwLEBx4AAXhO5WLrqa2m6TIBvFelHCrZV6vYW4ABYDCowHo49J3cMxtQ0zNPWO87B0Wv&#10;I/00MOx9WL3T9Z0x2aASDLNgXKXgkOZ1sEXNAtLX7yCuvc+cDc2Dpk/TCXvgJNS+RbVavtVcYHcm&#10;4vV2Nr0Qa2v6L49dB9Nxwcb286tC4dfKa5rkuh/cKHR0bVLHAXttSsIpADepRPv+489JaGCLnK0O&#10;Q/Omm2SLSr5Nen/zQ7vk6RedlBsYGZcyBXBBVfD5wrKqD/8k9P7ujgYYbsODtHBRcRytCQQAYGNp&#10;wYx1q/2mtlK/FtCA3hugQPU5JB3gomCRUKTFs/QoYKcBYvNkFUCoSoAJIAFmH+BVYJtNqdeRZNwH&#10;cCb5DCjqLJh95ppBULPYfdiiBkx9HpU7ouqzr11tQpVugx2anoaBKEFtSA2WR3Uu/G4yzAMGuObn&#10;ZEjKskWyKnXF1DwPTI5VanJkpiSlemx6A5VW1T9En2i4PSGvvvKa/GrvPtmszgKAIoze9WPJDXfI&#10;5WrPbVV1u/6hPSrddqitt102P7xTr+3W+NvNX33o0R9LfkmlBGobpCrUcOxs7HkY6LjU5UsfZHcD&#10;hqHb3IjU5dKhUvBAn6aCTNUgu9P4TRWuxd+pVkDg7/fhe61ILd/BAHCuURhQuSOBeFODN/XcQKbv&#10;MVtP4zk7z6ldAhIPcPsd/fymsdiP18Nme/obEPNewIrdac6DnhNYYR2AM9koKzVJ8nOzJXnZEmu7&#10;oymF9fQzkpdPpq9Y8Zb9nupFXh5QbzK/pNok1cuv7ZVrH3pSNiDF/KAg+8ETz0lJx4DMS82V/3vG&#10;RXK9Sr3NqmI3KPh+8swL9uz1N/9QCiuDUtPQ/EIgEPp77xW/O3TSSScdr7X79nb1VJ/86WOy/aeP&#10;yPVXbdRCVSnlBZodaGoBhIBjfMBtfe6cAVSpA4cVOvG1kGnbm3XcR2XVv51gW2CaR4q3iqRSYKAm&#10;RxU0Yz1sE+JsOMAEADcP90vyP3xFFv7pn8mW8X4FuksTEJkZYKBy4PcrgMuDA53fDeY7EzQm+6NQ&#10;aGoxVa6S9offv1Z+dNMN8sj998ijD9wrN11/zeSW4eHLPNa8JeWX1PxnSWVo77rSKqlviRqIdr3w&#10;stz006fVdtuualZtN2sqUUCibhVwW9Se26IeLvT6vv1S39YpJVX1UlZd+6CX7O8W3X37bYEf3Xrr&#10;rnvvuW3vDddtfQ47z8apaeGbNFMJNiXJNAA6CtSkDAWs9xg/55orXHw3gqTRnluvBT3/Dz8pGf/n&#10;qxKef6ls0Wc681bLum+eIslf+JJk/flfSc5X/lnKTj1DaufPldo5s6Vq5sWy4BOflsy//rK0pSSb&#10;dLWeCJNirumGo50r6MxG1HNASb6dbYgqdiB2QdWtVhAk3Y3XbpUNIwP6WyuSBrMf463bGyvyvvLw&#10;ttsX3nf7bXvuvuv262644Ya3nTyTUVX1ybKahpHiyobXK2rqJdKZmGrqffz5l2TzA09aE8qWh59W&#10;j/Wn8ugu10zyrN5bW1IlBYHQ3uLa+jIvud89eviee/76/jvuYHKIUaKrPWmkJ7YXh2DLxLD88MZr&#10;rV3LSRQndShwzpFOBgAPoE7COEmEAU+nP/dp1xuLtUvn2kJpVFuqavZ86Q6UyXg/Y+gUnKjXxpCM&#10;NTdIV3WF9NSrswPgVSIBbhuoaaB2jb5ILSqA/5s8+VLXpB8ARdLxvEk8Z18SrELp8Uc33yj33Hmn&#10;3HnLTXL99Vuv8D7/vdDvpawpub+oqsGmHq4uLJNovM9ABtm8CI9aY91SWFGjDkT42fyaw7e6woeG&#10;7rnnntPu/NGtr993120vjPV37mOuqytgL3gAtBldWvgOdKg8J4EAgHNWnIRy7Xnskd5oDbj97Sp9&#10;FABIsV71cq0D3/Nku2lzo7sOp4EmEJVa/vbgPvj8xmAAhHTjPeTBz5+B38unDzgGeSLxyNuGeJeE&#10;L18oi/74bwKKhz+67447nrj37ttyvM8/ZMrJzT0tN79ob3Z+mazJL75WLx23tqy6Mj8QfoZG3zXr&#10;iuWmW++QvsFRyVMpp8DcW1rdkOSenqY30IP33FG27a7bXr/37ruC3qWPJNrCc4a7Y7f0xjueQ60R&#10;DpYuPvAAky+J+O2DzoICyDXaOqDwvAXAgKoDiBpQiQkFaLzDAxtx9PpUUDDxPo50wwEwk3aapg1n&#10;0mfIhw9Aa2zW40AwKO1XpkjtN8+QGg2R+YtlYlArTkf7LwZjkd6ezuZD6p2AsvIDX1yTX/5sblGl&#10;rCmqfCojt/hNDcz0LKwpKV+QV1LeXRwI9hVXBfO8W9P0XikSCf2voe7IhVrQW1XK7UW64fEyowyp&#10;hGo0laagQTKaZNJrAMPv1yU4icfkGwcY4jOahXOkp9llBwUfWEM9HTKqdiWBVQ1G4lFV13HzWDeO&#10;dstYQ4OEL1kk0QsvkaqTT5NaDaGTz5Cghor/+I50rM6xxmfASSWwCqGBDXkz01NezEpd0ZW2dGHW&#10;CSec8HHvk6doTWF5tLC8SrJyS3+dW1hydG+U+7tCN9yQ/zFVXcd1dTX8aa+CMxHrWNvV1vZYW3rW&#10;S0ONjTLR123gGFPVvXGwV73aiIz1euDpi6rnG5dRBRHqdXggJuMqNfvbVPJVVdpSFE1Zq2RC7b/O&#10;rBxpO3+eBE+9UKq+pYD65lkKrHOk7uQzpV7Pq//rVKk96XSp//ZZUvf/zpGak0+XwNe/IxNtLbJp&#10;uM/sysE4S164XpP66jLJy06TwtxV1mXIrqMd7AWp0rkn2jI5kOi4OyUrZ05WQfnrWYWB/TkFZZd7&#10;nzxNRztVf+O0WTWnnPGz0EmoutOl+mQFx3+dJlXfOFVC3zzTQu2J3zOpVHvS9xQ8p0lQ4wb1HDAR&#10;eJY4hPC3z9VwjjR86ywLYQtnS923z5bqEzU9fa7mpHMktrZAxke6rWsOlczgUOcgqWRWG7Jk3RoD&#10;G0Oj8tessm3F6blAGvrtjdZmqcEmgUdan6hyg0OPvZn6v6s0FItd5+y/DhkO10vjwmXStuBKCZ41&#10;Q0q+9i0Fn4LqZACjAFQg1ikIQycqUPVaSO2yOgWfBb1eB1D/63Qn2fRe1X98V5oXr5DeomIZU5uS&#10;nozhHrU/FTijem7vVJvQOSHOTiwvWmvrs9BTwQbahbnZBjoWGnL2q2uMxjwAeDgntazros/kZCTv&#10;y0lLWn1Uz1edJkf9saan3Hg9Z/fRdWZ2XrxFbS5Vub0KSr1nI4uJF1Fvtzks/c0NMtRYL72qZoc6&#10;FUgqjQax89Q5QCLx7GCi066Pq605rvYeQ7RGVD3TxuhC3AMdTkeHVBats5WokHQFCjj2/u/X/AA4&#10;bD7fccJ5MWdFf6OSV2cyeDRFVmck2ybgJfnrJjsjTa/1dMVok5uWgkcjJSItT1hjLxLEC9hYvpeL&#10;40CgoHEmfE8XABDHd1g4BxjYaEgvjoALUGEv0sxDsFEs+g6bGA7YPcDTvlhbXigNCqS2hmpLj54Y&#10;0uKcQJour8zXaLERO6xgxfAxllWja5Fh86aSNQ5H8/gV3LGGqhszMjI+6X32NP02ieYFVVW/tIk1&#10;SDUDnRv86QrP9YYAIAOlXnNj9ACZ++2eYxCDAx6BONwnDZpXCL4NR/Dj+WkAPMBtAPOA7d7jmmp4&#10;h6WhR/qQ8aQZEs/Q+CyGSWUk2VAqW7ZN4xmYNZAekpIj38iagOnJyyUjZdm9K6684lRlwfQazL8N&#10;Ghwc/P2RePQVs5+0YAwEWmA+uJBwfiG64CSPSTxPGgIGA5R336XhP+sA6kayOOmDxAPMpMNUTd5l&#10;c3FtFLMb4cw94nNOutZ0o/GoEPS+2Ji8jBRVyytsjJ6/Box9A2D2QE0a5A3JiQpmohBS0a14mmxA&#10;7Yk0bYtFmjI8lkzTkSAF3kfXJzoe6FeDnwKi8PwCJjB44ODfBNQWR18aEVB7bmqkW3uFfmHuEw+g&#10;cJ97rofDNWwDOADlS0Ff4vEM5/bbzp3k8+/xPsYHdrWFJa6A5ZrN2dCjDzqeBXQ0kA+ojbjaA9u6&#10;1VmyRgEbrCgyCejmoyANUcvR/Ymu1u09nU0neOyZpg+SejojNw52dRrADrbbLOg1JI4vDZ10c5IE&#10;MDjQHBiRPAUeD1QGCovvQA2IGHfHdeKZRNN7AIb43Lf+ZAWvA7JLx8ChwUav6G+bZO7dA4jcB3AA&#10;m3j+tbZwrS2fS9MMXjJ2IGBF/ZIH3sVz/kgfAExbYn+sWQJrM+793ve+/Acem6bpcFNPoqMKb5SC&#10;oiAoFFsuwgORrVygheykjkoQvWYA8aSNqTUD4gEbz5eSgMqAQAAkgIjxeV7BA0ofANYDooFzBxz3&#10;PoIDsQMgYDXJzNG7R3zeS3p+0wz5Tlux2KZL4ikXr1ttHjLfh2ODVGbuCMEkqAY/P9Wl+aqaM1Qd&#10;q8OSmTbisWqaDjN9bKCb9fewz7DVqPUY/E5qYJdZgWugUAAdBe0kmW9TobbcDDU/rm/HmVfpBd/2&#10;A2QAzABFejwDsDSYVNXgJJcL/jUAx3VARh6QtLwDkJEe5w78DoDEcUOsDgT3DS2mqsmH/9vaB/V7&#10;asoKbQ5vetIyyWIQanqKpK5c+vra7MxjZyXPY4R+ryfa+iIAQJW5wqY3oGGqYCkczn2VyDUGHnDd&#10;qcs3ql8HTHfkGQOAxvOlk8Wze66pg3kWblFGFx9pRHoH0nE2KPbhG8YeWrpOGh6oEASXH95hFQJp&#10;qkeXd+xED8waxwcxkrC2vEiSly6ymW02sy9tpfUV4ymjouNtDVtP+auPfMLj2zS9X0pEG29lmJNJ&#10;AC0YcwasMB0Q/QJzUsM5GBuGe11bnAHEAcMkm0k6FxfpBOCIA2hIDxsP6WI7EXnAYyDD0isulbNO&#10;+46EAmr4E2cKRD6Q3DkAc9KKvDkQm3oFPHotonYd91xlaba4qFK/Alll0WcsPX2GOLFIs2Qkr7Cm&#10;Fr8BOytluTSFKi1tBk8Qj6PyZ7In3j49EOFwULytPg7QmJOR0ACTKRQK1gHDgQRJQwHSS3DZvItt&#10;AR1336lbpJ8vlXjeL2h7VgttykHRwO8DRn1MLp07U+bPukgCRXmWpgFX7xNI2wAOeBR4/vIXvq2H&#10;tHRTMl18ZujFWhqkMG+V1KgUqyhaJw21AVFHyppQAB6ViWfwcPF0ARwOSGFetjQGK6cqFe/mvWYq&#10;8A36u6dL+RRrXeexb5reK/V3Rc80daWAs4lEWrh4lc4O86WEk2AULEtszJpxocy56FwrIL/ADYRa&#10;WFMqmwLzgOlLPeIbSPWepavPMXxr4YJ5cvklc2z+7PhAwp7zg5N0zg6zcYJe4Pp6lbwl63LkMgXu&#10;7JkXWb4A8LyLL5SLzj1T5s2aIZfMuViDAnv2TD3OkssXzJek5UukvGCNbB4f1LRwRpD27j1IbTda&#10;xrNR+a3Bl7re9+495ZRTjv09LH6bxBg3BcIkoPDBMwUM72htenpEQjWpRJg7+2JZOH+2GfYAiW4x&#10;XyoCOpNuBwrJAr+531JfbX2sDTUVNtxpXU6mLFTQzZ15gRn15AFg+c85e845B4CZd0YaQxr/PLls&#10;/hxZMHeWXHHpPNcwrGrSTYZPNknK86Z6uzokrPmm4ZhZawsUiJfzrB7nzDjfNpQZ6u3Sb3Q2I1Lf&#10;2YWexNZ8u4qgIPSkq1bMyXi8arob7v3QqrTlj7F0BgY1PQJMrUxdtkiB4Za18CUNkgtVtmDuxTL7&#10;ovNMlVEopgqRchp8wBpQPPBQ+B1NIUlbvsg2dyGsVcBhxAOUS+fNNom0JjPZGndtTUDPYfBVPUBq&#10;b6qTc07/rgJutsy84FxpVwBODPVIQW6WAs/ty2bzcBXQLIdBXgjkP0kdB3ovmKvLgALAv3G0X+Zf&#10;fIGc8d1vS1tDrcWle86+Vd9NAIRc9yWffaPmjfz1RCPneCycpvdCOWnJZyavXP56OvN4VSKwNBpL&#10;Z3Sqce6kj3MsANjEYLcsXXSZqrGLzAP0PVtfWiApzJHQa0g5JIX1WOhvs8u0wAAzjkC4plwlX7mp&#10;2bmqHnknUzZ5lvhIWpeOph/vkEtmX2SBtjYDtV5nZAv3SS83M8mkKJv8WR+0qUdWFm3Sd1WoPZck&#10;RbmrpKWuyq47Ve41IuvRmQKeg6R59SU+73L5wAM+UCHUGx7zWDhN74UUWF/ubW96CTsHdTqsBeCY&#10;jhFPW5uCypwOajvNLG0mdZYtutwKjXi+hEASMB2TQFMEvQwmKTQ9633Q3wAUG5K4sdaw2mQXqcSb&#10;YR6oAYG4es8Ar2niFCQvvULV4yy5cuECKVqbo8BSTxkge+BAqpIvA47lieUwnFdredL32TB+mm/0&#10;t28WUCl4HnACKM799PwjUs83N0jXVUakeWSy53dtB8fDTMe1N9Y8he0UVg8QMFBYpjIVaEMJQKPe&#10;HAXZUm+e5ZLLL1EpdZEVPIVtzgfxOVqhOCli3Vuq9gClqTEFKQUYba4zycUIk0sUdEhQxuj5BY+E&#10;IQ80aJertzt35vmy+LL5Zr+lqU2WuuJKAyQVhSYZHAHebXnx3g9ASMNP00CvwdlvrFbqHB5+u/y6&#10;3guCXzEAHkdm35Ees+9wwuwZjR+uqfmyx8Npei+UtmJR6iq1f6zhlJEfqrJYBpYxcgcXkjkhKi1Y&#10;XuP8c86UqrJC++0XnF9YFJ6pIwpNz9NXLpHcrJSpZTmcPZbM8hTmeQJi4jqVdqD3AZV72bxZ5qky&#10;IpnArpPYiVmalrW3KQABPe9jBAySzCSfAsVJbg/MpKfXDWD6LsuzF3ie7zSniHO9zzMOdHrdczBM&#10;CqsGQGLaagjx6Hc8Fk7Te6FMdSnVsdhXVpgrpQVrpK6qTAu1Sms+TQw0iziJAqgw1kN6f/aMC6z5&#10;gqFPfgH73iuBwqNQuc59s+vUu+RZ5lMQVmemmWc6e+aFskEdBQfcA2qt3ZyZWbJAHZCmumpN00kn&#10;8gGAHOAd4Ax4VBA99yWgD2SXnkvTz6ezRd0CkKTjg5fKRTqA3oFR3wMgiaNHAM0zODCa1zqPhdP0&#10;Xigeb/ub/kR0v1NPai/BcCSHMhqJRmG6AqOma2GresMjRE3WVBRbgQEa4rgCdeCj8JASFCB2EoVL&#10;oLGagmwMVpiavVTBZfaWpmEjUEzVaT702ZkXnCdzZl4krep5ovpNzWk+TX2bhAMMDjQmwTTP7nkH&#10;fO47R0Ljaf4O2GvOiSAezzvQO1uR+L6zAQjNQSJ9/SaaVCwkOib7Yw2zPRZO03ulvljkpn4FSrcW&#10;AIXlD18HQG6cnbPhKHgKoa6y1FQkK3bS8Gug9AoQO5BCRDIcCE0Sb2+29e8YLTI+2GMbNaNqZ5x/&#10;trSFa+xZ7EZzUDReV2u9tfMtXnip9UCwNYFfAcgjYAIkXAPQ2JTYfUzbBPQ4NA50zqumEjC6xv8W&#10;rgFOjlQOvpXeF4Dm3kFDuNeko78Buh94P81ErfXV0tZQY+c9neGX+7pa7ou3NLQlLVzw30lJV351&#10;xYoVH64VRA83rUpbPkYbV8ryRbJi0SWSunShMRQw+IXn2rKchGFN4osvONfa9Ex6ICG9AuI+KtMv&#10;XI40HjOLjLXvaLZhvgTtbosunS+zLjrfCg5pShMJoKNHwZZmU0/0ArUnF182TwFFQ69LD9AhkZFI&#10;nBNsbRYFNXnwVb6772w0AAVAeZ57Bjx97mDQ+RKa77Q49i7ScgD0A/fbG12zULCi0ADIswCZSpeT&#10;kWSN2nTJYdfmZqVOqqbY3xNrf72nq/mZgXjbHV1t4aq2+uqytOTFyzMzM/8lK2vh8enp6Z/7nZot&#10;l5O+shAHAOCVF6w2KYfqo+AAHAWO1KJQXIjIyiuvUDtvhgL1UjPyaUKhsJzKcxKDwnbqzNmGtRUl&#10;akfmSaCkwNbDQ2rOuvA8mX3h2QZKvEUKGynpb9oM6AA46yCTNjacbwa4ANioELz3ADAIvoQy203z&#10;Qv4sj/YeBzxfihNcvp0kJfhp+b+x8/gexvNRWaicADCiR/hEXrD/VqWtMGeNysVxXU6Gdc35+YI3&#10;vJ800pNXSkYa20xkWnyACg+siUvjDiUi+4d7O36RiLW92hvtuL433nZzRmpSf0bSsquy0pZnZacs&#10;vywnM+m0hobAFxXQf6PFeezMKVHv8wJrA6OGc9QCNzvLAwENvxz962bgq6131umnqp020+65tj4H&#10;TB+wxKMJwiQPzNZ7MJyAFLz4wnPNzqMba/aM8+Wi884ykC26dJ40q4OzYaTP3jPz/LNkwZwZcsFZ&#10;p0m9AhggkRcDOYWjYAIQPnCcFHQAc7ab+w4C91HFB4CGh+oCXYC2moKClSNgI46ByvsmngcwBCQd&#10;jhOOkM+fWGuj9QAxMQmJRyhYk2lLDJMGktYHOs9QodbmZBrgACneP9KbpiLywbf5zg95odKjndAg&#10;zEHhOYZxMfKaikccEwL9nU+zo4BXxEcndXQ0/a0a/ZMMj/KlmjWeaqH5xrrVVGWAU1da6MqIKy67&#10;RG20cyUYKDEAGKiUsVaQHsCcRPEljcaxeBFbYHvOzAusXc4Kuj9uS9LW11TI0oULDIBzNHCkoZkO&#10;/7kqYS8FpApYRhevH+6zArG0PWDzXvKMowIQyDfSDtD4ebRv0eADlOfJ04F8+mrWqU4CPCAAMgDH&#10;0Q/wy4G3XaIt4SkwAD4Cy3LY5CqABw95t+ab/AE8H6SMfmZ1VAOR3je+E18DzxGf72V3AN6BhKSv&#10;mi5HuhWdxNdv1PyoLf2qhn/3ivjood5ELCkRqd8B4JTZ+2He/ywUkyp6hKl8OIwAJCF1LuapV0s/&#10;Kz0P5flrpp7128EoPAx+2vJ4Fsnnegkisn6o19Y7xnlgFQHsKydNHKg5+oVNmu1aEHlZyTZ+b5aC&#10;7uILztHjOertImm8XSG99/AsKs+OWtB+GgYwDVzn3PLqPcfvUSaa67e54NQsICQNvhkzgEWN2psU&#10;eOGgNIYqFXS1bkgZ7yBNDV1qo+ZkOhXL+L5sVbuB4rVOCuk3Yg/b+zUw0HTt6kxbESE/d5WeZ8lq&#10;BVK0OWT8IB99mk+eJV+WX/1GGt/XKpjTk5fto01UJeC9jXWVTw8nOvsUbE198cjKWKzt37yiPnqo&#10;p6n8s32JyKs9CjZb1rbLMa5TPUkkHYVCgVH4Jin0HtICD5bCrS5ZJ+tWp1u3FMwBLMRxBc96fXiW&#10;rrApOAobgJCmX9gwl0KkNuNFEwfpSDyb+OMBjwrBuyPq+aKKCTzjKoYDqgVNk/f7UotnUck0BwE4&#10;+wYN9DmTJvlCyrqVDZwqhQccnXesnj3gSzS/lIhGrgyHw5/qbK753zgBp5zykY/V1dXhBByXlpb2&#10;h+80VCo/P/9jxBmLxf54cDD2BTRMb3v7F8Phyi9kZib9Xc6yZZ/NV8ciO3vJZzIylv5ZLJb/iYGa&#10;mj/cnEh8OpGo+/RMVZmtra3H3gYub0cwo7u7+w1ryvXF21p6E+1Pdrc17e7rbLaFr/no7vbwjVr7&#10;botGW77WH2u9qDvaopISUNLw2knBT6pkoD1w0h92zoLcSFO1ZSYBh8VHlQHORPtro73R6we7IqUD&#10;HW2/SkTCk4DPSRmXpi2zpgACVHRZLV+8UJptNImTwICcZywgKfWab2sBMgXfvt5I66803n7Nz6T+&#10;Jh+TGk+Pkcm4vrOjqeG10Xj7KwOd7U8P93ReOxiP5ilQ3tNmfdN0BKghWHZiX7yzur+rtXWgs2NO&#10;JOKWdI3H4+crSJq1oEOxWPgLFllpQAE7kuiYMdIb/94hFqzvnX1Ugf+G9fEG9F3dsdbSzvbm6kR7&#10;y2lcQ0rYKgmRxq/UlZZ+3iJO0zRN0zRN0zRN0zRN0zRN0zRN0zRN04eCPvKR/x9lEvtEqC1XYQAA&#10;AABJRU5ErkJgglBLAwQUAAYACAAAACEAk+R1MeIAAAALAQAADwAAAGRycy9kb3ducmV2LnhtbEyP&#10;TU/DMAyG70j8h8hI3FjSfZRSmk7TBJwmJDYkxC1rvbZa41RN1nb/HnOCo+1Hr583W0+2FQP2vnGk&#10;IZopEEiFKxuqNHweXh8SED4YKk3rCDVc0cM6v73JTFq6kT5w2IdKcAj51GioQ+hSKX1RozV+5jok&#10;vp1cb03gsa9k2ZuRw20r50rF0pqG+ENtOtzWWJz3F6vhbTTjZhG9DLvzaXv9Pqzev3YRan1/N22e&#10;QQScwh8Mv/qsDjk7Hd2FSi9aDXO1eGJUQ7x8jEEwsVQxb44akmSlQOaZ/N8h/wEAAP//AwBQSwEC&#10;LQAUAAYACAAAACEAsYJntgoBAAATAgAAEwAAAAAAAAAAAAAAAAAAAAAAW0NvbnRlbnRfVHlwZXNd&#10;LnhtbFBLAQItABQABgAIAAAAIQA4/SH/1gAAAJQBAAALAAAAAAAAAAAAAAAAADsBAABfcmVscy8u&#10;cmVsc1BLAQItABQABgAIAAAAIQArtIUc+QUAAL8VAAAOAAAAAAAAAAAAAAAAADoCAABkcnMvZTJv&#10;RG9jLnhtbFBLAQItABQABgAIAAAAIQA3J0dhzAAAACkCAAAZAAAAAAAAAAAAAAAAAF8IAABkcnMv&#10;X3JlbHMvZTJvRG9jLnhtbC5yZWxzUEsBAi0ACgAAAAAAAAAhADtrBec6AQAAOgEAABQAAAAAAAAA&#10;AAAAAAAAYgkAAGRycy9tZWRpYS9pbWFnZTMucG5nUEsBAi0ACgAAAAAAAAAhANtpsyaCowAAgqMA&#10;ABQAAAAAAAAAAAAAAAAAzgoAAGRycy9tZWRpYS9pbWFnZTIucG5nUEsBAi0ACgAAAAAAAAAhAMCS&#10;KUf7YgAA+2IAABQAAAAAAAAAAAAAAAAAgq4AAGRycy9tZWRpYS9pbWFnZTEucG5nUEsBAi0AFAAG&#10;AAgAAAAhAJPkdTHiAAAACwEAAA8AAAAAAAAAAAAAAAAArxEBAGRycy9kb3ducmV2LnhtbFBLBQYA&#10;AAAACAAIAAACAAC+E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91" o:spid="_x0000_s1038" type="#_x0000_t75" style="position:absolute;top:6209;width:3295;height:3798;rotation:1977831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e127FAAAA3AAAAA8AAABkcnMvZG93bnJldi54bWxEj0FrwkAUhO8F/8PyBG91k4pFU1cRQRFs&#10;DxovvT2yr0lq9m3Y3Sbx33cLBY/DzHzDrDaDaURHzteWFaTTBARxYXXNpYJrvn9egPABWWNjmRTc&#10;ycNmPXpaYaZtz2fqLqEUEcI+QwVVCG0mpS8qMuintiWO3pd1BkOUrpTaYR/hppEvSfIqDdYcFyps&#10;aVdRcbv8GAXdh/08v7vTqc8P6ez2XRfXfe6VmoyH7RuIQEN4hP/bR61gvkzh70w8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HtduxQAAANwAAAAPAAAAAAAAAAAAAAAA&#10;AJ8CAABkcnMvZG93bnJldi54bWxQSwUGAAAAAAQABAD3AAAAkQMAAAAA&#10;">
                  <v:imagedata r:id="rId14" o:title="" croptop="9401f" cropbottom="31371f" cropleft="32551f" cropright="11602f"/>
                  <v:path arrowok="t"/>
                </v:shape>
                <v:shape id="図 595" o:spid="_x0000_s1039" type="#_x0000_t75" style="position:absolute;left:2320;width:9975;height:1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ionLGAAAA3AAAAA8AAABkcnMvZG93bnJldi54bWxEj09rwkAUxO9Cv8PyCr3ppkVFU1dJC6In&#10;IbaC3p7Z1/xp9m2a3Wr89q4geBxm5jfMbNGZWpyodaVlBa+DCARxZnXJuYLvr2V/AsJ5ZI21ZVJw&#10;IQeL+VNvhrG2Z07ptPW5CBB2MSoovG9iKV1WkEE3sA1x8H5sa9AH2eZSt3gOcFPLtygaS4Mlh4UC&#10;G/osKPvd/hsFNj3aaZKsNtXwo9rtJylWh9WfUi/PXfIOwlPnH+F7e60VjKYjuJ0JR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+KicsYAAADcAAAADwAAAAAAAAAAAAAA&#10;AACfAgAAZHJzL2Rvd25yZXYueG1sUEsFBgAAAAAEAAQA9wAAAJIDAAAAAA==&#10;">
                  <v:imagedata r:id="rId15" o:title="" cropbottom="20060f"/>
                  <v:path arrowok="t"/>
                </v:shape>
                <v:shape id="テキスト ボックス 597" o:spid="_x0000_s1040" type="#_x0000_t202" style="position:absolute;left:1842;top:12146;width:11049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r6ccA&#10;AADcAAAADwAAAGRycy9kb3ducmV2LnhtbESPQWvCQBSE70L/w/IKvemmQqyNriIBqUh7iPXS2zP7&#10;TEKzb9PsNon99a4g9DjMzDfMcj2YWnTUusqygudJBII4t7riQsHxczueg3AeWWNtmRRcyMF69TBa&#10;YqJtzxl1B1+IAGGXoILS+yaR0uUlGXQT2xAH72xbgz7ItpC6xT7ATS2nUTSTBisOCyU2lJaUfx9+&#10;jYJ9uv3A7DQ18786fXs/b5qf41es1NPjsFmA8DT4//C9vdMK4tcX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q+nHAAAA3AAAAA8AAAAAAAAAAAAAAAAAmAIAAGRy&#10;cy9kb3ducmV2LnhtbFBLBQYAAAAABAAEAPUAAACMAwAAAAA=&#10;" filled="f" stroked="f" strokeweight=".5pt">
                  <v:textbox>
                    <w:txbxContent>
                      <w:p w14:paraId="32B6866C" w14:textId="22082A82" w:rsidR="000A29C0" w:rsidRPr="009B07F8" w:rsidRDefault="000A29C0" w:rsidP="005C6A3F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ワクチン接種</w:t>
                        </w:r>
                      </w:p>
                      <w:p w14:paraId="1F4FA3AC" w14:textId="77777777" w:rsidR="000A29C0" w:rsidRPr="009B07F8" w:rsidRDefault="000A29C0" w:rsidP="005C6A3F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v:shape id="グラフィックス 471" o:spid="_x0000_s1041" type="#_x0000_t75" alt="原子" style="position:absolute;left:5868;top:8598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aSPTFAAAA3AAAAA8AAABkcnMvZG93bnJldi54bWxEj0FrwkAUhO+C/2F5BW91E6WiqauIoAhV&#10;SrVgj4/sMwnJvg27q6b/visUPA4z8w0zX3amETdyvrKsIB0mIIhzqysuFHyfNq9TED4ga2wsk4Jf&#10;8rBc9HtzzLS98xfdjqEQEcI+QwVlCG0mpc9LMuiHtiWO3sU6gyFKV0jt8B7hppGjJJlIgxXHhRJb&#10;WpeU18erUXD5COdzl6bGu9Vn/VNv94edmyo1eOlW7yACdeEZ/m/vtIK32RgeZ+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2kj0xQAAANwAAAAPAAAAAAAAAAAAAAAA&#10;AJ8CAABkcnMvZG93bnJldi54bWxQSwUGAAAAAAQABAD3AAAAkQMAAAAA&#10;">
                  <v:imagedata r:id="rId16" o:title="原子"/>
                  <v:path arrowok="t"/>
                </v:shape>
                <v:shape id="グラフィックス 471" o:spid="_x0000_s1042" type="#_x0000_t75" alt="原子" style="position:absolute;left:7642;top:9758;width:1092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OugzFAAAA3AAAAA8AAABkcnMvZG93bnJldi54bWxEj0FrwkAUhO+F/oflFbzVTXpIJbqGUFAC&#10;WkpVsMdH9pmEZN+G3a3Gf98tFHocZuYbZlVMZhBXcr6zrCCdJyCIa6s7bhScjpvnBQgfkDUOlknB&#10;nTwU68eHFeba3viTrofQiAhhn6OCNoQxl9LXLRn0czsSR+9incEQpWukdniLcDPIlyTJpMGO40KL&#10;I721VPeHb6Pgsgvn85Smxrvyo//qt/v3yi2Umj1N5RJEoCn8h//alVaQJa/weyYe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zroMxQAAANwAAAAPAAAAAAAAAAAAAAAA&#10;AJ8CAABkcnMvZG93bnJldi54bWxQSwUGAAAAAAQABAD3AAAAkQMAAAAA&#10;">
                  <v:imagedata r:id="rId16" o:title="原子"/>
                  <v:path arrowok="t"/>
                </v:shape>
              </v:group>
            </w:pict>
          </mc:Fallback>
        </mc:AlternateContent>
      </w:r>
      <w:r w:rsidR="004B0BAD" w:rsidRPr="004B22C0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94086B1" wp14:editId="0D7E13DF">
                <wp:simplePos x="0" y="0"/>
                <wp:positionH relativeFrom="column">
                  <wp:posOffset>217805</wp:posOffset>
                </wp:positionH>
                <wp:positionV relativeFrom="paragraph">
                  <wp:posOffset>3980815</wp:posOffset>
                </wp:positionV>
                <wp:extent cx="1228090" cy="314325"/>
                <wp:effectExtent l="0" t="0" r="0" b="0"/>
                <wp:wrapNone/>
                <wp:docPr id="620" name="テキスト ボックス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0A3C0" w14:textId="22762E7D" w:rsidR="000A29C0" w:rsidRPr="009B07F8" w:rsidRDefault="000A29C0" w:rsidP="004B22C0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ワクチンの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成分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86B1" id="テキスト ボックス 620" o:spid="_x0000_s1043" type="#_x0000_t202" style="position:absolute;margin-left:17.15pt;margin-top:313.45pt;width:96.7pt;height:24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Gh+ogIAAH4FAAAOAAAAZHJzL2Uyb0RvYy54bWysVM1uEzEQviPxDpbvdJM0L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cno4wvoYprFJzeZr8/CjefjVbL6RZvO92Wyah594JhGEJausn6DljUXbUL+BGlvf&#10;33u8jJWopdPxjzkS1KPz9bbgog6ER6PR6GhwjCqOuv3heH90EN1kj9bW+fBWgCZRyKnDhqY6s9Wl&#10;Dy20h8THDFyUSqWmKkMqzGr/YJAMthp0rkzEikSPzk3MqI08SWGtRMQo80FILE9KIF4kYooz5ciK&#10;IaUY58KElHvyi+iIkhjEcww7/GNUzzFu8+hfBhO2xro04FL2T8IuPvUhyxaPNd/JO4qhnteJF8d9&#10;Y+dQrLHfDtoh8pZflNiUS+bDNXM4NdhH3AThCj9SARYfOomSBbgvf7uPeCQzaimpcApz6j8vmROU&#10;qHcGaX48HI/RbUiH8cHryFG3q5nvasxSnwF2ZYg7x/IkRnxQvSgd6DtcGLP4KqqY4fh2TkMvnoV2&#10;N+DC4WI2SyAcVMvCpbmxPLqOTYqUu63vmLMdLwMy+j3088omT+jZYqOlgdkygCwTd2Od26p29cch&#10;T+zvFlLcIrvnhHpcm9PfAAAA//8DAFBLAwQUAAYACAAAACEADp3Zk+IAAAAKAQAADwAAAGRycy9k&#10;b3ducmV2LnhtbEyPwU7DMAyG70i8Q2QkbiwlG+0oTaep0oSE2GFjF25p47UViVOabCs8PeEER9uf&#10;fn9/sZqsYWccfe9Iwv0sAYbUON1TK+HwtrlbAvNBkVbGEUr4Qg+r8vqqULl2F9rheR9aFkPI50pC&#10;F8KQc+6bDq3yMzcgxdvRjVaFOI4t16O6xHBruEiSlFvVU/zQqQGrDpuP/clKeKk2W7WrhV1+m+r5&#10;9bgePg/vD1Le3kzrJ2ABp/AHw69+VIcyOtXuRNozI2G+mEdSQirSR2ARECLLgNVxk6UL4GXB/1co&#10;fwAAAP//AwBQSwECLQAUAAYACAAAACEAtoM4kv4AAADhAQAAEwAAAAAAAAAAAAAAAAAAAAAAW0Nv&#10;bnRlbnRfVHlwZXNdLnhtbFBLAQItABQABgAIAAAAIQA4/SH/1gAAAJQBAAALAAAAAAAAAAAAAAAA&#10;AC8BAABfcmVscy8ucmVsc1BLAQItABQABgAIAAAAIQCw7Gh+ogIAAH4FAAAOAAAAAAAAAAAAAAAA&#10;AC4CAABkcnMvZTJvRG9jLnhtbFBLAQItABQABgAIAAAAIQAOndmT4gAAAAoBAAAPAAAAAAAAAAAA&#10;AAAAAPwEAABkcnMvZG93bnJldi54bWxQSwUGAAAAAAQABADzAAAACwYAAAAA&#10;" filled="f" stroked="f" strokeweight=".5pt">
                <v:textbox>
                  <w:txbxContent>
                    <w:p w14:paraId="0120A3C0" w14:textId="22762E7D" w:rsidR="000A29C0" w:rsidRPr="009B07F8" w:rsidRDefault="000A29C0" w:rsidP="004B22C0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ワクチンの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成分</w:t>
                      </w:r>
                    </w:p>
                  </w:txbxContent>
                </v:textbox>
              </v:shape>
            </w:pict>
          </mc:Fallback>
        </mc:AlternateContent>
      </w:r>
      <w:r w:rsidR="004B0BAD" w:rsidRPr="004B22C0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2FD7852" wp14:editId="38CD1A78">
                <wp:simplePos x="0" y="0"/>
                <wp:positionH relativeFrom="column">
                  <wp:posOffset>474980</wp:posOffset>
                </wp:positionH>
                <wp:positionV relativeFrom="paragraph">
                  <wp:posOffset>4218305</wp:posOffset>
                </wp:positionV>
                <wp:extent cx="170815" cy="320675"/>
                <wp:effectExtent l="38100" t="0" r="19685" b="60325"/>
                <wp:wrapNone/>
                <wp:docPr id="621" name="直線矢印コネクタ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815" cy="3206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9C2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21" o:spid="_x0000_s1026" type="#_x0000_t32" style="position:absolute;left:0;text-align:left;margin-left:37.4pt;margin-top:332.15pt;width:13.45pt;height:25.25pt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G5FGwIAAEwEAAAOAAAAZHJzL2Uyb0RvYy54bWysVE2O0zAU3iNxB8t7mrSonaFqOosOAwsE&#10;FT8H8Dh2Y8mxrWfTtNuyngvAAokLgAQSSw5ToV6DZydN+RMSiI0Vx+97349fMrvY1JqsBXhlTUGH&#10;g5wSYbgtlVkV9MXzqzvnlPjATMm0NaKgW+Hpxfz2rVnjpmJkK6tLAQSbGD9tXEGrENw0yzyvRM38&#10;wDph8FBaqFnALayyEliD3WudjfJ8kjUWSgeWC+/x7WV7SOepv5SChydSehGILihqC2mFtF7HNZvP&#10;2HQFzFWKdzLYP6iomTJI2re6ZIGRl6B+aVUrDtZbGQbc1pmVUnGRPKCbYf6Tm2cVcyJ5wXC862Py&#10;/68tf7xeAlFlQSejISWG1XhJhzefDp9fH96++3rzYb/7uH91s9+93+++kFiDiTXOTxG4MEvodt4t&#10;IdrfSKiJ1Mo9xGFIgaBFskl5b/u8xSYQji+HZ/n5cEwJx6O7o3xyNo7ds7ZNbOfAhwfC1iQ+FNQH&#10;YGpVhYU1Bm/WQkvB1o98aIFHQARrQxrkuJeP86TEW63KK6V1PEwDJhYayJrhaIRNMobUP1QFpvR9&#10;U5KwdRgLA7BNp1AbFBpzaJ2np7DVoiV+KiRmGh22zHGaT2SMc2HCkVAbrI4widJ6YCf5T8CuPkJF&#10;mvS/AfeIxGxN6MG1MhZ+J/uUkWzrjwm0vmME17bcpplI0eDIptvsPq/4TXy/T/DTT2D+DQAA//8D&#10;AFBLAwQUAAYACAAAACEA7WG3LN4AAAAKAQAADwAAAGRycy9kb3ducmV2LnhtbEyPwU7DMBBE70j8&#10;g7VI3KidpiRViFOhSByQgEIpdzdekgh7HcVOm/497gmOqzeaeVtuZmvYEUffO5KQLAQwpMbpnloJ&#10;+8+nuzUwHxRpZRyhhDN62FTXV6UqtDvRBx53oWWxhHyhJHQhDAXnvunQKr9wA1Jk3260KsRzbLke&#10;1SmWW8OXQmTcqp7iQqcGrDtsfnaTlfBs8nm6f/l6TZf5udmK+q1O31HK25v58QFYwDn8heGiH9Wh&#10;ik4HN5H2zEjIV9E8SMiyVQrsEhBJDuwQSRIRr0r+/4XqFwAA//8DAFBLAQItABQABgAIAAAAIQC2&#10;gziS/gAAAOEBAAATAAAAAAAAAAAAAAAAAAAAAABbQ29udGVudF9UeXBlc10ueG1sUEsBAi0AFAAG&#10;AAgAAAAhADj9If/WAAAAlAEAAAsAAAAAAAAAAAAAAAAALwEAAF9yZWxzLy5yZWxzUEsBAi0AFAAG&#10;AAgAAAAhAL4gbkUbAgAATAQAAA4AAAAAAAAAAAAAAAAALgIAAGRycy9lMm9Eb2MueG1sUEsBAi0A&#10;FAAGAAgAAAAhAO1htyzeAAAACgEAAA8AAAAAAAAAAAAAAAAAdQQAAGRycy9kb3ducmV2LnhtbFBL&#10;BQYAAAAABAAEAPMAAACABQAAAAA=&#10;" strokecolor="black [3213]" strokeweight="1.5pt">
                <v:stroke endarrow="open" joinstyle="miter"/>
              </v:shape>
            </w:pict>
          </mc:Fallback>
        </mc:AlternateContent>
      </w:r>
      <w:r w:rsidR="004B0BAD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A2B4B02" wp14:editId="2F7D39DF">
                <wp:simplePos x="0" y="0"/>
                <wp:positionH relativeFrom="column">
                  <wp:posOffset>1519555</wp:posOffset>
                </wp:positionH>
                <wp:positionV relativeFrom="paragraph">
                  <wp:posOffset>1098550</wp:posOffset>
                </wp:positionV>
                <wp:extent cx="1016635" cy="1637665"/>
                <wp:effectExtent l="0" t="0" r="0" b="635"/>
                <wp:wrapNone/>
                <wp:docPr id="589" name="グループ化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1637665"/>
                          <a:chOff x="0" y="0"/>
                          <a:chExt cx="1016635" cy="1637731"/>
                        </a:xfrm>
                      </wpg:grpSpPr>
                      <pic:pic xmlns:pic="http://schemas.openxmlformats.org/drawingml/2006/picture">
                        <pic:nvPicPr>
                          <pic:cNvPr id="552" name="図 5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6824" y="0"/>
                            <a:ext cx="997585" cy="118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図 55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490" y="798394"/>
                            <a:ext cx="300355" cy="300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テキスト ボックス 585"/>
                        <wps:cNvSpPr txBox="1"/>
                        <wps:spPr>
                          <a:xfrm>
                            <a:off x="0" y="1180531"/>
                            <a:ext cx="101663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F5C840" w14:textId="77777777" w:rsidR="000A29C0" w:rsidRDefault="000A29C0" w:rsidP="009B07F8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9B07F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新型</w:t>
                              </w:r>
                              <w:r w:rsidRPr="009B07F8">
                                <w:rPr>
                                  <w:rFonts w:ascii="HG丸ｺﾞｼｯｸM-PRO" w:eastAsia="HG丸ｺﾞｼｯｸM-PRO" w:hAnsi="HG丸ｺﾞｼｯｸM-PRO"/>
                                </w:rPr>
                                <w:t>コロナ</w:t>
                              </w:r>
                            </w:p>
                            <w:p w14:paraId="330FF995" w14:textId="61352C35" w:rsidR="000A29C0" w:rsidRPr="009B07F8" w:rsidRDefault="000A29C0" w:rsidP="009B07F8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に</w:t>
                              </w:r>
                              <w:r w:rsidRPr="003A38E9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</w:rPr>
                                <w:t>感染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！</w:t>
                              </w:r>
                            </w:p>
                            <w:p w14:paraId="06E69F6A" w14:textId="77777777" w:rsidR="000A29C0" w:rsidRPr="009B07F8" w:rsidRDefault="000A29C0" w:rsidP="009B07F8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2B4B02" id="グループ化 589" o:spid="_x0000_s1044" style="position:absolute;margin-left:119.65pt;margin-top:86.5pt;width:80.05pt;height:128.95pt;z-index:251856896" coordsize="10166,16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1shGQUAAMwNAAAOAAAAZHJzL2Uyb0RvYy54bWzcV81u4zYQvhfoOxC6&#10;O5ZsyX+Is3CcZLFAugk2W+RMU5QlRCJVko6dLXqJgaKHnttD+wZF0QI9FejbGPsenSElx7EdNLvF&#10;9tBDnOHPkDPfzDccHb5YFDm55UpnUgy94MD3CBdMxpmYDr0v3541eh7RhoqY5lLwoXfHtffi6PPP&#10;DuflgLdkKvOYKwKHCD2Yl0MvNaYcNJuapbyg+kCWXMBiIlVBDQzVtBkrOofTi7zZ8v1Ocy5VXCrJ&#10;uNYwe+IWvSN7fpJwZi6SRHND8qEHthn7q+zvBH+bR4d0MFW0TDNWmUE/woqCZgIuXR91Qg0lM5Xt&#10;HFVkTEktE3PAZNGUSZIxbn0AbwJ/y5uXSs5K68t0MJ+Wa5gA2i2cPvpY9vr2UpEsHnpRr+8RQQsI&#10;0ur+99Xyl9Xyr9Xyx/ff/0BwCYCal9MB7H+pyqvyUlUTUzdC3xeJKvA/eEUWFuK7NcR8YQiDycAP&#10;Op125BEGa0Gn3e10IhcElkKkdvRYevqUZrcdoGazvriJ9q3NKTM2gL8KM5B2MPvn3AItM1Pcqw4p&#10;nnVGQdXNrGxAeEtqskmWZ+bOpioEEo0St5cZu1RusAF/1Krhf//THySCITiHCrjHaVD06FyyG02E&#10;HKdUTPlIl5DjAKWF4vH2Jg4fXTfJs/Isy3OipLnOTHqV0hLiHdjUxcXKUyDIVoLtAcsl74lks4IL&#10;49ioeA5OS6HTrNQeUQNeTDgkl3oVBxBzqAQG7itVJoy9E9LiXBtMGkwQS5ivW72R7/dbx41x5I8b&#10;od89bYz6YbfR9U+7oR/2gnEw/ga1g3Aw0xzwoPlJmVWmw+yO8XvZUdURxzvLX3JLbZVwSQUG2eSq&#10;TYQ8Q4TQVq3YG0CdQAVp+x3fkgNmjeKGpaiNwNdYuyBqYAyZzL+QMfhPZ0Za97cY0+m1Qo/skqbf&#10;70a9mjNBzw8dZ9aZD3mhtHnJZUFQALjBOnsBvQV4nT/1FnQgF/grJOaCW3Uzta+b4YjanRDC0WmM&#10;RifdRhie9BrHxyCNx6f9sB10wuh0HQ6d0ljOLyaaAW3ifx+RJyKB8CKgFdIwdCCDUN0J0k4W7Enh&#10;rbcEtP5DvsPL6Mqt43vvE/Ido/2J6Q3V639Db0dkBC0BgiDVXSJWDH+S4KixRel2pxf2ofEAUnf7&#10;vXY/xCg7euFz2Pb9dlQxu5LdVfUxNWufRWxbd7aJMS+hs9J1ZYfRDjH2lkfsq/b1JPbJgNqCx268&#10;XliequZh+e3q/tfV/Z+r5Xdktfx5tVyu7n+DMbQR9qmvNLGHIGZxLLErQFRw3hm/g6IDMIDSF7lH&#10;/wHBRw1FGHWhKbRP4cMZHwThRlXEMknmQw/aFd8W0z310naYVYl9sN9K5i7nGOpcvOEJdFi2I8IJ&#10;29vyca7ce0MZg+ezbmXsbtzlMu/5itV+m1zWqg+5ldca9mYpzFq5yIRU1vsts+Ob2uTE7QdWbPiN&#10;ollMFra1DGxIcGoi4zsIO7Qftj/UJTvL4MU6p9pcUgWdN0QavibMBfwkuQT0ZSV5JJXq3b553A85&#10;DasemUMnP/T0VzOKbVv+SkC294MwxNbfDmyGQGOyuTLZXBGzYiyhDYB2BayzIigrk9diomRxDeQY&#10;4a2wRAWDu4eeqcWxgREswEcL46ORlV03eC6uSniXXLuFafl2cU1VWXHbwOv7Wtb8ooOtt9vtxQAJ&#10;OYIGIslsVXpAtQoAcN1K9pMBpEffJJtju+vhI+zob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sihx3hAAAACwEAAA8AAABkcnMvZG93bnJldi54bWxMj0FLw0AQ&#10;he+C/2EZwZvdpFu1idmUUtRTEWwF6W2bTJPQ7GzIbpP03zue9Di8jzffy1aTbcWAvW8caYhnEQik&#10;wpUNVRq+9m8PSxA+GCpN6wg1XNHDKr+9yUxaupE+cdiFSnAJ+dRoqEPoUil9UaM1fuY6JM5Orrcm&#10;8NlXsuzNyOW2lfMoepLWNMQfatPhpsbivLtYDe+jGdcqfh2259Pmetg/fnxvY9T6/m5av4AIOIU/&#10;GH71WR1ydjq6C5VetBrmKlGMcvCseBQTKkkWII4aFipKQOaZ/L8h/wEAAP//AwBQSwMECgAAAAAA&#10;AAAhANtpsyaCowAAgqMAABQAAABkcnMvbWVkaWEvaW1hZ2UxLnBuZ4lQTkcNChoKAAAADUlIRFIA&#10;AACcAAABHwgGAAABw+yfGQAAAAFzUkdCAK7OHOkAAAAEZ0FNQQAAsY8L/GEFAAAACXBIWXMAACHV&#10;AAAh1QEEnLSdAACjF0lEQVR4Xu29CZSl11XfKxAEzBASICQQwvjeAzK8hCQkKy8vWYSVgWBjW9Zg&#10;yyM4xgkEM9kEB0MEYTRDbFlSDzXdGro1tC1LlmXJtmxLanXNVd0tWbaxecFgPMhSTzXe2zWd9//9&#10;z95f3ZYHteTq7mqpzlpnnfOds88e/nuf4fvud++95Lym01Otcnq8p5yeGSqnpwbL6cm+El1PLnUm&#10;hg+dnhqoTGaGy+lpldNiSqn2cqT1XUF6dsmaodW0mE32l9OzI+X0RF9Zmd0XjIfOXlMPQKvUDGZm&#10;CjM01jV1tceQL57McLy3lP/9HmtlbVPLScEA08P7zTiGfPHUGdtrBuXj76wMrXFoDbOJXpUSIkEx&#10;5AunapIGo5Ecsvz+vWXxzhtKZ+pxDNH68L6zNBl8wAkvT7ZK+5C0VImAFUxNTM/WMTaRQWYqjVyX&#10;djADw8xTrY/FkC+ebA7YpYkyzYxpg7kdNXB22mVanho8WsNE2jqLITFpDJ/ibMlkTcGQUsxWZgb/&#10;e3Q9tVQ9j3ZiKuzGbvnFZ0XXk0+diYFH7dHDN4qZSvAb3/vkTV6e6PtVa+U5HdiRucZBhJSug/yL&#10;p9XZgTfZszjDIVJjzsww24Gv9ojJGPaFU7MIECLGj3gUA8xNLdP7Z8NwdVJTK0MmtSMfAUcHtK7F&#10;WPmzu55rgTH0c9PpsT1ldWy3temobi3J3XgavyrseP8Vou39IgylQfnoO6pm4zFbMBW8cIY1pFS/&#10;BDy2+3nuj+Gfm1i6Vkd3NQNYFyuOYmxtBQWYEujS8rE9zzddDP/cZA1GZbJNE6MJMSbDwCsOjEJT&#10;MTy29zKXMfxz0+mJgbL4jteayINZ+2CeWsI0va/+ueGXqPwiCwVEJ/f9ZB0AU/Azo4AAh5DZWkVz&#10;qv9KQxDDPzcRtI/ufYGJGgfYzOrVqlk1F3wXhl7sthj+uQnQj/dJKmaZUWjl0Ik2Q4CAgbKw/2Uu&#10;Y/jnJojn+q86cyCeRdMUQj3wPDl4tWli+OcmOhdaLwrPSjPK3PHIaT7aqjwO7Rc1Wavygj3XKh0c&#10;kkEMczR06IAtZaucGn6paWL45yakGWgCGkbWEG3C5BQibTtjPeUY8HxRk0W8eNMrqkY2WQxglg7J&#10;RQPmaj+1/5WlfPDAF2b4yVve+H2nejXhY91bOXqTGIsppwkYWkA113i//ecFTf8XZkhanex5TvuB&#10;mM8+JUhDn2XklFm8G5qjtdpi2BdPNXirVzujWsbEYPUI2kozss1moThbhgzwSqMyZsb86OA6TFZZ&#10;aI1hq8xP7l6LIec5bUxe903VuzIbTYXj8sze74jus0/N7PCxY6gGNzOFUjnInjjVrZEZQSDjDDEm&#10;NLhuAvosDpgkA++4IyTCg9STMaXCJsi/cDr1wK6/zoAVxZNDAy3RSgw6NjO8HDMlhn3+lBilKQ5S&#10;rzDgJ+zY8YwfWn6RudqZHnieJc9yGu3XwP6y9O69pf0+aagpxjSq8xgs63yNoZ8/eRp5CVIpTdpj&#10;A6Xj6BcDBMEsNF8aG1iJYZ8/Cfg7TIwZlGSvxmikjInOTzDZM1kL8NLJaoXTVZ6dndH6LMMiU6NV&#10;YNSZAi+EDJT2bO//EWRPLm184t3f6D0VjWD2RKA/UaraKYOjymh+8skMyICO2SrbU6390X12qQZs&#10;eBKtbGYwjLnaOTzwfwb5F04dBjKhu8OD6YN2tLuvluXea74ihn1uWpodmjexg1cawMRBG7jBWDOk&#10;I2esHKn3bTH0cxPqrz90i4gIhWCWpqaQMNOMpX0M/dzE4PXDGpQ7lGNLJUzDm40gTP2imgmXtRlJ&#10;BR+kGxtmgOrk9CpashWq3pnd92sx/MyEJGuGZAY1WuAE5RRih6jPzvg8pmqJ+bsQrbHpQsRgXXfY&#10;TNCuiTdwC4ahfbDYTKtHb9zLLrTiHRyNyAwiRDSQ69SGzDXtWuKDxWZyJw8TIEQi2li6MitHMPNT&#10;jcSSUv3BYjO5k1tM706BGWGApngXMxFCH6ZzDY3iLlhspjp9UF8bCscAiLMtwsAeTPO8MatNAoLF&#10;ZjIBGthjYIGG0oQB1gL8wmw07AreYLGZrEW3icYQRuCiQWgCM2uszDoH7efFDEIzQiukqx5nND8h&#10;w3TjGFohLLwaLDZTe7T3kyb2ADHTPX41D22iDaY2s2qUTIPFmelEn46kSE5zGQyOKSRNDEblwZGy&#10;MNv7+c9pFSeYMQBwNUhOcGzlbm8IMFWlhMXQz5/szXS7TSQ0xMiClKkzE1TGkC+c6sDQytJHymOD&#10;P7Gpje8AKwwx5AunxfH+jWqeNBPjU/e+ZWPpjv+mus62h3o2aF8Y692YH+3ZiCFbl0q55stLKZdu&#10;TI/8Y0quo+v8pvLwga/zERd/AF0suIYanxHHXhIVVWTWDtFr6JdVDucgLcz0/IiF4R5KlMu11+sK&#10;wUMdhemXosSAlw6VnkcKdRkXLLcmrRwevtkzHnQQAlIoIoX8vIh233jVmHKflaZ9sLQP3aC6DHDc&#10;yQjNjGD9padmilmpQAQF3I4yEoh71e4zC7RGLdBMRb3JVzTnD/X+WbB/6ml5dmS+rk4SJFeV8qFy&#10;6d/5rlLmp2obCkqYzzReH3AxbVLEY6AJt9KeRsqYEPHUUoNYlr79UN3o6NShu4b2A8r39+ocoLZU&#10;pIumtoGclAZJo4gRZ3lv/cUSjP243xZHlsDORKssvefasnTnW5zb9+keiSNCLo4Rb5vK6brxQFU8&#10;RDz1tDg64AcARgG0fFxQPTcfb96hEHQZk1aOMWpnxjIORCl1Hey/9GQBCGINA4VU1nW1qd58mIIi&#10;GfwZY76OtXErFctUZ14XSinUE0FlPgCibuSkPHWMcP0sHpBvVdK69986U32frUpKOIqBTMYVJciS&#10;1RfDzn8yUiBrBUNJcsRckF2YZOVQismAUo6/mByccHXQCtJznyTwEQu1+zKumCwoWN3o7PijDLdP&#10;DJTVmeEfCTZbl05PxAEuY4zSk0N1ZinK0eZP0WNScG1EVfdMljGJsvpWDw9eH+yfeqoxJIYIwGVW&#10;BAWlBH1eTlSXUvWJq9roV98KT16tfKIIHWM3c4h58qluNaEMRyGvcYFIoNc+VD/RsqJGSTRcJ2Kp&#10;SCLqtZA21XW9MjN8TYg7+7RyeGQYFMqHD9R7ajNHIWXPzlAGwSibwo0OSqluIzCMLRAFUQrj+suJ&#10;1guj7SmsgWasXD7y9rKmxXYFFBCOUijQoCJhFhJtuBIlrGT0Y5BoOto58mz4yHXPrjTiGSLPPlmg&#10;BpbDQ2XjoZsbxZoDJsqjTDMJQERtbF08cXU9Si8zyqm0kD/GR4LUpXxnvP8vQuzZpRrYOpVImRUU&#10;Q1kJ8+1/xphRiT6jk9cqJdiG0OexhEEYoOvj/vCOPsY9iYmxNjv0wgz+9vvfWFbZQ30/WIVaGMpx&#10;KvHdfkwAst0WCkETM9xG0RYKHdst5KB9sieVhYnWuq2U2xbf+Xoz9ayM2GncaHdJAVBqlFd/tps2&#10;YtNKVpdSP8VHdlxHf4h+4uRYImvwo1ioZaT9gG5UEGq3wVQZxIKu2TVQGrdD28xqDKFfbdCqPj/A&#10;h5m6Nq8nMWNtabjwxABTPhSxAGWCHgWsBMrqTIfbuE/tMsz9IJlLSRMWg2WemIMu0A7RT5xygcTy&#10;x67XlLcCYoKARMGuI+O+an1VSjlpUjjjpIBvhIKHlUNRsviE6CdOCT8fexh+Kdnhg34EooxdJRor&#10;qQxCGtN8nue4i76GTqXRkzK6/uz1P14VQ3lNjBD9xMmWw0hKLI68JBDQNUpQT4FGgVKZ7Y3rfOZJ&#10;/QzkQpEw7i/f+COVT6AXop84rc4M/FkVPFAWUM4MJChWdytEmUqANAZZcfW5DEVchjHw8Os9A+VY&#10;zxW6xgCMeRJu3Zh8+zfB7NN9L6vKoYCt52YGhEIxTwqVqXBOFBQyyqKlHeVm9tXlBhoheHLwxaUc&#10;GSnrhMKTQY6ElY/1XVUWhq7eFIQSXYo2ywftjrNAi3pTaiwzvFFU7fLIY31Xl/l9LxON1tL793xr&#10;iD37tDI9+CudI4OPWTkrRtZeGB+HepLQh0Dfm6qUS91P3ShJQRTjZGOjVEIrQ5ZGB0+FqKeWPrX3&#10;mq+xxQQvAiVg+eB1VQACvbYFqt0Txduarq10HWu3GnFljQsRX1rK6d/MLpRBEG2gQ6mFNh+nejdB&#10;Ac9Ojcmty8gp06a+YL+Ttl8qBw5cWh9U3/E11KP5wiQp8mVzR1prjhsWW29tmp3EIWueZ/RQWZxp&#10;rcaQ85OWZwZWvZYxAQhwLwvMSpYSlVLM9wgxe+uLyK33x/Bzl4yUZmZnlM9xNONyq3IdhbiOGZrb&#10;V85WKR9stj6BQpsFF6Gg5WUF4SwNXUp6/1WOpcJLTyzc50TB9qHeY1YIoSiQiEiRTtZTUZTyOiY3&#10;oyjjTFsNWjuyBc+Cu1ODFvtoKsgk4PMFIwNioXTuIrlYx+RoUNRWF2y/9PSxa1/zVRaayLGPhotc&#10;pmDvIJRBm0rn0T7oOhNqF59g/6UlH48QgEDcxDaEkkwAhBolSlBhD9U1ywltzFTPWtFzbTQrwsH+&#10;S0tpeSdcVz5+Vyl/ekdd12hDaINUIIfytPuacRimjKEcEkT7Rd84Odvk5yMwRpAQueSvfVO55Gu+&#10;Xtc87tLsRXlcjXKJot0JgmpPA4hXeNAuNFdnhh8OEU8tLcwOtivzQECu2zisO3cjBWJqy/50JQp5&#10;zVOmjWs+hUcpKcfbpUZW11XKU0gbk0PfVIUTxJzbAsE4o/FhSfug8v19Oh5p5k6hMMgIQZcVIY/D&#10;AHihLOipbf7grqf+qfTieF/96DvdhGIpSLtAZ7RVlt/f56+xLN11g5RlkWb7qgZZOcaiLDnbyVJy&#10;cWKoE6KeWuK9K2LLB0fPuIgrLQed0YGy9J5dOlxeW5bf1yPlcDPukhuNnq5lTOfQrqqQjVQJmrqf&#10;WJvY+8oQ89STmWaGsRFEAArKnWOaySgmV3q3sOtAVwpCa4XDnbnUiFew/9KSlYIhguyacI9vUNSX&#10;yqYS6UZfqyQUGuVUau1bGtuityAqCighIRl3DnTlbnepzy9GQ5+0ZBZtaIKOT7KD9ZeeLCAVoESw&#10;loMO7SjC818rxLUySwczk4ybPWaz3h7b+2+D9Zeeyszeb7Y77C6VCLFrq0B/lIliQtJLTtKw5OB6&#10;yjRwdvgDwXbr0tJE/72pjDPoIcwCw4VGL1xOe7i6Kj5SlmcHloPd1qdPvvuP/s7ieM9GFRyKMmNz&#10;AtAuRfx2BEp2x6PKYHPu0/JY779szwwMpYLdylkZrr27VCNi2PlPS+M9napkn7c0r28clQK1jnKQ&#10;XphE4Ps1dMddnFZQ2F+HuICfUpO88hNnLuVaZqyXlFoPsvOfOuM99xkln90y3pihMWt1vSUHyyeT&#10;2pO9P5qnZCtExq1e52hTSQx6rz1Ps3VpoucKBNfgF1KxVNRXN6SIdwOu2eJYD0Ey18LW7wSbrU8N&#10;IpQIdaYNBUAtrq20rlGc47n7NA7Xg+Ts0P8OlluSvqw+BwmhViIUiRnaIOg26CIbNRDU0YoJg+LQ&#10;SMng/aUlK+BtKhDIgLcwkAm3ZdzlOgdSRjWUh4f2Yj/o8Z3Yl/ia2vL0wFxVQAJSqdxPQQ9lQMWb&#10;fCiby0g3rT8eQEGVyUtj5w9e+zdC1JNPPgZZEQl1gKMoCoXb0sUg6hxIpdtRJku7WWOtbP0MbHFi&#10;z1P7SpmOQz9vhVAQxqAUSNUlAiRCcSuD8Lg2MigPXRhj96vO2C6DQ9yTS1VAq8wPvbh+XGkXoSCK&#10;KtutEoBw01YlVrird72iyNMBP+JHQRs7qBuj11flRBfinlxK983x0WMT2LSJKUGfioEEbZS6s7Jy&#10;GQLp1jQKHkJz4e2/UN+20LVOObeHyLNPNbAVtIPxcXfOvowngpx2BJMRxnudKOx2xqT7Q0myrk/d&#10;+FO1X+3M3hB5dqnc2/pqK6GBc3wfN10KcwsMZRBM7jquVyUpQ0HHnWgwzoqOVOWo42oZHGLPLrUn&#10;B/+8xsyQlBNyCGBdkwA/YSK2UhH6UlGQtZtBN65RMJCuJ+XhsnjHL0d7VTDEnl1qGErgwvCLm/rm&#10;7CO2hBZKgQj9ZAzwczmUlmLQp5KU8IXnrb9Q+TFWxoTYs0tVIMwH6keaCJ4RMxiiXC641C1Y2bGm&#10;TKnsF+xBMRdgMssJyt32ujCKcU8WOQsEjcFyki9Ey+L6iZ8st1BlK4JQtdHu5yTh4nBXRU98KLu8&#10;sfSuN6jU+OATYs8uVRdVBRf2vbQKteUhgGvlRmFnKUWZykHv/Ve0HoeiKDlUlt79G3EQqACE2LNL&#10;ZgJzDTzRe/kmc9yFS11KMStZjTASURKPzS9EaGy9+Va/6fvK8vt+r6xYeSEnPiH27JLvRxUvKPLZ&#10;658TikpwImNFQEelFdfm74VZbY1bQVh8mNXQmI523ZUdfFNZ9VmPtn4d5VtfHaKfODUBrtJva6Vy&#10;4c5EpCIcClKnj2tPGI1xGwryuFbZ40ZK+94/LGs5UTBsqu/7QvQTJ8NNoIuZ32UySsp2KXUpQJnI&#10;GC2QCNTcj3G0qYTOyvbLxfvKxuGhsn5U25zbW6U90f+fQvQTpypYKEjYYz2KOQsL4cxKkLLwUM4I&#10;Qd81qxuaGJezXAaWoyOlPPzWTR4zI58N0U+cbG0E8XHerQQZGGM9zCh9HYsxChixcC/0iTB9lFIq&#10;Z2h5+EApH7vDOwYnnrmJnnaIfuJU4WcH2FeW7vq1KjCtRJhRQSEx52cZQM/GqN2KSwkUZI2Tks0x&#10;CnRR7ui+Uj54SzWQduUQ/cSp/kJAdc3S3ddUhXwKCQGgQptfZpESpkUI7SCm7De+1M+1jVMpvp3x&#10;vUZuZUKzG3czTuND9BOnykhKiOnS3b9hRZpYyqUBoZQIpjRyuFPCut1KSX/Sahyv9q6O7VIbxlbF&#10;Q/QTp2SyQnnouqqIhSnjSoRn7IFgzliE2VWpkK6h4xpX2yOiE9/yIMiiHCA8ic2/Mmj528VrfuwQ&#10;StiVlVm6w67DCGe1g3gYUdHSNYrTbqMqn6V3KZaho1/8Q/QTJ1skBkVrEZ932WLWOO4lUJRrlIE5&#10;AsnezqINtHgsFoo0WX35kqAPnKBpA5/Ma5GON20rD91UNh7smmnkRCUVcZv6TQN60R5CG7cmalZI&#10;x/+bf6b2MV6GhOgnThk35cO3+h03M0dhI4aSYoogT45QICdDE2cq46sK9WwXY1WyD5/Y/58qDWEh&#10;xUP0EycL0IwqD93oaV+ZKEuB+i3NUM7ogBL0dRZ7ffS+qbZEBhpK0XVQRjyOc04ETXiILkQ/cTJT&#10;CS8P3VzKR26tiiAAgUYhBFpoKEqJIBS1Iqq7DOSpE5ex9p0YflnDZ2V66Ox+io7E5vyXuy8v5aO3&#10;O+5soe9HhUgqgQFchyFVQWWUZ9JYUeiiLw8NtEnJk62XlFOD9deqTo31fmOIfuKE6xbf+d81W4fL&#10;Br/JAHMYpyIISJeAJqjQZxSVUymWISsUtPRDq7ZHdz23nOS3uYReiD27tDHb+wMwXxi4yq6twiQE&#10;RYyeBLCsWGGU0HUqqLY2n7NamaoI4/jc1p+ZWfmhsqi7uuKV4Eke00kw79z3x9pqImZ8IyPlEEDc&#10;WBCl2ihze6PuSSPFMgySDj52+0B5zD8Fpr17oufbQ+TZJ56C+1cLxdBHHQe6hARSzecNCAQN2pmp&#10;UtzbGzGGIulSUKc0wqIZ63vr6emRV4W4p5YsxIjwfdZ4F5M27wDVZc4oB1JGUAqhRKMchoWLo1ye&#10;3PevQ8RTTxbKlDdiykYJtMhc004c6aTBbaCXCmUUyyWHa9BE+Zz500OvCBFPPVmA40oKoATCyCnY&#10;wmue4x7X16JLt4KqxwV6RnuwXHPJJV/69/2rcjXQ65uEEoRwlGjuJ5QVl8cI8oxLIVRfZh5QDHbd&#10;x0ZfsP/SUudwa2JudGjdwW73CQGEOLircquxXZ3UDfjJ+3f5nZT5sf4NJtKJ9/0v//SCkctlSP3B&#10;fiftpHOdeM/59NjAP16aHpyvc0mh6INLhCTzxYdqlQ7x4TI/tXetM9nzK+Xh67/uvH9CeqHSxpH9&#10;/xlQ+GEqA5ELkVdOFp24BjiDF+uAV0sWHYHJM1XfZumaPmWOtLzD/aSeT233tDrWf9kZW4RBiwhK&#10;sAQIJ1qv6s1hDzpWfF0ngM4C1Ld9XSCrvT4QrIAvTO1Zu2hBXJ4cesiGEi0Y7miRYQlYAxx1AZr9&#10;CZqjTBng/GhDfaKtn7uJ1sexpCcCxS8j2Fljdeg4NnHtXw2VtncqM3u/snpeinMmpWwMFCBEndct&#10;GefjHbTqA8Dcrg2oSsbmuYHxCWzDC/5qwzHddegtk3rlh16h4vZL/ALTJlAYQWTEbQ91ssHqMj7A&#10;9ONEpnMaDYAJNKDQnmA5mkRDvSuaeVOqOiHAxxEaX18saZWN6T3/IFTdXsmKkjHMhhI1AKFrphPR&#10;47raiQaDiOFhfIIGIB6rOm2AbJ4BSNIxFn6UgJr06Sj3qy2dgC4Tfe8KdbdH6sy2HjjDcIwFEIxI&#10;Y8l8cg0IBk80BjrGpXEJhIEiBz11A6pbU98eiMbgiA9OILLgaTCRv6/ezFtuOEYOXJkZ+n9D7Quf&#10;No1DOZXdBjjLwFij/MQL4wHWfWpPwDNq4AE4tHnHFK/ssyyB5owsXcMr5Vtu0NoJlKFHRG2ofWHT&#10;6vTQmxuQKDEAoxxxQ6WsP4Si5cu+43tclhP3135FCt+GaD9wfTXSbRpvcMSDG9Dkxb2c+anP0Qa9&#10;+nzMIaueOuQ0BVBABvBGN3ib/wut/IVKD19z5V9Jhf2JSbM+jdQX0wVA+aC/UVsuufTS8v1//7vL&#10;+mEZMYaxLPzKGAIPZxmZUzynMUbbcPU1URYAefqqDT5u11gDJ9rUxfqIH3yh19ilseGlasEFSJ0H&#10;R66wAU20UA9FbWBXtpelvOp13ZFh4/V3mjuTrFmqTwE+JUZjIFEjnkQeTsH4BBKeRBvZMkQPUNZF&#10;dUqug7b5FNPgqdR1mHF+U2MEuQGPLCNQzmuMDGBqAVh42uMAa6xV2vf1lOX371buLcv37C2L73yz&#10;6pq6B3kGSTQGIPBkqmI8zoGn2usrBwFWlo+v5/pJHR6hy8J4/9b/QubZpvZka9ZASLEz3mAyQFI2&#10;Pa+2+gs6NZI6k3y/pK8s3n19WXr37rJ4+1uUry2Lt725LN0lIO/ZrajUmGnxzE/KkMN48ao/2t/V&#10;JjBqG/KUATiitd6KQRfRa30GyuKT+YTjXKW6ACv7uy3UZQwGoaiNQGG1sw7F+5JMR76H1T7Y598e&#10;XL7nhrL0PgF2P99o26spK/pmIa/G1qWA65Shaxyment0T3WeNw5o1W9dIlsHteNY9YXqFzbZGH/E&#10;xFRCyfBuLtJS1E9EEtRcyHMq2kjRO6suYPz9bKKLHwdibAKXPBTdXrcccZKvdn/sYP7QxxiywdQ1&#10;7ZrmnfHWr4fqFzYtzQzNbx4X0sNhkKMMQHUNmGTvpEHHOLXVt0EAHD7UK4h1HRN9jnH0AUIAnutZ&#10;gpQy1OYvftJHpJEF3Mp06zWh9vZIFTAUDoPIAGEwAzQDE+3QJriU7hdo5qNrSsCDFhqiJSMUem9E&#10;qgNi8rdM8YA+eWTkaezHr3nF9nvUtHx4/0ONESiOAY4aZa5z7cFA744yqgGReoAEDeDndQMc0ztA&#10;QIYjUFFFxAEoNHZalFwHYCvTe28ONbdnWhrr+z0ra+MFBgYZSABiOgpMjAcwgVWnJwAHeEzRBNZ8&#10;GK92QACQjNB0ELQJpIGDTjsp66Prg38Sql0cqTPRf4O9nkcGG6/MpgEoES3OgMbDSYMJABqXj6IA&#10;Jtc16uYVPOHlzUel+zSWqBbt4kRrY1s/fzubVGZe/ZWd0V097cnB2fb00EIDQkZeAOhzHiD5ToCI&#10;VXtGHNcJrCMMAGMsNJQBZmdq8Nz/NMt2SJ3J3r7FscH1elwRGBx4DQYRG9mbQuQmMqEHLDnBa9yA&#10;P9QNts+ctDI79C+aSPIUZJoKNKIpFn/fBeSxJCPNu6juRhSxW/JOwMWYfCbL6WiAVOaxJdcyR6aA&#10;y2nqfvWprZRz+F8E2zWVew98nQHL9cqlMiUguk39+YyNeq53fiyvY8dk34PB7umdmFrt6dYPs3EY&#10;HB9448iS07D7zsDAiYZjjSKzTl3R+iyn8VofV6cGPhzsn15p9fD+f6uIuc1TEmMTGCInp2keQbx+&#10;EVGAE+2elqJrjiVMVaawrnN6M3Z8+C+e0jt32yXxwcjpiaGP1CgCEBmG4QkIZzbvlNykQ6N+wMu7&#10;CGgEjHddAwxtjG8iMQDMqU1bAup2+kfuUb4q1Nq+qTPeP1Z3wzAQYwGDqAAE6j6z6RrjGjqVjrQA&#10;IQE2WICieoBZQVQ/chJMrj0ufosy5dHPGPFenBheX55svTZU3R5pZab/o1X5Lq8nCGmsDUyjMUy0&#10;jhbGZKRRD5oYV3/cmrraEryMTMb7SQsAKdPucdAO6PaOyNY18sQjn8Ysj/e/NFS/MEm3ON/gT8xt&#10;sJROcOI3+H2fmoak9w1mgEPGKNrJGJ60lPCD1msZwHZFXk5/0QFIfq+bp8KddGACad2QqzLA64xt&#10;7S8tnHUqkwf+Vu50VspGpCHRjvHNz1JjuOiS9oyb+miPQ6/bY7rVV49lfEYpmQ9xACWByXaANqAB&#10;vng1z/zsBMZIN18PlOXZ1g1hzvlLeLhOo1AysxXHy5oa/ssA1U2DUQCkfkCgjgE2mmtK5SxzXDdA&#10;jKEtI8fRTpvkJj0A4QzLquPtSAMGjWizX3LO64uK63wPwB7kBeCRsnDbL1eFGoBQXsZ3X7sfZQEp&#10;rg0EBgKUwPBaBghk6spqd9Q0wDEOgKvhRKk/20VORmWOTx60CSwdlstCfl/LemkNVXuYdW5T+0jr&#10;u6x0KjZ6Q1nY97Kyam8O+gOUGiFSHs+mwVwDGMbR3wCAAQGEsqODugEUHZFiWbo+A1SNc6n7WYDx&#10;GLV5OdjkV+tVzqlb/ms51vOC2m75lWbjY9d+VZh37tLSZM+cX62KtWJFwM31XVHWZ6VI1xRwHZDs&#10;WbXl+3GA4Syj8yGmco2q+j3wZh3COMrM8DI/+AcvypQBL0pfK6ODdYJ2SDPjl8oJfrnfdGrz5sVn&#10;HMOPhnnnJpUDV15qAzDORgyV8vAthX8/J+StEO2UGKQ7BN8ioaSjZROkZsfFwG6QACNpmxKeIRdQ&#10;vWZt6rDJI54w027QAJH+Ci4/W3Aiv+aWoIa8MPHcJE2J660kysTUPD22u5wi4tg9DUR80oTSjjxF&#10;XW4G9CdIjMWgvP1KIOk3rWgcTZSsXTLS9XCQaUSbr0NAL37Nh+T0qd7RWDtJOize/rry6O7nhWyN&#10;J4dup8ZuOftvvD3ZZOUyIgCQiLr/zWV++MVljamKIhghZZqfZciFu4kclRE5/l2SHANP+uBvENRO&#10;G4bZAdCEwZS0Jc0ZffW6/jxEyhRP9Z26+afLsT2XVRo2JeukuuStHL3xT8PMrU8owS+dNodeKbM2&#10;2aOIu7Ks+YvBZxpQldd1RlkaCzC5vjlC+BFJjSUCG0A0zqDRrkw/tAZC46DJcx/XRCV9yGFc0iE7&#10;onj+1p8rj+3t+qGGHBu0YebWp/rLNVIs1yxdlyPD5ZTWDYDzl/Mw3IZJGUVWfRdXbUSnv0AlYxmL&#10;stAGn6ae/M0HZwQI0NhA9TO96adUW52ecgRtlsWY4Kt+fwKmcfwMgr+5SHtk78ii5fYszNzaNPPq&#10;V3/l5noiYDKPXu+fslrFIAxDYaZnozxGAxJREwbb4+qjzQCINvnSTulrHKESMODPWpXg5JkwwSTD&#10;l7FJb1DUBn+18537x3Y9V9Gta/MIegEP+GHq1qb2ZM9/qIop42GUUu7c90flpDaHVYNGxgCUUhlT&#10;pBoJPQrjaR4nqW6AAzz3qTS9+PjeU0YZCOSKFzxZH3llAjqB6n8aynFkZBp4tXltC52Ul9/7W/41&#10;Gv+2dre+lnGOXnXtTA3tqid0lMJYZQm2F/1HZhgVa5CPAaJDcRlSv5ofYzJKsi2MagwG5DTGhkXp&#10;gy19jK1T1IAxjrqBVUn0GNzgh5NdSo/73+SvOK76Ubx4BWBVr4HCm6Zh7tal9tTgcStmhUOYDF96&#10;56+Uz97A3zZJUdoxxAZqc8BAL+CMAwzlnMbmIcPpV/Zag5E2VHR5BhNwPguyTDAWuRhMGXIa0POa&#10;unMXeAJzbWJvWRh5afx/ILxFn2Ok48Zf3P5tYe7WpcWx3g087OhBUHj11I2v0oKrLR4FlOtOqn5A&#10;M2BS0rQqrSDTCvCVAYs25+gP77tuo2W8AcUhMcZnxACOdpzJNcD6mrEBGu3IVzvftT/VrxOAf6oo&#10;5KQ9yp2Z1vPD3K1LzWJrT6oeB97jgy+Nv/ULRVGkMUoGJ0goRxv9BgJQlK00NOqDB33mEbQAjdzk&#10;gYwEyuPUF4ZXmdKLNnR0Fk+iWvXViZ4y33pR/bEC04oXfBvbWteFuVuXaqSEklYMw/f5Z5hODL0s&#10;FAGQCmhdD0MhR4v6yQmqs5T2rRMG6Bqe5htOyDboGMcn/oBpgCNn5EiWz4LIZEz3kgDAyuXIvjKn&#10;e9UNfkUJsNDXDldW/9Lhgbkwd+uSlUEBSguVMCn1mWv/Yzm5/5W1D0XyNYUGZOpS3lGj0tGkTB91&#10;gxSPjtwW42MpaIBPIA22rlkSso1x0BlA9WfdGWArT+6r5+Xo8uBNlU8uD/BRhK9o0whzty5ZIR5e&#10;poF+jWukfFb3fgu3vkaGaAHP4wOZSOJuwtEiA7gGWOppLDxxgm/alfOaPsBxu0rTJj3GquTawDMu&#10;ZIqvN5l0TAMc5YB/q4QfAV2bqY4840m1dT4HZzkEWSkbqjVCJeehx7SjLr//9zaFk6GzcbSJPqZ5&#10;PSZUA92G0QAT4LifuuUEL2iiziHVdwkGPviTz3BEjMloyj7xXBdQize+XMDJFu/QAjj7PTPORcTZ&#10;UAxE2bp78ijpsbf8WDl98M1V4QCoRg10GAwwYSzep5++5AVI1BkfEZa/JJhrj8cmgJ5iyvHhjI2m&#10;3cBFpl1jmgcNHtfiE//y6HXPLu17/0h06Kbs86H4IUs0Ye7WpfSIDQ0Q+Eky1ozl9/6O2tROH9PH&#10;i7JobRhj6hrjbCNVeq0TfRhVx8oZAALwBl+5myd8KJNn8krdkJcAnwGk2jSOiOb3ifhRTPOJjazR&#10;U7Rh7tYlMw5POut6Q7sU/4VaPnSgtvk9NxmKEYrK5qY/jbdykdkE7G1lTvKmA2AZQmljArgAKH9a&#10;12Mpk7d5iBY6Rzhj1ZZLAzQB6GNakxff8cu1DVmNHPHULApzty6dqSBe1IHyoZvKgiJugy+4Wbj6&#10;oaOf0kCEgTn1kg+G2yjRkOlLcBnvu45wRAJssKCP65RBnS/YeSwyaNuUw+8l+qgiecf7riwLb/u5&#10;2ofOKY9xagtzty7Zg1Y0lFXJQZKI2/DnDWpPz1G3YapjPMr7TgJDUDIigxKv88Q4owuDfdRQPzKJ&#10;COo5BSMz7byGJbiMz0hUW8d/rwPQoYvbe8un3/yj5eS+n6ztjM07Het7Dv4zg5eTzdwGSQkZXD54&#10;s//ftnyQqao2pqqVDfC8OKvkXV/aGOsSReGRICp7vYnrnD7UkemoCDrLVp+izru8DcZBAoCSfsA3&#10;iOoDHMuFdqA8cv2Pl2P9Lwo+6k/+6CP+Ye7WpYXJkc6mgGoUJ3GmKgdLK4FhMrr+TptofFslpalj&#10;VHi9AQCDYkxzNLAhjFWEyTn8alT9yFD0Nl4l/Y408aQNHuap9tyk7CC1wQ9eAdCxvZfXHzo2yKJv&#10;5LfK3MHe9TB369Lp2aE7qxApgSGqE3EcKDeOhmIoDSAAhvLUydQzApIHStMHAJSMtVNkRPYZLADQ&#10;NaVB11gMJZt/GJ+RBW2AVPWJfkrxOK571Ud4miOaVXhYbtBPj1wd5m5tsnAJO9Z/VTk+cLU2hxt9&#10;oPRURbmIRK9bKIJiXKOYI0pKSnn+rdJfdDM9WbQeh7FhBCCkI+yEarjbEzTV/RX1BhzGqg6PXL9Y&#10;Ligjao/1Xl4eue45/s3kU3ufX39tUw4hqsPMrU/Lh/aeQpE1GUqklYcG/Wv8/oQLABoDAiyijLoB&#10;VMZwDD4DoADMAGu8wVE92n2nwFgDlxHEtcabX7QnmBxBBNDKgzdX+bR7hlT5x/qvLif6ryxzwy+p&#10;PyUaUdkeG/h0mHlu0tzBvnUrLI927vkdH4D9KT4GZKQlcGFEXWMSHClq0DBYfGx8Gqx28hjHh1jD&#10;4JXTHIBoI4rMT2DQTglA1BmXfJDBtcsafXM3/VSZG7q6rE4SZXVDmpvoPz9/ULw2K6WlED+gOM9f&#10;cBgQFK1npmbqYWQYwVNcjg/Ng1AiFOMdldQD0OBTo0olfQDvdVHX2Q+flJvR7qhTmV9vApgcZ310&#10;hGKKvlXnOLeNlMVDe0+HWec3nZ4YvHoTpDAsM8aRWWNymqmd3//0UaKr36+EecrJUIMiELj2VBJ/&#10;Iob27nHIBYDuHFOv1kMPeAGml4zh0p4Y/pFQ/8Kl5bHd/9LKoSyGYCDGJVhpiE/7MgaAvSHIiIwQ&#10;90d0woMxOSXDWI/J6KHPr1moZNPxNFT2OOSJhnGASz2jN2XP3nRhf38kk1/tsrI5NaQcIKB443UA&#10;SfDCODLG0meAwliMu/9Nm+95GGCVTOukTZ4+xKov+TsiRZf8oUUn8fa/eGv6tqeGtu4/L7+UZKXj&#10;bGevGjwZYQClfBrErsm0k/LeLTGM9oxG2jSlOEB/6vrn677yigCEsfCIT8M8jjHKGeH+TkTKUQ7+&#10;3gCgSXDVFmpf+OT3dBvFItqkoG+sDQwRAGj8+jM/VKA2piHR1fQpE3HwUF687XXlM2/5j5UvQNBv&#10;sFSPyPQ/9uKMbtmmQ6Yy0ZZOod9Td5v8GsTnS6WUL6v5mi93PnDg0iuvvORS6nwliUw9yJ2+2JfZ&#10;nuwX3Z6RX4zbSTtpJ227lOuf1sNLTz+w+x9ubLzna6kvjd7wQ5T0BelOEiBf0Znsu3d+YnClHh3Y&#10;NbUDU+eYwbV22ubzCnbiyf4Tq9OtHy733vsVz6iFn5+1aB8evOmMh5Uccl0HHEDSsQTQOHdR6p7X&#10;DzC7jy0+pwnUib6bz8krWdslbdx17Vd1DvW812erNN5nLJWAkhGXZzSiLM9j0BCBPtclyEErOg62&#10;a0cO3P+0+zGDjdmhFzpaMNRPTASAIw1gAEBlnuoNUoClwy2/aNjQAiaAcSdAnTIeCNTvUPSXj992&#10;zV8LsRdvYh1aOjKwbNAAIm/2maYJWt4hGDi1c4+bT4gBNCPNAHfVKQHUT0uC3lPbn9L/eKhw8aXP&#10;HB3+WhtDhGAk0ZRTlIgiJwgA4IcCApH2AKA+vcgpG1HHtE5AfRundgOoazL8JXdlcs+npMbFtXkc&#10;HX5tBc0Gh5FMq1zT8r7VUYXRASIACFxPO66h4a0oT836C/zeJPw8DQABimgDRJwCvwRwoMwdal24&#10;X159KinB6Mg4P2YyCAILYz1dZWQ+ych1iynrSANEZYwHWL+pOVzfI8lIzAijnKx09UNu0Z8Rpeo7&#10;PPiZUGt7p9NjA582MMp+NA5YgIIRgKb1zj9AZSDV7siRsc10U93TuQscAxI8MlJV1q8xqS0dA7AJ&#10;WAIouqWD1w+FetszfWLsj59lAwEOxR055AAEIJ0j2gyIDCUncAadPtUdjQGOxtRv80SbARadnYNM&#10;AUef5cd4+MfmsTF749a/Rb5VqT09OFWjJ5R2tElxSqIBgzIi1NYxqMoY7jrjAElgUEIPIBxhAI5I&#10;pS+BNoDKGl95BW82jKBpfkJD40PN7ZV45maA/N6HlM6pJQBY3P2F4AYUjNZU0/pnwwAno8/RkgDj&#10;BNG6vwJUeW4C4+sj+T0x1fl0vzvSza/yWJ7oeXmou33SypH9r958MzKMS7BsqAzhPJfTKSLKuyR0&#10;pg0jDa7qRA5Z156meSRhOiMnZeAwv+QTgDGGfkB01IYjRB/qbp9k5fNo4boMAshUHCMBI41vplz2&#10;RWaco1V8TM+16gAMfQBQ+SoSUxbXlKyfOdZOFD3tLBUqV6cHfzNU3h7JRlhxAZLnMM5rCZj7ARVj&#10;MFTXAEsdWvpsMKCoz23QAYjaEmhoiEDfjQAOgKrNdCoB2IDz7RjRM4UdnWpjjPiHyhc+Sbn/u9nN&#10;UB7DmYrUMd7TRkbYANoDFNqSNiPGU5l2XZMBzPUAHiC8K+tapb8xmHwBJ4FnHNdEmvvV7nVwOwE3&#10;2f8Hzc/2GCxlIsHXRJxygki0YBTG51R2hCSIQW/DVSYIGA8PQI1sPoBhoBkn/sjN6Up2m/qpB8+V&#10;yb5fC9UvbLLhGGgQMDrqcc0L1asP31bKn96l+i2lc2h3PVowDqMZQwmw1N2e0alsQAFAbUxFv3MX&#10;DzihNagBcgIMn7z/9TjV0UtjTx3cfeH+kqA7NQajMGDhWdYdGc9LOCIpl3zTt5RLvvYbyjd+61+v&#10;P6/Bzih6QNwEWiXjkpcjJPgFuAa8+2lLRh30gA1IOCGzxnnnZjzZ0/UcvN/7VJIV8lGE6RmGYpjK&#10;+InZcul3fq8zdX/1nDHQJgiibb6LSl9GDcA5cpWZzh4nev91SwCX744wRjr4E3vzGKy/5kW0CsTV&#10;1FF1K34hkw62j9RpJUU54aNoXLcPXi+DNFX/4r3lkmd9dbnkUj6b/qANwhgfWiMqKni6xnj6aadO&#10;exOFtCsTVQZTbY64ultWcCtv96MHMuDhKUyf6C40cBsP936jlUUZFMsjgu9VAxAbP1DKx26vL1a7&#10;DVCUoeHpBgYZsAALnjZcdUWIX5Ch3VOxRozHQJPAkGMaViDhAegaY1BF3/Ui0Kf2vvprwozzn7xQ&#10;x8GyMcRGhKKTGKI6kWSQ1A8AsabxPon/SYTom4CezFhAlMEYDT1AQMtUhgffRDRoOEpOSudZh8rb&#10;1/Shn//ZBOBDB5Xl4QNfF2ac37Q2OzxpRVCw2e7xvhSjjhEYbmXxvEqiEnq1d0b57RHdP963pyzf&#10;u1v3rPywHkcVbQAGThnwXQKm6kQLspKPpywAib/XvwpKA1JuOtSd0af2LU+3/mWYcv5SZ3rgx6xk&#10;hH0FCcUxMAzKdoxyRKhu4/mHaz5cYQ0c8L8iLb+vpyzddV1Z4h+S7ust7XFFIfeeGXHwy4wctXHv&#10;6sNvRlw6xxGnbN2Qj54al+DDT/Uw5fympdnWXKMgi7O86MfbeDjB9JNcjMTTqtvzKnXdGeevpXoN&#10;2tJ79pbFu/eUxXftUr5B14rA+4k80aYDGJuGU3pdU1tuLvkXK+gDiOGw5fuvq+3dDkZflWHK+U+n&#10;j+z7R4uHepdQsH6nVAY4ojAWIzEWA1jLiIqWo8TACZT2vQLt3TeUxbuuL4u3v7ks3vamsnjHtWrb&#10;VZY/sKcCB333dOPaGd5k1QEFAL2xhHza8sCbbYxXmW+MhhkXLq04iqQciqre/MEOHnbEAR7GR9at&#10;mSPuUMv/v7V051vK0js1Td91verXlvY9e7Xu7S38d1fdIAIw+CQ/prBBw0k875Nc//Bo6AJwZIFb&#10;H9NHFHomAPw2AK59VJtErh0s1KmggaOUsS6j39NNho7KKG0G/Ovb8vt2K2uKKtLa92udu583NeEV&#10;oHmqErn8DJAOsbRFBNVnbnIImwa8cwc3QMrQJL2PKYNlear3k6H+hUtaM/6oAcrrhxTEwMbr0U6U&#10;eEdUGw8EJog6gaSdlc3CO+oDMkxR1lGfo00GN59eYbzPh+LnX5dQCRiAZmDYUDieiNbAqXSUw4sx&#10;Ku3gYb4a+gOh/oVLS2M9lzUPGW2clE2DAEtT2K8xEIkAaK/rmjrTFmMAcxLjajQyzrum1ymcgcFq&#10;h6fqtPuXpDOa/HCUZYIvngho81aGnrsZxhs4XasM1S9s8t+EohRgEQ0o7M8dZBQK+1gRoNLms141&#10;wDkjRyDU7+DXumkdXdBhuLKnrErLUnYk0Q5A4RDzjggFRAOJTMDsL0sTvf8kVL/wyUrG5lANwjjl&#10;jJQEh2uAxbAmkpQBDBp46Lq5SSfT7zqbQERY92LvUryJam9Mld7nQGj9nLDSL431r4TK2yNZWTwO&#10;OGFkYxR1gCA7ogJI2nM9MuCAoraMNINYp19D70gEJKIKWsYiU3UDGtENXyKNdkeirtW/MrrnX4fK&#10;2yMtj/dt2CjvoBEVbAQJgtcg6sqebro2qAAHaEFLW0aVgRdwPosBHDxzvOhoZ5yXhhibIMITegCO&#10;ZWFlqv+2UHf7pDV/Y1rK5zRMkDAmDbIx6ksa77gyjrqfkynC1OZpSh9O8NNe6uLhcQl4jHOZ/CUP&#10;HtAxbdNBAk7rWidU3X6pel3gZMTEVHPdxhA5aaRydz0fEpChSx4ZjQk4YABow5OzXQCaQOU1Y70Z&#10;DGxf0EiLo30P20hPDxlhQwROAxggqsyjS4IqgFd4TORIUibCHGUYrnUKoNwnfvAwuBrHGpaRRfa1&#10;ZFmO2jVmaaxvY2Ni+LtDxe2ZeP92cbR/vRoiAzyVZDARQAQRgRlhzXoGSNRlbNMf7fBwW9Am2AaS&#10;Mujgn0cRRxr96oNucuinQr3tn7yzAZ6Vx/tRj2ip77nJYBnpF2XCWLcDImBExDQAyAF+/8RRrJwb&#10;Q4KetDnF1bY+O3RtqHRxpE/88S8+qzPe/xeNITZM2dGlbAABI8DxRqLrnIZkrnMKErXsygmiI6rS&#10;eSMxD11DG4CuTA+2Qp2LL61Mt97QmdjzaLNY29gAEwMb4IYVSXGt9vpTP1wLiACpPo4C0AAol4IE&#10;FzoAVrkwfYH+f2arU3us/w8VaXcuTQyv28CcTgmMcv0FfoEhkOuvdKnPQAp0MqBxDT3XXg6ij/Y4&#10;+J6zn9q+0Gljdt93aid8SXu2dYD/QXWU2HAiR8AFeAYuwTKAas+IzZIdlQhMGtUV5dv7L4+3Km1M&#10;jHy7AHhvA5ozIBJRgCeAHGHZrhKQiFqAy+lLJMoJ/MVVsH5mpNNjvW9uoikBjClaf4U/QCPyaDeY&#10;XUCqzpkt2D2zUvcPvTiKzgAxylz7ko52dmr1LU4Mba8nH+crrUz3D3v3ZN1LwHycielqYPkMgY2E&#10;aFP28abStMd3nwxWz6wk46+ut1gRaRxLAM27MCBRqs/tKgHTax1R6F+KXg5Wz6y0PDn4rw2Up2Q8&#10;Ns/jRyz+LgENwGiH3jvwYFmcGtr6H8q7GFJ7Uve5BoeIAwyVZIHlQzHTOKcndADGtR+P1+krNs+s&#10;n8pYHN31g83TDtasXMf46C8/o/BaBpBxv+vvMxCR6jeovMAzsL2/erRVSeeur+nM3PgLFSSAUSQx&#10;Bb1rCiRvFExV6mwc0a7sX8mB1ush4IqHD8oD/yDYP/1Smbnja9qjfa+cP3iD/1CjmXZe35iGdYpW&#10;wAAv+rymEZVq59pgRUQGgPMP7N5YGh/+5yHq6ZE2PtL39e2jI69cmBz0fevmX0wJkATJu2eAQ3vT&#10;pzZoicwE2nUiUTT0OSKpt0p75iJ6FveFkqbkNy+P9V1fF3YZxxTrvv/M3RIAKNlRAdDtastjh4FU&#10;P9euK/twrD7AbKIU4IfLwlTvcnt28CdDjYsrtad7X1WnH5EREUGOtjx2NJ8dkDPqyIqe+ktgRFSA&#10;l++JJA31BBla2prNZLgsTYysiP+vbhx649eHWts3zY+2vr89PnSyRkMYmKCRHUFqM0i69q1T0sng&#10;pKEP0HIqOjOWyKI//pwRoNgkkv4M8EVHBI72bixPD26PL4d8vtSeGfgPVVkAQHkZg6EGRnWiA+NY&#10;2HPaYaDbw1CDAghEYtQNFjyUefzONZHqcaLxp2XBX/RnnP8oPV63Z7NDx+cP9/+NUHd7pKXx3p82&#10;IBjUrEVV4VrKCNqa6ReGmnaofq/VgEfOKZyAZLvBUBs7cLx0436y108ekMYLN5YXfIJu4dANpzce&#10;Pod/B/pk0vLUwP/TAGUw4pCaYGGsDQ9jPAWjL2mgJ+oMXoyxwRWU5hdc7QhlALcM0bje9WdBOWVT&#10;n3QS01p5Yap1fn7z94lSVUpKpqE5xagnKJkNlugMTNBhIKU/wce44BUA+l25fGW/iSDkVNDqWpf8&#10;gxfg5X0vgFH3rh0yZod+J9S/MKk90fdZG4SCGCVj8+XC+tGf6gYnAIKmMRAAMEI09MfHhzUDagDE&#10;p1x5/GD9suGiJUIZB9AJkq79GqujTTkjz2OURUNkLvCh9dgfPyvMOL9paaLn2+1ZlMdQAxiKWvFq&#10;oL+MpnrzdfIGHIzuAlG7Y/N1JfiGI2qUhXOglRxPS4MVssi8QyI+5sE4AdW8Icq1dSKjowCe7P14&#10;mHJ+U3ty8FNWqlt5oiMjB2Ux1gYHGIBlIFQa7AAePmqz0QLGC7yBFU/TBH8iL6PWb0bBF36SZ6BF&#10;Y3kpO9Y+NhP4EHV2JDQX6C1NK9EdOVYGA7NN/U27rtOwBCvBgNagEnUAppLoJSddykpe1N0X/Zal&#10;7LpomvHQi9aAEaURfThNZefQnl8Nc85POj3d+3a/j9uApdxERijmaRLGGGBlR1uUHoOBGmcjdd30&#10;d/Gy8QESdI5ClZLh+948x2X02wnwo00Rx1qrupcKr4uiQYZ4LEz0LoZJ5ydZIUBJYCilSF3HQrFc&#10;g6jn+oXBCQqg8wwOAw2kyowWaIjEXJ8wONuYdvAkwminzU9LxIPxXKcOlN3yKOFvOsrz+GPKPE9r&#10;hCsalu7+zbLa/EuSlKbdBqvNikpxADRAPKx8nCGOToGQ/1OY4wDTvOiTEygBIzN9BkzjHWXw74pk&#10;aLyeIQs5g2XxnW8oq4xLHqItD+3662HauU3t6aHfsJJWtlWO9V1Z5t728xUs5fqfzgCgnAYaoKqo&#10;S0/JAAlAPM2i5DojVfVmB6WPNjuIfmU7RPy9majPMoLGEbUJ9ppAnMs/JkrZsmF1ZvC3w7Rzm5o3&#10;KQFECp4YeGFZvvt/VIPV3sGQjDAUdOQAhtoNGMapnzJ41DUpeBpoDFNOQHM8NGSDq2t45K7aPS4B&#10;C+fStqb++eGXlNWJOEy7f8B/+BOmnduUAJF5q/KTf/Rvy/K7fq0q46mCQVIexdIggMEIppbHqh96&#10;Smgx3ucv9eWYBCbrefwI2dYjozBL+FMmDetb6LVx9EZF3IvKGrqYJnRUX5h27hKn7QpOKK7yZP+V&#10;5dRNr67GO3KkEAbkb5KgHGWChZE53oDEy9N8EENbTktoDJ7GEUFJT7uNR4740pcgIMfRCQ390sng&#10;9fsPiRb2vaz+FZb5it42nIfzXGey/7XN6T6mw7E9l5W5t/5sVR5gMtqktB/xsOZ0K5rT2ODBBzC4&#10;VqbfOYyzYdAra42qAIfsjKZ0iuljnK81xvpIrsbzz5z8Yzl/Tut2y9vnh6md6dazw8RzkzqH9x23&#10;YigTSvG3m0t3/veqNMpgSBqjyGu+7IH3AdXgBUBeD7kOYxOkMNZ9blOfAXvczz96jHLyRQfalZsv&#10;x/lA3iqrKucGry4bR+DJmJCh9s5U62CYeG7S8vRIfVE6jZQh/Ee+NwcMy4igDzqiAsAMZozj4GyF&#10;AxAMxghHyyaIze8nwTPPhw04Ghdymh9m6a4zlZHLGK5Fu66xcz0vKBv8wxNt4XhyZ7TnWJh4blKN&#10;qlDG5WA5LmUWbvul2obheJrpDGjNW5cAp4yxaXwzlZQzAm0ITgEY9YveS0O2ITMAa6Z88ojIasA3&#10;nfo9drhsPHhTmdPRycA1fRonvZYm+9bCxHOTDEgCEMacGLiqLLz9F6vSeDkjzAZHG6UN11Tzt2lk&#10;HNPUfRhSwfQaZoMAAOMEDnXAgWfy8TWAwV9yaINn8AHU5kfn4aFy/UH+J/Fq7aqSCR1yzVt8RRMm&#10;bn0q97a+uj40DK+H0GN7LytLd/16GKA22h11PYoWzkwoJiUbUOKZHYZhbPZrnO9/DYgyxmF0AkY7&#10;cu0Y5bxdo4+MXnZmlHlfahr+eFvnOJ05y4PoEe2+ZWPsOfwVnNWpvuduKojAeuMMcHMH/mtVJqME&#10;IzHYC7TKBNpTSgpzTQa4/IwggTGtrnN6E7kZ6QalGloBrnq4BIQEOWW4jl5D/pu/OR2dVsZ2b7ZD&#10;F7LP2d8ddCZ7fw4h/IubAbCyirg9zy/Ld+kADKAYSwkd/WSii9LGBhhEZk7NvIFXJNVX9IM2p3E3&#10;QADtaS4Zdk6AnbJyXI4xveSrXOf/rnUc2TgsPo5o0TbgDZVP6R48TN3a1JnoP1Q9HwqTpeRjAu7k&#10;yE9WJQyosg3DGK5VNoZGRGSbI0uGUoc3oEHHNQaZNniwYwoEfz8igLbxCRxjqNsxyFPp/ipn/ehN&#10;5bjOnIXjCHItK2hFtzTdf27ePWlPjJxsH+J5PkKrlzCSP7NeuvNX67WNlaE2phrsn66lT8A030P1&#10;WNXJptM4AItoNRAGIUBLYMgA5qhivPp9BEGfoKHP18Er1so1HYDn9xFxag/d6pNmjSMyD+//rTB1&#10;a9PC6NCKlUGpNET1472Xl/b7/2CzLXdLIk4KNbubDVJbjjcoUSc7OgA8rulLYHOjyH42IjYHf5Vc&#10;dHYkvKAVDXXzj2vVV3WXMj/84rLCWMB2JCIXndmwBnvC1K1NnLw9RVAqjGRz4DiydBcHYBmXYHRP&#10;aRsbhrAbGlTVM2pU+uVo6PC8QeNjwdg1WaN8h6EMeBm1gAIPaLK/iVj12YnQiZ/a1nTHAXDL7/v9&#10;0EU5HScZi5ODHwtTtzat8NXINDjOTjwFnht5iabqG9QnBaxQGiZ6wASMNCDBSjrGGJDgnYbQxsaR&#10;dcabj64NTNDnbqtrH3Hooy0jlGvGi8+q+rnJX2121ZBFFu/F6aFzA5wVsVdRSkIF3orC/1TrhQLu&#10;9WqP103pwwgrHMolcBgb4+u9pIzGCfw2SBhYZSgDXE4ng6A2wMvngQFYjUj6ld3fBRoZPnIYz924&#10;yT998M0ahx4hLzaxhZl97TB1a1MDBkpZ6KCVOdl/VVm+57dDWWXASaWlWH2Vizrttb9+BxWlZTwA&#10;UneuYxyZkrH5uWjIZG2C3jyDn6epwPIBW9f+IDzBY5yypveK9JlXxLXf97tqD/3gQ5Yeq+IXpm5t&#10;suKOjjAM43XNEwf+9h0lDRLtAIIxAfAmkOpTm4Eje02KbODUBj1juTaNeCQNOXWgnfEGljHUAzCN&#10;9xkx5JH5Fs/J1otK+72/U/km8K4PloXx/nPz9SYri4K5riivTQ/438s7979JSlcFG6BYE3OMQQyj&#10;PTaV7gY4aFX62EO7jar0zadkQVP7lAELWgNGDkC7+FHy66ynpOvSu7Qe59ElzoaMWZW+YerWJiuU&#10;ilPKaB4OchtT/uTttZ2cShN9XKOYo4hXsAQI7fTL2Pxlmo52WzaaepMf4+HjXZgvAuu8xW6a4AUY&#10;LnEY4HGf63Exxc2ryk1wH9v7grKYDyTIOC6jTvLC1K1NNl5G++SOYjJkTcIW979cZyMZJgOYgnW6&#10;hkJ4No3DANpyOnuKdV1HvyMLkJDHWOrwI7oy2s07+lOfAMjP5AAq+Qcfnu/VE4A2MsYxHrmUZI0J&#10;U7cunRr742+0gghCaEyvdSnDVC0PybtE0Bk0MoRSirPb2iBHo5RkfANMTsEA0WtP9NHm6FHO9z/o&#10;N1/64RUOsVzlBNG884zIQ879fujqJzk5Hnk4NwAMc7culY/2f0/dthGijHKqlw/fWhblRf9vvpXp&#10;MtqRRHTo2t5XG3WMxDDnAMOgAkAXEMkHGtoyMt2ma6axaXVNHb1Sph0kWqLV8iqPz1737DLPZ8B2&#10;GiDXKey6xoW5W5dOjw28qnpbynk61AgrH7q1zGunKh+5zcr5my8cDxIA72wak4DZKIxGUWXqNl59&#10;GSl5bRC6wPJ41c0r+AFajsH4BDXrHkd/5Xei74oyt/9Vau/moTL4h7lblyTopVVAZAAQgOVB3cYA&#10;3AdvscIs8j7Yeo2p09njcmraKJUojLLQGBj6wgjaMNxj1Ua/b8ajDTCps945sqrRnpKml27pZOV6&#10;I4+MVnls9/PKyeFX1GsDF7pY33PwMLM90ftbFpKLNsKkdDm6vyzqUFkevKm2A55ppHRGRwJmgKoB&#10;dVqJDsMNVDXedAmYM+MBQCXjAc3TL3i6j7G69pRVH1Gu0oAxxvTwHNSuepl21V/YXBrSuTFdw9yt&#10;S+2ZoRsbo8iczgHuI7eWxZt+opSH3yrFZKinsPrT42kk2UDyWYDaDKL6G9Doj3baBGx7VIbnXQG8&#10;Hw+wHaicbYznQ3C1GTSmeh5fcJDGPKLN4bG+F0n/0JMMX2WOMGVm5ivD5K1J7dnBfRUAFA6Ddc0L&#10;LEzV9dwxyQ0Iymk09ThK+LczMYY2A8KLOopYgxEg2JhcH2nPj/4CcD71t5wKVG2npE39XKv0+3O5&#10;qYjv3L6XlxO6t66yRWtn1I8AkB/mbl1qTyriECQj2BhSkIEbenHZIOJsOIpLKYxD2bx2DiMTNLLB&#10;lvJEKn3i4QcF8MoXFw2Uynw6Q927tK4BOQGgbjrG0JbgSg6Rz+YwcHU51ntF9MUtIrTmoxl0ZPd3&#10;hclbk1amBvusEIAhhCiRsfW1gpfoPCfFpZx3W0cLnqxedsZ4sg2UogZD9SYDBn1BSx0HmVeClKDA&#10;S9cYzdjsV1/9DDZ40w69I5DxrfKo7hxODr0k+pWRB6gc0HVrtzIz8K/C5K1Jnamh91gxGyBhACjF&#10;+ODj1MAL68t6KMMCbcOZZlpr7FEiLKLNitKGcRrTgKg6hmKMeXEdPLPfWdfpHI8Nnp7+ACAefm9O&#10;tCmL7DWvt8zd8l9821V5Mo6ohxY+utF/YM9rw+StSQYOYSiTgigPXuvn+Gvsqm4LQzMioLdSKCnw&#10;EhyMh4a6Qa2GnBFhCdRR1j/4cI1s1Q0Q+gQP6wUNGXmMVzs06TTVT970at12vbTKIdLo8wYWYydb&#10;vxEmb01aGeu93Uqk4gZlsKxP9pRH3/Qf/GShMURerAfhUB56Kep1kchg5/M07hpjGoDBAF0LmGYt&#10;ZYzBqcD5D8uSr3mIl9vQjWtl9wdfO6nqfnLkleVR3T3UH3AWfaMzs0D2HNn/1jB5a1JnvG+wKlcV&#10;9hRUlCy/57fKSZ3GVzxFUQBQUFIK5xrHtLURyjl1qMPPz9aq4X6iQZsB42FkXIuXjyZck5HhaSld&#10;UhZ0CSTX0EXE1+Wi6rf0rmvKyZ7LI7IZn/pqvIEbvitM3pp0enrgTVYKYSiC4ij6gT/Qafy5WlRV&#10;xyAUUL8/WE6v4/Eca0BCYSKIdmgNktopvX6qLl75BLj+9rnoUkaCRdkYH/JMx9oVOuU6pinZvv9N&#10;/nDJNM4xNug7U1v81pJCu+cMYQEeLxSekiL+z61UwB4WTYKBMfkEBGMyMqAJhU1LOwYCdNJpjJ/Z&#10;mW9vOKSC4KkGn+QF2NZD9dTT01y8vTy0ysrYrnJ8z/P9wU06x7QuBzRzRv4sTN6aJOXe1hiKQMCR&#10;cXM3/VQ5CXBMVfqkaOfQrk06ospGYzzKK9tYgUIdGhT3Qh10GNG04wRoNYbx/oAHPupLBzTTPcbQ&#10;n6BkdhungGE/6l+xHvAVPU6iX7w6M/1bG3GnJ3t/x0qiRBcIp258dXl0149vGoHxBkYZpTDYxsQY&#10;gylaR1TQpWGMTUCQQUkbgHhT0V2HZQMy9PBFD8bAR3QJuOWIr6/VF0CuycGndABe9/IBf8ZHqbwy&#10;2re1Ebc81dpVQWPKpYGD5fjAS/wc34JlVPORXxqDwhkRtDuC1JceZxylNxfVMZJxtDsSNCajmXHo&#10;QH9Dp3bo8tr90DMefaVTF9jlw2/zh9K8gV6Bh2+Vyz30+uzQe8LkrUmdiZ7nNWA0xg6WY9qhHlPE&#10;1fvIUIRphyGmk/I2Ao8HEFa0KlszdFXxBhxKnKAx9UMa9cGHbCAYE4BxPb6361mg2uERsrhf9SN9&#10;AcWncQsCjtdaPdYldtVx6w/dcmuYvDVpZXLoNVYMIQhDcdWP911VHtG5qHo6DHFdZZyNvDADWnqe&#10;kpxKB3B1rOi8UTBONJQ4Bd5ECNem0Vjau9c15NpBKi1DgDOOOrxFw731yd3PK+t2osaQU47aVid6&#10;PxImb03amBr6Qf8RohVK7/eX4/0vLCf6rmyU72C0HzBihJQjalCKT6log84REYA0Ropfgug1TSVT&#10;jn5AchlAUfprT9qImqVB/AwAQOmadi8R4pEOEt3GzEBZ0NKycUQ8kOV2gEV2i6n65jB5a1KZGfqO&#10;xts2CoP7y6n9ryyffvOPVuUxLp9/JYAGJdqSxsAFICzS9LkEAMBSP6BBh0y1+TwHOGS3o4fopUN9&#10;7QIAOLogKx5impfkAJCjdais6UZ+vvXC+hgsIz150T/d95owecvSlzcKIwyjZQyfGj2657KqpAEN&#10;RTztAFLAoZQVi7acXr6GT+xwgJfGOLrURrYsZZxlx2ls0sGvm386Lqdfthv0XONe4ifXVc8KqOnE&#10;a3Vm39Z/Ia4xmtCmLoGfvvbHyqNaM9yW9342OIy0YTKETJ+9L1rqBjqUBmCMxUCuBaIjCQAdmfGw&#10;k7rHiiZL747Bn2sDIj7oquz7Us+QvlIeuklT9WqX1i2XC8ZQjp2Dn1MzMHn+oZSgR3c9T1H3nIgI&#10;FFQfdLkwY5DBDsBy2qaypg/lGwCUHU0ax+exAOiIIYvGckRP3Y4IENHBsgCv0voDHAMnObrmNdZ5&#10;3jzQQbhxrG2p48LUrU1nKI+Synz48Zm3/FhVFIUFjM9NNgJw1M61DGh+WdUgYwgGiRcGJAi5IVCn&#10;DYMMFPwBCRrVsw+ZOa1NF2Co3++fpK4Gl131gN88IOK8Hppe/egiPmHq1qYGCBTFS1KIx9CPXKc7&#10;B/8zmwCCxoqHcdA3m0REXBptfmGoQce4MDTBYXc0H3jWsn7YE4BRJq8GVJUACT9fKyNH9ByAeWJN&#10;eeZtFzLP0bsj+TnDuhbWR/tfpPLG8uje5+vu4eqqOAqgjCNA12QAtnGqoySGOFdDGsVps+G6ThB9&#10;pNDJnw9cksYOgQ5jkSl686Z9k49f2MZROC2iCd7l6L6yMKQ17sEbyyN7ryx/ecMVjW484QlTtzat&#10;jPZ8COU4A+WH0MdVPqrpWr/YJgXCcxVA1Q2mFHc0qU25M7q3nubdhlHQqS+BMzgVAAOUEejpSH8F&#10;jQedPsfRh4MoM5uH6BydAlBt7bHeUj701jLXe7l0v0nnz6u8RptevBeOjCyFqVubTk/0/BEKE2mn&#10;+q4oG1M95aR2qPlbXyPBTBtAUu4yoIPh8jyvvG6uZcrNdCQDKHSsOboGMLKjJehzbI4DQOpep3RN&#10;1DCGNpxH3ePUThmyOIbY6Q/tLyd0u3hs8KWiFbga1x5vbe0nXJnKNdd8OUI6Y7vLp697Tjmh9Y1X&#10;Q/2VSxvCdJCSOT29xujaRmCcaJg+nhoYr+yIUD/jH79WkVkeDFYAlzmneQIE6NBRd9QjA52CpyO6&#10;X7vqvnJiz/NL+eTd5YSOUUzZ5B9mnptUPdfy17Tn+dagtvZFvnIJAHjfhkv5oPscz0MHGBiV2dFU&#10;DavTHR6qQ58LPHTs2PmlOgMadIwHyHQOwKUujMVZ6CFe67rVO9V3eVm86RXlsdbm2jw/fY5/Gk2L&#10;8Q9aWRmxNrHXH0YvvDW+AJdTLhVugInr7naMMZA5JiKD/lzvDBzrU9DTZgA09blXtQOgF515QaMZ&#10;wXiiyJGkfsuqdEXrMrdci7wjBy9mh+RujO76ljDx3KXT09UAtvPjvMTyTt6plXEoYs/LCIMGSGQM&#10;q2McCaZRnUx/Ro0BUj9GYiw5X3Wgz5EpXkSh178YmwAwFvDJ0CXPeF0WOn8RjpeEPvI29QPuvrKq&#10;tjDt3KaNsVueVRXpL4/0vlgKx84WbTbEQBKZUjrq3kn55mFOR4+JcZkx5ow21aEFGK9h2pUNjGQk&#10;MNBRuq527n0zgjXOB92QtyKav9x1RT3Dmd9g+cT5/B25hfHev9kZ7TsmpX7AEZVRgIJElI0CACmI&#10;YQZ0E8j2wetqnfWQsQkGYxxNqtNOKRB87PAL1BqT97VEGGABUm4iBiwBVJudqN2ds2C3I6davw89&#10;v4EXJp3/VB/5YKiUoswIQNGMnDDApWia17CUq1GMjXE5hjpjDGrwMIACDN7cwuXURgeisuGB02p9&#10;5cFbar+B5aWe/ednaj5R8nsZRI5Dn69ZXq8SI7ULYqANCeAwJiMTIDIKuH48SGeAqHb4ewxZY4jA&#10;BIgHo+avPvGoDzipa0zKhR/AaWyofmFTnVoYKEVtHJEWnyEYgDAKxZWbF3dsZI0CXxsQgOZaxvu3&#10;LkVLP9GUfOwUgEFO1JGfU9xABmDwjUgzyGrnaUuofmGTlfXPmwFeGAYIlFK0AdBTOQAOEOt6lIBg&#10;mKaUgeNpLGMUtY5o8QA8ygTNu3VkeKecoF09Wr8mZRm0A16sv6H6hU31U/xQzB5GOdVRFkDS4zGV&#10;6zST8RhLmw6y9WVCokR0ApDvXZ3Q4brzwLXqZ5cMo81TMuCLXNodYXVcA1K2dWeDSH2bALf+wf0T&#10;jaJpFDuio6IauJLeb+jUTj3XuwQco1XyxRMe/6yM3VDbyRGZfnkx+ef6mBHXbBCAqHbGpEyXvDV1&#10;nn727ImSjiTjTVR5moXSRAq7XkZJGgAIGMiYph3AAzz18cCRE379NEr9gKLsh6R50M21zaAhQ22q&#10;+5ES7ciAp49LoklnTQ7+eah+YZPuJF5RQUAxGciUQ8E0uAEyQPD5LPowOGloi+nMd8TmdC+8NhN8&#10;AAA66iwL4sXB1k9dkj9yac/vO1gn2pWJbDsJea2t/QjwqaZy4MClmztrGKnsE3vcP1YDwhjaPNV4&#10;3CQwfayIcQEAP3Xhn/OZFAgAYuArqH6gqryidr/gY0A0PqNY4HhDAdCUa/5ca9MZ7/uZUP3Cp/mp&#10;gdX50daKn1jYeGUbJGUNkhSnLdYpRx9tjjim2WCZu/+GjQrQPv/UxWf2Pmd9aXT3xqkPXLux9tAt&#10;fkI7Nza4DnCLk60FHMJPb5sfkQ5oBmmwzI/1bgAW/afuvW5D5em5B/acXnqg/1RnvO/nQ+3tl0op&#10;X8b/S5PLgSsvvfLKSy6lJDqpN33lki8r5Zovj2FfKH3OT/c87ud8nln/y7WTdtJO2kk7aSftpIs3&#10;cfDRQelScme09f3L433v1I3b+1Z0E7by4E1/vnx0cJmT5KmDuzf8zQ2fOOuJdO7gro350Z6NxdHh&#10;Ff7pcHl66OGVB/d/cmmi9a4yu/+fmK8OWxzEQtxOeqYkO//ea756ZbLvn56eHH7X2mHel+BGWbco&#10;3O3zdIDbGm5f/IQgbm38KGWgtHmWz0spBBx9fj4ftzi8c8utkJ8wcMvDvaXqPHU1rbLGLY4Prc8d&#10;7FvpTLb+VDfPl2285w+/Fr1CxZ10sSbfxs3s/cr2eOuHO1P7xhe0Ctnx3PNmIOX9MNdetbin3byv&#10;rYGUDyMINIKxPlCoDw4UmL4fVqaPACMI8ykPshifDxPyfhxa34erRJ55D5b2ZO8nF6dHvhW9w4yd&#10;tJ0TQcZn4ivjAx+sq4qcjYMVAO1D8Voc1xlojfNFSyBlMGWfg4TAIQgJVLVT5rUDSm0ZcDwXZZwD&#10;sQZRbr1uE319qqXrHE8wSm795v0+f6uBz9UXZoeWVo/0/ZuNu679qjBvJ22HxPlo4+jw1y5M7lu3&#10;Iwmq8d76UbYfzrPaEDzKGWjdgeWAkuN5mM/HQhl4CoD6anYEETQ8Zs0gbIJvuG61jMmVkPZ8OK/g&#10;dDCZR8hly/XKJrqUT790d0CSu1bG5ckbFzem+r4PW8PsnXS+k1ey2cGfXZjavVaDQc7mAwU7KwKN&#10;5/N+nT2DTs51QHFu0zUBQVuuShFoNQDUl6sT1/mrMealgGGM+8gal5m27IMfYxxU2R59lA5Q5EOL&#10;Tl0/9pS0jHVwK3BNM3AnE0wQ7NyEnI/0vw/8/jeszo4cbhxmZ8qxdgqOVKYNp+lM5VfH6MORuaJl&#10;sDkYwqnVmZVndx9B4zEhh/bM6KB+/yKFxnslMw/l+ATNP4wQb0vVbwOp3YGonDJZzSwXvUIW7ZS0&#10;w8+6K8fbWJ2H9p185J5d3xOw7KStTmwnyxMDd9lZuUXJkbyjU7+sE204JR2XwUPgUE/HNk5O2syi&#10;dTAQLKr749boc7CpDZqGZwSB+xkTQaTAIrgcYPnDFrRDlzIziMXLdBlwBFNzFKBfbSnTPLp00Bbf&#10;Ge35xMZ2+8/wiz0tTw38nTnfZeIsAe3VhZ9piUcOtOF42h0wXOM8tTHGd49yTuPo4ONHIrrOlcYO&#10;pp82+Cg7qDQOOVwzhrHw4pq+3C5dlw5MiO5PkC1TOfT3mzIpl5XQnyzDP2gtU2WObwJd/Cm59gRQ&#10;nz/SF/1M6x4esQRkO+mppo2Hbrxs7pCCDZB5lAHoOfsBnMDgmuzACRoCKF8KJrO9NgdyrSCMbZyH&#10;4xinegZePjahTiDlKkWdnHr4OZ1yBgZ08cytvj6gMQQfOjCOPtf5yUVNGMbRlsGMbtZL7fmWt21C&#10;N5V5rqQefDLPH9q7sXZ48OqAbic92dSZ6P9veRZyNuCsCnKcA0UZJ6WzvdXSzrkqguOMgFCmvwla&#10;AkoZnu7n+1paDaHPIM4gj373mYeyXw4imBUk3SVBo5sVXrXlBUi+1OdxzsgM+eTQt66IKpFj3USb&#10;9jh4Y5x1U5125KiNieQvvdAv2oXRvo/y+kjAuJPOJpWZ1vfPj/fXF40ANx1GYHGdQZJOo8+rUGTa&#10;0jFNhh4etd/fR2Hlo54BwJkLx5k/Y8LZ8MpgypUv+DS6ZVvWzVOlV62wgyCFbwYPujqYlSPA0Mkv&#10;5ptestKmxlbsEj08vcqpJNjTBl23x/ee3HmGd5Zp8cMj37p8ZGCtARpAcQhgU+Io6s5Rx4kEiVY2&#10;b1XeOnFG/dpwE2i02Wm6JuMo84uAgAfZNBFYON1ZzswAoS9X1dQPWuup6+TvNvFLPraJYA67HDzi&#10;wzja8zp5UGbgZ90ylF0GX3hlwEV7e6r/RHngPP1t+MWclo7um6uBpNztdAdfOgHHKRtw6Pgl5HgE&#10;AuB5EIfWD2xpFz39BJ2DB8eLFj6sbHaUHIoM6inLWe25uuUKZf4RDNBHYPiX/zIwrWfIYaxp6Qtd&#10;UqbbVEcGjz5Sru1XaX5B45UQ3vAMW6in3s6Vfnm2tXLyyJv+WkC7kx6fOtM9zzOAgGxQw7mAGSuW&#10;HeHVINoNtAB2nTZl84C2ywmMoz0djeO8Quk6V74s6UeGHU8gkanDJ/rNj4CQjGxDtsvQxXxwfuXB&#10;jzPUrxNEoECXwYS81M/8gmfKgh806EybVvP6I2AaAw+NafvPMsXTMli90bH34zufz36eVO695isW&#10;Zobb1YECCtABzNsejhCICeYZjsC55IHNj5HsMJwomuynnbbscxCoHSfTl85GpjOOp4QmAsttjIOv&#10;+nIlzSCmdCCpD7pmXBcfP4SOcdYVPrKJoLGNXMtmtynAMmCh98RC/+HS5lsI8PTkE1/TSQdK9OIG&#10;yLq0yvJM6/aAeSdlWn5g9+sMkGc/WXUc1HxbXtc4EUC9+lTg7bB87gWd26FLGmUHAk5RW64cDgba&#10;Q04TTAQHgRB0DW3ogH4ETdfdqR+5UPeqEkHAeHhybTnK0HDNIxsCwrmvrPCD47Kr/k4QQcWY0AF9&#10;rINko3vySByo08c1desvWU3AoUN/2Zi49q8G1DuJJIc80gCZjsJJCWCCnyA3W26ALEfw56j8ugq/&#10;JsU341bkNH8niTvSMWVdN9uaV0ON9xYVvC1L/OjPFZWcK2PqRe52cGacTKBkoCqvEkw4vqGrOtcX&#10;DCQjx2WfV0/J8Y2O6shJ2bZddBmMDjpl00Wwuk1184K26rsy1To3f9N5MaaVyf43VHASTOVwUv0R&#10;A4E91lN/ilbO8Z2nAa5OLR+9taz9yZ1l/55r+I5pzZdeUoaue0Mpf3FPKUdF5+0PR6pknBzij8Yk&#10;zwd9rwaU0Cins2mzc0Ne40SVXFvnoOGaAGacS52zxNffVCSofFNAqUBjhczMNdkTK+y3HGXkWp4y&#10;/FMGpXWGtiv4Ug/zUGkbBsvaQzdLl57/y4A/05Nm858CjN+ISEC7gc9AIQOgARWwcgJ/h1rKX9Yg&#10;+1t/u1z6nd9TLv0O8neXS77tO9xeHrnP//5SHSRe8bPo3Nl2FMR+O9fnJmUcqBXPqyBORjY6NE4P&#10;50Kb+pguaNGNlcZZ9eRLnwNLYyh9HTwoFZQ+gxKAloXcaqNldtlcZShTd4Chk7CTjfXX4zQhsSNl&#10;UJeeS+M9DxnwZ3JqTw9+b32TQoDFa0D19WyB5pUhnIVDAVcO8gNbzkGi5Wl+eeSe8uuv/YkadN/8&#10;N8slf/PbyiVf99d8/e59byzlsfsFOjwIOPHBCciAB20O6q4yHSV5XmGblScc7uAKXjiT9uwjZzBY&#10;78gEBWU4vwafZDggaBc99eSbE4uPuDjbgRE8kOMSXeOrymz/voNWG2Og8csDXRNXMpbHRxYN+jM1&#10;rc62frRxph1H5ml7BAR9Bl2A26HqT9AdGDU4+AWp8tG3lfLo/eXDd+8pQ3/0i6qPltI57F9CNh8/&#10;34IH8roeIZhX6EC2w6oelT4CKOvIbK41jsCh7pWOcdATLIwPfs66pvR2GLygd+DHxPJ49TXnx9CL&#10;Ernuo8w++KiEr/XSNW0EKJihk7FD3+Ey90DfOm9GB/zPnFQ+3vrqldlW17lNACaYZF8DosB0P4DL&#10;CfTlKuAVKPpyPCsiW1Y6kpJVgH7zIotuIq7NS3VvsfyQfIz1OF3DC77oMsYkIBDUJ0f6b15wJs4m&#10;6JqzGLoxTu12ukrkMw5eGVy5wqnuM57vdHUNbdqGjrZVOeuhq/HwKliDuzmOOABpQ75K2y16rZT8&#10;jso5+33P7Zo2jg5/9/z44FLjLADKlQBwEmiB3PzUkkuygKPfQRB0zHbqOBBg/Wu59CsDOLOdegRS&#10;Z0IBeEhbsnOfVjrJUW4fUnlIfeOiGVM5oZV2Ev20xROgvO5kPpFTL2RjA0GRq3Lqh012vnRwIElH&#10;+jyWMQosb4ddbZYRNlln1TMbL7VBZxrkQK/rDDBnsI0ycVJ7R4G5NL3/n4Urnt6pPHzgr7QnB9/I&#10;dzkrgAICMOwYgZPOy1meDjDQAtXOi9JbhNoBt6HVeDs7eavMlYZAU5B0xnkc0Vc6D/QqwHSm+cDu&#10;snxvj8pdZfl9yu+9oSzfs0d1td8nmvv5EaGB0h7TeAci50dWJmVWKSZAbmPSxYd+6XfGX6DlCufA&#10;kF7Uc3V0oMJHemKD7YNXTBJssF0xXrm+CaNreKVsMPFEU5uf5YVMYxZZffP39aw87sdEnp5pY6z3&#10;Gxen+5YNcAYWzvK2wgwHPICRk7KkPcHCee4LgAmibCd7WxQP+jIYXCpLXmeSwz8rmALoYJ8CbE9p&#10;39tflt+vYHufrt/XX5be01OW3r2nLN15nfPi3bvK0nv3irantD+wV+M0/gEeyaicrn8YwSMVy8Qm&#10;6xbX6GYbsVfZAaMsOh7t+FMCB5joGMvKSMm2aoyktwMxxmML/clfdR8TuLYOqufDb+nR/KcgY8ih&#10;58L44Dqf6IRbnr6Jz/I6kwPXL88OTJ4eb/1JBVJAeOkP5yigeEhbn19FgEFHH9cA3ThRDvBYtQMm&#10;TjKokbk235q9smmFao+1tGopuO7ZrWDSSvYelXfdUBbvUIC98/qy+A6Vd1Beq4CrfUvvul6rHiuh&#10;gm5UWy1ZAWw9mjOjHB7OburoYF0k92D81Bo2NO0ECXaKFl5qbwLYZ7ighS6PEtyxBh//tCX0OQmF&#10;m89x1F3CC9uZfNJRchbH9z0z71I/rpuG9nT/vpWZ/oc9ew0cDpMDMuDU5jMcAIbjDDY5ncxZyn0E&#10;wq76G3oxq/0cjRWOQzkrHOeycd2daoskgJbufotWtF1l8V0Em/LtCrI73lLrrHB3XOuAW75HgfaB&#10;Xgdch3MefHSuczBPSraDRXpYrnTylsYEUT1twgYHltocCLpOOkqvaNrqtfL5cY+DUjQOQGVWLB4Z&#10;JR/wUfbjIR9BRJ/Ba7ygo9Q1ONEuzNrTgz8dLnjmppWjN3XsNIMlcDlg8wxJoPltVv9ILeBFX85e&#10;AM0x5DO2IDmfTBAQdLrD7IwrUCZEP6k7tXu1pd6n7VXb5dLd2kLfy2qm8m6taJQKxKV3X+dAa+uM&#10;Z/p7CQatlF7dJM+TRE7GoQSSA45AQR+tLG7Drm49g45rMpOLgAv7mo+7PJHU70mFrOCb156Qta3+&#10;PQg2y37wSVnWhz6N0fXS5OD6zkuZSp2ZwWsMGEB5NjLrFXAGHrBwcAWt0tTSB3RyOgBnUoeecTjA&#10;7REU3J2Kj+9StS22deNQbx40832DoMC6bzMvK8g6o6LXNuxg1Q0Dd6w1ExDK6JMOzkmRNxXOsstB&#10;yBjq4mE7gha9MlBtO7qrbr01hr7EoZGjOtcpn3r2e7zqnnSMQ2blvXRozx8G5M/s5HfgDBiBUZ3A&#10;nZifTdFOdhDRhzNiRQiA651hdRC3/Zvnl8c5xNuextOeK+CYVjmtfm3uPuPxB49CfK0g2wws8Y9H&#10;Iz5nIUcB3azAucogFxlegdAbPaItdROv+qccytCxnVov+Epf09TV3e0ZvDmhHISs5irz5siPVtRP&#10;G3IZ50DmmjE7H9w3aWV04Id8hwX4GUye4QAF2ALVK5mAzHYHG8GkujJnPb9antto9ju4cAoOkhMM&#10;Pg7CwerTauRDNQ91CS47Gx0YCw/VGUPAWXbQqPTX/dLhBBvy7PzgbT1Uph7+aCpsJJuv2rGH8Xmt&#10;cfV1J4KF1ZWJB03QRnsTUNZf9PT5blc60Ob+vrJ2eGjn89PHp6XpgWUDxsxPh+BgOyscQemsurcK&#10;AI3SdHLC56PPIEgHkXGYHRc0jawYp/76+a70yZUlg8R8RWc+EVy5upyRJZc++Gawe2sNPdMGtmDz&#10;RA581I7OBFEGYuhEZoI4ILnO4HPgR/BbVuXTmW194jNHd76v+jmJL3wYWDsHEAEtgHOA1dK3/Q4e&#10;ZTuTPhxCXUEDXQZdd8D6DBi0dkY4SjT1I6EY723uccGevJyhVXvIah/kb0/gGboSAOr3czDzIlda&#10;jzHP0CPtME9o1M41JXToCC3jXQ/dybafa2XbF7xcF60CrzPTGg14d9Lj0+rs8I82wAGogZYjABTw&#10;E2g7V7kJiHAItBksdmw89ec6nUAgEADmF871igNP8XbwpmzRUTKW0jQ4XfTWK+jEo3nVu6GjrtKB&#10;phLZaVfqTL/r0KuPlSnbcnyzukGvnKt2tpuvMtso4wky1Zemetud8b7LA9qd9IVSe1KrHICSPUuV&#10;DawcQIkzmrNeBFkGCf12aPbh7HAkWw3X4tm842YZ9GUwwB+nii4zNGrzR0nU4WF51OPHaxzQXTr4&#10;7CW+8EbfDIrgVYNMtG6HDhslv/mUALmiyxUZmbltOuiSJ7ZFO9fUJXd5rPdh/vosIN1JXyy1pwZ/&#10;cmlyZN2OS6cAKA5PJzvIyBEQdrbAtyNVtxN0Td1BhTMJjvqdgebOEHrzUgl/6pT0O+Bo51lg8M1A&#10;yDNY8sixDgAFNrLR27JV0g6dS8Yr267QTdedKE3nwFVO+Z40yVeZvuTh68pnaaKvszK69+aAcied&#10;bVo6PHLFIj8uaGAJqK7sQJIjANyOUZtXqHAg/Rye6cvndjiN4HA/We04kwyfhteAgpkgikCibrn0&#10;IzdoaevuTz0YZ7noInqCIYMUevq88kXJWNH4kQq0Dh7GqzRdlDnWstTGRKROn21XOdZzZ8C3k55K&#10;0l3YCzrjrceaRw44MR+m4kDaybna2CFqVxA02xyO8l2iSurOETAeQ0lWW65sBFFu2bnSeeVTXdk3&#10;Ag4AjYsAqY8sVOfa221tbzLtGYTomIGEjAwmr1bimXYlD3T1Ngxf+EGnvpgUC4f6/qzc29r5kvNW&#10;pFJaX7081rp9abRvvc5mgkcOyHOLs65pIxgzqLzaEEQReF5h5CDR+dtTdqZoHEQRQKYhBw/fMIgm&#10;xzsQ4aG6dVFQQK+25qXH7pIgT/ru1ddBSr1Lx5Sf59TUJce4XzkmG+fJ5ZmhU53p/isCqp20lak9&#10;0fPd69P9dy9N7JmvzsABOCNWADuxy5m0JU2sBHa+nUx78FAgtDngUyfz/C9pXRJAOB45McZBFDK8&#10;KkkmfQ4O0dHPahly6+/XoRfBRFZ9lnMh/HjEE/yy3zqnzJCTfaJdmhhY7MzsHQpodtK5Tu3Jntfo&#10;vPKB01M9n2m2KRxkp4djcpXIp/IOINXtyC4HZnBmwHjrZUyMc1CoDVqCxgFIgECvtu5gTrosyZat&#10;Ma7nmOBvfl0rcAaW5VJXzk8OZOPieP/G4sTIfeXIzvZ5wVL78PC/W50e/M3lyT23t8f7Tiwe3LPU&#10;ONbnrXSmMlsXzmNbIkiduxxM8GhLaz4XzcCIRxz+kRy/98a5kSBgrHIGNzQeq8wZrOtFSNPEI4v6&#10;vIx68HEbZzZ4SievmKpnIGsSLE72r7ZnB/5zmL2TtlH6socPXPN17YmBH1ke7z/QmW3d0JkafH97&#10;Zmjy9Mzgn6wcHvrU0vjA+sKh3aftXAIFpxIAdnIEh7dKVk8CStmBRqBGUNBmWpXQ0dcEodrpyzdE&#10;CJwztl5KxsEnaFxXG9c+GxJsTJbB0j6yf+n0kX3/KOzbSRdrOqlz4eKhnms6k633Lk32tGvg1MBo&#10;Hgw7ICLwWIUysLwiqY3r7iClj4M/ddodaJVns9W6rj6CL4OT8dQtl6AL+Rqz8y35p2Hip0mXR/d9&#10;Z3tq8Lalif755jGHVyQ53oGiwCEQMoAcnMrQKQA9xqtatLuPcTHWqxg8Ca7H8XNbBCvB5yBU/fDA&#10;p0PFnfR0Tp2p/vc4AFiVKAkUr2IESgRNlqxC2nLrb59kEKlPda+U5FwRM/Bog6fraouzWv2YrX4W&#10;unCoZ+MZ8UWXnXSJ/69rdXrk4w6ozARMBJjrDqAIOoKF1ZDAIptGfV4pW/U7FnlOzKD1SiY6cvdD&#10;Z9Fw47E01VoIdXbSMyF1Jnpu4DdHvFV621NAOWDyxchYtbKdnFshbRl0uuYLLjXotIJB59Wy9tVn&#10;dsrdvDS2Pd57MlTZSc+ExB+ROAhYsbwFqt4EHvUIGO4ms51rgimfrc0QXGrz+GgnEOEZj1vODFTo&#10;yQNlcXqo84z4svJOqmllevDW5sFxrFSuextV0GTwEFg+m5GhEw10TQASeKLLO1PaMljNM/rZcgnA&#10;zOLRmel7fqizk57OqXNo9/PmDu1ZdxA5gAgKna8IkAwMB47qGXTQaeXydutA0nWzciknXX4qQd3B&#10;q5J+tugM2gjgFW3pG7O9PxBq7aSnU+KvMNsTPT9yerL3HQ4onN4dFE0gEGixQuXHXPkSpQORPoJN&#10;QZVbqz+gV5ltyv7JV9+VRpBlwLHdJi/lhdGB9dWpweeGmjvpYk5rD/ZfvTy+57XtiYHJhYl9637r&#10;g0AiaLwtKruuQPFKpaBxQNFGIEFPsETA5crmwFRb3nAQUBlslNDxdouDq2u8v22vPgef2hkvmlV+&#10;Xmuq/0Dn8MjfDdV30sWQtDr9o+XDg69bnu5/eFErBx9Z+TPScGyzBZJxeJMVDASYA06Za2j9GCPa&#10;uaa9CUCVfJ6aq50DOGihgZbVzfLqtT/79Tt/ao9ncpWu8lt4oH+9M9F6b2dm8LLy8DV/JczaSdsh&#10;LY/2fafuEq9amRn51fb0wOHF2dZqXX0IJjkRx1OSvdLIqV65IjC0GtVXhyJosvQqpX4HEQEET/Gg&#10;z0HGqgd9XMOTt0Joy2CGL2X32yb0dwc8QUZ2W45FP2QO+304yX3z4mTPT8zP7P/mMHsnnc/UmRl6&#10;jpzwu52p/r+cf2D3hh2UW1gTHH1+LnZG4BEk/v6pSrLa+I6BfwOOoIHOQabAcMCJJ9ntwZ+g8FiV&#10;ZII4A9h0BC808IgAM23oBn0GGfyQ54APuSnD1/RJlq8lX3wWD7eW29NDU+3JkVetzO7/Fzv/x3AO&#10;Ev/7fnpi8OWd6dZ9i+N7TzeBlYFkRxEw4Xi3ESCqm1ZlBk13sNBGfwRfc518HTDwjD4HVx3LC5f+&#10;QowDhDGqwx++GYCWrbHZlu2iqz9ZAX30e9tVf06QRrcIxkZOtEfb4pRW9MmhT3Um+9+wemREW/D1&#10;Xxew7aQnm3j9SHlk4dCejRpAAC3npANwEtlOUz+rhoMAxwYNQeJDvdpY8bzysPWpz5lgCJ4OBpXQ&#10;OBhCnrfhoHcwBH/q3SuVaelHJ7WZDwHTJSMDxnooN/KVm+ugsRx+MUl6048s88JG9ZNTb+swXBbG&#10;+jY600MDa0f3v7yUe786oNxJXyytTPa9pj3ZO9tsP149BCw5wQZonElgkKGxowV+BkTWoScwHRTR&#10;7oCCR7Ypi3ebd+Koh7M3eZF1jfPJDmpdexzOVz3bcrVysKnfsuCl9rSJ6wxCSoLN/JSTPmzjhQG+&#10;9d/8NlzayVgmQ9CdcQwQz8WJ/s7SeM/v8mlKQLuTulNntnU5IFWHEiR19WD78W9/dDvDQRelQQ7H&#10;Z4BlnwOGUk4yvxwjevOLEufhdL8xHG2M6eYNHxzugFIdevp11+ktklXW+oneY9Al5CnX3wLmTAYv&#10;ZIvWQQo9Y+kPnhrnfw9MfgQWttBPSc4f36GOTgRznPWacbIZue2p4d8OmHfS0sS13y4g37sJVDiJ&#10;Mmctzg5HGFSvFjUgG3CbrGvaMttBGXA4P/h7tVC2YzWuCYYunqZVP7rQnlu4x5PVrkDxr3dq664f&#10;+BMcus5suxgTchgP/+RLEHU/NCbT1tCFLOvA+PjxHf9CE7SJkfrhw1i1QeNnjsGrMz7waX5/OWB/&#10;Zqa50d6fbE8OdRrnAQwHZ59bABdnBZgGFjD5Tmo32KJjvOlijLJXHTs9HY3TKJWbNmVkpdO5xll2&#10;HM4KZ1qG+J7heNpCrlcZBRq8crXJ66SHFn4eG20OMjIyaqBsyqz2+Lfz4JlyMjiTLoPTd+BRN43q&#10;mW3fvrI4O7JyemLoZQH/Mytpxv0aAdF8LtmsBgGswQpAMyAowzF+gJqgU7cjVY9+X8PHQaF6Bgtt&#10;plVOB5meIBANdA1t1wpF3auiSoLJumkc/DI7KOETY+DjrY4JEDozrpENHToHr7QzV2nJ4wVPftPY&#10;L3omX9nIVultOoPPY1RPGmSYb+BhuYNlaWJ4Xbq+KtzwzEjtyeHfrLNQIDgAwklkOw6Hb4LWfAnZ&#10;YAIyWdc4ED7pyKTJsTgfwHFWdyClY0wXpc5Jq3lW1HbtP4PjDd/kyZZJ5lMLgs4BWF+kbPhn4Fnf&#10;kE87K5TavXIqN4HnjOyw2Zm6xtFnnshRmTYTWHy6gU7+CqLa016yx4kH9NBYBmNzPDoNlKXRG34o&#10;3PH0TqcPj7xxYbR344xZCKAAkdcGEZCjT7R2Etttgpj0nt3w4lrZK1BsbTjHTpMDkjdOz4Bxe4yz&#10;LMpwDOMcSBkM+ZAYfjEWG3jsYh3RSde5ElFCgx7UKXMC2B6CRWMYlwGXOlJ30IIDY1R38EoHri0P&#10;2tDVPOEFvdrJ8I8/A276bUeVszDTWl1+YO93hFuenmllZuRfLR0ZXMuZbmAMxiZQDqwGmACXMoPH&#10;14Asum4wu2lzhbDTI7gyABwo0EueHS1at0MTOQMgz2DuU53tEXrrGrpA2+iRdkS7Vxpdd+tHPQK2&#10;vmnMeLUl3wYbrmMMfBhjeaFf8rRcjaOUXN8ssFKDo3mgT/ChBAdPnh7/5Fe45umXyol7vsG/fikg&#10;HFQGRGAYaGUAJCeoaqtbKTTpKAHtX0ki2MiAHGDiFMDUtb+kTLbT6evKBANyGSs5dno6IgM0eTE+&#10;HW1du8rUN+0gm56xwQPbcgyZdgeIxmUA++yl7PHqzzrZ9cDHvOCJbPVxTYD7mpLr4JUy3AZf0SQW&#10;yU/8F6dbqxt/fuu3houeXmnl6E1/niBunmEAJg7AAJNAJ1DQBDibjqOvq53Sjg4wE1zX5UBKHJur&#10;jx0U43NFo047cqk/PojcHvWUSQlPVqPGFpXmTx8yVDZ8o97dnjqk7kmL3mcEutpynMvg19gUY12X&#10;jtAorx3lTApP5UZu8A9eunl7bGPsj58Vbnp6pNNHBv/eCtuGAwMHAk4FaXV6oHxmz+XlM9c/pyy/&#10;7/d1cNe5A5oAsznrMGvJDXiAHkDboVlnbAWzBhSriPrSgQ3wouvmwXcT4N+9XdMObTqKsbSx+kET&#10;weZtTHVvZYxLuszdAUSJfvDLLXpqyHeiPg9GgHjlzVU29XSgqKTdwS4dCNbka7qhsiodFu/8tfLZ&#10;Xc8tn7r+x0t5UHo1/ZXG460fD5n7vi9c9fRIKzMDf1YBI9iUMd7B1yrlT24rxweuKvNDLy6L7/jl&#10;suZfN49VQ07loWqHOuAaIHh0lXZu8AVIy5Csbjo7LZxMm+lwAG3QoFtcw8+y5ZAIPG/t6aikCdn8&#10;8VsNvKDPsaZhTFdOWc02Shv6xdbuY0C3XsrWXaXbRE+wxZhmNafe0LfKmiYoATfXemE51vOCsj4T&#10;4zM4HcgaE8eJlenhT4arLv4kYK+sh+IwullBcKJm9v1vKp+94cfL3ODVZfndv1FWu7dWAxTBkqsW&#10;zuQ6AbZj4Z2OZKzqOO+MFUJ9HoeTgz6dTrbzcCIOJAdvAqmREbxdV5uDMkuCLWjNF9rM0dYcJZQz&#10;KL3ahY7N+BiHHsiyzqobN9GYVv0+A6qeOgXthuScvPHVnsTH+6+MgEs65cQQWZQatzSx9+nxZZ7T&#10;s0OfqAABMkFGvQLKWW51sqcc33tZmeu7oswf+Nmy7m1CjnewMJsBq4JSAyJmc+OMyO4TPU/mKRmf&#10;22nKdT3AToc7UKo+zrQlT9MxViWOIiDMh2v6acNpwQee5hu8nIMu9UVPxrAqmg/BFiUysg4PbIDW&#10;MkKflAkv+qFN27FX7V7h3vkrmsQv8u6xpmNL1UFjkAF9LgLw0vXSdP+fhMsu3rR077XfvnD/9St+&#10;iGrnJ2jKMtQ3CgevLcd2P6/MC5zF236prHGWAhAAApDMDiBlr1wVWN+N0mYnQSdg8xCOgzOoLC+D&#10;RRm5vhYd/c7RRuDk1/4U/M0dtQNKmfaspy3Izjd+1V8fTehM5+AOO5CVdjTBFyXjTEMZwdE91rqF&#10;jknrAA0e/N6Jx6tf49aPjJRTN/5UWbzxFeVY7+Vl4yjHlNAdfGxbPDrReJ7tLU8Nn+5M9F/c36dY&#10;mRp5sAImA+10QIvMtQKjfPCm8tju55dTAmbxHa/TTYQATccDpmdvF7iZ5Tj+/rH5vQ+Pg7f4Uk95&#10;DhbxyxUlg96BxNlLNPSTqduZ8Irx2d5k2uEjGgddyEIn+nP7tHzOf3yygMOVkUm/b2awK/RO3eFh&#10;viGzuQlRTlrKDC6CN3Ghz8GqmwaVC7e9tiwMa0vtu7IGnPnH2MzwsO7ig5zpod8I1118iR9pWZ4d&#10;6dh5CaKBwUAZDgAyunz4bfUM13pRWdJNg89wNr4LeMBxqfE5w1nlYoWrHy+FQxrniA/0jFNgNHeQ&#10;mQ266FMXy0Q2QaGS4IBXBl7Sp05eMVR3MFFXW2ZouJmI6/qvzdTVDm3qgJxuewnGRna2q8zglA7c&#10;XPgGI1c4eHoSMR5+WuE0fuHtv1Dm+q8qx/bGTQO6JB3joM0xZE3+1Ym+j4T7Lr60Ot36Yf+4MyBm&#10;kGA0JUAKUN/9je7yCscd1YJWuLXD6jON+vKtENE2r3R7dYht1B81cU1W8IVT3J+BAh28KH2dIKv0&#10;mUbZTohghsYBFM62ruigbNrgl/xF59eTss88gsYrmuoOyuBnHaKf0rqqj8mTE4QyJmd9xShoycjJ&#10;SSJZ9e/Jgx9Z1xvCkC11XjcMj+15fimz2By2oRu8rbPKrlVyYbTvdLjv4kudqYEPNOBgmB2ssgFT&#10;fepnhTupYCPglt75ep0/AC2c5rOYANEKVp9LiVeCRQlYOIprBxx8A1wcrNx8jJYBlGVzpsLRoScO&#10;8Ticp9LX1YlNMJiHypSVQct4X6s0PW2ho6/Vl23wSpqcLBkMloN+5LAFnUOf5j/u6U+exit0k/yN&#10;h27R8eS/lbmBF5ZHNZk3HHDwEw300OY4ZKNDjD394G3/IFx4caWlI0OrNsjABMA2NMBx20ApHzpQ&#10;HtNd6inNxoW3/6LPH2cGkurdwZUlAZj9yr6BsLNDph2Q8mOlYFvFeeqrP60vnRiT/JtxKglW6HGw&#10;ddc4gh9anJ+0yOvWM+vYkQGTddrZ/q1rtMEDvg4A5eRL0CGTNnQPvfwrTaOagKbZ1MP2iXZFdhFw&#10;C7oBY0t99IbnasULntBaBnpFnYzO1mVfWT0ycl+48OJJG4eu+7ZqmIwip4Mo7SCBLSesyMi1qT5v&#10;qQsjL9GW+stlnQOuAYlsWkqA0R1Vvg5EnZsG/8MLgKUsAW85IT9LnanslHBS8wo3vAhev0FMEIg2&#10;ZdJvp1AP/nmdAebHMN0BF5ntFD3cp0xbYxPXyvBp5GGf2hxo2QavkGd6eKgPOxqMgt510SqY11Qu&#10;vl0B13dFOdF7RTl96PpK102bMo1P8FF9+cjwg+HGiyd1ZgZfl4D4BUIfdDWrbWCAKAB5LLL8/j8o&#10;J3QnxfK/9M5f1hmOoIhAcOAEMAZcpQLGnz54lYsfloFetHWWS67lAGqMoQya+uG/SmjZagHeX54R&#10;fdL43wSlO05AVwdAbTM/B6nkc007df9btNrJyIaX6cU/62T6GWO6Lt3C4aYnQDO4bI/qDlhdJy16&#10;ugQv1cnRtnH0xnqGG3yRP2ngSUCDh/WAr7L5YW/oIRlLU/1rB6658uL6xv/psd7fqgZqFTq0ywFn&#10;wBqgax+OKrOtcmzPZWV+6Ooy/9b/WtZmAUGgkptzGcACZoyLgD3DUVmmIyxHtOlYaCOQTGMZKr1a&#10;iN7BoEDG2ejLda4G8Gl469r06BDt9Jun2tGNfurwdkCErDxDMc5BBS1y1J56p73dOYKh9oU+Sd89&#10;nlI06wq4pbt/vSzuf7mPKxtgmnpZf+UGF7VZt+Szr3zk9jd+fbjy4kgy7lMGKbcbDE2necYG6PRp&#10;uQcUZiO38hsPcmcLfQDDOIMU4ORMBRzx8eqZqxwZRwpMns/VGw0By/jGkfAM+ZRcO7A1zroFba4y&#10;GWRJ6wwfZXins6BNWxmTwaY6q3E9CsQEgs60OLgGildn8652beKUtLq2zRrvesiBLu0OXdglFt7+&#10;2nJS5+ITA1eVlYk4dsAvf0CRceDkO33xhJ+PAeSL7HsPC9Ot5foYQ0Z1O9mzSeDQ5nKwlIcPeNk/&#10;qW11+d2/WVYyMKO/gh5tLpUZz3aoto4cZNAaZ9a6g43xBlqlnQXQygSKaXGkeKWuuXJCA70DnDHR&#10;Rz1pk5954WzoCQC1pc0ZFCkL2szoyVaMPR4b/BxEwde6hT6WG7yzTmk5GkPAxfWqgmrprl8rC/tf&#10;Vj5z3bN1Y/bWqgvZuilrvI8lyM1nhGFDZ2bfNeHK7Z82PnbtVy2N9W1UUARGgmRAdZ0G25k6J933&#10;pnK89wX+oHnpPb+tGwn6wviuFWBzhQhgHZjw51mU6rQ7wFTHWd7Gu2gpcbL1kE4e351pi/aQaX6p&#10;b/ZlIHFtniGXbPu6xsAjAzXoPRGtG2OVU5+UkUHb6Cl+uZL5WtlBi9zUS33YZt2Gy5rurpfvvqbM&#10;6ZjiM5y21BX4wcd6akzqTT11jfHK7wp3bv+0cbj/b/jjKZzDDAJUADJgAIzRABVf5RvbVU4Nv7jM&#10;Ky8JJL+eZADTkQG8g4eMo1RWYCKHk+BLH+MJTuQlPf3WQ2UGo+vQVf7+AUH6rKd4ZeBlDgf5QW86&#10;B5l2ZDx68bi6lTbnPMtSab0IjNCBSZQ6epxsly2b22vwDv2q/MjJ12Npgz/14bKqFauucC8vxxVw&#10;bd2Y+cs/8MkMbzI2+Fr+UKDynG9xdmQp3Ln909Lk0D/N1asCE04mA47LOht5KZPXk07qDpXHIvO3&#10;/nxZY2yCmaAEIHYkQSonrPCJRAaCQQPsoE3wcW462zyhqatlXTHVn2c1ywrHUXKdelBGEK0cvTl0&#10;0LXtQx70McYTSnUCxYGjNpcEp9obXeCr3ASU2uDjiRLXaY9ppSt2Wk/kqM7YRlbwUXbAvevXy8K+&#10;lzngVnRO9goHT+gTL/h284vcntr32XDn9k+d6f4rbADGC+j6OrnAwEm5EsU2w/bZ/sAf+DUaDrjt&#10;9/9+WTUdAIyU1QcPxIogkAwODtPYBKf7XGUaSl0jP8GkzVmrl8q6gjFG/ZRcN+c/taXDHXiSAd8s&#10;YxurNoWT7OzQJzMBln3YIxvqH4gEf2SFHfXNEm6UxD/Hx6RynYfPfimVa2V0RLb1igwdWLhPPNW2&#10;dNf/KKc0kR+59j+WlYNv8i9s1huv0CsxQCfKtF16Lk0MrYQ7t39qT7f+C05pvrjrnI7HMJVeVZiJ&#10;Q9pGf8PAPLbrueX0A9dq1RMYOEyg+39OEwwHgTK8kidZALIVth+4PoDHmQRL9Ee9PrtjK6Vf45Mv&#10;1976cUCMS4c28mjDSdGWv3DkQERG0Hk8uoV+6IN8sEjZ8LaNMTbtTRkEDAGX42nLADQ9wfz4gNd1&#10;6sB43lAZva6c0rn4ZO/lZemdbyir/pdp5bTL9KqjkydB9AnLFfVdNL++uX7k5rdijLesxqnKdqrK&#10;ZjUZKCvaJvj8lPPbcQFTjgB2AJvZTgOkAIfAwAkGXiX9AEUd+gSSOo5mnJ2VbegTfKDFQTi023nU&#10;cSj9mVMXzkuUtMGHulfVbFdJ5joD3+O5jpJxuZLS3x10qasDKq6hU1nfeCEY4Q9f+IccyxSdaNk+&#10;2+9/o9+iPtl3hc/GBFHVHx3RG/7B222MrbyWJgY2Lpr/j+jMDh9qDDMYZBkDQAAdgccKuK5ZPv/W&#10;ny3zrReWT/+vf19WJ/ZsHpg9BhABViVj05ECq96ZKnNNwBDMyCSQgoc/9kKeA4/xQd/oliBHdrvk&#10;ZR/OjkBG3/YhvnWviZJBaZ7JR3XkKDfP/xxYEeApm9KTMNoy2Cwr9KLMCeRr6ipNQ6B06dnQb2b0&#10;Wx3fXU4p4DjHLd7+urKSGEBvHKUz9OhO6cVANOpnl9k41HdxPPxdHh9cqU6QcT4vBSgNQCrtmH6/&#10;3btw2y/4kQi376vTMtoAiiaAUADXOjnGOahYIaC14yhjrOUow4M2Ao7MeDta2asEQRvjYxw/ce/H&#10;FjhATvP2Do2dxXho4R9yLLM6i9eEmhsR2tGzue4a7zEayzU5g4m2XL1iwlgP7IigdKBT1wSrdejg&#10;FbTeejk36zjygT9UwL1IN2MvLQu6Gdt4UDc7KYcMPTrShh7ZZvtHSnlo//eES7dv4vuN86N9/FhK&#10;gC6gMcJGAlQARsDI0HUdhnkzlZsGPm0oD2nLSOcq80DXnxjQZmDruMpD/BOoBLJ5Ui7gc5vMvlwx&#10;0jnoyHgHb8qMvqQnkHhBIAPINIyDpzLXKQN6Ozzk+GF0jlGmzfJVNz7wUSZgzVPZY+ENna7FmxuK&#10;5kzXZI2xDaEX+kOjOq+28ybM+myrvvYlbJfu/NX6uAkdPRHFm7GUaUfqCF/kju/55+HW7ZvmJ3b/&#10;3WZlQXlWDMAAFNqaWSkjD9/oz/wWbn1NWRAoJ3TjsDLZI3CTJhzJ+OSHo+0w5QTObZWf37LFafRl&#10;8OA45CeYdq7GZ5BZhlZAnPF44JvrlKuxGcgEdUyceo3cHIMjU78YxzW0jMl+6JO36aQnejXnXXTM&#10;scrggnzbrHb6sZU+6xU8Rcfk/ex1z/YZrn3Pb5f1h24JWSGvO9hS79QX3jOt3wq3bt/Unur/yQY4&#10;SgzyDFYJIDglVwCV5YNvLfMHfrp+nW3gKoGkZf8MJwQo0DdBByhqI4gcWCkvwIImDs9NH46Cr2d4&#10;gAsP6dCcGdNZ9FFmAFmm2nxjQF20bJHwxUGeTMhWH2VjO3qgOxk+yFCZ/XZq8EtZ6mtW08fzgd4B&#10;JlrG0JY0Hq9MiT1q56VLvxShyTx306vLxlHsRB6ylRvbkr/a4Gd5yjPDPxFu3b5p6WDf8w1iM1OU&#10;ZUzdEjCyAlPPRrr1VoAdH9A5Y/gl5YSW//KRt2+eUwSIt1O+8ZWOBCR4qt93bAADLQ41+OGILDMg&#10;GQdf2hu9ABU5Brdm9zNWdQOvOisuZa6Idgo00G7yam4UkjcrYPanbjkpLE80XnnhFbpQb2xEX3iF&#10;HHgnrtDDk2vG0ebraBMtL11+5tr/WOY1kU+N/ET99r1lik+u+MY1eKYsrimPDn883Lp9k8C6ss4y&#10;QMBwGeZgk3GZE2y1l6P7y6N7ePnypeUY3y7KRyKmqTzq/1WJD2MSfPqhSznZTpkOMw9ldGiCJQGG&#10;TuMdXJVvfZgbfKPNvN3WxZc+xnVvjegHDeUoNwoqoaHMQLAs5dQjAywdbh7iJTn1mWHojJ6pF7R5&#10;E0Q9xvvuGdoGjyHtHjeXE3zXlzvVW/9rfbE1eUGXdhHYPOqh3kw0nZ+Pjjwabt2+6fRk7x+cYTh1&#10;b2+qY6DPGWGsjC8P31Ie7bnc3588PvQSr3AJenMDAL2dUvn5TGiwAUYg2flcU0cW1+EsHO5AVeba&#10;fGhXf8qh5E4YWaYTDf3d+lqPqrNL+HTLpMw25FsmfVyH3KRnPPjkmJwMXLstA5Rxm0HYXIu+ed3J&#10;8oK3g5zryqt88BZ/6573DE+O/GQpH729ysUe0bbF44znj9Sbcl9ZGL8IPm04PbPvHTYIwzEEsDCA&#10;DJg2GPBqP8v8I9c9x7PwmLbW5jUa0VYwGB+B0KwWABz1dKadUsf5OleA0KG5cWlWmeCR26WdBPD1&#10;kUJtCzoHRNSRI9rm1StshZaxdpz4OXjV7sc5QQd/O7PrLpxx3XjAs1tH7Ek6VlP1e9v2b/6KB5OK&#10;69zKPUa80FH18vBbdUy5ys84H937glI+fGvtg6bRFf3VRj0CLfuXZlqrpVzz5eHa7ZmWJ1t7qlHK&#10;AJjA2cBqZDOr5CSWfb5VxE3Dwtt/rmxw09A4IcB2qUwbPDPQcJIBC1r3qy+dxjV3n34WqP486NtZ&#10;UZqPMkD7M03elojnXQSTs/igM9u95PnDe85n7pNtjHcghkwy+p4RBGEHdfRJe6yXdMEuZNJuWsaJ&#10;Z2LpevDCZvozAG2DxlNie8gqR/YJ28vKApO598p6hoMf/da3Swey/aUy5PACQDlw5aXh2u2ZOpOD&#10;769GkWVMAmSHxpu8OIprta8fHvY3w3lTZPH2X6ornI0naAAEcAEiADIgyb8CW9urA5q2AM3ZQaqc&#10;wQFv81Mb16ZTIDVnOMYSTLSLDl1ZmbLdugctGfu8/ccYeNNvPbrGO3BEgy5e0RSQnnyMU250ET3j&#10;3Da4eT4jJ1+vwiGfnEHLSugJN+CAO95/VVng81StcuuaMI2N5NSXMrHARmNDfaisTPdv72dxK9OD&#10;LStvQ7RSdN9JpqHK+bP35cH9ulm4wh+/LN353/0jLM0nCAY9xjKjARuQ4QmwIaMJTgOuejovZdq5&#10;tAeQ6Xj6ElzTi1d34HBNCS36NCsY/aEXKx10aTMlkyJWoMYGj+vKlqt+2wX/0MM2RLtWL3/JOeWa&#10;V9d4Agu7OD6o3nx2HfYWneHmbvqpekPWyyMn6Qov20rwEbQhMzGwHtCAl+RM9r0kXLs9U2dmcDQB&#10;9pseCRA5HWiHBsgPXFce5WcedLDlSx/8kF41WiB4pgIE4AtUO1N9BIVpdJai3/x1bWfFNkk9eXll&#10;Eo1pCY4Y04ylLhroGccY6srNj9Gkvk3gRT2PB9CZX7Tb1sqjBiifGAQtmcBodAt58LX87n54ixft&#10;OTbH0OZtW3IpmahgRilefKGc39ub3/dSr3Snx3bHO3GicWBqnO1RCS9KZ7VZxnBZnhr81XDt9kyd&#10;sdb7G8UNmLLrcY3B0c/Ll3zAfHzP88rJnhf4jYb6zlaAYHDJjAtevo5+n6ki+NwGUKrTlw5PeX6E&#10;Qb+ynaoSnrR5pUFe8GEcgZTBIl713Km6+8XT/ZLhzI/VaNW1TPWRJaPZvsSHfx+sMqINPt26kN3f&#10;1Yct8OjeBsmS7YmAvgSY8dE1ttAWWG0o4ObfVl+MeHT388radH+cTcXDmEh2E9iMU7vblE2jG7eZ&#10;oRvDtdszdcb6FHCAGAaQ2Sa5Vnv74HX1VWcA1Uxcuf/N5dj1zymPvvlHy/I9v6czA4FBFg8HAyBq&#10;PNuLwPHzOPPCOSozkDI4zugL8MxPNMhsxme7ylw9PQ59xcf8VLf8ypegqjcVNVfnisY6KGfQaAzv&#10;o1kOfCwP+ZTqZ2x3EDHOZfDLQGZM8iWnjRFQ7oPO45Sx1e0qpdOKbJ27+WfK8eufXT79R/+2dO77&#10;X3VHMK+UzdioGxtkSQZ09fqOcO32TJ2p/kErncYn4DaOdhnBkq+S7z0s3P66cmLPZfWXk95HwAGG&#10;QGzAAwBlO50tVPUEg99EyxmbwQZtyk3ZOBcn4BTGku1w2uEVsixHvGgT3/rumXjQBr110zX9djxy&#10;I9MuPj7g02eHBg38yYxjhXawcobqXhVFa3vhrWtkMcb1uPZ40XgbjU823DZYH9PAy/pBqzzW45/R&#10;4KaMV/hXxnZtvk2dsoyv6uDZrWfoIL6fCtduz6Qz1O1VYRlhIJVZAfwIAhCjLsNWFUALd7y+nNJ2&#10;yjlug1eTTCcaz64uYFiFDHoASzvgJTjKHZ7wcw0dbRks2Yb8BJtrwDUtTgJsyXQgqt88KdXnGwMF&#10;SMjZ7I8gST55juKaklWZc2zKdlBKRrO6qM1HjexXmwNGbZQOjqClzeezwMdjKLFF2eMjmIJmRfqV&#10;w0Pl2N7Lmpcw6xk5+Jlv8PE1vHTd4KEJNNk6Hq7dnqkz0TdanSCjuw3KrTK2Rtr5kTwehcz1X6lz&#10;3PP9hqq/kwpg+eAWWq79XpnqXNOejgG8bPfYunpuOkQlOXnRBr37pKcdKl4OYmhDd2hZQaDlzJR3&#10;26L3eY5+xtq5PA+T3AwG2x38rZOy7UcHrkVnObSjZ7TZZtF5pVKGR+Zu/c0/xqK7Jwml9GqwgI8C&#10;7iNv91s4pwauKkvv+Z+b34iDBzp0Z+umsa7Xsj07vL2/vdWZGtjVgHOGo1UaOJxSHVsevKnM7X9l&#10;meu93J/5rUzwQFTG5kyjLif4fTRl82F8Bq9XOGTQjhz14TicZpkq06F2VPA2DWOUkZH9GbwEN9cZ&#10;CKaHv7L1imDv5pF6IxudGsczjnrKgE7jHaxJw5josz6q05+ZNsbD3ysUdJJBoOVq3/AO+sCPh72f&#10;0fmYn0Jbvvt/lFXo0n7TRIYPejU81Abt2MCnw7XbM61MD41Ux4bSDQBSHiPTWDmCu6iFt73GbzNw&#10;zljn9y/sIGWc4YzDVcbsrysNfJEBPQCyupBFl45lnLeOoPU5KOiR77a4RiaOpC1Xuu5AcJ/G20m6&#10;ZpwDIPmr34GgOnpSShe20+bHAglE/6RCF1+yeaJH6E09sUNG6kWbV76Q46Alo1eMhVfWoVMuH7m1&#10;PLb3BWVOGPOD3fzIjWWEjo0MSvtIpfj4KCBb1qb6t/cvKS1N9v9OBVEGYRhGuZQj7GS1G9jB+iS8&#10;74VlXqvbo7ue64+53GdHqlTQ8BmoHwGcEXiAE07gXS6DjTOjnYwO0DLGvFQiH8cmHzsuHGa9QmfV&#10;+f21TV7VCY1DXYonW27w8AGeVdgTRv2M8+qra+unNmzw6quSNmdkQ5vX6MELCiGPvsSt0TNpI6sd&#10;nPyjQbzORemzo1a4D7/Nn6Py+hffHfH7hrYpxja8kaXSGVyrnJXp4Y+Ga7dnOj3a/8cNuAmkHa3S&#10;xqge1+Whm8pnrv0xf6x1Quc4/pHG/Xl+IRgSjHQe1/ThtAxMgxZ8vQKoZEwGk51OqTYDC636zJ+x&#10;8Ix+6uarMtvRJ+9S1e7nawQY9P718Byv3OgX9dSFOrrRl+2ZacuJET/+Ux9oq8+rJ7KpY0/onyVy&#10;NdYBBua+BnvJ0Hi21M9e95xy7C0/Vo4NvLgGXNrqFRc5YBZ6N6V4a1KuzA5u75/Sbx/a870szWcA&#10;gGHNVpWO0AonMB7de6W3VP8O7cO3RL+MNcD8Dhzj5QQHCOMFFHxxECXXfAzDNQ7SdfvQDbXPgSPw&#10;TAOIus52gob2lBczenOM2i2THEEMDdfpFNOrz22hMzIcKFr1mt+c45rx0PM8Lx4UQ+8JIhpy6glm&#10;waORk/qlzewY2YeuHjtQjxzQcg3GHz5QPvH7P1zmerSt3vhTZR0M4cE47wDKia/tEi/6YuLqmHNn&#10;uHZ7ppXZvn9dARRgGGMjAqjcDplV6meFO9ZXP1zmDOeA6wbRDlR2YJDV5ofIOFU5wGp+AZN+f9kX&#10;GdSrnOqAuAZwn4W6svmpTLnJ205mHG3oEu3oEA61Y7z6xe+KcCPDePNFtnjmqkvOusaf8eud0CUt&#10;pbDyQ3Jv/aInKCTbWyaT2WOkl+0iB87GYTOvT/fVn0Ibutp/SeA/XYHOtojGvoqxqa9LtcnmjQ/d&#10;1Buu3Z7pI2/85a9vPn/0cyUZyCqQgORqof7yobeVz+5+XlnYx4fLV5TyJ/G+lgMEMBIAXVMnaOFN&#10;Hw7g46IMYh9y1UZfynJAhS7OwYugaIIjdMsVhcxbLTgGeXmTQI7VrHl1yW2MiZJ25Nqp8Ax+yOQ6&#10;+UAnnX3uy77G0QR38KbNAacyAqhei6dXqcH6D9YeixzGhFy18b3d8qd3+KaBV5SOD728npNTD+sW&#10;csAwbxqCN9gtj/b9Srh2+yb/kX8CjUEBsB2TwKqNbxV96k3/Id7X4lv30EWgddPCJ28KaO/mRZ0s&#10;R9SZrzpbWc7+BLWbJ20OzOBvB0WZ8tDZqynXkbl2sCogKFOG+whG2jUOPt2fIphXBJEDB71Ut3xl&#10;BzY2RlCx8kBDv52fdfoiGIwtY5DPJwKtsnyQ3/GVPI9VHwH38IH6itLwi8upfa/wK/2NPbYbHaBV&#10;yXXib3t0PTN8Zbh1+6bliYFOBVpKAzbG+85MQKQhKguvQPvVpJeWz+76cf+rYAUznJEOFCCbH1aL&#10;DzztvC6wcIZBJksOfQ4q1RljICUXB0NjHYKPHad+tlXTBU/kQUfdvNROX6x0Hs8Ko+DyuYy6bSYY&#10;kaPMdeqUY8wrbKGe27eDIOitG/qGDh4TtiTf/LyWfkrGWFfRWb52EU3qYz2Xl3l+zXxXnJOhx7Yc&#10;Cy+v9tRVcq0JPHewb10Bu/1/X0RO/Us7xo6L0kYGMAAicPgdEQKOxyKAwmzMAGvGRJ23LTo8GDZQ&#10;tHUBltfIirs8t9lBOErgm06l6dQeK4PbHFgCOWmZHDgvedOW/Gkjuy1eOYIWJ8EHmuQhOvdzTb95&#10;MC74oGcGR7ctLtWWtKmDg05l6us+rkWvgPEWnTyMe324zhvVCzrDHe+/2tfw8Bd0kOksWsahI/xD&#10;Vmdy9yPh0u2dVo8O32ADDIoMypmHQWSvBAq4XO7jS9A8pGyMT8fljDao4mMn6ZoZacCVaeMZGLSc&#10;cXwY51oOoC23RusU9e6txw5Kx6uedL5WpkxnW5cuJ9HOdQYpOWlZuaiLR5s3ZBp6+AsH+m2DxnuF&#10;Aa+4tgxKaFVih/vQQec/MEidrZ/q0Bm30E1l+dgd5biwXdQucmpEZ7iH441qeHWXOSF8FFBdY1dn&#10;9k2FS7d3ak8P/7smuDAChwOAjPOztgCPL3U8ptv1+RY/7X5FfQruMdACNnVADhBxZrb7rIQMnKwy&#10;HWRHKBtw6jE2VxLo7USNSYdlUKccywgdyPD3+NCdoCGwCTKutbK0D+kGBh3y2Rb8HATik8FhPZFN&#10;DhkOTvURcNZB7c1ESB60RRDnjRF0lhFjGG/bJMN20MdbvzeXR/fo2DL0Ym2pl5VyeMQvTSze/T/L&#10;wjteH5/uBI/ki17wmhj+h+HS7Z2uueSSLz89MfCpajhAs5q9tTzaU2/PT930Kn93wY9F+q8si/tf&#10;5pWu+ZJHBkfO2AySBB++BkXg5iEd4CkBPPugcx4q7QduqI8UuBYf/5Vm97MwxlCPfoOfTqYNHejn&#10;OrfevFZ/vpBQ7yJVWicCGX6isT3oV3XMO12e1fm5oelxeIxNeq6ZgPCRXFY2b52WJz3pR1/TSR/G&#10;eIJovHQpOic/ct2zdWy50n+gB+blyEg53ntVfUtnr44yH9XZ2bJCpnRbnmjxn1vb+xtb3Wnp4A33&#10;A2Z9EMkfVewvczf+Jxl5eX3m9qFbyoqAYysl4E4Mv8zgNIDlCmDgCQSyQI1rO0x0fpMWJzcrj5wB&#10;Hf0OXBxSn9z7u5yU9MMbvgQdJc5LJyLDEwU9cJ7q4QiXDrRos27ohRzGEJihN+Od1Ua/AwR6ZdrR&#10;Re3+2bF0dmauGz25jnG2SX0EFPoGnybouFbZodQ4zmyn9v2Ef3/PHx9+6IBwvknB9xy/Cexvc3F2&#10;TuyC5/J064PhyosjnXpg1/cYBOd+v8nLb/me6L28LNz4Cv98VPnTW8tJbte1pfIiZvMvgmRAznq3&#10;o8m0cXNAkOFwZFDHSQ48XdvJIZ82rsMJ9bwEvwgUggqeXDuLZwZwE4zKlKmb21WnPVdVsgNOPDw2&#10;29TvAFI9x/s8KhleEWnDDo1xPfjByxOC69QJecHH9ij7PTi1Md46kqsO6+I3f+MrfdNwUmfl8ol3&#10;+zNV3tB5TCve+sSe+iyP8dZ7oCzM9KyVUrb31wM/Xzo91nfAIMUsXhXI/J7vib06t2krXRh+uUt+&#10;bOXT3LL7130EJICxbdkBAsEOw8GqpzO8Tek6nYsjMliS3u3KOMu3+8pJT4luyY8AoM3AK2dJm/mp&#10;zKB0H/rgdMYhi0AIXmRsoA1ZaQv6ZrBngNmmkJN8PU68oU16TyDR5MeEavPqDp9c4dEnAy6Ck4+y&#10;Fm9/rb8Vt3DTK8ri237GX6rhr6bm3/4LZb35e1Fs4/fxBsrywT2/FC68uBJfoj09OfQ7DfA+07TK&#10;ytj15TPXP8evlXOY5aHkyZGfKBs8QgA86BgDCJSeyQIWp9jx5HA24NpROCWAM+gq04GUHt/VZ/7w&#10;w8Fd7S6VrbMyY02nbBvIam8CQ9kPjZUZb/1q6e07P4byGPgrU8em5oynkgDxilaDye0Z6Mq8ut7x&#10;V/eizSsbdkErfrkdpj6WN6SbgsGyoBXtVC83Dldrd3l5OdZ6SVmb7K3/psh4gto28nLpyB1a3S6O&#10;n1r9fIl/he6M7ppo8xQco5jtApc3e9cm9pbHCDwt7/O3/HS9YwJ4AAU8AytAYkbbyQk214DqdrXl&#10;tpKBgGM9TtfQI9vOFl+DG9dk15VTVo5P+u6PzTgH+mdc2dI1OaBpVlSNM39KZWjo55ENdY+R7Tga&#10;OY1dyBK99Qx+jEcv8KCPNuitU1xThyb0Mi19HoNNfF59czl546t8szavs3J5+OZ6/kVflT5jo4Ny&#10;+/D+W8NtF3firlWz/RcMkLNAEUh8qeOEVjkOs8v8A41Bl/EGkuBSbrY6AeysthhvOjsMcGOsxrQP&#10;ckeqFYHg1hbku7p0UDq5e5wdJVpfw1Myst/boWjQhTolK4hKr14OVIJBmT47U22mo1TW+Pq+nDK8&#10;KLPfWTItQ/UMBnLYU/EI3d2u0kcEysQl5Js2Stm0pv7jN77afxDySX4+n0kiWgedda9ydH7+Gbnq&#10;4l3ZPl9anej7N8szvctz99+wwRdS+I+G+YM3bJAdHDKeRxcOAs1YfwNKANWAEUA4gJzBQZmB50yb&#10;nMsLiAoif63QQaJ2O6H2mzZXAfPRdfKmL+s4EV1ifPPqD86HH85Kx+cDU/G13hlgZGSRfVyQPnlt&#10;3hEcqSM84uhhHWjzOU4lYymhhY7sMYFNjheN//cBXTUpVnVUYTLPH9q74Y8IHWySrfrC5O724uT1&#10;fytc9PRMG2O3PGthdNe3zE0OfRPnhfbRG3+k/j6ZAMugyGAygBEI9JMJhAwcaLKEjtKODR52bOXt&#10;Vc8rH9tPbEHJN+vpbOcICORBD1+cDb88JzkwyehWH700Kxlj8nxG4Pua9hqI9UVOrZIOevQXjwxw&#10;BxNypEfKsP1qo8wgy6B+vL30Zz14rsyMDG8cHf7ahdHhb9k4Mvi3Nz5211eFS55ZqT3W+7N+zJFn&#10;nXQ4wApInuf53JTbhj+2ivfJcDDA2jnhDDtH43FAOl58vXo2gRV9kf1zXhrfrLDWAZ7Qcg2dxqRe&#10;lhftoWdDmzIyE0i0OTDoC1rayLldIo/VTHWvprYFWSHPAY3tsoc2eLhvqKw+qDv8vKN1n2RkHX7q&#10;O/X+a783IH9mpzKz9ysb8BN0gA7AeFDrN3+dcbquFXQ1SHCq2u2QcAJ0Xo0CeJV+hAANfM1D7ZYR&#10;QUxGHu04P9ugbVYb1Qka6g2N5CUPHwvQGV1oD54ei54qGZ83HR6vtu5V1dfik8GNPo2dyrRzR07Q&#10;wRsZ6GI5Icvt0ils55rvqK7MDv3TgPyZnZYn+3/9DMc4sAhAgettSGVuZ+kI6l7pRKd682asHZKO&#10;BHDxpWwcp/bm8Ylyt1zz1VhKy4Ve46DJQMSRkuHXx5FlXelTu7f/GO9A0DUyoaOMlbYGXaxU8EUO&#10;PNJW2x3jbAs2RB0dLCuCjHYHNlnttkH2UKc/9SIfufk3A/KdZOANvgAjeADSASMg7UAB5sABULU5&#10;eFT356EEhOoBrH8OwkGiNrK3XXjm+OzPUu0eizOVMwDtbBwpGsYq+6coDr6l/MWbfqz8f7/7w2V1&#10;Kr5VBg/oTB/XBBZ3lHzRxsEWdiV/20ddJbqQU0dK+MAv2+BvXQgylZwBMwC5pp5jAwu3i2+94dn3&#10;ewH3TlqcGWz7m0p2XDi5O+OYDAYABXTo03lkgrAZQ7B09WWQsnogw+NV0k5/I0NOyoevBL+djcwq&#10;j7/2XrrzDf55MT6W4zNi06ZujKdEvmVrPKsZNFw78GP1yqDIT0BMr4xOmeGbAZdt8PZE05h8jnYG&#10;P2zRUQR7uaafY8pkz98LuHfS6szIRyuYOC+Ac9DQpnqW3g5xDn0qWTVYSTIAcWauhgDOONrhRx0H&#10;Hrm5OgD+BEAGKv3d9MkT58avd/Igldd6eL+ML6ecHr3BH9ltBgxjVI9tkEc69e0O6YMMr3S6zkDM&#10;yZM06NLYE2Ood+tGpp3M6oUtBC30ZCYKtA0NK3OrBNQ7ibRydHi/AffqIGc3YAlsAM+2BByn5nX2&#10;M9bbSvTlGDsvnORAVr+DFnlyDHIdYDgs+St7q4an+lRyTuTPg5fufH39Eey9L1DQ7I4tNcZIJq9C&#10;WZfm/BgyrGO0WSdoNIYgbPShpF2Z7Tj4tB/YFXUCT2U+9zNdlIzzKs5Eox39xV90ncnWzwXUO4nU&#10;nt73b6rDwiEGV5l6AminUg748QVfo7PjkiYdiSNYvQg+nJGOSAckXXNYV+mVDsdvyqirRDzwNZ+W&#10;f2Js+T3/s5zqu7I8cv1z/KqPVxjrjuO1lTEeWdYbHmr3ihql2r3y5TfkGWtbkS25yEuZniQ81rjR&#10;zw8bemx0wFUda5CqxB7Kxl5sUZ7dd1tAvZMy8UC0+fJwggpoXAMqqwNgcp1bEEHjgFHuDqIMAG01&#10;9dMGxoUjmiBTzrvNfACLcwi8dKzlhw5yvM9w7/jlMjfwwvpndEfrz3g1q5wfh+BolWRkRSD64yS2&#10;X+tXJ0398w/xhj96UPeYsNUTB96M4fEQNqqeRwevmMihnfHoIB45nqxxa9P9Px0w76RMfNDPM7nP&#10;l08fvfEHNetfevrw0Cu01fxUZ3Lol05PDr25Mz34K52J1g1LD+za154YuEVnlYHOVG9fe7L/ptOz&#10;g/9TznhrZ7z1+s7EQGttsvX6penB32xP9rxRB+pfXRrb/c+WJ/uubN/f891y1u+mrNUjrWcvTrb+&#10;Vrf87nyy9Yrv6ux/wfdvDF/2LRtjv/isuY/0fd/GkcF/057o+/efj35ldv8/qfUD37A6O/AC6hv3&#10;XPdNlMfuvfbbKZdnBv7VyljvP6t06v/k279pYbTv728c3fUt2dY5vP/HVH7NxvTg92587NqvMt1H&#10;+r5+465rv2pjbM8/5npp9IYfSvoz8nb/v4WdtJN20k56GqRLLvn/Ac1/pBbYLxPcAAAAAElFTkSu&#10;QmCCUEsDBAoAAAAAAAAAIQDcR6I5nhQAAJ4UAAAUAAAAZHJzL21lZGlhL2ltYWdlMi5wbmeJUE5H&#10;DQoaCgAAAA1JSERSAAAASAAAAEgIBgAAAFXts0cAAAABc1JHQgCuzhzpAAAABGdBTUEAALGPC/xh&#10;BQAAAAlwSFlzAAAh1QAAIdUBBJy0nQAAFDNJREFUeF7tm2lsXNd5hq+TtLYlStQsd+4yMxySM+SQ&#10;kp2iLYqiTYG0qf/kR5r8SACjhRPUKIIASR3Jki1rsanI8iLuQ1KkNtuKlyaOa8nyIku2Ze07d1KS&#10;6xRF3DSo66QBGje2tfH2fc69YxSobW2WQKr8gMu561ne837bOYfWtEzLtEzLtSh96XR/T7Yq6KvK&#10;BU2WleReq+s+35XJBp2ef+6BigrbvPj/VXoz2TMdfjro8bNvRbesTtv5Xkc6HXCf63bH+Uqb5+ud&#10;9CnzwrUqvSl/eVc6E3Sns6bjZVkST3xwV8I+e7I49+vjxeJfn6ypufnupB0snhNviV6x1ohlPWLV&#10;I+nMiejWtSdrMtmzdLQ9kwl+4Xkzxusb/2u0riH4UVV1cI/tBOMNc4ORQtEcy1NusKsmH5xovCnY&#10;n6ved3cyFayw7cWU01FZOafD9U6ttqxZpuBrSRZa1swlAqNZAAwX6oMRATRW3xiM1DcEJ+Z9Pjje&#10;OC8YL841oI0JsLFiY/BgygmW6puhmtpDlNHlugt7BXSn2GgKncpScvzNPZ73HudjNfV/BCBdbjq4&#10;R4wYqq0TSMVgKF9vwBrWs30Cimvee0KqeKy2YM5h1XjDvGC/3oNt7ZnshAz7hKlkqkp7IvXVPo10&#10;h58JNvl+aSgfAjImhnA+KCDWZrPBwQiE4bpi8JrOAagkI90lgFo9Lziid8eK84JRMe0+gbNU4I7W&#10;1g9G1Viya//xkFUZiy6njnSkvK+tk/uWAZ5YlEgGL+j8dbHmYD4EoUu2CE+FS6fzH6qc1OppAVuS&#10;CmHUAY3nr+sXdTRs0/eD2dpHvmVZN6Bq2Lao2qkn48XGc9tztaZTh9TJQYEEQA87rrEjK1zPgMKB&#10;0R4SAI9nqoIl8mSolFFFvQ9AI2IZByC9XFMwqvqwvp9SALXMnJnqFitaU6m/GsrWrBitY9RD1RqE&#10;BaiYOj1QnQ92yBgvk9oMy/YMCJxdUifszZ1iXLPrm3c5RjnEno1i4TqV3ex4AZ5tXTp7Nqp26kiH&#10;455CbZbbKXU8ZAUjvkGjzEg/KtWCBRhdnv0ADyUAjusaDzYqsFbqnjHOhi3hu71iFVE3rDsioPt1&#10;/7jCgKhaq+T670enk1taXO9tAFoQS5y9S2qyKGEHinkMOBzYnRFsidQGVsAYY4N03a/YB5ZhxE/M&#10;vdnc7/DSwcJ4MmhyHAMOtmlUIQDPjErmCyNLK+O3Y69Wp1I/i5ox+WWwqnbPsBixuarGdKYkYFC9&#10;VbI9C9ThZ3I1BpTDYtc+4+Hqg21SuXbfl/fyg2ekTjBkhdh0QM94DsO2ZKuNisK4+SpnkQ5sEd+V&#10;XNeEFFNCxmqL72B4ceevVtca41tmygPq9HPqKAw4pvtHUEOp0yPpqqBF4LQDpsIDQMFzHRebUDfU&#10;j2vskomVBDhso74e2y60WM5MU/lklabZs+Mkll+0rM8x2uUA72ikRmVPVbYv/JJijOo+He0XeGU1&#10;3CQG8Q5gjCvCBphd8lyP5sQglfea1PE1AU89A4mEHzVhcku74/6KpPKOWIL4x1B/tzpFJ/FUgGBs&#10;h87LRvoV2ZxDqBgGWQARBsAc3oV1gNrnZUwEjZ3h2FvgWdF4PgN0rvbLCi4Pdnn+0agpk1Pk4v9c&#10;dmbi9htuyNGxQ+owMQ8RNXM+G/ULaBsVJQMUxry3KjTeJKbcw9XzDcb6dVil391iygZ5MWwYDN2m&#10;YBNg8IDkdstt5zTPuuUho6ZMfhnN159GhYZ0lAQIAHWoE4sF0D0KAVAZ3DZeCYBCVZsb7Iy8GGCN&#10;CzQSWZgG4HxzJGLfHr03KpAWiqlNidS/Ydh7M9lzUfWTV9pc73Rbwm4bral7x7hwdW6NQMCuDEhl&#10;6JzprMAYFCiHBcZeAkdcvA7Ys0WRd68AfUKeDk+GnSHb5xuucfN7UElsnO6N5uobOlOpz0dNmLzy&#10;Dcv6bDk3WiKWEBFvU8QMKLDJuGqdG5DqFSVzT4DAlhHUUUBhn1AX1NIwSwCQpP44kwtO6DtUsAyw&#10;MeAqZ5tlXb86MavYZFmfiZoyeUVqM0HHFJ/ci9eBQbsFzB517AUxpFOZOq4cVbs35ZjnsGaXDC8d&#10;Bqx2PQckDD5q1aK0g5SEDL9bA8B8EIEkjgAVuzuRPEvy2+m6UyOaLstxM8qNwVGTrNYZo4ytaFNQ&#10;t11BIYYW1QIkmFSeH0I1ASZkXjjLOKoDcNaoDGyaYWJxXrDO9X5Rku0BvB7PuyOqevKLDOYvt2Zr&#10;dqFqDyu5xAgfEEh4IQxzv0AbrCW1qAu+r7DAsE2goIbYGdSzDJKZjhVQL0ldt+gbo1ocehZVZ3Wn&#10;069Gp5NfOuPO90qi/L1Si+/OiQUvii0hS8JsfSCyO4DBvb+PxYPt6nzZTnGQw60UuMQ7fHNQAJUB&#10;2yiXf5/Uc6xYfC2q8oKlPZX6m3WxWCXnJcdZSVxVcr3/NA+vpmBk2x3nZL/nzQAcEzVLJWAC9qZf&#10;nd0hcMrxC6pYDg4BqC8b2iCTnOrbV2tqTcQNuw6KdUtkw5YKQHnNd1fb9vqo2k8UwEBNVaZJaltt&#10;+0fYyzW+/+/muee/35vNnl0Tdxu5vmoyWF34/vNSoaUadWyMyanU2S1KG7AdgLBWv9wvzxwCDqEB&#10;KjmobwH4qFgWfjvXzEc/KNXFOPek0wOmoo+Qbt/fSDkdqdSfcM3MQCmZ/MPh2vyJ8bqG53EWI/m6&#10;ZaOF2r/tnDnTwU6u89MGsKsizYnEV1fZ9ql71Rk8jjG6qIsAwjCTf72Ie9c1THlNTOE+7zwhAF/W&#10;NeAoWjZea6RQ925UtKX46gyMiC4/UgxD1Ol+qyI5Wlf3poLK4L6kI5aGbViGqmpAqO8heUumiMfs&#10;bJ5vu3z/VKefvrLBJ+zAbbc4zuZDyWSd6bwa95QYQ3xD40JAGoKdYgjqZeIiNfj+lBsyRteAt1CG&#10;e2ks+V6H7X4zKv5jRer02/VJv55z0pv9Ul+M+wExtEuDxYTbkIz/bt1n6oQ6TFv0Dtcn64tvr3bc&#10;t9vEPjF0ryn0SsgjVoVN8Njh+WeiW0bmy3M9YLsGCDwSqseKKsFi2c0vECCtydSHS87ficVuAmym&#10;Q2Rsb4lu/x+RmkzAmqZ4fDbAbpJRfyxdZcok5RkQ6ANiz37VjV1aL6Y+p3ADAPfqGd+8omvULyry&#10;6km366/uyWROYWS5Hq2sjA1WVf3pW9msz+rHm4qKdfs6ni2Ixc886Ljn1qTTT3PdMidxG7ap0/G3&#10;c/1x0u04ty6ek3jmXhiozvYLDBYlcQjYGFiNN2SeiXsMICswvMOAGYDELFZ3RwsNJvgsufZtLfH4&#10;XFPBlZSmG26oYnOCmT513Uej21aX425okw0Qnd/m+iEBJ9aZqLnFTl2QG25Lul/s8/0OzmHLMtka&#10;gHg5mzNqu1WxV4+8I7OZxFbHG28OntT5/SZOC8Fh7ook2uR8+oZjLJ37ixbH/fX66pqrx6hux1tM&#10;7hZdWp2u976YFcgoBuX7pYoKm+Vq88IFiAkZstmJwzV1u1hNocN09GWpLdk/KvSSzlEdWAJI8+MJ&#10;edMwKcbeEWMB0BNiFOAMmPfDlIbyv21ZJoaakoLtuTsWO0aQSbiAwV+HF4uOkUJo8FdK9Uz6IkB4&#10;B+AA43mpFPNLa/XuftlEWIUDebaqJhjO5X4/qmZqyz5smum01EPHIZ3jiVDp3eosYGzPF+T6w+Un&#10;3P1+PKXe3a54q1/M4h2AO6oDpnF9vCY/TPk9idRfmoo+TdllWZ9rn5H0ossrIk2W9bsPW7HKN+ob&#10;fmpCBXWMGUkm3Ojgq2LUPWIW58YwC7RNSoHwoAN4Tf0aMMQkVlpg2E4xyqQ6ApLov8lObWOequP6&#10;66ujai9N+jLZd5lK7Uqne7km2sXt9nr+Ma7bbee7/H6a0ux6E62eP7HBz5ola8OgCCimRox3Uufp&#10;OF4Mb/YKOaKAIQYDGJ4D2BHzbjjfhG1iOhi7tSiWeBtgGYyo2gsXfVTR4/u3c97jZ99bI2NnHkgo&#10;cJU8BeetsVgWe8Aorpox4w/MC5+CMMfUnHJ+TVBoAkwBRIzTo2OjYiCAQfWYUTCA6Dm/qFh3ZKOO&#10;RQCRwvxYhps24vUA6piu1YHrlF/Oi6q8OGFUsP6c689nQPyNuTeFhasRXJ/USJ7UaKx2vFElmh/u&#10;7+lMJm+NTi9bhrLVT9HpIzroNLMKpCgsbzM/flAAYXxZryvPf6M2a3X0CpARgVjy0mYmwgS4Yoxx&#10;9SqP8nvccL/TRcvqlPPzO2bN/ldl4xMUiFvcp0bgKQ6oYcuV89AwRugu5npU4XBt0QSAdGRtLmca&#10;cLkymK7+PVZEOA7rMJ1TnagQtilMdRQtc622Acg/ytagcqgb7cP9M1/1gsBjNpQ+GBVTu4nLlKM9&#10;F1X3yaJE8b+hoU6vG6opbKWQsIIQCBpG6H5IOr1D8cQuHWVdPxwt+nG+SgEiDAxLvXRps1M/aa2o&#10;SErVzFIRZbMPgF8DiDr7mDpImzfpoJ1Mu2BnynEQU7u0GyC5LqsjUzXUQapiKjufYFfYsbpYTJGn&#10;OENBzDsDAEZ5rfKbEQylrmkk9gCm4EYZKVZGqZSZQ7bbRcVelnSojvsFzkrZEOql83tqwyndwzpe&#10;FSueFjAAxNQvqrhLoJkBZdZS5zB/lUCCgTvl9vfomy3sL8jXX5pqrUlnf4uOE7lSGcgb4yYjDRhU&#10;zkhwD103K6iolw7036gD8z2Fosl5DIUdf7Mp/CKFDQw9nrdqKJffy4BxbBWTFF2LGalgQHUzgOwx&#10;GqgLPRxAPp7JGYB4xjx6m2wQjGZ7IM+bBBj7keTBJlod9/xTu+jrAxUVXxisrm0LI9KQKSSFANUv&#10;oFY4rlk7h7qAwdbeo2oQWTsZOyNI4knDAJF3llTGx5s9z0yPRFVdsrCoyHpbuzpKezG41IO7H9KA&#10;Mf1Bm1EndpvgwYxnU9sxzAzodrGcdtHHexSAUka77X4rquLjBXQXKT95KtqhQSEs8pGEbtUvADwg&#10;QKgYlsCqFbIzYeQqgNQoNmhSzg6ByPvr/dDbLKqsvKXLT1+YEfwI6YjHG1Fnyio5vgGBgWDKlo5y&#10;kJcxs2imVtR+AKQt/2CSWmX/aieZ/B3K02jf0UzOeFnFbxc0tWv1plK3/NBxt5r5G3UegHCnGLD1&#10;UpHQU4S5Dg0Ip1k1QjpgGHSl8WysKgNogFODoyouWVYnErOYL2qaHbtVXvKXYb0Efw3GrQ+qPlIP&#10;GEx9/RrQZp3DjmNRO8qD/phsIwsKd9x443c6HOdkVMWFyfF8/SkDhArbK8TZBAU4gMYKBQ1jVKCr&#10;6bze3RcFZwRxNIDvAXGnGhoCrfdS3tfaHGdLl+e1RVVdtHTZ9he6oy0xB6prf3OnmIBrx/6NSs3K&#10;S08AdEjMMmGAjh2wX/3AG7MMPlJT+y/zZ1Z+KbSpF+hl2x3XzPCN1IuuAoGO7hcNjWtUB8lfYMqA&#10;RouCAYjtLRhinvMehvkVfUOwxvcsA6F+fWq41HKCxvOtqfAypNPxVuFlDxeKis3CzJ0N62ZABY5p&#10;u/pB/ZuVdhzQPRYymcxbErN/QxkPW1Zlu+seMQVeiKDfeASmFKhkECpKtei4MYCRymB8+/TuYxoV&#10;KIvKvSDP9lJ5jUyNDdWwMXha946pLKYonpRHWTJzpqMY67L/uwegyZ04H8nn/67kyjvJQ1Eny0v0&#10;wWiBwEOV2Hk7VF2zjffLMwCcX5RIvye+blk37hQDjJ5KrXDf97P3UDENHWeDAZ4Mr1HOeXZrZKiQ&#10;NbCDatQqxSsYSvYsmhBA5eDx9M2nuopQcj0TPvTdGE+zqfTJhLNyJF83NlRd9893qv7RuvrnB3K5&#10;RoF1rsV1c7z7bcv6HexYbzrzDteXJMfVcVjzYr5gOrddo89ODqO7MEZsCsEi2GKKc54ZTbL6Y3rO&#10;NYBsF1gEkBvkQYis2dBw16w5tzW77mWr2P8WecYz2J5uJ72f6/ZE4kuEE22p1M3rLGsGbQCUlouY&#10;wfxEOV4oniqrCgedA5yQNeH+xPXyArDMpB2iNdOYzNTxHcwqh/dlFeS9lSn3nJg1cUn0Po/0eemV&#10;zfH4Nzhf6/s/xb3DfvNQouwgHp1eunS57nPs5Lorbp9mrpY9PiaChlECwUSjjfOMy8de/VD2hbWm&#10;PXoH4DhYiyJb5hxwjuobgDTfF+r/iTnpXt9fHlU5taQ1ldpExxfMjm9g9Bn1Y+owKvWKPBW7Ofif&#10;jLVSGWwLsQesGjLAEVWHtol5G8rp1/lefc89suUW217VPBV2i32SdDjhRqXh6vyjsIBOY4dYptkg&#10;PcZLGDsUsQLwCMJIN8y/HMjDbdc9voFpZXu1W54MVpJ0Pu5M8j3P5xPpq9nuhqo8KyOMS6XDGGAT&#10;DIpdS+VGiUYBDGD4B5UXC3Xhv1oKFL6BRQBkQM0XjrYkk5vPt94+JYSlZAzpsmTqNB0kyaPjbIgy&#10;cYYYs0IeaRsBop6/KAOOyuEtSCTNHkUdg/migsNEsMa7wpsErrZ0z5pVT2c5H66t+1W/gGH9aI+A&#10;ARCmL2EIiSIAomqbq2sU2ufNYhw2Z5/OAVP3TrOApzDgbE868+G/iF9TwkQTqULZ9uwTowAQgLAv&#10;/L8GYTzM2pGrDgYEDLs1FHmbiajWlLMXe9QZi/2ZKfBakQcr4/OZ+V+WSH4wXmh4A3dNlHxU3mtY&#10;6gN7MMrkO+yw4L9zytm78qRTC2dX/lyZ8h9HNs1sWrimhH9c6c5WTZSTS/35LHMxr8v2YKgfkuf6&#10;gQBDpVhyIdx/s1AwG5RKjvMVjHTpSm9SmgzSY9sV/JJrkUFz/hOBtaQy8fLieOKDfuU33MOwtzuu&#10;2a1BztPnZ67edrfJICXP/xlTHPzvKtcAwnWn7dzP0jCM6fUzz5qXp0XhgG1/s5Ry3uqNAJuWaZmW&#10;aZmWabmKYln/A++VpLZlWuViAAAAAElFTkSuQmCCUEsBAi0AFAAGAAgAAAAhALGCZ7YKAQAAEwIA&#10;ABMAAAAAAAAAAAAAAAAAAAAAAFtDb250ZW50X1R5cGVzXS54bWxQSwECLQAUAAYACAAAACEAOP0h&#10;/9YAAACUAQAACwAAAAAAAAAAAAAAAAA7AQAAX3JlbHMvLnJlbHNQSwECLQAUAAYACAAAACEAKtdb&#10;IRkFAADMDQAADgAAAAAAAAAAAAAAAAA6AgAAZHJzL2Uyb0RvYy54bWxQSwECLQAUAAYACAAAACEA&#10;LmzwAMUAAAClAQAAGQAAAAAAAAAAAAAAAAB/BwAAZHJzL19yZWxzL2Uyb0RvYy54bWwucmVsc1BL&#10;AQItABQABgAIAAAAIQB7Iocd4QAAAAsBAAAPAAAAAAAAAAAAAAAAAHsIAABkcnMvZG93bnJldi54&#10;bWxQSwECLQAKAAAAAAAAACEA22mzJoKjAACCowAAFAAAAAAAAAAAAAAAAACJCQAAZHJzL21lZGlh&#10;L2ltYWdlMS5wbmdQSwECLQAKAAAAAAAAACEA3EeiOZ4UAACeFAAAFAAAAAAAAAAAAAAAAAA9rQAA&#10;ZHJzL21lZGlhL2ltYWdlMi5wbmdQSwUGAAAAAAcABwC+AQAADcIAAAAA&#10;">
                <v:shape id="図 552" o:spid="_x0000_s1045" type="#_x0000_t75" style="position:absolute;left:68;width:9976;height:11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ygJzGAAAA3AAAAA8AAABkcnMvZG93bnJldi54bWxEj09rwkAUxO8Fv8PyhN7qRtFio6tEQeyp&#10;ELXQ3p7ZZ/6YfRuzW43f3i0Uehxm5jfMfNmZWlypdaVlBcNBBII4s7rkXMFhv3mZgnAeWWNtmRTc&#10;ycFy0XuaY6ztjVO67nwuAoRdjAoK75tYSpcVZNANbEMcvJNtDfog21zqFm8Bbmo5iqJXabDksFBg&#10;Q+uCsvPuxyiw6dG+Jcn2oxqvqs+vaYrV9/ai1HO/S2YgPHX+P/zXftcKJpMR/J4JR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7KAnMYAAADcAAAADwAAAAAAAAAAAAAA&#10;AACfAgAAZHJzL2Rvd25yZXYueG1sUEsFBgAAAAAEAAQA9wAAAJIDAAAAAA==&#10;">
                  <v:imagedata r:id="rId15" o:title="" cropbottom="20060f"/>
                  <v:path arrowok="t"/>
                </v:shape>
                <v:shape id="図 558" o:spid="_x0000_s1046" type="#_x0000_t75" style="position:absolute;left:3684;top:7983;width:3004;height:3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TED/FAAAA3AAAAA8AAABkcnMvZG93bnJldi54bWxEj8FqwzAMhu+FvYPRYJeyOiu0dGmcUgqD&#10;Xdf2sptmq0m2WA6xm6R7+ukw6FH8+j99KnaTb9VAfWwCG3hZZKCIbXANVwbOp7fnDaiYkB22gcnA&#10;jSLsyodZgbkLI3/QcEyVEgjHHA3UKXW51tHW5DEuQkcs2SX0HpOMfaVdj6PAfauXWbbWHhuWCzV2&#10;dKjJ/hyvXjS+Dt9z24xhf57frp92Obz+bgZjnh6n/RZUoindl//b787AaiW28owQQ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0xA/xQAAANwAAAAPAAAAAAAAAAAAAAAA&#10;AJ8CAABkcnMvZG93bnJldi54bWxQSwUGAAAAAAQABAD3AAAAkQMAAAAA&#10;">
                  <v:imagedata r:id="rId18" o:title=""/>
                  <v:path arrowok="t"/>
                </v:shape>
                <v:shape id="テキスト ボックス 585" o:spid="_x0000_s1047" type="#_x0000_t202" style="position:absolute;top:11805;width:1016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8G2MYA&#10;AADcAAAADwAAAGRycy9kb3ducmV2LnhtbESPQWvCQBSE74X+h+UVems2BiIhuooEpKW0B20uvT2z&#10;zySYfZtmtzHtr3cFweMwM98wy/VkOjHS4FrLCmZRDIK4srrlWkH5tX3JQDiPrLGzTAr+yMF69fiw&#10;xFzbM+9o3PtaBAi7HBU03ve5lK5qyKCLbE8cvKMdDPogh1rqAc8BbjqZxPFcGmw5LDTYU9FQddr/&#10;GgXvxfYTd4fEZP9d8fpx3PQ/5Xeq1PPTtFmA8DT5e/jWftMK0iyF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8G2MYAAADcAAAADwAAAAAAAAAAAAAAAACYAgAAZHJz&#10;L2Rvd25yZXYueG1sUEsFBgAAAAAEAAQA9QAAAIsDAAAAAA==&#10;" filled="f" stroked="f" strokeweight=".5pt">
                  <v:textbox>
                    <w:txbxContent>
                      <w:p w14:paraId="1FF5C840" w14:textId="77777777" w:rsidR="000A29C0" w:rsidRDefault="000A29C0" w:rsidP="009B07F8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9B07F8">
                          <w:rPr>
                            <w:rFonts w:ascii="HG丸ｺﾞｼｯｸM-PRO" w:eastAsia="HG丸ｺﾞｼｯｸM-PRO" w:hAnsi="HG丸ｺﾞｼｯｸM-PRO" w:hint="eastAsia"/>
                          </w:rPr>
                          <w:t>新型</w:t>
                        </w:r>
                        <w:r w:rsidRPr="009B07F8">
                          <w:rPr>
                            <w:rFonts w:ascii="HG丸ｺﾞｼｯｸM-PRO" w:eastAsia="HG丸ｺﾞｼｯｸM-PRO" w:hAnsi="HG丸ｺﾞｼｯｸM-PRO"/>
                          </w:rPr>
                          <w:t>コロナ</w:t>
                        </w:r>
                      </w:p>
                      <w:p w14:paraId="330FF995" w14:textId="61352C35" w:rsidR="000A29C0" w:rsidRPr="009B07F8" w:rsidRDefault="000A29C0" w:rsidP="009B07F8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に</w:t>
                        </w:r>
                        <w:r w:rsidRPr="003A38E9"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</w:rPr>
                          <w:t>感染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！</w:t>
                        </w:r>
                      </w:p>
                      <w:p w14:paraId="06E69F6A" w14:textId="77777777" w:rsidR="000A29C0" w:rsidRPr="009B07F8" w:rsidRDefault="000A29C0" w:rsidP="009B07F8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B0BAD"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1712512" behindDoc="0" locked="0" layoutInCell="1" allowOverlap="1" wp14:anchorId="36568094" wp14:editId="7221F667">
            <wp:simplePos x="0" y="0"/>
            <wp:positionH relativeFrom="column">
              <wp:posOffset>315595</wp:posOffset>
            </wp:positionH>
            <wp:positionV relativeFrom="paragraph">
              <wp:posOffset>1668145</wp:posOffset>
            </wp:positionV>
            <wp:extent cx="553720" cy="553720"/>
            <wp:effectExtent l="76200" t="38100" r="0" b="0"/>
            <wp:wrapNone/>
            <wp:docPr id="450" name="図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図 45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4637">
                      <a:off x="0" y="0"/>
                      <a:ext cx="55372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BAD"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46F2EEA6" wp14:editId="1BF6B7D2">
                <wp:simplePos x="0" y="0"/>
                <wp:positionH relativeFrom="column">
                  <wp:posOffset>173355</wp:posOffset>
                </wp:positionH>
                <wp:positionV relativeFrom="paragraph">
                  <wp:posOffset>4413250</wp:posOffset>
                </wp:positionV>
                <wp:extent cx="821690" cy="716280"/>
                <wp:effectExtent l="19050" t="38100" r="16510" b="26670"/>
                <wp:wrapNone/>
                <wp:docPr id="611" name="グループ化 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716280"/>
                          <a:chOff x="0" y="0"/>
                          <a:chExt cx="821690" cy="716280"/>
                        </a:xfrm>
                      </wpg:grpSpPr>
                      <pic:pic xmlns:pic="http://schemas.openxmlformats.org/drawingml/2006/picture">
                        <pic:nvPicPr>
                          <pic:cNvPr id="592" name="図 5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4" t="16048" r="17979" b="48101"/>
                          <a:stretch/>
                        </pic:blipFill>
                        <pic:spPr bwMode="auto">
                          <a:xfrm rot="5585650">
                            <a:off x="52705" y="-52705"/>
                            <a:ext cx="71628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グラフィックス 4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08443">
                            <a:off x="199419" y="128128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0" name="グラフィックス 4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08443">
                            <a:off x="301777" y="230486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64588" id="グループ化 611" o:spid="_x0000_s1026" style="position:absolute;left:0;text-align:left;margin-left:13.65pt;margin-top:347.5pt;width:64.7pt;height:56.4pt;z-index:251896832" coordsize="8216,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JvCrHgQAAOMNAAAOAAAAZHJzL2Uyb0RvYy54bWzsV8tuI0UU3SPxD6Xe&#10;d9zV77bijPxKhDQwEQNiXa4uu1vT3VWqKseJ0GziLUJsZliwYMEKIQQSKyT+xsp/cKu67ThxBCho&#10;RkRCstv1vHXvufecch8/u6wrdMGkKnkzcPCR5yDWUJ6XzWLgfP7ZqZs6SGnS5KTiDRs4V0w5z04+&#10;/OB4JfrM5wWvciYRGGlUfyUGTqG16Pd6ihasJuqIC9bA5JzLmmjoykUvl2QF1uuq53te3FtxmQvJ&#10;KVMKRiftpHNi7c/njOoX87liGlUDB3zT9intc2aevZNj0l9IIoqSdm6QR3hRk7KBQ3emJkQTtJTl&#10;gam6pJIrPtdHlNc9Pp+XlNkYIBrs3YvmTPKlsLEs+quF2MEE0N7D6dFm6ScX5xKV+cCJMXZQQ2pI&#10;0ub61836p836j83625uv3iIzBUCtxKIP68+keCnOZTewaHsm9su5rM0vRIUuLcRXO4jZpUYUBlMf&#10;xxkkgsJUgmM/7VJAC8jTwS5aTP9yX297aM/4tnNFlLQP3w4vaB3g9fd1Bbv0UjKnM1L/Ixs1ka+W&#10;woXUCqLLWVmV+sqWKSTRONVcnJf0XLadW+ijzN9Cf/Pdb8h0AV2zwaxpdxAT0XNOXynU8HFBmgUb&#10;KgH1Dawzq3t3l9vuneNmVSlOy6pCkusvSl28LIiAXGNbtmayixTIca+4HgCrLdwJp8uaNbplomQV&#10;BM0bVZRCOUj2WT1jUFjyoxwqi4IKaDhPyLLR9kwoiedKm4IxxWHJ8qWfDj0v80fuOPLGbuglU3eY&#10;hYmbeNMk9MIUj/H4tdmNw/5SMcCDVBNRdq7D6IHzDzKj05CWc5a76IJYhTBIWoe2v9ZFGDIIGV+V&#10;pJ8C6kZPIux7odUUHINvEDLAmWRJ5iDQFnDWs5mBPVoyTYttlraZaFOsgEtotvqY54AOWWpuwTFc&#10;MpmCU6I0iiPPjnbMivzEixwEFHLbJlhuUTQU62hlKdbRrY1qy08hlT5jvEamAfmBcKx1cgHBtku3&#10;S4zdqjHPhpviaWfbkYfyFwVxCPmL3eFwkrhhOEnd0Qha4/E0CwMch9F0lz9VkJyvXswUBZ7l/z6F&#10;rW/g1d3UGV4YjDuKQLfFHRrdmdA6KJsHav7exQO73ptAxB7U1J42/7hZv9lc/7BZrzfXv2yuf0dh&#10;AhTLmaJQgjdff3/z8zfvUEFMObxjwQA9fHqCsS9kWTwZjqMQu8koGbphMAncdJRkbpBM4iAYpWF8&#10;il9b3ba7DlSmVQyD9BxoZxSnLe9OSrpiPlQSs+NWOzIvDcNgXzpwloUYigm0A/spfIwPt9qBgbx+&#10;dz1j7IVwVbfnPko77CX05LmHAY//ufcfv6yfAvcCDydJYrnnB/CHIX7v3LN/k+FNwt6Q3VuPeVXZ&#10;70N7/93s5E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MTYTB&#10;4QAAAAoBAAAPAAAAZHJzL2Rvd25yZXYueG1sTI9NS8NAEIbvgv9hGcGb3aQlH8ZMSinqqQi2gnjb&#10;JtMkNDsbstsk/fduT3oc5uF9nzdfz7oTIw22NYwQLgIQxKWpWq4Rvg5vTykI6xRXqjNMCFeysC7u&#10;73KVVWbiTxr3rhY+hG2mEBrn+kxKWzaklV2Yntj/TmbQyvlzqGU1qMmH604ugyCWWrXsGxrV07ah&#10;8ry/aIT3SU2bVfg67s6n7fXnEH1870JCfHyYNy8gHM3uD4abvleHwjsdzYUrKzqEZbLyJEL8HPlN&#10;NyCKExBHhDRIUpBFLv9PKH4BAAD//wMAUEsDBAoAAAAAAAAAIQDs5s1uTsMDAE7DAwAUAAAAZHJz&#10;L21lZGlhL2ltYWdlMS5wbmeJUE5HDQoaCgAAAA1JSERSAAACLgAAAikIBgAAAfJIg/EAAAABc1JH&#10;QgCuzhzpAAAABGdBTUEAALGPC/xhBQAAAAlwSFlzAAAh1QAAIdUBBJy0nQAA/6VJREFUeF7snQeY&#10;H8WR9o1tHMDgdGf7fGef784Xvgu+ZJ+zsQ0mg41BRAkhoYByzlqtpF1pc84557yrVRYiB4GQRM45&#10;Z0xW2PrqVzW9EhgwQaCV+dfz9DOpp6e76623q3t6ej4Rk5jEJCYxGaLSWlcu8fHxn4wO35d0t9Q9&#10;He3+eUhrbfnipqoSaaurkOjUe5b2hiqpryiUp/o2N0enDn5pb6iUpuoSaa2vkJaasvdcOY1VxdJY&#10;WSzXNrfJk90b33flDinBfLqaa61iqJT68kJpqSt71ybRUlXS3ahoqy0rkMfb1siTPZv+PCqmtrLg&#10;Jx2N1dJQUSRsqaDOpup3XbiGyiJDy5M9G+XJrg3yRMd6eXzVxf3R5YNXMAMQw7apulRaasukVbmG&#10;/ShKEIj5kKlTJ3yPg0vXdPwVhN3VVCMX1zXIE1RKp1ZKxzp54s/BnEAKxEuFtNVXKlpqjIRBz8I5&#10;M2TmlAmyYVWnzJs51c5zjv12jUuFEo+KJDzdf4lxzFN9Fx/8FdPbVi89rfXGLRSupbZcmmtKdb9c&#10;4ubPlobKEinOTbcKofIWzJ4u0yaOE23JrBKblZe4h/2+2io1STWrVZsVOWvGR4/4wLIyI1/Scksl&#10;MS1PliXl/DY6/eFJS23FdWicppaKABEU1CpGCzt3xhRpVpOq00qbMfkiQxaVddGFI42HOvXeNm3J&#10;MEMqBgRRuatqKuXJvs17osd8YElIzZEgixNSJTmrUCbGx38hurx/paQk+Yu1pflmCphQaJUovCFH&#10;96dOGCtNihgqaupFYyzexLGjRB05i0MzH+4NlRSugaKOhqqzo8d9IJm5YNnRcYlpUdW4UFkp2SW9&#10;UZT9J6Cjp7XOEEElgJrasnwrHKixQioC4CBCvQYKDDIoNE00POMVoWjT+AFxIIhj4kaP+0CilbDr&#10;zrvvkS1bd8ju3bujqhEZO3mWrEwvuDeK9sGltrbwa8AeJIAQNI/GKSD7HY1VaNtaJvZpkikwLRAV&#10;QRwqiYpo0krobWuwyiJNJ2S9n/RqlZT1fPTYdyfDhn1qwbJkWZGep7xSPGt5SvYd85YkRlUhsumS&#10;K2Trth3Rkcii5SkfuCszKG4CFEq7Aap1UAMCTNvqk7ClMjARtI/JQbzGIxpAF2ghDhUB34A6ApUC&#10;0iBz0vRKLdkcPfpPSlJa3sU7d+60Qi9PyZIk5ZM3y933PhDtuSxPzXkluv2DSfA/jFdUo5hKMIM6&#10;9WAbrFDu5nONLRVJhVJQtj2KHOIblyg6qCDSIF2OuccqnnT/2Cd6R1mwLCUqsssKbZUamjuiI5eF&#10;iqrEtFyZvXi5pOYUf3CTBfpoEtOhUM4XOHd4vOrDaAU4eXrrVFdeYOecZL0Z5xqFrynJM+RQcFBF&#10;RVBxBO6jUkmTbU1Zfk+UhT8pcStSr8wrqYyqwGXJigwprW60/fsffFiJt3BXFH3/CIigF0zha0rz&#10;TLNAn4LDB4RAxoFs2cdE9m3WiU+8quIcr1zSaVGyBilaySCI9EkbJVCRURbeUY6fMuWz6XmlVgFv&#10;lptvvUPwaZYlZ+8XUh8UTfsQCofGDepaABBEYdEqpgE3sAUlFBzUYDpUZkVhll3raq6xCrT7I36i&#10;AkmXSqJCQVFfe6OlXV2Sawiqqqr6XJSVtxWcuIGBAa+Jt5A9ek05Zf9WTHtD+emYDS0LCKCQVBTa&#10;dxOyFkQO+/znrYKcpCMfRwvNPgUGMZXF+TLstNOsYjAnTIlrVAznrMXT+0iTFm7M+efKnOmTtnlO&#10;3lrSckus8NMS0iyMnrPIjt9KUrL3A68EiVsw5ym81inqrJH5YD7AngJQsCO/8FX57KGHD5InBTQO&#10;0v3Q8nDfEYd9WY48/Ct2jYoKlRdQA8+kJsYP9rfoSuBJR1n5I0nJLtpT29AmXVvvlJGzFslFixNl&#10;UnySnHHR9Kgq3ijxK9P3X8XMmT7ZvNmVSxcbGpqrlFyVB5q0Etrr3DcJBEvhKSQVQqFpkkGRVZCe&#10;79X+1abVXVaZjdo/CmnAMxUFWVY5fe1Nls663jY7D0qjrLxBVmQV/H781DnSe8Nd0n/rw7L6tofl&#10;yseelwlxK2TsgmVWEblFFdYKxSWmyNKVGZKR/x79o3cSc7qwf7SuzlcvoVw5Rs2ivcaJlwJQKJBi&#10;pqNbvwfz8CGJ6uJc85KpwEaIvFxbn9JC6SxTv0bTxLQwzUDcpBtavigrg7IwMfGvkjILZN32O2WV&#10;VsqVDzwpa257RHpvelB6bn5Inn3hBeOVRHX4iJ+SVXTO/JV5X7Wb95cEWGNOq1TjPVohvakp0puZ&#10;Ic2FOWoSblahMk498kty4ic+KWV56VYoNE6lVRZnG3Ig5GYl7e6SfFmTky1rNbRlZ0iDtnxeuWVS&#10;mJUm0yeNl0VzZ9pwRZSVQUnNLpI9e/YYUnpvflCym/vllBEXSeeOB+T6B56QXbt2q6O3n8n2zTJ/&#10;5uR27JxMrlg8T9rzs6U3K1M6tGK61KzatDBtDXv9mJMO/YwMP/QwI09rojW4x6tmo+dARLeaWI8i&#10;pV/TWV9YIN3FBdJlhO4dyZXxC61iMGGUEmXFJDUi2x5FR6+i47izRstqrSAqqfOGu+0acaLoH57U&#10;5eQcaaSr/AK5tsMnJerAlak5qHapAGBvnqsigiaWLXxEJdhxRMogCIJtqdaugobeKjVPdfg6MTcN&#10;5jGr+YAqcxC1UptqyyZHWflEUnbhH2657Q7pv+Uh5ZRHZNUtD8uWp16TxfnV0q0VhSQrmj6xv/pB&#10;f0rOHXaaFdx4Q1FinUUtLAix5lnP1+DFaqW5I+gOHSaGKTn5lhvHUElUQJuSbnVRjnYl1BfSSuK8&#10;c1SFoWT2tEmybPH8Qc2vzCv9J1z6R59/USvmYdlw1+Pym2EXGLcQXn59l0yZs1iS8ot/Ed3y4Ytm&#10;cmfc/NkyfvT5zhtaMYzgUfDgoQaOoVIMQZgN57WyuIf4zjkeF7PifioMhIEUu0/N7KF775IxI8+T&#10;eXNnXhFl4RPLknIXz1mcIOUbt5jZENbf9aSsv/MxWXPjfZJXVG696yj6RyM3bt1SeNtN26W/o8kK&#10;H5w4tMs+lUEBh3/hS3L5+j4rfPGcWbLl0o1WAdddvkmm//O/WYWAMuIPtj66H/pKEC/pUEHbtlwl&#10;N91w3RsKGr8y+5W5cT6c0HPTA2Y+fWpWCG5/FO2jkdtu2/rNrVuuOqWruW6NebZGpEWqWTqPziMU&#10;tqoo27YTv/33Mu9v/l4yx4yWlPOHy8Qv/qVknHOuo0TjE4fCc0wFYmZe0RBvhdyyYytm+LYDSera&#10;N9NzRh594WXbzliwVBYlpH8rivLRyw1brtrT04YD5v4GphD8lmAWrvmo0Go6FJw43ofy7gRmA6cQ&#10;HyeQinHkKQJT03Zvv/6at9U+47cjR8Z/bmlSljzw0CMyZ9FyySgqeza6/NHLwzfd9K0br9tyJ/ta&#10;oD0UglG40BkkUOCADCojVExpbrpVilcS5ueVQ0+aCjHuURLO/PFxcu2lGzRe6SX20DcJ5Ds/bsWl&#10;0eEn4hMz/5CYkvNgdDh0pKux8lp6zVQCSAnoYQv5WvMbtTZGsFFLxrAClYPHHPfTYyT/F6dIzs9O&#10;lMX/9H2rOCoR32ny+NGV0aM+MSc+6em4xPTBSjmoZE1d1S+n/v1/SOaIUdKZmytXrlsl5TNnSfGU&#10;GbL4v38mKacOk5xjTpOU7/9acn92kuT9/CTJ+NGxuj1ZqqfMNPSAvMQl82X+rGlSkJViaErPzHgg&#10;Pin94J8uMvGv/lFS/+8Yyf7pCZL9k+Ml9QdHS+EvT7VKyP7JCZKl53IVIQVHnSLL/v0ncvGaHvN7&#10;QBbmtnjeLHsXBf9wHFrCKPmDV6zlUXOgN929fKUkfu9nsvTffiw5Pz1R5vz9f0niL46XijnzBjmK&#10;sZ7AU6NHnCP06EkDc8OsIHL6TKBo4dxZJ0WPOfgkOGtomv3gERsi1DQgZxw/eAieoUKoSHwauCVt&#10;xVJDCvGolOTlcTY2Q4XBQVRk9KiDR0pKSr5INyDAn2acAlNB7tAx9kvhnICNqLXwVFRoztmGisNj&#10;xrTs1W90HbMDUQtnTj94eGdVQ8Pfu0/iA+QU0M3E/Rp8FyoL9Lgf5D1zEFWnfSlaN4/jY8R5GUlW&#10;MbwLt3T1HD11EMSQSH9ni7S0ZHw+evzQlZycnM+iaUyB5pnKoBIoPIFCuXlFYzN6DdRwzZCix9xH&#10;HCoIs6GH7t0If/PJFJOli+YZiqhIzrXVVLwYZWFoSlVV/OdCZcAtFA7Yo2lMBhSBIHP2osrwodGo&#10;A0rlRW8fvLK45sOmHHMPXEOrBapAJARO2q3aY4+yMTQlZJY3j3Wl/k7KC++vTygEQxBUGBXEOZCB&#10;Jxxe6gXEUUFeueX2xpN40yeOM7OikjnHeDEmiWmBoigbQ0+cVP0tgCFD90MBKTiVZCYA8WpcKsDH&#10;g6N7NDgpe9eBfTqwcBLXvD/miPLKK5VL16+y+Tizpk5EKbujrAwtMQLVjDdWe1PNoBQoQds0wfbm&#10;IKq0Su2VszWC1jh97Q3SrhVCa0SlUWFWaVqpmBiVDgLhKjNRRSGVNHn8hYaYOdMnWcXVlhZcFWVn&#10;6AgZQ5NoNKBkwpgLVKt9VjAqgUJSOYNNusbDAz7jd6fYfZgIiOHtAoghHhVFPNLmftLm2F7vLIuz&#10;UUSGYL3Jf2+TAj4SUQ3ugS+MRyITKsnLlB99/7+t0BQ0NNMU3gqiyLpkXZ9VDBUQhkThKgqZlrhU&#10;zhn2eznvrDPkzN//Vs4/92z52Y9+IJWFWcZljh5P080Yniu+KMrS0JCetvoaCkvBjGAVGbyTnqqk&#10;6a2HO2jGE1ppmE1pfqaN9f7+1JPtOtcoHGkMP/sMGX3+edYtcO/XEQTRjhpxnlUUCMJEW2q89aNy&#10;UUiUpaEh86dP+HtIkFcg8fNnWUZXdzVrAYfJqo4mQwAFBiXwBRWCE4fTNuy0U4yHqBxM7rcnHien&#10;nHCsNc30lYjDfaCR9CuL8uRnP/4/65fxnH3fUgxJc2JC4mytHJCBNkHFWaefZpm2pjsyJTKPpilQ&#10;l3YTTjn+N1ZACo/WLxw5fBBZmCVvD8zElMeYIgt/gU6udzT6VNl9e+VRdoaO0FoAZTJYmpduJDph&#10;7GgrNOfNs6XAkVPHNitlhZx47NHGEcTp72yW0SPPk+qSvMGKDB1LKo44VIhVmiqANG12l1YaaVBh&#10;5eUpR0RZGhqCKYWOH4UmoxcMP8fQYs22Qr1BC8Is0CTtPWMmF40ZZTxiBVckQcSYDueI530u70OR&#10;rrc+jqagCCqHViuQflNN6cwoS0NDKAyvdfErIEs0PGX8aFmxdJE3qXrOnbcKq5QlC+bI2FHny1UX&#10;r7FCEf/cM083DgIpTI2lEkLPvVkRQjPP24ruZp9i606iV5q5AFRWXWlKlKWhIS11la/Rr8GUgDmV&#10;06CtE6ZCKwWngJzQkaSS4pSAJ1x4gTpnPp1txDlnWoGJT1zQApqoTNK29PWaecJRPLiMigMtxIuy&#10;M3Skrar8VgpMYZhzR0HR9gUjzrUMUzHBgyVQmOVx8+X3p5xoiIGQaaIpKOlQUArP61xMB1MMpgOv&#10;gCDSBSWMDBofaZwq5SdcgdbqkvuirB1YmTF5fMm4USPknDN+ZwWFDwiggAJZwTAZLTSmhOnBS2ee&#10;9ttBswBd5QXZVkne+vgsUCrbzEjPmenoOSqaY1ok0gelTJMtK8hUUk8wdOES4BpkJCVYxalidsyZ&#10;NWVplOWPRiry839YlJOqGvXBKTxhMvv7U0+STau7DT2cJ4MgBt6ZNG6UOWtXXrzWKoaC/vak421L&#10;pYIIJ11/mxDOcw5zIq3gVRtJa6VVamtYVZKrXOOTBUJ/imvkjY4n5+hWGMr0ftK0odRZU+5rKC9c&#10;WFNReHJUrP0jwJzCBx7AnCaMGWlaR8sUAjSgfTIzRn2WyzeullPVqRumyNmoFXjWGafJaWpeVAII&#10;I03voTPQxatin1QQAmnBR5gg+yV5GVKmpsSzKTyoZAwZcyQ+lYU3vXjuDD3eO2zqDcdkTYv0lMhb&#10;Wz8TFeuDSUt95X9YP0crgCmtFIgK6WiqlV/85IeDmicjQbugAzTR98GT/eH//pd5y+efe5Z1C6hI&#10;60hqXCqGggUuCWjx2es+flxRlGMVU5qfYRXPtBJMto4K1UqggufPdm+amRwgDcSQDvHiF841T538&#10;NdUUx0VFe/8COvB2KQSaohA8jN7v6b89Wdb3tds5Hsh5WiEKe7J6vaGpJg1IlYxSORdrhZEWBSTd&#10;4N1a5aj2SYc0gimAVK2U3XlpSQ93NFb+uq2u/FjytnjOtHk9LQ2T25sqn8WEtQIGtGJ2xc2f82pL&#10;XdkTbfXViTU1Nft3vl6QvvaGoraakqX1VaX/RQFVOxtATEdD5f1ol4yHV7uBNwheOO8ZA1/uvWRd&#10;ryGMQhPH/BoqQuPR+nBPl6IQEmefc1E2Di7R5rZKQzn7DRWFL9u52or/1Ep7gyPGZzO1aWmHN+bl&#10;fZNj7RvtaS0p+SLn2purP7pZUzGJSUxiEpOYxCQmMYlJTGLyHqStsfj72mkbiA7flzSWZX+9rrxg&#10;aM5MeL9CT5eecHVx3rzo1HuSppqycxkQYrZDdOrgl66srC/5kIEPHL2fBSQY1GbM5rGW1X8+FaNI&#10;eS28FmH4kAqKLr0rYZyFpQye7tlkK5o92b7m8ejSwS2MvHmF+DQOKoiRtOjyO0pLdcVOkNJdVS5P&#10;dq2Xx9vW/nmsg9faWvJFRuBACUOQ/rIsWo6guvS0KJrJgllT/nVzfPynJ06c+IXhw4cf3lxbfAqV&#10;yL1PKVKe6iVcLE/1X3LwV0xPU83JjL0y1Aj5MvZqo/NaMYza8yqCSmIwmUHmejUb3mEzS8F5yVc/&#10;YyCa+1nu7Yl2Rc2qDdujRxyc0lRX+XPGa/21iH/KB2IoLMsc8MqBVyL2OXL8QolfMNteUVQV+4B3&#10;GN8lDhVFGk+CnP243FtJScmhKzMLbMGuxLTcD+RSvGuhMJgSo/GMsgdzgox5Z8NHEpzjRRaThdb3&#10;ddic3IAStqAGnmFgnHdAVNgz+9GcUlLKj5g2Z7F9FvjKq6/K0uQsWZGW++FNkC7NTRvgVai9QSQw&#10;ok/rFKHggvPO0sposZF8TKpFC0xlYFJNWnlUJmQNcTOaz0sxKgcEco0Kjh71gSWzoNwqJkj/uk2S&#10;sj9WGXqzVJXkj2CaKRqnAJgQW5Y6wZRAANzDq1UC53h3hKlQCU7Yyi+gTQOVCxeBFl6w2cs30Fhf&#10;cUf0yA8ih7D2w65du2Tz5VdFVeOSnvfeV5J9R6HQVArooEAUDtRQQBBAADXWOsE7Gn/ft4X2+lML&#10;zjU/9hfwnGMLsgw5mm59adF7WukwKbNQps1bIiybwjHcEuQPL74oW7ffFB2JvPba66L8s3+6IY2N&#10;ZV8nw+HNn7161UoAARSMCsJ8KCD8YpWCien5YDrE5R7O87LMkedNN/HYhvvYRo9+V8I310HS8krl&#10;ounzoqO9csk+yGFpuOjWDyYUlgICd3/d6hN20H4wF3vhrgWiteGto72BbHC0UGhDiFWGz3XBvLif&#10;eKAscBX3MvOhobzg4ejxf1JWZOTv2almEySnsFwwpX3l5VdeMRLms+T9tigGFYMLj6bRMiFUEoWj&#10;QBQWnqGlCk0x56gsSNZexuuxTwdR4tbKxXSoiEDofK9Euj4B4L1lfnlKdlQFLpjMMj23K1o1cXFi&#10;2v7mlpIFaJ0CM/OSglJAUEIBuIZjZxyj5zAp0EF8UMA5Cg1aaJqJV8N8lahCQ1rEIy3OU6lmWtVF&#10;Z0bZeEdRdAw88ICvBvJmwcwWLk+RBSuyvx5F3z+iUB8g02iVQCEoAJXCeUyDysIkaGGCOYAQa6FY&#10;oEvjcB0TpFKsAiLUcQ8Io/KoVPONND4zHbSS/qRzlpZXnJKeWxxVw1vLnLhEScstWhfdsn+EwmNC&#10;aB8kUDi0bK2HFqS3rVE+ecin7asz4O9xnEiZ3tGihaTwEPYxv/q1bOzvskrxphrT1OuaXjA50mWb&#10;k7ZCRg0/+x3hn5iaN2zyrIWyODnDFu1i8a63kwVLk/BjxkS3fnBh3hozkZKWLYq4xaeT8q0RFfDX&#10;f/VNW6msrsK1TAGJQ1wqjoKDiMnjx8kRGu9vv/1tQxSB6zZbCVPTFo3+Fn2qfcOECed+OcrKG4Qx&#10;INagQq565AVbtGvy0mQZM3/pG1Zj3Ve0Od9/PEMHcMKYCxwhZYXSpCahvWhbIYjCUCgKTiGJgwcL&#10;T1hLBRK0AjAj9h+77w772IL1fjupPEWRrVqkLR6oohKZUQUfre5sNhTWVRb+PMrKGySsCNJ380O2&#10;VMoqDb8fN9XWwlt72dV2jdUU45MyZfWGzcY1KzP24zCq2783xZ11ldJXrb5JSYF0VStJamFBD4RK&#10;4YxMzTy05dKKoVLgEdKg0IYeUKRk3VpaYKujdVZo0MoELdxL5bL2A3Exzf7Olj+a2b0kIW13c3uv&#10;Vcrm+5+zlc26bnzAKmjTPU9ZpWA6K7Pyfkx8raDj7Mb9KXzhQYdw6kVjpU0rpC8rU3pTkqUrL1ta&#10;qCxFDZVCJazpbpWzP/05W0gHJJnJKRJoxtmHn1j/jkrtz8uVtZkZ0sNCYFpBcBEoI71J40YPzoGb&#10;PHnkv0RZMUnLKbluUUKKdG2/19a+u+zB52XsnKWy8d6nbUEvZKmiJCEp75nolg9HwrjKtAnjTMvt&#10;aSmytkD9jfwcaVNTgEThGkiX+f6Tv/wN6S7K8+ZbCwsCQjeBY/Y7tGJ6crNldUaGdOVkSnsZnwp6&#10;/6sgM8UUsUA7oUwYjLJhsiI9N2vmgqVy8S332VJMp42ZJtc/86ot5EUlsfbdVO1Vp+YUrYhu+fAE&#10;jbvmK5QXtF9TpQUozpOOyFxosYgTWhmaZzgFM+A8x6CHisOkQA8m2VOr5qNc01KSL016LvhFuAS0&#10;YAxZvGk+3SGMsTz63Iu2WBcVw/aMsdNtdbOqzVslISVT0ZL2QhT/w5U5Uyduyk5ZYRzjvof3sPmS&#10;DJI0D1gLAneAHKtIrQjihU6hNfFUoJ7Hu6UyIWlWeSVNm/KuFUOc8NUKKJ0/Z3JTlI1PsJT+H158&#10;yZZ6g2h/d8EkuemlPdK9436rIGS/LF78XoRM0nSGFsfJ1j8TxpvlPIXCVCg8haVSjHu0QokDIVMh&#10;VAxpUKHEYciBCjX+0bj33327tkT+wVb0eBP6OAgrJa69/VEj2tUaQA5L1u73ZWnfjdy07Xq5/qrL&#10;zFxsEWJ4QgsNUYIIzIbCT/7a31gBqYTffeITVknsz/jat8y8uK9TK4OmG5QFpGE+mBnH3MMH5tuv&#10;v2bgmmuuOTLKgglNNJWw8dYHpfumB2zFxJd37pKzzh8nCZn5H+0CGLfsuME0gd37KBsdRucXUAJy&#10;KDCdzBuuukRmff3bctGRf2GfCo/47GEy/NDPy+a1PVZh3M8WpNmxooa0WK+T7dZrrpC1fZ3vqHmQ&#10;kZrtPeedu/fIc88/bz3p6PKBke3XXWPapUBUEHzCFtSgebSOxt1/8SYcNFk/SK9xznwdPcYcqVg3&#10;T58Cz6d+W7de9d2btm55KHrkG2TW4mXX0YuOW55xS+hNs6J8dPnAyE3bfLG+2rK8S6zvFBXYTErN&#10;A7Myf0XPsc81Kg1EOYf4IDrxrWJBjaZDPMysVM0h56cn6PWanfbAN8nUBQu+Hpf4xoWKE9NyX492&#10;h45UVFT8ZUddxW7MCGRQcNDgaIkKrufC8tecx9xogsMQxA3XXi6p//MrW7yLsLG/0wbQQQ6tU/yi&#10;eb+MHmdLvUW7B5/M/X/fl1uuvVJ6MjKlfvly6a9U1KSlSu7w0bL4+0fJ4n/+gST/4GhbuCtfK4LF&#10;u0qOPs1WN6OiME0ql44rbxlopUDgvCUrDt5KCXLzlittob+MHx9rS7qxshmrmrFlNTMW8KIicn9x&#10;slVQ09IENTl/L4WZ8cKOphokmvkpSWNyo4afnR094uCUhqri3ZgSHNSemiorvv8rWf5vP5EsrSwQ&#10;UzZukqzOL5TVzaxo5h96wT2YGIQMUvjQ3Fsv/6i8v7PJKmz+rGkH7yQjhf4AhEuBaIKtaVdE0Gox&#10;okdhQQZocKL234bQhGcmJ2jhp1pFcb+bl3/LSIXVq2lRYXr+4HvPDS8EHwfkMJxAJXg3wlspUEKh&#10;qSAqzuN6k08FUVGkQ+tGhxLTmqlb3jrYqxuNM2uqLZn90az0vD+EgrdrAWiNKCSFZvYUlRG8W5px&#10;PGi6BKE1M09Y41Mh+EqhwvjCdqZWAmYXWjoqlf4UEwcaK/MfjR49tKW1tmwPpkMBrTC6jxPHfig4&#10;v+/gGJTYOlZaEfAL5zyeo4JK6FPuobXCR+J+KhjTolJI17oRWoH66EM8B0NU2mpKd1M4Q4oiAU5g&#10;nwIRHEE+9gJSMDXO81YBRDGAToVQYEyLtIhPZRG/uiTfiDghboFdIz1MEgUsnDN9/w12729pqC57&#10;EVIlUDgKTUHD2r2hUmiC2ec8FWJjOJgTCOBevUbBMc2AQN5Qjr1guEweN9oqhLigjXRKczNs1G/Y&#10;sGGfirIytKS+tPAaKoICMc5CxtF28HYpJOigYiDSvRUIupxvHGU+uMV51oqxvlVUyVbBmo5VpKbN&#10;NX4ogbfMujVRVoaWNFUWpqBpXqz5mIz3leATzAau8AL7MgY012ZKUcVxDHdgHhTaEKGVACowTcyL&#10;77hBDOlzjbcYvOKZctFYqywqPcrO0BLMwwjUtO+9Z5ZTCv6JFV4rBVRAvhQarbPuQzA30uB+9p1H&#10;/GUfBacCzVz1PD+PYak30AIqqRSe2VReVBZlZ+gImaMSQA5bzOPcM39vZkGFOYf4OlIUmMKzZeEd&#10;ZmRRccShQrlG3JOOPVrOPuM0W1OGCuQjdVomxn1CJZOGE7G/6YyyM3SEV6wQKhnEdKigC4afa5Vk&#10;Mx+0AJiVVY5qNz8zxboBI845SxHQbtwTWiviUGETx11oFQHCSA9PmPMsb7Bs0TyNu3deH+gjrM7J&#10;+WyUpaEhwJqC8k6KgqE9CrBZtYtmHQU+PgxpUmBaFJDAOUeao8kqq6fNZoQy9swgPPdiPvgzoJP1&#10;8CB00AIHYWL2jKohZk54pUxhJYMhsLAftk+haZptvoyeDyQLp4Aqb5WcfFkVZI52B8zclGSpDL9W&#10;bb4MQ6Z0GyBo3oHTejVrWmGOjj7no5nK+m6lsbq0y5HhHUYgzhqaP/jv/zQCpWLIuHcJnIwxO9aO&#10;AQF2rx6z4hAtDpUVHEIQFVwAzlG55fmZbrqGEp9xEbZRloaGTBo3+vuYxqK5MxwhWjH8CprFuci8&#10;owifpEJK8zKtRQEBcAaFhYt4qY/50VfiZ79eOb7YBRxE5TqnuNdLJWB+VBio4jnEj7I0NGTChAnf&#10;gg/i5s82DZNxCnbW6b8zTVIpNLkUYvhZp1vhWdE5LAdHxbEM7dFH/cxMbommQ6eT+KRnDqIWnoqw&#10;Jl0DziSES+fVTda97ihLQ0dw33HjyRwVQYFGnneOVRJaphD4HRxb51ALB9GG7kFZfpY1zSENEGAD&#10;7nqNCgFtoNFMSu+FdANhmz+j16n8KDtDR3zSs78d8MKXKAEP0wpyJ42AKeAhQ5asMIRvQmEpZFl+&#10;hlxw3tmDDhsF5TwFJw6Vwf2kC0dxDj5jy3HoflQUZUt+RtKA8h5fxhz48RuaUoiT3wuBiLb6KinJ&#10;y7KfYroZ0UkskQ19ndbaMOUDsnUz8JaLVorCYVqcB3WgB9IGceY8giatJCrMWjk9Rzwqh3ty0hKl&#10;sijH/B94D7N1ZZW/WFNW0BJl96MTFshijUwyj2YdHfm2Ji8FoDC+LdVmt9eGLVnx7Fc//6kVFhMa&#10;dtqp9ioFUyQdEGiVpIFjKtf6VbqP+Xi8UIFlUlaQZevgoQAQzEggJG+Io5XTgKNIhTkqPcTNmykz&#10;p016dcKFI26rKsj6XVSk/SNAHGSQCQixUSsGU6CwmA0ZCJkzjlETw5RmT5tsPs9pp5wgG1d12r7/&#10;n9ZbI5BhKNLC9+p5nhEKBAexpdJATG7GSqnWZ9O8U9H4V7SAPI9KJK3gXIJA0sRky7VCOYeTSqWD&#10;0KhYH1x4AITJFq0GdECoZIjMggzINpAmfgxxQcTsqRPktyefYBUzitUWG3w+MZmnskmXCiPjpOvm&#10;6r11ngVCWBywJDdd064yZdDygRiu8zyej8lTCZyjQtmu124JJgfCWO+cPEbFev9Smp97k7USOFyY&#10;iz4cM6IgmBHjJVZpWhjiURg+2WFZteOP+eVgSwXHUHnH/PLn1mzbQJXGDSZIwdiSPpVB4L7ALSX5&#10;adcWZSffpRWUXluZf63m4Xw+QZwybtQkfW4Cc3P6OhpfnTt14iszJ098vbOh8lKtwLsqC7I6+elE&#10;VJz9K20N5TfGx8d/joKT+ZaKlr/EjNrqqh6nIKBib2HKBgfOW6pKbg1NrTloeu24o39pmjTkKbKo&#10;cFo0Co9vA3qoJEyByuxsqpofZePgEuWegbKyjK+ojfe3N1UVcK6zoSrTLr6NtNQV/atyhb3Ar6so&#10;OkM3Q3vgOyYxiUlMYhKTmMQkJjGJSUxiEpOYfNjS2Fj+zYbCwrf8PPijFtbKinZjMhSFwTSfP1TK&#10;EO4BebfeXFWSwbgYA4GNlcUDMdAMTTmktb5yJ+P8/jLCX5Iw8ttYXfpvUZwPVbrLy48oz88cYISY&#10;Fy4Mqd9Y0ySPdaz7aL6vjcm7l7b6ivW8aeNtVhjWD1te4jRVFz8SRf1QpKeh+kVYjVcSvH5YV1sr&#10;T7StkSc61tlKhI+3r58WRY3JgZbWqqpv8G6Hl+f2Hoj3SQoSmIZmASDBNiiyoiBz8EPz/SGwl818&#10;UEYh8K3CA6398lTPRgPLk10bbGVGVoKNbonJgZbG2tKnebFob02jSQc0SbxatlfXvIAcfKFo31Pc&#10;G936gaSzqeo6XkTydpZndOn+032bbV1TFn59QsECaAAMC8K+fMnVN0W3xuRACkBBaTCITQ6LJlng&#10;RxiQVJnMm4KFmHjKtVUdjTangIkYc2dM3l2YnWZgC/MM2HJvRWG2zWLhWzf+P8qWtYhCukzSsGav&#10;qlSeXX2p/GHDFXJZc7O8fPG18mT3BmMYwtNrLrOVg59dtelvo2zH5ECI+gwnAxb8B5oEph8ADBRq&#10;jKIMEyae2AyeCERTJ4yxmTxMWGGuGUDr72gycHCeLWAoyEq1OCuWxdk2NXGpzSsBJKwyiM/Cveoj&#10;+Tl9Tnu9zxx6qnujsstmeXqVso42UU/p9sn+S4bsp7gLlyWdlpiZ90xKZtH1mQWVl+eWVJ8QXfrz&#10;EQXDi4CCT4dRHgqja82cf/wXwANgUCrXfXpZubLIRGMRpnOt7Wkz/4elnAAKDLNk/iy7p0NBQDwC&#10;c4dhKAdG9BWd+kc8D3ZjWV3rmel51qlhVhXHPL+pON/9GcDTu/HBKPtDRhLTC9exRk5TW48tV7dn&#10;zx6ZPGuRrEjPk+UpOZKUkf9EQkrWWVH0g08ay4u7YRQUwuKJKJHJUNHYhzEJzMMEKF88UR1hvRac&#10;YWa6zlEmWR43z5RNOqvaG+3bDBgHAAEGZqExRY7mqFlBSFx7DulomgAnNHOWB2UWAvsAhbA3vnf3&#10;bW72mxbEHwqSkl28JzWnRB5+9HFbAWZf6e1fK7MXLbdl0JOziyQuJeOj/bfwB5HG0uI/1GvzQm8I&#10;BTInEiZBwYAEYFj3VkHAFuWhqAbdN/ZR5TEDmGmKxLVPSjWQDj4KCjVFq+IBwsI50yUlYUn0adfe&#10;VTrZki77wfkNXXmuAVzy5UBxh5v8+gw+Vo4otd93DhVJyCw8hsV15yxOMIZh0am3Eq6NmTRTwVMk&#10;KzJyX41uH5JySHtd+StUfGgGUIoxhwa+6QMMKJUtikcxtq9KRbmAypXlHxLAQKSBUgENvhDpBIcW&#10;IPisZr+fnldIH5/IQVMxOH0zgCjkY5B5dMszmBjMPoF4/MS2vbH6lqh8H5ooM0xPTMu1BT+VIQbe&#10;/BcdYw4N3avWRbAQueKqLXL9thvl6i1b5aVXXonOvlEmzVooLJi+ZGXGgiipoSNttZUvU/kogyYD&#10;pQ4CwiwdJbmiUEhgF3wcB5N/LcKrA5RN4Nim06uy2acpIw3YAmACRJv5rfc263lbBFlBRVxARx5o&#10;qpg2z30ADtDwLNIIjGL7eo04PJd8A1QHsV6rLd2pStw/P/p+kyxPz3mWFR8DY1x+1TWSwMpsOcWy&#10;PCPnea5Nmb3IlsN8K+G+K6+5Xq67YYfsuOmW6OxeufSKayQ9v0wSkrIuix554KWlpuQR/5YhrODm&#10;PSP2gy9hzKOK5BjFohBTrCqMrfeS/Gsb2MTO6RblwkAGHAChSiYtT7fCmiKYAoAAHpoumCmAJoCS&#10;ewjEBRg8h3jWPNEMaVqAlTyEwP0AKQLVQEtd4T9HRd5vklVYWclPNRJTfeHHfeXlV16VuXGJ2rTk&#10;y/T5S+XRR5+IrryzXHH1dbLxksujI5FLLrtKWHEzPjH9guixB05KclKOKs/PMIVWFee4slQZKAaF&#10;wgJUOgpgG8BDcLbwj264xj1YdwALlm+KVTYijjch/rVjSA9AOOO4v0J8AEIa7KPsfe/lmcQL95Ef&#10;YxKNZyxk8R0oHIdnmd+l52pq8vb7T+OXrMwcCSiWJWeZD/JWcuW112mvyJutlWk50dk3yqiLphsz&#10;pWQUrI1bmfFEak7RLhzl1NzSV5alZh/4Lyhoa63LrCAJFY4i3FnNN4tFeViwKUHP0ysijjnFKFKV&#10;yDVvvrxZMrBpWtzPMenioBLXfRr/hA2FB6UG59ri6f3ki3xYXL1OANAon3M0Y+H7QvIPmNgaEPU+&#10;fCN6WKRBIH+Ai3vLysq+ElXBfpHkjNwLtYs8kJCaK88+93yk/reWp595TibOmG/AYJnI5//wolTW&#10;Ntnx4pWZ/Nhl6C7K1VxT9CoVHKw7NBkoOlR+WCqAazQ7WCpjIFxDWcHq+TKNbfAxAERQuPkiZvE+&#10;jgI42cIgxOls3Ls4Bs83YOp1ZyN3ogmAADCF9AEgAANMPGcv+JyNQlOGj2V51WNr6qpK99vyt6l5&#10;Rc8wnrIyLTuCxLuXe+97wP7AYeMxyTkf7vrnH1Sqqqo+h9JMIRGDUNmsPxwYA7CgBBTkTOJKRyFB&#10;kYBnbU+rKQZlABjYwoCh8QFaeV6GfXptwFLwEczfAKAah7RIl31ASbqkRxqwAvECGAAK+SUPMBT3&#10;0uMKACcOeQjlIZBGaBp5hrFQdfmmqCrel8yLS+yjuWAADsf1/GlzZdScOPnJqWfKrXffE0Hi3Qn3&#10;L0/JMj8lJbfopegRQ0vSVyRuoLtqilElUKFsUUZgGiralbL3883QjAAgTUaOPOIv7Ocfh33uSLnu&#10;iosNGCjageDL35AOCuVZpG3gwj9RpXIcAHH2Gb+Xz3/2SDnyC1+18L1//zdLJ+TRt54nmAlgki+A&#10;6szkg4gOFB/L4X1Vfmbq4KsKxoIYgWZk2WvivUnc8pz/pefDb62efuZZefn13XLyBRfJ1OWp9vOR&#10;serc8p8Njo89d3QEiXcnTz71tPawciUhLXfoveKYN3Pq7rj5s22klcpj2aCZUyaaUqh4a45UEe11&#10;WLWHoAzAgrKuv3Kz/MVXviqf+9znpDA7w85xPSyZCPg4DsomXc4F5VqTRDOl12GjzWu6DYSf+8wR&#10;csghn5a2Bl9uGt8FoAACFuIMzRBpAjT7W1bEUhgBSwWEZRcJvI4g8JU6o82Umd9ojBkz/O+8Nt6d&#10;JGcX3bEyo0AKSqtMwfWX77B/BLAU/pUPvyAzUnLl7MmzDSz8vYYwZVmK/PiUYRY/SElVnVx+5TXR&#10;0V55+eVXZH78SvNnFi5Lek8/uPvQhT+AsrIYyqeyUYgxh1I9f5xoU6W2VaqvUV4kjaqA5tJCO9da&#10;rd3iSFk0D6EZCGAiDd4bYd0E0mULQAwoCgz2g3NNfAOSsg3/xKZ3ZcveKrCsp8UfNfSZzZqXJrrp&#10;mp92Pdeu6fQAHg2+SLIvWrovI1GWwHBhMI+8G2g1Xk1Zwf+LquMdJSkt99c4tQyivaRK3Xyb/yeh&#10;5yYHS+/ND8ma2/T45gfteMNdT0jvtrsNMMefd+HgGA1b/BW64el5pc+m5ZbYPy2VUSQjv9zGbxIy&#10;C/Kixw4tQUHBslEeTQbW216rVK4K6a0sle7CXOkvKpD+gjzpzM2Svgr1HTS0q6Kp9AAw0inJSTVf&#10;gvRQDCDgPGmzhBXpOyj3goY82BYFaloBtLCKjevQXClAmhSwLZqXNmWx7pwsWVtSJN3ZmdKheWov&#10;KZBVCooOzTfgJw3yAFBCMwoweQZMlJ2aaOss00TNnznt1Kg63lYy88te4V+cGzdfLq/s3i2rb3Ww&#10;AJIlhfUyasZiWZhdIVc+8oL03vSgnSesuvlhAwnCoN0E7RktWZkhy9Jz9++f1D4qmTZx9MtQNJQN&#10;fdMsxc+fI9OUqrsVLJ0FudKTkSb9aWmyOiNdVudps5CeYtf4f06bWj3KwV8BKKGbDOPUrFguS/7u&#10;XyTuO/8si77zTzLmiK8Y6wCW0FQBCmvyIoZjHCg4phwDOt5mdwDKcvV7crOlNydb+tPTZE1KiqzN&#10;yJCezEzpLy2WTgVxq6bJJCvyRJpZtvi2z8lZtni+zJh0kb0tD2/HrYmaNevwqDr+SDLyS+fQNMSr&#10;kl/fuVM23/moNz/KIuvufEw23fu0/XiE39R0br1bTjp/gp5/wn+JdftesDA+A3MsT8spjZI+OIXf&#10;mLvfMsEqkrko3c110gFtKyA6tAnqLVOFqiWjrPaCHGkrzrdmqk4tHgUHBkFJ3vz4oB0sAZBYMp6m&#10;AItvVbAAAgCBQqvVL6HJIT5MEHo1dJ29h6XH2szwAzian3bNT1dxgfQVKxMq07SkJktLdrp0lSvT&#10;lWo6NGU0nZpWcKRhFNgFkJIPxpMMsJpefUX5jqgq3iyH8MYYRfOu5/E/vGrAsF/2aLND2Hz3Y8Ys&#10;ExYkSuMV22Xd7Y/aH7Fgnld3+8Dd5NmL7J8ky5MzP/R3WR+JMGjnzqMPwJll6r75DShIld+lyuJn&#10;dI16rkmblCb+yWb+iDutARgoOvgPKMN7XN60WBOkcfFLiAdYcEzZR6nWFKJM3Q9+Bk0L8Qjcix/T&#10;ac2l+juahwYFRmOZNnHkO5oWYc2abrk/NGeAuUaBzeKFOLkwapjAdd55573ht0XI8vScInpAI8ZO&#10;NqX33nifrLndgcB/nsYvSZHLHnremhwAtPnep2TjnY8b8/TsuE/wVNZvuoQ/Dh74v/p8GLJgxrTx&#10;LKZMrwGmma0VyvJOWGUtIDGrd9+AcyggOLzswzLuL7hTC1CIy33e/MAS3kSgTABqgFFwsQ/guD+M&#10;rXAtAAy2QvnW/dZrjPdwzsdfgh+kW43PPZYOedXrpJ2bkWQAoUmiOw1IOGZ/5oQJ34qqYFCSsgu7&#10;eKN86ZX+28muG+6SdXc8an7JGgXL2jsek+7r75Qzx82QE88dK1c/+qL9mXGtMsvmW/0HhABtRUae&#10;pOUVV0XJ/vnJ+PGj/vO0k4+X1158QR6850658+btg91dwIGSYAuUgaID3TO3l3OB5okHcH55yCcl&#10;f9JEYw4bhAM0Gg9wwE6h6eIcSibNRb/4hZyq3WimJ4TnACL2iR+YiTzBWhyHeM5Gfmxg0zQdiCVy&#10;5SUb5JbtW4Wfr92yY6ts23LVO358F78y8yWaI36yiPAPsNW3PGDNDT2gHmUWft0JoxA6t+0doJu9&#10;KEH4KWxCWul76qofNLJ58+ZPb7/+2td2XH+t3Lzt+ldtaoFaLJWNQlAGlo7CglXjX4Q3w1hxYAzu&#10;YeSWOPRkpn39WzL681+SHetXy4JjjpE5//o9mfnN78hcDdP/8q8l/vs/ltHf+JYM+9znZdKXvm5/&#10;4dzQBOPo/QaUSptiAQgAF4AkD7x+cHAokPWZIb/cxxZg37r9ern9pm3GkIG5Wusq76HMW6+66rs3&#10;3nDty1suv/zvrRLeQsaNG3fo8tS8P/CHX35Z+vgTTxogXtu1Wx1e/8Meju+jz71k56/fut2Aov7K&#10;wJQpU4bW2twftrQ11myr127sw/ffLQ/cc4c3RTCNWbEDg2COrCnCu9XGAqocHFpjJO3i0oRsufJi&#10;ufritRon8kesGdGgacImgJTANdiGZs/T82F/9u01A2lqCM8O18ibN4cKGA0wIwwEWC7btFYwhlt2&#10;XP9EVLz3JItXJLfTu8ksqLD/8s+cHy/PPPOsgSRIXGKa9YAULJXRbR8vuXnH9TU7tm6R8vLyI2rK&#10;Cp6EQXBQjWUi0LAP+/BCD2Vxjmv7dpdRKE1CaE5QKM0Yv+hH6TRXKJgmius0XdxnDnd0HoDwDGMT&#10;3QcMnOd5nIN92Cdde54BWEGVlSHL/uOnEv+9n9pk8Ntuu+0I1e27/v568fLUZkZbAcPiFWmDv/hf&#10;lpx13NLkLBt444UhYyoJ6VmvpdXWvm3X/M9ebrnlhn+MdgeltbX1U021ZZcE+gcYKJwtSiegQLbu&#10;86j/AHBUwcGfcJZyJxlF2zVVMgDhOu+fABiB3pSN62g8Qmj6SIM8AE6A46xVKVsu2yjJPztelv37&#10;TyT7J8dbWPL9oyxPsBFA1N7V7nmzpiZGRXpbWRC/YoCfMC5ZmTYyOhWT/Smt1YX/W12SN7u+vOA5&#10;tfQ9xhwKACzdHGNVMEpGaSgcQAw61KrsAELiBXaiqWHdfrb8+4Ow5ZL10rxoicz4q3+RjB/+RvL5&#10;r+LPT7Jt/i9OkZyfnWT/YUz66fF2L8+H3QAl+4vnzbQvExigpKfUQ5zqshfCWrUzFi+9F38lPil9&#10;6EyD/DhJ5v8c91cFR50ygBJzfnai/1hTFYz18yPN1P87xv5By37y//5KCn95ql7zn22yBQhpPzwm&#10;AoUCQuMWHHWq/XyT9PhVa8aP+FnniTLvO9+THkZ7AYgCEoYDrPhE6/vabdwldK8Z4bVhAQ047zRp&#10;AJe4Bbm5B+93QX8uAnPQvPTVVkrGqWfJgn/5vqz8n6Psb6xFv/qtAQhA8GdWAqBgC5DC31rTlVHS&#10;FGDOJifLou/+r2yqq42cZu81BaeapssGEpVVaM7Caw/YhYE7QEWA1YgD0zkTlcmiOTPsJxyzpk28&#10;+KijjoqtOXMgBGsPfgy9IV49oCgUy9abJO8x8eYc3wSHmr8S0HzhJ6FQmhUCTUwAhk/B9AFAAk0Y&#10;W5iDXhjvxhiQZKCOuObTaFoAiWcS37rrml48zZWCBQYKzRb5aakpebvXBzHZ39LS0vJ59UsGUIg5&#10;qhFIbESWrSoWUNAVR8mAyxVaae+AXMk+JoNyQ+AcQIFZvEnxLwlC88KW+chdLbW2tj/pEsxP0ueZ&#10;4zzISDUGDkaBCYCLX2A4A/nAJGnzPPXPBjIyMj4fFS8m+1taa2q+7XTvYyYABbaBKYK188H9YJdY&#10;lWS+RwQk4sEAKBtneC9DOCi6FFAAhGMHkHftw9tu7qHJotdFuvY8TRPwkuZlG/qtCYKFaLqYiUc6&#10;AZQE4vGDB9Jo1ecAqDARa9qk8elRUWOyP4SFiFSBA2bdCgbAQjcapXqvyKdlBoAYaLBqVSrKR2Fm&#10;6bplnAZmgHnsy0kDnTdtNvKs+4ADYIQxHhTPlAoASQhxeBYgmzx+tIGFd2l8XUCasBogJI+N5Enz&#10;TJpTxl9oQMGBXh63QEryMm1gkjzDPJp+TlTsmHwQ6Wqs2W3MgtKofBhAFQqboCBTvIYAHJQDMwCC&#10;MHiHotkCInyPwFKBdQAZxwAqsA3HpEcctqEJJH2AxPMBD4H0eJantfdZpMvSIuGvlLAQAKsp8+kZ&#10;lIk4gZGqivwTmA/ttzIfAzlErXBnGOYPygYM5rdEbBAA4A6wMopaOIqkCXHF+IAglh8YiHgBfCiM&#10;fdJAcQZOvceAaeeY8bcXZOTD0tA4g/liXxnFGEvzxT3s8wafAGBgGActrFcplYXZdkx8ysQ+rEN8&#10;dbgHpo4bFxvTea+iSrgfpTjLeDNBk4AfwQAb+96kuHWH5ghlBRZwn8T9Fq6TBkrjetQkDLIFv54P&#10;TrUxgMbBwQUwHNu+AcWnQwBKAEPapMM50uf5xOUa25B/Y7UIbIxaUw7SNvDplglp+DeAJszs02qI&#10;/fbo3UpjdXEVFojT6JZcysKJpuigBIBi9B8BxZuk8Obcx0lMSap84gTn1RWvaUTpcK+zkAOPZobr&#10;xjAReGAgAAAoQk+LZwNKS0vTYV5z2Of5vCHfN08A0/PsPpQzVZk5xPxk2eYVRY7xVZvX+RSPiuKD&#10;e3rmRyU1eXlfDSwRlGAK1mDNkgKH/eCQorye1gZTKuAgcD6AhbgAkGOzbtLUcyiPZgugXLy6237v&#10;+9uTjh8ERGAwutF+nysehkPhBG86fT0bpo+yTx5ReHgpSjo8gzQBEPcnLllg4AAsNF10z1myjefx&#10;LPOh9D5Nn89gY/KnBAXDJixSZJVMBWplBn/DFKAAOP23J8vI8842q6WCAY07voDFKtzS4X72zdfB&#10;J0Hher8HVsyqlwtHDpeTjzvG0kJxnOc+QBeASnyaIc6RBsoHdBv7u+z68Uf/Uo799S/l5OOPld8p&#10;+M743Sn2A0kYLjSr89UJDhPKWXXL8q7Po1ykT9ndUNwouCeqlpi8nbTUV12GQqzyVOH8WtUr0p1Z&#10;LJ2w5fJN9oPN88483RSMVQMQV64rnIoHSAEowUfZd/zkknV9Bhh+7bq227+7cqX5Vw6BKcgDgcG9&#10;k447WuP/1piJf24D3BHnDJNNq3tkTVeLdCozzZxykaXJX05DHH74yW9hydsgY2merBk10PviRgB8&#10;8FxT7XNR1cTkrWTxpEn/AV2zUCKVDsUz7uGK2+sHbFLLPu2Uk+TEY4+22XYoGkCgZBQCMNx6XfEo&#10;YPhZZ9grAJoBxkdoEhbPnaWKP9vAR3x/e018BxRAJN1N2nSdcsKx9l9gfsMNS5COfa+krMH+5rU9&#10;BlpAwFKyPItAF3vsBSMUPA6c0045UVZ3NRtjkU+eZ6DUfMNgDtS933+1VRb+PKqemLyVBCcQxzC0&#10;94zyolDreWjlUqGAhf8XX7q+f5+KdmA523gXtknPYc0AqzQv09Ide8FwGTdqhP1OHIbBhwmOL2Dh&#10;d+QoHqUV52bYdf7wD3DcIa40UARfhHR4n+STuLxZoxw8ywf7/L2Y+U56HQD7hDLt0ek5ngV4LL+a&#10;9xAXA+lpbng0qpqYvJW01VY+5cCg20xlehfbwGCs4Wu88Pku/44/7te/sHMAhHsI7FtTpQzFi0ym&#10;YdKk2KoQmg7pszAjSjnr9NNkmPocPp2TLyC0C6z7AOiStb0GlBHnnGmMF4CJgvF3eC4vP/mminO+&#10;xo03X1MvutDyST64D5DwbNL3yWHeDJHX4HORtjVNEXjZB6BR1cTkraS7pSGF9XphBdp6lEgzgxJQ&#10;dFlehk3fxB/Ajzj1xOO0Yn0cBLBYT0qV6UwUfXGpx1h08GWYR5ybnmRNBGH+rKl2v/VWVEk8F7Yg&#10;bfwQ3k4zbkJY093qfpCCAKU6a3iPKPgmKN9ebWieDagKJAOhMgb3uHPtvSfuIQ7Px8l2BqsYdLK5&#10;r6Yg+V191/2xFYbV8Q3CliF3wAIwYB1feqRSm6Vj7Jf7+A9UOEoAMCiLSucYBZ5/9hn2e/zgb/A5&#10;LL4FfsXYUefLiqWLTIkOmCpjAQADmH538gmSm7bSmhjuwW9JSYjbB5A0gb4GjTUnEcvBbIAVkASm&#10;cUd+X4byUWaAQflsHEbT4joA5xmAvKWmfERUNTF5s8yZM/qIlMSlA0y3hGmcrrUSo8pHMQYMtdTK&#10;ohxjgFlTJpiSvMlwoKAMqD0olC29nDXaG2JBx9a6SpmlILhg+LmyYVWHKWzQ79H4lcpiNHmjtJfD&#10;MemTJs8ArLACSvV3S3ufDUhQNC8/QzzuIw0AQwhNEsCnTNxLGuQbxgJ4nKtTMJGvlorCqVH1xOSt&#10;RJX5mneNvVtrDqJuUQAVDo1zfp0CCh+DLqw3S07nNA80G8QlHRRpA4IoTNNEiQDvlz/7sTrOv5OJ&#10;Y0btVS73qHKXaDMEGCdceIHdbyA0Rfq4D8rkWdwTmiKaKQOUnid9vhFnTAl2IU5Iw/KigGcVCttq&#10;4BqsBgDdKPxVA/ELMpPXlORlD4uqJyZvlnGjRt488twzjf4btcJQGC/rYAyAEliAij76Fz+11ajW&#10;sBQaFq4Vj5WjSJTFfmAPlEBvZpr2XGhe5kyfYn7QkgWzLV3AFYDKZ8DHHf0rTfs0G1G2pkHT5rnB&#10;F3GHNXqtoM8GLFx34DrAYQs7p/cbWKN8GBj0GHAAbtLhfgBCXOslAR49V6FMmr4yXkrzM7Wnl2Fp&#10;8kyabHpiMydNeEHZcl5C3KLZb14o+mMhc2dOSaAy6FYDmsVzZxhIqFAHhAPDnFjdP++sM+T0U08y&#10;RQEQKtnnt6iSI4Xxqxz8Fxt/0cAYydSJ42xshV4QinMQuNMKcJYunGMMFq+A4tnOYpEjrc+y5pJ8&#10;qXJRONdD/oxpItaiOeU66QKCAEwrj8Z1cO39hoomi/OBaYpy0qS8MEty0hINcDyHMSN8MsrB1v2z&#10;6WZY3EuZCaRJHYZxIeJRrxhEa2P5c03VZeOaa8tOaamrY13ig/PlZ0tt5a8pLNSN5ZrTiPK18lg0&#10;kUrjGjRPc8V4DINvV2xcHX1wrxYeKY3K92bEu6uNVd6csTwIA3gwyBm/O9VA8/tTT5Zf/ORHNuQf&#10;ei+zp08yX4Zmb11vmykDYIU0YS+eE1iBtDlP8xK60OQXh9biaf6I48r0D/AcGA4qtpwD8MQvK8i0&#10;qaC1WgcE8kUeiIcBwDCwJSBYuXSx3UMA1N70lcn40efb5HbGi+KimYPECQOU5MfzXiH5mSmWJgFH&#10;nxek5DWAsK2qnP9mDjlgfdKUqgUgk1gUvQ7zL9Qy2WLJKI4tFcp4yk/+738MKIFpjN6Jx30aSJPz&#10;nGP/+GN+bSBBQVQg29QVS62ZGq4AgrkAI8cAi2F+H8DrsrihsknbmafCxnqMVfQZKNefSZ70OnlR&#10;BYamiLJwzfJKWXQfJYfeEgDJz0jSJilbSnLTpUSNhetcA6gonumi4a33glkOBJ5F+tQbzWdQPlsY&#10;hnsACPXCc8k/z2YfhoKRCKFXCGPzTGdPmuWi2ZGeDpz09pYc1lhZ8gJKoKBeECp0H+rXjHM9WCnx&#10;kpbFmUJR5i9+8kNXghbMhvX1XkK4B2u3XoeeoxdGtxlmwq9h4C4AigqEFYzB1OoZ+IvTZgnw8B6J&#10;4X0qm+ukG4AJWJ0tymzSFPnDPyHf9IjsGkxEOTQujBIADmN5WZVlorTLC7K0KcqW3PSVCpZ09eei&#10;yV88R9OYPG60AQAgoFiea82g1gFlIR7HMBFhhTJQAEHIF3kKTSr5mD/Lv80iAEia77KCrJu7mirv&#10;baktTW+qKvpOpLIDKy2VJaPJOBUSupq15fl7AjvQLAGgwA7BMvMzkuWKTWsMFKHSnbaDNfvgGtdI&#10;x0Z/FTTECRblzZ0Di+cEKyY+ld5UVRq9RzrDuubcSx7II8AibcuTpsEqnkEJpIliuAbrcJ6yGVD0&#10;XCcgipoFB4v2rGrKt0RVEpP3Ky1V5SeJyFu2m83VZZtorgJgVFEDzRVlTzAOgqUBEJRRV557MwpG&#10;WRwT1FqqSaO+PP9v9fg17ie+9YIULCgc0ARF0wwFGgcQpnSzTAVc1NTYucbq/rb6sk6Nu7uzvnK3&#10;ntujYNqj4NtTV1H8WldjdVNvW92xVoCYxCQmMYlJTGISk5jEJCYxiUlMYhKTmMQkJjGJSUxiEpOY&#10;xCQmMYlJTGISk5gMCWmvq1gU7R5QaShM+nK0G5OhKExlZJZZT1PtvOjUAZHWhsrxTFjqbKiZGZ2K&#10;yVCSnubqhyoKs2y2GYBpq6v8yP/iwTc3jZXFA8xqs8ngtWVPR5diMlSkNT//C41VRTsBSosGpis2&#10;VZd+5H8Ua6kseYkplg0KVubcXlpZ+46/2IvJAZDWurLxPtHZJ1/b5GcmRVcW3xxF+dClIjfz2fL8&#10;DJtgzQRt5uo+3rpaHmnp/00UJSZDQVRB1zNR2iY4awA0YUZ/c1VJWxTtQ5POusp6JlrT9Nh3OArW&#10;J9rWyJM9G+W5vk1XRdFicqClpKTkUAXIACDBqnEsmU3P7Hg+g6Bpam2oOD+Kvt+ltSr/G/yxxGb8&#10;lxXYbPwX+i+Vp3o3yZNdG+RxBU0UNSYHWhQQx/IdDc2Pf6fjH0XRM4Jd/BucKmn6kNYrCQ413/BU&#10;l+TKnb1r5fGOdfJ4y2p5qscB82Tb2pOj6DE5kNLXVv9a+G7HeiHaDNgHWgoUFMl3P/YFYnWpaG9l&#10;v/5Uqrm6dA8ANVAqWMoLMpRRLtbmR0HSvcHY5elVm+Wxzv4F0S0xOVBCV7W9rmI3n3X656L+WWlY&#10;cYAeCUoMS1L0ttfXRbd+YGmuLd8R/BN8FT5ef6ZPgdK1Xp7sXG/NzxOwSgSc6LaYHCjpqKv7G6wa&#10;ZsGZxWeBXTgX2MSZxZeqUBYYaK4sPS66/X1LZ03eV/UZxip8acgXhds7e8yhfaJjvTU/j7evNdCY&#10;79K9UQZif/44sNJaU3Yfn32GZiisKGD+i33y6Z+ewi7sdzX7x9vR7W8nh8yaOPFvmwoKvjVu3Lgv&#10;jh173l9xctgnhn1KN59KS0s7vLW65CVznPU5rMELYADKU8osBg4Ng80R7KJgebJrk33SGpMDJAEg&#10;hLDagfssvmoCLMM+3WqYh+4tTRI/z+Rr/rj5s2Xi2FEGtGUL59jqkmEBIH6GFb78ZwGbsCaJgVCf&#10;E55L+lc2NMvTfZvlvt710lZSKM/SG9JjmMVBtJkm6fUo2zE5EAKDwCysYAA4AqtYU6RbFuixj8+j&#10;VQese61N1EUXjhxcjCYrJdGWm5ikoAEULB9x/jnDjIlmROBhCQqWmCjOTXcQahosnRGaQJa04DkE&#10;zm2sqzM2eQLfheZIfZanV18a81sOpKgDu4duK/4IgGG8A4W5s+tLZYTVnsJPoVg7BUAQYBLugY1m&#10;Tr7IjgEFC/pwP8eBVVi3JPSu2IbusgPQl7aAodhe2dxmzRDNEr2hpxQ4T/dfIo93XXx0lPUhJ8tS&#10;si/NyC3bkpZTvCMlt3xLRkbGV6JLfx6C8oOSzMFVqw4Mg7IJ1gwpyxCPfZoOgMIiNACAnhTX+WUL&#10;QOGa/YJXQbBvPPa5l7TZcg9xeB7HgNWepXmgh1RekGnntjd3+HgLfkvPpiH5rig1t/D1hLRcSc4q&#10;kqSsQklMz5WUnGJZlpTx1LiSkkOjaAe1HILzSjPEitSwA00QCqKZwPJRLMcwAMqFFVjrDH9l2sRx&#10;khC3wFZQYiG96XoMi7i/4qtEzZk+ydgFoCQnLDFQAMAARp7B8w2gChTOmXOtgbwBJsD4aMc681tg&#10;Fym5fkhVPuvTJKbl7l6alCmvvPKqPPjwI7Lx0iskITVHVmTky9LkrIHUrKKLZ82adXh0y8EldXU5&#10;R6oy9zhzOHsYQKJeD8qiaWqsDEu0s86Zn0tJXGLKBxRl+UxpcHaYNnGs+Sf8lAEl03zNmeZ/9oBd&#10;YC5WdCLYklgGmmh1SAMn69P5ak/+ngrA+MvNLgXXw33q6MIw/ZuviYoxZGRFVuFLycooDz/6hGJn&#10;rySl58j8+CRZmVkgK9LzYJ6S6JaDQxiIg+r9ZaEPvnU2+S9kOLYmgYEyZQYUbmBRkBCPHlNRdpqB&#10;BWahx4OjisKzU1fYYnq5GUkGMoCwPG6+OcKwC+nCQgCD+KQHW/kyoO5UAw7PjwdnIB8oxI9iJam6&#10;0sKXWltb6YYPGUlJL2hJ1WYnu7A8gskbZXFCisSvzDTQJGXmvaq3HBzLl1YWZlzKn94rCrJUSayb&#10;5gvooazAKCjamoio2fABOfczUC5AyUlbadfNAdbz+VnJBgx+IcN5e2OtTAGwCrJSDBCwCc/zJsZ9&#10;Fk9/7zq23BeAE5ohQMNYTMiPpjHkfJeMvKLXU7KLJDE5M4LIG2Xnzp0yfupcAVQrMwoGUvKK/ye6&#10;dWhKTXHBWSgJIJjSIgWZb1LlP64M11EgAQX5wJxe032aHNZ5Lc3NMAXy8o/4MM6Is88wBYcfJrAC&#10;JawCAHyQD6c5GjHW5xqjRODhOYDR2ETP7QtktpYXTZs8NivDdTRXDqnKXpqUZc5tXnFVBI+3lqb2&#10;bm+W1J+JT8kbsoA5pLGi8A+MmAYLDhaOss1vUWWiVBTC5COoH+U3Vjh4uAaT4Nvw3gjH2Jcn9bX5&#10;SZOVIT0tX8N/L1M4q3AeQLjP4o4u8cM5nkOcEDewFM+GtZz5fDxmVWvVN6KyHVDJzq+an1FQLpNm&#10;LjBArFm/Sa685nr5w0sv2/Gb5f4HH5blKdmiTDSgjnFWlMzQkfqy4nOD0gADVozfgqLYRykGHHNy&#10;NV6kxMAsnAMgxMXaiUc6+DHMQ7F09DxAJB38GZjDF0FWYOh1lE56+B4OEH7M4L0eGwDUc6QdxnY4&#10;dkD7Wv6kHUDEedKurU37UHsZ6uMdlpRZsFt7PMYGSdn5PdElkxWpuePpMk+ds1geePARA8Mzzz5n&#10;YLl+241y8SVX2Lk3y+VXbdHmKF/ocg8bZq9Cho40VRW+TGXvO08FhWDJWGpQBIoebAZ038Zhouuu&#10;pOjH3BqI4+MkYdVs/2UecYgPswAyABXS5D7vBbmTjdKJT+Ac8bmPuOQLgAGaALq9efCufmd95StR&#10;ET8USUjJf25ZcrbMWZwoC5Ymq4NaIGnZpc8zfhK/Mv2faFKWKUv0r90QwWCv7LjpFrlOAbNl6/bo&#10;zBulf90mZ5is0lXR4w68NBQWfjmAgx4JyqOiXeHOGqGZ4Rz79IKsaYgUj2L5KzxggEk45g9npBVY&#10;BtawYwu+cPEgECKg8AyuwxaADGAEcBAAp8fxbjx54TzHPJf0uc9YUPdJV5+THxV1vwtgWJ6cFalX&#10;ZOKM+ZKsjiysQAAo85ckRlf/WO697wEDy7XXb5PXX98ZnXV5/fXXJT4pk271rqOO2r9zhd63NNdV&#10;vIbiUSZNA8o1xWmFQ/k2nVH3nR1cwSgIwBA/zGshLnH4lw/KI71w3tMgfXdKARjpsFq1+T4aN/Rs&#10;akvy7V4AxusCnk1c0vZ8OAgABs+H4bifcw5UfzbxnOXK9tTWFn4tKu5+k6TMwl/DJABkX8krqdDu&#10;cKo1IfSAntVm50/JlddcJy/84cXoaK/0r9soqbklkp5XfuDX4G8pK/uKKnAgNCOwAUBBUSga67Rr&#10;qghjAI2DwrhuDAOTaK8HBQWQcQ6AsE9gH9aBFTgGcKRBE0KapE/g2MCqaXEdENK8OIN5zyw0Q4DB&#10;AGSAcWeZe3Covdlz9rL8KKg766o2REXer5Kmipwbt0IGBgYi9bpwPGLM5MGeTULKXvZ5O9mzZ0A2&#10;bL5MHnr08cH02Cam5THie+CHA5qrin6KUqjkQPlUOgpwpnGQUPFs/Zw3RwYUtWSUA1BQXGgKCIFx&#10;HHTeY0LhsAWgAxg0e4AIQATGIW3uQcl97Q12H/G5FpournHenGA9Zw45edBz4bnkKzRVlKk8Je+b&#10;UbH3myRnl6Ti3M5ZvNyU+2Z5+dVXZcb8eBveZ7tnz57oyh/LlddslcT0PGu6AFl8UobMXrTcmrP0&#10;gtID/hXDIfxGpaooxyq0oiBzH4v3/xkHK2WLcqF1mg1TApar4EG51hyosgnWFEQAYZ9A/ODjBHBx&#10;D88IIAjP4D6/35nLWE0ZxRjJGCXa17z6+v/eg+M+9o29orxwDHjIZ0NZYXdU7v0qCWk5uxhDOf3c&#10;UZHa3yiww4r0HEnNKZFZC5fbANybZdeuXbJkRYZk5JXuUcd4ZnJO8Su8IsD/SUjP7piRkfH56HEH&#10;RqqLiv4amkeRjIVQsSjTrFzP8dNvB4s3HaYIU9be/+QYgGASBRQgcit2fwO2AoiDrKTpoGDYwKxf&#10;7yMN2IyR3/Ds0IxxLyAhrj/fv1UiDQBjPozmx8Cpz+A+wG/AURDZuIw9w5srnh8Vfb8KrxcSUnON&#10;Fd6JOcZPmSUAIG5FumTkFkVncWR3yZhJs3ipSO9naH6p0FBe3AedU4mBPVAI28qibANGc3SeyjYn&#10;MgKNjafoFsWYg6oAIQ2OUSRAYeCOv75zHSCgaK57T8f/yEHgPCCBYRgUJB0maHNPaJbIQwAaecGJ&#10;Jo3AYmHgL/xk3MBJ+nqPAVuP2a+vLG6Mir/fJDEj924c3dziikj9by+XXnGtLFLnl2H9MZNnGeuM&#10;1S1NT9zytKujJIeeaGXucVZwZUDdvK+pLs4xywZIWKw1DaqAAAiU4s0OgFGnWK0ZZbty9g7e1Ssw&#10;AAKKo0ngWfgoDpioB6P3AwyAh+IBGkzDMWzDNRxo8kKTA0jZJx5p8EzS4xrHPMdAqPsAj7TIG8fW&#10;NNVW7ImKv19EezyXpOeVynmjJ0Zw+NNy8623a3d6pfZwSmXK7MXKJjmSklV0V5Tk0JO6nJwjjZoV&#10;JFSoVbIqGpAwTA8gUDjBLJah+0ipKB/Q+LTKvT5I8D0AGOe4jybEekaAUYFhCtbz3O8+Br6Mp4dS&#10;HbDKIgrEADzy6czjvSLO8azQvIV4lrY+h+d5vvwf0rAKaYbnNhXn/ENUDR9I4tNy/hWF44S+Hxk5&#10;foo1S7BKfHz+F6Jkh540VZdloQDYAcukIrFYmo/gC6AEKp994qAEgilMz1k8jWPNkd5rw/G6b/dE&#10;96LQoFQAaWkogIgP89RXFhoYnN3UH9L7AwsRl/wBAntuBFQDEAxX66O95Jmy7L3Hx3IcPDSlpcZ+&#10;MJSVt6poa1QN71uScopPUVbZTS/nhRf+EKn/vUtP/3pJyS5mTGYgpbz8iCj5oSXtNRX2f0Oon8qk&#10;kgEAfkagbRRh7AJT7AMMV5YfM0WSN8Qe3wfYiGsMoemRLuu6oEAHSKH9Ud4YS8GEgjnPMSBk35Xs&#10;TnVQNnmBJVA2eeY+T8NBS9NJfohj7KHB0tFrgIR/SAcw6X0faMwiPj7+M8oGO5mwVN/cLs8897yc&#10;pQ7qBXPi5J6HHpXd7+DkvpVsv+kWYxjtLg/kDMXvn9RC96BArJUKZx8loOxWPQ6+hoPDe0Ao0x3e&#10;Mhss+/Uvj5JDPvEpehhSmp9r5wEDiiZdbzr8nZKBRZkE4MEo4V/O7hw7U2zo65BH77tDfvT9H0p7&#10;k7+NDsAIzQpgcRbycR7icC5c9+kP/jzSJc/knfJUFOZKXkaSzbfxWngfEh//yfTckmcZnU3KyDVl&#10;nzNljly0OFGmLk+1cP7MhbLh8qvs2ruV5o4eycgvk5yiiueiJw0NUcs48qrN6yQjablamr8TokJN&#10;CZES7ViVhFKoeM6jDAJKKMnLksM//yX54hf+Qr50xF/Kl7/0JR8Yw+KjpgfGoWkCQGHQzMHizVlg&#10;Kp4DqDRrcsThX5EjDvuy7h8iW6/crKDE2UX50bC+3mPNie4H5vF0lU0AlT6PPJPH/s5mSUmMl6kT&#10;xtqkcKZ6Th5/oc2hmTd76mleG+9NEtPyXmdEtrS6wZT86Cu7B4HCdvLSZJmemC4T1YHt3XiJxXm3&#10;MnL8VOt+Z+aVpkePO/AycuTIz4XJ0xPGXGDzYKlAlIhiUALKo8KDdeJccg3lAKRL1vXJZw49XI48&#10;/Kty5Be+Kocfdrg1PaThvRNvcgIQAYn5PlGTE5oQlEy8zWt6laUOMbAcqeHQT39O1ve1q/Pt40AB&#10;BOSNew3AegyIYROYjLzCZvxtlR9qM+eXwL+U2TKtk5l59tPsyRMfiKrjXUtiZkEfg2Qjxk6WnTt3&#10;yRMvviJrbntE8rvWGVimLEsxsBAmxK0wwMxanhRB4U/Lrl277V1SalbhQ9EjD7zEzZtxevjgi8nS&#10;4ctAKt3Yg/YeRapS2uv9jbABRRUDiFA+zUdnW7N86lOfluOOOcbuC4oMXV2Uxzm23OtNiA/asTUW&#10;U7DYdb3/tyedKJ865FD53KFfMJbZ2N9pDAQoeCZp8Qd57f4ayACxNVOajoPcB+0ABeWKi+b3hrJS&#10;ToDC/vjR593ttfHuJCmt+Bc0E3GJaTbw9sxLr0rPjvuk/9aHZd0dj8mVjzwvZ1w0XUbOWmRgGb8o&#10;QcYuWGYhMys7ggPvf/bIVdfdIM89/0J0Zq9k5BYbWDJyy56PHnvgZebMi/47WBsVuWT+LFnT3TLY&#10;M0GJ9dpNbihXFqhQwKiCjCF0C0hcac4yoSeF4lAWFs/4BlsUzDXiExdQBOWy5RysguKNJTRsvfJi&#10;ueHqS6wJCWnyjNCMMWWSvPD8LmU7wOGMxrsid7qb9PrVl6w3P4Znwzob+7tsjId3TZtWd9u1qDre&#10;jXxSfZSdDNc/8dQz8uKrO6Vj273Se/NDBpZVtzwkq3R7yYMvyKZ7HpVR6ujCKpPik+S8afPk0aee&#10;NjC8vnOnvR8iHV5ATpu7RBYuXald76Vy4aSZklVYYWMv8Ssyz4iee+BlZcKiY4tzMmTz2l6zXGML&#10;FEpl16hvoJXdrqFTLbhdlVOTn+37MIVuzSnV68Sn2xrYBmVzjaYAJXLeweU+B9dRpoFRn4tyAQRN&#10;FMCp1p4Y6dJzYUzH0mqo1rxonqoUTPhXCuBuBW273turzyCv1mUHvHqOZ/F8mI08MLBHPsKzQjwF&#10;3rv+Njots/jx9LwymTB9nim9H3Dc8rD0KVgCYFZrc9Rz84O2f+2Tr8lvL5xkrLLjjrvtHmSJshIj&#10;t+mFFS8CFoBBL4gXkWm5pbIyNX/t/Pnzvxo9dmhIfVnRT7E4rBUn1IbW9biF73JUKZ16fq32RlbX&#10;VkpXqfoxRXnSrYrq1iapU4P7D+6LMKDnI64KCL2P84TAMqEJgj1QIHHYch0lMtjHZG9eL6BQ7uE6&#10;9wAcwNCsAGlXJuqr1N5OSaGsqi6XzjIFQ6U6xpoe99NcOpM4WAhNNSWetwggNH3mO+k9nY2V7wos&#10;2j2+l/c+05URGJrvjZoeQNJ81VZZq00QQOlTAHXd+KACBiA9JKtvf1T6r907A+6Kq6+zN8kLVqQ9&#10;px2MMJHpkLScslNSc4vGJqSnfys6N7SkrrTU1l3x5sEdRHwBo3at9G615A7tZvYX5smqwnzpycuR&#10;zoJc6Vbl9NRVqQLdsaTSUQr7pgwFBI4wQ+9saTaIEwb6rMnSe7kHIHAOBcI6AM+Apdetx6TMY/Fp&#10;ghSwncUF0qt56c3J1pAlnblZ0l6Uq9f0fHOddMA2mgagByCkxTFpue9VKau1aZun/gqrPCycPX1X&#10;VB1vK5kFZadg8fErM0zhl93twAAoq29/TM6ZMFuGT54nW558VR3dR6X7pgf1ujKOgqXxqpvtHuS6&#10;HTfZNIO4lRl74pOT/yZK/uCQOaNHH0EvaO6MqTJFu5V0LSdcOFLWdKifoErsKFErzs+R1oQEWZ2R&#10;Ln1pqdKXq01RsSq9RH0ZtXKAhTKgemtSzO/wGXL95SUy7qvfkPM/d4Qkjhhhn3zAHMZedJcBKorV&#10;ADgYXeVeAGRsouABYLBcmyq6V0HaW1Qgq7OzZG1mhoVVut+tACavrfgyGgAF7AKLkcaq9ka5SHtF&#10;lDX4aHxaSzd69tQJ7zg3NzOv+PvaTAzQla1rapetDzxpTc+a2x8xQKyGXbbfI2eOm2GAKV99hYEI&#10;dmm74Z7ByUtZ+dq8KFDiV2QMrMzOK46SP3hk1Kgz/pKeQegNUYFLFsyV2VqhrUr5vRUl0qXW25uS&#10;IqtSU6RfldOdnSmdyjTdVapsFGosQFMUzc81S/be0HmHHymLvvPPMu9b35XFui2cOsVABRBoJmAM&#10;QAWzAB6uWdNEc2Fxollxeq1dm0aawVVFhdKtoF2boUBJSpJ1ucp8xYXSo/ltxm/Se+zrR00DZtm3&#10;t2ddZS1b+DCfMG/6pCuj6vgjSc7J+Rv1JQbwU25Tn+P+p56XVeqPdN/0gKzV5mXDPU8ZwxA23vuM&#10;jJq7XP2Y+41RejU8+rx/4tHY1uUz/jWthLS8X0bJH1xy1FFHfZoKpPKwMkKcdjMvHH62rGltkFZ1&#10;aNsy06RbQdKTmio9um3L0uNK9WfU2tthhsg3gFFCj4OmCMu+Wh3n4Z85XEZ9/giZ8sP/s5lxKB9g&#10;0Pthn96QgUfTwgdy/yb4Ow4WmhaaxS4FRH9ZsaxSdlubrSEzU9Yq07RnZUgf4NUeW6emwX2haeMT&#10;WZqcC88/V1JXLLU1YBi5xUhYP2bW9Elvu5x8Wn7pa4zQNrZ1yk7t6vZp8wJQem95UC594Bk5bdRk&#10;WVbSKOvufNyYBpDgxxDn6rv8c48ntAdENzirsPL9jxYPFZk5bcqrWNvYC4ZLVnKirO/rMCexRZXZ&#10;gW+ioU39gg71V7q0SWpTH6ZNGadTFVirvkIY5zB/Q5XE1nwRVTgswzsj/Bb7flmvAw62BEBCMxMG&#10;8LhGGjRLMJYpnPTxnwBBmbKKNm1rKsqUYfKlLT1VGlOTpVudXPwZHGCb36Is5H6Rpk/XX9mK/JAW&#10;zyTd4EepvOX3xCszitfSQ5kbTZPsuOEuYxDAQNh079MyOT5VRk5bKD8/+Sy7BtsAmorNN1jzw1gK&#10;vZ1lyVm7Zy5K+FmU9MErq7vqX8eqqUT/VJQeg1aoVnan7tMctZbSCymUdt1v4gtEBQrvdFAowHAn&#10;2dNw/wNmYLykzL48ZOyDF5PuaEZzYw1kVYNzZtxRdoYBSPsqmcE366rrc3s19NTovqbZV635U7C1&#10;at7a9P6GaPgfIAT/iWYO4FjQ874Qkffeetvqd1ZVVX0uqopBySosn7MiPV/GTJ5tSu/Ycqv7JwoI&#10;2IOA3wKjPPjCS3LiuWNlw11P2CjuKmWdPZGfMn1evCSm5mjIPj1K+uCW7paG1TADykKBKBgF1RTn&#10;meKgdZzGDlVgIwrQ0BaxB9cBRfBRQtfZejEKCEZwsV6aA86z5Tz3+L3RlAc7ByP49AjSDk0babNP&#10;HAYIO/S+DgVOvYKPMRfyY02PnmdsiHQAjPlEmhZpAJCFs6fZ0D/vhGiC8GXmzZz2lsPpNBvMpGcd&#10;lXuefF4Z4xEDAoxywzOvSec1223wje4x1y5Wlgms8/Cz/hnHxJkLfMg+u/jaKNmDX+bPmvqDhMXz&#10;ZZV2J/n0E4UHK++gOdKtfeUHWLTyjUXUulEiCgrd3dB00KOB5h1EPt4BYJxpHFg+YOe+RXCIPd1o&#10;tBeF6/4g4PTYnqHxAW2TArOqMEu30XdDeswzuae1PupB8Uw9t0hBwVA/Di7NLSBxR37OW/oQaXnl&#10;rzFg9viTT5nSu7fd7YyiwKCXU9y9Uc6dOEcyWtbIhrufMpYBSITObffYPUVlNbbOCuMpUbJ/PjLl&#10;ojF7qEgsDkeQNVRQFApg4jMKQcGAwVhBARBAgvXSlOCIsg9T7AsO4gGKcJ87seU23A5IgpIBBPfC&#10;PgQUHdgogNcArPnAt4ExuM8YCTAZ8Ly7TV7wkwAkzixsEhYLAiw4ubOnTnlLi0fBrM6EPPjMH8wP&#10;6dUe0OpbH7Ju8tanX5MTho+X0TPjZMyiJAMJYFp9697mh4nYCrg9+wy6/fnIlAljf2XdyJlTB1+w&#10;LV0425Tfqkqg4lGsT5/0t7m0/+zDRGwBCGBCWSiepshBstd/IQAA9RWsm2zgUyDwHI7X9rRaXHM+&#10;NR3iAwCAAJAMVHoP50jH2E6fE75MIJ880xhN43LuoXvvkrtvu1kef+h+Of3UEwfBoor8ZFT8Nwjj&#10;KXyK0dzWLS+8ulO6tt9j/gnNDc0MTU+vHvfe+IBc/vAfzKHl+qu7dhtQ5ixOsHc+qXnlrVGSf34y&#10;e+rkVwDK048/LPfcfovSv0+bJARmgAV8qoD3epx93M9B6WwBzmX9XXLiJz5h72NQPGAAQASsHmA4&#10;cDxtFH7tpRtk9OePlIplS+yZgJAASFA+6RpAdN+ACSh1C4BJkzSsGdLzxANQ3IuDfd+dt8qtN26T&#10;m7ddL/feeZvkpa9823kigMjWRFF2ufX2Ow0AW+6hGXrQmhxGZ3s00CTRNMEql956n8Xr7O6PPuPI&#10;fSpK7s9Pbrjhmv+84fotL+7YukVu2b5V1vZ2mCJQGkqil4SCzW+wc6owVTbKRDlYOCzhvop2V1NW&#10;yNy//ntJOPkUWyvFPuvQZmN1V7Oc9cUvyrKTT5Z+ZSficp5udebI823gbvuVl0QKj8ZYdMuzSN+a&#10;Q2teIiaLAEM6gAXgWlOogbyEpop4TD7fuLpXdlx/7cDN26+XW3dsuzMq/h9JXGLSSctTsgdwUK/b&#10;us2AcP9Tzymz+PsexlEMKMo07dfdYdeRxQn+gjA5O//g7ya/ldy0/bo6rUBRoOwqzk77A4pxH2Ev&#10;WGAVo3ZVHABBCZxDEeZ0ahzi8iWjK7lazvzUZ2XCV74h53/t63Lb1ZfLla2NMu6Ir8rcv/k7mfXN&#10;78hFR/6FnPOlL8vMf/53OfvQz8uCb39Xzvj8YTYlgekHKBfmApg8AyAAFp5JHhwcngfAAkDIE3mp&#10;1y7+bTfeIFv1uXTBOW/gjiZCa3nv3b5ly61WAW8jCZkF6xPScvewUtOZI8YYGHbt3iNb7nvcAAOj&#10;NF9zq+ze437K5FmLzKFdlpJVGSXx5ye33rT1Nq28F9nnH4goGytmnMKAogoBCMG5tOYjUhAKCM0C&#10;gSanLC/DFMi8mMb4eBn9uSNl3t/8g8xRgCz+8U/lqg2r5e6bb5CxX/pLuUjBM/aIL8s5nzlcVpUU&#10;WpMCEI25ND0YyX0PByTgoImxPOi5sE8IDIIvxfmt11wBiwgswpBAY3XZ96zA70EWJmb+1bKUHFvW&#10;a+qcRfLSy3tXaAogQa7fdpNNL4hLSt8W3frxkLq6uiOdVarVOrdJN91ma358KB4lBeB4M8C+Twsg&#10;Dn5CUCbHMMU1l6yXyzeutmMAhtJRIECgeYMlOM+5AAjYiefBKjRH7Ps1724TeCZ56Ix8IGMQfBUF&#10;DMeXb1qrgLlGbrrhOrlt69b3/DH8lCnxRy5dmTHAfBNeAs5dssJmsYWXgwgAWqZ+Cqsb/Fn2fv6U&#10;3H7L9gasEkfXnFNVgAEGRakSUB7HKM8sXpXs5/wj+mDljHcAHhRvPRzSiUDEvvWEAJduaXIAAGk5&#10;u1T7kl8Rm1nTqFvA0tXkXxg6u7gT7j0x3lN5vnhGV12ljP3H/zrmhmuuunvbdVfLjVde+S9REd+V&#10;zFuatItu9KLlye3KMv/Dyk70lEaOm2IfsK/fdIl1s/lkdXlK1j9Ht318RI3lkzeqo6vhlezUFXNp&#10;GujVoBwCoMB/MKWjOObA6NYUjV/R4COnzk7ORlg8AIA5AEdwQjnP1poJZRcHlHenBxUeddcJ3uNx&#10;JjHAReAhPoFzPKe/vVFm/d1/SvL//krGnnaa/Zpm27ZtX7ICvgsZNiz+M7MWLXue9Va0d7MmOm09&#10;pcSMgmuWp+bIkpUZ9iaZ5keZ5eP5E/Kbd1z38I03XLc7OvxEU3XFCU73yhaqSFgCpZgCdWusoUrs&#10;jEATztP1NiWqQlE8SqR5oelh35srBwsDf5wjXZvsBJD0HoDDPZwHpIzmcj6M7JIGz4OluA9W21hd&#10;JfH/9mPJ/dmJsuBffuDXqyseqi/P/9uoSH9S5sSv2M5Ep7lLEp+NTr1B4pal/TA+NfvZxPS8XSsy&#10;Cn4Vnf54yjXXXHNktDsoXfWV/wEwnCH85RxM4GDwZsOsHGtXQBCHuCgWRaNQQgCCr+niE7a5PwAI&#10;lgGU7KN87iUw8Ma3Q+YnGaM48Hjmup42ST/tbFn8zz+QzJ8cLxk/Pk5W/vdRwjdRpBGAuba77S2V&#10;v69Mn7ukYtHyFJm9KPHVGfHxf15/7PiopbV12Keaa8tPb6svfwyLZwyG5shB5KAJc3OxfsBiitVg&#10;zZTGtbfMqjziEgdgwSIAiWNzZA1wzjY0RYAlNINsmWR+SXuLrPjpccoiJ0n6D4+1bdaPj5dsBUzj&#10;suWWpg0KKlh4LkP/NlNu1rTXxo8dtTQq0qDMXrDie3HLUwYWxa/cPS8+6TvR6ZjsL1Hl/VNrbUVp&#10;Y0XhrLb6ql3eE6H58WYEgBibcKwAQtFhH6aBKbhu3WYFSWArd5S9+8x0zE2rOiV35BhZ8h8/laXa&#10;zBQedaqC4gQDSI42Ofm/OMVAkvmj4+S6i9cbOMI4EeCsKFTndMEce4lIYP4tz2xpqOigHHPjE/9v&#10;fnziAD2bj2Wv5kDKnH/74R1jvvBNKZ04TdaqH1EydbpUzVsgWy/dKDVLl0p7ZoZcs2aVXNbdLuvq&#10;amTxT46W6plzZOWvT5byydNk8X/9VOZ9+3sy/+//S1L+99cGBGMO3RLwSdJ/+BvJ/flJCpSTJeen&#10;J0jaj4+Vi/u7jJVoykLPC+DxTii8SIRdOA+Q6W01VpftoulZsDRJ5sYnnRsVISYfpRT8+KSb0/7v&#10;GFXkidYzYZup/kTGj461rbGCnoMhOAcI8lTxuT8/0cBAHELez/WcHnMNYBAPNuH+NAVMlsYpGjvR&#10;Pqin54ZPhH8V/CneogMUXpSyTV+pYFXWoWmkCYTtAFdjRdnHa1BtqElXVnpR1oVjJeF7PzPFp//o&#10;N1L4S21ClAmyfrIXOCjdmEJBABAAWYbGBRg0MQXa7BiDABoFD1vYJPlnx8naWp/5RhNI0+fBmznG&#10;ZMIXlwCFecawCj4QYAq9PJotfKTCrOT750+Y8OUo+zH5KKW5uqycZmH9qg7JHjFa4v7fD2WR9lpS&#10;fnC0AQCQAByaGfNDdL/4V78zIAAIwAQ4Co46RbfORGl6b+HIcdJbFU1jiPwfnF/rIRHMqa60n2Dx&#10;70X8FQBDkwSY7D7YRAFGXACDM85EqTnTJ+2ZNHr0fl/+NCZ/QlrrysbTJFiXN1IOln35ptVSoT7K&#10;YnVYs352giT+588l6X9+aYwC89D1nfe335OCYSNk/Jf/Vlac8HtpSkiUay/fJGt6Wq0ZgRVoZnBi&#10;Qxebfd50sw/ThK8WCAtmT7O5wO48+2ChM5AzS8KSBRaPiVKzpk4cmDd98saoGDH5KKS5rnwTAEE5&#10;g+MjqhgcS0CEonBEURyTqtb2tJmV89UgQABYoVdDPJTLeXvJqMc0JyifAECIH9hmcdTs0Pxkp640&#10;wBIngIO0HMRl0t/ZNDj9EgaCjRqqrHu/p72m7MSoODH5MKWxrGguzQIz31BUAIt2s41lcDDNd4B1&#10;1GeAFehKc37vDzz9zXIADcuN7csmAIVRZuIQHwAw7kPTA0swrZIXmnTNA8MBqi4FHFvSCiAJ0y/5&#10;aXmID7Db66tfrS3L/25UrJh8GKJ+wEbAggPqrwdqDBgoFnAwBhIAQyAecWCaoHzA0KhblEoapGdA&#10;0WPiAz6+LULx7BOHhZbZ8gzr7eg9PMe2ClJ/PeFTHPg1HwAJH9sx7ZI5wgbSWp+iwfOYjF5TnDt0&#10;16g92KWptuwBFGSflKoisVRGVL3r6kpwH8JfIAZgBZ8iKBSgADJm1RGX8waeME1B9y19Pc/9MIs7&#10;uv6cFk3Lnq2sxT08l3h80wRQwqetBBZcDuxjTKX7flwpa7paWCRo1+ypk97X8mIxeQdRpdxsClcg&#10;oFyAAhBsHETPhZFbH+VVJlEle7PDm2dnHmuWIr8HvwUQBBYJgWukz+uCcD/n6OGwzgvvoGAZQGJN&#10;oV4DwInxC41NwofyAIg41vQoOAwweh9/SSHdMKGd7YzJE+6cN2/cF6OixuSDSlNd5V0oM7zvQXmA&#10;AKBg6TQNKATLxYfgPMAw0Gj80By1aHPg6fj7JWcVDyif+AZGBRbACOlYM6db0g+MFPZhNJQemp/a&#10;Ml/7DrAQB9Yhf6QL8AqzU4x5uCdu/mxrrmCdpqKs2Huk/SHNteXNKBdGQdGs6uRNASOs2nVVJViF&#10;q3JREFsUDIDcocVxdZYhDSZU4fiiUBQYGIU0nJ38fracJ01jNtIwn0WbFAUEcbmHb6VQflriUmOl&#10;0Kty8DmIATj+D2M2AIuA88zkLNI1MNeUXc1q5VGxY/J+pLWhIo0K59NSLDw0Kda8WJPkykNBgIOm&#10;AsCYwgCIxkdxbImP4tla86Jb4hnw9B4YhX2A5mziYygo1L6mtHx4UwfL0dR06P0AhGdxHcUDbtLl&#10;fvJH/PiFc6z5iVNGodfEP6iJy3N5hgG2rnKP9vpOiooek/cq2ksZEZoPWIAtlY8ynT18xtu+19gG&#10;RaHUwAT2llj3g8KbAIGyBYxgLEA6pjjvBaFEgOWs4l8kADIDkqXhvTBAynUHls/HIT/ObM5OAITX&#10;BjARAd+G9CyPWj72w3yflpqSzVHxY/JeRCsxD0BQiSguACQoJ1S2A8qVz3kCSg0WDwtwjngo2pXo&#10;g3zORs4WKNmB4laP8unyGvj0fgeNg41nAULSA0TcT/qAhPPEwwnGT4lTRsGvgV34/gmAWjr6XOJz&#10;L3liyz2jR5z75/ed84ctbXXVx1pXGEVpxZqVqxIBCeAJzUVwSgMgGKpH8Q4MB5dbrw/jkx5D96Rh&#10;YOK87gf/hHQAQACePU/vs/i6b4DQfeLyPNLwEeK9bMZ5ABE+64VdVmjvyYCp1wxsmoaVR+/zz2jJ&#10;e4n5NQvmzHjXK2HGRKW5rmwMIKAyAQbKDLQPQIwBDBDOFFi0d3+9p0Tlsw8YOE86gI+0SJc4pAUw&#10;UCLp8KF+c5U7ugYEBQdxSH/vfdFIbzVTFKKXi3qelS2ZPwwIiJ+bvlLmK1gWzpkuRdmp9nwDiqZD&#10;qNEuNU43H7ORR67BRGE6xOJZs56MqiImf0oyMmZ8HiUACJiCrSvWZ+OjbMDjjBPeBUXvd1RZoftK&#10;fICGXwAgUAzxrAlR5QIk4niTA5t4E8EzHRTuJ3Hezzl7BOByL88hb3WqfD7e5xrPIv+enpYjigf7&#10;MPYC6IxddEtcgMdCjoCFQLM1d+bEZ6LqiMk7SVlZ2VfU6gas0hUQ3h31b5MtqAJhGLrDACSAJSgY&#10;pQISn3+i94frZuGR0klP08G6sWzSoYcTQENcV7b7F5wnHwCO88RHyWxhJfLqTRFNXa49IwACsJAG&#10;TVoAvQGa3pbGO+/M39tadSwFzzhM8HHaasuToiqJyduJiByilTxgFqgVCjPUqVJhAweEj96iABTu&#10;APDuLpVvYNFrAAQFAQZXuFu6x/UuMtdCEwFACAYAVTjpAgLik2YYTwng5B5zajVNAvEsPxqX5wE0&#10;mIhzPDvkk7S4n/zyspK5vfSW8G/wcwBPGCbIz0/9RlQtMXk7UQvcY/6GViyVhlLc2iPLjyrcFbP3&#10;ZSPnsV5Yh32AYE6q3h8YhPTYBzikBSBIA+ZY0828F14LuMJRLsewFPFQIswBw3GN+4nHMwmkAQh4&#10;PnFhEJ4dgONs6UAlz7AJIbyMtC62gpJyUZ76stxXoyqJydtJfXXJfTQ10DjKwCH07i1ObBhXcWWt&#10;am+KfIkq6+2w9bD3v8wGDFUiSicu3WrYwN5IKzAAz+9OOl7OP/csyUpJHFRqaAYJpAlLkCZdXfJG&#10;egEMAITnGOMoSCoLsy1/HDuIaEo97+zj1IbRYEZ38Ve8mfOeGPknbz1tdX++i/zsD2moKtpCJaMQ&#10;2nZTulYyxyiSyse6V3U0ysnH/0Z+f8qJphQqGCCgEJoNWAWFcx9peHrFdo21/QPj0AU+87RTZeR5&#10;Z8uGvk67j2Dg1K2xj8Zhn5eMKJseFtdJK0yy4hjA4M/wLANqlGdrAklP8z1rmv96B0ZZumiez4XR&#10;eLwOCGCBGSP2G6iqynrXn9J+7KS6OK8Ky6cC8VdQKpXozYM3O1j1FZtWm4KP/fUv7BiloRji4+sE&#10;P8PvDS8T/Q9pwXI5D+2fdsoJcuHI4bKmp83uIQ0YgnwABGM6BSH3cI4tTEFzCTjqyovsjfSPfvA/&#10;cuKxx8ivf/EzOeGYX1kz09fWYGXhOQTYBEeWmXaMw5AH5sHgcPOsAHADouZT89ETVU1M3iyttaXn&#10;oRjafLZO3+7YUrFUKMBgjf2zTv+dDFNWYDlSQOFA8WaCisaaAZjf575C8EFgCs5xfeR5Z8nws4dJ&#10;WUG2xQEMPh3CHW0Hlr9i8J6ML/A84uwz5LfahHHvuWeeLiPOPVPOPuP3ct5ZZ8gFw8/R82fKGb87&#10;RY4+6udSUZRj0zF5PnknPWclf1fEFiDyfFgp+F0KsJ1R1cTkrQRFo3BYgGDvUSLAoGT2Acjws043&#10;xWxc1WUVi6XjP/BbG45RBgrwrY/LACC+F7LmSBVCk4IPMWrEuVKmvgbnDHjmDPs+zwMo5Al24o3y&#10;b371C3s2QLlg+LnKFBfJlss2al46bX4wU0F/f+qJ5guNPO8ci3vaKSdJ4pKFzhhaFtIjXQwg+Cph&#10;G/YBTnNtxX9GVROTNwvLvGOBKJTKojJRGg6qVZ4GFI/PgpJ7WhtMsbT7gwCxCndnF8v1rTurmUnL&#10;remYM32SOZqTLxprSudnoTi+NAXur2h8TZdjZtXRVKQkLlEAnG3MARDi5s8e9EGYugAYyScgJ//L&#10;Fs+35gjmGTXiPBlxzpkGNAAFWAAlvow3jz7bjjxwbyh/Z13NPVHVxOTNsmDW9FdZ4ZoBK/wFFiCk&#10;vW82C/TxFCr2uKN/aZXf39lixzAQikVZjLcAOGcKZxooHhYJk61RNNvxF46ydDqblG1U2YAr+BjG&#10;ZqpM2GV53AIDFSCBXUgnpMXsOfIMUANg+GkEICIOz+LZZ59xmgF89PnnGUCMWXBq9R7zV/R+tgZQ&#10;PY+RaFP8J/9z9LGVOVMmvIQjyPgDFcyQOKsamAJV6fgTWB3dTmOElcsGxyhQrlVw5JMEp5HzZflZ&#10;g2AJk67ZJ43h5wwzP8SbP/eX9gKz0q6d+fvfWnPCfBWaLxgqAIb0cjOSzcfieQAseelic2gBFmDC&#10;V2FFh+OO/pVUsoR9BOB9X57yfEACU5IWz2fcJvYB/tvIvFmTLqZ5oNeAcgkzJo+3ZqGjkVlvDgL8&#10;A5qDSeNGGXgACIqCYQAKFE/lh2aM8ygoJWGJsQDpo8hp6m/gmKIYmAzF0U12q/bvm0889tdyzrDf&#10;G3D5BMWaOU2rMDvNQM23QwtmTfWmUtmBvHQ31/n7Hg3NpKXneD49KHO2QzrKijwrlIs4BBiHY+JX&#10;Fxf/Q1Q9MdlX0pcvP3nS+AsHf7SQpszBABy0DUNQwSj2ik1rrPv88x//0KxyX6cRxbBFKYCExX2C&#10;8gn4H8SnhzLmghFy1hm/U6e5yawZqyZ9mIrtxcoGPIeeD6BkPMeamggAVSV5BojFc2cYWHgmygYE&#10;AKk0P9P8EMDOPTAjYzmkbT6W3kNeOLafk+o2MBTAcwCVpUbVE5N9paOu+K+wMhSPI0hlokAUFUDB&#10;MZV/xu8YUDtH9/dOeAJM3EtFBz/G72NgzQHH/YCPsRzGWYad9lvp72o2pQIAWIk0W+tY2GesjcOM&#10;Pv9cdYx9KkNoJsyZ1mN+cE58nst3SObn6H5xdqqt3M09XDfW0WvhtQA+CuAgruVdA3kFaByzxD1b&#10;BeF9UfXEZF/ZvDn+01qhA1g2VgoozOqi5qSqKNtexAGK3596kjmMV2xc7ZWqIAs+gzVDpoxgrf6u&#10;CMsOlE845YRjzR+5eHW3XUehxkqqXJqg3550gjmkM6dMtP8n8lEZaVnTp0omHxwDMoKlqwAHDKb8&#10;CAiUx0Z4Nf0AWp5lUyY0DscAmDQAlhmApsO2s7EmNtflrUQ+8YlDlBEGqFSU4MrzAFh4X0RlVxZm&#10;2UgoTURJXoYqxHtJxKHyaSpMkVr5Bho9BnwwFd3smtICc0AZOMPJXd/XbooGWCiI+M21FdZTgllw&#10;YnlTvHjeTIvHs4gLCGCk8DyebyxGb0fz4fNnGGAsNgD6GI6zEz4S5SOuNY16jWDP1nsopwOmak9U&#10;PTF5s8ycOvF5up30WOj1JMTNNyvH+lwZPjstadlitfrh1lsCBKYgrWTYBYWwDYrnC8Gc1BUyavjZ&#10;lib+EABg/IMurfso3nWGzQAY6Zpjq1vikif8kyrtzVg+IsU7A0YA03wAUEDCNdLiHFuC58vBRjMZ&#10;AB4YiXQoA0AJ+VegxaZdvp3MnT55W/jyL3RPJ40daRVK5dIEMI7COrc2QKbWj5Wbv0JFK2hQJMcA&#10;ixFfelWADzaBkUgbBxTm4LUBb5RJg7RtJFgVeEo08Lexv0t7UCMsH4BlwpgLLD7sgPLJFyxiPo8y&#10;SMinvdys8t4Rijc2ioDBfQAU4FizRRNEc2T59sFB4vIcPT8QVU1M3ixzp0+5H8UwOgoL0DOqLsnf&#10;BxD+Qo95KDRDNCXGDFq5KAtrNCWqEoK1A4KgbFiC7i6ABGyMn5hl2/3Bia7U86cPvn+iyWB5MYby&#10;i7TLTLoolXgwEvkK53g+SvdXC/6eifwZWDQu4CGf9vd73YamD4AEZiK/5scowygIY2B5O7nw/HNb&#10;GQ+Bpjeu6jCrJQzSvVYulUzTxFA6YZM6qFS2Wbte55d7KN98GaxYt8FnuXRDvznJgIARWQBBmigV&#10;IKIsFH/aKSca8zCYNsgGg2ziSkepgIAt5wAADANQuQeQAZzQE+Ie86EUNNzDgGLojnsefVpEOCY9&#10;ZboYWN5OtJJyUR6Vbw6uAiUoi94ISrXrqhBYhTfQlXyQrsdmmfvER3GcQ2Hch7WGwB/RwgtB4jOt&#10;0gbmjCmq5MRjj7ZrG1Z1RkDybi1pkTb5In/GYHpPRUFWlC9valB6cHTtXj0m/cA8oVyAJgSuWdOj&#10;oOIZDN611ZXfHVVNTN4sjdWly7WibD4uiqASURIVjrUZiABGdZkc9dMfmhOan5ms132GGwqjoplB&#10;R+XjbKI07nWF+7gHc1hwbgmhCQmKBUznarr4LE02WOaWznX8JfJF/ozF9FksHISCGQD0/HrzRFrm&#10;j+g1pmbCfgAFkJAWafJcb478myLyRhlhnOjagALx/Pj4+M9EVRSTIB21tV9DeaFpoPmg0gi04VS8&#10;UbsqjKXU8VtwVlES91HRWHCIxz1s9z1HmuuUWRjqpxnapE5sUFhgA14LMMLLYsykzfO4TvquRAcz&#10;cTlGycZs+ozAfACY9AI4AJE5uwow0uKekBZbwBIAFHwY9kvzM6S8MNu2WievquN8VXt99a+OP/74&#10;z0bV9vGU4cN/c7h2bQcWa+8lfcVSUywV7TTts/cdSKXmdOKz8IIOS6SCTaFaycYo+4CLfZS2eU2P&#10;TV6ihwQr4bewRh3xaLYMiJr2HO1eA8Tzzx1mzwckPBNl8nzSYxtYJOTJmz7yAev4aK+xhebJfpyu&#10;x5w3cGscfCeuw1CUlTxynX3OUy5eG2QlL7cVwLmfiVhNmh5O+6I59mJ0x+K5sxcVZCX/v6gaPz6y&#10;fOHcPby4w7onjhttlVqam2YK9Ur0cQsqPPgtG9QZ5npwaANDoHziTho7yuaXUMHMgU2MX2TjNDix&#10;V25aMwgGrJnBv4LMFGOdszVtPibjvCvS3/1Yk6f3cAxwUCxzX9jiuOKAE4/AfeS1sdIneQeQ8Tyu&#10;+YtFT4/yuWE467APo2QmL9PmNknv9XdMvH6gt8gwAOWil8crEu7RdHeq7/NqXUXRI+POP/fKOaNH&#10;26/8/ixFu7V76OYyNgJorNeglYiPYEphq5WCoui10AVmGVQUiiVixSiTYxvrUNBMi6Y7hEG5uPmz&#10;bSgfZmFeTPAnuA+fBfAwr5bXAUHhPJet9WxgjCgPKBSAci/HHdqrCSwRmhiPAwu578Mz/NibtdDk&#10;GGCjQNzC7FQpV+e5sjhHctL8KwTSolwAhCGGMGi4XptMrpMXB2K5lTMMG7BlrIn71ajubamrua2l&#10;vPzHbU3VJ5SUlBycq1MVZ6c/sWzRXPuHIpVO5YbCwx7+U06v9EVzZ1iv5czTTrG4VD4VjfUFJkIR&#10;KI2RXPwCq2xtEmiGYI/Tf3uynHricXYv95hTqoAAqMQZoem7M+sObRjEAyyuaGckzvE8zhGvvcHB&#10;Ddt5M+lvmYnPdY/j/k4ADIBjH+YBvCV56eavsMARjjx1AAM1alx8tRAwLOb7kn/SIR71wHKtMA9s&#10;ClAYX6IOQj3RXXfAerm4DgAVZLsWzpn++qqWhsua6kp/XlWcM6murvRvIhUNHVGl7KRCKThKAxRU&#10;KJOT+HQUv8V8C40zc9J469FQYaGizDptW2LvXah8Kg9LZ4tCmNR08vHHWjOG30NTRneZ5iOwB5+U&#10;8nabOADGKlUVzHWAwzF5C441z6HySYMxEpqzkFYABXkCJJSBY/LC1oCmAPc0vCkC4AwLEIKDy7Mo&#10;N8cwJGwBqwAG8sDS8qRB+QEDE7XiF86zaZ4wEKByUHs+LU+aP/JEWbhOvMBGvH0nnZBmT1NdXKSm&#10;oSHart9OZQY2ARhsae/p1VAwgIGVUrEn/ObXFnypUa9MzqNQtzL3GTgOgGEYnybopOOOkasvXW9v&#10;sWGZc4adbiwzTAGCM3zZxn4DEk3dBcPPdr9AFeyM5Q41lYm/AhCMcVQBVC75x4HlefwYnXMcs8WK&#10;iUe+2OdcYCVYCFDg0NZoeSuKsg0cgAbHnXLj9IbXFxgK28B4oZykn6adhLioKYIxAFiNghjm5TqM&#10;SR2xTz7nRM0/QAGAsBXlZHVOwKusNLS+OqivKryGQuN7wCY4kFQ8A2fMx6VwziIOphN+c7QxAH8r&#10;c7B4r8N6IBonvNgjcB2lMopL83XqCceawqHmxfNmWJMEU404Z5gBB9Y576xhFpdwjl6DlVAM6Vk+&#10;DYDhZaa/JUdhXEcJrkD3TzjvTY1fAyyAjXxhFJQLgwA0gU1QWFlhljVFDoIqyUpJMLAQAABgsb+d&#10;aJl5FvfzrIKsVAMJ8QAMQKAJ5nmkxTOpD/LDvfNm+gw/7oGxUhLi3QfU9ELaqqJDXFMHWFigr76y&#10;pJGKBSTBerEmmAVLAAhBUcwTwQmFJZiIRMGoBO6hyQBcNANBcVQS+6zBT2/o/HPPNEv25sXHPgBO&#10;oVbysb/+pQGHTz7Y4hDTe2IhHiqOCuYelAQr8BxjMM0XeeM8Suto8K5xsGLyGPLDs9macqP7uAbA&#10;AQtAKcpJleLcdIvHM4iDlaPQ0BEwZlG24Jqn5+mnLI8zZkHxBKaTBmYBTNQT8dzwfFGifcF1wXln&#10;Ren5gCfxI1UdOOloqkwBBGQKSyOD+1Z8aHLY94yX28tEekPMOQEsjLtwnvuDMqlUelNUBmlwDgVR&#10;aTQt022Orw+z7620qOnTNADg0Uf91BxdmiNCbjoTtL2ZJDg49zq34RxMY6DVZxJQDgYQfiQBKLkH&#10;wHOdc+5HVFnzU6aOPPTPAkH0iHgmeeRZPCNMQseBnTDmAnumP8ubNMqRmhhvcfhCAeeVfZpEnkU8&#10;qw+rVx8rGjPy3MHmDXAxSX11V+Pza9R/a6kpOYq/y0YqOzACm6AcKpPpjqZwYxQHCQWCnqkgQMB5&#10;4px28onelJx4rFkLFhlWMfB4PiZh6aqlUplO9UU2eZsmZ8XSRZaePUOV0Vjl96NU8kKAygELji7K&#10;pKIBNvkxpovAwbO4TuUDFKgbhZE23WnyZ4pUhXOOuOSzR5XHNfKh2wENL1crixbmpq0pzE29vKa4&#10;oKWuovhmdUqnNVeX/6qzpeYo6m3YsGFfmDN9ypgZUydMXDB7WlFbXeXlbXXV92ndvU7+NQ+vx82b&#10;NbBw9tRXFs6b/pKGR2ZNm/K8gjG7o77qmraGipfb6sofbKopu14f8K+1pUUXkO64ceMOZTtkRRlg&#10;NxWOYqm4morCXbxPQRkMQFH5VDzXUAZbLLC/o9kqPVAqyrCmSPepMNJECQABXwAlBzBwD0rjPtLm&#10;OtdCO+75qdTm6ChrhlgKjGaN84CKe+15ei+LOYd09lotvyMusObIQePjLTAKjEc5Bp1bA1BsVty7&#10;koaqkn9xq6zOb6goMMvpaKp9jh4BSqB3sDon57NqxS+ifANBVdU3UKYHbwboEqIQwr5OGQoBILBA&#10;vQKC47bastdJi3h0dV2ZzkShZwNwxl5wnn0Fubq7ZZAtCB7PB/1gPvIYnmVA0DywBdTEZ98Yz+7n&#10;awBnmM6Wuv7OmrKP31D9/pbN8fGfrinP+e/o8I/Euq0oSRWLdTbVVrysLGTzeAGHgaWu8lqUjCJR&#10;GApqri3fmZeX91XSUCbaqmkMwCzEw9nlXtiI5pBj3h+RJumFtDgf0gRYHKszu7OptvRCpff7mqrK&#10;dtWXFwwo2Ac0nT+01lbsqizIbG9rqHq5rrjY/lIfk49QyrJTU1vqyl5qrq64v7m2JINzXVVF39Hm&#10;ZKCuOO8PnXXVx3Kutrb28PbG6uWtDRVXtzdXHMO5txL1Az6VnJxsQ99rW8r4wfdgN7G3N/6w2rKc&#10;vsbywhfqyovXcq6lpeUve3t7D1MQnVhVVfU5ixiTmMQkJjGJSUxiEpOYxCQmMYlJTGISk5jEJCYx&#10;iUlMYhKTmMQkJjGJSUxiEpOYxCQmMYlJTGISk5jEJCYxiUlMYhKTmMQkJjGJSUxiEpOYxCQmMYlJ&#10;TGISk5h8KFJTVbSiqbpkoLmmbE9DdVFOdPpjK/Hx8Z9rrS0rbaguvq+uNP+GjIyMz0eXYhKTmLwb&#10;aakt/bu68sIBFuditTlbqKuqWNrryh9rrStNi6J9bKSxpvz7SrB3ahhgkTJWxqstL9zdUFNiC67F&#10;JCYxeRfSUFLyL01VpbttRUEllbBwrq9/WsKykwNNdSW9vb0lh0W3/LnKJ5srS37AkpgsdheW7IRY&#10;WPGQBXerC3OeT0mZ8+f7D5mYxGR/SUtZ2Vda66uqIRECq0SyYiWeC4bFqpIc27KjlSV7GiuKuqJb&#10;/6ykLDv762VZaZeU52faDygoMwQT/kAP0VbotYea+vY81tJf/GDGVbHuUUxi8nYSHx//6aaasvlq&#10;SHtY9p51jo1M6ioGl+1n68TjS/HXVxTsbK4qvb+ppvSfomQOamEJ/YbK4oXaLbSFwSERL3v4h6cv&#10;MN6UnS1Ptq2Rx5r75fH2tQOPdawpiZKISUxi8mZpaqr+h476ipf4z5b/kCX8hso9l7Aouq2X3eA/&#10;b2Fr12rLdrdVl6+PkjooRUl1eXt92cOU0zy1Wl8Y3jw4LTMkyy9IX9p4lTzRvlae6FgnT/Vukic1&#10;PNK0atdzPet+HSUVk5jEJIi6+9/tqKt6nj8lQB601BgVBoUXw2L6XDOy0cCfFsKi/Rgj5637VFP+&#10;clNl8cwo2YNCKguzjmusK3+ZsRUC3T/Kz9gK3gsk2lVdIdfWNclTPZvkic71RiyEJ7s3ypM9GnT7&#10;TN/mjVGSMYlJTIL0tTeW2e/mtCvE/3sYwIU82NJqQyAQDYYGiWCAnA/dJY65xs+soh9N3VhVlfWl&#10;KPkhK41VRSsaq4r5y4iTqZaNclBe6oNz965V8lBCITzRvk4ea+qTR5tWKaFscM+la0MgmV1P9G0+&#10;I0o6JjGJSVtj7Q/XdDa/BqlAGHgm1hVQA+O/T7Tg9gsg9VL4RxSeTCAa+5lZhf+KiHto+dlinNqt&#10;eqyzoebH0WOGlPAvLvXQdjVUFNnvlMgzgS5gK2VWkqzKy5LH1SsxTwVy0X08FyOarr3nCE+vuUyJ&#10;5mJ5tu+SF+6Lj/39JiYxMWluKB/G+Ero4hAgGUL4rSWkYv8X0+4Qv+n2/5z6v8o6rHvk/2vnZ7pd&#10;eg/n7ZVtXflraqgN0aOGhFQVZk5qq6l4Bq+LAVv+HAlR4r0ED6auNF8e7F0nj3esdRLR8DjdIPVS&#10;rDuk26fwVtR7Mc8F4ll1iTyt4cm+DeuiR8UkJh9fYXIYxBIGacNvTANZ8MNEujwEyMLiKsGwpZUn&#10;eHwIybtONnZRxtgFhFXFfJABJaSupurif4gee8Ckoaq0oa6yaJflXb0tH7jVMigZQqKQaXtdpdzT&#10;s3YvkeCtROTxpHon5r3gsbBPt2gfgnmsfa081rH2uWd6Nv1b9MiYxOTjJy3VRX9dW1Jwrc3biP6S&#10;6q+Y+Wu6EoiSQzBCDNC6DhijEk34eyqEE17VBuLBy+Ea94ZBX/N8NPHy8rxvzpo162vzZ0w8fs7M&#10;KectmDX1wnkzpy6cMmFsQmLcvJcbq0tu17gZ61d1XLZw9qyuhbOn37JozozFSxfOfmj+rKk3z5s1&#10;deusqRO2NlcVX1aQlvTitPEXvKz3Xzd7+sSO2dMmvcof3ZfMny0LZs+8MX7hnN2TL7rw9a6Gqqeb&#10;q0vupwzkk7I27POKORAL+e2qr5YX118pz6y+VJ5Q0ngCD6Vvs5OJkgreC+ee0G7RU3oOr+ZxJZSn&#10;V222APE81QcBXVL2fMtafiYak5h8PKVHW+pAIBhaePVMCK168Ga4FrZ4Nd1GIt6doMVnXgykg6Fa&#10;IE7UrYJg+B/5RReOlPmzpokSgcyZPlnmzphi2/Sk5dLbWm/eDsSUmZwoi+bOtOsLZk+3LccL58zQ&#10;fJXaoHNhVqqMvWC4XVOCkVlTJ1q6M6dMsGPOjxs1wkgRQiFQHsrm3pZP4/duYKU0aTlevPIG2dHZ&#10;KxsbG5gkaB4Y5WvVOGX5mXJFVZ13iZRAzLOJAgRjWyUf6xqtuWTP453rFkfVHJOYfLykubYso6Gy&#10;dDdGxwSxYIQYn7Xo+xAF++bBRF0dO9Z4EAj7EBCE09WsJNNS62loehCRE0y1pK9cZoavHojgYUAy&#10;EAfn6iuKjagYz+F5UyeMtTgQD4QBWQTiaFSPA2+jODdDJo0bPUgmIT4ERNzJ4y+UquJcIxSI0jwv&#10;DWHAmnN4beHNVyBCyIZyckyZ8OQgYcp4bVvH3lfQSia21WAkw/lO7x493X+JPLVm82tPrNp8QVTd&#10;MXkfIiKHDGtt/VRSRt5/xMd+E3/wyKqOxuNtXktEEBgsLTjGFYzQ3g5pCHHYYniQB3EwRrwV4gQS&#10;Ki/IlMqibOtWERcvA0NNWhZnxh+8CjwNCKYkL1PT9bQhNTycaRPHSZx2b/BWIA22EFHc3Bn2XPI6&#10;TQmINEiLOCFeIK3EJQukr6PR8uHpeyCf5B/SIJAeIXhtEKyV365rF5B8KaHVlOTK6tpqefbSLXJj&#10;a5fcum6TrKupkcd7nWgYf3lKu0ZMqjNy0e7UM70bX3yqe/03oyqPyZ+Q9MLK41Zm5u/OyC+TjPxy&#10;WZacZdukrEJJziqShLRcSckulvikzN1xydmb4uNTvxHdGpOhIrVpaYc3Vlc0WYuuAcOCCGidvZvg&#10;hohxMUDLNzXEM2OkxWesRe/ByEN8Jx1t5aN5Mhgk6WHMkNSk8aMHjR9CgAAS4hbovRCckxtprO9r&#10;t+4T16dPGj/ojSycM12qS/IsLnno72hSD8UJikAc0if+BeedJaV5Gd4N0nySV+/CeTnDPuXnjVGY&#10;5s/Wxp30GmUnno0Xad4oE9d4PuXifkiINHqb6uSB3vXyjL0t0i5TNPbyWPfG3U90bXpcPZj/iqo+&#10;Jm8jEEVydtFAshJJ/MpMmbdkhaxIz5Wk9Dy5aNpcuWj6PJkTlyhJmQWSqCSzIj3fyGbJygxZmpS1&#10;Z3FianVsCYwDLK01FT9rqSl5XIlgwFpxNRK+l7FWOiIJDA1jwrAgjJrSvMGukxmhGhSGZoPBvM5l&#10;bEKPISLSs7EavRcjxDDj5s2UKReNMcOHWAIhFGSlGjEZaZm3UK7kVCfjRg237g7x6eJMHDtKli2c&#10;Y8/imXX2AWGxeTgQCgGPiDBhzAWaVvBI/Nso8uDEwtZfN7M1MonI0upB06YuKMvgvZo/vB+u2YeL&#10;0ThNIBausU+ebuzokcc6+SzgYu8qdW+Qp/suefyJnot/GlV/TN5GElOzT8vML3l9RUa+LFmRLnXN&#10;HdoreqPs2bNHHnjwYenuX6cElC4zFy4zIoJw9L6BxNScXQmpWS8mpufWJmUXnztsWOunouRj8mHK&#10;sGHDPtVYUTipsbpkN0SBhwG5ePDuDuRCwIAhFwwqdG+8VfcuBF0HjNONzo0xGFlo/YNHwzY1Mf4N&#10;5EJ3hnN97Y2WNqRCIB2IYG5EKngujL/gofS21dtzjQiUjC7bsGrQq4FcICPiJsYvkjXdLYNeRyBJ&#10;ykna3MtY0eB4kREopFZvwcvr40mD9aP7dP18fo+//QpjNdQDpEO5OW7X+9c0NchVjS2yvrpGHlu1&#10;Se7rXLPryTWXDItUEZO3kHHjSg5Lysy/LSW7SL2SPIlTgunXruefktdee01uuf0umbs4QRYsS4Zk&#10;jGzwatLzSmVFWv59yTklzXNSymNLY+xv4Uvf4qzUH1cVZe0qyUmVysIsGz+oLc2XquIcqS7O9ZZa&#10;W+FABhAMxhk8hUAq3pXwboQFWn29bkSj8e2tC16NBoyStCAfvIHzzznDBlkhmXGjzleScLLC22Ft&#10;FDNMDbw1WjJ/lsyYfJERDN4JU/HJI7OBiWNdET23PG6ekQpdKAgmvEmCQMhr6G5xji33kCe8FLYQ&#10;GyTBdSNVzRNEwxgR3hcB4g33c43ncx2yYTYvZYdsOEeaPNe7XV6nkBXn2+rKBxorS0ZHaonJW0ia&#10;dtdTc0skPb9MUnOKZdLMhbLl+m3y/PMvRFTyp2Xnrl0SvyJNZi9art2nPCMZQlJm4cCy5Iyn47OG&#10;/mcpB420VJWOBeQ1SibetfFuDSSBEWCAbAkYie/j9nu3AEPEYCzoOQyXQDwMk1fQGCCte1hgCsIx&#10;Q+NZarD9nc1qfPVGLpBGYvwCux68FVp+ul6cIz08ptB1KspNM9IivzyPe9xrqLS1VqYr+RBvsZKL&#10;eTf6vGDggbA8Xfc6CFwnnVBWyki+ievxIs9GrxGfOgqenZc9GmvSwPNCHMjLSEfzB3G26JZ8k64R&#10;XUP1nsaasltYLyZST0zeLCKHxCVmdGUXVQphJZ5IRl5EHe9NevrXysJlSTI3boV5NHhFaUpeqdnF&#10;zyZnlZwQPTEm71VKSkoOrS7Oq8B4zUg0+NshNzgzDDUoWmUMB2MhLt0IDIZWmzicd0LyLol5LhE5&#10;YaSkubfV9nVeuDcYOYbH/e79lKrncqG9EeL+MJuXALkMPlfzd9Ho86WiKNcMGrIhX+SdwDN4JkSQ&#10;m77SysBYDc8Kr7M7IUotF/uD40eaH+6DOMivr1vja9eQH/Lo3SJId2+3iXKFc9zn13xGM/mBpPB6&#10;uBdy4T7iU3+QEWQT6lHjDrQ1VL+seRmpavqkaysmyMqsvB8vXpF2dpp2ZzILym1Qt6ymQZ555jkj&#10;i5dfeUU2br5MNl92hTz40CN27t3K9TfskJFjJ0v8ygxZGQ0Kx6/M/kNCas4Bnzl+UElVVdXnGqpK&#10;tgcPwltjn4mKd4EBY4xGBmpwxAsGASFg9OyHgOGQhrfITkCcx1DNgPQe82h0G7wGjI644ZgBWIw3&#10;GLKRj14P3gvHdNO4RvxBA4WclMzoyrHtUDIL3hFpBWOHhKx7AwHofUYqes49LT5f2DtmFOoCkqR7&#10;yDY804mDsScfcyE+5abeeBbl4fnkl2PS9/uctDsbfdIg10J8zpM+9e4EaVMAGFC/uaO5ekyktoNa&#10;WGxszpyUI5al5szOLasbnppdcvqytIIfxMen/wXXomhvK4mZBSfxyhlPBQ9j0fIUuWrL9RE1+GBu&#10;/7qNem6rbFGi2HbjLbJl63a5+ZbbZGBgIIr1p+UVJajswjJeZ0tiep6N76zMLLw3I7/su1FWYvJ2&#10;UleXc2RTbenlzdVle2hFW2q8C2HehBquE0DU5dFzGA7H9pZEt7TqGDAGwTXiYExs3Wi8C+WtMUbM&#10;oKm38KQ5uG+G5F0LDIxrnINwyAfPqlbCIIRnY8g2OMrz9B4jCMiCNPQ+nhlIjucYKVGmyMApL/Eh&#10;nfBa3ePsfctFHsgLaZO34HWFczyXc+G5gQwoK8+hLNQFx+TFCFafTSCedRE12MQ7zQdphjjhPq9L&#10;v6e1vvw5JcOlkfoOSlmekp2hhrobj8BeFWOwShLJShIJqdkDvMmJT87s1KiH+B17Zf7KlV9NSM+/&#10;jFfQy5KzZXlqjixJTImo4I8FInn55ZfluhtulOu23SjXKsFcp2Rz6+13yT333R/FemchjcbWLu0y&#10;JRvJQGppmSU7EpKz8SZj8laSk5Pz2ZbqsqsxUgAcuiy04A58JpC5p4KRmIEpYRjI1bgw8PBalniB&#10;BJxEfPIZRsq9bXofx2EQFEPkWcQjPt5D8CSCx8B5WnzSxfjs2IiL18DReFB03Z+tedBjrkEEVgYN&#10;5Jf7OMb4g3dBHJ6716twcuSYModunRFdFEKeiQeJBtIkbe4hT15H0RiL3u9ekNeLEZkGyuBE5KTM&#10;veYVWVzK7vnx+5ykqR+ez7me1trrV69u+ctIlQeNzItP2sggLN0MJRkbH3nk0cdlh3oWV1+/TeYs&#10;TjBPhIlx6Xl4DBm7l6ZnPbsiLf9M7ZbcHr8i/TXmrDD4Omr8VLnzrnsiCvjTgjfz0ksvywbtKl2r&#10;z7pGw1XXXi9XXLVFXnv99SjW2wtkNGX2Ihs8ZiwmJbv42YS03L+LihaTfUWNYymGB3B9YDFqbRXU&#10;kARA5zrnADgeg7XmUTzAH/bdANwgOGcGr/cHb8G9B2/dIbEmPRfiVmv3hjGUWg1hTIV78Row8EBi&#10;nCcP7AeCCIRC4Lx5O5HRY+D7jpcEognkiZEHz4I8Eo9nedn2dmcwZp5HPO5r0TxDMCwXQX3QZaQc&#10;xMM74Q0W6do5ve714t9YUXYjocE8+gAyJMd5yghZE5e649jrzD0rqxvNq+misuil5tqi/4zUOeQl&#10;ISHhW3EJmXfxyjc1p0QWL0+W3bt3R6a7Vy65/CoZP3W2TJ610AyZrgieCvspHKuXU17bZGTxfuU2&#10;9VwuvuxKuea6G2Tr9pvksiuvlWef87Gad5IdN90sC5cmmcdEvlJzy3dmFJT/KipiTJCmqqLvKOAH&#10;MABAaxPJFPAYIEaKYQYjB+hcMyNXAzCD02Pbp5XVNAbXbNEAUVkwb8NJh+cQjAz0Xu7H4CAUI45y&#10;JQ71OOyapknaHAeSs+ersRm5RMYZCCXkiefxDPIQDJdykH8fwPUuGAFjDWQU8gk5cJ97SE4qXIcQ&#10;yId7S4wDeXeKNIgHSZFGb1vjYHmdoPZ5W6XnyKdf0/NRPTBuRJlYJyaQF89w0vMuqT1fz5Efj6fX&#10;jLw0r7Xlu+sri38fqXVIS2Ji5l+lZhd24JXgvVw0bZ48/cyzkdm+vWQXlMnEmQvM26EbFWblnj92&#10;irR3r/pAJMOg730PPKReyQODYzF/akzmXo3LLGC6cYT03NLaKVOmfDYq5sdbiooy/rqxvPhpAO/G&#10;6G53MBiOw3kAjVFi2FznnmA43pr77FaMxq4TV4GPZ4LBcx9fEBtB6D4GCpGYN6NpGGGpkZsxQxi6&#10;5RxxOY/hmfcTEckgqZGe7pMecYwINM/amg8SUyBHrkGAnk8f54EM6GYQx97caP4pOwHPhnJa3vUe&#10;78Y4Ubjx+8A2Zec53EO3jS3pehmoFycn8kfQLqjVKXlqrPIJh0ZkegypUx4Ig+dwv+fZPb9QP0EP&#10;HFMf3K+e5u6GquK43vj4If9vqPT8ip9pt2ZXinoujJmMnjhDNqsH8W4Eo7/r7nvlQr0nmsZvZDNz&#10;wTKZG5cojz35dBTz/cmL2mVakpgqsxYus++UFqiHQjeN41kL4qV3zXp55dXXZLN6Vl2r1ln3jeen&#10;55W8npyRPzkq4sdXVufkfLauovC10ApjJLSGABYDw5BC94HAeYwWoANo9oMBYDDB4OsqIAz3SIjn&#10;ra53l5yAMBKfBGdGOkhCfg9kFMgEbyYM3mL8ZqT6TCbPMYAbnkueSMMHY8Pbm8g7aaod7ELwPFr/&#10;4DVAKpSd+KGspMnzfILe3jET8u7jRG7slJ/0eZ7VnxGBd4f8fCivdx8hA+JQz5ST+mQ+ixGUxgtE&#10;QQjpeR17dzPoiPPkifQpM+m6N+OE01RZ+kpTecGxkZqHtMSlZP48I7/iZRvIVeNcnJAqSRm5smb9&#10;pnfthTz73PPy0ssvy8hxUyRBuyhLlQwgK15HZ+WVvKsxlH3lfvVe8KTIE2NBqbnF/gpaj5lUxz7d&#10;IAZzfVavdtPU+9Lzu5KyCuo/8Qn5o8Hnj5W05ud/obY0/1mMiC+RMaQq3dqkNN13YnDAmjEpkAE0&#10;+wH07GPoGDEGHs6b8WIUegxxORExluHpkVYwbu7DIIPxsE9cjJwtaZB+8HCI41v/HonvcshzIDbS&#10;tfvtGRVGKmxJh+eFe0O5IAE3VM83+5zDaINHQlp4QIwFmXeDN6QEZPk1w2ag2ruJgTjJP8+DoMk/&#10;xEWwt3BRvXXzSl/jM3hL4BxlCuWhmxQIlfxxDs+GvAWvEkLiOvN56JZSB+Rb0xqoryyYF6l7SMu4&#10;kpJDE1Iy69Rw90AOGOzEGQtkyYqUtxyHeSd58OFHpKtvjUybt0SWKTHQfWK/vatP7lRPZ+fOnVHM&#10;P5Znnn1Ofn7sKTJ9Xrx5K971KlyzIruRiYuHJCZm/PVPfvITPgU4ZMGylKOWrcz64YqMAsZYDslZ&#10;vTrWFYrkkJry/LKqohzzDDCM4DmYoRs4vSuEoURgHWw1iUsLbgZthuXXAxFgWMxU9XT9DQcGahPH&#10;9JoZhKZLfALPwViCN0DgPraQU0gbo7RukN6LcZtnE5EheQj5CgZNuqFs5AnDNANVgiFQHvJC98WM&#10;X/MAsXCN+OEaeYZIbKBZn8f1tjo3bOrD0/axKasDPeY+yuN1uLd7R7kDSbAlUA6OA+kQn3NGnNEz&#10;3fOi68ccHfeWeHbQh9Wj1jHPID/UdVN18asl48YdGul8SMvK7KJU7SIN0LXgVfTE6fPlEu0i7fkT&#10;Yx5vJ3g9CcmZMm7qHPNmGHSFbEh/0bIk2XL99iimy/0PPCyLl6eYp8K3SYtXZuxaFJ/0Cz6BibIY&#10;k3cjOTkL/rKuqnhXaIXNMNV4nCx8cBRjcwCXmWdTlp8hZXnpasjaPdHWFaM3F5zWW+/nnnAegEMM&#10;wQMI3gtp2VbPmWehcWixyce+hEJapG3PiOJiRBheMEw/dgPDyINnwH4I3AvJsA2eCgbKcyESjiEM&#10;DJm0IMG+fabhQxJ4M6TF9HzyzphRyEsgGu4nHe43MsbQjXD2jjWRfsiLl9WJmvu5h2dwP+cthLrV&#10;LXogHvVLnknby+4eJfdyjnxbHimj3mNlqKvY0V1X98+R6oeczEtO/qIa/06MnsFdiGDijPnyyiuv&#10;Rmb/wWXXrt0yZfZCmTo3TomrwN400b1ZEL/SukydfWutG7U0KVPiVmawBEP9ooS02Gvl9yowcWd9&#10;9RqAjTEDyrYImAHs5sEoqDmGCDAcSAUj8jEHvVevYzgYGOcB+WB3AQPT+2h1A9ADsfBM4nKet0rh&#10;zQ0GZZPiInLiHjNQ8qLXOA6Gh9FxbF0DTQsjIi5eQvB+7H69RrAyGQm6wfJs4ttWr5MfIxjKi/Fy&#10;n14nHciPdCEXJy3y6h4IeeEc5SYeaUOokBLPJ13yQ5qQIvVGHPLLOcpP3FDPbI14tPxOKk4coczc&#10;w73EIZBPCJVnBq+LQN7x3qwMmmZDVen2/Pz4L0QQGBICDlek5bcnZxW9CLHwpmXmgqXy3PPPR5Sw&#10;/wUiueOue+ScURfZACyvsiEVxk+YR5OUXfDUooT8v42yGJP3Ks2VpZlqSAMYCcC2cQI1FAe2u9gA&#10;27wNyEONhn2CAT8yUFtSQcHNPRgv6ZgR2daNB+JxkoIUuM/3ua+52o3JugbkITJ6tiGuk4x6LZFx&#10;Neu94X7ywn3kl/3wjPA80mbf04neJFkZ9Jnk0e4rN+PHc+JeSNTiaz5Ik32IJdQPX1ZTJo7N8LX+&#10;MGDzpgKB6T08h30MnjrkuhFfRJDB0zDi1PiBYCAL3jRZPet54nq3yruBnIfkOEca7EMupGXP1Tjk&#10;j7lClIl8WleuNH9Azw+ZNxip+fnfSMzMe97mhqiBM9u1rWuVvM8e0PuS555/Qc5VkmH9F5tly0eJ&#10;mpeVGYVXJqZk/k+U1Zi8F2muLV8MMZjhKfgwMG/d/e0NLR3nzUNRcJvh63EwDoyABagxHs7xX2TS&#10;svkXGh/DwlAxWjNABT/GwzWMPhgsz+RaGERlG4jAycMJigWugzGZ8ZrBRV6KXqtVI6oo0C6bdtsq&#10;C7PfYLjknfxg+AyOEjB0K3v0HMrIMeWCcCmjP8fHi4Lhch3jDfXBNSco97CoN9Ijf8QncJ6ykyYk&#10;w33kj3spq40Nkb7eg05C99Du03g8056lcUnb687LHspJvVnd6zXKyXPIJ/sh37atKnuhtvbAziAd&#10;Niz+C0kZhRv5YpkPDCEXuiLMXWHglnGS00aNk4bOPkkvq41o4MOVx594Slo6em0QlwFcn21bNJCW&#10;WfzIypV5X42yHpM/Ja01Jd9WoO8BzEYiakQYIYAMxo/xYGRcq1eyMSAriENr6t5MnoHWge4BAwqG&#10;wT1sMQbOAX7vFvgz1vW2SWVxntxz241SW10po84fKXmZ6XLrDdcYKUFswVgJpGGGpulxzGAlXgHH&#10;5BsDJF8WzPDVWNXAjCA0TpWSDi16IE835r3dr0Bk7L+BUOt9YJTlMy/f0C9XXrxW+jubrDtj+VBy&#10;4D6eSX2RTxsANgLZ2w1kS7q85ic/Xu/u7VG3oVvD/eSJ8lMW0qYeKQv5Ie+cJ++cIz66Iv+kR7rE&#10;C4RkBG76qJKEJfNl2uSxRREUPlLRLtBhCam5ZSszCnYtXJ4iC5Ym22tiptsHueHW22XEjPkyfPp8&#10;GTN/qUyKT5JxC5fL2ZNny6iZCyS/slaefu7D6zLtVmK79robZHlylnkwfFmdnFU4kJpb8mRUjJi8&#10;nbCMQldD1e9wkQEpBgAo2ToJeCsZDJRjAIqRWEur50JrGUiCOG4UGKwTD4DnPsgAl51nWeuJQatB&#10;XL5xtXzja1+XT3/ys/LFL/yFfPGIv5Qjv/BVOeKwr8inDjlUjjvmaDNk0rI3JXTL9D4zsMh4Qp6c&#10;4KJWXA2J55J3SIJ9CI38QCyWN/Ki99r56F4C+8Q349b7t1y2UcaMOl+02jQcIocc8kkL7H/m04fJ&#10;iHPOkY39XVYHzJMJZEo9sKVO2NogMGRA/pUQPD9OEOTDyEPzvbdc3jUN18gXBGTn9Bg9cY3yU3be&#10;WEFytaWFUlGUY6vvsRIfy3WyUBZhhp5j4awQpo4fc5oj4qOR+BXZ30vKLHktJbt4AK+AyWhlVfWD&#10;M1//8NJLctJIzWtCmhEK2+mJ6UYshMlKRGMXLLPtlGUpcuL542RpRq58mD2obTfdZq+iGWBmbCY5&#10;s7BqUUL6t6IixeTNMmvWrMOnTxz73Mhzz7R1ZZcsmCPn6/6sKRNs2cikZYuls7lO0lYstQWsjRAU&#10;zG50TiK0yoAc48UoADrnADvdI4whDKhiTMTDIDAmzve1N2j6y9VIP2VkArl8iaAEw/4XPv9l+cbX&#10;vy7bt1xhz2SlO7oKGNheQnGjYyyBVplrpI+B4plgbOTdjZK3LD4QyjXOYcScN8NVY4d4IEEIgLgb&#10;VnXKur5uI5IvHPZlOeLwL2vevqoE+BdGgod+6rOa3y/KtZduGHwWX49DcOwbQVFv5FXzTLmpu0DM&#10;gdjsmt5v5TLi8EHwQHB+zb2e4BnhpeAFJixZIEsXzZXJF11ohMGSnWxZ+Ip91gNmCU/+asDSoCzh&#10;yfKgXJs5bULnyJEjP/RfbaSkZP2zdoEe167GAAaKsU6ft0Refe21yIRFXtw1IJvve1rmZ5fK78dN&#10;HSSTyfHJMiFuhYxflCATl6wcJBY8GvbPnTpXThg+RgpqG6OU9q/QRWvr7reZvrxVovu2JDmjJPaL&#10;kreR6ZPGfX/ejEkPQSrxC+fa7zdsFTYFYFjqEfARWEE/eAxm2GYsGHXUamIYZkTu4WAIGBBkwj7d&#10;BVp0DMHddiccwqXrV0n6ykTzCvACIJTDPvtF+aR6LZyrKM5Xr6DTjUpJw1r+aNyEZxuxqZEa+anx&#10;8Tw8B5tDowbMcSBG8xB037oMaqDcb2RU7V0SDD3k2wxey7e6s1nO/v3vLS+fPfQLRoJHHq6e1eG6&#10;VXI55BOflh//8P9k85oem19DCOUmX5Au/2AKHzCSRyMOTZ9nkCfyBqkxzwjypJ7oGlleua75NNLW&#10;eKRRW1aoXsk4Iw30hs6WLpo3+EuU8MsVQiAZdBqOIRriQDB6vHH6uNHfBxMfliSkZf46Kb3gRYyS&#10;2awshn3LbbdHpuvSc8Od0r3jfll1y0Oy5vZH5erHXpL0xl4ZNXeJnDdtnhHNqDlxMnLWIvNcLpwX&#10;b2RDgHggm4sWJ8qvzzxfdu7cFaW6/wTPqrmzN3qTVKqh+CXKFRUxJvvK3Clj/gZgAjjAFgAYwAr4&#10;ODd21AjJTkk0o8MoMQLIhMBP1psU/IwJ1JX6tzqt2mrjnuO5NFb4h42hn8/r7XBsLbcaHlvO0624&#10;ZG2PdUF2XHu5kc7Fa7qNlJw43PWHOFiiAWMzY1WDIw2MkaUprUsSGTb3OOG4sQ96AHoPRGLXdT94&#10;EBxTTuJBpngcEAFzfjjfXFsp3/6bb2mXiK7RIfKrX/xcrrpsk6zrbbc0yAN1QD2Zp0Rd6PNCfVEv&#10;eDW2RITWj6+Po8So18KrYuITAhnbXJ3oPIRJWXq0nMPPOt3WEEZPdH/o8rAGcErCEhk/+nzzZPBC&#10;/U+S3khMHjfaCIUlQiGZear7soLslxbNm/aLCBb7V0QOScrKv2Bpcs4rzCfhTQxT8m+74y4z1j3a&#10;l+m54Q7p2H6vksrDsurWh6X35ocsrL7tYVmnJHPp/c/I3S/vlsTqVjn67FFyzNkXmMcyY0WGkQqB&#10;7tPU5anmxeDZDJs4Q6rbuiJa2CvMxj3ngvEyY368fRM0e3GCrEzLkRu23yhPPPnU4CDyvvL0M8/I&#10;iDHqDWpc3iJBLN49KrhWS/jxntb/djJr1vCvATT7n48CLWnpYuk2Q+Z/Px02aGmGpcaJEQeDxTAa&#10;yrW1p8VX8uhurJFWWtRqNZ4aNWLbqlvPnw91vwvD0GOM2LpImr635m9aRU7j4NUEA8NrCM8kDl4T&#10;xDFocBo3eC2WP7vPuxzECV6UGble59mkGwgJr4HrpE0crvvAKSQTeUAaSAvSYc4NngUTCFnHl/z7&#10;c/1NVng+HyC2aPqs3A8p9EAIen9nnZKd1klrFXVVqseaNgPEUejWeEbC+kwjYK1X0oP02HKOPBtB&#10;UhZ9LvmyOuGa5oHrEBzxg+fm3cBo8Fvv66L+rEzepVRP6bW60rwpESz2mySl5f0yLafkVQZDeevC&#10;wO3Giy8zg31t1x5pvvpmWXPbI0YqgVD62KrnEvb7lWyI06fnjHw0bLz3abn79d1y8qiJg4O9eCwQ&#10;y/kzF8qvTj9Xbrz9LnvOvvLss89LTnGlL82g3TK2zGUJX2GH1+BsmbnLfBfyzfIPxGGRqsS0vIH4&#10;FVk3R0WMydtJSU7aCHvLoAFgDgIOI1eQA2L2IQAMxgxQicHIQ0OH7ndp6FRjaS9XIiktlM7KEmlX&#10;l72lOE9ainKlVb2ZhsIcaVEvoEPv6cRY1ZAgoiaNC9EA8DDAiVG4AXg3CkMJ3RcnOvcAAqEQn33z&#10;KvQ850gHQyK/xDWPBDLRMhKHuBhhIBDOkwficg2jNe9H0yUvPJ86ID5dFsZqSG9wUFafY3nUMtk4&#10;Dc/VOoEwehrU6JWI2/Rcj3o9nZXqZZUVSVdFiXRoaNdr7RzrvT1KBN1KmF08m7JpIJ+BRCkHgXyF&#10;/LF8JnHco/M6waOjHBALW473LQ91YPnWtCCehqqS15UMz4lg8YElM6/yf5LSC59UQ93D8gd8NMjM&#10;V+aRIFvufVS6tt0ja29/RFYreXRqV4hg3op6KhCJHz9oXSTOd974gLRvu88Ih+tdNz4oPXpu433P&#10;yBWPvCiX3POw/OSUYZJZXmPP2Ff4Xcjp5402cuNrabplSRn5r6dkFaakl5T8RXJ2ybdTs4u3p+aV&#10;NCdlFuxWEtkJoSgB7VFPZffK9IKt6TkllcnZeb/hlzpRMWPyTtJSX/wfwZgxLAedT+4yQEcAx5B4&#10;BYvRtEMmtLIaunDplUj61Ej6lFz6qtRAigukr7jQtr2lRdKr+x3FSiy6b2SDMakhGTnps61lb3ES&#10;YT8YCUbBtHu6YBAFxm8ehoW9r7CNbOyeQBJhAHlvV8SMX9OgHOYZaGC/SQnACFTvgTiYE4PR0R3i&#10;WWwhEgjDnqX3QMDcT7zw2YOtoaLlsTrkh/N816TnmvT+ZiXXdg29WjfdWifUS2detvSVFkt/hRJQ&#10;Xo605mRKe3GudJYUSJfmqRsC17TM2yG/9gbIF+zi2cG7g0icTOrteiBk6o7rlMG/RfK/IXi9eVl7&#10;Whtk3vRJskm7nSviF2r3afy/RrB434LhJWcXXAGp0H3g2x0+EKyqbbIu0I4HnpDOG+6WnpsgjYeN&#10;JNjvuUnJ4/rb5Ze/O0+OO/tCGR+XImvvfFy69VpfRDDt2++Xjn0IB5LpuemBaP9B6bzu1ohK9soe&#10;7XNNnbNIJsyYbwTHF8xxKzJ2LVuZURhlOSYflmRnp/xjfmaybFrdJZes61OAMg/FBw7X9XZoNyBP&#10;1ve222Aq3aQGBWkT5KCtLx5LL3HVW+ktzJMeNZJVudmyKitDVmdmSH9ujvRkZUqvnutXgsGwOgqV&#10;XJRoIJgWFtimhVcDohsA6AkYC4aBMeMlYCCQBp6DE4O2wOZtVFjX5JK1vWacTanJ0q7bsvlzbayG&#10;H6TRKkMYpDV4r4ZAOuYVqTdEC29GZyTmc32Y0RqeDYEF74VgHoTmPWzNU4KkNIQuYLuWr0sJt1eJ&#10;t6soX3rzc6WH+tHQlZwsPWmpslrraF2REnF2pl3r0XjdSjCQUbN6fubpKbHQDSX/BMpNeaxB0C1l&#10;9K6beihaHrbUC4PQ6Sv8Z/0Xnn+ejBl53uBALl1hAuNpyxbPl/kzpj02a/KED7SgVHJ+6Zna0tu6&#10;t3QxmAg3Y/4SG7/YtXuPXHqHeiW3KDGop0JXZ7V2ddh2qffRd+sjUn/ZDfLzU8+R0TPjZOycpXLB&#10;9EVy0nnjpLBrg1ys3aAePBYN3NON16LEg0fTveM+efalN35z9NLLr9g4yoQZ82xNFz46jFuZuWdZ&#10;au4DUXZj8mHL8ccf/9mpE8e/zL9/GBgMrypDAHwMAi6YNV1mT5koF5wzTBIXzZUWJR28kPaiPOnK&#10;V1IpKpBV2VnSpwbTm7RS1iq5rMvKklUZGXpeCUZb6lVqOKvU2LqUmLqr1dVXo21Vw+hQIzG3XlvT&#10;4FWEgdrQ3TCPAM9D42D4DIpuUNI772vfkMlf+YbM+9Y/yIK//SeZ/7fflSV/9y9y0RFflWFf/JLk&#10;TJtq9/oX0t4FYhvSMlLT60ZiEXntO47jnlKReSjscx/nLQ29D1Iy707j9yuZWRn0uFM9ulV4d+qZ&#10;4L31480p0a7SsCE3VzZo3WzMzpYNGjbm5Um/kXGu9ClBdyoBt2k3slNJqb+5zrugSiJhJT8+krS6&#10;ibwQ8pufnmTTBSaNU9dfdcigfBich1wY6IVMwps/dMvbwTCIv2jurHsSFy786wgW70nSsop/kZVX&#10;cXFqTuHrjFfQDWIyHEtEMm3lxVd3Sv9N95uXAjH4gO2Dsva2R30sJermrLntYXtDtP251+XKB5+S&#10;346cKCOnLZQRU+bLz397rmy4xwmmR+/Fo+nc8YBsvuNhefLFVyJKEVsoal5cgsQlptl3STYfJSP/&#10;6RXpeY8m55SeGWU5Jh+FHHXUUZ+OWzBnMyCjVeOtEa8xCQCQbdz82Q7CmVNl3AXD5aKRw6VeiYUx&#10;ldYC9U50vys3S7oy0qRfjaYvLU16aZmTk6RXyaYzNUU6MtOlIydLeo1ctKWFVPAUtHXnLQxGb4On&#10;ajwhYDQYTzBejN/GSdTAIZiNvW1y+uePkNnf/I4sVGJZ9J1/kjgllrnf+q5M/9q35NRPHSodmj/+&#10;PGADoRFZYZR0H3iGpR8RDISBlwLhDI71RJ4M3SKuE4/jQDrkESLsID29rxXCYZAWj0PJoVdJdLWG&#10;3oI89VhypDc9Tfoy0mWNku6a9HRZrfWzLidH1iixrFbPpk9J2rqUSkqdWlfN2uVsostlBOukSF2E&#10;ABmeN+w0mybAGyP0hQ5pLPy3ta7TfYnGycR1zDXIZtbkiU/NmjjxPX2cd9RR8Z9OSitYnpRZ/BqE&#10;giEvSkiV+BWpsls9lZde3ymbb1fPJOrKQCxsbV+Jpe7SrZJc0yFZrWtkk3om/Uo0eDHmoUBEGue6&#10;J1+VjXc9JmvueMzO0ZViLKZt691y79N/eMOkufjEFOuC0R3j48OMgvI9SdklGVF2Y3IgZPz48d+h&#10;VQutG9vQwoVX1AlxC9TFXqrgVuOiJWWwUo2mTbtDzUos7eqZdGSnS6d2S1apkUA0Xdo96lFCgXia&#10;0lOkTQ29GxdeyaWFAU5No167WfVqQOHfPE4sPr4QujIYOeMsGLp3S/wNULh+lXaBFpx4nKSde57c&#10;e+s2yZkySVrVo4IgIJR9iQui4o0P6XAOY4UgbJyljHEWn3THPs+FzCxe2EbkQoBcyJOn72MfEExX&#10;g5KZEkwHJKoE0a51RLetWwmGrmNfjnZ/1JvrVmJpXZEgjYnLpCl5hbRpffWVFUuPhlV1VTbw26Jk&#10;SBeL7g4r51H35ItAXsK8I7pwlA0SpZyru1psJjCvq4m3Xol446pOmwjJmFFhdqrFLc5NFyZLzp81&#10;ZUQEh3cl8Wk5/7o8JeclSAVvBU/h1jvvHpxhe58afs+N90kvYyZKCtZ9iYiD0L39XjnqtOFy4awl&#10;Mm7uMhk2drr8So9veO5V2XD3k9ZlwqtZf8ejNuALMeHZ9N38gNz+2LNvIJU/vPiS/P7cUZKYmiNp&#10;uaVGLEoqD0dZjcmBlOmTJ/88MznB3OoFs6baNz5XbFqjBlMla7tbB1twwG0GhKEpYFvV4GmhbQCS&#10;wJuPkgJpzc+SFggH916NvEO7HB2M00RjNW1qdM1qmJBKvV7jlTakhQeARwJp2JsXfQYkELogZtga&#10;iGPnNE8YCoYOkdjYBx6Gnm+t99nDzHmxezQ9C3rfoLcRGSKv0vnftXW/NC22NobCc4x8wseRYZ+6&#10;8O+HIB+OLb9ahuC5WNCuUZ/WGYOzHZqvVdUVsqqqTPory9SbqZCeEj1XrkSZm6l1li0NWanSpt4g&#10;g+R0hzr1vmatY0iD9CFSSJUyhmcS8KI4hhAhRuqM/BLPupW672TtXSgjcCVBSFrjDDSVF9xWU/Pu&#10;PsaLb239THpOYWZqTskA3Q5e2U6YPk86uvvN0Hfu2SNdW+/ULg+vjL0bBDkQIJnQBeLapnufknte&#10;3S1nT5xr5DJqxmIbY1mrXah+9VC4F3LhjRJE03bdnfLMS3tn8iL8LJ55M7zZYaxnWWrOM8tWZv8g&#10;ym5MDrS0tsZ/pqW+4iEMBaOhRXbAuoeAUQPSYNCA3WblKjhbAD/GqwTRqOBuVUNtYyBTDaRFwQ0B&#10;0foyENxKS67P4M2HE4qSQGScPBcD4JkYLc9kDgnGzD7X8BAwJp4PYbj3wkCv3qN545j7zQg5r8/m&#10;XvvaW7cch7S57uTiRhaM1LpNUXwzZN0PdYFRUgcYLfts9/WkyF9Nca6U52cKP+ivUaKwOSwat1uf&#10;xdu1zhrNu5a9B8JRQqau2jT9Xv7GGBES8186NK32iGQtP0pc1BP7PDOsFkggf5QDQvQ3Vz4Izmxg&#10;vJectJWyZMFsfyM0dYJMvWiMD+bSjZo148mspPjvRFB4R0nLKTojK6/sYZabTEjNlVmLlsuqtRsj&#10;Mxfp3363koJ3fyADvI+1tz8qG+58TNZbeFzWavcmDORa10e3hCsfeVGWlzfLwtxKufrxl83T6drx&#10;gAU8lg23PSSPPPdi9CSRHTffLvOXJtlkNlaoyyutlYzCiiqlv9gKcUNN2uurf6Et/S6MBO+EVj+M&#10;QwSjB9y0eKFFhCCYkVuel2FuOfHttSlEYK0tM3bz7R4mlHHMeTwgd/Nr7BUuz8Po3aj9OTyTQVi+&#10;IyrNS7elE6wbYoZcMdhCkzZG7YbvxGEEo8YcghGHxoWIMEJIzcZdNA+U11pyPU+6tP6UmX28HAZ6&#10;iWMEovfzLOqGLenwfPLLc0N3hbKRPl0Y7gmT6XyWbbU0aJq8quaVPnEatA6oR742N+LU+NSxeUeQ&#10;jZ6DaCkX543g7a2erxLIdTy4zKRlcv45Z8iEMSPtO7HQrQ1T/BlrYT90eefNnLZz0cyZP4kg8I4S&#10;n5z58LKUnD02P0TDHCWWiy+9Unbt3i2v79otV9z9iKy6+cGIUJxYgsdCiC+qk9MvnCoXzIyTnq13&#10;yfp7n7HxFXtTpERCHIgIIuF+ZuWui7pEm29/yMZvkLvvfUBmzI2z8Z1oUpusyC7edNS7+L1rTA6c&#10;fHLO7KmrGAhkEJCBPwb8li6cqy3fCmsBAbG1/sHYdIuh0SWhm8GWgOFxnZbUvB01PIyc8+6B+CQu&#10;v+ZvXxgHwZAxVgwGYuEe5mhUFGTZNYwYUglvkiALtrj65MNadr03eFfkAdIKXQHisIUA2CeQFsfE&#10;h2B4Ps8N5bJrUZ6JY8aveQ9dDyPjKB/uRfHqGjJgvMbLTbxAYOZx0HWEBNVzqS3x+TSQCPVlaUFI&#10;UZr8XsTL6LNvQxk4XtXRZK+b23UfvREgEfRHgEwgkfBGiMC3R2wXzJ6+W72Yd9V9UENeFUjF1pJN&#10;TJUHHnrYjH3XngFpufZWI4E1Sgrutbg3QtcHD4T5KkV9m+V3F0yWMbPjrQvEm6B/++mx0na9Eo16&#10;NcGTIR1IBYJhfOWG+5+w5yA7d+2SmqY2e8XNOE9SZunO5Ozi2O9SDxaZOXF8XWjZwpsEwAhoOZ48&#10;fowUZaeZyx0IAc8AA+KTATde/x1pmGyGkWLkGChG4STjRDNooBqIi/FgmBgXX0vj2QR3H9IgHY8L&#10;gfn6sX6/v87G+wlpESAcjntbG/YZZ3EC4djGYyCjiPB8rMXHM3xsptYGTblmxKFlhMDq1WvjWTwD&#10;bwIPi3Qpl3lgmgb3Uw7SJt+E2jKfyOZl8XxDsOxTFx7Xx31ILxAp+Q2E6ITnnpbVo27PHXaaXHvF&#10;pXLLjq2SlpQgZ5/+O1tigc860F3QH0GJ5/Vpk8bNjFT+jpKTU3fk8vTcePUQ9jAJjR+N8U1OWMt2&#10;x/2Pyaob77NuEK+YfTzFyQVPhG33jffb9Y3qrVRfuk1Wq4fz69NHyo9PHCYnKuHwBbRNjNO4NhN3&#10;2z1yxxPPvmER7hdfftmWu8wprvLfeuQU/GFJataEKJsxORhk3Lhxh06fOP6M0Prx8dsZp54o82dP&#10;l+OPPkq6WpvstSfgx83H6DCaYCwYCIZAAPwYHt4ABIMhYnC4+xgOho1xsB8MKBCMn/eJdBg7Bkja&#10;EM62Ky+RvvISKU2I19a7cdBAyQNxCO5BqGHrNdIJhu9egacZ0uW6d528m0E6nFtVVykrzz5TLvrR&#10;j2yCoaWnaRCHewNxUD7vKvpYDAFSIA9m/DxX80F8nkfcQIgcQ9Lkk7Ei6y5qCHVIXeDZUM/knbxx&#10;H88lXfJRpt3S7Vuukrtvv1luvGGL3HTDdXL7zdvlgbvvkKcee1ia66ulsqzI5zHNnX7NhRee8ZVI&#10;3e9KWPNnUULaA8y25TsbuiJT58RJYmpWZPoim26+V1q23C7N191lROFveh6z7lHwYDq2329jKJAP&#10;Yy8b7nrcvRX1dDw8IrVX3iz3P+OfCAS5aOocmR+fZJPh8KBWZOSWDRvWGpuCf7BKUuLy0Q8/cK88&#10;++SjcuPWLbLtuqvltpu2K4BvkZu3XWfAhxwwNEAP0Nut++FeAaDHuDAkDAGDwXAwIIurWzcSH6Tl&#10;PFsMkDTwfPz7Hh9EJS28pZ7SIjn/8C/KtK/9tVz0j/8kV2/ot/M8L0yEw3DJgz1TjfziNT2SMHaM&#10;XNzRLJv7uwe7Pmy5j8CrbsZbeD4ze2uWLJbzDz1c5vz138mIzxwupXNnGbG5d+FeF11FyNIMX48D&#10;WbjH479/NRLVNAkcQ8gQiRGU5jV4RBBbf1eLxtvrSTlR+f2QyiDJ6P2UkToifvCU8PJKc9Mt3H7j&#10;DbLjumuMZCCbm7ddrzq8ZuDGrde+rrr8pdrse/6SVz2Gf8wpqnwlvJnh9fP546ZIblH54CtoviV+&#10;9uXXpPGqW6Rz+31GKNZFwqtRgrHp/JF3Q1hzu3efVt3yoLRvuVW7WXu/Rm5s7pDzLpxos2t55c0y&#10;mIUVdfOj7MTkYJIbb9z6vW1brm6ATAi3bN8qN2+/Xm6/aZtNEuPNSUVh1mDrDsjdI/AtIYxTBPcd&#10;I/NrTipmSGokGBD3Y+QhcA8GT3pmqBqHgWIICgMj7TWdzVI+dYqMO/KrMlkJZvG//7eUTZks266+&#10;1JZrWNvTZls+WWDC3rwf/Egmfe1vZNG3/1Hmf/u7Mu4LX5H6mTNk5ZlnSfWyJXLd5Ztk27WXy9UX&#10;r5HL1Du5SfdTR46QCw/7ksT93T/LhYd/Wab9v3+Tzau7jfwI5A+SsDJFhm5eWFQe6sfJ0MeiqAcv&#10;F6TmXSXz+DRYXRohuafHfZAFaZmXo94Q9QX5BBIKRAYhEgeC4RmkybERvl6HnBvKCl8qzcn87S3b&#10;rm/bccP1j0E0O7ZeK9uvv/qeW7dv+fdI9e9a4uNLDluRVVSWnFnwKq+heVPDK2kWfCqtrJfXo4HX&#10;IGu23ynt12u44Z6IRDQwgKueis15uekBabnuDrnyrkfsO6Ag7d399jZoeUqOTYpbmVbwZHJO6Y+i&#10;bMTkYJG7btryrVu2bnnplh03WJ/97ttvenrHdVf9z6qGhi/XleffixEBYABL8FYY8DuYzcswY/Bu&#10;DkaDN4PBhGPGKNiGOGagEQEFctkbvGsBKdFlYA6KE5Ib95qeVkkdMVwu+Iuvy6jDjpRZ3/yOzPvm&#10;38mUL31dxh7+JRl52BEyXYln5te+ZbN3xyqhJPzmWPn/7J0HuF5VlfcHRSxg17GMo6POjM74WcY2&#10;dqyIqKgISIcACem9tzc3N7f33nvvN/emF0ICBBISkkDovbfQe0ju/tZvrbPujY4lqCjI2c+zn9N2&#10;WXu/+//fa629z3lLJowPJ7/5rWHM298bZnzo38K0D30szBTNZF5EPLM/8okwW66nChldcMw7w8z/&#10;+XK4Ys2gEombWshBX9AGZHRTBfKgX5Df+8X6zfpK02nbrd3kpyyIBKKlbEiUepQYJB196n1JeW5K&#10;3XzdnrBbtJLdO0wzufWGvWHT2hVaN+8g0adCQjdWVKS/M/qJh8PevXuP2bZt23t37dr1rujWnxUS&#10;icRRy3JKv5YmqgwEY58rKNYPWvP289jJM8NTT40sHT/74kvh0hvvDlUbd4SWK64LtZdcHW548LFw&#10;92NPDWs9Hs4ePVF3+qKtSNkvLUhO/wY7yaOq4/BaDPK7/l5Vubm2/LOdDVU7GLx8dZ+Bz4y6ur8r&#10;XHnpJlXHGyqLDSjR7O4aCERBPgCloBPwADhABGBsNuZjUiO+FiUkATDpABTlsXrEUi1AB2CuJa0T&#10;oukqyguN8+aGmV/4Upj/1W+E8f/27+HX735PmHLssWHrhlVqcgFSyse02bxmIKxsqA7XXLk5dGem&#10;h1XlJWFjU3246uK1obusUNrVoWWjJSADcps2YjJzjoy0y4kXk4p72gaRj2fUqUcpgzykcyIhHW02&#10;con2stA/Euk3ytU+icqhD7QcSQcJtdZVhiu3bBStcncQbVN9LbvFdN2xbctTfW1N3/5Dv+UrEZam&#10;5/2XEMoQ/hgIAd8MTleIZursRaGzbzA8/cwzShx/KPByY3ZBaZg6N6EmF0vNSRkFz/PnaFE1cfgH&#10;D0fUlhWtGuxpH7p211WByMzJTLq8q0UBAxkYqdSr78LNItVaBFgAhGcOTCMc8ycAQAOVkZHP1Jyb&#10;tmCg4z75ALR/EsE0CksPgAEsBOdEBFBVE5By1MSItAaeAWAAD4AhTQiE8tEYnFw4GiGaA9s0DPOj&#10;kA4ntRGGkR/Rn5HX5DZTx4mFcy/TNT9tm/aTmU2qFUle91eZPEZw3NdrkXtjZ8fQDdfsGkKjuXr7&#10;VjF9tj+3Z/sVawS3ryjJTFmwtGRBUupQIjVHP7K9YGnmASGXDcuyi19IpOXqx5bwmcxPygijLpqi&#10;JPO7msqL+1/SL8IlZxUosQhJDaXkl16TSBS/qv6wLQ6vYNi+/bJP7dx25WUMYHwyd956kwIFkAIi&#10;BWqbEQNgAUw++3MP8Dqw0AwM9KLKyzn3KQNiIL2bS64NUC7kAilAWgALBy7x0F205DXSqFPCAKQA&#10;kdlencsRiEnLfeTjCFE5WTgpAWJkoDyAzlG1MimbNJRDfr2WaHIawdAOczAjkxEj9+3c2kT7kYcN&#10;cdxXkhITEzm8TtpjBGWOX+u7prB109qQc+Z5Yem3fxxmfOz/3T/unR99N7/Rtbt2HXfNrh2tu3Zc&#10;fs+OK6/89iv1n8azZmW8fe6S9EcXLc0YWpicFWYuWBpmJ9Ienj078RGeS71HJlLyTlqWW7Z9SXre&#10;EB9ogmjwoYyfPi/UNraFsVNm6Xd02T/DB68xr5Ky8nclcgq/qpXE4R8/XHnlle+4dtf2gmt37Xzq&#10;2l07wt49V+/fvXPbOp6tXdt4dE9H/cnd7XWPQAiAg+OwxqLAMHJRsgC0AjwIhXSQBmBSEMkznbkF&#10;1AZYVo0kjeTTKGkBt5MFgAV05LVz28Tmq0YAm/LIg1xGAFIfdZEnqo+yqAfQQzqQFdoQkfLJzzOV&#10;UaKSTlQWZVi9Tpz+uoIRp2ojUR4nONpJfTw3wjGzCULh85n8SRtyUB7pIBnqWS9maOOcBWHR/3wr&#10;ZH75+6Ho2z+V4w9C1cSprIgdFJO1tb3plXV6zpyZ+NyCpPRbFqdkDfEVfL4piwn0p8yXmYnMDwqx&#10;bE+k5Azx+UiWlTGj0FTYwr8sq+i59IKyBYnM4g9GWeLwegh792774J6rtl93zdVXvbRnxxW7rtl5&#10;5ZeiR/8ndDRVn9heW/GVprqSBwUUBwEJwAdsSgq6+mGahqn8tlFM3y0SAEEKpO1uMV8D4ATIEAPP&#10;KIN8RECPhqBlRmTCOfW1NYyYMOTlHnUBbvJxBMwKfiEYJzU7N9NKv6UrablHXtOOzCQhnxGEmVtE&#10;ykVWvqrnq0QclZTkOUvXrjFRP/VxTZmuLWH+4JTlC3wXr+wPXVnZoWHS9LD4018N+d/4iRDKz0LZ&#10;d38RCr91QsgSYmlekNAXTZGDMoj0W39nw2MddeWDdX+lv73gC3OJ1Mxclp/F9JGYEeYmpT8tptCM&#10;UxKJo6Jkhx3mpeR/YE56/kftPOX9ejMOcXg5oSMn562tDeVfbq0pS+luqX5cQSxgYjYH9AAOAvAZ&#10;HBBzH7CoJiPP9HMLAlwADFgBpWosSgwjvgrKMGKyZW+O3FftQ0CsYJZyHNyuifAOkX+6gLLI58Sl&#10;+eWe51USg3QiovH6IRI0DUjMSQWicBlIh3yQFeVQnmtvLJ9fvn5V2LZhTcj+5Wlh0X99NWR99Ueh&#10;4Js/CYXfPiHkff34kP7l78n1CaH4Oz8P+XJ/6ee/FVY31Ok/DlCWkpy0GcK0+qw/Zk+dwHddDs6d&#10;MfXpRfNnr5w7bdq/T5s27WVtohOzZvXC5Mwh3j6GXOYtyXhp9oLkmsmTUz4QJYlDHF4dAXu8tb7q&#10;c21N1T8Y6GqeJlrL2QL0y3qa6l8wYqlX0wSwAEonHycegAvRqFYCiQiwOFdNSK7VRBLAK+AkD8QC&#10;KXCEUCAFX93R8htMayG/P4cwnAzcn0M0MrF0kJRpYLYrGTPJSQa/kG+y45OTa9pbwjU7Lg8N8xaE&#10;3ZdsCLM///WQLASB9pH9vz8KWV/5gZJJqWglaCclx/5czZ6R+DMhnB+Gqf/yX2HxsT/WT3tSD3W6&#10;o1fNL5HdCLQ8pCct1FcAeFmRD3/x31RLF83Tj0ZNHT/mQEZq4vaWhsoNVVX5v5ckFqXkHLs4JfcJ&#10;CEXIRT9tMD8pfW0iJetl74+JQxxeVaG7u3n4y2idDTUzOuoqr2qpLLuxpbr4iZ6mymdWC3j5ru+m&#10;tQNCOCMvH/INlwEBN0DnK3SQhREJs7m9+0Q68gBI1YYkjWsVaBxrB7v11QKere7vDCukvA1SF9e6&#10;l6SuMmwa7A2Xb1wd1rU2hYv7u0J/UWGouGhiWJ6dE+b92xfCtA98KhSI1gFx5H79x6p5oHUQS797&#10;opg2Pw1ZQiyYO+Xf/5Ucj1eCgUx4htYC8aR+4Tuh4pzRoSM9Xb8NbL4Y05IgNdrl/1ONNkSfzJoy&#10;QcnE/+yO98MgGeIF55yhZZBeHeKisZGvp6lupZR38sKMjE8lpeY9I6bPkJCJaivzk1NvTqSnx47W&#10;OPzjh1P+6Z+OqvjuLxeXiJmQ+7Xj1LG59L+/EZZ85ushU8Cc/qXvhtxv/Dgs+/y3w4x/+2yY/tHP&#10;hFkf/1zI+NL3Q97XfhySJN2iT30lpHzu2yHl898Jyz73rTD/P74U5v/7FzV/6he/G7LFNEnnKACH&#10;GJQchAByhTDyv3l8KP/eL8Vk+bGShT9HwyiEHCQWf0fOhSS4D7nkSV58JVyTL0fkJl3psScqoaCt&#10;5Msz7pFm0f/7erhilRCnEIkuRQuRENGqIEyI0H01EA1f8yvMStGXTdFO/G1o/9ylfdZyopIKGiDa&#10;DWaULb9jDpr/C+Lhj/WXLOPP4dPCjLmJsX+Lv3qNQxxeVaH4v489RkD678s+843OtM8fezBbTAcF&#10;t4Aa8EIMABeTIkNIA3IA5BACR3+W87/HDd8D+ORL/9L3lBSWfeHbw8Rg0TQOjeSlnq9ZPaSHJDQK&#10;8ZGPc4iGiDOWY5GUQVolGDlHe4HIpn7kv0JXZqZ9WEq0LjcFiW7auWnm16Th8wvVpfn6oinkgoYC&#10;uSyK/jmTe4n5s8KqPv7IzYiKMtWcwkcjR3cGQziYWkSp42BLXclTbbW1/DNA/CGmOLz+QmdT3VQx&#10;hfar+dLXFaomTw/Lvv7DkPT/vqEOUchDfRtCBpgerkmgpUAmTkbc47mTAWRE5Jk+V63FTBueq2Yy&#10;TDqmkZDfnv888qFAHlZu5ld/EFK+eGxIEyJZ8J9fCcu+JeRy/pjQX28bBAG+g93NHo4QCmTi2ov6&#10;ihpHHNktosnwFyGQCBoK5hBHiIXYJqSBuUj5Riq2bwbtR31R8tzNRqtzxHe1ZnlnKMpJD1PHj31w&#10;5tSJa2ZMHhv7XOLw+giJxLFHtjRUTu9pqj4AeMz5ajthcaquX9EbVtTXhut2XBFKx04ItZOmhykf&#10;/nRYKGZRhmgnSiSiXUAemCMQA6QBWVT98NdGSv/7Q42cO8GQHuIgLSTFOeYZ2hPnKV/4jpphS/77&#10;6yHv+JPC9I9/Plza1RH2bNsStqxboWBHVncQ+5I7gFZndaS1uL9IfS34SoRYzGdSo36h0rwsJZVF&#10;oqVAKpAJ50TMo7KCrJGl8og83JTC10T5VqcRGnWyrwjZassKwhLReObPmq5lUTYa0YIZ0/fNnjkt&#10;f86YMfH2/Dj844aKioq3tdaUN/e11B4AKDgnAQmrOQaiaAMcAIvADDj1S259Heqs5T+H1nW0hhV1&#10;NWFNc0NY39oU1rU0hqQf/DS0JS8Lkz/zxVA7fVaomzozlF00Icz50ndC89Kk0FtVFi5b2R9a8nKU&#10;xNYP9Oi3gjE/KH/d8u6wuq9TAa3fsRFZ9FxIEKcsvhT8HMgHIUIoPMNpbBsHbWMekXMi6f2at9Uh&#10;Fv+cpWssXPOPDe1CUvrnbqr1GFGRj3ogLCcV389DHym5SBrkmB2ZWF6mn0MyOIpnTB4/VJCT8lBX&#10;c/XGHRUVb4p+kjjE4R8j6NJ2XXWtEMoQoAFAEAsg8RnaHaK+5GxaAqRje1hwaLoGwXO95uhRrm3Z&#10;t17LYgmaetAGWHGxcnj72/bPqMMVcyMCbpfUx7kSgspVrX+vaiRj0Z2pyInsusyuco4sz0MSSgpS&#10;X1bqUiUWvjKHVsEnLAE/nyZlhYu0XrZ9JVCIS8qnP6wOIxLk8r4izcaVfWHK+NHqCOZzp5RNxDkM&#10;sVCPfd1unPYZ+bT90maR/2BHY+19QlpnRD9PHOLw2g3sHm2pKsuTmf6g/ysh5OIqvoPT94EAIIDr&#10;e1hsr4qRiJKGgIW0kAMrKuTX5WzuR88oW5eu5T7g5D6kYcvhZlY40dnyt5Eb+UjjoOceRyUWOTet&#10;wmTm/shqEERjWg9HiCMvfWmYdNEFYcKYUSFj2RJdYs7PSNHn+uX/TvvusddL+0w7MmK1Mk1LgbCo&#10;j/ZCIpCKL2Mviswt14r4Vm91Sb6uKJEf7YfyqYtrl5H+kz56tKGq+ITwN3xLOw5x+KuFVasK3txc&#10;W7bHt/4DEga6aQGYAjLoIRMBDjMs9+2ZvTTJbA64da+H3AMsHL0cNBMzp2wJmNkajQWw+oytpCHA&#10;wgzRc6kP0qFs/D6UxX3uEV1O5CAtZME96gPovNfENdqS7seJSMLTIxPvIdEmb4+CXNLxHDl5Bski&#10;K2VCHDx33w4kaYRWryZdVUmBEsuiyF/jS9mYQ3yLF8IZP/o8yTdC2iav+XMoa9hvJP2gX/YTmWiv&#10;9N1QTXn+89PHj+tcMGPGd6OfLg5xeHWHzs7ON7Y3VrcAKsDDwGbAM8ghDcANGCEFG/hmBjC78g4T&#10;55bPVl7IY+mNOCAWB7eVbek4YiKxdAu4AC9kRn2ck5drL9cIZeSzFNQLKUBA3PPIM/Jw7toMRyco&#10;6lPikCMyerupzzQuM+OsXtOAyM892gHhII9pQLZaxB/isYw9c/IE1Uzc3EJTgWDGXnCOEid9gwzU&#10;N1KXERlEglmofSf3kYt6BkSLqi0t0G/4Ui4mlpS7f/qkseUzp0z4uvyEsVYTh1dnaKgs+s/muoqr&#10;u5rrhgCPg8hMCvt8Ae8OuUnAc86JDnKAQB7SA0qecf67Jg0ahpMNAGLWB1RGLgZ20hKdDCAPz6Nk&#10;Ived3MgP8HmOvApKSWcgNt8R5SuRIJPKZuaYAlk0HD0XrY1ztAW+3qflSPmQoWosUhbt0g1z8gw5&#10;lCQk1pUX6v8czZwy/re0Fcwgzpv447YmPjERaWgSzWlu5EEfDWtHkZxck44VMUw3CIUyF0UrWDiE&#10;/V5LXeXB5e2NLU01Zf8d/aRxiMOrI3RWVLxzRU/LXQxmBrv6EwSgnAN2QACYGPAABLACAAerE4sD&#10;UGdliYCWWVhNH8njWgvlmGZhdZAPsqAsylbiUS3JyuUcUKMlIAdpMXUgEM6phwhg1WksZRoBmbkE&#10;iVCvndv3a5xYKJtIPZRF/chDWdpOeQYZUb9HJUIpA3lIMz8COVqK/084zty50wX4pEMrifoJs8eI&#10;yVa16HM32ygLGTSdEM6W9SvUlNJ/khAtiCOkQvmQFtepSQuknOhD40Kk9GFLVfm9DRUV+sZ0HOLw&#10;dw09TU0f6WmprZaBPoQWoDO0gI+3nRno+k+PcoQglFAiUgAIDj6ODG7AApABuTl9La8BxoAPKF37&#10;ABTURdmk5Rlg5BxtCU2C5w50CAEAWV4DLOfUR5nUzT3SE7VMKc/Lh3AUiAJ6niupSHrK5jllWnoj&#10;TtUkJB1t5L62MSI88qJV8T/hrDJBMOzi5Zp+cC2Ecmg3ZOikaoRLneZ7onzy0BaIpa6ieHjZmoiW&#10;QoRUIJdRZ52m5bmZ6HJqP0l51NfWUPF0c03JpoKCgjdHP3Uc4vC3D93NNTUMVAY3gx+gKZkAgAjs&#10;HBUEkgZNwdKYU1bBMnzPBrlpDDYja/qonLZ6JxzfN2NvZ5vvROomnUTyAz7ABqghFpPB6lENQq5N&#10;gzGSwZShPMDGc9KRRmd1AaGD289dBtJp2ZIHWWgP52Y2GQHQVmRUJ3ZEjt5mk8Xq9L5QopO6jIhN&#10;qzM5RwjNNS3uUw9vgONbgUggFcwsyIToplDmsiW6B8jqstcOlGClHCXb6Jo+sHpEG6uruaW5svgX&#10;8lPH/pk4/G2DzK5LGeQ6QAUQDFyumXUBM0fAoOaJgBDQMbAVrI3mp+lutllXyxEQ8re16ggFmBLV&#10;XIrSAkAvG1IDFD6jcw+gEakPkBgpmbbgZGJpzCRCHkwwgK8EKWWTxolK65c6lBTkeChhKEmITOSv&#10;KckNtaX52i7vB9NApK6IQCA8zp1UIE8nFL0v9UFalMk1jlzqoG+Qif5REoBo5KhpJS/+lTliSqGd&#10;QCw4hiGTRXNn6jXkwsY+8pGfcpDfidP63X4/zrUf5H61tAmCpe+0v1saHq2rKV0U/fRxiMMrG3rb&#10;G7L62+oOOLg5AirVGHTlx4DoQFBwyjUAU41Cjg5WzvnGC+UowEgL+OScAa/A0KNpNQAZ0KtfR/JA&#10;HmhHpPOZ2QmJsntabZWG/Ap0KZ9yAC9gglhYcaI8AKVgE9BxTlmUQdvQjDgqiUTkQT1cOzBJS1RS&#10;1XNzLFMHACYN7fb7wyQT9QXlqQwiK1oP7fG2GMn4/aqQnZI0bPqwPwatxc0t/CtabyTboX1nRGsE&#10;S5/xTw9mMvkSvJmQEG9LbUVYLGRFmTOmjn2YPU7REIhDHF6Z0F5fdo6A6kVX9wGaEktkFgAeQMEM&#10;6IOY54ATvwjAc3ACFPfdcO3aw7AWIfeow8nAiQogaDkCFIgBUgMoPANA1KOySBkQA4AnD+VBCFxT&#10;J88pX8kxIhEHvcsLsKmHNpCPZ6Tx8rlv5GB5nGSMOEbkpW6LQjBR++gb7inw5dwBzpF7Tq7WX1Ye&#10;TmbMIUgEguE47MeZN1M1EiOREX8V8ug3gyVWFGSFysKsUFWco/3Gihc+K/6DW+UTuam3Vq4hL4gL&#10;TYjy586Y+tKCWdNPj4ZCHOLw1w1N1WUFrfUVB5lFAZ5u5oqAoQATsAEMnrnzFHOGY4sMcgOjEQmE&#10;oTOrgtWci5xDADrI5chAh7AgDwejm17UzZGZFjBRNlv9ASNpHKzMzpyTTslFSARg6bK5pCXaLG9m&#10;BKQCMTrYSM+3gmkX/x1FGsqjDvIqWUjbNB3lSR4lGJGNdF4u135fSU8i5dMPtM8d09QN6LXNmt/I&#10;SftbIp/rbKkxckVuovah1E065KQvqNPJkzKN+EfIzvrfZKMe7tNXK3o71LzylSbIi+g+ndnTJu6M&#10;hkMc4vDXC6jHAx1NVzIgATSD2gc495x01KYXUAAWBrIBwJaQyafAFHAw2AECAOCcNAx6SIHyuHaz&#10;hXLI6wDlGdfUQ3meDrADWq4phyP1ehnIx4uUw6CT9JwDTsph5qd8LUeOqgnIMwO5gdOjphN5aAv1&#10;8ClQ7iMbzzS9nJMXWYj2zEw370OIxvuAskbqQB7rXyXySBYtR8qg70hDGeSl/6nLCM78QNQBmarD&#10;Wusw0qR+J3PKGOhuCQ2Sjl3CEy+6IIy94Fxd4kZrce0FcmH5fNqEiw5esnLgJ9GwiEMc/vLALl0B&#10;wuUMcECCRuKAAIwMVM6VBCJwqrYi9xjc5OM51wx40gBI0pMO4CuYImJxoDL4vUw9AnZJx33Aq2CV&#10;Z6RVkANGKQug2eqWaRuUq/JIemThqGBXkjTnJ0fP43WZL8X2zyC/kpXkozwjsJGduexHoV9MY3Ji&#10;iTYBSl4tP5IRGcgzQpj22gR5jMCNRMnj8lE2eXgGKZGHttOfyGTtM22MMrWvhUStLPM5aX8L0ZCW&#10;e3xSojArTQkFciGycxhyIXIOsXBMX7pIZYuI64X2uvKp0fCIQxz+/MBeiKaKop768oKDpmqXR9pJ&#10;NHPLgAaImCcMXAa7EZDN1Ax0BjMR4Blg6obfXHZyctADMsoBhEoscjTAGxgVMJLWQG6OUy+XdKxE&#10;IRPlaroIpNRPWdQBkeDY5T55uQ94aA9xmEgiwtJ2ynOuSa/puC+R55AQz/z/pEnr5VKWE61rFrTL&#10;NAprt5IwbZQj8mkfat+OrBrxzEijVPsfssGnon4hKYf2apqoPuqiz3RVTp4jB33AOWbWmFFnq7bC&#10;5j7IxMyfSb9FLPh6KotyNS+/if7GIrcQ3FBrbVnFpEmT4n0ycfjLQmN12cyGysIXGMj4Bty08AHP&#10;wGYmZ8A7kTAgbdaVWVnukxcQARyADPgAjb18aD4a0pMPoCqwJaINQCiAz/MCOkByKED1nj4384L8&#10;5EFe6oYQNK2UxXPXFHxHL/KohtBcp4C74NwzQtayJWHDil4ty8jRiBBy9Dz0gRGP1C/PqIN6IQD1&#10;p4h2Ybt/S/U+bSSdkxZ+IdpFWyoKI+drUY7JR39K2w41ofDL0CaIy+tyQlGCJkp51i/WXuqmDEzD&#10;xNyZShz4V5xYOIdQcBhDMPhdCrNSw8qeNitTyqP9SvpSn5F/ZWisLn2ps77qD/7XVhzi8CcDf10q&#10;A/R2ZkLAhCOSwc41g40BbTOlDTyOOtgVROZzGCEUiIFPQ4q9j4O1vjpctnFN2Lx2UEkGwJEGQJg2&#10;xGY4vptSNfztGOoD5E5uCq4IaNRh5GGOSyca8gFYCIt7yE453OeafDWlBeEXPz0+nHvmaWH0qHPC&#10;WaedEjJTEsNANoey+YEUwFK3Ac99IFWR7GZ+0IYOyaeApy7JbxqTyeB9pOfkRS5p02/1q1xr+XIO&#10;Qbj26PWSjmstc1gWIz0vi99g/WCvvufk+2PGXXieai6QCc5cCAfTaNRZpysJIQttVnKX9tMul+PQ&#10;Orobah6Lhkkc4vDnhdqKwmIGN7M0gPDVDUjGZlUGnQEMsPRGRMCgB9SAgMHKOfeIx//gWAXyheed&#10;LaD+sX6ICSB4PjcLPL2WK+TDgNeVIHkG2AzU+FpsKZaoWoikJ0JKyEZ5aFicO4nx3NPz1yEnnfjT&#10;cMapv1a5IBc+mQBo8RORnnQcaQ9HN1soB/Lgf5XoH+Siv6zNZpZxH9IhrZKjgJa6yQdYvR8BLSbW&#10;xlX94crN68OagS4h2hKRpUdNmpy0pbpjVz8KLu2gzzB/kBO5VIuUc/oReZIWzNbVn0PfP5o3c0pY&#10;INfcL8xODZtWL9fykBUZRvrd2qe/hUTkhIghTauP9lU/21lfPioaKnGIw8sLApYpot4fYPB6dLXf&#10;Z1ibVU3172awC4iYAUnLgGSwOgDWCkhO/uXPwumnGJB//IPvCrgFyOQBrAJGyjGzyciBvApoACmA&#10;0kEu9zSKDBAGgx1gkJd8RO4rmUg+rqmDsjiiXSiYBDhsnWfmPu+sM8L555wZTj/5V6GuosSAK2l1&#10;1pboMmq7RTOAFJjdiTwzgjT5IELTAiKzStKomSMkQxk8YwduWUF2+PpXvhh+cOy3w3e/9Q0jud/8&#10;WvvnnDN+E0751Ynh7NM5/kLJz4+/+vkJ4dhvfk3y/k9YIYTDpkA+L0q5REhpgmgsk8eO1k8/LJwz&#10;PYyVY6P8bjh13ZxFVvLSD5xbjH4LOec3o58hQtcaOZr/R57Xld3VWlP2q2i4xCEOhx86Ojre09da&#10;+5CShQAEUAFMwA5QAJoDh8g5hDA8G6sqbyTEgMYEWijqOKRy9umnKsH89Mc/lNm6TwmAcpmVyevm&#10;hM6g1CdlUocNalsydk1EZ16dTQ0kg12tquWYOWL3lCQEKGgVROSBBAa728Lo885SckGbOuG4H0ge&#10;CM7eGYKwSMfRgBdpMpQr5blckB91IDtt5lwduhLRovjDt0EhstFSx2lCYKefcpK2HxKBMIhn/ubk&#10;8Jtf/zKcIH1Cv3z7619V4iPNBDFnIB2eo12RFzI8T54jN/2J7Mf/8HvSX3X8mb7JITIin5u1nHtf&#10;EZX8pX/oE9NcRrQX+82MqPWe9q8RLHn5HVrqK+6Ohksc4nD4obq6+u0r+9paGVA+KA1wtq/EZjJb&#10;8VC/ixwZzAxi3XMhR9dgAB1gqxOz6iyZnQEMgP7lz34i2o85Lln1oR7y1pUVKKD1voAEVR8wM+gV&#10;FBLdtOA55TPYiaRBFgiG58gMWfCH9BAOwENjwdxYJWYZgAeoF5x7lgD3VH2PhzKZpZ1UOKcs2gLZ&#10;cp/ynUCdgCFf2q0rSwJOzJlTT/qFkMKvlBSs3acruUAos6ba/pJFc2fq5xowYdiWD4Cp180t6jHZ&#10;+0OdEMXcGVPDKb/8uZaDduNl0w6IBy3oe9/+hpL5ZRtW6f9gQ9z8HkqwUi597b8jfU4b1BmPdhUR&#10;iZ9TP22mL/kdaDPXEocG+ztujYZMHOJw+OHsM08twCE48aLzQ0F2WlgjYASUDEoGKYBicAI6Bhvn&#10;3PcjgPS0DNZLZaCPOstma4DADI0T15Z4bS8JIEAzsHuAu2oYtAx204psiRewIANgYXY1UFSHjQJC&#10;nKz8/xCrIqyG8I4Okfb4efLi+QL201RrYPb/9S9+JunHKciUOKVsBzofeXJyo33IAtAAP+TDOXJc&#10;snYgTB53YfjZ8T/SciEACAWNhXanLFk4/OlLZDF/yFT972lknTz2Qu0H70Pqof1KrlJ3ypL5mo5V&#10;H9qlG+CkvMnjx4RJYgpBNLSFI5E6vytmVFl+trbFy1UyFnm59v7knHbzW/DbQThEk8O0Gn5PiJ1z&#10;JeG6sv3t1dXx/y/F4eWFeTMnF8yZPvmgg4CBjEOQVYgJY87X46K5OA0nhPysFB10bj4xkF29NvKp&#10;02Xes047WWdZwMYMm5+ZogNXNYDoiCYEaDlnYCs5yWCHbBzIAJ7nzKZupgGOjORFClyAhyZwKIj9&#10;49hcEzk/UzQpQAgBsHJUW1Y4DCT9dwJpD8BDBicXrp04ScN9NIsLzjk9HPf976qmYmbOr9RHkpG8&#10;OGxaM6DaztQJY3S1hn4kep9CGMi6QCLEClEpeUpUjUlIZsPKfvWn0PeennYkJxZomWyQW9XXKXUt&#10;D1mpSUrekBukeaFoZvwW1pbIEQ+BSLn0HfVBJPRhbUme3uMZ7TVNzPbh2D363vJKOQekj8ZGQyYO&#10;cTi8cPLJJ7917vQpdwFMZkqfLbkmck5kiZMBf8Ypv1JNBBsfcAIKwMHAhQgY3BDQj773HTUXAPUP&#10;j/22+jWcSJRYRE0nDwRi6rftM6FM7jvQ3XRhoENoAAYwFOVmhEVibgA8QOdLrzrLy31k5x5/7XHO&#10;GacqAHGg4rNYv7JPQaZliulAbK0zsrP6zEmNbBAPAGPVC+2OMmgTWhmk0t/RrJoexIOmQBsxzwpF&#10;Cxx34XlKKsiBTBwhDDQY3iQnLW20tlq7IdLM5MTwb+Bb9v33wfyhLvLiy9q2ZX0ozc9SUwtnLv1D&#10;WZRD2RwhDb2WfqPvTEsz4qYP0Gqom9+FtnsZ9ruY2TjQ2bwvGjJxiMNhhyPmzJiyhBmSPREMZADr&#10;ajkRUjn39FN0ZydAZEAasdiqA+d+zYBmufVk0VhQ3YmsfDBoAa4D0J2HEAagZnBDUsymRlgQjA1y&#10;j4AE0JPfZnrA06B/C2I+myrdW1Ocmx6yZVYnP5+MPOlEmdXPO1u1Kcil6ZCZnToBkDt4bTa35VlA&#10;R72UjXmFpnLumeZPwUnMMreaEEp+ZlqRHpDSHu7zlrMTtX9agT5ln4+CWoiFuoj+HZmKwmz1C0FM&#10;kAsb41hmNn+JaVyRRqH5kIGjPqNfVXbzFVn5RvqWz8xK1WSiuikL2VVj5DdFFnlGGyw9E0DNM12t&#10;Nf8bjZk4xOHwwqpVbZ9c3t3yzCUCzIqinFCalykDuSlUFovqLAMNVR/SUNDIoIQouM9AZkCiZvPc&#10;ZsgGBWNuxjJ1POIPwDRiJuY54PGBTH7KAeA+iJlRSceAB5wAXklJoqcFlO47gOzQpLgGUHqv1rQR&#10;9uzg2D3xhON1FQZSwFRDs0AOm62jDytFZQI6rxcw8n9DeWLWYU6NOvsMbdOpv/qFrlghM7ICXAVq&#10;BFjyIYuBlH8BaAypSxaoJnPhuWeGxipznmtbpE6XnzZS97rBbiGjyaotQpLsVaEe+p0jGh4y43Oi&#10;DGRXE1Pq0t8lqp9ziIVnXGu/RWl9uwF5SUd/e3ra4GYi9VAeGlp/W8Nt0ZCJQxwOL3S11n9O1Op9&#10;aBEMNhvEthoCgHSQRQOPQcgA1UGogDc/iA5yBau94Yt2cPIvf66ARGPgq/aQjg96z2v12Q5dymVQ&#10;W1lGODboDTRcq/lBPZJOQQJwpH6ecdQ2yHMlGikPkvz5T44TOc5UojtXZMF8ID1lupaky8qSBzLg&#10;C3q0F/IDVD/50feVVGjL2WJioVFgguWlJyvQDbTWBwpwicihgJZyVVOgLq3PfB7aRwJw5GdfCe8U&#10;0XfITN94mfQ96XmGzPQV/hHyQ+hcE6mbPiGPt41PjHKf/C4bz3l1gefsiyFPTWmeEpymlXrpD+ol&#10;PfUo+cqz3rbGZxuzso6Ohk0c4nB4obO5pl4G/xAzNhvTGHxoIaY5jCw3a5TBB/DY0VsrA7OyKFs/&#10;GVkp6jzXDXI/R2bc73z9f4Vg2Ch2avj+d745bEZAGB4ZxABUQSQDH8CgvfiMCrG0CFBNkzCfAfcB&#10;L0dAZz6TQ5yykgbtRJeke9t1VQfHK+SCaWIrRQYgJUptl5kB3KceAIXGwLI65hA+FsgF7WeWaGG8&#10;AIizG+dtjRCDkpLkITrgkcOJhXKRnb7U1TLaIXloJxFyc2ImrUbuQ7ZyNG0EM8o0R9LRT5hztB+S&#10;Ij/1ym+phOKkZIRrk4aSj+TjPnn4rXhOm3XCQCZJyzl1sIuZuq1Pqofammr6oiEThzgcXrjovHNm&#10;jr/wvIPzZkwJE8ecH84/+/TAuc5utRWhJDfDZkAZ4AxOZmHTKgzoDHCOBo4K9YNMnXiRrtAw6xML&#10;ctKFSMyvAZCdUCjLiMtMHwBCHQxq7rkWoaaB3ON6sLvFgCTp1g10a/qzTztZ/wwe2dEsiOejbQi5&#10;QQ44Yn/8/e+oRgbQhklAgOPR5cAUXDR3ppp0tIE9Mhwx7/BJ4Ttxp/HEiy4MLdIvyKeEpyRnWh5t&#10;oE9orz9HViVW6ae68gJNy33aSN9BLJCNXkd9ouQn0TchQrbcJ3KuS8dRfrtv7aBNPFOtBsKR/qZ8&#10;JVKRmfQur+cjHaSDRoUc5NffvaVmX1Nl6deiIROHOBxemDFlwnenTxz7Eio/oAFYOHd9qdeXRH9z&#10;0okKbAYuK0YMSgBkILUjpgTaQU5akgKbmR+tgf0mm1YPaB7yAzYGOmTBACf6LMsgZ3anTABBetIy&#10;e/NpAba9IxOOT7QIZCWy9MzRl3Ft45ztC0GD4Y/nWVpW7UFBbsuwyM05oEMeVmUyU5YMay0cW+oq&#10;VWvBFwLJUL6TDf2GQ5wyKAsCBazI7/0CoQF27iODai+RtkD7kIe2OsDpB/JQFsRBGjQO7iMjPhfK&#10;gmB5puVAGhLJQxq7h6ll5pGXYXXZPdVQIhKiTIiP+9TNZEBa2tDb3vRMR2v9idGQiUMcDi9MnTr6&#10;QzMnT3jECcVXiwAOKxaAFiAB5sVzZ+hgZJArcABqBCpmO85xpEJCZ556UrTKcpou3a7q71DwGJDN&#10;zwIYdFYHENGgB0ycN1cb6UAADHre7qVMJzvVHuSca1ZVADmyLhJy5Og7ZomQC1v/lagkIrsTDO1B&#10;+wKM3Fsp9Rz3/WPDqSfZdvzTTv6lvvDobUxLWqBL4RAbMkA4OGtxhisZSNmAW7WtSEtycwgtgHow&#10;9wA66alTSSkiBO9PNChdCZPnRkxoPK51jGgf5MOHo85hISj6EKIgHzLQn5AHMuhzIQ/qNVlw3JrG&#10;qHJLHq7xb5l2ajuopb6huorC+mjIxCEOhxdmjx//mRkTJ2wQcjnoe0aIvr9lmpg4DHodlMyWEhWc&#10;MviMKMzEcS2DAQrBYJZAKvg8cPD2djSFlb0d+lzzUaYMcCMc81kQAcLItZlggMuIoE5JBs2C/SRs&#10;8IMMx114XrjgnDOUACFJ2uFmDZoLKz4Z0f8AUSagBKBKNnIO0JXIxGxio90Pjv2W5jNfy6/ClvUr&#10;VU76gLSUYURgb28v77RVHGREczNNRYhFIs95hsYC2PEzQSjco0xkUie6AJzyqIM+dSImIiN59Twi&#10;BcpgVUwJSvqH34UIiVjZRnAQhRGdaWlOSMhIGygLWTm3iaNSJw0Il7ogOcptqSu/NhoycYjD4Ye+&#10;7rZ6mZ2HcIb6LMsAZdDxT4wMdqKq1fIM0OgytZzr7MjMClkIMMgHwNimD7mgvfz8Jz8O5YU5w588&#10;oBzK87zDs7FEriGqllrz45Ae0AEmnpOH9K4lAA6IwQjDNANMG/wv1A9BQC68XMgz9RFJdNPA6rJ2&#10;Ud7VV2wO40aPErPqbFvC/vUvtDzSAHjqQlNABtqJvBAIciEnaVRmkRfQK8kIkHlO5PMLmID4XHCM&#10;0w4Dtm0mpD2YnUYCtpzMKo/W6W2UfqANRpRCBpKXdLoCJXkpl6P7wpzkvL9pqxKVlGW/sdXFucov&#10;edSfJrGmJI/8B+O/J4nDnxW6m2vqZTYbshkVMNvAU1KRgc815ww+BqkNSmZLSR+RBdcOPgY+ezYw&#10;RzBPMI3QJNTsEaAxc1IGRKQzpJQNyJQwdAYXUCoARrQcAAARmHx2n/TkRTbqVs1Kylw70KU7aqnb&#10;TJtfhW1bNqjsXjdgVZKJNAWOaA+8ecxLl+yPYafxpHGjVbugbuqkrYCY9A5s1UokL7JRP7KSFk3B&#10;SdrNEv4GBLlpA3l1tUj6DPm1TXJUEqDdUr6SC0BXMjHNxv9xUn8TScd95KJdyEQaZGmTI4RFu5EB&#10;eXimvieJpOHIRGHtw5QyEwlZkCOSf6izuWZGNFziEIfDD211Zf+2vKP5Ibe9GeA+mzLIFNAyyHxw&#10;axp5znmrAtVmWgOLayX14fSTfxlOPOHHCm7AOua8s/TtX+qhXAY2g59BbIM5cq5K2eqXENC5ZsJM&#10;DJHVy4zfGO3NoB6ADAAVaCp7tZBBa9iyYZV+TwWH8i9/doL6Z1b1tg/noVwnLC+D9hRlp6o/hTe7&#10;MY2Qf5WYc5ADQKYO5EMW+sX7y4hPtDZJZ3tnTD5rg7Sn2swp7UsBMfLbEY3Q8iphiFwclSSQTQnD&#10;yJyyyMMRWa2v0GL4jyl8VlYOcg5roCKn9wvPrF7reyMd6XMpG8IhjfcjZTlxIU9FUXYoyE55urIg&#10;+1nRQveU5GUK5+Vvri7JH9tUV/q1lqqyr/IB+GhIxSEOFnbvXnu0gPxWBr6uGshgg0wYuBx1BpaB&#10;xxECYdD5jEge0yBGduDyjAHKezlsZAPgmBg4PvGZ4CRkICtBySB2DcS0AtvF6mBHBuoGrDhUuQ+5&#10;4MDknDzM6tSFXO6TwSyiXrQXXu6jfpy1lIMm4CRJXsqCvCA0ykBO8rLihAbUIGkcfMiLTMhMVDBL&#10;OU7M9A/POYcs6RfqJJ1pAtWhV8wpyIB0CmLpb/oS0HdBQPRN1D8QCWXQJw5+ylJip3/kmrrc3OGc&#10;58hDffwW7H9h9Yc6kM9l5mgkab8b+UlPXurS31si8leX5oeygqxQlp+pRFMu59WleRqdCJEHmbNT&#10;l4SxF4x6ZuaUcddNmTimbfqkcdNnThl/USJx7JHRkIvD6yWMGTPmTdOmjdvIKgzOUCKOUZy6rMTg&#10;KGW/iw9kgOGD0E0pzpUIIBs1UarUxzJ/1lQF9xmnnhR++uMfhaoS/qPZyMjTMzMCDq6VZHRm9m+n&#10;RN+XkQHuBET6pPmzQ5aQCG9u+/dkfQetruKI9gGx8G4RBEFb8J24bKoBSFlKTkIq7tPg/mUXrw7f&#10;/dbXlZCIZ59+SuhCFom0n78ygTgAJe3nngMROfGnKFFoNKA78O06IgC5pk34bnhOuxSgAmzqIp+S&#10;rJQJeEnrhEYa7Xs5ept8AnCNRH8LiZR9KFmopiTpSUc+L5v0yMhvqzJE2g/nNWUFobI4NxRkpUi/&#10;Lw6leRmhRKL926PlNe2yJuRlJOvyvG9vYEWPc8aUXA8RJ1x47v7O5uonu+prnu5srLxDxlaivaFm&#10;RldbxTcay8o+n0gk3sL3nqMhGofXcpgx+aJSmWGGWHZmBQZSYbWIfSWYCaf88mehOCdNwchg09lY&#10;jgx2nzWNKGxm5Zpvw37zK19SHwYmBv4PnKt8+0WBJIOaPABSB7kMeoBnPgAhE+qgLIkOusxlCSUS&#10;lstZcmbwOikyiDmyhD5D2sEHotA+xl44SjWopupyA1SDyU95EIqB0QgCufCxjB8zSle5WHGCpIqk&#10;7Wg15FHtQY5oWchPWy2aQ3ekT0w7IVI2dVAX7XOg84y0+HpoK8A2Dccc4zyH+JBX65B6eU4/Ibv3&#10;m5GUlY1s2rdyJI9qP5Kfe+QlHeVzn+Nw34t8pOGbut4fkBwEwkuVEEy5HJVgli0KuWlJ+k4a7aXf&#10;KJv6u4TY+E34HXg73cnl0I2IkD3l60QisqFBUob3l7WpQrXcfilT8g7NmDzhxUX2vZyDMyeOe2ba&#10;lHH3zZ4++aW5s6Y+PuaCs45vb6w8s7wg85ObNiVUQ9pRUfEmHdxx+PuGaRPHVc2eNnE/YD3vzN+E&#10;8886Tc2DhAB46cI5OtAV4DIAFERyhGgYwDogZHBzVO1CBoyn2bhqebjogrPVzMCPgWOX1wEApQ9+&#10;m80NbAx0z8+gs5nUwMAz7mO6oaafc/rJSoTIzJHBy2CGdObJANbVnpNP0j0r1Mub0Sw10xbXWsw/&#10;Yv/fRPQBzqoO/hacush+opAi/iIjUHvJUeVXuUzTAAxGWqZd0DaOtEEJQ9JxjaZEHtpCWQ7k3+0H&#10;jvyNbo+AlTT0P+WQjnrdEYtMmIpoUzwnLYTlZUEavmJFm1UzkXopj7Za+mjZXORCW+K+9XetvuZg&#10;mktOKBWzCA2GiHlEWmRRLUoi+Xj3in92hEic+J1U0Cx9IqA+2uK/rbXNNDzk4x4mK1/d47d1zdTL&#10;89+d62WJ+ToGlfxFBu0jiT5e1RdWV3FAyj7Y0Vx9eV9HU39vW+2e9OTFZZPGX3Ty3JlTpk8eP+pb&#10;U6ZMeVcEiX+aMGHChw9ZJYu1qD83dDVXj26uKX9RZwyfSZQwjESInPsM6RpHtQw4/p+nWgYbeQAo&#10;IHPQMkBaJQ8fN8Kxi/bCN1+2bV6v6VjqNsBaXQws81XY//pANACFcnzgIBdyusNRB7ecO5j4zgof&#10;qkLzcIKhbo5oUNw794xTw9rBbv0Kv5s4tId2OuiWLpitTmFkPuPUk5WkKBPNC5mpC0B4vdxzObh/&#10;KNC5j9xc67mUj/xKVKSRc+7TRohCV4gkAq5uAQdymflWrPe0r6Jy6CPtezFL6CftH0hO0nDt4KV8&#10;fDocbVLANBrZ7Kd/nSLp+H25jyyYPlUluaGuolA/ZYrmwhHC4RlaleWV8rUey4OpCiFgCkEAkIL/&#10;EyQkkZg/S/1YyEH/MF7oG5eVsUF5lM1kgqZKPiYOvkLoGzw5Qi68ILt53Qohefs9aIORlZntyEW7&#10;7feI/E5yXZSTrrI5WTmJcb1ItCTaYSampReZhnTsSx+rnNWlZ9fV1b0lglEc/lDoaq7b6YOEzgN0&#10;/DhOMnSqEg2ahaQBhLy4CKFwT8kiig5SBjk/OqDE94EW8MPvfltnEiu/1vwdQjLUQ14GAntuGPSc&#10;c4+9G9TBYGTwOMnwow8DTMDHwIFc+J4L9bHPBmJhsHzra19RDYaXKiEaNvj9+hc/V/8KHxfHDCQ/&#10;zmHKZPBMnzgm/O+XvqCmkRHVr8LPjj9OBuJkdR7TD/SNa2zkR2aIlT5wwuKIrPQnaXnOuRGQrZTR&#10;TiVkKY/7+J0gDCPpyByKyqff6AeNEVhMFusX0qJNoaWg4WBeIBugc61GJwlkjYBNHiVNPTcTsba8&#10;QLVENJd6IbWqkjy5V6hRNRghG2+jkxb/UjDuwvMUrJALpDJzsn09kGt8eHynZsPKPq2X6P2I/Hot&#10;ZXHNvxjwnhugh1QWCeD5LSEAyuIIYU0RTYk20afkh2wxW5GNsumz4bokDeTJ5sc50/mOkfmFICrK&#10;pjyukR8NbK6kMdK197uIlGP9JaZsZ9OtnZ2JoyIYxeF3QyKROLKlpvwKmUH0DWkGuJKKRDpWSUZ+&#10;eMiCwQiQATw/noHatAsFkoCE9EpAEWlQJvtecLAC+OO+/52wXswjHUTUI/XZDGPkNgxOKYvnHHW2&#10;racOs8epA6CSF3n5wamnWgDAF/PRUqgL06YsP0t9KQCtXmZe1GjMJPbg2F4Y03AgEBzQ+ImOEw2L&#10;GRYgNVSVRmRl36+lHRBliZQLcBmobnqwK9YHsQ9q1U4kMhjpR/oNDUVJUUDAfW+TkY29FkF7KJ8y&#10;LQ3gM+BRDuThfQAhkG85xCx1US6AoxzyIgvnBkIrw+vgaCRj2hP3aoVQWA2CUOgzyAVCQXOBdOgX&#10;yvJxou2QvPmZy9RPh9/OQQoJuGYA8UwZP1rzkB/ZqNvaLn0kZdAWZOAZfU9ZgJ9yKMOJinMiH0En&#10;vfadlEk59AXXlOd9b0RjbWW8oVVTJua0y0h0ouFt+qriPNVakNXGumnW9D918BsUJBLviKAUh98X&#10;WutKipqrS4YYdMNglnMGDcu0qrmohmKrNmgs/FiHDgo6nB/RiMIGM+Dgk4xoB4CZXbPf+tpX1TTy&#10;wcxAY8BbZGaxpVkdEHL02ZF6yON1MpvwA6vtL+nwz8yaMl5JAjOG+n79i5/qV/JssLkJYGS2YVWf&#10;fuCKL8zxbwHs6j3pxJ8pKfGXH2hcaDhoLL4pz53THGkLJHPO6acMA8Xbw7mTgPVbtF9F2sE9X0rn&#10;HNLmSBvIDxEaIOw38N+E9LSdunhO/9MuiE37Tq6pi9mea9dqnHi0fCmL+rjW3zSSAdBZPZVqCuGs&#10;xa+C1kKETDCLWJJmPxBtwTdlMkob6m0jInVAKm4SORlwdG3A38Uy4NvvzjUyUJ5eyznyN0hbvByO&#10;lOWmjN+bI3WRnr4jL/3POW3hqGY6BCZ9Qb/RdvqEVx0gLiLloR1xxGfHEZMrefG8YS2VvvQ9RNTh&#10;/SW/zUAEo9d3qKioeFt7Y8WvpbNvEXv2RemgA13N1c+01Zc9b6AzgNgLdiMrOrA3P6At25rZ5AOU&#10;H477RAM9Nm+9mESD+sIjphArL4AdkKIZ7LziEh2M1DlCMrblXclD6zNwoSVx3waLDTofiOTnPnnY&#10;ncuAw9yhLrSWlMXzFaykAwS0j+gDz0AsbZbn/AkZR/4NgbbzKQc+1/m9b39THbyuCUE8nEMsHCHO&#10;8gL7Cj/52NjmhMk1gFctLpIBotDBKZF2epsdnMhk0TbE+c5myqDNyEvfc486OXLf+57+IZLG/CqQ&#10;0QhxA2rvO+qnPIgZksKcwBQy30qBai7sa3GiYbWIndTUCTFRB+1SWSTSNjZMQiROKh7RDliBTF+6&#10;SOvS3z/Khwwqi5zTB1wPiKaZm56s5hARTQJfi587GWBqWVutDeRVAhC5aCdHJzH/3dFil4hmCjkp&#10;oUh0zQVy9JUu/C7kJ6/1n01S+js01uxrb6pKj1+PkNBaVZQiRDCkM6kQBh3Ekc52VdF/FAYJg5Ij&#10;zxurfTXFVxoMSHQ0nc4P6gOdZWicpvbBpl8qCPkaHJrBT8RkqRe7nNmA9JRFtAFmKy+UR90AkQHH&#10;gKAe0qFJoZ5yTjsY4IDOgFcT0pIWKnm5CfaNr35JV6j849gMQNpshGUfXLL80X4SOVIHu4GpQ/tE&#10;yuUjVKlJi1SbIUJelP/973xLtJ2fhNX9HZGGYpodZUAeXNNXgMb6xyJl0tfIo0Qi595/2m7uCSBQ&#10;uzmnP3xFi9+EaH1vZUDmng6gkc/LdlKFZN1883QGSFP16YP6yuJhUqlihSgvQ6OTi6atqxiiDdI/&#10;QyLTEHkpv6Ykd0jkGfKtAu5wBbiA2MGK6Wrts301PuZcJv1tpQ95xl4mAK/lzDJtYpGQC2W5BrNU&#10;SMZAb9qa9wVOausbayeEoiTTVDMk/SByV4Ux5541OHn8Bevnzpxy58xJE9fMmDxxxuQJo7tmTh4/&#10;d/7sKfPmT5/y43Hjxr2bfTexb+UPhLbakm801ZQ9BlhsgEeDXSJgBQgMELz4fGWOr8txzY+hH5GW&#10;yA+kg1/ScmRQMLtQBoTggxtTKHXJwjBGZineMsaMuHTj6rBmeafWDbC0fjknD4NaSS4aYD7z6nk0&#10;wxlA+Exj8fCX1Fylt48rMdjLRJ4mdRbytx8461DdGWzDBCjpqAsiIT+EAMEoaclRiSEqWwlCyuab&#10;upClg4DCowAA//RJREFU+WfsdQZMLwa/v4yo4BRQKPBpi7bPiAKNDjKjfQoAaY86CCUPA5/+oizO&#10;ISHyK6lrv5omgwZj9Vj5h2om5KVcrmknbdS+kfLJS3qv1383tMRIg7m7sa7iFMbIucceqysfRUVp&#10;n5XDEZy/guGInsbGf25qKnhHXV3iLQMVibfxKoGM0f9urSr5XGtV1QfWrez4bPqSxaOnThgz5vjj&#10;j3+z5FEN4ViRk3+w4NxDS0vL+zo7i4+prs54+6ZNIys4BQUF5IvDKx3aqiuny0B8SQbmEIPOAKcq&#10;qc44y7taX+puqZ7e3VKzwYjEBiAAZKADQo8tNeWNjXVFd8sAHgJACn5JyyB2EBnZ2EziswdaDYPc&#10;gGBpjcRMHi1HrgEq4IBMSEN0DcVnNtMU8FdUDc9KnENe1Ev5HLU8ycfuWdpE3e2NpmGQf7hNESCp&#10;iyPXpMffwDd1Me0gGP4V8TIhS7QN6lP5pO2cIz/toG76Q4/Sx9Rj900WjpCF3xt5i9qWtWkLhOJa&#10;AX1nbTWzijaQxp+5HJzjAHYicTV+eafd62qoeqm3sb6lujjvO9GwiEMc/roBO3FFaem75fT3zlA9&#10;TTUnd7bWLuxtqXvOPiBUG1rqylpaGyrOr6gYM7z7saMs51+aa4q7O+R+S3Xp9o7Kwo93FhcfwwqU&#10;DPwXAAOD3smEWRbtCG1EZ34lBSeCetUWADoEAlAccEQABJg4Z/8HefhODAAEoIBNNYCWugMdjbV7&#10;miorP9LTUCXnLGGbnwZTjvKtPrvndRhgTV03M8GcgOrEk3s4fnvaGofNA9p1aN3UoyQDMQnxKVFJ&#10;+ZABZXFtRzNJ0T68Pu5ThkaRzc9pr8pHOrmPjFq3lAs51ZbxSoWRmL0Dpdpft2gm1Q1VZSf0ttYm&#10;Vq1aFc/ecfjHCjWluZ9orCraD0gY/IAA0lCzSIDZ3dLwfI8QAGmba0uTuAcAAZKnEUIZ6mtuPI80&#10;dXV576qvyM/sbmq4gxnZyaCzseqgkOEBAfmKrvrqZRXZifeR/tDAf2SLDT5Wyuzuaq66V+KTzfUV&#10;T/S31j8ndT3TUlNyV0NVyZOt9WWPt9WVLRbNbEdHQ/WT3a21j6nszRWbOpqqL+9rq69pb67qbW+q&#10;3ifEeVDJJCIZiEC1lLrKA90NVavaG2qmttZVPtdaW/mcEIyUW7Wvs7Fmv9R3sKOpcp+YKws6m2rH&#10;9/dXvx0ZRbV/d2Nj6T931NT8d1NFxVcaqotnCXmc0FFfPbOnqfJrnY2V9a2N5RPa2ir/s6oq5z3x&#10;+zdxeN2Hzor0d86YMePouqqyb3Y0lh8f3f69obW19QMcm5oqvqI3XkOhu7n6Y9FpHOIQhzjEIQ5x&#10;iEMc4hCHOMQhDnGIQxziEIc4xCEOcYhDHOIQhzjEIQ5xiEMc4hCHOMQhDnGIQxziEIc4xCEOcYhD&#10;HOIQhzjEIQ5xiEMc4hCHOMQhDnGIQxziEIc4xCEOcYhDHOIQhzjEIQ5xiEMc4hCHOMQhDnGIQxzi&#10;EIc4xCEOcYhDHOIQhzjEIQ5xiEMc4hCHOMQhDnGIQxziEIc4xCEOcYhDHOIQhzjEIQ5xiMNhhI7m&#10;urNb6ytOjC7jIKG9rvTX0Wkc4hCHlxvq68v+pbmu4onOpuqDbXWljzRWFn48evS6DfX1VZ/rbK7e&#10;3lZX/mJbfdW46HYc4hCHww2JROLIvvb6zq7mmtBWXxE6G6tDX1v9bU3l5R+KkryuQgjhiObaos/2&#10;tNaV9nc0hebq0tDWXHFL9DgOcYjD4YbWmspyAdBQc42AqK4itNSWK8G0N1Zsa6ut/dco2esidHZ2&#10;HtVWU17Z0Vj9QndLXehuqdX+aKorvjZKEoc4xOFwwmB7wwl97Q0H68oLQk1JnpJLe0NlaOVYXxl6&#10;2xr2imbzlij5P3Rori3/rJDq9dLuoa6mGiPZpmrtk67m2oPtNWWzo6RxiEMc/lRoqSlraaktEyCV&#10;OYiUVDCPIJjGmpInxDz4qSQ9wnL8Y4bqoowPdzbWXiwai2ptmIhoctoX0g/15YVDVSXZeVHyOMQh&#10;Dn8sdLRUfbW9oXyvEMtQR2OVAUlma857Wus1djRUQTx3VVXlfyDK9g8X1lRVvaelriJZzaDWOiVY&#10;CKapukRJt6GyKDRVFIfHV25+Omy6411RtjjEIQ6/L4ip84a2uuoftDfVPIfDEt8CRAKo1Kkr5gAk&#10;w702IZ2m6vLnWqvLvxxl/4cK1UXZJ9aWFbyk7ZX20xdoLZBLa115aKwqDmvKKsJDrSseeaBx99FR&#10;tjjEIQ6/L9TV5b2rs7HmQZmtRWupDu1KLDUKri4hFsiFWbs7msW5bq4pm11XV/cP43+BYKtKcpPL&#10;i3NerC7JVUIhQqhNVaK11JSFxsri0FJSGO5pHwwPdK4aerBr7YrwD24ixiEOf1Horqn5RGt9xW19&#10;7Q2BiI8BYnHzyP0uOHfRXJjBW2sqHmutqyqJinjNh5ycnLe2NFU+AIlo+8Qk9PaizUGoDaWF4bbm&#10;3vBg56rwUM/a8FD/+kfvG1j/0aiIOMQhDr8TjmirrfpNj/oXagRERCMWQMY9NJk2ARrPWDnpaalj&#10;5QjSOVhbXv7ZqJzXbGhqKniHmoLSZtoOmaKp0V5Iplk0F45PrtwcHuhYFR7uWxce7t8QHlq+fv++&#10;3jVfjYqJQxzi8Luhu7muvLOpVs0eCAWQ4cjUJWg5x7kJoXDPohGQAG6oq77yQGdNxbeiol5zobKg&#10;4CPSntW0UU1CNDX1LVUIkdaqI7uuojBsb+8Kj0Ao3aKx9K0PjwxeHO4X0+je7jV7o6LiEIc4HBqa&#10;q4u/09fW8IJqKwIsnb3xtUSmEbM3szqkAtB8M5mCUUBopkNZcV9z7WtOg2nMyjq6o75iZn97o7ZP&#10;yVTaVC9kgjlEP9BGiOSh3nUaH14uBCMm0cNCMA+IebSvf8NDN69a9eaoyDjEIQ6Ezs5T3tjZVJXe&#10;21YfhGDMJBCyAGAQCdvdMZfQWtBoIBVfloZcbHavEZOp+qW2usorW2pKPxEV/ZoIzTWl+W1VJc/X&#10;lxdqm201rEIduZhBXY01YbCuJtzbs3qYXNTXEpHMw8s3hkf61j//QP/a/42KjEMc4kBglainqW4l&#10;s3afzN74UXBommmAj2WEbDhCJKSBXAAfEUByLbP8kKRZ0dPY+M9R8a/q0Fpb9qO2uoqn8a1AnJAK&#10;mgvOWzQXduQ2FOeHR1dtDvtEc3mwc/WwI/cRSGVgo2ovYiIduK9zTcfNBQWx9hKHOHhY0d3yiRXd&#10;rfv7O5tUS4E4nDx6RJuBdNwXgdYC6bhJ5Nvh3eELSNm92tFQcX5U/Ks21CUSb2mrrXgGQqFttIV2&#10;YQIOdDbrcbC1QUnl4UhjgVjubxvUcyUWNBchFxy7+1ZvueaOTZteF69FxCEOhxWWtzcuM9PHzCI/&#10;V/+KEAjaijt30Vo4oql04MyV2V79NPLcVppqVZNpqix+sbYo44tRFa/GcERrbeV61VaEDPGtaDsx&#10;iSLNhXerdrR1DTtu3QRyX4trLjwj7lu+8aGHeld9Mio/DnF4fYfGxqyj+7taSwa6WkJve4M6L5nJ&#10;1fwRokAT4dw1leUyo+ObAYTqZxEiAYik1U1mkh4tAHLqFsQWvErNhMa68sGGyuIhNYOkDYeafJBL&#10;bWl+uHlgTXjYfSsRmaChoMWoKcQR7QWCEbMJonly9aX/MHt+4hCHvyhALu311esgDEwhSGS5aC6Q&#10;BVoMgIMwAF2nmD7cd7PJ94GYr6JS/TWq/URHMS0Oihb0qaiqV01oqa8a19lQc09rXYWSC23QWGMm&#10;nW7zryoOj6zZEvlUIsctZMIytBDOg11rVKOBYJRkIJ1+IaCBTS8MXXbZ26Oq4hCH12/o7Ow8Rkya&#10;myEViIPIPhcnEdNUjEwgGDeX+jts2RYC6hKNxtO7Q9hXXESLuam2tPDbUXV/91BVlfOe+oqCddLm&#10;IQhF/UNi0plJZKYR9y9uaAr7BjeFB3uERCCQSINRQlFn7gYjHiEU1WrkfN+KS8jzwhMr1r+mVsvi&#10;EIdXIhzR3li5FJ8JpEEcORfCUP+KaSvu6OTYK8+dgFhZ4Ug6SIV8gNVNo9a6smebq8q6Xy3mUXtd&#10;xSldDdUvisxDyAqZoHlh2rHPpU9kvqSrI9w3uF7IItrXArEogVysGsqD3Ws0unmkPhclmg3h0ZWb&#10;X9q3fN1JUXVxiMPrM5xyyilvFAJZDTHgT9Ht/BCHHPVazrmGLNBCiNzrjggHPwVkZOmNgCAbfC8A&#10;lvtoMC11JU9JGX/3781WVCTe1lhT9pyYcEO02Z3R+Jlc66IP1re1qBmkxIJmEmkp+1ZtVofuI6LR&#10;OKnYapGZRQ9GJLSvd13Jwz2bX5efA41DHDT0NFVd2FRbIWCzzykouQjIPEIetopiW/91P4sA0bfG&#10;A1CIh7zcV8eoPOO+klBUHmX0NNXdLFX+WW8OH3vssUcmpk9/35xpEz9/1llnHZ1IJI5a3lr1Ae5P&#10;mzD6s8Tx48cfI0nfQHohzaM4Tpp0/Jv72mr/tSo//wOVlQUfaW+qShe5h5BXnbeqkZmTmnM0s9L8&#10;jPDMxVcqWTyyQkiE1aHI7FHHrdzjHC0GklF/i0QlGsnzEPn6Nz5D/XGIw+s2tFSXz2+pLT9opGBb&#10;3iECJQcBHYRBVDDKfXfcmtlUbw5dNtvhr5B05HNnLmXhJEab0XvNNc8NtDd9paAg8Y650yf85+wp&#10;ExbMmj7+B/NmTFkyZ+aUcy445/Sd9eXF97XWVa5f1d/eUpid1T932qQb586YXLhk7uyGebOmPDpv&#10;1tStEy867/rW+sq2lsriG2dNGX9wzuSJj86eNOHKGVPGXzF3+uSQmD87SJlPJy2a+8K8GZP25S5N&#10;eqyrrurp7qaaA8huDtxy9augVY1oXdLe+qqwu3e5bpiDSDB98Lso0UAyclQCgUyilaOHesREEo1l&#10;38pLjHiMZJ54uG3lf0bdHIc4vP7CQFfzT5itVRtRZyaOTdv+DvggD5/lSQMASW9+FvOxcM2sTx7I&#10;B2KBTHD4+isDmFar+tpDyuJ5YdbUiWHujClh4ZwZYcHs6WH+rMn7Z0+bFMaMOjss72qOyqkIsyXd&#10;zCkTwvRJ48IcIQ3yTJs4VtJPDav7O1SuSWMv1GdE0lEm6ZIWztUj+XE2Qx7ICdlhAtEelxuHLnJy&#10;v7OuKjy55rKwT7SSJ1ZvCTd3DYZruwdDfVF+uL1/dXh+81VmFmEKQS6i0ajfBbMJchEi4vgwvpne&#10;jeujbo5DHF5/YbC75QTVThpsE5ySCdd6z4jGyQEwAmg7mobippOZFrbxzslFTSs5x+QA3AB7+sSL&#10;hFwmKBlAMh4hAUtnzmDKSMybFebNnKokMX/WtAABQR6ilYS1A91a3ujzzlKCIT/lUC4ENGPyeM3H&#10;s6yUJUomqnVJhBRpBzLSVrQZ5KPOlY314e51l4TNbe1hRbOYc0I8buY1i4ZWmp1mhAK5YCbJOSaT&#10;+1o4Qjr4Zh5afsk9Dy5f/g/7GdA4xOEPBlZvRLu4GdChKQAk/0ASgAKQbjKYT8ZIhdkesPEMgKvJ&#10;E5EKhNIjEWLiPnld4+EZ2ggkAWlgvkAAXEMSfWg6km5lT1vITkkKU8aPUTJxzYS0k8eNDnkZybr8&#10;LVqXEEdCiYXyPB0aDNcQ0nln/ias6GkdNuWMCM1M40h7vI2qhTXWaNtZCYMY0b547ulaasrDXf1C&#10;IBCLmESYTbY8ba8FqP9F7mMiPbxm84F96y/9YdTdcYjD6yfw30NdjTUP+qYx/C6+5wOCAUzDhCFH&#10;AAZpcL8LYCppjCxL29fr7O1p8rQ32M5XJx7eUUKjgAwWzJ6m4Cdyj7iqr0NfJyBt8uK5ShBE0kNA&#10;aCYQR1lBthJcd0t9mDBm1HB+JyrXciCnaRMuErlNC9P2CUlCdpxbO41UIUvqtfeqbDme9nKtWo60&#10;h2Xq/taG8EC/7XOBRFSLiY5KMhG5KPms2DT0yOpNe6LujsOfEVjNrKioeFNyZuYnkwsrX/f/9vma&#10;CZ2JxFFNNSV3ATDXXtBWACDgg3AgDMwdyAIScaIxbcQ0GPVbyGxPdODyZXw+X+AAJU9xboYC3knA&#10;TaKJF10QctKWqpaA5gR5FeekqxYCaUAo5puZpmbOusFurWvN8q4wRTQZJ5/FYkYtWTBH05GX+71t&#10;jdo2l1d9RxHZ+I5cJx1NJ/chRycbJVTJ6+3ul/LcHMJx+/jay3TVaJ86cjfZqpLc1810q3EKX7Ir&#10;6u44HGZIJBJHLlya3puaU/hMen7Z+vSc0ocz8yuuyimuvDq3pKYyt7B6flZBzX9HyePwagybNiWO&#10;XNPfeQegAzimDVhktgZ0SioS1fQR0Js2Y6tIAJJNdjznPj4TysE3UVmUrSsy3Aegq/s7Q115kWoi&#10;EIGD380YrUPIBfBT/rSJF2laCAOyWDR3phLMheeeqaQFKVDPuAvP0/KImFDu0CUtxFRbWqAak8uN&#10;fESu1XGNnwlCjTS29nrzM0E0ZgqaJkV6PsrdKKT5yOZt4f7Vl4QNLa3h8tb2sKO5U7UZJRx16l6s&#10;BATBRMvYrVGXx+FPhBkzZhydV1qbm11UGTLyy8KyrKKQVVgRMgvK5bpcrgvlvCIkZxUOJWUUvrAo&#10;KeN7kFGUPQ6vonBEZ2vdzYDHiYHIpwa4hkAgBsAHmM3xOeJ/YHYHiBxJCzmpr0bTQVhGRq69LJ47&#10;QwHvZOEazNKFc8NgV4uCmXogsvmzeDZR00EyHNFyesQsoWy0Dlaf0GQojzQQFXGqmELqn5FnvCM1&#10;bMpFWpauCkVmD9FIxbQu2sM9I69SvefkSRolGwioulS0s2JNR56Gwtxw74CZSL5TF5JBm9k3uPGO&#10;0Nn5xqjP4/BHQlp+WV5abomSihBIEM0lpOeVKcGk55WGlJyiiGDKQ5pcJ1KyXkjJyl8/NzX1vVER&#10;cXg1hKbyguNa6yuewhwCJE4agAkgOkFAKg18NEnSOBDdlCIN2ovlq1eCgBwgEzUxovK4XpaYr2QC&#10;ETixYCbVlhWq+YXfhkierNQk1WyIrP6Qh7RF2WkKcGSABFOWLFBCoTzSoLFwjjb0m5NONJIUOWgD&#10;+ThXIhSZaaP6mmiLaFkc1TzCTJJz648R5zVHIx8hHCFh+gJZyUfa7d194aFo052+wCjk8tDAxqFH&#10;etc/8+Dyiweibo/DHwlCHtfnFFeFJel5IZGaE8ZPnxca27vDpJkLw9gps8OUOYuVdCCYlJzisCy7&#10;KCzNLAiLJW1SWv5DSWkFv4iKisPfM3S3N/zQTAXb42FvApeo+g/AfHZHc+EPwNrqbHa35dsRJyhk&#10;4oDUGV9mdZ67FkAe0rAE7VoIhMHKD9oFzyAKHKaQAT6elIiIIArIA62F9JgtyGgkUKb7ZkjDc4iI&#10;I9doM7zBTRuQE42F47AWg1zyjHLQgkbMIGsv5KGkgqajbTAfDX2DNuR9xn3Kph9o/+62nvAQ7xxh&#10;IgnR6KrR4KaDos3Miro9Dn8gpOWVfVdI4xbIIyk9P0ydkwhPP/Ns2L//pbDvscfCgQMHw+OPPxF+&#10;cerZYe6StICGkyzEkiIEA7kszcx/MT234oG0vOJZiZTMz0XFxuFvGbBROxtrLutuqnrOyKV+mBBc&#10;E2GmH/anCHgAH8CCgCANngMmSMUJRUEaXdtKUp2uslA+eVhuRqNw0iBCCKYVWB0O5Mxli4f3r7j2&#10;ct4Zp4Ym6pHyiZDMqLNOU23FHb6uxaQtXawyII8SC+WKDB2NRjTURYRISKPXtbanRd+Lgizl3LUc&#10;+gC5lHyFaJV45VlLZDpBRA0VRaGrtpK/GbFVJPO34H956YHBjX1R98fhD4RJBQVvTs0vW4G/ZUla&#10;bpi5cGl46aUD4XfDU08/E3Zde10YP3WOaDAFYfaiFNVgUjGnsosOyr39icyim0WzGZ2RUfqq+9zH&#10;P3Toaq0/XVT5gwKsIYBtmoWRgM3wthUeQAE+os76kg4SYVZXghFyYfMdjlt/xhEQuhaAyUBaPkKF&#10;WQNROLlcdP45YZZckwdQe6QuVo8OJZcJY84PDQJsVpSol7qQkXROLBxx6HKekbxYidGi+ZQ4R0tS&#10;wozaxzkES52uqdBeez3ACIa0lGF9M7IBj/veZ0a4kHNd6G+uUw3m0RWXhMdXb1H/y74Vm57dt/yS&#10;+E3pPxGSM4sy8aWk5harRpJbWB5Ryv8NQ0NDYeuVV4XM/FIhouQwZ3FqSBVTCT8NJpNoNUMZeSXb&#10;UvOKT4+Kj8MrGUqyk/+1vbFqFxoIQFnR06bAMcBFq0ZCCvgSAItrKWYu2F4RopsJquUI2Pn/ZNNQ&#10;zB+j2gszfov5JtiCP370KCUKTBcIBudum5RJPtNYom35cmRlCTJC08EcGnX26SofEWJB08B8aqgs&#10;UW0FQqFMNByWtjetGdS0kIoTCgTKUeURQkCrIo0RjO3V0a/xRWm4h6nGNX2E38jLgpAgEtIhN9qM&#10;94fmFQ1pc1tH2NDcFG7pWRF2tfUc3Lduy40hXtn4oyE1s+jrrBLhvMWRK6ZOuPf+ByM6+cPhltvu&#10;DI2tXWHizAUhKSNftRiIRgmquGZ/clbRxekFFd+IqonDXzvUF+d+plcAgeYBGACYz7aD3a16JAIe&#10;gAaAARFk0RoRjfsnmL3dNOEeH1kyMwICqhhetlbNB21EQDdj0thhs2iGkAyrOjVl+UpOgPxQreDi&#10;1f1KKpARJDN53IW6IxcgK4ijtKUF2VoeWgvL1ovmztR8rk1AIJRnoLdlZY70AXVCZBAbpKJOaE3D&#10;CtfIrmJ3SnseyvCoaaKjaWrWN64NIYPuq5FYU5a3tqOq6j3RzxGH3xMyM+s+mFJQ+gzEwopQUnpe&#10;2Lx1exiKSOSPhSeefDLklZSHKbMXhQVLM9XxSxmqxWQUHEjNK3tgfCLBm/Pxf3r/NUNp2tx31xRl&#10;llQUZIaqohzd5FZTkqv7NqqKc5QE1MwRcJn6b6s23ENTAdDDmgzaSWQysNeE++5nIR/ggnTID7CV&#10;nCT9gplTht8FwsyZI6SAcxStB38FZgjpPR/pICM0naLsdAWskxvARpaVve2aBjMLZzGay8ZV/ZqW&#10;NgF6Ite2g9hWrsjr7YQUKA8igkRdU+MebXKtBRLhvpfpnwLVVTF5hpbEfetD0tkzI0/zK3U2VN3c&#10;kZPz1uhnicPvCal55fdBCnmlNbpqdNo5o8PjTzwZUcifDphL1990axg/bV6YvzRD/THm/C0MKVlF&#10;B1KyC4qkmphg/krhiKbqwp9Wl+Y9X19eoFpLXVmB/icP5hHAgRAAzqHkQlQ/iGol/qEo8zMAcu6b&#10;iVQ9DCDScA14FcBSJs+Y+RPzZqrJgmaBNsLGOs/TJtoOBKNOV4loKYvmzlBNBPOpUcwf1TSi8voF&#10;yMgHIUwXQkELQnvhCMg1nZRLGrQwbxdlEAE/99C0SIvmZtqQ5dM6hOAO3Z3sJhPlkM4IrlL7D0Kk&#10;bzinTfQr9dAHtId71sfaNzcIBvS7M3H4v4Fv9CzNyLspr7R2KLekWp27sxYmH5Z5dGi44657Qkll&#10;fZi1aJkuV2foRryykJZT8mBmbnlCqooJ5i8NTQUF7+ior3gQX4VrGq6NGOhsNubILA1oHHyQiwJC&#10;SSbabMZRQAUwFawCNkCnzlYpF80CTUbTShnURfkXr14elsyfrdoFGkyHAFTBJ+Ugm5tYkANAXjjH&#10;HLXs1h3oblHAkx5gOzGg4bAcjWlEbG8YWV5GbtqhGojkIS1yGEkZ0K39RgLICxmSHjLhqOnlOcRh&#10;pGRR80la3rEiL+c8dx8PS+v0AzJSLjJRhpJTU/0T8iw/+nni8HvCwoy8T6XmFDyP9kKcNHNBeP6F&#10;FyPaOPzw1FNPh4smzxQzKT3MT0pXMwmCySqsHErJLuyXJDHB/LmBL/vXFBXsASQQAlqLgiGapQEJ&#10;z3R2lggwTFMxjQWSgBwAFIA1jcW0Es6ZoSmHyB/V62wueZvF1FESU4CZo5ZjWX6WaiIzJ49TQPIc&#10;mYhs66c8AMn7Q9NEuxl7wblCSLO0fiMIk1NBKvcAM+YUGsv5Z5+uGoiTiWtBTpjcIw/ntJOjlWta&#10;m5MI8rsvxkw9Ixwi9ULQpFUCjvpSiYajlhdpQBEZuhlJ2k4jmyEpYwWf3Ix+pjgcEqZNm/bWpPTc&#10;GxYmZ+k+FswaNtA99MijxhgSft8S9R8Lj+x7NJx9wXjdH8NrBGomsRkvp2AwqjYOLzfUVxV+tbGy&#10;6BLArRqGAsQckwAF8BioAJ8ACjABFIkj4LTPVAI6JxiIAiKAQCAnwEo6Jx7KIS9pARyEAZGQNnXJ&#10;/LBMtA3y85y/8EBzwQ+E/wVQsgGO7fUXnnOGEEabpkMGIwUxMeQ5bXCCKM7LCOsGurUtANvJQElj&#10;WD65ludcQ0pONG76kNZXuawMI11fVdI+lCP5/drr4R5yW39xb8T3on3pxCt56OfupuoD7U0126qr&#10;iz4c/VRxkJBIJN6wNKfsBNEqrs8Rk4hl6XFT54S9198cDh48qP6U3ddcG3ZcvSds3XbVyyKZZ555&#10;NhSX14Tx0+bqahIEszQj/2BSWl6j1BsT/csJVTk57xGNYL3MmkOAxMGCX8Adm4CCwa9OTAEDZAGJ&#10;cB8QAECABNgABs+VCCqKdFOdzew2+/OcGRqQUZ6fAzCekU/JRsqCBFRjkTI48oxziIY8gNzAaI7X&#10;2rJ8JR7KUnmkXmQCtJhQpPEVHyM8k5syKJv6uSY/RONahpk/Rj7cIz3l8ozopECZ1ofy3Emj2Zy0&#10;TqacUz+kQj7qc1LjnvWnf8ZB2iEE091aM6OuLhH//WsUMspq/2NZdvEdLCeXVDeFqXMWh9rGtoge&#10;Qrj5ltuEVHaEK3fsCpdesT3s2nPtyyIYCKqgtCrMXJAccktqAhv2lmUVP5ecXrB1biI1/izp4Yam&#10;qqLvinkyBNABBoRh4LFlZM4hGdUWJA0ABCDcB/CYOXw8iXys+NhsbkAz8jGg4vgkL4CibNU8AI+C&#10;uXbErJI6IS4DpmkJpFUzRNKj2XCvTojEiYDIM5cZJzSEQB6c0t4urw+C8aVj6uQewFf5VJMynxDl&#10;QirktZUqc1Bzz/qAZ+Z74ZrytY8kkoejOW1trwvtcFm0bpUnWiGSc67tXAhGzp3opT+f6m9rXNnY&#10;2Hh09LO9pkNWVvHHEpnFX0jLK1mSVVydkVVY+fGUnJLvsfs2SvIHg2gPbxFT5WF/Z4i9LqMnzoho&#10;wcKDDz8SNl26Vcll5+5rw9V79obLhGSef/6FKMXhhR279oTZi5bZO0pSl9T5UlZRWRqaUyROHP5Q&#10;aCgqeq+AiX9T1UHuIACgbv8zyDk3YjDzCJD4xjFmZJ1xJSoJcC0RglHgSnSQUg9pyQeYSEN6A62V&#10;Q15kAJguh2szEJbFStVgIDNk5poyzYxBU7E6KMuemaahmlikfRjRAF7RSuTosigJSB2UTzrKMQIw&#10;efVa2gT5QAJcQ55KUJCCPFMtSNtq/aCyiEykIdIX1E+E6JCbNMihpCKERVmHlt/T2vBS26vgb1f+&#10;ksArJUuzS/8ns6DsFkhBl30FtE4S6dmlTy/LKfxqlPz/BL6KmJ5d9rD7Q4gXjJ+qm+PEEhoOaB6b&#10;hVzWXbw5bN+5Rwhmrxx3h82XXRGu2Xu9mk2HE146cDCMGjslLFyWhXNXSUaI7Y6py3Ljv4P5U6Gz&#10;vnxMZ33ZI4DASMAGvwInAhkA4D7Ag2B45rM6Kz8GSltBAVCkM1KxmdgAdwiQJT1ggYxQ/QEU9QN8&#10;8juojHSM1Jj90UbQlCAc7kE2rByRjrIp12QxYlJQS6QswIzMam6JbDyzFwvND8JRSVTIijaTTolV&#10;5HYSon/wu1C3k5XWAdnIcycfzl1+2kW5pDECOTSfReSgH0njERnJSx9BSsgv10PdTXWXimz/Ef18&#10;r7mQnFv6wyUpefdAJNE7Pkou+ExYAmYrvmgHLyZSs3+v6ZGaXZ6UnFHyHLtqWTaeJWbLs88+F1HB&#10;/w2QzB133iMm0s6w/eo9oolcE64Skrld7u3fvz9K9YcDJPTgQw+HeYkUdezqhrv8shdTc8tKE1lZ&#10;/xyJFYffF9pqysvF3BliALtvZWRwm09AtRYFvZgoAjqAQ1oDaQTMCIScq19BzslPGu6bNsIsbGBU&#10;cEkkvxIM+aRcNS8kPcD0eikbMrLy7BlyIYuSAdqSpOO5EoOSD2SJbCOk49oBMpHHj9xTmSNZKcs1&#10;DOpz0vF6tWzpJ/XdqMZiTlnktzw4wW1DnZfJfTUN5R71aZu1r41oeY6MpOdc5WwyQjeSM8cwsogJ&#10;ujn6+V5r4YjZi1MbhEyG2Fm7JC0vzF6cosvHC5MzdSMcpKFEk1P+dHpR2aP5VVXDHy5fkFIwDkKC&#10;mNAg+MzCtLmLIhr4wwGCue32O8PFmy8Ll2/boWYSJIOZ9NRTT0Wp/nCAYB548OEwR2RdmpGv2lJq&#10;XtmjmQXlx0eixeF3Q1t9+XEClv2AyQHPLApYfOUDkwJgAZ4RIjH1H62C6GYSmgHgoyzKoFwAAbjI&#10;QzlEJREHmM7I9u1ZBZSAWbUmQB5pJ6RHqxkmD7mn9UndGiU99wGirkzJM8pV8hI5RmZ/0xpISz2q&#10;qck1ZMQz0gBkrtUc0/ZAGkactOHQtvGce0RdRpZ6KU+JgjR6j8+A2msITqTkpz6uSUuf4c/x9vAc&#10;GVUerf9Q08ja0NtSd0r0M75mQlJOybHLskteUF+JkMPUOYvUXKluaA033XKbOlAxk/jgE5viSCfa&#10;yYvJuSXZidTcmcmZec8npecfTMkuVkfr/ERqBP8/HSCIF198Mdxx971qGmEibd2+M2y5fFu45777&#10;o1R/PGTm6UuO6tzN1I9SFRfHvpc/EAQgSQZKM0UAFoOXGVkByYypoGK2ZKCb9gGYFGCSD0Dz3EkE&#10;MiIt5UACOIGHCUfyATqvg3IMpObfYP8K6QEk1xCF+VoMdDhmHfQa5Z5ey5F6kYUIuVAnwCUih5KJ&#10;1E1ETntmphJtdLJCHsqiTicsbzdtRGY0IEgCQiQf5fFMCU00Ea69/yjD69f+kfTUoYQcEYjLDMG4&#10;7ERrV0WUNiIzypB7vW11NzdUFBwb/ZSviZCaW5QsZtAQMz/v9Tx8yH4UD5gfM+Ynmf8lv0w1mWXZ&#10;hQdwpJIPE2pRSrbmv/HmW6Jchx+ef/75sG3nrrBtx+5wlZhJRDSYP2ZaeXj0scfDXCE0NCvRWoaS&#10;0nKfWZpR9LOoeXHw0FFT8H4ZoE8a0ATwEhnAThoMZAY+A5sjzwA6RwDG4HeNgCP3KMuB6CtLAIEj&#10;5Xs9pIfMiEoavGrA3hWWnKPlZsoAlMgC4CAR97cgGwBVUMqRMrhnQDensmsKVq8v9RrBIQfnyAtY&#10;ITElOqnLyMQAz30nP9rl+dCIIBfyENGqtF+kLL2v/RCRc9Qv3INUqcM1r+4WSAnzTfpTjviPaIvm&#10;kfykoS7yQMZ8E4Z2unO7qb6iM/o5XxNhbnL6TCGHA3xBbt6SNCGH2yLY/naYvWipmCDLQiItV19I&#10;9G/jcoRsMIf2PfZElPrlhxdeeCFs2HRpuHTrdvPBCMGgzfyp8PQzz4SG5o6wWMjNHdA5JXXrcDJH&#10;TYwDoa2uMldm2YNsS2fQj5CEDXibNY1knIAAgIIgGtwMcvIoIMkTEZKDTsmGZ3KP/Gx+49q1CSUe&#10;AZCXRaQM0zLM30AaZOF7MEp6EEkUVbuJ8gF+nnu9kAKghwy4B8mYj6devxmjRCP3/Ct0aCGUwXPq&#10;R3NRTULKoSxIjfQQ1mBPm5bpZZCns8lImOeaJ5IVUnGtZeS57a/hGWVwjzT0BaQMyWi7pS/oA76q&#10;xzOuLVq/tdVW7hPZJ0U/6as+pOWULM3IK30e7YNdtexD+WNBP1c5e6F+GgEzSd/7EW1mbiItpEsZ&#10;f2l4QcykK8Q0wkRCezmcwAa7ybMW2EqVkEtqTuGulPz8+A/tPLAc2NpQ1eAgZtDrzCuAcTAxuAEU&#10;z5w4AIwNfAOO+xIAmIIsApqufkSags/aetTyDSTM1mgqgElnYT1aHdSL1qB1RnWpTBH4/Jp8pCVS&#10;voHdTCEIA1k4536//k+SvdFsDtQ60YR4ydF24SqApUxkpM3UQRmQp/aP1E0dTkRoKLQFQoLE1Lkr&#10;9zCLTHtjL48RipfjZdCfyE9b6EMjxxFSpt1eBtHIjh3P9I/l5Z4+b6q9Sn7S18R7L8lZhd/PLqx6&#10;Fn8FGkh2fsmfXBK+/a57w/ipc/V9H/w0+kKhAJtv5Z47ZrI6a//cQN59YupcIST3nJhLHv6YTDzL&#10;ErlxPvPvAqxwJRKZH4yaGIe22rJimS33QwC+lMzgBmju13CSMRIxTcU1FEBFPoBAXv6YHuBwDnjI&#10;a8Czrf+Ah2slFilPCUHKUzNHjtzjGel8xncScTPJTBeb3dUHIUfu8fY2aQEwz8kPkF0WossJ+JUE&#10;5VyjnPszSAiSQYtAJn3nSepABiVXjlIu5Sk5Sb5uSUs+y28mE+dOFDxDHiVjIQzyISeaB1HLkjyW&#10;xvpHyVueeX/TRo7k5772b/Scez1NNc/1tFSf+VpQzXOL6z8jgHwaswh/yvnjp+kLg38qAOgf/vSk&#10;MH7GfDWTcPRCTuw9uWD89LB1+9XhwIGX9w7R7wuU8exzz4XFyzLC4yLXFVftDPc98FD0dCTgn1mS&#10;mqOO3dQc/T7vTVETX/fhiPrKgmwF4zD4TPvg2nwJI2o8s6P6SeQaIPhM7rMv3zUBaPpcwMMzJyUn&#10;KAVDRFg2WxtglKgioCjxAKAIZDzHjOI5ZTgJEbUsuU+kPNdcXOvx+wCVOnhm5ZrvBwKASGgzdfAc&#10;IkB+7kMM1E8entEvThjIQpkuO8/pM9NazExCVtU45BnyOMF2NJkmwgfDKd/KNXOO34Myyc8zIn1t&#10;RGTEgjze10Yu1F891NZQc2N7Tdnno9/3VR3Scsv32IxfocvQSWnZ4cUX//R+EwLAHzNpRpg2b4l+&#10;XsG+u1IYRk+cGdZdvEUdrn9JuHjL5WLyiBmWnq/EhXx8wmFRckaYuzhZV5VuuvX2cPm2nSFPzDS0&#10;KH1zuqD8lqh5r++wSUyijvqq23xQoxkAGEwZ1HsIRIlGBrECUtKoxqBAM2LhOQOcMlTbkPyUBXAV&#10;FPKMa54DGCcY0uqu2gh8gKZF7hnwDUQKRu7VGnlAJuRHTicWIy40FwOpA406IQjdYyJmEG8+U4+T&#10;Jel0Hw1kKu0zTcY0D9rGNeSiTtSoTcjAObJZm0x74R55yAupmNZjy8tWZ6TVSR5feaJe5CMNz6gb&#10;goF8vK20jzq0v7gv9SC39yfpKVvbI2mVgGorDjRWlqTJz/uqN4/4y9W0nKKHfDl6xvwlAtarInj/&#10;6YAWs2LNhjBtbkL/UkR3zGYWqEYza8HSsHPXNVHKlxduvvWOkJHHjmF7u5p/CaBs/EMpWUXqXJ6/&#10;NF2XwNnrguaFzyVLtJfcwpr4f74J7Y3VvxbTZ4iBzCBl+ZdBboRi2gnnh0afVXkOmLnnMzKgYfA7&#10;EByERABAWiOP6Gv58tzL1fsReLUMIRUiO3GJaBX8oTvlkI//RHLNh/oBtZpAWp61AdAu72xROXX7&#10;vuR1MANOIx97ZcE1DdLQD9XFOVo+aSjPCNCIDxm8PUQjWjNbqF+JSurhvqYXuZyMiMjiWhPvYjlh&#10;8YwjkfKdnKmfcqjD+tz8MXxjmN+O+953SuC1latyXiNfrsssKm9mpYUt/JACX+/fs/cG0QweiKD+&#10;xwMEs/f6G0NReW2YPHuRgp1ycPiyRL3xki1RysMPi0VTmZeUrmRCOfqiopx79GVwjlzzKgBay7Kc&#10;4rtSc0uOi5r2+g1NTQXvKMtPuwkQ4VsBSGgEDFI+YVlVlK2DH0AxYH1m10Gt0UwEJY9DiMS0BkBh&#10;QOLa8hroyUcdRAcL+TXKOWWjbXAOEZAf0EJGqhnJfe5Rn993MkJOZIYoOFIWMgBQwAkQiVwjB+mM&#10;PEYIhzqV6KKIzNQ1rCVF8kCQVq75dZychglH7lE3fQKRIAt1kEfzSTm0ReWLZKR8NBvaQZ1KFBH5&#10;HNo/Jr8RKPdof2O1vVtFnraa8n2N1aWnRT/1qz28cUlG9vW+GxdimDBjfrj5ttsjqB9eYLWnur5Z&#10;TJlFZqIUlIfFKTm643f3NddFqf50YCmaT13iP2HJO6ew8jExu6YtXpa9NSWn6Nm0/JJHKZ9dxRzZ&#10;45KeU3KHENKcpVn5r5U+f2VDa1XZPLQBllj5Li6rNfVy3Vhl36UFNJgaPisPE4PcJzK4AV9fG74V&#10;fBJmMumg14Fvu3AhLSMRc1RydAAqWOWe5XetAKCZuQVwMM9UOxEA8RzQcURGiIU9MTwjGsiFJCSf&#10;gxVQUhb3kA+ZyI8cajIJ8XHNEfBDBK7NkB7ZyEtfHbrcjRxEylcSlbqUgChfIu2nXsiK8jCvIDLT&#10;nsyJjLyUoeZhVBbt4dw1Nm2X5EFezvlNDjWlkJf+sXYZCclxqKu5+q66vLx3RT/3qzqkZ5f+OJGR&#10;9zBaAubHUol8j2X3NXsjyB9eYMWns3dAvyKHBrM0o0A/Vzluypxwwy23hcef+OPb+0sqa8O5F00W&#10;E8v21KTllby4LK/yCzjIE4nEUQsXpn3+2HPPfcu0aYn3LEjOOndZbvmHEln5/2/MmDFvkuzx1+k8&#10;tNSU3AWAIAKfrQEsg5fBDjAAnNv1DnYjCsvHUWdWOQIIQKCzqgx6gKMaipTLPQcU15TlZKV7VgBo&#10;VDYgxWdBXvIBWM71mdTBc9eykFPJRdKoTFqmyaVyyDnlAkCO5DcCMC2L5wr8NtMsyD+iZUlsNmIA&#10;tJAwZOYkQ7+Qhnooi2fISDnsl0EG0tj+GvtnRW8D5UEGkAVtJy+RNNwnQhhq+kk7iX5P+09lNRnp&#10;C58AvL/1t6wue7y6vOA1o6InlmV8OSk9fz+kwAuBOFMf3vfYH10K/kOhu38wnD9ummoW/M0IS8X4&#10;SCrqWsKdd90dpRoJVPGI1FXX3Bmmz0tSnwovTYqWsosv3EUixuFwQnl57ofqinL2+6wP8BjwHAEK&#10;M7HN3qZtMHB55qo+A53Nc+Qh2gxvGgf5GPSqJQgRAD7AoJvW5D7PAZ2TB2Vzj2dOCFqvPKcM10g0&#10;D6CBHCKCcZ8M97QdUpbKIHUBaJVByjEiFEBLPgV0VD7lQmQqh7SP/SnefogQTcO1DSWzKEIIDm4i&#10;eSiD8miHaxXUT17q9b6ifv7iFtk51yMEKs+cfLhP+1Sb5DUIIR7dAyPkQn2Ub303YnpBhMjF+SDf&#10;Dq6vGGqtK82Rn/s1MaOmZpc8nZJTPIT/BTL41emjwgv79x/W34P8boCQWC06Y9Q4/f4KvhE23xGr&#10;G9vC9N95wfGAaDz50Ue92XHLKwWLUnMvnTt3bvxH9S83dFRWflxm4CGA4jO5znoSGZwMXu4BkE7R&#10;LDgnso+Er7s58BngrPb4bKkAogyAooAzM0WBIFE1F+qR5xAKgAZcEAqgpEwjs2iFRJ5xThnIwjWA&#10;cy2CyDnPlKAU1CPgpm20RwlLgReRpxw9KgHIc/JRhn/uAFKhXicftttrf0l7Kdu1B8+L3NofIjdy&#10;caR8XW2iXvoEIpVrIwR2NxtBEsnLPWTmmvLpb8qhbPIjl0X5fYSwKIc+9rLJQ9tVa5LztobKe5tq&#10;yl7V/xyYSBQfk5JdtD41t/B53nJmWz+b4i657Io/S2vxgIl0yaVXhBwpj/+PxvHKnhrMLpavl2Xk&#10;abp9+x4Nvz5jVFiwNEO38EMsC1Kyn1+Ukv+DSMQ4vJwgIBm0mdF22EIETjKAj4GuRCCDGkC5g7e2&#10;NE8BgWnAwCa9HU3FJ63fIz+RclvqTDuy8k0DAqCAAgAhAyDnmZaHhgHIJAIY1Vz0uclp6c1Zy30A&#10;R7peIQSvl+cAT+uRfLQFOQEuGgpgxAx0fweAZSOh7a7lf5PKlfB8dzEE4n/yZmRj7aVczBfab8+k&#10;ToAtMkKQtIX0aDAmi7WRZxzFfFFZKZ+8lEdfaX7ORU4i/Y5MlGFtNzlUs5I+QE6OyMWR51LnUF9z&#10;/czoZ39VhqTs4o0AHxOGbf2YQ/nFFQr8v0aAoPi7EHwp/OkZTlrq4rxn+Ur1w/D5BHwsLDkvWpb9&#10;wOLkrLOF9eI3nF9uqKhIf2dTZdk+gO3kwoBnUAIEIoMXMPC5StKgmvvuVwW+AIloRGJgwbcAKAAs&#10;ZTPwlSggFOrQe+6sNV8IRwBP+dQPwACL5wUknJOXayKmASYZMpPWPgth4NUosiMDeSEZyqQNWo6Q&#10;jMoieRWcWgevHpimgXMaIrFVKgMyZXDP5eIcbYZ8yA05YZqpxiblQl7DxBDVQ9nIQ15vE/e8HeTR&#10;vo/6inaOEKT1Be2mfSpnh8njWhZ96tsGjHhpu2hV2ubqPdFP/6oL85IyfpCWW/w82grLvXzHZdRF&#10;E/+ibfy/L7Ax74rtV4ctV16ljl4jmPIwb0l6mDJ7sW7Ag1yWZRUdTM4umhD9w2IcXm7oaKr+VK8M&#10;PB30MqAZkOyXAGgKOok640rkGdoDbyoDQJ+dAQDgARQOJu5DEFwryci5glrK9RmZcjkH5AAHLQGN&#10;ARDwbo/VYdoN4OJI2eShTM0b1c1zAORagpYTzeqQAhFgUr+CFmKhvGEZrGzSUyZpaDNgVeKRvAbO&#10;SiUT7lMn97V/RE40G57TZojC6jXzzslByVfqoj+QBdkpg3QQsmtmyEB92v+aZsSkRC7uU66WJ+nV&#10;hyWRI0QDuXB0OV1WyXugsaZ8VPTzv2rCouTMmRn5pT1puaXqEwH0WQVlf5Ep9KfCDTfdEsqqG3Sn&#10;rZpIojHZe0HluqScJAKxsS8SMQ4vN7RWl1UpmFTzwJY3oDJwiYCGwc0g5qirI6L+M0MDIga9rlpI&#10;XohgWIuRcwWZEISmx2SQNKy+EAEh5RmhmY8EgBEBObKQH9ADCl+1UZkicAEqJQlJj3ykpW7O0SJI&#10;w3OuASb1sxplWpFpSyarrdJQHoBGY7E2m1YF4A2g5odBgyO2SjkKWknnIKc/yGukZRoDdTvALZ21&#10;ibJ9pzB5dTVO6zKyJ42VZ5of50aOJpsSivQJz7gmn/avkIq2nXxy337fEU2opbYij93Y0RD4u4f0&#10;ysqPpOaXVgJo9rYA8jNGjQ1PP/1MRAOvXMB5O2dRcpixYGngQ1NJGQW6IS45q3BoSVouf9kahz8n&#10;dBYXHyODbYgBB2gAhROGAcVMEIDCfUAJqZjG4uaE+UQ4B/g2eM0PouQheQEMA5syDCgGGHtmwABM&#10;Wr8QFSRFnUTykZ57yAP4HVwOSgDm5QEqQIZM5ENOB5+2RWWyDXd6LulUi5A0gJ1z7lMeRMrR2mnt&#10;4xnXHHHqWn+Z+UUfUrbLTSQfLzqiSTiZAXhkdpmUoKQMnkGg1jYjDyUKKcP7mnSYo5RFWtdMSIem&#10;wjl9RDvcH4YJS9lonTi8W6pK7o2GwKsiJGeXdCzNLBjCHMIcOX/c1PDscyNvIr/SAe2orrlD/Tss&#10;O/s3YnKKKp9JyipYMmnSpPibLC83NDdXf6yltvJZ1RoEHEoOAEfAASgBGwOUyOBkwOKsBHCkYbBz&#10;zoA3MhBARwBQQETplFTkmfoyBMyq7gNW8kkazikbMPJ5AwcSMjhYAZqaDEoY8jxKQ147N7k1PfUK&#10;+AGaajtSD7KomQXo5AjIaAskg48EmTn3cigDwNJum/WFCCUNfeLtow7yKGClXO6xz4f+5Noj/Yoc&#10;5HNfjaaV9inZ6PUIobNDmnb0iRZCvbTD+wFyp140FPrE+mhktc6JD7kwXyEXztEcqQstqqWm4oWW&#10;lspzomHwdwtsRsssrBKLqPC2ZVnmxOW9oOtvvPll/xviXxowvh59/HHVWtCceL9J37DOLnk6u7zu&#10;B1mlpfEHt19OKBbNpbmu4iUFdTQoGaAQBIRi1+ajAAwjYDFfhgI9+tYJwOAeILaPLJmGMZxerjna&#10;LG3OWQY7oFMCkGcAT80QiVxTrpGczeZeruaR58hFOsrDD4J2A6Aqi7JDZWG21kl60iCHal9KkqW6&#10;0gWpQBy0U+WXer0f1GcTkQKgRg76wABs2gzlGfFY/3AfYqH/yOck6NqJtU3aIveQxwmFdvKc9mu7&#10;pT4IgbL195BIuZRjdVk+ovaFlOsaDFob0YlW2y1laRsjecgnpmBpNAz+boHl3dziKv0vZ96GRmtI&#10;yy0Ot99xlwL+4suvCGdOmBbOmzY3PP/Cy/tPoT8nvPTSS/pe0tzFKWHRsiwlGv0ERG7p/sz8isxI&#10;7DgcTuhurJ0IEACRAlCAx6zOICYyMHnuQGJGZeZkQDOAATXA4BoAuFnCoAZoqP7cIw3lMKjJR10G&#10;DgMkIAJYbPZaO9CtfgjSUa6WJfkBD2kAPXWo3Ar0CCySDkAhI8vkkAzl8oy0zOBOMGgaairItddP&#10;HU6m9IMTCOU6kdF2axsmkpEaeUyjMdJQQojkIQ0R0Du5koY+Jh95tI4oj8oqZfZIG7nHHh40DvrJ&#10;+5jVMJeL+5Yn0nzkPkfKJj9thVhoD/foH/19pW0d9RXPC8H8KBoKf/OwaFnmL+YlZdzNOzmYIHzw&#10;6aQzRoUnn7Qt+TnlNeHE88eH82YuDOdMnx/On704TFqwNDz82BPh9nvufUUdvXy+ob1nQN+sZhUJ&#10;Myktt+RgfmlNXSR+HP5YSCT+6Q197XWDDEYlExmYRAUcZCCDnIGpoJFBrMCSAQthmL/ABjgaDs9s&#10;ZrYNawa8Q7QMTW/1OCmRlwHPf/2sGegSraEhXHv19jBv7twwZtSosP2yTWHjyj6VRwEkkbI5hwxV&#10;WxJ5kQUTgbq458Dy6OnwN6i2JMfaUvtbVycU0tBWyiAN/YCMnp5yuEc7BkRD2rJuRbh84+pwydpB&#10;qdu0DZ5BIJCp9qWUyT1kcxI1GU0+7tmu5kjD0DqERKWN5KGttHmkflvJogwIQvtT7umEgJYp9aoM&#10;kob71i4jFMqnLORb0dMaSvMywsyp455MJKZ+IhoOf9OQmlf8v+k5pXdifvCn7oB46uyF+gV+wtPP&#10;PR9mJGeEC+cuCWdNnRtGz0sajsf++szQ2LM8tEh8JQnmyaee1n8Q4DMLOcXVqsGk5pYckPOMqBlx&#10;+EOBF6/aW+tvU/DJwGNg+uA2INmqhQ7waCbnngJZ7hH5jIAPePKrOSPnnpb7SjqaJgKrlGUANLBd&#10;umFVSFu6JIhIEo8IbzjiyHDEP71Br7/19a+H7ZduVK0FgDCLA1rOqRe5kdeJjXQqt8z8AAtCMRI0&#10;kCGDr1wpgUh+/VKeRCUDKdPkNm2New7iLetXhmt3bA3JiYXhM5/6r7B43rzwmU9/WuUnPTIAegWy&#10;thWtJdrQJ2UiA/eHtQu55pyyDyV0JQFtW1S/pHGi4PfAD0SZpKUu6iW9nkd94HtcSN9aVxlK8zPD&#10;jInjQlF2Whh34XnhovPPCdMnjTs4e8q4k3Qw/A3DvJSC96cWlK0pKK89yA5cNqqdcf644Y85vfDi&#10;/vC9U84Kk5IyJKaH8YtTw0ULkvU4eWlmmJKcpdc/PvOCsHbzZa8owTz+xJP6j432trPuvRnKLaxY&#10;mZxV/LGoOXH4faG1ofzLHfVVVzLIIQQGpQ1imSEFDDr4ZaBjTigoZLC7FsFMCnB0do2eEY1gzDwg&#10;PwA1cNisC3jJb2WUhZW97WHB7JlKJEe/5d3hnW9/f3jnMe8L7zjmveGtR71D7w/2tCvgUPF59wkt&#10;iXNV9aUOygag1I8skB+y8adhLgPgJj3tVLNIyiE9ZhYaC/l5psQkbXJQI+egzPQ37tkR3vKWt6g8&#10;EN8RR7xRohEgcfulF6spR9tpp/tOkEfJRUDuJNBcbaYZERkgBSU3qY/0RGuX9b9F619NL30PKZPe&#10;tSTS0F7IhG/c8K7SkvmzQmLerDB+9KgwdcJFYfK40WHK+DFhxuTxYeaUCRqnTRy//ZRTTjlK2vA3&#10;C6nZJVdlFlYcxNTQz1mOmyYgtq/1HzhwMNx+3wPhzClzwtRl2UomRIhmzPyleo42A9FMXJIezp2x&#10;IHzu+z/9q2+yOzS8dOCAvo+E6aYy55Y9uTAt57N8azpqUhx+N2QtXTivqbbsqY2r+hW86UsXh3UD&#10;3QoCG8SmrQAIBi+AY2Az6I1kzO+gIJRIWqICRMANAJygPL8DhGeUtWnNQPjSF74QjnzjUeEdb3+f&#10;EcvR75Uj8f3hDW84MsydMU3SLVdiAZBaD7IIKAEWdQBgjSI7szdEwT4XnrmM1EckPzJQFmUo0COT&#10;CLAiq6aTOuiLyzauCm9585uNAN/6biW+Y94mx6PfI4T4Lr1/1eWbzPyRekxjsKVlSI7+UKKRcrlH&#10;3fQfWpXdM62RZ8imJlpk5nTIM+Twvqd9St7aj6ZdcY/yMdfys1JCfmaqEPZ0IY6x0ndTwpzpk9FS&#10;lEwmjb1wmGS4nj972pV/y7d8l6bnX7Ysq1BfRmQlhr8B6RlYGQ5G2sfV9+wLp02YHs6eNk81FAiE&#10;iKZCvGBOIkxLydHIc0hm1KxF4f8de7z6SV6pUFHXpAQT/WXrUEpOyQOJior3Rc2Kw++GGVMmzLng&#10;nDPCOJnZGGwMwl+ccFwozEoVolkU6itLQl76MtU2BrqaDaAR+AANqzMMcmZ70xRk5pe0BhRT7xVY&#10;aEGRRsT/S+tsW2/5cN5+/jOfDW9641uUTCCXd0n08yPf8OaQWDgvXComCaYMjljIAOA5mVG3mSOm&#10;gakvRWSFMKgTsoFEkJ9rZAaopEOb0fYo6M1kUvIhv9SDvHfedG34lw9/KLz5qGPC249+t8T3hHcK&#10;EUIynGPKlRXkWhn0kZTtLzdSJv1ghGZHfEwQoV3THyYb6eg/JUxJR59ZXpOb8rjnmg7tGOwWQslc&#10;FrJSk8JkIQ7XSmZNnahx9rRJeoRk5s+aFhbOmaG/NcRDuhlTxj05c+q4v8lnGNPyisvSckv4A7Mh&#10;zAy22V+2dVsE3yAEE8Jltz8U0up7wumTZivBTEikKbmMXbhMiYSjEw6aDIRDmp+dNzYce9Lp6qt5&#10;JcL9Dz4Ups9bom9R2/dlCh5L5Jb+XfxVr4mweNb00xlszHIQC7Ma9jhx3sypYaYMSma8KeNH60w8&#10;rDXIYAfQ3BuepQUEDH6OAAXiYFXH37nplEgeAAUo3KmLbyA1KSEAfUN4+9veo1oLGgFHrjFBfvjd&#10;76njFNDajG+7fiEY9d/IfSL3FaQiB4RihGZg5L4CX87JQznkQSMgjRMKsrkmg6y0b++OK8LRb3tb&#10;eOub36FkQoRYkBMZpStDUXamaTqSniMy0G4lXOkL6qIe+oC6VRuROkkH0XCfa46eDk2IdLwS4MSC&#10;TPTZYFdLKM7NCIm5M5VQ+P2IEAhkwj1MIciFCKFAMERI5VACmj5h3Cv+IuPS7NITM3JL9+m3ZXNL&#10;wpxEahgzcab+R7OHi6+/I/Tuuj1sufvxsGLPrWH8kowwblGKmkIcIReIhGvIhXMiTt6x8pzjmZNm&#10;hRUbNkUl/nXDtdffqO86YR4JOR5MzytbEDUvDocG/sN2xuQJq+fNmP5sYv7ssFhscwgFoiFyzkBl&#10;EDJIs1OWKCh0lUJAyDnggWgAJCCCLAAvwACURO5DPvgg9H0ciEjuKfAkHfd3br0kfOLjHxcieaOa&#10;GcSj3nS0agSf/cxnwu5tl5r2ASlAJlIH4Ad41G11mX+FMimbayc2k9GWZ9XUiEiG+0oyck6kbSpb&#10;i7VFiVDSQGzvOAb/zxvCMW99lxFfRIBHy7V0p5pFEEhNaV4kh/luyA+RsnyMbJSJ3MjCc9KilXDE&#10;D8QqFm0y2d2vYk5bz4tDN2NZQgmEyYHfit9wkRCNaydOHhwhF+67FuPXPJMx8JRoMbMSr6DfZcaM&#10;rKOXZRUMporGwr4RnLj8cdiBAyOb5G55+InQc/WtYeDau8OqG+4LG2/fFypXbg4pNe3h1xdNUWLB&#10;14KPhSVpzl1zgVQgHNKwZD07NTsq9a8b+HtZlsshF16qzCgsHZiSSLwmvuz3Nw04oxbMmf6EDMwh&#10;yMRnNc4hGgYesx2DERW6sRr/i788iA/AtAJAwX0lHTF1IAE+UgSp+KztIEGr4bk6OOVIWTxfs7wr&#10;3HnL9eEnx/0ovPGNb1Sw/vP73i9a08SwoqfdQA6JCGA51++34H+BYEQW1wSox+sjnZMY5pKShcig&#10;xCIkQHmkoQ1OMDyjHHX8Sj4FvUQ0hbWDPeGoo45S2d585NGqxbzpSHPwfudb3wzbL92g7aEfkK1J&#10;TErqtHaaP4W2Q6b0D+8l2cecrF1KxCI3dWvb1CSzNlAu8qHJIMuK7tYw9oJz9fdyzZPjIiEXfi8m&#10;g0M1FI/8jhASaXjO7zv2gnNeGD3qrBRpxyvyAakxFRVvEjOoKruk+gXd2i9mxaxFyeHe++1j2y+8&#10;dCDceP++0LPzZiWWldffG1Zcd29Yc+N9Yf0tD4adj70QZuaUhjGimZw0ZnI4Y/JsJRT8LWgtnGMq&#10;odkQ0WhOF+3lp2edr+X/vnD/Aw+Fzt7BsGnL5eGaaw/vW7pXbN+h33fhu778aVtmfrloLqWr/9bO&#10;8NdKOGLOzGldDDLUaWY/zhmgh5pKDNSZMiBLctMVAPgpcEQCCADAi3ttAlbdA8MqRS1+D5yX5swF&#10;PO5wBBj6z4YRsahzUoFVG9YJeHEmb714tZghW8Ol61epnwWfDPWq2SJgM/KwCNggCs4pD9ABZNJw&#10;TXo3PZxwIBBAq3tKhDiIWr4cATBpIQXaRpsgRdqBabJ109rwxc9/PnzgfR9UUvnfr3xZNK5/Czfs&#10;3q5Eihmo5ESfSB4iZVMmckAmvDTZ1yrkKjLz0S0lYZGXtORHbmQddlBzT8qgTb7sv7q/Q36bSWHM&#10;qLOVLCCOCWPODzPEhF0gGsmMSWNDypIFaubOnDJeV4vmzpisacecd1aYJen5bceJ+VtekD2UmbSo&#10;55V6dya9oPIjyzIKN7O1H18FX98/7dwxurqDj+Xux54KbdtuDIN771Fi4TggcfC6e8JqIZh1Nz8Q&#10;tj7wbMjvHAgTU/LC9049J/xmwgwlETQV9cMIqeiKkphREA4k881f/Caihd8Ol12xTX0nvGLAt3Rx&#10;0mYXloX7IrLj71gPDSxzt3T2hon84RqfZhBiYb+LxJcWpmbzJ/Pxd3J/N2AWzZo5dTOzGWoyg42Z&#10;jHP8LNzPSkmSWbREBziDm9netZT2OgGmRMikhZUNAWsTS8RKMjLzA2QBGqDhCKC7WSoVoFh5BhQF&#10;M2kluqYAOAE3IHOwA3wFmOQjrWo/ml8AKkfOOQJu6vzd1SrOtTzqkbJc66ItvgGN9mndohFRnxOa&#10;ERRlVIuW1Rluu353uO/2G3Tfy/oVver/wIyhbsqgLEgPskWbMyKRvpP7/A8TR0juUA0P4qVvIF+0&#10;G8pBBv0ujMiq1xCppOVc291SHy5ZM6Ak7DuaeebEDSFuWNknMvboShK7n0kDObFKt6qvXWUd6Gxa&#10;LzPwG6Oh8VcLiUTOv6cXlG7lT8Rw4PJx7Lqm9uGVoY3X3Bp6xRTqv+YuJRNIBZNISUauVYsZPr8v&#10;tF52bbhx/8FwzqzFqp1gFkEmEAyrR77J7kenjQoPP/rbf4AGSVx7w436ESg+5WD/hmj/zIipxicX&#10;ZsxPCuOmzA4XX7o15BfLOOoZCGMmzQzzpI6IUEK2RDGLhpZmF71qv4nzqggzp03oslltSshJTQoL&#10;Z08Lm9etFA2gRQZeR1jZ2zY8mzMIATaDH82kWUAJeDoFPP3MxICwRmZfACP3OiGJqtLQJ9c9aDIC&#10;JkgGgkGrgWAgA4BM2dQB4NxkUkKQCOjUdBFzYUQGewXACepQbUafdzQqCQ4TluRzEAM8JQF5DtDc&#10;uesajssDSJGFNBy5z2sF9i5ShYKZ8px0vX7qpGzaqkRKlDbTP/RLu9RF33A+IH3J/T5Js7ytUTSa&#10;SJOTiJwcKVu1Htoo9SG7XYu2FdWLfByVwOW+59WlcbkHKflvSHsgGsogP79vQ3nhjvr6sn+JhsVf&#10;JWB2p+aWbgCQOHDRWs4bOzU899zzCvQddz4Y+nfdptoJZhDEslziCiESJxqOkA1H7jvZ7H7qpdC4&#10;8cpwwjkXqUkEoUA0aDM/PWdMuFC0jN/d9UKdze09SiaYZ5AdBMPOW/5jCEczviD8KYv1/aYS/XYu&#10;fydCG/AXiRk0tCQt72AiPe9vvvHwNRUSiWOPzE9Lvqm6ND9Ul+TLbNalvg/1Rwg4GJyuOfigZqD2&#10;yGypGgvEQjpAKup9pxBLl4CuG6KQZy1lRaGxOD90yj2edwBwzACJzNiUr1+qkzJdc6EOQIzW4pqJ&#10;E4aBzMDkO1Q9Ug5HNR+i9FwrgCSSF3AayEwTcYKhbshFnyN7RBgA0X0vvDnNd4Ixk2yZe+QfHpGX&#10;5XHkp07VmGivkAdtbac/pQ/a0PaqhCArirVP+oVw+iRPt8jRJ+crBPDLhaQhZyVhKYd2IA8ES/na&#10;R1I3v4uSiTxT0pD0EAmEiwZlZpT5d/jteE56JXS59rYricqxtaakWYbEX029nzSp4M2p2UUDGXml&#10;+9nPkl9Wq99K2bBpi755fO8Tz4YV19yhZAF5QCSqoTi5REeerxXyGRTy6bv27jAQkQx5Lr//aX12&#10;0aLU8KsLJ6pZhE8mU+p6/Mn/+//SDz3ymL6IiDyQS25J9VB2Uc2NaCLcM5Kp0L03EA2vIxj5VNnb&#10;0VlFj6dmFTfNTUr9StTMOPyhIDPLUQ0VJZuZiRmwAIMBqLMuM1o02+msLoMRQkFT6RVyYdYlAope&#10;AVCPpO0W4HRWlIQ+SdddWRo6ygr1ur28KLTKjN8lafpEY+lhkAuAKKu9TsqRMhSkQihoKIACADC7&#10;Ag5kgFTU9wEoRDadoaUc0nFkplaNJJIdf4pqOsgtbeMaQDpBsc+EGRuwkp/7Nqvb5yvxgTiwiZAK&#10;aZX4IvJzmbk+tI+aRVtrlYi2MiBkQZs7q8tCn9TbJ+2ln/pqpL+FjDkn9khfLJf6+iUuRyOjXRIx&#10;LfGzQAq0GULjN0I2CLBXyrd2mdnHfdKiuXlbPGq/0laRg7YPyy3XLXXlW1a0tLw7Ghp/Uciorn57&#10;Wm5pZ3pe+QuAFqCywrJy7QbVHnDg9lx1U1gpJLH2pvuVWHp23xn6o1UiN4kgkYG9dq93z52ha9cd&#10;oc/NJ4mcr7rxgbDl3qdC0+YdYWlVczjh7AvDA4/si+hkJNQ2tuqfqvGFOd66FrmGMrKK78jMLP5g&#10;SkHB+zOLyn6VVVx5VXpeyXXJWYUv8YZ2tGT+4rKc0n18HS+3qCrz5PgvRQ4vVFSMeZMQxU5mPAYZ&#10;YGQAMygZqLrBTAbg8IAUAKh5I6TCTLxcSGaAGVeIYmWjHBtqwmBtpcbeypLQLZpLZ3lx6BGi6Zd7&#10;zNQ9rJAIGUEu1IVfAFA6iCETSAUw8LlLBTjpohnXZ27u+QyOJkI6nkFOpplARHIu9yyP+VK4pzO5&#10;EAnkQBk4pymfNlI/9/HDkJ6XCtFYtG+kXN1gJ/LSJxCLyi7l22Y8fCylqrW0Cpl0SH+1sWLEx7bx&#10;W1WLKSWk0lNeEgbkfKC6PKyoF01O+qgP7U7S9UO+IsdyfgPaEBHeyHd8zdk7TCRy7cShpNts2hPL&#10;3jxDNgjWtTVIxV+OVDKM+r6nrf66DRuWfyAaGn9RSM0rSluSlv9cIiVnCBMEQC9KzgwPPbwvPPb0&#10;c6E/WhVyDQRyWSnHKx58MvTtvD7UbdgeNtz2iD7TeP19SiR919wd+iWS3k0mdQJLmtU33h823/lY&#10;KKtriujEAmTGJxTOvGCCfhMXs0fIZWhJSm5OIrPug5HIwyGRnf2+rMKqyZkF9Z/MKSw7Jy2v7Lsz&#10;srKOnpNe8c4oSRwOJ+DQ7Wqp3s4AA1gMWp3xBVQ2iM32VzDJAFSHJCCQc51lIQoAIcSxQmbhPpmB&#10;VwpYBkqKwkC5EIqAZqCsJPQLuQCoTtFgOiR2odkIALtlwHdJBAgDnS0KBoiAeonu0wC4gAOgEZlx&#10;XUPhSDSwmQbCOfk5qr9IyjQtxkwAMzEMuDynrYCNNPrRcdHkVIuS53ou9WneqD58FoCZb8VANhCR&#10;7lpGJiFe+qhFTB/MoA7RYNDc+iFjIZTl0g/9ZUK4BXlhdX1N6C8pDD2F+aG9IDv0ipbXK4SznH6l&#10;z6lL2tGjRAzxRWYfGou0wcm214lHntGXEOTwBIF80n+YbU6MRDS3/Ixl+jIj/44wd/qk7mhY/EUh&#10;I6/ixKzCsmdl1h/iTeIlaXlh2pzF4cGHHg77DxwIq6+5PfSLFgIpuHaCVrL1wafDiedPCj869bzw&#10;5R+cGEoHL1GtBG2GNMvl2C3azfJr7zIyEu2Ge/1yzXnbldeHlw7833eL7rr3vnDCSaeHeUvS9P+d&#10;+dLdwmW5t8xJpH80EjkOr1A4oqeleouSSwRqBiQgY+AyYHUwCvAgGVXBSScAQgvpFZLol9gn5DEg&#10;wBgQ0KwsLQorBUArSovDCiGZ3oLc0FtUEJZXlYd+nLtiFvQCtGYZ/NQrAFKnsJRLXTobS70ACHn4&#10;S1kAb6aPvZAHCRohmDaC1sEz5KQc8vkzQKWvGsgzJU+5Z5qMzdicKxlJ9HRE+kDJQp5r2SKbp+Me&#10;2g4aAcA1Dc+cwsQ2IdxWIZcO6RPMwi7pk+6i/NAnRNInpNKfnxdWFheH1ULAPVmZoU+e9RbmhZ5i&#10;MR0jUxITamWHmIWiHaLtuQ9Ff5eIDGmPa3fIQh9Z260NECLy0JcQoG4DEPKZPmlsyEhO6FK2b6pb&#10;MHv6lr/0/aKsrMaj84qrN+KnwEHKkWVeX9rdfc++sEaIYPUNh/hZhDg49u++I5w8elo4d8p8jdNS&#10;CsOV9zwQLr//qXDJHY9KOvO5QChuFg37ZSTe8pC99HhouO/Bh0MiNUsds/wV6+KU7KElaQWPL80r&#10;OlHEjZePX8mA5pKxbGHWip42/WTAxav6Q256clg32K3Lq8tFmyjITNHdqZdfvFYdss0CVjSPHswf&#10;MYX6BUgrKkrDciEQyGSFgGdFbk5YXZAfBvJyw0B+rt4fFHLpFZBhAgC6DsnXjtkgZaK9OGgdzAp2&#10;0aJcg1C1XgAEqQA0QAT4WU69TOTLGzc2bBX5J3/9G2FrtDcGkmJ1hw1pzM7kAWiURV7K0fOIYNBi&#10;nJiY5SE1ZKF+0vAcIuEa8lGfxfAR/5FobyIfq2M4tPtEm+sXbQ7zZxCNRTSUNUK6y3OzQ19GRliZ&#10;lxfWlhSHQSGb5dJPy4V8lmNCSvr2UiEZyBgSF4KB2I1g7TMSEAvRSARSNm0G8iBesnZAf8vC7LQw&#10;+ryzwqizTht+pYPom+nYLMnO3qkTxrbOnTDhL/onwezC8j3sZeGzBPzhO0u7e/baBrXddz0QNt/y&#10;gJIBjttVEt23gslz8Z2Ph1Gzk8Ivz5sQLpqzNIyR85MvmBzOn5UUerZdJ2R0f7SSZKtKZh4J2Uje&#10;1sv3qPnjgfOWjt5w9oUTw8JlmfZPicuyhsRM25+aWZAfiRuHVzosmDVjCXtb+LbHnOlTdBZjvwuD&#10;j8gmrIsuODfwcmO/qN9r+zpDrwzqbjQIZliJg0Iag0Iqy2UW7k1NDSuzs8IKOR/ISA+DQjTLhWSW&#10;y8yMOdAloMFMwA/BkmyrkAfAUM1IwAF4UOvd9wGgIQJADIg491mbDW3nfOUrYcK/fiKc/eajw/nv&#10;em/4zRFvCt9605vC1pX94TIhTIiiLC89IjEIzHwxzPYQCnUa6UBYZk5BJKSBXNB8VIuRew5m5HKS&#10;gvAgF0iQFR4lTGlXH9qdkPBynLf0j5DIqsKCsEqIZI0Q75qcnLBG+mat9M1q6bsBud+fnxP6RHvp&#10;lj7CT9UjGl6blNssWhDL2dSBdoWsKqOc2+qWETJmU5cQW0pifhh97pm6wY79SraRbsLw9n82SEIq&#10;C+TIFgTbgX1RfTQk/qyQnV9WkFVc+STaiq6sZBeFpem5ujHt4aefDyvFHFpxHSaOaS2rNdpOXEhi&#10;zY33h02ioWy77+lw3G/ODxfOTITRs5aEE88ZF2ZnloZL731aiQgzqXfPXUoumFNt227QL/d7gFhW&#10;rr045LJ0LBoLbzCzx0bMs/0pmUWXZ8XfYPnbhemTxp8PufhM5lvIOTIYuaez3YypYdKY88PY884W&#10;rYOVICEIUeF7BQj4WFbJjNyfmREG0tPCSjmuLxAgCYAgnLVlJUouq6tlJpdZuU+0nuUC4i4Bo0YB&#10;OT4FTBrIBcCj+ruGAEGYeWbEwI5flluzR18QznnrO8L0D30szP3of4R5H/vPsODf/jNM/8BHw5h3&#10;vS+c/fFPhs7IhwRJ9Ei5RizRO0iQTURWpKF8QGqakZkiavaIFoMmo3lEbtITISfkpRzk4R8qKY/V&#10;MxzdAw1ituDEFfNnsLgwDEIkoqFskL5ZL1rLxqKisE6O6wsLw0ohlxVFYjaJBtiDaSSRMgZFZpay&#10;+U8pzBpkdPJzouG/nYpz0oUkjEBcO3GThx3WustaCIZrnvl7SJDL/JnT9i+ePzMRDYmXHXKLqkpy&#10;CiruzsgvG2KFBV8LX9D3L/dvu/3+MHjtXaaxCKmgsUAo6266X++pX0WO7He5+I594YYnnw3jE1nh&#10;1DHTwqhpC8NPzxwTCnvWCbncK9qLmUY4d1u33Ri23/HAsNbCsbK2KUyYPi/w1yTsYxGTaCgpu2hj&#10;an7xlkjcOPytwqSxo8uY3SARJxJmNLQXBiozHOeL5wjhyPXEC84L1XlZOqsO1lWFPtFG+gU4fTlZ&#10;YTAnOwxmZoYVGjPCKpmZVwqgVgn5dGZlhC6ZmTETMBd6BSS+qQxScfME0AIYCMDBzzVgUk1BnqM5&#10;4Owd98X/CdPe/5Gw+BOfDos+/iklmLkf/fdhgpnx2S+EfikTstLZXsqCICiDstGE3OxCQ4LI1K+i&#10;2gtEY05R0pjmRF4+S1miaSAgynVtq0vyECEX/EpdonF0lRaEXjGH8K/0CdHSJ6uzs8Ma6aOV6elh&#10;hcR1Qi6r8vOFoEvCyspyNY0G66VPxCxqqyyWfqLcaqtD6qUfqJd2QThoKJAEvx1HXttYsmCO/m7T&#10;J45T7QVS4fd07YVnRO7PmjLxxdlTJ50aDYnDDpjV2dmV/5ldVHa77R2pVEB39A6Ghx/ZJxrFULj6&#10;7kfCSiEEyAQfSZ+QDFoLS9Brbn4wbLj9UV3pgXBco1kl15c/8FwYn5QbfnLG6DBpaW7YfO9TquW4&#10;v6V/zx1hxx0P/pY59PwL+8OUOYtVc2LDHiSXLdpUQWnd10Tc+G9Y/9Zh/uxpX2UGY5AxszEwD42Q&#10;C1oMg5b3i8acc2aYJGZSv5BCh2gtaC79JQWhLy8nDMqsPCjAGRRiWZ6WGgZwVsp5rxBPd26WmkUD&#10;+GvEdNDVEIk4PwGpawGQCtqDkgv3ISB5xnO0CzdFeJ56+mnhgre/N8wXUpnzr/8eEp/8rzD3Y/8R&#10;Zn/kk2Hs298XLvrCF8Ka/s5hAiAfjk3ysqoCmRmhoRGZZkSd+CwAsmkovqpkxII8XCMLQDdzpNH8&#10;N/KMvSm9EjGLeqQuVs9WVJWHAdFI1AclJuPqXNFgsrLCKomrhWzWQC5oL6LhqZbDHpho70u7EAym&#10;oy9Le79gRkIsOWlLw1m/+bW+V8TvBMEwSbhJ6yQCqbjmwu/qGg5EM23iuIMzJo1/2b6IhWk5n0/N&#10;Lb0G/wrkghnCfw3xD4aEGx98LAxe4ys87FexFR4I4tL7ngw1a7eGmZll4ZK79oXVNz0gBHOfajG+&#10;zLzxjsfCrsdfDJtu36d+GfJDLB07bg0brr87HBBicWrhu7v8gRrmmGotyJRTfG1FRUv8Mae/V5g9&#10;fdw35s2Y/BiDzEmGwcjA85kQFZrjmaf8OsyTdGwOYxm6rTg/dAmxdInJ0y2aSY/EgYJ8dVYyE6/g&#10;XEinKzc7dBXkhh6WpllmHSYXW2rFnFBTSDUMmZkBsDz3fRpOPKbdsNRsM/el61eEuSf+PJx+5FvC&#10;hce8J4w+5t3hgre9M5z65reF+T//adi6cbUCkXIo27QS25DnzlvIAcLhGfcpFzLjGee8+U19PEdj&#10;cgIE6CYXrxrYh7SpB4cum+DQXrqEONHUBkVTGygtEtMwX82flUIuqyAYiWulj9aVlYYBedaVk6lL&#10;0yxZDwgpteN3kT7SVwLoB+k75D+UFNHGkKNJSIgPRWUmLw4TLzpf3xFbsmC2ksikcaNtchBymSbm&#10;Ec8mjb1AHbyQ0sxpE/eee+65b4mGxGGF9LyS/0rJLrxNtBX9ohzfwB01dkp47HFbtXn46efC8t23&#10;B94Z8lUhCAOzBiJp3bwznCBaCQ7c0yfNDwO7bgtbH3haHb2QCD4Y0utqkNxT56+U07v7jrD62jvC&#10;3Y/99g7cxcsy9Y/U2LqfU1Idcktq90eixuHvGI4Qe/xybHLUZz9CMMx+zHLMiLzAWCJ2PW8do3H0&#10;NQr4BDjtQiwdEnshGgEH/hdWPnqyBSisghQXhE4hl468bAUay9ddQi66WiRgbSgv0n0cAJolZVtO&#10;RVMxALGhDq2Bc8wS3wBGGsC+ee1AaM/NCJO/+tWwbeXyMCCATDn3nLCqt10JBZIC+JAF15g0+E+4&#10;dhKDsPzzDZCOvyjIXhA1pSIAKwFJenXwyj11pkoZTkg8R37es+pRDU3khnyFMDqFXJeL+QiJLBfC&#10;xckNCbctWxpaJbakpejeIJbsB8TcHGwSM66yJHRIG5eLZsRb1OxkRm7XrJCX9vBqApqU9p/Isryr&#10;Wb9LzDI15iOvSmxY0RvWD/bo88riXH3NozgnTT82lZ608NqXSy5LMvJa7KW/EjWFsgrLhveZcFx/&#10;/V1CBqKFqKaCr4QVnrv0uO7WR8LcvOrw49+cH8bOTVa/yvGnXRBatlwVLrtfCAbz6EYxnSSqmRSR&#10;C+dtW/equXVoOHf0xDBp1kIzy1SLKhvKKKw8PRI1Dn/PMHXi2FT3u0AuaDF8KwRSKcvPDhWFOWHz&#10;mkHdecpOUfandAoIu2srQq8QRS8+glohHJmdO8T8YV9Lt4CoR/d2AC6JorWwutQlgOuW2Zh3bhpY&#10;Jpao/gwBKlqAzczmWIVQeI8JQHAOOQBu1RrkmntEzAPAop+OFCLBRPE8aBn6LVohC/IDQtWK5Jw0&#10;DZX22Uz/4LcuK5NGyIG9LGr+CGkgF+n1vSEpFyIxYjIzifJ5Xwp52X3cQxpMPrQPif1CGstZspc+&#10;WiNmT7+QcV9+TmhPTw3tmemhPUfMRyHaPknHXqCWUiFl6VveMO8UMkUOotdnMpqphsy+8Q9yVNki&#10;mSBBSAcido2Nc95k17Lqqw+21te8LH9LWnbplzLyKw6yfwT/Bl9mK6uu1/0sBwX4a/feLqRivhX3&#10;k6gjl/0tQhJrRXO55pkXQ6K4IZw7eV64YMZijefI+Q9/c0FYf+tDYY2kR3uBZPiuC+SCn+WeJ577&#10;LXJp6+oL85ak6ztBfJc3kZbzcGJZTm4kahz+noHX7NOSFt6QmZIIiXkz9b9sLl69XCP7XZgBARHA&#10;8n0W7Hdhhy2Dvx/npRyXQxhCID0y27YX5IRuma3ZENZTIffE7FA/iwzobiEhZmM+ycBb1byHw5fw&#10;dbVFSOVQPwcgATgAW4GiYDDQQDIK+EgmSASNBOCwBR7Nxz5BwN+W2koQ5ZPXZ37yUof+m4DkJQ3X&#10;pFcQQqC0WyLgpT4nPcpCi6BvkMXz6SclJNI/utEQQhaiYnv/irrqsKK2KqxprAsr5RyyGagU2aS/&#10;2gtzQ6uQeI9od8sl3wohcTTEDiUIM82oH5mUWOQZfaREIUf6ycnRZcfc42hmnREi8tMe2kA50v8v&#10;ttWWTI+Gw58MYgp9Orek8gG0FVaGMEV+ceo5wytDV91+f1hx7Z1CIiMmDSSD9gLJ+MY3iGPnY/tD&#10;Rn1bOOmCyeGM8bNUg2m9eEdYjaYi6SEkdfxCLpJnw3V3/pYDl39k5OPeabm2MsRHs7MKyhuW5eT8&#10;Vd/ujsNfEHrbGsuZ3YZBHAHR1Wxma4DEEjBRv9Uiadgs1iuDtFOumaXVl1ItJg9b/IVkuoQ4uNfO&#10;blU5581o9bEIGCjHtA+2tdvft5pGAIhsRUSj3AMQaBrcxxRRQEME8gwy8n+AVHKR5yzNck5+tBiA&#10;pKQlbXOQcU2dtA+TyLUXBa6U4X3ghEPdyKCglnIo38GLlsM9gN7ViOlkmtlgR7NqaX0QTb2QSUNN&#10;WC5ayXIh2F6pZ0AIpk/6S1+LkLo7pDzeKu+BBKU/ceTy7RdIkA9MIRdmoZOIkovWL+RCWtEAuT9C&#10;jtJXEvkd+XwGJq31eXVY3d8ZVva0ha6Wuu0dTdWfiobCHw2ZReVfLyyrXctGOd31mpYbcosqwvPP&#10;21+sbrnxztC36zb1mag5c0h0n4v5USIzRwjmkjsfC7c+fzAsyqsIp4yeGr7+k1PCJbc/otoNaXQf&#10;DEvVogk98MTIR5z2Xn9TuGjKLPWx4PPhNYOkjPxtKfkln4vEjcOrIbQ3Vp/WVVfxooMQkBABFjM/&#10;5oECjZmUewJIzvGZ4GjUzwmI6dEqIEWbwd/AG9D4VXDctgJCyEaA1i3gw7xqkWeAFlACcAiEgQ8o&#10;kAPgAwojAoiOP0TDDBBSELABcojCicaIQO5FeQEV9xVktIdrSavkqWlsBicCSJ4BSgWmpKdsvtly&#10;KNloWkAs95DLwUx5pKc+XleoLs4NJVlp6iPpl/7jWy3Db48Lueg7WarFVURvisu9iKghI8xO8rEp&#10;j/ogK+pQ+aROyBBNyv+/yQjDlsiJpMGUY5dyfmZKqCjKDUkL5ui2/3EXnhvmzTTnrjrrZ8/kY7OH&#10;sxX+iOzCii41P7KLdDt9Wk6RLjkTbrzvkTCw53YlBHPKmr8EzWPDLQ/q1+TWCGFwnzSsGrG3hfO1&#10;Nz8YNt/1WEiUN4eNtz6oS9S8M9S3hzeg7w6rhJC2ikaEyeVhWUa+kgpfheOYU1C9ZtKkxDsiWePw&#10;agkD3S2fZlYDwIDcZnlTuwEvA5cIaBm4jTLLM+gVyAJ09mAABoiGlxF5sbEDUEsaNYEgF84BqKT3&#10;ZWAAqgQh9QAGA70Tg/lFMJdUYwDgIoPP1A4krs08YVbH/DETxWUG/GgZw5qIRNXIJA/lQgjI4MCl&#10;XZRlJhcfBLdPE1AP5pQSIVHaixym/ZgGhL/HNDzrO3VWy7MeiAetTtoHEfPGdGNpgZIz1y2YkhCa&#10;yE7fmXPYyMr6wsiFo8uNTMiKfN43fGYBOfgc6fxZU8OF554Zpk4Yo6tCrBBBKL4crdsLhGSmTZk4&#10;KxoGfzSkV1S8c1lO8X40FkyQOYtTQ9/gajVTXjgwFNZce5uaL/hIIBWOSjRyjnay8ppbw28mzgm7&#10;HntR97Hg2GUViQgZrRPiueSOfUpA5EXTQWshf/uV16ufxamlrrlDv2ULqSCLxJdyy+t+Gokah1dT&#10;2JRIHNnX0XKFEosAY5hklFgEEAxyAZzO5jKQ9XslAhaOdQKSqsIs/cQlAx+zh48cQTzN+DHQYiAQ&#10;wCP3ABtfsmMFw0yMaOVHwAu4lQDknmsBzNAVBZl6VIKIZIFYkM2dt67hqLxSBuCHDLg2wrBVIyVO&#10;jUYy7keBFDA5ACv5ua9mT3RNvdRBOsqkL6jX20CZmHfUqX0lWgpt149GobFE5NMh9/xToLyU2CJ1&#10;QGzcU4KlLAhFjrxPxFvW/B7UTR/pb4Isov0o0SoRmuxTx48O5599mn4vl5U+SMR36RLRVFgFxHHP&#10;9bwZ01dHQ+CPhqUZOTMWJGe8wDtDkMvCZVmhsbUr3Hn3vQp2lp3RWiAJCMa1E70WzaVp047wqwsm&#10;h5POnxzm5lSGzXc/GQaizyjYatI9ujKkDtxoGZrduxxXXX93uPquh4d9Lfyt6txEqjpwIZbMnOJn&#10;U/IqfhmJGodXW0gce+yRSxfOXZCePP8geyXkPHSIGs+3cwE89joAA2gMboDFADcwMKPKgJd7Ci6J&#10;3FdASB6ctpAKYABo5DVg2iYw8ho5CACZ+SMAcw7gAFVdeYH5U6hf6lXwSpkObsqAIJR8IILhaLJZ&#10;eaZtICPnHFU7kTJMS7E0lE0d5OG+kZW1lzYhB33ggHatBp8N99EiuE/bXEbMI0iX/qBNdaX5otWI&#10;5iLp8V9BQiq7yIpfiPqdEIfrl7xcU58R6Qjx1wrBT7zoAiUMVvt8f5JtkBs7vG+JPS/sWSLOnz31&#10;hYVTp34mGgJ/NGTmVzXzNTb3b/SvWBMeePgRBTzfwr305vvC8j13GKnguI2ctmgl7GnpvvK6cOHs&#10;JN3O/6tRE8PMjJJw5UNPhB2PvqjEQj7eE4KQjGCMaHgXaXDXrcMaS05BScgvq9adt65BLcsvvSkS&#10;Mw6v1nDReaf/h+9t8UHJ7ty50yepaQLwADeai/svmPkBHEBlTwXpOFdwqJmB78LNHdMuIBUHC+UB&#10;eNKhmQBMQMs5gKXOyqJsc7QKyZEegFGHlwsBoC1wNPlE0wCo8syIS4AtdVMPsiIHR2Qnn+W1/SNu&#10;3pAeE8PbYyRhzyE/5KSeYZKVvA50l4/2URZkxQuFnCNfbUm++psoB+2vnveIIicwebV8OZJeyUry&#10;m8z2iQknSeTmbXY+vs07Ra6d8Lth+vAb8ntydLJhz9Ki6H2iudOmrop++j8asvMrvpWSV/ocu28B&#10;M8vOtc3tEdxD2HLDHWHgmjuHzSHXWDhCLhy33PNkuGBOsi41E9k496NTzgunjJsd1t/2aEQk5uxF&#10;g8FPs/L6e0L3VTeF/S/Z/xpBZHfe+4D+kZr7WrIKK9fyCkIkahxerYFveUwdP+4O/kOY2Y8ByuBk&#10;/wu7ODnmZSzTb+0CIlR5AAUxsImLGV1BJoBTwEeg5J4DUcEpz0wjiHwfAhyeQSBWjm3PhwBIp0CW&#10;OqiPctAw9L6AzmZz84/wjLooy7UhuzYTjfIgDdICficOJxSAS3tUFpHBCYO6nayom/q0DgG+kaVp&#10;TzynDM6dBJHdyYC60TqsDmuXkYW9lsA5cmoeiCQq3wnH+i8qSyKakX5/WO7z20Ai/rs5mRAXCZlw&#10;7b8l92ZNHf/kzKkT50Y//R8N6TlVX03JK3lONQXRXGYuWDr8R2Y4WFfuujmsiUwZyEW39+/lLedo&#10;pUjI5ZI7Hw0bRYNJqmwNPxRSOX/6onDWxDnhC8eeENbd/GDYeOtDSkJKTJIHcmm7Ym/Y98zI/z4v&#10;SckK0+cn6fI35JJdVHlbTn7FxEjMOLzaw+gzz/wQg9QHqB/9HoNzngxO9r6gSbBqASkAvlZR7R2o&#10;gBbicCDYrGs+D567BgA5GHBtBQowAXqADSghBACpJpGQhwIwAhnluUOXfJQHIJGL+iiDdDxnlndC&#10;URlbjbyQx8o1bYO2eD2QCNoY5xCCkQHEES2FS1QfijxXTUsIhfIgCIgQEkMurjnSRtLQZ5RDfmTU&#10;c3lm9Zhfh3SdYkohP3W4yabtELmRXcuWyP3c9KVhyviLwm03XRe2btkUTvnlz8P5Z5+u7xbhX3Hy&#10;ieLQ9InjbhwzZsxhfbZxWW75F5NzCm7i/3qI/NfP+os3K+Cfe3F/2Hj9XWq+8KlJX2bGLHJy4R6E&#10;s/6Wh0RLeSQ0b9kdEqVN4Yvf/3n44W/OD21b9ygpkU4dvNfeFTbceI9+Zzdys2hYuHTkXw6zJGbm&#10;l7eOn5n4P5+pjMOrNBx//PFvnjZp7CYGI/Y5s50fUbeZ9RiwfNsFkNsM7T4KM3nU5yJg0E8yCshd&#10;QwB4HAEsz9EOuMe5myeeTskD8AqIADWgcyC62eAaC3IQXbvQNJKWfKQBmJRHWmThz/QBqGkUonVo&#10;+aaJkBfCchLiuHFV/3DdpIM4KI+8RpCmFfFZBpVb0gF6yjXZzP9EOs49L+XTXk0b1c0qmrYlaq+S&#10;lVxrm4bz8rEofDTWB1xvXr8yPHz/PeHWG/aGO26+Idx3521h22WbdUL4zUknDvtd9K33WVOemzNt&#10;8q+jn/xPhrlz0969LLvwAf+wNbthk9Jywr333a+gX7nzBv3E5HIxjZRcRPswp6yt+DjBKMkIeay6&#10;6UHVZtjGv/2RF3Q3LpoK6SCm3l23haeef1H/MI3w0ksHw/ljJ4epcxbrV/hxKutX+rNK/zkSMQ6v&#10;lTB53IVfmj5h3I0MTOIZp/xK47gLzwvnnH5qWDnQF6ZPHKPkASB18EfgUABJZMCjiUA+3AdETjqm&#10;MYys7vi5AicCD+ek5T6kAYioh+MVl6wLg9ViJmVnhF5Jo3JIHZSFHKRBe3HCA5SUiWwQDcAlGkGZ&#10;/NSjsso15EHeVV2toXzalPDtY44Jl64ZUFIinft+SMM1dXCOQ9cIwdpAO6mbe7RH26L1ms+K+05W&#10;OG9Je+j3b4mQIGkgKk0v9ZCX8rRMeYYp2d5QHe645YZw3e6d4Zqd28MN1+wKN123Jzz64H1h+9Yt&#10;obWxLqQsWSgTw6j982ZOPkt+5pf1icfFKTkzFqXmvMRnDNjjAtGcdcH4cMuttysBPP3CS6Hl8mtD&#10;x1U3h57dttdlrZhJbOF3cuFtZ76By9vRbJ5bd8uDakrhW+G1ADOp7gqX33b/b30L96qrd4fx0+aF&#10;BUsz9VWD3OKae9NyS78fiRaH11I49thjjxx/0eh20U6GmPXuuOWm8NQT+8IDd98R7rzlxnD3bTeL&#10;GVAkA91nWJt5cYA6uBzoAAPg97SyX6VleAYHoBwBFWkBnM/Ww2aJgIh0gJJ8gGnDyt4w5xcnhuP/&#10;6Z/Cae9+T1jf16F5KYe0aB1elpOdR9NEmiLtwDQOJR+JXCvohTQAOZ/OXNtQG05581vCRUe/J3zp&#10;yCPDZaIdOGkAckgNbYt75KV+6uC5a2eUjdz0iZOJkxjXLgd5KE/za3kmO3k517xSJ38xwrUTm/cR&#10;7e4TWW6+/ppw/Z6rw95dO8J1e3aGazkK4UA0d956o5RX/2hRUdGf9SnLhcsyk/nANX4XPmvAfxCl&#10;ZuVHFGDhpvsfCRtvsBcW1X8ikSMb4tBaMI8gGf/sAuaTO33Jw34WTC0Pjz76eFiYlB4WJmfpF+Ug&#10;tmV5JY0iTvz929dqSCQSb6sqLbnpxeeeCbfeuDfs2r5VB+rN112jdv2gzOrMsEYSQgoy0AEG0YHE&#10;jMxzgMc9/Q8iAZGBbgR4qj0IkCAD809Emo/kAXRcUw7p+ZbvrG9+K0x634fD2W95W2hOXhIuXtWn&#10;9SrIxNSy+mzmx6zh/aJLBnpDbUpyuEIIAjnQkMxcMjlVXgE9K1ycX3X5pnDae98Xpv/zv4aZH/63&#10;8OMj3xQuXbdCnzkJUj5/jWpAF7lFPkiDNiGrEyLnpOFIHqvLtB/TysxPRB9CSrSBOiAP+phz1Vgk&#10;PW3jPmVRJ0QJGRNpB9pTYeaysHagR0hlh04GEM21V18V9sr17h1XHtizc/va3bvXHh391C8rFFc0&#10;NvEHYjh3AfrEmQvCmEkzwh133q1kgL6Bm2T9tbeHrh23iBZzh2oqkIdu41cyMWLhmvu+YW7gmtvD&#10;HY/89ke2R100JUyYPl81lsLyev1jtYKCglfk/6zj8AqHTZsSR+7cvrVy187tLXt2bBNCuUpJBTX7&#10;6m2Xh5v37gmb1q5Q0DDIAQtHnXEFTMzkPCOa3yJy3ioY7T5HAGN57M+7AKU/V+BEZAOYAKbP1CsF&#10;fLOP/W4Y8473hVn/8vEw7iMfD32lharRUB5Ry5P0zPzUc/FgT5j7nWPDL0XbOef9HwjrWxqVpFQO&#10;SQeoSYvjmPrXDnSFe2+7IZz7zveGBR/7zzD+nf8cBov4N8oOlRNQqxYhaQE/bdM/MNO2mRZDvcjA&#10;NTKhlbgmok5glc3MHSUmOSe9ko7cQxbOiZSn19VmPikpSXrIUPtIyzDti77jGWXwX0v85xK/27VX&#10;bx/addUVQ0o08puizey88sqXvdKCVrskJX/jkrS8If0ok5AMKzfT5iwaXkEiQDCX3ySay17+QsRW&#10;jyASNs2huRB5EdH8LOzQvSdcedt9w/tZCCefMSpMmb1YnchoS/wlSFpBycpTOjv/6v9nHYdXOMjv&#10;+cY9V105e+eVW1/Abicy291243VhZV+nmkK+cqN+CQWaEQuD2sjCtusDOlP13ddi4CMCDsohr5MT&#10;aYkAHrA7WPhUAh/JBkBe3ubl3WHcv3w0TP7Av4Yp//yRkPjmseGKVf3h8ovXDO/7wAnLW91Fo0eH&#10;KZ/8VJgq6RZ9/NNhmuQ5/5h3h011NWHq178Ztgz2hqsu2xi2X7oxbJLzDWJm3Xfz3nDKu98d5gh5&#10;8cnMUW97V+jOy9b2ITtkoJoPZCIReXUZXo5KNJJONRg5h2ydZK2vjGxpNwREeRCIr25BMLTZtTgl&#10;Fggl0k6IEMYaIUAIhM2F5KNu+qblkHSYUPR7SW7a6hv27jnxml3br9izY/tBCEY0mHDtVdsWXHPN&#10;NS/7HxaT88p/k5lXuVs/wi3RvulSHKbPTYQbbrrVmCEK9z7+dKi+eEfo3ml/NA/BmBlkphDmEX6W&#10;wd23hn1P21vVhHUbLwlThLAWJGdq2SnZxSEjr6K2MyaW1164ZufOr+/euf2Ga67eHtBYiDIAH+5t&#10;a3q4sarkIICCUACI+zK4Z4RiG7p4BljcKWuztjsy7fMHbgYAIspx0lFi8aNqMKbpAFpeASAfYARw&#10;a5d3hcn/88VwkWgvk4QsLnrH+8M573h3SD3xF+GhO24ObUuTQltyUuhbtjScc9QxYfL7/0U/4D1L&#10;P+L970owE9/zgTDv058NZ73rPeGif/tkmPjJT4fz3v7u8Ku3vz2MOfpdYYaYQnM+8skw4cMfCRM/&#10;/4Vwxaa12l5ru5ECbQDYkAMESjtoj5Mj/QUpuvZivhNIwPbvUA5R78tz1WQgJTk3DcbqsH4y7U81&#10;rea6cLuYpvhXtl92SWgVAoJwSKfySRrVZqS8vtaGSXxSg994b2fnUbt2bluy66orH9y7a+cTV2+7&#10;4s/+5snS7KKfJecUPbY0Pe95PinJZxcgmrFT54SKmsbhrfqEZ198KTzz4v6w4to7VEsh6tKzaDN8&#10;n4Wl7KeffzFKbWH0xBnqZ+FDVGzeW5pVtC05M/e4qPo4vFaC/JZH7Ln6qvbrxfTZK+oyDsEbrtk9&#10;9qqrrvpQVXnhSf41NoAAgJxYiAYY01gAgqaRa2Zcn91JBxht1jdQOan04/+IiOjQCMAoB4DVlObp&#10;/hPKJFLeiobqMEVAf/pRbw3j3/PBMO9f/z1Mfd+/hLHHvDdccMy7wpi3vydMes+HlCCmvP8j4Yy3&#10;vSOk//RnYZLkOeuoo41whECmfeijmnfeR/9DfSszRVuZikYkZZ7+lmNC2imnhMs3rta2KdilfjQG&#10;ZEB+IoB2ArX+MZPM79MWgE6bKQMNQ/tF7uk+HekXyICIlkJeJSnIRM6py0jIXpJcv6Iv7BXTBj8Y&#10;Tlv8YLvE9FkT/U8TRKe/V3PNBRUVFW+KfmYN/NZXb9ny/m3btn1wx44dv/Xs5Qa+65KcW/rD1Lzi&#10;R6Ovv+mKDis7WQWloWf5SiUKD2gxPdtuCHVbdofWK64LA7tuDnc8/Hh4bv+IOUUoq6oXc2hRWCrm&#10;EMSVklOyed68lPdH1cbhtRTk9zzipuv2LLzh2t04/oau2bZty6ZNm94VPf6njqaas1Z0t+hAZ9Ci&#10;8vtGMCMCMw0AiW6Wk+c269pzBrwDC8IAcACHI6A1x6qZGKSFsAyUBl6clLWl+aGqKFufIQf1bF47&#10;GK65/JKw5Ec/Due8+Zgw6d0fDLM+/PEw618+EWZ/5BNhxgc/Gs4U8sn69SlhdUONpF+h5s/N2y8L&#10;o9//oXCW5OG/jsa+/b1h3DvfFy582zvDOUe+LUz/4pdE+1kStm1cEwak3WgaaCG03UyNyKkrMtoK&#10;jxGot8ujE4KSqxAHbUMj0T6LTBbO6Tft1yhaOaYBaZ1CKPSp16nXjTWiXV4pBHOFLT1fuyvsuOLS&#10;0GwEvl/kKoh+vlc04FxdlJL7zeTMgqeTMgrs49iiafA93fzSqrDp0q3GGIcENJknRFPx95IODbfd&#10;cbeYV0tUE0JjWZKWu39xWnaRVBWvDr3Www2XXfb26HQ4JBKJo7oayycLqIcMSOz1wFdQLqbTFQKa&#10;plAtpovN7jYDAwoDD4RhBEQEIABF1fcIfAAOABoJGdFQB88VUHIPgmGTGnkpk/SYYqzW8Cf4vUX5&#10;IeVnPw9TP/2ZsOAb3w6nvv2d4cL/+q/QVpCtzl7yIQ95+Lrepv6usHXdirCmvjpc3FgX6ufMDpt7&#10;O8NlK3rDppV9YWWPmHBCYkYORozuZ6LdkJxpZkYk2m5JC1lAANyjPUYOdZZH0tBu03yiFzspm76k&#10;bEnrJEMe7TvKk7KoV7Ub6pe0aHJ97U3hpr271YSFYHZjzu68Mly6aW13f3////kdX8mwIJGxTk0j&#10;IRfMI5as5ydlhPFiJmXklYQdV++J6OMPhzvvuke/Kgcx8cYzvhYpM/5c5esh9LQ0XdjbXP8cqntN&#10;Sb4O7JuvvzZaqr5cgeVgA5gAhHMFnBx9dvcZGPNAgSOA8xmeyHI1eV0rID/gwv8ykm7EDKHOlb1t&#10;6sTdfumGsPXiNbrRbs3yTk0HuZFWARpFIwMhOCmLzXH21reYKSxlDxOF7dchLUfSY8ogj5s2RCVS&#10;qQc5IAwnDZ5BSpxDRE4SyMO110F6yqddRoC2a5d79I0TMfXoqlFERC7XJetW6uoPTlolmqu3h+t3&#10;78wU7fPI6Kd7RcOiZRljF6dk3MubyhACy8Vs018qmgx/o8pyNT4Uvhz3wgu/7Vs5NOQVV4b5SzOU&#10;oPSt57yS59OyS/8nqiYO/+ihrCzv37pb6g+igrOkiY8Gcrn8kvURkZh2wjmrJLZyZDO4Rwce0Ugn&#10;mr1Fg+E5YHOgAizA3CtlqFkleUgPyLn2d5sAHeCnPEgCTcHkMOcqcmF+QQIAEgco4DawCxloHlv6&#10;pVzSeFkGcpFdylMTRu5pXrnnhICZw54TZCVSp2owEklPOtpEe6hveOdtJIPKGdVFPVo2z4VAkB0y&#10;Mk3J+hcZPR3tXt5QO3TnTTcMuam066orwp6rrrxvz87LfxD9dK9ImJGc/LFZC5IeXSwkMj8pXT/g&#10;JGbSrcm5BTfxPVteF+CLdZAMvpj1F28Z3tbvgeuegVX6jRgICXMoLa/0pdS84slRNXF4PYRbrr32&#10;X0X9fmz3VVcOSdT9L1dsuVhnUUwXB6OTB4AGbApUBU718NIsgDKAjixJAxQHFGkUWPKMPAYq2wbv&#10;IKTO4aVaAb4TCSQBaAEzwHaAjuwxEVDqzB+ZGxKVVDSPAdbIysiB+/pSo9QBISAD8kEUmFoKfqmD&#10;vGY2GfnQZq2jHn+UpTWisT0yyGt9YQ5s7xev19uqBC0yc488HNlwNyDlrWppDFlnnLVtaOiBo3dt&#10;u2LhzisvO7gHM0kI5podW9Ojn+6vHmYsSL5gbiL5ibmJ1CHIBW1j0dL05xYkZ3+LFaoly/LmLUnL&#10;ewnCYOWH/2uevWhZSM0qCE8+PfKfQ5NmzA+zFyYbqUjMK60JqXmlK+JPKbyOgoyDN+648rLErh3b&#10;XoBYrr/m6nDDnp2huiRPQafqvgDMzR1magPpiC/CiQSguS8GwCl5RKDGVCEd9ynD0tj7NpAAwGI/&#10;C3Wy2uJfi1PNB9KQMiADygDYkAb31KwaJicjFddWKIfn1HFoXjSMQ0kCk8TAL6QpckFsei75nDDs&#10;HD+RfZOGfGghtJm0nFsfRRoc96TNqrVJXtdgqMsIxrUa60vyrhvsCZf0d4cF//u9MPs/vjg07UOf&#10;WsJvtHfv3mP2Xn11xu5d26+/Zse2zlcSoHMT6ZkLlmUdRGOZszjFYiJlrtc5KyPj7cnZBSXm7M3X&#10;lx4hmHmSPrOgVDSd1DBBiIWPfbO13/w1RS8tTs1ewA5xrSQOr49w7fbt/ypm0EHdAyOaiwze7mWJ&#10;xBcqSrL7AQCDHkIYlBnVZ2klEQHMiFofmQZyz8hDABmldQIB2IDQSMBArQAVAAI4opMW5bu2ocQg&#10;R/KrliQRcKNJ8NlIyANNx8q0L71hTiED54eCn7JdGyJSB9eQEHlJhwzIjWy0He3CSMOIlYgMZrLZ&#10;y4a8/4OcpGHJuE3KRF4lGYnUowSK7FIv6SBlJ1Utv6os5J52Tljwqa+GpZ/9Zsj48g+GFn7juwui&#10;n0nD9u3bP8FkEF3+VYOQyY+FSK6fm0gZmr0oRT85uUSIY0lmftK8eSkfiJINh0mJxDuSMgqWJlLy&#10;nkOL4eVHiGZxSo4eIRbIJzWn+GBSZn5rWm7pD6OscXg9hGt3X33O3l1XlfAqwJ6rrxras2vnk7t3&#10;b/9/nZ2nvLG3t+G9Xe21y5d3Nh2EKJxYDHgGcgVWBDy7rldHKmkhDe6TVgEmYLVZ3fwu5GN2d+0G&#10;cgGwnKOp6KyvM7yt2ihpRKYS9wE2ZQN+BzYEAmi5phzXJnwlyDUhZAHYRGSjPgV7RGxEyrY2+PtE&#10;5qtxk061l0PICdldFvqI+iiX+viLlNrSPE1HGTx3GXulvLXNjWHJt44Liz79lVDwzZ+Eom//NCz6&#10;3DfClRvX8HmL+zpba6bKrP+KOXJPOSVx1Mz5y5IWpWarxjJr4TL1tSzNKpgTJfm94dhzz31LIjV7&#10;ZlJ67rNCKEP8DQhvVkMsfJtF98nkl1+Wlld8viSPl51fLyGImis6dvJ1u3fuF1t+6Nod257Zu/uq&#10;3/oTrY6cnLe21pQOtDaUPy6gGDLAuQaCOWTgd5IAhIDUZ2uOgJF7AA3w4cTFUQq4eI4ZRb5hghEC&#10;AfRKYJLHjmZeEKmXvCqHRGSAFMjD5yUtL+ThPhIzp6qKcxTkPOeDTWhclEt9lKmkI+k4J89w21Rb&#10;GfEVQbRKHCKLEwx50Z70MwnabntxkjzeV5TJPcw9ZOdvSbauXxXmf+nbIeu4X4ac/z1OiOWEUPCt&#10;E0L6F78bCs8drf82qTI0NjzaWlt2V3Nd6dmvxAt+orFMmrckbT8+lkXLsvSTl7MWJN8wJ5F22J9A&#10;SKTmXpJIy7s/Kb3whaWZBQeSM4ueSskqasjKyvqzXqaMw2s87NmzvXr3tq33XbPzymfQYKLb/ye0&#10;Vld/uKWl5hNihvS3NVS9KIAcAviAHAAzaxMdoDzDMclzQAygAbKB1RyzBlY0DnuHh3zEYaKQqKaH&#10;Hk3boNw2PbpWY0RGHjV1JC0rTQAfUoL0IABIgfRKOlIHhMJz7pMXIkGr4NxJBOJSYpCjmkqiAS3v&#10;sPeriE6ykCPn1INzWElHZEFWa69pPJAvcVV/ZxisE20oPTMs/vw3Q87XjguFQiil3/tFKP7OzzQu&#10;+Ow3wq5tW6z/JJpTWOpqrTsoZe3paKo6N/pp/uIwZsycdy5KzngOQiHOT6QOLUjK3CZm0X9GSQ47&#10;8PIhJlQi0XnUmETiba+kthWH10Bgu/j1V199bHT5R0NnZ8U7O5qqZ3U21z6loBYwAzxAC7iUCAS4&#10;5j/BsWogU7BLOgcjYAM0kIGfY8I4MLVciZAQBANBAWBIgE9Hck4+yoZ4WILmnPtet2sWAN7NEaLL&#10;yDPqt4iD1vw1pFENS2TCX0Q7ITH3J0EsatbIfco2YhkxryAQ1948L/+CuHFFbxgoKgrNU2aFWR/9&#10;f2ICfTWkf/n7If8bx6vGkv3VH6pJtOBTXwkNCxaGFb1tWgeaEn1DG5FT2jU00N36fH1Z4a6f//xH&#10;H49+mj8rjBo17hMz5yc9A6mI5hLmJtLCnKVplyRSMvl3w9iMicPfPrAk2dpa9YGmysLTBTzLFVgC&#10;ToiGc8wcAAqwiE4gDjbAB5gxEdTsQEOQSDozK0Y2uo3kszScQzJuDqk2IumIrgEB+EPNENMkRAbK&#10;jcpHPpU5yqtkA7FJme5zcZMNTYZzSIV9L2r+iSzUg/xOMOSHDCAgXujcuHp56C0tDt2p6SHxxWPD&#10;si98W80eSKTgWz8JWUIomENFoq0UfftnIesrPwiZJ/w6bBzo0XLpK9pPvxLVVJO66oXU+Jbu3BmT&#10;nps/d/o9S+bNmTZrwoQPRz/PYYVEZu5xC1NznnQzKJGaE+YuXHbXtDlJvxKjOSaWOPx9Q5DZrbEx&#10;6+i6uopP97bVFvc21z3a01zzAIAAfIARICoYBRSAw00GZn0FjxLHiB9FSUXSoLFAEJAD6R1sRNVA&#10;BGyYKpAFJIKWg4YyQkTmR4Fw0EggDdV8JL0Sj9Th+ZxgqJ80yGZg9tUy2zSoxCJy0i4jKPsEBdeY&#10;gby2cNXWTfr+Uk9mVpj6H/8T8n70SyGSn4aS7/xciSXnaz8W0+f/s3cWYJYdx7234thhZsaXl8R2&#10;HFPMlmSUJVm8YobVMsMszM7OwjDznXtn7p25w7AMWu2udgUWWDIldhxDbEmRxczS7ky/+lWdujNS&#10;nBfJllFd39ffOadPQ3Wfrqp/V/c55zMyFTopNIiSafiAKBo51r73E2HlW94bbti9XZUZbdQVLpQW&#10;KFB49T5tra/ST5XyyxH+uCjHieWL5t999eUXL1w8b9baEML/ulS9dM3GrlUbKicctawpLb9v3caa&#10;+cceG6cykX4CKZtt+cP+XPpfhvu6z9k9NrhQBK9OhPlOFAdCiMCiKFRwRHBRAAgpAWRAOpveONKx&#10;D3J7Wu4hYNxjeqQ+GdCLlEvZKCUQCOXxuU7izWdi0yTyorwoS1GKlI2icYXj91FI3KN+6tJpUqIk&#10;dZPbqP3v6bOHrglfuOX68G+33xx6V60Jnx0bDYv//C2h/B3HhnpRGpUy7UFxoFhQKG3HnRJaPnyS&#10;rgYR8K+gcNb/4/vC7D/+u7BNpk28ra51Sb30A0GneMovP09r1w+p87F1/lfE71s3rlutR5TNsgWz&#10;nsqlWz/fm26bXVtb+0vJoynQypUVv7FmY03/+vK6SZQKiGXNpuojq0sr5s2fPz9+DS7STwftSKV+&#10;WSzt/xXBXTTY057u6Wi+pK+rde9oPvOCCPSEIIRJlIL5RJJVoUTxINygCoRLBQsFIWlQHmbFBWVI&#10;WlVAcs8DgmhKCBRiSEjRidSjSEQEF0Xiq0mURZkINIpEv8crgTSkBY3woSreU9q3bSTcyDd36+rD&#10;5hNOCw2nnBOW/8U/haK//uew6Z8+JErk5NB67GcUjTDNwZfCESWC07b12FMUxRAPauFY+/5Phc6r&#10;5oQbD+5R5QaPrtQ0iKLU/hF+UJooEcL6NSv130Wcc+QvAKCYDcUrw/5dW8JoT/roSK7r/tF894d9&#10;A9zMmTPftHJdeeuS1aUvMB3ipcTSyoaJko1V8ZsqkX76afv2gT8YGRl5M+eD2fa/HOvL3NDflTog&#10;CuCZnpbaB3cN5iYO6lfntoZ9O8dUSRBACjg5UQK+Nwblwj+q1ekpSsimKqYkOOeoqEQCygrHKgFH&#10;LeiDpd4940P6oSoUCj/d393fE27YtzPctG9XuHawL9xx/f5QdvKZYVdTc9j0kU+HpX/0D2HT2z4U&#10;6mV6g4/EFQUBxQJCYQWoTpQGqASEAnpxlAKKqf/ACerA3fjO40Jm/mLdlcsSPW1zxYKScTRH4HOc&#10;2VSL/qOoWJSJKxeu+QcVv4ZZs3xx2LdjzKaDMrVDse4e779HUF7VeD7/p2W1zV2rN1YVpkLFm6ue&#10;KF5f0SOPIvpYIv3s0gNf+cqv1p99UXXR2z8wMe8P/jZc8KbfChuOPSHcvGNb2JVKhfGa2tA+b0Ho&#10;nLcwjG4qC30bN4YDo4PhS589HNLLlouAjoZDW4ZDx+Kl4UBfb7hhy0jYn+8Je3uzYVtHW9jV0R5K&#10;PnFyKHrXR8JN4yNh0d+8PZQdd2Iofu/xYe17jg19a9fJ8biw6C/eElYKGin5x/eHqn/5RFgpqKRS&#10;FEGVKBJb0RGFIegDnwlKg9UeFAlKpOP40xShgFxq3vsJVTKglY6PnlZQMhzJ03La+WG8oV63/IO0&#10;UCwoTJ3S6bUpFaZ1oDkUBb93ZSpE8D8vcm4/uputUzYUqaI7UB/KV8pQBdvb/d1VG8qfY+ct7wIV&#10;b6yaXLOx6hr+X5Q8gkiRfnZpxhve8MbyP3/bb3Ucf+p9WPqKdx4fyt9+bFj39+8Nle/6qG4uq3nv&#10;x0P5u44PJW99f1j6F28Li//sH3W7fM17Pq5TE/wXG9/6wVDxjuNC6Vs+EDZIusV/+o+h/J+P1XxV&#10;kq7sHceq4KMATEmcqEqBa+qte/8nVQFwD5RBnE9z2o47VeP9nqMWrlEydVIu1z4dct8KadtE0YB6&#10;+pYXhWtG+GCVvV6AQgGxoERwPhta8ylSVv0va1YsVmWydsVSVSb8CA204n/QbKktV0RHHpzgKBdV&#10;MHIN6sMRzLtbqfa2sLa0PCxfu+Gr81eU/GnS9ZEivT6o7cMnr2378CnPIOD4JBBc0IKiB1EAjhR8&#10;6sER4SWwvKvoQAWeZV9b+sW5WvHu40O7KAfukbZJUYQ5XG3VRpRMUi6hWhSZTm1EObSIsuAIT5TP&#10;OQ5azr0OVzIoFpQX1wTu4+Rd+n/eGfZ1ZcKOvEzxRNBRLvz7CYUCuuAahAKCcWcziobpIYoE/wqO&#10;XPwrKBr+mglyKVm9IqSaagorcigTygHBUBbohWmfOohFgQ1m08+3tzal+1Op3026PFKk1w+1vOfE&#10;P6z8l+PPK3vbh+6vEtRiQi1CK6ii8j0fLSCFSlE4jhZIg9IwX8fJhdUaVzykR+hRQOTxfScoIVMS&#10;nxaF8gnd3ObTGlUSSZn4VFAopEcJgUSoB+XElAh/C3wU8iRKZ7PUM/ev3hJ2MUVThWJIBaHHWY3Q&#10;++oUCsGc1zalYb/M2pVLCv+FBqmgVFAoHFE6vE7BtMo3/YFWUCIEVTiqUGy5HQUmx8m+7vYj+e7U&#10;zYsXL/5vK0qRIv3M07lv+KU//vyha584MNAXFr3lXWHl3/xzqPkXQy4ogSpREigbBBrfBgqE8+mo&#10;BuRDGu4xLWKfCUqHNORRZEG6RJFokPQcXTGhyFwJTZ/qENegcZ/ROBQPCoUy699/gu62bTv30rCr&#10;vSMc3D6mP/pH+FlCRwHo6hgoRVALCoZpDL4W0AoKBsXQ1dakUyAUybpVy+2/0KJgiouWaVx95WZV&#10;Qigmpj7qu6HcXivX0Qz1MdViwyJ1sulv51j+hTkzLzs469KLPuUrSpEivS6opaXlV7cP9f8HL/ld&#10;u3007OjsCGUfPTmUvP1Dofo9trsVJYCycMXi6ISgQi7xxKkSkcD0ClSBosC34mm5RxqCKhNREigN&#10;VTAoKjlaML8LqMXLpPzN7zw2bHz7R0LZO44LS/7ibaHh3IvD/uH+cI2uTtlb0Ag0As7ysiEMc9Si&#10;DEAUxKFUOKIcmDq1NlTp/hWmQSgUX4rmnP0trA75PhzK1uV1UVKUCQpSFCP1mAIyxITyovzD+3aE&#10;RXOvnlg0f/bNq5bMW1Eyc2b83kqk1wf1djb91XCu8wn8EXyagKXo/aJktrU2h/XHnhDKPnRCWP1/&#10;3hWW//XbdYqDkmHKhP+k/XhzvKIYVJkkaANlY1McVw4nhs6PnW4oRK7dTwMSma6kOIJGmuSe+XUM&#10;wei+FomveudHw8I//YfwuR3bwuDGsnCtCD0CDXpA2KeEOqNtsU1yhib8/SGfxhCHQmqqKtOpEIiF&#10;aRD+Fc5RLKIUwoa1RYqG6B/qUjSUKCvO2XTHPa657/yg5Ho6W3Qz3uoVixUBLV049/FlC2ZfeMIJ&#10;J7CRLi5NR/rZpuGuxt8bzWe+bj4Ke5vahYT9KjvzuXDLtXvC7fv3hopTzgrr3nt8WPbnbw0b/+nD&#10;qlAcXYAsUDSuPEAeKJqa931CfTYcHfmgZGwKNKVcUDab/vkjoU6mVCirTW//cNgsoeiv3xFW/N93&#10;hYoTTg9fuf3mcNOB3fqze9CD+01QGCgKkAL/neYI/yrwil661A+jUxa55khg4x6OWwS/WJSJB3fg&#10;sqdFkY4oCsoEuVCWvz9F+ZTDOfGkBR0RT1zlxmJVVEyxKNMV14oli764atGiD5Yce2x8DSDSzy6l&#10;Uqk3DeRS/+FCB7x3y46QFLbwi7AgOPwZ4JZrd4d80dqQmT0/5BetCEv/7C2h+ZNnKKrZ+LYPamCJ&#10;uvydx4XNojBAISgTFA6rUSiTNX/37rDyLwUNvV8QylkXhkqZii34y7eGrgVLQtkJp4XrZbpTdsY5&#10;4bP7dodrt46EQ3u3q7IzPu2dJvgrKBjhG2crPKJYSIcy4JwfyLGEjIIhjikO+1XmzrxMUQvTIXfi&#10;4tT194m62hv1t69MfVxxqDJh97HUy5Epl0+BSGN1i/KS88XzZmmZPuXinCXtpQvmTKxYOP/O4uVL&#10;+qOzN9LPLA3lOo4f7cncj9AgeAQUCYLj1h9k4AKFEDFN2DU+EPgs596xgXDDNTvDSFNj2DeQD4e3&#10;jIRxOR+rrgmr3v/RMF5dHarPvShs/OSp4aaRoVB1+rmh9arZukHvjhsOhu25TNjek1EUwTRnhygB&#10;/CDUwRZ7FAIBJyn8wCdCDlIhnnOmIPDJfZaDidO2yDVxTIm8bap8RPBRLunWhsIellKZ/hQLakEB&#10;rBSF01C1Sfey8HEqlIWFqe/j+NQI5cJrDvBFAMHgA6otL9VyQSsoFhQMZU+fdi2Yc9VRQY3fGh7I&#10;npA8jkiRfnYon24+bqSv+0UUiC7ZokwEBSA8vBOEsLji4YiQI6AqpCJoimokLekIXIMgSA/SuPHA&#10;HlUE/soASoNrFBjKCoHVukVAmZqRhrzqmNUybVUG3uyDToYgqMP5QlFQvisbAvGuXFwp2JK0fSqi&#10;vnJTmHf1FaZMkqmRn/NTesr36RVlUYZdm5PYeSfoXhe5R0CRwdfsKy8tTIe83OLpUy457t+9Rcsf&#10;7+t+ejjXWTk8nP7t5LFEivTTT0O97W8X5fKwW2YXFATEhQXhwlrrFECEE4HgHtcIKucImwpdgiIU&#10;/SSBewgrn1MgP2lIa59psCVijlybMjGFokpLlZ19Y9cdtP1dtsPWp0EoK1cCJvy2Y7agVKQ+3sKm&#10;jda+LhVupkRMXYodsYgC6M2wVG1vlzOVIj98KHrS8mw1iCN8wgfxnLtSPe+s03Q5e/qUiwBioV7q&#10;bK2vSBCiKSVVpH3pJ8YGsofb2uLrApF+Rmgol74XZeI/i2fDGEKL4LhwI2yKXESQOIICEFSCoxeO&#10;3FdfhKTnTWPyEpfT34WYE7ZP4lEkfC6Ta4JPw0xZ2QuSKBrPjwBSF8ILT8RNRykFtCIB4eezCWPC&#10;v5VvClAVl/BJ3Sw1I/BMVxD4pQtmh2WiEPJdSR0ov0SJOR+0Sb+CJ+0HLY0n7yZxD+UwJueL5sxU&#10;ZIJSodzp6IWwYPZVoVjqhl/4glfK56jtGOh5frS/64mx3u6SuC8m0k81pVtq/3a0t/O+bUP2cSYC&#10;AqnWObkmINAIF9aZoyqWxNnLPQQRpcA5QkMZCDJCZxZehEiOqrykPPIiuKpIVGnZlEuPSX2gA0ck&#10;xDtqAqn4lAdh5xxh5Zq8fHjK06vgS7lsnKN8VVJS97yZl4fZV1wS1q9ZIcpgeZh52UXKD/l2jg1K&#10;XsmjdRgv8O2KjrLg2+oznvlsRFnp2sIGPFCK+1Z4uxplhsIpWrpAp4bwTR+ZYjG0xZGyiIPHfKat&#10;rre37feTRxUp0k8XDfZ0nprPtDyjllcGNvDfEQDKRTePIUSJYIIsEDYUDEoEFKD/N5J4FAx+GpQK&#10;gsM7PQihKwMUgKaTPAirKhwRJBSUWu3kvguuKRXhgaPWb0vLlIeSg9+paZspJQ+uaAguuCgKlCIr&#10;QNSzXdAHgg5vCDvtIx9KxhEZ+VwhsUI1fZpIedRLP+wcH9TpDlOh4mSahZLx6RbxnLMhzxUISFGV&#10;l5x7eSgu9UkJf72dLRNMAXNt9Z9OHlekSD89NJRrv1iEZgJhQrAQcATZBejliEPTyD33czA94Jx8&#10;pEUQ3ReComHFxRWGIxqdRsm5+RuYcoj1FsFyxMQ9jl429ZDO0hp6gT8EkTympODVnLW0hTjyUg7p&#10;PQ/38L+gYGiPIhpVQLYETzkoEdIpupJr+KVuzilD69JzFAHfrRkIlRtLVJmAUpgGgVBAKixts2p0&#10;9eUXh4bKjQU0aPzK9E0UrfFo8a7Y7GNdid9rqHeieOWSb62cP78y7vCN9FNDQ73pFSrsIugqbCKE&#10;DGoXfI4IgqUxvwjCQEDQuEaRKLpIhJT0HBES8yvYnhME0e/rlMmVggqaBUVFUg/54EXzSfkIJelJ&#10;gyCCiuzayqBc0myReI4WZ34Srl2ouUZ50B5XiNTp/FCvKhVpXwGxqKBLvVr+lGKzVaresLG4SBVL&#10;sSAWUApTI98vQ5hz1WWhenOJ1k+9OuWSMqiPOH8Pynk1ZWz9rmhG6pwr07gVS+Y8u3rxwrqrLrjg&#10;j5LHFynSTy4ND3e/bag381RByGRQc47SwPIjVFh6rtV66z0E1QQD4UIgyIfAEI9AkhZUYSjELLKV&#10;bRabQHruk560LuzEIWCkRbmxIc2FkXjKcyTC0RWLKS5DOI6+UAIIJ2WjJBwVKG9SNmVZfSbMKB5D&#10;MPYuEmEkEXT4B4lRLnWA5nAcI/g4apMNcnpkGoSfhc147HmxKY85iuFNUZzkp0yO1KvfiJHyqIs0&#10;TNXoz5JVywpvbEuZk8sWznpqycK5n1q4cOFvJo8xUqSfPNo60LNUBPQIQsZAR9AQap8u8C8fEwKb&#10;FmDRVUgKisb8NCasNp1BcBT5SCAvAq3KRo6UrwKEAkgUEYJFMGG3PymaIkmr0tAgwolgwgMKhXSq&#10;oJJz4rh2wVSlJ3GmBKx+fEOcu6JzZQEPoAdWt1CkqoQkDh4px5QjZcs1ikX5zIY9+Gvkvq8EgVqY&#10;CuHI5Zx3k+oqNumnPuHFeYJnU7KuaG1Vi75hJY0/S8IP3xQuW79GUREKCxTEkbB4zpVPLF84e8ua&#10;5YsuSh5lpEg/WdSXbl0lAvusC6Zbc77sjxAx0O3Ha4YIUBxqbeWIAvL0Lvh6X+JU8BMF5WUj2Ab5&#10;UUw2zVDlI+WTjzTmY5nyP5gSMEXEPRQb59wvlC91K7+Szv95ZGjAlBnlwyd1I8QgDlcqfo5SIXCu&#10;Qi/lqpKR+/BvaX0jnyk2jusEVSyYfaX6WPC1+NI2qGWzKAb8MYqGkrbgIFc0JG11JzI8whc8u5Km&#10;D9ZL2ZSHcnGl5UvchBWL54WDu7fcJf1edujQofieUqSfLBrOdxWLgE64MkAIh1EUiUJwpIHQTQmC&#10;oRtVCCLQ5CE9Vpk8Or2SMhBy0k9HMATKk6mYpaPMROh9pYpryiQP+Q2tmMLxnb4c4cGVkAfKQxHA&#10;D+coDPgkLp+gEsp2ZcG1rl7JtfIqPKEMuGd1SjlJ+7iv7ZPg/cOnMacrFIQfZbChuEjKtOV4zwff&#10;Xg71+j3azj3agkLkeM2OUV0iZzpEmb4pz3f3Uld7fbUqXHjsaWu8KJPJ/Jo80vi2daSfDBofzK3E&#10;0cqgR7ARZIQUwSfOFYZZVBMGPxq8NwuOUJLHhQ+hxuprWgkgG7PMJmhal+RlmgUaUCUl9xTV5A0Z&#10;oBzI4w5PhA5eCXw9Dn8H5bKvxRCPrQqhFMhrS96gLjv3pXKmPz4No14XenhzdES9/GpE80hajqoc&#10;E6XEsaOxRoUfZYLgMw1iOsRnFjIt9VonbdI+kuAKhP5yXqmPNN4+7qFkKzeus5WmRKkQUCosd3Oc&#10;dcUl+kIm/QVv8N7X2/ZId7r1W8mjjRTpx0tDPd0nDuUyj4IWGNwqOIkSUKgux1wHu2vZ1GU7blXw&#10;RTDV2ovgMsAJjjQKVhlEksRRDnE2rRAh0iNCZufkJ70qFKnXEAbLyqlkamaOVhdI0sELygFlYEim&#10;W3cCcw1vlAHf8MB5AaFIueo/SaYnBSGX+AIP8A2/wqP2R3JNeaQhb+WGYnXkglxAFzh2QRTad9Qp&#10;PHvZtJM8hb6Af1Hifk25KGTa4w5cykapTJ8W8fEq4g/s2qptpkzlScqQNk5KnUelL7cN93Sfkzzi&#10;SJF+PDTU1/GRsXz2EYQAIXdhdMSBICG0JnjmX8FXwhHhcUvO4Ca/IYm8CZgoCdIhACgG8lOW1iXx&#10;CLsLlgouZSXCjzVGqXDPlJ0pCPKipCiH4OW70kJZwBf8aFkInVyjvJxnylIlKYF4q9/aRx7aoEKf&#10;9MNUO83/QlqUDh+KQvD57gvCX7pmhbZH6yCvnMMXvhXLZ3yjWLSf5b7Wk/QTgb7jA1WuTHAUg1S4&#10;pi4US0dTrS6Dw6e1x5QlZSX1TA7lOr4zkGs/vaQk/jo20o+JBgezfzmaT9/HgNcpkQQGKsKEgKhQ&#10;vSyYUrDpCoKmAi2CTz7OQQ4IFdMr7quCkPQIMsqBOsjPvSnBTfwfUmZv2t49Qok4iuCe32c6hBDx&#10;UzKEHOXCNAnhRIBJrw5bKZO6qJM01I9CoD7SUT/lI5ReD+VzHwShCoL2yTl1ex9RD23bMdKv5ygP&#10;PhNB2qk+sWVx+oNyUAAoZVWEclTemH5KGviCB+73S1r33bhvxR25KBqWtl1Z+9TTlS3lcLRpoZTd&#10;l3lmKNvetqWn+XeSxx0p0o+Ohns7/2p0IPekowmEXi2qDFhVCiJoxKEEbPAaMjDlYL4UhI60XKsQ&#10;quDatAWhceVhaWwlhDooQ5WR1E39XqchFlNG3EdRILSUy/dVKBPH56CUxXItPOGMhg/q1zq1Pl6S&#10;dCU15Q/iHKUEL/CgbZS0KBFViJJfp1AS5zzjB+JbM/CJ8qQcv8d0kfyelzhFUhJIC1+ubGm7lifX&#10;7pRWpSXXIBKUR3HRMkNEolxAKlyjXFiC3rNtRNtD/7miow76EJ7gD168vQNd7UcHsu0VO/rjL04i&#10;/RhofLDnX7G+CFNB6GVwMugRFgYrgoTAqfAiHCKcDN6x/mSF6GWBMtRikzdRLpyTl2sXcITB85gF&#10;NuXFtVlgUQwoBwkoH1MspuhAQ/pLVYkDzVA+eRA67hM0j5bL9CSv6ABFhVCSD15cATmP09tOXbTZ&#10;kIshL9qAs5d7WoYqGVO0lKeKRcr3dmn9yTlpDF3YXhfqJS3Ia/1q+/MASgWU4o5iAsqlalOJTptI&#10;b21DSVmZ8IyC9XP6AaXnfd/T1f5Uf1eqKHnkkSL98OmQzMnFKj+im9Fk0Ksgy+BEABikCBvXDFIE&#10;zJZ2QRwmvKTDqjPgURbqTEXI9drgP0JA2SMC1V1xmYDad1Iog7IQaFUSIrCgFYIii0R4fccqAqXK&#10;SwXbvtWCMIEEKIe6Sa+CJYFy4cUUmbRJ8qIUEHaEnnbhtM601KriceuvbQalyTnBpjxJucKTKjwp&#10;Z0oR2XRKr6V93k8IPTzbvhzzFbkiIJ688AdKQbGw4gRK8WkRYcWieVo35bKRD97hCf7gl6DT0aTf&#10;6Q/6BZ69D+ivbEfDnSUlJfof8UiRfqg00pP60Ehv+jsu4GaJEx+HDEqP58iA5p4JpikXjiqkiQV1&#10;Qbb9GizvJtOnROhNiVg9DHzycp97pEFAqEvzSHmk0zxyjSKwaYZdk4a69J7kQeAVeQmPpHW0gCAT&#10;58JMOtCK3+ec6RYoiHSUqW2ETykb4VQ+tB5TRsq73Fdkkygg9vYg/NznHjxRFn1AX1hbDfFQN+1A&#10;qe/ZOqRLziAVRywoGHfmFsu0qLujWZEXZZqCN6VG2d5+VWYSZ/X6LmWbhhH4GwHTrkXzZ319+fK5&#10;f5wMgUiRfjjU35/6+23DuTsRAhQHA14toggIQqXLzwiZDGYEwpQFVtmUA4JpA9wGMMLo9y2tWXUG&#10;PIKp0xY5IhAE6mXlA0EhqLMyEUrqLaAQeJMj+V1RcCSgcKhT08t9Pn9AGdRr0w9BCnJUBCRx6sNJ&#10;pkLkoY2q8OSaNrpAkoY8fPYAZcl9VxqmDI0vjU8UB/xYP5hSpK20RRWc1E0b4d3QhvlL+GjWqsSB&#10;i0IBqfirBCAY/qtkitEQj/ed9o32s/W1KkGJd6cxCkYVmNRBXetXr9Albil7ctXyBQuTIRAp0g+H&#10;RkZmvHHbYP4wc34GvFpYBC0ZsAiDCo1cI0jcIx7F4goIgeKIAHB8+ZSBAc49PqtAfrX0UgaDHqF0&#10;YeNcYb4Ihgq+XJugGJJxREA8darjV+ojDzwiQAiVoguJ454Ltws/qyiURf3THbGqCCSNTg2FZ53i&#10;CF+0m3qtLYbMHAlRPnGUZe2grgR1KZ+GZEy52G5l+HJ+aDPfGeYVAlckbMRzZy5xKJleUXLet64s&#10;uOazESgm4nntISf9Qf3a/8InK1jeH9fuHFflQtkJQjq6fNHC5+bOvejvkqEQKdJrS/l8468P9qRu&#10;MwhtKy4usO4QRMAQGCy+Ko1E0LmvEF0EjTQmpMlURY4ugB5MCE2RIARcm+Ka2j+iQi7lsBkOHhBk&#10;FJkKsZRHvYoopDwElHjScU8VgPBG4H4BVSW8+HRCBZD7Ui7x1Ec6gisl+KQulAzCSjoNksbrpR+U&#10;f4knD3GmUGxqQjqOlI+y4b6++ChHL4vVriJRICAKNuO5vwUEgw+GqcwWfElJXSgR2sMULtveoH6i&#10;9vqKkG6uCd1yjbJB6WbbGrWt9IkqIoljkx/lElAwKK/VSxZlkqEQKdJrS21tbb810JO6SYRj0oUT&#10;oWDgq8AgKHKNRUcpgCqIR7G4wxVBwZqqEkgESwVayuMeQk1w66/IRI6Uo1ae+iQdR8pBGElLHQiK&#10;Ky3uIfwIvU/hVPAlLUpAeZGA4BHviEGFUepHYZmCMSWC0JnQm8LkerpAIszwSCCeMv2ce6Tj6Hyb&#10;Uk3Kk3t+Tj74Y/+O95kiCsnHqwxXX3aRKhR+abJs4Zww64qLdWMeb6RrmcKbKn45Ok+Uj/KkvJ6O&#10;Ju0rkEx3W4M9D0lPv/EscISvWjb1exNWn/woSubFZQtnb06GQ6RIrx1lW1r+sC/T/jAIAQXC6g2C&#10;5QKNICDIDHL3h7Aq47tOHR0QSI/AaD7NY1aba1stkqmRHHF8kg+BUwFMhIZzBJV0LLkiRLxsiDWG&#10;J8rjPveo2z/WhPAqihKlguKhbso0RWXb91EqlIeQKvpJFKH7TEgH75yT3xEL6VyhEO/KkLLhmXa7&#10;wOc7bZrFfa5RZrTTlWu2vVGVGnVpO7Ut5h/h8w25VIv2LXXQVhSItiVRUtTlSoZyre/pN1PkpDOF&#10;Ys5sVWBS1+F9u/SFR3w5qsQEHRFQNiiYZQvmHFl88cV/kgyJSJFeO8p3tS2abhURZB/QLkycI2w+&#10;mBn8CLnmUaEzpy2CawjAhIK8pmTMCUp5+EZUSBKBUTSSBIQZwUBAEA5FS5LeBQtlYi9amlU2vpNP&#10;Q0jdKBlXeFwbYjDURDraoDxJXtIQ4BeFpuUlPGkotMv8Qj61IU77J6kbnrTNkp7+gW/SaHuEF/pH&#10;eZFz/3SnLv1Lv6CkVOFJWngiDp5VsSQKQ9si9/15kId+AqVQLmlpk9VvfMMD6eG5dM1KfeGRPTQE&#10;lArTMEcviW9ncsXCOVclQyJSpNeGto0PnLR1IHsUYWFw2iA3q8fRIL+dIygIKPdUCSFgiRAgUAiE&#10;CpIEyuI+6RBQRxmmcMypSRryu/BYOZaHOk0JSZykQemYsrHggo8w4bxkv41O1ySoIpR4yrIyDKWg&#10;PF1ZaH1y33g0JEGAF9rBuStCrp0v6jVlNDWN43sy3jeqEOQcPsjnfBBPUEXr7ZimBOh3Q0lTPijS&#10;KNqTNMTTr9ThSnRAeFUFI+VrPVIfPMMn/PMxK/bILJ57dbjq0gvVjwN6wWGM3wXlsnjuLFarJis3&#10;Fj8wY8aMNybDIlKkH5z6u9uu7Em1PmsD09CBKgYZ0G5ZEXQGOwOb4MpDpwOOFmRwI5g+pWDAo0QQ&#10;IMohjgGPgBFPfuqiXBUwEQimZaQnnZYvZbpiQ+BMMdheE1V+ieARr/xRtwQsOzzRJtJzpF5XFla/&#10;TWtUwajgc7RgwmmKQNsuaanDpmSmKLmviEPuwycKQu9LffAAP0yF6Afab0pa2ibpNCTtIK0qFykH&#10;Hwr5uKZOVRrCI0fvO20jfZ0oGtLzDEhjysuUIrywxH3pBefoB8JnX3mpIJjZ9ikHUTAEUAxHHMvS&#10;nsmBnvQzybCIFOkHp4F0ywkiiEd9ACN8rjhU2Bi0EgoKRQY2ioRzVyTkQzDM6rOJLaM+EBNOlIv9&#10;+ZB004XE01M2AqFTIgnw4soCZeMKgXIRGk/rwgSfhhASFCXXKmSSx5TT1DSOtCgfeKcM7qFoFMFI&#10;3ikFJPFSpn/agOkY8a50KJs2USZpuPa+ok3UY8rtpZsDCbSFQHmUDa/0i/cr+RSBCY+cwy+fFKUs&#10;b4M5h+2cNruiIj/Truuv3alohQ+Es8SNUlGkkkyR3P9y+UXnaX7yyTiYHEi3XxNfdoz0mtBwOv23&#10;g92pJxioDE4sPoPZlIYJG/FY4d7OZr2vAqxCZNYVJYEQqAIQQbFBLkjIBUiRi1lgylXBVtRhFhwB&#10;QZhdiSgvks7KMwXFfYRGhSkRUhc0Ew6z+C4oKBPykY4yTLkZarAyrVz49RcijScrD1Rk5ZkygE+U&#10;pKMQArtmiaePtB1SlymuBFVImcqnHLkHT9yDD1OGxpsrRVMmpryJs2tDX8R5G+Dd61MUpXxKkGtv&#10;Ox+cQqmgXFAoKBffTwNiQcEQx98L4J/nmiCgI/1tbX8tQyN+1S7SD0Z9nW0nZ1sbH8ISqmCIBTRL&#10;maAFGfys2HCf94NMMLHa7tdwAU/QguQjngGPtbcBb8JDIL9DelNCZq0RHMrw8hBkkIULE2VbfnPI&#10;Ui5lIWQIGDxzn/SsZhn/JrgErn1qwhvVnDtKoS74RRlSJkpMg6RxvkmD0BJHHa40CCr40hbaQNsI&#10;xNEOVZSJktB+kHzwRd3wzTlp9QPmcg8h1zJECeX0B26uPE3p6Dn1SXrrA5sSwjd5+dFbQ9Vm/dE+&#10;wZUISgXlgt8F5YLCYWOdKn7hj7w854T/x3Lp1n9KhkikSN8f5Ts6/qi/q+VehBNk4ghDFYYc2Z+h&#10;S7koExEOhAKlYVOi5E1kGeAI+VifCacqABFUBNcE05avTQjsHsLqVp5BTR0IEHV7Wu5rnAum8OT1&#10;oex44ZB6VQkUhNDSWR3uM5LzRFkgzLu3DIa924aTa58G2dGnSgRDP3bUsiSNCzFW3pSuvSDoCgEl&#10;Be/w4G1VhSH3PA1toE3cp19pO/doE9NJNsSRjr0ulEcb9ZlI4B/YKCV4oQycydRHP8H/hrUr1ceC&#10;8pg/68rCNIgpkS8/673ZVwpfU7ueKZ86UdxS1mR3R9MXpH2fSoZJpEivnlghyKUavykDaZJB7tbL&#10;lIlZX4QBIWEgqtLhKIPR30QmDgFikBKmC9au8QFNh3AqrJf0CCgKBKHlmnp0kOs9ySf3qR8+GPTE&#10;uR+F8k2B8cN5W5I1x659T3bqvqEoQzE2bdm9ZTi0NtSE1csXhU8e/5Fw3d7tyhfpaQ91uXIjHoSA&#10;AKNgKA+eXOnRV4QC4kOxULcE2jFVd07LQGGkmqpCR2OVpnclpnlROhLoB5t+JspcFb0hL1MkpmAo&#10;3+MI8MAy974do7oT13f68qIi5yAWXx3inOVpfbuaPhcUxvOibgyGB6l7Mt/V+Z1kmESK9OoJ5dLf&#10;07lchGMSa0xQoWYw6+Dr0j0aKA+1kDLgGeAMRgSDNC505CG9xskA5VxRiMTz5TYECkEnP/cRPEMM&#10;orxEwCkDQSe9CmByTvBpE0JMvH+fxfOo4Ml9AvUayjAFQ36mC2xUO/mET4TLL74gnDfjjHD6ySeK&#10;gtmmikQVg6Sfrmi4BiX4NIl7CKROS4R/eCTAO0jMlRF1ojjhxfuGI/txUN78n8iUsjm+uYdAd7XV&#10;254dObc8Vg/l0XeUD09DydK3KV9b/kdZ8EN938cCWgG5sOzMJrri5B/WKJ1MW6P2D/VTJkrOFMyU&#10;32ykr2tyx0jf8/ETDZF+IOrtapuLcmEgM2h1wMs5CgRhUWFiMItgExiExKuwieVD4IDrvJxIOgSR&#10;aQdfyOcLa5+78WDhU5S8H+NCiaAh2DqgRXgQZMpUiJ5YckcTnFPv1IeqppyorqQQCkM9poi4r2mE&#10;P45L588JZ59xqiqXKy+9SBTM6bo7lrLJRxqElfYqOqA+jYOHZIkY3qQP4J8+oh7vC9qGUjEFYPEc&#10;XZGowtA+Nv+KK1ny0l76nXK1LulXbbO2xdAedWlbJMCDPaPOcM32kVBTvkEVCQFHLooG5IJCIaBs&#10;WI4uLlpaUMrqE1OlgqPY+tLr0HhBL0O5rouTYRIp0qungWzrSWItJ1R5yCAnIAAqCAhSt+1jYYAT&#10;nww8FWgT6qnPATB9QVBvOXxt+IRMPRDmD7//vaFX5vekQahMGchUQwa0Cz/loFxcwahy0TpMqBBU&#10;+CFe+VChNISCQGs+FIGkozwQGOnc6uNnAbmcdvKnw6UXnhfOP/vMsHzhPJlO9GlZplhstQfBpp3u&#10;W3Ge1aIjeHKtryakmjSvtlsCihI+OKc80IQrPhQueeEJweaIYqCN1KdtkjppD9NI/C1eNvkpx/uB&#10;tJQHwqFt1ZtKZPpjX63z6RBopXRtkSobFMuVl1ygeciPEoRPVVRatylVf5bwRTxx8sye7m9r+61k&#10;qESK9Oqoo2PTH/WmWh7TgSuDlYHt78aocEk8AkNggI8nQkMwhWEORR+sTIV4+e7MU09WlHDBOWeF&#10;jetWhZ2j/ZLHlAFloYR8+kJejuTFopJG0YEInwmuCakKalI/AuzCC9+UzVGVjsQjKPBLXjaKNddW&#10;hs98+pPhkgvO1YD/wZCGoRbKJagQI2wIsVzTtq2D9sN96kDo6RumN6RxxUBw5UYa+KZ9pNFruUd7&#10;UDIou9tuOBBu2L9LfxLHZztvPLA7tAvaQwnyG1jrB1OabDB0xQfPKB14Y7oHIgGd0B58LPhXOK6V&#10;qRBL0Tfs3x0OXbNd/V/wRP3Klyhu71POXdGboqFNOgWe7Mt0fD0ZKpEivTrqSVX8eT7T/pQLBNYU&#10;FGP+F3NW+lSIAegCTGCwW5y91MiAR5j4lSmoBZRw1mmfESu6UhUHAWFkQLuCMqU0NdUhDoWgZUlc&#10;wcJLOvJ6PFMkFIE5VadeCrSjTUXs2hRPbcWGcO5Zp4crLrkwzDj9FBHGBSqcuglO6jQliqI0PwZK&#10;xdpqykOVrdRFGgL3vH6vm0Af0pfkcfS1e3xQBHxHaKuvEiVXoUvCH3zvu8NHPvi+cMLHPxpOPuGT&#10;4dOf+Gj4yAfeFy4QVHXiJz8WTj/5BMkrilF4RLnAn09hqJvVucqNxepnQbHga0GpcI3CYRMdioj+&#10;UnTVa4rP26btEP58Ggmv2i5pi/eZPqd85oVMW8Nbk+ESKdIrp0xl5a/1d7V+U5TIpA46GcRYSVZD&#10;7Lu29iV9lAyDk8HqgsQgVDivA1GXMVW46qs2yRTkxHDx+ecocsGCYq1dgaAoKMc/asTgJj9xlMe5&#10;DnJJi2CQh3vwYFMHm0IRR1AhEAWh5SdKBUGhHcSZgkjJdOgsRVMXn3+u+iZ2CU/eFq9HFaaUQX5H&#10;bi54lEV9pKHNisISpUTfOKrhWpWkBNo44/TPhGNFkTBV/NTHjgvnnHlaOG/Gmdo/nDNN43rG6aeG&#10;C8+doQqZOBTOO972j2HtisVh99ahwl8ItJ3CQ8WGdeGyi84LV0jgkw1rVy4JFaXFYdfYgCo0U0b2&#10;Ezj6TduWBFWc9JMqLeOXPnAj447l0d70UenHvclwiRTplVNvb/WvDHZ3fNkFhMFmqxq2ZDqUMwcr&#10;gmqDDp+MWVBFE3LUqYTkY9AyiFkdAh0gOOecebpa4pqyUhU2RxkoJsqyc0EhUjblUCbKhcGOcBhC&#10;MgRh0xCD765YfMqkQp8IOPzBK/EEENMWmdqcccpJiqbgDeXy2euusc83oKASPpiKgGa8P+CBMuHN&#10;laCjE70nypBz+OKa9jMNu/i8GeFMqe+UEz+lyuKi887WVSqUBgiKqRmKhPOzzzhNjxeee7bGo3Qu&#10;ueA8vY9y/uRHjxWEc3w4/TMnhhGpv6OhSnlh+fnA7q3KO33PdMr6J23KQ85dgdAP9Kn2tbTLlHBG&#10;FRbOeEU3hKSd9Dl9K8fJoWznN2SoxF27kV49iWWrHc11HmXg6RRAFIlPRRhwnCM401eSGICcI4Qm&#10;ZOZ3ITDg3/3Pb1PlgqBceM6MUFa6Vlc2TBGYcxehUKuaDHrKQ6kx0KmTsrhn923qRH0MfBQCq1Cg&#10;B4fw8M49eMMaowgonw9h15RtECE/RadF8HTx+WfrT9/hhfJdWVGOKskkjukXylUVoUz/4AneXRnq&#10;NIo+EX4PSrtRWFWbSwtK4yJVFKZIUC6uMPD/ED5+3IcV1TAdmnf1lcoXyo80pmTO1dUt+AZ1nfSp&#10;T4TTTjpB+vQs9WPtFUWGQoA/+s6Doy36hr6lPexO1n5EwQj/nHs7UaqmgCy9tk8C/SllTQzlch9J&#10;hkukSK+chvqyHxztz04gVAxKhJzBaoiF/0Tbig6DDSVigm+OTywjaZlG6YAWYUOg8TFgaUEuCJV+&#10;xT5RBAxYdgQz7aA8FwbqcYEFAVA2isunTKQhLUKBgLtC4po6UTakA3mokkiUE1OTXVuGFTUgqKCI&#10;S0RwP3/zYeWHNKRVhSl1UKZad1VUZuGp24WO+x7IR7vYP3L2GaeEjx37IZnOfKygHFAmTMNATCiK&#10;2Vddrk7X5rrKcNPBvaIcRsJ1e7Ypgto5PhBuPLAnlG8oln47Vf1WKKnLLjpfFYujGVOO5+gU64Jz&#10;zhSlPabf5DUlz6qa9SfPhThVhtI2XuGgb+CZ/qHfaCPtp79dGZuCNeTCs5AwOd7bVZsMl0iRXjn1&#10;59r/Zftw35Pq7JNBiWVD6FiqZXAySFEkqnAkqFCJwPl0iWuzkjlVGExD+JEX0wGECuG46LyzFLZj&#10;ZamDdF3t9ZoPgWVgj/ZNLdv64OcaAXfEQHrys/XdBN6mTAgNAWuOkkHY+Dj11qG8KLamcGjvDuUH&#10;5YKgni8Kj/dwVEFKflckCBNt45p+oCzOaSM8wqsiGQmcu7K8+opLEsQxQxWAtflsVRBXSZ0olPVr&#10;iwp7TwiKmqSdKGTKpy/hAUWD4qnctE777+LzztFyUI4oFe9TrtkYeO5Zp4XSVSv0bWjtBxSxPDcU&#10;ij4jUcgoDUU1UgfPyRWlKxidPmn/2guRvieJ9sHn1oHc0bG+zPHJkIkU6ZVRR0fj3+zaMvCUL4G6&#10;9WLAqU9BhBghROgYfAxGBiZCgTCqwCcCwoBmFYb9FQx+hACh6023qcAzqBnQvnpEXZRHoByQh5Yv&#10;5XDuqEJDgmw4UgaC6cLIEnqVCCPH2vIN+vFrdqnyfVpWUtgHAoLwaclFcsQ3oitYUh+KQ5WrtEP3&#10;kFC+1E0dI3lDUyg0V3QIHmgNwcOpirNYFYEIPwrs0gvPD+dJ+4uLlqtiYRUHhcI5AZ7gm36kPdSv&#10;U1Lhn/5GqKs2r9c9K+xXIe+KJQt1iZ96Lr/4Qu1b2nORKB+cv2ye2ypKgWdEWxRV0qZEmfN8MA7w&#10;7s/BFba31VeYeP6cc1QFnO+eGOpPn5gMmUiRXhldccU5/zD7ykvuZ8CvX7NCBl1WUQaChzAzOBmE&#10;DH4TNkMtDE5VKHKPwapz+US54GNBEBA2hIC3dH0AI5AWXrrSw6CnXISXOlTQE4HXoEjFhIL7W0UR&#10;4udgDwvCxxJvcdGywndjOXrgmumZ+z8+9bFjw+Frd0m5UxYeHlAgCDo80WbaRrwjC1d0vhL00Y98&#10;QJUoChTl5WhlsfTlhuJVyhfKAYXCkjH8EXAop5pqC/1LexBi6uGIo3XJ/FmqlHjZkGVmzacvI87V&#10;aZ1PkTjCAw7rD7//X9S3pUZByqLf4NvRkU2bbKMk9dA+eFAkI0f63p8Jz4pzAjyO5btuToZMpEiv&#10;jGa+611vWr1s6dZlC+dO8vIbn0ZcsXieWMILQ1N1mQrzjrF+XeLkHCXiFg+U4WiDAYuQIHRsCGPp&#10;1Qf+heecKfEDumeDwYpw+jSDQe35KVcHtgQsp/pdEuXGFMcFAcRTV7FRrTUoCQFGeBHmdauW6w5V&#10;BNqt/uplixVNoADwYxTJPZyhPgUDRdA2hAvFZ0rMltex9r7HRRWLtHffjnF1yNoqzwxVWiwnz77y&#10;ssJLg9TrSIXgcSgJFEau0146dAXtqIh68FGhWKYrJdAXR8qhTzesXaV+rfOlb5nqoTzhaTBnznLQ&#10;CoqEvlXlIc8G/r2dKB7Qlytr7qnCkT52Zcs9VVCCqEb7u78UP4cZ6VXRggUL/mDl0kUPMmh9pydH&#10;BvcVF5+vxyUiDAxufppuysQcm27NgfEMSgY11+1NNSoArBghfOeeeaoqHQa1D3bfR4MQkMeFDMXh&#10;VlSFQs51+iTnrtSyqaawSZABwgcKcMXiR9AKgsh93wYPukAJYO3PEXSBcnFFBt/mTzJhRLB82ocS&#10;9B26KDx+Qva+d79TkMLJOsVCqCl79lWXafqbD+3TfpquVFxRgA45guTYjUu76QPymWI1ZNhaV6WK&#10;EyXkbzSvX7NS/TaU0ShK/+Cerfp294mf/KjWD2o6/sMfCNmOJu0z2kOZqjj6EsUl9VAn/cxb5f78&#10;XJkWpsSiVDTkpc/JwzPLp79eWVISfwcb6dXRqkXzR8TiTiAE/L+Y91QQWgKDmUHuHyBiDweDEKFg&#10;cCJ4au1lAKoSkMGKRSavw3Ycj4f37VQFw3SLI0oCtEI5DGAEApSCkmGAE+9xDG6ExB3KLIuXCEJB&#10;8OAP4SMw/SGgWFAqLtQs8yJ8KAP4YcqB0xKhpmytVwIWG8EzYTMBcwWEcO7fOR5KZep46kknqFKh&#10;fRzZy8NnHSgTvxXfwlk0d6byRP2u9FA0ICtCPmN1UW+hrcJPPt2sUxL+a0Tb/J0h+p58m9atlj63&#10;j3GxOfGcM0/RlaOPHfvhcMqJn9QpLfyjMJ13ngtGgXq4xweqrF6egR1d6dNm+h//lRsD7feutqe3&#10;9Pd8KBkykSK9Mlq5dPFSBICBzIBmILtQKHJJFAx+jQvOPiNUlK7VzXY+GBEMRx4MajbSXX7xeSKE&#10;ny7AdbbcuyBjUZlqIMwMbMrBaiMICAHXBYuZCDgDHmVEPeRHQc2RaRzfKIFHlIqjBEcxKBgEkiPW&#10;HTTFxjY+mISDGQVHWfoiopSNsgRRgVZQkig0hA8e4IVdvR/5wHulTTYVAQktmD1TUMQ2FWp4pE20&#10;AUXES4P0KX3pSo9r+Gupq9C+omwXeoSZgHKmr70N5Pe24bBm+dqUeU+4dudY6GpvlHz2+1bKo03w&#10;QHDFYufSt9qn9pVB2k8bqV+VqygR6qf9lGHPxPwu+hyGcpclQyZSpFdGa5Yt+viyRbOfR6kQGMQM&#10;Zlc0XGM9Z195SVglSkKdvTL4tg3xbVhbJdJBmAgLwsEOVVACiIFdptWb14f9u7bowFWLnSAUBjED&#10;mvxqKSVQpqIaGfCuTCydHREG0JJtosvpDuDyDWv1i/eXX3S+vl+DcIK24L2sdJ1uRLvsogt0SRof&#10;EDtcQQg2fehUBMaP9XlxkzefVZlp3baaQptmXXGJ7pZFUYGCUFT4grjnAqiKMjlHgS2ed7X2IYrC&#10;Hcz066C0g7bSBhQXbSOg4HinqGLjOlVE8O/Kni/N0ff0s05nJB/10nd854Y6USIgKBQJ5/Q3afzZ&#10;uALT56B1ci1H+EHxqPKRdEynkgAak7Im+3PpmcmQiRTpldGapfP+atWKpXc7ckEQXLkwvQG1XHbh&#10;uWGeIAUGNVaOgcigZfAhUAxWrKQKlwx2fCS+SxdhRLk4DEdgSc9AZlDrUmkyReKaMlyJcKRchEMF&#10;mDyJgNjgF2UmAgda4p0aHM+giNryUnVE884NCgcld9VlF6tyQQmxc9eUliEkFITyL+fEUxfKhXso&#10;lyFBBlcIEsExDGLhEw6s+OzbMaZpaY8qIhFo8qMkyNfV1hCWSj+CVgjFgl44djazWiSoIelLzr3N&#10;xK1fs7yAckAvKLZUc52m1X5I+pz0XKNI9Nz7SRTE1KZDFKQjEJSMBeKpV59Fonh4RtpeuQd6hCfS&#10;GoJL9yRDJlKkV0YjM2a8ccPalV9kbwgrRgSQCkoFBYNAsLrBJjUGMYJjKMKWi00YDdZzRFC3Szjj&#10;lJN1KRqfAIKJBUQAHIK7IDGIPQ4lg9VksKuSSoSJcm0lx4QAJUd+8iBEVi5ffbNvrQD7uceuV755&#10;wjQGBYNSWL5grpZFesoz4UoEjumYlM25tSerCKRq03pVkpSDwvzMpz+hUyjPh1Ar+kIYUVBSzlT7&#10;0rrMT3+CQHCUI8SaRu5TDwJNwB9CeRvXFYmSX6QIbLXkueHA7rBTlKXVY2kJ5AWl8Dz4gb3yL/UT&#10;bK+K9Zn3FUftu6TfWX5Hqdr9BC1K4Jp+dXSjzzqXenx8PP9HybCJFOmV0T7RHFjzg3u3icWcE/aJ&#10;9ecTAd3tTYWt9Qw0mwYZatCjBAYtQoVwMVCZFuwUFMHU4VJBPKCFjx37QVEatrTJwKUs8pKWAY1A&#10;IhAIDOcm9GaRiUcRoMRUICQfAoASIeC/4RsrpNEgcSg94uEJ68+7Rfhc2H9TW7bBhAuBEd4pn3Py&#10;KS8iwNTLkjlHvomCgkQ5sYmNvSybS9YWpkOO2Mhr0wvpGzmqIEvZJpxpnaahwHGawxf3qZdpGLxq&#10;fukXHLU9co0yYlsAPKAoOLpSYXqEcqM/aAPoz5SBTZe0rxJe6BPuU58rDn5gT3qeAcYC/smrz1Ty&#10;03/eNwTqFIQ4sX2059RkyESK9IromKG+bIMMNP30AgML/wPzeASIQYpScPiMYKgwSVq1bHLffS8M&#10;Zgbljft3h5M+9fFkR+kFihiYQjC4KYcBT3qD6qJMJM4FwYROlJXcs7pNIKgDQVCUw+CXwMoRR/ij&#10;PFcs7OHgHSZ4YU8MSuXcs85Qnjpb6gvKA+GiDv3MRCKcCBL3ESr8F7u2DKmvxduCkpp79eWhbP0a&#10;TUcb4N2VoqISKVOD8M090uFw5QNOtN/aZh/Z5m8GHF1ZEthxzOcWvH0gMcqhLkNxVi/3aAPpSMNR&#10;y5J+9D4kLf2ncdJHIEj6ijiUFvW50oJ/8wOZArd65LlL2+ibdEntbydjJlKkV0THyADNiyWcQHgZ&#10;rOYQZMCZ74EB5srDBNn2TSAgWFwGKoOawYmQIkgzL79Inbo4U3mp7/abrpP8ZlVVEaiCmfKfqBVG&#10;USTluaCT1tNgsVFsLoTqr5EjfLiwahskLfdAXbwGAIpiisbGMxSOKQQRGOXFlJo5kk1hqjDJPfw3&#10;bCxk1Yv8lwgSu+qyi9QPAgIBtVAO+ckLD/QfbTBFaGgIfkjHPdpIHbSXD3PDJ4oQJUO7CfSRtpFy&#10;5Wjx0z+f8FJ0Bx9an6SlHueffN6nei1H9vNQrvcdTmyQDP1Ceq1P0k3xbdNUfR5D3dlkzESK9Mpo&#10;NJ/9WF+m/TEftAwoFItbWJQLA8+EnMFrMJqBm2qq1mmJT1mIYzVmY/Eqtfas0rAsfev1B9T5ikDY&#10;YEVZmT9AB7UKaPIOjCgo6jVhMV+O+1wQMhVUiec+cQicxxEMNQjfEo8DF+SCggC5sFdE97mI8FAH&#10;PKOwqJdztdRyTXks++JYxYmLkqQ982Rqg08KJ3dZyWr1hTgv5KF9BNoEH96nqriS+lzQCaBDBN3b&#10;TJwqJcmPMlJFJOnJR/mURTxHFEu/pMXXxPSKvqcMFA3laX8myoX+0HoSJUQ857Sb8uGDcnnu1EMe&#10;+sEVGmGotzN+uDvSq6PhfPs/irV7VC2h+hAYxPYBJQTHB7gNchMYBidWr7utPqQaq0JHQ6UGt8ZX&#10;XHye7hoFvaBczp9xuu6MNeE1wXCFRF2uZFAibv0LR+GB5WIXegQVwYEfFRDhBSHBKiO4QHuE5eZD&#10;14QrRSngcwF54C/ByWmCb2iH9K4cptpnCqa3s1VfDERBolzwu8y8/GJdRcOHQihZvUx5IrgCAEnY&#10;W92uQE0hqsDKEaXNNXUSBw/eDk9PPAElQR54I97yGuIzoc/q70noD8ohjnI9qLKWsul3U6ameIkD&#10;sYCaPB9pqYO64IN6XLlwPtqbeXZkpOVXk2ETKdL/Tge2D/zBloGe+w7v2yEDTIRMB5g5C1WI5ZrB&#10;jFByPV0QmYpkWuvUb8FgzbTUyf123bV6iaAG33b/0Y98ULetm+AabGfgUpZPv1AmZj2n/CHUi7Ii&#10;nwqvBFVOOuDNirvyYTqHYLO9vqW+StEFL/Wh4OAD5cL3ZlBg+B+0zIQPVXbSZtrHNVM7EAoOafKi&#10;nBaKUmErPntPWMlhZY3zXCdvSdtUkiPlUoYplI7kfSrzVXkbOac+FIf2uZzTl/S5HhPEgXJR5SkB&#10;3jjSL+5wpg7Sc9Tyk6NOeyQ95+RBmdDHpNVnKmVwTjx1e1+qopM6CapoJOjzkD4fyaf5Ml2kSK+K&#10;3jjz4gvuZH8L1lhfYpw3S6Y2K0O6tUFXjdKiNNTKygC0TVnmhGUAolh00CdKCSV0zbZRFWYEk/0h&#10;vAbAl+7Jq8pKBrFaaM0jllLKJa8KoQx0jlyr8EseLC+IhHsIAsiEQc+b2LwhzTtQl190Xph7lfFe&#10;tGShCr6tWp2nyIMNfQ1VGzX/FqZ9iYCirDiHD+oksOIFakExoVgoY46UzcY23znLShTTpo0y1fK/&#10;I5gSMLRFH1E25brgKxqQcxViEWz6zhUC8e77Ic54meLJFRRH7R/pO5QpaMb4t/SmMO0Z0T6eh/Il&#10;Zeu5KDDSqwJSg2FTOENaGZ1mEeCNsuCFvMM9mSUyVuJnLyO9ciopmfHmBbOu6uN9HQQS4WEznQsQ&#10;O0vnXHVp6JFpAm84MwgZoAQGsZ7L4GUgMqBRGPxC47STT1Chnnn5Jbqpjo9I++BHsEhnwmeKRRWX&#10;lMdg9jo4qoXWe1lVJtTR3d4YKjeu04+A+18Gi5Mt9rSBtiwTRYBi4zsroCccunzLBcttwm9KRYOU&#10;TV3wpOhC6gC1+NvPKBfeqKY/6Bf6h4CyWcVR6qVvzGdhvifaStmqUKT86YpM+0qVjTmEHR2qQAsf&#10;xKFsyGPXNpWDTy+L++RHYZCX+lz5qNKRerTvpH74sj5HcU350DiSnnIoX1HLNDRDeV52X1fL7bW1&#10;tb+UDJtIkV4ZiZDcuGzB3ILQ8F6Ob/xCoHg/ZvaVl4bmmnKdfjAAsbIIItMBHdAMeDkyqPHX8CU2&#10;Pj6NcPLNWD7L6P4DBi75XIkgTFpmIpTEm2Day3NmlTtDQ3WZIiuUhyMt31nsqALlgpIhsHTsU6Jz&#10;Tj8ldMnUDYGhbEdIJvSGHBB67sGrT6dQTMsWztNdstSNz4X6HLn4uz8VG4p1RQueCaoMpCyrA4e0&#10;bbajHo9HmSG8FlBuCL1NWUzRMu0zfw7lFZS4xKkipK4kv/tpvH85ar9JmSgvvS/n9DV8gFxcwbuP&#10;CAcx/UGf+/M05dgddgz25ZPhEinSK6elC+edsXLxgqMoEwQUwUFoXNkQEGh+Z9FWV6EDlQGM0GAJ&#10;GZBYSw/7d40LUvi0CieOUF76Y/WGqQ0DXAVNBi4D3RWM+wBMoMyP4gJDGt44vujcs5Q/lB88okjg&#10;GeFGGRIP3wS+sQJy0WVk4YNPXPIPIRXIJCBk8IsQslcEhAACWS3t9SVoFBTlgXqKlszX93xc6Xrd&#10;KLj5ouiYZqjiQFFNUwy0l7JBJggsbVOBl0DdtJc2orhRCirUks+VC9fmBzEEQ3/7OYqGvK5ktF0o&#10;JjmnrAIyknPy0E7qRVGxN4Y08Eegr1E21Ms19Zhik2fU1XlPMlwiRXrltHj+rAaERKcTydSCI4KM&#10;ExPlwjXfGvHNVwxiLB6DUeNAHyIADEiucazaZrrzZVp0eqivKksGrQ1eBrxZUbPqDH7iEUK9lkGt&#10;zko5kgbBWysC7crP0QPX8OaIojj57MKS+XMUdbiCQLnYZj7hXXiAD0MvNpWDH+piA+GmktX60zJ8&#10;NoT1MjXUd4mEr+baMv38wqI59nEo+gpfz8LZV0kZphjM4lv/eKANqpQRVqkLIfc64YE88MER3kBB&#10;+JZ0BU/KojxFI5KGclAO9hxsrw6Ki9/w0n/cG8wactKplPDNkbQ8o+nlEEf9iroknfe3KilRvgR9&#10;np2NT+XzHfEVgEivjpbNn10jyuUIwok1RmhWiJXG3wIaQPEQ+OQCUx4Gqw0+4LQNbhUUhECusaS3&#10;3nCgsFqDz+XK5G+ApHdFghBwJJ8JlQmZCpKUR7lucUmH0OH/QZGgQBBseCagBInjWCwKZvmi+Yqa&#10;UC4oGXwj7MHRMhNLb8jBpg9eF/tgetJtuoTNJxY+8+lPiuKYqe0GPcEXgnho73Z9gXFU+OXbvUwT&#10;aQ9CzDdttZ0SFBEI/xxNaCVO2sc9nS7JOYpT2yx8UQ4KmjroL1XG8Cv5UDTwC6/Tp2AoCQ+gPxQN&#10;q3ggQu6DzqiP+snPlgH4UeQj5XOPt7xJR//TDuL1w+rwLmXsHO9/fObMmW9KhkykSK+Mli+Yt3r5&#10;grmPIKQoE38j2t6JuUIUzkKzfInAMPgZnAxABh6DmHhdVZABySDuk/PjPvQB9XegYHCoonAQGAY8&#10;eRESBMIUiqMaUTRJ2VOKByRj8J2ds/h+6is3CRrarMvCOHaZrvA7UxQOyoU9Ke43AX3w75/P3XhQ&#10;lYRabREaynQlZo5MUS6CXPgeC4rR89ZJXXzThbQ+dSMPVh0++cYMvMGr+aCSfUIqtP6PJvv/M9cm&#10;7KbU6A8CfUo/gNZQctwjvykBlIspCXXuCh/khwf6XuuWtARQEvWTh3hXUvDgQZW6pKU+yuJIWlPk&#10;pnCIA+WQjjLk3sRgtv0vkyETKdIroysuvfATG4pXPcp2eQYV/gW+yXrDtbv0GyMMVLWMIpAoEAYo&#10;AxYlgNUljyoXGewIBefsa+FLbay08F4OvzftlcFKXu7rYE6OCA6BawYzR8pG4Pweg94QDAJsP0ej&#10;LN7Y5qNN/KuaX4lsH+lXRHHz4Wv1bWbq5xu6KAw+sEQ74JPAOW0DLXj7+HzDhefaEjao54zPnCRI&#10;wPhWKy6CRzCBN/4RZm8HfCKUqkykj2wPjikT+CZ4u1U5iLIiv5eB4NPHU/dtNU7bLzyiALgPLxYP&#10;36b0SA+fXjfKTHmQZ6TTI1U6KBN4TRQ3/BPkPuXznyPSUs9L/zPV/nAyXCJFeuXU3dH8tuv2bH+E&#10;pV61rolQY5kRBDaDMdiwkgqlZXAyaBEUBrMrDAa5C86B3VsKL/th/fFh8AkDRQ5SlgqzBPwKLjgc&#10;XWAROuoyQRXBE34KwlAQBFtmRdgQNNITj/Vm6ZwpDVMipkeXnH+2bo4jHQLDm8UqvNImBJRzysa3&#10;wvQDxXLphRfoi4udzXXKM+V7XQgzCkOnicKPKQ5bdUG4+aQB/cQ9+EfA4cuVcra9wT5QJby4QuUe&#10;fQl6oQ7KoT7SkNYRl6Et6S/hh7xcUwfp+EylvzPEd395btSnvp9EuZlyATnyK1rzeSkikrT27OHH&#10;vrfDe096nU19IRkukSK9chrOd/3jUE/2P2WgTupuTBmwKrgiGAxWVyoqgBLHYEMRIExAZu4XLKHc&#10;N6HL6xI2qy7sd2HfyCc/+hGdQiAwlK+DWwY9ZSFMGi9lIAAMeMqCB85RMmalbZXElZErB89PmQgT&#10;v0q5+opL1d/DFn5QDBsCSYfPAQHEqarTEOHXhZaPTuH8RSkyreJH8S11lcoLaegDD/AKb/CBctgi&#10;CgQlqJ/MlHjiUH7eN6aEp30kW+JdMdMf5CGOMinH+8XrtX63aaQqncQHRHpFNNJ2RTByj3z0EwrK&#10;lRr9yvMiP4E6uQey8j4mnjwEFCI+KEkzMT7U/Z5kuESK9Mppazb7lyN9mScMHZgVBR67wHHN4OW+&#10;DU7zgRiUt7ehER4XEFcEbQ3VuhEN3wVh9lWX6st+lEOZJjSmJAwZmJ9Ay5U0lIUSsbSm3BAYFApp&#10;VDHJfVZp4NN5R+kxleFzD6AWFFzp2pXhepnmqSBKGoTQP2uAMBoPneEaQVcsLaMMUUwc83Lfyodv&#10;s+iejziEkzrhx9PAF9em6KRNErjOCaLQfMqnTJGkzfSDCbYhCtIj2C7w8AqCgG/uq4IRpaUOZuEZ&#10;hUCd9A9TPOK8DvK4QtH+kryU4SjJ+ac++o+jPVfjl8D3eEbz3Q/JUPk5GzGRIr0KGsyn7xnrzRxl&#10;MCpSQdgQKLlmYDLoGGgMRB3cauHMYpJOrazkIz9KggGaaanXbfQoGKZGJ3z8OF1l4T7pKY8yGOAq&#10;VBIoF8F0wVWlIucaEuGxOkTpJYJJefCJcFAm/piG6s26eY9vufhb0SqE8Jbw7ajH+Dd0wFTi/LNO&#10;U6WE34UfkZWXFuvuYPihbnimfufBEIH9X4n7KC2O3hbiSatISRQT9ZAPAac/6StHD+ShDUxFXUno&#10;m+dybmjEVnt4h0s/GiXxKCCutf/lvio3PSaGgr6VslURw7PEUQdTUlMs9vkIDAV5eQ4gLtLQp/SP&#10;KLgn2+oru7tSjceK0XhrMmwiRfrfaXygqxYhYUAx2A1F2CDTASaDkjh9+1gGIOkQFB14YkERAgat&#10;CoQIBgOZ78Xi1AUBoGB4v2f/7i1qSRnslEGdCBnXajXlSDkq7Cr8CEPaLDeCJQLqQgo/1I/Qce1T&#10;KASFVxBYSTrz1M+IYpuhSu7W6/drWyjH+DVrz7mXgYCybM2vU3EEM50qXrks+fi1KYApoUXRmGI0&#10;JWdb9LkGbcAf5Wp7EiVD8P4lPWkdbRTitB+Ft0ThUbbWKXEErlXRSNupH8crCogpjsVZH6jSkHx2&#10;nfAsgTLpe+7T/96Pep7kt3oFFck596m3qWbz0ZbGqhfSzQ3f6WypG0y31WzLdjSMbu3u/rO+7rbz&#10;41vTkb4nyaCeP5rrPMoAI/gg5oiC8fixPl4qNKuYbW8sCBVxDHib5pgwsJLDMrFPi9g7khWryxQC&#10;6+iDmLTuL8CPgLArEpLyPOg3SySe+7xYhxJwAbP09vU0+4peX+D3pigz/CaEEz7+Uf0jJLwqGpJ6&#10;TYg7bXok5YEAKL+2rFRXjHgvibwttZVq5VGKCCVtJS+KQhWMtEUFV47cp8/gVQVZjpTN1I32OjKZ&#10;jmpQlo4WvM8J1AOf9AuBe6bo7RUB2qHTJ8lLO5gqUR/1khYlps+sgIZsGkp6noH7YeDLeLP0nFMe&#10;ZXOkbXx+s7OlVn/wnxKjIcpFQ3tjtfDfOjHYm7pvrC/z2FAutWqgN72gpqTkd2e84Q3xT42R3vCG&#10;rrb6RYeu3TmRbq1TxySCogNcBjDWmMHJZi7OfcBi+RwtTAmEWT7SMD2p3lyaTItm6NQEAWfVSIUw&#10;EQIEiHoQFnUgi9JAEFygKJejCxmKBoesWuwkDkHxt6VZRt9YXKT1odSonx+asdMW3kivykVRDNMY&#10;Q0PuK2pvqNZ9Of6RKL5Ad2D31kSIbTqlikn4pZ8oE8VAnxA0ndxDGVGHKhfJZ4JrSoR0JrhWnval&#10;8E5eU1ymrLinSjTpA+dB+Uj6yeoFUVGH+VGoi/IcnVAnyoJ+Ao3gUzMlYkqPso0/m6J5WyiDNHxO&#10;A2XS1lAp/VOl5x1N1frGPP1JW1B42h7ha+ZlFx1ZPOfqJ5YsmLNfEGTVojmzSpbNn/83yXCL9Hqi&#10;eVdfNW/+7Cte5OU8tvmzkY4fj6Vb69VioRAYPAw2F2IfjAxCBpQqCxnsDDQGJOn4Of35Z5+lqy+s&#10;vPCdF/+RGOlRHAigCnoisJSFAkHYXQBBF1wjOOZjsGkNQoU1hpfpn4xglzF+ExQLryBQP79cJZ2i&#10;KwnwjiBTnyo44QV+UJjHfuC9glrO1jL4mh1vYbNsiwKET/IqOhG+ifP+QEgpH6XAkbJM8K19No1K&#10;pipybeWJ4kj4sf4w/4emkXNHcqpcJF6VmuQ1RzbTR5tWEYcSIbClwBUHCoVVMPiDTwLxXCvPUjf1&#10;orjglzpZkmZJnrTc2yH5M20NobFqU6jcsDa01leGjIyNTFu9vqVO/fqxdOGFukvXrijs9mZz5vJF&#10;8ydWLlr07ZUrFu1ctWzJ3LWrlp5RU75h5o6Skl9OhmCkn1VauHDucUXLFj7P+zrFRfa/ZXwWCCxH&#10;fvKVaqrRgTN9YKqllYCy4EhAEBACBihIha/S4Xe54JwzwwUi5LbXRYRFBjXpES4VJARG4hFK//yA&#10;+hFkcE8JmDlS+UhTV1tjWFe0VH/ZwftFLH1z9NcYQC2gD/a6fObTnxJLyz+DmNKZACOsKBYUgfpb&#10;VEHy/dyRULlpnSIfHNH8BI2flbEHhm+3oCRor7fdFIghOnhFCWPNuea+ppX2eUD4UTAmyKZwPK8q&#10;PvpP8qEUBntQVL78bYqbfnJl5T4qa5dN0Zga8pxQaqSnTr0nR31mckRBkw7eqJdAueQxlGNOXtLD&#10;B8gO5cIfI+sqSkNzbbkqGKZItJV81pei6KScOVdeqs8B5ULgefiLphImxXgdLV215Jnto31PD2XT&#10;j47kUzuGujvXDvVnzxxMtx937LHH/nxJKiqenwmae+WVf7d22eIHeTeH94j4GRf+Eo6+tb6mbL0K&#10;YlasVZdYLQY01wgJA9IFDvjtAx0n6mc+/UlFDqAAvkrHHxhduBnQIBwGPAMUYXOYrYM1EX6dxkha&#10;plrZVGvh5UoUH4OXc38XijZsKF4V5sy8QjfysSGOaU5rfXWBNwLCalbfhBpfjqIjucemO5QKqAvH&#10;Li8n7tkyrIrAeUMJwK8rEFci3h+kpSzuUx/pqYdrBJb75HHUg0DrJkYJXE9XWl6PT18oD145wgvC&#10;T1tQxigcyqRua6uhQy+bMimL+/DLkSkcebVeOTpP3CegWNobq/RYW75eFQwBg6N1SfnKa5KPPy/w&#10;PHjfi+cDmuQZscyfKBj9YqH3AUH65qhM1yYG8+kH5frJfKrlC31d7V9ZtXTBwKL5sw8tXzT33clw&#10;jfTTRDNnzvyNpfNmPeZC6+8WMc0g8LHrufrRKD5NIIIug4LBzMC1AWJzfh3MIqwmhOnwhVsOhw+9&#10;7z3qGEW5oGT4v7GvbFAGeW1aYqjEhcemCgiBCQJCRDyfoMQqwidohcAA9nMGbrGgL/9Q1MzLL9Hj&#10;+WefEa7bu12Unlh0phRSF3VQP0KngiZCh2LA8YyfBr5BQEsWzNZ20SafQqAs3GojHMRNF2biOCeP&#10;tkPuo1QILsTEcV+RAlvvpW6/T1lcM92gHhN062vitY9E2cAHyAt/i5drisxWheg3R36UQfmUQTz9&#10;qs9T+CCQRpW+pIN/lDF91FxTptOfDlEmbQ1Voa68NFSUrta3xLVs7UdDPHy2omz9WlUsrmB4Jrx1&#10;j+ECHXOOD4z6ycuyOkf6i/rpE1AQbeTzpGwHWDJ/zguUhQFZtmDuM0vnz31yyaJ5D0vZRxbNu/rG&#10;trby3+rvbruypKTkF2VI61fzRkZGolP5x00XXnjhr6wpWvJdhJMB4BDWYS2/dOUD1wwktWoSECa3&#10;fgx2HaByTWDwMlhYwq3avL7wnhF7TvqzthLhgqfCLUKh1lnyIiQFAZLBThrKcqQzNtCjaMrm8vN0&#10;sBWLMnGFw+ClHSAWFANTG875xgt+F5QKddMWV1gIrSMZjuwTOelTH9OlaHiecdpntH1MJRBA+sCm&#10;JKZIVPFIvJYrwkqf+KoYfHt68nMPQaR93DcHq/WZOtO1D+xIWfAEz9bP5qSlT+CbfpxSCqYsEUrO&#10;vU8pF/5c+CkHXpUHCZRFPeR1fw75qEvrkdAi0yAUC8ilVxRZW0Olfja0o7Fa09EWkBFTXj7GzjNB&#10;EThy4dlw7p/L4LnxGVXeXfOtCdRlbbFnTYBfNmOCeDw/iokyCK60Zss0rLujWXnZPpB/fNtgz2OD&#10;ucyj48P51TLdKh/qan/76EDuvKF893v6+jJ/kUql4hvePypaPnfuOxfPu/pOfoEKMrj4vBn6kWse&#10;Kv4WHr4qAxl8DGoGLLCcAYFg+sAkjQ7wRGgRHP5ciHK55AL73QhvSvMSIXkZ4OS3ASoCKMHyGjog&#10;EO8CRVriGqvL9F/MTItcocBrsSgZrGXp2iL1t+DQRTnwljPvCc2ZeZm+Y4SwUg9TLvdpsGpEHO1A&#10;UDatW6XvRIG2mCKhJLHKzjeCQPvsWhSGnJtg29SHQL9xRNDJQ5/QP9RHGxFubZOk4z7B28q5KQFR&#10;KuSVOASf/kD4bWplioNr0A3KXPtRyzUfi/ZtUq7yLOVxj7IJpoASxSP34Z9+Uf5EaYAqUCqE1voK&#10;dfKnmg3B4NClPf5ctH1SJsofBeIKgTBd0XDktQpf3SK/95e3j/rpz8aqzfqMCW7sKIty/NljDNMt&#10;9do/5HPeVenLs1ZFLnUM5rqOjPSlnxsa6E7JFHunoMXr5s+58qwVi+ZWFS2d896lC2bzmoOinhkz&#10;ZrxZEP3vch7pB6Cbbrrp1/q70+0VG9ZN4lup2VwSxuXBM1i2CFLgAWHRGfQEBgJTIwYSDxInZqcM&#10;OCC8/vdY7jNwGXjcP+5D71cEwTQDH8zqZQvVf6LlJIPLBYUyGXQIOgNdl3SZGsmAU+usg9/q4E+G&#10;QHgEgxWtLoHunDfVlOvGORzJZ5x6kio0Vqv49ML73/POkBZBoVxVDlIm0wr94JIIKEiBshGi004+&#10;URTUaapgUE74ElxIdfBK2+Cbd5l8WmJtMgVsQm5tNEE2Bzbt5L6XQx+T19O7gqD/9RlI2YoypAzq&#10;Jy/PQeuXMlD09Au8eD7Ktjr83NAS9Vh/Cy/KB0pNFBFKSAJlkId+oD9YdsZxS98yXSTkRBGjYFgx&#10;okz6kTo5ZzczRgolgNCjZFypcA7aWL6Ij5sXKV8oMp6rKSd7/rSNsUOgTIwIeSlv+neGQC2OXprE&#10;4KBwTTFPISHaac/F+sH7iLBzbFDLQUHB4/JFc15YsmDe46uXLzmyumjJXUvnzX6ysrT4trF89sZ0&#10;uvUfpI9bejpbTu3qbD69vyt17J49jb+QiFCk/x8N9GS+JoN0EkXCoHL0wQP2AYDFdQtHYCt6WgZZ&#10;ZxObqWyviK30sL/D4DlCUSXK6oxTTlYhZaqxThAGm90oF4FhUFEvAwJBYnDAA+W7ZVRFJfdV0VG2&#10;XCMQPoAYLPBGYLmbT22CWgggGAIOWqZI/JGgQSziZ6+7RgaY/fsZHgzJmAOZPTenn3yCbv7DZwP/&#10;+I1qyzco/Dc+rU4frC7Ermimowj4RkkSzzn1WR4TSqwu7aZelB2IgT7Vt9IT3ugT3qjmPnH0Lf1A&#10;vxuStGmNTu1AUHLuSsgRAc8NPulLUzbGq/avpPNreMHPwr4WlAl7oFA07G1htY4tCvhiSOuKRZ+l&#10;lLtk/ixFkgiuKwVDwebYRdHwIilp1f9WePaJvy0ZE/DMy66MF0em7rTnnOkvR8pnWoSBsf43B7n3&#10;L2V6u2kfR8LebcPKE/zw4394g1+uUWIoHP6hbv2hmxwnaaePxf50+wMS//eJCEX6n2ikv+smHjIP&#10;VgeyDFYeAB2JsPkA5iHxgBgMbMvvIcjgA72Qz4/kIS0vA/LQ/O+HKBj8LigEBqNbGI5qNWUguKBR&#10;X7cIE+VjHRkwDBQeNIPPBqUJFHEeGGSf/sTH7OPcZ5ymrwGgXNypTDwK5hPHf0Smf+eFzx7cq0oG&#10;vpV3UV6UPyD8gX7w3RDsZcgZqpjgx/lloJllNB+UWUe75wPRFYi3Fz4RHuI5MoBZOaNPUKooaX+5&#10;kjz0pznUTdmSFh5RIuThmVAv/MMHUzHKxZrb0rQhDO6TjnvT+8wdybpyJEf6GYUCUuHILl1HLuzU&#10;RcHw1036ivLhVY2A8MKUEgFF6EEVKAGuOfdpTXebfTCdZwpy834rjDk1Tua38+0GKBWUC6uBlEEo&#10;FuUC8uCZ0Je0BV8U7aGN8ER7KJOyrR7GmyFrptCOgFyxcE598MqChuaXdpkStTIZmyibof6ue8bH&#10;8/EToP8/GutJnygDcsIF3juRI9c8aAazKh0VEoSAb4c0vRTpMNjlobmCQdAJ7BtBuTA9+sRxH1bk&#10;4q8ToJCoV/MmdTNt0qmAXLMjl3pJwz0GENbbhLRbByL1U6dCY0EItrfGvoPL/ho2Bn70Ix8WxcLb&#10;zuao5fzET35c9+IwXcMSsxvXFQPtevfb36orR6AXvgfM9OpyGex1FZvCPkFIDDofuPDoihdeaI9O&#10;7+Q+gf6kD1VxSd94W1QxIFSSXoVV2oBCoo3WLktLfyhvkpYB73H0C2XDi/cRiADBRVkQpm9+pAzq&#10;QAHZdNemW2bdzaGMoPIiJ2hF9xWJkmdqZP6XelUybP/3NqpikD6jLbOvtM+RupAuniuIZcFcFWIE&#10;mI2afODLUSOBumkv+WkffUSZoFA+ju6KZbqi8oACYA8OeWmb9h1GTsek+eook/bbmDZ0I1Mc4Weu&#10;8omiQkm5gvFw2YXn6J8ReKamZBIHvfBs5amCPDMRo0jfi7pa6s9jwDPQECoGqg9GlIYLjD14m5Nj&#10;Yf0hMkg1JMJEWgYLD/vAri3h2A++Xz9hcPpnTtI5NPtdgLw8JOo0pWZ1MgCo1yEtdcGbDxT1l0g+&#10;7nOPOnjIPHjuDcs5SgWFgCKZednF4XM3Hgh7to0q+sBByxEFA5pBYcAbjuczTjlRN9HxBvf+nePh&#10;s9ftlev1qqxAP5TJ1OpTHztOnZIoQeqEb/jxQUcfeJumBNAGNkd4Jl7RjQ5Y2mPx9DXIBYGnj1hl&#10;4pu2lI2SwDL7wCaOdI6k6DeEjPuUSVqUyJQlN/8K16QlH/xThva58AN/TMtQLEyLUCRMg1zB4I/C&#10;qPDZB56LPn95Doyb6crF/BjzdJEAJaOKRqYhXNNvtJPn63XSf6bg5PkLj5SFYgUBIfgoFpQAZaJU&#10;KJ8wb+YVoWbzeu0n2kCbbXxIWVK29o2cm+K1eOrDP8R0yxULSoa6UCrEqYKR8uGD/JSjBlSerfYl&#10;fEp9u8f7L0vEKNL3InkYp8mDfN4tlwu8Q359OBJnioRfU9i7PQgBD8qtsSkgT29xrBi9++1vU58H&#10;04sTP/HRsFzmspTPYOdIHlNcVp8iAhE66lcBTYRVB74gBB+MXh8PnQcOROfbMaASFAEKgU2A7Lxl&#10;QFMfy5tnnnpSYcpjfhnzz+ATYgrHJxuwsMBtPro99+ordEqFMiIPCuYqUVqgMgQepaD1gwhAAcIf&#10;dTG4GdAgDB3swivtoA30nSlOQw+0gXIQDBcOykbBUCZ94n1NeldEJkQ20FEUBOq1vjSh0n4mreSn&#10;bM4JrlDggzJ5brTDpz8oEluCbpM4uya+u4Nt/6LwpFwUAGUwNuBp5mUXFlbyUAgogwKKEeXCaiRK&#10;y6dr/qxN+VkfTf/KX3GCVhB4lArlTD9SV2dLvaQ1xEZf0w76jLZTLnzRF8TT94wr+hZ/TnESKAs+&#10;UVjuz4F30ulzo/8kPwHF6ruct/Vn1yViFOl7UV9H6/HykI/aoDZhZXCCPnRAS8eCUlQQ5IERr1MV&#10;iVdUIUfOycNgUWHR64xCW3bnIvBnnHKybsffsHal3qM+8nh91G1W3uAtg4vyqQsBsAFoVtr5YmB7&#10;fbxHs0asEIqCwCoP7waxjEw6BhzCig8BSLxg9kxVQKxkkR7FwasKXKN88M+wRwckhAJCwbCsTjqU&#10;0DlyHwTD3wWmUIwpButLU7L0iQ3Q5CjXvisYwVIB9QEsfBJHG3UqJEfuaZ9IH1Eu6UzRWJn0C/V6&#10;naSn70jDPcrk+bFfyfgxNOVGwp8tfUg9IBSWm5n66DtEokzYkcsKka8gkV+VvtSP8JIPP9zq5baC&#10;405cd+giqJxfLUoZPgnkIT8BfhUlSJwpWcrMqpC7cvJAWaANVTpyxM/Ds6WdKBDGDGV639q4ZIez&#10;OZB5HqSvFsSDMoEv6nDHsaIWCbSDz1/wvOhrU34oc3tWXO8a7z2aSjX8eSJKkV5OIyMjb+5JNz3u&#10;HypSayedyODRDyDx61WJAynw4NTqyrEweBPBIZgg2C5ehA1hPvOUk0RAbccr1v+aHWMKS1WpyEPS&#10;+mRQuYUHAUwXUBc+G3AWT71AYBcWBgvpzhb0wZZ/X+XhJTwGledBWPkGLQpni1jIxQLhGUj4Vk49&#10;6dOqQFAm0/0zxFEe57xWwBGlgxJCGW1et1rrV2HXgWgKE97oJ1eY9I9NIe37uBxJq30p7eSccmg/&#10;/Grf0D4EX+6Rn3iOtJ1B7orHy8eqkpa2UibpSct90lI/gmw+Fz6S1WR9InxTF8+WTXMoEfe5gF5Q&#10;OMQ31ZRpGpCHCrM8D/IN5/mDQl+oKSstTDFerhDsfI7W7YrMUIUpVB87PHPaADJctdSmV9PLcuFH&#10;GTAFaxUFT1u9D+CLdmo5Ug/+Fesjm3KhiPdsHRLlMa+w1D19RzGhOEEzqqSlHMri3JU1zxmeGbMt&#10;LfF7Nv+NSkpKfn4w1/E3A5nmPx7qST3Hw3UlQnDBR1HwYHjgfACa77lYnDwwGRw8UNLzXRHSIOTc&#10;4wHfftOhsFIGAoKKYsG/sWD2lYV5NwPbLHii1OSaB6aKR8qyo71PYwrClASBeB/gnPNy4WmiJEAX&#10;bKRjRQiIjyAwMKjLfQ60jfIQCL78z4at4qKlMmBn6Z8iT/zUx5VXFA18o0xsSftMnRb5i5EgHN4A&#10;dx4I1IXg0n7agyLlSH0EeAYxmGAlU6hkABPgif5B0XgaX1UpKA05p8+8ThSQlWUKX/tKgisSylGh&#10;lj71dBxRfPoc5D790pUoEvOz2BGlwlQG9MKLiy5wPAt4oC4UOFOIpurygo/ErT/CyhHFsGbFYmkb&#10;v2Sx+rU9cu48EiifNuFUXi3pXdgdrXDNEWSEcgEtUQb54Ilz71P4hDfqUcUj1/QB6ZgiowRBLygW&#10;zimXeohD8VRtKtG/YvDqSOEZJn2Pb4opXDarrx1EGh3IvHugu31sINf5eF93x5Hx3q5npbMfFcGe&#10;pPMYaDwEoDJHHhSKhA5F+M1Ra4MWZcQg4L5Ba/uxF5vwQCxf/tyN6ihlegFq8SkG/x5iE5yWK4OJ&#10;OkBH5OfhqwB62VhXgduKXuTaHrC9k6TKUHiEZ5TGvp3jumkPBUBdp574qXB43w69p+kSQShYtaQ8&#10;yvEByIeuqCfb0RxOP/nT+g8mfDAoEcqlLbQB1MI1KIYdzcaLWf7C1E7KQSmieKmb+1g7Dwx8+oBz&#10;0rpSINi5CLwoGPqHvLSZc+0jFLnEadB22IujqnyT/DwLRTiSnnhrpyEeyiYvfFo6U2T4VHDeOmJB&#10;uTA9YiqEkkFZk57nYYJs/eeCi3MVpy3KBERAcAEGafBrYITV20nbyec80k7OTXnlVNBBFSgrXzUi&#10;sIxcnKCLzSVrdPpNfsokL2WYIjV/nrZXrilf+1bSzr7yUi3flZUrFeqjbOLxIRnyM3702Uig3MFs&#10;+shwV9fvJaL1+qahvvQHx3rSXx3Itr9IR9NhDBQGiD9kH6jE+4BH8NDSCI4PfAIDCkG1TjclwQNm&#10;gxI/aEfQ3epj7Tniq+Dfz1ha6qU8pl46fxcBdCRCPKsklK/TBEmr9cmgntoDkkwPhG8sH2/bspLD&#10;1AVUwX4WVop8msGggE/49UGnSkcGnAq81IXydD6A5ax2LZo7U5TKKSo0oBkUDcFXmhbOuVqnI5TF&#10;r1FMeZljmrIUAco9ePD2gU7G5OhCQP+CZrhHXuJ4Bt7PLvzwypF89IPFmZPYrT/ttWdiCJA+0vbL&#10;s6FsVyYcQUg8Xz6XgE8F561tmqtV3xSIRf0vybE306J9RDvgwZSyoQXqANmgUFAkjgjc9wLKwN9m&#10;/Cc+N2mPjUV7LsqL9p8tr/NPLZ+uoFTKSotVsaAIiAcN1Vds1GflbXKFaXx5uaZoddzRd9I2/uLJ&#10;UjZlwxt8Up6vTHFctWLJE6P57He3D/WMyrg+MtzT+R15bku3DuY/1tgYd+kq8Z1TsaAPIpxYQFUm&#10;MkBUsLI2f7SBbYMboeDBqPDJOQLDuQqKXJOeOM0j5fgg4chLeDhxWX3xJVysPcvAH/iXd+sbyuQh&#10;v1luE3AUCAPEBUx5oewkoFDsNQPLx7XxYXsR+BLdWaK8qA8Fg6Lh40V87Ik0DFzahFAyD3eUwT14&#10;oVyucXQ6cqNeoO/+3VvDedIWlImvfPGKwHvf9Q5dRaHtjkLcQepvYJtysUD9tJcBTztNOO3DTNRF&#10;erfaCCEbyVxJsJGOPlEkJOmJR2gog+DX9CH54ZsjPKHMbHo4zRejApjUT/nCN8hF97NIm9rqKzWA&#10;WtjyjwKiXuF1wsZQ5yQIBj5FMU5Kv06y+xZhLRbLj4ASHMUguExhyIvgm8JE4ZlRU77lmv6jP+EH&#10;oVchl3woFM4pm7Koh/J5t4jypveBKIEkztqoq3pyzRiT9k8yVV2zbOHjsy678LaVSxfcsHzJgi+t&#10;XLxgdPZVl318yYLZX1q1ZEFR0ZIFJ69aNO+DmUzm174yMvLmRJQivZyy7fVX9abbjmJ1eHAIL4OO&#10;LeX4TbCaCBfC7INtqMcExYVchUeFxpelTVH5AGHQMohzna2KGkAtTB1YteGaH73z5ixlMUjhAYEx&#10;wUPB2IBA6BA2+HBISh3E8e8f6lRUI/wQXCAZMPzhEYeufUvmDBVO2qlCLGVQlikBFKYtnxeCKha+&#10;fMdqmL1zRBw7jc869aTCawwoSqZ7C+dcqTt8/e+UBQUl5dMfDGTvy+kK1J2K3NP9GXKkfVaGrb6h&#10;hMhHGu0Tykv6hv5zoVHLnAiUoRj7uwB5CfZMTEF5GuVNjpQl6SdRErl0y70yHXq6u6Nxsqm+/L6O&#10;xqrtLbWbtrfXVTyRbqs/LGWuGelLf34olynfPpR933Bf+pahXMfxwz1d6/aM5/90RKz5YGvNnyXD&#10;7Zils2b9/vJFi965Ysn8JUXL5i+bO/OymSsXzhtMN9V9cDiXvnWor3vTYDZzzfhg72PSJ49LP0+C&#10;+kBw8iyOyvN9vj/beYTPf4hCObpiyYJnihbNe1KUyQtrli95cMWiOU8sXzj32UXzZj3X0Vz71Z2j&#10;A+Xj/d3XS998Y6w//bT0zTMSviptbB3vzQ71tDc9Is/zhNHB7g9ks+1/2dPR/PJvxMTfp3y/1J9t&#10;G5KHNsmAM8ViwsxA1umODFIUA/A61Vilg5yBywBEOG2eaYgC5WID1KYalMVg1WsZ8PhbgJh8uuBj&#10;x35I57C3HL42KcOsM8Js5QuSkPpdmVAu6bC63ENQSI9ygCf+/4OCVGUofHEPgdIyJQ5fDi+ybVT4&#10;bdafclQ5iUJSAUYpJYqF9mp5ElAkpmRs1zGBvSE9wp9/nQ4fC+gF5+9BQTPeFkVTUiaBOkxB2LJo&#10;d0eD1sO1CbmhFpTELlFMtNH3fSgqREnRx3Lfob7ynjwz7qGQuGeKw5QYZVI2fUO9lGv9bEjInr05&#10;O1E6cj2xZbC3I91ef5wMEX0jGCd/eclK/g2t1z8sGq6t/aWRbPYPU6mZb9qWqfy14Xz7P+Y7mt85&#10;3NX4e/nOxj+Vvvj7oWxmxuJ5V8+76tLz3zZjxgz/PsvPXXLJJb+ZnCsJz28eHk7/Nuj8mmuGfzuJ&#10;fsNIXMX50VBPc/Pv5FOtX2KQMUBtkJmPhEGMMIvFnezNNL6IsIEoEHIGKYMeBENgsDLQfaCS1we2&#10;KhwVZLG6okQaKzeH22+6TrfVIwxqfeUewkda+2aLTbFQOn4P4ZmOSLiHQNg9Q1OmEMy/gRKAT+J9&#10;OR3Eg7KkHlOGU9MrhNfbQkAYOZIOpeD8UDdCz3I1SIipEA7deVdfqc5NHNeOgkxx2TTKlKQpUfqO&#10;PoZ3Rxv0GfXpe1OJsqGv6SPyq5JIzilbpw+0X9thyhcUQzwKhHJpK0f6gzjq5OgKi3rhFSQn6SbH&#10;+nueGcpn3xdC+KEqkUivExrv675LBuGEDE4ZXIYiOMognpQBPSkD7+sjvV2XiTV7xuJN0FzYEUJV&#10;PKnmo6M97WlWm8yaGiJwBaPCIQPddjfauQuAzqsT4UN4HLEgPMSp0kmET6cYoAflw6YxapWFF0cZ&#10;1A+vlAEPXj+KijLx/5CevCyjY+m5zzX5+9lxLMiEdtFW+KE+rV+uKZfduiAWpnk4pNsaanQqRFrq&#10;dCWA0kCh0FbOXVma0jHetA4UkaQnD2m8vxRRJEqUfqIM2uvKhby0m/q8nfhNOPf+Z/8OPBNI54pL&#10;FA2rgZMDuY5vjw32XCSGJv6mNdJrR3yFqz/X9q5tQ/nHZCBOjA/lslsGspsHutpqR7Itf0gaPg8o&#10;FrtXBvMkAsar9zIgVQgY7Dr4Zc4NlO3v6uyVwa9TLRfg0f7cc1sHs8VD/ZkLJD1KS/OQ330RrkxQ&#10;CiADUAaWGgHjHufTFQZluACZwmOzmCgEQR8ILnxq3ZKOfMpjtuO/hnq7nnEhRKnY3wptv4ynVZ+H&#10;CCDlIPCUw1EVhig3mz50hU9//HjdaPeBf3mX/r4ExallSF3wRJ1cw5uea73myzJFaDuNKZN+1Pa4&#10;cpFz9atIetCGIxKO8KZ9L2WDSiyvoSP4x0dB/SgZU5CmbA052Tb30Vz3/duG+/aN5jrfkhqp+A0d&#10;DJEi/TDI56+9vdW/ohEvI+bDMtBLh3tTNzFQGeT5dPM9/T2de3p6mn8nSabKKtfa0DeUT13b215/&#10;aV9ne3kqVfLLMgf+ufHB3rwMev1GjCoMVRy2aY1zymTgE0cdCDPTDF6IRBjJpx5+uadIAGEUYeGI&#10;wCHIXi5xpMNCU/5Yb9fjI73dq8ZznWepMEpAgSGcKuwi6NRvSsFQg7XT0APloWQQVFG+GldftTls&#10;WFuk/08mXpGX8ANPhj7MAUucIitVpCAaQ34oFVdepHHlSlDFpv1kqxmU5wFeaJffc74pg09SoGRJ&#10;w5Iy8Tr97O8qG8qmRvZt7X/XWG/6M8njitOfSD9ZNNqTeUdfpvX4bH39S5xor4RE+I8gBAiwhSkr&#10;rYqhr/voUDb99EBv5nkTMEElIoQIJlYYRGLQvvf5ns62A6O5rocowwXTFQtCTPyQIKXBntSD2c7O&#10;f05YUAU43JO6XATviKSdwMJTB6tCCDvCCi8oIJQC91AG8MM5fKtQSz5Wo/RPAImCIT/Kw9Mobyga&#10;baMpPsrhqMpH2ge/KAHSozS29OUObsl3DQqPG6Vfvjre3/2ElD053NP14lhP+iiKVsqfoL2iHCdH&#10;e7qeFXT4ouR/sbOp7u6B3s5y4f1ro/lM2Wh/doY0+Zg7duyIv+aI9LNNA9nOG0fyaf2Cl6EO9xWo&#10;IE6ODXXvEeH/5UOHSn5+oKuDXcKazoVdUcFg9mGQEI7Htrbqtw5nO9Pc9z0cUubkaC59dCzf/aAo&#10;l/58Z8t5SfUvof6e1IeGezJlI71d/z6U73qkL9v5lNTxqCiuI0O51IO9nc1393W1PjOYSx+U6VPb&#10;QDbz1Hg++5AI7QuS57tDfZ0HRGn0CmraLdd36OsSIBVRFCgaRRMaJC6X/s6WfLZuuLd7j0xbJoZ6&#10;088MZNv/ayyXeXYsn0XhTg7nO0eEn1nbhnLHJyy+gSXe0YHcWwbS6T8Q5Ton3V7ziZ7OluqxvtxH&#10;hnpTtf3Z1LnDfelz+jKZv+hPpeI3XiO9fqmzrebk3o6mBSKg3xRlMiFQ/ehwLjUuCCQ7nOu6MEkG&#10;HTPU23nxUE/XERHGI/nu1if7ezse3D6aP3vPnj2FXZAoGFFGvzGUz8wfH8yvHulNHx4b7G7Z0p+t&#10;3vF9WmuQTbak5Benv3w2ns//aXL6hnTD5j8IL5tShCDTvt623+/Ptp07kGl9Ot/V9nxfZ8tzuc62&#10;pwe6Ok9Pkr1hn0w7h3O5P+F8MNfxyb5cx0eG+zPvFyTzDyhMTRQpUqTvn3qbqv/q1FNP/c3+rraP&#10;j/dm3ppE/zc69tg3/DzHxsbGX9eInyIShfF3coh+jU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IkWKFClSpEiRIkWKFClSpEiRIkWKFClSpEiRIkWKFClSpEiRIkWKFClSpEiR&#10;IkWKFClSpEiRIkWKFClSpEiRIkWKFClSpNcLpVIz3zQyUvLm5DJSpO9JJSVxjESKFClSpB8D3ZG6&#10;402DXV2f7u/u3DeQTX1zqCd9T3+6/b58Z+uNA9mOk0ZGRt6YJI30OqcQ3nBMPt/xR2P92TVjg71f&#10;2bJl8G+SW5EiRYoUKdKPhI7pyXS8e7Sve9dYX/fESL4rjPV3h1EJgz2dR/tzqccHsx0DfR0db0vS&#10;R3p90THpdO1v57vbPjza03HJeL7nO4O5zslcR9NkX1fbZE+69am+7o6BbQMDf5ykjxQpUqRIkV57&#10;wosyOpD7p62D2dxovvM5MUKhv7s9DPV0htG+Lj0O5lKhv6t9sj/T8sBgV0fnYDZ93Hg+/0d79uz5&#10;haSYSD/DVFtb+9tdbfXV2Y6mfx/py35uNJ99arw/K8A2q2Mll2qazHe1PTvU3fGVoVxmQ5ItUqRI&#10;kSJFem0plUr9xnBv+hODPemB/u6Oid5M60RPqjnILDr0draEge4OAS0AFwMvA9mO0JtuOZrPtLwo&#10;924b7kmfMzKS+o2kuEg/QzQy0vKrMi7OGcpnDg72dN43mu9+cctgT9gymNNxIM9egG23jQsZJ3he&#10;Rnoyj48Ndtf19DT/TklJyc8lRUWKFClSpEivCR0zlM1cMNSTnujrasejEvoybYWAMRJQE0bymcTr&#10;0hmGXhYGejofHOzNdIz3Zt6alBnpp5gAGyMjI28eGcgukmc/MdybScZAl4KUEa4FsAxmUzouuMc4&#10;GZBr4vDK5btaHu3NtJQmRUaKFClSpEg/GGGcequrf2Ug23JCX3fbrQPZzhcxOApGBKAQME52nRbj&#10;lFGjRFAjJtcaegTQ5NKTw/n004O9nTcP5DrPSqqI9FNIhw6V/PyWdOs/jPamhrYO9oTxgayEnIIW&#10;3evU16VjYUSOeFw8+FJib2dz6Ek1he7W+qOjqba7D/Tk14WRr8S3jSJFihQp0g9Mx4wO9LxjZCA3&#10;Ntrf9fSQgBEMjxqlgndFrlkKUKNlBgxjRsCQ+UycNAQBP0d6O9v/syfVOpBLt17Y1dX4e0ldkX7C&#10;qXbx4l/qSTUe29vRuDufbrqvL9M2OdbXHbYN9RaeL8+fccF+FpYQNaRb1dtCXF7OidvelQ4P7zh4&#10;9NGR3fc+svXaru+O7PjzpJpIkSJFihTp1dPw8PAvjfV0f2q0Pzu6tb/nW9uGe49sFQOlRqmrPWCw&#10;ACqAEw+6FCABUKOgJQE0BPXG6N6XlHpnBnKpF/pzbeM9mbZ3JFVG+smmY9oaqt/a2VixpLOh7r5U&#10;Y/VkU9VGASMdYftInz5vloh4zg5cGCccfVzgidvW0xVuyw+Eb+e3hHuHdk0+MHLN8/ePXnP4kfF9&#10;b31g5NAfJnVFihQpUqRIr44Gu7v/bEt/tnr7QO7ZHaP9gbBzbEADs2r2uvBWkXlUDKgAZGxTpnlb&#10;fNkIIMMSAstGLCu5kRvp7ZoY6c3eOTqQbR3qS38wm83+YlJ9pJ8Q2tfb+yujA51vGehubct2tLxg&#10;XpRmBSX5TGvId7Xq0pAtD5onDrCS7WjQI2CVcUK6nraGcGt3X7h/dI+EveH+sWvCA1uuDQ9sPzjx&#10;0Oj+Bx4c3df0lZGRuGQUKVKkSJFeHWWz9b+5pa/n5NHezNBwd+oJvsExPpjTt0QALduG8wHviwMQ&#10;vC8YKJ1lJ8YKzwr7GvxNI5aLMHCkt6MBHfIOdKUeyKWax/u6W8/I5xt/PWEj0o+RRkZmvHGoN3Oa&#10;AM49A93t35bnNsFeFt1ojQcFUCrPmUCce1o493jGB/ubhjvbw835gfBfw7vDfRIe3LrfAMv4teHB&#10;bQcEuByYeHDL/oce3La/967+G38rYSFSpEiRIkV6ZTSQaf7jgVxH6UBv54MONKqIWYgAAP/0SURB&#10;VHRPixglM1LsVTFvCss+Bc+KGC/d4yKgxpeRDKDYEgLGzAGMLidJnMWLsetJPy7ptw7nMssG0+3H&#10;DdfW/lLCTqQfMQ0Pp397cDD9D6ODPVu2j+T1mfrz1P1KPDd57owFlooAq4wTBS0yDgA2bL4l7Ojp&#10;DnfvOhAe3XkoPDB2jXpZ8LYAWB7adTg8uP1geECAzL1jeyfuH9n9wH3je2oev+aa305YiRQpUqRI&#10;kf7/lG9s/PXhfNfpw32Zzw7nMy8ayDDwQfBZNUf2rrAxE6MFKAHMYNQsrW3UZdnIzwE0HEnP7B3P&#10;jS8rKYgRY2iGsfP2vu6WU/fsafyF+OuAHy0N9nSeunVo4Bu7xgf1GQ3jMZHn4q++A1QBnX6NVw3g&#10;wrl70YaynWF/T0/42sj2cN/2/eFhvCosC43vK4QHt1yrnhf3vtw7hDdmj1zve/j+sWvX3de771cS&#10;liJFihQpUqTvTbz6LEbqHDFAXwdQ8MVT31hLMO+L7VUh+MZbBygsJdlyEl9KlXR4aQTgkJe4qXt2&#10;3z0vACHfvJl4cyb7cqm7Je+BwWznpY2NjfGruz9kyrY1vi+faR8ZyLR+ra+rbaIn3aLPjefny308&#10;JwUtXW18XNCAizw3nj9hCG+LxB3I5cJdI7vCIzsPCRC5VkGLelh2XGceFsALwEXiLBh4Acw8uuPg&#10;vQ+M7bs0ZA/F/U6RIkWKFOl708iMGW9kM+5QvnvOUG/3bVvy3c/iHeFtke2j/XrcIobJlwmmL/Vw&#10;7jNtwqjEkxYgw0wdw6YGT9ICVrYO9ainhaCz82TJwZebdEavaQ3cDPVkjg72Zr7Y35uZEf8s/NpT&#10;T7r+H/q7264U0PG0PKtJ/SR/uvUlHhU8YgAXPGq60TZjrzRn2xvs2eVSoTfVEvbl8+FrozvC/QJW&#10;Ht4pIEVAiW7CHUmCnCuIEYDykACYh7YbaFHPCwAG78vWa198ZPv+Ox7Zeu2nwqHw8wmbkSJFihQp&#10;0ktpvLf398eHe5dtGcj+lwCRCUAHG2f5HgsgQ8GLLuuwLGRGTEGHzMhZKuDoXhQAjm3Q5B9GtsRE&#10;PN4Wn50T3CCSV/fKyDlx3FPPDh6dvq7Jsd6uI0M9HU8O9aW37BjueX8I4ZiE7Ug/IA0NdJeO9WWP&#10;yPOamA4gNXAtzxGwQhiW5zTax5tDabluD/zygWNLTVnYm0qHx/bdGB7be4MCE7wqABU2494/sic8&#10;AGgZFdAi4ATAUgg7rrMgQEaBzvi+yftG9zz73ZE9190/vPeUycb4j6tIkSJFivQyYi/JlsHcJ7cN&#10;5m/cPtR7VN8aEpBie1HsLSJdOkoAh51nFdg4MLElHt4iwuD5XhdbatI4MYTTl5u4h2HEIHo+8+gY&#10;GFKwQ97EiCYg6Tv92Y6y7vb2/5OwHun7IDY+S9/XbMlnnpV+n+TVZves8GzwkvFceA541gyM2uZq&#10;B5lsymW5aDTTEe7atT/ctUXACZ6THQJAEk8K1/cLiGHvigIYwAv7WwAvOwWs4JVxr8u0AIh5Yt9n&#10;731ox+E5T2y57XcEqMZ/GUWKFClSpCnqb2v7rfHergVb+3OP+DKOgpehXgUpHjBqgA0HGBrEiBEw&#10;Zlxj5AiAGt/rQuAc44fB870SGEE8NwZcpl6Zpq5tw9Ttb7NMGc3hnvYX+7vb9uW7Os/r7ez8q7j/&#10;5VXRz0kf/21/tu3MbGdTVz7d+hTLQ/T9QJd9kt+Xfuhz35MEcATcsHTEN1xSjdWhp7Ux7Mx0hru3&#10;XhMe2or35KDtYfF9KwJIHt51SIGMb8jVpSEFKlPeFva8aJwcH959ODwkgTwPbb/u+cd3HT78wJb9&#10;H0p4jxQpUqRIkd5wzPaBgT8Y6U1fNtzTuW80n30ewGCgxTbn6l4TPCTqJenW/St6Twwae1HcoNmM&#10;3TbskpZzBTWJl0U9KAJKmNVzjpFkVt+Px4W3UjhPlpzcw0JeyvDlI3jj9Vz9GN7owAM7x/uLBwbS&#10;f5C0JdL/h7LZ9r8cymZOG8ynb5R+fcmyEM8OL4sGzgGSEu/AdEiADM8GD0su1RSyrfXhq2M7w11j&#10;e1jasW+yEBJPioIRvC8E37uSgJf7xwjXWD7it+3XczwzDmIK5W259sjjuw595ZEdh88Pb4jLg5Ei&#10;RYr0uid+orhtW+bXtg71fmbbYO+/+lLQmIASBxm+fKCeDwESGDyAB+DFPTG6JFQAN7Y8ZADFvqSr&#10;Zcq5eWDM88Ks3j0tU94a29fieS1P8sYSvMk1PLhHQOr78nB/ZvlQb9tba+N3X74nlZQc+/NtjeXv&#10;ymea54/2pr8z3Nv14mC2c9IBImCFzbb+LDRIvL7iLGBSl/IkDX2uX8vtaA7/tnVXeOa6z+myjoUD&#10;U99nAYBMCwpOEtDi4EYBDktK5JXzQnr1wpjn5qGdhzQ8vOPw8w9uPXjtI9dc/2dJkyJFihQp0uuV&#10;RlpafnW8u/Ojo72Z/pG+zDO6xKPLOgmAkXOddUswT4t9h8VAhS3/cO2Aw8GGhgTEEJi1k4YNvnhz&#10;PI96VCRQlgUDQNz3ugBIeFn4XgzABZBTAC757qND2cx/5dMtB7NtzTPistF/p7bq6t/vy7SX93W1&#10;f11A54vyXCZ5VuZJseU5XSLiWo68UQRAmf481esl4OW6vr5w19a94bE914eHBVSop2Rkj4EWCQ5O&#10;pnta1NsicXof4ELYOgVsPK1t0gW0WND8xO889PiDWw70PDC274Nhxoz4TZ9IkSJFeh3TMbmOxr8Z&#10;7OronAIQDjwEPMgRsDIV528EmefEA/GeXw2iHM0I2hKP7VexpSdAiQIPlijEaJpxNAA0BV4cEFmc&#10;ennUsFrg2vgw8MMejb7u1uf7u1rv6+/uWJLN1v8mbbMmvn4Jb9pwX/f5A+m2zwu4e0D6TgCLLdt5&#10;n7rHBe+K/ndIwkufmX1ccLwvGz47Oha+unVXeGBnsgyEtyTxiuj5dgEcbLgFeCRLPgXQAsBxr4sE&#10;AMtDgBIC+ZI8HnSDbwJcHthx3aTUc/cDW3bPe/LQod9NmhcpUqRIkV5vNNzV9XtjfdkV431d9+ns&#10;WwIgxJd2OG4f7it4PtTgiVHD+BngeLl3JAEack8/Spfc1yUGMYxsynVwxH3qJI7XaQ34mCcFLwDp&#10;B3O2Z8ZBEcENL5tGbb9Ln16z7yLf2XJ0pK/7meG+7K1DPd2fSpr5uqOSbIl+uG1bJvNr+7aPHRrv&#10;6z7KM+LZaL9LP1q/tyl4pP+I135NnqWDFn3ueLa6UuGbozsL4EMBhwAW9qew7GMbbg2kEBSIKIhJ&#10;ggKc6/Re4kWxjbjshwGcSJn3jezRUPDMUC4AhrD94HOP7L3h4CO7rjvpqfF9v68NjRQpUqRIrx/K&#10;trT8YU+6+ZKe9qa23s7Gh1ka8GAbNO2VZvOaTIETDBoBcKLpJDBrZ/ZunhI+Upf8eyjJb+UZCNFr&#10;Zvm6n8Ly+RHg4mBIlyakDgNSU8tWFrK2abjP3l7y4HkHu1OP5rta1/SnUt9rdn7MJZdc8ovHHnvs&#10;//hhs3e9611vOvnkk3+5cf78X7gjlXoTngvi+/v7f6u7u/ltqZqa3y2ZP/9PV1999Z8ULVv4/qKi&#10;ub8jt48pKir667VFy8tLVq/oXbNsUdnKpfPXr1i28Oo5V195wUXnnvmOjsbK43s6GhcN96TWXb9/&#10;14gkvG7J3Fmdi+bN2rRs0bySFUsWlCyed/XFS+dfffb8uTPnz77qgvcsnnXl+1YsnH3GkjlzLl2x&#10;eMG8ouULz1uyZPbClUsWrF5TtPyckz72sb9evmjepmyqMZfvaj9bAN//2TXeX7NlKHef9PUE/c0z&#10;1Y/JTdurYv0uAFHuAVr4vP8OXcbr1dfgAaE8jwFJs28gHx45eHN45vDngoCHl3hGHJRovAOUXRLk&#10;XDfaAkok3CdgxPavAGTIZ3n1voAUX2pSUKNAxbwtel+u7xcQc9/4NS8+uPXAXp5FpEiRIkV6nVE2&#10;m/3F3mzbuX1d7Y/lM21HHbD4Es5L9z5MBYyeppFg4GJqycHzDPdaOvOapBRUAGYAKw5gFOQkQAPj&#10;6sFBkG/ApTyMqG7OTYLtk7FXpe11afPyUB77YARgTe7ZMfa4GN2vla5ZeduyeXNyyxfNza5YvujW&#10;1csXfb1oyaJvrVm25K41y5Z+Z/WiRV9btmDefy5dOPep5YsWPLdo7qwjc2deHtrqq7Qu5Un4oJ6t&#10;/d1H66pKH5931RX3zJ95xVOL582aWLZw7hHCqmWLJouLloWipQuDAImjAiyOrlg8f1LuhdlXXhLK&#10;16+mvAlp/+RWKau7vSnMnXlZWDhnZpC0QfJr3qKlC8LSBXM0EE/c6uWLA2XLcaK4aPnRtSuXTnJv&#10;yfzZGgZz6bB324jyaH1te5LoZ/pFPWASX3h+EqaW4izwHPwIsOS4YygfDg4Nhi+PbSuAjUf2XB8e&#10;2X1YX3MGuDy1/5bw7PV3KHB5UOIe2MHSz4HwsIASPCruOVEvzDYpw984UlCSeGjw4myRIOnUEyPl&#10;aPl4ZDhyDTDahYfm0F33jey99LFDX2Q5MFKkSJEivV6IN3C2DOQv2TbEG0H2qrEaLjFyCiIS8KJB&#10;rm2pZgrIAFo0SBx5AA8YOzeAgAgNUi6GE2PJETDgXhvSuWGlLK6Jd68N9XKPa/Kpx0dACxt12S9D&#10;eq0rue9l7xwbCNlUkxj1WWHmZRcFwIMDAwcBYvwLIQEbChQADOuKloZcqrmwVAIPtG/fjjFpR2fY&#10;vH6NlifAJAh4UfBAPuLWrFjyknKJm3f1FaGpplzKy2t/Ad4aqjYpoAG4UDd8Ub/zoHysWq5lUD7l&#10;wjdH6vU0BEAQr4fzXPCq0Hf+OjpBn2nyLGmLLwuRxp6XgUh/XvTpqPT9wb6+cM/eQ+HFG78Qnjl8&#10;e3jkmhvCvQJevjK+I3x5264w3Nmu33PpT7eGYQE7qeYa/QXAvoG+cPPoWLhz14FwP0CGJSP30Dhw&#10;YRkoATQePE73yiTLSApk2AgsQb/vsuvQ0Qd2HLz9oR2H/j4ZypEiRYoU6fVAw12Nvzc2kFuFsWeG&#10;zZ4HwAXGTZd5JE6DxKmnRJd78IZMgRcMHgACLwflGHgRIJKADp/5Ux5H7mMUDWCoZ0QNJ4ZWwY/k&#10;deM5HYw4GPIlI8tv4Idz9x6M98t9SUc8da4QQHDVpRcquHAQ4QHjD2Dg6Oezr7w01JaXal2UQ70G&#10;WrIKWgaynWGpgIhFc69WoAGwoCwHPZw7OCpZvUKPpO1sqQ97tw6HXQKoaCP90N3eGIqWzA9zrrq0&#10;wJ/zQ1mALcL0OOeVc8q97MJzw6Z1q6wPEn49GND0PUEGVOxoYVji/TmSn2dBOwl63pcNu/p6wxe2&#10;7wy7h/rCsPRnb6ZVy9kiaXjGPDMFnXJuXhqrh2fPm0m5jqawp7s73LVlry4LqdcG0LKd5SEDLbqp&#10;l8By0DhvKO0tLBtp2MJXdg384MF5cPfhyft3Hzp6345rv3X/ruuuToZzpEiRIkX6WSZegRbDdOmW&#10;/u4HMGwOTqaDFY58SZXlHvWqYOzkaF4QM4gORDg3kGIbZwkYNA/ktbS2B4ZAGq4dhGAs3YD6NUf/&#10;PxJ53Bhzj+AGE54oi7o4B4RtLlkTWPLBwAMo8IAAJNwj4kDGPRx4NRbOvkq9F3sEZLBJlU2patjl&#10;fP/O8dDeWF3welCW53fAAsgAhOBF4Uj9l15wTqiv2BiGezJhu7arJxzcvTWMSL/B26wrLtG0K6Sc&#10;lVIG5UwP08EK19RF3ZzPveqykBVwQJn+HAm6hEdfydHP6UPtXwneV/TfkALKKbBIWQpGE14d6Dgo&#10;8cB9vDxWLl4ay08gjjIBO18c367LS7o05B4VPC0EASrTX4fWeLnWnzLyawC/x94YgAtLRpS15/oj&#10;9++97guP7zp0wsN79vx6MqwjRYoUKdLPKuU7Ov5oqDe1ajib+reBzrbn1PiLkfEZuAauJShoEUOH&#10;gWMW3dPZrKAGw4TxYllmx6jvOREjJoaLe27gHKxwbiDG46c8KBrIw30J5GEZAyNLmWpghSfq1Q3E&#10;CZjCWGNQHchQzk4xprlUS9hQXKTGfrrHwo2/H9cIgFkjIADPDOAFQLBlsFc3qjqI836An+rN6wX0&#10;LFFPC+CHcinfg5YpoMYD120Cdmin8i58026ARPGKxeHyi85TcANocu8KvAFOigUgTecX/twLA9Ah&#10;1Fdu1r6kLwBrL3+GgFGAC33Etb/urB+Vy/DF4mRDtvDlwJV09Dd9a3uL7D9V3r8Enok/K65JDx/T&#10;nwNh20BvuLa/L9y5ZW94mM22AkTwuvgelkfZt8JmXt/Xokf2z/DJ/+sKIAcvDX+a1vssG0m+B3Yf&#10;mnhw58Fv3rfj2suSYR0p0g+TjikpKfn56urqX2nKZE8qqWk9bXVJ1T+v3VD+tsUrNrytpLr69zdW&#10;N62taGhPVza0L95c0/T3JVVVf1jVnDozyR8pUqQfhIaHa39pbLD7nK2D2XvVK4KhEuOGAWLGjmFz&#10;IzfApl0xaAQMG/fsj8BtCmjMWNksHYPmhs0NGIaaoOBDDCt14RVxUOBGz/ZkmIdGjbsc1WMgRtl5&#10;ynY0hlRTdehqrdelKzWWUhczf8AGgXw1ZRsUBCxdMFuP0wGGAwQAAUCF69lXXipgYaGAshbhGX4N&#10;DKiBp53SNwCi9auXhwWzryoAFI5eLnV4nAMO9tfgxYGn3VuGtK0Agv27xkO6tUHrnw6qOHePinuI&#10;CO7R4Ug6r6+9scb6VsAG/WnlT3lH6D/4B5RYnHmkSKtLf0kY7E5AWgHk2B4nTafx9vYRYMfqIZ2B&#10;T476zPqs36aem/AiYW8uq3tTHpPwqACSx3ZdH57Zf2t46uCt4RtbdoevjW4P94zb20QOVHzPCx+p&#10;803BGtTrIsCGJaOd100+uP26px/cfWj8ni37/y4Z2pEivea0ubHx9zZXNV6zqbppsqy2dXJjVePk&#10;6tKKyfXl9ZMb5LystmVys4RNNc2TG6ub9byioW2irLbxOclzRIDMkfKGtkck7dc3VDRtWV/WcMna&#10;8tq3JcVHihTpldCMGTPeOD7Q/dEtA9n/xNA42PCv2vrM2QPxgAMFI4AKMUgYNr+P8VJPiRzdc6LG&#10;TM4pj0D5BIybeQRs2UnzSjCvgc3+bU+MARqMIP/HAbTwrRbuY1wL5SV10wbAxTXbRkJD1WZdrnEw&#10;AQjwABAABODBcACwYNaVob2hWt/MAfxQ5qAYezX6GHbhp2z9agUteEjIU1y0rLDJd/2alWFD8So9&#10;d+ABwNgg8XyjxkEDAIK20x8rFs0NV1x8vnpb4MeBCeXAs4MXzt3L4mngo6Fyk7Sf5awEjAiP/hw5&#10;FgBI0sc8C0tnAEW9WhJHUOAq5cCfemnkWegzSp6DPS+7BsDwPOgXnj31Ub6PBTxu1E9gP8+Wnkw4&#10;PDAQvjC+PXx733VhVz6nG58pY6irI+Q7m0N3S13INdWHa9KZcDf/Ptp2bXhk7/WFV6/VAyOg5b6x&#10;vboXhmu8NMkm3+ce2npwz/1br42GINJrRiMjI2/cUNN4eXVD+vHKxo5QXtcaalvSoaa5M1Q0tAcB&#10;I6Givj2USXx1Y0rvVTelQpWcEwTghNKKhrChsjEIoAmba1rCpupmCU0BsLO5uuWJ9WX1t6yrqGkv&#10;qWr4p6TaSJEi/U+UTtf+9mB3+7yhno4HDbhM7XF4ecAwAVzcMBHIY0bR3mJR74wYIv4azDnGjZk6&#10;6Rx8EDCQGEWbsds9r8M36zpwIo17ETCu8IDXgiPXnrdgeCWQ77q926Xe7rBp3eqChwKgMd1jwTmA&#10;APCCV6SufIO2hzKnAwF4oFx45U0mXpFmqchBEOUBfnwJh7IJgIzZV14aykuLzeBLAHDRV4Cia7aP&#10;6vdRmmorCkCKsjg66IFn55Wy4ZVzyl69bKECxF3jQ3I08OKgA97ps4JHBY+J1GUgxUCighqJU1Am&#10;9wEznt75BbhN5U88MBL8vvaN1EtdPD+ArY0L7tlH7dxTxjKWPkeJw+Pk3jzS+LNUgCTlb+/LhTtG&#10;t+iG3vu28jdp29Crm3vZ68Jr1slSE69J37/j4OS9O/Y/+cCW3dsf2XX9B8Idd7wpGeaRIn3ftLi2&#10;9pfK61u/mnhZBHg0h/Xl9Ro2CvjYWNUYSspqw8qSMg2rN1SGVaUVYemaDWF58aZQWgloaQjrKyS9&#10;pN1Y1aTnep3k5xwwI/eOlpbV3bd6U9V2KWNF0caqT64oqfjTGTNG4u8tIkWCtmazvznck7p8rD/z&#10;xfG+7hcdSEyBETNSGEEMD8ZKDZYYLzaYYmgwVA4YACTcxxD1drbYX6IxiJLXy1ajJwYQI+j7KRyQ&#10;+LIMZbjx5B5lW/0pNczEkUYNHIZV4nWPi94z0AHoYX/LppLVCigw9O61mA5iuEeYc9VlClrwsgCK&#10;AE8K2IQvDQXwZvs8ytavVY+Lgwivw7067inB27NK4nPSH+pBknZjtL2viMPr4HtrHLQ4f5RRXKTf&#10;bSmEVRJIA89s6KWdvM2lQEWCLtNI32jfSb/Qt9PbYYBlKpDPn4WCF30+DlYMwABwrL+lf6WfuVYP&#10;V5KfOinbnt/UEhJt9GdHnAJT4RVgyTllUh68UQ9jzwBi4gXKpsOB3t5wz66D4dHd1ydvHyWghdei&#10;d/KatAGYB3ZeN3nfzusmHthx8NkHthzcf+/Wfe9KhnqkSN8PHVPd2P6Pm2tbatdXNfyHHCcAGnhO&#10;8KAYIGkMkiY0tKbDTbfcEZ5+5tlw/wMPh9ZUNmysqA3X33Rr2LPvYFi2pjTMX7YmLFy5ToEK3ho8&#10;M3hkKurbQlmteWG0fIBQeZ0Ao7qJ0vK6JzZUNN5RXts8XtHYefbaivp/WFpSzdei9UOYkSK9biiV&#10;Sv3ycHfH27YP9pyxta97eKwnc9QNBsZIDRmeEjFc6kVJMyuetolTjJwaYTFGaiwlnxtGDKfmSzwv&#10;5McQAlgUWJBeAkbKjKJ5MrhPPGm4HpDyKcPr0nqTpQl4cSPnBo58ZkiTOqQM9qHMvOxCfWMHEOAB&#10;gODfW3EPCaG/O6UeEMCJGWL7Yiz88KG4LUMsvWD8s6F607ow72oDLtOBEOVQtoerL79YvwUDz7Qj&#10;39la6EcAnoODqy+/SL/xosAkAS/uXfEyaQfXgBXAULq1XkGW9qU+D9s3ZP0y5eFSECLPwPtLgaHE&#10;2XMwMOkAVYPyNPVsHbDgLYFvrUcAkd4jjQTq07ol8DxIr8AsaSdLe7qZW8aM7x1SACSBshwwwSP3&#10;two4pBy8Pbty2XDH4Fi4c2y3burVt5CSoMAFr8uew/aW0a5DLz6489BX79953dKHdx74k2TIR4r0&#10;fVFNTc3vltW2NZU1tT4kQGOCZSIFFmV1Ye3G6jBv6erQ0dUbnnv++fC/0cMPPxKWFK0LV81dEoo3&#10;VYUVxZvCPAEzHAFB5QAYKZ/lJABReV2bLjnVtWYmq1o6n5f735K4w5vqWvcKiBoqq26+pKSk5FcT&#10;ViNF+tml8Xz+j4Z6MyUDvR2PDfZ0PTvW23XUvSYKAMSwuXcBI2SG2g351AZbAtf65hCAQQ3QVMBw&#10;YQAxXBhqNvFyTZlqMMWoTZ+Nq+EsbAw1I0o+gA/ggTwYfuItrR2pq8CLtIMjM3recKoUcDF/1pW6&#10;pILxd+ACyMAjAjgACPA9FjweTdVlaowph3LdkMMnPDlYIrTWV4Xli+aqRwVAQfmU58CIeq+8+AIF&#10;Txh13rZSUEVbpA6AAe2j7ezFaZS61xUt07eUAC+UBYDh2uMIfBMGELN+zXIFWPYmV78+AzbFwhvP&#10;kD7glWvaQjr3cAAueZYGSODFPCP67Glb8nzgy0GjApiXxSm4kcDzoR20Z1D6x58DQcFJAiTVi5Ok&#10;55z6bBO3fdQPPnxcOQgCKOG5AzgPSd0HhgfCt3btC98Y26lLRQ/v9reQkq/q7rgu3L/9wOT9uw4+&#10;e//Ow7c/uPvQVY/u3/8bydCPFOn7opUrK36jtKKuqLK+9bma5rTucRHgoIEloDWl5SE/MBbu+e59&#10;CUT532lycjI8/viT4fqbbgmf/9K/hcr6lnD1/GVh4YpiXWpyz86aDVWheHNNYWlpfXndZGlF/cSG&#10;yvrnNlQ3PLypuum+srrmz5Y3NM+orKz8tYTlSJF+NojP+uc6W94y1NtVO9STehLPBbNgDDNGAuPn&#10;X6HdNmxvApnxMUPixgSwgKHjHgYHQ0XwGTlH7jsAwni5wcOAYaBIo8AGEDLN2PnMGwNnBvKlHhnu&#10;YXCpl3jKIo+DCg2ADAkAhV4xeCuXzFdPBmCC5Zzp4GXpQvO85Dpbw4HdW/WjcF4XvOr5tLKpnwCY&#10;21C8Mlx24Tm6XOPeFUAMgIXAfhkCG3319XBpI3kxwurFwtsi7edjdjfs362ABB45lq4t0iNLTgAY&#10;D/BNWy45/+wwJgYfnuGF/vD9QN7v7P/ZPuLfVpkKBg4AKvYWlgMfQA6BpTLK8edP2DZkm6opk2sf&#10;C/R94VlLuRoU6Nqr0zwrzu1/RzJOJI78Pi4IlAsP08eAjRHrcytD7iV5eBV/vLcr3D4yHu6+5nD4&#10;1rZrwmN7bghP7r853LP92vDE3hvDE/tu4m2jiQd3HHr4kR2Hs/eP7frrRAwiRXpVxL/Jyqvbjytv&#10;To1UN7U/ybIOHhdABd4RgMvajZVh/2EZd089E1548UgCTV49HT16NHz7zrvC5qq68JmzLghnXnBF&#10;uHrhirBy3WbdF0MANLG8hDeG+gtB+Kpu7pyo68g8UdHYuru4suZjIyMjb06aESnSTx0d09PZ/Hdi&#10;NHMDXZ0PDPVkjgz2pJIll1Y1EhgMDBoGEIPEuRkXAy28Yuvxeo+jGCufQWO4yOvLAoAOXSbgfuI1&#10;Ue+FXBNsqcE2b3KPfKR1YEBwcAOAcCBDvKf1pQ81iImxdD4wcNznS7Kzr7y0AFzwinjgmjdyCBvX&#10;FYVMW4PW52ClwH/a+COOtmPk920fVZCzsbgozJeyAS2UiWdn3qwrFLhcfvH5Wj9vJxG0fyiP/sBD&#10;4W2SeljuybQ2hM3r16p3pTh5S8m/EeN7ZgAv8M2vDvbv2qI/QqRcAs/QAcdUsLd8dJmG19aTugGS&#10;PD/zvkwBGQLpt0qf6ibspEzAhZVvgbz+fAAa9Nn0ehXkJEBHf9aY8AKY4bV56tFzKYdx0Sd9wXPW&#10;saXPscv6SO7hxcnLGAFM0k6rU4C0pB2Sev2Z83xGMqmwL98T9vblw5Cc3zo6Hu47cPjrt/QO8f2M&#10;uCcg0vdLx5SUlf3tptqmO/CysJRTKuCFI28VsT9lxbpNYXFRSRjZujOBIT84TUxMhP/67r2hrjkV&#10;rpi9JCxbs0GBkgGYFgUx1E0AUPF20+aa5snS8voXSjbVPbq5pvXz5XUdZRs2xNetI/0UUTZb8ovd&#10;HY2fyXe0fB3ji7EEqKgBE2Ngs+Yu/adMuqVWXzPOtjdqGgwQs132GBAwUD5b1pAYPfKrFyQpy42I&#10;GRoMiy0DaJwbHYnzWTvpHNTYkowZRIJ6PSQ9ho6yHLjgtdDXcOXaDBezdLkvBplyCOTH28Gn9AEv&#10;82ddpQADw0/gHNCyaO7MULZ+jXpn4IV+IVAXZdNmAufKv9RD2wEupWtWFF61xoODR8ePpWtXhlHp&#10;J/bMYMCVz6SfzECbRwJeFWBIXNmGYgUnlAFYAbwQeMWaI0tSmwUM6dJc0u4hAaH0rQMXjv5cLFh9&#10;AC48P5xTrweuCZTngIJr+PO24+2w52reNO75N3O8b7z/KcOApHtW4MW8KFof9Whd9nYYAAdgU6hL&#10;67f71ElZ1KNB0pOX8WL3pviiD4inDvPO2GbfoVxqYjyffUjSbh3OdZ61p7HxFxLxiBTpFROel4qK&#10;2n+pqGt/UMDBUd4sqmrsUO9HZUOHemCKSsrC+PY9Cex47YhlpUcefSxce93h8JV//3r47K2364bg&#10;BcvX6rKSvZHUpJ4X9skAYAAzydtKR0qqG27aUNVwYUl5w/ml1fXvTZoUKdJPFrHW2d3c8Ilce2NN&#10;tqPu3zIttZOdTfz0rlE/2CbXMgNv0leWcwJWFAQocEiZ8RcDoF4GMeTse5gycmYwLUwZRg8YewUO&#10;kl9BhpxTjntYHMQ4+DADZB4O98pQJ4F0CnCSfNRJGfCBodI9FRIMEFl69ZJI2Xgy4HXvtuFQvalE&#10;v0rLhlbfj+LfYAHAVG5cpzN3vATUC194J3RvRYYNxq1aLobQ243xxOBW6R6aK17ydhGACKDU3dGk&#10;abUvJH8BVAnPGFwMMUfK9DeZNgoowTvk32nxwF4XlqQqhFfqBTh5P3igHOPR+svBAeCPfnJQYnVO&#10;peHavR/q3ZK0DgochDg44Z6DUNpF+YAl0lowj4nlMS+L9xtHq8vAiZ872CINz5p44szb478bMMAF&#10;6NNxoePA2gVIoT7y0w/w7nz58pL01cRQLvPQcF/mBil3fUtLS9zQGOlV08yZM9+0rrJuYWll/UPV&#10;zZ1smg3NnT2hvq1LAcPaTdVhyar1oWRzTVhZvCk0d3SF5194IYEfrw0BYo4enQiPP/5E2H/d9WHu&#10;opXhgivmhKvmLwuLi9YriKkQAFMlwKaioS3xyrRO8ir3horGZzdV1+/bXNPysZKSKAORfoKImUGu&#10;o+NvBjIdHYOZtqf1jQ4BJxzdmwBQAcR0tzeol4VrDOt0w8IRg6CzZQyCApfEy+IGJDGAmkbiOHfD&#10;ZvcxGu45MXBDnIOV6UHTSeAe9VKPGjNNL7NqjL8aTvPscA7P0403gboI8I+3I9vRHNauWKzLNxh/&#10;gIHvRWms2qxtpT7yTJUJkBJwJcAOcAeIAQyZYTT+WP7hI3c1ZaWFV5/xlFD+agEabpS9P3Tja8I3&#10;5ShwoC8lDiBCev6LxK8EAC7uHcJ7A6+8meRGnueEQSZ4v1IWfNkzMy+Elp08U3t2lsfTuIcLHgFV&#10;9AH97UBh+nOj3wmW3zwaBMoGhNl+GgNFzgv33KNCHn+WlKugWK4BT9o3PFetw/jRewV+p4EZgpxT&#10;D8/EeLL2aNmUAd8Jrz4+rbzsi6P9XXeN9HXltvRn3l9SEpePIn0fJDp24erV/7yhsulzNc2dRwAw&#10;BF5vxuuxdmNVWLxyXejqHQhHJyYSyPHDpbvuvies31wVzrtsVpi7dHVYV1abfASvQz1C/jE84mp4&#10;Dbs59dim2rat6yubzikpafjzpGWRIv1oKZVKvSndUvu3Pam2i4Z7u27HWKCsmSXrvhP1aNhs2o0O&#10;wY2JGUUz4tPv88M8nyFz7cYBY4DRo0z2IbinRY8SAAAOAgzQsJQwzfOgaWwvicYlngkve7rB13ol&#10;3tviS13qpZFy3FARKIt4AxqdajTH+nKhvmKz7kPB24L35apLLwj1lZvUEFKX7jeR8snLa7sFj5Qc&#10;AX7EU54CB+GHzb91FRsEZNiPGwEui+fZJt2+rg71FFj/GVDgfMogm2Hn3A0vyyZ7BAw1VZcXvCws&#10;F61YvCDUC8A6dM129cx4HjxL9IMBDwMV3OM5edkEvA7wrCEBD4WgPNlzVMBBXPJ8aSvPWj1gcl+B&#10;h1xrkHSkJd7HE3Hk8WB/vp4aRwrOWBKTdDxf49NDVp8b5XEkaB0JcNH8pPNyeAaax8eOfd+H9lE3&#10;z5Lx9NL+1mWlydGezAuD3el7+rrb86MD6fiV0kivmorKyn5nzcbaK1aXVty3obJBX5Hmy7l8mwUA&#10;w34TXpNeWlQSrjv82fD8y16Vnpy08FrTi0eOhMeffCo888yz4Yabbg6XXr1AvxvDvhh4chBjX/rV&#10;zb0Tm6ubntpU3bizpLr+I8vjW0mRftTEP4d6u1re293RsB2DZsYMYMEGWvcW2KzUZ6EOPtxQcI2h&#10;wIi+1PCa8SOfliflq3dCggMM4tX4JwZI4wRU+NKNghVJQzwAgzSex9ORF4MEiLIlAjNQ8EYgr9ZJ&#10;+WK0FPzItYIn6pU4DBj5aL/zw5JVZ3OdbpbF28LSTsmqZSHTUmeAR/JgBAEnBWAkAU9LrkOACyAm&#10;bd+kgQf42y0gQv/snO9W8HLRuWeFio3FYe/20XDtznHjV8o0r8XUbwkcQNgyhrWNOMpkwy0bVWdd&#10;cbEAqwvDTAmbS1aHEUnDhlxAJM9AQYYa4wQwSD30H0adcjxoWqlbAUmSD164hyeEI3VPAYgpkEPZ&#10;zrvF+8fl3Etjng3KJo2OoyzAzpbBpvMBr6Tx5+Zt5kigfD1qmxwgT4FXnqHml2sC5zxbG2fGC+OA&#10;PtA4qcPHG+2nXAe1BCljYqC7/d58d0uqL9dxfLa+5DcTMYoU6X8kfo/CEktpTfOnSiqbv80eEr6/&#10;wiZd9pTw0TiWiq6av1Rfbx7btjM88dRTCaywZZ4XXngh3P/Ag+G5555XQPPCiy8md197euzxJ8J1&#10;N3w2tHf16Ldi9HsxyX4YeCboa91y3FDVdO+GyvrqtRsq/4809RhrcaRIPyRiaSi7NfubPe0tJ+bb&#10;m5/u6WyeRNmjzDECGCh11+tn9G3fAMbFAcm24b6CYiePGw0MA4YaA86eD5aWelItes/zFwCD1IfB&#10;IC8eDIwQxgVDiaGhHAy/bqpl6UXOvXwFBACtJL+GBLzwerYBqOSjaQAVOboRw0AZcDEjheFyg6Vg&#10;SOoAiHh98NmblpnHphLdn9LVVq/ghI258AB/fDTPwYv+uiAJuidHytQ6zfgV2nb5RefqK8rNNRVy&#10;Tb0dWobngV/rb/MgeP/Q3/AKSMCQ01bfiIo3ZN+O8XBwz3a5HhCAYECC9PQ1ZdBX5NsxNqB5KY/n&#10;4/d4vvSj9iFxSbzXraBNAs8JIKVvAUndBhpZ3plKq/0t9SrAk76hr7lHXVP1WZ0OfhgnFgwIadsl&#10;D2UQHEwRT/2MQ6/L6oY/a6v1oZdPu2ycKVDRsWM8WD8bCPN89BvjhPKQA9qnfPVnjw71ZR4Y6u/a&#10;PtzbdcVAOv0HiVhFivQSWrx48S9V1mf+78bK5i+s31S7k58qNrR3h47sgO5zAQQsFtBSJsdvfedu&#10;BSkEpyNHj4bv3HV3GN++OxwSMHHTLZ8Lh2+6RfepHDx8o4CMx5OUry05H88++1y44bO3hCVFJQJg&#10;NuvbUHhg8BLpZt66VgDNxPry2i+XVtUt21jX9NFNm+r+KGl+pEivLfW2tf1+T7qtQYzkUTeoKHCU&#10;M8GUt4GYqRkwyn26ZyPZ0yB5MYwoe9JzxCjoEo0a9VZzySeGSWexCl4MuPhRDVpiMAxEJbPgBFAU&#10;guT1DbwYVTOWBorUaE0LboQoh4CB0zgxfA6eaAPACaPk/MOfASsLtBsDDf8+S58epoMTBW4JeAOI&#10;sISkQEviAELkpxz1UAnv1GvG074cS3mkZy8R4I/+UJAofDlo4Jx+oE7ued964PlQ/u6twwoqvHzu&#10;0UYDpOY5seedGOqkjwj0uwMpex5Wr94THjm3cjH+1s8EBRacSzrvP56FpTNvD+kMiOC1S/IkH8Kz&#10;MgxIcGQc6FiQckiv40EC/Us9pPEyvW+0rZLfxyrX08smjvJpi75uLs+GvPDBkb4gkNbb52Vo2/Jd&#10;kyP92SdHB3O7ZOycz96XbDYbPTCRCtTY2PgLm+qa9lbWtTxTWlHPH6DVw8IPF/l+Cv8jumLOkrB3&#10;/6Hw1FNPhxdemPKiABoeF1Cyc881Ydc1+8Nnb70jfO4LXw6f+/yXwm13fCncevsXwy2f+7yAilvD&#10;9QIsvvLv/xHuve+B8OIP8D2Y70VgqCNHjqq3Z2hse7hs9iIFMCwj4XEBvNhbUhqOyvWjm6uabtlY&#10;0XBF0g2RIv3gJGPxmIGBzB8P9XWtGOrJ3C9KexLjp4pfFLbPMKcbGI/HoGJsiEPpY/RI5wYI5e5G&#10;iPvcwzBgjH1W7UbADSznGCQMEUadOjBIyofk1eWKJI3XTTzB6rFyCfBtYMSNnBhbSa9GiDxmcDQd&#10;126UvDwDOolhdn6SoGVJPOfwR9DNt0mfUJ+HKeMKwDIQAnhh6Y366RcPzhP84w3w/iQvdbBnhl8Y&#10;eDqtXwGQAUXy0AdenoIYKYvgzyIxtIU6rM8MgHraqb6jneaNIMAHoAzwQlu1DknvwZ8jfUk++hP+&#10;CfasjSfrX+tb4j0/AIL81oZkvBF6eW7wlDxH4QUeKcdBxfQ8Bm7knqSZ3gfUQR9YHdZOB6jeZzrG&#10;JI3y62NegsbpPWuHAkw5976TMCn9ObF1pPe58aHuL48N5hYOdzX+XiJqkX7MtKm2/U/KG1JDpVWN&#10;DesrGwfXlzfcs6Gy+XkBDpNVTalQ3Zy+t641/dVNtW23bqhpKC6tbJi1ua7l7Mr61ClFZc2/kxTz&#10;qmllReo3yupb15TVtN2+qb71Wb5mqz9WrGrUt4hYcuEVaEDASWecF/KDI4YSXkaAl2eeeUYAyh3h&#10;xptvE8DyRQUutwuAuf2L/6pfziVwzX2+pvvtO+8ODz30SFLCa08TE5MKoNiLs6ioRDfzsmxU3dQp&#10;wCWFR2airL7lgcrG9v7ypraP86PJpFsiRfr+iBlArqPlI2IQ82JY7+zv6jiKAcDb4AbAFLoZIQwZ&#10;x4Iil4ARwbh5HMYCA0c6FLydm3Ex4+2bHc0QeB5Pi2GcDhjcKGl9idGAJwM5AqaIp25JO5XGynYj&#10;U8gn6TEw5HMezOXfq/eoh/ZQDmkoEyNt4M3Kpl7zSNiXfM2wmyeBtuGR0I24Ejj3Nqs3RMs3ww/Y&#10;ALyQxvuLeOrEEOoSRBLofy+f/PACz3hQ6CuADLzDF3HaL94HkheeFZTo0d7Q8f5zw6zAIukj+hce&#10;7JkBusyTA4/a5gQ4wJPWk5f+laCeDAUDgAx7ZtQxBRocIEndUpc+u6RPpwfj38ABQYGHxFMefUW9&#10;8MFz0SD8+Digneq5Ug+SgRPKIK/yIeUQlwCNJD1vM01f3prK5/UTOIcvHZfJ+KFc4pxff3bSHxMj&#10;Pd3fHcplGod6u95+xx2p+IfpHwOV17d8RAzpVZtqm9o2N7R+p6yu5YWy2pZJNpVO//AaxpZ9JoAK&#10;e4uGr8q2TGyobry/or753vKallxRWe3flpSUvFns9Svau7F4MX+Dbj9uY1VD1ca6pkep0+rlZ4j6&#10;erHWvXT1ev3g3FNPP21o4H8hPB4PPPBg+O6994U7vvRlXTICwHzhy1/R8MV//aoeATF3CKC55XNf&#10;UE/M177+zfDIY0+EJ596Wj9K91rQM88+Gz4nAIpXttmPU1ppvxRg8679pbpR21je0PZIWU3r4Oaq&#10;pgtLqxveM7Ok5JeTbooU6dXRcDr926L4N4ohelQMwotu/KcragKKGEXOPYwYs3w36Dbjxwsx9fYF&#10;BoIjhlb3dYhhNSNuoMSUuxhRCf6Kqyl9O5pBMO8KPJlxsuCGgro0jeazvMR7G4xvDKEZfwMotuw1&#10;vW3kc168jV426aztpDXDhNFS4y3Gk7Sc087p4EuXreijBGj4EWNO2eTlfn+3LRVx3z01Xram1fRJ&#10;+5NgIMc8D5wbQBHDCX/Kp7WJdvIc4NH7TPuV/pFgBhyDPuWReDnQMwNt/Tl1zvOzPvW6rc4E+CXP&#10;mHsOdjinnV5v4dkLjwAGwIM/Pw3wm/Csz0rjvS6Ajo1HrukDxhX3nQ9vvwIYKZv0CsokXsEKPEyr&#10;T/nRdAbs/Jz0lGnn3rc2FrxfeVY2FqxfPE8yXibG+nLPb+3P/pvwcVkidpF+hFRaVv3edWX1/Ruq&#10;Gp7aVNOsgMU+e2+f28dDwI8O8YAAXljqYJ8Jf23mGnCjAEdCaXXzg5JvWWl500mb69oXl9Q0/X1S&#10;zUsIcFNUUvN3mypbMlUNqcd174eURRmUSd38N4j/CV14xZwwNLY1gQHfHwFCHnn08XDb7V8IO/fs&#10;0/0uh2+8Jdwi17cJoAHAAGTu+KJ5Yz576+fCN/7z26/oh46vlJ586in9e/Wi5WvDopXrwurSCt1k&#10;zG8NaHdFQzs/eHyssqnz+qqGtqKams6/S7orUqRXTrz23Jdt/+BAruOrGBuMpxkA9oiYAnejgiI2&#10;o1FwiauhcGOsxlSPZqhQ2hieKePrwYyfG0MzRlOzZIwLgAgjR3rnw42Sp8M4UIbXS9A2JB4LBTyJ&#10;YTG+7frlRopy1GAn7SNOgU0SN90QwYOBIptte58BOAjEYSTVWyVlwZ/xTd0GdrS/JB28KEiRMjRI&#10;PH1P4L4DCo2nPwA1cm96GwphwI7Urf2e9JXzrkaeawnKC3xJOQoGKM+DXJOPPjXAkQAWufalMH/e&#10;8Kb3kjZq38i1942ncV53jpkngzoJ9LmPL+JJ52m1fgn0D8tR+jyFb3iz52Bp6aPpAIT6eVtK46TN&#10;xFs98qylLv5vZPkcWEwF7yv6yMaVtV/5kH6nP0gHf4W00u/UyT141b6gD+RIPylQk2t/xhI/OT7Q&#10;PZbN1sd9Lz8Catyz5xcWr91w4uaq5nvxbAAYCA5c+G/PxTMXhEtnLQpL15SG1evLwryla8L8pav1&#10;Z4d8QwVgQ3r9Zklzpx6nh421zf+2ubZ1YFNt25llzc2/U9LY+Ou8LbS+ouGS0qqGgeKy+ts2Vtc/&#10;R722abU5rBKDvkAAy+WzF4VbbrtDQceLR44m5v+1If5VdN8DDypA2X/dDeH6m24NtyYgBg8MSzs3&#10;3Xp7OHD4xnADy0nfuUvzvFZ03/0Phq7eIX0zavreF3uFmr0v7fdXN6bWlcQPOEZ6NbQtk/m1sVxm&#10;4Xhf7kk3jq6szRCZcUDp4z7nA2n8wM5Bgxm6KWPnhqzw/xhJo0YhKUfT+TExFA44LO+UcVLDh3EX&#10;XrjvhswMvhlGBwz6cTcxbuwt4RwDAh+k8T0npKVeNe4+C0+OxNFmN1IABzVU0hcs5VC2b6DlnoMU&#10;rjnqfamH/qMe8hF8cydvPrGMo3klj5dVCNPKUw+KBymD9nPOffJRvvaXxJuRxuhanyoIksB94tQr&#10;MK3PNUgefUZJXtrOkTjqoVzuqVHG8HvfSJnEa78nfDvQ0vOkz4jzZ2VtsHPKBUxYf9ur0DxHyncA&#10;6WPC+LHxwPhSXmhn0gbapnkk3set1TvNUyXlwzftsnLIm4Aq4Ufrkf6ZGucGzrR/JB9t4tV1NkLj&#10;LaTfKdvz8zz8OROvoMT7LWkHoMzbRPtIwziR8r++ZaB77d4dQ+9MRDHSD4mqm9uPKyop+8ammuYJ&#10;wAfGEwBRvKlaP3E/vmOvvkrshLE9cmRCN59CLKRcLqCG75fw+i9eEpaPHMCwoVZD4qHZWNX6zc01&#10;rfUbypu+yMZbgv5EUYLer27Sz+rzs8Nlq9eHHXv365LND5MARQ889HDYu/869YbcfNvn1QtDUCBz&#10;xxd1Uy9vJt3+hS+FBx9+bfbCfOOb3wrd+cGQzg2EdZtrFPz592mqGjsmN1c33SOgMFdZ33paRUUq&#10;/nU90v9OIyMjb8yl29411td1uxi7yYKBEeU73Zi5MUKxm5GxP+46IECpo+Td8JNHjYsENerJ3g03&#10;OA5MPBSMRpIfQ6BGQurF+EzdszLMC2FeHngANHDuhopAHvi0pYSpmfRUfQaqCBgq8sMrbdEg7WLz&#10;q4fCZlvhCSPJNfU6UAFQKHCRcw8ONnyJzOOoa3o6yqD/SENdlGugwIw+6bV9PB+Nc6Ns7XWAoiBl&#10;WvvsOUz95Zm08En5lGHP07wP9rVj2+hrhljqSXglvQfaA886JiQoP0mAPwU9Uq57dfwecQBfByje&#10;91xTv/aN1GtjwgGYASDKtHIFrEjeURl72h8Sx30FLTpWbB8S9dFOzZ+UQ/n0KfwTlFctx+5PjXP6&#10;l36m3JSNbwk8W+PH+p4xQ+Ban5sAU/iDd/Xy0EYJlAd49f7iuzR9mXZ5zs2TUu7kQFfHYwOZzrZ8&#10;R0d8TfSHQBfMn//rG6sb8xtrmp8WwDDpr+uyXMMGUoDL177xrf/Vy8Bm2J0CMC64bJZ+hI0vybLE&#10;o3s2xBhTrv7bB4+KhJLyOv0kPiBF6pY0rRoPaFpZUhbOuegqffOHvSY/KtJXmJ97LvzHN/4zfPkr&#10;/x4+nywZ2f4X2wPD8tHNt92he2VuvvVz4c67/ivJ/f3TV/79a2FJUXE455Kr9fXukrJaXXLzn0mu&#10;B9iV1z9UXtNUUdT8/W98jvQ6oIqKit/oT3fMzKc7vjHc3/mEKPhJn22ifG25YZrXQ5Q8yn3KYJq3&#10;Y2q/ioELlL6nR1FjLNTQiQInDuNqxnKqLDewpFHDKmV6uRgGD2ZszFtAXQTKVEOjwdKZQTbDQR4M&#10;FeVRthklA0acu6Eq1J2AFg0JiPG8GG6uaRd9AyDAQLvh9DZhnNzTgsHj6AZT+0PuaZ9IHjWqXL8s&#10;eN+Rl7RqKMUwkp571naLo50AAHgx42m8qWeD5aMEnBFs+WRakHsKDPKSr8/aQv9QvrZP7nsfeX9z&#10;pJ/hpa/bvptDPm27pFUePQivtsQnvMu5eSF6tS/glzoU4CTPDl7gi3TUqW2XfiUYqLElHPhwkEA/&#10;ULb2hwQfI+ppkvSUx74mHZPKn7XP2k2YykNa+KV+G1s2LgAm/QI4/DnCl8sLR8bGQNJm7iugZhwz&#10;ZmQs8eq6Plep28cB/SwASeQu89Bgb2dutLfrvWyST0Q00mtA5eW1b99YVbeCb4lU1re9iFfEl4pW&#10;rS8Pq0vLw9333PuqNqj+h4CN2+/4ki7BLFpZHOYtW6P7YvivEEtRBS8MdSlosc2/GuR8yer14eFH&#10;Hk1K+9ETAIY9Ld/6zp1h77UHw623f15BFKAF8ELgp4uHb/xseODBh5JcPxjxQ8eR8e36xhFLc3it&#10;WC5juYjfGlQ3pr5b1dTRV9nUeV5JTep3k8cXKdIUyTg6ZmBg4A/GB3Ortw/nJ1X5JiDCFb8bJwcl&#10;GAniXmKUJLgBU2Mq55pf0tmM2wyplYdBn/qOyX8rR5Q4+TAC1OllThlMXPAGetxzQvAZPPW4MTKD&#10;MFUeZWD41CMh6ay91hadhUugLl/y8OC8Etygm4G1vsJ4uQHjnl5LOkCL1in1aF1yTtnc+17B63Cj&#10;aIZxysNFOzGiBkos+PMhjjQAEO8f0tNHGuQco00aj7NyrP/McAMCfDnDl2ncmLtxN08KcdTbL4bZ&#10;wZ32j7TdAIH1Bf3pbfF+J6/xb+DDnx3X8GTPyLwVgAfbRM0+KuPdQI4tMenY5DlRh/Qh5Tm48TKI&#10;gzfSWt/YOPHxwX3LZ/tdOCowTcYk5RFsDNk453nRNu0zSU/+6c+eexq0DBsr3hccVQ4oR9KTT3if&#10;lLF2ZCjb+bAAn5sGMh2zUqlUfMviNaLNVa3/tLGiuaaioeUeARIT+k0R3ZfSqYYTQ7p738H/9gn9&#10;V0pf+NK/6nLLf951T1i0Ym24esHyMH/5WvW+4NnxV5wFNAmYmfpJ4dyla8LZF10VlkierTv2hHvu&#10;vT8p8UdLADbeYPqPb3wrHDh0Q9h34HC4Zv91uqn3m//5nXDkyGv77ReW4TI9A9pHeKMU1CWhpjkd&#10;aloyN5WU1300eXyRIhntEKUoCvrUod70itF86lpRvJNqUEQJv9SITAU3Bhgq/gRt3hAMri2DuOFC&#10;cbux4hrjr8pcFLQq8ZwYfFHkZngSkITxkHOO8GFpTcGboTMjqteSZjrw8GuCG4+CUaJMMS5ucAjT&#10;wYgbEs79p4fMkh20eDsI/qYUZWk9cq6z6cQTY3mkP8hPerwsEkhHejdcBOJoCwbRjK/3m/Hl5RIH&#10;/wYkzCNBe7XPEiBBvIICOfKc6CcCgAAjT9AlGXmuZvTt2XLtAT7gn/7xvDxrr5Pg/Ho9bowJ2t+S&#10;Rtsm/a/PivvT+luNu8QRrGzhGSAh5wAr2mKgx9s0tdSibZAjcQTS2PgwwAG/5tF5ab9oHXqcOoc3&#10;6vGxSvAxQJ9PjRMbu5RpwfLCv+fxtNpHyTP29lMffWDjwvqANMRbP8CDAWXtKztOCI/fFP5WjvVl&#10;/qK3t/dXEpGN9AOSgJVP1jZmDpXXtj+PN8R/DIixXLZ2Y5i1cEWorGsJDz70sHojfhD6t6/8e7jm&#10;4PWhoq45XDZ7oZbP3hb2duCBYXnE30zC67N6Q5W+ebO2tCJkewfUm/PjItrOktnzz7+g5x6cADF3&#10;33NPuOMLXw5PPPnUq/JSQZSFdyvT0x8WrywJq9ZXSF+0qcfF9rykpI/avr6hunnl0jXVf5U8vkiR&#10;7A2ifKblY4O5jvvcQKh3RJSzGUGMm+1RIBTe1sC4iGJGCavil4DixlCgfD3ODJkpZwweBsOMlcxO&#10;EyXtCh8lT8AwkIZ6PY+XS7x5DKY8AW4oFAxJGgc/akTkqJ4TQIQE0mLkMEYFsCFBgYQYFW+H5U2M&#10;WhKnQcqaHkd5bvTYA0E5gDfKdWBCUPCS9BW80S7OpwMajl4PSwr8AsEBFPXSD7qUk7RZeZagbaKd&#10;kt/bRNkObNzY0m4z5IkXIglm7KVPtW9tScn6z8CiAwXK0XGh+a0MyoM3bbfwSh/6syavPiOp18aA&#10;PRN4oUx4A2RQt5dDvdz3NtFmT6M8Mv4kMAbgwfi0sePjhjq936f3rXmtAFvGl44NibexwzOX8SXx&#10;3PO+pi54o332/KbGBm3UvEl+wmgf/WtLVfr8k7FCsDqsXd6+6YE4Av1C26TeI0O5jjtlrGakX0/c&#10;Gr+2+5pRY1v2ourm1P0CHiYBLbUtGZ3hs0+FN3s2VNbb12WPHH2Jsf5B6Pobb9aNsKXltWHB8jUK&#10;kHg12DfqvjwsXV0arpi7REHM4OhW/S7Kj5sAMoAUlsXY+1K8sVK9SsWbqsK6MpbGmkJpRV244PLZ&#10;Ye6SorBt1zXhP79zZ/i3r/5H+Po3vx0ef/xJKWNCv/z7nAAiwA69e+fd94TcwGiyWZdv2bSoZ8o2&#10;Tjc/ubm6eX3y6CK93onNuP259LtEmf87ihbFjTI2xd6dGHX/vLnPVl3x274XDIUZtW79g7MGUb4E&#10;jAnBjHQyo0zKeknQMi1gJFDyBiIwBlaWGbzEiIphoRy/z7kap4KBSICMhimvjxqTZMbrBp5gBsba&#10;P5TwSjoNicHiHMND+dovEkd5WmdiIPVajlqf8m+8OK8KXiQ4P1ov6ZO6SO/xlDW9TVaW1ee8qLFL&#10;DKiDAk+j9SbG0MELfctzIx0B488bYQQ2yhoosOepXisdD/7szZgT9BmIYeU/TwpuuU96+J3WF/BC&#10;mOJt6lk6z7rsw/OkLk8n/BdAjxwBUw6saAfn8MyRtlGWBslPvfBL26wseyb6zJPNxIxnBzg2Rr9H&#10;G5M+0LEgebxsfy4apHxrSwLMtH1T7dZnnowdf2bWH3jLpF4JtMfGvXlwqAs+aY8CJ9rcn3tsqCd1&#10;aLA3PbunJ25WfK2ooT13ekNb9pvVTZ1Hy2pbJ/G4YDB5TXex/m9no75t89p/Gt9+hLhdjHpZdYPu&#10;q1m4fG1YvnajblTF+0Jg38eaDVX65dwlAmIWrVgXVpZsDqnuvICY514zQPVKCLDx7HPsg7krlNU0&#10;hSvnLg1LVpXahuR64VVABh/po+/ge3MNwKNZPzhXtF7aJ2CQvTyduf7w2du+EK67/pZQ25wKF105&#10;N1w8c75ubuZ1cICKv51V05IOtW1d/1Xd2LFy+fL4V+lIQjIWj7l228Afj/R1rh3s7XzYFS8KVg2c&#10;KFM1olyLcmUW7m+BOMBwI+eK2xS/LT9w7UoaJeyKGaOqHpHEcHFEeWPQXMET3ADCg3slrDxb8nHD&#10;owbiZffgHVDlyyHOi6aV+v3HhpTNNTySDoOsIAND5yBDeNG8GCEHHfCYGBh9y4ilJbwscq18S5ma&#10;Lgnkc4Dk7fPy1bAl8Q6GCJRFnxjQsH5Tg+dGVgL88jww/vCvIEL734y5l0UeyvC6tWyJp394pv4M&#10;eS6Uqf2m/ZsYc6mLdvEasLeRMs3oG8DQtJLOvCtiwHumQKKBKJ65ecJ8PNAO+NdnTz8lRt7HE4af&#10;tng7MeLWRjP03NM6C3wAfhlL1n88EwLXgATqUV6kfv8gn4K6hBfK5kj9gDLr+ykw5kH7Ufi1frC8&#10;1Es5Dt7oX+0HOXJdAGXwkjxDq8vkTvuf/JrO0no8fA73dN85lEtX9fekPhTBy2tGP7eptnllZXX7&#10;NwUoHMX4Ymh5RRmDzBsvF101L/QPj4cnnnjqhwYU8GLs2rtfwcv4zj26SZhXs3UJSYAUgMC9EACb&#10;9RIq5d7A6Nbw9NPPJKX8cOnOu+4OFbXNYVNVQ+EVcPiDNz7Sx3dt6Df9Lg1B7nFOnHqQ5D556GPi&#10;8KaUltdpfsAKe418iUhBS3PnRGVTxxMVja1bahpTH0ieV6RIb3hDuqX2b9mjggF1RenGC4XLXg+O&#10;GAzuqeFODMsumfHu3jKk98xY2TIOhtA/Gz9lSEVJi1J+uYFBaWOQMViq7AEIEtSQuzFXo28uelP6&#10;lGFeGTVCiRHAsGFw4WGqvsRYShjps2USzimH9sIDRp988IsR5L72RSG4J8AMLnG6x0UCfQOPGMnC&#10;q9LSZ/q5fokjDf3myw/wbPtn7HP+6rmhTyUd7ec+PKonizzCD+2xvjSQSJ8SPI520+c7BFiq4Uz4&#10;phyAJX3B8yEtz4WjGlmJp90OSN2Ik5bnQzry7xi1b9vQftrEs9L2ahvaJJ39JkD7XMvluVo/k8fB&#10;QqEvk3sKHrxO4ZV6iadPuad8Mk7gRdLRXn1Gcu7gg+dInxEoezoP3hbq1U3iSTzl0r88d+6xHMe3&#10;WbwM2kzZLCWy9EUbjX8HvwYmvF+9neTRtss5z1wDPGn7jBf4Vw9T4RnaUpuPd9JrPdIHHHn+1OP1&#10;bRnouW4o2/m+kZKSN9fG/7q8JrSypOHP126o3FVaXX+fGNqjeArYe+JeD4wwSzbzl60JJQImTjz9&#10;vLBs9brw7A9p2Yb/+9z9X98NsxatCGs3Vup+Fz6Kx9s2voyi/AlfAIjZi4rCkpXF4Z7v3puU8NoT&#10;Szq3feHL+t0V6oQHNjP7m1KAjrrWjMbRf4A/D3hgACqWJ6VHAA95uSa/Brlmvw9HPF+lFXVPra+o&#10;y5fXNr9NWHhFv1GI9DNMvF6Zb206Kdtan+5qrftuurkmdLXVh0xLXWivrwyppurQWlce2uor9J86&#10;zFizyZ+HFUQUZrLsozAjowrXFTUKfZoBxNCogZJ4DBCKG2WNoSaPGecpo6ku+QRYeF4zdAAOWzqh&#10;Tp25Uy9HuYdRsA+ZmXFTcCT1UI4aN6kPY6Sz34RnjRODYeDIPAkFo5O0Rw2S8IaRceNJ+6yt5m3g&#10;PjxTTgGIJHUSMESFoOXarBzj733s6byPAURePv1mgEOMWNJe4tUQSiAdfcoRPjDEGF2vH6BEXW4c&#10;DTzaq8cO+Cib467xQT1SB8+XdigPCmSsLvJQBgCA/qFN8EjZ1O+GWAPeCQmU431DyHU0avnUZYDA&#10;Xo2mDo7aR1322rf1ufGj44j7Uic8cl3gTwLlFcIQgNRe46c8H3fwAs/U6X1MeyjLxy5paRu8KtCU&#10;Z+TjQsd/sp/Hnyu8+SZe0hCnbU/aS31eB/3EPcqfLiO0RwEtssV4SPoF3rk32Jt+fiCX+jcpb12m&#10;rf7/lpSU/Fwi1pF+AJJ+/MX11Q2XlNe1fFXCC2JsJ/jminoOJNg+C77FUhuunLdUPR1f/PJXdenk&#10;tfbCUJ5viGU56Qv/+lUBSqUKntjYWypgAH50/4fwBKhZXLQ+zJy/PDR1dIe777kvKen7J3h46JFH&#10;Qqq7J5x85vnhjPMu1Z888pG8dZtrw/ryOgMfDe2Tm2qaHhU+UrUt6b/d3Nj4eyUlNb+7ZmPt1cWb&#10;624srWy8e2NN0x2Svrlkc8PqVevLF67dVNVXUtXwlY11jV8XkHNXeX37kU21rd+VPq/fUNP4rpLG&#10;xj8tKi//rZKZJb88c+bM+A+vSCqgP5fvav9HUYq3SZhAAaNQMShmQFGaLXIuBlWMH7PRdEutAJs6&#10;TYMCNXe9LdNMBZt9UpYbE1PSZhTMWPps2u8bqEAxc056V+gYFgy0GQ+bjVMO+WwGK3kxDolSN0Nk&#10;RohAnBtorkk/KvndKHr9GqRs6iA9Zfq1AyMDCsaLgxflScrmiFEiDXyR3w3j/xRoH8YJw+fBPTVq&#10;2LX90q6EF+vDbjOCEjinDYA0jDP9Ak8cvT0E0hhITJZI3JAmgTbRHspwTwzpACDEASa9j7hHHQog&#10;kvJ9HNg96VPaL/3O21CMHQ1Juxhn2mY58mE7yqR+BYvSJ5SLx4hvzODRASTTr/SlPwN7lrYcRT2U&#10;SznE6X348mfibUyeC+WoV0/qAhQQFGwoOLC+8WejICO5dn4d1HLfgKUtQRHY2F0AKlIHR+2HhAcd&#10;DxLglXb6EibPxkCLjWkvg3E6fQxreXKPNCprtD/XcX9fV2vHQKbtHYloR3oNaGl19a+s3dBw8vpN&#10;tVuLN1U9ZR+NE9BSYx+VI7CEc+XcJWFl8cbw7Tv/61W/SfP9EEDiySefDg1tGV26Ys8LwMU2FacL&#10;yzFL12zQ/SJzFhXp0tM3//POcPvnv6QA69USG3AHx7aFM86/XPefAFpYErL9K3wNmCWfxvvKGlo3&#10;VrW0/KF03/8KomfOTL2ppKT+N5P9KtGLEumVUTab/cXudMOJufa6+1G6ahxEQRMw/G4kVGGKsuTo&#10;RgNDhfKcrkA5VyMugXP3qBjImAINKGE1xkm5WnZynAoGarT+JI68ptwNILkBpW5NK8ZPQQU8qBEz&#10;I19YNpI83COt51dDAW/CL+1SwCL8Eafpk3hvG/esHivH06uRlDq17xLjovGFdAao3ACrYRNDRr9j&#10;OHXJRYweBliNuwAY4ugH2m78CdiDNzmn3fAIL1zTB2NyTb0YU83DNfUmRlYNJ89Xro1v451Afu9P&#10;Bx+UTTz5KJe+Ip6+03ql/OnPw/vU+tWADnUBPAjaTjX01l7KpR+Mdws6djhKm+CL+z7maKcGue9B&#10;n7/U5X3EeGMjrvYN7ZP4qTGdjOHkudG38Acvyo88G+8X+PSA54S0Ng4Tr4ecE+9t8napNytp63RA&#10;o0GeKfG0xZ6fA3r60M5pL2XBL+2nD+HXn5u2Q9LYM7SxOJhtf1HyfC7X2XKW2JhoAF5D2lzZePyG&#10;yqZtpdX1D26ubZ5QjwueDQEKugemvE4M+arQnunRD7M9/8KLP7S9Ly+nF198Mdx48226mXfJKl4f&#10;LtflGMAEyywsw8AvP4fkK8CzFq0Mc5esCp3ZvvDV//hGePSxx5OSvjfRjIcefjR0dufDxVfNDwuW&#10;FwtI4qN8lQLYanTfT0lZ7WRJZf2jG8obD2ysrl+7aVPtnyRdFynSa094W0R5/p3MCrPdbfWTzCTl&#10;qIpXDYooZwMKZuw9DmXphgCFirJF6TIjR4mqchfFipHwMjjHKKgyF+OsBkIVv5WphjFR0mYcXGEb&#10;EHFjQvD63CgTBwhyhQ6vZkDNI0N6Nw5uVN17QN2eB5BCPsojjiP1qAcieVumwJ/chy/KpQ8wkNbm&#10;lBoo2jPFv/URvGIcFZiIYSt4WCQ9fYKx4rynM/G2SFrlgXYk/FOO9Y3tzYBnAvfgC2PmwAieDFQA&#10;6hKgJXFqqDGyeAa0/yyQxtrQqUBPvSZSri8D0X6LfykQJQ3XxHNf30iSoPxKnd7ugvHW9rZp/5Ae&#10;oEFd/mx0P48cATHTgYrzAX+0wfnXtNJG+kp5mVYvcTZ+5Fzy+bPTftKxZ2OZcz1K3+kz4fkQhFfi&#10;bNzb+CMP/UebKMfu2VjmucGXj3F/Fv+PvfcAz+o49v/j9MR24vR603t1mhMncex0p9uJSdwLYDC9&#10;gyhCoN57RaKDEEhCgOg2Bhsb07t77713iuY/n5kzkpz4/v63JLnXue8+zzznvHv27M7Onne/3zNb&#10;juvmzwr1MS+L1d2XfXM/bWNES8+J637WNH/uw8b+3Ptz4HVzkocNiFs4p27hojn1n25oyH9natjo&#10;vxWOycvLe1dhSdWfsgsrWpQIPJtTXNXFcAhkwPcUqTdCgLdlWm6x3H7nPf8Ub8urheeff15mzJwn&#10;eSWV0jh3kW2axwZuEAvIFeSFje3wyLAvCkuuLx06Vs6+aIAM0CObyjEMFYFVUw888JDs3ntAZs5b&#10;JAOGjTXvCp4mPDl8yTnmrEwvLH8qp6y6YUxGxvsT26VCKvzjAvu1LGyo/dn82XX325sigKJHOlqI&#10;AJ1zEAo6z+jgvcN34DawTzpS74Dd22HAovkxb2F2PR+hq7CN6RDmx9jkRyvH3xqj4+XcxQGC6wgg&#10;QX4GIoCrSnfHreU6qLqnwPJJAKq33t2AoPcEmBm4A3ZaD9Jig5hjwv3kFWTG6q1x3INu/EYvjtSF&#10;I/pZfRSIY+gmQNnySepEPgFslq+WTZzbjeEStsGfJyuWMMl2Yfc2/Bypq4nmh8SbO3nRZpQR9uAa&#10;dY0y0HeR6Q9ZcxuEfUIfdOA6dSbfICQxXyQm70b9SGOioIp9qSv3cPRz35o/nidv0/CiOKnrOadt&#10;FKSTNiFfbI1t+E069KMNo33QLeqBWLtq3aKNI97jPH/0og6QCEtHGVpnPChGStBVbYHe8Qy4nd0j&#10;YnlqWrOV/kawLYSUI3kaseY5oV00jnP0RnoTTquLle+ENOxJ2egPWbH/WUJAyQc7BGnhfuKQ+TPr&#10;XtZnd7WSl1+k9nj5LwYlfDlllX/ML6+/vbCi4bASFVsWDWlBIAGA97CxUwz4n37mmW6w/2d5Wv46&#10;UC7el/sfeNA2gWN/lyUdy2Xs5Ok2XMRKnZj0iv7T88tlSlaRfdV6/NQcyS6qsK9Bx74wzzz7rCzr&#10;XGMEaCz3K0Gh7jYEVVDB5wuOZuSWPZORXbozPat40sSJOR9IrJcKqfCPC42NJe9WEBk8r7HhHu2s&#10;u1gV418mTjpi60TdI2GglgCbA1ry9qqdpwGyioEPnXICXHT8EBQm+eLFmaWEBbH5AUoKDPA1PwPK&#10;XiDQDQZaDjoYCGk5bc0+RGHAhY56PTp4yg4wd+DzDj+EOEDEOnjAQK8TF2AUngWrg16n/tSXt2YH&#10;IibFJkCaAIsDs3uYwjaUhV5uh2QeidnLCQBlYjdsAzEyEpFc96PrGm/VDAlFXgZeatfQEzHQpT4q&#10;UWcAH4JhdlI7un17dIq3/mhjK0ePZmOtHzaKdiTfILRBGkjPOd4CbLCizUlVbzCl/CA34VVwz4IC&#10;eeiZ2J50XEN/m0CsZSE8J0ECsK+3t5PjaLvuumjZRrStndRWqiP5UR7Xud+8HEqyKIt7sSf3cbS5&#10;ORpHvvH8cV+QBX+2nHwFScFOCOVhkyAipKd+SLQX96EbtqRMs4NepzyuYwf0Ij3n6Il4Ov+PRZy/&#10;JPh93IPu6OHt6S8TLXObjrbMabpWCf0vkr97KvwHA5M/p+aUXZqVX36zAvUR2/6/omcnXYT5JBf0&#10;Gyydqy+3TdP+twYm9N500y3yx3MulDETp8nC1mXmKZmsZIXVUdSF+uFBYo4Kw0zsGwNRYRk2k38h&#10;K6RhaCwhLF3T8kqeTM8uWqP5jB6XXvDT88eMSe3gnAr/lHDMolk1/7ZoXtN8BdEj8xpruuj0Aujo&#10;LBE6QaS709Y0dJCAhI3tKwB7B5x03pqOjpXOOUDfvBfJuD4CEAUwWF4JUJj81Vts6BBgSlmkMaKQ&#10;SAA+8eTdWwDT1vkJIUnqQlojXQmAoHO7kiJ2NgV0ENKRtxEM1Z06QMIYQkOvAOgALoCbpeCrOxYb&#10;mLj93EvgdXAyZYCr9rG6YCO1x8zqUsuf69zL3IxlzNEAyBQI/T4HY+avcO71aTKgx8bkAzAbcGqa&#10;IHDUARLAdXQNQoNeJrQnttC4sL+TE/LvIU1mC7UnulAG+Vhe+jvqRf7WTuSl+aAHpCS8Mk4O3XNh&#10;z4nVzdOjA3bG3jw36Bxl2rOjcW5zL8vvd8BvXeBkCz2pQ+jf3QZWR39GuMeJhJMs4tGV/CEW5OGE&#10;wOdMYSP0CIm25Bj32vOgeqGLPz9OyNAz7Ott5s9A1Js8qIdtE6BHzoPA8AygQ3jMrD30fq7FxoDo&#10;yX+QPI3AWJlOiFTXrgWNtc/Nm1E7Pfm/p8L/T8jIyHj7pOzsj0zLKv6Lgnp9XnntM0FainqRFuaI&#10;zGtulUcefdSIwf+Uh+U/E9CRzeKeefY5aVu+SgbbPJc0m5sDaaGezIlhzooN/eSzj4rvu5JZyBwe&#10;j1Picnh6QfnN04sqpk7JLP1yYrpUSIV/TuAbJ81z63IWzqt/LDp1OsDoWOlEDQC0I6RTZDlsAAdp&#10;TbRDDo8JnXMQHu6hMweEGO/nzRmABTwDHBepOAgkZCjp4LmP65YmiafDj7dK7qcc8gLcADZ+O8Ax&#10;b8TLARhsDoECACAOeUHfABpAKADdytD0AJUBsgIsNuj2Zuh96Mm9Vl+rg+sbdqMMAw7NhzSkDdCn&#10;ni1zk3r10p9zv+ZgCOhBCpw0eBzghH5WroqDsoMvwlAPZXAvBCHsxDXut3bRuhqgk1bjqA/2Qofe&#10;epAeHZ2guP1Y1YNdTE+7LwhMk4Enz0VvgPVnx/emcZu5Z6W3PblGncjD8kzIIbJojq8mIl/qFfbn&#10;OYLcoauTHyeY7uHw5xUCYPdYPdxmtDX3c0S41tt+9mzokfTUkbY30qfpuiUhIOjt7e0kGon2tWdX&#10;BV2whV9jxVAP4Y+y3VZOvNCb69jA2ldtRrw9hypOYtxLRFrXxyf1drYttDYI+yKulz9TSPOc+se1&#10;/Yvr60s/lPz1U+FVQlpu7numFZZn5ZfWtZVWNz1cXjfrKPuP2NBQiU/EHTs5y+ax7Nl30IZkXguE&#10;5d8LTz31tNTOmC1nX3SpfWIATwtzdpAYTrLl3ioxwTe/tOZwbnHlnvS8ot8kZkuFVPjnBbb0n99Q&#10;/h19y1y1aF7TS3SGdHZ0vHTgBmYJuNi1pOOlI6TTtM5a0wKI1iHTSepvAwj9TQeMFwAPhc1J4W1V&#10;48ib/AxENC0ARDlcQywPyuK6pVGwAOj1fsCSzp3fDnS+h4aRCNIkeZCOPL1ODhTW4avOXj8nRV6W&#10;v3VHZ+8dvscBsuRB3gF4Zgc9N9vokTy8DAfSID2ASoA416k39zoo9gg6cd3qjD6JmD1VOJIO0AIE&#10;A1zRMdoo2oSyAmARdH+FLVXCRlzHLuTPbwiDt2UMXbhell5tbXVNCBr5ejk+xBR2i3paG5s+4Q1x&#10;TwNCeSakT87JI3Qn79h/hvytfJ4ddKMOqnc8I9xDWmyDMHF62WLfrycEne2epE3RqUd8kjHEB317&#10;t4sRtcSG3Mf9lGmko1f+vduP56W7rhbnbUk85zyXXIMUUXbkEbog1tYa5/VxT5XpqPHc623L/843&#10;weueBKzPAv83hGthO+IXNta+uLCp7ur5M6rPmV9R8Y6kC0iFJBQUVH24qLppXH55TWN2UeUNCtQv&#10;l1Q3dpXVzuweRmEOyCQF9imZebJ+w1XyUq8JrK/1AAG74667ZcvWHVI/a55tbMfmcPlldTYsxLwe&#10;Nn/LLakx74uSmCMlNTNuyy9vSMvIz/9Yak+VVPhnhWPm1NV9RAlL/aI5jYcWz286aq5/7TCj4/YO&#10;dXY34EXnHGKduXaOASYAaAAMYp4W60jxfribnzgHQAfa7jzJR/MwcNJz4k2Ssqy8BOgABHTl3MHM&#10;O+kATs4pi3LZe2aBpoF4eB7k62UDMAEyAW4ALvejD+dWF+38DXwsvQ8vGGmxMj2/AEbSRV347Tr5&#10;db/HbUm+XAewyLd3urC35aU6U06Uha7Um/sgQACcg13Pm3aksby6xdsJ4MTDZCRFz7mGBwPwI540&#10;2Ib5J55XQirNzlGnqLPbiOsI8Tw32Ij7AoSjfaPtKJPnAIlnAgmbIA7u/gxaXHJ/1IFyAWQD5aR9&#10;uYZelMt9obfb1okYpNK9Wb29LT4Ph2uk621zrhmJ0vqEHdGF+nUsZhO7eUZwKIM4IwyqRzdpUeEe&#10;6ufEEE+Re3jaF/p8FdqS9NTZ2jWpN+m4l3w553rYzoYs8WDq0drPnnX/j5lNk3bGPlaX2Q1dzTNr&#10;H21urClsbmr6cNIH/J8PGRdlvDUjo+TdUzJLvj4xu/DayVmFLylB6WJIBO8CnhZW3QwelSYXXTpU&#10;svJL5JFHH39Ne1n+X4EhLz4eefmVV0tN4xwZNTHDNrZjNZINkVW59wkPTGFl/dHc8trncoqrb1Jb&#10;VeYWV32uT58lb0hMmwqp8I8JCxc2vLd5XmPh/DkzXqKzpmP0ztGBmc7PO1/v+ImnU6RDBChIC5h0&#10;Aw8Arx24AbHG+9uedp7aYcfW6A56IU5I6IwpL8qOdOHtMOBToQMnvhsQFCD8bdxJROTDMdKghwGm&#10;5u0kwQEgriPk68DvJMLitBwAy4ElXO9+X+RPvpSHcB5DTP6mTh3cbghlWD00nryJQ3fADDu7Lbze&#10;3G8AndiV6xy7gTohUoAqwj1er56huSAE9tVrbGTi8azuYkUXw3bkHcBPeggBeWGLsLu1g4k/H9gI&#10;2zAkE54AdHfxe5Cwu7db/PY2xYYmWl7UK3SmLbvzwB6qS7QN15ohUXpv3EceVjb3qQT55h7OO5Ld&#10;cbmfevoz43U20fsRyov2JD8v058X0htZqGNCuW8qR13I158517l3u0VeZuOkzWhbbBbEhLyt7ZP7&#10;g4B6nZ1g+bOReDTRkbbimegl6GTPEuXq9d76JTp26bWjC5pq7ls4u2HqvNra//PLVTPyyz+WW1o/&#10;o7Cs7l4F5KcKKuoOFSRfg45hErwsfACQyawPPfLo3yxxPnjLrbJr/0E5dPiwPPL4E/LcP/njhv/I&#10;wGqitRs2Sl3THBkxId2+zQRh8c8L+IokBHsV1zQ+XVLZuLmselZ1TmXtKaNSn5xIhX9EYF+HhbNm&#10;fVaBod2BBYBwgKbTpsPt3blbx6pCxwxRoCOOjpn7e5MVOs8gODZUpEBJHnTCAEoAC2++dNTci/ib&#10;sJ4DbgCe6oIEgbHzpLMnHccgEQaIBgIJUVAJ4PJJrr4JGXWyegEoSSfv+fqwBvljB7wZBswBMJFv&#10;b6BR4X7qSp7oQB3Ip0cHf/sPl3/MtQkgp1yADCGt1SO5FzDEY8RqrBmVRSaNVSX22QXietc7BHtQ&#10;LycqLgCbtZue0xZIgL6BttYBewRRMBKQiLV9Ek8d0Ylyuu2v9xtx0HjaCVuRDpsg6LPEPqBIHk5c&#10;mGfUQ4b82cMWSDwbBtCJTi1z3AMSNve6elmkDXsh5Ougn4imIY68jfQkzyznIdgdsbLQgWczeS67&#10;803qS914rrG/ET+1NfH2POs90dbo58+m14s80D30MJslNo5nL/4bTgZdJ+oYwr3RtkZY9NwkIS9u&#10;L/L055MyaD/SWztqnKY50jJrxrpFs+t/+n/xe0Z9+mS8OSOr+IdTc4vy2CQtp6Dq8aKKhqMxHIRw&#10;ztb1g0ZOsHkf+cWVsv/gjUZOjihxefKZ56SkYZb84Pd/lu//ro/89C8Xyc/Ovlh+fdFA6TsxU5Zu&#10;vE5yKmrlxttut635WRoN4cGbwfG1RmyYzHvPvQ9Ijdb5gv5DZcjoSbbpXAwlmSemcgbnXbnFVc/n&#10;VtTeXVRR35lfXv3DxOypkAp/n9DU1HR827yZNdqxHwoAocOjU403ODre7o5PO0U6TjrQ8EJ459to&#10;vwFsOmc6X+7nMwAza3yVDJ0r6QIgohM20KOD1XIc2BQk9BqduIEgor+jM7f7IA16b+hMp98Dik4U&#10;SEe+prPGO4g5MHV37nrd3vBVV+L5jbAiaPPlq2TrVZfLri2b5PrdW+WWg7vk1ut36/l1sn3zFbJp&#10;Xaes7mixsgEy7OM2cnugF/rGaiDSIVaOlk190Y/6ohv1w4axsZ3ZPdET/fkdgBlv1QFG2DHAirRc&#10;o+24HvkQN7uuUmbVshqqZzjBCQDiukU9yM+B2Id93KYOxNZG2B3767mXkXi+KBMbYEvNz9pXBT0R&#10;t8tcm0jKihjqjs6UB8Hgeu+8zV6aF/pzP/HEWb31ejwboWfoyr1x3fTQPLgHG3LNn5ke7xniOrve&#10;6GJiZCKZc0J7KunsfS+2tcnCMeE8sTV17q0fRIb8/Fn354x6QpBcb+r9SsLotvX0fl3rrgTObKnl&#10;hN5uf7dvt9AGiX7og2A7ni9k1dLmrvWd7dev62w/O+kO/s+EPn36vCE9u+xX6dML7pg8LbcrPbuw&#10;i+3x44OAfCiw3+BRcvFlw6V92Wp5/vlXfizx0cefkH5j0uScoaOl7/ip0m9ChsmlE6e/4njOsHHy&#10;h35D5LdKZs4dPFLmtC2TW+5iU7rXtjcG0nXr7XcInw1gibSTF9/Mjs8LhJTVzjxcPXvB1WX1M7+r&#10;L8lvTMyfCqnwXw8ds8tOWLpozq/am2c1tc6f/RKdXHSC5jHQzpSOkqN3/D2de3SmdLQOqt4R00nS&#10;efMmyhs9HTJgzKoQ/86MT0LlvuioA7T4WB6gzHlMau1oAcTDne6ABRgATAZOGse1eDNts6WwdO5J&#10;xw8gd4OTA4WVq3FIADPp8KxsU6Ky85qNMvCSS+T4Y4+T9733PfLud50gb37Tm0RNJq8/5vXyxje8&#10;QT718U/IuFEjJScjXYqyp8uVa1bINRvWGBAHCKFnfM8pwCTAzGyQ6BBiIKfx2AiyA0hiAxONMyKn&#10;+VIXIwgKwIBTtAXx2BISw3WuYQ/mUCya7fcwiRkbB7BiJ9IjlNdtuyQ/A3CzdUIoTM8eghiEAAJk&#10;ZSb15JnZsHqZ7Lhmg+zddrURv93XbpKtm66Q5x5/QB67/061W6Y+E4vktoO7ZfvVV8gVq5Zau1v7&#10;6v3UmzLCk+D6eB2Jp82xB0Ib8pxZHVRPnkG7D7CmLbhX9TQCZTZzUI+6R94hYdPIG6EN0M/LdYIU&#10;tiJfyjIbq335HxBPXZgDw7NvRD+5j3amXCMbpNUyKcvt3JuseHrqxH8y8uF3PBvcR1rs4oRwgaxb&#10;0Sob1yw3uXLNMv3dps9LveROmyxDB/aTi8/7i/S/4LyXBpx/3mo9P8V7hH/9kFtU/d3ckqqOvIra&#10;+0trm9hITjKLKmwzNpb+TpyWL6PSMuTPF/SXdRs2yYt/9f2eW26/U36v107947ly5qXDZPDUXBk2&#10;vUAGTMqUi8dOkf5p0+x42ZRsGZFVJEM1v5BLxqXL75XE/OLcvvKDP/xFTjnjbJmQW2zem9digLw8&#10;+9zzcuXV18rYidNkpBI1JvCyEgnSgvfFvTBI/TMllTNqk2ZIhVT4r4eCgoLjO5YsuLh9/uxH6fjo&#10;QOnQA0AD0OnorfNOyAJiHavGk47fHK0DV6ETplNm3w7iLS/u0w6YvI3cKNBZZ21g3NM5O2g4sNAR&#10;+9uuA0c3OSHOhHkkPTr1vr83uJI355Gvx3laA1m9d8vGdbLjWiUs/S5RcnJMQlLeKG9507Hy9re+&#10;U45927vkuLe/W45727v19wnypje+XY553Rss3Rvf+Eb53a9OVxCZL1esXNoNSIAY9YyluxwRIw1q&#10;p95A5UCtwMjS2GR5LPHoiH7uiVlgdem2cVInyrE8NJ23gdfTiU292Q37QTJML43vXT730ZbkY+TD&#10;gN3bkvICIGlDyuwmYXqdOOwOoSEtxA0Ct3/HtVKSmyXHH3+8fPbTn5ZvnfhNsxP2ctu+Xj7zqU/L&#10;cccdp3Z8nZx/ztmSnjZO82yUTWtXeF1UX/RBN8onLuqCjdGfekfd/RlDH7Vboj8SG9wRz7OIrkZg&#10;tA7Ek4/lpfH8DsGGVldNa4RNywyS4nZyO3g+TuDMLnqddNzH8065pCU/bIT+HLGb5ZnoZvr1um7/&#10;LdUrnnuOEJOV7c1y+cp2Wbt8iT0TyHzVp6wgW9InjJYRgwfI2OGDZZgSlEsvPl8G9r1QhgzoKyOH&#10;DJRRQy8zGaPXx44YcnTCyGH3jx85pHDYsGGf1nb5l/2eUWZ+6Zcz8ypqMouqZuRV1O0qq2l6sbxu&#10;lk0yjYmmfCBQSY20LlslN9x0i7x86JUbyb186LD84Hd95FcXXCqD0nNkVE6JkRNkeGahDMnIMxID&#10;SRk4OcvSIMQHebE00wpk+PRC89SceelQ+f7v/yzfPv0MqZg5R8s4kpT22gkMez344MPSvKRDJkzN&#10;kclqC8gKBIaVRypdxZUNR0orZ9xTWFk/vSg1ryoV/quBDym2tcw+Qzv7aSta516vHXOXddx09HTc&#10;eqSzXLe8VdYsW2zA6ddeOf+AuABA7/DpiLUTp/NOfkeHT2dvKyr0GKSCzp4OnE6ae0i7eK4DSADE&#10;Qjp9/R0gwBGxNAoGVkYCTpRDnOefECYDZycGRhQSwCMt6dbr22htebF8/atfMVA9xgjLcUpU3iXv&#10;OO498s7j3tst7zj2PS56frwSGYjNMa8DhD8l9VXl5l1Y1b7IdGHXYSYlA1q97QJxMY+AHgP44jxs&#10;TP2wf5AGPAkMrWB32om3Z+YNBQmy+UYqXLe20bjIGwCFrOCBMDDW3wboiWAn7IxOQXZoBwdSB/Ug&#10;ONxr19VuxFMW+gG0vNVDXOY01slfzjpL3vqWt5g93/SGt8mxSvaOg/wFAVTbcv62t7xT3vD6t6gN&#10;3aP14x/9SG7Ys8OG6SiPupJ3eFJoO84pN7wXoRti8Ul7e9s7kcHuiJENBHtpnYnz58gF2xth0PuN&#10;zCTPm/03aFO1oQ3VqXA/8RCKeJ4in1fkpzqa7ip/vfmhPcu0t83/oQx/Tnq3P0SF83mNbKDYKHnT&#10;psgACMklF8j4UcNk8vjRMmncKEkbM0LGDBssIwcPNJKCDLusv5EWvCzDB13aHT962CCIi90zcdzw&#10;y0cPH8w8hH+57xhlZGx8Y0ZB1ben5Zf0yy6uuq2gor7L92PxYQ2GhVgtxByWM/5yoUzLLpSHH3ns&#10;FfNP7njocdm0c6+MyyqQX184wAgHRAXCAhEJYkIcgrcFgbTgiUE4v2xKjqUbmV1s6SA5HLl20ZjJ&#10;5sEZrsD/8ONPyr4bb7Y5Ma+18OBDj9jHGvk6NhN2IYeFamc+h6ByNDOv/OHpeRWd0/Orh7JXTtJM&#10;qZAK/7HQr1+/dw/qd+HMfhed95h2bEcqi/P1zbRJGmvKpLwwW6bYm5u+WfS/WNJGD5emmgrzJgAa&#10;1tnSsWqHHJ0qnTOdLJ1ygAUdswGoAaWTiSAXATgODn4P+XG0Dtw6fffcIKS3tCrsGOpg44CMcI+D&#10;dgJUeq03KAXgkjbACWGs/2oFyTkzauV73/mOA+0b32qk5J3Hva+X9JAX5ITjPR5vzOtf/0Z51ztP&#10;kH4XXSTrOjvkqvUrTVebkFxX4V4WBTzKRq/e4GRelsRu6BuEADtg6wDs0N3t6G/wRuoAX40DpJEA&#10;UCcs/pZvR82b65SHPSApMZwSAG5lLwxQ9TYO+4bduGZ5JvkTR5mQqj1br5a25rnyoQ9+ICEsasdj&#10;392L7DkJJM7jVTQOW7/h9W9SeaN86hOflgWzGuSaDat7njUtI8hRkArK9GfMpcXIrpNV0kW9e541&#10;91b4s6nPkd7Ddb83eS71SP1Jz/UoO4S8etvcxe+z59XOk+dW7/Vn1oUyI7/uNHpOW1udNM1iPc7U&#10;54X/IS8KZfnZSkQGGfGAgOBJgYAE6YC0IONGDpUJ+h9FOOca51MmjDFigocF0sL9QVyIi3RpY4Y/&#10;PmHksI6xwwb/YVzfvsdbB/EvEDLLar6YXVRZm5lf+eD0gvIjet4FYWEiKatiWCk0aFSaNM1bJE8+&#10;9XQCvT0B7vLkS4dk212PyJ5Hn5d+k7Pkz4NHy/kj02zYh2EiiEgQkPCqBFlBGDriSHxvDw0CYcEz&#10;g5AXZIf5MD/8w9kyd2mnzFrSIbfddXeizWsjvPDii7Jr7wGpbZorE6flStq0PBuG43tGeF+YQ1RY&#10;2fhoYcWM0owi87ykvlqeCv/xcNZZ33vb2FHDTh8/YsiVdGJ0jHRi6WljrTOkw6MTxNV8bp8z5ew/&#10;/V76XnCOXhsqGZPGWaeXkzFZpuv5CO0UB/S9QBoqi43I0OnSqRtoJB12b8AwcLUO3AGSzp9r/vbu&#10;HgPSc2+ASuRDWjr7APwQrgO+lOvA63k7AHlZ9nacABhlACgALvNopk1KkxO/8lUD3De+4c3mDTDC&#10;khCUVyMveF3ejsfgGPcWfO873zZvw8a1K6wsAA6vC8ISZAM9yIfqiW3srV9/Q6oczNwjA6EIz5QB&#10;o0o3UFodHfSCfDiB8OEGhkXwUJG3A2bo4R4d7qdMu09/QwLI3zw3iR7kbe2kYnpqPNfJx4hL8tu9&#10;Pf69oKvWddo8lj//8Ux5i3lajpG3vfn4bpJy/LHvSiSITEJckt9vftPbzYYQwIaqcrlu0/qkzZ1k&#10;Mr/E6+7DRuFZCeAPckAa9Of56X7mVHgmgwhFHLbhPuKcxEAkfFgxSBnXIMOUY+m5D7twTYV01q6J&#10;jSmfdOiGrtjYnj2Ni/uwMW04p6Fa2rUuV65Zbt6U8SOH2H8OD8rEsSPNi5Ku/0d+858MssE5R9KS&#10;DuH/yv83iAxxEJepE8fJ9Clp3QQG0sN1hLRJXkdVrhsz4rJf0Te81kNGRsZxSlB+VlQ+4/K88trn&#10;8spqu9jtlc3T2PEWIB2Xnm2TbwcOGyuz5jUrcXkqgV4PzDp54eXDctcTz8nKg3fL5bc9Iq1bD8qo&#10;wmoZlJEv/SdmmucFwhFDRRAYyAcTc2OoiN+vRm74Hd6aENLHpN5zh4+X310ySEZk5Mq1O/fYZODX&#10;ylyYJ558SpYuXynjJ2fafCH/jIB/Qdt23S2pfTq3uHJxblnVyanl0qnwnwojLrrohPSJY6blZU46&#10;rJ1bFx0cMm3yhG6hI6SDHDN8iB3p+Hhro0PNmDTerkdnyPGic/9sBKht4Rzr0GPVirnVkzd2m2+g&#10;QiduIEGnnpwHOHhHDxi58DYK4Yjfnpa5AD7ujwBmgBMSoAXY8UXmtgR4ACEXz580lMVS521XXy6b&#10;r1gj55/9ZznG5ri8Qd70xmO7h4tCAoiPfdsJNkzEPBjmbnz4Qx+SfhddIMtaFtjQE2WEl8WGF5SI&#10;xBADQpyTER/mMSKQpMd2AXhBsAJwndz1eA6C1ACc3IM9e8BRCUZCmIK0GCAn9xgRUOE6cXEfadHD&#10;9n7RI1/aNoLD9bhXxdpIhbpS52uuWC1NtZXynW9+22zyFiUj2M/JyiuJSnhgkOPUlm94/ZuNuHzs&#10;ox+VCaNGWH0pu2eozQkcx57npceTEYQCe6JbPANBWNAdW5CXET/VmTlS5OEEqOf54xp5sOcQEsSE&#10;+8gz2oDni/Ip1+0eOgYB8njy476YaM71ptoyyZo6UUbq/2mc/rf4L4UECQmCwW/Iy+Txo/S3/w/j&#10;P8dcld7pICzcG6QkiAzSi6jEHJc4Pzp2+JBbxwwdOGrAgHPeq+3wmnwLZtfWCfn578wqLM/PL6l5&#10;JK+0psu26EcS0OS7O3xbiK36b7vjLlua/Nfh+UOHZe99j0rbjpukbdct0rHvLll9w32y7pYHZdNd&#10;T8juJ/T6E8/L4GmF8rNz+sqfBo40soFnBcICkWE4CDLS2/vCtRhG+ut4CAteHDw04cnhfrw7vzyv&#10;n/z0zxdKU0vr3+wf87853HX3PZJbVGEkkY3rfKddH6IrrGx4Ws/nTiko+HyfjIw3J02YCqnw7weW&#10;pU0YOewP40YNenrs6OHPakd3mI6RN7T05A2v91scRIU4iE28/UWHSMfHOek5x62Nu3vVUr4t42/s&#10;LbOTDj0RA1AFxxBAwsAnISXxRg2hMA9MAhZMvIw5AgZUHDV9bwIDQHhcj+fGryUTHrUM4gCPAETy&#10;wfOyad0KBbqFMmzgZfLJj33SvAZqrn9XIDjHvv1YGdjvYltVdO2GNbJ6WUsy3OJEIwgT5bCzb3hJ&#10;glBgiwC3nrdyB9bQNeoR+nv6njkQnOPRwZbddtSyOfchsh6SEhJluF4eZ2RFhfbAPnY9abPQw3VR&#10;PTR/0oQA4levXynXbVwva5e1y1e/9CV5/etfb3aC4EH0bF7LXwnxb3jdW7ttOnn8ONm34xrzWlFP&#10;7GTL6esruj0arltSfy0XgaAw7Gd1x27JM0AdsMu8Jv8wJgKZdjv9rUcqiAurkOL5jUnVEE6emfZF&#10;bgsnKz0kmGXS2IbfRqJU1/CmkddSJS0zaytkyKWXGOkIr0i6/uc4Ojnx/xleEl4eiO/9X+S/xjn/&#10;SX73Jimckx7hN+SmN7GJ/yllkAfX7PqIofeMGT7wytGDL0sfPmDAx7QdXnNhTFHR+6fkFJ2dVVgx&#10;JL+85pr8yvqXmFvB1vTsfstyXZY4XzJopJRU1ssjjz6WwGtPYF7LnY8/KxtuvFeW771Dlu2/SzoP&#10;3iOrlLSsvvF+OyLrbn5Arrr7Cdn+yEty00tH5cGjXTJr5ZVyRv+hct6ICUZMmLPCUmh+Qz4uGDXR&#10;yE1vDwsEBS8LJCXIDHFxjSPXSPPHAcPl9PP7y4orNpnn5T+7BwzpfRXQc7J2w5Xy9DPPyov/gK9Y&#10;Rzl8BuHA9TdKadUMma5kkX1xkuXRHLsKKusezyuvLRnw2wFvT30mIBX+w2G0vllpJ9ZMJxcT+6Ij&#10;jU6S3xFHZ0oHO6lXpxcdI2PmrFzod+G52jkOVbCps47diIceWRnhnbh7EXhzNTBRIHAQaTTQgTwQ&#10;b5NOGxWkZvlqjg7t8Jex66mSlsVsQqbxrfMABzwOgEyQHicz8dbNuemhb9xBhiBBgFo3wCWATBqW&#10;IDMR+bpN6+TAzmvl9hsPSMuCeQo0/aWsMF82bVgv61Z1Sn1luSyc3ShbFKSZjMteL2s6Flte1CWA&#10;nyO6BDmIN3eEdJTPNYtLCAPx3R4mAFABz3Xt0RkBeLEzG9PhsaE88kK4hrgdfI6Hg7TnQzmUF6Br&#10;QG3i3i7awL0/ToQAaPSPoSGE6/x2vb0cpFPbkMnJJbnZ0jx3tpx2yo9esZrIyeDfEsL3v/e90lhV&#10;YeSP5bzRZqGvPS+J1ypsFRJ6I7QBYpvb6fPRrmSXHXNZau8EWtPxoUdWoyUStsXW1IF8WHYcH2n0&#10;vN22bl9vOxe3bTxHHLmHI6t9bAsArQf1YRVQY3WpXHLeX+z/wn8HEpGevCzwP+P/Fp6QxBsil/W7&#10;yLyZ/L+Y4wLp4T83qP/FJgznEo83FI8n/0uuD7jkArnk/LPtOnkgzHWBwJB35Hv+X/4k55x1Rtef&#10;z/hdyxm/+unntD1eUyEjo+yEnPK6n08vrJiTWVDxaEZeaReeFZY3MywEaRk+boqMmZghq9dvMPCO&#10;cFhJwE33PyLX3nqfLNt1iyzadpOsUMKy8vp7VO5VuU9WHLy3W5Yf8Hg8MGuUzKy/+UHZcMejsufJ&#10;Q7JWCc/Cq3bL75XAnHLmObYZ3e/7DpazLhtpBAZvCkQE+euhI4gKgvcFAgNpgbAgpEUYmmJy8GdP&#10;/rH88NdnJDX4fwc8Sg88+JDs3L1PFrV2CF+BnpZbIjlF5dL3shFy6bCx+rtIHnj4keSO/3qADK1Y&#10;fbl9FqH/0DEyetJ0yaCskmrzdtn8lgpbbXS4sLL+ViWVpTn55T8fNWpUargoFf7/A7vlTpkw6usT&#10;x45qhLQYCRk6yMhKEBjO6QDp4ILYhOeF6+P1DY7Okc4SFzbj9Sta/fP6EJYAFYgHhCUEAIR8mGdB&#10;QYJt25sBbjwRRlhqZJ4e59ZXycImfROG3ChgATateo8PCSSkBSBSAViJ53obRxXAYvliBcBmBcCF&#10;+laOaJwPJwGK7oHp1jMhCACOAabmYflqHOQrPDp4kmIpKgDr6X13XQiH1zE8Oe4VANCCIASo2RCG&#10;luNv6HhnvHzKID/b5VfTULbXObEX+au+QVACsKmLl+GkhfPu38mKFQT7Ozg7eZw/04fzentazCa9&#10;0oWNbKhF70EgNRyjHNJ3t7GmRf+Na5fLzmuulMwpE5X8XSoFWZnyw5O/L98/6SRpXTRfrt+zTfZs&#10;3az27LBN/lhGvXppS0/d1T7MRzId0EcJa7MKZfNsIN3PgOpK+y9Bf9KqQEoggFyjLc1zh51oBxUn&#10;1Uo6bAdfxJ8vBBIbniUju4lYu+k14mgPSCd2ChLj9oi28uXPCOdcs69c67ObriQFQtH/onOVsIyW&#10;iuI8W85cXVpgE+EphxVaCJsc4g2EgDVVl6mNFkmH2qipplzLbtRnsVWatbzaskLz6PD8XLGqQzas&#10;WqZ2mKEkcrrMqq+UptpyydAXkPLCHCnWuILMdCO+SjSP6n/l6bb5s5csnFt/8saNr52NwtLyat+V&#10;VVCZnVtcc0dOcfVhVrKwUojhCOZUjJ2caV6WbAXqKzdfK88993wCsyJPvvCSPPj0i7Ljzodl+d7b&#10;pW337eZlgZx0KklZiYdFyQkEBU9LpxKWIDCrEvKCJwZZi9z0gFxxx2Oy64mXZLcSmazZrVLeuk6m&#10;1M2X3yiBwSODJya8LEFMICwxbMQE3glFVXYdohPeGUjLnwaOkDP6DZYRU7Ok8/JNSS3+34Fdfnfs&#10;2id9B42S8enZaodKsw8eEGw1LbdUJispYmXVwOHjjHRUz5gjM+ctkrnNS+SKTZtl647d8viTT8ph&#10;zQtycujQIbnrnvvk2m07ZdvOPbJzz35Z0rHS7mUzOvuCtNqeMmJPl9KaJjsWVzVq+Q1PKcFsGj4h&#10;4zXp3UuF/7lwDC7hcSOHXgU5YXiHNzEIDEQEtzJHlluW5WfJQjq/vEwpyp4mUyeOlelTJkhdeZHM&#10;qqs0oPLJrgoQCg725m7g52/gdNZ04oALnfz8RgU/e/tVkASE9PeCGTWySOMWKSBxXMJbcXLNvkas&#10;cYv192I6fzwsABXnemzVsgArjkFa+G35qwBMRjyUuJjoOYAYb8cONhAAJwWAM0DOebxZB+D3vk5d&#10;+A3Qkw9gQT4G6JrW7lVdAvDCq9MjSlooG7BNSAtAaUCKJLqZYEPqlJQV93MfJIEjdkZP0hogJ+Va&#10;/RL9ORJnZarQTtSDOjk5SciMghlH7glvEG1IeuyEUB55hz6cGzFDEr2wD3NU/MvdNQbGTEQFVNcs&#10;W2I2cd176s9zRP2dCGi9NT97llSX3oI+1rZaPvXl2K7kgzaHqPAM8Iz48+Ub7tm3spQQ8zy14Y3R&#10;9ByRDs3DiU/ybSolCcs4Yms955mJ58Z18zk/8Twg1Nnr4c+D2T55BrgPsoPdiccbs0pJGkfShh2d&#10;DPvWAkF0PQ9/DqINg0D1bvdoD8TSql2N9Kle0WYcaZewo5HQhHy1zGna0Dyr9if6YvO/fs7B5Kyi&#10;j0/LK63Kr6jbV1wz4+nCyoajzGUBmPGwsIoFEJ2SWSB333tfAuM94eC9D0vLdQekbdetsvKgEhUl&#10;IiErEuEcj8uqG3qGiUIgNQikZs1Nev3G+4zwBOlZd8tDSmzulyvvfFyufeB52fLAs1K2ZLUMnl4o&#10;f+g3VH7fd4hNwIWQML8l5r7gWYG0xHAR1xlyYpjoJ30ukIaFS5Ia/PuBoRpWSS1oaZfSqgaZrDbA&#10;8xSfMcDrwXeGIDB4QWLPFeKZCwShiV1wp+eXywTVAwLIBNumeS024Xb0xGmSV1otuSqszsLmxZWK&#10;E0pQ2BfHCIrmDYmZnl/WpfJSVnH13QUVtZv1nowRIzJOSJoyFVLhPxbwuAy+9JLvThw95G48KAVZ&#10;GZKdMVkKlZjUKiGZr2+y7Hpqbu7kjZfOjSMdLcMpdLp0nHTG5iGwDh7XPkt3ezbaMiDSTpe3TN6Y&#10;5zcokOnbnxES7TQhNBCQNkBZpRVvDIQEgqLp2xRIluq9SwAkCI/e12JHJQ5KeIhrpzPHq0C55KHS&#10;m7wAZA68DvDoY2Cn+gZIWCeeEBEHJX9jDlAIQtYbHEjLfVzntwMDc2ciL97EnXxwHXu4FyHZh0Tj&#10;XnHNrveIv+k7mPcGTnSiHActL891U/AyW/cQrahPkC8HqB4PBGWipw37JCQlgM7FCVPkhxhxm+3f&#10;ZDL7aP60PbowlMMnBUzqym33ZJsfAnkwghRAqvbUe4NEOch6WcSHbmEjm9tEG/NcqBhJ1XTmveP3&#10;XP2tOiJLqB/kVp+NJTP9uVmizxLxPFft+jwtVxK7nKEirSPSQR30N7KiZb4s1zaCuECIKAevIM+S&#10;P9OJXomnBn2xS3cbJMTG7GN1cltiH64Rb8v6rd7+PPbYwb1uENNoc0gKYsRH7UTZEU86ez4p2+51&#10;Dx02DjuTJ3GUjQ5xjbZAB9IsmFV7aM6Mmr0LZ9YP4qOrSVfxvy6MKSo6Nq+k6szC8tqMwrKGvXkl&#10;NYfi7R6gBYyzCitkyOiJUlheI7ff2TMB96kXX5Yddz4kS3fcJO27b5POA3d3e006laBAOJYfcLFh&#10;IRXzvEBkIDd6Hh4XhHsgMeF1geS4+D1GcJI4PDd4Y7Y89ILsfeawlLaukj5Dx0l69UwZW1jlBCaZ&#10;mItAYPDGnD10rFw4coLMaV0uOw/e+B+anMtuvwsWt9swEMuRwwPinhb7nlBXceWsQ2W1M4+W1c06&#10;jCcE+7mnCtLB94Z8MjMEJ9lEzkiNERsIouYJUQxvCvdBVIjT8l7OLKh8KKuk+v7MkupHphdWbp6a&#10;UzxMceftSTOmQir85wNvVA3VxX3nNdasXdm60DowXNJ0cAAQ7mx+Q1LogOnkAtDoOG1Ohd5DZwyg&#10;2WRTBT46b35bZ63XyZf7eTOGpOBpYUhogZIXIyeJGCnR+1sVXJA2BZvWJgWCGbUqNfa7XaWN4YG6&#10;CllQXSbzqkqluV7z0XRtmke7ltlGeZoXBGip1mWZgtBSAEQBj/kODBfFBF9+GxnRjtuB0Tt/E41D&#10;d+rMPJI4Un9AJYAE0DDPiYGYA5KDr7/VhtcCQAJQICyIg7GDG7YhT64DRpEmhku45vm6vR34FGwS&#10;/cg/wD70t7rwW+tHWo6Rxu7TuoRXiOu98yddgLPr6GDo4h4D6mVv6lo+eZIHq29sDkq3QFZ8gzwv&#10;T22h9uM+yE1vsQnLSoZ86bi2ubbXMiUP1MM8JXrdnjfICM+LnkM+kDYtH6LaQjs1VMkiLXuJPmet&#10;+rzwbCzRZwZp07ils/S5mK2i5GWZPgOd2FzPWxqVDGuaDo0jfrm2A7JMr3dAEhIxIqn2MIFQ2vPk&#10;JJi2gmyavdFHdaS+HKMNkN6kg6ORFr2OfbA/cUjYPH73FuI9HyVf+h8lL35be6o9uB7PEc+Yla06&#10;BWl0ffwZd72alLjUv6yyVG1/8uqKirckXcX/mqB91nGFldUDiyrrZhaU1e9W0vKsgm0XgOtgzNBQ&#10;nUycni/9Bo+Wuc2t8vgTTxqQd3WJvHDosGw4eIcs33eHEpC7zVPC0M7qG91zgvR4TGJ+i5MPJzaJ&#10;N0avxW+ur9H712k+nC/Te5Gl++826VBx4pMQGM3LCJLKulsfMU/MdQ+/KNXLLpfzxkyRH/3pPDl/&#10;1CQbUmI/Fz4NcJrGlc2YY/X4fwW8LAyDMWyTW1xhHhIInBEOlWRuiRRVNRwtrKx9qqhixp1FFfVz&#10;CyvqZuVX1C5RkrKhoLxmrxKQQz6k49v1cx7eGVtOroSFbf2Z9Ey8rdhS0XK6lOwc1jQvFJU33J9f&#10;Xl2dXVj+p+k5pT9gh/akGVMhFf7rAY/L3KbabzTPmXE9HSedGhNiEd6SARM6PHvzSzpLwA2QpLMz&#10;UE6AyDo/vd87YD42WG8Ta/XNzQCIyZG43ZdCFnjb1TS83Rq50OsdKsv12koFgU49rm6eJyvnz5bl&#10;c/TNUolLe6MCCuBTV+VSWymLaytUKmVJQ42LkptWBbh2JT3tkCHesBHVDWDrFi2LYQKGD8zTo8Dn&#10;hCUhYXTsWscgadSbOTvMlWFFCOAAKAAUMQciQIm6B/kxAqB5meg1vCABOg4wPR4TI00JQfAhEhcj&#10;QN36+HJpjujoJIS39557XfDeuHDd6xQExXWzNkzqyHV0CRJjOui9eEa4Rh2dPCkgazryAKSdWDl5&#10;C3JhE6r1PiNr9lz07PVidsAmJtTL6xbxRoI0HUM5pp+2IyQXL4c/Sz4PyoZ5NB2EAoHwQnRpawju&#10;YiXEi/QZaZ2hz8ysGdKh8Uv12WnV+HZ9llbMblJplOV2TZ8VfbZa9T6OSzXtinlKZvQZXMEzG6Lt&#10;xTASBJhnF0+PzZPRdkeCeGK7IBTYCVtA4CBdYdsgDAhtFYTVj36OfWgPb2dvH/KL/2LYPf6T2BAd&#10;4sOJtE/kSXlhd85pK7O3/nfjGUfIR9u0S+9fpYSej+H9r9pBt7Cy7gfZxZXzMnJK92dklzylgGzD&#10;QgGmDIMwEfTSoWNkrB5vue1OA/JDR4/Kw8++IA8+/bxccYMSiT23K4GAePQa4oGwKLlYtl9Jhwqe&#10;lDU3PyQbbdXQC7L53qflitsekctve9iIDoTFCY97WcKrAklp3XunHdv23iVL991lJIfrQVZCerw2&#10;PkS17taHtbwnZfujL8sNLxyV/c8clZN+10c+9o2TZfaSpTaB+NVCrODBC3P3vffLmedcLINHT1TC&#10;UmkkjmEzVlRl5JYiXWq3Q4Vl9Y/klVZtyiyu+EZi3u5QUVHxjvziup/nFNV9Ce/I9LySM6fnll6b&#10;UVBxT155/fLS6pnp5XVz9uSVVa3TPGoKy+qKC0obyrKLqwYocblMycoPGcIbM6bo2CTLVEiFv1s4&#10;pr40+0MLm+qKF82t22+gpp0jYMTRSUjSkSqIBSDigcETwxCRA6PfA7Bbh61ponNmmCbmncSQD8Jv&#10;PCErlKSYKDCs0HxWQlzmqszRawoqy/RNuVMBplPBZZkSk2UKOh16XFqnAFRTKa3V5R6v6ZaRpklJ&#10;hoJPi5KZ+ZWl0oJHRwFukYJps54Dbu1KWiAuLQqSCESGN+jeQr0D+Nube+oOSAAW7MPBGy52WN2x&#10;2FbPGIHRNAigQVruMaDQ+7GneSiSN2rsbWk1HYLtnHAwPOBzKYgjL9rDSYofycfnVDhBID8HQPbN&#10;6SEK87TOMecCPRjuYz8b0lI+oNUteCpUDNy0HHsGNA1CHGlmK5nlo5l8LHIu31xS4XdDZZE0VZca&#10;aQGk0QkvBCTP7ldQBSypG/XCdku0rW15MUSHeiQE2Gyj7QOZJA88gXg58LDQVnjo7DmCpKgw9NOm&#10;gjelubZcFtdV6jOgz0ljvXQocVmmspxjgxKden1W6qtNiFuhaVZwTeMXV5ZJc1mRNJcXyyJ9dlqV&#10;HLUpmYHwLNNnF2INGYZkM7wUpJtnGRJjRA5irnWGWNCG/Ff4XwTBCFKCHeJ54rfHu23Ih+fCn0Oe&#10;JSVNmlfkx/8u/mtGWHguEqH9giRxjOXbYV88WbyM2FCdPidMJGfCrz/nqoeWmTt90gsjh/S/Pit9&#10;/PiJw4d/IOkr/kdDUVHt+zNLqn+tb/6r2EiOt/ocfdPPVGDmrZ/hCsCZDyOOGJ8uG6++Vp5/4QUD&#10;c8Jjzzwvq/beKiv232mEBW8KZOEVnhQlEB2Jp2T9bY/KvmdfltoVV8jp5w+UKdWz5fxRU2y10S0v&#10;HZb9z3bJFbc/asM+cf/6Wx6Udbc8YL8hI+TVoQSoXYnLMiUx5sXR+BAjLImnBvIE6YnhKvRavu9O&#10;2Xz7g1oHq8L/bzBPy/MvSFlNo/QdPMq+tzQ1t8T2TWGoJ7uIOSblh6YXlG7OzC/7opr1v01KBzQ0&#10;vCmjuOG9ffr0Se2/kgr/vLBkSZ83LJpVe8riBY0P0JE5eAAcTmLoYAE8A1wVgDOAHSAKoQONt0cH&#10;eR9qCtBlSAaPS8wpWAnw62+kU2WlvuGu0HKXKelAVioRWaVEZLmSEgCmo6ZKllaUSYfK8qoK6ayt&#10;lpUKRJ28PSvodFRXWpqO2iojNB16rUPzaVcAQ3iLBnQMeAAh1Zf5MO2qJ2/QMRmTYaMgE8sW+0fr&#10;AIy/JhQBOhAXQGm2AnltWb5t6++EzwkLNo1hEPNCqH2Jj+Ef7EYc0pt8AGKcx5u0AboevX0UpFVf&#10;0nNOvggEgXjS+Fu0e2kQazPNL97avZ2oA14TJxfcRzquh+4AIPum2FwWvB36DBjB0fyxBwDKHI14&#10;PiBNvizdCU/oY2SGa6ozQlrANDZ2Y/gt6hHlWD2UNPCb1T4xGZuhoAV8ZRuviwrktFXTteszs1Rl&#10;Bc8NkhCTlY0NsnKGxuszw3PTqc8Islbj1jfNkNV1+vyUl7ros7W0qlzaKkqlTUnxUiXA7Yg+Z+S9&#10;FOKLaF0g3jaUBFGBpPF8J2L6at1pH+yA3U3MLvyvkudD24hzbInwTHH09D0vDhxpL9I3Q9zwEOpv&#10;SEuQlSAp3c9aYkPsTR7sZL1QdW+oLNF21nbX568od5otx+YjjBNGDZNJ40baEunxI4deMWrYoFM1&#10;/I+vKhqckXFcfkVteUFZ3RP5ZbVdBeV1XTGHArKCjJuSZRNGD95ws7zwwovmeXjh0FG55eGnZQMe&#10;lt23yPJkL5YY2jGCAUFQQsFviAukZeWND8h1D70grdcdlPOGT5I/9hsuFw6fKJeOmyaXKHk5/Zz+&#10;kjljkWx96GnZ/tghufyOx2X1TQ+qPCBrzBPjQ014Wlr33Gmb1kFcekhSD1Hhdww7rWWoSs9bd92q&#10;ZR+QR559UZ5/+f//Q4tHjhyV3Xv2yR/PvUSGjpkk6TnF9j2gjLxSI3V4oabll3VlFVc/lpFfmpZR&#10;WHL6iIzUhNhUeA0HXMGrls79nL4pzrGhkCXzbZUHoNoDbrwh+zABHSCgaxNG9Zw4Vj+QhvsBdsCP&#10;9J2tzfamzDANb8m4140sKABBHpZCIohXQGC4p403YQBCicdyJSIrlIisrquV1Qo2q/T3SpVOSEtl&#10;haxSWV1dJasUgFZo3DIlNMsUeDhfUaekRgGrM3mT5q27nTdzhhAYDtCy2+f4mzsrlphzwxBRkDXq&#10;FOTEPQA+18M8LRbvb7lcA9zNs6GAwaoZ2/wtAQt38ztYx9EJnnswyKenLB8CWN/ZZkuHN65RWb3M&#10;lr4uVxt2KtBs0t9Xre80skRaA0YtA3LBBFhIE+f2Bm5lAHw+P8UB1L01kA7/9ICTG6+L6wiYko58&#10;0dGANhGIDyBLOgCSybZs4sY1PAJGiFSoj8/xcDJr+Wt+bhfXjTywm4naDOANTwFiuqEDeuENUn2b&#10;NS2kxTwu2p4MAzIMtGy2ElElKhCLdjxx1U4+Oiqd5C6vLJdOfT5W8myUl0mnypoKfX4qK2WVHrnW&#10;WVEuq2uqZYUeO8pKjCBzf4fmhUcPL58JpIVnCUKs53hhmMQLaekehoSkQ2QQJTX8H6g3QptRJ9oA&#10;e5i97H+FF8bJjNsseT70Xq7Z85eQ5iA4IfZf1XzIf6mmKc3PlEH9LpTRQy+T9PGjZbLtBzPY9nJh&#10;jxe2LuDICkKEvWDY3iAkPW3s4+kTRi9KGzvs9AkTJrwz6Sr+6aGwsPqDhZUN44tqG24orJxxCLIS&#10;Q0IIc1pY9cLKlnUbNslDDz9iy3MjHDpyRLbefr+sOnBXt1ckBOIAgYA0QFicPLisueVhmbtpj/zy&#10;vIHyvdP/JKef3U/+PGCUXDAsTc6+bIz84aLB8vsLB8lZl46UjMpGGZ5VKnPWXys3PveS7H/6sGy8&#10;6wkrI7wukCH38DhJivkv4XUxIqX6sWKpdcfNcs3N93R7il4tcO2pp56W62+8WWpmzJaBI8bJpUPH&#10;yoSMXNsNGKKCp8XO88u7coqqn55eVF6fUVTE94BSIRX+NcKAAX3eOWRg34pB/S6yN6+JY0bIYu18&#10;165oU5BssRVGdHrs0cLy57zpUxRY6s1l3VRbYZ0iHeD0yeNNpk0aL1npE6WholhWLlkgnWxvrh08&#10;8xBeMRdBgaAN931Tg6zgTVkJRqe+/a7EmwJRAXQURNrycqUjP19WFLisKi6S1aUlsrJMiYqeI5yv&#10;VEDinlW8VWu+y+trpUPJEG/MrSpL9LxVAWexvp2zImmxgsdiJS22b4yCJitFAAvzOCh4+Juygzog&#10;A6gAIJAzI2h6DjmJoZggJAAuwBtvvQAV+RnR6CYITloggavVRjVjRkrtyOEyf8okmXTqaXLB+z4k&#10;peecK8tyciT7l7+SM487Xi478USp0TQbtE22bFwnG1Z1yOUrl9rwAfkyJ6mpptRIBXoFkXAC6nMa&#10;SAcwOqlgvoUTUwPEJB16AY5hB36TLsCXPKibe2MqbfgIG8T1EC/HgbpF60y9sQ3HKAudIi06YzcT&#10;bR/mspDeJ+EqcdI0DPHZpGt9fiC9y1SYp7IcT50+TzYEpORlhZKQlUp81yrxXVtbowSlTFYrKVkF&#10;cSkstOeoU5+btfp7HaJEeE2VkmV9riA2HCE8y5QALdNnp8OGJitkSQjzZ7S8Vi3XVi9BplRYTt09&#10;Dwr7af2NrEACE1tCOjnHjm4rjv5c+LOh6dT+PtzkX4TmZQLCSlvTFnipakoLzFty8Xl/sc3nOGcj&#10;ucGXXmKbz7GlAXswxZ5M6Wlj7fMcbCDJBnexD1NCVuwa8eNHDH18+KCBjSMG9z/xf8LjUlDQdHxW&#10;5YxPKjEZWVI94/qiqobD7HyLsMIlluiy7HaigjUbqe3eu697lc0zLx2StftulYVbDsrSPbcrOegZ&#10;EkJiTksPkXECg4cEWa7p19/2qOx56mXZcPsDUji/Q8YV1sr5CXHB8zJoYrYd+4/NkHMGjZVf9LlY&#10;zhmi/d6MZlm261bZcMfjSkZ6T+R1goQuDB8hTmDulva9d0rLjltl3uZ9crnqfejIq++GS9zNt9xm&#10;S5vHTcmUYWMn29AYRIXhoMzCcpvHgsdlak5xV0Zu6aFpeeVPZpdU785XWybmTYVU+NcIQ4Zc8J5x&#10;o4ctjF002buFI/u6EEdnRscWu+bGDp8RT6cY30oZP3KYjBpymQwd0E/f+i6WEbzhXdZPGsoLzfPC&#10;BEebZ8LbKqs6GM5REFiqskzF3PgKFiuUsCxTYFkOKQFMICgQl/xc6VQSs7KgwI4r8vNkucYvKyxQ&#10;sCmWTgWbpWXF0l5WZKDDcBLDBcsU6HhbNg+PCsclCozNjdUmzHVhrkJsUMbbLwBhw0YKNkFWkFi9&#10;AfgwP8OGUhTEjaQkAMS5ga4Bk3sYAqSDyLDB2ua1K2Th9AwZ9NnPydlvfIv0P+4EGfruD8mI931E&#10;Rrz3IzJMz4e/78My7sOfkFHv/zc55y1vl4s//BFpz8uW9UxaVpuxkgrPBQQC8oJOgL97x+ZbWfx2&#10;/RwoDVBVDEBVT+KoM/eQLoa3AFfiANLwuPiwRXhTfGUS3h68PtiBTfeod08ZTgCduPV4oZzQuE0o&#10;By+EiebHfazYgUzacJESy8WQR/2Nx2y5EoQOvHZ6jfksy2eoKJFYXq/EV8lvZ3WVLId8lBSbrNLn&#10;aY2S23VlZbIeKS+XKyor5cqaGlmvhAbZoOdXqKzRc4hLhz5zyyA6SoKW6nPVWlkqSyHCWhZiXp7k&#10;WVqqdWAJvnmF8KTob4gLZAzSi60QnimOHu8eJYS4IDWkwYuJ1FcUSWl+lhRkZ9hO1Pwf2WeJ/yiE&#10;hP9d7/+sbSCZ7GId/2HOx+k5G0VCUvgPB4EJEkM8/2PNs2vC2GGPp40bWTtuxIjPa/fwT/tW0bBh&#10;FW8pqp33/vzKhl8pMVmRV1L7dGFFw9FYXou3xTZKyyu1lTKTM/OlbfkqeezxJwzYoS33PvW8XHfn&#10;w7JGyULsaItAHiAta5mEq+crlUQwsZZ5KTZso9cQ88Yw5GPH+2XtzQ/IlXc8JnufPCTX3fWgXDxm&#10;qlw4coqcpyQF0oJwjjfm/KETbFjplD+cK7M2bDfywp4uMRwVhCVIC3Fte+6Qtl23SefuW+V5JVz/&#10;nqeF+M1btknfwSNl/NRsGyZjF1pbyYMHqpRVPtVd0/KqXsjIKzmSWVz+VHZxVXtece23MgqqPpyY&#10;OBVS4V8mHDNo0MX/NvSy/tMHX9pvN27k2Eacjefo9GKn3L+W6PjSE/ISHWjamJEycfQISRs1XEaz&#10;3fhF58kl5/SRNO1EWaLazGZ1+ta6qLpc2iEWTUpiEhf/cn1LXlVfK6sRXPtGWJSk6FvyagWgNfrb&#10;RIFlbWmprCoulpX6u1OvrdM36ytnNspq5rqUl8jSilJ7+2auw3Itg9VJDCus4K0YQqLAwls8gMMQ&#10;BG/LrHoKkPa5Ow68gAzkAJDnmqWxYRMAN1bPJMREQdmAOgFuzyPAiq8wMyTULls3rJFZE8bJZR//&#10;lJKVD8qkj39OJn/y8zLpE5+TiR//rP3mPI3fKlM+8XmZonHISCU0/Y89QdK/f4pUDxlkAM4W++gF&#10;QQgJ4oVeBpSQBNUBfbluQwyq9wIlDNQvCE6QCCNfpNN80BtCYmkAZyUWeGqoH+mIh7ggNldF7w8C&#10;5wTFPVcczRtkefqcHidD8dsJl22zT1qVVrVnm5bDUCNzpJgXtWL+LPO4sNJsqZIWhhghGCtiSFGJ&#10;CrJKBQ/dqpIiWVuiz40+M+tCivRZSuTyigq5orpa1iipWa3kZk1llXlrVjIkOaPeBA9eGx48CCNz&#10;p2ZBhPEiKjlRgVixyom9X5zo+bAO9bX6J/aI+iK0GUNrtE+hEpSs9DT7L+E1gaTgzeQ3LwwhEA+E&#10;/yFeEwgKaWMIKDwu/C8hO/wv44hwD4SFvEhDnP1/Rww9oi8f90wcNyxz0qRRH0n6iH9KKK6a+dui&#10;itodBeW1RyApLLGN5c2+FLfOto0fOT5dJmZkyw033WyAfvjIUXnqpcOy+Zb7pGXrDbJsHxNwe5Yd&#10;I0EejLwkZAaB3BAX8016jj4PBvEJs/fJhtsflWvuf1auue8ZKW1ZJT8+62L54W/Plj/2HSZn9R8h&#10;vzqnv/z4jxfIby8aIg1rrpH1tz3iw0OvIsQv3XuHzNy423brPar1OKKc5a95ixGWa7fKRQOUdE7P&#10;N6KCTbANE24RiEtmYcWRjPzS3ZkFFROyCisbMgpKv/mtb30r9d2fVPjXDcwIHzd62HkTx4x4kc6O&#10;zpBOrLfQ6dHJ0dmFQFiiI41OMCR9vKbRY+aUNBmneQ7tf4kM7XexZE8cLy0zavRteYYsU2FJKm+x&#10;TKpdxqTayjJZWlokS4vy9Y1ZiYq+/a5REDGCouSl07wuebI8L1clz93+SlyWFxWad4ahpY6yYlms&#10;9y/Mz5UFRXmyoDhPmitKZJGSpRYFHCZysleMDxcp4ChghLDbqwGKAauvgnGA8SEUPC4AUcQhkAAA&#10;3YhOQgYCqILEdHsZVAAugI0VUWk/OlXOf/vxMuQ9H5SJH/uMpCtxQab0Ok5SwtJDZj4rkzn/6Kfl&#10;orcdL6NP+q6sURtevb7T5zqoXj6heK4RB0hETNqEWACm1ME8MapjEA6IRuhpwKrpqAu/qQ92oP7c&#10;x/AW+dtqGeqhabnXgFnvhcAZ+dF8EcgS5Ic0NqyGnRNCB2CbHbWMbq+W2tdX1ni8LTtWYRI1+6sw&#10;rwTSgteFeS1tSlpYGo/XhYm4a1XWzWiQlZUVNnzI8NBae45K5YqqKvO0rIEI6/ODrFXSYmRGn7O1&#10;EJZk/svqKhWGLfHgqDB3ijlTnUpWVuDtaqyzuS62N4zWlxVGNhTKsJbWzURJFrbDntQFO9gzoDbi&#10;PFYHFedkyICLz7et/41AJOQihP8k/7HecXhcIi3/W144OOe/GsNDcc3zG2F5kBfXXk0mjB7ywrhR&#10;Q68aP2rIuRMGDPiHz28pKio6VonKbwvLG7KKK+r35ZXUHGG/ETwsfIQPYS5LenaRfcX56mu2yvPP&#10;v+CgrvLykSOy444HZPWBu3wTOYiGkgzIB8MykBUEohAkBe8LE2mvvvcZufqeJ+WKWx6UBVfttvvZ&#10;U8V2ulVS4/uu9AwxQWp86Oc+G0ra8tCLsu2Rl2XfM0flqtsflpyZLTJvw3ZbbbT8oN6jevARxigT&#10;PZikC2GZf+0B2Xf/40pWuqwer+ZnWXf5ldLn/L62Sop5PEy4RWKozLwuxVVH88rr9hRWNZ47e/bs&#10;D2Zs3Pia+URDKqTCfysocXnD2JFDfzBu5LBnx44c9hwdXXR+CJ0kZIQOr7cESeGcdBHPvXhr8NoM&#10;vORC6Xv+2dLv3L/IxX/+k0zVznHF/NnSoW/KLXheFLxbKktliUo7HpiqEllapsSluFDJS6EsU8Ft&#10;v6Kk2L0vEJVEOhVs8LQQz7BSh54vVWlX4tKq5GdJuf6ur5JOBZKVcxUYZ9ZLuwJMu4LGUgWNWM7K&#10;7ruLFGBZts3bPsTE3fZMruyZONm2MAgJ3hS8DXFNyY3+BpzsnoTYBICH5wNyEyDO/ZT/p5/9WD7/&#10;utfJ7173Rhnw9nfLuA99QtKUwExQgaSY1+Vjn5W0f/uMjP/Ip2Touz4g573xrfL71x0jf373u6Vq&#10;6BBZ394inW0OgN2kCn1UL8qGMBBHmawA4shvrxNExifTUndIhZEwTQeJcOLmBC3usfz1N+UFAeE+&#10;PDZ4VjhvUXIRZAUhjf/2VUbYpVsv7KGC7pTZjv0hSoldfem8e8hMNC2kZZmWwfDfcn2WViuRWAWh&#10;UFK8rLpCOipKu4kL85/c61Iqa1RWl5TIKogLnhZ9hlbpM4YHb50SlrVKVlyqZFV1lc2TYSXSivpa&#10;JS5KXlhur0RpsZLgVuZMKWmJje26l0Vjd9pabQFxo65hs7CjPTd6pM6QF+av8KxVlxTIxfpfOf/s&#10;s6S/khj+Q3hQmL9in95IjhCWICfxHwyPSvxn439pLx4aT1ri+U2+QWiC9CTDvYfGjhi0ftyoYacm&#10;3cM/LGQVVX5SJbugoubOgvK6I+FhwbPC5mZsH88HEc+95DL57qm/lLT0LLnr7nsTWBfbkwUvy9rr&#10;77YVQ6zeWa7kA8ISX3LGq8LQUG8Cs+HOJ+SGJ56V84ZPkK//6FfyzZ/8Tk76+RlyZr8Rsmb3Qbnu&#10;gWdkvZIXtuhff+vDdk94SoLMhGdm3c0PWlqONsSkwnXK8km/PaQF/eZfe1DmbNwttz7yzP/zy87P&#10;Pf+8TJ6e74SloDzxtNRLed0sI3PFVY2Hc0vqZmaWVH5dicxnMjJeO9+USoVU+LuF008//S2jLrvs&#10;3HHDhtxDp4armU4tPZnLEp0inV50gBwjLjrB6ET92hAbJirJmSZXrl4mq5YslE6++7LAl0G3KdDY&#10;5nEKAm01ldLGMtTKMmlnNQfLUUuKpE0JDCuGmHC7UgGFeQvLNH4ZZEbfopcrMHXoOUNDbUpYFhUV&#10;yMKCPFkEcanSvPDmKKiwHNpBhl15lUzobxMFPUDGNp7jLZjJnwqS9rVgwBOA0aODvAMpwI4EAQgw&#10;AnzDyxDkBHA2oGaIhPw1nrRGAPQ6HovLmXg5s0Fmjh8jA778Jfn5618vf3zrsXLxO94j/d73Ien7&#10;4Y9K2vd/IJNO/bH0/9wXpKUgV3ZctV6u2bDa9uCgXAhRNyCiZ6JXzJkIPfDC4F0JT5CRikRXPByA&#10;LF6a3qt8Qu/4XEKQryB4URZ1snRJnlGm2wrvg3+MEIHc4H3BQ0MekKfwuITOSNgdEsMQzAq9vkKf&#10;oRXNc2WlHpcrCTavC3u3KKGwPVuY8K3P0zIm16ost1VDvpqoU5+VVWVKZpTAdCqBQVYogTFSzDOl&#10;aZiUy8qiZaxKUhIEaelkqJEl1rMbZfWCObKmWXXV88V4XCAm+hzZRororIK+r/ziNG3D8+S/qRP2&#10;CXKLGPljiE0Fzx82IQ3Llxfos4u3C1vNqq/Q/yMEZag01pTZ3jwsJ8e7OVb/h7nTJttwE0NHE0YP&#10;k+LcaVKk/8GsqRP1vzxapk0eL+WF2RY/KPmitA1JXdbv5UH9L1nY74K/sMfHPzTkl1en5ZRW36+g&#10;ezi/rPaoSldMvjXCMj7dPtRXVF4jt9x2xyu2t3/hcJfsuOthWbrrFhsWCk+GkxMnCUEsbEKsxavo&#10;+WolGHWrrpbC+cvkwlHpNi+FeSr9xky1uSqsIDrtjPPkx2ddKLXLL5edjz8vWx95US6//dFuYsLc&#10;mNh4jjKQ2H/Fhp8SwdtCPCSqY++dcsUNd8kTz78kLx85KoeO+oZxfx2eevppqapvkr9cOMC+r5Rb&#10;6qunEPewVHflldYezi+vvSO/dMZZiTlTIRX+74Zh5533jrEjBs8ZPXTQ4ZjnAiFh/JzfQVBYtcBY&#10;ur2haRxEhfH2eJvL0Y6zsjhfO9xS64yZN2LufwAIsNfOmk7etubXN2a274+dcCEaCCtEVqh0QGqU&#10;lLTahNsSWVpeasduYWipWgmKkhQmTy6uKJHFVXrUuCUKZsxDYPmqlYMAMHMUSPV8kZbLR/f4EvV8&#10;fVNnJYt/rdrnfQDu9safiHsb3GMR58TzO0AJ4A6PjJMUv44dbM4Ic0sMxB3IjHRoWZyvW9Eq1165&#10;RrZffYVsuXyVbF6zQrZeudZWEF25ukNJ31yb3Ny5ZIGBoxEoBTb0dJ18JVAQqwB+0sSck94Ex4Zj&#10;9Dq6MZQU2+yzrDuWOtvk4+RohOYVk3Z9mId4wJa8iXdb9XiufJhM2zrRJQAbsXjVx0mLe4vcO6N6&#10;kg91IE7bhLaJ7wvZKjUI6AwFeX1OWvQ54flh7gmTvTtYBs/QjgpDPG36rLDEfhVzqjTtCrwypfpM&#10;KTFenJ8rzTlZsiB7usn8nExpLsqTJfosdZCX3tNGHjyXSrZZgo3nrg2Cqs8QE7vx2LGsnv2A+LI0&#10;uiK2MzDkGJ2xt9aFtoGoRJtgfwhe2B57xjWzg9XfnyvsylAdz4sNzVG23m/PVKRTu1IG9samxNMG&#10;lEF67OpbHywwTx2bJ2L/Fe0LX25fPH9reX7m2RdddOpbk27h7xry8mrflVtWN7GwouHOosoZNvGW&#10;LeUZ/sDLwpBQbnGlrL/yarn9jrvlsceflEOHDhuoP/rMC3LV9XfI4q3XS+vOW2xoB9IQc1G6PSEq&#10;zGvxYR0fOoo5LRvueFR2PP6STChvkl+df5n84ZJh0k+Jy4Dx0428IOzVwmTbMy4eIucPnyQTSmdI&#10;Rft6uxcPDJN2beKukhe2+Ieg2KRfLROxsuy6z6Fp3XmzrNp7m9z8wGNyBMJitXlleOnlQ9LSvkIu&#10;HTraPlVgHhYlcjaXRclcQXldV05J9ZHpxVXP5BbXrcyqqP90YtJUSIX/0+GYYcMu/PSwy/pvGTMc&#10;N/QwIylDL+sn/S86TwZcfIESkxEyffIEKchKl9ryQqkpK5Dygmzt/BbZhxgXa4dIB0pnuWJJMv9B&#10;4xD2tbAP4dHJqkBebH6Jdvy2wkg7eNuHgxUieo77nw3kbOmpggzemFZ9a26tKJVWfuOhUaBC2mur&#10;bEiIFTYAFzuesn37koZqAza+VWOi5VA25TIZlyXQc+srZY4SnLl6zzwFZwDaOnft7On4DYQSb0wA&#10;s01y5beKeRaSeIgK9ee6ze3gutad+ACnRVqvyCcAnbKwUZzzBg2oQCy43zbvgwgkwAd4IQAhAMQS&#10;WUgCk4QhGQAe9xEXW7/7vAqff8I1A1HNg/IAR/TlXlZIsToJchKg6Pep/vq7WwBBFUCWNG4vJyvh&#10;bYk4yjIyovVDf0CS6y7Mo+lZUcQ5djBbQlbMA8akaSVBeMI0zj+k6MNHsfOybSrIM6RtzERlhpBW&#10;zm40WTWrUTpn1JsnZu3sJlmrv1fNnKHEWEmMCiuR8NBAjhertCgJXlRSKItKC20Z/XJ9Lm335vmz&#10;bYdnPkvRMVdJlZbBfjLN+szy+YElaiOeFewBCWnW697ukNZkzk83UYnnwe/hWelt3/jeU9xDnLdh&#10;tKM/O/4sxW/aNnkeNV/LW23sz6AT3HhuEfIiX3RTfY6q3KQ6DVmypOHvOrfl1IyMN2YU1b4/t6z6&#10;u3nltfkFFbV3M6GUVTHMZ4lJpizjZYlv45yFcvOtt8uLL71sII+35daHHpdNN90ta2+4R8mAE5Le&#10;c1AgLHauEiQFrwfxeFxs+EivBcHZcMdjcuDpl2XDzfdJ2aJOuWDEZPmDEpU/9R1mm831HZ3eTWYg&#10;MGcPmSBt1x2QLQ8+b+Rl7c0PdnteQoKsUDZlLN9/p8y9ep+s2XOrHDr86hvJvaR1vGrzdZKWkWNe&#10;Jrboj1VU2CazsKJrWn7ZCxm5hWunF1RMyyup7TOqpORtiWlTIRX+z4djMjLSPtUyr2mZgs/hZu0I&#10;AaEAH8CRVR7EATxxBGABVTwqvAn2eCTcm2AdrXagvjOtgrv+tg/jAayaN197XqbnKzQ9x6V6jeWl&#10;zIExEFLCwbJTtvNvVzLSBkHBK6Nv2fabXVNV8KyY50bjFmuHz/eKOjTvjnkK+nwtWEEtJuC2Khiy&#10;Dw2ga4CgZSIGkqpT1Nk9BD6M4m+3eCwc+L2Ong6woN4ANHNFPJ75C3PMNt12SAAGCcAIsEE8jevC&#10;GzcEgn1Z7KvKiefDh1f8PsqLibhOfPReFQcrz4+8AD/KDLLi5alNrJ4+z4IjAInnZVZtmX+nSu0Y&#10;b/4GspoHQMn9kCHyM3uRV3d+DI/MsnIjf4787q6fAe4MS2f20XuJxyY8K/wOrwTgzzb6fGjRiEsi&#10;5nXR41LmSymZoK2Z84KsUGFIx/Z3Uemc02Syas5MJTKaRonIcm3/5Y09wuZykOQWPtipgrduQUWx&#10;CZ8QaNN7IEax2zMkmLlRPMv2TGkb8x+gPkbQtX7R1tSFNsCWZs8gI5A/ew56rhnh0DzN+6JtzTVL&#10;m9iGZ9DOsZfeb9dpX72GrfHEYFezYUIO/blwAkOb8YkK9mjq3jRwwayji+c33bJoTv3MRbNqz21u&#10;LP+7bfM/bty447Nqav6tuHbGkPzSugO5JdW+YkiB2bahL66SsVOyZODwcXLRwGGyqK1DnnjyKQP1&#10;o8paGFZ59LkXZdudD8nKg3cpIbhHiYEva4YohJcDwbMCWbG5JTa/pIeomCQEp/c9l9/GBw6fkzkb&#10;tktV++XSuPIqGZFVKn8eOFrOHTzOSMxvzr1UJpU1yszVV0vbthtUD8hTT17r0OWG+50gJSRp+YG7&#10;bB+ZFxNv0V+HZ555Vu65T4nOFZus7lOyi4zI2TyfZI6PkpbD6dklN2cUFK/IK66qGFNU+cnErKmQ&#10;CqkQYePs2W9tXzRnbGfL/Gdb5jR0ecfnHhTr/AAdFet4VQIgQxzYAojd+xKuctsfpft+7by1Y8bF&#10;bmRCj216n23kRb56zeYOMMRjcQoQSkrYPA5h6AePCrvgWjy/NY8WhiyU2PBNIr7wy3CQTexUoFnG&#10;tuwArerUDZCQEiMV/nYKwPqKmZiU2gPKgAJ26L0KJoCZenIehM5Jj96vaYL48BtQ4d4oz+9zgIHE&#10;2DBMQhbQEfBCsDV5GEHR9FwjrW/65vam/Nj7g3KJN9BMwCt0DgJBXLyxhx5RPvkakCblm9BmgCZg&#10;mbS/tbe1aZIX51pulGdeI7UH6cLmVncV8oQcQcq4ZmLkyPUzUqf5cgyPGPvEcDR9eD70ug1DQlzw&#10;giQCsVimRKZzgZLpuRrHCiCIhz6Hy5XEsoTaPsSpdbC9WPQ5weuHBwVywscVuR9hBRPPIMLzyUq0&#10;FrUDy+ghwBAX22tGnz3qD6HzbxW5t5E6B7lAb3ZYxqtl3i2G4Biim4m9fbdgt6F7TEhPW4REO9jz&#10;obbCzsx7YT8gnr21y1vlqstXmffzytXL9bjc4rjWUFUsVcV5MrOmXIrzpkvW1DQpzp0udRVFXdpW&#10;9y1fNG+mHn+7evHi9/29PqyYnV3ykdLqGRnldTNvLqpufCG3tOYoG6VNzy83mZp4WMZMmia79x5I&#10;IN0Dm7Btu+0+abnuoLTvvlVJApNtfWUQ5CSIR8wnQbqHbpRI2G8V5qR0p02OCEQG70z85l5IzNaH&#10;n5ebXjgiM1ZeKT896yI5s/8IOemXZ9pw0YZb7pJtDz0n629huOgBIyjsx2LfIjrABOG7lbio7L/L&#10;duu9/OCd8sizL9hS596BTxJcnezJMnriNPtkQXhYEIaJiivrn8strX48q6hqWlZW8b8lJk2FVEiF&#10;vw50WItmVH1O3+oaFs6ue0Q71S4A07f7n93dAQdARScL8HF9JUMW2nHzhglwWSeuwAWoEmfpE+Gt&#10;1Oa8IIAyRwUKPCP2iQBAV0FrQUOVLFKQwiUfRyZCcr5AAW0hQzsKtjbspMK8lYVKaLivWc/tg46a&#10;JyBj35GBvCT60PGjNzpCMBYmwMn18E5wTh1x7fcmAuYt0HupO/dafioQIe7BbvZWrDrZm7Xd7/YK&#10;cA6Asn1V9Njj3fF47OR6ehmWT6JDEBNvAz+HeEAEADa7lpAIJnpaGs0TffA00ZboHsQLIY0BLCRF&#10;j6QBMCEzJpo/k0DDU+RELLwp1MPBFqEca2etD7ayshM7hH3sq89hnyQ9+tAeRgKNBPhwGToB8gbi&#10;qj9DfHxAkjlKtK8RU4aMIC/67Dmx0HpDKPQ5aNHnBYldm5v1fr5zBFFm2NKHEPUanj59DuNZxKvC&#10;jrjkZUJbJLZEzINInKbtmdfi9cZG1j4q8ayRlroY8VTdTBJSgs2xoz9T/sxhl2hn7oU44/nk0xDM&#10;iWLiLjtaMxGeeWcjBl8qo4YOtHlpzFFjx+t+F55r89JiYn2sBmTCPTJx3OiX0kaPWDpm+KBvJV3B&#10;fzuwUjGzoLwCrwGTb1ktBCAjeFr4SvHkzAKZs3CJ3HvfA90TVTk++rSSg323y7Ldt8kaJSsx7INw&#10;jrfFPC5KOJzI+LwS4tbf/IBsvudJ2ffUIbn+uZfkwDMv2Db81z3wrGy4TQmHpoOoxPyXGHLyYSf3&#10;okBKGA7acOfjsvm+Z+TaB5+3FUYsk7YvOus9vsrob1cvrVTCcs8zL77qBFyGvJauWC1/uehSGTJ6&#10;ohEW5vewRw2Tb/G45BTXvVRQXnewsLTmF0XVTR9PzJkKqZAK/6+wePHit61cMm9AZ0fzY7iUeYMH&#10;TDhnyWYAXEh04AbG2rEDcABey9wA+QQQNY4O24ZnICEKEgjn3MPW8ew6aoRGgY25DAARH7GD4Nhe&#10;HpAhPffr2rlrucxVQeycTp7fHBMgZG4N5Ajw5E2YIYcgVJATr4d/aydIFoQlyAIAyqcN8B5QTwCG&#10;fCEbgApgwteWF6tdmJfAl5Jn6Nstb9VmhwRwyCuIjJECFQDbCQZEz8lS6EAcaeMte5HqCYBzzcW9&#10;OHhhAhDJz+yrevaQKDw6PqwQbYVeQULQK+pswxx6zn3RvuSD3gau6EF9aAvV1cHZSVaAMHYhrne+&#10;Yesgghx5ptANoRzywtZtkCHqaXUNT5d/iZsl1lYHfbbwxuB9qS3JN+8dzw3PCHNh+CwAwnPCfjnL&#10;F2nb4pVRHSDFEFvESIk+gyE8f3OVDM9hB2B9Hm0oCBvoPXhVmrX+8QFFyIvVUZ9TnmHsY/ZWHbAP&#10;15x0Qho5Uj8fasUGtAdtQFvQzkGMjajoOWnWLl9in3Roqim37w39+czfydl/OkMuOvfP/mHEy3yD&#10;OibJQ1QgJt1kRNOnp4016Vnl5ysAuc78Nc6VrLw0bGD/lYMuvfj7SRfw3woTc3I+MLWwcmBeSe32&#10;/LLql5lYCihzhLBwziZy4yZnygX9h8iyzjXy4ksvJdAu8vzho3LjQ0/J2oN3S+cBhmTCm+KrdDgG&#10;ientQYE4XK5kY9sjL8iVtz8k/Sdm2+qgk35xpozIKpMVu2+Rjl18aPFuJR73JcTDP6q4dN/dRkIg&#10;Hnhs1t/8oJXFUNTltzxo3hkIDmUQh0cHgmS/VfDsELfuxnvlqpvvlWdefPlvVgw99/zLUlhaLUVV&#10;Db682Sfcml2YmBz2ySuqfbagtO7aPhkZqa8tp0Iq/GeCkpd3L5k/R7lB7aN4IXizi6WYTAa9cs0y&#10;+06OkRo6cgWXeJNm91Y65+i8DbS147YOOQHpbgDXThsAZ0WPTY6FwDTomzTkR8vFu0CeEI3uuQMA&#10;px6DjACUTKrFBQ+YcC1IBaQB/UgbYOxg76ucICvUCaAIL4HpnOiOrghkjTpRd+7lOnqzzT36GuBo&#10;mZCWRiUtHAEyyiPPIHNOIpIhNdUNkKN8BP2McOiR32FDG2ZT8PN73dPDNQN+vY59evTF8+Fkg/y4&#10;J4a3uM/ISeIlogybH6N5mWATFSMXmh/6oydiJEvrERI2gkgg5Ed56Ef5CDYPgkha7sMGkDsHdCdy&#10;SO8vQwPmM2vKbFiI+kTeVh/K1PTUi+eRukddmZ/EpwEYQmI40Dev0/v0OgSZZ4xnZK6212xtn9l1&#10;ZfYsQUSMiKp+kBOeBfMEqTCkCRmKciFLTK6mLtHmCGXTTsRhZ2yLHdGN/KiTtV1C1qxOiZC31UHP&#10;sT/nZflZSjZGSMbEseZF6XvBOd3fIQqiEtsPQEJ67+fC1gWxGSTxCOes+ktXEgOhIY57x40cfFva&#10;yOGXXXTRRX+3FURZZTXT8svqn1VgPppfVtdVWtPUvZQXwlJUqbZrXyFXbr5O7rrnPnm510cRCcD9&#10;9jsf9OEWJQs+l8S/8ePDRT1DRUFcbC6LEpym9dfJ9BnNMq1unvQfP92WOjNP5cxLhsof+2qdC+vk&#10;qrselv3PHpVtj74kV979pKy95SHLIyS8MAz9IHhUgqj0nogLsQny0qkki48jLt12vdz2yJP2cccg&#10;LocOH5YbbrrVJhwPHjVB0jJy7btC7AZsq6nULvxWkvdiYeWMjJKSxamJt6mQCv/F8KbRF1/8b/0v&#10;PL94xNDLbDddOkzczmx+VZqf7XtG6BtbXXmRgVBdeaECTaN5ZQBCOnfewM1DoQBkpEI76ejU6agD&#10;AAFW+ygdQJR08AAuLnHEJgbbfAkHQuQV+Wi5Ns9CxfNzQrJEAQXQ4jogF+kBGMp28HQSQdk+h8Q/&#10;YAfYUAeABYIThMXe+FWIB5y5lzoyRANhiXkL7n1wohYuf7NDUi55hVA2R+Ip38AtSYfuXj/3mjBM&#10;Q35Oqtwrwjlp0Yd6I2Enk+Q3deh9nSNx2BgiQBxlGwBrXga+2h5RjumqcZaf5ePlRTm0m9evh8BY&#10;vZI6YHvqShnYjzqSBttA7oIskZajETktN/LyNnJyxT0IeZJXtAs6IGELyoDMQIxDFmjbxFJlng/a&#10;D48fQ0+QECtDCQ31QH/0JS/apsfm3pbevk5gEPQkHfbgXtOPOus5+pudsV1i3xDSU9/inGn635pg&#10;xAQvCsTEPSM9RAXhWsRF2t5pICeQlN5EphexOZo+YczBSWNHXJiR8ff5iGJJScnbCqrqBxSU192s&#10;0gVZMU9Lua8eYhLuyAlTpaK2Ue68+x4D9d7h4aefl/X7bpPFW2+Qjr13vGIIJvZP4RwC4yTG92eJ&#10;b/4w8XaTEpFdj78sLZv3yJCMQjmz7zDbm4UVQggk5pd/vkS+/dPf25yVgvnLpH3nTbL+9sekU4kP&#10;3hTKcKLkE3ohR+FViSPExdPeJ8v33Wk677/vUZuX89dhz/4bZF7LUtuTZtwUvjFUqyTFJ98qmesq&#10;Lq9/sbCk/rGs4pri8oaGjyXmTIVUSIX/SrjsssvenzZmyMxx2mnyhhfu6Og4460P4U0wdvSk02Xc&#10;fTZzTPQtlCEmOusAQN7eAQqACUCgwwYUAgTpxB28e811MFAk3j0MEBjIkcUBLAYuDv4Ah4MKBKgn&#10;L7/XJXThCPhwH+UDeMTjAQBEY/gDnU1vfQMHLAOIuZd6QHJ4m+/tmTBvUjIMAOkAqHzVle+pYZKA&#10;LTqTH4Dme3TMsXu4366Zng78cR71Jc4Igeruv90e1Mdsq+V2g3kSFyQF2/o55MM3gTNb6f1BQDhi&#10;x+62IX+1Ifmhm9lbpceuLtzn5MEJgJOQnjqQhry6iYweyd+JAPM8vAzXwdOTFj2cWPxtu1rdeF66&#10;n6OZTkrqlJRoOwYZjXkopr8+o3hL+B3SUw/9/Qpxz5fVSwX9iAs7hK16k07O0dcFm7v9Yx8VzhG+&#10;/tyqememK8Ap+QjPCJ6UIC4cuRZeFIaA+B3pY0go7iO+N5nhfv3fHhk/avDTE0YNWTBs4MAvJX/3&#10;/3YorWz4WU559YbMwvKXmXiLFwHCwhBIZkGFkpYMKaqold37DsiLL/YMDR22pc6PyYpdN8myPbcZ&#10;GTBSoGLzWPS3DdUokUCCUEBq8LxEfPy+6p6nZPF1B6X/pBz57QWXmbflzwNG2beE+IrzRSMmGYmB&#10;0Pzm/IFy0ZhpUtmxQTbe9YRsUuGji8yZsTJVIETka6RF9WEoiSOEpWP3LbLxhrvta9R/PTS0Z//1&#10;UtMwS6ZkFZiXhS84T88vsyEivFB8jym3vPrxooqG+bXz2t+vJvynfcwyFVLhXzqcd9557xg2eOAf&#10;Rg4esBPSAlmJTemCwETHSWeJcA6BIT1pbQ+YSy6QisJcW+lAh02HDgnAMxFiK0zq2EOkovvt24BC&#10;wcG3qWd4A+B1gDVQ7gYoBzEDM4DVgDcBT03DNYDQyAZgYmDvYAkQkTbygFAE4YihC+KsbM3LQUlJ&#10;hpaPJ4iyIDdGWPSNO+oDieE+AM+AMAHFADXSxvBIkBxIDPpZXQwYnTCQ3oDRrjmgGxEJ8NRrQZDQ&#10;0QERUuIgHoSGtH6/50sdKCuA2dLob8AfMCUd8RCJ0JG6uRfNvRFmXz2iO3WyNtE80DXAHv1NR01j&#10;9g2Cp+lDF/IinnY322GLxNauQ4+9rGy9ZqL3uR5OyuI3EnZDb/KgLOqPDmavpA7YwPX158PLdUE3&#10;q6PeRxlI2D+Ecqkz9/dO58TQCcsrn1cvkzgXf0YrivPs/3JunzO757Fc1u9iueT8c2RA3wtk0KUX&#10;2yRb/lv8zyAnvclKEBaOvclOIl1635HRgwe+NHrIwHWjhg06dcCAAX+Xj/Cx3fz0survZhbXNuWU&#10;1T5YWFl/lPkbDA/lltTI1NwSmaZy1TVbX0FaIjytwL/rnkdk1cG7ZPX193R7NyAM3QQiWXqMxHwX&#10;0iDErbzByQu/r7DVQc/JwecPy/ob75LB04rlF+deKn9SAtNn4Gjbl+X3Fw4y78uJp/5a/jJ8gt53&#10;t03gZQKulw1hCUn00fw7D9wlHbtulj13Pyz3PPGMHGLb/qQevUNhWbVcNnycfRiRSbgMDTGXxbxQ&#10;xXXP5pfXbpmWU9aYNj33O2rCFGlJhVT4O4ZjhvTt++Fxw4bMSBs16pbRwwe/TCcIYek9Vh4dKHH8&#10;Jg3kheElOk/SQXqGaKebmzFJwcdXtABQDtyvnDMAyAAa3sFHJ+9v2j4fw70FIQEIDjBOQDjv9iTo&#10;Pe5ZUKBWoAowC2DqARMHbuLIFwLAPB7Ks7w1HfcAUOhIPOSFuqC3g7eTFdMBQFJg4x7ypRyADjAG&#10;OAPsqTuA6UD8SqEsIzWaJsA56oiO/DagpgzN34fU0BcPj7/Zk45r6EXasAPEB9twL21gxEjjw/4G&#10;4oiRBz/GZnfkEzay4UE9d4IAKVViovWKOlkdLM6HoIjnSBrsQpkman/KYAdfyCvpggSgE+QHmzmp&#10;Qbdoix490ctt6iTRCJPaDluSD3YzO6ugg/3We7je0x7uQSENdSWdDQcqqYZgQ95oD8tH7yUNBDGe&#10;Wbe/Ex7EbIm+Jt6u6GtETsWeFZ4vPXIvGzru2natPP34I/LiM0/KS889JU899ois6GiXvheea+Tm&#10;L3/8fTJZ9w9GcPivMVkXUsP/jf8i/8v4r04cM/r5SWPGHJw8dvTo88//+bH8t/0v/t8PAwY0vGly&#10;VvXHswurcrKLKx9kWIiN1ABsPgoIcRkzKVMuHjhC6prmyAMPPpzAu9iXne95/Bm54uCdsnTXrbLy&#10;4N1KXJIhIpUgKwgkIuabIJAXyIQL3pdkDoyK3X+TprvtUbn6/udkxxOHbMfcsiVrZGB6gdS0Xy4l&#10;LSulcd0WWbTloGxQssPkXkiKERXz9ihx0rwQPi2wZPtNsv/+J+T+p55/xTyWCHfde7/cevsdct+D&#10;D8n0/FKZklVk3hX/ttAMtUOx5JfXS25Z7b1KZEZNyM//h3/EMhVS4f9suPCs33xk2KBLr1ZC8tzI&#10;IQOPQk7oEOkgOdJZQlCio2RC4QVnn6VvimfbxELSk5ZO9o+/+5UMG9i3GzQAAAcfwMLfyBGAfb6S&#10;GtLZ/iQJIAP8AG4MCQBMkB+Ahs4fsAZMAVJAxUiDgZ97GKzcBKg4D6BHF4Q48ifvAKCeN2v39gCA&#10;lo5reg+gHF4idEF3I2UKdpxTHvqyvfraZUtsYvPGNctt/43IB8EOYQ9093ISoqOAGqBqQK31crs5&#10;OaAM0qO36+vEBTt4/k56iA/gdkB1IA3ARSg72oN01CHq5aSDL1DPl03rOu3zBHu2Xi3XrFkhV61e&#10;LmuWLbb7yYe0PvfICYd5UjRPs0vy2/I0HdxLQn3CnlyjfaiHtw91dO9MEBWuUSeucy2IWqRv0TRG&#10;erolsZddD3EySx2tnkZgfL4M+YcdkbCRt6fPvUIfPHPmLdQjeUR9Que4H13Jt3fb9iZK65a3y203&#10;HpDbb75ebti/R67ft1sO7Nkpe3du0/NdcsctN8oD99wpD6rs37Vddlx3jexUKS3MFf2PmkcGIjOo&#10;/8U+kXfIwMPjhg+6Y9zIYXPTxowaPHbE4BOTv/XfPWSWVn85q7hycUFF7csME7ETLhurQVxsqERl&#10;XHq2/OWiATJj9nx57PEnusGfvU4efPoFWXLdAWnauFvadt8mfDAR6SEkPaQiVv8EwQmS0/1BxGS1&#10;UPu+u2Tpfiba3iPrbnlYrrr7SbnmvmdkywPPypb7n5Ur73jUvDrIOs3D5rCoRBzCnJv1N+j1/XfI&#10;cy+9cjJxBHb5HZM2Vc7rp/1gRq7Vm+GyWDlUNWP24dzKhpcKSmqeL6yoKy4oKDg+MVsqpEIq/IPC&#10;MX37nv3hYYP6Dxs17LIHISgMA/HVWjpKCMkvf/IjuVDJysqOVnn6ySfk6aeekAcfuNeOL7/wrLz4&#10;3NOyb/dOqSzOlZqSXANhA16AWMVBzocEiAdQzEuRAEt7AsYGfAnAGMgn9/sbu7+xAiYxhyCAD9Dw&#10;oRUHcEhIACX3cw6QkAdAQxqO/I4y3fPh4MfRyANH/Q0AmS4J4Fueep3vwGy/6gppyc+VST/9qYz6&#10;1rdl5InfkrEn/0AKLrnINj9DVwdL98Iw9ARw9x52okyzUQLAlBfeJ3QMkHRgdM9QN5lJPE89dQ9y&#10;Qn7hBejxeFC3IBXmhdAj+lEOq8Y2X77KdqGdmz5Fhn/1RDnzjW+SP77uGEn77slyzw375IY92+QK&#10;JWcsEQ9vGjpD7AD2sJmX6aSQtsHeXn6D1d89N07kqAdt2QP+PncmJMiB1829J+GpivognEeZ1Ne8&#10;H7RjYgvyjR2iOSfNssULZNXSxYl3zVdIRT5RLs+YkV377R4tfyadwET7QqTc3q4jn51oNlv7MFxD&#10;ZZHMUNm0fqXcc8ctcnDvTtm9bYvJPiUve3dslT3brzM5sHuH3Hxwn9x+0/Vy1203yUP33iVPPPKg&#10;3HeXgr7qWpA5RRprSg/XlhdcddF5f/pp8l/+h4URGRknjJtecMqErPwfjsvIvWxKbskB9muZll9m&#10;k3NZQYMXZlJmgVw6bKz0Ob+fZOYVy6233ZHAv4e7H31K7nrsKbnu1vtkzqbdMnPTHmnZfrMsVxLi&#10;nhefbxJelyAuLGlu33unfXARotKhR4TfPqnX58ggDD9FXgxDQXTiN3mRPx6exTtulpq118mN9z8u&#10;hw7zNedEyV7hpZdflpa2FTJ4dJqMn5pjRC0jr9QEsobXCSI3vaRqWkVFxVsSc6VCKqTCPyOwqdQl&#10;5577qQEXnj/h96f//Fm8KmWFebJ18ybrZG+76aDcqG+JvCmG3HRgr9ygb410sJzj3neg8aECOvEA&#10;n/CCAAQGUABy0skDNAAA6enwASQDWgUbQIRrDmhOcHx4SPMBgJJ8AkxYwQTgEBdv4QH+DnROPBzg&#10;eq2AIg8tE925FjpzH3mgB0Ja7iMdHpa9126Sikv7SZ+3vF3Oe9Pb5cK3HCdnv/04qby0v2xdv0o2&#10;b1htugYBMlADvBXke3tyiKOsAF7ytzonunMf+aztWCwb1yyTjWtX2KRPI2HUQ/UKHam3AS/3q/A7&#10;5vOQH7pAHKJ8rjMkdO2Va+Wa1culasClcv7xJ0jft71Dxn3oEzLp3z4j57317fKLt75NFhcXyHWa&#10;DqKBnU1HFauf2dq9EEEOwubW1onEdYgA9UQgFJACfxacbJDWSYgTkWifeF7CXtFG0ZYh1m48Twmx&#10;sCEzjads87boc8g9eIlsLpOm8+fVy3V9nCiiM2Vh3yBcpKVuPWTbn1XS8oxjfwiVz5NyLxT2hhzR&#10;Duw7tFpfBq5YtVzTz5fO9sVGZu689Sb7X+3fvV1lh8btMiKD8B+85Yb9csfNNxy56eC+p3ZuuXbV&#10;rTfu+XHyN/5nhGPSp5f+ITO3/JrckqoX88tqu5jjwfwOVtMA5tMU1NMU5Ctqm+y7RL2//vzX4aUj&#10;R+WxF16SPfc+Ju07b5bWXbfaiqJYutxNRhKJ3+51uavXl6Nf5R4959tHEJVYvcRQEzvgduy+Tfbd&#10;+4i88PLfTr4lvKA6rVxzuUzNKpDRk6YZIYOs4GlhEi77slDvksqGkqamZXhYUnNZUiEV/llB/6PH&#10;rFu37tidO3e+affVV7/v4M4di+69/aanH7j7DjpH60DpTOlA9+zQt0EV3Ns3Htgjd2kHe7Met2/e&#10;KGuXt1knT+cdQAMg8puOHxDyt9Qe8hGdO79j+CaA1TwBAI2e23WALrnH3oD1HIBwcTDzcr1s8g2v&#10;DPt+GIkx3YKcaJyBkC+7Jc6AVO/jWgAQZfM7wNLqounxcizXa2N+c7qcdszr5SwlLiPe/1GZoCA/&#10;5D0flItPeK8Un3OOrJrZIJfb6qt5poMBaAJgkAcHwMQrgK30iJ0o1wBQ67m+s122XrlOVjXWyZlf&#10;/IL85N3vlt9+9rOScfZfZGb6JFnb2mweA6s79+oxwBO9AdiwO2UDsu7tYdijSTpUN7aSv+XALlld&#10;XSFDP/YJGfTO98uEj35K0j72WRn+ng/LhW9/h4w56SRZO6dRNiq56fFqOVEib28DJxjd+tPGeox4&#10;yguSQX19PpK3MbozdOh2buy+l3w9fyeVkZe1rxEen48TJCl0MpvqkTjsbgRDSYq3txMRT+PE1Lwt&#10;RnR86I62cH19NRq6Em/XVD+eGfIJMXtrntHG3YQG4oQOKtwXedLu8TxRtzXLWmXtilZpqilTfRpl&#10;L/+37dfZSwEvB5CWg/rfO7Bnh5Gafbu2ObnZs/3ZA3u279y/c1vp/p07z9i5efPHlixZ8obkL/4P&#10;CRkZGW9W4P5VQVn9htziupdyS6q7mKCK+MTdavNGAPjDxk2R3//5Alm4uF2efe55ZwavEh5/7kVZ&#10;t+9Wmb95v7QpgVm2/66eoaQbfShpVXJkbgrxttstRCYRIywqfEUaksK8GYafLA+VFQfuklX777Al&#10;zgwNvRppeeSxx2Xo6DQZOHy8jEqb5t8aUlIGWbHvMClxoY5K1o4W1jRMTnlaUiEV/klh9erVb7n5&#10;4J4Td23f2nf3zq1P3LB/z6H9u7Yf3bdLO8Sd2/0NTztIftNZ3nz9PutEt197lVyxZoVsWNspV61f&#10;bW+STGx1wHfi4ECp4GIA3AM0CB30q5GQACfO4204yAlgQOfuHbyncyD2vANAAYweb4qnC1DxMvy+&#10;GF6x/DUuQIt7IVhGnDSvAB7L14DQwZA8eBsHNC9f3iqtJYUy4hsnyvlvPVaGvffDMvpDH5cherz4&#10;2HfJiC9+RUovuFDWzp1pngp2TPV6OdCHDRhSQqy+xOv1FVqvjUp6NsybLZN+dJqc87bjpP9x75bh&#10;7/2IjHzfR+z8vHe8S6b98nTZvGSR3Lxvh2xeu1yWax1Wa15sHb9G7+d4xaqlBu4QIeawWHlKWJiP&#10;s3/nFtm16XLprCyXYZ/9vFx2wvtk4sc+I5M/8TkZ9YGPyaATPiCTTjpZZk1Mkyu1vhA8A2S1VwBx&#10;ADC2CaHdEGyGlwIAjzbBBm5/JzXkZQCv7UAbuI3cFnHuv9VukXeSF+fxbJkeSRuSn5GPRDdsTV7o&#10;bMumtT0hNZBI94Q4iYq252g66TGItJ2rkN48Vo18YqHHu2jDRvqbfP1/0OMdinpzNBtpHPdxD0Qn&#10;hr+4j2En8p3TUN01u67ypfaWuffv27Xjjv17dj2uhObFvTu2HuWFgrkx/D9tqGnnVtm7e/u+A7t2&#10;XXDL1q3vUAz+u3yX6P8VMjIKPzitqLJkenHVA1nF1RCYo4A8AnkB5AH7LCUxo9IyJE/j1l+5WR5+&#10;9HE58iqeGGgEsXy+cO89j9ik2UXbbpLW3bfZxnUxN6W3ZyWGjMzror/jOsNLIQwztey4WWZv2iM3&#10;P/jYq+7L8vwLL9qXnoeNmShDx042wsJOuFEP2/1WCUtecdWT+eU1WXm1te9KzJAKqZAK/8iAZ0Xf&#10;1H66f8+2ZQd2bH1kz45tz9LpxRj77u1buvQt7sgt1+83l/QNe3fJdZuuUFCYI3P0LZ03z5m15cLe&#10;GXS43nFrh68AYUJnTSedAIwBmJ47SPncBeucjYh4Zw5w4zEATIPI/DVYRUcfQAYIcQ2yYZ4KzZcN&#10;zQAjJzg9ZMrLQYceEsOR/Ho8Qa8kV+TB/i1N1SUys6bUdmWNelKvyANPynolB1uWL5Xs3/1O+h7/&#10;LiMuI1VGqYz+yCdk4Ls+IGO+9HVpz842ErKysc6GZHZec6Xs2rJJ9lx3lexQ4rBz8wbZ1NkuO9av&#10;khnDhsqwz31Rzn/bO+SCNx2r5OH9li9kIv2Tn5eJH/+sTFBygZdngBKYoR/6mPR/zwfkvOPeKdN/&#10;8jNpz5ouJRdeIB3lJbJv43pZlJ0l0844Q6arjrln/Vlqhw6RtsI8qbrkEsk47cdyrt530VuOlxHv&#10;+6ik/dunTQar3ue/7Z1y5pveIlN/8xu5VgnrFas7jLhgAyMGaj/s6u3hdsPe0e5hT8iS2TmRIIGk&#10;55x25X6eDYgB95sXTgWSGPamXJ47nkPysTR6zZ4JFWtPLZO0PBPh3YoyuEaZTjScbNCmPEPd5ESF&#10;tuZen6PiBIY8SM8RHeIedOGLzDu2XKXHpbJO23ANhFZ17SEmPlRlxFf1trKpf3KMvKi/22/2S23z&#10;Zx5sntuQv7Cx4lsM5R48uOXde/du/8qubdt+tHfHtsL9O7bdpy8XR8L7AnHZt23LoQO7rlu6a9e2&#10;kw8ePHhc8rf/h4Y+gwcfl5aR96ncstrS7JKax4y8qGQVVXYx/wXQ9/1N6uzji2MnZyohKJOlnWvl&#10;mut2yL33P2C70L5auP+Jp2TfvY/KgfufkLUH7pAWJTEd++40T0xvEhOrjcwrgycm8bzwGYCle26T&#10;hdcckA0H7pTHnn1ZDnd1/c0y52effU76Dhwml1w2QkYqwYKsQFKChDEkNj2/6oXM/LLrtU4DRo0q&#10;eXdS/VRIhVT4R4Ubb7zm+AP7dpbcdnDfS8xPYdzcx9Bd6ABv2L3jod1brr56367tFduv3Tx2Vn15&#10;c21JzoOQE3sjDoKg4uSg523SQJ8jvxNQiDSAe+zgCrhAKHijJD/uNaKg6QEHOm4jPEneQSIMIJpq&#10;LV9Asvf8AxcHFACAfAENAzpNY6DG23YCfHHNhbf2HukNbpQ5t6HKds1FbHiFt2L0THQFdJgfcnl7&#10;i5RdfLGc/4EPSp83v00GvOM9RiogG+M++ikZ88GPy+B3vl8uVhJy4ZuPkynfOkmmn/YTGfSJT8nv&#10;3/wW+dHrXid9P/4pmX3pQJny9W/JgLefICPe+xEZ95FPyjglEaM//AkZ+r6PSNb3fijZ3/m+DHrf&#10;h2XQu94vw9/7YRmqMpa5KB/7rExWmfCRT8lIvfeyd7xP+mk+/d52gvRXGaqkZKSmG6nHEXrPsPd8&#10;WMZpvtyDhwUZq3pedvx75Zxj3iSjv/J12cw3eKorbLjLVkqp7ai3SwL2ALMeDez1SDtgwyCXRmIQ&#10;tW3YF6FdeCZoo5YEsGlLiAttjdfDnyEnoNHO3Ms5z5q1q+YTbWYkVtvECUUyyTvRh3sgDkYUTHie&#10;/RMD5NNThnttSEMd7Z4kLvKhLNJzbaXa5Y6br5d7br/FPSB7d9rQzp233CjX6zkTgBuV/DZWldi3&#10;rowAax4IeSBed7xEM15WW9w0v7E6f25j4xcVU/9dr8nBnTs/tnv7dYP3bN1SftuNB+fefcdt82/Y&#10;t/uinTuv/cLOhoa/yz4u/9mQV1r/u5yy2mW5xdW7FPjvKK6Y8TygH/NCwhPDXBE2rrto4HCZml0o&#10;O/bsl2eee16eePJJeerpp+Xwv0Nkbnn4CVm+8yZZcO0Badl+k7TvuSOZfKvk5Ub2YoGo3G5kZf7m&#10;vdK27Xq56/Fn5fDRV5l5m4Rtu/ZKRk6hDBs7yVYN8fmCaXllNl8HXbOL616allexKyO7dEB2QdU3&#10;09Ly8LSk5rSkQir8I4P+N19//fV7vnxw/55FB3bueCQm+x3cs+PoDft2PHdg364nb7vxhj17tm07&#10;UdN2/yFnz854q76t/qKtZXZ7+8JZz9LhAwYAOODCbzphWy6afM6ft1Ti6eABLUDFCUGPB4ZrATTW&#10;WSdACBAxnBFAEsNFkB0jHQZ8DmIABnlYviqk43MA+qba/aYOQTJykqRhSMu9A56fXU/SBAACJpAS&#10;dAWoqJt9A6euXJoAHzwwyfeK0N2lyfK7cvUyObhzi9ywbbPUDhkk57z//fLLN75RfnfMG6TvsSfY&#10;RNcpH/+cpH/i83YMz8akj0McPmvEA/JA3ESVcUp6LjvuXXL+698kv9VmPPmNb5Az3/8BqR42TLat&#10;XSHbVXL/dJac9a53yxma5qK3Hm+emcHv/qCRmZEf/JiRJstP8438J3yU/D9j+ozCY6Pkps/r3yA/&#10;ef3r5bwPflBacjLlwHVXyXolZC0zamy4yYBa2wf7BdhiN7O9HiGn0a54zsyDpm3Zm1QYodV26+iV&#10;BwJoO4nVNHrdhmMgREaCvJ1JF+0f5dozo/HsjcLk1iiHe8gjyGUMw0Q7cS+6IEGmEK7ZddMLUuGk&#10;iTpw5H4jx5o/OlMe9WE11qb1q2TV0lbZfs1V3SuDELwgLG2+Yf9uufu2m+Xh++7S+GtlgepTW5pv&#10;pC90al8459DylgXXts1r/F1FxbDX/LyJjNziz2UVVpyeW1JTyx4wmQUVXaw8ghiwIskkr1SmMpl3&#10;Wp4MHzdFfnXm2bJy7RXywgsv2qTeV5uDEoHBnpsfelJatx6UrXc8IPvue1QO3vuIPPzcS/LAU8/J&#10;y4ePyOEjXfLyoaO2JPuvA3FHldA0t3XIkDGTbNUQ+rBCCg9RVlFV1+SMokcycssLWeLMF/aTqqVC&#10;KqTCPykcc88997xNico39+/eufzg3j1b9u/dnrF713Wde7ZvqdixY8eHknR/E5Y1NR2vJOJCBffO&#10;tjlNdwTZ8DdWf3MFHGziI+CgHT1vmZABOnvIjs0JYCWNCt8LovOH0Bj50XuNCAEmCYjRoQMMgIiR&#10;ksTDAjD1lO1v2PwmHyQAEJDlN/MWmIRKOvImD8AOwgIxgsSQnvIBN/LlOmUb+CX5Q15i2AiSBnmj&#10;Xg5kPW/l3EueLJVe09oszSWF0jR+vIz77velz5veIn953Rvk/GPeIhe98e3S963vkP4qlx33Hhl6&#10;wgdk4LHvlovfdJz8+fVvlF+97hjJ7XOW7Fi1XHZuWCvXrF0um9YttzkyeHjWLm+1rwtf0blUtiho&#10;lvbvJ+k/+alM+/kvpKDPn6XoL3+Rsz/4Ifn1Ma+X3yjpOV3lZ8lx1Fe+LoM++RlJ/8EpUnr++bJr&#10;/WpZ0Vgna9Qm11yxyiYDBzngaIQgbA0ZUIn6GlHQ+LC/2d4IhAN7EEPOEe5zG9MWQUR7JvlyH+nJ&#10;G/sb2Umet/CgxL1WZmJznpd4ZiBRRpY13vRL8uZeJM7dQwSh0WdR9SBtSDwnVo+kLiFcD53QMaRD&#10;CfcN7Mdy8w3d8056C3PGDu7dLTdfv9/mjG2/dpNcsWa5rF/etrOjZeEv/0UnefIidExeSf1Xc0sq&#10;r8jIKe6CHDBx16SgR/ByTM4qFL6BpKRHOtdcIbfecZfcc/8Dr7orbwQIyEuHDhsJIUB2Qv69sHX7&#10;LhkzMUPqZ86X9OxCI07MZzGvEB4h1W16YeUjuUXVBUXV9T+aPXv23+1jlamQCqnw3wgbN278D3+E&#10;rbq6+rhFs2pPWTh7RtHimY13ts+f+bICTBekgs4dAGGYgPkvbc1z5aor1lonfuuNB5PVSbsUTOZa&#10;Z889AIUBHcCj9wcoGnDpNUtjgNfzRo7YmzFERgVwcZLjcwPiiC6IvRn3Ptd8uMdACZ0T4AOIXnm/&#10;p+VewA8CRrmAHENHkBgIGHmiI/lxRLjPPBN6zrwOyNHKtmabBHvNhjWyafUyWVpXJTVDh0jRuefK&#10;poXz5JqOVqkaMkgaJ4yTNXObZMu6FXKVpl+n5CRWzZA3egVIuq18fgm6cX3l0kV2D6SG8jYrCblm&#10;w2rZfd0m2bfjGtmvcvXlq2zIB2KFR2SZ6mgkIAFv6oJNFim4h9cDO9lwkBIHGwpKiEoQCNrI7fTK&#10;Dd2whdlYJdoP+2K3sFm0oz0HmkfEcY5ORmZoI5VoVycO3qaI5a/6cS95hX6k8/tVT80v0pro/aZD&#10;IqaDPQeup5EVpDdR0TJiCMqe1+SZ4bngGkOq9RWFUlmULTMqS2STEsL777pdbtq/x4gLQ7J4YFiZ&#10;t3vbtaIvDMQd3r9j6/3Xbbqic8fmqwbu37z5X27CZ0ZG8XvHTM77ybj07KvSMnK60rOLzOuC94Vd&#10;ZwsrG2yJMXNKiJui5GXslCwZPj5dBo1Kk6KqBimrniHZ+aVyuxKZ/0544smnZO7CxTJ64lSZwL4s&#10;OcW+xFnLZi4Oc3JsXktJxT0ZeWWn/b0+nZAKqZAK/4OBb5e0z5//UQXMX7TMbmiZ31T3LG7vZu3I&#10;1+qb+v5d2+T6vbtsCeeNibAHzN233yx7taNmOAcAMbe8AhQAx7nPMXHwDwnw4DwALsAbcAkAA+QC&#10;3BHSBeFBAK/w6vjbdrzdO3iFmA4cVQAiG/ZKAA7gQwC9WH3SDaxJOQGKBmiAvuZBXQ2ULY0DKfeh&#10;J54ThlVWKZGIrfXxFjiR6AXMeh5CvbwOmjf1MDt4+azwQu8AWdIAvLaaSPN2MuDgDNgCwOhIuvA+&#10;IKEzRwNr6qH3WN30nDRedxdrK82bsoiP9uHc2iipdxAd7EybMwRokjwD3m7e5lGnkGgjzqlDkCrS&#10;8mzYM6TXuUa7Rd0pz/P158HsqDojxHMv+hOPjm7bRKi7lhF5eR0TIm12iHpG27ieHEkDkWFosao4&#10;1/4fd91yo5KY3baVgG8xsN2GkWzZ846tL+3Zse363TuuKdu/c9ufd1133dcUZ1/T8yjoK0an5/x0&#10;fEZO85TpBQ+k5xQf9mGiEoG8TM4skPTMgq6cospDeeUNL+SW1hxS0tAFkWBjO4R5JkFkRk+cJoNG&#10;TpDLRoyTydPz5KZbbnvVlUn/XrjlttulfuZc+yBifLKAsiAreFggLgXldUcKy+sXlJQ0fiY1NJQK&#10;qfAvGNa1t79/VXtLYWf74ud2XnfNEdtjYvcO64wRJiqyOummg3tl2zUb9e2ejzACHD0gzDEIRIAC&#10;5+bqV9DhdxASA0EFnG4ASsAiQMWAKEkLiFk6AIprlreXBTiF18LAX9MYWPcqCwliZcCaHIkPQCe9&#10;A1+P7lwD7ACt3jvkMlQGUQD0417/wKTXhTiuM9wWBCuAn/oZOCcAbYJuSZzZUcs1gbRARBS8ycPr&#10;TDlebytDhfLQsxvkNU0Atqd324VtzD6qJ3Zk4nSktfpqXuRhOutvbBSeIp+npKRE70NvfuOVQWeE&#10;tLRbEJHeRCw8LaaL1gshrbWH1ps6YSuPd09ceHy4L4gY6bhuhMLyc4k2wxYIdfFyekgb+nCfE6Ae&#10;bx91ghBityBa2IE6UAb3kBf64AFrm9nQVTp4yHP1Y8btfPDO2+ce3Ltr/YEd2x/eu/26w72Hk/DG&#10;7Np67dHd2695fN+2a+r3bd360eTv9poJwzMyPjZmctZpE6fmjJgwNffq8el5z/NtH4ZibAgGUpJX&#10;yvGoEphb07OK0yZnFZ2WmV9+dn5p3ZLs4uo7puaWvTA1t6QryAvzYeITAxOn5dtyZbwx/YeMkrWX&#10;XynPPf/q+8O8+OKLsm7DRmmYNU8ycortw4joEENVeFpKqhvZk+VIQVnD0wVldedkZBR8OEVaUiEV&#10;/gUDSy0P7Nlx2v5dO+fs3b71yR1bru7atfWaLiYkxhbmDA/t3HK1dvhz7O3Ul1A7ODlA9oAInTxx&#10;HB3UEvBKxMBBASFABSFdAEmQDeLiOhJACoDg3QDUArC4bmXqkd+k6wEmn6gbwMUmbeQBcPYmGZzH&#10;fQFi3AdRMcKidYYchARxsHw1LfNhID4Gngr+BvAKiqFT1Jc0ljbRi/SRBsA0wpOAPwJgczRd9Vr3&#10;/CLaQOPJI/JHyN9Buwewe5OM0J/2Q8iTeixs8jgjLkmdQsjfSWgvMpgcg5RSB9MzIT7ozVBcLHeO&#10;9uQ67Y+d0anbi5SUhXi+TiKRnrKdBEe7Rx39eVM7qMQ1dIh6UH/KcV3dTmbPWVp3FSNNSRsgEEkm&#10;Mm9cvUw2LF0i6xbOk8X5BZL1i9/L+C9++4UhH/pC6wWve9fH+P8opr5+7969n9y9c3vW7p3XPbh7&#10;+3UvKGk5akNKO7Y9vGvLlqI9W7Z85B+9kdw/IBwzdmrOkPETs28aOyX3xbSM7CMTM3K68K4oiZHx&#10;6TlGHiZlFhxNy8i9SX+PV5Lz8YQoHJOVlfXpjOzii6fnll2XmV/1XHZR1ctKXI5k5JV28X0k+zZS&#10;fnn3nJiJ0/Jk5ISpNpS0//obbYv+hx95VK7dvlN27N5vK4Xw0pAOzw2khZVCLM3OxrtTWPWClrEu&#10;u6QmJyO75Huqx5u9GqmQCqnwLxX279//roN7d0+8fueOJ/fv3nZYyUpXso9E1/7dWw8d3L3rwPYt&#10;V2ctb12wVEH1iTmN1UcAJEAh3l67ASgBoW5PSS8xL4mChb3J6zHe2t3j4OBn5ESvObAr0Gpe5Gsr&#10;hzQN5QTIGbnQPLjH37h7gDXALvQK4T7SoEeQB8oF9ABXwBvgJU8nWz5UAXEJAhCg72kCPHvmU7g+&#10;f61LkkbzYD8ZVmxFOQ6WTmiC9CHoSHrSBRkgjmvo4aSjh/B056FCuZTHb+wd98Y5+pveer13GeTL&#10;fVxD55AgEPGVZ7/udccbRptADCBintbvcx28TPIPwuXl+4633qa0j3vA2BnZSAZtRp7dRCX0SYiH&#10;6kJ8COloY0hKeGfMblo/xOyU2CTaMAgr6cjX6oEui/T5aqqXJSUlMjdtsmSeerqM/thXZPJnvyXp&#10;X/ze0cmfPWlL2ie++d1hr/tM9wRcJS/HbNmy5W03bNv2nv27dn1r767tfa/fs7PPDbu3n7pr167P&#10;JMn+14dTMzLemJZb9Z5RaRmfGZeeM1UJyl1jJmUfhaRAVsZOzjKywsTbSTlFR6fkFB9Nn56/MX16&#10;7neSLF4tHDNhQv47s/Irvp9dVFmSXVC5Oaug8nElLEeZ3ItAXMKLgzeGVUGjJ023jz1S3oSMXBtu&#10;YpWQeVmU7DA0ZEuyS6uP6v2PZhaUrs8rrS1R+VTKy5IKqfAvGpjQe2DPntOu37vrCZZVJ8NDSlhU&#10;dm0/qvLsgX075rMzb3VGxnFtDQ1fUDCasHjerM62eTOfWLpg5hGAx0hGAjQcV7TyNV4+nugfUARY&#10;ADnSBggCeBAH7nUi4sM2NiTTUGVgx33kFySFPAJgAyANyPU+riMQop48lfAoGBoganrKDB1NbxUH&#10;R9/8jry7QQ0vRAJqQQCCdKFHkAjO0dPAWckEgGneC4AT70UCnFwP8AyCwnX7HUK+vcgLOoUEGHM9&#10;ykAv6tJNLPQeyBO/EeqBLRurim31FPXprVcQnAWNWlcV8nOyofZMdEGCYFBP6kDeYUPOzc6JRNnY&#10;mmO0G/liS3TAU8QXmtGNsoL0IWGj8LpY+yX5WFrVu1V14tmhPSIdeUMwQ0gXcdxHmngm/FnxFUt8&#10;JZuvga9qa5ZNq5bJspoqyf9DHxn18a9IzjdPk4of/Foqf/hrKf/+6VLy3Z/LtC+dLBkn/Vg6Kirk&#10;qnWdTy6ZP6uuvbb2/clf6jUdBmRkvH385Kx+E6ZmXTl+SvZdE6ZmPhceFoZ08HIwLIRMySy8WQnF&#10;L/W2/9TcnQyR12eWVH01v6TupOmFZcUZ+aUPZRZWdGUVVnYx3MNQUkh2UZXkldVJdkm1ERWbbJus&#10;EjLxuS0sy355emFVixKfz6YISyqkwr9mOIbNrm7Yu2vB/n07H9m/f9vDSlwOMwn3wJ6dXSpHbti3&#10;+9mD+/ZuZLl1ck93EHndMYvnzfikvu3nL5kz40Dr3JmHF82ecUgB8QhAAKAFWHWDhR4dxOKt2a/Z&#10;G66mj3QQiXjDBpjIrzcgBpCSN4DVDYy9QBHiQp7kRT5c5xheHPKiPNfDSQ6kievEBeC5R8M9HcQF&#10;oYk4yEQQlwBU97gk8aoTgo7oE3ax/EmrQjrTA1v1qgvSnacK51wLEmPkQX9DXozgJedBmBjWCj0p&#10;A73Jk3obAdM8rC5aT9KYPclfr3E/cZAL7oVwEOf1db0QzmkL7vvrNrL0miaIKeVSBjqRp+mrbTWn&#10;vrKbHHKN+/gd9aae5M/95E8duB89sTXxlIluPfn4cNqs2nITbEL72zMR7a+/mUC9ftkSaauqkM7a&#10;WunIypWCH50u6Z/7tuSe+CMp/PZPpFiJSsUPfqXE5Td2XnTKr6R9WrZcv3OLXLV+JXl2tc1vOqI6&#10;PNOxcN4NbYtmLW6eO+OyltmNP5hbVfUe/bu8JibkstpmeFrGrydl5F05ObPw2UmZBYchKUy6ZaVO&#10;erbPJxk9MfPo6InTj6bnlhzNzq8YWVRUdGySxX8pFBQ0HZ+bW/3d9Jzin07JLsqbmlO6X/N+MSO3&#10;pAviApGBnOBlCWHFkhKVo3r9UE5J1Q35FdVnZVRXf/A1OAyXCqmQCv+ZcMstu993YM/24v17dj5r&#10;3zHySbhdB/fuOnL9/p3P7dl67Wo2sEuS/7uBvSqamqo+vGBW/VdbFjQULlk447GWOfW3LJxdc33r&#10;ghkvAhgOZgruCi4I4BNvyYASgGVkBFDqBkT3aASQArIO3u7d4D7yjSGmEO51sPW0DpxOYEjvZXoe&#10;PhnWvTHkZ0RIj+SBTkYuVF8DUwU/4oKUUA+/pulUrG56rXmOEgFL40Qq9KYMiJHVKynHCItK6Ez+&#10;Vo7eB2jH/UYw9Df5QCh8Hxsf+iENQy/kQf3wLjAMxXCUeRrQC10hBZoPdg47oYeVY3WFwPhk3/BW&#10;+L14ZWa/Yj4R15ywJN4v1Svaj7ggCG5fF/O+YFvqoPeji3tWnMRAULttoKQD0jSfIaWEMHEP8Qi/&#10;o/2RsCP5BDGhbrSNtY/eu0iPlLd2WatcvXq5dDbUyZyx4yX3J7+V8Z/4ukxWsjL1CydJ0Xd+KlWn&#10;/FZqTv2dHatO+Y1J2fd+KdO+fLJMOvGH0jBitC1vxybWrugwf2ZX6/ymo4vnNh1untPwov4fbmhu&#10;qmtsWzBzTOv8GafoM/G5efP+93pl0tJzT56aWbx0cnbR0wz/QFgQyAveFvO4TM8/mpaR/8DE6Xnz&#10;Jmbk/3lMRsbfvT4ZGRlvnJpXNEbJ0oiMvNL+0/JLZ0/LLV04vaBsTk5xxS4lLOuyi2tm5JfW5meX&#10;1f4qo6zsBL3tNb1aKxVSIRX+g+HOOze+9cb9u759YMfWX+zdsWXYXmUqu3Zt69i7dWs/Eflvvbk0&#10;NDS8afH8ps+3LWi6eNGcxjIFjW0LZlU/vnB27SHADbABWAB6B+Oe1TEBWgbWyds34r8dYMnDCYDP&#10;UzFPCWCcgKIBruYd4ArIBZAB/ABbm95j4G159RAk7gdAiTOSkMRxnSNx6AG4B5kx8AZMtQzKcyLi&#10;edt9Vk8nM+TNsbcNAFbqxxwb6kwZdp/Zpc7tkehu+Wg97Tr6mE4+xIUtyRcw5WhEQOMtfz0aiNtv&#10;zyvqEr+93m6n2JCPvLGfkQ+1WXhQID/EcQ5wkw69gjhAXvCmxWokxOatJPvMYBu7R8uEcKCvEyWP&#10;o36Uj12iDTl63WhPbXvqquK2dJuzsSG7/K7uaJENK9qlY0a9dM5skk2LW6SzpEzKftNH0r/6A0lT&#10;spL/zR8bOcGjwnAQBIXzsu+f7qTlh0pYTv6llHzvF5Kp94z/2skyO2OqDS2Z3qpHd920nj7UGXOP&#10;XJK2OtIyf8aDquvCla0tfTpb5n197eLG//Fv45x//vnHDhwx4bQhYyfXTMjIvweiglclhoSMvEzP&#10;75qUVfDslMyCm6dk5k+elJ39keT2f1ro02fJGy7KyHjr617jy8lTIRVS4TUSIDHt+qbZsXDOt5bM&#10;bxyoHX5Z8+zGTu3Ub2meWXe3gs2T2qEfBXwAfiMfCaACoIAxgGUEA8BXAAOggkQYaOu5g66TEPfm&#10;BMgqSQEYVcyzAlnQeyAE9jYPEUjuDSAGkBArJwF4ygmSFXEB+gaimrfPpXEiFeTBAdfLdwLVO89e&#10;3g6tA7qwpLq7HI0L8EZn7g3SgpgnqLHW5gRBbiB4kU/oa4RP44Jo8Tv0ekUdNY3pYXqpTtQtqZ8R&#10;Cs3LwbnHi4LHISbU9pYA8hgGNCHOQD4mVHsdwj5B4iifsmgTI1paftgOXYmnDbE1Hh02A1zZ2ixr&#10;li62j1puu3yNrGlqlKVZuTKr/xDJ/d7PpPwnf5Csr50i2V8/RYq+8zMp/M5PJecbp0rON0+VAj2H&#10;qDB/JUgLQ0Ie9yvJPfFUSfv8t6X4j+fImvlzZNP6TlnZ3qz6uIcn2pqj1cFs5fay+vEsqr0RNgjE&#10;NoXZGV1DLut796gRg4smTRjRd/KE4ZMmjxn5k7RBg971z9ggLaO6+rjMkpKvT55eWDxhWu79aRm5&#10;XeFZmTTdBfKCjJ2S9fyYKZkt4ybmnJIBeUiFVEiFVPi/GpYsyXgzrnOGmToWzTqlY9G8+Z1tC2/q&#10;aJ77YMeCWS8DqgrMXc2zZxxumdt0WIG4C8AFsBzo8KY4GUECjA0kutO498NARAHFCUrE+ZsxcZan&#10;xjt54V5flWK/k2sGqgruJgmQxzGAlvTkT9m9pTcRQo/enoOIQyAVPd4m3zuGvEnr+TLEpQCp9zix&#10;8+9K4R2JlTqhE3ZA9wB74iAb5IOe4YEJMkN+Rl70aOcJgQgyQf6RhvSIgbKWATGBxLAZIcSKMrrJ&#10;i0p4aYLEWN2xjaZDX+qFbsSbqO7UE4H8sG8Kny24YtVS261426bLZdOyVlk9s1GuW9omdf0HSfGv&#10;/ii5P/ilTPj41yXnq6dIwTd/3E1SSk/+ZfeQTwhzViAn+d/+sXlUmHzrnhefz1J00s9kype+K5O/&#10;9SOpHTTUhob4PMNSJShOThJCbe3i7Uh70GZ4zSINQjsz+behqlQG9r1ABl96iYwdPljGjRwqY/Q4&#10;dvigIxPHDH9p8rjRD40fPWLd+DFDhw8dOuALQ4Zc8J4+ffr8PZfzHtOnz+DjMjKLzsouKN08Nafo&#10;JSUrtvMtwlwW9mKZklv89JTMghsnZxUsnJCR95PTh732v7OUCqmQCqnwDw2Mc7fOn3XKknkzZygg&#10;LGubN2fn0gVzn2pdMOfFlrkzj9jH65bMf1FJxmEFhaOIgkgXb71BYAJMnGi80iPjYO7nAA9pAPAg&#10;DQ425OOTSQFXS68Sb9MAL0LeABZHrhvoWvkKaJq3E4UAOEiTD2cZwCf5UUaU42DnQz8hQXYAQAS9&#10;jejYfA8v38gEemjeXEMf0lIeHhfytaE3rSdiaWY5USEtQrnoaXlDTABm1ZE8+M19kX/Yk/oaQWFY&#10;KPEocF8QGuIgUEgQF68HpGS+Deus72wzUgBB4RMG1121Xq7duE52Xn2lbFZiUn7ORTKj/2DJPPnn&#10;kn3yz6TmT+dL+pdPtnkpOSeeYvNP6k77g0nDT86U2lN/J5WnsBLIyQnCuZOW30rVj3qk5ke/k/of&#10;nyHVeg8EJ1vzm/CpE2XYR74g+b/rI9esXCZXKmmBfPF8mbcpIVdOvNx20SbYx9vSP7YYdVqzbIkU&#10;ZGfIxLEjJW3MCJkweni3jB81zOKmTBgj6WljSdM1fuTQQ6OGDnpx6KBLXx48sO+NwwdeUjllwoi+&#10;s+pLv/lf+QaSEqA3pOUWfScjryh7SmbRvgnT8g+zF0oQFpvHMi23Ky095+FJmflbp+eXtmTkFJ8x&#10;Zsx/b/JtKqRCKqRCKiRh8eLFb1u9eP6XFs+fOVkJzpVKBBa0zGlqb2ue/RiACMA4efG3XoAk5pKw&#10;BJcJrL4DLvNU3JMC8DiZcc8LApCThwnglBAXI0UJwBu5SOKC4ISXxkmJEwSIEcM63GOAp/EO5PoW&#10;nxCWIC2shuHr1bNqy4yQtKsukALA0EiT3gM5CH17l4VeQVACRLvjqK/mD3GiTn5PL/Ki6bwuXh8n&#10;XD2eI8pvsbpDBv16kBQfCsKz4hu9Ebdq6SLTFb2w55VrlslGvoR9zQbZuKRZJpx0qlRdPEBWlJbJ&#10;hK99X/od+xEZ9K6Py6gPfF6KlXBkfulkKfnOz4x4MHTDsVrJBnNSIBp4S8JTAmGpOfX3JrWn/V6J&#10;zBk2ybYCb4qKe1p6n//Gr2leed84VSZ9/tuS8ZNfycLiQtl27ZU2LMSXoo2kaP2pa7QtcfY7kSB7&#10;2NiJ7Ax9xqokY+JYGTl4gGRMGm8EBaIyefxoIyjEIdOnpHXL1InjZNK4UZZ21NDLZPSwQZI+YUxX&#10;ZVH+0Vl1lUc030NK6jc3z6wb1TKrYfCiWfV/aW5s/EDyt/ibMGzYsLdMySn686Ssgp1KVA5NzCw4&#10;yhb9vlKoyHa9tW/5qGQXVR6emlOyZPjE9J/2HTfu+CSLVEiFVEiFVPhHBObSrGhoePu8eUXHNhRn&#10;vHf27LIT2M2Uay1z6n+kwDJdicfo1nkz6xfNnrGlec6M7Qsaq+9bOLP+BQWhowo+R5tn1R5iArEC&#10;+dHeRALADW8BhAjiYIQh8YIYcVCgCvAHtIIAIEFciHcvi8cD+BABgM8JR490ExFIkd4HkYi8AU0I&#10;AmWTDgJhZUBA9Eic5a16r2iFQPgHEo30GImo7yZc5Bnkx/LX+ynLSEqLz2PBK8L8DMgI8XgeNq5d&#10;LutXtNnHHTes7pCrL18pG1cslZWzm+Sqzg7hI5At+fky5bRfyoqqKtk0d47knfpryfjaDyXnez+T&#10;iZ/7lnk2MvV3qZIPpOxkPCOQit8aSeFY/SPEV/hATiArHM1bouSk6ed/sjQQEDwrMexjeSTDPrVK&#10;ZKr1d9n3f2nzV2w+i6ZhT5bsE38kU778PUk/+adSccmlcvWqZXKVEhbIr3u5mOTs5AT7mcell9AW&#10;0TbW5npOWpv/o21Ump9pQ0KQEQSvCmSFIwQGIsNwEWnwxhDH+fBBl9qQ0rgRQ6SiKNfal/akrHgu&#10;tc1eWrxgxg5tz+FLZs784ZLZs09cPX/+O3jmmSszKbvgm0pUSiZMy9szIT3nSfZjwcvCBFyIC5u9&#10;+Xb9JYemF5aNTuawpCbApkIqpEIq/G8OfN6ePWla5zZ9o2Vew9lLZjc2dyycu72ltnJN6YABnQ1j&#10;xt7eNGnykQWZmbI4L086KsplzdxZsrFtsVytAL15XaeBNp4EvuR8xcqlvkW8gvrV61fK+qWLpa2h&#10;RjZ0LJFrL18tV2v6KzrbZbWSAbwRl2v6K9cqCdB7t2xcK1etW2F5MJ+DPC1vzY+4TWtXyEa9DlFA&#10;Nmle65YtkeUKkCuUVK2xjzs227AL92zqVF06WuXKpUtko5a5+fJVcs061WnxQrl6ebtcsbhZWspK&#10;pLmgQJYUFspmJR5McN21ZZMBeHtNldQPGSFTfvQLGX3iSVJ2zkWyqqxC2jJzpPB3fST3p7+VKd85&#10;TeaNGCvzVaae+EOZ8JlvytSv/UAmfPJrMu2L37O9ULK+rmRFCUIQCfdyuJcEzwdeEcgH14N8kAay&#10;QfpIg2ek+Hs/N/ICySk5WUlKci3EhoKQ3oQnKQ8yVPTtn9kGclO++n0pOeMcuXppm1y3ab21AauF&#10;IGeQPgiLe7V6hh8hd5AZSCdkMebtuGfPhyUhMuTRUFki40cOUQLS34aB8KT0liAvXDNR0jJJSQue&#10;lgGXXGBSU1oo6/Q5YpjKiKwSTQinkU4ln5AYyNPyxQu6ljbPfbF1XsPjbQsa7+OL72lTsy6akJF7&#10;pcohdrtNy8i1ybaTMwttxdDUzIIjU6bn7Umblps+cXrhD9LSct+T2rgtFVIhFVLhNR5Kf/y7L0/7&#10;0vcr0r948q5pX/neA1lf+eGhzK/8QKZ+4bsy8dPfkLH/9mXzHDReOFBaxk6Sot+cJZmn/FKmfP0H&#10;MuojX5LB7/2UpH3te5L/s99JyelnSroC+6iPfUWmfOtHUnLmOVL0h79IyZ/Olbkjx8qYr31H+p3w&#10;YRn3+W9J7bl9persiyRH7xv+6a/Kpe/+mKR/98eS//PfS+15faVc7x3xb1+UaSedJhV/Ok9mDRwm&#10;hb89S6aderpUnHWe1J9ziYz/9Iky4oOfk4xvnCLpXzlZJnzumzL9Bz+XYR/9goxFh8992wCcZb7T&#10;TzxFpulx4qe/KeM//jWZpMepnz9Jcr52im3ERpryxFsBEcn9xqkmkAGWCxef9DMp/e4v3JOhcZAN&#10;CAgEA++HDd8oiSDeiYgTEtJARCJtiZ6bpwVvihEVJzIhEBvfxTaZq6KkBcLDsFCI3QdRUYnyuKfo&#10;2z+VTK0L9lpRWyPLmhqc9C32eTmQFUiHe1Dc+wRJMW8WniklJXjaYhiMe4zM6HWIDF4W4ld3LLah&#10;tMz0iUZI8KJAUMLDwm/IydgRQ8yzQho8MVwjDg9MaX6WzFdygsfLPHlaNsNPMfSHPqET5AU98caE&#10;B4iVVu2LFsiMhgYpr6iSrLwimTQtTyZMzTECMz4j54mJ0wo2T84sqJgwvfDMiRNz3pc88qmQCqmQ&#10;CqnwrxAyvvSlN1f+4FcX1p/62+urT/19V82PfnO08pRfd/HW70DtcyYQfiMG8if91IdBAHf9jeBN&#10;QNjojKEKrrGChaMBtR4hAABzkeXxMyn4zk9shQwgjBfBhkaStEiBkgkjAZqec4Y/cr/py33zuaZ6&#10;AvqUEfmb98OAH6/Eb5wUaD042lwSjTNdNU/Kq//xH+x+uy8hBlFXxMmEC+mdnPhW+a6zez+CTIRE&#10;Pcjb41yHIDNGWhKdrVwlIU5eXEq/52nIm/uKvvszsycEK1sJFxN40750kuQqcYSw4E3Cy+UrnXy/&#10;GUhL7LIcnhbOISbMZwkhzkkNw4I+kRkvDHHkwTDRtEnjzFvC3JSYfAshQSAsIcT3Ji3paWNl8oTR&#10;+nuklOZNN+IUw3KUzW/IS+/VYJAYiI3NudF0Vg8lVEGqqAdkpq15rjTPnSVzZ808XFFRec/EKdlz&#10;Ro3NOH3YsAwbVkqFVEiFVEiFf9FQceIP31d3ym/H1p7y+82VPzj9qsJv/XhHwbdPe1jJxSGVLkC0&#10;4gcMXfgEUcAd8Id8MKzh3gVfmgtIF3/3F0YsuG5pIDkJEP81iAPweBMcsMPjEERAAfz7TpAQI0YA&#10;uAqkBdJQpmQEQuLAnxAOvS8kSAxH8ow0RnIS0mAkQsUITSJRJte5P7wrvrrnD5pfD4GJPCmjTomQ&#10;reZJSI7VhbJND5/bEkTQ7+VbQU6+KLdbF7WhkRY95zpDUniQav5ykSwtKZFrVy2XrRvXy4Y1y22u&#10;TnwEFOk9b+mvPRmQEjwZHCEmEISYR+Tzinyuic8N8n2BmmrKJU0JycghA7vnteBhgaTE/BYIylQl&#10;N1PSxtg1yAtEZoqSlrmNNbJqaYuRECMcSj5s3lFCYvCqEOdlv2KuS7e3yETvt9VgiScoyNaCWfWH&#10;58+qfXTerLrb9Xxxy5z6H7MtQfJ4p0IqpEIqpMK/csj40vfenfaxr/5szEe+NnvC57790MQvnnR0&#10;3Ke+LmM+/hWZ/uWTDUhZnguYB9iGxyXAHiJjZOYHPUMsgK+lUzFgVsITHhkA2j0XSnogO+xRokSn&#10;OAFy0gQBKdFzNldDuJ9j7GniBMiHasiTIZbe5CL0w9MRBIW0oS+/qZ/pl1zjXuK4D7IVhMNX97gd&#10;gqAgUZ4TLyViRlbcm4SgYxAb8gshX8q0DeSUpLD77fhPniiD3/cZGfupr0naN38oM0ePl2vWdsr6&#10;Fa3CxxgBbiS8KO4p6RGuBfgD9kZMbB6Liv3uieMYHheECbjMQ5lZW2F7s0BagpBAXsLbwjkEBvLC&#10;HBcIDJ4WJCdjssyqrzRPic+Zce8O5MUIjOoFYYm5NK6PL9nHy0I8x1d4ihLhN3UkPcTLPDVKzri2&#10;rHn2A6tam/O2brrilBkzar83atTAf/quuKmQCqmQCqnwTw5Xrlk25Kp1K27fuK7z6Jr2FplfVCDz&#10;srNk9I9/Ihe896My/KNflKyv/VAB9jTJU4E8ALxBDiAmMVSC2HBLgLUSAfOG9BJIQm+xnV/1PtLx&#10;m7whFwxT4c3hN1L4bX7/2EgMxIiySA/pYUgqhmMgBkFegjRxv+Wtv0NPIxGUiZ7JPaaj6s+RvDji&#10;gXGy0jOMFCTGiJreR9ncF3FWN8q3uvhyZ+IgKkoYJf0L35XJX/quTPv+z2Tx9GzbLZfJtZuvWC0b&#10;VnXYnikxXAKgsxoI0uGeFP/cQpAEPC+svDKATwiMA757L2zH38QzQ15OAnxfHeaSLG9dKHNm1ChR&#10;8SGhGB6CmDDPhUm44Xl5hddFycsEJTdpY0fIjOoy8wahE2W4uOcEPRgKCgKFnkFubI6LxgXxCoJm&#10;hMvifCm7e2EgNuGt8ZVyzMcpK8iSwf0vfnHgxResHNj3wrEXn3vuV5NHOxVSIRVSIRX+1ULLvNqv&#10;tMxraFk0t/FZffvuclCcJez9wdv+OiUyrCZaP3eOLEybIhVnnmMbp0367Lck6+unGLEwAqECQYDY&#10;MOkV0sGQEmDdmyiEAPCAf+UPeoZ0Ip3P/3DygBjoW7wTC4ZxWB5sRERJAVJ0ks+/Ic6GZDQtYvco&#10;oeAI4eAYw0rh2YFkOSlxLwpxpDMvUUI6yMvIiIp5V5L7u/NICEupXuc+yB22mKh2yvnuT6XunL6S&#10;c9qvZdTnvymLMqbLrs0bbIUUno5ltmdPz342AdbhSUEYagmw9qGihUYIAHHSksYJwQLzcFhcQhQ8&#10;Hwd7holsTx0lFBAN0mZPnSjjRw01IgIpgaDERNwgKb3JCuQFYsMcmOlTJtgXqjesXmYkovvzCQlp&#10;omz37CT7ADXxzark45RGsHrm3/iwVs8eM5Cb8NbYEJPVt8cWPKOd7c1SUZzXPZyVeIeOjBs15MDY&#10;kYMzRg7u/+UB3/rWP/wTBKmQCqmQCqnwTwwKZsOWzGu8s3X+rKPxpmtvwQoOAAlv0cxbWNfZZhuv&#10;8eG/KztapXNGveSfdY6M/PK3pfis82RFabmU9Tlfxn3umzLm41+VyV/4jkz/yvel4Fs/NiCPYZ5Y&#10;ccMQDB8BBOiLFNx7D+EEeYEQhKcDUsGRYRvuDyIRYkRF05T/wMmS5+vellcQGYiL5g2RYXda7oX0&#10;RHmUTVykJQ6dGNpCjPxoGpY6oz9xXM//xmkyReucdfJPpeCXZ0jRb/4kub/7k2xc3CLXrlspG1d2&#10;2JJvPCDYFSA2MDaC4XM9IBoO4k5GSBfkBCDv7dEIYA+wD2AnPyMEek+QAfIOsoD3Bk/L7PoqyUxP&#10;cw8Lk2yTCbZ4WGIoiGOcEz9t8gQ7h9TgjWmsKZf1nUtt+Tp6MowT+lJWECUrX+NjeIpr6GvzWKye&#10;TnAYCiIdxIqJx3iSfCm1kzDbZ0aF+Tg5GZNkyKWXyIjBA2TiuJ6VT+iHpI0Z/vKEcSPuGD9m+EyV&#10;i8aPH3XShAkD3pk89qmQCqmQCqnwWguLS0reNq+u8ustc5uqFs2d8aCCy1EA0cHQhxMAEgCF+Qn+&#10;Ju9eAICpQ9+CAU++YcPmbpd3tsvGNctlcU2ltNZWy9Url0lbeZnUDB4mOacrkP/yTCn+2RmS8ZWT&#10;ZfqXv28rh8p/foYU2jCPT6CFJJgnRgkBcRAQvC0QiyAXXIdYMMREHMQkSBHkBHKDR8aXFjPM4ySF&#10;1Up4Zlj2zIRYPlrIip30L5wk6Z93yfnqD023KRqX963TJEdl0qe/IRM/daJkf+9nkv+z38v07/1U&#10;Rn3iqzL6MydK0+ARct3SdlmYniFz0ybLyqZGuXzpYhsE1GIgAADDMklEQVTyYeiHTeCwDXbCprHj&#10;MHZlZY17D5JhEbOr7+Lbsci/UI2nIYhKb4l24DyGjPCg4P3gCDni3tiwj7LxyMQy6PzMqTJ0QF8j&#10;LbFCCE8KEp4WzmPVkMlY/03agqyppj8kAmJCPSgDQafwlESc65tscpeQNCPHCWlxktUz/4U47sfz&#10;EtfIE90ri/NsUzt0SVeCgreF+TfUo1vXRHfi9NrhCSOH3T9+9PB1mnZI2tixJ2sdv58xYcLH+DRH&#10;8ndIhVRIhVRIhf/tQTvtN7fMqv/motn1NYvnNNyvb+18M6kbeBAHyWTuhIGMgyvAAqExIFYQDlc/&#10;571XtgBQgOqGlUtlVfM8ubx9sVx3uYK6HndvvlI6a2qladRYaRw2SsrPvkiyT/u1ZJz0E5n6ndNk&#10;6rdOlczv/1yyvquk5Fd/koo/nC1TvnqyjPzwF2T4Bz8n4z7zTZn4pZNk7Ce+JuNU0pRgTNDj1C99&#10;TzK//WOZ+IXvyKQvfVfGffYbJv1P+IjMuPgyac8rkMWT0qXqLxdKyVnnSd3AwTInfapsXb9adm1Y&#10;J+2lpdJeUiJNaWmyWYkYm+AxXHb12hVGSjpmN8q6tha5UuuEFwqiwJyU1XoNTwZEhV1nIQlhS47Y&#10;zuyHrQDmBJDDm4BNe9sekI6VQyx1Ji1gTjxCGtqLdiHe70mWSJPGrvtk1/BeMJyDvllT0mSIEpcY&#10;YkE4T0+8KQA/vzlCYrjOLrhIQfZUa3uGffisw5z6SiNiRroS/fzDlD3DRtSVukNeQqgz+RiZ0aPV&#10;w+rYI+F5gQBevrLd6pgzbbLt1AspCSKF9CZZr1YH6sZx/KghL00aN+LGsoLs6uY5M85c3tr85WVN&#10;TanPA6RCKqRCKrwWwvwZFR9tnT+rtm3R3CcV6LqCqAB4RlgAWAUQQMn24GAoQAEn0ni6ZLLnfAdi&#10;7gmQ7gFN98r4XIUAMQdcvp9kYJcAKyQAz4EBtAJVp56v62y3HXiv3bBGrl3XaWSC891bNsmWdStl&#10;S/LF5WvXr5LNKjuu3WhDM9do2oW5eXLlCk2/cZ20aVkts+vNS3T5qqVaXosSjhbTD90RQB/gjfqZ&#10;Hiq2Xb6KbYWv1wFVJ3D+mYGoeyw7DvB14O1ZvtxdzmInH9g87Gjgr7+NeCTCPaTt+a2iR2wZZTLB&#10;NrwpEYeQb3gtjADp9fLCHJlqQykO9IC+feF5xBADfMAeUsDqIrbtZyimQu9h0jDEjPrxvSr78jeE&#10;w8rpWRVk5EzLo26cG4HVdFwzL5CJkyoInHtifCiJvIzU8FufM86x89wZNbbi6ZLz/mJ6oTdDWHwb&#10;KSYP43Vh3g26U4cgNVyLelFPvE0daouVS1u69Pk62r5w1rOtzbMaWuc2fXv+/Ip3QOj1r5H6bEAq&#10;pEIqpML/xsAW6e0LmqYrQDymANwFAfE3eCcrBkoGhO7SN++AggpHQAdiAZiHx4X7DNT0bZw0BpwK&#10;PPHmbGCv+QP2zH8IUCNtDBMAWAA/8yVm11dY2t46GMBpWtJzLT66SF6xnbzpo9ctneYX4L+I4Q2t&#10;I2n4SCX6Aebky/2L0En1aU+ANQCWNFZ307OXrnpsJZ3aAIJg3ibNx+s8x8o3j4OJg3s3+ehFRoLY&#10;cJ0ye8SJi5MCJwNIzz2QER/awz7Y0myhdol2xHbMCakpKzSvA0De21MBAWC+SnglmMcCGQDos6ZO&#10;krmNkNVk913Nn7Ion3lPeG+MKEVZKtgnJuBG+f58hHfJVzSFjZC4ht5uX/8UADaaUVUi0ydDTkaa&#10;Tgh1QFd0RvgdAklBqAf1Ih31Hdj3QpsXQx2wE2VRpj9X9jwdbZnbdO+SBbNztL3OUL3O6lgw66t8&#10;UiP5u6RCKqRCKqTC/3RonlX38yWzZl7VvnDOoSAYgKwRBO3UISAQCDr2AJm4Bhjx9gyA4oXgGmkB&#10;pgAj0pKO33gJACwAA9LSW2LIKeZLkIeBL2CsZUFOEPRBgqgAcACjEwlfNUN8gDvl8/VsSApzMkgP&#10;seKr2rEfSICl6aW/EWwAYQB4jaCoOOgm5wlBoI7Un3K4hi7mmVIJICcNZCa8MEFW/lZ6CAu/OWI3&#10;dCEPxPV0j06Ug95mK0iStp/lwX2aHlugGzqWF+SYRwIQD5KCl4XfEBXiuD7ssv72VWfmkdRVFNkQ&#10;E/pQrufnbUKZ2NztEsee+NA5fqMXz4nNwVHbWv0SUkc69ESiDnXlRZI+YbTpgqBfTBBGIFzEhTeF&#10;enC0uuk14vHC4GUpycuyScRXXb7S8ud5c/KSeIJ4XrVs02NeU5c+T11tzbO7NO1zS+Y2Lm6Z3zR4&#10;2fz5n29oaEitUEqFVEiFVPifDs3zGibqG/VDCkhddOJGThQEg5wAOoBVXAswjd8AbgCPH/3t3AhA&#10;8mbNNQAMwCAeADRAU+AwoSxNCwExLwb3kb8KeSKAvhMUf6MnL3RED0/jXgfPgzT1NpxBOUvQi3u1&#10;LO6F4DjY9gh5oCv3Rp0pi/wDdCFqr/AyJXU2m6iEfpAGxEgEAM31iDOb+XAUEh4VJDxDPeKrkCjT&#10;SFRiL+qKjq+wYSLoj4Qt8LbMqCqVgsx0mTTWP4jIEBAeCEA9XQkMIB9DRlxnxRFDdkE0ID7o7LZx&#10;cmJ21foHOcO+tCvl0TbEob/ZK7FZD1HBbj6UhU2csMyxJc6U2TJvpjTVVkru9PRuooWOvT0rvYkK&#10;hCbIVxAZSBkkzOblZGWo7jNNH3SJ5zqILs9RPL/o4e32yufc9J038ym1cXZLU+1XZpeVnXDqqaem&#10;JvemQiqkQir8s8LMmRXvm99UM2zBzOodzXPqnteOuSuGcwyIko6cDjtA3IHKwcbEQMsJB6AJeAEK&#10;RnwSADWQM6LSQxoc+PyN14mDp8MLgpgnAXIBOGpekB3iKB9dEMqhXNPR4l1CZ64ZKKGL5j+v0Yew&#10;IDR2P/XSa4jVTY8BWhwBasiD/TYAC1s4GXMJstGz54jppfkFCJIPXosAf+IiHonyyL+92cmO//b5&#10;IpTnuiRDRlY/lzgnjdXTCMtM97jo/dhsbkOVLMRbpSRuZm25zGuqk+rSAinKmSazlKDMrKuU5jmN&#10;Jq0LkqEzy6vJdIE4GQHRI/WClHCdMhzc3S60pbWdXsfu6MXz5Lp7PU1v7Ke6hb3Ql2MMefGBRpY5&#10;x/eS/pqoQEwgKHhcwuvCtfAekZZ5LllT06ytmccUHkHqF3pSP+zH8W+eb62TtQd66n1e/7n2jM6u&#10;LT8yp6Fy1bzGqhnzZlROmdtQcWpDfj7LrFPzYlIhFVIhFf7RYf6sqm/Om1WzdN7M2hds6ETJAiBE&#10;Jx8ACtjEbwcb79Q5B9QAZK7b8IWCFiQDMgIgGEj1yivyAzwAWQMugMPAw0mBvdUnpAagsHxUJ4DF&#10;vQxBeDydg14PAQBsECczDkjmAVL9HJR6i4L+Agcuq2cSh3AfwMcQlZdDvN9HnQFDjswz6SY4SR17&#10;ExuzU0JuLJ3GRRnk1X0PeRsxctKALdAp7MM5QBv5UWfuxzZcI77HDk4+qfccJS6z6ytlVl25DZER&#10;x+Tn9SvarA6kJ38nPT5XxX+7YDdvT+Ye9QztxbOCntE2dr+WC8FByLsNXaiL1SdInxMrdIx6mX1a&#10;5ktx7nQb4untZQmSwu/JGs81BCIDSQnBY3RZv4tsaKmqJE/bFiLi5AR9qBdlRdmut+tpuibtEu3G&#10;MdJZ3XmOVCDV2ACZP6PixfkzKjcrQRq2srX5u/PmzTv2rLPOelufPn3ekPzNUiEVUiEVUuHvEWbP&#10;LjthflPtJO2E76UzNi+HAjRAFB13gKODU8+QUXTkAWgAAl8WDsBFSEc+vKkGCPgbeIjnTTyg5STA&#10;d34NMIzyADuOgAjloSf64kXp8aA4INlwzitA3YHddE6Ax4mRz23hWoApvwEjK1vrwjX0IT1xDrzx&#10;Bt4zP4W4IEx2rhL6OhD2jndghxBQRqR1YuDeKQd5B/XIo9XEPRXcE3ULsCUPq79e6/G4+G61kNK5&#10;DZVmL2uvxL6Wt4q1n9ax217Whj02xdbkgc38OQnbeXqzJ8RQ00f5DBH1bnvTT68TH/vbMMEXWxpZ&#10;GTHESApkJIaAkN5xCF6VmFgMWTEvSzI8NFoJC8ul0Zu2QFd0Q9ewTzyjnHO030kc9aZt4llfMo9J&#10;2+6hcW9dz/Ak7W5kS4UJxP0uOEcuPKePjLi077PjRg4+MGHk0OyJw4d/ZcSIESekSEwqpEIqpMLf&#10;IbBaYvGief0UVK7Xjv6oddwKgAHAdP4OjN7hB0A6GPmkXOIBwACDIAQBDAHUkVcQEScqzJ9YZG/9&#10;QTS6JUnPUmkIUu+hJkAEcsHvABHKMemVh+mjANRb0AMgdd0dlO1tXIUyjWCQH5KALTrjdYk3bOpH&#10;uqg/6cgTbwrnXkfyeiW5CFt6vJMX8mqew9BZ2A07+v2kid+I25C4sKP/RgJEgyjQDuhqJC2pOzYk&#10;PvJCF7Ox1p1rAfKWnnQaD/HhOjojrr/XgXzQmfTR3rQlZIQj+nGdsrrJTLee3t6ct8xtktxpU8xL&#10;wtJrhnzCwwIxIZ4l0AjneGOCzHBOHEulWXnUUFmSPFsLkjq6fThSPufYmnk4HFuStnei5mQOksPR&#10;ni+9hj1DX2tP0nIfaVXwaDHsNlJ1R5fw/hjJGj3iwbRRwzdMGDPsd0qwvjt69ID3pubFpEIqpEIq&#10;/BdD+/z5H1q8YOaQRXPrdy6e3/gSnbK9eaoAOBAEe8tO3qQBZkAhQIz0ACPDD7yN0tHT+QMODmo9&#10;AGgehBADcAfO8LwYSCo5AFAMSDQNgEGaeY286fobPnGUYeCieZsHBWKj+ro4YKO3eS/0N/HhHUJ/&#10;y1d1NBLSDeYOaPwmb8CZsvnNiiTuB9g5ev0c6DgPQAyAp4wAQfSzNFpmCGm4h0mvsV9NXONet40T&#10;n5AAfgSPhadDR4DZdXF9nIjFKizqSNs0Yz/VB52oL/XqnQZbUT8Ee5EH9uBIvgHSIU6c3OsQOwOH&#10;PlzDhosTndAfHbG/xXO/5ss9SFlBtpESwD6GhvCi8BsSg3BOXAhzX5gDc1nfC2WaEhyGhJjLAmFZ&#10;luiDrWhns22zD4ehG/qgd9g96mp6q260mbV1csRLZXay9ndvGOTsipVLNa5eRgy6VC7rf5FNeEYv&#10;yFR4g4KMGfkaNvD+YYMuWTh0YL9Rffv2/bj+BVNemFRIhVRIhf9MWDyn7iNL580p62ie/4h24F10&#10;9gYyAJV25gigy28HKgfUAEvr1GdUWwcfnT/ASFpAApDiXrwzeDAcOBKwV8AAZCgPwIMokB7QBFgD&#10;IA3MFWAorwdgPA/u4x4D1gQQLU0CwqGPg6mDbwA3K4CszCSOtPObfPIuIM/vAD3qQxrS8zvqEp4Z&#10;A2B0ZAM+FQdw98gYkAKiel/EI+QHIUMvrgWwu9dnjl0HJEnLbwdbyI2TgO77tLxuAmLA6ku+0d9I&#10;HZIQuyBf4Ykhjt9eZ72WkByAek59he2hExOaSYtdyRcboyt6YBPqaORTdbI2VqHdsU0QBH9mgow5&#10;YV3f2W4by41XoA/S0ns4iGMMFfUW0uVNT1cdZkpn6yIrN+zU28YRh53C/ugc16iHP1NO6rhmdrN6&#10;+tL4IO9svIitqDdtwBL7McOclKB7kCyOEJcgL0G0YmiLeCUuttpp+pSJXbUlRTfUlZd/dt26ecey&#10;p1Ly10yFVEiFVEiFVwuL58375OJZM0Zrp72rrXnmiwowXYDQ/9fef4Btdp3lvTjEhGI6Bw4hJyEh&#10;hNAdsMEGN1m2ZKv3Ue8zmt570cxopBlpev3mm6/3/n1TNOrNkislcP4ECAkQMKbYgI2JcZc03z7P&#10;737W/b6vlJPzJ7ksYmCv63qu3VZ51rPWfu57r7X23jh5wBqgwokLtOXsc30JDh5gwonjzP0VVbY4&#10;ec4DAK3gSR7kKSIk4E2AI65GAASImbdGFALsAHyuKz3XlUdztCYlp64YDWLLOeWtskLPEpdyOQcx&#10;UD0iL4M4Ql1dhkcgkmAlGErvKDtJXAKcywf82Pdn7nNEJPUxmKILcTVqEtcTwHM/iUZOr1FX3gLy&#10;yI7Tc81AO13siE0R0uYIU5IUkxGE82rHyNfnsn5BcEp6rvmc4kRbco5j7A/RaLVfgr3bOMmM46ot&#10;ozxGIsiTdCbE1JM4WZfeqv3Q3gD6pRqpANABfciKFuCGGPBNYJCtG9bqq787tmyoThzeG+W+cqTI&#10;5NJiO9vW6IP+tqdJCvtuT5Mv2wchHdNfT52dVj4dRw9Ir9bpKxYGQ17Q3VNdCB/B47szrhfxtsd5&#10;7PLo+NDLkfeLUdbHwl67e9r3/OiRI0e+qV4TU4c61KEO/y/h7Nmzrw8gvf702MAvBUC/qJGEAvoG&#10;TDt6xOdw5HLucv6McoRzD8ACqAAQHH4rMCQ4JLhxXenLdRGM2H81sLQKaQE8yiGPJmjmp+cZbTDw&#10;GzidhvONcyEJToWIvErQi/JMMtAJ/fSxugB0l+m4Bnp0UL0jLTpwnTIgMYATW+p2WmQm18GQPu2Q&#10;60hIJ90irW0q4hXiNkEAZuJQryQmtmeOCpFXTm3kQlJ0fIVASIrQXjmawNqWXChMHZq6pU7kTXnO&#10;j+O0UY5aZLrsA1wnHm/dsO+pKOeFbSClvOW0Zf0qTa2YnGwtX8L1SAXn2AfoGdnYsHpZdfzQHuVF&#10;mW5TyjXRQFyO24H+xXnpFrpQF87TJgh1oI+SL21josY58tYoWMR/8sxU1XnsQJCUJfrPE4QF0gVZ&#10;sa4Wj8BAaDzqgmTcFdVIX2d1dmZUeUu/0CHsdm6st/Ojo72d28Z6OpZF266PNr6Un6GWW7YOdahD&#10;Hf5xh6nOzu+cHulfeHpy5LdOTQy9lACVBAHnbkcPyAFkOHOuA0wc42w5h8MHQIjndAj75GVQTTKR&#10;6bim63GN9QmcM2CzbzD0sfItYGvwoUyBaTkP0Jg0iWQV3RCBTyFHGhVpkYcnRwRMDaJA+QWcKT9H&#10;CXKRsEgQNir1IC7gPFymVKgfZQGMACBlMvIiwsLoTZwjDjonsKbwN+jUx6M0qTtxE0zzHLpQT+pt&#10;MXiTZ0OXok/aJdoi4mAz0lNXk8RsmxwFUTlxLW2PDSAbOV2msimj5MW+2yd1yrJ1LXTGRmqfKJ8R&#10;HBEY6Zv17m47qJETj0JoNCWOmQoC3CErG1YFaVm2WOtYli+aVx3a/YDya5Ch0BF9JdgHexbbm7yk&#10;fk3JOmV8rnMOuyUJZLQw+nnEcf1pwzNR/4mB7mqg67imqCAjjLR4hAWSAinxiJH/n0SdXDeuU7et&#10;sT8QRDdfQ09ijP0o3wQ/743uF4d72j8/0nv886OD7Rfwxd6Q109NTfEfpTrUoQ51+McZ+MHieN+J&#10;pSP97b861NP+xXCeszhOnD9TGgCCnlTDsQusC6DhaEUYAqwABgNsgmNOFwgMC7Do2yVy0uVJWY45&#10;36AhntMk6SiEIfYNzCIkDZBMoES8UBWgyRGA5jC/QdNAZd1z6ihHLHwdAPMxAogg6IRuqmeUhx3Y&#10;t16KyxSZiEKSBMplMS/pXLYJUhKA5miAQZdRGf8kUSMqoZ/JCvVyPEgNdVXdSvljvakTtrFdkbRr&#10;IZ/oHSL7FvvYZtoWPSmXcwJztaXzynYhXZKXOB+itqBdYmshnnSJ6632wvbUx/3g8J6denXZIxaA&#10;voGfUZh5d9xSLVswtzpxeL/sZtu5Tmzd92xjbMexBRuzdd+invxzCdsoj9CRc+ovkR+6px1yVAtb&#10;sHj6haceqTqPHZRe6AthMVkRGSkjRRyjf+taHI5Zz7Jo7h1646lVR+yBXXR/Yc/QU+K+ljJ7cqjn&#10;5Yh3Luz9B2Hv9ZOTXT9Ur4epQx3q8I8yTE72ft94f/+/Dmd5/3hf1ycCkGZx4um0U3CsBgmcvV4j&#10;BbjinLYhBi2utwpxTDIQgVcL+AjkIh3l4dCTmOSiT8DDQOK1K6lL5oNuAKcJAmnJi6dmgxaSJCDI&#10;QQBbI03oTPkC3hawELhF2ehHPp5GcZk5mnE8P+IW6TnXqB9gHVvFKcQHwB4fbNqAvNEt0+ZiXwvA&#10;zFO41xgBamoHgVwSBvRGHxGWADXyxC5aDxTCyBFp0cvEBpGNww6UTRrqZxv52EApm4SwzxQY622w&#10;g3SO82qjFpuRlvNTpe0Q6onejmd9SZtty/+cOjSCcu/6Vfp+C68S73lgW7R1vp1EXW0r4tIG0ou2&#10;i2PqpzYcyD5gfRH6sIkfor4QeUl/dDW5Ct1lV3SM9NbXfRpCyd/Kd23fIqLiaSyIC6RkaxAWjtln&#10;HQujLCYrnhZaNO/Oas/O7cqHt68gWNTPdpZt1U+wYY+IONepO0J7eu0U/UH2Hez80vRAz+jUSP+d&#10;Yz09/7xMJdVf7a1DHerwjyOMjnZ+bwDJkZPjg3+dT7VMSQCkuW2AUzh6ANFgbfBvFcDab6EY+AFy&#10;wG+g46hAH4AhrQHOIMI+5wAOAyppEUgBTpyyDXzohhiUyNdkQfkEEFAO8amXn6yRrEcBWsCKbRyT&#10;R0O/AmCqW5zjDRu/ZQM4NuIC+qXuIjqAUKQTeejJP1DrfIC39UJMLKi/hfr4LSQDLnklcJdywoaI&#10;dKSOcd4ATHxe+02Ay/qThrJStyCL2DnqKjIR1xr1LPWRPWSTps0BccUrOjTqHukQXY+6iVSQZ+zz&#10;BWDsjqg+sXV+WVeIJQCdukrHaGu3H3FUTuQHIUx9sv0t5GVCQ7vSxiJ8kOBiU+Ipr2IH2p04OUKT&#10;fVz9SLolMYNIPnpyrGo/vFekCqLiaR8IyatHVjjmuvfZcv3+rRur4wf3SEcJ9mrpL9QvbZFEJY+T&#10;tJ+M+xD9rKPrgG1oZ46RIDqfmhrsOTjW3f2G7du319NIdahDHf7hh+eff/4bTo70rT0zMvDH8dR+&#10;DqDBOSaw4WQLWCGAFSAZ131sMUjKuRYwSWE/BaCxkzZgikzghNkCRHEOYoCjF/iHHgAjwNIErz6d&#10;A4ggEoyAsG8QN1FAL4FhLw4/QckkIHVqjiAI9KPugJZBYqzUA5Dh9WDyks5FB+IrbrEBZbpc1w/9&#10;KFP6xTHbtG1HpM81Nwm+HjmCGNputmHqSDyPOCDkRzxP60FYEvjK5/MLASJOlmkiBxjmeiXysN3c&#10;ftIxhHQmJUhD/1IXp2nYk3qEkIZ29vRNkpQy/Yg+EaeVgBEf3Zyv2luEI0EcGxm8SZttmtNPnCdv&#10;2yzbJuzIccSlTxGnVWSrEPqU+5nqF/XgPKOKe3du10ft1q1apl8M8HbQ1rImB1Ji4uLRFRMbn+OV&#10;5x33boj8+K4PH8PL/ouIZMWxXp8vbea2ZyrL9wJxqadITtiFY5Gz0LHR76Jvk3ZiuOfLI73H/3Co&#10;8/im4/sf+Jdxa9cjMHWoQx3+4YbJ0Z7N8fT75wF8swBLOtlW4MS55xM4n0BniwMVkMR1A1gT0HIN&#10;DACDcA0gkUOOdAKPKIctoITzJg/i6KmXLQ4c5x6gR1yVHUI8CeVYSvmIdEXn0AE90LMxxB77Wa/c&#10;p2wP3RMHEaAUIR+vISEN1ymPejM14nIs1E/gE+K80mbUO39KCIh7JIq82GqkqCcJWtoj03ldC2kM&#10;/hauo5PsHuCmOknvtBdTDq0ERfrL7gl6KZFHXCO9JNqM/NAJwsVWbRr2dbnkRRzbXHUpRJG4FspT&#10;3aWn+1EZBSqkS+1c7EX8lOxv1gNyQ37uf5SvtJGGNlQbFKFOthX1dB8jXabPKSS3jbYlD9v+qbMz&#10;Vd+Jo9W9QUL8RhBkxKMtkBL2TVJ8jn2EN42WzL8r8jhSPXZqXH+75vcG9DO3resooW1CZkaSTNFm&#10;6JiLd7MNOW70q4hDXRj96z1+sNE+2MRtQv5jQ91fGOs9cdOp8ZEru7qO/lDc5jWRqUMd6vD3PzDa&#10;Mj3Q/Ybpsf7jJ0d6P3lqtP+cn4oF8sWp4tQ5TqeZZEXbct0/KURwxnKilnCmBhQ530gr8CFd5JnO&#10;OR26wETgGkSllEO5ctyxr/Ji60W5xEkQzfMAK+UkQOUTP3HIk2vW2SMWxCEv6+N8BARFb+vEluuA&#10;KWU2SAp6KU0zX9kryvNoQ4JPru1xviZo5ENagB8CQJ4J9uiT00S2fQJwsXHJyzqr7iFcy1GyuBb7&#10;KiuutxIBdHQeOdKRBISRLqa2+k8clviHjAL9yJt1GAZK8vM+18nP/YE8KWu82IJ4kDNEZAiiVezF&#10;OU8v5vUcGSI/dDdZ4Zz0KPVHOG5tH+JjC7YmLmr3OMd5hDSqf+SpvhVp6QN8xfjk2GB14MEdGmnx&#10;QmGTFI5Zs8KaFhMVzrPfSnDaDuyungzy8/4nHtaIV9a/hVRjqyibewM9sA3X0N8kmjpbqIOF+4Qt&#10;ZJZ92jvrmHVv9PNSz6fOnnzxoR3bvrxw3p3Prlw878rVq5f+2Jw5c+rppDrUoQ5/v8PkUNcPTQ52&#10;PTgz0vvxcJTnAEYcegJkEhQDDKDj0QI9Zcvp5tMvjjKlRw4Yh4qDbjzNC6z4QFg+BWeaLMNggwNO&#10;J5yCHpJwxj5n0ALMLOiXYEc+AWQRHwFsGbURoEU8lRlxlA69Y5/yklw0P1bGNQDST8l6Mg8hXeqe&#10;Q/gGYI4NHtYHHZkKYGElcRATC00dBViZeKAHYMRTNuVQj7yWBAFJXXOEwJIjC80pLtmvnFedI01u&#10;myNgEBfajnPEc304Z/KAqG6kDztQbnPEINNgZ9tS9Yn4AuMQ1UnpSj+i/lGexW3NvuuXBCiJCmSC&#10;ctCLtCbAsnXRyf0BXbK+CfLWMfui9ct2Ur8otpH+yifrh/R3Hqse2La5Me0DIYGY+NVm9k1aTFwg&#10;NHxjZvPaVdWe+7dVPccPhw7Zx2WnKEP3TthXdVD9s09TF5Mo9m1zrrHPujDSkB/2hwiRJ/VkP9sk&#10;+iznQrBpkqGO6r7N66o9D2yvFt9zl6atVq9Y8pk1yxYfXr1s4c/GbV+PvtShDnX4+xl4pbK398j3&#10;TQ73bpse6v/jcPrneDtFoy443uJccayAiwiLJRyx3uKIp2UDTxIIj4C0SpIT4uCQJQEmbMnLT50J&#10;+Ek+AGBAEKGs/1G+gBPgoG0BRDlyRlPCqQNk5NcAwBD2AQdAwKCVJCCPTa4EPABc0cnlIBnvles4&#10;FDd0QLjuuKRHRCxCBPTFVraHACe2gJz0i7wMUhAagIpz0qHkxzUTCupM/dGlQRZkrwRv29JlCMzD&#10;huQnkucpQAhFSSt7hxBHNoy8nI/rQ1kGZET9gmmmKIdriNpENsq3adzexKc9GjaIfetrskI5nEMP&#10;9ZGSTnmWNmptQ85nOyVxQ9gnnm3FvgkM5TB6R5l7d20PMpJrVBhZaXxPpmWUhZEVCA2EhS2ycsn8&#10;aiAIIW8O8eo/+Sc5KsRIdk3SmTamb+T6LfV/6s/9ECKdQhdGvhDqg360datQD7V76XtZf+rI7yWG&#10;qn27dlRL59/dGDlC76jHy+tWLPnVDWtW3Ldm+aK7ls2b9y+KK6hDHepQh78/gemimZH+O2dGe34z&#10;HORLgKSBEuAHPEwc2CI4Whx+jkSUp2oDTIAKIGxCwnUcrBw1zhlnXcBNP2dkgSbAF87a+bOfgJVg&#10;iJAeEsA1hDT/vRSwVZoCgC3XTE4gZglexekDJiGQNs6hY2sZxGedAnURyFD/OA9AtoIh1wEQ2yHr&#10;nYTNJAWy50WpqmfkgU7YBptM9Df15xr5UQZb7Jp5ZZuQh0iMCVJIAl/GEcGIc+gle3CuhSB5ioZj&#10;pZfeWS71MdkwmHItAdIkIcmZbFXybuikvLIu7gOkUfxyXmVGWeRrvbAT+rvuImQlTurWJJFI6vLK&#10;UQjSpZ6Q1/wnFuCfbQRhSZJJ/cairFVLF1Q3XXdVdc+dt+rDcpARSIu3iAkAIy9bN65tEJnDe3dF&#10;/qN6C4k8IaQm9+jDiFuSjegLoT827zq6r+o8sldrVJiSY+H3oN8+K/cI7ZJtm19uJg3xe48fUhmt&#10;fQuh7OefPCvy1H54v743g46e6kLQm611j/qdW7NgwbuKK6hDHepQh78/4ezU6NunRwaenhrpe9EO&#10;H7ABsAxABhY7SgMjjpY4jafKEAFReTp+NeFByI885KRDyFuAFfkBgorH+ThncgCAoRO64bBJI4Ao&#10;zt5ggeDYE+TyyZunYIgHzh4HT77WhfRa9xFlUz7lkYYRA5UvgMvFkeRJmp62gwIg0viJV3Uq6V1n&#10;9BLgh9gGiHQv++QHmSF/25V92bukJ1/q5fUpIgdhA9vc4O1y0a2v/XDVGWDHdEOCfZIPtojyj7Ip&#10;U3kB6NIhCQrCvu1E3o22b9U/dFRboVfLdadrpI9z5Ik93bds6ywr06JL6pOjE9bFcdzW5Kl+V/oE&#10;bauRidI/aA/K0PRc1EP6h918nnJJT9/gZ4/H9u+uNgegQ1b40BxEBaAH4E1aAH1GYO6+7abq1huu&#10;rfbuvK+hF/Wz3qpDnKdMpJXYIZAS2gehrSAmPUFKRGBiv7vtQNXLGiPWG5Vztr/uR9ol7EAdsBH7&#10;1J81TWtXLK52bt+kRcImKF5AbNLFMXXk3Patm2YfvG9L/23z5/xgcQd1qEMd6vC1HXrbD/6bga72&#10;zSPd7b8+2tf+hXCCswAkfy4GuAQIZSQiiUmToBh0AAMLYEQc0vC0SToEQBEBiPiATpNkJCjizAEU&#10;CAZbAVkBGoEMYBOC00bIx+Aj4AAkAhQyTV6zrgZ2gJ74IgFRHnkLnCMd9RTokbakJ50APcolL49A&#10;UL4IQhAOgIX8KNMjN6QjP+KSl4FL9kL32DIKIJAreZMfUwMaBZH984eVrptsVsgC6bGl6hbCh80o&#10;h+/l9LUf0lM8n/zHtiYK5EOdKYP8qRP1kU5hB/JCZ+utdNirgDDbBPxi27jmerGVqA8k4WmcCyE9&#10;+VlsE/LRceSZNstpkCw/25Y4rUIZamuAPMpGqKcJEmL7YQ/aKMsKHVReEkvygbQ8dnI8iMHxasMq&#10;Ftgurx7acW914KH7Q3ZUex/YVh2M/aP7H9LH8ij/kZnRIEi5eNz6UV/sq75f6kc5rVOV1hVRP434&#10;qnPUl330IR66+d5AIC1e65L3UN5H2U7lfox03G+sr9m5bZNGjbxYGLIFIYOkmHzxajf7EDKEqbDN&#10;a1f9+eplixeFS6jXv9ShDnX4mg9fP9DV9ZPDnW19w53H/1oONUDMowxy8uGYATYEAGCRrRxwARAD&#10;QTrqAJ9wsHKq4VBx5jmllOSBfHGyvMXBUDrpGk49ymnkF/tce7UAvlo/UcBBYBSSwJogjcMnL8pC&#10;DMDkC7ABHKQVCQFEI18/DbfWB1uQD/G07oe8oh4JtknaGCFBH/2EMdIZmIYhM0qbtqSuAuOir2zB&#10;x/5G8iuxAvzYmqBQT0CXulhndKF88su6JnmkfIgmICciWOrCE3hrvUmP3aiX62iiIfAsW+K47agf&#10;aS22j8hCIZ0mBWmbbAvZNfJjK8LJtrSRdCAfdIz8KVNtGcK+ARvyISIXtsi02R8hZQL0IGGMSthO&#10;sht2KB88JH/6Hm0H0GM37O5+yIfqsn36NVpD35HOIexzHnJzdnpE8bA1Ynu1itNRN0nEIw31Rag/&#10;dfFIS/8JpoeivcKmrWmaeZZRotj3vWO9OaYs9wn60HBPR/XAvRu1EBcyUta0SNjnnNfsIJ7+4nqJ&#10;P7th/erPrlu5bHDdikVz1i9e/JPFP9ShDnWow9de2L59+zdMjfbe9fDUyO/mE2I+2TacKOAigMmn&#10;Qhxnq9j54+Rxvg0wE9DkegyOFdfx5YhzisVgKwCPMhIYUgQI4dTJy3krf87FcdPpZ/7So4z2UJdM&#10;m9MJXgNBOoMDQtmIn9zJ3/s6jmuUrafbEPRWPVSXyHeKkaU+gSf1oXyNOJVPvFMuuiAcJ5FqEi6B&#10;uuoACfH0S3PaB5AWKSm6SLBD2RIPO5k86J9GsaVu5EUZ6CkyIhBNQkMc6VHsw9ZiWzp+w1bRRuRJ&#10;W9EmzjPjJQlUW7Xuq54mL1ke51Oa+yYL5On+Rv3Yoh+kmHhuK9uC6w0dYt/lAPLYG/FoTpKXrFvm&#10;6UWuZTpQeSXpQNQ+0qOQy+g3Kps+KLvmPUBa3ye0k0kUwrmsfxLvoWhLiAvXRiOe2jzSoD95UZ7z&#10;om5qq7hGn2BftopjdH7s1ET1yx94unpw+2ZNDzHVxRaZf9dt+os100JeswNJYbSllcyY0HA9trML&#10;7r79y9s2ruo+OdH778M3fFtxE3WoQx3q8LUTTnZ1/YuJ/s4bw0meHuvt+Ew40VmcrEEax4+DzOkN&#10;jzgkWdATbXH8rcAuRx5OHmDBQds545R9zc7ZIGdHbSAHiNlvEAlL5IMTB0zs7A3M0wLAfPI3seEa&#10;+kEgBDKci22SpzItEXVBB/RDf4CNsqkP1xKoEmANLHkcgMn2VfsuzwTKAEr5TTvl9Bv5yJ6R3kCq&#10;ehdgbgI04FlIRJSPTQXapC928ggNdkr9i22iPPTjHLZDsg2a+VOvhkQ5qk+IyQp5UK+0V9oZO0nn&#10;cj51xJalf4QtG3ZVfE8FpS6qS4htqW2I6ynbEI/6MqpC/dQHmtMpIgcRFz3oo2wpx6MoqXe2Nb8Z&#10;SNsnKaFuKifKoHy3G+QPHcibfwmhk/UmLvVBD6ejLql3s+7oTjy3CTamzVrrkcSseS/oerlXdL9E&#10;XrJ9lEG9Uoe01bOPna4e2Lqxmnv7zdUN11xR3XnLDfo5JYSFc7ymvXJJkhimj9h6BAaS0kpmuEba&#10;we72qqf90Gznkf1fGe/t+LXxvhP7h3o73lJcRR3qUIc6fG2E0dH2744n+oXDPe3/OQBtFkeKc0yn&#10;n8AH6OCkEzT8Sm2CeTpvx0+gf6UDT4DIJ8xcECowCxHYFmdNHAAFAKAcHLnKCyF/wJG8DGLoICce&#10;8RF0xbnj1F0H5RfHlMOxQCeEPNgm2ACSTfAweCKkJ18ftwK7AV/5Uuc4D/ChA6MuyCtsKOBsjlTl&#10;+dyKHIRt0nZJTCTYqpSX11Iyfa+IEaSSMl0udmL6wPpmPRJ0BZ4Ap2yeIwMAd7NexT6xb+JgPakn&#10;eiCcM2ATh/w1nRZbRLqIADRtIDIRxwhEgvqQp6cYyadRZuTtctlyLnXL8lPHBPrsH0k6TkY+trX7&#10;LOkhIly33lyTfZRnxkF/tpJiK/f3bJskbLQL/Ynrsm9pf465lnnkvSCbYdcWMZEhb/IhrfOGJCkf&#10;4kY9qSP3GXliC9uDL/z2th+p5t1+S3X7TXP0RhR/oea7LYyyeNTF00KvFo+wmMhwbvO6lVX38cPK&#10;n36FrqHL7PRI16enBrrnT7W1fdvU1JzXFbdRhzrUoQ7/e8Nwx8EfGOo6PjTa0/4lHBYOGOdqx4oj&#10;Zd2GgULEgafRQghwdjha0ggYQ1h7kASn6fzJtxV4BM6IHLUBMwEbMdFADBAqJ/LkHAB0OgAnAbu5&#10;jiHBw6MZmS7zzvxbwQFplpN6kIfzQgDbJE6RV1yXxL7rbmfPEz/pAEeAEfACbDhHfK+/wDauO/m7&#10;vgK7iNdqe9JRT8ogPoSDclO3JBRjfc2RDkadKM+jPcQjre3HlusQiyRXzWvWAzsA3pTNdeLLBpEf&#10;+yYFihc6i7QEGdEITOybSFlUlvTJclnjJFKDnaJs20i6xjn1wdAD0OZrupSjumIP6kj5oRv1bbZF&#10;joYkKctpO+rENFvficM6R95Zv9LeUY7bibhJRjI/yKRHZNyepKENiNcqxLEO6EbdsD9b6oQulJ91&#10;yvr4TTe3I2J7ihhxb1Fm5J0kpzPzjT7Gx/L47gyjKqxrWTj3Du1DVpgaMjHR4tx1qxoEhS0khTiM&#10;wkB2GJ0h/mOnJ4MQTaeO5X6Ne3w27uVzw13tfzMyeGIX334Kd1Ev4K1DHerwvze0xZPUcG/X1cN9&#10;7S8Mdx37Es6Kz7XjMO3cTVQMqDhZvveCI0UALDtYLUIMoOhtPyTiYueOE8ZR43gThBIUOSewirLs&#10;MHGeXAfMEhQT1LjG+gCAQiAZQAjwGYwR9EAHdHE6QAVQy1GdHI0gL8p0etU1REAe100W2Kc8AyJ1&#10;IT/phu7EA7Ascez6USZ2ww4iMXGNtOwb6A1uji+7h4hkcC62AJoBkzgGOoOedGgBX5ehMhUniVja&#10;I9ORhrLzJ4CQJ+zGuowAWAA7BLtk3inob5vqOPKiLIO8bcgfqKcjDvahn9DmADmkBXAnb/JqfjOo&#10;vL0W52h78iJf4rrukriGnpThOmGjhs3iPHXmi8nYIm0AIaDtIQPknaQg65fESTaO9Oqr5ZpFBFx2&#10;ydfmKZP81Mfoq3HO+butyId0iPOj73DMFj2pn9sp2yGnMlOnJGHkT3rKhOwd3f+gvorLqAqkg++1&#10;LJk/V9ucGsopIYgJJIVXoJkKgpiwbSUuEB5k26a11fNPPKxvwFAWZeaDB29lHfO9P9vffuTjQ53H&#10;buw+sP17iuuoQx3qUIf/fWF4+Mh3jA+euHKku/0j4ZxeBmhxsloUyhMiTj2cGlumAhh6N2ACIIAJ&#10;aXDuODo/XRo4cLw4Z/aJyzUDDU4+nzQzHiCGJMBaEigBBtKiA6MFgCHXOJ+SQKupEpx/HPsJnzzJ&#10;n+sGB/SUzrGlnjhtjRIVwEBX8oWQoL/ANfQB7BgNaMYrT6mRh+o2WJ7OIz3xiE866mvbIgCadeE6&#10;OhI3bZRlCxhjv2mDBDyOEYBbJCvyQKijbdYc/chRINqDc0kiyghKxKNekAtsRdty7HxIY904ZzkV&#10;8fJckxg5D86z9T7Xsl5JHLAVI098uwQ7sA8h5U0h2TGEN4Z4g6jZP3K0hGvYxPFEVqJuxMFOSKOP&#10;QXpii5BeZDF0db/0dezJlrahLwi4o2z15bLPq+8I/SXLbtcIGsdJMCFw1C1fj1eepa7N+2ZI7eC+&#10;Rt70D+kdaZAkv9mWnKe9HpkZr3Zu3dgYWYGImHh4dAXCAjnhFwX+fkvrKAvCvl+FZlrp/ns3VkNR&#10;Z9ksbGrihl7c+9iDa9QP+8S1c8Mdh39jsPP44qH+jouK+6hDHepQh7/7MDl54FviafvQSG/b39hZ&#10;41gBDj0llmOBCE42BAeH4LgVJxw2zhqQEkgH6AIMAswCpOnMEygMtjhzwI14Bno583DiAuY4jxAH&#10;sDHx0NN/XBdAxzWDr0GT84OFIKA78TmHeNSHfcCM+qA/ACXAin3qKj0jDmUavFsBL8XTDU3dGiAU&#10;x6RRHnHeAoiTv0A7ABoAz7LSJlwnvfIHkGMfgKZcj27Y1tTVhIFjRGVG2ZznA2tPPjJTPXl2uvq1&#10;jz5fvf/JsxoNYZ0Egt3IS/nFedLpH08C99SXsmlP6gGQksYgLN2K7h5Fkh3i3BR/+Y66kA95YFcA&#10;EVJicf/iGu0kCWCnb2WZSfiSwKRNZcfIk1eaT0ZdqTNxkjzT5kzJBdEIMsTInz/whv1yPY11TtJL&#10;2UpbiIv7NroIxIOgkA/fyRFxQb/QR/dF7JMH9ZTNik2cB+dnePVd/a30uRCTAZEG+n25v1KnvEYd&#10;sfGyICjzbr9ZIyqQDkgIpIWRF5+zQGK8fsX7XpC7+J67q9tuvE4kiNe8+S4N5dnGWY+8D9EFoX5J&#10;4rLeUf/Zkd6jL4atvjTUefyx4kLqUIc61OHvNgwPH/yBIC6XD3cfGxzpOfYX4ZRm5aTCWSW45JAx&#10;53C0ApIAT4AAZycHi7PtyzUYLDKcFODm9FGOLAC0EBFAGUKTgIaTJ2+cpQgE5ZAH+cexzkccHGoC&#10;ToIOunHtzEQ+2SdwFtCOfRMGjyBwTB6Iz7HOoBX0TTwQAAw9TQYos0FwCthyTL7Yg7hIw+mH/iZX&#10;AjXqG/laL+pEXOxl8sd14mtEAdCIa8QxoDClQ3oJekVchGPrj/BRumcfO1N1HjtYXX/N5dXlF7+3&#10;uvjCd1cXXXB+deH576ze9fZfrC676MIAtOVa2wC5MdmjnpSXdUlyxjF1oUziyEaKlwSLrUhE0Yd2&#10;FhgSL9KR3nYRMQnBjg3CEPVPwkCfyjbGtmnTfBPK9k5ylG1iXbCXSECJCxnsaTsg4TP5/jCf+xn6&#10;Ymvq4DZF6KvWD9LBOcgPQvugp0Ym4prq0yg39SQvztEfsAPnWnVDTGjcpp7ulE1CvyQvfdWjpyZE&#10;yiAmi+bdKbJicsIoi9e0cJ5RFEZZWoVzkBXiMq3EaM2xA7urp4Os0t7cA9gB/dAliWiOGnEOXag/&#10;17hPJdgsZGKoe3ZyoOulyZHOv54Z6rm/rH2pQx3qUIe/2zBnzpzXheNeMT7Q8UfhuGblcIsDE7CW&#10;0Qg59XCuBgA5Mhy3jtM54wBxyAALeRgISMOxnTfpiAsYycnHdfIDfA0GXM+nwRzVABDYJ837n3i4&#10;+uUPPFN96Nkn9HaNwDTiMo0EEBvIE9R7Gws1efpmy5M0+hAHUE4CkMBrYAREpA+gFPVO3XMNDvVN&#10;cM/6WzgnEIz41MOkyiMVqU8CusGaehPPYrDItDnSwTFp0kYJJAITnU8ikTr3VyNRPj8NvPbKS6vr&#10;rrq8uuu2m6v5d99R3XPX7dXtN98Q566obrnhWoHZMwFk5IMe2I/02EJtS51kf9c16+uyTJpEoGLL&#10;Med1LvSG8JAn9mgQhALSkBaTCdeXMm0rT3FRVtY5bUO+xCVP2jQBNskhW7VBtFO2QYoBWW1V+pbs&#10;H21Eeq6rjhGHY5EfRmrKqBD3gEhJxMn02dbOX+0c+qGj64Gt2GIP+ou2oSPnRdhCdC+pD+T9w2vc&#10;7Qf3VHfdemNj+sejJ17HwpoWr3HhPESFhbj+szXHjLKwloU0u+7bojeGIJG0D+VokXexa5af9Uo7&#10;56iL9UpblfswhDpEf5k9OToQ5KXvP8xMDJxf3Egd6lCHOvzdhqHetrcM9594brin/WU7+nSoPfkE&#10;FmIQsABCnl4REMU2gSOJj6UBFCUdxwlECW6+DjDhXP3vGQNaAwxjyyjJ9VdfVl14/juqa664pLrz&#10;lhurm+dcUy24+3Z9rp0hcBZ+kq9HCkhr0EliUUY0QjdAm3wNKBxDfFrfDGmKgQkAyidsAIDpMLYC&#10;euovgHe9k+QQ1/Eb+ahufVFeTnUlYCf4JxAmWSEfAw1lI+hMfNvRNiQvvvPBCM3dQVhumnNtdeet&#10;Nwd5uSm2N1W33XRDyPX6RPwTp6eqR0+OS0f0zjZIoAWksA/tJcAPQR8TEukX+hBPaWOrY9U3hWOu&#10;Ncgr+RXbSwD+sq/+FVvyQQfsAHmh7dL2af8E1+wnIjEcUw76FpsbgNPu+VsJEYUon+ts6auUr/4Z&#10;OpIW3RxXfb6QGuytskfC9pImYc9+QJwkXbSL60/e5IsexOPtvLRpPhRQX/Shvw4GOeppP6zfDEBQ&#10;TEI8gsI5poggI5AZyMmmdfkfIseB7EBq1i5fVG1eu0L3w0jU6bFT4w07Jrnqy3tM5/LY/Qq7pd3z&#10;/iMN8VRPiFZsZeORIC9jfZ+fHh5s72o/+I45X/d19evSdahDHf7uAl/QDUd670j3iU/GdhYHlUCb&#10;T6Qj3eVJmX0cenHqBh0kQSPALRy4yMdEvjEECOIEAebWt5EgBwnSCdANKWnk+CNPyWAQjIjHn3if&#10;efSU/uh75SXv00jCvDtvq+6+/Zbqkve+p3r3O99adR0/VH3o2cdUnokXjpeyMs8EWbaURT3tjAEi&#10;JB12giOLe6W3dE1Qwi6IwKuk8zk5/0YdTMjKKE4Be4Fw7JOXbcV16Vm2IkOhR5IVA3HahfRpuyQs&#10;IhIRn3QQkeeffLga6jkhYsc00Y3XXR0E5prq6ssvra689KLqsosuqFYGAD5xZkpEp6Fr5EXb076U&#10;Y5ATaIcObg9f4xw2UH8JIR/XUSSzZQqKdBACRkn8Z2SOAfLsI4y0DOqY89jUdqN98tcGkOT8dgv1&#10;R2SzspVdQ1Iv6kNbJChnX0hyTP+jL1F39EXPZx87VX3wmUerJx+eivzIMxccP/f4meoDTz8afepx&#10;9T3y8iiLyZrrSx8xmXT/UNmhP3UYDbu6XtI5tpNDvfov0tLypVsRkiAhrdM9Hl3ZWv7yvOPejdV9&#10;WzaItHCdb7nMC7nnrrgX4p4YD70ePz0RNsF+IVGOhbKnR5NwYifEfYq42IN60A9tT/qeyAr1jDjs&#10;00fKQ8vsxFDvp8b62ndODnS/OdxJ/cp0HepQh7+b0Na2/dsGuo93xZPfFwEOgEhOORwZDhiiwnkE&#10;p2XCIgLT8uQqCceWjjGf4CwG2JR03gZAhP0E6EzLG0LE5TyOlHx3bttcXXzB+dWcq6+o7rjlRo0i&#10;sL368ku03912WI6YNLmOpbxyG5IA2gREgyXOWE/HIa36GjSpE/sQGI+MNPSOPC3EwWbozzdBXEeT&#10;NQOswAL7kC7qSXzsCBAwLcE0Fvu2YwJgAgz6tBII8mi15Vh/V9V2cE8A2I3VVUFSbrj2KtkHuf3m&#10;GzUCA5HZH2D5wULwSEceM6Fb/sen+WSOvqlzC/iXumdbN6d6LOjkuPQj9ZXoI+436O7r1G+0l6md&#10;XBCtdo/yPSJAXrYV10mntHEOPSCW/hAf+ZI/cRllgJyw5meo67h+lshPFTuOHgjAX109enqyOrp/&#10;d3XL9ddUl773guqNP/2T1Y/80L+qLnjXO6vjh/dXPe1H9IG3N73hp6r3vfs8kYc1KxaLUJydGReh&#10;oU0hPJTfsGH0VxG5/hxNQWeEPub+QjyukZ4pT6bsGEnxmhVGVBhhgZR4dIVpI65DYNjn+naIzLqV&#10;yh+iQv90H4OkYKcGgYo49E3KbKzrog1lf0bESn9CxxD14bgmiX3Si9hE/Wgj9cNyz8f23HDniT/u&#10;72m7LVxJTVzqUIc6/N2FofZjNwbw/SccEs5XYA7IAFAhApkAIL8dooWqAbh6mgwHyTWnS2BqOkKc&#10;ZAJiK8glKSI/nCfOFMcqxxuCExawF3B/5tGZ6sjeB6u3vvnnqve++13V9ddcWd1yw3XVrTfO0ZaF&#10;qAvuviN06qweKU5cayWKHgCd80U0JRTExmUqXoiBFR0NBDhw8rLOqlfsE8ejNtgH8QfxSANYp9PP&#10;OrWKR1oS8JJM2V5IM24TMCjPwCHCGFtsThmQO94YeeGps5H3cHVb2AUbMSLFEzmjU5AWRl2WLpwX&#10;gLmnOj2Zb5hQL4FRiPXhHEJ5aocow3VMmxZ9Ws5jC5ET9YEEPggoRIS8RFYiPvm7HagbNs0+w/Uk&#10;crm2JEdzyLOVJPs8gg5PPzJTffjZx+N6Z7Vk/l3V1ZddXL3rbb9YvfXn36g1Izu2bNDrwvPvvl02&#10;ueKSi6K/vC/2r4q+M0d2ufn6azWNhjBCdVXkga2uueKyhpCWuKwduv6aK4JELK0WR3lMy3Qe3R/2&#10;69ZUHf1PhCD0c71oU9ocggHh6jl+qFoaadEP4dP9vKpssgJJYfqHERWuL5p3Z7WG77REmTu2rK+O&#10;H9ojO5A/fRZR20S7pD3T1ratjxttOJLtQP/S+WL7lFcdlzTs+4EG0ahRnB/t7/zyUOfRM4Odx8+r&#10;qqomL3WoQx1e+zDWc+yfj/e2Hx/tafvTsd72L8UT8KwJC4ID1miASIuFb28kMI/xtBtxNITMosnY&#10;4lTlUAH2EDlLOcQUHDlkAuCxaKoE4IzzCI5SDjni86Gs3hOsA3iwATCQFu8DNO+Np+NV8TQKgImo&#10;4FgjLU5bYFvKxenitDW8LwCFaOQTKmUSRzqXfdKTxmDLSAXpM68kE3bqBmXVs6RLgGiSplYBOFLi&#10;eokDqULI3wCNHVKPJrlxWUl68qkYYNy7c7tAF6D1yJTtxJqgjQGOvBLNtBLloCP5WQ/21V4iJwlS&#10;lKV42LP0CRMJkZ7SziIVBVCVPvJyHtqX3pDIzM/t80r7p+18jroTn5EURjggSHz6fqCzrbr/3k0i&#10;aVdc8j69McWWETiICQTlmisulR0gI5AOSK5twWJlBNJyw7VXayQPgdDceN01SmNyTByOb41j9t33&#10;2L/2ysuqd7/zbdV1sWVUEPvv3L5Zb1cxzfTh557QwnHIPtNk3B+0I1NgrGs5uPsBwL/q7zhWdQeh&#10;YeTrVMRH+juOqs5PnJlU/8B2THP5nnFfQfJ+gXTTXtlW7iu+j5IMJwnntXX3K9/rxCEt9w/nsbXP&#10;53GTNJI2y+qfHR/o+cpYV8cfDHW2Le2cP/+fFtdShzrUoQ6vXZjs6vqhcFiPAyxNp1RAGYcV5yAv&#10;fhI2MQCs/ESMKG1/Pr1zHrKjaRCmmeJ6AhrEgHhJaARQSpdkodVZGtzQhSF6gAGQAKQAJcCEKRAA&#10;hGPWuzCaIEdfCAk6swX8AHrq5BEGzlOGp4IA6ATpMh1SBBAwmRJJiX2BR9SlOG9tmyDRrfJkP8XP&#10;eIAGT96M9Jg4sa+hfgFTlk95to/IAjaKY/I22AiYQsgT3R+NJ3nWrrQf3q8ndUCYxbmMusy9I57c&#10;b7tZQL1+1fJqOOz9kfc/KUJIWoCV9pQI3FKP1Lf5YTqf0wJmbBnlUz9slIQl7WM9kwAleDoObZ1x&#10;sb/7FlNl+fZatknalrJ4RRjbdR47UC1ZcHd14bvfqde7aWtGPyARFurH6BICaTNBYQsJMRGBqEBo&#10;mmTlysYx/ShJz2WabiM+edHHTHxMCE1+sDHnSEsepLv0fReIQN405+og1POrPfdvDbLFxx07NL3z&#10;gacfqZ577LRsTttSZ+yL3WSnEK0l4UEg0ogIRhzbE8k02S+xkYhvaS/yzX6XtnQa+pX6dORHO5u8&#10;0855fyRZz7ZM8sk5tTPtybnS5z0SOdJ7Yna4t+1vhnvaT3Z1Hft3xa3UoQ51qMNrG6bHBn/29OTQ&#10;yZOjvZ8HpHFIgAgAn09c5cm6AGeCP042HWEriOM4AS1PITUALPIhDYIjTKebH2YzoHnExs6VuMRj&#10;auf9T5ypHti2MUDr3QKaVtDiKZknbr5jwqJKhuQpE50oAx2UfyFQdvbkTV0gOLwGy5Z6tupkEgbo&#10;pBMHsC1JvtIW+XM84shWshdTMLkwFEePbZjOOTXenBozaLDvLXa0KE6ct64sVKUNfI00PJmfnR6r&#10;7tuyvrr84gura6+8XOAKaUF4q4hRh03rVmmtxvNPntVU0alC6Hhqd9kW1SPKo15sqa9tKtthW+wa&#10;dmlMX0Wd2TfIZtokMbSpia7O03foG6V9yI9FshAw/s1zcM8Dmjq5+fprRAggDtQBYgCRMIkwMXFf&#10;4BiB2Dou8SASi+ffrVeFF869s7r+6sslrH3pOLI/dOqq+jqOVnt33VftuHeDpp4e2LpJf19mVI/R&#10;nKsuu0R5kp9JEXaGGEJg5pfXz73luskR/ZMRGqatHgoi8+jJieqjzz+lV9PpA2nvfPOIEZqckmVN&#10;WXvFl4a9eFl9MmxsckH/47zus5Y20n0c95DOhdAm9NepoSQz2d5JcOhbHJvEow/CCI/7A9fJ0+K+&#10;joQes2enRj99arRvaXv7Q98dLqWeNqpDHerwmoavf+TU6JvPTAw+H87qXE4hJOhYDD4GL4MmQNUg&#10;GzjQEJwq4CTiUpwskml7RA7keMPZyulFvoAeZUwMBthHHuTpfHGqgCzEZbD7RHXX7TfriRsQQ/Q0&#10;HIB1d5y/8dorq/27dugtGxMGhCdQQJOyET7lru91xFMt5ebTYw6/48wRHLXJBnrjrNnH6VMXAW/o&#10;naTNkqNRtkPWKUcXDDR29ggjVKTz0y+6AhwAiMotNuM6C079tpNGSkJXtowwsb7i1z/6QvWrH3qu&#10;WrNiiWwCkAKoc++8rbojwPWaAN4rL7lIoy4TUTY/2Mt2hkgmEaMd0Nv2b7ZtIZ8tgj00xSf78KSe&#10;bZikFNIFacxzJnINQliEticPyMrDUS9+JHjNlZdW73jrW6KNLyhrSnJ9SSsxMWmgngjHEDQTijtv&#10;vVGvyvPGDq8Nb924VotcISTo+8yjJ7U+5tFT2U/Ql3akPRHakPUq2JZpNewLOeRT/Pdv3Rh6JInK&#10;UZgbYpt63XHLTWH3W6UDgj5NnZJIsvUU0y/83M9Wb3vLm6qJsP0LTz2i7xNhC3REJxESyEboxtYi&#10;m4aYNEKqaTvaybbF3q1kJtukjMSUY/dd9WvISDnvckyAGm1e8kj9sFv290g3G/l8abK/+8nR3s63&#10;9/Ts+fbiW+pQhzrU4bUJ27dv/8YzY4O7wvl8GmclBxiA5WkenFh+x8JOlJGS5hA3DhbHyTU5u3Bo&#10;xDWZYZ+4gDD56sncT96Ae3G6ctSKW3QIB4zjBbRJ09V2uJpTwMxPuggjLqx3wIl+6JnHNGRO3nrS&#10;lL448JzCQdAZYgIYMWWCcza48nTLCIvIStQDXaiX60OezoNr5M85p9fIA+Dh8qPeBhvqxznyAXDI&#10;l7qRVyNulIMAnEwnfDDqA6gBnuz/ygefrZ58eFpTD7wtw9sp61cure7bvL7a/cD2AOvFAnOAFPJi&#10;WTyfH+ytqx7acW91eM9OgR11EiBFPbCd1toUMSFBb4Mjb00luCWJM9FL0pJtqPxkm0Lm4lj9I2xj&#10;UFW7cxzbzqP7qm0b16hd3/eed2lEw7p76gdxPWhvXY/tmuVLqhVLFqpua8MGjNBQxwe2bQ6CsUmE&#10;BeLi76Pw9k5X2yH9d4n2zTZuLlJFf/q7RoVCT+rEdeqYxGWsOnrgIf2ocMuGNdWyRfdUSxfMq1Yt&#10;zb8v8wNEdISotBItj8jcdZsl6wDx4a2veXferlfYL3jXO6oDux/QqCHTSZSJXn6zD52wJfqgu89D&#10;yvO+Y+op71vHVX8MW7uuCPUkvskqbUye9IEkJNnGTG3SxhDqJPIp9FWuMRKqdNEXlPdI3+xjp8Y+&#10;cXq8763FtdShDnWow2sTdm7ecOUD2zaMnzi85y9wQjhMtoxc8Llwtji1dFAmJvmjRTn5cJYCI0CO&#10;4W2NNhQyEvFwogx9s7iXfYBZ0wbxRA+A4WA5j4O1U6WsdIr5PRgWOz4RgH3XbTfqiZWpAACaJ1qe&#10;fi+58PwAruWaCmCRI85WxKLkhcNtjmrkzwU5l3XKBbcIzjz1TrJFXU0+qKOJHOcEfrGfkiQJO5mc&#10;OB7nJaELozgIgED5kCz9R+iRGb3WDfh6tAAi8uCOrVpUu3b54sarsQCwRhICpLcGOCN844M0TE0w&#10;rTHn6itlH8ARMnDxhXzz5m36UBkE6OHpkUY7UC/p2ahT6s952pKtCCU24loBO5GxUk8THNqUPNWu&#10;xY4mLpwnH9ph17ZN1c1zrtb/d5g+ufG6nNa59cYcuWgdqUAgpwD+yiAqCPX3t00gK5AT7GLhukkL&#10;NuXVZsqCJNHGTIOgs/sc5zS6ENsGyYp6c414CeRDVVsQxa2RZ+sry7zCjPirt0wxccwoIN9ZYdqI&#10;kZisC2Q7yQv7nHNdaSdGmVgjM++OW0RM6ffcj+iQhMr3VnOUDPEImdvL002MMJKO9BbamX5PW/Cr&#10;jkY/leQ9Y5KD+D7xfcSWOLpf0KPoEjq9FG39e6P9HQe7uw9/f3EvdahDHerw1Q/L7rrr+5YvXbB+&#10;89rVH8PZ2xlvXrdSX+58MMiAHdrEUG81HADE8LZGKsIR4txxYkkWEuQBQDlIOb8kOq3OU+nkgNNx&#10;4vgQ0ggAGwShT8DOqAOvt170nvP1WjQAzVOrHT7/5WF9wkff/6SG2z0aQNmpSzrjdMB5PnULabmG&#10;DiJVAgmAKxfxivhE/RD2lW/R2QAtABFIJOjnU24SH8gK9aHOkCaAh0Wbi+bdmV8+bfmeB+RExCQI&#10;CaAMOLcCNPuMKvCqL+ccByBfEu3F030CYstbRUypxPbw3l3VR557Qnph59aRL+pDXWWjsAfHtGvT&#10;buXJGgkbUi8RnRDygph6rRAjcg1CoPSZR1/HsajXmurGaDMAWm/s3Nh8Nfn2m3Ptigkp60uoD7ah&#10;jtS59cuxJim5be6bWGAvhD4NsYO8sNiXkTa1g9rKfbg5mgaoc40t/YM3myC8/FaBtqIcExeOW4kM&#10;wj7ntkYbMvqz6J67VF+m7FggDBFrJZZsqTPthj0gMO857x1BtNZVz0fffzz6NISPPqkpPIhVIVeI&#10;2yXJSPZH+q77L9f0gcNoz2zvHPVzOknEc5uqb4TQZvTd7MfNkTZE5an/lwePkEjzcviG3xnu6XhP&#10;cS91qEMd6vDVD1vWrv3hDatXbly/evkz69es+MsgLedwxnbAAIEdP8J3J/jr7Ka1y6tjBx7Sq53M&#10;/Z84sk9rMDRCUxzcY7GP42uQlXByCfjpYJOspGPFqaZjLfHCgaYj7a2eeWRGT56AOqTFawxw8jh7&#10;3up465vfpB/VQXQAXvJ1nuRv4CVPOXxAoBAUHDlAZdKS5eeTaTrp5pNoa77su27Eoa4swKUMj1BQ&#10;R+IyckS+kEJ/xh278t0O7No6mgI4by2jKSYmgDbH/kdNq5BmVeTBk7ynKSB1gCGv+bI4dcHcO6qu&#10;YwcLIOdbSUwLQcZoN+qJviYcaX+PfjVJC3UhD6aOFDfEI0oZt2lr8jHp6wjCsDLqii4QEpMWJAmW&#10;X1G+SvaYGu6rPvr805oaO7x3Z9hpgWzVIAmrgySEcIzt3GfdbzlnmxKHN64Wzr294mu89MtsuxwN&#10;ct9EOIfeIm9hA+oIGWbx95aws8t3O9n+3qe9GCmDXHJMW3PPbA49ek8cVX0eiut333aTbHHDdbng&#10;l35Mm9GvPXIG2Rzqbtc6L+xsoqL24QFB7ZR9sXFfFcIvQl6E/kg9TEjo4yKYkRfpfF+QNvs1oylJ&#10;ftx/fR6hn9OfaecmUYK8d790arj3tydHOm7u6Wn7V8XF1KEOdajDVzfww8WNa5bftXHNyt/DKQMA&#10;BgKBaoiHwhHOAyw4ZIQ4jMwADP5w1tzbb9ZwN9MeW8OhQ0Z4YgUgIAd2oDhKnCYOEIBDiIOT5NyZ&#10;yXzLgTdhRuIpnikFSAtO3tNFAB/gjLNfv3KZvoHx6hESBEA1MCPo5GkNnDFARby83gQx4hncTHgU&#10;p4Ae59h3WRAYxVeaHFEiL77fwTc79j94v+xn+2JbA2wrECLscw4w3BqkxSQS4bqJDtd5awi7YAcE&#10;+0AIOMcTPG/IsMDUICigiy36YhsTN+rDmhaNHkUdmsCVZMYAltucQmHqxXZOEGSUYkKvsrcf2lvN&#10;uepSTVXxdg1rlABqRlLYoiNtCGGh3/A9FL5vApliqvLZR09VTwZx4N8+D2zb1OifIi9hB/osdjDJ&#10;xl7YxOQCu21eH8QubM3oIZ/HPxs2UJ1jX+RFUqZjaM9oL97KYYExx9SRj8fNv+tW/X4CW9LnLbSh&#10;7xHKg2iiB+cWzbtTxIX1MayTYaQHcs9r6b/xKx+Kul+n17yZAqVv0258WJG+vvv+rbKp7E070GYN&#10;ctEklW4brqnP0T8hHbF1W3Gd9mQNF6SFdlX945zvR9JQRuYNUW0SdrcteamPRF9JEpP3Fmnj3LmR&#10;vo4/G+k9PvdsZ+fr8S3FzdShDnWow1c3LF8+9/vXLl+8e/XSRZ8IB3/OxMUOGaBF+IpnYz/OE48t&#10;ixNZRwCRYYsAFBzzZHnDNVdoUWgD/EMSNJO0yNGGw8X58WE7Od1wwjhXHDGO8al4UuXV1Q1rljee&#10;zA3OCNNFfEX34clRfQMEB4tjJh87eA9pp3NOcmRnTFy2JiB5LkdiGroVBy/9Iw/imACgJ6+wOl/O&#10;iaQhJR3EhemSB++7V6MP2AdbmqQYcE1Y2AeYDc4I17A7IEkcpog2r1utxaE53XKDRl7Ycsz/ii66&#10;4N3VimgjRg7ydfHm/5cQdNMruExDtJynvahngleCGCIQFVg2yQuEiC3nIC2PnZqU/rTLNVcAynwM&#10;LkdZ0A+h/SBVIrgb11RDUT4LkT1ql6Cbi0HJl58SHtx9f9hgleyGXbaWUShs12pHkxhGqmzP3Tu2&#10;Vp1HD6rNyTPrQ3sxOlRGK1Snsq4p+gogTxvyDZuj+x6Mvp59nH7vKTr0oL/7s/0mVOw/sHVjkJ7D&#10;sh/9CKJg29Ie5Lfrvs16W+5db/9FLVJ+xy/+fLVw7h0Rr1PffkE/9bUQCLbWaxWhPS2tb52ZaDDi&#10;0krQvA5J9Yp25xp1Jl/FL+K2Zp+8ENJjE+lQ2kSEpdwTSax6X5oe7P7N0Pmizs7O+qN0dahDHV6b&#10;MH/+/NdvWLViw8ZVy/8Ep2sygrSOCtghtxIbAKQ1bit5AZDmBnHhL7k4Oj3dhdPEAdrB4hxxzHrb&#10;Q0CVwOGneJwkDp/0OOef+akf1xsYBmhIC0+qOP658RTPWx9awxBpBbCRF4CKAwYsTCLQhXwBKPRB&#10;D08LefQFIZ+To55mYpoIaYI56XHe7KO78o86miQlYLjenarH02enq0eYRgu9piPvh+7fJttiO57Q&#10;PYLAOZNE7M15bE88ziG0B+C5K8jQ8jiPXTzlwDddIA2QA9rm2cdPB1hOyi7WSboG6GiEJc5lfXJE&#10;CjLj18c5ps5pA4Ad8pMgbHKD/fgx4S+98HTk1V3dFO3yrre/VSNAN1/P1F6OAEGoGH1h2xFEgtEH&#10;Xj0GpGljt5fIYuTPlvxpD67zrZd1YQ/AnREP+t7/G+GzvbAhbx5xbuc2iMShRnvQPgJ2+kOUw7kk&#10;qtmu1JV60acO7d6pdTKUZ5JEnpAnhPIQztFevMXVcXif+hMCuaNvk3/2n5yOYsqOKSTahu/ZuP4W&#10;7g/OIeqXItw51QXBc191OVxn4Tdpk/w1hc8AEDfLzgXo1NN1p89iGy34VZ9IXS3Kh/sqhL7MfYxt&#10;IE2UFfnNPn5y8s+nhwfvGNq371uLi6lDHepQh696+PrVi+e/Z8Oq5SMhnwyQO4ezBzgtBoJWMAUM&#10;Ec7hxHHWJi44eL7NwbD/yfEBAQ4OU093xdni/FjU2X/iSMMJ40gRnCSghTNkHwLBv2naAwhyncQl&#10;AchX6Ake8sLw+tve8nMCTn5k91yAtJ9UcdJ+2qVMEZTIE8fs6wC2gLwQG3+91ECOfiYinCNv9hP8&#10;eKW0ldwkOGlUBsHZM0IR+wALIxKMyHihJddYAApwnw7CBhhs3bCquu7KSzX9tueB7RVTKBtXL4un&#10;/PWaquA8tsfWtAev50IKmIKZf/cd1YK5d8ourP/htwiA/BMBivzbSOAZ5VMPdMbeskPobgDUyAAg&#10;FrbATghpqB/XONZTduhOHtQf8P1okBZ+WMiXYynbo0AWjlmoCvCzSJn8sAf2TD1ywadJg+3JNgkS&#10;/yk6qTdu+k4cDaJ3h6YlsQUkBYG4bA0iwRSap9mS2KxUf6R/MHVJftTXQO59yoKU8VdrhL5A30A/&#10;pr64F7C5yTr9n/x9T6APP73k9Xr+dM7bO7Q9+aatol/Gsfp9IX7UUYQj+mbqkeTj5FhOCTEKZT0R&#10;rnnhLLaiLfnHV+5nfrIdxKUcm/wkMSuEurRx2r91pCXtjnAee3Fe5UR+9BX26QO6T0t5XDs5MfDn&#10;J/v7Lyq+pQ51qEMdvvqBuej1q5b89PoVSzZtXrvi9wEVAAAigrCPc2afbes1O2uAdMXie6qdWzfq&#10;53Mnx/LpGAcL4PH6tAAgnKSceDg6ASDfnQjHh6MEVDVSUhwmjhCnbWGtC4735niSZ6ooXy/NV0s5&#10;BqDRCULB0L6ISAj5+2kVx5rAmA7YjhddJIWMcI606M2H8fzjxybA5vw++wA9I0QWiAcCCaGecvQR&#10;D9BNx59lUyeAulF2CHoZtNBzuIcP5XUJ0LBn1mVQT+cAMK83830SvoUCofOXhU0SWDvBYljeunnu&#10;iTMiSAlYuUCTOlIXdKE+2J/yDUImZlmHfPLnukGPtJyDfPBRtwMP3a9FpYz2MOqT7ZMLT9HlwvPf&#10;US2+5079mdp/XKZO1FXAGfmxxV7YKQE/iR92UJtGH0qdcg0HPx+kfhAKhP5IP2D0Zcv6Neqz9NMF&#10;QfiY7tGIRQFebM6Wds32yPYyeDsO5aDnpiAo5M09Qv6QeUg7xGVbECQW0z4f7YI9yIP8sj5JMsgH&#10;oQ1dHlvaG4HQ6v9gIVm/JBIiBiEmNraT8ijthH4QLvQnX85nX09iY1Jo+ylOCPmRr/uq7xv6IoLd&#10;3UYIx2yxITqQHj1IW6Z9Z2dGez9/amxwpLiYOtShDnV4TcLrtqxddtGD9235db6Jsmb5ouKk0+Gz&#10;6JZFhjxlsmB32YK5esvi8N4Hw2kN6pXlJx+eCWeJw8w3D3Bq6fySKOCwcaA4Tp7m88kPx5hP9zoX&#10;cQUaBUgQnjZxrIDBgQd3VDcFSeGp3W8W8WTPR7wAaKaRmEpgTczMcK4rIF9/1yKdewpl6WnUDjcE&#10;cLEjNjBwjFMGwJKAHVdduJ5AlIAEMHiUgnoiHPubN5TvL/aKqMQW/dhv6EX6Qpi87oRjtk4PqHEN&#10;vflsPGSEt1aYEuIbLpAGiNzNN1wrQnPL9ddUex/Yrv8aQUwMRtIhRHYQMUtpXC9gyBb7uE6uu+0D&#10;+Xj05JimDCARfCCO9Sutb8tAqGgz1qcw8gMJS/ulvSGaGkXA7sWetqsFkEU39RtL6I7OpKX8jiDN&#10;KxbNq+6545bGq+aMAvLdmAe3b5Z9LQncCfpuH/9WgWu2BVvsRv6dRw+IHEFUyJuRRUg7I2J8JsDf&#10;PsIm7r/UDXJLfakr9XPZFtuU+FyTXYLcWA+E9s6RrkJOyvkkHNk26qPRR/jxKX2EuLJZ2Il+pP5H&#10;u5e+12rPvAfKNo6bBCbjmcC4T4g8qY2aBEb1G+2bnRru/0Jc+w8nR3r3Fv9ShzrUoQ5f3cCv6SeH&#10;e3700ZnRridPT36Gz8LjhJl6AfBwUvr0/PSo5rMbDjm2TXBpDi/jjNPJpePEweK8EeLJGRcHaYeo&#10;J8GIz3WPbLBPevYBBBbe8i+ba664RGtbAEaPugCUjDIAVGeKrjhzl4+kE/ZXUcuUlRx/ghT11DFp&#10;QqiHHbdITlxL/UgLMIWe1Lukx6FbnIfAIK4bCAycKjPi6WeDQVQQrptQqGzsE/ucdxyRGghM51Fd&#10;Z5Rnx73rtc6Hxbh8KwQ7QF4uu+i9InRM2+Uai2YbqR1KvdSOcc7tAEBSJtfSVmkv24wt5wFoXkFn&#10;5Of+ezfoU/asX2ldhEsbQWQ4x6jEYBfEL9vWeZIXfQhbyU5hH/YN6ojbkv7CddlYgJ1TF4xyseCV&#10;aY2OI/uqnVs36fs/rIdpD0LFVJyniMjbbYR9IYbY02/dpORUHnHot2z377ovidl1V+mzALz5Mx0E&#10;mesi5JGXbUT/MIGn/3qUhTo09U8CgrDP1CmEQ6MuZd/5oidb7Uda2Yfptmg38ia92k3x894b7U2i&#10;4fbO9k8STn1Iq3xLf6Q96U/YM8lWpjkTdmOf/qb+TNpok+xL6F7ul8gj69t/Lh4c/mNxL3WoQx3q&#10;8NqEk8MdP8Dn/08N9/xpAOosDg+HjuDccHJ2wim5j/PCkeIocX6KVxxfAl7O6VvkUItzxdkRV094&#10;AqsEf8qUIwyn6KdhAItFnMNxfNtN+ddfgLH5Z+CbAjTfK6CC5KCXyol87WApJ516c20B5bCfZCmJ&#10;FecFopGesomPbnLcoR/XASHqSjxLjlQU584TMOUJpJKAWDgHOA10HBFACawhLRHPIEBZ2KF5LcEK&#10;nUiDXciLUQBGMhhxwSasbWExLMSF6SM+7DYdumI7k47WOqak3ck7JclV6oOdIBClTUNkixCm9yCy&#10;O7asD4J0kcgk7cAXYvNT90lc2C5deE+1rkw17ty2KQgY3ygZE1Ay0oJerbolMOYUUVMM2tlmnLOe&#10;Pkc62hIwZ5SOtTeM2CXxiXglH+opkhCEpa/9UNV7/FDVd+Jwoz3UVgNpBwS9EPoC6Wkj9Y9COE32&#10;3G/pS1mfBHjsRj0ZvYEgoCs6Ew9d837KReSt7Y743uJ+y7rkSJHuP/bpU6VfS7BJnMu6NvtjYxvn&#10;KIuHD9JjB//QkbZvbQuTMI5JQ3zqaHtQ17y3o57Si3sM23V/bnKo9/iZM2fq/xfVoQ51eG3C4ODh&#10;Hxzv6eoe7ev6b+EsZxvOrzi7BK98csOZPTw5oi3OirhyYOGg2cfZCljDuSaQ5FOoSQ/n2OIQ2acM&#10;ymp9Ysy4/XKqjEqw/+HnHtfXX/nbL0/2/KeIkRZ+YnfXbTdVF55/nj67/h9/9UMa2ucpHBCDYPBt&#10;Dv01NwS9XB/2E0ByBEK6B3DgxEXaivNHD4Rz6CcSg96R3sI5AxJv1iR5yzoilOm05JMg2a5j7Iht&#10;iU96EzzbhXQiFQBZ2Jg0gH7bwT1aDPue896uaTOIC2QBEgOZ4e2eY/v5jsio7EA56I2kXfKcAVdk&#10;LPKWnpyLawgEkzagfgmi/RrhYK0NPzFkjVESl/xOC+SFN4nQ6drQgz8zM73CgmJek2dKhw8XUmfK&#10;Ud1CrAd9zn2NshD2KRt7qH+FbbATdcn1OTkVBvgmES5rZ4rt2RdJiHxtT471naHIh/ZAaHv0UPvG&#10;eYS42MU2QTd09GgHRMz3DMe0vfU2aRGR93HRl+vk43uMBcEQKLcz+blc+iHn2SqNzuUU5nhfEJli&#10;S4vuxdJnkpQkAdZ9FudchuLoWo5yqT+gT2y5p9mih2yNLpQf+WMDSbmv3d+R0+PDHx8f7/jh4l7q&#10;UIc61OG1CdMD3W8IhzQzOdz1eZwPT3c8HeJc7fBwiFyzIxYoh3MjLk/fJgAGC+LL8UV6jv20iaPv&#10;PLK3OnFot6Y+eO22r/1wDtOHk8UhUh77lM9QP8Rh3YrF1aolC6rLLrpAoHjPXXc0FqNefvF7q6su&#10;vajqPn6k+tUPPau1D/n03hz6loMN3ckzdUzHjBjM0NXSCgI6DqftfEjL1tcpx9/TIP+U4tyLtOaN&#10;nSgXe2AbjsnL1xnd4VjXQzSSVeyO/fUK7dnpIAPzg8hdFPa4TMK0DCSCdSW33TQn6tWl6RxewwZk&#10;+F4O+pJnq07kzSvf7AvAon4GVNWj2Ao9WFvzwWce1fdXII3YH8LSKhBK3nBauyLf9mHdyaJ5d+pV&#10;+TtviTYLwgWJObp/t0ZGsB11FTgDkiJYSX6pL+WjG+fVbiEiA3EtbZgkGbtzbPsqLlvvF0lSmvkR&#10;F2kFefWFFrBW28Qx4rwAc/pNw0blfiButh1b0janvtj3Oi5sKbuG8Po5pEV9LfJEN/KUTUKXxqgI&#10;hCPKtY7SOe4b7hd0IR06ivRHfNJDsNJ+OUpFGkharofJKTLyRD/1g0jDMVvXC/uw9b3juCZhrVNj&#10;UdfZif6uz470tx+ov+lShzrU4TUJU3PmvA7iEs5o+cmRno+cGu3/IgCstSUhAEtOwTDl0pzLx+Ha&#10;SdtR21kbGAQODeefjh6HaqfJU6YIS0jv8YNy4DhWfUcknDXEhjeQcMYQkOuvvFQLcflGCK9FM8oA&#10;eWF6hLUec66+XLqyVgcnapHzFeAUAJF+KTx1U1+uuy44beIRn/PUl3q77kobOlE/wID8sAdpeOI3&#10;yFFfRHmOMC1V3uSANOh6xkmAK8Qw8ue67BnnAB3IwtOP5JqSDz33eDUa5UEIbriWb6XkjyctrCvB&#10;Pls3rI265xRFglrqbJ1cLwTQgQgAchwLvEo9sEHaMV+P5ZVzSMstUS6jXx754seC8+++Q1vO8ZbR&#10;soX36O0eFndDXvj+Cou9ITHL43j/gzuCTOUXiDV9EWVhU8oXQRZQJmnTm1sRh321ofpZAi51YZ9t&#10;SpIu2oTjtG+TpDDqhTiPCfVbRrtyuoVr2H060hrsbQ/HcTwBP9ciHx8TX/lj8zhPP2Y/7ZxtTD+l&#10;bhAWpqzIQ/dJiPtf9l0Icrad1sCEQFTIH13Yh6iIbEVa34McWxfSShf0j3IapIU84hg7iXio39mW&#10;rfd0eUOwECKORSgjPkL7qd+GvtGPZk9ODHwqdFtTXEwd6lCHOrwm4euvu+LSFbdcd/XHFtx1y+zR&#10;fbv0psj2TeuqQ3t2VlvWrQjQuVs/CewpBANHCEjjgPnyKYt4cXIGSBwm1w0mOFMcMQ4ORwew4DRx&#10;rnKIdviMtsR+LlQ8KsHJnhXBGK3uufM2EZVWsGakARDlbZpnHz+jdR05fJ2jHwY3xGCgp+PQ1YCB&#10;s/aTrJx5xCUdgmNPYhIAHoLjtgAepKF+jpOAm0+q2IPzrAsRKSBOCHpBYhJg0z75dgsjG/1RXxZD&#10;D1bbN6+t7rrlBn1DhNdxecWXt77m332nSAtEhS0kDlt4qmj1soVRxoBIHIQDm+foU5IBdBeoRb05&#10;dhtJ5wJ02AChXSEOTA8N9Xboo3eelrrtxvyKsY8Z8VkYxARihbR+B8gfKaQOnFu1dJEIzYHd96ut&#10;sp1y+s4gb33RA13RGxumbVNP2sttRloRwjgWUYn8sG++2p5iwGdLevLMvskr3zldhgDSxFOfKOcQ&#10;yjXplJTyOYcNyY84yORQb5DHId0f1Id6AvoW3S8RjzrpGtOo9IfQO3WPvhc6N+uWRJfzHGcf6m2Q&#10;JoT2I09Iv+8r6RPn1cepQ4v+avdSBrYiX9qC86Tl/uM+5L6HhJGGb8XI5tKj2adOjfZ95dRw59P4&#10;lHQtdahDHerwGoQ5c+Z854K7br19/t23P7dyyfzPASqsS+BJGZABdPSUXECHhZZ85Gv3/dv0Lxm+&#10;p8HCyyP7HsynZzvpcGg4M5ywnCmOMxwhYoeHczZhSAeO4yxPpuQRglNkXQX/eVm/aqlGV/zGCmDN&#10;Ez9bPp1+cPdOASx6tAIIgqOlbBwvx4AW5RuwvZ+OvIAZegThsJi4GHDYJ1467yQ6/PjRzhz90YUp&#10;L8CfV4g1whMEhdd4+bgeH5vbEDb3N0mwP8J+65dZOcf3Q9YsX6L6msAxysFCZewAiWCqiMW5LFKF&#10;tABItIXrgE62cVPPfFuI64AS9aCN1H5hD9bKMDrCjxv5GSBkidEuC8SFaaLli/OLtq/W3yTG9Whu&#10;V1Q7tmyM/rNZH3rDvloU2mI/2V3HSWz4xg7XLLoWutJWmuYs8dE/28RAnG3cWGMV9UnikkLfIy7l&#10;Ea+V3NB3XAb5q1/GMbYlLpK2yn3eOqIuktAF2zKFafKBcI28pGPkJcIQWz5eR39Ef39qgH21XeSF&#10;UK7aKra+d6gDenpURv087jkTMMiJHyyUfxxLKKcIuiepyXsVQqQ/gJvEcf/qfu1Q+bzFh86qd8j0&#10;YM/nxvs6JieGunZ0dm5/fXExdahDHerw1Q+rl89/+4oli19YuWThixAVQAWg8WfO+fCWP74FcUEA&#10;I1/bWj5/zvdedm3fUm0KYOJ/LV73gRPF+aVTze9m6CmPp8sCHHamOHKceOs1nP4LT54NsD8QhOU6&#10;ASVAzRbhDRaIDAtWeQ2Ycp1WgsMuBIbjBJp09CYzHCchSV1a05h4ZfoEKOpl8G91/oDf02dntBbl&#10;RBCTgw/dr98S8Fpw66f7mTrhmyCQRGzHZ/xtR+zOlmu0B1vAHntznkWvTMd4tIO3etjHBoxK8el5&#10;1o5QJ+qHvglMaXOIip/+VQcBbBIF4gJcrQDHNA1/wYasMk10zRWXVbfckMQRoWxk8fy5r/hYofV2&#10;nSwct9aTD8gxfaQ3j0Jfk190FZiG3WkrdAIoIQKICETobrtzjS3nLSYa1JHr1Mf9D6HtE/xL25fy&#10;DNLYAtCm/xKf/EUyKLfk5f7RSoTS1q9cD2Id3c+pn/qX0qXdbXuOcxSmOZ1HudSDOMqDvFrEunCN&#10;eiHu664T9UA4Jl/ppHsuf7mQNkiSQ34pWSd+hYHdiWt7cp56SEb6vzA10jc5PdT51uJa6lCHOtTh&#10;tQmrVs39njUrF+5cv3LpJwEegw2kxE/LgCaEhlePW4mNzkUaHwPKLL7kA2g8seHgDDwiCOEQcZT5&#10;hMwITa4zYd8O3mSAJ2iNesj5D1Qnju6vrrvqsrKm5YqKn/jdNCe/Fssfdx/asbXqaT9ahtoTVCRR&#10;Jvk5fzt64gBODKmjqwCqDLnrqTV0Jj1AgGMmrXQqeRj0BHARF2Dh3NrlC/VBtEXz7hQ5gXzYPmyx&#10;FyNYS+65u1q1ZKHsjQDgTJ9gd+zt86TxNqdqcorMxAVhqobREN4ogjxiA0Z60BXwFNBSb+oSgo1d&#10;H40GqJ0SuATEBbiI88xjpyK/HunMVBRTQtj9tptu0OgXoz+7wvb/4cPvr556eCbK36zP4COuP/pT&#10;f4R9+pX3LdQf0kXZ+dr1iNreJADAxtaAsYBT4J/i+gDwnDfxZD/JSwHpiJt9wwSjOfrgN9DIW/0x&#10;yiaO15HoGuRBxKWkibiAOdskHs0+QfnqexFP9Qh7JnHPslMK2Yi8XR/pz7VIC9nAHlxPUpXnua57&#10;CkKnYxMMk9RcPC57lXMmL5a8L7LODSIbdqQOIlBxHbuyJT55Es+kkGucc10mh7q+ND3UfeqZqanv&#10;LK6lDnWoQx1em3Deeed9w8pFiy5fuWzRR9euXPqigYUtIAvweNpo9dLmP424vnXjWv2R14CMAECL&#10;ArRZG9N9/KCcm505TllgGZIOMJ8mWwkBIMA1Rg04D7F58syU9hlp4Ku5ACiACYAj57/jbQLUF55+&#10;RP+1IS+DAuXb8QNa5M0Whw4IASz/HeAUZ2xQBPDQPcEln5QTNPIJOcvJvB+8b7MAGztgIxMW29UA&#10;vjVsh3De/8HBfkzFaTSrXPf/d/g7MWtD/K0UpmnYz+my/OgbP548svdB1R8ARscEqLQrQn0smn4I&#10;+1Mn4mm0KYT6smCXkaPhnhN6G+idb32LbH77zTeqXKaH0IGv5KK71tU8PK1pKtbq8NVjRlGYUqTe&#10;7ke2R6NPhfDW2MK7b4++tE4/o/Qn9D3KkHoaMPM8+9SztT+5XmrrUo+p2NfoQNRPJERkIEkGbZZ2&#10;CfsQt9hBcaJNnWdr3i6XrfdNXtQflHeKgD2O/S0gAXzoJbIUx85X/S/KHAnSjI7kkf2t1L/E49j3&#10;C0JbsdCWLXVxnqT32hfypi4mMo1+jn6kC6GtEduRfKRjCOWSH+WwzoV06JblJZnjOAjO7HBv++fG&#10;Bjp6hoc7fqC4lzrUoQ51+OqHVatWfcvaFUtWrlu99GMBnLOAp4mJyQggwxM3AMsUAOADkEJatgao&#10;AkScB4R4e2RpAPfB3Q9oXYdAIxw2P19kDQUOzwAgBxnCAko5fQgDzh7nHucABZwiw9ustWANy/wA&#10;uGuuvExvsgDarLmAtLBI98F48udru3zdlUWRkB+XA4jw9IjgxBGBSFyz803wSh3zqbSz6NAnQBMA&#10;hDAiIwceceXEIx/iZ5ouEbatQT74PDw/PMSeEBBsdv/WTdXO7Vu0j40F3AH8TeKyNuybIzRMIT2w&#10;bbNsDJHho25eYwJ5MIFgyoaPz11+8YVaO/P+J84I8NCL+srmgB7gJ53LCAwS1wA3r48wAGIvRh5+&#10;5YPP6q/WN157pcqgfNs8/410URCT5eWtrhn9aJD8Esw6q972I2qHDz37RABfe3Vv2GXl4vnqS8sX&#10;zZN9ILr8qHB+2Ouh+7ZEvOPSgbYzOUFndPNUEfWwrozIqZ1iH0liwyhMkgunFYgXe1BvE1R0VT+J&#10;eO4j6I4N1FdDrId1glCTLsG85Bl9lrJII+Lcl6QWneg39GP3PcpAd8Wj78d19a9yHaE/QWT82jRb&#10;8kiC3VX0yK/cWtSP6ZOhj+JGHklAil6RjrzpG7JR1If6Ubf8EvFIfigwbEx9ID+kcZ9RP4/05E1/&#10;EdmLvMK2s6N9nX860995bXEtdahDHerw2oQ1yxb8xNoViw+vXbXkdzasWfGFrRvXzoZoysJP/zwx&#10;s0W4BmEBjAFbAIjvdADS90JoNq8twJWODmBIh5pi0mLnitMzgOgJtbGfoITTZZ9fEfCROaZELr/4&#10;vY0pEkYabrkhv+mCbFq7ovrAU2flkCkDXSiDPDLPzBedlH8IDhznjW6WvJaAn3oW0hPgks67uT7G&#10;AAegAiaUB+gDAIAa61uwk0dbNq/jGydzdR6ygn1fbVfbn62n7fhGCnX2+hIEEsM5SMVdcfzMY6fz&#10;7aqoU6s9LQCWwCt0Z5/6cUydqB91BWipC6/EszCa/1JBLm645kqVlWuKrlFbMG3H4uwPP/eERkoK&#10;iAmMs/y0vW2qkQjKjWO2vSeOVD3thzWNYsAmLbanTWxT9R3aQvmTd7Yn+1lWlgHwkob6M03k/Sap&#10;KdNGIRAb2ghprIeJ66lrEh31l8hbQh7Rp+g7kAxGNZQveqn8nDpCkqxEfSKe+wn5cw2baDpSdop2&#10;GchRobwnsn3Iny31Vb8Lu2iqqbRR9tsB1deEivQIfd+Lf1lgizgN+ZMforqE7tQxSEcjPXmRJ6Mw&#10;bjPK9/WmJBkuNp0NO784Odz9kf7+Q99V3Esd6lCHOnz1w8YlS/6PVYsW3L543u0nFy2468/jCfgc&#10;6xMYYeHHihtW80rrQgnn7tuyXotNH4wnY96QeS6AEkJhoPTTHY4Sp5sA0Rxax9FJYh+Hh1Pk6U1P&#10;oxCCEH1hNoiBgDbywdlTBk+E3ccPV+9797uqiy44X0/9BnK2N153lUYH9PG1ACMBXgEEdOJYjhhw&#10;jHLRl2unALYWZ4xeAjuOIz518hMxoENeKSY6AYQRj6dT8kTnBAdGbBKsDJBnZ0Y1KrRv133V0f0P&#10;BXAfrfY8sE3fNsG2kBZ+opjrXHjLi8W8d2sfksNoB3WFuDHiBJnh7SKmbPieDd96+aUXnhKJwMbo&#10;ix0FfgGUJigmFNifv0eLNAC0sc04CWR83v89571NpJB1NZSJ8DYTx+hyZN9D+vEmIKryyL+UQR7Y&#10;ErvnSAH5FiIb57iGfdA1z6fNs90yHvmIyJQ+wznaklGBBNj80zLATp2Ixzn3u2z3HNVLe6SQF3kA&#10;9OgrG9A3iq0Y4UCSpEb7hx05r+8MBfFg5IGt9qNs1xehvq1lIbo/IES9ZYSrrK0iLfGR7D9Fv6in&#10;yZcImfZztIe+9OjJiersdJAu1TVHFt3v0BebZF5JWvPezJEoxS19GptRHtdJk3qkvTjntuIa31nq&#10;O35IW+7XzG+Q+3d2sPv454Y72zrb2rZ/W3EvdahDHerw2oTL3vSm1+/aumHjydGhjz8yM36uj4/A&#10;hVPFITIF8OTDU1rs6UWT/iAYzhCnjgOXY0fC2bHFGSNMAwlIIg0ggyT4vHKRLnFwjOnk09Gms8+F&#10;i6T7wNOPVG0Hdou08DNBL1JFAO4brr1S6ySmRvo1rUQ55AkYQSrIh3IADxMKC+coy5J6pOS1BAHy&#10;TP3z6Z8tRAz92DcAIapjKcfHqmd5zZVjysLxA0bYlek1RpeY6krdcjrgA0EMng9hmkkLcefwR2Ze&#10;R75Z606uueKyauG8u6pf/fD79dE6dDVRMSALlCEnJihquyQTxE+ygCRhQI/xqCOjQyyMbp2igrCw&#10;UHrenbcoDuuQSE/emV/aEBuxn/0iR3myjKZA/LALdvVW9g2dBMTqV5DYHDExIfG+25BzCD/dtD05&#10;Jh/6E3pQX3+1GfKAXrQvumf5ryzb9nNfhOCQRmQ7CAz9CiKT3yRq/iRRIyORhrjN0ZW8P7jmfClT&#10;8bhn4lhrXGIfHbhGubqXIl+uQXZUVmzRx/Zzn6O+2IS0bs9sC0gXxC3vrYznUZoczeJDcsRFH2xC&#10;HJP0jJuLkP2gITvyu4LsR7PTY/1/cmqk78riVupQhzrU4bULvb1tb5ns73gkHNUXAGCcPusSeMLL&#10;KZd86sWp4RwNEukQc/EtDhmHJ0AMR8sxTtEONcEpn64BYpMg8jFpsBNG2PfojAAq4j3zyEkRkvu2&#10;rAvwvlSjD4y2MAIAceE7Jjdff021beMaPZEySqOnyAAh627QYC1GOvWcehDIRz3slDmmbtYlgSwd&#10;f9aHEaZ8grV9nIa4AqYC1MRja9DgetolgZB42A0xuOkc6SMtNmL9CHquXLxAdWVqiK3fLtKIy1WX&#10;V/dv2RjAl6AJYFIXABrRl1ML2AoMi44ApZ7+Q7AXNgeoeLX7hacerQ7u2VmIUtra03SsK7r+6is0&#10;csTfxQFK8rINXJdGfahjqRP9IMle2hbBjiYl2CZHD5LA+snf9rbYtlx3P/FoWU6D5EfaetoOVt1t&#10;BwJs88ux1F3kQnoWIhG6qf6RB7pBqnO0iL4TEtckbjf6OkSFdsOGEJTYT92bdUdP9b3Q07aw3rQp&#10;13w/icCELiJDRSBEfFRO02m0V+ThPkje2V5J4NCbvBDakDj0Ya45vmwawivOihvnKRv9iMN+putX&#10;mRxTXsbJqV/EOjw8PXru9PTYZ6YHex/u7t7+PcWt1KEOdajDaxemRrvfNDHUNTTa2/HJcJwvJZAk&#10;mcCZ4eT0RCaQaYKtnXaCShIUp+OY0QIBUTg35SPQbwIQ5fgJkrwMQAYyykznnqBH/k8/elJTKn4t&#10;GuAGUD3ywpQGowODkSfAY2BUmTjtAAY7evIjb3RQGSHUDcG5cx3nb+eOUCeTGXSlHsQjTSsZaEjo&#10;Tf6pQz4BYwMAC6AzMKMXknZKMGVL2YDO+x8/oymmO27OOjJN5qkySAUkgh8frlq6QCSC8hLgcq0G&#10;Noa85ChBAcIC4NleSb4SHDtFABhFGeg6Xs29/WaRQr+GfsO1WS5vGbE9vO9B6UaZDRtSj9iKFIYN&#10;bIusY/YD2sMgqzYpdcXGEAbOy770icgPQU/SkgdxTqk9EpAFqJyLtiUu0xm97YdU70a7hA5cc3tC&#10;tsgrJfKPY7cT+TkekoCdrwhD/mw/1zn3eRsp+wR2pV9nPSmrT/+Nol2Ij73QNctMIiAdS36yGzYr&#10;8dliE3QjLfmasKStir6xD4HR/Rf7xMnjiOf6ECeOeUDR6FQZ4cu2glzlt17c39Gf69xT2UYp5I0e&#10;Ee/FqdHeD4de/7a4lTrUoQ51eG1DOO1d00O9nwqnPhvAMIuzMgmR4yzO3XPy7ONsuY5TxfnieJEG&#10;iITIKYeko84nN6QBFnFeBKg4a0AFAEmQSnLAMYDHWhQW3rL4lA/OecqE74oggChvHLEWZHok1y9I&#10;vyiHOrTWw7o3JctEB+uB48bhA5SAFToAVmypg/MzwLwCaEoZOHX09xtVCOdVpxZ9st5JmBIw8gkZ&#10;kOErpYy48MXdyy+6QKQt17pknZnCgcRA2PgWyrOPntKIE+CUYDMsPbAz+jMKY5sj1EdEiToWoc5M&#10;73UcOxCE8LrqsosubBAV/gLtMvkoHV8ApjzKEOkBKKNc2s4gSJ6N8kq9sQV1dHxG+NzvsG9j5K8Q&#10;GezmOkEos13IixGsMloR9u9tP6zRFdanJFnL+pKnwDzKSXKSRCRBP/PPc6XvlmOuI2q/KItzlEdd&#10;kgDmCJbaXnUNnaK+xMfevCWFXq4XhMoEHZuhC2lIn2Q27cOWOKThK7pc83Xysn6I65EEK+uCXWxv&#10;9OU6Ns1RGeKXNEVIRzzyVh8v+pIXcZVvHGO/jJ92Yj/izQ52tv3lSHf78qmp7d946ND27+rcXn9B&#10;tw51qMNrFM6Ojn7vxFDPQ5PD3X8QT2hfDgc1izPCYeHEGuAa+3aQTYeZ8984MzlYSdPh4TQ9spDp&#10;cnEsIucM2ITTTyBNgAMccMCaqiLfEb8anX8p3rRmWfWmN/ykRh78LRe/6cIruue99Reqw3t3aWoJ&#10;XXit2aBBHn5SRB+AzAsgccoGWIAGSQBKEtMgE6UeIjuSfH2aenJMnTOPnHoCnBIIM3+DUkohC1F3&#10;0gA25IEtbHvqQL0ZXZh7203Vu97+i5oqYgSEKSIIBPXGBixefmRmXHkmaGXeAqEQjqkXuqIfOoiw&#10;UD51pi2KsEh617aN1aJ77qwWz7+7MU3EyBZlXX/NVVH2VfroHNN/6GiiR95ptxxJoC6WJG2v7E+y&#10;KfGofwj7pEM/dJFuIdhF/ZF6YPMgBrJ12ddISNSN+NSJ9nbfzNEkXiMeEtHivHWifP9XyH0D3ZLg&#10;NPXnHDpQlvVK3XJxLuVwnWtqyxD2PUKj9mi0fcYbCILV2h4S1TP7FnlSd/LAtqmb770y4hJ6URbp&#10;JJGHbYmgN3FNBjXCEscQfPKnLEblKA8dOda0aZTpvpi6Z/9NwhVtG+eJa+k6fmj2+KGH/urYvgeH&#10;jx7a03b8yP7x9mMH53ce3f9jPXv2fHtf34kfOXZ4/4Xdhw9//4EDB75lzpw5rytuSD9+bT2uQx3q&#10;UIf/z3C6v/+7ZiYG7j89MfxJOcPivNORNxc4WuwQcVyADE6Mp7IccoZwNElBk9wMyBGyoI+nUPZ5&#10;IrbTbgBQHLeKALg4cvL/1Q89GyA+XM27k7UtfBSt+e8cpo2YNnnHL75Zbz6hG+VTD3S0w8eRkyfl&#10;GQD4V4zBz9NXpBORKKCp9RFxnnQ4cekcx+jpRZpcY5vHubaEfGW3yAsQYB9wIX3mnfmgE2VST8RD&#10;/ADtB59+NI5H9C2bqy6/pLolyAMjIIy+8NdspnNuveHa6pGT4/oQH+CS9ktSwjQFZdsW6NCsS9gi&#10;4nhdBXr0BaDu2r6pmn/XrdUVhSTeddst+nYMAlHko4Dth/dXzz1+Jkd2CkDqbZ1ob2wLMFKuhWPI&#10;wMxYtoP6T4jJlftTExSTWGFvpS/nqZPsGueVLtIYpJVvS3tTZ7bux9rSfpGH+lx3kgp0RjfsZuKq&#10;8mKLYCeDtGwXImAfTL2xOfFpT98flEGfQiiLsrEVa7ywBfeC+njkzT3EdAxpydd9hG3WJ4keU0As&#10;pnW9s77NkRuTPPWvEMfRfRhtQ59C1O8jD66x1ShM7KMXebO4Xv8co/6yW7Yh+bWOIrpP8duG/o6j&#10;1UD0eaQ/yC+vu7cf3lsd2//g7InDe88N9Rw/1x0EJ87N9p448vITD098MR5O/nxyoOODE/3dB6Kf&#10;7h3ra393f//2b57avv0bi4uqQx3qUIdXhueff/6bz8yMrn7yzOQfBdmYxRnhnHFeHsbnac+OsNWZ&#10;ck1OsIAD5yw4xHSSzWkA0iHkbyeYDjDBAIAABHQuAAEdcLB2jrwt8isfeKbaumG13i4CuAHVu2+/&#10;VVtGI/j2Cc6SIXbK52kaQHA+ApRSB5yyQDHKcnkCqXD8ApvQyfYwqUH0Fkk4aukcTl32wkYFqLjm&#10;p1biM4JhYuAn9lEAknhxDrBAP61LCMHuj5+a0JoVnpIHI5+7brtRb1VRZ0Y+IC4QCEZdIGwXvedd&#10;WpzMV2/RSYSKsgNEGsBZ9KTO6MfbIejGdUS6hVB/8uBrwNdfnZ/75zXo+XffIYEoMurDmiMWTfPh&#10;O70hFm3uKZAmUWiCI3bnHNfVR4hbgNIEgXjZf5r5uM+4v7APOJtAWF/iU1YCdfbNBOnon5HW/S71&#10;SQIkMlD6BlvrmuUkaGMz9CQ9ZZEO+2KvJDpN0p19KvpWxFNfjjS6HnFJJ5sMRztI11L/yD+l+XYQ&#10;++Rje1ggPhBbiIbPEZ/zpHX9sYWnj8ibOK1CXE8DcT3tmzpxLu+bJKTYGr1FfgopRdCRdPyjLAhJ&#10;1XF0X3XiyL6q89gBTW+yz3mkq+2gzne1IQerrtjHJtm2XbMh54LIzY73d7w8Pdr16YnBzv90emrs&#10;M2cmhj+2ae3yodtunHPH8kXz569cfM9tixbd8ab582/63uLC6lCHOvwjDP9k8by7bnro/vv+f93H&#10;Dr344I6ts1vWr6rWLFtY7bh3vT4U1nZob7XvwR3VgYd26KkKMGAkAMdmYMAB+Yk9AdIgkk+9IkFF&#10;NLwtcEinbiLBMU4UB48AAjhmOfjY6guf8bTKeo6LLny3wJspE0ZfWDjKlv8Xvevtv1AdP7RHH1Kj&#10;PMoSmFBG6MaHv9Azn05zxMN6WCh7tLeMRAT4QwDYT/DJJ+/Ut0yBlXzYZ2oiiUuSHJMCgxvxsA2g&#10;Bflj1IIfGjKdcXTfg/qwW1/HMX03Z83yRSJji+65S6MtJi5M3UAgqD+/Q7g5SAyf6X/m0VNqF57K&#10;XWd9mTiEMgEtym3VVxLxiAOJAORpIwBry7qVIkz5B+p8uwhhhIvRF77wOxGkr3UKBts4fwRCgp0M&#10;tEi2f4IyANpcg8L1HJkhH+tIu9GPiJeg7QWtWUfpzh+aQ2/Kcl9S/4tziMhB6Qsmno36CvQjfUv5&#10;1hFRvHKdslS3yCP7SpaPoCf2pX/RZ7hOevqTbS3yI92baZPwFPKmumCb0CPySp2ybN9PfK4AAmMi&#10;YoHc5yv1eUx8bMECYRFjxWt+v4Z7gHqgk/pkKSvtUUZ5xstPFkNMrrEn7aP7JPLgUwqMsHQe2x/3&#10;3u7q8N6d1eE9D1THD+6uOoLAdBzZH77ksEZmiEs8FtK7vd0mY2rvFEakuBf8Mcz1q5bNbli9nN+T&#10;fHntiiUvb1ix9Iub16/+6/Wrlv75muVLn9i4buX8detW/tyyZcu+b/78+f+U7caVK//NmjW3fmvx&#10;dXWoQx3+IYS4wV+/ftXypRtWLf29cAjncBCIP/3PJ/2R/B3AMv0GgGsbQ/hs+32b14Vz2iOgxvHg&#10;aCEp+VTYfDoDbHCYbAUq4cx1PRxXAk0TJAQU4bjlyAGDOMbREp8Funt33hfgebNGWFg4yohAvvVy&#10;VfWe896h74988JlHtfYCfRDKkKMF6ArYuSzyzafL5hO9wKU4dUYm9MQc57iG7gBA69M08UROQpIc&#10;lQXNcZ06UvcnTk/qGymA/GjkxWf+HwwSxg8S+cgfduVXAPxF2l/W5RyOe3XYHaJi0mLiAnm77aY5&#10;1e4HtlZPBFFjxAUgyDok+TIgUmfqIIm6oavaLXTkmiXbJsnlA1s3Vlde8r7qgne9U+tpPNoDYYLM&#10;XHnp+xQHgggIAWLOg3ZmusHgxDF5ZttmO3COsrA/QlsIyOMa+jFqhB0T0CM99o/0pCEuYrBVO5f8&#10;KY+t990PiZOAy8JVRjiSBKkP0m6yW7Zz6pokRqTB5YQwQpe2TKKKYEfStQoAL9CPND6XejXLs4hg&#10;UE7EN9nyvZTlZl9OkpR2w+7YzcQFe5hkUF/ZYyjfkmOxt9vJbW07ZLxX2grxaOUM+RZ7kzfx2Kcu&#10;o2EDRlUgLoymHN2/Kx5y7qt237+lOrTn/qr98J64frAIIzAHI+6h6Htluq/YgvamX1JHykZX3m7j&#10;XuAL1NwP/GYE8b3hr1Ljn5CtQfbj+KV1K5Z+ev3Kpb9377qVv7t1/er/un3Tut88vH/XMyM9J7rP&#10;TAzvOzk6MG+sp/OK4Y5jb+w/tP27WHczNdX/z86c6fnnv/Zrnf+0uMc61KEOX4vhjjvO++ZVC+Ze&#10;snzBvKeCoHwubvpZnvD9lANpAVT5vD9EhT8Z85VXABaHghPBYSyce7uesniVFifN6ASOHMeOgwOs&#10;5TTDKVk41nqO2L7S4Taf/FoFQJHjDgfLP3Quv/i9Aab540WIC8KbN6xzYWqFqRZGXXDOBiEEp2hH&#10;77w5bwBhn3MGUJwrfwbGWaOzdcVpk6/yLvm3ghyOvuPogXDkD4atlsj58k8nXjPGnhyLBIadERww&#10;9mSL/REcMe2xNOx+5203Nb6pMu/O20VemLJ533vODzJxbQDCYX3ROAlCEix0RF+/Ip51TOBDb2zD&#10;iBBvvAwGQfO0EvVmLcaTZ2eqXfdtCbteoDeM5lydi4JNmFYtW1j1RlrefsLWJjwGRdu0lbSgB7Zq&#10;2E5tkkQk7ZrXaeu0aY4WnNaTf3O0xunYT4JbSABELba6HmndxgjxLRAD2jOBn7IN2KmLibZJRB5H&#10;PPIpeaXO5G1d0r7olLrGsfUKcRrVAbuEkJZyuEZayB/nRVxCN3TUvRNluu2yLvRb29qjNKkXQr4e&#10;EaFNbRfi2Dape+rpqd+UJgliSxzE5MgCaWH0BCKCMKrSHkTl4O77i+wIv/CApm9PHAlhG9IdBEfk&#10;mem1cl+rf4aO1J16M8LKf6S2xj3AvWJyYjFxYYvgj3iw4ppJDlvOhcwe3rvrXJC3c56+lt2zfi9O&#10;j3Z/fmqo88/GB7t/c3yg5w/Db/3+WG/nhycHe58P3frHB7rnTw/3vDeOz5se7n7XybG+d4eOP7p3&#10;7/Z/tn79yp9cu+yeH54zZ069LqcOdfi7CBdddNE3LZk379+tW7l4cMuGlf8N4oIz4IbHEUBSICuM&#10;AgCe/AEZAgP48p+i+XfdpoWhN1xzRbUs4hwOZwX4QVg0GhGOiad6nJSergQ6CWR2Hgj7FpwqgmNk&#10;2xqfT8z/5n/4cHXrjdfqLRv+GM36FkCcL7syCsGaj9sDVJk24WuyOEWcIeXLwYcOALmfZMkbQDDY&#10;4khFWCKNQZLrBnU9GUb9PHohQCiCjnwFd++uHXKmOE1IXnGeGqniPHbFsToO9uafRf4rNPv+OeP2&#10;LeurdRFvyYJ5WiTLV3NZc+IpG2xAne+LNM8/yWvjZ7U2xrbFhozwUHeAiPpK76gfYIfeHh1KsgHA&#10;dQm8WL8C+brq0otEXvgAIK+gY2uXzVTSgugHI70dmsKg3dKu2dZp9xyd0KhEHGebJyEo4BFiUtHs&#10;CwZMCf1CbZEkgDblmDStJJS80B0ANkFNwKWcLMvxSUs8gDJJAumaAM45pl5eTbBJ22o7RlzcX7C3&#10;dSKvBOX8a7dHj/I+6NFxY1QpbO5+n7q0kuSckjShwX7E5xzTfJRhMgXBUp0jbUPfuO4yrT95EJe+&#10;Qr62B1uOVVYhaxZPEyl95MkIImtbIC8IU8v9QYBZ33Jk387qUCEve+7fUj103+bqSDzciLgcP6S+&#10;4bqZdLmtZO+wAf2WEVbuB34+2vqTVxN9/JSFe4mHLe4r+zHOcdx2YI/ydpmuE8fYDvtY4j6fjft8&#10;VrYY6pmNe3822mmW+z/82WzcSy93tx16efumtS/HffnZlYsX/MmGVUtG1q1Y9tD61cs/uHHt8ke3&#10;rFt9ZMva1atXLVt0/sbVK25Yt2Zle1x7YM3KpZeuXjr/qvALy1YuWnT5igUL/vWq6677luKS61CH&#10;Ovxtw4Y1i9dtWrPi4+EIznGTG2wNrB5hQdhvBWOIzLVXXCrH1Hv8oIgKzhmHIOcPCBSHhOA0DI52&#10;9JbiKAqJyOtJLPI1TZwt3ythauS2m+cIsBl1YAQA0uLpFEZe2g7u1fqR1jzQC9BWWSHpoPPpmLJx&#10;WqwHwKGRzsCfQJvD/eg1XohYgm1zGiDXlnTpzYrdD2wXseNpEQeLrfzjRezoJ0I7Wdudc60jLpZw&#10;evpHEWtLPFUEgYDI8H0b/m/0S88/VX342cdlc9sSUKD+2BTi0EoeDNQGNtLIiWOT2AJsjOQsnHen&#10;1g9dE+3MomDszZZF0kuC0E6HvSBMvNlkcLCtydOkoWFzExoIVGw5Tl3T3thQOsa+1lVEnvQhkwfn&#10;TTq3USv4GZTofwAzIOhzCPoRV/WNNnO5Tu86mLy05sV5yk7CklOI6EE+rcTIejhvrpM2t0l8vPU+&#10;5Ts+NmiOhjW/SwMBNBFE6HdpuyQjmU+TyCRJz68VY0/OsyUP93HpH+e5J/P3ENlXuOfQrUGGQpJU&#10;JOmHgLCeDNLiBbheoItovcueByQQGeL2BbmBDDKiR9mUaT3piyJGoR+EjNFKiAj3AiOPyNZyP3D/&#10;+B5C2Oc+8n3jhwDuNf7Dtn4V33nK9k0bJ/EU+QvJh5Xod+qL3M+vJNyQFtbekJZ+wHodFqhzz7aO&#10;8njEulU/7u2yfTnivhzbWa6xXb5o3pd2bdnwqUenRr/w1Nnp6pGZoa88PDH4myeH+kcnBnq265MV&#10;g903TPR2XhB6LTo51PNTU1NTr9PbV7Flmuv5/v5v5rXycOVfnx69DnX4Bx5WLLjjX69fvmxs49pV&#10;mioyiDIqsCgAixEXwNbCebaAMCMw8eShfxoBKtzU/OgP54ajx1HIWcpBF3BA4nwTFHLahWs4UgFa&#10;OAwLzoIt5/Nalz7r/3A4D0YCtDj1+hwFAMQBVaY1li6YV73wzGMaciZfi3QoDh4d0BVwNICgm8GK&#10;feLraTfSogcAf3IsQV31i7ysOw6PV0n5TgaLVo/tf0h/z8b54uAYubKD9RbniqPD5jhZO14cIE+Y&#10;D+7YWm2JfQiLR5WSoOU3VVh7wsgHdV4b6cdDD9qC+uF8E2DzOyc4Xwk2BXAhYoBwWU8CSLLlukYB&#10;wtaPBRmhTTevW6mv9FKep4uwO+SFvsB0IGuQsIvyDVthH4CCrUAhBPu5LYmXNi8jCAES9AeRqUiD&#10;TbOtPBrTJBwIYGtSYWBFOE+9VM/Qo7XdKRNgzuNsP+UVeYt0hJhoIdgxyUD0hciHtCIM6F/y5S0h&#10;64S0khcDIOc5NpnJ/kKf6hIxoQ1a9UTcJ11HQN36uH2pI3VinzKoh9I07NWsn0Xxo1zKmom+Sv6M&#10;llF3xadOoQt5Kl+OpbPLoc5JXLy+BWGqiCkjSMtA9KNciBsE5mASmAMP3qcti/wZpaIOlI34nmvo&#10;GOW3RboVi+6Rz+H+4H7xvdN6HyHcNxwTr3XUhXtqa9xPrJd5MoiB7vfSDqoHbRBtiqj8qBdtgX7U&#10;F1s2HlhC8AX8QoIFx/wklbxbp68gKJSJDq2ExrqbyFhPpo9XR/0GQz/agPKl00DnbLTtbNyHvHWl&#10;j4OGjc49PDH0lXi4+vLkSM+np0f7J2ZGe7tOjg88Fjb7+ORQ3x+MjfT84cxY/6dOjvX83snRvj2n&#10;JgfPG+np+VednZ3fOTbQ9ZNDXUd/aPuaNf/nZZdd9vq51133PauXLfzZDcuX/yALmgsk1KEOX/uB&#10;udm5t980b+G8Oz4QwPe5ezes1pMEzuLu226q7rr1xmrR3NvzTaM4v/v+ewXIjFTk34j5HHpOPeBs&#10;xvrKgj8ASY4xwd9OUE5AwJEfLPOTpECTt3DiKc+iJ6ECEHYu3NQsOOTJbcfm9QJTgBQwZ/oCAUzP&#10;e9svhK5b9SVYgFBOOhyinWM69CQwPmc9qY/AJo4NXgLjKF91irg4P5wtgJLOLdNRF+pMHJ7MHpnJ&#10;ofgje3ZWex/YGk+euyT3hqPN4e/11ea1K7TIladCHPXhvQ9qmJyPvOH0VkZb8HNFyAJ1hTzwBWHW&#10;nLDvY6ZzWDR7Z8RlbRKjML0d8YQbT7foh26InjIj/9x2yNbYXuQmrrs9EUY6aGumovgv0oXnn6eR&#10;l+YXdedovRHTh0wVAAzUG+A0OGIr25xjbGjBdthH7UqfiTi0B7Y1AYYMCWhoh9IXABWNGJF32Dvb&#10;s0kayIv6QdSoh8pVvBwhM5i7PNqZvGnrHGFoAurpyeabNQh5uRy2pOFc9s1cPJx5JHkRoVWZ6JCC&#10;zuiGzbkHaAfsTv7OG5mJuEofwvkkddlP1RdV5/yWkoV0JnPUUzYOvbLepXzVs0n2Mm72bafxfYC9&#10;TXrRE+LB/QdRQSApg9F/WHjbfnhP1dl2oEwb5Tdd+DbQsQMPajSG46Hob7qXVE7ajbKpm9+M4kOS&#10;j5+eEthDjCEB3AutwN8qnCeOSQNxIf95bXk8AGwROVD/gYAU8pn9IGwY9aaN3AdsM5MXnStpsRFv&#10;PW2L/JcE8eBBjjJbCRMjPtzfbDnHNZMYExqRrTh+8L57Iz9+cMt9En0Um0SZCPphG/SgzVOn9J0c&#10;y3bSNfsI8eknEefc6EDXx8K+fxZt+yL9Ia7NnpoY+vKu+7d8ctWyhc+vX7X4w+tWLvvjDWuX/+GG&#10;1Ut/e+3yRX+4cvGi/3vVsgW71q1cfMvGdcsXrl+7dMHqFUvet2XdylvWr1gxs2rxwsPLF89/z75d&#10;23/i6L4Hfggi1HPs2D/fvn37Nzx+5Mg3zfR3/tjQ0NC3Tk1NNdb8xLV6/U8dvrrh+eef/4axnuOX&#10;PjI9/KGToz1fihuaz/+HA8w3beT8Q1pvbpwZN76dLVMndmoc542eT6zcSL7ZyIsn+t54SuPT7Hw9&#10;tI9FfeHwOKevicbTjt5OCcfWCgbsOx+E+XUWjkJcLnjXOzRlxPSFv+8CwF/6vgvDiaysPvL+J1Qf&#10;6Y7ecdP7bRDyIn/XC8fkMtGdLU6Cp2IP2eMw7OCpE+kABdKaHLxayB8dGC1iFCgXLCfAUgZAx/oY&#10;yCBvgPD0xWLbJ8J5P7B1k6Zq/MVcCAuSr4Pnfusxi5ZZj4IdDu3ZFXnyfZdwamFDFlAzLI+TQ3eT&#10;FS3ifJXOXKeu6I39ly++pzr/HW8NovI+lYOtsTmkCcLE8bbN6/QfI/40zoJd6qW+E840+0KCJ8cW&#10;E0D6C8eAKPZ9tXC9OWWU9rfQ/7LP0Fey/yHs0z7UR2VHPZJQ5UjGq4W8nIY2o/7Yjry45jbmHHqj&#10;K32I+PR/f3yQfoI+IuBxPsl4vnVGe5Mv9lX/iXjoRDyuC4TYUm7Rh2ualvL1ENdREvFyP+1BXVLn&#10;MvUW5bmv05asX0k7Z/zUKUGaskxiEPIireoR9eIV51xwu08jLB5dSYl7OkgLwnoX+gFkhemktgMP&#10;aboI0Kf/Uy565Sv72R+xBWWiG69DMyJh0IeUMHIJUWDLsckKxzxsMSXLsQkNBH7RvDuqh+KBy4TU&#10;9nO7YR90oUyuY4P0NyYLTUKAuM337tyucpMcpX7oAyGBsHitGltIFHGoC/FMYjheHQ+FfALhmUdP&#10;674XGS+2p33UtiHoQLnoozZUGxcb0l+lb5Ok06bZXyA3GR+7H9r9QDyI5hRXq+7WzbZDP40SlTgm&#10;XSwP2BRk8LHTE3ooGhk48VejvR2/ND3U+TvRb35nfKjzsdDn6ejTnxzrOfHJgY72P5ro7/7dycGu&#10;Z+P80oGBjh+G6BQIqkMd/tdCdO6tE4OdfxAd7SvhPGZxUNzMOBGArfkkng6fm8NPYAYEbhacbxMU&#10;wuHFjaebKc5x8xAXctJ1dJ9+hJeE5WDVH06OERecosuyU2+UDzDFzekbkxv5YNyAfHeG75jcdF2S&#10;FkYBWOcCoN4UIM/T1keee0LAmPUqeXAzh3NGV3R0HeyoDRi66YsTQAd0hHxBvMhLDi/i4xh4WtR6&#10;gkhn/fluDPVnPx1LvunBNp1POOkgMHaKflJmy5+aWaeD459/1+0iI3yzBvLyamHRrEkbW96yglww&#10;+sR0Gl+7xTFdc/nFequJUQSmdngjCCKAg6O9sb0lwTKfTFW3kPvv3aARl6suu0S6MIV1T+h22035&#10;YTpIDKMxxw/vqz703OMiaYABdsKmuWYl6yobh13lXAcTVGkTSxKeBDGEtsFm2Q+bowNusywjHT77&#10;6E2daEeOyR+7Z1vkdIrtnnql3bEHaWnnJKxHywf7/OYVBCSnTAS4xU6MWvH9FoR+TtqJ/hwZURmR&#10;P+TD03HuI0kssEGOqiACqkiHvlxD19b6YkO2ardIj62wCcfSqfQ34guMo74iPnEudclyPLJFPN2z&#10;xd6c9zW2smekZTFu24HdjXUsrG2BuEBQ+Fiip41aiQyjMkwpQXRY98J9RN2wM32KuqIbDy22x0l0&#10;iLK5xw2okBLvJ+Av0tYAC6iayAC8EAgIw/6HdoQPOVGmAVNoZ/oFZSUZyFGVHNFKgo3QfzwCTJtx&#10;z2Nn7mG+bUU5Jkyt07ye6kV8DjLDMSMxHo1Bf8jZvl07wu65KDz7a/oGjt0G7OeoTPpVHsLQj/Z2&#10;X6f90c/9hHx0X8U52pXR0AMP3a9ysRW2s/2spwmNz5vIUEfqyggYfpV1VehIWS5PfasIZduO0jd0&#10;nBru//LM6EDX6Yn+ax8eG3hDZ2f9+nkd/hdDT8+eb2c+dGas71N2xtwEDWlh82y5seigdpI4Vzmd&#10;uJH4+ZxvpkZnLjcaTsmgz1ZEJdKZmODASGeHTn6UzdaOPolHl5j+Qzu2VFvjRuObLowCsNbD33Zh&#10;+mTh3Du1BoeblpuXMkRE4obL+vCkkmSLLaInnBA5r1IHOYy46UnDOfQAvKgDgKb6lnxMdAwCOB3S&#10;o7ftSR0NNKyPsH0sJkzYrr+zTf8MghAgSVIgJVdJ/PE9yMQrF89eq2utRAebEIfRkYsvPF9OaCDy&#10;nxkbDD0SsBimx+ngKAE3AX3YnzoD1ny35/abr6/Of+dbG6MsfsuIMvgNAaM/6MroDE/HAJBGmCJ/&#10;+o3bg3omMOdTbbZ1AoOdLnbCjsR1v8B+2V7ZL7GVnTV5K38fh7Avu0a8JCv/vbP1sQEg25i3yHLK&#10;Mvt2e4PAoCd6mGijg8X5IsSjPD1JRz/gOmWQzvXN+mda56f7otxTBlqEdgF8JFP5bRZLtlvGoS25&#10;n1w/jtly7JFGji1KH3EQ72deKZQ3HLo1ickRTRkxksKXcpkagqB0cByS00Z7RW4gMLwCzWgL54jn&#10;+mFr3QchWWaO7tG+vNHG24qMmpi4ICYoFgOrhdEBABfghdwwLdt34qjyRrJt6Ff5mw3KpczsVzyM&#10;ZL9Tm8Q535N5z2afpS/v33Vfdc8dt0g/SIvJyNYgAIiJE1v0sr7oxzF18ScmeCuPBxXytT3cdvz9&#10;nC16cg79Gv08dBQxKTpn3fAnqSdb30OQHn5GunPbptAz9TM5sd62X6u+XOecjyEuLHjesXmd+px8&#10;W7QXtmm9h/Ftrgu60h9l0xD898nRwedD74v5QWeBojrU4X8uxBPFe0e62359YrDzHI4T58oNkTdu&#10;OuPsdPnEdnaaPxGXp+A4z02PGFyIazDnPMfky8gKIyz+Gi3gwHmXaedhcX4ITo54bHnVmakU/sFy&#10;9WUXa8oIsDSYA6Lvfufb9No2uvMZfcCDNSd6Wo1zDb2jXG48bjhNU0W5XONm95MpTsOOgvIFboj1&#10;C4Cx/gh2yUWyzR/02Qkm6CZAvjofjikLXfmk/thAdxCRa0XOIAmMJiGs6YGozb39lsbXd1kfw6vp&#10;/AKAURa/cYUtsAtbiB0Cubjikouqyy56b/mY35VyRls3rlF9P/D0o9X7I99nHztV8bYD01h2fo+f&#10;maxOxpYn2QVz72joQ1le95IkJvTTd2du1ZtJg93tkd9p5U9/MAgDlJxzH0uQSGdNmRxjt3TMzXbD&#10;njjn1v7CeYipHTv5kK/aLoRF01lGHkPG3MdNkGkrkdw4jw4iACHWUW1byIFF+oboaTOOaXu2AkbO&#10;UZe47jog9C3yU38kvfoa9W4CFfaBOJicGHzJ3yMWxGGxuvunAIs6FTuSDj3YV52JE/1PfTL2fb1V&#10;DNDKJ2xGXB40ICuQEkgIhGUgzjHiYuLSurbFX8pF2NeIzPHD+uS/yTAkigcA9f3S/9GRKU2mVQFK&#10;wB2wBEA9IoB41MXTRB6BYQth9jeoWJtHP8Zn0AaAvO3gtqcddG/jc8p9SR/gPjUBpM2wFYQR3ZgK&#10;bQsijy7oxZSQX9fmGH25BunyKJBJAPvoip6sb+O7N9iCEVvaPts5X3BAL+xD385+m/2XERr6iPsK&#10;/YgtOqbvavZD+gY2x/+xUJmy14VukBcEvSyQGesLoaEubPlSNnWjTqy/O7xnpx58+MYSOuRDQRCZ&#10;Yjv0ln6yedZDfT/2sfnM6ODHpqf739XZ2Vn/UbwO/2thdLDzvKGetl8Z6z/xMje2n1C5sXFYOUSe&#10;5MIggZPXkHm5kQS+3PQtoMw+8RhqzR8tppPiHFvKMdgnqGenV1lxjhtOcSIfg5SfStmHuQPWb33z&#10;m/QaNIAJkF53Va774IN0b3zDT1Qfef+Tcjbk5+Fg8nA+5N/UhbJy2FW6hi7sQ2rkcCEpccxNSNw8&#10;lw6XYxyLnorKU5DBjJsaB4hNSEN8rqML54lPvsRlCufhcJA4ERbFQgZ4aypHNq4p0zUXV1dcfGG1&#10;dtnC6tlHT8op8VsEhuPXrVwcaa5T/SFwfG+FNBAMyASjJEzveGTGIziQDRb58p2ct77556o3v/Fn&#10;qp/+8R+t3nv+OwU4T4WzxjF++Lkn9K0cXvtmBAbSyNoar32hHIS2QHfyhRi1H9kXdUygAHCxCXaw&#10;DQzatBHl2AnbnnKAYV/O4dzTpmWEK9JrP7bEoV3Vtmqj7K9q79jn7+Gt12l78ncbiWiojHTK9AEA&#10;lrjSL5y1yUu2aX7Mj76JU+aaR1kcR4AT17I+CYLscz7rkGUnKCUQuX7kCbDRb2SDcm/ydWSukcZC&#10;H6cueZzkhfxk42Jn9IOgpA2zTM6nfXMqBLLCPnF4Umeqh6khXm3mjR8IC4SELUQl3yw6ojiscfF5&#10;RmfY520cymdUAf3UJpEe21EvykM4Rg+mYu685Xq9jQcJAeQBVKYpWMgOWeEcQGrw5TqgzDXSsXh2&#10;Z4DskMpprk3Drkj6F5PZ5n2b9stj90XSItiLUeODoR95by0jLIhHV9ADvRCOuY89auHjDbHPWpPt&#10;QQogLvRNynI51kNEINqDtjgVD4sQp2w3jxTmtBL9Pkc18z5Af+yZNk6fQ5uTF2WjBzp7tEU6xTmL&#10;CRbnqRfxEI55o7SnPRfjowu6aSQ7+iT3ErpRJvcL9xC6cKx4oTP1Q9cg3rfWIy51+F8K+/bt+9bx&#10;gZ4VYwOd/yk691ei882mY/O8ajrvvMET3PUEEB3Rjo6bC0dkZyRyEVvicfMwxM5CXEZafDPpesS3&#10;4yVf8qEMnBc3sgmLwYW44/xvKM4zhPpLLzxVffT5J6uf/5k36JVgnvhbAZP9Ofws8NorqzNRH25e&#10;bi4cFmVauJEy71awS4KFeB8diYc9ROJCX+Kij+1DnblRARcBTJzLbY4UyE4RBwfivLlmHcgP0IKI&#10;7Nu5vbrsfRcI+G+9kZGNG1VHiALk4+lHT1cvPP2o2op01AWQAjR5M+MDTz0i58LQMPa56IJ3a8ub&#10;QOThRc0QPvZNPHKdjEdqrpEtc+HvZdWVQZiuibTMzeOImcpiFIdrxEFISxrWwPAjTD6eRzl8e2fp&#10;/LkVCxtZK0E/48k1RxaSCNDf7BDd9+zMcz8B2KMO9EE7yewjKdku2Z70NYhHrlMpT/j0NfpCOH63&#10;UYJ+kklsyfVWh8sWHdAPnZkCg2BynAuuW99ASlChTdGBdqb9nX9K6X+xT75JWJqkDRtwLR1/814h&#10;rZ9kpXMR6kk88nUZ6CE7lH7XkDhmHQ79kGvqsyEJhANaKE4dWTzrN4n8ejMLdPNruUc0ogJpaT+0&#10;Rx+Yg+Ay+sLi3IZEHIgL5AtddO8USZsk6eca94RGwqKuTEfwdpxJCluPBkBQWsXnTRiIy0JS/vtF&#10;fbgn3H9sT99/tD1k1SMUxMOe7h/qc6SLeJwjL/4vxtt2lOWRC4M+59DJ01vIq/XjWKNEca398D71&#10;Idrc/cJt6PY2KeHY7YQ+tF3aMn2n4xOH+nGefdJCIhj52rR2hexjUoIu6ARZ8agL+1vDdrvuu1cj&#10;SZxn9CVltQgq/RN7yIZRbtq32f/ZQsZS5/SzxEGo79Rw9zP9R/f/2Pbt2/9JgaM61OFvH8bGDn//&#10;8EDn2fHB7hcTnLkBuLmbzj87fz4hQ0x46sDxcY2bnK0XsrFvB8HN40WLvNGj0Q3KKE6BOJSJUB43&#10;Ael9jniOg2PmuPlk0lftuX9r9eY3/ntNFwG4nrJAAFOu8XE0hot1M8kxFCfUkKwz54lDPTlGH/Zx&#10;4JQn4AhRfXEYIZxr1ZX0OD/q5msqI7bUQ3WJfMkHgcglgOS3LbihHzs9GURrVI6xuW4lCQZbSMYV&#10;QT74ESOvoqpeFj1xhVCXEBwy9uKbLIyU/PpHX6iOH9qrNSiMVPHGEiTG00jkjx0hHghlm8g4jvVg&#10;34THx5AstqRjlIiRHdJDJhkxgkwyPcV/kHY/sC1sO9YYegcsk8AkwGT/SFHb0G6xz0JRPlJGP9TC&#10;ydIv5BTVTklcZOOwN/0JO0siDcfkQ7u4HdWWkYfbUmABgVBbGkBCKF9xEnhFQkv5xIEQZP4JLioj&#10;4lEfplfVF0JoI55Sm848242yyMs6kT/5Uq/sl83+6rSui3SIre1m3dBVDwEh5MnokPKOe41P949E&#10;3/PIahKsvO95dRlSkv8aOqjpIb9RBHDl9FCOtEBgIDZe88IoC8eQGUZeqBfAic56YJGNk7Dovgi9&#10;pXvozXnSP7Bto0AWIAVYIQAALoAP2Br8Ea5BDIgLaWCUhikm0h/Zu0ttQN7Yi3ZlAbBsHWViC9o0&#10;2zjbJG2bo1WkUd9Dx9CVY6aJKA+AB/xbyYqJlEkK0kpouOYRjfWxz1tFTz48Jb1a7UAbqz+hX+gv&#10;IhL76JDXsn1pZ+zodncd3KdsX4gZP2RlpMd2ZGRq5eIcudpaRo2sH8dsOUZXtuiPXZcvmqc3xejX&#10;0ifsh67oo/5a+qr8H9JiO66XNH890df9yMCBA/9XwFD9Ab06/E+Hrw+nvjMc2F9Gp9fnrulYdDo9&#10;nRUHiLCaPYfa07n5OvHdiXVDxU0GSAAWPO1CdHji4ubihqIDyyEUJ0FnpnPnDVfWE4ToBm50/LyZ&#10;KQNAZv0F8/tdbYcEnEx9NEZcAjiZHvnFAOfu40eqX/3QswGM/Hwxh93z6S+BB/CzU8qbLm969LDj&#10;YrEZepAmnVw6D/aVT9y0TIVhE9Wp6O/6IeTF6IimIOKYOvmGxnaA9tmZUS1o3XnfZhEKRkcgBnwx&#10;l8/9Uzemfi581zvi6faQvlrbOjqG+MmRMrEjeossRTlc44eML/CLgCcelk2wBU+0/KjyvLf+QvW2&#10;N/+cpplYK8PbTJCTXHh7hUgJtobUeGTLpITRFaaiIC3XRdybr7+uQVbQ/85bb1RciAz5sMD38osv&#10;LASGdRj5hgn9h60JHraCzKB/2j9FIBvHtA/kTEAYx46j/olEXvRFj/jR5lxvAEPEZ5/0rVM0iOwZ&#10;7cJ6Evazj2dftUCksDfXudYADiTyEqjE+bye/YbrrSDEfgJoGTlq6WvKq/RF9HNZ2o/zbv/UOfsu&#10;6bWOrBBidOI8+lmwidMg5AFJZ4vtGCmBuEBAEMiKFudCVApZgaRwrqstF+Jy3Bnkhekkvt/CiIv1&#10;piz0VZ+MOqruqn+K7E89QyBRvFXEiAmA2TraAjmgv7YSGJMGH3ONzyGgt+tGeUgSxrSH6y4JvVS+&#10;9G2OfknnsBfXc6SgVx+ggwAsLwtsAXiDfKs+Jiqt5022qAMLkHdu3SRCYX/nfmMfmP2x6SPtb9in&#10;PrQV+1mPJGMWjt3e8n9hY8gcZXsKbu3KfOWc0RQTP36syz7TQ5AZRly2RltwjnVHvMZ9ZN9DYY8c&#10;LVW5+JkQ7KZ7powicY160Obcezyo4XOw/3DH0Uvr16Pr8Irw+OOPf9NUZ+d3TvYe+b7RE4d/JJz4&#10;FdFh5o71HO+eGuz+9ZnR3menh7sHo4OvnRw88f7Jwc4v0fEExnFj4NgYSgYgAHecPsBgx4wQl5uo&#10;eYPlNRwmC3H7wqkBGPnkV5xwucG4mUSG4sajPNJQVjq1vNmaN6Dn5od1A3I8HbJm+RJNfwCmJi2A&#10;JUDJ0z9rMPwvH17PRU/qhC44CRGrcJIuy0/w44M5koSe6eBC36IL+slGYQvi8o0O0ilt1AHnQH6k&#10;ExkJMMA2pE17tY4qQShyLQHgyxc+GSHilwGQB9ayuG7UCcBn0SELXV946qxGK3I4NvWSLUOy/Fzo&#10;h/OgLknOUrfmqv/8jgz5sCCYRbmMfvBFZIbEAaK7br2hescv/LwW/rKW6NL3vUc2nxOE6pYgLujm&#10;L/smgcxRIoT24LzbppXoQGDeF3muXDJfT/fYC11EQIqdsJmBDlvR17A5Iucd8ey8DfwCp9JHyYs4&#10;OEzahnwESmEb+jLniI8NDWQmM6R1v2bkBdLHflMifkljsKGfYGv1nUjvfcWPOFmvJGfs0wbZpwyq&#10;Od1Hm5G/8i2S9UkSQjkNYBUpIO9cx8E5dCUv2QMbxr7Tuw9It6Kj9C55I/RpL7SFkPjVZkhKjsIc&#10;Ellh9AWSgrDvnyma7NB/+NIudXH9bAd04xjbyoYRB925X6gbr+4yqghZATg9amFpJQSt5yASi+bd&#10;Wa1bsVh25gGH9nX9KZv+0uxb6V8ok23aIm2k44hDf/BoHfYeif4E4fbiVU+jeIEuYM8x+75GPF6J&#10;Zp+6QBAY8UDnnrAn9Ucf+gq65H2QI9Tscy51TP3U/2S3aP9Ih6ht6UulzdmqD5d46H50/0P6+B06&#10;QFggIxbOtYpJC4J9IVwQMsjL4b27qmfCD/HQYfuiW0o+mFEf9tN++cBIm4T+f/7E2YnnJge6rq5f&#10;i66DwtnBzh98+OTwL5yc6L9xuLd9d3SU38dJI3KQpTP7RuUm4OYw6Jk4pHPJ0Q6BIoAbgrN3XtxY&#10;urli3+DBCAtrCTjPjcL8P84I0kGn5vyrbzCPfKAHegG4vlERnBvEgzUtB+JJ7KpL36cpB6YtAMXm&#10;k33z9VxGCFhsygLdnnhaZN1I3vTpvHRDx82MDgK2uKm4wagDZMv2UNxIJ12IH/oSjxtQtqA+kQcr&#10;/ZkOsO3IhydH8rWdkLRnCrb3zY0u/Nmat3p2379NIxJZp/yRJIDPKAzkAWfH1I+msSI9ZZIH4EBb&#10;OT9sm2QzwZOyHDfju53RKx0k57IPpEPHKUFsIH/69svkSNXbfqRqO7S3Gg67scAQWzNCg268sXTN&#10;FfyOIEdo/Go2kh/My/OMJDF6dNuN14lc8taJ9cfuJsv0Jxweeiap8MhEMy5tgVBX2sL2pS62L/u0&#10;CW1HOeThUUHypQz3P8Q2Ih/ikgZg1ZNk6ZNJeJpkBntjwyQ5BVQiD3Qgb/oLgq7orf4Wkm2A/ZvA&#10;Rd6Ul+Sk6NNyHXG51svxeBKmviJ3sgNtGXaI9OiWcQeki0YZSj6UD2lhLQTTNZ4mMmFBtOYlBGLC&#10;ehePxvC2EYQGsgLRwWatoJZ9vQnAlIde2dbZBmnr7rj/2qq2ANhlC+dqPRVkxKMXbAFckxnOIexz&#10;nuusb2F9DA8lXiDqe8A2apLZtI/agXsg7ES/Qg+NtMY1x6FNyZPXrAFvwN4EBWklKSY0nPc3XNhy&#10;Ht39ajEfmeQNSe4xP2jQPq3t2bwnTUBNePOe5Vz2t+wj3Af0dV+nXzICt2b5wngoulWjLRAR7AU5&#10;oR6tNuQa59AdvV03ExxsvH3T2si7/1zYVL8lsG9FbO94WP7KaF/7xycGev7wkcnRv5gZ6hkY722/&#10;bKKv4401YamDAkNuA10Hf3K4t+3E1GDPp8JR8r8L3ZytDpsOxdZOnc4NODASgXPlhtCNwA0T+9zs&#10;vnkUX3HSybbeVC6HGz7Px40V++TDDZhl9ejGx0nR0bnROG+naQAiT84xugJA87rv3Dtu1tQFb7Dc&#10;dlMSFcTfEvGaDAAeYGT9Bk8Wv/6R5zU9QtnokuXkiBLOy3VGb5+j3tQBIX6rUEelizjU0WDCOdk7&#10;ABAwZEiUEaeBziP6KBniER2cerYDTqdPUxEACeSMtR44C35gCfjfcctN+tAbP1pkuojRDr4YzDy9&#10;XvOMsrMNEmDRkXO2KfVym+AUHc/nEfoGenmtA/1BBDT09bEAHttEWThV2gbBltOjA2ontvxfibaA&#10;qKB/Ehh/U4a1MHkegnPDdVdp2H08dIA4UJ7Ldnno98q65MgLwj76SGgPS0s/p32wr6boil1yMW2A&#10;QlxDSI8NksTkVJLtSPtQrvIKG7qvcN3OmvR6wo04aaO0sYmr+5hGMEOI6/6vqYjIo1W4XyClkAzA&#10;DLHuJhkIdSRfBPBHD/qRr5PO7a60kW8CY04JmbToeqRjFJMPykFaIB850nJEBOXEEf7uDIlpjraw&#10;KJcfIrLPd134ZgujB9TRkr4n1xll3482tC+SHfI+Q9CFPsUoCd832VSAFVBdsyy/42Lw5DzHTHcg&#10;nipif93KJXpbBzJFG2AftVHYC/vQf6kz5/Jak9hgM2yPcM1vQ2I7HizoO3sf2KbRBwO/RyXYN3Fh&#10;9MUEZmsAv+OY3HDuofu35mhL1F3+FntE+9sebkf2uWbS/urrjqP+EPY1GaYv0c8Q9OaYV7CXzL/7&#10;5bvuuPWlJQvufDHqcA59qAsEUXZcvuwTm1av/Ni6lYu/jI03r1310raNq//L1o1rOiLepm2bVp8K&#10;cvvbzz9++szTpycOnJocvPuRmb4fOTnU++9nBnrOnzxwoP7rdR3+dqGv88hbB9oPPhtO/6X89Dhr&#10;LhIg3aHpzNyE3IxakxFOBUfPeYO2RlPo9HGjcJPj8Onw3MS+Yex8iIPz5cbn+qRurrxpOFa8EAMj&#10;YmBodegQn5R0+AKv0A+deLpbePdtejoH/DzVwBaiwtQET+9Mq/D6LyMVvCbNf3sA05z6mGzc2Akq&#10;SbQMloh1kb589VR2y6cHpgQEbOgsffPpyw4nHUeSOuqH3lmH8lG+SCsHHoKNKVtEL85zjFOn/mfD&#10;ufA2EE+2l7z33SJgvJ0DYYGgAfwQmfvjKQ1b89Tv9mJL2eRjQCV/6sYIEvakTNsfJ5g2yEWr1ol2&#10;QZ/8hH353o6E73lAKqJvRZ4mFtgC0GTo/J7Q8xqNtlyudqGd0N8jYrQTIzNXXPLe6uY5V+kT5Pz1&#10;G7KG3uSHztTH9pL9aBskynIfRDi2vdGHdlPblDYxMJlcmjBAWgAiO31sRRnqI0pDnzVB5RP/OeqR&#10;/ScBLslAkwijh4XXvknPvUU8kw9PN5lgkdb3J3qRH1vEpIN7UHmENMA2dFXcSI9efkLnOseky3sy&#10;+yOCXW031TPSkh5bUPfe9sOzxw/tnu1qOzjrEZfoh7MdR/fPBjEJ2Tt7/ODu2SArs3FPzrYf3jt7&#10;ZN/Ol7qO7v9vPccPfmG498QXHpkePRe2Pxf2eGms78RnxgZO/PrUcN8Lce4L0efiQer4i8N9HX82&#10;0HXst0Z6jn9hYqDzs6fHBj45Ndr719OD3Z8d6Dj8G91thz4Y/eu34+HrPx/Z89Afr1x8zx9v3bD6&#10;z7ZuWPOJjWtW/tnmtSs+vWndii+uW7XsK5vWrXpxw+rlLwfgvrhqycKvrF2x5EtBXs4tX3jPl7es&#10;Xf3paMu/mhjq/vLYQNeL40M9X5wZ7vlilPdi2HY2gDxkdDbsNRuEcjbuj1nsgH0RbKZ1UdG3aEts&#10;Cbnj3txx7waRJ5MRkykEAsC5rUFMCoGZDWIwy2iGxSSLeO2H9718anTwC6dH+z93cqT3K9Eu56L8&#10;kJ7ZaGMk2iv7ROyfOzXc+/LJiMNvWsK2X46+cC76+Cx2j3b7Yn/P0U+ND3f95cmxvs9Efh8fH+n9&#10;/Ymhrr+ZGe/7dF9328fvv+/eXauWLPnp1Uvn/9iiRTd/973rV/305vXr33zvutV3b1y1+N/OmTPn&#10;ddddd923zL/sMr6x8k9uvfXWb11xxx3f1bNnz7fXbwDV4asaBjqPXTHcc+wjw73tXw6nMYtTFEAG&#10;4BgIEDtMA6iAogADYIbw1MONawAzcAkgSV9ubEnJD+G6tiWf1jybxwkOOOVWYqAPh8W+40jIL8rg&#10;dUEcwvy7b883UkIgKRAUpib4EiwLdH/lw+/XVAYOl/IAdT5NTR3JjycvOe8oB2dA3q/Uj/olYUNH&#10;wM9ghSTIAYh5HkBJ4EmnwjniqKwAdn5pYMcn4JCdsy1M+BJk8okdoZyOeLLlbQPmv1nQ+os//8bq&#10;Z3/6J6o3/MSPVRee/w7VlfUoBl/rwH4CV/MJjfrk66UJ+pQ92tckIA0SUoDfhKSV0GA36sHW8dwv&#10;6Cu0JT+MpF1YEO1RL0ZdIJqQFRYZv+e8t1cL7r5NT/Q8ufoVVexAvU0U1CdjHzGZghigP3ajXlxz&#10;P3E80rX2T7Vh0Q+7YCP6Gv2Cp2nWEulaHLvtEHTx/UIflBQbUhZ1py2Jl+UkAeAaelIu+WEb0mok&#10;M/Qib50v0koy3H84R7siblcICcSJMrE/58iPRfKk5YvH5O1y2c+2zvtHcaMuqlfWYTbuty9PDHf9&#10;af/xtj8f7W772Ehvx5L+trZ/1nn8yHndHYfHetsO/5cgJv/5xIF9/yXI5f7uw3vf0HZo58889NDW&#10;N+3eveE7Dxy4/993Ht1/VZCMRV0njlzZ0bb/Pe0PbfxufrIXZVwUfmD79HDXTY8+Ovpvtvdv/+bJ&#10;rq4finvgovGRvivxV1NTU69r/RkfYWpqzut+7dc6/+n27V/3twFH4lhawz8R6M6f/3pAdnyw699N&#10;DnXNnRjquSqI/k9MDvdccXK4b97kSN/No31dq0PXQ9H/2k+ODnwkdP7j0Z72P+nvOPLHfR2H/2io&#10;u/13x3pP/NHEwImPTA53jQdZGHtkYmji+L4Hf3vFknmfWzj/7s+vXDb/M2tWLfr1jauX7V+7cskD&#10;61cv333flo037dq2ZcnWjetGN69b/dSWuLBu5T1vXLl84R1rliwcWbt00fol99zzxmUL5t2/YdWK&#10;PX1thy955uyptz9+avK86Ec3RPtcHLq9b6K/65bJod5F0Sd2nJkYuffhibGdpyeH5p4aHVg0M9S3&#10;Ker0U0y38BG3scGOnxvsPLYtiOJNZ0dHv7fYog51+NoO3KSjg51vD2fGD66+YieJQ7Uzx2lBLABv&#10;nCzHODScLdcBPAE41wNo+08crjqP7qs6A0jZt1O2Y2yCRQI14Ex6AZsIU4ILeVvSeeaTZut5dAVE&#10;0gHnNfJFeJX3RJAX5mWXLpyn+Wu+yLp57arq8J5detonTiNNAR32XV+NmuDkA7AAB+K67oBBI00I&#10;1w1o2C/BMtOjN+moJ8e2L/USkMU+djDZQwT2RbCZSGNLHPIirYAv7GlSMBPlosdjJyc0JcQXgCkP&#10;G9lubucEt1xDlO2bBEl1LHnSRg2SgsQ5j7xxTDzaPm2XJIFjbEQ+2Y8KUY0txI4fXmIThpOvuzI/&#10;loewjuXKSy+uLr/ovZKVi+dLvw8+/WgQlrFGX0tSkv2GsrK8MmqBLpQVwnXZLHSkbmoD4sYx7a81&#10;ErGPToxMYJNWG7G+ChszgsT6CfJFH08JuF8g2JL0xHGd3RfVByJPbEQc91vSEA87Su+4zhtstBc6&#10;YCPS0qdy+ifLoTx0RkfyQSAtxKU/qC3D/pSN/iY4CHHQjzjsZ19IuxKXfEvZsxFHMjPc8/J4X/tv&#10;z4z09p6ZGLzg+efrNzr+luHrIVtVVdWv7dahDl/N8NvxBBOO7X3jQyc+dHKk92WcoECuOF+cWUo6&#10;U5ydnHxx7E3HOcQr0b8z0t/1kdGejk8GILwMYCDk5SFrnClO1cAikA4AaYgBMmR8qOvT431dnw3n&#10;yTCo0jccuvRJHTlnaQIHxz2a+2axH3O1vFUDaPJhOS8ATCDAqSeYGxAog/0kITmd05o/1zlnoMjz&#10;xGmCFqAIgBMvAdMjUAlozgsBYKmziQkjFQBmgziEbVpBiXyVd+QjAC+Cjq2jJ2yxm8BOIJV1FZCi&#10;YykX0giwEx+gIy+3A/q4LiICtFmcb9XN7fgKwCw2os4iMSGUTT4sMuQ7Ooy25GvPN4m8MDXEFNHe&#10;XTtCD/RM8FZfKf2J9CZFiMqRDZukN/trAjS6sW1tP9nNesWx2jvsg2SbZ3/C5q5X9o2cTjEhMOnL&#10;tkii6nyoK3bn/iB/bEc+5M85iA/3kc5HOa4j5ebIWo7kOE+2Gq0q7UlbEpc0XMt65Fqick824lkP&#10;9LV9fA5bUD55BDmaZermzPTQX0Xc3z05PnD2zMjA+Wfrz6zXoQ51+FoKXUeO/IvR3uPnzQx1Lw3n&#10;NRBA/nsPTwxpBEbOUk9qCQ5yykO9L08N9P63UyN9//dj0yNPnJkcuefUaPebR0c7v3d8sPvHA2x6&#10;Zob7/yringsnPWuAB/wAAbYGDEDAT5sGkumR/i8z1DrS1XblSPfRG4Z72vrCuf/+WH/7i/G0rb9R&#10;Ez/JD/nk+gx05RygE879kw/PjHwwHPHvjPV3fSWc9SzlGTxx3AhAYJDKeuYIia5FvASRqHPJ2wRB&#10;4KxrCfQARgJCIVYRn/IMpAgARx197HKbeWV5HDu+CUHDbsVGzjfLKKMlskOAXBHrRd7WifMcYwfi&#10;kx/kg98rMEJGecSDzLn9yYO4kkiHHhqxCHLFGhZAm/JpY001hE4I8TlnoNe5SM+0z95d91VLFsxt&#10;rDeCtPCqM1N55731Lfo6qD80hw6ZX9ozy0pb2ha+BqGizGzDpo0R4kMciEcfMtFR3yzkAV1p0wT1&#10;IZEMl5M2bBJm9KLPYCe2HoWB0HMOG0IMENsSvdHFadAx7Ze6MJpEGzDN5vzdL60X+yKSIbYtP3dk&#10;n+vZdkl26MO2TbMOSYCYdpsZ7/9U3Csvhvzm5GDPByeGuu4d7+j44eIa6lCHOtThazvwhhFDm/1d&#10;bT8zNtS9anK4f91wT8d7Jvo6Lj890P2mye7u72F+lCmmI0eOfMf/6NU08pge671+ZrT312aGez4X&#10;ZObL8UT/coDvbIJALqQFLEb7u1+a6Ov6i5mx/s9OjfT/Rjj13SMjHedHGY0nPBZ+DfV3XzTac3z/&#10;aHfbJ0b7ul48PT547szUwGcnh7s/P9J77Au9J4787kDn0ccmBjp2nBztWTw53POjZ3rOfPvUUP+N&#10;k6N9fxGAIeKC8wZQ5fADQAxs6MV5gAnn7yF56atrGR8wsBhUGmASAKQRgZAmsDIEn0/zBv8m0TGg&#10;ZDyuKW0hAozQSAqoUhYADrhpJCS25IFYJ8pCV+oU9v/89EjPc+MD3UsDlNbF9iWuuS7oQRryVJkh&#10;WYf8kuXp8tRO3VIKGQghXYJkjuRQrsmK85ANon7Kt9iEOjD6BXnhHzJ8TI5/HLEmh/8d3Tzn6mrL&#10;upVaoAywunzyb4BusTsi/UNX1Sn0atQPfRrnI91If7RH6BakAF2yH5QRmWJPkx6uMQIFgaBOtjH5&#10;YwOEvElL3Vy2+xNkx6MzEIckEc0pH3ROWxaJNC4D+5GGehIPXdAXcslvMJDsU1mO19qQD2ltY43m&#10;jA/OToz0/c3MYPd/ioeM35oe739uZqh30fRwz3uGu9p/YXR09Lujj1wweOzY/1FutTrUoQ51qAMB&#10;4sErb9OD3XdMDPX9ysxw3wtTQ70fCAf8scnR/m2Tw+0/umzZsm9qa2v7NkhRSfZVCcMDHe89M9b3&#10;iQCa2SQI+eSJc0cACJOJHErnexb5h16Aw8PunAdYADMEgAC8DGY8Zefruc3plQTvXAskwCtAVUCJ&#10;7xjMjvWfmA0w4hX02QTHxvVG3j7m9Vzy0GiTys78rKeuj/W/NDnS81/Hh7r2j/W2vWV7WYg42t3+&#10;ptGejg/yf6nx4Y7fD7D9zPRA18vYxE/y5EPejKTwV27+0xP6yV6UQxwTOspPWwaIFl0AcOpAPkzz&#10;UHdsAIEzUZLO7McWYsL3Z/z/KN6MYgEuoAthMImjfRLUm6J6h11oJ7cV+QP6tKsAvxA+4nPMqJV/&#10;3Jltkm0qAhLifLXoW3WCeDSJGTIz3P2VIONfGevvemm0t+tzEzmapzc0Qk+JyS5lp/2SaCDoDHnJ&#10;vpDnXH7kMxtEhDc9GiNm6Elf6j62f7bzyN7Z3uMHZ8Mu9OXZaIfZM1OjvzUzOvy7Qfq/EPV5ZCru&#10;oVNTg29n5JMFmI8/PvwduhHqUIc61KEOf39CkJc900M9X+zvOMKoi35PAHAASIAcICUy0p8LFgUw&#10;cW0qAJPtyfGBSDPwJUYvAkh2Tw/1vmW6v2vJcPexPw5wOgcw5dRLTjMAOpShUQyBV1kXktM9L48P&#10;df4lXyF+eKT3siNHtn9HZ9vhVeNDPcPjA92fnRjseSny4LVG6QYhYpvA3DrykIQm9oMA9Z87PTn8&#10;pdNjg783M9TfMT3Y83Ol6v9dgBg+39//zeN9ff8y6rdpZrj3t0+O9P/yaH/nbwx2tX9W9RkIAI76&#10;oDskzE/61IHzAOdI74nZICWzjKJBulRHiFr/iRcneju+5BE2RqD8ZhH5mTBEfWaDZMzODPW+HHZ/&#10;GcCPOs1yHgAP2wmcaQtskSQpbZyjIGW6K4R9bKJz0Wahi9IHsJ87Mz705ajf55h+jHS8cqt8iBv7&#10;1OPlsHu0YZRfiISF8kP/l0f6Trwcbf6VU6MDLz48Mfjow9OjW09ODP2UF6lG+/x4lLUjCMPGICUT&#10;QXw+Gv3r9ycGex8e6+3onxju+shwT9vTI13HPhF95sXR3p6PTw52/erUYM8nTo/2fmlyoO8TY/3t&#10;fzIx0PHByb6O/zgz1PPJqaHO4cnB3qfG+zseDJK08NFT4z/OSKYasQ51qEMd6vAPPwTobgvQ+MJo&#10;3/EvzAz3vxTgqW8dAHQQD4jAYGfbV4b7O78MuRExgCQM9P7VzHDfidH+/h8rWSkAIvE0fU+A2u9M&#10;9XV9Vk/BPGkXcLUEAM6eHut/cWqo91PjIz1/MtRzYrT7+KEfL9ko8NbByfb2/3O8t/3iydHe88YG&#10;O/sCtL5wKkD8zGj/i9Oj/V8IIH45CNFLAfZfmhju/czEQN+fnJoY/L2J0Z4j433H/+XZs/F0feTI&#10;N/3a//yXJb8+yMw3Mg04Odr95unRnjl8oXKiv+sXJoOcBdlYOzl84qaZkZ7zT44Ntp+aGn5mZnRw&#10;XxCGbQH6cwc7j14w0HV082hv24OjvcdvH+w59nND3W3/dmqw8+2Tw11XB0Cvmxrum3dyqOenqN9w&#10;T3vsnvjNkb7OvSMdHT891t39/UNdR3+ov//Qd/X3b//m4eEj39HTs+fbmeqbHOi+Neo9EKTqt0Z6&#10;TnxypKftS5ANRicgSSKDQZr4lsZwz/HZscETXxod7PrTieHuX54c7VsxNdX5g3zUairqNzPavWhy&#10;oOPDA53HfmO450R72Hg3fzif7OscnOzreir6wZnQ9f1j3e0fCh1/d7Cr7b/2nzgyOth5/Lz+IHrF&#10;Vv9/w/P5DxWNctFHhg8e/IFDhw59l0cSY/vNR6KdfDw5cOL/Gu498hOTk5PfQv3/R9OvdahDHepQ&#10;h39k4cCqVd9y5MgyAcZob+fbJ/rbdweCTpwZHfjI9GDvfzk53PcHJycGPnhmfHDdAGAyPPwdBpf/&#10;r9DZuf31o4O9b4+n5edGutt/eayn48xoz/GD4wMnDgW4Pj7a372NvEr0/+kwNbX9G6cHjr9herDr&#10;yiBTPwLQPzo6+t0shP5bfrviH0QIEvKdEKMgnsHdOp8Y7+/oGOk5vna498T4cP/xJ4e7jh0JwnEF&#10;JKEk+VsH2pnREwhKfxCLOIZ81K+w1qEOdahDHepQhzrUoQ51qEMd6lCHOtShDnWoQx3qUIc61KEO&#10;dahDHepQhzrUoQ51qEMd6lCHOtShDnWoQx3qUIc61KEOdahDHepQhzrUoQ51qEMd6lCHOtShDnWo&#10;Qx3qUIc61KEOdahDHepQhzrUoQ51qEMd6lCHOtShDnWoQx3qUIc61KEOdahDHepQhzrUoQ51qEMd&#10;6lCHOtShDnWoQx3qUIc61KEOdahDHepQhzrUoQ51qEMd6lCHOtShDnWoQx3qUIc61KEOdahDHepQ&#10;hzrUoQ51qEMd6lCHOtShDnWoQx3qUIc61KEOdahDHepQhzrUoQ51qEMd6lCHOtShDnWoQx3qUIc6&#10;1KEOdahDHepQhzrU4R9u+Lqv+38AFc2Oj+dO9OcAAAAASUVORK5CYIJQSwMECgAAAAAAAAAhADtr&#10;Bec6AQAAOgEAABQAAABkcnMvbWVkaWEvaW1hZ2UyLnBuZ4lQTkcNChoKAAAADUlIRFIAAAAaAAAA&#10;GwgDAAABIs9fzwAAAAFzUkdCAK7OHOkAAAAEZ0FNQQAAsY8L/GEFAAAAJFBMVEUAAAAAAAAAAAAA&#10;AAAAAAAAAAAAAAAAAAAAAAAAAAAAAAAAAACmWAJHAAAAC3RSTlMAGPbzEkAHJCwZ99qO3IsAAAAJ&#10;cEhZcwAAIdUAACHVAQSctJ0AAACISURBVChTnY1ZEsMgDEPdJW0T7n/fYEtQK56kM30fWIsBA601&#10;P1ze3SJBOvsYIcYcfMNmT4w45+BK0P021aC4ZLV7eYkgFMja3tLIYroXEojxmsoR9xFXXlmonPLK&#10;CCA7YszWbEDs17iD5tAxE84bdJSF61v//XWjPvDjltmDLoOGMNOQaGO2A3IuEtO5mgwdAAAAAElF&#10;TkSuQmCCUEsBAi0AFAAGAAgAAAAhALGCZ7YKAQAAEwIAABMAAAAAAAAAAAAAAAAAAAAAAFtDb250&#10;ZW50X1R5cGVzXS54bWxQSwECLQAUAAYACAAAACEAOP0h/9YAAACUAQAACwAAAAAAAAAAAAAAAAA7&#10;AQAAX3JlbHMvLnJlbHNQSwECLQAUAAYACAAAACEAvibwqx4EAADjDQAADgAAAAAAAAAAAAAAAAA6&#10;AgAAZHJzL2Uyb0RvYy54bWxQSwECLQAUAAYACAAAACEALmzwAMUAAAClAQAAGQAAAAAAAAAAAAAA&#10;AACEBgAAZHJzL19yZWxzL2Uyb0RvYy54bWwucmVsc1BLAQItABQABgAIAAAAIQDMTYTB4QAAAAoB&#10;AAAPAAAAAAAAAAAAAAAAAIAHAABkcnMvZG93bnJldi54bWxQSwECLQAKAAAAAAAAACEA7ObNbk7D&#10;AwBOwwMAFAAAAAAAAAAAAAAAAACOCAAAZHJzL21lZGlhL2ltYWdlMS5wbmdQSwECLQAKAAAAAAAA&#10;ACEAO2sF5zoBAAA6AQAAFAAAAAAAAAAAAAAAAAAOzAMAZHJzL21lZGlhL2ltYWdlMi5wbmdQSwUG&#10;AAAAAAcABwC+AQAAes0DAAAA&#10;">
                <v:shape id="図 592" o:spid="_x0000_s1027" type="#_x0000_t75" style="position:absolute;left:527;top:-527;width:7162;height:8216;rotation:61010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cM1vEAAAA3AAAAA8AAABkcnMvZG93bnJldi54bWxEj09rwkAUxO+C32F5Qm+6qcVSo5vQPwjS&#10;kzUF9fbMvmaD2bchu2r89l2h0OMw85thlnlvG3GhzteOFTxOEhDEpdM1Vwq+i9X4BYQPyBobx6Tg&#10;Rh7ybDhYYqrdlb/osg2ViCXsU1RgQmhTKX1pyKKfuJY4ej+usxii7CqpO7zGctvIaZI8S4s1xwWD&#10;Lb0bKk/bs1Uw2xzNgd5Wn/TBJ7t/wmKHTaHUw6h/XYAI1If/8B+91pGbT+F+Jh4B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cM1vEAAAA3AAAAA8AAAAAAAAAAAAAAAAA&#10;nwIAAGRycy9kb3ducmV2LnhtbFBLBQYAAAAABAAEAPcAAACQAwAAAAA=&#10;">
                  <v:imagedata r:id="rId21" o:title="" croptop="10517f" cropbottom="31523f" cropleft="33557f" cropright="11783f"/>
                  <v:path arrowok="t"/>
                </v:shape>
                <v:shape id="グラフィックス 471" o:spid="_x0000_s1028" type="#_x0000_t75" alt="原子" style="position:absolute;left:1994;top:1281;width:1092;height:1105;rotation:99226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m1xXDAAAA3AAAAA8AAABkcnMvZG93bnJldi54bWxEj09rAjEUxO+C3yE8oRepSYVu29Uo/qHF&#10;q9vS82PzmixuXpZNquu3bwqCx2FmfsMs14NvxZn62ATW8DRTIIjrYBq2Gr4+3x9fQcSEbLANTBqu&#10;FGG9Go+WWJpw4SOdq2RFhnAsUYNLqSuljLUjj3EWOuLs/YTeY8qyt9L0eMlw38q5UoX02HBecNjR&#10;zlF9qn69hm/3zM325brfotoUfvph8bC3Wj9Mhs0CRKIh3cO39sFoKNQb/J/JR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bXFcMAAADcAAAADwAAAAAAAAAAAAAAAACf&#10;AgAAZHJzL2Rvd25yZXYueG1sUEsFBgAAAAAEAAQA9wAAAI8DAAAAAA==&#10;">
                  <v:imagedata r:id="rId16" o:title="原子"/>
                  <v:path arrowok="t"/>
                </v:shape>
                <v:shape id="グラフィックス 471" o:spid="_x0000_s1029" type="#_x0000_t75" alt="原子" style="position:absolute;left:3017;top:2304;width:1092;height:1105;rotation:99226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F6FXAAAAA3AAAAA8AAABkcnMvZG93bnJldi54bWxET89rwjAUvg/8H8IbeBk2dbBOukbRFcXr&#10;nHh+NG9JWfNSmmjrf28Ogx0/vt/VZnKduNEQWs8KllkOgrjxumWj4Py9X6xAhIissfNMCu4UYLOe&#10;PVVYaj/yF91O0YgUwqFEBTbGvpQyNJYchsz3xIn78YPDmOBgpB5wTOGuk695XkiHLacGiz19Wmp+&#10;T1en4GLfuN293+sd5tvCvRwMHmuj1Px52n6AiDTFf/Gf+6gVFMs0P51JR0C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IXoVcAAAADcAAAADwAAAAAAAAAAAAAAAACfAgAA&#10;ZHJzL2Rvd25yZXYueG1sUEsFBgAAAAAEAAQA9wAAAIwDAAAAAA==&#10;">
                  <v:imagedata r:id="rId16" o:title="原子"/>
                  <v:path arrowok="t"/>
                </v:shape>
              </v:group>
            </w:pict>
          </mc:Fallback>
        </mc:AlternateContent>
      </w:r>
      <w:r w:rsidR="004B0BAD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4511346" wp14:editId="62F6A411">
                <wp:simplePos x="0" y="0"/>
                <wp:positionH relativeFrom="column">
                  <wp:posOffset>81280</wp:posOffset>
                </wp:positionH>
                <wp:positionV relativeFrom="paragraph">
                  <wp:posOffset>189230</wp:posOffset>
                </wp:positionV>
                <wp:extent cx="2088515" cy="313690"/>
                <wp:effectExtent l="0" t="0" r="26035" b="10160"/>
                <wp:wrapNone/>
                <wp:docPr id="490" name="テキスト ボックス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295E9" w14:textId="657CFBBE" w:rsidR="000A29C0" w:rsidRPr="007B544E" w:rsidRDefault="000A29C0" w:rsidP="007C38C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54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新型</w:t>
                            </w:r>
                            <w:r w:rsidRPr="007B544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コロナ</w:t>
                            </w:r>
                            <w:r w:rsidRPr="007C38C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感染</w:t>
                            </w:r>
                            <w:r w:rsidRPr="007C38C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した</w:t>
                            </w:r>
                            <w:r w:rsidRPr="007B544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1346" id="テキスト ボックス 490" o:spid="_x0000_s1048" type="#_x0000_t202" style="position:absolute;margin-left:6.4pt;margin-top:14.9pt;width:164.45pt;height:24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LuWugIAAM8FAAAOAAAAZHJzL2Uyb0RvYy54bWysVMFu2zAMvQ/YPwi6r47TpGuDOkXWosOA&#10;Yi3WDj0rstQYlUVNUmJnxwYY9hH7hWHnfU9+ZJTsuEnXS4ddbFJ8pMgnkscndanIQlhXgM5outej&#10;RGgOeaHvMvr55vzNISXOM50zBVpkdCkcPRm/fnVcmZHowwxULizBINqNKpPRmfdmlCSOz0TJ3B4Y&#10;odEowZbMo2rvktyyCqOXKun3egdJBTY3FrhwDk/PGiMdx/hSCu4vpXTCE5VRzM3Hr43fafgm42M2&#10;urPMzArepsH+IYuSFRov7UKdMc/I3BZ/hSoLbsGB9HscygSkLLiINWA1ae9JNdczZkSsBclxpqPJ&#10;/b+w/OPiypIiz+jgCPnRrMRHWq++rR9+rh9+r1ffyXr1Y71arR9+oU4CCCmrjBuh57VBX1+/gxqf&#10;fnPu8DAwUUtbhj/WSNCOwZcd4aL2hONhv3d4OEyHlHC07af7B0345NHbWOffCyhJEDJq8UEjz2xx&#10;4TxmgtANJFzmQBX5eaFUVEITiVNlyYLh8ysfc0SPHZTSpMrowf6wFwPv2ELozn+qGL8PVe5GQE3p&#10;cJ2I7damFRhqmIiSXyoRMEp/EhLpjoQ8kyPjXOguz4gOKIkVvcSxxT9m9RLnpg70iDeD9p1zWWiw&#10;DUu71Ob3G2plg0eStuoOoq+ndeyztOuUKeRLbCALzVQ6w88LJPyCOX/FLI4h9gyuFn+JH6kAXwla&#10;iZIZ2K/PnQc8TgdaKalwrDPqvsyZFZSoDxrn5igdDMIeiMpg+LaPit22TLctel6eArZOikvM8CgG&#10;vFcbUVoob3EDTcKtaGKa490Z9Rvx1DfLBjcYF5NJBOHkG+Yv9LXhIXSgOTTaTX3LrGkb3eOIfITN&#10;AmCjJ/3eYIOnhsncgyziMASiG1bbB8CtEfu13XBhLW3rEfW4h8d/AAAA//8DAFBLAwQUAAYACAAA&#10;ACEA3LePnNwAAAAIAQAADwAAAGRycy9kb3ducmV2LnhtbEyPwU7DMBBE70j8g7VI3KjTgGiSxqkA&#10;FS6cKIjzNnZtq7Ed2W4a/p7lRE+j0axm3rab2Q1sUjHZ4AUsFwUw5fsgrdcCvj5f7ypgKaOXOASv&#10;BPyoBJvu+qrFRoaz/1DTLmtGJT41KMDkPDacp94oh2kRRuUpO4ToMJONmsuIZyp3Ay+L4pE7tJ4W&#10;DI7qxaj+uDs5AdtnXeu+wmi2lbR2mr8P7/pNiNub+WkNLKs5/x/DHz6hQ0dM+3DyMrGBfEnkWUBZ&#10;k1J+/7BcAdsLWNUl8K7llw90vwAAAP//AwBQSwECLQAUAAYACAAAACEAtoM4kv4AAADhAQAAEwAA&#10;AAAAAAAAAAAAAAAAAAAAW0NvbnRlbnRfVHlwZXNdLnhtbFBLAQItABQABgAIAAAAIQA4/SH/1gAA&#10;AJQBAAALAAAAAAAAAAAAAAAAAC8BAABfcmVscy8ucmVsc1BLAQItABQABgAIAAAAIQA4HLuWugIA&#10;AM8FAAAOAAAAAAAAAAAAAAAAAC4CAABkcnMvZTJvRG9jLnhtbFBLAQItABQABgAIAAAAIQDct4+c&#10;3AAAAAgBAAAPAAAAAAAAAAAAAAAAABQFAABkcnMvZG93bnJldi54bWxQSwUGAAAAAAQABADzAAAA&#10;HQYAAAAA&#10;" fillcolor="white [3201]" strokeweight=".5pt">
                <v:textbox>
                  <w:txbxContent>
                    <w:p w14:paraId="175295E9" w14:textId="657CFBBE" w:rsidR="000A29C0" w:rsidRPr="007B544E" w:rsidRDefault="000A29C0" w:rsidP="007C38C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54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新型</w:t>
                      </w:r>
                      <w:r w:rsidRPr="007B544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コロナ</w:t>
                      </w:r>
                      <w:r w:rsidRPr="007C38C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</w:t>
                      </w:r>
                      <w:r w:rsidRPr="009D5827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感染</w:t>
                      </w:r>
                      <w:r w:rsidRPr="007C38C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した</w:t>
                      </w:r>
                      <w:r w:rsidRPr="007B544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場合</w:t>
                      </w:r>
                    </w:p>
                  </w:txbxContent>
                </v:textbox>
              </v:shape>
            </w:pict>
          </mc:Fallback>
        </mc:AlternateContent>
      </w:r>
      <w:r w:rsidR="004B0BAD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7B57065" wp14:editId="2B010388">
                <wp:simplePos x="0" y="0"/>
                <wp:positionH relativeFrom="column">
                  <wp:posOffset>-263525</wp:posOffset>
                </wp:positionH>
                <wp:positionV relativeFrom="paragraph">
                  <wp:posOffset>2181225</wp:posOffset>
                </wp:positionV>
                <wp:extent cx="1569085" cy="702310"/>
                <wp:effectExtent l="0" t="0" r="0" b="2540"/>
                <wp:wrapNone/>
                <wp:docPr id="584" name="テキスト ボックス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70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4A6ED" w14:textId="615BC01A" w:rsidR="000A29C0" w:rsidRDefault="000A29C0" w:rsidP="009B07F8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 </w:t>
                            </w:r>
                            <w:r w:rsidRPr="009B07F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新型</w:t>
                            </w:r>
                            <w:r w:rsidRPr="009B07F8">
                              <w:rPr>
                                <w:rFonts w:ascii="HG丸ｺﾞｼｯｸM-PRO" w:eastAsia="HG丸ｺﾞｼｯｸM-PRO" w:hAnsi="HG丸ｺﾞｼｯｸM-PRO"/>
                              </w:rPr>
                              <w:t>コロナ</w:t>
                            </w:r>
                          </w:p>
                          <w:p w14:paraId="6911CBAF" w14:textId="77777777" w:rsidR="000A29C0" w:rsidRDefault="000A29C0" w:rsidP="009B07F8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9B07F8">
                              <w:rPr>
                                <w:rFonts w:ascii="ＭＳ Ｐゴシック" w:eastAsia="ＭＳ Ｐゴシック" w:hAnsi="ＭＳ Ｐゴシック"/>
                                <w:b/>
                                <w:color w:val="0000FF"/>
                                <w:sz w:val="22"/>
                              </w:rPr>
                              <w:t>「</w:t>
                            </w:r>
                            <w:r w:rsidRPr="009B07F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FF"/>
                                <w:sz w:val="22"/>
                              </w:rPr>
                              <w:t>抗原</w:t>
                            </w:r>
                            <w:r w:rsidRPr="003A3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FF"/>
                                <w:szCs w:val="21"/>
                              </w:rPr>
                              <w:t>（</w:t>
                            </w:r>
                            <w:r w:rsidRPr="003A38E9">
                              <w:rPr>
                                <w:rFonts w:ascii="ＭＳ Ｐゴシック" w:eastAsia="ＭＳ Ｐゴシック" w:hAnsi="ＭＳ Ｐゴシック"/>
                                <w:b/>
                                <w:color w:val="0000FF"/>
                                <w:szCs w:val="21"/>
                              </w:rPr>
                              <w:t>こうげん）</w:t>
                            </w:r>
                            <w:r w:rsidRPr="009B07F8">
                              <w:rPr>
                                <w:rFonts w:ascii="ＭＳ Ｐゴシック" w:eastAsia="ＭＳ Ｐゴシック" w:hAnsi="ＭＳ Ｐゴシック"/>
                                <w:b/>
                                <w:color w:val="0000FF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</w:p>
                          <w:p w14:paraId="3D9B2588" w14:textId="5CC388FF" w:rsidR="000A29C0" w:rsidRPr="009B07F8" w:rsidRDefault="000A29C0" w:rsidP="009B07F8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言います）</w:t>
                            </w:r>
                          </w:p>
                          <w:p w14:paraId="0DB4A964" w14:textId="35079AB7" w:rsidR="000A29C0" w:rsidRPr="009B07F8" w:rsidRDefault="000A29C0" w:rsidP="009B07F8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57065" id="テキスト ボックス 584" o:spid="_x0000_s1049" type="#_x0000_t202" style="position:absolute;margin-left:-20.75pt;margin-top:171.75pt;width:123.55pt;height:55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kJpgIAAH8FAAAOAAAAZHJzL2Uyb0RvYy54bWysVEtu2zAQ3RfoHQjuG8mOnY8ROXATpCgQ&#10;JEGTImuaImOhFIclaUvuMgaKHqJXKLrueXSRDinJMdJuUnQjDTlvhjNvPiendanISlhXgM7oYC+l&#10;RGgOeaEfMvrx7uLNESXOM50zBVpkdC0cPZ2+fnVSmYkYwgJULixBJ9pNKpPRhfdmkiSOL0TJ3B4Y&#10;oVEpwZbM49E+JLllFXovVTJM04OkApsbC1w4h7fnrZJOo38pBffXUjrhicooxubj18bvPHyT6Qmb&#10;PFhmFgXvwmD/EEXJCo2Pbl2dM8/I0hZ/uCoLbsGB9HscygSkLLiIOWA2g/RZNrcLZkTMBclxZkuT&#10;+39u+dXqxpIiz+j4aESJZiUWqdl8bR5/NI+/ms030my+N5tN8/gTzySAkLLKuAla3hq09fVbqLH0&#10;/b3Dy8BELW0Z/pgjQT2Sv94SLmpPeDAaHxynR2NKOOoO0+H+IFYkebI21vl3AkoShIxaLGjkma0u&#10;ncdIENpDwmMaLgqlYlGVJlVGD/bHaTTYatBC6YAVsT06NyGjNvIo+bUSAaP0ByGRnphAuIiNKc6U&#10;JSuGLcU4F9rH3KNfRAeUxCBeYtjhn6J6iXGbR/8yaL81LgsNNmb/LOz8Ux+ybPFI5E7eQfT1vI59&#10;MRj2lZ1DvsaCW2inyBl+UWBVLpnzN8zi2GCNcRX4a/xIBcg+dBIlC7Bf/nYf8NjNqKWkwjHMqPu8&#10;ZFZQot5r7PPjwWgU5jYeRuPDIR7srma+q9HL8gywLANcOoZHMeC96kVpobzHjTELr6KKaY5vZ9T3&#10;4plvlwNuHC5mswjCSTXMX+pbw4PrUKXQc3f1PbOma0yPLX0F/cCyybP+bLHBUsNs6UEWsXkD0S2r&#10;XQFwymNPdxsprJHdc0Q97c3pbwAAAP//AwBQSwMEFAAGAAgAAAAhAEMWVk3jAAAACwEAAA8AAABk&#10;cnMvZG93bnJldi54bWxMj8FqwzAMhu+DvoNRYbfWSZqUkkUpJVAGYzu062U3J3aTMFvOYrfN9vTz&#10;TutNQh+/vr/YTkazqxpdbwkhXkbAFDVW9tQinN73iw0w5wVJoS0phG/lYFvOHgqRS3ujg7oefctC&#10;CLlcIHTeDznnrumUEW5pB0XhdrajET6sY8vlKG4h3GieRNGaG9FT+NCJQVWdaj6PF4PwUu3fxKFO&#10;zOZHV8+v593wdfrIEB/n0+4JmFeT/4fhTz+oQxmcansh6ZhGWKRxFlCEVboKQyCSKFsDqxHSLI2B&#10;lwW/71D+AgAA//8DAFBLAQItABQABgAIAAAAIQC2gziS/gAAAOEBAAATAAAAAAAAAAAAAAAAAAAA&#10;AABbQ29udGVudF9UeXBlc10ueG1sUEsBAi0AFAAGAAgAAAAhADj9If/WAAAAlAEAAAsAAAAAAAAA&#10;AAAAAAAALwEAAF9yZWxzLy5yZWxzUEsBAi0AFAAGAAgAAAAhAFV+CQmmAgAAfwUAAA4AAAAAAAAA&#10;AAAAAAAALgIAAGRycy9lMm9Eb2MueG1sUEsBAi0AFAAGAAgAAAAhAEMWVk3jAAAACwEAAA8AAAAA&#10;AAAAAAAAAAAAAAUAAGRycy9kb3ducmV2LnhtbFBLBQYAAAAABAAEAPMAAAAQBgAAAAA=&#10;" filled="f" stroked="f" strokeweight=".5pt">
                <v:textbox>
                  <w:txbxContent>
                    <w:p w14:paraId="5DF4A6ED" w14:textId="615BC01A" w:rsidR="000A29C0" w:rsidRDefault="000A29C0" w:rsidP="009B07F8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 </w:t>
                      </w:r>
                      <w:r w:rsidRPr="009B07F8">
                        <w:rPr>
                          <w:rFonts w:ascii="HG丸ｺﾞｼｯｸM-PRO" w:eastAsia="HG丸ｺﾞｼｯｸM-PRO" w:hAnsi="HG丸ｺﾞｼｯｸM-PRO" w:hint="eastAsia"/>
                        </w:rPr>
                        <w:t>新型</w:t>
                      </w:r>
                      <w:r w:rsidRPr="009B07F8">
                        <w:rPr>
                          <w:rFonts w:ascii="HG丸ｺﾞｼｯｸM-PRO" w:eastAsia="HG丸ｺﾞｼｯｸM-PRO" w:hAnsi="HG丸ｺﾞｼｯｸM-PRO"/>
                        </w:rPr>
                        <w:t>コロナ</w:t>
                      </w:r>
                    </w:p>
                    <w:p w14:paraId="6911CBAF" w14:textId="77777777" w:rsidR="000A29C0" w:rsidRDefault="000A29C0" w:rsidP="009B07F8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9B07F8">
                        <w:rPr>
                          <w:rFonts w:ascii="ＭＳ Ｐゴシック" w:eastAsia="ＭＳ Ｐゴシック" w:hAnsi="ＭＳ Ｐゴシック"/>
                          <w:b/>
                          <w:color w:val="0000FF"/>
                          <w:sz w:val="22"/>
                        </w:rPr>
                        <w:t>「</w:t>
                      </w:r>
                      <w:r w:rsidRPr="009B07F8">
                        <w:rPr>
                          <w:rFonts w:ascii="ＭＳ Ｐゴシック" w:eastAsia="ＭＳ Ｐゴシック" w:hAnsi="ＭＳ Ｐゴシック" w:hint="eastAsia"/>
                          <w:b/>
                          <w:color w:val="0000FF"/>
                          <w:sz w:val="22"/>
                        </w:rPr>
                        <w:t>抗原</w:t>
                      </w:r>
                      <w:r w:rsidRPr="003A38E9">
                        <w:rPr>
                          <w:rFonts w:ascii="ＭＳ Ｐゴシック" w:eastAsia="ＭＳ Ｐゴシック" w:hAnsi="ＭＳ Ｐゴシック" w:hint="eastAsia"/>
                          <w:b/>
                          <w:color w:val="0000FF"/>
                          <w:szCs w:val="21"/>
                        </w:rPr>
                        <w:t>（</w:t>
                      </w:r>
                      <w:r w:rsidRPr="003A38E9">
                        <w:rPr>
                          <w:rFonts w:ascii="ＭＳ Ｐゴシック" w:eastAsia="ＭＳ Ｐゴシック" w:hAnsi="ＭＳ Ｐゴシック"/>
                          <w:b/>
                          <w:color w:val="0000FF"/>
                          <w:szCs w:val="21"/>
                        </w:rPr>
                        <w:t>こうげん）</w:t>
                      </w:r>
                      <w:r w:rsidRPr="009B07F8">
                        <w:rPr>
                          <w:rFonts w:ascii="ＭＳ Ｐゴシック" w:eastAsia="ＭＳ Ｐゴシック" w:hAnsi="ＭＳ Ｐゴシック"/>
                          <w:b/>
                          <w:color w:val="0000FF"/>
                          <w:sz w:val="2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</w:p>
                    <w:p w14:paraId="3D9B2588" w14:textId="5CC388FF" w:rsidR="000A29C0" w:rsidRPr="009B07F8" w:rsidRDefault="000A29C0" w:rsidP="009B07F8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 言います）</w:t>
                      </w:r>
                    </w:p>
                    <w:p w14:paraId="0DB4A964" w14:textId="35079AB7" w:rsidR="000A29C0" w:rsidRPr="009B07F8" w:rsidRDefault="000A29C0" w:rsidP="009B07F8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C7C3B" w14:textId="3192F37F" w:rsidR="0076014B" w:rsidRDefault="0076014B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7DC6BC25" w14:textId="6B45D6A4" w:rsidR="0076014B" w:rsidRDefault="00D57B8A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00D5BC1D" wp14:editId="60F14CB3">
                <wp:simplePos x="0" y="0"/>
                <wp:positionH relativeFrom="column">
                  <wp:posOffset>2454910</wp:posOffset>
                </wp:positionH>
                <wp:positionV relativeFrom="paragraph">
                  <wp:posOffset>3140075</wp:posOffset>
                </wp:positionV>
                <wp:extent cx="1195705" cy="1052830"/>
                <wp:effectExtent l="19050" t="0" r="0" b="71120"/>
                <wp:wrapNone/>
                <wp:docPr id="619" name="グループ化 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5705" cy="1052830"/>
                          <a:chOff x="0" y="0"/>
                          <a:chExt cx="1196069" cy="1052840"/>
                        </a:xfrm>
                      </wpg:grpSpPr>
                      <wps:wsp>
                        <wps:cNvPr id="614" name="テキスト ボックス 614"/>
                        <wps:cNvSpPr txBox="1"/>
                        <wps:spPr>
                          <a:xfrm rot="10319865">
                            <a:off x="225118" y="0"/>
                            <a:ext cx="459814" cy="6970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1C1FBC" w14:textId="77777777" w:rsidR="000A29C0" w:rsidRPr="008117F6" w:rsidRDefault="000A29C0" w:rsidP="00291275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0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8117F6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0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テキスト ボックス 615"/>
                        <wps:cNvSpPr txBox="1"/>
                        <wps:spPr>
                          <a:xfrm rot="17752995">
                            <a:off x="617502" y="392373"/>
                            <a:ext cx="458452" cy="6986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0499B7" w14:textId="77777777" w:rsidR="000A29C0" w:rsidRPr="008117F6" w:rsidRDefault="000A29C0" w:rsidP="00291275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0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8117F6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0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テキスト ボックス 616"/>
                        <wps:cNvSpPr txBox="1"/>
                        <wps:spPr>
                          <a:xfrm rot="3675523">
                            <a:off x="119359" y="474260"/>
                            <a:ext cx="459221" cy="697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0C28DA" w14:textId="77777777" w:rsidR="000A29C0" w:rsidRPr="005F3B9A" w:rsidRDefault="000A29C0" w:rsidP="00291275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6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5F3B9A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6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グラフィックス 4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493" y="511791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グラフィックス 4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619" y="661917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D5BC1D" id="グループ化 619" o:spid="_x0000_s1050" style="position:absolute;margin-left:193.3pt;margin-top:247.25pt;width:94.15pt;height:82.9pt;z-index:251911168" coordsize="11960,10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Wsk2CAUAAI4SAAAOAAAAZHJzL2Uyb0RvYy54bWzsWEtv4zYQvhfofxB0&#10;d6wHJVlCnIVjJ4sFgt2g2WLPNE1ZwkoiS9Kx02IvMVD0UBS9tL0U6KGnoli01wL9N0L+R4eULDsP&#10;tNktkEWLHOLwORzOfDP8RvtPVmVhnVMhc1YNbXfPsS1aETbLq/nQ/vTlcW9gW1LhaoYLVtGhfUGl&#10;/eTg44/2lzyhHstYMaPCAiGVTJZ8aGdK8aTflySjJZZ7jNMKJlMmSqygK+b9mcBLkF4Wfc9xwv6S&#10;iRkXjFApYXTSTNoHRn6aUqJepKmkyiqGNuimzK8wv1P92z/Yx8lcYJ7lpFUDv4cWJc4rOLQTNcEK&#10;WwuR3xJV5kQwyVK1R1jZZ2maE2ruALdxnRu3eSrYgpu7zJPlnHdmAtPesNN7iyXPz0+Flc+GdujG&#10;tlXhEpxUX/5er3+t13/W6x+uvv7e0lNgqCWfJ7D+qeBn/FS0A/Omp+++SkWp/8OtrJUx8UVnYrpS&#10;FoFB142DyAlsi8Cc6wTewG+dQDLw1K19JDva7gydEHTsdiKzs785uK/169RZcgCU3NpM/jubnWWY&#10;U+MKqW3Q2Qx1Nlt/WV++rS//qNdfWfX6x3q9ri9/gz5YDzXWMzu16Sy1OmTaGJtxCYMbC1qCAUpd&#10;x3fjQRgYULUG9bzAdSGeblsVBfEATjGmCePIQb6W3FkGJ1xI9ZSy0tKNoS0gLoxkfH4iVbN0s0Tr&#10;UbHjvChgHCdFZS0BHH7gmA3dDAgvKjhD27lRX7fUaroyaHKNBnpoymYXcGVzK4hAyclxDkqcYKlO&#10;sYBgg0FIIOoF/KQFg8NY27KtjInP7xrX68GfMGtbSwjeoS0/W2BBbat4VoGnYxcBOCxlOiiIPOiI&#10;3Znp7ky1KMcM8oNrtDNNvV4Vm2YqWPkK8sxInwpTuCJw9tAmSmw6Y9UkFchUhI5GZhlEOMfqpDrj&#10;RAvX1tRGfrl6hQVvPaEgMJ6zDbpwcsMhzdrGJaOFYmluvLW1a+sBQLqOzweBPARvmyb+BvLBBtoQ&#10;LPeFfBQFXhxfg3zoRoHjGcj7sedHBlU42WQTFAxQANM6JYQQLoMPj/su1h9x/z/DfXgf3Ifvjns/&#10;jILA83czPbySfgBPHcAaRcgL2ydyC/vY8yBbNbCP4hsP4YdI9128P8L+oWDPc5LAX8sKoXWL4fwz&#10;e4ZdaqHfzYaBl/eSUWLxesF7zfOWT/MiVxeGjAOEtVLV+WlONKHRnR2y5AB32SGYv9Tr7+rLn7dE&#10;CUWA6RmVBJ7Sq29+unr7rQ6mjZBGJGA7JyeMvJZWxcYZruZ0JDnQmZZN9a8vN91r+kyLnGtyo99U&#10;3W5vDkfeoNR3GK+h6xNGFiWtVFN/CFpgBcWPzHIugTUktJzSGVCsZzMdoVD7KGDUXORVw7gghoFy&#10;6dN1NJsS4QtvMHKc2DvsjQNn3ENOdNQbxSjqRc5RhBw0cMfu+I3ODy5KFpLC9XEx4XmrOozeUv7O&#10;eqCtnJpKw1Qs1jk2dVHDAEGh63rF4WQ0DpDbiw6jUQ/5E783OIzinh9NQt8/HKDw2H3TMs3NvYAX&#10;arNqQVIJqkimmylY/BPwUnNQN2Hcs/WI9t0uFdY7W+6LkI9i32REIMFRbKjzlgi4YD5N8kxt4Doo&#10;vl4avGNGNGo1ipgm6NXgEBr/nXDTpcJjuD2G2zYO7x9uQeyb7wGaV0PDjXSUP2i4mWoePnqYMrb9&#10;QKO/quz2TfGz/Yx08B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bI4G64wAA&#10;AAsBAAAPAAAAZHJzL2Rvd25yZXYueG1sTI/BTsMwEETvSPyDtUjcqBOSmDbEqaoKOFVItEiI2zbe&#10;JlFjO4rdJP17zAmOq3maeVusZ92xkQbXWiMhXkTAyFRWtaaW8Hl4fVgCcx6Nws4aknAlB+vy9qbA&#10;XNnJfNC49zULJcblKKHxvs85d1VDGt3C9mRCdrKDRh/OoeZqwCmU644/RpHgGlsTFhrsadtQdd5f&#10;tIS3CadNEr+Mu/Npe/0+ZO9fu5ikvL+bN8/APM3+D4Zf/aAOZXA62otRjnUSkqUQAZWQrtIMWCCy&#10;p3QF7ChBiCgBXhb8/w/lDwAAAP//AwBQSwMECgAAAAAAAAAhADtrBec6AQAAOgEAABQAAABkcnMv&#10;bWVkaWEvaW1hZ2UxLnBuZ4lQTkcNChoKAAAADUlIRFIAAAAaAAAAGwgDAAABIs9fzwAAAAFzUkdC&#10;AK7OHOkAAAAEZ0FNQQAAsY8L/GEFAAAAJFBMVEUAAAAAAAAAAAAAAAAAAAAAAAAAAAAAAAAAAAAA&#10;AAAAAAAAAACmWAJHAAAAC3RSTlMAGPbzEkAHJCwZ99qO3IsAAAAJcEhZcwAAIdUAACHVAQSctJ0A&#10;AACISURBVChTnY1ZEsMgDEPdJW0T7n/fYEtQK56kM30fWIsBA601P1ze3SJBOvsYIcYcfMNmT4w4&#10;5+BK0P021aC4ZLV7eYkgFMja3tLIYroXEojxmsoR9xFXXlmonPLKCCA7YszWbEDs17iD5tAxE84b&#10;dJSF61v//XWjPvDjltmDLoOGMNOQaGO2A3IuEtO5mgwdAAAAAElFTkSuQmCCUEsBAi0AFAAGAAgA&#10;AAAhALGCZ7YKAQAAEwIAABMAAAAAAAAAAAAAAAAAAAAAAFtDb250ZW50X1R5cGVzXS54bWxQSwEC&#10;LQAUAAYACAAAACEAOP0h/9YAAACUAQAACwAAAAAAAAAAAAAAAAA7AQAAX3JlbHMvLnJlbHNQSwEC&#10;LQAUAAYACAAAACEAPFrJNggFAACOEgAADgAAAAAAAAAAAAAAAAA6AgAAZHJzL2Uyb0RvYy54bWxQ&#10;SwECLQAUAAYACAAAACEAqiYOvrwAAAAhAQAAGQAAAAAAAAAAAAAAAABuBwAAZHJzL19yZWxzL2Uy&#10;b0RvYy54bWwucmVsc1BLAQItABQABgAIAAAAIQAbI4G64wAAAAsBAAAPAAAAAAAAAAAAAAAAAGEI&#10;AABkcnMvZG93bnJldi54bWxQSwECLQAKAAAAAAAAACEAO2sF5zoBAAA6AQAAFAAAAAAAAAAAAAAA&#10;AABxCQAAZHJzL21lZGlhL2ltYWdlMS5wbmdQSwUGAAAAAAYABgB8AQAA3QoAAAAA&#10;">
                <v:shape id="テキスト ボックス 614" o:spid="_x0000_s1051" type="#_x0000_t202" style="position:absolute;left:2251;width:4598;height:6970;rotation:112720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4WcYA&#10;AADcAAAADwAAAGRycy9kb3ducmV2LnhtbESP3WrCQBSE74W+w3IK3kizGxGxaVYpBX+wiFR9gNPs&#10;MQnNng3ZVdO37xYEL4eZ+YbJF71txJU6XzvWkCYKBHHhTM2lhtNx+TID4QOywcYxafglD4v50yDH&#10;zLgbf9H1EEoRIewz1FCF0GZS+qIiiz5xLXH0zq6zGKLsSmk6vEW4beRYqam0WHNcqLClj4qKn8PF&#10;aqAz4vd2vd+ttpd0dFSfp9nrRGk9fO7f30AE6sMjfG9vjIZpOoH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j4WcYAAADcAAAADwAAAAAAAAAAAAAAAACYAgAAZHJz&#10;L2Rvd25yZXYueG1sUEsFBgAAAAAEAAQA9QAAAIsDAAAAAA==&#10;" filled="f" stroked="f" strokeweight=".5pt">
                  <v:textbox>
                    <w:txbxContent>
                      <w:p w14:paraId="6F1C1FBC" w14:textId="77777777" w:rsidR="000A29C0" w:rsidRPr="008117F6" w:rsidRDefault="000A29C0" w:rsidP="00291275">
                        <w:pPr>
                          <w:rPr>
                            <w:rFonts w:ascii="Segoe Print" w:hAnsi="Segoe Print"/>
                            <w:b/>
                            <w:color w:val="FF0000"/>
                            <w:sz w:val="40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8117F6">
                          <w:rPr>
                            <w:rFonts w:ascii="Segoe Print" w:hAnsi="Segoe Print"/>
                            <w:b/>
                            <w:color w:val="FF0000"/>
                            <w:sz w:val="40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Y</w:t>
                        </w:r>
                      </w:p>
                    </w:txbxContent>
                  </v:textbox>
                </v:shape>
                <v:shape id="テキスト ボックス 615" o:spid="_x0000_s1052" type="#_x0000_t202" style="position:absolute;left:6174;top:3923;width:4585;height:6987;rotation:-42019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JPV8YA&#10;AADcAAAADwAAAGRycy9kb3ducmV2LnhtbESPzWsCMRTE74X+D+EJ3mrWgh+sRrGC24L04MdBb4/N&#10;cze6edluUt3+96YgeBxm5jfMdN7aSlyp8caxgn4vAUGcO224ULDfrd7GIHxA1lg5JgV/5GE+e32Z&#10;YqrdjTd03YZCRAj7FBWUIdSplD4vyaLvuZo4eifXWAxRNoXUDd4i3FbyPUmG0qLhuFBiTcuS8sv2&#10;1yo4D77NyCzXl+wz+3H5gj+y46FVqttpFxMQgdrwDD/aX1rBsD+A/zPx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JPV8YAAADcAAAADwAAAAAAAAAAAAAAAACYAgAAZHJz&#10;L2Rvd25yZXYueG1sUEsFBgAAAAAEAAQA9QAAAIsDAAAAAA==&#10;" filled="f" stroked="f" strokeweight=".5pt">
                  <v:textbox>
                    <w:txbxContent>
                      <w:p w14:paraId="360499B7" w14:textId="77777777" w:rsidR="000A29C0" w:rsidRPr="008117F6" w:rsidRDefault="000A29C0" w:rsidP="00291275">
                        <w:pPr>
                          <w:rPr>
                            <w:rFonts w:ascii="Segoe Print" w:hAnsi="Segoe Print"/>
                            <w:b/>
                            <w:color w:val="FF0000"/>
                            <w:sz w:val="40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8117F6">
                          <w:rPr>
                            <w:rFonts w:ascii="Segoe Print" w:hAnsi="Segoe Print"/>
                            <w:b/>
                            <w:color w:val="FF0000"/>
                            <w:sz w:val="40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Y</w:t>
                        </w:r>
                      </w:p>
                    </w:txbxContent>
                  </v:textbox>
                </v:shape>
                <v:shape id="テキスト ボックス 616" o:spid="_x0000_s1053" type="#_x0000_t202" style="position:absolute;left:1194;top:4742;width:4592;height:6979;rotation:40146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b48QA&#10;AADcAAAADwAAAGRycy9kb3ducmV2LnhtbESPUWvCQBCE3wv9D8cKfasXa4lp9JQiCD5UqLE/YMmt&#10;STC3G3JXE/99TxD6OMzMN8xqM7pWXan3jbCB2TQBRVyKbbgy8HPavWagfEC22AqTgRt52Kyfn1aY&#10;Wxn4SNciVCpC2OdooA6hy7X2ZU0O/VQ64uidpXcYouwrbXscIty1+i1JUu2w4bhQY0fbmspL8esM&#10;fGe7eSZf3f6jug12cSjexR7EmJfJ+LkEFWgM/+FHe28NpLMU7mfi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G+PEAAAA3AAAAA8AAAAAAAAAAAAAAAAAmAIAAGRycy9k&#10;b3ducmV2LnhtbFBLBQYAAAAABAAEAPUAAACJAwAAAAA=&#10;" filled="f" stroked="f" strokeweight=".5pt">
                  <v:textbox>
                    <w:txbxContent>
                      <w:p w14:paraId="660C28DA" w14:textId="77777777" w:rsidR="000A29C0" w:rsidRPr="005F3B9A" w:rsidRDefault="000A29C0" w:rsidP="00291275">
                        <w:pPr>
                          <w:rPr>
                            <w:rFonts w:ascii="Segoe Print" w:hAnsi="Segoe Print"/>
                            <w:b/>
                            <w:color w:val="FF0000"/>
                            <w:sz w:val="36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5F3B9A">
                          <w:rPr>
                            <w:rFonts w:ascii="Segoe Print" w:hAnsi="Segoe Print"/>
                            <w:b/>
                            <w:color w:val="FF0000"/>
                            <w:sz w:val="36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Y</w:t>
                        </w:r>
                      </w:p>
                    </w:txbxContent>
                  </v:textbox>
                </v:shape>
                <v:shape id="グラフィックス 471" o:spid="_x0000_s1054" type="#_x0000_t75" alt="原子" style="position:absolute;left:4434;top:5117;width:1093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Ln7AAAAA3AAAAA8AAABkcnMvZG93bnJldi54bWxET8uKwjAU3Q/4D+EK7sa0sxCpRhFBEVTE&#10;B+jy0lzb0uamJBmtf28WgsvDeU/nnWnEg5yvLCtIhwkI4tzqigsFl/PqdwzCB2SNjWVS8CIP81nv&#10;Z4qZtk8+0uMUChFD2GeooAyhzaT0eUkG/dC2xJG7W2cwROgKqR0+Y7hp5F+SjKTBimNDiS0tS8rr&#10;079RcN+G67VLU+Pd4lDf6vVuv3FjpQb9bjEBEagLX/HHvdEKRklcG8/EIyB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1EufsAAAADcAAAADwAAAAAAAAAAAAAAAACfAgAA&#10;ZHJzL2Rvd25yZXYueG1sUEsFBgAAAAAEAAQA9wAAAIwDAAAAAA==&#10;">
                  <v:imagedata r:id="rId16" o:title="原子"/>
                  <v:path arrowok="t"/>
                </v:shape>
                <v:shape id="グラフィックス 471" o:spid="_x0000_s1055" type="#_x0000_t75" alt="原子" style="position:absolute;left:5936;top:6619;width:1092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IuKPCAAAA3AAAAA8AAABkcnMvZG93bnJldi54bWxET89rgzAUvhf2P4RX2K1GexBxxlIGHYVt&#10;jLUDd3yYVxXNiyRp6/775TDY8eP7Xe0WM4kbOT9YVpAlKQji1uqBOwVf58OmAOEDssbJMin4IQ+7&#10;+mFVYantnT/pdgqdiCHsS1TQhzCXUvq2J4M+sTNx5C7WGQwRuk5qh/cYbia5TdNcGhw4NvQ403NP&#10;7Xi6GgWX19A0S5YZ7/Yf4/f48vZ+dIVSj+tl/wQi0BL+xX/uo1aQZ3FtPBOPgK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iLijwgAAANwAAAAPAAAAAAAAAAAAAAAAAJ8C&#10;AABkcnMvZG93bnJldi54bWxQSwUGAAAAAAQABAD3AAAAjgMAAAAA&#10;">
                  <v:imagedata r:id="rId16" o:title="原子"/>
                  <v:path arrowok="t"/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6DC378D" wp14:editId="24185621">
                <wp:simplePos x="0" y="0"/>
                <wp:positionH relativeFrom="column">
                  <wp:posOffset>2403475</wp:posOffset>
                </wp:positionH>
                <wp:positionV relativeFrom="paragraph">
                  <wp:posOffset>85725</wp:posOffset>
                </wp:positionV>
                <wp:extent cx="1274445" cy="1175385"/>
                <wp:effectExtent l="19050" t="0" r="1905" b="81915"/>
                <wp:wrapNone/>
                <wp:docPr id="562" name="グループ化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4445" cy="1175385"/>
                          <a:chOff x="-6824" y="0"/>
                          <a:chExt cx="1274665" cy="1175814"/>
                        </a:xfrm>
                      </wpg:grpSpPr>
                      <wps:wsp>
                        <wps:cNvPr id="559" name="テキスト ボックス 559"/>
                        <wps:cNvSpPr txBox="1"/>
                        <wps:spPr>
                          <a:xfrm rot="10319865">
                            <a:off x="245577" y="0"/>
                            <a:ext cx="459893" cy="6972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DB30F6" w14:textId="77777777" w:rsidR="000A29C0" w:rsidRPr="008117F6" w:rsidRDefault="000A29C0" w:rsidP="00C01216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0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8117F6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0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テキスト ボックス 560"/>
                        <wps:cNvSpPr txBox="1"/>
                        <wps:spPr>
                          <a:xfrm rot="17752995">
                            <a:off x="689129" y="436728"/>
                            <a:ext cx="458619" cy="6988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C47CF2" w14:textId="77777777" w:rsidR="000A29C0" w:rsidRPr="008117F6" w:rsidRDefault="000A29C0" w:rsidP="00C01216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0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8117F6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0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テキスト ボックス 561"/>
                        <wps:cNvSpPr txBox="1"/>
                        <wps:spPr>
                          <a:xfrm rot="3675523">
                            <a:off x="112511" y="597090"/>
                            <a:ext cx="459389" cy="698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3A4C75" w14:textId="77777777" w:rsidR="000A29C0" w:rsidRPr="005F3B9A" w:rsidRDefault="000A29C0" w:rsidP="00C01216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6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5F3B9A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6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図 557" descr="部屋, ホイール, 花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879" y="477671"/>
                            <a:ext cx="436880" cy="43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DC378D" id="グループ化 562" o:spid="_x0000_s1056" style="position:absolute;margin-left:189.25pt;margin-top:6.75pt;width:100.35pt;height:92.55pt;z-index:251831296;mso-width-relative:margin;mso-height-relative:margin" coordorigin="-68" coordsize="12746,11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jmxJwUAADYPAAAOAAAAZHJzL2Uyb0RvYy54bWzsV1uPFEUUfjfxP1Ta&#10;xCeG6e7pu8ySYZYlJBvYCIbnmprqmQ7dXW1Vzc6sxoedIUqEKA+gRkx4McawGiU+GY1/prOA/8JT&#10;1d0zswsExAQSw8P01L3O+c6lvnPq9CxL0S7lImF517BOmgaiOWHDJB91jQ8ub7UCAwmJ8yFOWU67&#10;xh4VxumNt986NS0iarMxS4eUIzgkF9G06BpjKYuo3RZkTDMsTrKC5jAZM55hCV0+ag85nsLpWdq2&#10;TdNrTxkfFpwRKgSMblaTxoY+P44pkRfjWFCJ0q4Bskn95fo7UN/2xikcjTguxgmpxcAvIUWGkxwu&#10;XR61iSVGE548cVSWEM4Ei+VJwrI2i+OEUK0DaGOZx7Q5x9mk0LqMoumoWMIE0B7D6aWPJRd2dzhK&#10;hl3D9WwD5TgDI5XzX8vFQbn4s1x8fXjzK6SmAKhpMYpg/TleXCp2eD0wqnpK91nMM/UPWqGZhnhv&#10;CTGdSURg0LJ9x3FcAxGYsyzf7QRuZQQyBkupfS0vsB0DrfaS8dm13Z63tjuwHLW73VzeVjIuRZoW&#10;4FRihZv4b7hdGuOCanMIhUODmxsucVt8Ws5/Lue/l4vrqFx8Vy4W5fwX6CMXFmnA9E4FH5KzM0wB&#10;0owLGGxQRJyBp1pmxwoDUHcNVNtxXd9fR6dB1nHDIOxUwHqhb4f+EWRwVHAhz1GWIdXoGhxiQ5+M&#10;d7eFrEBslqgLc7aVpCmM4yjN0bRreB3X1BuWMwB7mgP6CudKfNWSs8FMe5TlNboN2HAPVNZaQRSK&#10;gmwlIMQ2FnIHcwg4GIQkIi/CJ04ZXMbqloHGjH/0tHG1HuwJswaaQgB3DfHhBHNqoPR8DpYOLcdR&#10;Ea87juvb0OHrM4P1mXyS9RnkCEtLp5tqvUybZsxZdgVyTU/dClM4J3B31yCSN52+rBILZCtCez29&#10;DKK8wHI7v1QQdbhCU4F8eXYF86K2hAQTXmCNd+HomEGqtZVJehPJ4kRbS0Fd4VpbADxdxeircHkP&#10;AKhTxbNdHhb9e5f3fdcOwyMu7wWhZUOMQUJwOp5vB+pYHK38PvAsmFYJxQuDwDyaEV6H3+vIW9nn&#10;jd//b/we0sPz/X6Z0uGReMFUD37tunZH41Q/n5ZluxbcB27thr4Z1lxl5fZhJ1i5vVlF2/IhfB1u&#10;rwPzjdu/ynRfJCSCX80MofUEw3k+g4ZdcqLezYqFZy90Rob51UnRqp63ZJCkidzThBxcWAmV7+4k&#10;RBEa1VknS8Bdqgg6vPsb0CLoDqkg8HD+vfjx8MGNE8Cb7pbz7zX5PDiBHn/+AJX7Nw9vHZT7f5Xz&#10;m+X+D+X+tXJ+49HtPw4XX777zqz3nv48/uz+4Y07j769Vu4fPLp97+H1W+X+Hb3h3uP7Pz385gv1&#10;ajTCVKJBjCRkm5GrAuWsP8b5iPZEAbSoZmXto8t194hegzQpFElSz5Fq1wiCMsfo+VOMUFH/TUYm&#10;Gc1lVctwmmIJhZQYJ4UA9hHRbECHQNXODyEREKijJLDzgid5xdwgFwB1ax5DXW58bAc90wztM62+&#10;a/ZbjumfbfVCx2/55lnfMZ3A6lv9T1SesZxoIiioj9PNIqlFh9EnhH9qbVFXYVXVoqsftIt1jQUw&#10;QxYC0Zp/LSIMKYSUrEJyKslYNWMA730AvNqznNBIr8BVZlhnx2pnnSQ7QRD4NTfwfc/XqXeNG3Q8&#10;IAQVNwDuoNrVVU2p0hDeF+LEWqxKEN0EuTT10sWZ1rYuJFX1t97Xq1bl7sY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45i5+EAAAAKAQAADwAAAGRycy9kb3ducmV2LnhtbEyP&#10;QWuDQBCF74X+h2UKvTWrERNjXEMIbU+h0KRQctvoRCXurLgbNf++01N7Gmbe4833ss1kWjFg7xpL&#10;CsJZAAKpsGVDlYKv49tLAsJ5TaVuLaGCOzrY5I8PmU5LO9InDgdfCQ4hl2oFtfddKqUrajTazWyH&#10;xNrF9kZ7XvtKlr0eOdy0ch4EC2l0Q/yh1h3uaiyuh5tR8D7qcRuFr8P+etndT8f443sfolLPT9N2&#10;DcLj5P/M8IvP6JAz09neqHSiVRAtk5itLEQ82RAvV3MQZz6skgXIPJP/K+Q/AAAA//8DAFBLAwQK&#10;AAAAAAAAACEA6XL7E14oAABeKAAAFAAAAGRycy9tZWRpYS9pbWFnZTEucG5niVBORw0KGgoAAAAN&#10;SUhEUgAAAGkAAABpCAYAAAA5gg06AAAAAXNSR0IArs4c6QAAAARnQU1BAACxjwv8YQUAAAAJcEhZ&#10;cwAAIdUAACHVAQSctJ0AACfzSURBVHhe7Z15kF3Vfecfjs0mtbrfepf3envv9SaBE3tcKZJyauKa&#10;JFQ2JsnYSaVq4prJH85is0hICISwMJuWXl8vWljFJkAsFrtBAglJSEjqVd0CG+M4wckED2YzNpta&#10;/eb7+d17G5hUbASSEO73qzp17zv33HvP+X3Pbzm/c+55sQpVqEIVqlCFKlShTxStTCb9jnT6i92O&#10;87th1vtofix2SnhaoY+DSpnMGWvq6ssDtXXl1Uo9rvfD8JJRt+OO9mZryz3ZbLnX8w90VgA79tTn&#10;Z3+wViBdXd9QXq1jj+etDS8Z9WZzUx2eX+7L1ZZLuVy5PZGQYCk/mfy7tX7tG3253G4rWKGPTl2x&#10;U71ex32px/dXhFlGy2KxU0sZb98laad8UTpT/kosNju8ZNRdXV3Tk82VS0r9udzGMDvWm6udBLhQ&#10;Aid14dfCSxX6MNSfcZdKCiZRa6iu5dXVDeGlaVqScqYuTGXKG7PZr020zv3aMy0t/2N/S9vf3u44&#10;X7oglS4vSqanwqJGV1VVNRtAeiZpnetfHF6q0IehNbV1h9Tzg15fV1cOs2P76/N/NFFovmu82PLG&#10;0owrSXLKj+WL5afnnl4eb5lb3t/cVr6jvrF8kcC73PGU1/bieKHlwfHa2sL8qpp15F/h+lN9nvfY&#10;qnTa5Zmd8dQfldLu39gLKvTBqc/3t11TV/9Gp58tXyiVdm9tfvSZttPKE63zDIyxYku50/XLSNJw&#10;c6vlTZDf1FreItAuUH6HrpN/QPcNKm9hMl0+P5kqL6iunrZhayShPXpHt5yMzozz8zC7QodDl6cz&#10;zwKEVFd5sD5fHhU4o8VmSUyrAXagbZ4BAxD8Jp/0UGPBpGqk0GRA7coXBFC6vNz1ymMNhXeGs/Ur&#10;eT6ueuQl9ktyO9LuVntxhf4jlVz3toFs7o7wp9H+lrmvAsgCgYSDsM7LCpCW8n6BEqk2QBjON1ne&#10;XgEIYJZ0fkBldgusEa4LuF1hOe4bLTSXn26Ze0h27dA3pTblERpQ6+rqng9fX6H30upsduSahkZj&#10;UpgVG29umzK1JlBg6Ho/Vx4Wg0cFijFaCYCQLAB5SmBuESBbpdYoT1nz8OSCd8kdH2+dGwIrgAUS&#10;QKH+cDCwa51z5iRWJ5Mt4esr9P/RCYx58OJ6BMTCeOLFvY3FyUhNwXAYGknHgw35cp+8vQ7fL2/V&#10;OfmUGVEZAML2IFlXC6Bu2RrccI636vnRM6O0ROCgRneq/Gix+GRYHw2GnXOk+g5q/LUnzKoQEkRa&#10;IrWG/ZkfT5YfkIc2DOMlIYOhNG2XpNgAVYzH2HMcDaUDsJAuJGtY5e6sxXXPWXnKkpBKnIthSdVQ&#10;KFGmPnXk3n1u7QLqI8/v89F4asCv/Y5VcqbTulzux6VU6nM3u41fxmO7WD18UKAMiuFb1ft363xI&#10;jN8kxgNMl6QI6QCE0RAcszs6Im2kzXIygtBQUH6PwAZAjaPKTzQ1lzfreQA7omdTnk4AgJvri/dK&#10;DVrEAunu87OvhdWsEPS0eWdtZY2BAhUmxu8TM1FfMHNYqqxb3lm7GLhKYyDU1YS8O8pSBg8ucCSK&#10;5fW5uvKCRKp8iRwOc815phLXAX+HjmMhcGb3dH6t7lksScZ9l0QfQpr6Pf+FsHozj0pudteAmLAy&#10;mV7M7/2F4g/Hm2WDxCx6OKqI86HGotkPmEs+ErVXIKAWGcwiZeRvV9ltAKTzYTEeh2CB7M2QnjMh&#10;9WYqLUw8d0TpBknKzUp4gYSYFhGlULoymRk5OxY7qS+Z9JfF0u8LOc0YWu04p6FOVjoukvHmsljs&#10;0yOFlimAAQwbfIrR18omrBcTh8VQGAtYqDRsULfLINcpX5JxDNBxSSEgjekc5wLP7TJdRwLNo9O9&#10;PMOkTpKDGozsWo/qcpOclgskdY9KTQJaWNWZS92u+1i3GFOSJF2YTJkLvKGuUeOcCIy2MBwk468y&#10;fWJk5BQEx+byAYHCgHVEvwkJkQ+4SAqqzTw/zpUPQJTnGjZuqd7Xr+dPOyFK3BM5IKjHifr8/6Ku&#10;V86a5VAXjeN6rPIzhVY5zgaMPvM958YTU+clkuYKzxdgdwgsvLk1Ygw93bwzlQM4pAAmYnOwRQAT&#10;RBnaykMNhfKggBmWesSWUYaygMO92wQs78BOYXcAhw7AOwg9AYwBrHebxBabv7esKv7bfV52lZVR&#10;p+qePbstbMKvPkm9nVjKZL7Jefn0L+SfFPPXSN0slrq5UDZhRL0aJjJ+AqQOqcULBCABU5MmMTNK&#10;MBSgAAb7dbUGr53y5rh/S2PeynD9CnmNgIOK3FjXUH5Y1wAJz49xEoAioXtV/gKBCaAL9c4uL1vu&#10;17OQppXJ5BesATONRvPFqw/MPc3UDYwaEqOwS7eGknSHVNpSgXeexk4LJHE9YhoSRdosRqO+AALw&#10;nlBZpKJbjMfmtcsTJEJukqG0UyCiEgP79O74COnbLwlCmi4GIBwIHfHwLq5J7VmhTjJQq86SSv1V&#10;WO2ZRWPFpq3GxJDRhHYeF2PxvgLgAvd4Y22DvLVU+RENcilL/i6lnSoTMfwhGf12zzPV1CWwAGq7&#10;nhXZuVGVByR+2/hIvwHHpFGJToJbvlzOyB4Bt6eh8AB17InHT1vt+5+zCs8E6k6n/4JYWnfGaef3&#10;eL75RzALQGDkdknGVqmfIBoQhHwAwa6HPd+MvI4wOigXXN8mxhLJXuW6BhB2byfXuCcswznvCQDR&#10;oFcg4u0B1JDe/URoy3inpPxFq/RMI7ncr9Lbv5XOvDM/ntra7vpTd8lZ6JXNGDPv6l2bE0SvA7vz&#10;3sAov8f12wBTeYBk/ARzH5IDgTe4RmmTbA95lAueGXhunA9KYgA0ciCG9Ixdur5V+Ugf94wXm74X&#10;VntmUa+fOwhj2mVbvl6TsEk4Bp4Y9e/UFwyA74jh++j5Yhr2KVJHE9GckXr5XjHxDnlzDxo4gUoE&#10;LMqT+I3Hh0SgOgEGT2+5E0wULkk5Bg5AoRondB3JQpIINdnzGouvU+dSNjtEua/MlDURJc/753X1&#10;DeVOx33l3NmJB0uOPzkgz26F7MCgmHtd7btLtW4VCE8LmIclaTAQrw9m3ySvjyn1wD3Ple/U8yIp&#10;Y2y011RkECraLaBxHrbIlgHYMnl3F+tdeHBE3VdKNRIHHAoljLQqEwC5OJWePPfUU7/anc1N0bEG&#10;vOz75rt+ZYmVPl2ue8M6Hfl9oLn1IGoIBg4LJAawMJ/5JQKc5jYrMenXLzuDGuqXp4W9WSsgcdPp&#10;5TZYbQrGQ4+HkgSwRCK2FpsswIpEDku6yMeJ4Dl0hn6BZOpNtmpE+cQE7Z2SNo59uTp7XynjPWiN&#10;mGk0mm95EYCIr3GM7ASSAki4wheLUcTWHpFkwUhifkgbUgSgrL+DyahExlxPmsoLVZwkkYgEwJjz&#10;oITK5Dm45SN6L9dH1VEe1/MBb1DPKslG3lvXMLk0lboFSevT+KsjmflvYbV/9WlVKn1Lb8Zbz/lo&#10;XX4PzKSXY+S3iUnYCNKtqDHlw1RA5JyySMVqqcV1AupmOQd7dA/2B+chiDRIKgXKBt1/o8ZSg+H9&#10;ATiBfQMk8iIAGcTi+lv8DyApk2/5V+rYkcms73WcmzifEdTuOLMI8yAJ3Y6z8yYv+1yvmy0vk50w&#10;l1rMQaKwI6aWlAKJCHo/jA0kgpAQjBdwOjeHgciBJALPj7ASUkbCQeC53I9kkQLgQ9B05B1DepdJ&#10;GM+gbHPr98NqzzzCcUCtYU/Q+9gd1Np6SQce3LAYBPMAwsCIGKnzTbJVD0stAWDk+e2QZD0mx8BA&#10;MkbPtefTEcyD0zGwSW0W6Sagy6KW3fp9rZ5HpB2bZqAJrL2hJE3U1n6R+g4kEm19rjtmlZ8ptDpX&#10;+xMYCEiLE8nXOx1/6h4BBIOYlkDl7QiZjURgE3SPeWSLCdeIyUGkIHCbHxWjH8sHS7hwwzli11CZ&#10;5hzoPbjqPI8gLh1icVKOCACGYN6t64DE9AbOAlMd8+PJV69Mp//VgsF61sqqqqawCb/6tCIWr16T&#10;rfu3ft83QzzWWLwdFYZqw658R3Zmt6TkCTEc7wuG40QECyWd8hoZdSLeUTQCQ8+4KvASA5B26jnr&#10;ZOyv1n03m22TqkQ6BART9N/KuAaQqcPQAQHEwLvL2PgNoCjTq+eU5K6XYrE51oCZSKP5/GmRrTDb&#10;ICcABwCJwqtCkqJ4HHYLYADInASdR7bL7JcA4xh5d6jLYLoC2/XuYsl7JH0AE6nEW8KYIInrT9bn&#10;H12STC5aV1dv0+iSZBvYzjjqmDXn9/s8/+X2WbMyu4oth3CzL5SNGpFERAxGiojDGTMFEpIW2R6O&#10;TGMsUY8HHEAGhLEihn9ueX22tnylrQcPPEOzOXI0OAfINTBfzyV+F3h8YZmWedML/bvj8TNX53Kv&#10;rIzFqsKsmUUC6P9gM65wXPs64txE0tTMRjEX9QfjsT0Phuov6OlM+gWDVdI58USZScNbwnsAj/EP&#10;96GuiC7cLSkBOPMMQ2kz4PQ88kyKBc6j2CWbTGx5NqziUaHOTOKMlYnUkvDn8U1rsrlX8LwYnJ7P&#10;jGk8/uNAfQVeHUxHWuj1O6S+NmOHBJKV0bWbbEVQsrxUAFMOEGGySYrK3yFwr5T9Wel6NtURuOzz&#10;LDL+hAAGHANLCUAXqYOs0zPD6n0kKs2endYQ4x6pyp9LEm8Ms2MlP/vTYJlZMJkYZh/fhGHG+1p0&#10;yilf2BqLnQwAgBJJUgQWUYQdOAYhUwHXjLoaiudF3vS9dmwu75AaQ01GDsJ1OueZzFnhEbIGz4AS&#10;uBvlXfJZDBKt9E5HOnOg2/MnL4rFnLCqh0VSzZNR/ZRe/1os9hnyBdwj1AU7uzaX+5HlpdO/MeDn&#10;3pJzNKX7fkrecUVdmcy5Jdd76cJYdZzfow2FM2E0Pf5WeVQs0YqMeXTcJqmJGE+vxGbtMBdcIAJq&#10;CNgaMZ4yTF1QBsZEg94RAYhzEYH09NzTyu2Ou5uIPF4kPZ1B903OrIxV9JdQZyazVFIy1Ol4d/O7&#10;lHL/6wrXe+3CZPrQ35100vQHcGN+Q8vZ1fHJCzQECLNiN6hzDuRyL9qHbUp9vr8hvHT80vd9/7dY&#10;xcq6uiuVMOr0esBDEph6YLURjAyYmSvvDtXdVl1DSgBpU2PeHA8kzXquznE8WB27IJ60+JwBhrOR&#10;b7k2fH0MQLlP6uhQmPULidW3dBrukeROOx2Lamr+hIUvXRnP1G/knDB4Z02geZ2F5smJYtv+6zOZ&#10;G8lf49d+O7zdiA8JdDgh+HUcUHtNTX2P5/37gmRq6hKBg526RdIQOQlByCYAi/SU0kbZqS04FXKv&#10;kSRWpj6G7QJQlcUZuFWOw91EKUIVukkuPjaIlaqb6xunhuvqvhxWIbY26XxJDJ/qz2Y/EEBQh+P8&#10;LQDhyrN1wd6M/3tjhcIIdZiPrdW7bJxmnmWbRTxQrUgwdeLIMjNAGsznR8LHomXypjKVVsTjdWH2&#10;x0dd1dV5VBOSgR1Zksi8frOb3cWS48B5EFDqjQ/U581hMBukBkbxPmxX5LVNH0NAtwiUKC+wca0W&#10;vVgo1YYN4v3LYrFPWUUOg7oTia9eVVWV5HzZnDm/CZOvyriTwbuCeCNTLOcKqGgwTR0kLeXb1cao&#10;jtSHgfuFUoEH2k4vTzTLwWlsOp/noiUACZXN74+dZDR/iKrBFnQ67lthdmyi2DKGS83sKS43YR2C&#10;oTamCYHALUcyrhHI1jvVa8lnOp18JvtgBuWfbW472JdKNV+QTE1eKhe93XUPdbneW53p9KLwlb+Q&#10;7Ot31RHm9TjZneQNerW/Q8gJNfYUg2zVgY5FND5aAMPKpu20Q/XeI6m/V+r4KdWbepE3iKbQkXNU&#10;Ybfrv84HbhrIH9J47pDe+/EveVYlPt0njwf70eN6r4TZRuNz0gV5XP8CSIynojUONAj7c48MLmv2&#10;ZKhN8sijobvEMMZeqM79DQU5We/S8nS6m0hGZLM6086l4aVfSLaBh+5DFV2Wdi4fqS/soy5P6r2E&#10;m3BcWNd+jaSlV2lHk+yR6vJUS6utcLpfTg7awvah0DFqx3bUtRIdiTXurI6SqjzEuvTw1ccvra6q&#10;aul33aWXptJvoFLOr6pe/kwyWSVP8MHRhoZdIw3FLZv8+ucWCoiLkunJscamxycKhVUTtfkv7ksk&#10;fpNFjjR4YU3iqwOuO70KtdvxfgCTULNi/Mth9i+lkuveLle6Xc7NFPVBEoKplEDVwnACwjyXwToq&#10;y6ZQQvXWrd8MIegYxCRHVJ4OxZLpKB55vQbndC4bJrTMfTV8tVEpkTj+Yog9jr+TBpnHpcapkn8Q&#10;Xpqm806t/jzeIKotzDJa7TgZBsusZ0BieEboMRnJQdh+RSzmhT8Pi0YLxWdwAC5zXAMASXgCVavz&#10;9UiJAAAE6g7jI5vEV4lIESBepwE3wwHAAGDWaARgBqCSbJiQb7JNQ9SGd7hPDkqVVeJ4IWzAQDb3&#10;DgNDc3X993te/dLVsilv25Jggdjr+m+Elxi/DBKktdif7m1PpW4OLx02SdpeHchmb+N8rHj6GUjM&#10;t+U5bjPnRZ6kPMjdAglpeUpMBqhO1Xm1HB2bnFQejsF+Sd0igUt0471gABB1pA1PYstClW3ORbHF&#10;XPtlcky4LrAO8vu4o95sdqTk+I+WMu7yMMuoL5M5i96FWjEwdLzR9wOvSwBrRL+4PZk5XxJUtBs+&#10;BA243ijPpoOcFYtVRcwN3Oog3MTAe5/OI5X39LzPmgeJShwtBuM4pOJ6eXe44Q9oeMDv6Bl8nA1I&#10;vIeQUQQe47grpCXkME2hAvukQnFcPhG26r1Ucpw/7fW85/r87IZV6fTXw+wjRmuyubf4vLNDqouo&#10;xBpPdkZgABae5QOSIqT8ag2krwmHCEjXjTpHagAgGu+xVUGHmD4sCQRIAKUsYAIQ6hGbRn50j61N&#10;lFM0f1bN6aXq6s+VvOyasGoVikhuem+X4758TlXV/8QRIfFxQWRrkGRskKRdaq5R0hQMVFkrSKA3&#10;YjaeWwAKtiZQZZxfKtCIsqxVR3hANoqBOuWCMkG4C4l7pmVud1ilCv1ntMPL16HOGP8Y83SEyXdJ&#10;khhw8gUG3+kStTdpEmMpe4/GRHzVYc6BfiOFLNyMYoddcmyiEBhg8uEA1/iwLhrf8bzvNTUNhlVB&#10;lZ8cnlbovSTmPQ8wSAA9+0kxkUEqYDCT/KjAWSyJsNicmAogSJkNfAXiTpXlPp7BIk4LIAOCygIK&#10;gAASz2e9B6um+H6K32bTmlrfoR69TvZ5eapTPR/HuotSsXjSgOv//RrPe0A25s/C7I+V+qqrP786&#10;m/u/nD/d1PpyNOZBnT0lRm/V4DRSYzCSea9+xzepYAISkJAyjtdKJXKvAS07FN1n0qV8gGPNBkDy&#10;rL0aAHOkDNF/Zprl9h+S7Zoy9er7P7BKHg1aF4t9ZsDP/VwVn5J7/cKKeLya/JLnj9MYxjb0Pisc&#10;0oqq+B+Gp8eMUCnt6czbxBQviMeH7qxrNPfYVFk4tmEQym9baKlzwDO1Zkc+ombPiSBK/pAtiglV&#10;GmUAS6Cb/VFiedqoQIlsWpTPcUDPwLkgGNuXrbX16Xr2T8KqHnmSlAwy2mewp/HHmx0nx2vJP08D&#10;S7mfBw0oN1ciT4z6FD0H74ljX8b9e/KPBTFZx6J+PtfB/SVgCqMGjZGtNpEIgKglGEnEAObbudms&#10;wLm4W+DsURljvEDieI2YznDhdtkrgDNA5solx07p93Y9Cz7coHdEdmy7OsmOusJ/oW7drvfvdHar&#10;6JGgK2fNOq3fz74tRk/vKbfKcV+gVyytqbkozDJaPCc5wTwM57KSVok+N3sfFTbdnslsJ+8Y0Qmd&#10;nv+a1NWhr1dV/cmmbO1ry13fej/BUjoOLvMq17OPpm0qXyprj1QTM8BEtwOpC0AAWNJGgbZWXl/U&#10;UXcqD9W3NOOYq02UnmuASLvvUnnUni0TKDZfGdbtyBKiGUUMwqzYN2bP/jMi2p2uf/CZuafbrlzB&#10;AhK+WcrYZy/S21PPtM2b3NfYegNzTMsyLiPv6Umw9lmzflc+aU3486jRsnTaBsL7G4pbzJVWXZnH&#10;wi7wPe1Kzy8TOzxHyeJw6vk4FIHrHLjcfJy2tRDMCD8sNz2aiQWMm1kso7J31daX29UJWG/BdWJ/&#10;SGrkxstxKB/I56+mLv2e//Y174lFfiRadeqpLuAQOV6VdtY95Th/fKCp5fs0hiVcFkgUODb6VrpM&#10;YAAIIJFHuU43a+AN5gv/NJpv/Yvw0Wx+OyWvaarX9frDrKNK48WmTag0pMU2mpKqQhKwT6gwGE2P&#10;5zfrAoO5sCCfXcSI7cFs7mW5tUUXlPZxT3gfgHIvy67tC3zZNKYw+KjgYqnbhcn01MXx9E+5NpDN&#10;mrf3oUnOwJlrneyXOL8yNjs9P5EsL0qkJqkkvYtG9XlZC5Hwvar1OA3eblOvul26N3JJWT3EHA2q&#10;0aahW+dNjReaLGot6ZxEQgme8vto077a2j/Yp169r7ahzJYEfLkegQBzI7DM7igfSQKcR+UB0h5U&#10;nXl2OuL5sUiTgSsAWSeVV8eR55pToTIGuhJtvzVXV15QnXwt2DCEdYO1PwurdvgkZ+BtczuzObNB&#10;++saf69T0oHRZWyAdASNCrwiKo2Op6dRyXvppWrAvtAVpRzR492hWqAMwU2WBK/O1R5a7ddOB1WP&#10;BnWm0reUXHfBikTiDNpxTjxZ3huOX3ai/nTk3DpVKC2AwVp2PFU2R0T90REH5VZTjvOn551uwHAv&#10;W8kNCeRIUrF70TNHCwGw3LM1Fvv0spNOakCCS/H4b4dVPDzqdtzn0LMM3i5Opf9tvNjyEC4lHw+j&#10;sliWNabfN6kMIrtRKoOex3dGAMW6hChYSm/haz2uA+CjUhHodD4WA3CetzKZPOrjKRwWkjSBbQqC&#10;zYxmXakzk3nRekF2dOGrRYCiHdjjaFhBZ8MT3AqwOo8AAlAmLXE+cDrYIZN2Mubaqc5oK3fpAGE0&#10;/CNTv+d9oyOZuX5+PPGcfdLi56wiVIrKUAG+YkBFYXQBdMwkK1gXMKxz8gCJxg2GjSEgOaQGmO5X&#10;LztH6nO3GqxOMBm+2giXPTw9YtTj+QeZCrk8lXmzz/X2BAwOOk/0ITTa4WqVAUAiDkiDOUtqI20l&#10;1mfSoXvgx4FwXIVW4HlE0AEJ7bCZeSbdz6IaZmlv0282+m3POGiME5YnErb30UemsULLcvuMRC8e&#10;V2WeKAZu6agY/W0dcSbYqpOwe6CPg0EbDQccrq+pC6aXqTANYjnXYENgkIcEEIv7afBEscW+xOtK&#10;eTcDrpi6zypxhKjLcX9kHmoq9TvPJhJz+AKe+pCo3xq1gw5HvemY+3SdtqAG75PaRjWaLdJv7hlV&#10;Z7xUdoW20jHphFxfKc+OwS/Psb1jBSoA0hlZeUQHWOG4h3D7u9KOeXmHRX2e/0Z/tva7nI8Wi59D&#10;t7LGgE0wqBh7zzGitobpPBoIEpCkItgmehe9jY+LL1GFaKSNDZT3VH3eFjlyDxsIWlhF9xGM5Pq9&#10;mcxnF9ckfsZ+QTTUKnVkadr1H29sXkeHAQzaOaDOFEVJ7gvDRGgG0yCq21aViQAKbMtpNqXfK8mj&#10;DdSfduABAwAg0Sm4Fyk1G6X7LpgT74nWBXZmMmeE1flgVHK9+7lRL5j6x8985jcmmloOBiGPYGRO&#10;RUZUaeZd9umFNIzrLBw5N54o75Jk0fMov08VY6G9nAHraSZFKovY0wizD3qX9UgA0rHdcU0d0PBO&#10;1YFGbozFTgyrd0Rpre+zV+sJ7HmE1AAIbjTvpG7E2KiTud+q87DawDT7XbIttCXSCsxNdQuk22WX&#10;AQkeXSdppBOiDfjQgHkoeMIU+3Cu0bQFIJK+crjtk2i+QCXRvTBqpeNZTzcbpIR6A0R6OZWgomzG&#10;zhpsxJgdUZg8w95QqV7ZsSEaGoKJ48GnMfSiqJdF+w/x/BXyuPCOzp49+79Tn/6M99dWsSNMquc/&#10;AgQraFlguVpMBhDqcYeYzQa9dJxIOmjLLrUVh2OzVDN15domgrACAmYjgdxLWQDHtrEpI53ybHVg&#10;eDNUmzcNBa1PJLLh6eFRt+v+Ycn3b9Xpp4gKYIse0ViHCsP4XvUQgox4czTSGqZEpVhDRwWDPBY8&#10;Bj0tGtiRzzYBSNelOgIeahQASdxrKkEgHygUpleAHg1a43m/3+F51tG+fsopZw01FHeaCgsZDAh8&#10;wU40m/rvlaqPev6tard9Ia+8ByUlwVJp39aeP612Uj5oT8CHPXoWS9FYxnZ+PD7aHovNkh366JN+&#10;xNp4CcFBjgFIrSbSuKNIARvd3qweZzpbEsK46RZdv1e63KQG0VeD+WQfFxcGbJB3801JkqkRAzHc&#10;FiAENJBYvVPHsCqx9pNPrg9PjyjR0XB2etL+/+b3/kLz67jHxO3ocOwHy7wR9WEjD1S0LfrUOSAA&#10;Ep+TDqpTsXsLeXw1Qj4eIHNUEZhq6+SieOLnRBp6c7kp1LxV4qPQcG39P8BImAbDebmFQpT3pJjO&#10;nkBIGbqcFamUvV5jHxqACrszdD1Rfdy3sxCMvLFNHAEkUIuBpD2u6/RcQB3Jo/6arRGdifT9PPOq&#10;ePy3rGJHkZ6dPTu9VGMcPmYz7SGmm3QpsVcR7Qpc8bqgbaojGyYyjKAMzsejkizGR+zSjOSwvbae&#10;c+j5XM7+Ra3Pz77Dc6QaP9xnoazjXpXJ7OD8QLH5DSrJWACm0lu2EYoHECRL11BVVAZpoLfgapue&#10;F1NJlKEx1iBd5z6kaUi9j4GgbXemZ9MReBa9F1W3Ra5ul547vybxDlLLWrt+9yjOt4hKmcyCZYnE&#10;fUStV8ouRurZ1G9YxwekITYIIBv8ktQWog98RL1L5eh029XOfSq3U+2xQbrUXPgKIzlmr3Q47rRd&#10;Omzqy+Z+ijfyrUTmifvr6l/fIocgYiIMpoew7DayHxwDSSDy0FreIHeaVZ0MYB9RJc2j0z2IPI0F&#10;YAtWqmHblMdyXgCOUiR5G3L1FoFg58fLHecFA93zP3xs65eQBs0nYpt4j7zLl8ibKLbuBaSHVU80&#10;xr3ihXVQ5Y2oXXz1wW/4Q9QE6VstVQhPaMdgvvjyoqqaf2JQu8pxXlmVSh2ZVUEMukqqKAyy5bxK&#10;29TrYTSbNPUp3ahklVMCPPx/Aw0g1QB22mKNgBlgNYZ0nYDDTeXZ5JsaCY/YIrYFwMYRIySuB7j7&#10;6MENhS3Uq9/Lblw+a9bpVsmjRB2u9w71A6wwKzaRb/rr5ZIqGL1dPKCj0sk6kXLlRZqCtuMhnhNP&#10;Tg3XFX4c3m7E/BT/6UTnD7M+GnU5zj3sjfA3sVjysVz9/ehl3OOt6k1IB+qsJM+OHk4kHLsBCIh8&#10;tMgCBpvDoCPShf2i4ahBwirXy1gf0ACQ8QbP4BjFxWgIbixf6xG5GMs3HdP/l+hyvR93Of70ZObK&#10;U07x58cTUwsSycnhhsJjY4Xmlw60tB28xvUPMZYbbmj+0YHm5vUTXr5OTsFzzB2V3rPQsdvzLkM6&#10;bYfNdPqyMPujE7vRcxzNNZwZqTKCjDbAEyNh6FXpoHdF6s7+bUUAReDg6WwVgAaSEobfAFBap+cw&#10;7npS0nNXbYOFTwCQa3SE9XI4UCH8lcJThZbN1KU/m32zO5PZxvmxot7ZydYO37ep/lWOaxtIRfSN&#10;6pq9l6TT05LBJoerc7l/YeKPjtjuONP/kNaTyqzoC799OuL03ebmVsQ5WgmzQU7D1WIgEQWAIKEG&#10;YSjeGUfsCtI0KLBYV4194bcaYJLCJu+bVYZlU0Qlgjjf3PJuAcl1pgOYFOMedkxhtefZ1dXfRWXI&#10;3T8yUeMPSItisaoe3z+IJNhww3HuIn9j7Cu/hlqmvro2Ge1CSUckn52X+X1MaNDzTsXGWBLTWUZr&#10;xl+ABM5AsGAD9QZgAMpfD/D1Ht4PAMBsAGZpE5/y47aTZ/m655lwaS7vACwkj8QzcckXJ5IvSGKn&#10;aLjs0vTHaMeSNOj9hqThXJwLfvNppbTJFNJvNtx1bV/0Y0p9nte12s3dt6i6+vPLXX+SKXH+MwKm&#10;R3/0YQAYwwP1RkAVNYY6xEgyvwQ4Q5IavnojPGIenMADIP4q4X6NJyLJwwEBHDsPJXC8ZV55vKHp&#10;1xfGYi6RAen0D/T13rGiy2pqzrq62mkMfx5bsmkHpUszzhThdKbEmfxivMQOWowHTN0hRaitUCoY&#10;vWNT6GF8LcB1pIcpDZOeEATK23euSlsMtECKnlAHYOwUSGsgVTtjwbc7R2Ne6RNN5olJIgTWwX84&#10;+eRamBv18ihC8LAGm6g1mE2izE2SDPQ0ILMWgPIABbioNKTIXHZJFrEsbA4LVW7Ts4YEEiqR/fGQ&#10;PLxHBoELqmrOKqWcv7z4pJMKYfUqBHWm3H6kodfNXsfv0ULTS4CAGkI93Vgf/u+E7MRVGi/skCoE&#10;ABvAwWiVQ9VFEgFYVzl++T5JlIGlMqjLe/Qb6WN+v18pimwQ42MYgPfI8iqiDe0Zz5YGV+g/oYl0&#10;2jUpapKqapsXfPiESlNi2zKYDnNNBSo9KofC/mJUaox8gMVL4+twbFPg0c0r3yBPkU10zeuT9DKI&#10;5T2Ai+Pw2ZgzS51FBtq2sT6qEfFPMp3Q7Tg3fS0WO3VhTeo1Bp7MnawVSNGYhv89ApjIFUeSsDXE&#10;vmxQi9QIkBVe4MbeLDceF5s81gHgstogWUempacX0OcLJsUdGedNgLLaVOg/EnMeDMw65a3hPPAV&#10;ACoPu8J0BOOgQFIiiWkt725ssqj4jbX103n8ZwUqC5BYycmOJkgZEoOU7Q3VZLSG4unwk5AKfQBi&#10;gXs043hRPL5pX13j7UGEIVBhSMlmGX02VA8chDZbj4DjwKCUlUQAtVeA2Jo1pS5dN4cCKUO1Rc9T&#10;ua4wRjY/kTq0pLr6z9khOaxKhX4RdTjO9gF5eb2Os47fY/WFvWy61Odmy9/WWIc/lGebM5hN4BWQ&#10;CBsBCM4DEgMYBFCJAeJcEPmOPjFhrQCOBhKn8m8uS2buOj8R7JeK5A1kMudaRSp0eHReDQHHVPmO&#10;bK2pLCQKIMYkSUgdAMFgZmoB5THZLZYWc87SLTbP3abjvVJ7DJRvyrLUq+Wtkfp6W6zf6fmHAGm1&#10;n33zuNyM4nimznT617vS3h4+2l2SSP3M3HIDSWpLIEXB1jvFfOaduI708C9ju+vztoLzMUkf1/bo&#10;HAkiarw4mXnf1xUl358Y8LM/3DhT/pnlSBIDXOb4u/zc1IITT2wey7cstTieVBlzK+yvitoz8JTH&#10;12ym7kzSAsdgscqNC1RskMq+ed6sWfP4LnVVOvO8pO/FCjAfka5KpWxFKaqsy3XtjwsJ1/RnnJ/Y&#10;Ht9SdYEdagv+fFFeXvTxL84BQDKJeCDf3PHse+ZcGAdF80l9c2boHyIeKeJzwVLaXdjn+3s64sEn&#10;lysS1V9eEk/8DLf7YceZd6Cp7cnxQsv2h2vr316UZPeQ4t6xhuKzI/WFnuWp9D8jTUvi8elPMHuT&#10;yVb+AZNlvQPeDP27nKNJAitpsTrGUlKDUSgfWlhV81Vieouq49OzkX1+9gCOBdGKUjY7vVKG+ZgI&#10;9AodBepV72dqApXVmUj8eZhtQVoAZCKsJ5O5irw+z3ucmOCabN1Edzp+phWs0LGjdsf54/DUSPbp&#10;LdkvW8fd6/i2RKxCxyGh/qI9tCtUoQpVqEIVqlCFKlShClXoE0Gx2P8D4n7rJVZ89SQAAAAASUVO&#10;RK5CYIJQSwECLQAUAAYACAAAACEAsYJntgoBAAATAgAAEwAAAAAAAAAAAAAAAAAAAAAAW0NvbnRl&#10;bnRfVHlwZXNdLnhtbFBLAQItABQABgAIAAAAIQA4/SH/1gAAAJQBAAALAAAAAAAAAAAAAAAAADsB&#10;AABfcmVscy8ucmVsc1BLAQItABQABgAIAAAAIQAFmjmxJwUAADYPAAAOAAAAAAAAAAAAAAAAADoC&#10;AABkcnMvZTJvRG9jLnhtbFBLAQItABQABgAIAAAAIQCqJg6+vAAAACEBAAAZAAAAAAAAAAAAAAAA&#10;AI0HAABkcnMvX3JlbHMvZTJvRG9jLnhtbC5yZWxzUEsBAi0AFAAGAAgAAAAhAPuOYufhAAAACgEA&#10;AA8AAAAAAAAAAAAAAAAAgAgAAGRycy9kb3ducmV2LnhtbFBLAQItAAoAAAAAAAAAIQDpcvsTXigA&#10;AF4oAAAUAAAAAAAAAAAAAAAAAI4JAABkcnMvbWVkaWEvaW1hZ2UxLnBuZ1BLBQYAAAAABgAGAHwB&#10;AAAeMgAAAAA=&#10;">
                <v:shape id="テキスト ボックス 559" o:spid="_x0000_s1057" type="#_x0000_t202" style="position:absolute;left:2455;width:4599;height:6972;rotation:112720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aPe8UA&#10;AADcAAAADwAAAGRycy9kb3ducmV2LnhtbESP3WoCMRSE7wXfIZxCb6QmShXdGqUUbEUR8ecBTjfH&#10;3cXNybKJur69EQQvh5n5hpnMGluKC9W+cKyh11UgiFNnCs40HPbzjxEIH5ANlo5Jw408zKbt1gQT&#10;4668pcsuZCJC2CeoIQ+hSqT0aU4WfddVxNE7utpiiLLOpKnxGuG2lH2lhtJiwXEhx4p+ckpPu7PV&#10;QEfE/+XfZv27PPc6e7U6jMafSuv3t+b7C0SgJrzCz/bCaBgMxv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9o97xQAAANwAAAAPAAAAAAAAAAAAAAAAAJgCAABkcnMv&#10;ZG93bnJldi54bWxQSwUGAAAAAAQABAD1AAAAigMAAAAA&#10;" filled="f" stroked="f" strokeweight=".5pt">
                  <v:textbox>
                    <w:txbxContent>
                      <w:p w14:paraId="3DDB30F6" w14:textId="77777777" w:rsidR="000A29C0" w:rsidRPr="008117F6" w:rsidRDefault="000A29C0" w:rsidP="00C01216">
                        <w:pPr>
                          <w:rPr>
                            <w:rFonts w:ascii="Segoe Print" w:hAnsi="Segoe Print"/>
                            <w:b/>
                            <w:color w:val="FF0000"/>
                            <w:sz w:val="40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8117F6">
                          <w:rPr>
                            <w:rFonts w:ascii="Segoe Print" w:hAnsi="Segoe Print"/>
                            <w:b/>
                            <w:color w:val="FF0000"/>
                            <w:sz w:val="40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Y</w:t>
                        </w:r>
                      </w:p>
                    </w:txbxContent>
                  </v:textbox>
                </v:shape>
                <v:shape id="テキスト ボックス 560" o:spid="_x0000_s1058" type="#_x0000_t202" style="position:absolute;left:6891;top:4367;width:4586;height:6988;rotation:-42019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+zsMA&#10;AADcAAAADwAAAGRycy9kb3ducmV2LnhtbERPz2vCMBS+C/sfwhvspukE3aimxQnrBrKDzoPeHs2z&#10;jTYvtcm0++/NQfD48f2e571txIU6bxwreB0lIIhLpw1XCra/n8N3ED4ga2wck4J/8pBnT4M5ptpd&#10;eU2XTahEDGGfooI6hDaV0pc1WfQj1xJH7uA6iyHCrpK6w2sMt40cJ8lUWjQcG2psaVlTedr8WQXH&#10;yY95M8vVqfgqzq5c8Eex3/VKvTz3ixmIQH14iO/ub61gMo3z45l4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b+zsMAAADcAAAADwAAAAAAAAAAAAAAAACYAgAAZHJzL2Rv&#10;d25yZXYueG1sUEsFBgAAAAAEAAQA9QAAAIgDAAAAAA==&#10;" filled="f" stroked="f" strokeweight=".5pt">
                  <v:textbox>
                    <w:txbxContent>
                      <w:p w14:paraId="1DC47CF2" w14:textId="77777777" w:rsidR="000A29C0" w:rsidRPr="008117F6" w:rsidRDefault="000A29C0" w:rsidP="00C01216">
                        <w:pPr>
                          <w:rPr>
                            <w:rFonts w:ascii="Segoe Print" w:hAnsi="Segoe Print"/>
                            <w:b/>
                            <w:color w:val="FF0000"/>
                            <w:sz w:val="40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8117F6">
                          <w:rPr>
                            <w:rFonts w:ascii="Segoe Print" w:hAnsi="Segoe Print"/>
                            <w:b/>
                            <w:color w:val="FF0000"/>
                            <w:sz w:val="40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Y</w:t>
                        </w:r>
                      </w:p>
                    </w:txbxContent>
                  </v:textbox>
                </v:shape>
                <v:shape id="テキスト ボックス 561" o:spid="_x0000_s1059" type="#_x0000_t202" style="position:absolute;left:1125;top:5971;width:4594;height:6980;rotation:40146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RlsQA&#10;AADcAAAADwAAAGRycy9kb3ducmV2LnhtbESPUWvCQBCE3wv9D8cKfasXa40x9ZQiCD5UaKM/YMlt&#10;k2BuN+SuJv77XqHg4zAz3zDr7ehadaXeN8IGZtMEFHEptuHKwPm0f85A+YBssRUmAzfysN08Pqwx&#10;tzLwF12LUKkIYZ+jgTqELtfalzU59FPpiKP3Lb3DEGVfadvjEOGu1S9JkmqHDceFGjva1VReih9n&#10;4DPbzzP56A6r6jbY5bF4FXsUY54m4/sbqEBjuIf/2wdrYJHO4O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YkZbEAAAA3AAAAA8AAAAAAAAAAAAAAAAAmAIAAGRycy9k&#10;b3ducmV2LnhtbFBLBQYAAAAABAAEAPUAAACJAwAAAAA=&#10;" filled="f" stroked="f" strokeweight=".5pt">
                  <v:textbox>
                    <w:txbxContent>
                      <w:p w14:paraId="553A4C75" w14:textId="77777777" w:rsidR="000A29C0" w:rsidRPr="005F3B9A" w:rsidRDefault="000A29C0" w:rsidP="00C01216">
                        <w:pPr>
                          <w:rPr>
                            <w:rFonts w:ascii="Segoe Print" w:hAnsi="Segoe Print"/>
                            <w:b/>
                            <w:color w:val="FF0000"/>
                            <w:sz w:val="36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5F3B9A">
                          <w:rPr>
                            <w:rFonts w:ascii="Segoe Print" w:hAnsi="Segoe Print"/>
                            <w:b/>
                            <w:color w:val="FF0000"/>
                            <w:sz w:val="36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Y</w:t>
                        </w:r>
                      </w:p>
                    </w:txbxContent>
                  </v:textbox>
                </v:shape>
                <v:shape id="図 557" o:spid="_x0000_s1060" type="#_x0000_t75" alt="部屋, ホイール, 花 が含まれている画像&#10;&#10;自動的に生成された説明" style="position:absolute;left:3888;top:4776;width:4369;height:4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BahbFAAAA3AAAAA8AAABkcnMvZG93bnJldi54bWxEj0FrwkAUhO8F/8PyCl6KbixoJXUVKY2I&#10;RahR74/saxKafZvurib+e7dQ6HGYmW+Yxao3jbiS87VlBZNxAoK4sLrmUsHpmI3mIHxA1thYJgU3&#10;8rBaDh4WmGrb8YGueShFhLBPUUEVQptK6YuKDPqxbYmj92WdwRClK6V22EW4aeRzksykwZrjQoUt&#10;vVVUfOcXo8B9ZLPuvNtv5O09/3zKfvJJT7VSw8d+/QoiUB/+w3/trVYwnb7A75l4BO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gWoWxQAAANwAAAAPAAAAAAAAAAAAAAAA&#10;AJ8CAABkcnMvZG93bnJldi54bWxQSwUGAAAAAAQABAD3AAAAkQMAAAAA&#10;">
                  <v:imagedata r:id="rId23" o:title="部屋, ホイール, 花 が含まれている画像&#10;&#10;自動的に生成された説明"/>
                  <v:path arrowok="t"/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9C34187" wp14:editId="54AD076E">
                <wp:simplePos x="0" y="0"/>
                <wp:positionH relativeFrom="column">
                  <wp:posOffset>3017520</wp:posOffset>
                </wp:positionH>
                <wp:positionV relativeFrom="paragraph">
                  <wp:posOffset>71916</wp:posOffset>
                </wp:positionV>
                <wp:extent cx="151130" cy="259080"/>
                <wp:effectExtent l="38100" t="0" r="20320" b="64770"/>
                <wp:wrapNone/>
                <wp:docPr id="590" name="直線矢印コネクタ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130" cy="2590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1EF9" id="直線矢印コネクタ 590" o:spid="_x0000_s1026" type="#_x0000_t32" style="position:absolute;left:0;text-align:left;margin-left:237.6pt;margin-top:5.65pt;width:11.9pt;height:20.4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85OGgIAAEwEAAAOAAAAZHJzL2Uyb0RvYy54bWysVMuO0zAU3SPxD1b2NElR0UzVdBYdBhYI&#10;Kh4f4HHsxpJfujZNuy3r+QFYIPEDIIHEko+pUH+DaydNeQkJxMaK7XvOuefkJrOLjVZkzcFLa6qs&#10;HBUZ4YbZWppVlb14fnXnLCM+UFNTZQ2vsi332cX89q1Z66Z8bBurag4ESYyftq7KmhDcNM89a7im&#10;fmQdN3gpLGgacAurvAbaIrtW+bgo7uWthdqBZdx7PL3sLrN54heCs/BECM8DUVWGvYW0Qlqv45rP&#10;Z3S6Auoayfo26D90oak0KDpQXdJAyUuQv1BpycB6K8KIWZ1bISTjyQO6KYuf3DxrqOPJC4bj3RCT&#10;/3+07PF6CUTWVTY5x3wM1fiSDm8+HT6/Prx99/Xmw373cf/qZr97v999IbEGE2udnyJwYZbQ77xb&#10;QrS/EaCJUNI9xGFIgaBFskl5b4e8+SYQhoflpCzvoirDqzFynyX2vKOJdA58eMCtJvGhynwAKldN&#10;WFhj8M1a6CTo+pEP2AgCj4AIVoa0qHFeTIrUibdK1ldSqXiZBowvFJA1xdEImzIaQ4YfqgKV6r6p&#10;Sdg6jIUC2LYvUwarYw6d8/QUtop3wk+5wEyjw045TvNJjDLGTTgKKoPVESawtQHYt/wnYF8foTxN&#10;+t+AB0RStiYMYC2Nhd+1fcpIdPXHBDrfMYJrW2/TTKRocGRTpP3nFb+J7/cJfvoJzL8BAAD//wMA&#10;UEsDBBQABgAIAAAAIQC3VhKA3gAAAAkBAAAPAAAAZHJzL2Rvd25yZXYueG1sTI/LTsMwEEX3SPyD&#10;NUjsqPNoCA1xKhSJBRLPAns3GZIIexzFTpv+PcMKlqN7dOfccrtYIw44+cGRgngVgUBqXDtQp+Dj&#10;/f7qBoQPmlptHKGCE3rYVudnpS5ad6Q3POxCJ7iEfKEV9CGMhZS+6dFqv3IjEmdfbrI68Dl1sp30&#10;kcutkUkUXUurB+IPvR6x7rH53s1WwYPJlzl7/HxKk/zUvET1c52+olKXF8vdLYiAS/iD4Vef1aFi&#10;p72bqfXCKFjnWcIoB3EKgoH1ZsPj9gqyJAZZlfL/guoHAAD//wMAUEsBAi0AFAAGAAgAAAAhALaD&#10;OJL+AAAA4QEAABMAAAAAAAAAAAAAAAAAAAAAAFtDb250ZW50X1R5cGVzXS54bWxQSwECLQAUAAYA&#10;CAAAACEAOP0h/9YAAACUAQAACwAAAAAAAAAAAAAAAAAvAQAAX3JlbHMvLnJlbHNQSwECLQAUAAYA&#10;CAAAACEAZVfOThoCAABMBAAADgAAAAAAAAAAAAAAAAAuAgAAZHJzL2Uyb0RvYy54bWxQSwECLQAU&#10;AAYACAAAACEAt1YSgN4AAAAJAQAADwAAAAAAAAAAAAAAAAB0BAAAZHJzL2Rvd25yZXYueG1sUEsF&#10;BgAAAAAEAAQA8wAAAH8FAAAAAA==&#10;" strokecolor="black [3213]" strokeweight="1.5pt">
                <v:stroke endarrow="open" joinstyle="miter"/>
              </v:shape>
            </w:pict>
          </mc:Fallback>
        </mc:AlternateContent>
      </w:r>
    </w:p>
    <w:p w14:paraId="4C2CDA0A" w14:textId="7B4805D5" w:rsidR="0076014B" w:rsidRDefault="006F1A3F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514C460" wp14:editId="0D02DFD4">
                <wp:simplePos x="0" y="0"/>
                <wp:positionH relativeFrom="column">
                  <wp:posOffset>3585541</wp:posOffset>
                </wp:positionH>
                <wp:positionV relativeFrom="paragraph">
                  <wp:posOffset>219710</wp:posOffset>
                </wp:positionV>
                <wp:extent cx="1109345" cy="4959985"/>
                <wp:effectExtent l="19050" t="19050" r="14605" b="12065"/>
                <wp:wrapNone/>
                <wp:docPr id="653" name="角丸四角形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4959985"/>
                        </a:xfrm>
                        <a:prstGeom prst="roundRect">
                          <a:avLst>
                            <a:gd name="adj" fmla="val 18101"/>
                          </a:avLst>
                        </a:prstGeom>
                        <a:noFill/>
                        <a:ln w="34925">
                          <a:solidFill>
                            <a:srgbClr val="0192B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266501" id="角丸四角形 653" o:spid="_x0000_s1026" style="position:absolute;left:0;text-align:left;margin-left:282.35pt;margin-top:17.3pt;width:87.35pt;height:390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8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CT3wIAAOUFAAAOAAAAZHJzL2Uyb0RvYy54bWysVM1u2zAMvg/YOwi6r7bTuGuCOkXWIMOA&#10;oi3aDj0rshx7kEVNUv72GLv2tsteoZe9zQrsMUbJP+m2YodhOSikSX4kP4k8Od3WkqyFsRWojCYH&#10;MSVCccgrtczo+9v5q2NKrGMqZxKUyOhOWHo6efniZKPHYgAlyFwYgiDKjjc6o6VzehxFlpeiZvYA&#10;tFBoLMDUzKFqllFu2AbRaxkN4vgo2oDJtQEurMWvs8ZIJwG/KAR3l0VhhSMyo1ibC6cJ58Kf0eSE&#10;jZeG6bLibRnsH6qoWaUwaQ81Y46Rlan+gKorbsBC4Q441BEURcVF6AG7SeLfurkpmRahFyTH6p4m&#10;+/9g+cX6ypAqz+hRekiJYjVe0o+vn78/PDze36Pw+O0L8SYkaqPtGP1v9JVpNYui73pbmNr/Yz9k&#10;G8jd9eSKrSMcPyZJPDocppRwtA1H6Wh0nHrUaB+ujXVvBdTECxk1sFL5NV5hYJatz60LFOdtmSz/&#10;QElRS7ywNZMkOU7ipEVsnRG7w/SRCuaVlOHKpSKbjB4OR4M0oFuQVe6t3s+a5eJMGoKo2EYyGryZ&#10;t7i/uHnoGbNl42d3dgau9ZMKG/N8NQwFye2k8OhSXYsCKUdOBk1u/9hFn5BxLpRLGlPJctHgpzH+&#10;ujK6iEBfAPTIBdbfY7cAnWcD0mE3vLf+PlSEWemD478V1gT3ESEzKNcH15UC8xyAxK7azI1/R1JD&#10;jWdpAfkOH6SBZlKt5vMKaT5n1l0xgzeNQ4zrxl3iUUjAO4RWoqQE8+m5794fJwatlGxw1DNqP66Y&#10;EZTIdwpnaZQMh343BGWYvh6gYp5aFk8talWfAb6LBBeb5kH0/k52YmGgvsOtNPVZ0cQUx9wZ5c50&#10;yplrVhDuNS6m0+CG+0Azd65uNPfgnlX/wG63d8zodiIcDtMFdGuBjcMzbxjd+/pIBdOVg6Jy3rjn&#10;tVVwl4SH0+49v6ye6sFrv50nPwEAAP//AwBQSwMEFAAGAAgAAAAhABwIaYbgAAAACgEAAA8AAABk&#10;cnMvZG93bnJldi54bWxMj8tOwzAQRfdI/IM1SGwQdUrzasikQkjAuiVSu3Rj5yHicRS7ScrXY1aw&#10;HN2je8/ku0X3bFKj7QwhrFcBMEWVkR01COXn22MKzDpBUvSGFMJVWdgVtze5yKSZaa+mg2uYLyGb&#10;CYTWuSHj3Fat0sKuzKDIZ7UZtXD+HBsuRzH7ct3zpyCIuRYd+YVWDOq1VdXX4aIRPubte8ST0/67&#10;fiiv5ZTaYy0t4v3d8vIMzKnF/cHwq+/VofBOZ3MhaVmPEMVh4lGETRgD80Cy2YbAzgjpOkqAFzn/&#10;/0LxAwAA//8DAFBLAQItABQABgAIAAAAIQC2gziS/gAAAOEBAAATAAAAAAAAAAAAAAAAAAAAAABb&#10;Q29udGVudF9UeXBlc10ueG1sUEsBAi0AFAAGAAgAAAAhADj9If/WAAAAlAEAAAsAAAAAAAAAAAAA&#10;AAAALwEAAF9yZWxzLy5yZWxzUEsBAi0AFAAGAAgAAAAhAM/IkJPfAgAA5QUAAA4AAAAAAAAAAAAA&#10;AAAALgIAAGRycy9lMm9Eb2MueG1sUEsBAi0AFAAGAAgAAAAhABwIaYbgAAAACgEAAA8AAAAAAAAA&#10;AAAAAAAAOQUAAGRycy9kb3ducmV2LnhtbFBLBQYAAAAABAAEAPMAAABGBgAAAAA=&#10;" filled="f" strokecolor="#0192bf" strokeweight="2.75pt">
                <v:stroke dashstyle="1 1" joinstyle="miter"/>
              </v:roundrect>
            </w:pict>
          </mc:Fallback>
        </mc:AlternateContent>
      </w:r>
    </w:p>
    <w:p w14:paraId="1810A2C2" w14:textId="5C94281C" w:rsidR="007C38C9" w:rsidRDefault="006F1A3F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3AD3AADD" wp14:editId="42518BD3">
                <wp:simplePos x="0" y="0"/>
                <wp:positionH relativeFrom="column">
                  <wp:posOffset>3677478</wp:posOffset>
                </wp:positionH>
                <wp:positionV relativeFrom="paragraph">
                  <wp:posOffset>190390</wp:posOffset>
                </wp:positionV>
                <wp:extent cx="996315" cy="1285144"/>
                <wp:effectExtent l="0" t="0" r="0" b="86995"/>
                <wp:wrapNone/>
                <wp:docPr id="655" name="グループ化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315" cy="1285144"/>
                          <a:chOff x="0" y="0"/>
                          <a:chExt cx="996315" cy="1285144"/>
                        </a:xfrm>
                      </wpg:grpSpPr>
                      <pic:pic xmlns:pic="http://schemas.openxmlformats.org/drawingml/2006/picture">
                        <pic:nvPicPr>
                          <pic:cNvPr id="556" name="図 5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996315" cy="117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69" name="グループ化 569"/>
                        <wpg:cNvGrpSpPr/>
                        <wpg:grpSpPr>
                          <a:xfrm>
                            <a:off x="55659" y="580445"/>
                            <a:ext cx="800126" cy="704699"/>
                            <a:chOff x="6824" y="40942"/>
                            <a:chExt cx="800841" cy="704727"/>
                          </a:xfrm>
                        </wpg:grpSpPr>
                        <wps:wsp>
                          <wps:cNvPr id="564" name="テキスト ボックス 564"/>
                          <wps:cNvSpPr txBox="1"/>
                          <wps:spPr>
                            <a:xfrm rot="3675523">
                              <a:off x="126204" y="167184"/>
                              <a:ext cx="459105" cy="697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0F6158" w14:textId="77777777" w:rsidR="000A29C0" w:rsidRPr="005F3B9A" w:rsidRDefault="000A29C0" w:rsidP="00C01216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5F3B9A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" name="テキスト ボックス 565"/>
                          <wps:cNvSpPr txBox="1"/>
                          <wps:spPr>
                            <a:xfrm rot="18946297">
                              <a:off x="347979" y="40942"/>
                              <a:ext cx="459686" cy="5147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2D9C8B" w14:textId="77777777" w:rsidR="000A29C0" w:rsidRPr="00C01216" w:rsidRDefault="000A29C0" w:rsidP="00C01216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2"/>
                                    <w:szCs w:val="32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C01216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2"/>
                                    <w:szCs w:val="32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  <w:r w:rsidRPr="00C01216">
                                  <w:rPr>
                                    <w:rFonts w:ascii="Segoe Print" w:hAnsi="Segoe Print"/>
                                    <w:b/>
                                    <w:noProof/>
                                    <w:color w:val="FF0000"/>
                                    <w:sz w:val="32"/>
                                    <w:szCs w:val="32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drawing>
                                    <wp:inline distT="0" distB="0" distL="0" distR="0" wp14:anchorId="547C3107" wp14:editId="3B71BC87">
                                      <wp:extent cx="270510" cy="411776"/>
                                      <wp:effectExtent l="0" t="0" r="0" b="0"/>
                                      <wp:docPr id="573" name="図 57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0510" cy="4117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D3AADD" id="グループ化 655" o:spid="_x0000_s1061" style="position:absolute;margin-left:289.55pt;margin-top:15pt;width:78.45pt;height:101.2pt;z-index:251863040" coordsize="9963,12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4SCJ+wQAAKcNAAAOAAAAZHJzL2Uyb0RvYy54bWzsV01v60QU3SPxH0be&#10;p7Edf0ZNn9L0Q08qrxV9qOuJ48TWsz1mZtKkIDaNhFiwhgX8A4RAYoXEv4ne/+DMjJ2mbeC1RXor&#10;FnXne+4999xzJ/uvlmVBrlMuclYNLGfPtkhaJWySV7OB9cXbk05kESFpNaEFq9KBdZMK69XBp5/s&#10;L+p+6rKMFZOUExxSif6iHliZlHW/2xVJlpZU7LE6rTA5ZbykEl0+6044XeD0sui6th10F4xPas6S&#10;VAiMHplJ60CfP52miTyfTkUqSTGwYJvUX66/Y/XtHuzT/ozTOsuTxgz6AitKmle4dHPUEZWUzHn+&#10;6KgyTzgTbCr3ElZ22XSaJ6n2Ad449gNvTjmb19qXWX8xqzcwAdoHOL342OTN9QUn+WRgBb5vkYqW&#10;CNL69vf16pf16q/16sf33/9A1BSAWtSzPtaf8vqyvuDNwMz0lO/LKS/Vf3hFlhrimw3E6VKSBINx&#10;HPQcXJRgynEj3/E8E4MkQ6AebUuy43/f2G2v7SrrNsbUedLHX4MYWo8Q+zCzsEvOeWo1h5RPOqOk&#10;/N287iC4NZX5OC9yeaOJijAqo6rrizy54KZzB77vBy3473/6g6gu8FUb1BqzgyqPzljyTpCKjTJa&#10;zdKhqMFwIKlWd+8v1917142LvD7Ji4JwJq9ymV1mtEa0HU1cNdl4ivR4QK8dYBnqHrFkXqaVNLnI&#10;0wJOs0pkeS0swvtpOU5BLf564iDk0AGJ+2qeV1LfCVKcCakoo+ih0+VrNxraduwedka+Pep4dnjc&#10;GcZe2Ant49CzvcgZOaNv1G7H689FCjxocVTnjekYfWT8ztxoVMRknc5eck21RigktUHtf20ihhRC&#10;ylbBk8+BOoF+9OzAjg1/heSpTLI2Di3WJogC+ULGi8/YBP7TuWTa/WfnixPGUU9r1ob2IAUX8jRl&#10;JVENYA3T9On0GoYbZ9olyvqiUt+KKSKYWTOyKxZ+L/AQi6AzHB6FHc87ijqHh2iNRsex13MCzz/e&#10;xEJkdMIW52ORIGcm/z0c/xAGxXGFZkN3dI0u6czfSFQjaX4Qt1n1UNLUFK54pqQhL30cCe3yI9vz&#10;tCoa8ipti2zbcZHHSttC2wvihhobaQsi19O7garnGt7cKRy2R57KE7M9dEOd1bsFblGjXoo2Y9F7&#10;Gu1VtdxVabQUgDbq2C1VCmBuUxJW365vf13f/rlefUfWq5/Xq9X69jf0iY9FGkm9U1UGIpeHDHho&#10;VVInmoAZR5T4IHGC0PfdniZqUy4AnWsbeJwgdKKmLihlUOB6fuzYTeEI4jAKNPgvz4NNBqiUIAvU&#10;v55va3s2Mzhc5QYqS+uCasnleKkLptMwSPTHbHIDt7VneGSIOjnJkYxnVMgLyvGewCDeSPIcn2nB&#10;cBlrWhbJGP9q17haj5hi1iILvE8GlvhyTlU5Kl5XiHaMyqkeNLrj+aGLDt+eGW/PVPNyxCBvoBes&#10;0021XhZtc8pZeQVyDNWtmKJVgrsHViJ52xlJ9DGFx1iSDoe6bercWXVZozqaQqLE5u3yivK6USSJ&#10;EL5hLcNo/4EwmbVGlIaQxmmuVUtBbXBtIgC2G35+BNqDZx+mffMmeg7tnSj2AjcOt3nf88I4NKKy&#10;JQtbtA+iRlPwWAqhL0YZ2+LRavsT5X9D7hfTHkRr0v1/2n8s2t89bnUy6F8DaN37ubHd16vufl8d&#10;/A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Xq76DhAAAACgEAAA8AAABkcnMv&#10;ZG93bnJldi54bWxMj01Lw0AQhu+C/2EZwZvdfNhWYzalFPVUCraCeJtmp0lodjdkt0n67x1Pepth&#10;Ht553nw1mVYM1PvGWQXxLAJBtnS6sZWCz8PbwxMIH9BqbJ0lBVfysCpub3LMtBvtBw37UAkOsT5D&#10;BXUIXSalL2sy6GeuI8u3k+sNBl77SuoeRw43rUyiaCENNpY/1NjRpqbyvL8YBe8jjus0fh2259Pm&#10;+n2Y7762MSl1fzetX0AEmsIfDL/6rA4FOx3dxWovWgXz5XPMqII04k4MLNMFD0cFSZo8gixy+b9C&#10;8QMAAP//AwBQSwMECgAAAAAAAAAhANtpsyaCowAAgqMAABQAAABkcnMvbWVkaWEvaW1hZ2UxLnBu&#10;Z4lQTkcNChoKAAAADUlIRFIAAACcAAABHwgGAAABw+yfGQAAAAFzUkdCAK7OHOkAAAAEZ0FNQQAA&#10;sY8L/GEFAAAACXBIWXMAACHVAAAh1QEEnLSdAACjF0lEQVR4Xu29CZSl11XfKxAEzBASICQQwvje&#10;AzK8hCQkKy8vWYSVgWBjW9ZgyyM4xgkEM9kEB0MEYTRDbFlSDzXdGro1tC1LlmXJtmxLanXNVd0t&#10;WbaxecFgPMhSTzXe2zWd9//9z95f3ZYHteTq7mqpzlpnnfOds88e/nuf4fvud++95Lym01Otcnq8&#10;p5yeGSqnpwbL6cm+El1PLnUmhg+dnhqoTGaGy+lpldNiSqn2cqT1XUF6dsmaodW0mE32l9OzI+X0&#10;RF9Zmd0XjIfOXlMPQKvUDGZmCjM01jV1tceQL57McLy3lP/9HmtlbVPLScEA08P7zTiGfPHUGdtr&#10;BuXj76wMrXFoDbOJXpUSIkEx5AunapIGo5Ecsvz+vWXxzhtKZ+pxDNH68L6zNBl8wAkvT7ZK+5C0&#10;VImAFUxNTM/WMTaRQWYqjVyXdjADw8xTrY/FkC+ebA7YpYkyzYxpg7kdNXB22mVanho8WsNE2jqL&#10;ITFpDJ/ibMlkTcGQUsxWZgb/e3Q9tVQ9j3ZiKuzGbvnFZ0XXk0+diYFH7dHDN4qZSvAb3/vkTV6e&#10;6PtVa+U5HdiRucZBhJSug/yLp9XZgTfZszjDIVJjzsww24Gv9ojJGPaFU7MIECLGj3gUA8xNLdP7&#10;Z8NwdVJTK0MmtSMfAUcHtK7FWPmzu55rgTH0c9PpsT1ldWy3temobi3J3XgavyrseP8Vou39Igyl&#10;QfnoO6pm4zFbMBW8cIY1pFS/BDy2+3nuj+Gfm1i6Vkd3NQNYFyuOYmxtBQWYEujS8rE9zzddDP/c&#10;ZA1GZbJNE6MJMSbDwCsOjEJTMTy29zKXMfxz0+mJgbL4jteayINZ+2CeWsI0va/+ueGXqPwiCwVE&#10;J/f9ZB0AU/Azo4AAh5DZWkVzqv9KQxDDPzcRtI/ufYGJGgfYzOrVqlk1F3wXhl7sthj+uQnQj/dJ&#10;KmaZUWjl0Ik2Q4CAgbKw/2UuY/jnJojn+q86cyCeRdMUQj3wPDl4tWli+OcmOhdaLwrPSjPK3PHI&#10;aT7aqjwO7Rc1Wavygj3XKh0ckkEMczR06IAtZaucGn6paWL45yakGWgCGkbWEG3C5BQibTtjPeUY&#10;8HxRk0W8eNMrqkY2WQxglg7JRQPmaj+1/5WlfPDAF2b4yVve+H2nejXhY91bOXqTGIsppwkYWkA1&#10;13i//ecFTf8XZkhanex5TvuBmM8+JUhDn2XklFm8G5qjtdpi2BdPNXirVzujWsbEYPUI2kozss1m&#10;oThbhgzwSqMyZsb86OA6TFZZaI1hq8xP7l6LIec5bUxe903VuzIbTYXj8sze74jus0/N7PCxY6gG&#10;NzOFUjnInjjVrZEZQSDjDDEmNLhuAvosDpgkA++4IyTCg9STMaXCJsi/cDr1wK6/zoAVxZNDAy3R&#10;Sgw6NjO8HDMlhn3+lBilKQ5SrzDgJ+zY8YwfWn6RudqZHnieJc9yGu3XwP6y9O69pf0+aagpxjSq&#10;8xgs63yNoZ8/eRp5CVIpTdpjA6Xj6BcDBMEsNF8aG1iJYZ8/Cfg7TIwZlGSvxmikjInOTzDZM1kL&#10;8NLJaoXTVZ6dndH6LMMiU6NVYNSZAi+EDJT2bO//EWRPLm184t3f6D0VjWD2RKA/UaraKYOjymh+&#10;8skMyICO2SrbU6390X12qQZseBKtbGYwjLnaOTzwfwb5F04dBjKhu8OD6YN2tLuvluXea74ihn1u&#10;Wpodmjexg1cawMRBG7jBWDOkI2esHKn3bTH0cxPqrz90i4gIhWCWpqaQMNOMpX0M/dzE4PXDGpQ7&#10;lGNLJUzDm40gTP2imgmXtRlJBR+kGxtmgOrk9CpashWq3pnd92sx/MyEJGuGZAY1WuAE5RRih6jP&#10;zvg8pmqJ+bsQrbHpQsRgXXfYTNCuiTdwC4ahfbDYTKtHb9zLLrTiHRyNyAwiRDSQ69SGzDXtWuKD&#10;xWZyJw8TIEQi2li6MitHMPNTjcSSUv3BYjO5k1tM706BGWGApngXMxFCH6ZzDY3iLlhspjp9UF8b&#10;CscAiLMtwsAeTPO8MatNAoLFZjIBGthjYIGG0oQB1gL8wmw07AreYLGZrEW3icYQRuCiQWgCM2us&#10;zDoH7efFDEIzQiukqx5nND8hw3TjGFohLLwaLDZTe7T3kyb2ADHTPX41D22iDaY2s2qUTIPFmelE&#10;n46kSE5zGQyOKSRNDEblwZGyMNv7+c9pFSeYMQBwNUhOcGzlbm8IMFWlhMXQz5/szXS7TSQ0xMiC&#10;lKkzE1TGkC+c6sDQytJHymODP7Gpje8AKwwx5AunxfH+jWqeNBPjU/e+ZWPpjv+mus62h3o2aF8Y&#10;692YH+3ZiCFbl0q55stLKZduTI/8Y0quo+v8pvLwga/zERd/AF0suIYanxHHXhIVVWTWDtFr6JdV&#10;DucgLcz0/IiF4R5KlMu11+sKwUMdhemXosSAlw6VnkcKdRkXLLcmrRwevtkzHnQQAlIoIoX8vIh2&#10;33jVmHKflaZ9sLQP3aC6DHDcyQjNjGD9padmilmpQAQF3I4yEoh71e4zC7RGLdBMRb3JVzTnD/X+&#10;WbB/6ml5dmS+rk4SJFeV8qFy6d/5rlLmp2obCkqYzzReH3AxbVLEY6AJt9KeRsqYEPHUUoNYlr79&#10;UN3o6NShu4b2A8r39+ocoLZUpIumtoGclAZJo4gRZ3lv/cUSjP243xZHlsDORKssvefasnTnW5zb&#10;9+keiSNCLo4Rb5vK6brxQFU8RDz1tDg64AcARgG0fFxQPTcfb96hEHQZk1aOMWpnxjIORCl1Hey/&#10;9GQBCGINA4VU1nW1qd58mIIiGfwZY76OtXErFctUZ14XSinUE0FlPgCibuSkPHWMcP0sHpBvVdK6&#10;9986U32frUpKOIqBTMYVJciS1RfDzn8yUiBrBUNJcsRckF2YZOVQismAUo6/mByccHXQCtJznyTw&#10;EQu1+zKumCwoWN3o7PijDLdPDJTVmeEfCTZbl05PxAEuY4zSk0N1ZinK0eZP0WNScG1EVfdMljGJ&#10;svpWDw9eH+yfeqoxJIYIwGVWBAWlBH1eTlSXUvWJq9roV98KT16tfKIIHWM3c4h58qluNaEMRyGv&#10;cYFIoNc+VD/RsqJGSTRcJ2KpSCLqtZA21XW9MjN8TYg7+7RyeGQYFMqHD9R7ajNHIWXPzlAGwSib&#10;wo0OSqluIzCMLRAFUQrj+suJ1guj7SmsgWasXD7y9rKmxXYFFBCOUijQoCJhFhJtuBIlrGT0Y5Bo&#10;Oto58mz4yHXPrjTiGSLPPlmgBpbDQ2XjoZsbxZoDJsqjTDMJQERtbF08cXU9Si8zyqm0kD/GR4LU&#10;pXxnvP8vQuzZpRrYOpVImRUUQ1kJ8+1/xphRiT6jk9cqJdiG0OexhEEYoOvj/vCOPsY9iYmxNjv0&#10;wgz+9vvfWFbZQ30/WIVaGMpxKvHdfkwAst0WCkETM9xG0RYKHdst5KB9sieVhYnWuq2U2xbf+Xoz&#10;9ayM2GncaHdJAVBqlFd/tps2YtNKVpdSP8VHdlxHf4h+4uRYImvwo1ioZaT9gG5UEGq3wVQZxIKu&#10;2TVQGrdD28xqDKFfbdCqPj/Ah5m6Nq8nMWNtabjwxABTPhSxAGWCHgWsBMrqTIfbuE/tMsz9IJlL&#10;SRMWg2WemIMu0A7RT5xygcTyx67XlLcCYoKARMGuI+O+an1VSjlpUjjjpIBvhIKHlUNRsviE6CdO&#10;CT8fexh+Kdnhg34EooxdJRorqQxCGtN8nue4i76GTqXRkzK6/uz1P14VQ3lNjBD9xMmWw0hKLI68&#10;JBDQNUpQT4FGgVKZ7Y3rfOZJ/QzkQpEw7i/f+COVT6AXop84rc4M/FkVPFAWUM4MJChWdytEmUqA&#10;NAZZcfW5DEVchjHw8Os9A+VYzxW6xgCMeRJu3Zh8+zfB7NN9L6vKoYCt52YGhEIxTwqVqXBOFBQy&#10;yqKlHeVm9tXlBhoheHLwxaUcGSnrhMKTQY6ElY/1XVUWhq7eFIQSXYo2ywftjrNAi3pTaiwzvFFU&#10;7fLIY31Xl/l9LxON1tL793xriD37tDI9+CudI4OPWTkrRtZeGB+HepLQh0Dfm6qUS91P3ShJQRTj&#10;ZGOjVEIrQ5ZGB0+FqKeWPrX3mq+xxQQvAiVg+eB1VQACvbYFqt0Txduarq10HWu3GnFljQsRX1rK&#10;6d/MLpRBEG2gQ6mFNh+nejdBAc9Ojcmty8gp06a+YL+Ttl8qBw5cWh9U3/E11KP5wiQp8mVzR1pr&#10;jhsWW29tmp3EIWueZ/RQWZxprcaQ85OWZwZWvZYxAQhwLwvMSpYSlVLM9wgxe+uLyK33x/Bzl4yU&#10;ZmZnlM9xNONyq3IdhbiOGZrbV85WKR9stj6BQpsFF6Gg5WUF4SwNXUp6/1WOpcJLTyzc50TB9qHe&#10;Y1YIoSiQiEiRTtZTUZTyOiY3oyjjTFsNWjuyBc+Cu1ODFvtoKsgk4PMFIwNioXTuIrlYx+RoUNRW&#10;F2y/9PSxa1/zVRaayLGPhotcpmDvIJRBm0rn0T7oOhNqF59g/6UlH48QgEDcxDaEkkwAhBolSlBh&#10;D9U1ywltzFTPWtFzbTQrwsH+S0tpeSdcVz5+Vyl/ekdd12hDaINUIIfytPuacRimjKEcEkT7Rd84&#10;Odvk5yMwRpAQueSvfVO55Gu+Xtc87tLsRXlcjXKJot0JgmpPA4hXeNAuNFdnhh8OEU8tLcwOtivz&#10;QECu2zisO3cjBWJqy/50JQp5zVOmjWs+hUcpKcfbpUZW11XKU0gbk0PfVIUTxJzbAsE4o/FhSfug&#10;8v19Oh5p5k6hMMgIQZcVIY/DAHihLOipbf7grqf+qfTieF/96DvdhGIpSLtAZ7RVlt/f56+xLN11&#10;g5RlkWb7qgZZOcaiLDnbyVJycWKoE6KeWuK9K2LLB0fPuIgrLQed0YGy9J5dOlxeW5bf1yPlcDPu&#10;khuNnq5lTOfQrqqQjVQJmrqfWJvY+8oQ89STmWaGsRFEAArKnWOaySgmV3q3sOtAVwpCa4XDnbnU&#10;iFew/9KSlYIhguyacI9vUNSXyqYS6UZfqyQUGuVUau1bGtuityAqCighIRl3DnTlbnepzy9GQ5+0&#10;ZBZtaIKOT7KD9ZeeLCAVoESwloMO7SjC818rxLUySwczk4ybPWaz3h7b+2+D9Zeeyszeb7Y77C6V&#10;CLFrq0B/lIliQtJLTtKw5OB6yjRwdvgDwXbr0tJE/72pjDPoIcwCw4VGL1xOe7i6Kj5SlmcHloPd&#10;1qdPvvuP/s7ieM9GFRyKMmNzAtAuRfx2BEp2x6PKYHPu0/JY779szwwMpYLdylkZrr27VCNi2PlP&#10;S+M9napkn7c0r28clQK1jnKQXphE4Ps1dMddnFZQ2F+HuICfUpO88hNnLuVaZqyXlFoPsvOfOuM9&#10;9xkln90y3pihMWt1vSUHyyeT2pO9P5qnZCtExq1e52hTSQx6rz1Ps3VpoucKBNfgF1KxVNRXN6SI&#10;dwOu2eJYD0Ey18LW7wSbrU8NIpQIdaYNBUAtrq20rlGc47n7NA7Xg+Ts0P8OlluSvqw+BwmhViIU&#10;iRnaIOg26CIbNRDU0YoJg+LQSMng/aUlK+BtKhDIgLcwkAm3ZdzlOgdSRjWUh4f2Yj/o8Z3Yl/ia&#10;2vL0wFxVQAJSqdxPQQ9lQMWbfCiby0g3rT8eQEGVyUtj5w9e+zdC1JNPPgZZEQl1gKMoCoXb0sUg&#10;6hxIpdtRJku7WWOtbP0MbHFiz1P7SpmOQz9vhVAQxqAUSNUlAiRCcSuD8Lg2MigPXRhj96vO2C6D&#10;Q9yTS1VAq8wPvbh+XGkXoSCKKtutEoBw01YlVrird72iyNMBP+JHQRs7qBuj11flRBfinlxK983x&#10;0WMT2LSJKUGfioEEbZS6s7JyGQLp1jQKHkJz4e2/UN+20LVOObeHyLNPNbAVtIPxcXfOvowngpx2&#10;BJMRxnudKOx2xqT7Q0myrk/d+FO1X+3M3hB5dqnc2/pqK6GBc3wfN10KcwsMZRBM7jquVyUpQ0HH&#10;nWgwzoqOVOWo42oZHGLPLrUnB/+8xsyQlBNyCGBdkwA/YSK2UhH6UlGQtZtBN65RMJCuJ+XhsnjH&#10;L0d7VTDEnl1qGErgwvCLm/rm7CO2hBZKgQj9ZAzwczmUlmLQp5KU8IXnrb9Q+TFWxoTYs0tVIMwH&#10;6keaCJ4RMxiiXC641C1Y2bGmTKnsF+xBMRdgMssJyt32ujCKcU8WOQsEjcFyki9Ey+L6iZ8st1Bl&#10;K4JQtdHu5yTh4nBXRU98KLu8sfSuN6jU+OATYs8uVRdVBRf2vbQKteUhgGvlRmFnKUWZykHv/Ve0&#10;HoeiKDlUlt79G3EQqACE2LNLZgJzDTzRe/kmc9yFS11KMStZjTASURKPzS9EaGy9+Va/6fvK8vt+&#10;r6xYeSEnPiH27JLvRxUvKPLZ658TikpwImNFQEelFdfm74VZbY1bQVh8mNXQmI523ZUdfFNZ9VmP&#10;tn4d5VtfHaKfODUBrtJva6Vy4c5EpCIcClKnj2tPGI1xGwryuFbZ40ZK+94/LGs5UTBsqu/7QvQT&#10;J8NNoIuZ32UySsp2KXUpQJnIGC2QCNTcj3G0qYTOyvbLxfvKxuGhsn5U25zbW6U90f+fQvQTpypY&#10;KEjYYz2KOQsL4cxKkLLwUM4IQd81qxuaGJezXAaWoyOlPPzWTR4zI58N0U+cbG0E8XHerQQZGGM9&#10;zCh9HYsxChixcC/0iTB9lFIqZ2h5+EApH7vDOwYnnrmJnnaIfuJU4WcH2FeW7vq1KjCtRJhRQSEx&#10;52cZQM/GqN2KSwkUZI2Tks0xCnRR7ui+Uj54SzWQduUQ/cSp/kJAdc3S3ddUhXwKCQGgQptfZpES&#10;pkUI7SCm7De+1M+1jVMpvp3xvUZuZUKzG3czTuND9BOnykhKiOnS3b9hRZpYyqUBoZQIpjRyuFPC&#10;ut1KSX/Sahyv9q6O7VIbxlbFQ/QTp2SyQnnouqqIhSnjSoRn7IFgzliE2VWpkK6h4xpX2yOiE9/y&#10;IMiiHCA8ic2/Mmj528VrfuwQStiVlVm6w67DCGe1g3gYUdHSNYrTbqMqn6V3KZaho1/8Q/QTJ1sk&#10;BkVrEZ932WLWOO4lUJRrlIE5AsnezqINtHgsFoo0WX35kqAPnKBpA5/Ma5GON20rD91UNh7smmnk&#10;RCUVcZv6TQN60R5CG7cmalZIx/+bf6b2MV6GhOgnThk35cO3+h03M0dhI4aSYoogT45QICdDE2cq&#10;46sK9WwXY1WyD5/Y/58qDWEhxUP0EycL0IwqD93oaV+ZKEuB+i3NUM7ogBL0dRZ7ffS+qbZEBhpK&#10;0XVQRjyOc04ETXiILkQ/cTJTCS8P3VzKR26tiiAAgUYhBFpoKEqJIBS1Iqq7DOSpE5ex9p0YflnD&#10;Z2V66Ox+io7E5vyXuy8v5aO3O+5soe9HhUgqgQFchyFVQWWUZ9JYUeiiLw8NtEnJk62XlFOD9deq&#10;To31fmOIfuKE6xbf+d81W4fLBr/JAHMYpyIISJeAJqjQZxSVUymWISsUtPRDq7ZHdz23nOS3uYRe&#10;iD27tDHb+wMwXxi4yq6twiQERYyeBLCsWGGU0HUqqLY2n7NamaoI4/jc1p+ZWfmhsqi7uuKV4Eke&#10;00kw79z3x9pqImZ8IyPlEEDcWBCl2ihze6PuSSPFMgySDj52+0B5zD8Fpr17oufbQ+TZJ56C+1cL&#10;xdBHHQe6hARSzecNCAQN2pmpUtzbGzGGIulSUKc0wqIZ63vr6emRV4W4p5YsxIjwfdZ4F5M27wDV&#10;Zc4oB1JGUAqhRKMchoWLo1ye3PevQ8RTTxbKlDdiykYJtMhc004c6aTBbaCXCmUUyyWHa9BE+Zz5&#10;00OvCBFPPVmA40oKoATCyCnYwmue4x7X16JLt4KqxwV6RnuwXHPJJV/69/2rcjXQ65uEEoRwlGju&#10;J5QVl8cI8oxLIVRfZh5QDHbdx0ZfsP/SUudwa2JudGjdwW73CQGEOLircquxXZ3UDfjJ+3f5nZT5&#10;sf4NJtKJ9/0v//SCkctlSP3BfiftpHOdeM/59NjAP16aHpyvc0mh6INLhCTzxYdqlQ7x4TI/tXet&#10;M9nzK+Xh67/uvH9CeqHSxpH9/xlQ+GEqA5ELkVdOFp24BjiDF+uAV0sWHYHJM1XfZumaPmWOtLzD&#10;/aSeT233tDrWf9kZW4RBiwhKsAQIJ1qv6s1hDzpWfF0ngM4C1Ld9XSCrvT4QrIAvTO1Zu2hBXJ4c&#10;esiGEi0Y7miRYQlYAxx1AZr9CZqjTBng/GhDfaKtn7uJ1sexpCcCxS8j2Fljdeg4NnHtXw2Vtncq&#10;M3u/snpeinMmpWwMFCBEndctGefjHbTqA8Dcrg2oSsbmuYHxCWzDC/5qwzHddegtk3rlh16h4vZL&#10;/ALTJlAYQWTEbQ91ssHqMj7A9ONEpnMaDYAJNKDQnmA5mkRDvSuaeVOqOiHAxxEaX18saZWN6T3/&#10;IFTdXsmKkjHMhhI1AKFrphPR47raiQaDiOFhfIIGIB6rOm2AbJ4BSNIxFn6UgJr06Sj3qy2dgC4T&#10;fe8KdbdH6sy2HjjDcIwFEIxIY8l8cg0IBk80BjrGpXEJhIEiBz11A6pbU98eiMbgiA9OILLgaTCR&#10;v6/ezFtuOEYOXJkZ+n9D7QufNo1DOZXdBjjLwFij/MQL4wHWfWpPwDNq4AE4tHnHFK/ssyyB5ows&#10;XcMr5Vtu0NoJlKFHRG2ofWHT6vTQmxuQKDEAoxxxQ6WsP4Si5cu+43tclhP3135FCt+GaD9wfTXS&#10;bRpvcMSDG9Dkxb2c+anP0Qa9+nzMIaueOuQ0BVBABvBGN3ib/wut/IVKD19z5V9Jhf2JSbM+jdQX&#10;0wVA+aC/UVsuufTS8v1//7vL+mEZMYaxLPzKGAIPZxmZUzynMUbbcPU1URYAefqqDT5u11gDJ9rU&#10;xfqIH3yh19ilseGlasEFSJ0HR66wAU20UA9FbWBXtpelvOp13ZFh4/V3mjuTrFmqTwE+JUZjIFEj&#10;nkQeTsH4BBKeRBvZMkQPUNZFdUqug7b5FNPgqdR1mHF+U2MEuQGPLCNQzmuMDGBqAVh42uMAa6xV&#10;2vf1lOX371buLcv37C2L73yz6pq6B3kGSTQGIPBkqmI8zoGn2usrBwFWlo+v5/pJHR6hy8J4/9b/&#10;QubZpvZka9ZASLEz3mAyQFI2Pa+2+gs6NZI6k3y/pK8s3n19WXr37rJ4+1uUry2Lt725LN0lIO/Z&#10;rajUmGnxzE/KkMN48ao/2t/VJjBqG/KUATiitd6KQRfRa30GyuKT+YTjXKW6ACv7uy3UZQwGoaiN&#10;QGG1sw7F+5JMR76H1T7Y598eXL7nhrL0PgF2P99o26spK/pmIa/G1qWA65Shaxyment0T3WeNw5o&#10;1W9dIlsHteNY9YXqFzbZGH/ExFRCyfBuLtJS1E9EEtRcyHMq2kjRO6suYPz9bKKLHwdibAKXPBTd&#10;XrcccZKvdn/sYP7QxxiywdQ17ZrmnfHWr4fqFzYtzQzNbx4X0sNhkKMMQHUNmGTvpEHHOLXVt0EA&#10;HD7UK4h1HRN9jnH0AUIAnutZgpQy1OYvftJHpJEF3Mp06zWh9vZIFTAUDoPIAGEwAzQDE+3QJriU&#10;7hdo5qNrSsCDFhqiJSMUem9EqgNi8rdM8YA+eWTkaezHr3nF9nvUtHx4/0ONESiOAY4aZa5z7cFA&#10;744yqgGReoAEDeDndQMc0ztAQIYjUFFFxAEoNHZalFwHYCvTe28ONbdnWhrr+z0ra+MFBgYZSABi&#10;OgpMjAcwgVWnJwAHeEzRBNZ8GK92QACQjNB0ELQJpIGDTjsp66Prg38Sql0cqTPRf4O9nkcGG6/M&#10;pgEoES3OgMbDSYMJABqXj6IAJtc16uYVPOHlzUel+zSWqBbt4kRrY1s/fzubVGZe/ZWd0V097cnB&#10;2fb00EIDQkZeAOhzHiD5ToCIVXtGHNcJrCMMAGMsNJQBZmdq8Nz/NMt2SJ3J3r7FscH1elwRGBx4&#10;DQYRG9mbQuQmMqEHLDnBa9yAP9QNts+ctDI79C+aSPIUZJoKNKIpFn/fBeSxJCPNu6juRhSxW/JO&#10;wMWYfCbL6WiAVOaxJdcyR6aAy2nqfvWprZRz+F8E2zWVew98nQHL9cqlMiUguk39+YyNeq53fiyv&#10;Y8dk34PB7umdmFrt6dYPs3EYHB9448iS07D7zsDAiYZjjSKzTl3R+iyn8VofV6cGPhzsn15p9fD+&#10;f6uIuc1TEmMTGCInp2keQbx+EVGAE+2elqJrjiVMVaawrnN6M3Z8+C+e0jt32yXxwcjpiaGP1CgC&#10;EBmG4QkIZzbvlNykQ6N+wMu7CGgEjHddAwxtjG8iMQDMqU1bAup2+kfuUb4q1Nq+qTPeP1Z3wzAQ&#10;YwGDqAAE6j6z6RrjGjqVjrQAIQE2WICieoBZQVQ/chJMrj0ufosy5dHPGPFenBheX55svTZU3R5p&#10;Zab/o1X5Lq8nCGmsDUyjMUy0jhbGZKRRD5oYV3/cmrraEryMTMb7SQsAKdPucdAO6PaOyNY18sQj&#10;n8Ysj/e/NFS/MEm3ON/gT8xtsJROcOI3+H2fmoak9w1mgEPGKNrJGJ60lPCD1msZwHZFXk5/0QFI&#10;fq+bp8KddGACad2QqzLA64xt7S8tnHUqkwf+Vu50VspGpCHRjvHNz1JjuOiS9oyb+miPQ6/bY7rV&#10;V49lfEYpmQ9xACWByXaANqABvng1z/zsBMZIN18PlOXZ1g1hzvlLeLhOo1AysxXHy5oa/ssA1U2D&#10;UQCkfkCgjgE2mmtK5SxzXDdAjKEtI8fRTpvkJj0A4QzLquPtSAMGjWizX3LO64uK63wPwB7kBeCR&#10;snDbL1eFGoBQXsZ3X7sfZQEprg0EBgKUwPBaBghk6spqd9Q0wDEOgKvhRKk/20VORmWOTx60CSwd&#10;lstCfl/LemkNVXuYdW5T+0jru6x0KjZ6Q1nY97Kyam8O+gOUGiFSHs+mwVwDGMbR3wCAAQGEsqOD&#10;ugEUHZFiWbo+A1SNc6n7WYDxGLV5OdjkV+tVzqlb/ms51vOC2m75lWbjY9d+VZh37tLSZM+cX62K&#10;tWJFwM31XVHWZ6VI1xRwHZDsWbXl+3GA4Syj8yGmco2q+j3wZh3COMrM8DI/+AcvypQBL0pfK6OD&#10;dYJ2SDPjl8oJfrnfdGrz5sVnHMOPhnnnJpUDV15qAzDORgyV8vAthX8/J+StEO2UGKQ7BN8ioaSj&#10;ZROkZsfFwG6QACNpmxKeIRdQvWZt6rDJI54w027QAJH+Ci4/W3Aiv+aWoIa8MPHcJE2J660kysTU&#10;PD22u5wi4tg9DUR80oTSjjxFXW4G9CdIjMWgvP1KIOk3rWgcTZSsXTLS9XCQaUSbr0NAL37Nh+T0&#10;qd7RWDtJOize/rry6O7nhWyNJ4dup8ZuOftvvD3ZZOUyIgCQiLr/zWV++MVljamKIhghZZqfZciF&#10;u4kclRE5/l2SHANP+uBvENROG4bZAdCEwZS0Jc0ZffW6/jxEyhRP9Z26+afLsT2XVRo2JeukuuSt&#10;HL3xT8PMrU8owS+dNodeKbM22aOIu7Ks+YvBZxpQldd1RlkaCzC5vjlC+BFJjSUCG0A0zqDRrkw/&#10;tAZC46DJcx/XRCV9yGFc0iE7onj+1p8rj+3t+qGGHBu0YebWp/rLNVIs1yxdlyPD5ZTWDYDzl/Mw&#10;3IZJGUVWfRdXbUSnv0AlYxmLstAGn6ae/M0HZwQI0NhA9TO96adUW52ecgRtlsWY4Kt+fwKmcfwM&#10;gr+5SHtk78ii5fYszNzaNPPqV3/l5noiYDKPXu+fslrFIAxDYaZnozxGAxJREwbb4+qjzQCINvnS&#10;TulrHKESMODPWpXg5JkwwSTDl7FJb1DUBn+18537x3Y9V9Gta/MIegEP+GHq1qb2ZM9/qIop42GU&#10;Uu7c90flpDaHVYNGxgCUUhlTpBoJPQrjaR4nqW6AAzz3qTS9+PjeU0YZCOSKFzxZH3llAjqB6n8a&#10;ynFkZBp4tXltC52Ul9/7W/41Gv+2dre+lnGOXnXtTA3tqid0lMJYZQm2F/1HZhgVa5CPAaJDcRlS&#10;v5ofYzJKsi2MagwG5DTGhkXpgy19jK1T1IAxjrqBVUn0GNzgh5NdSo/73+SvOK76Ubx4BWBVr4HC&#10;m6Zh7tal9tTgcStmhUOYDF9656+Uz97A3zZJUdoxxAZqc8BAL+CMAwzlnMbmIcPpV/Zag5E2VHR5&#10;BhNwPguyTDAWuRhMGXIa0POaunMXeAJzbWJvWRh5afx/ILxFn2Ok48Zf3P5tYe7WpcWx3g087OhB&#10;UHj11I2v0oKrLR4FlOtOqn5AM2BS0rQqrSDTCvCVAYs25+gP77tuo2W8AcUhMcZnxACOdpzJNcD6&#10;mrEBGu3IVzvftT/VrxOAf6oo5KQ9yp2Z1vPD3K1LzWJrT6oeB97jgy+Nv/ULRVGkMUoGJ0goRxv9&#10;BgJQlK00NOqDB33mEbQAjdzkgYwEyuPUF4ZXmdKLNnR0Fk+iWvXViZ4y33pR/bEC04oXfBvbWteF&#10;uVuXaqSEklYMw/f5Z5hODL0sFAGQCmhdD0MhR4v6yQmqs5T2rRMG6Bqe5htOyDboGMcn/oBpgCNn&#10;5EiWz4LIZEz3kgDAyuXIvjKne9UNfkUJsNDXDldW/9Lhgbkwd+uSlUEBSguVMCn1mWv/Yzm5/5W1&#10;D0XyNYUGZOpS3lGj0tGkTB91gxSPjtwW42MpaIBPIA22rlkSso1x0BlA9WfdGWArT+6r5+Xo8uBN&#10;lU8uD/BRhK9o0whzty5ZIR5epoF+jWukfFb3fgu3vkaGaAHP4wOZSOJuwtEiA7gGWOppLDxxgm/a&#10;lfOaPsBxu0rTJj3GquTawDMuZIqvN5l0TAMc5YB/q4QfAV2bqY4840m1dT4HZzkEWSkbqjVCJeeh&#10;x7SjLr//9zaFk6GzcbSJPqZ5PSZUA92G0QAT4LifuuUEL2iiziHVdwkGPviTz3BEjMloyj7xXBdQ&#10;ize+XMDJFu/QAjj7PTPORcTZUAxE2bp78ijpsbf8WDl98M1V4QCoRg10GAwwYSzep5++5AVI1Bkf&#10;EZa/JJhrj8cmgJ5iyvHhjI2m3cBFpl1jmgcNHtfiE//y6HXPLu17/0h06Kbs86H4IUs0Ye7WpfSI&#10;DQ0Q+Eky1ozl9/6O2tROH9PHi7JobRhj6hrjbCNVeq0TfRhVx8oZAALwBl+5myd8KJNn8krdkJcA&#10;nwGk2jSOiOb3ifhRTPOJjazRU7Rh7tYlMw5POut6Q7sU/4VaPnSgtvk9NxmKEYrK5qY/jbdykdkE&#10;7G1lTvKmA2AZQmljArgAKH9a12Mpk7d5iBY6Rzhj1ZZLAzQB6GNakxff8cu1DVmNHPHULApzty6d&#10;qSBe1IHyoZvKgiJugy+4Wbj6oaOf0kCEgTn1kg+G2yjRkOlLcBnvu45wRAJssKCP65RBnS/YeSwy&#10;aNuUw+8l+qgiecf7riwLb/u52ofOKY9xagtzty7Zg1Y0lFXJQZKI2/DnDWpPz1G3YapjPMr7TgJD&#10;UDIigxKv88Q4owuDfdRQPzKJCOo5BSMz7byGJbiMz0hUW8d/rwPQoYvbe8un3/yj5eS+n6ztjM07&#10;Het7Dv4zg5eTzdwGSQkZXD54s//ftnyQqao2pqqVDfC8OKvkXV/aGOsSReGRICp7vYnrnD7Ukemo&#10;CDrLVp+izru8DcZBAoCSfsA3iOoDHMuFdqA8cv2Pl2P9Lwo+6k/+6CP+Ye7WpYXJkc6mgGoUJ3Gm&#10;KgdLK4FhMrr+TptofFslpaljVHi9AQCDYkxzNLAhjFWEyTn8alT9yFD0Nl4l/Y408aQNHuap9tyk&#10;7CC1wQ9eAdCxvZfXHzo2yKJv5LfK3MHe9TB369Lp2aE7qxApgSGqE3EcKDeOhmIoDSAAhvLUydQz&#10;ApIHStMHAJSMtVNkRPYZLADQNaVB11gMJZt/GJ+RBW2AVPWJfkrxOK571Ud4miOaVXhYbtBPj1wd&#10;5m5tsnAJO9Z/VTk+cLU2hxt9oPRURbmIRK9bKIJiXKOYI0pKSnn+rdJfdDM9WbQeh7FhBCCkI+yE&#10;arjbEzTV/RX1BhzGqg6PXL9YLigjao/1Xl4eue45/s3kU3ufX39tUw4hqsPMrU/Lh/aeQpE1GUqk&#10;lYcG/Wv8/oQLABoDAiyijLoBVMZwDD4DoADMAGu8wVE92n2nwFgDlxHEtcabX7QnmBxBBNDKgzdX&#10;+bR7hlT5x/qvLif6ryxzwy+pPyUaUdkeG/h0mHlu0tzBvnUrLI927vkdH4D9KT4GZKQlcGFEXWMS&#10;HClq0DBYfGx8Gqx28hjHh1jD4JXTHIBoI4rMT2DQTglA1BmXfJDBtcsafXM3/VSZG7q6rE4SZXVD&#10;mpvoPz9/ULw2K6WlED+gOM9fcBgQFK1npmbqYWQYwVNcjg/Ng1AiFOMdldQD0OBTo0olfQDvdVHX&#10;2Q+flJvR7qhTmV9vApgcZ310hGKKvlXnOLeNlMVDe0+HWec3nZ4YvHoTpDAsM8aRWWNymqmd3//0&#10;UaKr36+EecrJUIMiELj2VBJ/Iob27nHIBYDuHFOv1kMPeAGml4zh0p4Y/pFQ/8Kl5bHd/9LKoSyG&#10;YCDGJVhpiE/7MgaAvSHIiIwQ90d0woMxOSXDWI/J6KHPr1moZNPxNFT2OOSJhnGASz2jN2XP3nRh&#10;f38kk1/tsrI5NaQcIKB443UASfDCODLG0meAwliMu/9Nm+95GGCVTOukTZ4+xKov+TsiRZf8oUUn&#10;8fa/eGv6tqeGtu4/L7+UZKXjbGevGjwZYQClfBrErsm0k/LeLTGM9oxG2jSlOEB/6vrn677yigCE&#10;sfCIT8M8jjHKGeH+TkTKUQ7+3gCgSXDVFmpf+OT3dBvFItqkoG+sDQwRAGj8+jM/VKA2piHR1fQp&#10;E3HwUF687XXlM2/5j5UvQNBvsFSPyPQ/9uKMbtmmQ6Yy0ZZOod9Td5v8GsTnS6WUL6v5mi93PnDg&#10;0iuvvORS6nwliUw9yJ2+2JfZnuwX3Z6RX4zbSTtpJ227lOuf1sNLTz+w+x9ubLzna6kvjd7wQ5T0&#10;BelOEiBf0Znsu3d+YnClHh3YNbUDU+eYwbV22ubzCnbiyf4Tq9OtHy733vsVz6iFn5+1aB8evOmM&#10;h5Uccl0HHEDSsQTQOHdR6p7XDzC7jy0+pwnUib6bz8krWdslbdx17Vd1DvW812erNN5nLJWAkhGX&#10;ZzSiLM9j0BCBPtclyEErOg62a0cO3P+0+zGDjdmhFzpaMNRPTASAIw1gAEBlnuoNUoClwy2/aNjQ&#10;AiaAcSdAnTIeCNTvUPSXj992zV8LsRdvYh1aOjKwbNAAIm/2maYJWt4hGDi1c4+bT4gBNCPNAHfV&#10;KQHUT0uC3lPbn9L/eKhw8aXPHB3+WhtDhGAk0ZRTlIgiJwgA4IcCApH2AKA+vcgpG1HHtE5AfRun&#10;dgOoazL8JXdlcs+npMbFtXkcHX5tBc0Gh5FMq1zT8r7VUYXRASIACFxPO66h4a0oT836C/zeJPw8&#10;DQABimgDRJwCvwRwoMwdal24X159KinB6Mg4P2YyCAILYz1dZWQ+ych1iynrSANEZYwHWL+pOVzf&#10;I8lIzAijnKx09UNu0Z8Rpeo7PPiZUGt7p9NjA582MMp+NA5YgIIRgKb1zj9AZSDV7siRsc10U93T&#10;uQscAxI8MlJV1q8xqS0dA7AJWAIouqWD1w+FetszfWLsj59lAwEOxR055AAEIJ0j2gyIDCUncAad&#10;PtUdjQGOxtRv80SbARadnYNMAUef5cd4+MfmsTF749a/Rb5VqT09OFWjJ5R2tElxSqIBgzIi1NYx&#10;qMoY7jrjAElgUEIPIBxhAI5IpS+BNoDKGl95BW82jKBpfkJD40PN7ZV45maA/N6HlM6pJQBY3P2F&#10;4AYUjNZU0/pnwwAno8/RkgDjBNG6vwJUeW4C4+sj+T0x1fl0vzvSza/yWJ7oeXmou33SypH9r958&#10;MzKMS7BsqAzhPJfTKSLKuyR0pg0jDa7qRA5Z156meSRhOiMnZeAwv+QTgDGGfkB01IYjRB/qbp9k&#10;5fNo4boMAshUHCMBI41vplz2RWaco1V8TM+16gAMfQBQ+SoSUxbXlKyfOdZOFD3tLBUqV6cHfzNU&#10;3h7JRlhxAZLnMM5rCZj7ARVjMFTXAEsdWvpsMKCoz23QAYjaEmhoiEDfjQAOgKrNdCoB2IDz7RjR&#10;M4UdnWpjjPiHyhc+Sbn/u9nNUB7DmYrUMd7TRkbYANoDFNqSNiPGU5l2XZMBzPUAHiC8K+tapb8x&#10;mHwBJ4FnHNdEmvvV7nVwOwE32f8Hzc/2GCxlIsHXRJxygki0YBTG51R2hCSIQW/DVSYIGA8PQI1s&#10;PoBhoBkn/sjN6Up2m/qpB8+Vyb5fC9UvbLLhGGgQMDrqcc0L1asP31bKn96l+i2lc2h3PVowDqMZ&#10;Qwmw1N2e0alsQAFAbUxFv3MXDzihNagBcgIMn7z/9TjV0UtjTx3cfeH+kqA7NQajMGDhWdYdGc9L&#10;OCIpl3zTt5RLvvYbyjd+61+vP6/Bzih6QNwEWiXjkpcjJPgFuAa8+2lLRh30gA1IOCGzxnnnZjzZ&#10;0/UcvN/7VJIV8lGE6RmGYpjK+InZcul3fq8zdX/1nDHQJgiibb6LSl9GDcA5cpWZzh4nev91SwCX&#10;744wRjr4E3vzGKy/5kW0CsTV1FF1K34hkw62j9RpJUU54aNoXLcPXi+DNFX/4r3lkmd9dbnkUj6b&#10;/qANwhgfWiMqKni6xnj6aadOexOFtCsTVQZTbY64ultWcCtv96MHMuDhKUyf6C40cBsP936jlUUZ&#10;FMsjgu9VAxAbP1DKx26vL1a7DVCUoeHpBgYZsAALnjZcdUWIX5Ch3VOxRozHQJPAkGMaViDhAega&#10;Y1BF3/Ui0Kf2vvprwozzn7xQx8GyMcRGhKKTGKI6kWSQ1A8AsabxPon/SYTom4CezFhAlMEYDT1A&#10;QMtUhgffRDRoOEpOSudZh8rb1/Shn//ZBOBDB5Xl4QNfF2ac37Q2OzxpRVCw2e7xvhSjjhEYbmXx&#10;vEqiEnq1d0b57RHdP963pyzfu1v3rPywHkcVbQAGThnwXQKm6kQLspKPpywAib/XvwpKA1JuOtSd&#10;0af2LU+3/mWYcv5SZ3rgx6xkhH0FCcUxMAzKdoxyRKhu4/mHaz5cYQ0c8L8iLb+vpyzddV1Z4h+S&#10;7ust7XFFIfeeGXHwy4wctXHv6sNvRlw6xxGnbN2Qj54al+DDT/Uw5fympdnWXKMgi7O86MfbeDjB&#10;9JNcjMTTqtvzKnXdGeevpXoN2tJ79pbFu/eUxXftUr5B14rA+4k80aYDGJuGU3pdU1tuLvkXK+gD&#10;iOGw5fuvq+3dDkZflWHK+U+nj+z7R4uHepdQsH6nVAY4ojAWIzEWA1jLiIqWo8TACZT2vQLt3TeU&#10;xbuuL4u3v7ks3vamsnjHtWrbVZY/sKcCB333dOPaGd5k1QEFAL2xhHza8sCbbYxXmW+MhhkXLq04&#10;iqQciqre/MEOHnbEAR7GR9atmSPuUMv/v7V051vK0js1Td91verXlvY9e7Xu7S38d1fdIAIw+CQ/&#10;prBBw0k875Nc//Bo6AJwZIFbH9NHFHomAPw2AK59VJtErh0s1KmggaOUsS6j39NNho7KKG0G/Ovb&#10;8vt2K2uKKtLa92udu583NeEVoHmqErn8DJAOsbRFBNVnbnIImwa8cwc3QMrQJL2PKYNlear3k6H+&#10;hUtaM/6oAcrrhxTEwMbr0U6UeEdUGw8EJog6gaSdlc3CO+oDMkxR1lGfo00GN59eYbzPh+LnX5dQ&#10;CRiAZmDYUDieiNbAqXSUw4sxKu3gYb4a+gOh/oVLS2M9lzUPGW2clE2DAEtT2K8xEIkAaK/rmjrT&#10;FmMAcxLjajQyzrum1ymcgcFqh6fqtPuXpDOa/HCUZYIvngho81aGnrsZxhs4XasM1S9s8t+EohRg&#10;EQ0o7M8dZBQK+1gRoNLms141wDkjRyDU7+DXumkdXdBhuLKnrErLUnYk0Q5A4RDzjggFRAOJTMDs&#10;L0sTvf8kVL/wyUrG5lANwjjljJQEh2uAxbAmkpQBDBp46Lq5SSfT7zqbQERY92LvUryJam9Mld7n&#10;QGj9nLDSL431r4TK2yNZWTwOOGFkYxR1gCA7ogJI2nM9MuCAoraMNINYp19D70gEJKIKWsYiU3UD&#10;GtENXyKNdkeirtW/MrrnX4fK2yMtj/dt2CjvoBEVbAQJgtcg6sqebro2qAAHaEFLW0aVgRdwPosB&#10;HDxzvOhoZ5yXhhibIMITegCOZWFlqv+2UHf7pDV/Y1rK5zRMkDAmDbIx6ksa77gyjrqfkynC1OZp&#10;Sh9O8NNe6uLhcQl4jHOZ/CUPHtAxbdNBAk7rWidU3X6pel3gZMTEVHPdxhA5aaRydz0fEpChSx4Z&#10;jQk4YABow5OzXQCaQOU1Y70ZDGxf0EiLo30P20hPDxlhQwROAxggqsyjS4IqgFd4TORIUibCHGUY&#10;rnUKoNwnfvAwuBrHGpaRRfa1ZFmO2jVmaaxvY2Ni+LtDxe2ZeP92cbR/vRoiAzyVZDARQAQRgRlh&#10;zXoGSNRlbNMf7fBwW9Am2AaSMujgn0cRRxr96oNucuinQr3tn7yzAZ6Vx/tRj2ip77nJYBnpF2XC&#10;WLcDImBExDQAyAF+/8RRrJwbQ4KetDnF1bY+O3RtqHRxpE/88S8+qzPe/xeNITZM2dGlbAABI8Dx&#10;RqLrnIZkrnMKErXsygmiI6rSeSMxD11DG4CuTA+2Qp2LL61Mt97QmdjzaLNY29gAEwMb4IYVSXGt&#10;9vpTP1wLiACpPo4C0AAol4IEFzoAVrkwfYH+f2arU3us/w8VaXcuTQyv28CcTgmMcv0FfoEhkOuv&#10;dKnPQAp0MqBxDT3XXg6ij/Y4+J6zn9q+0Gljdt93aid8SXu2dYD/QXWU2HAiR8AFeAYuwTKAas+I&#10;zZIdlQhMGtUV5dv7L4+3Km1MjHy7AHhvA5ozIBJRgCeAHGHZrhKQiFqAy+lLJMoJ/MVVsH5mpNNj&#10;vW9uoikBjClaf4U/QCPyaDeYXUCqzpkt2D2zUvcPvTiKzgAxylz7ko52dmr1LU4Mba8nH+crrUz3&#10;D3v3ZN1LwHycielqYPkMgY2EaFP28abStMd3nwxWz6wk46+ut1gRaRxLAM27MCBRqs/tKgHTax1R&#10;6F+KXg5Wz6y0PDn4rw2Up2Q8Ns/jRyz+LgENwGiH3jvwYFmcGtr6H8q7GFJ7Uve5BoeIAwyVZIHl&#10;QzHTOKcndADGtR+P1+krNs+sn8pYHN31g83TDtasXMf46C8/o/BaBpBxv+vvMxCR6jeovMAzsL2/&#10;erRVSeeur+nM3PgLFSSAUSQxBb1rCiRvFExV6mwc0a7sX8mB1ush4IqHD8oD/yDYP/1Smbnja9qj&#10;fa+cP3iD/1CjmXZe35iGdYpWwAAv+rymEZVq59pgRUQGgPMP7N5YGh/+5yHq6ZE2PtL39e2jI69c&#10;mBz0fevmX0wJkATJu2eAQ3vTpzZoicwE2nUiUTT0OSKpt0p75iJ6FveFkqbkNy+P9V1fF3YZxxTr&#10;vv/M3RIAKNlRAdDtastjh4FUP9euK/twrD7AbKIU4IfLwlTvcnt28CdDjYsrtad7X1WnH5EREUGO&#10;tjx2NJ8dkDPqyIqe+ktgRFSAl++JJA31BBla2prNZLgsTYysiP+vbhx649eHWts3zY+2vr89PnSy&#10;RkMYmKCRHUFqM0i69q1T0sngpKEP0HIqOjOWyKI//pwRoNgkkv4M8EVHBI72bixPD26PL4d8vtSe&#10;GfgPVVkAQHkZg6EGRnWiA+NY2HPaYaDbw1CDAghEYtQNFjyUefzONZHqcaLxp2XBX/RnnP8oPV63&#10;Z7NDx+cP9/+NUHd7pKXx3p82IBjUrEVV4VrKCNqa6ReGmnaofq/VgEfOKZyAZLvBUBs7cLx0436y&#10;108ekMYLN5YXfIJu4dANpzcePod/B/pk0vLUwP/TAGUw4pCaYGGsDQ9jPAWjL2mgJ+oMXoyxwRWU&#10;5hdc7QhlALcM0bje9WdBOWVTn3QS01p5Yap1fn7z94lSVUpKpqE5xagnKJkNlugMTNBhIKU/wce4&#10;4BUA+l25fGW/iSDkVNDqWpf8gxfg5X0vgFH3rh0yZod+J9S/MKk90fdZG4SCGCVj8+XC+tGf6gYn&#10;AIKmMRAAMEI09MfHhzUDagDEp1x5/GD9suGiJUIZB9AJkq79GqujTTkjz2OURUNkLvCh9dgfPyvM&#10;OL9paaLn2+1ZlMdQAxiKWvFqoL+MpnrzdfIGHIzuAlG7Y/N1JfiGI2qUhXOglRxPS4MVssi8QyI+&#10;5sE4AdW8Icq1dSKjowCe7P14mHJ+U3ty8FNWqlt5oiMjB2Ux1gYHGIBlIFQa7AAePmqz0QLGC7yB&#10;FU/TBH8iL6PWb0bBF36SZ6BFY3kpO9Y+NhP4EHV2JDQX6C1NK9EdOVYGA7NN/U27rtOwBCvBgNag&#10;EnUAppLoJSddykpe1N0X/Zal7LpomvHQi9aAEaURfThNZefQnl8Nc85POj3d+3a/j9uApdxERijm&#10;aRLGGGBlR1uUHoOBGmcjdd30d/Gy8QESdI5ClZLh+948x2X02wnwo00Rx1qrupcKr4uiQYZ4LEz0&#10;LoZJ5ydZIUBJYCilSF3HQrFcg6jn+oXBCQqg8wwOAw2kyowWaIjEXJ8wONuYdvAkwminzU9LxIPx&#10;XKcOlN3yKOFvOsrz+GPKPE9rhCsalu7+zbLa/EuSlKbdBqvNikpxADRAPKx8nCGOToGQ/1OY4wDT&#10;vOiTEygBIzN9BkzjHWXw74pkaLyeIQs5g2XxnW8oq4xLHqItD+3662HauU3t6aHfsJJWtlWO9V1Z&#10;5t728xUs5fqfzgCgnAYaoKqoS0/JAAlAPM2i5DojVfVmB6WPNjuIfmU7RPy9majPMoLGEbUJ9ppA&#10;nMs/JkrZsmF1ZvC3w7Rzm5o3KQFECp4YeGFZvvt/VIPV3sGQjDAUdOQAhtoNGMapnzJ41DUpeBpo&#10;DFNOQHM8NGSDq2t45K7aPS4BC+fStqb++eGXlNWJOEy7f8B/+BOmnduUAJF5q/KTf/Rvy/K7fq0q&#10;46mCQVIexdIggMEIppbHqh96Smgx3ucv9eWYBCbrefwI2dYjozBL+FMmDetb6LVx9EZF3IvKGrqY&#10;JnRUX5h27hKn7QpOKK7yZP+V5dRNr67GO3KkEAbkb5KgHGWChZE53oDEy9N8EENbTktoDJ7GEUFJ&#10;T7uNR4740pcgIMfRCQ390sng9fsPiRb2vaz+FZb5it42nIfzXGey/7XN6T6mw7E9l5W5t/5sVR5g&#10;MtqktB/xsOZ0K5rT2ODBBzC4VqbfOYyzYdAra42qAIfsjKZ0iuljnK81xvpIrsbzz5z8Yzl/Tut2&#10;y9vnh6md6dazw8RzkzqH9x23YigTSvG3m0t3/veqNMpgSBqjyGu+7IH3AdXgBUBeD7kOYxOkMNZ9&#10;blOfAXvczz96jHLyRQfalZsvx/lA3iqrKucGry4bR+DJmJCh9s5U62CYeG7S8vRIfVE6jZQh/Ee+&#10;NwcMy4igDzqiAsAMZozj4GyFAxAMxghHyyaIze8nwTPPhw04Ghdymh9m6a4zlZHLGK5Fu66xcz0v&#10;KBv8wxNt4XhyZ7TnWJh4blKNqlDG5WA5LmUWbvul2obheJrpDGjNW5cAp4yxaXwzlZQzAm0ITgEY&#10;9YveS0O2ITMAa6Z88ojIasA3nfo9drhsPHhTmdPRycA1fRonvZYm+9bCxHOTDEgCEMacGLiqLLz9&#10;F6vSeDkjzAZHG6UN11Tzt2lkHNPUfRhSwfQaZoMAAOMEDnXAgWfy8TWAwV9yaINn8AHU5kfn4aFy&#10;/UH+J/Fq7aqSCR1yzVt8RRMmbn0q97a+uj40DK+H0GN7LytLd/16GKA22h11PYoWzkwoJiUbUOKZ&#10;HYZhbPZrnO9/DYgyxmF0AkY7cu0Y5bxdo4+MXnZmlHlfahr+eFvnOJ05y4PoEe2+ZWPsOfwVnNWp&#10;vuduKojAeuMMcHMH/mtVJqMEIzHYC7TKBNpTSgpzTQa4/IwggTGtrnN6E7kZ6QalGloBrnq4BIQE&#10;OWW4jl5D/pu/OR2dVsZ2b7ZDF7LP2d8ddCZ7fw4h/IubAbCyirg9zy/Ld+kADKAYSwkd/WSii9LG&#10;BhhEZk7NvIFXJNVX9IM2p3E3QADtaS4Zdk6AnbJyXI4xveSrXOf/rnUc2TgsPo5o0TbgDZVP6R48&#10;TN3a1JnoP1Q9HwqTpeRjAu7kyE9WJQyosg3DGK5VNoZGRGSbI0uGUoc3oEHHNQaZNniwYwoEfz8i&#10;gLbxCRxjqNsxyFPp/ipn/ehN5bjOnIXjCHItK2hFtzTdf27ePWlPjJxsH+J5PkKrlzCSP7NeuvNX&#10;67WNlaE2phrsn66lT8A030P1WNXJptM4AItoNRAGIUBLYMgA5qhivPp9BEGfoKHP18Er1so1HYDn&#10;9xFxag/d6pNmjSMyD+//rTB1a9PC6NCKlUGpNET1472Xl/b7/2CzLXdLIk4KNbubDVJbjjcoUSc7&#10;OgA8rulLYHOjyH42IjYHf5VcdHYkvKAVDXXzj2vVV3WXMj/84rLCWMB2JCIXndmwBnvC1K1NnLw9&#10;RVAqjGRz4DiydBcHYBmXYHRPaRsbhrAbGlTVM2pU+uVo6PC8QeNjwdg1WaN8h6EMeBm1gAIPaLK/&#10;iVj12YnQiZ/a1nTHAXDL7/v90EU5HScZi5ODHwtTtzat8NXINDjOTjwFnht5iabqG9QnBaxQGiZ6&#10;wASMNCDBSjrGGJDgnYbQxsaRdcabj64NTNDnbqtrH3Hooy0jlGvGi8+q+rnJX2121ZBFFu/F6aFz&#10;A5wVsVdRSkIF3orC/1TrhQLu9WqP103pwwgrHMolcBgb4+u9pIzGCfw2SBhYZSgDXE4ng6A2wMvn&#10;gQFYjUj6ld3fBRoZPnIYz924yT998M0ahx4hLzaxhZl97TB1a1MDBkpZ6KCVOdl/VVm+57dDWWXA&#10;SaWlWH2Vizrttb9+BxWlZTwAUneuYxyZkrH5uWjIZG2C3jyDn6epwPIBW9f+IDzBY5yypveK9JlX&#10;xLXf97tqD/3gQ5Yeq+IXpm5tsuKOjjAM43XNEwf+9h0lDRLtAIIxAfAmkOpTm4Eje02KbODUBj1j&#10;uTaNeCQNOXWgnfEGljHUAzCN9xkx5JH5Fs/J1otK+72/U/km8K4PloXx/nPz9SYri4K5riivTQ/4&#10;38s7979JSlcFG6BYE3OMQQyjPTaV7gY4aFX62EO7jar0zadkQVP7lAELWgNGDkC7+FHy66ynpOvS&#10;u7Qe59ElzoaMWZW+YerWJiuUilPKaB4OchtT/uTttZ2cShN9XKOYo4hXsAQI7fTL2Pxlmo52Wzaa&#10;epMf4+HjXZgvAuu8xW6a4AUYLnEY4HGf63Exxc2ryk1wH9v7grKYDyTIOC6jTvLC1K1NNl5G++SO&#10;YjJkTcIW979cZyMZJgOYgnW6hkJ4No3DANpyOnuKdV1HvyMLkJDHWOrwI7oy2s07+lOfAMjP5AAq&#10;+Qcfnu/VE4A2MsYxHrmUZI0JU7cunRr742+0gghCaEyvdSnDVC0PybtE0Bk0MoRSirPb2iBHo5Rk&#10;fANMTsEA0WtP9NHm6FHO9z/oN1/64RUOsVzlBNG884zIQ879fujqJzk5Hnk4NwAMc7culY/2f0/d&#10;thGijHKqlw/fWhblRf9vvpXpMtqRRHTo2t5XG3WMxDDnAMOgAkAXEMkHGtoyMt2ma6axaXVNHb1S&#10;ph0kWqLV8iqPz1737DLPZ8B2GiDXKey6xoW5W5dOjw28qnpbynk61AgrH7q1zGunKh+5zcr5my8c&#10;DxIA72wak4DZKIxGUWXqNl59GSl5bRC6wPJ41c0r+AFajsH4BDXrHkd/5Xei74oyt/9Vau/moTL4&#10;h7lblyTopVVAZAAQgOVB3cYA3AdvscIs8j7Yeo2p09njcmraKJUojLLQGBj6wgjaMNxj1Ua/b8aj&#10;DTCps945sqrRnpKml27pZOV6I4+MVnls9/PKyeFX1GsDF7pY33PwMLM90ftbFpKLNsKkdDm6vyzq&#10;UFkevKm2A55ppHRGRwJmgKoBdVqJDsMNVDXedAmYM+MBQCXjAc3TL3i6j7G69pRVH1Gu0oAxxvTw&#10;HNSuepl21V/YXBrSuTFdw9ytS+2ZoRsbo8iczgHuI7eWxZt+opSH3yrFZKinsPrT42kk2UDyWYDa&#10;DKL6G9Doj3baBGx7VIbnXQG8Hw+wHaicbYznQ3C1GTSmeh5fcJDGPKLN4bG+F0n/0JMMX2WOMGVm&#10;5ivD5K1J7dnBfRUAFA6Ddc0LLEzV9dwxyQ0Iymk09ThK+LczMYY2A8KLOopYgxEg2JhcH2nPj/4C&#10;cD71t5wKVG2npE39XKv0+3O5qYjv3L6XlxO6t66yRWtn1I8AkB/mbl1qTyriECQj2BhSkIEbenHZ&#10;IOJsOIpLKYxD2bx2DiMTNLLBlvJEKn3i4QcF8MoXFw2Uynw6Q927tK4BOQGgbjrG0JbgSg6Rz+Yw&#10;cHU51ntF9MUtIrTmoxl0ZPd3hclbk1amBvusEIAhhCiRsfW1gpfoPCfFpZx3W0cLnqxedsZ4sg2U&#10;ogZD9SYDBn1BSx0HmVeClKDAS9cYzdjsV1/9DDZ40w69I5DxrfKo7hxODr0k+pWRB6gc0HVrtzIz&#10;8K/C5K1Jnamh91gxGyBhACjF+ODj1MAL68t6KMMCbcOZZlpr7FEiLKLNitKGcRrTgKg6hmKMeXEd&#10;PLPfWdfpHI8Nnp7+ACAefm9OtCmL7DWvt8zd8l9821V5Mo6ohxY+utF/YM9rw+StSQYOYSiTgigP&#10;Xuvn+Gvsqm4LQzMioLdSKCnwEhyMh4a6Qa2GnBFhCdRR1j/4cI1s1Q0Q+gQP6wUNGXmMVzs06TTV&#10;T970at12vbTKIdLo8wYWYydbvxEmb01aGeu93Uqk4gZlsKxP9pRH3/Qf/GShMURerAfhUB56Kep1&#10;kchg5/M07hpjGoDBAF0LmGYtZYzBqcD5D8uSr3mIl9vQjWtl9wdfO6nqfnLkleVR3T3UH3AWfaMz&#10;s0D2HNn/1jB5a1JnvG+wKlcV9hRUlCy/57fKSZ3GVzxFUQBQUFIK5xrHtLURyjl1qMPPz9aq4X6i&#10;QZsB42FkXIuXjyZck5HhaSldUhZ0CSTX0EXE1+Wi6rf0rmvKyZ7LI7IZn/pqvIEbvitM3pp0enrg&#10;TVYKYSiC4ij6gT/Qafy5WlRVxyAUUL8/WE6v4/Eca0BCYSKIdmgNktopvX6qLl75BLj+9rnoUkaC&#10;RdkYH/JMx9oVOuU6pinZvv9N/nDJNM4xNug7U1v81pJCu+cMYQEeLxSekiL+z61UwB4WTYKBMfkE&#10;BGMyMqAJhU1LOwYCdNJpjJ/ZmW9vOKSC4KkGn+QF2NZD9dTT01y8vTy0ysrYrnJ8z/P9wU06x7Qu&#10;BzRzRv4sTN6aJOXe1hiKQMCRcXM3/VQ5CXBMVfqkaOfQrk06ospGYzzKK9tYgUIdGhT3Qh10GNG0&#10;4wRoNYbx/oAHPupLBzTTPcbQn6BkdhungGE/6l+xHvAVPU6iX7w6M/1bG3GnJ3t/x0qiRBcIp258&#10;dXl0149vGoHxBkYZpTDYxsQYgylaR1TQpWGMTUCQQUkbgHhT0V2HZQMy9PBFD8bAR3QJuOWIr6/V&#10;F0CuycGndABe9/IBf8ZHqbwy2re1Ebc81dpVQWPKpYGD5fjAS/wc34JlVPORXxqDwhkRtDuC1Jce&#10;ZxylNxfVMZJxtDsSNCajmXHoQH9Dp3bo8tr90DMefaVTF9jlw2/zh9K8gV6Bh2+Vyz30+uzQe8Lk&#10;rUmdiZ7nNWA0xg6WY9qhHlPE1fvIUIRphyGmk/I2Ao8HEFa0KlszdFXxBhxKnKAx9UMa9cGHbCAY&#10;E4BxPb6361mg2uERsrhf9SN9AcWncQsCjtdaPdYldtVx6w/dcmuYvDVpZXLoNVYMIQhDcdWP911V&#10;HtG5qHo6DHFdZZyNvDADWnqekpxKB3B1rOi8UTBONJQ4Bd5ECNem0Vjau9c15NpBKi1DgDOOOrxF&#10;w731yd3PK+t2osaQU47aVid6PxImb03amBr6Qf8RohVK7/eX4/0vLCf6rmyU72C0HzBihJQjalCK&#10;T6log84REYA0Ropfgug1TSVTjn5AchlAUfprT9qImqVB/AwAQOmadi8R4pEOEt3GzEBZ0NKycUQ8&#10;kOV2gEV2i6n65jB5a1KZGfqOxts2CoP7y6n9ryyffvOPVuUxLp9/JYAGJdqSxsAFICzS9LkEAMBS&#10;P6BBh0y1+TwHOGS3o4fopUN97QIAOLogKx5impfkAJCjdais6UZ+vvXC+hgsIz150T/d95owecvS&#10;lzcKIwyjZQyfGj2657KqpAENRTztAFLAoZQVi7acXr6GT+xwgJfGOLrURrYsZZxlx2ls0sGvm386&#10;Lqdfthv0XONe4ifXVc8KqOnEa3Vm39Z/Ia4xmtCmLoGfvvbHyqNaM9yW9342OIy0YTKETJ+9L1rq&#10;BjqUBmCMxUCuBaIjCQAdmfGwk7rHiiZL747Bn2sDIj7oquz7Us+QvlIeuklT9WqX1i2XC8ZQjp2D&#10;n1MzMHn+oZSgR3c9T1H3nIgIFFQfdLkwY5DBDsBy2qaypg/lGwCUHU0ax+exAOiIIYvGckRP3Y4I&#10;ENHBsgCv0voDHAMnObrmNdZ53jzQQbhxrG2p48LUrU1nKI+Synz48Zm3/FhVFIUFjM9NNgJw1M61&#10;DGh+WdUgYwgGiRcGJAi5IVCnDYMMFPwBCRrVsw+ZOa1NF2Co3++fpK4Gl131gN88IOK8Hppe/egi&#10;PmHq1qYGCBTFS1KIx9CPXKc7B/8zmwCCxoqHcdA3m0REXBptfmGoQce4MDTBYXc0H3jWsn7YE4BR&#10;Jq8GVJUACT9fKyNH9ByAeWJNeeZtFzLP0bsj+TnDuhbWR/tfpPLG8uje5+vu4eqqOAqgjCNA12QA&#10;tnGqoySGOFdDGsVps+G6ThB9pNDJnw9cksYOgQ5jkSl686Z9k49f2MZROC2iCd7l6L6yMKQ17sEb&#10;yyN7ryx/ecMVjW484QlTtzatjPZ8COU4A+WH0MdVPqrpWr/YJgXCcxVA1Q2mFHc0qU25M7q3nubd&#10;hlHQqS+BMzgVAAOUEejpSH8FjQedPsfRh4MoM5uH6BydAlBt7bHeUj701jLXe7l0v0nnz6u8Rpte&#10;vBeOjCyFqVubTk/0/BEKE2mn+q4oG1M95aR2qPlbXyPBTBtAUu4yoIPh8jyvvG6uZcrNdCQDKHSs&#10;OboGMLKjJehzbI4DQOpep3RN1DCGNpxH3ePUThmyOIbY6Q/tLyd0u3hs8KWiFbga1x5vbe0nXJnK&#10;Ndd8OUI6Y7vLp697Tjmh9Y1XQ/2VSxvCdJCSOT29xujaRmCcaJg+nhoYr+yIUD/jH79WkVkeDFYA&#10;lzmneQIE6NBRd9QjA52CpyO6X7vqvnJiz/NL+eTd5YSOUUzZ5B9mnptUPdfy17Tn+dagtvZFvnIJ&#10;AHjfhkv5oPscz0MHGBiV2dFUDavTHR6qQ58LPHTs2PmlOgMadIwHyHQOwKUujMVZ6CFe67rVO9V3&#10;eVm86RXlsdbm2jw/fY5/Gk2L8Q9aWRmxNrHXH0YvvDW+AJdTLhVugInr7naMMZA5JiKD/lzvDBzr&#10;U9DTZgA09blXtQOgF515QaMZwXiiyJGkfsuqdEXrMrdci7wjBy9mh+RujO76ljDx3KXT09UAtvPj&#10;vMTyTt6plXEoYs/LCIMGSGQMq2McCaZRnUx/Ro0BUj9GYiw5X3Wgz5EpXkSh178YmwAwFvDJ0CXP&#10;eF0WOn8RjpeEPvI29QPuvrKqtjDt3KaNsVueVRXpL4/0vlgKx84WbTbEQBKZUjrq3kn55mFOR4+J&#10;cZkx5ow21aEFGK9h2pUNjGQkMNBRuq527n0zgjXOB92QtyKav9x1RT3Dmd9g+cT5/B25hfHev9kZ&#10;7TsmpX7AEZVRgIJElI0CACmIYQZ0E8j2wetqnfWQsQkGYxxNqtNOKRB87PAL1BqT97VEGGABUm4i&#10;BiwBVJudqN2ds2C3I6davw89v4EXJp3/VB/5YKiUoswIQNGMnDDApWia17CUq1GMjXE5hjpjDGrw&#10;MIACDN7cwuXURgeisuGB02p95cFbar+B5aWe/ednaj5R8nsZRI5Dn69ZXq8SI7ULYqANCeAwJiMT&#10;IDIKuH48SGeAqHb4ewxZY4jABIgHo+avPvGoDzipa0zKhR/AaWyofmFTnVoYKEVtHJEWnyEYgDAK&#10;xZWbF3dsZI0CXxsQgOZaxvu3LkVLP9GUfOwUgEFO1JGfU9xABmDwjUgzyGrnaUuofmGTlfXPmwFe&#10;GAYIlFK0AdBTOQAOEOt6lIBgmKaUgeNpLGMUtY5o8QA8ygTNu3VkeKecoF09Wr8mZRm0A16sv6H6&#10;hU31U/xQzB5GOdVRFkDS4zGV6zST8RhLmw6y9WVCokR0ApDvXZ3Q4brzwLXqZ5cMo81TMuCLXNod&#10;YXVcA1K2dWeDSH2bALf+wf0TjaJpFDuio6IauJLeb+jUTj3XuwQco1XyxRMe/6yM3VDbyRGZfnkx&#10;+ef6mBHXbBCAqHbGpEyXvDV1nn727ImSjiTjTVR5moXSRAq7XkZJGgAIGMiYph3AAzz18cCRE379&#10;NEr9gKLsh6R50M21zaAhQ22q+5ES7ciAp49LoklnTQ7+eah+YZPuJF5RQUAxGciUQ8E0uAEyQPD5&#10;LPowOGloi+nMd8TmdC+8NhN8AAA66iwL4sXB1k9dkj9yac/vO1gn2pWJbDsJea2t/QjwqaZy4MCl&#10;mztrGKnsE3vcP1YDwhjaPNV43CQwfayIcQEAP3Xhn/OZFAgAYuArqH6gqryidr/gY0A0PqNY4HhD&#10;AdCUa/5ca9MZ7/uZUP3Cp/mpgdX50daKn1jYeGUbJGUNkhSnLdYpRx9tjjim2WCZu/+GjQrQPv/U&#10;xWf2Pmd9aXT3xqkPXLux9tAtfkI7Nza4DnCLk60FHMJPb5sfkQ5oBmmwzI/1bgAW/afuvW5D5em5&#10;B/acXnqg/1RnvO/nQ+3tl0opX8b/S5PLgSsvvfLKSy6lJDqpN33lki8r5Zovj2FfKH3OT/c87ud8&#10;nln/y7WTdtJO2kk7aSftpIs3cfDRQelScme09f3L433v1I3b+1Z0E7by4E1/vnx0cJmT5KmDuzf8&#10;zQ2fOOuJdO7gro350Z6NxdHhFf7pcHl66OGVB/d/cmmi9a4yu/+fmK8OWxzEQtxOeqYkO//ea756&#10;ZbLvn56eHH7X2mHel+BGWbco3O3zdIDbGm5f/IQgbm38KGWgtHmWz0spBBx9fj4ftzi8c8utkJ8w&#10;cMvDvaXqPHU1rbLGLY4Prc8d7FvpTLb+VDfPl2285w+/Fr1CxZ10sSbfxs3s/cr2eOuHO1P7xhe0&#10;Ctnx3PNmIOX9MNdetbin3byvrYGUDyMINIKxPlCoDw4UmL4fVqaPACMI8ykPshifDxPyfhxa34er&#10;RJ55D5b2ZO8nF6dHvhW9w4ydtJ0TQcZn4ivjAx+sq4qcjYMVAO1D8Voc1xlojfNFSyBlMGWfg4TA&#10;IQgJVLVT5rUDSm0ZcDwXZZwDsQZRbr1uE319qqXrHE8wSm795v0+f6uBz9UXZoeWVo/0/ZuNu679&#10;qjBvJ22HxPlo4+jw1y5M7lu3Iwmq8d76UbYfzrPaEDzKGWjdgeWAkuN5mM/HQhl4CoD6anYEETQ8&#10;Zs0gbIJvuG61jMmVkPZ8OK/gdDCZR8hly/XKJrqUT790d0CSu1bG5ckbFzem+r4PW8PsnXS+k1ey&#10;2cGfXZjavVaDQc7mAwU7KwKN5/N+nT2DTs51QHFu0zUBQVuuShFoNQDUl6sT1/mrMealgGGM+8ga&#10;l5m27IMfYxxU2R59lA5Q5EOLTl0/9pS0jHVwK3BNM3AnE0wQ7NyEnI/0vw/8/jeszo4cbhxmZ8qx&#10;dgqOVKYNp+lM5VfH6MORuaJlsDkYwqnVmZVndx9B4zEhh/bM6KB+/yKFxnslMw/l+ATNP4wQb0vV&#10;bwOp3YGonDJZzSwXvUIW7ZS0w8+6K8fbWJ2H9p185J5d3xOw7KStTmwnyxMDd9lZuUXJkbyjU7+s&#10;E204JR2XwUPgUE/HNk5O2syidTAQLKr749boc7CpDZqGZwSB+xkTQaTAIrgcYPnDFrRDlzIziMXL&#10;dBlwBFNzFKBfbSnTPLp00BbfGe35xMZ2+8/wiz0tTw38nTnfZeIsAe3VhZ9piUcOtOF42h0wXOM8&#10;tTHGd49yTuPo4ONHIrrOlcYOpp82+Cg7qDQOOVwzhrHw4pq+3C5dlw5MiO5PkC1TOfT3mzIpl5XQ&#10;nyzDP2gtU2WObwJd/Cm59gRQnz/SF/1M6x4esQRkO+mppo2Hbrxs7pCCDZB5lAHoOfsBnMDgmuzA&#10;CRoCKF8KJrO9NgdyrSCMbZyH4xinegZePjahTiDlKkWdnHr4OZ1yBgZ08cytvj6gMQQfOjCOPtf5&#10;yUVNGMbRlsGMbtZL7fmWt21CN5V5rqQefDLPH9q7sXZ48OqAbic92dSZ6P9veRZyNuCsCnKcA0UZ&#10;J6WzvdXSzrkqguOMgFCmvwlaAkoZnu7n+1paDaHPIM4gj373mYeyXw4imBUk3SVBo5sVXrXlBUi+&#10;1OdxzsgM+eTQt66IKpFj3USb9jh4Y5x1U5125KiNieQvvdAv2oXRvo/y+kjAuJPOJpWZ1vfPj/fX&#10;F40ANx1GYHGdQZJOo8+rUGTa0jFNhh4etd/fR2Hlo54BwJkLx5k/Y8LZ8MpgypUv+DS6ZVvWzVOl&#10;V62wgyCFbwYPujqYlSPA0Mkv5ptestKmxlbsEj08vcqpJNjTBl23x/ee3HmGd5Zp8cMj37p8ZGCt&#10;ARpAcQhgU+Io6s5Rx4kEiVY2b1XeOnFG/dpwE2i02Wm6JuMo84uAgAfZNBFYON1ZzswAoS9X1dQP&#10;Wuup6+TvNvFLPraJYA67HDziwzja8zp5UGbgZ90ylF0GX3hlwEV7e6r/RHngPP1t+MWclo7um6uB&#10;pNztdAdfOgHHKRtw6Pgl5HgEAuB5EIfWD2xpFz39BJ2DB8eLFj6sbHaUHIoM6inLWe25uuUKZf4R&#10;DNBHYPiX/zIwrWfIYaxp6QtdUqbbVEcGjz5Sru1XaX5B45UQ3vAMW6in3s6Vfnm2tXLyyJv+WkC7&#10;kx6fOtM9zzOAgGxQw7mAGSuWHeHVINoNtAB2nTZl84C2ywmMoz0djeO8Quk6V74s6UeGHU8gkanD&#10;J/rNj4CQjGxDtsvQxXxwfuXBjzPUrxNEoECXwYS81M/8gmfKgh806EybVvP6I2AaAw+NafvPMsXT&#10;Mli90bH34zufz36eVO695isWZobb1YECCtABzNsejhCICeYZjsC55IHNj5HsMJwomuynnbbscxCo&#10;HSfTl85GpjOOp4QmAsttjIOv+nIlzSCmdCCpD7pmXBcfP4SOcdYVPrKJoLGNXMtmtynAMmCh98RC&#10;/+HS5lsI8PTkE1/TSQdK9OIGyLq0yvJM6/aAeSdlWn5g9+sMkGc/WXUc1HxbXtc4EUC9+lTg7bB8&#10;7gWd26FLGmUHAk5RW64cDgbaQ04TTAQHgRB0DW3ogH4ETdfdqR+5UPeqEkHAeHhybTnK0HDNIxsC&#10;wrmvrPCD47Kr/k4QQcWY0AF9rINko3vySByo08c1desvWU3AoUN/2Zi49q8G1DuJJIc80gCZjsJJ&#10;CWCCnyA3W26ALEfw56j8ugq/JsU341bkNH8niTvSMWVdN9uaV0ON9xYVvC1L/OjPFZWcK2PqRe52&#10;cGacTKBkoCqvEkw4vqGrOtcXDCQjx2WfV0/J8Y2O6shJ2bZddBmMDjpl00Wwuk1184K26rsy1To3&#10;f9N5MaaVyf43VHASTOVwUv0RA4E91lN/ilbO8Z2nAa5OLR+9taz9yZ1l/55r+I5pzZdeUoaue0Mp&#10;f3FPKUdF5+0PR6pknBzij8Ykzwd9rwaU0Cins2mzc0Ne40SVXFvnoOGaAGacS52zxNffVCSofFNA&#10;qUBjhczMNdkTK+y3HGXkWp4y/FMGpXWGtiv4Ug/zUGkbBsvaQzdLl57/y4A/05Nm858CjN+ISEC7&#10;gc9AIQOgARWwcgJ/h1rKX9Yg+1t/u1z6nd9TLv0O8neXS77tO9xeHrnP//5SHSRe8bPo3Nl2FMR+&#10;O9fnJmUcqBXPqyBORjY6NE4P50Kb+pguaNGNlcZZ9eRLnwNLYyh9HTwoFZQ+gxKAloXcaqNldtlc&#10;ZShTd4Chk7CTjfXX4zQhsSNlUJeeS+M9DxnwZ3JqTw9+b32TQoDFa0D19WyB5pUhnIVDAVcO8gNb&#10;zkGi5Wl+eeSe8uuv/YkadN/8N8slf/PbyiVf99d8/e59byzlsfsFOjwIOPHBCciAB20O6q4yHSV5&#10;XmGblScc7uAKXjiT9uwjZzBY78gEBWU4vwafZDggaBc99eSbE4uPuDjbgRE8kOMSXeOrymz/voNW&#10;G2Og8csDXRNXMpbHRxYN+jM1rc62frRxph1H5ml7BAR9Bl2A26HqT9AdGDU4+AWp8tG3lfLo/eXD&#10;d+8pQ3/0i6qPltI57F9CNh8/34IH8roeIZhX6EC2w6oelT4CKOvIbK41jsCh7pWOcdATLIwPfs66&#10;pvR2GLygd+DHxPJ49TXnx9CLErnuo8w++KiEr/XSNW0EKJihk7FD3+Ey90DfOm9GB/zPnFQ+3vrq&#10;ldlW17lNACaYZF8DosB0P4DLCfTlKuAVKPpyPCsiW1Y6kpJVgH7zIotuIq7NS3VvsfyQfIz1OF3D&#10;C77oMsYkIBDUJ0f6b15wJs4m6JqzGLoxTu12ukrkMw5eGVy5wqnuM57vdHUNbdqGjrZVOeuhq/Hw&#10;KliDuzmOOABpQ75K2y16rZT8jso5+33P7Zo2jg5/9/z44FLjLADKlQBwEmiB3PzUkkuygKPfQRB0&#10;zHbqOBBg/Wu59CsDOLOdegRSZ0IBeEhbsnOfVjrJUW4fUnlIfeOiGVM5oZV2Ev20xROgvO5kPpFT&#10;L2RjA0GRq3Lqh012vnRwIElH+jyWMQosb4ddbZYRNlln1TMbL7VBZxrkQK/rDDBnsI0ycVJ7R4G5&#10;NL3/n4Urnt6pPHzgr7QnB9/IdzkrgAICMOwYgZPOy1meDjDQAtXOi9JbhNoBt6HVeDs7eavMlYZA&#10;U5B0xnkc0Vc6D/QqwHSm+cDusnxvj8pdZfl9yu+9oSzfs0d1td8nmvv5EaGB0h7TeAci50dWJmVW&#10;KSZAbmPSxYd+6XfGX6DlCufAkF7Uc3V0oMJHemKD7YNXTBJssF0xXrm+CaNreKVsMPFEU5uf5YVM&#10;YxZZffP39aw87sdEnp5pY6z3Gxen+5YNcAYWzvK2wgwHPICRk7KkPcHCee4LgAmibCd7WxQP+jIY&#10;XCpLXmeSwz8rmALoYJ8CbE9p39tflt+vYHufrt/XX5be01OW3r2nLN15nfPi3bvK0nv3irantD+w&#10;V+M0/gEeyaicrn8YwSMVy8Qm6xbX6GYbsVfZAaMsOh7t+FMCB5joGMvKSMm2aoyktwMxxmML/clf&#10;dR8TuLYOqufDb+nR/KcgY8ih58L44Dqf6IRbnr6Jz/I6kwPXL88OTJ4eb/1JBVJAeOkP5yigeEhb&#10;n19FgEFHH9cA3ThRDvBYtQMmTjKokbk235q9smmFao+1tGopuO7ZrWDSSvYelXfdUBbvUIC98/qy&#10;+A6Vd1Beq4CrfUvvul6rHiuhgm5UWy1ZAWw9mjOjHB7OburoYF0k92D81Bo2NO0ECXaKFl5qbwLY&#10;Z7ighS6PEtyxBh//tCX0OQmFm89x1F3CC9uZfNJRchbH9z0z71I/rpuG9nT/vpWZ/oc9ew0cDpMD&#10;MuDU5jMcAIbjDDY5ncxZyn0Ewq76G3oxq/0cjRWOQzkrHOeycd2daoskgJbufotWtF1l8V0Em/Lt&#10;CrI73lLrrHB3XOuAW75HgfaBXgdch3MefHSuczBPSraDRXpYrnTylsYEUT1twgYHltocCLpOOkqv&#10;aNrqtfL5cY+DUjQOQGVWLB4ZJR/wUfbjIR9BRJ/Ba7ygo9Q1ONEuzNrTgz8dLnjmppWjN3XsNIMl&#10;cDlg8wxJoPltVv9ILeBFX85eAM0x5DO2IDmfTBAQdLrD7IwrUCZEP6k7tXu1pd6n7VXb5dLd2kLf&#10;y2qm8m6taJQKxKV3X+dAa+uMZ/p7CQatlF7dJM+TRE7GoQSSA45AQR+tLG7Drm49g45rMpOLgAv7&#10;mo+7PJHU70mFrOCb156Qta3+PQg2y37wSVnWhz6N0fXS5OD6zkuZSp2ZwWsMGEB5NjLrFXAGHrBw&#10;cAWt0tTSB3RyOgBnUoeecTjA7REU3J2Kj+9StS22deNQbx40832DoMC6bzMvK8g6o6LXNuxg1Q0D&#10;d6w1ExDK6JMOzkmRNxXOsstByBjq4mE7gha9MlBtO7qrbr01hr7EoZGjOtcpn3r2e7zqnnSMQ2bl&#10;vXRozx8G5M/s5HfgDBiBUZ3AnZifTdFOdhDRhzNiRQiA651hdRC3/Zvnl8c5xNuextOeK+CYVjmt&#10;fm3uPuPxB49CfK0g2wws8Y9HIz5nIUcB3azAucogFxlegdAbPaItdROv+qccytCxnVov+Epf09TV&#10;3e0ZvDmhHISs5irz5siPVtRPG3IZ50DmmjE7H9w3aWV04Id8hwX4GUye4QAF2ALVK5mAzHYHG8Gk&#10;ujJnPb9antto9ju4cAoOkhMMPg7CwerTauRDNQ91CS47Gx0YCw/VGUPAWXbQqPTX/dLhBBvy7Pzg&#10;bT1Uph7+aCpsJJuv2rGH8XmtcfV1J4KF1ZWJB03QRnsTUNZf9PT5blc60Ob+vrJ2eGjn89PHp6Xp&#10;gWUDxsxPh+BgOyscQemsurcKAI3SdHLC56PPIEgHkXGYHRc0jawYp/76+a70yZUlg8R8RWc+EVy5&#10;upyRJZc++Gawe2sNPdMGtmDzRA581I7OBFEGYuhEZoI4ILnO4HPgR/BbVuXTmW194jNHd76v+jmJ&#10;L3wYWDsHEAEtgHOA1dK3/Q4eZTuTPhxCXUEDXQZdd8D6DBi0dkY4SjT1I6EY723uccGevJyhVXvI&#10;ah/kb0/gGboSAOr3czDzIldajzHP0CPtME9o1M41JXToCC3jXQ/dybafa2XbF7xcF60CrzPTGg14&#10;d9Lj0+rs8I82wAGogZYjABTwE2g7V7kJiHAItBksdmw89ec6nUAgEADmF871igNP8XbwpmzRUTKW&#10;0jQ4XfTWK+jEo3nVu6GjrtKBphLZaVfqTL/r0KuPlSnbcnyzukGvnKt2tpuvMtso4wky1Zemetud&#10;8b7LA9qd9IVSe1KrHICSPUuVDawcQIkzmrNeBFkGCf12aPbh7HAkWw3X4tm842YZ9GUwwB+nii4z&#10;NGrzR0nU4WF51OPHaxzQXTr47CW+8EbfDIrgVYNMtG6HDhslv/mUALmiyxUZmbltOuiSJ7ZFO9fU&#10;JXd5rPdh/vosIN1JXyy1pwZ/cmlyZN2OS6cAKA5PJzvIyBEQdrbAtyNVtxN0Td1BhTMJjvqdgebO&#10;EHrzUgl/6pT0O+Bo51lg8M1AyDNY8sixDgAFNrLR27JV0g6dS8Yr267QTdedKE3nwFVO+Z40yVeZ&#10;vuTh68pnaaKvszK69+aAciedbVo6PHLFIj8uaGAJqK7sQJIjANyOUZtXqHAg/Rye6cvndjiN4HA/&#10;We04kwyfhteAgpkgikCibrn0IzdoaevuTz0YZ7noInqCIYMUevq88kXJWNH4kQq0Dh7GqzRdlDnW&#10;stTGRKROn21XOdZzZ8C3k55K0l3YCzrjrceaRw44MR+m4kDaybna2CFqVxA02xyO8l2iSurOETAe&#10;Q0lWW65sBFFu2bnSeeVTXdk3Ag4AjYsAqY8sVOfa221tbzLtGYTomIGEjAwmr1bimXYlD3T1Ngxf&#10;+EGnvpgUC4f6/qzc29r5kvNWpFJaX7081rp9abRvvc5mgkcOyHOLs65pIxgzqLzaEEQReF5h5CDR&#10;+dtTdqZoHEQRQKYhBw/fMIgmxzsQ4aG6dVFQQK+25qXH7pIgT/ru1ddBSr1Lx5Sf59TUJce4Xzkm&#10;G+fJ5ZmhU53p/isCqp20lak90fPd69P9dy9N7JmvzsABOCNWADuxy5m0JU2sBHa+nUx78FAgtDng&#10;Uyfz/C9pXRJAOB45McZBFDK8KkkmfQ4O0dHPahly6+/XoRfBRFZ9lnMh/HjEE/yy3zqnzJCTfaJd&#10;mhhY7MzsHQpodtK5Tu3JntfovPKB01M9n2m2KRxkp4djcpXIp/IOINXtyC4HZnBmwHjrZUyMc1Co&#10;DVqCxgFIgECvtu5gTrosyZatMa7nmOBvfl0rcAaW5VJXzk8OZOPieP/G4sTIfeXIzvZ5wVL78PC/&#10;W50e/M3lyT23t8f7Tiwe3LPUONbnrXSmMlsXzmNbIkiduxxM8GhLaz4XzcCIRxz+kRy/98a5kSBg&#10;rHIGNzQeq8wZrOtFSNPEI4v6vIx68HEbZzZ4SievmKpnIGsSLE72r7ZnB/5zmL2TtlH6socPXPN1&#10;7YmBH1ke7z/QmW3d0JkafH97Zmjy9Mzgn6wcHvrU0vjA+sKh3aftXAIFpxIAdnIEh7dKVk8CStmB&#10;RqBGUNBmWpXQ0dcEodrpyzdECJwztl5KxsEnaFxXG9c+GxJsTJbB0j6yf+n0kX3/KOzbSRdrOqlz&#10;4eKhnms6k633Lk32tGvg1MBoHgw7ICLwWIUysLwiqY3r7iClj4M/ddodaJVns9W6rj6CL4OT8dQt&#10;l6AL+Rqz8y35p2Hip0mXR/d9Z3tq8Lalif755jGHVyQ53oGiwCEQMoAcnMrQKQA9xqtatLuPcTHW&#10;qxg8Ca7H8XNbBCvB5yBU/fDAp0PFnfR0Tp2p/vc4AFiVKAkUr2IESgRNlqxC2nLrb59kEKlPda+U&#10;5FwRM/Bog6fraouzWv2YrX4WunCoZ+MZ8UWXnXSJ/69rdXrk4w6ozARMBJjrDqAIOoKF1ZDAIptG&#10;fV4pW/U7FnlOzKD1SiY6cvdDZ9Fw47E01VoIdXbSMyF1Jnpu4DdHvFV621NAOWDyxchYtbKdnFsh&#10;bRl0uuYLLjXotIJB59Wy9tVndsrdvDS2Pd57MlTZSc+ExB+ROAhYsbwFqt4EHvUIGO4ms51rgimf&#10;rc0QXGrz+GgnEOEZj1vODFToyQNlcXqo84z4svJOqmllevDW5sFxrFSuextV0GTwEFg+m5GhEw10&#10;TQASeKLLO1PaMljNM/rZcgnAzOLRmel7fqizk57OqXNo9/PmDu1ZdxA5gAgKna8IkAwMB47qGXTQ&#10;aeXydutA0nWzciknXX4qQd3Bq5J+tugM2gjgFW3pG7O9PxBq7aSnU+KvMNsTPT9yerL3HQ4onN4d&#10;FE0gEGixQuXHXPkSpQORPoJNQZVbqz+gV5ltyv7JV9+VRpBlwLHdJi/lhdGB9dWpweeGmjvpYk5r&#10;D/ZfvTy+57XtiYHJhYl9637rg0AiaLwtKruuQPFKpaBxQNFGIEFPsETA5crmwFRb3nAQUBlslNDx&#10;douDq2u8v22vPgef2hkvmlV+Xmuq/0Dn8MjfDdV30sWQtDr9o+XDg69bnu5/eFErBx9Z+TPScGyz&#10;BZJxeJMVDASYA06Za2j9GCPauaa9CUCVfJ6aq50DOGihgZbVzfLqtT/79Tt/ao9ncpWu8lt4oH+9&#10;M9F6b2dm8LLy8DV/JczaSdshLY/2fafuEq9amRn51fb0wOHF2dZqXX0IJjkRx1OSvdLIqV65IjC0&#10;GtVXhyJosvQqpX4HEQEET/Ggz0HGqgd9XMOTt0Joy2CGL2X32yb0dwc8QUZ2W45FP2QO+304yX3z&#10;4mTPT8zP7P/mMHsnnc/UmRl6jpzwu52p/r+cf2D3hh2UW1gTHH1+LnZG4BEk/v6pSrLa+I6BfwOO&#10;oIHOQabAcMCJJ9ntwZ+g8FiVZII4A9h0BC808IgAM23oBn0GGfyQ54APuSnD1/RJlq8lX3wWD7eW&#10;29NDU+3JkVetzO7/Fzv/x3AOEv/7fnpi8OWd6dZ9i+N7TzeBlYFkRxEw4Xi3ESCqm1ZlBk13sNBG&#10;fwRfc518HTDwjD4HVx3LC5f+QowDhDGqwx++GYCWrbHZlu2iqz9ZAX30e9tVf06QRrcIxkZOtEfb&#10;4pRW9MmhT3Um+9+wemREW/D1Xxew7aQnm3j9SHlk4dCejRpAAC3npANwEtlOUz+rhoMAxwYNQeJD&#10;vdpY8bzysPWpz5lgCJ4OBpXQOBhCnrfhoHcwBH/q3SuVaelHJ7WZDwHTJSMDxnooN/KVm+ugsRx+&#10;MUl6048s88JG9ZNTb+swXBbG+jY600MDa0f3v7yUe786oNxJXyytTPa9pj3ZO9tsP149BCw5wQZo&#10;nElgkKGxowV+BkTWoScwHRTR7oCCR7Ypi3ebd+Koh7M3eZF1jfPJDmpdexzOVz3bcrVysKnfsuCl&#10;9rSJ6wxCSoLN/JSTPmzjhQG+9d/8NlzayVgmQ9CdcQwQz8WJ/s7SeM/v8mlKQLuTulNntnU5IFWH&#10;EiR19WD78W9/dDvDQRelQQ7HZ4BlnwOGUk4yvxwjevOLEufhdL8xHG2M6eYNHxzugFIdevp11+kt&#10;klXW+oneY9Al5CnX3wLmTAYvZIvWQQo9Y+kPnhrnfw9MfgQWttBPSc4f36GOTgRznPWacbIZue2p&#10;4d8OmHfS0sS13y4g37sJVDiJMmctzg5HGFSvFjUgG3CbrGvaMttBGXA4P/h7tVC2YzWuCYYunqZV&#10;P7rQnlu4x5PVrkDxr3dq664f+BMcus5suxgTchgP/+RLEHU/NCbT1tCFLOvA+PjxHf9CE7SJkfrh&#10;w1i1QeNnjsGrMz7waX5/OWB/Zqa50d6fbE8OdRrnAQwHZ59bABdnBZgGFjD5Tmo32KJjvOlijLJX&#10;HTs9HY3TKJWbNmVkpdO5xll2HM4KZ1qG+J7heNpCrlcZBRq8crXJ66SHFn4eG20OMjIyaqBsyqz2&#10;+Lfz4JlyMjiTLoPTd+BRN43qmW3fvrI4O7JyemLoZQH/Mytpxv0aAdF8LtmsBgGswQpAMyAowzF+&#10;gJqgU7cjVY9+X8PHQaF6BgttplVOB5meIBANdA1t1wpF3auiSoLJumkc/DI7KOETY+DjrY4JEDoz&#10;rpENHToHr7QzV2nJ4wVPftPYL3omX9nIVultOoPPY1RPGmSYb+BhuYNlaWJ4Xbq+KtzwzEjtyeHf&#10;rLNQIDgAwklkOw6Hb4LWfAnZYAIyWdc4ED7pyKTJsTgfwHFWdyClY0wXpc5Jq3lW1HbtP4PjDd/k&#10;yZZJ5lMLgs4BWF+kbPhn4FnfkE87K5TavXIqN4HnjOyw2Zm6xtFnnshRmTYTWHy6gU7+CqLa016y&#10;x4kH9NBYBmNzPDoNlKXRG34o3PH0TqcPj7xxYbR344xZCKAAkdcGEZCjT7R2Etttgpj0nt3w4lrZ&#10;K1BsbTjHTpMDkjdOz4Bxe4yzLMpwDOMcSBkM+ZAYfjEWG3jsYh3RSde5ElFCgx7UKXMC2B6CRWMY&#10;lwGXOlJ30IIDY1R38EoHri0P2tDVPOEFvdrJ8I8/A276bUeVszDTWl1+YO93hFuenmllZuRfLR0Z&#10;XMuZbmAMxiZQDqwGmACXMoPH14Asum4wu2lzhbDTI7gyABwo0EueHS1at0MTOQMgz2DuU53tEXrr&#10;GrpA2+iRdkS7Vxpdd+tHPQK2vmnMeLUl3wYbrmMMfBhjeaFf8rRcjaOUXN8ssFKDo3mgT/ChBAdP&#10;nh7/5Fe45umXyol7vsG/fikgHFQGRGAYaGUAJCeoaqtbKTTpKAHtX0ki2MiAHGDiFMDUtb+kTLbT&#10;6evKBANyGSs5dno6IgM0eTE+HW1du8rUN+0gm56xwQPbcgyZdgeIxmUA++yl7PHqzzrZ9cDHvOCJ&#10;bPVxTYD7mpLr4JUy3AZf0SQWyU/8F6dbqxt/fuu3houeXmnl6E1/niBunmEAJg7AAJNAJ1DQBDib&#10;jqOvq53Sjg4wE1zX5UBKHJurjx0U43NFo047cqk/PojcHvWUSQlPVqPGFpXmTx8yVDZ8o97dnjqk&#10;7kmL3mcEutpynMvg19gUY12XjtAorx3lTApP5UZu8A9eunl7bGPsj58Vbnp6pNNHBv/eCtuGAwMH&#10;Ak4FaXV6oHxmz+XlM9c/pyy/7/d1cNe5A5oAsznrMGvJDXiAHkDboVlnbAWzBhSriPrSgQ3wouvm&#10;wXcT4N+9XdMObTqKsbSx+kETweZtTHVvZYxLuszdAUSJfvDLLXpqyHeiPg9GgHjlzVU29XSgqKTd&#10;wS4dCNbka7qhsiodFu/8tfLZXc8tn7r+x0t5UHo1/ZXG460fD5n7vi9c9fRIKzMDf1YBI9iUMd7B&#10;1yrlT24rxweuKvNDLy6L7/jlsuZfN49VQ07loWqHOuAaIHh0lXZu8AVIy5Csbjo7LZxMm+lwAG3Q&#10;oFtcw8+y5ZAIPG/t6aikCdn88VsNvKDPsaZhTFdOWc02Shv6xdbuY0C3XsrWXaXbRE+wxZhmNafe&#10;0LfKmiYoATfXemE51vOCsj4T4zM4HcgaE8eJlenhT4arLv4kYK+sh+IwullBcKJm9v1vKp+94cfL&#10;3ODVZfndv1FWu7dWAxTBkqsWzuQ6AbZj4Z2OZKzqOO+MFUJ9HoeTgz6dTrbzcCIOJAdvAqmREbxd&#10;V5uDMkuCLWjNF9rM0dYcJZQzKL3ahY7N+BiHHsiyzqobN9GYVv0+A6qeOgXthuScvPHVnsTH+6+M&#10;gEs65cQQWZQatzSx9+nxZZ7Ts0OfqAABMkFGvQLKWW51sqcc33tZmeu7oswf+Nmy7m1CjnewMJsB&#10;q4JSAyJmc+OMyO4TPU/mKRmf22nKdT3AToc7UKo+zrQlT9MxViWOIiDMh2v6acNpwQee5hu8nIMu&#10;9UVPxrAqmg/BFiUysg4PbIDWMkKflAkv+qFN27FX7V7h3vkrmsQv8u6xpmNL1UFjkAF9LgLw0vXS&#10;dP+fhMsu3rR077XfvnD/9St+iGrnJ2jKMtQ3CgevLcd2P6/MC5zF236prHGWAhAAApDMDiBlr1wV&#10;WN+N0mYnQSdg8xCOgzOoLC+DRRm5vhYd/c7RRuDk1/4U/M0dtQNKmfaspy3Izjd+1V8fTehM5+AO&#10;O5CVdjTBFyXjTEMZwdE91rqFjknrAA0e/N6Jx6tf49aPjJRTN/5UWbzxFeVY7+Vl4yjHlNAdfGxb&#10;PDrReJ7tLU8Nn+5M9F/c36dYmRp5sAImA+10QIvMtQKjfPCm8tju55dTAmbxHa/TTYQATccDpmdv&#10;F7iZ5Tj+/rH5vQ+Pg7f4Uk95DhbxyxUlg96BxNlLNPSTqduZ8Irx2d5k2uEjGgddyEIn+nP7tHzO&#10;f3yygMOVkUm/b2awK/RO3eFhviGzuQlRTlrKDC6CN3Ghz8GqmwaVC7e9tiwMa0vtu7IGnPnH2Mzw&#10;sO7ig5zpod8I1118iR9pWZ4d6dh5CaKBwUAZDgAyunz4bfUM13pRWdJNg89wNr4LeMBxqfE5w1nl&#10;YoWrHy+FQxrniA/0jFNgNHeQmQ266FMXy0Q2QaGS4IBXBl7Sp05eMVR3MFFXW2ZouJmI6/qvzdTV&#10;Dm3qgJxuewnGRna2q8zglA7cXPgGI1c4eHoSMR5+WuE0fuHtv1Dm+q8qx/bGTQO6JB3joM0xZE3+&#10;1Ym+j4T7Lr60Ot36Yf+4MyBmkGA0JUAKUN/9je7yCscd1YJWuLXD6jON+vKtENE2r3R7dYht1B81&#10;cU1W8IVT3J+BAh28KH2dIKv0mUbZTohghsYBFM62ruigbNrgl/xF59eTss88gsYrmuoOyuBnHaKf&#10;0rqqj8mTE4QyJmd9xShoycjJSSJZ9e/Jgx9Z1xvCkC11XjcMj+15fimz2By2oRu8rbPKrlVyYbTv&#10;dLjv4kudqYEPNOBgmB2ssgFTfepnhTupYCPglt75ep0/AC2c5rOYANEKVp9LiVeCRQlYOIprBxx8&#10;A1wcrNx8jJYBlGVzpsLRoScO8Ticp9LX1YlNMJiHypSVQct4X6s0PW2ho6/Vl23wSpqcLBkMloN+&#10;5LAFnUOf5j/u6U+exit0k/yNh27R8eS/lbmBF5ZHNZk3HHDwEw300OY4ZKNDjD394G3/IFx4caWl&#10;I0OrNsjABMA2NMBx20ApHzpQHtNd6inNxoW3/6LPH2cGkurdwZUlAZj9yr6BsLNDph2Q8mOlYFvF&#10;eeqrP60vnRiT/JtxKglW6HGwddc4gh9anJ+0yOvWM+vYkQGTddrZ/q1rtMEDvg4A5eRL0CGTNnQP&#10;vfwrTaOagKbZ1MP2iXZFdhFwC7oBY0t99IbnasULntBaBnpFnYzO1mVfWT0ycl+48OJJG4eu+7Zq&#10;mIwip4Mo7SCBLSesyMi1qT5vqQsjL9GW+stlnQOuAYlsWkqA0R1Vvg5EnZsG/8MLgKUsAW85IT9L&#10;nanslHBS8wo3vAhev0FMEIg2ZdJvp1AP/nmdAebHMN0BF5ntFD3cp0xbYxPXyvBp5GGf2hxo2Qav&#10;kGd6eKgPOxqMgt510SqY11Quvl0B13dFOdF7RTl96PpK102bMo1P8FF9+cjwg+HGiyd1ZgZfl4D4&#10;BUIfdDWrbWCAKAB5LLL8/j8oJ3QnxfK/9M5f1hmOoIhAcOAEMAZcpQLGnz54lYsfloFetHWWS67l&#10;AGqMoQya+uG/SmjZagHeX54RfdL43wSlO05AVwdAbTM/B6nkc007df9btNrJyIaX6cU/62T6GWO6&#10;Lt3C4aYnQDO4bI/qDlhdJy16ugQv1cnRtnH0xnqGG3yRP2ngSUCDh/WAr7L5YW/oIRlLU/1rB665&#10;8uL6xv/psd7fqgZqFTq0ywFnwBqgax+OKrOtcmzPZWV+6Ooy/9b/WtZmAUGgkptzGcACZoyLgD3D&#10;UVmmIyxHtOlYaCOQTGMZKr1aiN7BoEDG2ejLda4G8Gl469r06BDt9Jun2tGNfurwdkCErDxDMc5B&#10;BS1y1J56p73dOYKh9oU+Sd89nlI06wq4pbt/vSzuf7mPKxtgmnpZf+UGF7VZt+Szr3zk9jd+fbjy&#10;4kgy7lMGKbcbDE2necYG6PRpuQcUZiO38hsPcmcLfQDDOIMU4ORMBRzx8eqZqxwZRwpMns/VGw0B&#10;y/jGkfAM+ZRcO7A1zroFba4yGWRJ6wwfZXins6BNWxmTwaY6q3E9CsQEgs60OLgGildn8652beKU&#10;tLq2zRrvesiBLu0OXdglFt7+2nJS5+ITA1eVlYk4dsAvf0CRceDkO33xhJ+PAeSL7HsPC9Ot5foY&#10;Q0Z1O9mzSeDQ5nKwlIcPeNk/qW11+d2/WVYyMKO/gh5tLpUZz3aoto4cZNAaZ9a6g43xBlqlnQXQ&#10;ygSKaXGkeKWuuXJCA70DnDHRRz1pk5954WzoCQC1pc0ZFCkL2szoyVaMPR4b/BxEwde6hT6WG7yz&#10;Tmk5GkPAxfWqgmrprl8rC/tfVj5z3bN1Y/bWqgvZuilrvI8lyM1nhGFDZ2bfNeHK7Z82PnbtVy2N&#10;9W1UUARGgmRAdZ0G25k6J933pnK89wX+oHnpPb+tGwn6wviuFWBzhQhgHZjw51mU6rQ7wFTHWd7G&#10;u2gpcbL1kE4e351pi/aQaX6pb/ZlIHFtniGXbPu6xsAjAzXoPRGtG2OVU5+UkUHb6Cl+uZL5WtlB&#10;i9zUS33YZt2Gy5rurpfvvqbM6ZjiM5y21BX4wcd6akzqTT11jfHK7wp3bv+0cbj/b/jjKZzDDAJU&#10;ADJgAIzRABVf5RvbVU4Nv7jMKy8JJL+eZADTkQG8g4eMo1RWYCKHk+BLH+MJTuQlPf3WQ2UGo+vQ&#10;Vf7+AUH6rKd4ZeBlDgf5QW86B5l2ZDx68bi6lTbnPMtSab0IjNCBSZQ6epxsly2b22vwDv2q/MjJ&#10;12Npgz/14bKqFauucC8vxxVwbd2Y+cs/8MkMbzI2+Fr+UKDynG9xdmQp3Ln909Lk0D/N1asCE04m&#10;A47LOht5KZPXk07qDpXHIvO3/nxZY2yCmaAEIHYkQSonrPCJRAaCQQPsoE3wcW462zyhqatlXTHV&#10;n2c1ywrHUXKdelBGEK0cvTl00LXtQx70McYTSnUCxYGjNpcEp9obXeCr3ASU2uDjiRLXaY9ppSt2&#10;Wk/kqM7YRlbwUXbAvevXy8K+lzngVnRO9goHT+gTL/h284vcntr32XDn9k+d6f4rbADGC+j6OrnA&#10;wEm5EsU2w/bZ/sAf+DUaDrjt9/9+WTUdAIyU1QcPxIogkAwODtPYBKf7XGUaSl0jP8GkzVmrl8q6&#10;gjFG/ZRcN+c/taXDHXiSAd8sYxurNoWT7OzQJzMBln3YIxvqH4gEf2SFHfXNEm6UxD/Hx6RynYfP&#10;fimVa2V0RLb1igwdWLhPPNW2dNf/KKc0kR+59j+WlYNv8i9s1huv0CsxQCfKtF16Lk0MrYQ7t39q&#10;T7f+C05pvrjrnI7HMJVeVZiJQ9pGf8PAPLbrueX0A9dq1RMYOEyg+39OEwwHgTK8kidZALIVth+4&#10;PoDHmQRL9Ee9PrtjK6Vf45Mv1976cUCMS4c28mjDSdGWv3DkQERG0Hk8uoV+6IN8sEjZ8LaNMTbt&#10;TRkEDAGX42nLADQ9wfz4gNd16sB43lAZva6c0rn4ZO/lZemdbyir/pdp5bTL9KqjkydB9AnLFfVd&#10;NL++uX7k5rdijLesxqnKdqrKZjUZKCvaJvj8lPPbcQFTjgB2AJvZTgOkAIfAwAkGXiX9AEUd+gSS&#10;Oo5mnJ2VbegTfKDFQTi023nUcSj9mVMXzkuUtMGHulfVbFdJ5joD3+O5jpJxuZLS3x10qasDKq6h&#10;U1nfeCEY4Q9f+IccyxSdaNk+2+9/o9+iPtl3hc/GBFHVHx3RG/7B222MrbyWJgY2Lpr/j+jMDh9q&#10;DDMYZBkDQAAdgccKuK5ZPv/Wny3zrReWT/+vf19WJ/ZsHpg9BhABViVj05ECq96ZKnNNwBDMyCSQ&#10;goc/9kKeA4/xQd/oliBHdrvkZR/OjkBG3/YhvnWviZJBaZ7JR3XkKDfP/xxYEeApm9KTMNoy2Cwr&#10;9KLMCeRr6ipNQ6B06dnQb2b0Wx3fXU4p4DjHLd7+urKSGEBvHKUz9OhO6cVANOpnl9k41HdxPPxd&#10;Hh9cqU6QcT4vBSgNQCrtmH6/3btw2y/4kQi376vTMtoAiiaAUADXOjnGOahYIaC14yhjrOUow4M2&#10;Ao7MeDta2asEQRvjYxw/ce/HFjhATvP2Do2dxXho4R9yLLM6i9eEmhsR2tGzue4a7zEayzU5g4m2&#10;XL1iwlgP7IigdKBT1wSrdejgFbTeejk36zjygT9UwL1IN2MvLQu6Gdt4UDc7KYcMPTrShh7ZZvtH&#10;Snlo//eES7dv4vuN86N9/FhKgC6gMcJGAlQARsDI0HUdhnkzlZsGPm0oD2nLSOcq80DXnxjQZmDr&#10;uMpD/BOoBLJ5Ui7gc5vMvlwx0jnoyHgHb8qMvqQnkHhBIAPINIyDpzLXKQN6Ozzk+GF0jlGmzfJV&#10;Nz7wUSZgzVPZY+ENna7FmxuK5kzXZI2xDaEX+kOjOq+28ybM+myrvvYlbJfu/NX6uAkdPRHFm7GU&#10;aUfqCF/kju/55+HW7ZvmJ3b/3WZlQXlWDMAAFNqaWSkjD9/oz/wWbn1NWRAoJ3TjsDLZI3CTJhzJ&#10;+OSHo+0w5QTObZWf37LFafRl8OA45CeYdq7GZ5BZhlZAnPF44JvrlKuxGcgEdUyceo3cHIMjU78Y&#10;xzW0jMl+6JO36aQnejXnXXTMscrggnzbrHb6sZU+6xU8Rcfk/ex1z/YZrn3Pb5f1h24JWSGvO9hS&#10;79QX3jOt3wq3bt/Unur/yQY4SgzyDFYJIDglVwCV5YNvLfMHfrp+nW3gKoGkZf8MJwQo0DdBByhq&#10;I4gcWCkvwIImDs9NH46Cr2d4gAsP6dCcGdNZ9FFmAFmm2nxjQF20bJHwxUGeTMhWH2VjO3qgOxk+&#10;yFCZ/XZq8EtZ6mtW08fzgd4BJlrG0JY0Hq9MiT1q56VLvxShyTx306vLxlHsRB6ylRvbkr/a4Gd5&#10;yjPDPxFu3b5p6WDf8w1iM1OUZUzdEjCyAlPPRrr1VoAdH9A5Y/gl5YSW//KRt2+eUwSIt1O+8ZWO&#10;BCR4qt93bAADLQ41+OGILDMgGQdf2hu9ABU5Brdm9zNWdQOvOisuZa6Idgo00G7yam4UkjcrYPan&#10;bjkpLE80XnnhFbpQb2xEX3iFHHgnrtDDk2vG0ebraBMtL11+5tr/WOY1kU+N/ET99r1lik+u+MY1&#10;eKYsrimPDn883Lp9k8C6ss4yQMBwGeZgk3GZE2y1l6P7y6N7ePnypeUY3y7KRyKmqTzq/1WJD2MS&#10;fPqhSznZTpkOMw9ldGiCJQGGTuMdXJVvfZgbfKPNvN3WxZc+xnVvjegHDeUoNwoqoaHMQLAs5dQj&#10;Aywdbh7iJTn1mWHojJ6pF7R5E0Q9xvvuGdoGjyHtHjeXE3zXlzvVW/9rfbE1eUGXdhHYPOqh3kw0&#10;nZ+Pjjwabt2+6fRk7x+cYTh1b2+qY6DPGWGsjC8P31Ie7bnc3588PvQSr3AJenMDAL2dUvn5TGiw&#10;AUYg2flcU0cW1+EsHO5AVebafGhXf8qh5E4YWaYTDf3d+lqPqrNL+HTLpMw25FsmfVyH3KRnPPjk&#10;mJwMXLstA5Rxm0HYXIu+ed3J8oK3g5zryqt88BZ/6573DE+O/GQpH729ysUe0bbF44znj9Sbcl9Z&#10;GL8IPm04PbPvHTYIwzEEsDCADJg2GPBqP8v8I9c9x7PwmLbW5jUa0VYwGB+B0KwWABz1dKadUsf5&#10;OleA0KG5cWlWmeCR26WdBPD1kUJtCzoHRNSRI9rm1StshZaxdpz4OXjV7sc5QQd/O7PrLpxx3XjA&#10;s1tH7Ek6VlP1e9v2b/6KB5OK69zKPUa80FH18vBbdUy5ys84H937glI+fGvtg6bRFf3VRj0CLfuX&#10;ZlqrpVzz5eHa7ZmWJ1t7qlHKAJjA2cBqZDOr5CSWfb5VxE3Dwtt/rmxw09A4IcB2qUwbPDPQcJIB&#10;C1r3qy+dxjV3n34WqP486NtZUZqPMkD7M03elojnXQSTs/igM9u95PnDe85n7pNtjHcghkwy+p4R&#10;BGEHdfRJe6yXdMEuZNJuWsaJZ2LpevDCZvozAG2DxlNie8gqR/YJ28vKApO598p6hoMf/da3Swey&#10;/aUy5PACQDlw5aXh2u2ZOpOD769GkWVMAmSHxpu8OIprta8fHvY3w3lTZPH2X6ornI0naAAEcAEi&#10;ADIgyb8CW9urA5q2AM3ZQaqcwQFv81Mb16ZTIDVnOMYSTLSLDl1ZmbLdugctGfu8/ccYeNNvPbrG&#10;O3BEgy5e0RSQnnyMU250ET3j3Da4eT4jJ1+vwiGfnEHLSugJN+CAO95/VVng81StcuuaMI2N5NSX&#10;MrHARmNDfaisTPdv72dxK9ODLStvQ7RSdN9JpqHK+bP35cH9ulm4wh+/LN353/0jLM0nCAY9xjKj&#10;ARuQ4QmwIaMJTgOuejovZdq5tAeQ6Xj6ElzTi1d34HBNCS36NCsY/aEXKx10aTMlkyJWoMYGj+vK&#10;lqt+2wX/0MM2RLtWL3/JOeWaV9d4Agu7OD6o3nx2HfYWneHmbvqpekPWyyMn6Qov20rwEbQhMzGw&#10;HtCAl+RM9r0kXLs9U2dmcDQB9pseCRA5HWiHBsgPXFce5WcedLDlSx/8kF41WiB4pgIE4AtUO1N9&#10;BIVpdJai3/x1bWfFNkk9eXllEo1pCY4Y04ylLhroGccY6srNj9Gkvk3gRT2PB9CZX7Tb1sqjBiif&#10;GAQtmcBodAt58LX87n54ixftOTbH0OZtW3IpmahgRilefKGc39ub3/dSr3Snx3bHO3GicWBqnO1R&#10;CS9KZ7VZxnBZnhr81XDt9kydsdb7G8UNmLLrcY3B0c/Ll3zAfHzP88rJnhf4jYb6zlaAYHDJjAte&#10;vo5+n6ki+NwGUKrTlw5PeX6EQb+ynaoSnrR5pUFe8GEcgZTBIl713Km6+8XT/ZLhzI/VaNW1TPWR&#10;JaPZvsSHfx+sMqINPt26kN3f1Yct8OjeBsmS7YmAvgSY8dE1ttAWWG0o4ObfVl+MeHT388radH+c&#10;TcXDmEh2E9iMU7vblE2jG7eZoRvDtdszdcb6FHCAGAaQ2Sa5Vnv74HX1VWcA1Uxcuf/N5dj1zymP&#10;vvlHy/I9v6czA4FBFg8HAyBqPNuLwPHzOPPCOSozkDI4zugL8MxPNMhsxme7ylw9PQ59xcf8VLf8&#10;ypegqjcVNVfnisY6KGfQaAzvo1kOfCwP+ZTqZ2x3EDHOZfDLQGZM8iWnjRFQ7oPO45Sx1e0qpdOK&#10;bJ27+WfK8eufXT79R/+2dO77X3VHMK+UzdioGxtkSQZ09fqOcO32TJ2p/kErncYn4DaOdhnBkq+S&#10;7z0s3P66cmLPZfWXk95HwAGGQGzAAwBlO50tVPUEg99EyxmbwQZtyk3ZOBcn4BTGku1w2uEVsixH&#10;vGgT3/rumXjQBr110zX9djxyI9MuPj7g02eHBg38yYxjhXawcobqXhVFa3vhrWtkMcb1uPZ40Xgb&#10;jU823DZYH9PAy/pBqzzW45/R4KaMV/hXxnZtvk2dsoyv6uDZrWfoIL6fCtduz6Qz1O1VYRlhIJVZ&#10;AfwIAhCjLsNWFUALd7y+nNJ2yjlug1eTTCcaz64uYFiFDHoASzvgJTjKHZ7wcw0dbRks2Yb8BJtr&#10;wDUtTgJsyXQgqt88KdXnGwMFSMjZ7I8gST55juKaklWZc2zKdlBKRrO6qM1HjexXmwNGbZQOjqCl&#10;zeezwMdjKLFF2eMjmIJmRfqVw0Pl2N7Lmpcw6xk5+Jlv8PE1vHTd4KEJNNk6Hq7dnqkz0TdanSCj&#10;uw3KrTK2Rtr5kTwehcz1X6lz3PP9hqq/kwpg+eAWWq79XpnqXNOejgG8bPfYunpuOkQlOXnRBr37&#10;pKcdKl4OYmhDd2hZQaDlzJR326L3eY5+xtq5PA+T3AwG2x38rZOy7UcHrkVnObSjZ7TZZtF5pVKG&#10;R+Zu/c0/xqK7Jwml9GqwgI8C7iNv91s4pwauKkvv+Z+b34iDBzp0Z+umsa7Xsj07vL2/vdWZGtjV&#10;gHOGo1UaOJxSHVsevKnM7X9lmeu93J/5rUzwQFTG5kyjLif4fTRl82F8Bq9XOGTQjhz14TicZpkq&#10;06F2VPA2DWOUkZH9GbwEN9cZCKaHv7L1imDv5pF6IxudGsczjnrKgE7jHaxJw5josz6q05+ZNsbD&#10;3ysUdJJBoOVq3/AO+sCPh72f0fmYn0Jbvvt/lFXo0n7TRIYPejU81Abt2MCnw7XbM61MD41Ux4bS&#10;DQBSHiPTWDmCu6iFt73GbzNwzljn9y/sIGWc4YzDVcbsrysNfJEBPQCyupBFl45lnLeOoPU5KOiR&#10;77a4RiaOpC1Xuu5AcJ/G20m6ZpwDIPmr34GgOnpSShe20+bHAglE/6RCF1+yeaJH6E09sUNG6kWb&#10;V76Q46Alo1eMhVfWoVMuH7m1PLb3BWVOGPOD3fzIjWWEjo0MSvtIpfj4KCBb1qb6t/cvKS1N9v9O&#10;BVEGYRhGuZQj7GS1G9jB+iS874VlXqvbo7ue64+53GdHqlTQ8BmoHwGcEXiAE07gXS6DjTOjnYwO&#10;0DLGvFQiH8cmHzsuHGa9QmfV+f21TV7VCY1DXYonW27w8AGeVdgTRv2M8+qra+unNmzw6quSNmdk&#10;Q5vX6MELCiGPvsSt0TNpI6sdnPyjQbzORemzo1a4D7/Nn6Py+hffHfH7hrYpxja8kaXSGVyrnJXp&#10;4Y+Ga7dnOj3a/8cNuAmkHa3Sxqge1+Whm8pnrv0xf6x1Quc4/pHG/Xl+IRgSjHQe1/ThtAxMgxZ8&#10;vQKoZEwGk51OqTYDC636zJ+x8Ix+6uarMtvRJ+9S1e7nawQY9P718Byv3OgX9dSFOrrRl+2ZacuJ&#10;ET/+Ux9oq8+rJ7KpY0/onyVyNdYBBua+BnvJ0Hi21M9e95xy7C0/Vo4NvLgGXNrqFRc5YBZ6N6V4&#10;a1KuzA5u75/Sbx/a870szWcAgGHNVpWO0AonMB7de6W3VP8O7cO3RL+MNcD8Dhzj5QQHCOMFFHxx&#10;ECXXfAzDNQ7SdfvQDbXPgSPwTAOIus52gob2lBczenOM2i2THEEMDdfpFNOrz22hMzIcKFr1mt+c&#10;45rx0PM8Lx4UQ+8JIhpy6glmwaORk/qlzewY2YeuHjtQjxzQcg3GHz5QPvH7P1zmerSt3vhTZR0M&#10;4cE47wDKia/tEi/6YuLqmHNnuHZ7ppXZvn9dARRgGGMjAqjcDplV6meFO9ZXP1zmDOeA6wbRDlR2&#10;YJDV5ofIOFU5wGp+AZN+f9kXGdSrnOqAuAZwn4W6svmpTLnJ205mHG3oEu3oEA61Y7z6xe+KcCPD&#10;ePNFtnjmqkvOusaf8eud0CUtpbDyQ3Jv/aInKCTbWyaT2WOkl+0iB87GYTOvT/fVn0Ibutp/SeA/&#10;XYHOtojGvoqxqa9LtcnmjQ/d1Buu3Z7pI2/85a9vPn/0cyUZyCqQgORqof7yobeVz+5+XlnYx4fL&#10;V5TyJ/G+lgMEMBIAXVMnaOFNHw7g46IMYh9y1UZfynJAhS7OwYugaIIjdMsVhcxbLTgGeXmTQI7V&#10;rHl1yW2MiZJ25Nqp8Ax+yOQ6+UAnnX3uy77G0QR38KbNAacyAqhei6dXqcH6D9YeixzGhFy18b3d&#10;8qd3+KaBV5SOD728npNTD+sWcsAwbxqCN9gtj/b9Srh2+yb/kX8CjUEBsB2TwKqNbxV96k3/Id7X&#10;4lv30EWgddPCJ28KaO/mRZ0sR9SZrzpbWc7+BLWbJ20OzOBvB0WZ8tDZqynXkbl2sCogKFOG+whG&#10;2jUOPt2fIphXBJEDB71Ut3xlBzY2RlCx8kBDv52fdfoiGIwtY5DPJwKtsnyQ3/GVPI9VHwH38IH6&#10;itLwi8upfa/wK/2NPbYbHaBVyXXib3t0PTN8Zbh1+6bliYFOBVpKAzbG+85MQKQhKguvQPvVpJeW&#10;z+76cf+rYAUznJEOFCCbH1aLDzztvC6wcIZBJksOfQ4q1RljICUXB0NjHYKPHad+tlXTBU/kQUfd&#10;vNROX6x0Hs8Ko+DyuYy6bSYYkaPMdeqUY8wrbKGe27eDIOitG/qGDh4TtiTf/LyWfkrGWFfRWb52&#10;EU3qYz2Xl3l+zXxXnJOhx7YcCy+v9tRVcq0JPHewb10Bu/1/X0RO/Us7xo6L0kYGMAAicPgdEQKO&#10;xyKAwmzMAGvGRJ23LTo8GDZQtHUBltfIirs8t9lBOErgm06l6dQeK4PbHFgCOWmZHDgvedOW/Gkj&#10;uy1eOYIWJ8EHmuQhOvdzTb95MC74oGcGR7ctLtWWtKmDg05l6us+rkWvgPEWnTyMe324zhvVCzrD&#10;He+/2tfw8Bd0kOksWsahI/xDVmdy9yPh0u2dVo8O32ADDIoMypmHQWSvBAq4XO7jS9A8pGyMT8fl&#10;jDao4mMn6ZoZacCVaeMZGLSccXwY51oOoC23RusU9e6txw5Kx6uedL5WpkxnW5cuJ9HOdQYpOWlZ&#10;uaiLR5s3ZBp6+AsH+m2DxnuFAa+4tgxKaFVih/vQQec/MEidrZ/q0Bm30E1l+dgd5biwXdQucmpE&#10;Z7iH441qeHWXOSF8FFBdY1dn9k2FS7d3ak8P/7smuDAChwOAjPOztgCPL3U8ptv1+RY/7X5FfQru&#10;MdACNnVADhBxZrb7rIQMnKwyHWRHKBtw6jE2VxLo7USNSYdlUKccywgdyPD3+NCdoCGwCTKutbK0&#10;D+kGBh3y2Rb8HATik8FhPZFNDhkOTvURcNZB7c1ESB60RRDnjRF0lhFjGG/bJMN20MdbvzeXR/fo&#10;2DL0Ym2pl5VyeMQvTSze/T/LwjteH5/uBI/ki17wmhj+h+HS7Z2uueSSLz89MfCpajhAs5q9tTza&#10;U2/PT930Kn93wY9F+q8si/tf5pWu+ZJHBkfO2AySBB++BkXg5iEd4CkBPPugcx4q7QduqI8UuBYf&#10;/5Vm97MwxlCPfoOfTqYNHejnOrfevFZ/vpBQ7yJVWicCGX6isT3oV3XMO12e1fm5oelxeIxNeq6Z&#10;gPCRXFY2b52WJz3pR1/TSR/GeIJovHQpOic/ct2zdWy50n+gB+blyEg53ntVfUtnr44yH9XZ2bJC&#10;pnRbnmjxn1vb+xtb3Wnp4A33A2Z9EMkfVewvczf+Jxl5eX3m9qFbyoqAYysl4E4Mv8zgNIDlCmDg&#10;CQSyQI1rO0x0fpMWJzcrj5wBHf0OXBxSn9z7u5yU9MMbvgQdJc5LJyLDEwU9cJ7q4QiXDrRos27o&#10;hRzGEJihN+Od1Ua/AwR6ZdrRRe3+2bF0dmauGz25jnG2SX0EFPoGnybouFbZodQ4zmyn9v2Ef3/P&#10;Hx9+6IBwvknB9xy/Cexvc3F2TuyC5/J064PhyosjnXpg1/cYBOd+v8nLb/me6L28LNz4Cv98VPnT&#10;W8tJbte1pfIiZvMvgmRAznq3o8m0cXNAkOFwZFDHSQ48XdvJIZ82rsMJ9bwEvwgUggqeXDuLZwZw&#10;E4zKlKmb21WnPVdVsgNOPDw229TvAFI9x/s8KhleEWnDDo1xPfjByxOC69QJecHH9ij7PTi1Md46&#10;kqsO6+I3f+MrfdNwUmfl8ol3+zNV3tB5TCve+sSe+iyP8dZ7oCzM9KyVUrb31wM/Xzo91nfAIMUs&#10;XhXI/J7vib06t2krXRh+uUt+bOXT3LL7130EJICxbdkBAsEOw8GqpzO8Tek6nYsjMliS3u3KOMu3&#10;+8pJT4luyY8AoM3AK2dJm/mpzKB0H/rgdMYhi0AIXmRsoA1ZaQv6ZrBngNmmkJN8PU68oU16TyDR&#10;5MeEavPqDp9c4dEnAy6Ck4+yFm9/rb8Vt3DTK8ri237GX6rhr6bm3/4LZb35e1Fs4/fxBsrywT2/&#10;FC68uBJfoj09OfQ7DfA+07TKytj15TPXP8evlXOY5aHkyZGfKBs8QgA86BgDCJSeyQIWp9jx5HA2&#10;4NpROCWAM+gq04GUHt/VZ/7ww8Fd7S6VrbMyY02nbBvIam8CQ9kPjZUZb/1q6e07P4byGPgrU8em&#10;5oynkgDxilaDye0Z6Mq8ut7xV/eizSsbdkErfrkdpj6WN6SbgsGyoBXtVC83Dldrd3l5OdZ6SVmb&#10;7K3/psh4gto28nLpyB1a3S6On1r9fIl/he6M7ppo8xQco5jtApc3e9cm9pbHCDwt7/O3/HS9YwJ4&#10;AAU8AytAYkbbyQk214DqdrXltpKBgGM9TtfQI9vOFl+DG9dk15VTVo5P+u6PzTgH+mdc2dI1OaBp&#10;VlSNM39KZWjo55ENdY+R7TgaOY1dyBK99Qx+jEcv8KCPNuitU1xThyb0Mi19HoNNfF59czl546t8&#10;szavs3J5+OZ6/kVflT5jo4Ny+/D+W8NtF3firlWz/RcMkLNAEUh8qeOEVjkOs8v8A41Bl/EGkuBS&#10;brY6AeysthhvOjsMcGOsxrQPckeqFYHg1hbku7p0UDq5e5wdJVpfw1Myst/boWjQhTolK4hKr14O&#10;VIJBmT47U22mo1TW+Pq+nDK8KLPfWTItQ/UMBnLYU/EI3d2u0kcEysQl5Js2Stm0pv7jN77afxDy&#10;SX4+n0kiWgedda9ydH7+Gbnq4l3ZPl9anej7N8szvctz99+wwRdS+I+G+YM3bJAdHDKeRxcOAs1Y&#10;fwNKANWAEUA4gJzBQZmB50ybnMsLiAoif63QQaJ2O6H2mzZXAfPRdfKmL+s4EV1ifPPqD86HH85K&#10;x+cDU/G13hlgZGSRfVyQPnlt3hEcqSM84uhhHWjzOU4lYymhhY7sMYFNjheN//cBXTUpVnVUYTLP&#10;H9q74Y8IHWySrfrC5O724uT1fytc9PRMG2O3PGthdNe3zE0OfRPnhfbRG3+k/j6ZAMugyGAygBEI&#10;9JMJhAwcaLKEjtKODR52bOXtVc8rH9tPbEHJN+vpbOcICORBD1+cDb88JzkwyehWH700Kxlj8nxG&#10;4Pua9hqI9UVOrZIOevQXjwxwBxNypEfKsP1qo8wgy6B+vL30Zz14rsyMDG8cHf7ahdHhb9k4Mvi3&#10;Nz5211eFS55ZqT3W+7N+zJFnnXQ4wApInuf53JTbhj+2ivfJcDDA2jnhDDtH43FAOl58vXo2gRV9&#10;kf1zXhrfrLDWAZ7Qcg2dxqRelhftoWdDmzIyE0i0OTDoC1rayLldIo/VTHWvprYFWSHPAY3tsoc2&#10;eLhvqKw+qDv8vKN1n2RkHX7qO/X+a783IH9mpzKz9ysb8BN0gA7AeFDrN3+dcbquFXQ1SHCq2u2Q&#10;cAJ0Xo0CeJV+hAANfM1D7ZYRQUxGHu04P9ugbVYb1Qka6g2N5CUPHwvQGV1oD54ei54qGZ83HR6v&#10;tu5V1dfik8GNPo2dyrRzR07QwRsZ6GI5Icvt0ils55rvqK7MDv3TgPyZnZYn+3/9DMc4sAhAgett&#10;SGVuZ+kI6l7pRKd682asHZKOBHDxpWwcp/bm8Ylyt1zz1VhKy4Ve46DJQMSRkuHXx5FlXelTu7f/&#10;GO9A0DUyoaOMlbYGXaxU8EUOPNJW2x3jbAs2RB0dLCuCjHYHNlnttkH2UKc/9SIfufk3A/KdZOAN&#10;vgAjeADSASMg7UAB5sABULU5eFT356EEhOoBrH8OwkGiNrK3XXjm+OzPUu0eizOVMwDtbBwpGsYq&#10;+6coDr6l/MWbfqz8f7/7w2V1Kr5VBg/oTB/XBBZ3lHzRxsEWdiV/20ddJbqQU0dK+MAv2+BvXQgy&#10;lZwBMwC5pp5jAwu3i2+94dn3ewH3TlqcGWz7m0p2XDi5O+OYDAYABXTo03lkgrAZQ7B09WWQsnog&#10;w+NV0k5/I0NOyoevBL+djcwqj7/2XrrzDf55MT6W4zNi06ZujKdEvmVrPKsZNFw78GP1yqDIT0BM&#10;r4xOmeGbAZdt8PZE05h8jnYGP2zRUQR7uaafY8pkz98LuHfS6szIRyuYOC+Ac9DQpnqW3g5xDn0q&#10;WTVYSTIAcWauhgDOONrhRx0HHrm5OgD+BEAGKv3d9MkT58avd/Igldd6eL+ML6ecHr3BH9ltBgxj&#10;VI9tkEc69e0O6YMMr3S6zkDMyZM06NLYE2Ood+tGpp3M6oUtBC30ZCYKtA0NK3OrBNQ7ibRydHi/&#10;AffqIGc3YAlsAM+2BByn5nX2M9bbSvTlGDsvnORAVr+DFnlyDHIdYDgs+St7q4an+lRyTuTPg5fu&#10;fH39Eey9L1DQ7I4tNcZIJq9CWZfm/BgyrGO0WSdoNIYgbPShpF2Z7Tj4tB/YFXUCT2U+9zNdlIzz&#10;Ks5Eox39xV90ncnWzwXUO4nUnt73b6rDwiEGV5l6AminUg748QVfo7PjkiYdiSNYvQg+nJGOSAck&#10;XXNYV+mVDsdvyqirRDzwNZ+Wf2Js+T3/s5zqu7I8cv1z/KqPVxjrjuO1lTEeWdYbHmr3ihql2r3y&#10;5TfkGWtbkS25yEuZniQ81rjRzw8bemx0wFUda5CqxB7Kxl5sUZ7dd1tAvZMy8UC0+fJwggpoXAMq&#10;qwNgcp1bEEHjgFHuDqIMAG019dMGxoUjmiBTzrvNfACLcwi8dKzlhw5yvM9w7/jlMjfwwvpndEfr&#10;z3g1q5wfh+BolWRkRSD64yS2X+tXJ0398w/xhj96UPeYsNUTB96M4fEQNqqeRwevmMihnfHoIB45&#10;nqxxa9P9Px0w76RMfNDPM7nPl08fvfEHNetfevrw0Cu01fxUZ3Lol05PDr25Mz34K52J1g1LD+za&#10;154YuEVnlYHOVG9fe7L/ptOzg/9TznhrZ7z1+s7EQGttsvX6penB32xP9rxRB+pfXRrb/c+WJ/uu&#10;bN/f891y1u+mrNUjrWcvTrb+Vrf87nyy9Yrv6ux/wfdvDF/2LRtjv/isuY/0fd/GkcF/057o+/ef&#10;j35ldv8/qfUD37A6O/AC6hv3XPdNlMfuvfbbKZdnBv7VyljvP6t06v/k279pYbTv728c3fUt2dY5&#10;vP/HVH7NxvTg92587NqvMt1H+r5+465rv2pjbM8/5npp9IYfSvoz8nb/v4WdtJN20k56GqRLLvn/&#10;Ac1/pBbYLxPcAAAAAElFTkSuQmCCUEsBAi0AFAAGAAgAAAAhALGCZ7YKAQAAEwIAABMAAAAAAAAA&#10;AAAAAAAAAAAAAFtDb250ZW50X1R5cGVzXS54bWxQSwECLQAUAAYACAAAACEAOP0h/9YAAACUAQAA&#10;CwAAAAAAAAAAAAAAAAA7AQAAX3JlbHMvLnJlbHNQSwECLQAUAAYACAAAACEAueEgifsEAACnDQAA&#10;DgAAAAAAAAAAAAAAAAA6AgAAZHJzL2Uyb0RvYy54bWxQSwECLQAUAAYACAAAACEAqiYOvrwAAAAh&#10;AQAAGQAAAAAAAAAAAAAAAABhBwAAZHJzL19yZWxzL2Uyb0RvYy54bWwucmVsc1BLAQItABQABgAI&#10;AAAAIQDl6u+g4QAAAAoBAAAPAAAAAAAAAAAAAAAAAFQIAABkcnMvZG93bnJldi54bWxQSwECLQAK&#10;AAAAAAAAACEA22mzJoKjAACCowAAFAAAAAAAAAAAAAAAAABiCQAAZHJzL21lZGlhL2ltYWdlMS5w&#10;bmdQSwUGAAAAAAYABgB8AQAAFq0AAAAA&#10;">
                <v:shape id="図 556" o:spid="_x0000_s1062" type="#_x0000_t75" style="position:absolute;width:9963;height:1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Jhp/GAAAA3AAAAA8AAABkcnMvZG93bnJldi54bWxEj09rwkAUxO+C32F5gjfdVFRs6ipRED0J&#10;sS20t9fsa/6YfRuzq8Zv3y0Uehxm5jfMct2ZWtyodaVlBU/jCARxZnXJuYK3191oAcJ5ZI21ZVLw&#10;IAfrVb+3xFjbO6d0O/lcBAi7GBUU3jexlC4ryKAb24Y4eN+2NeiDbHOpW7wHuKnlJIrm0mDJYaHA&#10;hrYFZefT1Siw6Zd9TpL9sZpuqvePRYrV5/6i1HDQJS8gPHX+P/zXPmgFs9kcfs+E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ImGn8YAAADcAAAADwAAAAAAAAAAAAAA&#10;AACfAgAAZHJzL2Rvd25yZXYueG1sUEsFBgAAAAAEAAQA9wAAAJIDAAAAAA==&#10;">
                  <v:imagedata r:id="rId15" o:title="" cropbottom="20060f"/>
                  <v:path arrowok="t"/>
                </v:shape>
                <v:group id="グループ化 569" o:spid="_x0000_s1063" style="position:absolute;left:556;top:5804;width:8001;height:7047" coordorigin="68,409" coordsize="8008,7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テキスト ボックス 564" o:spid="_x0000_s1064" type="#_x0000_t202" style="position:absolute;left:1261;top:1672;width:4591;height:6978;rotation:40146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8yDsQA&#10;AADcAAAADwAAAGRycy9kb3ducmV2LnhtbESP3WrCQBSE7wu+w3IE7+rGn9o0uooUBC8qtGkf4JA9&#10;JsHsOSG7NfHtXaHQy2FmvmE2u8E16kqdr4UNzKYJKOJCbM2lgZ/vw3MKygdki40wGbiRh9129LTB&#10;zErPX3TNQ6kihH2GBqoQ2kxrX1Tk0E+lJY7eWTqHIcqu1LbDPsJdo+dJstIOa44LFbb0XlFxyX+d&#10;gc/0sEjloz2+lbfevp7ypdiTGDMZD/s1qEBD+A//tY/WwMtqCY8z8Qjo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vMg7EAAAA3AAAAA8AAAAAAAAAAAAAAAAAmAIAAGRycy9k&#10;b3ducmV2LnhtbFBLBQYAAAAABAAEAPUAAACJAwAAAAA=&#10;" filled="f" stroked="f" strokeweight=".5pt">
                    <v:textbox>
                      <w:txbxContent>
                        <w:p w14:paraId="300F6158" w14:textId="77777777" w:rsidR="000A29C0" w:rsidRPr="005F3B9A" w:rsidRDefault="000A29C0" w:rsidP="00C01216">
                          <w:pPr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5F3B9A"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</w:t>
                          </w:r>
                        </w:p>
                      </w:txbxContent>
                    </v:textbox>
                  </v:shape>
                  <v:shape id="テキスト ボックス 565" o:spid="_x0000_s1065" type="#_x0000_t202" style="position:absolute;left:3479;top:409;width:4597;height:5147;rotation:-28985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rfccA&#10;AADcAAAADwAAAGRycy9kb3ducmV2LnhtbESPT2vCQBTE74V+h+UVvNVN/YdEN6EUCrVQpdEcvD2y&#10;zyQ0+zZmtyZ+e7cg9DjMzG+YdTqYRlyoc7VlBS/jCARxYXXNpYLD/v15CcJ5ZI2NZVJwJQdp8viw&#10;xljbnr/pkvlSBAi7GBVU3rexlK6oyKAb25Y4eCfbGfRBdqXUHfYBbho5iaKFNFhzWKiwpbeKip/s&#10;1yjY7aabrfvMzzTr93m//Dq6LN8oNXoaXlcgPA3+P3xvf2gF88Uc/s6EIy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Ra33HAAAA3AAAAA8AAAAAAAAAAAAAAAAAmAIAAGRy&#10;cy9kb3ducmV2LnhtbFBLBQYAAAAABAAEAPUAAACMAwAAAAA=&#10;" filled="f" stroked="f" strokeweight=".5pt">
                    <v:textbox>
                      <w:txbxContent>
                        <w:p w14:paraId="452D9C8B" w14:textId="77777777" w:rsidR="000A29C0" w:rsidRPr="00C01216" w:rsidRDefault="000A29C0" w:rsidP="00C01216">
                          <w:pPr>
                            <w:rPr>
                              <w:rFonts w:ascii="Segoe Print" w:hAnsi="Segoe Print"/>
                              <w:b/>
                              <w:color w:val="FF0000"/>
                              <w:sz w:val="32"/>
                              <w:szCs w:val="32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C01216">
                            <w:rPr>
                              <w:rFonts w:ascii="Segoe Print" w:hAnsi="Segoe Print"/>
                              <w:b/>
                              <w:color w:val="FF0000"/>
                              <w:sz w:val="32"/>
                              <w:szCs w:val="32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</w:t>
                          </w:r>
                          <w:r w:rsidRPr="00C01216">
                            <w:rPr>
                              <w:rFonts w:ascii="Segoe Print" w:hAnsi="Segoe Print"/>
                              <w:b/>
                              <w:noProof/>
                              <w:color w:val="FF0000"/>
                              <w:sz w:val="32"/>
                              <w:szCs w:val="32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drawing>
                              <wp:inline distT="0" distB="0" distL="0" distR="0" wp14:anchorId="547C3107" wp14:editId="3B71BC87">
                                <wp:extent cx="270510" cy="411776"/>
                                <wp:effectExtent l="0" t="0" r="0" b="0"/>
                                <wp:docPr id="573" name="図 57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0510" cy="4117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1409E74" w14:textId="0CACF725" w:rsidR="007C38C9" w:rsidRDefault="007C38C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370BA7E6" w14:textId="7EBB1E12" w:rsidR="007C38C9" w:rsidRDefault="00D57B8A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D6752E2" wp14:editId="4D6E0640">
                <wp:simplePos x="0" y="0"/>
                <wp:positionH relativeFrom="column">
                  <wp:posOffset>2606836</wp:posOffset>
                </wp:positionH>
                <wp:positionV relativeFrom="paragraph">
                  <wp:posOffset>184785</wp:posOffset>
                </wp:positionV>
                <wp:extent cx="882015" cy="311150"/>
                <wp:effectExtent l="0" t="0" r="0" b="0"/>
                <wp:wrapNone/>
                <wp:docPr id="555" name="矢印: 右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311150"/>
                        </a:xfrm>
                        <a:prstGeom prst="rightArrow">
                          <a:avLst>
                            <a:gd name="adj1" fmla="val 29605"/>
                            <a:gd name="adj2" fmla="val 50000"/>
                          </a:avLst>
                        </a:prstGeom>
                        <a:solidFill>
                          <a:sysClr val="windowText" lastClr="000000">
                            <a:alpha val="5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BBD66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451" o:spid="_x0000_s1026" type="#_x0000_t13" style="position:absolute;left:0;text-align:left;margin-left:205.25pt;margin-top:14.55pt;width:69.45pt;height:24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n0hgIAAP0EAAAOAAAAZHJzL2Uyb0RvYy54bWysVF1u2zAMfh+wOwh6Xx1ncdcGdYqgRYcB&#10;RVugHfqsylLsQRY1SomT3WHYEQrsBAN2pmLXGCU7afbzNMwPMinSH8mPpE9O161hK4W+AVvy/GDE&#10;mbISqsYuSv7+7uLVEWc+CFsJA1aVfKM8P529fHHSuakaQw2mUsgIxPpp50peh+CmWeZlrVrhD8Ap&#10;S0YN2IpAKi6yCkVH6K3JxqPRYdYBVg5BKu/p9rw38lnC11rJcK21V4GZklNuIZ2Yzod4ZrMTMV2g&#10;cHUjhzTEP2TRisZS0B3UuQiCLbH5A6ptJIIHHQ4ktBlo3UiVaqBq8tFv1dzWwqlUC5Hj3Y4m//9g&#10;5dXqBllTlbwoCs6saKlJPx6/Pn3+NmVPX76zSZFHkjrnp+R7625w0DyJseK1xja+qRa2TsRudsSq&#10;dWCSLo+OqDqCl2R6ned5kYjPnj926MNbBS2LQsmxWdRhjghdIlWsLn1I7FZDhqL6kHOmW0PNWgnD&#10;xseHo2Jo5p7PeN+nGNETfSjugEjSNnKE92Ca6qIxJikbf2aQEXrJaeAq6O6oHM6M8IEMVGN6+gSN&#10;q0Xvuh/FJ4gU8BdoY2MACzFUn09/o9LAUq3xMjLecxylB6g21CiEfoK9kxcNUXVJydwIJBZouGkN&#10;wzUd2kBXchgkzmrAT3+7j/40SWTlrKMVKLn/uBSoqMZ3lmbsOJ9M4s4kZVK8GZOC+5aHfYtdtmdA&#10;XFFfKLskRv9gtqJGaO9pW+cxKpmElRS75DLgVjkL/WrSvks1nyc32hMnwqW9dTKCR+Ziz+7W9wLd&#10;MC+BOnMF23UZ2tsz++zbcz5fBtDNjuGe14Fu2rHUrOF/EJd4X09ez3+t2U8AAAD//wMAUEsDBBQA&#10;BgAIAAAAIQAC18/u3gAAAAkBAAAPAAAAZHJzL2Rvd25yZXYueG1sTI/BToNAEEDvJv7DZky82QVC&#10;a4ssjTYaY09am3pd2BGI7Cxht4B/73jS42Re3rzJt7PtxIiDbx0piBcRCKTKmZZqBcf3p5s1CB80&#10;Gd05QgXf6GFbXF7kOjNuojccD6EWLCGfaQVNCH0mpa8atNovXI/Eu083WB14HGppBj2x3HYyiaKV&#10;tLolvtDoHncNVl+Hs1WQvO7a/sW0+/LZJKfx8UF/TOVKqeur+f4ORMA5/MHwm8/pUHBT6c5kvOgU&#10;pHG0ZJRlmxgEA8t0k4IoFdyuY5BFLv9/UPwAAAD//wMAUEsBAi0AFAAGAAgAAAAhALaDOJL+AAAA&#10;4QEAABMAAAAAAAAAAAAAAAAAAAAAAFtDb250ZW50X1R5cGVzXS54bWxQSwECLQAUAAYACAAAACEA&#10;OP0h/9YAAACUAQAACwAAAAAAAAAAAAAAAAAvAQAAX3JlbHMvLnJlbHNQSwECLQAUAAYACAAAACEA&#10;5U659IYCAAD9BAAADgAAAAAAAAAAAAAAAAAuAgAAZHJzL2Uyb0RvYy54bWxQSwECLQAUAAYACAAA&#10;ACEAAtfP7t4AAAAJAQAADwAAAAAAAAAAAAAAAADgBAAAZHJzL2Rvd25yZXYueG1sUEsFBgAAAAAE&#10;AAQA8wAAAOsFAAAAAA==&#10;" adj="17790,7603" fillcolor="windowText" stroked="f">
                <v:fill opacity="32896f"/>
              </v:shape>
            </w:pict>
          </mc:Fallback>
        </mc:AlternateContent>
      </w:r>
    </w:p>
    <w:p w14:paraId="553501A3" w14:textId="2132A2D3" w:rsidR="007C38C9" w:rsidRDefault="007C38C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6D8CB74F" w14:textId="4756D05A" w:rsidR="007C38C9" w:rsidRDefault="007C38C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4A613D85" w14:textId="4D974924" w:rsidR="007C38C9" w:rsidRDefault="006F1A3F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FDDBF6C" wp14:editId="10F2B4F9">
                <wp:simplePos x="0" y="0"/>
                <wp:positionH relativeFrom="column">
                  <wp:posOffset>3194211</wp:posOffset>
                </wp:positionH>
                <wp:positionV relativeFrom="paragraph">
                  <wp:posOffset>227330</wp:posOffset>
                </wp:positionV>
                <wp:extent cx="1937385" cy="457182"/>
                <wp:effectExtent l="0" t="0" r="0" b="635"/>
                <wp:wrapNone/>
                <wp:docPr id="586" name="テキスト ボックス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457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6AEE2" w14:textId="33C0A819" w:rsidR="000A29C0" w:rsidRDefault="000A29C0" w:rsidP="009B07F8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治って</w:t>
                            </w:r>
                            <w:r w:rsidRPr="00546B46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2"/>
                              </w:rPr>
                              <w:t>「</w:t>
                            </w:r>
                            <w:r w:rsidRPr="00546B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2"/>
                              </w:rPr>
                              <w:t>抗体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2"/>
                              </w:rPr>
                              <w:t>（こうたい）</w:t>
                            </w:r>
                            <w:r w:rsidRPr="00546B46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</w:p>
                          <w:p w14:paraId="764BAF78" w14:textId="4BCFEB2B" w:rsidR="000A29C0" w:rsidRPr="009B07F8" w:rsidRDefault="000A29C0" w:rsidP="009B07F8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体に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残った状態</w:t>
                            </w:r>
                          </w:p>
                          <w:p w14:paraId="081997D7" w14:textId="77777777" w:rsidR="000A29C0" w:rsidRPr="009B07F8" w:rsidRDefault="000A29C0" w:rsidP="009B07F8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DBF6C" id="テキスト ボックス 586" o:spid="_x0000_s1066" type="#_x0000_t202" style="position:absolute;margin-left:251.5pt;margin-top:17.9pt;width:152.55pt;height:3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T3FpAIAAH8FAAAOAAAAZHJzL2Uyb0RvYy54bWysVM1u2zAMvg/YOwi6r07Spk2DOEXWosOA&#10;oi3WDj0rstQYk0VNUmJnxwYY9hB7hWHnPY9fZJRsJ0G3S4ddbEr8SPHnIydnVaHISliXg05p/6BH&#10;idAcslw/pvTj/eWbESXOM50xBVqkdC0cPZu+fjUpzVgMYAEqE5agE+3GpUnpwnszThLHF6Jg7gCM&#10;0KiUYAvm8Wgfk8yyEr0XKhn0esdJCTYzFrhwDm8vGiWdRv9SCu5vpHTCE5VSjM3Hr43fefgm0wkb&#10;P1pmFjlvw2D/EEXBco2Pbl1dMM/I0uZ/uCpybsGB9AccigSkzLmIOWA2/d6zbO4WzIiYCxbHmW2Z&#10;3P9zy69Xt5bkWUqHo2NKNCuwSfXma/30o376VW++kXrzvd5s6qefeCYBhCUrjRuj5Z1BW1+9hQpb&#10;3907vAyVqKQtwh9zJKjH4q+3BReVJzwYnR6eHI6GlHDUHQ1P+qNBcJPsrI11/p2AggQhpRYbGuvM&#10;VlfON9AOEh7TcJkrFZuqNClTenw47EWDrQadKx2wItKjdRMyaiKPkl8rETBKfxASyxMTCBeRmOJc&#10;WbJiSCnGudA+5h79IjqgJAbxEsMWv4vqJcZNHt3LoP3WuMg12Jj9s7CzT13IssFjzffyDqKv5lXk&#10;xWDb2Tlka2y4hWaKnOGXOXblijl/yyyODfYYV4G/wY9UgNWHVqJkAfbL3+4DHtmMWkpKHMOUus9L&#10;ZgUl6r1Gnp/2j47C3MYDMmSAB7uvme9r9LI4B2xLH5eO4VEMeK86UVooHnBjzMKrqGKa49sp9Z14&#10;7pvlgBuHi9ksgnBSDfNX+s7w4Dp0KXDuvnpg1rTE9Ejpa+gGlo2f8bPBBksNs6UHmUfyhkI3VW0b&#10;gFMe6d9upLBG9s8Rtdub098AAAD//wMAUEsDBBQABgAIAAAAIQAzCK864QAAAAoBAAAPAAAAZHJz&#10;L2Rvd25yZXYueG1sTI/BTsMwEETvSP0Haytxo3ZbBawQp6oiVUgIDi29cHNiN4mw1yF228DXs5zg&#10;uNrRzHvFZvKOXewY+4AKlgsBzGITTI+tguPb7k4Ci0mj0S6gVfBlI2zK2U2hcxOuuLeXQ2oZlWDM&#10;tYIupSHnPDad9TouwmCRfqcwep3oHFtuRn2lcu/4Soh77nWPtNDpwVadbT4OZ6/gudq96n298vLb&#10;VU8vp+3weXzPlLqdT9tHYMlO6S8Mv/iEDiUx1eGMJjKnIBNrckkK1hkpUEAKuQRWU1I8SOBlwf8r&#10;lD8AAAD//wMAUEsBAi0AFAAGAAgAAAAhALaDOJL+AAAA4QEAABMAAAAAAAAAAAAAAAAAAAAAAFtD&#10;b250ZW50X1R5cGVzXS54bWxQSwECLQAUAAYACAAAACEAOP0h/9YAAACUAQAACwAAAAAAAAAAAAAA&#10;AAAvAQAAX3JlbHMvLnJlbHNQSwECLQAUAAYACAAAACEA/sk9xaQCAAB/BQAADgAAAAAAAAAAAAAA&#10;AAAuAgAAZHJzL2Uyb0RvYy54bWxQSwECLQAUAAYACAAAACEAMwivOuEAAAAKAQAADwAAAAAAAAAA&#10;AAAAAAD+BAAAZHJzL2Rvd25yZXYueG1sUEsFBgAAAAAEAAQA8wAAAAwGAAAAAA==&#10;" filled="f" stroked="f" strokeweight=".5pt">
                <v:textbox>
                  <w:txbxContent>
                    <w:p w14:paraId="2BE6AEE2" w14:textId="33C0A819" w:rsidR="000A29C0" w:rsidRDefault="000A29C0" w:rsidP="009B07F8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治って</w:t>
                      </w:r>
                      <w:r w:rsidRPr="00546B46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22"/>
                        </w:rPr>
                        <w:t>「</w:t>
                      </w:r>
                      <w:r w:rsidRPr="00546B46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2"/>
                        </w:rPr>
                        <w:t>抗体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2"/>
                        </w:rPr>
                        <w:t>（こうたい）</w:t>
                      </w:r>
                      <w:r w:rsidRPr="00546B46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2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</w:p>
                    <w:p w14:paraId="764BAF78" w14:textId="4BCFEB2B" w:rsidR="000A29C0" w:rsidRPr="009B07F8" w:rsidRDefault="000A29C0" w:rsidP="009B07F8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体に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残った状態</w:t>
                      </w:r>
                    </w:p>
                    <w:p w14:paraId="081997D7" w14:textId="77777777" w:rsidR="000A29C0" w:rsidRPr="009B07F8" w:rsidRDefault="000A29C0" w:rsidP="009B07F8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5DE301B" wp14:editId="4A156144">
                <wp:simplePos x="0" y="0"/>
                <wp:positionH relativeFrom="column">
                  <wp:posOffset>3399183</wp:posOffset>
                </wp:positionH>
                <wp:positionV relativeFrom="paragraph">
                  <wp:posOffset>232133</wp:posOffset>
                </wp:positionV>
                <wp:extent cx="1415332" cy="452921"/>
                <wp:effectExtent l="0" t="0" r="0" b="4445"/>
                <wp:wrapNone/>
                <wp:docPr id="654" name="正方形/長方形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2" cy="452921"/>
                        </a:xfrm>
                        <a:prstGeom prst="rect">
                          <a:avLst/>
                        </a:prstGeom>
                        <a:solidFill>
                          <a:srgbClr val="F1FF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96ADF" id="正方形/長方形 654" o:spid="_x0000_s1026" style="position:absolute;left:0;text-align:left;margin-left:267.65pt;margin-top:18.3pt;width:111.45pt;height:35.6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O/rQIAAJMFAAAOAAAAZHJzL2Uyb0RvYy54bWysVM1u1DAQviPxDpbvNJt0t9BVs9WqVRBS&#10;1Va0qGev42wiOR5jeze7vAc8AJw5Iw48DpV4C8Z2Ni1txQGRgzPjmfnmxzNzdLxpJVkLYxtQOU33&#10;RpQIxaFs1DKn766LF68osY6pkklQIqdbYenx7Pmzo05PRQY1yFIYgiDKTjud09o5PU0Sy2vRMrsH&#10;WigUVmBa5pA1y6Q0rEP0VibZaHSQdGBKbYALa/H2NArpLOBXleDuoqqscETmFGNz4TThXPgzmR2x&#10;6dIwXTe8D4P9QxQtaxQ6HaBOmWNkZZpHUG3DDVio3B6HNoGqargIOWA26ehBNlc10yLkgsWxeiiT&#10;/X+w/Hx9aUhT5vRgMqZEsRYf6fbrl9tP33/++Jz8+vgtUsSLsVidtlO0udKXpucskj7zTWVa/8ec&#10;yCYUeDsUWGwc4XiZjtPJ/n5GCUfZeJIdZqkHTe6stbHutYCWeCKnBh8w1JWtz6yLqjsV78yCbMqi&#10;kTIwZrk4kYasGT52kRZFsUP/Q00qr6zAm0VEf5P4zGIugXJbKbyeVG9FhQXC6LMQSWhNMfhhnAvl&#10;0iiqWSmi+8kIvz63wSJkGgA9coX+B+wewLf9Y+wYZa/vTUXo7MF49LfAovFgETyDcoNx2ygwTwFI&#10;zKr3HPV3RYql8VVaQLnF9jEQ58pqXjT4bmfMuktmcJBw5HA5uAs8KgldTqGnKKnBfHjq3utjf6OU&#10;kg4HM6f2/YoZQYl8o7DzD9Px2E9yYMaTlxky5r5kcV+iVu0JYDukuIY0D6TXd3JHVgbaG9whc+8V&#10;RUxx9J1T7syOOXFxYeAW4mI+D2o4vZq5M3WluQf3VfV9eb25YUb3zeuw7c9hN8Rs+qCHo663VDBf&#10;Oaia0OB3de3rjZMfGqffUn613OeD1t0unf0GAAD//wMAUEsDBBQABgAIAAAAIQAsQ+DF3gAAAAoB&#10;AAAPAAAAZHJzL2Rvd25yZXYueG1sTI9NS8QwFEX3gv8hPMGNOOm09GNq00EE0a1VhNllmmdTTF5K&#10;k87Uf29cOcvHPdx7XrNfrWEnnP3oSMB2kwBD6p0aaRDw8f58XwHzQZKSxhEK+EEP+/b6qpG1cmd6&#10;w1MXBhZLyNdSgA5hqjn3vUYr/cZNSDH7crOVIZ7zwNUsz7HcGp4mScGtHCkuaDnhk8b+u1usAPup&#10;l7Kjl9c0jJXfSnUw/C4X4vZmfXwAFnAN/zD86Ud1aKPT0S2kPDMC8izPIiogKwpgESjzKgV2jGRS&#10;7oC3Db98of0FAAD//wMAUEsBAi0AFAAGAAgAAAAhALaDOJL+AAAA4QEAABMAAAAAAAAAAAAAAAAA&#10;AAAAAFtDb250ZW50X1R5cGVzXS54bWxQSwECLQAUAAYACAAAACEAOP0h/9YAAACUAQAACwAAAAAA&#10;AAAAAAAAAAAvAQAAX3JlbHMvLnJlbHNQSwECLQAUAAYACAAAACEAEwQjv60CAACTBQAADgAAAAAA&#10;AAAAAAAAAAAuAgAAZHJzL2Uyb0RvYy54bWxQSwECLQAUAAYACAAAACEALEPgxd4AAAAKAQAADwAA&#10;AAAAAAAAAAAAAAAHBQAAZHJzL2Rvd25yZXYueG1sUEsFBgAAAAAEAAQA8wAAABIGAAAAAA==&#10;" fillcolor="#f1fff1" stroked="f" strokeweight="1pt"/>
            </w:pict>
          </mc:Fallback>
        </mc:AlternateContent>
      </w:r>
    </w:p>
    <w:p w14:paraId="0F81FFD8" w14:textId="42D83910" w:rsidR="007C38C9" w:rsidRDefault="007C38C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6FB5A28C" w14:textId="6E0CF117" w:rsidR="0076014B" w:rsidRDefault="0076014B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13A19DE3" w14:textId="440F9E93" w:rsidR="00546B46" w:rsidRDefault="00C2311D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560FDEC" wp14:editId="31413902">
                <wp:simplePos x="0" y="0"/>
                <wp:positionH relativeFrom="column">
                  <wp:posOffset>3966210</wp:posOffset>
                </wp:positionH>
                <wp:positionV relativeFrom="paragraph">
                  <wp:posOffset>43484</wp:posOffset>
                </wp:positionV>
                <wp:extent cx="388620" cy="299720"/>
                <wp:effectExtent l="0" t="0" r="0" b="5080"/>
                <wp:wrapNone/>
                <wp:docPr id="635" name="下矢印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8620" cy="29972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0BD5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635" o:spid="_x0000_s1026" type="#_x0000_t67" style="position:absolute;left:0;text-align:left;margin-left:312.3pt;margin-top:3.4pt;width:30.6pt;height:23.6pt;rotation:18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U9esQIAAJsFAAAOAAAAZHJzL2Uyb0RvYy54bWysVM1uEzEQviPxDpbvdLPpD2nUTRW1KkKq&#10;SkWLena9drOS12PGTjbhFRDPgMQTcOSBQLwGY3uz/aEnxB5WY8/MN57Pn+foeN0atlLoG7AVL3dG&#10;nCkroW7sXcU/XJ+9mnDmg7C1MGBVxTfK8+PZyxdHnZuqMSzA1AoZgVg/7VzFFyG4aVF4uVCt8Dvg&#10;lCWnBmxFoCXeFTWKjtBbU4xHo4OiA6wdglTe0+5pdvJZwtdayfBOa68CMxWns4X0x/S/jf9idiSm&#10;dyjcopH9McQ/nKIVjaWiA9SpCIItsfkLqm0kggcddiS0BWjdSJV6oG7K0ZNurhbCqdQLkePdQJP/&#10;f7DyYnWJrKkrfrC7z5kVLV3Szx+ff3/99uvLdxY3iaLO+SlFXrlL7FeezNjvWmPLEIjXcjQZxS/R&#10;QI2xdWJ5M7Cs1oFJ2tydTA7GdBeSXOPDw9dkE2iRsSKmQx/eKGhZNCpeQ2fniNAlZLE69yHHb+Ni&#10;jgfT1GeNMWkR1aNODLKVoHsP67Kv8CjK2BhrIWZlwLhTxF5zd8kKG6NinLHvlSaiqIFxOkiS6H0R&#10;IaWyocyuhahVrr2fKMnwQ0bqNgFGZE31B+we4HEDW+wM08fHVJUUPiRn7ocy+QSPk4eMVBlsGJLb&#10;xgI+15mhrvrKOX5LUqYmsnQL9YZklHRAN+udPGvo7s6FD5cC6UHRJg2J8I5+2kBXcegtzhaAn57b&#10;j/Gkc/Jy1tEDrbj/uBSoODNvLb2Aw3JvL77otNjbjzJi+NBz+9Bjl+0JkBbKdLpkxvhgtqZGaG9o&#10;lsxjVXIJK6l2xWXA7eIk5MFB00iq+TyF0St2IpzbKycjeGQ1yvJ6fSPQ9QIOpPwL2D5mMX0i4Rwb&#10;My3MlwF0k/R9z2vPN02AJJx+WsUR83Cdou5n6uwPAAAA//8DAFBLAwQUAAYACAAAACEAINTkbt4A&#10;AAAIAQAADwAAAGRycy9kb3ducmV2LnhtbEyPwU7DMBBE70j8g7VI3KjTKE2rEKdCFUi9cCAtnN14&#10;m0SN15HttqFfz3KC26xmNPumXE92EBf0oXekYD5LQCA1zvTUKtjv3p5WIELUZPTgCBV8Y4B1dX9X&#10;6sK4K33gpY6t4BIKhVbQxTgWUoamQ6vDzI1I7B2dtzry6VtpvL5yuR1kmiS5tLon/tDpETcdNqf6&#10;bBWMN7/Zfy3r7efu9bY8vcdt2teZUo8P08sziIhT/AvDLz6jQ8VMB3cmE8SgIE+znKMseAH7+WrB&#10;4qBgkSUgq1L+H1D9AAAA//8DAFBLAQItABQABgAIAAAAIQC2gziS/gAAAOEBAAATAAAAAAAAAAAA&#10;AAAAAAAAAABbQ29udGVudF9UeXBlc10ueG1sUEsBAi0AFAAGAAgAAAAhADj9If/WAAAAlAEAAAsA&#10;AAAAAAAAAAAAAAAALwEAAF9yZWxzLy5yZWxzUEsBAi0AFAAGAAgAAAAhAD/5T16xAgAAmwUAAA4A&#10;AAAAAAAAAAAAAAAALgIAAGRycy9lMm9Eb2MueG1sUEsBAi0AFAAGAAgAAAAhACDU5G7eAAAACAEA&#10;AA8AAAAAAAAAAAAAAAAACwUAAGRycy9kb3ducmV2LnhtbFBLBQYAAAAABAAEAPMAAAAWBgAAAAA=&#10;" adj="10800" fillcolor="black [3213]" stroked="f" strokeweight="1pt"/>
            </w:pict>
          </mc:Fallback>
        </mc:AlternateContent>
      </w:r>
    </w:p>
    <w:p w14:paraId="3DC54510" w14:textId="39D5D439" w:rsidR="00546B46" w:rsidRDefault="006F1A3F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0062" behindDoc="0" locked="0" layoutInCell="1" allowOverlap="1" wp14:anchorId="35331C88" wp14:editId="2E34CA42">
                <wp:simplePos x="0" y="0"/>
                <wp:positionH relativeFrom="column">
                  <wp:posOffset>-75537</wp:posOffset>
                </wp:positionH>
                <wp:positionV relativeFrom="paragraph">
                  <wp:posOffset>248037</wp:posOffset>
                </wp:positionV>
                <wp:extent cx="6843395" cy="2759102"/>
                <wp:effectExtent l="133350" t="133350" r="128905" b="136525"/>
                <wp:wrapNone/>
                <wp:docPr id="652" name="正方形/長方形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395" cy="2759102"/>
                        </a:xfrm>
                        <a:prstGeom prst="rect">
                          <a:avLst/>
                        </a:prstGeom>
                        <a:solidFill>
                          <a:srgbClr val="FFF3FB"/>
                        </a:solidFill>
                        <a:ln>
                          <a:noFill/>
                        </a:ln>
                        <a:effectLst>
                          <a:glow rad="127000">
                            <a:srgbClr val="FFF3FB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9964C" id="正方形/長方形 652" o:spid="_x0000_s1026" style="position:absolute;left:0;text-align:left;margin-left:-5.95pt;margin-top:19.55pt;width:538.85pt;height:217.25pt;z-index:2514800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6rgzgIAAOYFAAAOAAAAZHJzL2Uyb0RvYy54bWysVM1u1DAQviPxDpbvND/d7c+q2WppFYRU&#10;0YoW9ex17E0kxza294/3gAeAM2fEgcehEm/B2E7SpRQOiIsz9sx8M/NlZk5ON61AK2Zso2SBs70U&#10;Iyapqhq5KPCbm/LZEUbWEVkRoSQr8JZZfDp9+uRkrScsV7USFTMIQKSdrHWBa+f0JEksrVlL7J7S&#10;TIKSK9MSB1ezSCpD1oDeiiRP04NkrUyljaLMWng9j0o8DficM+ouObfMIVFgyM2F04Rz7s9kekIm&#10;C0N03dAuDfIPWbSkkRB0gDonjqClaX6DahtqlFXc7VHVJorzhrJQA1STpQ+qua6JZqEWIMfqgSb7&#10;/2Dpq9WVQU1V4INxjpEkLfyku8+f7j58/f7tY/Lj/ZcoIa8GstbaTsDnWl+Z7mZB9JVvuGn9F2pC&#10;m0DwdiCYbRyi8HhwNNrfPx5jREGXH46PszSgJvfu2lj3gqkWeaHABv5gIJasLqyDkGDam/hoVomm&#10;KhshwsUs5mfCoBWBv12W5X753OcMLr+YCemNpfJuUR1fWOgXCOPVC6HWyBAgJssP0zQNSdg/BvDm&#10;IdIOSOLJivQEyW0F89BCvmYcOAdC8gjru50NmRNKmXRZVNWkYrGgMWQRGtbX03uEmAHQI3OoaMDu&#10;AHrLCNJjx7o7e+8a8x6cu3r/5jx4hMhKusG5baQyj1UmoKoucrSH9Heo8eJcVVvoSKPiqFpNywY6&#10;4YJYd0UMzCZMMewbdwkHB9ILrDoJo1qZd4+9e3sYGdBitIZZL7B9uySGYSReShim42w08sshXEbj&#10;wxwuZlcz39XIZXumoMEy2GyaBtHbO9GL3Kj2FtbSzEcFFZEUYheYOtNfzlzcQbDYKJvNghksBE3c&#10;hbzW1IN7Vn2n32xuidHdODiYpFeq3wtk8mAqoq33lGq2dIo3YWTuee34hmUSGqdbfH5b7d6D1f16&#10;nv4EAAD//wMAUEsDBBQABgAIAAAAIQCigLP+3wAAAAsBAAAPAAAAZHJzL2Rvd25yZXYueG1sTI9B&#10;TsMwEEX3SNzBGiR2rR0CCU7jVBQJVmxoOIATD0nUeBzFbhs4Pe6KLkfz9P/75XaxIzvh7AdHCpK1&#10;AIbUOjNQp+Crfls9A/NBk9GjI1Twgx621e1NqQvjzvSJp33oWAwhX2gFfQhTwblve7Tar92EFH/f&#10;brY6xHPuuJn1OYbbkT8IkXGrB4oNvZ7wtcf2sD9aBcH9trIRWb7bfUjp8rZ+92mt1P3d8rIBFnAJ&#10;/zBc9KM6VNGpcUcyno0KVkkiI6oglQmwCyCypzimUfCYpxnwquTXG6o/AAAA//8DAFBLAQItABQA&#10;BgAIAAAAIQC2gziS/gAAAOEBAAATAAAAAAAAAAAAAAAAAAAAAABbQ29udGVudF9UeXBlc10ueG1s&#10;UEsBAi0AFAAGAAgAAAAhADj9If/WAAAAlAEAAAsAAAAAAAAAAAAAAAAALwEAAF9yZWxzLy5yZWxz&#10;UEsBAi0AFAAGAAgAAAAhADdvquDOAgAA5gUAAA4AAAAAAAAAAAAAAAAALgIAAGRycy9lMm9Eb2Mu&#10;eG1sUEsBAi0AFAAGAAgAAAAhAKKAs/7fAAAACwEAAA8AAAAAAAAAAAAAAAAAKAUAAGRycy9kb3du&#10;cmV2LnhtbFBLBQYAAAAABAAEAPMAAAA0BgAAAAA=&#10;" fillcolor="#fff3fb" stroked="f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6E96D3C" wp14:editId="3A401939">
                <wp:simplePos x="0" y="0"/>
                <wp:positionH relativeFrom="column">
                  <wp:posOffset>3554426</wp:posOffset>
                </wp:positionH>
                <wp:positionV relativeFrom="paragraph">
                  <wp:posOffset>93345</wp:posOffset>
                </wp:positionV>
                <wp:extent cx="1173480" cy="709295"/>
                <wp:effectExtent l="0" t="0" r="0" b="0"/>
                <wp:wrapNone/>
                <wp:docPr id="633" name="テキスト ボックス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691AB" w14:textId="77777777" w:rsidR="000A29C0" w:rsidRPr="00626358" w:rsidRDefault="000A29C0" w:rsidP="00626358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6263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同じ状態</w:t>
                            </w:r>
                          </w:p>
                          <w:p w14:paraId="197B23D3" w14:textId="18193310" w:rsidR="000A29C0" w:rsidRPr="00626358" w:rsidRDefault="000A29C0" w:rsidP="00626358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6263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96D3C" id="テキスト ボックス 633" o:spid="_x0000_s1067" type="#_x0000_t202" style="position:absolute;margin-left:279.9pt;margin-top:7.35pt;width:92.4pt;height:55.8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/4JowIAAH8FAAAOAAAAZHJzL2Uyb0RvYy54bWysVEtu2zAQ3RfoHQjuG9mO87EROXATpCgQ&#10;JEGTImuaImOhFIclaUvu0gaKHqJXKLrueXSRDinJNtJuUnQjDTlvhvN5M2fnVaHIUliXg05p/6BH&#10;idAcslw/pfTjw9WbU0qcZzpjCrRI6Uo4ej55/eqsNGMxgDmoTFiCTrQblyalc+/NOEkcn4uCuQMw&#10;QqNSgi2Yx6N9SjLLSvReqGTQ6x0nJdjMWODCOby9bJR0Ev1LKbi/ldIJT1RKMTYfvzZ+Z+GbTM7Y&#10;+MkyM895Gwb7hygKlmt8dOvqknlGFjb/w1WRcwsOpD/gUCQgZc5FzAGz6feeZXM/Z0bEXLA4zmzL&#10;5P6fW36zvLMkz1J6fHhIiWYFNqnefK3XP+r1r3rzjdSb7/VmU69/4pkEEJasNG6MlvcGbX31Fips&#10;fXfv8DJUopK2CH/MkaAei7/aFlxUnvBg1D85HJ6iiqPupDcajI6Cm2Rnbazz7wQUJAgptdjQWGe2&#10;vHa+gXaQ8JiGq1yp2FSlSRmyOupFg60GnSsdsCLSo3UTMmoij5JfKREwSn8QEssTEwgXkZjiQlmy&#10;ZEgpxrnQPuYe/SI6oCQG8RLDFr+L6iXGTR7dy6D91rjINdiY/bOws09dyLLBY8338g6ir2ZV5MVg&#10;0HV2BtkKG26hmSJn+FWOXblmzt8xi2ODjcRV4G/xIxVg9aGVKJmD/fK3+4BHNqOWkhLHMKXu84JZ&#10;QYl6r5Hno/5wGOY2HoZHJwM82H3NbF+jF8UFYFv6uHQMj2LAe9WJ0kLxiBtjGl5FFdMc306p78QL&#10;3ywH3DhcTKcRhJNqmL/W94YH16FLgXMP1SOzpiWmR0rfQDewbPyMnw02WGqYLjzIPJI3FLqpatsA&#10;nPJI/3YjhTWyf46o3d6c/AYAAP//AwBQSwMEFAAGAAgAAAAhAOqeTEzhAAAACgEAAA8AAABkcnMv&#10;ZG93bnJldi54bWxMj0FPg0AQhe8m/ofNmHiziwRoRZamIWlMjB5ae/G2sFMgsrPIblv01zue9Pjm&#10;vbz3TbGe7SDOOPnekYL7RQQCqXGmp1bB4W17twLhgyajB0eo4As9rMvrq0Lnxl1oh+d9aAWXkM+1&#10;gi6EMZfSNx1a7RduRGLv6CarA8uplWbSFy63g4yjKJNW98QLnR6x6rD52J+sgudq+6p3dWxX30P1&#10;9HLcjJ+H91Sp25t58wgi4Bz+wvCLz+hQMlPtTmS8GBSk6QOjBzaSJQgOLJMkA1HzIc4SkGUh/79Q&#10;/gAAAP//AwBQSwECLQAUAAYACAAAACEAtoM4kv4AAADhAQAAEwAAAAAAAAAAAAAAAAAAAAAAW0Nv&#10;bnRlbnRfVHlwZXNdLnhtbFBLAQItABQABgAIAAAAIQA4/SH/1gAAAJQBAAALAAAAAAAAAAAAAAAA&#10;AC8BAABfcmVscy8ucmVsc1BLAQItABQABgAIAAAAIQBsX/4JowIAAH8FAAAOAAAAAAAAAAAAAAAA&#10;AC4CAABkcnMvZTJvRG9jLnhtbFBLAQItABQABgAIAAAAIQDqnkxM4QAAAAoBAAAPAAAAAAAAAAAA&#10;AAAAAP0EAABkcnMvZG93bnJldi54bWxQSwUGAAAAAAQABADzAAAACwYAAAAA&#10;" filled="f" stroked="f" strokeweight=".5pt">
                <v:textbox>
                  <w:txbxContent>
                    <w:p w14:paraId="12F691AB" w14:textId="77777777" w:rsidR="000A29C0" w:rsidRPr="00626358" w:rsidRDefault="000A29C0" w:rsidP="00626358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6263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同じ状態</w:t>
                      </w:r>
                    </w:p>
                    <w:p w14:paraId="197B23D3" w14:textId="18193310" w:rsidR="000A29C0" w:rsidRPr="00626358" w:rsidRDefault="000A29C0" w:rsidP="00626358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6263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53F7548C" w14:textId="25654A08" w:rsidR="00546B46" w:rsidRDefault="00FA6F1B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5423A11" wp14:editId="481471FA">
                <wp:simplePos x="0" y="0"/>
                <wp:positionH relativeFrom="column">
                  <wp:posOffset>81280</wp:posOffset>
                </wp:positionH>
                <wp:positionV relativeFrom="paragraph">
                  <wp:posOffset>123664</wp:posOffset>
                </wp:positionV>
                <wp:extent cx="2715754" cy="313690"/>
                <wp:effectExtent l="0" t="0" r="27940" b="10160"/>
                <wp:wrapNone/>
                <wp:docPr id="529" name="テキスト ボックス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754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4877C" w14:textId="4F19A641" w:rsidR="000A29C0" w:rsidRPr="007B544E" w:rsidRDefault="000A29C0" w:rsidP="007C38C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54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新型</w:t>
                            </w:r>
                            <w:r w:rsidRPr="007B544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コロナ</w:t>
                            </w:r>
                            <w:r w:rsidRPr="007C38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>ワクチン</w:t>
                            </w:r>
                            <w:r w:rsidRPr="007C38C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 w:rsidRPr="009D582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接種</w:t>
                            </w:r>
                            <w:r w:rsidRPr="007C38C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した</w:t>
                            </w:r>
                            <w:r w:rsidRPr="007B544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3A11" id="テキスト ボックス 529" o:spid="_x0000_s1068" type="#_x0000_t202" style="position:absolute;margin-left:6.4pt;margin-top:9.75pt;width:213.85pt;height:24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Z4vAIAAM8FAAAOAAAAZHJzL2Uyb0RvYy54bWysVM1OGzEQvlfqO1i+l80vlIgNSkFUlRCg&#10;QsXZ8dpkhdfj2k520yORUB+ir1D13OfZF+nYmw0J5ULVy67H88145pufo+OqUGQhrMtBp7S716FE&#10;aA5Zru9S+uXm7N17SpxnOmMKtEjpUjh6PH775qg0I9GDGahMWIJOtBuVJqUz780oSRyfiYK5PTBC&#10;o1KCLZhH0d4lmWUlei9U0ut09pMSbGYscOEc3p42SjqO/qUU3F9K6YQnKqUYm49fG7/T8E3GR2x0&#10;Z5mZ5XwdBvuHKAqWa3x04+qUeUbmNv/LVZFzCw6k3+NQJCBlzkXMAbPpdp5lcz1jRsRckBxnNjS5&#10;/+eWXyyuLMmzlA57h5RoVmCR6tVj/fCzfvhdr76TevWjXq3qh18okwBCykrjRmh5bdDWVx+gwtK3&#10;9w4vAxOVtEX4Y44E9Uj+ckO4qDzheNk76A4PhgNKOOr63f7+YaxI8mRtrPMfBRQkHFJqsaCRZ7Y4&#10;dx4jQWgLCY85UHl2lisVhdBE4kRZsmBYfuVjjGixg1KalCnd7w870fGOLrje2E8V4/chy10PKCkd&#10;nhOx3dZhBYYaJuLJL5UIGKU/C4l0R0JeiJFxLvQmzogOKIkZvcZwjX+K6jXGTR5oEV8G7TfGRa7B&#10;NiztUpvdt9TKBo8kbeUdjr6aVrHPev22U6aQLbGBLDRT6Qw/y5Hwc+b8FbM4htgzuFr8JX6kAqwS&#10;rE+UzMB+e+k+4HE6UEtJiWOdUvd1zqygRH3SODeH3cEg7IEoDIYHPRTstma6rdHz4gSwdbq4xAyP&#10;x4D3qj1KC8UtbqBJeBVVTHN8O6W+PZ74ZtngBuNiMokgnHzD/Lm+Njy4DjSHRrupbpk160b3OCIX&#10;0C4ANnrW7w02WGqYzD3IPA5DILphdV0A3BqxX9cbLqylbTminvbw+A8AAAD//wMAUEsDBBQABgAI&#10;AAAAIQDEyyI12wAAAAgBAAAPAAAAZHJzL2Rvd25yZXYueG1sTI9BT8MwDIXvSPyHyEjcWLppTG1p&#10;OgEaXDgxEGev8ZJqTVIlWVf+PeYEJ/vpWc/fa7azG8REMfXBK1guChDku6B7bxR8frzclSBSRq9x&#10;CJ4UfFOCbXt91WCtw8W/07TPRnCITzUqsDmPtZSps+QwLcJInr1jiA4zy2ikjnjhcDfIVVFspMPe&#10;8weLIz1b6k77s1OwezKV6UqMdlfqvp/mr+ObeVXq9mZ+fACRac5/x/CLz+jQMtMhnL1OYmC9YvLM&#10;s7oHwf56XfByULApK5BtI/8XaH8AAAD//wMAUEsBAi0AFAAGAAgAAAAhALaDOJL+AAAA4QEAABMA&#10;AAAAAAAAAAAAAAAAAAAAAFtDb250ZW50X1R5cGVzXS54bWxQSwECLQAUAAYACAAAACEAOP0h/9YA&#10;AACUAQAACwAAAAAAAAAAAAAAAAAvAQAAX3JlbHMvLnJlbHNQSwECLQAUAAYACAAAACEAjiQ2eLwC&#10;AADPBQAADgAAAAAAAAAAAAAAAAAuAgAAZHJzL2Uyb0RvYy54bWxQSwECLQAUAAYACAAAACEAxMsi&#10;NdsAAAAIAQAADwAAAAAAAAAAAAAAAAAWBQAAZHJzL2Rvd25yZXYueG1sUEsFBgAAAAAEAAQA8wAA&#10;AB4GAAAAAA==&#10;" fillcolor="white [3201]" strokeweight=".5pt">
                <v:textbox>
                  <w:txbxContent>
                    <w:p w14:paraId="52A4877C" w14:textId="4F19A641" w:rsidR="000A29C0" w:rsidRPr="007B544E" w:rsidRDefault="000A29C0" w:rsidP="007C38C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54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新型</w:t>
                      </w:r>
                      <w:r w:rsidRPr="007B544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コロナ</w:t>
                      </w:r>
                      <w:r w:rsidRPr="007C38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>ワクチン</w:t>
                      </w:r>
                      <w:r w:rsidRPr="007C38C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 w:rsidRPr="009D582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接種</w:t>
                      </w:r>
                      <w:r w:rsidRPr="007C38C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した</w:t>
                      </w:r>
                      <w:r w:rsidRPr="007B544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場合</w:t>
                      </w:r>
                    </w:p>
                  </w:txbxContent>
                </v:textbox>
              </v:shape>
            </w:pict>
          </mc:Fallback>
        </mc:AlternateContent>
      </w:r>
    </w:p>
    <w:p w14:paraId="5273619D" w14:textId="70D70FF5" w:rsidR="00546B46" w:rsidRDefault="006F1A3F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209A9352" wp14:editId="53656E98">
                <wp:simplePos x="0" y="0"/>
                <wp:positionH relativeFrom="column">
                  <wp:posOffset>5124734</wp:posOffset>
                </wp:positionH>
                <wp:positionV relativeFrom="paragraph">
                  <wp:posOffset>32224</wp:posOffset>
                </wp:positionV>
                <wp:extent cx="1685290" cy="2072284"/>
                <wp:effectExtent l="342900" t="0" r="0" b="23495"/>
                <wp:wrapNone/>
                <wp:docPr id="647" name="グループ化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290" cy="2072284"/>
                          <a:chOff x="0" y="0"/>
                          <a:chExt cx="1685290" cy="2072463"/>
                        </a:xfrm>
                      </wpg:grpSpPr>
                      <wps:wsp>
                        <wps:cNvPr id="628" name="吹き出し: 角を丸めた四角形 544"/>
                        <wps:cNvSpPr/>
                        <wps:spPr>
                          <a:xfrm>
                            <a:off x="6824" y="0"/>
                            <a:ext cx="1596390" cy="2072463"/>
                          </a:xfrm>
                          <a:prstGeom prst="wedgeRoundRectCallout">
                            <a:avLst>
                              <a:gd name="adj1" fmla="val -70981"/>
                              <a:gd name="adj2" fmla="val -13046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4B823A" w14:textId="77777777" w:rsidR="000A29C0" w:rsidRDefault="000A29C0" w:rsidP="00B1687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テキスト ボックス 629"/>
                        <wps:cNvSpPr txBox="1"/>
                        <wps:spPr>
                          <a:xfrm>
                            <a:off x="0" y="61415"/>
                            <a:ext cx="1685290" cy="19518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445997" w14:textId="77777777" w:rsidR="000A29C0" w:rsidRPr="00512E43" w:rsidRDefault="000A29C0" w:rsidP="00B16876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</w:pPr>
                              <w:r w:rsidRPr="00512E4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ワクチンを接種</w:t>
                              </w:r>
                              <w:r w:rsidRPr="00512E43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  <w:t>す</w:t>
                              </w:r>
                              <w:r w:rsidRPr="00512E4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ると「新型</w:t>
                              </w:r>
                            </w:p>
                            <w:p w14:paraId="31739890" w14:textId="77777777" w:rsidR="000A29C0" w:rsidRPr="00512E43" w:rsidRDefault="000A29C0" w:rsidP="00B16876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</w:pPr>
                              <w:r w:rsidRPr="00512E43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  <w:t>コロナに</w:t>
                              </w:r>
                              <w:r w:rsidRPr="00512E4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感染して</w:t>
                              </w:r>
                              <w:r w:rsidRPr="00512E43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  <w:t>治った</w:t>
                              </w:r>
                              <w:r w:rsidRPr="00512E4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後</w:t>
                              </w:r>
                              <w:r w:rsidRPr="00512E43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  <w:t>」</w:t>
                              </w:r>
                            </w:p>
                            <w:p w14:paraId="0D86F69D" w14:textId="3AB09FA2" w:rsidR="000A29C0" w:rsidRPr="00512E43" w:rsidRDefault="000A29C0" w:rsidP="00B16876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</w:pPr>
                              <w:r w:rsidRPr="00512E4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と</w:t>
                              </w:r>
                              <w:r w:rsidRPr="00512E43"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  <w:u w:val="single"/>
                                </w:rPr>
                                <w:t>同じ</w:t>
                              </w:r>
                              <w:r w:rsidRPr="00512E43">
                                <w:rPr>
                                  <w:rFonts w:ascii="HGPｺﾞｼｯｸM" w:eastAsia="HGPｺﾞｼｯｸM"/>
                                  <w:b/>
                                  <w:w w:val="93"/>
                                  <w:sz w:val="20"/>
                                  <w:u w:val="single"/>
                                </w:rPr>
                                <w:t>状態</w:t>
                              </w:r>
                              <w:r w:rsidRPr="00512E43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  <w:t>に</w:t>
                              </w:r>
                              <w:r w:rsidRPr="00512E43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なる</w:t>
                              </w:r>
                            </w:p>
                            <w:p w14:paraId="571CFCF5" w14:textId="6080161D" w:rsidR="000A29C0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新型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コロナが体内に侵入</w:t>
                              </w:r>
                            </w:p>
                            <w:p w14:paraId="0E211A30" w14:textId="010A4301" w:rsidR="000A29C0" w:rsidRPr="00670F4C" w:rsidRDefault="000A29C0" w:rsidP="00D91E49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してきたら、体に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残った</w:t>
                              </w:r>
                            </w:p>
                            <w:p w14:paraId="26F650B2" w14:textId="2A14D4E4" w:rsidR="000A29C0" w:rsidRPr="00D91E49" w:rsidRDefault="000A29C0" w:rsidP="00D91E49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b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B16876">
                                <w:rPr>
                                  <w:rFonts w:ascii="HGPｺﾞｼｯｸM" w:eastAsia="HGPｺﾞｼｯｸM" w:hint="eastAsia"/>
                                  <w:color w:val="FF0000"/>
                                  <w:w w:val="93"/>
                                  <w:sz w:val="20"/>
                                </w:rPr>
                                <w:t>抗体</w:t>
                              </w:r>
                              <w:r w:rsidRPr="00E164C7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が</w:t>
                              </w:r>
                              <w:r w:rsidRPr="00FC157B"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>直ぐに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>やっつける</w:t>
                              </w:r>
                            </w:p>
                            <w:p w14:paraId="52828B6A" w14:textId="5FBB4696" w:rsidR="000A29C0" w:rsidRDefault="000A29C0" w:rsidP="00D91E49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 xml:space="preserve">　　　　　　　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↓</w:t>
                              </w:r>
                            </w:p>
                            <w:p w14:paraId="068CD476" w14:textId="08BAA773" w:rsidR="000A29C0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新型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コロナに</w:t>
                              </w:r>
                              <w:r w:rsidRPr="00FC157B">
                                <w:rPr>
                                  <w:rFonts w:ascii="HGPｺﾞｼｯｸM" w:eastAsia="HGPｺﾞｼｯｸM" w:hint="eastAsia"/>
                                  <w:b/>
                                  <w:w w:val="93"/>
                                  <w:sz w:val="20"/>
                                </w:rPr>
                                <w:t>感染しない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、</w:t>
                              </w:r>
                            </w:p>
                            <w:p w14:paraId="425E3D47" w14:textId="35236806" w:rsidR="000A29C0" w:rsidRPr="00670F4C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また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は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b/>
                                  <w:sz w:val="20"/>
                                </w:rPr>
                                <w:t>感染しにくく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なる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、</w:t>
                              </w:r>
                            </w:p>
                            <w:p w14:paraId="70922570" w14:textId="42FD34F7" w:rsidR="000A29C0" w:rsidRPr="00670F4C" w:rsidRDefault="000A29C0" w:rsidP="00670F4C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0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　 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w w:val="90"/>
                                  <w:sz w:val="20"/>
                                </w:rPr>
                                <w:t>もし感染しても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b/>
                                  <w:w w:val="90"/>
                                  <w:sz w:val="20"/>
                                </w:rPr>
                                <w:t>軽症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w w:val="90"/>
                                  <w:sz w:val="20"/>
                                </w:rPr>
                                <w:t>で</w:t>
                              </w:r>
                              <w:r w:rsidRPr="00670F4C">
                                <w:rPr>
                                  <w:rFonts w:ascii="HGPｺﾞｼｯｸM" w:eastAsia="HGPｺﾞｼｯｸM"/>
                                  <w:w w:val="90"/>
                                  <w:sz w:val="20"/>
                                </w:rPr>
                                <w:t>済</w:t>
                              </w:r>
                              <w:r w:rsidRPr="00670F4C">
                                <w:rPr>
                                  <w:rFonts w:ascii="HGPｺﾞｼｯｸM" w:eastAsia="HGPｺﾞｼｯｸM" w:hint="eastAsia"/>
                                  <w:w w:val="90"/>
                                  <w:sz w:val="20"/>
                                </w:rPr>
                                <w:t>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9A9352" id="グループ化 647" o:spid="_x0000_s1069" style="position:absolute;margin-left:403.5pt;margin-top:2.55pt;width:132.7pt;height:163.15pt;z-index:251922432;mso-height-relative:margin" coordsize="16852,20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+s9+QMAAOEJAAAOAAAAZHJzL2Uyb0RvYy54bWzcVk1v3DYQvRfofyB4j1fSarW7guXAtWuj&#10;gJEYcYqcaYnSqqBIluRa6968CzQ5tECRQ3NIgQK95BAU7TEp2l+jLtCf0SGl/fDXJQWKonvQkpwh&#10;OfPmzZN2H84qhi6o0qXgCfZ3PIwoT0VW8iLBnz89ejDCSBvCM8IEpwm+pBo/3Pv4o91axjQQE8Ey&#10;qhAcwnVcywRPjJFxr6fTCa2I3hGScjDmQlXEwFQVvUyRGk6vWC/wvKhXC5VJJVKqNawetka8587P&#10;c5qax3muqUEswRCbcU/lnuf22dvbJXGhiJyUaRcG+YAoKlJyuHR91CExBE1VeeuoqkyV0CI3O6mo&#10;eiLPy5S6HCAb37uRzbESU+lyKeK6kGuYANobOH3wsemji1OFyizBUTjEiJMKitTMf20Wb5vF783i&#10;1fKb75E1AVC1LGLwP1byTJ6qbqFoZzb3Wa4q+w9ZoZmD+HINMZ0ZlMKiH40GwRgqkYIt8IZBMArb&#10;IqQTqNStfenk0/t2hlHf7uytLu7Z+Nbh1BIIpTeY6X+G2dmESOpKoS0GK8wCoHeL2fK7983Vt8vn&#10;vzVXr2L015uXzfzln+/eNfOr5urH5evXsLL84yc0CF26Njo4Zo2jjjVAegeI0SgIMboDx8E46m/j&#10;eBMNEkulzTEVFbKDBNc0K+gTMeXZE+iKA8KYmBrHWXJxoo0jb9YlQ7IvfIzyikEvXBCGHgy98chv&#10;61RsOQXXnPy+F0a3nfrbTn4URY5MULbuXhitQrVBaMHK7KhkzE0u9QFTCGKABEqeiRojRrSBxQQf&#10;uV/HgWvbGEc1cC0YepZpBHQlZ8TAsJLAdM0LjAgrQLBSoxwE13Y78aHre83MZQ5hXvOyMR8SPWmD&#10;c6Y296o0IGmsrBI88uyvi5BxmxF1ogSAW+paGrSFtyMzO5+5VoSSu+7S8bnILoFrSrTCpWV6VMK9&#10;JwDBKVFQHcgP1Nc8hkfOBCQtuhFGE6G+umvd+kMzgBWjGpQPAPlyShQFZD/j0CZjPwytVLpJOBgG&#10;MFHblvNtC59WBwKqA3yB6NzQ+hu2GuZKVM9ApPftrWAiPIW7W+i7yYFpFRlkPqX7+84N5FESc8LP&#10;ZGoPt9BZxJ/OnhElO0obUJVHYtWaHaFaSdj42p1c7E+NyMs16C2uXQVAJqy4/St6MV7pRbP4upn/&#10;3MzfN4sXqFn80CwWzfwXmKMoGK/K30kEMrNPhBXP1fo9YgHoglJEfugPrCeQ7S7t9McDf+Q5iq21&#10;c9OCHbQKNGIjDhtMraC0iNoWdZe0zRb1B57bwEVngcMt5e8luYvRwv4/JjloTsv3/wLF3QsSviPc&#10;O7P75rEfKttzV6/Nl9ne3wAAAP//AwBQSwMEFAAGAAgAAAAhAEfG1bjhAAAACgEAAA8AAABkcnMv&#10;ZG93bnJldi54bWxMj0FrwkAUhO+F/oflFXqru2u0SsxGRNqepFAtFG9r9pkEs29Ddk3iv+96ao/D&#10;DDPfZOvRNqzHzteOFMiJAIZUOFNTqeD78P6yBOaDJqMbR6jghh7W+eNDplPjBvrCfh9KFkvIp1pB&#10;FUKbcu6LCq32E9ciRe/sOqtDlF3JTaeHWG4bPhXilVtdU1yodIvbCovL/moVfAx62CTyrd9dztvb&#10;8TD//NlJVOr5adysgAUcw18Y7vgRHfLIdHJXMp41CpZiEb8EBXMJ7O6LxXQG7KQgSeQMeJ7x/xfy&#10;XwAAAP//AwBQSwECLQAUAAYACAAAACEAtoM4kv4AAADhAQAAEwAAAAAAAAAAAAAAAAAAAAAAW0Nv&#10;bnRlbnRfVHlwZXNdLnhtbFBLAQItABQABgAIAAAAIQA4/SH/1gAAAJQBAAALAAAAAAAAAAAAAAAA&#10;AC8BAABfcmVscy8ucmVsc1BLAQItABQABgAIAAAAIQBnD+s9+QMAAOEJAAAOAAAAAAAAAAAAAAAA&#10;AC4CAABkcnMvZTJvRG9jLnhtbFBLAQItABQABgAIAAAAIQBHxtW44QAAAAoBAAAPAAAAAAAAAAAA&#10;AAAAAFMGAABkcnMvZG93bnJldi54bWxQSwUGAAAAAAQABADzAAAAYQcAAAAA&#10;">
                <v:shape id="吹き出し: 角を丸めた四角形 544" o:spid="_x0000_s1070" type="#_x0000_t62" style="position:absolute;left:68;width:15964;height:20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l+IcIA&#10;AADcAAAADwAAAGRycy9kb3ducmV2LnhtbERPTWvCQBC9F/wPywje6kbRIKmbIEpBchCaFulxmp0m&#10;wexsyG418dd3D4LHx/veZoNpxZV611hWsJhHIIhLqxuuFHx9vr9uQDiPrLG1TApGcpClk5ctJtre&#10;+IOuha9ECGGXoILa+y6R0pU1GXRz2xEH7tf2Bn2AfSV1j7cQblq5jKJYGmw4NNTY0b6m8lL8GQUH&#10;W37v1znmPyt3kvdznPuxQ6Vm02H3BsLT4J/ih/uoFcTLsDacCUd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eX4hwgAAANwAAAAPAAAAAAAAAAAAAAAAAJgCAABkcnMvZG93&#10;bnJldi54bWxQSwUGAAAAAAQABAD1AAAAhwMAAAAA&#10;" adj="-4532,7982" fillcolor="window" strokecolor="black [3213]" strokeweight="1pt">
                  <v:textbox>
                    <w:txbxContent>
                      <w:p w14:paraId="204B823A" w14:textId="77777777" w:rsidR="000A29C0" w:rsidRDefault="000A29C0" w:rsidP="00B16876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629" o:spid="_x0000_s1071" type="#_x0000_t202" style="position:absolute;top:614;width:16852;height:19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ym8cA&#10;AADcAAAADwAAAGRycy9kb3ducmV2LnhtbESPQWvCQBSE70L/w/IKvenGQINNXUUCoUXsweilt9fs&#10;Mwlm36bZrYn++m6h4HGYmW+Y5Xo0rbhQ7xrLCuazCARxaXXDlYLjIZ8uQDiPrLG1TAqu5GC9epgs&#10;MdV24D1dCl+JAGGXooLa+y6V0pU1GXQz2xEH72R7gz7IvpK6xyHATSvjKEqkwYbDQo0dZTWV5+LH&#10;KNhm+Qfuv2KzuLXZ2+606b6Pn89KPT2Om1cQnkZ/D/+337WCJH6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xMpvHAAAA3AAAAA8AAAAAAAAAAAAAAAAAmAIAAGRy&#10;cy9kb3ducmV2LnhtbFBLBQYAAAAABAAEAPUAAACMAwAAAAA=&#10;" filled="f" stroked="f" strokeweight=".5pt">
                  <v:textbox>
                    <w:txbxContent>
                      <w:p w14:paraId="67445997" w14:textId="77777777" w:rsidR="000A29C0" w:rsidRPr="00512E43" w:rsidRDefault="000A29C0" w:rsidP="00B16876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</w:pPr>
                        <w:r w:rsidRPr="00512E43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ワクチンを接種</w:t>
                        </w:r>
                        <w:r w:rsidRPr="00512E43"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  <w:t>す</w:t>
                        </w:r>
                        <w:r w:rsidRPr="00512E43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ると「新型</w:t>
                        </w:r>
                      </w:p>
                      <w:p w14:paraId="31739890" w14:textId="77777777" w:rsidR="000A29C0" w:rsidRPr="00512E43" w:rsidRDefault="000A29C0" w:rsidP="00B16876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</w:pPr>
                        <w:r w:rsidRPr="00512E43"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  <w:t>コロナに</w:t>
                        </w:r>
                        <w:r w:rsidRPr="00512E43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感染して</w:t>
                        </w:r>
                        <w:r w:rsidRPr="00512E43"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  <w:t>治った</w:t>
                        </w:r>
                        <w:r w:rsidRPr="00512E43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後</w:t>
                        </w:r>
                        <w:r w:rsidRPr="00512E43"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  <w:t>」</w:t>
                        </w:r>
                      </w:p>
                      <w:p w14:paraId="0D86F69D" w14:textId="3AB09FA2" w:rsidR="000A29C0" w:rsidRPr="00512E43" w:rsidRDefault="000A29C0" w:rsidP="00B16876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</w:pPr>
                        <w:r w:rsidRPr="00512E43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と</w:t>
                        </w:r>
                        <w:r w:rsidRPr="00512E43"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  <w:u w:val="single"/>
                          </w:rPr>
                          <w:t>同じ</w:t>
                        </w:r>
                        <w:r w:rsidRPr="00512E43">
                          <w:rPr>
                            <w:rFonts w:ascii="HGPｺﾞｼｯｸM" w:eastAsia="HGPｺﾞｼｯｸM"/>
                            <w:b/>
                            <w:w w:val="93"/>
                            <w:sz w:val="20"/>
                            <w:u w:val="single"/>
                          </w:rPr>
                          <w:t>状態</w:t>
                        </w:r>
                        <w:r w:rsidRPr="00512E43"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  <w:t>に</w:t>
                        </w:r>
                        <w:r w:rsidRPr="00512E43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なる</w:t>
                        </w:r>
                      </w:p>
                      <w:p w14:paraId="571CFCF5" w14:textId="6080161D" w:rsidR="000A29C0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新型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コロナが体内に侵入</w:t>
                        </w:r>
                      </w:p>
                      <w:p w14:paraId="0E211A30" w14:textId="010A4301" w:rsidR="000A29C0" w:rsidRPr="00670F4C" w:rsidRDefault="000A29C0" w:rsidP="00D91E49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670F4C">
                          <w:rPr>
                            <w:rFonts w:ascii="HGPｺﾞｼｯｸM" w:eastAsia="HGPｺﾞｼｯｸM" w:hint="eastAsia"/>
                            <w:sz w:val="20"/>
                          </w:rPr>
                          <w:t>してきたら、体に</w:t>
                        </w:r>
                        <w:r w:rsidRPr="00670F4C">
                          <w:rPr>
                            <w:rFonts w:ascii="HGPｺﾞｼｯｸM" w:eastAsia="HGPｺﾞｼｯｸM"/>
                            <w:sz w:val="20"/>
                          </w:rPr>
                          <w:t>残った</w:t>
                        </w:r>
                      </w:p>
                      <w:p w14:paraId="26F650B2" w14:textId="2A14D4E4" w:rsidR="000A29C0" w:rsidRPr="00D91E49" w:rsidRDefault="000A29C0" w:rsidP="00D91E49">
                        <w:pPr>
                          <w:spacing w:line="280" w:lineRule="exact"/>
                          <w:rPr>
                            <w:rFonts w:ascii="HGPｺﾞｼｯｸM" w:eastAsia="HGPｺﾞｼｯｸM"/>
                            <w:b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B16876">
                          <w:rPr>
                            <w:rFonts w:ascii="HGPｺﾞｼｯｸM" w:eastAsia="HGPｺﾞｼｯｸM" w:hint="eastAsia"/>
                            <w:color w:val="FF0000"/>
                            <w:w w:val="93"/>
                            <w:sz w:val="20"/>
                          </w:rPr>
                          <w:t>抗体</w:t>
                        </w:r>
                        <w:r w:rsidRPr="00E164C7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が</w:t>
                        </w:r>
                        <w:r w:rsidRPr="00FC157B"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>直ぐに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>やっつける</w:t>
                        </w:r>
                      </w:p>
                      <w:p w14:paraId="52828B6A" w14:textId="5FBB4696" w:rsidR="000A29C0" w:rsidRDefault="000A29C0" w:rsidP="00D91E49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 xml:space="preserve">　　　　　　　</w:t>
                        </w: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↓</w:t>
                        </w:r>
                      </w:p>
                      <w:p w14:paraId="068CD476" w14:textId="08BAA773" w:rsidR="000A29C0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新型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コロナに</w:t>
                        </w:r>
                        <w:r w:rsidRPr="00FC157B">
                          <w:rPr>
                            <w:rFonts w:ascii="HGPｺﾞｼｯｸM" w:eastAsia="HGPｺﾞｼｯｸM" w:hint="eastAsia"/>
                            <w:b/>
                            <w:w w:val="93"/>
                            <w:sz w:val="20"/>
                          </w:rPr>
                          <w:t>感染しない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、</w:t>
                        </w:r>
                      </w:p>
                      <w:p w14:paraId="425E3D47" w14:textId="35236806" w:rsidR="000A29C0" w:rsidRPr="00670F4C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670F4C">
                          <w:rPr>
                            <w:rFonts w:ascii="HGPｺﾞｼｯｸM" w:eastAsia="HGPｺﾞｼｯｸM" w:hint="eastAsia"/>
                            <w:sz w:val="20"/>
                          </w:rPr>
                          <w:t>また</w:t>
                        </w:r>
                        <w:r w:rsidRPr="00670F4C">
                          <w:rPr>
                            <w:rFonts w:ascii="HGPｺﾞｼｯｸM" w:eastAsia="HGPｺﾞｼｯｸM"/>
                            <w:sz w:val="20"/>
                          </w:rPr>
                          <w:t>は</w:t>
                        </w:r>
                        <w:r w:rsidRPr="00670F4C">
                          <w:rPr>
                            <w:rFonts w:ascii="HGPｺﾞｼｯｸM" w:eastAsia="HGPｺﾞｼｯｸM" w:hint="eastAsia"/>
                            <w:b/>
                            <w:sz w:val="20"/>
                          </w:rPr>
                          <w:t>感染しにくく</w:t>
                        </w:r>
                        <w:r w:rsidRPr="00670F4C">
                          <w:rPr>
                            <w:rFonts w:ascii="HGPｺﾞｼｯｸM" w:eastAsia="HGPｺﾞｼｯｸM" w:hint="eastAsia"/>
                            <w:sz w:val="20"/>
                          </w:rPr>
                          <w:t>なる</w:t>
                        </w:r>
                        <w:r w:rsidRPr="00670F4C">
                          <w:rPr>
                            <w:rFonts w:ascii="HGPｺﾞｼｯｸM" w:eastAsia="HGPｺﾞｼｯｸM"/>
                            <w:sz w:val="20"/>
                          </w:rPr>
                          <w:t>、</w:t>
                        </w:r>
                      </w:p>
                      <w:p w14:paraId="70922570" w14:textId="42FD34F7" w:rsidR="000A29C0" w:rsidRPr="00670F4C" w:rsidRDefault="000A29C0" w:rsidP="00670F4C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0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　 </w:t>
                        </w:r>
                        <w:r w:rsidRPr="00670F4C">
                          <w:rPr>
                            <w:rFonts w:ascii="HGPｺﾞｼｯｸM" w:eastAsia="HGPｺﾞｼｯｸM" w:hint="eastAsia"/>
                            <w:w w:val="90"/>
                            <w:sz w:val="20"/>
                          </w:rPr>
                          <w:t>もし感染しても</w:t>
                        </w:r>
                        <w:r w:rsidRPr="00670F4C">
                          <w:rPr>
                            <w:rFonts w:ascii="HGPｺﾞｼｯｸM" w:eastAsia="HGPｺﾞｼｯｸM" w:hint="eastAsia"/>
                            <w:b/>
                            <w:w w:val="90"/>
                            <w:sz w:val="20"/>
                          </w:rPr>
                          <w:t>軽症</w:t>
                        </w:r>
                        <w:r w:rsidRPr="00670F4C">
                          <w:rPr>
                            <w:rFonts w:ascii="HGPｺﾞｼｯｸM" w:eastAsia="HGPｺﾞｼｯｸM" w:hint="eastAsia"/>
                            <w:w w:val="90"/>
                            <w:sz w:val="20"/>
                          </w:rPr>
                          <w:t>で</w:t>
                        </w:r>
                        <w:r w:rsidRPr="00670F4C">
                          <w:rPr>
                            <w:rFonts w:ascii="HGPｺﾞｼｯｸM" w:eastAsia="HGPｺﾞｼｯｸM"/>
                            <w:w w:val="90"/>
                            <w:sz w:val="20"/>
                          </w:rPr>
                          <w:t>済</w:t>
                        </w:r>
                        <w:r w:rsidRPr="00670F4C">
                          <w:rPr>
                            <w:rFonts w:ascii="HGPｺﾞｼｯｸM" w:eastAsia="HGPｺﾞｼｯｸM" w:hint="eastAsia"/>
                            <w:w w:val="90"/>
                            <w:sz w:val="20"/>
                          </w:rPr>
                          <w:t>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2028C9" w14:textId="147C004F" w:rsidR="009E2EF9" w:rsidRDefault="00C2311D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99D8643" wp14:editId="755090D6">
                <wp:simplePos x="0" y="0"/>
                <wp:positionH relativeFrom="column">
                  <wp:posOffset>3964305</wp:posOffset>
                </wp:positionH>
                <wp:positionV relativeFrom="paragraph">
                  <wp:posOffset>60021</wp:posOffset>
                </wp:positionV>
                <wp:extent cx="388620" cy="299720"/>
                <wp:effectExtent l="0" t="0" r="0" b="5080"/>
                <wp:wrapNone/>
                <wp:docPr id="634" name="下矢印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29972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AD49B" id="下矢印 634" o:spid="_x0000_s1026" type="#_x0000_t67" style="position:absolute;left:0;text-align:left;margin-left:312.15pt;margin-top:4.75pt;width:30.6pt;height:23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JoqAIAAIwFAAAOAAAAZHJzL2Uyb0RvYy54bWysVMFOGzEQvVfqP1i+l01CoBCxQRGIqhIC&#10;VKg4G6/NWvJ6XNvJJv2Fqt+A1C/osR/Uqr/Rsb27oRT1UDUHZ+yZeTPzdmaOjteNJivhvAJT0vHO&#10;iBJhOFTK3Jf0/c3ZqwNKfGCmYhqMKOlGeHo8f/niqLUzMYEadCUcQRDjZ60taR2CnRWF57VomN8B&#10;KwwqJbiGBby6+6JyrEX0RheT0Wi/aMFV1gEX3uPraVbSecKXUvBwKaUXgeiSYm4hnS6dd/Es5kds&#10;du+YrRXv0mD/kEXDlMGgA9QpC4wsnfoDqlHcgQcZdjg0BUipuEg1YDXj0ZNqrmtmRaoFyfF2oMn/&#10;P1h+sbpyRFUl3d+dUmJYgx/p+7dPPx++/Pj8lcRHpKi1foaW1/bKdTePYqx3LV0T/7ESsk60bgZa&#10;xToQjo+7Bwf7EySfo2pyePgaZUQpts7W+fBGQEOiUNIKWrNwDtrEKFud+5Dte7sY0INW1ZnSOl1i&#10;u4gT7ciK4YcO63EX4TcrbaKtgeiVAeNLEYvL5SQpbLSIdtq8ExKZwQImKZHUk9sgjHNhwjiralaJ&#10;HHtvhL8+ep9WqjYBRmSJ8QfsDqC3zCA9ds6ys4+uIrX04Dz6W2LZefBIkcGEwblRBtxzABqr6iJn&#10;+56kTE1k6Q6qDfaNgzxQ3vIzhd/unPlwxRxOEH5u3ArhEg+poS0pdBIlNbiPz71He2xs1FLS4kSW&#10;1H9YMico0W8NtvzheDqNI5wu073YRsQ91tw91phlcwLYC2PcP5YnMdoH3YvSQXOLy2MRo6KKGY6x&#10;S8qD6y8nIW8KXD9cLBbJDMfWsnBuri2P4JHV2JY361vmbNfAATv/AvrpZbMnLZxto6eBxTKAVKm/&#10;t7x2fOPIp8bp1lPcKY/vyWq7ROe/AAAA//8DAFBLAwQUAAYACAAAACEAbFuKmOAAAAAIAQAADwAA&#10;AGRycy9kb3ducmV2LnhtbEyPS0/DMBCE70j8B2uRuFGHQNISsqkqHgdUCdrwOLvxkkTE6yh2m5Rf&#10;jznBbVYzmvk2X06mEwcaXGsZ4XIWgSCurG65Rnh7fbxYgHBesVadZUI4koNlcXqSq0zbkbd0KH0t&#10;Qgm7TCE03veZlK5qyCg3sz1x8D7tYJQP51BLPagxlJtOxlGUSqNaDguN6umuoeqr3BuE+Pv548U8&#10;3dODe19vytVxasdki3h+Nq1uQXia/F8YfvEDOhSBaWf3rJ3oENL4+ipEEW4SEMFPF0kQO4QknYMs&#10;cvn/geIHAAD//wMAUEsBAi0AFAAGAAgAAAAhALaDOJL+AAAA4QEAABMAAAAAAAAAAAAAAAAAAAAA&#10;AFtDb250ZW50X1R5cGVzXS54bWxQSwECLQAUAAYACAAAACEAOP0h/9YAAACUAQAACwAAAAAAAAAA&#10;AAAAAAAvAQAAX3JlbHMvLnJlbHNQSwECLQAUAAYACAAAACEApoYyaKgCAACMBQAADgAAAAAAAAAA&#10;AAAAAAAuAgAAZHJzL2Uyb0RvYy54bWxQSwECLQAUAAYACAAAACEAbFuKmOAAAAAIAQAADwAAAAAA&#10;AAAAAAAAAAACBQAAZHJzL2Rvd25yZXYueG1sUEsFBgAAAAAEAAQA8wAAAA8GAAAAAA==&#10;" adj="10800" fillcolor="black [3213]" stroked="f" strokeweight="1pt"/>
            </w:pict>
          </mc:Fallback>
        </mc:AlternateContent>
      </w:r>
    </w:p>
    <w:p w14:paraId="254094C7" w14:textId="183489C5" w:rsidR="009E2EF9" w:rsidRDefault="006F1A3F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32961BF1" wp14:editId="2ED156DB">
                <wp:simplePos x="0" y="0"/>
                <wp:positionH relativeFrom="column">
                  <wp:posOffset>3677478</wp:posOffset>
                </wp:positionH>
                <wp:positionV relativeFrom="paragraph">
                  <wp:posOffset>224183</wp:posOffset>
                </wp:positionV>
                <wp:extent cx="996315" cy="1285123"/>
                <wp:effectExtent l="0" t="0" r="0" b="86995"/>
                <wp:wrapNone/>
                <wp:docPr id="657" name="グループ化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315" cy="1285123"/>
                          <a:chOff x="0" y="0"/>
                          <a:chExt cx="996315" cy="1285123"/>
                        </a:xfrm>
                      </wpg:grpSpPr>
                      <pic:pic xmlns:pic="http://schemas.openxmlformats.org/drawingml/2006/picture">
                        <pic:nvPicPr>
                          <pic:cNvPr id="600" name="図 6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996315" cy="117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01" name="グループ化 601"/>
                        <wpg:cNvGrpSpPr/>
                        <wpg:grpSpPr>
                          <a:xfrm>
                            <a:off x="55659" y="580445"/>
                            <a:ext cx="800257" cy="704678"/>
                            <a:chOff x="6824" y="40942"/>
                            <a:chExt cx="800841" cy="704727"/>
                          </a:xfrm>
                        </wpg:grpSpPr>
                        <wps:wsp>
                          <wps:cNvPr id="602" name="テキスト ボックス 602"/>
                          <wps:cNvSpPr txBox="1"/>
                          <wps:spPr>
                            <a:xfrm rot="3675523">
                              <a:off x="126204" y="167184"/>
                              <a:ext cx="459105" cy="697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57DB4D" w14:textId="77777777" w:rsidR="000A29C0" w:rsidRPr="005F3B9A" w:rsidRDefault="000A29C0" w:rsidP="005C6A3F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5F3B9A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" name="テキスト ボックス 603"/>
                          <wps:cNvSpPr txBox="1"/>
                          <wps:spPr>
                            <a:xfrm rot="18946297">
                              <a:off x="347979" y="40942"/>
                              <a:ext cx="459686" cy="5147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E82149" w14:textId="77777777" w:rsidR="000A29C0" w:rsidRPr="00C01216" w:rsidRDefault="000A29C0" w:rsidP="005C6A3F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2"/>
                                    <w:szCs w:val="32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C01216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2"/>
                                    <w:szCs w:val="32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  <w:r w:rsidRPr="00C01216">
                                  <w:rPr>
                                    <w:rFonts w:ascii="Segoe Print" w:hAnsi="Segoe Print"/>
                                    <w:b/>
                                    <w:noProof/>
                                    <w:color w:val="FF0000"/>
                                    <w:sz w:val="32"/>
                                    <w:szCs w:val="32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drawing>
                                    <wp:inline distT="0" distB="0" distL="0" distR="0" wp14:anchorId="399EF9FE" wp14:editId="22E965C9">
                                      <wp:extent cx="270510" cy="411776"/>
                                      <wp:effectExtent l="0" t="0" r="0" b="0"/>
                                      <wp:docPr id="623" name="図 6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0510" cy="4117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961BF1" id="グループ化 657" o:spid="_x0000_s1072" style="position:absolute;margin-left:289.55pt;margin-top:17.65pt;width:78.45pt;height:101.2pt;z-index:251886592" coordsize="9963,12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wu8+gQAAKcNAAAOAAAAZHJzL2Uyb0RvYy54bWzsV8tu4zYU3RfoPxDa&#10;O5Zk6mXEGTh2MhggnQTNFFnTtGQJI4ksScfOFN3EQNFF1+2i/YOiaIGuCvRvjPmPXpKSxnm1SQbt&#10;qosoJC8f95577iG9/2JdlegyFbJg9cjx9lwHpTVl86JejJwv3hz3YgdJReo5KVmdjpyrVDovDj79&#10;ZH/Fh6nPclbOU4Fgk1oOV3zk5ErxYb8vaZ5WRO4xntZgzJioiIKuWPTngqxg96rs+64b9ldMzLlg&#10;NJUSRqfW6ByY/bMspeo0y2SqUDlywDdlvsJ8Z/rbP9gnw4UgPC9o4wZ5hhcVKWo4tNtqShRBS1Hc&#10;2aoqqGCSZWqPsqrPsqygqYkBovHcW9G8FGzJTSyL4WrBO5gA2ls4PXtb+vryTKBiPnLCIHJQTSpI&#10;0vb6t+3m5+3mz+3mh/fffY+0CYBa8cUQ5r8U/JyfiWZgYXs69nUmKv0fokJrA/FVB3G6VojCYJKE&#10;Ay9wEAWT58eB5w9sDmgOibqzjOZHf7+w3x7b1951zvCCDuGvQQxadxD7Z2bBKrUUqdNsUj1qj4qI&#10;t0veg+RyoopZURbqyhAV0qidqi/PCnombGcHfBfIacF//+PvKIQu4KsX6Dl2BdERnTD6VqKaTXJS&#10;L9Kx5MBwQFLP7t+cbro3jpuVBT8uyhIJpi4KlZ/nhEO2PUNcbWwihfK4Ra97wLLUnTK6rNJa2VoU&#10;aQlBs1rmBZcOEsO0mqVALfFq7kHKQQcUnMdFUStzJpDiRCpNGU0PUy5f+fHYdRP/sDcJ3EkPu9FR&#10;b5zgqBe5RxF2cexNvMnXerWHh0uZAh6knPKicR1G7zh/b200KmKrzlQvuiRGIzSSxqH2v3ERhjRC&#10;2lcp6OeAOgL9GLihm1j+SiVSRfM2Dy3WNokS6gXNVp+xOcRPloqZ8J9cL16UeElgct3SHkghpHqZ&#10;sgrpBmANrpndySU4boNpp2jvy1p/a6aJYK125L5cBIMQQy7C3ng8jXoYT+Pe4SG0JpOjBA+8EAdH&#10;XS5kTuZsdTqTFGpm/vHpeCANmuMazYbu0LW6ZCq/k6hW0lyg3QOSBiY44omSFgRhkDgItCuIXYxN&#10;Kix5tbbFrutrEdXaFrk4jGJLjU7awtjHZjWgiv3W2CocLI+xrhO7PPKN6D4gcCsO96VsKxZ6j6O9&#10;vi3vu2mMFABt9La7quR3+G2+2V7/sr3+Y7v5Fm03P203m+31r9AHrTKRNCv1zYDU+pABHg3CskmY&#10;pawWHyicMAoCkH7Nxea68PzQdy08Xhh5Mbb4aGXQ4OIg8dzm4giTKA4/sg66CtAlgVZw/w0C1/jT&#10;WQB6XRtws7Qh6JZaz9bmwvRDyyA5nLH5FYRtIgMdl5weF1CMJ0SqMyLgPQGD8EZSp/DJSgaHsabl&#10;oJyJd/eN6/mQU7A6aAXvk5Ejv1wSfR2Vr2rIduJhrB80poODyIeO2LXMdi31spowkDegF3hnmnq+&#10;KttmJlh1AeQY61PBRGoKZ48cqkTbmSjogwkeYzQdj03b3nMn9TmH29FeJFps3qwviOCNIilI4WvW&#10;MowMbwmTnWtFaQzSmBVGtTTUFtcmA8B2y8//gPaDx9DePFy0m1Awj6S9Fyc49JNol/cDHCWRFZUd&#10;WdihfRiHVhQCD0eWdJ0oPFn+O3I/n/bNW7BNz/+0N9n8V2n/4XFrisH8GoDWjZ8bu30z68Pvq4O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oNqpOEAAAAKAQAADwAAAGRycy9k&#10;b3ducmV2LnhtbEyPQUvDQBCF74L/YRnBm92kIY3GTEop6qkItoJ422anSWh2NmS3SfrvXU96HObj&#10;ve8V69l0YqTBtZYR4kUEgriyuuUa4fPw+vAIwnnFWnWWCeFKDtbl7U2hcm0n/qBx72sRQtjlCqHx&#10;vs+ldFVDRrmF7YnD72QHo3w4h1rqQU0h3HRyGUUraVTLoaFRPW0bqs77i0F4m9S0SeKXcXc+ba/f&#10;h/T9axcT4v3dvHkG4Wn2fzD86gd1KIPT0V5YO9EhpNlTHFCEJE1ABCBLVmHcEWGZZBnIspD/J5Q/&#10;AAAA//8DAFBLAwQKAAAAAAAAACEA22mzJoKjAACCowAAFAAAAGRycy9tZWRpYS9pbWFnZTEucG5n&#10;iVBORw0KGgoAAAANSUhEUgAAAJwAAAEfCAYAAAHD7J8ZAAAAAXNSR0IArs4c6QAAAARnQU1BAACx&#10;jwv8YQUAAAAJcEhZcwAAIdUAACHVAQSctJ0AAKMXSURBVHhe7b0JlKXXVd8rEATMEBIgJBDC+N4D&#10;MryEJCQrLy9ZhJWBYGNb1mDLIzjGCQQz2QQHQwRhNENsWVIPNd0aujW0LUuWZcm2bEtqdc1V3S1Z&#10;trF5wWA8yFJPNd7bNZ33//3P3l/dlge15OruaqnOWmed852zzx7+e5/h++53773kvKbTU61yeryn&#10;nJ4ZKqenBsvpyb4SXU8udSaGD52eGqhMZobL6WmV02JKqfZypPVdQXp2yZqh1bSYTfaX07Mj5fRE&#10;X1mZ3ReMh85eUw9Aq9QMZmYKMzTWNXW1x5AvnsxwvLeU//0ea2VtU8tJwQDTw/vNOIZ88dQZ22sG&#10;5ePvrAytcWgNs4lelRIiQTHkC6dqkgajkRyy/P69ZfHOG0pn6nEM0frwvrM0GXzACS9Ptkr7kLRU&#10;iYAVTE1Mz9YxNpFBZiqNXJd2MAPDzFOtj8WQL55sDtiliTLNjGmDuR01cHbaZVqeGjxaw0TaOosh&#10;MWkMn+JsyWRNwZBSzFZmBv97dD21VD2PdmIq7MZu+cVnRdeTT52JgUft0cM3iplK8Bvf++RNXp7o&#10;+1Vr5Tkd2JG5xkGElK6D/Iun1dmBN9mzOMMhUmPOzDDbga/2iMkY9oVTswgQIsaPeBQDzE0t0/tn&#10;w3B1UlMrQya1Ix8BRwe0rsVY+bO7nmuBMfRz0+mxPWV1bLe16ahuLcndeBq/Kux4/xWi7f0iDKVB&#10;+eg7qmbjMVswFbxwhjWkVL8EPLb7ee6P4Z+bWLpWR3c1A1gXK45ibG0FBZgS6NLysT3PN10M/9xk&#10;DUZlsk0TowkxJsPAKw6MQlMxPLb3Mpcx/HPT6YmBsviO15rIg1n7YJ5awjS9r/654Zeo/CILBUQn&#10;9/1kHQBT8DOjgACHkNlaRXOq/0pDEMM/NxG0j+59gYkaB9jM6tWqWTUXfBeGXuy2GP65CdCP90kq&#10;ZplRaOXQiTZDgICBsrD/ZS5j+OcmiOf6rzpzIJ5F0xRCPfA8OXi1aWL45yY6F1ovCs9KM8rc8chp&#10;PtqqPA7tFzVZq/KCPdcqHRySQQxzNHTogC1lq5wafqlpYvjnJqQZaAIaRtYQbcLkFCJtO2M95Rjw&#10;fFGTRbx40yuqRjZZDGCWDslFA+ZqP7X/laV88MAXZvjJW974fad6NeFj3Vs5epMYiymnCRhaQDXX&#10;eL/95wVN/xdmSFqd7HlO+4GYzz4lSEOfZeSUWbwbmqO12mLYF081eKtXO6NaxsRg9QjaSjOyzWah&#10;OFuGDPBKozJmxvzo4DpMVllojWGrzE/uXosh5zltTF73TdW7MhtNhePyzN7viO6zT83s8LFjqAY3&#10;M4VSOcieONWtkRlBIOMMMSY0uG4C+iwOmCQD77gjJMKD1JMxpcImyL9wOvXArr/OgBXFk0MDLdFK&#10;DDo2M7wcMyWGff6UGKUpDlKvMOAn7NjxjB9afpG52pkeeJ4lz3Ia7dfA/rL07r2l/T5pqCnGNKrz&#10;GCzrfI2hnz95GnkJUilN2mMDpePoFwMEwSw0XxobWIlhnz8J+DtMjBmUZK/GaKSMic5PMNkzWQvw&#10;0slqhdNVnp2d0foswyJTo1Vg1JkCL4QMlPZs7/8RZE8ubXzi3d/oPRWNYPZEoD9Rqtopg6PKaH7y&#10;yQzIgI7ZKttTrf3RfXapBmx4Eq1sZjCMudo5PPB/BvkXTh0GMqG7w4Ppg3a0u6+W5d5rviKGfW5a&#10;mh2aN7GDVxrAxEEbuMFYM6QjZ6wcqfdtMfRzE+qvP3SLiAiFYJamppAw04ylfQz93MTg9cMalDuU&#10;Y0slTMObjSBM/aKaCZe1GUkFH6QbG2aA6uT0KlqyFaremd33azH8zIQka4ZkBjVa4ATlFGKHqM/O&#10;+Dymaon5uxCtselCxGBdd9hM0K6JN3ALhqF9sNhMq0dv3MsutOIdHI3IDCJENJDr1IbMNe1a4oPF&#10;ZnInDxMgRCLaWLoyK0cw81ONxJJS/cFiM7mTW0zvToEZYYCmeBczEUIfpnMNjeIuWGymOn1QXxsK&#10;xwCIsy3CwB5M87wxq00CgsVmMgEa2GNggYbShAHWAvzCbDTsCt5gsZmsRbeJxhBG4KJBaAIza6zM&#10;Ogft58UMQjNCK6SrHmc0PyHDdOMYWiEsvBosNlN7tPeTJvYAMdM9fjUPbaINpjazapRMg8WZ6USf&#10;jqRITnMZDI4pJE0MRuXBkbIw2/v5z2kVJ5gxAHA1SE5wbOVubwgwVaWExdDPn+zNdLtNJDTEyIKU&#10;qTMTVMaQL5zqwNDK0kfKY4M/samN7wArDDHkC6fF8f6Nap40E+NT975lY+mO/6a6zraHejZoXxjr&#10;3Zgf7dmIIVuXSrnmy0spl25Mj/xjSq6j6/ym8vCBr/MRF38AXSy4hhqfEcdeEhVVZNYO0Wvol1UO&#10;5yAtzPT8iIXhHkqUy7XX6wrBQx2F6ZeixICXDpWeRwp1GRcstyatHB6+2TMedBACUigihfy8iHbf&#10;eNWYcp+Vpn2wtA/doLoMcNzJCM2MYP2lp2aKWalABAXcjjISiHvV7jMLtEYt0ExFvclXNOcP9f5Z&#10;sH/qaXl2ZL6uThIkV5XyoXLp3/muUuanahsKSpjPNF4fcDFtUsRjoAm30p5GypgQ8dRSg1iWvv1Q&#10;3ejo1KG7hvYDyvf36hygtlSki6a2gZyUBkmjiBFneW/9xRKM/bjfFkeWwM5Eqyy959qydOdbnNv3&#10;6R6JI0IujhFvm8rpuvFAVTxEPPW0ODrgBwBGAbR8XFA9Nx9v3qEQdBmTVo4xamfGMg5EKXUd7L/0&#10;ZAEIYg0DhVTWdbWp3nyYgiIZ/Bljvo61cSsVy1RnXhdKKdQTQWU+AKJu5KQ8dYxw/SwekG9V0rr3&#10;3zpTfZ+tSko4ioFMxhUlyJLVF8POfzJSIGsFQ0lyxFyQXZhk5VCKyYBSjr+YHJxwddAK0nOfJPAR&#10;C7X7Mq6YLChY3ejs+KMMt08MlNWZ4R8JNluXTk/EAS5jjNKTQ3VmKcrR5k/RY1JwbURV90yWMYmy&#10;+lYPD14f7J96qjEkhgjAZVYEBaUEfV5OVJdS9Ymr2uhX3wpPXq18oggdYzdziHnyqW41oQxHIa9x&#10;gUig1z5UP9GyokZJNFwnYqlIIuq1kDbVdb0yM3xNiDv7tHJ4ZBgUyocP1HtqM0chZc/OUAbBKJvC&#10;jQ5KqW4jMIwtEAVRCuP6y4nWC6PtKayBZqxcPvL2sqbFdgUUEI5SKNCgImEWEm24EiWsZPRjkGg6&#10;2jnybPjIdc+uNOIZIs8+WaAGlsNDZeOhmxvFmgMmyqNMMwlARG1sXTxxdT1KLzPKqbSQP8ZHgtSl&#10;fGe8/y9C7NmlGtg6lUiZFRRDWQnz7X/GmFGJPqOT1yol2IbQ57GEQRig6+P+8I4+xj2JibE2O/TC&#10;DP72+99YVtlDfT9YhVoYynEq8d1+TACy3RYKQRMz3EbRFgod2y3koH2yJ5WFida6rZTbFt/5ejP1&#10;rIzYadxod0kBUGqUV3+2mzZi00pWl1I/xUd2XEd/iH7i5Fgia/CjWKhlpP2AblQQarfBVBnEgq7Z&#10;NVAat0PbzGoMoV9t0Ko+P8CHmbo2rycxY21puPDEAFM+FLEAZYIeBawEyupMh9u4T+0yzP0gmUtJ&#10;ExaDZZ6Ygy7QDtFPnHKBxPLHrteUtwJigoBEwa4j475qfVVKOWlSOOOkgG+EgoeVQ1Gy+IToJ04J&#10;Px97GH4p2eGDfgSijF0lGiupDEIa03ye57iLvoZOpdGTMrr+7PU/XhVDeU2MEP3EyZbDSEosjrwk&#10;ENA1SlBPgUaBUpntjet85kn9DORCkTDuL9/4I5VPoBeinzitzgz8WRU8UBZQzgwkKFZ3K0SZSoA0&#10;Bllx9bkMRVyGMfDw6z0D5VjPFbrGAIx5Em7dmHz7N8Hs030vq8qhgK3nZgaEQjFPCpWpcE4UFDLK&#10;oqUd5Wb21eUGGiF4cvDFpRwZKeuEwpNBjoSVj/VdVRaGrt4UhBJdijbLB+2Os0CLelNqLDO8UVTt&#10;8shjfVeX+X0vE43W0vv3fGuIPfu0Mj34K50jg49ZOStG1l4YH4d6ktCHQN+bqpRL3U/dKElBFONk&#10;Y6NUQitDlkYHT4Wop5Y+tfear7HFBC8CJWD54HVVAAK9tgWq3RPF25qurXQda7cacWWNCxFfWsrp&#10;38wulEEQbaBDqYU2H6d6N0EBz06Nya3LyCnTpr5gv5O2XyoHDlxaH1Tf8TXUo/nCJCnyZXNHWmuO&#10;GxZbb22ancQha55n9FBZnGmtxpDzk5ZnBla9ljEBCHAvC8xKlhKVUsz3CDF764vIrffH8HOXjJRm&#10;ZmeUz3E043Krch2FuI4ZmttXzlYpH2y2PoFCmwUXoaDlZQXhLA1dSnr/VY6lwktPLNznRMH2od5j&#10;VgihKJCISJFO1lNRlPI6JjejKONMWw1aO7IFz4K7U4MW+2gqyCTg8wUjA2KhdO4iuVjH5GhQ1FYX&#10;bL/09LFrX/NVFprIsY+Gi1ymYO8glEGbSufRPug6E2oXn2D/pSUfjxCAQNzENoSSTACEGiVKUGEP&#10;1TXLCW3MVM9a0XNtNCvCwf5LS2l5J1xXPn5XKX96R13XaENog1Qgh/K0+5pxGKaMoRwSRPtF3zg5&#10;2+TnIzBGkBC55K99U7nka75e1zzu0uxFeVyNcomi3QmCak8DiFd40C40V2eGHw4RTy0tzA62K/NA&#10;QK7bOKw7dyMFYmrL/nQlCnnNU6aNaz6FRykpx9ulRlbXVcpTSBuTQ99UhRPEnNsCwTij8WFJ+6Dy&#10;/X06HmnmTqEwyAhBlxUhj8MAeKEs6Klt/uCup/6p9OJ4X/3oO92EYilIu0BntFWW39/nr7Es3XWD&#10;lGWRZvuqBlk5xqIsOdvJUnJxYqgTop5a4r0rYssHR8+4iCstB53RgbL0nl06XF5blt/XI+VwM+6S&#10;G42ermVM59CuqpCNVAmaup9Ym9j7yhDz1JOZZoaxEUQACsqdY5rJKCZXerew60BXCkJrhcOdudSI&#10;V7D/0pKVgiGC7Jpwj29Q1JfKphLpRl+rJBQa5VRq7Vsa26K3ICoKKCEhGXcOdOVud6nPL0ZDn7Rk&#10;Fm1ogo5PsoP1l54sIBWgRLCWgw7tKMLzXyvEtTJLBzOTjJs9ZrPeHtv7b4P1l57KzN5vtjvsLpUI&#10;sWurQH+UiWJC0ktO0rDk4HrKNHB2+APBduvS0kT/vamMM+ghzALDhUYvXE57uLoqPlKWZweWg93W&#10;p0+++4/+zuJ4z0YVHIoyY3MC0C5F/HYESnbHo8pgc+7T8ljvv2zPDAylgt3KWRmuvbtUI2LY+U9L&#10;4z2dqmSftzSvbxyVArWOcpBemETg+zV0x12cVlDYX4e4gJ9Sk7zyE2cu5VpmrJeUWg+y85864z33&#10;GSWf3TLemKExa3W9JQfLJ5Pak70/mqdkK0TGrV7naFNJDHqvPU+zdWmi5woE1+AXUrFU1Fc3pIh3&#10;A67Z4lgPQTLXwtbvBJutTw0ilAh1pg0FQC2urbSuUZzjufs0DteD5OzQ/w6WW5K+rD4HCaFWIhSJ&#10;Gdog6DboIhs1ENTRigmD4tBIyeD9pSUr4G0qEMiAtzCQCbdl3OU6B1JGNZSHh/ZiP+jxndiX+Jra&#10;8vTAXFVAAlKp3E9BD2VAxZt8KJvLSDetPx5AQZXJS2PnD177N0LUk08+BlkRCXWAoygKhdvSxSDq&#10;HEil21EmS7tZY61s/QxscWLPU/tKmY5DP2+FUBDGoBRI1SUCJEJxK4PwuDYyKA9dGGP3q87YLoND&#10;3JNLVUCrzA+9uH5caRehIIoq260SgHDTViVWuKt3vaLI0wE/4kdBGzuoG6PXV+VEF+KeXEr3zfHR&#10;YxPYtIkpQZ+KgQRtlLqzsnIZAunWNAoeQnPh7b9Q37bQtU45t4fIs081sBW0g/Fxd86+jCeCnHYE&#10;kxHGe50o7HbGpPtDSbKuT934U7Vf7czeEHl2qdzb+moroYFzfB83XQpzCwxlEEzuOq5XJSlDQced&#10;aDDOio5U5ajjahkcYs8utScH/7zGzJCUE3IIYF2TAD9hIrZSEfpSUZC1m0E3rlEwkK4n5eGyeMcv&#10;R3tVMMSeXWoYSuDC8Iub+ubsI7aEFkqBCP1kDPBzOZSWYtCnkpTwheetv1D5MVbGhNizS1UgzAfq&#10;R5oInhEzGKJcLrjULVjZsaZMqewX7EExF2AyywnK3fa6MIpxTxY5CwSNwXKSL0TL4vqJnyy3UGUr&#10;glC10e7nJOHicFdFT3wou7yx9K43qNT44BNizy5VF1UFF/a9tAq15SGAa+VGYWcpRZnKQe/9V7Qe&#10;h6IoOVSW3v0bcRCoAITYs0tmAnMNPNF7+SZz3IVLXUoxK1mNMBJREo/NL0RobL35Vr/p+8ry+36v&#10;rFh5ISc+Ifbsku9HFS8o8tnrnxOKSnAiY0VAR6UV1+bvhVltjVtBWHyY1dCYjnbdlR18U1n1WY+2&#10;fh3lW18dop84NQGu0m9rpXLhzkSkIhwKUqePa08YjXEbCvK4VtnjRkr73j8sazlRMGyq7/tC9BMn&#10;w02gi5nfZTJKynYpdSlAmcgYLZAI1NyPcbSphM7K9svF+8rG4aGyflTbnNtbpT3R/59C9BOnKlgo&#10;SNhjPYo5CwvhzEqQsvBQzghB3zWrG5oYl7NcBpajI6U8/NZNHjMjnw3RT5xsbQTxcd6tBBkYYz3M&#10;KH0dizEKGLFwL/SJMH2UUipnaHn4QCkfu8M7BieeuYmedoh+4lThZwfYV5bu+rUqMK1EmFFBITHn&#10;ZxlAz8ao3YpLCRRkjZOSzTEKdFHu6L5SPnhLNZB25RD9xKn+QkB1zdLd11SFfAoJAaBCm19mkRKm&#10;RQjtIKbsN77Uz7WNUym+nfG9Rm5lQrMbdzNO40P0E6fKSEqI6dLdv2FFmljKpQGhlAimNHK4U8K6&#10;3UpJf9JqHK/2ro7tUhvGVsVD9BOnZLJCeei6qoiFKeNKhGfsgWDOWITZVamQrqHjGlfbI6IT3/Ig&#10;yKIcIDyJzb8yaPnbxWt+7BBK2JWVWbrDrsMIZ7WDeBhR0dI1itNuoyqfpXcplqGjX/xD9BMnWyQG&#10;RWsRn3fZYtY47iVQlGuUgTkCyd7Oog20eCwWijRZffmSoA+coGkDn8xrkY43bSsP3VQ2HuyaaeRE&#10;JRVxm/pNA3rRHkIbtyZqVkjH/5t/pvYxXoaE6CdOGTflw7f6HTczR2EjhpJiiiBPjlAgJ0MTZyrj&#10;qwr1bBdjVbIPn9j/nyoNYSHFQ/QTJwvQjCoP3ehpX5koS4H6Lc1QzuiAEvR1Fnt99L6ptkQGGkrR&#10;dVBGPI5zTgRNeIguRD9xMlMJLw/dXMpHbq2KIACBRiEEWmgoSokgFLUiqrsM5KkTl7H2nRh+WcNn&#10;ZXro7H6KjsTm/Je7Ly/lo7c77myh70eFSCqBAVyHIVVBZZRn0lhR6KIvDw20ScmTrZeUU4P116pO&#10;jfV+Y4h+4oTrFt/53zVbh8sGv8kAcxinIghIl4AmqNBnFJVTKZYhKxS09EOrtkd3Pbec5Le5hF6I&#10;Pbu0Mdv7AzBfGLjKrq3CJARFjJ4EsKxYYZTQdSqotjafs1qZqgjj+NzWn5lZ+aGyqLu64pXgSR7T&#10;STDv3PfH2moiZnwjI+UQQNxYEKXaKHN7o+5JI8UyDJIOPnb7QHnMPwWmvXui59tD5NknnoL7VwvF&#10;0EcdB7qEBFLN5w0IBA3amalS3NsbMYYi6VJQpzTCohnre+vp6ZFXhbinlizEiPB91ngXkzbvANVl&#10;zigHUkZQCqFEoxyGhYujXJ7c969DxFNPFsqUN2LKRgm0yFzTThzppMFtoJcKZRTLJYdr0ET5nPnT&#10;Q68IEU89WYDjSgqgBMLIKdjCa57jHtfXoku3gqrHBXpGe7Bcc8klX/r3/atyNdDrm4QShHCUaO4n&#10;lBWXxwjyjEshVF9mHlAMdt3HRl+w/9JS53BrYm50aN3BbvcJAYQ4uKtyq7FdndQN+Mn7d/mdlPmx&#10;/g0m0on3/S//9IKRy2VI/cF+J+2kc514z/n02MA/XpoenK9zSaHog0uEJPPFh2qVDvHhMj+1d60z&#10;2fMr5eHrv+68f0J6odLGkf3/GVD4YSoDkQuRV04WnbgGOIMX64BXSxYdgckzVd9m6Zo+ZY60vMP9&#10;pJ5Pbfe0OtZ/2RlbhEGLCEqwBAgnWq/qzWEPOlZ8XSeAzgLUt31dIKu9PhCsgC9M7Vm7aEFcnhx6&#10;yIYSLRjuaJFhCVgDHHUBmv0JmqNMGeD8aEN9oq2fu4nWx7GkJwLFLyPYWWN16Dg2ce1fDZW2dyoz&#10;e7+yel6KcyalbAwUIESd1y0Z5+MdtOoDwNyuDahKxua5gfEJbMML/mrDMd116C2TeuWHXqHi9kv8&#10;AtMmUBhBZMRtD3WyweoyPsD040SmcxoNgAk0oNCeYDmaREO9K5p5U6o6IcDHERpfXyxplY3pPf8g&#10;VN1eyYqSMcyGEjUAoWumE9HjutqJBoOI4WF8ggYgHqs6bYBsngFI0jEWfpSAmvTpKPerLZ2ALhN9&#10;7wp1t0fqzLYeOMNwjAUQjEhjyXxyDQgGTzQGOsalcQmEgSIHPXUDqltT3x6IxuCID04gsuBpMJG/&#10;r97MW244Rg5cmRn6f0PtC582jUM5ld0GOMvAWKP8xAvjAdZ9ak/AM2rgATi0eccUr+yzLIHmjCxd&#10;wyvlW27Q2gmUoUdEbah9YdPq9NCbG5AoMQCjHHFDpaw/hKLly77je1yWE/fXfkUK34ZoP3B9NdJt&#10;Gm9wxIMb0OTFvZz5qc/RBr36fMwhq5465DQFUEAG8EY3eJv/C638hUoPX3PlX0mF/YlJsz6N1BfT&#10;BUD5oL9RWy659NLy/X//u8v6YRkxhrEs/MoYAg9nGZlTPKcxRttw9TVRFgB5+qoNPm7XWAMn2tTF&#10;+ogffKHX2KWx4aVqwQVInQdHrrABTbRQD0VtYFe2l6W86nXdkWHj9XeaO5OsWapPAT4lRmMgUSOe&#10;RB5OwfgEEp5EG9kyRA9Q1kV1Sq6DtvkU0+Cp1HWYcX5TYwS5AY8sI1DOa4wMYGoBWHja4wBrrFXa&#10;9/WU5ffvVu4ty/fsLYvvfLPqmroHeQZJNAYg8GSqYjzOgafa6ysHAVaWj6/n+kkdHqHLwnj/1v9C&#10;5tmm9mRr1kBIsTPeYDJAUjY9r7b6Czo1kjqTfL+kryzefX1Zevfusnj7W5SvLYu3vbks3SUg79mt&#10;qNSYafHMT8qQw3jxqj/a39UmMGob8pQBOKK13opBF9FrfQbK4pP5hONcpboAK/u7LdRlDAahqI1A&#10;YbWzDsX7kkxHvofVPtjn3x5cvueGsvQ+AXY/32jbqykr+mYhr8bWpYDrlKFrHKZ6e3RPdZ43DmjV&#10;b10iWwe141j1heoXNtkYf8TEVELJ8G4u0lLUT0QS1FzIcyraSNE7qy5g/P1soosfB2JsApc8FN1e&#10;txxxkq92f+xg/tDHGLLB1DXtmuad8davh+oXNi3NDM1vHhfSw2GQowxAdQ2YZO+kQcc4tdW3QQAc&#10;PtQriHUdE32OcfQBQgCe61mClDLU5i9+0kekkQXcynTrNaH29kgVMBQOg8gAYTADNAMT7dAmuJTu&#10;F2jmo2tKwIMWGqIlIxR6b0SqA2Lyt0zxgD55ZORp7MevecX2e9S0fHj/Q40RKI4BjhplrnPtwUDv&#10;jjKqAZF6gAQN4Od1AxzTO0BAhiNQUUXEASg0dlqUXAdgK9N7bw41t2daGuv7PStr4wUGBhlIAGI6&#10;CkyMBzCBVacnAAd4TNEE1nwYr3ZAAJCM0HQQtAmkgYNOOynro+uDfxKqXRypM9F/g72eRwYbr8ym&#10;ASgRLc6AxsNJgwkAGpePogAm1zXq5hU84eXNR6X7NJaoFu3iRGtjWz9/O5tUZl79lZ3RXT3tycHZ&#10;9vTQQgNCRl4A6HMeIPlOgIhVe0Yc1wmsIwwAYyw0lAFmZ2rw3P80y3ZIncnevsWxwfV6XBEYHHgN&#10;BhEb2ZtC5CYyoQcsOcFr3IA/1A22z5y0Mjv0L5pI8hRkmgo0oikWf98F5LEkI827qO5GFLFb8k7A&#10;xZh8JsvpaIBU5rEl1zJHpoDLaep+9amtlHP4XwTbNZV7D3ydAcv1yqUyJSC6Tf35jI16rnd+LK9j&#10;x2Tfg8Hu6Z2YWu3p1g+zcRgcH3jjyJLTsPvOwMCJhmONIrNOXdH6LKfxWh9XpwY+HOyfXmn18P5/&#10;q4i5zVMSYxMYIienaR5BvH4RUYAT7Z6WomuOJUxVprCuc3ozdnz4L57SO3fbJfHByOmJoY/UKAIQ&#10;GYbhCQhnNu+U3KRDo37Ay7sIaASMd10DDG2MbyIxAMypTVsC6nb6R+5RvirU2r6pM94/VnfDMBBj&#10;AYOoAATqPrPpGuMaOpWOtAAhATZYgKJ6gFlBVD9yEkyuPS5+izLl0c8Y8V6cGF5fnmy9NlTdHmll&#10;pv+jVfkurycIaawNTKMxTLSOFsZkpFEPmhhXf9yautoSvIxMxvtJCwAp0+5x0A7o9o7I1jXyxCOf&#10;xiyP9780VL8wSbc43+BPzG2wlE5w4jf4fZ+ahqT3DWaAQ8Yo2skYnrSU8IPWaxnAdkVeTn/RAUh+&#10;r5unwp10YAJp3ZCrMsDrjG3tLy2cdSqTB/5W7nRWykakIdGO8c3PUmO46JL2jJv6aI9Dr9tjutVX&#10;j2V8RimZD3EAJYHJdoA2oAG+eDXP/OwExkg3Xw+U5dnWDWHO+Ut4uE6jUDKzFcfLmhr+ywDVTYNR&#10;AKR+QKCOATaaa0rlLHNcN0CMoS0jx9FOm+QmPQDhDMuq4+1IAwaNaLNfcs7ri4rrfA/AHuQF4JGy&#10;cNsvV4UagFBexndfux9lASmuDQQGApTA8FoGCGTqymp31DTAMQ6Aq+FEqT/bRU5GZY5PHrQJLB2W&#10;y0J+X8t6aQ1Ve5h1blP7SOu7rHQqNnpDWdj3srJqbw76A5QaIVIez6bBXAMYxtHfAIABAYSyo4O6&#10;ARQdkWJZuj4DVI1zqftZgPEYtXk52ORX61XOqVv+aznW84LabvmVZuNj135VmHfu0tJkz5xfrYq1&#10;YkXAzfVdUdZnpUjXFHAdkOxZteX7cYDhLKPzIaZyjar6PfBmHcI4yszwMj/4By/KlAEvSl8ro4N1&#10;gnZIM+OXygl+ud90avPmxWccw4+GeecmlQNXXmoDMM5GDJXy8C2Ffz8n5K0Q7ZQYpDsE3yKhpKNl&#10;E6Rmx8XAbpAAI2mbEp4hF1C9Zm3qsMkjnjDTbtAAkf4KLj9bcCK/5paghrww8dwkTYnrrSTKxNQ8&#10;Pba7nCLi2D0NRHzShNKOPEVdbgb0J0iMxaC8/Uog6TetaBxNlKxdMtL1cJBpRJuvQ0Avfs2H5PSp&#10;3tFYO0k6LN7+uvLo7ueFbI0nh26nxm45+2+8Pdlk5TIiAJCIuv/NZX74xWWNqYoiGCFlmp9lyIW7&#10;iRyVETn+XZIcA0/64G8Q1E4bhtkB0ITBlLQlzRl99br+PETKFE/1nbr5p8uxPZdVGjYl66S65K0c&#10;vfFPw8ytTyjBL502h14pszbZo4i7sqz5i8FnGlCV13VGWRoLMLm+OUL4EUmNJQIbQDTOoNGuTD+0&#10;BkLjoMlzH9dEJX3IYVzSITuieP7WnyuP7e36oYYcG7Rh5tan+ss1UizXLF2XI8PllNYNgPOX8zDc&#10;hkkZRVZ9F1dtRKe/QCVjGYuy0Aafpp78zQdnBAjQ2ED1M73pp1RbnZ5yBG2WxZjgq35/AqZx/AyC&#10;v7lIe2TvyKLl9izM3No08+pXf+XmeiJgMo9e75+yWsUgDENhpmejPEYDElETBtvj6qPNAIg2+dJO&#10;6WscoRIw4M9aleDkmTDBJMOXsUlvUNQGf7XznfvHdj1X0a1r8wh6AQ/4YerWpvZkz3+oiinjYZRS&#10;7tz3R+WkNodVg0bGAJRSGVOkGgk9CuNpHiepboADPPepNL34+N5TRhkI5IoXPFkfeWUCOoHqfxrK&#10;cWRkGni1eW0LnZSX3/tb/jUa/7Z2t76WcY5ede1MDe2qJ3SUwlhlCbYX/UdmGBVrkI8BokNxGVK/&#10;mh9jMkqyLYxqDAbkNMaGRemDLX2MrVPUgDGOuoFVSfQY3OCHk11Kj/vf5K84rvpRvHgFYFWvgcKb&#10;pmHu1qX21OBxK2aFQ5gMX3rnr5TP3sDfNklR2jHEBmpzwEAv4IwDDOWcxuYhw+lX9lqDkTZUdHkG&#10;E3A+C7JMMBa5GEwZchrQ85q6cxd4AnNtYm9ZGHlp/H8gvEWfY6Tjxl/c/m1h7talxbHeDTzs6EFQ&#10;ePXUja/SgqstHgWU606qfkAzYFLStCqtINMK8JUBizbn6A/vu26jZbwBxSExxmfEAI52nMk1wPqa&#10;sQEa7chXO9+1P9WvE4B/qijkpD3KnZnW88PcrUvNYmtPqh4H3uODL42/9QtFUaQxSgYnSChHG/0G&#10;AlCUrTQ06oMHfeYRtACN3OSBjATK49QXhleZ0os2dHQWT6Ja9dWJnjLfelH9sQLTihd8G9ta14W5&#10;W5dqpISSVgzD9/lnmE4MvSwUAZAKaF0PQyFHi/rJCaqzlPatEwboGp7mG07INugYxyf+gGmAI2fk&#10;SJbPgshkTPeSAMDK5ci+Mqd71Q1+RQmw0NcOV1b/0uGBuTB365KVQQFKC5UwKfWZa/9jObn/lbUP&#10;RfI1hQZk6lLeUaPS0aRMH3WDFI+O3BbjYylogE8gDbauWRKyjXHQGUD1Z90ZYCtP7qvn5ejy4E2V&#10;Ty4P8FGEr2jTCHO3LlkhHl6mgX6Na6R8Vvd+C7e+RoZoAc/jA5lI4m7C0SIDuAZY6mksPHGCb9qV&#10;85o+wHG7StMmPcaq5NrAMy5kiq83mXRMAxzlgH+rhB8BXZupjjzjSbV1PgdnOQRZKRuqNUIl56HH&#10;tKMuv//3NoWTobNxtIk+pnk9JlQD3YbRABPguJ+65QQvaKLOIdV3CQY++JPPcESMyWjKPvFcF1CL&#10;N75cwMkW79ACOPs9M85FxNlQDETZunvyKOmxt/xYOX3wzVXhAKhGDXQYDDBhLN6nn77kBUjUGR8R&#10;lr8kmGuPxyaAnmLK8eGMjabdwEWmXWOaBw0e1+IT//Lodc8u7Xv/SHTopuzzofghSzRh7tal9IgN&#10;DRD4STLWjOX3/o7a1E4f08eLsmhtGGPqGuNsI1V6rRN9GFXHyhkAAvAGX7mbJ3wok2fySt2QlwCf&#10;AaTaNI6I5veJ+FFM84mNrNFTtGHu1iUzDk8663pDuxT/hVo+dKC2+T03GYoRisrmpj+Nt3KR2QTs&#10;bWVO8qYDYBlCaWMCuAAof1rXYymTt3mIFjpHOGPVlksDNAHoY1qTF9/xy7UNWY0c8dQsCnO3Lp2p&#10;IF7UgfKhm8qCIm6DL7hZuPqho5/SQISBOfWSD4bbKNGQ6UtwGe+7jnBEAmywoI/rlEGdL9h5LDJo&#10;25TD7yX6qCJ5x/uuLAtv+7nah84pj3FqC3O3LtmDVjSUVclBkojb8OcNak/PUbdhqmM8yvtOAkNQ&#10;MiKDEq/zxDijC4N91FA/MokI6jkFIzPtvIYluIzPSFRbx3+vA9Chi9t7y6ff/KPl5L6frO2MzTsd&#10;63sO/jODl5PN3AZJCRlcPniz/9+2fJCpqjamqpUN8Lw4q+RdX9oY6xJF4ZEgKnu9ieucPtSR6agI&#10;OstWn6LOu7wNxkECgJJ+wDeI6gMcy4V2oDxy/Y+XY/0vCj7qT/7oI/5h7talhcmRzqaAahQncaYq&#10;B0srgWEyuv5Om2h8WyWlqWNUeL0BAINiTHM0sCGMVYTJOfxqVP3IUPQ2XiX9jjTxpA0e5qn23KTs&#10;ILXBD14B0LG9l9cfOjbIom/kt8rcwd71MHfr0unZoTurECmBIaoTcRwoN46GYigNIACG8tTJ1DMC&#10;kgdK0wcAlIy1U2RE9hksANA1pUHXWAwlm38Yn5EFbYBU9Yl+SvE4rnvVR3iaI5pVeFhu0E+PXB3m&#10;bm2ycAk71n9VOT5wtTaHG32g9FRFuYhEr1sogmJco5gjSkpKef6t0l90Mz1ZtB6HsWEEIKQj7IRq&#10;uNsTNNX9FfUGHMaqDo9cv1guKCNqj/VeXh657jn+zeRTe59ff21TDiGqw8ytT8uH9p5CkTUZSqSV&#10;hwb9a/z+hAsAGgMCLKKMugFUxnAMPgOgAMwAa7zBUT3afafAWAOXEcS1xptftCeYHEEE0MqDN1f5&#10;tHuGVPnH+q8uJ/qvLHPDL6k/JRpR2R4b+HSYeW7S3MG+dSssj3bu+R0fgP0pPgZkpCVwYURdYxIc&#10;KWrQMFh8bHwarHbyGMeHWMPgldMcgGgjisxPYNBOCUDUGZd8kMG1yxp9czf9VJkburqsThJldUOa&#10;m+g/P39QvDYrpaUQP6A4z19wGBAUrWemZuphZBjBU1yOD82DUCIU4x2V1APQ4FOjSiV9AO91UdfZ&#10;D5+Um9HuqFOZX28CmBxnfXSEYoq+Vec4t42UxUN7T4dZ5zednhi8ehOkMCwzxpFZY3KaqZ3f//RR&#10;oqvfr4R5yslQgyIQuPZUEn8ihvbuccgFgO4cU6/WQw94AaaXjOHSnhj+kVD/wqXlsd3/0sqhLIZg&#10;IMYlWGmIT/syBoC9IciIjBD3R3TCgzE5JcNYj8nooc+vWahk0/E0VPY45ImGcYBLPaM3Zc/edGF/&#10;fySTX+2ysjk1pBwgoHjjdQBJ8MI4MsbSZ4DCWIy7/02b73kYYJVM66RNnj7Eqi/5OyJFl/yhRSfx&#10;9r94a/q2p4a27j8vv5RkpeNsZ68aPBlhAKV8GsSuybST8t4tMYz2jEbaNKU4QH/q+ufrvvKKAISx&#10;8IhPwzyOMcoZ4f5ORMpRDv7eAKBJcNUWal/45Pd0G8Ui2qSgb6wNDBEAaPz6Mz9UoDamIdHV9CkT&#10;cfBQXrztdeUzb/mPlS9A0G+wVI/I9D/24oxu2aZDpjLRlk6h31N3m/waxOdLpZQvq/maL3c+cODS&#10;K6+85FLqfCWJTD3Inb7Yl9me7BfdnpFfjNtJO2knbbuU65/Ww0tPP7D7H25svOdrqS+N3vBDlPQF&#10;6U4SIF/Rmey7d35icKUeHdg1tQNT55jBtXba5vMKduLJ/hOr060fLvfe+xXPqIWfn7VoHx686YyH&#10;lRxyXQccQNKxBNA4d1HqntcPMLuPLT6nCdSJvpvPyStZ2yVt3HXtV3UO9bzXZ6s03mcslYCSEZdn&#10;NKIsz2PQEIE+1yXIQSs6DrZrRw7c/7T7MYON2aEXOlow1E9MBIAjDWAAQGWe6g1SgKXDLb9o2NAC&#10;JoBxJ0CdMh4I1O9Q9JeP33bNXwuxF29iHVo6MrBs0AAib/aZpgla3iEYOLVzj5tPiAE0I80Ad9Up&#10;AdRPS4LeU9uf0v94qHDxpc8cHf5aG0OEYCTRlFOUiCInCADghwICkfYAoD69yCkbUce0TkB9G6d2&#10;A6hrMvwld2Vyz6ekxsW1eRwdfm0FzQaHkUyrXNPyvtVRhdEBIgAIXE87rqHhrShPzfoL/N4k/DwN&#10;AAGKaANEnAK/BHCgzB1qXbhfXn0qKcHoyDg/ZjIIAgtjPV1lZD7JyHWLKetIA0RljAdYv6k5XN8j&#10;yUjMCKOcrHT1Q27RnxGl6js8+JlQa3un02MDnzYwyn40DliAghGApvXOP0BlINXuyJGxzXRT3dO5&#10;CxwDEjwyUlXWrzGpLR0DsAlYAii6pYPXD4V62zN9YuyPn2UDAQ7FHTnkAAQgnSPaDIgMJSdwBp0+&#10;1R2NAY7G1G/zRJsBFp2dg0wBR5/lx3j4x+axMXvj1r9FvlWpPT04VaMnlHa0SXFKogGDMiLU1jGo&#10;yhjuOuMASWBQQg8gHGEAjkilL4E2gMoaX3kFbzaMoGl+QkPjQ83tlXjmZoD83oeUzqklAFjc/YXg&#10;BhSM1lTT+mfDACejz9GSAOME0bq/AlR5bgLj6yP5PTHV+XS/O9LNr/JYnuh5eai7fdLKkf2v3nwz&#10;MoxLsGyoDOE8l9MpIsq7JHSmDSMNrupEDlnXnqZ5JGE6Iydl4DC/5BOAMYZ+QHTUhiNEH+pun2Tl&#10;82jhugwCyFQcIwEjjW+mXPZFZpyjVXxMz7XqAAx9AFD5KhJTFteUrJ851k4UPe0sFSpXpwd/M1Te&#10;HslGWHEBkucwzmsJmPsBFWMwVNcASx1a+mwwoKjPbdABiNoSaGiIQN+NAA6Aqs10KgHYgPPtGNEz&#10;hR2damOM+IfKFz5Juf+72c1QHsOZitQx3tNGRtgA2gMU2pI2I8ZTmXZdkwHM9QAeILwr61qlvzGY&#10;fAEngWcc10Sa+9XudXA7ATfZ/wfNz/YYLGUiwddEnHKCSLRgFMbnVHaEJIhBb8NVJggYDw9AjWw+&#10;gGGgGSf+yM3pSnab+qkHz5XJvl8L1S9ssuEYaBAwOupxzQvVqw/fVsqf3qX6LaVzaHc9WjAOoxlD&#10;CbDU3Z7RqWxAAUBtTEW/cxcPOKE1qAFyAgyfvP/1ONXRS2NPHdx94f6SoDs1BqMwYOFZ1h0Zz0s4&#10;IimXfNO3lEu+9hvKN37rX68/r8HOKHpA3ARaJeOSlyMk+AW4Brz7aUtGHfSADUg4IbPGeedmPNnT&#10;9Ry83/tUkhXyUYTpGYZimMr4idly6Xd+rzN1f/WcMdAmCKJtvotKX0YNwDlylZnOHid6/3VLAJfv&#10;jjBGOvgTe/MYrL/mRbQKxNXUUXUrfiGTDraP1GklRTnho2hctw9eL4M0Vf/iveWSZ311ueRSPpv+&#10;oA3CGB9aIyoqeLrGePppp057E4W0KxNVBlNtjri6W1ZwK2/3owcy4OEpTJ/oLjRwGw/3fqOVRRkU&#10;yyOC71UDEBs/UMrHbq8vVrsNUJSh4ekGBhmwAAueNlx1RYhfkKHdU7FGjMdAk8CQYxpWIOEB6Bpj&#10;UEXf9SLQp/a++mvCjPOfvFDHwbIxxEaEopMYojqRZJDUDwCxpvE+if9JhOibgJ7MWECUwRgNPUBA&#10;y1SGB99ENGg4Sk5K51mHytvX9KGf/9kE4EMHleXhA18XZpzftDY7PGlFULDZ7vG+FKOOERhuZfG8&#10;SqISerV3RvntEd0/3renLN+7W/es/LAeRxVtAAZOGfBdAqbqRAuyko+nLACJv9e/CkoDUm461J3R&#10;p/YtT7f+ZZhy/lJneuDHrGSEfQUJxTEwDMp2jHJEqG7j+YdrPlxhDRzwvyItv6+nLN11XVniH5Lu&#10;6y3tcUUh954ZcfDLjBy1ce/qw29GXDrHEads3ZCPnhqX4MNP9TDl/Kal2dZcoyCLs7zox9t4OMH0&#10;k1yMxNOq2/Mqdd0Z56+leg3a0nv2lsW795TFd+1SvkHXisD7iTzRpgMYm4ZTel1TW24u+Rcr6AOI&#10;4bDl+6+r7d0ORl+VYcr5T6eP7PtHi4d6l1CwfqdUBjiiMBYjMRYDWMuIipajxMAJlPa9Au3dN5TF&#10;u64vi7e/uSze9qayeMe1attVlj+wpwIHffd049oZ3mTVAQUAvbGEfNrywJttjFeZb4yGGRcurTiK&#10;pByKqt78wQ4edsQBHsZH1q2ZI+5Qy/+/tXTnW8rSOzVN33W96teW9j17te7tLfx3V90gAjD4JD+m&#10;sEHDSTzvk1z/8GjoAnBkgVsf00cUeiYA/DYArn1Um0SuHSzUqaCBo5SxLqPf002GjsoobQb869vy&#10;+3Yra4oq0tr3a527nzc14RWgeaoSufwMkA6xtEUE1WducgibBrxzBzdAytAkvY8pg2V5qveTof6F&#10;S1oz/qgByuuHFMTAxuvRTpR4R1QbDwQmiDqBpJ2VzcI76gMyTFHWUZ+jTQY3n15hvM+H4udfl1AJ&#10;GIBmYNhQOJ6I1sCpdJTDizEq7eBhvhr6A6H+hUtLYz2XNQ8ZbZyUTYMAS1PYrzEQiQBor+uaOtMW&#10;YwBzEuNqNDLOu6bXKZyBwWqHp+q0+5ekM5r8cJRlgi+eCGjzVoaeuxnGGzhdqwzVL2zy34SiFGAR&#10;DSjszx1kFAr7WBGg0uazXjXAOSNHINTv4Ne6aR1d0GG4sqesSstSdiTRDkDhEPOOCAVEA4lMwOwv&#10;SxO9/yRUv/DJSsbmUA3COOWMlASHa4DFsCaSlAEMGnjourlJJ9PvOptARFj3Yu9SvIlqb0yV3udA&#10;aP2csNIvjfWvhMrbI1lZPA44YWRjFHWAIDuiAkjacz0y4ICitow0g1inX0PvSAQkogpaxiJTdQMa&#10;0Q1fIo12R6Ku1b8yuudfh8rbIy2P923YKO+gERVsBAmC1yDqyp5uujaoAAdoQUtbRpWBF3A+iwEc&#10;PHO86GhnnJeGGJsgwhN6AI5lYWWq/7ZQd/ukNX9jWsrnNEyQMCYNsjHqSxrvuDKOup+TKcLU5mlK&#10;H07w017q4uFxCXiMc5n8JQ8e0DFt00ECTutaJ1Tdfql6XeBkxMRUc93GEDlppHJ3PR8SkKFLHhmN&#10;CThgAGjDk7NdAJpA5TVjvRkMbF/QSIujfQ/bSE8PGWFDBE4DGCCqzKNLgiqAV3hM5EhSJsIcZRiu&#10;dQqg3Cd+8DC4GscalpFF9rVkWY7aNWZprG9jY2L4u0PF7Zl4/3ZxtH+9GiIDPJVkMBFABBGBGWHN&#10;egZI1GVs0x/t8HBb0CbYBpIy6OCfRxFHGv3qg25y6KdCve2fvLMBnpXH+1GPaKnvuclgGekXZcJY&#10;twMiYETENADIAX7/xFGsnBtDgp60OcXVtj47dG2odHGkT/zxLz6rM97/F40hNkzZ0aVsAAEjwPFG&#10;ouuchmSucwoStezKCaIjqtJ5IzEPXUMbgK5MD7ZCnYsvrUy33tCZ2PNos1jb2AATAxvghhVJca32&#10;+lM/XAuIAKk+jgLQACiXggQXOgBWuTB9gf5/ZqtTe6z/DxVpdy5NDK/bwJxOCYxy/QV+gSGQ6690&#10;qc9ACnQyoHENPddeDqKP9jj4nrOf2r7QaWN233dqJ3xJe7Z1gP9BdZTYcCJHwAV4Bi7BMoBqz4jN&#10;kh2VCEwa1RXl2/svj7cqbUyMfLsAeG8DmjMgElGAJ4AcYdmuEpCIWoDL6Uskygn8xVWwfmak02O9&#10;b26iKQGMKVp/hT9AI/JoN5hdQKrOmS3YPbNS9w+9OIrOADHKXPuSjnZ2avUtTgxtrycf5yutTPcP&#10;e/dk3UvAfJyJ6Wpg+QyBjYRoU/bxptK0x3efDFbPrCTjr663WBFpHEsAzbswIFGqz+0qAdNrHVHo&#10;X4peDlbPrLQ8OfivDZSnZDw2z+NHLP4uAQ3AaIfeO/BgWZwa2vofyrsYUntS97kGh4gDDJVkgeVD&#10;MdM4pyd0AMa1H4/X6Ss2z6yfylgc3fWDzdMO1qxcx/joLz+j8FoGkHG/6+8zEJHqN6i8wDOwvb96&#10;tFVJ566v6czc+AsVJIBRJDEFvWsKJG8UTFXqbBzRruxfyYHW6yHgiocPygP/INg//VKZueNr2qN9&#10;r5w/eIP/UKOZdl7fmIZ1ilbAAC/6vKYRlWrn2mBFRAaA8w/s3lgaH/7nIerpkTY+0vf17aMjr1yY&#10;HPR96+ZfTAmQBMm7Z4BDe9OnNmiJzATadSJRNPQ5Iqm3SnvmInoW94WSpuQ3L4/1XV8XdhnHFOu+&#10;/8zdEgAo2VEB0O1qy2OHgVQ/164r+3CsPsBsohTgh8vCVO9ye3bwJ0ONiyu1p3tfVacfkRERQY62&#10;PHY0nx2QM+rIip76S2BEVICX74kkDfUEGVrams1kuCxNjKyI/69uHHrj14da2zfNj7a+vz0+dLJG&#10;QxiYoJEdQWozSLr2rVPSyeCkoQ/Qcio6M5bIoj/+nBGg2CSS/gzwRUcEjvZuLE8Pbo8vh3y+1J4Z&#10;+A9VWQBAeRmDoQZGdaID41jYc9phoNvDUIMCCERi1A0WPJR5/M41kepxovGnZcFf9Gec/yg9Xrdn&#10;s0PH5w/3/41Qd3ukpfHenzYgGNSsRVXhWsoI2prpF4aadqh+r9WAR84pnIBku8FQGztwvHTjfrLX&#10;Tx6Qxgs3lhd8gm7h0A2nNx4+h38H+mTS8tTA/9MAZTDikJpgYawND2M8BaMvaaAn6gxejLHBFZTm&#10;F1ztCGUAtwzRuN71Z0E5ZVOfdBLTWnlhqnV+fvP3iVJVSkqmoTnFqCcomQ2W6AxM0GEgpT/Bx7jg&#10;FQD6Xbl8Zb+JIORU0Opal/yDF+DlfS+AUfeuHTJmh34n1L8wqT3R91kbhIIYJWPz5cL60Z/qBicA&#10;gqYxEAAwQjT0x8eHNQNqAMSnXHn8YP2y4aIlQhkH0AmSrv0aq6NNOSPPY5RFQ2Qu8KH12B8/K8w4&#10;v2lpoufb7VmUx1ADGIpa8Wqgv4ymevN18gYcjO4CUbtj83Ul+IYjapSFc6CVHE9LgxWyyLxDIj7m&#10;wTgB1bwhyrV1IqOjAJ7s/XiYcn5Te3LwU1aqW3miIyMHZTHWBgcYgGUgVBrsAB4+arPRAsYLvIEV&#10;T9MEfyIvo9ZvRsEXfpJnoEVjeSk71j42E/gQdXYkNBfoLU0r0R05VgYDs039Tbuu07AEK8GA1qAS&#10;dQCmkuglJ13KSl7U3Rf9lqXsumia8dCL1oARpRF9OE1l59CeXw1zzk86Pd37dr+P24Cl3ERGKOZp&#10;EsYYYGVHW5Qeg4EaZyN13fR38bLxARJ0jkKVkuH73jzHZfTbCfCjTRHHWqu6lwqvi6JBhngsTPQu&#10;hknnJ1khQElgKKVIXcdCsVyDqOf6hcEJCqDzDA4DDaTKjBZoiMRcnzA425h28CTCaKfNT0vEg/Fc&#10;pw6U3fIo4W86yvP4Y8o8T2uEKxqW7v7Nstr8S5KUpt0Gq82KSnEANEA8rHycIY5OgZD/U5jjANO8&#10;6JMTKAEjM30GTOMdZfDvimRovJ4hCzmDZfGdbyirjEseoi0P7frrYdq5Te3pod+wkla2VY71XVnm&#10;3vbzFSzl+p/OAKCcBhqgqqhLT8kACUA8zaLkOiNV9WYHpY82O4h+ZTtE/L2ZqM8ygsYRtQn2mkCc&#10;yz8mStmyYXVm8LfDtHObmjcpAUQKnhh4YVm++39Ug9XewZCMMBR05ACG2g0YxqmfMnjUNSl4GmgM&#10;U05Aczw0ZIOra3jkrto9LgEL59K2pv754ZeU1Yk4TLt/wH/4E6ad25QAkXmr8pN/9G/L8rt+rSrj&#10;qYJBUh7F0iCAwQimlseqH3pKaDHe5y/15ZgEJut5/AjZ1iOjMEv4UyYN61votXH0RkXci8oaupgm&#10;dFRfmHbuEqftCk4orvJk/5Xl1E2vrsY7cqQQBuRvkqAcZYKFkTnegMTL03wQQ1tOS2gMnsYRQUlP&#10;u41HjvjSlyAgx9EJDf3SyeD1+w+JFva9rP4VlvmK3jach/NcZ7L/tc3pPqbDsT2Xlbm3/mxVHmAy&#10;2qS0H/Gw5nQrmtPY4MEHMLhWpt85jLNh0CtrjaoAh+yMpnSK6WOcrzXG+kiuxvPPnPxjOX9O63bL&#10;2+eHqZ3p1rPDxHOTOof3HbdiKBNK8bebS3f+96o0ymBIGqPIa77sgfcB1eAFQF4PuQ5jE6Qw1n1u&#10;U58Be9zPP3qMcvJFB9qVmy/H+UDeKqsq5wavLhtH4MmYkKH2zlTrYJh4btLy9Eh9UTqNlCH8R743&#10;BwzLiKAPOqICwAxmjOPgbIUDEAzGCEfLJojN7yfBM8+HDTgaF3KaH2bprjOVkcsYrkW7rrFzPS8o&#10;G/zDE23heHJntOdYmHhuUo2qUMblYDkuZRZu+6XahuF4mukMaM1blwCnjLFpfDOVlDMCbQhOARj1&#10;i95LQ7YhMwBrpnzyiMhqwDed+j12uGw8eFOZ09HJwDV9Gie9lib71sLEc5MMSAIQxpwYuKosvP0X&#10;q9J4OSPMBkcbpQ3XVPO3aWQc09R9GFLB9BpmgwAA4wQOdcCBZ/LxNYDBX3Jog2fwAdTmR+fhoXL9&#10;Qf4n8WrtqpIJHXLNW3xFEyZufSr3tr66PjQMr4fQY3svK0t3/XoYoDbaHXU9ihbOTCgmJRtQ4pkd&#10;hmFs9muc738NiDLGYXQCRjty7RjlvF2jj4xedmaUeV9qGv54W+c4nTnLg+gR7b5lY+w5/BWc1am+&#10;524qiMB64wxwcwf+a1UmowQjMdgLtMoE2lNKCnNNBrj8jCCBMa2uc3oTuRnpBqUaWgGuergEhAQ5&#10;ZbiOXkP+m785HZ1WxnZvtkMXss/Z3x10Jnt/DiH8i5sBsLKKuD3PL8t36QAMoBhLCR39ZKKL0sYG&#10;GERmTs28gVck1Vf0gzancTdAAO1pLhl2ToCdsnJcjjG95Ktc5/+udRzZOCw+jmjRNuANlU/pHjxM&#10;3drUmeg/VD0fCpOl5GMC7uTIT1YlDKiyDcMYrlU2hkZEZJsjS4ZShzegQcc1Bpk2eLBjCgR/PyKA&#10;tvEJHGOo2zHIU+n+Kmf96E3luM6cheMIci0raEW3NN1/bt49aU+MnGwf4nk+QquXMJI/s16681fr&#10;tY2VoTamGuyfrqVPwDTfQ/VY1cmm0zgAi2g1EAYhQEtgyADmqGK8+n0EQZ+goc/XwSvWyjUdgOf3&#10;EXFqD93qk2aNIzIP7/+tMHVr08Lo0IqVQak0RPXjvZeX9vv/YLMtd0siTgo1u5sNUluONyhRJzs6&#10;ADyu6Utgc6PIfjYiNgd/lVx0diS8oBUNdfOPa9VXdZcyP/zissJYwHYkIhed2bAGe8LUrU2cvD1F&#10;UCqMZHPgOLJ0FwdgGZdgdE9pGxuGsBsaVNUzalT65Wjo8LxB42PB2DVZo3yHoQx4GbWAAg9osr+J&#10;WPXZidCJn9rWdMcBcMvv+/3QRTkdJxmLk4MfC1O3Nq3w1cg0OM5OPAWeG3mJpuob1CcFrFAaJnrA&#10;BIw0IMFKOsYYkOCdhtDGxpF1xpuPrg1M0Oduq2sfceijLSOUa8aLz6r6uclfbXbVkEUW78XpoXMD&#10;nBWxV1FKQgXeisL/VOuFAu71ao/XTenDCCscyiVwGBvj672kjMYJ/DZIGFhlKANcTieDoDbAy+eB&#10;AViNSPqV3d8FGhk+chjP3bjJP33wzRqHHiEvNrGFmX3tMHVrUwMGSlnooJU52X9VWb7nt0NZZcBJ&#10;paVYfZWLOu21v34HFaVlPABSd65jHJmSsfm5aMhkbYLePIOfp6nA8gFb1/4gPMFjnLKm94r0mVfE&#10;td/3u2oP/eBDlh6r4hembm2y4o6OMAzjdc0TB/72HSUNEu0AgjEB8CaQ6lObgSN7TYps4NQGPWO5&#10;No14JA05daCd8QaWMdQDMI33GTHkkfkWz8nWi0r7vb9T+Sbwrg+WhfH+c/P1JiuLgrmuKK9ND/jf&#10;yzv3v0lKVwUboFgTc4xBDKM9NpXuBjhoVfrYQ7uNqvTNp2RBU/uUAQtaA0YOQLv4UfLrrKek69K7&#10;tB7n0SXOhoxZlb5h6tYmK5SKU8poHg5yG1P+5O21nZxKE31co5ijiFewBAjt9MvY/GWajnZbNpp6&#10;kx/j4eNdmC8C67zFbprgBRgucRjgcZ/rcTHFzavKTXAf2/uCspgPJMg4LqNO8sLUrU02Xkb75I5i&#10;MmRNwhb3v1xnIxkmA5iCdbqGQng2jcMA2nI6e4p1XUe/IwuQkMdY6vAjujLazTv6U58AyM/kACr5&#10;Bx+e79UTgDYyxjEeuZRkjQlTty6dGvvjb7SCCEJoTK91KcNULQ/Ju0TQGTQyhFKKs9vaIEejlGR8&#10;A0xOwQDRa0/00eboUc73P+g3X/rhFQ6xXOUE0bzzjMhDzv1+6OonOTkeeTg3AAxzty6Vj/Z/T922&#10;EaKMcqqXD99aFuVF/2++leky2pFEdOja3lcbdYzEMOcAw6ACQBcQyQca2jIy3aZrprFpdU0dvVKm&#10;HSRaotXyKo/PXvfsMs9nwHYaINcp7LrGhblbl06PDbyqelvKeTrUCCsfurXMa6cqH7nNyvmbLxwP&#10;EgDvbBqTgNkojEZRZeo2Xn0ZKXltELrA8njVzSv4AVqOwfgENeseR3/ld6LvijK3/1Vq7+ahMviH&#10;uVuXJOilVUBkABCA5UHdxgDcB2+xwizyPth6janT2eNyatoolSiMstAYGPrCCNow3GPVRr9vxqMN&#10;MKmz3jmyqtGekqaXbulk5Xojj4xWeWz388rJ4VfUawMXuljfc/Awsz3R+1sWkos2wqR0Obq/LOpQ&#10;WR68qbYDnmmkdEZHAmaAqgF1WokOww1UNd50CZgz4wFAJeMBzdMveLqPsbr2lFUfUa7SgDHG9PAc&#10;1K56mXbVX9hcGtK5MV3D3K1L7ZmhGxujyJzOAe4jt5bFm36ilIffKsVkqKew+tPjaSTZQPJZgNoM&#10;ovob0OiPdtoEbHtUhuddAbwfD7AdqJxtjOdDcLUZNKZ6Hl9wkMY8os3hsb4XSf/QkwxfZY4wZWbm&#10;K8PkrUnt2cF9FQAUDoN1zQssTNX13DHJDQjKaTT1OEr4tzMxhjYDwos6iliDESDYmFwfac+P/gJw&#10;PvW3nApUbaekTf1cq/T7c7mpiO/cvpeXE7q3rrJFa2fUjwCQH+ZuXWpPKuIQJCPYGFKQgRt6cdkg&#10;4mw4ikspjEPZvHYOIxM0ssGW8kQqfeLhBwXwyhcXDZTKfDpD3bu0rgE5AaBuOsbQluBKDpHP5jBw&#10;dTnWe0X0xS0itOajGXRk93eFyVuTVqYG+6wQgCGEKJGx9bWCl+g8J8WlnHdbRwuerF52xniyDZSi&#10;BkP1JgMGfUFLHQeZV4KUoMBL1xjN2OxXX/0MNnjTDr0jkPGt8qjuHE4OvST6lZEHqBzQdWu3MjPw&#10;r8LkrUmdqaH3WDEbIGEAKMX44OPUwAvry3oowwJtw5lmWmvsUSIsos2K0oZxGtOAqDqGYox5cR08&#10;s99Z1+kcjw2env4AIB5+b060KYvsNa+3zN3yX3zbVXkyjqiHFj660X9gz2vD5K1JBg5hKJOCKA9e&#10;6+f4a+yqbgtDMyKgt1IoKfASHIyHhrpBrYacEWEJ1FHWP/hwjWzVDRD6BA/rBQ0ZeYxXOzTpNNVP&#10;3vRq3Xa9tMoh0ujzBhZjJ1u/ESZvTVoZ673dSqTiBmWwrE/2lEff9B/8ZKExRF6sB+FQHnop6nWR&#10;yGDn8zTuGmMagMEAXQuYZi1ljMGpwPkPy5KveYiX29CNa2X3B187qep+cuSV5VHdPdQfcBZ9ozOz&#10;QPYc2f/WMHlrUme8b7AqVxX2FFSULL/nt8pJncZXPEVRAFBQUgrnGse0tRHKOXWow8/P1qrhfqJB&#10;mwHjYWRci5ePJlyTkeFpKV1SFnQJJNfQRcTX5aLqt/Sua8rJnssjshmf+mq8gRu+K0zemnR6euBN&#10;VgphKILiKPqBP9Bp/LlaVFXHIBRQvz9YTq/j8RxrQEJhIoh2aA2S2im9fqouXvkEuP72uehSRoJF&#10;2Rgf8kzH2hU65TqmKdm+/03+cMk0zjE26DtTW/zWkkK75wxhAR4vFJ6SIv7PrVTAHhZNgoEx+QQE&#10;YzIyoAmFTUs7BgJ00mmMn9mZb284pILgqQaf5AXY1kP11NPTXLy9PLTKytiucnzP8/3BTTrHtC4H&#10;NHNG/ixM3pok5d7WGIpAwJFxczf9VDkJcExV+qRo59CuTTqiykZjPMor21iBQh0aFPdCHXQY0bTj&#10;BGg1hvH+gAc+6ksHNNM9xtCfoGR2G6eAYT/qX7Ee8BU9TqJfvDoz/Vsbcacne3/HSqJEFwinbnx1&#10;eXTXj28agfEGRhmlMNjGxBiDKVpHVNClYYxNQJBBSRuAeFPRXYdlAzL08EUPxsBHdAm45Yivr9UX&#10;QK7Jwad0AF738gF/xkepvDLat7URtzzV2lVBY8qlgYPl+MBL/BzfgmVU85FfGoPCGRG0O4LUlx5n&#10;HKU3F9UxknG0OxI0JqOZcehAf0Ondujy2v3QMx59pVMX2OXDb/OH0ryBXoGHb5XLPfT67NB7wuSt&#10;SZ2Jnuc1YDTGDpZj2qEeU8TV+8hQhGmHIaaT8jYCjwcQVrQqWzN0VfEGHEqcoDH1Qxr1wYdsIBgT&#10;gHE9vrfrWaDa4RGyuF/1I30BxadxCwKO11o91iV21XHrD91ya5i8NWllcug1VgwhCENx1Y/3XVUe&#10;0bmoejoMcV1lnI28MANaep6SnEoHcHWs6LxRME40lDgF3kQI16bRWNq71zXk2kEqLUOAM446vEXD&#10;vfXJ3c8r63aixpBTjtpWJ3o/EiZvTdqYGvpB/xGiFUrv95fj/S8sJ/qubJTvYLQfMGKElCNqUIpP&#10;qWiDzhERgDRGil+C6DVNJVOOfkByGUBR+mtP2oiapUH8DABA6Zp2LxHikQ4S3cbMQFnQ0rJxRDyQ&#10;5XaARXaLqfrmMHlrUpkZ+o7G2zYKg/vLqf2vLJ9+849W5TEun38lgAYl2pLGwAUgLNL0uQQAwFI/&#10;oEGHTLX5PAc4ZLejh+ilQ33tAgA4uiArHmKal+QAkKN1qKzpRn6+9cL6GCwjPXnRP933mjB5y9KX&#10;NwojDKNlDJ8aPbrnsqqkAQ1FPO0AUsChlBWLtpxevoZP7HCAl8Y4utRGtixlnGXHaWzSwa+bfzou&#10;p1+2G/Rc417iJ9dVzwqo6cRrdWbf1n8hrjGa0KYugZ++9sfKo1oz3Jb3fjY4jLRhMoRMn70vWuoG&#10;OpQGYIzFQK4FoiMJAB2Z8bCTuseKJkvvjsGfawMiPuiq7PtSz5C+Uh66SVP1apfWLZcLxlCOnYOf&#10;UzMwef6hlKBHdz1PUfeciAgUVB90uTBjkMEOwHLaprKmD+UbAJQdTRrH57EA6Ighi8ZyRE/djggQ&#10;0cGyAK/S+gMcAyc5uuY11nnePNBBuHGsbanjwtStTWcoj5LKfPjxmbf8WFUUhQWMz002AnDUzrUM&#10;aH5Z1SBjCAaJFwYkCLkhUKcNgwwU/AEJGtWzD5k5rU0XYKjf75+krgaXXfWA3zwg4rweml796CI+&#10;YerWpgYIFMVLUojH0I9cpzsH/zObAILGiodx0DebRERcGm1+YahBx7gwNMFhdzQfeNayftgTgFEm&#10;rwZUlQAJP18rI0f0HIB5Yk155m0XMs/RuyP5OcO6FtZH+1+k8sby6N7n6+7h6qo4CqCMI0DXZAC2&#10;caqjJIY4V0MaxWmz4bpOEH2k0MmfD1ySxg6BDmORKXrzpn2Tj1/YxlE4LaIJ3uXovrIwpDXuwRvL&#10;I3uvLH95wxWNbjzhCVO3Nq2M9nwI5TgD5YfQx1U+qulav9gmBcJzFUDVDaYUdzSpTbkzuree5t2G&#10;UdCpL4EzOBUAA5QR6OlIfwWNB50+x9GHgygzm4foHJ0CUG3tsd5SPvTWMtd7uXS/SefPq7xGm168&#10;F46MLIWpW5tOT/T8EQoTaaf6rigbUz3lpHao+VtfI8FMG0BS7jKgg+HyPK+8bq5lys10JAModKw5&#10;ugYwsqMl6HNsjgNA6l6ndE3UMIY2nEfd49ROGbI4htjpD+0vJ3S7eGzwpaIVuBrXHm9t7Sdcmco1&#10;13w5Qjpju8unr3tOOaH1jVdD/ZVLG8J0kJI5Pb3G6NpGYJxomD6eGhiv7IhQP+Mfv1aRWR4MVgCX&#10;Oad5AgTo0FF31CMDnYKnI7pfu+q+cmLP80v55N3lhI5RTNnkH2aem1Q91/LXtOf51qC29kW+cgkA&#10;eN+GS/mg+xzPQwcYGJXZ0VQNq9MdHqpDnws8dOzY+aU6Axp0jAfIdA7ApS6MxVnoIV7rutU71Xd5&#10;WbzpFeWx1ubaPD99jn8aTYvxD1pZGbE2sdcfRi+8Nb4Al1MuFW6AievudowxkDkmIoP+XO8MHOtT&#10;0NNmADT1uVe1A6AXnXlBoxnBeKLIkaR+y6p0Resyt1yLvCMHL2aH5G6M7vqWMPHcpdPT1QC28+O8&#10;xPJO3qmVcShiz8sIgwZIZAyrYxwJplGdTH9GjQFSP0ZiLDlfdaDPkSleRKHXvxibADAW8MnQJc94&#10;XRY6fxGOl4Q+8jb1A+6+sqq2MO3cpo2xW55VFekvj/S+WArHzhZtNsRAEplSOureSfnmYU5Hj4lx&#10;mTHmjDbVoQUYr2HalQ2MZCQw0FG6rnbufTOCNc4H3ZC3Ipq/3HVFPcOZ32D5xPn8HbmF8d6/2Rnt&#10;OyalfsARlVGAgkSUjQIAKYhhBnQTyPbB62qd9ZCxCQZjHE2q004pEHzs8AvUGpP3tUQYYAFSbiIG&#10;LAFUm52o3Z2zYLcjp1q/Dz2/gRcmnf9UH/lgqJSizAhA0YycMMClaJrXsJSrUYyNcTmGOmMMavAw&#10;gAIM3tzC5dRGB6Ky4YHTan3lwVtqv4HlpZ7952dqPlHyexlEjkOfr1lerxIjtQtioA0J4DAmIxMg&#10;Mgq4fjxIZ4Codvh7DFljiMAEiAej5q8+8agPOKlrTMqFH8BpbKh+YVOdWhgoRW0ckRafIRiAMArF&#10;lZsXd2xkjQJfGxCA5lrG+7cuRUs/0ZR87BSAQU7UkZ9T3EAGYPCNSDPIaudpS6h+YZOV9c+bAV4Y&#10;BgiUUrQB0FM5AA4Q63qUgGCYppSB42ksYxS1jmjxADzKBM27dWR4p5ygXT1avyZlGbQDXqy/ofqF&#10;TfVT/FDMHkY51VEWQNLjMZXrNJPxGEubDrL1ZUKiRHQCkO9dndDhuvPAtepnlwyjzVMy4Itc2h1h&#10;dVwDUrZ1Z4NIfZsAt/7B/RONomkUO6Kjohq4kt5v6NROPde7BByjVfLFEx7/rIzdUNvJEZl+eTH5&#10;5/qYEddsEICodsakTJe8NXWefvbsiZKOJONNVHmahdJECrteRkkaAAgYyJimHcADPPXxwJETfv00&#10;Sv2AouyHpHnQzbXNoCFDbar7kRLtyICnj0uiSWdNDv55qH5hk+4kXlFBQDEZyJRDwTS4ATJA8Pks&#10;+jA4aWiL6cx3xOZ0L7w2E3wAADrqLAvixcHWT12SP3Jpz+87WCfalYlsOwl5ra39CPCppnLgwKWb&#10;O2sYqewTe9w/VgPCGNo81XjcJDB9rIhxAQA/deGf85kUCABi4CuofqCqvKJ2v+BjQDQ+o1jgeEMB&#10;0JRr/lxr0xnv+5lQ/cKn+amB1fnR1oqfWNh4ZRskZQ2SFKct1ilHH22OOKbZYJm7/4aNCtA+/9TF&#10;Z/Y+Z31pdPfGqQ9cu7H20C1+Qjs3NrgOcIuTrQUcwk9vmx+RDmgGabDMj/VuABb9p+69bkPl6bkH&#10;9pxeeqD/VGe87+dD7e2XSilfxv9Lk8uBKy+98spLLqUkOqk3feWSLyvlmi+PYV8ofc5P9zzu53ye&#10;Wf/LtZN20k7aSTtpJ+2kizdx8NFB6VJyZ7T1/cvjfe/Ujdv7VnQTtvLgTX++fHRwmZPkqYO7N/zN&#10;DZ8464l07uCujfnRno3F0eEV/ulweXro4ZUH939yaaL1rjK7/5+Yrw5bHMRC3E56piQ7/95rvnpl&#10;su+fnp4cftfaYd6X4EZZtyjc7fN0gNsabl/8hCBubfwoZaC0eZbPSykEHH1+Ph+3OLxzy62QnzBw&#10;y8O9peo8dTWtssYtjg+tzx3sW+lMtv5UN8+XbbznD78WvULFnXSxJt/Gzez9yvZ464c7U/vGF7QK&#10;2fHc82Yg5f0w1161uKfdvK+tgZQPIwg0grE+UKgPDhSYvh9Wpo8AIwjzKQ+yGJ8PE/J+HFrfh6tE&#10;nnkPlvZk7ycXp0e+Fb3DjJ20nRNBxmfiK+MDH6yripyNgxUA7UPxWhzXGWiN80VLIGUwZZ+DhMAh&#10;CAlUtVPmtQNKbRlwPBdlnAOxBlFuvW4TfX2qpescTzBKbv3m/T5/q4HP1Rdmh5ZWj/T9m427rv2q&#10;MG8nbYfE+Wjj6PDXLkzuW7cjCarx3vpRth/Os9oQPMoZaN2B5YCS43mYz8dCGXgKgPpqdgQRNDxm&#10;zSBsgm+4brWMyZWQ9nw4r+B0MJlHyGXL9comupRPv3R3QJK7VsblyRsXN6b6vg9bw+yddL6TV7LZ&#10;wZ9dmNq9VoNBzuYDBTsrAo3n836dPYNOznVAcW7TNQFBW65KEWg1ANSXqxPX+asx5qWAYYz7yBqX&#10;mbbsgx9jHFTZHn2UDlDkQ4tOXT/2lLSMdXArcE0zcCcTTBDs3IScj/S/D/z+N6zOjhxuHGZnyrF2&#10;Co5Upg2n6UzlV8fow5G5omWwORjCqdWZlWd3H0HjMSGH9szooH7/IoXGeyUzD+X4BM0/jBBvS9Vv&#10;A6ndgaicMlnNLBe9QhbtlLTDz7orx9tYnYf2nXzknl3fE7DspK1ObCfLEwN32Vm5RcmRvKNTv6wT&#10;bTglHZfBQ+BQT8c2Tk7azKJ1MBAsqvvj1uhzsKkNmoZnBIH7GRNBpMAiuBxg+cMWtEOXMjOIxct0&#10;GXAEU3MUoF9tKdM8unTQFt8Z7fnExnb7z/CLPS1PDfydOd9l4iwB7dWFn2mJRw604XjaHTBc4zy1&#10;McZ3j3JO4+jg40cius6Vxg6mnzb4KDuoNA45XDOGsfDimr7cLl2XDkyI7k+QLVM59PebMimXldCf&#10;LMM/aC1TZY5vAl38Kbn2BFCfP9IX/UzrHh6xBGQ76ammjYduvGzukIINkHmUAeg5+wGcwOCa7MAJ&#10;GgIoXwoms702B3KtIIxtnIfjGKd6Bl4+NqFOIOUqRZ2cevg5nXIGBnTxzK2+PqAxBB86MI4+1/nJ&#10;RU0YxtGWwYxu1kvt+Za3bUI3lXmupB58Ms8f2ruxdnjw6oBuJz3Z1Jno/295FnI24KwKcpwDRRkn&#10;pbO91dLOuSqC44yAUKa/CVoCShme7uf7WloNoc8gziCPfveZh7JfDiKYFSTdJUGjmxVeteUFSL7U&#10;53HOyAz55NC3rogqkWPdRJv2OHhjnHVTnXbkqI2J5C+90C/ahdG+j/L6SMC4k84mlZnW98+P99cX&#10;jQA3HUZgcZ1Bkk6jz6tQZNrSMU2GHh61399HYeWjngHAmQvHmT9jwtnwymDKlS/4NLplW9bNU6VX&#10;rbCDIIVvBg+6OpiVI8DQyS/mm16y0qbGVuwSPTy9yqkk2NMGXbfH957ceYZ3lmnxwyPfunxkYK0B&#10;GkBxCGBT4ijqzlHHiQSJVjZvVd46cUb92nATaLTZabom4yjzi4CAB9k0EVg43VnOzAChL1fV1A9a&#10;66nr5O828Us+tolgDrscPOLDONrzOnlQZuBn3TKUXQZfeGXARXt7qv9EeeA8/W34xZyWju6bq4Gk&#10;3O10B186AccpG3Do+CXkeAQC4HkQh9YPbGkXPf0EnYMHx4sWPqxsdpQcigzqKctZ7bm65Qpl/hEM&#10;0Edg+Jf/MjCtZ8hhrGnpC11SpttURwaPPlKu7VdpfkHjlRDe8AxbqKfezpV+eba1cvLIm/5aQLuT&#10;Hp860z3PM4CAbFDDuYAZK5Yd4dUg2g20AHadNmXzgLbLCYyjPR2N47xC6TpXvizpR4YdTyCRqcMn&#10;+s2PgJCMbEO2y9DFfHB+5cGPM9SvE0SgQJfBhLzUz/yCZ8qCHzToTJtW8/ojYBoDD41p+88yxdMy&#10;WL3RsffjO5/Pfp5U7r3mKxZmhtvVgQIK0AHM2x6OEIgJ5hmOwLnkgc2PkewwnCia7KedtuxzEKgd&#10;J9OXzkamM46nhCYCy22Mg6/6ciXNIKZ0IKkPumZcFx8/hI5x1hU+somgsY1cy2a3KcAyYKH3xEL/&#10;4dLmWwjw9OQTX9NJB0r04gbIurTK8kzr9oB5J2VafmD36wyQZz9ZdRzUfFte1zgRQL36VODtsHzu&#10;BZ3boUsaZQcCTlFbrhwOBtpDThNMBAeBEHQNbeiAfgRN192pH7lQ96oSQcB4eHJtOcrQcM0jGwLC&#10;ua+s8IPjsqv+ThBBxZjQAX2sg2Sje/JIHKjTxzV16y9ZTcChQ3/ZmLj2rwbUO4kkhzzSAJmOwkkJ&#10;YIKfIDdbboAsR/DnqPy6Cr8mxTfjVuQ0fyeJO9IxZV0325pXQ433FhW8LUv86M8VlZwrY+pF7nZw&#10;ZpxMoGSgKq8STDi+oas61xcMJCPHZZ9XT8nxjY7qyEnZtl10GYwOOmXTRbC6TXXzgrbquzLVOjd/&#10;03kxppXJ/jdUcBJM5XBS/REDgT3WU3+KVs7xnacBrk4tH721rP3JnWX/nmv4jmnNl15Shq57Qyl/&#10;cU8pR0Xn7Q9HqmScHOKPxiTPB32vBpTQKKezabNzQ17jRJVcW+eg4ZoAZpxLnbPE199UJKh8U0Cp&#10;QGOFzMw12RMr7LccZeRanjL8UwaldYa2K/hSD/NQaRsGy9pDN0uXnv/LgD/Tk2bznwKM34hIQLuB&#10;z0AhA6ABFbByAn+HWspf1iD7W3+7XPqd31Mu/Q7yd5dLvu073F4euc///lIdJF7xs+jc2XYUxH47&#10;1+cmZRyoFc+rIE5GNjo0Tg/nQpv6mC5o0Y2Vxln15EufA0tjKH0dPCgVlD6DEoCWhdxqo2V22Vxl&#10;KFN3gKGTsJON9dfjNCGxI2VQl55L4z0PGfBncmpPD35vfZNCgMVrQPX1bIHmlSGchUMBVw7yA1vO&#10;QaLlaX555J7y66/9iRp03/w3yyV/89vKJV/313z97n1vLOWx+wU6PAg48cEJyIAHbQ7qrjIdJXle&#10;YZuVJxzu4ApeOJP27CNnMFjvyAQFZTi/Bp9kOCBoFz315JsTi4+4ONuBETyQ4xJd46vKbP++g1Yb&#10;Y6DxywNdE1cylsdHFg36MzWtzrZ+tHGmHUfmaXsEBH0GXYDboepP0B0YNTj4Bany0beV8uj95cN3&#10;7ylDf/SLqo+W0jnsX0I2Hz/fggfyuh4hmFfoQLbDqh6VPgIo68hsrjWOwKHulY5x0BMsjA9+zrqm&#10;9HYYvKB34MfE8nj1NefH0IsSue6jzD74qISv9dI1bQQomKGTsUPf4TL3QN86b0YH/M+cVD7e+uqV&#10;2VbXuU0AJphkXwOiwHQ/gMsJ9OUq4BUo+nI8KyJbVjqSklWAfvMii24irs1LdW+x/JB8jPU4XcML&#10;vugyxiQgENQnR/pvXnAmzibomrMYujFO7Xa6SuQzDl4ZXLnCqe4znu90dQ1t2oaOtlU566Gr8fAq&#10;WIO7OY44AGlDvkrbLXqtlPyOyjn7fc/tmjaODn/3/PjgUuMsAMqVAHASaIHc/NSSS7KAo99BEHTM&#10;duo4EGD9a7n0KwM4s516BFJnQgF4SFuyc59WOslRbh9SeUh946IZUzmhlXYS/bTFE6C87mQ+kVMv&#10;ZGMDQZGrcuqHTXa+dHAgSUf6PJYxCixvh11tlhE2WWfVMxsvtUFnGuRAr+sMMGewjTJxUntHgbk0&#10;vf+fhSue3qk8fOCvtCcH38h3OSuAAgIw7BiBk87LWZ4OMNAC1c6L0luE2gG3odV4Ozt5q8yVhkBT&#10;kHTGeRzRVzoP9CrAdKb5wO6yfG+Pyl1l+X3K772hLN+zR3W13yea+/kRoYHSHtN4ByLnR1YmZVYp&#10;JkBuY9LFh37pd8ZfoOUK58CQXtRzdXSgwkd6YoPtg1dMEmywXTFeub4Jo2t4pWww8URTm5/lhUxj&#10;Fll98/f1rDzux0SenmljrPcbF6f7lg1wBhbO8rbCDAc8gJGTsqQ9wcJ57guACaJsJ3tbFA/6Mhhc&#10;KkteZ5LDPyuYAuhgnwJsT2nf21+W369ge5+u39dflt7TU5bevacs3Xmd8+Ldu8rSe/eKtqe0P7BX&#10;4zT+AR7JqJyufxjBIxXLxCbrFtfoZhuxV9kBoyw6Hu34UwIHmOgYy8pIybZqjKS3AzHGYwv9yV91&#10;HxO4tg6q58Nv6dH8pyBjyKHnwvjgOp/ohFuevonP8jqTA9cvzw5Mnh5v/UkFUkB46Q/nKKB4SFuf&#10;X0WAQUcf1wDdOFEO8Fi1AyZOMqiRuTbfmr2yaYVqj7W0aim47tmtYNJK9h6Vd91QFu9QgL3z+rL4&#10;DpV3UF6rgKt9S++6XqseK6GCblRbLVkBbD2aM6McHs5u6uhgXST3YPzUGjY07QQJdooWXmpvAthn&#10;uKCFLo8S3LEGH/+0JfQ5CYWbz3HUXcIL25l80lFyFsf3PTPvUj+um4b2dP++lZn+hz17DRwOkwMy&#10;4NTmMxwAhuMMNjmdzFnKfQTCrvobejGr/RyNFY5DOSsc57Jx3Z1qiySAlu5+i1a0XWXxXQSb8u0K&#10;sjveUuuscHdc64BbvkeB9oFeB1yHcx58dK5zME9KtoNFeliudPKWxgRRPW3CBgeW2hwIuk46Sq9o&#10;2uq18vlxj4NSNA5AZVYsHhklH/BR9uMhH0FEn8FrvKCj1DU40S7M2tODPx0ueOamlaM3dew0gyVw&#10;OWDzDEmg+W1W/0gt4EVfzl4AzTHkM7YgOZ9MEBB0usPsjCtQJkQ/qTu1e7Wl3qftVdvl0t3aQt/L&#10;aqbybq1olArEpXdf50Br64xn+nsJBq2UXt0kz5NETsahBJIDjkBBH60sbsOubj2Djmsyk4uAC/ua&#10;j7s8kdTvSYWs4JvXnpC1rf49CDbLfvBJWdaHPo3R9dLk4PrOS5lKnZnBawwYQHk2MusVcAYesHBw&#10;Ba3S1NIHdHI6AGdSh55xOMDtERTcnYqP71K1LbZ141BvHjTzfYOgwLpvMy8ryDqjotc27GDVDQN3&#10;rDUTEMrokw7OSZE3Fc6yy0HIGOriYTuCFr0yUG07uqtuvTWGvsShkaM61ymfevZ7vOqedIxDZuW9&#10;dGjPHwbkz+zkd+AMGIFRncCdmJ9N0U52ENGHM2JFCIDrnWF1ELf9m+eXxznE257G054r4JhWOa1+&#10;be4+4/EHj0J8rSDbDCzxj0cjPmchRwHdrMC5yiAXGV6B0Bs9oi11E6/6pxzK0LGdWi/4Sl/T1NXd&#10;7Rm8OaEchKzmKvPmyI9W1E8bchnnQOaaMTsf3DdpZXTgh3yHBfgZTJ7hAAXYAtUrmYDMdgcbwaS6&#10;Mmc9v1qe22j2O7hwCg6SEww+DsLB6tNq5EM1D3UJLjsbHRgLD9UZQ8BZdtCo9Nf90uEEG/Ls/OBt&#10;PVSmHv5oKmwkm6/asYfxea1x9XUngoXVlYkHTdBGexNQ1l/09PluVzrQ5v6+snZ4aOfz08enpemB&#10;ZQPGzE+H4GA7KxxB6ay6twoAjdJ0csLno88gSAeRcZgdFzSNrBin/vr5rvTJlSWDxHxFZz4RXLm6&#10;nJEllz74ZrB7aw090wa2YPNEDnzUjs4EUQZi6ERmgjgguc7gc+BH8FtW5dOZbX3iM0d3vq/6OYkv&#10;fBhYOwcQAS2Ac4DV0rf9Dh5lO5M+HEJdQQNdBl13wPoMGLR2RjhKNPUjoRjvbe5xwZ68nKFVe8hq&#10;H+RvT+AZuhIA6vdzMPMiV1qPMc/QI+0wT2jUzjUldOgILeNdD93Jtp9rZdsXvFwXrQKvM9MaDXh3&#10;0uPT6uzwjzbAAaiBliMAFPATaDtXuQmIcAi0GSx2bDz15zqdQCAQAOYXzvWKA0/xdvCmbNFRMpbS&#10;NDhd9NYr6MSjedW7oaOu0oGmEtlpV+pMv+vQq4+VKdtyfLO6Qa+cq3a2m68y2yjjCTLVl6Z6253x&#10;vssD2p30hVJ7UqscgJI9S5UNrBxAiTOas14EWQYJ/XZo9uHscCRbDdfi2bzjZhn0ZTDAH6eKLjM0&#10;avNHSdThYXnU48drHNBdOvjsJb7wRt8MiuBVg0y0bocOGyW/+ZQAuaLLFRmZuW066JIntkU719Ql&#10;d3ms92H++iwg3UlfLLWnBn9yaXJk3Y5LpwAoDk8nO8jIERB2tsC3I1W3E3RN3UGFMwmO+p2B5s4Q&#10;evNSCX/qlPQ74GjnWWDwzUDIM1jyyLEOAAU2stHbslXSDp1LxivbrtBN150oTefAVU75njTJV5m+&#10;5OHrymdpoq+zMrr35oByJ51tWjo8csUiPy5oYAmoruxAkiMA3I5Rm1eocCD9HJ7py+d2OI3gcD9Z&#10;7TiTDJ+G14CCmSCKQKJuufQjN2hp6+5PPRhnuegieoIhgxR6+rzyRclY0fiRCrQOHsarNF2UOday&#10;1MZEpE6fbVc51nNnwLeTnkrSXdgLOuOtx5pHDjgxH6biQNrJudrYIWpXEDTbHI7yXaJK6s4RMB5D&#10;SVZbrmwEUW7ZudJ55VNd2TcCDgCNiwCpjyxU59rbbW1vMu0ZhOiYgYSMDCavVuKZdiUPdPU2DF/4&#10;Qae+mBQLh/r+rNzb2vmS81akUlpfvTzWun1ptG+9zmaCRw7Ic4uzrmkjGDOovNoQRBF4XmHkINH5&#10;21N2pmgcRBFApiEHD98wiCbHOxDhobp1UVBAr7bmpcfukiBP+u7V10FKvUvHlJ/n1NQlx7hfOSYb&#10;58nlmaFTnen+KwKqnbSVqT3R893r0/13L03sma/OwAE4I1YAO7HLmbQlTawEdr6dTHvwUCC0OeBT&#10;J/P8L2ldEkA4HjkxxkEUMrwqSSZ9Dg7R0c9qGXLr79ehF8FEVn2WcyH8eMQT/LLfOqfMkJN9ol2a&#10;GFjszOwdCmh20rlO7cme1+i88oHTUz2fabYpHGSnh2Nylcin8g4g1e3ILgdmcGbAeOtlTIxzUKgN&#10;WoLGAUiAQK+27mBOuizJlq0xrueY4G9+XStwBpblUlfOTw5k4+J4/8bixMh95cjO9nnBUvvw8L9b&#10;nR78zeXJPbe3x/tOLB7cs9Q41uetdKYyWxfOY1siSJ27HEzwaEtrPhfNwIhHHP6RHL/3xrmRIGCs&#10;cgY3NB6rzBms60VI08Qji/q8jHrwcRtnNnhKJ6+YqmcgaxIsTvavtmcH/nOYvZO2Ufqyhw9c83Xt&#10;iYEfWR7vP9CZbd3QmRp8f3tmaPL0zOCfrBwe+tTS+MD6wqHdp+1cAgWnEgB2cgSHt0pWTwJK2YFG&#10;oEZQ0GZaldDR1wSh2unLN0QInDO2XkrGwSdoXFcb1z4bEmxMlsHSPrJ/6fSRff8o7NtJF2s6qXPh&#10;4qGeazqTrfcuTfa0a+DUwGgeDDsgIvBYhTKwvCKpjevuIKWPgz912h1olWez1bquPoIvg5Px1C2X&#10;oAv5GrPzLfmnYeKnSZdH931ne2rwtqWJ/vnmMYdXJDnegaLAIRAygBycytApAD3Gq1q0u49xMdar&#10;GDwJrsfxc1sEK8HnIFT98MCnQ8Wd9HROnan+9zgAWJUoCRSvYgRKBE2WrELacutvn2QQqU91r5Tk&#10;XBEz8GiDp+tqi7Na/Zitfha6cKhn4xnxRZeddIn/r2t1euTjDqjMBEwEmOsOoAg6goXVkMAim0Z9&#10;Xilb9TsWeU7MoPVKJjpy90Nn0XDjsTTVWgh1dtIzIXUmem7gN0e8VXrbU0A5YPLFyFi1sp2cWyFt&#10;GXS65gsuNei0gkHn1bL21Wd2yt28NLY93nsyVNlJz4TEH5E4CFixvAWq3gQe9QgY7iaznWuCKZ+t&#10;zRBcavP4aCcQ4RmPW84MVOjJA2VxeqjzjPiy8k6qaWV68NbmwXGsVK57G1XQZPAQWD6bkaETDXRN&#10;ABJ4oss7U9oyWM0z+tlyCcDM4tGZ6Xt+qLOTns6pc2j38+YO7Vl3EDmACAqdrwiQDAwHjuoZdNBp&#10;5fJ260DSdbNyKSddfipB3cGrkn626AzaCOAVbekbs70/EGrtpKdT4q8w2xM9P3J6svcdDiic3h0U&#10;TSAQaLFC5cdc+RKlA5E+gk1BlVurP6BXmW3K/slX35VGkGXAsd0mL+WF0YH11anB54aaO+liTmsP&#10;9l+9PL7nte2JgcmFiX3rfuuDQCJovC0qu65A8UqloHFA0UYgQU+wRMDlyubAVFvecBBQGWyU0PF2&#10;i4Ora7y/ba8+B5/aGS+aVX5ea6r/QOfwyN8N1XfSxZC0Ov2j5cODr1ue7n94USsHH1n5M9JwbLMF&#10;knF4kxUMBJgDTplraP0YI9q5pr0JQJV8npqrnQM4aKGBltXN8uq1P/v1O39qj2dyla7yW3igf70z&#10;0XpvZ2bwsvLwNX8lzNpJ2yEtj/Z9p+4Sr1qZGfnV9vTA4cXZ1mpdfQgmORHHU5K90sipXrkiMLQa&#10;1VeHImiy9CqlfgcRAQRP8aDPQcaqB31cw5O3QmjLYIYvZffbJvR3BzxBRnZbjkU/ZA77fTjJffPi&#10;ZM9PzM/s/+Yweyedz9SZGXqOnPC7nan+v5x/YPeGHZRbWBMcfX4udkbgEST+/qlKstr4joF/A46g&#10;gc5BpsBwwIkn2e3Bn6DwWJVkgjgD2HQELzTwiAAzbegGfQYZ/JDngA+5KcPX9EmWryVffBYPt5bb&#10;00NT7cmRV63M7v8XO//HcA4S//t+emLw5Z3p1n2L43tPN4GVgWRHETDheLcRIKqbVmUGTXew0EZ/&#10;BF9znXwdMPCMPgdXHcsLl/5CjAOEMarDH74ZgJatsdmW7aKrP1kBffR721V/TpBGtwjGRk60R9vi&#10;lFb0yaFPdSb737B6ZERb8PVfF7DtpCebeP1IeWTh0J6NGkAALeekA3AS2U5TP6uGgwDHBg1B4kO9&#10;2ljxvPKw9anPmWAIng4GldA4GEKet+GgdzAEf+rdK5Vp6UcntZkPAdMlIwPGeig38pWb66CxHH4x&#10;SXrTjyzzwkb1k1Nv6zBcFsb6NjrTQwNrR/e/vJR7vzqg3ElfLK1M9r2mPdk722w/Xj0ELDnBBmic&#10;SWCQobGjBX4GRNahJzAdFNHugIJHtimLd5t34qiHszd5kXWN88kOal17HM5XPdtytXKwqd+y4KX2&#10;tInrDEJKgs38lJM+bOOFAb713/w2XNrJWCZD0J1xDBDPxYn+ztJ4z+/yaUpAu5O6U2e2dTkgVYcS&#10;JHX1YPvxb390O8NBF6VBDsdngGWfA4ZSTjK/HCN684sS5+F0vzEcbYzp5g0fHO6AUh16+nXX6S2S&#10;Vdb6id5j0CXkKdffAuZMBi9ki9ZBCj1j6Q+eGud/D0x+BBa20E9Jzh/foY5OBHOc9Zpxshm57anh&#10;3w6Yd9LSxLXfLiDfuwlUOIkyZy3ODkcYVK8WNSAbcJusa9oy20EZcDg/+Hu1ULZjNa4Jhi6eplU/&#10;utCeW7jHk9WuQPGvd2rrrh/4Exy6zmy7GBNyGA//5EsQdT80JtPW0IUs68D4+PEd/0ITtImR+uHD&#10;WLVB42eOwaszPvBpfn85YH9mprnR3p9sTw51GucBDAdnn1sAF2cFmAYWMPlOajfYomO86WKMslcd&#10;Oz0djdMolZs2ZWSl07nGWXYczgpnWob4nuF42kKuVxkFGrxytcnrpIcWfh4bbQ4yMjJqoGzKrPb4&#10;t/PgmXIyOJMug9N34FE3jeqZbd++sjg7snJ6YuhlAf8zK2nG/RoB0Xwu2awGAazBCkAzICjDMX6A&#10;mqBTtyNVj35fw8dBoXoGC22mVU4HmZ4gEA10DW3XCkXdq6JKgsm6aRz8Mjso4RNj4OOtjgkQOjOu&#10;kQ0dOgevtDNXacnjBU9+09gveiZf2chW6W06g89jVE8aZJhv4GG5g2VpYnhdur4q3PDMSO3J4d+s&#10;s1AgOADCSWQ7DodvgtZ8CdlgAjJZ1zgQPunIpMmxOB/AcVZ3IKVjTBelzkmreVbUdu0/g+MN3+TJ&#10;lknmUwuCzgFYX6Rs+GfgWd+QTzsrlNq9cio3geeM7LDZmbrG0WeeyFGZNhNYfLqBTv4KotrTXrLH&#10;iQf00FgGY3M8Og2UpdEbfijc8fROpw+PvHFhtHfjjFkIoACR1wYRkKNPtHYS222CmPSe3fDiWtkr&#10;UGxtOMdOkwOSN07PgHF7jLMsynAM4xxIGQz5kBh+MRYbeOxiHdFJ17kSUUKDHtQpcwLYHoJFYxiX&#10;AZc6UnfQggNjVHfwSgeuLQ/a0NU84QW92snwjz8DbvptR5WzMNNaXX5g73eEW56eaWVm5F8tHRlc&#10;y5luYAzGJlAOrAaYAJcyg8fXgCy6bjC7aXOFsNMjuDIAHCjQS54dLVq3QxM5AyDPYO5Tne0Reusa&#10;ukDb6JF2RLtXGl1360c9Ara+acx4tSXfBhuuYwx8GGN5oV/ytFyNo5Rc3yywUoOjeaBP8KEEB0+e&#10;Hv/kV7jm6ZfKiXu+wb9+KSAcVAZEYBhoZQAkJ6hqq1spNOkoAe1fSSLYyIAcYOIUwNS1v6RMttPp&#10;68oEA3IZKzl2ejoiAzR5MT4dbV27ytQ37SCbnrHBA9tyDJl2B4jGZQD77KXs8erPOtn1wMe84Ils&#10;9XFNgPuakuvglTLcBl/RJBbJT/wXp1urG39+67eGi55eaeXoTX+eIG6eYQAmDsAAk0AnUNAEOJuO&#10;o6+rndKODjATXNflQEocm6uPHRTjc0WjTjtyqT8+iNwe9ZRJCU9Wo8YWleZPHzJUNnyj3t2eOqTu&#10;SYveZwS62nKcy+DX2BRjXZeO0CivHeVMCk/lRm7wD166eXtsY+yPnxVuenqk00cG/94K24YDAwcC&#10;TgVpdXqgfGbP5eUz1z+nLL/v93Vw17kDmgCzOeswa8kNeIAeQNuhWWdsBbMGFKuI+tKBDfCi6+bB&#10;dxPg371d0w5tOoqxtLH6QRPB5m1MdW9ljEu6zN0BRIl+8MstemrId6I+D0aAeOXNVTb1dKCopN3B&#10;Lh0I1uRruqGyKh0W7/y18tldzy2fuv7HS3lQejX9lcbjrR8Pmfu+L1z19EgrMwN/VgEj2JQx3sHX&#10;KuVPbivHB64q80MvLovv+OWy5l83j1VDTuWhaoc64BogeHSVdm7wBUjLkKxuOjstnEyb6XAAbdCg&#10;W1zDz7LlkAg8b+3pqKQJ2fzxWw28oM+xpmFMV05ZzTZKG/rF1u5jQLdeytZdpdtET7DFmGY1p97Q&#10;t8qaJigBN9d6YTnW84KyPhPjMzgdyBoTx4mV6eFPhqsu/iRgr6yH4jC6WUFwomb2/W8qn73hx8vc&#10;4NVl+d2/UVa7t1YDFMGSqxbO5DoBtmPhnY5krOo474wVQn0eh5ODPp1OtvNwIg4kB28CqZERvF1X&#10;m4MyS4ItaM0X2szR1hwllDMovdqFjs34GIceyLLOqhs30ZhW/T4Dqp46Be2G5Jy88dWexMf7r4yA&#10;SzrlxBBZlBq3NLH36fFlntOzQ5+oAAEyQUa9AspZbnWypxzfe1mZ67uizB/42bLubUKOd7AwmwGr&#10;glIDImZz44zI7hM9T+YpGZ/bacp1PcBOhztQqj7OtCVP0zFWJY4iIMyHa/ppw2nBB57mG7ycgy71&#10;RU/GsCqaD8EWJTKyDg9sgNYyQp+UCS/6oU3bsVftXuHe+SuaxC/y7rGmY0vVQWOQAX0uAvDS9dJ0&#10;/5+Eyy7etHTvtd++cP/1K36IaucnaMoy1DcKB68tx3Y/r8wLnMXbfqmscZYCEAACkMwOIGWvXBVY&#10;343SZidBJ2DzEI6DM6gsL4NFGbm+Fh39ztFG4OTX/hT8zR21A0qZ9qynLcjON37VXx9N6Ezn4A47&#10;kJV2NMEXJeNMQxnB0T3WuoWOSesADR783onHq1/j1o+MlFM3/lRZvPEV5Vjv5WXjKMeU0B18bFs8&#10;OtF4nu0tTw2f7kz0X9zfp1iZGnmwAiYD7XRAi8y1AqN88Kby2O7nl1MCZvEdr9NNhABNxwOmZ28X&#10;uJnlOP7+sfm9D4+Dt/hST3kOFvHLFSWD3oHE2Us09JOp25nwivHZ3mTa4SMaB13IQif6c/u0fM5/&#10;fLKAw5WRSb9vZrAr9E7d4WG+IbO5CVFOWsoMLoI3caHPwaqbBpULt722LAxrS+27sgac+cfYzPCw&#10;7uKDnOmh3wjXXXyJH2lZnh3p2HkJooHBQBkOADK6fPht9QzXelFZ0k2Dz3A2vgt4wHGp8TnDWeVi&#10;hasfL4VDGueID/SMU2A0d5CZDbroUxfLRDZBoZLggFcGXtKnTl4xVHcwUVdbZmi4mYjr+q/N1NUO&#10;beqAnG57CcZGdrarzOCUDtxc+AYjVzh4ehIxHn5a4TR+4e2/UOb6ryrH9sZNA7okHeOgzTFkTf7V&#10;ib6PhPsuvrQ63fph/7gzIGaQYDQlQApQ3/2N7vIKxx3Vgla4tcPqM4368q0Q0TavdHt1iG3UHzVx&#10;TVbwhVPcn4ECHbwofZ0gq/SZRtlOiGCGxgEUzrau6KBs2uCX/EXn15OyzzyCxiua6g7K4Gcdop/S&#10;uqqPyZMThDImZ33FKGjJyMlJIln178mDH1nXG8KQLXVeNwyP7Xl+KbPYHLahG7yts8quVXJhtO90&#10;uO/iS52pgQ804GCYHayyAVN96meFO6lgI+CW3vl6nT8ALZzms5gA0QpWn0uJV4JFCVg4imsHHHwD&#10;XBys3HyMlgGUZXOmwtGhJw7xOJyn0tfViU0wmIfKlJVBy3hfqzQ9baGjr9WXbfBKmpwsGQyWg37k&#10;sAWdQ5/mP+7pT57GK3ST/I2HbtHx5L+VuYEXlkc1mTcccPATDfTQ5jhko0OMPf3gbf8gXHhxpaUj&#10;Q6s2yMAEwDY0wHHbQCkfOlAe013qKc3Ghbf/os8fZwaS6t3BlSUBmP3KvoGws0OmHZDyY6VgW8V5&#10;6qs/rS+dGJP8m3EqCVbocbB11ziCH1qcn7TI69Yz69iRAZN12tn+rWu0wQO+DgDl5EvQIZM2dA+9&#10;/CtNo5qAptnUw/aJdkV2EXALugFjS330hudqxQue0FoGekWdjM7WZV9ZPTJyX7jw4kkbh677tmqY&#10;jCKngyjtIIEtJ6zIyLWpPm+pCyMv0Zb6y2WdA64BiWxaSoDRHVW+DkSdmwb/wwuApSwBbzkhP0ud&#10;qeyUcFLzCje8CF6/QUwQiDZl0m+nUA/+eZ0B5scw3QEXme0UPdynTFtjE9fK8GnkYZ/aHGjZBq+Q&#10;Z3p4qA87GoyC3nXRKpjXVC6+XQHXd0U50XtFOX3o+krXTZsyjU/wUX35yPCD4caLJ3VmBl+XgPgF&#10;Qh90NattYIAoAHkssvz+PygndCfF8r/0zl/WGY6giEBw4AQwBlylAsafPniVix+WgV60dZZLruUA&#10;aoyhDJr64b9KaNlqAd5fnhF90vjfBKU7TkBXB0BtMz8HqeRzTTt1/1u02snIhpfpxT/rZPoZY7ou&#10;3cLhpidAM7hsj+oOWF0nLXq6BC/VydG2cfTGeoYbfJE/aeBJQIOH9YCvsvlhb+ghGUtT/WsHrrny&#10;4vrG/+mx3t+qBmoVOrTLAWfAGqBrH44qs61ybM9lZX7o6jL/1v9a1mYBQaCSm3MZwAJmjIuAPcNR&#10;WaYjLEe06VhoI5BMYxkqvVqI3sGgQMbZ6Mt1rgbwaXjr2vToEO30m6fa0Y1+6vB2QISsPEMxzkEF&#10;LXLUnnqnvd05gqH2hT5J3z2eUjTrCrilu3+9LO5/uY8rG2Caell/5QYXtVm35LOvfOT2N359uPLi&#10;SDLuUwYptxsMTad5xgbo9Gm5BxRmI7fyGw9yZwt9AMM4gxTg5EwFHPHx6pmrHBlHCkyez9UbDQHL&#10;+MaR8Az5lFw7sDXOugVtrjIZZEnrDB9leKezoE1bGZPBpjqrcT0KxASCzrQ4uAaKV2fzrnZt4pS0&#10;urbNGu96yIEu7Q5d2CUW3v7aclLn4hMDV5WViTh2wC9/QJFx4OQ7ffGEn48B5Ivsew8L063l+hhD&#10;RnU72bNJ4NDmcrCUhw942T+pbXX53b9ZVjIwo7+CHm0ulRnPdqi2jhxk0Bpn1rqDjfEGWqWdBdDK&#10;BIppcaR4pa65ckIDvQOcMdFHPWmTn3nhbOgJALWlzRkUKQvazOjJVow9Hhv8HETB17qFPpYbvLNO&#10;aTkaQ8DF9aqCaumuXysL+19WPnPds3Vj9taqC9m6KWu8jyXIzWeEYUNnZt814crtnzY+du1XLY31&#10;bVRQBEaCZEB1nQbbmTon3femcrz3Bf6geek9v60bCfrC+K4VYHOFCGAdmPDnWZTqtDvAVMdZ3sa7&#10;aClxsvWQTh7fnWmL9pBpfqlv9mUgcW2eIZds+7rGwCMDNeg9Ea0bY5VTn5SRQdvoKX65kvla2UGL&#10;3NRLfdhm3YbLmu6ul+++pszpmOIznLbUFfjBx3pqTOpNPXWN8crvCndu/7RxuP9v+OMpnMMMAlQA&#10;MmAAjNEAFV/lG9tVTg2/uMwrLwkkv55kANORAbyDh4yjVFZgIoeT4Esf4wlO5CU9/dZDZQaj69BV&#10;/v4BQfqsp3hl4GUOB/lBbzoHmXZkPHrxuLqVNuc8y1JpvQiM0IFJlDp6nGyXLZvba/AO/ar8yMnX&#10;Y2mDP/XhsqoVq65wLy/HFXBt3Zj5yz/wyQxvMjb4Wv5QoPKcb3F2ZCncuf3T0uTQP83VqwITTiYD&#10;jss6G3kpk9eTTuoOlcci87f+fFljbIKZoAQgdiRBKies8IlEBoJBA+ygTfBxbjrbPKGpq2VdMdWf&#10;ZzXLCsdRcp16UEYQrRy9OXTQte1DHvQxxhNKdQLFgaM2lwSn2htd4KvcBJTa4OOJEtdpj2mlK3Za&#10;T+SozthGVvBRdsC969fLwr6XOeBWdE72CgdP6BMv+Hbzi9ye2vfZcOf2T53p/itsAMYL6Po6ucDA&#10;SbkSxTbD9tn+wB/4NRoOuO33/35ZNR0AjJTVBw/EiiCQDA4O09gEp/tcZRpKXSM/waTNWauXyrqC&#10;MUb9lFw35z+1pcMdeJIB3yxjG6s2hZPs7NAnMwGWfdgjG+ofiAR/ZIUd9c0SbpTEP8fHpHKdh89+&#10;KZVrZXREtvWKDB1YuE881bZ01/8opzSRH7n2P5aVg2/yL2zWG6/QKzFAJ8q0XXouTQythDu3f2pP&#10;t/4LTmm+uOucjscwlV5VmIlD2kZ/w8A8tuu55fQD12rVExg4TKD7f04TDAeBMrySJ1kAshW2H7g+&#10;gMeZBEv0R70+u2MrpV/jky/X3vpxQIxLhzbyaMNJ0Za/cORAREbQeTy6hX7og3ywSNnwto0xNu1N&#10;GQQMAZfjacsAND3B/PiA13XqwHjeUBm9rpzSufhk7+Vl6Z1vKKv+l2nltMv0qqOTJ0H0CcsV9V00&#10;v765fuTmt2KMt6zGqcp2qspmNRkoK9om+PyU89txAVOOAHYAm9lOA6QAh8DACQZeJf0ARR36BJI6&#10;jmacnZVt6BN8oMVBOLTbedRxKP2ZUxfOS5S0wYe6V9VsV0nmOgPf47mOknG5ktLfHXSpqwMqrqFT&#10;Wd94IRjhD1/4hxzLFJ1o2T7b73+j36I+2XeFz8YEUdUfHdEb/sHbbYytvJYmBjYumv+P6MwOH2oM&#10;MxhkGQNAAB2Bxwq4rlk+/9afLfOtF5ZP/69/X1Yn9mwemD0GEAFWJWPTkQKr3pkqc03AEMzIJJCC&#10;hz/2Qp4Dj/FB3+iWIEd2u+RlH86OQEbf9iG+da+JkkFpnslHdeQoN8//HFgR4Cmb0pMw2jLYLCv0&#10;oswJ5GvqKk1DoHTp2dBvZvRbHd9dTingOMct3v66spIYQG8cpTP06E7pxUA06meX2TjUd3E8/F0e&#10;H1ypTpBxPi8FKA1AKu2Yfr/du3DbL/iRCLfvq9My2gCKJoBQANc6OcY5qFghoLXjKGOs5SjDgzYC&#10;jsx4O1rZqwRBG+NjHD9x78cWOEBO8/YOjZ3FeGjhH3IsszqL14SaGxHa0bO57hrvMRrLNTmDibZc&#10;vWLCWA/siKB0oFPXBKt16OAVtN56OTfrOPKBP1TAvUg3Yy8tC7oZ23hQNzsphww9OtKGHtlm+0dK&#10;eWj/94RLt2/i+43zo338WEqALqAxwkYCVABGwMjQdR2GeTOVmwY+bSgPactI5yrzQNefGNBmYOu4&#10;ykP8E6gEsnlSLuBzm8y+XDHSOejIeAdvyoy+pCeQeEEgA8g0jIOnMtcpA3o7POT4YXSOUabN8lU3&#10;PvBRJmDNU9lj4Q2drsWbG4rmTNdkjbENoRf6Q6M6r7bzJsz6bKu+9iVsl+781fq4CR09EcWbsZRp&#10;R+oIX+SO7/nn4dbtm+Yndv/dZmVBeVYMwAAU2ppZKSMP3+jP/BZufU1ZECgndOOwMtkjcJMmHMn4&#10;5Iej7TDlBM5tlZ/fssVp9GXw4DjkJ5h2rsZnkFmGVkCc8Xjgm+uUq7EZyAR1TJx6jdwcgyNTvxjH&#10;NbSMyX7ok7fppCd6NedddMyxyuCCfNusdvqxlT7rFTxFx+T97HXP9hmufc9vl/WHbglZIa872FLv&#10;1BfeM63fCrdu39Se6v/JBjhKDPIMVgkgOCVXAJXlg28t8wd+un6dbeAqgaRl/wwnBCjQN0EHKGoj&#10;iBxYKS/AgiYOz00fjoKvZ3iACw/p0JwZ01n0UWYAWabafGNAXbRskfDFQZ5MyFYfZWM7eqA7GT7I&#10;UJn9dmrwS1nqa1bTx/OB3gEmWsbQljQer0yJPWrnpUu/FKHJPHfTq8vGUexEHrKVG9uSv9rgZ3nK&#10;M8M/EW7dvmnpYN/zDWIzU5RlTN0SMLICU89GuvVWgB0f0Dlj+CXlhJb/8pG3b55TBIi3U77xlY4E&#10;JHiq33dsAAMtDjX44YgsMyAZB1/aG70AFTkGt2b3M1Z1A686Ky5lroh2CjTQbvJqbhSSNytg9qdu&#10;OSksTzReeeEVulBvbERfeIUceCeu0MOTa8bR5utoEy0vXX7m2v9Y5jWRT438RP32vWWKT674xjV4&#10;piyuKY8Ofzzcun2TwLqyzjJAwHAZ5mCTcZkTbLWXo/vLo3t4+fKl5RjfLspHIqapPOr/VYkPYxJ8&#10;+qFLOdlOmQ4zD2V0aIIlAYZO4x1clW99mBt8o8283dbFlz7GdW+N6AcN5Sg3CiqhocxAsCzl1CMD&#10;LB1uHuIlOfWZYeiMnqkXtHkTRD3G++4Z2gaPIe0eN5cTfNeXO9Vb/2t9sTV5QZd2Edg86qHeTDSd&#10;n4+OPBpu3b7p9GTvH5xhOHVvb6pjoM8ZYayMLw/fUh7tudzfnzw+9BKvcAl6cwMAvZ1S+flMaLAB&#10;RiDZ+VxTRxbX4Swc7kBV5tp8aFd/yqHkThhZphMN/d36Wo+qs0v4dMukzDbkWyZ9XIfcpGc8+OSY&#10;nAxcuy0DlHGbQdhci7553cnygreDnOvKq3zwFn/rnvcMT478ZCkfvb3KxR7RtsXjjOeP1JtyX1kY&#10;vwg+bTg9s+8dNgjDMQSwMIAMmDYY8Go/y/wj1z3Hs/CYttbmNRrRVjAYH4HQrBYAHPV0pp1Sx/k6&#10;V4DQoblxaVaZ4JHbpZ0E8PWRQm0LOgdE1JEj2ubVK2yFlrF2nPg5eNXuxzlBB387s+sunHHdeMCz&#10;W0fsSTpWU/V72/Zv/ooHk4rr3Mo9RrzQUfXy8Ft1TLnKzzgf3fuCUj58a+2DptEV/dVGPQIt+5dm&#10;WqulXPPl4drtmZYnW3uqUcoAmMDZwGpkM6vkJJZ9vlXETcPC23+ubHDT0DghwHapTBs8M9BwkgEL&#10;WverL53GNXeffhao/jzo21lRmo8yQPszTd6WiOddBJOz+KAz273k+cN7zmfuk22MdyCGTDL6nhEE&#10;YQd19El7rJd0wS5k0m5axolnYul68MJm+jMAbYPGU2J7yCpH9gnby8oCk7n3ynqGgx/91rdLB7L9&#10;pTLk8AJAOXDlpeHa7Zk6k4Pvr0aRZUwCZIfGm7w4imu1rx8e9jfDeVNk8fZfqiucjSdoAARwASIA&#10;MiDJvwJb26sDmrYAzdlBqpzBAW/zUxvXplMgNWc4xhJMtIsOXVmZst26By0Z+7z9xxh40289usY7&#10;cESDLl7RFJCefIxTbnQRPePcNrh5PiMnX6/CIZ+cQctK6Ak34IA73n9VWeDzVK1y65owjY3k1Jcy&#10;scBGY0N9qKxM92/vZ3Er04MtK29DtFJ030mmocr5s/flwf26WbjCH78s3fnf/SMszScIBj3GMqMB&#10;G5DhCbAhowlOA656Oi9l2rm0B5DpePoSXNOLV3fgcE0JLfo0Kxj9oRcrHXRpMyWTIlagxgaP68qW&#10;q37bBf/QwzZEu1Yvf8k55ZpX13gCC7s4PqjefHYd9had4eZu+ql6Q9bLIyfpCi/bSvARtCEzMbAe&#10;0ICX5Ez2vSRcuz1TZ2ZwNAH2mx4JEDkdaIcGyA9cVx7lZx50sOVLH/yQXjVaIHimAgTgC1Q7U30E&#10;hWl0lqLf/HVtZ8U2ST15eWUSjWkJjhjTjKUuGugZxxjqys2P0aS+TeBFPY8H0JlftNvWyqMGKJ8Y&#10;BC2ZwGh0C3nwtfzufniLF+05NsfQ5m1bcimZqGBGKV58oZzf25vf91KvdKfHdsc7caJxYGqc7VEJ&#10;L0pntVnGcFmeGvzVcO32TJ2x1vsbxQ2YsutxjcHRz8uXfMB8fM/zysmeF/iNhvrOVoBgcMmMC16+&#10;jn6fqSL43AZQqtOXDk95foRBv7KdqhKetHmlQV7wYRyBlMEiXvXcqbr7xdP9kuHMj9Vo1bVM9ZEl&#10;o9m+xId/H6wyog0+3bqQ3d/Vhy3w6N4GyZLtiYC+BJjx0TW20BZYbSjg5t9WX4x4dPfzytp0f5xN&#10;xcOYSHYT2IxTu9uUTaMbt5mhG8O12zN1xvoUcIAYBpDZJrlWe/vgdfVVZwDVTFy5/83l2PXPKY++&#10;+UfL8j2/pzMDgUEWDwcDIGo824vA8fM488I5KjOQMjjO6AvwzE80yGzGZ7vKXD09Dn3Fx/xUt/zK&#10;l6CqNxU1V+eKxjooZ9BoDO+jWQ58LA/5lOpnbHcQMc5l8MtAZkzyJaeNEVDug87jlLHV7Sql04ps&#10;nbv5Z8rx659dPv1H/7Z07vtfdUcwr5TN2KgbG2RJBnT1+o5w7fZMnan+QSudxifgNo52GcGSr5Lv&#10;PSzc/rpyYs9l9ZeT3kfAAYZAbMADAGU7nS1U9QSD30TLGZvBBm3KTdk4FyfgFMaS7XDa4RWyLEe8&#10;aBPf+u6ZeNAGvXXTNf12PHIj0y4+PuDTZ4cGDfzJjGOFdrByhupeFUVre+Gta2QxxvW49njReBuN&#10;TzbcNlgf08DL+kGrPNbjn9HgpoxX+FfGdm2+TZ2yjK/q4NmtZ+ggvp8K127PpDPU7VVhGWEglVkB&#10;/AgCEKMuw1YVQAt3vL6c0nbKOW6DV5NMJxrPri5gWIUMegBLO+AlOModnvBzDR1tGSzZhvwEm2vA&#10;NS1OAmzJdCCq3zwp1ecbAwVIyNnsjyBJPnmO4pqSVZlzbMp2UEpGs7qozUeN7FebA0ZtlA6OoKXN&#10;57PAx2MosUXZ4yOYgmZF+pXDQ+XY3sualzDrGTn4mW/w8TW8dN3goQk02Toert2eqTPRN1qdIKO7&#10;DcqtMrZG2vmRPB6FzPVfqXPc8/2Gqr+TCmD54BZarv1emepc056OAbxs99i6em46RCU5edEGvfuk&#10;px0qXg5iaEN3aFlBoOXMlHfbovd5jn7G2rk8D5PcDAbbHfytk7LtRweuRWc5tKNntNlm0XmlUoZH&#10;5m79zT/GorsnCaX0arCAjwLuI2/3WzinBq4qS+/5n5vfiIMHOnRn66axrteyPTu8vb+91Zka2NWA&#10;c4ajVRo4nFIdWx68qcztf2WZ673cn/mtTPBAVMbmTKMuJ/h9NGXzYXwGr1c4ZNCOHPXhOJxmmSrT&#10;oXZU8DYNY5SRkf0ZvAQ31xkIpoe/svWKYO/mkXojG50axzOOesqATuMdrEnDmOizPqrTn5k2xsPf&#10;KxR0kkGg5Wrf8A76wI+HvZ/R+ZifQlu++3+UVejSftNEhg96NTzUBu3YwKfDtdszrUwPjVTHhtIN&#10;AFIeI9NYOYK7qIW3vcZvM3DOWOf3L+wgZZzhjMNVxuyvKw18kQE9ALK6kEWXjmWct46g9Tko6JHv&#10;trhGJo6kLVe67kBwn8bbSbpmnAMg+avfgaA6elJKF7bT5scCCUT/pEIXX7J5okfoTT2xQ0bqRZtX&#10;vpDjoCWjV4yFV9ahUy4fubU8tvcFZU4Y84Pd/MiNZYSOjQxK+0il+PgoIFvWpvq39y8pLU32/04F&#10;UQZhGEa5lCPsZLUb2MH6JLzvhWVeq9uju57rj7ncZ0eqVNDwGagfAZwReIATTuBdLoONM6OdjA7Q&#10;Msa8VCIfxyYfOy4cZr1CZ9X5/bVNXtUJjUNdiidbbvDwAZ5V2BNG/Yzz6qtr66c2bPDqq5I2Z2RD&#10;m9fowQsKIY++xK3RM2kjqx2c/KNBvM5F6bOjVrgPv82fo/L6F98d8fuGtinGNryRpdIZXKuclenh&#10;j4Zrt2c6Pdr/xw24CaQdrdLGqB7X5aGbymeu/TF/rHVC5zj+kcb9eX4hGBKMdB7X9OG0DEyDFny9&#10;AqhkTAaTnU6pNgMLrfrMn7HwjH7q5qsy29En71LV7udrBBj0/vXwHK/c6Bf11IU6utGX7Zlpy4kR&#10;P/5TH2irz6snsqljT+ifJXI11gEG5r4Ge8nQeLbUz173nHLsLT9Wjg28uAZc2uoVFzlgFno3pXhr&#10;Uq7MDm7vn9JvH9rzvSzNZwCAYc1WlY7QCicwHt17pbdU/w7tw7dEv4w1wPwOHOPlBAcI4wUUfHEQ&#10;Jdd8DMM1DtJ1+9ANtc+BI/BMA4i6znaChvaUFzN6c4zaLZMcQQwN1+kU06vPbaEzMhwoWvWa35zj&#10;mvHQ8zwvHhRD7wkiGnLqCWbBo5GT+qXN7BjZh64eO1CPHNByDcYfPlA+8fs/XOZ6tK3e+FNlHQzh&#10;wTjvAMqJr+0SL/pi4uqYc2e4dnumldm+f10BFGAYYyMCqNwOmVXqZ4U71lc/XOYM54DrBtEOVHZg&#10;kNXmh8g4VTnAan4Bk35/2RcZ1Kuc6oC4BnCfhbqy+alMucnbTmYcbegS7egQDrVjvPrF74pwI8N4&#10;80W2eOaqS866xp/x653QJS2lsPJDcm/9oicoJNtbJpPZY6SX7SIHzsZhM69P99WfQhu62n9J4D9d&#10;gc62iMa+irGpr0u1yeaND93UG67dnukjb/zlr28+f/RzJRnIKpCA5Gqh/vKht5XP7n5eWdjHh8tX&#10;lPIn8b6WAwQwEgBdUydo4U0fDuDjogxiH3LVRl/KckCFLs7Bi6BogiN0yxWFzFstOAZ5eZNAjtWs&#10;eXXJbYyJknbk2qnwDH7I5Dr5QCedfe7LvsbRBHfwps0BpzICqF6Lp1epwfoP1h6LHMaEXLXxvd3y&#10;p3f4poFXlI4Pvbyek1MP6xZywDBvGoI32C2P9v1KuHb7Jv+RfwKNQQGwHZPAqo1vFX3qTf8h3tfi&#10;W/fQRaB108Inbwpo7+ZFnSxH1JmvOltZzv4EtZsnbQ7M4G8HRZny0NmrKdeRuXawKiAoU4b7CEba&#10;NQ4+3Z8imFcEkQMHvVS3fGUHNjZGULHyQEO/nZ91+iIYjC1jkM8nAq2yfJDf8ZU8j1UfAffwgfqK&#10;0vCLy6l9r/Ar/Y09thsdoFXJdeJve3Q9M3xluHX7puWJgU4FWkoDNsb7zkxApCEqC69A+9Wkl5bP&#10;7vpx/6tgBTOckQ4UIJsfVosPPO28LrBwhkEmSw59DirVGWMgJRcHQ2Mdgo8dp362VdMFT+RBR928&#10;1E5frHQezwqj4PK5jLptJhiRo8x16pRjzCtsoZ7bt4Mg6K0b+oYOHhO2JN/8vJZ+SsZYV9FZvnYR&#10;TepjPZeXeX7NfFeck6HHthwLL6/21FVyrQk8d7BvXQG7/X9fRE79SzvGjovSRgYwACJw+B0RAo7H&#10;IoDCbMwAa8ZEnbctOjwYNlC0dQGW18iKuzy32UE4SuCbTqXp1B4rg9scWAI5aZkcOC9505b8aSO7&#10;LV45ghYnwQea5CE693NNv3kwLvigZwZHty0u1Za0qYODTmXq6z6uRa+A8RadPIx7fbjOG9ULOsMd&#10;77/a1/DwF3SQ6SxaxqEj/ENWZ3L3I+HS7Z1Wjw7fYAMMigzKmYdBZK8ECrhc7uNL0DykbIxPx+WM&#10;NqjiYyfpmhlpwJVp4xkYtJxxfBjnWg6gLbdG6xT17q3HDkrHq550vlamTGdbly4n0c51Bik5aVm5&#10;qItHmzdkGnr4Cwf6bYPGe4UBr7i2DEpoVWKH+9BB5z8wSJ2tn+rQGbfQTWX52B3luLBd1C5yakRn&#10;uIfjjWp4dZc5IXwUUF1jV2f2TYVLt3dqTw//uya4MAKHA4CM87O2AI8vdTym2/X5Fj/tfkV9Cu4x&#10;0AI2dUAOEHFmtvushAycrDIdZEcoG3DqMTZXEujtRI1Jh2VQpxzLCB3I8Pf40J2gIbAJMq61srQP&#10;6QYGHfLZFvwcBOKTwWE9kU0OGQ5O9RFw1kHtzURIHrRFEOeNEXSWEWMYb9skw3bQx1u/N5dH9+jY&#10;MvRibamXlXJ4xC9NLN79P8vCO14fn+4Ej+SLXvCaGP6H4dLtna655JIvPz0x8KlqOECzmr21PNpT&#10;b89P3fQqf3fBj0X6ryyL+1/mla75kkcGR87YDJIEH74GReDmIR3gKQE8+6BzHirtB26ojxS4Fh//&#10;lWb3szDGUI9+g59Opg0d6Oc6t968Vn++kFDvIlVaJwIZfqKxPehXdcw7XZ7V+bmh6XF4jE16rpmA&#10;8JFcVjZvnZYnPelHX9NJH8Z4gmi8dCk6Jz9y3bN1bLnSf6AH5uXISDnee1V9S2evjjIf1dnZskKm&#10;dFueaPGfW9v7G1vdaengDfcDZn0QyR9V7C9zN/4nGXl5feb2oVvKioBjKyXgTgy/zOA0gOUKYOAJ&#10;BLJAjWs7THR+kxYnNyuPnAEd/Q5cHFKf3Pu7nJT0wxu+BB0lzksnIsMTBT1wnurhCJcOtGizbuiF&#10;HMYQmKE3453VRr8DBHpl2tFF7f7ZsXR2Zq4bPbmOcbZJfQQU+gafJui4Vtmh1DjObKf2/YR/f88f&#10;H37ogHC+ScH3HL8J7G9zcXZO7ILn8nTrg+HKiyOdemDX9xgE536/yctv+Z7ovbws3PgK/3xU+dNb&#10;y0lu17Wl8iJm8y+CZEDOerejybRxc0CQ4XBkUMdJDjxd28khnzauwwn1vAS/CBSCCp5cO4tnBnAT&#10;jMqUqZvbVac9V1WyA048PDbb1O8AUj3H+zwqGV4RacMOjXE9+MHLE4Lr1Al5wcf2KPs9OLUx3jqS&#10;qw7r4jd/4yt903BSZ+XyiXf7M1Xe0HlMK976xJ76LI/x1nugLMz0rJVStvfXAz9fOj3Wd8AgxSxe&#10;Fcj8nu+JvTq3aStdGH65S35s5dPcsvvXfQQkgLFt2QECwQ7DwaqnM7xN6TqdiyMyWJLe7co4y7f7&#10;yklPiW7JjwCgzcArZ0mb+anMoHQf+uB0xiGLQAheZGygDVlpC/pmsGeA2aaQk3w9TryhTXpPINHk&#10;x4Rq8+oOn1zh0ScDLoKTj7IWb3+tvxW3cNMryuLbfsZfquGvpubf/gtlvfl7UWzj9/EGyvLBPb8U&#10;Lry4El+iPT059DsN8D7TtMrK2PXlM9c/x6+Vc5jloeTJkZ8oGzxCADzoGAMIlJ7JAhan2PHkcDbg&#10;2lE4JYAz6CrTgZQe39Vn/vDDwV3tLpWtszJjTadsG8hqbwJD2Q+NlRlv/Wrp7Ts/hvIY+CtTx6bm&#10;jKeSAPGKVoPJ7Rnoyry63vFX96LNKxt2QSt+uR2mPpY3pJuCwbKgFe1ULzcOV2t3eXk51npJWZvs&#10;rf+myHiC2jbycunIHVrdLo6fWv18iX+F7ozummjzFByjmO0Clzd71yb2lscIPC3v87f8dL1jAngA&#10;BTwDK0BiRtvJCTbXgOp2teW2koGAYz1O19Aj284WX4Mb12TXlVNWjk/67o/NOAf6Z1zZ0jU5oGlW&#10;VI0zf0plaOjnkQ11j5HtOBo5jV3IEr31DH6MRy/woI826K1TXFOHJvQyLX0eg018Xn1zOXnjq3yz&#10;Nq+zcnn45nr+RV+VPmOjg3L78P5bw20Xd+KuVbP9FwyQs0ARSHyp44RWOQ6zy/wDjUGX8QaS4FJu&#10;tjoB7Ky2GG86OwxwY6zGtA9yR6oVgeDWFuS7unRQOrl7nB0lWl/DUzKy39uhaNCFOiUriEqvXg5U&#10;gkGZPjtTbaajVNb4+r6cMrwos99ZMi1D9QwGcthT8Qjd3a7SRwTKxCXkmzZK2bSm/uM3vtp/EPJJ&#10;fj6fSSJaB511r3J0fv4ZueriXdk+X1qd6Ps3yzO9y3P337DBF1L4j4b5gzdskB0cMp5HFw4CzVh/&#10;A0oA1YARQDiAnMFBmYHnTJucywuICiJ/rdBBonY7ofabNlcB89F18qYv6zgRXWJ88+oPzocfzkrH&#10;5wNT8bXeGWBkZJF9XJA+eW3eERypIzzi6GEdaPM5TiVjKaGFjuwxgU2OF43/9wFdNSlWdVRhMs8f&#10;2rvhjwgdbJKt+sLk7vbi5PV/K1z09EwbY7c8a2F017fMTQ59E+eF9tEbf6T+PpkAy6DIYDKAEQj0&#10;kwmEDBxosoSO0o4NHnZs5e1Vzysf209sQck36+ls5wgI5EEPX5wNvzwnOTDJ6FYfvTQrGWPyfEbg&#10;+5r2Goj1RU6tkg569BePDHAHE3KkR8qw/WqjzCDLoH68vfRnPXiuzIwMbxwd/tqF0eFv2Tgy+Lc3&#10;PnbXV4VLnlmpPdb7s37MkWeddDjACkie5/nclNuGP7aK98lwMMDaOeEMO0fjcUA6Xny9ejaBFX2R&#10;/XNeGt+ssNYBntByDZ3GpF6WF+2hZ0ObMjITSLQ5MOgLWtrIuV0ij9VMda+mtgVZIc8Bje2yhzZ4&#10;uG+orD6oO/y8o3WfZGQdfuo79f5rvzcgf2anMrP3KxvwE3SADsB4UOs3f51xuq4VdDVIcKra7ZBw&#10;AnRejQJ4lX6EAA18zUPtlhFBTEYe7Tg/26BtVhvVCRrqDY3kJQ8fC9AZXWgPnh6LnioZnzcdHq+2&#10;7lXV1+KTwY0+jZ3KtHNHTtDBGxnoYjkhy+3SKWznmu+orswO/dOA/Jmdlif7f/0MxziwCECB621I&#10;ZW5n6QjqXulEp3rzZqwdko4EcPGlbByn9ubxiXK3XPPVWErLhV7joMlAxJGS4dfHkWVd6VO7t/8Y&#10;70DQNTKho4yVtgZdrFTwRQ480lbbHeNsCzZEHR0sK4KMdgc2We22QfZQpz/1Ih+5+TcD8p1k4A2+&#10;ACN4ANIBIyDtQAHmwAFQtTl4VPfnoQSE6gGsfw7CQaI2srddeOb47M9S7R6LM5UzAO1sHCkaxir7&#10;pygOvqX8xZt+rPx/v/vDZXUqvlUGD+hMH9cEFneUfNHGwRZ2JX/bR10lupBTR0r4wC/b4G9dCDKV&#10;nAEzALmmnmMDC7eLb73h2fd7AfdOWpwZbPubSnZcOLk745gMBgAFdOjTeWSCsBlDsHT1ZZCyeiDD&#10;41XSTn8jQ07Kh68Ev52NzCqPv/ZeuvMN/nkxPpbjM2LTpm6Mp0S+ZWs8qxk0XDvwY/XKoMhPQEyv&#10;jE6Z4ZsBl23w9kTTmHyOdgY/bNFRBHu5pp9jymTP3wu4d9LqzMhHK5g4L4Bz0NCmepbeDnEOfSpZ&#10;NVhJMgBxZq6GAM442uFHHQceubk6AP4EQAYq/d30yRPnxq938iCV13p4v4wvp5wevcEf2W0GDGNU&#10;j22QRzr17Q7pgwyvdLrOQMzJkzTo0tgTY6h360amnczqhS0ELfRkJgq0DQ0rc6sE1DuJtHJ0eL8B&#10;9+ogZzdgCWwAz7YEHKfmdfYz1ttK9OUYOy+c5EBWv4MWeXIMch1gOCz5K3urhqf6VHJO5M+Dl+58&#10;ff0R7L0vUNDsji01xkgmr0JZl+b8GDKsY7RZJ2g0hiBs9KGkXZntOPi0H9gVdQJPZT73M12UjPMq&#10;zkSjHf3FX3SdydbPBdQ7idSe3vdvqsPCIQZXmXoCaKdSDvjxBV+js+OSJh2JI1i9CD6ckY5IByRd&#10;c1hX6ZUOx2/KqKtEPPA1n5Z/Ymz5Pf+znOq7sjxy/XP8qo9XGOuO47WVMR5Z1hseaveKGqXavfLl&#10;N+QZa1uRLbnIS5meJDzWuNHPDxt6bHTAVR1rkKrEHsrGXmxRnt13W0C9kzLxQLT58nCCCmhcAyqr&#10;A2BynVsQQeOAUe4OogwAbTX10wbGhSOaIFPOu818AItzCLx0rOWHDnK8z3Dv+OUyN/DC+md0R+vP&#10;eDWrnB+H4GiVZGRFIPrjJLZf61cnTf3zD/GGP3pQ95iw1RMH3ozh8RA2qp5HB6+YyKGd8eggHjme&#10;rHFr0/0/HTDvpEx80M8zuc+XTx+98Qc16196+vDQK7TV/FRncuiXTk8OvbkzPfgrnYnWDUsP7NrX&#10;nhi4RWeVgc5Ub197sv+m07OD/1POeGtnvPX6zsRAa22y9fql6cHfbE/2vFEH6l9dGtv9z5Yn+65s&#10;39/z3XLW76as1SOtZy9Otv5Wt/zufLL1iu/q7H/B928MX/YtG2O/+Ky5j/R938aRwX/Tnuj795+P&#10;fmV2/z+p9QPfsDo78ALqG/dc902Ux+699tspl2cG/tXKWO8/q3Tq/+Tbv2lhtO/vbxzd9S3Z1jm8&#10;/8dUfs3G9OD3bnzs2q8y3Uf6vn7jrmu/amNszz/memn0hh9K+jPydv+/hZ20k3bSTnoapEsu+f8B&#10;zX+kFtgvE9wAAAAASUVORK5CYIJQSwECLQAUAAYACAAAACEAsYJntgoBAAATAgAAEwAAAAAAAAAA&#10;AAAAAAAAAAAAW0NvbnRlbnRfVHlwZXNdLnhtbFBLAQItABQABgAIAAAAIQA4/SH/1gAAAJQBAAAL&#10;AAAAAAAAAAAAAAAAADsBAABfcmVscy8ucmVsc1BLAQItABQABgAIAAAAIQDt2wu8+gQAAKcNAAAO&#10;AAAAAAAAAAAAAAAAADoCAABkcnMvZTJvRG9jLnhtbFBLAQItABQABgAIAAAAIQCqJg6+vAAAACEB&#10;AAAZAAAAAAAAAAAAAAAAAGAHAABkcnMvX3JlbHMvZTJvRG9jLnhtbC5yZWxzUEsBAi0AFAAGAAgA&#10;AAAhAJqDaqThAAAACgEAAA8AAAAAAAAAAAAAAAAAUwgAAGRycy9kb3ducmV2LnhtbFBLAQItAAoA&#10;AAAAAAAAIQDbabMmgqMAAIKjAAAUAAAAAAAAAAAAAAAAAGEJAABkcnMvbWVkaWEvaW1hZ2UxLnBu&#10;Z1BLBQYAAAAABgAGAHwBAAAVrQAAAAA=&#10;">
                <v:shape id="図 600" o:spid="_x0000_s1073" type="#_x0000_t75" style="position:absolute;width:9963;height:11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69RHCAAAA3AAAAA8AAABkcnMvZG93bnJldi54bWxET8tqwkAU3Qv9h+EW3JlJRcRGR0kLoish&#10;2kLd3WZu82jmTsyMGv/eWQguD+e9WPWmERfqXGVZwVsUgyDOra64UPB1WI9mIJxH1thYJgU3crBa&#10;vgwWmGh75Ywue1+IEMIuQQWl920ipctLMugi2xIH7s92Bn2AXSF1h9cQbho5juOpNFhxaCixpc+S&#10;8v/92Siw2a99T9PNrp581N8/swzr4+ak1PC1T+cgPPX+KX64t1rBNA7zw5lwBO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uvURwgAAANwAAAAPAAAAAAAAAAAAAAAAAJ8C&#10;AABkcnMvZG93bnJldi54bWxQSwUGAAAAAAQABAD3AAAAjgMAAAAA&#10;">
                  <v:imagedata r:id="rId15" o:title="" cropbottom="20060f"/>
                  <v:path arrowok="t"/>
                </v:shape>
                <v:group id="グループ化 601" o:spid="_x0000_s1074" style="position:absolute;left:556;top:5804;width:8003;height:7047" coordorigin="68,409" coordsize="8008,7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テキスト ボックス 602" o:spid="_x0000_s1075" type="#_x0000_t202" style="position:absolute;left:1261;top:1672;width:4591;height:6978;rotation:40146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LPcQA&#10;AADcAAAADwAAAGRycy9kb3ducmV2LnhtbESPUWvCQBCE3wv+h2MF3+qlKjZNvYQiCD4o1LQ/YMlt&#10;k9DcbshdTfz3XqHQx2FmvmF2xeQ6daXBt8IGnpYJKOJKbMu1gc+Pw2MKygdki50wGbiRhyKfPeww&#10;szLyha5lqFWEsM/QQBNCn2ntq4Yc+qX0xNH7ksFhiHKotR1wjHDX6VWSbLXDluNCgz3tG6q+yx9n&#10;4D09rFM59ceX+jba53O5EXsWYxbz6e0VVKAp/If/2kdrYJus4PdMPAI6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wiz3EAAAA3AAAAA8AAAAAAAAAAAAAAAAAmAIAAGRycy9k&#10;b3ducmV2LnhtbFBLBQYAAAAABAAEAPUAAACJAwAAAAA=&#10;" filled="f" stroked="f" strokeweight=".5pt">
                    <v:textbox>
                      <w:txbxContent>
                        <w:p w14:paraId="6157DB4D" w14:textId="77777777" w:rsidR="000A29C0" w:rsidRPr="005F3B9A" w:rsidRDefault="000A29C0" w:rsidP="005C6A3F">
                          <w:pPr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5F3B9A"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</w:t>
                          </w:r>
                        </w:p>
                      </w:txbxContent>
                    </v:textbox>
                  </v:shape>
                  <v:shape id="テキスト ボックス 603" o:spid="_x0000_s1076" type="#_x0000_t202" style="position:absolute;left:3479;top:409;width:4597;height:5147;rotation:-28985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7STsUA&#10;AADcAAAADwAAAGRycy9kb3ducmV2LnhtbESPQWvCQBSE70L/w/IKvemmKiLRVaQg1EIrJubg7ZF9&#10;JsHs2zS7NfHfdwXB4zAz3zDLdW9qcaXWVZYVvI8iEMS51RUXCo7pdjgH4TyyxtoyKbiRg/XqZbDE&#10;WNuOD3RNfCEChF2MCkrvm1hKl5dk0I1sQxy8s20N+iDbQuoWuwA3tRxH0UwarDgslNjQR0n5Jfkz&#10;Cvb7ye7HfWW/NO3SrJt/n1yS7ZR6e+03CxCeev8MP9qfWsEsmsD9TD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tJOxQAAANwAAAAPAAAAAAAAAAAAAAAAAJgCAABkcnMv&#10;ZG93bnJldi54bWxQSwUGAAAAAAQABAD1AAAAigMAAAAA&#10;" filled="f" stroked="f" strokeweight=".5pt">
                    <v:textbox>
                      <w:txbxContent>
                        <w:p w14:paraId="41E82149" w14:textId="77777777" w:rsidR="000A29C0" w:rsidRPr="00C01216" w:rsidRDefault="000A29C0" w:rsidP="005C6A3F">
                          <w:pPr>
                            <w:rPr>
                              <w:rFonts w:ascii="Segoe Print" w:hAnsi="Segoe Print"/>
                              <w:b/>
                              <w:color w:val="FF0000"/>
                              <w:sz w:val="32"/>
                              <w:szCs w:val="32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C01216">
                            <w:rPr>
                              <w:rFonts w:ascii="Segoe Print" w:hAnsi="Segoe Print"/>
                              <w:b/>
                              <w:color w:val="FF0000"/>
                              <w:sz w:val="32"/>
                              <w:szCs w:val="32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</w:t>
                          </w:r>
                          <w:r w:rsidRPr="00C01216">
                            <w:rPr>
                              <w:rFonts w:ascii="Segoe Print" w:hAnsi="Segoe Print"/>
                              <w:b/>
                              <w:noProof/>
                              <w:color w:val="FF0000"/>
                              <w:sz w:val="32"/>
                              <w:szCs w:val="32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drawing>
                              <wp:inline distT="0" distB="0" distL="0" distR="0" wp14:anchorId="399EF9FE" wp14:editId="22E965C9">
                                <wp:extent cx="270510" cy="411776"/>
                                <wp:effectExtent l="0" t="0" r="0" b="0"/>
                                <wp:docPr id="623" name="図 6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0510" cy="4117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9985BAD" w14:textId="6DFBB8A7" w:rsidR="009E2EF9" w:rsidRDefault="009E2EF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2501DD55" w14:textId="6B7DA6AD" w:rsidR="009E2EF9" w:rsidRDefault="00D57B8A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5C6A3F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A96FCC9" wp14:editId="2FFDE5CD">
                <wp:simplePos x="0" y="0"/>
                <wp:positionH relativeFrom="column">
                  <wp:posOffset>2608106</wp:posOffset>
                </wp:positionH>
                <wp:positionV relativeFrom="paragraph">
                  <wp:posOffset>225425</wp:posOffset>
                </wp:positionV>
                <wp:extent cx="882015" cy="311150"/>
                <wp:effectExtent l="0" t="0" r="0" b="0"/>
                <wp:wrapNone/>
                <wp:docPr id="598" name="矢印: 右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311150"/>
                        </a:xfrm>
                        <a:prstGeom prst="rightArrow">
                          <a:avLst>
                            <a:gd name="adj1" fmla="val 29605"/>
                            <a:gd name="adj2" fmla="val 50000"/>
                          </a:avLst>
                        </a:prstGeom>
                        <a:solidFill>
                          <a:sysClr val="windowText" lastClr="000000">
                            <a:alpha val="5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EC39E" id="矢印: 右 451" o:spid="_x0000_s1026" type="#_x0000_t13" style="position:absolute;left:0;text-align:left;margin-left:205.35pt;margin-top:17.75pt;width:69.45pt;height:24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IshgIAAP0EAAAOAAAAZHJzL2Uyb0RvYy54bWysVF1u2zAMfh+wOwh6Xx1ncdcGdYqgRYcB&#10;RVugHfqsynLsQRI1SomT3WHYEQrsBAN2pmLXGCU7afbzNMwPMinSH8mPpE9O10azlULfgi15fjDi&#10;TFkJVWsXJX9/d/HqiDMfhK2EBqtKvlGen85evjjp3FSNoQFdKWQEYv20cyVvQnDTLPOyUUb4A3DK&#10;krEGNCKQiousQtERutHZeDQ6zDrAyiFI5T3dnvdGPkv4da1kuK5rrwLTJafcQjoxnQ/xzGYnYrpA&#10;4ZpWDmmIf8jCiNZS0B3UuQiCLbH9A8q0EsFDHQ4kmAzqupUq1UDV5KPfqrlthFOpFiLHux1N/v/B&#10;yqvVDbK2KnlxTK2ywlCTfjx+ffr8bcqevnxnkyKPJHXOT8n31t3goHkSY8XrGk18Uy1snYjd7IhV&#10;68AkXR4dUXUFZ5JMr/M8LxLx2fPHDn14q8CwKJQc20UT5ojQJVLF6tKHxG41ZCiqDzlntdHUrJXQ&#10;bHx8OCqGZu75jPd9ihE90YfiDogkbSNHeA+6rS5arZOy8WcaGaGXnAaugu6OyuFMCx/IQDWmp09Q&#10;u0b0rvtRfIJIAX+B1jYGsBBD9fn0NyoNLNUaLyPjPcdReoBqQ41C6CfYO3nRElWXlMyNQGKBhpvW&#10;MFzTUWvoSg6DxFkD+Olv99GfJomsnHW0AiX3H5cCFdX4ztKMHeeTSdyZpEyKN2NScN/ysG+xS3MG&#10;xBX1hbJLYvQPeivWCOaetnUeo5JJWEmxSy4DbpWz0K8m7btU83lyoz1xIlzaWycjeGQu9uxufS/Q&#10;DfMSqDNXsF2Xob09s8++PefzZYC63THc8zrQTTuWmjX8D+IS7+vJ6/mvNfsJAAD//wMAUEsDBBQA&#10;BgAIAAAAIQDXcOEW3wAAAAkBAAAPAAAAZHJzL2Rvd25yZXYueG1sTI9BT4QwEIXvJv6HZky8uWUR&#10;cEWGjW40Zj3pavQ60ApEOiW0C/jvrSc9Tt6X974ptovpxaRH11lGWK8iEJprqzpuEN5eHy42IJwn&#10;VtRb1gjf2sG2PD0pKFd25hc9HXwjQgm7nBBa74dcSle32pBb2UFzyD7taMiHc2ykGmkO5aaXcRRl&#10;0lDHYaGlQe9aXX8djgYhft51w151T9Wjit+n+zv6mKsM8fxsub0B4fXi/2D41Q/qUAanyh5ZOdEj&#10;JOvoKqAIl2kKIgBpcp2BqBA2SQqyLOT/D8ofAAAA//8DAFBLAQItABQABgAIAAAAIQC2gziS/gAA&#10;AOEBAAATAAAAAAAAAAAAAAAAAAAAAABbQ29udGVudF9UeXBlc10ueG1sUEsBAi0AFAAGAAgAAAAh&#10;ADj9If/WAAAAlAEAAAsAAAAAAAAAAAAAAAAALwEAAF9yZWxzLy5yZWxzUEsBAi0AFAAGAAgAAAAh&#10;AHM80iyGAgAA/QQAAA4AAAAAAAAAAAAAAAAALgIAAGRycy9lMm9Eb2MueG1sUEsBAi0AFAAGAAgA&#10;AAAhANdw4RbfAAAACQEAAA8AAAAAAAAAAAAAAAAA4AQAAGRycy9kb3ducmV2LnhtbFBLBQYAAAAA&#10;BAAEAPMAAADsBQAAAAA=&#10;" adj="17790,7603" fillcolor="windowText" stroked="f">
                <v:fill opacity="32896f"/>
              </v:shape>
            </w:pict>
          </mc:Fallback>
        </mc:AlternateContent>
      </w:r>
    </w:p>
    <w:p w14:paraId="5394C56B" w14:textId="0C7EF9EC" w:rsidR="009E2EF9" w:rsidRDefault="009E2EF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09F36720" w14:textId="42F9C1CE" w:rsidR="009E2EF9" w:rsidRDefault="00D57B8A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8092C32" wp14:editId="3A65C5EF">
                <wp:simplePos x="0" y="0"/>
                <wp:positionH relativeFrom="column">
                  <wp:posOffset>2441736</wp:posOffset>
                </wp:positionH>
                <wp:positionV relativeFrom="paragraph">
                  <wp:posOffset>17780</wp:posOffset>
                </wp:positionV>
                <wp:extent cx="1146412" cy="464024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412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13FE1" w14:textId="77777777" w:rsidR="00D57B8A" w:rsidRPr="00D57B8A" w:rsidRDefault="00D57B8A" w:rsidP="00D57B8A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D57B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間隔を</w:t>
                            </w:r>
                            <w:r w:rsidRPr="00D57B8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あけて</w:t>
                            </w:r>
                          </w:p>
                          <w:p w14:paraId="617AEDEC" w14:textId="01DC87D7" w:rsidR="00D57B8A" w:rsidRPr="00D57B8A" w:rsidRDefault="00D57B8A" w:rsidP="00D57B8A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D57B8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2回</w:t>
                            </w:r>
                            <w:r w:rsidRPr="00D57B8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接種する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2C32" id="テキスト ボックス 5" o:spid="_x0000_s1077" type="#_x0000_t202" style="position:absolute;margin-left:192.25pt;margin-top:1.4pt;width:90.25pt;height:36.5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vIoAIAAHsFAAAOAAAAZHJzL2Uyb0RvYy54bWysVM1uEzEQviPxDpbvdJOQlBJ1U4VWRUgV&#10;rWhRz47XblbYHmM72Q3HRkI8BK+AOPM8+yKMvbtpVLgUcdkde74Zz883c3xSa0XWwvkSTE6HBwNK&#10;hOFQlOYupx9vzl8cUeIDMwVTYERON8LTk9nzZ8eVnYoRLEEVwhF0Yvy0sjldhmCnWeb5UmjmD8AK&#10;g0oJTrOAR3eXFY5V6F2rbDQYHGYVuMI64MJ7vD1rlXSW/EspeLiU0otAVE4xtpC+Ln0X8ZvNjtn0&#10;zjG7LHkXBvuHKDQrDT66c3XGAiMrV/7hSpfcgQcZDjjoDKQsuUg5YDbDwaNsrpfMipQLFsfbXZn8&#10;/3PL36+vHCmLnE4oMUxji5rt1+b+R3P/q9l+I832e7PdNvc/8UwmsVyV9VO0urZoF+o3UGPb+3uP&#10;l7EKtXQ6/jE/gnos/GZXbFEHwqPRcHw4Ho4o4ahDcTAaRzfZg7V1PrwVoEkUcuqwmanGbH3hQwvt&#10;IfExA+elUqmhypAqp4cvJ4NksNOgc2UiViRqdG5iRm3kSQobJSJGmQ9CYmlSAvEikVKcKkfWDOnE&#10;OBcmpNyTX0RHlMQgnmLY4R+ieopxm0f/MpiwM9alAZeyfxR28akPWbZ4rPle3lEM9aJOnBgd9Z1d&#10;QLHBhjtoJ8hbfl5iVy6YD1fM4chgj3ENhEv8SAVYfegkSpbgvvztPuKRyailpMIRzKn/vGJOUKLe&#10;GeT46+F4HGc2HcaTVyM8uH3NYl9jVvoUsC1DXDiWJzHig+pF6UDf4raYx1dRxQzHt3MaevE0tIsB&#10;tw0X83kC4ZRaFi7MteXRdexS5NxNfcuc7YgZkNLvoR9WNn3EzxYbLQ3MVwFkmcgbC91WtWsATnii&#10;f7eN4grZPyfUw86c/QYAAP//AwBQSwMEFAAGAAgAAAAhAKNgi4bgAAAACAEAAA8AAABkcnMvZG93&#10;bnJldi54bWxMj8tOwzAQRfdI/IM1SOyoQ8AlDZlUVaQKCdFFSzfdObGbRPgRYrcNfD3DCpaje3Xn&#10;nGI5WcPOegy9dwj3swSYdo1XvWsR9u/ruwxYiNIpabzTCF86wLK8vipkrvzFbfV5F1tGIy7kEqGL&#10;ccg5D02nrQwzP2hH2dGPVkY6x5arUV5o3BqeJsmcW9k7+tDJQVedbj52J4vwWq03clunNvs21cvb&#10;cTV87g8C8fZmWj0Di3qKf2X4xSd0KImp9ienAjMID9mjoCpCSgaUi7kgtxrhSSyAlwX/L1D+AAAA&#10;//8DAFBLAQItABQABgAIAAAAIQC2gziS/gAAAOEBAAATAAAAAAAAAAAAAAAAAAAAAABbQ29udGVu&#10;dF9UeXBlc10ueG1sUEsBAi0AFAAGAAgAAAAhADj9If/WAAAAlAEAAAsAAAAAAAAAAAAAAAAALwEA&#10;AF9yZWxzLy5yZWxzUEsBAi0AFAAGAAgAAAAhAI9ia8igAgAAewUAAA4AAAAAAAAAAAAAAAAALgIA&#10;AGRycy9lMm9Eb2MueG1sUEsBAi0AFAAGAAgAAAAhAKNgi4bgAAAACAEAAA8AAAAAAAAAAAAAAAAA&#10;+gQAAGRycy9kb3ducmV2LnhtbFBLBQYAAAAABAAEAPMAAAAHBgAAAAA=&#10;" filled="f" stroked="f" strokeweight=".5pt">
                <v:textbox>
                  <w:txbxContent>
                    <w:p w14:paraId="64613FE1" w14:textId="77777777" w:rsidR="00D57B8A" w:rsidRPr="00D57B8A" w:rsidRDefault="00D57B8A" w:rsidP="00D57B8A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D57B8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間隔を</w:t>
                      </w:r>
                      <w:r w:rsidRPr="00D57B8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あけて</w:t>
                      </w:r>
                    </w:p>
                    <w:p w14:paraId="617AEDEC" w14:textId="01DC87D7" w:rsidR="00D57B8A" w:rsidRPr="00D57B8A" w:rsidRDefault="00D57B8A" w:rsidP="00D57B8A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D57B8A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2回</w:t>
                      </w:r>
                      <w:r w:rsidRPr="00D57B8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接種する</w:t>
                      </w:r>
                    </w:p>
                  </w:txbxContent>
                </v:textbox>
              </v:shape>
            </w:pict>
          </mc:Fallback>
        </mc:AlternateContent>
      </w:r>
    </w:p>
    <w:p w14:paraId="59C7DFC2" w14:textId="4B5CD239" w:rsidR="009E2EF9" w:rsidRDefault="00BC7805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1A2EC36" wp14:editId="6D674135">
                <wp:simplePos x="0" y="0"/>
                <wp:positionH relativeFrom="column">
                  <wp:posOffset>120015</wp:posOffset>
                </wp:positionH>
                <wp:positionV relativeFrom="paragraph">
                  <wp:posOffset>92236</wp:posOffset>
                </wp:positionV>
                <wp:extent cx="982345" cy="518160"/>
                <wp:effectExtent l="0" t="0" r="0" b="0"/>
                <wp:wrapNone/>
                <wp:docPr id="612" name="テキスト ボックス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021A8" w14:textId="77777777" w:rsidR="000A29C0" w:rsidRDefault="000A29C0" w:rsidP="0085008A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B07F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新型</w:t>
                            </w:r>
                            <w:r w:rsidRPr="009B07F8">
                              <w:rPr>
                                <w:rFonts w:ascii="HG丸ｺﾞｼｯｸM-PRO" w:eastAsia="HG丸ｺﾞｼｯｸM-PRO" w:hAnsi="HG丸ｺﾞｼｯｸM-PRO"/>
                              </w:rPr>
                              <w:t>コロナ</w:t>
                            </w:r>
                          </w:p>
                          <w:p w14:paraId="42232D58" w14:textId="55C80B83" w:rsidR="000A29C0" w:rsidRPr="009B07F8" w:rsidRDefault="000A29C0" w:rsidP="0085008A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ワクチン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2EC36" id="テキスト ボックス 612" o:spid="_x0000_s1078" type="#_x0000_t202" style="position:absolute;margin-left:9.45pt;margin-top:7.25pt;width:77.35pt;height:40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EZpQ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eUYP0iElmpVYpGbz2Dz8aB5+NZtvpNl8bzab5uEnnkkAIWWVcRO0vDFo6+t3UGPp&#10;+3uHl4GJWtoy/DFHgnokf70lXNSecLw8Ohzuj8aUcFSN08P0IBYkeTI21vn3AkoShIxarGekma0u&#10;nMdAENpDwlsazgulYk2VJhUmtT8eRIOtBi2UDlgRu6NzExJqA4+SXysRMEp/FBLZifGHi9iX4lRZ&#10;smLYUYxzoX1MPfpFdEBJDOIlhh3+KaqXGLd59C+D9lvjstBgY/bPws4/9yHLFo9E7uQdRF/P69gW&#10;w6O+sHPI11hvC+0QOcPPC6zKBXP+mlmcGiwxbgJ/hR+pANmHTqJkAfbr3+4DHpsZtZRUOIUZdV+W&#10;zApK1AeNbX6UjkZhbONhNH47xIPd1cx3NXpZngKWJcWdY3gUA96rXpQWyjtcGLPwKqqY5vh2Rn0v&#10;nvp2N+DC4WI2iyAcVMP8hb4xPLgOVQo9d1vfMWu6xvTY0ZfQzyubPOvPFhssNcyWHmQRmzcQ3bLa&#10;FQCHPPZ0t5DCFtk9R9TT2pz+BgAA//8DAFBLAwQUAAYACAAAACEA314d1+AAAAAIAQAADwAAAGRy&#10;cy9kb3ducmV2LnhtbEyPQU/CQBCF7yb+h82YeJMtKLXUbglpQkyIHkAu3rbdoW3sztbuApVf73DS&#10;0+Tlvbz5XrYcbSdOOPjWkYLpJAKBVDnTUq1g/7F+SED4oMnozhEq+EEPy/z2JtOpcWfa4mkXasEl&#10;5FOtoAmhT6X0VYNW+4nrkdg7uMHqwHKopRn0mcttJ2dRFEurW+IPje6xaLD62h2tgk2xftfbcmaT&#10;S1e8vh1W/ff+c67U/d24egERcAx/YbjiMzrkzFS6IxkvOtbJgpN8n+Ygrv7zYwyiVLCIpyDzTP4f&#10;kP8CAAD//wMAUEsBAi0AFAAGAAgAAAAhALaDOJL+AAAA4QEAABMAAAAAAAAAAAAAAAAAAAAAAFtD&#10;b250ZW50X1R5cGVzXS54bWxQSwECLQAUAAYACAAAACEAOP0h/9YAAACUAQAACwAAAAAAAAAAAAAA&#10;AAAvAQAAX3JlbHMvLnJlbHNQSwECLQAUAAYACAAAACEAXXcBGaUCAAB+BQAADgAAAAAAAAAAAAAA&#10;AAAuAgAAZHJzL2Uyb0RvYy54bWxQSwECLQAUAAYACAAAACEA314d1+AAAAAIAQAADwAAAAAAAAAA&#10;AAAAAAD/BAAAZHJzL2Rvd25yZXYueG1sUEsFBgAAAAAEAAQA8wAAAAwGAAAAAA==&#10;" filled="f" stroked="f" strokeweight=".5pt">
                <v:textbox>
                  <w:txbxContent>
                    <w:p w14:paraId="517021A8" w14:textId="77777777" w:rsidR="000A29C0" w:rsidRDefault="000A29C0" w:rsidP="0085008A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B07F8">
                        <w:rPr>
                          <w:rFonts w:ascii="HG丸ｺﾞｼｯｸM-PRO" w:eastAsia="HG丸ｺﾞｼｯｸM-PRO" w:hAnsi="HG丸ｺﾞｼｯｸM-PRO" w:hint="eastAsia"/>
                        </w:rPr>
                        <w:t>新型</w:t>
                      </w:r>
                      <w:r w:rsidRPr="009B07F8">
                        <w:rPr>
                          <w:rFonts w:ascii="HG丸ｺﾞｼｯｸM-PRO" w:eastAsia="HG丸ｺﾞｼｯｸM-PRO" w:hAnsi="HG丸ｺﾞｼｯｸM-PRO"/>
                        </w:rPr>
                        <w:t>コロナ</w:t>
                      </w:r>
                    </w:p>
                    <w:p w14:paraId="42232D58" w14:textId="55C80B83" w:rsidR="000A29C0" w:rsidRPr="009B07F8" w:rsidRDefault="000A29C0" w:rsidP="0085008A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ワクチン</w:t>
                      </w:r>
                    </w:p>
                  </w:txbxContent>
                </v:textbox>
              </v:shape>
            </w:pict>
          </mc:Fallback>
        </mc:AlternateContent>
      </w:r>
    </w:p>
    <w:p w14:paraId="63E00AF6" w14:textId="75A6A9A7" w:rsidR="009E2EF9" w:rsidRDefault="00B656A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264C685" wp14:editId="2D3D70DC">
                <wp:simplePos x="0" y="0"/>
                <wp:positionH relativeFrom="column">
                  <wp:posOffset>3091815</wp:posOffset>
                </wp:positionH>
                <wp:positionV relativeFrom="paragraph">
                  <wp:posOffset>17619</wp:posOffset>
                </wp:positionV>
                <wp:extent cx="2087880" cy="456565"/>
                <wp:effectExtent l="0" t="0" r="0" b="635"/>
                <wp:wrapNone/>
                <wp:docPr id="604" name="テキスト ボックス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28D29" w14:textId="633C3282" w:rsidR="000A29C0" w:rsidRDefault="000A29C0" w:rsidP="005C6A3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新型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コロナに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対抗する</w:t>
                            </w:r>
                            <w:r w:rsidRPr="00546B46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2"/>
                              </w:rPr>
                              <w:t>「</w:t>
                            </w:r>
                            <w:r w:rsidRPr="00546B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2"/>
                              </w:rPr>
                              <w:t>抗体</w:t>
                            </w:r>
                            <w:r w:rsidRPr="00546B46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2"/>
                              </w:rPr>
                              <w:t>」</w:t>
                            </w:r>
                          </w:p>
                          <w:p w14:paraId="6A1E4020" w14:textId="780EB618" w:rsidR="000A29C0" w:rsidRPr="009B07F8" w:rsidRDefault="000A29C0" w:rsidP="005C6A3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ができ、体に残った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状態</w:t>
                            </w:r>
                          </w:p>
                          <w:p w14:paraId="258EEA90" w14:textId="77777777" w:rsidR="000A29C0" w:rsidRPr="009B07F8" w:rsidRDefault="000A29C0" w:rsidP="005C6A3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4C685" id="テキスト ボックス 604" o:spid="_x0000_s1079" type="#_x0000_t202" style="position:absolute;margin-left:243.45pt;margin-top:1.4pt;width:164.4pt;height:35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KcooQIAAH8FAAAOAAAAZHJzL2Uyb0RvYy54bWysVF9v0zAQf0fiO1h+Z0m7bpRq6VQ2DSFN&#10;28SG9uw69hrh+IztNimPq4T4EHwFxDOfJ1+Es5O01eBlCEVyzne/O9//k9O6VGQlrCtAZ3RwkFIi&#10;NIe80A8Z/Xh38WpMifNM50yBFhldC0dPpy9fnFRmIoawAJULS9CIdpPKZHThvZkkieMLUTJ3AEZo&#10;FEqwJfN4tQ9JblmF1kuVDNP0OKnA5sYCF84h97wV0mm0L6Xg/lpKJzxRGUXffDxtPOfhTKYnbPJg&#10;mVkUvHOD/YMXJSs0Pro1dc48I0tb/GGqLLgFB9IfcCgTkLLgIsaA0QzSJ9HcLpgRMRZMjjPbNLn/&#10;Z5ZfrW4sKfKMHqcjSjQrsUjN5mvz+KN5/NVsvpFm873ZbJrHn3gnAYQpq4yboOatQV1fv4UaS9/z&#10;HTJDJmppy/DHGAnKMfnrbcJF7QlH5jAdvx6PUcRRNjo6xi+YSXbaxjr/TkBJApFRiwWNeWarS+db&#10;aA8Jj2m4KJSKRVWaVBjV4VEaFbYSNK50wIrYHp2ZEFHreaT8WomAUfqDkJieGEBgxMYUZ8qSFcOW&#10;YpwL7WPs0S6iA0qiE89R7PA7r56j3MbRvwzab5XLQoON0T9xO//UuyxbPOZ8L+5A+npex744jEMS&#10;WHPI11hwC+0UOcMvCqzKJXP+hlkcGywkrgJ/jYdUgNmHjqJkAfbL3/gBj92MUkoqHMOMus9LZgUl&#10;6r3GPn8zGI3C3MbL6Oj1EC92XzLfl+hleQZYlgEuHcMjGfBe9aS0UN7jxpiFV1HENMe3M+p78sy3&#10;ywE3DhezWQThpBrmL/Wt4cF0qFLoubv6nlnTNabHlr6CfmDZ5El/ttigqWG29CCL2Ly7rHYFwCmP&#10;7d9tpLBG9u8Rtdub098AAAD//wMAUEsDBBQABgAIAAAAIQCrp9jA4AAAAAgBAAAPAAAAZHJzL2Rv&#10;d25yZXYueG1sTI9BS8NAFITvgv9heYI3u2lomxizKSVQBNFDay/eXrLbJJh9G7PbNvrrfZ7qcZhh&#10;5pt8PdlenM3oO0cK5rMIhKHa6Y4aBYf37UMKwgckjb0jo+DbeFgXtzc5ZtpdaGfO+9AILiGfoYI2&#10;hCGT0tetsehnbjDE3tGNFgPLsZF6xAuX217GUbSSFjvihRYHU7am/tyfrIKXcvuGuyq26U9fPr8e&#10;N8PX4WOp1P3dtHkCEcwUrmH4w2d0KJipcifSXvQKFunqkaMKYn7AfjpfJiAqBckiAVnk8v+B4hcA&#10;AP//AwBQSwECLQAUAAYACAAAACEAtoM4kv4AAADhAQAAEwAAAAAAAAAAAAAAAAAAAAAAW0NvbnRl&#10;bnRfVHlwZXNdLnhtbFBLAQItABQABgAIAAAAIQA4/SH/1gAAAJQBAAALAAAAAAAAAAAAAAAAAC8B&#10;AABfcmVscy8ucmVsc1BLAQItABQABgAIAAAAIQAIVKcooQIAAH8FAAAOAAAAAAAAAAAAAAAAAC4C&#10;AABkcnMvZTJvRG9jLnhtbFBLAQItABQABgAIAAAAIQCrp9jA4AAAAAgBAAAPAAAAAAAAAAAAAAAA&#10;APsEAABkcnMvZG93bnJldi54bWxQSwUGAAAAAAQABADzAAAACAYAAAAA&#10;" filled="f" stroked="f" strokeweight=".5pt">
                <v:textbox>
                  <w:txbxContent>
                    <w:p w14:paraId="6EF28D29" w14:textId="633C3282" w:rsidR="000A29C0" w:rsidRDefault="000A29C0" w:rsidP="005C6A3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新型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コロナに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対抗する</w:t>
                      </w:r>
                      <w:r w:rsidRPr="00546B46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22"/>
                        </w:rPr>
                        <w:t>「</w:t>
                      </w:r>
                      <w:r w:rsidRPr="00546B46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2"/>
                        </w:rPr>
                        <w:t>抗体</w:t>
                      </w:r>
                      <w:r w:rsidRPr="00546B46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22"/>
                        </w:rPr>
                        <w:t>」</w:t>
                      </w:r>
                    </w:p>
                    <w:p w14:paraId="6A1E4020" w14:textId="780EB618" w:rsidR="000A29C0" w:rsidRPr="009B07F8" w:rsidRDefault="000A29C0" w:rsidP="005C6A3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ができ、体に残った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状態</w:t>
                      </w:r>
                    </w:p>
                    <w:p w14:paraId="258EEA90" w14:textId="77777777" w:rsidR="000A29C0" w:rsidRPr="009B07F8" w:rsidRDefault="000A29C0" w:rsidP="005C6A3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1A3F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7254B47" wp14:editId="291F8343">
                <wp:simplePos x="0" y="0"/>
                <wp:positionH relativeFrom="column">
                  <wp:posOffset>3525824</wp:posOffset>
                </wp:positionH>
                <wp:positionV relativeFrom="paragraph">
                  <wp:posOffset>41372</wp:posOffset>
                </wp:positionV>
                <wp:extent cx="1288139" cy="448876"/>
                <wp:effectExtent l="0" t="0" r="7620" b="8890"/>
                <wp:wrapNone/>
                <wp:docPr id="656" name="正方形/長方形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139" cy="448876"/>
                        </a:xfrm>
                        <a:prstGeom prst="rect">
                          <a:avLst/>
                        </a:prstGeom>
                        <a:solidFill>
                          <a:srgbClr val="FFF3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E613C" id="正方形/長方形 656" o:spid="_x0000_s1026" style="position:absolute;left:0;text-align:left;margin-left:277.6pt;margin-top:3.25pt;width:101.45pt;height:35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QjotAIAAJMFAAAOAAAAZHJzL2Uyb0RvYy54bWysVM1u1DAQviPxDpbvNJvttt2umq2WVkFI&#10;VbuiRT17HWcTyfEY2/vHe8ADwJkz4sDjUIm3YGwnaSkVB0QOzoxn5psfz8zJ6baRZC2MrUFlNN0b&#10;UCIUh6JWy4y+vclfjCmxjqmCSVAiozth6en0+bOTjZ6IIVQgC2EIgig72eiMVs7pSZJYXomG2T3Q&#10;QqGwBNMwh6xZJoVhG0RvZDIcDA6TDZhCG+DCWrw9j0I6DfhlKbi7KksrHJEZxdhcOE04F/5Mpids&#10;sjRMVzVvw2D/EEXDaoVOe6hz5hhZmfoPqKbmBiyUbo9Dk0BZ1lyEHDCbdPAom+uKaRFyweJY3ZfJ&#10;/j9YfrmeG1IXGT08OKREsQYf6e7L57uP3358/5T8/PA1UsSLsVgbbSdoc63npuUskj7zbWka/8ec&#10;yDYUeNcXWGwd4XiZDsfjdP+YEo6y0Wg8Pgqgyb21Nta9EtAQT2TU4AOGurL1hXXoEVU7Fe/MgqyL&#10;vJYyMGa5OJOGrBk+dp7n+/lLHzKa/KYmlVdW4M2i2N8kPrOYS6DcTgqvJ9UbUWKBMPphiCS0puj9&#10;MM6FcmkUVawQ0f3BAL/Ou29mbxFiCYAeuUT/PXYL0GlGkA47Rtnqe1MROrs3HvwtsGjcWwTPoFxv&#10;3NQKzFMAErNqPUf9rkixNL5KCyh22D4G4lxZzfMa3+2CWTdnBgcJRw6Xg7vCo5SwySi0FCUVmPdP&#10;3Xt97G+UUrLBwcyofbdiRlAiXyvs/ON0NPKTHJjRwdEQGfNQsngoUavmDLAdUlxDmgfS6zvZkaWB&#10;5hZ3yMx7RRFTHH1nlDvTMWcuLgzcQlzMZkENp1czd6GuNffgvqq+L2+2t8zotnkdtv0ldEPMJo96&#10;OOp6SwWzlYOyDg1+X9e23jj5oXHaLeVXy0M+aN3v0ukvAAAA//8DAFBLAwQUAAYACAAAACEAbpa/&#10;st0AAAAIAQAADwAAAGRycy9kb3ducmV2LnhtbEyPwU7DMBBE70j8g7VI3KjToCRNiFNRJDhxoeED&#10;HHtJIuJ1FLtt4OtZTnCb1Yxm3tb71U3ijEsYPSnYbhIQSMbbkXoF7+3z3Q5EiJqsnjyhgi8MsG+u&#10;r2pdWX+hNzwfYy+4hEKlFQwxzpWUwQzodNj4GYm9D784HflcemkXfeFyN8k0SXLp9Ei8MOgZnwY0&#10;n8eTUxD9tym7JC8Oh9ey9IVpX8J9q9Ttzfr4ACLiGv/C8IvP6NAwU+dPZIOYFGRZlnJUQZ6BYL/I&#10;dlsQHYsiBdnU8v8DzQ8AAAD//wMAUEsBAi0AFAAGAAgAAAAhALaDOJL+AAAA4QEAABMAAAAAAAAA&#10;AAAAAAAAAAAAAFtDb250ZW50X1R5cGVzXS54bWxQSwECLQAUAAYACAAAACEAOP0h/9YAAACUAQAA&#10;CwAAAAAAAAAAAAAAAAAvAQAAX3JlbHMvLnJlbHNQSwECLQAUAAYACAAAACEAy+EI6LQCAACTBQAA&#10;DgAAAAAAAAAAAAAAAAAuAgAAZHJzL2Uyb0RvYy54bWxQSwECLQAUAAYACAAAACEAbpa/st0AAAAI&#10;AQAADwAAAAAAAAAAAAAAAAAOBQAAZHJzL2Rvd25yZXYueG1sUEsFBgAAAAAEAAQA8wAAABgGAAAA&#10;AA==&#10;" fillcolor="#fff3fb" stroked="f" strokeweight="1pt"/>
            </w:pict>
          </mc:Fallback>
        </mc:AlternateContent>
      </w:r>
    </w:p>
    <w:p w14:paraId="25117861" w14:textId="0F70BF98" w:rsidR="009E2EF9" w:rsidRDefault="009E2EF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0DAF92BF" w14:textId="6F6EB56E" w:rsidR="00B16876" w:rsidRDefault="002666E5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DFBB44B" wp14:editId="38FB64ED">
                <wp:simplePos x="0" y="0"/>
                <wp:positionH relativeFrom="column">
                  <wp:posOffset>4150360</wp:posOffset>
                </wp:positionH>
                <wp:positionV relativeFrom="paragraph">
                  <wp:posOffset>125891</wp:posOffset>
                </wp:positionV>
                <wp:extent cx="0" cy="355818"/>
                <wp:effectExtent l="57150" t="38100" r="57150" b="6350"/>
                <wp:wrapNone/>
                <wp:docPr id="693" name="直線コネクタ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5818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0192BF"/>
                          </a:solidFill>
                          <a:prstDash val="sysDot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7369F" id="直線コネクタ 693" o:spid="_x0000_s1026" style="position:absolute;left:0;text-align:left;flip:y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8pt,9.9pt" to="326.8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guhFgIAAE4EAAAOAAAAZHJzL2Uyb0RvYy54bWysVLuOEzEU7ZH4B8s9mSRLVskok5XYEBoE&#10;K16947EzlvySbTKZNtT8AHwEBUiUfEyK/Q2u7cnwLkA01tg+5/ie4+tZXh2URHvmvDC6wpPRGCOm&#10;qamF3lX45YvNvTlGPhBdE2k0q3DHPL5a3b2zbG3JpqYxsmYOgYj2ZWsr3IRgy6LwtGGK+JGxTMMm&#10;N06RAFO3K2pHWlBXspiOx5dFa1xtnaHMe1hd5028SvqcMxqecu5ZQLLCUFtIo0vjNo7FaknKnSO2&#10;EbQvg/xDFYoIDYcOUmsSCHrtxC9SSlBnvOFhRI0qDOeCsuQB3EzGP7l53hDLkhcIx9shJv//ZOmT&#10;/Y1Doq7w5eICI00UXNLt+0+3n9+djh9Pb96ejh9Oxy8o7kJWrfUlUK71jetn3t64aPzAnUJcCvsK&#10;2iBFAebQISXdDUmzQ0A0L1JYvZjN5pN5FC6yQlSyzodHzCgUPyoshY4ZkJLsH/uQoWdIXJYataB0&#10;fzGdJZg3UtQbIWXc9G63vZYO7Um8/8li+mDTn/YDLOqtiW8yznd+bULEkTIQIR/qGoXOQjDEOdP2&#10;AlJD1TGPnED6Cp1kuaZnjEOq4DRnkfqZDZUQSpkOk0EJ0JHGoeqBOM5u4kP4E7HHRypLvf435IGR&#10;TjY6DGQltHG/Oz0cziXzjD8nkH3HCLam7lJvpGigadPV9g8svorv54n+7Tew+goAAP//AwBQSwME&#10;FAAGAAgAAAAhACx+UiHcAAAACQEAAA8AAABkcnMvZG93bnJldi54bWxMj8FOwzAQRO9I/QdrK3Gj&#10;TlslhDROVSFxQOJCmws3N16SqPHait00/D2LOMBxZ55mZ8r9bAcx4Rh6RwrWqwQEUuNMT62C+vTy&#10;kIMIUZPRgyNU8IUB9tXirtSFcTd6x+kYW8EhFAqtoIvRF1KGpkOrw8p5JPY+3Wh15HNspRn1jcPt&#10;IDdJkkmre+IPnfb43GFzOV6tAm9t3WwvbyZ/NbWcyKcxCx9K3S/nww5ExDn+wfBTn6tDxZ3O7kom&#10;iEFBlm4zRtl44gkM/ApnBY9pDrIq5f8F1TcAAAD//wMAUEsBAi0AFAAGAAgAAAAhALaDOJL+AAAA&#10;4QEAABMAAAAAAAAAAAAAAAAAAAAAAFtDb250ZW50X1R5cGVzXS54bWxQSwECLQAUAAYACAAAACEA&#10;OP0h/9YAAACUAQAACwAAAAAAAAAAAAAAAAAvAQAAX3JlbHMvLnJlbHNQSwECLQAUAAYACAAAACEA&#10;KdILoRYCAABOBAAADgAAAAAAAAAAAAAAAAAuAgAAZHJzL2Uyb0RvYy54bWxQSwECLQAUAAYACAAA&#10;ACEALH5SIdwAAAAJAQAADwAAAAAAAAAAAAAAAABwBAAAZHJzL2Rvd25yZXYueG1sUEsFBgAAAAAE&#10;AAQA8wAAAHkFAAAAAA==&#10;" strokecolor="#0192bf" strokeweight="2.75pt">
                <v:stroke dashstyle="1 1" endarrow="open" joinstyle="miter"/>
              </v:line>
            </w:pict>
          </mc:Fallback>
        </mc:AlternateContent>
      </w:r>
    </w:p>
    <w:p w14:paraId="239D5539" w14:textId="7B165BCA" w:rsidR="00B16876" w:rsidRDefault="00B1687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2A43E221" w14:textId="23CC594F" w:rsidR="009E2EF9" w:rsidRDefault="00DF7F07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479037" behindDoc="0" locked="0" layoutInCell="1" allowOverlap="1" wp14:anchorId="7C29D13F" wp14:editId="1F5BABCB">
                <wp:simplePos x="0" y="0"/>
                <wp:positionH relativeFrom="column">
                  <wp:posOffset>2830195</wp:posOffset>
                </wp:positionH>
                <wp:positionV relativeFrom="paragraph">
                  <wp:posOffset>36991</wp:posOffset>
                </wp:positionV>
                <wp:extent cx="2496820" cy="599943"/>
                <wp:effectExtent l="0" t="19050" r="0" b="0"/>
                <wp:wrapNone/>
                <wp:docPr id="661" name="グループ化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6820" cy="599943"/>
                          <a:chOff x="0" y="68240"/>
                          <a:chExt cx="2496820" cy="600075"/>
                        </a:xfrm>
                      </wpg:grpSpPr>
                      <wps:wsp>
                        <wps:cNvPr id="658" name="角丸四角形 658"/>
                        <wps:cNvSpPr/>
                        <wps:spPr>
                          <a:xfrm>
                            <a:off x="127221" y="75077"/>
                            <a:ext cx="2339975" cy="539115"/>
                          </a:xfrm>
                          <a:prstGeom prst="roundRect">
                            <a:avLst>
                              <a:gd name="adj" fmla="val 18142"/>
                            </a:avLst>
                          </a:prstGeom>
                          <a:solidFill>
                            <a:srgbClr val="F1FCFF"/>
                          </a:solidFill>
                          <a:ln w="34925">
                            <a:solidFill>
                              <a:srgbClr val="0192BF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テキスト ボックス 645"/>
                        <wps:cNvSpPr txBox="1"/>
                        <wps:spPr>
                          <a:xfrm>
                            <a:off x="0" y="68240"/>
                            <a:ext cx="2496820" cy="600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E1948A" w14:textId="77777777" w:rsidR="000A29C0" w:rsidRPr="00D34780" w:rsidRDefault="000A29C0" w:rsidP="00CD70C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C7805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この状態を</w:t>
                              </w:r>
                              <w:r w:rsidRPr="00D3478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『免疫が</w:t>
                              </w:r>
                              <w:r w:rsidRPr="00D34780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ついた</w:t>
                              </w:r>
                            </w:p>
                            <w:p w14:paraId="68DC2BF3" w14:textId="1A0C502C" w:rsidR="000A29C0" w:rsidRPr="00CD70C7" w:rsidRDefault="000A29C0" w:rsidP="00CD70C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D34780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（</w:t>
                              </w:r>
                              <w:r w:rsidRPr="00D3478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免疫を獲得した）』</w:t>
                              </w:r>
                              <w:r w:rsidRPr="00BC7805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と</w:t>
                              </w:r>
                              <w:r w:rsidRPr="00BC7805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言います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9D13F" id="グループ化 661" o:spid="_x0000_s1080" style="position:absolute;margin-left:222.85pt;margin-top:2.9pt;width:196.6pt;height:47.25pt;z-index:251479037;mso-height-relative:margin" coordorigin=",682" coordsize="24968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cLDAQAAEkLAAAOAAAAZHJzL2Uyb0RvYy54bWzcVk1v2zYYvg/YfyB4XyzJX5ERpUiTORgQ&#10;tEHToWeaoixtFKmRdGzvGAPDDjvtsB260y47DEV7bIHt12gB9jP2kpRkJzO6ogOKYReZ1PvBl8/7&#10;Po919GBVcnTNlC6kSHB4EGDEBJVpIeYJ/vzp9JNDjLQhIiVcCpbgNdP4wfHHHx0tqwmLZC55yhSC&#10;JEJPllWCc2OqSa+nac5Kog9kxQQYM6lKYmCr5r1UkSVkL3kvCoJRbylVWilJmdbw9swb8bHLn2WM&#10;msdZpplBPMFQm3FP5Z4z++wdH5HJXJEqL2hTBnmPKkpSCDi0S3VGDEELVfwtVVlQJbXMzAGVZU9m&#10;WUGZuwPcJgzu3eZcyUXl7jKfLOdVBxNAew+n905LH11fKlSkCR6NQowEKaFJ9c2revNrvfmt3vx4&#10;+90PyJoAqGU1n4D/uaquqkvVvJj7nb37KlOl/YVboZWDeN1BzFYGUXgZDeLRYQSdoGAbxnE86Pse&#10;0BwatQ0Dp0HTHZp/ui94FATBeGiDe+3RPVthV9CygpHSW9T0v0PtKicVc83QFoUWtSEMuEftz1++&#10;/+P169vnz2Fx+/vPaAQmB5Lz7yDTEw3o7cErjMZRBD0AYMbDYDz2uHTA9ftxDPf1wPXjMLx7dzKp&#10;lDbnTJbILhIMsyPSJ0AAN5fk+kIbN6BpUy5Jv8AoKzmM+zXhKDwMB1GDZuMMuLY5baSWvEinBedu&#10;o+azU64QhCZ4Gk5Pp9Mm+I4bF2iZ4P4gjoaujDtGvZsjCOPo4d4ctoYzonN/ll7rM2mas7iA7ts+&#10;e0jdyqw5sxVy8YRlMNl26PzZVlNYVzShlAkTelNOUubzD2Gs3ODB7Z0K2Qg3Yy6hzZwBBl3uJsH+&#10;3H44G38bypwkdcHB2wrzwV2EO1kK0wWXhZBqXwIOt2pO9v4tSB4ai9JMpmuYYCW9IOqKTguA+YJo&#10;c0kUjAQwFFTdPIZHxiX0UDYrjHKpvt733voDxcCK0RIUNcH6qwVRDCP+mQDyxeEAKI2M2wyGY6sC&#10;atcy27WIRXkqYbaAEFCdW1p/w9tlpmT5DMT/xJ4KJiIonJ1galS7OTVe6eHvg7KTE+cGslsRcyGu&#10;KmqTW1TtgD1dPSOqaqhjgHSPZEt4MnF88IhufW2kkCcLI7PCWOMW12YD4mNF80Oo0ACEodHuzTf1&#10;zYv65k29+RbVm5/qzaa+eQl7NAInqNMWBPpl9QiZ1UMJ/GjUvaVRK6f3lHxHkjtR2lXzPYK8FZBW&#10;lO7o0RZSq1seUCsw8N7y10rHqD/0JBGysQAvLe1bLoGsteC/XQTegWv7Gf4OgR+a4emX/8hws5qt&#10;3P96v+vu/5j05r9EefcZAt9r7l+j+ba0H4S7eycR2y/g478AAAD//wMAUEsDBBQABgAIAAAAIQCW&#10;bod14AAAAAkBAAAPAAAAZHJzL2Rvd25yZXYueG1sTI9BS8NAEIXvgv9hGcGb3Y1pNMZsSinqqQi2&#10;gnibJtMkNLsbstsk/feOJz0O7+PN9/LVbDox0uBbZzVECwWCbOmq1tYaPvevdykIH9BW2DlLGi7k&#10;YVVcX+WYVW6yHzTuQi24xPoMNTQh9JmUvmzIoF+4nixnRzcYDHwOtawGnLjcdPJeqQdpsLX8ocGe&#10;Ng2Vp93ZaHibcFrH0cu4PR03l+998v61jUjr25t5/Qwi0Bz+YPjVZ3Uo2OngzrbyotOwXCaPjGpI&#10;eAHnaZw+gTgwqFQMssjl/wXFDwAAAP//AwBQSwECLQAUAAYACAAAACEAtoM4kv4AAADhAQAAEwAA&#10;AAAAAAAAAAAAAAAAAAAAW0NvbnRlbnRfVHlwZXNdLnhtbFBLAQItABQABgAIAAAAIQA4/SH/1gAA&#10;AJQBAAALAAAAAAAAAAAAAAAAAC8BAABfcmVscy8ucmVsc1BLAQItABQABgAIAAAAIQDXkucLDAQA&#10;AEkLAAAOAAAAAAAAAAAAAAAAAC4CAABkcnMvZTJvRG9jLnhtbFBLAQItABQABgAIAAAAIQCWbod1&#10;4AAAAAkBAAAPAAAAAAAAAAAAAAAAAGYGAABkcnMvZG93bnJldi54bWxQSwUGAAAAAAQABADzAAAA&#10;cwcAAAAA&#10;">
                <v:roundrect id="角丸四角形 658" o:spid="_x0000_s1081" style="position:absolute;left:1272;top:750;width:23399;height:5391;visibility:visible;mso-wrap-style:square;v-text-anchor:middle" arcsize="1189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w3MIA&#10;AADcAAAADwAAAGRycy9kb3ducmV2LnhtbERPTWvCMBi+C/sP4R3spqljE6lNZQwc+7hY9eLtpXlt&#10;qs2bksTa/fvlMPD48HwX69F2YiAfWscK5rMMBHHtdMuNgsN+M12CCBFZY+eYFPxSgHX5MCkw1+7G&#10;FQ272IgUwiFHBSbGPpcy1IYshpnriRN3ct5iTNA3Unu8pXDbyecsW0iLLacGgz29G6ovu6tV8PP9&#10;cd5cq+MheuPr+SCP3cv2S6mnx/FtBSLSGO/if/enVrB4TWvTmXQE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LDcwgAAANwAAAAPAAAAAAAAAAAAAAAAAJgCAABkcnMvZG93&#10;bnJldi54bWxQSwUGAAAAAAQABAD1AAAAhwMAAAAA&#10;" fillcolor="#f1fcff" strokecolor="#0192bf" strokeweight="2.75pt">
                  <v:stroke dashstyle="1 1" joinstyle="miter"/>
                </v:roundrect>
                <v:shape id="テキスト ボックス 645" o:spid="_x0000_s1082" type="#_x0000_t202" style="position:absolute;top:682;width:24968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dPscA&#10;AADcAAAADwAAAGRycy9kb3ducmV2LnhtbESPQWvCQBSE70L/w/IKvelGaSSkriIBaRF7SOqlt9fs&#10;Mwlm36bZrYn++m6h4HGYmW+Y1WY0rbhQ7xrLCuazCARxaXXDlYLjx26agHAeWWNrmRRcycFm/TBZ&#10;YartwDldCl+JAGGXooLa+y6V0pU1GXQz2xEH72R7gz7IvpK6xyHATSsXUbSUBhsOCzV2lNVUnosf&#10;o2Cf7d4x/1qY5NZmr4fTtvs+fsZKPT2O2xcQnkZ/D/+337SC5XM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j3T7HAAAA3AAAAA8AAAAAAAAAAAAAAAAAmAIAAGRy&#10;cy9kb3ducmV2LnhtbFBLBQYAAAAABAAEAPUAAACMAwAAAAA=&#10;" filled="f" stroked="f" strokeweight=".5pt">
                  <v:textbox>
                    <w:txbxContent>
                      <w:p w14:paraId="65E1948A" w14:textId="77777777" w:rsidR="000A29C0" w:rsidRPr="00D34780" w:rsidRDefault="000A29C0" w:rsidP="00CD70C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BC7805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この状態を</w:t>
                        </w:r>
                        <w:r w:rsidRPr="00D34780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『免疫が</w:t>
                        </w:r>
                        <w:r w:rsidRPr="00D34780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ついた</w:t>
                        </w:r>
                      </w:p>
                      <w:p w14:paraId="68DC2BF3" w14:textId="1A0C502C" w:rsidR="000A29C0" w:rsidRPr="00CD70C7" w:rsidRDefault="000A29C0" w:rsidP="00CD70C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D34780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（</w:t>
                        </w:r>
                        <w:r w:rsidRPr="00D34780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免疫を獲得した）』</w:t>
                        </w:r>
                        <w:r w:rsidRPr="00BC7805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と</w:t>
                        </w:r>
                        <w:r w:rsidRPr="00BC7805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言います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BB770F" w14:textId="1CD640D7" w:rsidR="004B0BAD" w:rsidRDefault="004B0BAD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0946CB02" w14:textId="17C3C352" w:rsidR="009E2EF9" w:rsidRDefault="009E2EF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7BE6B5FC" w14:textId="1A2C7D72" w:rsidR="009E2EF9" w:rsidRDefault="00D34780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2F602C2" wp14:editId="1ADA6077">
                <wp:simplePos x="0" y="0"/>
                <wp:positionH relativeFrom="column">
                  <wp:posOffset>66523</wp:posOffset>
                </wp:positionH>
                <wp:positionV relativeFrom="paragraph">
                  <wp:posOffset>61595</wp:posOffset>
                </wp:positionV>
                <wp:extent cx="5868538" cy="1023582"/>
                <wp:effectExtent l="190500" t="190500" r="189865" b="196215"/>
                <wp:wrapNone/>
                <wp:docPr id="650" name="テキスト ボックス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538" cy="1023582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>
                          <a:glow rad="190500">
                            <a:srgbClr val="FFFFCC">
                              <a:alpha val="98000"/>
                            </a:srgb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4ED8B" w14:textId="77777777" w:rsidR="000A29C0" w:rsidRPr="00D34780" w:rsidRDefault="000A29C0" w:rsidP="00D34780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D3478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新型</w:t>
                            </w:r>
                            <w:r w:rsidRPr="00D34780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コロナ</w:t>
                            </w:r>
                            <w:r w:rsidRPr="0011562E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の</w:t>
                            </w:r>
                            <w:r w:rsidRPr="00D3478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ワクチン</w:t>
                            </w:r>
                            <w:r w:rsidRPr="0011562E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を</w:t>
                            </w:r>
                            <w:r w:rsidRPr="00D3478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接種</w:t>
                            </w:r>
                            <w:r w:rsidRPr="0011562E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するか、しないかは</w:t>
                            </w:r>
                            <w:r w:rsidRPr="00D3478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自由</w:t>
                            </w:r>
                            <w:r w:rsidRPr="0011562E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です</w:t>
                            </w:r>
                            <w:r w:rsidRPr="0011562E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  <w:p w14:paraId="19A99AD5" w14:textId="77777777" w:rsidR="000A29C0" w:rsidRPr="00D34780" w:rsidRDefault="000A29C0" w:rsidP="00D34780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D3478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保護者</w:t>
                            </w:r>
                            <w:r w:rsidRPr="0011562E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とよく</w:t>
                            </w:r>
                            <w:r w:rsidRPr="00D3478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相談</w:t>
                            </w:r>
                            <w:r w:rsidRPr="0011562E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して</w:t>
                            </w:r>
                            <w:r w:rsidRPr="00D3478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決</w:t>
                            </w:r>
                            <w:r w:rsidRPr="0011562E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めてください。</w:t>
                            </w:r>
                          </w:p>
                          <w:p w14:paraId="1AA58CBC" w14:textId="77777777" w:rsidR="000A29C0" w:rsidRPr="00D34780" w:rsidRDefault="000A29C0" w:rsidP="00D34780">
                            <w:pPr>
                              <w:spacing w:line="5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3478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（接種しても</w:t>
                            </w:r>
                            <w:r w:rsidRPr="00D3478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しなくても、不利益</w:t>
                            </w:r>
                            <w:r w:rsidRPr="00D3478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や</w:t>
                            </w:r>
                            <w:r w:rsidRPr="00D3478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差別はありません）</w:t>
                            </w:r>
                          </w:p>
                          <w:p w14:paraId="73817D25" w14:textId="77777777" w:rsidR="000A29C0" w:rsidRPr="00D34780" w:rsidRDefault="000A29C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602C2" id="テキスト ボックス 650" o:spid="_x0000_s1083" type="#_x0000_t202" style="position:absolute;margin-left:5.25pt;margin-top:4.85pt;width:462.1pt;height:80.6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RL3wIAAA4GAAAOAAAAZHJzL2Uyb0RvYy54bWysVMFuGjEQvVfqP1i+N7tASAnKElEiqkpR&#10;EjWpcjZeG1b1elzbsEuPIFX9iP5C1XO/hx/p2AuEpLmkKodlPPNmxvM8M2fndanIQlhXgM5o6yil&#10;RGgOeaGnGf10N37To8R5pnOmQIuMLoWj54PXr84q0xdtmIHKhSUYRLt+ZTI68970k8TxmSiZOwIj&#10;NBol2JJ5PNppkltWYfRSJe00PUkqsLmxwIVzqL1ojHQQ40spuL+W0glPVEbxbj5+bfxOwjcZnLH+&#10;1DIzK/j2GuwfblGyQmPSfagL5hmZ2+KvUGXBLTiQ/ohDmYCUBRexBqymlT6p5nbGjIi1IDnO7Gly&#10;/y8sv1rcWFLkGT3pIj+alfhIm/W3zernZvV7s/5ONusfm/V6s/qFZxJASFllXB89bw36+vod1Pj0&#10;O71DZWCilrYM/1gjQTsGX+4JF7UnHJXd3kmv28EW4Whrpe1Ot9cOcZIHd2Odfy+gJEHIqMUXjUSz&#10;xaXzDXQHCdkcqCIfF0rFg51ORsqSBcPXH+NvNNpGfwRTmlRYfwdrC14agn8TWumgEbGRMF84TBVU&#10;xDJkrHWadtPGxz2TKYCZMjPW5D/tpQhuwm7hsdAQLwoHWZJAcENklPxSiRBO6Y9C4mtFPoMizonY&#10;18g4F9rHp0AKIzqgJNbzEsctPrg2l3qJ894jZgbt985locFGip9cO/+8u7Js8MjHQd1B9PWkjm3a&#10;iQ0SVBPIl9h/FpqhdoaPC+yRS+b8DbM4xdhyuJn8NX4kkpxR2EqUzMB+fU4f8DhcaKWkwq2QUfdl&#10;zqygRH3QOHanrePjsEbi4bj7to0He2iZHFr0vBwBtl4Ld6DhUQx4r3aitFDe4wIbhqxoYppj7oz6&#10;nTjyza7CBcjFcBhBuDgM85f61vAQOtAcJuCuvmfWbMfE44RdwW5/YB8+npYGGzw1DOceZBFH6YHV&#10;7QPg0ml6tFmQYasdniPqYY0P/gAAAP//AwBQSwMEFAAGAAgAAAAhANwQCl/bAAAACAEAAA8AAABk&#10;cnMvZG93bnJldi54bWxMj81OwzAQhO9IvIO1SNyoXf5KQpyqqqg4E4rE0Y2XOCJeR7Gbum/PcoLb&#10;zs5o9ttqnf0gZpxiH0jDcqFAILXB9tRp2L/vbp5AxGTImiEQajhjhHV9eVGZ0oYTveHcpE5wCcXS&#10;aHApjaWUsXXoTVyEEYm9rzB5k1hOnbSTOXG5H+StUo/Sm574gjMjbh22383Ra/jcLF9Utufdx7bB&#10;V793Wc5j1vr6Km+eQSTM6S8Mv/iMDjUzHcKRbBQDa/XASQ3FCgTbxd09Dwfer1QBsq7k/wfqHwAA&#10;AP//AwBQSwECLQAUAAYACAAAACEAtoM4kv4AAADhAQAAEwAAAAAAAAAAAAAAAAAAAAAAW0NvbnRl&#10;bnRfVHlwZXNdLnhtbFBLAQItABQABgAIAAAAIQA4/SH/1gAAAJQBAAALAAAAAAAAAAAAAAAAAC8B&#10;AABfcmVscy8ucmVsc1BLAQItABQABgAIAAAAIQDSZTRL3wIAAA4GAAAOAAAAAAAAAAAAAAAAAC4C&#10;AABkcnMvZTJvRG9jLnhtbFBLAQItABQABgAIAAAAIQDcEApf2wAAAAgBAAAPAAAAAAAAAAAAAAAA&#10;ADkFAABkcnMvZG93bnJldi54bWxQSwUGAAAAAAQABADzAAAAQQYAAAAA&#10;" fillcolor="#ffc" stroked="f" strokeweight=".5pt">
                <v:textbox>
                  <w:txbxContent>
                    <w:p w14:paraId="0ED4ED8B" w14:textId="77777777" w:rsidR="000A29C0" w:rsidRPr="00D34780" w:rsidRDefault="000A29C0" w:rsidP="00D34780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D3478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新型</w:t>
                      </w:r>
                      <w:r w:rsidRPr="00D34780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コロナ</w:t>
                      </w:r>
                      <w:r w:rsidRPr="0011562E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の</w:t>
                      </w:r>
                      <w:r w:rsidRPr="00D3478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ワクチン</w:t>
                      </w:r>
                      <w:r w:rsidRPr="0011562E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を</w:t>
                      </w:r>
                      <w:r w:rsidRPr="00D3478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接種</w:t>
                      </w:r>
                      <w:r w:rsidRPr="0011562E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するか、しないかは</w:t>
                      </w:r>
                      <w:r w:rsidRPr="00D3478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自由</w:t>
                      </w:r>
                      <w:r w:rsidRPr="0011562E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です</w:t>
                      </w:r>
                      <w:r w:rsidRPr="0011562E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。</w:t>
                      </w:r>
                    </w:p>
                    <w:p w14:paraId="19A99AD5" w14:textId="77777777" w:rsidR="000A29C0" w:rsidRPr="00D34780" w:rsidRDefault="000A29C0" w:rsidP="00D34780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D3478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保護者</w:t>
                      </w:r>
                      <w:r w:rsidRPr="0011562E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とよく</w:t>
                      </w:r>
                      <w:r w:rsidRPr="00D3478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相談</w:t>
                      </w:r>
                      <w:r w:rsidRPr="0011562E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して</w:t>
                      </w:r>
                      <w:r w:rsidRPr="00D3478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決</w:t>
                      </w:r>
                      <w:r w:rsidRPr="0011562E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めてください。</w:t>
                      </w:r>
                    </w:p>
                    <w:p w14:paraId="1AA58CBC" w14:textId="77777777" w:rsidR="000A29C0" w:rsidRPr="00D34780" w:rsidRDefault="000A29C0" w:rsidP="00D34780">
                      <w:pPr>
                        <w:spacing w:line="5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3478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（接種しても</w:t>
                      </w:r>
                      <w:r w:rsidRPr="00D3478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しなくても、不利益</w:t>
                      </w:r>
                      <w:r w:rsidRPr="00D3478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や</w:t>
                      </w:r>
                      <w:r w:rsidRPr="00D3478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差別はありません）</w:t>
                      </w:r>
                    </w:p>
                    <w:p w14:paraId="73817D25" w14:textId="77777777" w:rsidR="000A29C0" w:rsidRPr="00D34780" w:rsidRDefault="000A29C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FBBDCC" w14:textId="0A6FEA70" w:rsidR="00B16876" w:rsidRDefault="00B1687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27A72D0D" w14:textId="3BE1207C" w:rsidR="00B16876" w:rsidRDefault="00B1687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3780A36" w14:textId="0EA22433" w:rsidR="00B16876" w:rsidRDefault="002E5C69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D89357C" wp14:editId="46B38747">
                <wp:simplePos x="0" y="0"/>
                <wp:positionH relativeFrom="column">
                  <wp:posOffset>5935620</wp:posOffset>
                </wp:positionH>
                <wp:positionV relativeFrom="paragraph">
                  <wp:posOffset>164418</wp:posOffset>
                </wp:positionV>
                <wp:extent cx="1009432" cy="323850"/>
                <wp:effectExtent l="0" t="0" r="0" b="0"/>
                <wp:wrapNone/>
                <wp:docPr id="599" name="テキスト ボックス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432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AF25F" w14:textId="35A8BA40" w:rsidR="000A29C0" w:rsidRPr="003E45C0" w:rsidRDefault="000A29C0" w:rsidP="002E5C6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（裏面へ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9357C" id="テキスト ボックス 599" o:spid="_x0000_s1084" type="#_x0000_t202" style="position:absolute;margin-left:467.35pt;margin-top:12.95pt;width:79.5pt;height:25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ukVAIAAG4EAAAOAAAAZHJzL2Uyb0RvYy54bWysVM1u2zAMvg/YOwi6L07ipGuMOEXWIsOA&#10;oC2QDj0rshwbsEVNUmJnxwYY9hB7hWHnPY9fZJQcp1m307CLTIo/Ir+P9PSqLguyE9rkIGM66PUp&#10;EZJDkstNTD8+LN5cUmIskwkrQIqY7oWhV7PXr6aVisQQMigSoQkmkSaqVEwza1UUBIZnomSmB0pI&#10;NKagS2ZR1Zsg0azC7GURDPv9i6ACnSgNXBiDtzetkc58/jQV3N6lqRGWFDHF2qw/tT/X7gxmUxZt&#10;NFNZzo9lsH+oomS5xEdPqW6YZWSr8z9SlTnXYCC1PQ5lAGmac+F7wG4G/RfdrDKmhO8FwTHqBJP5&#10;f2n57e5ekzyJ6XgyoUSyEklqDl+ap+/N08/m8JU0h2/N4dA8/UCdOCeErFImwsiVwlhbv4Maqe/u&#10;DV46JOpUl+6LPRK0I/j7E+CitoS7oH5/MgqHlHC0hcPwcuwZCZ6jlTb2vYCSOCGmGgn1OLPd0lis&#10;BF07F/eYhEVeFJ7UQpIqphchpvzNghGFxEDXQ1urk2y9rj0MYdg1soZkj/1paIfGKL7IsYglM/ae&#10;aZwSbAkn397hkRaAj8FRoiQD/flv984fyUMrJRVOXUzNpy3TgpLig0RaJ4PRyI2pV0bjt0NU9Lll&#10;fW6R2/IacLAHuGOKe9H526ITUw3lIy7I3L2KJiY5vh1T24nXtt0FXDAu5nPvhIOpmF3KleIutQPP&#10;QfxQPzKtjjxYZPAWuvlk0Qs6Wt8W9vnWQpp7rhzQLapH/HGoPYXHBXRbc657r+ffxOwXAAAA//8D&#10;AFBLAwQUAAYACAAAACEAOmJYB+IAAAAKAQAADwAAAGRycy9kb3ducmV2LnhtbEyPTU/DMAyG70j8&#10;h8hI3FhKxz5a6k5TpQkJscPGLtzcJmsrGqc02Vb49WQnONp+9Pp5s9VoOnHWg2stIzxOIhCaK6ta&#10;rhEO75uHJQjniRV1ljXCt3awym9vMkqVvfBOn/e+FiGEXUoIjfd9KqWrGm3ITWyvOdyOdjDkwzjU&#10;Ug10CeGmk3EUzaWhlsOHhnpdNLr63J8Mwmux2dKujM3ypyte3o7r/uvwMUO8vxvXzyC8Hv0fDFf9&#10;oA55cCrtiZUTHUIyfVoEFCGeJSCuQJRMw6ZEWMwTkHkm/1fIfwEAAP//AwBQSwECLQAUAAYACAAA&#10;ACEAtoM4kv4AAADhAQAAEwAAAAAAAAAAAAAAAAAAAAAAW0NvbnRlbnRfVHlwZXNdLnhtbFBLAQIt&#10;ABQABgAIAAAAIQA4/SH/1gAAAJQBAAALAAAAAAAAAAAAAAAAAC8BAABfcmVscy8ucmVsc1BLAQIt&#10;ABQABgAIAAAAIQAlfuukVAIAAG4EAAAOAAAAAAAAAAAAAAAAAC4CAABkcnMvZTJvRG9jLnhtbFBL&#10;AQItABQABgAIAAAAIQA6YlgH4gAAAAoBAAAPAAAAAAAAAAAAAAAAAK4EAABkcnMvZG93bnJldi54&#10;bWxQSwUGAAAAAAQABADzAAAAvQUAAAAA&#10;" filled="f" stroked="f" strokeweight=".5pt">
                <v:textbox>
                  <w:txbxContent>
                    <w:p w14:paraId="443AF25F" w14:textId="35A8BA40" w:rsidR="000A29C0" w:rsidRPr="003E45C0" w:rsidRDefault="000A29C0" w:rsidP="002E5C6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（裏面へ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3F2CA630" w14:textId="328AB72E" w:rsidR="00B16876" w:rsidRDefault="00B1687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2EF060D8" w14:textId="45362DBB" w:rsidR="00B16876" w:rsidRDefault="002C2A23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76987" behindDoc="0" locked="0" layoutInCell="1" allowOverlap="1" wp14:anchorId="34C91C9C" wp14:editId="705984A8">
                <wp:simplePos x="0" y="0"/>
                <wp:positionH relativeFrom="column">
                  <wp:posOffset>191069</wp:posOffset>
                </wp:positionH>
                <wp:positionV relativeFrom="paragraph">
                  <wp:posOffset>175525</wp:posOffset>
                </wp:positionV>
                <wp:extent cx="6535514" cy="4220845"/>
                <wp:effectExtent l="0" t="0" r="0" b="0"/>
                <wp:wrapNone/>
                <wp:docPr id="641" name="テキスト ボックス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5514" cy="422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EA5E5" w14:textId="5AB653D2" w:rsidR="000A29C0" w:rsidRDefault="000A29C0" w:rsidP="00E71E46">
                            <w:pPr>
                              <w:spacing w:line="5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F6E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ワクチンを接種した後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に現れる</w:t>
                            </w:r>
                            <w:r w:rsidRPr="00BF6E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体に不都合な変化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のこと</w:t>
                            </w:r>
                            <w:r w:rsidRPr="00BF6E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2FE951A" w14:textId="54380572" w:rsidR="000A29C0" w:rsidRPr="008259E2" w:rsidRDefault="000A29C0" w:rsidP="008E5F1A">
                            <w:pPr>
                              <w:spacing w:line="7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新型コロナワクチンの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場合、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/>
                              </w:rPr>
                              <w:t>注射した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/>
                              </w:rPr>
                              <w:t>ところの痛み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/>
                              </w:rPr>
                              <w:t>や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29C0" w:rsidRPr="008259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thick"/>
                                    </w:rPr>
                                    <w:t>は</w:t>
                                  </w:r>
                                </w:rt>
                                <w:rubyBase>
                                  <w:r w:rsidR="000A29C0" w:rsidRPr="008259E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thick"/>
                                    </w:rPr>
                                    <w:t>腫</w:t>
                                  </w:r>
                                </w:rubyBase>
                              </w:ruby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/>
                              </w:rPr>
                              <w:t>れ、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/>
                              </w:rPr>
                              <w:t>だるさ、</w:t>
                            </w:r>
                          </w:p>
                          <w:p w14:paraId="6CCB3F41" w14:textId="1FB2718B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/>
                              </w:rPr>
                              <w:t>頭痛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/>
                              </w:rPr>
                              <w:t>、寒気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/>
                              </w:rPr>
                              <w:t>、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/>
                              </w:rPr>
                              <w:t>発熱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などが見られます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C91B5A4" w14:textId="4D49BFC9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→ 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たいてい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3日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以内には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2"/>
                                <w:szCs w:val="32"/>
                              </w:rPr>
                              <w:t>治まります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5949C18" w14:textId="77777777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D2F9C0F" w14:textId="77777777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682D1CD" w14:textId="77777777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9712587" w14:textId="77777777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FF8526C" w14:textId="755CC9A9" w:rsidR="000A29C0" w:rsidRPr="006266DB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まれに接種してから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5～30分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強い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アレルギー反応の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FF0000"/>
                              </w:rPr>
                              <w:t>アナフィラキシー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</w:p>
                          <w:p w14:paraId="18621CF8" w14:textId="42425E20" w:rsidR="000A29C0" w:rsidRPr="008259E2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</w:pPr>
                            <w:r w:rsidRPr="00DF1E3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0000FF"/>
                              </w:rPr>
                              <w:t>アナフィラキシーショック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FF0000"/>
                              </w:rPr>
                              <w:t>体中に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t>かゆみ・赤み・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FF0000"/>
                              </w:rPr>
                              <w:t>ぶつぶつ、目や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t>口が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29C0" w:rsidRPr="008259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thick" w:color="FF0000"/>
                                    </w:rPr>
                                    <w:t>は</w:t>
                                  </w:r>
                                </w:rt>
                                <w:rubyBase>
                                  <w:r w:rsidR="000A29C0" w:rsidRPr="008259E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thick" w:color="FF0000"/>
                                    </w:rPr>
                                    <w:t>腫</w:t>
                                  </w:r>
                                </w:rubyBase>
                              </w:ruby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t>れる、</w:t>
                            </w:r>
                          </w:p>
                          <w:p w14:paraId="773E133B" w14:textId="77777777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0000FF"/>
                              </w:rPr>
                            </w:pP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FF0000"/>
                              </w:rPr>
                              <w:t>くしゃみや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t>強い咳、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FF0000"/>
                              </w:rPr>
                              <w:t>腹痛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FF0000"/>
                              </w:rPr>
                              <w:t>、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29C0" w:rsidRPr="008259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thick" w:color="FF0000"/>
                                    </w:rPr>
                                    <w:t>は</w:t>
                                  </w:r>
                                </w:rt>
                                <w:rubyBase>
                                  <w:r w:rsidR="000A29C0" w:rsidRPr="008259E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thick" w:color="FF0000"/>
                                    </w:rPr>
                                    <w:t>吐</w:t>
                                  </w:r>
                                </w:rubyBase>
                              </w:ruby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FF0000"/>
                              </w:rPr>
                              <w:t>き</w:t>
                            </w:r>
                            <w:r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t>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Pr="00DF1E3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0000FF"/>
                              </w:rPr>
                              <w:t>ゼーゼーする</w:t>
                            </w:r>
                            <w:r w:rsidRPr="00DF1E3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0000FF"/>
                              </w:rPr>
                              <w:t>呼吸、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0000FF"/>
                              </w:rPr>
                              <w:t>脈が速くなる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0000FF"/>
                              </w:rPr>
                              <w:t>、</w:t>
                            </w:r>
                            <w:r w:rsidRPr="00DF1E3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0000FF"/>
                              </w:rPr>
                              <w:t>顔が</w:t>
                            </w:r>
                            <w:r w:rsidRPr="00DF1E3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0000FF"/>
                              </w:rPr>
                              <w:t>青白い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0000FF"/>
                              </w:rPr>
                              <w:t>、</w:t>
                            </w:r>
                          </w:p>
                          <w:p w14:paraId="635E9027" w14:textId="4563C616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F1E3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0000FF"/>
                              </w:rPr>
                              <w:t>立って</w:t>
                            </w:r>
                            <w:r w:rsidRPr="00DF1E3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0000FF"/>
                              </w:rPr>
                              <w:t>いられない、</w:t>
                            </w:r>
                            <w:r w:rsidRPr="00DF1E3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0000FF"/>
                              </w:rPr>
                              <w:t>意識</w:t>
                            </w:r>
                            <w:r w:rsidRPr="00DF1E3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thick" w:color="0000FF"/>
                              </w:rPr>
                              <w:t>が</w:t>
                            </w:r>
                            <w:r w:rsidRPr="00DF1E3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0000FF"/>
                              </w:rPr>
                              <w:t>なくなる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複数同時に現れる）が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見られることが</w:t>
                            </w:r>
                          </w:p>
                          <w:p w14:paraId="0FA61E98" w14:textId="340CA40D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FD0B2CF" w14:textId="22927F2C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→ 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接種した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場所で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直ぐに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医師などが対応してくれますので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安心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してくださ</w:t>
                            </w:r>
                            <w:r w:rsidRPr="00E4713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い！</w:t>
                            </w:r>
                          </w:p>
                          <w:p w14:paraId="61070C53" w14:textId="77777777" w:rsidR="000A29C0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670A6F7" w14:textId="77777777" w:rsidR="000A29C0" w:rsidRPr="007D172D" w:rsidRDefault="000A29C0" w:rsidP="008E5F1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D12860A" w14:textId="4E11A7F6" w:rsidR="000A29C0" w:rsidRPr="007D172D" w:rsidRDefault="000A29C0" w:rsidP="00E71E46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A9500"/>
                              </w:rPr>
                            </w:pPr>
                          </w:p>
                          <w:p w14:paraId="42B55A79" w14:textId="77777777" w:rsidR="000A29C0" w:rsidRPr="007D172D" w:rsidRDefault="000A29C0" w:rsidP="00E71E46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91C9C" id="テキスト ボックス 641" o:spid="_x0000_s1085" type="#_x0000_t202" style="position:absolute;margin-left:15.05pt;margin-top:13.8pt;width:514.6pt;height:332.35pt;z-index:2514769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pu4VAIAAG8EAAAOAAAAZHJzL2Uyb0RvYy54bWysVM2O0zAQviPxDpbvNP1JylI1XZVdFSFV&#10;uyt10Z5dx2kiJR5ju03KsZUQD8ErIM48T16EsdN0q4UT4uLMeMbz830zmV7XZUF2QpscZEwHvT4l&#10;QnJIcrmJ6afHxZsrSoxlMmEFSBHTvTD0evb61bRSEzGEDIpEaIJBpJlUKqaZtWoSBIZnomSmB0pI&#10;NKagS2ZR1Zsg0azC6GURDPv9cVCBTpQGLozB29vWSGc+fpoKbu/T1AhLiphibdaf2p9rdwazKZts&#10;NFNZzk9lsH+oomS5xKTnULfMMrLV+R+hypxrMJDaHocygDTNufA9YDeD/otuVhlTwveC4Bh1hsn8&#10;v7D8bvegSZ7EdBwOKJGsRJKa49fm8KM5/GqO30hz/N4cj83hJ+rEOSFklTITfLlS+NbW76FG6rt7&#10;g5cOiTrVpftijwTtCP7+DLioLeF4OY5GUTQIKeFoC4fD/lUYuTjB83Oljf0goCROiKlGRj3QbLc0&#10;tnXtXFw2CYu8KDyrhSQVphhFff/gbMHghcQcrom2WCfZel17HEZh18kakj02qKGdGqP4IscilszY&#10;B6ZxTLAnHH17j0daACaDk0RJBvrL3+6dP7KHVkoqHLuYms9bpgUlxUeJvL4bhKGbU6+E0dshKvrS&#10;sr60yG15AzjZyBxW50Xnb4tOTDWUT7ghc5cVTUxyzB1T24k3tl0G3DAu5nPvhJOpmF3KleIutIPV&#10;QfxYPzGtTjxYpPAOugFlkxd0tL4tIfOthTT3XDmgW1RP+ONUe7ZPG+jW5lL3Xs//idlvAAAA//8D&#10;AFBLAwQUAAYACAAAACEAPUfcpuEAAAAKAQAADwAAAGRycy9kb3ducmV2LnhtbEyPMU/DMBSEdyT+&#10;g/WQ2KjdRA1tiFNVkSokBENLFzYnfk0i7OcQu23g1+NOMJ7udPddsZ6sYWccfe9IwnwmgCE1TvfU&#10;Sji8bx+WwHxQpJVxhBK+0cO6vL0pVK7dhXZ43oeWxRLyuZLQhTDknPumQ6v8zA1I0Tu60aoQ5dhy&#10;PapLLLeGJ0Jk3Kqe4kKnBqw6bD73Jyvhpdq+qV2d2OWPqZ5fj5vh6/CxkPL+bto8AQs4hb8wXPEj&#10;OpSRqXYn0p4ZCamYx6SE5DEDdvXFYpUCqyVkqyQFXhb8/4XyFwAA//8DAFBLAQItABQABgAIAAAA&#10;IQC2gziS/gAAAOEBAAATAAAAAAAAAAAAAAAAAAAAAABbQ29udGVudF9UeXBlc10ueG1sUEsBAi0A&#10;FAAGAAgAAAAhADj9If/WAAAAlAEAAAsAAAAAAAAAAAAAAAAALwEAAF9yZWxzLy5yZWxzUEsBAi0A&#10;FAAGAAgAAAAhALz+m7hUAgAAbwQAAA4AAAAAAAAAAAAAAAAALgIAAGRycy9lMm9Eb2MueG1sUEsB&#10;Ai0AFAAGAAgAAAAhAD1H3KbhAAAACgEAAA8AAAAAAAAAAAAAAAAArgQAAGRycy9kb3ducmV2Lnht&#10;bFBLBQYAAAAABAAEAPMAAAC8BQAAAAA=&#10;" filled="f" stroked="f" strokeweight=".5pt">
                <v:textbox>
                  <w:txbxContent>
                    <w:p w14:paraId="258EA5E5" w14:textId="5AB653D2" w:rsidR="000A29C0" w:rsidRDefault="000A29C0" w:rsidP="00E71E46">
                      <w:pPr>
                        <w:spacing w:line="5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F6E9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ワクチンを接種した後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に現れる</w:t>
                      </w:r>
                      <w:r w:rsidRPr="00BF6E9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体に不都合な変化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のこと</w:t>
                      </w:r>
                      <w:r w:rsidRPr="00BF6E9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62FE951A" w14:textId="54380572" w:rsidR="000A29C0" w:rsidRPr="008259E2" w:rsidRDefault="000A29C0" w:rsidP="008E5F1A">
                      <w:pPr>
                        <w:spacing w:line="7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新型コロナワクチンの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場合、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/>
                        </w:rPr>
                        <w:t>注射した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/>
                        </w:rPr>
                        <w:t>ところの痛み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/>
                        </w:rPr>
                        <w:t>や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29C0" w:rsidRPr="008259E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thick"/>
                              </w:rPr>
                              <w:t>は</w:t>
                            </w:r>
                          </w:rt>
                          <w:rubyBase>
                            <w:r w:rsidR="000A29C0"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/>
                              </w:rPr>
                              <w:t>腫</w:t>
                            </w:r>
                          </w:rubyBase>
                        </w:ruby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/>
                        </w:rPr>
                        <w:t>れ、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/>
                        </w:rPr>
                        <w:t>だるさ、</w:t>
                      </w:r>
                    </w:p>
                    <w:p w14:paraId="6CCB3F41" w14:textId="1FB2718B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/>
                        </w:rPr>
                        <w:t>頭痛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/>
                        </w:rPr>
                        <w:t>、寒気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/>
                        </w:rPr>
                        <w:t>、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/>
                        </w:rPr>
                        <w:t>発熱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などが見られます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2C91B5A4" w14:textId="4D49BFC9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→ </w:t>
                      </w:r>
                      <w:r w:rsidRPr="00E4713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たいてい</w:t>
                      </w:r>
                      <w:r w:rsidRPr="00E47135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3日</w:t>
                      </w:r>
                      <w:r w:rsidRPr="00E4713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以内には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E47135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2"/>
                          <w:szCs w:val="32"/>
                        </w:rPr>
                        <w:t>治まります</w:t>
                      </w:r>
                      <w:r w:rsidRPr="00E4713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14:paraId="35949C18" w14:textId="77777777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D2F9C0F" w14:textId="77777777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682D1CD" w14:textId="77777777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9712587" w14:textId="77777777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FF8526C" w14:textId="755CC9A9" w:rsidR="000A29C0" w:rsidRPr="006266DB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まれに接種してから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5～30分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強い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アレルギー反応の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FF0000"/>
                        </w:rPr>
                        <w:t>アナフィラキシー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</w:p>
                    <w:p w14:paraId="18621CF8" w14:textId="42425E20" w:rsidR="000A29C0" w:rsidRPr="008259E2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F0000"/>
                        </w:rPr>
                      </w:pPr>
                      <w:r w:rsidRPr="00DF1E3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0000FF"/>
                        </w:rPr>
                        <w:t>アナフィラキシーショック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FF0000"/>
                        </w:rPr>
                        <w:t>体中に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F0000"/>
                        </w:rPr>
                        <w:t>かゆみ・赤み・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FF0000"/>
                        </w:rPr>
                        <w:t>ぶつぶつ、目や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F0000"/>
                        </w:rPr>
                        <w:t>口が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F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29C0" w:rsidRPr="008259E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thick" w:color="FF0000"/>
                              </w:rPr>
                              <w:t>は</w:t>
                            </w:r>
                          </w:rt>
                          <w:rubyBase>
                            <w:r w:rsidR="000A29C0"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t>腫</w:t>
                            </w:r>
                          </w:rubyBase>
                        </w:ruby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F0000"/>
                        </w:rPr>
                        <w:t>れる、</w:t>
                      </w:r>
                    </w:p>
                    <w:p w14:paraId="773E133B" w14:textId="77777777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0000FF"/>
                        </w:rPr>
                      </w:pP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FF0000"/>
                        </w:rPr>
                        <w:t>くしゃみや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F0000"/>
                        </w:rPr>
                        <w:t>強い咳、</w:t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FF0000"/>
                        </w:rPr>
                        <w:t>腹痛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FF0000"/>
                        </w:rPr>
                        <w:t>、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F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29C0" w:rsidRPr="008259E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thick" w:color="FF0000"/>
                              </w:rPr>
                              <w:t>は</w:t>
                            </w:r>
                          </w:rt>
                          <w:rubyBase>
                            <w:r w:rsidR="000A29C0" w:rsidRPr="00825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thick" w:color="FF0000"/>
                              </w:rPr>
                              <w:t>吐</w:t>
                            </w:r>
                          </w:rubyBase>
                        </w:ruby>
                      </w:r>
                      <w:r w:rsidRPr="00825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FF0000"/>
                        </w:rPr>
                        <w:t>き</w:t>
                      </w:r>
                      <w:r w:rsidRPr="00825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F0000"/>
                        </w:rPr>
                        <w:t>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Pr="00DF1E3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0000FF"/>
                        </w:rPr>
                        <w:t>ゼーゼーする</w:t>
                      </w:r>
                      <w:r w:rsidRPr="00DF1E3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0000FF"/>
                        </w:rPr>
                        <w:t>呼吸、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0000FF"/>
                        </w:rPr>
                        <w:t>脈が速くなる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0000FF"/>
                        </w:rPr>
                        <w:t>、</w:t>
                      </w:r>
                      <w:r w:rsidRPr="00DF1E3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0000FF"/>
                        </w:rPr>
                        <w:t>顔が</w:t>
                      </w:r>
                      <w:r w:rsidRPr="00DF1E3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0000FF"/>
                        </w:rPr>
                        <w:t>青白い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0000FF"/>
                        </w:rPr>
                        <w:t>、</w:t>
                      </w:r>
                    </w:p>
                    <w:p w14:paraId="635E9027" w14:textId="4563C616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F1E3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0000FF"/>
                        </w:rPr>
                        <w:t>立って</w:t>
                      </w:r>
                      <w:r w:rsidRPr="00DF1E3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0000FF"/>
                        </w:rPr>
                        <w:t>いられない、</w:t>
                      </w:r>
                      <w:r w:rsidRPr="00DF1E3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0000FF"/>
                        </w:rPr>
                        <w:t>意識</w:t>
                      </w:r>
                      <w:r w:rsidRPr="00DF1E3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thick" w:color="0000FF"/>
                        </w:rPr>
                        <w:t>が</w:t>
                      </w:r>
                      <w:r w:rsidRPr="00DF1E3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0000FF"/>
                        </w:rPr>
                        <w:t>なくなる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複数同時に現れる）が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見られることが</w:t>
                      </w:r>
                    </w:p>
                    <w:p w14:paraId="0FA61E98" w14:textId="340CA40D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14:paraId="5FD0B2CF" w14:textId="22927F2C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→ </w:t>
                      </w:r>
                      <w:r w:rsidRPr="00E4713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接種した</w:t>
                      </w:r>
                      <w:r w:rsidRPr="00E47135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場所で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直ぐに</w:t>
                      </w:r>
                      <w:r w:rsidRPr="00E47135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医師などが対応してくれますので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E47135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2"/>
                          <w:szCs w:val="32"/>
                        </w:rPr>
                        <w:t>安心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E47135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してくださ</w:t>
                      </w:r>
                      <w:r w:rsidRPr="00E4713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い！</w:t>
                      </w:r>
                    </w:p>
                    <w:p w14:paraId="61070C53" w14:textId="77777777" w:rsidR="000A29C0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670A6F7" w14:textId="77777777" w:rsidR="000A29C0" w:rsidRPr="007D172D" w:rsidRDefault="000A29C0" w:rsidP="008E5F1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D12860A" w14:textId="4E11A7F6" w:rsidR="000A29C0" w:rsidRPr="007D172D" w:rsidRDefault="000A29C0" w:rsidP="00E71E46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thick" w:color="FA9500"/>
                        </w:rPr>
                      </w:pPr>
                    </w:p>
                    <w:p w14:paraId="42B55A79" w14:textId="77777777" w:rsidR="000A29C0" w:rsidRPr="007D172D" w:rsidRDefault="000A29C0" w:rsidP="00E71E46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7C6"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4D88BB04" wp14:editId="35432761">
                <wp:simplePos x="0" y="0"/>
                <wp:positionH relativeFrom="column">
                  <wp:posOffset>4976495</wp:posOffset>
                </wp:positionH>
                <wp:positionV relativeFrom="paragraph">
                  <wp:posOffset>-232393</wp:posOffset>
                </wp:positionV>
                <wp:extent cx="1812290" cy="2162810"/>
                <wp:effectExtent l="0" t="0" r="0" b="0"/>
                <wp:wrapNone/>
                <wp:docPr id="640" name="グループ化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2162810"/>
                          <a:chOff x="0" y="0"/>
                          <a:chExt cx="1812883" cy="2163170"/>
                        </a:xfrm>
                      </wpg:grpSpPr>
                      <wps:wsp>
                        <wps:cNvPr id="636" name="テキスト ボックス 636"/>
                        <wps:cNvSpPr txBox="1"/>
                        <wps:spPr>
                          <a:xfrm>
                            <a:off x="0" y="0"/>
                            <a:ext cx="1812883" cy="2163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FD052A" w14:textId="3A19D3DD" w:rsidR="000A29C0" w:rsidRDefault="000A29C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B66FD8" wp14:editId="17AB1A5A">
                                    <wp:extent cx="1601526" cy="2006221"/>
                                    <wp:effectExtent l="0" t="0" r="0" b="0"/>
                                    <wp:docPr id="637" name="図 6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3744" cy="2021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テキスト ボックス 639"/>
                        <wps:cNvSpPr txBox="1"/>
                        <wps:spPr>
                          <a:xfrm>
                            <a:off x="156949" y="252484"/>
                            <a:ext cx="1443990" cy="948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0A06BB" w14:textId="77777777" w:rsidR="000A29C0" w:rsidRPr="00220F4E" w:rsidRDefault="000A29C0" w:rsidP="00220F4E">
                              <w:pPr>
                                <w:spacing w:line="4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</w:pPr>
                              <w:r w:rsidRPr="00220F4E">
                                <w:rPr>
                                  <w:rFonts w:ascii="HG丸ｺﾞｼｯｸM-PRO" w:eastAsia="HG丸ｺﾞｼｯｸM-PRO" w:hAnsi="HG丸ｺﾞｼｯｸM-PRO" w:hint="eastAsia"/>
                                  <w:sz w:val="30"/>
                                  <w:szCs w:val="30"/>
                                </w:rPr>
                                <w:t>ワクチンの</w:t>
                              </w:r>
                            </w:p>
                            <w:p w14:paraId="0F717485" w14:textId="77777777" w:rsidR="000A29C0" w:rsidRPr="00220F4E" w:rsidRDefault="000A29C0" w:rsidP="00220F4E">
                              <w:pPr>
                                <w:spacing w:line="4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20F4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2"/>
                                  <w:szCs w:val="32"/>
                                </w:rPr>
                                <w:t>“</w:t>
                              </w:r>
                              <w:r w:rsidRPr="00220F4E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2"/>
                                  <w:szCs w:val="32"/>
                                </w:rPr>
                                <w:t>副反応</w:t>
                              </w:r>
                              <w:r w:rsidRPr="00220F4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2"/>
                                  <w:szCs w:val="32"/>
                                </w:rPr>
                                <w:t>”</w:t>
                              </w:r>
                            </w:p>
                            <w:p w14:paraId="1540B899" w14:textId="3F3330EF" w:rsidR="000A29C0" w:rsidRPr="00220F4E" w:rsidRDefault="000A29C0" w:rsidP="00220F4E">
                              <w:pPr>
                                <w:spacing w:line="4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</w:pPr>
                              <w:r w:rsidRPr="00220F4E"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  <w:t>が心配･･･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8BB04" id="グループ化 640" o:spid="_x0000_s1086" style="position:absolute;margin-left:391.85pt;margin-top:-18.3pt;width:142.7pt;height:170.3pt;z-index:251937792" coordsize="18128,2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imVwMAALcKAAAOAAAAZHJzL2Uyb0RvYy54bWzsVs1uEzEQviPxDtbe6WaTTUhW3VShpRVS&#10;1Va0qGfH8SYrdm1jO9mEYyIhDpzhwhsgBFck3mbFezD2/iRKAZEieuplY3t+PPPNzBfvH8zTBM2o&#10;VDFnoePtNRxEGeGjmI1D58XV8aOug5TGbIQTzmjoLKhyDvoPH+xnIqBNPuHJiEoETpgKMhE6E61F&#10;4LqKTGiK1R4XlIEw4jLFGrZy7I4kzsB7mrjNRqPjZlyOhOSEKgWnR4XQ6Vv/UUSJPo8iRTVKQgdi&#10;0/Yr7Xdovm5/HwdjicUkJmUY+BZRpDhmcGnt6ghrjKYyvuEqjYnkikd6j/DU5VEUE2pzgGy8xlY2&#10;J5JPhc1lHGRjUcME0G7hdGu35Gx2IVE8Cp2OD/gwnEKR8uXXfPUpX33PVx9+vHuPjAiAysQ4AP0T&#10;KS7FhSwPxsXO5D6PZGp+ISs0txAvaojpXCMCh17XazZ7cBMBWdPrNLteWQQygUrdsCOTpxuW3W6r&#10;tmx5j62lW13smvjqcDIBDaXWmKl/w+xyggW1pVAGgwqzVqfGbPUmX37Ol9/y1VuUrz7mq1W+/AJ7&#10;1AElC5a1NNAhPX/CDRjVuYLDXRD8Iw44EFLpE8pTZBahI2EKbHPi2anSEApAVqmYWxk/jpMEznGQ&#10;MJRBK7TaDWtQS8AiYUaB2pkq3RiMi9DtSi8SWjh5TiPoKdsD5sBOMz1MJJphmENMCGXaJm/9grbR&#10;iiCIXQxL/XVUuxgXeVQ3c6Zr4zRmXNrst8IevaxCjgp9AHIjb7PU8+HcDlOrXZV2yEcLqLjkBfUo&#10;QY5jqMopVvoCS+AamAXgT30OnyjhgD4vVw6acPn6V+dGH9oZpA7KgLtCR72aYkkdlDxj0Og9zzfD&#10;rO3Gbz9uwkZuSoabEjZNDzmUxQOmFsQujb5OqmUkeXoNNDswt4IIMwJ3h46uloe6YFSgaUIHA6sE&#10;9CawPmWXghjXpkqm567m11iKsjE1sMIZr0YLB1v9WegaS8YHU82j2DavAbpAtSwAjLkhpzuZ997f&#10;zHuvKj4wxS7z7rU7PR9uMNTYbvpd3/iBmasY0PdbvYo7e3630bZdVhPgeqrvBz/9Hd3878Gvuf5+&#10;8O9m8O3fPryO7N9a+ZIzz6/NvSWK9Xuz/xMAAP//AwBQSwMEFAAGAAgAAAAhAPdYPv/iAAAADAEA&#10;AA8AAABkcnMvZG93bnJldi54bWxMj0FLw0AQhe+C/2EZwVu7G6NpjZmUUtRTEWwF8TZNpklodjdk&#10;t0n6792e9Di8j/e+yVaTbsXAvWusQYjmCgSbwpaNqRC+9m+zJQjnyZTUWsMIF3awym9vMkpLO5pP&#10;Hna+EqHEuJQQau+7VEpX1KzJzW3HJmRH22vy4ewrWfY0hnLdygelEqmpMWGhpo43NRen3VkjvI80&#10;ruPoddiejpvLz/7p43sbMeL93bR+AeF58n8wXPWDOuTB6WDPpnSiRVgs40VAEWZxkoC4Eip5jkAc&#10;EGL1qEDmmfz/RP4LAAD//wMAUEsBAi0AFAAGAAgAAAAhALaDOJL+AAAA4QEAABMAAAAAAAAAAAAA&#10;AAAAAAAAAFtDb250ZW50X1R5cGVzXS54bWxQSwECLQAUAAYACAAAACEAOP0h/9YAAACUAQAACwAA&#10;AAAAAAAAAAAAAAAvAQAAX3JlbHMvLnJlbHNQSwECLQAUAAYACAAAACEA1CgoplcDAAC3CgAADgAA&#10;AAAAAAAAAAAAAAAuAgAAZHJzL2Uyb0RvYy54bWxQSwECLQAUAAYACAAAACEA91g+/+IAAAAMAQAA&#10;DwAAAAAAAAAAAAAAAACxBQAAZHJzL2Rvd25yZXYueG1sUEsFBgAAAAAEAAQA8wAAAMAGAAAAAA==&#10;">
                <v:shape id="テキスト ボックス 636" o:spid="_x0000_s1087" type="#_x0000_t202" style="position:absolute;width:18128;height:21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wNMcA&#10;AADcAAAADwAAAGRycy9kb3ducmV2LnhtbESPQWvCQBSE70L/w/IKvemmKQ0SXUMIBEupB62X3l6z&#10;zySYfZtmV037611B6HGYmW+YZTaaTpxpcK1lBc+zCARxZXXLtYL9Zzmdg3AeWWNnmRT8koNs9TBZ&#10;Yqrthbd03vlaBAi7FBU03veplK5qyKCb2Z44eAc7GPRBDrXUA14C3HQyjqJEGmw5LDTYU9FQddyd&#10;jIL3otzg9js287+uWH8c8v5n//Wq1NPjmC9AeBr9f/jeftMKkpcE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3MDTHAAAA3AAAAA8AAAAAAAAAAAAAAAAAmAIAAGRy&#10;cy9kb3ducmV2LnhtbFBLBQYAAAAABAAEAPUAAACMAwAAAAA=&#10;" filled="f" stroked="f" strokeweight=".5pt">
                  <v:textbox>
                    <w:txbxContent>
                      <w:p w14:paraId="31FD052A" w14:textId="3A19D3DD" w:rsidR="000A29C0" w:rsidRDefault="000A29C0">
                        <w:r>
                          <w:rPr>
                            <w:noProof/>
                          </w:rPr>
                          <w:drawing>
                            <wp:inline distT="0" distB="0" distL="0" distR="0" wp14:anchorId="09B66FD8" wp14:editId="17AB1A5A">
                              <wp:extent cx="1601526" cy="2006221"/>
                              <wp:effectExtent l="0" t="0" r="0" b="0"/>
                              <wp:docPr id="637" name="図 6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3744" cy="2021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39" o:spid="_x0000_s1088" type="#_x0000_t202" style="position:absolute;left:1569;top:2524;width:14440;height:9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ikRscA&#10;AADcAAAADwAAAGRycy9kb3ducmV2LnhtbESPT2vCQBTE7wW/w/KE3pqNlkoaXUUCYintwT+X3p7Z&#10;ZxLMvo3ZbZL203cLgsdhZn7DLFaDqUVHrassK5hEMQji3OqKCwXHw+YpAeE8ssbaMin4IQer5ehh&#10;gam2Pe+o2/tCBAi7FBWU3jeplC4vyaCLbEMcvLNtDfog20LqFvsAN7WcxvFMGqw4LJTYUFZSftl/&#10;GwXv2eYTd6epSX7rbPtxXjfX49eLUo/jYT0H4Wnw9/Ct/aYVzJ5f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opEbHAAAA3AAAAA8AAAAAAAAAAAAAAAAAmAIAAGRy&#10;cy9kb3ducmV2LnhtbFBLBQYAAAAABAAEAPUAAACMAwAAAAA=&#10;" filled="f" stroked="f" strokeweight=".5pt">
                  <v:textbox>
                    <w:txbxContent>
                      <w:p w14:paraId="2D0A06BB" w14:textId="77777777" w:rsidR="000A29C0" w:rsidRPr="00220F4E" w:rsidRDefault="000A29C0" w:rsidP="00220F4E">
                        <w:pPr>
                          <w:spacing w:line="4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</w:pPr>
                        <w:r w:rsidRPr="00220F4E">
                          <w:rPr>
                            <w:rFonts w:ascii="HG丸ｺﾞｼｯｸM-PRO" w:eastAsia="HG丸ｺﾞｼｯｸM-PRO" w:hAnsi="HG丸ｺﾞｼｯｸM-PRO" w:hint="eastAsia"/>
                            <w:sz w:val="30"/>
                            <w:szCs w:val="30"/>
                          </w:rPr>
                          <w:t>ワクチンの</w:t>
                        </w:r>
                      </w:p>
                      <w:p w14:paraId="0F717485" w14:textId="77777777" w:rsidR="000A29C0" w:rsidRPr="00220F4E" w:rsidRDefault="000A29C0" w:rsidP="00220F4E">
                        <w:pPr>
                          <w:spacing w:line="4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32"/>
                            <w:szCs w:val="32"/>
                          </w:rPr>
                        </w:pPr>
                        <w:r w:rsidRPr="00220F4E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2"/>
                            <w:szCs w:val="32"/>
                          </w:rPr>
                          <w:t>“</w:t>
                        </w:r>
                        <w:r w:rsidRPr="00220F4E">
                          <w:rPr>
                            <w:rFonts w:ascii="HG丸ｺﾞｼｯｸM-PRO" w:eastAsia="HG丸ｺﾞｼｯｸM-PRO" w:hAnsi="HG丸ｺﾞｼｯｸM-PRO"/>
                            <w:b/>
                            <w:sz w:val="32"/>
                            <w:szCs w:val="32"/>
                          </w:rPr>
                          <w:t>副反応</w:t>
                        </w:r>
                        <w:r w:rsidRPr="00220F4E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2"/>
                            <w:szCs w:val="32"/>
                          </w:rPr>
                          <w:t>”</w:t>
                        </w:r>
                      </w:p>
                      <w:p w14:paraId="1540B899" w14:textId="3F3330EF" w:rsidR="000A29C0" w:rsidRPr="00220F4E" w:rsidRDefault="000A29C0" w:rsidP="00220F4E">
                        <w:pPr>
                          <w:spacing w:line="4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</w:pPr>
                        <w:r w:rsidRPr="00220F4E"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  <w:t>が心配･･･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07C6"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40C3329" wp14:editId="6C4A81F0">
                <wp:simplePos x="0" y="0"/>
                <wp:positionH relativeFrom="column">
                  <wp:posOffset>-17780</wp:posOffset>
                </wp:positionH>
                <wp:positionV relativeFrom="paragraph">
                  <wp:posOffset>-147320</wp:posOffset>
                </wp:positionV>
                <wp:extent cx="2303780" cy="350520"/>
                <wp:effectExtent l="0" t="0" r="1270" b="0"/>
                <wp:wrapNone/>
                <wp:docPr id="664" name="テキスト ボックス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F372C" w14:textId="4EDFF991" w:rsidR="000A29C0" w:rsidRPr="000A61BF" w:rsidRDefault="000A29C0" w:rsidP="000A61BF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E71E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＜ 副反応</w:t>
                            </w:r>
                            <w:r w:rsidRPr="00E71E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</w:rPr>
                              <w:t>とは</w:t>
                            </w:r>
                            <w:r w:rsidRPr="00E71E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？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C3329" id="テキスト ボックス 664" o:spid="_x0000_s1089" type="#_x0000_t202" style="position:absolute;margin-left:-1.4pt;margin-top:-11.6pt;width:181.4pt;height:27.6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FasQIAAKcFAAAOAAAAZHJzL2Uyb0RvYy54bWysVEtu2zAQ3RfoHQjuG/mXT43IgZsgRYEg&#10;CZoUWdMUGQulOCxJW3KXMRD0EL1C0XXPo4t0SEm2m2aTohtpyHkzw3nzOT6pCkWWwrocdEr7ez1K&#10;hOaQ5fo+pZ9uz98cUeI80xlToEVKV8LRk8nrV8elGYsBzEFlwhJ0ot24NCmde2/GSeL4XBTM7YER&#10;GpUSbME8Hu19kllWovdCJYNe7yApwWbGAhfO4e1Zo6ST6F9Kwf2VlE54olKKb/Pxa+N3Fr7J5JiN&#10;7y0z85y3z2D/8IqC5RqDblydMc/IwuZ/uSpybsGB9HscigSkzLmIOWA2/d6TbG7mzIiYC5LjzIYm&#10;9//c8svltSV5ltKDgxElmhVYpHr9WD/8qB9+1etvpF5/r9fr+uEnnkkAIWWlcWO0vDFo66t3UGHp&#10;u3uHl4GJStoi/DFHgnokf7UhXFSecLwcDHvDwyNUcdQN93v7g1iRZGttrPPvBRQkCCm1WNDIM1te&#10;OI8vQWgHCcEcqDw7z5WKh9BE4lRZsmRYfuXjG9HiD5TSpMTsMXp0rCGYN56VDm5EbKM2XMi8yTBK&#10;fqVEwCj9UUikMSb6TGzGudCb+BEdUBJDvcSwxW9f9RLjJg+0iJFB+41xkWuwMfs4d1vKss8dZbLB&#10;I+E7eQfRV7Mq9s/wsOuAGWQrbAwLzbQ5w89zrN4Fc/6aWRwvLDiuDH+FH6kA2YdWomQO9utz9wGP&#10;XY9aSkoc15S6LwtmBSXqg8Z5eNsfjcJ8x8No/xAbidhdzWxXoxfFKWBL9HE5GR7FgPeqE6WF4g43&#10;yzRERRXTHGOn1HfiqW+WCG4mLqbTCMKJNsxf6BvDg+tAc+jN2+qOWdM2sMfWv4RusNn4SR832GCp&#10;YbrwIPPY5IHohtW2ALgNYu+3myusm91zRG336+Q3AAAA//8DAFBLAwQUAAYACAAAACEALWx5b+AA&#10;AAAJAQAADwAAAGRycy9kb3ducmV2LnhtbEyPzU7DMBCE70i8g7VIXFBrk4iCQpwKIX4kbm1oETc3&#10;XpKIeB3FbhLenu0JTrurGc1+k69n14kRh9B60nC9VCCQKm9bqjW8l8+LOxAhGrKm84QafjDAujg/&#10;y01m/UQbHLexFhxCITMamhj7TMpQNehMWPoeibUvPzgT+RxqaQczcbjrZKLUSjrTEn9oTI+PDVbf&#10;26PT8HlVf7yF+WU3pTdp//Q6lrd7W2p9eTE/3IOIOMc/M5zwGR0KZjr4I9kgOg2LhMnjaaYJCDak&#10;K8XlDrwkCmSRy/8Nil8AAAD//wMAUEsBAi0AFAAGAAgAAAAhALaDOJL+AAAA4QEAABMAAAAAAAAA&#10;AAAAAAAAAAAAAFtDb250ZW50X1R5cGVzXS54bWxQSwECLQAUAAYACAAAACEAOP0h/9YAAACUAQAA&#10;CwAAAAAAAAAAAAAAAAAvAQAAX3JlbHMvLnJlbHNQSwECLQAUAAYACAAAACEA6WcBWrECAACnBQAA&#10;DgAAAAAAAAAAAAAAAAAuAgAAZHJzL2Uyb0RvYy54bWxQSwECLQAUAAYACAAAACEALWx5b+AAAAAJ&#10;AQAADwAAAAAAAAAAAAAAAAALBQAAZHJzL2Rvd25yZXYueG1sUEsFBgAAAAAEAAQA8wAAABgGAAAA&#10;AA==&#10;" fillcolor="white [3201]" stroked="f" strokeweight=".5pt">
                <v:textbox>
                  <w:txbxContent>
                    <w:p w14:paraId="510F372C" w14:textId="4EDFF991" w:rsidR="000A29C0" w:rsidRPr="000A61BF" w:rsidRDefault="000A29C0" w:rsidP="000A61BF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E71E46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＜ 副反応</w:t>
                      </w:r>
                      <w:r w:rsidRPr="00E71E46"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</w:rPr>
                        <w:t>とは</w:t>
                      </w:r>
                      <w:r w:rsidRPr="00E71E46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？ ＞</w:t>
                      </w:r>
                    </w:p>
                  </w:txbxContent>
                </v:textbox>
              </v:shape>
            </w:pict>
          </mc:Fallback>
        </mc:AlternateContent>
      </w:r>
      <w:r w:rsidR="006C07C6"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75962" behindDoc="0" locked="0" layoutInCell="1" allowOverlap="1" wp14:anchorId="0A726FD3" wp14:editId="0167BBE4">
                <wp:simplePos x="0" y="0"/>
                <wp:positionH relativeFrom="column">
                  <wp:posOffset>-83820</wp:posOffset>
                </wp:positionH>
                <wp:positionV relativeFrom="paragraph">
                  <wp:posOffset>6350</wp:posOffset>
                </wp:positionV>
                <wp:extent cx="6808470" cy="4154805"/>
                <wp:effectExtent l="0" t="0" r="11430" b="17145"/>
                <wp:wrapNone/>
                <wp:docPr id="663" name="角丸四角形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8470" cy="4154805"/>
                        </a:xfrm>
                        <a:prstGeom prst="roundRect">
                          <a:avLst>
                            <a:gd name="adj" fmla="val 6631"/>
                          </a:avLst>
                        </a:prstGeom>
                        <a:noFill/>
                        <a:ln w="2540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521AB8" id="角丸四角形 663" o:spid="_x0000_s1026" style="position:absolute;left:0;text-align:left;margin-left:-6.6pt;margin-top:.5pt;width:536.1pt;height:327.15pt;z-index:2514759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lvzwIAAMoFAAAOAAAAZHJzL2Uyb0RvYy54bWysVM1uEzEQviPxDpbvdHdDkoaomypqFYRU&#10;tVVb1LPjtZNFXo+xnT8eg2tvvfAKvfA2VOIxGHt/EkHFAZGDY+/MfDPzzc/J6bZSZC2sK0HnNDtK&#10;KRGaQ1HqRU4/3s3ejChxnumCKdAipzvh6Onk9auTjRmLHixBFcISBNFuvDE5XXpvxkni+FJUzB2B&#10;ERqFEmzFPD7tIiks2yB6pZJemg6TDdjCWODCOfx6XgvpJOJLKbi/ktIJT1ROMTYfTxvPeTiTyQkb&#10;Lywzy5I3YbB/iKJipUanHdQ584ysbPkHVFVyCw6kP+JQJSBlyUXMAbPJ0t+yuV0yI2IuSI4zHU3u&#10;/8Hyy/W1JWWR0+HwLSWaVVikn9++/nh6en54wMvz90cSREjUxrgx6t+aa9u8HF5D1ltpq/CP+ZBt&#10;JHfXkSu2nnD8OBylo/4x1oCjrJ8N+qN0EFCTvbmxzr8XUJFwyamFlS5usISRWba+cD5SXDRhsuIT&#10;JbJSWLA1UyHKrAFsdBG6hQyGGmalUrHiSpNNTnuDfppGcAeqLII06Dm7mJ8pSxAUs0hnM1SqAz1Q&#10;Q2ylMfpASk1DvPmdEgFD6RshkVdMvFd7CB0tOljGudA+q0VLVoja2yDFX+ustYgcRcCALDHKDrsB&#10;aDVrkBa7jrnRD6YiDkRn3KT+N+POInoG7TvjqtRgX8pMYVaN51q/JammJrA0h2KHXWehHkdn+KzE&#10;il8w56+ZxXJil+BO8Vd4SAVYKWhulCzBfnnpe9DHsUApJRuc55y6zytmBSXqg8aBeZf1+2EBxEd/&#10;cNzDhz2UzA8lelWdAVY/w+1leLwGfa/aq7RQ3ePqmQavKGKao++ccm/bx5mv9wwuLy6m06iGQ2+Y&#10;v9C3hgfwwGro0LvtPbOmaXuPE3MJ7eyzcWzmmtG9brDUMF15kKUPwj2vzQMXRmycZrmFjXT4jlr7&#10;FTz5BQAA//8DAFBLAwQUAAYACAAAACEAlXX04d8AAAAKAQAADwAAAGRycy9kb3ducmV2LnhtbEyP&#10;wU7DMBBE70j8g7VI3FqnqVLREKeqKjghJAjQsxtvE4t4HcVuE/h6tid629Ebzc4Um8l14oxDsJ4U&#10;LOYJCKTaG0uNgs+P59kDiBA1Gd15QgU/GGBT3t4UOjd+pHc8V7ERHEIh1wraGPtcylC36HSY+x6J&#10;2dEPTkeWQyPNoEcOd51Mk2QlnbbEH1rd467F+rs6OQU7+xXGdHzdb99e1vuji5V5+rVK3d9N20cQ&#10;Eaf4b4ZLfa4OJXc6+BOZIDoFs8UyZSsDnnThSbbm66BglWVLkGUhryeUfwAAAP//AwBQSwECLQAU&#10;AAYACAAAACEAtoM4kv4AAADhAQAAEwAAAAAAAAAAAAAAAAAAAAAAW0NvbnRlbnRfVHlwZXNdLnht&#10;bFBLAQItABQABgAIAAAAIQA4/SH/1gAAAJQBAAALAAAAAAAAAAAAAAAAAC8BAABfcmVscy8ucmVs&#10;c1BLAQItABQABgAIAAAAIQCDoclvzwIAAMoFAAAOAAAAAAAAAAAAAAAAAC4CAABkcnMvZTJvRG9j&#10;LnhtbFBLAQItABQABgAIAAAAIQCVdfTh3wAAAAoBAAAPAAAAAAAAAAAAAAAAACkFAABkcnMvZG93&#10;bnJldi54bWxQSwUGAAAAAAQABADzAAAANQYAAAAA&#10;" filled="f" strokecolor="lime" strokeweight="2pt">
                <v:stroke joinstyle="miter"/>
              </v:roundrect>
            </w:pict>
          </mc:Fallback>
        </mc:AlternateContent>
      </w:r>
    </w:p>
    <w:p w14:paraId="42DB344F" w14:textId="05EB94C6" w:rsidR="007A3953" w:rsidRDefault="007A3953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3B8ED5D1" w14:textId="3BC9E97F" w:rsidR="00FC157B" w:rsidRDefault="00FC157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71AD8917" w14:textId="71030519" w:rsidR="00FC157B" w:rsidRDefault="00FC157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29713337" w14:textId="7E0CC0CC" w:rsidR="00FC157B" w:rsidRDefault="00FC157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76C68232" w14:textId="691EC2FA" w:rsidR="00FC157B" w:rsidRDefault="00FC157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387DA15D" w14:textId="6CFD7142" w:rsidR="00FC157B" w:rsidRDefault="009867A3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8012" behindDoc="0" locked="0" layoutInCell="1" allowOverlap="1" wp14:anchorId="5166AD76" wp14:editId="039FDC4B">
                <wp:simplePos x="0" y="0"/>
                <wp:positionH relativeFrom="column">
                  <wp:posOffset>1358900</wp:posOffset>
                </wp:positionH>
                <wp:positionV relativeFrom="paragraph">
                  <wp:posOffset>208754</wp:posOffset>
                </wp:positionV>
                <wp:extent cx="3808095" cy="914400"/>
                <wp:effectExtent l="19050" t="19050" r="40005" b="38100"/>
                <wp:wrapNone/>
                <wp:docPr id="662" name="円形吹き出し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8095" cy="914400"/>
                        </a:xfrm>
                        <a:prstGeom prst="wedgeEllipseCallout">
                          <a:avLst>
                            <a:gd name="adj1" fmla="val -37412"/>
                            <a:gd name="adj2" fmla="val -51169"/>
                          </a:avLst>
                        </a:prstGeom>
                        <a:solidFill>
                          <a:srgbClr val="FFF7EB"/>
                        </a:solidFill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06888" w14:textId="77777777" w:rsidR="000A29C0" w:rsidRDefault="000A29C0" w:rsidP="001F20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6AD7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62" o:spid="_x0000_s1090" type="#_x0000_t63" style="position:absolute;margin-left:107pt;margin-top:16.45pt;width:299.85pt;height:1in;z-index:251478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iY+QIAADAGAAAOAAAAZHJzL2Uyb0RvYy54bWysVM1uEzEQviPxDpbv7e6mSZpE3VQhbRBS&#10;1Va0qGfH680u8trGdrIJt17KCYkbd94CJJ6mynsw9v4kQAUSIgdnvDPzzcznmTk5XRccrZg2uRQx&#10;jg5DjJigMsnFIsZvbmcHA4yMJSIhXAoW4w0z+HT8/NlJqUasIzPJE6YRgAgzKlWMM2vVKAgMzVhB&#10;zKFUTIAylbogFq56ESSalIBe8KAThv2glDpRWlJmDHw9q5R47PHTlFF7laaGWcRjDLlZf2p/zt0Z&#10;jE/IaKGJynJap0H+IYuC5AKCtlBnxBK01PlvUEVOtTQytYdUFoFM05wyXwNUE4W/VHOTEcV8LUCO&#10;US1N5v/B0svVtUZ5EuN+v4ORIAU80vbhYfv9y/bT18f7j9sP3x7vPyOnBa5KZUbgcqOudX0zILrC&#10;16ku3D+UhNae303LL1tbROHj0SAchMMeRhR0w6jbDf0DBDtvpY19yWSBnBDjkiULds55rgybEs7l&#10;0nqWyerCWE93UqdMkrcRRmnB4fVWhKODo+Nu5FOGN9kzghr3jHpR1B+6uiCFGhOkJgkXwEieJ7Oc&#10;c3/Ri/mUawQBYjybzY7PX9TOP5lx8TfP4bCtfM8TQjvXwJFc0eolu+HMAXLxmqXwVEBkx7Pgh4S1&#10;CRFKmbBRpcpIwqo8eyH8mjTdWDkPX7EHdMgp1Ndi1wCNZQXSYFdU1fbOlfkZa53DPyVWObcePrIU&#10;tnUuciH1UwAcqqojV/YNSRU1jiW7nq99Gx8NnKn7NJfJBnpby2rojaKzHLrqghh7TTT0CewD2Fz2&#10;Co6UyzLGspYwyqR+/9R3Zw/DB1qMStgaMTbvlkQzjPgrAWPpmxrWjL90e8cdiKH3NfN9jVgWUwmt&#10;BJ0L2XnR2VveiKmWxR0suImLCioiKMSOMbW6uUxttc1gRVI2mXgzWC2K2Atxo6gDd0S7nr5d3xGt&#10;6tGyMJSXstkwdftXJO9snaeQk6WVaW6dcsdrfYG15HupXqFu7+3fvdVu0Y9/AAAA//8DAFBLAwQU&#10;AAYACAAAACEA6Hy8j98AAAAKAQAADwAAAGRycy9kb3ducmV2LnhtbEyPy07DMBBF90j8gzVI7Kjz&#10;qJo0xKkAqasuECFi7cZDEojHIXbb8PcMK1iO5ujec8vdYkdxxtkPjhTEqwgEUuvMQJ2C5nV/l4Pw&#10;QZPRoyNU8I0edtX1VakL4y70guc6dIJDyBdaQR/CVEjp2x6t9is3IfHv3c1WBz7nTppZXzjcjjKJ&#10;oo20eiBu6PWETz22n/XJKvhK6u6R0uewf2uGrDH54SNdH5S6vVke7kEEXMIfDL/6rA4VOx3diYwX&#10;o4IkXvOWoCBNtiAYyOM0A3FkMttsQVal/D+h+gEAAP//AwBQSwECLQAUAAYACAAAACEAtoM4kv4A&#10;AADhAQAAEwAAAAAAAAAAAAAAAAAAAAAAW0NvbnRlbnRfVHlwZXNdLnhtbFBLAQItABQABgAIAAAA&#10;IQA4/SH/1gAAAJQBAAALAAAAAAAAAAAAAAAAAC8BAABfcmVscy8ucmVsc1BLAQItABQABgAIAAAA&#10;IQBqfgiY+QIAADAGAAAOAAAAAAAAAAAAAAAAAC4CAABkcnMvZTJvRG9jLnhtbFBLAQItABQABgAI&#10;AAAAIQDofLyP3wAAAAoBAAAPAAAAAAAAAAAAAAAAAFMFAABkcnMvZG93bnJldi54bWxQSwUGAAAA&#10;AAQABADzAAAAXwYAAAAA&#10;" adj="2719,-253" fillcolor="#fff7eb" strokecolor="#f90" strokeweight="1pt">
                <v:textbox>
                  <w:txbxContent>
                    <w:p w14:paraId="4B106888" w14:textId="77777777" w:rsidR="000A29C0" w:rsidRDefault="000A29C0" w:rsidP="001F20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6A44786" w14:textId="51EED947" w:rsidR="00FC157B" w:rsidRDefault="009867A3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E79CCA5" wp14:editId="26D2E125">
                <wp:simplePos x="0" y="0"/>
                <wp:positionH relativeFrom="column">
                  <wp:posOffset>1609564</wp:posOffset>
                </wp:positionH>
                <wp:positionV relativeFrom="paragraph">
                  <wp:posOffset>41910</wp:posOffset>
                </wp:positionV>
                <wp:extent cx="3268165" cy="774700"/>
                <wp:effectExtent l="0" t="0" r="0" b="6350"/>
                <wp:wrapNone/>
                <wp:docPr id="643" name="テキスト ボックス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165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0A8EF" w14:textId="77777777" w:rsidR="000A29C0" w:rsidRDefault="000A29C0" w:rsidP="001F20E3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B32B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もし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頭痛や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発熱で</w:t>
                            </w:r>
                            <w:r w:rsidRPr="003B32B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つらい場合は、アセト</w:t>
                            </w:r>
                          </w:p>
                          <w:p w14:paraId="48F53565" w14:textId="3666D8A8" w:rsidR="000A29C0" w:rsidRPr="003B32B7" w:rsidRDefault="000A29C0" w:rsidP="001F20E3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B32B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アミノフェンなどの</w:t>
                            </w:r>
                            <w:r w:rsidRPr="000A6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市販薬を服用</w:t>
                            </w:r>
                            <w:r w:rsidRPr="003B32B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する</w:t>
                            </w:r>
                          </w:p>
                          <w:p w14:paraId="142545C2" w14:textId="77777777" w:rsidR="000A29C0" w:rsidRPr="003B32B7" w:rsidRDefault="000A29C0" w:rsidP="001F20E3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B32B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こともできます。どんな</w:t>
                            </w:r>
                            <w:r w:rsidRPr="003B32B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市販薬</w:t>
                            </w:r>
                            <w:r w:rsidRPr="003B32B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がよいか</w:t>
                            </w:r>
                            <w:r w:rsidRPr="003B32B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分か</w:t>
                            </w:r>
                          </w:p>
                          <w:p w14:paraId="683962D9" w14:textId="68205D1C" w:rsidR="000A29C0" w:rsidRPr="003B32B7" w:rsidRDefault="000A29C0" w:rsidP="001F20E3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B32B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らない場合は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0A6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薬剤師などに相談</w:t>
                            </w:r>
                            <w:r w:rsidRPr="003B32B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しましょう。</w:t>
                            </w:r>
                          </w:p>
                          <w:p w14:paraId="7C9210F2" w14:textId="77777777" w:rsidR="000A29C0" w:rsidRPr="003B32B7" w:rsidRDefault="000A29C0" w:rsidP="001F20E3">
                            <w:pPr>
                              <w:spacing w:line="26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CCA5" id="テキスト ボックス 643" o:spid="_x0000_s1091" type="#_x0000_t202" style="position:absolute;margin-left:126.75pt;margin-top:3.3pt;width:257.35pt;height:61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WpVAIAAG4EAAAOAAAAZHJzL2Uyb0RvYy54bWysVEtu2zAQ3RfoHQjua8n/RLAcuAlcFDCS&#10;AE6RNU1RtgCJw5K0JXdpA0UP0SsUXfc8ukiHlOUYaVdFN9QM58OZ92Y0uamKnOyENhnImHY7ISVC&#10;ckgyuY7pp6f5uytKjGUyYTlIEdO9MPRm+vbNpFSR6MEG8kRogkmkiUoV0421KgoCwzeiYKYDSkg0&#10;pqALZlHV6yDRrMTsRR70wnAUlKATpYELY/D2rjHSqc+fpoLbhzQ1wpI8plib9af258qdwXTCorVm&#10;apPxUxnsH6ooWCbx0XOqO2YZ2ersj1RFxjUYSG2HQxFAmmZc+B6wm274qpvlhinhe0FwjDrDZP5f&#10;Wn6/e9QkS2I6GvQpkaxAkurj1/rwoz78qo/fSH38Xh+P9eEn6sQ5IWSlMhFGLhXG2uo9VEh9e2/w&#10;0iFRpbpwX+yRoB3B358BF5UlHC/7vdFVdzSkhKNtPB6MQ89I8BKttLEfBBTECTHVSKjHme0WxmIl&#10;6Nq6uMckzLM896TmkpTYVX8Y+oCzBSNyiYGuh6ZWJ9lqVXkY+tdtIytI9tifhmZojOLzDItYMGMf&#10;mcYpwZZw8u0DHmkO+BicJEo2oL/87d75I3lopaTEqYup+bxlWlCSf5RI63V3MHBj6pXBcNxDRV9a&#10;VpcWuS1uAQe7izumuBedv81bMdVQPOOCzNyraGKS49sxta14a5tdwAXjYjbzTjiYitmFXCruUjtY&#10;HcRP1TPT6sSDRQbvoZ1PFr2io/FtCJltLaSZ58oB3aB6wh+H2lN4WkC3NZe693r5TUx/AwAA//8D&#10;AFBLAwQUAAYACAAAACEAgOEnpeAAAAAJAQAADwAAAGRycy9kb3ducmV2LnhtbEyPTUvDQBRF94L/&#10;YXiCOztpJGOImZQSKILoorUbdy+ZaRI6HzEzbaO/3ufKLh/3cO955Wq2hp31FAbvJCwXCTDtWq8G&#10;10nYf2wecmAholNovNMSvnWAVXV7U2Kh/MVt9XkXO0YlLhQooY9xLDgPba8thoUftaPs4CeLkc6p&#10;42rCC5Vbw9MkEdzi4Gihx1HXvW6Pu5OV8Fpv3nHbpDb/MfXL22E9fu0/Mynv7+b1M7Co5/gPw58+&#10;qUNFTo0/ORWYkZBmjxmhEoQARvmTyFNgDYFpLoBXJb/+oPoFAAD//wMAUEsBAi0AFAAGAAgAAAAh&#10;ALaDOJL+AAAA4QEAABMAAAAAAAAAAAAAAAAAAAAAAFtDb250ZW50X1R5cGVzXS54bWxQSwECLQAU&#10;AAYACAAAACEAOP0h/9YAAACUAQAACwAAAAAAAAAAAAAAAAAvAQAAX3JlbHMvLnJlbHNQSwECLQAU&#10;AAYACAAAACEAVsFlqVQCAABuBAAADgAAAAAAAAAAAAAAAAAuAgAAZHJzL2Uyb0RvYy54bWxQSwEC&#10;LQAUAAYACAAAACEAgOEnpeAAAAAJAQAADwAAAAAAAAAAAAAAAACuBAAAZHJzL2Rvd25yZXYueG1s&#10;UEsFBgAAAAAEAAQA8wAAALsFAAAAAA==&#10;" filled="f" stroked="f" strokeweight=".5pt">
                <v:textbox>
                  <w:txbxContent>
                    <w:p w14:paraId="0DF0A8EF" w14:textId="77777777" w:rsidR="000A29C0" w:rsidRDefault="000A29C0" w:rsidP="001F20E3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3B32B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もし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頭痛や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発熱で</w:t>
                      </w:r>
                      <w:r w:rsidRPr="003B32B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つらい場合は、アセト</w:t>
                      </w:r>
                    </w:p>
                    <w:p w14:paraId="48F53565" w14:textId="3666D8A8" w:rsidR="000A29C0" w:rsidRPr="003B32B7" w:rsidRDefault="000A29C0" w:rsidP="001F20E3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3B32B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アミノフェンなどの</w:t>
                      </w:r>
                      <w:r w:rsidRPr="000A61B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市販薬を服用</w:t>
                      </w:r>
                      <w:r w:rsidRPr="003B32B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する</w:t>
                      </w:r>
                    </w:p>
                    <w:p w14:paraId="142545C2" w14:textId="77777777" w:rsidR="000A29C0" w:rsidRPr="003B32B7" w:rsidRDefault="000A29C0" w:rsidP="001F20E3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3B32B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こともできます。どんな</w:t>
                      </w:r>
                      <w:r w:rsidRPr="003B32B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市販薬</w:t>
                      </w:r>
                      <w:r w:rsidRPr="003B32B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がよいか</w:t>
                      </w:r>
                      <w:r w:rsidRPr="003B32B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分か</w:t>
                      </w:r>
                    </w:p>
                    <w:p w14:paraId="683962D9" w14:textId="68205D1C" w:rsidR="000A29C0" w:rsidRPr="003B32B7" w:rsidRDefault="000A29C0" w:rsidP="001F20E3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3B32B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らない場合は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Pr="000A61B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薬剤師などに相談</w:t>
                      </w:r>
                      <w:r w:rsidRPr="003B32B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しましょう。</w:t>
                      </w:r>
                    </w:p>
                    <w:p w14:paraId="7C9210F2" w14:textId="77777777" w:rsidR="000A29C0" w:rsidRPr="003B32B7" w:rsidRDefault="000A29C0" w:rsidP="001F20E3">
                      <w:pPr>
                        <w:spacing w:line="260" w:lineRule="exact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58B83F" w14:textId="1B546B72" w:rsidR="00FC157B" w:rsidRDefault="00FC157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11A11731" w14:textId="42E13EAD" w:rsidR="00FC157B" w:rsidRDefault="00FC157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6C035F28" w14:textId="12C148EA" w:rsidR="00FC157B" w:rsidRDefault="00FC157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58666FC0" w14:textId="7C92A198" w:rsidR="00FC157B" w:rsidRDefault="00FC157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6E72961C" w14:textId="292B3C16" w:rsidR="007A3953" w:rsidRDefault="007A3953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3CF5A117" w14:textId="0F6A686D" w:rsidR="007A3953" w:rsidRDefault="007A3953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2A6A3950" w14:textId="6048935D" w:rsidR="0022706F" w:rsidRDefault="0022706F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54019354" w14:textId="133C1368" w:rsidR="002B1F96" w:rsidRPr="00B7135A" w:rsidRDefault="002B1F96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054894E8" w14:textId="2281F763" w:rsidR="002B1F96" w:rsidRPr="00B7135A" w:rsidRDefault="002B1F96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381E67E5" w14:textId="443C1697" w:rsidR="00F8193C" w:rsidRPr="00B7135A" w:rsidRDefault="00F8193C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2FF60045" w14:textId="24866A74" w:rsidR="002B1F96" w:rsidRPr="00B7135A" w:rsidRDefault="006C07C6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3487EEEB" wp14:editId="03141AC0">
                <wp:simplePos x="0" y="0"/>
                <wp:positionH relativeFrom="column">
                  <wp:posOffset>1207770</wp:posOffset>
                </wp:positionH>
                <wp:positionV relativeFrom="paragraph">
                  <wp:posOffset>92871</wp:posOffset>
                </wp:positionV>
                <wp:extent cx="5318125" cy="1798955"/>
                <wp:effectExtent l="0" t="0" r="15875" b="10795"/>
                <wp:wrapNone/>
                <wp:docPr id="676" name="グループ化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125" cy="1798955"/>
                          <a:chOff x="0" y="0"/>
                          <a:chExt cx="5318150" cy="1799539"/>
                        </a:xfrm>
                      </wpg:grpSpPr>
                      <wps:wsp>
                        <wps:cNvPr id="457" name="四角形: 角を丸くする 457"/>
                        <wps:cNvSpPr/>
                        <wps:spPr>
                          <a:xfrm>
                            <a:off x="190195" y="197510"/>
                            <a:ext cx="5127879" cy="1602029"/>
                          </a:xfrm>
                          <a:prstGeom prst="roundRect">
                            <a:avLst>
                              <a:gd name="adj" fmla="val 18069"/>
                            </a:avLst>
                          </a:prstGeom>
                          <a:noFill/>
                          <a:ln w="381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図 50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テキスト ボックス 61"/>
                        <wps:cNvSpPr txBox="1"/>
                        <wps:spPr>
                          <a:xfrm>
                            <a:off x="450378" y="197510"/>
                            <a:ext cx="4867772" cy="15581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D34A12" w14:textId="2CA6BDEA" w:rsidR="000A29C0" w:rsidRPr="006C07C6" w:rsidRDefault="000A29C0" w:rsidP="00653285">
                              <w:pPr>
                                <w:spacing w:line="360" w:lineRule="exact"/>
                                <w:ind w:firstLineChars="300" w:firstLine="780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6C07C6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C07C6"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C07C6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アナフィラキシーショックと似た症状が</w:t>
                              </w:r>
                            </w:p>
                            <w:p w14:paraId="724ED204" w14:textId="1C99ECF7" w:rsidR="000A29C0" w:rsidRPr="006C07C6" w:rsidRDefault="000A29C0" w:rsidP="00653285">
                              <w:pPr>
                                <w:spacing w:line="360" w:lineRule="exact"/>
                                <w:ind w:firstLineChars="300" w:firstLine="780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6C07C6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C07C6"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見られる</w:t>
                              </w:r>
                              <w:r w:rsidRPr="006C07C6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ことがあります</w:t>
                              </w:r>
                            </w:p>
                            <w:p w14:paraId="5AC974B3" w14:textId="77777777" w:rsidR="000A29C0" w:rsidRPr="00E2751B" w:rsidRDefault="000A29C0" w:rsidP="00E86286">
                              <w:pPr>
                                <w:spacing w:line="10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</w:p>
                            <w:p w14:paraId="2A3F576C" w14:textId="77777777" w:rsidR="000A29C0" w:rsidRPr="00CC4BA9" w:rsidRDefault="000A29C0" w:rsidP="00ED5414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w w:val="105"/>
                                  <w:szCs w:val="21"/>
                                </w:rPr>
                              </w:pPr>
                              <w:r w:rsidRPr="00CC4BA9">
                                <w:rPr>
                                  <w:rFonts w:ascii="HG丸ｺﾞｼｯｸM-PRO" w:eastAsia="HG丸ｺﾞｼｯｸM-PRO" w:hAnsi="HG丸ｺﾞｼｯｸM-PRO" w:hint="eastAsia"/>
                                  <w:w w:val="105"/>
                                  <w:szCs w:val="21"/>
                                </w:rPr>
                                <w:t>アナフィラキシーショックと似た症状として</w:t>
                              </w:r>
                              <w:r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0A29C0" w:rsidRPr="00CC4B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w w:val="105"/>
                                        <w:sz w:val="10"/>
                                        <w:szCs w:val="21"/>
                                      </w:rPr>
                                      <w:t>めいそう</w:t>
                                    </w:r>
                                  </w:rt>
                                  <w:rubyBase>
                                    <w:r w:rsidR="000A29C0" w:rsidRPr="00CC4B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w w:val="105"/>
                                        <w:szCs w:val="21"/>
                                      </w:rPr>
                                      <w:t>迷走</w:t>
                                    </w:r>
                                  </w:rubyBase>
                                </w:ruby>
                              </w:r>
                              <w:r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0A29C0" w:rsidRPr="00CC4B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w w:val="105"/>
                                        <w:sz w:val="10"/>
                                        <w:szCs w:val="21"/>
                                      </w:rPr>
                                      <w:t>しんけい</w:t>
                                    </w:r>
                                  </w:rt>
                                  <w:rubyBase>
                                    <w:r w:rsidR="000A29C0" w:rsidRPr="00CC4B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w w:val="105"/>
                                        <w:szCs w:val="21"/>
                                      </w:rPr>
                                      <w:t>神経</w:t>
                                    </w:r>
                                  </w:rubyBase>
                                </w:ruby>
                              </w:r>
                              <w:r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0A29C0" w:rsidRPr="00CC4B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w w:val="105"/>
                                        <w:sz w:val="10"/>
                                        <w:szCs w:val="21"/>
                                      </w:rPr>
                                      <w:t>はんしゃ</w:t>
                                    </w:r>
                                  </w:rt>
                                  <w:rubyBase>
                                    <w:r w:rsidR="000A29C0" w:rsidRPr="00CC4B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w w:val="105"/>
                                        <w:szCs w:val="21"/>
                                      </w:rPr>
                                      <w:t>反射</w:t>
                                    </w:r>
                                  </w:rubyBase>
                                </w:ruby>
                              </w:r>
                              <w:r w:rsidRPr="00CC4BA9">
                                <w:rPr>
                                  <w:rFonts w:ascii="HG丸ｺﾞｼｯｸM-PRO" w:eastAsia="HG丸ｺﾞｼｯｸM-PRO" w:hAnsi="HG丸ｺﾞｼｯｸM-PRO" w:hint="eastAsia"/>
                                  <w:w w:val="105"/>
                                  <w:szCs w:val="21"/>
                                </w:rPr>
                                <w:t>があります。</w:t>
                              </w:r>
                            </w:p>
                            <w:p w14:paraId="0E8D8E63" w14:textId="77777777" w:rsidR="000A29C0" w:rsidRDefault="000A29C0" w:rsidP="00ED5414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ED5414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症状は</w:t>
                              </w:r>
                              <w:r w:rsidRPr="00ED5414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0A29C0" w:rsidRPr="00ED5414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は</w:t>
                                    </w:r>
                                  </w:rt>
                                  <w:rubyBase>
                                    <w:r w:rsidR="000A29C0" w:rsidRPr="00ED5414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吐</w:t>
                                    </w:r>
                                  </w:rubyBase>
                                </w:ruby>
                              </w:r>
                              <w:r w:rsidRPr="00ED5414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き気、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めまい、脈が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遅くなる、顔が青白い、立って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いられない、</w:t>
                              </w:r>
                            </w:p>
                            <w:p w14:paraId="584D0F8F" w14:textId="77777777" w:rsidR="000A29C0" w:rsidRDefault="000A29C0" w:rsidP="00ED5414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意識がなくなる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などです。</w:t>
                              </w:r>
                              <w:r w:rsidRPr="00ED5414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これは強い緊張、恐怖や不安、</w:t>
                              </w:r>
                              <w:r w:rsidRPr="00ED5414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長時間の起立</w:t>
                              </w:r>
                            </w:p>
                            <w:p w14:paraId="1957B923" w14:textId="4D3CE1FE" w:rsidR="000A29C0" w:rsidRPr="00ED5414" w:rsidRDefault="000A29C0" w:rsidP="00ED5414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ED5414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などがきっかけで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起こり</w:t>
                              </w:r>
                              <w:r w:rsidRPr="00ED5414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ます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が、</w:t>
                              </w:r>
                              <w:r w:rsidRPr="00B14351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しばらく</w:t>
                              </w:r>
                              <w:r w:rsidRPr="00B14351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Cs w:val="21"/>
                                </w:rPr>
                                <w:t>横になっていれば</w:t>
                              </w:r>
                              <w:r w:rsidRPr="00B14351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回復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7EEEB" id="グループ化 676" o:spid="_x0000_s1092" style="position:absolute;margin-left:95.1pt;margin-top:7.3pt;width:418.75pt;height:141.65pt;z-index:251967488" coordsize="53181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9u2tPgUAAIQNAAAOAAAAZHJzL2Uyb0RvYy54bWzcV8+PGzUUviPxP1hz&#10;32Ymm8lMRput0mxbVVraVVvUs+PxJENn7MF2NlkQh24khAQSUg8gVE5cOCAEEpciwV8zVOLP4D17&#10;ZrLbTaEqCCFW2sQ/np/f+/z8fc7B9XVZkFOudC7F2Auu+R7hgsk0F/Ox9+7DW3uxR7ShIqWFFHzs&#10;nXHtXT98+62DVZXwvlzIIuWKgBOhk1U19hbGVEmvp9mCl1RfkxUXMJlJVVIDXTXvpYquwHtZ9Pq+&#10;P+ytpEorJRnXGkaP3KR3aP1nGWfmXpZpbkgx9iA2Yz+V/ZzhZ+/wgCZzRatFzpow6BtEUdJcwKad&#10;qyNqKFmq/IqrMmdKapmZa0yWPZllOeM2B8gm8F/K5raSy8rmMk9W86qDCaB9Cac3dsvunp4okqdj&#10;bxgNPSJoCYdUn/9Yb76rN7/Umy9ffPYFwSkAalXNE7C/raoH1YlqBuauh7mvM1XiN2RF1hbisw5i&#10;vjaEwWC4H8RBP/QIg7kgGsWjMHSHwBZwUlfWscXNiytDOMNm5SjcH+HKXrtxD+PrwllVUFB6i5n+&#10;e5g9WNCK26PQiEGD2SCMWsxePHv2+7dPX/z6TULguz5/+tvz5/WTz+snX9XnnxI0tIDZ1R18OtGA&#10;5A7sgpEfjAAlBGkUhUFTqB2KQT+Ko1GDxdDv+/3LWNCkUtrc5rIk2Bh7UEkivQ/XwVYpPT3WxpZr&#10;2hw5Td/zSFYWUPyntCBB7A9bj40x4Nz6xJVC3sqLAnKiSSHIauztx4HvW+9aFnmKszhpbzKfFoqA&#10;37FHGePCBNauWJbvyNSND334c4UAw1gJ1nzQDsPunSd75hc2gblCwCAeucPTtsxZwV1493kGJQ7V&#10;13fxIbnsDkkvaMrd1uErty4EOETPGeTY+XY5dUFeTtfVaWOPS7nlpm5xA9zuwNziboXdWQrTLS5z&#10;IdWuzAoAutnZ2bcgOWgQpZlMz6CYlXTMqCt2K4eCOabanFAF1QAXDujd3IOPrJBwzrJpeWQh1Qe7&#10;xtEebhvMemQF1Dr29PtLqrhHijsC7uEoGAyQi20HbkYfOurizOzijFiWUwmVE4CQVMw20d4UbTNT&#10;snwEKjDBXWGKCgZ7jz1mVNuZGkf5oCOMTybWDPi3ouZYPKgYOkdUsb4frh9RVTW3xsCFuyvbu08T&#10;exUcoltbXCnkZGlklhuc3OLadICHDg+qnCXw35A4tK4Q0l+LHawySwTSCWb5Wj5Kqh4vqz2Xbz7L&#10;i9ycWe2EnDEocXqSM2Qh7Gy5LfT3t9z2E8EuJNfauBUAWc6OJXusiZDTBRVzPtEVsAwiilBcNrfd&#10;S9vNirxqmQLbTWJwWi8J3A5snHgeSbYsgVLca0Dxghp4iuhFXmmokoSXM54C/d1J3RHDgTbUh1xq&#10;FfrDfjzx/VH/xt409Kd7Az+6uTcZDaK9yL8ZDfxBHEyD6UdYIMEgWWoO+dLiqMqbWGH0SrQ75bh5&#10;uDihtw8GxxGW9oDDICBAzH7bEKGJkGB5acWQuwFRaBvFDVtg0/GJHQfjbsLCvEUWzwBpkcxWQLcg&#10;7xRK1db76wh2EARxHMG1QtmNIr/v9Br2a1e3qtAqzSWRwSL4E+HALDolAUPL423ATf1AF98e/4Kc&#10;D4FjmhfQ5uP6/Pv6/Od68wmpN1/Xm019/gP0CdhAThgOXBUUcmLWNyRoSzf+CkkfwA2K4DX8Ckkf&#10;xMMoivqNpIdhHOzHDXn/E0CjQg/34fm0E3FMZ6ucZj1b2ychsHST6/9YJsx/SSTsGxae+vbWND9L&#10;8LfExT60L/54Ovw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zOjYl4QAAAAsB&#10;AAAPAAAAZHJzL2Rvd25yZXYueG1sTI/BTsMwDIbvSLxDZCRuLGmBdS1Np2kCTtMkNiS0W9Z4bbUm&#10;qZqs7d4e7wQ3//Kn35/z5WRaNmDvG2clRDMBDG3pdGMrCd/7j6cFMB+U1ap1FiVc0cOyuL/LVabd&#10;aL9w2IWKUYn1mZJQh9BlnPuyRqP8zHVoaXdyvVGBYl9x3auRyk3LYyHm3KjG0oVadbiusTzvLkbC&#10;56jG1XP0PmzOp/X1sH/d/mwilPLxYVq9AQs4hT8YbvqkDgU5Hd3Fas9ayqmICaXhZQ7sBog4SYAd&#10;JcRpkgIvcv7/h+IXAAD//wMAUEsDBAoAAAAAAAAAIQCnTzQ0HkoAAB5KAAAUAAAAZHJzL21lZGlh&#10;L2ltYWdlMS5wbmeJUE5HDQoaCgAAAA1JSERSAAAAfwAAAE8IBgAAAMLHGr4AAAABc1JHQgCuzhzp&#10;AAAABGdBTUEAALGPC/xhBQAAAAlwSFlzAAAXEQAAFxEByibzPwAASbNJREFUeF7tfQd8VGXW/oC9&#10;u7u6urq7dkV6FxHpJb1ASICElkp6DwkJqaRXICG9J6R30gOhd0GkCGKjpIeaMpP6/M95Z1BZ3f3c&#10;Vfz2+/88/l7vzcyde2fmOec5zznvewfJ7/a7/W6/2+/2u/2blvqa18uly7ZOKtLeoZE7N1g/fYqv&#10;f/IkL5eUyd5ueeoR8yt0c8eGzPnmZcXh/18YJJIRXsbafw22Xjovyl5He5vLqqUp/lZLM4IcnFL9&#10;HVzSgux0koMcZiV6Gb1Nh4+Uv+r/E/tcQ/JK8vsGHyRP8vXPUwr7tFgnuqNYPRoZM7YgZ3oQjUBk&#10;TtmCjDkhPaV621sOGi78tF51TNDWt/znJb7h9pLiNP/nbIfrqj+E2SxTC7fXSY6w1z0f4ah7J9Je&#10;ry/ccUV/zCbDAQIfWaEuSPG3708Lsu9OD7E/l+Bjnhy32XhDgofxGMVp/m9awFteb6dONPM7ofzk&#10;xZp5k27vXBiBCr1ElGrHIJ2AT5roiaTJXkiZ4oOUyX5ImeSJvTpL8LntRFRpOyBugs+d+PGe53KX&#10;hAUVacf9RXHa/3qLN1V7Msp5pUWUs97hcEc9WZSTHqJd9RHjaoAop5WIcNDFVpdVSPazRFaYCzJD&#10;nGjrjGwxnJDsbzuUEeR8KSvEwcvfRv3/nvPHvOeyPnW85/n48T4onamJTw1ewJ61hshWjUHiNC8k&#10;jHdHMgGfOGkzOQCDH4ya+fNxWO15FKvYoVgvBYUqW1GgHIVS3R3IU448Fj/WTUtx+v9aC7DRnhbu&#10;oFsVSeBu27gKkU4rEGavi0jHFWLQc9i6cTUSfS2RHuKIDAI+NdAeacQCqUH2Yj/e2xzxnibY7rYa&#10;wbY6XwZaadsHG2o8o7jEf68lTfOaGv2+U2Lc+E292UTliRO9kPpxGAG/DKdM/orMmeaIGeMpQE+d&#10;4o2kST50jC/KZqviqPrLyJ+5HPET/ZCvvhWVJqmoNE1FsXY0CmdHIGGc++3Y9zeFbX/P+RXF5f5r&#10;LNBc9Q8hdktdwm2XfRntZoCtzqsQrgBdRDttw+yWi22c9wYkbbEBUbwYDHxGqDNSAmw56hG1cQ0C&#10;LDTpWD06j5wpQu10SoI2qM9QXO6/z3aqhyvlKoef4VxOIg7JU7yQNS8IhTpxKFwahb2aU7Fn0dv0&#10;3EYkTPKjyCfgCfyyORo4pvkHlMzWJUfYQqzgiVylcNTYZqPaOgPZC0IRP9adHvdAOjlK4nj3guhJ&#10;fq8pLvsf23KL/KeVrDOfVbEofG2dR+U4A/u8tycqJb84xTToOcUhP8sCLLX+FGq3vCSSo5rAZdDu&#10;jTD75QS6LkW8Hg05+Ntd14jojyBW2OqiL6KdgY9yNkCSn5X4e6uLgXAeZo0oOm7bRn2E2i5rjnDQ&#10;1ldc9r/H4t7dvCB7bvDl0qU7kKMcirSpvsj8OADFy2NQQrSdPisUGdOcKbr/hvpF00WOT5joj4q5&#10;c3Fc/UlyAG1ylgAkTiBG+NAXxcuiUWmYgl3rk1GotR3EKNgx1hUJE9yFTogf63ks9h2r6YrL/yyb&#10;tSZmvIZJoa2pZ03wGqeyXCXj7INLjLKPqpjkXF7jUt5q5ll9Rc8575yWd9RRZcvMrUqGBRuVnKLG&#10;K17+k+alr/RshINeGFM8qXgCSEcMjnKmeHIK4QByZyAWIEYgPSDSAUUz7RP4FPlxXmYIstIipzAQ&#10;bMDgh9guE+fi1/JropxXwM9wUYfVkvddlkskDynewv+uJYzdrJ04cfP1zCl+2Lk4FKUrYinSt9OI&#10;RhGBn7MgDMkTPBE3NgC5U1fjmPpTBLYmUfxqcgaK+I8XEqj+5BC+SJnug3yNKHKaaGTOp0pgYRhK&#10;9WKRqxYptELsODdymi0o+cgEe5XeOHRcc8zfFG/jJ03NtPzJRety1ZUdYjPVPSKb1rqXwHRzPXRs&#10;y6FiWqgYBdC2LMYG3wY4xJdgdVAmVM2LoWRcBCXb+CbNYP8tmu5hP7qO0tuSx2xUx/kEWagPR1N+&#10;5uhkUBn0e+Dz30z94m+OYqZxezkjMPjsEPGUBhj0MPqbj7v3HJWGYvDf7DRUJcB79VxYL36/y3rh&#10;u7pcQireyv+OJYzaNCN5gvc1LtWSiOpTpvmgSDcGdY47UWWahp0LQ4SwSyZlnzk7EFkLolAyUwWH&#10;Fz2JE5rPo2SWGr3OUzBB+gx/FGpsR/mqBGQuCBKRzs9RKhHskacShZSpdI5ptjik/iYalZYgdaJn&#10;suKt/Mjmr8udvNgop0bFNK9XzaIYBlsyYJeYjhVOBVAyyoOKSS5UTWlLY/H6HKzwTIVtbDZMvCqg&#10;YV5Aj2VD2SQPGptisdRv2wVty7xFilMLs1wy2s1ebUJXgJmaoHXO7ZzrRWQrAA+xWSoiOtBCA4GW&#10;GrSvSYBqIdRGW2z5uTDBFkvpWG34m6thi5kqbdURQIO3ojpQnNfPRAX2quNhpzSm02Leu+aKt/Lb&#10;W/Cfgp+JHOVUmTWFo9Yb8ZSTkylyS1fGosE5V4Cf9XEgEt/3wCHPcrSeuYKbX3fiQu4BnLGchTM6&#10;I5E5nZTt+ECkTfNFnmokylaRPtDYisTJmxFHUc7lYNoMFoBRKFuZREwQg4bFH2Cf6hhkTfdFxuQg&#10;Wdw4z7WKtyQ3SEaoOscvX2yUeU7ZtAjKxnkU2YUU8btgFp6BZd4xUDPPhQo9rmqWDzWKfjWHJBDd&#10;Y7lDLh1XDQPnUiwxzMLCtVm03Yk1wZnYEL7z7grbErvRo/MfDXXUGO1tuORzX+Ml8CPwAy0JRIps&#10;ju4Qa02EWmsjxn094n3NSeCZITXYgdS9E3ZuI90S4oDc7R6ozNyGmpwdqM6ORn1eHGpzY1EQtwUZ&#10;4RtRmhyKPcWpyKHjozeRRnAh2lewiJ+REjx0Z8BWeUyzjdK70xSf+rez/NGSRxPGu3ilkHBLpTo9&#10;YYIH5WVv7FQNJ6qPRp4mU3cMcpdEoGxFImQ3e/BDa953Goc1xqFxybvkAC7IXkiMoLcDBQR8KoFK&#10;aUQwRupULgO9kf4RscKyBNQbWOKo7lvIm2lBzwcie2oAXdvzTOJYeTPIKiP0Dfuk1B0rXXN7mNKX&#10;GFL0Gu/E2o1l2OBdg6XWRdDyiIEmDSWjHKgYEfg26VjqHwZV2yQsXrcTenZFMPeuxnKbAixclwUN&#10;swIYeZbCJo4cxz1Fprwq2THUZmk1R2SIjTwv38vrLPryY7zQWJKGr85/go6Wa2hr+gZ3bnbi7u0b&#10;6JNJ0XXnJmTSHgwPD4vvYnBoEMND8v2hoSH09ckwODAg/u7pvovKrK0U/Uz9nPdXUYrQRzAxhofe&#10;h7BTHtvouGj8UwKU38r2L35Oq2LOvP6s6QGk3n2RTMAzcMVE+dmLQoQzZM4LFPn70q7T4oP80G5d&#10;vosSzQjsW/R3HF3xLjlKKPI1Y0kkBgqwuVJgp+JyMJWqgoTxW1C82AhnrV9Bvf5apHwQJtIMO0jK&#10;RK/hhNEeoUsdvEbpBIbs2RBaDGOPaiylaF9itBO69sUUzZVY6VBCNF8AlQ1Z0PQJg5pTLJTIOdRc&#10;I6HiGIPFa3fKqZ5eQwIQRu4V0CEHWOtWDuNNVdC2T4OGTyQ5SaLM0sRRNGp4iFxPwG+jvH2oOk8A&#10;/GvalcvnsWOzEbHKcqEhgqy04aA1DQ5qE2lMGLJcPNqaIPnt8n/WdNOo09pjSa1rEEWHinxcuoLz&#10;cqQo8+LHsSr3FCxw43Kr4mPcb430BadNcsAx49E4bjoJGTO9yGnkTCKinreTvEVVkDfDACc1n8Ie&#10;nYXEEAmUBraRviAnYQcgMZk4y/fOWrfgS+quOyjSc0SkGxJoyymKjdx3EZhlAmgGd8n6nVCxTIKG&#10;RxhUNkZB3W0bOUmWeG7RukwsWptJ58jGGjqHrX8trLfUQo8caMn6XKjZJWJpYBTUNsTA09pCHo2U&#10;68PtdYi+t4vI/bWNGSPZ34bSibbQBa66M2G9ZAzR/jhs1JgIO9Vxp2zmj/1tOoHh72x6NXZcwInS&#10;j21xROOvqNHWo4hPQK5qFFI/8JO3bQmUpHEE/rIY3Gm6qfgY3xtTXj2BkTV3G8pXeOHIyvexe8l0&#10;Kge9KfL9hdBLZgaYHEBpYQP2Kb2DXXOVkUrP52vEUCqJQ45SGKUFKilnURWhHgEHu1gCMVPkaS3L&#10;fJhQtNsF1FLUllPE5xCwnL+zie53Ysm6HIr4rdAK9YGqdSr9nYsllB4WU56fb5CGeTR0bQrhHrUX&#10;zqENUDPLwVz9NMzXT4eKSzg0vaKhbxKEYJt7wk5bRP2DsMPV+ZRWdBBOFcAmonpHtQlw0ZoEJ/UJ&#10;tD8eNirjekkAqivgebCWOMHLKnUiN2i2oE5HH2dt/4K6FUzFgSJS06b6IWM6icCxfgRSKno67io+&#10;xvc20N9PkV+AQvWt2LkoBlkfuOKY9puoV5pPgPsQ+L7EAr7I/dAIR9RfJuCXIHZ8ADmWD7I+CkQR&#10;lZGlK0kcam6n/e2oJDbwp3MpEXUzwItJpK1zLYfvjgOw8qsReX8hRbSSEYFPyn6JGVH45ghobwmF&#10;pns0RTtFPr1GiVhj/up0YoFMrCbRZx9YDxuOfGKQ+QapmLcqnZwkA+oeEVDz2gJrF1OR91nNl6eE&#10;ok/605Q/TIxwL8f/XOu+cwtH6gux3VVeRgaYKpPSp2jXnARnGhu1p8Jr9Xy460yHzcJRcQp4Hpx5&#10;SbxGJo73iN5JQitzbggKlydi/3ptnFrxLPI+NCXggpA+fQs5AGmB921w2DUUQwrx8kPr7exCg30O&#10;sucGCWfhCM+daYUDyq+hat4cxFPdnzHNAkc1XiJGmEwpxINEIKcAqiiIWTJmBaKEwK+1zcau9Uko&#10;WBiBxCm+MNBJFNStsSEXhpsqBGVzvtexLhTgM7UrkSOob5LTvbJpulD5KrZxipyfJWhfx7oAxpQu&#10;WPQts8onDbELurZU95PzLF6TA2W7HVi+LZAcbLOihl+OaLe1KE4IQH1+PBqKEtFQmITqrO0oiCYG&#10;87FCWqADMkOdkR7ggPqcOHS2Nim+jfuts60JB6tykR3lKrQEi73trgbYQpXFxmXT4bNmAQKpJOS+&#10;QDDlf8/l00n4jUkleB5s3g8d7/hUwniPPXlzw6gej0epXiKyZodh96LJ2KfyJuVpK8EIHLWVs6ei&#10;Nd9b8ZHut/az10ngbSXQSbARvbMDJE4Kws7pa3FI5VWUz1mEPcrjcZBoLW2qB4HODsKzgJTfCfx0&#10;Si8MfoNznuj/8yzhTnIg+8WRIvK5VFtPOV/LIp+itlAh3opIzcuB0/AKg5JpBhasyoKyRQq0/cKh&#10;apNCwGdDnSjewKlYAM/nWrAmHSso5xt7VEDbnESkeRJFfji03GOx3DsM7nYbhNrnnOy1dj42r56L&#10;zQY0aOukPQmWC9/GhnlvwZyGyay/wXzuG8iJcMPtzvu1UJ+0F8cbSpHkb02gahLNLxPlHbeAWVuw&#10;g3EpuZ2EJU/6cAnoa7gIbtok/FTHHjWd85cXFDA9GIt/c+NzaTP9DhZpbqN8Ho2d80KI6rnx4oDD&#10;ai+icu4EAscNZR8vwEEC8duSEsVHu9+u7ruENNYHJNZ4SpfbwZy/d4wLQP7MVTi99CEcVP07sYgb&#10;OYU/Ab+ZtpuFnkih8i9HiUpKqizK1yejYk0ycpTDsZPSjuuCcJGrOVJ1rPNFJCsbZ2G1SwnWu1ZA&#10;1SoNSpuCsMA0AbP0MjFDNxUzddMx3zIaSs7hBHamEIcsGFVMcsTrmTFUTHaSQ5RinVsplnptg5Lt&#10;VixcnQ3NTWkw27RR9OkZeKvFo2GtxGMMrJaMpjEGNrTvSPnZVul9ONC2viBZlHM/tJYrX1KJ6EsO&#10;tFQ4EbPJve4gN3gY8O9KPaoweLuNnII7fhs1SAMsm37Fy2j+v2xF/2JLneP1fMHSbUfK9eKQOSdI&#10;5PhUotuUKcHInbEeh5a8hEalN7F/8evImWKI83lnFB/vfvu28SLSP9wilHraND/R5OHoT5gYhKoF&#10;Kvh02SM4pPoKnduOcj1HPal6Udp5i1KSq4h8Ki0zPg5AodY2lK1KQLHKNngoRcLUs4rKuiKKYops&#10;HmsySKlnQd+pCHaxmTALzxSpwCf6AOLzTiEs8TBst9Br/OKwyj1NgM9pQgBPr124jl5vmEOicSc2&#10;RKbCOCCDKoedWLQmG6qWeVjp5oMQyslBllpwXT4DNspjYU1OwKDbKI2lcmw8nNTGwolAOlj5Y1HY&#10;0XwNyZQS/DeoCCoX1YODngCeAWcnkLeO5fv8vHicUsLmVR/DddlU+JmqdIU46XyogOnBWLZq4B8K&#10;dbYdLaAvmSMxYcJmQdupUwMRR4Js96Lx+HyFBNlT9CmKw3B516eKj3i/fV1/DjuXhApQOeLTpnJ7&#10;OIBKRy0cVv8rCmYuQ/X8D3FY9SVkTDYjNglAGs8dLAol4LeL/kEaUT3V+KIDWKS9HTX6KYhYHgfT&#10;TbuI7uWUzQDOXy0Xb7nVZ3G1owPtN7px83YvBgcHFe+Gyqm7ffi2tRMHz30Ox+AafKCTTAKPGGF1&#10;GhaQAOSGkOrG7VjpHw0Tj3LoO5SJklLJuAAaRtvhZbtaAMaR68sdOP052EglmaPGFNirjCNaHoMC&#10;iuz+vn7FFeXW03UHRfH+CLJQ/y6qeTDITPH3ov9eSckM80On4CqD00O4k963oTa6YxUwPRgr0Yx8&#10;PntR6KHsGdxZ8xAlWepUfxG9FXM1cUD1daL/v6Nh4VhkTHXBl7suKD7m/fZF+SnkaUaKRlAKMUcS&#10;6YSiWXo4rvUiSmbrIHZsAOJH2aNuwSTsW/QaMiasQApds0hnB6n7bUifydPGdG1OGZPJeWbS9anc&#10;jDZKhiZR9OJ13NnLocjPEsLv4tediiv/z3a1+RYcgusFa8yj8o67fhou8dD0DYXShjTo2ZbAzLOS&#10;BCA3kXKhbpQCTxtTMZHDQ8zeEVA+RsqwU5sk8n2wuSbu3OhQXOF7q87cCje9GXJwCXx+HUc5dwvF&#10;xBCdi/fF+gA+PzlEBM8j0PEiHVAlEEu5n1jgc38rtVEKmB6MxU/Z+FzyVO+DWaTmU6bwShyq5+nL&#10;r5ingmOaz4nFGOlT7XBU7TkcWTUTLaeuKD7m/XYh7zjyVSLEjF36nChyFFt6/Z/Fap7E0UTzBGqF&#10;YRq+qjuLm/tzcDHGD1WGISjQikb67CDR/o0fv4mqAndyPio7J3ghf2EY4ky8sWh9rBBuXM/P0c+A&#10;H9H7P9rg4BD6+wcxQNufsrYbXRThFfhYLx1qdsnQCYyAilWqXDCSc612kQvKZdZF0LfPh4+T43dT&#10;udzj916/CPZqE2FDed92yXvYV5KhOPP31t70FQJNF8Fq4TvYtGIWQki5CwcgYFlAMvA8RArgx7iq&#10;oMHPs/rnwV3FOPc1POO338ta/1kFTA/GwnXCn8hX3VpRODdS5Oh4ouP8mXo4QmKveNZSAsOP6H4L&#10;sictw3nbjzBw+6e7excLTspn8ZYlolzXB/s0R6Piw1lIGO2BUoMkXCo9Cdnt++cDOg+VokZrFWLH&#10;eNB1WPWTCOTST/QF/MlxNJFuOh+anpFQIcWuTFE51yADZgH5OHz+Mj77vBWNR77BtrSjCEs6hK0Z&#10;xxCSeAiVjZfQK72/HB0aHoJfWjXmmcVB2zsS6o4JdL48kUpYACobZQnwuZTc4FODTc6bBDhc87PS&#10;t1MZTwJvLCzmv4Vweuz2jXbFmb+39utfw99oIawWvE1OMgauOh+ItCGn82XyuQLal68D4BU9cuXP&#10;oMdQtG+jLT8fu2k1whx0CxQQPVgr042NrlqeQhEfQLlZj1T5myj6SE/U5pwGGJS40e7YaxWMwd4f&#10;N3jYbl9qRy5FfMpYaxxeOxZHDN4Sy7VOpR5BV/ttxVH3W9dX53BkxSSUf/SxuE78BG9S/+wA/qT0&#10;zfCJxuvwXW4Orc0xVMPvEF28JRsSoLY5FBo2FMEmuaIH8JFeshByy4m2uYVrQFGcUvQp+ogJfmhb&#10;q6ugvMUf6k5JUFqfS/ohW4DP5+Bu30r7IngTqzgF78Yme1cBUoC5BmwJeGuKeDvK9TaL30PuVnfF&#10;Ge83nrwpTQiA9cK3YEcVgp3KWBJws5nC5dROKeBehPsZK8FzzXzhEAJ4cgI/E2W4ka6IoJwfZqeb&#10;oIDnwVqB1jaDoqUJw8VKJpTf/4iqeQt4pS2xAANB5RgJwcw5wdi7uQx9PfeXND+0qwe+wWdR0Wip&#10;CELz4WO48+1Pg37Pbl69iRK1jTioxH2AxXQtb+FwKZNtsV/pddIHi7FGPZloORta3luh4RoLFdcQ&#10;LLHdRmBlYM6qVNG25Q4eb7UtcuEWsQfrRDOoBne7+xRXkkd+UGkRVLb4UnmYQuqeot5IriN4HQAL&#10;Sp47sPGvg4V3BTwdHQQ9c6ePAXHTm0nCbwkCNqiisThFcdYfW2fLVaQG2mGT7odw0pxMr/0QoRT1&#10;34k/zu1c0q1fLCoIz7ULRMT7m6pQWpkAe9UJCCPRR5EfpIDnwVrGopanqvXMjlywfA91WsoEtg+V&#10;aN5C/XM5ljbLDzkqYaizy0b3jZ+O/P/Emk98g/SPwpE/Yw2OqP9RpBme9KlbOBUHVaYi6kNvqOul&#10;YtHqLFHP64QHQ21TpBB/i9ZkimYNRzwDz9sVtgWw9quGhW81dh/5WnEVuV0jmjYMTcJi2yhoukdB&#10;3TwHaqYFov3LCz3WU0VhRuWirl0xVjlwzrcXeZqXbbEoEyt2CThepFGXF6c4608bt3FrcmLEYg9/&#10;MxV5M0eIPVb0JABJ1LET2SmPEQ7ia7RYdPpsiS241Au2WSYLc1i2QAHPg7dDOi9FHFyrgqJl25D2&#10;USCJL3dBwazC8zWjxPQur8C9fuIrxUf8ZdbTche7ViQheSzV+lMCqCJQEZXF7sXjCfh3yCFc4Lww&#10;mig5Q4CtZpuKZSHBonOnZMZ1ea4QgEzZ7ATcsmXK565d7YHLP+q77zv9BRYZp4hoX+obBS3XeDH3&#10;z/X9SodScpharHIsFVPEy6gCCHC0EIAJ8IkB7uXrEGstFMZtEd27f2WDgwM42lCMRF9zRNFr+Vw+&#10;FO2+houJ/lcg0FwVzhrcyRsv+vsONFhQBm5QIxGoezLAcsGfFNA8eCuYNG1B+keu0tLl8WKVTcJk&#10;qvd5NQ7ts4LPmh8sVvAcDan+tyc0/tGG6b+j4bWIfctV3lCi0pJZplFpFC4slxADrCf6D4ShdjyW&#10;rM/BYqM0aHhGQNUuDipO0VCnnK9knCUmdBh8TXPu+5dRBBPthzWISZcf2sVv22DiU04MQfU90b2a&#10;TSq0fbZiiUk6pYoimHlVkeOUQ31DPjQsyrByQzyC7VcL4Hkw8DzkzqCD7W5rcO3L84qz/2u71dGC&#10;+vw4eq0OPPVnw4F0gOuyafK0oD4RtspjhZbg4aQ5Bd6GiwYDjJTXK2D5bSzqTa+/7xi76fzOBSEo&#10;1olBLpVtuarhYjFHLk+1TiMFPmYzKlYmiEmcX2Ln0o+IdJIwjsq6KbzQIxAZ02ywX/lVfKL9LEX+&#10;RISqh2KVTZFi0mYb1FyjsJjKPQZbzSMEKs4RVLenQ4MAk8/vl4oO4CqHYuw++g2uNt3FxSutqDh+&#10;FKs352C2Ps/skcPw9C85jaZbPHS8Y4juK2BElK9mmgsVGhqWFTAw8kWQtTbR71LaLhWrbpn6GXjh&#10;AET9VdnbxUzmzzFpTzfKUoKINTThRSKPI9yenIBbxHbKcuDtiAGc1LiiGHPdbM57rytg+W2MV47u&#10;GOOsljRh881Cta2oNEvFLpNUMcfOq3C4DEyjKOXmz8koii7FB/t3THqzGye3NyBzegASiEW4r8D6&#10;Im3qZuxTmUCRPxklH1mjWGPagL1TOgmwXdB0iSWwQ7HEOJ3A5fZsFkVsGkV/OFUA2wV4Zp41JNh4&#10;0SaVbetIH5jkYa1rMcy3JcM4PA2alrmk6uUzfKJLSGlE3WInzKOTYRG2k6Kfl4ftJOFXABXjVBhp&#10;LIGfqaqo83mVDd9wwVsu15j6OYezaDu1vwoDAz/PAS6dPiSaPbwA1GnpdEH3zhqTeOUOgT9egO+i&#10;yX2EUTu85sx5WAHLb2der3k9njh28+4Spe2ot88R06uZC4juee39FB8xYZM4niqA8T44HlyIrosn&#10;MNDzP7PAQN8AWk5/i4NepcieFYT0KYr1AbSNn+CL6gXz8MnSF5H3oQuSJoQ0G6tta9S2LIexTzHW&#10;BcdjsUmiAH0hRfYSXp1DDDB/XTJW+u2A9fYsrHIpJtWeJ8SbsnEuHUsAO0UStUeRE5TDxKMK2pYF&#10;BLp8dQ87wAp7yvN+5VgTsgMqlslURuZB3SoPBhZOQtlztLPI4y0vt2bgfzg5w1um/4PVeWIN378y&#10;zv+nD9aK12w2mCMinnM8zxHwPq/e5UUcxAA1Xtof/lkBx29vCePd5xdpbWupM8pAxdokFHLr9aMt&#10;ot+fwvfgcSdwoisa5ozCAfLgOrN4XEivx52TNWg7eRpt51vQcaEJN79sQ3f7HVw7eBmNHkXInh+E&#10;AhKMZfrxyFkUJliEF2zmzTTBca1nUTlXFwnjg68njPZe+aFa/KhFJkmfr4+iyAwpxHIrnrvPEOPe&#10;5IwGUbSRezkMg9KwzJfzdwZFLa/cLYCmcwo0PbdCmYShupk8LfBCECVDOfjLrAqILaqoOiiBil0s&#10;NL0joOWQAy33rW3WaxeeiSBa59JMtF5Z6HFXjvaZ8nlQGSbKtnvTsxlhTthfkYWzx/bgi08P49ND&#10;tThWX0zbOhyuyUdZahhiPIzgY6QkJolsSNW7r5wlFD5PFrnqTIOd0tgei4Xv/nYK/59ZkXakWfbc&#10;oL68hfKcn6cRKWbskibIZ+MaKU8d1XwZmVOsEPe+N1LHu2Gv+gwcXfY6ChZ7InNuFMoNErHbMReF&#10;6tuFVkgY446MWQGKO35iqHwMISeywz6lt7F30Rzu65+NG+f/3YfX8AneoOWeMLzaZZfIyVpUw3M9&#10;z/15Var7uRu3ntMC0b2aG2kCt0iomlHZZp+JZQFRULVMI4bgVUA7sdy2SEwJL7POU4jDCqymyoCV&#10;/uL1O7HMOxYro8Oht3XLRkvlcePcDWY3hNhqy6ddefJFofbv7ctLwGWie8edOl7hy2v+2Bl4MEOE&#10;8t05RPG8Kpd7BcwcDL4d1fGbV88TjOJC4HP+9zdRhvOyGVusld5+TPHx//fMSzLn4cRR7q7pU/2k&#10;+UoRKNEjB1CLQtLUQFQtUMKJpS+hYJYBkihyhVqfHICsaU44ovYS9i55C9kfe6BQOw5FmtHInMnH&#10;kFjkdYA0MmeTA/ANG1o7UK86G4eXjELKBNcTMWMS31dcXtjyaK+nF67NjFA2zB1a67qLgK6AmgmB&#10;aZQlopjX8y2zLhTRzmv1Nd13CAXPZZy6U7xoBSsZchrIoedzsdKxBBu8KmHpVw1DcgQN83yR+1XM&#10;8qDjG4vl0b6Ry+Pl9/TpT37hL64rZqZHOuqK27AZcI54pm0Wfbym323VHDiQOmdByPU/1+98+5W4&#10;CVPctEGDAOfjQxRzBPxYIN+0QUzCf4umjsbkwSAr9agDgePe7K57aEnX0ScspQceCenZJQnrK5cE&#10;dVc9Ee5VFRMSXLXZc6BConOp9IXZq3Zl/0F8SQ/KvCReD6eN93LKnO7XXa4Zi5KVqdi9YgWOL3uF&#10;gLegfE3UTeKPczcv3EibGoKcGXY4rPs2DpsqU8VA5eHHoSAHomPkd/8kTNgEXrWTNicM+9auwBnj&#10;F1A6d9W5oyouuc2rzVJaDEzj2lebBbWuMbNvNTDUOqJu89Jc/ZRY9Q2FWEdRvs61TKzoMdxUDl27&#10;IiibsJDjpdl8lw7V78FBWBoQIRZt8GNcKbC6X0zHqJEDOAbVY/PWfeK1iwh4JdIH6i7b+523bjja&#10;lPm0cXeOZGN3tsS9e4fE9dvNEs80mxmHmfK3k1DjaBfNHgLN21gFFkrjYTrvHXhR3R5JKYIdg1u0&#10;zAT3jmO2kLMEVQn0mOjn03HhzCI0vIgBIq0m1t6peTSRwD7cWzMC+PQJ4MyTwH7ab5DgVONCbN4b&#10;h68bxwB7JOjY9eTAtnKTfV67vEyHyyRjhr+QPBi24JsHU0e7W2d+GHJlz2oXnLd/D1Wa6yiCA8Qi&#10;jHtLshO5/0+iMGlKCCpXuOGs7euoVltOjBAirxLIOfhmTO7fJ03wQfGHJji15o3hbzfqod3BE3eM&#10;rHHbyAZ3TO1x19QOXeaO6DSzRfM686MnV5ilrFm5rULLKh9OIXvhHNIglnEJ1c7qnWibtyrOW0UJ&#10;qOVDVYA9CThe1EnHcGnId+qsciyGpU8VbP1rsHZjBVUAJdB2jBlIiVwok5U+DhQ/jOGShzFQ8hCG&#10;M0ZiaLsE/VtH4Lj/u0jaqDIYRdG/jcBjALnNy0uteXUPt2X5MZ91C+FBdbwf/c1CUUQ6Dd6KGT1i&#10;BtYJgkWEIyztKYua3n1jzzOD2C8B9kowUCdB356H0HfiKQwdfgg3qp9DULU/iqvVgCp6vlqCYRpf&#10;1r+HHfU++OzQ1I7hE5KU/gbJx8ADWu+X+I7L+yeW/XnvgbWrUKGXjty5EUKwiZsxeAqY5wAmb0au&#10;aiQKdVNQq61H6v05FHxkQc/7C3XPN4OkTdmC7A/ccWypMlqcjdDpFYhWaxc0G1ujxWYjWjd6oY1G&#10;+yZfdGz0xh2HTei0dsYVI9v+5LW+t139KmWuEfspcksIVAaeV+5S9DrFkWgLxyLjNChZxUHDOxhK&#10;5nIH4KjneXpzH75lqwwrncqxwacOjt7bcCR+LPqLnoe0ejRkNPpqx0JWNwa9BX9CT5JEPlJG4Fb6&#10;0zgWMgqpG+cjjHJ1oPFisb6el1v7rqfIXDWb63PYUr2+hcBnoBnkYKJ9Lu2Y9hn4GDcDxG4yQLL7&#10;YtmVur9i+NRTGNw7An0EqKySBm8Z5H3kfCdHoqJxNeJrXdFd9SgG+Xl6ro/G0C4JzhxQQ/rZIlw/&#10;Pg6DNZLO3ipJdFet5MFUCl+pS14qVglyLV2RcLhUL3awaMFW5HwQjKypPAMXJJZc1axJRbl2AvJn&#10;RuCo6izsW/IuMYMLMqZ4o2SWJ/YscsFl441o9wxAh28w2hzd0bzBAS2OHmhz9kQbgS6eo9Hu7keP&#10;bRbjhscW3HDywLEN3ghwSB5Y41Q8pG1VQtSeT2o9gaI9EsrmaVhgwJVAJpRtKf/7kQC0TsdSyyKY&#10;+9bBxKsBGhbFMLSPQWGULr7Nfg29uRJIS/8C6Z6PIGv8GLK9H0O6dzakFX+DlJ/LHwlpHg3eFkjQ&#10;Sk5waPt0ZLjOhN/KcYNOmpOG+B47J3V5gyZ4g6p81o7SBLOEYAqi+Wj6O859NSJclnfv2G469MXe&#10;ycBxArNhJGT1tK2lweDSYEfop8dOHVNH9vFIXG58Xw48AS6lwdv+xofQf/wJ7Du8Fkm1Nmiv/yPQ&#10;KEFvteRYf7HkwS39atSMfL5sRezKfJWtvumT/apSJnheyZ0XdqF0Zdy5Mt3Yq9mzQz7ZOd3/wl4N&#10;5zvfGmrhgp4VLq1ywhUzZ7Q6bUY7Adm+2R9tBGYLRfXNpAzcKSzDrdRsinpvNJvaosXCUYwmYoRm&#10;SydyCh/xuhYzO7QYmOGYuTcp6Phhfcu4bk3f4CEVW+71F5IGyKfBy73yoe2RAsNtqbAMrIK9by48&#10;fCKQGb4Ol5MJbAK0lwHNoS+0/DUCfxZk7AD75hD4c+lLfkOA35s9Qj5y2AlGyEfl2+je/THaKqi6&#10;SZiG3E1j2/313jjlunTyqRArrRMU5VeDrbUvB9suPRvpqHeQtMCBaOdlxXsiJ+y+VvEi9p+xRcEn&#10;W9G++48YoiiWEdUL8Gm/v0aCQQJ/b+0CBO3ZjgsnPsbwUXqPdIxU4QCyOnovR55E/5FHiLEkSKpY&#10;g4zKNZDVPArslqCr4uFTweX6kxVwPTgL/6v9E/Fj3Ublq0X9vco486/7VLdM/1rfLrXVyXPwLlEv&#10;A9amALt9swJ0V2851a81R0dwFAZu3hLdwuGBAdzKysd1vXVoWmmEplVGuL5iPZpXm6LVcRPaiAma&#10;N9jTY4Zo0jdB0xoLXDS0QLaRc8v6NQnZi9ZmllJlcJLU/WFl49y96iZpRyPjbNvq89biYtYcdBSP&#10;QU/en9GTRlSePgLdROfdqbRf9GeKmLGQ1k6CtGEyeutplP0VvVn0XIb82J6dcuB788ghdr1ODDFb&#10;sET//jkY3j+J0sTDaE99pPxM5AuzvQzmjHVdNetNL8OFr2y11n/2Yupro3rKR1YMkXjDsZHoO/k8&#10;kvaHYXu1O+7WPCbyvKB7GpzPz+56G/5VgThaNREDFM19JxhsYgh2FHIO2aGHIT36BDnESPSXSdBU&#10;/jS2V1kjrdoMA1Uj8GnDdARUuZ27uusxJQVMD97OSUY/2qRr6Nux2gydJrZotXIW+ZupnCO+lSi+&#10;1cYFLRzNdEyLiQ2699y/HEt65hw5xQZc111LABuL45oNTNHC56LzNJvLwb+mtx7XyUGayTlukHM0&#10;rTE7fcbEftx4g4ynZujkPeFlYfF0e9YT8SimLyifQMsk0LJGoCt+JLqiKDq20thGg/a7E+k5ZgAR&#10;6fLRHUfPhSmOIeHXzSOW9ml0Zz1NbEFpofodAoD0QeW76E1/GKBzkMOcl+VI1BRfieRcvuRRaZUk&#10;jFX64KFHITv+NDmLBN9W/w3balyIss3QXfMIhhQRf7b6TcQfysDhz0sw/HUohq7Go785HAMtW9F/&#10;yQZ9ny2E7MSrkFJakJbTIPBRoThfrTvSaowRVeOO4/uX0PsbcaGvUjJO8VYerLXZbHS9beuKTnMH&#10;UukWaFmzAc1GViTmbNC0zpwBorEBrestxXOtJOakly4rYJfbQFMzWuj1IvoJ/KZVxvLotyLqd6OU&#10;QNumlRT5DDyBLgaxwC26XtNa04orhobih5168iRWA8Uj+wYLmdopannkUqQzqJE0GHQetN+T9xak&#10;NRMo8qYS9atDdtiAmEALvaXL0VM8nxhiNLqTR+FuKL2ORnc8fenEANJ8GgWPECs8Khykh8YQC8Ro&#10;SXtXsGQlq2/p0Uf8+holfQMHHoKUgJcdfExQPEd4Z9VTSK6xQ22dJvprR+Bu7aOoPxWLL+7887mC&#10;4cG7GLx1gJxIg3QJfSYCnnUC6HwXa0fBrLYM2TWGAD9GTNO9S7KbtMDzAqAHZW32Xm9TZH7b7RuC&#10;djcftNi7EeAWInKbiN5bGHDechTzYwQep4H+lhbFx5Ibp4AWKvOua67EdZ215AQc4YZosXOVRz7r&#10;AAJbMMJaGuxgtN9KjnWDGWPF+qgbUZKx3VmSyxz1Qqxxfs/lQZFPADGI3elvU8RqQ3rYH4M3zmO4&#10;twVDPa2UemRiunp4kLaDffR4J4ZuXSOnPImeynW4G/EYuncw6PTFs2ZgVqGI746ROxQ71gCxxd1w&#10;ydc9uQ+pS088fg3nX4CMqF525HECfoRc2BGFc+l2tepl+FVvQUX1UuzZ74jmnp93K/iwrAN9R1Uh&#10;I/D7CXguAcvqtBBUFywY5Vz1JICcjEUgaYVIEAMpoPp1rcnL68lOF6+MGy5egtrbCHzO7bzPDMC5&#10;u3mVCVrN7NHu4olWCyc0G1qiIyQKfc33gz/Y3YMbMYmk+P3RQsxwnSK/iUDlfU4dLSQGm1cT4ORI&#10;DHwTOwFvDUxwk4TgNd11F7sCn8sfpvwsI3B6GXgSa2IQnXdFEzXXbcDgzS8JaAJXcd2fY8MD/ej7&#10;PJ+YYrQ8TYgK4Hun6oqQg89sMkzpobdQ0jT4ycvo+0IJss8mQbZbkbcZfEXEDtM4X/0GXGpTEHUw&#10;B1LpTy+O/SkbbClCX92jImXU18/B9vqNuFb7dzTUaMKvZgeuVr8qj/5qyTVZo+TBLAFvMzB6u8XQ&#10;suOGoRWuU2Q3WzjISzYSek1E+Qz0rfg09J44jYG2NvRfa0b/VYomFno/ccPnkFRKTtAtHKP39Gf0&#10;ulO4U1qJdv9wwR7NFOViEOBNdD0h/oj+WyjFtBlZDd3YNF02SGWZtJCikh1gpxz43oJn0Xcmir61&#10;nzcF+89s4GoDeov/KC8FKa0I8MmpOI0w+HdD6HFKL70ECk69CNlFyr9nJgjFLtS6wgH6aH+Atsfr&#10;ZsGzPg7hdVTifh5IwudbxZX+tQ3dPoHhxsdxoeY1hO4OwGd14wT9M6OUVRtgW7UH2mtfQP8BSX/3&#10;8cdXK+D6de26vqFD8yrjoVYGgQcB0mpLtbyHH5oIkFtpO4lKf9kPHHCEyq5cRRsxR9MKYpIfgr+e&#10;9IUiLdwhh7vhYU4C7Dl5ZN4TciT4ZEdN/6M1CP9ofI6+L3ZAWvIHQf8MPtP+PfDv+FPep+sNn3wE&#10;fZ88BdmxZyE99gykBzjfEyMx+AwSjdNUZbjWpeFc7QwU1eiTAHRBz75RGD63BkM3D4gc/89suCkT&#10;3aQTYuvdUNGwlBs94tz95FS3qx5GfPUGlO03Bc48jP6jD+dSCnhcAdmvY1hu+tw1faMDN5l6id6/&#10;A9+GwafIJzboKqtSvN1fZpyLb1BpyFpAgM4pgYBvc6U04xlA6cYXNz2opNzkg7spVKvXjkNv1buU&#10;894i8fY39F1KVJzplxv/3E7fkTVyxyLxx5EvBGE4DY782oeA8wQ853mO+L0PkUp/hso0UvwMPEX8&#10;VzWvILjOGzW1GsIRbtU8i601fojdRd9l5WMYOvwk+s4vRP95M/Rf9Ef/NzswcD0bg22NGGrLx8CZ&#10;6aigPL+jzgkdNU9RmSd3KnYA3r+x+1kUn9yK06dWYrBWUjIcLnlCAduvY1e11yq16Jv2tbGII0CE&#10;EKNSjiOUW7TXSehxE+eX2NDgAPrb2tG996Bo8jQtJyGoswbXtPVF6Sd6B6QzeJ9TzB0ShTfDdSCj&#10;GlzKHbuGGUS5UygCTSjXf37f+r5h/uGk/m4SULcwJLuJwbufk5r+hEqrRvR/nYOBK0WUqvaS4/04&#10;PQ1cjoa09A/oLfkjCchH0J1AwBPdd2cQACeexuAnT8qBZ6qvpog/9AQ9/hQGqexrqnoOsRSZ6TUm&#10;5ChysLhle638KURUuSC+cROuHnkdfZSzpSU0ShXA1pPz1D2H4b0j8OXJj5B8Ihlf1f8Ng/eA52YR&#10;M0D9CHIe0hPHFyDmUAyOVI45O9wg+fV+5oWXfV3XXed1iwRY00quySkaCXzu2jEYrPivUU1+nR6/&#10;W9NAyr6Vvvxb6LvWhL5vrqD3088gpZw+1Pf92no2fvxOQSm6Gvbidm4hOiNj0UrO1EzlIjtWx5ZQ&#10;dEbEoDN0G9r9qLpw9RbzAlz3X1u+BjeoQmizJSVfN4dEFgFfP532p6G37A1igNFUbq1F/ydu5AwO&#10;kB3Qo3SwFn3HDNF30ojKPFLQ7DQVxBbZj5FmeBLSXa+Q2q9UvDu5MfUPNJdD1kjnZ4YpeFzeAKKS&#10;sqf2MeAsRfweEngKKhYCr2EkBo4/Rtd5HIl7HBBcsxk3d43AQN1IUu4z0X96NYY/1cGtz73Q8PVJ&#10;1F2sxd2jiyhnz0DfgTHycxFjsE64WPkSEg5sx2cn1DG4V3GNH4JPJWX/SWKDAxJU7taCR33EtYwa&#10;A/7t/1/HvrC2fqzZ3LHsBilwEfU8OUO5/p7a50i8RlFKClyuyql+59qee/nNFMHX6bFWAm7gxv1L&#10;oG6lZuG6toEoETmvX6dzXFXXQ8sGeyEAh3p6MUwOwxHcd+UaOoIiRVnJ5SP3B1p0iRn0DdBVsJAA&#10;mAnp7g/JAWZQChhF4o8AIvHHObknlfZZtNWOoWOm0ZhCx02hamAyAfk06Qb5sUzt/Sct79MLw8OD&#10;6L/gR4BOptdPoPOSo9Bxt/OfwCf7yPGOPCtKMAEGt2Zpn3v2DNQnpw2w83gQLte+hqFDM8ixcjE0&#10;cPsH5+e7jIbRS5v+/h76300qOa9g4NtYDFyi7+vLQFR8konCOitxvr6jj0G6h9LKPQfgqoKYh1PO&#10;YD2lo/qnkFht12tcXfKxArpfbi2Ojk+1efjU3+Gyjso8Br2NRJ5o6TpvpnxsLs/LVOY1MQNQVDbp&#10;Ut1O4AinWLYarfabMNB+/922d3IKcX2pgSjhWghU7uhdUdHBnX+iHbqIVZq4/OOGEHcFyQluEtvc&#10;3jEHvdVUljHoVe+jp+RVdKVSZBKo3SlE0UTT3dmP0DHvETjkANXvQ1r1nujYcRePnYOP5a3s8BrF&#10;1eQ22P0VCbhF5FwfyB2g8FEa9EUXPo2sBjfU79ERHbs+jkICn4EfonGOWCLhcAq+OjkNOEIpoH2v&#10;4oz/nnWTY/Q2VaN//zgCmVLKMUoxPEnEaeYopxcCX8E8oMdaK58eOFgzaZkCul9u1y1d/9Riv/H0&#10;bYpezu8stLi2b7F0Ek0dEe005CKQBokznrRpNrEmFnBEMx3T6uyJgY4bio8kt66qOtHkEQKSVD3T&#10;OXf5pJ/99Dr5nsPHRGOIO4J8LL+Owb/lS2ByfZ9FI+chdCcT4FyLkyi7qxhdpNJ7cuWNICmVhFLa&#10;57+7Yql8Y/XObWB6TU/BHKL5U+J6w/1dRN02kBY/JVJCb9kr6Mmg15GjSLNG4OvKdxC3O5RKsPEY&#10;oshnBximqGyt+TPCaqOwu0YLgwdGoP/zuRTxv2wJ/EDbPkgbXyAHoMhn0A/S+ISAP/CInP7Z6Sj6&#10;B+oksuE6iYoCul9u7fr6f7m+yuh8J9EzN2JETuYuGytxzv+85RYtbVupFGOgWx3cRUnW4RUotm2k&#10;0vu++kbxUeTWVbdHVAvc0GEHIl0hznMrMZ3E3/03Xg7cuo1byZliNpDTgnAyPpZY50YAUfhOKsVI&#10;gIl+PUc7lWKiZ8/Ab6PHdiionzt2lK9FzqaUwE4hwOfB/X12mmgCuXA5uguWiPRxr8XLE0Dc+xfn&#10;pvMNlUmwt0EToTX+6Kx+HiAQOkjJx9ZtonLOkHvuYspWdm42fZ5fBj7fO9N3zp60B4H/6euQnf+Q&#10;nOB5OQPQdaXkdAx+X52kT1b//ZzDL7Y2PZO3mlYZXmrn2TfKtdxjv04Ufy/6ROuVWYDZwM5NdO3u&#10;FO9C78nTkF28BOnnND47h8Hb99/MyTm9v71DRHr3nv24mZKJdm9yFnKe2/ml6D1zFtJzF9BVuwed&#10;IVvllQXPHJIzCScj3dG10Qe3ImeLSBZNHnICAT5FcrdiUqebB3f8eMaOewLMABz5PAHEx9wDn/dp&#10;3A2kGt5bvv2uw0eDj+fz8Pl6SO33k7jrrn8csTV2aKz6SER+Wp05IuvcKcU8KlfmPPY9if7W2J+s&#10;JEjQyFvMQ/eL4Z+ywZufUcS/BtlnoyD7Upv2iQk499Pg3v8gO0K1REpC8df7V01a1Y1eopz+aecP&#10;KJ6YQN6SpehrsXAg0ILEzF4HgdRz4vR9ounnGtf3fVeu4y6lA1b9rVRFsKAUZR+xAjOEWP3DesPd&#10;F510zTs+wbgbS3mcAeW5eO7CxROIHJ3sAAw8A8sTMgSevAvIDRsCk7YCdD6WGUJEPYFO27tBtE+v&#10;vbfAg9vGPOV7l4/l18TKv3DOsxeq30RMlTOyqw3hX7sFX1b/SUzoiPYuDy4BD7+K/iuu6G/mGj4F&#10;g1THD3wZif7PLNB3YjlVIapUUgajT3ZL8W382IbuXqacT8B/8ixkZydQvqfIb5S3kvm9cPv39q6H&#10;+74pe3GpArpfbkeVlJ4lkPfcZPC548b5nWmXKJ/r7TZXxXIs72DI/oHa/xNjx7lLoq/V1k2+JoAi&#10;XN7jN0eLkTVarYhlaLQ7uNFzzlRz//W7aGY6Z2Dugcr9dx5M0zxXfw98bteKyOfjeHDU83EEuNAJ&#10;7AicKtihGHw6dzeJyLuKVML030t1OU+qcN8+scYR5vVlOFk7UQg+AQiBznQswGdlfpYE42dccdDf&#10;XBLy47Rl4Aaovr9S9iRyTuaj5x9+7eueDfV8RVE/kRyJhB+r/mOU93nUj8QgX6vmGWTXmQ+41MWo&#10;KqD75QYvycjWDfa5N0nAccQL8BUMwKJP0DBFaXfjj39C5T+1Ycr5t6kaaONJJDp3i6GFvN9Pg2f/&#10;uM5vJ43RYqKLnrTn5QAxPXPkK+bou1PIKQ66QVquLR7r5alZPoYHgd9Nkfwd6DzuOQEDH0oOQH8z&#10;OwhnYcfKpOOZFbjDR8/JCDCeUPm68nVE1WxCWIMfauvUKAc/gv574DPANdz4eQyy43+iaH2JRBsB&#10;xhStqNV56daNqkcRv2stUqpI8F7NUnwL99tQzwXK9++R2qfXsYORypeS+u8/RKKP9EV5rT7ca7Y1&#10;BdaF/7pz+y0unv7dBHKzsdV34LPAE4svnDYLUfePgo4bPd37DuJuZa3iufuTwUBHp5jMGbz101Qn&#10;u3CJHMsPbdwzIGHHiz3Y+a7prhG6446hNTrdPiJqJnDE6hvO6QQQUTeD1P9FtrjiQDtpivQ/ygVf&#10;IR8rd4CeZDmY98AXVQFHPQ/K9/xcD6/y4T4AsURPBh3PxwXTIOfqJ2e6sedPiK3fiL01s/F1zd+J&#10;9qPQWLNQTL1y2SclcGUHHyfgnxLRL6UolR2jfXYGcgBepMnMUVGzFCG13uiofAzDl/3lX8A/2GDX&#10;CYr6V+Q6gh2Ht3sfwvCJETi6fyGCawPwadnrWUj9lXv7zR4BKjdIubc7eYimDUefEHxEv1zDdwRG&#10;YODm/U0c7txdo9KN635u+nQfPKJ4Rm5dDY2iY3dzRxJkl3/8WwCDpPBvbItDi7ULVRakL+hcYoEH&#10;pRye1+9YZ4GbW8YTkA/LAWUHIIA5L3enT8Nwr/z9CKV8YTt6uUZnAcfqnY4VJSFHcQgNApNn6UTE&#10;R1IJGPMndCeS6s97Uizx4kqiO0kOujiOHOR26hNIr7NDeoMpemqJegnokzUT4FsbhuNVM4X679tP&#10;Ucm1+IFHRf4XTLCPHuMy7fBjQqFfrnoVwTWBOLVrFKWMxzF44/7v6Z4NNWUT6PTaH4DPovLc4UVI&#10;/zQHpxvnDg+XStYoIPv1rMXRa2ybi3f7TRJcXOJd05F39LiDxwB2bI3FUO/9P2Jwp7gC17RWiVU9&#10;3ALu2vt9WmBgW3nFDqcNovbOrXEY6rr/R5x4Gvh2Wo5Y3MmAs8OJdLPeAh2i7NRHVyZ368gBakdR&#10;fn0bvRWviaaO7PBGxVnkNjzcj4Gvycn2LiZn4VxOAFIqEMKOHSDySXTHvYSeCl3Kq2kkyo5gsP0s&#10;Blt2o++4A0X+w6KnL8Dn42n7Wew7yKtcj7v1z8ojnSJ5mMDcV/sxttdswZXGsRg68bB80od7/iz+&#10;mK4ZOIr8gVOPo+vA04io80RuzWpRPQycMeOcp3jX35tsCLh9yhL95Ypz0OBJo+sVf0ZwXQKOnDTG&#10;0BHJ9b7dkl//X/O8qmP/RKebX8xNAooVPq+t461YgGHjgs4oBv9+8Pq+voKbVLN3hG3HnbJKDMm+&#10;FzK8hk+wB7eKHdzRGR6Nwbv318JDPT2CUa7xOr97QpNEJq8QumVohZtuqvKJnAPzKJp4oSWVfI0f&#10;ioUdfcdMFWe534ak7ei/HIO+s+7kIPaQNpih7/QO9F8qx2DzcQz1/bgeH5J2EkXPlpeQXOeTKOSU&#10;0BL1DFoKqb7n1qsC1H52ANrW7dFD1skE3Dr2N9F6Fcuw+BjO9ZwK6JjBIyNx8uQKJO3xR3v5Ixg8&#10;NJu+ox//3h/bVzeakN9gS5UQOQ29np2tZ9fj2FHtgJgaT/Tve5wneHyBB/Tv+TZt9NG8bm4/2EaR&#10;L4D/rtRzEqtz+1t/vDqF+/LMCMM/+M08/rUOXsXDrHBNZzWabV3RvZ+o7h9+ZYPZQczrk6OJeX3R&#10;UDJGm5ElWh1dB2VJk+jLpJJn/xzR25c1fkR5dTpFNtH7rjGUI3955XHP+i8GQ1r2F9FEEo2kNBqU&#10;NgZ3ygFnQO7RMa/S7Tr8J5SfCkdV4wb0EfC8oOMe6IKu6bHzlWOQcigM107Mx/A5c2K+LxVXu9+G&#10;u7/AzSMLsKPKCuV1K0WFwSIypdYcoTU+uFn/Z2aN9q4HuYizef36F1sMjD+5ReWW6OzdcwCKfpHT&#10;9+xXvN1/bWLlLql3Br/Z0hFdJArZIf7RpJ+dRROVknwN7ihy+7iZIr7Xwx+dPu6npblPdg/tIfD3&#10;zqII/oCinsDf8yGkRc+K3N5/LlRxpl9og33oP+sIaeWrpPoJfFb+VDLKiGEGS0hrlEtaeR29oHV2&#10;gIOPYuiTh3H10Fvwqd+O/VUfilU34jlyAF6E0VEmQdH+ADR+vovqWp5K/jHVsw31daLvpCYGie6/&#10;3EXaoC4I9Q16lFqUEETp4lrdX+Q3cVRIkh74P9fWqm9iJiZiOPq5zmcq5p48qXDu9/ce/0Txtn/a&#10;Blrb0eEThKtKy9Di5A7p5xcVz9xvgzduojMgXBH1dD1uK9P1bpD469jk19Pp4qHTm/t4Ag5MRN+B&#10;uQJ4vgNH1jgT0pLnRSu2t/R1yt3VijP+Z8brAPq/3E5p5WNik9flgpHKSWn2SICAv7tzxKfdpRLD&#10;vhpJF+d7Mcly4inSCU+IMrCqfiV8a0Jxo/JJDHD0E4j9eyfi1pcJuCPtVlzlp21Y1oy+8ybfORXP&#10;G5yvHQP3+kR41MXibPV74oZOqig+k5ZJ3lBA9OCsQ8PwmaaVZpk3GHRW8hT9YjqWlT+3fokVuAcv&#10;u/gF+q/TmycVLz33OWTnaVy6jA6/YLE4g6OeU8XwwI89nvv4NyJ3oGm5YopYNHh45e4G3CSGaXH3&#10;C+P30lfx4oSeujGXcGgqgT4N0j1E+fUT0VvwlACfe/e9Za9TyZeMobvfEJA/f03f8IAUg51H6csP&#10;IGYhRqEhrfi7olqgiC8gkHNGdt3Nkmzw8pKM7K2UFODQCNIaVMOfpFJu30iRDmRUBSTU2CC1TJ8X&#10;emKg4hkMt9YorvLPbUj6NWkRJXkjiMEnxuCuYUfdH+BdGwHLmlxcrBklVgZJKyUbBDi/hXXqGb3f&#10;ss6i6eYac/m6ewKfARKzerwEm0o7cSsWd+Z40mYdUTbTNql0nua9zlFs4YBma2fcyi8RWoF1AYPe&#10;c/S4mC7mml5MGDH4BDwzzW12AguH2vYtEd/9k+zS0qfmyUoea0U1feklT9AX/ASVaA+JGy/EYIEW&#10;TTV9wZvoO2GO/q/zMdhUicGOIxi6eYHybCuG+2UY6u8lsC8TU5wgwHOpetBDT+Hf6It9k/apmmiY&#10;ht6il8VdQINUJg7yUu4Mide9pdIE0LvSA4/sw4WnMXCIFL5C2PFtWt9U/w2h1ZtwuHQaWiuex+fX&#10;DuNfrXQc7DpF74GAZ42gqBB4BdDdqpFIq7NASo09iqg6SGig77D8xYThYslv91NubG1mjjpNGxya&#10;bhnZiHl1caOG0AHy2TZxqxXP7bMzkKgTf1O+biFxJ9YDuHqLe/haafDS7o7QreK5Zm4h8/noPGL9&#10;P/3dTmxyh3O/gXHRVYMNP/ppclmeRENWIPlkqIS+KMrJQpFHKYDnrh2VZVymiUmavEcgLXwSvcVU&#10;x2e9iu7saegp1SSG0KR6fiy99gU6/lF0cQnILdych6l6eAQ9+U+gK/5xDHCbOE7S0xUrCUTq/TdJ&#10;DF987I2+Y48UDeweIer3ezmeBdrF2vfgWxWEyEobFBwORl9TBobvfIrhnqvk+E3kfN0Y6v5S3LUj&#10;vaRMIvaZ78pCXizCPYTcWjPE1jmjhxwdu0diZ8XSSy/uwsuKy/+21r45eE67nceBu+aOouHC+V9E&#10;rEgF8q2Yo19LlO28WXFH7r1ZOTf5SlwX+e1dvCTsOjmQKCGFlqBBDNFhbEPntqTIN6n8Vl//u4j/&#10;R5NlS97pyZXUoYiol9u7inbtvZW2rMxFB5C7fDS4c/dda5cngO4dy10+chau/cVNG/waGj2k8PsY&#10;+K2SYTrvjsY5kp/8FS3Kyy9KqyU+RMXdLAK5g9dH0csARtY4wrBuF05Wjscw1+t7XkLfvtGUIiah&#10;7zABfmQ8ZJ++QimS1yE+B1mD/JZunrA5XPMBtlCev1xHVE95nkRjW0vJSD3FZf93rMkr6O8tLpt3&#10;tlk4dN/kSR52ABoctdeZBegxEd3cHdy8RUzS8D18giXYQXhtgFgLSExATtHEaYLVPYs7Tg8rjWXX&#10;VqwPaVq58n/8N2iG8ySvdmVIkru3STqHCCgZL7NmYGkwXX/X1y+iNMBzABTZYtaPj+N9bgvfcwh2&#10;GHG7FuVuyu/giaAdkq7bEUT1XpKnFZf8p0alnQGJwAusxHnm71rN6wS+O3zqwpFXpY+eIgKQHYBz&#10;OpV9YgLoMA1eAn70aXkH8OjjADHIZ9Wjsbl2Oz6t/0D0FIhNbnZVSFYoLvW/a+e8vB69Zm5vQPn/&#10;HInA4dtE1R0EOt+nx7dfi+VevPjSjBdhUESL/gA5BrOCzhpyEnmlwNO0bVbO6KTnbxP4dL69TTrr&#10;Vp1bvvxn34JEwDzcEybR6Nkmqe7ZLulDIn2xPDvHq2/4Bg/K1bygg8EXc/PsHNy0YdA58tkZyBHo&#10;9ZBRqmBFjzKe1ZOc6ImRaPEkl+JS/6N1FUnG9lZLktpr/nA9dY8D9jTMRWf9Cwit80VtyUxwmmJm&#10;ELmd7+3jNvB+0gsU7X2HHsHgqcfQcfhlxO7xRPFuQ2KBkX2yMkmNdJdknuIS/z32rbr6GwSmeZOe&#10;4d7rq4xvtVH03yJ6v+0VhE6i/XZODVy6cY+eRgsN/rtVdx06yUlukZM02zj3klOcb165LrJJbfnf&#10;Faf+j4xAXE9gHrkTJekf3jkCKH8IfENnP6/m2akAmQDv5dzO++QAMtr2ExPwtitBIr1LWqJ7p8Tr&#10;RorkX/5z7//M+CbO4AbnyRHVTskd1Y9eI8U+dGbfPHHnzrld7wMU+QN7+XZuKg+55UuRziWi+PmW&#10;08+g/pwfSg659xH9H6FUsaqjVPKM4tT/nXZrztrnm1cYTm1aaWLbau1c0+7h/22Lo8fgtdWmgx0U&#10;8R0U8S0EeDNVCteJKZpWGje12jifbt7omddit1G9U9/4r4pT/WIbDpf88XaIZHl35tPR0srXznRV&#10;vCGTVr2FoYo/Y5jy/mAGDSoJB2m/n3RBT4JkqCtZ0nQnRhJ/N14yq7tI8k91xr9j3Halsuz1wQqJ&#10;fl/1IxHbajafCC537fq24uWhwaOPEtD8w0yUWqokg5QCrpPKP3qu6p3SlKNJYadOrFNhLaE41f8d&#10;Gw4OfqbFw3fMdVvn5df1jPSur1jndX3pas9r2gb2V7X1LZp0DfXbVpl91OLo/kaTqdeTipc9ELux&#10;b/HfuvfPUus+MNuwt2q0Z0/OiGAScn4kFP2l+RLf3kyJe18GgVMgGUO5+oH+LGpDw9iX1pXnTmus&#10;X6DUd3Tk6tuNj6zoKpdY9lZJ9EkHvP+bl2+/2+/2u/1uv9v/HyaR/D/3yyNHMqFhsQAAAABJRU5E&#10;rkJgglBLAQItABQABgAIAAAAIQCxgme2CgEAABMCAAATAAAAAAAAAAAAAAAAAAAAAABbQ29udGVu&#10;dF9UeXBlc10ueG1sUEsBAi0AFAAGAAgAAAAhADj9If/WAAAAlAEAAAsAAAAAAAAAAAAAAAAAOwEA&#10;AF9yZWxzLy5yZWxzUEsBAi0AFAAGAAgAAAAhAJn27a0+BQAAhA0AAA4AAAAAAAAAAAAAAAAAOgIA&#10;AGRycy9lMm9Eb2MueG1sUEsBAi0AFAAGAAgAAAAhAKomDr68AAAAIQEAABkAAAAAAAAAAAAAAAAA&#10;pAcAAGRycy9fcmVscy9lMm9Eb2MueG1sLnJlbHNQSwECLQAUAAYACAAAACEAMzo2JeEAAAALAQAA&#10;DwAAAAAAAAAAAAAAAACXCAAAZHJzL2Rvd25yZXYueG1sUEsBAi0ACgAAAAAAAAAhAKdPNDQeSgAA&#10;HkoAABQAAAAAAAAAAAAAAAAApQkAAGRycy9tZWRpYS9pbWFnZTEucG5nUEsFBgAAAAAGAAYAfAEA&#10;APVTAAAAAA==&#10;">
                <v:roundrect id="四角形: 角を丸くする 457" o:spid="_x0000_s1093" style="position:absolute;left:1901;top:1975;width:51279;height:16020;visibility:visible;mso-wrap-style:square;v-text-anchor:middle" arcsize="1184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oDW8QA&#10;AADcAAAADwAAAGRycy9kb3ducmV2LnhtbESPQWsCMRSE74L/ITzBm2atVu3WKEUotRdh1d4fm9fN&#10;tpuXJUnd7b83hYLHYWa+YTa73jbiSj7UjhXMphkI4tLpmisFl/PrZA0iRGSNjWNS8EsBdtvhYIO5&#10;dh0XdD3FSiQIhxwVmBjbXMpQGrIYpq4lTt6n8xZjkr6S2mOX4LaRD1m2lBZrTgsGW9obKr9PP1YB&#10;F/X8+K6f5ovZW3E264+V/+q8UuNR//IMIlIf7+H/9kErWDyu4O9MOg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6A1vEAAAA3AAAAA8AAAAAAAAAAAAAAAAAmAIAAGRycy9k&#10;b3ducmV2LnhtbFBLBQYAAAAABAAEAPUAAACJAwAAAAA=&#10;" filled="f" strokecolor="#9cc2e5 [1940]" strokeweight="3pt">
                  <v:stroke joinstyle="miter"/>
                </v:roundrect>
                <v:shape id="図 503" o:spid="_x0000_s1094" type="#_x0000_t75" style="position:absolute;width:11188;height:7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EVdjHAAAA3AAAAA8AAABkcnMvZG93bnJldi54bWxEj09LAzEUxO9Cv0N4gpdik1assjYttSgs&#10;Qg/9Q9HbY/PcLN28LJu43fbTG6HgcZiZ3zCzRe9q0VEbKs8axiMFgrjwpuJSw373fv8MIkRkg7Vn&#10;0nCmAIv54GaGmfEn3lC3jaVIEA4ZarAxNpmUobDkMIx8Q5y8b986jEm2pTQtnhLc1XKi1FQ6rDgt&#10;WGxoZak4bn+chnzSqY/V8DWX6+ry9GXqg/18c1rf3fbLFxCR+vgfvrZzo+FRPcDfmXQE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EVdjHAAAA3AAAAA8AAAAAAAAAAAAA&#10;AAAAnwIAAGRycy9kb3ducmV2LnhtbFBLBQYAAAAABAAEAPcAAACTAwAAAAA=&#10;">
                  <v:imagedata r:id="rId27" o:title=""/>
                  <v:path arrowok="t"/>
                </v:shape>
                <v:shape id="テキスト ボックス 61" o:spid="_x0000_s1095" type="#_x0000_t202" style="position:absolute;left:4503;top:1975;width:48678;height:15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<v:textbox>
                    <w:txbxContent>
                      <w:p w14:paraId="79D34A12" w14:textId="2CA6BDEA" w:rsidR="000A29C0" w:rsidRPr="006C07C6" w:rsidRDefault="000A29C0" w:rsidP="00653285">
                        <w:pPr>
                          <w:spacing w:line="360" w:lineRule="exact"/>
                          <w:ind w:firstLineChars="300" w:firstLine="780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6C07C6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 </w:t>
                        </w:r>
                        <w:r w:rsidRPr="006C07C6"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  <w:t xml:space="preserve"> </w:t>
                        </w:r>
                        <w:r w:rsidRPr="006C07C6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アナフィラキシーショックと似た症状が</w:t>
                        </w:r>
                      </w:p>
                      <w:p w14:paraId="724ED204" w14:textId="1C99ECF7" w:rsidR="000A29C0" w:rsidRPr="006C07C6" w:rsidRDefault="000A29C0" w:rsidP="00653285">
                        <w:pPr>
                          <w:spacing w:line="360" w:lineRule="exact"/>
                          <w:ind w:firstLineChars="300" w:firstLine="780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6C07C6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 </w:t>
                        </w:r>
                        <w:r w:rsidRPr="006C07C6"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見られる</w:t>
                        </w:r>
                        <w:r w:rsidRPr="006C07C6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ことがあります</w:t>
                        </w:r>
                      </w:p>
                      <w:p w14:paraId="5AC974B3" w14:textId="77777777" w:rsidR="000A29C0" w:rsidRPr="00E2751B" w:rsidRDefault="000A29C0" w:rsidP="00E86286">
                        <w:pPr>
                          <w:spacing w:line="10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</w:pPr>
                      </w:p>
                      <w:p w14:paraId="2A3F576C" w14:textId="77777777" w:rsidR="000A29C0" w:rsidRPr="00CC4BA9" w:rsidRDefault="000A29C0" w:rsidP="00ED5414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w w:val="105"/>
                            <w:szCs w:val="21"/>
                          </w:rPr>
                        </w:pPr>
                        <w:r w:rsidRPr="00CC4BA9">
                          <w:rPr>
                            <w:rFonts w:ascii="HG丸ｺﾞｼｯｸM-PRO" w:eastAsia="HG丸ｺﾞｼｯｸM-PRO" w:hAnsi="HG丸ｺﾞｼｯｸM-PRO" w:hint="eastAsia"/>
                            <w:w w:val="105"/>
                            <w:szCs w:val="21"/>
                          </w:rPr>
                          <w:t>アナフィラキシーショックと似た症状として</w:t>
                        </w:r>
                        <w:r w:rsidRPr="00CC4BA9">
                          <w:rPr>
                            <w:rFonts w:ascii="HG丸ｺﾞｼｯｸM-PRO" w:eastAsia="HG丸ｺﾞｼｯｸM-PRO" w:hAnsi="HG丸ｺﾞｼｯｸM-PRO"/>
                            <w:color w:val="FF0000"/>
                            <w:w w:val="105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0A29C0"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 w:val="10"/>
                                  <w:szCs w:val="21"/>
                                </w:rPr>
                                <w:t>めいそう</w:t>
                              </w:r>
                            </w:rt>
                            <w:rubyBase>
                              <w:r w:rsidR="000A29C0"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Cs w:val="21"/>
                                </w:rPr>
                                <w:t>迷走</w:t>
                              </w:r>
                            </w:rubyBase>
                          </w:ruby>
                        </w:r>
                        <w:r w:rsidRPr="00CC4BA9">
                          <w:rPr>
                            <w:rFonts w:ascii="HG丸ｺﾞｼｯｸM-PRO" w:eastAsia="HG丸ｺﾞｼｯｸM-PRO" w:hAnsi="HG丸ｺﾞｼｯｸM-PRO"/>
                            <w:color w:val="FF0000"/>
                            <w:w w:val="105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0A29C0"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 w:val="10"/>
                                  <w:szCs w:val="21"/>
                                </w:rPr>
                                <w:t>しんけい</w:t>
                              </w:r>
                            </w:rt>
                            <w:rubyBase>
                              <w:r w:rsidR="000A29C0"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Cs w:val="21"/>
                                </w:rPr>
                                <w:t>神経</w:t>
                              </w:r>
                            </w:rubyBase>
                          </w:ruby>
                        </w:r>
                        <w:r w:rsidRPr="00CC4BA9">
                          <w:rPr>
                            <w:rFonts w:ascii="HG丸ｺﾞｼｯｸM-PRO" w:eastAsia="HG丸ｺﾞｼｯｸM-PRO" w:hAnsi="HG丸ｺﾞｼｯｸM-PRO"/>
                            <w:color w:val="FF0000"/>
                            <w:w w:val="105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0A29C0"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 w:val="10"/>
                                  <w:szCs w:val="21"/>
                                </w:rPr>
                                <w:t>はんしゃ</w:t>
                              </w:r>
                            </w:rt>
                            <w:rubyBase>
                              <w:r w:rsidR="000A29C0" w:rsidRPr="00CC4B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w w:val="105"/>
                                  <w:szCs w:val="21"/>
                                </w:rPr>
                                <w:t>反射</w:t>
                              </w:r>
                            </w:rubyBase>
                          </w:ruby>
                        </w:r>
                        <w:r w:rsidRPr="00CC4BA9">
                          <w:rPr>
                            <w:rFonts w:ascii="HG丸ｺﾞｼｯｸM-PRO" w:eastAsia="HG丸ｺﾞｼｯｸM-PRO" w:hAnsi="HG丸ｺﾞｼｯｸM-PRO" w:hint="eastAsia"/>
                            <w:w w:val="105"/>
                            <w:szCs w:val="21"/>
                          </w:rPr>
                          <w:t>があります。</w:t>
                        </w:r>
                      </w:p>
                      <w:p w14:paraId="0E8D8E63" w14:textId="77777777" w:rsidR="000A29C0" w:rsidRDefault="000A29C0" w:rsidP="00ED5414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ED5414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症状は</w:t>
                        </w:r>
                        <w:r w:rsidRPr="00ED5414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0A29C0" w:rsidRPr="00ED5414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は</w:t>
                              </w:r>
                            </w:rt>
                            <w:rubyBase>
                              <w:r w:rsidR="000A29C0" w:rsidRPr="00ED5414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吐</w:t>
                              </w:r>
                            </w:rubyBase>
                          </w:ruby>
                        </w:r>
                        <w:r w:rsidRPr="00ED5414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き気、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めまい、脈が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遅くなる、顔が青白い、立って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いられない、</w:t>
                        </w:r>
                      </w:p>
                      <w:p w14:paraId="584D0F8F" w14:textId="77777777" w:rsidR="000A29C0" w:rsidRDefault="000A29C0" w:rsidP="00ED5414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意識がなくなる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などです。</w:t>
                        </w:r>
                        <w:r w:rsidRPr="00ED5414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これは強い緊張、恐怖や不安、</w:t>
                        </w:r>
                        <w:r w:rsidRPr="00ED5414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長時間の起立</w:t>
                        </w:r>
                      </w:p>
                      <w:p w14:paraId="1957B923" w14:textId="4D3CE1FE" w:rsidR="000A29C0" w:rsidRPr="00ED5414" w:rsidRDefault="000A29C0" w:rsidP="00ED5414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ED5414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などがきっかけで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起こり</w:t>
                        </w:r>
                        <w:r w:rsidRPr="00ED5414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ます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が、</w:t>
                        </w:r>
                        <w:r w:rsidRPr="00B14351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しばらく</w:t>
                        </w:r>
                        <w:r w:rsidRPr="00B14351">
                          <w:rPr>
                            <w:rFonts w:ascii="HG丸ｺﾞｼｯｸM-PRO" w:eastAsia="HG丸ｺﾞｼｯｸM-PRO" w:hAnsi="HG丸ｺﾞｼｯｸM-PRO"/>
                            <w:color w:val="FF0000"/>
                            <w:szCs w:val="21"/>
                          </w:rPr>
                          <w:t>横になっていれば</w:t>
                        </w:r>
                        <w:r w:rsidRPr="00B14351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4"/>
                            <w:szCs w:val="24"/>
                          </w:rPr>
                          <w:t>回復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E2B3FF" w14:textId="4CF4AE0E" w:rsidR="002B1F96" w:rsidRPr="00B7135A" w:rsidRDefault="00D91E49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D3311F4" wp14:editId="3552E4D2">
                <wp:simplePos x="0" y="0"/>
                <wp:positionH relativeFrom="column">
                  <wp:posOffset>43180</wp:posOffset>
                </wp:positionH>
                <wp:positionV relativeFrom="paragraph">
                  <wp:posOffset>60486</wp:posOffset>
                </wp:positionV>
                <wp:extent cx="1382395" cy="1301750"/>
                <wp:effectExtent l="0" t="0" r="0" b="0"/>
                <wp:wrapNone/>
                <wp:docPr id="667" name="テキスト ボックス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395" cy="130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DA513" w14:textId="190DF6EF" w:rsidR="000A29C0" w:rsidRDefault="000A29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258FD" wp14:editId="764FCD93">
                                  <wp:extent cx="884555" cy="934872"/>
                                  <wp:effectExtent l="0" t="0" r="0" b="0"/>
                                  <wp:docPr id="690" name="図 6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757" cy="942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311F4" id="テキスト ボックス 667" o:spid="_x0000_s1096" type="#_x0000_t202" style="position:absolute;margin-left:3.4pt;margin-top:4.75pt;width:108.85pt;height:102.5pt;z-index:25197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seoQIAAH4FAAAOAAAAZHJzL2Uyb0RvYy54bWysVEtu2zAQ3RfoHQjuG/mXnxE5cBOkKBAk&#10;QZ0ia5qiYqEUSZCMJXcZA0UP0SsUXfc8ukgfKctx025SdCMNOW+G83kzJ6d1KclSWFdoldL+Xo8S&#10;objOCnWf0o+3F2+OKHGeqYxJrURKV8LR08nrVyeVGYuBXmiZCUvgRLlxZVK68N6Mk8TxhSiZ29NG&#10;KChzbUvmcbT3SWZZBe+lTAa93kFSaZsZq7lwDrfnrZJOov88F9xf57kTnsiUIjYfvzZ+5+GbTE7Y&#10;+N4ysyj4Jgz2D1GUrFB4dOvqnHlGHmzxh6uy4FY7nfs9rstE53nBRcwB2fR7z7KZLZgRMRcUx5lt&#10;mdz/c8uvljeWFFlKDw4OKVGsRJOa9Zfm8Xvz+LNZfyXN+luzXjePP3AmAYSSVcaNYTkzsPX1W12j&#10;9d29w2WoRJ3bMvyRI4EexV9tCy5qT3gwGh4Nhsf7lHDo+sNe/3A/tiR5MjfW+XdClyQIKbXoaCw0&#10;W146j1AA7SDhNaUvCiljV6UiFdIawuVvGlhIFW5E5MfGTUipDT1KfiVFwEj1QeSoT8wgXERmijNp&#10;yZKBU4xzoXxMPvoFOqByBPESww3+KaqXGLd5dC9r5bfGZaG0jdk/Czv71IWct3gUcifvIPp6Xkdi&#10;jLatnetshY5b3Y6RM/yiQFcumfM3zGJu0GTsAn+NTy41qq83EiULbT//7T7gQWdoKakwhylVWBSU&#10;yPcKND/uj0ZhbONhtH84wMHuaua7GvVQnmk0pY+dY3gUA97LTsytLu+wMKbhTaiY4ng5pb4Tz3y7&#10;G7BwuJhOIwiDapi/VDPDg+vQo8C42/qOWbOhpQejr3Q3r2z8jJ0tNtLHTB88OBqpG8rc1nRTfgx5&#10;ZPRmIYUtsnuOqKe1OfkFAAD//wMAUEsDBBQABgAIAAAAIQBol5g/2wAAAAcBAAAPAAAAZHJzL2Rv&#10;d25yZXYueG1sTI5BT4NAEIXvJv6HzZh4s0vRNoosjWliL8aD1eh1YKdAYGcJu6Xor3c81ds3eS9v&#10;vnwzu15NNIbWs4HlIgFFXHnbcm3g4/355h5UiMgWe89k4JsCbIrLixwz60/8RtM+1kpGOGRooIlx&#10;yLQOVUMOw8IPxJId/OgwyjnW2o54knHX6zRJ1tphy/KhwYG2DVXd/ugMvOLnLk5zV+264WC/3FBu&#10;b39ejLm+mp8eQUWa47kMf/qiDoU4lf7INqjewFrEo4GHFShJ0/ROoBRYCugi1//9i18AAAD//wMA&#10;UEsBAi0AFAAGAAgAAAAhALaDOJL+AAAA4QEAABMAAAAAAAAAAAAAAAAAAAAAAFtDb250ZW50X1R5&#10;cGVzXS54bWxQSwECLQAUAAYACAAAACEAOP0h/9YAAACUAQAACwAAAAAAAAAAAAAAAAAvAQAAX3Jl&#10;bHMvLnJlbHNQSwECLQAUAAYACAAAACEA4CorHqECAAB+BQAADgAAAAAAAAAAAAAAAAAuAgAAZHJz&#10;L2Uyb0RvYy54bWxQSwECLQAUAAYACAAAACEAaJeYP9sAAAAHAQAADwAAAAAAAAAAAAAAAAD7BAAA&#10;ZHJzL2Rvd25yZXYueG1sUEsFBgAAAAAEAAQA8wAAAAMGAAAAAA==&#10;" filled="f" stroked="f" strokeweight=".5pt">
                <v:textbox style="mso-fit-shape-to-text:t">
                  <w:txbxContent>
                    <w:p w14:paraId="0B0DA513" w14:textId="190DF6EF" w:rsidR="000A29C0" w:rsidRDefault="000A29C0">
                      <w:r>
                        <w:rPr>
                          <w:noProof/>
                        </w:rPr>
                        <w:drawing>
                          <wp:inline distT="0" distB="0" distL="0" distR="0" wp14:anchorId="58C258FD" wp14:editId="764FCD93">
                            <wp:extent cx="884555" cy="934872"/>
                            <wp:effectExtent l="0" t="0" r="0" b="0"/>
                            <wp:docPr id="690" name="図 6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757" cy="942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C4E7F3" w14:textId="036175E6" w:rsidR="002B1F96" w:rsidRPr="00B7135A" w:rsidRDefault="002B1F96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2ED84FD1" w14:textId="2E8D5B22" w:rsidR="002B1F96" w:rsidRPr="00B7135A" w:rsidRDefault="002B1F96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6FD883E1" w14:textId="4DA7F1AB" w:rsidR="002B1F96" w:rsidRPr="00B7135A" w:rsidRDefault="002B1F96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4D6BAEF1" w14:textId="49D8735B" w:rsidR="002B1F96" w:rsidRPr="00B7135A" w:rsidRDefault="002B1F96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0E6F56B7" w14:textId="74E2BB7A" w:rsidR="007D00BA" w:rsidRPr="00B7135A" w:rsidRDefault="007D00BA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224F6EC3" w14:textId="4DDCCB88" w:rsidR="007D00BA" w:rsidRPr="00B7135A" w:rsidRDefault="006C57C7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0D92C7D1" wp14:editId="48211CCD">
                <wp:simplePos x="0" y="0"/>
                <wp:positionH relativeFrom="column">
                  <wp:posOffset>26670</wp:posOffset>
                </wp:positionH>
                <wp:positionV relativeFrom="paragraph">
                  <wp:posOffset>107476</wp:posOffset>
                </wp:positionV>
                <wp:extent cx="5947410" cy="1350645"/>
                <wp:effectExtent l="19050" t="0" r="53340" b="59055"/>
                <wp:wrapNone/>
                <wp:docPr id="688" name="グループ化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1350645"/>
                          <a:chOff x="0" y="0"/>
                          <a:chExt cx="5947900" cy="1351116"/>
                        </a:xfrm>
                      </wpg:grpSpPr>
                      <wps:wsp>
                        <wps:cNvPr id="27" name="テキスト ボックス 27"/>
                        <wps:cNvSpPr txBox="1"/>
                        <wps:spPr>
                          <a:xfrm>
                            <a:off x="600501" y="313899"/>
                            <a:ext cx="5347399" cy="1037217"/>
                          </a:xfrm>
                          <a:custGeom>
                            <a:avLst/>
                            <a:gdLst>
                              <a:gd name="connsiteX0" fmla="*/ 0 w 5347399"/>
                              <a:gd name="connsiteY0" fmla="*/ 0 h 1037217"/>
                              <a:gd name="connsiteX1" fmla="*/ 540681 w 5347399"/>
                              <a:gd name="connsiteY1" fmla="*/ 0 h 1037217"/>
                              <a:gd name="connsiteX2" fmla="*/ 974415 w 5347399"/>
                              <a:gd name="connsiteY2" fmla="*/ 0 h 1037217"/>
                              <a:gd name="connsiteX3" fmla="*/ 1675518 w 5347399"/>
                              <a:gd name="connsiteY3" fmla="*/ 0 h 1037217"/>
                              <a:gd name="connsiteX4" fmla="*/ 2216200 w 5347399"/>
                              <a:gd name="connsiteY4" fmla="*/ 0 h 1037217"/>
                              <a:gd name="connsiteX5" fmla="*/ 2756881 w 5347399"/>
                              <a:gd name="connsiteY5" fmla="*/ 0 h 1037217"/>
                              <a:gd name="connsiteX6" fmla="*/ 3457985 w 5347399"/>
                              <a:gd name="connsiteY6" fmla="*/ 0 h 1037217"/>
                              <a:gd name="connsiteX7" fmla="*/ 3945192 w 5347399"/>
                              <a:gd name="connsiteY7" fmla="*/ 0 h 1037217"/>
                              <a:gd name="connsiteX8" fmla="*/ 4646296 w 5347399"/>
                              <a:gd name="connsiteY8" fmla="*/ 0 h 1037217"/>
                              <a:gd name="connsiteX9" fmla="*/ 5347399 w 5347399"/>
                              <a:gd name="connsiteY9" fmla="*/ 0 h 1037217"/>
                              <a:gd name="connsiteX10" fmla="*/ 5347399 w 5347399"/>
                              <a:gd name="connsiteY10" fmla="*/ 518609 h 1037217"/>
                              <a:gd name="connsiteX11" fmla="*/ 5347399 w 5347399"/>
                              <a:gd name="connsiteY11" fmla="*/ 1037217 h 1037217"/>
                              <a:gd name="connsiteX12" fmla="*/ 4699770 w 5347399"/>
                              <a:gd name="connsiteY12" fmla="*/ 1037217 h 1037217"/>
                              <a:gd name="connsiteX13" fmla="*/ 3998666 w 5347399"/>
                              <a:gd name="connsiteY13" fmla="*/ 1037217 h 1037217"/>
                              <a:gd name="connsiteX14" fmla="*/ 3297563 w 5347399"/>
                              <a:gd name="connsiteY14" fmla="*/ 1037217 h 1037217"/>
                              <a:gd name="connsiteX15" fmla="*/ 2810355 w 5347399"/>
                              <a:gd name="connsiteY15" fmla="*/ 1037217 h 1037217"/>
                              <a:gd name="connsiteX16" fmla="*/ 2216200 w 5347399"/>
                              <a:gd name="connsiteY16" fmla="*/ 1037217 h 1037217"/>
                              <a:gd name="connsiteX17" fmla="*/ 1515096 w 5347399"/>
                              <a:gd name="connsiteY17" fmla="*/ 1037217 h 1037217"/>
                              <a:gd name="connsiteX18" fmla="*/ 920941 w 5347399"/>
                              <a:gd name="connsiteY18" fmla="*/ 1037217 h 1037217"/>
                              <a:gd name="connsiteX19" fmla="*/ 0 w 5347399"/>
                              <a:gd name="connsiteY19" fmla="*/ 1037217 h 1037217"/>
                              <a:gd name="connsiteX20" fmla="*/ 0 w 5347399"/>
                              <a:gd name="connsiteY20" fmla="*/ 539353 h 1037217"/>
                              <a:gd name="connsiteX21" fmla="*/ 0 w 5347399"/>
                              <a:gd name="connsiteY21" fmla="*/ 0 h 10372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5347399" h="1037217" extrusionOk="0">
                                <a:moveTo>
                                  <a:pt x="0" y="0"/>
                                </a:moveTo>
                                <a:cubicBezTo>
                                  <a:pt x="173614" y="-44739"/>
                                  <a:pt x="294074" y="40170"/>
                                  <a:pt x="540681" y="0"/>
                                </a:cubicBezTo>
                                <a:cubicBezTo>
                                  <a:pt x="787288" y="-40170"/>
                                  <a:pt x="769692" y="12550"/>
                                  <a:pt x="974415" y="0"/>
                                </a:cubicBezTo>
                                <a:cubicBezTo>
                                  <a:pt x="1179138" y="-12550"/>
                                  <a:pt x="1455130" y="51430"/>
                                  <a:pt x="1675518" y="0"/>
                                </a:cubicBezTo>
                                <a:cubicBezTo>
                                  <a:pt x="1895906" y="-51430"/>
                                  <a:pt x="1947094" y="49191"/>
                                  <a:pt x="2216200" y="0"/>
                                </a:cubicBezTo>
                                <a:cubicBezTo>
                                  <a:pt x="2485306" y="-49191"/>
                                  <a:pt x="2619492" y="58258"/>
                                  <a:pt x="2756881" y="0"/>
                                </a:cubicBezTo>
                                <a:cubicBezTo>
                                  <a:pt x="2894270" y="-58258"/>
                                  <a:pt x="3108361" y="81417"/>
                                  <a:pt x="3457985" y="0"/>
                                </a:cubicBezTo>
                                <a:cubicBezTo>
                                  <a:pt x="3807609" y="-81417"/>
                                  <a:pt x="3712563" y="55657"/>
                                  <a:pt x="3945192" y="0"/>
                                </a:cubicBezTo>
                                <a:cubicBezTo>
                                  <a:pt x="4177821" y="-55657"/>
                                  <a:pt x="4444918" y="7542"/>
                                  <a:pt x="4646296" y="0"/>
                                </a:cubicBezTo>
                                <a:cubicBezTo>
                                  <a:pt x="4847674" y="-7542"/>
                                  <a:pt x="5126690" y="83070"/>
                                  <a:pt x="5347399" y="0"/>
                                </a:cubicBezTo>
                                <a:cubicBezTo>
                                  <a:pt x="5406534" y="163031"/>
                                  <a:pt x="5338808" y="291864"/>
                                  <a:pt x="5347399" y="518609"/>
                                </a:cubicBezTo>
                                <a:cubicBezTo>
                                  <a:pt x="5355990" y="745354"/>
                                  <a:pt x="5303993" y="855066"/>
                                  <a:pt x="5347399" y="1037217"/>
                                </a:cubicBezTo>
                                <a:cubicBezTo>
                                  <a:pt x="5179992" y="1086758"/>
                                  <a:pt x="4929597" y="999823"/>
                                  <a:pt x="4699770" y="1037217"/>
                                </a:cubicBezTo>
                                <a:cubicBezTo>
                                  <a:pt x="4469943" y="1074611"/>
                                  <a:pt x="4272641" y="996028"/>
                                  <a:pt x="3998666" y="1037217"/>
                                </a:cubicBezTo>
                                <a:cubicBezTo>
                                  <a:pt x="3724691" y="1078406"/>
                                  <a:pt x="3462046" y="1009189"/>
                                  <a:pt x="3297563" y="1037217"/>
                                </a:cubicBezTo>
                                <a:cubicBezTo>
                                  <a:pt x="3133080" y="1065245"/>
                                  <a:pt x="3021084" y="997042"/>
                                  <a:pt x="2810355" y="1037217"/>
                                </a:cubicBezTo>
                                <a:cubicBezTo>
                                  <a:pt x="2599626" y="1077392"/>
                                  <a:pt x="2387405" y="1024932"/>
                                  <a:pt x="2216200" y="1037217"/>
                                </a:cubicBezTo>
                                <a:cubicBezTo>
                                  <a:pt x="2044995" y="1049502"/>
                                  <a:pt x="1748656" y="1020930"/>
                                  <a:pt x="1515096" y="1037217"/>
                                </a:cubicBezTo>
                                <a:cubicBezTo>
                                  <a:pt x="1281536" y="1053504"/>
                                  <a:pt x="1177114" y="974512"/>
                                  <a:pt x="920941" y="1037217"/>
                                </a:cubicBezTo>
                                <a:cubicBezTo>
                                  <a:pt x="664768" y="1099922"/>
                                  <a:pt x="193543" y="1003114"/>
                                  <a:pt x="0" y="1037217"/>
                                </a:cubicBezTo>
                                <a:cubicBezTo>
                                  <a:pt x="-50227" y="929697"/>
                                  <a:pt x="54619" y="774975"/>
                                  <a:pt x="0" y="539353"/>
                                </a:cubicBezTo>
                                <a:cubicBezTo>
                                  <a:pt x="-54619" y="303731"/>
                                  <a:pt x="54204" y="2557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99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F7A120D" w14:textId="608C2830" w:rsidR="000A29C0" w:rsidRDefault="000A29C0" w:rsidP="00B62F8B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ワクチン接種が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原因で何らかの病気による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死亡者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が増える、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将来子どもが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できなく</w:t>
                              </w:r>
                            </w:p>
                            <w:p w14:paraId="174D1777" w14:textId="0C0CF6B2" w:rsidR="000A29C0" w:rsidRDefault="000A29C0" w:rsidP="00B62F8B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なる、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人の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遺伝子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に影響する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、またワクチンにマイクロチップが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混ぜられている</w:t>
                              </w:r>
                            </w:p>
                            <w:p w14:paraId="54FBBB9A" w14:textId="6860B0BA" w:rsidR="000A29C0" w:rsidRPr="00B14351" w:rsidRDefault="000A29C0" w:rsidP="00B62F8B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などの</w:t>
                              </w:r>
                              <w:r w:rsidRPr="0044187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誤った情報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が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インターネットを中心に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流れていますが、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どれも</w:t>
                              </w:r>
                              <w:r w:rsidRPr="00B14351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Cs w:val="21"/>
                                </w:rPr>
                                <w:t>根拠がなく、</w:t>
                              </w:r>
                            </w:p>
                            <w:p w14:paraId="675716E6" w14:textId="6068B3E6" w:rsidR="000A29C0" w:rsidRPr="00B62F8B" w:rsidRDefault="000A29C0" w:rsidP="00B62F8B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B1435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2"/>
                                </w:rPr>
                                <w:t xml:space="preserve">　</w:t>
                              </w:r>
                              <w:r w:rsidRPr="00B14351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信じてはいけません</w:t>
                              </w:r>
                              <w:r w:rsidRPr="00B62F8B">
                                <w:rPr>
                                  <w:rFonts w:ascii="HG丸ｺﾞｼｯｸM-PRO" w:eastAsia="HG丸ｺﾞｼｯｸM-PRO" w:hAnsi="HG丸ｺﾞｼｯｸM-PRO"/>
                                </w:rPr>
                                <w:t>。</w:t>
                              </w:r>
                            </w:p>
                            <w:p w14:paraId="50D3140D" w14:textId="77777777" w:rsidR="000A29C0" w:rsidRPr="00B62F8B" w:rsidRDefault="000A29C0" w:rsidP="002C7433">
                              <w:pPr>
                                <w:spacing w:line="300" w:lineRule="exact"/>
                                <w:rPr>
                                  <w:sz w:val="2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図 45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581660"/>
                          </a:xfrm>
                          <a:custGeom>
                            <a:avLst/>
                            <a:gdLst>
                              <a:gd name="connsiteX0" fmla="*/ 0 w 796290"/>
                              <a:gd name="connsiteY0" fmla="*/ 0 h 581660"/>
                              <a:gd name="connsiteX1" fmla="*/ 374256 w 796290"/>
                              <a:gd name="connsiteY1" fmla="*/ 0 h 581660"/>
                              <a:gd name="connsiteX2" fmla="*/ 796290 w 796290"/>
                              <a:gd name="connsiteY2" fmla="*/ 0 h 581660"/>
                              <a:gd name="connsiteX3" fmla="*/ 796290 w 796290"/>
                              <a:gd name="connsiteY3" fmla="*/ 581660 h 581660"/>
                              <a:gd name="connsiteX4" fmla="*/ 382219 w 796290"/>
                              <a:gd name="connsiteY4" fmla="*/ 581660 h 581660"/>
                              <a:gd name="connsiteX5" fmla="*/ 0 w 796290"/>
                              <a:gd name="connsiteY5" fmla="*/ 581660 h 581660"/>
                              <a:gd name="connsiteX6" fmla="*/ 0 w 796290"/>
                              <a:gd name="connsiteY6" fmla="*/ 0 h 5816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96290" h="581660" fill="none" extrusionOk="0">
                                <a:moveTo>
                                  <a:pt x="0" y="0"/>
                                </a:moveTo>
                                <a:cubicBezTo>
                                  <a:pt x="135972" y="-34137"/>
                                  <a:pt x="262976" y="10706"/>
                                  <a:pt x="374256" y="0"/>
                                </a:cubicBezTo>
                                <a:cubicBezTo>
                                  <a:pt x="485536" y="-10706"/>
                                  <a:pt x="664201" y="46652"/>
                                  <a:pt x="796290" y="0"/>
                                </a:cubicBezTo>
                                <a:cubicBezTo>
                                  <a:pt x="816389" y="154334"/>
                                  <a:pt x="784377" y="398177"/>
                                  <a:pt x="796290" y="581660"/>
                                </a:cubicBezTo>
                                <a:cubicBezTo>
                                  <a:pt x="594117" y="603862"/>
                                  <a:pt x="507310" y="556484"/>
                                  <a:pt x="382219" y="581660"/>
                                </a:cubicBezTo>
                                <a:cubicBezTo>
                                  <a:pt x="257128" y="606836"/>
                                  <a:pt x="87814" y="543368"/>
                                  <a:pt x="0" y="581660"/>
                                </a:cubicBezTo>
                                <a:cubicBezTo>
                                  <a:pt x="-24841" y="302851"/>
                                  <a:pt x="11261" y="232699"/>
                                  <a:pt x="0" y="0"/>
                                </a:cubicBezTo>
                                <a:close/>
                              </a:path>
                              <a:path w="796290" h="581660" stroke="0" extrusionOk="0">
                                <a:moveTo>
                                  <a:pt x="0" y="0"/>
                                </a:moveTo>
                                <a:cubicBezTo>
                                  <a:pt x="191960" y="-28137"/>
                                  <a:pt x="208330" y="28486"/>
                                  <a:pt x="390182" y="0"/>
                                </a:cubicBezTo>
                                <a:cubicBezTo>
                                  <a:pt x="572034" y="-28486"/>
                                  <a:pt x="695713" y="28165"/>
                                  <a:pt x="796290" y="0"/>
                                </a:cubicBezTo>
                                <a:cubicBezTo>
                                  <a:pt x="818462" y="191801"/>
                                  <a:pt x="785105" y="405737"/>
                                  <a:pt x="796290" y="581660"/>
                                </a:cubicBezTo>
                                <a:cubicBezTo>
                                  <a:pt x="650538" y="610359"/>
                                  <a:pt x="553593" y="543414"/>
                                  <a:pt x="398145" y="581660"/>
                                </a:cubicBezTo>
                                <a:cubicBezTo>
                                  <a:pt x="242697" y="619906"/>
                                  <a:pt x="133375" y="541420"/>
                                  <a:pt x="0" y="581660"/>
                                </a:cubicBezTo>
                                <a:cubicBezTo>
                                  <a:pt x="-12942" y="348709"/>
                                  <a:pt x="13050" y="1642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218447764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92C7D1" id="グループ化 688" o:spid="_x0000_s1097" style="position:absolute;margin-left:2.1pt;margin-top:8.45pt;width:468.3pt;height:106.35pt;z-index:251990016" coordsize="59479,13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MFChAsAANgsAAAOAAAAZHJzL2Uyb0RvYy54bWzsWs1u3MgRvgfIOxBz&#10;DDBWN9lNNgeWF/LYMhYw1kbsYDdHiuJoCM+QDMmR5A32YgFBDjknh+QNgiABcgqQtxH2PfL1Dznd&#10;M/KSlPeYBVYm2V31dVdXVdfPPP3qdrvxrrO6ycvidEafkJmXFWl5mRdXp7PfvD+fi5nXtElxmWzK&#10;Ijudfcya2VfPfvmLpzfVIvPLdbm5zGoPTIpmcVOdztZtWy1OTpp0nW2T5klZZQUGV2W9TVq81lcn&#10;l3VyA+7bzYlPSHhyU9aXVV2mWdPg6ws9OHum+K9WWdq+Wa2arPU2pzOsrVV/a/X3Qv49efY0WVzV&#10;SbXOU7OM5BGr2CZ5AdCe1YukTbxdnR+x2uZpXTblqn2SltuTcrXK00ztAbuh5GA3r+pyV6m9XC1u&#10;rqpeTBDtgZwezTb95vpt7eWXp7NQ4KiKZItDuv/0r/u7v9/f/ff+7i8//unPnhyCoG6qqwXmv6qr&#10;d9Xb2ny40m9y77ereiv/xa68WyXij72Is9vWS/GRxyxiFCeRYowGnISM60NI1zipI7p0/dKijMme&#10;klIaSsqTDvhErq9fzk0FhWr2Mmu+TGbv1kmVqaNopAyMzPyoF9ndH+4//eP+03/u7/7o3d/97f7u&#10;7v7TP/HuYY4SlaKTgvPa2+clREG77w0+PiC/kBBO6MyDoAIaiDjWcuolGbAowEctSRJEPlVIvTyS&#10;Rbpr2ldZqQ4luX7dtFgIVPQST/rBnHdaFkWTt9l3kO5qu4EB/OrEI96Nxw2GoTuY/lt3+tqj+1VI&#10;mIPp32EvPXfOSCjoMIRNQ7xBCN+CiCPGKB+GsGlGQAQWBA0jzqkYxrCJRmAwC8P3aQhPN4xhE43A&#10;4DZGxGHjI47DJhqBEVoYAeNRLEach000AgMm2GtVEDNOY39YVjbRCAx4xh6DhSz043AYwyYagQFL&#10;7jGM3Q1j2EQjMKTjnQ7iUlERknjYEqltuaP341AZdzICyzZhFsZxFI2wF2pTjceyTRn+V4ThCF2g&#10;NtV4LNukAz+GlQbDOkFtqvFYtmn7AnR8hK1Sm2o8lm3io/0brvu98o7Hsk2dcsrJGNvFVfoYLNvk&#10;Y5/EbIRLpTbR+G25lj94VVN7/mgU3/YXI0zKmc+DOODBsPX6tqcYA+LOd2ICBD99eJOsu4gnvS1M&#10;yIMnL5GpCVHRelU2MuK04x9EW90r4hsdX4JKxksDxFiWTazCO6xnHDF8kU3sT0KGc7GJg0nE8BY2&#10;MZtEDPO3iVUoP3rPsGebuIvmxwkMBmoTd6HvOGKYnE2sspvRy4Yl2cQqLB9NLO9Smxrvk3TsUMmm&#10;aZm88hz0aXombzGHfJqmyYvJIZ+ma/KuccinaZu8PhzyafombwSHfJrGSS/vkE/TOem+HfJpWif9&#10;sk2O9ylaJz20Q+5ondZ942BrVFxkrWWjai3tzEOtpZ55qLVcSMhkUSWt9Mvdo3eDmkCXya6RFJsU&#10;0kOaW+9kVenNh85bb8vr7H2pKNuDQgHWsB9Ndxd5+jz73p5LoyA0+jdnMnE2q1GM/JiRSCsnIzQy&#10;VaFKjelEVe2/F5rD/yG0SES+LKdAaPMjjlEYh7E2ROpz7qDpnHUiGqVRjAKBhjtiSRlS1EArAKcM&#10;T/oc1O5MAjsVUMQ8Jtqe5sc8UeJB6KN4spjGSllw8FrUOpudCOgzwYMO8JhnSGNmJMqFz5Vp9YA6&#10;tZ0KKGLmQxHUCR7xDCgRUCc1KiiDa7BEavLciYCBIBHyKg14zDPCsYba+3IechdQJ70TAbHqSBjD&#10;nh/xZPgvNj4r4kxdE51ETQI8FU+wKDRGNj9kyakfhrEWtwjIgQV27gHWNN4Epd3CsahV0jAggaOG&#10;PAiEINpkfGw0VFdRt8PeIQER5R15Ljhg6ecGLZ8jbYrNTiKGtwPGBCmjPkcB0w/VHfQQbOcHR+PC&#10;B8SdVyECdSnHCmAeMFl9hWGe8NXN3QGblFnLal/DG7VhJomZ3hKFFw2RwlvWACvyQ6ZNJY5D4jvL&#10;Mvnzo4BR8AS05gxggfO2gQNUaQjTPooSgjN2XL7Jph+HTIOACK2tFFrmdyVs7eIC4sM/aM1DKYK4&#10;1mNS60cB+1Ct0O/2FOEWcwzTD0TEiI6SKPFZHLjDluudql4QJYvjjjWLOXFY04iJkHcLQ+J7cMvo&#10;tPtRe6YQGA861jAo4lgU7r6Imosdlyccia0EOgd/FG4Ywl9pB0GJNC2HMUVq2ys9fAtWYCl9pxp2&#10;TX7YdcwhVNlQgNOBtYawVoslh2Hp2yGKGApB9piG0+m2/D7Kbud7jnCO0YF7ZDhwtRIEKAhmjtE+&#10;44g3ZZPpFcg4Ty2lD/jUsvYNiaI8zzcbtcVNIcNAX3DsS4Z3TbnJL+WoeqmvLpab2rtOEFaen8O5&#10;dtjONMSLJqyUDRLVevv9EpfqMo5ezJ+fLykCMfFyfsYYn5OliF4+j89FfOb/YCTW0WOVG2T7aCY1&#10;C92YkU/t7cWt6pJpY5afLsrLj2jm1KXuKTZVep7XTfs6adq3SY0eCo4FjdH2Df6sNiU2iPBVPc28&#10;dVl//9B3OR99KozOvBs0JU9nze92SZ3NvM3XBTpYMWUMbFv1gnq6jOtre+TCHil222UJocFHYnXq&#10;Uc5vN93jqi6336J/eiZRMZQUKbBPZ233uGzxhgH0X9Ps7Ew9o2+JI31dvKtSyVqF49j3+9tvk7ry&#10;KjyCAaT5Tdn1zJJF13yCcOUEPVdSFuXZri1XuexMKZFrqZoX9O+ePa3ydIH/TfMTT0eNvOEmMaja&#10;nRSjbjRvR/HYJvWHXTXX+80v8k3eflQ9Z+xZLqq4fpunsnMnX/Y9QcYR2+s+6o9//bcnX7G5bo6m&#10;gBjy9HWZfmi8olyuUZHKzpoKqZPpCp6409WrA3exyavOQOSz2RhO66Ax/IBsdNP5RZnutlnR6i56&#10;nW2SFslWs86rBjqyyLYX2SVSt68voT0pOvgt+sJVnRetOvHOWpLF3tp8cYZ71n8+X3KyhLVFsDak&#10;AvOIvMS1xARd0uUPkpqyxa7JsP1k86LKzdLx9WjxD3a1Tf9f98tV3127hs4rYEHK73RLhM5JCSlX&#10;0tZZm8ItJYsVvMuvIXDtrJpuQEl6L1x5DJ/pzsIqunhUC0F2tyNczzL4k81tLmgYdovqWuNf3JE1&#10;CMptHnVYUbDcV61lO2i/hqF+bBAxZBhoLvw0AJSh7x8NA8AQ+tma7yCATTIMgLBzKoBNosUzKCfc&#10;hD1KINCviAe3YZOMREFw1aPIKvhPH4Q9eyQAYqgJAO5sW5VgUP+vsU+rfOpYqu8rqGARYhxXrMZR&#10;w530xNOqnjpw7omdmqdewRcU7oyKeqjbGU/jSb96OivwWy/8EOxnLuEFyGB13WweMBo4UakPxxt1&#10;WUJ0kAoq37b313Lfg4k8Kk5d2jFHeulyRHKAn2spjixEAmjHx51QutthFBruCvzCRzGkSCxQt1Ae&#10;XieUyG2DSCcGQSyQ8DiD5so5vHGGd4ifYiF7UpghCUTo7IITpAT6jkNxiCGdtRaknaCiNOeur9Fh&#10;TJ+jkqWzqhA/AEJeZ7EVEQpfmitEgOTLGjNLse/UYbQ56oam9oCkXHCnMkFRc9JH6Ac+ahjHaN3l&#10;fQB0mOMgmEOuIzOY7ugte0BkUX5A6IT1/9zmgNIq4gtVoUSOfGAOKFCamq8vkJvbmwtiQoW2o8/s&#10;0DEOUwZHrmGqafMjjmGMY9UlIKwkdJLTTiYTzUGgfKP2hvqxgKlZqhDhIE2VA9WOyN24BTdRNUNO&#10;uCmihyiPcEch4Au4qdvBPJmb7kujRAlInsRETJ9B84wJUmS2zjmhyhQgIVZsgYhczxLC4+yBotOh&#10;xRowgSK9zRE9AvQiJBqFd2POmP7+GW05tAc4vM/l/DKzlkmfTF3UZrog3c4jviRr3wfsKpLHq0ol&#10;1c9nVVZgfuorf59rv6tZ+x8kP/s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OxGw98AAAAIAQAADwAAAGRycy9kb3ducmV2LnhtbEyPQUvDQBCF74L/YRnBm90k1mBiNqUU9VQE&#10;W0G8bbPTJDQ7G7LbJP33jid7nPceb75XrGbbiREH3zpSEC8iEEiVMy3VCr72bw/PIHzQZHTnCBVc&#10;0MOqvL0pdG7cRJ847kItuIR8rhU0IfS5lL5q0Gq/cD0Se0c3WB34HGppBj1xue1kEkWptLol/tDo&#10;HjcNVqfd2Sp4n/S0foxfx+3puLn87J8+vrcxKnV/N69fQAScw38Y/vAZHUpmOrgzGS86BcuEgyyn&#10;GQi2s2XESw4KkiRLQZaFvB5Q/gIAAP//AwBQSwMECgAAAAAAAAAhAAMhrrVoRAAAaEQAABQAAABk&#10;cnMvbWVkaWEvaW1hZ2UxLnBuZ4lQTkcNChoKAAAADUlIRFIAAACdAAAAgQgGAAAA2jK4NgAAAAFz&#10;UkdCAK7OHOkAAAAEZ0FNQQAAsY8L/GEFAAAACXBIWXMAACHVAAAh1QEEnLSdAABD/UlEQVR4Xu2d&#10;CZhmV1WuT1V1VXfN1Z0wGAQZAmGU4UKQILMoMo+iiAP3esFLQJlREJBBUYTLA4IoAkEQIQEkQDrp&#10;uQNEiAhcJknSXd1dPXd67q6xq7pr3+9dZ3+ndv1pBhMIafz383zPnqe1vrP23uec//xV27Vd27Vd&#10;27Vd27Vd27Vd27Vd27Vd27Vd27Vd27Vd27Vd27Vd27Vd27Vd27Vd+lrVnTZWI/g5qe3a7ifrpq+o&#10;7ji7pnrN7Orqjwjn5LZru5+cm7qsevjs2mrzzJpq6sTaauXMqur1Cj9+/vLqVrnIzebm11ZnTa+u&#10;Hj2/urp1Tmq7nzWX/qHqFuFeOL22mhPh0ol1VZpZW02eWFONza2rrpq5onrN/Krq/K+pXK7yE3Pz&#10;V1b3UN8f0hiuO7Wh+uDkyuoZOavtfpbc9GercyelZMgmotUgLAJqqZ2fXlWdmFpVHZX1GVPan4sU&#10;fyILeP9c/Sa76c9Ud5zYWL1jen319emN1aHpNdWc+qTfOfW5d2pl9bu5aNv9rDiWUVu4E+uFK4SC&#10;eA0ZSQerRMb11cyEluKZz1cXzX2ueozynyNi3n7y8urnJzcK66rbTa6pzgE6oNyWtKkvVLcfX1nd&#10;R1b1dfNrVGdttVvL+AGRbD76AbnfGUAY4q+upkX0Z8jarkip6sjDbrsz1cmanDu1pjoWykbpG7Li&#10;RawTqwVICMhT2szlAsTL8QDl6zJzamt8cm01Pb2uOqr4XpFn/4mN1fap9dXk9IbqpMh6UmSaj3q0&#10;AaHphzZAjs8Ak10+dUXktSLsQ0TiZXn4bXemORHlvlL+qkktZaFcSABaSWDlm3QrBZONsi7v+g5T&#10;DxIbSsN6zeRw5Lu82yr7cz6EVh32nCLzf8xuqF4/sbq6X55G250pbv7SalDW42JZnlOhWMPKdxjF&#10;ExfZAhBPli6sHcQz4Shnq2ji0MbGjGwtGwsGIB/p1Deok0nW1HP5DJFvRm18RQR+NfcW85R+Kk7z&#10;eWa6qG15f6jbJiFpj/RKKe+QUFs5yFMSyKTDhyjApCNcEo9ykMNkKUlSkoY8gzomluNOA+7/dG3J&#10;18Uyr73g8Zn11VeU9pcnPlvdK0/vZnMntD+V/K6aX1s9Lie13elcekO1ZHZd9SotU9OLiIUyTTri&#10;kMnKNiFcnnKZgA1cxnUoC0yokpwQzfmgIFMTV5lZygHqke62yTc5gdJk+Q5pXu8/+NFqSHPszNP9&#10;cbuOdEnVM7u6erCs7L/pgDPPWE6trzbm/LYr3fzl1VIp8N4izFunr6imFikZEqE84oYVTH6Z53Tq&#10;lICEDpuA1LVf1I1TKXH3jQ/cHz5ku1Kgb+erzqzSIGMQknz8cnx13sFJLXtxg3lddc+0trrD0Yur&#10;Fbs/V/VBmiySGzgt1Uu4Zzn/zap/fHV165krq7tOrK3uP7umeoRk9lZZ+PdNXpFXBqw8vsY6ub46&#10;sf/T1c/lZtoOIUs499Hm/eXagI9pWZpoyJEV2SiasBWIMuVrGU5awuo0E4iyDuODknBl+yYS9Qkr&#10;vTmEuE98l3ObTiOfsbSi9UJw37kOVoiDhyzsFm0DrhJh3j+xqnqD5v/iuXXVM+fWV0+eW1M9Ye7K&#10;6rHHV1dP06n7Wcp7nk7zL1a9v5hdX31Ce97vakU4PrVap3H2vu7HY/Q8mdMV1SuzyP/7Og4Kc9pr&#10;SFBvEmm+KOHVTxtKgVlhLdYEsNmHHAEr02UcJr1cWlvRWgfQPv2VfTqvrOey+CobFs6Wzemu43YA&#10;efh5XHFazuGptdUpyWFKczsimRxU2j6V3y6SHRGxxuUfkz8X9w3dB3LymNy2QXom3eza6nvzX656&#10;s/jPXMf+Kwd/JHfiS9V9ZZleN7uq+riEd5kEPioBTjU3X0uhWZilAov8uC3CYYG481sFnwV+A+I5&#10;n/JOa63v/l3OZfFJK/shXFo31ynbJUye69sH5DnfZVzH4bIcYfpijISp4zzDdXIZbmDLf2NWxZnr&#10;Tq6rXiTzPzp5ZXWtJr5JRPqWrsYvaKKXauKfnFpV7daycC23DySEPfIPanmYVpmTuqJPLSIbQrLS&#10;AOmAdEiDjzAJC82+y8K1D0w09jVA+7nmJEseZQ3XcRtYq1bl4ZOP77adT7rH7PbsO991nAeYa1me&#10;+p6/yzivLOv2fFDyOKjnsPt1XV0Q2v+dmlpXXZZVd+Y6LQfvFHlmGiGVwneYyVtoTifNy5BB3NaC&#10;chawhecwApdQuYEbS6ziQcCyHmUgmf1MvPDdHn1Sx+1aWaRbaS5blrFPukEafQHCtEvYbTrMGNw+&#10;vuvhezxlf4RJx3dbhsuUoKzLA9oDOU37vkmtMq/N6jsznY7mF0r5x5rJesIIpXXiFiigXJkOLDTy&#10;W4VJvgWd81lWxy/qTAde2pOO/M2SNP6PXWnqMzkfWNGlb2tD3GPwuEmzJXRftiQek8uWY3Q9ETr2&#10;l6SRT7rhuoTxiXveLotfts04nOc6ZXvk47ueQdxtOAxUT6vOSZ1uP3j0Y9XyrMIzz+n09IKZjdXR&#10;xkqVk0agtlzyfSuhETSwoCQg9mghKPLxgQXvdnNZwpOfqtKuRw+mzUtXpNHhFWnszsNp79P60pG3&#10;9iRZ37pvK4i44XbJc9ztk0aeFeq6ZZgyLpfJFj6EYxkn7HzXdRzfc2aelgV5TnNfJXKZIHX5iK/s&#10;h7rMOdeJsu6TNOqA1dV10yurx2YVnnlOhHuviHeimTRgT5QF0Nw8BZQBVjCCoBxxhFTGXQaBuR75&#10;Lit/1yMH0uaeFWmTsLnnrLS5W5C/9XbL064n9qdDb+xOJ65S+S/luiC3FQpBAaRZ4YzRfbu88w3G&#10;828CZQhDOCuVfCsWON3zcJr7AMyX/Nw2JJm+TOGy/6KNOOlC7HI8tEuYMrndppz7BLmOrN2k9tXv&#10;SJedgdZufl11G010nZbX+tmoCZNvHcTtA9JaBQgoh5AsKNII26eeFeIyBSY+WqVNXSJcd0E6Q+Qj&#10;bfTskbTzQYNp6vOd6eT3VM/kk+BnpNiZz2dgYa24cmyErTCF575epVNq59Qmhb+pNMrl9pqyZT3C&#10;Rf0m7HSl6USZDr2pO+18/LI0dr/+tO2uQ2nbucNp+92G0477D2qeHYvruT9AGr7HnttkXFzAcXBy&#10;ecrkC4T3D7UtGlP8Zn8sd5Pd7PrqxSLGUZGuvmcESbAWkM3WzUTMiowrkMk7DUGZmPYRrusTppzz&#10;M3bIyplwm0rCCd/rHknXCNctWZ6u7Vqedj6xN81+o0rzW4TRKp28TqT5jsahcfpeX/RRtH/iakEW&#10;jXpz14hom4WtVUrCfEYQ+QuCyWA4js/88twjjThQXEtc2vfbyzT+5em6Ho2XMTMnIS4cXVTX/2HP&#10;4nZNLmCyGbld+ot5lWMhDz9vBSCe0t6cLqm6sjpv+S59rjpbS9zfT2/U0mqLZnii+KDM0+SxMqEI&#10;kwmBIDTCgHImgYnrNOWztGw9ZzjIVpMOS1f713WLaMI1GUFMKW/XowaCOJAmiXyBkkTbFuD0Bi3l&#10;S2D1TnxZ8AVi5TJW4hCjlIHzhfF/7kw7HjYYRDPZrmMOMZ+z6rSOFTocydpZXu4D0DY+abSJDAln&#10;OTVojVNHZWVlZyYuO0Nev+LqkOJ/XYO/JiZUWjR8Jm6QBhxHMFYEAiBuRVg4rmNrVwpL/pSWxK3n&#10;jIRigmhBNiCLAdGywq7NaZDwuk4pb11nTRYTCIKNZd9kI681LusYIN4KlcOCstzOstcz+TwXw/Jh&#10;vsRV5vjfdaWtvzAU4wO23Iw9LB1xYffj+xbkV7bpOO0SLmVZ+kYZz3rgvur8VdU5WbW3XMfr3lPr&#10;qs9zc7chSKu1syBMQk80T9Z+PFGwsEqhur7hNPksh3ue1J9GRa4gnhRUk8yky1YjKy38JVqqXrws&#10;lleTpSGW42U6ZCzzjFaLl8uGtWTp/k+R72saJ/LI4479FeMXtKzF0sd8D79pySLrbNLVF0tt7biA&#10;RpcML5YpvuXquEE/JpZlLj9kbN0UZUS6aQ6DWbW3XDe5tvoIg23IAImYjIlHWqsgKAPynqIRhvKs&#10;hIDLEaYeyPkIzifOyU92hFJMOlsFA6V5mTK2n98f+7kgC6T6fsTKRFpkEY3W8rmNUyo7I0t64CXL&#10;0p6n96W9z+lLux4xkHb+cn/a8VDhgv6087F9aefDlf6r/Wnvk/vS9vMG42LYlC+WuDjyBRNzYPya&#10;25E/175Op/BpyYCDRxDYpMtybGQGnGaoXMjYKxJhy7XOOz65pnrTuA6GWcW3LKcJ3XsSwjExE4S7&#10;7PhMSOBqjitahGssmcsC4pAxTzoEUArMZUi3cBRv2qKu+jn8zu60aWDBQtSorZ4VGKTM2HaXgcWk&#10;2y6YSCZRidKqESbNZZ2ecegNPWnzbbXP7Bd5OBj0jsS4rtFh5ntLRgLXxmFheX1fsRdC1eQywWzd&#10;6jEvkI6txNafH0lbfn4obbm3iCzCHnjVknT8A51p/MMdcYuFLUdckMjHcrSPfrjYs9yabQtyVdr0&#10;2njZlN+NfGhqbXWHrOpbhpPSnzy+ppqJyTBBJgIUntbExnW83/f8pWnr7YbSaOdZacu5Er5Oj2O6&#10;yg+8vCdN/LMEhHB8n6mVZADBtALhUEYCm/2KlrBvy7JoKWNJO/7hJWnLeVI2ypTSWHJNQCvPCtz9&#10;nP6os4g8rcRy+HRwPcoBlmr5J3VA4aQchKJPSFRYL+B9m7cAQTLGlq10eaF4DpRrSKlwnMgVpg/2&#10;qJsl480DKv9zIvhZQ2mPTsKH3tyTpj6bCeiLubx4IR0+sOVDxsrXdmlWVu/D/GIuq/yn53ZcXPVq&#10;kA+YWFWNxmAZpInHZOQf+9vOtPk2Q0GyesnIykbQKAQhDS1PW+8ynHY+fiAdfH1PmrykI4RTWsK4&#10;NaETIT63JE5pj3Tqu/V+CYX7pBkEkLUiPnV5pzbb2uPJyoT1QJnCIquh9F0PG6hJZ+KUvsNlPPfR&#10;kK0sAzgNa1yzXxXpsHCaq0nXkCvCRk0cn6opO9pzdjPGVtT1a7i9Oq/uwyd298ftIeR/3a2H0+G3&#10;dNUyRbYmnS9iE7DcDhHPvpbwr2s1e/DhtdVwpsDN63jBcuqK6lkayLdlgk82VwqkMzSxsXv0p81L&#10;FhRs0kU8wwLCKmxeujzteXZvPCuNh/WZxFiwRrmn84FJl8MQaWaj9lMv6k3bf3kwxtEQjv5CISvS&#10;0Xd3LxDWbRpuu8TpymXrFoB0wvSVHenaqibSaLG/jHnLD0IE6vuHkI44ZSEdls0yqwlYg7QaNdkW&#10;8lw2y1RwHzVJR9L2B/bXcjXhQGnZAHGTEL+wgrJ4B6dXVm/RNunm/WYM78qJaI/RxvVqHRzqV6A9&#10;YF8ZwuQlutIResvkG+ETzsJBEVFGxBu91XDaf6EsnpaDaEttcvthkeJb4xDB1sd5mUhYx+n1nWmP&#10;llH2TVjcUJqu/q13HdSpsmPh1kerBXMavklV5hnUdz3KYOn+vSMdev3StP/5ven6F/SmXTpZc/9t&#10;iywO9whNHOYN6SBfjUIuWVa+WCAi+X66YtTEW/CRJ+GabFnu2lNy87y5mEtC4Zdh5O5tjfOyjicv&#10;q8ZFvA8r/9432w/I+WDN5MrqGi2BszFIwCQc1mBZHo99oCNd11Fe0SbegrAJ+0pfSFuettx+KB35&#10;665aQF/MpGtVehnOBLsBYYr47P/rSOMfW5L2/m5f3ETedr/BdPyDnWmeQwTAQrnNsj23UfbnMg63&#10;ji3nMe6T3xG0FZj9aofm0qm9VVfa+cQBEU+kgCAx75pwlkGQKRPOZSCa79O1ks7LsS1k7Z/dXNxg&#10;tO+stP/lS2syARMpG4lFJASZZBE28RRGtzqkTE6trL4p4/PX/NgnU+PH7w5cWg3qJPMWmdjxaX7k&#10;zMAZEIeGknQemA4Gm85aEB64IcF0kssCN+FqAS1PB1/WHSdT9nA3UCoo41gag3hJGKCyse8TTl1b&#10;Py89+S3F8/6rIVxrPbdvlGkO45fjc3pre5yK2W8qPL2uI07Ynm8JrP3mW42ksXuNpM06nW691/K0&#10;8+EDaZf2p9vuM5Q2LVsgHURbBKWPdolwGeyZQTx9+dWhOM2GjtCXyUYc3yS0Hst8pyvuR5Y8MtMJ&#10;d1b1js9dWV2tA8fblH4eK+FNsoA8ZZi8tDpnrv5myLrJNfn3CuVVACCgN6hOE7b/8kDassxXaL00&#10;gJp4tRWsLV9NyriquXp5vqgT74z2F7GfK5VXwsqmjMNeIoEJYhLYdx2TzXlus8wr2yhxuvbLNMdB&#10;ufSr3en12u91+sKrfWP0LkPp+D93NRdJtEV9gft+11/Yl0YHF4i2yOLp5Lr3GX06vXelo+/qShMf&#10;76jxryIKpEJ3tnTWn3Vpa2ayZcsWYRsVp1He5XIZnW7ndfg7qPiOqTXV5Qq/Ulbwz+S/9Ls/4Jds&#10;i5yW0QtkPp8nZvM7yWmFF77jURLOHZfWLqdNfrrSCXIgjd11KKwXm3k27w3ZTLLAwiaZWx0HX92T&#10;5nRKDcG3Ks+wciFIWc55+OS7HL7DEKskK6A8bZXLLXAdl3EacJy2yvbLfOB0lZvRIcO3U0ricf9u&#10;7PyBsMRN/aKN2as70q5H6VCkC7gmXAvpOs5K4x/Kb6AUt67wsU6hFxsIWzsTzuRzmg8UpyMivusD&#10;wiYzbQuQUNbv5PSG6l/5sVWm1Q3dkY3ViBq4z/ia6iUzK6sdsmwnm8OCO2MwDnuQdFYOAqgMV5fI&#10;mo6/X6dIWa49z+xNu5/Uq6VjMI3dfzCNDuvKZnOfLWGzFJ81ko6+R6fKUmkQzjduM+JWipZfNu2x&#10;Z/pCR5q7WsvnN5T2lY40I4sy8S9LtBTI/2RXmlrZlSY/2ZmOvb87jV+yJE1+piuNf6Q7ltpT14jg&#10;IsT8JqEkXImSpIyhJIXzHS/zHM51T3xJy2ufthQimS1cANI9cDDeZomyZRvC1KVdaQdLrGRVXqxB&#10;QOSmPfTkxZ21bkpiAdJA1k3jo0/eiilJ5nSD9DIPmGi0Y7KZeBlTa6sJLcE/+CsCM+urJ6vhNSLb&#10;bFT0gMsBmmjujHR8d+qyZX3F2QvwuIY75cff16VNfFc68ubudPAVPen6P9Dp7rH9aacEzmOiQ29a&#10;FqTxshJCt58Vd+Qvu9POJ/Wl3b+uejxaEsYeMpB2PKI/7Xq0/IcNpG3n96ctdxtMWx+gw8M9B9O2&#10;BwylsXuI7HfQQeJewr2H0pY7D8cjqJ1P6Eu7nqGL4jm96cArl6apS7rSyW+KgLm/gElncrWQaVGa&#10;UZIug7mNLtcWo7B2Jh1PMI6+o3uhvWLuk59Ykrafp70eF2hh4SAgW5Zrukbq/aoOL/FSKfryfTf0&#10;hl5KAjndeUaht0V1HcYnHx0DW1TC+ALvI06sqb5w/SXVQKbX6d38l6sVsxurz06vzydTd+ZBgNY0&#10;GF9eUcCDcbrK85yveeJAWh58kFGDnr60I019WtZJVuCUH0sh8ELokSaFz4oMm0eGQmG2jizL35PQ&#10;/7NrSMtUrVD8+nHTcCj0Ot+gBiiMekoPi0P5bpVbOpxGh7SB1wl3x4MH0vF/XLJwn7Ac0/eLF+lY&#10;6pOyoLxtMv1pWdi396SJS5ekQ3/Ws3DvDtIwDs3F/tb7DaT9f7QsHXzJsnTkb3rS/lf0poOvX6oL&#10;U0vr0ML4IWor6Y5/YEk6/tEe7el4CtGZJi7uSMfeI+tnnSF36xBdOIxv/ZEOeRwHlIFsrmffoEwm&#10;HLoX4U5Or6xelKn1w50avK4hDY27U4MBkmcf+CrwJKjjPKdThquvbKcIc5U2m+cSVmy2KLse2R/K&#10;8S2ChkgoLSvB+8MgEgeXnB5ky/lWmp93+mSNJXEbW0aWp4m/l+Whf8h/ujGVFwXxXPbou3u09Gmc&#10;3CAX4dnTQvzNkJ9+m31ZjSCOEOPifmJG3GDPdRhTzDMj5q106sQ8cnnACXYzWKoDxrP6anmXJCLu&#10;JdT6sz4AaSXgRFm3LFvqW5i6vPpmptOP5o79a3XW1IbqmDaC8fvTeC6KCTWB3IknUaYVHUfcg6KM&#10;B18OmLiWAt7abRRnpTpcxNlvbbtnbeVqwddLFAIv41bK4rTaMjo/9kbhL6QF4UiTIkOhUuKep/an&#10;OW4it47JIN15+CIerzP5AT9j25zvpS3a/Cu9Hl9NGmDSLcQXwmU5EzDmpDZpGzT5ynMa2KJ9cuzd&#10;vH/7YhG2XghbTyaj04ANka2gdVjqW/7k6vju830ynX50p8b4lu7JaCibzAh7AGWngHiZ5jigvAfv&#10;OGU08bn/JyKxfGEtSpQKzhYOsFRtu5tIhxXIQl8ASqlvxzjPSnCZMm7lLJSv61hhkadld+evDmhz&#10;33F6KwxMOoMtwL9XaeyhA/VzT7VTEtykq8dQWzeTrQyX4ynjttgRJj8TyzeJo4/cT8Tlb7njcJr7&#10;tmQt2fo5Ni9KNPoEkM26K0lYkoo4vssRhx/EF+qvn5fhylT60R2fxJel+0Z0Zoa7M4MO607q/DLs&#10;uMswATa1wiwnTJGNE2MoqZVwhpWIYiGd/KnLOtIWHQQWkS5+T1DHrZwgTFZKrZhaCbVCIED9epGV&#10;R726bl0WZRlb7zSik3hnKKwZT0m41jgXkZQ6pX3cjocMpuv61C6PvgSeRGA9Y49JnyIle88Fonkc&#10;9Xw8HvwaeW5NWj1W4uWYeQZbxrf8/HA6ea3GlW9Ss7IESdBPac2MknCscnCAuOuUsJ6Vxy/9Tq6t&#10;Xsbz+UylH93x+amT66oLm80hKImHn8McEGL5bUlvmO+B5TSsVTxkN7kQRBZGQ7ZWRebwsXcsSZvP&#10;Yp9WKEKka0hlWDnKR4kWPnnhF/lW3unClN16B5FunUjnMeO3onWsIh5bgZm1nenI3/akfc/vS9f/&#10;77609wn9adt5OqT8Sn+ctnc/U3FtF0aVtvns4bSpQ3NZoX6H5PMYMT9R8NOFeMKAz/3OgMaZCb0Z&#10;Qgv47Od8Y360d7lO8/3ppCwc48Nih5VDP9aRwyATqNGjV7lChwHCrelXVntn11UPyzT6r7vpS6tH&#10;TV9WHYpOIRUv/rVaNIXjxUx37DwGju9wmS5g6heRzUorFWcU+Ydf05OuGx6uT6iZOCaUSXU60tXp&#10;C/m2DHWZG4I6xtgDh9OJqwrSGY5nKxzxcuwKU4fbLlj1eCXrW1L41zvSyW8J3xC+05Hm5JPGzd+Z&#10;L+gUv0qQRZ+QpZy8nHuJS9KRd/ToJN2TDr5uaTr8tu54jnzoz7rTvuf1pgMvXxovFxx/f3ea+ERX&#10;OqpT8vF/6E5Tn+tM0yL99KrOdPKbeXugi4H7krGnM3GwaoB4qd9Sj6SV5MOnfJknf2pddc3k5dWD&#10;MoX+6252TfVANXYtA4nDBB0wKHeeOwzSMQAhfkjNQIm7nMLUjbdZP9ORJj8rfLK+oYswTn67Fn4o&#10;4ru1glBUKNlKRLHCtCzuWH5Bk/fVRhvy1ASqIZJBHsjVpNWwJYOAtb9AtIX8XB9oKdxyV5FuY3GQ&#10;KMdVjG1RnPxWgmYEEYHKep5xY5qwQV5rWUPxaJNlXPGy7YD7ZByAMrkcdWf/I+vIRCNsctmHSGW6&#10;09C/4XSXU/7cxuovbtJX5OMrmKurtzREayUcHWVChaXL8fDzhCAkd8kPv7E77bj7cDwf3Nwhgmjp&#10;2FT418q/TkvL6NBwPDrj7V8ezi8SKoJUfE5Cu/6Ry9KBV/Sm3Y8YTLseNpx2PnQo7dDGnYfiW+7I&#10;Yze1V5DOFo+NO/H6lFqnBcl4TDeosgMjafQcLXWqv0XL6pY7DacDL12a5mQdmnEYVqbHmMfXkM5p&#10;OR0y8fRkeoOslyzV8Y8uSeMf70oT8icvUZg0zXtCPk9S8Emb+LjywcVdunCFlV2SQUdYX6wkYS7c&#10;IO7piOgxCs3PI61D9FbqsyAWz75Dr2UevsOOo3OBV9yV9tab9L07voE7s6p6tTo+2XRSDtYEc3o5&#10;iDzg8X/qFCEG4l22uH8USxxYIAMEIJ2wrcs2kenEVbIuViBCa1WqFZoxv0N9anliOdrz5P60qVd9&#10;0I+w+ERYY3RoRdr56P6059l9af//6U2HXlXj2Hu1jP1xfzr+gZ5Q/Cwn7HIcpTLLcTitRC6LhWLp&#10;2/X0vrT1/KF44H8ND/35jcTSkbT5NgrntO9ln/3bNZ0aN2GNf3P/cNp27lCc3nc/TXtCxv5cXXi/&#10;0R9PdQ69dlk6+ualafyibu2ttB1gzIzBvhBPK9CPiSUjEm+OWK95/84ePVDu5UtQDxC23tdXh7Wf&#10;+8OUbuK3k9XwH+kUW3/2q7VzE67usJ4McXydUhnUnmf1xkYYggXJsD7ZAgFbnfpN2QVSbD1Xm/c1&#10;XYuVXSq2NQ3ksij4mPY0m8+qrdqiJTSTkPRtdxnR3kZWgr1W3mQ3BAK0X8J9lnGDOP0bLeVY1nY/&#10;aaAhv8cUMiFepLVeHKVcQl5ZVvEUpUuk1WHCN4W3yEJvveNI2vmwwTT+ge5afsV4Yj9nvUmHQSz/&#10;gAf9sncnjU9sELbOS93nclHXaWpvdm21k28mZ+rceKcGf1fkORgDZWDl8krYg/FEDMWZCA/2Q/FZ&#10;aCXhSiH6NGrBj919qD4xIqySWKWCT5eWhTv5qa609R6DzX0v92XSQfTt9xxe/Cq867s98kDR7iK4&#10;b4/PZct2Mtir7nzQUDyq47EctzRqMtWEinHl0+k1HRqzEKdXth05PW4yA21RRrvrlzT9LqLnFvfq&#10;2N+KgDvvJxnqEOExsfTOfl26QWdZb2GtII91S5wvQHFoRK8l2UAuE+FMXOt+ek313fErqkdm6tx4&#10;pwGdp2XyykWEKgYd8ZJwDChPIEj3kPr7IkGoLJjwM0wG/5iY/CCdCIPAGtKVxCMNQTrNJDCUNvOV&#10;zrTjcYOh4P/sHo42AQqChPS59b7D9abc7bUSrCQR5Yjju47DBvmu6/w8Rt58gXTxOAs0pKvDEI43&#10;X2bW6gS7Qfu+9dqzae/FKT/wTcn0as1Llnnykk4tq4NpCz9bXC4Si8i2nr5BHFsWpU1qq+HxcAuH&#10;e6SN/qw3EwkoPUho/eJTxrp2OkDP+AvbrLVHPvNj+P3E1Jrqd2RCDyzq2D6gQ+IetNNy/vg/dqYt&#10;t0bJeR+XSRWky3ETENTkWJ623nZYV1z+5IOVavJBApZDE8T5WbiA57i7n9JX34jNysV3mH0je6Gm&#10;Lm2ZZCXZDNJMOvdDuLwYyjxAvZx+5F09acs5ECPva/Nc8XkWu/MxA4v7Yn747se+kfs98eWOtOuJ&#10;fbqQuGFeW063zReqJj+ZSad2eZEibpVAHFCSDTgNfbK0QqqyrPVeliUO4WpcPn/Fj+EvAtTRs9XY&#10;nqbTknAGJAOcWIkzoJw3JTO97wXLtAlGwPUhor7CMwFMOluA/uVp2z2G0uG/6KlfVW8VNkAxumpL&#10;pTbI5am7T5vs+s5/TeSSdNxUHdfGflE99/WjkK4kRAm3A4rxXf8/e4PocYhS/1iiWg4Ka8+777f6&#10;4yQat0fUdrzT5/bLNnN7IJbLr3Sk639P8+ytScf8gtQh1+VpwpZOY4mTK9/mQz8mFnrFByYSZMur&#10;VaQ5vSSdkdvi9XXFP51+HD9RnN1QPXR6ffWtphN3XA4GltvigTwQ0tlo8gOY3U/oiyuPvUZ9N10C&#10;YgOs8NbbD6cdWnr2PKU/HXzFsrh9wIZ3kcALYZ82rQU85tn7m303IF0dFnqWx29jF1mqsk3CJlwZ&#10;Jg8f0jnPdcq6hsrw4599v10fqEw2W/lYCiWTsXOH097f6kuH3rA0HQ70pGP/tydNr1ySxj+8JJ34&#10;t4745Rok4xbL4T9flg780bKQ2dbbINeiPZNuYCRO3x7LDSyd9VSQp9FzibI88ZKU1BEfdNg8NSvS&#10;8TejmTo33mlfdnet8V9oropswRpyAcc9CJtbwgL7g8lPdKTDb16SDr6sJx185VIJTHhpT1i0yY91&#10;xf5t7qu60stTZKm8UqHZyvDu2D5ZkOt/vy/t/199ac9v9Km9pen4e7rTnDbuWICaYDXpmiUNhYjw&#10;x963JB2XUlii2OhjXXj/jV/nx17SMOFASSqPqcRp6vEkYu9zGEu2sviMiXFkgsRbMlwgfBJjmMdg&#10;I7EtGdO+c8tdhtN27kM+YjDtvGBIJ/vhtGkwt+EVgnkJJl2dJ9KJoB5LkI6PQFpfoLRyZTpx69xE&#10;I11h9upx8ADmgNJ1ev3ssbU34kF/qxPhnqJGt0XDZSceGGmtpDPKslg9Bsugc3nI6A8TnlaJTm8B&#10;d9QPvU57JN6+7ZXwBW7mbl62QmmynGdpib7jSBpdkU+tKNdKkaXh9gz7qFEpdbOsRHwP5I7CnQbT&#10;6J21QT9vII09aDDt/cP+dOgVS2MTbwLdYA8HGBd5LIledu0z3n/X/vKJ/Q3pW0lnojSWuBhvvJyg&#10;sUZ6TnOY8nWdXK/Mp/1OLa//JNJlWXKzPbZAWR+ht5JQTrPOSn3ncOiQ2yllHuRU+dn11WeO/jg+&#10;Hzu3oXqMGvveogEBBuUwA3fYcUD508HlFI5lFEUCK7XVyhlZyVhILJWXk8ZaFAqsT3G1AnhLl7Ra&#10;MbWSUFapQKcDp3NbAssys1rLsAlWgvGW44NoBdkCKjfz7x1p5xMWvhJa/jbVqE+bmgO/GYm5qJzC&#10;HBDqWz6cUPHz+LGKQcZ6Lr41FBdYzJsbzDoRf6C7HpPGyjI/66cR1pF1UZIOWL/y/Ww97slBNoiX&#10;b6uQR7nptdWpqdXVpTfqlaZWp3X6Bers+KKB0JEH6UHnAS6CJ1WmeVKZlM3erUQr8Qg7T/Gpy7q0&#10;L6wFbJI1igqF5rRQyOKbsaWSaiUuTi8VG6R7uEi34QeQziQjnpXbjDuHp0XanRfUv+LiAlkYY/3m&#10;cxBuYEX8An//S3q1/+tL+57VV+/Zni08s09biN609/eXpbEH96ft5w+krffWMntHHR6WMtb6iUtN&#10;zno+MRdZuvF/yj9wMul4uwT5W3foAb0QB617c+UHuSCZ4Ly4rVJYvPjl17rqEzf5ILHxDdUSMfy1&#10;bBJjAAYdmzweXB5ME2cy3490zpep57FMoyTDSi3jhc9z0Gs7anLUpOPqzkQjnElUE6u2XCVBa4LV&#10;eTXB6vK1shYsCmTY+UvZ0vlC8NhKOL0kHMhxfvex61dk6XRgYCxbMtnqMWtsXern1wbiw4lNXdpz&#10;WGALwp4zfgHHD8a15I/zQ52HDcRe0KSrL6g8P0j3QZHOlk4+t5Ia0kEwdAGcZv2UuoV4kAyC5bRY&#10;ZnmSIeJFmurOra++xL83ZvrcOJc2VgNq6B3NgOiUcAkPzAMGJeGMknCu8wUJ0LdFWtEi9EUK3l7F&#10;pycgRiytsTQtJpxJFXmh4Dqvzje5TLrFiLJR/qy045cHtfcsSFcS7weN03Epm7dm9ulkGi9xMga1&#10;XZOuDpO+/8KlC4+sDMhSWk+nu11ZriM6iLF3M9lK8gXpLiosnRA3mdEVQA+thqHUV5EeJGPvli1b&#10;LLFYQHNCZabXVN+cXVVdkOlz45w6OU+D2tgQyoPlCnGcQbUSrIyXg3dePhVh6ptDBGhVWAm/d5ff&#10;wePEGy84tpAO0phMJREbP0hXlzkd6dhXURaishfccd+hNP3ZvLzSt8f4/cYJyjkRFo68a2kaPUd9&#10;5DH6xVPvOzefMyxr2J+Ovq87Ta7sTEff313/BJL38HhIfxWvgklmOkRNrOlK4x/vjF95bb87lq5u&#10;w3Oq58XLAtrTfVikQ255PHGC5eeJ1kmpFwhkYlmH5Gd9cwh0nkkYe7rMA23D9k9dXj030+fGOXV6&#10;HzX61RuQDJh8ZRplAOFyUoDBsifgmR55V+qqY2m18uRzRcYygm8U+Y2lIV3LzHU6rcabsixbEjyb&#10;63jPToBctnAoIEiXUSqoJFyUy2Vr0p2d9j51SMteJh19ZxI1YyHdY+T0ik++/Vxv7lsdccsjxtA6&#10;HoFf90P40UH1PaRT9ZD2lMOcwOWP6IS9XD44S3k6tW/u1xaAG8KyZoy7Rg6rPea2+xm9QdRmfMhN&#10;IK1ZLq0vCAWyQQi9EiaPsPWM7iCg/ABtkEfahuqU+PK6m/SXAJPrqvPV2KYYmDslXII07w08SKeT&#10;hs/AyDPhKH+V9nNaWnl5k88sHPjTpWnrL0opCLGjflPiwIuXxZ+MICgLLZCFyL248U8tSUfesywd&#10;+qtl6YisxIHX98b7ePx4G4XFJh0CcUKUb9QWLxOAMNYiSCulU0dxPq/FDVtu6zQEMkw4+4yLe4wm&#10;XolMUH6jsO85y9K2+4hMEIdX0nUQcJ8eR3PfDVKSBnLYF0pcNPnt6Yhr7PWN8Nzm4EjcYF60kmTw&#10;udvJf+1IR9/VmSYuElkwBhDNesOK+fCAztAfeqMM+QblM+GMuXXVu2/0YYJ36bTR/83pDfldOjeO&#10;bzKBMuwyTvfVY9IpHFcGpPuSJv7prrT7mdpg8wUjLQUhsCxEwOOh0Y7li0lXKv50aQLWkU9I7Hzw&#10;UEG6mngm36Zly+PdtO33Hk7b7ys8cDA+6bD9AUNpx/lDaaf2cnuf3hevfMfyVJLr+40Fwpl0Zdmy&#10;nMDjqOP/0h3PY/c8vT/tUl+8DLDjl/IYNJ6td5Z1u71wOxH0VvLPXh4gffRWsnh3Go77jKO3l6+l&#10;efROQ2nsfgNp7AEDafdT+9R298J7gB5HxrTmtP1BA+l7XdoX36FP5FwS7z3G8okOpZ+4nwrp0Fep&#10;R3zr3GWJZ0ytrv5zcnX1PzKN/muOzwGo0fc0RAMlsYA7ZyCQKhNrEeEAg80DxqxPXNKRDsqybZNl&#10;80/0fMV6ybFFGu0aiRPb6ZTXwAIt0mau7Eo7Hl2/VtVKumhfCuNu/fSqrrglEt9DubpDF0NnOsGb&#10;uLIG8Y4d7ZpwZV8lyjwrmThhIZ6llgeCnM/FRB/8YIa3f3nMxdMRPuJ47KPd6dj7lqbj7xU5/7on&#10;HXnz0nTkLUvjFsjhtyr9Q93p6Nt60rG/l//ubs2lK94NPP6RzjR+SVd8p4X2WknHt5n3iej8ABx5&#10;f69rWBfgSNp+QX869n7NvSBQo1N0Z506D71nAxMHjFxueq2M1Prqd27UEjuxsbqtGt22iHAAK+W4&#10;iUeHHhRhD87kJC7wF0SHX78kvjvC/sQWrVk+8hJiorDH2Xavofqdt6zAUmmLYGuUAZF2PLIkXbZw&#10;irM08Q04fqOxqN3v14fbLfszWseS41hbDgWH3tyd9r9wWXzCi0d2s9pWNOXcX9kv/fjQpHjsaxUO&#10;P5eJMH0obpA+cWlX3MPjGy3bflGW81cG0pG398ThgTIQfPyiJWnsLvzGpL7IvVxj+ff9wdL46HhD&#10;MuvU+kTnNjrWP2Wt81xOS+x/8BPWTKUf3U1cXt1fpvJUNOROyk49CA8M32HXoSwkVXjq01Xa+3vL&#10;ZGE0YV5dz3uYIAVhEc77llogNTmO/I1OXygJIFyA5XPYeVkxjvNqeDyjzMsrp1y3yS2FzVq2+AVW&#10;o2h82rNv5ZsAgLaLPpq0Esqf+kSHlD+YRm+jfnh7me0Dv83t1RKpZfCQLFXTj6E4359j3zf7LYH/&#10;IBNB+Q+ymH9Rzv00oB4viT67L/alC3s9bU+0JO/49cE0p/0zt6gOvrYn3uRpfryUScd7h9sf1hff&#10;s4snDxAJ/Rno0zyw7gFplC2MzfTqal57wb/NVPrR3eyGajR+aOGGDQ/CJHPnwKTDzwNkApOfkEAe&#10;3h8CWbhVUBPN4foG7wIssNjEFwoNwWfLx9XLSeyo9i8sP7ufOiDBaV90wWD8IHszj8pEOshMe6WQ&#10;t91hRZr7pkhncpV+CdLcf5nuNKfLh/RH/rQnbR7ggz1SPIcTzwef/iWD7dp3xdLNXEAmz/Uv7EnX&#10;8rtXHaZqsKet36I++q4lC8s9oF+HBS4yLujaclmO9YW9ecVImvpUrRdWG/7iqXxJgPKQbuwRvWon&#10;k866xWh4dbNv/ZOPnglDOltIltl1It7a6n2ZTj/cnfxi9eJouCSaw8CDcsfurLRwSo8f5nxUV/3/&#10;0DLHjVEJAoIxycasZ2WEcLL1owzPHQ//5dJ6L4RgrWgrSWF+H8rjIJQTP/rJFtPtEfbNUiu/Jjh7&#10;xRVp968NpB3316FBG3g+rzp2Tw4QgpblHY8aTAdfqdPzpZ2xPDUKLolixUM4pY1/aEls/k02E5z5&#10;RtxjkKU59t4li9qij+uqmgCUoR4yijeqRVRukxx+i06jHof7zm1g6bby5QPK534tBz6uHfsudCId&#10;HfkrLcOS2+hIvg2jU/62B+vw8XYdJnK5RsfWOTqFdE4v9B8HEMLlsixomf3O/JrqMfz9Q6bW6V1i&#10;L7eh2l6yO+7HlANp7dhpQAOMG4ccuZV++C1L6ueDWeCgFqZJV29oa2HVgDxj9xrW1VL8ogkhW9AZ&#10;B/5kaUPmWlEL/gLqvkzCIFw+TEQaZOU+n+OGiMNme4f2RnyMMMbR0n8gj4tHWLufJguiuvSxMI56&#10;biZ79KPlFuvckBfSfKdK8ev+PA5/OAc/2hxekQ69ftmCPHK9hnRahnf/Wn/zq/8aqiey8s/ejfWC&#10;QBt1gXysIx142dJ08FU96dAbuuu9XCZPkIhyLXoNuB3KAJE0bqs4DT9jek01p36vnl1TPSLT6/SO&#10;Z61T66oTQbr8Qb04PrsxD4IOSgsH8uCCcAxG8cNv6oorNYSJIoSGdJFWL3/X5rxQkPY++1+wLF44&#10;bL45XCo5C3rsUQOZvIvbrJVdw0oEZZpJYOsa6UWeT7oQ8shfycJ4HOUSm4H1mfh4V9p0No+f1BZ9&#10;NuNgfIvHtWlgRTr4Ju3rmEeeF89TN4/YUtXz8QVDfHRElv+NIl0pB4cFyDizpiPt/2MdWp7bm3Y9&#10;uTft/e1lIpUOB9yHM2mAjAlPEvhIJR+nPPburvpfi7By0mcQFINjkmW9NnqXHzq23s0NoHJT66uT&#10;avuI2nml0p6nds/L9Lqhm1pbPUQVvjWxRgcIW7o8yPAZlMPuzAMpw5BRPhbv2Hs76//HQtgIPoS/&#10;INAgRZNeY8cFA2niIx11m9pMs8FuBJwJR3jsEfwvaq2URkFFW3WftjAFuZQfb3cITTkBApqMNelq&#10;Uu55Ot8Bzr/wN9mKvV58gPr5vfEMNcbSMp/WOD/qHuc9N89JbXCjHDmRH9sBZJPrhoyWrYj/opi5&#10;Kn8egjGUxEMmOmDFO3M6hExdmkmEvrLO0MfU57QH1tK+97l9aeeDB9JW7Re3CRCV/xQL3aJ7w4Qz&#10;Mi/CqKBroDLs/6dWVVNK/8L0+up5WloflWn1g50afcDsuuqfNbgrJ9ZWEzq9Tk/x3WH/nSYkaLVu&#10;hFsJx2Qz8fi0//6X6MQ0qFOchNiQLMiyQLpIk0UcvcNQOvz2roV9Ar6EGII24TJ2v7A3lhG3Fcht&#10;B6FRcCaWLVfZH6Qiz+Vcpi63QMAd5w/rJJkfhVnhkI4witZYxs6vvwUc5Fbb1PN8Ywxlv0PLpfyu&#10;hnC2lte/tH7T2VaOsuHnMW4aGUnbtd88xo+pr+6Ig0W8dSIrTJg2GEvzW5VMOD44Pv6xzrgw4j9x&#10;4+VX+cVhgu8/H36d2nU99GkUbTUgLet8cpX4cXm1eXZldWG6rLrtjX4MxhOJvR+p+vkYyuyq6v/I&#10;XH51ck21Tes0H7xbIAQdE2YgxAGkY53Pg+UbJnuesixd1zcihUoJTLJRcG1NeHmRd/2PX6SrjbZy&#10;uyYfb982+5lMusnLOuMX8EGcQqkI0WQCKNEEIp9Xi6LPIEldh7zyk6z1zeQ6bfsD6g/oBEFKMBYp&#10;nJu7fNmptJR1m/w2tW6T8RhYl3iPkPogE+/YB7vrU2XUXxgb42jSVD++zqRT7ejthtPWuw2lsQcM&#10;pp2PkOV68kDadj9+a9Kbdj5KB6P7Daatd9UpfpmIy+c88t7V43Pb1sHOC/rjZwWNTkE2HgH0SVom&#10;orZi/JfEjHT0p5k2P16Xvlv1jH+6uvXMhuopc2uqr8saHm0GwYAYiEG60zKBuNoOvGapjv9aaoe5&#10;yjTZ/rPSllutSGPnjqQ9j+uL/wRr2sxo9g6yds0tg0w6ntmO3af+ZEWppFrJtnYQbkHQQS6EnFEq&#10;09axLpeVImVsu8dIfKahIYmJksOQjhu/PF2Jt38hGnUhd267HpMgUu15Vt/CUxa3JfAGyRgnfdqI&#10;cRVjyW04LSyn4nFBQXahJvXytKX77BrNhZ0vbsFpnr/BxcEnNoJ01ql9hx2Xjqa179cK+O3Z1dUr&#10;M0V+so7//5xbW/2NBrFT6/jJZlCQrPTzACMMFD7+j13pwIu64zep+36/Nx149bJ47sen/xfVAdo/&#10;xN4Bq6lwfLUzEw5AwomLdfx/oBSFhSiWi3JZCiJIsCgqfMVNsBB4pNVLGsqzklAEH+LZ9+y+ek9n&#10;kpgoLLMKs6xNb+iIr7Tz7TyIFUTIfdJP/WKowp3L08RH86ncbbgdpTGfrXdreWKQ2wjEHPK4m/gC&#10;eTz28sICro8smBdtxHxzPif13U/vk3EQ6aSD2A+iC2BrR5p0JOvGQXP1/JrqgTfb/4PhJq6ofk7W&#10;7oladi+OAZXrPCAN32kmEsSirMsDwuxDTDzneyMLSOdQwT2zgnj8emzqk13xNfK92uPt+c1+Wc/6&#10;QTkb9hAyt1UMlhghXqiMuITP6bohLfmqF/H6pYAJnfDid6i2biaL4wpDPJ7dHn7z0rT1XuzvUGqN&#10;IAZtqu3rL1wWtzei7mnAgeLIO3vic618p4Tv8Nm6cXEEgbLfXCg5Hnnqb8Gy1/A4XB7QXll37B5D&#10;6cg7+FVeLe+4W4HcW0g3fUU1K0JeNXdl9dib9ArTTXH8oluD+LupK4svO5WEMmmA8/IJqEkj3loW&#10;uB2Xlc+r6s3Dc4N91XeF73C/rEOHl/pzWlOfrz+1dfhtPenwO5bG5/EPvnFpOvDK3nTwtcvSLu17&#10;tv/SYNohS7nzsYNp7GHaH91X4YcPpl1P6U+H/rwn3jLhJ4RBCgiW+2v6NgkzOD3OrO9M+/+4N94O&#10;iRvX2n/teKiU+s6l9TuELXUaKB1rxwd9Jv6lK77WyQ+Q4gM5mUjl0lhuBwxb2Lps7QfxC+LVWwCl&#10;6ULg/byx+w6koyIc3/4LOZcyh3wQDl/5k6ura0XMu2+7Kd+g+3G49LWqWwP9g6mNOmSYPCaTrxin&#10;MQGXYWKU+X6kA6SbfEIcKKx0fMMEyIrDMgUIKx9LFGHHOfXxVi5fbMIXWbCipT8PbOFo332xtyz7&#10;LIlDGm3LYvGxGv73ld9IxO9q6dft4Lt+Gc6gHM9gj+mi2f/CnjR2wUD9mlOHyNSpA4oOBrVFFqmw&#10;1JBIpKuXV4hZ+yAso/Z4QUhdAFvPWR6/2dj3O73xTLy5vWJ5G+jOkN4mV1Zzx0W4rPafvktV1TG7&#10;sfolnWiuml5fnRL4QF5tmn0FAV81rRMEpJlg388XQVmeQnmlslEUUDiUK2JAJparuJ1AGijJiIKt&#10;7KKdAOkQDoIRhiiANOByrXUo05rutslvhes5nOOMLx7+f62eM3OHGJM6bI1f3Bk3dff+T1ntl/ek&#10;fVqydz1eFvrBstq/OJS2a0+47RdG4h+Idp7PvwQNp91P4i2XvnitjHt1HM5iCUU3yLYkGHH20YTp&#10;W3GV3z9xWfWErO5bjoN4Mr1P1WQ2T2/Mb6iUhAOtk4NIJhtpZRnynO90+fyiKW4Ys5cSCGNZsCYn&#10;+LQpvwHQHhElsUeJO+yZsLF3/KKU+VWV11IXf8tuhbNPc9ikIW4Qh3AOn65cmdaa/sPCqseFgJXl&#10;0BRPhBh3fjLUyIE05uFVgzDfA1Qez7sDklXMGx/SUA4ZZxKhFx/QmrRWuO0N1fVq6ylZzbc8l55V&#10;dU2trJ6tSW0PkiCYPPnGJ83pBhMs4wXiqkRALAH5yjwl5WC52OOx5IbgEBB1LDAE7rdfST9dH6rD&#10;Mhi/SjMJSrQSoxUuB9FKsmHxnNZa1uXLuICVZmmPH0QzVoCcmI/J4Tnik0eZkjjEyXOdMt+gPnXR&#10;hfMpb5CWfa1YJ0TYv0ufq87OKr7lutnV1ct0tD4WE2CSJhuTscKJG558KQx8lY8rmOeHkI40Yfbb&#10;AhbNQir7KdLC0kFYt9vaP2mU5Tcbed+1iFSt8dOAOvF0IKNZwiEShHJZk7AgWgneVm6+B2yZAM8H&#10;32FklfNjjpSHbM6jHD6gvVw2wm4DWAakl7JTev77zC9PbageysOCrNpbrtu7uurXBD4fkygnxYQQ&#10;BGEmDCwUT9hxfF+1JpzTacNCLuuVdQUvNU26x0N7FrjL0+bVIkpBqAYQowhDKj5WGB8ZFGEXWZfy&#10;r5AAHzeUNYVU8UImy3hBNhMxtgXlPDxmllfa9nwZO/3k+cRFaRlQBji/bMdwWcul1c/lptZVM7J0&#10;f40us1pv+Y6vbEtAO2MypYJBq8LxrTgLzmWd7rKtAiJcLqElXJYwbThuwhMu2yJN+8IgHlZO8KED&#10;KxafT4VIlHcb9J3H0Fgdp1GuLAu0HYg3gtUmVpIDQxCLcuUY8T0H57XKgfZOV85h59EeZSEjKMuW&#10;7ebw9AYdButD4V2yOs8Mx8FCpPsNns/FZCwAh8t46QMEU6aXdQBCJI9wqVCAwg3KuazLO42yDpPu&#10;MvQlEsTtFFkn/31mMwbK07b7UzwsqtJYymMPCShblrd1xQeqE6dTLCXlyJMfhwCPFZRWy2GPGRAH&#10;Zf2MpozyYnylhS/r5jbDasoX2XjRY9X8uup2WZ1njpu+rLqzrvwv8/pyQx7AJC2QVpBnBbcIJeCr&#10;1WkIERCnjoVaCtdl3EdOD+WgDJcFbpdyfM8NK+R4az7hXH/RYQefMrRLHBAHDpPHPH2B0R5tqW6M&#10;hzjppaV3ObfrMeBnxHw4QDEmj482SWNv7P6LOhGnDBeN4tNrqkPTV1QXZjWeWY5/T9Ek/lTWbm6R&#10;gC1EhGeUZHIewiiFStjtGBagy7m+65BvkI6f+wwh+4RLWvYbEpFGG/iuV/bh9sq+KONytIcyUTxh&#10;xu48jwcwj0wul0X5TR4gbLmpblgtyjjN6YB50S990JZJxxhIo57h8YLczuz66qU36k/lbilOhPsV&#10;XXFbGiEjpEJ4gVIYZbrCIUQEQh0rAAU5XLbl9i1M0lyXNMcBykARKM9pgP4AY6I94LplWeKGx+1+&#10;qUuf5CneKN11KQc8J6xpMZco7z5Iy+kBwqob+e63FR6H+weWMeluj3KkAcJAefOrq1tn9Z2ZjgPF&#10;1Orq3cJcMzHDE0YQCAU4nC1NKAABlUQj7nAJhIlP27Tj9st+CsRyU47Fisjx6JtxaDxRlnrOw5pY&#10;ka5TIpOjsXSQjt8iuLz7Y7zMjTTiQuyt3L7bcj3KlH2WY3CbZRphz7kMk+/yRbuz66qLb9a3R35S&#10;ThvTX5UgF37WCDTxUKonj3IVD5RhhAGsRCuJOD5wmRKlQAkXwi6XoKaM/TJMPUBZ6pbpHidh12FM&#10;+KT5Isjx6A/iluXcJnHXyWOI8h4z+SDnRVnXBU4zqeRPX17NT6+q5tTGwdnV1R7t0XYrvHN8bbVV&#10;e+wd45dV22bXVHtnNlRHp1dXU7xBovKz0yurR2e1nflucm11kTaosyEcCw0fgRFGgcCCI8/Kse+w&#10;YQKWwnd71CfNfRT5QTrSqe9yp4PraUxBULdl0I/LlOlu2+14Tp6H50s65Ukv2/GY7Jf1qEO6x+Jy&#10;Cku+81OC/OO6yK+aXFN9QKvE9/1QIS9riNyPn1pZvUaEfLfG9Lek5ewz32nyz5SlO9oQovQRJECx&#10;xC1oEUr15qfWV/Pyp1R/SlfpFIKdWhsvFpyaFCJsK+o2CeM7bOUYSo9lz/3h07+VShyfcQCPz/VJ&#10;szWjfc/BfQGH8R0uy3tspLld1yXcWofyHq/Lkw4Ulmxmp1ZVX5HVeit3DrLo//u6tLa688z6al+j&#10;TEPCj2UHJSA47f1EskmV3SFhf1K4XMJ8h/YaL1L+7yj8v7Q/fJXKvUXCfrvib1L590kRn5rbWH1L&#10;V/l3Jfjj8uvP1lopKMrEyMoL0pnogHEQt4KpXyrdYwakeZkn7nbdl/t1G0bZtss4rQT5+GVbisdF&#10;4vJlG+ur6yWzP+GTIEc+U41ksf/3djy/kzWCKLWQEFhWCEvd7Np4QfDvRcCX8VX3mY3V3cfXVbeZ&#10;X1OdM395NcQRnhvOvLHKf9HyZamDStdJqz99qVo+r7LcQZ/eWJ07u7J6qJTye2r3i/LnQkGQwgQj&#10;7P7LOOPK5WJP5SXQZSFYSQJg0pkMhKlTEgzfy63LuE5ZznWNsk35MSa+8+v6bmN19anZVdX5N+kP&#10;fn9WHR/M09J4vBGufFkw/qfit+YvrnrfIGJCrFz8Jjv+e3Tm0uq82bx3i4OLiYcygZWL8vNyiTWJ&#10;0yakI4/xujzlAGnAdR2nvdY+3IbrQlRQ9t8K2gBuV2Vj/Cad4rqIZ3Shvpq3e/KU2+507uSG6nMS&#10;1qwOFpt0enoJ1ipn/cQcRJ74bPXEycuqrVOXVyc42YViUbiVXhKlJI/zs6LDd12XzwSK5dr1yCO9&#10;3Pfhc0+OZdmWj7SyPfsO0x/laB9LR9vEV1dHhLefEa8d/bSdBPZc7cE+P/fF6nFYt5x8szj2OyLc&#10;J6ZXVYfj4IFiUWoJlIpvxRM2OSBOax3yahLwO4NTspKAQ88p7SvnhNl4lrmhOqkTJa8LcQiap5+G&#10;RLSJb8K2EpB+iz7Z92o5fW2eVtv9MDevPdf8F6u75ejN7qY+V91BpHiZlLklFColxnKKQlGuCUYe&#10;IG4rlclFPN430ylaFuta1f+y0i4RYf6viPU+LecvF+neqbS3qN3Xq96bVPZts+urD6jsFar72dnL&#10;qm/oAjg+dUU1rbTFlrcEfRdQ3ZmZDdWr8nTa7kxx/JpJVulRsjKrJ9eEBVo4FZp0hLNlCSg+Ud9s&#10;HZOl+afpK6o/1Cn6udqTnq/y9+KNjAOXVoP8PxaHJsJs7LnvxSGIA8/82uosDjvz66tfEEEfoDE8&#10;Tv0/fXZ19XwR7DKNZ7/arH9LDOHYU9J3Jr6Ie0jW8aV5Gm13pjn2edOfqe6ojflXmqWOWyYoGtKh&#10;9Ew4LYlzynuV9oWQ5JzDOhB97R9EJh1UcnM32vHISeRcwt9Wyordfnpl9b9FvlER+2QzBvlKHxcu&#10;3PHlm3dL0nY/ATf/b9WtZb3+TuQbl/WaDwVr6dQpe1rL2JaZddV7x38KD8B16HmBDj2f57Qv6zcj&#10;Er79h35gsO3OHMfypyXuwtkrqm/o9HlMp+qvz15evfrgR3/yJ+sf5viooJb/P5MlflpOarufJXfi&#10;89W9RbZXaCn9qR102q7t2q7t2q7t2q7t2q7t2q7t2q7t2q7t2q7t2q7t2q7t2q7t2q7t2q7t2q7t&#10;2q7t2q7t/ru7qvr/mrcWC6Ry76oAAAAASUVORK5CYIJQSwECLQAUAAYACAAAACEAsYJntgoBAAAT&#10;AgAAEwAAAAAAAAAAAAAAAAAAAAAAW0NvbnRlbnRfVHlwZXNdLnhtbFBLAQItABQABgAIAAAAIQA4&#10;/SH/1gAAAJQBAAALAAAAAAAAAAAAAAAAADsBAABfcmVscy8ucmVsc1BLAQItABQABgAIAAAAIQA0&#10;IMFChAsAANgsAAAOAAAAAAAAAAAAAAAAADoCAABkcnMvZTJvRG9jLnhtbFBLAQItABQABgAIAAAA&#10;IQCqJg6+vAAAACEBAAAZAAAAAAAAAAAAAAAAAOoNAABkcnMvX3JlbHMvZTJvRG9jLnhtbC5yZWxz&#10;UEsBAi0AFAAGAAgAAAAhAMDsRsPfAAAACAEAAA8AAAAAAAAAAAAAAAAA3Q4AAGRycy9kb3ducmV2&#10;LnhtbFBLAQItAAoAAAAAAAAAIQADIa61aEQAAGhEAAAUAAAAAAAAAAAAAAAAAOkPAABkcnMvbWVk&#10;aWEvaW1hZ2UxLnBuZ1BLBQYAAAAABgAGAHwBAACDVAAAAAA=&#10;">
                <v:shape id="テキスト ボックス 27" o:spid="_x0000_s1098" style="position:absolute;left:6005;top:3138;width:53474;height:10373;visibility:visible;mso-wrap-style:square;v-text-anchor:top" coordsize="5347399,10372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lX5cQA&#10;AADbAAAADwAAAGRycy9kb3ducmV2LnhtbESPT2vCQBTE7wW/w/IEb3WjB1tTVxFBkRak/un9kX0m&#10;wezbZHc1qZ/eLRQ8DjPzG2a26EwlbuR8aVnBaJiAIM6sLjlXcDquX99B+ICssbJMCn7Jw2Lee5lh&#10;qm3Le7odQi4ihH2KCooQ6lRKnxVk0A9tTRy9s3UGQ5Qul9phG+GmkuMkmUiDJceFAmtaFZRdDlej&#10;wN6nm/3mu8l/mra57z75a32aOKUG/W75ASJQF57h//ZWKxi/wd+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5V+XEAAAA2wAAAA8AAAAAAAAAAAAAAAAAmAIAAGRycy9k&#10;b3ducmV2LnhtbFBLBQYAAAAABAAEAPUAAACJAwAAAAA=&#10;" adj="-11796480,,5400" path="m,c173614,-44739,294074,40170,540681,,787288,-40170,769692,12550,974415,v204723,-12550,480715,51430,701103,c1895906,-51430,1947094,49191,2216200,v269106,-49191,403292,58258,540681,c2894270,-58258,3108361,81417,3457985,v349624,-81417,254578,55657,487207,c4177821,-55657,4444918,7542,4646296,v201378,-7542,480394,83070,701103,c5406534,163031,5338808,291864,5347399,518609v8591,226745,-43406,336457,,518608c5179992,1086758,4929597,999823,4699770,1037217v-229827,37394,-427129,-41189,-701104,c3724691,1078406,3462046,1009189,3297563,1037217v-164483,28028,-276479,-40175,-487208,c2599626,1077392,2387405,1024932,2216200,1037217v-171205,12285,-467544,-16287,-701104,c1281536,1053504,1177114,974512,920941,1037217v-256173,62705,-727398,-34103,-920941,c-50227,929697,54619,774975,,539353,-54619,303731,54204,255787,,xe" filled="f" strokecolor="#f90" strokeweight="2.25pt">
                  <v:stroke joinstyle="miter"/>
                  <v:formulas/>
                  <v:path arrowok="t" o:extrusionok="f" o:connecttype="custom" o:connectlocs="0,0;540681,0;974415,0;1675518,0;2216200,0;2756881,0;3457985,0;3945192,0;4646296,0;5347399,0;5347399,518609;5347399,1037217;4699770,1037217;3998666,1037217;3297563,1037217;2810355,1037217;2216200,1037217;1515096,1037217;920941,1037217;0,1037217;0,539353;0,0" o:connectangles="0,0,0,0,0,0,0,0,0,0,0,0,0,0,0,0,0,0,0,0,0,0" textboxrect="0,0,5347399,1037217"/>
                  <v:textbox>
                    <w:txbxContent>
                      <w:p w14:paraId="1F7A120D" w14:textId="608C2830" w:rsidR="000A29C0" w:rsidRDefault="000A29C0" w:rsidP="00B62F8B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</w:t>
                        </w:r>
                        <w:r w:rsidRPr="00B62F8B">
                          <w:rPr>
                            <w:rFonts w:ascii="HG丸ｺﾞｼｯｸM-PRO" w:eastAsia="HG丸ｺﾞｼｯｸM-PRO" w:hAnsi="HG丸ｺﾞｼｯｸM-PRO" w:hint="eastAsia"/>
                          </w:rPr>
                          <w:t>ワクチン接種が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原因で何らかの病気による</w:t>
                        </w:r>
                        <w:r w:rsidRPr="00B62F8B">
                          <w:rPr>
                            <w:rFonts w:ascii="HG丸ｺﾞｼｯｸM-PRO" w:eastAsia="HG丸ｺﾞｼｯｸM-PRO" w:hAnsi="HG丸ｺﾞｼｯｸM-PRO" w:hint="eastAsia"/>
                          </w:rPr>
                          <w:t>死亡者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が増える、</w:t>
                        </w:r>
                        <w:r w:rsidRPr="00B62F8B">
                          <w:rPr>
                            <w:rFonts w:ascii="HG丸ｺﾞｼｯｸM-PRO" w:eastAsia="HG丸ｺﾞｼｯｸM-PRO" w:hAnsi="HG丸ｺﾞｼｯｸM-PRO" w:hint="eastAsia"/>
                          </w:rPr>
                          <w:t>将来子どもが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できなく</w:t>
                        </w:r>
                      </w:p>
                      <w:p w14:paraId="174D1777" w14:textId="0C0CF6B2" w:rsidR="000A29C0" w:rsidRDefault="000A29C0" w:rsidP="00B62F8B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なる、</w:t>
                        </w:r>
                        <w:r w:rsidRPr="00B62F8B">
                          <w:rPr>
                            <w:rFonts w:ascii="HG丸ｺﾞｼｯｸM-PRO" w:eastAsia="HG丸ｺﾞｼｯｸM-PRO" w:hAnsi="HG丸ｺﾞｼｯｸM-PRO" w:hint="eastAsia"/>
                          </w:rPr>
                          <w:t>人の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遺伝子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に影響する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、またワクチンにマイクロチップが</w:t>
                        </w:r>
                        <w:r w:rsidRPr="00B62F8B">
                          <w:rPr>
                            <w:rFonts w:ascii="HG丸ｺﾞｼｯｸM-PRO" w:eastAsia="HG丸ｺﾞｼｯｸM-PRO" w:hAnsi="HG丸ｺﾞｼｯｸM-PRO" w:hint="eastAsia"/>
                          </w:rPr>
                          <w:t>混ぜられている</w:t>
                        </w:r>
                      </w:p>
                      <w:p w14:paraId="54FBBB9A" w14:textId="6860B0BA" w:rsidR="000A29C0" w:rsidRPr="00B14351" w:rsidRDefault="000A29C0" w:rsidP="00B62F8B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</w:t>
                        </w:r>
                        <w:r w:rsidRPr="00B62F8B">
                          <w:rPr>
                            <w:rFonts w:ascii="HG丸ｺﾞｼｯｸM-PRO" w:eastAsia="HG丸ｺﾞｼｯｸM-PRO" w:hAnsi="HG丸ｺﾞｼｯｸM-PRO" w:hint="eastAsia"/>
                          </w:rPr>
                          <w:t>などの</w:t>
                        </w:r>
                        <w:r w:rsidRPr="0044187F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誤った情報</w:t>
                        </w:r>
                        <w:r w:rsidRPr="00B62F8B">
                          <w:rPr>
                            <w:rFonts w:ascii="HG丸ｺﾞｼｯｸM-PRO" w:eastAsia="HG丸ｺﾞｼｯｸM-PRO" w:hAnsi="HG丸ｺﾞｼｯｸM-PRO" w:hint="eastAsia"/>
                          </w:rPr>
                          <w:t>が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インターネットを中心に</w:t>
                        </w:r>
                        <w:r w:rsidRPr="00B62F8B">
                          <w:rPr>
                            <w:rFonts w:ascii="HG丸ｺﾞｼｯｸM-PRO" w:eastAsia="HG丸ｺﾞｼｯｸM-PRO" w:hAnsi="HG丸ｺﾞｼｯｸM-PRO" w:hint="eastAsia"/>
                          </w:rPr>
                          <w:t>流れていますが、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どれも</w:t>
                        </w:r>
                        <w:r w:rsidRPr="00B14351">
                          <w:rPr>
                            <w:rFonts w:ascii="HG丸ｺﾞｼｯｸM-PRO" w:eastAsia="HG丸ｺﾞｼｯｸM-PRO" w:hAnsi="HG丸ｺﾞｼｯｸM-PRO"/>
                            <w:color w:val="FF0000"/>
                            <w:szCs w:val="21"/>
                          </w:rPr>
                          <w:t>根拠がなく、</w:t>
                        </w:r>
                      </w:p>
                      <w:p w14:paraId="675716E6" w14:textId="6068B3E6" w:rsidR="000A29C0" w:rsidRPr="00B62F8B" w:rsidRDefault="000A29C0" w:rsidP="00B62F8B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B14351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2"/>
                          </w:rPr>
                          <w:t xml:space="preserve">　</w:t>
                        </w:r>
                        <w:r w:rsidRPr="00B14351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4"/>
                            <w:szCs w:val="24"/>
                          </w:rPr>
                          <w:t>信じてはいけません</w:t>
                        </w:r>
                        <w:r w:rsidRPr="00B62F8B">
                          <w:rPr>
                            <w:rFonts w:ascii="HG丸ｺﾞｼｯｸM-PRO" w:eastAsia="HG丸ｺﾞｼｯｸM-PRO" w:hAnsi="HG丸ｺﾞｼｯｸM-PRO"/>
                          </w:rPr>
                          <w:t>。</w:t>
                        </w:r>
                      </w:p>
                      <w:p w14:paraId="50D3140D" w14:textId="77777777" w:rsidR="000A29C0" w:rsidRPr="00B62F8B" w:rsidRDefault="000A29C0" w:rsidP="002C7433">
                        <w:pPr>
                          <w:spacing w:line="300" w:lineRule="exact"/>
                          <w:rPr>
                            <w:sz w:val="22"/>
                            <w:szCs w:val="24"/>
                          </w:rPr>
                        </w:pPr>
                      </w:p>
                    </w:txbxContent>
                  </v:textbox>
                </v:shape>
                <v:shape id="図 452" o:spid="_x0000_s1099" type="#_x0000_t75" style="position:absolute;width:7962;height:5816;visibility:visible;mso-wrap-style:square" coordsize="796290,58166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tYiDHAAAA3AAAAA8AAABkcnMvZG93bnJldi54bWxEj0FrwkAUhO+F/oflFbzpxmCtpq5BC4r0&#10;oFRF8PbIviah2bchu8bUX98VhB6HmfmGmaWdqURLjSstKxgOIhDEmdUl5wqOh1V/AsJ5ZI2VZVLw&#10;Sw7S+fPTDBNtr/xF7d7nIkDYJaig8L5OpHRZQQbdwNbEwfu2jUEfZJNL3eA1wE0l4ygaS4Mlh4UC&#10;a/ooKPvZX4yCRVvepp+74Xa8jk7uXK+Wb9tqqVTvpVu8g/DU+f/wo73RCkavMdzPhCMg5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MtYiDHAAAA3AAAAA8AAAAAAAAAAAAA&#10;AAAAnwIAAGRycy9kb3ducmV2LnhtbFBLBQYAAAAABAAEAPcAAACTAwAAAAA=&#10;" path="m,nfc135972,-34137,262976,10706,374256,,485536,-10706,664201,46652,796290,v20099,154334,-11913,398177,,581660c594117,603862,507310,556484,382219,581660,257128,606836,87814,543368,,581660,-24841,302851,11261,232699,,xem,nsc191960,-28137,208330,28486,390182,,572034,-28486,695713,28165,796290,v22172,191801,-11185,405737,,581660c650538,610359,553593,543414,398145,581660,242697,619906,133375,541420,,581660,-12942,348709,13050,164249,,xe">
                  <v:imagedata r:id="rId30" o:title=""/>
                  <v:formulas/>
                  <v:path arrowok="t" o:connecttype="custom" o:connectlocs="0,0;374256,0;796290,0;796290,581660;382219,581660;0,581660;0,0" o:connectangles="0,0,0,0,0,0,0"/>
                </v:shape>
              </v:group>
            </w:pict>
          </mc:Fallback>
        </mc:AlternateContent>
      </w:r>
    </w:p>
    <w:p w14:paraId="58D81022" w14:textId="2A78FE71" w:rsidR="007D00BA" w:rsidRPr="00B7135A" w:rsidRDefault="006C57C7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47E6D00" wp14:editId="395AC8C4">
                <wp:simplePos x="0" y="0"/>
                <wp:positionH relativeFrom="column">
                  <wp:posOffset>6026150</wp:posOffset>
                </wp:positionH>
                <wp:positionV relativeFrom="paragraph">
                  <wp:posOffset>8416</wp:posOffset>
                </wp:positionV>
                <wp:extent cx="746125" cy="1191895"/>
                <wp:effectExtent l="0" t="0" r="0" b="0"/>
                <wp:wrapNone/>
                <wp:docPr id="679" name="テキスト ボックス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" cy="1191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FF774" w14:textId="58CB4D04" w:rsidR="000A29C0" w:rsidRDefault="000A29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2625A4" wp14:editId="1AE6E3A6">
                                  <wp:extent cx="646780" cy="1185763"/>
                                  <wp:effectExtent l="0" t="0" r="1270" b="0"/>
                                  <wp:docPr id="691" name="図 6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917" cy="1189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E6D00" id="テキスト ボックス 679" o:spid="_x0000_s1100" type="#_x0000_t202" style="position:absolute;margin-left:474.5pt;margin-top:.65pt;width:58.75pt;height:93.85pt;z-index:25198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pgowIAAH0FAAAOAAAAZHJzL2Uyb0RvYy54bWysVM1OGzEQvlfqO1i+l82GBEjEBqUgqkoI&#10;UKHi7HhtsqrXY9kmu+mRSKgP0Veoeu7z7It07N0NEe2Fqpfdseeb8fx8M8cndanISlhXgM5oujeg&#10;RGgOeaHvM/r59vzdESXOM50zBVpkdC0cPZm9fXNcmakYwhJULixBJ9pNK5PRpfdmmiSOL0XJ3B4Y&#10;oVEpwZbM49HeJ7llFXovVTIcDA6SCmxuLHDhHN6etUo6i/6lFNxfSemEJyqjGJuPXxu/i/BNZsds&#10;em+ZWRa8C4P9QxQlKzQ+unV1xjwjD7b4w1VZcAsOpN/jUCYgZcFFzAGzSQcvsrlZMiNiLlgcZ7Zl&#10;cv/PLb9cXVtS5Bk9OJxQolmJTWo2T83jj+bxV7P5RprN92azaR5/4pkEEJasMm6KljcGbX39Hmps&#10;fX/v8DJUopa2DH/MkaAei7/eFlzUnnC8PBwdpMMxJRxVaTpJjybj4CZ5tjbW+Q8CShKEjFpsaKwz&#10;W10430J7SHhMw3mhVGyq0qTCrPbHg2iw1aBzpQNWRHp0bkJGbeRR8mslAkbpT0JieWIC4SISU5wq&#10;S1YMKcU4F9rH3KNfRAeUxCBeY9jhn6N6jXGbR/8yaL81LgsNNmb/Iuz8Sx+ybPFY8528g+jrRR15&#10;MdrvO7uAfI0Nt9BOkTP8vMCuXDDnr5nFscEe4yrwV/iRCrD60EmULMF+/dt9wCObUUtJhWOYUY17&#10;ghL1USPLJ+loFKY2HkbjwyEe7K5msavRD+UpYFNSXDmGRzHgvepFaaG8w30xD2+iimmOL2fU9+Kp&#10;b1cD7hsu5vMIwjk1zF/oG8OD69CjwLjb+o5Z09HSI6EvoR9XNn3BzhYb6WPmDx45GqkbytzWtCs/&#10;zngkf7ePwhLZPUfU89ac/QYAAP//AwBQSwMEFAAGAAgAAAAhAGiC1wveAAAACgEAAA8AAABkcnMv&#10;ZG93bnJldi54bWxMj8FOwzAMhu9IvENkJG4shUG1laYTmsQuiAMDwdVtvLZq41RN1hWeHu8EN1uf&#10;9fv7883sejXRGFrPBm4XCSjiytuWawMf7883K1AhIlvsPZOBbwqwKS4vcsysP/EbTftYKwnhkKGB&#10;JsYh0zpUDTkMCz8QCzv40WGUday1HfEk4a7Xd0mSaocty4cGB9o2VHX7ozPwip+7OM1dteuGg/1y&#10;Q7ld/rwYc301Pz2CijTHv2M464s6FOJU+iPboHoD6/u1dIkClqDOPEnTB1ClTCshusj1/wrFLwAA&#10;AP//AwBQSwECLQAUAAYACAAAACEAtoM4kv4AAADhAQAAEwAAAAAAAAAAAAAAAAAAAAAAW0NvbnRl&#10;bnRfVHlwZXNdLnhtbFBLAQItABQABgAIAAAAIQA4/SH/1gAAAJQBAAALAAAAAAAAAAAAAAAAAC8B&#10;AABfcmVscy8ucmVsc1BLAQItABQABgAIAAAAIQBraYpgowIAAH0FAAAOAAAAAAAAAAAAAAAAAC4C&#10;AABkcnMvZTJvRG9jLnhtbFBLAQItABQABgAIAAAAIQBogtcL3gAAAAoBAAAPAAAAAAAAAAAAAAAA&#10;AP0EAABkcnMvZG93bnJldi54bWxQSwUGAAAAAAQABADzAAAACAYAAAAA&#10;" filled="f" stroked="f" strokeweight=".5pt">
                <v:textbox style="mso-fit-shape-to-text:t">
                  <w:txbxContent>
                    <w:p w14:paraId="6A3FF774" w14:textId="58CB4D04" w:rsidR="000A29C0" w:rsidRDefault="000A29C0">
                      <w:r>
                        <w:rPr>
                          <w:noProof/>
                        </w:rPr>
                        <w:drawing>
                          <wp:inline distT="0" distB="0" distL="0" distR="0" wp14:anchorId="282625A4" wp14:editId="1AE6E3A6">
                            <wp:extent cx="646780" cy="1185763"/>
                            <wp:effectExtent l="0" t="0" r="1270" b="0"/>
                            <wp:docPr id="691" name="図 6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917" cy="1189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196D8F" w14:textId="47A20C1E" w:rsidR="007D00BA" w:rsidRPr="00B7135A" w:rsidRDefault="007D00BA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42B4DEBE" w14:textId="62E8A086" w:rsidR="007D00BA" w:rsidRPr="00B7135A" w:rsidRDefault="007D00BA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241455AB" w14:textId="0E43597F" w:rsidR="007D00BA" w:rsidRPr="00B7135A" w:rsidRDefault="007D00BA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6C418A6C" w14:textId="2CB3AD09" w:rsidR="007D00BA" w:rsidRPr="00B7135A" w:rsidRDefault="007D00BA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1E5FF199" w14:textId="684C3DFA" w:rsidR="007D00BA" w:rsidRPr="00B7135A" w:rsidRDefault="00F00E6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DB9B628" wp14:editId="6AD4D2BB">
                <wp:simplePos x="0" y="0"/>
                <wp:positionH relativeFrom="column">
                  <wp:posOffset>-156845</wp:posOffset>
                </wp:positionH>
                <wp:positionV relativeFrom="paragraph">
                  <wp:posOffset>265430</wp:posOffset>
                </wp:positionV>
                <wp:extent cx="6131560" cy="1664970"/>
                <wp:effectExtent l="133350" t="133350" r="135890" b="125730"/>
                <wp:wrapNone/>
                <wp:docPr id="670" name="テキスト ボックス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166497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>
                          <a:glow rad="127000">
                            <a:srgbClr val="FFFFCC"/>
                          </a:glow>
                        </a:effectLst>
                      </wps:spPr>
                      <wps:txbx>
                        <w:txbxContent>
                          <w:p w14:paraId="494B7EA1" w14:textId="55F6E793" w:rsidR="000A29C0" w:rsidRPr="00726ABC" w:rsidRDefault="000A29C0" w:rsidP="00CF227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  <w:u w:val="thick"/>
                              </w:rPr>
                            </w:pPr>
                            <w:r w:rsidRPr="00726A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  <w:u w:val="thick"/>
                              </w:rPr>
                              <w:t>ワクチン</w:t>
                            </w:r>
                            <w:r w:rsidRPr="006C57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  <w:u w:val="thick"/>
                              </w:rPr>
                              <w:t>を</w:t>
                            </w:r>
                            <w:r w:rsidRPr="00726A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  <w:u w:val="thick"/>
                              </w:rPr>
                              <w:t>接種</w:t>
                            </w:r>
                            <w:r w:rsidRPr="006C57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  <w:u w:val="thick"/>
                              </w:rPr>
                              <w:t>しても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  <w:u w:val="thick"/>
                              </w:rPr>
                              <w:t>気</w:t>
                            </w:r>
                            <w:r w:rsidRPr="006C57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  <w:u w:val="thick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  <w:u w:val="thick"/>
                              </w:rPr>
                              <w:t>緩</w:t>
                            </w:r>
                            <w:r w:rsidRPr="006C57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4"/>
                                <w:szCs w:val="34"/>
                                <w:u w:val="thick"/>
                              </w:rPr>
                              <w:t>めないで</w:t>
                            </w:r>
                            <w:r w:rsidRPr="00726A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  <w:u w:val="thick"/>
                              </w:rPr>
                              <w:t>！！</w:t>
                            </w:r>
                          </w:p>
                          <w:p w14:paraId="52E6C699" w14:textId="1906FDEA" w:rsidR="000A29C0" w:rsidRPr="006C07C6" w:rsidRDefault="000A29C0" w:rsidP="00726ABC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残念ながら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ワクチンを接種しても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新型コロナに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感染してしまう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ことがあるようです。</w:t>
                            </w:r>
                          </w:p>
                          <w:p w14:paraId="21D7203B" w14:textId="3C47AAF0" w:rsidR="000A29C0" w:rsidRPr="006C07C6" w:rsidRDefault="000A29C0" w:rsidP="00726ABC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また</w:t>
                            </w:r>
                            <w:r w:rsidRPr="008A5EC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抗体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がいつまで体に残るのか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、変異型への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効果など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、まだ十分に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分かっていません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  <w:p w14:paraId="37C30A90" w14:textId="2475841E" w:rsidR="000A29C0" w:rsidRPr="00B14351" w:rsidRDefault="000A29C0" w:rsidP="00726ABC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そのため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今までと同じよう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に、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マスクの着用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、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手洗い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または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手指消毒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、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換気する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6AEE7C49" w14:textId="4B5A3EF3" w:rsidR="000A29C0" w:rsidRPr="006C07C6" w:rsidRDefault="000A29C0" w:rsidP="00726ABC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A29C0" w:rsidRPr="00B143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もくしょく</w:t>
                                  </w:r>
                                </w:rt>
                                <w:rubyBase>
                                  <w:r w:rsidR="000A29C0" w:rsidRPr="00B143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黙食</w:t>
                                  </w:r>
                                </w:rubyBase>
                              </w:ruby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する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、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29C0" w:rsidRPr="00B143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A29C0" w:rsidRPr="00B143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３</w:t>
                                  </w:r>
                                </w:rubyBase>
                              </w:ruby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29C0" w:rsidRPr="00B143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みつ</w:t>
                                  </w:r>
                                </w:rt>
                                <w:rubyBase>
                                  <w:r w:rsidR="000A29C0" w:rsidRPr="00B143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密</w:t>
                                  </w:r>
                                </w:rubyBase>
                              </w:ruby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（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密閉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、密集、密接）</w:t>
                            </w:r>
                            <w:r w:rsidRPr="00B143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を避ける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など、感染防止対策を</w:t>
                            </w:r>
                            <w:r w:rsidRPr="006C07C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行ってください。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9B628" id="テキスト ボックス 670" o:spid="_x0000_s1101" type="#_x0000_t202" style="position:absolute;margin-left:-12.35pt;margin-top:20.9pt;width:482.8pt;height:131.1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tsHiAIAAOoEAAAOAAAAZHJzL2Uyb0RvYy54bWysVMFu2zAMvQ/YPwi6r7bTNF2DOkWWIsOA&#10;oi3QDj0rspwYkCVNUmJ3xwYo9hH7hWHnfU9+ZE9y0mbddhmWg0KK5CP1SPr0rK0lWQnrKq1ymh2k&#10;lAjFdVGpeU4/3k7fvKXEeaYKJrUSOb0Xjp6NXr86bcxQ9PRCy0JYAhDlho3J6cJ7M0wSxxeiZu5A&#10;G6FgLLWtmYdq50lhWQP0Wia9NB0kjbaFsZoL53B73hnpKOKXpeD+qiyd8ETmFLX5eNp4zsKZjE7Z&#10;cG6ZWVR8Wwb7hypqVikkfYI6Z56Rpa1+g6orbrXTpT/guk50WVZcxDfgNVn64jU3C2ZEfAvIceaJ&#10;Jvf/YPnl6tqSqsjp4Bj8KFajSZv14+bh2+bhx2b9hWzWXzfr9ebhO3QSnEBZY9wQkTcGsb59p1u0&#10;fnfvcBmYaEtbh3+8kcAO8PsnwkXrCcflIDvMjgYwcdiywaB/0uEnz+HGOv9e6JoEIacWHY1Es9WF&#10;8ygFrjuXkM1pWRXTSsqo2PlsIi1ZMXR/it9kEqpEyC9uUpEGtRwepRFZ6RDf+UkVcEQcJOQLylzq&#10;hlgGxrLecZp2Me6vmYJ7TLkHkgT+Op6C5NtZG1vQ7+9InOniHtxa3Q2sM3xa4f0XzPlrZjGh4Axb&#10;569wlMiQU72VKFlo+/lP98EfgwMrJQ0mPqfu05JZQYn8oDBSJ1m/D1gflf7RcQ+K3bfM9i1qWU80&#10;aM2w34ZHMfh7uRNLq+s7LOc4ZIWJKY7cOfU7ceK7PcRyczEeRycshWH+Qt0YHqAD36G7t+0ds2Y7&#10;Ah7Tc6l3u8GGLyah8w2RSo+XXpdVHJNAdMcquhEULFTsy3b5w8bu69Hr+RM1+gkAAP//AwBQSwME&#10;FAAGAAgAAAAhAKlzmPvdAAAACgEAAA8AAABkcnMvZG93bnJldi54bWxMj8FOwzAQRO9I/IO1SNxa&#10;OyUCGrKpqoqKM2mROLrxkkTE6yh2U/fvMSc4rvZp5k25iXYQM02+d4yQLRUI4saZnluE42G/eAbh&#10;g2ajB8eEcCUPm+r2ptSFcRd+p7kOrUgh7AuN0IUwFlL6piOr/dKNxOn35SarQzqnVppJX1K4HeRK&#10;qUdpdc+podMj7TpqvuuzRfjcZq8qmuv+Y1fTmz12Uc5jRLy/i9sXEIFi+IPhVz+pQ5WcTu7MxosB&#10;YbHKnxKKkGdpQgLWuVqDOCE8qFyBrEr5f0L1AwAA//8DAFBLAQItABQABgAIAAAAIQC2gziS/gAA&#10;AOEBAAATAAAAAAAAAAAAAAAAAAAAAABbQ29udGVudF9UeXBlc10ueG1sUEsBAi0AFAAGAAgAAAAh&#10;ADj9If/WAAAAlAEAAAsAAAAAAAAAAAAAAAAALwEAAF9yZWxzLy5yZWxzUEsBAi0AFAAGAAgAAAAh&#10;APMK2weIAgAA6gQAAA4AAAAAAAAAAAAAAAAALgIAAGRycy9lMm9Eb2MueG1sUEsBAi0AFAAGAAgA&#10;AAAhAKlzmPvdAAAACgEAAA8AAAAAAAAAAAAAAAAA4gQAAGRycy9kb3ducmV2LnhtbFBLBQYAAAAA&#10;BAAEAPMAAADsBQAAAAA=&#10;" fillcolor="#ffc" stroked="f" strokeweight=".5pt">
                <v:textbox>
                  <w:txbxContent>
                    <w:p w14:paraId="494B7EA1" w14:textId="55F6E793" w:rsidR="000A29C0" w:rsidRPr="00726ABC" w:rsidRDefault="000A29C0" w:rsidP="00CF227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  <w:u w:val="thick"/>
                        </w:rPr>
                      </w:pPr>
                      <w:r w:rsidRPr="00726ABC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  <w:u w:val="thick"/>
                        </w:rPr>
                        <w:t>ワクチン</w:t>
                      </w:r>
                      <w:r w:rsidRPr="006C57C7"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  <w:u w:val="thick"/>
                        </w:rPr>
                        <w:t>を</w:t>
                      </w:r>
                      <w:r w:rsidRPr="00726ABC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  <w:u w:val="thick"/>
                        </w:rPr>
                        <w:t>接種</w:t>
                      </w:r>
                      <w:r w:rsidRPr="006C57C7"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  <w:u w:val="thick"/>
                        </w:rPr>
                        <w:t>しても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  <w:u w:val="thick"/>
                        </w:rPr>
                        <w:t>気</w:t>
                      </w:r>
                      <w:r w:rsidRPr="006C57C7"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  <w:u w:val="thick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  <w:u w:val="thick"/>
                        </w:rPr>
                        <w:t>緩</w:t>
                      </w:r>
                      <w:r w:rsidRPr="006C57C7">
                        <w:rPr>
                          <w:rFonts w:ascii="HG丸ｺﾞｼｯｸM-PRO" w:eastAsia="HG丸ｺﾞｼｯｸM-PRO" w:hAnsi="HG丸ｺﾞｼｯｸM-PRO" w:hint="eastAsia"/>
                          <w:b/>
                          <w:sz w:val="34"/>
                          <w:szCs w:val="34"/>
                          <w:u w:val="thick"/>
                        </w:rPr>
                        <w:t>めないで</w:t>
                      </w:r>
                      <w:r w:rsidRPr="00726ABC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  <w:u w:val="thick"/>
                        </w:rPr>
                        <w:t>！！</w:t>
                      </w:r>
                    </w:p>
                    <w:p w14:paraId="52E6C699" w14:textId="1906FDEA" w:rsidR="000A29C0" w:rsidRPr="006C07C6" w:rsidRDefault="000A29C0" w:rsidP="00726ABC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Pr="006C07C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残念ながら</w:t>
                      </w:r>
                      <w:r w:rsidRPr="006C07C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ワクチンを接種しても</w:t>
                      </w:r>
                      <w:r w:rsidRPr="006C07C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6C07C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新型コロナに</w:t>
                      </w:r>
                      <w:r w:rsidRPr="006C07C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感染してしまう</w:t>
                      </w:r>
                      <w:r w:rsidRPr="006C07C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ことがあるようです。</w:t>
                      </w:r>
                    </w:p>
                    <w:p w14:paraId="21D7203B" w14:textId="3C47AAF0" w:rsidR="000A29C0" w:rsidRPr="006C07C6" w:rsidRDefault="000A29C0" w:rsidP="00726ABC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 w:rsidRPr="006C07C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また</w:t>
                      </w:r>
                      <w:r w:rsidRPr="008A5EC5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抗体</w:t>
                      </w:r>
                      <w:r w:rsidRPr="006C07C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がいつまで体に残るのか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、変異型への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効果など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、まだ十分に</w:t>
                      </w:r>
                      <w:r w:rsidRPr="006C07C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分かっていません</w:t>
                      </w:r>
                      <w:r w:rsidRPr="006C07C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  <w:p w14:paraId="37C30A90" w14:textId="2475841E" w:rsidR="000A29C0" w:rsidRPr="00B14351" w:rsidRDefault="000A29C0" w:rsidP="00726ABC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そのため</w:t>
                      </w:r>
                      <w:r w:rsidRPr="006C07C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今までと同じよう</w:t>
                      </w:r>
                      <w:r w:rsidRPr="006C07C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に、</w:t>
                      </w:r>
                      <w:r w:rsidRPr="00B143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マスクの着用</w:t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>、</w:t>
                      </w:r>
                      <w:r w:rsidRPr="00B143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手洗い</w:t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>または</w:t>
                      </w:r>
                      <w:r w:rsidRPr="00B143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手指消毒</w:t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>、</w:t>
                      </w:r>
                      <w:r w:rsidRPr="00B143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換気する</w:t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>、</w:t>
                      </w:r>
                    </w:p>
                    <w:p w14:paraId="6AEE7C49" w14:textId="4B5A3EF3" w:rsidR="000A29C0" w:rsidRPr="006C07C6" w:rsidRDefault="000A29C0" w:rsidP="00726ABC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A29C0"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もくしょく</w:t>
                            </w:r>
                          </w:rt>
                          <w:rubyBase>
                            <w:r w:rsidR="000A29C0"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黙食</w:t>
                            </w:r>
                          </w:rubyBase>
                        </w:ruby>
                      </w:r>
                      <w:r w:rsidRPr="00B143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する</w:t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>、</w:t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29C0"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0A29C0"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３</w:t>
                            </w:r>
                          </w:rubyBase>
                        </w:ruby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29C0"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みつ</w:t>
                            </w:r>
                          </w:rt>
                          <w:rubyBase>
                            <w:r w:rsidR="000A29C0" w:rsidRPr="00B143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密</w:t>
                            </w:r>
                          </w:rubyBase>
                        </w:ruby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>（</w:t>
                      </w:r>
                      <w:r w:rsidRPr="00B143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密閉</w:t>
                      </w:r>
                      <w:r w:rsidRPr="00B1435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>、密集、密接）</w:t>
                      </w:r>
                      <w:r w:rsidRPr="00B143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を避ける</w:t>
                      </w:r>
                      <w:r w:rsidRPr="006C07C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など、感染防止対策を</w:t>
                      </w:r>
                      <w:r w:rsidRPr="006C07C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行ってください。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F3E9A94" w14:textId="350A542E" w:rsidR="007D00BA" w:rsidRPr="00B7135A" w:rsidRDefault="007D00BA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35FC07E6" w14:textId="74F15DA8" w:rsidR="007D00BA" w:rsidRPr="00B7135A" w:rsidRDefault="007D00BA" w:rsidP="006C07C6">
      <w:pPr>
        <w:tabs>
          <w:tab w:val="left" w:pos="1241"/>
        </w:tabs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2B03727F" w14:textId="48ACEDA5" w:rsidR="007D00BA" w:rsidRPr="00B7135A" w:rsidRDefault="007D00BA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7A3FA0D2" w14:textId="188B6714" w:rsidR="00B62F8B" w:rsidRDefault="00B62F8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76097F50" w14:textId="74225770" w:rsidR="00B62F8B" w:rsidRDefault="00B62F8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656616F9" w14:textId="03545106" w:rsidR="00B62F8B" w:rsidRDefault="00B62F8B" w:rsidP="0002314D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6398FD45" w14:textId="1AE09521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D1D92EE" w14:textId="43E3AD90" w:rsidR="00375FAC" w:rsidRPr="00E055D5" w:rsidRDefault="00C62DBE" w:rsidP="00375FAC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0863EB0" wp14:editId="238D5E9B">
                <wp:simplePos x="0" y="0"/>
                <wp:positionH relativeFrom="column">
                  <wp:posOffset>2768600</wp:posOffset>
                </wp:positionH>
                <wp:positionV relativeFrom="paragraph">
                  <wp:posOffset>138475</wp:posOffset>
                </wp:positionV>
                <wp:extent cx="3031490" cy="678944"/>
                <wp:effectExtent l="0" t="0" r="16510" b="26035"/>
                <wp:wrapNone/>
                <wp:docPr id="513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7B0BCC" w14:textId="3BC71E45" w:rsidR="000A29C0" w:rsidRPr="00B51DBA" w:rsidRDefault="000A29C0" w:rsidP="00C62DBE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863EB0" id="四角形: 角を丸くする 91" o:spid="_x0000_s1102" style="position:absolute;left:0;text-align:left;margin-left:218pt;margin-top:10.9pt;width:238.7pt;height:53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CezwIAAG0FAAAOAAAAZHJzL2Uyb0RvYy54bWysVE1P2zAYvk/af7B8H2lKCm1EiipQp0kI&#10;0GDi7DpOk8lfs92m3Q2uO0ziNnHbZX+By35Nh7SfsddOWsrgNC0H57Xf7+f9ODhcCI7mzNhKyQzH&#10;Ox2MmKQqr+Q0wx8ux2/6GFlHZE64kizDS2bx4fD1q4Nap6yrSsVzZhAYkTatdYZL53QaRZaWTBC7&#10;ozSTwCyUEcTB1Uyj3JAarAsedTudvahWJtdGUWYtvB43TDwM9ouCUXdWFJY5xDMMsblwmnBO/BkN&#10;D0g6NUSXFW3DIP8QhSCVBKcbU8fEETQz1TNToqJGWVW4HapEpIqioizkANnEnb+yuSiJZiEXAMfq&#10;DUz2/5mlp/Nzg6o8w714FyNJBBTp4e7u94/bh5/fUwT/1c3tr/v71fXX1fW31c0XNIg9arW2KShf&#10;6HPT3iyQHoJFYYT/Q3JoEZBebpBmC4coPO52duNkAAWhwNvb7w+SxBuNHrW1se4tUwJ5IsNGzWT+&#10;HsoZUCbzE+sC3HkbMsk/YlQIDsWbE47ifjxYW2yFwfbapte0ilf5uOI8XJb2iBsEmhmG5spVjREn&#10;1sFjhsfha8N7osYlqjM86HV7kAiB7i04cUAKDXhaOcWI8CmMBXUmhP1E2T7zeQnobPnthO8lvz6P&#10;Y2LLJuBg1YuRVFQOpolXIsP9bW0uPZeFeQDkPNK+fk3FPOUWk0XogqTnLfmnicqX0BpGNTNjNR1X&#10;4PcEYDknBnCG6sHguzM4Cq4ACNVSGJXKfH7p3ctD7wIXoxqGDlD6NCOGQdbvJHT1IE4SP6XhkvT2&#10;u3Ax25zJNkfOxJGCisWwYjQNpJd3fE0WRokr2A8j7xVYRFLwnWFAuSGPXLMKYL9QNhoFIZhLTdyJ&#10;vNDUm/bAebwvF1fE6LYbHVTqVK3Hk6ShxZr+fZT1mlKNZk4V1QbyBtUWf5jp0PPt/vFLY/sepB63&#10;5PAPAAAA//8DAFBLAwQUAAYACAAAACEAgbSR5+MAAAAKAQAADwAAAGRycy9kb3ducmV2LnhtbEyP&#10;TUvDQBCG74L/YRnBm90kLbHGbIofiEJBaFMP3rbJmIRmZ9fston+eseTHod5ed/nyVeT6cUJB99Z&#10;UhDPIhBIla07ahTsyqerJQgfNNW6t4QKvtDDqjg/y3VW25E2eNqGRnAJ+UwraENwmZS+atFoP7MO&#10;iX8fdjA68Dk0sh70yOWml0kUpdLojnih1Q4fWqwO26NR4A7uLS7H71f7nHyuXXVfvqcvj0pdXkx3&#10;tyACTuEvDL/4jA4FM+3tkWovegWLecouQUESswIHbuL5AsSek8nyGmSRy/8KxQ8AAAD//wMAUEsB&#10;Ai0AFAAGAAgAAAAhALaDOJL+AAAA4QEAABMAAAAAAAAAAAAAAAAAAAAAAFtDb250ZW50X1R5cGVz&#10;XS54bWxQSwECLQAUAAYACAAAACEAOP0h/9YAAACUAQAACwAAAAAAAAAAAAAAAAAvAQAAX3JlbHMv&#10;LnJlbHNQSwECLQAUAAYACAAAACEAYThQns8CAABtBQAADgAAAAAAAAAAAAAAAAAuAgAAZHJzL2Uy&#10;b0RvYy54bWxQSwECLQAUAAYACAAAACEAgbSR5+MAAAAKAQAADwAAAAAAAAAAAAAAAAApBQAAZHJz&#10;L2Rvd25yZXYueG1sUEsFBgAAAAAEAAQA8wAAADkGAAAAAA==&#10;" fillcolor="window" strokecolor="windowText">
                <v:stroke joinstyle="miter"/>
                <v:textbox>
                  <w:txbxContent>
                    <w:p w14:paraId="5F7B0BCC" w14:textId="3BC71E45" w:rsidR="000A29C0" w:rsidRPr="00B51DBA" w:rsidRDefault="000A29C0" w:rsidP="00C62DBE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96163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F4B3118" wp14:editId="38CA5C78">
                <wp:simplePos x="0" y="0"/>
                <wp:positionH relativeFrom="column">
                  <wp:posOffset>-116006</wp:posOffset>
                </wp:positionH>
                <wp:positionV relativeFrom="paragraph">
                  <wp:posOffset>219881</wp:posOffset>
                </wp:positionV>
                <wp:extent cx="2593075" cy="620973"/>
                <wp:effectExtent l="0" t="0" r="17145" b="27305"/>
                <wp:wrapNone/>
                <wp:docPr id="2" name="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75" cy="620973"/>
                        </a:xfrm>
                        <a:prstGeom prst="bracketPai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86D94C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2" o:spid="_x0000_s1026" type="#_x0000_t185" style="position:absolute;left:0;text-align:left;margin-left:-9.15pt;margin-top:17.3pt;width:204.2pt;height:48.9pt;z-index:25199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+qkkAIAAGkFAAAOAAAAZHJzL2Uyb0RvYy54bWysVM1uEzEQviPxDpbvdDfbpiVRN1XUqgip&#10;aita1LPjtRsLr8fYTjbh1nOPPAJIPFjFezD27iZRASEQF+/Mzv83P8cnq1qTpXBegSnpYC+nRBgO&#10;lTL3JX1/e/7qNSU+MFMxDUaUdC08PZm8fHHc2LEoYA66Eo6gE+PHjS3pPAQ7zjLP56Jmfg+sMCiU&#10;4GoWkHX3WeVYg95rnRV5fpg14CrrgAvv8e9ZK6ST5F9KwcOVlF4EokuKuYX0uvTO4ptNjtn43jE7&#10;V7xLg/1DFjVTBoNuXJ2xwMjCqZ9c1Yo78CDDHoc6AykVF6kGrGaQP6vmZs6sSLUgON5uYPL/zy2/&#10;XF47oqqSFpQYVmOLvn/99vTw+PTw5enhMykiQo31Y1S8sdeu4zySsdyVdHX8YiFklVBdb1AVq0A4&#10;/iyGo/38aEgJR9lhkY+O9qPTbGttnQ9vBNQkEiWdOcY/iHDNlEuYsuWFD61FrxljakOako6GxTBp&#10;edCqOldaR1maH3GqHVky7HxYDbqQO1qYgDaYR6yurSdRYa1F6/6dkIgMVjBoA8SZ3PpknAsTer/a&#10;oHY0k5jBxjD/s2GnH01Fmte/Md5YpMhgwsa4VgZa9H4LhWz1ewTauiMEM6jWOBQO2m3xlp8rbMwF&#10;89gTh+uBi4QrH67wkRqwCdBRlMzBffrV/6iPU4tSShpct5L6jwvmBCX6rcF5Hg0ODuJ+JuZgeFQg&#10;43Yls12JWdSngH0d4HGxPJFRP+ielA7qO7wM0xgVRcxwjF1SHlzPnIb2DOBt4WI6TWq4k5aFC3Nj&#10;ed/1OHG3qzvmbDedAef6EvrVZONn09nqxn4YmC4CSJVGd4trhzfuc9qB7vbEg7HLJ63thZz8AAAA&#10;//8DAFBLAwQUAAYACAAAACEAVm3cFd8AAAAKAQAADwAAAGRycy9kb3ducmV2LnhtbEyPQUvDQBCF&#10;74L/YRnBW7ubpJY2ZlOqIogoaGzv0+yYBLOzIbtt4793PelxeB/vfVNsJtuLE42+c6whmSsQxLUz&#10;HTcadh+PsxUIH5AN9o5Jwzd52JSXFwXmxp35nU5VaEQsYZ+jhjaEIZfS1y1Z9HM3EMfs040WQzzH&#10;RpoRz7Hc9jJVaiktdhwXWhzovqX6qzpaDUqZl+eHt6q643R/Y/ZbfH1qUOvrq2l7CyLQFP5g+NWP&#10;6lBGp4M7svGi1zBLVllENWSLJYgIZGuVgDhEMksXIMtC/n+h/AEAAP//AwBQSwECLQAUAAYACAAA&#10;ACEAtoM4kv4AAADhAQAAEwAAAAAAAAAAAAAAAAAAAAAAW0NvbnRlbnRfVHlwZXNdLnhtbFBLAQIt&#10;ABQABgAIAAAAIQA4/SH/1gAAAJQBAAALAAAAAAAAAAAAAAAAAC8BAABfcmVscy8ucmVsc1BLAQIt&#10;ABQABgAIAAAAIQCpb+qkkAIAAGkFAAAOAAAAAAAAAAAAAAAAAC4CAABkcnMvZTJvRG9jLnhtbFBL&#10;AQItABQABgAIAAAAIQBWbdwV3wAAAAoBAAAPAAAAAAAAAAAAAAAAAOoEAABkcnMvZG93bnJldi54&#10;bWxQSwUGAAAAAAQABADzAAAA9gUAAAAA&#10;" strokecolor="black [3213]">
                <v:stroke joinstyle="miter"/>
              </v:shape>
            </w:pict>
          </mc:Fallback>
        </mc:AlternateContent>
      </w:r>
      <w:r w:rsidR="0096163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EE5D918" wp14:editId="5A67B575">
                <wp:simplePos x="0" y="0"/>
                <wp:positionH relativeFrom="column">
                  <wp:posOffset>-80171</wp:posOffset>
                </wp:positionH>
                <wp:positionV relativeFrom="paragraph">
                  <wp:posOffset>172085</wp:posOffset>
                </wp:positionV>
                <wp:extent cx="2634018" cy="74605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018" cy="746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BFC5C" w14:textId="7EE83260" w:rsidR="000A29C0" w:rsidRDefault="000A29C0" w:rsidP="0096163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616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参考　厚生労働省</w:t>
                            </w:r>
                            <w:r w:rsidRPr="009616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HP</w:t>
                            </w:r>
                          </w:p>
                          <w:p w14:paraId="6DB59869" w14:textId="63C00C14" w:rsidR="000A29C0" w:rsidRDefault="000A29C0" w:rsidP="0096163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コミナティ筋注 </w:t>
                            </w:r>
                            <w:r w:rsidRPr="009616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添付文書</w:t>
                            </w:r>
                          </w:p>
                          <w:p w14:paraId="4CF0F789" w14:textId="5DCA03A3" w:rsidR="000A29C0" w:rsidRDefault="000A29C0" w:rsidP="0096163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9616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C</w:t>
                            </w:r>
                            <w:r w:rsidRPr="009616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OVID-</w:t>
                            </w:r>
                            <w:r w:rsidRPr="009616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ワクチンモデルナ筋注 </w:t>
                            </w:r>
                            <w:r w:rsidRPr="009616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添付文書</w:t>
                            </w:r>
                          </w:p>
                          <w:p w14:paraId="7307C4CD" w14:textId="6221C70F" w:rsidR="000A29C0" w:rsidRPr="0096163A" w:rsidRDefault="000A29C0" w:rsidP="0096163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9616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バキスゼブリア筋注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616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添付文書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5D918" id="テキスト ボックス 1" o:spid="_x0000_s1103" type="#_x0000_t202" style="position:absolute;left:0;text-align:left;margin-left:-6.3pt;margin-top:13.55pt;width:207.4pt;height:58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6JLoQIAAHsFAAAOAAAAZHJzL2Uyb0RvYy54bWysVM1OGzEQvlfqO1i+l92EEMqKDUpBVJUQ&#10;oELF2fHaZFWvx7WdZNMjkVAfoq9Q9dzn2Rfp2LsbItoLVS/2eP48P9/M8UldKbIU1pWgczrYSykR&#10;mkNR6vucfro9f/OWEueZLpgCLXK6Fo6eTF6/Ol6ZTAxhDqoQlqAT7bKVyence5MlieNzUTG3B0Zo&#10;FEqwFfP4tPdJYdkKvVcqGabpOFmBLYwFLpxD7lkrpJPoX0rB/ZWUTniicoqx+XjaeM7CmUyOWXZv&#10;mZmXvAuD/UMUFSs1frp1dcY8Iwtb/uGqKrkFB9LvcagSkLLkIuaA2QzSZ9nczJkRMRcsjjPbMrn/&#10;55ZfLq8tKQvsHSWaVdiiZvPYPPxoHn41m2+k2XxvNpvm4Se+ySCUa2VchlY3Bu18/Q7qYNrxHTJD&#10;FWppq3BjfgTlWPj1ttii9oQjczjeH6UDhAdH2eFonB4cBTfJk7Wxzr8XUJFA5NRiM2ON2fLC+Va1&#10;VwmfaTgvlUI+y5Qmq5yO9w/SaLCVoHOlg4KI0OjchIzayCPl10q0Tj4KiaWJCQRGBKU4VZYsGcKJ&#10;cS60j7lHv6gdtCQG8RLDTv8pqpcYt3n0P4P2W+Oq1GBj9s/CLj73IctWH2u+k3cgfT2rIyZG476z&#10;MyjW2HAL7QQ5w89L7MoFc/6aWRwZ7DGuAX+Fh1SA1YeOomQO9uvf+EEfkYxSSlY4gjl1XxbMCkrU&#10;B40YPxqMRmFm42N0cDjEh92VzHYlelGdArYFcYzRRTLoe9WT0kJ1h9tiGn5FEdMc/86p78lT3y4G&#10;3DZcTKdRCafUMH+hbwwPrkOXAuZu6ztmTQdMj5C+hH5YWfYMn61usNQwXXiQZQRvKHRb1a4BOOER&#10;/t02Citk9x21nnbm5DcAAAD//wMAUEsDBBQABgAIAAAAIQCnQrTV4QAAAAoBAAAPAAAAZHJzL2Rv&#10;d25yZXYueG1sTI/BTsMwEETvSPyDtUjcWidWCFWIU1WRKiQEh5ZeuG1iN4mw1yF228DXY070uJqn&#10;mbfleraGnfXkB0cS0mUCTFPr1ECdhMP7drEC5gOSQuNIS/jWHtbV7U2JhXIX2unzPnQslpAvUEIf&#10;wlhw7tteW/RLN2qK2dFNFkM8p46rCS+x3BoukiTnFgeKCz2Ouu51+7k/WQkv9fYNd42wqx9TP78e&#10;N+PX4eNByvu7efMELOg5/MPwpx/VoYpOjTuR8sxIWKQij6gE8ZgCi0CWCAGsiWSW5cCrkl+/UP0C&#10;AAD//wMAUEsBAi0AFAAGAAgAAAAhALaDOJL+AAAA4QEAABMAAAAAAAAAAAAAAAAAAAAAAFtDb250&#10;ZW50X1R5cGVzXS54bWxQSwECLQAUAAYACAAAACEAOP0h/9YAAACUAQAACwAAAAAAAAAAAAAAAAAv&#10;AQAAX3JlbHMvLnJlbHNQSwECLQAUAAYACAAAACEA2duiS6ECAAB7BQAADgAAAAAAAAAAAAAAAAAu&#10;AgAAZHJzL2Uyb0RvYy54bWxQSwECLQAUAAYACAAAACEAp0K01eEAAAAKAQAADwAAAAAAAAAAAAAA&#10;AAD7BAAAZHJzL2Rvd25yZXYueG1sUEsFBgAAAAAEAAQA8wAAAAkGAAAAAA==&#10;" filled="f" stroked="f" strokeweight=".5pt">
                <v:textbox>
                  <w:txbxContent>
                    <w:p w14:paraId="6D0BFC5C" w14:textId="7EE83260" w:rsidR="000A29C0" w:rsidRDefault="000A29C0" w:rsidP="0096163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96163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参考　厚生労働省</w:t>
                      </w:r>
                      <w:r w:rsidRPr="009616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HP</w:t>
                      </w:r>
                    </w:p>
                    <w:p w14:paraId="6DB59869" w14:textId="63C00C14" w:rsidR="000A29C0" w:rsidRDefault="000A29C0" w:rsidP="0096163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コミナティ筋注 </w:t>
                      </w:r>
                      <w:r w:rsidRPr="009616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添付文書</w:t>
                      </w:r>
                    </w:p>
                    <w:p w14:paraId="4CF0F789" w14:textId="5DCA03A3" w:rsidR="000A29C0" w:rsidRDefault="000A29C0" w:rsidP="0096163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</w:t>
                      </w:r>
                      <w:r w:rsidRPr="009616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C</w:t>
                      </w:r>
                      <w:r w:rsidRPr="0096163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OVID-</w:t>
                      </w:r>
                      <w:r w:rsidRPr="009616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ワクチンモデルナ筋注 </w:t>
                      </w:r>
                      <w:r w:rsidRPr="009616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添付文書</w:t>
                      </w:r>
                    </w:p>
                    <w:p w14:paraId="7307C4CD" w14:textId="6221C70F" w:rsidR="000A29C0" w:rsidRPr="0096163A" w:rsidRDefault="000A29C0" w:rsidP="0096163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</w:t>
                      </w:r>
                      <w:r w:rsidRPr="009616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バキスゼブリア筋注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 </w:t>
                      </w:r>
                      <w:r w:rsidRPr="009616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添付文書</w:t>
                      </w:r>
                    </w:p>
                  </w:txbxContent>
                </v:textbox>
              </v:shape>
            </w:pict>
          </mc:Fallback>
        </mc:AlternateContent>
      </w:r>
    </w:p>
    <w:p w14:paraId="5D1D92EF" w14:textId="127C9AA1" w:rsidR="00375FAC" w:rsidRDefault="00375FAC" w:rsidP="00375FAC">
      <w:pPr>
        <w:rPr>
          <w:rFonts w:asciiTheme="majorEastAsia" w:eastAsiaTheme="majorEastAsia" w:hAnsiTheme="majorEastAsia"/>
        </w:rPr>
      </w:pPr>
    </w:p>
    <w:p w14:paraId="299BC201" w14:textId="364C7536" w:rsidR="00641362" w:rsidRDefault="00641362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bookmarkStart w:id="0" w:name="_GoBack"/>
      <w:bookmarkEnd w:id="0"/>
    </w:p>
    <w:p w14:paraId="4878B7F1" w14:textId="0FEA5B38" w:rsidR="005F623C" w:rsidRPr="005453D1" w:rsidRDefault="005F623C" w:rsidP="00314BEB">
      <w:pPr>
        <w:jc w:val="center"/>
        <w:rPr>
          <w:rFonts w:asciiTheme="majorEastAsia" w:eastAsiaTheme="majorEastAsia" w:hAnsiTheme="majorEastAsia" w:hint="eastAsia"/>
          <w:sz w:val="24"/>
          <w:szCs w:val="24"/>
        </w:rPr>
      </w:pPr>
    </w:p>
    <w:sectPr w:rsidR="005F623C" w:rsidRPr="005453D1" w:rsidSect="00534EC8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98CADF" w14:textId="77777777" w:rsidR="00E7581D" w:rsidRDefault="00E7581D" w:rsidP="00482287">
      <w:r>
        <w:separator/>
      </w:r>
    </w:p>
  </w:endnote>
  <w:endnote w:type="continuationSeparator" w:id="0">
    <w:p w14:paraId="357FD019" w14:textId="77777777" w:rsidR="00E7581D" w:rsidRDefault="00E7581D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IZ UDPゴシック">
    <w:altName w:val="Microsoft JhengHei Light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B03A96" w14:textId="77777777" w:rsidR="00E7581D" w:rsidRDefault="00E7581D" w:rsidP="00482287">
      <w:r>
        <w:separator/>
      </w:r>
    </w:p>
  </w:footnote>
  <w:footnote w:type="continuationSeparator" w:id="0">
    <w:p w14:paraId="50946AB8" w14:textId="77777777" w:rsidR="00E7581D" w:rsidRDefault="00E7581D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D85"/>
    <w:multiLevelType w:val="hybridMultilevel"/>
    <w:tmpl w:val="4A7ABC0A"/>
    <w:lvl w:ilvl="0" w:tplc="94DE8560">
      <w:start w:val="1"/>
      <w:numFmt w:val="decimalEnclosedCircle"/>
      <w:lvlText w:val="%1"/>
      <w:lvlJc w:val="left"/>
      <w:pPr>
        <w:ind w:left="360" w:hanging="360"/>
      </w:pPr>
      <w:rPr>
        <w:rFonts w:ascii="BIZ UDPゴシック" w:eastAsia="BIZ UDPゴシック" w:hAnsi="BIZ UDPゴシック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1A56"/>
    <w:rsid w:val="00006A9A"/>
    <w:rsid w:val="000130D0"/>
    <w:rsid w:val="00013ABB"/>
    <w:rsid w:val="00013E50"/>
    <w:rsid w:val="000147CF"/>
    <w:rsid w:val="00016201"/>
    <w:rsid w:val="000165E1"/>
    <w:rsid w:val="000172F3"/>
    <w:rsid w:val="000200D7"/>
    <w:rsid w:val="000203F4"/>
    <w:rsid w:val="00021504"/>
    <w:rsid w:val="000224E6"/>
    <w:rsid w:val="0002314D"/>
    <w:rsid w:val="0002373B"/>
    <w:rsid w:val="00023D1D"/>
    <w:rsid w:val="00023E20"/>
    <w:rsid w:val="000242A3"/>
    <w:rsid w:val="000247A6"/>
    <w:rsid w:val="00024EAB"/>
    <w:rsid w:val="0002563D"/>
    <w:rsid w:val="0002630E"/>
    <w:rsid w:val="00027C8D"/>
    <w:rsid w:val="00027F7C"/>
    <w:rsid w:val="000305C8"/>
    <w:rsid w:val="00031278"/>
    <w:rsid w:val="0003217F"/>
    <w:rsid w:val="00033068"/>
    <w:rsid w:val="00033946"/>
    <w:rsid w:val="00034392"/>
    <w:rsid w:val="000344CF"/>
    <w:rsid w:val="000360D7"/>
    <w:rsid w:val="000362E1"/>
    <w:rsid w:val="00036CE3"/>
    <w:rsid w:val="00036EAF"/>
    <w:rsid w:val="0003799C"/>
    <w:rsid w:val="00041044"/>
    <w:rsid w:val="00041320"/>
    <w:rsid w:val="00042BB9"/>
    <w:rsid w:val="00043C35"/>
    <w:rsid w:val="000453A4"/>
    <w:rsid w:val="0004681E"/>
    <w:rsid w:val="00050F58"/>
    <w:rsid w:val="000559BB"/>
    <w:rsid w:val="00055A3C"/>
    <w:rsid w:val="00055CE7"/>
    <w:rsid w:val="00055E13"/>
    <w:rsid w:val="00056EB3"/>
    <w:rsid w:val="00061BFE"/>
    <w:rsid w:val="00063FE2"/>
    <w:rsid w:val="00064B74"/>
    <w:rsid w:val="00071BD3"/>
    <w:rsid w:val="00072A07"/>
    <w:rsid w:val="00073AF2"/>
    <w:rsid w:val="000740F1"/>
    <w:rsid w:val="000744F3"/>
    <w:rsid w:val="00075D45"/>
    <w:rsid w:val="000762ED"/>
    <w:rsid w:val="000779A7"/>
    <w:rsid w:val="00080AA4"/>
    <w:rsid w:val="000817A6"/>
    <w:rsid w:val="00081DE4"/>
    <w:rsid w:val="000932E8"/>
    <w:rsid w:val="0009422B"/>
    <w:rsid w:val="000955A0"/>
    <w:rsid w:val="000A131B"/>
    <w:rsid w:val="000A2723"/>
    <w:rsid w:val="000A29C0"/>
    <w:rsid w:val="000A2BDF"/>
    <w:rsid w:val="000A397E"/>
    <w:rsid w:val="000A44D5"/>
    <w:rsid w:val="000A58AC"/>
    <w:rsid w:val="000A61BF"/>
    <w:rsid w:val="000A69DE"/>
    <w:rsid w:val="000B083E"/>
    <w:rsid w:val="000B20B6"/>
    <w:rsid w:val="000B37E4"/>
    <w:rsid w:val="000B3931"/>
    <w:rsid w:val="000B3D86"/>
    <w:rsid w:val="000B4B70"/>
    <w:rsid w:val="000B4F3B"/>
    <w:rsid w:val="000B5539"/>
    <w:rsid w:val="000B565B"/>
    <w:rsid w:val="000B56CB"/>
    <w:rsid w:val="000C10E4"/>
    <w:rsid w:val="000C1228"/>
    <w:rsid w:val="000C1AA1"/>
    <w:rsid w:val="000C1BC9"/>
    <w:rsid w:val="000C59DB"/>
    <w:rsid w:val="000C5E77"/>
    <w:rsid w:val="000C5E91"/>
    <w:rsid w:val="000C630B"/>
    <w:rsid w:val="000C6E40"/>
    <w:rsid w:val="000C7967"/>
    <w:rsid w:val="000C7E3D"/>
    <w:rsid w:val="000D0270"/>
    <w:rsid w:val="000D125A"/>
    <w:rsid w:val="000D1D8A"/>
    <w:rsid w:val="000D38FE"/>
    <w:rsid w:val="000D433A"/>
    <w:rsid w:val="000D4A8E"/>
    <w:rsid w:val="000E0873"/>
    <w:rsid w:val="000E3B09"/>
    <w:rsid w:val="000E49A4"/>
    <w:rsid w:val="000E4EE3"/>
    <w:rsid w:val="000E56F2"/>
    <w:rsid w:val="000E6BB6"/>
    <w:rsid w:val="000E7A48"/>
    <w:rsid w:val="000F275B"/>
    <w:rsid w:val="000F357E"/>
    <w:rsid w:val="000F4B7F"/>
    <w:rsid w:val="000F4C97"/>
    <w:rsid w:val="000F606E"/>
    <w:rsid w:val="000F6096"/>
    <w:rsid w:val="000F65B6"/>
    <w:rsid w:val="00100646"/>
    <w:rsid w:val="00101221"/>
    <w:rsid w:val="0010252B"/>
    <w:rsid w:val="00103801"/>
    <w:rsid w:val="00106863"/>
    <w:rsid w:val="0010770A"/>
    <w:rsid w:val="00110F7F"/>
    <w:rsid w:val="00113DEF"/>
    <w:rsid w:val="001141BD"/>
    <w:rsid w:val="0011506D"/>
    <w:rsid w:val="0011562E"/>
    <w:rsid w:val="001166F5"/>
    <w:rsid w:val="0012065D"/>
    <w:rsid w:val="00120DBB"/>
    <w:rsid w:val="00120FB4"/>
    <w:rsid w:val="00123245"/>
    <w:rsid w:val="001232BD"/>
    <w:rsid w:val="0012470A"/>
    <w:rsid w:val="00124BCD"/>
    <w:rsid w:val="001264FA"/>
    <w:rsid w:val="001269C5"/>
    <w:rsid w:val="00130C0C"/>
    <w:rsid w:val="00132F5F"/>
    <w:rsid w:val="00134E93"/>
    <w:rsid w:val="00135794"/>
    <w:rsid w:val="00135F2D"/>
    <w:rsid w:val="001361A0"/>
    <w:rsid w:val="00136226"/>
    <w:rsid w:val="00137C72"/>
    <w:rsid w:val="00140E01"/>
    <w:rsid w:val="00141F10"/>
    <w:rsid w:val="00143738"/>
    <w:rsid w:val="0014489C"/>
    <w:rsid w:val="001450B6"/>
    <w:rsid w:val="0014777C"/>
    <w:rsid w:val="00147DA2"/>
    <w:rsid w:val="001500CA"/>
    <w:rsid w:val="00150D7F"/>
    <w:rsid w:val="00153D26"/>
    <w:rsid w:val="00154071"/>
    <w:rsid w:val="00155BDA"/>
    <w:rsid w:val="001567E8"/>
    <w:rsid w:val="001571AF"/>
    <w:rsid w:val="001605F9"/>
    <w:rsid w:val="001609C3"/>
    <w:rsid w:val="00161464"/>
    <w:rsid w:val="00161710"/>
    <w:rsid w:val="00163288"/>
    <w:rsid w:val="0016373F"/>
    <w:rsid w:val="00165518"/>
    <w:rsid w:val="00165B8D"/>
    <w:rsid w:val="00166728"/>
    <w:rsid w:val="00166DDC"/>
    <w:rsid w:val="001674A8"/>
    <w:rsid w:val="00170630"/>
    <w:rsid w:val="00170D63"/>
    <w:rsid w:val="00172BB5"/>
    <w:rsid w:val="00172D01"/>
    <w:rsid w:val="00174ABA"/>
    <w:rsid w:val="00175460"/>
    <w:rsid w:val="00176E4C"/>
    <w:rsid w:val="00180934"/>
    <w:rsid w:val="001811B9"/>
    <w:rsid w:val="00181B35"/>
    <w:rsid w:val="00181D0F"/>
    <w:rsid w:val="00182C3E"/>
    <w:rsid w:val="00185730"/>
    <w:rsid w:val="0018625D"/>
    <w:rsid w:val="00186824"/>
    <w:rsid w:val="001878E0"/>
    <w:rsid w:val="001916FA"/>
    <w:rsid w:val="00192031"/>
    <w:rsid w:val="00195528"/>
    <w:rsid w:val="00195B4E"/>
    <w:rsid w:val="001960EC"/>
    <w:rsid w:val="00197512"/>
    <w:rsid w:val="001A01E7"/>
    <w:rsid w:val="001A7CC1"/>
    <w:rsid w:val="001B0450"/>
    <w:rsid w:val="001B0C8C"/>
    <w:rsid w:val="001B1DB3"/>
    <w:rsid w:val="001B2FFD"/>
    <w:rsid w:val="001B4ECD"/>
    <w:rsid w:val="001C1274"/>
    <w:rsid w:val="001C179B"/>
    <w:rsid w:val="001C2A5E"/>
    <w:rsid w:val="001C3209"/>
    <w:rsid w:val="001C47AD"/>
    <w:rsid w:val="001C5C93"/>
    <w:rsid w:val="001C66F1"/>
    <w:rsid w:val="001C778E"/>
    <w:rsid w:val="001C7963"/>
    <w:rsid w:val="001C7DAC"/>
    <w:rsid w:val="001D01E6"/>
    <w:rsid w:val="001D0F8F"/>
    <w:rsid w:val="001D0FFF"/>
    <w:rsid w:val="001D138B"/>
    <w:rsid w:val="001D2A47"/>
    <w:rsid w:val="001D2AC8"/>
    <w:rsid w:val="001D2AD7"/>
    <w:rsid w:val="001D308E"/>
    <w:rsid w:val="001D3F46"/>
    <w:rsid w:val="001D4C7E"/>
    <w:rsid w:val="001D5C9E"/>
    <w:rsid w:val="001D674E"/>
    <w:rsid w:val="001D6984"/>
    <w:rsid w:val="001D699F"/>
    <w:rsid w:val="001D786F"/>
    <w:rsid w:val="001E0A41"/>
    <w:rsid w:val="001E2367"/>
    <w:rsid w:val="001E2DA4"/>
    <w:rsid w:val="001E31CD"/>
    <w:rsid w:val="001E359C"/>
    <w:rsid w:val="001E3B6A"/>
    <w:rsid w:val="001E5F9E"/>
    <w:rsid w:val="001E74D1"/>
    <w:rsid w:val="001F1A48"/>
    <w:rsid w:val="001F1CDF"/>
    <w:rsid w:val="001F20E3"/>
    <w:rsid w:val="001F215B"/>
    <w:rsid w:val="001F3783"/>
    <w:rsid w:val="001F5D82"/>
    <w:rsid w:val="001F5FDA"/>
    <w:rsid w:val="001F7512"/>
    <w:rsid w:val="00200F00"/>
    <w:rsid w:val="002019FA"/>
    <w:rsid w:val="00201D2F"/>
    <w:rsid w:val="00201F40"/>
    <w:rsid w:val="00205FE3"/>
    <w:rsid w:val="00207EAF"/>
    <w:rsid w:val="00210CBE"/>
    <w:rsid w:val="00210E88"/>
    <w:rsid w:val="002168CE"/>
    <w:rsid w:val="0022024F"/>
    <w:rsid w:val="00220F4E"/>
    <w:rsid w:val="00222146"/>
    <w:rsid w:val="0022706F"/>
    <w:rsid w:val="00227BB5"/>
    <w:rsid w:val="00231F1A"/>
    <w:rsid w:val="00232099"/>
    <w:rsid w:val="00232641"/>
    <w:rsid w:val="002327C8"/>
    <w:rsid w:val="00232D6E"/>
    <w:rsid w:val="002358F1"/>
    <w:rsid w:val="002409C1"/>
    <w:rsid w:val="00241094"/>
    <w:rsid w:val="00243643"/>
    <w:rsid w:val="00243F50"/>
    <w:rsid w:val="00243F66"/>
    <w:rsid w:val="0024417C"/>
    <w:rsid w:val="00250F8E"/>
    <w:rsid w:val="0025192E"/>
    <w:rsid w:val="00251BBC"/>
    <w:rsid w:val="00251E1F"/>
    <w:rsid w:val="002530A8"/>
    <w:rsid w:val="00253F8D"/>
    <w:rsid w:val="0026055F"/>
    <w:rsid w:val="00261F46"/>
    <w:rsid w:val="00263B1A"/>
    <w:rsid w:val="00263B1D"/>
    <w:rsid w:val="00266434"/>
    <w:rsid w:val="002666E5"/>
    <w:rsid w:val="00270641"/>
    <w:rsid w:val="00270893"/>
    <w:rsid w:val="00270D22"/>
    <w:rsid w:val="00271957"/>
    <w:rsid w:val="002749D0"/>
    <w:rsid w:val="00274C69"/>
    <w:rsid w:val="00276375"/>
    <w:rsid w:val="00276479"/>
    <w:rsid w:val="002767BA"/>
    <w:rsid w:val="00282266"/>
    <w:rsid w:val="0028337F"/>
    <w:rsid w:val="00287138"/>
    <w:rsid w:val="0029100D"/>
    <w:rsid w:val="00291275"/>
    <w:rsid w:val="0029216C"/>
    <w:rsid w:val="00293A6F"/>
    <w:rsid w:val="00293C93"/>
    <w:rsid w:val="0029421B"/>
    <w:rsid w:val="002956E0"/>
    <w:rsid w:val="002974B3"/>
    <w:rsid w:val="002A1B83"/>
    <w:rsid w:val="002A27F9"/>
    <w:rsid w:val="002A3918"/>
    <w:rsid w:val="002A6F5F"/>
    <w:rsid w:val="002A74B8"/>
    <w:rsid w:val="002B0E10"/>
    <w:rsid w:val="002B1F96"/>
    <w:rsid w:val="002B7A2E"/>
    <w:rsid w:val="002C2A23"/>
    <w:rsid w:val="002C4361"/>
    <w:rsid w:val="002C4B71"/>
    <w:rsid w:val="002C7433"/>
    <w:rsid w:val="002D24E6"/>
    <w:rsid w:val="002D517C"/>
    <w:rsid w:val="002D7B0D"/>
    <w:rsid w:val="002E1AD2"/>
    <w:rsid w:val="002E1C0D"/>
    <w:rsid w:val="002E3FC9"/>
    <w:rsid w:val="002E4058"/>
    <w:rsid w:val="002E422B"/>
    <w:rsid w:val="002E4CB3"/>
    <w:rsid w:val="002E5C69"/>
    <w:rsid w:val="002E6550"/>
    <w:rsid w:val="002E709D"/>
    <w:rsid w:val="002F059C"/>
    <w:rsid w:val="002F21D1"/>
    <w:rsid w:val="002F4239"/>
    <w:rsid w:val="002F536B"/>
    <w:rsid w:val="002F7877"/>
    <w:rsid w:val="0030046B"/>
    <w:rsid w:val="00300E80"/>
    <w:rsid w:val="00300FE6"/>
    <w:rsid w:val="00301866"/>
    <w:rsid w:val="00301B9D"/>
    <w:rsid w:val="00301D6B"/>
    <w:rsid w:val="0030236B"/>
    <w:rsid w:val="00303E9E"/>
    <w:rsid w:val="00305912"/>
    <w:rsid w:val="003060A3"/>
    <w:rsid w:val="00306984"/>
    <w:rsid w:val="003070D8"/>
    <w:rsid w:val="00307C0F"/>
    <w:rsid w:val="0031264D"/>
    <w:rsid w:val="003130EA"/>
    <w:rsid w:val="00313BE6"/>
    <w:rsid w:val="00314BEB"/>
    <w:rsid w:val="00316A49"/>
    <w:rsid w:val="00316EDC"/>
    <w:rsid w:val="003173EE"/>
    <w:rsid w:val="00322AEE"/>
    <w:rsid w:val="00322DDF"/>
    <w:rsid w:val="00323C36"/>
    <w:rsid w:val="00324ECA"/>
    <w:rsid w:val="0032587E"/>
    <w:rsid w:val="00325F5A"/>
    <w:rsid w:val="00327100"/>
    <w:rsid w:val="003308D6"/>
    <w:rsid w:val="0033278F"/>
    <w:rsid w:val="00332D3C"/>
    <w:rsid w:val="00333309"/>
    <w:rsid w:val="0033578C"/>
    <w:rsid w:val="00337A23"/>
    <w:rsid w:val="00341DDC"/>
    <w:rsid w:val="00342818"/>
    <w:rsid w:val="00343308"/>
    <w:rsid w:val="003435CE"/>
    <w:rsid w:val="00344B4A"/>
    <w:rsid w:val="0034609B"/>
    <w:rsid w:val="00346325"/>
    <w:rsid w:val="00350D7E"/>
    <w:rsid w:val="003558C2"/>
    <w:rsid w:val="00356B61"/>
    <w:rsid w:val="00357EAF"/>
    <w:rsid w:val="0036146C"/>
    <w:rsid w:val="00361F51"/>
    <w:rsid w:val="00364073"/>
    <w:rsid w:val="00364858"/>
    <w:rsid w:val="00365589"/>
    <w:rsid w:val="00365B3E"/>
    <w:rsid w:val="00367F69"/>
    <w:rsid w:val="0037140D"/>
    <w:rsid w:val="00371C89"/>
    <w:rsid w:val="00373DD3"/>
    <w:rsid w:val="003747A4"/>
    <w:rsid w:val="00375D02"/>
    <w:rsid w:val="00375FAC"/>
    <w:rsid w:val="00381A85"/>
    <w:rsid w:val="00381F32"/>
    <w:rsid w:val="00383738"/>
    <w:rsid w:val="00385098"/>
    <w:rsid w:val="0038649A"/>
    <w:rsid w:val="0038699F"/>
    <w:rsid w:val="00390B2F"/>
    <w:rsid w:val="00390C17"/>
    <w:rsid w:val="0039210D"/>
    <w:rsid w:val="00393FFA"/>
    <w:rsid w:val="00395BDB"/>
    <w:rsid w:val="0039641C"/>
    <w:rsid w:val="00396833"/>
    <w:rsid w:val="003974F9"/>
    <w:rsid w:val="00397AC9"/>
    <w:rsid w:val="00397DF2"/>
    <w:rsid w:val="003A334D"/>
    <w:rsid w:val="003A35B2"/>
    <w:rsid w:val="003A38E9"/>
    <w:rsid w:val="003A3C2E"/>
    <w:rsid w:val="003B32B7"/>
    <w:rsid w:val="003B5A41"/>
    <w:rsid w:val="003B5E64"/>
    <w:rsid w:val="003B7918"/>
    <w:rsid w:val="003C0E37"/>
    <w:rsid w:val="003C19DC"/>
    <w:rsid w:val="003C3FAF"/>
    <w:rsid w:val="003C4C93"/>
    <w:rsid w:val="003C4DB8"/>
    <w:rsid w:val="003C7413"/>
    <w:rsid w:val="003D1796"/>
    <w:rsid w:val="003D17CE"/>
    <w:rsid w:val="003D2165"/>
    <w:rsid w:val="003D35B0"/>
    <w:rsid w:val="003D5EC2"/>
    <w:rsid w:val="003D6188"/>
    <w:rsid w:val="003D63EE"/>
    <w:rsid w:val="003E00AB"/>
    <w:rsid w:val="003E293B"/>
    <w:rsid w:val="003E4562"/>
    <w:rsid w:val="003E575D"/>
    <w:rsid w:val="003E5AC5"/>
    <w:rsid w:val="003E707E"/>
    <w:rsid w:val="003F125D"/>
    <w:rsid w:val="003F3150"/>
    <w:rsid w:val="003F42CB"/>
    <w:rsid w:val="003F44AC"/>
    <w:rsid w:val="003F5B9C"/>
    <w:rsid w:val="003F7615"/>
    <w:rsid w:val="004006E3"/>
    <w:rsid w:val="004032C1"/>
    <w:rsid w:val="00405C93"/>
    <w:rsid w:val="00406675"/>
    <w:rsid w:val="00407CE9"/>
    <w:rsid w:val="00407D77"/>
    <w:rsid w:val="00410EB6"/>
    <w:rsid w:val="00413344"/>
    <w:rsid w:val="004133CA"/>
    <w:rsid w:val="00413504"/>
    <w:rsid w:val="00413AEA"/>
    <w:rsid w:val="00414079"/>
    <w:rsid w:val="00414A09"/>
    <w:rsid w:val="00415B71"/>
    <w:rsid w:val="004173C0"/>
    <w:rsid w:val="004204E9"/>
    <w:rsid w:val="00421E28"/>
    <w:rsid w:val="00422F9F"/>
    <w:rsid w:val="0043049B"/>
    <w:rsid w:val="004316D4"/>
    <w:rsid w:val="00432B60"/>
    <w:rsid w:val="00432CF7"/>
    <w:rsid w:val="004333A5"/>
    <w:rsid w:val="00433868"/>
    <w:rsid w:val="00433D6B"/>
    <w:rsid w:val="00434D32"/>
    <w:rsid w:val="004363E4"/>
    <w:rsid w:val="00436DC8"/>
    <w:rsid w:val="00436E5E"/>
    <w:rsid w:val="0044187F"/>
    <w:rsid w:val="00441B04"/>
    <w:rsid w:val="00441D5C"/>
    <w:rsid w:val="00442B90"/>
    <w:rsid w:val="004436BF"/>
    <w:rsid w:val="00443915"/>
    <w:rsid w:val="004439B4"/>
    <w:rsid w:val="00443ED3"/>
    <w:rsid w:val="00445226"/>
    <w:rsid w:val="004460C4"/>
    <w:rsid w:val="004471B0"/>
    <w:rsid w:val="00450A2E"/>
    <w:rsid w:val="00452AD8"/>
    <w:rsid w:val="004534F6"/>
    <w:rsid w:val="00457071"/>
    <w:rsid w:val="004606EC"/>
    <w:rsid w:val="0046226F"/>
    <w:rsid w:val="004654F5"/>
    <w:rsid w:val="004665EA"/>
    <w:rsid w:val="00466C39"/>
    <w:rsid w:val="0046752F"/>
    <w:rsid w:val="00467714"/>
    <w:rsid w:val="00467CD0"/>
    <w:rsid w:val="00467DDF"/>
    <w:rsid w:val="004739EE"/>
    <w:rsid w:val="00475629"/>
    <w:rsid w:val="00476DE3"/>
    <w:rsid w:val="00477923"/>
    <w:rsid w:val="00482287"/>
    <w:rsid w:val="00485969"/>
    <w:rsid w:val="0048686F"/>
    <w:rsid w:val="0048739D"/>
    <w:rsid w:val="0049107C"/>
    <w:rsid w:val="004921FD"/>
    <w:rsid w:val="004948D7"/>
    <w:rsid w:val="00494E50"/>
    <w:rsid w:val="00496418"/>
    <w:rsid w:val="00497263"/>
    <w:rsid w:val="00497336"/>
    <w:rsid w:val="00497A35"/>
    <w:rsid w:val="004A0037"/>
    <w:rsid w:val="004A0348"/>
    <w:rsid w:val="004A0644"/>
    <w:rsid w:val="004A125E"/>
    <w:rsid w:val="004A43B9"/>
    <w:rsid w:val="004A46AD"/>
    <w:rsid w:val="004A4860"/>
    <w:rsid w:val="004A696C"/>
    <w:rsid w:val="004A797E"/>
    <w:rsid w:val="004B07DD"/>
    <w:rsid w:val="004B0BAD"/>
    <w:rsid w:val="004B0D58"/>
    <w:rsid w:val="004B22C0"/>
    <w:rsid w:val="004B3836"/>
    <w:rsid w:val="004B3E99"/>
    <w:rsid w:val="004B5731"/>
    <w:rsid w:val="004B7CF5"/>
    <w:rsid w:val="004C1E56"/>
    <w:rsid w:val="004C308C"/>
    <w:rsid w:val="004D20BE"/>
    <w:rsid w:val="004D25D1"/>
    <w:rsid w:val="004D277D"/>
    <w:rsid w:val="004D2CCA"/>
    <w:rsid w:val="004D56FD"/>
    <w:rsid w:val="004D575C"/>
    <w:rsid w:val="004E3F5E"/>
    <w:rsid w:val="004E5B15"/>
    <w:rsid w:val="004E64DB"/>
    <w:rsid w:val="004E6C14"/>
    <w:rsid w:val="004F0A3A"/>
    <w:rsid w:val="004F0AE8"/>
    <w:rsid w:val="004F3910"/>
    <w:rsid w:val="004F49DF"/>
    <w:rsid w:val="004F6058"/>
    <w:rsid w:val="004F6A87"/>
    <w:rsid w:val="004F7B4D"/>
    <w:rsid w:val="00507FB6"/>
    <w:rsid w:val="00512470"/>
    <w:rsid w:val="00512718"/>
    <w:rsid w:val="005127F3"/>
    <w:rsid w:val="00512E43"/>
    <w:rsid w:val="005130F8"/>
    <w:rsid w:val="0051319C"/>
    <w:rsid w:val="00513B54"/>
    <w:rsid w:val="00514F41"/>
    <w:rsid w:val="0051528A"/>
    <w:rsid w:val="00515541"/>
    <w:rsid w:val="00515BFA"/>
    <w:rsid w:val="00517DED"/>
    <w:rsid w:val="00521069"/>
    <w:rsid w:val="00522465"/>
    <w:rsid w:val="0052422D"/>
    <w:rsid w:val="0052607A"/>
    <w:rsid w:val="005269FE"/>
    <w:rsid w:val="005321D9"/>
    <w:rsid w:val="005348BD"/>
    <w:rsid w:val="00534EC8"/>
    <w:rsid w:val="00536017"/>
    <w:rsid w:val="005402B2"/>
    <w:rsid w:val="00541814"/>
    <w:rsid w:val="00543727"/>
    <w:rsid w:val="00544183"/>
    <w:rsid w:val="005446B5"/>
    <w:rsid w:val="005452CC"/>
    <w:rsid w:val="00545348"/>
    <w:rsid w:val="005453D1"/>
    <w:rsid w:val="00546143"/>
    <w:rsid w:val="00546815"/>
    <w:rsid w:val="00546B46"/>
    <w:rsid w:val="005509B1"/>
    <w:rsid w:val="00550D5E"/>
    <w:rsid w:val="005512BE"/>
    <w:rsid w:val="005516F2"/>
    <w:rsid w:val="00552084"/>
    <w:rsid w:val="00552257"/>
    <w:rsid w:val="005534D4"/>
    <w:rsid w:val="005535EB"/>
    <w:rsid w:val="005538C3"/>
    <w:rsid w:val="005541B6"/>
    <w:rsid w:val="00554F7A"/>
    <w:rsid w:val="00557AC0"/>
    <w:rsid w:val="00563390"/>
    <w:rsid w:val="005646AD"/>
    <w:rsid w:val="005654B9"/>
    <w:rsid w:val="00566C07"/>
    <w:rsid w:val="0056709C"/>
    <w:rsid w:val="00567E0D"/>
    <w:rsid w:val="00570010"/>
    <w:rsid w:val="005715FA"/>
    <w:rsid w:val="005739ED"/>
    <w:rsid w:val="005773D7"/>
    <w:rsid w:val="005810C2"/>
    <w:rsid w:val="00582755"/>
    <w:rsid w:val="00584ECC"/>
    <w:rsid w:val="00586BF8"/>
    <w:rsid w:val="00587F86"/>
    <w:rsid w:val="00590D29"/>
    <w:rsid w:val="005934F3"/>
    <w:rsid w:val="00594C4D"/>
    <w:rsid w:val="00596FE1"/>
    <w:rsid w:val="005A0107"/>
    <w:rsid w:val="005A0729"/>
    <w:rsid w:val="005A2804"/>
    <w:rsid w:val="005A2F2F"/>
    <w:rsid w:val="005A4577"/>
    <w:rsid w:val="005A586D"/>
    <w:rsid w:val="005A5A2B"/>
    <w:rsid w:val="005A5AFC"/>
    <w:rsid w:val="005A6BCF"/>
    <w:rsid w:val="005A7463"/>
    <w:rsid w:val="005B1D66"/>
    <w:rsid w:val="005B387D"/>
    <w:rsid w:val="005B629E"/>
    <w:rsid w:val="005B6DC9"/>
    <w:rsid w:val="005B7A0D"/>
    <w:rsid w:val="005C12DF"/>
    <w:rsid w:val="005C2B16"/>
    <w:rsid w:val="005C5531"/>
    <w:rsid w:val="005C6A3F"/>
    <w:rsid w:val="005C776D"/>
    <w:rsid w:val="005C7826"/>
    <w:rsid w:val="005D22E0"/>
    <w:rsid w:val="005D3AD6"/>
    <w:rsid w:val="005D3C1A"/>
    <w:rsid w:val="005D4EDB"/>
    <w:rsid w:val="005D55FB"/>
    <w:rsid w:val="005D590B"/>
    <w:rsid w:val="005D6C60"/>
    <w:rsid w:val="005E1A8D"/>
    <w:rsid w:val="005E3EAA"/>
    <w:rsid w:val="005E4D7F"/>
    <w:rsid w:val="005E5B97"/>
    <w:rsid w:val="005E61A1"/>
    <w:rsid w:val="005E7620"/>
    <w:rsid w:val="005F269F"/>
    <w:rsid w:val="005F2F19"/>
    <w:rsid w:val="005F2FC0"/>
    <w:rsid w:val="005F4BE2"/>
    <w:rsid w:val="005F590F"/>
    <w:rsid w:val="005F5BFA"/>
    <w:rsid w:val="005F6214"/>
    <w:rsid w:val="005F623C"/>
    <w:rsid w:val="005F63F4"/>
    <w:rsid w:val="005F6501"/>
    <w:rsid w:val="005F75E2"/>
    <w:rsid w:val="00600558"/>
    <w:rsid w:val="00602D7E"/>
    <w:rsid w:val="00603D40"/>
    <w:rsid w:val="00604699"/>
    <w:rsid w:val="006055A4"/>
    <w:rsid w:val="006058E1"/>
    <w:rsid w:val="00605E49"/>
    <w:rsid w:val="00607BF5"/>
    <w:rsid w:val="00610415"/>
    <w:rsid w:val="00611ED2"/>
    <w:rsid w:val="00612667"/>
    <w:rsid w:val="00612753"/>
    <w:rsid w:val="00612F43"/>
    <w:rsid w:val="00614D60"/>
    <w:rsid w:val="006150D8"/>
    <w:rsid w:val="00617190"/>
    <w:rsid w:val="006176E8"/>
    <w:rsid w:val="00617E6F"/>
    <w:rsid w:val="00620091"/>
    <w:rsid w:val="006203CC"/>
    <w:rsid w:val="00621B42"/>
    <w:rsid w:val="00625568"/>
    <w:rsid w:val="006261D6"/>
    <w:rsid w:val="00626358"/>
    <w:rsid w:val="006266DB"/>
    <w:rsid w:val="006278B5"/>
    <w:rsid w:val="0063205D"/>
    <w:rsid w:val="0063240D"/>
    <w:rsid w:val="0063548F"/>
    <w:rsid w:val="00636149"/>
    <w:rsid w:val="006369A7"/>
    <w:rsid w:val="00636D48"/>
    <w:rsid w:val="00636F38"/>
    <w:rsid w:val="006371F9"/>
    <w:rsid w:val="00637DB0"/>
    <w:rsid w:val="00637E4B"/>
    <w:rsid w:val="00641362"/>
    <w:rsid w:val="006415E2"/>
    <w:rsid w:val="00642044"/>
    <w:rsid w:val="0064235C"/>
    <w:rsid w:val="0064366D"/>
    <w:rsid w:val="00644097"/>
    <w:rsid w:val="006464A7"/>
    <w:rsid w:val="00646C3B"/>
    <w:rsid w:val="006510B9"/>
    <w:rsid w:val="00653285"/>
    <w:rsid w:val="00653680"/>
    <w:rsid w:val="00655263"/>
    <w:rsid w:val="006558D0"/>
    <w:rsid w:val="00656277"/>
    <w:rsid w:val="00656943"/>
    <w:rsid w:val="0066026B"/>
    <w:rsid w:val="00661576"/>
    <w:rsid w:val="00662849"/>
    <w:rsid w:val="0066304C"/>
    <w:rsid w:val="00663336"/>
    <w:rsid w:val="006644C5"/>
    <w:rsid w:val="00667429"/>
    <w:rsid w:val="00670495"/>
    <w:rsid w:val="00670F4C"/>
    <w:rsid w:val="00672D37"/>
    <w:rsid w:val="00673173"/>
    <w:rsid w:val="00674263"/>
    <w:rsid w:val="006751C2"/>
    <w:rsid w:val="00675A64"/>
    <w:rsid w:val="0067638A"/>
    <w:rsid w:val="006801AE"/>
    <w:rsid w:val="00682B5A"/>
    <w:rsid w:val="006834EB"/>
    <w:rsid w:val="00683CD2"/>
    <w:rsid w:val="006851C8"/>
    <w:rsid w:val="00687DAE"/>
    <w:rsid w:val="00692EAD"/>
    <w:rsid w:val="00693241"/>
    <w:rsid w:val="00693316"/>
    <w:rsid w:val="00693CEB"/>
    <w:rsid w:val="006946B3"/>
    <w:rsid w:val="00695278"/>
    <w:rsid w:val="00696E31"/>
    <w:rsid w:val="00697690"/>
    <w:rsid w:val="00697D00"/>
    <w:rsid w:val="00697F6A"/>
    <w:rsid w:val="006A1626"/>
    <w:rsid w:val="006A1C4F"/>
    <w:rsid w:val="006A255A"/>
    <w:rsid w:val="006A2E67"/>
    <w:rsid w:val="006A414C"/>
    <w:rsid w:val="006A485A"/>
    <w:rsid w:val="006A4E5F"/>
    <w:rsid w:val="006A5141"/>
    <w:rsid w:val="006A5817"/>
    <w:rsid w:val="006A7CED"/>
    <w:rsid w:val="006B0227"/>
    <w:rsid w:val="006B110A"/>
    <w:rsid w:val="006B124E"/>
    <w:rsid w:val="006B2536"/>
    <w:rsid w:val="006B2D06"/>
    <w:rsid w:val="006B2E14"/>
    <w:rsid w:val="006B3034"/>
    <w:rsid w:val="006B3B05"/>
    <w:rsid w:val="006B4CE1"/>
    <w:rsid w:val="006B6A3A"/>
    <w:rsid w:val="006B79AF"/>
    <w:rsid w:val="006C07C6"/>
    <w:rsid w:val="006C57C7"/>
    <w:rsid w:val="006C6029"/>
    <w:rsid w:val="006C666F"/>
    <w:rsid w:val="006C6D04"/>
    <w:rsid w:val="006C75BC"/>
    <w:rsid w:val="006D13FE"/>
    <w:rsid w:val="006D1BBD"/>
    <w:rsid w:val="006D26B7"/>
    <w:rsid w:val="006D31F2"/>
    <w:rsid w:val="006D3453"/>
    <w:rsid w:val="006D34BD"/>
    <w:rsid w:val="006D3BA3"/>
    <w:rsid w:val="006D4463"/>
    <w:rsid w:val="006D786B"/>
    <w:rsid w:val="006D7EEE"/>
    <w:rsid w:val="006E090A"/>
    <w:rsid w:val="006E2456"/>
    <w:rsid w:val="006E31A5"/>
    <w:rsid w:val="006E5F06"/>
    <w:rsid w:val="006E744F"/>
    <w:rsid w:val="006E75DA"/>
    <w:rsid w:val="006F0414"/>
    <w:rsid w:val="006F0A74"/>
    <w:rsid w:val="006F148A"/>
    <w:rsid w:val="006F1A3F"/>
    <w:rsid w:val="006F29B7"/>
    <w:rsid w:val="006F2E6D"/>
    <w:rsid w:val="006F3E47"/>
    <w:rsid w:val="006F57AE"/>
    <w:rsid w:val="006F5DE4"/>
    <w:rsid w:val="006F6572"/>
    <w:rsid w:val="006F67FF"/>
    <w:rsid w:val="006F7320"/>
    <w:rsid w:val="007018B1"/>
    <w:rsid w:val="00702356"/>
    <w:rsid w:val="00702F59"/>
    <w:rsid w:val="0070375F"/>
    <w:rsid w:val="007039C8"/>
    <w:rsid w:val="007040AF"/>
    <w:rsid w:val="0070529D"/>
    <w:rsid w:val="00705B0C"/>
    <w:rsid w:val="00706154"/>
    <w:rsid w:val="00706BE5"/>
    <w:rsid w:val="00707EAE"/>
    <w:rsid w:val="00710553"/>
    <w:rsid w:val="00710747"/>
    <w:rsid w:val="007206E5"/>
    <w:rsid w:val="0072154B"/>
    <w:rsid w:val="00724029"/>
    <w:rsid w:val="00724B5D"/>
    <w:rsid w:val="00725100"/>
    <w:rsid w:val="00726ABC"/>
    <w:rsid w:val="007333A6"/>
    <w:rsid w:val="00733781"/>
    <w:rsid w:val="007348D6"/>
    <w:rsid w:val="00734B6C"/>
    <w:rsid w:val="00735670"/>
    <w:rsid w:val="007361DA"/>
    <w:rsid w:val="007420CD"/>
    <w:rsid w:val="0074275F"/>
    <w:rsid w:val="00743112"/>
    <w:rsid w:val="00744614"/>
    <w:rsid w:val="00744CE9"/>
    <w:rsid w:val="0074534F"/>
    <w:rsid w:val="0074561A"/>
    <w:rsid w:val="00746334"/>
    <w:rsid w:val="007475B6"/>
    <w:rsid w:val="00751746"/>
    <w:rsid w:val="00751E06"/>
    <w:rsid w:val="00752A28"/>
    <w:rsid w:val="00753A79"/>
    <w:rsid w:val="007549C4"/>
    <w:rsid w:val="007558B3"/>
    <w:rsid w:val="0076014B"/>
    <w:rsid w:val="00761A11"/>
    <w:rsid w:val="00763091"/>
    <w:rsid w:val="00763D31"/>
    <w:rsid w:val="00763F04"/>
    <w:rsid w:val="007657C6"/>
    <w:rsid w:val="0076750E"/>
    <w:rsid w:val="00770FF6"/>
    <w:rsid w:val="0077261F"/>
    <w:rsid w:val="00772F14"/>
    <w:rsid w:val="007730FA"/>
    <w:rsid w:val="0077466E"/>
    <w:rsid w:val="0077499F"/>
    <w:rsid w:val="00775309"/>
    <w:rsid w:val="0077545F"/>
    <w:rsid w:val="00775E23"/>
    <w:rsid w:val="00777F7F"/>
    <w:rsid w:val="00780EB0"/>
    <w:rsid w:val="00782641"/>
    <w:rsid w:val="00783444"/>
    <w:rsid w:val="00783D07"/>
    <w:rsid w:val="00784D92"/>
    <w:rsid w:val="00784F3E"/>
    <w:rsid w:val="00787901"/>
    <w:rsid w:val="00792C4E"/>
    <w:rsid w:val="00792D7C"/>
    <w:rsid w:val="007932BF"/>
    <w:rsid w:val="00794679"/>
    <w:rsid w:val="007A2E6B"/>
    <w:rsid w:val="007A37B7"/>
    <w:rsid w:val="007A3953"/>
    <w:rsid w:val="007A45B7"/>
    <w:rsid w:val="007A69EE"/>
    <w:rsid w:val="007A79A2"/>
    <w:rsid w:val="007B04F7"/>
    <w:rsid w:val="007B1891"/>
    <w:rsid w:val="007B2348"/>
    <w:rsid w:val="007B36F0"/>
    <w:rsid w:val="007B544E"/>
    <w:rsid w:val="007B5502"/>
    <w:rsid w:val="007B5EBC"/>
    <w:rsid w:val="007C071E"/>
    <w:rsid w:val="007C1927"/>
    <w:rsid w:val="007C3326"/>
    <w:rsid w:val="007C38C9"/>
    <w:rsid w:val="007C4701"/>
    <w:rsid w:val="007D00BA"/>
    <w:rsid w:val="007D047E"/>
    <w:rsid w:val="007D16A2"/>
    <w:rsid w:val="007D172D"/>
    <w:rsid w:val="007D1906"/>
    <w:rsid w:val="007D31A1"/>
    <w:rsid w:val="007D377A"/>
    <w:rsid w:val="007D3885"/>
    <w:rsid w:val="007D388F"/>
    <w:rsid w:val="007D6133"/>
    <w:rsid w:val="007D6341"/>
    <w:rsid w:val="007D6D03"/>
    <w:rsid w:val="007D7EDE"/>
    <w:rsid w:val="007E1D28"/>
    <w:rsid w:val="007E229E"/>
    <w:rsid w:val="007E22DE"/>
    <w:rsid w:val="007E3213"/>
    <w:rsid w:val="007E3CAC"/>
    <w:rsid w:val="007E4B20"/>
    <w:rsid w:val="007E6308"/>
    <w:rsid w:val="007E6A43"/>
    <w:rsid w:val="007E761A"/>
    <w:rsid w:val="0080040C"/>
    <w:rsid w:val="0080266A"/>
    <w:rsid w:val="0080359D"/>
    <w:rsid w:val="008077C8"/>
    <w:rsid w:val="00811D8C"/>
    <w:rsid w:val="008129A3"/>
    <w:rsid w:val="0081321A"/>
    <w:rsid w:val="00814390"/>
    <w:rsid w:val="008146E0"/>
    <w:rsid w:val="008149C7"/>
    <w:rsid w:val="00815A91"/>
    <w:rsid w:val="00816288"/>
    <w:rsid w:val="008170B6"/>
    <w:rsid w:val="00817D56"/>
    <w:rsid w:val="008200D6"/>
    <w:rsid w:val="00820A1E"/>
    <w:rsid w:val="00821026"/>
    <w:rsid w:val="008259E2"/>
    <w:rsid w:val="0082793A"/>
    <w:rsid w:val="00831DC7"/>
    <w:rsid w:val="008342E4"/>
    <w:rsid w:val="008355E9"/>
    <w:rsid w:val="00836DB6"/>
    <w:rsid w:val="00840569"/>
    <w:rsid w:val="00842417"/>
    <w:rsid w:val="00844D6E"/>
    <w:rsid w:val="00845756"/>
    <w:rsid w:val="00845CE5"/>
    <w:rsid w:val="00846D23"/>
    <w:rsid w:val="00850081"/>
    <w:rsid w:val="0085008A"/>
    <w:rsid w:val="008515C4"/>
    <w:rsid w:val="008537DF"/>
    <w:rsid w:val="008538DB"/>
    <w:rsid w:val="008546A4"/>
    <w:rsid w:val="0085481A"/>
    <w:rsid w:val="00857FA3"/>
    <w:rsid w:val="00860FA8"/>
    <w:rsid w:val="00863413"/>
    <w:rsid w:val="00864D80"/>
    <w:rsid w:val="00864E80"/>
    <w:rsid w:val="008664BD"/>
    <w:rsid w:val="0086666B"/>
    <w:rsid w:val="008673C2"/>
    <w:rsid w:val="008728C2"/>
    <w:rsid w:val="0087486D"/>
    <w:rsid w:val="0087540F"/>
    <w:rsid w:val="0087592D"/>
    <w:rsid w:val="008760DD"/>
    <w:rsid w:val="008800A8"/>
    <w:rsid w:val="00880E21"/>
    <w:rsid w:val="00881176"/>
    <w:rsid w:val="00881EB8"/>
    <w:rsid w:val="0088206F"/>
    <w:rsid w:val="00883729"/>
    <w:rsid w:val="00886976"/>
    <w:rsid w:val="00886D7D"/>
    <w:rsid w:val="008913C3"/>
    <w:rsid w:val="00891E3C"/>
    <w:rsid w:val="0089206F"/>
    <w:rsid w:val="00893932"/>
    <w:rsid w:val="0089605A"/>
    <w:rsid w:val="008960E2"/>
    <w:rsid w:val="008A1533"/>
    <w:rsid w:val="008A271A"/>
    <w:rsid w:val="008A322F"/>
    <w:rsid w:val="008A5EC5"/>
    <w:rsid w:val="008A6591"/>
    <w:rsid w:val="008A6994"/>
    <w:rsid w:val="008B0200"/>
    <w:rsid w:val="008B1149"/>
    <w:rsid w:val="008B16AB"/>
    <w:rsid w:val="008B1958"/>
    <w:rsid w:val="008B41EE"/>
    <w:rsid w:val="008B420D"/>
    <w:rsid w:val="008B6272"/>
    <w:rsid w:val="008C0028"/>
    <w:rsid w:val="008C175D"/>
    <w:rsid w:val="008C3AB2"/>
    <w:rsid w:val="008C3C54"/>
    <w:rsid w:val="008C528D"/>
    <w:rsid w:val="008C6CE9"/>
    <w:rsid w:val="008D1D95"/>
    <w:rsid w:val="008D2A50"/>
    <w:rsid w:val="008D3BD2"/>
    <w:rsid w:val="008D3DBC"/>
    <w:rsid w:val="008D491C"/>
    <w:rsid w:val="008D5E22"/>
    <w:rsid w:val="008D67E1"/>
    <w:rsid w:val="008D68E2"/>
    <w:rsid w:val="008D710F"/>
    <w:rsid w:val="008D747B"/>
    <w:rsid w:val="008E0D54"/>
    <w:rsid w:val="008E1087"/>
    <w:rsid w:val="008E3B7E"/>
    <w:rsid w:val="008E4D58"/>
    <w:rsid w:val="008E54FE"/>
    <w:rsid w:val="008E5F1A"/>
    <w:rsid w:val="008E6574"/>
    <w:rsid w:val="008E66D6"/>
    <w:rsid w:val="008F111B"/>
    <w:rsid w:val="008F157C"/>
    <w:rsid w:val="00900501"/>
    <w:rsid w:val="00900F29"/>
    <w:rsid w:val="00902158"/>
    <w:rsid w:val="0090660C"/>
    <w:rsid w:val="00906C1B"/>
    <w:rsid w:val="00906D7D"/>
    <w:rsid w:val="00906E67"/>
    <w:rsid w:val="009155EC"/>
    <w:rsid w:val="009159D9"/>
    <w:rsid w:val="00915CEB"/>
    <w:rsid w:val="00915FAB"/>
    <w:rsid w:val="00916D89"/>
    <w:rsid w:val="00920E17"/>
    <w:rsid w:val="0092237B"/>
    <w:rsid w:val="00924BF4"/>
    <w:rsid w:val="00926A89"/>
    <w:rsid w:val="00926D6A"/>
    <w:rsid w:val="00927888"/>
    <w:rsid w:val="00930379"/>
    <w:rsid w:val="00930A28"/>
    <w:rsid w:val="00931664"/>
    <w:rsid w:val="00932ADE"/>
    <w:rsid w:val="00935A7F"/>
    <w:rsid w:val="009362BB"/>
    <w:rsid w:val="00936F32"/>
    <w:rsid w:val="00940677"/>
    <w:rsid w:val="009435FF"/>
    <w:rsid w:val="009438BC"/>
    <w:rsid w:val="00943F35"/>
    <w:rsid w:val="00944B31"/>
    <w:rsid w:val="00944B4D"/>
    <w:rsid w:val="009459F2"/>
    <w:rsid w:val="009466F5"/>
    <w:rsid w:val="009469ED"/>
    <w:rsid w:val="00950B75"/>
    <w:rsid w:val="009531FC"/>
    <w:rsid w:val="00954880"/>
    <w:rsid w:val="00955BF8"/>
    <w:rsid w:val="00955C60"/>
    <w:rsid w:val="00960C27"/>
    <w:rsid w:val="0096163A"/>
    <w:rsid w:val="00961CE2"/>
    <w:rsid w:val="00962B63"/>
    <w:rsid w:val="00962C3C"/>
    <w:rsid w:val="00963110"/>
    <w:rsid w:val="009635D2"/>
    <w:rsid w:val="00963D9E"/>
    <w:rsid w:val="009644B8"/>
    <w:rsid w:val="00970652"/>
    <w:rsid w:val="00971303"/>
    <w:rsid w:val="009719DD"/>
    <w:rsid w:val="00972BED"/>
    <w:rsid w:val="0097432F"/>
    <w:rsid w:val="00980738"/>
    <w:rsid w:val="00980867"/>
    <w:rsid w:val="00980F58"/>
    <w:rsid w:val="00981D97"/>
    <w:rsid w:val="009839DF"/>
    <w:rsid w:val="00983E10"/>
    <w:rsid w:val="00985B18"/>
    <w:rsid w:val="00985D45"/>
    <w:rsid w:val="009860C1"/>
    <w:rsid w:val="009867A3"/>
    <w:rsid w:val="00987C3C"/>
    <w:rsid w:val="0099054D"/>
    <w:rsid w:val="00990B79"/>
    <w:rsid w:val="00997897"/>
    <w:rsid w:val="009A0FF9"/>
    <w:rsid w:val="009A313F"/>
    <w:rsid w:val="009B0589"/>
    <w:rsid w:val="009B07F8"/>
    <w:rsid w:val="009B3CB1"/>
    <w:rsid w:val="009B3D47"/>
    <w:rsid w:val="009B41D5"/>
    <w:rsid w:val="009B4976"/>
    <w:rsid w:val="009B5BBB"/>
    <w:rsid w:val="009B639A"/>
    <w:rsid w:val="009B7557"/>
    <w:rsid w:val="009C0013"/>
    <w:rsid w:val="009C1470"/>
    <w:rsid w:val="009C1939"/>
    <w:rsid w:val="009C3A78"/>
    <w:rsid w:val="009C3D81"/>
    <w:rsid w:val="009C41D7"/>
    <w:rsid w:val="009C5F54"/>
    <w:rsid w:val="009C608C"/>
    <w:rsid w:val="009C7745"/>
    <w:rsid w:val="009D1CC7"/>
    <w:rsid w:val="009D29F6"/>
    <w:rsid w:val="009D2C18"/>
    <w:rsid w:val="009D2D6D"/>
    <w:rsid w:val="009D3898"/>
    <w:rsid w:val="009D38B4"/>
    <w:rsid w:val="009D5827"/>
    <w:rsid w:val="009D61DA"/>
    <w:rsid w:val="009D73E2"/>
    <w:rsid w:val="009E2EF9"/>
    <w:rsid w:val="009E4634"/>
    <w:rsid w:val="009E4F09"/>
    <w:rsid w:val="009E60C1"/>
    <w:rsid w:val="009F0588"/>
    <w:rsid w:val="009F0EE7"/>
    <w:rsid w:val="009F44DF"/>
    <w:rsid w:val="009F4642"/>
    <w:rsid w:val="009F4CB9"/>
    <w:rsid w:val="009F4F38"/>
    <w:rsid w:val="009F5402"/>
    <w:rsid w:val="009F64AC"/>
    <w:rsid w:val="009F7CD7"/>
    <w:rsid w:val="00A00429"/>
    <w:rsid w:val="00A015B3"/>
    <w:rsid w:val="00A03155"/>
    <w:rsid w:val="00A046BA"/>
    <w:rsid w:val="00A047C2"/>
    <w:rsid w:val="00A057B1"/>
    <w:rsid w:val="00A05F93"/>
    <w:rsid w:val="00A06743"/>
    <w:rsid w:val="00A07B8D"/>
    <w:rsid w:val="00A12140"/>
    <w:rsid w:val="00A1251F"/>
    <w:rsid w:val="00A12C92"/>
    <w:rsid w:val="00A137CB"/>
    <w:rsid w:val="00A14C6E"/>
    <w:rsid w:val="00A16238"/>
    <w:rsid w:val="00A16B3D"/>
    <w:rsid w:val="00A16E68"/>
    <w:rsid w:val="00A206CF"/>
    <w:rsid w:val="00A21B46"/>
    <w:rsid w:val="00A22358"/>
    <w:rsid w:val="00A23836"/>
    <w:rsid w:val="00A23A4B"/>
    <w:rsid w:val="00A24794"/>
    <w:rsid w:val="00A24B2A"/>
    <w:rsid w:val="00A24C16"/>
    <w:rsid w:val="00A25389"/>
    <w:rsid w:val="00A2653E"/>
    <w:rsid w:val="00A26C2E"/>
    <w:rsid w:val="00A26EDD"/>
    <w:rsid w:val="00A32B4E"/>
    <w:rsid w:val="00A34732"/>
    <w:rsid w:val="00A35120"/>
    <w:rsid w:val="00A36B58"/>
    <w:rsid w:val="00A429D9"/>
    <w:rsid w:val="00A42CD9"/>
    <w:rsid w:val="00A44768"/>
    <w:rsid w:val="00A46C64"/>
    <w:rsid w:val="00A47A15"/>
    <w:rsid w:val="00A5047C"/>
    <w:rsid w:val="00A507DA"/>
    <w:rsid w:val="00A51131"/>
    <w:rsid w:val="00A52E69"/>
    <w:rsid w:val="00A56FCD"/>
    <w:rsid w:val="00A60781"/>
    <w:rsid w:val="00A60C88"/>
    <w:rsid w:val="00A623CD"/>
    <w:rsid w:val="00A62F3C"/>
    <w:rsid w:val="00A65470"/>
    <w:rsid w:val="00A6654D"/>
    <w:rsid w:val="00A667BF"/>
    <w:rsid w:val="00A677B0"/>
    <w:rsid w:val="00A70CA8"/>
    <w:rsid w:val="00A72FEF"/>
    <w:rsid w:val="00A74459"/>
    <w:rsid w:val="00A74CBC"/>
    <w:rsid w:val="00A75211"/>
    <w:rsid w:val="00A75307"/>
    <w:rsid w:val="00A75979"/>
    <w:rsid w:val="00A75CC9"/>
    <w:rsid w:val="00A77831"/>
    <w:rsid w:val="00A80673"/>
    <w:rsid w:val="00A822A4"/>
    <w:rsid w:val="00A83112"/>
    <w:rsid w:val="00A86888"/>
    <w:rsid w:val="00A87138"/>
    <w:rsid w:val="00A87B69"/>
    <w:rsid w:val="00A91527"/>
    <w:rsid w:val="00A9377C"/>
    <w:rsid w:val="00A93DD3"/>
    <w:rsid w:val="00A940E0"/>
    <w:rsid w:val="00AA050A"/>
    <w:rsid w:val="00AA0C22"/>
    <w:rsid w:val="00AA1ED2"/>
    <w:rsid w:val="00AA342E"/>
    <w:rsid w:val="00AA361D"/>
    <w:rsid w:val="00AA5976"/>
    <w:rsid w:val="00AA5C99"/>
    <w:rsid w:val="00AB00E2"/>
    <w:rsid w:val="00AB21A1"/>
    <w:rsid w:val="00AB3E2C"/>
    <w:rsid w:val="00AB43C9"/>
    <w:rsid w:val="00AB5B7D"/>
    <w:rsid w:val="00AB6F11"/>
    <w:rsid w:val="00AB7D33"/>
    <w:rsid w:val="00AC2E5A"/>
    <w:rsid w:val="00AC32A6"/>
    <w:rsid w:val="00AC4C14"/>
    <w:rsid w:val="00AC4D09"/>
    <w:rsid w:val="00AC58BA"/>
    <w:rsid w:val="00AC5C7F"/>
    <w:rsid w:val="00AC6F4D"/>
    <w:rsid w:val="00AD0216"/>
    <w:rsid w:val="00AD0680"/>
    <w:rsid w:val="00AD08A9"/>
    <w:rsid w:val="00AD0A06"/>
    <w:rsid w:val="00AD113E"/>
    <w:rsid w:val="00AD18C4"/>
    <w:rsid w:val="00AD3538"/>
    <w:rsid w:val="00AD38D5"/>
    <w:rsid w:val="00AD518C"/>
    <w:rsid w:val="00AE0A24"/>
    <w:rsid w:val="00AE1F4A"/>
    <w:rsid w:val="00AE3608"/>
    <w:rsid w:val="00AE470C"/>
    <w:rsid w:val="00AE4D8C"/>
    <w:rsid w:val="00AE63BF"/>
    <w:rsid w:val="00AE7039"/>
    <w:rsid w:val="00AF51F5"/>
    <w:rsid w:val="00AF6F83"/>
    <w:rsid w:val="00AF7F74"/>
    <w:rsid w:val="00B00E6A"/>
    <w:rsid w:val="00B01139"/>
    <w:rsid w:val="00B01778"/>
    <w:rsid w:val="00B05F80"/>
    <w:rsid w:val="00B06CF0"/>
    <w:rsid w:val="00B115B8"/>
    <w:rsid w:val="00B120D0"/>
    <w:rsid w:val="00B1227A"/>
    <w:rsid w:val="00B125F6"/>
    <w:rsid w:val="00B130FD"/>
    <w:rsid w:val="00B14351"/>
    <w:rsid w:val="00B147A4"/>
    <w:rsid w:val="00B157DF"/>
    <w:rsid w:val="00B15B17"/>
    <w:rsid w:val="00B16876"/>
    <w:rsid w:val="00B173C0"/>
    <w:rsid w:val="00B17676"/>
    <w:rsid w:val="00B178EA"/>
    <w:rsid w:val="00B20425"/>
    <w:rsid w:val="00B20536"/>
    <w:rsid w:val="00B213EA"/>
    <w:rsid w:val="00B232DF"/>
    <w:rsid w:val="00B24AD1"/>
    <w:rsid w:val="00B31794"/>
    <w:rsid w:val="00B31BBD"/>
    <w:rsid w:val="00B336F2"/>
    <w:rsid w:val="00B352D5"/>
    <w:rsid w:val="00B36BBA"/>
    <w:rsid w:val="00B36E96"/>
    <w:rsid w:val="00B36F89"/>
    <w:rsid w:val="00B37519"/>
    <w:rsid w:val="00B40DB2"/>
    <w:rsid w:val="00B43630"/>
    <w:rsid w:val="00B4371C"/>
    <w:rsid w:val="00B43A2D"/>
    <w:rsid w:val="00B44DB3"/>
    <w:rsid w:val="00B45CD6"/>
    <w:rsid w:val="00B4730C"/>
    <w:rsid w:val="00B50AC3"/>
    <w:rsid w:val="00B51EF6"/>
    <w:rsid w:val="00B52568"/>
    <w:rsid w:val="00B52F22"/>
    <w:rsid w:val="00B57EE2"/>
    <w:rsid w:val="00B608D4"/>
    <w:rsid w:val="00B60CA4"/>
    <w:rsid w:val="00B60F29"/>
    <w:rsid w:val="00B62AE3"/>
    <w:rsid w:val="00B62F8B"/>
    <w:rsid w:val="00B6536B"/>
    <w:rsid w:val="00B656A9"/>
    <w:rsid w:val="00B659CE"/>
    <w:rsid w:val="00B669CC"/>
    <w:rsid w:val="00B67231"/>
    <w:rsid w:val="00B7135A"/>
    <w:rsid w:val="00B72041"/>
    <w:rsid w:val="00B72940"/>
    <w:rsid w:val="00B72B1D"/>
    <w:rsid w:val="00B7399C"/>
    <w:rsid w:val="00B7434B"/>
    <w:rsid w:val="00B74B63"/>
    <w:rsid w:val="00B76FFD"/>
    <w:rsid w:val="00B77C3F"/>
    <w:rsid w:val="00B8004E"/>
    <w:rsid w:val="00B8087D"/>
    <w:rsid w:val="00B80AC5"/>
    <w:rsid w:val="00B816BF"/>
    <w:rsid w:val="00B81BF1"/>
    <w:rsid w:val="00B81FA5"/>
    <w:rsid w:val="00B825C8"/>
    <w:rsid w:val="00B85FE1"/>
    <w:rsid w:val="00B874D3"/>
    <w:rsid w:val="00B914CC"/>
    <w:rsid w:val="00B9398B"/>
    <w:rsid w:val="00B94C3A"/>
    <w:rsid w:val="00B96D29"/>
    <w:rsid w:val="00BA0E71"/>
    <w:rsid w:val="00BA110E"/>
    <w:rsid w:val="00BA6FA3"/>
    <w:rsid w:val="00BA70E7"/>
    <w:rsid w:val="00BA7EC3"/>
    <w:rsid w:val="00BB01BA"/>
    <w:rsid w:val="00BB13D6"/>
    <w:rsid w:val="00BB3D96"/>
    <w:rsid w:val="00BB6DE9"/>
    <w:rsid w:val="00BC04E6"/>
    <w:rsid w:val="00BC0B14"/>
    <w:rsid w:val="00BC3786"/>
    <w:rsid w:val="00BC3883"/>
    <w:rsid w:val="00BC7805"/>
    <w:rsid w:val="00BD468C"/>
    <w:rsid w:val="00BD7206"/>
    <w:rsid w:val="00BE1357"/>
    <w:rsid w:val="00BE15F9"/>
    <w:rsid w:val="00BE31D6"/>
    <w:rsid w:val="00BE3283"/>
    <w:rsid w:val="00BE358E"/>
    <w:rsid w:val="00BE444B"/>
    <w:rsid w:val="00BE744A"/>
    <w:rsid w:val="00BF0022"/>
    <w:rsid w:val="00BF19AA"/>
    <w:rsid w:val="00BF249E"/>
    <w:rsid w:val="00BF2631"/>
    <w:rsid w:val="00BF26EC"/>
    <w:rsid w:val="00BF282C"/>
    <w:rsid w:val="00BF36C5"/>
    <w:rsid w:val="00BF4BBC"/>
    <w:rsid w:val="00BF4D62"/>
    <w:rsid w:val="00BF6B25"/>
    <w:rsid w:val="00BF6E99"/>
    <w:rsid w:val="00C01216"/>
    <w:rsid w:val="00C0134F"/>
    <w:rsid w:val="00C01D89"/>
    <w:rsid w:val="00C04396"/>
    <w:rsid w:val="00C04DE7"/>
    <w:rsid w:val="00C051DA"/>
    <w:rsid w:val="00C07D47"/>
    <w:rsid w:val="00C07FF1"/>
    <w:rsid w:val="00C106AE"/>
    <w:rsid w:val="00C121C2"/>
    <w:rsid w:val="00C145CC"/>
    <w:rsid w:val="00C15820"/>
    <w:rsid w:val="00C21FB9"/>
    <w:rsid w:val="00C22E85"/>
    <w:rsid w:val="00C2311D"/>
    <w:rsid w:val="00C2340B"/>
    <w:rsid w:val="00C23B0D"/>
    <w:rsid w:val="00C25289"/>
    <w:rsid w:val="00C264C8"/>
    <w:rsid w:val="00C269B8"/>
    <w:rsid w:val="00C275EA"/>
    <w:rsid w:val="00C27F63"/>
    <w:rsid w:val="00C31550"/>
    <w:rsid w:val="00C3393E"/>
    <w:rsid w:val="00C342F2"/>
    <w:rsid w:val="00C3605B"/>
    <w:rsid w:val="00C368FD"/>
    <w:rsid w:val="00C36DD7"/>
    <w:rsid w:val="00C37D63"/>
    <w:rsid w:val="00C408BF"/>
    <w:rsid w:val="00C415EB"/>
    <w:rsid w:val="00C415F0"/>
    <w:rsid w:val="00C4178B"/>
    <w:rsid w:val="00C435F2"/>
    <w:rsid w:val="00C436E1"/>
    <w:rsid w:val="00C44480"/>
    <w:rsid w:val="00C45147"/>
    <w:rsid w:val="00C465CB"/>
    <w:rsid w:val="00C5191F"/>
    <w:rsid w:val="00C52F73"/>
    <w:rsid w:val="00C53120"/>
    <w:rsid w:val="00C540F7"/>
    <w:rsid w:val="00C54C36"/>
    <w:rsid w:val="00C568BF"/>
    <w:rsid w:val="00C62DBE"/>
    <w:rsid w:val="00C6614A"/>
    <w:rsid w:val="00C66A3D"/>
    <w:rsid w:val="00C67F63"/>
    <w:rsid w:val="00C72201"/>
    <w:rsid w:val="00C72C91"/>
    <w:rsid w:val="00C75775"/>
    <w:rsid w:val="00C77A79"/>
    <w:rsid w:val="00C80D63"/>
    <w:rsid w:val="00C81307"/>
    <w:rsid w:val="00C81A54"/>
    <w:rsid w:val="00C8241A"/>
    <w:rsid w:val="00C93B00"/>
    <w:rsid w:val="00C93B35"/>
    <w:rsid w:val="00C95046"/>
    <w:rsid w:val="00C9538E"/>
    <w:rsid w:val="00CA0168"/>
    <w:rsid w:val="00CA106A"/>
    <w:rsid w:val="00CA371D"/>
    <w:rsid w:val="00CA45DB"/>
    <w:rsid w:val="00CA70B4"/>
    <w:rsid w:val="00CB0336"/>
    <w:rsid w:val="00CB1F2F"/>
    <w:rsid w:val="00CB244B"/>
    <w:rsid w:val="00CB5879"/>
    <w:rsid w:val="00CC0546"/>
    <w:rsid w:val="00CC14FC"/>
    <w:rsid w:val="00CC16BB"/>
    <w:rsid w:val="00CC1A65"/>
    <w:rsid w:val="00CC3500"/>
    <w:rsid w:val="00CC358A"/>
    <w:rsid w:val="00CC3A40"/>
    <w:rsid w:val="00CC3C43"/>
    <w:rsid w:val="00CC4BA9"/>
    <w:rsid w:val="00CC682D"/>
    <w:rsid w:val="00CD39AB"/>
    <w:rsid w:val="00CD4207"/>
    <w:rsid w:val="00CD7072"/>
    <w:rsid w:val="00CD70C7"/>
    <w:rsid w:val="00CD796F"/>
    <w:rsid w:val="00CE03F8"/>
    <w:rsid w:val="00CE3247"/>
    <w:rsid w:val="00CE34B8"/>
    <w:rsid w:val="00CE57F0"/>
    <w:rsid w:val="00CE6EAE"/>
    <w:rsid w:val="00CF227F"/>
    <w:rsid w:val="00CF4602"/>
    <w:rsid w:val="00CF4AFF"/>
    <w:rsid w:val="00CF5B80"/>
    <w:rsid w:val="00CF6047"/>
    <w:rsid w:val="00CF75B2"/>
    <w:rsid w:val="00CF75E2"/>
    <w:rsid w:val="00CF7EE7"/>
    <w:rsid w:val="00CF7FEE"/>
    <w:rsid w:val="00D027A2"/>
    <w:rsid w:val="00D030A9"/>
    <w:rsid w:val="00D03A2B"/>
    <w:rsid w:val="00D0463A"/>
    <w:rsid w:val="00D066FA"/>
    <w:rsid w:val="00D10666"/>
    <w:rsid w:val="00D11A04"/>
    <w:rsid w:val="00D1416C"/>
    <w:rsid w:val="00D14A18"/>
    <w:rsid w:val="00D14BCD"/>
    <w:rsid w:val="00D14CB7"/>
    <w:rsid w:val="00D15EEE"/>
    <w:rsid w:val="00D2294C"/>
    <w:rsid w:val="00D260C2"/>
    <w:rsid w:val="00D2641F"/>
    <w:rsid w:val="00D27E97"/>
    <w:rsid w:val="00D32C64"/>
    <w:rsid w:val="00D33EFD"/>
    <w:rsid w:val="00D34780"/>
    <w:rsid w:val="00D34F5F"/>
    <w:rsid w:val="00D365F1"/>
    <w:rsid w:val="00D36806"/>
    <w:rsid w:val="00D40A18"/>
    <w:rsid w:val="00D40AAD"/>
    <w:rsid w:val="00D42700"/>
    <w:rsid w:val="00D439CC"/>
    <w:rsid w:val="00D43C78"/>
    <w:rsid w:val="00D43DD1"/>
    <w:rsid w:val="00D43E0C"/>
    <w:rsid w:val="00D45A62"/>
    <w:rsid w:val="00D46831"/>
    <w:rsid w:val="00D469FD"/>
    <w:rsid w:val="00D47F9E"/>
    <w:rsid w:val="00D50922"/>
    <w:rsid w:val="00D514CD"/>
    <w:rsid w:val="00D52E04"/>
    <w:rsid w:val="00D53753"/>
    <w:rsid w:val="00D563E2"/>
    <w:rsid w:val="00D57379"/>
    <w:rsid w:val="00D579F3"/>
    <w:rsid w:val="00D57B8A"/>
    <w:rsid w:val="00D608B3"/>
    <w:rsid w:val="00D617C3"/>
    <w:rsid w:val="00D64C12"/>
    <w:rsid w:val="00D652A5"/>
    <w:rsid w:val="00D657B6"/>
    <w:rsid w:val="00D667A5"/>
    <w:rsid w:val="00D67A12"/>
    <w:rsid w:val="00D72867"/>
    <w:rsid w:val="00D749AF"/>
    <w:rsid w:val="00D75392"/>
    <w:rsid w:val="00D753A3"/>
    <w:rsid w:val="00D757B6"/>
    <w:rsid w:val="00D76ACD"/>
    <w:rsid w:val="00D770A8"/>
    <w:rsid w:val="00D770F4"/>
    <w:rsid w:val="00D82775"/>
    <w:rsid w:val="00D82807"/>
    <w:rsid w:val="00D82E5E"/>
    <w:rsid w:val="00D869E5"/>
    <w:rsid w:val="00D86B02"/>
    <w:rsid w:val="00D91E49"/>
    <w:rsid w:val="00D935CB"/>
    <w:rsid w:val="00D93E34"/>
    <w:rsid w:val="00D94A6D"/>
    <w:rsid w:val="00D94B4F"/>
    <w:rsid w:val="00D950F3"/>
    <w:rsid w:val="00D95B84"/>
    <w:rsid w:val="00DA1023"/>
    <w:rsid w:val="00DA11C9"/>
    <w:rsid w:val="00DA4110"/>
    <w:rsid w:val="00DA50D0"/>
    <w:rsid w:val="00DA564B"/>
    <w:rsid w:val="00DA6A91"/>
    <w:rsid w:val="00DA715C"/>
    <w:rsid w:val="00DA719B"/>
    <w:rsid w:val="00DA7E82"/>
    <w:rsid w:val="00DB2C1D"/>
    <w:rsid w:val="00DB345E"/>
    <w:rsid w:val="00DB50C1"/>
    <w:rsid w:val="00DB6A25"/>
    <w:rsid w:val="00DC19FE"/>
    <w:rsid w:val="00DC1D17"/>
    <w:rsid w:val="00DC348C"/>
    <w:rsid w:val="00DC468A"/>
    <w:rsid w:val="00DC487E"/>
    <w:rsid w:val="00DC5021"/>
    <w:rsid w:val="00DC6420"/>
    <w:rsid w:val="00DC797F"/>
    <w:rsid w:val="00DD1226"/>
    <w:rsid w:val="00DD19FE"/>
    <w:rsid w:val="00DD204A"/>
    <w:rsid w:val="00DD2453"/>
    <w:rsid w:val="00DD2FB7"/>
    <w:rsid w:val="00DD3738"/>
    <w:rsid w:val="00DD65BB"/>
    <w:rsid w:val="00DE00BB"/>
    <w:rsid w:val="00DE0448"/>
    <w:rsid w:val="00DE1168"/>
    <w:rsid w:val="00DE163A"/>
    <w:rsid w:val="00DE1C88"/>
    <w:rsid w:val="00DE243B"/>
    <w:rsid w:val="00DE3A80"/>
    <w:rsid w:val="00DE3F9C"/>
    <w:rsid w:val="00DE587E"/>
    <w:rsid w:val="00DE5C6C"/>
    <w:rsid w:val="00DE6F7C"/>
    <w:rsid w:val="00DF0799"/>
    <w:rsid w:val="00DF1E38"/>
    <w:rsid w:val="00DF300B"/>
    <w:rsid w:val="00DF532A"/>
    <w:rsid w:val="00DF6C9F"/>
    <w:rsid w:val="00DF73BC"/>
    <w:rsid w:val="00DF79E1"/>
    <w:rsid w:val="00DF7F07"/>
    <w:rsid w:val="00E019AD"/>
    <w:rsid w:val="00E0268D"/>
    <w:rsid w:val="00E02E0D"/>
    <w:rsid w:val="00E059E6"/>
    <w:rsid w:val="00E06598"/>
    <w:rsid w:val="00E066BB"/>
    <w:rsid w:val="00E06FB1"/>
    <w:rsid w:val="00E0727C"/>
    <w:rsid w:val="00E07B48"/>
    <w:rsid w:val="00E1426B"/>
    <w:rsid w:val="00E160B3"/>
    <w:rsid w:val="00E166DF"/>
    <w:rsid w:val="00E20590"/>
    <w:rsid w:val="00E20AE1"/>
    <w:rsid w:val="00E2238E"/>
    <w:rsid w:val="00E2253B"/>
    <w:rsid w:val="00E2552C"/>
    <w:rsid w:val="00E262F1"/>
    <w:rsid w:val="00E269B0"/>
    <w:rsid w:val="00E270D5"/>
    <w:rsid w:val="00E272BB"/>
    <w:rsid w:val="00E2751B"/>
    <w:rsid w:val="00E30B8D"/>
    <w:rsid w:val="00E311AC"/>
    <w:rsid w:val="00E313D7"/>
    <w:rsid w:val="00E315CA"/>
    <w:rsid w:val="00E34061"/>
    <w:rsid w:val="00E350B9"/>
    <w:rsid w:val="00E406BC"/>
    <w:rsid w:val="00E422EC"/>
    <w:rsid w:val="00E424D3"/>
    <w:rsid w:val="00E43EB9"/>
    <w:rsid w:val="00E45F0A"/>
    <w:rsid w:val="00E464BA"/>
    <w:rsid w:val="00E47135"/>
    <w:rsid w:val="00E51CA4"/>
    <w:rsid w:val="00E52B32"/>
    <w:rsid w:val="00E52BDD"/>
    <w:rsid w:val="00E52BF1"/>
    <w:rsid w:val="00E5797A"/>
    <w:rsid w:val="00E61223"/>
    <w:rsid w:val="00E6318D"/>
    <w:rsid w:val="00E63B83"/>
    <w:rsid w:val="00E65891"/>
    <w:rsid w:val="00E65BCD"/>
    <w:rsid w:val="00E6638D"/>
    <w:rsid w:val="00E66875"/>
    <w:rsid w:val="00E674D7"/>
    <w:rsid w:val="00E70465"/>
    <w:rsid w:val="00E71B85"/>
    <w:rsid w:val="00E71E46"/>
    <w:rsid w:val="00E73F69"/>
    <w:rsid w:val="00E755A8"/>
    <w:rsid w:val="00E757C5"/>
    <w:rsid w:val="00E7581D"/>
    <w:rsid w:val="00E7592C"/>
    <w:rsid w:val="00E75C69"/>
    <w:rsid w:val="00E8063E"/>
    <w:rsid w:val="00E807CD"/>
    <w:rsid w:val="00E827CC"/>
    <w:rsid w:val="00E851BB"/>
    <w:rsid w:val="00E85CFE"/>
    <w:rsid w:val="00E86286"/>
    <w:rsid w:val="00E87263"/>
    <w:rsid w:val="00E907A8"/>
    <w:rsid w:val="00E907B0"/>
    <w:rsid w:val="00E90D33"/>
    <w:rsid w:val="00E947B6"/>
    <w:rsid w:val="00E95589"/>
    <w:rsid w:val="00E9781E"/>
    <w:rsid w:val="00E979CE"/>
    <w:rsid w:val="00E97BCE"/>
    <w:rsid w:val="00EA0546"/>
    <w:rsid w:val="00EA0A8B"/>
    <w:rsid w:val="00EA16D3"/>
    <w:rsid w:val="00EA3255"/>
    <w:rsid w:val="00EA4058"/>
    <w:rsid w:val="00EA444B"/>
    <w:rsid w:val="00EA6D3E"/>
    <w:rsid w:val="00EA6FD3"/>
    <w:rsid w:val="00EB3BC2"/>
    <w:rsid w:val="00EB43D3"/>
    <w:rsid w:val="00EC0688"/>
    <w:rsid w:val="00EC3045"/>
    <w:rsid w:val="00EC4233"/>
    <w:rsid w:val="00EC5382"/>
    <w:rsid w:val="00EC5FFE"/>
    <w:rsid w:val="00EC699E"/>
    <w:rsid w:val="00ED30DD"/>
    <w:rsid w:val="00ED4C55"/>
    <w:rsid w:val="00ED5414"/>
    <w:rsid w:val="00ED5FF5"/>
    <w:rsid w:val="00ED798F"/>
    <w:rsid w:val="00EE09CA"/>
    <w:rsid w:val="00EE502B"/>
    <w:rsid w:val="00EE5169"/>
    <w:rsid w:val="00EE57B7"/>
    <w:rsid w:val="00EF01DC"/>
    <w:rsid w:val="00EF2C64"/>
    <w:rsid w:val="00EF365B"/>
    <w:rsid w:val="00EF3997"/>
    <w:rsid w:val="00EF3D25"/>
    <w:rsid w:val="00EF63A9"/>
    <w:rsid w:val="00EF679C"/>
    <w:rsid w:val="00F00E6B"/>
    <w:rsid w:val="00F01BEF"/>
    <w:rsid w:val="00F0352D"/>
    <w:rsid w:val="00F05327"/>
    <w:rsid w:val="00F07F3C"/>
    <w:rsid w:val="00F14BE6"/>
    <w:rsid w:val="00F15ED0"/>
    <w:rsid w:val="00F16060"/>
    <w:rsid w:val="00F16094"/>
    <w:rsid w:val="00F16599"/>
    <w:rsid w:val="00F21642"/>
    <w:rsid w:val="00F22A9C"/>
    <w:rsid w:val="00F24171"/>
    <w:rsid w:val="00F2492C"/>
    <w:rsid w:val="00F25615"/>
    <w:rsid w:val="00F260E1"/>
    <w:rsid w:val="00F2753D"/>
    <w:rsid w:val="00F31337"/>
    <w:rsid w:val="00F34595"/>
    <w:rsid w:val="00F35F0A"/>
    <w:rsid w:val="00F37495"/>
    <w:rsid w:val="00F40877"/>
    <w:rsid w:val="00F411C6"/>
    <w:rsid w:val="00F42A41"/>
    <w:rsid w:val="00F44F46"/>
    <w:rsid w:val="00F4540F"/>
    <w:rsid w:val="00F47F70"/>
    <w:rsid w:val="00F52667"/>
    <w:rsid w:val="00F528A3"/>
    <w:rsid w:val="00F53D74"/>
    <w:rsid w:val="00F54003"/>
    <w:rsid w:val="00F579EE"/>
    <w:rsid w:val="00F63606"/>
    <w:rsid w:val="00F6794C"/>
    <w:rsid w:val="00F67CA3"/>
    <w:rsid w:val="00F67E31"/>
    <w:rsid w:val="00F705C0"/>
    <w:rsid w:val="00F741F8"/>
    <w:rsid w:val="00F74EFA"/>
    <w:rsid w:val="00F757CD"/>
    <w:rsid w:val="00F77A13"/>
    <w:rsid w:val="00F808BA"/>
    <w:rsid w:val="00F8193C"/>
    <w:rsid w:val="00F82355"/>
    <w:rsid w:val="00F82356"/>
    <w:rsid w:val="00F85A0A"/>
    <w:rsid w:val="00F865BB"/>
    <w:rsid w:val="00F913C4"/>
    <w:rsid w:val="00F928B3"/>
    <w:rsid w:val="00F92A99"/>
    <w:rsid w:val="00F95187"/>
    <w:rsid w:val="00F9597D"/>
    <w:rsid w:val="00F96FD0"/>
    <w:rsid w:val="00FA0D15"/>
    <w:rsid w:val="00FA1437"/>
    <w:rsid w:val="00FA2E13"/>
    <w:rsid w:val="00FA437F"/>
    <w:rsid w:val="00FA43FA"/>
    <w:rsid w:val="00FA6F1B"/>
    <w:rsid w:val="00FA704A"/>
    <w:rsid w:val="00FA7F24"/>
    <w:rsid w:val="00FB0449"/>
    <w:rsid w:val="00FB13BE"/>
    <w:rsid w:val="00FB1C35"/>
    <w:rsid w:val="00FB26E0"/>
    <w:rsid w:val="00FB2F2C"/>
    <w:rsid w:val="00FB30FF"/>
    <w:rsid w:val="00FB4649"/>
    <w:rsid w:val="00FB472B"/>
    <w:rsid w:val="00FB5517"/>
    <w:rsid w:val="00FC0F80"/>
    <w:rsid w:val="00FC157B"/>
    <w:rsid w:val="00FC2108"/>
    <w:rsid w:val="00FC2AE0"/>
    <w:rsid w:val="00FC2EBF"/>
    <w:rsid w:val="00FC6837"/>
    <w:rsid w:val="00FC6B32"/>
    <w:rsid w:val="00FD1511"/>
    <w:rsid w:val="00FD1595"/>
    <w:rsid w:val="00FD3B68"/>
    <w:rsid w:val="00FD416B"/>
    <w:rsid w:val="00FE0412"/>
    <w:rsid w:val="00FE0B3E"/>
    <w:rsid w:val="00FE1565"/>
    <w:rsid w:val="00FE167F"/>
    <w:rsid w:val="00FE1AE1"/>
    <w:rsid w:val="00FE26CC"/>
    <w:rsid w:val="00FE3B2A"/>
    <w:rsid w:val="00FE3E69"/>
    <w:rsid w:val="00FE40B2"/>
    <w:rsid w:val="00FE4516"/>
    <w:rsid w:val="00FE5D11"/>
    <w:rsid w:val="00FE5E8A"/>
    <w:rsid w:val="00FE7167"/>
    <w:rsid w:val="00FF1CDC"/>
    <w:rsid w:val="00FF24D3"/>
    <w:rsid w:val="00FF3400"/>
    <w:rsid w:val="00FF4597"/>
    <w:rsid w:val="00FF5CA2"/>
    <w:rsid w:val="00FF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D1D92CC"/>
  <w15:docId w15:val="{4913A097-FF2E-47D6-9DE5-C3858156B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597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FA0D15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customStyle="1" w:styleId="30">
    <w:name w:val="見出し 3 (文字)"/>
    <w:basedOn w:val="a0"/>
    <w:link w:val="3"/>
    <w:uiPriority w:val="9"/>
    <w:rsid w:val="00FA0D15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b">
    <w:name w:val="Strong"/>
    <w:basedOn w:val="a0"/>
    <w:uiPriority w:val="22"/>
    <w:qFormat/>
    <w:rsid w:val="00FA0D15"/>
    <w:rPr>
      <w:b/>
      <w:bCs/>
    </w:rPr>
  </w:style>
  <w:style w:type="paragraph" w:styleId="Web">
    <w:name w:val="Normal (Web)"/>
    <w:basedOn w:val="a"/>
    <w:uiPriority w:val="99"/>
    <w:unhideWhenUsed/>
    <w:rsid w:val="00FA0D15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95B84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8728C2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8913C3"/>
    <w:pPr>
      <w:ind w:leftChars="400" w:left="840"/>
    </w:pPr>
  </w:style>
  <w:style w:type="paragraph" w:styleId="ae">
    <w:name w:val="Date"/>
    <w:basedOn w:val="a"/>
    <w:next w:val="a"/>
    <w:link w:val="af"/>
    <w:uiPriority w:val="99"/>
    <w:semiHidden/>
    <w:unhideWhenUsed/>
    <w:rsid w:val="008D67E1"/>
  </w:style>
  <w:style w:type="character" w:customStyle="1" w:styleId="af">
    <w:name w:val="日付 (文字)"/>
    <w:basedOn w:val="a0"/>
    <w:link w:val="ae"/>
    <w:uiPriority w:val="99"/>
    <w:semiHidden/>
    <w:rsid w:val="008D67E1"/>
  </w:style>
  <w:style w:type="character" w:styleId="af0">
    <w:name w:val="Emphasis"/>
    <w:basedOn w:val="a0"/>
    <w:uiPriority w:val="20"/>
    <w:qFormat/>
    <w:rsid w:val="007B5EBC"/>
    <w:rPr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5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4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DB641-2C3D-4EA5-AF48-D0E096E7F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3895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OHYANAGI</cp:lastModifiedBy>
  <cp:revision>1251</cp:revision>
  <cp:lastPrinted>2021-07-12T09:59:00Z</cp:lastPrinted>
  <dcterms:created xsi:type="dcterms:W3CDTF">2021-06-14T07:24:00Z</dcterms:created>
  <dcterms:modified xsi:type="dcterms:W3CDTF">2021-07-12T10:02:00Z</dcterms:modified>
</cp:coreProperties>
</file>