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48A31" w14:textId="5AE1A5CE" w:rsidR="002A5383" w:rsidRDefault="0064076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31E29B8" wp14:editId="442C9E3A">
                <wp:simplePos x="0" y="0"/>
                <wp:positionH relativeFrom="margin">
                  <wp:posOffset>850900</wp:posOffset>
                </wp:positionH>
                <wp:positionV relativeFrom="paragraph">
                  <wp:posOffset>399415</wp:posOffset>
                </wp:positionV>
                <wp:extent cx="4535805" cy="5715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580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816B38" w14:textId="7E3B5A6C" w:rsidR="00640762" w:rsidRPr="0012641D" w:rsidRDefault="00640762" w:rsidP="00640762">
                            <w:pPr>
                              <w:jc w:val="center"/>
                              <w:rPr>
                                <w:rFonts w:ascii="Segoe UI Emoji" w:eastAsia="HGPｺﾞｼｯｸE" w:hAnsi="Segoe UI Emoji"/>
                                <w:sz w:val="40"/>
                                <w:szCs w:val="40"/>
                              </w:rPr>
                            </w:pPr>
                            <w:r w:rsidRPr="0012641D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 xml:space="preserve">免疫のお話 </w:t>
                            </w:r>
                            <w:r w:rsidRPr="0012641D">
                              <w:rPr>
                                <w:rFonts w:ascii="HGPｺﾞｼｯｸE" w:eastAsia="HGPｺﾞｼｯｸE" w:hAnsi="HGPｺﾞｼｯｸE" w:hint="eastAsia"/>
                                <w:sz w:val="48"/>
                                <w:szCs w:val="48"/>
                              </w:rPr>
                              <w:t>『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8"/>
                                <w:szCs w:val="48"/>
                              </w:rPr>
                              <w:t>アナフィラキシー</w:t>
                            </w:r>
                            <w:r w:rsidRPr="0012641D">
                              <w:rPr>
                                <w:rFonts w:ascii="HGPｺﾞｼｯｸE" w:eastAsia="HGPｺﾞｼｯｸE" w:hAnsi="HGPｺﾞｼｯｸE" w:hint="eastAsia"/>
                                <w:sz w:val="48"/>
                                <w:szCs w:val="48"/>
                              </w:rPr>
                              <w:t>』</w:t>
                            </w:r>
                            <w:r w:rsidRPr="0012641D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 xml:space="preserve"> 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E29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67pt;margin-top:31.45pt;width:357.15pt;height:45pt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" filled="f" stroked="f" strokeweight=".5pt">
                <v:textbox>
                  <w:txbxContent>
                    <w:p w14:paraId="5B816B38" w14:textId="7E3B5A6C" w:rsidR="00640762" w:rsidRPr="0012641D" w:rsidRDefault="00640762" w:rsidP="00640762">
                      <w:pPr>
                        <w:jc w:val="center"/>
                        <w:rPr>
                          <w:rFonts w:ascii="Segoe UI Emoji" w:eastAsia="HGPｺﾞｼｯｸE" w:hAnsi="Segoe UI Emoji"/>
                          <w:sz w:val="40"/>
                          <w:szCs w:val="40"/>
                        </w:rPr>
                      </w:pPr>
                      <w:r w:rsidRPr="0012641D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 xml:space="preserve">免疫のお話 </w:t>
                      </w:r>
                      <w:r w:rsidRPr="0012641D">
                        <w:rPr>
                          <w:rFonts w:ascii="HGPｺﾞｼｯｸE" w:eastAsia="HGPｺﾞｼｯｸE" w:hAnsi="HGPｺﾞｼｯｸE" w:hint="eastAsia"/>
                          <w:sz w:val="48"/>
                          <w:szCs w:val="48"/>
                        </w:rPr>
                        <w:t>『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8"/>
                          <w:szCs w:val="48"/>
                        </w:rPr>
                        <w:t>アナフィラキシー</w:t>
                      </w:r>
                      <w:r w:rsidRPr="0012641D">
                        <w:rPr>
                          <w:rFonts w:ascii="HGPｺﾞｼｯｸE" w:eastAsia="HGPｺﾞｼｯｸE" w:hAnsi="HGPｺﾞｼｯｸE" w:hint="eastAsia"/>
                          <w:sz w:val="48"/>
                          <w:szCs w:val="48"/>
                        </w:rPr>
                        <w:t>』</w:t>
                      </w:r>
                      <w:r w:rsidRPr="0012641D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 xml:space="preserve"> 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305E" w:rsidRPr="00A2305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44F76602" wp14:editId="7EBEFD5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C95677" w14:textId="6141C817" w:rsidR="00A2305E" w:rsidRPr="00403AB2" w:rsidRDefault="00A2305E" w:rsidP="00A2305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CF26B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CF26B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76602" id="Rectangle 3" o:spid="_x0000_s1027" style="position:absolute;margin-left:0;margin-top:-.05pt;width:274.15pt;height:32pt;z-index:-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RC2wIAAMA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6AC95677" w14:textId="6141C817" w:rsidR="00A2305E" w:rsidRPr="00403AB2" w:rsidRDefault="00A2305E" w:rsidP="00A2305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CF26B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CF26B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305E" w:rsidRPr="00A2305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B6D7594" wp14:editId="000A16DA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715D5" w14:textId="1206F645" w:rsidR="00A2305E" w:rsidRPr="009C49D1" w:rsidRDefault="00A2305E" w:rsidP="00A2305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D7594" id="テキスト ボックス 32" o:spid="_x0000_s1028" type="#_x0000_t202" style="position:absolute;margin-left:286.55pt;margin-top:4.3pt;width:49pt;height:23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++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/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" fillcolor="white [3201]" strokeweight=".5pt">
                <v:textbox>
                  <w:txbxContent>
                    <w:p w14:paraId="490715D5" w14:textId="1206F645" w:rsidR="00A2305E" w:rsidRPr="009C49D1" w:rsidRDefault="00A2305E" w:rsidP="00A2305E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35E48A44" w14:textId="6DED208F" w:rsidR="00F10021" w:rsidRDefault="00F1002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B25E6E9" w14:textId="09F12240" w:rsidR="00CF6004" w:rsidRDefault="00090946" w:rsidP="008F6C88">
      <w:pPr>
        <w:jc w:val="left"/>
        <w:rPr>
          <w:rFonts w:asciiTheme="majorEastAsia" w:eastAsiaTheme="majorEastAsia" w:hAnsiTheme="majorEastAsia"/>
          <w:b/>
          <w:sz w:val="24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D27F552" wp14:editId="1E1B62AB">
                <wp:simplePos x="0" y="0"/>
                <wp:positionH relativeFrom="column">
                  <wp:posOffset>38735</wp:posOffset>
                </wp:positionH>
                <wp:positionV relativeFrom="paragraph">
                  <wp:posOffset>82550</wp:posOffset>
                </wp:positionV>
                <wp:extent cx="6824980" cy="67945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498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DD7A63" w14:textId="032F14B2" w:rsidR="00E76584" w:rsidRPr="00090946" w:rsidRDefault="00DD56B4" w:rsidP="00A40AD4">
                            <w:pPr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0946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アナフィラキシーが</w:t>
                            </w:r>
                            <w:r w:rsidR="00A67FE6" w:rsidRPr="00090946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起こった</w:t>
                            </w:r>
                            <w:r w:rsidRPr="00090946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ときの</w:t>
                            </w:r>
                            <w:r w:rsidR="00841F3C" w:rsidRPr="00090946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対処法</w:t>
                            </w:r>
                          </w:p>
                          <w:p w14:paraId="00E96547" w14:textId="77777777" w:rsidR="00E76584" w:rsidRPr="00A40AD4" w:rsidRDefault="00E76584" w:rsidP="00A40AD4">
                            <w:pPr>
                              <w:jc w:val="left"/>
                              <w:rPr>
                                <w:rFonts w:ascii="AR P丸ゴシック体M" w:eastAsia="AR P丸ゴシック体M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7F552" id="テキスト ボックス 5" o:spid="_x0000_s1029" type="#_x0000_t202" style="position:absolute;margin-left:3.05pt;margin-top:6.5pt;width:537.4pt;height:53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" filled="f" stroked="f">
                <v:textbox inset="5.85pt,.7pt,5.85pt,.7pt">
                  <w:txbxContent>
                    <w:p w14:paraId="20DD7A63" w14:textId="032F14B2" w:rsidR="00E76584" w:rsidRPr="00090946" w:rsidRDefault="00DD56B4" w:rsidP="00A40AD4">
                      <w:pPr>
                        <w:jc w:val="left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0946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アナフィラキシーが</w:t>
                      </w:r>
                      <w:r w:rsidR="00A67FE6" w:rsidRPr="00090946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起こった</w:t>
                      </w:r>
                      <w:r w:rsidRPr="00090946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ときの</w:t>
                      </w:r>
                      <w:r w:rsidR="00841F3C" w:rsidRPr="00090946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対処法</w:t>
                      </w:r>
                    </w:p>
                    <w:p w14:paraId="00E96547" w14:textId="77777777" w:rsidR="00E76584" w:rsidRPr="00A40AD4" w:rsidRDefault="00E76584" w:rsidP="00A40AD4">
                      <w:pPr>
                        <w:jc w:val="left"/>
                        <w:rPr>
                          <w:rFonts w:ascii="AR P丸ゴシック体M" w:eastAsia="AR P丸ゴシック体M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63DF651" wp14:editId="1BA4F9D0">
                <wp:simplePos x="0" y="0"/>
                <wp:positionH relativeFrom="column">
                  <wp:posOffset>-44450</wp:posOffset>
                </wp:positionH>
                <wp:positionV relativeFrom="paragraph">
                  <wp:posOffset>57150</wp:posOffset>
                </wp:positionV>
                <wp:extent cx="6731000" cy="732155"/>
                <wp:effectExtent l="0" t="0" r="0" b="0"/>
                <wp:wrapNone/>
                <wp:docPr id="475" name="小波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732155"/>
                        </a:xfrm>
                        <a:prstGeom prst="doubleWave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E622C6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475" o:spid="_x0000_s1026" type="#_x0000_t188" style="position:absolute;left:0;text-align:left;margin-left:-3.5pt;margin-top:4.5pt;width:530pt;height:57.65pt;z-index: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" adj="1350" fillcolor="#fefbf5 [183]" stroked="f" strokeweight="1pt">
                <v:fill color2="#fde9c3 [983]" colors="0 #fffbf5;48497f #fcdea6;54395f #fcdea6;1 #fde9c4" focus="100%" type="gradient"/>
              </v:shape>
            </w:pict>
          </mc:Fallback>
        </mc:AlternateContent>
      </w:r>
    </w:p>
    <w:p w14:paraId="2AA69FF0" w14:textId="5E16D753" w:rsidR="00101560" w:rsidRDefault="00101560" w:rsidP="008F6C88">
      <w:pPr>
        <w:jc w:val="left"/>
        <w:rPr>
          <w:rFonts w:asciiTheme="majorEastAsia" w:eastAsiaTheme="majorEastAsia" w:hAnsiTheme="majorEastAsia"/>
          <w:b/>
          <w:sz w:val="24"/>
          <w:szCs w:val="36"/>
        </w:rPr>
      </w:pPr>
    </w:p>
    <w:p w14:paraId="5BCF04AC" w14:textId="4C29EF8B" w:rsidR="00101560" w:rsidRDefault="00101560" w:rsidP="008F6C88">
      <w:pPr>
        <w:jc w:val="left"/>
        <w:rPr>
          <w:rFonts w:asciiTheme="majorEastAsia" w:eastAsiaTheme="majorEastAsia" w:hAnsiTheme="majorEastAsia"/>
          <w:b/>
          <w:szCs w:val="36"/>
        </w:rPr>
      </w:pPr>
    </w:p>
    <w:p w14:paraId="7FD79304" w14:textId="6417C6E1" w:rsidR="008A32B6" w:rsidRPr="008A32B6" w:rsidRDefault="00D2175B" w:rsidP="008F6C88">
      <w:pPr>
        <w:jc w:val="left"/>
        <w:rPr>
          <w:rFonts w:asciiTheme="majorEastAsia" w:eastAsiaTheme="majorEastAsia" w:hAnsiTheme="majorEastAsia"/>
          <w:b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6514DA5" wp14:editId="231070D0">
                <wp:simplePos x="0" y="0"/>
                <wp:positionH relativeFrom="column">
                  <wp:posOffset>-298450</wp:posOffset>
                </wp:positionH>
                <wp:positionV relativeFrom="paragraph">
                  <wp:posOffset>260350</wp:posOffset>
                </wp:positionV>
                <wp:extent cx="2581275" cy="1587500"/>
                <wp:effectExtent l="0" t="0" r="161925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75" cy="1587500"/>
                          <a:chOff x="0" y="0"/>
                          <a:chExt cx="2581275" cy="1587500"/>
                        </a:xfrm>
                      </wpg:grpSpPr>
                      <wps:wsp>
                        <wps:cNvPr id="10" name="吹き出し: 線 10"/>
                        <wps:cNvSpPr/>
                        <wps:spPr>
                          <a:xfrm>
                            <a:off x="63500" y="0"/>
                            <a:ext cx="2517775" cy="1524000"/>
                          </a:xfrm>
                          <a:prstGeom prst="borderCallout1">
                            <a:avLst>
                              <a:gd name="adj1" fmla="val 73110"/>
                              <a:gd name="adj2" fmla="val 104923"/>
                              <a:gd name="adj3" fmla="val 51176"/>
                              <a:gd name="adj4" fmla="val 99861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F8472E" w14:textId="77777777" w:rsidR="002F0DD9" w:rsidRDefault="002F0DD9" w:rsidP="002F0D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44450"/>
                            <a:ext cx="257873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97A496E" w14:textId="69B91EC7" w:rsidR="002F0DD9" w:rsidRPr="000472D4" w:rsidRDefault="002F0DD9" w:rsidP="005F0700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＜</w:t>
                              </w:r>
                              <w:r w:rsidR="000C37A1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アナフィラキシーとは</w:t>
                              </w:r>
                              <w:r w:rsidR="000C37A1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＞</w:t>
                              </w:r>
                              <w:r w:rsidR="000C37A1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14:paraId="31EFFFFE" w14:textId="3F510A8E" w:rsidR="00D764EB" w:rsidRDefault="00FA7B80" w:rsidP="004E3877">
                              <w:pPr>
                                <w:spacing w:line="28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B36A0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原因物質が</w:t>
                              </w:r>
                              <w:r w:rsidR="00692A1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体内に侵入後</w:t>
                              </w:r>
                              <w:r w:rsidR="00D273A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 w:rsidR="002F0DD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5～30分で</w:t>
                              </w:r>
                            </w:p>
                            <w:p w14:paraId="7A38FF39" w14:textId="736D0D74" w:rsidR="002F0DD9" w:rsidRDefault="002F0DD9" w:rsidP="00334B33">
                              <w:pPr>
                                <w:spacing w:line="220" w:lineRule="exact"/>
                                <w:ind w:firstLineChars="150" w:firstLine="3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全身に</w:t>
                              </w:r>
                              <w:r w:rsidR="001B05D0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症状が出る強いアレルギー反応</w:t>
                              </w:r>
                            </w:p>
                            <w:p w14:paraId="74F1A273" w14:textId="43122312" w:rsidR="004E5F40" w:rsidRDefault="00BF20B3" w:rsidP="00334B33">
                              <w:pPr>
                                <w:spacing w:line="220" w:lineRule="exact"/>
                                <w:ind w:firstLineChars="150" w:firstLine="3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</w:t>
                              </w:r>
                              <w:r w:rsidR="004E5F40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こと</w:t>
                              </w:r>
                            </w:p>
                            <w:p w14:paraId="4B3F863A" w14:textId="77777777" w:rsidR="00D2175B" w:rsidRDefault="00FA7B80" w:rsidP="00D2175B">
                              <w:pPr>
                                <w:spacing w:line="30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527A8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食品、ハチ毒、医薬品</w:t>
                              </w:r>
                              <w:r w:rsidR="00D2175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 w:rsidR="00D2175B"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ラテックス</w:t>
                              </w:r>
                              <w:r w:rsidR="00D2175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="00D2175B"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天</w:t>
                              </w:r>
                            </w:p>
                            <w:p w14:paraId="1B891A95" w14:textId="77777777" w:rsidR="00D2175B" w:rsidRDefault="00D2175B" w:rsidP="00932035">
                              <w:pPr>
                                <w:spacing w:line="220" w:lineRule="exact"/>
                                <w:ind w:firstLineChars="150" w:firstLine="3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然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ゴム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由来の成分）</w:t>
                              </w:r>
                              <w:r w:rsidR="00527A8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などが原因で</w:t>
                              </w:r>
                              <w:r w:rsidR="007A30A6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起こ</w:t>
                              </w:r>
                              <w:r w:rsidR="00B073E0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る</w:t>
                              </w:r>
                            </w:p>
                            <w:p w14:paraId="596CFD4A" w14:textId="75CD910E" w:rsidR="00D23BE1" w:rsidRDefault="00E601CB" w:rsidP="00932035">
                              <w:pPr>
                                <w:spacing w:line="220" w:lineRule="exact"/>
                                <w:ind w:firstLineChars="150" w:firstLine="3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ことが多い</w:t>
                              </w:r>
                            </w:p>
                            <w:p w14:paraId="453DF598" w14:textId="005130CD" w:rsidR="00D23BE1" w:rsidRDefault="00D23BE1" w:rsidP="00D23BE1">
                              <w:pPr>
                                <w:spacing w:line="30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・重度の場合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、放置すると死に至る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こと</w:t>
                              </w:r>
                            </w:p>
                            <w:p w14:paraId="39061329" w14:textId="22561797" w:rsidR="00D23BE1" w:rsidRPr="001A4D1A" w:rsidRDefault="00D23BE1" w:rsidP="00932035">
                              <w:pPr>
                                <w:spacing w:line="220" w:lineRule="exact"/>
                                <w:ind w:firstLineChars="150" w:firstLine="3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がある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14DA5" id="グループ化 29" o:spid="_x0000_s1030" style="position:absolute;margin-left:-23.5pt;margin-top:20.5pt;width:203.25pt;height:125pt;z-index:251660288" coordsize="25812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"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吹き出し: 線 10" o:spid="_x0000_s1031" type="#_x0000_t47" style="position:absolute;left:635;width:25177;height:15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0FYMIA&#10;AADbAAAADwAAAGRycy9kb3ducmV2LnhtbESPwW7CQAxE75X6Dysj9VY29AA0ZUGoUoEjpJW4WlmT&#10;RGS9adaF9O/xAYmbrRnPPC9WQ2jNhfrURHYwGWdgiMvoG64c/Hx/vc7BJEH22EYmB/+UYLV8flpg&#10;7uOVD3QppDIawilHB7VIl1ubypoCpnHsiFU7xT6g6NpX1vd41fDQ2rcsm9qADWtDjR191lSei7/g&#10;YBv2fi7T3bt0m+PpPClQjrNf515Gw/oDjNAgD/P9eucVX+n1Fx3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jQVgwgAAANsAAAAPAAAAAAAAAAAAAAAAAJgCAABkcnMvZG93&#10;bnJldi54bWxQSwUGAAAAAAQABAD1AAAAhwMAAAAA&#10;" adj="21570,11054,22663,15792" filled="f" strokecolor="black [3213]" strokeweight="1pt">
                  <v:stroke dashstyle="1 1"/>
                  <v:textbox>
                    <w:txbxContent>
                      <w:p w14:paraId="6EF8472E" w14:textId="77777777" w:rsidR="002F0DD9" w:rsidRDefault="002F0DD9" w:rsidP="002F0DD9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9" o:spid="_x0000_s1032" type="#_x0000_t202" style="position:absolute;top:444;width:25787;height:15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<v:textbox inset="5.85pt,.7pt,5.85pt,.7pt">
                    <w:txbxContent>
                      <w:p w14:paraId="197A496E" w14:textId="69B91EC7" w:rsidR="002F0DD9" w:rsidRPr="000472D4" w:rsidRDefault="002F0DD9" w:rsidP="005F0700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＜</w:t>
                        </w:r>
                        <w:r w:rsidR="000C37A1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アナフィラキシーとは</w:t>
                        </w:r>
                        <w:r w:rsidR="000C37A1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＞</w:t>
                        </w:r>
                        <w:r w:rsidR="000C37A1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14:paraId="31EFFFFE" w14:textId="3F510A8E" w:rsidR="00D764EB" w:rsidRDefault="00FA7B80" w:rsidP="004E3877">
                        <w:pPr>
                          <w:spacing w:line="28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B36A0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原因物質が</w:t>
                        </w:r>
                        <w:r w:rsidR="00692A1B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体内に侵入後</w:t>
                        </w:r>
                        <w:r w:rsidR="00D273AB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 w:rsidR="002F0DD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5～30分で</w:t>
                        </w:r>
                      </w:p>
                      <w:p w14:paraId="7A38FF39" w14:textId="736D0D74" w:rsidR="002F0DD9" w:rsidRDefault="002F0DD9" w:rsidP="00334B33">
                        <w:pPr>
                          <w:spacing w:line="220" w:lineRule="exact"/>
                          <w:ind w:firstLineChars="150" w:firstLine="3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全身に</w:t>
                        </w:r>
                        <w:r w:rsidR="001B05D0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症状が出る強いアレルギー反応</w:t>
                        </w:r>
                      </w:p>
                      <w:p w14:paraId="74F1A273" w14:textId="43122312" w:rsidR="004E5F40" w:rsidRDefault="00BF20B3" w:rsidP="00334B33">
                        <w:pPr>
                          <w:spacing w:line="220" w:lineRule="exact"/>
                          <w:ind w:firstLineChars="150" w:firstLine="3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</w:t>
                        </w:r>
                        <w:r w:rsidR="004E5F40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こと</w:t>
                        </w:r>
                      </w:p>
                      <w:p w14:paraId="4B3F863A" w14:textId="77777777" w:rsidR="00D2175B" w:rsidRDefault="00FA7B80" w:rsidP="00D2175B">
                        <w:pPr>
                          <w:spacing w:line="30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527A8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食品、ハチ毒、医薬品</w:t>
                        </w:r>
                        <w:r w:rsidR="00D2175B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 w:rsidR="00D2175B"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ラテックス</w:t>
                        </w:r>
                        <w:r w:rsidR="00D2175B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</w:t>
                        </w:r>
                        <w:r w:rsidR="00D2175B"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天</w:t>
                        </w:r>
                      </w:p>
                      <w:p w14:paraId="1B891A95" w14:textId="77777777" w:rsidR="00D2175B" w:rsidRDefault="00D2175B" w:rsidP="00932035">
                        <w:pPr>
                          <w:spacing w:line="220" w:lineRule="exact"/>
                          <w:ind w:firstLineChars="150" w:firstLine="3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然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ゴム</w:t>
                        </w:r>
                        <w:r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由来の成分）</w:t>
                        </w:r>
                        <w:r w:rsidR="00527A8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などが原因で</w:t>
                        </w:r>
                        <w:r w:rsidR="007A30A6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起こ</w:t>
                        </w:r>
                        <w:r w:rsidR="00B073E0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る</w:t>
                        </w:r>
                      </w:p>
                      <w:p w14:paraId="596CFD4A" w14:textId="75CD910E" w:rsidR="00D23BE1" w:rsidRDefault="00E601CB" w:rsidP="00932035">
                        <w:pPr>
                          <w:spacing w:line="220" w:lineRule="exact"/>
                          <w:ind w:firstLineChars="150" w:firstLine="3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ことが多い</w:t>
                        </w:r>
                      </w:p>
                      <w:p w14:paraId="453DF598" w14:textId="005130CD" w:rsidR="00D23BE1" w:rsidRDefault="00D23BE1" w:rsidP="00D23BE1">
                        <w:pPr>
                          <w:spacing w:line="30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・重度の場合</w:t>
                        </w:r>
                        <w:r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、放置すると死に至る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こと</w:t>
                        </w:r>
                      </w:p>
                      <w:p w14:paraId="39061329" w14:textId="22561797" w:rsidR="00D23BE1" w:rsidRPr="001A4D1A" w:rsidRDefault="00D23BE1" w:rsidP="00932035">
                        <w:pPr>
                          <w:spacing w:line="220" w:lineRule="exact"/>
                          <w:ind w:firstLineChars="150" w:firstLine="3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がある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E48A45" w14:textId="79BC5EB7" w:rsidR="00D6639B" w:rsidRDefault="000B4462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 wp14:anchorId="08B24E66" wp14:editId="48C4A3A5">
                <wp:simplePos x="0" y="0"/>
                <wp:positionH relativeFrom="column">
                  <wp:posOffset>4429125</wp:posOffset>
                </wp:positionH>
                <wp:positionV relativeFrom="paragraph">
                  <wp:posOffset>103981</wp:posOffset>
                </wp:positionV>
                <wp:extent cx="2371725" cy="1150143"/>
                <wp:effectExtent l="190500" t="0" r="9525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1150143"/>
                          <a:chOff x="0" y="-2"/>
                          <a:chExt cx="2371725" cy="1053709"/>
                        </a:xfrm>
                      </wpg:grpSpPr>
                      <wps:wsp>
                        <wps:cNvPr id="8" name="吹き出し: 線 8"/>
                        <wps:cNvSpPr/>
                        <wps:spPr>
                          <a:xfrm rot="10800000">
                            <a:off x="68454" y="-2"/>
                            <a:ext cx="2291457" cy="968627"/>
                          </a:xfrm>
                          <a:prstGeom prst="borderCallout1">
                            <a:avLst>
                              <a:gd name="adj1" fmla="val 2630"/>
                              <a:gd name="adj2" fmla="val 111225"/>
                              <a:gd name="adj3" fmla="val 47956"/>
                              <a:gd name="adj4" fmla="val 100503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532452" w14:textId="77777777" w:rsidR="002F0DD9" w:rsidRDefault="002F0DD9" w:rsidP="002F0D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0" y="45612"/>
                            <a:ext cx="2371725" cy="100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65BE27" w14:textId="6B1DC395" w:rsidR="00DD777B" w:rsidRPr="000472D4" w:rsidRDefault="00DD777B" w:rsidP="0054790C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＜</w:t>
                              </w:r>
                              <w:r w:rsidR="000C37A1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症状</w:t>
                              </w:r>
                              <w:r w:rsidR="0051079D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="0051079D" w:rsidRPr="00D102C2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複数同時にみられ</w:t>
                              </w:r>
                              <w:r w:rsidR="00E32FBE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ます</w:t>
                              </w:r>
                              <w:r w:rsidR="00D102C2">
                                <w:rPr>
                                  <w:rFonts w:ascii="ＭＳ ゴシック" w:eastAsia="ＭＳ ゴシック" w:hAnsi="ＭＳ ゴシック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＞</w:t>
                              </w:r>
                            </w:p>
                            <w:p w14:paraId="5AB39AB6" w14:textId="0BD2A08B" w:rsidR="007B49AF" w:rsidRPr="001A4D1A" w:rsidRDefault="001D685E" w:rsidP="0054790C">
                              <w:pPr>
                                <w:spacing w:line="280" w:lineRule="exact"/>
                                <w:ind w:firstLineChars="50" w:firstLine="100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・体中に赤み、ぶつぶつが出る</w:t>
                              </w:r>
                            </w:p>
                            <w:p w14:paraId="5F89C15C" w14:textId="672670DD" w:rsidR="001D685E" w:rsidRPr="001A4D1A" w:rsidRDefault="001D685E" w:rsidP="0054790C">
                              <w:pPr>
                                <w:spacing w:line="24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D460D1"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くしゃみや強い咳が出る</w:t>
                              </w:r>
                            </w:p>
                            <w:p w14:paraId="08023C1E" w14:textId="77777777" w:rsidR="0033187B" w:rsidRDefault="0033187B" w:rsidP="0054790C">
                              <w:pPr>
                                <w:spacing w:line="24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・顔が青白くなり、立っていられない</w:t>
                              </w:r>
                            </w:p>
                            <w:p w14:paraId="48C4C3B3" w14:textId="44583BFD" w:rsidR="00D460D1" w:rsidRPr="001A4D1A" w:rsidRDefault="00D460D1" w:rsidP="0054790C">
                              <w:pPr>
                                <w:spacing w:line="24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・ゼーゼーする呼吸</w:t>
                              </w:r>
                            </w:p>
                            <w:p w14:paraId="17FAD1DE" w14:textId="71903CB3" w:rsidR="000B4462" w:rsidRPr="001A4D1A" w:rsidRDefault="00D460D1" w:rsidP="0033187B">
                              <w:pPr>
                                <w:spacing w:line="24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・腹痛、吐き気</w:t>
                              </w:r>
                              <w:r w:rsidR="0033187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　　　　　　</w:t>
                              </w:r>
                              <w:r w:rsidR="005025D7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B24E66" id="グループ化 11" o:spid="_x0000_s1033" style="position:absolute;margin-left:348.75pt;margin-top:8.2pt;width:186.75pt;height:90.55pt;z-index:251621376;mso-width-relative:margin;mso-height-relative:margin" coordorigin="" coordsize="23717,10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">
                <v:shape id="吹き出し: 線 8" o:spid="_x0000_s1034" type="#_x0000_t47" style="position:absolute;left:684;width:22915;height:968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kFr4A&#10;AADaAAAADwAAAGRycy9kb3ducmV2LnhtbERPy2oCMRTdC/5DuEJ3mqmLUkajSMEXLtqq4PaSXCeD&#10;k5swiTr+vVkILg/nPZ13rhE3amPtWcHnqABBrL2puVJwPCyH3yBiQjbYeCYFD4own/V7UyyNv/M/&#10;3fapEjmEY4kKbEqhlDJqSw7jyAfizJ196zBl2FbStHjP4a6R46L4kg5rzg0WA/1Y0pf91Sn4C3qF&#10;5/F2p8N298u1XS9P+qTUx6BbTEAk6tJb/HJvjIK8NV/JN0DO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iEJBa+AAAA2gAAAA8AAAAAAAAAAAAAAAAAmAIAAGRycy9kb3ducmV2&#10;LnhtbFBLBQYAAAAABAAEAPUAAACDAwAAAAA=&#10;" adj="21709,10358,24025,568" filled="f" strokecolor="black [3213]" strokeweight="1pt">
                  <v:stroke dashstyle="1 1"/>
                  <v:textbox>
                    <w:txbxContent>
                      <w:p w14:paraId="3B532452" w14:textId="77777777" w:rsidR="002F0DD9" w:rsidRDefault="002F0DD9" w:rsidP="002F0DD9">
                        <w:pPr>
                          <w:jc w:val="center"/>
                        </w:pPr>
                      </w:p>
                    </w:txbxContent>
                  </v:textbox>
                  <o:callout v:ext="edit" minusy="t"/>
                </v:shape>
                <v:shape id="テキスト ボックス 6" o:spid="_x0000_s1035" type="#_x0000_t202" style="position:absolute;top:456;width:23717;height:100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PtxcIA&#10;AADaAAAADwAAAGRycy9kb3ducmV2LnhtbESPzWqDQBSF94G+w3AL2SWjhYRgM0pI06SLbtRAu7w4&#10;typx7ogzVfv2nUIhy8P5+Tj7bDadGGlwrWUF8ToCQVxZ3XKt4Fq+rnYgnEfW2FkmBT/kIEsfFntM&#10;tJ04p7HwtQgj7BJU0HjfJ1K6qiGDbm174uB92cGgD3KopR5wCuOmk09RtJUGWw6EBns6NlTdim8T&#10;IByd8pfzSb9/5pePjY+7ko6xUsvH+fAMwtPs7+H/9ptWsIW/K+EG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+3FwgAAANoAAAAPAAAAAAAAAAAAAAAAAJgCAABkcnMvZG93&#10;bnJldi54bWxQSwUGAAAAAAQABAD1AAAAhwMAAAAA&#10;" filled="f" stroked="f">
                  <v:textbox inset="5.85pt,.7pt,5.85pt,.7pt">
                    <w:txbxContent>
                      <w:p w14:paraId="2A65BE27" w14:textId="6B1DC395" w:rsidR="00DD777B" w:rsidRPr="000472D4" w:rsidRDefault="00DD777B" w:rsidP="0054790C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＜</w:t>
                        </w:r>
                        <w:r w:rsidR="000C37A1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症状</w:t>
                        </w:r>
                        <w:r w:rsidR="0051079D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</w:t>
                        </w:r>
                        <w:r w:rsidR="0051079D" w:rsidRPr="00D102C2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1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複数同時にみられ</w:t>
                        </w:r>
                        <w:r w:rsidR="00E32FBE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1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ます</w:t>
                        </w:r>
                        <w:r w:rsidR="00D102C2">
                          <w:rPr>
                            <w:rFonts w:ascii="ＭＳ ゴシック" w:eastAsia="ＭＳ ゴシック" w:hAnsi="ＭＳ ゴシック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）</w:t>
                        </w: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＞</w:t>
                        </w:r>
                      </w:p>
                      <w:p w14:paraId="5AB39AB6" w14:textId="0BD2A08B" w:rsidR="007B49AF" w:rsidRPr="001A4D1A" w:rsidRDefault="001D685E" w:rsidP="0054790C">
                        <w:pPr>
                          <w:spacing w:line="280" w:lineRule="exact"/>
                          <w:ind w:firstLineChars="50" w:firstLine="100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・体中に赤み、ぶつぶつが出る</w:t>
                        </w:r>
                      </w:p>
                      <w:p w14:paraId="5F89C15C" w14:textId="672670DD" w:rsidR="001D685E" w:rsidRPr="001A4D1A" w:rsidRDefault="001D685E" w:rsidP="0054790C">
                        <w:pPr>
                          <w:spacing w:line="24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D460D1"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くしゃみや強い咳が出る</w:t>
                        </w:r>
                      </w:p>
                      <w:p w14:paraId="08023C1E" w14:textId="77777777" w:rsidR="0033187B" w:rsidRDefault="0033187B" w:rsidP="0054790C">
                        <w:pPr>
                          <w:spacing w:line="24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・顔が青白くなり、立っていられない</w:t>
                        </w:r>
                      </w:p>
                      <w:p w14:paraId="48C4C3B3" w14:textId="44583BFD" w:rsidR="00D460D1" w:rsidRPr="001A4D1A" w:rsidRDefault="00D460D1" w:rsidP="0054790C">
                        <w:pPr>
                          <w:spacing w:line="24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・ゼーゼーする呼吸</w:t>
                        </w:r>
                      </w:p>
                      <w:p w14:paraId="17FAD1DE" w14:textId="71903CB3" w:rsidR="000B4462" w:rsidRPr="001A4D1A" w:rsidRDefault="00D460D1" w:rsidP="0033187B">
                        <w:pPr>
                          <w:spacing w:line="24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・腹痛、吐き気</w:t>
                        </w:r>
                        <w:r w:rsidR="0033187B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　　　　　　</w:t>
                        </w:r>
                        <w:r w:rsidR="005025D7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など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7395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11FDD4DF" wp14:editId="3AC6C0BE">
                <wp:simplePos x="0" y="0"/>
                <wp:positionH relativeFrom="column">
                  <wp:posOffset>2235200</wp:posOffset>
                </wp:positionH>
                <wp:positionV relativeFrom="paragraph">
                  <wp:posOffset>782320</wp:posOffset>
                </wp:positionV>
                <wp:extent cx="2113280" cy="714375"/>
                <wp:effectExtent l="0" t="0" r="1270" b="9525"/>
                <wp:wrapNone/>
                <wp:docPr id="734" name="楕円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714375"/>
                        </a:xfrm>
                        <a:prstGeom prst="ellipse">
                          <a:avLst/>
                        </a:prstGeom>
                        <a:solidFill>
                          <a:srgbClr val="E4E1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FB3F31" id="楕円 734" o:spid="_x0000_s1026" style="position:absolute;left:0;text-align:left;margin-left:176pt;margin-top:61.6pt;width:166.4pt;height:56.25pt;z-index:-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" fillcolor="#e4e1fd" stroked="f" strokeweight="1pt">
                <v:stroke joinstyle="miter"/>
              </v:oval>
            </w:pict>
          </mc:Fallback>
        </mc:AlternateContent>
      </w:r>
      <w:r w:rsidR="0087395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17280" behindDoc="0" locked="0" layoutInCell="1" allowOverlap="1" wp14:anchorId="61809DD2" wp14:editId="75DCFDA8">
            <wp:simplePos x="0" y="0"/>
            <wp:positionH relativeFrom="column">
              <wp:posOffset>2825115</wp:posOffset>
            </wp:positionH>
            <wp:positionV relativeFrom="paragraph">
              <wp:posOffset>72390</wp:posOffset>
            </wp:positionV>
            <wp:extent cx="1089025" cy="925195"/>
            <wp:effectExtent l="0" t="0" r="0" b="8255"/>
            <wp:wrapNone/>
            <wp:docPr id="727" name="図 727" descr="アナフィラキシー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アナフィラキシー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F28E7" w14:textId="1EDE5CFC" w:rsidR="00EA3F5D" w:rsidRDefault="00EA3F5D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D330159" w14:textId="4B48BA39" w:rsidR="00EA3F5D" w:rsidRDefault="00BB0FA7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875C525" wp14:editId="39FBFE8F">
                <wp:simplePos x="0" y="0"/>
                <wp:positionH relativeFrom="column">
                  <wp:posOffset>2439670</wp:posOffset>
                </wp:positionH>
                <wp:positionV relativeFrom="paragraph">
                  <wp:posOffset>25241</wp:posOffset>
                </wp:positionV>
                <wp:extent cx="1927225" cy="474980"/>
                <wp:effectExtent l="0" t="0" r="0" b="7620"/>
                <wp:wrapNone/>
                <wp:docPr id="733" name="テキスト ボックス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2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FF1530" w14:textId="0883D5BB" w:rsidR="008E6A37" w:rsidRPr="00D435E0" w:rsidRDefault="00F81B2B" w:rsidP="00A3729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アナフィラキシー</w:t>
                            </w:r>
                            <w:r w:rsidR="00A37295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14:paraId="44AB28F2" w14:textId="3DA3C48F" w:rsidR="00A37295" w:rsidRPr="00D435E0" w:rsidRDefault="00A37295" w:rsidP="00A3729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起こった…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5C525" id="テキスト ボックス 733" o:spid="_x0000_s1036" type="#_x0000_t202" style="position:absolute;margin-left:192.1pt;margin-top:2pt;width:151.75pt;height:37.4pt;z-index:251610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" filled="f" stroked="f">
                <v:textbox style="mso-fit-shape-to-text:t" inset="5.85pt,.7pt,5.85pt,.7pt">
                  <w:txbxContent>
                    <w:p w14:paraId="09FF1530" w14:textId="0883D5BB" w:rsidR="008E6A37" w:rsidRPr="00D435E0" w:rsidRDefault="00F81B2B" w:rsidP="00A3729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アナフィラキシー</w:t>
                      </w:r>
                      <w:r w:rsidR="00A37295"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14:paraId="44AB28F2" w14:textId="3DA3C48F" w:rsidR="00A37295" w:rsidRPr="00D435E0" w:rsidRDefault="00A37295" w:rsidP="00A3729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起こった…</w:t>
                      </w:r>
                    </w:p>
                  </w:txbxContent>
                </v:textbox>
              </v:shape>
            </w:pict>
          </mc:Fallback>
        </mc:AlternateContent>
      </w:r>
    </w:p>
    <w:p w14:paraId="16A2CF26" w14:textId="11E33C50" w:rsidR="00EA3F5D" w:rsidRDefault="00510AC5" w:rsidP="000D6A45">
      <w:pPr>
        <w:tabs>
          <w:tab w:val="left" w:pos="6134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AF9039" wp14:editId="1361766A">
                <wp:simplePos x="0" y="0"/>
                <wp:positionH relativeFrom="column">
                  <wp:posOffset>2906712</wp:posOffset>
                </wp:positionH>
                <wp:positionV relativeFrom="paragraph">
                  <wp:posOffset>359424</wp:posOffset>
                </wp:positionV>
                <wp:extent cx="828000" cy="367030"/>
                <wp:effectExtent l="1588" t="0" r="0" b="0"/>
                <wp:wrapNone/>
                <wp:docPr id="20" name="矢印: 右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8000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rgbClr val="FF1E1E"/>
                        </a:solidFill>
                        <a:ln w="571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563D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0" o:spid="_x0000_s1026" type="#_x0000_t13" style="position:absolute;left:0;text-align:left;margin-left:228.85pt;margin-top:28.3pt;width:65.2pt;height:28.9pt;rotation:9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" adj="13806,6310" fillcolor="#ff1e1e" stroked="f" strokeweight="4.5pt"/>
            </w:pict>
          </mc:Fallback>
        </mc:AlternateContent>
      </w:r>
      <w:r w:rsidR="000D6A45">
        <w:rPr>
          <w:rFonts w:asciiTheme="majorEastAsia" w:eastAsiaTheme="majorEastAsia" w:hAnsiTheme="majorEastAsia"/>
          <w:b/>
          <w:sz w:val="36"/>
          <w:szCs w:val="36"/>
        </w:rPr>
        <w:tab/>
      </w:r>
    </w:p>
    <w:p w14:paraId="151B5774" w14:textId="385A8455" w:rsidR="00EA3F5D" w:rsidRDefault="00C5545A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07F610" wp14:editId="1D087868">
                <wp:simplePos x="0" y="0"/>
                <wp:positionH relativeFrom="column">
                  <wp:posOffset>3696970</wp:posOffset>
                </wp:positionH>
                <wp:positionV relativeFrom="paragraph">
                  <wp:posOffset>138430</wp:posOffset>
                </wp:positionV>
                <wp:extent cx="450215" cy="16891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72D440" w14:textId="77777777" w:rsidR="008E16FD" w:rsidRPr="00173F68" w:rsidRDefault="008E16FD" w:rsidP="00173F68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FF0000"/>
                                <w:sz w:val="28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3F68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8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救急車を</w:t>
                            </w:r>
                          </w:p>
                          <w:p w14:paraId="32C797BE" w14:textId="478946ED" w:rsidR="00E11B08" w:rsidRPr="00173F68" w:rsidRDefault="008E16FD" w:rsidP="00173F68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FF0000"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06B4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FF0000"/>
                                <w:sz w:val="28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呼んだ</w:t>
                            </w:r>
                            <w:r w:rsidRPr="00173F68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8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7F610" id="テキスト ボックス 46" o:spid="_x0000_s1037" type="#_x0000_t202" style="position:absolute;margin-left:291.1pt;margin-top:10.9pt;width:35.45pt;height:13.3pt;z-index:251655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" filled="f" stroked="f">
                <v:textbox style="mso-fit-shape-to-text:t" inset="5.85pt,.7pt,5.85pt,.7pt">
                  <w:txbxContent>
                    <w:p w14:paraId="7872D440" w14:textId="77777777" w:rsidR="008E16FD" w:rsidRPr="00173F68" w:rsidRDefault="008E16FD" w:rsidP="00173F68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FF0000"/>
                          <w:sz w:val="28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3F68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8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救急車を</w:t>
                      </w:r>
                    </w:p>
                    <w:p w14:paraId="32C797BE" w14:textId="478946ED" w:rsidR="00E11B08" w:rsidRPr="00173F68" w:rsidRDefault="008E16FD" w:rsidP="00173F68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FF0000"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06B4">
                        <w:rPr>
                          <w:rFonts w:ascii="メイリオ" w:eastAsia="メイリオ" w:hAnsi="メイリオ" w:hint="eastAsia"/>
                          <w:b/>
                          <w:noProof/>
                          <w:color w:val="FF0000"/>
                          <w:sz w:val="28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呼んだ</w:t>
                      </w:r>
                      <w:r w:rsidRPr="00173F68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8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7B5803" wp14:editId="68FFF496">
                <wp:simplePos x="0" y="0"/>
                <wp:positionH relativeFrom="column">
                  <wp:posOffset>1564482</wp:posOffset>
                </wp:positionH>
                <wp:positionV relativeFrom="paragraph">
                  <wp:posOffset>165576</wp:posOffset>
                </wp:positionV>
                <wp:extent cx="1494790" cy="42418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79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83FB57" w14:textId="77777777" w:rsidR="008E16FD" w:rsidRPr="00DE55A1" w:rsidRDefault="008E16FD" w:rsidP="00DE55A1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5A1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救急車を</w:t>
                            </w:r>
                          </w:p>
                          <w:p w14:paraId="4D084A88" w14:textId="09799396" w:rsidR="00C96CA2" w:rsidRPr="00C5545A" w:rsidRDefault="008E16FD" w:rsidP="00C5545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06B4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呼</w:t>
                            </w:r>
                            <w:r w:rsidR="00C96CA2" w:rsidRPr="008906B4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ばない</w:t>
                            </w:r>
                            <w:r w:rsidRPr="00DE55A1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B5803" id="テキスト ボックス 47" o:spid="_x0000_s1038" type="#_x0000_t202" style="position:absolute;margin-left:123.2pt;margin-top:13.05pt;width:117.7pt;height:3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" filled="f" stroked="f">
                <v:textbox inset="5.85pt,.7pt,5.85pt,.7pt">
                  <w:txbxContent>
                    <w:p w14:paraId="3A83FB57" w14:textId="77777777" w:rsidR="008E16FD" w:rsidRPr="00DE55A1" w:rsidRDefault="008E16FD" w:rsidP="00DE55A1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5A1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救急車を</w:t>
                      </w:r>
                    </w:p>
                    <w:p w14:paraId="4D084A88" w14:textId="09799396" w:rsidR="00C96CA2" w:rsidRPr="00C5545A" w:rsidRDefault="008E16FD" w:rsidP="00C5545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06B4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呼</w:t>
                      </w:r>
                      <w:r w:rsidR="00C96CA2" w:rsidRPr="008906B4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ばない</w:t>
                      </w:r>
                      <w:r w:rsidRPr="00DE55A1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="003B12C9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14A43AA" wp14:editId="3E571148">
                <wp:simplePos x="0" y="0"/>
                <wp:positionH relativeFrom="column">
                  <wp:posOffset>-153035</wp:posOffset>
                </wp:positionH>
                <wp:positionV relativeFrom="paragraph">
                  <wp:posOffset>474073</wp:posOffset>
                </wp:positionV>
                <wp:extent cx="2156460" cy="678180"/>
                <wp:effectExtent l="0" t="0" r="0" b="762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678180"/>
                        </a:xfrm>
                        <a:prstGeom prst="ellipse">
                          <a:avLst/>
                        </a:prstGeom>
                        <a:solidFill>
                          <a:srgbClr val="E4E1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DD427D" id="楕円 23" o:spid="_x0000_s1026" style="position:absolute;left:0;text-align:left;margin-left:-12.05pt;margin-top:37.35pt;width:169.8pt;height:53.4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" fillcolor="#e4e1fd" stroked="f" strokeweight="1pt">
                <v:stroke joinstyle="miter"/>
              </v:oval>
            </w:pict>
          </mc:Fallback>
        </mc:AlternateContent>
      </w:r>
      <w:r w:rsidR="003B12C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706C1C8E" wp14:editId="2D3EDB7D">
                <wp:simplePos x="0" y="0"/>
                <wp:positionH relativeFrom="column">
                  <wp:posOffset>4598447</wp:posOffset>
                </wp:positionH>
                <wp:positionV relativeFrom="paragraph">
                  <wp:posOffset>418465</wp:posOffset>
                </wp:positionV>
                <wp:extent cx="2181860" cy="687705"/>
                <wp:effectExtent l="0" t="0" r="8890" b="0"/>
                <wp:wrapNone/>
                <wp:docPr id="518" name="グループ化 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860" cy="687705"/>
                          <a:chOff x="-377423" y="5831"/>
                          <a:chExt cx="3004298" cy="765538"/>
                        </a:xfrm>
                      </wpg:grpSpPr>
                      <wps:wsp>
                        <wps:cNvPr id="520" name="楕円 520"/>
                        <wps:cNvSpPr/>
                        <wps:spPr>
                          <a:xfrm>
                            <a:off x="-377423" y="5831"/>
                            <a:ext cx="2969769" cy="754655"/>
                          </a:xfrm>
                          <a:prstGeom prst="ellipse">
                            <a:avLst/>
                          </a:prstGeom>
                          <a:solidFill>
                            <a:srgbClr val="E4E1F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テキスト ボックス 519"/>
                        <wps:cNvSpPr txBox="1"/>
                        <wps:spPr>
                          <a:xfrm>
                            <a:off x="-323723" y="269087"/>
                            <a:ext cx="2950598" cy="502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54BA67" w14:textId="0D05BB82" w:rsidR="005711E5" w:rsidRPr="00D435E0" w:rsidRDefault="005F19C0" w:rsidP="000841B5">
                              <w:pPr>
                                <w:spacing w:line="300" w:lineRule="exac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アナフィラキシー</w:t>
                              </w:r>
                              <w:r w:rsidR="004B3F5B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症状</w:t>
                              </w: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が</w:t>
                              </w:r>
                            </w:p>
                            <w:p w14:paraId="6CB423B8" w14:textId="2AFC7657" w:rsidR="008B48C1" w:rsidRPr="00D435E0" w:rsidRDefault="00E36078" w:rsidP="00AC2831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少し回復</w:t>
                              </w:r>
                            </w:p>
                            <w:p w14:paraId="0C5A774C" w14:textId="77777777" w:rsidR="00672BD1" w:rsidRPr="00D435E0" w:rsidRDefault="00672BD1" w:rsidP="00AC283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6C1C8E" id="グループ化 518" o:spid="_x0000_s1039" style="position:absolute;margin-left:362.1pt;margin-top:32.95pt;width:171.8pt;height:54.15pt;z-index:251651584;mso-width-relative:margin;mso-height-relative:margin" coordorigin="-3774,58" coordsize="30042,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">
                <v:oval id="楕円 520" o:spid="_x0000_s1040" style="position:absolute;left:-3774;top:58;width:29697;height:7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Y9HMEA&#10;AADcAAAADwAAAGRycy9kb3ducmV2LnhtbERPTWsCMRC9C/6HMIK3mq1WW7ZGsVqh4EGqpedhM262&#10;3UyWTdT133cOBY+P9z1fdr5WF2pjFdjA4ygDRVwEW3Fp4Ou4fXgBFROyxTowGbhRhOWi35tjbsOV&#10;P+lySKWSEI45GnApNbnWsXDkMY5CQyzcKbQek8C21LbFq4T7Wo+zbKY9ViwNDhtaOyp+D2dvYLqb&#10;/jwhvrn9xE/K95PePK++j8YMB93qFVSiLt3F/+4PK76xzJczcgT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GPRzBAAAA3AAAAA8AAAAAAAAAAAAAAAAAmAIAAGRycy9kb3du&#10;cmV2LnhtbFBLBQYAAAAABAAEAPUAAACGAwAAAAA=&#10;" fillcolor="#e4e1fd" stroked="f" strokeweight="1pt">
                  <v:stroke joinstyle="miter"/>
                </v:oval>
                <v:shape id="テキスト ボックス 519" o:spid="_x0000_s1041" type="#_x0000_t202" style="position:absolute;left:-3237;top:2690;width:29505;height:5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cMwsYA&#10;AADcAAAADwAAAGRycy9kb3ducmV2LnhtbESPT2vCQBTE74V+h+UJvdWNgkGjq0ShVbz4F+nxNftM&#10;QrNvQ3ar0U/vCoUeh5n5DTOZtaYSF2pcaVlBrxuBIM6sLjlXcDx8vA9BOI+ssbJMCm7kYDZ9fZlg&#10;ou2Vd3TZ+1wECLsEFRTe14mULivIoOvamjh4Z9sY9EE2udQNXgPcVLIfRbE0WHJYKLCmRUHZz/7X&#10;KLiXLl1uN3P/PR98fUbbdexOaazUW6dNxyA8tf4//NdeaQWD3gieZ8IR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cMwsYAAADcAAAADwAAAAAAAAAAAAAAAACYAgAAZHJz&#10;L2Rvd25yZXYueG1sUEsFBgAAAAAEAAQA9QAAAIsDAAAAAA==&#10;" filled="f" stroked="f">
                  <v:textbox inset="5.85pt,.7pt,5.85pt,.7pt">
                    <w:txbxContent>
                      <w:p w14:paraId="3254BA67" w14:textId="0D05BB82" w:rsidR="005711E5" w:rsidRPr="00D435E0" w:rsidRDefault="005F19C0" w:rsidP="000841B5">
                        <w:pPr>
                          <w:spacing w:line="300" w:lineRule="exac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アナフィラキシー</w:t>
                        </w:r>
                        <w:r w:rsidR="004B3F5B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症状</w:t>
                        </w: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が</w:t>
                        </w:r>
                      </w:p>
                      <w:p w14:paraId="6CB423B8" w14:textId="2AFC7657" w:rsidR="008B48C1" w:rsidRPr="00D435E0" w:rsidRDefault="00E36078" w:rsidP="00AC2831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少し回復</w:t>
                        </w:r>
                      </w:p>
                      <w:p w14:paraId="0C5A774C" w14:textId="77777777" w:rsidR="00672BD1" w:rsidRPr="00D435E0" w:rsidRDefault="00672BD1" w:rsidP="00AC2831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6E26F13" w14:textId="0464D5D3" w:rsidR="00EA3F5D" w:rsidRDefault="003B12C9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A2B6779" wp14:editId="5F770634">
                <wp:simplePos x="0" y="0"/>
                <wp:positionH relativeFrom="column">
                  <wp:posOffset>-139065</wp:posOffset>
                </wp:positionH>
                <wp:positionV relativeFrom="paragraph">
                  <wp:posOffset>220708</wp:posOffset>
                </wp:positionV>
                <wp:extent cx="2160905" cy="414655"/>
                <wp:effectExtent l="0" t="0" r="0" b="4445"/>
                <wp:wrapNone/>
                <wp:docPr id="516" name="テキスト ボックス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6884C0" w14:textId="77777777" w:rsidR="00954649" w:rsidRPr="00CB5FAE" w:rsidRDefault="005E6C53" w:rsidP="00954649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5FA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アナフィラキシー症状が</w:t>
                            </w:r>
                          </w:p>
                          <w:p w14:paraId="370DAA11" w14:textId="4C42F2C6" w:rsidR="008B48C1" w:rsidRPr="00CB5FAE" w:rsidRDefault="008B48C1" w:rsidP="00954649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5FA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少し回復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2B6779" id="テキスト ボックス 516" o:spid="_x0000_s1042" type="#_x0000_t202" style="position:absolute;margin-left:-10.95pt;margin-top:17.4pt;width:170.15pt;height:32.65pt;z-index:25161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" filled="f" stroked="f">
                <v:textbox inset="5.85pt,.7pt,5.85pt,.7pt">
                  <w:txbxContent>
                    <w:p w14:paraId="3F6884C0" w14:textId="77777777" w:rsidR="00954649" w:rsidRPr="00CB5FAE" w:rsidRDefault="005E6C53" w:rsidP="00954649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5FA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アナフィラキシー症状が</w:t>
                      </w:r>
                    </w:p>
                    <w:p w14:paraId="370DAA11" w14:textId="4C42F2C6" w:rsidR="008B48C1" w:rsidRPr="00CB5FAE" w:rsidRDefault="008B48C1" w:rsidP="00954649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5FA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少し回復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347AE84" wp14:editId="7435D0C7">
                <wp:simplePos x="0" y="0"/>
                <wp:positionH relativeFrom="column">
                  <wp:posOffset>3946225</wp:posOffset>
                </wp:positionH>
                <wp:positionV relativeFrom="paragraph">
                  <wp:posOffset>130380</wp:posOffset>
                </wp:positionV>
                <wp:extent cx="651827" cy="367030"/>
                <wp:effectExtent l="0" t="0" r="0" b="0"/>
                <wp:wrapNone/>
                <wp:docPr id="725" name="矢印: 右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651827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rgbClr val="FF1E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15AB6" id="矢印: 右 725" o:spid="_x0000_s1026" type="#_x0000_t13" style="position:absolute;left:0;text-align:left;margin-left:310.75pt;margin-top:10.25pt;width:51.3pt;height:28.9pt;rotation:180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" adj="11700,6310" fillcolor="#ff1e1e" stroked="f" strokeweight="1pt"/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41BE285" wp14:editId="4F9764F8">
                <wp:simplePos x="0" y="0"/>
                <wp:positionH relativeFrom="column">
                  <wp:posOffset>2003138</wp:posOffset>
                </wp:positionH>
                <wp:positionV relativeFrom="paragraph">
                  <wp:posOffset>141427</wp:posOffset>
                </wp:positionV>
                <wp:extent cx="651827" cy="367030"/>
                <wp:effectExtent l="0" t="0" r="0" b="0"/>
                <wp:wrapNone/>
                <wp:docPr id="717" name="矢印: 右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1827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rgbClr val="11111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FE26D" id="矢印: 右 717" o:spid="_x0000_s1026" type="#_x0000_t13" style="position:absolute;left:0;text-align:left;margin-left:157.75pt;margin-top:11.15pt;width:51.3pt;height:28.9pt;rotation:18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" adj="11700,6310" fillcolor="#111" stroked="f" strokeweight="1pt"/>
            </w:pict>
          </mc:Fallback>
        </mc:AlternateContent>
      </w:r>
      <w:r w:rsidR="00A17D6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13184" behindDoc="0" locked="0" layoutInCell="1" allowOverlap="1" wp14:anchorId="05D83C5A" wp14:editId="7E094F8A">
                <wp:simplePos x="0" y="0"/>
                <wp:positionH relativeFrom="column">
                  <wp:posOffset>2610657</wp:posOffset>
                </wp:positionH>
                <wp:positionV relativeFrom="paragraph">
                  <wp:posOffset>43271</wp:posOffset>
                </wp:positionV>
                <wp:extent cx="1401679" cy="539109"/>
                <wp:effectExtent l="0" t="0" r="8255" b="0"/>
                <wp:wrapNone/>
                <wp:docPr id="512" name="グループ化 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1679" cy="539109"/>
                          <a:chOff x="72126" y="103273"/>
                          <a:chExt cx="1823712" cy="617692"/>
                        </a:xfrm>
                      </wpg:grpSpPr>
                      <wps:wsp>
                        <wps:cNvPr id="514" name="楕円 514"/>
                        <wps:cNvSpPr/>
                        <wps:spPr>
                          <a:xfrm>
                            <a:off x="133443" y="103273"/>
                            <a:ext cx="1678690" cy="617692"/>
                          </a:xfrm>
                          <a:prstGeom prst="ellipse">
                            <a:avLst/>
                          </a:prstGeom>
                          <a:solidFill>
                            <a:srgbClr val="E4E1F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テキスト ボックス 513"/>
                        <wps:cNvSpPr txBox="1"/>
                        <wps:spPr>
                          <a:xfrm>
                            <a:off x="72126" y="115195"/>
                            <a:ext cx="1823712" cy="47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60B61C" w14:textId="77777777" w:rsidR="00A17D61" w:rsidRPr="00D435E0" w:rsidRDefault="00A17D61" w:rsidP="00A17D61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医薬品の</w:t>
                              </w:r>
                            </w:p>
                            <w:p w14:paraId="06E735F7" w14:textId="71C93EB5" w:rsidR="008B48C1" w:rsidRPr="00D435E0" w:rsidRDefault="008B48C1" w:rsidP="00A17D61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7"/>
                                  <w:szCs w:val="27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7"/>
                                  <w:szCs w:val="27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エピペン</w:t>
                              </w:r>
                              <w:r w:rsidR="00A17D61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7"/>
                                  <w:szCs w:val="27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を</w:t>
                              </w: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7"/>
                                  <w:szCs w:val="27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使用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D83C5A" id="グループ化 512" o:spid="_x0000_s1043" style="position:absolute;margin-left:205.55pt;margin-top:3.4pt;width:110.35pt;height:42.45pt;z-index:251613184;mso-width-relative:margin;mso-height-relative:margin" coordorigin="721,1032" coordsize="18237,6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">
                <v:oval id="楕円 514" o:spid="_x0000_s1044" style="position:absolute;left:1334;top:1032;width:16787;height:61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HxosMA&#10;AADcAAAADwAAAGRycy9kb3ducmV2LnhtbESPT2sCMRTE7wW/Q3hCb5r1b2VrFK0VBA9SlZ4fm+dm&#10;dfOybKJuv70RhB6Hmd8MM503thQ3qn3hWEGvm4AgzpwuOFdwPKw7ExA+IGssHZOCP/Iwn7Xepphq&#10;d+cfuu1DLmIJ+xQVmBCqVEqfGbLou64ijt7J1RZDlHUudY33WG5L2U+SsbRYcFwwWNGXoeyyv1oF&#10;o+3oPERcmt3ADvLvk1x9LH4PSr23m8UniEBN+A+/6I2OXG8IzzPx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HxosMAAADcAAAADwAAAAAAAAAAAAAAAACYAgAAZHJzL2Rv&#10;d25yZXYueG1sUEsFBgAAAAAEAAQA9QAAAIgDAAAAAA==&#10;" fillcolor="#e4e1fd" stroked="f" strokeweight="1pt">
                  <v:stroke joinstyle="miter"/>
                </v:oval>
                <v:shape id="テキスト ボックス 513" o:spid="_x0000_s1045" type="#_x0000_t202" style="position:absolute;left:721;top:1151;width:18237;height:4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87KMYA&#10;AADcAAAADwAAAGRycy9kb3ducmV2LnhtbESPT2vCQBTE74V+h+UJvelGi0Giq0ShtXjxL9Lja/aZ&#10;hGbfhuyqqZ/eFYQeh5n5DTOZtaYSF2pcaVlBvxeBIM6sLjlXcNh/dEcgnEfWWFkmBX/kYDZ9fZlg&#10;ou2Vt3TZ+VwECLsEFRTe14mULivIoOvZmjh4J9sY9EE2udQNXgPcVHIQRbE0WHJYKLCmRUHZ7+5s&#10;FNxKly4367n/mQ+/P6PNKnbHNFbqrdOmYxCeWv8ffra/tIJh/x0eZ8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87KMYAAADcAAAADwAAAAAAAAAAAAAAAACYAgAAZHJz&#10;L2Rvd25yZXYueG1sUEsFBgAAAAAEAAQA9QAAAIsDAAAAAA==&#10;" filled="f" stroked="f">
                  <v:textbox inset="5.85pt,.7pt,5.85pt,.7pt">
                    <w:txbxContent>
                      <w:p w14:paraId="5260B61C" w14:textId="77777777" w:rsidR="00A17D61" w:rsidRPr="00D435E0" w:rsidRDefault="00A17D61" w:rsidP="00A17D61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医薬品の</w:t>
                        </w:r>
                      </w:p>
                      <w:p w14:paraId="06E735F7" w14:textId="71C93EB5" w:rsidR="008B48C1" w:rsidRPr="00D435E0" w:rsidRDefault="008B48C1" w:rsidP="00A17D61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7"/>
                            <w:szCs w:val="27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7"/>
                            <w:szCs w:val="27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エピペン</w:t>
                        </w:r>
                        <w:r w:rsidR="00A17D61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7"/>
                            <w:szCs w:val="27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を</w:t>
                        </w: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7"/>
                            <w:szCs w:val="27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使用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341EB0" w14:textId="2B6BC57D" w:rsidR="00EA3F5D" w:rsidRDefault="000D6A45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游ゴシック Medium" w:eastAsia="游ゴシック Medium" w:hAnsi="游ゴシック Medium"/>
          <w:noProof/>
          <w:color w:val="333333"/>
          <w:szCs w:val="21"/>
        </w:rPr>
        <w:drawing>
          <wp:anchor distT="0" distB="0" distL="114300" distR="114300" simplePos="0" relativeHeight="251615232" behindDoc="0" locked="0" layoutInCell="1" allowOverlap="1" wp14:anchorId="12326A63" wp14:editId="463D4BFB">
            <wp:simplePos x="0" y="0"/>
            <wp:positionH relativeFrom="margin">
              <wp:posOffset>2828290</wp:posOffset>
            </wp:positionH>
            <wp:positionV relativeFrom="margin">
              <wp:posOffset>4623625</wp:posOffset>
            </wp:positionV>
            <wp:extent cx="1013460" cy="895350"/>
            <wp:effectExtent l="38100" t="38100" r="15240" b="19050"/>
            <wp:wrapNone/>
            <wp:docPr id="37" name="図 37" descr="http://www.epipen.jp/images/about/epipen_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pipen.jp/images/about/epipen_image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002025">
                      <a:off x="0" y="0"/>
                      <a:ext cx="10134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0EC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3F0EB4E" wp14:editId="3898B6EC">
                <wp:simplePos x="0" y="0"/>
                <wp:positionH relativeFrom="column">
                  <wp:posOffset>226854</wp:posOffset>
                </wp:positionH>
                <wp:positionV relativeFrom="paragraph">
                  <wp:posOffset>219075</wp:posOffset>
                </wp:positionV>
                <wp:extent cx="450215" cy="16891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5B234A" w14:textId="77777777" w:rsidR="00C5545A" w:rsidRPr="00C5545A" w:rsidRDefault="00C5545A" w:rsidP="00C5545A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545A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その場で</w:t>
                            </w:r>
                          </w:p>
                          <w:p w14:paraId="3445FF7F" w14:textId="27DF7368" w:rsidR="00C5545A" w:rsidRPr="00C5545A" w:rsidRDefault="00C5545A" w:rsidP="00C5545A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545A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安静にする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0EB4E" id="テキスト ボックス 7" o:spid="_x0000_s1046" type="#_x0000_t202" style="position:absolute;margin-left:17.85pt;margin-top:17.25pt;width:35.45pt;height:13.3pt;z-index:251633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" filled="f" stroked="f">
                <v:textbox style="layout-flow:vertical-ideographic;mso-fit-shape-to-text:t" inset="5.85pt,.7pt,5.85pt,.7pt">
                  <w:txbxContent>
                    <w:p w14:paraId="425B234A" w14:textId="77777777" w:rsidR="00C5545A" w:rsidRPr="00C5545A" w:rsidRDefault="00C5545A" w:rsidP="00C5545A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545A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その場で</w:t>
                      </w:r>
                    </w:p>
                    <w:p w14:paraId="3445FF7F" w14:textId="27DF7368" w:rsidR="00C5545A" w:rsidRPr="00C5545A" w:rsidRDefault="00C5545A" w:rsidP="00C5545A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545A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安静にする</w:t>
                      </w:r>
                    </w:p>
                  </w:txbxContent>
                </v:textbox>
              </v:shape>
            </w:pict>
          </mc:Fallback>
        </mc:AlternateContent>
      </w:r>
      <w:r w:rsidR="00FD60EC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2774D7E" wp14:editId="55AE544C">
                <wp:simplePos x="0" y="0"/>
                <wp:positionH relativeFrom="column">
                  <wp:posOffset>5020469</wp:posOffset>
                </wp:positionH>
                <wp:positionV relativeFrom="paragraph">
                  <wp:posOffset>158750</wp:posOffset>
                </wp:positionV>
                <wp:extent cx="450215" cy="16891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9FFA9D" w14:textId="77777777" w:rsidR="000841B5" w:rsidRPr="00EE78C6" w:rsidRDefault="000841B5" w:rsidP="00EE78C6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78C6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救急車で</w:t>
                            </w:r>
                          </w:p>
                          <w:p w14:paraId="25B32E1F" w14:textId="7EF888AB" w:rsidR="00F50FD7" w:rsidRPr="00EE78C6" w:rsidRDefault="00F50FD7" w:rsidP="00EE78C6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78C6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病院へ</w:t>
                            </w:r>
                            <w:r w:rsidR="000841B5" w:rsidRPr="00EE78C6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搬送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74D7E" id="テキスト ボックス 52" o:spid="_x0000_s1047" type="#_x0000_t202" style="position:absolute;margin-left:395.3pt;margin-top:12.5pt;width:35.45pt;height:13.3pt;z-index:251632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" filled="f" stroked="f">
                <v:textbox style="layout-flow:vertical-ideographic;mso-fit-shape-to-text:t" inset="5.85pt,.7pt,5.85pt,.7pt">
                  <w:txbxContent>
                    <w:p w14:paraId="1F9FFA9D" w14:textId="77777777" w:rsidR="000841B5" w:rsidRPr="00EE78C6" w:rsidRDefault="000841B5" w:rsidP="00EE78C6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78C6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救急車で</w:t>
                      </w:r>
                    </w:p>
                    <w:p w14:paraId="25B32E1F" w14:textId="7EF888AB" w:rsidR="00F50FD7" w:rsidRPr="00EE78C6" w:rsidRDefault="00F50FD7" w:rsidP="00EE78C6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78C6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病院へ</w:t>
                      </w:r>
                      <w:r w:rsidR="000841B5" w:rsidRPr="00EE78C6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搬送</w:t>
                      </w:r>
                    </w:p>
                  </w:txbxContent>
                </v:textbox>
              </v:shape>
            </w:pict>
          </mc:Fallback>
        </mc:AlternateContent>
      </w:r>
      <w:r w:rsidR="00A25A02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81C75B0" wp14:editId="1BE4DC46">
                <wp:simplePos x="0" y="0"/>
                <wp:positionH relativeFrom="column">
                  <wp:posOffset>5286057</wp:posOffset>
                </wp:positionH>
                <wp:positionV relativeFrom="paragraph">
                  <wp:posOffset>407512</wp:posOffset>
                </wp:positionV>
                <wp:extent cx="828000" cy="367030"/>
                <wp:effectExtent l="1588" t="0" r="0" b="0"/>
                <wp:wrapNone/>
                <wp:docPr id="22" name="矢印: 右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8000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rgbClr val="FF1E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918FF" id="矢印: 右 22" o:spid="_x0000_s1026" type="#_x0000_t13" style="position:absolute;left:0;text-align:left;margin-left:416.2pt;margin-top:32.1pt;width:65.2pt;height:28.9pt;rotation:90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" adj="13806,6310" fillcolor="#ff1e1e" stroked="f" strokeweight="1pt"/>
            </w:pict>
          </mc:Fallback>
        </mc:AlternateContent>
      </w:r>
      <w:r w:rsidR="00EE78C6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20352" behindDoc="0" locked="0" layoutInCell="1" allowOverlap="1" wp14:anchorId="5A0B4FB3" wp14:editId="35E33C27">
            <wp:simplePos x="0" y="0"/>
            <wp:positionH relativeFrom="column">
              <wp:posOffset>5939029</wp:posOffset>
            </wp:positionH>
            <wp:positionV relativeFrom="paragraph">
              <wp:posOffset>281433</wp:posOffset>
            </wp:positionV>
            <wp:extent cx="653334" cy="452628"/>
            <wp:effectExtent l="0" t="0" r="0" b="5080"/>
            <wp:wrapNone/>
            <wp:docPr id="732" name="図 732" descr="横向きの救急車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横向きの救急車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83" cy="45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57F47" w14:textId="189905AD" w:rsidR="00EA3F5D" w:rsidRDefault="00A25A02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7031EE5" wp14:editId="69876C06">
                <wp:simplePos x="0" y="0"/>
                <wp:positionH relativeFrom="column">
                  <wp:posOffset>523240</wp:posOffset>
                </wp:positionH>
                <wp:positionV relativeFrom="paragraph">
                  <wp:posOffset>6350</wp:posOffset>
                </wp:positionV>
                <wp:extent cx="827405" cy="367030"/>
                <wp:effectExtent l="1588" t="0" r="0" b="0"/>
                <wp:wrapNone/>
                <wp:docPr id="21" name="矢印: 右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7405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rgbClr val="11111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AF98E" id="矢印: 右 21" o:spid="_x0000_s1026" type="#_x0000_t13" style="position:absolute;left:0;text-align:left;margin-left:41.2pt;margin-top:.5pt;width:65.15pt;height:28.9pt;rotation:9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" adj="13801,6310" fillcolor="#111" stroked="f" strokeweight="1pt"/>
            </w:pict>
          </mc:Fallback>
        </mc:AlternateContent>
      </w:r>
    </w:p>
    <w:p w14:paraId="0FB32C1D" w14:textId="42573D1F" w:rsidR="00EA3F5D" w:rsidRDefault="00FD60EC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30177AF" wp14:editId="0B480371">
                <wp:simplePos x="0" y="0"/>
                <wp:positionH relativeFrom="column">
                  <wp:posOffset>4472305</wp:posOffset>
                </wp:positionH>
                <wp:positionV relativeFrom="paragraph">
                  <wp:posOffset>237490</wp:posOffset>
                </wp:positionV>
                <wp:extent cx="2423160" cy="458470"/>
                <wp:effectExtent l="0" t="0" r="0" b="0"/>
                <wp:wrapNone/>
                <wp:docPr id="525" name="テキスト ボックス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7F56EA" w14:textId="277C3495" w:rsidR="001405D9" w:rsidRPr="00D435E0" w:rsidRDefault="00132A56" w:rsidP="0033266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医師</w:t>
                            </w:r>
                            <w:r w:rsidR="005F157B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診察・治療</w:t>
                            </w:r>
                            <w:r w:rsidR="001405D9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3032E422" w14:textId="05C24936" w:rsidR="008B48C1" w:rsidRPr="00D435E0" w:rsidRDefault="001405D9" w:rsidP="0033266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受ける</w:t>
                            </w:r>
                            <w:r w:rsidR="00615382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</w:t>
                            </w:r>
                            <w:r w:rsidR="00615382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177AF" id="テキスト ボックス 525" o:spid="_x0000_s1048" type="#_x0000_t202" style="position:absolute;margin-left:352.15pt;margin-top:18.7pt;width:190.8pt;height:36.1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" filled="f" stroked="f">
                <v:textbox inset="5.85pt,.7pt,5.85pt,.7pt">
                  <w:txbxContent>
                    <w:p w14:paraId="097F56EA" w14:textId="277C3495" w:rsidR="001405D9" w:rsidRPr="00D435E0" w:rsidRDefault="00132A56" w:rsidP="0033266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医師</w:t>
                      </w:r>
                      <w:r w:rsidR="005F157B"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診察・治療</w:t>
                      </w:r>
                      <w:r w:rsidR="001405D9"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3032E422" w14:textId="05C24936" w:rsidR="008B48C1" w:rsidRPr="00D435E0" w:rsidRDefault="001405D9" w:rsidP="0033266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受ける</w:t>
                      </w:r>
                      <w:r w:rsidR="00615382"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</w:t>
                      </w:r>
                      <w:r w:rsidR="00615382" w:rsidRPr="00D435E0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037404B9" wp14:editId="64B8B0AF">
                <wp:simplePos x="0" y="0"/>
                <wp:positionH relativeFrom="column">
                  <wp:posOffset>4622959</wp:posOffset>
                </wp:positionH>
                <wp:positionV relativeFrom="paragraph">
                  <wp:posOffset>91440</wp:posOffset>
                </wp:positionV>
                <wp:extent cx="2156460" cy="678180"/>
                <wp:effectExtent l="0" t="0" r="0" b="762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678180"/>
                        </a:xfrm>
                        <a:prstGeom prst="ellipse">
                          <a:avLst/>
                        </a:prstGeom>
                        <a:solidFill>
                          <a:srgbClr val="E4E1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699732" id="楕円 19" o:spid="_x0000_s1026" style="position:absolute;left:0;text-align:left;margin-left:364pt;margin-top:7.2pt;width:169.8pt;height:53.4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" fillcolor="#e4e1fd" stroked="f" strokeweight="1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6EF42F8D" wp14:editId="1C5F10FA">
                <wp:simplePos x="0" y="0"/>
                <wp:positionH relativeFrom="column">
                  <wp:posOffset>3895725</wp:posOffset>
                </wp:positionH>
                <wp:positionV relativeFrom="paragraph">
                  <wp:posOffset>1000125</wp:posOffset>
                </wp:positionV>
                <wp:extent cx="2256790" cy="902335"/>
                <wp:effectExtent l="19050" t="381000" r="29210" b="31115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6790" cy="902335"/>
                          <a:chOff x="0" y="0"/>
                          <a:chExt cx="3093085" cy="855345"/>
                        </a:xfrm>
                      </wpg:grpSpPr>
                      <wps:wsp>
                        <wps:cNvPr id="40" name="思考の吹き出し: 雲形 40"/>
                        <wps:cNvSpPr/>
                        <wps:spPr>
                          <a:xfrm rot="153055">
                            <a:off x="0" y="0"/>
                            <a:ext cx="3093085" cy="855345"/>
                          </a:xfrm>
                          <a:prstGeom prst="cloudCallout">
                            <a:avLst>
                              <a:gd name="adj1" fmla="val 45665"/>
                              <a:gd name="adj2" fmla="val -92973"/>
                            </a:avLst>
                          </a:prstGeom>
                          <a:noFill/>
                          <a:ln w="28575">
                            <a:solidFill>
                              <a:srgbClr val="E0C10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7F2DE2" w14:textId="77777777" w:rsidR="00E84F55" w:rsidRDefault="00E84F55" w:rsidP="00E84F5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2259106" y="416187"/>
                            <a:ext cx="420526" cy="2053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F42F8D" id="グループ化 39" o:spid="_x0000_s1049" style="position:absolute;margin-left:306.75pt;margin-top:78.75pt;width:177.7pt;height:71.05pt;z-index:251629568;mso-width-relative:margin;mso-height-relative:margin" coordsize="30930,8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思考の吹き出し: 雲形 40" o:spid="_x0000_s1050" type="#_x0000_t106" style="position:absolute;width:30930;height:8553;rotation:16717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mOTcEA&#10;AADbAAAADwAAAGRycy9kb3ducmV2LnhtbERPz2vCMBS+C/sfwhN2s6ljqNRGkY3N3Ya1hx6fzTMt&#10;Ni+lyWq3v345DHb8+H7n+8l2YqTBt44VLJMUBHHtdMtGQXl+W2xA+ICssXNMCr7Jw373MMsx0+7O&#10;JxqLYEQMYZ+hgiaEPpPS1w1Z9InriSN3dYPFEOFgpB7wHsNtJ5/SdCUtthwbGuzppaH6VnxZBT8j&#10;r8rL53g07furqdJ1pY+FU+pxPh22IAJN4V/85/7QCp7j+vgl/g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Zjk3BAAAA2wAAAA8AAAAAAAAAAAAAAAAAmAIAAGRycy9kb3du&#10;cmV2LnhtbFBLBQYAAAAABAAEAPUAAACGAwAAAAA=&#10;" adj="20664,-9282" filled="f" strokecolor="#e0c106" strokeweight="2.25pt">
                  <v:stroke joinstyle="miter"/>
                  <v:textbox>
                    <w:txbxContent>
                      <w:p w14:paraId="577F2DE2" w14:textId="77777777" w:rsidR="00E84F55" w:rsidRDefault="00E84F55" w:rsidP="00E84F55">
                        <w:pPr>
                          <w:jc w:val="center"/>
                        </w:pPr>
                      </w:p>
                    </w:txbxContent>
                  </v:textbox>
                </v:shape>
                <v:rect id="正方形/長方形 38" o:spid="_x0000_s1051" style="position:absolute;left:22591;top:4161;width:4205;height:20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yBMEA&#10;AADbAAAADwAAAGRycy9kb3ducmV2LnhtbERPz2vCMBS+D/Y/hCd4GTOdgTGqUdxA8OJhTsaOj+bZ&#10;BJuX0sS2+tcvB8Hjx/d7uR59I3rqogus4W1WgCCugnFcazj+bF8/QMSEbLAJTBquFGG9en5aYmnC&#10;wN/UH1ItcgjHEjXYlNpSylhZ8hhnoSXO3Cl0HlOGXS1Nh0MO942cF8W79Og4N1hs6ctSdT5cvIb9&#10;Vald/6LOw9Gp2t3k3+evDVpPJ+NmASLRmB7iu3tnNKg8Nn/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LcgTBAAAA2wAAAA8AAAAAAAAAAAAAAAAAmAIAAGRycy9kb3du&#10;cmV2LnhtbFBLBQYAAAAABAAEAPUAAACGAwAAAAA=&#10;" fillcolor="white [3212]" stroked="f" strokeweight="1pt"/>
              </v:group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 wp14:anchorId="7137C318" wp14:editId="061B13C7">
                <wp:simplePos x="0" y="0"/>
                <wp:positionH relativeFrom="column">
                  <wp:posOffset>497840</wp:posOffset>
                </wp:positionH>
                <wp:positionV relativeFrom="paragraph">
                  <wp:posOffset>1083945</wp:posOffset>
                </wp:positionV>
                <wp:extent cx="2417445" cy="701675"/>
                <wp:effectExtent l="19050" t="381000" r="20955" b="2222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7445" cy="701675"/>
                          <a:chOff x="324270" y="93389"/>
                          <a:chExt cx="2417880" cy="702028"/>
                        </a:xfrm>
                      </wpg:grpSpPr>
                      <wps:wsp>
                        <wps:cNvPr id="36" name="思考の吹き出し: 雲形 36"/>
                        <wps:cNvSpPr/>
                        <wps:spPr>
                          <a:xfrm rot="153055">
                            <a:off x="324270" y="93389"/>
                            <a:ext cx="2417880" cy="702028"/>
                          </a:xfrm>
                          <a:prstGeom prst="cloudCallout">
                            <a:avLst>
                              <a:gd name="adj1" fmla="val -12158"/>
                              <a:gd name="adj2" fmla="val -97049"/>
                            </a:avLst>
                          </a:prstGeom>
                          <a:noFill/>
                          <a:ln w="28575">
                            <a:solidFill>
                              <a:srgbClr val="E0C10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CA49E6" w14:textId="77777777" w:rsidR="007F0550" w:rsidRDefault="007F0550" w:rsidP="007F05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2016851" y="406468"/>
                            <a:ext cx="420526" cy="2053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37C318" id="グループ化 17" o:spid="_x0000_s1052" style="position:absolute;margin-left:39.2pt;margin-top:85.35pt;width:190.35pt;height:55.25pt;z-index:251618304;mso-width-relative:margin;mso-height-relative:margin" coordorigin="3242,933" coordsize="24178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">
                <v:shape id="思考の吹き出し: 雲形 36" o:spid="_x0000_s1053" type="#_x0000_t106" style="position:absolute;left:3242;top:933;width:24179;height:7021;rotation:16717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F3O8EA&#10;AADbAAAADwAAAGRycy9kb3ducmV2LnhtbESPQUvEMBSE74L/ITzBm5uopSzdzZZFUDwJVi/eHs3b&#10;pmzyEpvY1n9vBMHjMDPfMPt29U7MNKUxsIbbjQJB3Acz8qDh/e3xZgsiZWSDLjBp+KYE7eHyYo+N&#10;CQu/0tzlQRQIpwY12JxjI2XqLXlMmxCJi3cKk8dc5DRIM+FS4N7JO6Vq6XHksmAx0oOl/tx9eQ1V&#10;FeKLy5XrandST59ztKr70Pr6aj3uQGRa83/4r/1sNNzX8Pul/AB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dzvBAAAA2wAAAA8AAAAAAAAAAAAAAAAAmAIAAGRycy9kb3du&#10;cmV2LnhtbFBLBQYAAAAABAAEAPUAAACGAwAAAAA=&#10;" adj="8174,-10163" filled="f" strokecolor="#e0c106" strokeweight="2.25pt">
                  <v:stroke joinstyle="miter"/>
                  <v:textbox>
                    <w:txbxContent>
                      <w:p w14:paraId="61CA49E6" w14:textId="77777777" w:rsidR="007F0550" w:rsidRDefault="007F0550" w:rsidP="007F0550">
                        <w:pPr>
                          <w:jc w:val="center"/>
                        </w:pPr>
                      </w:p>
                    </w:txbxContent>
                  </v:textbox>
                </v:shape>
                <v:rect id="正方形/長方形 16" o:spid="_x0000_s1054" style="position:absolute;left:20168;top:4064;width:4205;height:20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0fjcIA&#10;AADbAAAADwAAAGRycy9kb3ducmV2LnhtbERPTWsCMRC9C/6HMAUvUrO6IGU1ShUELx5qpfQ4bMZN&#10;cDNZNnF39dc3hUJv83ifs94OrhYdtcF6VjCfZSCIS68tVwoun4fXNxAhImusPZOCBwXYbsajNRba&#10;9/xB3TlWIoVwKFCBibEppAylIYdh5hvixF196zAm2FZSt9incFfLRZYtpUPLqcFgQ3tD5e18dwpO&#10;jzw/dtP81l9sXtmn/N59Ga/U5GV4X4GINMR/8Z/7qNP8Jfz+kg6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R+NwgAAANsAAAAPAAAAAAAAAAAAAAAAAJgCAABkcnMvZG93&#10;bnJldi54bWxQSwUGAAAAAAQABAD1AAAAhwMAAAAA&#10;" fillcolor="white [3212]" stroked="f" strokeweight="1pt"/>
              </v:group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38784" behindDoc="0" locked="0" layoutInCell="1" allowOverlap="1" wp14:anchorId="5CDFE92F" wp14:editId="57D25B4F">
            <wp:simplePos x="0" y="0"/>
            <wp:positionH relativeFrom="column">
              <wp:posOffset>4119880</wp:posOffset>
            </wp:positionH>
            <wp:positionV relativeFrom="paragraph">
              <wp:posOffset>561975</wp:posOffset>
            </wp:positionV>
            <wp:extent cx="729615" cy="585470"/>
            <wp:effectExtent l="0" t="0" r="0" b="5080"/>
            <wp:wrapNone/>
            <wp:docPr id="50" name="図 50" descr="病院・医院の建物イラスト（医療）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病院・医院の建物イラスト（医療）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5C7E9824" wp14:editId="3C05D15F">
                <wp:simplePos x="0" y="0"/>
                <wp:positionH relativeFrom="column">
                  <wp:posOffset>-146685</wp:posOffset>
                </wp:positionH>
                <wp:positionV relativeFrom="paragraph">
                  <wp:posOffset>137795</wp:posOffset>
                </wp:positionV>
                <wp:extent cx="2156460" cy="678180"/>
                <wp:effectExtent l="0" t="0" r="0" b="7620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678180"/>
                        </a:xfrm>
                        <a:prstGeom prst="ellipse">
                          <a:avLst/>
                        </a:prstGeom>
                        <a:solidFill>
                          <a:srgbClr val="E4E1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7D75F4" id="楕円 33" o:spid="_x0000_s1026" style="position:absolute;left:0;text-align:left;margin-left:-11.55pt;margin-top:10.85pt;width:169.8pt;height:53.4pt;z-index:-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" fillcolor="#e4e1fd" stroked="f" strokeweight="1pt">
                <v:stroke joinstyle="miter"/>
              </v:oval>
            </w:pict>
          </mc:Fallback>
        </mc:AlternateContent>
      </w:r>
      <w:r w:rsidR="00A25A02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C2DBD19" wp14:editId="463E0406">
                <wp:simplePos x="0" y="0"/>
                <wp:positionH relativeFrom="column">
                  <wp:posOffset>-251460</wp:posOffset>
                </wp:positionH>
                <wp:positionV relativeFrom="paragraph">
                  <wp:posOffset>272574</wp:posOffset>
                </wp:positionV>
                <wp:extent cx="2346325" cy="42291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32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A21EFB" w14:textId="36B2C67D" w:rsidR="001405D9" w:rsidRPr="00D435E0" w:rsidRDefault="00A7431C" w:rsidP="00C5545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医師</w:t>
                            </w:r>
                            <w:r w:rsidR="005F157B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診察・治療</w:t>
                            </w:r>
                            <w:r w:rsidR="00856255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53D5DFA8" w14:textId="439AE724" w:rsidR="00A7431C" w:rsidRPr="00D435E0" w:rsidRDefault="00133998" w:rsidP="00856255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受ける</w:t>
                            </w:r>
                            <w:r w:rsidR="001E12FD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</w:t>
                            </w:r>
                            <w:r w:rsidR="001E12FD" w:rsidRPr="00D435E0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DBD19" id="テキスト ボックス 15" o:spid="_x0000_s1055" type="#_x0000_t202" style="position:absolute;margin-left:-19.8pt;margin-top:21.45pt;width:184.75pt;height:33.3pt;z-index: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" filled="f" stroked="f">
                <v:textbox inset="5.85pt,.7pt,5.85pt,.7pt">
                  <w:txbxContent>
                    <w:p w14:paraId="28A21EFB" w14:textId="36B2C67D" w:rsidR="001405D9" w:rsidRPr="00D435E0" w:rsidRDefault="00A7431C" w:rsidP="00C5545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医師</w:t>
                      </w:r>
                      <w:r w:rsidR="005F157B"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診察・治療</w:t>
                      </w:r>
                      <w:r w:rsidR="00856255"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53D5DFA8" w14:textId="439AE724" w:rsidR="00A7431C" w:rsidRPr="00D435E0" w:rsidRDefault="00133998" w:rsidP="00856255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受ける</w:t>
                      </w:r>
                      <w:r w:rsidR="001E12FD" w:rsidRPr="00D435E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</w:t>
                      </w:r>
                      <w:r w:rsidR="001E12FD" w:rsidRPr="00D435E0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6553023A" w14:textId="7BB3EF1D" w:rsidR="00EA3F5D" w:rsidRDefault="00463435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37760" behindDoc="0" locked="0" layoutInCell="1" allowOverlap="1" wp14:anchorId="25D976D7" wp14:editId="542D4434">
            <wp:simplePos x="0" y="0"/>
            <wp:positionH relativeFrom="column">
              <wp:posOffset>1917700</wp:posOffset>
            </wp:positionH>
            <wp:positionV relativeFrom="paragraph">
              <wp:posOffset>172879</wp:posOffset>
            </wp:positionV>
            <wp:extent cx="673100" cy="622935"/>
            <wp:effectExtent l="0" t="0" r="0" b="5715"/>
            <wp:wrapNone/>
            <wp:docPr id="729" name="図 729" descr="アナフィラキシー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アナフィラキシー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03163" w14:textId="326ED6FD" w:rsidR="00EA3F5D" w:rsidRDefault="00053626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CDB54A5" wp14:editId="679E598D">
                <wp:simplePos x="0" y="0"/>
                <wp:positionH relativeFrom="column">
                  <wp:posOffset>4020375</wp:posOffset>
                </wp:positionH>
                <wp:positionV relativeFrom="paragraph">
                  <wp:posOffset>261620</wp:posOffset>
                </wp:positionV>
                <wp:extent cx="2459990" cy="601345"/>
                <wp:effectExtent l="0" t="0" r="0" b="825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60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58D6B7" w14:textId="77777777" w:rsidR="003A767A" w:rsidRPr="0033416F" w:rsidRDefault="00B3054A" w:rsidP="00E11918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再びアナフィラキシー</w:t>
                            </w:r>
                            <w:r w:rsidR="003A767A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14:paraId="299E9159" w14:textId="5BEC54B7" w:rsidR="00C41BAD" w:rsidRPr="0033416F" w:rsidRDefault="0022553D" w:rsidP="00053626">
                            <w:pPr>
                              <w:spacing w:line="240" w:lineRule="exact"/>
                              <w:ind w:firstLineChars="150" w:firstLine="360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起こっ</w:t>
                            </w:r>
                            <w:r w:rsidR="000E203B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ても</w:t>
                            </w:r>
                            <w:r w:rsidR="000E203B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対処できる</w:t>
                            </w:r>
                          </w:p>
                          <w:p w14:paraId="046D3311" w14:textId="22D9420D" w:rsidR="003A767A" w:rsidRPr="0033416F" w:rsidRDefault="005051DE" w:rsidP="0033416F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（または、</w:t>
                            </w:r>
                            <w:r w:rsidR="00EE396B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再発を回避できる</w:t>
                            </w: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4B9279EA" w14:textId="77777777" w:rsidR="00CD17D7" w:rsidRPr="0033416F" w:rsidRDefault="00CD17D7" w:rsidP="00E11918">
                            <w:pPr>
                              <w:jc w:val="left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B54A5" id="テキスト ボックス 18" o:spid="_x0000_s1056" type="#_x0000_t202" style="position:absolute;margin-left:316.55pt;margin-top:20.6pt;width:193.7pt;height:47.35pt;z-index: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" filled="f" stroked="f">
                <v:textbox inset="5.85pt,.7pt,5.85pt,.7pt">
                  <w:txbxContent>
                    <w:p w14:paraId="5558D6B7" w14:textId="77777777" w:rsidR="003A767A" w:rsidRPr="0033416F" w:rsidRDefault="00B3054A" w:rsidP="00E11918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再びアナフィラキシー</w:t>
                      </w:r>
                      <w:r w:rsidR="003A767A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14:paraId="299E9159" w14:textId="5BEC54B7" w:rsidR="00C41BAD" w:rsidRPr="0033416F" w:rsidRDefault="0022553D" w:rsidP="00053626">
                      <w:pPr>
                        <w:spacing w:line="240" w:lineRule="exact"/>
                        <w:ind w:firstLineChars="150" w:firstLine="360"/>
                        <w:jc w:val="left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起こっ</w:t>
                      </w:r>
                      <w:r w:rsidR="000E203B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ても</w:t>
                      </w:r>
                      <w:r w:rsidR="000E203B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対処できる</w:t>
                      </w:r>
                    </w:p>
                    <w:p w14:paraId="046D3311" w14:textId="22D9420D" w:rsidR="003A767A" w:rsidRPr="0033416F" w:rsidRDefault="005051DE" w:rsidP="0033416F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（または、</w:t>
                      </w:r>
                      <w:r w:rsidR="00EE396B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再発を回避できる</w:t>
                      </w: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4B9279EA" w14:textId="77777777" w:rsidR="00CD17D7" w:rsidRPr="0033416F" w:rsidRDefault="00CD17D7" w:rsidP="00E11918">
                      <w:pPr>
                        <w:jc w:val="left"/>
                        <w:rPr>
                          <w:rFonts w:ascii="AR P丸ゴシック体M" w:eastAsia="AR P丸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134"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37FC0D2" wp14:editId="40DE6E2F">
                <wp:simplePos x="0" y="0"/>
                <wp:positionH relativeFrom="column">
                  <wp:posOffset>867569</wp:posOffset>
                </wp:positionH>
                <wp:positionV relativeFrom="paragraph">
                  <wp:posOffset>332740</wp:posOffset>
                </wp:positionV>
                <wp:extent cx="2282190" cy="474345"/>
                <wp:effectExtent l="0" t="0" r="0" b="7620"/>
                <wp:wrapNone/>
                <wp:docPr id="522" name="テキスト ボックス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1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6161C7" w14:textId="77777777" w:rsidR="002B5216" w:rsidRPr="0033416F" w:rsidRDefault="005967C2" w:rsidP="00524E0B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再び</w:t>
                            </w:r>
                            <w:r w:rsidR="008B48C1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アナフィラキシー</w:t>
                            </w:r>
                            <w:r w:rsidR="002B5216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14:paraId="5B150805" w14:textId="4021C82C" w:rsidR="00E43EDD" w:rsidRPr="0033416F" w:rsidRDefault="00AE4715" w:rsidP="00053626">
                            <w:pPr>
                              <w:spacing w:line="24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起こっ</w:t>
                            </w:r>
                            <w:r w:rsidR="00D04445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たら</w:t>
                            </w:r>
                            <w:r w:rsidR="000E203B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対処できない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FC0D2" id="テキスト ボックス 522" o:spid="_x0000_s1057" type="#_x0000_t202" style="position:absolute;margin-left:68.3pt;margin-top:26.2pt;width:179.7pt;height:37.35pt;z-index:251626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" filled="f" stroked="f">
                <v:textbox style="mso-fit-shape-to-text:t" inset="5.85pt,.7pt,5.85pt,.7pt">
                  <w:txbxContent>
                    <w:p w14:paraId="286161C7" w14:textId="77777777" w:rsidR="002B5216" w:rsidRPr="0033416F" w:rsidRDefault="005967C2" w:rsidP="00524E0B">
                      <w:pPr>
                        <w:spacing w:line="280" w:lineRule="exact"/>
                        <w:jc w:val="center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再び</w:t>
                      </w:r>
                      <w:r w:rsidR="008B48C1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アナフィラキシー</w:t>
                      </w:r>
                      <w:r w:rsidR="002B5216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14:paraId="5B150805" w14:textId="4021C82C" w:rsidR="00E43EDD" w:rsidRPr="0033416F" w:rsidRDefault="00AE4715" w:rsidP="00053626">
                      <w:pPr>
                        <w:spacing w:line="240" w:lineRule="exact"/>
                        <w:jc w:val="center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起こっ</w:t>
                      </w:r>
                      <w:r w:rsidR="00D04445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たら</w:t>
                      </w:r>
                      <w:r w:rsidR="000E203B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対処できない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1F4F46BE" w14:textId="6B8C2240" w:rsidR="00EA3F5D" w:rsidRDefault="00EA3F5D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00F5E0D" w14:textId="6C9E22A8" w:rsidR="00EA3F5D" w:rsidRDefault="00425F97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5D768B1" wp14:editId="3035D37F">
                <wp:simplePos x="0" y="0"/>
                <wp:positionH relativeFrom="column">
                  <wp:posOffset>-142240</wp:posOffset>
                </wp:positionH>
                <wp:positionV relativeFrom="paragraph">
                  <wp:posOffset>129540</wp:posOffset>
                </wp:positionV>
                <wp:extent cx="6888480" cy="1003935"/>
                <wp:effectExtent l="0" t="0" r="26670" b="24765"/>
                <wp:wrapNone/>
                <wp:docPr id="527" name="四角形: 角を丸くする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480" cy="10039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D1648C" id="四角形: 角を丸くする 527" o:spid="_x0000_s1026" style="position:absolute;left:0;text-align:left;margin-left:-11.2pt;margin-top:10.2pt;width:542.4pt;height:79.0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" filled="f" strokecolor="black [3213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3DED7DA" wp14:editId="1BFF817C">
                <wp:simplePos x="0" y="0"/>
                <wp:positionH relativeFrom="column">
                  <wp:posOffset>-98425</wp:posOffset>
                </wp:positionH>
                <wp:positionV relativeFrom="paragraph">
                  <wp:posOffset>173196</wp:posOffset>
                </wp:positionV>
                <wp:extent cx="6874510" cy="91440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45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DA2235" w14:textId="77777777" w:rsidR="0091719C" w:rsidRDefault="00381690" w:rsidP="00807525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アナフィラキシーは、医薬品のエピペンを使用した後でも、再び起こることが</w:t>
                            </w:r>
                          </w:p>
                          <w:p w14:paraId="78AC4DC3" w14:textId="77777777" w:rsidR="00EB5AE1" w:rsidRDefault="00381690" w:rsidP="00214891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あります。</w:t>
                            </w:r>
                            <w:r w:rsidR="00B403D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エピペンは、</w:t>
                            </w:r>
                            <w:r w:rsidR="00E23C8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あくまで</w:t>
                            </w:r>
                            <w:r w:rsidR="00CF600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病院へ搬送するまでの時間を稼ぐ</w:t>
                            </w:r>
                            <w:r w:rsidR="005316E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ための</w:t>
                            </w:r>
                            <w:r w:rsidR="006E162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</w:t>
                            </w:r>
                            <w:r w:rsidR="00CF600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です。そのため、エピペンを使用した後</w:t>
                            </w:r>
                            <w:r w:rsidR="00BC1A7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CF6004" w:rsidRPr="001C1C6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すぐに救急車を呼び、病院</w:t>
                            </w:r>
                            <w:r w:rsidR="006A2DBC" w:rsidRPr="001C1C6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へ搬送する</w:t>
                            </w:r>
                            <w:r w:rsidR="00CF600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必要が</w:t>
                            </w:r>
                          </w:p>
                          <w:p w14:paraId="33AC0010" w14:textId="08CE9810" w:rsidR="000D7B08" w:rsidRPr="00B403DE" w:rsidRDefault="00CF6004" w:rsidP="00214891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ED7DA" id="テキスト ボックス 48" o:spid="_x0000_s1058" type="#_x0000_t202" style="position:absolute;margin-left:-7.75pt;margin-top:13.65pt;width:541.3pt;height:1in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" filled="f" stroked="f">
                <v:textbox inset="5.85pt,.7pt,5.85pt,.7pt">
                  <w:txbxContent>
                    <w:p w14:paraId="1CDA2235" w14:textId="77777777" w:rsidR="0091719C" w:rsidRDefault="00381690" w:rsidP="00807525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アナフィラキシーは、医薬品のエピペンを使用した後でも、再び起こることが</w:t>
                      </w:r>
                    </w:p>
                    <w:p w14:paraId="78AC4DC3" w14:textId="77777777" w:rsidR="00EB5AE1" w:rsidRDefault="00381690" w:rsidP="00214891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あります。</w:t>
                      </w:r>
                      <w:r w:rsidR="00B403D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エピペンは、</w:t>
                      </w:r>
                      <w:r w:rsidR="00E23C8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あくまで</w:t>
                      </w:r>
                      <w:r w:rsidR="00CF600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病院へ搬送するまでの時間を稼ぐ</w:t>
                      </w:r>
                      <w:r w:rsidR="005316EF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ための</w:t>
                      </w:r>
                      <w:r w:rsidR="006E162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</w:t>
                      </w:r>
                      <w:r w:rsidR="00CF600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です。そのため、エピペンを使用した後</w:t>
                      </w:r>
                      <w:r w:rsidR="00BC1A70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CF6004" w:rsidRPr="001C1C6A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すぐに救急車を呼び、病院</w:t>
                      </w:r>
                      <w:r w:rsidR="006A2DBC" w:rsidRPr="001C1C6A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へ搬送する</w:t>
                      </w:r>
                      <w:r w:rsidR="00CF600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必要が</w:t>
                      </w:r>
                    </w:p>
                    <w:p w14:paraId="33AC0010" w14:textId="08CE9810" w:rsidR="000D7B08" w:rsidRPr="00B403DE" w:rsidRDefault="00CF6004" w:rsidP="00214891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C4381D1" w14:textId="64D7FAE7" w:rsidR="00EA3F5D" w:rsidRDefault="00EA3F5D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CC150CD" w14:textId="71E62CEB" w:rsidR="00EA3F5D" w:rsidRDefault="00425F97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398FE1F" wp14:editId="34173D6D">
                <wp:simplePos x="0" y="0"/>
                <wp:positionH relativeFrom="margin">
                  <wp:posOffset>-213995</wp:posOffset>
                </wp:positionH>
                <wp:positionV relativeFrom="paragraph">
                  <wp:posOffset>389255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7729E" w14:textId="77777777" w:rsidR="00DD2287" w:rsidRPr="003C0084" w:rsidRDefault="00DD2287" w:rsidP="00DD2287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8FE1F" id="四角形: 角を丸くする 14" o:spid="_x0000_s1059" style="position:absolute;margin-left:-16.85pt;margin-top:30.65pt;width:554.65pt;height:27.5pt;z-index: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" filled="f" strokecolor="black [3213]" strokeweight="1.5pt">
                <v:stroke dashstyle="dash" joinstyle="miter"/>
                <v:textbox>
                  <w:txbxContent>
                    <w:p w14:paraId="4B17729E" w14:textId="77777777" w:rsidR="00DD2287" w:rsidRPr="003C0084" w:rsidRDefault="00DD2287" w:rsidP="00DD2287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A491EB" w14:textId="3E309384" w:rsidR="00EA3F5D" w:rsidRDefault="002F6569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98117B" wp14:editId="05F315DF">
                <wp:simplePos x="0" y="0"/>
                <wp:positionH relativeFrom="column">
                  <wp:posOffset>2755900</wp:posOffset>
                </wp:positionH>
                <wp:positionV relativeFrom="paragraph">
                  <wp:posOffset>316275</wp:posOffset>
                </wp:positionV>
                <wp:extent cx="3031490" cy="678944"/>
                <wp:effectExtent l="0" t="0" r="16510" b="26035"/>
                <wp:wrapNone/>
                <wp:docPr id="25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ABE364" w14:textId="21D902C3" w:rsidR="00903E9D" w:rsidRPr="00B51DBA" w:rsidRDefault="00903E9D" w:rsidP="002F6569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E3F58B4" w14:textId="77777777" w:rsidR="00903E9D" w:rsidRPr="00681E9E" w:rsidRDefault="00903E9D" w:rsidP="00903E9D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98117B" id="四角形: 角を丸くする 91" o:spid="_x0000_s1060" style="position:absolute;margin-left:217pt;margin-top:24.9pt;width:238.7pt;height:53.4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" fillcolor="window" strokecolor="windowText">
                <v:stroke joinstyle="miter"/>
                <v:textbox>
                  <w:txbxContent>
                    <w:p w14:paraId="75ABE364" w14:textId="21D902C3" w:rsidR="00903E9D" w:rsidRPr="00B51DBA" w:rsidRDefault="00903E9D" w:rsidP="002F6569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E3F58B4" w14:textId="77777777" w:rsidR="00903E9D" w:rsidRPr="00681E9E" w:rsidRDefault="00903E9D" w:rsidP="00903E9D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03E9D" w:rsidRPr="00903E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4791C8" wp14:editId="417B97E6">
                <wp:simplePos x="0" y="0"/>
                <wp:positionH relativeFrom="column">
                  <wp:posOffset>-217805</wp:posOffset>
                </wp:positionH>
                <wp:positionV relativeFrom="paragraph">
                  <wp:posOffset>316865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C7AD5" w14:textId="77777777" w:rsidR="00903E9D" w:rsidRPr="00347183" w:rsidRDefault="00903E9D" w:rsidP="00903E9D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0D0110C7" w14:textId="77777777" w:rsidR="00903E9D" w:rsidRDefault="00903E9D" w:rsidP="00903E9D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7CED5C22" w14:textId="77777777" w:rsidR="00903E9D" w:rsidRPr="00BE6363" w:rsidRDefault="00903E9D" w:rsidP="00903E9D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8F48D3F" w14:textId="31BE7BD3" w:rsidR="00903E9D" w:rsidRPr="00A11B3F" w:rsidRDefault="002F6569" w:rsidP="00903E9D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bookmarkStart w:id="0" w:name="_GoBack"/>
                            <w:bookmarkEnd w:id="0"/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791C8" id="テキスト ボックス 489" o:spid="_x0000_s1061" type="#_x0000_t202" style="position:absolute;margin-left:-17.15pt;margin-top:24.95pt;width:229.2pt;height:5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" fillcolor="#ffc" stroked="f" strokeweight=".5pt">
                <v:textbox>
                  <w:txbxContent>
                    <w:p w14:paraId="4CFC7AD5" w14:textId="77777777" w:rsidR="00903E9D" w:rsidRPr="00347183" w:rsidRDefault="00903E9D" w:rsidP="00903E9D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0D0110C7" w14:textId="77777777" w:rsidR="00903E9D" w:rsidRDefault="00903E9D" w:rsidP="00903E9D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7CED5C22" w14:textId="77777777" w:rsidR="00903E9D" w:rsidRPr="00BE6363" w:rsidRDefault="00903E9D" w:rsidP="00903E9D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38F48D3F" w14:textId="31BE7BD3" w:rsidR="00903E9D" w:rsidRPr="00A11B3F" w:rsidRDefault="002F6569" w:rsidP="00903E9D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bookmarkStart w:id="1" w:name="_GoBack"/>
                      <w:bookmarkEnd w:id="1"/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471DA8C4" w14:textId="03FA5778" w:rsidR="00EA3F5D" w:rsidRDefault="00EA3F5D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719D114" w14:textId="73A1161B" w:rsidR="00303CDA" w:rsidRDefault="00303CDA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sectPr w:rsidR="00303CDA" w:rsidSect="00AC57B6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CB8B2" w14:textId="77777777" w:rsidR="00D44814" w:rsidRDefault="00D44814" w:rsidP="00482287">
      <w:r>
        <w:separator/>
      </w:r>
    </w:p>
  </w:endnote>
  <w:endnote w:type="continuationSeparator" w:id="0">
    <w:p w14:paraId="3ED5BBAC" w14:textId="77777777" w:rsidR="00D44814" w:rsidRDefault="00D44814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Medium">
    <w:charset w:val="80"/>
    <w:family w:val="modern"/>
    <w:pitch w:val="variable"/>
    <w:sig w:usb0="E00002FF" w:usb1="2AC7FDFF" w:usb2="00000016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27F5C" w14:textId="77777777" w:rsidR="00D44814" w:rsidRDefault="00D44814" w:rsidP="00482287">
      <w:r>
        <w:separator/>
      </w:r>
    </w:p>
  </w:footnote>
  <w:footnote w:type="continuationSeparator" w:id="0">
    <w:p w14:paraId="6B2571F4" w14:textId="77777777" w:rsidR="00D44814" w:rsidRDefault="00D44814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27F5"/>
    <w:rsid w:val="00003023"/>
    <w:rsid w:val="000036AD"/>
    <w:rsid w:val="0002016A"/>
    <w:rsid w:val="00020A53"/>
    <w:rsid w:val="0002630E"/>
    <w:rsid w:val="0003530F"/>
    <w:rsid w:val="000364D0"/>
    <w:rsid w:val="000472D4"/>
    <w:rsid w:val="00053626"/>
    <w:rsid w:val="0005407B"/>
    <w:rsid w:val="00055618"/>
    <w:rsid w:val="00056815"/>
    <w:rsid w:val="000637E6"/>
    <w:rsid w:val="00063FE2"/>
    <w:rsid w:val="000644E7"/>
    <w:rsid w:val="00064906"/>
    <w:rsid w:val="00065110"/>
    <w:rsid w:val="00066BF8"/>
    <w:rsid w:val="00075FB1"/>
    <w:rsid w:val="00080585"/>
    <w:rsid w:val="0008105C"/>
    <w:rsid w:val="000829A2"/>
    <w:rsid w:val="000841B5"/>
    <w:rsid w:val="000856D9"/>
    <w:rsid w:val="00090946"/>
    <w:rsid w:val="000955A0"/>
    <w:rsid w:val="00096D15"/>
    <w:rsid w:val="000A221F"/>
    <w:rsid w:val="000B28CB"/>
    <w:rsid w:val="000B4038"/>
    <w:rsid w:val="000B4462"/>
    <w:rsid w:val="000C1228"/>
    <w:rsid w:val="000C37A1"/>
    <w:rsid w:val="000C5E77"/>
    <w:rsid w:val="000C72B5"/>
    <w:rsid w:val="000D1B16"/>
    <w:rsid w:val="000D6A45"/>
    <w:rsid w:val="000D7B08"/>
    <w:rsid w:val="000E203B"/>
    <w:rsid w:val="000E20A1"/>
    <w:rsid w:val="000E31D4"/>
    <w:rsid w:val="000E7208"/>
    <w:rsid w:val="000E75CE"/>
    <w:rsid w:val="000F11B9"/>
    <w:rsid w:val="000F53A5"/>
    <w:rsid w:val="00101560"/>
    <w:rsid w:val="00103801"/>
    <w:rsid w:val="00104681"/>
    <w:rsid w:val="00110411"/>
    <w:rsid w:val="00114973"/>
    <w:rsid w:val="0011506D"/>
    <w:rsid w:val="00115256"/>
    <w:rsid w:val="00120596"/>
    <w:rsid w:val="00124BCD"/>
    <w:rsid w:val="001268E4"/>
    <w:rsid w:val="00126960"/>
    <w:rsid w:val="00130705"/>
    <w:rsid w:val="00132A56"/>
    <w:rsid w:val="00133998"/>
    <w:rsid w:val="00136226"/>
    <w:rsid w:val="00136616"/>
    <w:rsid w:val="001405D9"/>
    <w:rsid w:val="00143DDA"/>
    <w:rsid w:val="00143E86"/>
    <w:rsid w:val="00145A7D"/>
    <w:rsid w:val="00147DA2"/>
    <w:rsid w:val="001605F9"/>
    <w:rsid w:val="00166BE9"/>
    <w:rsid w:val="00171F51"/>
    <w:rsid w:val="00173F68"/>
    <w:rsid w:val="001745F4"/>
    <w:rsid w:val="001A2913"/>
    <w:rsid w:val="001A4D1A"/>
    <w:rsid w:val="001A61E6"/>
    <w:rsid w:val="001B05D0"/>
    <w:rsid w:val="001B0C8C"/>
    <w:rsid w:val="001B1E56"/>
    <w:rsid w:val="001B3A72"/>
    <w:rsid w:val="001B4BD5"/>
    <w:rsid w:val="001B6BC7"/>
    <w:rsid w:val="001C1C6A"/>
    <w:rsid w:val="001D685E"/>
    <w:rsid w:val="001E0215"/>
    <w:rsid w:val="001E12FD"/>
    <w:rsid w:val="001E4C12"/>
    <w:rsid w:val="001F6789"/>
    <w:rsid w:val="001F7726"/>
    <w:rsid w:val="00201CC7"/>
    <w:rsid w:val="00203C01"/>
    <w:rsid w:val="002042ED"/>
    <w:rsid w:val="00204635"/>
    <w:rsid w:val="00206133"/>
    <w:rsid w:val="00210CBE"/>
    <w:rsid w:val="00212BCE"/>
    <w:rsid w:val="00214891"/>
    <w:rsid w:val="00214F84"/>
    <w:rsid w:val="0022553D"/>
    <w:rsid w:val="0023452D"/>
    <w:rsid w:val="0023762F"/>
    <w:rsid w:val="0024417C"/>
    <w:rsid w:val="002513F4"/>
    <w:rsid w:val="00260F04"/>
    <w:rsid w:val="0026401D"/>
    <w:rsid w:val="00264984"/>
    <w:rsid w:val="00271506"/>
    <w:rsid w:val="0027368A"/>
    <w:rsid w:val="00276479"/>
    <w:rsid w:val="00276494"/>
    <w:rsid w:val="00280843"/>
    <w:rsid w:val="0028126D"/>
    <w:rsid w:val="002847A3"/>
    <w:rsid w:val="00285C33"/>
    <w:rsid w:val="002A0B58"/>
    <w:rsid w:val="002A126B"/>
    <w:rsid w:val="002A134D"/>
    <w:rsid w:val="002A5383"/>
    <w:rsid w:val="002A7E2E"/>
    <w:rsid w:val="002B5216"/>
    <w:rsid w:val="002B54A9"/>
    <w:rsid w:val="002B6A01"/>
    <w:rsid w:val="002B6EAF"/>
    <w:rsid w:val="002C24C1"/>
    <w:rsid w:val="002C6027"/>
    <w:rsid w:val="002D01E1"/>
    <w:rsid w:val="002D0BAD"/>
    <w:rsid w:val="002D2287"/>
    <w:rsid w:val="002D31D2"/>
    <w:rsid w:val="002D517C"/>
    <w:rsid w:val="002D7B43"/>
    <w:rsid w:val="002E2AB1"/>
    <w:rsid w:val="002E5046"/>
    <w:rsid w:val="002E6BB0"/>
    <w:rsid w:val="002F0DD9"/>
    <w:rsid w:val="002F1DC6"/>
    <w:rsid w:val="002F3342"/>
    <w:rsid w:val="002F4D5C"/>
    <w:rsid w:val="002F6569"/>
    <w:rsid w:val="00303CDA"/>
    <w:rsid w:val="00305912"/>
    <w:rsid w:val="00307C0F"/>
    <w:rsid w:val="00311CDB"/>
    <w:rsid w:val="003122D7"/>
    <w:rsid w:val="00313BE6"/>
    <w:rsid w:val="00317D88"/>
    <w:rsid w:val="00320808"/>
    <w:rsid w:val="00322181"/>
    <w:rsid w:val="00322DDF"/>
    <w:rsid w:val="003308D6"/>
    <w:rsid w:val="00330F11"/>
    <w:rsid w:val="0033187B"/>
    <w:rsid w:val="00332666"/>
    <w:rsid w:val="0033278F"/>
    <w:rsid w:val="0033416F"/>
    <w:rsid w:val="00334B33"/>
    <w:rsid w:val="00342E7A"/>
    <w:rsid w:val="00343308"/>
    <w:rsid w:val="00361F51"/>
    <w:rsid w:val="00362079"/>
    <w:rsid w:val="00362723"/>
    <w:rsid w:val="00364981"/>
    <w:rsid w:val="00365630"/>
    <w:rsid w:val="00365658"/>
    <w:rsid w:val="00367F69"/>
    <w:rsid w:val="00375FAC"/>
    <w:rsid w:val="00381690"/>
    <w:rsid w:val="0039115C"/>
    <w:rsid w:val="00396833"/>
    <w:rsid w:val="003A175D"/>
    <w:rsid w:val="003A334D"/>
    <w:rsid w:val="003A5570"/>
    <w:rsid w:val="003A767A"/>
    <w:rsid w:val="003A796D"/>
    <w:rsid w:val="003B12C9"/>
    <w:rsid w:val="003C7413"/>
    <w:rsid w:val="003E19AD"/>
    <w:rsid w:val="003E2CCC"/>
    <w:rsid w:val="003F1762"/>
    <w:rsid w:val="003F7CB2"/>
    <w:rsid w:val="0040205C"/>
    <w:rsid w:val="004037B9"/>
    <w:rsid w:val="004055CB"/>
    <w:rsid w:val="0041267E"/>
    <w:rsid w:val="00414B36"/>
    <w:rsid w:val="0041612F"/>
    <w:rsid w:val="00416E72"/>
    <w:rsid w:val="00417BEF"/>
    <w:rsid w:val="00421E28"/>
    <w:rsid w:val="004247DC"/>
    <w:rsid w:val="00425F97"/>
    <w:rsid w:val="004268B1"/>
    <w:rsid w:val="004316D4"/>
    <w:rsid w:val="0044115E"/>
    <w:rsid w:val="004423B2"/>
    <w:rsid w:val="00442CD7"/>
    <w:rsid w:val="0044315D"/>
    <w:rsid w:val="0044325A"/>
    <w:rsid w:val="00443B28"/>
    <w:rsid w:val="00453357"/>
    <w:rsid w:val="004534F6"/>
    <w:rsid w:val="00463435"/>
    <w:rsid w:val="00465235"/>
    <w:rsid w:val="00471EB1"/>
    <w:rsid w:val="00472EA5"/>
    <w:rsid w:val="004730F7"/>
    <w:rsid w:val="00482287"/>
    <w:rsid w:val="00486139"/>
    <w:rsid w:val="004867D4"/>
    <w:rsid w:val="00486922"/>
    <w:rsid w:val="00496418"/>
    <w:rsid w:val="00497120"/>
    <w:rsid w:val="004B28F6"/>
    <w:rsid w:val="004B3F5B"/>
    <w:rsid w:val="004B4D64"/>
    <w:rsid w:val="004B69DB"/>
    <w:rsid w:val="004C0F71"/>
    <w:rsid w:val="004C1795"/>
    <w:rsid w:val="004C63F3"/>
    <w:rsid w:val="004D77B8"/>
    <w:rsid w:val="004E3877"/>
    <w:rsid w:val="004E4F97"/>
    <w:rsid w:val="004E5B15"/>
    <w:rsid w:val="004E5F40"/>
    <w:rsid w:val="004E7E3A"/>
    <w:rsid w:val="004F6A87"/>
    <w:rsid w:val="005025D7"/>
    <w:rsid w:val="005051DE"/>
    <w:rsid w:val="00505FCC"/>
    <w:rsid w:val="0051079D"/>
    <w:rsid w:val="00510AC5"/>
    <w:rsid w:val="00512718"/>
    <w:rsid w:val="005127F3"/>
    <w:rsid w:val="005130F8"/>
    <w:rsid w:val="00514242"/>
    <w:rsid w:val="005166AE"/>
    <w:rsid w:val="00517C5C"/>
    <w:rsid w:val="005223E2"/>
    <w:rsid w:val="005230BD"/>
    <w:rsid w:val="00524E0B"/>
    <w:rsid w:val="005272ED"/>
    <w:rsid w:val="00527A89"/>
    <w:rsid w:val="005316EF"/>
    <w:rsid w:val="00534928"/>
    <w:rsid w:val="005442D8"/>
    <w:rsid w:val="00546143"/>
    <w:rsid w:val="0054790C"/>
    <w:rsid w:val="0055025E"/>
    <w:rsid w:val="005514BD"/>
    <w:rsid w:val="005519C9"/>
    <w:rsid w:val="005534D4"/>
    <w:rsid w:val="00554ECB"/>
    <w:rsid w:val="00555B34"/>
    <w:rsid w:val="005711E5"/>
    <w:rsid w:val="005715FA"/>
    <w:rsid w:val="00577B57"/>
    <w:rsid w:val="005807A9"/>
    <w:rsid w:val="00582DA1"/>
    <w:rsid w:val="00585352"/>
    <w:rsid w:val="00585434"/>
    <w:rsid w:val="00585651"/>
    <w:rsid w:val="00590D26"/>
    <w:rsid w:val="005949F6"/>
    <w:rsid w:val="005967C2"/>
    <w:rsid w:val="005A05C5"/>
    <w:rsid w:val="005A33E9"/>
    <w:rsid w:val="005A6477"/>
    <w:rsid w:val="005A7580"/>
    <w:rsid w:val="005A7CF9"/>
    <w:rsid w:val="005B2F60"/>
    <w:rsid w:val="005E1A8D"/>
    <w:rsid w:val="005E6C53"/>
    <w:rsid w:val="005F0700"/>
    <w:rsid w:val="005F157B"/>
    <w:rsid w:val="005F19C0"/>
    <w:rsid w:val="005F2B00"/>
    <w:rsid w:val="005F6053"/>
    <w:rsid w:val="005F6E54"/>
    <w:rsid w:val="00601146"/>
    <w:rsid w:val="00602D7E"/>
    <w:rsid w:val="006055A4"/>
    <w:rsid w:val="00615382"/>
    <w:rsid w:val="006176E8"/>
    <w:rsid w:val="006203CC"/>
    <w:rsid w:val="00620ADF"/>
    <w:rsid w:val="00632042"/>
    <w:rsid w:val="00640762"/>
    <w:rsid w:val="0064130D"/>
    <w:rsid w:val="0064280D"/>
    <w:rsid w:val="006428E7"/>
    <w:rsid w:val="00662849"/>
    <w:rsid w:val="00664B99"/>
    <w:rsid w:val="0066547A"/>
    <w:rsid w:val="00672BD1"/>
    <w:rsid w:val="00681DA0"/>
    <w:rsid w:val="00692A1B"/>
    <w:rsid w:val="006A0E5A"/>
    <w:rsid w:val="006A1BC9"/>
    <w:rsid w:val="006A2DBC"/>
    <w:rsid w:val="006A5817"/>
    <w:rsid w:val="006A7CED"/>
    <w:rsid w:val="006B0227"/>
    <w:rsid w:val="006B7367"/>
    <w:rsid w:val="006C09B6"/>
    <w:rsid w:val="006D34BD"/>
    <w:rsid w:val="006D596A"/>
    <w:rsid w:val="006D7215"/>
    <w:rsid w:val="006E02F3"/>
    <w:rsid w:val="006E162C"/>
    <w:rsid w:val="006E27A1"/>
    <w:rsid w:val="006E7ED1"/>
    <w:rsid w:val="006F57AE"/>
    <w:rsid w:val="006F5DE4"/>
    <w:rsid w:val="007025C6"/>
    <w:rsid w:val="007040AF"/>
    <w:rsid w:val="00706E23"/>
    <w:rsid w:val="00707BA3"/>
    <w:rsid w:val="00707EAE"/>
    <w:rsid w:val="007218BC"/>
    <w:rsid w:val="007248DA"/>
    <w:rsid w:val="00724D37"/>
    <w:rsid w:val="007333A7"/>
    <w:rsid w:val="00733853"/>
    <w:rsid w:val="00746334"/>
    <w:rsid w:val="00751E06"/>
    <w:rsid w:val="0075204E"/>
    <w:rsid w:val="00754E84"/>
    <w:rsid w:val="00756658"/>
    <w:rsid w:val="00757773"/>
    <w:rsid w:val="007609FD"/>
    <w:rsid w:val="00760FB3"/>
    <w:rsid w:val="00763A7A"/>
    <w:rsid w:val="007709E5"/>
    <w:rsid w:val="00770FF6"/>
    <w:rsid w:val="00771DFA"/>
    <w:rsid w:val="00776277"/>
    <w:rsid w:val="0078237D"/>
    <w:rsid w:val="007843DE"/>
    <w:rsid w:val="00784DF1"/>
    <w:rsid w:val="00785162"/>
    <w:rsid w:val="00787901"/>
    <w:rsid w:val="0079109C"/>
    <w:rsid w:val="00794986"/>
    <w:rsid w:val="00794D0F"/>
    <w:rsid w:val="007A30A6"/>
    <w:rsid w:val="007A45B7"/>
    <w:rsid w:val="007A6762"/>
    <w:rsid w:val="007A69EE"/>
    <w:rsid w:val="007B02B3"/>
    <w:rsid w:val="007B0950"/>
    <w:rsid w:val="007B2B2C"/>
    <w:rsid w:val="007B2DE2"/>
    <w:rsid w:val="007B49AF"/>
    <w:rsid w:val="007C4701"/>
    <w:rsid w:val="007D5247"/>
    <w:rsid w:val="007E114B"/>
    <w:rsid w:val="007E1C94"/>
    <w:rsid w:val="007E3DD4"/>
    <w:rsid w:val="007F0550"/>
    <w:rsid w:val="007F2EFE"/>
    <w:rsid w:val="00806ED9"/>
    <w:rsid w:val="00807525"/>
    <w:rsid w:val="00813091"/>
    <w:rsid w:val="00814B2B"/>
    <w:rsid w:val="008153CF"/>
    <w:rsid w:val="008155E0"/>
    <w:rsid w:val="00820A1E"/>
    <w:rsid w:val="00821026"/>
    <w:rsid w:val="00832C78"/>
    <w:rsid w:val="008372D7"/>
    <w:rsid w:val="00841F3C"/>
    <w:rsid w:val="00854700"/>
    <w:rsid w:val="0085595A"/>
    <w:rsid w:val="00856255"/>
    <w:rsid w:val="00857FA3"/>
    <w:rsid w:val="00861026"/>
    <w:rsid w:val="0086105D"/>
    <w:rsid w:val="00865822"/>
    <w:rsid w:val="00873954"/>
    <w:rsid w:val="0087592D"/>
    <w:rsid w:val="00877635"/>
    <w:rsid w:val="00880E21"/>
    <w:rsid w:val="00883070"/>
    <w:rsid w:val="00883329"/>
    <w:rsid w:val="00884077"/>
    <w:rsid w:val="00884715"/>
    <w:rsid w:val="008906B4"/>
    <w:rsid w:val="0089206F"/>
    <w:rsid w:val="00893932"/>
    <w:rsid w:val="00895ED9"/>
    <w:rsid w:val="00896CBA"/>
    <w:rsid w:val="00896CCC"/>
    <w:rsid w:val="008A32B6"/>
    <w:rsid w:val="008B0200"/>
    <w:rsid w:val="008B16AB"/>
    <w:rsid w:val="008B48C1"/>
    <w:rsid w:val="008B60A7"/>
    <w:rsid w:val="008D0206"/>
    <w:rsid w:val="008D2A50"/>
    <w:rsid w:val="008E1087"/>
    <w:rsid w:val="008E145A"/>
    <w:rsid w:val="008E16FD"/>
    <w:rsid w:val="008E6A37"/>
    <w:rsid w:val="008E7C38"/>
    <w:rsid w:val="008F1BE0"/>
    <w:rsid w:val="008F6C88"/>
    <w:rsid w:val="00903E9D"/>
    <w:rsid w:val="0091719C"/>
    <w:rsid w:val="009244EA"/>
    <w:rsid w:val="0092523A"/>
    <w:rsid w:val="00927A10"/>
    <w:rsid w:val="00931A8E"/>
    <w:rsid w:val="00932035"/>
    <w:rsid w:val="0093787F"/>
    <w:rsid w:val="00941844"/>
    <w:rsid w:val="00943B92"/>
    <w:rsid w:val="00944A93"/>
    <w:rsid w:val="009466F5"/>
    <w:rsid w:val="00946C5E"/>
    <w:rsid w:val="0095154A"/>
    <w:rsid w:val="00954649"/>
    <w:rsid w:val="0098167E"/>
    <w:rsid w:val="00984389"/>
    <w:rsid w:val="00985D45"/>
    <w:rsid w:val="00987D2A"/>
    <w:rsid w:val="0099091F"/>
    <w:rsid w:val="00997A08"/>
    <w:rsid w:val="00997B67"/>
    <w:rsid w:val="009A4972"/>
    <w:rsid w:val="009A4CB9"/>
    <w:rsid w:val="009B639A"/>
    <w:rsid w:val="009C0013"/>
    <w:rsid w:val="009C1470"/>
    <w:rsid w:val="009C5B26"/>
    <w:rsid w:val="009C748E"/>
    <w:rsid w:val="009D055E"/>
    <w:rsid w:val="009D2260"/>
    <w:rsid w:val="009D2D6D"/>
    <w:rsid w:val="009D38B4"/>
    <w:rsid w:val="009D39A5"/>
    <w:rsid w:val="009D61DA"/>
    <w:rsid w:val="009E5329"/>
    <w:rsid w:val="009E665F"/>
    <w:rsid w:val="009F49D3"/>
    <w:rsid w:val="009F5287"/>
    <w:rsid w:val="009F67D1"/>
    <w:rsid w:val="00A015B3"/>
    <w:rsid w:val="00A03155"/>
    <w:rsid w:val="00A04C03"/>
    <w:rsid w:val="00A055F7"/>
    <w:rsid w:val="00A06476"/>
    <w:rsid w:val="00A10BAA"/>
    <w:rsid w:val="00A16764"/>
    <w:rsid w:val="00A16B3D"/>
    <w:rsid w:val="00A17D61"/>
    <w:rsid w:val="00A2305E"/>
    <w:rsid w:val="00A25389"/>
    <w:rsid w:val="00A25A02"/>
    <w:rsid w:val="00A26C2E"/>
    <w:rsid w:val="00A34080"/>
    <w:rsid w:val="00A37295"/>
    <w:rsid w:val="00A40AD4"/>
    <w:rsid w:val="00A42C94"/>
    <w:rsid w:val="00A44768"/>
    <w:rsid w:val="00A5268F"/>
    <w:rsid w:val="00A53D19"/>
    <w:rsid w:val="00A57250"/>
    <w:rsid w:val="00A61BA9"/>
    <w:rsid w:val="00A623BC"/>
    <w:rsid w:val="00A62FBB"/>
    <w:rsid w:val="00A64B0A"/>
    <w:rsid w:val="00A6795E"/>
    <w:rsid w:val="00A67FE6"/>
    <w:rsid w:val="00A73B1E"/>
    <w:rsid w:val="00A7431C"/>
    <w:rsid w:val="00A773E3"/>
    <w:rsid w:val="00A83594"/>
    <w:rsid w:val="00A94D84"/>
    <w:rsid w:val="00AB02DE"/>
    <w:rsid w:val="00AB086B"/>
    <w:rsid w:val="00AC13ED"/>
    <w:rsid w:val="00AC1DC4"/>
    <w:rsid w:val="00AC2831"/>
    <w:rsid w:val="00AC57B6"/>
    <w:rsid w:val="00AD0216"/>
    <w:rsid w:val="00AD6692"/>
    <w:rsid w:val="00AE4715"/>
    <w:rsid w:val="00AE52C5"/>
    <w:rsid w:val="00AF1FAA"/>
    <w:rsid w:val="00AF1FE5"/>
    <w:rsid w:val="00AF30C3"/>
    <w:rsid w:val="00B00632"/>
    <w:rsid w:val="00B073E0"/>
    <w:rsid w:val="00B141F5"/>
    <w:rsid w:val="00B1507A"/>
    <w:rsid w:val="00B1593C"/>
    <w:rsid w:val="00B217FF"/>
    <w:rsid w:val="00B25AB3"/>
    <w:rsid w:val="00B25AF3"/>
    <w:rsid w:val="00B25D32"/>
    <w:rsid w:val="00B27A7C"/>
    <w:rsid w:val="00B3054A"/>
    <w:rsid w:val="00B31794"/>
    <w:rsid w:val="00B36A09"/>
    <w:rsid w:val="00B36E96"/>
    <w:rsid w:val="00B403DE"/>
    <w:rsid w:val="00B40FEF"/>
    <w:rsid w:val="00B51EF6"/>
    <w:rsid w:val="00B525EF"/>
    <w:rsid w:val="00B579C6"/>
    <w:rsid w:val="00B57A01"/>
    <w:rsid w:val="00B62CB7"/>
    <w:rsid w:val="00B64968"/>
    <w:rsid w:val="00B71F33"/>
    <w:rsid w:val="00B74D3D"/>
    <w:rsid w:val="00B757C7"/>
    <w:rsid w:val="00B764A2"/>
    <w:rsid w:val="00B80B8B"/>
    <w:rsid w:val="00B87FE4"/>
    <w:rsid w:val="00B93749"/>
    <w:rsid w:val="00B9631D"/>
    <w:rsid w:val="00BA1D31"/>
    <w:rsid w:val="00BA2CEF"/>
    <w:rsid w:val="00BA40DD"/>
    <w:rsid w:val="00BA7EDF"/>
    <w:rsid w:val="00BB08E1"/>
    <w:rsid w:val="00BB0FA7"/>
    <w:rsid w:val="00BB331B"/>
    <w:rsid w:val="00BB3517"/>
    <w:rsid w:val="00BB4DE8"/>
    <w:rsid w:val="00BC114B"/>
    <w:rsid w:val="00BC1A70"/>
    <w:rsid w:val="00BC78F1"/>
    <w:rsid w:val="00BD5F1F"/>
    <w:rsid w:val="00BD7EB0"/>
    <w:rsid w:val="00BE4B28"/>
    <w:rsid w:val="00BE5C16"/>
    <w:rsid w:val="00BF20B3"/>
    <w:rsid w:val="00BF36C5"/>
    <w:rsid w:val="00BF3AB8"/>
    <w:rsid w:val="00BF65BE"/>
    <w:rsid w:val="00C02ED0"/>
    <w:rsid w:val="00C115E4"/>
    <w:rsid w:val="00C25289"/>
    <w:rsid w:val="00C256B3"/>
    <w:rsid w:val="00C27A20"/>
    <w:rsid w:val="00C30C66"/>
    <w:rsid w:val="00C32EC8"/>
    <w:rsid w:val="00C32F8F"/>
    <w:rsid w:val="00C342F2"/>
    <w:rsid w:val="00C41BAD"/>
    <w:rsid w:val="00C4249D"/>
    <w:rsid w:val="00C445CF"/>
    <w:rsid w:val="00C53300"/>
    <w:rsid w:val="00C5545A"/>
    <w:rsid w:val="00C563B8"/>
    <w:rsid w:val="00C87A1C"/>
    <w:rsid w:val="00C87F6F"/>
    <w:rsid w:val="00C93829"/>
    <w:rsid w:val="00C93B35"/>
    <w:rsid w:val="00C96CA2"/>
    <w:rsid w:val="00C9726C"/>
    <w:rsid w:val="00CA1EB9"/>
    <w:rsid w:val="00CA74DB"/>
    <w:rsid w:val="00CB142D"/>
    <w:rsid w:val="00CB2835"/>
    <w:rsid w:val="00CB396A"/>
    <w:rsid w:val="00CB41E3"/>
    <w:rsid w:val="00CB5FAE"/>
    <w:rsid w:val="00CC5AB6"/>
    <w:rsid w:val="00CC7456"/>
    <w:rsid w:val="00CD17D7"/>
    <w:rsid w:val="00CD2C91"/>
    <w:rsid w:val="00CE071F"/>
    <w:rsid w:val="00CE5441"/>
    <w:rsid w:val="00CF149E"/>
    <w:rsid w:val="00CF26B1"/>
    <w:rsid w:val="00CF6004"/>
    <w:rsid w:val="00D04445"/>
    <w:rsid w:val="00D04909"/>
    <w:rsid w:val="00D102C2"/>
    <w:rsid w:val="00D13533"/>
    <w:rsid w:val="00D143C6"/>
    <w:rsid w:val="00D2175B"/>
    <w:rsid w:val="00D23BE1"/>
    <w:rsid w:val="00D273AB"/>
    <w:rsid w:val="00D40B6A"/>
    <w:rsid w:val="00D435E0"/>
    <w:rsid w:val="00D44814"/>
    <w:rsid w:val="00D460D1"/>
    <w:rsid w:val="00D501F8"/>
    <w:rsid w:val="00D537D1"/>
    <w:rsid w:val="00D64FA5"/>
    <w:rsid w:val="00D6639B"/>
    <w:rsid w:val="00D73606"/>
    <w:rsid w:val="00D73BA1"/>
    <w:rsid w:val="00D764EB"/>
    <w:rsid w:val="00D768C4"/>
    <w:rsid w:val="00D915E1"/>
    <w:rsid w:val="00D940CF"/>
    <w:rsid w:val="00DA1023"/>
    <w:rsid w:val="00DA11C9"/>
    <w:rsid w:val="00DC16CA"/>
    <w:rsid w:val="00DC2BFC"/>
    <w:rsid w:val="00DC5021"/>
    <w:rsid w:val="00DC64FA"/>
    <w:rsid w:val="00DD03A3"/>
    <w:rsid w:val="00DD08B5"/>
    <w:rsid w:val="00DD15C4"/>
    <w:rsid w:val="00DD2287"/>
    <w:rsid w:val="00DD56B4"/>
    <w:rsid w:val="00DD65BB"/>
    <w:rsid w:val="00DD716B"/>
    <w:rsid w:val="00DD777B"/>
    <w:rsid w:val="00DE55A1"/>
    <w:rsid w:val="00DF220A"/>
    <w:rsid w:val="00E019AD"/>
    <w:rsid w:val="00E05BB0"/>
    <w:rsid w:val="00E11563"/>
    <w:rsid w:val="00E11918"/>
    <w:rsid w:val="00E11B08"/>
    <w:rsid w:val="00E15415"/>
    <w:rsid w:val="00E16A2E"/>
    <w:rsid w:val="00E2238E"/>
    <w:rsid w:val="00E23C89"/>
    <w:rsid w:val="00E32FBE"/>
    <w:rsid w:val="00E355D0"/>
    <w:rsid w:val="00E36078"/>
    <w:rsid w:val="00E418D2"/>
    <w:rsid w:val="00E43EDD"/>
    <w:rsid w:val="00E43F3A"/>
    <w:rsid w:val="00E44CC2"/>
    <w:rsid w:val="00E45F0A"/>
    <w:rsid w:val="00E601CB"/>
    <w:rsid w:val="00E60B21"/>
    <w:rsid w:val="00E624C2"/>
    <w:rsid w:val="00E65BA6"/>
    <w:rsid w:val="00E66397"/>
    <w:rsid w:val="00E70CDC"/>
    <w:rsid w:val="00E76584"/>
    <w:rsid w:val="00E76C1D"/>
    <w:rsid w:val="00E800E4"/>
    <w:rsid w:val="00E84F55"/>
    <w:rsid w:val="00E90AD0"/>
    <w:rsid w:val="00E90C0B"/>
    <w:rsid w:val="00E945E5"/>
    <w:rsid w:val="00E97D01"/>
    <w:rsid w:val="00EA2A05"/>
    <w:rsid w:val="00EA3F5D"/>
    <w:rsid w:val="00EB5AE1"/>
    <w:rsid w:val="00EC651F"/>
    <w:rsid w:val="00EC7B36"/>
    <w:rsid w:val="00ED4397"/>
    <w:rsid w:val="00EE3494"/>
    <w:rsid w:val="00EE396B"/>
    <w:rsid w:val="00EE4134"/>
    <w:rsid w:val="00EE502B"/>
    <w:rsid w:val="00EE6394"/>
    <w:rsid w:val="00EE78C6"/>
    <w:rsid w:val="00EF28A7"/>
    <w:rsid w:val="00EF3997"/>
    <w:rsid w:val="00EF39B5"/>
    <w:rsid w:val="00EF6504"/>
    <w:rsid w:val="00F00CA1"/>
    <w:rsid w:val="00F01BEF"/>
    <w:rsid w:val="00F0242B"/>
    <w:rsid w:val="00F10021"/>
    <w:rsid w:val="00F10C34"/>
    <w:rsid w:val="00F129C6"/>
    <w:rsid w:val="00F32537"/>
    <w:rsid w:val="00F34147"/>
    <w:rsid w:val="00F34595"/>
    <w:rsid w:val="00F40877"/>
    <w:rsid w:val="00F41DB1"/>
    <w:rsid w:val="00F50FD7"/>
    <w:rsid w:val="00F51AA3"/>
    <w:rsid w:val="00F567D7"/>
    <w:rsid w:val="00F62F39"/>
    <w:rsid w:val="00F664E6"/>
    <w:rsid w:val="00F6794C"/>
    <w:rsid w:val="00F766E1"/>
    <w:rsid w:val="00F77194"/>
    <w:rsid w:val="00F818C5"/>
    <w:rsid w:val="00F81B2B"/>
    <w:rsid w:val="00F82469"/>
    <w:rsid w:val="00F939B4"/>
    <w:rsid w:val="00FA0594"/>
    <w:rsid w:val="00FA3F07"/>
    <w:rsid w:val="00FA7B80"/>
    <w:rsid w:val="00FB26E0"/>
    <w:rsid w:val="00FB7AF3"/>
    <w:rsid w:val="00FC4A6C"/>
    <w:rsid w:val="00FC7D13"/>
    <w:rsid w:val="00FD60EC"/>
    <w:rsid w:val="00FD6CE0"/>
    <w:rsid w:val="00FE26CC"/>
    <w:rsid w:val="00FE326B"/>
    <w:rsid w:val="00FE40B2"/>
    <w:rsid w:val="00FF1CDC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E48A31"/>
  <w15:docId w15:val="{AD371B55-B13A-4D2B-B0DF-39B47D69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FFDE66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Web">
    <w:name w:val="Normal (Web)"/>
    <w:basedOn w:val="a"/>
    <w:uiPriority w:val="99"/>
    <w:semiHidden/>
    <w:unhideWhenUsed/>
    <w:rsid w:val="008F6C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3.bp.blogspot.com/-fQOh-O0GI3s/VXOUcdqgNkI/AAAAAAAAuK8/ymdrp_h3HD0/s800/sick_anaphylaxis.png" TargetMode="External"/><Relationship Id="rId12" Type="http://schemas.openxmlformats.org/officeDocument/2006/relationships/hyperlink" Target="https://3.bp.blogspot.com/-Li3usK383MU/VkcaoNVQvXI/AAAAAAAA0d0/wFIDnj46JVU/s800/tatemono_hospital2.p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2.bp.blogspot.com/-LOjEN9FxWD0/WI1zI6HDEFI/AAAAAAABBWs/y_IOFjlzqB8aOzKFev9mUgs7jhk3d1EZwCLcB/s800/car_side_kyukyusy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キュート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19116-820F-488B-A509-7B181B55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286</cp:revision>
  <cp:lastPrinted>2020-12-24T12:42:00Z</cp:lastPrinted>
  <dcterms:created xsi:type="dcterms:W3CDTF">2017-09-01T01:27:00Z</dcterms:created>
  <dcterms:modified xsi:type="dcterms:W3CDTF">2020-12-24T12:43:00Z</dcterms:modified>
</cp:coreProperties>
</file>