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938C1" w14:textId="3A994366" w:rsidR="002A5383" w:rsidRDefault="00B60E7A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67FA3D2" wp14:editId="50F6B93B">
                <wp:simplePos x="0" y="0"/>
                <wp:positionH relativeFrom="column">
                  <wp:posOffset>4348175</wp:posOffset>
                </wp:positionH>
                <wp:positionV relativeFrom="paragraph">
                  <wp:posOffset>-116840</wp:posOffset>
                </wp:positionV>
                <wp:extent cx="2452370" cy="793750"/>
                <wp:effectExtent l="0" t="19050" r="0" b="6350"/>
                <wp:wrapNone/>
                <wp:docPr id="541" name="テキスト ボックス 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2370" cy="793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191939B5" w14:textId="77777777" w:rsidR="003432F8" w:rsidRPr="00733CBC" w:rsidRDefault="003432F8" w:rsidP="0029373E">
                            <w:pPr>
                              <w:spacing w:line="280" w:lineRule="exact"/>
                              <w:ind w:firstLineChars="50" w:firstLine="100"/>
                              <w:jc w:val="center"/>
                              <w:rPr>
                                <w:rFonts w:ascii="HGPｺﾞｼｯｸM" w:eastAsia="HGPｺﾞｼｯｸM"/>
                                <w:sz w:val="20"/>
                                <w:szCs w:val="26"/>
                              </w:rPr>
                            </w:pPr>
                            <w:r w:rsidRPr="00733CBC">
                              <w:rPr>
                                <w:rFonts w:ascii="HGPｺﾞｼｯｸM" w:eastAsia="HGPｺﾞｼｯｸM" w:hint="eastAsia"/>
                                <w:sz w:val="20"/>
                                <w:szCs w:val="26"/>
                              </w:rPr>
                              <w:t>「セルフメディケーション」 とは</w:t>
                            </w:r>
                            <w:r w:rsidRPr="00733CBC">
                              <w:rPr>
                                <w:rFonts w:ascii="HGPｺﾞｼｯｸM" w:eastAsia="HGPｺﾞｼｯｸM"/>
                                <w:sz w:val="20"/>
                                <w:szCs w:val="26"/>
                              </w:rPr>
                              <w:t>…</w:t>
                            </w:r>
                          </w:p>
                          <w:p w14:paraId="3FC7FAB9" w14:textId="77777777" w:rsidR="00173838" w:rsidRDefault="003432F8" w:rsidP="0029373E">
                            <w:pPr>
                              <w:spacing w:line="280" w:lineRule="exact"/>
                              <w:jc w:val="center"/>
                              <w:rPr>
                                <w:rFonts w:ascii="HGPｺﾞｼｯｸM" w:eastAsia="HGPｺﾞｼｯｸM"/>
                                <w:sz w:val="20"/>
                                <w:szCs w:val="26"/>
                              </w:rPr>
                            </w:pPr>
                            <w:r w:rsidRPr="00733CBC">
                              <w:rPr>
                                <w:rFonts w:ascii="HGPｺﾞｼｯｸM" w:eastAsia="HGPｺﾞｼｯｸM" w:hint="eastAsia"/>
                                <w:sz w:val="20"/>
                                <w:szCs w:val="26"/>
                              </w:rPr>
                              <w:t>自分自身の</w:t>
                            </w:r>
                            <w:r w:rsidRPr="00733CBC">
                              <w:rPr>
                                <w:rFonts w:ascii="HGPｺﾞｼｯｸM" w:eastAsia="HGPｺﾞｼｯｸM"/>
                                <w:sz w:val="20"/>
                                <w:szCs w:val="26"/>
                              </w:rPr>
                              <w:t>健康に責任を持ち、</w:t>
                            </w:r>
                          </w:p>
                          <w:p w14:paraId="193D1391" w14:textId="77777777" w:rsidR="00173838" w:rsidRDefault="003432F8" w:rsidP="0029373E">
                            <w:pPr>
                              <w:spacing w:line="280" w:lineRule="exact"/>
                              <w:jc w:val="center"/>
                              <w:rPr>
                                <w:rFonts w:ascii="HGPｺﾞｼｯｸM" w:eastAsia="HGPｺﾞｼｯｸM"/>
                                <w:sz w:val="20"/>
                                <w:szCs w:val="26"/>
                              </w:rPr>
                            </w:pPr>
                            <w:r w:rsidRPr="00733CBC">
                              <w:rPr>
                                <w:rFonts w:ascii="HGPｺﾞｼｯｸM" w:eastAsia="HGPｺﾞｼｯｸM"/>
                                <w:sz w:val="20"/>
                                <w:szCs w:val="26"/>
                              </w:rPr>
                              <w:t>軽度な身体の不調は</w:t>
                            </w:r>
                            <w:r w:rsidRPr="00733CBC">
                              <w:rPr>
                                <w:rFonts w:ascii="HGPｺﾞｼｯｸM" w:eastAsia="HGPｺﾞｼｯｸM" w:hint="eastAsia"/>
                                <w:sz w:val="20"/>
                                <w:szCs w:val="26"/>
                              </w:rPr>
                              <w:t>自身</w:t>
                            </w:r>
                            <w:r w:rsidRPr="00733CBC">
                              <w:rPr>
                                <w:rFonts w:ascii="HGPｺﾞｼｯｸM" w:eastAsia="HGPｺﾞｼｯｸM"/>
                                <w:sz w:val="20"/>
                                <w:szCs w:val="26"/>
                              </w:rPr>
                              <w:t>で</w:t>
                            </w:r>
                          </w:p>
                          <w:p w14:paraId="191939B7" w14:textId="7D4D4AD7" w:rsidR="003432F8" w:rsidRPr="00733CBC" w:rsidRDefault="003432F8" w:rsidP="0029373E">
                            <w:pPr>
                              <w:spacing w:line="280" w:lineRule="exact"/>
                              <w:jc w:val="center"/>
                              <w:rPr>
                                <w:rFonts w:ascii="HGPｺﾞｼｯｸM" w:eastAsia="HGPｺﾞｼｯｸM"/>
                                <w:sz w:val="20"/>
                                <w:szCs w:val="26"/>
                              </w:rPr>
                            </w:pPr>
                            <w:r w:rsidRPr="00733CBC">
                              <w:rPr>
                                <w:rFonts w:ascii="HGPｺﾞｼｯｸM" w:eastAsia="HGPｺﾞｼｯｸM"/>
                                <w:sz w:val="20"/>
                                <w:szCs w:val="26"/>
                              </w:rPr>
                              <w:t>手当てすること</w:t>
                            </w:r>
                            <w:r w:rsidRPr="00733CBC">
                              <w:rPr>
                                <w:rFonts w:ascii="HGPｺﾞｼｯｸM" w:eastAsia="HGPｺﾞｼｯｸM" w:hint="eastAsia"/>
                                <w:sz w:val="20"/>
                                <w:szCs w:val="26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7FA3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41" o:spid="_x0000_s1026" type="#_x0000_t202" style="position:absolute;margin-left:342.4pt;margin-top:-9.2pt;width:193.1pt;height:62.5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" filled="f" stroked="f" strokeweight=".5pt">
                <v:textbox>
                  <w:txbxContent>
                    <w:p w14:paraId="191939B5" w14:textId="77777777" w:rsidR="003432F8" w:rsidRPr="00733CBC" w:rsidRDefault="003432F8" w:rsidP="0029373E">
                      <w:pPr>
                        <w:spacing w:line="280" w:lineRule="exact"/>
                        <w:ind w:firstLineChars="50" w:firstLine="100"/>
                        <w:jc w:val="center"/>
                        <w:rPr>
                          <w:rFonts w:ascii="HGPｺﾞｼｯｸM" w:eastAsia="HGPｺﾞｼｯｸM"/>
                          <w:sz w:val="20"/>
                          <w:szCs w:val="26"/>
                        </w:rPr>
                      </w:pPr>
                      <w:r w:rsidRPr="00733CBC">
                        <w:rPr>
                          <w:rFonts w:ascii="HGPｺﾞｼｯｸM" w:eastAsia="HGPｺﾞｼｯｸM" w:hint="eastAsia"/>
                          <w:sz w:val="20"/>
                          <w:szCs w:val="26"/>
                        </w:rPr>
                        <w:t>「セルフメディケーション」 とは</w:t>
                      </w:r>
                      <w:r w:rsidRPr="00733CBC">
                        <w:rPr>
                          <w:rFonts w:ascii="HGPｺﾞｼｯｸM" w:eastAsia="HGPｺﾞｼｯｸM"/>
                          <w:sz w:val="20"/>
                          <w:szCs w:val="26"/>
                        </w:rPr>
                        <w:t>…</w:t>
                      </w:r>
                    </w:p>
                    <w:p w14:paraId="3FC7FAB9" w14:textId="77777777" w:rsidR="00173838" w:rsidRDefault="003432F8" w:rsidP="0029373E">
                      <w:pPr>
                        <w:spacing w:line="280" w:lineRule="exact"/>
                        <w:jc w:val="center"/>
                        <w:rPr>
                          <w:rFonts w:ascii="HGPｺﾞｼｯｸM" w:eastAsia="HGPｺﾞｼｯｸM"/>
                          <w:sz w:val="20"/>
                          <w:szCs w:val="26"/>
                        </w:rPr>
                      </w:pPr>
                      <w:r w:rsidRPr="00733CBC">
                        <w:rPr>
                          <w:rFonts w:ascii="HGPｺﾞｼｯｸM" w:eastAsia="HGPｺﾞｼｯｸM" w:hint="eastAsia"/>
                          <w:sz w:val="20"/>
                          <w:szCs w:val="26"/>
                        </w:rPr>
                        <w:t>自分自身の</w:t>
                      </w:r>
                      <w:r w:rsidRPr="00733CBC">
                        <w:rPr>
                          <w:rFonts w:ascii="HGPｺﾞｼｯｸM" w:eastAsia="HGPｺﾞｼｯｸM"/>
                          <w:sz w:val="20"/>
                          <w:szCs w:val="26"/>
                        </w:rPr>
                        <w:t>健康に責任を持ち、</w:t>
                      </w:r>
                    </w:p>
                    <w:p w14:paraId="193D1391" w14:textId="77777777" w:rsidR="00173838" w:rsidRDefault="003432F8" w:rsidP="0029373E">
                      <w:pPr>
                        <w:spacing w:line="280" w:lineRule="exact"/>
                        <w:jc w:val="center"/>
                        <w:rPr>
                          <w:rFonts w:ascii="HGPｺﾞｼｯｸM" w:eastAsia="HGPｺﾞｼｯｸM"/>
                          <w:sz w:val="20"/>
                          <w:szCs w:val="26"/>
                        </w:rPr>
                      </w:pPr>
                      <w:r w:rsidRPr="00733CBC">
                        <w:rPr>
                          <w:rFonts w:ascii="HGPｺﾞｼｯｸM" w:eastAsia="HGPｺﾞｼｯｸM"/>
                          <w:sz w:val="20"/>
                          <w:szCs w:val="26"/>
                        </w:rPr>
                        <w:t>軽度な身体の不調は</w:t>
                      </w:r>
                      <w:r w:rsidRPr="00733CBC">
                        <w:rPr>
                          <w:rFonts w:ascii="HGPｺﾞｼｯｸM" w:eastAsia="HGPｺﾞｼｯｸM" w:hint="eastAsia"/>
                          <w:sz w:val="20"/>
                          <w:szCs w:val="26"/>
                        </w:rPr>
                        <w:t>自身</w:t>
                      </w:r>
                      <w:r w:rsidRPr="00733CBC">
                        <w:rPr>
                          <w:rFonts w:ascii="HGPｺﾞｼｯｸM" w:eastAsia="HGPｺﾞｼｯｸM"/>
                          <w:sz w:val="20"/>
                          <w:szCs w:val="26"/>
                        </w:rPr>
                        <w:t>で</w:t>
                      </w:r>
                    </w:p>
                    <w:p w14:paraId="191939B7" w14:textId="7D4D4AD7" w:rsidR="003432F8" w:rsidRPr="00733CBC" w:rsidRDefault="003432F8" w:rsidP="0029373E">
                      <w:pPr>
                        <w:spacing w:line="280" w:lineRule="exact"/>
                        <w:jc w:val="center"/>
                        <w:rPr>
                          <w:rFonts w:ascii="HGPｺﾞｼｯｸM" w:eastAsia="HGPｺﾞｼｯｸM"/>
                          <w:sz w:val="20"/>
                          <w:szCs w:val="26"/>
                        </w:rPr>
                      </w:pPr>
                      <w:r w:rsidRPr="00733CBC">
                        <w:rPr>
                          <w:rFonts w:ascii="HGPｺﾞｼｯｸM" w:eastAsia="HGPｺﾞｼｯｸM"/>
                          <w:sz w:val="20"/>
                          <w:szCs w:val="26"/>
                        </w:rPr>
                        <w:t>手当てすること</w:t>
                      </w:r>
                      <w:r w:rsidRPr="00733CBC">
                        <w:rPr>
                          <w:rFonts w:ascii="HGPｺﾞｼｯｸM" w:eastAsia="HGPｺﾞｼｯｸM" w:hint="eastAsia"/>
                          <w:sz w:val="20"/>
                          <w:szCs w:val="26"/>
                        </w:rPr>
                        <w:t>です。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9ECD79B" wp14:editId="242CFE7A">
                <wp:simplePos x="0" y="0"/>
                <wp:positionH relativeFrom="column">
                  <wp:posOffset>4465930</wp:posOffset>
                </wp:positionH>
                <wp:positionV relativeFrom="paragraph">
                  <wp:posOffset>-175768</wp:posOffset>
                </wp:positionV>
                <wp:extent cx="2219325" cy="858088"/>
                <wp:effectExtent l="19050" t="19050" r="28575" b="170815"/>
                <wp:wrapNone/>
                <wp:docPr id="518" name="吹き出し: 円形 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858088"/>
                        </a:xfrm>
                        <a:prstGeom prst="wedgeEllipseCallout">
                          <a:avLst>
                            <a:gd name="adj1" fmla="val -44302"/>
                            <a:gd name="adj2" fmla="val 65597"/>
                          </a:avLst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  <a:effectLst>
                          <a:softEdge rad="127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D1D4A9" w14:textId="77777777" w:rsidR="00173838" w:rsidRPr="001D0D29" w:rsidRDefault="00173838" w:rsidP="00173838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CD79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518" o:spid="_x0000_s1027" type="#_x0000_t63" style="position:absolute;margin-left:351.65pt;margin-top:-13.85pt;width:174.75pt;height:67.55pt;z-index: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" adj="1231,24969" filled="f" strokecolor="black [3213]" strokeweight="3pt">
                <v:textbox>
                  <w:txbxContent>
                    <w:p w14:paraId="44D1D4A9" w14:textId="77777777" w:rsidR="00173838" w:rsidRPr="001D0D29" w:rsidRDefault="00173838" w:rsidP="00173838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22C7" w:rsidRPr="002922C7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2400" behindDoc="1" locked="0" layoutInCell="1" allowOverlap="1" wp14:anchorId="6C2917D9" wp14:editId="6D2B535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481754" cy="406400"/>
                <wp:effectExtent l="0" t="0" r="42545" b="508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1754" cy="406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4CEE216" w14:textId="5C3DFF8C" w:rsidR="002922C7" w:rsidRPr="00403AB2" w:rsidRDefault="002922C7" w:rsidP="002922C7">
                            <w:pP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ドラッグ</w:t>
                            </w:r>
                            <w: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  <w:t>レター</w:t>
                            </w:r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（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２０</w:t>
                            </w:r>
                            <w:r w:rsidR="002604E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２０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年</w:t>
                            </w: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１</w:t>
                            </w:r>
                            <w:r w:rsidR="002604E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月号</w:t>
                            </w:r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917D9" id="Rectangle 3" o:spid="_x0000_s1028" style="position:absolute;margin-left:0;margin-top:-.05pt;width:274.15pt;height:32pt;z-index:-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" fillcolor="#9dc3e6" strokecolor="#9dc3e6" strokeweight="1pt">
                <v:fill color2="#deebf7" angle="135" focus="50%" type="gradient"/>
                <v:shadow on="t" color="#1f4e79" opacity=".5" offset="1pt"/>
                <v:textbox inset="5.85pt,.7pt,5.85pt,.7pt">
                  <w:txbxContent>
                    <w:p w14:paraId="34CEE216" w14:textId="5C3DFF8C" w:rsidR="002922C7" w:rsidRPr="00403AB2" w:rsidRDefault="002922C7" w:rsidP="002922C7">
                      <w:pP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ドラッグ</w:t>
                      </w:r>
                      <w: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  <w:t>レター</w:t>
                      </w:r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（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２０</w:t>
                      </w:r>
                      <w:r w:rsidR="002604E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２０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年</w:t>
                      </w: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１</w:t>
                      </w:r>
                      <w:r w:rsidR="002604E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月号</w:t>
                      </w:r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）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922C7" w:rsidRPr="002922C7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7E9C723" wp14:editId="3228A285">
                <wp:simplePos x="0" y="0"/>
                <wp:positionH relativeFrom="column">
                  <wp:posOffset>3639185</wp:posOffset>
                </wp:positionH>
                <wp:positionV relativeFrom="paragraph">
                  <wp:posOffset>54610</wp:posOffset>
                </wp:positionV>
                <wp:extent cx="622300" cy="292100"/>
                <wp:effectExtent l="0" t="0" r="25400" b="1270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C426E0" w14:textId="48ED15B4" w:rsidR="002922C7" w:rsidRPr="009C49D1" w:rsidRDefault="002922C7" w:rsidP="002922C7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2</w:t>
                            </w:r>
                            <w:r w:rsidRPr="009C49D1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9C723" id="テキスト ボックス 32" o:spid="_x0000_s1029" type="#_x0000_t202" style="position:absolute;margin-left:286.55pt;margin-top:4.3pt;width:49pt;height:23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" fillcolor="white [3201]" strokeweight=".5pt">
                <v:textbox>
                  <w:txbxContent>
                    <w:p w14:paraId="7FC426E0" w14:textId="48ED15B4" w:rsidR="002922C7" w:rsidRPr="009C49D1" w:rsidRDefault="002922C7" w:rsidP="002922C7">
                      <w:pP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2</w:t>
                      </w:r>
                      <w:r w:rsidRPr="009C49D1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年生</w:t>
                      </w:r>
                    </w:p>
                  </w:txbxContent>
                </v:textbox>
              </v:shape>
            </w:pict>
          </mc:Fallback>
        </mc:AlternateContent>
      </w:r>
    </w:p>
    <w:p w14:paraId="191938C2" w14:textId="47A0AAC7" w:rsidR="002A5383" w:rsidRDefault="00B60E7A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9C47AA4" wp14:editId="5BEF9C76">
                <wp:simplePos x="0" y="0"/>
                <wp:positionH relativeFrom="column">
                  <wp:posOffset>5203241</wp:posOffset>
                </wp:positionH>
                <wp:positionV relativeFrom="paragraph">
                  <wp:posOffset>143410</wp:posOffset>
                </wp:positionV>
                <wp:extent cx="1571625" cy="27622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1939B3" w14:textId="77777777" w:rsidR="00FE0BFB" w:rsidRPr="00FE0BFB" w:rsidRDefault="00FE0BFB">
                            <w:pPr>
                              <w:rPr>
                                <w:rFonts w:ascii="HGPｺﾞｼｯｸM" w:eastAsia="HGPｺﾞｼｯｸM"/>
                                <w:sz w:val="15"/>
                                <w:szCs w:val="15"/>
                              </w:rPr>
                            </w:pPr>
                            <w:r w:rsidRPr="00FE0BFB">
                              <w:rPr>
                                <w:rFonts w:ascii="HGPｺﾞｼｯｸM" w:eastAsia="HGPｺﾞｼｯｸM" w:hint="eastAsia"/>
                                <w:sz w:val="15"/>
                                <w:szCs w:val="15"/>
                              </w:rPr>
                              <w:t xml:space="preserve">世界保健機構 (WHO) </w:t>
                            </w:r>
                            <w:r w:rsidR="00733CBC">
                              <w:rPr>
                                <w:rFonts w:ascii="HGPｺﾞｼｯｸM" w:eastAsia="HGPｺﾞｼｯｸM"/>
                                <w:sz w:val="15"/>
                                <w:szCs w:val="15"/>
                              </w:rPr>
                              <w:t>, 2000</w:t>
                            </w:r>
                            <w:r w:rsidR="00733CBC">
                              <w:rPr>
                                <w:rFonts w:ascii="HGPｺﾞｼｯｸM" w:eastAsia="HGPｺﾞｼｯｸM" w:hint="eastAsia"/>
                                <w:sz w:val="15"/>
                                <w:szCs w:val="15"/>
                              </w:rPr>
                              <w:t>年</w:t>
                            </w:r>
                          </w:p>
                          <w:p w14:paraId="191939B4" w14:textId="77777777" w:rsidR="00FE0BFB" w:rsidRDefault="00FE0B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47AA4" id="テキスト ボックス 9" o:spid="_x0000_s1030" type="#_x0000_t202" style="position:absolute;margin-left:409.7pt;margin-top:11.3pt;width:123.75pt;height:21.75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" filled="f" stroked="f" strokeweight=".5pt">
                <v:textbox>
                  <w:txbxContent>
                    <w:p w14:paraId="191939B3" w14:textId="77777777" w:rsidR="00FE0BFB" w:rsidRPr="00FE0BFB" w:rsidRDefault="00FE0BFB">
                      <w:pPr>
                        <w:rPr>
                          <w:rFonts w:ascii="HGPｺﾞｼｯｸM" w:eastAsia="HGPｺﾞｼｯｸM"/>
                          <w:sz w:val="15"/>
                          <w:szCs w:val="15"/>
                        </w:rPr>
                      </w:pPr>
                      <w:r w:rsidRPr="00FE0BFB">
                        <w:rPr>
                          <w:rFonts w:ascii="HGPｺﾞｼｯｸM" w:eastAsia="HGPｺﾞｼｯｸM" w:hint="eastAsia"/>
                          <w:sz w:val="15"/>
                          <w:szCs w:val="15"/>
                        </w:rPr>
                        <w:t xml:space="preserve">世界保健機構 (WHO) </w:t>
                      </w:r>
                      <w:r w:rsidR="00733CBC">
                        <w:rPr>
                          <w:rFonts w:ascii="HGPｺﾞｼｯｸM" w:eastAsia="HGPｺﾞｼｯｸM"/>
                          <w:sz w:val="15"/>
                          <w:szCs w:val="15"/>
                        </w:rPr>
                        <w:t>, 2000</w:t>
                      </w:r>
                      <w:r w:rsidR="00733CBC">
                        <w:rPr>
                          <w:rFonts w:ascii="HGPｺﾞｼｯｸM" w:eastAsia="HGPｺﾞｼｯｸM" w:hint="eastAsia"/>
                          <w:sz w:val="15"/>
                          <w:szCs w:val="15"/>
                        </w:rPr>
                        <w:t>年</w:t>
                      </w:r>
                    </w:p>
                    <w:p w14:paraId="191939B4" w14:textId="77777777" w:rsidR="00FE0BFB" w:rsidRDefault="00FE0BFB"/>
                  </w:txbxContent>
                </v:textbox>
              </v:shape>
            </w:pict>
          </mc:Fallback>
        </mc:AlternateContent>
      </w:r>
      <w:r w:rsidR="00AA15DC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191938FE" wp14:editId="12523409">
                <wp:simplePos x="0" y="0"/>
                <wp:positionH relativeFrom="margin">
                  <wp:posOffset>0</wp:posOffset>
                </wp:positionH>
                <wp:positionV relativeFrom="paragraph">
                  <wp:posOffset>222250</wp:posOffset>
                </wp:positionV>
                <wp:extent cx="7015578" cy="762000"/>
                <wp:effectExtent l="0" t="0" r="0" b="0"/>
                <wp:wrapNone/>
                <wp:docPr id="87" name="テキスト ボック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5578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1939B2" w14:textId="77777777" w:rsidR="003432F8" w:rsidRPr="00412C36" w:rsidRDefault="003432F8" w:rsidP="00412C36">
                            <w:pPr>
                              <w:jc w:val="left"/>
                              <w:rPr>
                                <w:rFonts w:ascii="AR丸ゴシック体E" w:eastAsia="AR丸ゴシック体E" w:hAnsi="HGS創英角ﾎﾟｯﾌﾟ体"/>
                                <w:i/>
                                <w:color w:val="FF9900"/>
                                <w:w w:val="110"/>
                                <w:sz w:val="64"/>
                                <w:szCs w:val="64"/>
                                <w14:textOutline w14:w="12700" w14:cap="flat" w14:cmpd="sng" w14:algn="ctr">
                                  <w14:solidFill>
                                    <w14:srgbClr w14:val="FF9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2C36">
                              <w:rPr>
                                <w:rFonts w:ascii="AR丸ゴシック体E" w:eastAsia="AR丸ゴシック体E" w:hAnsi="HGS創英角ﾎﾟｯﾌﾟ体" w:hint="eastAsia"/>
                                <w:i/>
                                <w:color w:val="FF9900"/>
                                <w:w w:val="110"/>
                                <w:sz w:val="64"/>
                                <w:szCs w:val="64"/>
                                <w14:textOutline w14:w="12700" w14:cap="flat" w14:cmpd="sng" w14:algn="ctr">
                                  <w14:solidFill>
                                    <w14:srgbClr w14:val="FF9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かぜ</w:t>
                            </w:r>
                            <w:r w:rsidRPr="00442A9B">
                              <w:rPr>
                                <w:rFonts w:ascii="AR丸ゴシック体E" w:eastAsia="AR丸ゴシック体E" w:hAnsi="HGS創英角ﾎﾟｯﾌﾟ体" w:hint="eastAsia"/>
                                <w:i/>
                                <w:color w:val="FF9900"/>
                                <w:w w:val="110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rgbClr w14:val="FF9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Pr="00412C36">
                              <w:rPr>
                                <w:rFonts w:ascii="AR丸ゴシック体E" w:eastAsia="AR丸ゴシック体E" w:hAnsi="HGS創英角ﾎﾟｯﾌﾟ体" w:hint="eastAsia"/>
                                <w:i/>
                                <w:color w:val="FF9900"/>
                                <w:w w:val="110"/>
                                <w:sz w:val="64"/>
                                <w:szCs w:val="64"/>
                                <w14:textOutline w14:w="12700" w14:cap="flat" w14:cmpd="sng" w14:algn="ctr">
                                  <w14:solidFill>
                                    <w14:srgbClr w14:val="FF9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セルフメディケーション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69850" h="69850" prst="divo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938FE" id="テキスト ボックス 87" o:spid="_x0000_s1031" type="#_x0000_t202" style="position:absolute;margin-left:0;margin-top:17.5pt;width:552.4pt;height:60pt;z-index:251615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" filled="f" stroked="f" strokeweight=".5pt">
                <v:textbox>
                  <w:txbxContent>
                    <w:p w14:paraId="191939B2" w14:textId="77777777" w:rsidR="003432F8" w:rsidRPr="00412C36" w:rsidRDefault="003432F8" w:rsidP="00412C36">
                      <w:pPr>
                        <w:jc w:val="left"/>
                        <w:rPr>
                          <w:rFonts w:ascii="AR丸ゴシック体E" w:eastAsia="AR丸ゴシック体E" w:hAnsi="HGS創英角ﾎﾟｯﾌﾟ体"/>
                          <w:i/>
                          <w:color w:val="FF9900"/>
                          <w:w w:val="110"/>
                          <w:sz w:val="64"/>
                          <w:szCs w:val="64"/>
                          <w14:textOutline w14:w="12700" w14:cap="flat" w14:cmpd="sng" w14:algn="ctr">
                            <w14:solidFill>
                              <w14:srgbClr w14:val="FF99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12C36">
                        <w:rPr>
                          <w:rFonts w:ascii="AR丸ゴシック体E" w:eastAsia="AR丸ゴシック体E" w:hAnsi="HGS創英角ﾎﾟｯﾌﾟ体" w:hint="eastAsia"/>
                          <w:i/>
                          <w:color w:val="FF9900"/>
                          <w:w w:val="110"/>
                          <w:sz w:val="64"/>
                          <w:szCs w:val="64"/>
                          <w14:textOutline w14:w="12700" w14:cap="flat" w14:cmpd="sng" w14:algn="ctr">
                            <w14:solidFill>
                              <w14:srgbClr w14:val="FF9900"/>
                            </w14:solidFill>
                            <w14:prstDash w14:val="solid"/>
                            <w14:round/>
                          </w14:textOutline>
                        </w:rPr>
                        <w:t>かぜ</w:t>
                      </w:r>
                      <w:r w:rsidRPr="00442A9B">
                        <w:rPr>
                          <w:rFonts w:ascii="AR丸ゴシック体E" w:eastAsia="AR丸ゴシック体E" w:hAnsi="HGS創英角ﾎﾟｯﾌﾟ体" w:hint="eastAsia"/>
                          <w:i/>
                          <w:color w:val="FF9900"/>
                          <w:w w:val="110"/>
                          <w:sz w:val="56"/>
                          <w:szCs w:val="56"/>
                          <w14:textOutline w14:w="12700" w14:cap="flat" w14:cmpd="sng" w14:algn="ctr">
                            <w14:solidFill>
                              <w14:srgbClr w14:val="FF9900"/>
                            </w14:solidFill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Pr="00412C36">
                        <w:rPr>
                          <w:rFonts w:ascii="AR丸ゴシック体E" w:eastAsia="AR丸ゴシック体E" w:hAnsi="HGS創英角ﾎﾟｯﾌﾟ体" w:hint="eastAsia"/>
                          <w:i/>
                          <w:color w:val="FF9900"/>
                          <w:w w:val="110"/>
                          <w:sz w:val="64"/>
                          <w:szCs w:val="64"/>
                          <w14:textOutline w14:w="12700" w14:cap="flat" w14:cmpd="sng" w14:algn="ctr">
                            <w14:solidFill>
                              <w14:srgbClr w14:val="FF9900"/>
                            </w14:solidFill>
                            <w14:prstDash w14:val="solid"/>
                            <w14:round/>
                          </w14:textOutline>
                        </w:rPr>
                        <w:t>セルフメディケーション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1938C6" w14:textId="6D751690"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6365F024" w14:textId="6144063F" w:rsidR="001C173D" w:rsidRDefault="00F72A7D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26496" behindDoc="0" locked="0" layoutInCell="1" allowOverlap="1" wp14:anchorId="4D2A69A7" wp14:editId="76A2F696">
                <wp:simplePos x="0" y="0"/>
                <wp:positionH relativeFrom="page">
                  <wp:posOffset>5138144</wp:posOffset>
                </wp:positionH>
                <wp:positionV relativeFrom="paragraph">
                  <wp:posOffset>453267</wp:posOffset>
                </wp:positionV>
                <wp:extent cx="1953371" cy="2413635"/>
                <wp:effectExtent l="285750" t="0" r="142240" b="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9831566">
                          <a:off x="0" y="0"/>
                          <a:ext cx="1953371" cy="2413635"/>
                          <a:chOff x="-24395" y="172243"/>
                          <a:chExt cx="1997053" cy="2417076"/>
                        </a:xfrm>
                      </wpg:grpSpPr>
                      <wps:wsp>
                        <wps:cNvPr id="11" name="爆発: 14 pt 11"/>
                        <wps:cNvSpPr/>
                        <wps:spPr>
                          <a:xfrm rot="3139063">
                            <a:off x="-234406" y="382254"/>
                            <a:ext cx="2417076" cy="1997053"/>
                          </a:xfrm>
                          <a:prstGeom prst="irregularSeal2">
                            <a:avLst/>
                          </a:prstGeom>
                          <a:ln w="28575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 rot="1768434">
                            <a:off x="4634" y="1029642"/>
                            <a:ext cx="1800323" cy="7639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A340AFC" w14:textId="77777777" w:rsidR="00697809" w:rsidRPr="00BC2310" w:rsidRDefault="00697809" w:rsidP="00043B8E">
                              <w:pPr>
                                <w:spacing w:line="340" w:lineRule="exact"/>
                                <w:jc w:val="center"/>
                                <w:rPr>
                                  <w:rFonts w:ascii="HGPｺﾞｼｯｸM" w:eastAsia="HGPｺﾞｼｯｸM"/>
                                  <w:b/>
                                  <w:sz w:val="32"/>
                                </w:rPr>
                              </w:pPr>
                              <w:r w:rsidRPr="00BC2310">
                                <w:rPr>
                                  <w:rFonts w:ascii="HGPｺﾞｼｯｸM" w:eastAsia="HGPｺﾞｼｯｸM" w:hint="eastAsia"/>
                                  <w:b/>
                                  <w:sz w:val="32"/>
                                </w:rPr>
                                <w:t>細菌感染などの</w:t>
                              </w:r>
                            </w:p>
                            <w:p w14:paraId="7E693C9A" w14:textId="2646EE63" w:rsidR="00697809" w:rsidRPr="00BC2310" w:rsidRDefault="00697809" w:rsidP="00043B8E">
                              <w:pPr>
                                <w:spacing w:line="340" w:lineRule="exact"/>
                                <w:jc w:val="center"/>
                                <w:rPr>
                                  <w:rFonts w:ascii="HGPｺﾞｼｯｸM" w:eastAsia="HGPｺﾞｼｯｸM"/>
                                  <w:b/>
                                  <w:sz w:val="32"/>
                                </w:rPr>
                              </w:pPr>
                              <w:r w:rsidRPr="00BC2310">
                                <w:rPr>
                                  <w:rFonts w:ascii="HGPｺﾞｼｯｸM" w:eastAsia="HGPｺﾞｼｯｸM" w:hint="eastAsia"/>
                                  <w:b/>
                                  <w:sz w:val="32"/>
                                </w:rPr>
                                <w:t>合併症を発症する</w:t>
                              </w:r>
                            </w:p>
                            <w:p w14:paraId="1419DB4C" w14:textId="44EE20B3" w:rsidR="000B5DCE" w:rsidRPr="00BC2310" w:rsidRDefault="00697809" w:rsidP="00043B8E">
                              <w:pPr>
                                <w:spacing w:line="340" w:lineRule="exact"/>
                                <w:jc w:val="center"/>
                                <w:rPr>
                                  <w:rFonts w:ascii="HGPｺﾞｼｯｸM" w:eastAsia="HGPｺﾞｼｯｸM"/>
                                  <w:b/>
                                  <w:sz w:val="32"/>
                                </w:rPr>
                              </w:pPr>
                              <w:r w:rsidRPr="00BC2310">
                                <w:rPr>
                                  <w:rFonts w:ascii="HGPｺﾞｼｯｸM" w:eastAsia="HGPｺﾞｼｯｸM" w:hint="eastAsia"/>
                                  <w:b/>
                                  <w:sz w:val="32"/>
                                </w:rPr>
                                <w:t>可能性がある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2A69A7" id="グループ化 5" o:spid="_x0000_s1032" style="position:absolute;margin-left:404.6pt;margin-top:35.7pt;width:153.8pt;height:190.05pt;rotation:-1931602fd;z-index:251626496;mso-position-horizontal-relative:page;mso-width-relative:margin;mso-height-relative:margin" coordorigin="-243,1722" coordsize="19970,24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">
  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<v:stroke joinstyle="miter"/>
                  <v:path gradientshapeok="t" o:connecttype="custom" o:connectlocs="9722,1887;0,12877;11612,18842;21600,6645" o:connectangles="270,180,90,0" textboxrect="5372,6382,14640,15935"/>
                </v:shapetype>
                <v:shape id="爆発: 14 pt 11" o:spid="_x0000_s1033" type="#_x0000_t72" style="position:absolute;left:-2344;top:3823;width:24171;height:19969;rotation:342869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Gse8UA&#10;AADbAAAADwAAAGRycy9kb3ducmV2LnhtbERP22rCQBB9L/QflhH6Vje2IBJdpQhFS1vFu76N2WkS&#10;m50N2a2mfr0rCL7N4VynN6hNIY5UudyyglYzAkGcWJ1zqmC5eH/ugHAeWWNhmRT8k4NB//Ghh7G2&#10;J57Rce5TEULYxagg876MpXRJRgZd05bEgfuxlUEfYJVKXeEphJtCvkRRWxrMOTRkWNIwo+R3/mcU&#10;TM/f+129aY92k+34tfO1Pqw+Ps9KPTXqty4IT7W/i2/usQ7zW3D9JRwg+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wax7xQAAANsAAAAPAAAAAAAAAAAAAAAAAJgCAABkcnMv&#10;ZG93bnJldi54bWxQSwUGAAAAAAQABAD1AAAAigMAAAAA&#10;" fillcolor="white [3201]" strokecolor="#5a5a5a [2109]" strokeweight="2.25pt"/>
                <v:shape id="テキスト ボックス 12" o:spid="_x0000_s1034" type="#_x0000_t202" style="position:absolute;left:46;top:10296;width:18003;height:7640;rotation:193160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2J0sIA&#10;AADbAAAADwAAAGRycy9kb3ducmV2LnhtbERPS0sDMRC+C/6HMEJvNuuWimybFhEqLeLB1kOP0810&#10;H24mYTNu139vBKG3+fies1yPrlMD9bHxbOBhmoEiLr1tuDLwedjcP4GKgmyx80wGfijCenV7s8TC&#10;+gt/0LCXSqUQjgUaqEVCoXUsa3IYpz4QJ+7se4eSYF9p2+MlhbtO51n2qB02nBpqDPRSU/m1/3YG&#10;3ocgs3Y4hF2+mb8d21eZtydrzORufF6AEhrlKv53b22an8PfL+kAv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TYnSwgAAANsAAAAPAAAAAAAAAAAAAAAAAJgCAABkcnMvZG93&#10;bnJldi54bWxQSwUGAAAAAAQABAD1AAAAhwMAAAAA&#10;" filled="f" stroked="f" strokeweight=".5pt">
                  <v:textbox>
                    <w:txbxContent>
                      <w:p w14:paraId="0A340AFC" w14:textId="77777777" w:rsidR="00697809" w:rsidRPr="00BC2310" w:rsidRDefault="00697809" w:rsidP="00043B8E">
                        <w:pPr>
                          <w:spacing w:line="340" w:lineRule="exact"/>
                          <w:jc w:val="center"/>
                          <w:rPr>
                            <w:rFonts w:ascii="HGPｺﾞｼｯｸM" w:eastAsia="HGPｺﾞｼｯｸM"/>
                            <w:b/>
                            <w:sz w:val="32"/>
                          </w:rPr>
                        </w:pPr>
                        <w:r w:rsidRPr="00BC2310">
                          <w:rPr>
                            <w:rFonts w:ascii="HGPｺﾞｼｯｸM" w:eastAsia="HGPｺﾞｼｯｸM" w:hint="eastAsia"/>
                            <w:b/>
                            <w:sz w:val="32"/>
                          </w:rPr>
                          <w:t>細菌感染などの</w:t>
                        </w:r>
                      </w:p>
                      <w:p w14:paraId="7E693C9A" w14:textId="2646EE63" w:rsidR="00697809" w:rsidRPr="00BC2310" w:rsidRDefault="00697809" w:rsidP="00043B8E">
                        <w:pPr>
                          <w:spacing w:line="340" w:lineRule="exact"/>
                          <w:jc w:val="center"/>
                          <w:rPr>
                            <w:rFonts w:ascii="HGPｺﾞｼｯｸM" w:eastAsia="HGPｺﾞｼｯｸM"/>
                            <w:b/>
                            <w:sz w:val="32"/>
                          </w:rPr>
                        </w:pPr>
                        <w:r w:rsidRPr="00BC2310">
                          <w:rPr>
                            <w:rFonts w:ascii="HGPｺﾞｼｯｸM" w:eastAsia="HGPｺﾞｼｯｸM" w:hint="eastAsia"/>
                            <w:b/>
                            <w:sz w:val="32"/>
                          </w:rPr>
                          <w:t>合併症を発症する</w:t>
                        </w:r>
                      </w:p>
                      <w:p w14:paraId="1419DB4C" w14:textId="44EE20B3" w:rsidR="000B5DCE" w:rsidRPr="00BC2310" w:rsidRDefault="00697809" w:rsidP="00043B8E">
                        <w:pPr>
                          <w:spacing w:line="340" w:lineRule="exact"/>
                          <w:jc w:val="center"/>
                          <w:rPr>
                            <w:rFonts w:ascii="HGPｺﾞｼｯｸM" w:eastAsia="HGPｺﾞｼｯｸM"/>
                            <w:b/>
                            <w:sz w:val="32"/>
                          </w:rPr>
                        </w:pPr>
                        <w:r w:rsidRPr="00BC2310">
                          <w:rPr>
                            <w:rFonts w:ascii="HGPｺﾞｼｯｸM" w:eastAsia="HGPｺﾞｼｯｸM" w:hint="eastAsia"/>
                            <w:b/>
                            <w:sz w:val="32"/>
                          </w:rPr>
                          <w:t>可能性がある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D3975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1919391E" wp14:editId="64DAD6F8">
                <wp:simplePos x="0" y="0"/>
                <wp:positionH relativeFrom="margin">
                  <wp:posOffset>-150800</wp:posOffset>
                </wp:positionH>
                <wp:positionV relativeFrom="paragraph">
                  <wp:posOffset>149403</wp:posOffset>
                </wp:positionV>
                <wp:extent cx="3991708" cy="526695"/>
                <wp:effectExtent l="0" t="0" r="0" b="6985"/>
                <wp:wrapNone/>
                <wp:docPr id="85" name="テキスト ボック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1708" cy="526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1939CD" w14:textId="6B721F1C" w:rsidR="00842805" w:rsidRPr="00CD1ABF" w:rsidRDefault="00924B2D" w:rsidP="00842805">
                            <w:pPr>
                              <w:jc w:val="center"/>
                              <w:rPr>
                                <w:rFonts w:ascii="AR丸ゴシック体M" w:eastAsia="AR丸ゴシック体M"/>
                                <w:sz w:val="36"/>
                              </w:rPr>
                            </w:pPr>
                            <w:r w:rsidRPr="00CD1ABF">
                              <w:rPr>
                                <w:rFonts w:ascii="AR丸ゴシック体M" w:eastAsia="AR丸ゴシック体M" w:hint="eastAsia"/>
                                <w:sz w:val="36"/>
                              </w:rPr>
                              <w:t xml:space="preserve">＜ </w:t>
                            </w:r>
                            <w:r w:rsidR="002C767F">
                              <w:rPr>
                                <w:rFonts w:ascii="AR丸ゴシック体M" w:eastAsia="AR丸ゴシック体M" w:hint="eastAsia"/>
                                <w:sz w:val="36"/>
                              </w:rPr>
                              <w:t>一般的な</w:t>
                            </w:r>
                            <w:r w:rsidR="002C767F" w:rsidRPr="00F72A7D">
                              <w:rPr>
                                <w:rFonts w:ascii="AR丸ゴシック体M" w:eastAsia="AR丸ゴシック体M" w:hint="eastAsia"/>
                                <w:sz w:val="36"/>
                                <w:u w:val="single"/>
                              </w:rPr>
                              <w:t>かぜ</w:t>
                            </w:r>
                            <w:r w:rsidR="00842805" w:rsidRPr="00F72A7D">
                              <w:rPr>
                                <w:rFonts w:ascii="AR丸ゴシック体M" w:eastAsia="AR丸ゴシック体M" w:hint="eastAsia"/>
                                <w:sz w:val="36"/>
                                <w:u w:val="single"/>
                              </w:rPr>
                              <w:t>症状</w:t>
                            </w:r>
                            <w:r w:rsidR="00842805" w:rsidRPr="00CD1ABF">
                              <w:rPr>
                                <w:rFonts w:ascii="AR丸ゴシック体M" w:eastAsia="AR丸ゴシック体M" w:hint="eastAsia"/>
                                <w:sz w:val="36"/>
                              </w:rPr>
                              <w:t>の経過</w:t>
                            </w:r>
                            <w:r w:rsidRPr="00CD1ABF">
                              <w:rPr>
                                <w:rFonts w:ascii="AR丸ゴシック体M" w:eastAsia="AR丸ゴシック体M" w:hint="eastAsia"/>
                                <w:sz w:val="36"/>
                              </w:rPr>
                              <w:t xml:space="preserve"> 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9391E" id="テキスト ボックス 85" o:spid="_x0000_s1035" type="#_x0000_t202" style="position:absolute;margin-left:-11.85pt;margin-top:11.75pt;width:314.3pt;height:41.45pt;z-index:251616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" filled="f" stroked="f" strokeweight=".5pt">
                <v:textbox>
                  <w:txbxContent>
                    <w:p w14:paraId="191939CD" w14:textId="6B721F1C" w:rsidR="00842805" w:rsidRPr="00CD1ABF" w:rsidRDefault="00924B2D" w:rsidP="00842805">
                      <w:pPr>
                        <w:jc w:val="center"/>
                        <w:rPr>
                          <w:rFonts w:ascii="AR丸ゴシック体M" w:eastAsia="AR丸ゴシック体M"/>
                          <w:sz w:val="36"/>
                        </w:rPr>
                      </w:pPr>
                      <w:r w:rsidRPr="00CD1ABF">
                        <w:rPr>
                          <w:rFonts w:ascii="AR丸ゴシック体M" w:eastAsia="AR丸ゴシック体M" w:hint="eastAsia"/>
                          <w:sz w:val="36"/>
                        </w:rPr>
                        <w:t xml:space="preserve">＜ </w:t>
                      </w:r>
                      <w:r w:rsidR="002C767F">
                        <w:rPr>
                          <w:rFonts w:ascii="AR丸ゴシック体M" w:eastAsia="AR丸ゴシック体M" w:hint="eastAsia"/>
                          <w:sz w:val="36"/>
                        </w:rPr>
                        <w:t>一般的な</w:t>
                      </w:r>
                      <w:r w:rsidR="002C767F" w:rsidRPr="00F72A7D">
                        <w:rPr>
                          <w:rFonts w:ascii="AR丸ゴシック体M" w:eastAsia="AR丸ゴシック体M" w:hint="eastAsia"/>
                          <w:sz w:val="36"/>
                          <w:u w:val="single"/>
                        </w:rPr>
                        <w:t>かぜ</w:t>
                      </w:r>
                      <w:r w:rsidR="00842805" w:rsidRPr="00F72A7D">
                        <w:rPr>
                          <w:rFonts w:ascii="AR丸ゴシック体M" w:eastAsia="AR丸ゴシック体M" w:hint="eastAsia"/>
                          <w:sz w:val="36"/>
                          <w:u w:val="single"/>
                        </w:rPr>
                        <w:t>症状</w:t>
                      </w:r>
                      <w:r w:rsidR="00842805" w:rsidRPr="00CD1ABF">
                        <w:rPr>
                          <w:rFonts w:ascii="AR丸ゴシック体M" w:eastAsia="AR丸ゴシック体M" w:hint="eastAsia"/>
                          <w:sz w:val="36"/>
                        </w:rPr>
                        <w:t>の経過</w:t>
                      </w:r>
                      <w:r w:rsidRPr="00CD1ABF">
                        <w:rPr>
                          <w:rFonts w:ascii="AR丸ゴシック体M" w:eastAsia="AR丸ゴシック体M" w:hint="eastAsia"/>
                          <w:sz w:val="36"/>
                        </w:rPr>
                        <w:t xml:space="preserve"> 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1938C7" w14:textId="2BF968D1" w:rsidR="002A5383" w:rsidRDefault="00A80425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w:drawing>
          <wp:anchor distT="0" distB="0" distL="114300" distR="114300" simplePos="0" relativeHeight="251638784" behindDoc="1" locked="0" layoutInCell="1" allowOverlap="1" wp14:anchorId="27F3E588" wp14:editId="3A75D950">
            <wp:simplePos x="0" y="0"/>
            <wp:positionH relativeFrom="column">
              <wp:posOffset>-196850</wp:posOffset>
            </wp:positionH>
            <wp:positionV relativeFrom="paragraph">
              <wp:posOffset>444500</wp:posOffset>
            </wp:positionV>
            <wp:extent cx="914400" cy="843570"/>
            <wp:effectExtent l="0" t="0" r="0" b="0"/>
            <wp:wrapNone/>
            <wp:docPr id="583" name="図 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" name="panda_pm2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4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2A7D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4A600A94" wp14:editId="561E9725">
                <wp:simplePos x="0" y="0"/>
                <wp:positionH relativeFrom="column">
                  <wp:posOffset>1619250</wp:posOffset>
                </wp:positionH>
                <wp:positionV relativeFrom="paragraph">
                  <wp:posOffset>215900</wp:posOffset>
                </wp:positionV>
                <wp:extent cx="2506980" cy="956945"/>
                <wp:effectExtent l="19050" t="0" r="45720" b="757555"/>
                <wp:wrapNone/>
                <wp:docPr id="25" name="思考の吹き出し: 雲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980" cy="956945"/>
                        </a:xfrm>
                        <a:prstGeom prst="cloudCallout">
                          <a:avLst>
                            <a:gd name="adj1" fmla="val 23539"/>
                            <a:gd name="adj2" fmla="val 124930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3E1F22" w14:textId="77777777" w:rsidR="007735DE" w:rsidRDefault="007735DE" w:rsidP="007735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00A94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25" o:spid="_x0000_s1036" type="#_x0000_t106" style="position:absolute;margin-left:127.5pt;margin-top:17pt;width:197.4pt;height:75.3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" adj="15884,37785" filled="f" strokecolor="black [3213]" strokeweight="1pt">
                <v:stroke joinstyle="miter"/>
                <v:textbox>
                  <w:txbxContent>
                    <w:p w14:paraId="6E3E1F22" w14:textId="77777777" w:rsidR="007735DE" w:rsidRDefault="007735DE" w:rsidP="007735D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72A7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F672696" wp14:editId="6E995269">
                <wp:simplePos x="0" y="0"/>
                <wp:positionH relativeFrom="column">
                  <wp:posOffset>1919605</wp:posOffset>
                </wp:positionH>
                <wp:positionV relativeFrom="paragraph">
                  <wp:posOffset>459105</wp:posOffset>
                </wp:positionV>
                <wp:extent cx="1728470" cy="1292860"/>
                <wp:effectExtent l="0" t="0" r="0" b="762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470" cy="1292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FC009E" w14:textId="77777777" w:rsidR="00207334" w:rsidRPr="00043B8E" w:rsidRDefault="00E1309E" w:rsidP="00D90424">
                            <w:pPr>
                              <w:spacing w:line="340" w:lineRule="exact"/>
                              <w:jc w:val="center"/>
                              <w:rPr>
                                <w:rFonts w:ascii="AR丸ゴシック体M" w:eastAsia="AR丸ゴシック体M"/>
                                <w:b/>
                                <w:i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3B8E">
                              <w:rPr>
                                <w:rFonts w:ascii="AR丸ゴシック体M" w:eastAsia="AR丸ゴシック体M" w:hint="eastAsia"/>
                                <w:b/>
                                <w:i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せき込む、関節の痛み、</w:t>
                            </w:r>
                          </w:p>
                          <w:p w14:paraId="7FEB524D" w14:textId="28A3DA57" w:rsidR="00E1309E" w:rsidRPr="00043B8E" w:rsidRDefault="00E1309E" w:rsidP="00EA0D45">
                            <w:pPr>
                              <w:spacing w:line="340" w:lineRule="exact"/>
                              <w:ind w:firstLineChars="150" w:firstLine="420"/>
                              <w:rPr>
                                <w:rFonts w:ascii="AR丸ゴシック体M" w:eastAsia="AR丸ゴシック体M"/>
                                <w:b/>
                                <w:i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3B8E">
                              <w:rPr>
                                <w:rFonts w:ascii="AR丸ゴシック体M" w:eastAsia="AR丸ゴシック体M" w:hint="eastAsia"/>
                                <w:b/>
                                <w:i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全身症状など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72696" id="テキスト ボックス 21" o:spid="_x0000_s1037" type="#_x0000_t202" style="position:absolute;margin-left:151.15pt;margin-top:36.15pt;width:136.1pt;height:101.8pt;z-index:2517022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" filled="f" stroked="f">
                <v:textbox style="mso-fit-shape-to-text:t" inset="5.85pt,.7pt,5.85pt,.7pt">
                  <w:txbxContent>
                    <w:p w14:paraId="30FC009E" w14:textId="77777777" w:rsidR="00207334" w:rsidRPr="00043B8E" w:rsidRDefault="00E1309E" w:rsidP="00D90424">
                      <w:pPr>
                        <w:spacing w:line="340" w:lineRule="exact"/>
                        <w:jc w:val="center"/>
                        <w:rPr>
                          <w:rFonts w:ascii="AR丸ゴシック体M" w:eastAsia="AR丸ゴシック体M"/>
                          <w:b/>
                          <w:i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3B8E">
                        <w:rPr>
                          <w:rFonts w:ascii="AR丸ゴシック体M" w:eastAsia="AR丸ゴシック体M" w:hint="eastAsia"/>
                          <w:b/>
                          <w:i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せき込む、関節の痛み、</w:t>
                      </w:r>
                    </w:p>
                    <w:p w14:paraId="7FEB524D" w14:textId="28A3DA57" w:rsidR="00E1309E" w:rsidRPr="00043B8E" w:rsidRDefault="00E1309E" w:rsidP="00EA0D45">
                      <w:pPr>
                        <w:spacing w:line="340" w:lineRule="exact"/>
                        <w:ind w:firstLineChars="150" w:firstLine="420"/>
                        <w:rPr>
                          <w:rFonts w:ascii="AR丸ゴシック体M" w:eastAsia="AR丸ゴシック体M"/>
                          <w:b/>
                          <w:i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3B8E">
                        <w:rPr>
                          <w:rFonts w:ascii="AR丸ゴシック体M" w:eastAsia="AR丸ゴシック体M" w:hint="eastAsia"/>
                          <w:b/>
                          <w:i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全身症状など</w:t>
                      </w:r>
                    </w:p>
                  </w:txbxContent>
                </v:textbox>
              </v:shape>
            </w:pict>
          </mc:Fallback>
        </mc:AlternateContent>
      </w:r>
      <w:r w:rsidR="00F72A7D">
        <w:rPr>
          <w:rFonts w:asciiTheme="majorEastAsia" w:eastAsiaTheme="majorEastAsia" w:hAnsiTheme="majorEastAsia"/>
          <w:b/>
          <w:noProof/>
          <w:sz w:val="36"/>
          <w:szCs w:val="36"/>
        </w:rPr>
        <w:drawing>
          <wp:anchor distT="0" distB="0" distL="114300" distR="114300" simplePos="0" relativeHeight="251617280" behindDoc="1" locked="0" layoutInCell="1" allowOverlap="1" wp14:anchorId="19193918" wp14:editId="0AFB7C89">
            <wp:simplePos x="0" y="0"/>
            <wp:positionH relativeFrom="margin">
              <wp:posOffset>1029970</wp:posOffset>
            </wp:positionH>
            <wp:positionV relativeFrom="paragraph">
              <wp:posOffset>260985</wp:posOffset>
            </wp:positionV>
            <wp:extent cx="5071745" cy="4614545"/>
            <wp:effectExtent l="0" t="0" r="0" b="319405"/>
            <wp:wrapNone/>
            <wp:docPr id="547" name="図表 54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1938C8" w14:textId="3558D53E" w:rsidR="002A5383" w:rsidRDefault="00F72A7D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C34A5D" wp14:editId="6CE546F1">
                <wp:simplePos x="0" y="0"/>
                <wp:positionH relativeFrom="column">
                  <wp:posOffset>3309745</wp:posOffset>
                </wp:positionH>
                <wp:positionV relativeFrom="paragraph">
                  <wp:posOffset>217700</wp:posOffset>
                </wp:positionV>
                <wp:extent cx="3388782" cy="2099908"/>
                <wp:effectExtent l="0" t="95250" r="0" b="91440"/>
                <wp:wrapNone/>
                <wp:docPr id="40" name="楕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08361">
                          <a:off x="0" y="0"/>
                          <a:ext cx="3388782" cy="2099908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1E555C" id="楕円 40" o:spid="_x0000_s1026" style="position:absolute;left:0;text-align:left;margin-left:260.6pt;margin-top:17.15pt;width:266.85pt;height:165.35pt;rotation:-1083134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" filled="f" strokecolor="red" strokeweight="3pt">
                <v:stroke dashstyle="dash" joinstyle="miter"/>
              </v:oval>
            </w:pict>
          </mc:Fallback>
        </mc:AlternateContent>
      </w:r>
    </w:p>
    <w:p w14:paraId="191938C9" w14:textId="35BDE53B" w:rsidR="002A5383" w:rsidRDefault="00B2220F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684170F8" wp14:editId="32DF8E14">
                <wp:simplePos x="0" y="0"/>
                <wp:positionH relativeFrom="column">
                  <wp:posOffset>558800</wp:posOffset>
                </wp:positionH>
                <wp:positionV relativeFrom="paragraph">
                  <wp:posOffset>292100</wp:posOffset>
                </wp:positionV>
                <wp:extent cx="2016125" cy="972185"/>
                <wp:effectExtent l="19050" t="0" r="41275" b="437515"/>
                <wp:wrapNone/>
                <wp:docPr id="33" name="思考の吹き出し: 雲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125" cy="972185"/>
                        </a:xfrm>
                        <a:prstGeom prst="cloudCallout">
                          <a:avLst>
                            <a:gd name="adj1" fmla="val 43375"/>
                            <a:gd name="adj2" fmla="val 89534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1EA0EC" w14:textId="77777777" w:rsidR="00D90424" w:rsidRDefault="00D90424" w:rsidP="00D904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170F8" id="思考の吹き出し: 雲形 33" o:spid="_x0000_s1038" type="#_x0000_t106" style="position:absolute;margin-left:44pt;margin-top:23pt;width:158.75pt;height:76.5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" adj="20169,30139" filled="f" strokecolor="black [3213]" strokeweight="1pt">
                <v:stroke joinstyle="miter"/>
                <v:textbox>
                  <w:txbxContent>
                    <w:p w14:paraId="301EA0EC" w14:textId="77777777" w:rsidR="00D90424" w:rsidRDefault="00D90424" w:rsidP="00D9042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91938CA" w14:textId="19D613FF" w:rsidR="002A5383" w:rsidRDefault="00442A9B" w:rsidP="009E2F5D">
      <w:pPr>
        <w:tabs>
          <w:tab w:val="left" w:pos="6868"/>
        </w:tabs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19193922" wp14:editId="455A58ED">
                <wp:simplePos x="0" y="0"/>
                <wp:positionH relativeFrom="column">
                  <wp:posOffset>3698469</wp:posOffset>
                </wp:positionH>
                <wp:positionV relativeFrom="paragraph">
                  <wp:posOffset>271113</wp:posOffset>
                </wp:positionV>
                <wp:extent cx="871220" cy="430530"/>
                <wp:effectExtent l="0" t="0" r="0" b="7620"/>
                <wp:wrapNone/>
                <wp:docPr id="78" name="テキスト ボック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20" cy="430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1939CE" w14:textId="77777777" w:rsidR="00842805" w:rsidRPr="00A11535" w:rsidRDefault="00842805" w:rsidP="00842805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36"/>
                              </w:rPr>
                            </w:pPr>
                            <w:r w:rsidRPr="00A11535">
                              <w:rPr>
                                <w:rFonts w:ascii="メイリオ" w:eastAsia="メイリオ" w:hAnsi="メイリオ" w:hint="eastAsia"/>
                                <w:b/>
                                <w:sz w:val="36"/>
                              </w:rPr>
                              <w:t>後期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93922" id="テキスト ボックス 78" o:spid="_x0000_s1039" type="#_x0000_t202" style="position:absolute;margin-left:291.2pt;margin-top:21.35pt;width:68.6pt;height:33.9pt;z-index:251618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" filled="f" stroked="f" strokeweight=".5pt">
                <v:textbox>
                  <w:txbxContent>
                    <w:p w14:paraId="191939CE" w14:textId="77777777" w:rsidR="00842805" w:rsidRPr="00A11535" w:rsidRDefault="00842805" w:rsidP="00842805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sz w:val="36"/>
                        </w:rPr>
                      </w:pPr>
                      <w:r w:rsidRPr="00A11535">
                        <w:rPr>
                          <w:rFonts w:ascii="メイリオ" w:eastAsia="メイリオ" w:hAnsi="メイリオ" w:hint="eastAsia"/>
                          <w:b/>
                          <w:sz w:val="36"/>
                        </w:rPr>
                        <w:t>後期</w:t>
                      </w:r>
                    </w:p>
                  </w:txbxContent>
                </v:textbox>
              </v:shape>
            </w:pict>
          </mc:Fallback>
        </mc:AlternateContent>
      </w:r>
      <w:r w:rsidR="00B2220F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C30E60" wp14:editId="361256C3">
                <wp:simplePos x="0" y="0"/>
                <wp:positionH relativeFrom="column">
                  <wp:posOffset>655320</wp:posOffset>
                </wp:positionH>
                <wp:positionV relativeFrom="paragraph">
                  <wp:posOffset>112090</wp:posOffset>
                </wp:positionV>
                <wp:extent cx="1728470" cy="1292860"/>
                <wp:effectExtent l="0" t="0" r="0" b="762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470" cy="1292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0A1135" w14:textId="77777777" w:rsidR="00442A9B" w:rsidRDefault="00E1309E" w:rsidP="00F721BF">
                            <w:pPr>
                              <w:spacing w:line="340" w:lineRule="exact"/>
                              <w:jc w:val="center"/>
                              <w:rPr>
                                <w:rFonts w:ascii="AR丸ゴシック体M" w:eastAsia="AR丸ゴシック体M"/>
                                <w:b/>
                                <w:i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3B8E">
                              <w:rPr>
                                <w:rFonts w:ascii="AR丸ゴシック体M" w:eastAsia="AR丸ゴシック体M" w:hint="eastAsia"/>
                                <w:b/>
                                <w:i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のどの痛み、</w:t>
                            </w:r>
                            <w:r w:rsidR="00442A9B">
                              <w:rPr>
                                <w:rFonts w:ascii="AR丸ゴシック体M" w:eastAsia="AR丸ゴシック体M" w:hint="eastAsia"/>
                                <w:b/>
                                <w:i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せき、</w:t>
                            </w:r>
                          </w:p>
                          <w:p w14:paraId="61477064" w14:textId="7E53C9F2" w:rsidR="00E1309E" w:rsidRPr="00043B8E" w:rsidRDefault="00E1309E" w:rsidP="00442A9B">
                            <w:pPr>
                              <w:spacing w:line="340" w:lineRule="exact"/>
                              <w:jc w:val="center"/>
                              <w:rPr>
                                <w:rFonts w:ascii="AR丸ゴシック体M" w:eastAsia="AR丸ゴシック体M"/>
                                <w:b/>
                                <w:i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3B8E">
                              <w:rPr>
                                <w:rFonts w:ascii="AR丸ゴシック体M" w:eastAsia="AR丸ゴシック体M" w:hint="eastAsia"/>
                                <w:b/>
                                <w:i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鼻水、頭痛</w:t>
                            </w:r>
                            <w:r w:rsidR="00912E81" w:rsidRPr="00043B8E">
                              <w:rPr>
                                <w:rFonts w:ascii="AR丸ゴシック体M" w:eastAsia="AR丸ゴシック体M" w:hint="eastAsia"/>
                                <w:b/>
                                <w:i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C30E60" id="テキスト ボックス 20" o:spid="_x0000_s1040" type="#_x0000_t202" style="position:absolute;margin-left:51.6pt;margin-top:8.85pt;width:136.1pt;height:101.8pt;z-index:251701248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" filled="f" stroked="f">
                <v:textbox style="mso-fit-shape-to-text:t" inset="5.85pt,.7pt,5.85pt,.7pt">
                  <w:txbxContent>
                    <w:p w14:paraId="570A1135" w14:textId="77777777" w:rsidR="00442A9B" w:rsidRDefault="00E1309E" w:rsidP="00F721BF">
                      <w:pPr>
                        <w:spacing w:line="340" w:lineRule="exact"/>
                        <w:jc w:val="center"/>
                        <w:rPr>
                          <w:rFonts w:ascii="AR丸ゴシック体M" w:eastAsia="AR丸ゴシック体M"/>
                          <w:b/>
                          <w:i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3B8E">
                        <w:rPr>
                          <w:rFonts w:ascii="AR丸ゴシック体M" w:eastAsia="AR丸ゴシック体M" w:hint="eastAsia"/>
                          <w:b/>
                          <w:i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のどの痛み、</w:t>
                      </w:r>
                      <w:r w:rsidR="00442A9B">
                        <w:rPr>
                          <w:rFonts w:ascii="AR丸ゴシック体M" w:eastAsia="AR丸ゴシック体M" w:hint="eastAsia"/>
                          <w:b/>
                          <w:i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せき、</w:t>
                      </w:r>
                    </w:p>
                    <w:p w14:paraId="61477064" w14:textId="7E53C9F2" w:rsidR="00E1309E" w:rsidRPr="00043B8E" w:rsidRDefault="00E1309E" w:rsidP="00442A9B">
                      <w:pPr>
                        <w:spacing w:line="340" w:lineRule="exact"/>
                        <w:jc w:val="center"/>
                        <w:rPr>
                          <w:rFonts w:ascii="AR丸ゴシック体M" w:eastAsia="AR丸ゴシック体M"/>
                          <w:b/>
                          <w:i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3B8E">
                        <w:rPr>
                          <w:rFonts w:ascii="AR丸ゴシック体M" w:eastAsia="AR丸ゴシック体M" w:hint="eastAsia"/>
                          <w:b/>
                          <w:i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鼻水、頭痛</w:t>
                      </w:r>
                      <w:r w:rsidR="00912E81" w:rsidRPr="00043B8E">
                        <w:rPr>
                          <w:rFonts w:ascii="AR丸ゴシック体M" w:eastAsia="AR丸ゴシック体M" w:hint="eastAsia"/>
                          <w:b/>
                          <w:i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など</w:t>
                      </w:r>
                    </w:p>
                  </w:txbxContent>
                </v:textbox>
              </v:shape>
            </w:pict>
          </mc:Fallback>
        </mc:AlternateContent>
      </w:r>
      <w:r w:rsidR="009E2F5D">
        <w:rPr>
          <w:rFonts w:asciiTheme="majorEastAsia" w:eastAsiaTheme="majorEastAsia" w:hAnsiTheme="majorEastAsia"/>
          <w:b/>
          <w:sz w:val="36"/>
          <w:szCs w:val="36"/>
        </w:rPr>
        <w:tab/>
      </w:r>
    </w:p>
    <w:p w14:paraId="191938CB" w14:textId="49860DBC" w:rsidR="002A5383" w:rsidRDefault="00F72A7D" w:rsidP="009E2F5D">
      <w:pPr>
        <w:tabs>
          <w:tab w:val="left" w:pos="7127"/>
          <w:tab w:val="left" w:pos="7915"/>
        </w:tabs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A3D7C08" wp14:editId="7897486F">
                <wp:simplePos x="0" y="0"/>
                <wp:positionH relativeFrom="column">
                  <wp:posOffset>1349184</wp:posOffset>
                </wp:positionH>
                <wp:positionV relativeFrom="paragraph">
                  <wp:posOffset>255377</wp:posOffset>
                </wp:positionV>
                <wp:extent cx="2757489" cy="1735322"/>
                <wp:effectExtent l="282575" t="0" r="287655" b="0"/>
                <wp:wrapNone/>
                <wp:docPr id="45" name="楕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48788">
                          <a:off x="0" y="0"/>
                          <a:ext cx="2757489" cy="1735322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0099FF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B63254" id="楕円 45" o:spid="_x0000_s1026" style="position:absolute;left:0;text-align:left;margin-left:106.25pt;margin-top:20.1pt;width:217.15pt;height:136.65pt;rotation:-3114284fd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" filled="f" strokecolor="#09f" strokeweight="3pt">
                <v:stroke dashstyle="dash" joinstyle="miter"/>
              </v:oval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29499E9A" wp14:editId="5EC2C31B">
                <wp:simplePos x="0" y="0"/>
                <wp:positionH relativeFrom="column">
                  <wp:posOffset>-158750</wp:posOffset>
                </wp:positionH>
                <wp:positionV relativeFrom="paragraph">
                  <wp:posOffset>438150</wp:posOffset>
                </wp:positionV>
                <wp:extent cx="2113280" cy="1078230"/>
                <wp:effectExtent l="19050" t="0" r="39370" b="160020"/>
                <wp:wrapNone/>
                <wp:docPr id="39" name="思考の吹き出し: 雲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3280" cy="1078230"/>
                        </a:xfrm>
                        <a:prstGeom prst="cloudCallout">
                          <a:avLst>
                            <a:gd name="adj1" fmla="val 44325"/>
                            <a:gd name="adj2" fmla="val 58909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DC6A1" w14:textId="77777777" w:rsidR="00912E81" w:rsidRPr="00184B21" w:rsidRDefault="00912E81" w:rsidP="00912E81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99E9A" id="思考の吹き出し: 雲形 39" o:spid="_x0000_s1041" type="#_x0000_t106" style="position:absolute;margin-left:-12.5pt;margin-top:34.5pt;width:166.4pt;height:84.9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" adj="20374,23524" filled="f" strokecolor="black [3213]" strokeweight="1pt">
                <v:stroke joinstyle="miter"/>
                <v:textbox>
                  <w:txbxContent>
                    <w:p w14:paraId="3A2DC6A1" w14:textId="77777777" w:rsidR="00912E81" w:rsidRPr="00184B21" w:rsidRDefault="00912E81" w:rsidP="00912E81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524A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19193926" wp14:editId="70C3DB84">
                <wp:simplePos x="0" y="0"/>
                <wp:positionH relativeFrom="column">
                  <wp:posOffset>2608250</wp:posOffset>
                </wp:positionH>
                <wp:positionV relativeFrom="paragraph">
                  <wp:posOffset>463550</wp:posOffset>
                </wp:positionV>
                <wp:extent cx="871220" cy="430530"/>
                <wp:effectExtent l="0" t="0" r="0" b="7620"/>
                <wp:wrapNone/>
                <wp:docPr id="79" name="テキスト ボック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20" cy="430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1939D0" w14:textId="77777777" w:rsidR="00842805" w:rsidRPr="00A11535" w:rsidRDefault="00842805" w:rsidP="00842805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36"/>
                              </w:rPr>
                            </w:pPr>
                            <w:r w:rsidRPr="00A11535">
                              <w:rPr>
                                <w:rFonts w:ascii="メイリオ" w:eastAsia="メイリオ" w:hAnsi="メイリオ" w:hint="eastAsia"/>
                                <w:b/>
                                <w:sz w:val="36"/>
                              </w:rPr>
                              <w:t>中期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93926" id="テキスト ボックス 79" o:spid="_x0000_s1042" type="#_x0000_t202" style="position:absolute;margin-left:205.35pt;margin-top:36.5pt;width:68.6pt;height:33.9pt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" filled="f" stroked="f" strokeweight=".5pt">
                <v:textbox>
                  <w:txbxContent>
                    <w:p w14:paraId="191939D0" w14:textId="77777777" w:rsidR="00842805" w:rsidRPr="00A11535" w:rsidRDefault="00842805" w:rsidP="00842805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sz w:val="36"/>
                        </w:rPr>
                      </w:pPr>
                      <w:r w:rsidRPr="00A11535">
                        <w:rPr>
                          <w:rFonts w:ascii="メイリオ" w:eastAsia="メイリオ" w:hAnsi="メイリオ" w:hint="eastAsia"/>
                          <w:b/>
                          <w:sz w:val="36"/>
                        </w:rPr>
                        <w:t>中期</w:t>
                      </w:r>
                    </w:p>
                  </w:txbxContent>
                </v:textbox>
              </v:shape>
            </w:pict>
          </mc:Fallback>
        </mc:AlternateContent>
      </w:r>
      <w:r w:rsidR="00324712">
        <w:rPr>
          <w:rFonts w:asciiTheme="majorEastAsia" w:eastAsiaTheme="majorEastAsia" w:hAnsiTheme="majorEastAsia"/>
          <w:b/>
          <w:sz w:val="36"/>
          <w:szCs w:val="36"/>
        </w:rPr>
        <w:tab/>
      </w:r>
      <w:r w:rsidR="009E2F5D">
        <w:rPr>
          <w:rFonts w:asciiTheme="majorEastAsia" w:eastAsiaTheme="majorEastAsia" w:hAnsiTheme="majorEastAsia"/>
          <w:b/>
          <w:sz w:val="36"/>
          <w:szCs w:val="36"/>
        </w:rPr>
        <w:tab/>
      </w:r>
    </w:p>
    <w:p w14:paraId="191938CC" w14:textId="5B690E43" w:rsidR="00610479" w:rsidRDefault="00043B8E" w:rsidP="009E2F5D">
      <w:pPr>
        <w:tabs>
          <w:tab w:val="left" w:pos="7915"/>
        </w:tabs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E4B9DE" wp14:editId="24C948B2">
                <wp:simplePos x="0" y="0"/>
                <wp:positionH relativeFrom="column">
                  <wp:posOffset>4129405</wp:posOffset>
                </wp:positionH>
                <wp:positionV relativeFrom="paragraph">
                  <wp:posOffset>266065</wp:posOffset>
                </wp:positionV>
                <wp:extent cx="1828800" cy="1828800"/>
                <wp:effectExtent l="0" t="0" r="7620" b="127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FBD017" w14:textId="585BC606" w:rsidR="00A81E89" w:rsidRPr="00043B8E" w:rsidRDefault="00C410C4" w:rsidP="00A81E8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3B8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医療用の薬</w:t>
                            </w:r>
                            <w:r w:rsidRPr="00442A9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で対応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4B9DE" id="テキスト ボックス 47" o:spid="_x0000_s1043" type="#_x0000_t202" style="position:absolute;margin-left:325.15pt;margin-top:20.95pt;width:2in;height:2in;z-index:2516992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" fillcolor="white [3212]" stroked="f">
                <v:textbox style="mso-fit-shape-to-text:t" inset="5.85pt,.7pt,5.85pt,.7pt">
                  <w:txbxContent>
                    <w:p w14:paraId="71FBD017" w14:textId="585BC606" w:rsidR="00A81E89" w:rsidRPr="00043B8E" w:rsidRDefault="00C410C4" w:rsidP="00A81E8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4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3B8E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4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医療用の薬</w:t>
                      </w:r>
                      <w:r w:rsidRPr="00442A9B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で対応</w:t>
                      </w:r>
                    </w:p>
                  </w:txbxContent>
                </v:textbox>
              </v:shape>
            </w:pict>
          </mc:Fallback>
        </mc:AlternateContent>
      </w:r>
      <w:r w:rsidR="00B2220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3B74A03" wp14:editId="58F6A450">
                <wp:simplePos x="0" y="0"/>
                <wp:positionH relativeFrom="margin">
                  <wp:posOffset>23428</wp:posOffset>
                </wp:positionH>
                <wp:positionV relativeFrom="paragraph">
                  <wp:posOffset>199156</wp:posOffset>
                </wp:positionV>
                <wp:extent cx="1728470" cy="1292860"/>
                <wp:effectExtent l="0" t="0" r="0" b="762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470" cy="1292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C16E33" w14:textId="29D8B9CE" w:rsidR="000347D9" w:rsidRPr="00043B8E" w:rsidRDefault="00BF7C12" w:rsidP="00F721BF">
                            <w:pPr>
                              <w:spacing w:line="320" w:lineRule="exact"/>
                              <w:jc w:val="center"/>
                              <w:rPr>
                                <w:rFonts w:ascii="AR丸ゴシック体M" w:eastAsia="AR丸ゴシック体M"/>
                                <w:b/>
                                <w:i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3B8E">
                              <w:rPr>
                                <w:rFonts w:ascii="AR丸ゴシック体M" w:eastAsia="AR丸ゴシック体M" w:hint="eastAsia"/>
                                <w:b/>
                                <w:i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くしゃみ、</w:t>
                            </w:r>
                            <w:r w:rsidR="00E1309E" w:rsidRPr="00043B8E">
                              <w:rPr>
                                <w:rFonts w:ascii="AR丸ゴシック体M" w:eastAsia="AR丸ゴシック体M" w:hint="eastAsia"/>
                                <w:b/>
                                <w:i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発熱、</w:t>
                            </w:r>
                          </w:p>
                          <w:p w14:paraId="7A5CE7AD" w14:textId="430DF0D7" w:rsidR="00E1309E" w:rsidRPr="00043B8E" w:rsidRDefault="00E1309E" w:rsidP="00F721BF">
                            <w:pPr>
                              <w:spacing w:line="320" w:lineRule="exact"/>
                              <w:jc w:val="center"/>
                              <w:rPr>
                                <w:rFonts w:ascii="AR丸ゴシック体M" w:eastAsia="AR丸ゴシック体M"/>
                                <w:b/>
                                <w:i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3B8E">
                              <w:rPr>
                                <w:rFonts w:ascii="AR丸ゴシック体M" w:eastAsia="AR丸ゴシック体M" w:hint="eastAsia"/>
                                <w:b/>
                                <w:i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鼻の奥やのどの痛み</w:t>
                            </w:r>
                          </w:p>
                          <w:p w14:paraId="08DD3177" w14:textId="420C2C13" w:rsidR="00912E81" w:rsidRPr="00043B8E" w:rsidRDefault="00912E81" w:rsidP="00F721BF">
                            <w:pPr>
                              <w:spacing w:line="320" w:lineRule="exact"/>
                              <w:jc w:val="center"/>
                              <w:rPr>
                                <w:rFonts w:ascii="AR丸ゴシック体M" w:eastAsia="AR丸ゴシック体M"/>
                                <w:b/>
                                <w:i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3B8E">
                              <w:rPr>
                                <w:rFonts w:ascii="AR丸ゴシック体M" w:eastAsia="AR丸ゴシック体M" w:hint="eastAsia"/>
                                <w:b/>
                                <w:i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74A03" id="テキスト ボックス 16" o:spid="_x0000_s1044" type="#_x0000_t202" style="position:absolute;margin-left:1.85pt;margin-top:15.7pt;width:136.1pt;height:101.8pt;z-index:25170022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" filled="f" stroked="f">
                <v:textbox style="mso-fit-shape-to-text:t" inset="5.85pt,.7pt,5.85pt,.7pt">
                  <w:txbxContent>
                    <w:p w14:paraId="4AC16E33" w14:textId="29D8B9CE" w:rsidR="000347D9" w:rsidRPr="00043B8E" w:rsidRDefault="00BF7C12" w:rsidP="00F721BF">
                      <w:pPr>
                        <w:spacing w:line="320" w:lineRule="exact"/>
                        <w:jc w:val="center"/>
                        <w:rPr>
                          <w:rFonts w:ascii="AR丸ゴシック体M" w:eastAsia="AR丸ゴシック体M"/>
                          <w:b/>
                          <w:i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3B8E">
                        <w:rPr>
                          <w:rFonts w:ascii="AR丸ゴシック体M" w:eastAsia="AR丸ゴシック体M" w:hint="eastAsia"/>
                          <w:b/>
                          <w:i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くしゃみ、</w:t>
                      </w:r>
                      <w:r w:rsidR="00E1309E" w:rsidRPr="00043B8E">
                        <w:rPr>
                          <w:rFonts w:ascii="AR丸ゴシック体M" w:eastAsia="AR丸ゴシック体M" w:hint="eastAsia"/>
                          <w:b/>
                          <w:i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発熱、</w:t>
                      </w:r>
                    </w:p>
                    <w:p w14:paraId="7A5CE7AD" w14:textId="430DF0D7" w:rsidR="00E1309E" w:rsidRPr="00043B8E" w:rsidRDefault="00E1309E" w:rsidP="00F721BF">
                      <w:pPr>
                        <w:spacing w:line="320" w:lineRule="exact"/>
                        <w:jc w:val="center"/>
                        <w:rPr>
                          <w:rFonts w:ascii="AR丸ゴシック体M" w:eastAsia="AR丸ゴシック体M"/>
                          <w:b/>
                          <w:i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3B8E">
                        <w:rPr>
                          <w:rFonts w:ascii="AR丸ゴシック体M" w:eastAsia="AR丸ゴシック体M" w:hint="eastAsia"/>
                          <w:b/>
                          <w:i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鼻の奥やのどの痛み</w:t>
                      </w:r>
                    </w:p>
                    <w:p w14:paraId="08DD3177" w14:textId="420C2C13" w:rsidR="00912E81" w:rsidRPr="00043B8E" w:rsidRDefault="00912E81" w:rsidP="00F721BF">
                      <w:pPr>
                        <w:spacing w:line="320" w:lineRule="exact"/>
                        <w:jc w:val="center"/>
                        <w:rPr>
                          <w:rFonts w:ascii="AR丸ゴシック体M" w:eastAsia="AR丸ゴシック体M"/>
                          <w:b/>
                          <w:i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3B8E">
                        <w:rPr>
                          <w:rFonts w:ascii="AR丸ゴシック体M" w:eastAsia="AR丸ゴシック体M" w:hint="eastAsia"/>
                          <w:b/>
                          <w:i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など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2F5D">
        <w:rPr>
          <w:rFonts w:asciiTheme="majorEastAsia" w:eastAsiaTheme="majorEastAsia" w:hAnsiTheme="majorEastAsia"/>
          <w:b/>
          <w:sz w:val="36"/>
          <w:szCs w:val="36"/>
        </w:rPr>
        <w:tab/>
      </w:r>
    </w:p>
    <w:p w14:paraId="191938CD" w14:textId="4B36D282" w:rsidR="002A5383" w:rsidRDefault="0092524A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1919392C" wp14:editId="090A6E21">
                <wp:simplePos x="0" y="0"/>
                <wp:positionH relativeFrom="column">
                  <wp:posOffset>1951660</wp:posOffset>
                </wp:positionH>
                <wp:positionV relativeFrom="paragraph">
                  <wp:posOffset>385445</wp:posOffset>
                </wp:positionV>
                <wp:extent cx="796290" cy="429895"/>
                <wp:effectExtent l="0" t="0" r="0" b="0"/>
                <wp:wrapNone/>
                <wp:docPr id="77" name="テキスト ボック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290" cy="429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1939D3" w14:textId="77777777" w:rsidR="00842805" w:rsidRPr="00A11535" w:rsidRDefault="00842805" w:rsidP="00842805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36"/>
                              </w:rPr>
                            </w:pPr>
                            <w:r w:rsidRPr="00A11535">
                              <w:rPr>
                                <w:rFonts w:ascii="メイリオ" w:eastAsia="メイリオ" w:hAnsi="メイリオ" w:hint="eastAsia"/>
                                <w:b/>
                                <w:sz w:val="36"/>
                              </w:rPr>
                              <w:t>初期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9392C" id="テキスト ボックス 77" o:spid="_x0000_s1045" type="#_x0000_t202" style="position:absolute;margin-left:153.65pt;margin-top:30.35pt;width:62.7pt;height:33.85pt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" filled="f" stroked="f" strokeweight=".5pt">
                <v:textbox>
                  <w:txbxContent>
                    <w:p w14:paraId="191939D3" w14:textId="77777777" w:rsidR="00842805" w:rsidRPr="00A11535" w:rsidRDefault="00842805" w:rsidP="00842805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sz w:val="36"/>
                        </w:rPr>
                      </w:pPr>
                      <w:r w:rsidRPr="00A11535">
                        <w:rPr>
                          <w:rFonts w:ascii="メイリオ" w:eastAsia="メイリオ" w:hAnsi="メイリオ" w:hint="eastAsia"/>
                          <w:b/>
                          <w:sz w:val="36"/>
                        </w:rPr>
                        <w:t>初期</w:t>
                      </w:r>
                    </w:p>
                  </w:txbxContent>
                </v:textbox>
              </v:shape>
            </w:pict>
          </mc:Fallback>
        </mc:AlternateContent>
      </w:r>
    </w:p>
    <w:p w14:paraId="191938CE" w14:textId="718787CA" w:rsidR="002A5383" w:rsidRPr="00642517" w:rsidRDefault="008B4590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F2DEBB4" wp14:editId="702F8C07">
                <wp:simplePos x="0" y="0"/>
                <wp:positionH relativeFrom="column">
                  <wp:posOffset>2422462</wp:posOffset>
                </wp:positionH>
                <wp:positionV relativeFrom="paragraph">
                  <wp:posOffset>306705</wp:posOffset>
                </wp:positionV>
                <wp:extent cx="1828800" cy="1828800"/>
                <wp:effectExtent l="0" t="0" r="2540" b="127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F1B5EB" w14:textId="46282EB6" w:rsidR="008B4590" w:rsidRPr="00043B8E" w:rsidRDefault="008B4590" w:rsidP="008B459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99FF"/>
                                <w:sz w:val="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3B8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99FF"/>
                                <w:sz w:val="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市販の薬</w:t>
                            </w:r>
                            <w:r w:rsidRPr="00442A9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99FF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で対応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DEBB4" id="テキスト ボックス 48" o:spid="_x0000_s1046" type="#_x0000_t202" style="position:absolute;margin-left:190.75pt;margin-top:24.15pt;width:2in;height:2in;z-index:2516346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" fillcolor="white [3212]" stroked="f">
                <v:textbox style="mso-fit-shape-to-text:t" inset="5.85pt,.7pt,5.85pt,.7pt">
                  <w:txbxContent>
                    <w:p w14:paraId="31F1B5EB" w14:textId="46282EB6" w:rsidR="008B4590" w:rsidRPr="00043B8E" w:rsidRDefault="008B4590" w:rsidP="008B459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99FF"/>
                          <w:sz w:val="4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3B8E">
                        <w:rPr>
                          <w:rFonts w:ascii="ＭＳ ゴシック" w:eastAsia="ＭＳ ゴシック" w:hAnsi="ＭＳ ゴシック" w:hint="eastAsia"/>
                          <w:b/>
                          <w:color w:val="0099FF"/>
                          <w:sz w:val="4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市販の薬</w:t>
                      </w:r>
                      <w:r w:rsidRPr="00442A9B">
                        <w:rPr>
                          <w:rFonts w:ascii="ＭＳ ゴシック" w:eastAsia="ＭＳ ゴシック" w:hAnsi="ＭＳ ゴシック" w:hint="eastAsia"/>
                          <w:b/>
                          <w:color w:val="0099FF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で対応</w:t>
                      </w:r>
                    </w:p>
                  </w:txbxContent>
                </v:textbox>
              </v:shape>
            </w:pict>
          </mc:Fallback>
        </mc:AlternateContent>
      </w:r>
    </w:p>
    <w:p w14:paraId="191938CF" w14:textId="2571FB0C" w:rsidR="002A5383" w:rsidRDefault="0062109D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5D40363" wp14:editId="6B1BD08B">
                <wp:simplePos x="0" y="0"/>
                <wp:positionH relativeFrom="column">
                  <wp:posOffset>3524250</wp:posOffset>
                </wp:positionH>
                <wp:positionV relativeFrom="paragraph">
                  <wp:posOffset>323850</wp:posOffset>
                </wp:positionV>
                <wp:extent cx="3276600" cy="1544320"/>
                <wp:effectExtent l="19050" t="19050" r="38100" b="227330"/>
                <wp:wrapNone/>
                <wp:docPr id="8" name="円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1544320"/>
                        </a:xfrm>
                        <a:prstGeom prst="wedgeEllipseCallout">
                          <a:avLst>
                            <a:gd name="adj1" fmla="val -25096"/>
                            <a:gd name="adj2" fmla="val 63322"/>
                          </a:avLst>
                        </a:prstGeom>
                        <a:solidFill>
                          <a:srgbClr val="FFFFCC"/>
                        </a:solidFill>
                        <a:ln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3C2254" w14:textId="77777777" w:rsidR="0062109D" w:rsidRDefault="0062109D" w:rsidP="006210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40363" id="円形吹き出し 8" o:spid="_x0000_s1047" type="#_x0000_t63" style="position:absolute;margin-left:277.5pt;margin-top:25.5pt;width:258pt;height:121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" adj="5379,24478" fillcolor="#ffc" strokecolor="#f90" strokeweight="1pt">
                <v:textbox>
                  <w:txbxContent>
                    <w:p w14:paraId="653C2254" w14:textId="77777777" w:rsidR="0062109D" w:rsidRDefault="0062109D" w:rsidP="0062109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91938D0" w14:textId="20B8C3D1" w:rsidR="002A5383" w:rsidRDefault="0062109D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FDE13D6" wp14:editId="251C42D5">
                <wp:simplePos x="0" y="0"/>
                <wp:positionH relativeFrom="column">
                  <wp:posOffset>3768090</wp:posOffset>
                </wp:positionH>
                <wp:positionV relativeFrom="paragraph">
                  <wp:posOffset>11430</wp:posOffset>
                </wp:positionV>
                <wp:extent cx="2990850" cy="1256397"/>
                <wp:effectExtent l="0" t="0" r="0" b="127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2563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E3A1F" w14:textId="3E5B5F4E" w:rsidR="003A1723" w:rsidRPr="00A80425" w:rsidRDefault="006036AE" w:rsidP="0062109D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A8042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＜ </w:t>
                            </w:r>
                            <w:r w:rsidR="00381613" w:rsidRPr="00A8042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新型</w:t>
                            </w:r>
                            <w:r w:rsidR="002F2F2D" w:rsidRPr="00A80425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コロナウイルス</w:t>
                            </w:r>
                            <w:r w:rsidR="00D1138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感染症</w:t>
                            </w:r>
                            <w:r w:rsidRPr="00A8042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が</w:t>
                            </w:r>
                          </w:p>
                          <w:p w14:paraId="564D84A9" w14:textId="681418AD" w:rsidR="00381613" w:rsidRPr="00A80425" w:rsidRDefault="00E23464" w:rsidP="00D1138D">
                            <w:pPr>
                              <w:spacing w:line="280" w:lineRule="exact"/>
                              <w:ind w:firstLineChars="700" w:firstLine="168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終息する</w:t>
                            </w:r>
                            <w:r w:rsidR="006036AE" w:rsidRPr="00A8042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までは</w:t>
                            </w:r>
                            <w:r w:rsidR="002F2F2D" w:rsidRPr="00A80425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･･･</w:t>
                            </w:r>
                            <w:r w:rsidR="006036AE" w:rsidRPr="00A8042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 ＞</w:t>
                            </w:r>
                          </w:p>
                          <w:p w14:paraId="021F0858" w14:textId="77777777" w:rsidR="0062109D" w:rsidRPr="00A80425" w:rsidRDefault="00BE25CB" w:rsidP="003A1723">
                            <w:pPr>
                              <w:spacing w:line="48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80425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  <w:szCs w:val="24"/>
                              </w:rPr>
                              <w:t>発熱やせきなど、</w:t>
                            </w:r>
                            <w:r w:rsidR="002F2F2D" w:rsidRPr="00A80425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  <w:szCs w:val="24"/>
                              </w:rPr>
                              <w:t>かぜ</w:t>
                            </w:r>
                            <w:r w:rsidRPr="00A80425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  <w:szCs w:val="24"/>
                              </w:rPr>
                              <w:t>症状</w:t>
                            </w:r>
                            <w:r w:rsidRPr="00A8042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が見られる</w:t>
                            </w:r>
                          </w:p>
                          <w:p w14:paraId="0BA3CEC8" w14:textId="77777777" w:rsidR="0062109D" w:rsidRPr="00A80425" w:rsidRDefault="00BE25CB" w:rsidP="0062109D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8042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場合</w:t>
                            </w:r>
                            <w:r w:rsidRPr="00A8042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は</w:t>
                            </w:r>
                            <w:r w:rsidR="002F2F2D" w:rsidRPr="00A8042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2F2F2D" w:rsidRPr="00A80425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まず</w:t>
                            </w:r>
                            <w:r w:rsidR="002F2F2D" w:rsidRPr="00A80425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  <w:szCs w:val="24"/>
                              </w:rPr>
                              <w:t>『かかりつけ</w:t>
                            </w:r>
                            <w:r w:rsidR="002F2F2D" w:rsidRPr="00A80425"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szCs w:val="24"/>
                              </w:rPr>
                              <w:t>医</w:t>
                            </w:r>
                            <w:r w:rsidR="002F2F2D" w:rsidRPr="00A80425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  <w:szCs w:val="24"/>
                              </w:rPr>
                              <w:t>など</w:t>
                            </w:r>
                            <w:r w:rsidR="002F2F2D" w:rsidRPr="00A80425"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szCs w:val="24"/>
                              </w:rPr>
                              <w:t>身近な</w:t>
                            </w:r>
                          </w:p>
                          <w:p w14:paraId="569FBF45" w14:textId="14937B1A" w:rsidR="00BE25CB" w:rsidRPr="00A80425" w:rsidRDefault="002F2F2D" w:rsidP="0062109D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A80425"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szCs w:val="24"/>
                              </w:rPr>
                              <w:t>医療機関</w:t>
                            </w:r>
                            <w:r w:rsidRPr="00A80425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  <w:szCs w:val="24"/>
                              </w:rPr>
                              <w:t>』に電話相談</w:t>
                            </w:r>
                            <w:r w:rsidRPr="00A8042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してください</w:t>
                            </w:r>
                            <w:r w:rsidRPr="00A80425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E13D6" id="テキスト ボックス 6" o:spid="_x0000_s1048" type="#_x0000_t202" style="position:absolute;margin-left:296.7pt;margin-top:.9pt;width:235.5pt;height:98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" filled="f" stroked="f" strokeweight=".5pt">
                <v:textbox>
                  <w:txbxContent>
                    <w:p w14:paraId="44CE3A1F" w14:textId="3E5B5F4E" w:rsidR="003A1723" w:rsidRPr="00A80425" w:rsidRDefault="006036AE" w:rsidP="0062109D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A8042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＜ </w:t>
                      </w:r>
                      <w:r w:rsidR="00381613" w:rsidRPr="00A8042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新型</w:t>
                      </w:r>
                      <w:r w:rsidR="002F2F2D" w:rsidRPr="00A80425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コロナウイルス</w:t>
                      </w:r>
                      <w:r w:rsidR="00D1138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感染症</w:t>
                      </w:r>
                      <w:r w:rsidRPr="00A8042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が</w:t>
                      </w:r>
                    </w:p>
                    <w:p w14:paraId="564D84A9" w14:textId="681418AD" w:rsidR="00381613" w:rsidRPr="00A80425" w:rsidRDefault="00E23464" w:rsidP="00D1138D">
                      <w:pPr>
                        <w:spacing w:line="280" w:lineRule="exact"/>
                        <w:ind w:firstLineChars="700" w:firstLine="168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終息する</w:t>
                      </w:r>
                      <w:r w:rsidR="006036AE" w:rsidRPr="00A8042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までは</w:t>
                      </w:r>
                      <w:r w:rsidR="002F2F2D" w:rsidRPr="00A80425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･･･</w:t>
                      </w:r>
                      <w:r w:rsidR="006036AE" w:rsidRPr="00A8042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 ＞</w:t>
                      </w:r>
                    </w:p>
                    <w:p w14:paraId="021F0858" w14:textId="77777777" w:rsidR="0062109D" w:rsidRPr="00A80425" w:rsidRDefault="00BE25CB" w:rsidP="003A1723">
                      <w:pPr>
                        <w:spacing w:line="48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A80425"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  <w:szCs w:val="24"/>
                        </w:rPr>
                        <w:t>発熱やせきなど、</w:t>
                      </w:r>
                      <w:r w:rsidR="002F2F2D" w:rsidRPr="00A80425"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  <w:szCs w:val="24"/>
                        </w:rPr>
                        <w:t>かぜ</w:t>
                      </w:r>
                      <w:r w:rsidRPr="00A80425"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  <w:szCs w:val="24"/>
                        </w:rPr>
                        <w:t>症状</w:t>
                      </w:r>
                      <w:r w:rsidRPr="00A8042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が見られる</w:t>
                      </w:r>
                    </w:p>
                    <w:p w14:paraId="0BA3CEC8" w14:textId="77777777" w:rsidR="0062109D" w:rsidRPr="00A80425" w:rsidRDefault="00BE25CB" w:rsidP="0062109D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szCs w:val="24"/>
                        </w:rPr>
                      </w:pPr>
                      <w:r w:rsidRPr="00A8042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場合</w:t>
                      </w:r>
                      <w:r w:rsidRPr="00A8042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は</w:t>
                      </w:r>
                      <w:r w:rsidR="002F2F2D" w:rsidRPr="00A8042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、</w:t>
                      </w:r>
                      <w:r w:rsidR="002F2F2D" w:rsidRPr="00A80425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まず</w:t>
                      </w:r>
                      <w:r w:rsidR="002F2F2D" w:rsidRPr="00A80425"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  <w:szCs w:val="24"/>
                        </w:rPr>
                        <w:t>『かかりつけ</w:t>
                      </w:r>
                      <w:r w:rsidR="002F2F2D" w:rsidRPr="00A80425"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szCs w:val="24"/>
                        </w:rPr>
                        <w:t>医</w:t>
                      </w:r>
                      <w:r w:rsidR="002F2F2D" w:rsidRPr="00A80425"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  <w:szCs w:val="24"/>
                        </w:rPr>
                        <w:t>など</w:t>
                      </w:r>
                      <w:r w:rsidR="002F2F2D" w:rsidRPr="00A80425"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szCs w:val="24"/>
                        </w:rPr>
                        <w:t>身近な</w:t>
                      </w:r>
                    </w:p>
                    <w:p w14:paraId="569FBF45" w14:textId="14937B1A" w:rsidR="00BE25CB" w:rsidRPr="00A80425" w:rsidRDefault="002F2F2D" w:rsidP="0062109D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A80425"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szCs w:val="24"/>
                        </w:rPr>
                        <w:t>医療機関</w:t>
                      </w:r>
                      <w:r w:rsidRPr="00A80425"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  <w:szCs w:val="24"/>
                        </w:rPr>
                        <w:t>』に電話相談</w:t>
                      </w:r>
                      <w:r w:rsidRPr="00A8042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してください</w:t>
                      </w:r>
                      <w:r w:rsidRPr="00A80425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043B8E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21376" behindDoc="0" locked="0" layoutInCell="1" allowOverlap="1" wp14:anchorId="19193934" wp14:editId="483CB33B">
                <wp:simplePos x="0" y="0"/>
                <wp:positionH relativeFrom="column">
                  <wp:posOffset>485775</wp:posOffset>
                </wp:positionH>
                <wp:positionV relativeFrom="paragraph">
                  <wp:posOffset>373380</wp:posOffset>
                </wp:positionV>
                <wp:extent cx="1693876" cy="951865"/>
                <wp:effectExtent l="57150" t="0" r="78105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3876" cy="951865"/>
                          <a:chOff x="32181" y="366813"/>
                          <a:chExt cx="1694085" cy="952427"/>
                        </a:xfrm>
                      </wpg:grpSpPr>
                      <wps:wsp>
                        <wps:cNvPr id="578" name="爆発: 14 pt 578"/>
                        <wps:cNvSpPr/>
                        <wps:spPr>
                          <a:xfrm rot="647711">
                            <a:off x="41626" y="366813"/>
                            <a:ext cx="1684640" cy="952427"/>
                          </a:xfrm>
                          <a:prstGeom prst="irregularSeal2">
                            <a:avLst/>
                          </a:prstGeom>
                          <a:ln w="28575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" name="テキスト ボックス 549"/>
                        <wps:cNvSpPr txBox="1"/>
                        <wps:spPr>
                          <a:xfrm>
                            <a:off x="32181" y="641643"/>
                            <a:ext cx="1610562" cy="543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199FB9" w14:textId="77777777" w:rsidR="005E2FF1" w:rsidRPr="00BC2310" w:rsidRDefault="00842805" w:rsidP="005E2FF1">
                              <w:pPr>
                                <w:spacing w:line="300" w:lineRule="exact"/>
                                <w:jc w:val="center"/>
                                <w:rPr>
                                  <w:rFonts w:ascii="HGPｺﾞｼｯｸM" w:eastAsia="HGPｺﾞｼｯｸM"/>
                                  <w:b/>
                                  <w:sz w:val="32"/>
                                </w:rPr>
                              </w:pPr>
                              <w:r w:rsidRPr="00BC2310">
                                <w:rPr>
                                  <w:rFonts w:ascii="HGPｺﾞｼｯｸM" w:eastAsia="HGPｺﾞｼｯｸM" w:hint="eastAsia"/>
                                  <w:b/>
                                  <w:sz w:val="32"/>
                                </w:rPr>
                                <w:t>ウイルス</w:t>
                              </w:r>
                              <w:r w:rsidR="00714676" w:rsidRPr="00BC2310">
                                <w:rPr>
                                  <w:rFonts w:ascii="HGPｺﾞｼｯｸM" w:eastAsia="HGPｺﾞｼｯｸM" w:hint="eastAsia"/>
                                  <w:b/>
                                  <w:sz w:val="32"/>
                                </w:rPr>
                                <w:t>に</w:t>
                              </w:r>
                            </w:p>
                            <w:p w14:paraId="191939DC" w14:textId="14DEF2E9" w:rsidR="00842805" w:rsidRPr="00BC2310" w:rsidRDefault="00842805" w:rsidP="005E2FF1">
                              <w:pPr>
                                <w:spacing w:line="300" w:lineRule="exact"/>
                                <w:jc w:val="center"/>
                                <w:rPr>
                                  <w:rFonts w:ascii="HGPｺﾞｼｯｸM" w:eastAsia="HGPｺﾞｼｯｸM"/>
                                  <w:b/>
                                  <w:sz w:val="32"/>
                                </w:rPr>
                              </w:pPr>
                              <w:r w:rsidRPr="00BC2310">
                                <w:rPr>
                                  <w:rFonts w:ascii="HGPｺﾞｼｯｸM" w:eastAsia="HGPｺﾞｼｯｸM" w:hint="eastAsia"/>
                                  <w:b/>
                                  <w:sz w:val="32"/>
                                </w:rPr>
                                <w:t>感染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193934" id="グループ化 3" o:spid="_x0000_s1049" style="position:absolute;margin-left:38.25pt;margin-top:29.4pt;width:133.4pt;height:74.95pt;z-index:251621376;mso-width-relative:margin;mso-height-relative:margin" coordorigin="321,3668" coordsize="16940,9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">
                <v:shape id="爆発: 14 pt 578" o:spid="_x0000_s1050" type="#_x0000_t72" style="position:absolute;left:416;top:3668;width:16846;height:9524;rotation:70747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ktnsIA&#10;AADcAAAADwAAAGRycy9kb3ducmV2LnhtbERPTWvCQBC9F/wPyxS81U2UphJdg4hCDkUaW+h1yI5J&#10;aHY2ZNck9td3D0KPj/e9zSbTioF611hWEC8iEMSl1Q1XCr4+Ty9rEM4ja2wtk4I7Och2s6ctptqO&#10;XNBw8ZUIIexSVFB736VSurImg25hO+LAXW1v0AfYV1L3OIZw08plFCXSYMOhocaODjWVP5ebUfC+&#10;+uUiPn+vP1o6JkM5Frk2k1Lz52m/AeFp8v/ihzvXCl7fwtpwJhw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WS2ewgAAANwAAAAPAAAAAAAAAAAAAAAAAJgCAABkcnMvZG93&#10;bnJldi54bWxQSwUGAAAAAAQABAD1AAAAhwMAAAAA&#10;" fillcolor="white [3201]" strokecolor="#5a5a5a [2109]" strokeweight="2.25pt"/>
                <v:shape id="テキスト ボックス 549" o:spid="_x0000_s1051" type="#_x0000_t202" style="position:absolute;left:321;top:6416;width:16106;height:5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u2R8cA&#10;AADcAAAADwAAAGRycy9kb3ducmV2LnhtbESPT2vCQBTE7wW/w/KE3urGUIuNriKBYCntwT+X3p7Z&#10;ZxLcfRuzW0376bsFweMwM79h5sveGnGhzjeOFYxHCQji0umGKwX7XfE0BeEDskbjmBT8kIflYvAw&#10;x0y7K2/osg2ViBD2GSqoQ2gzKX1Zk0U/ci1x9I6usxii7CqpO7xGuDUyTZIXabHhuFBjS3lN5Wn7&#10;bRW858Unbg6pnf6afP1xXLXn/ddEqcdhv5qBCNSHe/jWftMKJs+v8H8mHgG5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LtkfHAAAA3AAAAA8AAAAAAAAAAAAAAAAAmAIAAGRy&#10;cy9kb3ducmV2LnhtbFBLBQYAAAAABAAEAPUAAACMAwAAAAA=&#10;" filled="f" stroked="f" strokeweight=".5pt">
                  <v:textbox>
                    <w:txbxContent>
                      <w:p w14:paraId="48199FB9" w14:textId="77777777" w:rsidR="005E2FF1" w:rsidRPr="00BC2310" w:rsidRDefault="00842805" w:rsidP="005E2FF1">
                        <w:pPr>
                          <w:spacing w:line="300" w:lineRule="exact"/>
                          <w:jc w:val="center"/>
                          <w:rPr>
                            <w:rFonts w:ascii="HGPｺﾞｼｯｸM" w:eastAsia="HGPｺﾞｼｯｸM"/>
                            <w:b/>
                            <w:sz w:val="32"/>
                          </w:rPr>
                        </w:pPr>
                        <w:r w:rsidRPr="00BC2310">
                          <w:rPr>
                            <w:rFonts w:ascii="HGPｺﾞｼｯｸM" w:eastAsia="HGPｺﾞｼｯｸM" w:hint="eastAsia"/>
                            <w:b/>
                            <w:sz w:val="32"/>
                          </w:rPr>
                          <w:t>ウイルス</w:t>
                        </w:r>
                        <w:r w:rsidR="00714676" w:rsidRPr="00BC2310">
                          <w:rPr>
                            <w:rFonts w:ascii="HGPｺﾞｼｯｸM" w:eastAsia="HGPｺﾞｼｯｸM" w:hint="eastAsia"/>
                            <w:b/>
                            <w:sz w:val="32"/>
                          </w:rPr>
                          <w:t>に</w:t>
                        </w:r>
                      </w:p>
                      <w:p w14:paraId="191939DC" w14:textId="14DEF2E9" w:rsidR="00842805" w:rsidRPr="00BC2310" w:rsidRDefault="00842805" w:rsidP="005E2FF1">
                        <w:pPr>
                          <w:spacing w:line="300" w:lineRule="exact"/>
                          <w:jc w:val="center"/>
                          <w:rPr>
                            <w:rFonts w:ascii="HGPｺﾞｼｯｸM" w:eastAsia="HGPｺﾞｼｯｸM"/>
                            <w:b/>
                            <w:sz w:val="32"/>
                          </w:rPr>
                        </w:pPr>
                        <w:r w:rsidRPr="00BC2310">
                          <w:rPr>
                            <w:rFonts w:ascii="HGPｺﾞｼｯｸM" w:eastAsia="HGPｺﾞｼｯｸM" w:hint="eastAsia"/>
                            <w:b/>
                            <w:sz w:val="32"/>
                          </w:rPr>
                          <w:t>感染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91938D2" w14:textId="59F1B3EE"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191938D3" w14:textId="2890A12E" w:rsidR="00462E43" w:rsidRDefault="00834206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39A04CA" wp14:editId="5BB4ADB5">
                <wp:simplePos x="0" y="0"/>
                <wp:positionH relativeFrom="column">
                  <wp:posOffset>317500</wp:posOffset>
                </wp:positionH>
                <wp:positionV relativeFrom="paragraph">
                  <wp:posOffset>419100</wp:posOffset>
                </wp:positionV>
                <wp:extent cx="3749040" cy="298450"/>
                <wp:effectExtent l="0" t="0" r="3810" b="63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04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E1680" w14:textId="3746C915" w:rsidR="00381613" w:rsidRPr="006036AE" w:rsidRDefault="00834206" w:rsidP="0083420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  <w:r w:rsidRPr="006036AE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新型</w:t>
                            </w:r>
                            <w:r w:rsidRPr="006036AE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コロナウイルス</w:t>
                            </w:r>
                            <w:r w:rsidR="00D1138D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感染症</w:t>
                            </w:r>
                            <w:r w:rsidR="006036AE" w:rsidRPr="006036AE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が</w:t>
                            </w:r>
                            <w:r w:rsidR="00D1138D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  <w:u w:val="single"/>
                              </w:rPr>
                              <w:t>終息した後</w:t>
                            </w:r>
                            <w:r w:rsidRPr="006036AE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の</w:t>
                            </w:r>
                            <w:r w:rsidR="006036AE" w:rsidRPr="006036AE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対処法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A04CA" id="テキスト ボックス 4" o:spid="_x0000_s1052" type="#_x0000_t202" style="position:absolute;margin-left:25pt;margin-top:33pt;width:295.2pt;height:23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" fillcolor="white [3212]" stroked="f" strokeweight=".5pt">
                <v:textbox>
                  <w:txbxContent>
                    <w:p w14:paraId="0F0E1680" w14:textId="3746C915" w:rsidR="00381613" w:rsidRPr="006036AE" w:rsidRDefault="00834206" w:rsidP="0083420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  <w:r w:rsidRPr="006036AE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新型</w:t>
                      </w:r>
                      <w:r w:rsidRPr="006036AE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t>コロナウイルス</w:t>
                      </w:r>
                      <w:r w:rsidR="00D1138D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感染症</w:t>
                      </w:r>
                      <w:r w:rsidR="006036AE" w:rsidRPr="006036AE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t>が</w:t>
                      </w:r>
                      <w:r w:rsidR="00D1138D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  <w:u w:val="single"/>
                        </w:rPr>
                        <w:t>終息した後</w:t>
                      </w:r>
                      <w:r w:rsidRPr="006036AE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t>の</w:t>
                      </w:r>
                      <w:r w:rsidR="006036AE" w:rsidRPr="006036AE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対処法</w:t>
                      </w:r>
                    </w:p>
                  </w:txbxContent>
                </v:textbox>
              </v:shape>
            </w:pict>
          </mc:Fallback>
        </mc:AlternateContent>
      </w:r>
    </w:p>
    <w:p w14:paraId="191938D4" w14:textId="2A8B35F4" w:rsidR="002A5383" w:rsidRDefault="00831DC5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06AB0FF1" wp14:editId="3D78D956">
                <wp:simplePos x="0" y="0"/>
                <wp:positionH relativeFrom="margin">
                  <wp:posOffset>24765</wp:posOffset>
                </wp:positionH>
                <wp:positionV relativeFrom="paragraph">
                  <wp:posOffset>266700</wp:posOffset>
                </wp:positionV>
                <wp:extent cx="6758305" cy="835025"/>
                <wp:effectExtent l="0" t="0" r="0" b="3175"/>
                <wp:wrapNone/>
                <wp:docPr id="92" name="テキスト ボックス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305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D58575" w14:textId="2696721D" w:rsidR="00520C5E" w:rsidRDefault="00773DFF" w:rsidP="003967DB">
                            <w:pPr>
                              <w:spacing w:line="400" w:lineRule="exact"/>
                              <w:ind w:firstLineChars="50" w:firstLine="140"/>
                              <w:jc w:val="left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治療の基本は </w:t>
                            </w:r>
                            <w:r w:rsidR="00F20E84" w:rsidRPr="00773DFF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FF0000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安静</w:t>
                            </w:r>
                            <w:r w:rsidR="00F20E84" w:rsidRPr="00773DFF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="00F20E84" w:rsidRPr="00773DFF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FF0000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栄養</w:t>
                            </w:r>
                            <w:r w:rsidR="00F20E84" w:rsidRPr="00773DFF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="00F20E84" w:rsidRPr="00773DFF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FF0000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水分補給</w:t>
                            </w:r>
                            <w:r w:rsidR="008B20DF" w:rsidRPr="00773DFF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B20DF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です。</w:t>
                            </w:r>
                          </w:p>
                          <w:p w14:paraId="3D5734C6" w14:textId="1101EA98" w:rsidR="005A6334" w:rsidRDefault="0018724F" w:rsidP="003967DB">
                            <w:pPr>
                              <w:spacing w:line="400" w:lineRule="exact"/>
                              <w:ind w:firstLineChars="50" w:firstLine="140"/>
                              <w:jc w:val="left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かぜ薬は、かぜの症状がつらく、体力を消耗しそうなときに利用し</w:t>
                            </w:r>
                            <w:r w:rsidR="005A6334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</w:t>
                            </w:r>
                            <w:r w:rsidR="00442A9B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</w:t>
                            </w:r>
                            <w:r w:rsidR="005A6334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14:paraId="3CDE6436" w14:textId="69375177" w:rsidR="008B20DF" w:rsidRPr="002C767F" w:rsidRDefault="0018724F" w:rsidP="00C364A2">
                            <w:pPr>
                              <w:spacing w:line="400" w:lineRule="exact"/>
                              <w:ind w:firstLineChars="50" w:firstLine="140"/>
                              <w:jc w:val="left"/>
                              <w:rPr>
                                <w:rFonts w:asciiTheme="majorEastAsia" w:eastAsiaTheme="majorEastAsia" w:hAnsiTheme="majorEastAsia"/>
                                <w:noProof/>
                                <w:color w:val="FF000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767F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市販</w:t>
                            </w:r>
                            <w:r w:rsidR="00A72451" w:rsidRPr="002C767F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Pr="002C767F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薬を3日程度飲んでも効果が見られない場合は、病院</w:t>
                            </w:r>
                            <w:r w:rsidR="00366CDA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を受診</w:t>
                            </w:r>
                            <w:r w:rsidR="00366CDA">
                              <w:rPr>
                                <w:rFonts w:asciiTheme="majorEastAsia" w:eastAsiaTheme="majorEastAsia" w:hAnsiTheme="majorEastAsia"/>
                                <w:noProof/>
                                <w:color w:val="FF000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</w:t>
                            </w:r>
                            <w:r w:rsidRPr="002C767F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B0FF1" id="テキスト ボックス 92" o:spid="_x0000_s1053" type="#_x0000_t202" style="position:absolute;margin-left:1.95pt;margin-top:21pt;width:532.15pt;height:65.75pt;z-index:25162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" filled="f" stroked="f">
                <v:textbox inset="5.85pt,.7pt,5.85pt,.7pt">
                  <w:txbxContent>
                    <w:p w14:paraId="4FD58575" w14:textId="2696721D" w:rsidR="00520C5E" w:rsidRDefault="00773DFF" w:rsidP="003967DB">
                      <w:pPr>
                        <w:spacing w:line="400" w:lineRule="exact"/>
                        <w:ind w:firstLineChars="50" w:firstLine="140"/>
                        <w:jc w:val="left"/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治療の基本は </w:t>
                      </w:r>
                      <w:r w:rsidR="00F20E84" w:rsidRPr="00773DFF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FF0000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安静</w:t>
                      </w:r>
                      <w:r w:rsidR="00F20E84" w:rsidRPr="00773DFF"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="00F20E84" w:rsidRPr="00773DFF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FF0000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栄養</w:t>
                      </w:r>
                      <w:r w:rsidR="00F20E84" w:rsidRPr="00773DFF"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="00F20E84" w:rsidRPr="00773DFF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FF0000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水分補給</w:t>
                      </w:r>
                      <w:r w:rsidR="008B20DF" w:rsidRPr="00773DFF"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B20DF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です。</w:t>
                      </w:r>
                    </w:p>
                    <w:p w14:paraId="3D5734C6" w14:textId="1101EA98" w:rsidR="005A6334" w:rsidRDefault="0018724F" w:rsidP="003967DB">
                      <w:pPr>
                        <w:spacing w:line="400" w:lineRule="exact"/>
                        <w:ind w:firstLineChars="50" w:firstLine="140"/>
                        <w:jc w:val="left"/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かぜ薬は、かぜの症状がつらく、体力を消耗しそうなときに利用し</w:t>
                      </w:r>
                      <w:r w:rsidR="005A6334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</w:t>
                      </w:r>
                      <w:r w:rsidR="00442A9B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す</w:t>
                      </w:r>
                      <w:r w:rsidR="005A6334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14:paraId="3CDE6436" w14:textId="69375177" w:rsidR="008B20DF" w:rsidRPr="002C767F" w:rsidRDefault="0018724F" w:rsidP="00C364A2">
                      <w:pPr>
                        <w:spacing w:line="400" w:lineRule="exact"/>
                        <w:ind w:firstLineChars="50" w:firstLine="140"/>
                        <w:jc w:val="left"/>
                        <w:rPr>
                          <w:rFonts w:asciiTheme="majorEastAsia" w:eastAsiaTheme="majorEastAsia" w:hAnsiTheme="majorEastAsia"/>
                          <w:noProof/>
                          <w:color w:val="FF000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767F"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市販</w:t>
                      </w:r>
                      <w:r w:rsidR="00A72451" w:rsidRPr="002C767F"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Pr="002C767F"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薬を3日程度飲んでも効果が見られない場合は、病院</w:t>
                      </w:r>
                      <w:r w:rsidR="00366CDA"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を受診</w:t>
                      </w:r>
                      <w:r w:rsidR="00366CDA">
                        <w:rPr>
                          <w:rFonts w:asciiTheme="majorEastAsia" w:eastAsiaTheme="majorEastAsia" w:hAnsiTheme="majorEastAsia"/>
                          <w:noProof/>
                          <w:color w:val="FF000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</w:t>
                      </w:r>
                      <w:r w:rsidRPr="002C767F"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7C87172F" wp14:editId="60369740">
                <wp:simplePos x="0" y="0"/>
                <wp:positionH relativeFrom="margin">
                  <wp:posOffset>12700</wp:posOffset>
                </wp:positionH>
                <wp:positionV relativeFrom="paragraph">
                  <wp:posOffset>107950</wp:posOffset>
                </wp:positionV>
                <wp:extent cx="6597650" cy="1012190"/>
                <wp:effectExtent l="19050" t="19050" r="12700" b="16510"/>
                <wp:wrapNone/>
                <wp:docPr id="91" name="四角形: 角を丸くする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650" cy="101219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3B263D" id="四角形: 角を丸くする 91" o:spid="_x0000_s1026" style="position:absolute;left:0;text-align:left;margin-left:1pt;margin-top:8.5pt;width:519.5pt;height:79.7pt;z-index:251624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" filled="f" strokecolor="black [3213]" strokeweight="2.25pt">
                <v:stroke joinstyle="miter"/>
                <w10:wrap anchorx="margin"/>
              </v:roundrect>
            </w:pict>
          </mc:Fallback>
        </mc:AlternateContent>
      </w:r>
    </w:p>
    <w:p w14:paraId="191938D5" w14:textId="0AFFA7D4"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222FE070" w14:textId="0ADEBB30" w:rsidR="00BC348E" w:rsidRDefault="00314506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E231C0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5B64789" wp14:editId="29555861">
                <wp:simplePos x="0" y="0"/>
                <wp:positionH relativeFrom="margin">
                  <wp:align>center</wp:align>
                </wp:positionH>
                <wp:positionV relativeFrom="paragraph">
                  <wp:posOffset>313690</wp:posOffset>
                </wp:positionV>
                <wp:extent cx="7044055" cy="349250"/>
                <wp:effectExtent l="0" t="0" r="23495" b="1270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4055" cy="3492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F134FB" w14:textId="77777777" w:rsidR="00314506" w:rsidRPr="003C0084" w:rsidRDefault="00314506" w:rsidP="00314506">
                            <w:pPr>
                              <w:jc w:val="center"/>
                              <w:rPr>
                                <w:rFonts w:ascii="AR丸ゴシック体M" w:eastAsia="AR丸ゴシック体M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0084">
                              <w:rPr>
                                <w:rFonts w:ascii="AR丸ゴシック体M" w:eastAsia="AR丸ゴシック体M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健康やお薬などについて、気になることがある方は、相談薬局・出張相談会で薬剤師に気軽にお尋ねください。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B64789" id="四角形: 角を丸くする 14" o:spid="_x0000_s1054" style="position:absolute;margin-left:0;margin-top:24.7pt;width:554.65pt;height:27.5pt;z-index:2516336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" filled="f" strokecolor="black [3213]" strokeweight="1.5pt">
                <v:stroke dashstyle="dash" joinstyle="miter"/>
                <v:textbox>
                  <w:txbxContent>
                    <w:p w14:paraId="48F134FB" w14:textId="77777777" w:rsidR="00314506" w:rsidRPr="003C0084" w:rsidRDefault="00314506" w:rsidP="00314506">
                      <w:pPr>
                        <w:jc w:val="center"/>
                        <w:rPr>
                          <w:rFonts w:ascii="AR丸ゴシック体M" w:eastAsia="AR丸ゴシック体M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0084">
                        <w:rPr>
                          <w:rFonts w:ascii="AR丸ゴシック体M" w:eastAsia="AR丸ゴシック体M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健康やお薬などについて、気になることがある方は、相談薬局・出張相談会で薬剤師に気軽にお尋ねください。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C6340E" w14:textId="31EFF268" w:rsidR="00BC348E" w:rsidRDefault="001D4DDC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D333F18" wp14:editId="60F54BAE">
                <wp:simplePos x="0" y="0"/>
                <wp:positionH relativeFrom="column">
                  <wp:posOffset>2756848</wp:posOffset>
                </wp:positionH>
                <wp:positionV relativeFrom="paragraph">
                  <wp:posOffset>314759</wp:posOffset>
                </wp:positionV>
                <wp:extent cx="3031490" cy="678944"/>
                <wp:effectExtent l="0" t="0" r="16510" b="26035"/>
                <wp:wrapNone/>
                <wp:docPr id="17" name="四角形: 角を丸くする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490" cy="678944"/>
                        </a:xfrm>
                        <a:prstGeom prst="roundRect">
                          <a:avLst>
                            <a:gd name="adj" fmla="val 18194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FAC591" w14:textId="6FFE21DF" w:rsidR="0035107C" w:rsidRPr="00B51DBA" w:rsidRDefault="0035107C" w:rsidP="001D4DDC">
                            <w:pPr>
                              <w:spacing w:line="200" w:lineRule="exact"/>
                              <w:jc w:val="lef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作成</w:t>
                            </w:r>
                            <w:r w:rsidRPr="00B51DBA">
                              <w:rPr>
                                <w:rFonts w:ascii="HGPｺﾞｼｯｸM" w:eastAsia="HGPｺﾞｼｯｸM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発行元 </w:t>
                            </w:r>
                            <w:r w:rsidRPr="00B51DBA"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6A7A33D3" w14:textId="77777777" w:rsidR="0035107C" w:rsidRPr="00681E9E" w:rsidRDefault="0035107C" w:rsidP="0035107C">
                            <w:pPr>
                              <w:spacing w:line="200" w:lineRule="exact"/>
                              <w:ind w:firstLineChars="750" w:firstLine="1200"/>
                              <w:jc w:val="lef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333F18" id="四角形: 角を丸くする 91" o:spid="_x0000_s1055" style="position:absolute;margin-left:217.05pt;margin-top:24.8pt;width:238.7pt;height:53.4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19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" fillcolor="window" strokecolor="windowText">
                <v:stroke joinstyle="miter"/>
                <v:textbox>
                  <w:txbxContent>
                    <w:p w14:paraId="77FAC591" w14:textId="6FFE21DF" w:rsidR="0035107C" w:rsidRPr="00B51DBA" w:rsidRDefault="0035107C" w:rsidP="001D4DDC">
                      <w:pPr>
                        <w:spacing w:line="200" w:lineRule="exact"/>
                        <w:jc w:val="lef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>作成</w:t>
                      </w:r>
                      <w:r w:rsidRPr="00B51DBA">
                        <w:rPr>
                          <w:rFonts w:ascii="HGPｺﾞｼｯｸM" w:eastAsia="HGPｺﾞｼｯｸM" w:hAnsi="ＭＳ 明朝" w:hint="eastAsia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 xml:space="preserve">発行元 </w:t>
                      </w:r>
                      <w:r w:rsidRPr="00B51DBA"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6A7A33D3" w14:textId="77777777" w:rsidR="0035107C" w:rsidRPr="00681E9E" w:rsidRDefault="0035107C" w:rsidP="0035107C">
                      <w:pPr>
                        <w:spacing w:line="200" w:lineRule="exact"/>
                        <w:ind w:firstLineChars="750" w:firstLine="1200"/>
                        <w:jc w:val="lef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35107C" w:rsidRPr="0035107C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96AB024" wp14:editId="203F1C01">
                <wp:simplePos x="0" y="0"/>
                <wp:positionH relativeFrom="column">
                  <wp:posOffset>-220345</wp:posOffset>
                </wp:positionH>
                <wp:positionV relativeFrom="paragraph">
                  <wp:posOffset>316230</wp:posOffset>
                </wp:positionV>
                <wp:extent cx="2910840" cy="701675"/>
                <wp:effectExtent l="0" t="0" r="3810" b="3175"/>
                <wp:wrapNone/>
                <wp:docPr id="489" name="テキスト ボックス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70167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E441B29" w14:textId="77777777" w:rsidR="0035107C" w:rsidRPr="00347183" w:rsidRDefault="0035107C" w:rsidP="0035107C">
                            <w:pPr>
                              <w:spacing w:line="220" w:lineRule="exact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 w:rsidRPr="00347183"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 xml:space="preserve">《 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－出張相談会－</w:t>
                            </w:r>
                            <w:r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47183"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保健室に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学校</w:t>
                            </w:r>
                            <w:r w:rsidRPr="00347183"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薬剤師が来ます 》</w:t>
                            </w:r>
                          </w:p>
                          <w:p w14:paraId="15D2EDBB" w14:textId="77777777" w:rsidR="0035107C" w:rsidRDefault="0035107C" w:rsidP="0035107C">
                            <w:pPr>
                              <w:spacing w:line="22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ドラッグレター</w:t>
                            </w:r>
                            <w:r w:rsidRPr="00BE6363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の内容、医薬品や</w:t>
                            </w:r>
                            <w:r w:rsidRPr="00BE6363"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健康、薬物乱用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など</w:t>
                            </w:r>
                          </w:p>
                          <w:p w14:paraId="57F6DFE5" w14:textId="77777777" w:rsidR="0035107C" w:rsidRPr="00BE6363" w:rsidRDefault="0035107C" w:rsidP="0035107C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に</w:t>
                            </w:r>
                            <w:r w:rsidRPr="00BE6363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ついて、</w:t>
                            </w:r>
                            <w:r w:rsidRPr="00BE6363"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相談・聞きたいこと</w:t>
                            </w:r>
                            <w:r w:rsidRPr="00BE6363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が</w:t>
                            </w:r>
                            <w:r w:rsidRPr="00BE6363"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ある人は</w:t>
                            </w:r>
                            <w:r w:rsidRPr="00BE6363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保健室まで</w:t>
                            </w:r>
                            <w:r w:rsidRPr="00BE6363"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  <w:p w14:paraId="34F8408A" w14:textId="19A335F3" w:rsidR="0035107C" w:rsidRPr="001D4DDC" w:rsidRDefault="001D4DDC" w:rsidP="001D4DDC">
                            <w:pPr>
                              <w:spacing w:line="260" w:lineRule="exact"/>
                              <w:ind w:firstLineChars="200" w:firstLine="361"/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●月●日　　●時●分　～ ●時●分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AB024" id="テキスト ボックス 489" o:spid="_x0000_s1056" type="#_x0000_t202" style="position:absolute;margin-left:-17.35pt;margin-top:24.9pt;width:229.2pt;height:55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" fillcolor="#ffc" stroked="f" strokeweight=".5pt">
                <v:textbox>
                  <w:txbxContent>
                    <w:p w14:paraId="7E441B29" w14:textId="77777777" w:rsidR="0035107C" w:rsidRPr="00347183" w:rsidRDefault="0035107C" w:rsidP="0035107C">
                      <w:pPr>
                        <w:spacing w:line="220" w:lineRule="exact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 w:rsidRPr="00347183"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 xml:space="preserve">《 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－出張相談会－</w:t>
                      </w:r>
                      <w:r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347183"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保健室に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学校</w:t>
                      </w:r>
                      <w:r w:rsidRPr="00347183"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薬剤師が来ます 》</w:t>
                      </w:r>
                    </w:p>
                    <w:p w14:paraId="15D2EDBB" w14:textId="77777777" w:rsidR="0035107C" w:rsidRDefault="0035107C" w:rsidP="0035107C">
                      <w:pPr>
                        <w:spacing w:line="22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ドラッグレター</w:t>
                      </w:r>
                      <w:r w:rsidRPr="00BE6363"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の内容、医薬品や</w:t>
                      </w:r>
                      <w:r w:rsidRPr="00BE6363"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健康、薬物乱用</w:t>
                      </w: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など</w:t>
                      </w:r>
                    </w:p>
                    <w:p w14:paraId="57F6DFE5" w14:textId="77777777" w:rsidR="0035107C" w:rsidRPr="00BE6363" w:rsidRDefault="0035107C" w:rsidP="0035107C">
                      <w:pPr>
                        <w:spacing w:line="24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に</w:t>
                      </w:r>
                      <w:r w:rsidRPr="00BE6363"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ついて、</w:t>
                      </w:r>
                      <w:r w:rsidRPr="00BE6363"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相談・聞きたいこと</w:t>
                      </w:r>
                      <w:r w:rsidRPr="00BE6363"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が</w:t>
                      </w:r>
                      <w:r w:rsidRPr="00BE6363"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ある人は</w:t>
                      </w:r>
                      <w:r w:rsidRPr="00BE6363"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保健室まで</w:t>
                      </w:r>
                      <w:r w:rsidRPr="00BE6363"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！</w:t>
                      </w:r>
                    </w:p>
                    <w:p w14:paraId="34F8408A" w14:textId="19A335F3" w:rsidR="0035107C" w:rsidRPr="001D4DDC" w:rsidRDefault="001D4DDC" w:rsidP="001D4DDC">
                      <w:pPr>
                        <w:spacing w:line="260" w:lineRule="exact"/>
                        <w:ind w:firstLineChars="200" w:firstLine="361"/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●月●日　　●時●分　～ ●時●分</w:t>
                      </w:r>
                    </w:p>
                  </w:txbxContent>
                </v:textbox>
              </v:shape>
            </w:pict>
          </mc:Fallback>
        </mc:AlternateContent>
      </w:r>
    </w:p>
    <w:p w14:paraId="470F1BFD" w14:textId="034D6FE4" w:rsidR="00BC348E" w:rsidRDefault="00BC348E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7EF48D3C" w14:textId="2559753C" w:rsidR="00156504" w:rsidRDefault="00156504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sectPr w:rsidR="00156504" w:rsidSect="00156504">
      <w:pgSz w:w="11906" w:h="16838"/>
      <w:pgMar w:top="68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55FCD" w14:textId="77777777" w:rsidR="00AD7068" w:rsidRDefault="00AD7068" w:rsidP="00482287">
      <w:r>
        <w:separator/>
      </w:r>
    </w:p>
  </w:endnote>
  <w:endnote w:type="continuationSeparator" w:id="0">
    <w:p w14:paraId="78202849" w14:textId="77777777" w:rsidR="00AD7068" w:rsidRDefault="00AD7068" w:rsidP="0048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丸ゴシック体E">
    <w:panose1 w:val="020B0609010101010101"/>
    <w:charset w:val="80"/>
    <w:family w:val="modern"/>
    <w:pitch w:val="fixed"/>
    <w:sig w:usb0="00000001" w:usb1="08070000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丸ゴシック体M">
    <w:panose1 w:val="020B0609010101010101"/>
    <w:charset w:val="80"/>
    <w:family w:val="modern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658BCC" w14:textId="77777777" w:rsidR="00AD7068" w:rsidRDefault="00AD7068" w:rsidP="00482287">
      <w:r>
        <w:separator/>
      </w:r>
    </w:p>
  </w:footnote>
  <w:footnote w:type="continuationSeparator" w:id="0">
    <w:p w14:paraId="75106D8A" w14:textId="77777777" w:rsidR="00AD7068" w:rsidRDefault="00AD7068" w:rsidP="00482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346FD"/>
    <w:multiLevelType w:val="hybridMultilevel"/>
    <w:tmpl w:val="52C4C4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4652E5"/>
    <w:multiLevelType w:val="hybridMultilevel"/>
    <w:tmpl w:val="F52EA3F0"/>
    <w:lvl w:ilvl="0" w:tplc="B7FCB6D2">
      <w:start w:val="1"/>
      <w:numFmt w:val="upperLetter"/>
      <w:lvlText w:val="%1．"/>
      <w:lvlJc w:val="left"/>
      <w:pPr>
        <w:ind w:left="720" w:hanging="720"/>
      </w:pPr>
      <w:rPr>
        <w:rFonts w:hint="default"/>
        <w:sz w:val="56"/>
        <w:szCs w:val="56"/>
        <w14:glow w14:rad="228600">
          <w14:schemeClr w14:val="accent2">
            <w14:alpha w14:val="60000"/>
            <w14:satMod w14:val="175000"/>
          </w14:schemeClr>
        </w14:glow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061898"/>
    <w:multiLevelType w:val="hybridMultilevel"/>
    <w:tmpl w:val="601C95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AC"/>
    <w:rsid w:val="00002BCB"/>
    <w:rsid w:val="0002016A"/>
    <w:rsid w:val="00020A53"/>
    <w:rsid w:val="0002630E"/>
    <w:rsid w:val="00030429"/>
    <w:rsid w:val="000347D9"/>
    <w:rsid w:val="0003530F"/>
    <w:rsid w:val="00043B8E"/>
    <w:rsid w:val="00052812"/>
    <w:rsid w:val="00055618"/>
    <w:rsid w:val="00063FE2"/>
    <w:rsid w:val="00065899"/>
    <w:rsid w:val="00066BF8"/>
    <w:rsid w:val="00074583"/>
    <w:rsid w:val="00077086"/>
    <w:rsid w:val="000829A2"/>
    <w:rsid w:val="000955A0"/>
    <w:rsid w:val="00096D15"/>
    <w:rsid w:val="000A12A2"/>
    <w:rsid w:val="000A29E0"/>
    <w:rsid w:val="000A5DF6"/>
    <w:rsid w:val="000B1E9E"/>
    <w:rsid w:val="000B5DCE"/>
    <w:rsid w:val="000C1228"/>
    <w:rsid w:val="000C500E"/>
    <w:rsid w:val="000C5E77"/>
    <w:rsid w:val="000E20A1"/>
    <w:rsid w:val="000E75CE"/>
    <w:rsid w:val="000F53A5"/>
    <w:rsid w:val="00103801"/>
    <w:rsid w:val="0011506D"/>
    <w:rsid w:val="00124715"/>
    <w:rsid w:val="00124BCD"/>
    <w:rsid w:val="001274AD"/>
    <w:rsid w:val="00136226"/>
    <w:rsid w:val="001432B3"/>
    <w:rsid w:val="00147DA2"/>
    <w:rsid w:val="00156504"/>
    <w:rsid w:val="001605F9"/>
    <w:rsid w:val="00160790"/>
    <w:rsid w:val="00165FE5"/>
    <w:rsid w:val="00172EE1"/>
    <w:rsid w:val="00173838"/>
    <w:rsid w:val="00184B21"/>
    <w:rsid w:val="00186352"/>
    <w:rsid w:val="0018724F"/>
    <w:rsid w:val="0019068A"/>
    <w:rsid w:val="001916A8"/>
    <w:rsid w:val="001920E5"/>
    <w:rsid w:val="00196845"/>
    <w:rsid w:val="001A2913"/>
    <w:rsid w:val="001B0C8C"/>
    <w:rsid w:val="001B6BC7"/>
    <w:rsid w:val="001C06CF"/>
    <w:rsid w:val="001C173D"/>
    <w:rsid w:val="001C1D41"/>
    <w:rsid w:val="001C25E9"/>
    <w:rsid w:val="001C2A5E"/>
    <w:rsid w:val="001D1145"/>
    <w:rsid w:val="001D4DDC"/>
    <w:rsid w:val="001D5BD7"/>
    <w:rsid w:val="001E29CE"/>
    <w:rsid w:val="001E6BD4"/>
    <w:rsid w:val="001F7FE6"/>
    <w:rsid w:val="00207334"/>
    <w:rsid w:val="00210CBE"/>
    <w:rsid w:val="00212D80"/>
    <w:rsid w:val="00224E99"/>
    <w:rsid w:val="002334BC"/>
    <w:rsid w:val="0024417C"/>
    <w:rsid w:val="00252E06"/>
    <w:rsid w:val="0025687E"/>
    <w:rsid w:val="002604E2"/>
    <w:rsid w:val="00262E20"/>
    <w:rsid w:val="00266209"/>
    <w:rsid w:val="00275224"/>
    <w:rsid w:val="00276479"/>
    <w:rsid w:val="0028126D"/>
    <w:rsid w:val="002922C7"/>
    <w:rsid w:val="0029373E"/>
    <w:rsid w:val="002A08E3"/>
    <w:rsid w:val="002A5383"/>
    <w:rsid w:val="002B6A01"/>
    <w:rsid w:val="002C0688"/>
    <w:rsid w:val="002C077B"/>
    <w:rsid w:val="002C767F"/>
    <w:rsid w:val="002D0BAD"/>
    <w:rsid w:val="002D0CF9"/>
    <w:rsid w:val="002D517C"/>
    <w:rsid w:val="002E63E7"/>
    <w:rsid w:val="002E7686"/>
    <w:rsid w:val="002F1DC6"/>
    <w:rsid w:val="002F2F2D"/>
    <w:rsid w:val="00305912"/>
    <w:rsid w:val="00307C0F"/>
    <w:rsid w:val="003121B2"/>
    <w:rsid w:val="003122D7"/>
    <w:rsid w:val="003128CE"/>
    <w:rsid w:val="00313BE6"/>
    <w:rsid w:val="00314506"/>
    <w:rsid w:val="003154AE"/>
    <w:rsid w:val="00317D88"/>
    <w:rsid w:val="00321DA4"/>
    <w:rsid w:val="00322DDF"/>
    <w:rsid w:val="00324712"/>
    <w:rsid w:val="0033072C"/>
    <w:rsid w:val="003308D6"/>
    <w:rsid w:val="0033278F"/>
    <w:rsid w:val="0033557F"/>
    <w:rsid w:val="00342E7A"/>
    <w:rsid w:val="003432F8"/>
    <w:rsid w:val="00343308"/>
    <w:rsid w:val="0035107C"/>
    <w:rsid w:val="00361F51"/>
    <w:rsid w:val="00362723"/>
    <w:rsid w:val="00366CDA"/>
    <w:rsid w:val="00367F69"/>
    <w:rsid w:val="00374523"/>
    <w:rsid w:val="00374657"/>
    <w:rsid w:val="00375FAC"/>
    <w:rsid w:val="00381613"/>
    <w:rsid w:val="0038689C"/>
    <w:rsid w:val="003967DB"/>
    <w:rsid w:val="00396833"/>
    <w:rsid w:val="003A078A"/>
    <w:rsid w:val="003A1723"/>
    <w:rsid w:val="003A334D"/>
    <w:rsid w:val="003A36E6"/>
    <w:rsid w:val="003A5E12"/>
    <w:rsid w:val="003A7E35"/>
    <w:rsid w:val="003B028A"/>
    <w:rsid w:val="003C7413"/>
    <w:rsid w:val="003D5E1B"/>
    <w:rsid w:val="003D69A1"/>
    <w:rsid w:val="003F2675"/>
    <w:rsid w:val="003F64B0"/>
    <w:rsid w:val="00403C09"/>
    <w:rsid w:val="004042F5"/>
    <w:rsid w:val="004055CB"/>
    <w:rsid w:val="00406A80"/>
    <w:rsid w:val="00412C36"/>
    <w:rsid w:val="00421E28"/>
    <w:rsid w:val="004316D4"/>
    <w:rsid w:val="004343DA"/>
    <w:rsid w:val="00437F4F"/>
    <w:rsid w:val="00442356"/>
    <w:rsid w:val="00442A9B"/>
    <w:rsid w:val="00443B28"/>
    <w:rsid w:val="00446652"/>
    <w:rsid w:val="004534F6"/>
    <w:rsid w:val="00462E43"/>
    <w:rsid w:val="00465235"/>
    <w:rsid w:val="00470D6A"/>
    <w:rsid w:val="00471EB1"/>
    <w:rsid w:val="00472EA5"/>
    <w:rsid w:val="00476C8E"/>
    <w:rsid w:val="00482287"/>
    <w:rsid w:val="0049473A"/>
    <w:rsid w:val="00496418"/>
    <w:rsid w:val="004A2849"/>
    <w:rsid w:val="004B2592"/>
    <w:rsid w:val="004B2B06"/>
    <w:rsid w:val="004B3331"/>
    <w:rsid w:val="004B35F2"/>
    <w:rsid w:val="004C264D"/>
    <w:rsid w:val="004C3C79"/>
    <w:rsid w:val="004D2E61"/>
    <w:rsid w:val="004E5B15"/>
    <w:rsid w:val="004F0198"/>
    <w:rsid w:val="004F6A87"/>
    <w:rsid w:val="00510446"/>
    <w:rsid w:val="00512718"/>
    <w:rsid w:val="005127F3"/>
    <w:rsid w:val="005130F8"/>
    <w:rsid w:val="005168AB"/>
    <w:rsid w:val="00520C5E"/>
    <w:rsid w:val="0052504C"/>
    <w:rsid w:val="00526B80"/>
    <w:rsid w:val="00537BD6"/>
    <w:rsid w:val="005442D8"/>
    <w:rsid w:val="00546143"/>
    <w:rsid w:val="005534D4"/>
    <w:rsid w:val="00553BDB"/>
    <w:rsid w:val="00555B34"/>
    <w:rsid w:val="005645C7"/>
    <w:rsid w:val="005715FA"/>
    <w:rsid w:val="00575E35"/>
    <w:rsid w:val="005807A9"/>
    <w:rsid w:val="00596BDF"/>
    <w:rsid w:val="005A6334"/>
    <w:rsid w:val="005A6477"/>
    <w:rsid w:val="005C3B46"/>
    <w:rsid w:val="005C73E8"/>
    <w:rsid w:val="005C7946"/>
    <w:rsid w:val="005E1A8D"/>
    <w:rsid w:val="005E2FF1"/>
    <w:rsid w:val="005F1C75"/>
    <w:rsid w:val="005F2B00"/>
    <w:rsid w:val="00600452"/>
    <w:rsid w:val="00601116"/>
    <w:rsid w:val="00602D7E"/>
    <w:rsid w:val="006036AE"/>
    <w:rsid w:val="0060472A"/>
    <w:rsid w:val="00604CF5"/>
    <w:rsid w:val="006055A4"/>
    <w:rsid w:val="00606081"/>
    <w:rsid w:val="00610479"/>
    <w:rsid w:val="006176E8"/>
    <w:rsid w:val="006203CC"/>
    <w:rsid w:val="0062109D"/>
    <w:rsid w:val="00642517"/>
    <w:rsid w:val="00646CE5"/>
    <w:rsid w:val="00662849"/>
    <w:rsid w:val="0066590A"/>
    <w:rsid w:val="00671EDA"/>
    <w:rsid w:val="00676495"/>
    <w:rsid w:val="006807C6"/>
    <w:rsid w:val="00697809"/>
    <w:rsid w:val="006A5817"/>
    <w:rsid w:val="006A7CED"/>
    <w:rsid w:val="006B0226"/>
    <w:rsid w:val="006B0227"/>
    <w:rsid w:val="006C09B6"/>
    <w:rsid w:val="006C5B90"/>
    <w:rsid w:val="006C7FC0"/>
    <w:rsid w:val="006D30F9"/>
    <w:rsid w:val="006D34BD"/>
    <w:rsid w:val="006D3975"/>
    <w:rsid w:val="006E02F3"/>
    <w:rsid w:val="006E6AFE"/>
    <w:rsid w:val="006F1E92"/>
    <w:rsid w:val="006F57AE"/>
    <w:rsid w:val="006F5DE4"/>
    <w:rsid w:val="00702B64"/>
    <w:rsid w:val="007040AF"/>
    <w:rsid w:val="00707EAE"/>
    <w:rsid w:val="007120AD"/>
    <w:rsid w:val="00713C84"/>
    <w:rsid w:val="00714676"/>
    <w:rsid w:val="0072055E"/>
    <w:rsid w:val="0072146D"/>
    <w:rsid w:val="007264EE"/>
    <w:rsid w:val="007271D1"/>
    <w:rsid w:val="00727E56"/>
    <w:rsid w:val="00730B7D"/>
    <w:rsid w:val="00733CBC"/>
    <w:rsid w:val="00746334"/>
    <w:rsid w:val="00751E06"/>
    <w:rsid w:val="0075204E"/>
    <w:rsid w:val="00760758"/>
    <w:rsid w:val="007609FD"/>
    <w:rsid w:val="00766B52"/>
    <w:rsid w:val="00770FF6"/>
    <w:rsid w:val="00771DFA"/>
    <w:rsid w:val="007735DE"/>
    <w:rsid w:val="00773DFF"/>
    <w:rsid w:val="00773E32"/>
    <w:rsid w:val="00774525"/>
    <w:rsid w:val="00776186"/>
    <w:rsid w:val="007843DE"/>
    <w:rsid w:val="00787901"/>
    <w:rsid w:val="0079109C"/>
    <w:rsid w:val="00794910"/>
    <w:rsid w:val="00796EE1"/>
    <w:rsid w:val="007A45B7"/>
    <w:rsid w:val="007A69EE"/>
    <w:rsid w:val="007A7024"/>
    <w:rsid w:val="007B4905"/>
    <w:rsid w:val="007C4701"/>
    <w:rsid w:val="007C66BA"/>
    <w:rsid w:val="007D4989"/>
    <w:rsid w:val="007D5247"/>
    <w:rsid w:val="007D7D60"/>
    <w:rsid w:val="007E013A"/>
    <w:rsid w:val="00811CAA"/>
    <w:rsid w:val="008125D2"/>
    <w:rsid w:val="00813003"/>
    <w:rsid w:val="00820A1E"/>
    <w:rsid w:val="00821026"/>
    <w:rsid w:val="00830A33"/>
    <w:rsid w:val="00831DC5"/>
    <w:rsid w:val="00832C78"/>
    <w:rsid w:val="00834206"/>
    <w:rsid w:val="00837623"/>
    <w:rsid w:val="00842805"/>
    <w:rsid w:val="00847FC0"/>
    <w:rsid w:val="008517C0"/>
    <w:rsid w:val="008540EA"/>
    <w:rsid w:val="00857FA3"/>
    <w:rsid w:val="00862654"/>
    <w:rsid w:val="0086667E"/>
    <w:rsid w:val="00866AEA"/>
    <w:rsid w:val="008677CC"/>
    <w:rsid w:val="00871F55"/>
    <w:rsid w:val="0087592D"/>
    <w:rsid w:val="00880E21"/>
    <w:rsid w:val="00883070"/>
    <w:rsid w:val="00885FDC"/>
    <w:rsid w:val="00890489"/>
    <w:rsid w:val="0089206F"/>
    <w:rsid w:val="00893932"/>
    <w:rsid w:val="00896CCC"/>
    <w:rsid w:val="008A5C50"/>
    <w:rsid w:val="008B0200"/>
    <w:rsid w:val="008B0EDB"/>
    <w:rsid w:val="008B16AB"/>
    <w:rsid w:val="008B20DF"/>
    <w:rsid w:val="008B4590"/>
    <w:rsid w:val="008D0206"/>
    <w:rsid w:val="008D2A50"/>
    <w:rsid w:val="008E1087"/>
    <w:rsid w:val="008F1BE0"/>
    <w:rsid w:val="00904753"/>
    <w:rsid w:val="00912E81"/>
    <w:rsid w:val="00924A91"/>
    <w:rsid w:val="00924B2D"/>
    <w:rsid w:val="0092524A"/>
    <w:rsid w:val="00935912"/>
    <w:rsid w:val="009466F5"/>
    <w:rsid w:val="00946C5E"/>
    <w:rsid w:val="00957CD5"/>
    <w:rsid w:val="00975316"/>
    <w:rsid w:val="00983D87"/>
    <w:rsid w:val="00985D45"/>
    <w:rsid w:val="00997B67"/>
    <w:rsid w:val="009B3D83"/>
    <w:rsid w:val="009B3F9C"/>
    <w:rsid w:val="009B639A"/>
    <w:rsid w:val="009C0013"/>
    <w:rsid w:val="009C1470"/>
    <w:rsid w:val="009C4936"/>
    <w:rsid w:val="009D2260"/>
    <w:rsid w:val="009D265C"/>
    <w:rsid w:val="009D2D6D"/>
    <w:rsid w:val="009D38B4"/>
    <w:rsid w:val="009D61DA"/>
    <w:rsid w:val="009E2F5D"/>
    <w:rsid w:val="009E66BD"/>
    <w:rsid w:val="009F67D1"/>
    <w:rsid w:val="00A015B3"/>
    <w:rsid w:val="00A03155"/>
    <w:rsid w:val="00A0399D"/>
    <w:rsid w:val="00A04C03"/>
    <w:rsid w:val="00A1045D"/>
    <w:rsid w:val="00A10C5B"/>
    <w:rsid w:val="00A11535"/>
    <w:rsid w:val="00A16764"/>
    <w:rsid w:val="00A16B3D"/>
    <w:rsid w:val="00A2302F"/>
    <w:rsid w:val="00A25389"/>
    <w:rsid w:val="00A26C2E"/>
    <w:rsid w:val="00A30BF0"/>
    <w:rsid w:val="00A323F3"/>
    <w:rsid w:val="00A438B9"/>
    <w:rsid w:val="00A44768"/>
    <w:rsid w:val="00A475AE"/>
    <w:rsid w:val="00A67F03"/>
    <w:rsid w:val="00A72451"/>
    <w:rsid w:val="00A773E3"/>
    <w:rsid w:val="00A80425"/>
    <w:rsid w:val="00A81E89"/>
    <w:rsid w:val="00A81FFA"/>
    <w:rsid w:val="00AA15DC"/>
    <w:rsid w:val="00AA5289"/>
    <w:rsid w:val="00AB02DE"/>
    <w:rsid w:val="00AB151F"/>
    <w:rsid w:val="00AB1890"/>
    <w:rsid w:val="00AB4092"/>
    <w:rsid w:val="00AC13ED"/>
    <w:rsid w:val="00AD0216"/>
    <w:rsid w:val="00AD1E93"/>
    <w:rsid w:val="00AD36AD"/>
    <w:rsid w:val="00AD6692"/>
    <w:rsid w:val="00AD7068"/>
    <w:rsid w:val="00AD7449"/>
    <w:rsid w:val="00AE0D5B"/>
    <w:rsid w:val="00AE1EAF"/>
    <w:rsid w:val="00AF1FAA"/>
    <w:rsid w:val="00AF3200"/>
    <w:rsid w:val="00AF3F84"/>
    <w:rsid w:val="00B1593C"/>
    <w:rsid w:val="00B2220F"/>
    <w:rsid w:val="00B31794"/>
    <w:rsid w:val="00B36E96"/>
    <w:rsid w:val="00B40284"/>
    <w:rsid w:val="00B4262D"/>
    <w:rsid w:val="00B458E5"/>
    <w:rsid w:val="00B5076E"/>
    <w:rsid w:val="00B51D83"/>
    <w:rsid w:val="00B51EF6"/>
    <w:rsid w:val="00B525EF"/>
    <w:rsid w:val="00B57BF9"/>
    <w:rsid w:val="00B60E7A"/>
    <w:rsid w:val="00B62CB7"/>
    <w:rsid w:val="00B64DEE"/>
    <w:rsid w:val="00B7151B"/>
    <w:rsid w:val="00B76114"/>
    <w:rsid w:val="00B764A2"/>
    <w:rsid w:val="00B76712"/>
    <w:rsid w:val="00B81D06"/>
    <w:rsid w:val="00B82B3C"/>
    <w:rsid w:val="00B85744"/>
    <w:rsid w:val="00BA063B"/>
    <w:rsid w:val="00BA0C97"/>
    <w:rsid w:val="00BC0B27"/>
    <w:rsid w:val="00BC2310"/>
    <w:rsid w:val="00BC3117"/>
    <w:rsid w:val="00BC348E"/>
    <w:rsid w:val="00BD4897"/>
    <w:rsid w:val="00BD7EB0"/>
    <w:rsid w:val="00BE1CF4"/>
    <w:rsid w:val="00BE25CB"/>
    <w:rsid w:val="00BE4B28"/>
    <w:rsid w:val="00BF36C5"/>
    <w:rsid w:val="00BF3AB8"/>
    <w:rsid w:val="00BF65BE"/>
    <w:rsid w:val="00BF7C12"/>
    <w:rsid w:val="00C03B26"/>
    <w:rsid w:val="00C040B2"/>
    <w:rsid w:val="00C126E2"/>
    <w:rsid w:val="00C1594A"/>
    <w:rsid w:val="00C22A02"/>
    <w:rsid w:val="00C25289"/>
    <w:rsid w:val="00C30C66"/>
    <w:rsid w:val="00C32F8F"/>
    <w:rsid w:val="00C342F2"/>
    <w:rsid w:val="00C347C7"/>
    <w:rsid w:val="00C364A2"/>
    <w:rsid w:val="00C40C9E"/>
    <w:rsid w:val="00C410C4"/>
    <w:rsid w:val="00C4125E"/>
    <w:rsid w:val="00C42A8F"/>
    <w:rsid w:val="00C43833"/>
    <w:rsid w:val="00C5137F"/>
    <w:rsid w:val="00C54DC2"/>
    <w:rsid w:val="00C729B6"/>
    <w:rsid w:val="00C810F0"/>
    <w:rsid w:val="00C93893"/>
    <w:rsid w:val="00C93B35"/>
    <w:rsid w:val="00C96380"/>
    <w:rsid w:val="00CB2B8B"/>
    <w:rsid w:val="00CB3343"/>
    <w:rsid w:val="00CC67E4"/>
    <w:rsid w:val="00CD14F3"/>
    <w:rsid w:val="00CD1ABF"/>
    <w:rsid w:val="00CE5441"/>
    <w:rsid w:val="00CF3726"/>
    <w:rsid w:val="00D04909"/>
    <w:rsid w:val="00D1138D"/>
    <w:rsid w:val="00D32D7A"/>
    <w:rsid w:val="00D355A1"/>
    <w:rsid w:val="00D4623E"/>
    <w:rsid w:val="00D50399"/>
    <w:rsid w:val="00D64FA5"/>
    <w:rsid w:val="00D70431"/>
    <w:rsid w:val="00D73BA1"/>
    <w:rsid w:val="00D81A61"/>
    <w:rsid w:val="00D90424"/>
    <w:rsid w:val="00D9379A"/>
    <w:rsid w:val="00D97B1B"/>
    <w:rsid w:val="00DA073C"/>
    <w:rsid w:val="00DA0C54"/>
    <w:rsid w:val="00DA1023"/>
    <w:rsid w:val="00DA11C9"/>
    <w:rsid w:val="00DA634F"/>
    <w:rsid w:val="00DB339D"/>
    <w:rsid w:val="00DB46F0"/>
    <w:rsid w:val="00DB5361"/>
    <w:rsid w:val="00DC5021"/>
    <w:rsid w:val="00DC64C3"/>
    <w:rsid w:val="00DC64FA"/>
    <w:rsid w:val="00DC766C"/>
    <w:rsid w:val="00DD03A3"/>
    <w:rsid w:val="00DD08B5"/>
    <w:rsid w:val="00DD15C4"/>
    <w:rsid w:val="00DD65BB"/>
    <w:rsid w:val="00DD70A5"/>
    <w:rsid w:val="00DE2A27"/>
    <w:rsid w:val="00DF28B8"/>
    <w:rsid w:val="00E019AD"/>
    <w:rsid w:val="00E1309E"/>
    <w:rsid w:val="00E2238E"/>
    <w:rsid w:val="00E23464"/>
    <w:rsid w:val="00E3215C"/>
    <w:rsid w:val="00E4138A"/>
    <w:rsid w:val="00E42565"/>
    <w:rsid w:val="00E43466"/>
    <w:rsid w:val="00E45F0A"/>
    <w:rsid w:val="00E72F15"/>
    <w:rsid w:val="00E73642"/>
    <w:rsid w:val="00E7430A"/>
    <w:rsid w:val="00E80D33"/>
    <w:rsid w:val="00E906FA"/>
    <w:rsid w:val="00E90903"/>
    <w:rsid w:val="00E90C0B"/>
    <w:rsid w:val="00E94C25"/>
    <w:rsid w:val="00EA0D45"/>
    <w:rsid w:val="00EA627D"/>
    <w:rsid w:val="00EA70D4"/>
    <w:rsid w:val="00EB57FB"/>
    <w:rsid w:val="00EB7122"/>
    <w:rsid w:val="00EC651F"/>
    <w:rsid w:val="00ED4397"/>
    <w:rsid w:val="00EE1608"/>
    <w:rsid w:val="00EE502B"/>
    <w:rsid w:val="00EF3997"/>
    <w:rsid w:val="00EF57C5"/>
    <w:rsid w:val="00EF7401"/>
    <w:rsid w:val="00F01BEF"/>
    <w:rsid w:val="00F10C34"/>
    <w:rsid w:val="00F20E84"/>
    <w:rsid w:val="00F272C3"/>
    <w:rsid w:val="00F30FB7"/>
    <w:rsid w:val="00F32537"/>
    <w:rsid w:val="00F33B13"/>
    <w:rsid w:val="00F34595"/>
    <w:rsid w:val="00F34D5B"/>
    <w:rsid w:val="00F40877"/>
    <w:rsid w:val="00F448A4"/>
    <w:rsid w:val="00F51DDA"/>
    <w:rsid w:val="00F660AE"/>
    <w:rsid w:val="00F674A4"/>
    <w:rsid w:val="00F6794C"/>
    <w:rsid w:val="00F721BF"/>
    <w:rsid w:val="00F72A66"/>
    <w:rsid w:val="00F72A7D"/>
    <w:rsid w:val="00F928D7"/>
    <w:rsid w:val="00F939B4"/>
    <w:rsid w:val="00FB11C9"/>
    <w:rsid w:val="00FB26E0"/>
    <w:rsid w:val="00FB59CE"/>
    <w:rsid w:val="00FC4810"/>
    <w:rsid w:val="00FE0BFB"/>
    <w:rsid w:val="00FE26CC"/>
    <w:rsid w:val="00FE40B2"/>
    <w:rsid w:val="00FF17F5"/>
    <w:rsid w:val="00F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1938C1"/>
  <w15:docId w15:val="{CBC66624-0949-4B37-AC0F-DFEB8EAA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7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FAC"/>
    <w:rPr>
      <w:color w:val="0563C1" w:themeColor="hyperlink"/>
      <w:u w:val="single"/>
    </w:rPr>
  </w:style>
  <w:style w:type="paragraph" w:customStyle="1" w:styleId="Default">
    <w:name w:val="Default"/>
    <w:rsid w:val="00375FAC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4">
    <w:name w:val="Table Grid"/>
    <w:basedOn w:val="a1"/>
    <w:uiPriority w:val="39"/>
    <w:rsid w:val="0037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4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A45B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2287"/>
  </w:style>
  <w:style w:type="paragraph" w:styleId="a9">
    <w:name w:val="footer"/>
    <w:basedOn w:val="a"/>
    <w:link w:val="aa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2287"/>
  </w:style>
  <w:style w:type="paragraph" w:styleId="ab">
    <w:name w:val="List Paragraph"/>
    <w:basedOn w:val="a"/>
    <w:uiPriority w:val="34"/>
    <w:qFormat/>
    <w:rsid w:val="005250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2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8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4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9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3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1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34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2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6985BAF-E8D0-49EE-8095-7871A6CBCDF3}" type="doc">
      <dgm:prSet loTypeId="urn:microsoft.com/office/officeart/2005/8/layout/arrow2" loCatId="process" qsTypeId="urn:microsoft.com/office/officeart/2005/8/quickstyle/3d9" qsCatId="3D" csTypeId="urn:microsoft.com/office/officeart/2005/8/colors/colorful5" csCatId="colorful" phldr="1"/>
      <dgm:spPr/>
    </dgm:pt>
    <dgm:pt modelId="{0EE6D01B-9FF7-4B63-B924-0329D43B6733}">
      <dgm:prSet phldrT="[テキスト]"/>
      <dgm:spPr/>
      <dgm:t>
        <a:bodyPr/>
        <a:lstStyle/>
        <a:p>
          <a:r>
            <a:rPr kumimoji="1" lang="ja-JP" altLang="en-US"/>
            <a:t>　</a:t>
          </a:r>
        </a:p>
      </dgm:t>
    </dgm:pt>
    <dgm:pt modelId="{A55A3654-2355-478D-9325-BFE5AD1586D3}" type="parTrans" cxnId="{39DE2959-ABD4-4033-85E4-45BD97074ACE}">
      <dgm:prSet/>
      <dgm:spPr/>
      <dgm:t>
        <a:bodyPr/>
        <a:lstStyle/>
        <a:p>
          <a:endParaRPr kumimoji="1" lang="ja-JP" altLang="en-US"/>
        </a:p>
      </dgm:t>
    </dgm:pt>
    <dgm:pt modelId="{EAEEB2A8-7FD8-4EAB-BFC4-A0C544D679F2}" type="sibTrans" cxnId="{39DE2959-ABD4-4033-85E4-45BD97074ACE}">
      <dgm:prSet/>
      <dgm:spPr/>
      <dgm:t>
        <a:bodyPr/>
        <a:lstStyle/>
        <a:p>
          <a:endParaRPr kumimoji="1" lang="ja-JP" altLang="en-US"/>
        </a:p>
      </dgm:t>
    </dgm:pt>
    <dgm:pt modelId="{03A0AFFF-9707-4100-941D-F9BE293A167F}">
      <dgm:prSet phldrT="[テキスト]"/>
      <dgm:spPr/>
      <dgm:t>
        <a:bodyPr/>
        <a:lstStyle/>
        <a:p>
          <a:r>
            <a:rPr kumimoji="1" lang="ja-JP" altLang="en-US"/>
            <a:t>　</a:t>
          </a:r>
        </a:p>
      </dgm:t>
    </dgm:pt>
    <dgm:pt modelId="{04EC0524-75D8-4085-9C89-D2A4127885B7}" type="parTrans" cxnId="{BBB78C8B-2564-4EF4-B973-805ED8E58FF3}">
      <dgm:prSet/>
      <dgm:spPr/>
      <dgm:t>
        <a:bodyPr/>
        <a:lstStyle/>
        <a:p>
          <a:endParaRPr kumimoji="1" lang="ja-JP" altLang="en-US"/>
        </a:p>
      </dgm:t>
    </dgm:pt>
    <dgm:pt modelId="{079E16EE-66DD-42E0-954D-AA5B17E52311}" type="sibTrans" cxnId="{BBB78C8B-2564-4EF4-B973-805ED8E58FF3}">
      <dgm:prSet/>
      <dgm:spPr/>
      <dgm:t>
        <a:bodyPr/>
        <a:lstStyle/>
        <a:p>
          <a:endParaRPr kumimoji="1" lang="ja-JP" altLang="en-US"/>
        </a:p>
      </dgm:t>
    </dgm:pt>
    <dgm:pt modelId="{799AB4E7-D189-4B01-832D-4A25AAB1E606}">
      <dgm:prSet phldrT="[テキスト]"/>
      <dgm:spPr/>
      <dgm:t>
        <a:bodyPr/>
        <a:lstStyle/>
        <a:p>
          <a:r>
            <a:rPr kumimoji="1" lang="ja-JP" altLang="en-US"/>
            <a:t>　</a:t>
          </a:r>
        </a:p>
      </dgm:t>
    </dgm:pt>
    <dgm:pt modelId="{4BBC6543-D583-4FC9-90B5-298BFBEEE529}" type="parTrans" cxnId="{F38B439F-FA23-41DC-99F7-620CB76311D3}">
      <dgm:prSet/>
      <dgm:spPr/>
      <dgm:t>
        <a:bodyPr/>
        <a:lstStyle/>
        <a:p>
          <a:endParaRPr kumimoji="1" lang="ja-JP" altLang="en-US"/>
        </a:p>
      </dgm:t>
    </dgm:pt>
    <dgm:pt modelId="{A578537B-7C5B-4BF5-8A5D-79FC1FF43917}" type="sibTrans" cxnId="{F38B439F-FA23-41DC-99F7-620CB76311D3}">
      <dgm:prSet/>
      <dgm:spPr/>
      <dgm:t>
        <a:bodyPr/>
        <a:lstStyle/>
        <a:p>
          <a:endParaRPr kumimoji="1" lang="ja-JP" altLang="en-US"/>
        </a:p>
      </dgm:t>
    </dgm:pt>
    <dgm:pt modelId="{13E0525D-EBAB-45D9-9A19-89E183E654DD}" type="pres">
      <dgm:prSet presAssocID="{66985BAF-E8D0-49EE-8095-7871A6CBCDF3}" presName="arrowDiagram" presStyleCnt="0">
        <dgm:presLayoutVars>
          <dgm:chMax val="5"/>
          <dgm:dir/>
          <dgm:resizeHandles val="exact"/>
        </dgm:presLayoutVars>
      </dgm:prSet>
      <dgm:spPr/>
    </dgm:pt>
    <dgm:pt modelId="{EBFF4750-9FDD-40B8-AB19-FFB9ECF6A0E2}" type="pres">
      <dgm:prSet presAssocID="{66985BAF-E8D0-49EE-8095-7871A6CBCDF3}" presName="arrow" presStyleLbl="bgShp" presStyleIdx="0" presStyleCnt="1" custAng="180000" custScaleX="100000" custScaleY="153251" custLinFactNeighborX="-29087" custLinFactNeighborY="14140"/>
      <dgm:spPr>
        <a:sp3d z="-227350" prstMaterial="matte">
          <a:bevelT w="114300" prst="artDeco"/>
        </a:sp3d>
      </dgm:spPr>
    </dgm:pt>
    <dgm:pt modelId="{69F0770E-0654-4DBA-9A0F-80A8F10F4E22}" type="pres">
      <dgm:prSet presAssocID="{66985BAF-E8D0-49EE-8095-7871A6CBCDF3}" presName="arrowDiagram3" presStyleCnt="0"/>
      <dgm:spPr/>
    </dgm:pt>
    <dgm:pt modelId="{DC42711C-3592-4934-B403-F0E7A8DB48D7}" type="pres">
      <dgm:prSet presAssocID="{0EE6D01B-9FF7-4B63-B924-0329D43B6733}" presName="bullet3a" presStyleLbl="node1" presStyleIdx="0" presStyleCnt="3" custLinFactNeighborX="-54711" custLinFactNeighborY="59902"/>
      <dgm:spPr>
        <a:prstGeom prst="flowChartMagneticDisk">
          <a:avLst/>
        </a:prstGeom>
      </dgm:spPr>
    </dgm:pt>
    <dgm:pt modelId="{44F75D78-7D7A-41F5-9AD5-C6AD0D547A8F}" type="pres">
      <dgm:prSet presAssocID="{0EE6D01B-9FF7-4B63-B924-0329D43B6733}" presName="textBox3a" presStyleLbl="revTx" presStyleIdx="0" presStyleCnt="3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A2872DB1-E254-499E-9571-F9893295F587}" type="pres">
      <dgm:prSet presAssocID="{03A0AFFF-9707-4100-941D-F9BE293A167F}" presName="bullet3b" presStyleLbl="node1" presStyleIdx="1" presStyleCnt="3" custLinFactX="-53051" custLinFactNeighborX="-100000" custLinFactNeighborY="-37359"/>
      <dgm:spPr/>
    </dgm:pt>
    <dgm:pt modelId="{574498B8-2545-44E1-BB28-B983BD62B719}" type="pres">
      <dgm:prSet presAssocID="{03A0AFFF-9707-4100-941D-F9BE293A167F}" presName="textBox3b" presStyleLbl="revTx" presStyleIdx="1" presStyleCnt="3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9851A67A-2A94-4DF6-80E3-3FEAEB2E708A}" type="pres">
      <dgm:prSet presAssocID="{799AB4E7-D189-4B01-832D-4A25AAB1E606}" presName="bullet3c" presStyleLbl="node1" presStyleIdx="2" presStyleCnt="3" custLinFactX="-38146" custLinFactNeighborX="-100000" custLinFactNeighborY="-88510"/>
      <dgm:spPr/>
    </dgm:pt>
    <dgm:pt modelId="{DB293348-FC2B-4027-AE62-F7651CFB4096}" type="pres">
      <dgm:prSet presAssocID="{799AB4E7-D189-4B01-832D-4A25AAB1E606}" presName="textBox3c" presStyleLbl="revTx" presStyleIdx="2" presStyleCnt="3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</dgm:ptLst>
  <dgm:cxnLst>
    <dgm:cxn modelId="{41725036-B22B-4CDC-86A3-8A85F47CF36B}" type="presOf" srcId="{03A0AFFF-9707-4100-941D-F9BE293A167F}" destId="{574498B8-2545-44E1-BB28-B983BD62B719}" srcOrd="0" destOrd="0" presId="urn:microsoft.com/office/officeart/2005/8/layout/arrow2"/>
    <dgm:cxn modelId="{F38B439F-FA23-41DC-99F7-620CB76311D3}" srcId="{66985BAF-E8D0-49EE-8095-7871A6CBCDF3}" destId="{799AB4E7-D189-4B01-832D-4A25AAB1E606}" srcOrd="2" destOrd="0" parTransId="{4BBC6543-D583-4FC9-90B5-298BFBEEE529}" sibTransId="{A578537B-7C5B-4BF5-8A5D-79FC1FF43917}"/>
    <dgm:cxn modelId="{BBB78C8B-2564-4EF4-B973-805ED8E58FF3}" srcId="{66985BAF-E8D0-49EE-8095-7871A6CBCDF3}" destId="{03A0AFFF-9707-4100-941D-F9BE293A167F}" srcOrd="1" destOrd="0" parTransId="{04EC0524-75D8-4085-9C89-D2A4127885B7}" sibTransId="{079E16EE-66DD-42E0-954D-AA5B17E52311}"/>
    <dgm:cxn modelId="{6E1E5377-737B-425B-A571-6DEC8B173343}" type="presOf" srcId="{799AB4E7-D189-4B01-832D-4A25AAB1E606}" destId="{DB293348-FC2B-4027-AE62-F7651CFB4096}" srcOrd="0" destOrd="0" presId="urn:microsoft.com/office/officeart/2005/8/layout/arrow2"/>
    <dgm:cxn modelId="{B5CCADE1-CC5D-4398-9368-147D640B2C39}" type="presOf" srcId="{0EE6D01B-9FF7-4B63-B924-0329D43B6733}" destId="{44F75D78-7D7A-41F5-9AD5-C6AD0D547A8F}" srcOrd="0" destOrd="0" presId="urn:microsoft.com/office/officeart/2005/8/layout/arrow2"/>
    <dgm:cxn modelId="{39DE2959-ABD4-4033-85E4-45BD97074ACE}" srcId="{66985BAF-E8D0-49EE-8095-7871A6CBCDF3}" destId="{0EE6D01B-9FF7-4B63-B924-0329D43B6733}" srcOrd="0" destOrd="0" parTransId="{A55A3654-2355-478D-9325-BFE5AD1586D3}" sibTransId="{EAEEB2A8-7FD8-4EAB-BFC4-A0C544D679F2}"/>
    <dgm:cxn modelId="{69097806-2E7E-4C58-8FC4-17120B8067DE}" type="presOf" srcId="{66985BAF-E8D0-49EE-8095-7871A6CBCDF3}" destId="{13E0525D-EBAB-45D9-9A19-89E183E654DD}" srcOrd="0" destOrd="0" presId="urn:microsoft.com/office/officeart/2005/8/layout/arrow2"/>
    <dgm:cxn modelId="{D997510B-F070-4EDA-A352-D9777904752C}" type="presParOf" srcId="{13E0525D-EBAB-45D9-9A19-89E183E654DD}" destId="{EBFF4750-9FDD-40B8-AB19-FFB9ECF6A0E2}" srcOrd="0" destOrd="0" presId="urn:microsoft.com/office/officeart/2005/8/layout/arrow2"/>
    <dgm:cxn modelId="{ACDFD557-AD42-42BB-92A1-11E32A6511FF}" type="presParOf" srcId="{13E0525D-EBAB-45D9-9A19-89E183E654DD}" destId="{69F0770E-0654-4DBA-9A0F-80A8F10F4E22}" srcOrd="1" destOrd="0" presId="urn:microsoft.com/office/officeart/2005/8/layout/arrow2"/>
    <dgm:cxn modelId="{6DD7ED7F-A47E-4E62-A72A-A9DAF7827C10}" type="presParOf" srcId="{69F0770E-0654-4DBA-9A0F-80A8F10F4E22}" destId="{DC42711C-3592-4934-B403-F0E7A8DB48D7}" srcOrd="0" destOrd="0" presId="urn:microsoft.com/office/officeart/2005/8/layout/arrow2"/>
    <dgm:cxn modelId="{09039B05-2077-4A4C-B00F-6D82F4137696}" type="presParOf" srcId="{69F0770E-0654-4DBA-9A0F-80A8F10F4E22}" destId="{44F75D78-7D7A-41F5-9AD5-C6AD0D547A8F}" srcOrd="1" destOrd="0" presId="urn:microsoft.com/office/officeart/2005/8/layout/arrow2"/>
    <dgm:cxn modelId="{707F5ECE-6173-4486-9BB6-044C7C2B8100}" type="presParOf" srcId="{69F0770E-0654-4DBA-9A0F-80A8F10F4E22}" destId="{A2872DB1-E254-499E-9571-F9893295F587}" srcOrd="2" destOrd="0" presId="urn:microsoft.com/office/officeart/2005/8/layout/arrow2"/>
    <dgm:cxn modelId="{CC4D4B26-B77E-4933-925A-BDB5713B99FA}" type="presParOf" srcId="{69F0770E-0654-4DBA-9A0F-80A8F10F4E22}" destId="{574498B8-2545-44E1-BB28-B983BD62B719}" srcOrd="3" destOrd="0" presId="urn:microsoft.com/office/officeart/2005/8/layout/arrow2"/>
    <dgm:cxn modelId="{539B4149-855D-452E-BE2C-D4B2A4099BD5}" type="presParOf" srcId="{69F0770E-0654-4DBA-9A0F-80A8F10F4E22}" destId="{9851A67A-2A94-4DF6-80E3-3FEAEB2E708A}" srcOrd="4" destOrd="0" presId="urn:microsoft.com/office/officeart/2005/8/layout/arrow2"/>
    <dgm:cxn modelId="{EE8159E7-B981-4468-AE0C-5F1F87A461F8}" type="presParOf" srcId="{69F0770E-0654-4DBA-9A0F-80A8F10F4E22}" destId="{DB293348-FC2B-4027-AE62-F7651CFB4096}" srcOrd="5" destOrd="0" presId="urn:microsoft.com/office/officeart/2005/8/layout/arrow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FF4750-9FDD-40B8-AB19-FFB9ECF6A0E2}">
      <dsp:nvSpPr>
        <dsp:cNvPr id="0" name=""/>
        <dsp:cNvSpPr/>
      </dsp:nvSpPr>
      <dsp:spPr>
        <a:xfrm rot="180000">
          <a:off x="-130594" y="-121633"/>
          <a:ext cx="5071745" cy="4857812"/>
        </a:xfrm>
        <a:prstGeom prst="swooshArrow">
          <a:avLst>
            <a:gd name="adj1" fmla="val 25000"/>
            <a:gd name="adj2" fmla="val 2500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-227350" prstMaterial="matte">
          <a:bevelT w="114300" prst="artDeco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C42711C-3592-4934-B403-F0E7A8DB48D7}">
      <dsp:nvSpPr>
        <dsp:cNvPr id="0" name=""/>
        <dsp:cNvSpPr/>
      </dsp:nvSpPr>
      <dsp:spPr>
        <a:xfrm>
          <a:off x="571966" y="2989166"/>
          <a:ext cx="131865" cy="131865"/>
        </a:xfrm>
        <a:prstGeom prst="flowChartMagneticDisk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4F75D78-7D7A-41F5-9AD5-C6AD0D547A8F}">
      <dsp:nvSpPr>
        <dsp:cNvPr id="0" name=""/>
        <dsp:cNvSpPr/>
      </dsp:nvSpPr>
      <dsp:spPr>
        <a:xfrm>
          <a:off x="710044" y="2976108"/>
          <a:ext cx="1181716" cy="91608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73" tIns="0" rIns="0" bIns="0" numCol="1" spcCol="1270" anchor="t" anchorCtr="0">
          <a:noAutofit/>
          <a:sp3d extrusionH="28000" prstMaterial="matte"/>
        </a:bodyPr>
        <a:lstStyle/>
        <a:p>
          <a:pPr lvl="0" algn="l" defTabSz="2711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6100" kern="1200"/>
            <a:t>　</a:t>
          </a:r>
        </a:p>
      </dsp:txBody>
      <dsp:txXfrm>
        <a:off x="710044" y="2976108"/>
        <a:ext cx="1181716" cy="916083"/>
      </dsp:txXfrm>
    </dsp:sp>
    <dsp:sp modelId="{A2872DB1-E254-499E-9571-F9893295F587}">
      <dsp:nvSpPr>
        <dsp:cNvPr id="0" name=""/>
        <dsp:cNvSpPr/>
      </dsp:nvSpPr>
      <dsp:spPr>
        <a:xfrm>
          <a:off x="1443246" y="1959560"/>
          <a:ext cx="238372" cy="238372"/>
        </a:xfrm>
        <a:prstGeom prst="ellipse">
          <a:avLst/>
        </a:prstGeom>
        <a:solidFill>
          <a:schemeClr val="accent5">
            <a:hueOff val="-3676672"/>
            <a:satOff val="-5114"/>
            <a:lumOff val="-1961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74498B8-2545-44E1-BB28-B983BD62B719}">
      <dsp:nvSpPr>
        <dsp:cNvPr id="0" name=""/>
        <dsp:cNvSpPr/>
      </dsp:nvSpPr>
      <dsp:spPr>
        <a:xfrm>
          <a:off x="1927263" y="2167799"/>
          <a:ext cx="1217218" cy="172439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6308" tIns="0" rIns="0" bIns="0" numCol="1" spcCol="1270" anchor="t" anchorCtr="0">
          <a:noAutofit/>
          <a:sp3d extrusionH="28000" prstMaterial="matte"/>
        </a:bodyPr>
        <a:lstStyle/>
        <a:p>
          <a:pPr lvl="0" algn="l" defTabSz="2711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6100" kern="1200"/>
            <a:t>　</a:t>
          </a:r>
        </a:p>
      </dsp:txBody>
      <dsp:txXfrm>
        <a:off x="1927263" y="2167799"/>
        <a:ext cx="1217218" cy="1724393"/>
      </dsp:txXfrm>
    </dsp:sp>
    <dsp:sp modelId="{9851A67A-2A94-4DF6-80E3-3FEAEB2E708A}">
      <dsp:nvSpPr>
        <dsp:cNvPr id="0" name=""/>
        <dsp:cNvSpPr/>
      </dsp:nvSpPr>
      <dsp:spPr>
        <a:xfrm>
          <a:off x="2752461" y="1232536"/>
          <a:ext cx="329663" cy="329663"/>
        </a:xfrm>
        <a:prstGeom prst="ellipse">
          <a:avLst/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B293348-FC2B-4027-AE62-F7651CFB4096}">
      <dsp:nvSpPr>
        <dsp:cNvPr id="0" name=""/>
        <dsp:cNvSpPr/>
      </dsp:nvSpPr>
      <dsp:spPr>
        <a:xfrm>
          <a:off x="3372710" y="1689153"/>
          <a:ext cx="1217218" cy="220303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4682" tIns="0" rIns="0" bIns="0" numCol="1" spcCol="1270" anchor="t" anchorCtr="0">
          <a:noAutofit/>
          <a:sp3d extrusionH="28000" prstMaterial="matte"/>
        </a:bodyPr>
        <a:lstStyle/>
        <a:p>
          <a:pPr lvl="0" algn="l" defTabSz="2711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6100" kern="1200"/>
            <a:t>　</a:t>
          </a:r>
        </a:p>
      </dsp:txBody>
      <dsp:txXfrm>
        <a:off x="3372710" y="1689153"/>
        <a:ext cx="1217218" cy="22030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arrow2">
  <dgm:title val=""/>
  <dgm:desc val=""/>
  <dgm:catLst>
    <dgm:cat type="process" pri="2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arrowDiagram">
    <dgm:varLst>
      <dgm:chMax val="5"/>
      <dgm:dir/>
      <dgm:resizeHandles val="exact"/>
    </dgm:varLst>
    <dgm:alg type="composite">
      <dgm:param type="ar" val="1.6"/>
    </dgm:alg>
    <dgm:shape xmlns:r="http://schemas.openxmlformats.org/officeDocument/2006/relationships" r:blip="">
      <dgm:adjLst/>
    </dgm:shape>
    <dgm:presOf/>
    <dgm:constrLst>
      <dgm:constr type="l" for="ch" forName="arrow"/>
      <dgm:constr type="t" for="ch" forName="arrow"/>
      <dgm:constr type="w" for="ch" forName="arrow" refType="w"/>
      <dgm:constr type="h" for="ch" forName="arrow" refType="h"/>
      <dgm:constr type="ctrX" for="ch" forName="arrowDiagram1" refType="w" fact="0.5"/>
      <dgm:constr type="ctrY" for="ch" forName="arrowDiagram1" refType="h" fact="0.5"/>
      <dgm:constr type="w" for="ch" forName="arrowDiagram1" refType="w"/>
      <dgm:constr type="h" for="ch" forName="arrowDiagram1" refType="h"/>
      <dgm:constr type="ctrX" for="ch" forName="arrowDiagram2" refType="w" fact="0.5"/>
      <dgm:constr type="ctrY" for="ch" forName="arrowDiagram2" refType="h" fact="0.5"/>
      <dgm:constr type="w" for="ch" forName="arrowDiagram2" refType="w"/>
      <dgm:constr type="h" for="ch" forName="arrowDiagram2" refType="h"/>
      <dgm:constr type="ctrX" for="ch" forName="arrowDiagram3" refType="w" fact="0.5"/>
      <dgm:constr type="ctrY" for="ch" forName="arrowDiagram3" refType="h" fact="0.5"/>
      <dgm:constr type="w" for="ch" forName="arrowDiagram3" refType="w"/>
      <dgm:constr type="h" for="ch" forName="arrowDiagram3" refType="h"/>
      <dgm:constr type="ctrX" for="ch" forName="arrowDiagram4" refType="w" fact="0.5"/>
      <dgm:constr type="ctrY" for="ch" forName="arrowDiagram4" refType="h" fact="0.5"/>
      <dgm:constr type="w" for="ch" forName="arrowDiagram4" refType="w"/>
      <dgm:constr type="h" for="ch" forName="arrowDiagram4" refType="h"/>
      <dgm:constr type="ctrX" for="ch" forName="arrowDiagram5" refType="w" fact="0.5"/>
      <dgm:constr type="ctrY" for="ch" forName="arrowDiagram5" refType="h" fact="0.5"/>
      <dgm:constr type="w" for="ch" forName="arrowDiagram5" refType="w"/>
      <dgm:constr type="h" for="ch" forName="arrowDiagram5" refType="h"/>
    </dgm:constrLst>
    <dgm:ruleLst/>
    <dgm:choose name="Name0">
      <dgm:if name="Name1" axis="ch" ptType="node" func="cnt" op="gte" val="1">
        <dgm:layoutNode name="arrow" styleLbl="bgShp">
          <dgm:alg type="sp"/>
          <dgm:shape xmlns:r="http://schemas.openxmlformats.org/officeDocument/2006/relationships" type="swooshArrow" r:blip="">
            <dgm:adjLst>
              <dgm:adj idx="2" val="0.25"/>
            </dgm:adjLst>
          </dgm:shape>
          <dgm:presOf/>
          <dgm:constrLst/>
          <dgm:ruleLst/>
        </dgm:layoutNode>
        <dgm:choose name="Name2">
          <dgm:if name="Name3" axis="ch" ptType="node" func="cnt" op="lt" val="1"/>
          <dgm:if name="Name4" axis="ch" ptType="node" func="cnt" op="equ" val="1">
            <dgm:layoutNode name="arrowDiagram1">
              <dgm:varLst>
                <dgm:bulletEnabled val="1"/>
              </dgm:varLst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ctrX" for="ch" forName="bullet1" refType="w" fact="0.8"/>
                <dgm:constr type="ctrY" for="ch" forName="bullet1" refType="h" fact="0.262"/>
                <dgm:constr type="w" for="ch" forName="bullet1" refType="w" fact="0.074"/>
                <dgm:constr type="h" for="ch" forName="bullet1" refType="w" refFor="ch" refForName="bullet1"/>
                <dgm:constr type="r" for="ch" forName="textBox1" refType="ctrX" refFor="ch" refForName="bullet1"/>
                <dgm:constr type="t" for="ch" forName="textBox1" refType="ctrY" refFor="ch" refForName="bullet1"/>
                <dgm:constr type="w" for="ch" forName="textBox1" refType="w" fact="0.4"/>
                <dgm:constr type="h" for="ch" forName="textBox1" refType="h" fact="0.738"/>
                <dgm:constr type="userA" refType="h" refFor="ch" refForName="bullet1" fact="0.53"/>
                <dgm:constr type="rMarg" for="ch" forName="textBox1" refType="userA" fact="2.834"/>
                <dgm:constr type="primFontSz" for="ch" ptType="node" op="equ" val="65"/>
              </dgm:constrLst>
              <dgm:ruleLst/>
              <dgm:forEach name="Name5" axis="ch" ptType="node" cnt="1">
                <dgm:layoutNode name="bullet1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1" styleLbl="revTx">
                  <dgm:varLst>
                    <dgm:bulletEnabled val="1"/>
                  </dgm:varLst>
                  <dgm:alg type="tx">
                    <dgm:param type="txAnchorVert" val="t"/>
                    <dgm:param type="parTxLTRAlign" val="r"/>
                    <dgm:param type="parTxRTLAlign" val="r"/>
                  </dgm:alg>
                  <dgm:shape xmlns:r="http://schemas.openxmlformats.org/officeDocument/2006/relationships" type="round2DiagRect" r:blip="">
                    <dgm:adjLst/>
                  </dgm:shape>
                  <dgm:presOf axis="desOrSelf" ptType="node"/>
                  <dgm:constrLst>
                    <dgm:constr type="lMarg"/>
                    <dgm:constr type="tMarg"/>
                    <dgm:constr type="bMarg"/>
                  </dgm:constrLst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6" axis="ch" ptType="node" func="cnt" op="equ" val="2">
            <dgm:layoutNode name="arrowDiagram2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7">
                <dgm:if name="Name8" func="var" arg="dir" op="equ" val="norm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l" for="ch" forName="textBox2a" refType="ctrX" refFor="ch" refForName="bullet2a"/>
                    <dgm:constr type="t" for="ch" forName="textBox2a" refType="ctrY" refFor="ch" refForName="bullet2a"/>
                    <dgm:constr type="w" for="ch" forName="textBox2a" refType="w" fact="0.325"/>
                    <dgm:constr type="h" for="ch" forName="textBox2a" refType="h" fact="0.427"/>
                    <dgm:constr type="userA" refType="h" refFor="ch" refForName="bullet2a" fact="0.53"/>
                    <dgm:constr type="l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l" for="ch" forName="textBox2b" refType="ctrX" refFor="ch" refForName="bullet2b"/>
                    <dgm:constr type="t" for="ch" forName="textBox2b" refType="ctrY" refFor="ch" refForName="bullet2b"/>
                    <dgm:constr type="w" for="ch" forName="textBox2b" refType="w" fact="0.325"/>
                    <dgm:constr type="h" for="ch" forName="textBox2b" refType="h" fact="0.662"/>
                    <dgm:constr type="userB" refType="h" refFor="ch" refForName="bullet2b" fact="0.53"/>
                    <dgm:constr type="lMarg" for="ch" forName="textBox2b" refType="userB" fact="2.834"/>
                    <dgm:constr type="primFontSz" for="ch" ptType="node" op="equ" val="65"/>
                  </dgm:constrLst>
                </dgm:if>
                <dgm:else name="Name9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r" for="ch" forName="textBox2a" refType="ctrX" refFor="ch" refForName="bullet2a"/>
                    <dgm:constr type="b" for="ch" forName="textBox2a" refType="ctrY" refFor="ch" refForName="bullet2a"/>
                    <dgm:constr type="w" for="ch" forName="textBox2a" refType="w" fact="0.25"/>
                    <dgm:constr type="h" for="ch" forName="textBox2a" refType="h" fact="0.573"/>
                    <dgm:constr type="userA" refType="h" refFor="ch" refForName="bullet2a" fact="0.53"/>
                    <dgm:constr type="r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r" for="ch" forName="textBox2b" refType="ctrX" refFor="ch" refForName="bullet2b"/>
                    <dgm:constr type="b" for="ch" forName="textBox2b" refType="ctrY" refFor="ch" refForName="bullet2b"/>
                    <dgm:constr type="w" for="ch" forName="textBox2b" refType="w" fact="0.28"/>
                    <dgm:constr type="h" for="ch" forName="textBox2b" refType="h" fact="0.338"/>
                    <dgm:constr type="userB" refType="h" refFor="ch" refForName="bullet2b" fact="0.53"/>
                    <dgm:constr type="rMarg" for="ch" forName="textBox2b" refType="userB" fact="2.834"/>
                    <dgm:constr type="primFontSz" for="ch" ptType="node" op="equ" val="65"/>
                  </dgm:constrLst>
                </dgm:else>
              </dgm:choose>
              <dgm:ruleLst/>
              <dgm:forEach name="Name10" axis="ch" ptType="node" cnt="1">
                <dgm:layoutNode name="bullet2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a" styleLbl="revTx">
                  <dgm:varLst>
                    <dgm:bulletEnabled val="1"/>
                  </dgm:varLst>
                  <dgm:choose name="Name11">
                    <dgm:if name="Name12" func="var" arg="dir" op="equ" val="norm">
                      <dgm:choose name="Name13">
                        <dgm:if name="Name1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6">
                      <dgm:choose name="Name17">
                        <dgm:if name="Name1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">
                    <dgm:if name="Name2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23" axis="ch" ptType="node" st="2" cnt="1">
                <dgm:layoutNode name="bullet2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b" styleLbl="revTx">
                  <dgm:varLst>
                    <dgm:bulletEnabled val="1"/>
                  </dgm:varLst>
                  <dgm:choose name="Name24">
                    <dgm:if name="Name25" func="var" arg="dir" op="equ" val="norm">
                      <dgm:choose name="Name26">
                        <dgm:if name="Name2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2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29">
                      <dgm:choose name="Name30">
                        <dgm:if name="Name3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3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33">
                    <dgm:if name="Name3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3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36" axis="ch" ptType="node" func="cnt" op="equ" val="3">
            <dgm:layoutNode name="arrowDiagram3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37">
                <dgm:if name="Name38" func="var" arg="dir" op="equ" val="norm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l" for="ch" forName="textBox3a" refType="ctrX" refFor="ch" refForName="bullet3a"/>
                    <dgm:constr type="t" for="ch" forName="textBox3a" refType="ctrY" refFor="ch" refForName="bullet3a"/>
                    <dgm:constr type="w" for="ch" forName="textBox3a" refType="w" fact="0.233"/>
                    <dgm:constr type="h" for="ch" forName="textBox3a" refType="h" fact="0.289"/>
                    <dgm:constr type="userA" refType="h" refFor="ch" refForName="bullet3a" fact="0.53"/>
                    <dgm:constr type="l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l" for="ch" forName="textBox3b" refType="ctrX" refFor="ch" refForName="bullet3b"/>
                    <dgm:constr type="t" for="ch" forName="textBox3b" refType="ctrY" refFor="ch" refForName="bullet3b"/>
                    <dgm:constr type="w" for="ch" forName="textBox3b" refType="w" fact="0.24"/>
                    <dgm:constr type="h" for="ch" forName="textBox3b" refType="h" fact="0.544"/>
                    <dgm:constr type="userB" refType="h" refFor="ch" refForName="bullet3b" fact="0.53"/>
                    <dgm:constr type="l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l" for="ch" forName="textBox3c" refType="ctrX" refFor="ch" refForName="bullet3c"/>
                    <dgm:constr type="t" for="ch" forName="textBox3c" refType="ctrY" refFor="ch" refForName="bullet3c"/>
                    <dgm:constr type="w" for="ch" forName="textBox3c" refType="w" fact="0.24"/>
                    <dgm:constr type="h" for="ch" forName="textBox3c" refType="h" fact="0.695"/>
                    <dgm:constr type="userC" refType="h" refFor="ch" refForName="bullet3c" fact="0.53"/>
                    <dgm:constr type="lMarg" for="ch" forName="textBox3c" refType="userC" fact="2.834"/>
                    <dgm:constr type="primFontSz" for="ch" ptType="node" op="equ" val="65"/>
                  </dgm:constrLst>
                </dgm:if>
                <dgm:else name="Name39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r" for="ch" forName="textBox3a" refType="ctrX" refFor="ch" refForName="bullet3a"/>
                    <dgm:constr type="b" for="ch" forName="textBox3a" refType="ctrY" refFor="ch" refForName="bullet3a"/>
                    <dgm:constr type="w" for="ch" forName="textBox3a" refType="w" fact="0.14"/>
                    <dgm:constr type="h" for="ch" forName="textBox3a" refType="h" fact="0.711"/>
                    <dgm:constr type="userA" refType="h" refFor="ch" refForName="bullet3a" fact="0.53"/>
                    <dgm:constr type="r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r" for="ch" forName="textBox3b" refType="ctrX" refFor="ch" refForName="bullet3b"/>
                    <dgm:constr type="b" for="ch" forName="textBox3b" refType="ctrY" refFor="ch" refForName="bullet3b"/>
                    <dgm:constr type="w" for="ch" forName="textBox3b" refType="w" fact="0.24"/>
                    <dgm:constr type="h" for="ch" forName="textBox3b" refType="h" fact="0.456"/>
                    <dgm:constr type="userB" refType="h" refFor="ch" refForName="bullet3b" fact="0.53"/>
                    <dgm:constr type="r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r" for="ch" forName="textBox3c" refType="ctrX" refFor="ch" refForName="bullet3c"/>
                    <dgm:constr type="b" for="ch" forName="textBox3c" refType="ctrY" refFor="ch" refForName="bullet3c"/>
                    <dgm:constr type="w" for="ch" forName="textBox3c" refType="w" fact="0.24"/>
                    <dgm:constr type="h" for="ch" forName="textBox3c" refType="h" fact="0.305"/>
                    <dgm:constr type="userC" refType="h" refFor="ch" refForName="bullet3c" fact="0.53"/>
                    <dgm:constr type="rMarg" for="ch" forName="textBox3c" refType="userC" fact="2.834"/>
                    <dgm:constr type="primFontSz" for="ch" ptType="node" op="equ" val="65"/>
                  </dgm:constrLst>
                </dgm:else>
              </dgm:choose>
              <dgm:ruleLst/>
              <dgm:forEach name="Name40" axis="ch" ptType="node" cnt="1">
                <dgm:layoutNode name="bullet3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a" styleLbl="revTx">
                  <dgm:varLst>
                    <dgm:bulletEnabled val="1"/>
                  </dgm:varLst>
                  <dgm:choose name="Name41">
                    <dgm:if name="Name42" func="var" arg="dir" op="equ" val="norm">
                      <dgm:choose name="Name43">
                        <dgm:if name="Name4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4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46">
                      <dgm:choose name="Name47">
                        <dgm:if name="Name4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4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50">
                    <dgm:if name="Name5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5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53" axis="ch" ptType="node" st="2" cnt="1">
                <dgm:layoutNode name="bullet3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b" styleLbl="revTx">
                  <dgm:varLst>
                    <dgm:bulletEnabled val="1"/>
                  </dgm:varLst>
                  <dgm:choose name="Name54">
                    <dgm:if name="Name55" func="var" arg="dir" op="equ" val="norm">
                      <dgm:choose name="Name56">
                        <dgm:if name="Name5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5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59">
                      <dgm:choose name="Name60">
                        <dgm:if name="Name6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6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63">
                    <dgm:if name="Name6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6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66" axis="ch" ptType="node" st="3" cnt="1">
                <dgm:layoutNode name="bullet3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c" styleLbl="revTx">
                  <dgm:varLst>
                    <dgm:bulletEnabled val="1"/>
                  </dgm:varLst>
                  <dgm:choose name="Name67">
                    <dgm:if name="Name68" func="var" arg="dir" op="equ" val="norm">
                      <dgm:choose name="Name69">
                        <dgm:if name="Name7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7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72">
                      <dgm:choose name="Name73">
                        <dgm:if name="Name7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7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76">
                    <dgm:if name="Name7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7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79" axis="ch" ptType="node" func="cnt" op="equ" val="4">
            <dgm:layoutNode name="arrowDiagram4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80">
                <dgm:if name="Name81" func="var" arg="dir" op="equ" val="norm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l" for="ch" forName="textBox4a" refType="ctrX" refFor="ch" refForName="bullet4a"/>
                    <dgm:constr type="t" for="ch" forName="textBox4a" refType="ctrY" refFor="ch" refForName="bullet4a"/>
                    <dgm:constr type="w" for="ch" forName="textBox4a" refType="w" fact="0.171"/>
                    <dgm:constr type="h" for="ch" forName="textBox4a" refType="h" fact="0.238"/>
                    <dgm:constr type="userA" refType="h" refFor="ch" refForName="bullet4a" fact="0.53"/>
                    <dgm:constr type="l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l" for="ch" forName="textBox4b" refType="ctrX" refFor="ch" refForName="bullet4b"/>
                    <dgm:constr type="t" for="ch" forName="textBox4b" refType="ctrY" refFor="ch" refForName="bullet4b"/>
                    <dgm:constr type="w" for="ch" forName="textBox4b" refType="w" fact="0.21"/>
                    <dgm:constr type="h" for="ch" forName="textBox4b" refType="h" fact="0.457"/>
                    <dgm:constr type="userB" refType="h" refFor="ch" refForName="bullet4b" fact="0.53"/>
                    <dgm:constr type="l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l" for="ch" forName="textBox4c" refType="ctrX" refFor="ch" refForName="bullet4c"/>
                    <dgm:constr type="t" for="ch" forName="textBox4c" refType="ctrY" refFor="ch" refForName="bullet4c"/>
                    <dgm:constr type="w" for="ch" forName="textBox4c" refType="w" fact="0.21"/>
                    <dgm:constr type="h" for="ch" forName="textBox4c" refType="h" fact="0.618"/>
                    <dgm:constr type="userC" refType="h" refFor="ch" refForName="bullet4c" fact="0.53"/>
                    <dgm:constr type="l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l" for="ch" forName="textBox4d" refType="ctrX" refFor="ch" refForName="bullet4d"/>
                    <dgm:constr type="t" for="ch" forName="textBox4d" refType="ctrY" refFor="ch" refForName="bullet4d"/>
                    <dgm:constr type="w" for="ch" forName="textBox4d" refType="w" fact="0.21"/>
                    <dgm:constr type="h" for="ch" forName="textBox4d" refType="h" fact="0.717"/>
                    <dgm:constr type="userD" refType="h" refFor="ch" refForName="bullet4d" fact="0.53"/>
                    <dgm:constr type="lMarg" for="ch" forName="textBox4d" refType="userD" fact="2.834"/>
                    <dgm:constr type="primFontSz" for="ch" ptType="node" op="equ" val="65"/>
                  </dgm:constrLst>
                </dgm:if>
                <dgm:else name="Name82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r" for="ch" forName="textBox4a" refType="ctrX" refFor="ch" refForName="bullet4a"/>
                    <dgm:constr type="b" for="ch" forName="textBox4a" refType="ctrY" refFor="ch" refForName="bullet4a"/>
                    <dgm:constr type="w" for="ch" forName="textBox4a" refType="w" fact="0.11"/>
                    <dgm:constr type="h" for="ch" forName="textBox4a" refType="h" fact="0.762"/>
                    <dgm:constr type="userA" refType="h" refFor="ch" refForName="bullet4a" fact="0.53"/>
                    <dgm:constr type="r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r" for="ch" forName="textBox4b" refType="ctrX" refFor="ch" refForName="bullet4b"/>
                    <dgm:constr type="b" for="ch" forName="textBox4b" refType="ctrY" refFor="ch" refForName="bullet4b"/>
                    <dgm:constr type="w" for="ch" forName="textBox4b" refType="w" fact="0.171"/>
                    <dgm:constr type="h" for="ch" forName="textBox4b" refType="h" fact="0.543"/>
                    <dgm:constr type="userB" refType="h" refFor="ch" refForName="bullet4b" fact="0.53"/>
                    <dgm:constr type="r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r" for="ch" forName="textBox4c" refType="ctrX" refFor="ch" refForName="bullet4c"/>
                    <dgm:constr type="b" for="ch" forName="textBox4c" refType="ctrY" refFor="ch" refForName="bullet4c"/>
                    <dgm:constr type="w" for="ch" forName="textBox4c" refType="w" fact="0.21"/>
                    <dgm:constr type="h" for="ch" forName="textBox4c" refType="h" fact="0.382"/>
                    <dgm:constr type="userC" refType="h" refFor="ch" refForName="bullet4c" fact="0.53"/>
                    <dgm:constr type="r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r" for="ch" forName="textBox4d" refType="ctrX" refFor="ch" refForName="bullet4d"/>
                    <dgm:constr type="b" for="ch" forName="textBox4d" refType="ctrY" refFor="ch" refForName="bullet4d"/>
                    <dgm:constr type="w" for="ch" forName="textBox4d" refType="w" fact="0.21"/>
                    <dgm:constr type="h" for="ch" forName="textBox4d" refType="h" fact="0.283"/>
                    <dgm:constr type="userD" refType="h" refFor="ch" refForName="bullet4d" fact="0.53"/>
                    <dgm:constr type="rMarg" for="ch" forName="textBox4d" refType="userD" fact="2.834"/>
                    <dgm:constr type="primFontSz" for="ch" ptType="node" op="equ" val="65"/>
                  </dgm:constrLst>
                </dgm:else>
              </dgm:choose>
              <dgm:ruleLst/>
              <dgm:forEach name="Name83" axis="ch" ptType="node" cnt="1">
                <dgm:layoutNode name="bullet4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a" styleLbl="revTx">
                  <dgm:varLst>
                    <dgm:bulletEnabled val="1"/>
                  </dgm:varLst>
                  <dgm:choose name="Name84">
                    <dgm:if name="Name85" func="var" arg="dir" op="equ" val="norm">
                      <dgm:choose name="Name86">
                        <dgm:if name="Name8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8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89">
                      <dgm:choose name="Name90">
                        <dgm:if name="Name9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9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93">
                    <dgm:if name="Name9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9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96" axis="ch" ptType="node" st="2" cnt="1">
                <dgm:layoutNode name="bullet4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b" styleLbl="revTx">
                  <dgm:varLst>
                    <dgm:bulletEnabled val="1"/>
                  </dgm:varLst>
                  <dgm:choose name="Name97">
                    <dgm:if name="Name98" func="var" arg="dir" op="equ" val="norm">
                      <dgm:choose name="Name99">
                        <dgm:if name="Name10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0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0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06">
                    <dgm:if name="Name10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0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09" axis="ch" ptType="node" st="3" cnt="1">
                <dgm:layoutNode name="bullet4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c" styleLbl="revTx">
                  <dgm:varLst>
                    <dgm:bulletEnabled val="1"/>
                  </dgm:varLst>
                  <dgm:choose name="Name110">
                    <dgm:if name="Name111" func="var" arg="dir" op="equ" val="norm">
                      <dgm:choose name="Name112">
                        <dgm:if name="Name11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1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15">
                      <dgm:choose name="Name116">
                        <dgm:if name="Name11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1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19">
                    <dgm:if name="Name12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2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22" axis="ch" ptType="node" st="4" cnt="1">
                <dgm:layoutNode name="bullet4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d" styleLbl="revTx">
                  <dgm:varLst>
                    <dgm:bulletEnabled val="1"/>
                  </dgm:varLst>
                  <dgm:choose name="Name123">
                    <dgm:if name="Name124" func="var" arg="dir" op="equ" val="norm">
                      <dgm:choose name="Name125">
                        <dgm:if name="Name12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2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28">
                      <dgm:choose name="Name129">
                        <dgm:if name="Name13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3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32">
                    <dgm:if name="Name13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3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else name="Name135">
            <dgm:layoutNode name="arrowDiagram5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136">
                <dgm:if name="Name137" func="var" arg="dir" op="equ" val="norm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l" for="ch" forName="textBox5a" refType="ctrX" refFor="ch" refForName="bullet5a"/>
                    <dgm:constr type="t" for="ch" forName="textBox5a" refType="ctrY" refFor="ch" refForName="bullet5a"/>
                    <dgm:constr type="w" for="ch" forName="textBox5a" refType="w" fact="0.131"/>
                    <dgm:constr type="h" for="ch" forName="textBox5a" refType="h" fact="0.238"/>
                    <dgm:constr type="userA" refType="h" refFor="ch" refForName="bullet5a" fact="0.53"/>
                    <dgm:constr type="l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l" for="ch" forName="textBox5b" refType="ctrX" refFor="ch" refForName="bullet5b"/>
                    <dgm:constr type="t" for="ch" forName="textBox5b" refType="ctrY" refFor="ch" refForName="bullet5b"/>
                    <dgm:constr type="w" for="ch" forName="textBox5b" refType="w" fact="0.166"/>
                    <dgm:constr type="h" for="ch" forName="textBox5b" refType="h" fact="0.419"/>
                    <dgm:constr type="userB" refType="h" refFor="ch" refForName="bullet5b" fact="0.53"/>
                    <dgm:constr type="l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l" for="ch" forName="textBox5c" refType="ctrX" refFor="ch" refForName="bullet5c"/>
                    <dgm:constr type="t" for="ch" forName="textBox5c" refType="ctrY" refFor="ch" refForName="bullet5c"/>
                    <dgm:constr type="w" for="ch" forName="textBox5c" refType="w" fact="0.193"/>
                    <dgm:constr type="h" for="ch" forName="textBox5c" refType="h" fact="0.562"/>
                    <dgm:constr type="userC" refType="h" refFor="ch" refForName="bullet5c" fact="0.53"/>
                    <dgm:constr type="l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l" for="ch" forName="textBox5d" refType="ctrX" refFor="ch" refForName="bullet5d"/>
                    <dgm:constr type="t" for="ch" forName="textBox5d" refType="ctrY" refFor="ch" refForName="bullet5d"/>
                    <dgm:constr type="w" for="ch" forName="textBox5d" refType="w" fact="0.2"/>
                    <dgm:constr type="h" for="ch" forName="textBox5d" refType="h" fact="0.67"/>
                    <dgm:constr type="userD" refType="h" refFor="ch" refForName="bullet5d" fact="0.53"/>
                    <dgm:constr type="l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l" for="ch" forName="textBox5e" refType="ctrX" refFor="ch" refForName="bullet5e"/>
                    <dgm:constr type="t" for="ch" forName="textBox5e" refType="ctrY" refFor="ch" refForName="bullet5e"/>
                    <dgm:constr type="w" for="ch" forName="textBox5e" refType="w" fact="0.2"/>
                    <dgm:constr type="h" for="ch" forName="textBox5e" refType="h" fact="0.736"/>
                    <dgm:constr type="userE" refType="h" refFor="ch" refForName="bullet5e" fact="0.53"/>
                    <dgm:constr type="lMarg" for="ch" forName="textBox5e" refType="userE" fact="2.834"/>
                    <dgm:constr type="primFontSz" for="ch" ptType="node" op="equ" val="65"/>
                  </dgm:constrLst>
                </dgm:if>
                <dgm:else name="Name138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r" for="ch" forName="textBox5a" refType="ctrX" refFor="ch" refForName="bullet5a"/>
                    <dgm:constr type="b" for="ch" forName="textBox5a" refType="ctrY" refFor="ch" refForName="bullet5a"/>
                    <dgm:constr type="w" for="ch" forName="textBox5a" refType="w" fact="0.11"/>
                    <dgm:constr type="h" for="ch" forName="textBox5a" refType="h" fact="0.762"/>
                    <dgm:constr type="userA" refType="h" refFor="ch" refForName="bullet5a" fact="0.53"/>
                    <dgm:constr type="r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r" for="ch" forName="textBox5b" refType="ctrX" refFor="ch" refForName="bullet5b"/>
                    <dgm:constr type="b" for="ch" forName="textBox5b" refType="ctrY" refFor="ch" refForName="bullet5b"/>
                    <dgm:constr type="w" for="ch" forName="textBox5b" refType="w" fact="0.131"/>
                    <dgm:constr type="h" for="ch" forName="textBox5b" refType="h" fact="0.581"/>
                    <dgm:constr type="userB" refType="h" refFor="ch" refForName="bullet5b" fact="0.53"/>
                    <dgm:constr type="r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r" for="ch" forName="textBox5c" refType="ctrX" refFor="ch" refForName="bullet5c"/>
                    <dgm:constr type="b" for="ch" forName="textBox5c" refType="ctrY" refFor="ch" refForName="bullet5c"/>
                    <dgm:constr type="w" for="ch" forName="textBox5c" refType="w" fact="0.166"/>
                    <dgm:constr type="h" for="ch" forName="textBox5c" refType="h" fact="0.438"/>
                    <dgm:constr type="userC" refType="h" refFor="ch" refForName="bullet5c" fact="0.53"/>
                    <dgm:constr type="r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r" for="ch" forName="textBox5d" refType="ctrX" refFor="ch" refForName="bullet5d"/>
                    <dgm:constr type="b" for="ch" forName="textBox5d" refType="ctrY" refFor="ch" refForName="bullet5d"/>
                    <dgm:constr type="w" for="ch" forName="textBox5d" refType="w" fact="0.193"/>
                    <dgm:constr type="h" for="ch" forName="textBox5d" refType="h" fact="0.33"/>
                    <dgm:constr type="userD" refType="h" refFor="ch" refForName="bullet5d" fact="0.53"/>
                    <dgm:constr type="r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r" for="ch" forName="textBox5e" refType="ctrX" refFor="ch" refForName="bullet5e"/>
                    <dgm:constr type="b" for="ch" forName="textBox5e" refType="ctrY" refFor="ch" refForName="bullet5e"/>
                    <dgm:constr type="w" for="ch" forName="textBox5e" refType="w" fact="0.2"/>
                    <dgm:constr type="h" for="ch" forName="textBox5e" refType="h" fact="0.264"/>
                    <dgm:constr type="userE" refType="h" refFor="ch" refForName="bullet5e" fact="0.53"/>
                    <dgm:constr type="rMarg" for="ch" forName="textBox5e" refType="userE" fact="2.834"/>
                    <dgm:constr type="primFontSz" for="ch" ptType="node" op="equ" val="65"/>
                  </dgm:constrLst>
                </dgm:else>
              </dgm:choose>
              <dgm:ruleLst/>
              <dgm:forEach name="Name139" axis="ch" ptType="node" cnt="1">
                <dgm:layoutNode name="bullet5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a" styleLbl="revTx">
                  <dgm:varLst>
                    <dgm:bulletEnabled val="1"/>
                  </dgm:varLst>
                  <dgm:choose name="Name140">
                    <dgm:if name="Name141" func="var" arg="dir" op="equ" val="norm">
                      <dgm:choose name="Name142">
                        <dgm:if name="Name14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4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45">
                      <dgm:choose name="Name146">
                        <dgm:if name="Name14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4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49">
                    <dgm:if name="Name15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5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52" axis="ch" ptType="node" st="2" cnt="1">
                <dgm:layoutNode name="bullet5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b" styleLbl="revTx">
                  <dgm:varLst>
                    <dgm:bulletEnabled val="1"/>
                  </dgm:varLst>
                  <dgm:choose name="Name153">
                    <dgm:if name="Name154" func="var" arg="dir" op="equ" val="norm">
                      <dgm:choose name="Name155">
                        <dgm:if name="Name15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58">
                      <dgm:choose name="Name159">
                        <dgm:if name="Name16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6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62">
                    <dgm:if name="Name16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6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65" axis="ch" ptType="node" st="3" cnt="1">
                <dgm:layoutNode name="bullet5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c" styleLbl="revTx">
                  <dgm:varLst>
                    <dgm:bulletEnabled val="1"/>
                  </dgm:varLst>
                  <dgm:choose name="Name166">
                    <dgm:if name="Name167" func="var" arg="dir" op="equ" val="norm">
                      <dgm:choose name="Name168">
                        <dgm:if name="Name169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70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71">
                      <dgm:choose name="Name172">
                        <dgm:if name="Name173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74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75">
                    <dgm:if name="Name176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77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78" axis="ch" ptType="node" st="4" cnt="1">
                <dgm:layoutNode name="bullet5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d" styleLbl="revTx">
                  <dgm:varLst>
                    <dgm:bulletEnabled val="1"/>
                  </dgm:varLst>
                  <dgm:choose name="Name179">
                    <dgm:if name="Name180" func="var" arg="dir" op="equ" val="norm">
                      <dgm:choose name="Name181">
                        <dgm:if name="Name182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83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84">
                      <dgm:choose name="Name185">
                        <dgm:if name="Name186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87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88">
                    <dgm:if name="Name189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90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91" axis="ch" ptType="node" st="5" cnt="1">
                <dgm:layoutNode name="bullet5e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e" styleLbl="revTx">
                  <dgm:varLst>
                    <dgm:bulletEnabled val="1"/>
                  </dgm:varLst>
                  <dgm:choose name="Name192">
                    <dgm:if name="Name193" func="var" arg="dir" op="equ" val="norm">
                      <dgm:choose name="Name194">
                        <dgm:if name="Name195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96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97">
                      <dgm:choose name="Name198">
                        <dgm:if name="Name199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200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1">
                    <dgm:if name="Name202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03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else>
        </dgm:choose>
      </dgm:if>
      <dgm:else name="Name204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9">
  <dgm:title val=""/>
  <dgm:desc val=""/>
  <dgm:catLst>
    <dgm:cat type="3D" pri="11900"/>
  </dgm:catLst>
  <dgm:scene3d>
    <a:camera prst="perspectiveRelaxed">
      <a:rot lat="19149996" lon="20104178" rev="1577324"/>
    </a:camera>
    <a:lightRig rig="soft" dir="t"/>
    <a:backdrop>
      <a:anchor x="0" y="0" z="-210000"/>
      <a:norm dx="0" dy="0" dz="914400"/>
      <a:up dx="0" dy="914400" dz="0"/>
    </a:backdrop>
  </dgm:scene3d>
  <dgm:styleLbl name="node0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>
      <a:sp3d extrusionH="28000" prstMaterial="matte"/>
    </dgm:txPr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OHYANAGI</dc:creator>
  <cp:keywords/>
  <dc:description/>
  <cp:lastModifiedBy>OHYANAGI</cp:lastModifiedBy>
  <cp:revision>136</cp:revision>
  <cp:lastPrinted>2020-11-26T12:28:00Z</cp:lastPrinted>
  <dcterms:created xsi:type="dcterms:W3CDTF">2017-08-23T00:37:00Z</dcterms:created>
  <dcterms:modified xsi:type="dcterms:W3CDTF">2020-11-26T12:28:00Z</dcterms:modified>
</cp:coreProperties>
</file>