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8E5F8" w14:textId="7A4F91D4" w:rsidR="002A5383" w:rsidRDefault="00344EA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73E8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7509A11B" wp14:editId="4F0D30AF">
                <wp:simplePos x="0" y="0"/>
                <wp:positionH relativeFrom="column">
                  <wp:posOffset>3593094</wp:posOffset>
                </wp:positionH>
                <wp:positionV relativeFrom="paragraph">
                  <wp:posOffset>61595</wp:posOffset>
                </wp:positionV>
                <wp:extent cx="6070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220F1" w14:textId="4C04BC77" w:rsidR="00573E8F" w:rsidRPr="009C49D1" w:rsidRDefault="00A03983" w:rsidP="00573E8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573E8F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9A1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82.9pt;margin-top:4.85pt;width:47.8pt;height:23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" fillcolor="white [3201]" strokeweight=".5pt">
                <v:textbox>
                  <w:txbxContent>
                    <w:p w14:paraId="37F220F1" w14:textId="4C04BC77" w:rsidR="00573E8F" w:rsidRPr="009C49D1" w:rsidRDefault="00A03983" w:rsidP="00573E8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573E8F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573E8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4F005FAF" wp14:editId="481184D7">
                <wp:simplePos x="0" y="0"/>
                <wp:positionH relativeFrom="column">
                  <wp:posOffset>-1</wp:posOffset>
                </wp:positionH>
                <wp:positionV relativeFrom="paragraph">
                  <wp:posOffset>-479</wp:posOffset>
                </wp:positionV>
                <wp:extent cx="3424687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4687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147C53" w14:textId="1CCF894D" w:rsidR="00573E8F" w:rsidRPr="00403AB2" w:rsidRDefault="00573E8F" w:rsidP="00573E8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344EA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74D7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74D7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344EA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05FAF" id="Rectangle 3" o:spid="_x0000_s1027" style="position:absolute;margin-left:0;margin-top:-.05pt;width:269.65pt;height:32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ZQ2g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7147C53" w14:textId="1CCF894D" w:rsidR="00573E8F" w:rsidRPr="00403AB2" w:rsidRDefault="00573E8F" w:rsidP="00573E8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344EA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74D7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A74D7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344EA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634F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B98E635" wp14:editId="6321F71B">
                <wp:simplePos x="0" y="0"/>
                <wp:positionH relativeFrom="column">
                  <wp:posOffset>180975</wp:posOffset>
                </wp:positionH>
                <wp:positionV relativeFrom="paragraph">
                  <wp:posOffset>390896</wp:posOffset>
                </wp:positionV>
                <wp:extent cx="914400" cy="771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8E6C9" w14:textId="77777777" w:rsidR="00AC0DB1" w:rsidRDefault="00AC0DB1">
                            <w:r w:rsidRPr="00372679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66CC"/>
                                <w:kern w:val="0"/>
                                <w:sz w:val="72"/>
                              </w:rPr>
                              <w:t>医薬品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kern w:val="0"/>
                                <w:sz w:val="72"/>
                              </w:rPr>
                              <w:t>と</w:t>
                            </w:r>
                            <w:r w:rsidRPr="002905A2"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3399FF"/>
                                <w:kern w:val="0"/>
                                <w:sz w:val="72"/>
                              </w:rPr>
                              <w:t>違法薬物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共通点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もある･･･!?）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E635" id="テキスト ボックス 3" o:spid="_x0000_s1028" type="#_x0000_t202" style="position:absolute;margin-left:14.25pt;margin-top:30.8pt;width:1in;height:60.75pt;z-index:251690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" filled="f" stroked="f" strokeweight=".5pt">
                <v:textbox>
                  <w:txbxContent>
                    <w:p w14:paraId="6B98E6C9" w14:textId="77777777" w:rsidR="00AC0DB1" w:rsidRDefault="00AC0DB1">
                      <w:r w:rsidRPr="00372679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66CC"/>
                          <w:kern w:val="0"/>
                          <w:sz w:val="72"/>
                        </w:rPr>
                        <w:t>医薬品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kern w:val="0"/>
                          <w:sz w:val="72"/>
                        </w:rPr>
                        <w:t>と</w:t>
                      </w:r>
                      <w:r w:rsidRPr="002905A2"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3399FF"/>
                          <w:kern w:val="0"/>
                          <w:sz w:val="72"/>
                        </w:rPr>
                        <w:t>違法薬物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0"/>
                          <w:sz w:val="44"/>
                          <w:szCs w:val="44"/>
                        </w:rPr>
                        <w:t>共通点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もある･･･!?）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89C049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DA276F3" w14:textId="01D5C153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896320" behindDoc="0" locked="0" layoutInCell="1" allowOverlap="1" wp14:anchorId="67B9B786" wp14:editId="2911C032">
                <wp:simplePos x="0" y="0"/>
                <wp:positionH relativeFrom="column">
                  <wp:posOffset>4324350</wp:posOffset>
                </wp:positionH>
                <wp:positionV relativeFrom="paragraph">
                  <wp:posOffset>146050</wp:posOffset>
                </wp:positionV>
                <wp:extent cx="1825625" cy="782955"/>
                <wp:effectExtent l="38100" t="0" r="3175" b="1714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782955"/>
                          <a:chOff x="0" y="0"/>
                          <a:chExt cx="1825625" cy="783301"/>
                        </a:xfrm>
                      </wpg:grpSpPr>
                      <wpg:grpSp>
                        <wpg:cNvPr id="540" name="グループ化 540"/>
                        <wpg:cNvGrpSpPr/>
                        <wpg:grpSpPr>
                          <a:xfrm>
                            <a:off x="800100" y="171450"/>
                            <a:ext cx="1025525" cy="611851"/>
                            <a:chOff x="0" y="0"/>
                            <a:chExt cx="1316355" cy="657860"/>
                          </a:xfrm>
                        </wpg:grpSpPr>
                        <wps:wsp>
                          <wps:cNvPr id="73" name="円/楕円 541"/>
                          <wps:cNvSpPr/>
                          <wps:spPr>
                            <a:xfrm>
                              <a:off x="0" y="0"/>
                              <a:ext cx="131635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C1FF7D" w14:textId="77777777" w:rsidR="00133072" w:rsidRDefault="00133072" w:rsidP="00133072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テキスト ボックス 542"/>
                          <wps:cNvSpPr txBox="1"/>
                          <wps:spPr>
                            <a:xfrm>
                              <a:off x="81651" y="24031"/>
                              <a:ext cx="1183005" cy="497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731C7D" w14:textId="77777777" w:rsidR="00133072" w:rsidRDefault="00133072" w:rsidP="00133072">
                                <w:pPr>
                                  <w:rPr>
                                    <w:rFonts w:ascii="HGP創英ﾌﾟﾚｾﾞﾝｽEB" w:eastAsia="HGP創英ﾌﾟﾚｾﾞﾝｽEB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ﾌﾟﾚｾﾞﾝｽEB" w:eastAsia="HGP創英ﾌﾟﾚｾﾞﾝｽEB" w:hAnsi="HGP創英角ﾎﾟｯﾌﾟ体" w:hint="eastAsia"/>
                                    <w:sz w:val="28"/>
                                    <w:szCs w:val="36"/>
                                  </w:rPr>
                                  <w:t>違法薬物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986790" cy="555734"/>
                            <a:chOff x="0" y="5715"/>
                            <a:chExt cx="1146175" cy="531495"/>
                          </a:xfrm>
                        </wpg:grpSpPr>
                        <wps:wsp>
                          <wps:cNvPr id="70" name="星 16 535"/>
                          <wps:cNvSpPr/>
                          <wps:spPr>
                            <a:xfrm>
                              <a:off x="0" y="19050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18A9D6" w14:textId="77777777" w:rsidR="00133072" w:rsidRDefault="00133072" w:rsidP="00133072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テキスト ボックス 536"/>
                          <wps:cNvSpPr txBox="1"/>
                          <wps:spPr>
                            <a:xfrm>
                              <a:off x="221843" y="5715"/>
                              <a:ext cx="729615" cy="531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383E56" w14:textId="77777777" w:rsidR="00133072" w:rsidRDefault="00133072" w:rsidP="00133072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B9B786" id="グループ化 31" o:spid="_x0000_s1029" style="position:absolute;margin-left:340.5pt;margin-top:11.5pt;width:143.75pt;height:61.65pt;z-index:251896320" coordsize="18256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">
                <v:group id="グループ化 540" o:spid="_x0000_s1030" style="position:absolute;left:8001;top:1714;width:10255;height:6119" coordsize="13163,6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oval id="円/楕円 541" o:spid="_x0000_s1031" style="position:absolute;width:13163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N3cUA&#10;AADbAAAADwAAAGRycy9kb3ducmV2LnhtbESP0WrCQBRE3wv9h+UKvtWNFqykrtIKQltbxKQfcM1e&#10;s6HZuyG7xpivdwuFPg4zc4ZZrntbi45aXzlWMJ0kIIgLpysuFXzn24cFCB+QNdaOScGVPKxX93dL&#10;TLW78IG6LJQiQtinqMCE0KRS+sKQRT9xDXH0Tq61GKJsS6lbvES4reUsSebSYsVxwWBDG0PFT3a2&#10;Cr7Ma/aOezt8bvIddcfD8FHmg1LjUf/yDCJQH/7Df+03reDpEX6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3dxQAAANsAAAAPAAAAAAAAAAAAAAAAAJgCAABkcnMv&#10;ZG93bnJldi54bWxQSwUGAAAAAAQABAD1AAAAigMAAAAA&#10;" fillcolor="#deeaf6 [660]" strokecolor="black [3213]" strokeweight=".5pt">
                    <v:stroke joinstyle="miter"/>
                    <v:textbox>
                      <w:txbxContent>
                        <w:p w14:paraId="1AC1FF7D" w14:textId="77777777" w:rsidR="00133072" w:rsidRDefault="00133072" w:rsidP="00133072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542" o:spid="_x0000_s1032" type="#_x0000_t202" style="position:absolute;left:816;top:240;width:11830;height:4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<v:textbox>
                      <w:txbxContent>
                        <w:p w14:paraId="1F731C7D" w14:textId="77777777" w:rsidR="00133072" w:rsidRDefault="00133072" w:rsidP="00133072">
                          <w:pPr>
                            <w:rPr>
                              <w:rFonts w:ascii="HGP創英ﾌﾟﾚｾﾞﾝｽEB" w:eastAsia="HGP創英ﾌﾟﾚｾﾞﾝｽEB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ﾌﾟﾚｾﾞﾝｽEB" w:eastAsia="HGP創英ﾌﾟﾚｾﾞﾝｽEB" w:hAnsi="HGP創英角ﾎﾟｯﾌﾟ体" w:hint="eastAsia"/>
                              <w:sz w:val="28"/>
                              <w:szCs w:val="36"/>
                            </w:rPr>
                            <w:t>違法薬物</w:t>
                          </w:r>
                        </w:p>
                      </w:txbxContent>
                    </v:textbox>
                  </v:shape>
                </v:group>
                <v:group id="グループ化 5" o:spid="_x0000_s1033" style="position:absolute;width:9867;height:5557" coordorigin=",57" coordsize="11461,5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535" o:spid="_x0000_s1034" type="#_x0000_t59" style="position:absolute;top:190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g3sMA&#10;AADbAAAADwAAAGRycy9kb3ducmV2LnhtbERPz2vCMBS+D/wfwhN2m6kKU7umYjcGY6Kg22HHR/Ns&#10;i81LaDLb7a83B8Hjx/c7Ww+mFRfqfGNZwXSSgCAurW64UvD99f60BOEDssbWMin4Iw/rfPSQYapt&#10;zwe6HEMlYgj7FBXUIbhUSl/WZNBPrCOO3Ml2BkOEXSV1h30MN62cJcmzNNhwbKjR0WtN5fn4axS4&#10;s6M9Fz+r+f9uu+zn+2L19lko9TgeNi8gAg3hLr65P7SCRVwfv8Qf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jg3sMAAADbAAAADwAAAAAAAAAAAAAAAACYAgAAZHJzL2Rv&#10;d25yZXYueG1sUEsFBgAAAAAEAAQA9QAAAIgDAAAAAA==&#10;" fillcolor="#ffdc6d" strokecolor="black [3213]" strokeweight="1pt">
                    <v:textbox>
                      <w:txbxContent>
                        <w:p w14:paraId="1E18A9D6" w14:textId="77777777" w:rsidR="00133072" w:rsidRDefault="00133072" w:rsidP="00133072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6" o:spid="_x0000_s1035" type="#_x0000_t202" style="position:absolute;left:2218;top:57;width:7296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  <v:textbox>
                      <w:txbxContent>
                        <w:p w14:paraId="33383E56" w14:textId="77777777" w:rsidR="00133072" w:rsidRDefault="00133072" w:rsidP="00133072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895296" behindDoc="0" locked="0" layoutInCell="1" allowOverlap="1" wp14:anchorId="70485A1F" wp14:editId="2906FB88">
                <wp:simplePos x="0" y="0"/>
                <wp:positionH relativeFrom="column">
                  <wp:posOffset>544830</wp:posOffset>
                </wp:positionH>
                <wp:positionV relativeFrom="paragraph">
                  <wp:posOffset>193675</wp:posOffset>
                </wp:positionV>
                <wp:extent cx="1769745" cy="774065"/>
                <wp:effectExtent l="0" t="0" r="40005" b="2603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774065"/>
                          <a:chOff x="0" y="0"/>
                          <a:chExt cx="1769745" cy="774065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0" y="161925"/>
                            <a:ext cx="1033145" cy="612140"/>
                            <a:chOff x="0" y="0"/>
                            <a:chExt cx="1320165" cy="657860"/>
                          </a:xfrm>
                        </wpg:grpSpPr>
                        <wps:wsp>
                          <wps:cNvPr id="88" name="円/楕円 78"/>
                          <wps:cNvSpPr/>
                          <wps:spPr>
                            <a:xfrm>
                              <a:off x="0" y="0"/>
                              <a:ext cx="132016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BC454B" w14:textId="77777777" w:rsidR="00133072" w:rsidRDefault="00133072" w:rsidP="00133072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テキスト ボックス 79"/>
                          <wps:cNvSpPr txBox="1"/>
                          <wps:spPr>
                            <a:xfrm>
                              <a:off x="177684" y="24316"/>
                              <a:ext cx="959103" cy="450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BB1A7C" w14:textId="77777777" w:rsidR="00133072" w:rsidRDefault="00133072" w:rsidP="00133072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36"/>
                                  </w:rPr>
                                  <w:t>医薬品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7" name="グループ化 537"/>
                        <wpg:cNvGrpSpPr/>
                        <wpg:grpSpPr>
                          <a:xfrm>
                            <a:off x="847725" y="0"/>
                            <a:ext cx="922020" cy="542993"/>
                            <a:chOff x="0" y="0"/>
                            <a:chExt cx="1146175" cy="543624"/>
                          </a:xfrm>
                        </wpg:grpSpPr>
                        <wps:wsp>
                          <wps:cNvPr id="86" name="星 16 538"/>
                          <wps:cNvSpPr/>
                          <wps:spPr>
                            <a:xfrm>
                              <a:off x="0" y="25464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F3ED23" w14:textId="77777777" w:rsidR="00133072" w:rsidRDefault="00133072" w:rsidP="00133072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テキスト ボックス 539"/>
                          <wps:cNvSpPr txBox="1"/>
                          <wps:spPr>
                            <a:xfrm>
                              <a:off x="218893" y="0"/>
                              <a:ext cx="690140" cy="46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DD3108" w14:textId="77777777" w:rsidR="00133072" w:rsidRDefault="00133072" w:rsidP="00133072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485A1F" id="グループ化 29" o:spid="_x0000_s1036" style="position:absolute;margin-left:42.9pt;margin-top:15.25pt;width:139.35pt;height:60.95pt;z-index:251895296" coordsize="17697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">
                <v:group id="グループ化 77" o:spid="_x0000_s1037" style="position:absolute;top:1619;width:10331;height:6121" coordsize="13201,6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oval id="円/楕円 78" o:spid="_x0000_s1038" style="position:absolute;width:13201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/zub8A&#10;AADbAAAADwAAAGRycy9kb3ducmV2LnhtbERPTYvCMBC9C/sfwix403RdlNI1iiyIelJr1/PQjG2x&#10;mZQm29Z/bw6Cx8f7Xq4HU4uOWldZVvA1jUAQ51ZXXCjILttJDMJ5ZI21ZVLwIAfr1cdoiYm2PZ+p&#10;S30hQgi7BBWU3jeJlC4vyaCb2oY4cDfbGvQBtoXULfYh3NRyFkULabDi0FBiQ78l5ff03yjY9+n8&#10;Nj98d3z640xm8nqc7a5KjT+HzQ8IT4N/i1/uvVYQh7HhS/g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/O5vwAAANsAAAAPAAAAAAAAAAAAAAAAAJgCAABkcnMvZG93bnJl&#10;di54bWxQSwUGAAAAAAQABAD1AAAAhAMAAAAA&#10;" fillcolor="#fbe4d5 [661]" strokecolor="black [3213]" strokeweight=".5pt">
                    <v:stroke joinstyle="miter"/>
                    <v:textbox>
                      <w:txbxContent>
                        <w:p w14:paraId="0FBC454B" w14:textId="77777777" w:rsidR="00133072" w:rsidRDefault="00133072" w:rsidP="00133072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79" o:spid="_x0000_s1039" type="#_x0000_t202" style="position:absolute;left:1776;top:243;width:9591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  <v:textbox>
                      <w:txbxContent>
                        <w:p w14:paraId="44BB1A7C" w14:textId="77777777" w:rsidR="00133072" w:rsidRDefault="00133072" w:rsidP="00133072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36"/>
                            </w:rPr>
                            <w:t>医薬品</w:t>
                          </w:r>
                        </w:p>
                      </w:txbxContent>
                    </v:textbox>
                  </v:shape>
                </v:group>
                <v:group id="グループ化 537" o:spid="_x0000_s1040" style="position:absolute;left:8477;width:9220;height:5429" coordsize="11461,5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星 16 538" o:spid="_x0000_s1041" type="#_x0000_t59" style="position:absolute;top:254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tFsUA&#10;AADbAAAADwAAAGRycy9kb3ducmV2LnhtbESPQWvCQBSE7wX/w/IEb3WjgsToKo1SEEuF2h48PrKv&#10;STD7dsluTfTXu4VCj8PMfMOsNr1pxJVaX1tWMBknIIgLq2suFXx9vj6nIHxA1thYJgU38rBZD55W&#10;mGnb8QddT6EUEcI+QwVVCC6T0hcVGfRj64ij921bgyHKtpS6xS7CTSOnSTKXBmuOCxU62lZUXE4/&#10;RoG7ODpyfl7M7u9vaTc75ovdIVdqNOxfliAC9eE//NfeawXpHH6/x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K0WxQAAANsAAAAPAAAAAAAAAAAAAAAAAJgCAABkcnMv&#10;ZG93bnJldi54bWxQSwUGAAAAAAQABAD1AAAAigMAAAAA&#10;" fillcolor="#ffdc6d" strokecolor="black [3213]" strokeweight="1pt">
                    <v:textbox>
                      <w:txbxContent>
                        <w:p w14:paraId="58F3ED23" w14:textId="77777777" w:rsidR="00133072" w:rsidRDefault="00133072" w:rsidP="00133072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9" o:spid="_x0000_s1042" type="#_x0000_t202" style="position:absolute;left:2188;width:6902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  <v:textbox>
                      <w:txbxContent>
                        <w:p w14:paraId="20DD3108" w14:textId="77777777" w:rsidR="00133072" w:rsidRDefault="00133072" w:rsidP="00133072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w:drawing>
          <wp:anchor distT="0" distB="0" distL="114300" distR="114300" simplePos="0" relativeHeight="251888128" behindDoc="1" locked="0" layoutInCell="1" allowOverlap="1" wp14:anchorId="560FAF2A" wp14:editId="0BEC612F">
            <wp:simplePos x="0" y="0"/>
            <wp:positionH relativeFrom="margin">
              <wp:posOffset>2461895</wp:posOffset>
            </wp:positionH>
            <wp:positionV relativeFrom="paragraph">
              <wp:posOffset>978535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4" name="図 4" descr="食道・胃・腸のイラスト（人体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6" descr="食道・胃・腸のイラスト（人体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01B8753B" wp14:editId="0658F436">
                <wp:simplePos x="0" y="0"/>
                <wp:positionH relativeFrom="column">
                  <wp:posOffset>1988185</wp:posOffset>
                </wp:positionH>
                <wp:positionV relativeFrom="paragraph">
                  <wp:posOffset>1438275</wp:posOffset>
                </wp:positionV>
                <wp:extent cx="723265" cy="1677670"/>
                <wp:effectExtent l="19050" t="0" r="19685" b="17780"/>
                <wp:wrapNone/>
                <wp:docPr id="81" name="矢印: 左カーブ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67767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202AC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81" o:spid="_x0000_s1026" type="#_x0000_t103" style="position:absolute;left:0;text-align:left;margin-left:156.55pt;margin-top:113.25pt;width:56.95pt;height:132.1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" adj="16944,20436,5400" fillcolor="black [3213]" strokecolor="black [3213]" strokeweight="1pt"/>
            </w:pict>
          </mc:Fallback>
        </mc:AlternateContent>
      </w:r>
    </w:p>
    <w:p w14:paraId="3CBA3E97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FFFF96D" w14:textId="440D7327" w:rsidR="00133072" w:rsidRDefault="009336CF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880960" behindDoc="0" locked="0" layoutInCell="1" allowOverlap="1" wp14:anchorId="55CDAF65" wp14:editId="1D9D6E92">
            <wp:simplePos x="0" y="0"/>
            <wp:positionH relativeFrom="margin">
              <wp:posOffset>5122545</wp:posOffset>
            </wp:positionH>
            <wp:positionV relativeFrom="paragraph">
              <wp:posOffset>144780</wp:posOffset>
            </wp:positionV>
            <wp:extent cx="1099185" cy="1240155"/>
            <wp:effectExtent l="0" t="0" r="0" b="0"/>
            <wp:wrapSquare wrapText="bothSides"/>
            <wp:docPr id="7" name="図 7" descr="毒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4" descr="毒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w:drawing>
          <wp:anchor distT="0" distB="0" distL="114300" distR="114300" simplePos="0" relativeHeight="251881984" behindDoc="1" locked="0" layoutInCell="1" allowOverlap="1" wp14:anchorId="4812844E" wp14:editId="3BA79E4C">
            <wp:simplePos x="0" y="0"/>
            <wp:positionH relativeFrom="margin">
              <wp:posOffset>566420</wp:posOffset>
            </wp:positionH>
            <wp:positionV relativeFrom="paragraph">
              <wp:posOffset>112395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6" name="図 6" descr="薬のイラスト「薬ビン」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5" descr="薬のイラスト「薬ビン」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0AAE2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6403ACFC" wp14:editId="2870997C">
                <wp:simplePos x="0" y="0"/>
                <wp:positionH relativeFrom="column">
                  <wp:posOffset>4076700</wp:posOffset>
                </wp:positionH>
                <wp:positionV relativeFrom="paragraph">
                  <wp:posOffset>79639</wp:posOffset>
                </wp:positionV>
                <wp:extent cx="657225" cy="1675765"/>
                <wp:effectExtent l="0" t="0" r="47625" b="635"/>
                <wp:wrapNone/>
                <wp:docPr id="80" name="矢印: 左カーブ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" cy="1675765"/>
                        </a:xfrm>
                        <a:prstGeom prst="curvedLeftArrow">
                          <a:avLst>
                            <a:gd name="adj1" fmla="val 22293"/>
                            <a:gd name="adj2" fmla="val 45972"/>
                            <a:gd name="adj3" fmla="val 2899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4CA8" id="矢印: 左カーブ 80" o:spid="_x0000_s1026" type="#_x0000_t103" style="position:absolute;left:0;text-align:left;margin-left:321pt;margin-top:6.25pt;width:51.75pt;height:131.95pt;flip:x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" adj="17706,20597,6263" fillcolor="black [3213]" strokecolor="black [3213]" strokeweight="1pt"/>
            </w:pict>
          </mc:Fallback>
        </mc:AlternateContent>
      </w:r>
    </w:p>
    <w:p w14:paraId="5C78633C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183EB69" w14:textId="59FCA019" w:rsidR="00133072" w:rsidRDefault="009336CF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42ED6B3" wp14:editId="02BCF5A7">
                <wp:simplePos x="0" y="0"/>
                <wp:positionH relativeFrom="column">
                  <wp:posOffset>5026025</wp:posOffset>
                </wp:positionH>
                <wp:positionV relativeFrom="paragraph">
                  <wp:posOffset>101600</wp:posOffset>
                </wp:positionV>
                <wp:extent cx="649605" cy="245745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F491E" w14:textId="77777777" w:rsidR="00133072" w:rsidRPr="002C7E53" w:rsidRDefault="00133072" w:rsidP="0013307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ED6B3" id="テキスト ボックス 19" o:spid="_x0000_s1043" type="#_x0000_t202" style="position:absolute;margin-left:395.75pt;margin-top:8pt;width:51.15pt;height:19.35pt;z-index:251904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" filled="f" stroked="f">
                <v:textbox style="mso-fit-shape-to-text:t" inset="5.85pt,.7pt,5.85pt,.7pt">
                  <w:txbxContent>
                    <w:p w14:paraId="7C3F491E" w14:textId="77777777" w:rsidR="00133072" w:rsidRPr="002C7E53" w:rsidRDefault="00133072" w:rsidP="0013307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1636BCC1" wp14:editId="2628C5B6">
                <wp:simplePos x="0" y="0"/>
                <wp:positionH relativeFrom="column">
                  <wp:posOffset>318770</wp:posOffset>
                </wp:positionH>
                <wp:positionV relativeFrom="paragraph">
                  <wp:posOffset>124460</wp:posOffset>
                </wp:positionV>
                <wp:extent cx="1549400" cy="1359535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34020C" w14:textId="77777777" w:rsidR="00133072" w:rsidRPr="002C7E53" w:rsidRDefault="00133072" w:rsidP="0013307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CC1" id="テキスト ボックス 20" o:spid="_x0000_s1044" type="#_x0000_t202" style="position:absolute;margin-left:25.1pt;margin-top:9.8pt;width:122pt;height:107.05pt;z-index:251905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" filled="f" stroked="f">
                <v:textbox style="mso-fit-shape-to-text:t" inset="5.85pt,.7pt,5.85pt,.7pt">
                  <w:txbxContent>
                    <w:p w14:paraId="0E34020C" w14:textId="77777777" w:rsidR="00133072" w:rsidRPr="002C7E53" w:rsidRDefault="00133072" w:rsidP="0013307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5EF68F9C" wp14:editId="053599E2">
                <wp:simplePos x="0" y="0"/>
                <wp:positionH relativeFrom="column">
                  <wp:posOffset>359410</wp:posOffset>
                </wp:positionH>
                <wp:positionV relativeFrom="paragraph">
                  <wp:posOffset>146050</wp:posOffset>
                </wp:positionV>
                <wp:extent cx="1247140" cy="468630"/>
                <wp:effectExtent l="19050" t="19050" r="10160" b="2667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468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9F1F5" w14:textId="77777777" w:rsidR="00133072" w:rsidRDefault="00133072" w:rsidP="001330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</w:rPr>
                              <w:fldChar w:fldCharType="begin"/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</w:rPr>
                              <w:instrText xml:space="preserve"> eq \o\ac(○,</w:instrTex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position w:val="6"/>
                                <w:sz w:val="28"/>
                              </w:rPr>
                              <w:instrText>＋</w:instrTex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</w:rPr>
                              <w:instrText>)</w:instrTex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の作用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68F9C" id="正方形/長方形 82" o:spid="_x0000_s1045" style="position:absolute;margin-left:28.3pt;margin-top:11.5pt;width:98.2pt;height:36.9pt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" fillcolor="white [3212]" strokecolor="#f6c" strokeweight="2.25pt">
                <v:textbox>
                  <w:txbxContent>
                    <w:p w14:paraId="3229F1F5" w14:textId="77777777" w:rsidR="00133072" w:rsidRDefault="00133072" w:rsidP="0013307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</w:rPr>
                        <w:fldChar w:fldCharType="begin"/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</w:rPr>
                        <w:instrText xml:space="preserve"> eq \o\ac(○,</w:instrTex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position w:val="6"/>
                          <w:sz w:val="28"/>
                        </w:rPr>
                        <w:instrText>＋</w:instrTex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</w:rPr>
                        <w:instrText>)</w:instrTex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</w:rPr>
                        <w:t>の作用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2C9F13B8" wp14:editId="745D3782">
                <wp:simplePos x="0" y="0"/>
                <wp:positionH relativeFrom="column">
                  <wp:posOffset>5080000</wp:posOffset>
                </wp:positionH>
                <wp:positionV relativeFrom="paragraph">
                  <wp:posOffset>127000</wp:posOffset>
                </wp:positionV>
                <wp:extent cx="1247140" cy="492760"/>
                <wp:effectExtent l="19050" t="19050" r="10160" b="2159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492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035E2" w14:textId="77777777" w:rsidR="00133072" w:rsidRDefault="00133072" w:rsidP="0013307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</w:rPr>
                              <w:fldChar w:fldCharType="begin"/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</w:rPr>
                              <w:instrText xml:space="preserve"> eq \o\ac(○,</w:instrTex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position w:val="6"/>
                                <w:sz w:val="28"/>
                              </w:rPr>
                              <w:instrText>－</w:instrTex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</w:rPr>
                              <w:instrText>)</w:instrTex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の作用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13B8" id="正方形/長方形 84" o:spid="_x0000_s1046" style="position:absolute;margin-left:400pt;margin-top:10pt;width:98.2pt;height:38.8pt;z-index:2518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" fillcolor="white [3212]" strokecolor="#39f" strokeweight="2.25pt">
                <v:textbox>
                  <w:txbxContent>
                    <w:p w14:paraId="7CD035E2" w14:textId="77777777" w:rsidR="00133072" w:rsidRDefault="00133072" w:rsidP="0013307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</w:rPr>
                        <w:fldChar w:fldCharType="begin"/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</w:rPr>
                        <w:instrText xml:space="preserve"> eq \o\ac(○,</w:instrTex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position w:val="6"/>
                          <w:sz w:val="28"/>
                        </w:rPr>
                        <w:instrText>－</w:instrTex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</w:rPr>
                        <w:instrText>)</w:instrTex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</w:rPr>
                        <w:t>の作用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98F1678" wp14:editId="37277036">
                <wp:simplePos x="0" y="0"/>
                <wp:positionH relativeFrom="column">
                  <wp:posOffset>254000</wp:posOffset>
                </wp:positionH>
                <wp:positionV relativeFrom="paragraph">
                  <wp:posOffset>423223</wp:posOffset>
                </wp:positionV>
                <wp:extent cx="1549400" cy="1120462"/>
                <wp:effectExtent l="19050" t="19050" r="12700" b="22860"/>
                <wp:wrapNone/>
                <wp:docPr id="79" name="1 つの角を切り取った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120462"/>
                        </a:xfrm>
                        <a:prstGeom prst="snip1Rect">
                          <a:avLst/>
                        </a:prstGeom>
                        <a:noFill/>
                        <a:ln w="28575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EC729" w14:textId="77777777" w:rsidR="00133072" w:rsidRDefault="00133072" w:rsidP="0013307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病気の治療</w:t>
                            </w:r>
                          </w:p>
                          <w:p w14:paraId="2C1B6622" w14:textId="77777777" w:rsidR="00133072" w:rsidRDefault="00133072" w:rsidP="0013307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健康を保つ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F1678" id="1 つの角を切り取った四角形 86" o:spid="_x0000_s1047" style="position:absolute;margin-left:20pt;margin-top:33.3pt;width:122pt;height:88.25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9400,11204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" adj="-11796480,,5400" path="m,l1362653,r186747,186747l1549400,1120462,,1120462,,xe" filled="f" strokecolor="#f6c" strokeweight="2.25pt">
                <v:stroke joinstyle="miter"/>
                <v:formulas/>
                <v:path arrowok="t" o:connecttype="custom" o:connectlocs="0,0;1362653,0;1549400,186747;1549400,1120462;0,1120462;0,0" o:connectangles="0,0,0,0,0,0" textboxrect="0,0,1549400,1120462"/>
                <v:textbox>
                  <w:txbxContent>
                    <w:p w14:paraId="60AEC729" w14:textId="77777777" w:rsidR="00133072" w:rsidRDefault="00133072" w:rsidP="0013307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病気の治療</w:t>
                      </w:r>
                    </w:p>
                    <w:p w14:paraId="2C1B6622" w14:textId="77777777" w:rsidR="00133072" w:rsidRDefault="00133072" w:rsidP="0013307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健康を保つ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02F789F8" wp14:editId="7F08965D">
                <wp:simplePos x="0" y="0"/>
                <wp:positionH relativeFrom="column">
                  <wp:posOffset>4984750</wp:posOffset>
                </wp:positionH>
                <wp:positionV relativeFrom="paragraph">
                  <wp:posOffset>419100</wp:posOffset>
                </wp:positionV>
                <wp:extent cx="1630045" cy="1151255"/>
                <wp:effectExtent l="19050" t="19050" r="27305" b="10795"/>
                <wp:wrapNone/>
                <wp:docPr id="83" name="四角形: 1 つの角を切り取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45" cy="1151255"/>
                        </a:xfrm>
                        <a:prstGeom prst="snip1Rect">
                          <a:avLst/>
                        </a:prstGeom>
                        <a:noFill/>
                        <a:ln w="28575"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4FE09" w14:textId="03B132EF" w:rsidR="00133072" w:rsidRPr="007B1AC4" w:rsidRDefault="00133072" w:rsidP="0013307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1AC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体への悪影響</w:t>
                            </w:r>
                          </w:p>
                          <w:p w14:paraId="45F255BE" w14:textId="77777777" w:rsidR="00133072" w:rsidRDefault="00133072" w:rsidP="0013307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（薬物依存症）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789F8" id="四角形: 1 つの角を切り取る 83" o:spid="_x0000_s1048" style="position:absolute;margin-left:392.5pt;margin-top:33pt;width:128.35pt;height:90.65pt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30045,11512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" adj="-11796480,,5400" path="m,l1438165,r191880,191880l1630045,1151255,,1151255,,xe" filled="f" strokecolor="#39f" strokeweight="2.25pt">
                <v:stroke joinstyle="miter"/>
                <v:formulas/>
                <v:path arrowok="t" o:connecttype="custom" o:connectlocs="0,0;1438165,0;1630045,191880;1630045,1151255;0,1151255;0,0" o:connectangles="0,0,0,0,0,0" textboxrect="0,0,1630045,1151255"/>
                <v:textbox>
                  <w:txbxContent>
                    <w:p w14:paraId="22E4FE09" w14:textId="03B132EF" w:rsidR="00133072" w:rsidRPr="007B1AC4" w:rsidRDefault="00133072" w:rsidP="0013307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7B1AC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体への悪影響</w:t>
                      </w:r>
                    </w:p>
                    <w:p w14:paraId="45F255BE" w14:textId="77777777" w:rsidR="00133072" w:rsidRDefault="00133072" w:rsidP="0013307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6"/>
                        </w:rPr>
                        <w:t>（薬物依存症）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EAE33B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A1BF7DF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E00EAA6" w14:textId="4371DD93" w:rsidR="00133072" w:rsidRDefault="00372679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016BAB76" wp14:editId="077D6A52">
                <wp:simplePos x="0" y="0"/>
                <wp:positionH relativeFrom="column">
                  <wp:posOffset>610870</wp:posOffset>
                </wp:positionH>
                <wp:positionV relativeFrom="paragraph">
                  <wp:posOffset>333705</wp:posOffset>
                </wp:positionV>
                <wp:extent cx="5680710" cy="4400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01377" w14:textId="338606BA" w:rsidR="00133072" w:rsidRPr="002A71E1" w:rsidRDefault="00133072" w:rsidP="00133072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共通点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は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どちらも</w:t>
                            </w:r>
                            <w:r w:rsidR="00A91D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私達の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体にとって</w:t>
                            </w:r>
                            <w:r w:rsidRPr="00361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異物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BAB76" id="テキスト ボックス 9" o:spid="_x0000_s1049" type="#_x0000_t202" style="position:absolute;margin-left:48.1pt;margin-top:26.3pt;width:447.3pt;height:34.65pt;z-index:25189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" filled="f" stroked="f" strokeweight=".5pt">
                <v:textbox>
                  <w:txbxContent>
                    <w:p w14:paraId="5AB01377" w14:textId="338606BA" w:rsidR="00133072" w:rsidRPr="002A71E1" w:rsidRDefault="00133072" w:rsidP="00133072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共通点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は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どちらも</w:t>
                      </w:r>
                      <w:r w:rsidR="00A91D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私達の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体にとって</w:t>
                      </w:r>
                      <w:r w:rsidRPr="00361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  <w:u w:val="single"/>
                        </w:rPr>
                        <w:t>異物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144ACB1C" wp14:editId="71647B11">
                <wp:simplePos x="0" y="0"/>
                <wp:positionH relativeFrom="column">
                  <wp:posOffset>18288</wp:posOffset>
                </wp:positionH>
                <wp:positionV relativeFrom="paragraph">
                  <wp:posOffset>277774</wp:posOffset>
                </wp:positionV>
                <wp:extent cx="6557010" cy="481873"/>
                <wp:effectExtent l="0" t="0" r="0" b="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48187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7676E4" id="四角形: 角を丸くする 26" o:spid="_x0000_s1026" style="position:absolute;left:0;text-align:left;margin-left:1.45pt;margin-top:21.85pt;width:516.3pt;height:37.95pt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" fillcolor="#ff9" stroked="f" strokeweight="1pt">
                <v:stroke joinstyle="miter"/>
              </v:roundrect>
            </w:pict>
          </mc:Fallback>
        </mc:AlternateContent>
      </w:r>
    </w:p>
    <w:p w14:paraId="5436A477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2FB8D49C" wp14:editId="36D22C9E">
                <wp:simplePos x="0" y="0"/>
                <wp:positionH relativeFrom="column">
                  <wp:posOffset>31115</wp:posOffset>
                </wp:positionH>
                <wp:positionV relativeFrom="paragraph">
                  <wp:posOffset>396611</wp:posOffset>
                </wp:positionV>
                <wp:extent cx="871790" cy="335280"/>
                <wp:effectExtent l="0" t="0" r="635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9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E79984" w14:textId="77777777" w:rsidR="00133072" w:rsidRPr="00372679" w:rsidRDefault="00133072" w:rsidP="00133072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66CC"/>
                                <w:sz w:val="36"/>
                                <w:szCs w:val="36"/>
                              </w:rPr>
                            </w:pPr>
                            <w:r w:rsidRPr="0037267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CC"/>
                                <w:sz w:val="36"/>
                                <w:szCs w:val="36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8D49C" id="テキスト ボックス 10" o:spid="_x0000_s1050" type="#_x0000_t202" style="position:absolute;margin-left:2.45pt;margin-top:31.25pt;width:68.65pt;height:26.4pt;z-index:251899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" fillcolor="white [3212]" stroked="f" strokeweight=".5pt">
                <v:textbox>
                  <w:txbxContent>
                    <w:p w14:paraId="2FE79984" w14:textId="77777777" w:rsidR="00133072" w:rsidRPr="00372679" w:rsidRDefault="00133072" w:rsidP="00133072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FF66CC"/>
                          <w:sz w:val="36"/>
                          <w:szCs w:val="36"/>
                        </w:rPr>
                      </w:pPr>
                      <w:r w:rsidRPr="00372679">
                        <w:rPr>
                          <w:rFonts w:ascii="HGP創英角ﾎﾟｯﾌﾟ体" w:eastAsia="HGP創英角ﾎﾟｯﾌﾟ体" w:hAnsi="HGP創英角ﾎﾟｯﾌﾟ体" w:hint="eastAsia"/>
                          <w:color w:val="FF66CC"/>
                          <w:sz w:val="36"/>
                          <w:szCs w:val="36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4F5051FB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7117B2CB" wp14:editId="3806838A">
                <wp:simplePos x="0" y="0"/>
                <wp:positionH relativeFrom="column">
                  <wp:posOffset>-187325</wp:posOffset>
                </wp:positionH>
                <wp:positionV relativeFrom="paragraph">
                  <wp:posOffset>203835</wp:posOffset>
                </wp:positionV>
                <wp:extent cx="7058025" cy="1238250"/>
                <wp:effectExtent l="19050" t="19050" r="47625" b="381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3825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761CE4" id="四角形: 角を丸くする 14" o:spid="_x0000_s1026" style="position:absolute;left:0;text-align:left;margin-left:-14.75pt;margin-top:16.05pt;width:555.75pt;height:97.5pt;z-index:25189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" filled="f" strokecolor="#f6c" strokeweight="4pt">
                <v:stroke joinstyle="miter"/>
              </v:roundrect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01AA7660" wp14:editId="6CF10C50">
                <wp:simplePos x="0" y="0"/>
                <wp:positionH relativeFrom="column">
                  <wp:posOffset>-182245</wp:posOffset>
                </wp:positionH>
                <wp:positionV relativeFrom="paragraph">
                  <wp:posOffset>268976</wp:posOffset>
                </wp:positionV>
                <wp:extent cx="7077075" cy="1122045"/>
                <wp:effectExtent l="0" t="0" r="0" b="19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12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93C43" w14:textId="77777777" w:rsidR="00133072" w:rsidRPr="007949B1" w:rsidRDefault="00133072" w:rsidP="0013307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異物を医薬品として使用するために、10～20年かけて安全性をチェックしている　　　　　　　</w:t>
                            </w:r>
                          </w:p>
                          <w:p w14:paraId="0E89B1FB" w14:textId="70366564" w:rsidR="00133072" w:rsidRDefault="00133072" w:rsidP="0013307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病気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の治療や健康を保つ働きをする</w:t>
                            </w:r>
                            <w:r w:rsidR="009336C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9336CF"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="009336CF"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="009336CF"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="009336CF"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="009336CF"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="009336C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9336C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作用</w:t>
                            </w:r>
                            <w:r w:rsidR="009336C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37DA347" w14:textId="77777777" w:rsidR="00133072" w:rsidRPr="002905A2" w:rsidRDefault="00133072" w:rsidP="0013307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医師や薬剤師などの専門家が取り扱っている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905A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 xml:space="preserve">→ 　</w:t>
                            </w:r>
                            <w:r w:rsidRPr="009336CF"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z w:val="28"/>
                                <w:szCs w:val="28"/>
                              </w:rPr>
                              <w:t>だから</w:t>
                            </w:r>
                            <w:r w:rsidRPr="00933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CC"/>
                                <w:sz w:val="28"/>
                                <w:szCs w:val="28"/>
                                <w:u w:val="single"/>
                              </w:rPr>
                              <w:t>ヒト</w:t>
                            </w:r>
                            <w:r w:rsidRPr="009336C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  <w:u w:val="single"/>
                              </w:rPr>
                              <w:t>に使える</w:t>
                            </w:r>
                          </w:p>
                          <w:p w14:paraId="15EDC45F" w14:textId="77777777" w:rsidR="00133072" w:rsidRPr="00FB105E" w:rsidRDefault="00133072" w:rsidP="00133072">
                            <w:pP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A7660" id="テキスト ボックス 12" o:spid="_x0000_s1051" type="#_x0000_t202" style="position:absolute;margin-left:-14.35pt;margin-top:21.2pt;width:557.25pt;height:88.35pt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" filled="f" stroked="f" strokeweight=".5pt">
                <v:textbox>
                  <w:txbxContent>
                    <w:p w14:paraId="62F93C43" w14:textId="77777777" w:rsidR="00133072" w:rsidRPr="007949B1" w:rsidRDefault="00133072" w:rsidP="00133072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異物を医薬品として使用するために、10～20年かけて安全性をチェックしている　　　　　　　</w:t>
                      </w:r>
                    </w:p>
                    <w:p w14:paraId="0E89B1FB" w14:textId="70366564" w:rsidR="00133072" w:rsidRDefault="00133072" w:rsidP="00133072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病気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の治療や健康を保つ働きをする</w:t>
                      </w:r>
                      <w:r w:rsidR="009336C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9336CF"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="009336CF"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="009336CF"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="009336CF"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="009336CF"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="009336C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9336C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作用</w:t>
                      </w:r>
                      <w:r w:rsidR="009336C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  <w:p w14:paraId="537DA347" w14:textId="77777777" w:rsidR="00133072" w:rsidRPr="002905A2" w:rsidRDefault="00133072" w:rsidP="00133072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医師や薬剤師などの専門家が取り扱っている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905A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 xml:space="preserve">→ 　</w:t>
                      </w:r>
                      <w:r w:rsidRPr="009336CF"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28"/>
                          <w:szCs w:val="28"/>
                        </w:rPr>
                        <w:t>だから</w:t>
                      </w:r>
                      <w:r w:rsidRPr="009336C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CC"/>
                          <w:sz w:val="28"/>
                          <w:szCs w:val="28"/>
                          <w:u w:val="single"/>
                        </w:rPr>
                        <w:t>ヒト</w:t>
                      </w:r>
                      <w:r w:rsidRPr="009336CF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  <w:u w:val="single"/>
                        </w:rPr>
                        <w:t>に使える</w:t>
                      </w:r>
                    </w:p>
                    <w:p w14:paraId="15EDC45F" w14:textId="77777777" w:rsidR="00133072" w:rsidRPr="00FB105E" w:rsidRDefault="00133072" w:rsidP="00133072">
                      <w:pP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2C748380" wp14:editId="76724854">
                <wp:simplePos x="0" y="0"/>
                <wp:positionH relativeFrom="column">
                  <wp:posOffset>-172085</wp:posOffset>
                </wp:positionH>
                <wp:positionV relativeFrom="paragraph">
                  <wp:posOffset>1818005</wp:posOffset>
                </wp:positionV>
                <wp:extent cx="6927215" cy="1057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1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3215D" w14:textId="77777777" w:rsidR="00133072" w:rsidRPr="00555318" w:rsidRDefault="00133072" w:rsidP="00133072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安全性のチェックは行われていない、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の作用はなく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－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8E6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作用が</w:t>
                            </w:r>
                            <w:r w:rsidRPr="00454F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大きい</w:t>
                            </w:r>
                          </w:p>
                          <w:p w14:paraId="7073D71B" w14:textId="7327B60A" w:rsidR="00133072" w:rsidRDefault="00133072" w:rsidP="00133072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体に悪影響がある、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周りの人に危害を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加えて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しまうこともある</w:t>
                            </w:r>
                          </w:p>
                          <w:p w14:paraId="27101D59" w14:textId="71DCA12A" w:rsidR="00133072" w:rsidRPr="002905A2" w:rsidRDefault="00133072" w:rsidP="00133072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取り扱っているのは専門家でもなんでもない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2905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→ </w:t>
                            </w:r>
                            <w:r w:rsidRPr="002905A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336CF" w:rsidRPr="009336CF"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28"/>
                                <w:szCs w:val="28"/>
                              </w:rPr>
                              <w:t>だから</w:t>
                            </w:r>
                            <w:r w:rsidRPr="009336C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99FF"/>
                                <w:sz w:val="28"/>
                                <w:szCs w:val="28"/>
                                <w:u w:val="single"/>
                              </w:rPr>
                              <w:t>ヒトに使えない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48380" id="テキスト ボックス 13" o:spid="_x0000_s1052" type="#_x0000_t202" style="position:absolute;margin-left:-13.55pt;margin-top:143.15pt;width:545.45pt;height:83.25pt;z-index:2519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" filled="f" stroked="f" strokeweight=".5pt">
                <v:textbox>
                  <w:txbxContent>
                    <w:p w14:paraId="5D93215D" w14:textId="77777777" w:rsidR="00133072" w:rsidRPr="00555318" w:rsidRDefault="00133072" w:rsidP="00133072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安全性のチェックは行われていない、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の作用はなく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－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8E6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作用が</w:t>
                      </w:r>
                      <w:r w:rsidRPr="00454F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大きい</w:t>
                      </w:r>
                    </w:p>
                    <w:p w14:paraId="7073D71B" w14:textId="7327B60A" w:rsidR="00133072" w:rsidRDefault="00133072" w:rsidP="00133072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体に悪影響がある、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周りの人に危害を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加えて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しまうこともある</w:t>
                      </w:r>
                    </w:p>
                    <w:p w14:paraId="27101D59" w14:textId="71DCA12A" w:rsidR="00133072" w:rsidRPr="002905A2" w:rsidRDefault="00133072" w:rsidP="00133072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3399FF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取り扱っているのは専門家でもなんでもない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8"/>
                          <w:szCs w:val="28"/>
                        </w:rPr>
                        <w:t xml:space="preserve">　 </w:t>
                      </w:r>
                      <w:r w:rsidRPr="002905A2">
                        <w:rPr>
                          <w:rFonts w:ascii="HG丸ｺﾞｼｯｸM-PRO" w:eastAsia="HG丸ｺﾞｼｯｸM-PRO" w:hAnsi="HG丸ｺﾞｼｯｸM-PRO" w:hint="eastAsia"/>
                          <w:b/>
                          <w:color w:val="3399FF"/>
                          <w:sz w:val="28"/>
                          <w:szCs w:val="28"/>
                        </w:rPr>
                        <w:t xml:space="preserve">→ </w:t>
                      </w:r>
                      <w:r w:rsidRPr="002905A2">
                        <w:rPr>
                          <w:rFonts w:ascii="HG丸ｺﾞｼｯｸM-PRO" w:eastAsia="HG丸ｺﾞｼｯｸM-PRO" w:hAnsi="HG丸ｺﾞｼｯｸM-PRO"/>
                          <w:b/>
                          <w:color w:val="3399FF"/>
                          <w:sz w:val="28"/>
                          <w:szCs w:val="28"/>
                        </w:rPr>
                        <w:t xml:space="preserve">　</w:t>
                      </w:r>
                      <w:r w:rsidR="009336CF" w:rsidRPr="009336CF"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28"/>
                          <w:szCs w:val="28"/>
                        </w:rPr>
                        <w:t>だから</w:t>
                      </w:r>
                      <w:r w:rsidRPr="009336CF">
                        <w:rPr>
                          <w:rFonts w:ascii="HG丸ｺﾞｼｯｸM-PRO" w:eastAsia="HG丸ｺﾞｼｯｸM-PRO" w:hAnsi="HG丸ｺﾞｼｯｸM-PRO"/>
                          <w:b/>
                          <w:color w:val="3399FF"/>
                          <w:sz w:val="28"/>
                          <w:szCs w:val="28"/>
                          <w:u w:val="single"/>
                        </w:rPr>
                        <w:t>ヒトに使えない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5BB774FF" wp14:editId="194DB4AE">
                <wp:simplePos x="0" y="0"/>
                <wp:positionH relativeFrom="column">
                  <wp:posOffset>-19685</wp:posOffset>
                </wp:positionH>
                <wp:positionV relativeFrom="paragraph">
                  <wp:posOffset>1486535</wp:posOffset>
                </wp:positionV>
                <wp:extent cx="1104265" cy="352425"/>
                <wp:effectExtent l="0" t="0" r="635" b="9525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2A099" w14:textId="77777777" w:rsidR="00133072" w:rsidRPr="002905A2" w:rsidRDefault="00133072" w:rsidP="00133072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 w:hAnsi="HGP創英角ﾎﾟｯﾌﾟ体"/>
                                <w:color w:val="3399FF"/>
                                <w:sz w:val="36"/>
                                <w:szCs w:val="36"/>
                              </w:rPr>
                            </w:pPr>
                            <w:r w:rsidRPr="002905A2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3399FF"/>
                                <w:sz w:val="36"/>
                                <w:szCs w:val="36"/>
                              </w:rPr>
                              <w:t>違法薬物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774FF" id="テキスト ボックス 459" o:spid="_x0000_s1053" type="#_x0000_t202" style="position:absolute;margin-left:-1.55pt;margin-top:117.05pt;width:86.95pt;height:27.75pt;z-index:251901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" fillcolor="white [3212]" stroked="f" strokeweight=".5pt">
                <v:textbox>
                  <w:txbxContent>
                    <w:p w14:paraId="3042A099" w14:textId="77777777" w:rsidR="00133072" w:rsidRPr="002905A2" w:rsidRDefault="00133072" w:rsidP="00133072">
                      <w:pPr>
                        <w:spacing w:line="400" w:lineRule="exact"/>
                        <w:rPr>
                          <w:rFonts w:ascii="HGP創英ﾌﾟﾚｾﾞﾝｽEB" w:eastAsia="HGP創英ﾌﾟﾚｾﾞﾝｽEB" w:hAnsi="HGP創英角ﾎﾟｯﾌﾟ体"/>
                          <w:color w:val="3399FF"/>
                          <w:sz w:val="36"/>
                          <w:szCs w:val="36"/>
                        </w:rPr>
                      </w:pPr>
                      <w:r w:rsidRPr="002905A2">
                        <w:rPr>
                          <w:rFonts w:ascii="HGP創英ﾌﾟﾚｾﾞﾝｽEB" w:eastAsia="HGP創英ﾌﾟﾚｾﾞﾝｽEB" w:hAnsi="HGP創英角ﾎﾟｯﾌﾟ体" w:hint="eastAsia"/>
                          <w:color w:val="3399FF"/>
                          <w:sz w:val="36"/>
                          <w:szCs w:val="36"/>
                        </w:rPr>
                        <w:t>違法薬物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145EC3FE" wp14:editId="55193BEB">
                <wp:simplePos x="0" y="0"/>
                <wp:positionH relativeFrom="column">
                  <wp:posOffset>-180340</wp:posOffset>
                </wp:positionH>
                <wp:positionV relativeFrom="paragraph">
                  <wp:posOffset>1721485</wp:posOffset>
                </wp:positionV>
                <wp:extent cx="7058025" cy="1295400"/>
                <wp:effectExtent l="19050" t="19050" r="47625" b="3810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9540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D3B735" id="四角形: 角を丸くする 18" o:spid="_x0000_s1026" style="position:absolute;left:0;text-align:left;margin-left:-14.2pt;margin-top:135.55pt;width:555.75pt;height:102pt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" filled="f" strokecolor="#39f" strokeweight="4pt">
                <v:stroke joinstyle="miter"/>
              </v:roundrect>
            </w:pict>
          </mc:Fallback>
        </mc:AlternateContent>
      </w:r>
    </w:p>
    <w:p w14:paraId="5765E179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A87D03F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74CF34D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E1EB8E5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BA826EC" w14:textId="77777777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CE9FDC7" w14:textId="0DEBBCE9" w:rsidR="00133072" w:rsidRDefault="00133072" w:rsidP="001330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772406D5" wp14:editId="441C95DD">
                <wp:simplePos x="0" y="0"/>
                <wp:positionH relativeFrom="margin">
                  <wp:posOffset>-166370</wp:posOffset>
                </wp:positionH>
                <wp:positionV relativeFrom="paragraph">
                  <wp:posOffset>330039</wp:posOffset>
                </wp:positionV>
                <wp:extent cx="7044055" cy="349250"/>
                <wp:effectExtent l="0" t="0" r="23495" b="12700"/>
                <wp:wrapNone/>
                <wp:docPr id="460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7C914" w14:textId="77777777" w:rsidR="00133072" w:rsidRPr="000B3A1F" w:rsidRDefault="00133072" w:rsidP="00133072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406D5" id="四角形: 角を丸くする 17" o:spid="_x0000_s1054" style="position:absolute;margin-left:-13.1pt;margin-top:26pt;width:554.65pt;height:27.5pt;z-index:-25141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" filled="f" strokecolor="black [3213]" strokeweight="1.5pt">
                <v:stroke dashstyle="dash" joinstyle="miter"/>
                <v:textbox>
                  <w:txbxContent>
                    <w:p w14:paraId="0717C914" w14:textId="77777777" w:rsidR="00133072" w:rsidRPr="000B3A1F" w:rsidRDefault="00133072" w:rsidP="00133072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98E60C" w14:textId="62851491" w:rsidR="002A5383" w:rsidRDefault="002A2C9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2672EC39" wp14:editId="398992C3">
                <wp:simplePos x="0" y="0"/>
                <wp:positionH relativeFrom="column">
                  <wp:posOffset>2763672</wp:posOffset>
                </wp:positionH>
                <wp:positionV relativeFrom="paragraph">
                  <wp:posOffset>294287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4D1C7C" w14:textId="64A9A837" w:rsidR="00C71BBB" w:rsidRDefault="00C71BBB" w:rsidP="002A2C9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74A7592" w14:textId="131D26B3" w:rsidR="00C71BBB" w:rsidRPr="00B51DBA" w:rsidRDefault="00C71BBB" w:rsidP="00C71BBB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72EC39" id="四角形: 角を丸くする 91" o:spid="_x0000_s1055" style="position:absolute;margin-left:217.6pt;margin-top:23.15pt;width:238.7pt;height:53.45pt;z-index:2519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3Yzw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064D1C7C" w14:textId="64A9A837" w:rsidR="00C71BBB" w:rsidRDefault="00C71BBB" w:rsidP="002A2C9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74A7592" w14:textId="131D26B3" w:rsidR="00C71BBB" w:rsidRPr="00B51DBA" w:rsidRDefault="00C71BBB" w:rsidP="00C71BBB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126D0" w:rsidRPr="00C71BB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697BBF0C" wp14:editId="5C8E7741">
                <wp:simplePos x="0" y="0"/>
                <wp:positionH relativeFrom="column">
                  <wp:posOffset>-209550</wp:posOffset>
                </wp:positionH>
                <wp:positionV relativeFrom="paragraph">
                  <wp:posOffset>296545</wp:posOffset>
                </wp:positionV>
                <wp:extent cx="2910840" cy="701675"/>
                <wp:effectExtent l="0" t="0" r="3810" b="3175"/>
                <wp:wrapNone/>
                <wp:docPr id="563" name="テキスト ボックス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8DA57F" w14:textId="77777777" w:rsidR="00C71BBB" w:rsidRPr="00347183" w:rsidRDefault="00C71BBB" w:rsidP="00C71BB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1A129F47" w14:textId="77777777" w:rsidR="00C71BBB" w:rsidRDefault="00C71BBB" w:rsidP="00C71BBB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7752BBA" w14:textId="77777777" w:rsidR="00C71BBB" w:rsidRPr="00BE6363" w:rsidRDefault="00C71BBB" w:rsidP="00C71BB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51B5C9B" w14:textId="6B8AF651" w:rsidR="00C71BBB" w:rsidRPr="002A2C94" w:rsidRDefault="002A2C94" w:rsidP="002A2C94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BBF0C" id="テキスト ボックス 563" o:spid="_x0000_s1056" type="#_x0000_t202" style="position:absolute;margin-left:-16.5pt;margin-top:23.35pt;width:229.2pt;height:55.2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Y+bwIAAKU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" fillcolor="#ffc" stroked="f" strokeweight=".5pt">
                <v:textbox>
                  <w:txbxContent>
                    <w:p w14:paraId="098DA57F" w14:textId="77777777" w:rsidR="00C71BBB" w:rsidRPr="00347183" w:rsidRDefault="00C71BBB" w:rsidP="00C71BB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1A129F47" w14:textId="77777777" w:rsidR="00C71BBB" w:rsidRDefault="00C71BBB" w:rsidP="00C71BBB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7752BBA" w14:textId="77777777" w:rsidR="00C71BBB" w:rsidRPr="00BE6363" w:rsidRDefault="00C71BBB" w:rsidP="00C71BB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51B5C9B" w14:textId="6B8AF651" w:rsidR="00C71BBB" w:rsidRPr="002A2C94" w:rsidRDefault="002A2C94" w:rsidP="002A2C94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221857B" w14:textId="7D1816EA" w:rsidR="00133072" w:rsidRDefault="0013307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A428A93" w14:textId="28F97D2D" w:rsidR="000F2749" w:rsidRDefault="000F2749" w:rsidP="0094589C">
      <w:pPr>
        <w:jc w:val="center"/>
        <w:rPr>
          <w:rFonts w:asciiTheme="majorEastAsia" w:eastAsiaTheme="majorEastAsia" w:hAnsiTheme="majorEastAsia"/>
          <w:color w:val="009900"/>
          <w:sz w:val="24"/>
          <w:szCs w:val="24"/>
        </w:rPr>
      </w:pPr>
    </w:p>
    <w:p w14:paraId="7ACC988D" w14:textId="2EBA950C" w:rsidR="00C71BBB" w:rsidRDefault="00C71BBB" w:rsidP="0094589C">
      <w:pPr>
        <w:jc w:val="center"/>
        <w:rPr>
          <w:rFonts w:asciiTheme="majorEastAsia" w:eastAsiaTheme="majorEastAsia" w:hAnsiTheme="majorEastAsia"/>
          <w:color w:val="009900"/>
          <w:sz w:val="24"/>
          <w:szCs w:val="24"/>
        </w:rPr>
      </w:pPr>
    </w:p>
    <w:sectPr w:rsidR="00C71BBB" w:rsidSect="000F2749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26321" w14:textId="77777777" w:rsidR="00E7375C" w:rsidRDefault="00E7375C" w:rsidP="00482287">
      <w:r>
        <w:separator/>
      </w:r>
    </w:p>
  </w:endnote>
  <w:endnote w:type="continuationSeparator" w:id="0">
    <w:p w14:paraId="2AF5B389" w14:textId="77777777" w:rsidR="00E7375C" w:rsidRDefault="00E7375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56255" w14:textId="77777777" w:rsidR="00E7375C" w:rsidRDefault="00E7375C" w:rsidP="00482287">
      <w:r>
        <w:separator/>
      </w:r>
    </w:p>
  </w:footnote>
  <w:footnote w:type="continuationSeparator" w:id="0">
    <w:p w14:paraId="39A1B9B1" w14:textId="77777777" w:rsidR="00E7375C" w:rsidRDefault="00E7375C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38B24C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203A"/>
    <w:rsid w:val="0002630E"/>
    <w:rsid w:val="0003530F"/>
    <w:rsid w:val="00042C21"/>
    <w:rsid w:val="000500A6"/>
    <w:rsid w:val="00055618"/>
    <w:rsid w:val="00057910"/>
    <w:rsid w:val="00063FE2"/>
    <w:rsid w:val="00066BF8"/>
    <w:rsid w:val="000829A2"/>
    <w:rsid w:val="000955A0"/>
    <w:rsid w:val="00096D15"/>
    <w:rsid w:val="000C1228"/>
    <w:rsid w:val="000C5E77"/>
    <w:rsid w:val="000C6E55"/>
    <w:rsid w:val="000D1E58"/>
    <w:rsid w:val="000E20A1"/>
    <w:rsid w:val="000E75CE"/>
    <w:rsid w:val="000F2749"/>
    <w:rsid w:val="000F53A5"/>
    <w:rsid w:val="00103801"/>
    <w:rsid w:val="0011506D"/>
    <w:rsid w:val="00124BCD"/>
    <w:rsid w:val="00133072"/>
    <w:rsid w:val="00136226"/>
    <w:rsid w:val="00147DA2"/>
    <w:rsid w:val="001605F9"/>
    <w:rsid w:val="001A2913"/>
    <w:rsid w:val="001B0C8C"/>
    <w:rsid w:val="001B6BC7"/>
    <w:rsid w:val="001C04E2"/>
    <w:rsid w:val="001C598E"/>
    <w:rsid w:val="001D3C9F"/>
    <w:rsid w:val="001E1A74"/>
    <w:rsid w:val="00210CBE"/>
    <w:rsid w:val="00211779"/>
    <w:rsid w:val="00220795"/>
    <w:rsid w:val="002233ED"/>
    <w:rsid w:val="002359CC"/>
    <w:rsid w:val="0024417C"/>
    <w:rsid w:val="002521D3"/>
    <w:rsid w:val="00276479"/>
    <w:rsid w:val="0028126D"/>
    <w:rsid w:val="0028400F"/>
    <w:rsid w:val="002905A2"/>
    <w:rsid w:val="0029154F"/>
    <w:rsid w:val="002A2C94"/>
    <w:rsid w:val="002A5383"/>
    <w:rsid w:val="002A71E1"/>
    <w:rsid w:val="002B6A01"/>
    <w:rsid w:val="002C7E53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4482C"/>
    <w:rsid w:val="00344EAB"/>
    <w:rsid w:val="0036108B"/>
    <w:rsid w:val="00361F51"/>
    <w:rsid w:val="00362723"/>
    <w:rsid w:val="00367F69"/>
    <w:rsid w:val="00372679"/>
    <w:rsid w:val="00375FAC"/>
    <w:rsid w:val="00396833"/>
    <w:rsid w:val="003A334D"/>
    <w:rsid w:val="003C7413"/>
    <w:rsid w:val="004055CB"/>
    <w:rsid w:val="0041778C"/>
    <w:rsid w:val="00421E28"/>
    <w:rsid w:val="004316D4"/>
    <w:rsid w:val="00443B28"/>
    <w:rsid w:val="004534F6"/>
    <w:rsid w:val="00465235"/>
    <w:rsid w:val="00466FB2"/>
    <w:rsid w:val="00467798"/>
    <w:rsid w:val="00471EB1"/>
    <w:rsid w:val="00472EA5"/>
    <w:rsid w:val="00482287"/>
    <w:rsid w:val="00496418"/>
    <w:rsid w:val="004A13E6"/>
    <w:rsid w:val="004E5B15"/>
    <w:rsid w:val="004F367B"/>
    <w:rsid w:val="004F6A87"/>
    <w:rsid w:val="00512718"/>
    <w:rsid w:val="005127F3"/>
    <w:rsid w:val="005130F8"/>
    <w:rsid w:val="005223F1"/>
    <w:rsid w:val="005336C7"/>
    <w:rsid w:val="00535548"/>
    <w:rsid w:val="005442D8"/>
    <w:rsid w:val="00546143"/>
    <w:rsid w:val="00551A24"/>
    <w:rsid w:val="005534D4"/>
    <w:rsid w:val="00555318"/>
    <w:rsid w:val="00555B34"/>
    <w:rsid w:val="005715FA"/>
    <w:rsid w:val="00573E8F"/>
    <w:rsid w:val="00573FC8"/>
    <w:rsid w:val="005807A9"/>
    <w:rsid w:val="005A6477"/>
    <w:rsid w:val="005B3001"/>
    <w:rsid w:val="005B60A5"/>
    <w:rsid w:val="005E1A8D"/>
    <w:rsid w:val="005F2B00"/>
    <w:rsid w:val="00602D7E"/>
    <w:rsid w:val="006036E3"/>
    <w:rsid w:val="006042FD"/>
    <w:rsid w:val="006055A4"/>
    <w:rsid w:val="0061732A"/>
    <w:rsid w:val="006176E8"/>
    <w:rsid w:val="006203CC"/>
    <w:rsid w:val="00646D0A"/>
    <w:rsid w:val="00662849"/>
    <w:rsid w:val="00685985"/>
    <w:rsid w:val="006A5817"/>
    <w:rsid w:val="006A7CED"/>
    <w:rsid w:val="006B0227"/>
    <w:rsid w:val="006B1C9A"/>
    <w:rsid w:val="006C09B6"/>
    <w:rsid w:val="006D34BD"/>
    <w:rsid w:val="006E02F3"/>
    <w:rsid w:val="006F0D2B"/>
    <w:rsid w:val="006F57AE"/>
    <w:rsid w:val="006F5DE4"/>
    <w:rsid w:val="007040AF"/>
    <w:rsid w:val="00707EAE"/>
    <w:rsid w:val="00746334"/>
    <w:rsid w:val="00751E06"/>
    <w:rsid w:val="0075204E"/>
    <w:rsid w:val="007554D6"/>
    <w:rsid w:val="007609AA"/>
    <w:rsid w:val="007609FD"/>
    <w:rsid w:val="00770FF6"/>
    <w:rsid w:val="00771DFA"/>
    <w:rsid w:val="007843DE"/>
    <w:rsid w:val="00785E53"/>
    <w:rsid w:val="00787901"/>
    <w:rsid w:val="00790E30"/>
    <w:rsid w:val="0079109C"/>
    <w:rsid w:val="007949B1"/>
    <w:rsid w:val="007A45B7"/>
    <w:rsid w:val="007A69EE"/>
    <w:rsid w:val="007B1AC4"/>
    <w:rsid w:val="007B21AF"/>
    <w:rsid w:val="007C4701"/>
    <w:rsid w:val="007D1902"/>
    <w:rsid w:val="007D5247"/>
    <w:rsid w:val="007F64FE"/>
    <w:rsid w:val="007F66B5"/>
    <w:rsid w:val="008115B5"/>
    <w:rsid w:val="008132D0"/>
    <w:rsid w:val="00820A1E"/>
    <w:rsid w:val="00821026"/>
    <w:rsid w:val="008304EB"/>
    <w:rsid w:val="00832C78"/>
    <w:rsid w:val="00836707"/>
    <w:rsid w:val="00857FA3"/>
    <w:rsid w:val="0087592D"/>
    <w:rsid w:val="00880E21"/>
    <w:rsid w:val="00883070"/>
    <w:rsid w:val="0089206F"/>
    <w:rsid w:val="00893932"/>
    <w:rsid w:val="00896394"/>
    <w:rsid w:val="00896CCC"/>
    <w:rsid w:val="008B0200"/>
    <w:rsid w:val="008B16AB"/>
    <w:rsid w:val="008B7995"/>
    <w:rsid w:val="008D0206"/>
    <w:rsid w:val="008D2A50"/>
    <w:rsid w:val="008E1087"/>
    <w:rsid w:val="008E6A0F"/>
    <w:rsid w:val="008F1BE0"/>
    <w:rsid w:val="009336CF"/>
    <w:rsid w:val="0094589C"/>
    <w:rsid w:val="009465F7"/>
    <w:rsid w:val="009466F5"/>
    <w:rsid w:val="00946C5E"/>
    <w:rsid w:val="00952808"/>
    <w:rsid w:val="009566D7"/>
    <w:rsid w:val="009844DD"/>
    <w:rsid w:val="00985D45"/>
    <w:rsid w:val="00997B67"/>
    <w:rsid w:val="009B293E"/>
    <w:rsid w:val="009B639A"/>
    <w:rsid w:val="009C0013"/>
    <w:rsid w:val="009C1470"/>
    <w:rsid w:val="009C60A1"/>
    <w:rsid w:val="009D2260"/>
    <w:rsid w:val="009D2D6D"/>
    <w:rsid w:val="009D38B4"/>
    <w:rsid w:val="009D61DA"/>
    <w:rsid w:val="009F67D1"/>
    <w:rsid w:val="00A015B3"/>
    <w:rsid w:val="00A03155"/>
    <w:rsid w:val="00A03983"/>
    <w:rsid w:val="00A04C03"/>
    <w:rsid w:val="00A16764"/>
    <w:rsid w:val="00A16B3D"/>
    <w:rsid w:val="00A25389"/>
    <w:rsid w:val="00A26C2E"/>
    <w:rsid w:val="00A27816"/>
    <w:rsid w:val="00A407DD"/>
    <w:rsid w:val="00A44768"/>
    <w:rsid w:val="00A44ED3"/>
    <w:rsid w:val="00A57AAA"/>
    <w:rsid w:val="00A74D79"/>
    <w:rsid w:val="00A773E3"/>
    <w:rsid w:val="00A91DA2"/>
    <w:rsid w:val="00AA1C74"/>
    <w:rsid w:val="00AB02DE"/>
    <w:rsid w:val="00AC0DB1"/>
    <w:rsid w:val="00AC13ED"/>
    <w:rsid w:val="00AD0216"/>
    <w:rsid w:val="00AD6692"/>
    <w:rsid w:val="00AE0E45"/>
    <w:rsid w:val="00AF1FAA"/>
    <w:rsid w:val="00AF2E93"/>
    <w:rsid w:val="00B05627"/>
    <w:rsid w:val="00B1593C"/>
    <w:rsid w:val="00B23B05"/>
    <w:rsid w:val="00B244D7"/>
    <w:rsid w:val="00B31794"/>
    <w:rsid w:val="00B36E96"/>
    <w:rsid w:val="00B51EF6"/>
    <w:rsid w:val="00B525EF"/>
    <w:rsid w:val="00B62CB7"/>
    <w:rsid w:val="00B63CC2"/>
    <w:rsid w:val="00B76426"/>
    <w:rsid w:val="00B764A2"/>
    <w:rsid w:val="00BB38E6"/>
    <w:rsid w:val="00BD7EB0"/>
    <w:rsid w:val="00BE4B28"/>
    <w:rsid w:val="00BF1EED"/>
    <w:rsid w:val="00BF36C5"/>
    <w:rsid w:val="00BF3AB8"/>
    <w:rsid w:val="00BF65BE"/>
    <w:rsid w:val="00C14579"/>
    <w:rsid w:val="00C224A8"/>
    <w:rsid w:val="00C25289"/>
    <w:rsid w:val="00C30C66"/>
    <w:rsid w:val="00C32F8F"/>
    <w:rsid w:val="00C342F2"/>
    <w:rsid w:val="00C4110D"/>
    <w:rsid w:val="00C52417"/>
    <w:rsid w:val="00C669A1"/>
    <w:rsid w:val="00C71BBB"/>
    <w:rsid w:val="00C923FA"/>
    <w:rsid w:val="00C93B35"/>
    <w:rsid w:val="00CA4ED0"/>
    <w:rsid w:val="00CB54A0"/>
    <w:rsid w:val="00CB681D"/>
    <w:rsid w:val="00CE5441"/>
    <w:rsid w:val="00CF3EAA"/>
    <w:rsid w:val="00D0423C"/>
    <w:rsid w:val="00D04909"/>
    <w:rsid w:val="00D126D0"/>
    <w:rsid w:val="00D32955"/>
    <w:rsid w:val="00D5091D"/>
    <w:rsid w:val="00D64FA5"/>
    <w:rsid w:val="00D712EF"/>
    <w:rsid w:val="00D73BA1"/>
    <w:rsid w:val="00DA1023"/>
    <w:rsid w:val="00DA11C9"/>
    <w:rsid w:val="00DB0637"/>
    <w:rsid w:val="00DC5021"/>
    <w:rsid w:val="00DC64FA"/>
    <w:rsid w:val="00DD03A3"/>
    <w:rsid w:val="00DD08B5"/>
    <w:rsid w:val="00DD15C4"/>
    <w:rsid w:val="00DD4D2C"/>
    <w:rsid w:val="00DD65BB"/>
    <w:rsid w:val="00DF6482"/>
    <w:rsid w:val="00E019AD"/>
    <w:rsid w:val="00E2238E"/>
    <w:rsid w:val="00E25979"/>
    <w:rsid w:val="00E36D8B"/>
    <w:rsid w:val="00E45F0A"/>
    <w:rsid w:val="00E523FE"/>
    <w:rsid w:val="00E61C34"/>
    <w:rsid w:val="00E7375C"/>
    <w:rsid w:val="00E86C44"/>
    <w:rsid w:val="00E90C0B"/>
    <w:rsid w:val="00E93401"/>
    <w:rsid w:val="00EB00B3"/>
    <w:rsid w:val="00EC4207"/>
    <w:rsid w:val="00EC651F"/>
    <w:rsid w:val="00ED4397"/>
    <w:rsid w:val="00EE502B"/>
    <w:rsid w:val="00EF3997"/>
    <w:rsid w:val="00EF7672"/>
    <w:rsid w:val="00F01BEF"/>
    <w:rsid w:val="00F0693A"/>
    <w:rsid w:val="00F10C34"/>
    <w:rsid w:val="00F15056"/>
    <w:rsid w:val="00F32537"/>
    <w:rsid w:val="00F34595"/>
    <w:rsid w:val="00F40877"/>
    <w:rsid w:val="00F4755C"/>
    <w:rsid w:val="00F634F7"/>
    <w:rsid w:val="00F6794C"/>
    <w:rsid w:val="00F70607"/>
    <w:rsid w:val="00F939B4"/>
    <w:rsid w:val="00FB105E"/>
    <w:rsid w:val="00FB26E0"/>
    <w:rsid w:val="00FC3445"/>
    <w:rsid w:val="00FE26CC"/>
    <w:rsid w:val="00FE40B2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8E5F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.bp.blogspot.com/-QQKJwAxrHlY/UZ2Uu6HfhJI/AAAAAAAATnE/taJ8_sGPfio/s800/body_syokudou_i_chou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re2CDPceq-Q/UZmCJVfwDII/AAAAAAAATcA/cGw4hHjxn5o/s800/medicine_bin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uRKjMwOu_9s/VUIJy9jYRYI/AAAAAAAAtZY/RN62S4gZB_M/s800/medical_doku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OHYANAGI</cp:lastModifiedBy>
  <cp:revision>85</cp:revision>
  <cp:lastPrinted>2020-10-05T02:30:00Z</cp:lastPrinted>
  <dcterms:created xsi:type="dcterms:W3CDTF">2018-03-01T05:19:00Z</dcterms:created>
  <dcterms:modified xsi:type="dcterms:W3CDTF">2020-10-05T02:31:00Z</dcterms:modified>
</cp:coreProperties>
</file>