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0D5AA" w14:textId="2A0451FD" w:rsidR="00182DC4" w:rsidRDefault="00CD63BE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3E7CD8" wp14:editId="04CA398B">
                <wp:simplePos x="0" y="0"/>
                <wp:positionH relativeFrom="margin">
                  <wp:posOffset>-230429</wp:posOffset>
                </wp:positionH>
                <wp:positionV relativeFrom="paragraph">
                  <wp:posOffset>519176</wp:posOffset>
                </wp:positionV>
                <wp:extent cx="7102577" cy="57785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577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BF252B" w14:textId="4CA46BB4" w:rsidR="00182DC4" w:rsidRDefault="00C6568C" w:rsidP="00A536A1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トクホ</w:t>
                            </w:r>
                            <w:r w:rsidRPr="00C6568C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や</w:t>
                            </w:r>
                            <w:r w:rsidR="00A536A1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サプリメント</w:t>
                            </w:r>
                            <w:r w:rsidR="00A536A1" w:rsidRPr="00C6568C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などは</w:t>
                            </w:r>
                            <w:r w:rsidR="00A536A1" w:rsidRPr="00C6568C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、</w:t>
                            </w:r>
                            <w:r w:rsidR="00182DC4" w:rsidRPr="000A240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本当に必要？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E7C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6" type="#_x0000_t202" style="position:absolute;margin-left:-18.15pt;margin-top:40.9pt;width:559.25pt;height:45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" filled="f" stroked="f" strokeweight=".5pt">
                <v:textbox>
                  <w:txbxContent>
                    <w:p w14:paraId="23BF252B" w14:textId="4CA46BB4" w:rsidR="00182DC4" w:rsidRDefault="00C6568C" w:rsidP="00A536A1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トクホ</w:t>
                      </w:r>
                      <w:r w:rsidRPr="00C6568C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や</w:t>
                      </w:r>
                      <w:r w:rsidR="00A536A1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サプリメント</w:t>
                      </w:r>
                      <w:r w:rsidR="00A536A1" w:rsidRPr="00C6568C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などは</w:t>
                      </w:r>
                      <w:r w:rsidR="00A536A1" w:rsidRPr="00C6568C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、</w:t>
                      </w:r>
                      <w:r w:rsidR="00182DC4" w:rsidRPr="000A240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本当に必要？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DC4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DCE30C" wp14:editId="5D0E3E52">
                <wp:simplePos x="0" y="0"/>
                <wp:positionH relativeFrom="column">
                  <wp:posOffset>3458030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FAC7" w14:textId="00E0AD11" w:rsidR="00182DC4" w:rsidRPr="009C49D1" w:rsidRDefault="00182DC4" w:rsidP="00182DC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CE30C" id="テキスト ボックス 34" o:spid="_x0000_s1027" type="#_x0000_t202" style="position:absolute;margin-left:272.3pt;margin-top:4.5pt;width:49pt;height:2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" fillcolor="white [3201]" strokeweight=".5pt">
                <v:textbox>
                  <w:txbxContent>
                    <w:p w14:paraId="3DD3FAC7" w14:textId="00E0AD11" w:rsidR="00182DC4" w:rsidRPr="009C49D1" w:rsidRDefault="00182DC4" w:rsidP="00182DC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182DC4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E273B" wp14:editId="0679ABCE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34906" cy="406400"/>
                <wp:effectExtent l="0" t="0" r="41910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90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744DA8" w14:textId="5EEA7941" w:rsidR="00182DC4" w:rsidRPr="00403AB2" w:rsidRDefault="00182DC4" w:rsidP="00182D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273B" id="Rectangle 3" o:spid="_x0000_s1028" style="position:absolute;margin-left:0;margin-top:.15pt;width:254.7pt;height:32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9744DA8" w14:textId="5EEA7941" w:rsidR="00182DC4" w:rsidRPr="00403AB2" w:rsidRDefault="00182DC4" w:rsidP="00182D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41AAC8" w14:textId="5A29068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1B7EAF" wp14:editId="04C0B36A">
                <wp:simplePos x="0" y="0"/>
                <wp:positionH relativeFrom="column">
                  <wp:posOffset>3234762</wp:posOffset>
                </wp:positionH>
                <wp:positionV relativeFrom="paragraph">
                  <wp:posOffset>369066</wp:posOffset>
                </wp:positionV>
                <wp:extent cx="3827721" cy="138174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138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48687B" w14:textId="77777777" w:rsidR="00182DC4" w:rsidRPr="002D11DA" w:rsidRDefault="00182DC4" w:rsidP="00182DC4">
                            <w:pPr>
                              <w:spacing w:line="1000" w:lineRule="exact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2D11DA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君たちには</w:t>
                            </w:r>
                          </w:p>
                          <w:p w14:paraId="5CDCF566" w14:textId="77777777" w:rsidR="00182DC4" w:rsidRPr="002D11DA" w:rsidRDefault="00182DC4" w:rsidP="00182DC4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2D11DA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必要ない！！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B7EAF" id="テキスト ボックス 37" o:spid="_x0000_s1029" type="#_x0000_t202" style="position:absolute;margin-left:254.7pt;margin-top:29.05pt;width:301.4pt;height:10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" filled="f" stroked="f" strokeweight=".5pt">
                <v:textbox>
                  <w:txbxContent>
                    <w:p w14:paraId="0848687B" w14:textId="77777777" w:rsidR="00182DC4" w:rsidRPr="002D11DA" w:rsidRDefault="00182DC4" w:rsidP="00182DC4">
                      <w:pPr>
                        <w:spacing w:line="1000" w:lineRule="exact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2D11DA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君たちには</w:t>
                      </w:r>
                    </w:p>
                    <w:p w14:paraId="5CDCF566" w14:textId="77777777" w:rsidR="00182DC4" w:rsidRPr="002D11DA" w:rsidRDefault="00182DC4" w:rsidP="00182DC4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2D11DA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必要ない！！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01248" behindDoc="0" locked="0" layoutInCell="1" allowOverlap="1" wp14:anchorId="0F32E669" wp14:editId="6FAF981C">
            <wp:simplePos x="0" y="0"/>
            <wp:positionH relativeFrom="column">
              <wp:posOffset>226163</wp:posOffset>
            </wp:positionH>
            <wp:positionV relativeFrom="paragraph">
              <wp:posOffset>344377</wp:posOffset>
            </wp:positionV>
            <wp:extent cx="2132965" cy="2847340"/>
            <wp:effectExtent l="38100" t="0" r="114935" b="0"/>
            <wp:wrapNone/>
            <wp:docPr id="454" name="図 454" descr="https://1.bp.blogspot.com/-z8GnLJxJs6w/UZSsyzlA3iI/AAAAAAAAS9U/aMX1Z6zz3Wo/s800/olympic25_soccer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70" descr="https://1.bp.blogspot.com/-z8GnLJxJs6w/UZSsyzlA3iI/AAAAAAAAS9U/aMX1Z6zz3Wo/s800/olympic25_soccer_blu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64">
                      <a:off x="0" y="0"/>
                      <a:ext cx="213296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19431" w14:textId="2CDB779F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4DF1E53" w14:textId="6F22F8DC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E9B402D" w14:textId="28DC96AD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F0348" wp14:editId="3E6B69A0">
                <wp:simplePos x="0" y="0"/>
                <wp:positionH relativeFrom="column">
                  <wp:posOffset>-233916</wp:posOffset>
                </wp:positionH>
                <wp:positionV relativeFrom="paragraph">
                  <wp:posOffset>461335</wp:posOffset>
                </wp:positionV>
                <wp:extent cx="6549656" cy="3267417"/>
                <wp:effectExtent l="114300" t="114300" r="80010" b="123825"/>
                <wp:wrapNone/>
                <wp:docPr id="75" name="爆発: 14 p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3267417"/>
                        </a:xfrm>
                        <a:prstGeom prst="irregularSeal2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9FF5E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86" o:spid="_x0000_s1026" type="#_x0000_t72" style="position:absolute;left:0;text-align:left;margin-left:-18.4pt;margin-top:36.35pt;width:515.7pt;height:257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" fillcolor="#ff6" stroked="f" strokeweight="1pt"/>
            </w:pict>
          </mc:Fallback>
        </mc:AlternateContent>
      </w:r>
    </w:p>
    <w:p w14:paraId="04F9D904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00719B1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0E6108E" wp14:editId="39BFF7EA">
                <wp:simplePos x="0" y="0"/>
                <wp:positionH relativeFrom="column">
                  <wp:posOffset>521438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9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491C39" id="楕円 80" o:spid="_x0000_s1026" style="position:absolute;left:0;text-align:left;margin-left:41.05pt;margin-top:18.1pt;width:220.75pt;height:205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" fillcolor="#fcc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E453E1" wp14:editId="1496AF37">
                <wp:simplePos x="0" y="0"/>
                <wp:positionH relativeFrom="column">
                  <wp:posOffset>902438</wp:posOffset>
                </wp:positionH>
                <wp:positionV relativeFrom="paragraph">
                  <wp:posOffset>458677</wp:posOffset>
                </wp:positionV>
                <wp:extent cx="2054860" cy="144907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1B7A9" w14:textId="77777777" w:rsidR="00182DC4" w:rsidRPr="003E7C07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特定保健用食品（トクホ）</w:t>
                            </w:r>
                          </w:p>
                          <w:p w14:paraId="17EFD4D2" w14:textId="77777777" w:rsidR="00182DC4" w:rsidRPr="003E7C07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栄養機能食品</w:t>
                            </w:r>
                          </w:p>
                          <w:p w14:paraId="66C42AAB" w14:textId="77777777" w:rsidR="00182DC4" w:rsidRPr="003E7C07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機能性表示食品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453E1" id="テキスト ボックス 93" o:spid="_x0000_s1030" type="#_x0000_t202" style="position:absolute;margin-left:71.05pt;margin-top:36.1pt;width:161.8pt;height:114.1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" filled="f" stroked="f" strokeweight=".5pt">
                <v:textbox>
                  <w:txbxContent>
                    <w:p w14:paraId="7701B7A9" w14:textId="77777777" w:rsidR="00182DC4" w:rsidRPr="003E7C07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特定保健用食品（トクホ）</w:t>
                      </w:r>
                    </w:p>
                    <w:p w14:paraId="17EFD4D2" w14:textId="77777777" w:rsidR="00182DC4" w:rsidRPr="003E7C07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栄養機能食品</w:t>
                      </w:r>
                    </w:p>
                    <w:p w14:paraId="66C42AAB" w14:textId="77777777" w:rsidR="00182DC4" w:rsidRPr="003E7C07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機能性表示食品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F6EB35" wp14:editId="73CC9756">
                <wp:simplePos x="0" y="0"/>
                <wp:positionH relativeFrom="column">
                  <wp:posOffset>3464663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96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359F1" id="楕円 83" o:spid="_x0000_s1026" style="position:absolute;left:0;text-align:left;margin-left:272.8pt;margin-top:18.1pt;width:220.75pt;height:205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" fillcolor="#bdd6ee [1300]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8D9BD7" wp14:editId="0AD6AD97">
                <wp:simplePos x="0" y="0"/>
                <wp:positionH relativeFrom="column">
                  <wp:posOffset>4245713</wp:posOffset>
                </wp:positionH>
                <wp:positionV relativeFrom="paragraph">
                  <wp:posOffset>449152</wp:posOffset>
                </wp:positionV>
                <wp:extent cx="1256665" cy="144907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5CCAC" w14:textId="77777777" w:rsidR="00182DC4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サプリメント</w:t>
                            </w:r>
                          </w:p>
                          <w:p w14:paraId="09A9A134" w14:textId="77777777" w:rsidR="00182DC4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栄養補助食品</w:t>
                            </w:r>
                          </w:p>
                          <w:p w14:paraId="4B99FCA4" w14:textId="77777777" w:rsidR="00182DC4" w:rsidRPr="003E7C07" w:rsidRDefault="00182DC4" w:rsidP="00182DC4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健康補助食品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D9BD7" id="テキスト ボックス 97" o:spid="_x0000_s1031" type="#_x0000_t202" style="position:absolute;margin-left:334.3pt;margin-top:35.35pt;width:98.95pt;height:114.1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" filled="f" stroked="f" strokeweight=".5pt">
                <v:textbox>
                  <w:txbxContent>
                    <w:p w14:paraId="0EA5CCAC" w14:textId="77777777" w:rsidR="00182DC4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サプリメント</w:t>
                      </w:r>
                    </w:p>
                    <w:p w14:paraId="09A9A134" w14:textId="77777777" w:rsidR="00182DC4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栄養補助食品</w:t>
                      </w:r>
                    </w:p>
                    <w:p w14:paraId="4B99FCA4" w14:textId="77777777" w:rsidR="00182DC4" w:rsidRPr="003E7C07" w:rsidRDefault="00182DC4" w:rsidP="00182DC4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健康補助食品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14560" behindDoc="0" locked="0" layoutInCell="1" allowOverlap="1" wp14:anchorId="0F52E807" wp14:editId="68CE2A55">
            <wp:simplePos x="0" y="0"/>
            <wp:positionH relativeFrom="column">
              <wp:posOffset>5541113</wp:posOffset>
            </wp:positionH>
            <wp:positionV relativeFrom="paragraph">
              <wp:posOffset>306277</wp:posOffset>
            </wp:positionV>
            <wp:extent cx="1276350" cy="1117600"/>
            <wp:effectExtent l="0" t="0" r="0" b="6350"/>
            <wp:wrapNone/>
            <wp:docPr id="455" name="図 455" descr="https://4.bp.blogspot.com/-i5yb7GcDFYo/VrMQBf_UWTI/AAAAAAAA3wk/QRrqwtyXxRc/s800/suppl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 descr="https://4.bp.blogspot.com/-i5yb7GcDFYo/VrMQBf_UWTI/AAAAAAAA3wk/QRrqwtyXxRc/s800/supplimen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71475C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3CB66C5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D326C95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27C61E0" w14:textId="6B36220A" w:rsidR="00182DC4" w:rsidRDefault="00CD63BE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6DFD0697" wp14:editId="483AECB9">
                <wp:simplePos x="0" y="0"/>
                <wp:positionH relativeFrom="column">
                  <wp:posOffset>3982720</wp:posOffset>
                </wp:positionH>
                <wp:positionV relativeFrom="paragraph">
                  <wp:posOffset>48895</wp:posOffset>
                </wp:positionV>
                <wp:extent cx="1807210" cy="572770"/>
                <wp:effectExtent l="0" t="0" r="21590" b="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72770"/>
                          <a:chOff x="0" y="92605"/>
                          <a:chExt cx="1807210" cy="574040"/>
                        </a:xfrm>
                      </wpg:grpSpPr>
                      <wps:wsp>
                        <wps:cNvPr id="102" name="テキスト ボックス 102"/>
                        <wps:cNvSpPr txBox="1"/>
                        <wps:spPr>
                          <a:xfrm>
                            <a:off x="42531" y="92605"/>
                            <a:ext cx="1733550" cy="574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1BE808" w14:textId="77777777" w:rsidR="00182DC4" w:rsidRPr="00CD63BE" w:rsidRDefault="00182DC4" w:rsidP="00182DC4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D63B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28A16575" w14:textId="77777777" w:rsidR="00182DC4" w:rsidRPr="00CD63BE" w:rsidRDefault="00182DC4" w:rsidP="00182DC4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D63B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審査</w:t>
                              </w:r>
                              <w:r w:rsidRPr="00CD63BE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していない</w:t>
                              </w:r>
                              <w:r w:rsidRPr="00CD63B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大かっこ 103"/>
                        <wps:cNvSpPr/>
                        <wps:spPr>
                          <a:xfrm>
                            <a:off x="0" y="106417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D0697" id="グループ化 101" o:spid="_x0000_s1032" style="position:absolute;margin-left:313.6pt;margin-top:3.85pt;width:142.3pt;height:45.1pt;z-index:251718656;mso-height-relative:margin" coordorigin=",926" coordsize="180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">
                <v:shape id="テキスト ボックス 102" o:spid="_x0000_s1033" type="#_x0000_t202" style="position:absolute;left:425;top:926;width:17335;height:5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pe8MA&#10;AADcAAAADwAAAGRycy9kb3ducmV2LnhtbERPTWsCMRC9F/ofwhR6KZrUg8jWKFpokVKVqojHYTNu&#10;FjeTJYm6/vtGKPQ2j/c542nnGnGhEGvPGl77CgRx6U3NlYbd9qM3AhETssHGM2m4UYTp5PFhjIXx&#10;V/6hyyZVIodwLFCDTaktpIylJYex71vizB19cJgyDJU0Aa853DVyoNRQOqw5N1hs6d1SedqcnYaT&#10;/XpZq8/lfD9c3MJqe/aH8H3Q+vmpm72BSNSlf/Gfe2HyfDWA+zP5Aj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vpe8MAAADcAAAADwAAAAAAAAAAAAAAAACYAgAAZHJzL2Rv&#10;d25yZXYueG1sUEsFBgAAAAAEAAQA9QAAAIgDAAAAAA==&#10;" filled="f" stroked="f" strokeweight=".5pt">
                  <v:textbox>
                    <w:txbxContent>
                      <w:p w14:paraId="6B1BE808" w14:textId="77777777" w:rsidR="00182DC4" w:rsidRPr="00CD63BE" w:rsidRDefault="00182DC4" w:rsidP="00182DC4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D63B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28A16575" w14:textId="77777777" w:rsidR="00182DC4" w:rsidRPr="00CD63BE" w:rsidRDefault="00182DC4" w:rsidP="00182DC4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D63B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審査</w:t>
                        </w:r>
                        <w:r w:rsidRPr="00CD63BE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していない</w:t>
                        </w:r>
                        <w:r w:rsidRPr="00CD63B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03" o:spid="_x0000_s1034" type="#_x0000_t185" style="position:absolute;top:1064;width:18072;height:5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eJqMQA&#10;AADcAAAADwAAAGRycy9kb3ducmV2LnhtbERPTWvCQBC9F/oflil4q5tqKxJdpSiWYg9iKoi3ITtm&#10;02ZnY3Zr4r93BaG3ebzPmc47W4kzNb50rOCln4Agzp0uuVCw+149j0H4gKyxckwKLuRhPnt8mGKq&#10;XctbOmehEDGEfYoKTAh1KqXPDVn0fVcTR+7oGoshwqaQusE2httKDpJkJC2WHBsM1rQwlP9mf1bB&#10;Pvt53Yx3w5F8+zqYtf1oT9tloVTvqXufgAjUhX/x3f2p4/xkC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HiajEAAAA3AAAAA8AAAAAAAAAAAAAAAAAmAIAAGRycy9k&#10;b3ducmV2LnhtbFBLBQYAAAAABAAEAPUAAACJAwAAAAA=&#10;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FF93D65" wp14:editId="179859FD">
                <wp:simplePos x="0" y="0"/>
                <wp:positionH relativeFrom="column">
                  <wp:posOffset>1012825</wp:posOffset>
                </wp:positionH>
                <wp:positionV relativeFrom="paragraph">
                  <wp:posOffset>56820</wp:posOffset>
                </wp:positionV>
                <wp:extent cx="1807210" cy="582930"/>
                <wp:effectExtent l="0" t="0" r="21590" b="7620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82930"/>
                          <a:chOff x="0" y="102436"/>
                          <a:chExt cx="1807210" cy="583565"/>
                        </a:xfrm>
                      </wpg:grpSpPr>
                      <wps:wsp>
                        <wps:cNvPr id="99" name="テキスト ボックス 99"/>
                        <wps:cNvSpPr txBox="1"/>
                        <wps:spPr>
                          <a:xfrm>
                            <a:off x="31898" y="102436"/>
                            <a:ext cx="1733550" cy="583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7DF49F" w14:textId="77777777" w:rsidR="00182DC4" w:rsidRPr="00CD63BE" w:rsidRDefault="00182DC4" w:rsidP="00182DC4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D63B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141E57D3" w14:textId="77777777" w:rsidR="00182DC4" w:rsidRPr="00CD63BE" w:rsidRDefault="00182DC4" w:rsidP="00182DC4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CD63BE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審査している食品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大かっこ 100"/>
                        <wps:cNvSpPr/>
                        <wps:spPr>
                          <a:xfrm>
                            <a:off x="0" y="106352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93D65" id="グループ化 98" o:spid="_x0000_s1035" style="position:absolute;margin-left:79.75pt;margin-top:4.45pt;width:142.3pt;height:45.9pt;z-index:251715584;mso-height-relative:margin" coordorigin=",1024" coordsize="18072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">
                <v:shape id="テキスト ボックス 99" o:spid="_x0000_s1036" type="#_x0000_t202" style="position:absolute;left:318;top:1024;width:17336;height:58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9K9MUA&#10;AADbAAAADwAAAGRycy9kb3ducmV2LnhtbESPQWsCMRSE74L/ITzBi9RsPYiuRmkLFZHWUi3i8bF5&#10;3SxuXpYk6vrvm4LgcZiZb5j5srW1uJAPlWMFz8MMBHHhdMWlgp/9+9MERIjIGmvHpOBGAZaLbmeO&#10;uXZX/qbLLpYiQTjkqMDE2ORShsKQxTB0DXHyfp23GJP0pdQerwluaznKsrG0WHFaMNjQm6HitDtb&#10;BSezGXxlq8/Xw3h989v92R39x1Gpfq99mYGI1MZH+N5eawXTK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0r0xQAAANsAAAAPAAAAAAAAAAAAAAAAAJgCAABkcnMv&#10;ZG93bnJldi54bWxQSwUGAAAAAAQABAD1AAAAigMAAAAA&#10;" filled="f" stroked="f" strokeweight=".5pt">
                  <v:textbox>
                    <w:txbxContent>
                      <w:p w14:paraId="6D7DF49F" w14:textId="77777777" w:rsidR="00182DC4" w:rsidRPr="00CD63BE" w:rsidRDefault="00182DC4" w:rsidP="00182DC4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D63B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141E57D3" w14:textId="77777777" w:rsidR="00182DC4" w:rsidRPr="00CD63BE" w:rsidRDefault="00182DC4" w:rsidP="00182DC4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CD63BE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審査している食品</w:t>
                        </w:r>
                      </w:p>
                    </w:txbxContent>
                  </v:textbox>
                </v:shape>
                <v:shape id="大かっこ 100" o:spid="_x0000_s1037" type="#_x0000_t185" style="position:absolute;top:1063;width:18072;height:5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X38cA&#10;AADcAAAADwAAAGRycy9kb3ducmV2LnhtbESPT2vCQBDF74V+h2UKvdVN/4lEVyktLUUPxSiItyE7&#10;ZmOzs2l2a+K3dw6F3mZ4b977zWwx+EadqIt1YAP3owwUcRlszZWB7eb9bgIqJmSLTWAycKYIi/n1&#10;1QxzG3pe06lIlZIQjjkacCm1udaxdOQxjkJLLNohdB6TrF2lbYe9hPtGP2TZWHusWRoctvTqqPwu&#10;fr2BXXF8+ppsH8f6ebV3S//R/6zfKmNub4aXKahEQ/o3/11/WsHPBF+ekQn0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VF9/HAAAA3AAAAA8AAAAAAAAAAAAAAAAAmAIAAGRy&#10;cy9kb3ducmV2LnhtbFBLBQYAAAAABAAEAPUAAACMAwAAAAA=&#10;" strokecolor="black [3213]" strokeweight="1pt">
                  <v:stroke joinstyle="miter"/>
                </v:shape>
              </v:group>
            </w:pict>
          </mc:Fallback>
        </mc:AlternateContent>
      </w:r>
    </w:p>
    <w:p w14:paraId="68C3AEBB" w14:textId="1CEB1BD6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B699479" wp14:editId="4AC0FE26">
                <wp:simplePos x="0" y="0"/>
                <wp:positionH relativeFrom="column">
                  <wp:posOffset>579120</wp:posOffset>
                </wp:positionH>
                <wp:positionV relativeFrom="paragraph">
                  <wp:posOffset>202565</wp:posOffset>
                </wp:positionV>
                <wp:extent cx="2578735" cy="474345"/>
                <wp:effectExtent l="0" t="0" r="12065" b="1905"/>
                <wp:wrapNone/>
                <wp:docPr id="107" name="グループ化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108" name="四角形: 角を丸くする 7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187567" y="0"/>
                            <a:ext cx="2109931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EE1732" w14:textId="77777777" w:rsidR="00182DC4" w:rsidRPr="00553E63" w:rsidRDefault="00182DC4" w:rsidP="00182DC4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今の</w:t>
                              </w:r>
                              <w:r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君たちには必要ない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99479" id="グループ化 107" o:spid="_x0000_s1038" style="position:absolute;margin-left:45.6pt;margin-top:15.95pt;width:203.05pt;height:37.35pt;z-index:251717632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">
                <v:roundrect id="四角形: 角を丸くする 79" o:spid="_x0000_s1039" style="position:absolute;top:1035;width:25792;height:3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YgsUA&#10;AADcAAAADwAAAGRycy9kb3ducmV2LnhtbESPQWvCQBCF74X+h2UK3prdFm0lukopCnqxqLn0NmTH&#10;JCQ7G7Krpv++cyj09oZ58817y/XoO3WjITaBLbxkBhRxGVzDlYXivH2eg4oJ2WEXmCz8UIT16vFh&#10;ibkLdz7S7ZQqJRCOOVqoU+pzrWNZk8eYhZ5YdpcweEwyDpV2A94F7jv9asyb9tiwfKixp8+ayvZ0&#10;9ULZ8/dhOzsfNi1Nv4q5Nrv3orV28jR+LEAlGtO/+e965yS+kbRSRhT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1iCxQAAANwAAAAPAAAAAAAAAAAAAAAAAJgCAABkcnMv&#10;ZG93bnJldi54bWxQSwUGAAAAAAQABAD1AAAAigMAAAAA&#10;" fillcolor="white [3212]" strokecolor="black [3213]" strokeweight="1.5pt">
                  <v:stroke joinstyle="miter"/>
                </v:roundrect>
                <v:shape id="テキスト ボックス 109" o:spid="_x0000_s1040" type="#_x0000_t202" style="position:absolute;left:1875;width:21099;height:4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7CsQA&#10;AADcAAAADwAAAGRycy9kb3ducmV2LnhtbERPS2sCMRC+F/ofwhS8FE3qQdrVKG1BkdJafCAeh824&#10;WdxMliTq+u+bQqG3+fieM5l1rhEXCrH2rOFpoEAQl97UXGnYbef9ZxAxIRtsPJOGG0WYTe/vJlgY&#10;f+U1XTapEjmEY4EabEptIWUsLTmMA98SZ+7og8OUYaikCXjN4a6RQ6VG0mHNucFiS++WytPm7DSc&#10;7Mfjt1p8ve1Hy1tYbc/+ED4PWvceutcxiERd+hf/uZcmz1cv8PtMvkB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vewrEAAAA3AAAAA8AAAAAAAAAAAAAAAAAmAIAAGRycy9k&#10;b3ducmV2LnhtbFBLBQYAAAAABAAEAPUAAACJAwAAAAA=&#10;" filled="f" stroked="f" strokeweight=".5pt">
                  <v:textbox>
                    <w:txbxContent>
                      <w:p w14:paraId="5CEE1732" w14:textId="77777777" w:rsidR="00182DC4" w:rsidRPr="00553E63" w:rsidRDefault="00182DC4" w:rsidP="00182DC4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今の</w:t>
                        </w:r>
                        <w:r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、</w:t>
                        </w: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君たちには必要ない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118A58F" wp14:editId="68E2DD55">
                <wp:simplePos x="0" y="0"/>
                <wp:positionH relativeFrom="column">
                  <wp:posOffset>3598809</wp:posOffset>
                </wp:positionH>
                <wp:positionV relativeFrom="paragraph">
                  <wp:posOffset>210820</wp:posOffset>
                </wp:positionV>
                <wp:extent cx="2578735" cy="474345"/>
                <wp:effectExtent l="0" t="0" r="12065" b="1905"/>
                <wp:wrapNone/>
                <wp:docPr id="104" name="グループ化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105" name="四角形: 角を丸くする 8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テキスト ボックス 106"/>
                        <wps:cNvSpPr txBox="1"/>
                        <wps:spPr>
                          <a:xfrm>
                            <a:off x="189740" y="0"/>
                            <a:ext cx="225234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BDF85E" w14:textId="77777777" w:rsidR="00182DC4" w:rsidRPr="008A79BB" w:rsidRDefault="00182DC4" w:rsidP="00182DC4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8A79BB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健康に害を及ぼすものもある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8A58F" id="グループ化 104" o:spid="_x0000_s1041" style="position:absolute;margin-left:283.35pt;margin-top:16.6pt;width:203.05pt;height:37.35pt;z-index:251716608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">
                <v:roundrect id="四角形: 角を丸くする 89" o:spid="_x0000_s1042" style="position:absolute;top:1035;width:25792;height:3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73HMQA&#10;AADcAAAADwAAAGRycy9kb3ducmV2LnhtbESPT4vCMBDF7wt+hzCCtzVx8R/VKLIouBdF7cXb0Ixt&#10;aTMpTdTut98sCN5meO/95s1y3dlaPKj1pWMNo6ECQZw5U3KuIb3sPucgfEA2WDsmDb/kYb3qfSwx&#10;Me7JJ3qcQy4ihH2CGooQmkRKnxVk0Q9dQxy1m2sthri2uTQtPiPc1vJLqam0WHK8UGBD3wVl1flu&#10;I+WHr4fd5HLYVjQ+pnOp9rO00nrQ7zYLEIG68Da/0nsT66sJ/D8TJ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e9xzEAAAA3AAAAA8AAAAAAAAAAAAAAAAAmAIAAGRycy9k&#10;b3ducmV2LnhtbFBLBQYAAAAABAAEAPUAAACJAwAAAAA=&#10;" fillcolor="white [3212]" strokecolor="black [3213]" strokeweight="1.5pt">
                  <v:stroke joinstyle="miter"/>
                </v:roundrect>
                <v:shape id="テキスト ボックス 106" o:spid="_x0000_s1043" type="#_x0000_t202" style="position:absolute;left:1897;width:22523;height:4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veMQA&#10;AADcAAAADwAAAGRycy9kb3ducmV2LnhtbERPS2sCMRC+F/ofwhR6KZq0h6WsRrGFFim14gPxOGzG&#10;zeJmsiRR13/fCIXe5uN7znjau1acKcTGs4bnoQJBXHnTcK1hu/kYvIKICdlg65k0XCnCdHJ/N8bS&#10;+Auv6LxOtcghHEvUYFPqSiljZclhHPqOOHMHHxymDEMtTcBLDnetfFGqkA4bzg0WO3q3VB3XJ6fh&#10;aL+elupz8bYr5tfwszn5ffjea/340M9GIBL16V/8556bPF8VcHsmXy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73jEAAAA3AAAAA8AAAAAAAAAAAAAAAAAmAIAAGRycy9k&#10;b3ducmV2LnhtbFBLBQYAAAAABAAEAPUAAACJAwAAAAA=&#10;" filled="f" stroked="f" strokeweight=".5pt">
                  <v:textbox>
                    <w:txbxContent>
                      <w:p w14:paraId="52BDF85E" w14:textId="77777777" w:rsidR="00182DC4" w:rsidRPr="008A79BB" w:rsidRDefault="00182DC4" w:rsidP="00182DC4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8A79BB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健康に害を及ぼすものもある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132C67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F81365" wp14:editId="6251E470">
                <wp:simplePos x="0" y="0"/>
                <wp:positionH relativeFrom="margin">
                  <wp:posOffset>473710</wp:posOffset>
                </wp:positionH>
                <wp:positionV relativeFrom="paragraph">
                  <wp:posOffset>412379</wp:posOffset>
                </wp:positionV>
                <wp:extent cx="5698490" cy="434975"/>
                <wp:effectExtent l="0" t="0" r="0" b="3175"/>
                <wp:wrapNone/>
                <wp:docPr id="110" name="テキスト ボック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CC54" w14:textId="77777777" w:rsidR="00182DC4" w:rsidRPr="00D768C7" w:rsidRDefault="00182DC4" w:rsidP="00182DC4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  <w:r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68C7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この３つの心がけが健康増進の基本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 xml:space="preserve"> ★☆★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81365" id="テキスト ボックス 110" o:spid="_x0000_s1044" type="#_x0000_t202" style="position:absolute;margin-left:37.3pt;margin-top:32.45pt;width:448.7pt;height:34.25pt;z-index:251708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" filled="f" stroked="f" strokeweight=".5pt">
                <v:textbox>
                  <w:txbxContent>
                    <w:p w14:paraId="34FCCC54" w14:textId="77777777" w:rsidR="00182DC4" w:rsidRPr="00D768C7" w:rsidRDefault="00182DC4" w:rsidP="00182DC4">
                      <w:pPr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  <w:r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  <w:t xml:space="preserve"> </w:t>
                      </w:r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この３つの心がけが健康増進の基本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 xml:space="preserve"> ★☆★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B378C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8944A2" wp14:editId="7AB57F5D">
                <wp:simplePos x="0" y="0"/>
                <wp:positionH relativeFrom="column">
                  <wp:posOffset>20955</wp:posOffset>
                </wp:positionH>
                <wp:positionV relativeFrom="paragraph">
                  <wp:posOffset>16139</wp:posOffset>
                </wp:positionV>
                <wp:extent cx="6607810" cy="2350770"/>
                <wp:effectExtent l="19050" t="19050" r="21590" b="11430"/>
                <wp:wrapNone/>
                <wp:docPr id="111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350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4CF542" id="四角形: 角を丸くする 29" o:spid="_x0000_s1026" style="position:absolute;left:0;text-align:left;margin-left:1.65pt;margin-top:1.25pt;width:520.3pt;height:185.1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" fillcolor="white [3212]" strokecolor="red" strokeweight="3pt">
                <v:stroke joinstyle="miter"/>
              </v:roundrect>
            </w:pict>
          </mc:Fallback>
        </mc:AlternateContent>
      </w:r>
    </w:p>
    <w:p w14:paraId="15AEBE51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25C2A24" wp14:editId="1FE41B75">
                <wp:simplePos x="0" y="0"/>
                <wp:positionH relativeFrom="margin">
                  <wp:posOffset>360680</wp:posOffset>
                </wp:positionH>
                <wp:positionV relativeFrom="paragraph">
                  <wp:posOffset>146949</wp:posOffset>
                </wp:positionV>
                <wp:extent cx="5908040" cy="1629789"/>
                <wp:effectExtent l="19050" t="19050" r="35560" b="4699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629789"/>
                          <a:chOff x="0" y="0"/>
                          <a:chExt cx="5908292" cy="1630153"/>
                        </a:xfrm>
                      </wpg:grpSpPr>
                      <wpg:grpSp>
                        <wpg:cNvPr id="113" name="グループ化 113"/>
                        <wpg:cNvGrpSpPr/>
                        <wpg:grpSpPr>
                          <a:xfrm>
                            <a:off x="0" y="0"/>
                            <a:ext cx="1906270" cy="1612900"/>
                            <a:chOff x="-12" y="0"/>
                            <a:chExt cx="1906378" cy="1613140"/>
                          </a:xfrm>
                        </wpg:grpSpPr>
                        <wps:wsp>
                          <wps:cNvPr id="114" name="楕円 7"/>
                          <wps:cNvSpPr/>
                          <wps:spPr>
                            <a:xfrm>
                              <a:off x="0" y="0"/>
                              <a:ext cx="1906366" cy="16131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テキスト ボックス 115"/>
                          <wps:cNvSpPr txBox="1"/>
                          <wps:spPr>
                            <a:xfrm>
                              <a:off x="-12" y="508823"/>
                              <a:ext cx="1882775" cy="715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379352" w14:textId="77777777" w:rsidR="00182DC4" w:rsidRPr="00A446A8" w:rsidRDefault="00182DC4" w:rsidP="00182DC4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バランスのとれた</w:t>
                                </w:r>
                              </w:p>
                              <w:p w14:paraId="2C1BA4B4" w14:textId="77777777" w:rsidR="00182DC4" w:rsidRPr="00A446A8" w:rsidRDefault="00182DC4" w:rsidP="00182DC4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6" name="グループ化 116"/>
                        <wpg:cNvGrpSpPr/>
                        <wpg:grpSpPr>
                          <a:xfrm>
                            <a:off x="2001328" y="17253"/>
                            <a:ext cx="1906270" cy="1612900"/>
                            <a:chOff x="0" y="0"/>
                            <a:chExt cx="1906270" cy="1612900"/>
                          </a:xfrm>
                        </wpg:grpSpPr>
                        <wps:wsp>
                          <wps:cNvPr id="117" name="楕円 9"/>
                          <wps:cNvSpPr/>
                          <wps:spPr>
                            <a:xfrm>
                              <a:off x="0" y="0"/>
                              <a:ext cx="1906270" cy="16129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テキスト ボックス 118"/>
                          <wps:cNvSpPr txBox="1"/>
                          <wps:spPr>
                            <a:xfrm>
                              <a:off x="310551" y="586596"/>
                              <a:ext cx="1318260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8A6728" w14:textId="77777777" w:rsidR="00182DC4" w:rsidRPr="00A446A8" w:rsidRDefault="00182DC4" w:rsidP="00182DC4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適度な運動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9" name="グループ化 119"/>
                        <wpg:cNvGrpSpPr/>
                        <wpg:grpSpPr>
                          <a:xfrm>
                            <a:off x="4002657" y="17253"/>
                            <a:ext cx="1905635" cy="1612265"/>
                            <a:chOff x="0" y="0"/>
                            <a:chExt cx="1905635" cy="1612265"/>
                          </a:xfrm>
                        </wpg:grpSpPr>
                        <wps:wsp>
                          <wps:cNvPr id="120" name="楕円 13"/>
                          <wps:cNvSpPr/>
                          <wps:spPr>
                            <a:xfrm>
                              <a:off x="0" y="0"/>
                              <a:ext cx="1905635" cy="16122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6699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テキスト ボックス 121"/>
                          <wps:cNvSpPr txBox="1"/>
                          <wps:spPr>
                            <a:xfrm>
                              <a:off x="278651" y="577970"/>
                              <a:ext cx="1317821" cy="465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A4343C" w14:textId="77777777" w:rsidR="00182DC4" w:rsidRPr="00A446A8" w:rsidRDefault="00182DC4" w:rsidP="00182DC4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十分な休養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5C2A24" id="グループ化 112" o:spid="_x0000_s1045" style="position:absolute;margin-left:28.4pt;margin-top:11.55pt;width:465.2pt;height:128.35pt;z-index:251707392;mso-position-horizontal-relative:margin" coordsize="59082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">
                <v:group id="グループ化 113" o:spid="_x0000_s1046" style="position:absolute;width:19062;height:16129" coordorigin="" coordsize="19063,16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oval id="楕円 7" o:spid="_x0000_s1047" style="position:absolute;width:19063;height:16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I/sQA&#10;AADcAAAADwAAAGRycy9kb3ducmV2LnhtbERPTWvCQBC9F/oflin0VjcprZbUVYol6kHBRqHXMTsm&#10;sdnZkF01+uu7guBtHu9zhuPO1OJIrassK4h7EQji3OqKCwWbdfryAcJ5ZI21ZVJwJgfj0ePDEBNt&#10;T/xDx8wXIoSwS1BB6X2TSOnykgy6nm2IA7ezrUEfYFtI3eIphJtavkZRXxqsODSU2NCkpPwvOxgF&#10;fj/bp5dFWm/5PR4sVt+z5XTyq9TzU/f1CcJT5+/im3uuw/z4Da7PhAvk6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DyP7EAAAA3AAAAA8AAAAAAAAAAAAAAAAAmAIAAGRycy9k&#10;b3ducmV2LnhtbFBLBQYAAAAABAAEAPUAAACJAwAAAAA=&#10;" fillcolor="white [3212]" strokecolor="#92d050" strokeweight="4.5pt">
                    <v:stroke joinstyle="miter"/>
                  </v:oval>
                  <v:shape id="テキスト ボックス 115" o:spid="_x0000_s1048" type="#_x0000_t202" style="position:absolute;top:5088;width:18827;height:7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n0sMA&#10;AADcAAAADwAAAGRycy9kb3ducmV2LnhtbERPTWsCMRC9C/6HMIIXqVmFSlmN0hZapFilWsTjsJlu&#10;FjeTJYm6/ntTELzN433ObNHaWpzJh8qxgtEwA0FcOF1xqeB39/H0AiJEZI21Y1JwpQCLebczw1y7&#10;C//QeRtLkUI45KjAxNjkUobCkMUwdA1x4v6ctxgT9KXUHi8p3NZynGUTabHi1GCwoXdDxXF7sgqO&#10;5muwyT6/3/aT5dWvdyd38KuDUv1e+zoFEamND/HdvdRp/ugZ/p9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n0sMAAADcAAAADwAAAAAAAAAAAAAAAACYAgAAZHJzL2Rv&#10;d25yZXYueG1sUEsFBgAAAAAEAAQA9QAAAIgDAAAAAA==&#10;" filled="f" stroked="f" strokeweight=".5pt">
                    <v:textbox>
                      <w:txbxContent>
                        <w:p w14:paraId="61379352" w14:textId="77777777" w:rsidR="00182DC4" w:rsidRPr="00A446A8" w:rsidRDefault="00182DC4" w:rsidP="00182DC4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バランスのとれた</w:t>
                          </w:r>
                        </w:p>
                        <w:p w14:paraId="2C1BA4B4" w14:textId="77777777" w:rsidR="00182DC4" w:rsidRPr="00A446A8" w:rsidRDefault="00182DC4" w:rsidP="00182DC4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食事</w:t>
                          </w:r>
                        </w:p>
                      </w:txbxContent>
                    </v:textbox>
                  </v:shape>
                </v:group>
                <v:group id="グループ化 116" o:spid="_x0000_s1049" style="position:absolute;left:20013;top:172;width:19062;height:16129" coordsize="19062,16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oval id="楕円 9" o:spid="_x0000_s1050" style="position:absolute;width:19062;height:16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KB8IA&#10;AADcAAAADwAAAGRycy9kb3ducmV2LnhtbERPTWsCMRC9F/wPYYReimYVbHU1itgKQj3UVfA6JONm&#10;cTNZNqlu/30jFHqbx/ucxapztbhRGyrPCkbDDASx9qbiUsHpuB1MQYSIbLD2TAp+KMBq2XtaYG78&#10;nQ90K2IpUgiHHBXYGJtcyqAtOQxD3xAn7uJbhzHBtpSmxXsKd7UcZ9mrdFhxarDY0MaSvhbfToG+&#10;nCfu4zTbO/x6b/SnLcbZS6HUc79bz0FE6uK/+M+9M2n+6A0e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50oHwgAAANwAAAAPAAAAAAAAAAAAAAAAAJgCAABkcnMvZG93&#10;bnJldi54bWxQSwUGAAAAAAQABAD1AAAAhwMAAAAA&#10;" fillcolor="white [3212]" strokecolor="#ff5050" strokeweight="4.5pt">
                    <v:stroke joinstyle="miter"/>
                  </v:oval>
                  <v:shape id="テキスト ボックス 118" o:spid="_x0000_s1051" type="#_x0000_t202" style="position:absolute;left:3105;top:5865;width:13183;height:4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ITMcA&#10;AADcAAAADwAAAGRycy9kb3ducmV2LnhtbESPQWsCMRCF74X+hzAFL6Vm9SBla5S2oIjYilqKx2Ez&#10;3SxuJksSdf33nUOhtxnem/e+mc5736oLxdQENjAaFqCIq2Abrg18HRZPz6BSRrbYBiYDN0own93f&#10;TbG04co7uuxzrSSEU4kGXM5dqXWqHHlMw9ARi/YToscsa6y1jXiVcN/qcVFMtMeGpcFhR++OqtP+&#10;7A2c3PpxWyw/3r4nq1v8PJzDMW6Oxgwe+tcXUJn6/G/+u15ZwR8JrTwjE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6SEzHAAAA3AAAAA8AAAAAAAAAAAAAAAAAmAIAAGRy&#10;cy9kb3ducmV2LnhtbFBLBQYAAAAABAAEAPUAAACMAwAAAAA=&#10;" filled="f" stroked="f" strokeweight=".5pt">
                    <v:textbox>
                      <w:txbxContent>
                        <w:p w14:paraId="3B8A6728" w14:textId="77777777" w:rsidR="00182DC4" w:rsidRPr="00A446A8" w:rsidRDefault="00182DC4" w:rsidP="00182DC4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適度な運動</w:t>
                          </w:r>
                        </w:p>
                      </w:txbxContent>
                    </v:textbox>
                  </v:shape>
                </v:group>
                <v:group id="グループ化 119" o:spid="_x0000_s1052" style="position:absolute;left:40026;top:172;width:19056;height:16123" coordsize="19056,1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oval id="楕円 13" o:spid="_x0000_s1053" style="position:absolute;width:19056;height:16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NNscA&#10;AADcAAAADwAAAGRycy9kb3ducmV2LnhtbESPT2vCQBDF74V+h2UKvdWNQqWkriJtBUFiqe3F2zQ7&#10;+YPZ2ZBdTfTTOwfB2wzvzXu/mS0G16gTdaH2bGA8SkAR597WXBr4+129vIEKEdli45kMnCnAYv74&#10;MMPU+p5/6LSLpZIQDikaqGJsU61DXpHDMPItsWiF7xxGWbtS2w57CXeNniTJVDusWRoqbOmjovyw&#10;OzoD7fZSjPf/35t+mX0V+/Nrtvo8ZMY8Pw3Ld1CRhng3367XVvAngi/PyAR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ajTbHAAAA3AAAAA8AAAAAAAAAAAAAAAAAmAIAAGRy&#10;cy9kb3ducmV2LnhtbFBLBQYAAAAABAAEAPUAAACMAwAAAAA=&#10;" fillcolor="white [3212]" strokecolor="#69f" strokeweight="4.5pt">
                    <v:stroke joinstyle="miter"/>
                  </v:oval>
                  <v:shape id="テキスト ボックス 121" o:spid="_x0000_s1054" type="#_x0000_t202" style="position:absolute;left:2786;top:5779;width:13178;height:46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rbMQA&#10;AADcAAAADwAAAGRycy9kb3ducmV2LnhtbERPS2sCMRC+F/wPYQq9lJrVg5StUVqhRYpWfCB7HDbT&#10;zeJmsiRZXf+9EQq9zcf3nOm8t404kw+1YwWjYQaCuHS65krBYf/58goiRGSNjWNScKUA89ngYYq5&#10;dhfe0nkXK5FCOOSowMTY5lKG0pDFMHQtceJ+nbcYE/SV1B4vKdw2cpxlE2mx5tRgsKWFofK066yC&#10;k/l+3mRf64/jZHn1P/vOFX5VKPX02L+/gYjUx3/xn3up0/zxCO7Pp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K2zEAAAA3AAAAA8AAAAAAAAAAAAAAAAAmAIAAGRycy9k&#10;b3ducmV2LnhtbFBLBQYAAAAABAAEAPUAAACJAwAAAAA=&#10;" filled="f" stroked="f" strokeweight=".5pt">
                    <v:textbox>
                      <w:txbxContent>
                        <w:p w14:paraId="47A4343C" w14:textId="77777777" w:rsidR="00182DC4" w:rsidRPr="00A446A8" w:rsidRDefault="00182DC4" w:rsidP="00182DC4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十分な休養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BC7F5B3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29D0C8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C3B7321" w14:textId="77777777" w:rsidR="00182DC4" w:rsidRDefault="00182DC4" w:rsidP="00182DC4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3FBC972C" w14:textId="68E55AE8" w:rsidR="00182DC4" w:rsidRDefault="00182DC4" w:rsidP="00182DC4">
      <w:pPr>
        <w:widowControl/>
        <w:jc w:val="left"/>
      </w:pPr>
    </w:p>
    <w:p w14:paraId="35911565" w14:textId="4EDD05C6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182DC4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6F521B6" wp14:editId="0CFE16F9">
                <wp:simplePos x="0" y="0"/>
                <wp:positionH relativeFrom="margin">
                  <wp:posOffset>-172085</wp:posOffset>
                </wp:positionH>
                <wp:positionV relativeFrom="paragraph">
                  <wp:posOffset>206111</wp:posOffset>
                </wp:positionV>
                <wp:extent cx="7044055" cy="349250"/>
                <wp:effectExtent l="0" t="0" r="23495" b="12700"/>
                <wp:wrapNone/>
                <wp:docPr id="46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35642" w14:textId="77777777" w:rsidR="00182DC4" w:rsidRPr="003C0084" w:rsidRDefault="00182DC4" w:rsidP="00182DC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521B6" id="四角形: 角を丸くする 14" o:spid="_x0000_s1055" style="position:absolute;left:0;text-align:left;margin-left:-13.55pt;margin-top:16.25pt;width:554.65pt;height:27.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50F35642" w14:textId="77777777" w:rsidR="00182DC4" w:rsidRPr="003C0084" w:rsidRDefault="00182DC4" w:rsidP="00182DC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A8E3E8" w14:textId="6FC231F3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03C3E54" w14:textId="6BEA88B1" w:rsidR="00182DC4" w:rsidRDefault="00014FD6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8AE870" wp14:editId="58BFE674">
                <wp:simplePos x="0" y="0"/>
                <wp:positionH relativeFrom="column">
                  <wp:posOffset>2770496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B87F33" w14:textId="5367D0DB" w:rsidR="00014FD6" w:rsidRPr="00B51DBA" w:rsidRDefault="00182DC4" w:rsidP="00014FD6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19912CAE" w14:textId="54F8CE2D" w:rsidR="00182DC4" w:rsidRPr="00B51DBA" w:rsidRDefault="00182DC4" w:rsidP="00182DC4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AE870" id="四角形: 角を丸くする 91" o:spid="_x0000_s1056" style="position:absolute;left:0;text-align:left;margin-left:218.15pt;margin-top:10.55pt;width:238.7pt;height:53.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33B87F33" w14:textId="5367D0DB" w:rsidR="00014FD6" w:rsidRPr="00B51DBA" w:rsidRDefault="00182DC4" w:rsidP="00014FD6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19912CAE" w14:textId="54F8CE2D" w:rsidR="00182DC4" w:rsidRPr="00B51DBA" w:rsidRDefault="00182DC4" w:rsidP="00182DC4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B5110" w:rsidRPr="00182DC4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578C68" wp14:editId="1BADA975">
                <wp:simplePos x="0" y="0"/>
                <wp:positionH relativeFrom="column">
                  <wp:posOffset>-205740</wp:posOffset>
                </wp:positionH>
                <wp:positionV relativeFrom="paragraph">
                  <wp:posOffset>136261</wp:posOffset>
                </wp:positionV>
                <wp:extent cx="2910840" cy="701675"/>
                <wp:effectExtent l="0" t="0" r="3810" b="3175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289AEE" w14:textId="77777777" w:rsidR="00182DC4" w:rsidRPr="00347183" w:rsidRDefault="00182DC4" w:rsidP="00182DC4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7ECC6DC1" w14:textId="77777777" w:rsidR="00182DC4" w:rsidRDefault="00182DC4" w:rsidP="00182DC4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39B8864" w14:textId="77777777" w:rsidR="00182DC4" w:rsidRPr="00BE6363" w:rsidRDefault="00182DC4" w:rsidP="00182DC4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0CC20CD" w14:textId="2BD119E5" w:rsidR="00182DC4" w:rsidRPr="00347183" w:rsidRDefault="00014FD6" w:rsidP="00182DC4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時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</w:t>
                            </w:r>
                            <w:r w:rsidRPr="00347183"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78C68" id="テキスト ボックス 468" o:spid="_x0000_s1057" type="#_x0000_t202" style="position:absolute;left:0;text-align:left;margin-left:-16.2pt;margin-top:10.75pt;width:229.2pt;height:5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" fillcolor="#ff9" stroked="f" strokeweight=".5pt">
                <v:textbox>
                  <w:txbxContent>
                    <w:p w14:paraId="26289AEE" w14:textId="77777777" w:rsidR="00182DC4" w:rsidRPr="00347183" w:rsidRDefault="00182DC4" w:rsidP="00182DC4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7ECC6DC1" w14:textId="77777777" w:rsidR="00182DC4" w:rsidRDefault="00182DC4" w:rsidP="00182DC4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39B8864" w14:textId="77777777" w:rsidR="00182DC4" w:rsidRPr="00BE6363" w:rsidRDefault="00182DC4" w:rsidP="00182DC4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0CC20CD" w14:textId="2BD119E5" w:rsidR="00182DC4" w:rsidRPr="00347183" w:rsidRDefault="00014FD6" w:rsidP="00182DC4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時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</w:t>
                      </w:r>
                      <w:r w:rsidRPr="00347183"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</w:p>
    <w:p w14:paraId="023010E2" w14:textId="77777777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90464F4" w14:textId="77777777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8A196A0" w14:textId="6814D182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A1C2227" w14:textId="77777777" w:rsidR="00182DC4" w:rsidRDefault="00182DC4" w:rsidP="00182DC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182DC4" w:rsidSect="00182DC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F718" w14:textId="77777777" w:rsidR="008248A3" w:rsidRDefault="008248A3" w:rsidP="00482287">
      <w:r>
        <w:separator/>
      </w:r>
    </w:p>
  </w:endnote>
  <w:endnote w:type="continuationSeparator" w:id="0">
    <w:p w14:paraId="72B18A05" w14:textId="77777777" w:rsidR="008248A3" w:rsidRDefault="008248A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DC21" w14:textId="77777777" w:rsidR="008248A3" w:rsidRDefault="008248A3" w:rsidP="00482287">
      <w:r>
        <w:separator/>
      </w:r>
    </w:p>
  </w:footnote>
  <w:footnote w:type="continuationSeparator" w:id="0">
    <w:p w14:paraId="477A64A0" w14:textId="77777777" w:rsidR="008248A3" w:rsidRDefault="008248A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14FD6"/>
    <w:rsid w:val="0002016A"/>
    <w:rsid w:val="00020A53"/>
    <w:rsid w:val="000238A9"/>
    <w:rsid w:val="00024527"/>
    <w:rsid w:val="0002630E"/>
    <w:rsid w:val="0003530F"/>
    <w:rsid w:val="00044506"/>
    <w:rsid w:val="00044B16"/>
    <w:rsid w:val="00055618"/>
    <w:rsid w:val="00063FE2"/>
    <w:rsid w:val="00065A0B"/>
    <w:rsid w:val="00066BF8"/>
    <w:rsid w:val="00081693"/>
    <w:rsid w:val="000829A2"/>
    <w:rsid w:val="000955A0"/>
    <w:rsid w:val="00096D15"/>
    <w:rsid w:val="000A0A39"/>
    <w:rsid w:val="000C1228"/>
    <w:rsid w:val="000C5E77"/>
    <w:rsid w:val="000C64E1"/>
    <w:rsid w:val="000D2634"/>
    <w:rsid w:val="000E20A1"/>
    <w:rsid w:val="000E75CE"/>
    <w:rsid w:val="000F211D"/>
    <w:rsid w:val="000F53A5"/>
    <w:rsid w:val="00101CC0"/>
    <w:rsid w:val="00102CD0"/>
    <w:rsid w:val="00103801"/>
    <w:rsid w:val="00105E3D"/>
    <w:rsid w:val="0011506D"/>
    <w:rsid w:val="00120A74"/>
    <w:rsid w:val="00124BCD"/>
    <w:rsid w:val="00136226"/>
    <w:rsid w:val="00142DA3"/>
    <w:rsid w:val="00147DA2"/>
    <w:rsid w:val="001605F9"/>
    <w:rsid w:val="00165635"/>
    <w:rsid w:val="00182DC4"/>
    <w:rsid w:val="0018355E"/>
    <w:rsid w:val="00192A03"/>
    <w:rsid w:val="00197CD9"/>
    <w:rsid w:val="001A2913"/>
    <w:rsid w:val="001A5BE8"/>
    <w:rsid w:val="001B0C8C"/>
    <w:rsid w:val="001B3581"/>
    <w:rsid w:val="001B6BC7"/>
    <w:rsid w:val="001D3C9F"/>
    <w:rsid w:val="001D658D"/>
    <w:rsid w:val="001E03E2"/>
    <w:rsid w:val="001F7DBA"/>
    <w:rsid w:val="00203763"/>
    <w:rsid w:val="00210CBE"/>
    <w:rsid w:val="00236AF6"/>
    <w:rsid w:val="002401B5"/>
    <w:rsid w:val="0024417C"/>
    <w:rsid w:val="002465C8"/>
    <w:rsid w:val="00276479"/>
    <w:rsid w:val="00276C69"/>
    <w:rsid w:val="0028126D"/>
    <w:rsid w:val="002A5383"/>
    <w:rsid w:val="002A7413"/>
    <w:rsid w:val="002B23C4"/>
    <w:rsid w:val="002B6A01"/>
    <w:rsid w:val="002D0BAD"/>
    <w:rsid w:val="002D11DA"/>
    <w:rsid w:val="002D517C"/>
    <w:rsid w:val="002F1DC6"/>
    <w:rsid w:val="002F50F4"/>
    <w:rsid w:val="00304C31"/>
    <w:rsid w:val="00305912"/>
    <w:rsid w:val="00307C0F"/>
    <w:rsid w:val="003122D7"/>
    <w:rsid w:val="00313BE6"/>
    <w:rsid w:val="00315374"/>
    <w:rsid w:val="00317D88"/>
    <w:rsid w:val="00322DDF"/>
    <w:rsid w:val="00323934"/>
    <w:rsid w:val="003308D6"/>
    <w:rsid w:val="0033278F"/>
    <w:rsid w:val="00342E7A"/>
    <w:rsid w:val="00343308"/>
    <w:rsid w:val="00347CD1"/>
    <w:rsid w:val="00352F32"/>
    <w:rsid w:val="00360B22"/>
    <w:rsid w:val="00361F51"/>
    <w:rsid w:val="00362723"/>
    <w:rsid w:val="00367F69"/>
    <w:rsid w:val="00375FAC"/>
    <w:rsid w:val="00381028"/>
    <w:rsid w:val="00382E4F"/>
    <w:rsid w:val="00391D21"/>
    <w:rsid w:val="00396833"/>
    <w:rsid w:val="003A04DD"/>
    <w:rsid w:val="003A334D"/>
    <w:rsid w:val="003B60DE"/>
    <w:rsid w:val="003C0084"/>
    <w:rsid w:val="003C1A2A"/>
    <w:rsid w:val="003C7413"/>
    <w:rsid w:val="003E7C07"/>
    <w:rsid w:val="003F4998"/>
    <w:rsid w:val="003F793F"/>
    <w:rsid w:val="004055CB"/>
    <w:rsid w:val="00421E28"/>
    <w:rsid w:val="004254FD"/>
    <w:rsid w:val="004316D4"/>
    <w:rsid w:val="00443B28"/>
    <w:rsid w:val="00447431"/>
    <w:rsid w:val="004534F6"/>
    <w:rsid w:val="00465235"/>
    <w:rsid w:val="00471EB1"/>
    <w:rsid w:val="00472C8C"/>
    <w:rsid w:val="00472EA5"/>
    <w:rsid w:val="0047599E"/>
    <w:rsid w:val="00482287"/>
    <w:rsid w:val="004905CB"/>
    <w:rsid w:val="00490B35"/>
    <w:rsid w:val="00496418"/>
    <w:rsid w:val="004B203D"/>
    <w:rsid w:val="004D25DF"/>
    <w:rsid w:val="004E2BA4"/>
    <w:rsid w:val="004E5B15"/>
    <w:rsid w:val="004F6A87"/>
    <w:rsid w:val="005064A8"/>
    <w:rsid w:val="00512718"/>
    <w:rsid w:val="005127F3"/>
    <w:rsid w:val="005130F8"/>
    <w:rsid w:val="005217AD"/>
    <w:rsid w:val="00525183"/>
    <w:rsid w:val="005442D8"/>
    <w:rsid w:val="00546143"/>
    <w:rsid w:val="005534D4"/>
    <w:rsid w:val="00553E63"/>
    <w:rsid w:val="00555B34"/>
    <w:rsid w:val="005715FA"/>
    <w:rsid w:val="00574CAF"/>
    <w:rsid w:val="005807A9"/>
    <w:rsid w:val="00583F06"/>
    <w:rsid w:val="005A6477"/>
    <w:rsid w:val="005D5D34"/>
    <w:rsid w:val="005E1A8D"/>
    <w:rsid w:val="005F2B00"/>
    <w:rsid w:val="005F602D"/>
    <w:rsid w:val="00602D7E"/>
    <w:rsid w:val="006055A4"/>
    <w:rsid w:val="00613093"/>
    <w:rsid w:val="006176E8"/>
    <w:rsid w:val="006203CC"/>
    <w:rsid w:val="0063626E"/>
    <w:rsid w:val="006530AB"/>
    <w:rsid w:val="00660797"/>
    <w:rsid w:val="00662849"/>
    <w:rsid w:val="00681CEA"/>
    <w:rsid w:val="00684A4C"/>
    <w:rsid w:val="006A5817"/>
    <w:rsid w:val="006A7CED"/>
    <w:rsid w:val="006B0227"/>
    <w:rsid w:val="006B206F"/>
    <w:rsid w:val="006C0888"/>
    <w:rsid w:val="006C09B6"/>
    <w:rsid w:val="006D0879"/>
    <w:rsid w:val="006D34BD"/>
    <w:rsid w:val="006E02F3"/>
    <w:rsid w:val="006E1621"/>
    <w:rsid w:val="006F4E5F"/>
    <w:rsid w:val="006F57AE"/>
    <w:rsid w:val="006F5DE4"/>
    <w:rsid w:val="007040AF"/>
    <w:rsid w:val="00707EAE"/>
    <w:rsid w:val="00737288"/>
    <w:rsid w:val="00746334"/>
    <w:rsid w:val="00750553"/>
    <w:rsid w:val="00751E06"/>
    <w:rsid w:val="0075204E"/>
    <w:rsid w:val="007609FD"/>
    <w:rsid w:val="00770FF6"/>
    <w:rsid w:val="00771DFA"/>
    <w:rsid w:val="007843DE"/>
    <w:rsid w:val="00787901"/>
    <w:rsid w:val="00790CB1"/>
    <w:rsid w:val="00790E30"/>
    <w:rsid w:val="0079109C"/>
    <w:rsid w:val="00794ED2"/>
    <w:rsid w:val="007A45B7"/>
    <w:rsid w:val="007A550F"/>
    <w:rsid w:val="007A69EE"/>
    <w:rsid w:val="007C0203"/>
    <w:rsid w:val="007C4701"/>
    <w:rsid w:val="007D5247"/>
    <w:rsid w:val="007D7DF0"/>
    <w:rsid w:val="00807FAA"/>
    <w:rsid w:val="00820A1E"/>
    <w:rsid w:val="00821026"/>
    <w:rsid w:val="008248A3"/>
    <w:rsid w:val="00832C78"/>
    <w:rsid w:val="00832CA9"/>
    <w:rsid w:val="00853378"/>
    <w:rsid w:val="00857FA3"/>
    <w:rsid w:val="00870574"/>
    <w:rsid w:val="0087592D"/>
    <w:rsid w:val="00880E21"/>
    <w:rsid w:val="00883070"/>
    <w:rsid w:val="0089206F"/>
    <w:rsid w:val="00893932"/>
    <w:rsid w:val="00896394"/>
    <w:rsid w:val="00896CCC"/>
    <w:rsid w:val="008A6399"/>
    <w:rsid w:val="008A79BB"/>
    <w:rsid w:val="008B0200"/>
    <w:rsid w:val="008B16AB"/>
    <w:rsid w:val="008D0206"/>
    <w:rsid w:val="008D2A50"/>
    <w:rsid w:val="008E1087"/>
    <w:rsid w:val="008E1EB8"/>
    <w:rsid w:val="008F1BE0"/>
    <w:rsid w:val="00910963"/>
    <w:rsid w:val="00936E40"/>
    <w:rsid w:val="009466F5"/>
    <w:rsid w:val="00946C5E"/>
    <w:rsid w:val="00985D45"/>
    <w:rsid w:val="00997869"/>
    <w:rsid w:val="00997B67"/>
    <w:rsid w:val="009A47CD"/>
    <w:rsid w:val="009B639A"/>
    <w:rsid w:val="009C0013"/>
    <w:rsid w:val="009C1470"/>
    <w:rsid w:val="009D2260"/>
    <w:rsid w:val="009D2D6D"/>
    <w:rsid w:val="009D38B4"/>
    <w:rsid w:val="009D61DA"/>
    <w:rsid w:val="009E4B73"/>
    <w:rsid w:val="009F67D1"/>
    <w:rsid w:val="00A015B3"/>
    <w:rsid w:val="00A03155"/>
    <w:rsid w:val="00A04C03"/>
    <w:rsid w:val="00A16764"/>
    <w:rsid w:val="00A16B3D"/>
    <w:rsid w:val="00A17312"/>
    <w:rsid w:val="00A21127"/>
    <w:rsid w:val="00A25389"/>
    <w:rsid w:val="00A26C2E"/>
    <w:rsid w:val="00A407DD"/>
    <w:rsid w:val="00A446A8"/>
    <w:rsid w:val="00A44768"/>
    <w:rsid w:val="00A536A1"/>
    <w:rsid w:val="00A55ED7"/>
    <w:rsid w:val="00A773E3"/>
    <w:rsid w:val="00A9396A"/>
    <w:rsid w:val="00A96B27"/>
    <w:rsid w:val="00AB02DE"/>
    <w:rsid w:val="00AB5110"/>
    <w:rsid w:val="00AC13ED"/>
    <w:rsid w:val="00AD0216"/>
    <w:rsid w:val="00AD1777"/>
    <w:rsid w:val="00AD6692"/>
    <w:rsid w:val="00AF1FAA"/>
    <w:rsid w:val="00AF2E93"/>
    <w:rsid w:val="00AF2FA8"/>
    <w:rsid w:val="00B0218A"/>
    <w:rsid w:val="00B03047"/>
    <w:rsid w:val="00B1593C"/>
    <w:rsid w:val="00B173C6"/>
    <w:rsid w:val="00B31794"/>
    <w:rsid w:val="00B36E96"/>
    <w:rsid w:val="00B51EF6"/>
    <w:rsid w:val="00B525EF"/>
    <w:rsid w:val="00B62CB7"/>
    <w:rsid w:val="00B764A2"/>
    <w:rsid w:val="00B83F24"/>
    <w:rsid w:val="00BB03F0"/>
    <w:rsid w:val="00BD7EB0"/>
    <w:rsid w:val="00BE4B28"/>
    <w:rsid w:val="00BF36C5"/>
    <w:rsid w:val="00BF3AB8"/>
    <w:rsid w:val="00BF65BE"/>
    <w:rsid w:val="00C10083"/>
    <w:rsid w:val="00C126FC"/>
    <w:rsid w:val="00C16711"/>
    <w:rsid w:val="00C25289"/>
    <w:rsid w:val="00C30C66"/>
    <w:rsid w:val="00C32DB2"/>
    <w:rsid w:val="00C32F8F"/>
    <w:rsid w:val="00C342F2"/>
    <w:rsid w:val="00C6568C"/>
    <w:rsid w:val="00C93B35"/>
    <w:rsid w:val="00C95428"/>
    <w:rsid w:val="00CD3E00"/>
    <w:rsid w:val="00CD63BE"/>
    <w:rsid w:val="00CE5441"/>
    <w:rsid w:val="00CF293C"/>
    <w:rsid w:val="00CF4A18"/>
    <w:rsid w:val="00CF6ACB"/>
    <w:rsid w:val="00D04909"/>
    <w:rsid w:val="00D64FA5"/>
    <w:rsid w:val="00D66BEB"/>
    <w:rsid w:val="00D73BA1"/>
    <w:rsid w:val="00D768C7"/>
    <w:rsid w:val="00D97DFF"/>
    <w:rsid w:val="00DA1023"/>
    <w:rsid w:val="00DA11C9"/>
    <w:rsid w:val="00DA24DF"/>
    <w:rsid w:val="00DA4A3A"/>
    <w:rsid w:val="00DC2AF9"/>
    <w:rsid w:val="00DC5021"/>
    <w:rsid w:val="00DC64FA"/>
    <w:rsid w:val="00DC74E2"/>
    <w:rsid w:val="00DD03A3"/>
    <w:rsid w:val="00DD08B5"/>
    <w:rsid w:val="00DD15C4"/>
    <w:rsid w:val="00DD65BB"/>
    <w:rsid w:val="00E019AD"/>
    <w:rsid w:val="00E2238E"/>
    <w:rsid w:val="00E310C0"/>
    <w:rsid w:val="00E45F0A"/>
    <w:rsid w:val="00E672E4"/>
    <w:rsid w:val="00E761EF"/>
    <w:rsid w:val="00E869BF"/>
    <w:rsid w:val="00E86C44"/>
    <w:rsid w:val="00E90C0B"/>
    <w:rsid w:val="00EA680E"/>
    <w:rsid w:val="00EB775D"/>
    <w:rsid w:val="00EC651F"/>
    <w:rsid w:val="00EC6A38"/>
    <w:rsid w:val="00ED1EF5"/>
    <w:rsid w:val="00ED4397"/>
    <w:rsid w:val="00EE502B"/>
    <w:rsid w:val="00EF3997"/>
    <w:rsid w:val="00EF6585"/>
    <w:rsid w:val="00F01BEF"/>
    <w:rsid w:val="00F02755"/>
    <w:rsid w:val="00F10C34"/>
    <w:rsid w:val="00F11EC5"/>
    <w:rsid w:val="00F32537"/>
    <w:rsid w:val="00F32FF8"/>
    <w:rsid w:val="00F34595"/>
    <w:rsid w:val="00F40877"/>
    <w:rsid w:val="00F6794C"/>
    <w:rsid w:val="00F83A41"/>
    <w:rsid w:val="00F939B4"/>
    <w:rsid w:val="00FB26E0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121</cp:revision>
  <cp:lastPrinted>2018-11-12T05:56:00Z</cp:lastPrinted>
  <dcterms:created xsi:type="dcterms:W3CDTF">2017-05-09T06:17:00Z</dcterms:created>
  <dcterms:modified xsi:type="dcterms:W3CDTF">2019-12-25T13:47:00Z</dcterms:modified>
</cp:coreProperties>
</file>