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01533" w14:textId="0EBA5137" w:rsidR="002A5383" w:rsidRDefault="002C2F3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6662B84F" wp14:editId="6D606C78">
                <wp:simplePos x="0" y="0"/>
                <wp:positionH relativeFrom="margin">
                  <wp:posOffset>198755</wp:posOffset>
                </wp:positionH>
                <wp:positionV relativeFrom="paragraph">
                  <wp:posOffset>427685</wp:posOffset>
                </wp:positionV>
                <wp:extent cx="6248400" cy="6953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C40E6" w14:textId="77777777" w:rsidR="00235B23" w:rsidRPr="00593368" w:rsidRDefault="00235B23" w:rsidP="00235B23">
                            <w:pPr>
                              <w:jc w:val="distribute"/>
                              <w:rPr>
                                <w:rFonts w:ascii="HGPｺﾞｼｯｸE" w:eastAsia="HGPｺﾞｼｯｸE" w:hAnsi="HGPｺﾞｼｯｸE"/>
                                <w:b/>
                                <w:color w:val="F7CAAC" w:themeColor="accent2" w:themeTint="66"/>
                                <w:sz w:val="7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3368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ED7D31" w:themeColor="accent2"/>
                                <w:sz w:val="7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90276">
                                        <w14:schemeClr w14:val="accent2"/>
                                      </w14:gs>
                                      <w14:gs w14:pos="22000">
                                        <w14:schemeClr w14:val="accent4"/>
                                      </w14:gs>
                                      <w14:gs w14:pos="100000">
                                        <w14:schemeClr w14:val="accent2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カフェインの</w:t>
                            </w:r>
                            <w:r w:rsidRPr="00D63752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ED7D31" w:themeColor="accent2"/>
                                <w:sz w:val="7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FF3300"/>
                                      </w14:gs>
                                      <w14:gs w14:pos="0">
                                        <w14:srgbClr w14:val="FF0000"/>
                                      </w14:gs>
                                      <w14:gs w14:pos="20000">
                                        <w14:srgbClr w14:val="FF3300"/>
                                      </w14:gs>
                                      <w14:gs w14:pos="89000">
                                        <w14:srgbClr w14:val="FFC000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過剰摂取</w:t>
                            </w:r>
                            <w:r w:rsidRPr="00593368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ED7D31" w:themeColor="accent2"/>
                                <w:sz w:val="7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90276">
                                        <w14:schemeClr w14:val="accent2"/>
                                      </w14:gs>
                                      <w14:gs w14:pos="22000">
                                        <w14:schemeClr w14:val="accent4"/>
                                      </w14:gs>
                                      <w14:gs w14:pos="100000">
                                        <w14:schemeClr w14:val="accent2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に注意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62B84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15.65pt;margin-top:33.7pt;width:492pt;height:54.75pt;z-index:25179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" filled="f" stroked="f" strokeweight=".5pt">
                <v:textbox>
                  <w:txbxContent>
                    <w:p w14:paraId="77AC40E6" w14:textId="77777777" w:rsidR="00235B23" w:rsidRPr="00593368" w:rsidRDefault="00235B23" w:rsidP="00235B23">
                      <w:pPr>
                        <w:jc w:val="distribute"/>
                        <w:rPr>
                          <w:rFonts w:ascii="HGPｺﾞｼｯｸE" w:eastAsia="HGPｺﾞｼｯｸE" w:hAnsi="HGPｺﾞｼｯｸE"/>
                          <w:b/>
                          <w:color w:val="F7CAAC" w:themeColor="accent2" w:themeTint="66"/>
                          <w:sz w:val="7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3368">
                        <w:rPr>
                          <w:rFonts w:ascii="HGPｺﾞｼｯｸE" w:eastAsia="HGPｺﾞｼｯｸE" w:hAnsi="HGPｺﾞｼｯｸE" w:hint="eastAsia"/>
                          <w:b/>
                          <w:color w:val="ED7D31" w:themeColor="accent2"/>
                          <w:sz w:val="7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90276">
                                  <w14:schemeClr w14:val="accent2"/>
                                </w14:gs>
                                <w14:gs w14:pos="22000">
                                  <w14:schemeClr w14:val="accent4"/>
                                </w14:gs>
                                <w14:gs w14:pos="100000">
                                  <w14:schemeClr w14:val="accent2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カフェインの</w:t>
                      </w:r>
                      <w:r w:rsidRPr="00D63752">
                        <w:rPr>
                          <w:rFonts w:ascii="HGPｺﾞｼｯｸE" w:eastAsia="HGPｺﾞｼｯｸE" w:hAnsi="HGPｺﾞｼｯｸE" w:hint="eastAsia"/>
                          <w:b/>
                          <w:color w:val="ED7D31" w:themeColor="accent2"/>
                          <w:sz w:val="7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FF3300"/>
                                </w14:gs>
                                <w14:gs w14:pos="0">
                                  <w14:srgbClr w14:val="FF0000"/>
                                </w14:gs>
                                <w14:gs w14:pos="20000">
                                  <w14:srgbClr w14:val="FF3300"/>
                                </w14:gs>
                                <w14:gs w14:pos="89000">
                                  <w14:srgbClr w14:val="FFC000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過剰摂取</w:t>
                      </w:r>
                      <w:r w:rsidRPr="00593368">
                        <w:rPr>
                          <w:rFonts w:ascii="HGPｺﾞｼｯｸE" w:eastAsia="HGPｺﾞｼｯｸE" w:hAnsi="HGPｺﾞｼｯｸE" w:hint="eastAsia"/>
                          <w:b/>
                          <w:color w:val="ED7D31" w:themeColor="accent2"/>
                          <w:sz w:val="7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90276">
                                  <w14:schemeClr w14:val="accent2"/>
                                </w14:gs>
                                <w14:gs w14:pos="22000">
                                  <w14:schemeClr w14:val="accent4"/>
                                </w14:gs>
                                <w14:gs w14:pos="100000">
                                  <w14:schemeClr w14:val="accent2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に注意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A03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2301578" wp14:editId="272E28F6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3481754" cy="406400"/>
                <wp:effectExtent l="0" t="0" r="4254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5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130B1CBE" w:rsidR="00DD15C4" w:rsidRPr="00403AB2" w:rsidRDefault="00DD15C4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A86BFF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89639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E16113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３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27" style="position:absolute;margin-left:0;margin-top:.15pt;width:274.15pt;height:32pt;z-index:251718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130B1CBE" w:rsidR="00DD15C4" w:rsidRPr="00403AB2" w:rsidRDefault="00DD15C4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A86BFF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89639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E16113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３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2AF9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2301576" wp14:editId="30E63877">
                <wp:simplePos x="0" y="0"/>
                <wp:positionH relativeFrom="column">
                  <wp:posOffset>3639332</wp:posOffset>
                </wp:positionH>
                <wp:positionV relativeFrom="paragraph">
                  <wp:posOffset>57150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018E3A2D" w:rsidR="00DD03A3" w:rsidRPr="009C49D1" w:rsidRDefault="00E16113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="00DD03A3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1576" id="テキスト ボックス 32" o:spid="_x0000_s1028" type="#_x0000_t202" style="position:absolute;margin-left:286.55pt;margin-top:4.5pt;width:49pt;height:23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" fillcolor="white [3201]" strokeweight=".5pt">
                <v:textbox>
                  <w:txbxContent>
                    <w:p w14:paraId="523015FF" w14:textId="018E3A2D" w:rsidR="00DD03A3" w:rsidRPr="009C49D1" w:rsidRDefault="00E16113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２</w:t>
                      </w:r>
                      <w:r w:rsidR="00DD03A3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4" w14:textId="632485D0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5" w14:textId="3C76AE1A" w:rsidR="002A5383" w:rsidRDefault="002C2F3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1263FAFF" wp14:editId="0B10F192">
                <wp:simplePos x="0" y="0"/>
                <wp:positionH relativeFrom="column">
                  <wp:posOffset>-215265</wp:posOffset>
                </wp:positionH>
                <wp:positionV relativeFrom="paragraph">
                  <wp:posOffset>280035</wp:posOffset>
                </wp:positionV>
                <wp:extent cx="7092950" cy="796925"/>
                <wp:effectExtent l="57150" t="57150" r="50800" b="60325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0" cy="796925"/>
                        </a:xfrm>
                        <a:prstGeom prst="roundRect">
                          <a:avLst>
                            <a:gd name="adj" fmla="val 15737"/>
                          </a:avLst>
                        </a:prstGeom>
                        <a:solidFill>
                          <a:srgbClr val="FFCCFF">
                            <a:alpha val="76863"/>
                          </a:srgb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152F00" id="四角形: 角を丸くする 5" o:spid="_x0000_s1026" style="position:absolute;left:0;text-align:left;margin-left:-16.95pt;margin-top:22.05pt;width:558.5pt;height:62.75pt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3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" fillcolor="#fcf" strokecolor="#1f4d78 [1604]" strokeweight="1pt">
                <v:fill opacity="50372f"/>
                <v:stroke joinstyle="miter"/>
              </v:roundrect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2F5E22B4" wp14:editId="24101454">
                <wp:simplePos x="0" y="0"/>
                <wp:positionH relativeFrom="column">
                  <wp:posOffset>156210</wp:posOffset>
                </wp:positionH>
                <wp:positionV relativeFrom="paragraph">
                  <wp:posOffset>216840</wp:posOffset>
                </wp:positionV>
                <wp:extent cx="6325235" cy="92456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5235" cy="924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BADB8C" w14:textId="77777777" w:rsidR="00B524C1" w:rsidRDefault="00235B23" w:rsidP="00B524C1">
                            <w:pPr>
                              <w:spacing w:line="500" w:lineRule="exact"/>
                              <w:rPr>
                                <w:rFonts w:asciiTheme="minorEastAsia" w:hAnsiTheme="minorEastAsia"/>
                                <w:b/>
                                <w:sz w:val="44"/>
                                <w:szCs w:val="44"/>
                              </w:rPr>
                            </w:pPr>
                            <w:r w:rsidRPr="00B524C1">
                              <w:rPr>
                                <w:rFonts w:ascii="HGPｺﾞｼｯｸM" w:eastAsia="HGPｺﾞｼｯｸM" w:hint="eastAsia"/>
                                <w:b/>
                                <w:sz w:val="44"/>
                                <w:szCs w:val="44"/>
                              </w:rPr>
                              <w:t>悪影響のないカフェインの摂取量 (１日当たり)</w:t>
                            </w:r>
                            <w:r w:rsidRPr="00B524C1">
                              <w:rPr>
                                <w:rFonts w:asciiTheme="minorEastAsia" w:hAnsiTheme="minorEastAsia" w:hint="eastAsia"/>
                                <w:b/>
                                <w:sz w:val="44"/>
                                <w:szCs w:val="44"/>
                              </w:rPr>
                              <w:t>：</w:t>
                            </w:r>
                          </w:p>
                          <w:p w14:paraId="65B4F4DE" w14:textId="6835E3B9" w:rsidR="00235B23" w:rsidRPr="00B524C1" w:rsidRDefault="00235B23" w:rsidP="00B524C1">
                            <w:pPr>
                              <w:spacing w:line="500" w:lineRule="exact"/>
                              <w:ind w:firstLineChars="300" w:firstLine="1325"/>
                              <w:rPr>
                                <w:rFonts w:ascii="HGPｺﾞｼｯｸM" w:eastAsia="HGPｺﾞｼｯｸM"/>
                                <w:b/>
                                <w:sz w:val="44"/>
                                <w:szCs w:val="44"/>
                              </w:rPr>
                            </w:pPr>
                            <w:r w:rsidRPr="00B524C1">
                              <w:rPr>
                                <w:rFonts w:ascii="HGPｺﾞｼｯｸM" w:eastAsia="HGPｺﾞｼｯｸM" w:hint="eastAsia"/>
                                <w:b/>
                                <w:sz w:val="44"/>
                                <w:szCs w:val="44"/>
                              </w:rPr>
                              <w:t>１３歳以上の健康な人では、</w:t>
                            </w:r>
                            <w:r w:rsidRPr="00EE589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  <w:t>４００ ｍｇ</w:t>
                            </w:r>
                            <w:r w:rsidRPr="00B524C1">
                              <w:rPr>
                                <w:rFonts w:ascii="HGPｺﾞｼｯｸM" w:eastAsia="HGPｺﾞｼｯｸM" w:hint="eastAsia"/>
                                <w:b/>
                                <w:sz w:val="44"/>
                                <w:szCs w:val="44"/>
                              </w:rPr>
                              <w:t>まで！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E22B4" id="テキスト ボックス 6" o:spid="_x0000_s1029" type="#_x0000_t202" style="position:absolute;margin-left:12.3pt;margin-top:17.05pt;width:498.05pt;height:72.8pt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" filled="f" stroked="f" strokeweight=".5pt">
                <v:textbox>
                  <w:txbxContent>
                    <w:p w14:paraId="56BADB8C" w14:textId="77777777" w:rsidR="00B524C1" w:rsidRDefault="00235B23" w:rsidP="00B524C1">
                      <w:pPr>
                        <w:spacing w:line="500" w:lineRule="exact"/>
                        <w:rPr>
                          <w:rFonts w:asciiTheme="minorEastAsia" w:hAnsiTheme="minorEastAsia"/>
                          <w:b/>
                          <w:sz w:val="44"/>
                          <w:szCs w:val="44"/>
                        </w:rPr>
                      </w:pPr>
                      <w:r w:rsidRPr="00B524C1">
                        <w:rPr>
                          <w:rFonts w:ascii="HGPｺﾞｼｯｸM" w:eastAsia="HGPｺﾞｼｯｸM" w:hint="eastAsia"/>
                          <w:b/>
                          <w:sz w:val="44"/>
                          <w:szCs w:val="44"/>
                        </w:rPr>
                        <w:t>悪影響のないカフェインの摂取量 (１日当たり)</w:t>
                      </w:r>
                      <w:r w:rsidRPr="00B524C1">
                        <w:rPr>
                          <w:rFonts w:asciiTheme="minorEastAsia" w:hAnsiTheme="minorEastAsia" w:hint="eastAsia"/>
                          <w:b/>
                          <w:sz w:val="44"/>
                          <w:szCs w:val="44"/>
                        </w:rPr>
                        <w:t>：</w:t>
                      </w:r>
                    </w:p>
                    <w:p w14:paraId="65B4F4DE" w14:textId="6835E3B9" w:rsidR="00235B23" w:rsidRPr="00B524C1" w:rsidRDefault="00235B23" w:rsidP="00B524C1">
                      <w:pPr>
                        <w:spacing w:line="500" w:lineRule="exact"/>
                        <w:ind w:firstLineChars="300" w:firstLine="1325"/>
                        <w:rPr>
                          <w:rFonts w:ascii="HGPｺﾞｼｯｸM" w:eastAsia="HGPｺﾞｼｯｸM"/>
                          <w:b/>
                          <w:sz w:val="44"/>
                          <w:szCs w:val="44"/>
                        </w:rPr>
                      </w:pPr>
                      <w:r w:rsidRPr="00B524C1">
                        <w:rPr>
                          <w:rFonts w:ascii="HGPｺﾞｼｯｸM" w:eastAsia="HGPｺﾞｼｯｸM" w:hint="eastAsia"/>
                          <w:b/>
                          <w:sz w:val="44"/>
                          <w:szCs w:val="44"/>
                        </w:rPr>
                        <w:t>１３歳以上の健康な人では、</w:t>
                      </w:r>
                      <w:r w:rsidRPr="00EE5891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4"/>
                          <w:u w:val="single"/>
                        </w:rPr>
                        <w:t>４００ ｍｇ</w:t>
                      </w:r>
                      <w:r w:rsidRPr="00B524C1">
                        <w:rPr>
                          <w:rFonts w:ascii="HGPｺﾞｼｯｸM" w:eastAsia="HGPｺﾞｼｯｸM" w:hint="eastAsia"/>
                          <w:b/>
                          <w:sz w:val="44"/>
                          <w:szCs w:val="44"/>
                        </w:rPr>
                        <w:t>まで！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6" w14:textId="2A7AB84D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7" w14:textId="4187C16D" w:rsidR="002A5383" w:rsidRDefault="00E7701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094" behindDoc="0" locked="0" layoutInCell="1" allowOverlap="1" wp14:anchorId="54BCB06C" wp14:editId="17E8AD64">
                <wp:simplePos x="0" y="0"/>
                <wp:positionH relativeFrom="column">
                  <wp:posOffset>126365</wp:posOffset>
                </wp:positionH>
                <wp:positionV relativeFrom="paragraph">
                  <wp:posOffset>426390</wp:posOffset>
                </wp:positionV>
                <wp:extent cx="6430010" cy="4373880"/>
                <wp:effectExtent l="0" t="0" r="0" b="7620"/>
                <wp:wrapNone/>
                <wp:docPr id="448" name="テキスト ボックス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0010" cy="437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8C1CC4" w14:textId="1F3D6A62" w:rsidR="00EA76AB" w:rsidRDefault="00EA76AB">
                            <w:r w:rsidRPr="00EA76AB">
                              <w:rPr>
                                <w:noProof/>
                              </w:rPr>
                              <w:drawing>
                                <wp:inline distT="0" distB="0" distL="0" distR="0" wp14:anchorId="5F065BA9" wp14:editId="4054CF82">
                                  <wp:extent cx="6166714" cy="4112749"/>
                                  <wp:effectExtent l="19050" t="19050" r="24765" b="21590"/>
                                  <wp:docPr id="455" name="図 4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69865" cy="411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CB06C" id="テキスト ボックス 448" o:spid="_x0000_s1030" type="#_x0000_t202" style="position:absolute;margin-left:9.95pt;margin-top:33.55pt;width:506.3pt;height:344.4pt;z-index:2517160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" filled="f" stroked="f" strokeweight=".5pt">
                <v:textbox>
                  <w:txbxContent>
                    <w:p w14:paraId="488C1CC4" w14:textId="1F3D6A62" w:rsidR="00EA76AB" w:rsidRDefault="00EA76AB">
                      <w:r w:rsidRPr="00EA76AB">
                        <w:rPr>
                          <w:noProof/>
                        </w:rPr>
                        <w:drawing>
                          <wp:inline distT="0" distB="0" distL="0" distR="0" wp14:anchorId="5F065BA9" wp14:editId="4054CF82">
                            <wp:extent cx="6166714" cy="4112749"/>
                            <wp:effectExtent l="19050" t="19050" r="24765" b="21590"/>
                            <wp:docPr id="455" name="図 4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69865" cy="411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2D37"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5A3216E2" wp14:editId="545084C2">
                <wp:simplePos x="0" y="0"/>
                <wp:positionH relativeFrom="margin">
                  <wp:posOffset>4665345</wp:posOffset>
                </wp:positionH>
                <wp:positionV relativeFrom="paragraph">
                  <wp:posOffset>173517</wp:posOffset>
                </wp:positionV>
                <wp:extent cx="914400" cy="3079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01D1AC" w14:textId="1ED5BB85" w:rsidR="00D22982" w:rsidRPr="00D22982" w:rsidRDefault="00D22982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参考：　内閣府　食品安全委員会HP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216E2" id="テキスト ボックス 7" o:spid="_x0000_s1031" type="#_x0000_t202" style="position:absolute;margin-left:367.35pt;margin-top:13.65pt;width:1in;height:24.25pt;z-index:25182156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" filled="f" stroked="f" strokeweight=".5pt">
                <v:textbox>
                  <w:txbxContent>
                    <w:p w14:paraId="4601D1AC" w14:textId="1ED5BB85" w:rsidR="00D22982" w:rsidRPr="00D22982" w:rsidRDefault="00D22982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参考：　内閣府　食品安全委員会HP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FAE531" w14:textId="3A8EF828" w:rsidR="00EA76AB" w:rsidRDefault="00E7701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54F7770C" wp14:editId="3001DF7E">
                <wp:simplePos x="0" y="0"/>
                <wp:positionH relativeFrom="margin">
                  <wp:posOffset>1244600</wp:posOffset>
                </wp:positionH>
                <wp:positionV relativeFrom="paragraph">
                  <wp:posOffset>2730500</wp:posOffset>
                </wp:positionV>
                <wp:extent cx="862965" cy="321310"/>
                <wp:effectExtent l="0" t="0" r="0" b="2540"/>
                <wp:wrapNone/>
                <wp:docPr id="457" name="テキスト ボックス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A0C3B" w14:textId="28C1498C" w:rsidR="004F035A" w:rsidRPr="000533AE" w:rsidRDefault="004F035A" w:rsidP="004F035A">
                            <w:pPr>
                              <w:spacing w:line="300" w:lineRule="exact"/>
                              <w:rPr>
                                <w:rFonts w:ascii="AR P丸ゴシック体E" w:eastAsia="AR P丸ゴシック体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AR P丸ゴシック体E" w:eastAsia="AR P丸ゴシック体E" w:hint="eastAsia"/>
                                <w:sz w:val="28"/>
                                <w:szCs w:val="28"/>
                              </w:rPr>
                              <w:t>0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7770C" id="テキスト ボックス 457" o:spid="_x0000_s1032" type="#_x0000_t202" style="position:absolute;margin-left:98pt;margin-top:215pt;width:67.95pt;height:25.3pt;z-index:25189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" filled="f" stroked="f" strokeweight=".5pt">
                <v:textbox>
                  <w:txbxContent>
                    <w:p w14:paraId="72BA0C3B" w14:textId="28C1498C" w:rsidR="004F035A" w:rsidRPr="000533AE" w:rsidRDefault="004F035A" w:rsidP="004F035A">
                      <w:pPr>
                        <w:spacing w:line="300" w:lineRule="exact"/>
                        <w:rPr>
                          <w:rFonts w:ascii="AR P丸ゴシック体E" w:eastAsia="AR P丸ゴシック体E"/>
                          <w:sz w:val="28"/>
                          <w:szCs w:val="28"/>
                        </w:rPr>
                      </w:pPr>
                      <w:r>
                        <w:rPr>
                          <w:rFonts w:ascii="AR P丸ゴシック体E" w:eastAsia="AR P丸ゴシック体E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AR P丸ゴシック体E" w:eastAsia="AR P丸ゴシック体E" w:hint="eastAsia"/>
                          <w:sz w:val="28"/>
                          <w:szCs w:val="28"/>
                        </w:rPr>
                        <w:t>0 mg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6145038B" wp14:editId="52E7B685">
                <wp:simplePos x="0" y="0"/>
                <wp:positionH relativeFrom="margin">
                  <wp:posOffset>2093595</wp:posOffset>
                </wp:positionH>
                <wp:positionV relativeFrom="paragraph">
                  <wp:posOffset>2731135</wp:posOffset>
                </wp:positionV>
                <wp:extent cx="862965" cy="321310"/>
                <wp:effectExtent l="0" t="0" r="0" b="2540"/>
                <wp:wrapNone/>
                <wp:docPr id="458" name="テキスト ボックス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D6F0B4" w14:textId="77777777" w:rsidR="004F035A" w:rsidRPr="000533AE" w:rsidRDefault="004F035A" w:rsidP="004F035A">
                            <w:pPr>
                              <w:spacing w:line="300" w:lineRule="exact"/>
                              <w:rPr>
                                <w:rFonts w:ascii="AR P丸ゴシック体E" w:eastAsia="AR P丸ゴシック体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AR P丸ゴシック体E" w:eastAsia="AR P丸ゴシック体E" w:hint="eastAsia"/>
                                <w:sz w:val="28"/>
                                <w:szCs w:val="28"/>
                              </w:rPr>
                              <w:t>0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5038B" id="テキスト ボックス 458" o:spid="_x0000_s1033" type="#_x0000_t202" style="position:absolute;margin-left:164.85pt;margin-top:215.05pt;width:67.95pt;height:25.3pt;z-index:25189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" filled="f" stroked="f" strokeweight=".5pt">
                <v:textbox>
                  <w:txbxContent>
                    <w:p w14:paraId="0ED6F0B4" w14:textId="77777777" w:rsidR="004F035A" w:rsidRPr="000533AE" w:rsidRDefault="004F035A" w:rsidP="004F035A">
                      <w:pPr>
                        <w:spacing w:line="300" w:lineRule="exact"/>
                        <w:rPr>
                          <w:rFonts w:ascii="AR P丸ゴシック体E" w:eastAsia="AR P丸ゴシック体E"/>
                          <w:sz w:val="28"/>
                          <w:szCs w:val="28"/>
                        </w:rPr>
                      </w:pPr>
                      <w:r>
                        <w:rPr>
                          <w:rFonts w:ascii="AR P丸ゴシック体E" w:eastAsia="AR P丸ゴシック体E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AR P丸ゴシック体E" w:eastAsia="AR P丸ゴシック体E" w:hint="eastAsia"/>
                          <w:sz w:val="28"/>
                          <w:szCs w:val="28"/>
                        </w:rPr>
                        <w:t>0 mg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26C8F837" wp14:editId="1E51ECAD">
                <wp:simplePos x="0" y="0"/>
                <wp:positionH relativeFrom="margin">
                  <wp:posOffset>419735</wp:posOffset>
                </wp:positionH>
                <wp:positionV relativeFrom="paragraph">
                  <wp:posOffset>2233930</wp:posOffset>
                </wp:positionV>
                <wp:extent cx="862965" cy="321310"/>
                <wp:effectExtent l="0" t="0" r="0" b="2540"/>
                <wp:wrapNone/>
                <wp:docPr id="456" name="テキスト ボックス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DB2B7" w14:textId="70C173F8" w:rsidR="004F035A" w:rsidRPr="000533AE" w:rsidRDefault="004F035A" w:rsidP="004F035A">
                            <w:pPr>
                              <w:spacing w:line="300" w:lineRule="exact"/>
                              <w:rPr>
                                <w:rFonts w:ascii="AR P丸ゴシック体E" w:eastAsia="AR P丸ゴシック体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sz w:val="28"/>
                                <w:szCs w:val="28"/>
                              </w:rPr>
                              <w:t>60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8F837" id="テキスト ボックス 456" o:spid="_x0000_s1034" type="#_x0000_t202" style="position:absolute;margin-left:33.05pt;margin-top:175.9pt;width:67.95pt;height:25.3pt;z-index:25189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" filled="f" stroked="f" strokeweight=".5pt">
                <v:textbox>
                  <w:txbxContent>
                    <w:p w14:paraId="136DB2B7" w14:textId="70C173F8" w:rsidR="004F035A" w:rsidRPr="000533AE" w:rsidRDefault="004F035A" w:rsidP="004F035A">
                      <w:pPr>
                        <w:spacing w:line="300" w:lineRule="exact"/>
                        <w:rPr>
                          <w:rFonts w:ascii="AR P丸ゴシック体E" w:eastAsia="AR P丸ゴシック体E"/>
                          <w:sz w:val="28"/>
                          <w:szCs w:val="28"/>
                        </w:rPr>
                      </w:pPr>
                      <w:r>
                        <w:rPr>
                          <w:rFonts w:ascii="AR P丸ゴシック体E" w:eastAsia="AR P丸ゴシック体E" w:hint="eastAsia"/>
                          <w:sz w:val="28"/>
                          <w:szCs w:val="28"/>
                        </w:rPr>
                        <w:t>60 mg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09BA62B9" wp14:editId="47F172F4">
                <wp:simplePos x="0" y="0"/>
                <wp:positionH relativeFrom="margin">
                  <wp:posOffset>4664710</wp:posOffset>
                </wp:positionH>
                <wp:positionV relativeFrom="paragraph">
                  <wp:posOffset>2366010</wp:posOffset>
                </wp:positionV>
                <wp:extent cx="862965" cy="321310"/>
                <wp:effectExtent l="0" t="0" r="0" b="2540"/>
                <wp:wrapNone/>
                <wp:docPr id="460" name="テキスト ボックス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0A2D0" w14:textId="253C9765" w:rsidR="004F035A" w:rsidRPr="000533AE" w:rsidRDefault="004F035A" w:rsidP="004F035A">
                            <w:pPr>
                              <w:spacing w:line="300" w:lineRule="exact"/>
                              <w:rPr>
                                <w:rFonts w:ascii="AR P丸ゴシック体E" w:eastAsia="AR P丸ゴシック体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AR P丸ゴシック体E" w:eastAsia="AR P丸ゴシック体E" w:hint="eastAsia"/>
                                <w:sz w:val="28"/>
                                <w:szCs w:val="28"/>
                              </w:rPr>
                              <w:t>0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A62B9" id="テキスト ボックス 460" o:spid="_x0000_s1035" type="#_x0000_t202" style="position:absolute;margin-left:367.3pt;margin-top:186.3pt;width:67.95pt;height:25.3pt;z-index:25190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" filled="f" stroked="f" strokeweight=".5pt">
                <v:textbox>
                  <w:txbxContent>
                    <w:p w14:paraId="1790A2D0" w14:textId="253C9765" w:rsidR="004F035A" w:rsidRPr="000533AE" w:rsidRDefault="004F035A" w:rsidP="004F035A">
                      <w:pPr>
                        <w:spacing w:line="300" w:lineRule="exact"/>
                        <w:rPr>
                          <w:rFonts w:ascii="AR P丸ゴシック体E" w:eastAsia="AR P丸ゴシック体E"/>
                          <w:sz w:val="28"/>
                          <w:szCs w:val="28"/>
                        </w:rPr>
                      </w:pPr>
                      <w:r>
                        <w:rPr>
                          <w:rFonts w:ascii="AR P丸ゴシック体E" w:eastAsia="AR P丸ゴシック体E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AR P丸ゴシック体E" w:eastAsia="AR P丸ゴシック体E" w:hint="eastAsia"/>
                          <w:sz w:val="28"/>
                          <w:szCs w:val="28"/>
                        </w:rPr>
                        <w:t>0 mg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6E224042" wp14:editId="14D3C6C5">
                <wp:simplePos x="0" y="0"/>
                <wp:positionH relativeFrom="margin">
                  <wp:posOffset>5469890</wp:posOffset>
                </wp:positionH>
                <wp:positionV relativeFrom="paragraph">
                  <wp:posOffset>1115060</wp:posOffset>
                </wp:positionV>
                <wp:extent cx="862965" cy="321310"/>
                <wp:effectExtent l="0" t="0" r="0" b="2540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F23B1" w14:textId="5C05F16A" w:rsidR="009553AD" w:rsidRPr="000533AE" w:rsidRDefault="009553AD" w:rsidP="009553AD">
                            <w:pPr>
                              <w:spacing w:line="300" w:lineRule="exact"/>
                              <w:rPr>
                                <w:rFonts w:ascii="AR P丸ゴシック体E" w:eastAsia="AR P丸ゴシック体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/>
                                <w:sz w:val="28"/>
                                <w:szCs w:val="28"/>
                              </w:rPr>
                              <w:t>15</w:t>
                            </w:r>
                            <w:r>
                              <w:rPr>
                                <w:rFonts w:ascii="AR P丸ゴシック体E" w:eastAsia="AR P丸ゴシック体E" w:hint="eastAsia"/>
                                <w:sz w:val="28"/>
                                <w:szCs w:val="28"/>
                              </w:rPr>
                              <w:t>0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24042" id="テキスト ボックス 461" o:spid="_x0000_s1036" type="#_x0000_t202" style="position:absolute;margin-left:430.7pt;margin-top:87.8pt;width:67.95pt;height:25.3pt;z-index:25190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" filled="f" stroked="f" strokeweight=".5pt">
                <v:textbox>
                  <w:txbxContent>
                    <w:p w14:paraId="794F23B1" w14:textId="5C05F16A" w:rsidR="009553AD" w:rsidRPr="000533AE" w:rsidRDefault="009553AD" w:rsidP="009553AD">
                      <w:pPr>
                        <w:spacing w:line="300" w:lineRule="exact"/>
                        <w:rPr>
                          <w:rFonts w:ascii="AR P丸ゴシック体E" w:eastAsia="AR P丸ゴシック体E"/>
                          <w:sz w:val="28"/>
                          <w:szCs w:val="28"/>
                        </w:rPr>
                      </w:pPr>
                      <w:r>
                        <w:rPr>
                          <w:rFonts w:ascii="AR P丸ゴシック体E" w:eastAsia="AR P丸ゴシック体E"/>
                          <w:sz w:val="28"/>
                          <w:szCs w:val="28"/>
                        </w:rPr>
                        <w:t>15</w:t>
                      </w:r>
                      <w:r>
                        <w:rPr>
                          <w:rFonts w:ascii="AR P丸ゴシック体E" w:eastAsia="AR P丸ゴシック体E" w:hint="eastAsia"/>
                          <w:sz w:val="28"/>
                          <w:szCs w:val="28"/>
                        </w:rPr>
                        <w:t>0 mg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13376" behindDoc="0" locked="0" layoutInCell="1" allowOverlap="1" wp14:anchorId="3C6166BD" wp14:editId="1B7D3C06">
                <wp:simplePos x="0" y="0"/>
                <wp:positionH relativeFrom="margin">
                  <wp:posOffset>3866515</wp:posOffset>
                </wp:positionH>
                <wp:positionV relativeFrom="paragraph">
                  <wp:posOffset>932180</wp:posOffset>
                </wp:positionV>
                <wp:extent cx="1328420" cy="701675"/>
                <wp:effectExtent l="19050" t="0" r="24130" b="269875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8420" cy="701675"/>
                          <a:chOff x="0" y="-10635"/>
                          <a:chExt cx="1329070" cy="701675"/>
                        </a:xfrm>
                      </wpg:grpSpPr>
                      <wps:wsp>
                        <wps:cNvPr id="20" name="吹き出し: 角を丸めた四角形 20"/>
                        <wps:cNvSpPr/>
                        <wps:spPr>
                          <a:xfrm>
                            <a:off x="0" y="0"/>
                            <a:ext cx="1329070" cy="637953"/>
                          </a:xfrm>
                          <a:prstGeom prst="wedgeRoundRectCallout">
                            <a:avLst>
                              <a:gd name="adj1" fmla="val 1017"/>
                              <a:gd name="adj2" fmla="val 92443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A5E099" w14:textId="77777777" w:rsidR="001A3B69" w:rsidRDefault="001A3B69" w:rsidP="001A3B6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13652" y="-10635"/>
                            <a:ext cx="1303812" cy="701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20460C" w14:textId="77777777" w:rsidR="001A3B69" w:rsidRPr="00AA7FBF" w:rsidRDefault="001A3B69" w:rsidP="001A3B69">
                              <w:pPr>
                                <w:spacing w:line="300" w:lineRule="exact"/>
                                <w:jc w:val="center"/>
                                <w:rPr>
                                  <w:rFonts w:ascii="HGPｺﾞｼｯｸM" w:eastAsia="HGPｺﾞｼｯｸM"/>
                                  <w:sz w:val="24"/>
                                  <w:szCs w:val="24"/>
                                </w:rPr>
                              </w:pPr>
                              <w:r w:rsidRPr="00AA7FBF">
                                <w:rPr>
                                  <w:rFonts w:ascii="HGPｺﾞｼｯｸM" w:eastAsia="HGPｺﾞｼｯｸM" w:hint="eastAsia"/>
                                  <w:sz w:val="24"/>
                                  <w:szCs w:val="24"/>
                                </w:rPr>
                                <w:t>製品によって</w:t>
                              </w:r>
                            </w:p>
                            <w:p w14:paraId="6B1097A3" w14:textId="77777777" w:rsidR="001A3B69" w:rsidRPr="00AA7FBF" w:rsidRDefault="001A3B69" w:rsidP="001A3B69">
                              <w:pPr>
                                <w:spacing w:line="300" w:lineRule="exact"/>
                                <w:jc w:val="center"/>
                                <w:rPr>
                                  <w:rFonts w:ascii="HGPｺﾞｼｯｸM" w:eastAsia="HGPｺﾞｼｯｸM"/>
                                  <w:sz w:val="24"/>
                                  <w:szCs w:val="24"/>
                                </w:rPr>
                              </w:pPr>
                              <w:r w:rsidRPr="00AA7FBF">
                                <w:rPr>
                                  <w:rFonts w:ascii="HGPｺﾞｼｯｸM" w:eastAsia="HGPｺﾞｼｯｸM" w:hint="eastAsia"/>
                                  <w:sz w:val="24"/>
                                  <w:szCs w:val="24"/>
                                </w:rPr>
                                <w:t>含まれている量は</w:t>
                              </w:r>
                            </w:p>
                            <w:p w14:paraId="0ABD008C" w14:textId="5BABDB80" w:rsidR="00041C91" w:rsidRPr="00AA7FBF" w:rsidRDefault="001A3B69" w:rsidP="001A3B69">
                              <w:pPr>
                                <w:spacing w:line="300" w:lineRule="exact"/>
                                <w:jc w:val="center"/>
                                <w:rPr>
                                  <w:rFonts w:ascii="HGPｺﾞｼｯｸM" w:eastAsia="HGPｺﾞｼｯｸM"/>
                                  <w:sz w:val="24"/>
                                  <w:szCs w:val="24"/>
                                </w:rPr>
                              </w:pPr>
                              <w:r w:rsidRPr="00AA7FBF">
                                <w:rPr>
                                  <w:rFonts w:ascii="HGPｺﾞｼｯｸM" w:eastAsia="HGPｺﾞｼｯｸM" w:hint="eastAsia"/>
                                  <w:sz w:val="24"/>
                                  <w:szCs w:val="24"/>
                                </w:rPr>
                                <w:t>異なります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6166BD" id="グループ化 26" o:spid="_x0000_s1037" style="position:absolute;margin-left:304.45pt;margin-top:73.4pt;width:104.6pt;height:55.25pt;z-index:251813376;mso-position-horizontal-relative:margin;mso-width-relative:margin;mso-height-relative:margin" coordorigin=",-106" coordsize="13290,7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20" o:spid="_x0000_s1038" type="#_x0000_t62" style="position:absolute;width:13290;height:6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dE6MAA&#10;AADbAAAADwAAAGRycy9kb3ducmV2LnhtbERPz2vCMBS+D/Y/hDfYbabrQWY1isiECmNoFc+P5tlW&#10;m5cuydr635vDYMeP7/diNZpW9OR8Y1nB+yQBQVxa3XCl4HTcvn2A8AFZY2uZFNzJw2r5/LTATNuB&#10;D9QXoRIxhH2GCuoQukxKX9Zk0E9sRxy5i3UGQ4SuktrhEMNNK9MkmUqDDceGGjva1FTeil+joCru&#10;n/vrj5+5bYLfzY7s+SvkSr2+jOs5iEBj+Bf/uXOtII3r45f4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YdE6MAAAADbAAAADwAAAAAAAAAAAAAAAACYAgAAZHJzL2Rvd25y&#10;ZXYueG1sUEsFBgAAAAAEAAQA9QAAAIUDAAAAAA==&#10;" adj="11020,30768" fillcolor="white [3212]" strokecolor="#ffc000" strokeweight="2.25pt">
                  <v:textbox>
                    <w:txbxContent>
                      <w:p w14:paraId="2AA5E099" w14:textId="77777777" w:rsidR="001A3B69" w:rsidRDefault="001A3B69" w:rsidP="001A3B69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19" o:spid="_x0000_s1039" type="#_x0000_t202" style="position:absolute;left:136;top:-106;width:13038;height:70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xJrsMA&#10;AADbAAAADwAAAGRycy9kb3ducmV2LnhtbERPS2sCMRC+C/0PYYReimbtQexqFCu0SGktPhCPw2bc&#10;LG4mSxJ1/feNUPA2H99zJrPW1uJCPlSOFQz6GQjiwumKSwW77UdvBCJEZI21Y1JwowCz6VNngrl2&#10;V17TZRNLkUI45KjAxNjkUobCkMXQdw1x4o7OW4wJ+lJqj9cUbmv5mmVDabHi1GCwoYWh4rQ5WwUn&#10;8/Xym33+vO+Hy5tfbc/u4L8PSj132/kYRKQ2PsT/7qVO89/g/ks6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xJrsMAAADbAAAADwAAAAAAAAAAAAAAAACYAgAAZHJzL2Rv&#10;d25yZXYueG1sUEsFBgAAAAAEAAQA9QAAAIgDAAAAAA==&#10;" filled="f" stroked="f" strokeweight=".5pt">
                  <v:textbox>
                    <w:txbxContent>
                      <w:p w14:paraId="0720460C" w14:textId="77777777" w:rsidR="001A3B69" w:rsidRPr="00AA7FBF" w:rsidRDefault="001A3B69" w:rsidP="001A3B69">
                        <w:pPr>
                          <w:spacing w:line="300" w:lineRule="exact"/>
                          <w:jc w:val="center"/>
                          <w:rPr>
                            <w:rFonts w:ascii="HGPｺﾞｼｯｸM" w:eastAsia="HGPｺﾞｼｯｸM"/>
                            <w:sz w:val="24"/>
                            <w:szCs w:val="24"/>
                          </w:rPr>
                        </w:pPr>
                        <w:r w:rsidRPr="00AA7FBF">
                          <w:rPr>
                            <w:rFonts w:ascii="HGPｺﾞｼｯｸM" w:eastAsia="HGPｺﾞｼｯｸM" w:hint="eastAsia"/>
                            <w:sz w:val="24"/>
                            <w:szCs w:val="24"/>
                          </w:rPr>
                          <w:t>製品によって</w:t>
                        </w:r>
                      </w:p>
                      <w:p w14:paraId="6B1097A3" w14:textId="77777777" w:rsidR="001A3B69" w:rsidRPr="00AA7FBF" w:rsidRDefault="001A3B69" w:rsidP="001A3B69">
                        <w:pPr>
                          <w:spacing w:line="300" w:lineRule="exact"/>
                          <w:jc w:val="center"/>
                          <w:rPr>
                            <w:rFonts w:ascii="HGPｺﾞｼｯｸM" w:eastAsia="HGPｺﾞｼｯｸM"/>
                            <w:sz w:val="24"/>
                            <w:szCs w:val="24"/>
                          </w:rPr>
                        </w:pPr>
                        <w:r w:rsidRPr="00AA7FBF">
                          <w:rPr>
                            <w:rFonts w:ascii="HGPｺﾞｼｯｸM" w:eastAsia="HGPｺﾞｼｯｸM" w:hint="eastAsia"/>
                            <w:sz w:val="24"/>
                            <w:szCs w:val="24"/>
                          </w:rPr>
                          <w:t>含まれている量は</w:t>
                        </w:r>
                      </w:p>
                      <w:p w14:paraId="0ABD008C" w14:textId="5BABDB80" w:rsidR="00041C91" w:rsidRPr="00AA7FBF" w:rsidRDefault="001A3B69" w:rsidP="001A3B69">
                        <w:pPr>
                          <w:spacing w:line="300" w:lineRule="exact"/>
                          <w:jc w:val="center"/>
                          <w:rPr>
                            <w:rFonts w:ascii="HGPｺﾞｼｯｸM" w:eastAsia="HGPｺﾞｼｯｸM"/>
                            <w:sz w:val="24"/>
                            <w:szCs w:val="24"/>
                          </w:rPr>
                        </w:pPr>
                        <w:r w:rsidRPr="00AA7FBF">
                          <w:rPr>
                            <w:rFonts w:ascii="HGPｺﾞｼｯｸM" w:eastAsia="HGPｺﾞｼｯｸM" w:hint="eastAsia"/>
                            <w:sz w:val="24"/>
                            <w:szCs w:val="24"/>
                          </w:rPr>
                          <w:t>異なります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15368770" wp14:editId="2E747E75">
                <wp:simplePos x="0" y="0"/>
                <wp:positionH relativeFrom="margin">
                  <wp:posOffset>582295</wp:posOffset>
                </wp:positionH>
                <wp:positionV relativeFrom="paragraph">
                  <wp:posOffset>220675</wp:posOffset>
                </wp:positionV>
                <wp:extent cx="5479415" cy="339725"/>
                <wp:effectExtent l="0" t="0" r="0" b="31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941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1F371" w14:textId="6AEEFDB9" w:rsidR="000533AE" w:rsidRPr="000533AE" w:rsidRDefault="000533AE" w:rsidP="00D9593E">
                            <w:pPr>
                              <w:spacing w:line="300" w:lineRule="exact"/>
                              <w:jc w:val="center"/>
                              <w:rPr>
                                <w:rFonts w:ascii="AR P丸ゴシック体E" w:eastAsia="AR P丸ゴシック体E"/>
                                <w:sz w:val="28"/>
                                <w:szCs w:val="28"/>
                              </w:rPr>
                            </w:pPr>
                            <w:r w:rsidRPr="000533AE">
                              <w:rPr>
                                <w:rFonts w:ascii="AR P丸ゴシック体E" w:eastAsia="AR P丸ゴシック体E" w:hint="eastAsia"/>
                                <w:sz w:val="28"/>
                                <w:szCs w:val="28"/>
                                <w:u w:val="single"/>
                              </w:rPr>
                              <w:t>飲料100</w:t>
                            </w:r>
                            <w:r w:rsidRPr="000533AE">
                              <w:rPr>
                                <w:rFonts w:ascii="AR P丸ゴシック体E" w:eastAsia="AR P丸ゴシック体E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0533AE">
                              <w:rPr>
                                <w:rFonts w:ascii="AR P丸ゴシック体E" w:eastAsia="AR P丸ゴシック体E" w:hint="eastAsia"/>
                                <w:sz w:val="28"/>
                                <w:szCs w:val="28"/>
                                <w:u w:val="single"/>
                              </w:rPr>
                              <w:t>mL</w:t>
                            </w:r>
                            <w:r w:rsidRPr="00CD5CF5">
                              <w:rPr>
                                <w:rFonts w:ascii="AR P丸ゴシック体E" w:eastAsia="AR P丸ゴシック体E" w:hint="eastAsia"/>
                                <w:sz w:val="28"/>
                                <w:szCs w:val="28"/>
                                <w:u w:val="single"/>
                              </w:rPr>
                              <w:t>中</w:t>
                            </w:r>
                            <w:r w:rsidR="00D9593E" w:rsidRPr="00D9593E">
                              <w:rPr>
                                <w:rFonts w:ascii="AR P丸ゴシック体E" w:eastAsia="AR P丸ゴシック体E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int="eastAsia"/>
                                <w:sz w:val="28"/>
                                <w:szCs w:val="28"/>
                              </w:rPr>
                              <w:t>と</w:t>
                            </w:r>
                            <w:r w:rsidR="00D9593E">
                              <w:rPr>
                                <w:rFonts w:ascii="AR P丸ゴシック体E" w:eastAsia="AR P丸ゴシック体E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533AE">
                              <w:rPr>
                                <w:rFonts w:ascii="AR P丸ゴシック体E" w:eastAsia="AR P丸ゴシック体E" w:hint="eastAsia"/>
                                <w:sz w:val="28"/>
                                <w:szCs w:val="28"/>
                                <w:u w:val="single"/>
                              </w:rPr>
                              <w:t>かぜ薬</w:t>
                            </w:r>
                            <w:r w:rsidR="00D9593E">
                              <w:rPr>
                                <w:rFonts w:ascii="AR P丸ゴシック体E" w:eastAsia="AR P丸ゴシック体E" w:hint="eastAsia"/>
                                <w:sz w:val="28"/>
                                <w:szCs w:val="28"/>
                                <w:u w:val="single"/>
                              </w:rPr>
                              <w:t>（</w:t>
                            </w:r>
                            <w:r w:rsidR="00D9593E">
                              <w:rPr>
                                <w:rFonts w:ascii="AR P丸ゴシック体E" w:eastAsia="AR P丸ゴシック体E"/>
                                <w:sz w:val="28"/>
                                <w:szCs w:val="28"/>
                                <w:u w:val="single"/>
                              </w:rPr>
                              <w:t>1日分）</w:t>
                            </w:r>
                            <w:r w:rsidR="006231AD">
                              <w:rPr>
                                <w:rFonts w:ascii="AR P丸ゴシック体E" w:eastAsia="AR P丸ゴシック体E" w:hint="eastAsia"/>
                                <w:sz w:val="28"/>
                                <w:szCs w:val="28"/>
                                <w:u w:val="single"/>
                              </w:rPr>
                              <w:t>の中</w:t>
                            </w:r>
                            <w:r w:rsidR="00D9593E" w:rsidRPr="00D9593E">
                              <w:rPr>
                                <w:rFonts w:ascii="AR P丸ゴシック体E" w:eastAsia="AR P丸ゴシック体E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int="eastAsia"/>
                                <w:sz w:val="28"/>
                                <w:szCs w:val="28"/>
                              </w:rPr>
                              <w:t>に含まれるカフェイン量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68770" id="テキスト ボックス 4" o:spid="_x0000_s1040" type="#_x0000_t202" style="position:absolute;margin-left:45.85pt;margin-top:17.4pt;width:431.45pt;height:26.75pt;z-index:25182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" filled="f" stroked="f" strokeweight=".5pt">
                <v:textbox>
                  <w:txbxContent>
                    <w:p w14:paraId="0281F371" w14:textId="6AEEFDB9" w:rsidR="000533AE" w:rsidRPr="000533AE" w:rsidRDefault="000533AE" w:rsidP="00D9593E">
                      <w:pPr>
                        <w:spacing w:line="300" w:lineRule="exact"/>
                        <w:jc w:val="center"/>
                        <w:rPr>
                          <w:rFonts w:ascii="AR P丸ゴシック体E" w:eastAsia="AR P丸ゴシック体E"/>
                          <w:sz w:val="28"/>
                          <w:szCs w:val="28"/>
                        </w:rPr>
                      </w:pPr>
                      <w:r w:rsidRPr="000533AE">
                        <w:rPr>
                          <w:rFonts w:ascii="AR P丸ゴシック体E" w:eastAsia="AR P丸ゴシック体E" w:hint="eastAsia"/>
                          <w:sz w:val="28"/>
                          <w:szCs w:val="28"/>
                          <w:u w:val="single"/>
                        </w:rPr>
                        <w:t>飲料100</w:t>
                      </w:r>
                      <w:r w:rsidRPr="000533AE">
                        <w:rPr>
                          <w:rFonts w:ascii="AR P丸ゴシック体E" w:eastAsia="AR P丸ゴシック体E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0533AE">
                        <w:rPr>
                          <w:rFonts w:ascii="AR P丸ゴシック体E" w:eastAsia="AR P丸ゴシック体E" w:hint="eastAsia"/>
                          <w:sz w:val="28"/>
                          <w:szCs w:val="28"/>
                          <w:u w:val="single"/>
                        </w:rPr>
                        <w:t>mL</w:t>
                      </w:r>
                      <w:r w:rsidRPr="00CD5CF5">
                        <w:rPr>
                          <w:rFonts w:ascii="AR P丸ゴシック体E" w:eastAsia="AR P丸ゴシック体E" w:hint="eastAsia"/>
                          <w:sz w:val="28"/>
                          <w:szCs w:val="28"/>
                          <w:u w:val="single"/>
                        </w:rPr>
                        <w:t>中</w:t>
                      </w:r>
                      <w:r w:rsidR="00D9593E" w:rsidRPr="00D9593E">
                        <w:rPr>
                          <w:rFonts w:ascii="AR P丸ゴシック体E" w:eastAsia="AR P丸ゴシック体E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int="eastAsia"/>
                          <w:sz w:val="28"/>
                          <w:szCs w:val="28"/>
                        </w:rPr>
                        <w:t>と</w:t>
                      </w:r>
                      <w:r w:rsidR="00D9593E">
                        <w:rPr>
                          <w:rFonts w:ascii="AR P丸ゴシック体E" w:eastAsia="AR P丸ゴシック体E" w:hint="eastAsia"/>
                          <w:sz w:val="28"/>
                          <w:szCs w:val="28"/>
                        </w:rPr>
                        <w:t xml:space="preserve"> </w:t>
                      </w:r>
                      <w:r w:rsidRPr="000533AE">
                        <w:rPr>
                          <w:rFonts w:ascii="AR P丸ゴシック体E" w:eastAsia="AR P丸ゴシック体E" w:hint="eastAsia"/>
                          <w:sz w:val="28"/>
                          <w:szCs w:val="28"/>
                          <w:u w:val="single"/>
                        </w:rPr>
                        <w:t>かぜ薬</w:t>
                      </w:r>
                      <w:r w:rsidR="00D9593E">
                        <w:rPr>
                          <w:rFonts w:ascii="AR P丸ゴシック体E" w:eastAsia="AR P丸ゴシック体E" w:hint="eastAsia"/>
                          <w:sz w:val="28"/>
                          <w:szCs w:val="28"/>
                          <w:u w:val="single"/>
                        </w:rPr>
                        <w:t>（</w:t>
                      </w:r>
                      <w:r w:rsidR="00D9593E">
                        <w:rPr>
                          <w:rFonts w:ascii="AR P丸ゴシック体E" w:eastAsia="AR P丸ゴシック体E"/>
                          <w:sz w:val="28"/>
                          <w:szCs w:val="28"/>
                          <w:u w:val="single"/>
                        </w:rPr>
                        <w:t>1日分）</w:t>
                      </w:r>
                      <w:r w:rsidR="006231AD">
                        <w:rPr>
                          <w:rFonts w:ascii="AR P丸ゴシック体E" w:eastAsia="AR P丸ゴシック体E" w:hint="eastAsia"/>
                          <w:sz w:val="28"/>
                          <w:szCs w:val="28"/>
                          <w:u w:val="single"/>
                        </w:rPr>
                        <w:t>の中</w:t>
                      </w:r>
                      <w:r w:rsidR="00D9593E" w:rsidRPr="00D9593E">
                        <w:rPr>
                          <w:rFonts w:ascii="AR P丸ゴシック体E" w:eastAsia="AR P丸ゴシック体E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int="eastAsia"/>
                          <w:sz w:val="28"/>
                          <w:szCs w:val="28"/>
                        </w:rPr>
                        <w:t>に含まれるカフェイン量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0BD02A" w14:textId="310D77CF" w:rsidR="00EA76AB" w:rsidRDefault="00E7701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8496" behindDoc="0" locked="0" layoutInCell="1" allowOverlap="1" wp14:anchorId="205D73CD" wp14:editId="462424E5">
                <wp:simplePos x="0" y="0"/>
                <wp:positionH relativeFrom="column">
                  <wp:posOffset>306705</wp:posOffset>
                </wp:positionH>
                <wp:positionV relativeFrom="paragraph">
                  <wp:posOffset>185115</wp:posOffset>
                </wp:positionV>
                <wp:extent cx="2895600" cy="1111885"/>
                <wp:effectExtent l="38100" t="19050" r="38100" b="31115"/>
                <wp:wrapNone/>
                <wp:docPr id="77" name="グループ化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1111885"/>
                          <a:chOff x="0" y="0"/>
                          <a:chExt cx="3284855" cy="1275715"/>
                        </a:xfrm>
                      </wpg:grpSpPr>
                      <wps:wsp>
                        <wps:cNvPr id="74" name="星: 7 pt 74"/>
                        <wps:cNvSpPr/>
                        <wps:spPr>
                          <a:xfrm>
                            <a:off x="0" y="0"/>
                            <a:ext cx="3284855" cy="1275715"/>
                          </a:xfrm>
                          <a:prstGeom prst="star7">
                            <a:avLst>
                              <a:gd name="adj" fmla="val 30640"/>
                              <a:gd name="hf" fmla="val 102572"/>
                              <a:gd name="vf" fmla="val 105210"/>
                            </a:avLst>
                          </a:prstGeom>
                          <a:solidFill>
                            <a:srgbClr val="FFFF99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テキスト ボックス 71"/>
                        <wps:cNvSpPr txBox="1"/>
                        <wps:spPr>
                          <a:xfrm>
                            <a:off x="821793" y="329619"/>
                            <a:ext cx="1915251" cy="6019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755684" w14:textId="7243EF9E" w:rsidR="00C22155" w:rsidRPr="00E5707A" w:rsidRDefault="00E5707A">
                              <w:pPr>
                                <w:rPr>
                                  <w:rFonts w:ascii="HGPｺﾞｼｯｸM" w:eastAsia="HGPｺﾞｼｯｸM" w:hAnsi="HGPｺﾞｼｯｸE"/>
                                  <w:sz w:val="24"/>
                                  <w:szCs w:val="24"/>
                                </w:rPr>
                              </w:pPr>
                              <w:r w:rsidRPr="00E5707A">
                                <w:rPr>
                                  <w:rFonts w:ascii="HGPｺﾞｼｯｸM" w:eastAsia="HGPｺﾞｼｯｸM" w:hAnsi="HGPｺﾞｼｯｸE" w:hint="eastAsia"/>
                                  <w:sz w:val="24"/>
                                  <w:szCs w:val="24"/>
                                </w:rPr>
                                <w:t>体に</w:t>
                              </w:r>
                              <w:r w:rsidRPr="001A0E7E">
                                <w:rPr>
                                  <w:rFonts w:ascii="HGPｺﾞｼｯｸM" w:eastAsia="HGPｺﾞｼｯｸM" w:hAnsi="HGPｺﾞｼｯｸE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ムチを打って</w:t>
                              </w:r>
                            </w:p>
                            <w:p w14:paraId="5E615D77" w14:textId="62419EFB" w:rsidR="00E5707A" w:rsidRPr="00E5707A" w:rsidRDefault="00E5707A">
                              <w:pPr>
                                <w:rPr>
                                  <w:rFonts w:ascii="HGPｺﾞｼｯｸM" w:eastAsia="HGPｺﾞｼｯｸM" w:hAnsi="HGPｺﾞｼｯｸE"/>
                                  <w:sz w:val="24"/>
                                  <w:szCs w:val="24"/>
                                </w:rPr>
                              </w:pPr>
                              <w:r w:rsidRPr="00E5707A">
                                <w:rPr>
                                  <w:rFonts w:ascii="HGPｺﾞｼｯｸM" w:eastAsia="HGPｺﾞｼｯｸM" w:hAnsi="HGPｺﾞｼｯｸE" w:hint="eastAsia"/>
                                  <w:sz w:val="24"/>
                                  <w:szCs w:val="24"/>
                                </w:rPr>
                                <w:t>元気にさせているだけ！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5D73CD" id="グループ化 77" o:spid="_x0000_s1041" style="position:absolute;margin-left:24.15pt;margin-top:14.6pt;width:228pt;height:87.55pt;z-index:251818496;mso-width-relative:margin;mso-height-relative:margin" coordsize="32848,12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">
                <v:shape id="星: 7 pt 74" o:spid="_x0000_s1042" style="position:absolute;width:32848;height:12757;visibility:visible;mso-wrap-style:square;v-text-anchor:middle" coordsize="3284855,1275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hqsQA&#10;AADbAAAADwAAAGRycy9kb3ducmV2LnhtbESPX2vCMBTF3wW/Q7jC3ma6MZxU0zLGBmM+iLohvl2b&#10;a1tsbrokq/XbG0Hw8XD+/DjzvDeN6Mj52rKCp3ECgriwuuZSwc/m83EKwgdkjY1lUnAmD3k2HMwx&#10;1fbEK+rWoRRxhH2KCqoQ2lRKX1Rk0I9tSxy9g3UGQ5SulNrhKY6bRj4nyUQarDkSKmzpvaLiuP43&#10;kftrtrvD3i0X+z/+sGf/3fkelXoY9W8zEIH6cA/f2l9awesLXL/EHy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ZYarEAAAA2wAAAA8AAAAAAAAAAAAAAAAAmAIAAGRycy9k&#10;b3ducmV2LnhtbFBLBQYAAAAABAAEAPUAAACJAwAAAAA=&#10;" path="m-9,820421l635943,579580,325301,252672r869203,47899l1642428,r447923,300571l2959554,252672,2648912,579580r635952,240841l2449562,927496r-76190,348226l1642428,1082334,911483,1275722,835293,927496,-9,820421xe" fillcolor="#ff9" strokecolor="#0d0d0d [3069]" strokeweight="1pt">
                  <v:stroke joinstyle="miter"/>
                  <v:path arrowok="t" o:connecttype="custom" o:connectlocs="-9,820421;635943,579580;325301,252672;1194504,300571;1642428,0;2090351,300571;2959554,252672;2648912,579580;3284864,820421;2449562,927496;2373372,1275722;1642428,1082334;911483,1275722;835293,927496;-9,820421" o:connectangles="0,0,0,0,0,0,0,0,0,0,0,0,0,0,0"/>
                </v:shape>
                <v:shape id="テキスト ボックス 71" o:spid="_x0000_s1043" type="#_x0000_t202" style="position:absolute;left:8217;top:3296;width:19153;height:60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WgCMUA&#10;AADbAAAADwAAAGRycy9kb3ducmV2LnhtbESPQWsCMRSE74L/ITzBi9SsHrSsRmkLLVJapVrE42Pz&#10;ulncvCxJ1PXfN4LgcZiZb5j5srW1OJMPlWMFo2EGgrhwuuJSwe/u/ekZRIjIGmvHpOBKAZaLbmeO&#10;uXYX/qHzNpYiQTjkqMDE2ORShsKQxTB0DXHy/py3GJP0pdQeLwluaznOsom0WHFaMNjQm6HiuD1Z&#10;BUfzOdhkH9+v+8nq6te7kzv4r4NS/V77MgMRqY2P8L290gqmI7h9S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aAIxQAAANsAAAAPAAAAAAAAAAAAAAAAAJgCAABkcnMv&#10;ZG93bnJldi54bWxQSwUGAAAAAAQABAD1AAAAigMAAAAA&#10;" filled="f" stroked="f" strokeweight=".5pt">
                  <v:textbox>
                    <w:txbxContent>
                      <w:p w14:paraId="35755684" w14:textId="7243EF9E" w:rsidR="00C22155" w:rsidRPr="00E5707A" w:rsidRDefault="00E5707A">
                        <w:pPr>
                          <w:rPr>
                            <w:rFonts w:ascii="HGPｺﾞｼｯｸM" w:eastAsia="HGPｺﾞｼｯｸM" w:hAnsi="HGPｺﾞｼｯｸE"/>
                            <w:sz w:val="24"/>
                            <w:szCs w:val="24"/>
                          </w:rPr>
                        </w:pPr>
                        <w:r w:rsidRPr="00E5707A">
                          <w:rPr>
                            <w:rFonts w:ascii="HGPｺﾞｼｯｸM" w:eastAsia="HGPｺﾞｼｯｸM" w:hAnsi="HGPｺﾞｼｯｸE" w:hint="eastAsia"/>
                            <w:sz w:val="24"/>
                            <w:szCs w:val="24"/>
                          </w:rPr>
                          <w:t>体に</w:t>
                        </w:r>
                        <w:r w:rsidRPr="001A0E7E">
                          <w:rPr>
                            <w:rFonts w:ascii="HGPｺﾞｼｯｸM" w:eastAsia="HGPｺﾞｼｯｸM" w:hAnsi="HGPｺﾞｼｯｸE" w:hint="eastAsia"/>
                            <w:b/>
                            <w:color w:val="FF0000"/>
                            <w:sz w:val="24"/>
                            <w:szCs w:val="24"/>
                          </w:rPr>
                          <w:t>ムチを打って</w:t>
                        </w:r>
                      </w:p>
                      <w:p w14:paraId="5E615D77" w14:textId="62419EFB" w:rsidR="00E5707A" w:rsidRPr="00E5707A" w:rsidRDefault="00E5707A">
                        <w:pPr>
                          <w:rPr>
                            <w:rFonts w:ascii="HGPｺﾞｼｯｸM" w:eastAsia="HGPｺﾞｼｯｸM" w:hAnsi="HGPｺﾞｼｯｸE"/>
                            <w:sz w:val="24"/>
                            <w:szCs w:val="24"/>
                          </w:rPr>
                        </w:pPr>
                        <w:r w:rsidRPr="00E5707A">
                          <w:rPr>
                            <w:rFonts w:ascii="HGPｺﾞｼｯｸM" w:eastAsia="HGPｺﾞｼｯｸM" w:hAnsi="HGPｺﾞｼｯｸE" w:hint="eastAsia"/>
                            <w:sz w:val="24"/>
                            <w:szCs w:val="24"/>
                          </w:rPr>
                          <w:t>元気にさせているだけ！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3DD8FC" w14:textId="07F10671" w:rsidR="00EA76AB" w:rsidRDefault="002C2F3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7751723F" wp14:editId="73A84F96">
                <wp:simplePos x="0" y="0"/>
                <wp:positionH relativeFrom="column">
                  <wp:posOffset>3166110</wp:posOffset>
                </wp:positionH>
                <wp:positionV relativeFrom="paragraph">
                  <wp:posOffset>429590</wp:posOffset>
                </wp:positionV>
                <wp:extent cx="668020" cy="525780"/>
                <wp:effectExtent l="19050" t="0" r="36830" b="45720"/>
                <wp:wrapNone/>
                <wp:docPr id="85" name="矢印: 環状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525780"/>
                        </a:xfrm>
                        <a:custGeom>
                          <a:avLst/>
                          <a:gdLst>
                            <a:gd name="connsiteX0" fmla="*/ 506949 w 1281430"/>
                            <a:gd name="connsiteY0" fmla="*/ 178128 h 998855"/>
                            <a:gd name="connsiteX1" fmla="*/ 978210 w 1281430"/>
                            <a:gd name="connsiteY1" fmla="*/ 263304 h 998855"/>
                            <a:gd name="connsiteX2" fmla="*/ 1126062 w 1281430"/>
                            <a:gd name="connsiteY2" fmla="*/ 247342 h 998855"/>
                            <a:gd name="connsiteX3" fmla="*/ 1082843 w 1281430"/>
                            <a:gd name="connsiteY3" fmla="*/ 451692 h 998855"/>
                            <a:gd name="connsiteX4" fmla="*/ 742057 w 1281430"/>
                            <a:gd name="connsiteY4" fmla="*/ 288802 h 998855"/>
                            <a:gd name="connsiteX5" fmla="*/ 884486 w 1281430"/>
                            <a:gd name="connsiteY5" fmla="*/ 273424 h 998855"/>
                            <a:gd name="connsiteX6" fmla="*/ 529214 w 1281430"/>
                            <a:gd name="connsiteY6" fmla="*/ 231608 h 998855"/>
                            <a:gd name="connsiteX7" fmla="*/ 506949 w 1281430"/>
                            <a:gd name="connsiteY7" fmla="*/ 178128 h 998855"/>
                            <a:gd name="connsiteX0" fmla="*/ 0 w 619113"/>
                            <a:gd name="connsiteY0" fmla="*/ 13496 h 287060"/>
                            <a:gd name="connsiteX1" fmla="*/ 471261 w 619113"/>
                            <a:gd name="connsiteY1" fmla="*/ 98672 h 287060"/>
                            <a:gd name="connsiteX2" fmla="*/ 619113 w 619113"/>
                            <a:gd name="connsiteY2" fmla="*/ 82710 h 287060"/>
                            <a:gd name="connsiteX3" fmla="*/ 575894 w 619113"/>
                            <a:gd name="connsiteY3" fmla="*/ 287060 h 287060"/>
                            <a:gd name="connsiteX4" fmla="*/ 235108 w 619113"/>
                            <a:gd name="connsiteY4" fmla="*/ 124170 h 287060"/>
                            <a:gd name="connsiteX5" fmla="*/ 377537 w 619113"/>
                            <a:gd name="connsiteY5" fmla="*/ 108792 h 287060"/>
                            <a:gd name="connsiteX6" fmla="*/ 16304 w 619113"/>
                            <a:gd name="connsiteY6" fmla="*/ 18116 h 287060"/>
                            <a:gd name="connsiteX7" fmla="*/ 0 w 619113"/>
                            <a:gd name="connsiteY7" fmla="*/ 13496 h 287060"/>
                            <a:gd name="connsiteX0" fmla="*/ 0 w 619113"/>
                            <a:gd name="connsiteY0" fmla="*/ 13496 h 287060"/>
                            <a:gd name="connsiteX1" fmla="*/ 471261 w 619113"/>
                            <a:gd name="connsiteY1" fmla="*/ 98672 h 287060"/>
                            <a:gd name="connsiteX2" fmla="*/ 619113 w 619113"/>
                            <a:gd name="connsiteY2" fmla="*/ 82710 h 287060"/>
                            <a:gd name="connsiteX3" fmla="*/ 575894 w 619113"/>
                            <a:gd name="connsiteY3" fmla="*/ 287060 h 287060"/>
                            <a:gd name="connsiteX4" fmla="*/ 235108 w 619113"/>
                            <a:gd name="connsiteY4" fmla="*/ 124170 h 287060"/>
                            <a:gd name="connsiteX5" fmla="*/ 377537 w 619113"/>
                            <a:gd name="connsiteY5" fmla="*/ 108792 h 287060"/>
                            <a:gd name="connsiteX6" fmla="*/ 16304 w 619113"/>
                            <a:gd name="connsiteY6" fmla="*/ 18116 h 287060"/>
                            <a:gd name="connsiteX7" fmla="*/ 0 w 619113"/>
                            <a:gd name="connsiteY7" fmla="*/ 13496 h 287060"/>
                            <a:gd name="connsiteX0" fmla="*/ 0 w 641808"/>
                            <a:gd name="connsiteY0" fmla="*/ 13496 h 277417"/>
                            <a:gd name="connsiteX1" fmla="*/ 471261 w 641808"/>
                            <a:gd name="connsiteY1" fmla="*/ 98672 h 277417"/>
                            <a:gd name="connsiteX2" fmla="*/ 619113 w 641808"/>
                            <a:gd name="connsiteY2" fmla="*/ 82710 h 277417"/>
                            <a:gd name="connsiteX3" fmla="*/ 641808 w 641808"/>
                            <a:gd name="connsiteY3" fmla="*/ 277417 h 277417"/>
                            <a:gd name="connsiteX4" fmla="*/ 235108 w 641808"/>
                            <a:gd name="connsiteY4" fmla="*/ 124170 h 277417"/>
                            <a:gd name="connsiteX5" fmla="*/ 377537 w 641808"/>
                            <a:gd name="connsiteY5" fmla="*/ 108792 h 277417"/>
                            <a:gd name="connsiteX6" fmla="*/ 16304 w 641808"/>
                            <a:gd name="connsiteY6" fmla="*/ 18116 h 277417"/>
                            <a:gd name="connsiteX7" fmla="*/ 0 w 641808"/>
                            <a:gd name="connsiteY7" fmla="*/ 13496 h 277417"/>
                            <a:gd name="connsiteX0" fmla="*/ 0 w 709355"/>
                            <a:gd name="connsiteY0" fmla="*/ 13496 h 324435"/>
                            <a:gd name="connsiteX1" fmla="*/ 471261 w 709355"/>
                            <a:gd name="connsiteY1" fmla="*/ 98672 h 324435"/>
                            <a:gd name="connsiteX2" fmla="*/ 619113 w 709355"/>
                            <a:gd name="connsiteY2" fmla="*/ 82710 h 324435"/>
                            <a:gd name="connsiteX3" fmla="*/ 709355 w 709355"/>
                            <a:gd name="connsiteY3" fmla="*/ 324435 h 324435"/>
                            <a:gd name="connsiteX4" fmla="*/ 235108 w 709355"/>
                            <a:gd name="connsiteY4" fmla="*/ 124170 h 324435"/>
                            <a:gd name="connsiteX5" fmla="*/ 377537 w 709355"/>
                            <a:gd name="connsiteY5" fmla="*/ 108792 h 324435"/>
                            <a:gd name="connsiteX6" fmla="*/ 16304 w 709355"/>
                            <a:gd name="connsiteY6" fmla="*/ 18116 h 324435"/>
                            <a:gd name="connsiteX7" fmla="*/ 0 w 709355"/>
                            <a:gd name="connsiteY7" fmla="*/ 13496 h 324435"/>
                            <a:gd name="connsiteX0" fmla="*/ 0 w 709355"/>
                            <a:gd name="connsiteY0" fmla="*/ 13496 h 324435"/>
                            <a:gd name="connsiteX1" fmla="*/ 471261 w 709355"/>
                            <a:gd name="connsiteY1" fmla="*/ 98672 h 324435"/>
                            <a:gd name="connsiteX2" fmla="*/ 619113 w 709355"/>
                            <a:gd name="connsiteY2" fmla="*/ 82710 h 324435"/>
                            <a:gd name="connsiteX3" fmla="*/ 709355 w 709355"/>
                            <a:gd name="connsiteY3" fmla="*/ 324435 h 324435"/>
                            <a:gd name="connsiteX4" fmla="*/ 235108 w 709355"/>
                            <a:gd name="connsiteY4" fmla="*/ 124170 h 324435"/>
                            <a:gd name="connsiteX5" fmla="*/ 421269 w 709355"/>
                            <a:gd name="connsiteY5" fmla="*/ 126880 h 324435"/>
                            <a:gd name="connsiteX6" fmla="*/ 16304 w 709355"/>
                            <a:gd name="connsiteY6" fmla="*/ 18116 h 324435"/>
                            <a:gd name="connsiteX7" fmla="*/ 0 w 709355"/>
                            <a:gd name="connsiteY7" fmla="*/ 13496 h 324435"/>
                            <a:gd name="connsiteX0" fmla="*/ 0 w 709355"/>
                            <a:gd name="connsiteY0" fmla="*/ 10747 h 321686"/>
                            <a:gd name="connsiteX1" fmla="*/ 496899 w 709355"/>
                            <a:gd name="connsiteY1" fmla="*/ 115304 h 321686"/>
                            <a:gd name="connsiteX2" fmla="*/ 619113 w 709355"/>
                            <a:gd name="connsiteY2" fmla="*/ 79961 h 321686"/>
                            <a:gd name="connsiteX3" fmla="*/ 709355 w 709355"/>
                            <a:gd name="connsiteY3" fmla="*/ 321686 h 321686"/>
                            <a:gd name="connsiteX4" fmla="*/ 235108 w 709355"/>
                            <a:gd name="connsiteY4" fmla="*/ 121421 h 321686"/>
                            <a:gd name="connsiteX5" fmla="*/ 421269 w 709355"/>
                            <a:gd name="connsiteY5" fmla="*/ 124131 h 321686"/>
                            <a:gd name="connsiteX6" fmla="*/ 16304 w 709355"/>
                            <a:gd name="connsiteY6" fmla="*/ 15367 h 321686"/>
                            <a:gd name="connsiteX7" fmla="*/ 0 w 709355"/>
                            <a:gd name="connsiteY7" fmla="*/ 10747 h 3216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09355" h="321686">
                              <a:moveTo>
                                <a:pt x="0" y="10747"/>
                              </a:moveTo>
                              <a:cubicBezTo>
                                <a:pt x="167414" y="-23721"/>
                                <a:pt x="373867" y="28341"/>
                                <a:pt x="496899" y="115304"/>
                              </a:cubicBezTo>
                              <a:lnTo>
                                <a:pt x="619113" y="79961"/>
                              </a:lnTo>
                              <a:lnTo>
                                <a:pt x="709355" y="321686"/>
                              </a:lnTo>
                              <a:lnTo>
                                <a:pt x="235108" y="121421"/>
                              </a:lnTo>
                              <a:lnTo>
                                <a:pt x="421269" y="124131"/>
                              </a:lnTo>
                              <a:cubicBezTo>
                                <a:pt x="318421" y="75384"/>
                                <a:pt x="161146" y="3751"/>
                                <a:pt x="16304" y="15367"/>
                              </a:cubicBezTo>
                              <a:cubicBezTo>
                                <a:pt x="8882" y="-2460"/>
                                <a:pt x="7422" y="28574"/>
                                <a:pt x="0" y="1074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39831" id="矢印: 環状 85" o:spid="_x0000_s1026" style="position:absolute;left:0;text-align:left;margin-left:249.3pt;margin-top:33.85pt;width:52.6pt;height:41.4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9355,321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" path="m,10747c167414,-23721,373867,28341,496899,115304l619113,79961r90242,241725l235108,121421r186161,2710c318421,75384,161146,3751,16304,15367,8882,-2460,7422,28574,,10747xe" fillcolor="#ff9" strokecolor="#0d0d0d [3069]" strokeweight="1pt">
                <v:stroke joinstyle="miter"/>
                <v:path arrowok="t" o:connecttype="custom" o:connectlocs="0,17565;467944,188459;583037,130692;668020,525780;221408,198457;396721,202886;15354,25117;0,17565" o:connectangles="0,0,0,0,0,0,0,0"/>
              </v:shape>
            </w:pict>
          </mc:Fallback>
        </mc:AlternateContent>
      </w:r>
    </w:p>
    <w:p w14:paraId="54BA33F5" w14:textId="2A0D7432" w:rsidR="00EA76AB" w:rsidRDefault="002C2F3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4D753E4A" wp14:editId="1B022B00">
                <wp:simplePos x="0" y="0"/>
                <wp:positionH relativeFrom="margin">
                  <wp:posOffset>3750374</wp:posOffset>
                </wp:positionH>
                <wp:positionV relativeFrom="paragraph">
                  <wp:posOffset>381000</wp:posOffset>
                </wp:positionV>
                <wp:extent cx="862965" cy="526694"/>
                <wp:effectExtent l="0" t="0" r="0" b="6985"/>
                <wp:wrapNone/>
                <wp:docPr id="462" name="テキスト ボックス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526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6F647" w14:textId="13130A3D" w:rsidR="002C2F30" w:rsidRPr="000533AE" w:rsidRDefault="002C2F30" w:rsidP="00E77015">
                            <w:pPr>
                              <w:rPr>
                                <w:rFonts w:ascii="AR P丸ゴシック体E" w:eastAsia="AR P丸ゴシック体E"/>
                                <w:sz w:val="28"/>
                                <w:szCs w:val="28"/>
                              </w:rPr>
                            </w:pPr>
                            <w:r w:rsidRPr="00E77015">
                              <w:rPr>
                                <w:rFonts w:ascii="AR P丸ゴシック体E" w:eastAsia="AR P丸ゴシック体E" w:hint="eastAsia"/>
                                <w:sz w:val="36"/>
                                <w:szCs w:val="36"/>
                              </w:rPr>
                              <w:t>？</w:t>
                            </w:r>
                            <w:r>
                              <w:rPr>
                                <w:rFonts w:ascii="AR P丸ゴシック体E" w:eastAsia="AR P丸ゴシック体E" w:hint="eastAsia"/>
                                <w:sz w:val="28"/>
                                <w:szCs w:val="28"/>
                              </w:rPr>
                              <w:t xml:space="preserve">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53E4A" id="テキスト ボックス 462" o:spid="_x0000_s1044" type="#_x0000_t202" style="position:absolute;margin-left:295.3pt;margin-top:30pt;width:67.95pt;height:41.45pt;z-index:25190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" filled="f" stroked="f" strokeweight=".5pt">
                <v:textbox>
                  <w:txbxContent>
                    <w:p w14:paraId="4F76F647" w14:textId="13130A3D" w:rsidR="002C2F30" w:rsidRPr="000533AE" w:rsidRDefault="002C2F30" w:rsidP="00E77015">
                      <w:pPr>
                        <w:rPr>
                          <w:rFonts w:ascii="AR P丸ゴシック体E" w:eastAsia="AR P丸ゴシック体E"/>
                          <w:sz w:val="28"/>
                          <w:szCs w:val="28"/>
                        </w:rPr>
                      </w:pPr>
                      <w:r w:rsidRPr="00E77015">
                        <w:rPr>
                          <w:rFonts w:ascii="AR P丸ゴシック体E" w:eastAsia="AR P丸ゴシック体E" w:hint="eastAsia"/>
                          <w:sz w:val="36"/>
                          <w:szCs w:val="36"/>
                        </w:rPr>
                        <w:t>？</w:t>
                      </w:r>
                      <w:r>
                        <w:rPr>
                          <w:rFonts w:ascii="AR P丸ゴシック体E" w:eastAsia="AR P丸ゴシック体E" w:hint="eastAsia"/>
                          <w:sz w:val="28"/>
                          <w:szCs w:val="28"/>
                        </w:rPr>
                        <w:t xml:space="preserve"> mg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813F3" w14:textId="612F6F43" w:rsidR="00EA76AB" w:rsidRDefault="00E7701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21329E9E" wp14:editId="3D385C11">
                <wp:simplePos x="0" y="0"/>
                <wp:positionH relativeFrom="column">
                  <wp:posOffset>3604324</wp:posOffset>
                </wp:positionH>
                <wp:positionV relativeFrom="paragraph">
                  <wp:posOffset>311150</wp:posOffset>
                </wp:positionV>
                <wp:extent cx="1126490" cy="124333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490" cy="1243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8914FC" w14:textId="12A85B89" w:rsidR="00C81354" w:rsidRDefault="00C813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D9D6A5" wp14:editId="63AF550E">
                                  <wp:extent cx="958337" cy="1131576"/>
                                  <wp:effectExtent l="0" t="0" r="0" b="0"/>
                                  <wp:docPr id="463" name="図 4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382" cy="1171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29E9E" id="テキスト ボックス 9" o:spid="_x0000_s1045" type="#_x0000_t202" style="position:absolute;margin-left:283.8pt;margin-top:24.5pt;width:88.7pt;height:97.9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" filled="f" stroked="f" strokeweight=".5pt">
                <v:textbox>
                  <w:txbxContent>
                    <w:p w14:paraId="208914FC" w14:textId="12A85B89" w:rsidR="00C81354" w:rsidRDefault="00C81354">
                      <w:r>
                        <w:rPr>
                          <w:noProof/>
                        </w:rPr>
                        <w:drawing>
                          <wp:inline distT="0" distB="0" distL="0" distR="0" wp14:anchorId="20D9D6A5" wp14:editId="63AF550E">
                            <wp:extent cx="958337" cy="1131576"/>
                            <wp:effectExtent l="0" t="0" r="0" b="0"/>
                            <wp:docPr id="463" name="図 4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382" cy="1171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D211DD" w14:textId="3C913A44" w:rsidR="00EA76AB" w:rsidRDefault="00577EF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26756E03" wp14:editId="3630D370">
                <wp:simplePos x="0" y="0"/>
                <wp:positionH relativeFrom="column">
                  <wp:posOffset>4011930</wp:posOffset>
                </wp:positionH>
                <wp:positionV relativeFrom="paragraph">
                  <wp:posOffset>284175</wp:posOffset>
                </wp:positionV>
                <wp:extent cx="351130" cy="724763"/>
                <wp:effectExtent l="0" t="0" r="0" b="0"/>
                <wp:wrapNone/>
                <wp:docPr id="464" name="正方形/長方形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30" cy="7247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4FD02F" id="正方形/長方形 464" o:spid="_x0000_s1026" style="position:absolute;left:0;text-align:left;margin-left:315.9pt;margin-top:22.4pt;width:27.65pt;height:57.05pt;z-index:25190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" fillcolor="white [3212]" stroked="f" strokeweight="1pt"/>
            </w:pict>
          </mc:Fallback>
        </mc:AlternateContent>
      </w:r>
    </w:p>
    <w:p w14:paraId="53043B27" w14:textId="414D4BA8" w:rsidR="00EA76AB" w:rsidRDefault="004F035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6EA783CC" wp14:editId="0A2C52AC">
                <wp:simplePos x="0" y="0"/>
                <wp:positionH relativeFrom="margin">
                  <wp:posOffset>2958465</wp:posOffset>
                </wp:positionH>
                <wp:positionV relativeFrom="paragraph">
                  <wp:posOffset>120345</wp:posOffset>
                </wp:positionV>
                <wp:extent cx="863193" cy="321869"/>
                <wp:effectExtent l="0" t="0" r="0" b="2540"/>
                <wp:wrapNone/>
                <wp:docPr id="459" name="テキスト ボックス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193" cy="321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737A0" w14:textId="4416F700" w:rsidR="004F035A" w:rsidRPr="000533AE" w:rsidRDefault="004F035A" w:rsidP="004F035A">
                            <w:pPr>
                              <w:spacing w:line="300" w:lineRule="exact"/>
                              <w:rPr>
                                <w:rFonts w:ascii="AR P丸ゴシック体E" w:eastAsia="AR P丸ゴシック体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AR P丸ゴシック体E" w:eastAsia="AR P丸ゴシック体E" w:hint="eastAsia"/>
                                <w:sz w:val="28"/>
                                <w:szCs w:val="28"/>
                              </w:rPr>
                              <w:t>0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783CC" id="テキスト ボックス 459" o:spid="_x0000_s1046" type="#_x0000_t202" style="position:absolute;margin-left:232.95pt;margin-top:9.5pt;width:67.95pt;height:25.35pt;z-index:25190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" filled="f" stroked="f" strokeweight=".5pt">
                <v:textbox>
                  <w:txbxContent>
                    <w:p w14:paraId="2FB737A0" w14:textId="4416F700" w:rsidR="004F035A" w:rsidRPr="000533AE" w:rsidRDefault="004F035A" w:rsidP="004F035A">
                      <w:pPr>
                        <w:spacing w:line="300" w:lineRule="exact"/>
                        <w:rPr>
                          <w:rFonts w:ascii="AR P丸ゴシック体E" w:eastAsia="AR P丸ゴシック体E"/>
                          <w:sz w:val="28"/>
                          <w:szCs w:val="28"/>
                        </w:rPr>
                      </w:pPr>
                      <w:r>
                        <w:rPr>
                          <w:rFonts w:ascii="AR P丸ゴシック体E" w:eastAsia="AR P丸ゴシック体E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AR P丸ゴシック体E" w:eastAsia="AR P丸ゴシック体E" w:hint="eastAsia"/>
                          <w:sz w:val="28"/>
                          <w:szCs w:val="28"/>
                        </w:rPr>
                        <w:t>0 mg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301538" w14:textId="4D5C44F8" w:rsidR="002A5383" w:rsidRDefault="00577EF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229F83A1" wp14:editId="616C41EF">
                <wp:simplePos x="0" y="0"/>
                <wp:positionH relativeFrom="column">
                  <wp:posOffset>316865</wp:posOffset>
                </wp:positionH>
                <wp:positionV relativeFrom="paragraph">
                  <wp:posOffset>97854</wp:posOffset>
                </wp:positionV>
                <wp:extent cx="6027420" cy="0"/>
                <wp:effectExtent l="0" t="0" r="30480" b="19050"/>
                <wp:wrapNone/>
                <wp:docPr id="466" name="直線コネクタ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74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1438D7" id="直線コネクタ 466" o:spid="_x0000_s1026" style="position:absolute;left:0;text-align:left;z-index:2519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95pt,7.7pt" to="499.5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" strokecolor="black [3213]" strokeweight="1pt">
                <v:stroke joinstyle="miter"/>
              </v:line>
            </w:pict>
          </mc:Fallback>
        </mc:AlternateContent>
      </w:r>
    </w:p>
    <w:p w14:paraId="10741FF1" w14:textId="77777777" w:rsidR="00EA76AB" w:rsidRDefault="00EA76A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01B6E408" w14:textId="063E5452" w:rsidR="00EA76AB" w:rsidRDefault="0085097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19" behindDoc="0" locked="0" layoutInCell="1" allowOverlap="1" wp14:anchorId="6D29B4A1" wp14:editId="112A6989">
                <wp:simplePos x="0" y="0"/>
                <wp:positionH relativeFrom="margin">
                  <wp:posOffset>-263461</wp:posOffset>
                </wp:positionH>
                <wp:positionV relativeFrom="paragraph">
                  <wp:posOffset>6350</wp:posOffset>
                </wp:positionV>
                <wp:extent cx="3444240" cy="1997075"/>
                <wp:effectExtent l="0" t="0" r="3810" b="3175"/>
                <wp:wrapNone/>
                <wp:docPr id="70" name="楕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240" cy="19970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3831A9" id="楕円 70" o:spid="_x0000_s1026" style="position:absolute;left:0;text-align:left;margin-left:-20.75pt;margin-top:.5pt;width:271.2pt;height:157.25pt;z-index:2517171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" fillcolor="#a8d08d [1945]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4400" behindDoc="0" locked="0" layoutInCell="1" allowOverlap="1" wp14:anchorId="3A3A04E7" wp14:editId="231F5BFA">
            <wp:simplePos x="0" y="0"/>
            <wp:positionH relativeFrom="margin">
              <wp:posOffset>-245681</wp:posOffset>
            </wp:positionH>
            <wp:positionV relativeFrom="paragraph">
              <wp:posOffset>311785</wp:posOffset>
            </wp:positionV>
            <wp:extent cx="1967230" cy="1509395"/>
            <wp:effectExtent l="0" t="0" r="0" b="0"/>
            <wp:wrapSquare wrapText="bothSides"/>
            <wp:docPr id="28" name="図 28" descr="https://3.bp.blogspot.com/-CYrRn22k7nI/VhHgh8Gn9WI/AAAAAAAAy-w/V9Tim_nU2Yc/s800/kyuukyuusya_hans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3.bp.blogspot.com/-CYrRn22k7nI/VhHgh8Gn9WI/AAAAAAAAy-w/V9Tim_nU2Yc/s800/kyuukyuusya_hanso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6AB"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2052F4A6" wp14:editId="051849EF">
                <wp:simplePos x="0" y="0"/>
                <wp:positionH relativeFrom="column">
                  <wp:posOffset>1739900</wp:posOffset>
                </wp:positionH>
                <wp:positionV relativeFrom="paragraph">
                  <wp:posOffset>330530</wp:posOffset>
                </wp:positionV>
                <wp:extent cx="914400" cy="126492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36299" w14:textId="2E51431D" w:rsidR="006D253C" w:rsidRPr="00A46907" w:rsidRDefault="006D253C" w:rsidP="00A86BFF">
                            <w:pPr>
                              <w:spacing w:line="520" w:lineRule="exact"/>
                              <w:rPr>
                                <w:rFonts w:ascii="HGPｺﾞｼｯｸM" w:eastAsia="HGPｺﾞｼｯｸM"/>
                                <w:sz w:val="36"/>
                                <w:szCs w:val="36"/>
                              </w:rPr>
                            </w:pPr>
                            <w:r w:rsidRPr="00A46907">
                              <w:rPr>
                                <w:rFonts w:ascii="HGPｺﾞｼｯｸM" w:eastAsia="HGPｺﾞｼｯｸM" w:hint="eastAsia"/>
                                <w:sz w:val="36"/>
                                <w:szCs w:val="36"/>
                              </w:rPr>
                              <w:t>カフェインの過剰摂取により、2011～2015年の</w:t>
                            </w:r>
                          </w:p>
                          <w:p w14:paraId="7E887C68" w14:textId="18EAE107" w:rsidR="006D253C" w:rsidRPr="0009530E" w:rsidRDefault="006D253C" w:rsidP="00A86BFF">
                            <w:pPr>
                              <w:spacing w:line="520" w:lineRule="exact"/>
                              <w:rPr>
                                <w:rFonts w:ascii="HGPｺﾞｼｯｸM" w:eastAsia="HGPｺﾞｼｯｸM"/>
                                <w:sz w:val="36"/>
                                <w:szCs w:val="36"/>
                                <w:u w:val="wave"/>
                              </w:rPr>
                            </w:pPr>
                            <w:r w:rsidRPr="0009530E">
                              <w:rPr>
                                <w:rFonts w:ascii="HGPｺﾞｼｯｸM" w:eastAsia="HGPｺﾞｼｯｸM" w:hint="eastAsia"/>
                                <w:sz w:val="36"/>
                                <w:szCs w:val="36"/>
                                <w:u w:val="wave"/>
                              </w:rPr>
                              <w:t>5年間に</w:t>
                            </w:r>
                            <w:r w:rsidR="00AA7FBF" w:rsidRPr="0085097A">
                              <w:rPr>
                                <w:rFonts w:ascii="HGPｺﾞｼｯｸM" w:eastAsia="HGPｺﾞｼｯｸM" w:hint="eastAsia"/>
                                <w:b/>
                                <w:sz w:val="36"/>
                                <w:szCs w:val="36"/>
                                <w:u w:val="wave"/>
                              </w:rPr>
                              <w:t>101人</w:t>
                            </w:r>
                            <w:r w:rsidR="00AA7FBF" w:rsidRPr="0009530E">
                              <w:rPr>
                                <w:rFonts w:ascii="HGPｺﾞｼｯｸM" w:eastAsia="HGPｺﾞｼｯｸM" w:hint="eastAsia"/>
                                <w:sz w:val="36"/>
                                <w:szCs w:val="36"/>
                                <w:u w:val="wave"/>
                              </w:rPr>
                              <w:t>が病院に運ばれ､うち</w:t>
                            </w:r>
                            <w:r w:rsidR="00AA7FBF" w:rsidRPr="0085097A">
                              <w:rPr>
                                <w:rFonts w:ascii="HGPｺﾞｼｯｸM" w:eastAsia="HGPｺﾞｼｯｸM" w:hint="eastAsia"/>
                                <w:b/>
                                <w:sz w:val="36"/>
                                <w:szCs w:val="36"/>
                                <w:u w:val="wave"/>
                              </w:rPr>
                              <w:t>3人</w:t>
                            </w:r>
                            <w:r w:rsidR="00AA7FBF" w:rsidRPr="0009530E">
                              <w:rPr>
                                <w:rFonts w:ascii="HGPｺﾞｼｯｸM" w:eastAsia="HGPｺﾞｼｯｸM" w:hint="eastAsia"/>
                                <w:sz w:val="36"/>
                                <w:szCs w:val="36"/>
                                <w:u w:val="wave"/>
                              </w:rPr>
                              <w:t>が</w:t>
                            </w:r>
                          </w:p>
                          <w:p w14:paraId="713C4A1D" w14:textId="2775903A" w:rsidR="00AA7FBF" w:rsidRPr="00A46907" w:rsidRDefault="00AA7FBF" w:rsidP="00A86BFF">
                            <w:pPr>
                              <w:spacing w:line="520" w:lineRule="exact"/>
                              <w:rPr>
                                <w:rFonts w:ascii="HGPｺﾞｼｯｸM" w:eastAsia="HGPｺﾞｼｯｸM"/>
                                <w:b/>
                                <w:sz w:val="36"/>
                                <w:szCs w:val="36"/>
                                <w:u w:val="wave"/>
                              </w:rPr>
                            </w:pPr>
                            <w:r w:rsidRPr="0009530E">
                              <w:rPr>
                                <w:rFonts w:ascii="HGPｺﾞｼｯｸM" w:eastAsia="HGPｺﾞｼｯｸM" w:hint="eastAsia"/>
                                <w:sz w:val="36"/>
                                <w:szCs w:val="36"/>
                                <w:u w:val="wave"/>
                              </w:rPr>
                              <w:t>死亡しています</w:t>
                            </w:r>
                            <w:r w:rsidRPr="00A46907">
                              <w:rPr>
                                <w:rFonts w:ascii="HGPｺﾞｼｯｸM" w:eastAsia="HGPｺﾞｼｯｸM" w:hint="eastAsia"/>
                                <w:b/>
                                <w:sz w:val="36"/>
                                <w:szCs w:val="36"/>
                                <w:u w:val="wave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2F4A6" id="テキスト ボックス 29" o:spid="_x0000_s1047" type="#_x0000_t202" style="position:absolute;margin-left:137pt;margin-top:26.05pt;width:1in;height:99.6pt;z-index:2518912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" filled="f" stroked="f" strokeweight=".5pt">
                <v:textbox>
                  <w:txbxContent>
                    <w:p w14:paraId="7B036299" w14:textId="2E51431D" w:rsidR="006D253C" w:rsidRPr="00A46907" w:rsidRDefault="006D253C" w:rsidP="00A86BFF">
                      <w:pPr>
                        <w:spacing w:line="520" w:lineRule="exact"/>
                        <w:rPr>
                          <w:rFonts w:ascii="HGPｺﾞｼｯｸM" w:eastAsia="HGPｺﾞｼｯｸM"/>
                          <w:sz w:val="36"/>
                          <w:szCs w:val="36"/>
                        </w:rPr>
                      </w:pPr>
                      <w:r w:rsidRPr="00A46907">
                        <w:rPr>
                          <w:rFonts w:ascii="HGPｺﾞｼｯｸM" w:eastAsia="HGPｺﾞｼｯｸM" w:hint="eastAsia"/>
                          <w:sz w:val="36"/>
                          <w:szCs w:val="36"/>
                        </w:rPr>
                        <w:t>カフェインの過剰摂取により、2011～2015年の</w:t>
                      </w:r>
                    </w:p>
                    <w:p w14:paraId="7E887C68" w14:textId="18EAE107" w:rsidR="006D253C" w:rsidRPr="0009530E" w:rsidRDefault="006D253C" w:rsidP="00A86BFF">
                      <w:pPr>
                        <w:spacing w:line="520" w:lineRule="exact"/>
                        <w:rPr>
                          <w:rFonts w:ascii="HGPｺﾞｼｯｸM" w:eastAsia="HGPｺﾞｼｯｸM"/>
                          <w:sz w:val="36"/>
                          <w:szCs w:val="36"/>
                          <w:u w:val="wave"/>
                        </w:rPr>
                      </w:pPr>
                      <w:r w:rsidRPr="0009530E">
                        <w:rPr>
                          <w:rFonts w:ascii="HGPｺﾞｼｯｸM" w:eastAsia="HGPｺﾞｼｯｸM" w:hint="eastAsia"/>
                          <w:sz w:val="36"/>
                          <w:szCs w:val="36"/>
                          <w:u w:val="wave"/>
                        </w:rPr>
                        <w:t>5年間に</w:t>
                      </w:r>
                      <w:r w:rsidR="00AA7FBF" w:rsidRPr="0085097A">
                        <w:rPr>
                          <w:rFonts w:ascii="HGPｺﾞｼｯｸM" w:eastAsia="HGPｺﾞｼｯｸM" w:hint="eastAsia"/>
                          <w:b/>
                          <w:sz w:val="36"/>
                          <w:szCs w:val="36"/>
                          <w:u w:val="wave"/>
                        </w:rPr>
                        <w:t>101人</w:t>
                      </w:r>
                      <w:r w:rsidR="00AA7FBF" w:rsidRPr="0009530E">
                        <w:rPr>
                          <w:rFonts w:ascii="HGPｺﾞｼｯｸM" w:eastAsia="HGPｺﾞｼｯｸM" w:hint="eastAsia"/>
                          <w:sz w:val="36"/>
                          <w:szCs w:val="36"/>
                          <w:u w:val="wave"/>
                        </w:rPr>
                        <w:t>が病院に運ばれ､うち</w:t>
                      </w:r>
                      <w:r w:rsidR="00AA7FBF" w:rsidRPr="0085097A">
                        <w:rPr>
                          <w:rFonts w:ascii="HGPｺﾞｼｯｸM" w:eastAsia="HGPｺﾞｼｯｸM" w:hint="eastAsia"/>
                          <w:b/>
                          <w:sz w:val="36"/>
                          <w:szCs w:val="36"/>
                          <w:u w:val="wave"/>
                        </w:rPr>
                        <w:t>3人</w:t>
                      </w:r>
                      <w:r w:rsidR="00AA7FBF" w:rsidRPr="0009530E">
                        <w:rPr>
                          <w:rFonts w:ascii="HGPｺﾞｼｯｸM" w:eastAsia="HGPｺﾞｼｯｸM" w:hint="eastAsia"/>
                          <w:sz w:val="36"/>
                          <w:szCs w:val="36"/>
                          <w:u w:val="wave"/>
                        </w:rPr>
                        <w:t>が</w:t>
                      </w:r>
                    </w:p>
                    <w:p w14:paraId="713C4A1D" w14:textId="2775903A" w:rsidR="00AA7FBF" w:rsidRPr="00A46907" w:rsidRDefault="00AA7FBF" w:rsidP="00A86BFF">
                      <w:pPr>
                        <w:spacing w:line="520" w:lineRule="exact"/>
                        <w:rPr>
                          <w:rFonts w:ascii="HGPｺﾞｼｯｸM" w:eastAsia="HGPｺﾞｼｯｸM"/>
                          <w:b/>
                          <w:sz w:val="36"/>
                          <w:szCs w:val="36"/>
                          <w:u w:val="wave"/>
                        </w:rPr>
                      </w:pPr>
                      <w:r w:rsidRPr="0009530E">
                        <w:rPr>
                          <w:rFonts w:ascii="HGPｺﾞｼｯｸM" w:eastAsia="HGPｺﾞｼｯｸM" w:hint="eastAsia"/>
                          <w:sz w:val="36"/>
                          <w:szCs w:val="36"/>
                          <w:u w:val="wave"/>
                        </w:rPr>
                        <w:t>死亡しています</w:t>
                      </w:r>
                      <w:r w:rsidRPr="00A46907">
                        <w:rPr>
                          <w:rFonts w:ascii="HGPｺﾞｼｯｸM" w:eastAsia="HGPｺﾞｼｯｸM" w:hint="eastAsia"/>
                          <w:b/>
                          <w:sz w:val="36"/>
                          <w:szCs w:val="36"/>
                          <w:u w:val="wave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A8A53D0" w14:textId="19019637" w:rsidR="00EA76AB" w:rsidRDefault="00EA76A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7BDFFAB" w14:textId="0C7BF578" w:rsidR="00EA76AB" w:rsidRDefault="00EA76A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A" w14:textId="0A84AFEC" w:rsidR="002A5383" w:rsidRDefault="00E7701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11C68CBD" wp14:editId="0FD90D93">
                <wp:simplePos x="0" y="0"/>
                <wp:positionH relativeFrom="margin">
                  <wp:posOffset>1484630</wp:posOffset>
                </wp:positionH>
                <wp:positionV relativeFrom="paragraph">
                  <wp:posOffset>33985</wp:posOffset>
                </wp:positionV>
                <wp:extent cx="914400" cy="66929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69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A1E369" w14:textId="17055D64" w:rsidR="00472AF5" w:rsidRPr="009B5F8A" w:rsidRDefault="00472AF5">
                            <w:pPr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387599">
                              <w:rPr>
                                <w:rFonts w:ascii="HGPｺﾞｼｯｸE" w:eastAsia="HGPｺﾞｼｯｸE" w:hAnsi="HGPｺﾞｼｯｸE" w:hint="eastAsia"/>
                                <w:sz w:val="56"/>
                                <w:szCs w:val="56"/>
                              </w:rPr>
                              <w:t>カフェイン</w:t>
                            </w:r>
                            <w:r w:rsidR="00764B94">
                              <w:rPr>
                                <w:rFonts w:ascii="HGPｺﾞｼｯｸE" w:eastAsia="HGPｺﾞｼｯｸE" w:hAnsi="HGPｺﾞｼｯｸE" w:hint="eastAsia"/>
                                <w:sz w:val="56"/>
                                <w:szCs w:val="56"/>
                              </w:rPr>
                              <w:t>を</w:t>
                            </w:r>
                            <w:r w:rsidRPr="0009530E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56"/>
                                <w:szCs w:val="56"/>
                              </w:rPr>
                              <w:t>取りすぎ</w:t>
                            </w:r>
                            <w:r w:rsidR="00764B94" w:rsidRPr="009B5F8A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56"/>
                                <w:szCs w:val="56"/>
                              </w:rPr>
                              <w:t>ない</w:t>
                            </w:r>
                            <w:r w:rsidR="00764B94" w:rsidRPr="009B5F8A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56"/>
                                <w:szCs w:val="56"/>
                              </w:rPr>
                              <w:t>ように！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68CBD" id="テキスト ボックス 31" o:spid="_x0000_s1048" type="#_x0000_t202" style="position:absolute;margin-left:116.9pt;margin-top:2.7pt;width:1in;height:52.7pt;z-index:25189222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" filled="f" stroked="f" strokeweight=".5pt">
                <v:textbox>
                  <w:txbxContent>
                    <w:p w14:paraId="6EA1E369" w14:textId="17055D64" w:rsidR="00472AF5" w:rsidRPr="009B5F8A" w:rsidRDefault="00472AF5">
                      <w:pPr>
                        <w:rPr>
                          <w:rFonts w:ascii="HGPｺﾞｼｯｸE" w:eastAsia="HGPｺﾞｼｯｸE" w:hAnsi="HGPｺﾞｼｯｸE"/>
                          <w:color w:val="000000" w:themeColor="text1"/>
                          <w:sz w:val="56"/>
                          <w:szCs w:val="56"/>
                        </w:rPr>
                      </w:pPr>
                      <w:r w:rsidRPr="00387599">
                        <w:rPr>
                          <w:rFonts w:ascii="HGPｺﾞｼｯｸE" w:eastAsia="HGPｺﾞｼｯｸE" w:hAnsi="HGPｺﾞｼｯｸE" w:hint="eastAsia"/>
                          <w:sz w:val="56"/>
                          <w:szCs w:val="56"/>
                        </w:rPr>
                        <w:t>カフェイン</w:t>
                      </w:r>
                      <w:r w:rsidR="00764B94">
                        <w:rPr>
                          <w:rFonts w:ascii="HGPｺﾞｼｯｸE" w:eastAsia="HGPｺﾞｼｯｸE" w:hAnsi="HGPｺﾞｼｯｸE" w:hint="eastAsia"/>
                          <w:sz w:val="56"/>
                          <w:szCs w:val="56"/>
                        </w:rPr>
                        <w:t>を</w:t>
                      </w:r>
                      <w:r w:rsidRPr="0009530E">
                        <w:rPr>
                          <w:rFonts w:ascii="HGPｺﾞｼｯｸE" w:eastAsia="HGPｺﾞｼｯｸE" w:hAnsi="HGPｺﾞｼｯｸE" w:hint="eastAsia"/>
                          <w:color w:val="FF0000"/>
                          <w:sz w:val="56"/>
                          <w:szCs w:val="56"/>
                        </w:rPr>
                        <w:t>取りすぎ</w:t>
                      </w:r>
                      <w:r w:rsidR="00764B94" w:rsidRPr="009B5F8A">
                        <w:rPr>
                          <w:rFonts w:ascii="HGPｺﾞｼｯｸE" w:eastAsia="HGPｺﾞｼｯｸE" w:hAnsi="HGPｺﾞｼｯｸE" w:hint="eastAsia"/>
                          <w:color w:val="FF0000"/>
                          <w:sz w:val="56"/>
                          <w:szCs w:val="56"/>
                        </w:rPr>
                        <w:t>ない</w:t>
                      </w:r>
                      <w:r w:rsidR="00764B94" w:rsidRPr="009B5F8A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56"/>
                          <w:szCs w:val="56"/>
                        </w:rPr>
                        <w:t>ように！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243BC1" w14:textId="097DEA50" w:rsidR="00A86BFF" w:rsidRDefault="00A86BFF" w:rsidP="00A86BFF">
      <w:pPr>
        <w:widowControl/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35C530DD" wp14:editId="14EA7947">
                <wp:simplePos x="0" y="0"/>
                <wp:positionH relativeFrom="margin">
                  <wp:posOffset>-224155</wp:posOffset>
                </wp:positionH>
                <wp:positionV relativeFrom="paragraph">
                  <wp:posOffset>388925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5A5F05" w14:textId="77777777" w:rsidR="00A86BFF" w:rsidRPr="003C0084" w:rsidRDefault="00A86BFF" w:rsidP="00A86BF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C530DD" id="四角形: 角を丸くする 14" o:spid="_x0000_s1049" style="position:absolute;margin-left:-17.65pt;margin-top:30.6pt;width:554.65pt;height:27.5pt;z-index:25188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" filled="f" strokecolor="black [3213]" strokeweight="1.5pt">
                <v:stroke dashstyle="dash" joinstyle="miter"/>
                <v:textbox>
                  <w:txbxContent>
                    <w:p w14:paraId="455A5F05" w14:textId="77777777" w:rsidR="00A86BFF" w:rsidRPr="003C0084" w:rsidRDefault="00A86BFF" w:rsidP="00A86BF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4810D27" w14:textId="6477726F" w:rsidR="00A86BFF" w:rsidRDefault="00A86BFF" w:rsidP="00A86BFF">
      <w:pPr>
        <w:widowControl/>
        <w:jc w:val="left"/>
      </w:pPr>
    </w:p>
    <w:p w14:paraId="55E272F3" w14:textId="28A5D0CF" w:rsidR="00A86BFF" w:rsidRDefault="004B0560" w:rsidP="00A86BFF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7C485410" wp14:editId="110B30C7">
                <wp:simplePos x="0" y="0"/>
                <wp:positionH relativeFrom="column">
                  <wp:posOffset>2750024</wp:posOffset>
                </wp:positionH>
                <wp:positionV relativeFrom="paragraph">
                  <wp:posOffset>99806</wp:posOffset>
                </wp:positionV>
                <wp:extent cx="3031490" cy="678944"/>
                <wp:effectExtent l="0" t="0" r="16510" b="26035"/>
                <wp:wrapNone/>
                <wp:docPr id="489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01C511" w14:textId="41BC9CB9" w:rsidR="004B0560" w:rsidRPr="00B51DBA" w:rsidRDefault="00A86BFF" w:rsidP="004B0560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5EA2160E" w14:textId="755AEE93" w:rsidR="00A86BFF" w:rsidRPr="00B51DBA" w:rsidRDefault="00A86BFF" w:rsidP="00A86BFF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485410" id="四角形: 角を丸くする 91" o:spid="_x0000_s1050" style="position:absolute;left:0;text-align:left;margin-left:216.55pt;margin-top:7.85pt;width:238.7pt;height:53.45pt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" fillcolor="window" strokecolor="windowText">
                <v:stroke joinstyle="miter"/>
                <v:textbox>
                  <w:txbxContent>
                    <w:p w14:paraId="1E01C511" w14:textId="41BC9CB9" w:rsidR="004B0560" w:rsidRPr="00B51DBA" w:rsidRDefault="00A86BFF" w:rsidP="004B0560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5EA2160E" w14:textId="755AEE93" w:rsidR="00A86BFF" w:rsidRPr="00B51DBA" w:rsidRDefault="00A86BFF" w:rsidP="00A86BFF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A76AB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29B50941" wp14:editId="37236DAA">
                <wp:simplePos x="0" y="0"/>
                <wp:positionH relativeFrom="column">
                  <wp:posOffset>-224155</wp:posOffset>
                </wp:positionH>
                <wp:positionV relativeFrom="paragraph">
                  <wp:posOffset>103810</wp:posOffset>
                </wp:positionV>
                <wp:extent cx="2910840" cy="701675"/>
                <wp:effectExtent l="0" t="0" r="3810" b="31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76143A" w14:textId="77777777" w:rsidR="00A86BFF" w:rsidRPr="00347183" w:rsidRDefault="00A86BFF" w:rsidP="00A86BFF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学校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薬剤師が来ます 》</w:t>
                            </w:r>
                          </w:p>
                          <w:p w14:paraId="7DF2EA41" w14:textId="77777777" w:rsidR="00A86BFF" w:rsidRDefault="00A86BFF" w:rsidP="00A86BFF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6B11C31C" w14:textId="77777777" w:rsidR="00A86BFF" w:rsidRPr="00BE6363" w:rsidRDefault="00A86BFF" w:rsidP="00A86BFF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237700FC" w14:textId="0A53BBA0" w:rsidR="00A86BFF" w:rsidRPr="00347183" w:rsidRDefault="004B0560" w:rsidP="00A86BFF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●月 ●日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50941" id="テキスト ボックス 1" o:spid="_x0000_s1051" type="#_x0000_t202" style="position:absolute;left:0;text-align:left;margin-left:-17.65pt;margin-top:8.15pt;width:229.2pt;height:55.2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" fillcolor="#ff9" stroked="f" strokeweight=".5pt">
                <v:textbox>
                  <w:txbxContent>
                    <w:p w14:paraId="6576143A" w14:textId="77777777" w:rsidR="00A86BFF" w:rsidRPr="00347183" w:rsidRDefault="00A86BFF" w:rsidP="00A86BFF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学校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薬剤師が来ます 》</w:t>
                      </w:r>
                    </w:p>
                    <w:p w14:paraId="7DF2EA41" w14:textId="77777777" w:rsidR="00A86BFF" w:rsidRDefault="00A86BFF" w:rsidP="00A86BFF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14:paraId="6B11C31C" w14:textId="77777777" w:rsidR="00A86BFF" w:rsidRPr="00BE6363" w:rsidRDefault="00A86BFF" w:rsidP="00A86BFF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237700FC" w14:textId="0A53BBA0" w:rsidR="00A86BFF" w:rsidRPr="00347183" w:rsidRDefault="004B0560" w:rsidP="00A86BFF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kern w:val="0"/>
                          <w:sz w:val="18"/>
                          <w:szCs w:val="18"/>
                        </w:rPr>
                        <w:t>●月 ●日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6B60AFB0" w14:textId="1D6A2707" w:rsidR="00A86BFF" w:rsidRDefault="00A86BFF" w:rsidP="00A86BF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740E3DA" w14:textId="77777777" w:rsidR="00A86BFF" w:rsidRDefault="00A86BFF" w:rsidP="00A86BF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F721836" w14:textId="77777777" w:rsidR="00A86BFF" w:rsidRDefault="00A86BFF" w:rsidP="00A86BF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27178664" w14:textId="3256FB8D" w:rsidR="00A86BFF" w:rsidRDefault="00A86BFF" w:rsidP="00A86BF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A86BFF" w:rsidSect="00A86BFF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4FBC79" w14:textId="77777777" w:rsidR="003C78C8" w:rsidRDefault="003C78C8" w:rsidP="00482287">
      <w:r>
        <w:separator/>
      </w:r>
    </w:p>
  </w:endnote>
  <w:endnote w:type="continuationSeparator" w:id="0">
    <w:p w14:paraId="5100E42D" w14:textId="77777777" w:rsidR="003C78C8" w:rsidRDefault="003C78C8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A76557" w14:textId="77777777" w:rsidR="003C78C8" w:rsidRDefault="003C78C8" w:rsidP="00482287">
      <w:r>
        <w:separator/>
      </w:r>
    </w:p>
  </w:footnote>
  <w:footnote w:type="continuationSeparator" w:id="0">
    <w:p w14:paraId="0DCE81C8" w14:textId="77777777" w:rsidR="003C78C8" w:rsidRDefault="003C78C8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2016A"/>
    <w:rsid w:val="00020A53"/>
    <w:rsid w:val="00021437"/>
    <w:rsid w:val="0002630E"/>
    <w:rsid w:val="0003530F"/>
    <w:rsid w:val="00041C91"/>
    <w:rsid w:val="000533AE"/>
    <w:rsid w:val="00055618"/>
    <w:rsid w:val="00057B4C"/>
    <w:rsid w:val="00063FE2"/>
    <w:rsid w:val="00066BF8"/>
    <w:rsid w:val="000829A2"/>
    <w:rsid w:val="0009530E"/>
    <w:rsid w:val="000955A0"/>
    <w:rsid w:val="00096D15"/>
    <w:rsid w:val="000A0A39"/>
    <w:rsid w:val="000B268A"/>
    <w:rsid w:val="000B3FAD"/>
    <w:rsid w:val="000C1228"/>
    <w:rsid w:val="000C5B2D"/>
    <w:rsid w:val="000C5E77"/>
    <w:rsid w:val="000D2634"/>
    <w:rsid w:val="000E20A1"/>
    <w:rsid w:val="000E75CE"/>
    <w:rsid w:val="000F53A5"/>
    <w:rsid w:val="00103801"/>
    <w:rsid w:val="00105E3D"/>
    <w:rsid w:val="001061EC"/>
    <w:rsid w:val="0011506D"/>
    <w:rsid w:val="0012496E"/>
    <w:rsid w:val="00124BCD"/>
    <w:rsid w:val="00136226"/>
    <w:rsid w:val="00147DA2"/>
    <w:rsid w:val="001605F9"/>
    <w:rsid w:val="00192A03"/>
    <w:rsid w:val="001A0E7E"/>
    <w:rsid w:val="001A2913"/>
    <w:rsid w:val="001A3B69"/>
    <w:rsid w:val="001A66C1"/>
    <w:rsid w:val="001A7ECF"/>
    <w:rsid w:val="001B0C8C"/>
    <w:rsid w:val="001B6BC7"/>
    <w:rsid w:val="001D3C9F"/>
    <w:rsid w:val="001D55FE"/>
    <w:rsid w:val="001D658D"/>
    <w:rsid w:val="00210C1F"/>
    <w:rsid w:val="00210CBE"/>
    <w:rsid w:val="00225AAD"/>
    <w:rsid w:val="00235B23"/>
    <w:rsid w:val="0024417C"/>
    <w:rsid w:val="00244524"/>
    <w:rsid w:val="00251512"/>
    <w:rsid w:val="00276479"/>
    <w:rsid w:val="00276C69"/>
    <w:rsid w:val="0028126D"/>
    <w:rsid w:val="002A5383"/>
    <w:rsid w:val="002B6A01"/>
    <w:rsid w:val="002C2F30"/>
    <w:rsid w:val="002D0BAD"/>
    <w:rsid w:val="002D517C"/>
    <w:rsid w:val="002F1DC6"/>
    <w:rsid w:val="00305912"/>
    <w:rsid w:val="00307C0F"/>
    <w:rsid w:val="00310F91"/>
    <w:rsid w:val="003122D7"/>
    <w:rsid w:val="00313BE6"/>
    <w:rsid w:val="00317D88"/>
    <w:rsid w:val="00322DDF"/>
    <w:rsid w:val="003308D6"/>
    <w:rsid w:val="0033278F"/>
    <w:rsid w:val="00342E7A"/>
    <w:rsid w:val="00343308"/>
    <w:rsid w:val="003459A0"/>
    <w:rsid w:val="00352240"/>
    <w:rsid w:val="00361F51"/>
    <w:rsid w:val="00362723"/>
    <w:rsid w:val="00367F69"/>
    <w:rsid w:val="00375FAC"/>
    <w:rsid w:val="00386044"/>
    <w:rsid w:val="00387599"/>
    <w:rsid w:val="00396833"/>
    <w:rsid w:val="003A334D"/>
    <w:rsid w:val="003C0084"/>
    <w:rsid w:val="003C7413"/>
    <w:rsid w:val="003C78C8"/>
    <w:rsid w:val="003D7D61"/>
    <w:rsid w:val="003E6A2D"/>
    <w:rsid w:val="003F3566"/>
    <w:rsid w:val="004055CB"/>
    <w:rsid w:val="00421E28"/>
    <w:rsid w:val="004254FD"/>
    <w:rsid w:val="004316D4"/>
    <w:rsid w:val="00437485"/>
    <w:rsid w:val="00443B28"/>
    <w:rsid w:val="00444B82"/>
    <w:rsid w:val="004534F6"/>
    <w:rsid w:val="00465235"/>
    <w:rsid w:val="00471EB1"/>
    <w:rsid w:val="00472AF5"/>
    <w:rsid w:val="00472EA5"/>
    <w:rsid w:val="0047419B"/>
    <w:rsid w:val="00482287"/>
    <w:rsid w:val="00496418"/>
    <w:rsid w:val="004B0560"/>
    <w:rsid w:val="004C3452"/>
    <w:rsid w:val="004C4BD5"/>
    <w:rsid w:val="004D0B6A"/>
    <w:rsid w:val="004E5B15"/>
    <w:rsid w:val="004F035A"/>
    <w:rsid w:val="004F6A87"/>
    <w:rsid w:val="00507219"/>
    <w:rsid w:val="00512718"/>
    <w:rsid w:val="005127F3"/>
    <w:rsid w:val="005130F8"/>
    <w:rsid w:val="005442D8"/>
    <w:rsid w:val="00546143"/>
    <w:rsid w:val="005534D4"/>
    <w:rsid w:val="00555B34"/>
    <w:rsid w:val="005715FA"/>
    <w:rsid w:val="00574CAF"/>
    <w:rsid w:val="00577EF8"/>
    <w:rsid w:val="005807A9"/>
    <w:rsid w:val="005A6477"/>
    <w:rsid w:val="005E1A8D"/>
    <w:rsid w:val="005F2B00"/>
    <w:rsid w:val="00602D7E"/>
    <w:rsid w:val="006055A4"/>
    <w:rsid w:val="00606C98"/>
    <w:rsid w:val="006176E8"/>
    <w:rsid w:val="006203CC"/>
    <w:rsid w:val="006231AD"/>
    <w:rsid w:val="0065327F"/>
    <w:rsid w:val="0065687C"/>
    <w:rsid w:val="00662849"/>
    <w:rsid w:val="006A5817"/>
    <w:rsid w:val="006A7CED"/>
    <w:rsid w:val="006A7F77"/>
    <w:rsid w:val="006B0227"/>
    <w:rsid w:val="006C09B6"/>
    <w:rsid w:val="006D253C"/>
    <w:rsid w:val="006D34BD"/>
    <w:rsid w:val="006D524D"/>
    <w:rsid w:val="006E02F3"/>
    <w:rsid w:val="006F57AE"/>
    <w:rsid w:val="006F5DE4"/>
    <w:rsid w:val="007040AF"/>
    <w:rsid w:val="00707EAE"/>
    <w:rsid w:val="00746334"/>
    <w:rsid w:val="00751E06"/>
    <w:rsid w:val="0075204E"/>
    <w:rsid w:val="00756881"/>
    <w:rsid w:val="007609FD"/>
    <w:rsid w:val="00764B94"/>
    <w:rsid w:val="007651FE"/>
    <w:rsid w:val="00770FF6"/>
    <w:rsid w:val="00771DFA"/>
    <w:rsid w:val="007809FC"/>
    <w:rsid w:val="007843DE"/>
    <w:rsid w:val="00787901"/>
    <w:rsid w:val="00790E30"/>
    <w:rsid w:val="0079109C"/>
    <w:rsid w:val="007A45B7"/>
    <w:rsid w:val="007A69EE"/>
    <w:rsid w:val="007B280B"/>
    <w:rsid w:val="007B3BD0"/>
    <w:rsid w:val="007C4701"/>
    <w:rsid w:val="007D5247"/>
    <w:rsid w:val="007F0AE8"/>
    <w:rsid w:val="00820A1E"/>
    <w:rsid w:val="00821026"/>
    <w:rsid w:val="00832C78"/>
    <w:rsid w:val="0085097A"/>
    <w:rsid w:val="00857FA3"/>
    <w:rsid w:val="00873E90"/>
    <w:rsid w:val="00874FCF"/>
    <w:rsid w:val="0087592D"/>
    <w:rsid w:val="00880E21"/>
    <w:rsid w:val="00883070"/>
    <w:rsid w:val="0089206F"/>
    <w:rsid w:val="00893932"/>
    <w:rsid w:val="008942C8"/>
    <w:rsid w:val="00896394"/>
    <w:rsid w:val="00896CCC"/>
    <w:rsid w:val="008B0200"/>
    <w:rsid w:val="008B16AB"/>
    <w:rsid w:val="008C4350"/>
    <w:rsid w:val="008D0206"/>
    <w:rsid w:val="008D2A50"/>
    <w:rsid w:val="008E1087"/>
    <w:rsid w:val="008F1BE0"/>
    <w:rsid w:val="009466F5"/>
    <w:rsid w:val="00946C5E"/>
    <w:rsid w:val="009553AD"/>
    <w:rsid w:val="00962086"/>
    <w:rsid w:val="009631D8"/>
    <w:rsid w:val="00985D45"/>
    <w:rsid w:val="009865D6"/>
    <w:rsid w:val="009943BE"/>
    <w:rsid w:val="00997B67"/>
    <w:rsid w:val="009B5F8A"/>
    <w:rsid w:val="009B639A"/>
    <w:rsid w:val="009B6FB3"/>
    <w:rsid w:val="009C0013"/>
    <w:rsid w:val="009C1470"/>
    <w:rsid w:val="009D2260"/>
    <w:rsid w:val="009D2D6D"/>
    <w:rsid w:val="009D38B4"/>
    <w:rsid w:val="009D61DA"/>
    <w:rsid w:val="009F67D1"/>
    <w:rsid w:val="00A015B3"/>
    <w:rsid w:val="00A03155"/>
    <w:rsid w:val="00A04C03"/>
    <w:rsid w:val="00A16764"/>
    <w:rsid w:val="00A16B3D"/>
    <w:rsid w:val="00A25389"/>
    <w:rsid w:val="00A26C2E"/>
    <w:rsid w:val="00A407DD"/>
    <w:rsid w:val="00A44768"/>
    <w:rsid w:val="00A44799"/>
    <w:rsid w:val="00A46907"/>
    <w:rsid w:val="00A773E3"/>
    <w:rsid w:val="00A86BFF"/>
    <w:rsid w:val="00AA7FBF"/>
    <w:rsid w:val="00AB02DE"/>
    <w:rsid w:val="00AC13ED"/>
    <w:rsid w:val="00AD0216"/>
    <w:rsid w:val="00AD6692"/>
    <w:rsid w:val="00AF1FAA"/>
    <w:rsid w:val="00AF2E93"/>
    <w:rsid w:val="00B03C37"/>
    <w:rsid w:val="00B11F18"/>
    <w:rsid w:val="00B1593C"/>
    <w:rsid w:val="00B173C6"/>
    <w:rsid w:val="00B31794"/>
    <w:rsid w:val="00B36E96"/>
    <w:rsid w:val="00B374E2"/>
    <w:rsid w:val="00B43281"/>
    <w:rsid w:val="00B4526A"/>
    <w:rsid w:val="00B51EF6"/>
    <w:rsid w:val="00B524C1"/>
    <w:rsid w:val="00B525EF"/>
    <w:rsid w:val="00B62CB7"/>
    <w:rsid w:val="00B764A2"/>
    <w:rsid w:val="00BA39D5"/>
    <w:rsid w:val="00BD7EB0"/>
    <w:rsid w:val="00BE4B28"/>
    <w:rsid w:val="00BF36C5"/>
    <w:rsid w:val="00BF3AB8"/>
    <w:rsid w:val="00BF65BE"/>
    <w:rsid w:val="00C22155"/>
    <w:rsid w:val="00C25289"/>
    <w:rsid w:val="00C30C66"/>
    <w:rsid w:val="00C32F8F"/>
    <w:rsid w:val="00C342F2"/>
    <w:rsid w:val="00C421ED"/>
    <w:rsid w:val="00C81354"/>
    <w:rsid w:val="00C93B35"/>
    <w:rsid w:val="00CB78C3"/>
    <w:rsid w:val="00CC43DE"/>
    <w:rsid w:val="00CD5CF5"/>
    <w:rsid w:val="00CD74E7"/>
    <w:rsid w:val="00CE24C2"/>
    <w:rsid w:val="00CE5441"/>
    <w:rsid w:val="00D04909"/>
    <w:rsid w:val="00D06566"/>
    <w:rsid w:val="00D22982"/>
    <w:rsid w:val="00D64FA5"/>
    <w:rsid w:val="00D73BA1"/>
    <w:rsid w:val="00D827AF"/>
    <w:rsid w:val="00D9593E"/>
    <w:rsid w:val="00DA1023"/>
    <w:rsid w:val="00DA11C9"/>
    <w:rsid w:val="00DB4621"/>
    <w:rsid w:val="00DC2AF9"/>
    <w:rsid w:val="00DC5021"/>
    <w:rsid w:val="00DC64FA"/>
    <w:rsid w:val="00DD03A3"/>
    <w:rsid w:val="00DD08B5"/>
    <w:rsid w:val="00DD15C4"/>
    <w:rsid w:val="00DD65BB"/>
    <w:rsid w:val="00E019AD"/>
    <w:rsid w:val="00E16113"/>
    <w:rsid w:val="00E2238E"/>
    <w:rsid w:val="00E275BB"/>
    <w:rsid w:val="00E45F0A"/>
    <w:rsid w:val="00E5707A"/>
    <w:rsid w:val="00E63EC2"/>
    <w:rsid w:val="00E64B83"/>
    <w:rsid w:val="00E64B8A"/>
    <w:rsid w:val="00E77015"/>
    <w:rsid w:val="00E86C44"/>
    <w:rsid w:val="00E90C0B"/>
    <w:rsid w:val="00EA6749"/>
    <w:rsid w:val="00EA76AB"/>
    <w:rsid w:val="00EC651F"/>
    <w:rsid w:val="00ED4397"/>
    <w:rsid w:val="00ED530E"/>
    <w:rsid w:val="00EE502B"/>
    <w:rsid w:val="00EE5891"/>
    <w:rsid w:val="00EF3997"/>
    <w:rsid w:val="00F01BEF"/>
    <w:rsid w:val="00F10C34"/>
    <w:rsid w:val="00F32537"/>
    <w:rsid w:val="00F34595"/>
    <w:rsid w:val="00F40877"/>
    <w:rsid w:val="00F65A0F"/>
    <w:rsid w:val="00F66C5A"/>
    <w:rsid w:val="00F6794C"/>
    <w:rsid w:val="00F72D37"/>
    <w:rsid w:val="00F939B4"/>
    <w:rsid w:val="00FB0F1B"/>
    <w:rsid w:val="00FB26E0"/>
    <w:rsid w:val="00FD2B0E"/>
    <w:rsid w:val="00FE08F7"/>
    <w:rsid w:val="00FE26CC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OHYANAGI</cp:lastModifiedBy>
  <cp:revision>97</cp:revision>
  <cp:lastPrinted>2019-12-13T12:41:00Z</cp:lastPrinted>
  <dcterms:created xsi:type="dcterms:W3CDTF">2017-05-09T06:17:00Z</dcterms:created>
  <dcterms:modified xsi:type="dcterms:W3CDTF">2019-12-25T13:53:00Z</dcterms:modified>
</cp:coreProperties>
</file>