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01533" w14:textId="3F024ABF" w:rsidR="002A5383" w:rsidRDefault="00AE1CA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72416" behindDoc="0" locked="0" layoutInCell="1" allowOverlap="1" wp14:anchorId="22A01343" wp14:editId="601435D9">
                <wp:simplePos x="0" y="0"/>
                <wp:positionH relativeFrom="margin">
                  <wp:posOffset>4645660</wp:posOffset>
                </wp:positionH>
                <wp:positionV relativeFrom="paragraph">
                  <wp:posOffset>-370044</wp:posOffset>
                </wp:positionV>
                <wp:extent cx="2379951" cy="1775637"/>
                <wp:effectExtent l="0" t="0" r="1905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951" cy="1775637"/>
                          <a:chOff x="-85062" y="0"/>
                          <a:chExt cx="2379951" cy="1775637"/>
                        </a:xfrm>
                      </wpg:grpSpPr>
                      <pic:pic xmlns:pic="http://schemas.openxmlformats.org/drawingml/2006/picture">
                        <pic:nvPicPr>
                          <pic:cNvPr id="4" name="グラフィックス 4" descr="教師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rcRect l="14631" b="22694"/>
                          <a:stretch/>
                        </pic:blipFill>
                        <pic:spPr bwMode="auto">
                          <a:xfrm flipH="1">
                            <a:off x="-85062" y="0"/>
                            <a:ext cx="2379951" cy="1775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テキスト ボックス 5"/>
                        <wps:cNvSpPr txBox="1"/>
                        <wps:spPr>
                          <a:xfrm>
                            <a:off x="59266" y="160867"/>
                            <a:ext cx="2164715" cy="1031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34D0CC" w14:textId="77777777" w:rsidR="00AE1CAF" w:rsidRPr="002F2FB7" w:rsidRDefault="00AE1CAF" w:rsidP="00AE1CAF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0000"/>
                                  <w:sz w:val="72"/>
                                  <w:szCs w:val="7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F2FB7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72"/>
                                  <w:szCs w:val="7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男子注目！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ArchUp">
                            <a:avLst>
                              <a:gd name="adj" fmla="val 11189160"/>
                            </a:avLst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34901" y="660400"/>
                            <a:ext cx="1853387" cy="8387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1B8AC3" w14:textId="2F5766AD" w:rsidR="001C3444" w:rsidRDefault="00C009F3" w:rsidP="001C3444">
                              <w:pPr>
                                <w:spacing w:line="400" w:lineRule="exact"/>
                                <w:rPr>
                                  <w:rFonts w:ascii="HGPｺﾞｼｯｸM" w:eastAsia="HGPｺﾞｼｯｸM"/>
                                  <w:w w:val="95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w w:val="95"/>
                                  <w:sz w:val="36"/>
                                  <w:szCs w:val="36"/>
                                </w:rPr>
                                <w:t>男性も将来のために</w:t>
                              </w:r>
                              <w:r w:rsidR="0002459B" w:rsidRPr="001C3444">
                                <w:rPr>
                                  <w:rFonts w:ascii="HGPｺﾞｼｯｸM" w:eastAsia="HGPｺﾞｼｯｸM" w:hint="eastAsia"/>
                                  <w:w w:val="95"/>
                                  <w:sz w:val="36"/>
                                  <w:szCs w:val="36"/>
                                </w:rPr>
                                <w:t>しっかり覚えて</w:t>
                              </w:r>
                            </w:p>
                            <w:p w14:paraId="55A082ED" w14:textId="1CF7AFAF" w:rsidR="0002459B" w:rsidRPr="001C3444" w:rsidRDefault="0002459B" w:rsidP="001C3444">
                              <w:pPr>
                                <w:spacing w:line="400" w:lineRule="exact"/>
                                <w:rPr>
                                  <w:rFonts w:ascii="HGPｺﾞｼｯｸM" w:eastAsia="HGPｺﾞｼｯｸM"/>
                                  <w:w w:val="95"/>
                                  <w:sz w:val="36"/>
                                  <w:szCs w:val="36"/>
                                </w:rPr>
                              </w:pPr>
                              <w:r w:rsidRPr="001C3444">
                                <w:rPr>
                                  <w:rFonts w:ascii="HGPｺﾞｼｯｸM" w:eastAsia="HGPｺﾞｼｯｸM" w:hint="eastAsia"/>
                                  <w:w w:val="95"/>
                                  <w:sz w:val="36"/>
                                  <w:szCs w:val="36"/>
                                </w:rPr>
                                <w:t>おきましょう。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A01343" id="グループ化 3" o:spid="_x0000_s1026" style="position:absolute;margin-left:365.8pt;margin-top:-29.15pt;width:187.4pt;height:139.8pt;z-index:251772416;mso-position-horizontal-relative:margin;mso-width-relative:margin;mso-height-relative:margin" coordorigin="-850" coordsize="23799,17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ィックス 4" o:spid="_x0000_s1027" type="#_x0000_t75" alt="教師" style="position:absolute;left:-850;width:23798;height:17756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CnKnFAAAA2gAAAA8AAABkcnMvZG93bnJldi54bWxEj0FrAjEUhO8F/0N4Qi9Fs7ZidTWKtCxa&#10;6qHagnh7bJ6bxc3Lsom6/vtGKPQ4zMw3zGzR2kpcqPGlYwWDfgKCOHe65ELBz3fWG4PwAVlj5ZgU&#10;3MjDYt55mGGq3ZW3dNmFQkQI+xQVmBDqVEqfG7Lo+64mjt7RNRZDlE0hdYPXCLeVfE6SkbRYclww&#10;WNObofy0O1sFL9lw/Pn+lb2uzpvCoN9/8NPkoNRjt11OQQRqw3/4r73WCoZwvxJvgJ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QpypxQAAANoAAAAPAAAAAAAAAAAAAAAA&#10;AJ8CAABkcnMvZG93bnJldi54bWxQSwUGAAAAAAQABAD3AAAAkQMAAAAA&#10;">
                  <v:imagedata r:id="rId9" o:title="教師" cropbottom="14873f" cropleft="9589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592;top:1608;width:21647;height:10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14:paraId="4F34D0CC" w14:textId="77777777" w:rsidR="00AE1CAF" w:rsidRPr="002F2FB7" w:rsidRDefault="00AE1CAF" w:rsidP="00AE1CAF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  <w:sz w:val="72"/>
                            <w:szCs w:val="7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2F2FB7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72"/>
                            <w:szCs w:val="7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男子注目！</w:t>
                        </w:r>
                      </w:p>
                    </w:txbxContent>
                  </v:textbox>
                </v:shape>
                <v:shape id="テキスト ボックス 6" o:spid="_x0000_s1029" type="#_x0000_t202" style="position:absolute;left:1349;top:6604;width:18533;height:8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14:paraId="651B8AC3" w14:textId="2F5766AD" w:rsidR="001C3444" w:rsidRDefault="00C009F3" w:rsidP="001C3444">
                        <w:pPr>
                          <w:spacing w:line="400" w:lineRule="exact"/>
                          <w:rPr>
                            <w:rFonts w:ascii="HGPｺﾞｼｯｸM" w:eastAsia="HGPｺﾞｼｯｸM"/>
                            <w:w w:val="95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w w:val="95"/>
                            <w:sz w:val="36"/>
                            <w:szCs w:val="36"/>
                          </w:rPr>
                          <w:t>男性も将来のために</w:t>
                        </w:r>
                        <w:r w:rsidR="0002459B" w:rsidRPr="001C3444">
                          <w:rPr>
                            <w:rFonts w:ascii="HGPｺﾞｼｯｸM" w:eastAsia="HGPｺﾞｼｯｸM" w:hint="eastAsia"/>
                            <w:w w:val="95"/>
                            <w:sz w:val="36"/>
                            <w:szCs w:val="36"/>
                          </w:rPr>
                          <w:t>しっかり覚えて</w:t>
                        </w:r>
                      </w:p>
                      <w:p w14:paraId="55A082ED" w14:textId="1CF7AFAF" w:rsidR="0002459B" w:rsidRPr="001C3444" w:rsidRDefault="0002459B" w:rsidP="001C3444">
                        <w:pPr>
                          <w:spacing w:line="400" w:lineRule="exact"/>
                          <w:rPr>
                            <w:rFonts w:ascii="HGPｺﾞｼｯｸM" w:eastAsia="HGPｺﾞｼｯｸM"/>
                            <w:w w:val="95"/>
                            <w:sz w:val="36"/>
                            <w:szCs w:val="36"/>
                          </w:rPr>
                        </w:pPr>
                        <w:r w:rsidRPr="001C3444">
                          <w:rPr>
                            <w:rFonts w:ascii="HGPｺﾞｼｯｸM" w:eastAsia="HGPｺﾞｼｯｸM" w:hint="eastAsia"/>
                            <w:w w:val="95"/>
                            <w:sz w:val="36"/>
                            <w:szCs w:val="36"/>
                          </w:rPr>
                          <w:t>おきましょう。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92A03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2301578" wp14:editId="0262A080">
                <wp:simplePos x="0" y="0"/>
                <wp:positionH relativeFrom="margin">
                  <wp:align>left</wp:align>
                </wp:positionH>
                <wp:positionV relativeFrom="paragraph">
                  <wp:posOffset>1954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301600" w14:textId="4E2909A9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A412A9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6418C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01578" id="Rectangle 3" o:spid="_x0000_s1030" style="position:absolute;margin-left:0;margin-top:.15pt;width:274.15pt;height:32pt;z-index:251690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2301600" w14:textId="4E2909A9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A412A9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6418C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2AF9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2301576" wp14:editId="1CB3F9BC">
                <wp:simplePos x="0" y="0"/>
                <wp:positionH relativeFrom="column">
                  <wp:posOffset>3639332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015FF" w14:textId="3F15DEF4" w:rsidR="00DD03A3" w:rsidRPr="009C49D1" w:rsidRDefault="006418CB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１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01576" id="テキスト ボックス 32" o:spid="_x0000_s1031" type="#_x0000_t202" style="position:absolute;margin-left:286.55pt;margin-top:4.5pt;width:49pt;height:23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" fillcolor="white [3201]" strokeweight=".5pt">
                <v:textbox>
                  <w:txbxContent>
                    <w:p w14:paraId="523015FF" w14:textId="3F15DEF4" w:rsidR="00DD03A3" w:rsidRPr="009C49D1" w:rsidRDefault="006418CB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１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4" w14:textId="29AB7F88" w:rsidR="002A5383" w:rsidRDefault="00F415A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2A885474" wp14:editId="3F8073B8">
                <wp:simplePos x="0" y="0"/>
                <wp:positionH relativeFrom="margin">
                  <wp:posOffset>-30953</wp:posOffset>
                </wp:positionH>
                <wp:positionV relativeFrom="paragraph">
                  <wp:posOffset>99060</wp:posOffset>
                </wp:positionV>
                <wp:extent cx="914400" cy="76554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65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F8561" w14:textId="69A2D351" w:rsidR="00F415A8" w:rsidRDefault="00F415A8">
                            <w:r w:rsidRPr="001C34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6"/>
                              </w:rPr>
                              <w:t>妊娠</w:t>
                            </w:r>
                            <w:r w:rsidRPr="001C34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</w:rPr>
                              <w:t>と</w:t>
                            </w:r>
                            <w:r w:rsidRPr="001C34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6"/>
                              </w:rPr>
                              <w:t>医薬品</w:t>
                            </w:r>
                            <w:r w:rsidRPr="00051DC4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 xml:space="preserve">　</w:t>
                            </w:r>
                            <w:r w:rsidRPr="00830197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～将来のために～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85474" id="テキスト ボックス 1" o:spid="_x0000_s1032" type="#_x0000_t202" style="position:absolute;margin-left:-2.45pt;margin-top:7.8pt;width:1in;height:60.3pt;z-index:25177036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" filled="f" stroked="f" strokeweight=".5pt">
                <v:textbox>
                  <w:txbxContent>
                    <w:p w14:paraId="3E7F8561" w14:textId="69A2D351" w:rsidR="00F415A8" w:rsidRDefault="00F415A8">
                      <w:r w:rsidRPr="001C34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6"/>
                        </w:rPr>
                        <w:t>妊娠</w:t>
                      </w:r>
                      <w:r w:rsidRPr="001C34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</w:rPr>
                        <w:t>と</w:t>
                      </w:r>
                      <w:r w:rsidRPr="001C34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6"/>
                        </w:rPr>
                        <w:t>医薬品</w:t>
                      </w:r>
                      <w:r w:rsidRPr="00051DC4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 xml:space="preserve">　</w:t>
                      </w:r>
                      <w:r w:rsidRPr="00830197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～将来のために～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5" w14:textId="10333B11" w:rsidR="002A5383" w:rsidRDefault="001500D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471" behindDoc="0" locked="0" layoutInCell="1" allowOverlap="1" wp14:anchorId="5228855B" wp14:editId="3DE44332">
                <wp:simplePos x="0" y="0"/>
                <wp:positionH relativeFrom="margin">
                  <wp:posOffset>0</wp:posOffset>
                </wp:positionH>
                <wp:positionV relativeFrom="paragraph">
                  <wp:posOffset>403386</wp:posOffset>
                </wp:positionV>
                <wp:extent cx="914400" cy="93535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7CC3A" w14:textId="4F2AC9BD" w:rsidR="001C3444" w:rsidRDefault="00282F37" w:rsidP="00CE02BF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282F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　妊娠の</w:t>
                            </w:r>
                            <w:r w:rsidR="006A0270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週数</w:t>
                            </w:r>
                            <w:r w:rsidRPr="00282F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は、最終月経の始まった日を</w:t>
                            </w:r>
                            <w:r w:rsidRPr="00A64362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０</w:t>
                            </w:r>
                            <w:r w:rsidR="0002405A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週</w:t>
                            </w:r>
                            <w:r w:rsidRPr="00A64362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０日</w:t>
                            </w:r>
                            <w:r w:rsidRPr="00282F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として数えていき、出産の予定日は</w:t>
                            </w:r>
                          </w:p>
                          <w:p w14:paraId="7E0AAC0D" w14:textId="4A8019D8" w:rsidR="001C3444" w:rsidRDefault="00282F37" w:rsidP="00CE02BF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A64362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４０</w:t>
                            </w:r>
                            <w:r w:rsidR="0002405A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週</w:t>
                            </w:r>
                            <w:r w:rsidRPr="00A64362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０日</w:t>
                            </w:r>
                            <w:r w:rsidRPr="00282F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です。妊娠周期によって、医薬品の服用がお腹の赤ちゃん（胎児）に大きく</w:t>
                            </w:r>
                          </w:p>
                          <w:p w14:paraId="6263C3D8" w14:textId="7B22B870" w:rsidR="00282F37" w:rsidRPr="00282F37" w:rsidRDefault="00282F37" w:rsidP="00CE02BF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282F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影響する時期があります。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8855B" id="テキスト ボックス 7" o:spid="_x0000_s1033" type="#_x0000_t202" style="position:absolute;margin-left:0;margin-top:31.75pt;width:1in;height:73.65pt;z-index:251689471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" filled="f" stroked="f" strokeweight=".5pt">
                <v:textbox>
                  <w:txbxContent>
                    <w:p w14:paraId="59B7CC3A" w14:textId="4F2AC9BD" w:rsidR="001C3444" w:rsidRDefault="00282F37" w:rsidP="00CE02BF">
                      <w:pPr>
                        <w:spacing w:line="44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282F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　妊娠の</w:t>
                      </w:r>
                      <w:r w:rsidR="006A0270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週数</w:t>
                      </w:r>
                      <w:r w:rsidRPr="00282F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は、最終月経の始まった日を</w:t>
                      </w:r>
                      <w:r w:rsidRPr="00A64362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０</w:t>
                      </w:r>
                      <w:r w:rsidR="0002405A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週</w:t>
                      </w:r>
                      <w:r w:rsidRPr="00A64362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０日</w:t>
                      </w:r>
                      <w:r w:rsidRPr="00282F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として数えていき、出産の予定日は</w:t>
                      </w:r>
                    </w:p>
                    <w:p w14:paraId="7E0AAC0D" w14:textId="4A8019D8" w:rsidR="001C3444" w:rsidRDefault="00282F37" w:rsidP="00CE02BF">
                      <w:pPr>
                        <w:spacing w:line="44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A64362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４０</w:t>
                      </w:r>
                      <w:r w:rsidR="0002405A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週</w:t>
                      </w:r>
                      <w:r w:rsidRPr="00A64362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０日</w:t>
                      </w:r>
                      <w:r w:rsidRPr="00282F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です。妊娠周期によって、医薬品の服用がお腹の赤ちゃん（胎児）に大きく</w:t>
                      </w:r>
                    </w:p>
                    <w:p w14:paraId="6263C3D8" w14:textId="7B22B870" w:rsidR="00282F37" w:rsidRPr="00282F37" w:rsidRDefault="00282F37" w:rsidP="00CE02BF">
                      <w:pPr>
                        <w:spacing w:line="44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282F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影響する時期があります。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6" w14:textId="0EC0A980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7" w14:textId="43D49D1D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8" w14:textId="342F4A2B" w:rsidR="002A5383" w:rsidRDefault="00F41BB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45BBE612" wp14:editId="78F29779">
                <wp:simplePos x="0" y="0"/>
                <wp:positionH relativeFrom="margin">
                  <wp:posOffset>3827780</wp:posOffset>
                </wp:positionH>
                <wp:positionV relativeFrom="paragraph">
                  <wp:posOffset>147955</wp:posOffset>
                </wp:positionV>
                <wp:extent cx="1219200" cy="371475"/>
                <wp:effectExtent l="19050" t="19050" r="19050" b="390525"/>
                <wp:wrapNone/>
                <wp:docPr id="230" name="角丸四角形吹き出し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71475"/>
                        </a:xfrm>
                        <a:prstGeom prst="wedgeRoundRectCallout">
                          <a:avLst>
                            <a:gd name="adj1" fmla="val -36499"/>
                            <a:gd name="adj2" fmla="val 132459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28E013" w14:textId="77777777" w:rsidR="001500DE" w:rsidRDefault="001500DE" w:rsidP="001500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BE61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30" o:spid="_x0000_s1034" type="#_x0000_t62" style="position:absolute;margin-left:301.4pt;margin-top:11.65pt;width:96pt;height:29.25pt;z-index:25193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" adj="2916,39411" filled="f" strokecolor="red" strokeweight="2.25pt">
                <v:textbox>
                  <w:txbxContent>
                    <w:p w14:paraId="4E28E013" w14:textId="77777777" w:rsidR="001500DE" w:rsidRDefault="001500DE" w:rsidP="001500D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3919B52A" wp14:editId="0DA9F3A6">
                <wp:simplePos x="0" y="0"/>
                <wp:positionH relativeFrom="column">
                  <wp:posOffset>3704590</wp:posOffset>
                </wp:positionH>
                <wp:positionV relativeFrom="paragraph">
                  <wp:posOffset>69850</wp:posOffset>
                </wp:positionV>
                <wp:extent cx="1494155" cy="390525"/>
                <wp:effectExtent l="0" t="0" r="0" b="0"/>
                <wp:wrapNone/>
                <wp:docPr id="229" name="テキスト ボックス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1777F7" w14:textId="77777777" w:rsidR="001500DE" w:rsidRPr="00D74EC6" w:rsidRDefault="001500DE" w:rsidP="001500D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次の</w:t>
                            </w:r>
                            <w:r w:rsidRPr="00D74EC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月経予定日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9B52A" id="テキスト ボックス 229" o:spid="_x0000_s1035" type="#_x0000_t202" style="position:absolute;margin-left:291.7pt;margin-top:5.5pt;width:117.65pt;height:30.75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" filled="f" stroked="f" strokeweight=".5pt">
                <v:textbox>
                  <w:txbxContent>
                    <w:p w14:paraId="471777F7" w14:textId="77777777" w:rsidR="001500DE" w:rsidRPr="00D74EC6" w:rsidRDefault="001500DE" w:rsidP="001500DE">
                      <w:pPr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次の</w:t>
                      </w:r>
                      <w:r w:rsidRPr="00D74EC6">
                        <w:rPr>
                          <w:rFonts w:ascii="メイリオ" w:eastAsia="メイリオ" w:hAnsi="メイリオ" w:hint="eastAsia"/>
                          <w:sz w:val="24"/>
                        </w:rPr>
                        <w:t>月経予定日</w:t>
                      </w:r>
                    </w:p>
                  </w:txbxContent>
                </v:textbox>
              </v:shape>
            </w:pict>
          </mc:Fallback>
        </mc:AlternateContent>
      </w:r>
      <w:r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662836B2" wp14:editId="4BF4CFFE">
                <wp:simplePos x="0" y="0"/>
                <wp:positionH relativeFrom="column">
                  <wp:posOffset>2996565</wp:posOffset>
                </wp:positionH>
                <wp:positionV relativeFrom="paragraph">
                  <wp:posOffset>264795</wp:posOffset>
                </wp:positionV>
                <wp:extent cx="758190" cy="400050"/>
                <wp:effectExtent l="0" t="0" r="0" b="0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43D477" w14:textId="77777777" w:rsidR="001500DE" w:rsidRPr="00D74EC6" w:rsidRDefault="001500DE" w:rsidP="001500D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D74EC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着床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836B2" id="テキスト ボックス 231" o:spid="_x0000_s1036" type="#_x0000_t202" style="position:absolute;margin-left:235.95pt;margin-top:20.85pt;width:59.7pt;height:31.5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" filled="f" stroked="f" strokeweight=".5pt">
                <v:textbox>
                  <w:txbxContent>
                    <w:p w14:paraId="5243D477" w14:textId="77777777" w:rsidR="001500DE" w:rsidRPr="00D74EC6" w:rsidRDefault="001500DE" w:rsidP="001500DE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D74EC6">
                        <w:rPr>
                          <w:rFonts w:ascii="メイリオ" w:eastAsia="メイリオ" w:hAnsi="メイリオ" w:hint="eastAsia"/>
                          <w:sz w:val="28"/>
                        </w:rPr>
                        <w:t>着床</w:t>
                      </w:r>
                    </w:p>
                  </w:txbxContent>
                </v:textbox>
              </v:shape>
            </w:pict>
          </mc:Fallback>
        </mc:AlternateContent>
      </w:r>
      <w:r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10EE9926" wp14:editId="09DC0EF4">
                <wp:simplePos x="0" y="0"/>
                <wp:positionH relativeFrom="margin">
                  <wp:posOffset>3077684</wp:posOffset>
                </wp:positionH>
                <wp:positionV relativeFrom="paragraph">
                  <wp:posOffset>352425</wp:posOffset>
                </wp:positionV>
                <wp:extent cx="581025" cy="337185"/>
                <wp:effectExtent l="38100" t="19050" r="28575" b="272415"/>
                <wp:wrapNone/>
                <wp:docPr id="232" name="角丸四角形吹き出し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7185"/>
                        </a:xfrm>
                        <a:prstGeom prst="wedgeRoundRectCallout">
                          <a:avLst>
                            <a:gd name="adj1" fmla="val -47472"/>
                            <a:gd name="adj2" fmla="val 105580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9DCF5C" w14:textId="77777777" w:rsidR="001500DE" w:rsidRDefault="001500DE" w:rsidP="001500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E9926" id="角丸四角形吹き出し 232" o:spid="_x0000_s1037" type="#_x0000_t62" style="position:absolute;margin-left:242.35pt;margin-top:27.75pt;width:45.75pt;height:26.55pt;z-index:25193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" adj="546,33605" filled="f" strokecolor="#c45911 [2405]" strokeweight="2.25pt">
                <v:textbox>
                  <w:txbxContent>
                    <w:p w14:paraId="719DCF5C" w14:textId="77777777" w:rsidR="001500DE" w:rsidRDefault="001500DE" w:rsidP="001500D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0768682D" wp14:editId="5A366BA6">
                <wp:simplePos x="0" y="0"/>
                <wp:positionH relativeFrom="margin">
                  <wp:posOffset>2183130</wp:posOffset>
                </wp:positionH>
                <wp:positionV relativeFrom="paragraph">
                  <wp:posOffset>354330</wp:posOffset>
                </wp:positionV>
                <wp:extent cx="590550" cy="342900"/>
                <wp:effectExtent l="38100" t="19050" r="19050" b="228600"/>
                <wp:wrapNone/>
                <wp:docPr id="233" name="角丸四角形吹き出し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42900"/>
                        </a:xfrm>
                        <a:prstGeom prst="wedgeRoundRectCallout">
                          <a:avLst>
                            <a:gd name="adj1" fmla="val -45540"/>
                            <a:gd name="adj2" fmla="val 96491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3AC6B4" w14:textId="77777777" w:rsidR="001500DE" w:rsidRPr="00D74EC6" w:rsidRDefault="001500DE" w:rsidP="001500D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682D" id="角丸四角形吹き出し 233" o:spid="_x0000_s1038" type="#_x0000_t62" style="position:absolute;margin-left:171.9pt;margin-top:27.9pt;width:46.5pt;height:27pt;z-index:25192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" adj="963,31642" filled="f" strokecolor="#4472c4 [3208]" strokeweight="2.25pt">
                <v:textbox>
                  <w:txbxContent>
                    <w:p w14:paraId="0F3AC6B4" w14:textId="77777777" w:rsidR="001500DE" w:rsidRPr="00D74EC6" w:rsidRDefault="001500DE" w:rsidP="001500DE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20EBFA6F" wp14:editId="74CCA44E">
                <wp:simplePos x="0" y="0"/>
                <wp:positionH relativeFrom="column">
                  <wp:posOffset>2097386</wp:posOffset>
                </wp:positionH>
                <wp:positionV relativeFrom="paragraph">
                  <wp:posOffset>263715</wp:posOffset>
                </wp:positionV>
                <wp:extent cx="758190" cy="438150"/>
                <wp:effectExtent l="0" t="0" r="0" b="0"/>
                <wp:wrapNone/>
                <wp:docPr id="234" name="テキスト ボック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622574" w14:textId="77777777" w:rsidR="001500DE" w:rsidRPr="00D74EC6" w:rsidRDefault="001500DE" w:rsidP="001500D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D74EC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受精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BFA6F" id="テキスト ボックス 234" o:spid="_x0000_s1039" type="#_x0000_t202" style="position:absolute;margin-left:165.15pt;margin-top:20.75pt;width:59.7pt;height:34.5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" filled="f" stroked="f" strokeweight=".5pt">
                <v:textbox>
                  <w:txbxContent>
                    <w:p w14:paraId="6A622574" w14:textId="77777777" w:rsidR="001500DE" w:rsidRPr="00D74EC6" w:rsidRDefault="001500DE" w:rsidP="001500DE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D74EC6">
                        <w:rPr>
                          <w:rFonts w:ascii="メイリオ" w:eastAsia="メイリオ" w:hAnsi="メイリオ" w:hint="eastAsia"/>
                          <w:sz w:val="28"/>
                        </w:rPr>
                        <w:t>受精</w:t>
                      </w:r>
                    </w:p>
                  </w:txbxContent>
                </v:textbox>
              </v:shape>
            </w:pict>
          </mc:Fallback>
        </mc:AlternateContent>
      </w:r>
      <w:r w:rsidR="001500DE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7AA70636" wp14:editId="69C83ED7">
                <wp:simplePos x="0" y="0"/>
                <wp:positionH relativeFrom="margin">
                  <wp:posOffset>149860</wp:posOffset>
                </wp:positionH>
                <wp:positionV relativeFrom="paragraph">
                  <wp:posOffset>93345</wp:posOffset>
                </wp:positionV>
                <wp:extent cx="809625" cy="476250"/>
                <wp:effectExtent l="95250" t="19050" r="28575" b="190500"/>
                <wp:wrapNone/>
                <wp:docPr id="236" name="角丸四角形吹き出し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76250"/>
                        </a:xfrm>
                        <a:prstGeom prst="wedgeRoundRectCallout">
                          <a:avLst>
                            <a:gd name="adj1" fmla="val -50596"/>
                            <a:gd name="adj2" fmla="val 75613"/>
                            <a:gd name="adj3" fmla="val 16667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4C8DA" w14:textId="77777777" w:rsidR="001500DE" w:rsidRPr="001E5876" w:rsidRDefault="001500DE" w:rsidP="001500D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70636" id="角丸四角形吹き出し 236" o:spid="_x0000_s1040" type="#_x0000_t62" style="position:absolute;margin-left:11.8pt;margin-top:7.35pt;width:63.75pt;height:37.5pt;z-index:251923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" adj="-129,27132" filled="f" strokecolor="#ffc000 [3207]" strokeweight="2.25pt">
                <v:textbox>
                  <w:txbxContent>
                    <w:p w14:paraId="1844C8DA" w14:textId="77777777" w:rsidR="001500DE" w:rsidRPr="001E5876" w:rsidRDefault="001500DE" w:rsidP="001500D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00DE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503D36E9" wp14:editId="421FBDB5">
                <wp:simplePos x="0" y="0"/>
                <wp:positionH relativeFrom="margin">
                  <wp:posOffset>1009934</wp:posOffset>
                </wp:positionH>
                <wp:positionV relativeFrom="paragraph">
                  <wp:posOffset>264236</wp:posOffset>
                </wp:positionV>
                <wp:extent cx="809625" cy="476250"/>
                <wp:effectExtent l="95250" t="19050" r="28575" b="171450"/>
                <wp:wrapNone/>
                <wp:docPr id="235" name="角丸四角形吹き出し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76250"/>
                        </a:xfrm>
                        <a:prstGeom prst="wedgeRoundRectCallout">
                          <a:avLst>
                            <a:gd name="adj1" fmla="val -49753"/>
                            <a:gd name="adj2" fmla="val 75397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E5A953" w14:textId="77777777" w:rsidR="001500DE" w:rsidRDefault="001500DE" w:rsidP="001500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D36E9" id="角丸四角形吹き出し 235" o:spid="_x0000_s1041" type="#_x0000_t62" style="position:absolute;margin-left:79.5pt;margin-top:20.8pt;width:63.75pt;height:37.5pt;z-index:2519301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" adj="53,27086" filled="f" strokecolor="#00b050" strokeweight="2.25pt">
                <v:textbox>
                  <w:txbxContent>
                    <w:p w14:paraId="5CE5A953" w14:textId="77777777" w:rsidR="001500DE" w:rsidRDefault="001500DE" w:rsidP="001500D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00DE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2B66A8BA" wp14:editId="56BDAF68">
                <wp:simplePos x="0" y="0"/>
                <wp:positionH relativeFrom="column">
                  <wp:posOffset>909508</wp:posOffset>
                </wp:positionH>
                <wp:positionV relativeFrom="paragraph">
                  <wp:posOffset>229870</wp:posOffset>
                </wp:positionV>
                <wp:extent cx="989463" cy="485775"/>
                <wp:effectExtent l="0" t="0" r="0" b="0"/>
                <wp:wrapNone/>
                <wp:docPr id="237" name="テキスト ボック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463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DA03E7" w14:textId="77777777" w:rsidR="001500DE" w:rsidRPr="00266F25" w:rsidRDefault="001500DE" w:rsidP="001500D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266F25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最終月経の</w:t>
                            </w:r>
                          </w:p>
                          <w:p w14:paraId="43D46AF1" w14:textId="77777777" w:rsidR="001500DE" w:rsidRPr="00266F25" w:rsidRDefault="001500DE" w:rsidP="001500D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終わり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6A8BA" id="テキスト ボックス 237" o:spid="_x0000_s1042" type="#_x0000_t202" style="position:absolute;margin-left:71.6pt;margin-top:18.1pt;width:77.9pt;height:38.25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" filled="f" stroked="f" strokeweight=".5pt">
                <v:textbox>
                  <w:txbxContent>
                    <w:p w14:paraId="21DA03E7" w14:textId="77777777" w:rsidR="001500DE" w:rsidRPr="00266F25" w:rsidRDefault="001500DE" w:rsidP="001500DE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266F25">
                        <w:rPr>
                          <w:rFonts w:ascii="メイリオ" w:eastAsia="メイリオ" w:hAnsi="メイリオ" w:hint="eastAsia"/>
                          <w:sz w:val="18"/>
                        </w:rPr>
                        <w:t>最終月経の</w:t>
                      </w:r>
                    </w:p>
                    <w:p w14:paraId="43D46AF1" w14:textId="77777777" w:rsidR="001500DE" w:rsidRPr="00266F25" w:rsidRDefault="001500DE" w:rsidP="001500DE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終わり</w:t>
                      </w:r>
                    </w:p>
                  </w:txbxContent>
                </v:textbox>
              </v:shape>
            </w:pict>
          </mc:Fallback>
        </mc:AlternateContent>
      </w:r>
      <w:r w:rsidR="001500DE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731F2DE5" wp14:editId="45FEFCC7">
                <wp:simplePos x="0" y="0"/>
                <wp:positionH relativeFrom="column">
                  <wp:posOffset>93980</wp:posOffset>
                </wp:positionH>
                <wp:positionV relativeFrom="paragraph">
                  <wp:posOffset>62069</wp:posOffset>
                </wp:positionV>
                <wp:extent cx="955040" cy="485775"/>
                <wp:effectExtent l="0" t="0" r="0" b="0"/>
                <wp:wrapNone/>
                <wp:docPr id="238" name="テキスト ボックス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31931" w14:textId="77777777" w:rsidR="001500DE" w:rsidRPr="00266F25" w:rsidRDefault="001500DE" w:rsidP="001500D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266F25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最終月経の</w:t>
                            </w:r>
                          </w:p>
                          <w:p w14:paraId="3A6A3A21" w14:textId="77777777" w:rsidR="001500DE" w:rsidRPr="00266F25" w:rsidRDefault="001500DE" w:rsidP="001500D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266F25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始まり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F2DE5" id="テキスト ボックス 238" o:spid="_x0000_s1043" type="#_x0000_t202" style="position:absolute;margin-left:7.4pt;margin-top:4.9pt;width:75.2pt;height:38.2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" filled="f" stroked="f" strokeweight=".5pt">
                <v:textbox>
                  <w:txbxContent>
                    <w:p w14:paraId="42831931" w14:textId="77777777" w:rsidR="001500DE" w:rsidRPr="00266F25" w:rsidRDefault="001500DE" w:rsidP="001500DE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266F25">
                        <w:rPr>
                          <w:rFonts w:ascii="メイリオ" w:eastAsia="メイリオ" w:hAnsi="メイリオ" w:hint="eastAsia"/>
                          <w:sz w:val="18"/>
                        </w:rPr>
                        <w:t>最終月経の</w:t>
                      </w:r>
                    </w:p>
                    <w:p w14:paraId="3A6A3A21" w14:textId="77777777" w:rsidR="001500DE" w:rsidRPr="00266F25" w:rsidRDefault="001500DE" w:rsidP="001500DE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266F25">
                        <w:rPr>
                          <w:rFonts w:ascii="メイリオ" w:eastAsia="メイリオ" w:hAnsi="メイリオ" w:hint="eastAsia"/>
                          <w:sz w:val="18"/>
                        </w:rPr>
                        <w:t>始まり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9" w14:textId="26BEC2B8" w:rsidR="002A5383" w:rsidRDefault="001500D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413CEACC" wp14:editId="62342985">
                <wp:simplePos x="0" y="0"/>
                <wp:positionH relativeFrom="column">
                  <wp:posOffset>-297322</wp:posOffset>
                </wp:positionH>
                <wp:positionV relativeFrom="paragraph">
                  <wp:posOffset>84711</wp:posOffset>
                </wp:positionV>
                <wp:extent cx="617855" cy="541655"/>
                <wp:effectExtent l="0" t="0" r="0" b="0"/>
                <wp:wrapNone/>
                <wp:docPr id="245" name="テキスト ボック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DC7D9" w14:textId="77777777" w:rsidR="00282F37" w:rsidRPr="00266F25" w:rsidRDefault="00282F37" w:rsidP="00282F3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331935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０</w:t>
                            </w:r>
                            <w:r w:rsidRPr="00266F25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bdr w:val="single" w:sz="4" w:space="0" w:color="auto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CEACC" id="テキスト ボックス 245" o:spid="_x0000_s1044" type="#_x0000_t202" style="position:absolute;margin-left:-23.4pt;margin-top:6.65pt;width:48.65pt;height:42.65pt;z-index:25183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" filled="f" stroked="f" strokeweight=".5pt">
                <v:textbox>
                  <w:txbxContent>
                    <w:p w14:paraId="0FFDC7D9" w14:textId="77777777" w:rsidR="00282F37" w:rsidRPr="00266F25" w:rsidRDefault="00282F37" w:rsidP="00282F37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331935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０</w:t>
                      </w:r>
                      <w:r w:rsidRPr="00266F25">
                        <w:rPr>
                          <w:rFonts w:ascii="HGP創英角ﾎﾟｯﾌﾟ体" w:eastAsia="HGP創英角ﾎﾟｯﾌﾟ体" w:hAnsi="HGP創英角ﾎﾟｯﾌﾟ体"/>
                          <w:sz w:val="24"/>
                          <w:bdr w:val="single" w:sz="4" w:space="0" w:color="auto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4B606564" wp14:editId="0629BB3F">
                <wp:simplePos x="0" y="0"/>
                <wp:positionH relativeFrom="column">
                  <wp:posOffset>147159</wp:posOffset>
                </wp:positionH>
                <wp:positionV relativeFrom="paragraph">
                  <wp:posOffset>344170</wp:posOffset>
                </wp:positionV>
                <wp:extent cx="1017905" cy="54165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E9BFC9" w14:textId="4D9F1402" w:rsidR="001500DE" w:rsidRPr="00266F25" w:rsidRDefault="001500DE" w:rsidP="001500D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D74EC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06564" id="テキスト ボックス 10" o:spid="_x0000_s1045" type="#_x0000_t202" style="position:absolute;margin-left:11.6pt;margin-top:27.1pt;width:80.15pt;height:42.65pt;z-index:25193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" filled="f" stroked="f" strokeweight=".5pt">
                <v:textbox>
                  <w:txbxContent>
                    <w:p w14:paraId="4AE9BFC9" w14:textId="4D9F1402" w:rsidR="001500DE" w:rsidRPr="00266F25" w:rsidRDefault="001500DE" w:rsidP="001500DE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D74EC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０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65375EF3" wp14:editId="0A0110E5">
                <wp:simplePos x="0" y="0"/>
                <wp:positionH relativeFrom="column">
                  <wp:posOffset>2027555</wp:posOffset>
                </wp:positionH>
                <wp:positionV relativeFrom="paragraph">
                  <wp:posOffset>346710</wp:posOffset>
                </wp:positionV>
                <wp:extent cx="1027430" cy="541655"/>
                <wp:effectExtent l="0" t="0" r="0" b="0"/>
                <wp:wrapNone/>
                <wp:docPr id="243" name="テキスト ボック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94D123" w14:textId="77777777" w:rsidR="00282F37" w:rsidRPr="00266F25" w:rsidRDefault="00282F37" w:rsidP="00282F3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266F2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331935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75EF3" id="テキスト ボックス 243" o:spid="_x0000_s1046" type="#_x0000_t202" style="position:absolute;margin-left:159.65pt;margin-top:27.3pt;width:80.9pt;height:42.65pt;z-index:25183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" filled="f" stroked="f" strokeweight=".5pt">
                <v:textbox>
                  <w:txbxContent>
                    <w:p w14:paraId="1794D123" w14:textId="77777777" w:rsidR="00282F37" w:rsidRPr="00266F25" w:rsidRDefault="00282F37" w:rsidP="00282F37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266F2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331935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7C58E2F9" wp14:editId="65F1CCB9">
                <wp:simplePos x="0" y="0"/>
                <wp:positionH relativeFrom="column">
                  <wp:posOffset>4855684</wp:posOffset>
                </wp:positionH>
                <wp:positionV relativeFrom="paragraph">
                  <wp:posOffset>335915</wp:posOffset>
                </wp:positionV>
                <wp:extent cx="1017905" cy="541655"/>
                <wp:effectExtent l="0" t="0" r="0" b="0"/>
                <wp:wrapNone/>
                <wp:docPr id="240" name="テキスト ボックス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52294C" w14:textId="77777777" w:rsidR="00282F37" w:rsidRPr="00266F25" w:rsidRDefault="00282F37" w:rsidP="00282F3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266F2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8"/>
                                <w:bdr w:val="single" w:sz="4" w:space="0" w:color="auto"/>
                              </w:rPr>
                              <w:t>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8E2F9" id="テキスト ボックス 240" o:spid="_x0000_s1047" type="#_x0000_t202" style="position:absolute;margin-left:382.35pt;margin-top:26.45pt;width:80.15pt;height:42.65pt;z-index:25184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" filled="f" stroked="f" strokeweight=".5pt">
                <v:textbox>
                  <w:txbxContent>
                    <w:p w14:paraId="0452294C" w14:textId="77777777" w:rsidR="00282F37" w:rsidRPr="00266F25" w:rsidRDefault="00282F37" w:rsidP="00282F37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266F2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8"/>
                          <w:bdr w:val="single" w:sz="4" w:space="0" w:color="auto"/>
                        </w:rPr>
                        <w:t>５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722224B9" wp14:editId="0847C381">
                <wp:simplePos x="0" y="0"/>
                <wp:positionH relativeFrom="column">
                  <wp:posOffset>3913666</wp:posOffset>
                </wp:positionH>
                <wp:positionV relativeFrom="paragraph">
                  <wp:posOffset>346710</wp:posOffset>
                </wp:positionV>
                <wp:extent cx="1017905" cy="541655"/>
                <wp:effectExtent l="0" t="0" r="0" b="0"/>
                <wp:wrapNone/>
                <wp:docPr id="241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8E2C4F" w14:textId="77777777" w:rsidR="00282F37" w:rsidRPr="00266F25" w:rsidRDefault="00282F37" w:rsidP="00282F3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266F2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8"/>
                                <w:bdr w:val="single" w:sz="4" w:space="0" w:color="auto"/>
                              </w:rPr>
                              <w:t>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224B9" id="テキスト ボックス 241" o:spid="_x0000_s1048" type="#_x0000_t202" style="position:absolute;margin-left:308.15pt;margin-top:27.3pt;width:80.15pt;height:42.65pt;z-index:25184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" filled="f" stroked="f" strokeweight=".5pt">
                <v:textbox>
                  <w:txbxContent>
                    <w:p w14:paraId="2C8E2C4F" w14:textId="77777777" w:rsidR="00282F37" w:rsidRPr="00266F25" w:rsidRDefault="00282F37" w:rsidP="00282F37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266F2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8"/>
                          <w:bdr w:val="single" w:sz="4" w:space="0" w:color="auto"/>
                        </w:rPr>
                        <w:t>４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463DF82E" wp14:editId="4423EDBA">
                <wp:simplePos x="0" y="0"/>
                <wp:positionH relativeFrom="column">
                  <wp:posOffset>5787390</wp:posOffset>
                </wp:positionH>
                <wp:positionV relativeFrom="paragraph">
                  <wp:posOffset>338294</wp:posOffset>
                </wp:positionV>
                <wp:extent cx="1017905" cy="541655"/>
                <wp:effectExtent l="0" t="0" r="0" b="0"/>
                <wp:wrapNone/>
                <wp:docPr id="239" name="テキスト ボックス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A8C722" w14:textId="77777777" w:rsidR="00282F37" w:rsidRPr="001B003D" w:rsidRDefault="00282F37" w:rsidP="00282F3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8"/>
                                <w:bdr w:val="single" w:sz="4" w:space="0" w:color="auto"/>
                              </w:rPr>
                            </w:pPr>
                            <w:r w:rsidRPr="00266F2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8"/>
                                <w:bdr w:val="single" w:sz="4" w:space="0" w:color="auto"/>
                              </w:rPr>
                              <w:t>6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DF82E" id="テキスト ボックス 239" o:spid="_x0000_s1049" type="#_x0000_t202" style="position:absolute;margin-left:455.7pt;margin-top:26.65pt;width:80.15pt;height:42.65pt;z-index:25184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" filled="f" stroked="f" strokeweight=".5pt">
                <v:textbox>
                  <w:txbxContent>
                    <w:p w14:paraId="73A8C722" w14:textId="77777777" w:rsidR="00282F37" w:rsidRPr="001B003D" w:rsidRDefault="00282F37" w:rsidP="00282F37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8"/>
                          <w:bdr w:val="single" w:sz="4" w:space="0" w:color="auto"/>
                        </w:rPr>
                      </w:pPr>
                      <w:r w:rsidRPr="00266F2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8"/>
                          <w:bdr w:val="single" w:sz="4" w:space="0" w:color="auto"/>
                        </w:rPr>
                        <w:t>6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0CF575D5" wp14:editId="3163C573">
                <wp:simplePos x="0" y="0"/>
                <wp:positionH relativeFrom="column">
                  <wp:posOffset>1077595</wp:posOffset>
                </wp:positionH>
                <wp:positionV relativeFrom="paragraph">
                  <wp:posOffset>346710</wp:posOffset>
                </wp:positionV>
                <wp:extent cx="1017905" cy="541655"/>
                <wp:effectExtent l="0" t="0" r="0" b="0"/>
                <wp:wrapNone/>
                <wp:docPr id="244" name="テキスト ボックス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3411C1" w14:textId="77777777" w:rsidR="00282F37" w:rsidRPr="00266F25" w:rsidRDefault="00282F37" w:rsidP="00282F3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D74EC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331935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575D5" id="テキスト ボックス 244" o:spid="_x0000_s1050" type="#_x0000_t202" style="position:absolute;margin-left:84.85pt;margin-top:27.3pt;width:80.15pt;height:42.65pt;z-index:25183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" filled="f" stroked="f" strokeweight=".5pt">
                <v:textbox>
                  <w:txbxContent>
                    <w:p w14:paraId="6D3411C1" w14:textId="77777777" w:rsidR="00282F37" w:rsidRPr="00266F25" w:rsidRDefault="00282F37" w:rsidP="00282F37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D74EC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331935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１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70E9C54F" wp14:editId="5B9A8E30">
                <wp:simplePos x="0" y="0"/>
                <wp:positionH relativeFrom="column">
                  <wp:posOffset>3001645</wp:posOffset>
                </wp:positionH>
                <wp:positionV relativeFrom="paragraph">
                  <wp:posOffset>346710</wp:posOffset>
                </wp:positionV>
                <wp:extent cx="1017905" cy="541655"/>
                <wp:effectExtent l="0" t="0" r="0" b="0"/>
                <wp:wrapNone/>
                <wp:docPr id="242" name="テキスト ボック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0E760E" w14:textId="77777777" w:rsidR="00282F37" w:rsidRPr="00266F25" w:rsidRDefault="00282F37" w:rsidP="00282F3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266F2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331935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9C54F" id="テキスト ボックス 242" o:spid="_x0000_s1051" type="#_x0000_t202" style="position:absolute;margin-left:236.35pt;margin-top:27.3pt;width:80.15pt;height:42.65pt;z-index:25183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" filled="f" stroked="f" strokeweight=".5pt">
                <v:textbox>
                  <w:txbxContent>
                    <w:p w14:paraId="610E760E" w14:textId="77777777" w:rsidR="00282F37" w:rsidRPr="00266F25" w:rsidRDefault="00282F37" w:rsidP="00282F37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266F2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331935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３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A" w14:textId="5BB48263" w:rsidR="002A5383" w:rsidRDefault="001500D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844096" behindDoc="0" locked="0" layoutInCell="1" allowOverlap="1" wp14:anchorId="0554DDD2" wp14:editId="534DB73B">
                <wp:simplePos x="0" y="0"/>
                <wp:positionH relativeFrom="margin">
                  <wp:posOffset>109182</wp:posOffset>
                </wp:positionH>
                <wp:positionV relativeFrom="paragraph">
                  <wp:posOffset>448481</wp:posOffset>
                </wp:positionV>
                <wp:extent cx="6463665" cy="1130300"/>
                <wp:effectExtent l="0" t="0" r="51435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3665" cy="1130300"/>
                          <a:chOff x="0" y="0"/>
                          <a:chExt cx="6463931" cy="1130373"/>
                        </a:xfrm>
                      </wpg:grpSpPr>
                      <wpg:grpSp>
                        <wpg:cNvPr id="20" name="グループ化 20"/>
                        <wpg:cNvGrpSpPr/>
                        <wpg:grpSpPr>
                          <a:xfrm>
                            <a:off x="0" y="0"/>
                            <a:ext cx="6463931" cy="1130373"/>
                            <a:chOff x="0" y="0"/>
                            <a:chExt cx="6463931" cy="1130373"/>
                          </a:xfrm>
                        </wpg:grpSpPr>
                        <wps:wsp>
                          <wps:cNvPr id="263" name="右矢印 263"/>
                          <wps:cNvSpPr/>
                          <wps:spPr>
                            <a:xfrm>
                              <a:off x="0" y="584790"/>
                              <a:ext cx="6457950" cy="200025"/>
                            </a:xfrm>
                            <a:prstGeom prst="rightArrow">
                              <a:avLst>
                                <a:gd name="adj1" fmla="val 50000"/>
                                <a:gd name="adj2" fmla="val 252564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直線コネクタ 249"/>
                          <wps:cNvCnPr/>
                          <wps:spPr>
                            <a:xfrm flipH="1">
                              <a:off x="21265" y="10632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0" name="直線コネクタ 250"/>
                          <wps:cNvCnPr/>
                          <wps:spPr>
                            <a:xfrm flipH="1">
                              <a:off x="925032" y="10632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1" name="直線コネクタ 251"/>
                          <wps:cNvCnPr/>
                          <wps:spPr>
                            <a:xfrm flipH="1">
                              <a:off x="1881963" y="21265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5" name="直線コネクタ 255"/>
                          <wps:cNvCnPr/>
                          <wps:spPr>
                            <a:xfrm flipH="1">
                              <a:off x="2849525" y="10632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4" name="直線コネクタ 254"/>
                          <wps:cNvCnPr/>
                          <wps:spPr>
                            <a:xfrm flipH="1">
                              <a:off x="3806456" y="10632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2" name="直線コネクタ 252"/>
                          <wps:cNvCnPr/>
                          <wps:spPr>
                            <a:xfrm flipH="1">
                              <a:off x="5677786" y="0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3" name="直線コネクタ 253"/>
                          <wps:cNvCnPr/>
                          <wps:spPr>
                            <a:xfrm flipH="1">
                              <a:off x="4720856" y="0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2" name="テキスト ボックス 262"/>
                          <wps:cNvSpPr txBox="1"/>
                          <wps:spPr>
                            <a:xfrm>
                              <a:off x="1244009" y="701748"/>
                              <a:ext cx="1343025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086F65" w14:textId="77777777" w:rsidR="00282F37" w:rsidRPr="00331935" w:rsidRDefault="00282F37" w:rsidP="00282F37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8"/>
                                  </w:rPr>
                                </w:pPr>
                                <w:r w:rsidRPr="00331935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8"/>
                                  </w:rPr>
                                  <w:t>妊娠</w:t>
                                </w:r>
                                <w:r w:rsidRPr="00331935">
                                  <w:rPr>
                                    <w:rFonts w:ascii="HGP創英角ﾎﾟｯﾌﾟ体" w:eastAsia="HGP創英角ﾎﾟｯﾌﾟ体" w:hAnsi="HGP創英角ﾎﾟｯﾌﾟ体"/>
                                    <w:sz w:val="28"/>
                                  </w:rPr>
                                  <w:t>1ヵ月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テキスト ボックス 261"/>
                          <wps:cNvSpPr txBox="1"/>
                          <wps:spPr>
                            <a:xfrm>
                              <a:off x="4593265" y="680483"/>
                              <a:ext cx="1343025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685BBE5" w14:textId="77777777" w:rsidR="00282F37" w:rsidRPr="00331935" w:rsidRDefault="00282F37" w:rsidP="00282F37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8"/>
                                  </w:rPr>
                                </w:pPr>
                                <w:r w:rsidRPr="00331935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8"/>
                                  </w:rPr>
                                  <w:t>妊娠２</w:t>
                                </w:r>
                                <w:r w:rsidRPr="00331935">
                                  <w:rPr>
                                    <w:rFonts w:ascii="HGP創英角ﾎﾟｯﾌﾟ体" w:eastAsia="HGP創英角ﾎﾟｯﾌﾟ体" w:hAnsi="HGP創英角ﾎﾟｯﾌﾟ体"/>
                                    <w:sz w:val="28"/>
                                  </w:rPr>
                                  <w:t>ヵ月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左矢印 246"/>
                          <wps:cNvSpPr/>
                          <wps:spPr>
                            <a:xfrm rot="10800000">
                              <a:off x="3806456" y="31897"/>
                              <a:ext cx="2657475" cy="581025"/>
                            </a:xfrm>
                            <a:prstGeom prst="leftArrow">
                              <a:avLst/>
                            </a:prstGeom>
                            <a:solidFill>
                              <a:srgbClr val="FF5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フリーフォーム 260"/>
                          <wps:cNvSpPr/>
                          <wps:spPr>
                            <a:xfrm>
                              <a:off x="31897" y="733646"/>
                              <a:ext cx="1238250" cy="238760"/>
                            </a:xfrm>
                            <a:custGeom>
                              <a:avLst/>
                              <a:gdLst>
                                <a:gd name="connsiteX0" fmla="*/ 0 w 1038670"/>
                                <a:gd name="connsiteY0" fmla="*/ 0 h 239183"/>
                                <a:gd name="connsiteX1" fmla="*/ 171450 w 1038670"/>
                                <a:gd name="connsiteY1" fmla="*/ 161925 h 239183"/>
                                <a:gd name="connsiteX2" fmla="*/ 942975 w 1038670"/>
                                <a:gd name="connsiteY2" fmla="*/ 228600 h 239183"/>
                                <a:gd name="connsiteX3" fmla="*/ 1000125 w 1038670"/>
                                <a:gd name="connsiteY3" fmla="*/ 238125 h 2391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38670" h="239183">
                                  <a:moveTo>
                                    <a:pt x="0" y="0"/>
                                  </a:moveTo>
                                  <a:cubicBezTo>
                                    <a:pt x="7144" y="61912"/>
                                    <a:pt x="14288" y="123825"/>
                                    <a:pt x="171450" y="161925"/>
                                  </a:cubicBezTo>
                                  <a:cubicBezTo>
                                    <a:pt x="328612" y="200025"/>
                                    <a:pt x="804863" y="215900"/>
                                    <a:pt x="942975" y="228600"/>
                                  </a:cubicBezTo>
                                  <a:cubicBezTo>
                                    <a:pt x="1081087" y="241300"/>
                                    <a:pt x="1040606" y="239712"/>
                                    <a:pt x="1000125" y="238125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フリーフォーム 259"/>
                          <wps:cNvSpPr/>
                          <wps:spPr>
                            <a:xfrm flipH="1">
                              <a:off x="2211572" y="744279"/>
                              <a:ext cx="1552575" cy="238760"/>
                            </a:xfrm>
                            <a:custGeom>
                              <a:avLst/>
                              <a:gdLst>
                                <a:gd name="connsiteX0" fmla="*/ 0 w 1038670"/>
                                <a:gd name="connsiteY0" fmla="*/ 0 h 239183"/>
                                <a:gd name="connsiteX1" fmla="*/ 171450 w 1038670"/>
                                <a:gd name="connsiteY1" fmla="*/ 161925 h 239183"/>
                                <a:gd name="connsiteX2" fmla="*/ 942975 w 1038670"/>
                                <a:gd name="connsiteY2" fmla="*/ 228600 h 239183"/>
                                <a:gd name="connsiteX3" fmla="*/ 1000125 w 1038670"/>
                                <a:gd name="connsiteY3" fmla="*/ 238125 h 2391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38670" h="239183">
                                  <a:moveTo>
                                    <a:pt x="0" y="0"/>
                                  </a:moveTo>
                                  <a:cubicBezTo>
                                    <a:pt x="7144" y="61912"/>
                                    <a:pt x="14288" y="123825"/>
                                    <a:pt x="171450" y="161925"/>
                                  </a:cubicBezTo>
                                  <a:cubicBezTo>
                                    <a:pt x="328612" y="200025"/>
                                    <a:pt x="804863" y="215900"/>
                                    <a:pt x="942975" y="228600"/>
                                  </a:cubicBezTo>
                                  <a:cubicBezTo>
                                    <a:pt x="1081087" y="241300"/>
                                    <a:pt x="1040606" y="239712"/>
                                    <a:pt x="1000125" y="238125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フリーフォーム 258"/>
                          <wps:cNvSpPr/>
                          <wps:spPr>
                            <a:xfrm>
                              <a:off x="3785191" y="701748"/>
                              <a:ext cx="828675" cy="238760"/>
                            </a:xfrm>
                            <a:custGeom>
                              <a:avLst/>
                              <a:gdLst>
                                <a:gd name="connsiteX0" fmla="*/ 0 w 1038670"/>
                                <a:gd name="connsiteY0" fmla="*/ 0 h 239183"/>
                                <a:gd name="connsiteX1" fmla="*/ 171450 w 1038670"/>
                                <a:gd name="connsiteY1" fmla="*/ 161925 h 239183"/>
                                <a:gd name="connsiteX2" fmla="*/ 942975 w 1038670"/>
                                <a:gd name="connsiteY2" fmla="*/ 228600 h 239183"/>
                                <a:gd name="connsiteX3" fmla="*/ 1000125 w 1038670"/>
                                <a:gd name="connsiteY3" fmla="*/ 238125 h 2391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38670" h="239183">
                                  <a:moveTo>
                                    <a:pt x="0" y="0"/>
                                  </a:moveTo>
                                  <a:cubicBezTo>
                                    <a:pt x="7144" y="61912"/>
                                    <a:pt x="14288" y="123825"/>
                                    <a:pt x="171450" y="161925"/>
                                  </a:cubicBezTo>
                                  <a:cubicBezTo>
                                    <a:pt x="328612" y="200025"/>
                                    <a:pt x="804863" y="215900"/>
                                    <a:pt x="942975" y="228600"/>
                                  </a:cubicBezTo>
                                  <a:cubicBezTo>
                                    <a:pt x="1081087" y="241300"/>
                                    <a:pt x="1040606" y="239712"/>
                                    <a:pt x="1000125" y="238125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直線コネクタ 264"/>
                          <wps:cNvCnPr/>
                          <wps:spPr>
                            <a:xfrm flipV="1">
                              <a:off x="5528930" y="946297"/>
                              <a:ext cx="923925" cy="1841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8" name="星 16 248"/>
                          <wps:cNvSpPr/>
                          <wps:spPr>
                            <a:xfrm>
                              <a:off x="4210493" y="74427"/>
                              <a:ext cx="1971675" cy="475615"/>
                            </a:xfrm>
                            <a:prstGeom prst="star16">
                              <a:avLst/>
                            </a:prstGeom>
                            <a:solidFill>
                              <a:srgbClr val="FFFF00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右矢印 278"/>
                          <wps:cNvSpPr/>
                          <wps:spPr>
                            <a:xfrm>
                              <a:off x="31897" y="159488"/>
                              <a:ext cx="3743325" cy="333375"/>
                            </a:xfrm>
                            <a:prstGeom prst="rightArrow">
                              <a:avLst>
                                <a:gd name="adj1" fmla="val 50000"/>
                                <a:gd name="adj2" fmla="val 81428"/>
                              </a:avLst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正方形/長方形 257"/>
                          <wps:cNvSpPr/>
                          <wps:spPr>
                            <a:xfrm>
                              <a:off x="1335407" y="183770"/>
                              <a:ext cx="1087844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7" name="テキスト ボックス 247"/>
                        <wps:cNvSpPr txBox="1"/>
                        <wps:spPr>
                          <a:xfrm>
                            <a:off x="4603708" y="53159"/>
                            <a:ext cx="120586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5E1B3A" w14:textId="77777777" w:rsidR="00282F37" w:rsidRPr="002F3AC6" w:rsidRDefault="00282F37" w:rsidP="00282F37">
                              <w:pPr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FF0000"/>
                                  <w:sz w:val="32"/>
                                </w:rPr>
                              </w:pPr>
                              <w:r w:rsidRPr="002F3AC6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32"/>
                                </w:rPr>
                                <w:t>絶対過敏期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テキスト ボックス 256"/>
                        <wps:cNvSpPr txBox="1"/>
                        <wps:spPr>
                          <a:xfrm>
                            <a:off x="1513976" y="162493"/>
                            <a:ext cx="725200" cy="333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B4EAE6" w14:textId="77777777" w:rsidR="00282F37" w:rsidRPr="00F22DC4" w:rsidRDefault="00282F37" w:rsidP="00282F37">
                              <w:pPr>
                                <w:rPr>
                                  <w:rFonts w:ascii="HGPｺﾞｼｯｸM" w:eastAsia="HGPｺﾞｼｯｸM" w:hAnsi="HG丸ｺﾞｼｯｸM-PRO"/>
                                  <w:b/>
                                </w:rPr>
                              </w:pPr>
                              <w:r w:rsidRPr="00F22DC4">
                                <w:rPr>
                                  <w:rFonts w:ascii="HGPｺﾞｼｯｸM" w:eastAsia="HGPｺﾞｼｯｸM" w:hAnsi="HG丸ｺﾞｼｯｸM-PRO" w:hint="eastAsia"/>
                                  <w:b/>
                                </w:rPr>
                                <w:t>無影響期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54DDD2" id="グループ化 26" o:spid="_x0000_s1052" style="position:absolute;margin-left:8.6pt;margin-top:35.3pt;width:508.95pt;height:89pt;z-index:251844096;mso-position-horizontal-relative:margin" coordsize="64639,1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">
                <v:group id="グループ化 20" o:spid="_x0000_s1053" style="position:absolute;width:64639;height:11303" coordsize="64639,11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矢印 263" o:spid="_x0000_s1054" type="#_x0000_t13" style="position:absolute;top:5847;width:64579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pPPMQA&#10;AADcAAAADwAAAGRycy9kb3ducmV2LnhtbESPQWvCQBSE7wX/w/KE3urGCKGkriJCwQg5aIVeH9nX&#10;JDb7Nu5uk/jvu0Khx2FmvmHW28l0YiDnW8sKlosEBHFldcu1gsvH+8srCB+QNXaWScGdPGw3s6c1&#10;5tqOfKLhHGoRIexzVNCE0OdS+qohg35he+LofVlnMETpaqkdjhFuOpkmSSYNthwXGuxp31D1ff4x&#10;Cg62KG7X69Da9Hin2pXl56SDUs/zafcGItAU/sN/7YNWkGYreJy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6TzzEAAAA3AAAAA8AAAAAAAAAAAAAAAAAmAIAAGRycy9k&#10;b3ducmV2LnhtbFBLBQYAAAAABAAEAPUAAACJAwAAAAA=&#10;" adj="19910" fillcolor="black [3213]" strokecolor="black [3213]" strokeweight="1pt"/>
                  <v:line id="直線コネクタ 249" o:spid="_x0000_s1055" style="position:absolute;flip:x;visibility:visible;mso-wrap-style:square" from="212,106" to="212,6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ogU8MAAADcAAAADwAAAGRycy9kb3ducmV2LnhtbESP3YrCMBSE7wXfIRzBO00Ud3W7RhFB&#10;EBH82wc42xzbYnNSmqh1n94sCF4OM/MNM503thQ3qn3hWMOgr0AQp84UnGn4Oa16ExA+IBssHZOG&#10;B3mYz9qtKSbG3flAt2PIRISwT1BDHkKVSOnTnCz6vquIo3d2tcUQZZ1JU+M9wm0ph0p9SosFx4Uc&#10;K1rmlF6OV6thR/yxHxcqpc36d7zcysvfbqC07naaxTeIQE14h1/ttdEwHH3B/5l4BOTs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aIFPDAAAA3AAAAA8AAAAAAAAAAAAA&#10;AAAAoQIAAGRycy9kb3ducmV2LnhtbFBLBQYAAAAABAAEAPkAAACRAwAAAAA=&#10;" strokecolor="black [3213]" strokeweight="3pt">
                    <v:stroke joinstyle="miter"/>
                  </v:line>
                  <v:line id="直線コネクタ 250" o:spid="_x0000_s1056" style="position:absolute;flip:x;visibility:visible;mso-wrap-style:square" from="9250,106" to="9250,6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kfE8IAAADcAAAADwAAAGRycy9kb3ducmV2LnhtbERP3WrCMBS+H/gO4Qx2tyYKnVKbyhAE&#10;GQO36gMcm2Nb2pyUJrPdnn65GOzy4/vPd7PtxZ1G3zrWsEwUCOLKmZZrDZfz4XkDwgdkg71j0vBN&#10;HnbF4iHHzLiJP+lehlrEEPYZamhCGDIpfdWQRZ+4gThyNzdaDBGOtTQjTjHc9nKl1Iu02HJsaHCg&#10;fUNVV35ZDSfi9GPdqorejtf1/l12P6el0vrpcX7dggg0h3/xn/toNKzSOD+eiUdAF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bkfE8IAAADcAAAADwAAAAAAAAAAAAAA&#10;AAChAgAAZHJzL2Rvd25yZXYueG1sUEsFBgAAAAAEAAQA+QAAAJADAAAAAA==&#10;" strokecolor="black [3213]" strokeweight="3pt">
                    <v:stroke joinstyle="miter"/>
                  </v:line>
                  <v:line id="直線コネクタ 251" o:spid="_x0000_s1057" style="position:absolute;flip:x;visibility:visible;mso-wrap-style:square" from="18819,212" to="18819,6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W6iMMAAADcAAAADwAAAGRycy9kb3ducmV2LnhtbESP3YrCMBSE7xd8h3AE79akgj9Uo4gg&#10;iAi66gMcm2NbbE5KE7Xu028EYS+HmfmGmS1aW4kHNb50rCHpKxDEmTMl5xrOp/X3BIQPyAYrx6Th&#10;RR4W887XDFPjnvxDj2PIRYSwT1FDEUKdSumzgiz6vquJo3d1jcUQZZNL0+Azwm0lB0qNpMWS40KB&#10;Na0Kym7Hu9WwJx4exqXKaLu5jFc7efvdJ0rrXrddTkEEasN/+NPeGA2DYQLvM/EI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1uojDAAAA3AAAAA8AAAAAAAAAAAAA&#10;AAAAoQIAAGRycy9kb3ducmV2LnhtbFBLBQYAAAAABAAEAPkAAACRAwAAAAA=&#10;" strokecolor="black [3213]" strokeweight="3pt">
                    <v:stroke joinstyle="miter"/>
                  </v:line>
                  <v:line id="直線コネクタ 255" o:spid="_x0000_s1058" style="position:absolute;flip:x;visibility:visible;mso-wrap-style:square" from="28495,106" to="28495,6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68i8UAAADcAAAADwAAAGRycy9kb3ducmV2LnhtbESP3WrCQBSE74W+w3IKvdNdA9GSuooE&#10;ClIK8acPcJo9JsHs2ZDdmrRP3xUEL4eZ+YZZbUbbiiv1vnGsYT5TIIhLZxquNHyd3qevIHxANtg6&#10;Jg2/5GGzfpqsMDNu4ANdj6ESEcI+Qw11CF0mpS9rsuhnriOO3tn1FkOUfSVNj0OE21YmSi2kxYbj&#10;Qo0d5TWVl+OP1VAQp/tlo0r62H0v8095+SvmSuuX53H7BiLQGB7he3tnNCRpCrcz8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68i8UAAADcAAAADwAAAAAAAAAA&#10;AAAAAAChAgAAZHJzL2Rvd25yZXYueG1sUEsFBgAAAAAEAAQA+QAAAJMDAAAAAA==&#10;" strokecolor="black [3213]" strokeweight="3pt">
                    <v:stroke joinstyle="miter"/>
                  </v:line>
                  <v:line id="直線コネクタ 254" o:spid="_x0000_s1059" style="position:absolute;flip:x;visibility:visible;mso-wrap-style:square" from="38064,106" to="38064,6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IZEMUAAADcAAAADwAAAGRycy9kb3ducmV2LnhtbESP0WrCQBRE34X+w3ILfTO7itGSZhUR&#10;BCkFbdoPuM3eJsHs3ZBdTdqv7wpCH4eZOcPkm9G24kq9bxxrmCUKBHHpTMOVhs+P/fQZhA/IBlvH&#10;pOGHPGzWD5McM+MGfqdrESoRIewz1FCH0GVS+rImiz5xHXH0vl1vMUTZV9L0OES4beVcqaW02HBc&#10;qLGjXU3lubhYDUfi9LRqVEmvh6/V7k2ef48zpfXT47h9ARFoDP/he/tgNMzTBdzOx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oIZEMUAAADcAAAADwAAAAAAAAAA&#10;AAAAAAChAgAAZHJzL2Rvd25yZXYueG1sUEsFBgAAAAAEAAQA+QAAAJMDAAAAAA==&#10;" strokecolor="black [3213]" strokeweight="3pt">
                    <v:stroke joinstyle="miter"/>
                  </v:line>
                  <v:line id="直線コネクタ 252" o:spid="_x0000_s1060" style="position:absolute;flip:x;visibility:visible;mso-wrap-style:square" from="56777,0" to="56777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ck/8UAAADcAAAADwAAAGRycy9kb3ducmV2LnhtbESP0WrCQBRE34X+w3ILfdNdA9aSuooE&#10;CqEUrLEfcJu9JsHs3ZDdJqlf7xYKPg4zc4bZ7CbbioF63zjWsFwoEMSlMw1XGr5Ob/MXED4gG2wd&#10;k4Zf8rDbPsw2mBo38pGGIlQiQtinqKEOoUul9GVNFv3CdcTRO7veYoiyr6TpcYxw28pEqWdpseG4&#10;UGNHWU3lpfixGg7Eq891o0p6z7/X2Ye8XA9LpfXT47R/BRFoCvfwfzs3GpJVAn9n4hGQ2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ck/8UAAADcAAAADwAAAAAAAAAA&#10;AAAAAAChAgAAZHJzL2Rvd25yZXYueG1sUEsFBgAAAAAEAAQA+QAAAJMDAAAAAA==&#10;" strokecolor="black [3213]" strokeweight="3pt">
                    <v:stroke joinstyle="miter"/>
                  </v:line>
                  <v:line id="直線コネクタ 253" o:spid="_x0000_s1061" style="position:absolute;flip:x;visibility:visible;mso-wrap-style:square" from="47208,0" to="47208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uBZMUAAADcAAAADwAAAGRycy9kb3ducmV2LnhtbESP0WrCQBRE34X+w3ILfTO7KtGSZhUR&#10;BCkFbdoPuM3eJsHs3ZBdTdqv7wpCH4eZOcPkm9G24kq9bxxrmCUKBHHpTMOVhs+P/fQZhA/IBlvH&#10;pOGHPGzWD5McM+MGfqdrESoRIewz1FCH0GVS+rImiz5xHXH0vl1vMUTZV9L0OES4beVcqaW02HBc&#10;qLGjXU3lubhYDUfi9LRqVEmvh6/V7k2ef48zpfXT47h9ARFoDP/he/tgNMzTBdzOx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WuBZMUAAADcAAAADwAAAAAAAAAA&#10;AAAAAAChAgAAZHJzL2Rvd25yZXYueG1sUEsFBgAAAAAEAAQA+QAAAJMDAAAAAA==&#10;" strokecolor="black [3213]" strokeweight="3pt">
                    <v:stroke joinstyle="miter"/>
                  </v:line>
                  <v:shape id="テキスト ボックス 262" o:spid="_x0000_s1062" type="#_x0000_t202" style="position:absolute;left:12440;top:7017;width:13430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1M8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ZJrA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1M8YAAADcAAAADwAAAAAAAAAAAAAAAACYAgAAZHJz&#10;L2Rvd25yZXYueG1sUEsFBgAAAAAEAAQA9QAAAIsDAAAAAA==&#10;" filled="f" stroked="f" strokeweight=".5pt">
                    <v:textbox>
                      <w:txbxContent>
                        <w:p w14:paraId="3E086F65" w14:textId="77777777" w:rsidR="00282F37" w:rsidRPr="00331935" w:rsidRDefault="00282F37" w:rsidP="00282F37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28"/>
                            </w:rPr>
                          </w:pPr>
                          <w:r w:rsidRPr="00331935">
                            <w:rPr>
                              <w:rFonts w:ascii="HGP創英角ﾎﾟｯﾌﾟ体" w:eastAsia="HGP創英角ﾎﾟｯﾌﾟ体" w:hAnsi="HGP創英角ﾎﾟｯﾌﾟ体" w:hint="eastAsia"/>
                              <w:sz w:val="28"/>
                            </w:rPr>
                            <w:t>妊娠</w:t>
                          </w:r>
                          <w:r w:rsidRPr="00331935">
                            <w:rPr>
                              <w:rFonts w:ascii="HGP創英角ﾎﾟｯﾌﾟ体" w:eastAsia="HGP創英角ﾎﾟｯﾌﾟ体" w:hAnsi="HGP創英角ﾎﾟｯﾌﾟ体"/>
                              <w:sz w:val="28"/>
                            </w:rPr>
                            <w:t>1ヵ月</w:t>
                          </w:r>
                        </w:p>
                      </w:txbxContent>
                    </v:textbox>
                  </v:shape>
                  <v:shape id="テキスト ボックス 261" o:spid="_x0000_s1063" type="#_x0000_t202" style="position:absolute;left:45932;top:6804;width:13430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rRMYA&#10;AADcAAAADwAAAGRycy9kb3ducmV2LnhtbESPQWvCQBSE74X+h+UVvDUbAw2SZhUJSEuxh2guvT2z&#10;zySYfZtmt5r213cFweMwM98w+WoyvTjT6DrLCuZRDIK4trrjRkG13zwvQDiPrLG3TAp+ycFq+fiQ&#10;Y6bthUs673wjAoRdhgpa74dMSle3ZNBFdiAO3tGOBn2QYyP1iJcAN71M4jiVBjsOCy0OVLRUn3Y/&#10;RsFHsfnE8pCYxV9fvG2P6+G7+npRavY0rV9BeJr8PXxrv2sFSTqH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IrRMYAAADcAAAADwAAAAAAAAAAAAAAAACYAgAAZHJz&#10;L2Rvd25yZXYueG1sUEsFBgAAAAAEAAQA9QAAAIsDAAAAAA==&#10;" filled="f" stroked="f" strokeweight=".5pt">
                    <v:textbox>
                      <w:txbxContent>
                        <w:p w14:paraId="6685BBE5" w14:textId="77777777" w:rsidR="00282F37" w:rsidRPr="00331935" w:rsidRDefault="00282F37" w:rsidP="00282F37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28"/>
                            </w:rPr>
                          </w:pPr>
                          <w:r w:rsidRPr="00331935">
                            <w:rPr>
                              <w:rFonts w:ascii="HGP創英角ﾎﾟｯﾌﾟ体" w:eastAsia="HGP創英角ﾎﾟｯﾌﾟ体" w:hAnsi="HGP創英角ﾎﾟｯﾌﾟ体" w:hint="eastAsia"/>
                              <w:sz w:val="28"/>
                            </w:rPr>
                            <w:t>妊娠２</w:t>
                          </w:r>
                          <w:r w:rsidRPr="00331935">
                            <w:rPr>
                              <w:rFonts w:ascii="HGP創英角ﾎﾟｯﾌﾟ体" w:eastAsia="HGP創英角ﾎﾟｯﾌﾟ体" w:hAnsi="HGP創英角ﾎﾟｯﾌﾟ体"/>
                              <w:sz w:val="28"/>
                            </w:rPr>
                            <w:t>ヵ月</w:t>
                          </w:r>
                        </w:p>
                      </w:txbxContent>
                    </v:textbox>
                  </v:shape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左矢印 246" o:spid="_x0000_s1064" type="#_x0000_t66" style="position:absolute;left:38064;top:318;width:26575;height:5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8zEsYA&#10;AADcAAAADwAAAGRycy9kb3ducmV2LnhtbESP3WoCMRSE7wu+QziF3hTNVluV1SilRRRsof6At4fN&#10;6WZxc5Juoq5vbwqFXg4z8w0znbe2FmdqQuVYwVMvA0FcOF1xqWC/W3THIEJE1lg7JgVXCjCfde6m&#10;mGt34Q2dt7EUCcIhRwUmRp9LGQpDFkPPeeLkfbvGYkyyKaVu8JLgtpb9LBtKixWnBYOe3gwVx+3J&#10;Kvgc/KwfR/7FWGwPhw//NXjH0VKph/v2dQIiUhv/w3/tlVbQfx7C75l0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8zEsYAAADcAAAADwAAAAAAAAAAAAAAAACYAgAAZHJz&#10;L2Rvd25yZXYueG1sUEsFBgAAAAAEAAQA9QAAAIsDAAAAAA==&#10;" adj="2361" fillcolor="#ff5050" stroked="f" strokeweight="1pt"/>
                  <v:shape id="フリーフォーム 260" o:spid="_x0000_s1065" style="position:absolute;left:318;top:7336;width:12383;height:2388;visibility:visible;mso-wrap-style:square;v-text-anchor:middle" coordsize="1038670,23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aQjrwA&#10;AADcAAAADwAAAGRycy9kb3ducmV2LnhtbERPuwrCMBTdBf8hXMFNUxWKVKOIIjjo4GNwvDTXttjc&#10;lCba+PdmEBwP571cB1OLN7WusqxgMk5AEOdWV1wouF33ozkI55E11pZJwYccrFf93hIzbTs+0/vi&#10;CxFD2GWooPS+yaR0eUkG3dg2xJF72Nagj7AtpG6xi+GmltMkSaXBimNDiQ1tS8qfl5dRMNtd7f3T&#10;0RxlGsLpuHugZqnUcBA2CxCegv+Lf+6DVjBN4/x4Jh4B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UZpCOvAAAANwAAAAPAAAAAAAAAAAAAAAAAJgCAABkcnMvZG93bnJldi54&#10;bWxQSwUGAAAAAAQABAD1AAAAgQMAAAAA&#10;" path="m,c7144,61912,14288,123825,171450,161925v157162,38100,633413,53975,771525,66675c1081087,241300,1040606,239712,1000125,238125e" filled="f" strokecolor="black [3213]" strokeweight="1.5pt">
                    <v:stroke joinstyle="miter"/>
                    <v:path arrowok="t" o:connecttype="custom" o:connectlocs="0,0;204394,161639;1124167,228196;1192299,237704" o:connectangles="0,0,0,0"/>
                  </v:shape>
                  <v:shape id="フリーフォーム 259" o:spid="_x0000_s1066" style="position:absolute;left:22115;top:7442;width:15526;height:2388;flip:x;visibility:visible;mso-wrap-style:square;v-text-anchor:middle" coordsize="1038670,23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uCcMA&#10;AADcAAAADwAAAGRycy9kb3ducmV2LnhtbESPQWvCQBSE7wX/w/IEb3WjYNHoKkaw9FaMIh4f2ecm&#10;mH0bsluT9td3BcHjMDPfMKtNb2txp9ZXjhVMxgkI4sLpio2C03H/PgfhA7LG2jEp+CUPm/XgbYWp&#10;dh0f6J4HIyKEfYoKyhCaVEpflGTRj11DHL2ray2GKFsjdYtdhNtaTpPkQ1qsOC6U2NCupOKW/1gF&#10;nTn/5VX+mZnbZV5Qlk3cd79XajTst0sQgfrwCj/bX1rBdLaAx5l4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ouCcMAAADcAAAADwAAAAAAAAAAAAAAAACYAgAAZHJzL2Rv&#10;d25yZXYueG1sUEsFBgAAAAAEAAQA9QAAAIgDAAAAAA==&#10;" path="m,c7144,61912,14288,123825,171450,161925v157162,38100,633413,53975,771525,66675c1081087,241300,1040606,239712,1000125,238125e" filled="f" strokecolor="black [3213]" strokeweight="1.5pt">
                    <v:stroke joinstyle="miter"/>
                    <v:path arrowok="t" o:connecttype="custom" o:connectlocs="0,0;256279,161639;1409533,228196;1494959,237704" o:connectangles="0,0,0,0"/>
                  </v:shape>
                  <v:shape id="フリーフォーム 258" o:spid="_x0000_s1067" style="position:absolute;left:37851;top:7017;width:8287;height:2388;visibility:visible;mso-wrap-style:square;v-text-anchor:middle" coordsize="1038670,23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WNbwA&#10;AADcAAAADwAAAGRycy9kb3ducmV2LnhtbERPuwrCMBTdBf8hXMFNUxVFqlFEERx08DE4XpprW2xu&#10;ShNt/HszCI6H816ug6nEmxpXWlYwGiYgiDOrS84V3K77wRyE88gaK8uk4EMO1qtuZ4mpti2f6X3x&#10;uYgh7FJUUHhfp1K6rCCDbmhr4sg9bGPQR9jkUjfYxnBTyXGSzKTBkmNDgTVtC8qel5dRMNld7f3T&#10;0hzlLITTcfdAzVKpfi9sFiA8Bf8X/9wHrWA8jWvjmXgE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fFY1vAAAANwAAAAPAAAAAAAAAAAAAAAAAJgCAABkcnMvZG93bnJldi54&#10;bWxQSwUGAAAAAAQABAD1AAAAgQMAAAAA&#10;" path="m,c7144,61912,14288,123825,171450,161925v157162,38100,633413,53975,771525,66675c1081087,241300,1040606,239712,1000125,238125e" filled="f" strokecolor="black [3213]" strokeweight="1.5pt">
                    <v:stroke joinstyle="miter"/>
                    <v:path arrowok="t" o:connecttype="custom" o:connectlocs="0,0;136787,161639;752327,228196;797923,237704" o:connectangles="0,0,0,0"/>
                  </v:shape>
                  <v:line id="直線コネクタ 264" o:spid="_x0000_s1068" style="position:absolute;flip:y;visibility:visible;mso-wrap-style:square" from="55289,9462" to="64528,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H1V8UAAADcAAAADwAAAGRycy9kb3ducmV2LnhtbESPT0sDMRTE74LfIbxCbzbbUKusTUvp&#10;P7xUtLaen5vnZnHzsmzS7frtTUHwOMzMb5jZone16KgNlWcN41EGgrjwpuJSw/F9e/cIIkRkg7Vn&#10;0vBDARbz25sZ5sZf+I26QyxFgnDIUYONscmlDIUlh2HkG+LkffnWYUyyLaVp8ZLgrpYqy6bSYcVp&#10;wWJDK0vF9+HsNJxsJ/Fl/7D5+Nx1cq3u1Wu5U1oPB/3yCUSkPv6H/9rPRoOaTuB6Jh0BO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fH1V8UAAADcAAAADwAAAAAAAAAA&#10;AAAAAAChAgAAZHJzL2Rvd25yZXYueG1sUEsFBgAAAAAEAAQA+QAAAJMDAAAAAA==&#10;" strokecolor="black [3213]" strokeweight="1.5pt">
                    <v:stroke joinstyle="miter"/>
                  </v:line>
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<v:stroke joinstyle="miter"/>
                    <v:formulas>
                      <v:f eqn="sum 10800 0 #0"/>
                      <v:f eqn="prod @0 32138 32768"/>
                      <v:f eqn="prod @0 6393 32768"/>
                      <v:f eqn="prod @0 27246 32768"/>
                      <v:f eqn="prod @0 18205 32768"/>
                      <v:f eqn="sum @1 10800 0"/>
                      <v:f eqn="sum @2 10800 0"/>
                      <v:f eqn="sum @3 10800 0"/>
                      <v:f eqn="sum @4 10800 0"/>
                      <v:f eqn="sum 10800 0 @1"/>
                      <v:f eqn="sum 10800 0 @2"/>
                      <v:f eqn="sum 10800 0 @3"/>
                      <v:f eqn="sum 10800 0 @4"/>
                      <v:f eqn="prod @0 23170 32768"/>
                      <v:f eqn="sum @13 10800 0"/>
                      <v:f eqn="sum 10800 0 @13"/>
                    </v:formulas>
                    <v:path gradientshapeok="t" o:connecttype="rect" textboxrect="@15,@15,@14,@14"/>
                    <v:handles>
                      <v:h position="#0,center" xrange="0,10800"/>
                    </v:handles>
                  </v:shapetype>
                  <v:shape id="星 16 248" o:spid="_x0000_s1069" type="#_x0000_t59" style="position:absolute;left:42104;top:744;width:19717;height:4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cshsMA&#10;AADcAAAADwAAAGRycy9kb3ducmV2LnhtbERPW2vCMBR+F/wP4Qh701QnQ6ppGYPBBoLzgrq3Q3OW&#10;ljUnXZO13b83DwMfP777Jh9sLTpqfeVYwXyWgCAunK7YKDgdX6crED4ga6wdk4I/8pBn49EGU+16&#10;3lN3CEbEEPYpKihDaFIpfVGSRT9zDXHkvlxrMUTYGqlb7GO4reUiSZ6kxYpjQ4kNvZRUfB9+rYJH&#10;Z2h32c4v3B93Z/P+031eP6RSD5PheQ0i0BDu4n/3m1awWMa18Uw8Aj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cshsMAAADcAAAADwAAAAAAAAAAAAAAAACYAgAAZHJzL2Rv&#10;d25yZXYueG1sUEsFBgAAAAAEAAQA9QAAAIgDAAAAAA==&#10;" fillcolor="yellow" strokecolor="black [3213]" strokeweight="1.5pt"/>
                  <v:shape id="右矢印 278" o:spid="_x0000_s1070" type="#_x0000_t13" style="position:absolute;left:318;top:1594;width:37434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+1D8IA&#10;AADcAAAADwAAAGRycy9kb3ducmV2LnhtbERPy4rCMBTdC/5DuIIb0XREtFSjiDA4C2dhfYC7S3Nt&#10;i81NadLa+fvJYmCWh/Pe7HpTiY4aV1pW8DGLQBBnVpecK7hePqcxCOeRNVaWScEPOdhth4MNJtq+&#10;+Uxd6nMRQtglqKDwvk6kdFlBBt3M1sSBe9rGoA+wyaVu8B3CTSXnUbSUBksODQXWdCgoe6WtUVA/&#10;Tm13T4+v6hYt2u/YthNDpNR41O/XIDz1/l/85/7SCuarsDacC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7UPwgAAANwAAAAPAAAAAAAAAAAAAAAAAJgCAABkcnMvZG93&#10;bnJldi54bWxQSwUGAAAAAAQABAD1AAAAhwMAAAAA&#10;" adj="20034" fillcolor="white [3212]" strokecolor="black [3213]" strokeweight="1.5pt"/>
                  <v:rect id="正方形/長方形 257" o:spid="_x0000_s1071" style="position:absolute;left:13354;top:1837;width:10878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7xn8cA&#10;AADcAAAADwAAAGRycy9kb3ducmV2LnhtbESPT2vCQBTE74V+h+UVeim6iW2NRFeRolR789/B2zP7&#10;moRm34bsGpNv7xYKPQ4z8xtmtuhMJVpqXGlZQTyMQBBnVpecKzge1oMJCOeRNVaWSUFPDhbzx4cZ&#10;ptreeEft3uciQNilqKDwvk6ldFlBBt3Q1sTB+7aNQR9kk0vd4C3ATSVHUTSWBksOCwXW9FFQ9rO/&#10;GgVv59Pnur28rOLsq29f4z5Z9ttEqeenbjkF4anz/+G/9kYrGL0n8HsmHA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e8Z/HAAAA3AAAAA8AAAAAAAAAAAAAAAAAmAIAAGRy&#10;cy9kb3ducmV2LnhtbFBLBQYAAAAABAAEAPUAAACMAwAAAAA=&#10;" fillcolor="#fff2cc [663]" strokecolor="black [3213]" strokeweight="1.5pt"/>
                </v:group>
                <v:shape id="テキスト ボックス 247" o:spid="_x0000_s1072" type="#_x0000_t202" style="position:absolute;left:46037;top:531;width:12058;height:47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OSX8YA&#10;AADcAAAADwAAAGRycy9kb3ducmV2LnhtbESPQWsCMRSE74L/ITyhl1KzSrFlaxQVWkS0pVqKx8fm&#10;dbO4eVmSqOu/N0LB4zAz3zDjaWtrcSIfKscKBv0MBHHhdMWlgp/d+9MriBCRNdaOScGFAkwn3c4Y&#10;c+3O/E2nbSxFgnDIUYGJscmlDIUhi6HvGuLk/TlvMSbpS6k9nhPc1nKYZSNpseK0YLChhaHisD1a&#10;BQezevzKPjbz39Hy4j93R7f3671SD7129gYiUhvv4f/2UisYPr/A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OSX8YAAADcAAAADwAAAAAAAAAAAAAAAACYAgAAZHJz&#10;L2Rvd25yZXYueG1sUEsFBgAAAAAEAAQA9QAAAIsDAAAAAA==&#10;" filled="f" stroked="f" strokeweight=".5pt">
                  <v:textbox>
                    <w:txbxContent>
                      <w:p w14:paraId="155E1B3A" w14:textId="77777777" w:rsidR="00282F37" w:rsidRPr="002F3AC6" w:rsidRDefault="00282F37" w:rsidP="00282F37">
                        <w:pPr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FF0000"/>
                            <w:sz w:val="32"/>
                          </w:rPr>
                        </w:pPr>
                        <w:r w:rsidRPr="002F3AC6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32"/>
                          </w:rPr>
                          <w:t>絶対過敏期</w:t>
                        </w:r>
                      </w:p>
                    </w:txbxContent>
                  </v:textbox>
                </v:shape>
                <v:shape id="テキスト ボックス 256" o:spid="_x0000_s1073" type="#_x0000_t202" style="position:absolute;left:15139;top:1624;width:7252;height:3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ahGcYA&#10;AADcAAAADwAAAGRycy9kb3ducmV2LnhtbESPQWsCMRSE7wX/Q3hCL6VmFVzK1ihVsIhUpVqKx8fm&#10;dbO4eVmSqOu/b4RCj8PMfMNMZp1txIV8qB0rGA4yEMSl0zVXCr4Oy+cXECEia2wck4IbBZhNew8T&#10;LLS78idd9rESCcKhQAUmxraQMpSGLIaBa4mT9+O8xZikr6T2eE1w28hRluXSYs1pwWBLC0PlaX+2&#10;Ck5m/bTL3jfz73x189vD2R39x1Gpx3739goiUhf/w3/tlVYwGudwP5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ahGcYAAADcAAAADwAAAAAAAAAAAAAAAACYAgAAZHJz&#10;L2Rvd25yZXYueG1sUEsFBgAAAAAEAAQA9QAAAIsDAAAAAA==&#10;" filled="f" stroked="f" strokeweight=".5pt">
                  <v:textbox>
                    <w:txbxContent>
                      <w:p w14:paraId="06B4EAE6" w14:textId="77777777" w:rsidR="00282F37" w:rsidRPr="00F22DC4" w:rsidRDefault="00282F37" w:rsidP="00282F37">
                        <w:pPr>
                          <w:rPr>
                            <w:rFonts w:ascii="HGPｺﾞｼｯｸM" w:eastAsia="HGPｺﾞｼｯｸM" w:hAnsi="HG丸ｺﾞｼｯｸM-PRO"/>
                            <w:b/>
                          </w:rPr>
                        </w:pPr>
                        <w:r w:rsidRPr="00F22DC4">
                          <w:rPr>
                            <w:rFonts w:ascii="HGPｺﾞｼｯｸM" w:eastAsia="HGPｺﾞｼｯｸM" w:hAnsi="HG丸ｺﾞｼｯｸM-PRO" w:hint="eastAsia"/>
                            <w:b/>
                          </w:rPr>
                          <w:t>無影響期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3C12C103" wp14:editId="677B2C92">
                <wp:simplePos x="0" y="0"/>
                <wp:positionH relativeFrom="column">
                  <wp:posOffset>6350</wp:posOffset>
                </wp:positionH>
                <wp:positionV relativeFrom="paragraph">
                  <wp:posOffset>72864</wp:posOffset>
                </wp:positionV>
                <wp:extent cx="102358" cy="357411"/>
                <wp:effectExtent l="0" t="0" r="88265" b="6223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58" cy="35741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F305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.5pt;margin-top:5.75pt;width:8.05pt;height:28.15pt;z-index:25193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" strokecolor="black [3213]" strokeweight="1.5pt">
                <v:stroke endarrow="open" joinstyle="miter"/>
              </v:shape>
            </w:pict>
          </mc:Fallback>
        </mc:AlternateContent>
      </w:r>
    </w:p>
    <w:p w14:paraId="5230153B" w14:textId="449BB4DE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80CEB32" w14:textId="17B1F640" w:rsidR="00282F37" w:rsidRDefault="00282F37" w:rsidP="00282F37">
      <w:pPr>
        <w:rPr>
          <w:rFonts w:asciiTheme="majorEastAsia" w:eastAsiaTheme="majorEastAsia" w:hAnsiTheme="majorEastAsia"/>
        </w:rPr>
      </w:pPr>
    </w:p>
    <w:p w14:paraId="02A7B00A" w14:textId="3322AFB3" w:rsidR="00282F37" w:rsidRDefault="00282F37" w:rsidP="00282F37">
      <w:pPr>
        <w:rPr>
          <w:rFonts w:asciiTheme="majorEastAsia" w:eastAsiaTheme="majorEastAsia" w:hAnsiTheme="majorEastAsia"/>
        </w:rPr>
      </w:pPr>
    </w:p>
    <w:p w14:paraId="76191F0F" w14:textId="27BDC88D" w:rsidR="00282F37" w:rsidRDefault="00282F37" w:rsidP="00282F37">
      <w:pPr>
        <w:rPr>
          <w:rFonts w:asciiTheme="majorEastAsia" w:eastAsiaTheme="majorEastAsia" w:hAnsiTheme="majorEastAsia"/>
        </w:rPr>
      </w:pPr>
    </w:p>
    <w:p w14:paraId="3CC981D5" w14:textId="6221FE12" w:rsidR="00282F37" w:rsidRDefault="001F65D7" w:rsidP="00282F3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7D1FB87E" wp14:editId="7B69CA95">
                <wp:simplePos x="0" y="0"/>
                <wp:positionH relativeFrom="column">
                  <wp:posOffset>187630</wp:posOffset>
                </wp:positionH>
                <wp:positionV relativeFrom="paragraph">
                  <wp:posOffset>158750</wp:posOffset>
                </wp:positionV>
                <wp:extent cx="725170" cy="33274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33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6AE0B" w14:textId="77777777" w:rsidR="006C2EF5" w:rsidRPr="00F22DC4" w:rsidRDefault="006C2EF5" w:rsidP="006C2EF5">
                            <w:pPr>
                              <w:rPr>
                                <w:rFonts w:ascii="HGPｺﾞｼｯｸM" w:eastAsia="HGPｺﾞｼｯｸM" w:hAnsi="HG丸ｺﾞｼｯｸM-PRO"/>
                                <w:b/>
                              </w:rPr>
                            </w:pPr>
                            <w:r w:rsidRPr="00F22DC4">
                              <w:rPr>
                                <w:rFonts w:ascii="HGPｺﾞｼｯｸM" w:eastAsia="HGPｺﾞｼｯｸM" w:hAnsi="HG丸ｺﾞｼｯｸM-PRO" w:hint="eastAsia"/>
                                <w:b/>
                              </w:rPr>
                              <w:t>無影響期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FB87E" id="テキスト ボックス 28" o:spid="_x0000_s1074" type="#_x0000_t202" style="position:absolute;left:0;text-align:left;margin-left:14.75pt;margin-top:12.5pt;width:57.1pt;height:26.2pt;z-index:251861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" filled="f" stroked="f" strokeweight=".5pt">
                <v:textbox>
                  <w:txbxContent>
                    <w:p w14:paraId="2E86AE0B" w14:textId="77777777" w:rsidR="006C2EF5" w:rsidRPr="00F22DC4" w:rsidRDefault="006C2EF5" w:rsidP="006C2EF5">
                      <w:pPr>
                        <w:rPr>
                          <w:rFonts w:ascii="HGPｺﾞｼｯｸM" w:eastAsia="HGPｺﾞｼｯｸM" w:hAnsi="HG丸ｺﾞｼｯｸM-PRO"/>
                          <w:b/>
                        </w:rPr>
                      </w:pPr>
                      <w:r w:rsidRPr="00F22DC4">
                        <w:rPr>
                          <w:rFonts w:ascii="HGPｺﾞｼｯｸM" w:eastAsia="HGPｺﾞｼｯｸM" w:hAnsi="HG丸ｺﾞｼｯｸM-PRO" w:hint="eastAsia"/>
                          <w:b/>
                        </w:rPr>
                        <w:t>無影響期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54675962" wp14:editId="248DA566">
                <wp:simplePos x="0" y="0"/>
                <wp:positionH relativeFrom="column">
                  <wp:posOffset>149961</wp:posOffset>
                </wp:positionH>
                <wp:positionV relativeFrom="paragraph">
                  <wp:posOffset>180848</wp:posOffset>
                </wp:positionV>
                <wp:extent cx="809625" cy="275590"/>
                <wp:effectExtent l="0" t="0" r="28575" b="101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755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F08606" id="正方形/長方形 8" o:spid="_x0000_s1026" style="position:absolute;left:0;text-align:left;margin-left:11.8pt;margin-top:14.25pt;width:63.75pt;height:21.7pt;z-index:251860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" fillcolor="#fff2cc [663]" strokecolor="black [3213]" strokeweight="1.5pt"/>
            </w:pict>
          </mc:Fallback>
        </mc:AlternateContent>
      </w:r>
      <w:r w:rsidR="00D71A6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2EA98AC5" wp14:editId="690F09DA">
                <wp:simplePos x="0" y="0"/>
                <wp:positionH relativeFrom="page">
                  <wp:posOffset>464982</wp:posOffset>
                </wp:positionH>
                <wp:positionV relativeFrom="paragraph">
                  <wp:posOffset>40005</wp:posOffset>
                </wp:positionV>
                <wp:extent cx="6730409" cy="2679404"/>
                <wp:effectExtent l="0" t="0" r="0" b="698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0409" cy="26794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102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1"/>
                              <w:gridCol w:w="6520"/>
                            </w:tblGrid>
                            <w:tr w:rsidR="00782F2F" w:rsidRPr="00782F2F" w14:paraId="246C216E" w14:textId="77777777" w:rsidTr="001F65D7">
                              <w:tc>
                                <w:tcPr>
                                  <w:tcW w:w="3681" w:type="dxa"/>
                                  <w:shd w:val="clear" w:color="auto" w:fill="auto"/>
                                </w:tcPr>
                                <w:p w14:paraId="362EE2E0" w14:textId="1E42D605" w:rsidR="00C42220" w:rsidRPr="001F65D7" w:rsidRDefault="00F41BB5" w:rsidP="001F65D7">
                                  <w:pPr>
                                    <w:ind w:firstLineChars="450" w:firstLine="1260"/>
                                    <w:rPr>
                                      <w:rFonts w:ascii="HGPｺﾞｼｯｸM" w:eastAsia="HGPｺﾞｼｯｸM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1F65D7">
                                    <w:rPr>
                                      <w:rFonts w:ascii="AR P丸ゴシック体E" w:eastAsia="AR P丸ゴシック体E" w:hAnsi="HG丸ｺﾞｼｯｸM-PRO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="00782F2F" w:rsidRPr="001F65D7">
                                    <w:rPr>
                                      <w:rFonts w:ascii="AR P丸ゴシック体E" w:eastAsia="AR P丸ゴシック体E" w:hAnsi="HG丸ｺﾞｼｯｸM-PRO" w:hint="eastAsia"/>
                                      <w:sz w:val="28"/>
                                      <w:szCs w:val="28"/>
                                    </w:rPr>
                                    <w:t>妊娠3週末</w:t>
                                  </w:r>
                                  <w:r w:rsidRPr="001F65D7">
                                    <w:rPr>
                                      <w:rFonts w:ascii="AR P丸ゴシック体E" w:eastAsia="AR P丸ゴシック体E" w:hAnsi="HG丸ｺﾞｼｯｸM-PRO" w:hint="eastAsia"/>
                                      <w:sz w:val="28"/>
                                      <w:szCs w:val="28"/>
                                    </w:rPr>
                                    <w:t>まで</w:t>
                                  </w:r>
                                  <w:r w:rsidR="00782F2F" w:rsidRPr="001F65D7">
                                    <w:rPr>
                                      <w:rFonts w:ascii="AR P丸ゴシック体E" w:eastAsia="AR P丸ゴシック体E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shd w:val="clear" w:color="auto" w:fill="auto"/>
                                  <w:vAlign w:val="center"/>
                                </w:tcPr>
                                <w:p w14:paraId="3FC284C4" w14:textId="4F01F8EC" w:rsidR="00C42220" w:rsidRPr="001F65D7" w:rsidRDefault="00D620EC" w:rsidP="006436F2">
                                  <w:pPr>
                                    <w:rPr>
                                      <w:rFonts w:ascii="HGPｺﾞｼｯｸM" w:eastAsia="HGPｺﾞｼｯｸM"/>
                                      <w:sz w:val="26"/>
                                      <w:szCs w:val="26"/>
                                    </w:rPr>
                                  </w:pPr>
                                  <w:r w:rsidRPr="001F65D7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胎児に奇形は</w:t>
                                  </w:r>
                                  <w:r w:rsidR="006436F2" w:rsidRPr="001F65D7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生じない</w:t>
                                  </w:r>
                                </w:p>
                              </w:tc>
                            </w:tr>
                            <w:tr w:rsidR="00782F2F" w:rsidRPr="00782F2F" w14:paraId="34572563" w14:textId="77777777" w:rsidTr="008B16BF">
                              <w:trPr>
                                <w:trHeight w:val="737"/>
                              </w:trPr>
                              <w:tc>
                                <w:tcPr>
                                  <w:tcW w:w="3681" w:type="dxa"/>
                                  <w:shd w:val="clear" w:color="auto" w:fill="FF7C80"/>
                                </w:tcPr>
                                <w:p w14:paraId="42BEB5E9" w14:textId="77777777" w:rsidR="00C42220" w:rsidRDefault="00C42220">
                                  <w:pPr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34B44B6" w14:textId="7B1B5B41" w:rsidR="00782F2F" w:rsidRPr="00782F2F" w:rsidRDefault="00F41BB5" w:rsidP="0002405A">
                                  <w:pPr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（妊娠</w:t>
                                  </w:r>
                                  <w:r w:rsidR="0002405A"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週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～</w:t>
                                  </w:r>
                                  <w:r w:rsidR="0002405A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週末</w:t>
                                  </w: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まで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shd w:val="clear" w:color="auto" w:fill="FF7C80"/>
                                  <w:vAlign w:val="center"/>
                                </w:tcPr>
                                <w:p w14:paraId="2CFD8DB9" w14:textId="2B432BBF" w:rsidR="00220F1D" w:rsidRPr="00D620EC" w:rsidRDefault="00782F2F" w:rsidP="00220F1D">
                                  <w:pPr>
                                    <w:spacing w:line="440" w:lineRule="exact"/>
                                    <w:rPr>
                                      <w:rFonts w:ascii="HGPｺﾞｼｯｸM" w:eastAsia="HGPｺﾞｼｯｸM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医薬品の影響で胎児に</w:t>
                                  </w: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奇形が</w:t>
                                  </w:r>
                                  <w:r w:rsidR="006436F2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生じ</w:t>
                                  </w: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やすい</w:t>
                                  </w:r>
                                  <w:r w:rsidR="00115499"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最も危険な</w:t>
                                  </w:r>
                                </w:p>
                                <w:p w14:paraId="5997EC75" w14:textId="1632AAEE" w:rsidR="00C42220" w:rsidRPr="00182214" w:rsidRDefault="00782F2F" w:rsidP="00220F1D">
                                  <w:pPr>
                                    <w:spacing w:line="440" w:lineRule="exact"/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</w:pP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時期！！！</w:t>
                                  </w:r>
                                </w:p>
                              </w:tc>
                            </w:tr>
                            <w:tr w:rsidR="00782F2F" w:rsidRPr="00782F2F" w14:paraId="44230661" w14:textId="77777777" w:rsidTr="00F94F04">
                              <w:tc>
                                <w:tcPr>
                                  <w:tcW w:w="3681" w:type="dxa"/>
                                </w:tcPr>
                                <w:p w14:paraId="34BEA721" w14:textId="77777777" w:rsidR="00C42220" w:rsidRPr="001C3444" w:rsidRDefault="00782F2F" w:rsidP="00782F2F">
                                  <w:pPr>
                                    <w:spacing w:line="440" w:lineRule="exact"/>
                                    <w:rPr>
                                      <w:rFonts w:ascii="HGPｺﾞｼｯｸM" w:eastAsia="HGPｺﾞｼｯｸM"/>
                                      <w:sz w:val="28"/>
                                      <w:szCs w:val="28"/>
                                    </w:rPr>
                                  </w:pPr>
                                  <w:r w:rsidRPr="001C3444">
                                    <w:rPr>
                                      <w:rFonts w:ascii="HGPｺﾞｼｯｸM" w:eastAsia="HGPｺﾞｼｯｸM" w:hint="eastAsia"/>
                                      <w:sz w:val="28"/>
                                      <w:szCs w:val="28"/>
                                    </w:rPr>
                                    <w:t>相対過敏期</w:t>
                                  </w:r>
                                </w:p>
                                <w:p w14:paraId="0E421B7D" w14:textId="34F846B6" w:rsidR="00782F2F" w:rsidRPr="00782F2F" w:rsidRDefault="00F41BB5" w:rsidP="0002405A">
                                  <w:pPr>
                                    <w:spacing w:line="440" w:lineRule="exact"/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（妊娠</w:t>
                                  </w:r>
                                  <w:r w:rsidR="0002405A"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週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～</w:t>
                                  </w:r>
                                  <w:r w:rsidR="0002405A"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週末</w:t>
                                  </w: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まで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vAlign w:val="center"/>
                                </w:tcPr>
                                <w:p w14:paraId="192539B1" w14:textId="3F9BF42A" w:rsidR="00C42220" w:rsidRPr="00220F1D" w:rsidRDefault="00782F2F" w:rsidP="006436F2">
                                  <w:pPr>
                                    <w:rPr>
                                      <w:rFonts w:ascii="HGPｺﾞｼｯｸM" w:eastAsia="HGPｺﾞｼｯｸM"/>
                                      <w:sz w:val="26"/>
                                      <w:szCs w:val="26"/>
                                    </w:rPr>
                                  </w:pPr>
                                  <w:r w:rsidRP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胎児</w:t>
                                  </w:r>
                                  <w:r w:rsid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に</w:t>
                                  </w:r>
                                  <w:r w:rsidRP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奇形</w:t>
                                  </w:r>
                                  <w:r w:rsid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が</w:t>
                                  </w:r>
                                  <w:r w:rsidR="006436F2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生じる</w:t>
                                  </w:r>
                                  <w:r w:rsid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可能性は</w:t>
                                  </w:r>
                                  <w:r w:rsidR="00220F1D">
                                    <w:rPr>
                                      <w:rFonts w:ascii="HGPｺﾞｼｯｸM" w:eastAsia="HGPｺﾞｼｯｸM"/>
                                      <w:sz w:val="26"/>
                                      <w:szCs w:val="26"/>
                                    </w:rPr>
                                    <w:t>あり、</w:t>
                                  </w: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まだまだ</w:t>
                                  </w:r>
                                  <w:r w:rsidR="00115499"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注意が必要</w:t>
                                  </w: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！</w:t>
                                  </w:r>
                                </w:p>
                              </w:tc>
                            </w:tr>
                            <w:tr w:rsidR="00782F2F" w:rsidRPr="00220F1D" w14:paraId="26530D5C" w14:textId="77777777" w:rsidTr="00F94F04">
                              <w:tc>
                                <w:tcPr>
                                  <w:tcW w:w="3681" w:type="dxa"/>
                                </w:tcPr>
                                <w:p w14:paraId="066C64D7" w14:textId="77777777" w:rsidR="00C42220" w:rsidRPr="001C3444" w:rsidRDefault="00782F2F" w:rsidP="00782F2F">
                                  <w:pPr>
                                    <w:spacing w:line="440" w:lineRule="exact"/>
                                    <w:rPr>
                                      <w:rFonts w:ascii="HGPｺﾞｼｯｸM" w:eastAsia="HGPｺﾞｼｯｸM"/>
                                      <w:sz w:val="28"/>
                                      <w:szCs w:val="28"/>
                                    </w:rPr>
                                  </w:pPr>
                                  <w:r w:rsidRPr="001C3444">
                                    <w:rPr>
                                      <w:rFonts w:ascii="HGPｺﾞｼｯｸM" w:eastAsia="HGPｺﾞｼｯｸM" w:hint="eastAsia"/>
                                      <w:sz w:val="28"/>
                                      <w:szCs w:val="28"/>
                                    </w:rPr>
                                    <w:t>比較過敏期～潜在過敏期</w:t>
                                  </w:r>
                                </w:p>
                                <w:p w14:paraId="0EB8913B" w14:textId="7A1B2E8D" w:rsidR="00782F2F" w:rsidRPr="00782F2F" w:rsidRDefault="0002405A" w:rsidP="00782F2F">
                                  <w:pPr>
                                    <w:spacing w:line="440" w:lineRule="exact"/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 xml:space="preserve">　（妊娠16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週～出産）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vAlign w:val="center"/>
                                </w:tcPr>
                                <w:p w14:paraId="59A83DAD" w14:textId="6747EAB4" w:rsidR="00C42220" w:rsidRPr="00220F1D" w:rsidRDefault="00782F2F" w:rsidP="006436F2">
                                  <w:pPr>
                                    <w:rPr>
                                      <w:rFonts w:ascii="HGPｺﾞｼｯｸM" w:eastAsia="HGPｺﾞｼｯｸM"/>
                                      <w:sz w:val="26"/>
                                      <w:szCs w:val="26"/>
                                    </w:rPr>
                                  </w:pPr>
                                  <w:r w:rsidRP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胎児に奇形は</w:t>
                                  </w:r>
                                  <w:r w:rsidR="006436F2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生じない</w:t>
                                  </w:r>
                                  <w:r w:rsidRP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が、</w:t>
                                  </w:r>
                                  <w:r w:rsid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胎児</w:t>
                                  </w:r>
                                  <w:r w:rsidR="00220F1D" w:rsidRP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の</w:t>
                                  </w:r>
                                  <w:r w:rsidR="00220F1D"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成長に影響が出る</w:t>
                                  </w:r>
                                </w:p>
                              </w:tc>
                            </w:tr>
                          </w:tbl>
                          <w:p w14:paraId="0D1A9789" w14:textId="77777777" w:rsidR="00C42220" w:rsidRDefault="00C422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98AC5" id="テキスト ボックス 29" o:spid="_x0000_s1075" type="#_x0000_t202" style="position:absolute;left:0;text-align:left;margin-left:36.6pt;margin-top:3.15pt;width:529.95pt;height:211pt;z-index:25185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" filled="f" stroked="f" strokeweight=".5pt">
                <v:textbox>
                  <w:txbxContent>
                    <w:tbl>
                      <w:tblPr>
                        <w:tblStyle w:val="a4"/>
                        <w:tblW w:w="10201" w:type="dxa"/>
                        <w:tblLook w:val="04A0" w:firstRow="1" w:lastRow="0" w:firstColumn="1" w:lastColumn="0" w:noHBand="0" w:noVBand="1"/>
                      </w:tblPr>
                      <w:tblGrid>
                        <w:gridCol w:w="3681"/>
                        <w:gridCol w:w="6520"/>
                      </w:tblGrid>
                      <w:tr w:rsidR="00782F2F" w:rsidRPr="00782F2F" w14:paraId="246C216E" w14:textId="77777777" w:rsidTr="001F65D7">
                        <w:tc>
                          <w:tcPr>
                            <w:tcW w:w="3681" w:type="dxa"/>
                            <w:shd w:val="clear" w:color="auto" w:fill="auto"/>
                          </w:tcPr>
                          <w:p w14:paraId="362EE2E0" w14:textId="1E42D605" w:rsidR="00C42220" w:rsidRPr="001F65D7" w:rsidRDefault="00F41BB5" w:rsidP="001F65D7">
                            <w:pPr>
                              <w:ind w:firstLineChars="450" w:firstLine="1260"/>
                              <w:rPr>
                                <w:rFonts w:ascii="HGPｺﾞｼｯｸM" w:eastAsia="HGPｺﾞｼｯｸM" w:hAnsi="HG丸ｺﾞｼｯｸM-PRO"/>
                                <w:sz w:val="28"/>
                                <w:szCs w:val="28"/>
                              </w:rPr>
                            </w:pPr>
                            <w:r w:rsidRPr="001F65D7">
                              <w:rPr>
                                <w:rFonts w:ascii="AR P丸ゴシック体E" w:eastAsia="AR P丸ゴシック体E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782F2F" w:rsidRPr="001F65D7">
                              <w:rPr>
                                <w:rFonts w:ascii="AR P丸ゴシック体E" w:eastAsia="AR P丸ゴシック体E" w:hAnsi="HG丸ｺﾞｼｯｸM-PRO" w:hint="eastAsia"/>
                                <w:sz w:val="28"/>
                                <w:szCs w:val="28"/>
                              </w:rPr>
                              <w:t>妊娠3週末</w:t>
                            </w:r>
                            <w:r w:rsidRPr="001F65D7">
                              <w:rPr>
                                <w:rFonts w:ascii="AR P丸ゴシック体E" w:eastAsia="AR P丸ゴシック体E" w:hAnsi="HG丸ｺﾞｼｯｸM-PRO" w:hint="eastAsia"/>
                                <w:sz w:val="28"/>
                                <w:szCs w:val="28"/>
                              </w:rPr>
                              <w:t>まで</w:t>
                            </w:r>
                            <w:r w:rsidR="00782F2F" w:rsidRPr="001F65D7">
                              <w:rPr>
                                <w:rFonts w:ascii="AR P丸ゴシック体E" w:eastAsia="AR P丸ゴシック体E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520" w:type="dxa"/>
                            <w:shd w:val="clear" w:color="auto" w:fill="auto"/>
                            <w:vAlign w:val="center"/>
                          </w:tcPr>
                          <w:p w14:paraId="3FC284C4" w14:textId="4F01F8EC" w:rsidR="00C42220" w:rsidRPr="001F65D7" w:rsidRDefault="00D620EC" w:rsidP="006436F2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1F65D7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胎児に奇形は</w:t>
                            </w:r>
                            <w:r w:rsidR="006436F2" w:rsidRPr="001F65D7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生じない</w:t>
                            </w:r>
                          </w:p>
                        </w:tc>
                      </w:tr>
                      <w:tr w:rsidR="00782F2F" w:rsidRPr="00782F2F" w14:paraId="34572563" w14:textId="77777777" w:rsidTr="008B16BF">
                        <w:trPr>
                          <w:trHeight w:val="737"/>
                        </w:trPr>
                        <w:tc>
                          <w:tcPr>
                            <w:tcW w:w="3681" w:type="dxa"/>
                            <w:shd w:val="clear" w:color="auto" w:fill="FF7C80"/>
                          </w:tcPr>
                          <w:p w14:paraId="42BEB5E9" w14:textId="77777777" w:rsidR="00C42220" w:rsidRDefault="00C42220">
                            <w:pPr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</w:p>
                          <w:p w14:paraId="634B44B6" w14:textId="7B1B5B41" w:rsidR="00782F2F" w:rsidRPr="00782F2F" w:rsidRDefault="00F41BB5" w:rsidP="0002405A">
                            <w:pPr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（妊娠</w:t>
                            </w:r>
                            <w:r w:rsidR="0002405A"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週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02405A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週末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まで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520" w:type="dxa"/>
                            <w:shd w:val="clear" w:color="auto" w:fill="FF7C80"/>
                            <w:vAlign w:val="center"/>
                          </w:tcPr>
                          <w:p w14:paraId="2CFD8DB9" w14:textId="2B432BBF" w:rsidR="00220F1D" w:rsidRPr="00D620EC" w:rsidRDefault="00782F2F" w:rsidP="00220F1D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b/>
                                <w:sz w:val="26"/>
                                <w:szCs w:val="26"/>
                              </w:rPr>
                            </w:pPr>
                            <w:r w:rsidRPr="00D620EC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医薬品の影響で胎児に</w:t>
                            </w:r>
                            <w:r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奇形が</w:t>
                            </w:r>
                            <w:r w:rsidR="006436F2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生じ</w:t>
                            </w:r>
                            <w:r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やすい</w:t>
                            </w:r>
                            <w:r w:rsidR="00115499"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最も危険な</w:t>
                            </w:r>
                          </w:p>
                          <w:p w14:paraId="5997EC75" w14:textId="1632AAEE" w:rsidR="00C42220" w:rsidRPr="00182214" w:rsidRDefault="00782F2F" w:rsidP="00220F1D">
                            <w:pPr>
                              <w:spacing w:line="440" w:lineRule="exact"/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  <w:r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時期！！！</w:t>
                            </w:r>
                          </w:p>
                        </w:tc>
                      </w:tr>
                      <w:tr w:rsidR="00782F2F" w:rsidRPr="00782F2F" w14:paraId="44230661" w14:textId="77777777" w:rsidTr="00F94F04">
                        <w:tc>
                          <w:tcPr>
                            <w:tcW w:w="3681" w:type="dxa"/>
                          </w:tcPr>
                          <w:p w14:paraId="34BEA721" w14:textId="77777777" w:rsidR="00C42220" w:rsidRPr="001C3444" w:rsidRDefault="00782F2F" w:rsidP="00782F2F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1C3444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相対過敏期</w:t>
                            </w:r>
                          </w:p>
                          <w:p w14:paraId="0E421B7D" w14:textId="34F846B6" w:rsidR="00782F2F" w:rsidRPr="00782F2F" w:rsidRDefault="00F41BB5" w:rsidP="0002405A">
                            <w:pPr>
                              <w:spacing w:line="440" w:lineRule="exact"/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（妊娠</w:t>
                            </w:r>
                            <w:r w:rsidR="0002405A"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週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02405A"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  <w:t>15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週末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まで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520" w:type="dxa"/>
                            <w:vAlign w:val="center"/>
                          </w:tcPr>
                          <w:p w14:paraId="192539B1" w14:textId="3F9BF42A" w:rsidR="00C42220" w:rsidRPr="00220F1D" w:rsidRDefault="00782F2F" w:rsidP="006436F2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胎児</w:t>
                            </w:r>
                            <w:r w:rsid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に</w:t>
                            </w:r>
                            <w:r w:rsidRP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奇形</w:t>
                            </w:r>
                            <w:r w:rsid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が</w:t>
                            </w:r>
                            <w:r w:rsidR="006436F2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生じる</w:t>
                            </w:r>
                            <w:r w:rsid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可能性は</w:t>
                            </w:r>
                            <w:r w:rsidR="00220F1D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あり、</w:t>
                            </w:r>
                            <w:r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まだまだ</w:t>
                            </w:r>
                            <w:r w:rsidR="00115499"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注意が必要</w:t>
                            </w:r>
                            <w:r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</w:tc>
                      </w:tr>
                      <w:tr w:rsidR="00782F2F" w:rsidRPr="00220F1D" w14:paraId="26530D5C" w14:textId="77777777" w:rsidTr="00F94F04">
                        <w:tc>
                          <w:tcPr>
                            <w:tcW w:w="3681" w:type="dxa"/>
                          </w:tcPr>
                          <w:p w14:paraId="066C64D7" w14:textId="77777777" w:rsidR="00C42220" w:rsidRPr="001C3444" w:rsidRDefault="00782F2F" w:rsidP="00782F2F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1C3444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比較過敏期～潜在過敏期</w:t>
                            </w:r>
                          </w:p>
                          <w:p w14:paraId="0EB8913B" w14:textId="7A1B2E8D" w:rsidR="00782F2F" w:rsidRPr="00782F2F" w:rsidRDefault="0002405A" w:rsidP="00782F2F">
                            <w:pPr>
                              <w:spacing w:line="440" w:lineRule="exact"/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 xml:space="preserve">　（妊娠16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週～出産）</w:t>
                            </w:r>
                          </w:p>
                        </w:tc>
                        <w:tc>
                          <w:tcPr>
                            <w:tcW w:w="6520" w:type="dxa"/>
                            <w:vAlign w:val="center"/>
                          </w:tcPr>
                          <w:p w14:paraId="59A83DAD" w14:textId="6747EAB4" w:rsidR="00C42220" w:rsidRPr="00220F1D" w:rsidRDefault="00782F2F" w:rsidP="006436F2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胎児に奇形は</w:t>
                            </w:r>
                            <w:r w:rsidR="006436F2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生じない</w:t>
                            </w:r>
                            <w:r w:rsidRP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が、</w:t>
                            </w:r>
                            <w:r w:rsid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胎児</w:t>
                            </w:r>
                            <w:r w:rsidR="00220F1D" w:rsidRP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220F1D"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成長に影響が出る</w:t>
                            </w:r>
                          </w:p>
                        </w:tc>
                      </w:tr>
                    </w:tbl>
                    <w:p w14:paraId="0D1A9789" w14:textId="77777777" w:rsidR="00C42220" w:rsidRDefault="00C42220"/>
                  </w:txbxContent>
                </v:textbox>
                <w10:wrap anchorx="page"/>
              </v:shape>
            </w:pict>
          </mc:Fallback>
        </mc:AlternateContent>
      </w:r>
    </w:p>
    <w:p w14:paraId="19868AD8" w14:textId="3997D63E" w:rsidR="00282F37" w:rsidRDefault="00282F37" w:rsidP="00282F37">
      <w:pPr>
        <w:rPr>
          <w:rFonts w:asciiTheme="majorEastAsia" w:eastAsiaTheme="majorEastAsia" w:hAnsiTheme="majorEastAsia"/>
        </w:rPr>
      </w:pPr>
    </w:p>
    <w:p w14:paraId="5989385D" w14:textId="186ADC5B" w:rsidR="00282F37" w:rsidRDefault="00D71A6B" w:rsidP="00282F3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852288" behindDoc="0" locked="0" layoutInCell="1" allowOverlap="1" wp14:anchorId="364003D2" wp14:editId="00F9DB32">
                <wp:simplePos x="0" y="0"/>
                <wp:positionH relativeFrom="margin">
                  <wp:posOffset>217864</wp:posOffset>
                </wp:positionH>
                <wp:positionV relativeFrom="paragraph">
                  <wp:posOffset>155737</wp:posOffset>
                </wp:positionV>
                <wp:extent cx="1971594" cy="496915"/>
                <wp:effectExtent l="38100" t="0" r="10160" b="36830"/>
                <wp:wrapNone/>
                <wp:docPr id="227" name="グループ化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594" cy="496915"/>
                          <a:chOff x="0" y="-66"/>
                          <a:chExt cx="1971594" cy="496915"/>
                        </a:xfrm>
                      </wpg:grpSpPr>
                      <wps:wsp>
                        <wps:cNvPr id="225" name="星 16 248"/>
                        <wps:cNvSpPr/>
                        <wps:spPr>
                          <a:xfrm>
                            <a:off x="0" y="21265"/>
                            <a:ext cx="1971594" cy="475584"/>
                          </a:xfrm>
                          <a:prstGeom prst="star16">
                            <a:avLst/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テキスト ボックス 226"/>
                        <wps:cNvSpPr txBox="1"/>
                        <wps:spPr>
                          <a:xfrm>
                            <a:off x="393190" y="-66"/>
                            <a:ext cx="120586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D1C173" w14:textId="77777777" w:rsidR="00782F2F" w:rsidRPr="002F3AC6" w:rsidRDefault="00782F2F" w:rsidP="00782F2F">
                              <w:pPr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FF0000"/>
                                  <w:sz w:val="32"/>
                                </w:rPr>
                              </w:pPr>
                              <w:r w:rsidRPr="002F3AC6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32"/>
                                </w:rPr>
                                <w:t>絶対過敏期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4003D2" id="グループ化 227" o:spid="_x0000_s1076" style="position:absolute;left:0;text-align:left;margin-left:17.15pt;margin-top:12.25pt;width:155.25pt;height:39.15pt;z-index:251852288;mso-position-horizontal-relative:margin" coordorigin="" coordsize="19715,4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">
                <v:shape id="星 16 248" o:spid="_x0000_s1077" type="#_x0000_t59" style="position:absolute;top:212;width:19715;height:4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lmuMUA&#10;AADcAAAADwAAAGRycy9kb3ducmV2LnhtbESPQWvCQBSE7wX/w/IEb3VjpKVEV5FCoUJBq6Xa2yP7&#10;uglm36bZNYn/3hWEHoeZ+YaZL3tbiZYaXzpWMBknIIhzp0s2Cr72b48vIHxA1lg5JgUX8rBcDB7m&#10;mGnX8Se1u2BEhLDPUEERQp1J6fOCLPqxq4mj9+saiyHKxkjdYBfhtpJpkjxLiyXHhQJrei0oP+3O&#10;VsHUGdocPiYH7vabb7P+a3+OW6nUaNivZiAC9eE/fG+/awVp+gS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Wa4xQAAANwAAAAPAAAAAAAAAAAAAAAAAJgCAABkcnMv&#10;ZG93bnJldi54bWxQSwUGAAAAAAQABAD1AAAAigMAAAAA&#10;" fillcolor="yellow" strokecolor="black [3213]" strokeweight="1.5pt"/>
                <v:shape id="テキスト ボックス 226" o:spid="_x0000_s1078" type="#_x0000_t202" style="position:absolute;left:3931;width:12059;height:47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DSZMYA&#10;AADcAAAADwAAAGRycy9kb3ducmV2LnhtbESPQWsCMRSE74X+h/AKvRTNdg+LbI2ihRYpVamKeHxs&#10;npvFzcuSRF3/fSMUehxm5htmPO1tKy7kQ+NYweswA0FcOd1wrWC3/RiMQISIrLF1TApuFGA6eXwY&#10;Y6ndlX/osom1SBAOJSowMXallKEyZDEMXUecvKPzFmOSvpba4zXBbSvzLCukxYbTgsGO3g1Vp83Z&#10;KjiZr5d19rmc74vFza+2Z3fw3welnp/62RuISH38D/+1F1pBnhdwP5OO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DSZMYAAADcAAAADwAAAAAAAAAAAAAAAACYAgAAZHJz&#10;L2Rvd25yZXYueG1sUEsFBgAAAAAEAAQA9QAAAIsDAAAAAA==&#10;" filled="f" stroked="f" strokeweight=".5pt">
                  <v:textbox>
                    <w:txbxContent>
                      <w:p w14:paraId="25D1C173" w14:textId="77777777" w:rsidR="00782F2F" w:rsidRPr="002F3AC6" w:rsidRDefault="00782F2F" w:rsidP="00782F2F">
                        <w:pPr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FF0000"/>
                            <w:sz w:val="32"/>
                          </w:rPr>
                        </w:pPr>
                        <w:r w:rsidRPr="002F3AC6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32"/>
                          </w:rPr>
                          <w:t>絶対過敏期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04434F6" w14:textId="094D4FD9" w:rsidR="00282F37" w:rsidRDefault="00282F37" w:rsidP="00282F37">
      <w:pPr>
        <w:rPr>
          <w:rFonts w:asciiTheme="majorEastAsia" w:eastAsiaTheme="majorEastAsia" w:hAnsiTheme="majorEastAsia"/>
        </w:rPr>
      </w:pPr>
    </w:p>
    <w:p w14:paraId="53B0676E" w14:textId="4E5743E5" w:rsidR="00282F37" w:rsidRPr="00816084" w:rsidRDefault="00282F37" w:rsidP="00282F37">
      <w:pPr>
        <w:rPr>
          <w:rFonts w:asciiTheme="majorEastAsia" w:eastAsiaTheme="majorEastAsia" w:hAnsiTheme="majorEastAsia"/>
        </w:rPr>
      </w:pPr>
    </w:p>
    <w:p w14:paraId="317CCB4B" w14:textId="1525E81B" w:rsidR="00282F37" w:rsidRDefault="00282F37" w:rsidP="00282F37">
      <w:pPr>
        <w:rPr>
          <w:rFonts w:asciiTheme="majorEastAsia" w:eastAsiaTheme="majorEastAsia" w:hAnsiTheme="majorEastAsia"/>
          <w:sz w:val="24"/>
        </w:rPr>
      </w:pPr>
    </w:p>
    <w:p w14:paraId="3527ED42" w14:textId="35F0C9DD" w:rsidR="00CB1959" w:rsidRPr="00051DC4" w:rsidRDefault="00CB1959" w:rsidP="00CB1959">
      <w:pPr>
        <w:rPr>
          <w:rFonts w:asciiTheme="majorEastAsia" w:eastAsiaTheme="majorEastAsia" w:hAnsiTheme="majorEastAsia"/>
          <w:sz w:val="24"/>
        </w:rPr>
      </w:pPr>
    </w:p>
    <w:p w14:paraId="2DA45D94" w14:textId="11723B20" w:rsidR="00CB1959" w:rsidRPr="00390F36" w:rsidRDefault="00CB1959" w:rsidP="00CB1959">
      <w:pPr>
        <w:rPr>
          <w:rFonts w:asciiTheme="majorEastAsia" w:eastAsiaTheme="majorEastAsia" w:hAnsiTheme="majorEastAsia"/>
        </w:rPr>
      </w:pPr>
    </w:p>
    <w:p w14:paraId="5230153C" w14:textId="6EA59715" w:rsidR="002A5383" w:rsidRPr="00CB1959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D" w14:textId="46F200C9" w:rsidR="002A5383" w:rsidRDefault="00A860D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55360" behindDoc="0" locked="0" layoutInCell="1" allowOverlap="1" wp14:anchorId="4D150BBD" wp14:editId="0C5ACF54">
                <wp:simplePos x="0" y="0"/>
                <wp:positionH relativeFrom="column">
                  <wp:posOffset>-245660</wp:posOffset>
                </wp:positionH>
                <wp:positionV relativeFrom="paragraph">
                  <wp:posOffset>445069</wp:posOffset>
                </wp:positionV>
                <wp:extent cx="7102475" cy="1020725"/>
                <wp:effectExtent l="19050" t="19050" r="22225" b="27305"/>
                <wp:wrapNone/>
                <wp:docPr id="270" name="グループ化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2475" cy="1020725"/>
                          <a:chOff x="0" y="21266"/>
                          <a:chExt cx="7102475" cy="1020725"/>
                        </a:xfrm>
                      </wpg:grpSpPr>
                      <wps:wsp>
                        <wps:cNvPr id="269" name="四角形: 角を丸くする 269"/>
                        <wps:cNvSpPr/>
                        <wps:spPr>
                          <a:xfrm>
                            <a:off x="0" y="21266"/>
                            <a:ext cx="7102475" cy="1020725"/>
                          </a:xfrm>
                          <a:prstGeom prst="roundRect">
                            <a:avLst>
                              <a:gd name="adj" fmla="val 24146"/>
                            </a:avLst>
                          </a:prstGeom>
                          <a:noFill/>
                          <a:ln w="38100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テキスト ボックス 268"/>
                        <wps:cNvSpPr txBox="1"/>
                        <wps:spPr>
                          <a:xfrm>
                            <a:off x="107912" y="58160"/>
                            <a:ext cx="6915671" cy="935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5B4719" w14:textId="206B32B0" w:rsidR="00CB5E4C" w:rsidRPr="00282F37" w:rsidRDefault="00CB5E4C" w:rsidP="00CB5E4C">
                              <w:pPr>
                                <w:spacing w:line="440" w:lineRule="exact"/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困ったことに、一番危険な絶対過敏期（</w:t>
                              </w:r>
                              <w:r w:rsidR="00825F1D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＝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妊娠４週から）は、本来</w:t>
                              </w:r>
                              <w:r w:rsidR="00220F1D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であれば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次の生理が始まる</w:t>
                              </w:r>
                              <w:r w:rsidR="00220F1D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週なのです。計画的な妊娠でなければ生理が遅れていると思ってしまい、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妊</w:t>
                              </w:r>
                              <w:r w:rsidR="00220F1D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娠していることに気づかず、うっかり医薬品を飲んでしまうかも・・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・。</w:t>
                              </w:r>
                              <w:r w:rsidR="00954489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将来のためにしっかり</w:t>
                              </w:r>
                              <w:r w:rsidR="00220F1D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理解して</w:t>
                              </w:r>
                              <w:r w:rsidR="00954489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おきましょう。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150BBD" id="グループ化 270" o:spid="_x0000_s1079" style="position:absolute;margin-left:-19.35pt;margin-top:35.05pt;width:559.25pt;height:80.35pt;z-index:251855360;mso-height-relative:margin" coordorigin=",212" coordsize="71024,1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">
                <v:roundrect id="四角形: 角を丸くする 269" o:spid="_x0000_s1080" style="position:absolute;top:212;width:71024;height:10207;visibility:visible;mso-wrap-style:square;v-text-anchor:middle" arcsize="1582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Du/sYA&#10;AADcAAAADwAAAGRycy9kb3ducmV2LnhtbESPQWvCQBSE74X+h+UJvZRmo4Kk0TWEQsHiSS003h7Z&#10;1yQ1+zZk1yT9965Q6HGYmW+YTTaZVgzUu8aygnkUgyAurW64UvB5en9JQDiPrLG1TAp+yUG2fXzY&#10;YKrtyAcajr4SAcIuRQW1910qpStrMugi2xEH79v2Bn2QfSV1j2OAm1Yu4nglDTYcFmrs6K2m8nK8&#10;GgXFjueF/Tp8lMnknq90XuY/e1bqaTblaxCeJv8f/mvvtILF6hXu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Du/sYAAADcAAAADwAAAAAAAAAAAAAAAACYAgAAZHJz&#10;L2Rvd25yZXYueG1sUEsFBgAAAAAEAAQA9QAAAIsDAAAAAA==&#10;" filled="f" strokecolor="#393737 [814]" strokeweight="3pt">
                  <v:stroke joinstyle="miter"/>
                </v:roundrect>
                <v:shape id="テキスト ボックス 268" o:spid="_x0000_s1081" type="#_x0000_t202" style="position:absolute;left:1079;top:581;width:69156;height:9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C2cQA&#10;AADcAAAADwAAAGRycy9kb3ducmV2LnhtbERPTWuDQBC9F/Iflgn0VtcIDWKzShBCS2kPsV56m7oT&#10;lbiz1t0mJr++ewjk+Hjfm2I2gzjR5HrLClZRDIK4sbrnVkH9tXtKQTiPrHGwTAou5KDIFw8bzLQ9&#10;855OlW9FCGGXoYLO+zGT0jUdGXSRHYkDd7CTQR/g1Eo94TmEm0EmcbyWBnsODR2OVHbUHKs/o+C9&#10;3H3i/icx6XUoXz8O2/G3/n5W6nE5b19AeJr9XXxzv2kFyTqsDWfC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YgtnEAAAA3AAAAA8AAAAAAAAAAAAAAAAAmAIAAGRycy9k&#10;b3ducmV2LnhtbFBLBQYAAAAABAAEAPUAAACJAwAAAAA=&#10;" filled="f" stroked="f" strokeweight=".5pt">
                  <v:textbox>
                    <w:txbxContent>
                      <w:p w14:paraId="785B4719" w14:textId="206B32B0" w:rsidR="00CB5E4C" w:rsidRPr="00282F37" w:rsidRDefault="00CB5E4C" w:rsidP="00CB5E4C">
                        <w:pPr>
                          <w:spacing w:line="440" w:lineRule="exact"/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困ったことに、一番危険な絶対過敏期（</w:t>
                        </w:r>
                        <w:r w:rsidR="00825F1D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＝</w:t>
                        </w:r>
                        <w:r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妊娠４週から）は、本来</w:t>
                        </w:r>
                        <w:r w:rsidR="00220F1D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であれば</w:t>
                        </w:r>
                        <w:r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次の生理が始まる</w:t>
                        </w:r>
                        <w:r w:rsidR="00220F1D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週なのです。計画的な妊娠でなければ生理が遅れていると思ってしまい、</w:t>
                        </w:r>
                        <w:r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妊</w:t>
                        </w:r>
                        <w:r w:rsidR="00220F1D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娠していることに気づかず、うっかり医薬品を飲んでしまうかも・・</w:t>
                        </w:r>
                        <w:r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・。</w:t>
                        </w:r>
                        <w:r w:rsidR="00954489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将来のためにしっかり</w:t>
                        </w:r>
                        <w:r w:rsidR="00220F1D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理解して</w:t>
                        </w:r>
                        <w:r w:rsidR="00954489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おきましょう。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30153E" w14:textId="35373486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4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E44E15B" w14:textId="77777777" w:rsidR="00A412A9" w:rsidRDefault="00A412A9" w:rsidP="00A412A9">
      <w:pPr>
        <w:widowControl/>
        <w:jc w:val="left"/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27A2975E" wp14:editId="12D08BE8">
                <wp:simplePos x="0" y="0"/>
                <wp:positionH relativeFrom="margin">
                  <wp:posOffset>-224155</wp:posOffset>
                </wp:positionH>
                <wp:positionV relativeFrom="paragraph">
                  <wp:posOffset>162931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E2720" w14:textId="77777777" w:rsidR="00A412A9" w:rsidRPr="003C0084" w:rsidRDefault="00A412A9" w:rsidP="00A412A9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2975E" id="四角形: 角を丸くする 14" o:spid="_x0000_s1082" style="position:absolute;margin-left:-17.65pt;margin-top:12.85pt;width:554.65pt;height:27.5pt;z-index:25192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027E2720" w14:textId="77777777" w:rsidR="00A412A9" w:rsidRPr="003C0084" w:rsidRDefault="00A412A9" w:rsidP="00A412A9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86248A" w14:textId="5637174D" w:rsidR="00A412A9" w:rsidRDefault="00A412A9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C34C315" w14:textId="16B5FBB7" w:rsidR="00A412A9" w:rsidRDefault="00BA4A73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5E866223" wp14:editId="0B6D07F8">
                <wp:simplePos x="0" y="0"/>
                <wp:positionH relativeFrom="column">
                  <wp:posOffset>2750024</wp:posOffset>
                </wp:positionH>
                <wp:positionV relativeFrom="paragraph">
                  <wp:posOffset>106630</wp:posOffset>
                </wp:positionV>
                <wp:extent cx="3031490" cy="678944"/>
                <wp:effectExtent l="0" t="0" r="16510" b="26035"/>
                <wp:wrapNone/>
                <wp:docPr id="489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D5A7EC" w14:textId="6B0CFF7B" w:rsidR="00BA4A73" w:rsidRPr="00B51DBA" w:rsidRDefault="00A412A9" w:rsidP="00BA4A73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0BAECA2" w14:textId="70D7602D" w:rsidR="00A412A9" w:rsidRPr="00B51DBA" w:rsidRDefault="00A412A9" w:rsidP="00A412A9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866223" id="四角形: 角を丸くする 91" o:spid="_x0000_s1083" style="position:absolute;left:0;text-align:left;margin-left:216.55pt;margin-top:8.4pt;width:238.7pt;height:53.45pt;z-index:25186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" fillcolor="window" strokecolor="windowText">
                <v:stroke joinstyle="miter"/>
                <v:textbox>
                  <w:txbxContent>
                    <w:p w14:paraId="18D5A7EC" w14:textId="6B0CFF7B" w:rsidR="00BA4A73" w:rsidRPr="00B51DBA" w:rsidRDefault="00A412A9" w:rsidP="00BA4A73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0BAECA2" w14:textId="70D7602D" w:rsidR="00A412A9" w:rsidRPr="00B51DBA" w:rsidRDefault="00A412A9" w:rsidP="00A412A9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12A9" w:rsidRPr="00AA06C6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7DCAF112" wp14:editId="79C5C2B1">
                <wp:simplePos x="0" y="0"/>
                <wp:positionH relativeFrom="column">
                  <wp:posOffset>-224155</wp:posOffset>
                </wp:positionH>
                <wp:positionV relativeFrom="paragraph">
                  <wp:posOffset>106206</wp:posOffset>
                </wp:positionV>
                <wp:extent cx="2910840" cy="701675"/>
                <wp:effectExtent l="0" t="0" r="3810" b="31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5EBE19" w14:textId="77777777" w:rsidR="00A412A9" w:rsidRPr="00347183" w:rsidRDefault="00A412A9" w:rsidP="00A412A9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5EAFACD2" w14:textId="77777777" w:rsidR="00A412A9" w:rsidRDefault="00A412A9" w:rsidP="00A412A9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1485CD75" w14:textId="77777777" w:rsidR="00A412A9" w:rsidRPr="00BE6363" w:rsidRDefault="00A412A9" w:rsidP="00A412A9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6C27BAD2" w14:textId="406EC7DE" w:rsidR="00A412A9" w:rsidRPr="00347183" w:rsidRDefault="00BA4A73" w:rsidP="00A412A9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 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AF112" id="テキスト ボックス 27" o:spid="_x0000_s1084" type="#_x0000_t202" style="position:absolute;left:0;text-align:left;margin-left:-17.65pt;margin-top:8.35pt;width:229.2pt;height:55.25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" fillcolor="#ff9" stroked="f" strokeweight=".5pt">
                <v:textbox>
                  <w:txbxContent>
                    <w:p w14:paraId="455EBE19" w14:textId="77777777" w:rsidR="00A412A9" w:rsidRPr="00347183" w:rsidRDefault="00A412A9" w:rsidP="00A412A9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5EAFACD2" w14:textId="77777777" w:rsidR="00A412A9" w:rsidRDefault="00A412A9" w:rsidP="00A412A9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1485CD75" w14:textId="77777777" w:rsidR="00A412A9" w:rsidRPr="00BE6363" w:rsidRDefault="00A412A9" w:rsidP="00A412A9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6C27BAD2" w14:textId="406EC7DE" w:rsidR="00A412A9" w:rsidRPr="00347183" w:rsidRDefault="00BA4A73" w:rsidP="00A412A9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 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0F2CEDB3" w14:textId="77777777" w:rsidR="00A412A9" w:rsidRDefault="00A412A9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9A7A340" w14:textId="77777777" w:rsidR="00A412A9" w:rsidRDefault="00A412A9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F2EA312" w14:textId="29CCCE05" w:rsidR="00A412A9" w:rsidRDefault="00A412A9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B32B4B0" w14:textId="77777777" w:rsidR="00A412A9" w:rsidRPr="003308D6" w:rsidRDefault="00A412A9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412A9" w:rsidRPr="003308D6" w:rsidSect="00A412A9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2C3C9" w14:textId="77777777" w:rsidR="00970B0C" w:rsidRDefault="00970B0C" w:rsidP="00482287">
      <w:r>
        <w:separator/>
      </w:r>
    </w:p>
  </w:endnote>
  <w:endnote w:type="continuationSeparator" w:id="0">
    <w:p w14:paraId="3F101FF1" w14:textId="77777777" w:rsidR="00970B0C" w:rsidRDefault="00970B0C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9BA0D" w14:textId="77777777" w:rsidR="00970B0C" w:rsidRDefault="00970B0C" w:rsidP="00482287">
      <w:r>
        <w:separator/>
      </w:r>
    </w:p>
  </w:footnote>
  <w:footnote w:type="continuationSeparator" w:id="0">
    <w:p w14:paraId="38D99054" w14:textId="77777777" w:rsidR="00970B0C" w:rsidRDefault="00970B0C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2016A"/>
    <w:rsid w:val="00020A53"/>
    <w:rsid w:val="0002405A"/>
    <w:rsid w:val="0002459B"/>
    <w:rsid w:val="0002630E"/>
    <w:rsid w:val="00033004"/>
    <w:rsid w:val="0003530F"/>
    <w:rsid w:val="00036588"/>
    <w:rsid w:val="00055618"/>
    <w:rsid w:val="000626DF"/>
    <w:rsid w:val="00063FE2"/>
    <w:rsid w:val="00066BF8"/>
    <w:rsid w:val="000829A2"/>
    <w:rsid w:val="0009316C"/>
    <w:rsid w:val="000955A0"/>
    <w:rsid w:val="00096D15"/>
    <w:rsid w:val="000A0A39"/>
    <w:rsid w:val="000A6D85"/>
    <w:rsid w:val="000C1228"/>
    <w:rsid w:val="000C5E77"/>
    <w:rsid w:val="000D2634"/>
    <w:rsid w:val="000E14EF"/>
    <w:rsid w:val="000E20A1"/>
    <w:rsid w:val="000E6E04"/>
    <w:rsid w:val="000E75CE"/>
    <w:rsid w:val="000F53A5"/>
    <w:rsid w:val="00103801"/>
    <w:rsid w:val="00103835"/>
    <w:rsid w:val="00105E3D"/>
    <w:rsid w:val="00112748"/>
    <w:rsid w:val="0011506D"/>
    <w:rsid w:val="00115499"/>
    <w:rsid w:val="00124BCD"/>
    <w:rsid w:val="00125B1C"/>
    <w:rsid w:val="00136226"/>
    <w:rsid w:val="00147DA2"/>
    <w:rsid w:val="001500DE"/>
    <w:rsid w:val="001605F9"/>
    <w:rsid w:val="00182214"/>
    <w:rsid w:val="00192A03"/>
    <w:rsid w:val="001A121C"/>
    <w:rsid w:val="001A2913"/>
    <w:rsid w:val="001B0C8C"/>
    <w:rsid w:val="001B6BC7"/>
    <w:rsid w:val="001C3444"/>
    <w:rsid w:val="001C5E4C"/>
    <w:rsid w:val="001C7560"/>
    <w:rsid w:val="001C7AEB"/>
    <w:rsid w:val="001D3C9F"/>
    <w:rsid w:val="001D658D"/>
    <w:rsid w:val="001F65D7"/>
    <w:rsid w:val="001F7751"/>
    <w:rsid w:val="00210CBE"/>
    <w:rsid w:val="00220F1D"/>
    <w:rsid w:val="0024417C"/>
    <w:rsid w:val="00276479"/>
    <w:rsid w:val="00276C69"/>
    <w:rsid w:val="0028126D"/>
    <w:rsid w:val="00282F37"/>
    <w:rsid w:val="002A5383"/>
    <w:rsid w:val="002B6A01"/>
    <w:rsid w:val="002D0BAD"/>
    <w:rsid w:val="002D517C"/>
    <w:rsid w:val="002F1363"/>
    <w:rsid w:val="002F1DC6"/>
    <w:rsid w:val="002F214C"/>
    <w:rsid w:val="00305912"/>
    <w:rsid w:val="00307C0F"/>
    <w:rsid w:val="003122D7"/>
    <w:rsid w:val="00313BE6"/>
    <w:rsid w:val="00317D88"/>
    <w:rsid w:val="00322DDF"/>
    <w:rsid w:val="003308D6"/>
    <w:rsid w:val="0033278F"/>
    <w:rsid w:val="00342E7A"/>
    <w:rsid w:val="00343308"/>
    <w:rsid w:val="003608EC"/>
    <w:rsid w:val="00361F51"/>
    <w:rsid w:val="00362723"/>
    <w:rsid w:val="00367F69"/>
    <w:rsid w:val="00375FAC"/>
    <w:rsid w:val="00377CF5"/>
    <w:rsid w:val="00396833"/>
    <w:rsid w:val="003A1CCC"/>
    <w:rsid w:val="003A334D"/>
    <w:rsid w:val="003C0084"/>
    <w:rsid w:val="003C56C5"/>
    <w:rsid w:val="003C7413"/>
    <w:rsid w:val="004055CB"/>
    <w:rsid w:val="00421E28"/>
    <w:rsid w:val="004254FD"/>
    <w:rsid w:val="004316D4"/>
    <w:rsid w:val="00443B28"/>
    <w:rsid w:val="004534F6"/>
    <w:rsid w:val="004629A1"/>
    <w:rsid w:val="00465235"/>
    <w:rsid w:val="00471EB1"/>
    <w:rsid w:val="00472EA5"/>
    <w:rsid w:val="00482287"/>
    <w:rsid w:val="00496418"/>
    <w:rsid w:val="004A75A6"/>
    <w:rsid w:val="004E5B15"/>
    <w:rsid w:val="004F6A87"/>
    <w:rsid w:val="00512718"/>
    <w:rsid w:val="005127F3"/>
    <w:rsid w:val="005130F8"/>
    <w:rsid w:val="005208FD"/>
    <w:rsid w:val="00520B86"/>
    <w:rsid w:val="005240F1"/>
    <w:rsid w:val="005442D8"/>
    <w:rsid w:val="00546143"/>
    <w:rsid w:val="005534D4"/>
    <w:rsid w:val="00555B34"/>
    <w:rsid w:val="005653F8"/>
    <w:rsid w:val="005715FA"/>
    <w:rsid w:val="00574CAF"/>
    <w:rsid w:val="005807A9"/>
    <w:rsid w:val="00584DDA"/>
    <w:rsid w:val="005973A4"/>
    <w:rsid w:val="005A6477"/>
    <w:rsid w:val="005B237D"/>
    <w:rsid w:val="005E1A8D"/>
    <w:rsid w:val="005F2B00"/>
    <w:rsid w:val="005F5DCF"/>
    <w:rsid w:val="00602D7E"/>
    <w:rsid w:val="006055A4"/>
    <w:rsid w:val="006176E8"/>
    <w:rsid w:val="006203CC"/>
    <w:rsid w:val="006418CB"/>
    <w:rsid w:val="006436F2"/>
    <w:rsid w:val="00662849"/>
    <w:rsid w:val="00676A3A"/>
    <w:rsid w:val="006A0270"/>
    <w:rsid w:val="006A5817"/>
    <w:rsid w:val="006A7CED"/>
    <w:rsid w:val="006B0227"/>
    <w:rsid w:val="006C09B6"/>
    <w:rsid w:val="006C2EF5"/>
    <w:rsid w:val="006D34BD"/>
    <w:rsid w:val="006E02F3"/>
    <w:rsid w:val="006E21DF"/>
    <w:rsid w:val="006F57AE"/>
    <w:rsid w:val="006F5DE4"/>
    <w:rsid w:val="007040AF"/>
    <w:rsid w:val="00707B98"/>
    <w:rsid w:val="00707EAE"/>
    <w:rsid w:val="00746334"/>
    <w:rsid w:val="00751E06"/>
    <w:rsid w:val="0075204E"/>
    <w:rsid w:val="007609FD"/>
    <w:rsid w:val="00767281"/>
    <w:rsid w:val="0076740E"/>
    <w:rsid w:val="00770FF6"/>
    <w:rsid w:val="00771DFA"/>
    <w:rsid w:val="007821E5"/>
    <w:rsid w:val="00782F2F"/>
    <w:rsid w:val="007843DE"/>
    <w:rsid w:val="00787901"/>
    <w:rsid w:val="00790E30"/>
    <w:rsid w:val="0079109C"/>
    <w:rsid w:val="007A45B7"/>
    <w:rsid w:val="007A69EE"/>
    <w:rsid w:val="007C4701"/>
    <w:rsid w:val="007D5247"/>
    <w:rsid w:val="00820A1E"/>
    <w:rsid w:val="00821026"/>
    <w:rsid w:val="00825F1D"/>
    <w:rsid w:val="00827D06"/>
    <w:rsid w:val="00832C78"/>
    <w:rsid w:val="00857FA3"/>
    <w:rsid w:val="0087592D"/>
    <w:rsid w:val="00880E21"/>
    <w:rsid w:val="00883070"/>
    <w:rsid w:val="0089206F"/>
    <w:rsid w:val="00893932"/>
    <w:rsid w:val="00895CDA"/>
    <w:rsid w:val="00896394"/>
    <w:rsid w:val="00896CCC"/>
    <w:rsid w:val="008A49AE"/>
    <w:rsid w:val="008B0200"/>
    <w:rsid w:val="008B16AB"/>
    <w:rsid w:val="008B16BF"/>
    <w:rsid w:val="008B3F03"/>
    <w:rsid w:val="008D0206"/>
    <w:rsid w:val="008D2A50"/>
    <w:rsid w:val="008E1087"/>
    <w:rsid w:val="008F1BE0"/>
    <w:rsid w:val="00915DC8"/>
    <w:rsid w:val="00923553"/>
    <w:rsid w:val="009466F5"/>
    <w:rsid w:val="00946C5E"/>
    <w:rsid w:val="00954489"/>
    <w:rsid w:val="00965F9E"/>
    <w:rsid w:val="00970B0C"/>
    <w:rsid w:val="00985D45"/>
    <w:rsid w:val="00997B67"/>
    <w:rsid w:val="009B05EA"/>
    <w:rsid w:val="009B639A"/>
    <w:rsid w:val="009C0013"/>
    <w:rsid w:val="009C1470"/>
    <w:rsid w:val="009C44E4"/>
    <w:rsid w:val="009D2260"/>
    <w:rsid w:val="009D2D6D"/>
    <w:rsid w:val="009D38B4"/>
    <w:rsid w:val="009D61DA"/>
    <w:rsid w:val="009E04EF"/>
    <w:rsid w:val="009F315D"/>
    <w:rsid w:val="009F67D1"/>
    <w:rsid w:val="00A015B3"/>
    <w:rsid w:val="00A03155"/>
    <w:rsid w:val="00A04C03"/>
    <w:rsid w:val="00A16764"/>
    <w:rsid w:val="00A16B3D"/>
    <w:rsid w:val="00A25389"/>
    <w:rsid w:val="00A26C2E"/>
    <w:rsid w:val="00A407DD"/>
    <w:rsid w:val="00A412A9"/>
    <w:rsid w:val="00A44768"/>
    <w:rsid w:val="00A64362"/>
    <w:rsid w:val="00A773E3"/>
    <w:rsid w:val="00A860D4"/>
    <w:rsid w:val="00AB02DE"/>
    <w:rsid w:val="00AB5003"/>
    <w:rsid w:val="00AB666E"/>
    <w:rsid w:val="00AC13ED"/>
    <w:rsid w:val="00AD0216"/>
    <w:rsid w:val="00AD6692"/>
    <w:rsid w:val="00AE1CAF"/>
    <w:rsid w:val="00AF1FAA"/>
    <w:rsid w:val="00AF2E93"/>
    <w:rsid w:val="00AF33C3"/>
    <w:rsid w:val="00AF553E"/>
    <w:rsid w:val="00B1593C"/>
    <w:rsid w:val="00B173C6"/>
    <w:rsid w:val="00B31794"/>
    <w:rsid w:val="00B36E96"/>
    <w:rsid w:val="00B51EF6"/>
    <w:rsid w:val="00B525EF"/>
    <w:rsid w:val="00B62CB7"/>
    <w:rsid w:val="00B64B69"/>
    <w:rsid w:val="00B764A2"/>
    <w:rsid w:val="00B86B58"/>
    <w:rsid w:val="00B87EC2"/>
    <w:rsid w:val="00BA3789"/>
    <w:rsid w:val="00BA4A73"/>
    <w:rsid w:val="00BD7EB0"/>
    <w:rsid w:val="00BE4B28"/>
    <w:rsid w:val="00BF36C5"/>
    <w:rsid w:val="00BF3AB8"/>
    <w:rsid w:val="00BF65BE"/>
    <w:rsid w:val="00C009F3"/>
    <w:rsid w:val="00C25289"/>
    <w:rsid w:val="00C30C66"/>
    <w:rsid w:val="00C32F8F"/>
    <w:rsid w:val="00C342F2"/>
    <w:rsid w:val="00C42220"/>
    <w:rsid w:val="00C93B35"/>
    <w:rsid w:val="00CB1959"/>
    <w:rsid w:val="00CB5E4C"/>
    <w:rsid w:val="00CE02BF"/>
    <w:rsid w:val="00CE5014"/>
    <w:rsid w:val="00CE5441"/>
    <w:rsid w:val="00D04909"/>
    <w:rsid w:val="00D620EC"/>
    <w:rsid w:val="00D64FA5"/>
    <w:rsid w:val="00D71A6B"/>
    <w:rsid w:val="00D73BA1"/>
    <w:rsid w:val="00DA1023"/>
    <w:rsid w:val="00DA11C9"/>
    <w:rsid w:val="00DC0D9B"/>
    <w:rsid w:val="00DC1996"/>
    <w:rsid w:val="00DC2AF9"/>
    <w:rsid w:val="00DC5021"/>
    <w:rsid w:val="00DC64FA"/>
    <w:rsid w:val="00DD03A3"/>
    <w:rsid w:val="00DD08B5"/>
    <w:rsid w:val="00DD15C4"/>
    <w:rsid w:val="00DD65BB"/>
    <w:rsid w:val="00E019AD"/>
    <w:rsid w:val="00E12DE7"/>
    <w:rsid w:val="00E2238E"/>
    <w:rsid w:val="00E31333"/>
    <w:rsid w:val="00E45F0A"/>
    <w:rsid w:val="00E56BD8"/>
    <w:rsid w:val="00E86C44"/>
    <w:rsid w:val="00E90C0B"/>
    <w:rsid w:val="00EC651F"/>
    <w:rsid w:val="00ED15DB"/>
    <w:rsid w:val="00ED19FD"/>
    <w:rsid w:val="00ED4397"/>
    <w:rsid w:val="00EE502B"/>
    <w:rsid w:val="00EF3997"/>
    <w:rsid w:val="00F01BEF"/>
    <w:rsid w:val="00F10C34"/>
    <w:rsid w:val="00F22DC4"/>
    <w:rsid w:val="00F3202F"/>
    <w:rsid w:val="00F32537"/>
    <w:rsid w:val="00F34595"/>
    <w:rsid w:val="00F40877"/>
    <w:rsid w:val="00F415A8"/>
    <w:rsid w:val="00F41BB5"/>
    <w:rsid w:val="00F46349"/>
    <w:rsid w:val="00F6794C"/>
    <w:rsid w:val="00F939B4"/>
    <w:rsid w:val="00F94F04"/>
    <w:rsid w:val="00FB26E0"/>
    <w:rsid w:val="00FD2B0E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01533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table" w:customStyle="1" w:styleId="11">
    <w:name w:val="標準の表 11"/>
    <w:basedOn w:val="a1"/>
    <w:uiPriority w:val="41"/>
    <w:rsid w:val="00CB195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OHYANAGI</cp:lastModifiedBy>
  <cp:revision>92</cp:revision>
  <cp:lastPrinted>2019-12-13T09:59:00Z</cp:lastPrinted>
  <dcterms:created xsi:type="dcterms:W3CDTF">2017-05-09T06:17:00Z</dcterms:created>
  <dcterms:modified xsi:type="dcterms:W3CDTF">2019-12-25T13:52:00Z</dcterms:modified>
</cp:coreProperties>
</file>