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38C1" w14:textId="7239B52A" w:rsidR="002A5383" w:rsidRDefault="006D39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2AE7F8D5" wp14:editId="221E48D1">
                <wp:simplePos x="0" y="0"/>
                <wp:positionH relativeFrom="column">
                  <wp:posOffset>4324350</wp:posOffset>
                </wp:positionH>
                <wp:positionV relativeFrom="paragraph">
                  <wp:posOffset>-330200</wp:posOffset>
                </wp:positionV>
                <wp:extent cx="2452370" cy="1184275"/>
                <wp:effectExtent l="0" t="1905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370" cy="1184275"/>
                          <a:chOff x="0" y="0"/>
                          <a:chExt cx="2452370" cy="1184275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876300" y="908050"/>
                            <a:ext cx="15716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1939B3" w14:textId="77777777" w:rsidR="00FE0BFB" w:rsidRPr="00FE0BFB" w:rsidRDefault="00FE0BFB">
                              <w:pPr>
                                <w:rPr>
                                  <w:rFonts w:ascii="HGPｺﾞｼｯｸM" w:eastAsia="HGPｺﾞｼｯｸM"/>
                                  <w:sz w:val="15"/>
                                  <w:szCs w:val="15"/>
                                </w:rPr>
                              </w:pPr>
                              <w:r w:rsidRPr="00FE0BFB">
                                <w:rPr>
                                  <w:rFonts w:ascii="HGPｺﾞｼｯｸM" w:eastAsia="HGPｺﾞｼｯｸM" w:hint="eastAsia"/>
                                  <w:sz w:val="15"/>
                                  <w:szCs w:val="15"/>
                                </w:rPr>
                                <w:t xml:space="preserve">世界保健機構 (WHO) </w:t>
                              </w:r>
                              <w:r w:rsidR="00733CBC">
                                <w:rPr>
                                  <w:rFonts w:ascii="HGPｺﾞｼｯｸM" w:eastAsia="HGPｺﾞｼｯｸM"/>
                                  <w:sz w:val="15"/>
                                  <w:szCs w:val="15"/>
                                </w:rPr>
                                <w:t>, 2000</w:t>
                              </w:r>
                              <w:r w:rsidR="00733CBC">
                                <w:rPr>
                                  <w:rFonts w:ascii="HGPｺﾞｼｯｸM" w:eastAsia="HGPｺﾞｼｯｸM" w:hint="eastAsia"/>
                                  <w:sz w:val="15"/>
                                  <w:szCs w:val="15"/>
                                </w:rPr>
                                <w:t>年</w:t>
                              </w:r>
                            </w:p>
                            <w:p w14:paraId="191939B4" w14:textId="77777777" w:rsidR="00FE0BFB" w:rsidRDefault="00FE0BF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2452370" cy="968375"/>
                            <a:chOff x="0" y="0"/>
                            <a:chExt cx="2452370" cy="968375"/>
                          </a:xfrm>
                        </wpg:grpSpPr>
                        <wps:wsp>
                          <wps:cNvPr id="541" name="テキスト ボックス 541"/>
                          <wps:cNvSpPr txBox="1"/>
                          <wps:spPr>
                            <a:xfrm>
                              <a:off x="0" y="107950"/>
                              <a:ext cx="2452370" cy="793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14:paraId="191939B5" w14:textId="77777777" w:rsidR="003432F8" w:rsidRPr="00733CBC" w:rsidRDefault="003432F8" w:rsidP="0029373E">
                                <w:pPr>
                                  <w:spacing w:line="280" w:lineRule="exact"/>
                                  <w:ind w:firstLineChars="50" w:firstLine="100"/>
                                  <w:jc w:val="center"/>
                                  <w:rPr>
                                    <w:rFonts w:ascii="HGPｺﾞｼｯｸM" w:eastAsia="HGPｺﾞｼｯｸM"/>
                                    <w:sz w:val="20"/>
                                    <w:szCs w:val="26"/>
                                  </w:rPr>
                                </w:pPr>
                                <w:r w:rsidRPr="00733CBC">
                                  <w:rPr>
                                    <w:rFonts w:ascii="HGPｺﾞｼｯｸM" w:eastAsia="HGPｺﾞｼｯｸM" w:hint="eastAsia"/>
                                    <w:sz w:val="20"/>
                                    <w:szCs w:val="26"/>
                                  </w:rPr>
                                  <w:t>「セルフメディケーション」 とは</w:t>
                                </w:r>
                                <w:r w:rsidRPr="00733CBC">
                                  <w:rPr>
                                    <w:rFonts w:ascii="HGPｺﾞｼｯｸM" w:eastAsia="HGPｺﾞｼｯｸM"/>
                                    <w:sz w:val="20"/>
                                    <w:szCs w:val="26"/>
                                  </w:rPr>
                                  <w:t>…</w:t>
                                </w:r>
                              </w:p>
                              <w:p w14:paraId="3FC7FAB9" w14:textId="77777777" w:rsidR="00173838" w:rsidRDefault="003432F8" w:rsidP="0029373E">
                                <w:pPr>
                                  <w:spacing w:line="280" w:lineRule="exact"/>
                                  <w:jc w:val="center"/>
                                  <w:rPr>
                                    <w:rFonts w:ascii="HGPｺﾞｼｯｸM" w:eastAsia="HGPｺﾞｼｯｸM"/>
                                    <w:sz w:val="20"/>
                                    <w:szCs w:val="26"/>
                                  </w:rPr>
                                </w:pPr>
                                <w:r w:rsidRPr="00733CBC">
                                  <w:rPr>
                                    <w:rFonts w:ascii="HGPｺﾞｼｯｸM" w:eastAsia="HGPｺﾞｼｯｸM" w:hint="eastAsia"/>
                                    <w:sz w:val="20"/>
                                    <w:szCs w:val="26"/>
                                  </w:rPr>
                                  <w:t>自分自身の</w:t>
                                </w:r>
                                <w:r w:rsidRPr="00733CBC">
                                  <w:rPr>
                                    <w:rFonts w:ascii="HGPｺﾞｼｯｸM" w:eastAsia="HGPｺﾞｼｯｸM"/>
                                    <w:sz w:val="20"/>
                                    <w:szCs w:val="26"/>
                                  </w:rPr>
                                  <w:t>健康に責任を持ち、</w:t>
                                </w:r>
                              </w:p>
                              <w:p w14:paraId="193D1391" w14:textId="77777777" w:rsidR="00173838" w:rsidRDefault="003432F8" w:rsidP="0029373E">
                                <w:pPr>
                                  <w:spacing w:line="280" w:lineRule="exact"/>
                                  <w:jc w:val="center"/>
                                  <w:rPr>
                                    <w:rFonts w:ascii="HGPｺﾞｼｯｸM" w:eastAsia="HGPｺﾞｼｯｸM"/>
                                    <w:sz w:val="20"/>
                                    <w:szCs w:val="26"/>
                                  </w:rPr>
                                </w:pPr>
                                <w:r w:rsidRPr="00733CBC">
                                  <w:rPr>
                                    <w:rFonts w:ascii="HGPｺﾞｼｯｸM" w:eastAsia="HGPｺﾞｼｯｸM"/>
                                    <w:sz w:val="20"/>
                                    <w:szCs w:val="26"/>
                                  </w:rPr>
                                  <w:t>軽度な身体の不調は</w:t>
                                </w:r>
                                <w:r w:rsidRPr="00733CBC">
                                  <w:rPr>
                                    <w:rFonts w:ascii="HGPｺﾞｼｯｸM" w:eastAsia="HGPｺﾞｼｯｸM" w:hint="eastAsia"/>
                                    <w:sz w:val="20"/>
                                    <w:szCs w:val="26"/>
                                  </w:rPr>
                                  <w:t>自身</w:t>
                                </w:r>
                                <w:r w:rsidRPr="00733CBC">
                                  <w:rPr>
                                    <w:rFonts w:ascii="HGPｺﾞｼｯｸM" w:eastAsia="HGPｺﾞｼｯｸM"/>
                                    <w:sz w:val="20"/>
                                    <w:szCs w:val="26"/>
                                  </w:rPr>
                                  <w:t>で</w:t>
                                </w:r>
                              </w:p>
                              <w:p w14:paraId="191939B7" w14:textId="7D4D4AD7" w:rsidR="003432F8" w:rsidRPr="00733CBC" w:rsidRDefault="003432F8" w:rsidP="0029373E">
                                <w:pPr>
                                  <w:spacing w:line="280" w:lineRule="exact"/>
                                  <w:jc w:val="center"/>
                                  <w:rPr>
                                    <w:rFonts w:ascii="HGPｺﾞｼｯｸM" w:eastAsia="HGPｺﾞｼｯｸM"/>
                                    <w:sz w:val="20"/>
                                    <w:szCs w:val="26"/>
                                  </w:rPr>
                                </w:pPr>
                                <w:r w:rsidRPr="00733CBC">
                                  <w:rPr>
                                    <w:rFonts w:ascii="HGPｺﾞｼｯｸM" w:eastAsia="HGPｺﾞｼｯｸM"/>
                                    <w:sz w:val="20"/>
                                    <w:szCs w:val="26"/>
                                  </w:rPr>
                                  <w:t>手当てすること</w:t>
                                </w:r>
                                <w:r w:rsidRPr="00733CBC">
                                  <w:rPr>
                                    <w:rFonts w:ascii="HGPｺﾞｼｯｸM" w:eastAsia="HGPｺﾞｼｯｸM" w:hint="eastAsia"/>
                                    <w:sz w:val="20"/>
                                    <w:szCs w:val="26"/>
                                  </w:rPr>
                                  <w:t>です。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吹き出し: 円形 518"/>
                          <wps:cNvSpPr/>
                          <wps:spPr>
                            <a:xfrm>
                              <a:off x="139700" y="0"/>
                              <a:ext cx="2219325" cy="968375"/>
                            </a:xfrm>
                            <a:prstGeom prst="wedgeEllipseCallout">
                              <a:avLst>
                                <a:gd name="adj1" fmla="val -44302"/>
                                <a:gd name="adj2" fmla="val 65597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D1D4A9" w14:textId="77777777" w:rsidR="00173838" w:rsidRPr="001D0D29" w:rsidRDefault="00173838" w:rsidP="00173838">
                                <w:pPr>
                                  <w:jc w:val="center"/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E7F8D5" id="グループ化 7" o:spid="_x0000_s1026" style="position:absolute;margin-left:340.5pt;margin-top:-26pt;width:193.1pt;height:93.25pt;z-index:251792384" coordsize="24523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left:8763;top:9080;width:1571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14:paraId="191939B3" w14:textId="77777777" w:rsidR="00FE0BFB" w:rsidRPr="00FE0BFB" w:rsidRDefault="00FE0BFB">
                        <w:pPr>
                          <w:rPr>
                            <w:rFonts w:ascii="HGPｺﾞｼｯｸM" w:eastAsia="HGPｺﾞｼｯｸM"/>
                            <w:sz w:val="15"/>
                            <w:szCs w:val="15"/>
                          </w:rPr>
                        </w:pPr>
                        <w:r w:rsidRPr="00FE0BFB">
                          <w:rPr>
                            <w:rFonts w:ascii="HGPｺﾞｼｯｸM" w:eastAsia="HGPｺﾞｼｯｸM" w:hint="eastAsia"/>
                            <w:sz w:val="15"/>
                            <w:szCs w:val="15"/>
                          </w:rPr>
                          <w:t xml:space="preserve">世界保健機構 (WHO) </w:t>
                        </w:r>
                        <w:r w:rsidR="00733CBC">
                          <w:rPr>
                            <w:rFonts w:ascii="HGPｺﾞｼｯｸM" w:eastAsia="HGPｺﾞｼｯｸM"/>
                            <w:sz w:val="15"/>
                            <w:szCs w:val="15"/>
                          </w:rPr>
                          <w:t>, 2000</w:t>
                        </w:r>
                        <w:r w:rsidR="00733CBC">
                          <w:rPr>
                            <w:rFonts w:ascii="HGPｺﾞｼｯｸM" w:eastAsia="HGPｺﾞｼｯｸM" w:hint="eastAsia"/>
                            <w:sz w:val="15"/>
                            <w:szCs w:val="15"/>
                          </w:rPr>
                          <w:t>年</w:t>
                        </w:r>
                      </w:p>
                      <w:p w14:paraId="191939B4" w14:textId="77777777" w:rsidR="00FE0BFB" w:rsidRDefault="00FE0BFB"/>
                    </w:txbxContent>
                  </v:textbox>
                </v:shape>
                <v:group id="グループ化 6" o:spid="_x0000_s1028" style="position:absolute;width:24523;height:9683" coordsize="24523,9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テキスト ボックス 541" o:spid="_x0000_s1029" type="#_x0000_t202" style="position:absolute;top:1079;width:24523;height:7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OqsYA&#10;AADcAAAADwAAAGRycy9kb3ducmV2LnhtbESPS2vDMBCE74X8B7GBXkotp6QP3CghBAI++JIHhd4W&#10;a2uZWCtHUhz331eBQI/DzHzDLFaj7cRAPrSOFcyyHARx7XTLjYLjYfv8ASJEZI2dY1LwSwFWy8nD&#10;AgvtrryjYR8bkSAcClRgYuwLKUNtyGLIXE+cvB/nLcYkfSO1x2uC206+5PmbtNhyWjDY08ZQfdpf&#10;rILhq5zr3WCif9pUZV6eqvP7d6XU43Rcf4KINMb/8L1dagWv8xn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mOqsYAAADcAAAADwAAAAAAAAAAAAAAAACYAgAAZHJz&#10;L2Rvd25yZXYueG1sUEsFBgAAAAAEAAQA9QAAAIsDAAAAAA==&#10;" filled="f" stroked="f" strokeweight=".5pt">
                    <v:textbox>
                      <w:txbxContent>
                        <w:p w14:paraId="191939B5" w14:textId="77777777" w:rsidR="003432F8" w:rsidRPr="00733CBC" w:rsidRDefault="003432F8" w:rsidP="0029373E">
                          <w:pPr>
                            <w:spacing w:line="280" w:lineRule="exact"/>
                            <w:ind w:firstLineChars="50" w:firstLine="100"/>
                            <w:jc w:val="center"/>
                            <w:rPr>
                              <w:rFonts w:ascii="HGPｺﾞｼｯｸM" w:eastAsia="HGPｺﾞｼｯｸM"/>
                              <w:sz w:val="20"/>
                              <w:szCs w:val="26"/>
                            </w:rPr>
                          </w:pPr>
                          <w:r w:rsidRPr="00733CBC">
                            <w:rPr>
                              <w:rFonts w:ascii="HGPｺﾞｼｯｸM" w:eastAsia="HGPｺﾞｼｯｸM" w:hint="eastAsia"/>
                              <w:sz w:val="20"/>
                              <w:szCs w:val="26"/>
                            </w:rPr>
                            <w:t>「セルフメディケーション」 とは</w:t>
                          </w:r>
                          <w:r w:rsidRPr="00733CBC">
                            <w:rPr>
                              <w:rFonts w:ascii="HGPｺﾞｼｯｸM" w:eastAsia="HGPｺﾞｼｯｸM"/>
                              <w:sz w:val="20"/>
                              <w:szCs w:val="26"/>
                            </w:rPr>
                            <w:t>…</w:t>
                          </w:r>
                        </w:p>
                        <w:p w14:paraId="3FC7FAB9" w14:textId="77777777" w:rsidR="00173838" w:rsidRDefault="003432F8" w:rsidP="0029373E">
                          <w:pPr>
                            <w:spacing w:line="280" w:lineRule="exact"/>
                            <w:jc w:val="center"/>
                            <w:rPr>
                              <w:rFonts w:ascii="HGPｺﾞｼｯｸM" w:eastAsia="HGPｺﾞｼｯｸM"/>
                              <w:sz w:val="20"/>
                              <w:szCs w:val="26"/>
                            </w:rPr>
                          </w:pPr>
                          <w:r w:rsidRPr="00733CBC">
                            <w:rPr>
                              <w:rFonts w:ascii="HGPｺﾞｼｯｸM" w:eastAsia="HGPｺﾞｼｯｸM" w:hint="eastAsia"/>
                              <w:sz w:val="20"/>
                              <w:szCs w:val="26"/>
                            </w:rPr>
                            <w:t>自分自身の</w:t>
                          </w:r>
                          <w:r w:rsidRPr="00733CBC">
                            <w:rPr>
                              <w:rFonts w:ascii="HGPｺﾞｼｯｸM" w:eastAsia="HGPｺﾞｼｯｸM"/>
                              <w:sz w:val="20"/>
                              <w:szCs w:val="26"/>
                            </w:rPr>
                            <w:t>健康に責任を持ち、</w:t>
                          </w:r>
                        </w:p>
                        <w:p w14:paraId="193D1391" w14:textId="77777777" w:rsidR="00173838" w:rsidRDefault="003432F8" w:rsidP="0029373E">
                          <w:pPr>
                            <w:spacing w:line="280" w:lineRule="exact"/>
                            <w:jc w:val="center"/>
                            <w:rPr>
                              <w:rFonts w:ascii="HGPｺﾞｼｯｸM" w:eastAsia="HGPｺﾞｼｯｸM"/>
                              <w:sz w:val="20"/>
                              <w:szCs w:val="26"/>
                            </w:rPr>
                          </w:pPr>
                          <w:r w:rsidRPr="00733CBC">
                            <w:rPr>
                              <w:rFonts w:ascii="HGPｺﾞｼｯｸM" w:eastAsia="HGPｺﾞｼｯｸM"/>
                              <w:sz w:val="20"/>
                              <w:szCs w:val="26"/>
                            </w:rPr>
                            <w:t>軽度な身体の不調は</w:t>
                          </w:r>
                          <w:r w:rsidRPr="00733CBC">
                            <w:rPr>
                              <w:rFonts w:ascii="HGPｺﾞｼｯｸM" w:eastAsia="HGPｺﾞｼｯｸM" w:hint="eastAsia"/>
                              <w:sz w:val="20"/>
                              <w:szCs w:val="26"/>
                            </w:rPr>
                            <w:t>自身</w:t>
                          </w:r>
                          <w:r w:rsidRPr="00733CBC">
                            <w:rPr>
                              <w:rFonts w:ascii="HGPｺﾞｼｯｸM" w:eastAsia="HGPｺﾞｼｯｸM"/>
                              <w:sz w:val="20"/>
                              <w:szCs w:val="26"/>
                            </w:rPr>
                            <w:t>で</w:t>
                          </w:r>
                        </w:p>
                        <w:p w14:paraId="191939B7" w14:textId="7D4D4AD7" w:rsidR="003432F8" w:rsidRPr="00733CBC" w:rsidRDefault="003432F8" w:rsidP="0029373E">
                          <w:pPr>
                            <w:spacing w:line="280" w:lineRule="exact"/>
                            <w:jc w:val="center"/>
                            <w:rPr>
                              <w:rFonts w:ascii="HGPｺﾞｼｯｸM" w:eastAsia="HGPｺﾞｼｯｸM"/>
                              <w:sz w:val="20"/>
                              <w:szCs w:val="26"/>
                            </w:rPr>
                          </w:pPr>
                          <w:r w:rsidRPr="00733CBC">
                            <w:rPr>
                              <w:rFonts w:ascii="HGPｺﾞｼｯｸM" w:eastAsia="HGPｺﾞｼｯｸM"/>
                              <w:sz w:val="20"/>
                              <w:szCs w:val="26"/>
                            </w:rPr>
                            <w:t>手当てすること</w:t>
                          </w:r>
                          <w:r w:rsidRPr="00733CBC">
                            <w:rPr>
                              <w:rFonts w:ascii="HGPｺﾞｼｯｸM" w:eastAsia="HGPｺﾞｼｯｸM" w:hint="eastAsia"/>
                              <w:sz w:val="20"/>
                              <w:szCs w:val="26"/>
                            </w:rPr>
                            <w:t>です。</w:t>
                          </w:r>
                        </w:p>
                      </w:txbxContent>
                    </v:textbox>
                  </v:shape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吹き出し: 円形 518" o:spid="_x0000_s1030" type="#_x0000_t63" style="position:absolute;left:1397;width:22193;height:9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iSMIA&#10;AADcAAAADwAAAGRycy9kb3ducmV2LnhtbERPz2vCMBS+C/4P4Q28adqhTjqjiDAV3MVu7vxo3tps&#10;zUtJonb7681hsOPH93u57m0rruSDcawgn2QgiCunDdcK3t9exgsQISJrbB2Tgh8KsF4NB0sstLvx&#10;ia5lrEUK4VCggibGrpAyVA1ZDBPXESfu03mLMUFfS+3xlsJtKx+zbC4tGk4NDXa0baj6Li9WgX89&#10;7p9svvnKprvTb5yfzce+NEqNHvrNM4hIffwX/7kPWsEsT2vTmXQ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2JIwgAAANwAAAAPAAAAAAAAAAAAAAAAAJgCAABkcnMvZG93&#10;bnJldi54bWxQSwUGAAAAAAQABAD1AAAAhwMAAAAA&#10;" adj="1231,24969" filled="f" strokecolor="black [3213]" strokeweight="3pt">
                    <v:textbox>
                      <w:txbxContent>
                        <w:p w14:paraId="44D1D4A9" w14:textId="77777777" w:rsidR="00173838" w:rsidRPr="001D0D29" w:rsidRDefault="00173838" w:rsidP="00173838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922C7" w:rsidRPr="002922C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C2917D9" wp14:editId="7EDC50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CEE216" w14:textId="794BA9DF" w:rsidR="002922C7" w:rsidRPr="00403AB2" w:rsidRDefault="002922C7" w:rsidP="002922C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3A36E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17D9" id="Rectangle 3" o:spid="_x0000_s1031" style="position:absolute;margin-left:0;margin-top:-.05pt;width:274.15pt;height:32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nz2wIAAMA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4CEE216" w14:textId="794BA9DF" w:rsidR="002922C7" w:rsidRPr="00403AB2" w:rsidRDefault="002922C7" w:rsidP="002922C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3A36E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2C7" w:rsidRPr="002922C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E9C723" wp14:editId="64F97E36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426E0" w14:textId="48ED15B4" w:rsidR="002922C7" w:rsidRPr="009C49D1" w:rsidRDefault="002922C7" w:rsidP="002922C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C723" id="テキスト ボックス 32" o:spid="_x0000_s1032" type="#_x0000_t202" style="position:absolute;margin-left:286.55pt;margin-top:4.3pt;width:49pt;height:2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" fillcolor="white [3201]" strokeweight=".5pt">
                <v:textbox>
                  <w:txbxContent>
                    <w:p w14:paraId="7FC426E0" w14:textId="48ED15B4" w:rsidR="002922C7" w:rsidRPr="009C49D1" w:rsidRDefault="002922C7" w:rsidP="002922C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91938C2" w14:textId="3EDC3DDA" w:rsidR="002A5383" w:rsidRDefault="00AA15D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938FE" wp14:editId="526BC132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7015578" cy="76200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578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B2" w14:textId="77777777" w:rsidR="003432F8" w:rsidRPr="00412C36" w:rsidRDefault="003432F8" w:rsidP="00412C36">
                            <w:pPr>
                              <w:jc w:val="left"/>
                              <w:rPr>
                                <w:rFonts w:ascii="AR丸ゴシック体E" w:eastAsia="AR丸ゴシック体E" w:hAnsi="HGS創英角ﾎﾟｯﾌﾟ体"/>
                                <w:i/>
                                <w:color w:val="FF9900"/>
                                <w:w w:val="11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C36">
                              <w:rPr>
                                <w:rFonts w:ascii="AR丸ゴシック体E" w:eastAsia="AR丸ゴシック体E" w:hAnsi="HGS創英角ﾎﾟｯﾌﾟ体" w:hint="eastAsia"/>
                                <w:i/>
                                <w:color w:val="FF9900"/>
                                <w:w w:val="11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かぜのセルフメディケーション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38FE" id="テキスト ボックス 87" o:spid="_x0000_s1033" type="#_x0000_t202" style="position:absolute;margin-left:0;margin-top:17.5pt;width:552.4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" filled="f" stroked="f" strokeweight=".5pt">
                <v:textbox>
                  <w:txbxContent>
                    <w:p w14:paraId="191939B2" w14:textId="77777777" w:rsidR="003432F8" w:rsidRPr="00412C36" w:rsidRDefault="003432F8" w:rsidP="00412C36">
                      <w:pPr>
                        <w:jc w:val="left"/>
                        <w:rPr>
                          <w:rFonts w:ascii="AR丸ゴシック体E" w:eastAsia="AR丸ゴシック体E" w:hAnsi="HGS創英角ﾎﾟｯﾌﾟ体"/>
                          <w:i/>
                          <w:color w:val="FF9900"/>
                          <w:w w:val="11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2C36">
                        <w:rPr>
                          <w:rFonts w:ascii="AR丸ゴシック体E" w:eastAsia="AR丸ゴシック体E" w:hAnsi="HGS創英角ﾎﾟｯﾌﾟ体" w:hint="eastAsia"/>
                          <w:i/>
                          <w:color w:val="FF9900"/>
                          <w:w w:val="11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かぜのセルフメディケーション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938C6" w14:textId="6D75169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65F024" w14:textId="3FEF767E" w:rsidR="001C173D" w:rsidRDefault="006D39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19391E" wp14:editId="0ADF845E">
                <wp:simplePos x="0" y="0"/>
                <wp:positionH relativeFrom="margin">
                  <wp:posOffset>1327150</wp:posOffset>
                </wp:positionH>
                <wp:positionV relativeFrom="paragraph">
                  <wp:posOffset>149584</wp:posOffset>
                </wp:positionV>
                <wp:extent cx="3991708" cy="448968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708" cy="448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CD" w14:textId="49F64C53" w:rsidR="00842805" w:rsidRPr="00CD1ABF" w:rsidRDefault="00924B2D" w:rsidP="00842805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36"/>
                              </w:rPr>
                            </w:pPr>
                            <w:r w:rsidRPr="00CD1ABF">
                              <w:rPr>
                                <w:rFonts w:ascii="AR丸ゴシック体M" w:eastAsia="AR丸ゴシック体M" w:hint="eastAsia"/>
                                <w:sz w:val="36"/>
                              </w:rPr>
                              <w:t xml:space="preserve">＜ </w:t>
                            </w:r>
                            <w:r w:rsidR="00842805" w:rsidRPr="00CD1ABF">
                              <w:rPr>
                                <w:rFonts w:ascii="AR丸ゴシック体M" w:eastAsia="AR丸ゴシック体M" w:hint="eastAsia"/>
                                <w:sz w:val="36"/>
                              </w:rPr>
                              <w:t>一般的なかぜの症状の経過</w:t>
                            </w:r>
                            <w:r w:rsidRPr="00CD1ABF">
                              <w:rPr>
                                <w:rFonts w:ascii="AR丸ゴシック体M" w:eastAsia="AR丸ゴシック体M" w:hint="eastAsia"/>
                                <w:sz w:val="36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9391E" id="テキスト ボックス 85" o:spid="_x0000_s1034" type="#_x0000_t202" style="position:absolute;margin-left:104.5pt;margin-top:11.8pt;width:314.3pt;height:35.3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" filled="f" stroked="f" strokeweight=".5pt">
                <v:textbox>
                  <w:txbxContent>
                    <w:p w14:paraId="191939CD" w14:textId="49F64C53" w:rsidR="00842805" w:rsidRPr="00CD1ABF" w:rsidRDefault="00924B2D" w:rsidP="00842805">
                      <w:pPr>
                        <w:jc w:val="center"/>
                        <w:rPr>
                          <w:rFonts w:ascii="AR丸ゴシック体M" w:eastAsia="AR丸ゴシック体M"/>
                          <w:sz w:val="36"/>
                        </w:rPr>
                      </w:pPr>
                      <w:r w:rsidRPr="00CD1ABF">
                        <w:rPr>
                          <w:rFonts w:ascii="AR丸ゴシック体M" w:eastAsia="AR丸ゴシック体M" w:hint="eastAsia"/>
                          <w:sz w:val="36"/>
                        </w:rPr>
                        <w:t xml:space="preserve">＜ </w:t>
                      </w:r>
                      <w:r w:rsidR="00842805" w:rsidRPr="00CD1ABF">
                        <w:rPr>
                          <w:rFonts w:ascii="AR丸ゴシック体M" w:eastAsia="AR丸ゴシック体M" w:hint="eastAsia"/>
                          <w:sz w:val="36"/>
                        </w:rPr>
                        <w:t>一般的なかぜの症状の経過</w:t>
                      </w:r>
                      <w:r w:rsidRPr="00CD1ABF">
                        <w:rPr>
                          <w:rFonts w:ascii="AR丸ゴシック体M" w:eastAsia="AR丸ゴシック体M" w:hint="eastAsia"/>
                          <w:sz w:val="36"/>
                        </w:rPr>
                        <w:t xml:space="preserve"> 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938C7" w14:textId="6141DAB0" w:rsidR="002A5383" w:rsidRDefault="00043B8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D2A69A7" wp14:editId="3BE5BE86">
                <wp:simplePos x="0" y="0"/>
                <wp:positionH relativeFrom="page">
                  <wp:posOffset>5049079</wp:posOffset>
                </wp:positionH>
                <wp:positionV relativeFrom="paragraph">
                  <wp:posOffset>5522</wp:posOffset>
                </wp:positionV>
                <wp:extent cx="1995170" cy="2413635"/>
                <wp:effectExtent l="285750" t="0" r="10033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831566">
                          <a:off x="0" y="0"/>
                          <a:ext cx="1995170" cy="2413635"/>
                          <a:chOff x="-24395" y="172243"/>
                          <a:chExt cx="1997053" cy="2417076"/>
                        </a:xfrm>
                      </wpg:grpSpPr>
                      <wps:wsp>
                        <wps:cNvPr id="11" name="爆発: 14 pt 11"/>
                        <wps:cNvSpPr/>
                        <wps:spPr>
                          <a:xfrm rot="3139063">
                            <a:off x="-234406" y="382254"/>
                            <a:ext cx="2417076" cy="1997053"/>
                          </a:xfrm>
                          <a:prstGeom prst="irregularSeal2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 rot="1768434">
                            <a:off x="4634" y="1029642"/>
                            <a:ext cx="1800323" cy="763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340AFC" w14:textId="77777777" w:rsidR="00697809" w:rsidRPr="00BC2310" w:rsidRDefault="00697809" w:rsidP="00043B8E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細菌感染などの</w:t>
                              </w:r>
                            </w:p>
                            <w:p w14:paraId="7E693C9A" w14:textId="2646EE63" w:rsidR="00697809" w:rsidRPr="00BC2310" w:rsidRDefault="00697809" w:rsidP="00043B8E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合併症を発症する</w:t>
                              </w:r>
                            </w:p>
                            <w:p w14:paraId="1419DB4C" w14:textId="44EE20B3" w:rsidR="000B5DCE" w:rsidRPr="00BC2310" w:rsidRDefault="00697809" w:rsidP="00043B8E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可能性がある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A69A7" id="グループ化 5" o:spid="_x0000_s1035" style="position:absolute;margin-left:397.55pt;margin-top:.45pt;width:157.1pt;height:190.05pt;rotation:-1931602fd;z-index:251762688;mso-position-horizontal-relative:page;mso-width-relative:margin;mso-height-relative:margin" coordorigin="-243,1722" coordsize="19970,2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11" o:spid="_x0000_s1036" type="#_x0000_t72" style="position:absolute;left:-2344;top:3823;width:24171;height:19969;rotation:34286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se8UA&#10;AADbAAAADwAAAGRycy9kb3ducmV2LnhtbERP22rCQBB9L/QflhH6Vje2IBJdpQhFS1vFu76N2WkS&#10;m50N2a2mfr0rCL7N4VynN6hNIY5UudyyglYzAkGcWJ1zqmC5eH/ugHAeWWNhmRT8k4NB//Ghh7G2&#10;J57Rce5TEULYxagg876MpXRJRgZd05bEgfuxlUEfYJVKXeEphJtCvkRRWxrMOTRkWNIwo+R3/mcU&#10;TM/f+129aY92k+34tfO1Pqw+Ps9KPTXqty4IT7W/i2/usQ7zW3D9JRwg+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ax7xQAAANsAAAAPAAAAAAAAAAAAAAAAAJgCAABkcnMv&#10;ZG93bnJldi54bWxQSwUGAAAAAAQABAD1AAAAigMAAAAA&#10;" fillcolor="white [3201]" strokecolor="#5a5a5a [2109]" strokeweight="2.25pt"/>
                <v:shape id="テキスト ボックス 12" o:spid="_x0000_s1037" type="#_x0000_t202" style="position:absolute;left:46;top:10296;width:18003;height:7640;rotation:19316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J0sIA&#10;AADbAAAADwAAAGRycy9kb3ducmV2LnhtbERPS0sDMRC+C/6HMEJvNuuWimybFhEqLeLB1kOP0810&#10;H24mYTNu139vBKG3+fies1yPrlMD9bHxbOBhmoEiLr1tuDLwedjcP4GKgmyx80wGfijCenV7s8TC&#10;+gt/0LCXSqUQjgUaqEVCoXUsa3IYpz4QJ+7se4eSYF9p2+MlhbtO51n2qB02nBpqDPRSU/m1/3YG&#10;3ocgs3Y4hF2+mb8d21eZtydrzORufF6AEhrlKv53b22an8PfL+k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YnSwgAAANsAAAAPAAAAAAAAAAAAAAAAAJgCAABkcnMvZG93&#10;bnJldi54bWxQSwUGAAAAAAQABAD1AAAAhwMAAAAA&#10;" filled="f" stroked="f" strokeweight=".5pt">
                  <v:textbox>
                    <w:txbxContent>
                      <w:p w14:paraId="0A340AFC" w14:textId="77777777" w:rsidR="00697809" w:rsidRPr="00BC2310" w:rsidRDefault="00697809" w:rsidP="00043B8E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細菌感染などの</w:t>
                        </w:r>
                      </w:p>
                      <w:p w14:paraId="7E693C9A" w14:textId="2646EE63" w:rsidR="00697809" w:rsidRPr="00BC2310" w:rsidRDefault="00697809" w:rsidP="00043B8E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合併症を発症する</w:t>
                        </w:r>
                      </w:p>
                      <w:p w14:paraId="1419DB4C" w14:textId="44EE20B3" w:rsidR="000B5DCE" w:rsidRPr="00BC2310" w:rsidRDefault="00697809" w:rsidP="00043B8E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可能性がある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72A6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A600A94" wp14:editId="77CAF33E">
                <wp:simplePos x="0" y="0"/>
                <wp:positionH relativeFrom="column">
                  <wp:posOffset>1696624</wp:posOffset>
                </wp:positionH>
                <wp:positionV relativeFrom="paragraph">
                  <wp:posOffset>218247</wp:posOffset>
                </wp:positionV>
                <wp:extent cx="2506980" cy="956945"/>
                <wp:effectExtent l="19050" t="0" r="45720" b="605155"/>
                <wp:wrapNone/>
                <wp:docPr id="25" name="思考の吹き出し: 雲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956945"/>
                        </a:xfrm>
                        <a:prstGeom prst="cloudCallout">
                          <a:avLst>
                            <a:gd name="adj1" fmla="val 23286"/>
                            <a:gd name="adj2" fmla="val 10834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E1F22" w14:textId="77777777" w:rsidR="007735DE" w:rsidRDefault="007735DE" w:rsidP="007735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00A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5" o:spid="_x0000_s1038" type="#_x0000_t106" style="position:absolute;margin-left:133.6pt;margin-top:17.2pt;width:197.4pt;height:75.3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" adj="15830,34201" filled="f" strokecolor="black [3213]" strokeweight="1pt">
                <v:stroke joinstyle="miter"/>
                <v:textbox>
                  <w:txbxContent>
                    <w:p w14:paraId="6E3E1F22" w14:textId="77777777" w:rsidR="007735DE" w:rsidRDefault="007735DE" w:rsidP="007735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068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83840" behindDoc="1" locked="0" layoutInCell="1" allowOverlap="1" wp14:anchorId="19193918" wp14:editId="3FE28630">
            <wp:simplePos x="0" y="0"/>
            <wp:positionH relativeFrom="margin">
              <wp:posOffset>1156970</wp:posOffset>
            </wp:positionH>
            <wp:positionV relativeFrom="paragraph">
              <wp:posOffset>260985</wp:posOffset>
            </wp:positionV>
            <wp:extent cx="5071745" cy="4614545"/>
            <wp:effectExtent l="0" t="0" r="0" b="319405"/>
            <wp:wrapNone/>
            <wp:docPr id="547" name="図表 5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938C8" w14:textId="6EB00AC4" w:rsidR="002A5383" w:rsidRDefault="00F72A6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672696" wp14:editId="7042B23B">
                <wp:simplePos x="0" y="0"/>
                <wp:positionH relativeFrom="column">
                  <wp:posOffset>1994848</wp:posOffset>
                </wp:positionH>
                <wp:positionV relativeFrom="paragraph">
                  <wp:posOffset>2004</wp:posOffset>
                </wp:positionV>
                <wp:extent cx="1728470" cy="129286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C009E" w14:textId="77777777" w:rsidR="00207334" w:rsidRPr="00043B8E" w:rsidRDefault="00E1309E" w:rsidP="00D90424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せき込む、関節の痛み、</w:t>
                            </w:r>
                          </w:p>
                          <w:p w14:paraId="7FEB524D" w14:textId="28A3DA57" w:rsidR="00E1309E" w:rsidRPr="00043B8E" w:rsidRDefault="00E1309E" w:rsidP="00EA0D45">
                            <w:pPr>
                              <w:spacing w:line="340" w:lineRule="exact"/>
                              <w:ind w:firstLineChars="150" w:firstLine="420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全身症状など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2696" id="テキスト ボックス 21" o:spid="_x0000_s1039" type="#_x0000_t202" style="position:absolute;margin-left:157.05pt;margin-top:.15pt;width:136.1pt;height:101.8pt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" filled="f" stroked="f">
                <v:textbox style="mso-fit-shape-to-text:t" inset="5.85pt,.7pt,5.85pt,.7pt">
                  <w:txbxContent>
                    <w:p w14:paraId="30FC009E" w14:textId="77777777" w:rsidR="00207334" w:rsidRPr="00043B8E" w:rsidRDefault="00E1309E" w:rsidP="00D90424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せき込む、関節の痛み、</w:t>
                      </w:r>
                    </w:p>
                    <w:p w14:paraId="7FEB524D" w14:textId="28A3DA57" w:rsidR="00E1309E" w:rsidRPr="00043B8E" w:rsidRDefault="00E1309E" w:rsidP="00EA0D45">
                      <w:pPr>
                        <w:spacing w:line="340" w:lineRule="exact"/>
                        <w:ind w:firstLineChars="150" w:firstLine="420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全身症状など</w:t>
                      </w:r>
                    </w:p>
                  </w:txbxContent>
                </v:textbox>
              </v:shape>
            </w:pict>
          </mc:Fallback>
        </mc:AlternateContent>
      </w:r>
      <w:r w:rsidR="008B45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C34A5D" wp14:editId="49BC769F">
                <wp:simplePos x="0" y="0"/>
                <wp:positionH relativeFrom="column">
                  <wp:posOffset>3352015</wp:posOffset>
                </wp:positionH>
                <wp:positionV relativeFrom="paragraph">
                  <wp:posOffset>119070</wp:posOffset>
                </wp:positionV>
                <wp:extent cx="3388782" cy="2199542"/>
                <wp:effectExtent l="0" t="95250" r="0" b="86995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8361">
                          <a:off x="0" y="0"/>
                          <a:ext cx="3388782" cy="219954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5803B" id="楕円 40" o:spid="_x0000_s1026" style="position:absolute;left:0;text-align:left;margin-left:263.95pt;margin-top:9.4pt;width:266.85pt;height:173.2pt;rotation:-1083134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" filled="f" strokecolor="red" strokeweight="3pt">
                <v:stroke dashstyle="dash" joinstyle="miter"/>
              </v:oval>
            </w:pict>
          </mc:Fallback>
        </mc:AlternateContent>
      </w:r>
    </w:p>
    <w:p w14:paraId="191938C9" w14:textId="3099CBF9" w:rsidR="002A5383" w:rsidRDefault="00B2220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84170F8" wp14:editId="5E1F8EE5">
                <wp:simplePos x="0" y="0"/>
                <wp:positionH relativeFrom="column">
                  <wp:posOffset>561208</wp:posOffset>
                </wp:positionH>
                <wp:positionV relativeFrom="paragraph">
                  <wp:posOffset>291920</wp:posOffset>
                </wp:positionV>
                <wp:extent cx="2016705" cy="972498"/>
                <wp:effectExtent l="19050" t="0" r="41275" b="380365"/>
                <wp:wrapNone/>
                <wp:docPr id="33" name="思考の吹き出し: 雲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05" cy="972498"/>
                        </a:xfrm>
                        <a:prstGeom prst="cloudCallout">
                          <a:avLst>
                            <a:gd name="adj1" fmla="val 45894"/>
                            <a:gd name="adj2" fmla="val 8365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EA0EC" w14:textId="77777777" w:rsidR="00D90424" w:rsidRDefault="00D90424" w:rsidP="00D904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70F8" id="思考の吹き出し: 雲形 33" o:spid="_x0000_s1040" type="#_x0000_t106" style="position:absolute;margin-left:44.2pt;margin-top:23pt;width:158.8pt;height:76.5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" adj="20713,28870" filled="f" strokecolor="black [3213]" strokeweight="1pt">
                <v:stroke joinstyle="miter"/>
                <v:textbox>
                  <w:txbxContent>
                    <w:p w14:paraId="301EA0EC" w14:textId="77777777" w:rsidR="00D90424" w:rsidRDefault="00D90424" w:rsidP="00D904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1938CA" w14:textId="358EDBB8" w:rsidR="002A5383" w:rsidRDefault="00B2220F" w:rsidP="009E2F5D">
      <w:pPr>
        <w:tabs>
          <w:tab w:val="left" w:pos="6868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C30E60" wp14:editId="7BB9DEEC">
                <wp:simplePos x="0" y="0"/>
                <wp:positionH relativeFrom="column">
                  <wp:posOffset>785483</wp:posOffset>
                </wp:positionH>
                <wp:positionV relativeFrom="paragraph">
                  <wp:posOffset>84298</wp:posOffset>
                </wp:positionV>
                <wp:extent cx="1728470" cy="129286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3167E" w14:textId="77777777" w:rsidR="00912E81" w:rsidRPr="00043B8E" w:rsidRDefault="00E1309E" w:rsidP="00F721BF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のどの痛み、鼻水、</w:t>
                            </w:r>
                          </w:p>
                          <w:p w14:paraId="61477064" w14:textId="77BF5B93" w:rsidR="00E1309E" w:rsidRPr="00043B8E" w:rsidRDefault="00E1309E" w:rsidP="00F721BF">
                            <w:pPr>
                              <w:spacing w:line="340" w:lineRule="exact"/>
                              <w:ind w:firstLineChars="150" w:firstLine="420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頭痛</w:t>
                            </w:r>
                            <w:r w:rsidR="00912E81"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0E60" id="テキスト ボックス 20" o:spid="_x0000_s1041" type="#_x0000_t202" style="position:absolute;margin-left:61.85pt;margin-top:6.65pt;width:136.1pt;height:101.8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" filled="f" stroked="f">
                <v:textbox style="mso-fit-shape-to-text:t" inset="5.85pt,.7pt,5.85pt,.7pt">
                  <w:txbxContent>
                    <w:p w14:paraId="1EE3167E" w14:textId="77777777" w:rsidR="00912E81" w:rsidRPr="00043B8E" w:rsidRDefault="00E1309E" w:rsidP="00F721BF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のどの痛み、鼻水、</w:t>
                      </w:r>
                    </w:p>
                    <w:p w14:paraId="61477064" w14:textId="77BF5B93" w:rsidR="00E1309E" w:rsidRPr="00043B8E" w:rsidRDefault="00E1309E" w:rsidP="00F721BF">
                      <w:pPr>
                        <w:spacing w:line="340" w:lineRule="exact"/>
                        <w:ind w:firstLineChars="150" w:firstLine="420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頭痛</w:t>
                      </w:r>
                      <w:r w:rsidR="00912E81"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9E2F5D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91938CB" w14:textId="3DD5391E" w:rsidR="002A5383" w:rsidRDefault="00B2220F" w:rsidP="009E2F5D">
      <w:pPr>
        <w:tabs>
          <w:tab w:val="left" w:pos="7127"/>
          <w:tab w:val="left" w:pos="79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9499E9A" wp14:editId="24AA0DFB">
                <wp:simplePos x="0" y="0"/>
                <wp:positionH relativeFrom="column">
                  <wp:posOffset>-156411</wp:posOffset>
                </wp:positionH>
                <wp:positionV relativeFrom="paragraph">
                  <wp:posOffset>440489</wp:posOffset>
                </wp:positionV>
                <wp:extent cx="2113280" cy="1078230"/>
                <wp:effectExtent l="19050" t="0" r="39370" b="140970"/>
                <wp:wrapNone/>
                <wp:docPr id="39" name="思考の吹き出し: 雲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78230"/>
                        </a:xfrm>
                        <a:prstGeom prst="cloudCallout">
                          <a:avLst>
                            <a:gd name="adj1" fmla="val 44625"/>
                            <a:gd name="adj2" fmla="val 565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DC6A1" w14:textId="77777777" w:rsidR="00912E81" w:rsidRPr="00184B21" w:rsidRDefault="00912E81" w:rsidP="00912E8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99E9A" id="思考の吹き出し: 雲形 39" o:spid="_x0000_s1042" type="#_x0000_t106" style="position:absolute;margin-left:-12.3pt;margin-top:34.7pt;width:166.4pt;height:84.9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" adj="20439,23015" filled="f" strokecolor="black [3213]" strokeweight="1pt">
                <v:stroke joinstyle="miter"/>
                <v:textbox>
                  <w:txbxContent>
                    <w:p w14:paraId="3A2DC6A1" w14:textId="77777777" w:rsidR="00912E81" w:rsidRPr="00184B21" w:rsidRDefault="00912E81" w:rsidP="00912E8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B2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3D7C08" wp14:editId="2AE70E9B">
                <wp:simplePos x="0" y="0"/>
                <wp:positionH relativeFrom="column">
                  <wp:posOffset>1340009</wp:posOffset>
                </wp:positionH>
                <wp:positionV relativeFrom="paragraph">
                  <wp:posOffset>122555</wp:posOffset>
                </wp:positionV>
                <wp:extent cx="3061734" cy="1814613"/>
                <wp:effectExtent l="337820" t="0" r="343535" b="0"/>
                <wp:wrapNone/>
                <wp:docPr id="45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8788">
                          <a:off x="0" y="0"/>
                          <a:ext cx="3061734" cy="181461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99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F8EB8" id="楕円 45" o:spid="_x0000_s1026" style="position:absolute;left:0;text-align:left;margin-left:105.5pt;margin-top:9.65pt;width:241.1pt;height:142.9pt;rotation:-3114284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" filled="f" strokecolor="#09f" strokeweight="3pt">
                <v:stroke dashstyle="dash" joinstyle="miter"/>
              </v:oval>
            </w:pict>
          </mc:Fallback>
        </mc:AlternateContent>
      </w:r>
      <w:r w:rsidR="00184B2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193922" wp14:editId="7D282187">
                <wp:simplePos x="0" y="0"/>
                <wp:positionH relativeFrom="column">
                  <wp:posOffset>3286919</wp:posOffset>
                </wp:positionH>
                <wp:positionV relativeFrom="paragraph">
                  <wp:posOffset>183515</wp:posOffset>
                </wp:positionV>
                <wp:extent cx="871220" cy="430530"/>
                <wp:effectExtent l="0" t="0" r="0" b="762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CE" w14:textId="77777777" w:rsidR="00842805" w:rsidRPr="00A11535" w:rsidRDefault="00842805" w:rsidP="008428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A11535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3922" id="テキスト ボックス 78" o:spid="_x0000_s1043" type="#_x0000_t202" style="position:absolute;margin-left:258.8pt;margin-top:14.45pt;width:68.6pt;height:33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" filled="f" stroked="f" strokeweight=".5pt">
                <v:textbox>
                  <w:txbxContent>
                    <w:p w14:paraId="191939CE" w14:textId="77777777" w:rsidR="00842805" w:rsidRPr="00A11535" w:rsidRDefault="00842805" w:rsidP="0084280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A11535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後期</w:t>
                      </w:r>
                    </w:p>
                  </w:txbxContent>
                </v:textbox>
              </v:shape>
            </w:pict>
          </mc:Fallback>
        </mc:AlternateContent>
      </w:r>
      <w:r w:rsidR="00324712">
        <w:rPr>
          <w:rFonts w:asciiTheme="majorEastAsia" w:eastAsiaTheme="majorEastAsia" w:hAnsiTheme="majorEastAsia"/>
          <w:b/>
          <w:sz w:val="36"/>
          <w:szCs w:val="36"/>
        </w:rPr>
        <w:tab/>
      </w:r>
      <w:r w:rsidR="009E2F5D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91938CC" w14:textId="101340C1" w:rsidR="00610479" w:rsidRDefault="00043B8E" w:rsidP="009E2F5D">
      <w:pPr>
        <w:tabs>
          <w:tab w:val="left" w:pos="79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E4B9DE" wp14:editId="079B345A">
                <wp:simplePos x="0" y="0"/>
                <wp:positionH relativeFrom="column">
                  <wp:posOffset>4134789</wp:posOffset>
                </wp:positionH>
                <wp:positionV relativeFrom="paragraph">
                  <wp:posOffset>299720</wp:posOffset>
                </wp:positionV>
                <wp:extent cx="1828800" cy="1828800"/>
                <wp:effectExtent l="0" t="0" r="7620" b="127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BD017" w14:textId="585BC606" w:rsidR="00A81E89" w:rsidRPr="00043B8E" w:rsidRDefault="00C410C4" w:rsidP="00A81E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医療用の薬で対応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4B9DE" id="テキスト ボックス 47" o:spid="_x0000_s1044" type="#_x0000_t202" style="position:absolute;margin-left:325.55pt;margin-top:23.6pt;width:2in;height:2in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" fillcolor="white [3212]" stroked="f">
                <v:textbox style="mso-fit-shape-to-text:t" inset="5.85pt,.7pt,5.85pt,.7pt">
                  <w:txbxContent>
                    <w:p w14:paraId="71FBD017" w14:textId="585BC606" w:rsidR="00A81E89" w:rsidRPr="00043B8E" w:rsidRDefault="00C410C4" w:rsidP="00A81E8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医療用の薬で対応</w:t>
                      </w:r>
                    </w:p>
                  </w:txbxContent>
                </v:textbox>
              </v:shape>
            </w:pict>
          </mc:Fallback>
        </mc:AlternateContent>
      </w:r>
      <w:r w:rsidR="00B2220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B74A03" wp14:editId="6834215B">
                <wp:simplePos x="0" y="0"/>
                <wp:positionH relativeFrom="margin">
                  <wp:posOffset>23428</wp:posOffset>
                </wp:positionH>
                <wp:positionV relativeFrom="paragraph">
                  <wp:posOffset>199156</wp:posOffset>
                </wp:positionV>
                <wp:extent cx="1728470" cy="1292860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16E33" w14:textId="29D8B9CE" w:rsidR="000347D9" w:rsidRPr="00043B8E" w:rsidRDefault="00BF7C12" w:rsidP="00F721BF">
                            <w:pPr>
                              <w:spacing w:line="32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くしゃみ、</w:t>
                            </w:r>
                            <w:r w:rsidR="00E1309E"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発熱、</w:t>
                            </w:r>
                          </w:p>
                          <w:p w14:paraId="7A5CE7AD" w14:textId="430DF0D7" w:rsidR="00E1309E" w:rsidRPr="00043B8E" w:rsidRDefault="00E1309E" w:rsidP="00F721BF">
                            <w:pPr>
                              <w:spacing w:line="32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鼻の奥やのどの痛み</w:t>
                            </w:r>
                          </w:p>
                          <w:p w14:paraId="08DD3177" w14:textId="420C2C13" w:rsidR="00912E81" w:rsidRPr="00043B8E" w:rsidRDefault="00912E81" w:rsidP="00F721BF">
                            <w:pPr>
                              <w:spacing w:line="32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74A03" id="テキスト ボックス 16" o:spid="_x0000_s1045" type="#_x0000_t202" style="position:absolute;margin-left:1.85pt;margin-top:15.7pt;width:136.1pt;height:101.8pt;z-index:2517698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" filled="f" stroked="f">
                <v:textbox style="mso-fit-shape-to-text:t" inset="5.85pt,.7pt,5.85pt,.7pt">
                  <w:txbxContent>
                    <w:p w14:paraId="4AC16E33" w14:textId="29D8B9CE" w:rsidR="000347D9" w:rsidRPr="00043B8E" w:rsidRDefault="00BF7C12" w:rsidP="00F721BF">
                      <w:pPr>
                        <w:spacing w:line="32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くしゃみ、</w:t>
                      </w:r>
                      <w:r w:rsidR="00E1309E"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発熱、</w:t>
                      </w:r>
                    </w:p>
                    <w:p w14:paraId="7A5CE7AD" w14:textId="430DF0D7" w:rsidR="00E1309E" w:rsidRPr="00043B8E" w:rsidRDefault="00E1309E" w:rsidP="00F721BF">
                      <w:pPr>
                        <w:spacing w:line="32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鼻の奥やのどの痛み</w:t>
                      </w:r>
                    </w:p>
                    <w:p w14:paraId="08DD3177" w14:textId="420C2C13" w:rsidR="00912E81" w:rsidRPr="00043B8E" w:rsidRDefault="00912E81" w:rsidP="00F721BF">
                      <w:pPr>
                        <w:spacing w:line="32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B2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193926" wp14:editId="32F096E5">
                <wp:simplePos x="0" y="0"/>
                <wp:positionH relativeFrom="column">
                  <wp:posOffset>2257584</wp:posOffset>
                </wp:positionH>
                <wp:positionV relativeFrom="paragraph">
                  <wp:posOffset>351155</wp:posOffset>
                </wp:positionV>
                <wp:extent cx="871220" cy="430530"/>
                <wp:effectExtent l="0" t="0" r="0" b="762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D0" w14:textId="77777777" w:rsidR="00842805" w:rsidRPr="00A11535" w:rsidRDefault="00842805" w:rsidP="008428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A11535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中期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3926" id="テキスト ボックス 79" o:spid="_x0000_s1046" type="#_x0000_t202" style="position:absolute;margin-left:177.75pt;margin-top:27.65pt;width:68.6pt;height:33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" filled="f" stroked="f" strokeweight=".5pt">
                <v:textbox>
                  <w:txbxContent>
                    <w:p w14:paraId="191939D0" w14:textId="77777777" w:rsidR="00842805" w:rsidRPr="00A11535" w:rsidRDefault="00842805" w:rsidP="0084280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A11535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中期</w:t>
                      </w:r>
                    </w:p>
                  </w:txbxContent>
                </v:textbox>
              </v:shape>
            </w:pict>
          </mc:Fallback>
        </mc:AlternateContent>
      </w:r>
      <w:r w:rsidR="009E2F5D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91938CD" w14:textId="0AEE6D0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91938CE" w14:textId="2CC1A3DE" w:rsidR="002A5383" w:rsidRPr="00642517" w:rsidRDefault="008B459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2DEBB4" wp14:editId="52D9AC2D">
                <wp:simplePos x="0" y="0"/>
                <wp:positionH relativeFrom="column">
                  <wp:posOffset>2435542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0" t="0" r="9525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F1B5EB" w14:textId="46282EB6" w:rsidR="008B4590" w:rsidRPr="00043B8E" w:rsidRDefault="008B4590" w:rsidP="008B45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99FF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FF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市販の薬で対応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EBB4" id="テキスト ボックス 48" o:spid="_x0000_s1047" type="#_x0000_t202" style="position:absolute;margin-left:191.75pt;margin-top:22.5pt;width:2in;height:2in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" fillcolor="white [3212]" stroked="f">
                <v:textbox style="mso-fit-shape-to-text:t" inset="5.85pt,.7pt,5.85pt,.7pt">
                  <w:txbxContent>
                    <w:p w14:paraId="31F1B5EB" w14:textId="46282EB6" w:rsidR="008B4590" w:rsidRPr="00043B8E" w:rsidRDefault="008B4590" w:rsidP="008B459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99FF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ＭＳ ゴシック" w:eastAsia="ＭＳ ゴシック" w:hAnsi="ＭＳ ゴシック" w:hint="eastAsia"/>
                          <w:b/>
                          <w:color w:val="0099FF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市販の薬で対応</w:t>
                      </w:r>
                    </w:p>
                  </w:txbxContent>
                </v:textbox>
              </v:shape>
            </w:pict>
          </mc:Fallback>
        </mc:AlternateContent>
      </w:r>
      <w:r w:rsidR="00184B2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19392C" wp14:editId="03AF2427">
                <wp:simplePos x="0" y="0"/>
                <wp:positionH relativeFrom="column">
                  <wp:posOffset>1632214</wp:posOffset>
                </wp:positionH>
                <wp:positionV relativeFrom="paragraph">
                  <wp:posOffset>276067</wp:posOffset>
                </wp:positionV>
                <wp:extent cx="796290" cy="42989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D3" w14:textId="77777777" w:rsidR="00842805" w:rsidRPr="00A11535" w:rsidRDefault="00842805" w:rsidP="008428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A11535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初期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392C" id="テキスト ボックス 77" o:spid="_x0000_s1048" type="#_x0000_t202" style="position:absolute;margin-left:128.5pt;margin-top:21.75pt;width:62.7pt;height:33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" filled="f" stroked="f" strokeweight=".5pt">
                <v:textbox>
                  <w:txbxContent>
                    <w:p w14:paraId="191939D3" w14:textId="77777777" w:rsidR="00842805" w:rsidRPr="00A11535" w:rsidRDefault="00842805" w:rsidP="0084280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A11535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初期</w:t>
                      </w:r>
                    </w:p>
                  </w:txbxContent>
                </v:textbox>
              </v:shape>
            </w:pict>
          </mc:Fallback>
        </mc:AlternateContent>
      </w:r>
    </w:p>
    <w:p w14:paraId="191938CF" w14:textId="52B60A9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91938D0" w14:textId="4BED7003" w:rsidR="002A5383" w:rsidRDefault="00043B8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9193934" wp14:editId="710A8B8F">
                <wp:simplePos x="0" y="0"/>
                <wp:positionH relativeFrom="column">
                  <wp:posOffset>663934</wp:posOffset>
                </wp:positionH>
                <wp:positionV relativeFrom="paragraph">
                  <wp:posOffset>303696</wp:posOffset>
                </wp:positionV>
                <wp:extent cx="1693876" cy="951865"/>
                <wp:effectExtent l="57150" t="0" r="7810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876" cy="951865"/>
                          <a:chOff x="32181" y="366813"/>
                          <a:chExt cx="1694085" cy="952427"/>
                        </a:xfrm>
                      </wpg:grpSpPr>
                      <wps:wsp>
                        <wps:cNvPr id="578" name="爆発: 14 pt 578"/>
                        <wps:cNvSpPr/>
                        <wps:spPr>
                          <a:xfrm rot="647711">
                            <a:off x="41626" y="366813"/>
                            <a:ext cx="1684640" cy="952427"/>
                          </a:xfrm>
                          <a:prstGeom prst="irregularSeal2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32181" y="641643"/>
                            <a:ext cx="1610562" cy="54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99FB9" w14:textId="77777777" w:rsidR="005E2FF1" w:rsidRPr="00BC2310" w:rsidRDefault="00842805" w:rsidP="005E2FF1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ウイルス</w:t>
                              </w:r>
                              <w:r w:rsidR="00714676"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に</w:t>
                              </w:r>
                            </w:p>
                            <w:p w14:paraId="191939DC" w14:textId="14DEF2E9" w:rsidR="00842805" w:rsidRPr="00BC2310" w:rsidRDefault="00842805" w:rsidP="005E2FF1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感染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193934" id="グループ化 3" o:spid="_x0000_s1049" style="position:absolute;margin-left:52.3pt;margin-top:23.9pt;width:133.4pt;height:74.95pt;z-index:251694080;mso-width-relative:margin;mso-height-relative:margin" coordorigin="321,3668" coordsize="16940,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">
                <v:shape id="爆発: 14 pt 578" o:spid="_x0000_s1050" type="#_x0000_t72" style="position:absolute;left:416;top:3668;width:16846;height:9524;rotation:7074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tnsIA&#10;AADcAAAADwAAAGRycy9kb3ducmV2LnhtbERPTWvCQBC9F/wPyxS81U2UphJdg4hCDkUaW+h1yI5J&#10;aHY2ZNck9td3D0KPj/e9zSbTioF611hWEC8iEMSl1Q1XCr4+Ty9rEM4ja2wtk4I7Och2s6ctptqO&#10;XNBw8ZUIIexSVFB736VSurImg25hO+LAXW1v0AfYV1L3OIZw08plFCXSYMOhocaODjWVP5ebUfC+&#10;+uUiPn+vP1o6JkM5Frk2k1Lz52m/AeFp8v/ihzvXCl7fwtpwJhw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S2ewgAAANwAAAAPAAAAAAAAAAAAAAAAAJgCAABkcnMvZG93&#10;bnJldi54bWxQSwUGAAAAAAQABAD1AAAAhwMAAAAA&#10;" fillcolor="white [3201]" strokecolor="#5a5a5a [2109]" strokeweight="2.25pt"/>
                <v:shape id="テキスト ボックス 549" o:spid="_x0000_s1051" type="#_x0000_t202" style="position:absolute;left:321;top:6416;width:16106;height:5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2R8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LtkfHAAAA3AAAAA8AAAAAAAAAAAAAAAAAmAIAAGRy&#10;cy9kb3ducmV2LnhtbFBLBQYAAAAABAAEAPUAAACMAwAAAAA=&#10;" filled="f" stroked="f" strokeweight=".5pt">
                  <v:textbox>
                    <w:txbxContent>
                      <w:p w14:paraId="48199FB9" w14:textId="77777777" w:rsidR="005E2FF1" w:rsidRPr="00BC2310" w:rsidRDefault="00842805" w:rsidP="005E2FF1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ウイルス</w:t>
                        </w:r>
                        <w:r w:rsidR="00714676"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に</w:t>
                        </w:r>
                      </w:p>
                      <w:p w14:paraId="191939DC" w14:textId="14DEF2E9" w:rsidR="00842805" w:rsidRPr="00BC2310" w:rsidRDefault="00842805" w:rsidP="005E2FF1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感染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452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4432" behindDoc="1" locked="0" layoutInCell="1" allowOverlap="1" wp14:anchorId="27F3E588" wp14:editId="3C98F146">
            <wp:simplePos x="0" y="0"/>
            <wp:positionH relativeFrom="column">
              <wp:posOffset>4856038</wp:posOffset>
            </wp:positionH>
            <wp:positionV relativeFrom="paragraph">
              <wp:posOffset>88735</wp:posOffset>
            </wp:positionV>
            <wp:extent cx="1271292" cy="1172817"/>
            <wp:effectExtent l="0" t="0" r="5080" b="0"/>
            <wp:wrapNone/>
            <wp:docPr id="583" name="図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anda_pm2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92" cy="1172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938D2" w14:textId="34F0672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91938D3" w14:textId="5ACCD91B" w:rsidR="00462E43" w:rsidRDefault="00462E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91938D4" w14:textId="69FA1CBF" w:rsidR="002A5383" w:rsidRDefault="00C364A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87172F" wp14:editId="526CDBE0">
                <wp:simplePos x="0" y="0"/>
                <wp:positionH relativeFrom="margin">
                  <wp:posOffset>77470</wp:posOffset>
                </wp:positionH>
                <wp:positionV relativeFrom="paragraph">
                  <wp:posOffset>100330</wp:posOffset>
                </wp:positionV>
                <wp:extent cx="6439535" cy="942340"/>
                <wp:effectExtent l="19050" t="19050" r="18415" b="10160"/>
                <wp:wrapNone/>
                <wp:docPr id="9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9535" cy="9423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C6AAB" id="四角形: 角を丸くする 91" o:spid="_x0000_s1026" style="position:absolute;left:0;text-align:left;margin-left:6.1pt;margin-top:7.9pt;width:507.05pt;height:74.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AB0FF1" wp14:editId="353C0B39">
                <wp:simplePos x="0" y="0"/>
                <wp:positionH relativeFrom="margin">
                  <wp:posOffset>78740</wp:posOffset>
                </wp:positionH>
                <wp:positionV relativeFrom="paragraph">
                  <wp:posOffset>173477</wp:posOffset>
                </wp:positionV>
                <wp:extent cx="6488817" cy="835025"/>
                <wp:effectExtent l="0" t="0" r="0" b="317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817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58575" w14:textId="1898E6E3" w:rsidR="00520C5E" w:rsidRDefault="00520C5E" w:rsidP="003967DB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治療の基本は、</w:t>
                            </w:r>
                            <w:r w:rsidR="008B20D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『 </w:t>
                            </w:r>
                            <w:r w:rsidR="00F20E84" w:rsidRPr="00B2220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</w:t>
                            </w:r>
                            <w:r w:rsidR="00F20E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F20E84" w:rsidRPr="00B2220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</w:t>
                            </w:r>
                            <w:r w:rsidR="00F20E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F20E84" w:rsidRPr="00B2220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水分補給</w:t>
                            </w:r>
                            <w:r w:rsidR="008B20D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』です。</w:t>
                            </w:r>
                          </w:p>
                          <w:p w14:paraId="3D5734C6" w14:textId="77777777" w:rsidR="005A6334" w:rsidRDefault="0018724F" w:rsidP="003967DB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かぜ薬は、かぜの症状がつらく、体力を消耗しそうなときに利用し</w:t>
                            </w:r>
                            <w:r w:rsidR="005A633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ましょう。</w:t>
                            </w:r>
                          </w:p>
                          <w:p w14:paraId="3CDE6436" w14:textId="21C5D3B3" w:rsidR="008B20DF" w:rsidRPr="00520C5E" w:rsidRDefault="0018724F" w:rsidP="00C364A2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</w:t>
                            </w:r>
                            <w:r w:rsidR="00A7245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薬を3日程度飲んでも効果が見られない場合は、病院へ行きましょう。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0FF1" id="テキスト ボックス 92" o:spid="_x0000_s1052" type="#_x0000_t202" style="position:absolute;margin-left:6.2pt;margin-top:13.65pt;width:510.95pt;height:65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" filled="f" stroked="f">
                <v:textbox inset="5.85pt,.7pt,5.85pt,.7pt">
                  <w:txbxContent>
                    <w:p w14:paraId="4FD58575" w14:textId="1898E6E3" w:rsidR="00520C5E" w:rsidRDefault="00520C5E" w:rsidP="003967DB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治療の基本は、</w:t>
                      </w:r>
                      <w:r w:rsidR="008B20D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『 </w:t>
                      </w:r>
                      <w:r w:rsidR="00F20E84" w:rsidRPr="00B2220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</w:t>
                      </w:r>
                      <w:r w:rsidR="00F20E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F20E84" w:rsidRPr="00B2220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</w:t>
                      </w:r>
                      <w:r w:rsidR="00F20E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F20E84" w:rsidRPr="00B2220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水分補給</w:t>
                      </w:r>
                      <w:r w:rsidR="008B20D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』です。</w:t>
                      </w:r>
                    </w:p>
                    <w:p w14:paraId="3D5734C6" w14:textId="77777777" w:rsidR="005A6334" w:rsidRDefault="0018724F" w:rsidP="003967DB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かぜ薬は、かぜの症状がつらく、体力を消耗しそうなときに利用し</w:t>
                      </w:r>
                      <w:r w:rsidR="005A633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ましょう。</w:t>
                      </w:r>
                    </w:p>
                    <w:p w14:paraId="3CDE6436" w14:textId="21C5D3B3" w:rsidR="008B20DF" w:rsidRPr="00520C5E" w:rsidRDefault="0018724F" w:rsidP="00C364A2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</w:t>
                      </w:r>
                      <w:r w:rsidR="00A7245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薬を3日程度飲んでも効果が見られない場合は、病院へ行きましょう。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938D5" w14:textId="0AFFA7D4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22FE070" w14:textId="0ADEBB30" w:rsidR="00BC348E" w:rsidRDefault="0031450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B64789" wp14:editId="5B87644B">
                <wp:simplePos x="0" y="0"/>
                <wp:positionH relativeFrom="margin">
                  <wp:align>center</wp:align>
                </wp:positionH>
                <wp:positionV relativeFrom="paragraph">
                  <wp:posOffset>313690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134FB" w14:textId="77777777" w:rsidR="00314506" w:rsidRPr="003C0084" w:rsidRDefault="00314506" w:rsidP="003145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64789" id="四角形: 角を丸くする 14" o:spid="_x0000_s1053" style="position:absolute;margin-left:0;margin-top:24.7pt;width:554.65pt;height:27.5pt;z-index:251784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ki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" filled="f" strokecolor="black [3213]" strokeweight="1.5pt">
                <v:stroke dashstyle="dash" joinstyle="miter"/>
                <v:textbox>
                  <w:txbxContent>
                    <w:p w14:paraId="48F134FB" w14:textId="77777777" w:rsidR="00314506" w:rsidRPr="003C0084" w:rsidRDefault="00314506" w:rsidP="003145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6340E" w14:textId="621A2783" w:rsidR="00BC348E" w:rsidRDefault="00BA78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6ABB69" wp14:editId="4E533482">
                <wp:simplePos x="0" y="0"/>
                <wp:positionH relativeFrom="column">
                  <wp:posOffset>2755900</wp:posOffset>
                </wp:positionH>
                <wp:positionV relativeFrom="paragraph">
                  <wp:posOffset>341675</wp:posOffset>
                </wp:positionV>
                <wp:extent cx="3031490" cy="678944"/>
                <wp:effectExtent l="0" t="0" r="16510" b="26035"/>
                <wp:wrapNone/>
                <wp:docPr id="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FE7218" w14:textId="6B1077A9" w:rsidR="00BA7875" w:rsidRPr="00B51DBA" w:rsidRDefault="005F1C75" w:rsidP="00BA787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51486DD5" w14:textId="69124760" w:rsidR="005F1C75" w:rsidRPr="00B51DBA" w:rsidRDefault="005F1C75" w:rsidP="005F1C7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6ABB69" id="四角形: 角を丸くする 91" o:spid="_x0000_s1054" style="position:absolute;margin-left:217pt;margin-top:26.9pt;width:238.7pt;height:53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0UzQ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" fillcolor="window" strokecolor="windowText">
                <v:stroke joinstyle="miter"/>
                <v:textbox>
                  <w:txbxContent>
                    <w:p w14:paraId="66FE7218" w14:textId="6B1077A9" w:rsidR="00BA7875" w:rsidRPr="00B51DBA" w:rsidRDefault="005F1C75" w:rsidP="00BA787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14:paraId="51486DD5" w14:textId="69124760" w:rsidR="005F1C75" w:rsidRPr="00B51DBA" w:rsidRDefault="005F1C75" w:rsidP="005F1C7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1C75" w:rsidRPr="005F1C7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836103" wp14:editId="77D434B3">
                <wp:simplePos x="0" y="0"/>
                <wp:positionH relativeFrom="column">
                  <wp:posOffset>-238125</wp:posOffset>
                </wp:positionH>
                <wp:positionV relativeFrom="paragraph">
                  <wp:posOffset>313690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D92A38" w14:textId="77777777" w:rsidR="005F1C75" w:rsidRPr="00347183" w:rsidRDefault="005F1C75" w:rsidP="005F1C7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D355938" w14:textId="77777777" w:rsidR="005F1C75" w:rsidRDefault="005F1C75" w:rsidP="005F1C7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2AC9FFE" w14:textId="77777777" w:rsidR="005F1C75" w:rsidRPr="00BE6363" w:rsidRDefault="005F1C75" w:rsidP="005F1C7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382CDA2" w14:textId="5BDC30D3" w:rsidR="005F1C75" w:rsidRPr="00347183" w:rsidRDefault="00BA7875" w:rsidP="00BA7875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6103" id="テキスト ボックス 503" o:spid="_x0000_s1055" type="#_x0000_t202" style="position:absolute;margin-left:-18.75pt;margin-top:24.7pt;width:229.2pt;height:55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" fillcolor="#ff9" stroked="f" strokeweight=".5pt">
                <v:textbox>
                  <w:txbxContent>
                    <w:p w14:paraId="23D92A38" w14:textId="77777777" w:rsidR="005F1C75" w:rsidRPr="00347183" w:rsidRDefault="005F1C75" w:rsidP="005F1C7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D355938" w14:textId="77777777" w:rsidR="005F1C75" w:rsidRDefault="005F1C75" w:rsidP="005F1C7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2AC9FFE" w14:textId="77777777" w:rsidR="005F1C75" w:rsidRPr="00BE6363" w:rsidRDefault="005F1C75" w:rsidP="005F1C7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382CDA2" w14:textId="5BDC30D3" w:rsidR="005F1C75" w:rsidRPr="00347183" w:rsidRDefault="00BA7875" w:rsidP="00BA7875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70F1BFD" w14:textId="4D0A9405" w:rsidR="00BC348E" w:rsidRDefault="00BC348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EF48D3C" w14:textId="183FE3B5" w:rsidR="00156504" w:rsidRDefault="0015650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156504" w:rsidSect="0015650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8C60B" w14:textId="77777777" w:rsidR="00126AB1" w:rsidRDefault="00126AB1" w:rsidP="00482287">
      <w:r>
        <w:separator/>
      </w:r>
    </w:p>
  </w:endnote>
  <w:endnote w:type="continuationSeparator" w:id="0">
    <w:p w14:paraId="4C0AE812" w14:textId="77777777" w:rsidR="00126AB1" w:rsidRDefault="00126AB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B1869" w14:textId="77777777" w:rsidR="00126AB1" w:rsidRDefault="00126AB1" w:rsidP="00482287">
      <w:r>
        <w:separator/>
      </w:r>
    </w:p>
  </w:footnote>
  <w:footnote w:type="continuationSeparator" w:id="0">
    <w:p w14:paraId="58C90CB9" w14:textId="77777777" w:rsidR="00126AB1" w:rsidRDefault="00126AB1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6FD"/>
    <w:multiLevelType w:val="hybridMultilevel"/>
    <w:tmpl w:val="52C4C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61898"/>
    <w:multiLevelType w:val="hybridMultilevel"/>
    <w:tmpl w:val="601C95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2BCB"/>
    <w:rsid w:val="0002016A"/>
    <w:rsid w:val="00020A53"/>
    <w:rsid w:val="0002630E"/>
    <w:rsid w:val="00030429"/>
    <w:rsid w:val="000347D9"/>
    <w:rsid w:val="0003530F"/>
    <w:rsid w:val="00043B8E"/>
    <w:rsid w:val="00052812"/>
    <w:rsid w:val="00055618"/>
    <w:rsid w:val="00063FE2"/>
    <w:rsid w:val="00065899"/>
    <w:rsid w:val="00066BF8"/>
    <w:rsid w:val="00074583"/>
    <w:rsid w:val="00077086"/>
    <w:rsid w:val="000829A2"/>
    <w:rsid w:val="000955A0"/>
    <w:rsid w:val="00096D15"/>
    <w:rsid w:val="000A12A2"/>
    <w:rsid w:val="000A29E0"/>
    <w:rsid w:val="000A5DF6"/>
    <w:rsid w:val="000B1E9E"/>
    <w:rsid w:val="000B5DCE"/>
    <w:rsid w:val="000C1228"/>
    <w:rsid w:val="000C500E"/>
    <w:rsid w:val="000C5E77"/>
    <w:rsid w:val="000E20A1"/>
    <w:rsid w:val="000E75CE"/>
    <w:rsid w:val="000F53A5"/>
    <w:rsid w:val="00103801"/>
    <w:rsid w:val="0011506D"/>
    <w:rsid w:val="00124715"/>
    <w:rsid w:val="00124BCD"/>
    <w:rsid w:val="00126AB1"/>
    <w:rsid w:val="001274AD"/>
    <w:rsid w:val="00136226"/>
    <w:rsid w:val="001432B3"/>
    <w:rsid w:val="00147DA2"/>
    <w:rsid w:val="00156504"/>
    <w:rsid w:val="001605F9"/>
    <w:rsid w:val="00160790"/>
    <w:rsid w:val="00165FE5"/>
    <w:rsid w:val="00173838"/>
    <w:rsid w:val="00184B21"/>
    <w:rsid w:val="0018724F"/>
    <w:rsid w:val="0019068A"/>
    <w:rsid w:val="001916A8"/>
    <w:rsid w:val="001920E5"/>
    <w:rsid w:val="00196845"/>
    <w:rsid w:val="001A2913"/>
    <w:rsid w:val="001B0C8C"/>
    <w:rsid w:val="001B6BC7"/>
    <w:rsid w:val="001C06CF"/>
    <w:rsid w:val="001C173D"/>
    <w:rsid w:val="001C1D41"/>
    <w:rsid w:val="001C25E9"/>
    <w:rsid w:val="001C2A5E"/>
    <w:rsid w:val="001D1145"/>
    <w:rsid w:val="001D5BD7"/>
    <w:rsid w:val="001E29CE"/>
    <w:rsid w:val="001E6BD4"/>
    <w:rsid w:val="001F7FE6"/>
    <w:rsid w:val="00207334"/>
    <w:rsid w:val="00210CBE"/>
    <w:rsid w:val="00212D80"/>
    <w:rsid w:val="00224E99"/>
    <w:rsid w:val="002334BC"/>
    <w:rsid w:val="0024417C"/>
    <w:rsid w:val="00252E06"/>
    <w:rsid w:val="0025687E"/>
    <w:rsid w:val="00262E20"/>
    <w:rsid w:val="00266209"/>
    <w:rsid w:val="00275224"/>
    <w:rsid w:val="00276479"/>
    <w:rsid w:val="0028126D"/>
    <w:rsid w:val="002922C7"/>
    <w:rsid w:val="0029373E"/>
    <w:rsid w:val="002A08E3"/>
    <w:rsid w:val="002A5383"/>
    <w:rsid w:val="002B6A01"/>
    <w:rsid w:val="002C0688"/>
    <w:rsid w:val="002D0BAD"/>
    <w:rsid w:val="002D0CF9"/>
    <w:rsid w:val="002D517C"/>
    <w:rsid w:val="002E63E7"/>
    <w:rsid w:val="002E7686"/>
    <w:rsid w:val="002F1DC6"/>
    <w:rsid w:val="00305912"/>
    <w:rsid w:val="00307C0F"/>
    <w:rsid w:val="003121B2"/>
    <w:rsid w:val="003122D7"/>
    <w:rsid w:val="003128CE"/>
    <w:rsid w:val="00313BE6"/>
    <w:rsid w:val="00314506"/>
    <w:rsid w:val="003154AE"/>
    <w:rsid w:val="00317D88"/>
    <w:rsid w:val="00321DA4"/>
    <w:rsid w:val="00322DDF"/>
    <w:rsid w:val="00324712"/>
    <w:rsid w:val="0033072C"/>
    <w:rsid w:val="003308D6"/>
    <w:rsid w:val="0033278F"/>
    <w:rsid w:val="0033557F"/>
    <w:rsid w:val="00342E7A"/>
    <w:rsid w:val="003432F8"/>
    <w:rsid w:val="00343308"/>
    <w:rsid w:val="00361F51"/>
    <w:rsid w:val="00362723"/>
    <w:rsid w:val="00367F69"/>
    <w:rsid w:val="00374523"/>
    <w:rsid w:val="00374657"/>
    <w:rsid w:val="00375FAC"/>
    <w:rsid w:val="003967DB"/>
    <w:rsid w:val="00396833"/>
    <w:rsid w:val="003A078A"/>
    <w:rsid w:val="003A334D"/>
    <w:rsid w:val="003A36E6"/>
    <w:rsid w:val="003A5E12"/>
    <w:rsid w:val="003A7E35"/>
    <w:rsid w:val="003B028A"/>
    <w:rsid w:val="003C7413"/>
    <w:rsid w:val="003D5E1B"/>
    <w:rsid w:val="003D69A1"/>
    <w:rsid w:val="003F2675"/>
    <w:rsid w:val="003F64B0"/>
    <w:rsid w:val="00403C09"/>
    <w:rsid w:val="004042F5"/>
    <w:rsid w:val="004055CB"/>
    <w:rsid w:val="00406A80"/>
    <w:rsid w:val="00412C36"/>
    <w:rsid w:val="00421E28"/>
    <w:rsid w:val="004316D4"/>
    <w:rsid w:val="004343DA"/>
    <w:rsid w:val="00437F4F"/>
    <w:rsid w:val="00442356"/>
    <w:rsid w:val="00443B28"/>
    <w:rsid w:val="00446652"/>
    <w:rsid w:val="004534F6"/>
    <w:rsid w:val="00462E43"/>
    <w:rsid w:val="00465235"/>
    <w:rsid w:val="00470D6A"/>
    <w:rsid w:val="00471EB1"/>
    <w:rsid w:val="00472EA5"/>
    <w:rsid w:val="00476C8E"/>
    <w:rsid w:val="00482287"/>
    <w:rsid w:val="0049473A"/>
    <w:rsid w:val="00496418"/>
    <w:rsid w:val="004A2849"/>
    <w:rsid w:val="004B2592"/>
    <w:rsid w:val="004B2B06"/>
    <w:rsid w:val="004B3331"/>
    <w:rsid w:val="004B35F2"/>
    <w:rsid w:val="004C264D"/>
    <w:rsid w:val="004C3C79"/>
    <w:rsid w:val="004D2E61"/>
    <w:rsid w:val="004E5B15"/>
    <w:rsid w:val="004F0198"/>
    <w:rsid w:val="004F6A87"/>
    <w:rsid w:val="00510446"/>
    <w:rsid w:val="00512718"/>
    <w:rsid w:val="005127F3"/>
    <w:rsid w:val="005130F8"/>
    <w:rsid w:val="005168AB"/>
    <w:rsid w:val="00520C5E"/>
    <w:rsid w:val="0052504C"/>
    <w:rsid w:val="00537BD6"/>
    <w:rsid w:val="005442D8"/>
    <w:rsid w:val="00546143"/>
    <w:rsid w:val="005534D4"/>
    <w:rsid w:val="00555B34"/>
    <w:rsid w:val="005645C7"/>
    <w:rsid w:val="005715FA"/>
    <w:rsid w:val="00575E35"/>
    <w:rsid w:val="005807A9"/>
    <w:rsid w:val="00596BDF"/>
    <w:rsid w:val="005A6334"/>
    <w:rsid w:val="005A6477"/>
    <w:rsid w:val="005C3B46"/>
    <w:rsid w:val="005C7946"/>
    <w:rsid w:val="005E1A8D"/>
    <w:rsid w:val="005E2FF1"/>
    <w:rsid w:val="005F1C75"/>
    <w:rsid w:val="005F2B00"/>
    <w:rsid w:val="00600452"/>
    <w:rsid w:val="00602D7E"/>
    <w:rsid w:val="0060472A"/>
    <w:rsid w:val="00604CF5"/>
    <w:rsid w:val="006055A4"/>
    <w:rsid w:val="00606081"/>
    <w:rsid w:val="00610479"/>
    <w:rsid w:val="006176E8"/>
    <w:rsid w:val="006203CC"/>
    <w:rsid w:val="00642517"/>
    <w:rsid w:val="00646CE5"/>
    <w:rsid w:val="00662849"/>
    <w:rsid w:val="0066590A"/>
    <w:rsid w:val="00671EDA"/>
    <w:rsid w:val="00676495"/>
    <w:rsid w:val="006807C6"/>
    <w:rsid w:val="00697809"/>
    <w:rsid w:val="006A5817"/>
    <w:rsid w:val="006A7CED"/>
    <w:rsid w:val="006B0227"/>
    <w:rsid w:val="006C09B6"/>
    <w:rsid w:val="006C5B90"/>
    <w:rsid w:val="006C7FC0"/>
    <w:rsid w:val="006D30F9"/>
    <w:rsid w:val="006D34BD"/>
    <w:rsid w:val="006D3975"/>
    <w:rsid w:val="006E02F3"/>
    <w:rsid w:val="006E6AFE"/>
    <w:rsid w:val="006F57AE"/>
    <w:rsid w:val="006F5DE4"/>
    <w:rsid w:val="00702B64"/>
    <w:rsid w:val="007040AF"/>
    <w:rsid w:val="00707EAE"/>
    <w:rsid w:val="007120AD"/>
    <w:rsid w:val="00713C84"/>
    <w:rsid w:val="00714676"/>
    <w:rsid w:val="0072055E"/>
    <w:rsid w:val="0072146D"/>
    <w:rsid w:val="007264EE"/>
    <w:rsid w:val="007271D1"/>
    <w:rsid w:val="00727E56"/>
    <w:rsid w:val="00730B7D"/>
    <w:rsid w:val="00733CBC"/>
    <w:rsid w:val="00746334"/>
    <w:rsid w:val="00751E06"/>
    <w:rsid w:val="0075204E"/>
    <w:rsid w:val="00760758"/>
    <w:rsid w:val="007609FD"/>
    <w:rsid w:val="00770FF6"/>
    <w:rsid w:val="00771DFA"/>
    <w:rsid w:val="007735DE"/>
    <w:rsid w:val="00773E32"/>
    <w:rsid w:val="00774525"/>
    <w:rsid w:val="00776186"/>
    <w:rsid w:val="007843DE"/>
    <w:rsid w:val="00787901"/>
    <w:rsid w:val="0079109C"/>
    <w:rsid w:val="00794910"/>
    <w:rsid w:val="00796EE1"/>
    <w:rsid w:val="007A45B7"/>
    <w:rsid w:val="007A69EE"/>
    <w:rsid w:val="007A7024"/>
    <w:rsid w:val="007B4905"/>
    <w:rsid w:val="007C4701"/>
    <w:rsid w:val="007C66BA"/>
    <w:rsid w:val="007D4989"/>
    <w:rsid w:val="007D5247"/>
    <w:rsid w:val="007D7D60"/>
    <w:rsid w:val="00811CAA"/>
    <w:rsid w:val="008125D2"/>
    <w:rsid w:val="00813003"/>
    <w:rsid w:val="00820A1E"/>
    <w:rsid w:val="00821026"/>
    <w:rsid w:val="00830A33"/>
    <w:rsid w:val="00832C78"/>
    <w:rsid w:val="00837623"/>
    <w:rsid w:val="00842805"/>
    <w:rsid w:val="00847FC0"/>
    <w:rsid w:val="008517C0"/>
    <w:rsid w:val="008540EA"/>
    <w:rsid w:val="00857FA3"/>
    <w:rsid w:val="00862654"/>
    <w:rsid w:val="00866AEA"/>
    <w:rsid w:val="008677CC"/>
    <w:rsid w:val="00871F55"/>
    <w:rsid w:val="0087592D"/>
    <w:rsid w:val="00880E21"/>
    <w:rsid w:val="00883070"/>
    <w:rsid w:val="00885FDC"/>
    <w:rsid w:val="00890489"/>
    <w:rsid w:val="0089206F"/>
    <w:rsid w:val="00893932"/>
    <w:rsid w:val="00896CCC"/>
    <w:rsid w:val="008B0200"/>
    <w:rsid w:val="008B0EDB"/>
    <w:rsid w:val="008B16AB"/>
    <w:rsid w:val="008B20DF"/>
    <w:rsid w:val="008B4590"/>
    <w:rsid w:val="008D0206"/>
    <w:rsid w:val="008D2A50"/>
    <w:rsid w:val="008E1087"/>
    <w:rsid w:val="008F1BE0"/>
    <w:rsid w:val="008F2265"/>
    <w:rsid w:val="00904753"/>
    <w:rsid w:val="00912E81"/>
    <w:rsid w:val="00924A91"/>
    <w:rsid w:val="00924B2D"/>
    <w:rsid w:val="00935912"/>
    <w:rsid w:val="009466F5"/>
    <w:rsid w:val="00946C5E"/>
    <w:rsid w:val="00975316"/>
    <w:rsid w:val="00983D87"/>
    <w:rsid w:val="00985D45"/>
    <w:rsid w:val="00997B67"/>
    <w:rsid w:val="009B3D83"/>
    <w:rsid w:val="009B3F9C"/>
    <w:rsid w:val="009B639A"/>
    <w:rsid w:val="009C0013"/>
    <w:rsid w:val="009C1470"/>
    <w:rsid w:val="009C4936"/>
    <w:rsid w:val="009D2260"/>
    <w:rsid w:val="009D265C"/>
    <w:rsid w:val="009D2D6D"/>
    <w:rsid w:val="009D38B4"/>
    <w:rsid w:val="009D61DA"/>
    <w:rsid w:val="009E2F5D"/>
    <w:rsid w:val="009E66BD"/>
    <w:rsid w:val="009F67D1"/>
    <w:rsid w:val="00A015B3"/>
    <w:rsid w:val="00A03155"/>
    <w:rsid w:val="00A0399D"/>
    <w:rsid w:val="00A04C03"/>
    <w:rsid w:val="00A1045D"/>
    <w:rsid w:val="00A10C5B"/>
    <w:rsid w:val="00A11535"/>
    <w:rsid w:val="00A16764"/>
    <w:rsid w:val="00A16B3D"/>
    <w:rsid w:val="00A2302F"/>
    <w:rsid w:val="00A25389"/>
    <w:rsid w:val="00A26C2E"/>
    <w:rsid w:val="00A30BF0"/>
    <w:rsid w:val="00A323F3"/>
    <w:rsid w:val="00A438B9"/>
    <w:rsid w:val="00A44768"/>
    <w:rsid w:val="00A475AE"/>
    <w:rsid w:val="00A67F03"/>
    <w:rsid w:val="00A72451"/>
    <w:rsid w:val="00A773E3"/>
    <w:rsid w:val="00A81E89"/>
    <w:rsid w:val="00A81FFA"/>
    <w:rsid w:val="00AA15DC"/>
    <w:rsid w:val="00AA5289"/>
    <w:rsid w:val="00AB02DE"/>
    <w:rsid w:val="00AB151F"/>
    <w:rsid w:val="00AB1890"/>
    <w:rsid w:val="00AB4092"/>
    <w:rsid w:val="00AC13ED"/>
    <w:rsid w:val="00AD0216"/>
    <w:rsid w:val="00AD1E93"/>
    <w:rsid w:val="00AD36AD"/>
    <w:rsid w:val="00AD6692"/>
    <w:rsid w:val="00AD7449"/>
    <w:rsid w:val="00AE0D5B"/>
    <w:rsid w:val="00AE1EAF"/>
    <w:rsid w:val="00AF1FAA"/>
    <w:rsid w:val="00AF3200"/>
    <w:rsid w:val="00AF3F84"/>
    <w:rsid w:val="00B1593C"/>
    <w:rsid w:val="00B2220F"/>
    <w:rsid w:val="00B31794"/>
    <w:rsid w:val="00B36E96"/>
    <w:rsid w:val="00B40284"/>
    <w:rsid w:val="00B4262D"/>
    <w:rsid w:val="00B458E5"/>
    <w:rsid w:val="00B5076E"/>
    <w:rsid w:val="00B51D83"/>
    <w:rsid w:val="00B51EF6"/>
    <w:rsid w:val="00B525EF"/>
    <w:rsid w:val="00B62CB7"/>
    <w:rsid w:val="00B64DEE"/>
    <w:rsid w:val="00B7151B"/>
    <w:rsid w:val="00B76114"/>
    <w:rsid w:val="00B764A2"/>
    <w:rsid w:val="00B76712"/>
    <w:rsid w:val="00B81D06"/>
    <w:rsid w:val="00B82B3C"/>
    <w:rsid w:val="00B85744"/>
    <w:rsid w:val="00BA063B"/>
    <w:rsid w:val="00BA0C97"/>
    <w:rsid w:val="00BA7875"/>
    <w:rsid w:val="00BC2310"/>
    <w:rsid w:val="00BC3117"/>
    <w:rsid w:val="00BC348E"/>
    <w:rsid w:val="00BD4897"/>
    <w:rsid w:val="00BD7EB0"/>
    <w:rsid w:val="00BE1CF4"/>
    <w:rsid w:val="00BE4B28"/>
    <w:rsid w:val="00BF36C5"/>
    <w:rsid w:val="00BF3AB8"/>
    <w:rsid w:val="00BF65BE"/>
    <w:rsid w:val="00BF7C12"/>
    <w:rsid w:val="00C03B26"/>
    <w:rsid w:val="00C040B2"/>
    <w:rsid w:val="00C126E2"/>
    <w:rsid w:val="00C1594A"/>
    <w:rsid w:val="00C22A02"/>
    <w:rsid w:val="00C25289"/>
    <w:rsid w:val="00C30C66"/>
    <w:rsid w:val="00C32F8F"/>
    <w:rsid w:val="00C342F2"/>
    <w:rsid w:val="00C347C7"/>
    <w:rsid w:val="00C364A2"/>
    <w:rsid w:val="00C40C9E"/>
    <w:rsid w:val="00C410C4"/>
    <w:rsid w:val="00C4125E"/>
    <w:rsid w:val="00C42A8F"/>
    <w:rsid w:val="00C43833"/>
    <w:rsid w:val="00C5137F"/>
    <w:rsid w:val="00C54DC2"/>
    <w:rsid w:val="00C93893"/>
    <w:rsid w:val="00C93B35"/>
    <w:rsid w:val="00C96380"/>
    <w:rsid w:val="00CB2B8B"/>
    <w:rsid w:val="00CB3343"/>
    <w:rsid w:val="00CD14F3"/>
    <w:rsid w:val="00CD1ABF"/>
    <w:rsid w:val="00CE5441"/>
    <w:rsid w:val="00CF3726"/>
    <w:rsid w:val="00D04909"/>
    <w:rsid w:val="00D32D7A"/>
    <w:rsid w:val="00D355A1"/>
    <w:rsid w:val="00D4623E"/>
    <w:rsid w:val="00D50399"/>
    <w:rsid w:val="00D64FA5"/>
    <w:rsid w:val="00D70431"/>
    <w:rsid w:val="00D73BA1"/>
    <w:rsid w:val="00D81A61"/>
    <w:rsid w:val="00D90424"/>
    <w:rsid w:val="00D9379A"/>
    <w:rsid w:val="00D97B1B"/>
    <w:rsid w:val="00DA073C"/>
    <w:rsid w:val="00DA0C54"/>
    <w:rsid w:val="00DA1023"/>
    <w:rsid w:val="00DA11C9"/>
    <w:rsid w:val="00DA634F"/>
    <w:rsid w:val="00DB339D"/>
    <w:rsid w:val="00DB46F0"/>
    <w:rsid w:val="00DB5361"/>
    <w:rsid w:val="00DC251F"/>
    <w:rsid w:val="00DC5021"/>
    <w:rsid w:val="00DC64C3"/>
    <w:rsid w:val="00DC64FA"/>
    <w:rsid w:val="00DC766C"/>
    <w:rsid w:val="00DD03A3"/>
    <w:rsid w:val="00DD08B5"/>
    <w:rsid w:val="00DD15C4"/>
    <w:rsid w:val="00DD65BB"/>
    <w:rsid w:val="00DD70A5"/>
    <w:rsid w:val="00DE2A27"/>
    <w:rsid w:val="00DF28B8"/>
    <w:rsid w:val="00E019AD"/>
    <w:rsid w:val="00E1309E"/>
    <w:rsid w:val="00E2238E"/>
    <w:rsid w:val="00E3215C"/>
    <w:rsid w:val="00E4138A"/>
    <w:rsid w:val="00E42565"/>
    <w:rsid w:val="00E43466"/>
    <w:rsid w:val="00E45F0A"/>
    <w:rsid w:val="00E72F15"/>
    <w:rsid w:val="00E73642"/>
    <w:rsid w:val="00E7430A"/>
    <w:rsid w:val="00E80D33"/>
    <w:rsid w:val="00E906FA"/>
    <w:rsid w:val="00E90903"/>
    <w:rsid w:val="00E90C0B"/>
    <w:rsid w:val="00E94C25"/>
    <w:rsid w:val="00EA0D45"/>
    <w:rsid w:val="00EA627D"/>
    <w:rsid w:val="00EA70D4"/>
    <w:rsid w:val="00EB7122"/>
    <w:rsid w:val="00EC651F"/>
    <w:rsid w:val="00ED4397"/>
    <w:rsid w:val="00EE502B"/>
    <w:rsid w:val="00EF3997"/>
    <w:rsid w:val="00EF57C5"/>
    <w:rsid w:val="00EF7401"/>
    <w:rsid w:val="00F01BEF"/>
    <w:rsid w:val="00F10C34"/>
    <w:rsid w:val="00F20E84"/>
    <w:rsid w:val="00F272C3"/>
    <w:rsid w:val="00F30FB7"/>
    <w:rsid w:val="00F32537"/>
    <w:rsid w:val="00F33B13"/>
    <w:rsid w:val="00F34595"/>
    <w:rsid w:val="00F34D5B"/>
    <w:rsid w:val="00F40877"/>
    <w:rsid w:val="00F448A4"/>
    <w:rsid w:val="00F51DDA"/>
    <w:rsid w:val="00F660AE"/>
    <w:rsid w:val="00F6794C"/>
    <w:rsid w:val="00F721BF"/>
    <w:rsid w:val="00F72A66"/>
    <w:rsid w:val="00F928D7"/>
    <w:rsid w:val="00F939B4"/>
    <w:rsid w:val="00FB11C9"/>
    <w:rsid w:val="00FB26E0"/>
    <w:rsid w:val="00FB59CE"/>
    <w:rsid w:val="00FC4810"/>
    <w:rsid w:val="00FE0BFB"/>
    <w:rsid w:val="00FE26CC"/>
    <w:rsid w:val="00FE40B2"/>
    <w:rsid w:val="00FF17F5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938C1"/>
  <w15:docId w15:val="{CBC66624-0949-4B37-AC0F-DFEB8EAA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525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985BAF-E8D0-49EE-8095-7871A6CBCDF3}" type="doc">
      <dgm:prSet loTypeId="urn:microsoft.com/office/officeart/2005/8/layout/arrow2" loCatId="process" qsTypeId="urn:microsoft.com/office/officeart/2005/8/quickstyle/3d9" qsCatId="3D" csTypeId="urn:microsoft.com/office/officeart/2005/8/colors/colorful5" csCatId="colorful" phldr="1"/>
      <dgm:spPr/>
    </dgm:pt>
    <dgm:pt modelId="{0EE6D01B-9FF7-4B63-B924-0329D43B6733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A55A3654-2355-478D-9325-BFE5AD1586D3}" type="parTrans" cxnId="{39DE2959-ABD4-4033-85E4-45BD97074ACE}">
      <dgm:prSet/>
      <dgm:spPr/>
      <dgm:t>
        <a:bodyPr/>
        <a:lstStyle/>
        <a:p>
          <a:endParaRPr kumimoji="1" lang="ja-JP" altLang="en-US"/>
        </a:p>
      </dgm:t>
    </dgm:pt>
    <dgm:pt modelId="{EAEEB2A8-7FD8-4EAB-BFC4-A0C544D679F2}" type="sibTrans" cxnId="{39DE2959-ABD4-4033-85E4-45BD97074ACE}">
      <dgm:prSet/>
      <dgm:spPr/>
      <dgm:t>
        <a:bodyPr/>
        <a:lstStyle/>
        <a:p>
          <a:endParaRPr kumimoji="1" lang="ja-JP" altLang="en-US"/>
        </a:p>
      </dgm:t>
    </dgm:pt>
    <dgm:pt modelId="{03A0AFFF-9707-4100-941D-F9BE293A167F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04EC0524-75D8-4085-9C89-D2A4127885B7}" type="parTrans" cxnId="{BBB78C8B-2564-4EF4-B973-805ED8E58FF3}">
      <dgm:prSet/>
      <dgm:spPr/>
      <dgm:t>
        <a:bodyPr/>
        <a:lstStyle/>
        <a:p>
          <a:endParaRPr kumimoji="1" lang="ja-JP" altLang="en-US"/>
        </a:p>
      </dgm:t>
    </dgm:pt>
    <dgm:pt modelId="{079E16EE-66DD-42E0-954D-AA5B17E52311}" type="sibTrans" cxnId="{BBB78C8B-2564-4EF4-B973-805ED8E58FF3}">
      <dgm:prSet/>
      <dgm:spPr/>
      <dgm:t>
        <a:bodyPr/>
        <a:lstStyle/>
        <a:p>
          <a:endParaRPr kumimoji="1" lang="ja-JP" altLang="en-US"/>
        </a:p>
      </dgm:t>
    </dgm:pt>
    <dgm:pt modelId="{799AB4E7-D189-4B01-832D-4A25AAB1E606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4BBC6543-D583-4FC9-90B5-298BFBEEE529}" type="parTrans" cxnId="{F38B439F-FA23-41DC-99F7-620CB76311D3}">
      <dgm:prSet/>
      <dgm:spPr/>
      <dgm:t>
        <a:bodyPr/>
        <a:lstStyle/>
        <a:p>
          <a:endParaRPr kumimoji="1" lang="ja-JP" altLang="en-US"/>
        </a:p>
      </dgm:t>
    </dgm:pt>
    <dgm:pt modelId="{A578537B-7C5B-4BF5-8A5D-79FC1FF43917}" type="sibTrans" cxnId="{F38B439F-FA23-41DC-99F7-620CB76311D3}">
      <dgm:prSet/>
      <dgm:spPr/>
      <dgm:t>
        <a:bodyPr/>
        <a:lstStyle/>
        <a:p>
          <a:endParaRPr kumimoji="1" lang="ja-JP" altLang="en-US"/>
        </a:p>
      </dgm:t>
    </dgm:pt>
    <dgm:pt modelId="{13E0525D-EBAB-45D9-9A19-89E183E654DD}" type="pres">
      <dgm:prSet presAssocID="{66985BAF-E8D0-49EE-8095-7871A6CBCDF3}" presName="arrowDiagram" presStyleCnt="0">
        <dgm:presLayoutVars>
          <dgm:chMax val="5"/>
          <dgm:dir/>
          <dgm:resizeHandles val="exact"/>
        </dgm:presLayoutVars>
      </dgm:prSet>
      <dgm:spPr/>
    </dgm:pt>
    <dgm:pt modelId="{EBFF4750-9FDD-40B8-AB19-FFB9ECF6A0E2}" type="pres">
      <dgm:prSet presAssocID="{66985BAF-E8D0-49EE-8095-7871A6CBCDF3}" presName="arrow" presStyleLbl="bgShp" presStyleIdx="0" presStyleCnt="1" custAng="180000" custScaleX="100000" custScaleY="153251" custLinFactNeighborX="-29087" custLinFactNeighborY="14140"/>
      <dgm:spPr>
        <a:sp3d z="-227350" prstMaterial="matte">
          <a:bevelT w="114300" prst="artDeco"/>
        </a:sp3d>
      </dgm:spPr>
    </dgm:pt>
    <dgm:pt modelId="{69F0770E-0654-4DBA-9A0F-80A8F10F4E22}" type="pres">
      <dgm:prSet presAssocID="{66985BAF-E8D0-49EE-8095-7871A6CBCDF3}" presName="arrowDiagram3" presStyleCnt="0"/>
      <dgm:spPr/>
    </dgm:pt>
    <dgm:pt modelId="{DC42711C-3592-4934-B403-F0E7A8DB48D7}" type="pres">
      <dgm:prSet presAssocID="{0EE6D01B-9FF7-4B63-B924-0329D43B6733}" presName="bullet3a" presStyleLbl="node1" presStyleIdx="0" presStyleCnt="3" custLinFactNeighborX="-54711" custLinFactNeighborY="59902"/>
      <dgm:spPr>
        <a:prstGeom prst="flowChartMagneticDisk">
          <a:avLst/>
        </a:prstGeom>
      </dgm:spPr>
    </dgm:pt>
    <dgm:pt modelId="{44F75D78-7D7A-41F5-9AD5-C6AD0D547A8F}" type="pres">
      <dgm:prSet presAssocID="{0EE6D01B-9FF7-4B63-B924-0329D43B6733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2872DB1-E254-499E-9571-F9893295F587}" type="pres">
      <dgm:prSet presAssocID="{03A0AFFF-9707-4100-941D-F9BE293A167F}" presName="bullet3b" presStyleLbl="node1" presStyleIdx="1" presStyleCnt="3" custLinFactX="-53051" custLinFactNeighborX="-100000" custLinFactNeighborY="-37359"/>
      <dgm:spPr/>
    </dgm:pt>
    <dgm:pt modelId="{574498B8-2545-44E1-BB28-B983BD62B719}" type="pres">
      <dgm:prSet presAssocID="{03A0AFFF-9707-4100-941D-F9BE293A167F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851A67A-2A94-4DF6-80E3-3FEAEB2E708A}" type="pres">
      <dgm:prSet presAssocID="{799AB4E7-D189-4B01-832D-4A25AAB1E606}" presName="bullet3c" presStyleLbl="node1" presStyleIdx="2" presStyleCnt="3" custLinFactX="-38146" custLinFactNeighborX="-100000" custLinFactNeighborY="-88510"/>
      <dgm:spPr/>
    </dgm:pt>
    <dgm:pt modelId="{DB293348-FC2B-4027-AE62-F7651CFB4096}" type="pres">
      <dgm:prSet presAssocID="{799AB4E7-D189-4B01-832D-4A25AAB1E606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759CFB94-BF23-4D3A-8CF9-6D4B42AD3568}" type="presOf" srcId="{03A0AFFF-9707-4100-941D-F9BE293A167F}" destId="{574498B8-2545-44E1-BB28-B983BD62B719}" srcOrd="0" destOrd="0" presId="urn:microsoft.com/office/officeart/2005/8/layout/arrow2"/>
    <dgm:cxn modelId="{88D26A13-E91C-4793-8186-2DA71CA7ABE3}" type="presOf" srcId="{66985BAF-E8D0-49EE-8095-7871A6CBCDF3}" destId="{13E0525D-EBAB-45D9-9A19-89E183E654DD}" srcOrd="0" destOrd="0" presId="urn:microsoft.com/office/officeart/2005/8/layout/arrow2"/>
    <dgm:cxn modelId="{F38B439F-FA23-41DC-99F7-620CB76311D3}" srcId="{66985BAF-E8D0-49EE-8095-7871A6CBCDF3}" destId="{799AB4E7-D189-4B01-832D-4A25AAB1E606}" srcOrd="2" destOrd="0" parTransId="{4BBC6543-D583-4FC9-90B5-298BFBEEE529}" sibTransId="{A578537B-7C5B-4BF5-8A5D-79FC1FF43917}"/>
    <dgm:cxn modelId="{BBB78C8B-2564-4EF4-B973-805ED8E58FF3}" srcId="{66985BAF-E8D0-49EE-8095-7871A6CBCDF3}" destId="{03A0AFFF-9707-4100-941D-F9BE293A167F}" srcOrd="1" destOrd="0" parTransId="{04EC0524-75D8-4085-9C89-D2A4127885B7}" sibTransId="{079E16EE-66DD-42E0-954D-AA5B17E52311}"/>
    <dgm:cxn modelId="{43CBFAF9-8783-4E7C-B64F-3732CA30ADBE}" type="presOf" srcId="{0EE6D01B-9FF7-4B63-B924-0329D43B6733}" destId="{44F75D78-7D7A-41F5-9AD5-C6AD0D547A8F}" srcOrd="0" destOrd="0" presId="urn:microsoft.com/office/officeart/2005/8/layout/arrow2"/>
    <dgm:cxn modelId="{39DE2959-ABD4-4033-85E4-45BD97074ACE}" srcId="{66985BAF-E8D0-49EE-8095-7871A6CBCDF3}" destId="{0EE6D01B-9FF7-4B63-B924-0329D43B6733}" srcOrd="0" destOrd="0" parTransId="{A55A3654-2355-478D-9325-BFE5AD1586D3}" sibTransId="{EAEEB2A8-7FD8-4EAB-BFC4-A0C544D679F2}"/>
    <dgm:cxn modelId="{564E5020-2EC0-4307-BEE6-9108E511E102}" type="presOf" srcId="{799AB4E7-D189-4B01-832D-4A25AAB1E606}" destId="{DB293348-FC2B-4027-AE62-F7651CFB4096}" srcOrd="0" destOrd="0" presId="urn:microsoft.com/office/officeart/2005/8/layout/arrow2"/>
    <dgm:cxn modelId="{E69EDCB5-8116-4859-9703-E16C6ACB753A}" type="presParOf" srcId="{13E0525D-EBAB-45D9-9A19-89E183E654DD}" destId="{EBFF4750-9FDD-40B8-AB19-FFB9ECF6A0E2}" srcOrd="0" destOrd="0" presId="urn:microsoft.com/office/officeart/2005/8/layout/arrow2"/>
    <dgm:cxn modelId="{42AB9CAF-AB85-4944-989E-FFB4DD472B63}" type="presParOf" srcId="{13E0525D-EBAB-45D9-9A19-89E183E654DD}" destId="{69F0770E-0654-4DBA-9A0F-80A8F10F4E22}" srcOrd="1" destOrd="0" presId="urn:microsoft.com/office/officeart/2005/8/layout/arrow2"/>
    <dgm:cxn modelId="{676A313B-0ECD-46D8-A739-A18E278B5DBD}" type="presParOf" srcId="{69F0770E-0654-4DBA-9A0F-80A8F10F4E22}" destId="{DC42711C-3592-4934-B403-F0E7A8DB48D7}" srcOrd="0" destOrd="0" presId="urn:microsoft.com/office/officeart/2005/8/layout/arrow2"/>
    <dgm:cxn modelId="{B705166C-E60A-412E-B77C-7B1DAA01397A}" type="presParOf" srcId="{69F0770E-0654-4DBA-9A0F-80A8F10F4E22}" destId="{44F75D78-7D7A-41F5-9AD5-C6AD0D547A8F}" srcOrd="1" destOrd="0" presId="urn:microsoft.com/office/officeart/2005/8/layout/arrow2"/>
    <dgm:cxn modelId="{12C8C2A3-6F12-4887-AFAD-276D0D5CCE6B}" type="presParOf" srcId="{69F0770E-0654-4DBA-9A0F-80A8F10F4E22}" destId="{A2872DB1-E254-499E-9571-F9893295F587}" srcOrd="2" destOrd="0" presId="urn:microsoft.com/office/officeart/2005/8/layout/arrow2"/>
    <dgm:cxn modelId="{06085424-BE88-4A3A-A603-76B236E9C03D}" type="presParOf" srcId="{69F0770E-0654-4DBA-9A0F-80A8F10F4E22}" destId="{574498B8-2545-44E1-BB28-B983BD62B719}" srcOrd="3" destOrd="0" presId="urn:microsoft.com/office/officeart/2005/8/layout/arrow2"/>
    <dgm:cxn modelId="{FAE72C04-4A32-460E-B3B2-13FF33D26E77}" type="presParOf" srcId="{69F0770E-0654-4DBA-9A0F-80A8F10F4E22}" destId="{9851A67A-2A94-4DF6-80E3-3FEAEB2E708A}" srcOrd="4" destOrd="0" presId="urn:microsoft.com/office/officeart/2005/8/layout/arrow2"/>
    <dgm:cxn modelId="{A61FAE76-DEE8-4EBE-AFBF-433CF1AB8468}" type="presParOf" srcId="{69F0770E-0654-4DBA-9A0F-80A8F10F4E22}" destId="{DB293348-FC2B-4027-AE62-F7651CFB4096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FF4750-9FDD-40B8-AB19-FFB9ECF6A0E2}">
      <dsp:nvSpPr>
        <dsp:cNvPr id="0" name=""/>
        <dsp:cNvSpPr/>
      </dsp:nvSpPr>
      <dsp:spPr>
        <a:xfrm rot="180000">
          <a:off x="-130594" y="-121633"/>
          <a:ext cx="5071745" cy="4857812"/>
        </a:xfrm>
        <a:prstGeom prst="swooshArrow">
          <a:avLst>
            <a:gd name="adj1" fmla="val 25000"/>
            <a:gd name="adj2" fmla="val 25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>
          <a:bevelT w="114300" prst="artDeco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42711C-3592-4934-B403-F0E7A8DB48D7}">
      <dsp:nvSpPr>
        <dsp:cNvPr id="0" name=""/>
        <dsp:cNvSpPr/>
      </dsp:nvSpPr>
      <dsp:spPr>
        <a:xfrm>
          <a:off x="571966" y="2989166"/>
          <a:ext cx="131865" cy="131865"/>
        </a:xfrm>
        <a:prstGeom prst="flowChartMagneticDisk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F75D78-7D7A-41F5-9AD5-C6AD0D547A8F}">
      <dsp:nvSpPr>
        <dsp:cNvPr id="0" name=""/>
        <dsp:cNvSpPr/>
      </dsp:nvSpPr>
      <dsp:spPr>
        <a:xfrm>
          <a:off x="710044" y="2976108"/>
          <a:ext cx="1181716" cy="916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73" tIns="0" rIns="0" bIns="0" numCol="1" spcCol="1270" anchor="t" anchorCtr="0">
          <a:noAutofit/>
          <a:sp3d extrusionH="28000" prstMaterial="matte"/>
        </a:bodyPr>
        <a:lstStyle/>
        <a:p>
          <a:pPr lvl="0" algn="l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6100" kern="1200"/>
            <a:t>　</a:t>
          </a:r>
        </a:p>
      </dsp:txBody>
      <dsp:txXfrm>
        <a:off x="710044" y="2976108"/>
        <a:ext cx="1181716" cy="916083"/>
      </dsp:txXfrm>
    </dsp:sp>
    <dsp:sp modelId="{A2872DB1-E254-499E-9571-F9893295F587}">
      <dsp:nvSpPr>
        <dsp:cNvPr id="0" name=""/>
        <dsp:cNvSpPr/>
      </dsp:nvSpPr>
      <dsp:spPr>
        <a:xfrm>
          <a:off x="1443246" y="1959560"/>
          <a:ext cx="238372" cy="238372"/>
        </a:xfrm>
        <a:prstGeom prst="ellipse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4498B8-2545-44E1-BB28-B983BD62B719}">
      <dsp:nvSpPr>
        <dsp:cNvPr id="0" name=""/>
        <dsp:cNvSpPr/>
      </dsp:nvSpPr>
      <dsp:spPr>
        <a:xfrm>
          <a:off x="1927263" y="2167799"/>
          <a:ext cx="1217218" cy="17243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6308" tIns="0" rIns="0" bIns="0" numCol="1" spcCol="1270" anchor="t" anchorCtr="0">
          <a:noAutofit/>
          <a:sp3d extrusionH="28000" prstMaterial="matte"/>
        </a:bodyPr>
        <a:lstStyle/>
        <a:p>
          <a:pPr lvl="0" algn="l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6100" kern="1200"/>
            <a:t>　</a:t>
          </a:r>
        </a:p>
      </dsp:txBody>
      <dsp:txXfrm>
        <a:off x="1927263" y="2167799"/>
        <a:ext cx="1217218" cy="1724393"/>
      </dsp:txXfrm>
    </dsp:sp>
    <dsp:sp modelId="{9851A67A-2A94-4DF6-80E3-3FEAEB2E708A}">
      <dsp:nvSpPr>
        <dsp:cNvPr id="0" name=""/>
        <dsp:cNvSpPr/>
      </dsp:nvSpPr>
      <dsp:spPr>
        <a:xfrm>
          <a:off x="2752461" y="1232536"/>
          <a:ext cx="329663" cy="329663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293348-FC2B-4027-AE62-F7651CFB4096}">
      <dsp:nvSpPr>
        <dsp:cNvPr id="0" name=""/>
        <dsp:cNvSpPr/>
      </dsp:nvSpPr>
      <dsp:spPr>
        <a:xfrm>
          <a:off x="3372710" y="1689153"/>
          <a:ext cx="1217218" cy="22030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682" tIns="0" rIns="0" bIns="0" numCol="1" spcCol="1270" anchor="t" anchorCtr="0">
          <a:noAutofit/>
          <a:sp3d extrusionH="28000" prstMaterial="matte"/>
        </a:bodyPr>
        <a:lstStyle/>
        <a:p>
          <a:pPr lvl="0" algn="l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6100" kern="1200"/>
            <a:t>　</a:t>
          </a:r>
        </a:p>
      </dsp:txBody>
      <dsp:txXfrm>
        <a:off x="3372710" y="1689153"/>
        <a:ext cx="1217218" cy="2203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109</cp:revision>
  <cp:lastPrinted>2019-09-28T10:51:00Z</cp:lastPrinted>
  <dcterms:created xsi:type="dcterms:W3CDTF">2017-08-23T00:37:00Z</dcterms:created>
  <dcterms:modified xsi:type="dcterms:W3CDTF">2019-09-28T11:50:00Z</dcterms:modified>
</cp:coreProperties>
</file>