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92CC" w14:textId="76F83A37" w:rsidR="0002314D" w:rsidRDefault="00C63E14" w:rsidP="0002314D">
      <w:pPr>
        <w:rPr>
          <w:rFonts w:asciiTheme="majorEastAsia" w:eastAsiaTheme="majorEastAsia" w:hAnsiTheme="majorEastAsia"/>
          <w:b/>
        </w:rPr>
      </w:pPr>
      <w:r w:rsidRPr="00C63E14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DC371C6" wp14:editId="5290750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4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BF1894" w14:textId="7896A669" w:rsidR="00ED47E6" w:rsidRPr="00403AB2" w:rsidRDefault="00ED47E6" w:rsidP="00C63E1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BF6DC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371C6" id="Rectangle 3" o:spid="_x0000_s1026" style="position:absolute;left:0;text-align:left;margin-left:0;margin-top:-.05pt;width:274.15pt;height:32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Yt2wIAALs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5BF1894" w14:textId="7896A669" w:rsidR="00ED47E6" w:rsidRPr="00403AB2" w:rsidRDefault="00ED47E6" w:rsidP="00C63E1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BF6DC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63E14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E6FA171" wp14:editId="0AE58B8C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D4F5" w14:textId="33E1AE1E" w:rsidR="00ED47E6" w:rsidRPr="009C49D1" w:rsidRDefault="00ED47E6" w:rsidP="00C63E1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FA1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86.55pt;margin-top:4.3pt;width:49pt;height:23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Cdmn4a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6F1ED4F5" w14:textId="33E1AE1E" w:rsidR="00ED47E6" w:rsidRPr="009C49D1" w:rsidRDefault="00ED47E6" w:rsidP="00C63E1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CD" w14:textId="231C8898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CE" w14:textId="18B10371" w:rsidR="0002314D" w:rsidRDefault="005C40DE" w:rsidP="0002314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91E5D9D" wp14:editId="232727B8">
                <wp:simplePos x="0" y="0"/>
                <wp:positionH relativeFrom="column">
                  <wp:posOffset>-297815</wp:posOffset>
                </wp:positionH>
                <wp:positionV relativeFrom="paragraph">
                  <wp:posOffset>135585</wp:posOffset>
                </wp:positionV>
                <wp:extent cx="7130415" cy="7912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0415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44579" w14:textId="085AA866" w:rsidR="00365E53" w:rsidRPr="00365E53" w:rsidRDefault="00365E53" w:rsidP="00365E53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52"/>
                                <w:szCs w:val="52"/>
                              </w:rPr>
                            </w:pPr>
                            <w:r w:rsidRPr="00365E53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医薬品の</w:t>
                            </w:r>
                            <w:r w:rsidRPr="00365E53">
                              <w:rPr>
                                <w:rFonts w:ascii="HGS創英角ﾎﾟｯﾌﾟ体" w:eastAsia="HGS創英角ﾎﾟｯﾌﾟ体" w:hAnsi="HGS創英角ﾎﾟｯﾌﾟ体" w:hint="eastAsia"/>
                                <w:sz w:val="60"/>
                                <w:szCs w:val="60"/>
                              </w:rPr>
                              <w:t>「</w:t>
                            </w:r>
                            <w:r w:rsidRPr="00365E53">
                              <w:rPr>
                                <w:rFonts w:ascii="HGS創英角ﾎﾟｯﾌﾟ体" w:eastAsia="HGS創英角ﾎﾟｯﾌﾟ体" w:hAnsi="HGS創英角ﾎﾟｯﾌﾟ体"/>
                                <w:sz w:val="60"/>
                                <w:szCs w:val="60"/>
                              </w:rPr>
                              <w:t>主作用・副作用</w:t>
                            </w:r>
                            <w:r w:rsidRPr="00365E53">
                              <w:rPr>
                                <w:rFonts w:ascii="HGS創英角ﾎﾟｯﾌﾟ体" w:eastAsia="HGS創英角ﾎﾟｯﾌﾟ体" w:hAnsi="HGS創英角ﾎﾟｯﾌﾟ体" w:hint="eastAsia"/>
                                <w:sz w:val="60"/>
                                <w:szCs w:val="60"/>
                              </w:rPr>
                              <w:t>」</w:t>
                            </w:r>
                            <w:r w:rsidRPr="00365E53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0000"/>
                                <w:sz w:val="48"/>
                                <w:szCs w:val="48"/>
                              </w:rPr>
                              <w:t>説明できますか</w:t>
                            </w:r>
                            <w:r w:rsidRPr="00365E53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0000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5D9D" id="テキスト ボックス 1" o:spid="_x0000_s1028" type="#_x0000_t202" style="position:absolute;left:0;text-align:left;margin-left:-23.45pt;margin-top:10.7pt;width:561.45pt;height:62.3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" filled="f" stroked="f" strokeweight=".5pt">
                <v:textbox>
                  <w:txbxContent>
                    <w:p w14:paraId="2DE44579" w14:textId="085AA866" w:rsidR="00365E53" w:rsidRPr="00365E53" w:rsidRDefault="00365E53" w:rsidP="00365E53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52"/>
                          <w:szCs w:val="52"/>
                        </w:rPr>
                      </w:pPr>
                      <w:r w:rsidRPr="00365E53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医薬品の</w:t>
                      </w:r>
                      <w:r w:rsidRPr="00365E53">
                        <w:rPr>
                          <w:rFonts w:ascii="HGS創英角ﾎﾟｯﾌﾟ体" w:eastAsia="HGS創英角ﾎﾟｯﾌﾟ体" w:hAnsi="HGS創英角ﾎﾟｯﾌﾟ体" w:hint="eastAsia"/>
                          <w:sz w:val="60"/>
                          <w:szCs w:val="60"/>
                        </w:rPr>
                        <w:t>「</w:t>
                      </w:r>
                      <w:r w:rsidRPr="00365E53">
                        <w:rPr>
                          <w:rFonts w:ascii="HGS創英角ﾎﾟｯﾌﾟ体" w:eastAsia="HGS創英角ﾎﾟｯﾌﾟ体" w:hAnsi="HGS創英角ﾎﾟｯﾌﾟ体"/>
                          <w:sz w:val="60"/>
                          <w:szCs w:val="60"/>
                        </w:rPr>
                        <w:t>主作用・副作用</w:t>
                      </w:r>
                      <w:r w:rsidRPr="00365E53">
                        <w:rPr>
                          <w:rFonts w:ascii="HGS創英角ﾎﾟｯﾌﾟ体" w:eastAsia="HGS創英角ﾎﾟｯﾌﾟ体" w:hAnsi="HGS創英角ﾎﾟｯﾌﾟ体" w:hint="eastAsia"/>
                          <w:sz w:val="60"/>
                          <w:szCs w:val="60"/>
                        </w:rPr>
                        <w:t>」</w:t>
                      </w:r>
                      <w:r w:rsidRPr="00365E53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0000"/>
                          <w:sz w:val="48"/>
                          <w:szCs w:val="48"/>
                        </w:rPr>
                        <w:t>説明できますか</w:t>
                      </w:r>
                      <w:r w:rsidRPr="00365E53">
                        <w:rPr>
                          <w:rFonts w:ascii="HGS創英角ﾎﾟｯﾌﾟ体" w:eastAsia="HGS創英角ﾎﾟｯﾌﾟ体" w:hAnsi="HGS創英角ﾎﾟｯﾌﾟ体"/>
                          <w:i/>
                          <w:color w:val="FF0000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CF" w14:textId="4D4CDD5D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ED" w14:textId="57538A06" w:rsidR="0002314D" w:rsidRDefault="0002314D" w:rsidP="0002314D">
      <w:pPr>
        <w:jc w:val="left"/>
        <w:rPr>
          <w:rFonts w:asciiTheme="majorEastAsia" w:eastAsiaTheme="majorEastAsia" w:hAnsiTheme="majorEastAsia"/>
          <w:szCs w:val="21"/>
        </w:rPr>
      </w:pPr>
    </w:p>
    <w:p w14:paraId="49A3AFAA" w14:textId="27DCD07E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1B4DD4A" w14:textId="6EE76272" w:rsidR="002B1F96" w:rsidRDefault="005C40D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90C9E53" wp14:editId="302B779D">
                <wp:simplePos x="0" y="0"/>
                <wp:positionH relativeFrom="column">
                  <wp:posOffset>2782570</wp:posOffset>
                </wp:positionH>
                <wp:positionV relativeFrom="paragraph">
                  <wp:posOffset>1380490</wp:posOffset>
                </wp:positionV>
                <wp:extent cx="1569720" cy="184785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0ED21" w14:textId="5585EF4A" w:rsidR="00ED47E6" w:rsidRPr="00483C7E" w:rsidRDefault="00ED47E6" w:rsidP="0003799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C7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C9E53" id="テキスト ボックス 14" o:spid="_x0000_s1029" type="#_x0000_t202" style="position:absolute;margin-left:219.1pt;margin-top:108.7pt;width:123.6pt;height:145.5pt;z-index:251603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" filled="f" stroked="f">
                <v:textbox style="mso-fit-shape-to-text:t" inset="5.85pt,.7pt,5.85pt,.7pt">
                  <w:txbxContent>
                    <w:p w14:paraId="3350ED21" w14:textId="5585EF4A" w:rsidR="00ED47E6" w:rsidRPr="00483C7E" w:rsidRDefault="00ED47E6" w:rsidP="0003799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C7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34848" behindDoc="0" locked="0" layoutInCell="1" allowOverlap="1" wp14:anchorId="6E252A08" wp14:editId="0E989D9A">
            <wp:simplePos x="0" y="0"/>
            <wp:positionH relativeFrom="column">
              <wp:posOffset>4662805</wp:posOffset>
            </wp:positionH>
            <wp:positionV relativeFrom="paragraph">
              <wp:posOffset>1193165</wp:posOffset>
            </wp:positionV>
            <wp:extent cx="954405" cy="934720"/>
            <wp:effectExtent l="0" t="57150" r="17145" b="74930"/>
            <wp:wrapNone/>
            <wp:docPr id="466" name="図 466" descr="アナフィラキシーのイラスト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アナフィラキシーのイラスト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9897">
                      <a:off x="0" y="0"/>
                      <a:ext cx="95440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10272" behindDoc="0" locked="0" layoutInCell="1" allowOverlap="1" wp14:anchorId="5D1D9324" wp14:editId="0FE2CF13">
            <wp:simplePos x="0" y="0"/>
            <wp:positionH relativeFrom="margin">
              <wp:posOffset>2749550</wp:posOffset>
            </wp:positionH>
            <wp:positionV relativeFrom="paragraph">
              <wp:posOffset>167640</wp:posOffset>
            </wp:positionV>
            <wp:extent cx="1136650" cy="1337310"/>
            <wp:effectExtent l="0" t="0" r="0" b="0"/>
            <wp:wrapThrough wrapText="bothSides">
              <wp:wrapPolygon edited="0">
                <wp:start x="5792" y="308"/>
                <wp:lineTo x="3982" y="923"/>
                <wp:lineTo x="1448" y="4000"/>
                <wp:lineTo x="362" y="18769"/>
                <wp:lineTo x="2534" y="20615"/>
                <wp:lineTo x="5792" y="21231"/>
                <wp:lineTo x="14118" y="21231"/>
                <wp:lineTo x="18825" y="20615"/>
                <wp:lineTo x="20635" y="19077"/>
                <wp:lineTo x="19911" y="3077"/>
                <wp:lineTo x="16653" y="923"/>
                <wp:lineTo x="11946" y="308"/>
                <wp:lineTo x="5792" y="308"/>
              </wp:wrapPolygon>
            </wp:wrapThrough>
            <wp:docPr id="295" name="図 295" descr="薬のイラスト「薬ビン」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415F8B9B" wp14:editId="0B2ED33D">
                <wp:simplePos x="0" y="0"/>
                <wp:positionH relativeFrom="column">
                  <wp:posOffset>4522470</wp:posOffset>
                </wp:positionH>
                <wp:positionV relativeFrom="paragraph">
                  <wp:posOffset>186055</wp:posOffset>
                </wp:positionV>
                <wp:extent cx="1189355" cy="807085"/>
                <wp:effectExtent l="19050" t="0" r="29845" b="202565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807085"/>
                        </a:xfrm>
                        <a:prstGeom prst="wedgeEllipseCallout">
                          <a:avLst>
                            <a:gd name="adj1" fmla="val 9114"/>
                            <a:gd name="adj2" fmla="val 704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03344" w14:textId="1D268D8B" w:rsidR="00ED47E6" w:rsidRDefault="00ED47E6" w:rsidP="004C04C7">
                            <w:pPr>
                              <w:jc w:val="center"/>
                            </w:pPr>
                          </w:p>
                          <w:p w14:paraId="6B10D87F" w14:textId="77777777" w:rsidR="00ED47E6" w:rsidRDefault="00ED47E6" w:rsidP="004C0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5F8B9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53" o:spid="_x0000_s1030" type="#_x0000_t63" style="position:absolute;margin-left:356.1pt;margin-top:14.65pt;width:93.65pt;height:63.55pt;z-index:-25152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" adj="12769,26021" filled="f" strokecolor="black [3213]" strokeweight="1pt">
                <v:textbox>
                  <w:txbxContent>
                    <w:p w14:paraId="60D03344" w14:textId="1D268D8B" w:rsidR="00ED47E6" w:rsidRDefault="00ED47E6" w:rsidP="004C04C7">
                      <w:pPr>
                        <w:jc w:val="center"/>
                      </w:pPr>
                    </w:p>
                    <w:p w14:paraId="6B10D87F" w14:textId="77777777" w:rsidR="00ED47E6" w:rsidRDefault="00ED47E6" w:rsidP="004C0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7C870447" wp14:editId="1E6A7BA4">
                <wp:simplePos x="0" y="0"/>
                <wp:positionH relativeFrom="column">
                  <wp:posOffset>985520</wp:posOffset>
                </wp:positionH>
                <wp:positionV relativeFrom="paragraph">
                  <wp:posOffset>189230</wp:posOffset>
                </wp:positionV>
                <wp:extent cx="1071245" cy="807085"/>
                <wp:effectExtent l="19050" t="19050" r="33655" b="202565"/>
                <wp:wrapNone/>
                <wp:docPr id="449" name="吹き出し: 円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807085"/>
                        </a:xfrm>
                        <a:prstGeom prst="wedgeEllipseCallout">
                          <a:avLst>
                            <a:gd name="adj1" fmla="val 2507"/>
                            <a:gd name="adj2" fmla="val 704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3E3DC" w14:textId="77777777" w:rsidR="00ED47E6" w:rsidRDefault="00ED47E6" w:rsidP="004C0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70447" id="吹き出し: 円形 449" o:spid="_x0000_s1031" type="#_x0000_t63" style="position:absolute;margin-left:77.6pt;margin-top:14.9pt;width:84.35pt;height:63.55pt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" adj="11342,26021" filled="f" strokecolor="black [3213]" strokeweight="1pt">
                <v:textbox>
                  <w:txbxContent>
                    <w:p w14:paraId="61E3E3DC" w14:textId="77777777" w:rsidR="00ED47E6" w:rsidRDefault="00ED47E6" w:rsidP="004C0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0704929" wp14:editId="76160A0F">
                <wp:simplePos x="0" y="0"/>
                <wp:positionH relativeFrom="column">
                  <wp:posOffset>4457065</wp:posOffset>
                </wp:positionH>
                <wp:positionV relativeFrom="paragraph">
                  <wp:posOffset>413385</wp:posOffset>
                </wp:positionV>
                <wp:extent cx="1855470" cy="47117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96F50" w14:textId="77777777" w:rsidR="00ED47E6" w:rsidRPr="003176B6" w:rsidRDefault="00ED47E6" w:rsidP="004C04C7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体にぶつぶつが</w:t>
                            </w:r>
                          </w:p>
                          <w:p w14:paraId="58759C1D" w14:textId="5B8E413C" w:rsidR="00ED47E6" w:rsidRPr="003176B6" w:rsidRDefault="00ED47E6" w:rsidP="004C04C7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4929" id="テキスト ボックス 21" o:spid="_x0000_s1032" type="#_x0000_t202" style="position:absolute;margin-left:350.95pt;margin-top:32.55pt;width:146.1pt;height:37.1pt;z-index:251730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" filled="f" stroked="f">
                <v:textbox inset="5.85pt,.7pt,5.85pt,.7pt">
                  <w:txbxContent>
                    <w:p w14:paraId="7B696F50" w14:textId="77777777" w:rsidR="00ED47E6" w:rsidRPr="003176B6" w:rsidRDefault="00ED47E6" w:rsidP="004C04C7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体にぶつぶつが</w:t>
                      </w:r>
                    </w:p>
                    <w:p w14:paraId="58759C1D" w14:textId="5B8E413C" w:rsidR="00ED47E6" w:rsidRPr="003176B6" w:rsidRDefault="00ED47E6" w:rsidP="004C04C7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66B1957" wp14:editId="468CC63A">
                <wp:simplePos x="0" y="0"/>
                <wp:positionH relativeFrom="column">
                  <wp:posOffset>-108585</wp:posOffset>
                </wp:positionH>
                <wp:positionV relativeFrom="paragraph">
                  <wp:posOffset>985520</wp:posOffset>
                </wp:positionV>
                <wp:extent cx="1245870" cy="44958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ADD0E" w14:textId="53D5C07E" w:rsidR="00ED47E6" w:rsidRPr="003176B6" w:rsidRDefault="00ED47E6" w:rsidP="008A1E53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熱が下がった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B1957" id="テキスト ボックス 25" o:spid="_x0000_s1033" type="#_x0000_t202" style="position:absolute;margin-left:-8.55pt;margin-top:77.6pt;width:98.1pt;height:35.4pt;z-index:251755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" filled="f" stroked="f">
                <v:textbox style="mso-fit-shape-to-text:t" inset="5.85pt,.7pt,5.85pt,.7pt">
                  <w:txbxContent>
                    <w:p w14:paraId="1E7ADD0E" w14:textId="53D5C07E" w:rsidR="00ED47E6" w:rsidRPr="003176B6" w:rsidRDefault="00ED47E6" w:rsidP="008A1E53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熱が下がった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65E16B52" wp14:editId="219D84C0">
                <wp:simplePos x="0" y="0"/>
                <wp:positionH relativeFrom="column">
                  <wp:posOffset>5654040</wp:posOffset>
                </wp:positionH>
                <wp:positionV relativeFrom="paragraph">
                  <wp:posOffset>574040</wp:posOffset>
                </wp:positionV>
                <wp:extent cx="1071245" cy="807085"/>
                <wp:effectExtent l="76200" t="19050" r="33655" b="50165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1245" cy="807085"/>
                        </a:xfrm>
                        <a:prstGeom prst="wedgeEllipseCallout">
                          <a:avLst>
                            <a:gd name="adj1" fmla="val 54522"/>
                            <a:gd name="adj2" fmla="val 5187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4C8CF" w14:textId="77777777" w:rsidR="00ED47E6" w:rsidRDefault="00ED47E6" w:rsidP="004C0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16B52" id="吹き出し: 円形 454" o:spid="_x0000_s1034" type="#_x0000_t63" style="position:absolute;margin-left:445.2pt;margin-top:45.2pt;width:84.35pt;height:63.55pt;flip:x;z-index:-2515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" adj="22577,22006" filled="f" strokecolor="black [3213]" strokeweight="1pt">
                <v:textbox>
                  <w:txbxContent>
                    <w:p w14:paraId="2124C8CF" w14:textId="77777777" w:rsidR="00ED47E6" w:rsidRDefault="00ED47E6" w:rsidP="004C0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24608" behindDoc="0" locked="0" layoutInCell="1" allowOverlap="1" wp14:anchorId="73D72095" wp14:editId="32FA7FE2">
            <wp:simplePos x="0" y="0"/>
            <wp:positionH relativeFrom="column">
              <wp:posOffset>1126490</wp:posOffset>
            </wp:positionH>
            <wp:positionV relativeFrom="paragraph">
              <wp:posOffset>1210310</wp:posOffset>
            </wp:positionV>
            <wp:extent cx="878840" cy="928370"/>
            <wp:effectExtent l="0" t="0" r="0" b="5080"/>
            <wp:wrapNone/>
            <wp:docPr id="465" name="図 465" descr="元気な女の子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元気な女の子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BCFA725" wp14:editId="4F08DB8A">
                <wp:simplePos x="0" y="0"/>
                <wp:positionH relativeFrom="column">
                  <wp:posOffset>1625600</wp:posOffset>
                </wp:positionH>
                <wp:positionV relativeFrom="paragraph">
                  <wp:posOffset>1696720</wp:posOffset>
                </wp:positionV>
                <wp:extent cx="1331595" cy="485775"/>
                <wp:effectExtent l="156210" t="0" r="253365" b="0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51907">
                          <a:off x="0" y="0"/>
                          <a:ext cx="1331595" cy="485775"/>
                        </a:xfrm>
                        <a:prstGeom prst="rightArrow">
                          <a:avLst>
                            <a:gd name="adj1" fmla="val 50000"/>
                            <a:gd name="adj2" fmla="val 94117"/>
                          </a:avLst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FE0F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5" o:spid="_x0000_s1026" type="#_x0000_t13" style="position:absolute;left:0;text-align:left;margin-left:128pt;margin-top:133.6pt;width:104.85pt;height:38.25pt;rotation:8139470fd;z-index:25181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" adj="14184" fillcolor="#ccecff" strokecolor="blu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A2FC5A2" wp14:editId="21DB2031">
                <wp:simplePos x="0" y="0"/>
                <wp:positionH relativeFrom="column">
                  <wp:posOffset>491490</wp:posOffset>
                </wp:positionH>
                <wp:positionV relativeFrom="paragraph">
                  <wp:posOffset>1597025</wp:posOffset>
                </wp:positionV>
                <wp:extent cx="1828800" cy="1828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89BF6" w14:textId="77777777" w:rsidR="00007645" w:rsidRPr="00073DFC" w:rsidRDefault="00007645" w:rsidP="0000764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3DF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FC5A2" id="テキスト ボックス 26" o:spid="_x0000_s1035" type="#_x0000_t202" style="position:absolute;margin-left:38.7pt;margin-top:125.75pt;width:2in;height:2in;z-index:251637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" filled="f" stroked="f">
                <v:textbox style="mso-fit-shape-to-text:t" inset="5.85pt,.7pt,5.85pt,.7pt">
                  <w:txbxContent>
                    <w:p w14:paraId="7F989BF6" w14:textId="77777777" w:rsidR="00007645" w:rsidRPr="00073DFC" w:rsidRDefault="00007645" w:rsidP="0000764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3DF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8EC0F" wp14:editId="6E6EB038">
                <wp:simplePos x="0" y="0"/>
                <wp:positionH relativeFrom="column">
                  <wp:posOffset>6209030</wp:posOffset>
                </wp:positionH>
                <wp:positionV relativeFrom="paragraph">
                  <wp:posOffset>1546225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6EA12" w14:textId="77777777" w:rsidR="00007645" w:rsidRPr="00073DFC" w:rsidRDefault="00007645" w:rsidP="0000764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3DF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8EC0F" id="テキスト ボックス 17" o:spid="_x0000_s1036" type="#_x0000_t202" style="position:absolute;margin-left:488.9pt;margin-top:121.75pt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" filled="f" stroked="f">
                <v:textbox style="mso-fit-shape-to-text:t" inset="5.85pt,.7pt,5.85pt,.7pt">
                  <w:txbxContent>
                    <w:p w14:paraId="0F76EA12" w14:textId="77777777" w:rsidR="00007645" w:rsidRPr="00073DFC" w:rsidRDefault="00007645" w:rsidP="0000764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3DF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29E51D5D" wp14:editId="276B4BEE">
                <wp:simplePos x="0" y="0"/>
                <wp:positionH relativeFrom="column">
                  <wp:posOffset>616585</wp:posOffset>
                </wp:positionH>
                <wp:positionV relativeFrom="paragraph">
                  <wp:posOffset>2489200</wp:posOffset>
                </wp:positionV>
                <wp:extent cx="2038985" cy="1210310"/>
                <wp:effectExtent l="19050" t="19050" r="37465" b="27940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210310"/>
                        </a:xfrm>
                        <a:prstGeom prst="wedgeEllipseCallout">
                          <a:avLst>
                            <a:gd name="adj1" fmla="val 41049"/>
                            <a:gd name="adj2" fmla="val 27176"/>
                          </a:avLst>
                        </a:prstGeom>
                        <a:solidFill>
                          <a:srgbClr val="CCECFF"/>
                        </a:solidFill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8BA9" w14:textId="5E2D1125" w:rsidR="00ED47E6" w:rsidRPr="001E3445" w:rsidRDefault="00ED47E6" w:rsidP="0002563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1E344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6"/>
                                <w:szCs w:val="72"/>
                              </w:rPr>
                              <w:t>主作用</w:t>
                            </w:r>
                          </w:p>
                          <w:p w14:paraId="1BEB96D5" w14:textId="62FA84D3" w:rsidR="00ED47E6" w:rsidRPr="000C5943" w:rsidRDefault="00ED47E6" w:rsidP="00A2653E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b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1D5D" id="吹き出し: 円形 18" o:spid="_x0000_s1037" type="#_x0000_t63" style="position:absolute;margin-left:48.55pt;margin-top:196pt;width:160.55pt;height:95.3pt;z-index:-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" adj="19667,16670" fillcolor="#ccecff" strokecolor="blue" strokeweight="2.25pt">
                <v:textbox>
                  <w:txbxContent>
                    <w:p w14:paraId="3FC68BA9" w14:textId="5E2D1125" w:rsidR="00ED47E6" w:rsidRPr="001E3445" w:rsidRDefault="00ED47E6" w:rsidP="0002563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6"/>
                          <w:szCs w:val="72"/>
                        </w:rPr>
                      </w:pPr>
                      <w:r w:rsidRPr="001E344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6"/>
                          <w:szCs w:val="72"/>
                        </w:rPr>
                        <w:t>主作用</w:t>
                      </w:r>
                    </w:p>
                    <w:p w14:paraId="1BEB96D5" w14:textId="62FA84D3" w:rsidR="00ED47E6" w:rsidRPr="000C5943" w:rsidRDefault="00ED47E6" w:rsidP="00A2653E">
                      <w:pPr>
                        <w:jc w:val="center"/>
                        <w:rPr>
                          <w:rFonts w:ascii="AR P丸ゴシック体E" w:eastAsia="AR P丸ゴシック体E"/>
                          <w:b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55500BFC" wp14:editId="5A4CBF67">
                <wp:simplePos x="0" y="0"/>
                <wp:positionH relativeFrom="column">
                  <wp:posOffset>284480</wp:posOffset>
                </wp:positionH>
                <wp:positionV relativeFrom="paragraph">
                  <wp:posOffset>3768090</wp:posOffset>
                </wp:positionV>
                <wp:extent cx="3549650" cy="137223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137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FF7B6A" w14:textId="77777777" w:rsidR="005C40DE" w:rsidRPr="005C40DE" w:rsidRDefault="00ED47E6" w:rsidP="00614D03">
                            <w:pPr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DE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本来の目的である</w:t>
                            </w:r>
                          </w:p>
                          <w:p w14:paraId="13C96C7A" w14:textId="3B430360" w:rsidR="005C40DE" w:rsidRDefault="005C40DE" w:rsidP="00EA67E7">
                            <w:pPr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D47E6" w:rsidRPr="00614D03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病気の</w:t>
                            </w:r>
                            <w:r w:rsidR="00ED47E6" w:rsidRPr="00C471D2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治療など</w:t>
                            </w:r>
                            <w:r w:rsidR="00ED47E6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D47E6" w:rsidRPr="00C471D2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ED47E6" w:rsidRPr="00C471D2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ましい働き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62567251" w14:textId="31534F7A" w:rsidR="00ED47E6" w:rsidRPr="005C40DE" w:rsidRDefault="00EA67E7" w:rsidP="00EA67E7">
                            <w:pPr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DE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</w:t>
                            </w:r>
                          </w:p>
                          <w:p w14:paraId="70B8BA12" w14:textId="7770FCF6" w:rsidR="005C40DE" w:rsidRDefault="00EA67E7" w:rsidP="005C40DE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DE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168FD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→ </w:t>
                            </w:r>
                            <w:r w:rsidR="00ED47E6" w:rsidRPr="005C40DE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この働きが</w:t>
                            </w:r>
                            <w:r w:rsidR="00ED47E6" w:rsidRPr="005C40DE">
                              <w:rPr>
                                <w:rFonts w:ascii="AR P丸ゴシック体M" w:eastAsia="AR P丸ゴシック体M" w:hAnsiTheme="majorEastAsia" w:hint="eastAsia"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私たちの持つ自然治癒力を</w:t>
                            </w:r>
                          </w:p>
                          <w:p w14:paraId="1C36F777" w14:textId="2BDB96E1" w:rsidR="00ED47E6" w:rsidRPr="005C40DE" w:rsidRDefault="004168FD" w:rsidP="004168FD">
                            <w:pPr>
                              <w:spacing w:line="280" w:lineRule="exact"/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 w:hAnsiTheme="majorEastAsia"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助けて</w:t>
                            </w:r>
                            <w:r w:rsidR="00ED47E6" w:rsidRPr="005C40DE">
                              <w:rPr>
                                <w:rFonts w:ascii="AR P丸ゴシック体M" w:eastAsia="AR P丸ゴシック体M" w:hAnsiTheme="majorEastAsia" w:hint="eastAsia"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くれる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EA67E7" w:rsidRPr="005C40DE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0BFC" id="テキスト ボックス 22" o:spid="_x0000_s1038" type="#_x0000_t202" style="position:absolute;margin-left:22.4pt;margin-top:296.7pt;width:279.5pt;height:108.0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" filled="f" stroked="f">
                <v:textbox inset="5.85pt,.7pt,5.85pt,.7pt">
                  <w:txbxContent>
                    <w:p w14:paraId="66FF7B6A" w14:textId="77777777" w:rsidR="005C40DE" w:rsidRPr="005C40DE" w:rsidRDefault="00ED47E6" w:rsidP="00614D03">
                      <w:pPr>
                        <w:spacing w:line="360" w:lineRule="exact"/>
                        <w:jc w:val="left"/>
                        <w:rPr>
                          <w:rFonts w:ascii="AR P丸ゴシック体M" w:eastAsia="AR P丸ゴシック体M" w:hAnsiTheme="major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DE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本来の目的である</w:t>
                      </w:r>
                    </w:p>
                    <w:p w14:paraId="13C96C7A" w14:textId="3B430360" w:rsidR="005C40DE" w:rsidRDefault="005C40DE" w:rsidP="00EA67E7">
                      <w:pPr>
                        <w:spacing w:line="36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D47E6" w:rsidRPr="00614D03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病気の</w:t>
                      </w:r>
                      <w:r w:rsidR="00ED47E6" w:rsidRPr="00C471D2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治療など</w:t>
                      </w:r>
                      <w:r w:rsidR="00ED47E6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D47E6" w:rsidRPr="00C471D2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ED47E6" w:rsidRPr="00C471D2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ましい働き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62567251" w14:textId="31534F7A" w:rsidR="00ED47E6" w:rsidRPr="005C40DE" w:rsidRDefault="00EA67E7" w:rsidP="00EA67E7">
                      <w:pPr>
                        <w:spacing w:line="360" w:lineRule="exact"/>
                        <w:jc w:val="left"/>
                        <w:rPr>
                          <w:rFonts w:ascii="AR P丸ゴシック体M" w:eastAsia="AR P丸ゴシック体M" w:hAnsiTheme="major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DE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</w:t>
                      </w:r>
                    </w:p>
                    <w:p w14:paraId="70B8BA12" w14:textId="7770FCF6" w:rsidR="005C40DE" w:rsidRDefault="00EA67E7" w:rsidP="005C40DE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Theme="majorEastAsia"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DE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4168FD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→ </w:t>
                      </w:r>
                      <w:r w:rsidR="00ED47E6" w:rsidRPr="005C40DE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この働きが</w:t>
                      </w:r>
                      <w:r w:rsidR="00ED47E6" w:rsidRPr="005C40DE">
                        <w:rPr>
                          <w:rFonts w:ascii="AR P丸ゴシック体M" w:eastAsia="AR P丸ゴシック体M" w:hAnsiTheme="majorEastAsia" w:hint="eastAsia"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私たちの持つ自然治癒力を</w:t>
                      </w:r>
                    </w:p>
                    <w:p w14:paraId="1C36F777" w14:textId="2BDB96E1" w:rsidR="00ED47E6" w:rsidRPr="005C40DE" w:rsidRDefault="004168FD" w:rsidP="004168FD">
                      <w:pPr>
                        <w:spacing w:line="280" w:lineRule="exact"/>
                        <w:ind w:firstLineChars="100" w:firstLine="240"/>
                        <w:jc w:val="left"/>
                        <w:rPr>
                          <w:rFonts w:ascii="AR P丸ゴシック体M" w:eastAsia="AR P丸ゴシック体M" w:hAnsiTheme="majorEastAsia"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助けて</w:t>
                      </w:r>
                      <w:r w:rsidR="00ED47E6" w:rsidRPr="005C40DE">
                        <w:rPr>
                          <w:rFonts w:ascii="AR P丸ゴシック体M" w:eastAsia="AR P丸ゴシック体M" w:hAnsiTheme="majorEastAsia" w:hint="eastAsia"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くれる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EA67E7" w:rsidRPr="005C40DE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73D9D0D7" wp14:editId="4D57B95E">
                <wp:simplePos x="0" y="0"/>
                <wp:positionH relativeFrom="column">
                  <wp:posOffset>3611245</wp:posOffset>
                </wp:positionH>
                <wp:positionV relativeFrom="paragraph">
                  <wp:posOffset>1696720</wp:posOffset>
                </wp:positionV>
                <wp:extent cx="1331595" cy="485775"/>
                <wp:effectExtent l="194310" t="0" r="158115" b="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48093" flipH="1">
                          <a:off x="0" y="0"/>
                          <a:ext cx="1331595" cy="485775"/>
                        </a:xfrm>
                        <a:prstGeom prst="rightArrow">
                          <a:avLst>
                            <a:gd name="adj1" fmla="val 50000"/>
                            <a:gd name="adj2" fmla="val 9411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75BCF" id="矢印: 右 7" o:spid="_x0000_s1026" type="#_x0000_t13" style="position:absolute;left:0;text-align:left;margin-left:284.35pt;margin-top:133.6pt;width:104.85pt;height:38.25pt;rotation:8139470fd;flip:x;z-index:25183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" adj="14184" fillcolor="#fcf" strokecolor="#f39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2BDB5A8" wp14:editId="396F3B04">
                <wp:simplePos x="0" y="0"/>
                <wp:positionH relativeFrom="column">
                  <wp:posOffset>3948430</wp:posOffset>
                </wp:positionH>
                <wp:positionV relativeFrom="paragraph">
                  <wp:posOffset>3744595</wp:posOffset>
                </wp:positionV>
                <wp:extent cx="2502535" cy="872490"/>
                <wp:effectExtent l="0" t="0" r="0" b="381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2535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BE382B" w14:textId="13A13637" w:rsidR="00ED47E6" w:rsidRPr="005C40DE" w:rsidRDefault="00ED47E6" w:rsidP="00EA67E7">
                            <w:pPr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DE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本来の目的以外の</w:t>
                            </w:r>
                          </w:p>
                          <w:p w14:paraId="60725017" w14:textId="77777777" w:rsidR="005C40DE" w:rsidRDefault="005C40DE" w:rsidP="00EA67E7">
                            <w:pPr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D47E6" w:rsidRPr="00681ABE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ED47E6" w:rsidRPr="0068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ましくない働き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14:paraId="54E255D1" w14:textId="1C77791F" w:rsidR="00ED47E6" w:rsidRPr="005C40DE" w:rsidRDefault="00EA67E7" w:rsidP="00EA67E7">
                            <w:pPr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DE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B5A8" id="テキスト ボックス 30" o:spid="_x0000_s1039" type="#_x0000_t202" style="position:absolute;margin-left:310.9pt;margin-top:294.85pt;width:197.05pt;height:68.7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" filled="f" stroked="f">
                <v:textbox inset="5.85pt,.7pt,5.85pt,.7pt">
                  <w:txbxContent>
                    <w:p w14:paraId="1CBE382B" w14:textId="13A13637" w:rsidR="00ED47E6" w:rsidRPr="005C40DE" w:rsidRDefault="00ED47E6" w:rsidP="00EA67E7">
                      <w:pPr>
                        <w:spacing w:line="360" w:lineRule="exact"/>
                        <w:jc w:val="left"/>
                        <w:rPr>
                          <w:rFonts w:ascii="AR P丸ゴシック体M" w:eastAsia="AR P丸ゴシック体M" w:hAnsiTheme="major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DE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本来の目的以外の</w:t>
                      </w:r>
                    </w:p>
                    <w:p w14:paraId="60725017" w14:textId="77777777" w:rsidR="005C40DE" w:rsidRDefault="005C40DE" w:rsidP="00EA67E7">
                      <w:pPr>
                        <w:spacing w:line="36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D47E6" w:rsidRPr="00681ABE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ED47E6" w:rsidRPr="00681AB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ましくない働き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14:paraId="54E255D1" w14:textId="1C77791F" w:rsidR="00ED47E6" w:rsidRPr="005C40DE" w:rsidRDefault="00EA67E7" w:rsidP="00EA67E7">
                      <w:pPr>
                        <w:spacing w:line="360" w:lineRule="exact"/>
                        <w:jc w:val="left"/>
                        <w:rPr>
                          <w:rFonts w:ascii="AR P丸ゴシック体M" w:eastAsia="AR P丸ゴシック体M" w:hAnsiTheme="major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DE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B417FA2" wp14:editId="7B37E98F">
                <wp:simplePos x="0" y="0"/>
                <wp:positionH relativeFrom="column">
                  <wp:posOffset>-85090</wp:posOffset>
                </wp:positionH>
                <wp:positionV relativeFrom="paragraph">
                  <wp:posOffset>725170</wp:posOffset>
                </wp:positionV>
                <wp:extent cx="1071245" cy="807085"/>
                <wp:effectExtent l="0" t="0" r="205105" b="12065"/>
                <wp:wrapNone/>
                <wp:docPr id="24" name="吹き出し: 円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807085"/>
                        </a:xfrm>
                        <a:prstGeom prst="wedgeEllipseCallout">
                          <a:avLst>
                            <a:gd name="adj1" fmla="val 65859"/>
                            <a:gd name="adj2" fmla="val 3860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A4843" w14:textId="77777777" w:rsidR="00ED47E6" w:rsidRDefault="00ED47E6" w:rsidP="008A1E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17FA2" id="吹き出し: 円形 24" o:spid="_x0000_s1040" type="#_x0000_t63" style="position:absolute;margin-left:-6.7pt;margin-top:57.1pt;width:84.35pt;height:63.5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" adj="25026,19138" filled="f" strokecolor="black [3213]" strokeweight="1pt">
                <v:textbox>
                  <w:txbxContent>
                    <w:p w14:paraId="779A4843" w14:textId="77777777" w:rsidR="00ED47E6" w:rsidRDefault="00ED47E6" w:rsidP="008A1E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6B6B73" w14:textId="6531FE6B" w:rsidR="002B1F96" w:rsidRDefault="005C40D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AB35C20" wp14:editId="2B07FC60">
                <wp:simplePos x="0" y="0"/>
                <wp:positionH relativeFrom="column">
                  <wp:posOffset>970915</wp:posOffset>
                </wp:positionH>
                <wp:positionV relativeFrom="paragraph">
                  <wp:posOffset>226857</wp:posOffset>
                </wp:positionV>
                <wp:extent cx="1245870" cy="44958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DC067" w14:textId="4AAB303A" w:rsidR="00ED47E6" w:rsidRPr="003176B6" w:rsidRDefault="00ED47E6" w:rsidP="00922DF3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咳が治まった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5C20" id="テキスト ボックス 19" o:spid="_x0000_s1041" type="#_x0000_t202" style="position:absolute;margin-left:76.45pt;margin-top:17.85pt;width:98.1pt;height:35.4pt;z-index:251713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0FEDC067" w14:textId="4AAB303A" w:rsidR="00ED47E6" w:rsidRPr="003176B6" w:rsidRDefault="00ED47E6" w:rsidP="00922DF3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咳が治まった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58DD6440" w14:textId="1DEFA2B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C684C3C" w14:textId="6FD3B2F0" w:rsidR="002B1F96" w:rsidRDefault="004C04C7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C6E851E" wp14:editId="6C69B83A">
                <wp:simplePos x="0" y="0"/>
                <wp:positionH relativeFrom="column">
                  <wp:posOffset>5704840</wp:posOffset>
                </wp:positionH>
                <wp:positionV relativeFrom="paragraph">
                  <wp:posOffset>156372</wp:posOffset>
                </wp:positionV>
                <wp:extent cx="1855470" cy="449580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0C18D" w14:textId="4424E576" w:rsidR="00ED47E6" w:rsidRPr="003176B6" w:rsidRDefault="00ED47E6" w:rsidP="004C04C7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眠くなった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E851E" id="テキスト ボックス 451" o:spid="_x0000_s1042" type="#_x0000_t202" style="position:absolute;margin-left:449.2pt;margin-top:12.3pt;width:146.1pt;height:35.4pt;z-index:251761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" filled="f" stroked="f">
                <v:textbox style="mso-fit-shape-to-text:t" inset="5.85pt,.7pt,5.85pt,.7pt">
                  <w:txbxContent>
                    <w:p w14:paraId="5BC0C18D" w14:textId="4424E576" w:rsidR="00ED47E6" w:rsidRPr="003176B6" w:rsidRDefault="00ED47E6" w:rsidP="004C04C7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眠くなった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302C5AD7" w14:textId="192045C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DA14EF" w14:textId="7EA62D2A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DF36011" w14:textId="6F7AD20B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692893D" w14:textId="083EFB8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EE62E40" w14:textId="5FC4041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A6B7D82" w14:textId="7B22424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6E056" w14:textId="2C0F7571" w:rsidR="002B1F96" w:rsidRDefault="00681AB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6424C62" wp14:editId="2ECD829B">
                <wp:simplePos x="0" y="0"/>
                <wp:positionH relativeFrom="column">
                  <wp:posOffset>4009390</wp:posOffset>
                </wp:positionH>
                <wp:positionV relativeFrom="paragraph">
                  <wp:posOffset>180502</wp:posOffset>
                </wp:positionV>
                <wp:extent cx="2038985" cy="1210310"/>
                <wp:effectExtent l="19050" t="19050" r="37465" b="2794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210310"/>
                        </a:xfrm>
                        <a:prstGeom prst="wedgeEllipseCallout">
                          <a:avLst>
                            <a:gd name="adj1" fmla="val 41049"/>
                            <a:gd name="adj2" fmla="val 27176"/>
                          </a:avLst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05F93" w14:textId="7D9FEFAD" w:rsidR="00ED47E6" w:rsidRPr="001E3445" w:rsidRDefault="00ED47E6" w:rsidP="00681AB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1E344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6"/>
                                <w:szCs w:val="72"/>
                              </w:rPr>
                              <w:t>副作用</w:t>
                            </w:r>
                          </w:p>
                          <w:p w14:paraId="7FAF46F1" w14:textId="77777777" w:rsidR="00ED47E6" w:rsidRPr="000C5943" w:rsidRDefault="00ED47E6" w:rsidP="00681ABE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b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4C62" id="吹き出し: 円形 6" o:spid="_x0000_s1043" type="#_x0000_t63" style="position:absolute;margin-left:315.7pt;margin-top:14.2pt;width:160.55pt;height:95.3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" adj="19667,16670" fillcolor="#fcf" strokecolor="#f39" strokeweight="2.25pt">
                <v:textbox>
                  <w:txbxContent>
                    <w:p w14:paraId="2A905F93" w14:textId="7D9FEFAD" w:rsidR="00ED47E6" w:rsidRPr="001E3445" w:rsidRDefault="00ED47E6" w:rsidP="00681AB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6"/>
                          <w:szCs w:val="72"/>
                        </w:rPr>
                      </w:pPr>
                      <w:r w:rsidRPr="001E344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6"/>
                          <w:szCs w:val="72"/>
                        </w:rPr>
                        <w:t>副作用</w:t>
                      </w:r>
                    </w:p>
                    <w:p w14:paraId="7FAF46F1" w14:textId="77777777" w:rsidR="00ED47E6" w:rsidRPr="000C5943" w:rsidRDefault="00ED47E6" w:rsidP="00681ABE">
                      <w:pPr>
                        <w:jc w:val="center"/>
                        <w:rPr>
                          <w:rFonts w:ascii="AR P丸ゴシック体E" w:eastAsia="AR P丸ゴシック体E"/>
                          <w:b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EC3DB" w14:textId="59BD3C26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52B3DCC" w14:textId="2520D1A6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80354E6" w14:textId="558BB8A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F323B92" w14:textId="0EACF36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B586103" w14:textId="3B23E93E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6AECC2A" w14:textId="5579F8A1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ABBB278" w14:textId="55E2BB31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D223DF" w14:textId="721F8FD7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6F9A5B" w14:textId="082BF30B" w:rsidR="002B1F96" w:rsidRDefault="002B1F96" w:rsidP="005C40DE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019354" w14:textId="43F1431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54894E8" w14:textId="0BF13CC7" w:rsidR="002B1F96" w:rsidRDefault="00A10FE7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414C082" wp14:editId="1D183FC4">
                <wp:simplePos x="0" y="0"/>
                <wp:positionH relativeFrom="column">
                  <wp:posOffset>-67310</wp:posOffset>
                </wp:positionH>
                <wp:positionV relativeFrom="paragraph">
                  <wp:posOffset>228188</wp:posOffset>
                </wp:positionV>
                <wp:extent cx="1683327" cy="830811"/>
                <wp:effectExtent l="38100" t="19050" r="50800" b="45720"/>
                <wp:wrapNone/>
                <wp:docPr id="13" name="爆発: 14 p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27" cy="830811"/>
                        </a:xfrm>
                        <a:prstGeom prst="irregularSeal2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F93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13" o:spid="_x0000_s1026" type="#_x0000_t72" style="position:absolute;left:0;text-align:left;margin-left:-5.3pt;margin-top:17.95pt;width:132.55pt;height:6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" fillcolor="#cfc" strokecolor="green" strokeweight="1.5pt"/>
            </w:pict>
          </mc:Fallback>
        </mc:AlternateContent>
      </w:r>
    </w:p>
    <w:p w14:paraId="3B09C9B8" w14:textId="1CE22416" w:rsidR="00ED798F" w:rsidRDefault="00ED798F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C158E19" w14:textId="13F484CC" w:rsidR="00944A1E" w:rsidRDefault="005C40D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0C134336" wp14:editId="4652F24F">
            <wp:simplePos x="0" y="0"/>
            <wp:positionH relativeFrom="column">
              <wp:posOffset>486410</wp:posOffset>
            </wp:positionH>
            <wp:positionV relativeFrom="paragraph">
              <wp:posOffset>1374775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3287951" wp14:editId="77268BB3">
                <wp:simplePos x="0" y="0"/>
                <wp:positionH relativeFrom="column">
                  <wp:posOffset>417830</wp:posOffset>
                </wp:positionH>
                <wp:positionV relativeFrom="paragraph">
                  <wp:posOffset>267335</wp:posOffset>
                </wp:positionV>
                <wp:extent cx="5764530" cy="1542415"/>
                <wp:effectExtent l="0" t="0" r="26670" b="19685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1542415"/>
                        </a:xfrm>
                        <a:prstGeom prst="roundRect">
                          <a:avLst/>
                        </a:prstGeom>
                        <a:solidFill>
                          <a:srgbClr val="EFEFE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A4F78" id="四角形: 角を丸くする 470" o:spid="_x0000_s1026" style="position:absolute;left:0;text-align:left;margin-left:32.9pt;margin-top:21.05pt;width:453.9pt;height:121.4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" fillcolor="#efefef" strokecolor="black [3213]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427F961" wp14:editId="1CCA4B6A">
                <wp:simplePos x="0" y="0"/>
                <wp:positionH relativeFrom="column">
                  <wp:posOffset>220345</wp:posOffset>
                </wp:positionH>
                <wp:positionV relativeFrom="paragraph">
                  <wp:posOffset>57150</wp:posOffset>
                </wp:positionV>
                <wp:extent cx="1007745" cy="332105"/>
                <wp:effectExtent l="0" t="95250" r="1905" b="869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0562">
                          <a:off x="0" y="0"/>
                          <a:ext cx="100774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CCEC7" w14:textId="77777777" w:rsidR="00A10FE7" w:rsidRDefault="00474A3A" w:rsidP="00A10FE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FE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知っておいて</w:t>
                            </w:r>
                          </w:p>
                          <w:p w14:paraId="4BC18C8F" w14:textId="3A148C72" w:rsidR="00EA7650" w:rsidRPr="00A10FE7" w:rsidRDefault="00474A3A" w:rsidP="00A10FE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FE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ほしいこと</w:t>
                            </w:r>
                          </w:p>
                          <w:p w14:paraId="4669D312" w14:textId="77777777" w:rsidR="000F0894" w:rsidRPr="00A10FE7" w:rsidRDefault="000F0894" w:rsidP="00A10FE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F961" id="テキスト ボックス 5" o:spid="_x0000_s1044" type="#_x0000_t202" style="position:absolute;margin-left:17.35pt;margin-top:4.5pt;width:79.35pt;height:26.15pt;rotation:-643823fd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" filled="f" stroked="f">
                <v:textbox inset="5.85pt,.7pt,5.85pt,.7pt">
                  <w:txbxContent>
                    <w:p w14:paraId="415CCEC7" w14:textId="77777777" w:rsidR="00A10FE7" w:rsidRDefault="00474A3A" w:rsidP="00A10FE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FE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知っておいて</w:t>
                      </w:r>
                    </w:p>
                    <w:p w14:paraId="4BC18C8F" w14:textId="3A148C72" w:rsidR="00EA7650" w:rsidRPr="00A10FE7" w:rsidRDefault="00474A3A" w:rsidP="00A10FE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FE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ほしいこと</w:t>
                      </w:r>
                    </w:p>
                    <w:p w14:paraId="4669D312" w14:textId="77777777" w:rsidR="000F0894" w:rsidRPr="00A10FE7" w:rsidRDefault="000F0894" w:rsidP="00A10FE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EA54CB8" wp14:editId="17BBDEE0">
                <wp:simplePos x="0" y="0"/>
                <wp:positionH relativeFrom="column">
                  <wp:posOffset>669290</wp:posOffset>
                </wp:positionH>
                <wp:positionV relativeFrom="paragraph">
                  <wp:posOffset>1380490</wp:posOffset>
                </wp:positionV>
                <wp:extent cx="5541010" cy="358775"/>
                <wp:effectExtent l="0" t="0" r="0" b="3175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01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15D6E" w14:textId="51F008BF" w:rsidR="00ED47E6" w:rsidRPr="00144F59" w:rsidRDefault="00ED47E6" w:rsidP="00F15FB8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F59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ただし、</w:t>
                            </w:r>
                            <w:r w:rsidR="005C40DE" w:rsidRPr="00144F59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1日1回でよいのに1日3</w:t>
                            </w:r>
                            <w:r w:rsidR="005C40DE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回飲んだ</w:t>
                            </w:r>
                            <w:r w:rsidR="005C40DE" w:rsidRPr="00144F59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  <w:r w:rsidR="005C40DE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144F59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正しく医薬品を使用しなかった</w:t>
                            </w:r>
                          </w:p>
                          <w:p w14:paraId="32995A07" w14:textId="2EF64DF2" w:rsidR="00ED47E6" w:rsidRPr="00144F59" w:rsidRDefault="00ED47E6" w:rsidP="00F15FB8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F59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ために副作用が起こった場合は、救済の対象になりません</w:t>
                            </w:r>
                            <w:r w:rsidR="005C40DE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･･･</w:t>
                            </w:r>
                            <w:r w:rsidRPr="00144F59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30BCD6CF" w14:textId="6FC71740" w:rsidR="00ED47E6" w:rsidRPr="00144F59" w:rsidRDefault="00ED47E6" w:rsidP="00F15FB8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4CB8" id="テキスト ボックス 460" o:spid="_x0000_s1045" type="#_x0000_t202" style="position:absolute;margin-left:52.7pt;margin-top:108.7pt;width:436.3pt;height:28.2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" filled="f" stroked="f">
                <v:textbox inset="5.85pt,.7pt,5.85pt,.7pt">
                  <w:txbxContent>
                    <w:p w14:paraId="4E515D6E" w14:textId="51F008BF" w:rsidR="00ED47E6" w:rsidRPr="00144F59" w:rsidRDefault="00ED47E6" w:rsidP="00F15FB8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4F59">
                        <w:rPr>
                          <w:rFonts w:asciiTheme="majorEastAsia" w:eastAsiaTheme="majorEastAsia" w:hAnsiTheme="majorEastAsia" w:hint="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ただし、</w:t>
                      </w:r>
                      <w:r w:rsidR="005C40DE" w:rsidRPr="00144F59">
                        <w:rPr>
                          <w:rFonts w:asciiTheme="majorEastAsia" w:eastAsiaTheme="majorEastAsia" w:hAnsiTheme="majorEastAsia" w:hint="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1日1回でよいのに1日3</w:t>
                      </w:r>
                      <w:r w:rsidR="005C40DE">
                        <w:rPr>
                          <w:rFonts w:asciiTheme="majorEastAsia" w:eastAsiaTheme="majorEastAsia" w:hAnsiTheme="majorEastAsia" w:hint="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回飲んだ</w:t>
                      </w:r>
                      <w:r w:rsidR="005C40DE" w:rsidRPr="00144F59">
                        <w:rPr>
                          <w:rFonts w:asciiTheme="majorEastAsia" w:eastAsiaTheme="majorEastAsia" w:hAnsiTheme="majorEastAsia" w:hint="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  <w:r w:rsidR="005C40DE">
                        <w:rPr>
                          <w:rFonts w:asciiTheme="majorEastAsia" w:eastAsiaTheme="majorEastAsia" w:hAnsiTheme="majorEastAsia" w:hint="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144F59">
                        <w:rPr>
                          <w:rFonts w:asciiTheme="majorEastAsia" w:eastAsiaTheme="majorEastAsia" w:hAnsiTheme="majorEastAsia" w:hint="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正しく医薬品を使用しなかった</w:t>
                      </w:r>
                    </w:p>
                    <w:p w14:paraId="32995A07" w14:textId="2EF64DF2" w:rsidR="00ED47E6" w:rsidRPr="00144F59" w:rsidRDefault="00ED47E6" w:rsidP="00F15FB8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4F59">
                        <w:rPr>
                          <w:rFonts w:asciiTheme="majorEastAsia" w:eastAsiaTheme="majorEastAsia" w:hAnsiTheme="majorEastAsia" w:hint="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ために副作用が起こった場合は、救済の対象になりません</w:t>
                      </w:r>
                      <w:r w:rsidR="005C40DE">
                        <w:rPr>
                          <w:rFonts w:asciiTheme="majorEastAsia" w:eastAsiaTheme="majorEastAsia" w:hAnsiTheme="majorEastAsia" w:hint="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･･･</w:t>
                      </w:r>
                      <w:r w:rsidRPr="00144F59">
                        <w:rPr>
                          <w:rFonts w:asciiTheme="majorEastAsia" w:eastAsiaTheme="majorEastAsia" w:hAnsiTheme="majorEastAsia" w:hint="eastAsia"/>
                          <w:i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30BCD6CF" w14:textId="6FC71740" w:rsidR="00ED47E6" w:rsidRPr="00144F59" w:rsidRDefault="00ED47E6" w:rsidP="00F15FB8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8AC55" w14:textId="40EE260E" w:rsidR="00944A1E" w:rsidRDefault="00C65C5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0F78356" wp14:editId="1D620826">
                <wp:simplePos x="0" y="0"/>
                <wp:positionH relativeFrom="column">
                  <wp:posOffset>565785</wp:posOffset>
                </wp:positionH>
                <wp:positionV relativeFrom="paragraph">
                  <wp:posOffset>222473</wp:posOffset>
                </wp:positionV>
                <wp:extent cx="5512378" cy="934720"/>
                <wp:effectExtent l="0" t="0" r="0" b="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378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A44DB" w14:textId="1DCFFA98" w:rsidR="00665A7E" w:rsidRDefault="00ED47E6" w:rsidP="00E62A50">
                            <w:pPr>
                              <w:spacing w:line="340" w:lineRule="exact"/>
                              <w:ind w:firstLineChars="50" w:firstLine="13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6D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副作用は、医薬品を正しく使用しても起こってしまうことがあり</w:t>
                            </w:r>
                            <w:r w:rsidR="00665A7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0CFE59DB" w14:textId="08AA4F25" w:rsidR="00ED47E6" w:rsidRPr="005166D8" w:rsidRDefault="00ED47E6" w:rsidP="00A10FE7">
                            <w:pPr>
                              <w:spacing w:line="34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6D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また予期できる場合と</w:t>
                            </w:r>
                            <w:r w:rsidR="002A088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5166D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予期できない場合があります。</w:t>
                            </w:r>
                          </w:p>
                          <w:p w14:paraId="6A5A69AC" w14:textId="77777777" w:rsidR="00EC0961" w:rsidRDefault="00ED47E6" w:rsidP="00EC0961">
                            <w:pPr>
                              <w:spacing w:line="340" w:lineRule="exact"/>
                              <w:ind w:firstLineChars="50" w:firstLine="13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66D8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重い副作用が起こったとき、被害を受けた人に医療費などが給付される</w:t>
                            </w:r>
                          </w:p>
                          <w:p w14:paraId="36C10A38" w14:textId="5FE4DF61" w:rsidR="00ED47E6" w:rsidRPr="00A0085D" w:rsidRDefault="00ED47E6" w:rsidP="00EC0961">
                            <w:pPr>
                              <w:spacing w:line="38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30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9"/>
                                <w:szCs w:val="2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 医薬品副作用被害救済制度 ”</w:t>
                            </w:r>
                            <w:r w:rsidRPr="00A0085D">
                              <w:rPr>
                                <w:rFonts w:ascii="AR P丸ゴシック体M" w:eastAsia="AR P丸ゴシック体M" w:hAnsi="ＭＳ 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</w:t>
                            </w:r>
                            <w:r w:rsidRPr="00A0085D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8356" id="テキスト ボックス 450" o:spid="_x0000_s1046" type="#_x0000_t202" style="position:absolute;margin-left:44.55pt;margin-top:17.5pt;width:434.05pt;height:73.6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" filled="f" stroked="f">
                <v:textbox inset="5.85pt,.7pt,5.85pt,.7pt">
                  <w:txbxContent>
                    <w:p w14:paraId="65EA44DB" w14:textId="1DCFFA98" w:rsidR="00665A7E" w:rsidRDefault="00ED47E6" w:rsidP="00E62A50">
                      <w:pPr>
                        <w:spacing w:line="340" w:lineRule="exact"/>
                        <w:ind w:firstLineChars="50" w:firstLine="13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6D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副作用は、医薬品を正しく使用しても起こってしまうことがあり</w:t>
                      </w:r>
                      <w:r w:rsidR="00665A7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0CFE59DB" w14:textId="08AA4F25" w:rsidR="00ED47E6" w:rsidRPr="005166D8" w:rsidRDefault="00ED47E6" w:rsidP="00A10FE7">
                      <w:pPr>
                        <w:spacing w:line="34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6D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また予期できる場合と</w:t>
                      </w:r>
                      <w:r w:rsidR="002A088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5166D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予期できない場合があります。</w:t>
                      </w:r>
                    </w:p>
                    <w:p w14:paraId="6A5A69AC" w14:textId="77777777" w:rsidR="00EC0961" w:rsidRDefault="00ED47E6" w:rsidP="00EC0961">
                      <w:pPr>
                        <w:spacing w:line="340" w:lineRule="exact"/>
                        <w:ind w:firstLineChars="50" w:firstLine="13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66D8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重い副作用が起こったとき、被害を受けた人に医療費などが給付される</w:t>
                      </w:r>
                    </w:p>
                    <w:p w14:paraId="36C10A38" w14:textId="5FE4DF61" w:rsidR="00ED47E6" w:rsidRPr="00A0085D" w:rsidRDefault="00ED47E6" w:rsidP="00EC0961">
                      <w:pPr>
                        <w:spacing w:line="38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530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9"/>
                          <w:szCs w:val="2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 医薬品副作用被害救済制度 ”</w:t>
                      </w:r>
                      <w:r w:rsidRPr="00A0085D">
                        <w:rPr>
                          <w:rFonts w:ascii="AR P丸ゴシック体M" w:eastAsia="AR P丸ゴシック体M" w:hAnsi="ＭＳ ゴシック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</w:t>
                      </w:r>
                      <w:r w:rsidRPr="00A0085D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7D392C" w14:textId="25FFAA1E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FAD0ACC" w14:textId="5EDFB94C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5FD3CA3" w14:textId="24E7B61C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F2F5BA5" w14:textId="3D94E3D0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0D2FD6C" w14:textId="4EEAC591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AA6E22B" w14:textId="77777777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265A086" w14:textId="121931B9" w:rsidR="00944A1E" w:rsidRDefault="009B6A94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73638C5D" wp14:editId="54DF6C4D">
                <wp:simplePos x="0" y="0"/>
                <wp:positionH relativeFrom="margin">
                  <wp:posOffset>-211328</wp:posOffset>
                </wp:positionH>
                <wp:positionV relativeFrom="paragraph">
                  <wp:posOffset>91313</wp:posOffset>
                </wp:positionV>
                <wp:extent cx="7044538" cy="349624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DA476" w14:textId="77777777" w:rsidR="00ED47E6" w:rsidRPr="002241DF" w:rsidRDefault="00ED47E6" w:rsidP="00981D9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41D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8C5D" id="四角形: 角を丸くする 8" o:spid="_x0000_s1047" style="position:absolute;margin-left:-16.65pt;margin-top:7.2pt;width:554.7pt;height:27.55pt;z-index:-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3C1DA476" w14:textId="77777777" w:rsidR="00ED47E6" w:rsidRPr="002241DF" w:rsidRDefault="00ED47E6" w:rsidP="00981D9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41D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98FD45" w14:textId="5462FE19" w:rsidR="002B1F96" w:rsidRDefault="00164568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164568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0EE402" wp14:editId="1A4A9F4A">
                <wp:simplePos x="0" y="0"/>
                <wp:positionH relativeFrom="column">
                  <wp:posOffset>-240030</wp:posOffset>
                </wp:positionH>
                <wp:positionV relativeFrom="paragraph">
                  <wp:posOffset>313055</wp:posOffset>
                </wp:positionV>
                <wp:extent cx="2910840" cy="701675"/>
                <wp:effectExtent l="0" t="0" r="381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2C9310" w14:textId="77777777" w:rsidR="00164568" w:rsidRPr="00347183" w:rsidRDefault="00164568" w:rsidP="0016456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371295B8" w14:textId="77777777" w:rsidR="00164568" w:rsidRDefault="00164568" w:rsidP="0016456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F068391" w14:textId="77777777" w:rsidR="00164568" w:rsidRPr="00BE6363" w:rsidRDefault="00164568" w:rsidP="0016456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5A385B9" w14:textId="77777777" w:rsidR="00F31351" w:rsidRPr="00347183" w:rsidRDefault="00F31351" w:rsidP="00F31351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  <w:p w14:paraId="17F235B5" w14:textId="77B27E48" w:rsidR="00164568" w:rsidRPr="00F31351" w:rsidRDefault="00164568" w:rsidP="00F31351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E402" id="テキスト ボックス 31" o:spid="_x0000_s1048" type="#_x0000_t202" style="position:absolute;margin-left:-18.9pt;margin-top:24.65pt;width:229.2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" fillcolor="#ff9" stroked="f" strokeweight=".5pt">
                <v:textbox>
                  <w:txbxContent>
                    <w:p w14:paraId="462C9310" w14:textId="77777777" w:rsidR="00164568" w:rsidRPr="00347183" w:rsidRDefault="00164568" w:rsidP="0016456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371295B8" w14:textId="77777777" w:rsidR="00164568" w:rsidRDefault="00164568" w:rsidP="00164568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F068391" w14:textId="77777777" w:rsidR="00164568" w:rsidRPr="00BE6363" w:rsidRDefault="00164568" w:rsidP="0016456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5A385B9" w14:textId="77777777" w:rsidR="00F31351" w:rsidRPr="00347183" w:rsidRDefault="00F31351" w:rsidP="00F31351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  <w:p w14:paraId="17F235B5" w14:textId="77B27E48" w:rsidR="00164568" w:rsidRPr="00F31351" w:rsidRDefault="00164568" w:rsidP="00F31351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B00DD0" w14:textId="19BDC2E8" w:rsidR="00FD5341" w:rsidRPr="00E055D5" w:rsidRDefault="00F31351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FEAFA73" wp14:editId="4874627A">
                <wp:simplePos x="0" y="0"/>
                <wp:positionH relativeFrom="column">
                  <wp:posOffset>2755900</wp:posOffset>
                </wp:positionH>
                <wp:positionV relativeFrom="paragraph">
                  <wp:posOffset>113075</wp:posOffset>
                </wp:positionV>
                <wp:extent cx="3031490" cy="678944"/>
                <wp:effectExtent l="0" t="0" r="16510" b="26035"/>
                <wp:wrapNone/>
                <wp:docPr id="27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2A7DB" w14:textId="02A27885" w:rsidR="00F31351" w:rsidRPr="00B51DBA" w:rsidRDefault="00164568" w:rsidP="00F3135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29AA054" w14:textId="33F2BF28" w:rsidR="00164568" w:rsidRPr="00B51DBA" w:rsidRDefault="00164568" w:rsidP="00164568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EAFA73" id="四角形: 角を丸くする 91" o:spid="_x0000_s1049" style="position:absolute;left:0;text-align:left;margin-left:217pt;margin-top:8.9pt;width:238.7pt;height:53.45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HYzQ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" fillcolor="window" strokecolor="windowText">
                <v:stroke joinstyle="miter"/>
                <v:textbox>
                  <w:txbxContent>
                    <w:p w14:paraId="7772A7DB" w14:textId="02A27885" w:rsidR="00F31351" w:rsidRPr="00B51DBA" w:rsidRDefault="00164568" w:rsidP="00F3135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29AA054" w14:textId="33F2BF28" w:rsidR="00164568" w:rsidRPr="00B51DBA" w:rsidRDefault="00164568" w:rsidP="00164568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1D92EF" w14:textId="2ECF8BF7" w:rsidR="00375FAC" w:rsidRDefault="00375FAC" w:rsidP="00375FAC">
      <w:pPr>
        <w:rPr>
          <w:rFonts w:asciiTheme="majorEastAsia" w:eastAsiaTheme="majorEastAsia" w:hAnsiTheme="majorEastAsia"/>
        </w:rPr>
      </w:pPr>
    </w:p>
    <w:p w14:paraId="30A956CA" w14:textId="6A6CF481" w:rsidR="004518ED" w:rsidRDefault="004518E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EF478EE" w14:textId="77777777" w:rsidR="00BF6DC1" w:rsidRDefault="00BF6DC1" w:rsidP="00BF6DC1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BF6DC1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B09A7" w14:textId="77777777" w:rsidR="008D625D" w:rsidRDefault="008D625D" w:rsidP="00482287">
      <w:r>
        <w:separator/>
      </w:r>
    </w:p>
  </w:endnote>
  <w:endnote w:type="continuationSeparator" w:id="0">
    <w:p w14:paraId="0AE9097C" w14:textId="77777777" w:rsidR="008D625D" w:rsidRDefault="008D625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00099" w14:textId="77777777" w:rsidR="008D625D" w:rsidRDefault="008D625D" w:rsidP="00482287">
      <w:r>
        <w:separator/>
      </w:r>
    </w:p>
  </w:footnote>
  <w:footnote w:type="continuationSeparator" w:id="0">
    <w:p w14:paraId="7377DBFF" w14:textId="77777777" w:rsidR="008D625D" w:rsidRDefault="008D625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0BF"/>
    <w:multiLevelType w:val="hybridMultilevel"/>
    <w:tmpl w:val="04207F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4154F"/>
    <w:multiLevelType w:val="hybridMultilevel"/>
    <w:tmpl w:val="3356DA98"/>
    <w:lvl w:ilvl="0" w:tplc="CFA6A3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1A56"/>
    <w:rsid w:val="00004425"/>
    <w:rsid w:val="00006987"/>
    <w:rsid w:val="00007645"/>
    <w:rsid w:val="00010253"/>
    <w:rsid w:val="0002314D"/>
    <w:rsid w:val="00023D1D"/>
    <w:rsid w:val="0002563D"/>
    <w:rsid w:val="0002630E"/>
    <w:rsid w:val="00026E25"/>
    <w:rsid w:val="0003799C"/>
    <w:rsid w:val="0004086D"/>
    <w:rsid w:val="00043C35"/>
    <w:rsid w:val="000511C4"/>
    <w:rsid w:val="000559BB"/>
    <w:rsid w:val="000613A7"/>
    <w:rsid w:val="00063FE2"/>
    <w:rsid w:val="00072A07"/>
    <w:rsid w:val="00073DFC"/>
    <w:rsid w:val="000804CF"/>
    <w:rsid w:val="00080ABC"/>
    <w:rsid w:val="00081DE4"/>
    <w:rsid w:val="000955A0"/>
    <w:rsid w:val="000A0140"/>
    <w:rsid w:val="000A2723"/>
    <w:rsid w:val="000A6DEF"/>
    <w:rsid w:val="000C1228"/>
    <w:rsid w:val="000C5943"/>
    <w:rsid w:val="000C5B99"/>
    <w:rsid w:val="000C5E77"/>
    <w:rsid w:val="000D125A"/>
    <w:rsid w:val="000E16CC"/>
    <w:rsid w:val="000F0894"/>
    <w:rsid w:val="000F357E"/>
    <w:rsid w:val="00101221"/>
    <w:rsid w:val="00103801"/>
    <w:rsid w:val="00103898"/>
    <w:rsid w:val="00106863"/>
    <w:rsid w:val="0011506D"/>
    <w:rsid w:val="00124BCD"/>
    <w:rsid w:val="001361A0"/>
    <w:rsid w:val="00136226"/>
    <w:rsid w:val="00137C72"/>
    <w:rsid w:val="00141F10"/>
    <w:rsid w:val="0014489C"/>
    <w:rsid w:val="00144F59"/>
    <w:rsid w:val="00147DA2"/>
    <w:rsid w:val="00150D7F"/>
    <w:rsid w:val="00151274"/>
    <w:rsid w:val="001605F9"/>
    <w:rsid w:val="00163917"/>
    <w:rsid w:val="00164568"/>
    <w:rsid w:val="00166728"/>
    <w:rsid w:val="00174ABA"/>
    <w:rsid w:val="001807E2"/>
    <w:rsid w:val="001829C8"/>
    <w:rsid w:val="0018625D"/>
    <w:rsid w:val="001878E0"/>
    <w:rsid w:val="00195528"/>
    <w:rsid w:val="001A675D"/>
    <w:rsid w:val="001B0C8C"/>
    <w:rsid w:val="001B5311"/>
    <w:rsid w:val="001B7489"/>
    <w:rsid w:val="001D138B"/>
    <w:rsid w:val="001D2AD7"/>
    <w:rsid w:val="001D663D"/>
    <w:rsid w:val="001D7C40"/>
    <w:rsid w:val="001E3445"/>
    <w:rsid w:val="001F09AC"/>
    <w:rsid w:val="001F1CDF"/>
    <w:rsid w:val="001F706D"/>
    <w:rsid w:val="002019FA"/>
    <w:rsid w:val="0020337F"/>
    <w:rsid w:val="00205FE3"/>
    <w:rsid w:val="00210CBE"/>
    <w:rsid w:val="00214341"/>
    <w:rsid w:val="002168CE"/>
    <w:rsid w:val="00222146"/>
    <w:rsid w:val="00222B9D"/>
    <w:rsid w:val="002241DF"/>
    <w:rsid w:val="00231F1A"/>
    <w:rsid w:val="0024417C"/>
    <w:rsid w:val="00251BBC"/>
    <w:rsid w:val="00263B1D"/>
    <w:rsid w:val="00270893"/>
    <w:rsid w:val="00271957"/>
    <w:rsid w:val="00276479"/>
    <w:rsid w:val="002A088E"/>
    <w:rsid w:val="002A3918"/>
    <w:rsid w:val="002A652C"/>
    <w:rsid w:val="002B1F96"/>
    <w:rsid w:val="002B4F02"/>
    <w:rsid w:val="002C4764"/>
    <w:rsid w:val="002D0458"/>
    <w:rsid w:val="002D24E6"/>
    <w:rsid w:val="002D517C"/>
    <w:rsid w:val="002E4CB3"/>
    <w:rsid w:val="002E6550"/>
    <w:rsid w:val="002E709D"/>
    <w:rsid w:val="002F7877"/>
    <w:rsid w:val="00305912"/>
    <w:rsid w:val="00307C0F"/>
    <w:rsid w:val="00313BE6"/>
    <w:rsid w:val="00315C1E"/>
    <w:rsid w:val="003176B6"/>
    <w:rsid w:val="00322DDF"/>
    <w:rsid w:val="00323C36"/>
    <w:rsid w:val="00324AC8"/>
    <w:rsid w:val="003269B5"/>
    <w:rsid w:val="003308D6"/>
    <w:rsid w:val="0033231D"/>
    <w:rsid w:val="0033278F"/>
    <w:rsid w:val="00334F50"/>
    <w:rsid w:val="00343308"/>
    <w:rsid w:val="00343CA6"/>
    <w:rsid w:val="00344E0F"/>
    <w:rsid w:val="00356CC8"/>
    <w:rsid w:val="00361381"/>
    <w:rsid w:val="00361F51"/>
    <w:rsid w:val="003624F4"/>
    <w:rsid w:val="00365589"/>
    <w:rsid w:val="00365E53"/>
    <w:rsid w:val="00367F69"/>
    <w:rsid w:val="00375FAC"/>
    <w:rsid w:val="00381D13"/>
    <w:rsid w:val="00382E25"/>
    <w:rsid w:val="00390180"/>
    <w:rsid w:val="00390C17"/>
    <w:rsid w:val="00396833"/>
    <w:rsid w:val="003A334D"/>
    <w:rsid w:val="003A3C2E"/>
    <w:rsid w:val="003A520C"/>
    <w:rsid w:val="003B5305"/>
    <w:rsid w:val="003C4C93"/>
    <w:rsid w:val="003C55A5"/>
    <w:rsid w:val="003C7413"/>
    <w:rsid w:val="003D0688"/>
    <w:rsid w:val="003D1796"/>
    <w:rsid w:val="003D3648"/>
    <w:rsid w:val="003D6188"/>
    <w:rsid w:val="003E293B"/>
    <w:rsid w:val="004031DE"/>
    <w:rsid w:val="00403C0B"/>
    <w:rsid w:val="00407CE9"/>
    <w:rsid w:val="00407D77"/>
    <w:rsid w:val="00413AEA"/>
    <w:rsid w:val="00414079"/>
    <w:rsid w:val="004168FD"/>
    <w:rsid w:val="004204E9"/>
    <w:rsid w:val="00421E28"/>
    <w:rsid w:val="00427867"/>
    <w:rsid w:val="004316D4"/>
    <w:rsid w:val="004333A5"/>
    <w:rsid w:val="00434B49"/>
    <w:rsid w:val="00443ED3"/>
    <w:rsid w:val="00445226"/>
    <w:rsid w:val="0045027E"/>
    <w:rsid w:val="004509A0"/>
    <w:rsid w:val="00450A2E"/>
    <w:rsid w:val="004518ED"/>
    <w:rsid w:val="004534F6"/>
    <w:rsid w:val="0045447A"/>
    <w:rsid w:val="0046226F"/>
    <w:rsid w:val="00467DDF"/>
    <w:rsid w:val="00471E9D"/>
    <w:rsid w:val="00474A3A"/>
    <w:rsid w:val="00482287"/>
    <w:rsid w:val="00482DAD"/>
    <w:rsid w:val="00483C7E"/>
    <w:rsid w:val="00485969"/>
    <w:rsid w:val="0049107C"/>
    <w:rsid w:val="004921FD"/>
    <w:rsid w:val="00496418"/>
    <w:rsid w:val="00497A35"/>
    <w:rsid w:val="004A077C"/>
    <w:rsid w:val="004A1D5B"/>
    <w:rsid w:val="004A46AD"/>
    <w:rsid w:val="004A5E07"/>
    <w:rsid w:val="004B07DD"/>
    <w:rsid w:val="004B12B9"/>
    <w:rsid w:val="004C04C7"/>
    <w:rsid w:val="004D56FD"/>
    <w:rsid w:val="004D6508"/>
    <w:rsid w:val="004E0DB9"/>
    <w:rsid w:val="004E4748"/>
    <w:rsid w:val="004E5B15"/>
    <w:rsid w:val="004E6C14"/>
    <w:rsid w:val="004F0A3A"/>
    <w:rsid w:val="004F49DF"/>
    <w:rsid w:val="004F6058"/>
    <w:rsid w:val="004F6A87"/>
    <w:rsid w:val="00511AD0"/>
    <w:rsid w:val="00512470"/>
    <w:rsid w:val="00512718"/>
    <w:rsid w:val="005127F3"/>
    <w:rsid w:val="005130F8"/>
    <w:rsid w:val="00514510"/>
    <w:rsid w:val="00514F41"/>
    <w:rsid w:val="00515541"/>
    <w:rsid w:val="005166D8"/>
    <w:rsid w:val="00525EBF"/>
    <w:rsid w:val="00531435"/>
    <w:rsid w:val="00534EC8"/>
    <w:rsid w:val="00541814"/>
    <w:rsid w:val="00546143"/>
    <w:rsid w:val="005534D4"/>
    <w:rsid w:val="00554F7A"/>
    <w:rsid w:val="005645DC"/>
    <w:rsid w:val="005654E2"/>
    <w:rsid w:val="00566C07"/>
    <w:rsid w:val="00570010"/>
    <w:rsid w:val="005715FA"/>
    <w:rsid w:val="005722DC"/>
    <w:rsid w:val="00582755"/>
    <w:rsid w:val="00584ECC"/>
    <w:rsid w:val="00590D35"/>
    <w:rsid w:val="005A0729"/>
    <w:rsid w:val="005A41E0"/>
    <w:rsid w:val="005A586D"/>
    <w:rsid w:val="005A78C7"/>
    <w:rsid w:val="005B079A"/>
    <w:rsid w:val="005B6DC9"/>
    <w:rsid w:val="005C1E76"/>
    <w:rsid w:val="005C40DE"/>
    <w:rsid w:val="005D491C"/>
    <w:rsid w:val="005D4EDB"/>
    <w:rsid w:val="005E1A8D"/>
    <w:rsid w:val="005F5226"/>
    <w:rsid w:val="005F6501"/>
    <w:rsid w:val="005F75E2"/>
    <w:rsid w:val="0060088E"/>
    <w:rsid w:val="00602D7E"/>
    <w:rsid w:val="00604367"/>
    <w:rsid w:val="006055A4"/>
    <w:rsid w:val="00607BF5"/>
    <w:rsid w:val="00610294"/>
    <w:rsid w:val="00612E90"/>
    <w:rsid w:val="00614D03"/>
    <w:rsid w:val="006176E8"/>
    <w:rsid w:val="006203CC"/>
    <w:rsid w:val="0064235C"/>
    <w:rsid w:val="00644BFF"/>
    <w:rsid w:val="006452E8"/>
    <w:rsid w:val="00653D63"/>
    <w:rsid w:val="006558D0"/>
    <w:rsid w:val="00662849"/>
    <w:rsid w:val="00663336"/>
    <w:rsid w:val="00664189"/>
    <w:rsid w:val="006644C5"/>
    <w:rsid w:val="00665A7E"/>
    <w:rsid w:val="00666DFD"/>
    <w:rsid w:val="00675B5E"/>
    <w:rsid w:val="00681ABE"/>
    <w:rsid w:val="00696E31"/>
    <w:rsid w:val="006A1626"/>
    <w:rsid w:val="006A414C"/>
    <w:rsid w:val="006A5817"/>
    <w:rsid w:val="006A7CED"/>
    <w:rsid w:val="006B0227"/>
    <w:rsid w:val="006B2E9B"/>
    <w:rsid w:val="006C1FB2"/>
    <w:rsid w:val="006C3368"/>
    <w:rsid w:val="006C6029"/>
    <w:rsid w:val="006D34BD"/>
    <w:rsid w:val="006E090A"/>
    <w:rsid w:val="006E2456"/>
    <w:rsid w:val="006E31A5"/>
    <w:rsid w:val="006E336F"/>
    <w:rsid w:val="006E3563"/>
    <w:rsid w:val="006F0AA0"/>
    <w:rsid w:val="006F148A"/>
    <w:rsid w:val="006F3E47"/>
    <w:rsid w:val="006F57AE"/>
    <w:rsid w:val="006F5DE4"/>
    <w:rsid w:val="006F6572"/>
    <w:rsid w:val="006F6816"/>
    <w:rsid w:val="007039C8"/>
    <w:rsid w:val="007040AF"/>
    <w:rsid w:val="0070529D"/>
    <w:rsid w:val="007057D6"/>
    <w:rsid w:val="00706154"/>
    <w:rsid w:val="00707EAE"/>
    <w:rsid w:val="00724B5D"/>
    <w:rsid w:val="007323DA"/>
    <w:rsid w:val="007420CD"/>
    <w:rsid w:val="00744CE9"/>
    <w:rsid w:val="0074534F"/>
    <w:rsid w:val="00746334"/>
    <w:rsid w:val="00751E06"/>
    <w:rsid w:val="007537C9"/>
    <w:rsid w:val="00764E86"/>
    <w:rsid w:val="00770FF6"/>
    <w:rsid w:val="0077261F"/>
    <w:rsid w:val="00775E23"/>
    <w:rsid w:val="00782641"/>
    <w:rsid w:val="00783444"/>
    <w:rsid w:val="00784F3E"/>
    <w:rsid w:val="00787901"/>
    <w:rsid w:val="007927BE"/>
    <w:rsid w:val="007A37FC"/>
    <w:rsid w:val="007A45B7"/>
    <w:rsid w:val="007A69EE"/>
    <w:rsid w:val="007A7522"/>
    <w:rsid w:val="007B4A39"/>
    <w:rsid w:val="007C1927"/>
    <w:rsid w:val="007C3326"/>
    <w:rsid w:val="007C4701"/>
    <w:rsid w:val="007C6DC9"/>
    <w:rsid w:val="007D0A02"/>
    <w:rsid w:val="007D4F05"/>
    <w:rsid w:val="007D6133"/>
    <w:rsid w:val="007E3213"/>
    <w:rsid w:val="00807334"/>
    <w:rsid w:val="0081321A"/>
    <w:rsid w:val="008146E0"/>
    <w:rsid w:val="008170B6"/>
    <w:rsid w:val="00817D56"/>
    <w:rsid w:val="008200D6"/>
    <w:rsid w:val="00820A1E"/>
    <w:rsid w:val="00821026"/>
    <w:rsid w:val="008276FF"/>
    <w:rsid w:val="00840AFA"/>
    <w:rsid w:val="008520EA"/>
    <w:rsid w:val="00857FA3"/>
    <w:rsid w:val="008673C2"/>
    <w:rsid w:val="0087592D"/>
    <w:rsid w:val="00880E21"/>
    <w:rsid w:val="00881EB8"/>
    <w:rsid w:val="00886976"/>
    <w:rsid w:val="00890276"/>
    <w:rsid w:val="0089206F"/>
    <w:rsid w:val="00893932"/>
    <w:rsid w:val="008A1E53"/>
    <w:rsid w:val="008A56C4"/>
    <w:rsid w:val="008B0200"/>
    <w:rsid w:val="008B16AB"/>
    <w:rsid w:val="008C0028"/>
    <w:rsid w:val="008D0B42"/>
    <w:rsid w:val="008D2A50"/>
    <w:rsid w:val="008D625D"/>
    <w:rsid w:val="008E1087"/>
    <w:rsid w:val="00900A74"/>
    <w:rsid w:val="00902158"/>
    <w:rsid w:val="00922DF3"/>
    <w:rsid w:val="009249FF"/>
    <w:rsid w:val="009438BC"/>
    <w:rsid w:val="00943F35"/>
    <w:rsid w:val="00944A1E"/>
    <w:rsid w:val="00944B31"/>
    <w:rsid w:val="0094525C"/>
    <w:rsid w:val="009466F5"/>
    <w:rsid w:val="00981D97"/>
    <w:rsid w:val="00985D45"/>
    <w:rsid w:val="009902E8"/>
    <w:rsid w:val="00990B79"/>
    <w:rsid w:val="0099101F"/>
    <w:rsid w:val="009A4AAD"/>
    <w:rsid w:val="009B639A"/>
    <w:rsid w:val="009B6A94"/>
    <w:rsid w:val="009C0013"/>
    <w:rsid w:val="009C1470"/>
    <w:rsid w:val="009D1CC7"/>
    <w:rsid w:val="009D2D6D"/>
    <w:rsid w:val="009D38B4"/>
    <w:rsid w:val="009D61DA"/>
    <w:rsid w:val="009E235A"/>
    <w:rsid w:val="00A0085D"/>
    <w:rsid w:val="00A00FA8"/>
    <w:rsid w:val="00A015B3"/>
    <w:rsid w:val="00A03155"/>
    <w:rsid w:val="00A04B1F"/>
    <w:rsid w:val="00A07071"/>
    <w:rsid w:val="00A10FE7"/>
    <w:rsid w:val="00A137CB"/>
    <w:rsid w:val="00A1482B"/>
    <w:rsid w:val="00A16048"/>
    <w:rsid w:val="00A16B3D"/>
    <w:rsid w:val="00A206CF"/>
    <w:rsid w:val="00A25389"/>
    <w:rsid w:val="00A25F81"/>
    <w:rsid w:val="00A2653E"/>
    <w:rsid w:val="00A26C2E"/>
    <w:rsid w:val="00A3136C"/>
    <w:rsid w:val="00A34732"/>
    <w:rsid w:val="00A4043C"/>
    <w:rsid w:val="00A44768"/>
    <w:rsid w:val="00A507DA"/>
    <w:rsid w:val="00A52077"/>
    <w:rsid w:val="00A565EF"/>
    <w:rsid w:val="00A64A19"/>
    <w:rsid w:val="00A77B9F"/>
    <w:rsid w:val="00A822D8"/>
    <w:rsid w:val="00A87138"/>
    <w:rsid w:val="00A97583"/>
    <w:rsid w:val="00AA050A"/>
    <w:rsid w:val="00AA1ED2"/>
    <w:rsid w:val="00AA621B"/>
    <w:rsid w:val="00AB3378"/>
    <w:rsid w:val="00AB43C9"/>
    <w:rsid w:val="00AB6AD9"/>
    <w:rsid w:val="00AC0EB9"/>
    <w:rsid w:val="00AC32A6"/>
    <w:rsid w:val="00AD0216"/>
    <w:rsid w:val="00AD0680"/>
    <w:rsid w:val="00AD6801"/>
    <w:rsid w:val="00AE1C6E"/>
    <w:rsid w:val="00AE1F4A"/>
    <w:rsid w:val="00AE4D8C"/>
    <w:rsid w:val="00B076A3"/>
    <w:rsid w:val="00B1203C"/>
    <w:rsid w:val="00B120D0"/>
    <w:rsid w:val="00B14F0D"/>
    <w:rsid w:val="00B173C0"/>
    <w:rsid w:val="00B178EA"/>
    <w:rsid w:val="00B20751"/>
    <w:rsid w:val="00B25331"/>
    <w:rsid w:val="00B31794"/>
    <w:rsid w:val="00B36E96"/>
    <w:rsid w:val="00B40B2A"/>
    <w:rsid w:val="00B423B1"/>
    <w:rsid w:val="00B43630"/>
    <w:rsid w:val="00B45CD6"/>
    <w:rsid w:val="00B51EF6"/>
    <w:rsid w:val="00B60CA4"/>
    <w:rsid w:val="00B60F29"/>
    <w:rsid w:val="00B63BE5"/>
    <w:rsid w:val="00B659CE"/>
    <w:rsid w:val="00B71AB0"/>
    <w:rsid w:val="00B77A0E"/>
    <w:rsid w:val="00B8004E"/>
    <w:rsid w:val="00B816BF"/>
    <w:rsid w:val="00B85FE1"/>
    <w:rsid w:val="00B874D3"/>
    <w:rsid w:val="00B87ED0"/>
    <w:rsid w:val="00B94679"/>
    <w:rsid w:val="00BA70E7"/>
    <w:rsid w:val="00BC1B91"/>
    <w:rsid w:val="00BC1CE7"/>
    <w:rsid w:val="00BC5155"/>
    <w:rsid w:val="00BD468C"/>
    <w:rsid w:val="00BE15F9"/>
    <w:rsid w:val="00BE3283"/>
    <w:rsid w:val="00BE5506"/>
    <w:rsid w:val="00BF0022"/>
    <w:rsid w:val="00BF249E"/>
    <w:rsid w:val="00BF315A"/>
    <w:rsid w:val="00BF36C5"/>
    <w:rsid w:val="00BF6DC1"/>
    <w:rsid w:val="00C0134F"/>
    <w:rsid w:val="00C0589F"/>
    <w:rsid w:val="00C07FF1"/>
    <w:rsid w:val="00C119F0"/>
    <w:rsid w:val="00C23B0D"/>
    <w:rsid w:val="00C25289"/>
    <w:rsid w:val="00C269B8"/>
    <w:rsid w:val="00C275EA"/>
    <w:rsid w:val="00C32F8E"/>
    <w:rsid w:val="00C342F2"/>
    <w:rsid w:val="00C368C3"/>
    <w:rsid w:val="00C36DD7"/>
    <w:rsid w:val="00C401FB"/>
    <w:rsid w:val="00C40247"/>
    <w:rsid w:val="00C468E0"/>
    <w:rsid w:val="00C471D2"/>
    <w:rsid w:val="00C53259"/>
    <w:rsid w:val="00C54D97"/>
    <w:rsid w:val="00C63E14"/>
    <w:rsid w:val="00C65C52"/>
    <w:rsid w:val="00C66A3D"/>
    <w:rsid w:val="00C66D69"/>
    <w:rsid w:val="00C67F63"/>
    <w:rsid w:val="00C747A6"/>
    <w:rsid w:val="00C75775"/>
    <w:rsid w:val="00C93B35"/>
    <w:rsid w:val="00C9735E"/>
    <w:rsid w:val="00CA34F7"/>
    <w:rsid w:val="00CA70B4"/>
    <w:rsid w:val="00CB0336"/>
    <w:rsid w:val="00CC0546"/>
    <w:rsid w:val="00CC3C43"/>
    <w:rsid w:val="00CD381D"/>
    <w:rsid w:val="00CD39AB"/>
    <w:rsid w:val="00CE57F0"/>
    <w:rsid w:val="00CF5B80"/>
    <w:rsid w:val="00CF5D12"/>
    <w:rsid w:val="00CF7EE7"/>
    <w:rsid w:val="00D03A2B"/>
    <w:rsid w:val="00D03D1C"/>
    <w:rsid w:val="00D15EEE"/>
    <w:rsid w:val="00D16659"/>
    <w:rsid w:val="00D202B8"/>
    <w:rsid w:val="00D2641F"/>
    <w:rsid w:val="00D3053D"/>
    <w:rsid w:val="00D34204"/>
    <w:rsid w:val="00D36D03"/>
    <w:rsid w:val="00D43C78"/>
    <w:rsid w:val="00D43DD1"/>
    <w:rsid w:val="00D47F9E"/>
    <w:rsid w:val="00D50922"/>
    <w:rsid w:val="00D66DA7"/>
    <w:rsid w:val="00D6789B"/>
    <w:rsid w:val="00D753A3"/>
    <w:rsid w:val="00D75E40"/>
    <w:rsid w:val="00D770F4"/>
    <w:rsid w:val="00D82775"/>
    <w:rsid w:val="00D82807"/>
    <w:rsid w:val="00D82E5E"/>
    <w:rsid w:val="00D90339"/>
    <w:rsid w:val="00D935CB"/>
    <w:rsid w:val="00D93E34"/>
    <w:rsid w:val="00D94B4F"/>
    <w:rsid w:val="00DA1023"/>
    <w:rsid w:val="00DA11C9"/>
    <w:rsid w:val="00DA564B"/>
    <w:rsid w:val="00DA719C"/>
    <w:rsid w:val="00DB3953"/>
    <w:rsid w:val="00DB7D04"/>
    <w:rsid w:val="00DC19FE"/>
    <w:rsid w:val="00DC348C"/>
    <w:rsid w:val="00DC5021"/>
    <w:rsid w:val="00DD65BB"/>
    <w:rsid w:val="00DE00BB"/>
    <w:rsid w:val="00DE0448"/>
    <w:rsid w:val="00DE1168"/>
    <w:rsid w:val="00DE3A80"/>
    <w:rsid w:val="00DE3F9C"/>
    <w:rsid w:val="00DE6F7C"/>
    <w:rsid w:val="00DF532A"/>
    <w:rsid w:val="00E019AD"/>
    <w:rsid w:val="00E01C0F"/>
    <w:rsid w:val="00E0268D"/>
    <w:rsid w:val="00E04558"/>
    <w:rsid w:val="00E06598"/>
    <w:rsid w:val="00E07B48"/>
    <w:rsid w:val="00E1426B"/>
    <w:rsid w:val="00E2238E"/>
    <w:rsid w:val="00E22415"/>
    <w:rsid w:val="00E315CA"/>
    <w:rsid w:val="00E369D4"/>
    <w:rsid w:val="00E406BC"/>
    <w:rsid w:val="00E424D3"/>
    <w:rsid w:val="00E45F0A"/>
    <w:rsid w:val="00E4655A"/>
    <w:rsid w:val="00E46697"/>
    <w:rsid w:val="00E541FB"/>
    <w:rsid w:val="00E61223"/>
    <w:rsid w:val="00E61894"/>
    <w:rsid w:val="00E62A50"/>
    <w:rsid w:val="00E66875"/>
    <w:rsid w:val="00E757C5"/>
    <w:rsid w:val="00E814A0"/>
    <w:rsid w:val="00E85CFE"/>
    <w:rsid w:val="00EA0CD6"/>
    <w:rsid w:val="00EA67E7"/>
    <w:rsid w:val="00EA7650"/>
    <w:rsid w:val="00EB0F82"/>
    <w:rsid w:val="00EB43D3"/>
    <w:rsid w:val="00EC0961"/>
    <w:rsid w:val="00EC5FFE"/>
    <w:rsid w:val="00EC699E"/>
    <w:rsid w:val="00ED47E6"/>
    <w:rsid w:val="00ED798F"/>
    <w:rsid w:val="00EE501D"/>
    <w:rsid w:val="00EE502B"/>
    <w:rsid w:val="00EE5169"/>
    <w:rsid w:val="00EE57B7"/>
    <w:rsid w:val="00EE785F"/>
    <w:rsid w:val="00EF3997"/>
    <w:rsid w:val="00EF679C"/>
    <w:rsid w:val="00EF78E9"/>
    <w:rsid w:val="00F01BEF"/>
    <w:rsid w:val="00F044B8"/>
    <w:rsid w:val="00F10E16"/>
    <w:rsid w:val="00F14BE6"/>
    <w:rsid w:val="00F15FB8"/>
    <w:rsid w:val="00F16094"/>
    <w:rsid w:val="00F2753D"/>
    <w:rsid w:val="00F31337"/>
    <w:rsid w:val="00F31351"/>
    <w:rsid w:val="00F34595"/>
    <w:rsid w:val="00F37ED8"/>
    <w:rsid w:val="00F40877"/>
    <w:rsid w:val="00F42CFA"/>
    <w:rsid w:val="00F50569"/>
    <w:rsid w:val="00F5429B"/>
    <w:rsid w:val="00F5766B"/>
    <w:rsid w:val="00F62DDE"/>
    <w:rsid w:val="00F6794C"/>
    <w:rsid w:val="00F67E31"/>
    <w:rsid w:val="00F705C0"/>
    <w:rsid w:val="00F74EFA"/>
    <w:rsid w:val="00F808BA"/>
    <w:rsid w:val="00F82355"/>
    <w:rsid w:val="00F92A99"/>
    <w:rsid w:val="00F94BEC"/>
    <w:rsid w:val="00FB13BE"/>
    <w:rsid w:val="00FB1C35"/>
    <w:rsid w:val="00FB26E0"/>
    <w:rsid w:val="00FB2FA9"/>
    <w:rsid w:val="00FB423A"/>
    <w:rsid w:val="00FB5517"/>
    <w:rsid w:val="00FC47DE"/>
    <w:rsid w:val="00FD0144"/>
    <w:rsid w:val="00FD3B68"/>
    <w:rsid w:val="00FD5341"/>
    <w:rsid w:val="00FE167F"/>
    <w:rsid w:val="00FE26CC"/>
    <w:rsid w:val="00FE40B2"/>
    <w:rsid w:val="00FF1CDC"/>
    <w:rsid w:val="00FF439A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1F706D"/>
    <w:pPr>
      <w:ind w:leftChars="400" w:left="840"/>
    </w:pPr>
  </w:style>
  <w:style w:type="character" w:styleId="ac">
    <w:name w:val="Strong"/>
    <w:basedOn w:val="a0"/>
    <w:uiPriority w:val="22"/>
    <w:qFormat/>
    <w:rsid w:val="00010253"/>
    <w:rPr>
      <w:b/>
      <w:bCs/>
    </w:rPr>
  </w:style>
  <w:style w:type="paragraph" w:styleId="Web">
    <w:name w:val="Normal (Web)"/>
    <w:basedOn w:val="a"/>
    <w:uiPriority w:val="99"/>
    <w:unhideWhenUsed/>
    <w:rsid w:val="0001025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3.bp.blogspot.com/-wf5p8ilIxOQ/U00KH4pCHPI/AAAAAAAAfOk/CcOEZqgGMKY/s800/mark_chuui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.bp.blogspot.com/-fQOh-O0GI3s/VXOUcdqgNkI/AAAAAAAAuK8/ymdrp_h3HD0/s800/sick_anaphylaxis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4.bp.blogspot.com/-xdAPDPF4fRs/VnE388aR7aI/AAAAAAAA17o/wua-kte1ahI/s800/pose_genki02_girl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re2CDPceq-Q/UZmCJVfwDII/AAAAAAAATcA/cGw4hHjxn5o/s800/medicine_bin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443</cp:revision>
  <cp:lastPrinted>2019-09-28T11:01:00Z</cp:lastPrinted>
  <dcterms:created xsi:type="dcterms:W3CDTF">2016-03-07T07:31:00Z</dcterms:created>
  <dcterms:modified xsi:type="dcterms:W3CDTF">2019-09-28T11:56:00Z</dcterms:modified>
</cp:coreProperties>
</file>