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F1C68" w14:textId="77777777" w:rsidR="00C51031" w:rsidRPr="004A1B95" w:rsidRDefault="00C51031" w:rsidP="00C51031">
      <w:pPr>
        <w:rPr>
          <w:rFonts w:ascii="HGP創英角ﾎﾟｯﾌﾟ体" w:eastAsia="HGP創英角ﾎﾟｯﾌﾟ体" w:hAnsi="HGP創英角ﾎﾟｯﾌﾟ体"/>
          <w:b/>
          <w:color w:val="C00000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226AC" wp14:editId="25F265EF">
                <wp:simplePos x="0" y="0"/>
                <wp:positionH relativeFrom="column">
                  <wp:posOffset>-431322</wp:posOffset>
                </wp:positionH>
                <wp:positionV relativeFrom="paragraph">
                  <wp:posOffset>560238</wp:posOffset>
                </wp:positionV>
                <wp:extent cx="7487729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772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74D474" w14:textId="77777777" w:rsidR="00C51031" w:rsidRPr="00B30E9C" w:rsidRDefault="00C51031" w:rsidP="00C51031">
                            <w:pPr>
                              <w:jc w:val="center"/>
                              <w:rPr>
                                <w:rFonts w:ascii="Century" w:eastAsia="HGP創英角ﾎﾟｯﾌﾟ体" w:hAnsi="Century"/>
                                <w:color w:val="0099F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" w:eastAsia="HGP創英角ﾎﾟｯﾌﾟ体" w:hAnsi="Century" w:hint="eastAsia"/>
                                <w:color w:val="0099FF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4E66B3">
                              <w:rPr>
                                <w:rFonts w:ascii="Century" w:eastAsia="HGP創英角ﾎﾟｯﾌﾟ体" w:hAnsi="Century"/>
                                <w:color w:val="0099FF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医薬品の分類</w:t>
                            </w:r>
                            <w:r>
                              <w:rPr>
                                <w:rFonts w:ascii="Century" w:eastAsia="HGP創英角ﾎﾟｯﾌﾟ体" w:hAnsi="Century" w:hint="eastAsia"/>
                                <w:color w:val="0099FF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>
                              <w:rPr>
                                <w:rFonts w:ascii="Century" w:eastAsia="HGP創英角ﾎﾟｯﾌﾟ体" w:hAnsi="Century"/>
                                <w:color w:val="0099FF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HGP創英角ﾎﾟｯﾌﾟ体" w:hAnsi="Century" w:hint="eastAsia"/>
                                <w:color w:val="0099F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違い</w:t>
                            </w:r>
                            <w:r>
                              <w:rPr>
                                <w:rFonts w:ascii="Century" w:eastAsia="HGP創英角ﾎﾟｯﾌﾟ体" w:hAnsi="Century"/>
                                <w:color w:val="0099F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分かり</w:t>
                            </w:r>
                            <w:r w:rsidRPr="00B30E9C">
                              <w:rPr>
                                <w:rFonts w:ascii="Century" w:eastAsia="HGP創英角ﾎﾟｯﾌﾟ体" w:hAnsi="Century" w:hint="eastAsia"/>
                                <w:color w:val="0099F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ますか</w:t>
                            </w:r>
                            <w:r w:rsidRPr="00B30E9C">
                              <w:rPr>
                                <w:rFonts w:ascii="Century" w:eastAsia="HGP創英角ﾎﾟｯﾌﾟ体" w:hAnsi="Century"/>
                                <w:color w:val="0099F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E226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3.95pt;margin-top:44.1pt;width:589.6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Bb6RQIAAFgEAAAOAAAAZHJzL2Uyb0RvYy54bWysVM2O0zAQviPxDpbvNG210DRquiq7KkKq&#10;dlfqoj27jtNGij3GdpuU41ZC+xC8AuLM8+RFGDtptyycEBdnPP/zfeNMLmtZkp0wtgCV0kGvT4lQ&#10;HLJCrVP66X7+JqbEOqYyVoISKd0LSy+nr19NKp2IIWygzIQhmETZpNIp3TinkyiyfCMksz3QQqEx&#10;ByOZw6tZR5lhFWaXZTTs999FFZhMG+DCWtRet0Y6DfnzXHB3m+dWOFKmFHtz4TThXPkzmk5YsjZM&#10;bwretcH+oQvJCoVFT6mumWNka4o/UsmCG7CQux4HGUGeF1yEGXCaQf/FNMsN0yLMguBYfYLJ/r+0&#10;/GZ3Z0iRIXeUKCaRoubwtXn83jz+bA5PpDl8aw6H5vEH3snAw1Vpm2DUUmOcq99D7UM7vUWlR6HO&#10;jfRfnI+gHYHfn8AWtSMclaOLeDQajinhaBvEwzjuBzqi53BtrPsgQBIvpNQgmwFktltYhyXR9eji&#10;qymYF2UZGC3Vbwp09JrI99726CVXr+qu8RVke5zHQLsgVvN5gTUXzLo7ZnAjcATccneLR15ClVLo&#10;JEo2YL78Te/9kSi0UlLhhqXUft4yIygpPyqkcHQxHL/FlQyXOB5jCXNuWJ0Z1FZeAa4wkoS9BdG7&#10;u/Io5gbkAz6Fma+JJqY4Vk6pO4pXrt16fEpczGbBCVdQM7dQS819ag+Zx/O+fmBGd6A75OsGjpvI&#10;khfYt74+0urZ1iEDgRgPb4tphzqub+Cre2r+fZzfg9fzD2H6CwAA//8DAFBLAwQUAAYACAAAACEA&#10;pux0SeAAAAALAQAADwAAAGRycy9kb3ducmV2LnhtbEyPwU7DMAyG70i8Q2QkbltKJ7VdV3dCm5A4&#10;sg7Qjllj2kLjVE22FZ6e7AS+Wf70+/uL9WR6cabRdZYRHuYRCOLa6o4bhNf90ywD4bxirXrLhPBN&#10;Dtbl7U2hcm0vvKNz5RsRQtjlCqH1fsildHVLRrm5HYjD7cOORvmwjo3Uo7qEcNPLOIoSaVTH4UOr&#10;Btq0VH9VJ4Pw9ryp0u2LjHYJf8bJYfv+Ux0M4v3d9LgC4WnyfzBc9YM6lMHpaE+snegRZkm6DChC&#10;lsUgrkCYBYgjwiJNYpBlIf93KH8BAAD//wMAUEsBAi0AFAAGAAgAAAAhALaDOJL+AAAA4QEAABMA&#10;AAAAAAAAAAAAAAAAAAAAAFtDb250ZW50X1R5cGVzXS54bWxQSwECLQAUAAYACAAAACEAOP0h/9YA&#10;AACUAQAACwAAAAAAAAAAAAAAAAAvAQAAX3JlbHMvLnJlbHNQSwECLQAUAAYACAAAACEA6fAW+kUC&#10;AABYBAAADgAAAAAAAAAAAAAAAAAuAgAAZHJzL2Uyb0RvYy54bWxQSwECLQAUAAYACAAAACEApux0&#10;SeAAAAALAQAADwAAAAAAAAAAAAAAAACfBAAAZHJzL2Rvd25yZXYueG1sUEsFBgAAAAAEAAQA8wAA&#10;AKwFAAAAAA==&#10;" filled="f" stroked="f">
                <v:textbox style="mso-fit-shape-to-text:t" inset="5.85pt,.7pt,5.85pt,.7pt">
                  <w:txbxContent>
                    <w:p w14:paraId="0A74D474" w14:textId="77777777" w:rsidR="00C51031" w:rsidRPr="00B30E9C" w:rsidRDefault="00C51031" w:rsidP="00C51031">
                      <w:pPr>
                        <w:jc w:val="center"/>
                        <w:rPr>
                          <w:rFonts w:ascii="Century" w:eastAsia="HGP創英角ﾎﾟｯﾌﾟ体" w:hAnsi="Century"/>
                          <w:color w:val="0099FF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" w:eastAsia="HGP創英角ﾎﾟｯﾌﾟ体" w:hAnsi="Century" w:hint="eastAsia"/>
                          <w:color w:val="0099FF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4E66B3">
                        <w:rPr>
                          <w:rFonts w:ascii="Century" w:eastAsia="HGP創英角ﾎﾟｯﾌﾟ体" w:hAnsi="Century"/>
                          <w:color w:val="0099FF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医薬品の分類</w:t>
                      </w:r>
                      <w:r>
                        <w:rPr>
                          <w:rFonts w:ascii="Century" w:eastAsia="HGP創英角ﾎﾟｯﾌﾟ体" w:hAnsi="Century" w:hint="eastAsia"/>
                          <w:color w:val="0099FF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>
                        <w:rPr>
                          <w:rFonts w:ascii="Century" w:eastAsia="HGP創英角ﾎﾟｯﾌﾟ体" w:hAnsi="Century"/>
                          <w:color w:val="0099FF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entury" w:eastAsia="HGP創英角ﾎﾟｯﾌﾟ体" w:hAnsi="Century" w:hint="eastAsia"/>
                          <w:color w:val="0099FF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違い</w:t>
                      </w:r>
                      <w:r>
                        <w:rPr>
                          <w:rFonts w:ascii="Century" w:eastAsia="HGP創英角ﾎﾟｯﾌﾟ体" w:hAnsi="Century"/>
                          <w:color w:val="0099FF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分かり</w:t>
                      </w:r>
                      <w:r w:rsidRPr="00B30E9C">
                        <w:rPr>
                          <w:rFonts w:ascii="Century" w:eastAsia="HGP創英角ﾎﾟｯﾌﾟ体" w:hAnsi="Century" w:hint="eastAsia"/>
                          <w:color w:val="0099FF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ますか</w:t>
                      </w:r>
                      <w:r w:rsidRPr="00B30E9C">
                        <w:rPr>
                          <w:rFonts w:ascii="Century" w:eastAsia="HGP創英角ﾎﾟｯﾌﾟ体" w:hAnsi="Century"/>
                          <w:color w:val="0099FF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Pr="00190B3D">
        <w:rPr>
          <w:rFonts w:ascii="HGP創英角ﾎﾟｯﾌﾟ体" w:eastAsia="HGP創英角ﾎﾟｯﾌﾟ体" w:hAnsi="HGP創英角ﾎﾟｯﾌﾟ体"/>
          <w:b/>
          <w:noProof/>
          <w:color w:val="C00000"/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D464F" wp14:editId="4CBF1F49">
                <wp:simplePos x="0" y="0"/>
                <wp:positionH relativeFrom="margin">
                  <wp:posOffset>2540</wp:posOffset>
                </wp:positionH>
                <wp:positionV relativeFrom="paragraph">
                  <wp:posOffset>-635</wp:posOffset>
                </wp:positionV>
                <wp:extent cx="3481705" cy="406400"/>
                <wp:effectExtent l="0" t="0" r="42545" b="5080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05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072B73" w14:textId="77777777" w:rsidR="00C51031" w:rsidRPr="00403AB2" w:rsidRDefault="00C51031" w:rsidP="00C51031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D464F" id="Rectangle 3" o:spid="_x0000_s1027" style="position:absolute;left:0;text-align:left;margin-left:.2pt;margin-top:-.05pt;width:274.1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EZ2wIAAME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h4&#10;TolmLczoA3SN6VoJMon96axfgdmdvXWxQm/fGP7FE22uGrASF86ZrhGshKxG0T774UG8eHhKNt1b&#10;U4J3tg0GW7WvXBsdQhPIHidyf5yI2AfCQTiZLkan+YwSDrppPp/mOLKMrQ6vrfPhlTAtiYeCOsgd&#10;vbPdGx9iNmx1MOnnU95IpYgz4bMMDbY4hkWlhzfpQKyBepLYu3pzpRzZMQDR7HJ5eT1Dc7VtoaQk&#10;nufwS2gCMWAuiSHfY8a9G0yp9sMwM7SKkqeEAtg/FmpxEEPFvw81ilb/tSwIXx/6qKQmgBEAxmKZ&#10;AhPPmRIAtwQVXBgcSKxeadKBZnx6yNAoeVQ+pTV/OAU/9N/KAEykZFtQbGU/zYjsl7pEnghMqnSG&#10;IpWOKQvkmB42Zgsu7pqyI6WMYBwvJkvgv1IC4UwW+TxfnlLCVA1MyYOjj2LwKWUmvGBKQ7D1GTNl&#10;G9aDFYedtmCIiWOiCMZBDbi7cV3T2of9Zo/kgNOKq7wx5T0sM2xP3I7I/HBojPtGSQcsWlD/dcuc&#10;oES91rBAp9PxErY34GUBIICih4rNQME0B0cFDdAjPF6FRNRb62TdQJwRrp02F0AhlcTtfsipJx7g&#10;ybRhidMjEQ/vaPXwz7P+DgAA//8DAFBLAwQUAAYACAAAACEApi88Y9wAAAAFAQAADwAAAGRycy9k&#10;b3ducmV2LnhtbEyOwU7CQBRF9yb+w+SZuDEwRSli7SsxJiZdYQA/YOg828bOm6YzQPHreax0eXNv&#10;zj35anSdOtIQWs8Is2kCirjytuUa4Wv3MVmCCtGwNZ1nQjhTgFVxe5ObzPoTb+i4jbUSCIfMIDQx&#10;9pnWoWrImTD1PbF0335wJkocam0HcxK46/Rjkiy0My3LQ2N6em+o+tkeHIJLy/T8m1aj7RMbduvP&#10;8mGzLhHv78a3V1CRxvg3hqu+qEMhTnt/YBtUhzCXHcJkBkrKdL58BrVHWDy9gC5y/d++uAAAAP//&#10;AwBQSwECLQAUAAYACAAAACEAtoM4kv4AAADhAQAAEwAAAAAAAAAAAAAAAAAAAAAAW0NvbnRlbnRf&#10;VHlwZXNdLnhtbFBLAQItABQABgAIAAAAIQA4/SH/1gAAAJQBAAALAAAAAAAAAAAAAAAAAC8BAABf&#10;cmVscy8ucmVsc1BLAQItABQABgAIAAAAIQC6vOEZ2wIAAMEGAAAOAAAAAAAAAAAAAAAAAC4CAABk&#10;cnMvZTJvRG9jLnhtbFBLAQItABQABgAIAAAAIQCmLzxj3AAAAAUBAAAPAAAAAAAAAAAAAAAAADU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F072B73" w14:textId="77777777" w:rsidR="00C51031" w:rsidRPr="00403AB2" w:rsidRDefault="00C51031" w:rsidP="00C51031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90B3D">
        <w:rPr>
          <w:rFonts w:ascii="HGP創英角ﾎﾟｯﾌﾟ体" w:eastAsia="HGP創英角ﾎﾟｯﾌﾟ体" w:hAnsi="HGP創英角ﾎﾟｯﾌﾟ体"/>
          <w:b/>
          <w:noProof/>
          <w:color w:val="C00000"/>
          <w:sz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02483" wp14:editId="7B258C21">
                <wp:simplePos x="0" y="0"/>
                <wp:positionH relativeFrom="column">
                  <wp:posOffset>3637915</wp:posOffset>
                </wp:positionH>
                <wp:positionV relativeFrom="paragraph">
                  <wp:posOffset>57052</wp:posOffset>
                </wp:positionV>
                <wp:extent cx="622300" cy="292100"/>
                <wp:effectExtent l="0" t="0" r="25400" b="1270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AB54B" w14:textId="77777777" w:rsidR="00C51031" w:rsidRPr="009C49D1" w:rsidRDefault="00C51031" w:rsidP="00C51031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02483" id="テキスト ボックス 27" o:spid="_x0000_s1028" type="#_x0000_t202" style="position:absolute;left:0;text-align:left;margin-left:286.45pt;margin-top:4.5pt;width:49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OhtQIAAMsFAAAOAAAAZHJzL2Uyb0RvYy54bWysVM1u2zAMvg/YOwi6r07cvzWoU2QtOgwo&#10;2mLt0LMiS41RWdQkJXZ2bIBiD7FXGHbe8/hFRsl2mna9dNjFJsWPFPmJ5OFRXSqyENYVoDM63BpQ&#10;IjSHvNC3Gf1yffruPSXOM50zBVpkdCkcPRq/fXNYmZFIYQYqF5ZgEO1GlcnozHszShLHZ6JkbguM&#10;0GiUYEvmUbW3SW5ZhdFLlaSDwV5Sgc2NBS6cw9OT1kjHMb6UgvsLKZ3wRGUUc/Pxa+N3Gr7J+JCN&#10;bi0zs4J3abB/yKJkhcZL16FOmGdkbou/QpUFt+BA+i0OZQJSFlzEGrCa4eBZNVczZkSsBclxZk2T&#10;+39h+fni0pIiz2i6T4lmJb5Rs3po7n8297+b1XfSrH40q1Vz/wt1ghgkrDJuhH5XBj19/QFqfPj+&#10;3OFh4KGWtgx/rJCgHalfrukWtSccD/fSdHuAFo6m9CAdoozRk0dnY53/KKAkQcioxdeMJLPFmfMt&#10;tIeEuxyoIj8tlIpK6CBxrCxZMHx75WOKGPwJSmlSYSLbu4MY+IkthF77TxXjd116GyiMp3S4TsRe&#10;69IKBLVERMkvlQgYpT8LiVxHPl7IkXEu9DrPiA4oiRW9xrHDP2b1Gue2DvSIN4P2a+ey0GBblp5S&#10;m9/11MoWj2+4UXcQfT2t2ybr+2QK+RLbx0I7kc7w0wL5PmPOXzKLI4h9gWvFX+BHKsBHgk6iZAb2&#10;20vnAY+TgVZKKhzpjLqvc2YFJeqTxpk5GO7shB0QlZ3d/RQVu2mZblr0vDwG7JwhLjDDoxjwXvWi&#10;tFDe4PaZhFvRxDTHuzPqe/HYt4sGtxcXk0kE4dQb5s/0leEhdGA59Nl1fcOs6frc44CcQz/8bPSs&#10;3Vts8NQwmXuQRZyFwHPLasc/bow4Td12CytpU4+oxx08/gMAAP//AwBQSwMEFAAGAAgAAAAhAAh8&#10;BUzaAAAACAEAAA8AAABkcnMvZG93bnJldi54bWxMj71OwzAUhXck3sG6SGzUplLbJMSpABUWJlrE&#10;7MaubRFfR7abhrfnMsF49B2dn3Y7h4FNJmUfUcL9QgAz2Eft0Ur4OLzcVcByUajVENFI+DYZtt31&#10;VasaHS/4bqZ9sYxCMDdKgitlbDjPvTNB5UUcDRI7xRRUIZks10ldKDwMfCnEmgflkRqcGs2zM/3X&#10;/hwk7J5sbftKJbertPfT/Hl6s69S3t7Mjw/AipnLnxl+59N06GjTMZ5RZzZIWG2WNVkl1HSJ+Hoj&#10;SB8JrATwruX/D3Q/AAAA//8DAFBLAQItABQABgAIAAAAIQC2gziS/gAAAOEBAAATAAAAAAAAAAAA&#10;AAAAAAAAAABbQ29udGVudF9UeXBlc10ueG1sUEsBAi0AFAAGAAgAAAAhADj9If/WAAAAlAEAAAsA&#10;AAAAAAAAAAAAAAAALwEAAF9yZWxzLy5yZWxzUEsBAi0AFAAGAAgAAAAhAAzgs6G1AgAAywUAAA4A&#10;AAAAAAAAAAAAAAAALgIAAGRycy9lMm9Eb2MueG1sUEsBAi0AFAAGAAgAAAAhAAh8BUzaAAAACAEA&#10;AA8AAAAAAAAAAAAAAAAADwUAAGRycy9kb3ducmV2LnhtbFBLBQYAAAAABAAEAPMAAAAWBgAAAAA=&#10;" fillcolor="white [3201]" strokeweight=".5pt">
                <v:textbox>
                  <w:txbxContent>
                    <w:p w14:paraId="111AB54B" w14:textId="77777777" w:rsidR="00C51031" w:rsidRPr="009C49D1" w:rsidRDefault="00C51031" w:rsidP="00C51031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17319268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63CA6457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66783F29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2E1BF4C4" w14:textId="77777777" w:rsidR="00C51031" w:rsidRDefault="00C51031" w:rsidP="00C510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A7DC652" wp14:editId="762E2D33">
                <wp:simplePos x="0" y="0"/>
                <wp:positionH relativeFrom="column">
                  <wp:posOffset>181155</wp:posOffset>
                </wp:positionH>
                <wp:positionV relativeFrom="paragraph">
                  <wp:posOffset>42653</wp:posOffset>
                </wp:positionV>
                <wp:extent cx="6203769" cy="2918460"/>
                <wp:effectExtent l="19050" t="0" r="45085" b="3429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769" cy="2918460"/>
                          <a:chOff x="-195987" y="195011"/>
                          <a:chExt cx="6204104" cy="2920200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-195987" y="443448"/>
                            <a:ext cx="6204104" cy="2671763"/>
                            <a:chOff x="-195987" y="3362"/>
                            <a:chExt cx="6204104" cy="2671763"/>
                          </a:xfrm>
                        </wpg:grpSpPr>
                        <wps:wsp>
                          <wps:cNvPr id="2" name="四角形: 角を丸くする 2"/>
                          <wps:cNvSpPr/>
                          <wps:spPr>
                            <a:xfrm>
                              <a:off x="-195987" y="3362"/>
                              <a:ext cx="6204104" cy="2671763"/>
                            </a:xfrm>
                            <a:prstGeom prst="roundRect">
                              <a:avLst/>
                            </a:prstGeom>
                            <a:noFill/>
                            <a:ln w="57150">
                              <a:solidFill>
                                <a:srgbClr val="FF3399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直線コネクタ 19"/>
                          <wps:cNvCnPr/>
                          <wps:spPr>
                            <a:xfrm flipV="1">
                              <a:off x="1331259" y="4573"/>
                              <a:ext cx="3180766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" name="テキスト ボックス 4"/>
                        <wps:cNvSpPr txBox="1"/>
                        <wps:spPr>
                          <a:xfrm>
                            <a:off x="1717379" y="195011"/>
                            <a:ext cx="2210554" cy="643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A9C1E8" w14:textId="77777777" w:rsidR="00C51031" w:rsidRPr="00BF6F63" w:rsidRDefault="00C51031" w:rsidP="00C51031">
                              <w:pPr>
                                <w:jc w:val="center"/>
                                <w:rPr>
                                  <w:rFonts w:ascii="AR丸ゴシック体M" w:eastAsia="AR丸ゴシック体M" w:hAnsi="メイリオ"/>
                                  <w:b/>
                                  <w:i/>
                                  <w:color w:val="000000" w:themeColor="text1"/>
                                  <w:sz w:val="5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6F63">
                                <w:rPr>
                                  <w:rFonts w:ascii="AR丸ゴシック体M" w:eastAsia="AR丸ゴシック体M" w:hAnsi="メイリオ" w:hint="eastAsia"/>
                                  <w:b/>
                                  <w:i/>
                                  <w:color w:val="000000" w:themeColor="text1"/>
                                  <w:sz w:val="5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医療用医薬品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DC652" id="グループ化 28" o:spid="_x0000_s1029" style="position:absolute;left:0;text-align:left;margin-left:14.25pt;margin-top:3.35pt;width:488.5pt;height:229.8pt;z-index:251665408;mso-width-relative:margin;mso-height-relative:margin" coordorigin="-1959,1950" coordsize="62041,29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C8ngQAAGgNAAAOAAAAZHJzL2Uyb0RvYy54bWzMV09vIzUUvyPxHay5bzP/8m/UdFW6pEKq&#10;dqvtwp4dx5OMNGMPttOk3DaREBIgpD2AoJy4cEAIJJDYlUB8mKFaPgbP9niS7aZlt0gVOUzsec/P&#10;7z3/3u95du8uihydUiEzzgZesON7iDLCxxmbDLz3Hw3v9DwkFWZjnHNGB94Zld7dvbff2p2XCQ35&#10;lOdjKhAYYTKZlwNvqlSZtFqSTGmB5Q4vKQNhykWBFUzFpDUWeA7Wi7wV+n6nNediXApOqJTw9p4V&#10;envGfppSoh6kqaQK5QMPfFPmKcxzpJ+tvV2cTAQupxmp3cA38KLAGYNNG1P3sMJoJrJXTBUZEVzy&#10;VO0QXrR4mmaEmhggmsC/FM2h4LPSxDJJ5pOySROk9lKebmyW3D89FigbD7wQTorhAs6oWv5crX6o&#10;Vr9Xq68uPvsSgQTSNC8nCWgfivKkPBb1i4md6cgXqSj0P8SEFibBZ02C6UIhAi87oR91O30PEZCF&#10;/aAXd+ojIFM4J73uTtBv93tdD4EGDP0gsGdEpu+ujcSBHzsjoQ840Dot50NLu9p41kyaEFzAgIcr&#10;Ajb23jDgTcfjOIpjkzWcbMS+4XanG3Q7kQttS+xR1AmdeHvkaxNXRg41Jdewkf8NNidTXFKDRqmB&#10;4LLoknhxfv73908v/vguQfBfLZ/+9exZ9eSL6snX1fJTZGKZl2Zlgx+ZSIDSFvBs5nKdiH/LZJMG&#10;nJRCqkPKC6QHAw/qiI0fAhmYGsWnR1JZwDg97QPjwyzP4T1OcobmA6/dDdq+WSF5no21VAulmIwO&#10;coFOMXDKcBhF/X4Nvw018CVngEkdsg3SjNRZTu0GD2kKZQeAD+0OmvBoYxYTQpkKrGiKx9Tu1vbh&#10;5zZzKwzycwYGteUUvGxs1wacpjXibNsM1Pp6KTV82SyuQ79ucbPC7MyZahYXGeNiW2Q5RFXvbPVd&#10;kmxqdJZGfHwG6BLcsrUsyTCDYzzCUh1jAfQMhQstRz2AR5pzOClejzw05eKjbe+1PsAfpB6aA90P&#10;PPnhDAvqofw9BoXRD+JY9wczidvdECZiUzLalLBZccDh9ANobiUxQ62vcjdMBS8eQ2fa17uCCDMC&#10;ew88ooSbHCjbhqC3Ebq/b9SgJ5RYHbGTkmjjOqsaoY8Wj7EoaywrKIP73BUjTi6h2erqlYzvzxRP&#10;MwP1dV7rfAMxaEK8BYYIgO8tz744//XFb99Uy1+q1efV8qdq+ScCIaBB+wGUcsDqxuJqxjI6SvOs&#10;/MAlpO4vQRQFYRtMQ5+A86qp1FFEFPT8bqdje4SrGNehXNHXCc0zpmntlUxq/tCvLRl0oXdtI4OX&#10;y2M0cei+ERe8Rr1uL/TXqNXbLnS1cKlIry90zQY1EM2o7t23hE64R9SXgNXH1fLHavm8Wn2CqtW3&#10;1WplMPocxRsQ1b0LqcU7HJjbxKc9v6KLBdDjo66F6OZVxoE0DAO/3a4vMp048n2D4mva2Jt0MEsB&#10;umlZut3SjtRitDB3P7OvjuR2qJfBp4Aj3m4c9tuOeHu9fsO7tcDyrhXcmHbV/4l0zfUUrvMA9pe+&#10;FzbnphDWH0h7/wAAAP//AwBQSwMEFAAGAAgAAAAhANNNPUXgAAAACQEAAA8AAABkcnMvZG93bnJl&#10;di54bWxMj0FLw0AQhe+C/2EZwZvdTWtiiZmUUtRTEWwF8bZNpklodjZkt0n6792e7PHNe7z3Tbaa&#10;TCsG6l1jGSGaKRDEhS0brhC+9+9PSxDOay51a5kQLuRgld/fZTot7chfNOx8JUIJu1Qj1N53qZSu&#10;qMloN7MdcfCOtjfaB9lXsuz1GMpNK+dKJdLohsNCrTva1FScdmeD8DHqcb2I3obt6bi5/O7jz59t&#10;RIiPD9P6FYSnyf+H4Yof0CEPTAd75tKJFmG+jEMSIXkBcbWVisPhgPCcJAuQeSZvP8j/AAAA//8D&#10;AFBLAQItABQABgAIAAAAIQC2gziS/gAAAOEBAAATAAAAAAAAAAAAAAAAAAAAAABbQ29udGVudF9U&#10;eXBlc10ueG1sUEsBAi0AFAAGAAgAAAAhADj9If/WAAAAlAEAAAsAAAAAAAAAAAAAAAAALwEAAF9y&#10;ZWxzLy5yZWxzUEsBAi0AFAAGAAgAAAAhAOCeULyeBAAAaA0AAA4AAAAAAAAAAAAAAAAALgIAAGRy&#10;cy9lMm9Eb2MueG1sUEsBAi0AFAAGAAgAAAAhANNNPUXgAAAACQEAAA8AAAAAAAAAAAAAAAAA+AYA&#10;AGRycy9kb3ducmV2LnhtbFBLBQYAAAAABAAEAPMAAAAFCAAAAAA=&#10;">
                <v:group id="グループ化 20" o:spid="_x0000_s1030" style="position:absolute;left:-1959;top:4434;width:62040;height:26718" coordorigin="-1959,33" coordsize="62041,26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oundrect id="四角形: 角を丸くする 2" o:spid="_x0000_s1031" style="position:absolute;left:-1959;top:33;width:62040;height:267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I6MAA&#10;AADaAAAADwAAAGRycy9kb3ducmV2LnhtbESPzYrCQBCE7wu+w9CCt3ViDirRUZYFQfTkD8Fjk+lN&#10;wmZ6QqbV+PaOIHgsqr4qarnuXaNu1IXas4HJOAFFXHhbc2ngfNp8z0EFQbbYeCYDDwqwXg2+lphZ&#10;f+cD3Y5SqljCIUMDlUibaR2KihyGsW+Jo/fnO4cSZVdq2+E9lrtGp0ky1Q5rjgsVtvRbUfF/vDoD&#10;qdSzvMjFHy6TS077NKS769yY0bD/WYAS6uUTftNbGzl4XYk3QK+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cI6MAAAADaAAAADwAAAAAAAAAAAAAAAACYAgAAZHJzL2Rvd25y&#10;ZXYueG1sUEsFBgAAAAAEAAQA9QAAAIUDAAAAAA==&#10;" filled="f" strokecolor="#f39" strokeweight="4.5pt">
                    <v:stroke joinstyle="miter"/>
                  </v:roundrect>
                  <v:line id="直線コネクタ 19" o:spid="_x0000_s1032" style="position:absolute;flip:y;visibility:visible;mso-wrap-style:square" from="13312,45" to="45120,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ejAsEAAADbAAAADwAAAGRycy9kb3ducmV2LnhtbERPTWvCQBC9C/0PyxR6040RRFNXKYWC&#10;h160gj1Os9MkJDsbstO4/ntXEHqbx/uczS66To00hMazgfksA0VcettwZeD09TFdgQqCbLHzTAau&#10;FGC3fZpssLD+wgcaj1KpFMKhQAO1SF9oHcqaHIaZ74kT9+sHh5LgUGk74CWFu07nWbbUDhtODTX2&#10;9F5T2R7/nIHv/LR36/ZnIeNCcnuer9oYP415eY5vr6CEovyLH+69TfPXcP8lHaC3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t6MCwQAAANsAAAAPAAAAAAAAAAAAAAAA&#10;AKECAABkcnMvZG93bnJldi54bWxQSwUGAAAAAAQABAD5AAAAjwMAAAAA&#10;" strokecolor="white [3212]" strokeweight="6pt">
                    <v:stroke joinstyle="miter"/>
                  </v:line>
                </v:group>
                <v:shape id="テキスト ボックス 4" o:spid="_x0000_s1033" type="#_x0000_t202" style="position:absolute;left:17173;top:1950;width:22106;height:64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3WKcAA&#10;AADaAAAADwAAAGRycy9kb3ducmV2LnhtbESPS4vCMBSF9wP+h3AFd2Na0UGqUcT3YjZVQZeX5toW&#10;m5vSRK3/3gwMuDycx8eZzltTiQc1rrSsIO5HIIgzq0vOFZyOm+8xCOeRNVaWScGLHMxnna8pJto+&#10;OaXHwecijLBLUEHhfZ1I6bKCDLq+rYmDd7WNQR9kk0vd4DOMm0oOouhHGiw5EAqsaVlQdjvcTYBw&#10;tE5X27X+vaS788jH1ZGWsVK9bruYgPDU+k/4v73XCobwdyXc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3WKcAAAADaAAAADwAAAAAAAAAAAAAAAACYAgAAZHJzL2Rvd25y&#10;ZXYueG1sUEsFBgAAAAAEAAQA9QAAAIUDAAAAAA==&#10;" filled="f" stroked="f">
                  <v:textbox inset="5.85pt,.7pt,5.85pt,.7pt">
                    <w:txbxContent>
                      <w:p w14:paraId="48A9C1E8" w14:textId="77777777" w:rsidR="00C51031" w:rsidRPr="00BF6F63" w:rsidRDefault="00C51031" w:rsidP="00C51031">
                        <w:pPr>
                          <w:jc w:val="center"/>
                          <w:rPr>
                            <w:rFonts w:ascii="AR丸ゴシック体M" w:eastAsia="AR丸ゴシック体M" w:hAnsi="メイリオ"/>
                            <w:b/>
                            <w:i/>
                            <w:color w:val="000000" w:themeColor="text1"/>
                            <w:sz w:val="5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6F63">
                          <w:rPr>
                            <w:rFonts w:ascii="AR丸ゴシック体M" w:eastAsia="AR丸ゴシック体M" w:hAnsi="メイリオ" w:hint="eastAsia"/>
                            <w:b/>
                            <w:i/>
                            <w:color w:val="000000" w:themeColor="text1"/>
                            <w:sz w:val="5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医療用医薬品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89DA20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2081A5B7" w14:textId="77777777" w:rsidR="00C51031" w:rsidRDefault="00C51031" w:rsidP="00C51031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88EF91" wp14:editId="745B7932">
                <wp:simplePos x="0" y="0"/>
                <wp:positionH relativeFrom="column">
                  <wp:posOffset>476904</wp:posOffset>
                </wp:positionH>
                <wp:positionV relativeFrom="paragraph">
                  <wp:posOffset>133350</wp:posOffset>
                </wp:positionV>
                <wp:extent cx="5688436" cy="53530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436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80BBF2" w14:textId="77777777" w:rsidR="00C51031" w:rsidRDefault="00C51031" w:rsidP="00C51031">
                            <w:pPr>
                              <w:spacing w:line="400" w:lineRule="exact"/>
                              <w:ind w:firstLineChars="100" w:firstLine="3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545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一人ひとりの症状や体質に合わせて、医師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の診断に</w:t>
                            </w:r>
                          </w:p>
                          <w:p w14:paraId="6CB70482" w14:textId="77777777" w:rsidR="00C51031" w:rsidRPr="00AA5456" w:rsidRDefault="00C51031" w:rsidP="00C51031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基づいて</w:t>
                            </w:r>
                            <w:r w:rsidRPr="00AA545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</w:t>
                            </w:r>
                            <w:r w:rsidRPr="00AA545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8EF91" id="テキスト ボックス 7" o:spid="_x0000_s1034" type="#_x0000_t202" style="position:absolute;left:0;text-align:left;margin-left:37.55pt;margin-top:10.5pt;width:447.9pt;height:42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K3SQIAAF4EAAAOAAAAZHJzL2Uyb0RvYy54bWysVEtu2zAQ3RfoHQjua/lvR7AcuAlcFDCS&#10;AE6RNU1RtgCJw5K0JXdpA0EP0SsUXfc8ukiHlOW4aVdFN9RwZjifN280uS7zjOyENinIiHZabUqE&#10;5BCnch3RT4/zd2NKjGUyZhlIEdG9MPR6+vbNpFCh6MIGslhogkGkCQsV0Y21KgwCwzciZ6YFSkg0&#10;JqBzZvGq10GsWYHR8yzottvDoAAdKw1cGIPa29pIpz5+kghu75PECEuyiGJt1p/anyt3BtMJC9ea&#10;qU3KT2Wwf6giZ6nEpOdQt8wystXpH6HylGswkNgWhzyAJEm58D1gN532q26WG6aE7wXBMeoMk/l/&#10;Yfnd7kGTNI7oiBLJchxRdXyuDt+rw8/q+JVUx2/V8VgdfuCdjBxchTIhvloqfGfL91Di2Bu9QaVD&#10;oUx07r7YH0E7Ar8/gy1KSzgqB8PxuN8bUsLRNugNeu2BCxO8vFba2A8CcuKEiGocpseY7RbG1q6N&#10;i0smYZ5mmR9oJn9TYEynCVzpdYlOsuWq9J33m/JXEO+xKw01TYzi8xRTL5ixD0wjL7AR5Lq9xyPJ&#10;oIgonCRKNqC//E3v/HFcaKWkQJ5F1HzeMi0oyT5KHOSo370aIDH9ZTy+whT60rC6MMhtfgNI5A7u&#10;lOJedO42a8REQ/6ECzFzOdHEJMfMEbWNeGNr7uNCcTGbeSckomJ2IZeKu9AOOQfrY/nEtDphb3Fq&#10;d9DwkYWvRlD71pjPthaS1M/HoVxjegIfSewnfFo4tyWXd+/18luY/gIAAP//AwBQSwMEFAAGAAgA&#10;AAAhAIqvp5DgAAAACQEAAA8AAABkcnMvZG93bnJldi54bWxMj0FLw0AQhe+C/2EZwZvdTSVpG7Mp&#10;qaCCl9ZWxOMmGZNgdjZkt2301zue9Di8jzffy9aT7cUJR9850hDNFAikytUdNRpeDw83SxA+GKpN&#10;7wg1fKGHdX55kZm0dmd6wdM+NIJLyKdGQxvCkErpqxat8TM3IHH24UZrAp9jI+vRnLnc9nKuVCKt&#10;6Yg/tGbA+xarz/3RavjufPG0225CuYnfH9XuOfFvRaL19dVU3IEIOIU/GH71WR1ydirdkWoveg2L&#10;OGJSwzziSZyvFmoFomRQxbcg80z+X5D/AAAA//8DAFBLAQItABQABgAIAAAAIQC2gziS/gAAAOEB&#10;AAATAAAAAAAAAAAAAAAAAAAAAABbQ29udGVudF9UeXBlc10ueG1sUEsBAi0AFAAGAAgAAAAhADj9&#10;If/WAAAAlAEAAAsAAAAAAAAAAAAAAAAALwEAAF9yZWxzLy5yZWxzUEsBAi0AFAAGAAgAAAAhAPoi&#10;krdJAgAAXgQAAA4AAAAAAAAAAAAAAAAALgIAAGRycy9lMm9Eb2MueG1sUEsBAi0AFAAGAAgAAAAh&#10;AIqvp5DgAAAACQEAAA8AAAAAAAAAAAAAAAAAowQAAGRycy9kb3ducmV2LnhtbFBLBQYAAAAABAAE&#10;APMAAACwBQAAAAA=&#10;" filled="f" stroked="f">
                <v:textbox inset="5.85pt,.7pt,5.85pt,.7pt">
                  <w:txbxContent>
                    <w:p w14:paraId="3380BBF2" w14:textId="77777777" w:rsidR="00C51031" w:rsidRDefault="00C51031" w:rsidP="00C51031">
                      <w:pPr>
                        <w:spacing w:line="400" w:lineRule="exact"/>
                        <w:ind w:firstLineChars="100" w:firstLine="360"/>
                        <w:jc w:val="left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545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一人ひとりの症状や体質に合わせて、医師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の診断に</w:t>
                      </w:r>
                    </w:p>
                    <w:p w14:paraId="6CB70482" w14:textId="77777777" w:rsidR="00C51031" w:rsidRPr="00AA5456" w:rsidRDefault="00C51031" w:rsidP="00C51031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基づいて</w:t>
                      </w:r>
                      <w:r w:rsidRPr="00AA545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</w:t>
                      </w:r>
                      <w:r w:rsidRPr="00AA545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る医薬品</w:t>
                      </w:r>
                    </w:p>
                  </w:txbxContent>
                </v:textbox>
              </v:shape>
            </w:pict>
          </mc:Fallback>
        </mc:AlternateContent>
      </w:r>
    </w:p>
    <w:p w14:paraId="28BF17C7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45FFF869" w14:textId="77777777" w:rsidR="00C51031" w:rsidRDefault="00C51031" w:rsidP="00C510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445661A" wp14:editId="256AE5DD">
                <wp:simplePos x="0" y="0"/>
                <wp:positionH relativeFrom="column">
                  <wp:posOffset>774065</wp:posOffset>
                </wp:positionH>
                <wp:positionV relativeFrom="paragraph">
                  <wp:posOffset>186055</wp:posOffset>
                </wp:positionV>
                <wp:extent cx="2202180" cy="1819910"/>
                <wp:effectExtent l="0" t="0" r="7620" b="889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180" cy="1819910"/>
                          <a:chOff x="0" y="0"/>
                          <a:chExt cx="2202180" cy="1819910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0" y="0"/>
                            <a:ext cx="2202180" cy="1819910"/>
                            <a:chOff x="0" y="0"/>
                            <a:chExt cx="2202180" cy="1819910"/>
                          </a:xfrm>
                        </wpg:grpSpPr>
                        <wps:wsp>
                          <wps:cNvPr id="82" name="楕円 82"/>
                          <wps:cNvSpPr/>
                          <wps:spPr>
                            <a:xfrm>
                              <a:off x="0" y="0"/>
                              <a:ext cx="2202180" cy="181991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5" name="図 85" descr="処方箋のイラスト">
                              <a:hlinkClick r:id="rId7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3080" y="25880"/>
                              <a:ext cx="1336675" cy="133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94891" y="1250830"/>
                              <a:ext cx="2062480" cy="292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34E803" w14:textId="77777777" w:rsidR="00C51031" w:rsidRPr="0009489B" w:rsidRDefault="00C51031" w:rsidP="00C51031">
                                <w:pPr>
                                  <w:spacing w:line="44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noProof/>
                                    <w:color w:val="000000" w:themeColor="text1"/>
                                    <w:sz w:val="3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9489B">
                                  <w:rPr>
                                    <w:rFonts w:ascii="メイリオ" w:eastAsia="メイリオ" w:hAnsi="メイリオ" w:hint="eastAsia"/>
                                    <w:noProof/>
                                    <w:color w:val="000000" w:themeColor="text1"/>
                                    <w:sz w:val="3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処方せんが必要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6" name="フローチャート: 結合子 86"/>
                        <wps:cNvSpPr/>
                        <wps:spPr>
                          <a:xfrm>
                            <a:off x="828136" y="517585"/>
                            <a:ext cx="558800" cy="545465"/>
                          </a:xfrm>
                          <a:prstGeom prst="flowChartConnector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5661A" id="グループ化 48" o:spid="_x0000_s1035" style="position:absolute;left:0;text-align:left;margin-left:60.95pt;margin-top:14.65pt;width:173.4pt;height:143.3pt;z-index:251693056" coordsize="22021,18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MvvAyQUAANYSAAAOAAAAZHJzL2Uyb0RvYy54bWzsWM1u20YQvhfoOxC8&#10;OyJpSqIIy4Eix0EANzHiFDmvVkuRMMlld1eWnKKHWEAaoD34kvTQ3voDFEXSAkUPAfo2hJPX6Mwu&#10;Sck/qYMkSFMghyi7s7uzM7Mz33zmxtV5lloHTMiE533bveLYFsspHyf5pG9/fnd7LbAtqUg+JinP&#10;Wd8+ZNK+uvnpJxuzImQej3k6ZsICJbkMZ0XfjpUqwlZL0phlRF7hBcthMeIiIwqmYtIaCzID7Vna&#10;8hyn05pxMS4Ep0xKkG6ZRXtT648iRtXtKJJMWWnfBtuU/hX6d4S/rc0NEk4EKeKEVmaQN7AiI0kO&#10;lzaqtogi1lQk51RlCRVc8khdoTxr8ShKKNM+gDeuc8abG4JPC+3LJJxNiiZMENozcXpjtfTWwa6w&#10;knHf9uGlcpLBG5VHf5SL38rF3+Xiu5Nvn1iwAmGaFZMQdt8QxV6xKyrBxMzQ83kkMvwffLLmOsCH&#10;TYDZXFkUhJ7neG4A70BhzQ3cXs+tnoDG8E7nztH4+iUnW/XFLbSvMaeZNHZXXsJ9r/DSWPI/8xKK&#10;Ri7zQr5dXuzFpGA63SS+dBWxwKsj9uLnxycPH1og0K+vNzW5IEMJafG2idA8JwkLIdUNxjMLB32b&#10;pWlSSDSPhORgRyqwAXbXu1AseZqMt5M01RNEEDZMhXVAoPYJpSxXnj6eTrPP+NjIAUOcKgVBjDmo&#10;twe1GK7QWISa9IWnLklzvCrneKmxByWQinU09Egdpgz3pfkdFkGtYSFoQxrNqza6ZikmY2bE7Vfa&#10;ohWi5gjub3RXCi7y38WXA5eq/XiUaZBsDjv/Zpg53JzQN/NcNYezJOfiIgWpam42++sgmdBglEZ8&#10;fAgZJ7iBaFnQ7QQefodItUsEYDIULvQZdRt+opTP+javRrYVc3H/Ijnuh5KAVduaAcb3bfnFlAhm&#10;W+nNHIql5/o+NgU98dtdDyZidWW0upJPsyGHVHKhoxVUD3G/SuthJHh2D9rRAG+FJZJTuLtvUyXq&#10;yVCZ3gMNjbLBQG+DRlAQtZPvFRSVY1Qxq+/O7xFRVNmvAEFv8bpAz1WA2Ysncz6YKh4lujyWca3i&#10;DWCxuVEkNIR/VTeB0TnUuLzrwik1xUCazp29lo6MiP1psWb8TUZJmqhD3cTBZzQqP9hNKGIITlYA&#10;qF0D0Mn3f1oBzMZMUojjyde/vHjy/OWzb8oHz8qjn8rFr+XR83LxSIcwTpN8f5gmdL+yEQ6caZoX&#10;uGka8han0wzgwjAMwVKigN7IGAAIHjzEbilujk1KN7YuzTZOwCsmdIfTfWnlfBiTfMIGsgBCgo+M&#10;lVSfNNv19FQERgB4NZrh+J37wbIRM64YOIIcA1zVoABdV7OXL71g4Dg979rasO0M13yne31t0PO7&#10;a13netd3/MAdusOvMOCuH04lA39JulUkla0gPRf1C6lKReoMCdJkymCfhmYALDBNA1dtIogwJGir&#10;FPQORBUiCmMlmKIxDg3EaTlieL2gw7yMLL4B9i1rNIOWANyHQPXo/DlDZ/xg3UHiArzFawcw0veB&#10;OZrXuOvrnU4XMlPzmmpi0LLWUzeqqqAFmKzveUUva3oKtg30pxGAN7rJ1KZXmQRT5DrvgRD06nIs&#10;Fw/Lo6em5qxy8UO5WJRHv8Pc6p1hCJaaX+PQ9nTi6554MVfo+UEP4BXJodd2IOSnw+w5Hc+v6aPX&#10;87rrbV1JNQdc0oF3FuWlsThS89Fck2V9L0r+i7bV9b0e5JppW0HQa7pWtWC6lll446alPqSWtST3&#10;7ynHg84yyR+Xi6f6j6EH5eJHPXgUWi//Oj45fnTy9NiCrVDpmAvQsi6nw4EXuOugHXK87Xbb0M5O&#10;IUkbwQUeFIGk7bf9ziUZjlQImotQQ57ngCkV/3odVLGAQ3U7QIA1Dp3itVJMRg113t5eJaBLjl0D&#10;0ekSkR/Z7ke2W1HfD4HtauiAjyeaPlQfevDrzOocxqufozb/AQAA//8DAFBLAwQUAAYACAAAACEA&#10;iFzvZ/4AAADiAQAAGQAAAGRycy9fcmVscy9lMm9Eb2MueG1sLnJlbHOskUFLAzEQhe+C/2GZe5Pd&#10;imKl2V5U6MGL1LPEZDYbmmRCkrrtvzeiooWClx5nhvneezPL1d675h1TthQEdKyFBoMibYMR8LJ5&#10;nN1Ck4sMWjoKKOCAGVb95cXyGZ0sdSmPNuamUkIWMJYS7zjPakQvM6OIoU4GSl6WWibDo1RbaZDP&#10;2/aGp78M6I+YzVoLSGs9h2ZziFX5fzYNg1V4T2rnMZQTEtz6ql2BMhksAjxqK7+aHYvBAD/toTun&#10;h7GmSc6G7a+P72jTNDGbZN4VOkimyNcI3TVvr/ibIzOLlMvrol2wsXj3s/xEut7mYV8wBek+A/Cj&#10;z/QfAAAA//8DAFBLAwQUAAYACAAAACEAByhx++EAAAAKAQAADwAAAGRycy9kb3ducmV2LnhtbEyP&#10;wU7DMBBE70j8g7VI3KjjhJYmjVNVFXCqkGiRUG9uvE2ixnYUu0n69ywnOI72aeZtvp5MywbsfeOs&#10;BDGLgKEtnW5sJeHr8Pa0BOaDslq1zqKEG3pYF/d3ucq0G+0nDvtQMSqxPlMS6hC6jHNf1miUn7kO&#10;Ld3OrjcqUOwrrns1UrlpeRxFC25UY2mhVh1uaywv+6uR8D6qcZOI12F3OW9vx8P843snUMrHh2mz&#10;AhZwCn8w/OqTOhTkdHJXqz1rKcciJVRCnCbACHheLF+AnSQkYp4CL3L+/4XiBwAA//8DAFBLAwQK&#10;AAAAAAAAACEAgMM2NnthAAB7YQAAFAAAAGRycy9tZWRpYS9pbWFnZTEucG5niVBORw0KGgoAAAAN&#10;SUhEUgAAALQAAAC0CAYAAAA9zQYyAAAABHNCSVQICAgIfAhkiAAAAGJ6VFh0UmF3IHByb2ZpbGUg&#10;dHlwZSBBUFAxAAB4nFXIsQ2AMAwAwd5TeIR3HBwyDkIBRUKAsn9BAQ1XnuztbKOveo9r60cTVVVV&#10;z5JrrmkBZl4GbhgJKF8t/ExEDQ8rHgYgD0i2FMl6UPBzAAAgAElEQVR4nOydd3RcV7X/v7dM04x6&#10;712WbMm9917jxE6cEAgvARIeAfIAE2oglDwCj/JLgEAghRTAKXZcZUtyU7FsucoqVrF6L6MZjUbT&#10;57bz+2NkYUcz6rKdxJ+1vFYy99xzztXsOXeffXYB7nGPe9zjHve4xz3ucY973GMK+CDz9Ny9WYXB&#10;d3oe9xge6k5P4G7nUE7hzyQiPiWTy6IZhgWRpAKaofO2rFr0yzs9t3sM5Z5AD8OHR3IfUapkHzI0&#10;DSfHgxACmqGhUijB8byRAim9f8OKNXd6nvf4D/cEehgOnzxTSlPMLIoC5s5IgZPn0dGlQ1t3DxRy&#10;OWQyGURBAAH1rtxL8ettKxbW3uk5f9a5J9AeOJZ77o8UzX7bZDZj25ql0KhVg9e0egOa27vR2d0D&#10;B8dDpVQCABxOZyOAw5+/f8N379C0P/PcE2g37M3L09AOVEqiFJMUG4U56Slu21msNrR39aBDq0eP&#10;3gCZTAaFQgGKgt5mt7+slquO3LdxWcVtnv5nmnsC7Yb92fn7ZTL2QbPFivvWLYOPRj3iPW2dPahv&#10;boN2QLBlLAuO5wGQbJam9+7csuadKZ/4Pe4J9MfZf+z0SpphC3hBQFJcJObMmDam+20OJ1raulBZ&#10;1wRBECCXyyGXsQChcpyEf3XXxtWZUzT1e+CeQA/h8InCIpqhl9jtDjy8be24+5EIQWNLB+qa22C2&#10;2CCTySCXK+B02o0MzRTu2LTy/kmc9j0GuCfQN3HoROEinueKHE6enpmagJlpyZPSb29fP4qvXYfR&#10;ZIFECDRqNXiOa6do6pzD7vjz53dsKpqUge5xT6Bv5qOsvDJCyEyNlxIbVy4CTdOT2r/VZsf1+hb0&#10;9PbBYrNDqVRCFAQCQvIliex5aNuaf0zqgJ9B7gn0AB9l5T4PUC8IgoDVS+YiNChgSsfT6npxqawa&#10;VrsDMpaFTCaDJAr1FEVnOgTnG49u21A9pRP4lHJPoAEcOHEiRBLll0FIjK+3GuuXLxhXPxzHQS6X&#10;j7q9IIro1OrR1aNHS3s35DIZ5HI5BEEgPMdlUQzzj4e2rD44rsl8Rpncd+onFIGjn2ZoOkYURaxY&#10;OHts9woCqqqq8KMf/QgKhQLf/OY3R30vyzCIiQjFotkzsHzBTMREhsLhdMDmcFAUw2wTRPGjDzNP&#10;H/4w8+TTp09fCB3rc30WubdCA9h79LSRoWlfpVKBzatGrzsXFhbiueeew9mzZ2/5PCsrC1u2bBn3&#10;fKpqm1Df0g6TxQaZjIW3RgOLxdxJCP7ZZzS//PXHH+wZd+efcj7zAr332Om3ZKzsyxznxMaVi+Hn&#10;oxm2/YkTJ3D58mXk5OQMEeSbaW1tRXR09ITm1t7Vg+r65kHriNrLC4QQiILwnpN3vvvo9o0nJjTA&#10;p5DPtEDvP5a/hmboo06e80pLjMXMtCSPbYuLizF//vwx9d/X1wc/P7+JThMGowmdWh2q61tAURRY&#10;loVcJgPP85VOgf/gc9vW/WrCg3xK+Ezr0BRDdlM05eWlVCB9WoLbNp2dnfjOd77jVpijo6Oxe/du&#10;VFRU4OWXXx5y/fz584P/bbVaUVxcjM7OTtjt9jHNM8DPB+nTErFhxQLMy5gGEAKL1QqaoWeoFIr/&#10;PZZbVHfk5Nnfvfz22xP/9dzjk8n+nLz1x/IukL1HT5O6pjbijs7OTgLA7b/p06eTpqamW9p/9atf&#10;vaXNt771rcFrf/3rXwc/X7BgAXnnnXfcjjkaBFEkTW2dpKi4nBzIyScHjheQI6fOkQ8zT1vfP3wy&#10;899ZWT536M96x/nMqhxHc4vOi6K4WM6y2LRqEShq6J9i3bp1yM3NdXt/cXEx5s6dO/j/giBAJpPd&#10;0uaZZ57BK6+84vYaADzxxBN44YUXEBMTM+7n4HgeJZW1aGnvhiCKUCgUIJJoBaHOSkT46+e2b/xM&#10;+Y58JgX66MmiTTKlLMdqsWLJvHSEBQcOaXPq1Cls2LDBYx/p6ekoLCyEw+HAiRMn8MQTTwxpc+3a&#10;NaSnp+OFF17Az3/+c7f9REZGoqGhAQqFYvwPBMDucKKntw+Xy6rAcQIUCjkoigYhYgsB9jy8de1P&#10;JjTAJ4TPpEAfOV54hdDUPIWcxaaVizy2e/7556FWq+F0OrFv3z5UVlbecn3VqlUoKCgYct+KFSvw&#10;/PPPY8OGDSgrK8Ps2Z5t2y+88AKef/758T/Mx+B5ATqDEQ3N7ejs0UOpUEAigCSJIBIpefi+tXNH&#10;7uWTy2dOoDNPFj0uU7DvmkxmbFixAH4+3qO6r6urCxERESO2e/nll/HUU09Bo9Ggvb0dDzzwAK5e&#10;vQoAKC8vx89+9jMcOnRosP25c+ewdOnS8T3MCFisNpRU1qKv3wyb3eHy05bLYbVa35AxTM3D9637&#10;f1My8B2EvdMTuJ289l5mkJN3vOjkKfj7eI9amAEgPDwcs2bNQllZmdvrs2bNwptvvnmLNeSHP/zh&#10;oDDv2bMHGRkZCAj4j49IRkbGlAkzAGjUXlixcDZsDieaWzvR3tWDnt4+KJWKr7IMg/3Zec84nfZv&#10;Edb77GP3reibsoncRj5TZjt/H6/X5QpFlCiImJsxOsf9/v5+XL16FTNnznQrzKtWrUJ2djbOnz+P&#10;+fPnw263o6urC08++STee+89AC7z3he+8AVwHIeSkpLBe//2t795HNfhcMBkMrm9VlJSgqqqqlHN&#10;HwC8lApMT4nHxlWLMGNaPNQqJQRBgCBKcTKZ8ggt2uv2Z+cd+PDw8ZWj7vQed56PsvNsHx45RS5c&#10;rRjRNGaz2cjf/vY3Eh0d7dF0t3jx4lvuaWxsJIGBgUPavf/++4QQQj766KPBz7Zv305EUXQ7Ns/z&#10;JDExkQAgO3bsIOfPnx+8tnfv3sE+vvvd75Kenp5xmf4MRhO5WFJJ9h49TT48eoocyCkgHx49LR7I&#10;zrvywcHj992Br+ceY+HwycLszFPnyNFTZwnP88N+2WVlZSQhIcGjIN/8b8+ePUSSJEIIIbt37x5y&#10;/X//938JIYSYTCYya9aswc//53/+x+P4Dz744JB+fvazn5H29nYSGxt7y+evvPLKuAT6Bg4nR4rL&#10;q8n+7DzywZGT5KOsPHLoRCE5fLKweV/mqRdv53c0GXwmNoUHcs6ES6JQI4iS9/TkOGSkJg7b/umn&#10;n8Zrr7026v6zs7OxefNmZGZmori4GIGBgaisrMTs2bPx9NNPAwB2796NP/7xj4P31NbWIjl5aERM&#10;X18fMjIy0NHRMaqxT5w4Max5cbRIkoSObh1qGlqg6zNCIVfcOF7vEyXpLYmXcj63Y/2pCQ90j4lz&#10;4Hh+1uETheRAdj5xOrkRV60NGzbcsgquXLmS/OY3vyGlpaVkx44dblfqiorh1ZibV+eb/7mjurqa&#10;rF69esS3w3PPPTeuVXkkevv6yYWr18ieQ8fJ+4dPkEMnCsm+Y7lkX1Zey+HTZx69rV/eGPnUr9Af&#10;Hj6+xkvtnWt32DE3PQWJsVGjuu/KlSuw2+1QqVS3WC76+vpusVTczIULF7Bo0VC7tsPhgEqlGvL5&#10;7t278dJLL3mcQ11dHb72ta8hLy/PY5vExET87ne/w5IlSxAeHj7cI40Zu4NDa0cX6prbXWY/loVM&#10;LgcFYhdE4aUdG1f9dFIHvMfIHMwpOHss9zw5mJNP7A7npKxgR44c8bhq3tgA3kx3d/eQdnv37h15&#10;peztJbt27RqVLg+APPXUU6S0tHRSnvFmJImQbl0vOXHmItl39DQ5kJNPDp04Qw4cLzAePV2U+1Fm&#10;weREE08Cn+oVel9W3h+UCsWzJrMZqxbORmR4yKT1/cc//hG7d+92e+3ZZ5/Fiy++eMtx9qFDh1BR&#10;UYFly5YhPj4ecXFxI47x3//933jjjTdu+WzBggW4fPnysPedP38eixcvHvkhxkFfvxkVNQ0wGM3g&#10;BdcROwjhBVHMo2j6ys6NKz8TR+x3hL2Zp2sP5OSTfcdyieDBRDb+VUsi3/72tz2ulrNnzyaZmZmE&#10;40bW2d3x61//2qPFpKSkhKxcudLj2G+99dZkPqpbjCYzOXOxhBzLLSL7s/PIR1n55EBOAdl3LLfz&#10;QE7+5J3lj5FP7Qq9Pyf/xwq54tcmkwlb1y6Fr/fwkSjj5dVXXx02jnD79u2YO3cufvGLX4yqP4PB&#10;gJ///Of4y1/+MuTa5cuXMXPmzMFA3NLSUhQVFaGurg65ubkoLy/HokWLkJ+fD+VAAsmbIYSgt7cX&#10;AQEBk5aigecFdPboUd/UBm1vH2QsCy8vL4girxcFKU8uk71y3/plhZMy2GeV197LDNp3LNe271gu&#10;OXelfMpXK61WS37xi18Mq9/m5uaO2M+BAwdG1JNlMhl5/fXXh/hiE0KI0WgkWq3WY/9vvvkmAUDi&#10;4+PJwYMHJ/LIQxAlibR2dJMzF0vIe4dPkI+y88jR00Vkf3Y+OXT8TO6hE4Xfuh3f/adyhT50/Mxf&#10;aYb5ht1ux33rlsFLNXS1uoHFZgc94As9XLvR0NzcjKVLl6Krq2vItZUrVyI3NxcMwwy5ZjQa8cEH&#10;H+DrX//6qMeaOXMmfv/732Pjxo0e2xQUFODMmTPYuXMncnJy8P3vf/+W67m5uVizZvLztZutNnRp&#10;9bhW0whBEFxvCwJRlKTroiC80aE3vbv7yzuNkz4wPqUC/VFWnihJEp2WGIt0D4codocTFTWNaO/u&#10;gcPJwWazY3pyPOKiIxAa5D/uV7LdbkdWVhbeeustZGVlAQCSk5PxpS99Cc8999wtbTmOw1//+ld8&#10;97vu00mnpaXBz8/vllCuj3Pq1CmsW7duyOelpaWYM2fOsHM9fvz44A/i0qVL+OY3v4lnnnnGrW/3&#10;eLDaHLDZ7ahtakVzezcUcgVAATRF2SRRPEwp6Jd2bVhzZVIGG+BTJ9AHsvM+ohnmIZ4XsG3tUqiU&#10;7h3nzxdfQ2ePHhRFQ5JEWG0OyFgGcrkMSoUcaUnxiIsKB8OMX9e0WCyoqanBzJkzb4lY0el0OH/+&#10;PH71q195tFikpKTg6tWrUKvVaGxsxJ/+9Cf8+c9/HtJu48aNOH78+JDPN23ahBMnhg8K1+l0CAoK&#10;gsViwdq1awfn8vvf/x7f+973xvKoI9KjN6C1Q4uG1g6AoqBUKMBxnChJJFMmY/7+0JY1Qx9iHHyq&#10;BHpfZu5GRkbn8LxAzU1PQVKc+zQCRpMFueeuQCISEqIjMWt6MrT6XlTWNqGv3wyKokBRFAiRMHt6&#10;CiLDgiesjtzgH//4B5566qlh2+Tm5mL16tVDwsKampqQkHBrMO9TTz01xLSn1WoRFhY27BhJSUl4&#10;8sknsWnTJly+fBlf+9rXBq898sgj+PDDD0fzOGNGZzCiraMbDa2dkCQJCoUCkiSBSKRIAtmvYFRH&#10;Hti8pH68/X+q3EcVKsWbNEVTKqUCIYGec9PVNLaCF0QAFOZmTAPD0IgIDcaGFQuxadUi+PloQNMU&#10;JAkorapDTsEFnLlYCrPVNuE5pqWlYeHChW6vvfTSS7BarVizZo3bGMf4+Hg8+eSTt3zmTnBDQ0PR&#10;1dWFXbt2eZxHfX09fvzjH2Pu3Lm3CDMArF07/jTCIxEc4Ie5Gam4f8NyzElPgVqlgMPphETIUqVC&#10;8f+cgrVif3b+W+8fPjm2nBEDfGpW6P3ZBfer1V6Hew0GzJ6ejOnJ8W7bdXTrUHi5DAxNY92y+Qjw&#10;GxogLUoSeg396DX2o3ZA+CmKgiiKCA3yR0hQAFISYsBMwPRVV1eHjo4O8DwPi8WC+fPnj5iYxmg0&#10;Ijk5GXq9fvCz4SJe3n77bXzlK18Z89yOHDmC7du3j/m+8dKt60VpVR0MfSawLAO5XA5JFCWaoYra&#10;m3u+8T9fe+TaaPv61Aj04ROFzQSI9fNWY9n8mWDZodYEQghOnb0Mo8mCAD8frFs2ukWgvrkdrZ1a&#10;9PWbMbBdh6+PBkmxkYgMC4FSMfoEjWOhr68Pvr6+gxvUn/70p3jxxf94dK5cuRKnT58Gyw4NPGpt&#10;bUVsbOy4x966dSuOHTs27vvHg93uRGVdI5rbuwG4vi+FUgmH3dYkEpL/hfs3fg0AP1wfnwqB/uDo&#10;qf/WeKlfM1ss2LpmiceaKC0d3ThffA0sy2LpvAxEhAaNaRyz1YbaxlZU1TVDxjKDJriw4ABMT45H&#10;oL/vhJ/lBlevXsW8efMwZ84cPP7448jJyRmy+Wtvb0dkZKTb+7/2ta/h9ddfH/L5T37yE+j1+lG5&#10;xxoMBvj7+7u9xvM8WJZ1qxpNFEIIquuaUFXXDF4UoZDLIYoiREk0sQx76OFtaz2aYT4VAv3RsVw7&#10;RdPKiJBALJ6b7rYNzwvIKbgAJ88jPioc8zJSxz1eX78ZLe1daGjtACGuL4AQArmMxeolc+HrrZnw&#10;F/2jH/0Iv/3tbz1e/9WvfoWf/MS920RhYSFWrhwaTXXfffchM9OVpqO9vX1YFSciIsKtT7YkSXj/&#10;/ffx9NNPIyEhAQEBAfjnP/854Tx+7hBFCfo+IxpbOtDc3gUnx0Ot9gJDUQ6GYS5RDPudB9YvLbn5&#10;nk/8pvBAdt6/WJlMyfM80qd5dtxvauuE1WaHjGU96tejxd/XG7NnpGD7uuVYOi8D3movUBQFq92B&#10;rNzzOHX2Mq6UV8PucI57jI9v/m7m1Vdf9SjMADwmkfzxj388+N/vvvvuLdemTXPFWEZGRiIlJQV7&#10;9uwZcj/P89i9eze++MUvwmKxoLy8HPn5+Xj00UdhsViGfZ7xwDA0QoMCsGReBh7auhYZqYkQeAEE&#10;ULIsu5KIwrE9x07fold9oqO+X3rpJRUBtnMch7Sk2FuKY34cu8MJQoBAP1+PtumxIpfLEBEahIjQ&#10;IOgN/bhWUw9dbx96+0zQGYxo6ehGWHAg5sxIGbPZLzk5GTqdDnv37sX3vvc92O12JCYmIj8/H1FR&#10;w/t0v/LKK0M+e+655wY3jz09PfjpT291ZX711VcxZ84c+Pj4uD3NNJvN+MEPfoC///3vQ67NmzcP&#10;avXIpe8mglzGYl5GKmZPT0Zdcxsqa5vAsrJwFcOsBfD2jXafaIGOSEr/PkD5UgBio4bPmRES5I+a&#10;xlZ0anW4dr0eEaHBk6rzBgX4Ys2SeRBEEZfLqtHWqQXHCejU6gcFO31aAgL93AuM2z6DgvCNb3wD&#10;jz32GAgho8pk2t7e7vbo3Ww2D/630+lEYGAgent7AbicnobLrDpcTpKIiAj85je/mRJd2h0MwyA1&#10;MQ6GPjP0ff0AqEdwk0B/YlWOf+8/soCi6e8DwMy0JPh6D79CBAX4QSGXg6ZpVNU1I/d8MXLyz0+K&#10;bflmWIaBVm8AyzKYlhANhqHB0DQMRhMKLpQgt6gY1XVNA0U5R4evr++o0/JGRUW59dN+5ZVX8Prr&#10;r2Pv3r0IDQ2FXq9HbW0tCCHDCvPJkyc9CvPSpUvR0dEx5auzO7p1+oG6NGLDzZ9/YjeFH2XlXWVZ&#10;do4oirhv3TJXccsREAQRNY0taGrrgtX2n5S2LMNg0ZwZCPSfuDpSXdeMkqpapCTEYP7AxrO9qwe1&#10;ja3ot1ghCCIIIZAkCfExEZiZmjRpKtANLly4gCVLlgzb5sUXX8SuXbug0Wg8CuyePXvwxS9+0e21&#10;hQsX4ty5c25NhlNN8bXraOnQgqKgF0zBkY88MoO7ce0TKdDvHz7+hFLp9Y7dYceyeRmIifR8zOt0&#10;crDY7fD39Rn0qhNFESaLFZW1TejRuxIG8aIAOStDUlwUEmIioPbyrI97gucF7D16Gr4+GmxetXiI&#10;LZzjeFTUNKC5vRucIIChabAsA7WXCjERoUhNHL/d+ONYLBY8//zzt0Sae6K0tBSzZs265bOXX37Z&#10;o9PU1q1bkZmZOell70ZDb18/juUWwc/XB3ar7c1Hd2z86s3XP5ECve9YbgchJEKtUmLz6sUe/7AN&#10;Le0oq66HJBEoFXL4aNQICfRDalLcYBtJIjh7uQx6gxGgXEJJ0zT8fbyRkZY4pvJu167Xo7q+BUvm&#10;piM6wnONHyfHobquGX0mM/qMZoiSBEmS4OOtQWRoEKYnx7s9GBoP+fn5ePrpp1FTU+OxTWFhIZYv&#10;Xz74/wcOHMBDDz00pN2GDRuwc+dOPPHEE/Dy8pqU+Y2Vgosl6OjqgVwuFx7etnZIjuJPnEAfzDq9&#10;hZErs6xWK2ZPT75FOG+mub0LpZV1cHAcWIYBIWTwmkqpcK2ISbGQD3jBORxONLR1ormtE7wgQpIk&#10;CIKIQH9fRIYFIzEmErJh1Jq+fjOycovg7+eNzauXDL4NRsLp5HAst8i1qRr4QSkVcgT6+yIxNtJt&#10;qt+xQghBc3MzKioq8Lvf/Q6lpaWwWCxITEzEL37xi1vUisbGRiQmujd/7t69G8eOHYPD4YCvry/y&#10;8/M9RsBPBUaTGdl5F+Cl9oLIcX9+aNvab3+8zSdKoK9cIWybvtDCi7xCo1Jhyxr3eiIhBEdOFoIX&#10;RAQF+GLpvAwYTRZcLquGxWodyJtMwLIsZiTHISQoYNCngxCCbl0vSirr4HByA4ItgKIohAUHYm7G&#10;NHirvT42HnC84AK6dXosnD1jTHburp5eFBVfg5dKAV9vDbp6ekHTNAiRIEkEPho10pLjED2JAb4c&#10;x8FsNiMwcOiP5ZFHHsG+fftG1U9ZWRlmzpw5afMaidNnL8NotgIg2l1b17rVMz9RZrs2ff7/KRQq&#10;ha3fjgVLpntsV13fAo4XIEkSZqYmQS6TISTQH9vWLoWT41FcXg2t3gC7k0NJZR1ESUREaDBiI8MQ&#10;HxOB8JAghIcEoa/fjNrGVrR1aSFJBFq9AVl55xHo54OM1P+oI1p9L3qN/QgPDR6TMHM8j4sllWAY&#10;Gotmz0CAnw9sdgc6tXpcb2iB2WqDze7AxZJKlFTUIGNaImIiQ0dt9vOEXC53K8yZmZmjFmYAtzhJ&#10;TTU9egMM/Wao1WpYrNY/eGo3OYrabeKRx770niCIXqFBAZieHOe2jd3hRFHxNTA0jfCQIExLvLXc&#10;A8swiI4IRVJcNJQKOfpNZlAUDZvdgZ5eA1raukBRQMDAAUxUeAimJ8eDoiiYrTZwHA+rzYG65ja0&#10;tHeDpmlcb2iBKEpYMjcd6jEcoHTretHQ0oHQ4IDBDaFMxiLAzwcpCTEI9vdDj8EIh9MJgEJHjw5V&#10;dU3gBQFymWzSrSPPPvss6urqbvksNDQUP/zhD/GHP/wBhw4dgtVqHbwWGxs7JSFc7ii8VAYCQBLF&#10;ol1b13h0KP/EqByHjp/5HiuX/d5mteHhbZ79da83tKCkohYMQ2Pz6sUeHZVuRmcwDuaaIJIEQZLA&#10;MgxmpiYiOiJ0UHBEUYLO0Ifq+mZ0D6gGAMCyDHx9vLFo9vQh6ognRElCXlEx+s1WrFw4C8GB7p2A&#10;AEBvMKK1Q4umtk7XlypJIIQgLDgQCTERw25Ax8J7772Hxx57DAAQEBCAd9555xY30oULFw6JsElP&#10;T8f999+P8vJyaDQavPrqqx4dmsZLl1aPMy6XX6cArPr8trUXPbX9RAj0/py89ZIo7RME0S8tOQ6z&#10;0twn6uF4Adl5RbDaHZidloTpKe5LtXnCZLaiobUDLe1dsDs5gBAwDANvjRfSEuMQFR4yaH2w2hy4&#10;XF6FfrMVPMeDHth4hocEIj46HCGB/sOqBh3dOhReKkVaUjxmTfdcH/FmBFFEY0sHrl1vGLSMUBSF&#10;iNBgJMZGws/HG16qia3aDQ0NsFgsyMjIGGI9qqmpQWrq8E5dZ8+exbJlyyY0h5ux2hw4lnsOFEWD&#10;Yenqhzav9qxr4hOiQxNCnqZp1g8QMTPV85d/ubQSTo6HSiFH2sd02UOHM9HS2ooHdzyA6Gj3vhA+&#10;3mrMmZGCaQkx6NTqUFXfjH6TBbAAF0oqoKxSID46HHHR4fD11mD14rlwOJ2orG1Ce7cOHMejq0eP&#10;Tq0eLMMgKS4S0xJjIfvY4YMkEZRV10GlVCAjdfQ/OpZhYHc4wYsikmJdbqN1Te1o7+pBe1cPlAo5&#10;oiNCkJGaBIV8aNWt0eDJwgG4wrZiY2PR0tLisc1Eix99nNLKGrAsA5vNblEzqv8eqf1dr0PvzSoM&#10;hiT9VZRE2byMaR79L3S9fbhaWQuaprF4TvqQxDIf7NuPPe/vw0cHD8NoNCImJhreGvduni491hfT&#10;EmLhrVbD7nDCyfHgeB6GfjOa27vBMgy8NWoo5HJEhAYhOS4KMZFhcDidMPabQQhBT28fOrv1oCgK&#10;MpaBYiBBTF1TG5rbuxEXFYbIsNFbL2x2By6UVIKhKKxfsRARocGIDg8By9Awmi0QJQkGowmNbZ0w&#10;9puh9lJNqp5N0zSeeeYZZGZmoru7e8j10tLSW0rdTRSnk0NxZS2UCiVA4YNdW9cOjRL+GHe9yrH3&#10;6OnLDMPMZxka29Yt8xj2dCz3HGx2J5QKObavX+62zb/+/R7+9d6H6O83wWyxIjwsBO/84zWEh4WO&#10;eITb12/G9YZmaPV9EEURTo6Hj0YNtZcSKXHRt+TNM5rMKK+uh2Hg0ISmKYiihLDgAPj6aNDWqYXd&#10;4cSDm4cGwg7HpdIqNHd0Y3pS3JDKt7wgoLmtC1cra0AkDMRESlCrVFi7bN64Tj494XQ68Z3vfGfQ&#10;8+7ZZ5/Fzp07J1XVAIAr5dVo7ewBgC6FjFl+3/oVjSPdc1cL9EfH8x4SeekjIklYNGcG4qLcp4vV&#10;6g04O7ALXjYvA+HDRKJotT3IOXES54ouoKy8ArrePjz4wFb84be/HtWcCIDq2ibUtbTB6eDByhiI&#10;ogQZy2LBrDQEB/hBPvC6tzucaOvUQqs3oFPrWqnlMhkkIiHI3w8LZqWNegW12uw4fuYiVEoFtqz2&#10;7KchihL0BuOAZ6EeDEMjLDgAKxZ6Li03XqxWK9ra2kbUq8eDwWhCdt55aFyb+td2bFzx9Gjuu6tV&#10;ji88/uRBEASFBQdilofC8oQQnL1SDo4XoFIqRiwGpNGoMXvWTGzauB7x8bEICwlCQnwc5syeNdif&#10;tkd34w85BApAcKA/UhNjoVIpYDRZwHE8CClSTCsAACAASURBVAW0dbryTuj7+iGXyeDv641Af1/E&#10;RoYhLjocNrsDVpsdkiiB43k0tXVBbzAiwNd78EfgiQtXK2A0WbB0XgY0w6y2NE1Bo1YhOiIEPt5q&#10;dPXoYbLYEBTgN+x940EulyMoaGxhbKPlzMUSiBIBTVHOnZtWjjqV6l0r0HuPnvoZTTO7nByHmamJ&#10;HpMtVtU1oaNbB0EQsXzBzFG/WhmGQVJiAlauWDYozABw8NARPP3MblAg8PHxRuAwR7v+vj5Ijo9G&#10;dEQoGJpGr8EIThDgcHJobu9CW1cPFHKXvfjGcbvGSwWVSgGz2QYnz8NsccUp6g1GeGu83AYCdOt6&#10;UV7d4IqUmT66VMwURYGmKTS2doIQIDkuatLt1lOFrteIytomMAwDURLf2PfeP0cdrXvXCvSjX/xy&#10;viRJCA70wywPXyIvCLhYUgWJECTEhCMlYfw1s29gs9tRXX0d+w9morKqGo/sehAmkxkOpxNKDzt4&#10;hVyO0GBXagMvpRJGkwVOjoOT59HRrXcdwFAUAvx84OujQVhwIOKiwkBA4OR48LwIq92OprZOdGp7&#10;IWMZ+Pr85wd8taIWdocTa5fOG5P1ouBiKXiOR3xMOBJj3QfT3m0QQlBUfM3lT0NI2efuWzemfAp3&#10;pQ59IOdMJssy90miiHXL53t8VdY3t6O0qg4UBaxdOg/+vv/JseFwOPGr3/wWhEh49JGHkZyc5FEg&#10;3XG9phYajRoRERHYsPl+yOUybNqwFo99/lEEB4/8mtX39aOqthE9vUYQSQInCPBWe2FGiit/3o3N&#10;Lc8L6NL1oqahBT36PjAMDYkQ+GrUCPDzhbdGhYraJqQmxmD29JRRz79Lq8eZS2UgRMLaZfMRMszB&#10;zd1EdX0zSivroFZ7QRCFxx/avPpfY7n/rlyhv/D4V/7Gc5wyJSEaUR7MWv1mC85dKQcFCunTEhAd&#10;futpGSHAa6//A5VV17Fv/yGcPVcEAIiOihyVrTQoKBA+Pj6ulGCSiKzjp1BaWo6DhzNRV1ePsLBQ&#10;+Ph4e7SOeKmUiI0KR2RYMGiahtVmB8cLaOvqQVlVLRxODl4qJTRqFXy9NUiMjYRGrQIhBCaLDaJE&#10;0G8yo7fPBJqiMD05btSnkIQQFF4qg83hQGxkGNI8eCTebYiihAsllQMBEGLjrq1rPUcKe+CuE+jD&#10;JwrPg0KSKEqYl5Hq8RVbfr0evYZ+yGQMlswdeqrFMDS2bNkIlqHhpVLiWsV1nL9wCceyciCTyTBj&#10;etqo5zR79iw8+MB2TJuWjKrq66i6XosP9x3E5SvFsNlsSEtN9ZjUUamQIywkEKmJsbA7nSASgdlq&#10;Q4++D23dPejs1oEQAh+NxrWBjArH9JR4lz7O8+AFAQzDoKW9G/XN7VCrlPBSKodNIlnX1Iamti6A&#10;ApbOS//E6M7N7Z3o0LocnghFf33fnncrx9rHXaVyHMgpeJBl6P12hxOL5sxArIdIFK3egHNXyuF0&#10;cpiVlozpKSN7uJWWlWP/wcM4nVuAprZOHPrwXSxauACSJI0p8sJkNuPSpcvIyj6BwqILsNod2PP2&#10;a7dsLIdDFCVo9QaUV9fDZLHc2MlDFEVER4Zh7oyUWza2vX39OHelHP1mK+QyGQiRoPZSITQoALOn&#10;Jw+xjlhtdhw55UpjMHt68idmdSaE4PiZi+BFCZIoZe7YuOL+8fRzVwn0R1l5r8tksq86nc5hHZBu&#10;HKKolArct25sxvw+oxEGQx8S4uNAURT+8NIfUX29Fru//QzSZwzrJnALhBA0t7QiP/8Mtt+3FUFB&#10;LnfMM4XnoFQqsGD+vBEPTXhewNWKGjS0drgCAigKFIDk+GjERobdcipqMltR29iKpvYuODnOFfBL&#10;UQgN8kdEWDASYlybvgslFWjt0EKpkGPr2qVgJ+hqers4c7EE+j4TWJYVBZ5f/tDWNRfG089dI9AH&#10;s/NWE1B5To7D4jkzEBftPnCzvbsHZy+VAaCwdF76sPGEo+G/vvxVlF+rglKpwLSUJPzXFz6HdWvX&#10;jDtebvnqjeB4HpHhYfjed7+F2bNnQT1CuJLJYkVNQws6uvWwOxyDOavVXl6YnhyHxNjIwfnY7A5o&#10;db2orGuCw8lDFEVIEkFQgC/8fX3Q1NYJXhCQnpKAmR5s93cbeoMRuUXFUKu9IEnk1fvXL/NctGYE&#10;7pqf78OPPXGBommNj7ca82d61m9LKl0mLD8ftdt0XvxA8OloeXDH/Vg4fy6ulpShq0uLE6fykH38&#10;JIIDA6DT6xHlIXecJ5ISE9Bv7ENHlxb/eGcPYqIjR1z5FXK5K8wrNhKhwQEQJQlGkxWEEHRodahv&#10;bofBaEJ0eMjAgY0PIsOCEejng36LFU6Og93Bod/syl7k56NxqSOy8Tko3W4ul1XBZndCFCXDzk0r&#10;V02kr7tCoPdn5T1D08zDgiBgwaw0j7v5uqY2VNc3Q6mQY8XC2UOyftrtdqzesA1Xr5YgJiYagaOs&#10;9hQRHo6dD9yPLZs3wGDoRUVlNU7lFeDCxcvQ9/YiLi4WGs3oqmjFxsZg65ZN2LhhHeQyFnNnz0Kk&#10;hzQBH4dhaGjUXoiJCEVcZCgsNjvMFhtESUKf0YzrDS2wWG1gWcZl0/bWIDkuGoH+vvDVqKFSKRAa&#10;HIClc2eO29vudmPoN6Gsqh4ajRdoinrx/X+9PaGKWXeFyrE/K79GkMSUyNAgLJvvPkaN43gcyy2C&#10;RCT4aNTYsGJo0vDauno8//MX0NmlhShJYFkWv/v1LzEtJXlMTucdHZ3422tvoOjCJXT36LBp/Rq8&#10;/AfPiROnErPVBpPZiqIr12B3OqCQyyGIIrxUSqQlxnoMEv6kcOrsZVhtDjAsY2PkUtzWFSt0E+nv&#10;jgt05umibxIi/cVmd+C+tUs9Hl1fLqtCbVMbaJrG57avHzaquqKyCh/s/QiXLl9Fr8EAmUyGz+3a&#10;iaWLF2HRogWjnpvD6URh4VlER0UhNdXlI+JwOGAymRASMnlBq6OBEILWzm40t7mO1GUsC0mSIJPJ&#10;kJoUi5iI0FFF59xNNLZ24FJZNXy8vSFJ0ne2r1v6p4n2ecdVjkcee+KSIAhIGvAndofFakdJZR0Y&#10;mkJsZNiQQ5SPExISjLVrViF1WjKUSiUaGhpRXlmJvLwz6OnpgUqlhEKugNcIfh8syyIxIeEWB5xn&#10;vv0sfvni72C1WRESEjSsr8dkQlEU/Hy8XYG8UeHoN1vACwIcDid0vUbUNLbAyfGgAHh5qUadRuFO&#10;QQhwuawahAA8x1Xs3LRyUkpv3VGBPni84E2aZubyPI8l8zI8pvO6cu06+s0WyFgG65e7r0/ijsiI&#10;CKxYthTbtmxCUkI86hoaUFBYhNO5+fj7G29j7eoVY/YWs9vt6DP24cyZczhw+CjKy8tht9thNpvH&#10;vIEcDxRFQaGQIz46AmlJcWBZBg4nB7PFBpPZgo5uPRpbOwAK8Far71qzXXl1LXoMRlCgwLLMtz/4&#10;19sVk9HvHf0ZH8gpIABBVFgwFszybAk4llsEm92BtKRYjzmgzWYLNBr1sLZfQRBwrug89u0/hIAA&#10;P3z1K1/2GI41EidOnsZrb76Fjs5u8BwHAuD/fvULbNwwtGbgVMNxPAxGE65W1KDfbAVFAwzNQC5j&#10;kRQXjcTYiDH5sUw1gijiyMlCl3mSiBd3bVk7avfQkbhjAr336KkslUq1RSmXYfmCWR7rlJy5VAKt&#10;rg8sy2DbWvdJGQ8ezsRvf/8y4uJisHzpEnzj6a+O2Y78/M9fQFNzK778pS9i9cqVo6pP6HA4UV19&#10;HRcvXcK58xfxk+d+gNSU0TsQTTa8IMBktqKiphH6AVdWmqahlMsRFOCLOTNSoFIqblvqW0/UNbWh&#10;rLoOLCsDQ+j0+zcvH/MRtyfuyPvowyOnFmg0mt9xHIfo8BBEhgW7bWc0mXHteiMoynWI4ufj3nTm&#10;7a1B+bUKVFRWo6KqGrl5BfDx8UZi4ugDUEvLy3HxcjFOnc7H0axs6HQ6LFwwf9gvn2VZhIeHYf78&#10;eXhwx/0IcpO85XbC0C6/lbiocESEBgOEwGp3gON5WKx21Da2or2rB3aHA95qr2FTm00Voiji/NUK&#10;iBIBIVL+zi2rfj+Z/d+Rn+pHx3KbGYaJDQnyx9J5GR7b5RRcgM3uhFzGjuqIu/hqKY5lZeP4yVy0&#10;d3ajsuSCx8gTd2h7evDr3/weFdXXYTAY8ciuHfjxD54d9f13K31GEy6WVcHYbwbLshAHzH4xEaGY&#10;npIA2SQlhhwNl0qr0NjWCbmM1T+0ZY37lWwC3HaBPnz63D+IKH2F5zksXzDLYzJCXW8fTp27AhCC&#10;JfMyPMYTukPf2wubzY6YAf24+GoJOjo6sWDBfISFhY740DqdHqXl5fDx9sGiheOq/3hX0mcy4/yV&#10;axBECQ7OCYam4XBwSIqLQkZqIliGGTEUbCI4nE4czCmATC4HReH7u7as8ZjSa7zc9neOJAj3i6IE&#10;lVLpUZglQnCtpgEMTSM0yH9MwgzA9eq/qetDhzNxKDMbkRFhiImKws4d27FwwTy3+d0AIDg4CBvW&#10;TV011TuFv483tq5dCpPFiua2LjS0dICmKTS3d6G1U4tAP1/ERIYiPjpiQjXO3SGKIoquVEChUIDn&#10;+db22sZ3JnWAAW6rDn3wRMGTDMM+6nQ6sXjuDI9H3KWVtejo1oMQYPHc9AnX2V4wfy5UXkp4q9W4&#10;cLkYZ84WoeBMIUwmE9JSp91SWP6zwI2QseT4aIQFB8JgNIHjBZgtVnTpetHS1oluXa8rgn2S/ja9&#10;fSZU1DaComlwTudPv/7U5/MnpeOPcdsEOutU4XSAPmK129nI0CDMGCZNV01DKxxOJ4ID/SZcgg1w&#10;ZfOZP3cO1q5ZheVLF6Ozswvd3VqXYBcUQtujRUREODQeEs98WqFpGhovFZLjoxEaHOCKbbTZYXdw&#10;0BuMaGjpgMPJIcDPZ0j2p7EgCKLLf53jQFNU/ecf2Phfk/gYt3Dbvr2Dx8/kgGCTIPBYvXQegjxk&#10;QKprakP59QbQFIWNKxdB7TWx1dkTVqsNx7Jy8MZb78LucEAQRUxLSsSTX34cs2dlwMdnaA3wzwJ9&#10;/Wa0dmpRXdcEUBRoigJFUfBSKTFnRgpCggLAjlEdKauuQ3V9C2iatrA0vWG8vs6j4bYJ9P7s/F5J&#10;kgLiosI8uodyvICsAQcklUKBWWlJCAr0H1VBoPFis9mRm5ePogsXkX/mHDiOA0VReOv1vyIjfcaU&#10;jXs7EUURP/7pzxEbE42NG9YjOclz/robcLwAra4X1fXN6NH3QTFwTuClUsBb7YWFc2ZAKR+5xrlE&#10;CA4dLwDPi5DLmIsPblkzaYco7rgtKseHR079k5Wxi1VKOVYtmuOxXUVtA3S9xsFyEB1aVz5kGctC&#10;7aWatLojNyOTyZCSkox1a1fj0Ucegl6nQ1NzC5YtWYS42Fj09Ohg7O+Hj7f3pI99u5AkCc/97AWc&#10;PX8Rx7KOo6WlBdFRUZDJZR4DhhmGHgjejUJ8dAT6zRZXjj8nB5vDiZb27lFtHsuq66A39MPHxxft&#10;2r5Vxw681zcVz3iDKV+h/++113zTEmYYOY5DVFiwx1rc3T29OHOpDDIZg6TYSPC8gJYOLTiBBwUK&#10;SoUCDE1h/qy0MRXyGQ88z4NhWVAANm59ACazBcuWLMTOHfdjxbKlUzr2VJJfUIhXX3sDLS1tcDid&#10;8FKp8Jc//QEB/v6Ij48b8X6rzY6uHj0aWjphttqQEBOBuemeM1XZ7A5k55+HQq4AgIPb1y97cJIe&#10;xSNTvkI/860flNEUFSRjGaxd5tmmW1ZVD5PVArlMhhULZyMiNBgJ0REghMDB8YN6bldPL4z9ZnAc&#10;Dx9v9ZSUFmMYBtSA7pgQHwuz2YSy8kpkHsvGlSvFkIiE1Gl37oh7vMTFxeLhh3YiPi4GNpsVWp0O&#10;ez7Yh7f/+R5CQwKRPmN4FUsukyHAzxf9Jgv6+s3wUimHTbZe29iKnl4jlEolnE7uib173umc7Gf6&#10;OFMq0IeyC7ZKwLdsdgfmz0z1eHTd3tWDylrXEfecGSnwHyjgw7IMwkICERsZisiwYBhNZlhtDhhN&#10;ZnR069Hc3g2rzQYvL6VHX5CJEhMTjc2bNiAtNQVdXZ2orqlHXkEhiq9ehb+/H2Kio6dk3KkkISEe&#10;27ZsxvKlSxAZEYbiq6VYumQRZma4f3vejMliRUllLSgKmJES79EH22S24kJJBVQqLzgdjg8e2rp6&#10;xFS4k8GUqhyHT5xplAjiaQq4f8MKj+1yCi7AbLEhYpiIlRv0GU2obWpFW5fOlcVeFAFQiI0MxYxp&#10;CR5z4E0WlVXV+Pd7HyIvvxDtXd04cXQ/pqdNfvbN24mhrw8Bo4zouXa9AbVNrVDK5di8eolHHfpq&#10;RQ2a2rpAJKmCsPzORzZvrp/MOXtiylboj47lfp+VsY/wHIcl8zKg8XCIUt/SjtYOLQCC9GmJ8Bmh&#10;ZveNQj7TEmOhVilhszshDFSGbW7vRl1TKxRyGbzVXlOijoQEB2Pl8mVQq1XYuH411q5ZPeljTAaS&#10;JOFaRSVCQ0eOrFGpRpfgss9kxtWKGlAUhZlpSYOl8D6OyWLF1Ws1YFgWvCC8/7ltG98b0+QnwJQI&#10;9MGDpwJlKsUhQRTkibGRSIrz/Fq+WFIJXhAQEug/prB7mqLg7+uDhJgIKOQysCwDXa8RTo5De5cO&#10;zR1doCkKKqVi0r3KGIbBzIx0ZKSP/Iq+U7zxj7ex+wc/ActQ8PX1RWDgxDbSoiQh91wxBEGAr0Yz&#10;7Gbw7OVy8LwAQsTih7etm/KN4M1MiYGX0ah+xMoYtcVqQ1Ls8A70NrsDoiQhPHR8rpc0TSM5PhrJ&#10;8dFIn5aAhpYOdPf0ot9sQVl1PcqvNyAk0B9pyXEICvC780GUt4nk5CSkJifi3X9/gNfefBdLF8/H&#10;o4/swry5c6EeZY68mzH2m2GzOwBgSKm8m2np6IZWZ4BGo4Eocn8f9wOMk0lfoQ8ey5tNM8zbFpuN&#10;npuRgvCQ4UOc2rt0cHIcOrt7Yew3gWVdtUvGg0IuR3hIIAL9faFUKKDv6wfgyqRf39yGzm4d5HLZ&#10;iLnhPg3Ex8Vi2ZLFiIwMh0zG4kpxCQ5nZiPn+Amkz0iDxlsD+SgORgBXREz+haugKAr+Pt6YPcN9&#10;emOHw4mCiyVQKZXgOO76eJItTpRJF+jPf/nJHwPUEgoEGamJI1of/H290djaCYZh0G+xob2rB83t&#10;nZDLZPDzGd9hhkqpQGhQAKYlxEAuZyFJZCC/BUFzWxdqG1thNFng562BTMZ+av03fH19kT5jOjZv&#10;XI9lSxcjJDgQl65cxb4Dh2EwGLByxbJRPbvBaEJtUxtkMhmWL5zlMedH00BEOssyYBnmoQ/+/bbn&#10;cllTxKQK9MHsvHUMzbzCOTkqMTZyVG6fKqUC0xJioRnw2bDaHHA4OXRodWhq7QQhBL4+mjFlQ7oB&#10;TdMI8vdDXFQ4QoL8wfM87E5XRSub04napjYYjCZovFQT9ui72wkOCsL8eXOxcsUy+Pl4Q6/TY+OG&#10;9aO6t+BCCRwch5iIUCTEuE+aw/E8LpRUgqZoiIKQ/+DWNS9M5vxHy6QuTQey887IZPIVchmD9csX&#10;jMvKYLbaUFpZi75+y0BJYFekc4CfD+ZlTBv3qn0DJ8ehsbUTnVo9tHoDZAMRHIH+vkiOj0ZEaNAn&#10;JoXW7aC2sRUllbXgeAFb1yzxWFbvfPE1dPb0wsvLC06bfevOrauzb/NUAUziCp2Ve36Zk+d/yfE8&#10;UuKjhy31OxwKuQyxkWGICAtCoJ8PrDYHLFYbRFHE9cZWtLZ3w+HkoPZSjSu6gmUYBAf4ISEmAoH+&#10;PjBbrDBZrLDZndD2GlDT0ApRFBHg5/Op17NHwsnxOF5wATKWxbSEGCR62OBbbXaUVdeDZhiIgnBx&#10;55bVP7rNUx1k0gT6kS88ccLucAb5+miweE76hPVShdylQyfGRiIsOAD9ZutgAUxDvxlNrZ1wchyC&#10;AvzGbW/21qiRGBuF6PBQCIIwkDBQhM5gRHV9M/r6TVAp5JNa428qOZqVg9KyMmg03vDzdb+SjoXL&#10;ZdUw9pshEYLVS+Z6zPHR3NYFrd4AhqUtOzetGtmVbwqZFIE+lHPmlzRLP2Sz2bFy0ZxJLx+m9lIh&#10;ISYCsZFhsNkdMJot4HgBRpMFLR3d6NTqoVGPXw9WKRWIiQxDZHgwWIYZLPpjNFnQ1tmDHr0BTo4f&#10;ty5/u/jTX17FW+++h6PHstDS0oLY2GgoFcpxReTYHU5cLr8OaaBGpKcaLd26XhRfq4FSqQJA/uf9&#10;f75dPMHHmBCToUPTR04W6uxOLiDY3wdrlk59UKnd4US/yYKSyhr09BqhkMshk7HwVqsQFR6C1MTY&#10;CZ0SEkJQ09CCLl0vTGYbREl01UFUyF0277joO5ICYCTsdgeyj5/AsawclJRdA03TCA4MwMO7duLB&#10;HQ/Az2/0q/bJwkvoNZqgUiqwbZjE6SfPXEKfyQyapjoe3rZufFl7JpEJC/T+7Nw/yWSKb/UZ+7Fj&#10;48oRj64nE14QoOvtg8FowvUGl4VIFCXIZTJER4QgISbS4/HsaNEZjCi+dh02mwMSkSBJBDKWgZ+P&#10;N9KS4zwG+t5JJEnCwUNHUHbtGoouXIbB0AcfHx8c3LsH/v5+I94viCJOnLkIi9WOeRnTPOrO/WYL&#10;cvIvQKVSwWa3/vnz92/69mQ/y1iZsEAfPH6mRhCElOAAX6xa7LlweUt7FxpaOyBJBN5qFebPnD6p&#10;my6t3oDG1k60dnSDYRhIkgRJkhAeGoRp8TEIDQ6YkF5vMlvRodWhtUMLvcEIhqFdMXlqL2SkJiDQ&#10;z/euNP21tLRi/6HDuFZRhbff+Nuo7sktKkZfvxksQ+OBjSs9tjtReAlWmwMUjZqdG1fdFR5aExLo&#10;A9kF7zAs/YTd4cTWNUs8RnFX1TXhSnk1WIYFAQFD02BYBkq5DIvnukr9TlalJrPVhu4eV+iQ3emE&#10;KEgAgKAAX8RHRyA5fuLunh3dOhRdKYcEAoZy1RWkaRrJcVGYnhx/29QRSZJQdP4CeF7AmtWeBW8s&#10;1De3obSyDpwgYMvqJfD3dW8mbWrvxNVrtS5LE0U/fv+6pWOqJzhVTEig3zt03AaKUs2Znuwx8bYo&#10;SdibeQoEQEx4CBQKORxOHh3dOshYBrwogud5RIWFYMWi2ZOWLVMUJdQ0tKDfbEFjaydohgYFl368&#10;YGYa1GrViMfyI9Gp1aO+uQ29RhN43lV+zeHkkBgTgfTURKhVyik9hRQEASvWbobNZkNMVCTWrlmJ&#10;Lz/x+Jh05ZsRJQmZp86C43lEh4diiYfoIkIIMk+dhShJoID2nZtX3zVO4eOWnoPHCw5TFJUuYxgs&#10;XTDTYz7ioivlsNockMvl2LRqMSLDgl01r9UqcDwPJ8eDEAK7k0NLRzf6zVb4+WjAMMyEchzTNIXg&#10;QH9ER4QiOjwEHMdD32cEkQh0ff1obu+CwWhCYIAvZOz4jr+9NV6IjQpHfFQ4/Hy8oe01gBDXMXtD&#10;SwfaOrvh462eMrMfRVGIjAwHw9AoLilDTU0tCgvPITk5CWFhw+fQdkd9Uxu6enqhVMixZF6Gx9QF&#10;pZV16DX2QyaTQeDFr+x9793qiT7LZDEugT6Qc3ouRTEvcRyPtORYjxujnt4+lFXVAQBmpSUNnjJR&#10;FAV/X2/ERUcgOjwU/RYLHE4OvCDCaDKjrrkNLR3dE/LnuJkbZrnpKfEARYFIEhwDlpLK2kY0tXVB&#10;7aUad3AAy7Lw89EgISYSSrkMFpvdFTZmd6C5rQudPb3gOA4+3ppJzddMURSSkxKxYf1aLFo4H42N&#10;Taipb0Dm0Ww0tzTDz98PgQGBowou5nkB50sqQNMUgvx9kRjjPte1KEq4WFoJpUoJSRBPPrhl9XOT&#10;9kCTwLj+ug9/4UtlgiCo1V4qLJozw61tVpIkXCytgpPjwdA0pqfEw0s5dNOkkMsQHx2BaYmx8FIp&#10;YDCa4HBwcDg5tLR3o0urB0CgVEzcr5mhaYSHBCI2Kgx+3hrYHC6/EUIIWju60dzeBRACb43XuASP&#10;YWgEBfghKS4KXiolBEGAxeYAzwvo6NahtrENvCBAkqRJLx8RHh6GDevXIm1aCrQ9PThz9jze/tcH&#10;yJieiqRRpC2oqmtCT28fQIBVi+d4/BGUV9eh32IDIaTngY0rR1dt9DYy5vfsweN5OxQKr4P9/f1Y&#10;Nn+mxyDJbl0v8s9fBU27rAGEEIQG+SMlIWZEU1dHtw4VNQ3oNZqgVMghihJomkJ4SBBmpiVN6sFN&#10;t64XnVo9Wtq74eR5CIIApVyO0OBAzJ6RPOr62p4wGE3o0upR09QKnhcGg2/9fb0xIyV+wnq8O0RR&#10;xNWSUjS3tECj0WDLpo3DticgOHT8DHheQFxUGBbOdh8sa7JYceLMJSgVCkiE7Hlgw/IvTvrkJ8iY&#10;BXp/Vl4lzTDTvb1UWLfc/SGKIIo4UXARZqsNoUEBSE2KxdWKmgFPOicC/X2RMS0RQQF+w1o3nByH&#10;sqp6dGr14AUBhEhQyOXwUikxPTneY17p8WA0mdHaoUWnVu8yWbEu0196SgIiwoLg7zvxTErdul5c&#10;Kq2C3eEEIQQABYVChtTEWERHhEAzQoHOqaLwUik6unVQKuR4YNMqj0JxsaQSnT16yGQKbF+35K70&#10;uR3Te3V/dt7f5UrFFofDiTkzkj0eotQ1taFDqwfLMJg/MxWhQa7EgMGBfjD09cNqd6CxtQPtXT2w&#10;2uxgaBoa9dBVl2UYRIYFY1piDFiGhdVmh9XmSuDd2qmFrtcIi90BlUIx4bp8SoWrxl9SXBQ0Xq4N&#10;q9XuQLeuF03tXejq6UVfvxkBfj7jTnijUXthWmIsosKDBw6FjKApCrpeI5rbu2C12QFQ8NbcPsHW&#10;G4y4dr0BEiFYOCvN456lz2jC5fLr8Pb2hslsfnz/+/8qv22THAOj/pUdPHgwUFL6NzMMrfH30WCl&#10;hwxIhAD7s3PB8QLiosLdJjQXJWmwN2SjOAAAIABJREFUTJucZSERgiB/XyycPQPeGq9h/SW0OgNa&#10;OrpQ19QOgIAZ0HUD/X2REh+N2DGm3h2Orh492rp60NntekNQFAVJkhAXHY6U+OgJb1g5nkd5dT2a&#10;27sHDoIIaNqVR27h7DSETDAOcDScLLyMfrMrEfr29cs9/u3zL1z9/+2dd3Cc93nnP2/Zd/ui9w4S&#10;AItIShRFq1EiaUkmJdmyiuMWJ/E4F+cSX5nMZXJ3uZvc3UxmUuYuM3eXzM3lZpJ4HDsukmU5alSh&#10;CimJFCX2hl4WwC629337/fGCsGhhSYEECVLGZwb/YLC7z/vug9/7+z3l+5DM5LEt6+2nHt61PEHv&#10;a8AnXmq+8tvf+S1Fdj1eLJfYccetC1pnv8zZ4TEisSQCsGP7lkVLPEVBoL2lkU0Da6gKBkhnc04F&#10;3dQs50cmCfi8hIKLDwAK+L20NTc6Uq+Ki1y+CDi9ieHZOTTdQECo2GW+FIJ+H23NDTTW1+Dzuokn&#10;0xiGSS5fZGg8TCyZxrZtQgE/orj0J7AkSbQ2NbBuTTeWZZEtOGOODcNRjTp5boRiqUxdTfU1kUGL&#10;JdKcODuMIAjs2L6l4nlhdGKa4YlpREEoaZr6Z0//0/c+XHZjlolPdJd+8NMXuyVJ/qGm694Na7sr&#10;HgTLqspbh47NRyMEJFFEFIWKcVhBEKgKBejv7aSxrgZN08jmC4xNzTI5HSGdyVJTFVw0ThwM+Ght&#10;aqCno5Wg37cw5zoaTzI2n2YvlcpUh4JXJQULTtivoa6Gvu4OqoJ+yqqGaZrzg+SThGfnMOYH9FxJ&#10;xlMQBJoaalm/tpu66ipy+QLl+fh8Jpt3FIjiKZrqa5ctC2kYTr0GAlSHgmzZsHifIPxivrooieNf&#10;fvSBby6LAdeIT+TQ3/z27/1XAWGnLIncsWVDxdXi8PGzFIvOTBS3W2FyOsrETISp6ShuxUVVBeUk&#10;cPaXXe3Oo9wwDRLpLHOJNBPTzv61piqIx618zLFdskxtdYipmShlVaM6FMAwTCzLJJXNMzkdwTDM&#10;Bemwq0GSRKqrgvR2OvHz0nwpa7msEYknGJ2cJZcvUF9XjTyvjbdUQgE/a7vb6WhuRBAEMrkCAMWy&#10;ytmhMWRJxOfzOrUkV5F4OnpqkEgsiWXZ3L1tU8XI0fB4mOHJMB6PBxv7L3/4vb8/eMUfeh24rEN/&#10;72cvDmDzt6Zlyg11NRV7ymKJFEdPDyKKIltvGeCOzevxed1ouuOc09EY4dk5sG2qq4IVM3PS/EFw&#10;bXc7fq+HZCZHJptndHLaGSgJVIWCF+31JqcjnDg3Qk9HKzvv2kpnWxPlsoYoCpRUlXgyw+R0hGJJ&#10;nX+EX33xu6K45rOQTdRWB4nGUuiGTr5Y4viZIWbn4jTW1SDL0hWVsnrcCq1N9fR0ODMGc4UCmmEQ&#10;mUtwfmSCyZkIguAcIKUlxswN0+TE2WEKpRIDvZ0M9HYt+nelssp7H55Cll2Yhvn6k3t3/s6SL+Q6&#10;c9k78bXf+NY/KYrSb1kWO+7YUvGRd/T0IIViiepQgC0b+hDn+wB7O1vpbm+hrGrEEmlGJqcZD0dQ&#10;NR3F5ar4iJYkibqaKtZ2tdPd0YJuGCRSWSZnooxPzVAslamvrcKybA68fxzDNLlv+20oigv3vLOt&#10;6WrD63GTyeaxbIt0Nkc0lmIs7GgGumS54lngk+J2K9RUBenpaKWpvtbZfpgmpmkyNDZFIp2hVFJR&#10;FNcV6e+5ZJn62ir6ezppb2mkWFLJF0tYNkTiCcbDEYrFEn6v9xNfy4enzjMdieH1ernvM7dVTCKd&#10;PDdCKpNDwC6XLPPBZ77/3cySL+A6c0mHfvalN7/m9nj+UNd1tm4cqNgnmMrk+ODkOSRJYkNf98dW&#10;wAsONrCmC3m+gGdqZo7RyWkS6Qxej7viI08URdyKQvv8PEOPWyESSxJLpDk75LRJJdIZdtyxZVH7&#10;qkNB+no60HUDVdPQTQMQmI0lGBqbQpblBYWlq8Ely4QCfjb297C2p4NEKkO+UKKsaoRn55iJxonE&#10;E9RWha74n8jjdtPd3kJ3eyuyLJLO5DFMk1Qmx/BEmPDsHKGAH6+nclFUvlDk6JkhbNumo6WxYme+&#10;YZrsf/cDfD4fpmn9/MsP7/6/V2T0deaSm7DnXj14RBSF2xVZYvfd2xatXzZNi5fffI9SWcXn9bB3&#10;112X/dBCsUSxVOadD05hGAaaYdBQW81tG/uo+wQF6KZlMTE1y8nzoxiGgWGaBPxeNvb30t7SeMm0&#10;dTqT48D7x9EME2M+DS2KEqGgj7u2bqJqGRsUEqkMo5PTTM3OUVY1ZElCkiQa66ppqq+lp7P1qg6s&#10;NhCeifLh6UFs28a2bSzLRnHJtDY5WdVffv93jpwkHJnDsm323H9nRUXYN979gGg8hSRK2S89uvvq&#10;92jXiYrf/E9efP1hj8fz78pllXu2ba5YvD4XTzIyOYMoCqiaztDYFKZlIktSxVVPcbnw+7wM9DoZ&#10;Mmyb6UiM4YlppmdjpLM5fF5vxUe0KAjUVIeIJVJk80WCfh+FQpmx8CyjE9OUVBW/z4t7MWUgQeD0&#10;0CihoI/ezlbKqkZZ0zAMk5GJMOHIHIosI8vSVcsZ+Lwe2pobWLemC5ckoxsGpbJKNl8gEkswPBF2&#10;tPdk+Yo+SwCqggHWrenC7/MgIJDN5bFs50wzPBYmlckt1JuXymWOnDiHZdvce8fmin2C6WyOQ8fO&#10;EAoFMU3r+z/+/j/87KpuxHWk4gr99EtvHBcQNleH/Oy66/aKb/DagfdJZnJ0tjbR3dHC0dODJFOO&#10;pFdtVYjbbuknFPBfNtyUzuYZGptidi5OWdUolVXWdrfT29m6aL1DsVzmxdffxe128fCuu8kXS4Rn&#10;5zgzNI6mOwVRnW3NNNXX0NPRuvAIPvD+ccbDs9y7bQvdHS3Ytk08leH0+VFiyfRCyluSJNb1dtLa&#10;3LCshURTM1HOzddp27ZTW+xxK3g9Cvds23LVXS/ZXIGT50fIZPPkCkUkUUQ3TRrrqrEsm3Quj9/r&#10;Ze/OOytuSw4eOUF4NoYoCNNfenR3pyAI1lUZdR1ZdIV+Yf+7fyZJ8pNltcz2zRsqxpGnZucYHJtC&#10;EATu3HoLddVVrO1ux+txk80XyOTyDE9MMzEdwe/zYmNXXHU9boW25gZ6OtsIBf2oqkYklmRyJkp4&#10;NorLdUEi1/kSXnn7MLlCkbu23kJVMIBbUWioq2FgTRd11SFK5TLTkThTs1HmEilEQUR2yRw9PUhN&#10;KMi2Lc7gIkEQ8Hs9dHe00NpURzZfpKw6K3YsmebcyASWaSFL0rK0WDlzS9pobqijrDoHPFXVKBRV&#10;zo9Oki8UQeCKS1ndboXO1iZaGusIBnzkCkV03aCs6mia83Pn1lsq/pNOzkQ5dW4Uj0cxgL/e2N/z&#10;2lVc7nXnY/+iz+17s8dGGDRMS66tDrLzEn2CL73xHtl8gf7eTm5dJDAfS6QYHJsilkyj6QYu2Vn1&#10;ujtaP9EhzKmCm2ViOrIwYqy7vZm6mmre/eAkVaEAn3/g3kVfa9s2M9E4M9E4kzNRNF3HoyhYtkVX&#10;W+VJXBc4dW6E82OTlEoqXq8bbGcLsW5tFz0di4curwTn0Bjl3MgkuULR2RgDHo/C+rXddLU14V2k&#10;7HYppDI53v3wJGVVo6m+9pKi8i+8/g6qbgBEn9hzf/NVffAK8LEV+ivf+NbfiKK0xTRNdt9ze8UD&#10;VqmscmZwDIBtm9ctuvL6fV46W5vobG1CQKCkaoxMznB+dIJwZA7TtKivrXwIDAZ88+E3JyadyRWI&#10;JdJEYklEUaCxvobOtsXvuSAIhAJ+2pob6OvpQNM0Ulknm5jLF4klnGFMQf/iaevG+lo29PUQjSdR&#10;NQPbttENk5lojPOjk9i2jaIoVz0KQ5Ylaqur6O/tJOT3oSgu0tk8lmUxF08zNDaFpus01tdccSJl&#10;OhpjanYO07K589YNFReTRCrN0HgYURRtC/POH33vH2JXc20rwUXe+sxLb221besvTNN09fd20tpU&#10;uVZXliSmo3EM0yQ8G8MwTXTDXLRSzOWSaW6opa+7nepQANu2iSUzzEYTRGIJLMsi6K+cIHDJMnU1&#10;VTTV11AsllF1Hd1wVPvDM3MUS2Ua62oqJ2tEkaGxKfLFEn097cxG46SyeWZjScYmZ3C7lUULjaZm&#10;opwbnaSlsY6N/T0oLhclVSNfKDGXSDEdjVEslpBdMv5l2I5Uh4K0NTfQ1daMbhoUS2UM0yIaS3J6&#10;cIzw7ByKIi+5KOro6UHyhRJBn7eiqLxtw6sHjuB2uzEM/eBTe3f/+VVf0ApwkQd9/bd++49dsutu&#10;QXBW3UuFlARBoLmhjkgsQaFcJpZIE47MMT41Syjox1ehQbQqFKCrrXnB8VOZPDORGEMTYWKJJPU1&#10;VRU162RZ5tTgKKIosuf+uyiWyiTTWeLpLOdGxpElGY9H+VjEYHgizPB4mDVdbWy9ZYBN69bS2liH&#10;JIlE4ynCs3OcG56gUCoRCvpxKy5s4I13P8Q0Le7dvoXG+lpam+rp7WjFJUuUSirFUol4OsvI+DRz&#10;CUf4cTlmvLgVF+3NjfT1dFAV8GFYFqWyijUfDRoaCyMIAoFPMLvxzNAYk9NRLNNyBGMq/P3EtDPA&#10;3rKs5JN7d90QkgRXwkVX99Xf+NZ/0TStrae9hfaWy8/mUFwyvZ1tVAX8FMtlVM2grGpMhiNMTjsl&#10;kR63sqiDVocCdLY109vZiqppZHJ58oUSI5PTqJqOrhsEf6ni7vCxM6SzeRrqqlnT1UZnWzPd7c3o&#10;uhMOm5iOMDQWJpHO4FZc+L1eLMvm1QOHURQXO++8feH9/D4vrU31tDTWYVkWJVUlEk9ydmiMTK5A&#10;eCZKIp2lpbGegd5fKNZLkkhjfS39vZ1UBQPk8kUM06RYUhkaD+OSpYrhsKUiiiLVoSA9HS24FReC&#10;CPlCCdM0mYnGGQvPUC5ryLK06BPCsm0OHzuDrhv09bRfcgTbm4eOoShuTMP88Y/+8e+fXZYLWAEW&#10;vOUf//ntGq9kTiAKweqAf8mSAqZlUSyVOXV+lEgsgapqyLK8ULx/S38vLZfYwmi6wUR4lvHwLKmM&#10;k6puqK2mrbmezrYWXJLEz187gK4bPL7n/o+twrZtMzUT5fzIJKmsMz5BlkQURaFULrOxr4dtWzZU&#10;/Hzbtjl2ZojIXJxsvogsSVi2TX9PB5vWrblkPUZ4do6JcITpaAxseHj3XctSvroYiVSGcGSO4fFp&#10;LMtiXpuB9ubGedXWX3TxvH/8DCMTM0iSwJ6dlXVT3jlygrDTkJH3eHw7Htm1/dg1Mf46sOCxz3z/&#10;78q//s1v1bndnrvzhaKzwpoWAb/vE9XiioLgpLhbGucH+Shkc4WFENjkTJTpSIyyqlJfU/2x7Ygk&#10;idTVVLGmq42mhlpUVSeaSBGZSzA2NcPkTBTTshjo7Vp0b3+hFLWno4XmhjpUTZ/vAHH20NWhIPW1&#10;leuKBUGgpbGOvvlqv3Qm76yEc3FmInEMwyAU8C/6+lDQj8slMRONY1oW/T0dVyT1+0nweT00N9TR&#10;2lRHKOAnk82jGYbzVInEmI7MoWo6ZVXj/OgUoiTQ39NJZ4XVOZ3Ncfj4WQJ+P6Zp/cMXH7rnb6+J&#10;4deJi76dH3z37/Z96WvfaA/4A1tN03LqD+biqJqOx/PJ25wuaDD3dbfj93scjediCcO0iKcyzERj&#10;lFWNqgpt/T6vh662ZtqbG1FVnULJea1hGOi6Tn1tdcXogiA4HR89Ha2omkEml8flcpFIZZxCnnKZ&#10;QqFEbYWKu0KxxPEzI5Q1jcce3IFhmPN1GElOnx8lk8vj9bg/Fps/cXaYTLaAz+umt7P1moume9xu&#10;6mqq6Gpvoa2p3umWV51u+bl4inAkjmmbBHw+tt9aWXbt4JETWDbYtjX15N6du6+p0deBRcMCz770&#10;xjdEUfqSaZk73F5ftaaq6JoGgsC92zbT3Lh0gcJkOsvJcyMkM1lM05pvEoW25gY2rO2muoLkFDh1&#10;BbOxJB63gq4bGIZJKOBj8/q1NNTVLBqGmpyO8P6Jc/i9Hu66fZMzFevMEKlMDpdLdrQnutrp6Wi5&#10;6GnxzpEThCMxdmzfspChtHGU7GejMcKROIIAXrfClg19rOlqZy6e4vV3P0CWJDb2dbO+r2fJ92c5&#10;yBeKDI1NMZdIUyyrDPS2093eWjEhlExneemN96iqCmEYxp988aEdKzJGYjm5bGDz+dfeuU83jT93&#10;uVx3moZJSVVRZJmN/T10t7csuYOiUCwxOjnD0HgYwzAQAEEUUVwy3e3NbF5/cYImmyvwwhvvUh0M&#10;sGfnnURjSUcNtKxSKqt4PW7qqkNs3TRwUYTh9YNHiCXTbNu8njVdvxBNiSfTHD09SDbn1Bf7vR5C&#10;AT/3bt9CvlDk5TcP4/O62bvrrkWfHiMTYc6NOBk9XTfw+zyAgGmaSJLI5x/YcU3apZaKZduXjVu/&#10;dvAI+UIJ27YPPb7n/juvk2nXlE/eJLvvrb/Btntt2/6cJMlomoYkClRXhdjY37Pkk71uGEzORyVS&#10;2RyyJGEYBm63Ql+3cxADZ2BNNJbkofu3XxR/NU2T0ckZBsemKBTL2LZFa1M9Ha1N1ISCvHrwCLVV&#10;QXbdvXgdiqbpvPPBSZKZHGVVxaMoeDxu8oUi9995G031l25QLZVVjp0eZDaWwDBMDMNk51230dq0&#10;fNIK15KxqRneP36WYDCIZqh/8MUH7vurlbZpOVhy6unZfW9+WxDEJ3XNuMcGn2WZ6IZBdSjIhrXd&#10;9FToaKmEbduks3kOHztNJldwogvzCqVVQT+JVJa6mip2V3BMcLYXQ+NhZqNxhPkeRtuG2zb2XXYS&#10;V7FUZiIcYXBsElXTnFBZMMjGgd6Ftq9L8fJbh0ils9TXVPPAjjuWdO0ryb63DqHqBrqmf/jkw7sq&#10;39ybjCtuSvv+c881ueTAn0uC8GVBFD2maaHrOo11NQT8Pm7ftG7J+s+xZJqR8TDxVIZiWcW2LARR&#10;IOT385nbNhIK+C/5nk4JaphkKothmsiyTEdzA1s3DVy2Der51w9SKJZorKtlLpFGEJy0dG9HK/29&#10;nYvu0wfHJjly4iy2DQ/t2H7Fg5KuN+PhWT44eR5FUdBU9Q+eemT3p2J1hmUQPP/nt9+u0Yp6p6HZ&#10;f+Hzex9SVQ1N1wn4vFQF/Qz0dlJTHVpSIbtt25wZGiOVyTETjS/8vrY6RGtTPf09nRX3qc+//g6m&#10;aVJTFSSWTFMolhYaaTetW7NoKerweJijpwfxetw8+tl7GJ+aYTwcIZHOUCg4ob+O1ia2bOi7aCLA&#10;0y/sp6SqrFvTddlipxsF27Z5+oX9yC4Xtm29+MSenQ+vtE3LyXLPKfyKYVpfAbYJgtiGYKOqOo11&#10;1dy6oY+6mqolN4yGZ+c4PzpJJuu0GwmCsCAu3tHadJEg97nhcU6cH2Wgp4MtG/owTZOxqZmF11u2&#10;TWtTw0K3iM/jRtV09r11CMM0+ezdtxP6yMEyk8uTSuc4OzLOXDzlFETV1dBU76TNTw2OIokij++5&#10;/6qlEq4Xh46eYjwcwa249EKh2PvrTz4cXmmblpNrpk/2vWde/B8+r/eLCPTYtjMH2q246O/tZGBN&#10;F8oSoyMXujyOnxkGnESMJEm4JImBNZ20NTfy3L63QYAn9uz82AqeSGcYn5pleDyMZdmYlsnG/h6K&#10;JSdlvqazlc/cVlngO55M8/6JsySSGWSXDLaNZdsM9HbeNKtzPJnmpTffQ1EULMv86Ve/8NATK23T&#10;cnPNBfeee+XAv9U07V7F43lS17SF+HNddYjN69cueaiPZVkMjk1xfmSSUlnF5XJam2zLQhAEtm1e&#10;x9ruyoLyuUKR8yMTDI5NAU4lnyxJ3LFlPS2NdZeVBIgl0xw4fAxNN1BcMl94cMeSZQRWipPnhhkc&#10;C2Oapmnr6qavPPHIDSNUvlxcNwXJH724/14J4Q+x7Ydll0vWNEd9qLWpnls39uNxK0t6bFu2TTKV&#10;4diZIWaiMafZVRDxuBXWre2mv7fzkhEKwzR558gJ5hKOvJckiciSyNrujvmh94tn+pLpDC+/eQjb&#10;dkTcNw70LvlerATxZJrXDh7B5/Ohqdp/euqRXX+60jZdC667JOpPnnt9o+ASf0eAJxS3u71UKmFZ&#10;Fn6vh9tuGaCueult/rFEitm5BOdGJtB0A1mWFkavbV63htqaqo+JEGZzBV5+6xAet4vtt27k9OAo&#10;iXQW23IGAPV2OtGNX56T8taho4QjMaqDfvbuuvuazlBZTl55+xD5ooph6Cd/7dEHKres3OSs6Lfx&#10;7L63ftvQjW+LkrQNnCyi3+umo7WJdWu7lyxsrmo6kViCU+dHnd48nASMDWzd2H9RSvrtw8cIz86x&#10;ZUMfG+Z/r+sGQ+NTDI2Fyebz+LxeakIB1vd109JYTzSe5OD8zJhLDXK/0Zidi/Pme8cIBPwYuv7l&#10;x/fc/6OVtulacUMsL//001c+63LL37Ys6/M+v9+jzStwDvQ6krWXquOtRDSe5MTZYSanI8iyhCw5&#10;25l1a7voamvmlbffx+tx89hDOz62ypbKKlMzUYYnwhSKZQzTxO/1IEkSxVKZqqCfh+77zLJc+/Xg&#10;vaOnmIkmEEVx8PHP3Tew0vZcS24Ih77AT/bt63MJ3q/rmvEfvD6vUiyWME2DYMDP2q42ejvbllwn&#10;MTsXdzpSRiaRRAEbpxpQNwx233X7RfXDi+Ho1CUolsuYpolpWjy4Y/tNszqfHRrnzPA4brdCqVR8&#10;9NceffD5lbbpWnJDOfRH+dELrz7llt1/YmPfYpgmhu4oJHW3NbNu7cflxi7FBVWh4YkwZ4fHyRdK&#10;C4U7lm1z19Zb6K0w9ekCL791iFyuQMDvZc/Oy6tD3QhYlsX+dz8knc2j6/qZrz720OLDUz5F3LAO&#10;fYGfvLB/m2laf2Vj321btmjZTnhuzbwIZDDgX7Iu3Ww0zrnRCRKpLIZhgCDgUVzU11azsb/3Y9NT&#10;z49Ocuz0EKGAj4fu237ThOnOj05w/MwwiqKQLWT+xW8+8fn/t9I2XWtueIe+wPefe/lBLL6jKMod&#10;LperRdd1Jzri87K2q432lsYlC8EUyyrHTw8SiSdRNR1wOm8u9PGt6WqnrKo8//o7SJJEf28Ht/Tf&#10;HGE6wzD52Stvz3eql1/68qMP7F1pm64HN41Df5Qf/vy133Ur8lcFQbzPtKyFuurW5gYGejuXvL+N&#10;JzPMJZIMT0xTLDmDe2RJwuNWKKsqAgKmZfHkw7suOf/lRuLDU+cZnZzB7/eTTCc2//oXHz650jZd&#10;D25Kh77AP/50361ut/zfZVneLUkSqqqhaToDazqpr6mms23p0ZFcocjx04NMRxMAC4OCdt99O431&#10;N0c1XSqT5a3DxxFFCd3Q/9eTe3b+65W26XpxUzv0BX749L57RK/rSVHgd2XZ5TUMA01zehY3r19L&#10;U30N8lKykJZFoVgiEkuiuFx0tDZekQr/SvH6wSOkcwVEQQg/vuf+G2aw/PXgU+HQH+XpF/b/mWEa&#10;n3O7vbcapo5hmAT9Xloa6uhsa6Gu5uoHaN7IxFNpXjvwAR6Pgg3ffPyh+/5+pW26nnzqHPoCTz//&#10;WpcliD8SsLf/omVMwut1c99nbl3W8co3Eq+8fZhSWUMQxegXHrjnphNbvFo+tQ59gR/87JVWURL+&#10;CJvflF2uKmwbyzKpr62htirIhv6eKxpUfyMyOxfnjfeOUl0VQte1f/XYg/f975W26XrzqXfoj/L0&#10;i/v/mySIjyBJWwVAVVVE0RFi6etpx+O+ujkrK4ltwz+/dgDTsgAh+vjn7vuVW53hV8yhL/DdH7/4&#10;pUDQ/wC29U3FrbjUsoqmGzQ31LJp3ZqbJq39UY6eHmR4PEzA76dYLP6bpx7Z/T9X2qaV4FfSoS/w&#10;81cO3GvY5r+URPlrguAMQNJ1nab6moXJsUtt9F0JiqUy+946hOxSsGzrucceuPexlbZppfiVduiP&#10;8uy+t/+PZRo7ZZcyAM52RBJFGuuquX3zuht6OzI0NsXR04MEg0G8XY3eXT095ZW2aaVYdehf4gc/&#10;e+URj1f5I0mQ7lI1TbZsGxFoaqilq6254sSAlaJUVnn+9YN4vT40tfzXT+zd9Z2VtmklWXXoCuzf&#10;f6h9Lp/796Ikfl1xKdUXWsbqa6sdhdWutmWPjrz34SliyTQBv5f+nk6aG+ouu+U5fmaIsXAE0zKn&#10;n9q7q31ZDboJWXXoy/Dq4cN1qbn8nwqisNcyrU7JJWPPt4y1tzTQ3tJUcXjlJyWbK3Di3DDReIqF&#10;XgPb6WzvbG3i1o39i7Z6ZXJ5XjtwBJfLhWkaX3t8z84fXJUhnwJWHXoJ/Pj5158A+08EQexTFJe3&#10;MN/mVR0Kct9nbl1ytZ9pWZwfmWRscpqSqqHMq6JOR2IgCtiWU8ftVhS625tZ39d90TDRNw8dJZ0t&#10;YFvW3ON77l964cqnkFWHvkKeefnNHygu11cEBAzDIJPLMdDbRTDgY213+2U72JOZLG++dxRddyZs&#10;VQUDdLc14fN6sG2bYlklnsowF09hY1Mqa1imyfq+bm7fvJ5EKsOrB97H6/Gga/rvf/kLD/zNdbr0&#10;G5pVh75Knn35zT8WRfF3BFHqLJdVsC1ESeT2TesIBXzUVF1cOxJLpDh5boS5+bFytm3TWFdDV1sz&#10;rvn2MkEQHIUoQaBYVskVisRTGdLZ/Lxsr7TwI4rC/sce3HHTC5UvF6sOvUz85Pn9v29jf10UhTtd&#10;Lpeg6wblskptTYhbN/RhWTZnhkaJJzMoigvLtPD7vfS2txD0+zDnK/xkSUIzHFH3C3NrVE3DtiGT&#10;Lzp7bBtESUQQRHRD/cZTez/7vZW+/huFVYdeZn784v7PSgi/J0vyBsklrysWi+i6jiRJ2LaNJEnI&#10;soQA1IaCxFJpBEFAUZR5J3YacUVRRBJFVF1HFARESQLbxuWSMQ0TG46alvEff+2RB15a6Wu+kVh1&#10;6GvIMy+98Z9FQfymJEk9FxzrKDMKAAAAoElEQVTSMEwEESzTxsaelwwWQQBJdLYcpmEgipJpmnq5&#10;VFZHPB63S9eNvFtRRkVJfs1QtbEnH9316gpf3g3JqkNfB55+Yf93BFHYYBqWWxCFWkkSE4KAyzQt&#10;3SUrTaqmjoqikLJtIpIoJm2srMvtHv/8rrvPffeZfY2/8cRDcyt9Dausssoqq6yyyiqrrLLKKqus&#10;ssoqq6yyyiqrrLIK/H9M2DIGG2SQKAAAAABJRU5ErkJgglBLAQItABQABgAIAAAAIQCxgme2CgEA&#10;ABMCAAATAAAAAAAAAAAAAAAAAAAAAABbQ29udGVudF9UeXBlc10ueG1sUEsBAi0AFAAGAAgAAAAh&#10;ADj9If/WAAAAlAEAAAsAAAAAAAAAAAAAAAAAOwEAAF9yZWxzLy5yZWxzUEsBAi0AFAAGAAgAAAAh&#10;ACUy+8DJBQAA1hIAAA4AAAAAAAAAAAAAAAAAOgIAAGRycy9lMm9Eb2MueG1sUEsBAi0AFAAGAAgA&#10;AAAhAIhc72f+AAAA4gEAABkAAAAAAAAAAAAAAAAALwgAAGRycy9fcmVscy9lMm9Eb2MueG1sLnJl&#10;bHNQSwECLQAUAAYACAAAACEAByhx++EAAAAKAQAADwAAAAAAAAAAAAAAAABkCQAAZHJzL2Rvd25y&#10;ZXYueG1sUEsBAi0ACgAAAAAAAAAhAIDDNjZ7YQAAe2EAABQAAAAAAAAAAAAAAAAAcgoAAGRycy9t&#10;ZWRpYS9pbWFnZTEucG5nUEsFBgAAAAAGAAYAfAEAAB9sAAAAAA==&#10;">
                <v:group id="グループ化 10" o:spid="_x0000_s1036" style="position:absolute;width:22021;height:18199" coordsize="22021,18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oval id="楕円 82" o:spid="_x0000_s1037" style="position:absolute;width:22021;height:18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qQcMA&#10;AADbAAAADwAAAGRycy9kb3ducmV2LnhtbESPQYvCMBSE7wv+h/CEva2pglKqUUQQvAhuXURvj+bZ&#10;VpuX0sQa//1mQdjjMDPfMItVMI3oqXO1ZQXjUQKCuLC65lLBz3H7lYJwHlljY5kUvMjBajn4WGCm&#10;7ZO/qc99KSKEXYYKKu/bTEpXVGTQjWxLHL2r7Qz6KLtS6g6fEW4aOUmSmTRYc1yosKVNRcU9fxgF&#10;4fba3E6BW3dJ+9lhmp/P1/1Oqc9hWM9BeAr+P/xu77SCdAJ/X+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jqQcMAAADbAAAADwAAAAAAAAAAAAAAAACYAgAAZHJzL2Rv&#10;d25yZXYueG1sUEsFBgAAAAAEAAQA9QAAAIgDAAAAAA==&#10;" fillcolor="#fbe4d5 [661]" stroked="f" strokeweight="1pt">
                    <v:stroke joinstyle="miter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85" o:spid="_x0000_s1038" type="#_x0000_t75" alt="処方箋のイラスト" href="http://www.irasutoya.com/2015/03/blog-post_909.html" style="position:absolute;left:4830;top:258;width:13367;height:13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QjATBAAAA2wAAAA8AAABkcnMvZG93bnJldi54bWxEj92KwjAUhO8XfIdwBG9EUwWXUo0igvhz&#10;I6s+wKE5NsXmpDZR69sbQdjLYeabYWaL1lbiQY0vHSsYDRMQxLnTJRcKzqf1IAXhA7LGyjEpeJGH&#10;xbzzM8NMuyf/0eMYChFL2GeowIRQZ1L63JBFP3Q1cfQurrEYomwKqRt8xnJbyXGS/EqLJccFgzWt&#10;DOXX490qSMe3tL854M5fTxXuRys02L8p1eu2yymIQG34D3/prY7cBD5f4g+Q8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tQjATBAAAA2wAAAA8AAAAAAAAAAAAAAAAAnwIA&#10;AGRycy9kb3ducmV2LnhtbFBLBQYAAAAABAAEAPcAAACNAwAAAAA=&#10;" o:button="t">
                    <v:fill o:detectmouseclick="t"/>
                    <v:imagedata r:id="rId9" o:title="処方箋のイラスト"/>
                    <v:path arrowok="t"/>
                  </v:shape>
                  <v:shape id="テキスト ボックス 9" o:spid="_x0000_s1039" type="#_x0000_t202" style="position:absolute;left:948;top:12508;width:20625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  <v:textbox inset="5.85pt,.7pt,5.85pt,.7pt">
                      <w:txbxContent>
                        <w:p w14:paraId="4434E803" w14:textId="77777777" w:rsidR="00C51031" w:rsidRPr="0009489B" w:rsidRDefault="00C51031" w:rsidP="00C51031">
                          <w:pPr>
                            <w:spacing w:line="440" w:lineRule="exact"/>
                            <w:jc w:val="center"/>
                            <w:rPr>
                              <w:rFonts w:ascii="メイリオ" w:eastAsia="メイリオ" w:hAnsi="メイリオ"/>
                              <w:noProof/>
                              <w:color w:val="000000" w:themeColor="text1"/>
                              <w:sz w:val="3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9489B">
                            <w:rPr>
                              <w:rFonts w:ascii="メイリオ" w:eastAsia="メイリオ" w:hAnsi="メイリオ" w:hint="eastAsia"/>
                              <w:noProof/>
                              <w:color w:val="000000" w:themeColor="text1"/>
                              <w:sz w:val="3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処方せんが必要</w: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86" o:spid="_x0000_s1040" type="#_x0000_t120" style="position:absolute;left:8281;top:5175;width:5588;height:54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xh0sQA&#10;AADbAAAADwAAAGRycy9kb3ducmV2LnhtbESPT2vCQBTE7wW/w/KEXopubKl/oqtIodCT1Ch4fWaf&#10;2WD2bchuk/Tbu4LgcZiZ3zCrTW8r0VLjS8cKJuMEBHHudMmFguPhezQH4QOyxsoxKfgnD5v14GWF&#10;qXYd76nNQiEihH2KCkwIdSqlzw1Z9GNXE0fv4hqLIcqmkLrBLsJtJd+TZCotlhwXDNb0ZSi/Zn9W&#10;wW7RflZvs/PBnIq9+cjcbzu5dEq9DvvtEkSgPjzDj/aPVjCfwv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8YdLEAAAA2wAAAA8AAAAAAAAAAAAAAAAAmAIAAGRycy9k&#10;b3ducmV2LnhtbFBLBQYAAAAABAAEAPUAAACJAwAAAAA=&#10;" filled="f" strokecolor="red" strokeweight="6pt">
                  <v:stroke joinstyle="miter"/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10110DA" wp14:editId="70F02C32">
                <wp:simplePos x="0" y="0"/>
                <wp:positionH relativeFrom="column">
                  <wp:posOffset>3256280</wp:posOffset>
                </wp:positionH>
                <wp:positionV relativeFrom="paragraph">
                  <wp:posOffset>186426</wp:posOffset>
                </wp:positionV>
                <wp:extent cx="2733040" cy="1819910"/>
                <wp:effectExtent l="0" t="0" r="0" b="889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040" cy="1819910"/>
                          <a:chOff x="0" y="0"/>
                          <a:chExt cx="2733040" cy="1819910"/>
                        </a:xfrm>
                      </wpg:grpSpPr>
                      <wps:wsp>
                        <wps:cNvPr id="80" name="楕円 80"/>
                        <wps:cNvSpPr/>
                        <wps:spPr>
                          <a:xfrm>
                            <a:off x="250166" y="0"/>
                            <a:ext cx="2202180" cy="181991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図 163" descr="薬局のイラスト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1985" y="336430"/>
                            <a:ext cx="76390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テキスト ボックス 8"/>
                        <wps:cNvSpPr txBox="1"/>
                        <wps:spPr>
                          <a:xfrm>
                            <a:off x="0" y="1302589"/>
                            <a:ext cx="2733040" cy="26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B58D70" w14:textId="77777777" w:rsidR="00C51031" w:rsidRPr="00690F41" w:rsidRDefault="00C51031" w:rsidP="00C51031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90F41"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病院または薬局で受け取る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図 29" descr="病院・医院の建物イラスト（医療）">
                            <a:hlinkClick r:id="rId1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827" y="293298"/>
                            <a:ext cx="92075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0110DA" id="グループ化 30" o:spid="_x0000_s1041" style="position:absolute;left:0;text-align:left;margin-left:256.4pt;margin-top:14.7pt;width:215.2pt;height:143.3pt;z-index:251672576" coordsize="27330,18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W/p9rwUAALYRAAAOAAAAZHJzL2Uyb0RvYy54bWzsWEGP20QUviPxHyzf&#10;t7EdJ7GjzVZptq0qLe2qLep5MhnH1toeMzPZZEFIdCOqVuqVVhWcEBwQUECcoP031lI49S/w3ozt&#10;bHdTihZahNTDZmfezLx575t53zfJ5vlFllr7TMiE5wPbPefYFsspnyT5dGC/f/PSRmBbUpF8QlKe&#10;s4F9wKR9fuvddzbnRZ95PObphAkLnOSyPy8GdqxU0W+1JI1ZRuQ5XrAcBiMuMqKgK6atiSBz8J6l&#10;Lc9xuq05F5NCcMqkBOu2GbS3tP8oYlRdiyLJlJUObIhN6U+hP8f42draJP2pIEWc0CoMcoYoMpLk&#10;sGnjapsoYs1EcspVllDBJY/UOcqzFo+ihDKdA2TjOieyuSz4rNC5TPvzadHABNCewOnMbunV/V1h&#10;JZOB3QZ4cpLBGZWHP5bLb8vl03L58Oj+AwtGAKZ5Me3D7MuiuFHsisowNT3MfBGJDP9DTtZCA3zQ&#10;AMwWyqJg9HrttuPDRhTG3MANQ7c6AhrDOZ1aR+OLr1jZqjduYXxNOPMCrpNcISb/GWI3YlIwfRAS&#10;MagQCxrEfvv6s6M7dywwaFz0pAYl2ZcA2BqIvI7jdru2tQYnz/FcdH8CpyZb0i+EVJcZzyxsDGyW&#10;pkkhMUbSJ/s7UkEgMLuehWbJ02RyKUlT3cECY6NUWPsESoNQynLl6eXpLHuPT4wdSsypTgjMeER6&#10;elCbYQtdquhJb/jCJmmOW+UcNzXxoAVOqoZEt9RBynBeml9nEVxFvCc6kMbz8RhdMxSTCTPmzktj&#10;0Q7RcwT7N74rB+vyd/H4IKVqPi5lmkOaxc5fBWYWNyv0zjxXzeIsyblY5yBVzc5mfg2SgQZRGvPJ&#10;AVw7wQ2DyYJeSuDgd4hUu0QAZcFlARpW1+AjSvl8YPOqZVsxFx+us+N8qAsYta05UODAlh/MiGC2&#10;lV7JoWJC18daVbrjd3oedMTxkfHxkXyWjThcJRcIv6C6ifNVWjcjwbNbwNZD3BWGSE5h74FNlag7&#10;I2WoGfiesuFQTwOeLIjayW8UFJ0jqnirby5uEVFUt18BwVzldZWeqgAzF1fmfDhTPEp0eaxwrfAG&#10;xtjaLBLah7+KbKF1ijpeLUqwSs0QSCNs2d/ykRGxNys2TL7JOEkTdaA1DnLGoPL93YQikWBnxUJu&#10;t10T99HnP1u6O2GSApK/P/ju6KdPytuPy8OvyuU35eEv5fKuRjBOk3xvlCZ0rwoRZp+QlDVZGrna&#10;5nSWAVsY/RUsJQrEX8bAP3DefdQScWVibnQT6ipqkwMcYkJ3ON2TVs5HMcmnbCgLkGs8YyykeqWZ&#10;rrsvADAGvqvJDNv/eh4sGzOTimEjuGJAq5oTQJO0tn/kBUPHCb0LG6OOM9rwnd7FjWHo9zZ6zsWe&#10;7/iBO3JHHyPgrt+fSQb5knS7SKpYwXoK9bVCXj15zBNBPzUM9WlmBr6C0DRv1SGCCSHBWKWg1wFV&#10;QBTaSjBFY2wahtN2pPB6QMO8QhbPALXLGs9BEeBlQKB49P05Ifau33bDoKOlrN3u+ubFoAPTut/r&#10;tkMHhlHOqrYhy9pPrVNVPQsIWe/zEilrJAVVA/NpDJCN1pg69OomQRdfMG/iUVAXY7m8Ux5+b2rO&#10;KpdflMtlefgD9K3gxCvBUosLHFRPX3wtievfC8CZ+GxqO14nCNHHCuAXHlZe1/U6vUrLXhvCq0Cx&#10;pRbjhX5Gduvk/gvF6vleCNfMKFYQhI1gVQNGsMzAmfVKvVUr+Bp2RrXywro+UKywV2nVs4ef/vHo&#10;y3L55Oj+E2zcfnz05Ndn90C0VtL1/OldGH326PD503tvSMbauoxqMRL/ZxnzgX/hq7gCHi9EkhuC&#10;rSXDUMlbVTv+FdbvdgKvp0nXC9teqHl7xbmh5/Q6wDAoakHb9dzO66bcdaKmv/fCjwP6AVD9kIG/&#10;PhzvQ/v4zy1bfwIAAP//AwBQSwMEFAAGAAgAAAAhAAwsudVcAQAAWwMAABkAAABkcnMvX3JlbHMv&#10;ZTJvRG9jLnhtbC5yZWxzrJNda8IwFIbvB/sPJff2pK0TGVYZOKHbHGyo7E5iG9vMJick0eq/X6YT&#10;JijbhblLQt6P55DeYCvrYMONFahSEoWUBFzlWAhVpmQ6GbW6JLCOqYLVqHhKdtySQf/2pvfOa+b8&#10;I1sJbQOvomxKKuf0PYDNKy6ZDVFz5W+WaCRzfmtK0CxfsZJDTGkHzG8N0j/RDLIiJSYrEhJMdto7&#10;/62Ny6XI+RDzteTKnbGAyiuZWqiVF2Wm5O4ga33mJFzocFFjaTW6MEcJrReRrO1z0k3GU5itcoav&#10;s7fNRwYPP4sWFJpRNlSf7c7TbAq2Syk45rhEhfMKrRaO1XGoVXn0G2PhqzxuHTeK1QTOd46v2VlI&#10;z/vonxLJC8Fgfxjtk13IEF0zwwXuHnvTNKEwzK4d7tgee0yjBOgdfM+ipdG6edymcVg5WR9b/I9i&#10;+5oNLlM8zNdThJMv0f8CAAD//wMAUEsDBBQABgAIAAAAIQBD1xnm4QAAAAoBAAAPAAAAZHJzL2Rv&#10;d25yZXYueG1sTI9BS8NAFITvgv9heYI3u9mkLTZmU0pRT0WwFcTba/KahGbfhuw2Sf+968kehxlm&#10;vsnWk2nFQL1rLGtQswgEcWHLhisNX4e3p2cQziOX2FomDVdysM7v7zJMSzvyJw17X4lQwi5FDbX3&#10;XSqlK2oy6Ga2Iw7eyfYGfZB9Jcsex1BuWhlH0VIabDgs1NjRtqbivL8YDe8jjptEvQ6782l7/Tks&#10;Pr53irR+fJg2LyA8Tf4/DH/4AR3ywHS0Fy6daDUsVBzQvYZ4NQcRAqt5EoM4akjUMgKZZ/L2Qv4L&#10;AAD//wMAUEsDBAoAAAAAAAAAIQA8VHAfqIIAAKiCAAAUAAAAZHJzL21lZGlhL2ltYWdlMS5wbmeJ&#10;UE5HDQoaCgAAAA1JSERSAAAAtAAAALQIBgAAAD3NBjIAAAAEc0JJVAgICAh8CGSIAAAgAElEQVR4&#10;nOy9d7Rl113n+dnpnHtfrBxVUklWKZSiJcvZpsFuB1LDNBhscMJk6Jk2MPQ0zWov09Br8EzTPT1M&#10;0ww20DIOYwMmeWEbsME2Nk6ybEUrh5KqpFJVvXjvPefsMH/scK+kqrHKvqUSPe+npVUvnHfvufv8&#10;9m9/f99fgg3ZkA3ZkA3ZkA3ZkDMu4mzfwH+vcv5vnn+e2WLW9eKidkdGr6961Y+0bfdfKmPe6An3&#10;Kq0u9ta5EDgmlTjsnXvIefYG796hlPplKfg/bn79jZ8525/jH5tsKPSU5bJ3P/v3pVAXBtylwYVG&#10;KFkLKbYIBEEElNBY20EAIQXeexAghCR4jx1ZUKArjZKqCUL8r23T3lkZ88hNP/TFvz7bn++ZLhsK&#10;PQU5eP1Vb5JByhD4SdlT1ymhEEDbtHjnkVIBEILHW48yCm0M3jlsZ5FK4qxDIJBaEbxH1wbXWQgg&#10;jcQ7/zAivM123nztR776W2f3Ez9zZUOhvwm5+o9ecF27NvrfQggvNH1jcAHbOgiBeqamG3UgwPuA&#10;lAJlNN46gg/JMguC90gpcdYipEQqBcETfMBaSz3TxztHAFSl6Ibtsu6b46Fxf9Xa7j/d+aM337bx&#10;GMciz/YN/GOW0fL6u4US36KUNHbQQRBooxBC0I5alFF459FaEXyIiuyiIgspEEkPnbXYzpavpdYg&#10;BLqqIAQIASkEvnVoYxZlEOdLo3/cVNVfXvX+573iLC7BM042tvZpypXvu+5VgfBWXNjtCVcID0JK&#10;vPN0owapFVWvpmtapJR47xAi2g2pJcGDtxahFEpJhJQ0wxHBeZTRSCnjUwnEr6XAO4f3HqkilPHJ&#10;qgcCUqkRwX985Nzb73zjVz5/VhfnGSDqbN/APya54gPPfV2w7kcC/tXBh51KqKhkIjp4UimkkiAE&#10;UkmEFAQX4YXUGgEoLdFGIwR0bVcstzYKZTRKy/iz4PHeo5QCIVBK4TpL8AEpJVJKtNbYttOqpw7Q&#10;+d27XnPe8NE/euj2s71OZ1M2LPRTkKve97z93nfvFUq9gBCwjUUIQQgBUxmcdXRNi5BRWUMICASB&#10;QMiQQan4NcTfCwEBnHUoo4rieutwziFVVGwhRbHaBXsjUCpafSFFhDESpFQdwr/zq6/90k+fxeU6&#10;q7Kh0F9HDvy3K16qUX+gjdrnO18UUSiJlALbReV2Nirh+PciQhHr8M5Ha50UUleG4DxCSYLz+BDQ&#10;RuM6i+26iJ2JljgEIETFRgiCc4AoJ0II6Z5IG0VLulH7idve9JVvO5vrdrZkwyn8/5CLfu/yS0xQ&#10;7xwrsxxjXAK2syilEr6VEMC2HYEAgYiLdcTFQsalVlqhtULXBq11UnSPdy5yz9oQfFRS7z2EaOWD&#10;D7i0eUSCNUKAVApnI/3nOodrLFKpa/a/67KrzurinSXZUOhTyMH3XvtiY+qPqkofwI9ZCeccQmac&#10;G8oZF3wgAFWvxntPCFHhQ1J27xxAhCpEa+q9KzBFaYVtbcHjQHIq42uFEDB1VTB78CFhcJ+sOIX2&#10;884tLs7N/OZZWbizLBuQ4yRywfVXXt5H/YOQYrYbdpjaELUoYWAfkFriXYAQMa2QIjJsiYGw1uKt&#10;w/QqQggorSFZbqlVsrykwEuEI82ooTfTw3kfIYmIOFxrHbG2VnRth9IRb4cQYYnvImvinEWKyH7o&#10;WuM6f6vcMvPim77z0yfO6oI+jbJhoU8iPdRPS6NmgwNtNBAVdYxdZVHE/DMh5QTWjZbY9OpoXQl0&#10;tqO1HdY7rO2w1tE1DbbrImSwFtMzOOfK6wgZN5H3IeLt7GxmR1PGnymj8c6N4ZAPMYQuwkF3bO3f&#10;ns21fLplw0I/QS67/uq/RMhX4aPyZE4YKaLVTMobvB8zDCSrnZgH7zxKRxquazpGfsSO3nb6qsfA&#10;D1nt1lhmDeUEtu1otaNPxZyZY7VdoydrDAohJD54BKIEaaLSRoue8XVxOJODGHnvEFkT75F9+apb&#10;fuCGj561RX0aZUOhJ+Sy91/zHxTq53ApqucDwUdWIXPCGVqI5JSFRMm5zqavJd2opZrp0YSGV+77&#10;p7z9+b/MYr2IRHLr8dvZ2tvCcrPMUrPEoBuytd7C3x/6DBduv5Cma7j16G38X7f8NvNmrtCDSmuc&#10;tRPUHennUdG991R1FTG3jz/PNKHum5XO2Wtu+cEv3X0Wl/dpEX22b+CZIpe/99rvUUL9XDdoC3xI&#10;mpsCHxoQhSYL3hMERZlMVUW2wnuqfh0tqICerNlcby7vc3DLJQDsnNnxuPe/YsflAAQCXz5yIzIp&#10;KkJEejCxJzEQ4+MpUMXHJwQFZyNiZFEZhRQRgghYUIg/2/Obl7z04Z+9/djTs6JnRzYwdJLgwnfH&#10;MDWRkRCAFBE66HHQYxJHCylRSqKUxjmL94GqV6drLU3ToIVm5EZP+T4Egut2PYfVbr1g6PyeWut4&#10;MkiJqauYnSclKgVzJtmUru1wzuF9oBt1CCEObl6Y+dAZWbxnkGwodBLr3QlvY76ElClAQgxdRx7Y&#10;x2BJxtSC5LzJ8oMQPMO1ARCQWqFrzVazhZ7qnda9rDQrGBHTSJVW6fWhS+mo2uj4/gUwihRJ9EXB&#10;TVXFgE9KQfWdR1f6JVe+/zmXT2XBnqGyodDAwXcevLBS5g2CGPHLvK93rgQ1cjSOhESiE6gKZ0zK&#10;ycibQSkV6bfTzJY5OjjKf7v93SzoeZTShe+2bRc3iYk/Awq+dm2X6LoYuMk/F0LEqGS6/0BABPE9&#10;01u5Z55sKDQge/1/hmRbtNAxqUggimLkvApnXXK6MsPhSoCj6zp0pdGVwXaWrusQIZvzpy6b+5t5&#10;4fYX0IYW7z3Oebqmi3B+ItDSNW1yTAWUDL1xiuqYkYmnivcBXMBZ9y//e7bS/79X6At+++C5vrO/&#10;5DsXw9guhrjFE5J/hEpZclKMk4yScimt6M30CgMRWQbNerNOr+pjvX3K96OF5rzt5xFUtLZVz6R/&#10;q7LBIuyIFS0531ppha4MPkQGRKhcLBC/znSekHKrbe2V01/JZ4ZMleU4+IGDc25V7e2C3Ka1780a&#10;fdfI83qlxB03v+6GDxz4rYPPvfOnbv383L/ftX3fvp0/g/cfv+2NN33ywv982bN6m6vfCUH82aOr&#10;D75z96bzvlMo8f0EzhfCvL1r189xNrxQ1b3rg21/RSjxKSnFPYm9eoF19osyyDcKGf5BCOXatlkj&#10;hA/1t8wMupX2bQhxlwvhrtroF/jg7nWNf5WQ8kTAfUkKeUAqVadoCFKMo3jRKSMlHQFIQnBj6k7K&#10;dI3AdTE4UtUVVa/CdQ5tDLNyBi1Pb5nn1Cyta8GIEhkMPuBcKgJwDqOrZH1jgpSudFF0oMAlZy2m&#10;MjSDJuZbawGBt13ye1eObn/zV/94ms//mSBT5aEv/b2rv11q8WFv/TICq5SqgwhzvvPB1Oaw82FT&#10;cPY2IeRFqtbzofP44B+RQiC02hnBqVixndXSyJngPAQaoBZS4G0qKJUy0lKJXrOtS8nzHh88WpvW&#10;tp0H8agy8twYYs4pmcmyEibyJ0TQSgtSgCI7gdHCZerOl1BzIICPifYqOWiutUAomDX4wECM+NmL&#10;f4K3Pvd/PK11vPnoLbzkz17Bvt7uGCQJ0fJ77xEBfIZBidaL9B6R+RBENibBEWXiZsi1iyAQKjqw&#10;3vkHgSMBOgGGIKzQPOAdDyjJ1Z3171FSfCuCK/CsIsTXvHefAzFPCIe9819Bc4VAP0Rr29t/7KYv&#10;ARx8z3OeK5y74JY3fPn9J/2Av0Gfn2N40t8dpOJW2skfnfueKzY/8EM3lfD9Je+68vLb3/LVm0/2&#10;51NV6IvfdcX7dKV/kEB0UhILkJUpMwGxhs7FYIFLucUe8B4P6JSzkHnd3uxMZBSUxHWRWiu5FSFW&#10;gngfCmVlKlMS7W1KovfeZ5hZYIGudKm+hpTckyBGrgoBUtYbpYA1JiJF2KF0DDtXvRrb2vL5hJKs&#10;j9Z5+e5v5bde+X+e9lpe8t6rkJ1AKY1IsCFDHdfZmBsSQoEYSiukjE7jaDBMedmUSGfwnrxhxxLI&#10;MF+m9FRSDrcQEt85pJEJ6lA+W9d2aKVHLvhGIhZCCA4hnHf+QSGpvfOLUsmF4MPtwYcTSHmOEGGZ&#10;IDZLKQbOulYIsQsp/04osQkXzhUi1CAChPkQxKr37g4p5U7vw7xUYkvw/kTwwkktrdLqItt177j1&#10;DTf+qyeu21QV+pLfu+pdVc/8iO8SjhMi0U6C0WAYKy1SHgTERdbGII3CNl3BqjkvIecASykj/QTR&#10;ImaL5VImWy5JSthVVymqNplI7xzexXIopVVJlCdbOyhJQlLH+8lBjZA2DikyuOrWaOgIIVBJgwue&#10;OhiMMIwYUVc9bNsxouWIX+K+77+R8xbOfcrr+PD6YX7y4/+CO0/chUKWk0FISTMYYVJFuK5MSTOt&#10;e3VMVEqfOXhPM2rGiUx+orgASvg+QAnWZAglkuEpJ1JgopQsvk7O/fbe4zqH1OPKHW/Ts9HpGaZ1&#10;zlHVnJ8idbw2p9bm02eccSjKM/EppTbmkAdUX+EG7f9y0+u//OuTazdVDB18GGZlRQicSw5SKtsP&#10;iSHQlUZIiWstAehGbQktZ+uZSveRStAORwghqfpVpK+kKg8oMxCx/i6WOMXjOSR8mZJ9hEBpHR0j&#10;Ma4aUUYRQvSOVYq2hQTOlRqzChlPr/g1fvHyf8nrLv9BDq08xOeOfJ6983v5y7s+wleXbuYtl76Z&#10;e5fvZeCGvGTPi7j5+K2nyXPA7tldLLVLPBqOU3vDrOgzbEestwNa6dgjtzN0A/wIttSb4oZ3Dqk1&#10;o5XVUh0TS8JiWF4bg+26dNLFUjEvINi40XVtYrVM50rVTfCBINIGSVUxJdRufWGAgFKw4DtfAk8E&#10;CNYnyx9tp7fJWAHBBnzn0JVMSVyZXk/8v/cEJZGZzQng2xj08i0EKQ4+ce2maqEP/v5Vfy2Vepm3&#10;PlqRRB/JdFzmIzMe0+Pk9fxAIPaykMmyiwmLHrErCdNSMs1imJpCTwkpsG205jn8HB0qR92rcdbR&#10;jBrqfi+GjyewuA8hpnzWsawqvx0kSy8Fj3XHuf8Nt1PJappL9yR5YOVBZs0sAzfgI3d9jPVujV0z&#10;u7hgywX8xd0fxunAudVe/sUNv8Sz9B56/X4KiedkpYirXedS8W1mSGIedsxLkYXfFkRI1QxGaePH&#10;+8iWHEgMUG6OE5+R6zq0NnRps0itxxHLtJNFqrEMExiocPsZ7uVNk3ykXMyg62gIxydkNDTOOe/x&#10;//aWH/7yr02u29QU+uLrL39OpeovCKJn3o1a+nMzcTel3ZwzwAgROriuI/iIgbMnP1wbYOqoLNro&#10;WBWSggV5USe54ZCwNQkTO+tTSZRFGV2+LmVQqboaxlY6Q6PMM2dHMAdJnI1HqrOWVlk++Io/4Ood&#10;Z7cgZN0OmNUzPDo8yj/5wD9Fa03d69OMRtT9mmbYxIBM06IrU8q14pqNXycrmkwRz0nq0dSRMXGd&#10;K0d+IDrYtu1imD+9Rn5O8fu4QZx1Yyg3YXTiM6I800JHel9qMYFSZ5lP2FJMkZS7bUdv+dqbb/7d&#10;yXWZGuSozUxfGolvorMnZ2TaVOPd6dLxVtUxkcfUVXLkBO2wRSqJTJxqtgxSyuShq9jzAoEIolhQ&#10;lcqYpBZ0TcvjcpatLSyAdx5jKlAqHmEqWgGpoqOXFz9uNlMebslo857OW67bfg1X7Tj7NO6sngHg&#10;0OpDCK0IBJrhsPT3yMlVymi6tsNUFIXJOdvBw6R2+4nEp+i4x5PWO48IMZAktUKmekZtdHzNVHWT&#10;1x5SDnfB4wkXM5Fmm/ySkPBeNi7RAk8UMAAhnQolbTf6BC2BJ1W4Ty2w4q39NkGsqetGDcHFBfX5&#10;6E7Hv9Y67cZA13TpCMwWN2atmcqMMVwI8XiE0i5LJOuZlTEzEyqVMkkVa/9kgS05ZOwJzuGSgvuE&#10;lwscCsS8Y2vLc86WAwRKSm4+ceu0lmwqcs2Oq3nd+d/PwI1iJQyRBQlQrKCpq/jZlIpBFhlPNJGO&#10;9/y1FKIkPOXckK5px12eQqAZjgARK3HIjFHym0jOJZkVSadyEp/oTBhz+CKxX2OJ+pDhaH4uBfqE&#10;HOxyum7kXU9cj6kpdCD02mGLSC2vhEo3KTMfqtMREy11KFRe9Lp1pcvx0rUdrh13E0Lk40rgUlus&#10;jI2BAglyVCzv/JDoKmXURI5DfC3XWXRtSqg70nwJJ+aEowRHXOcIwaOE4tDgMCdGz5yKpsdGxzFV&#10;hXVdVN4qwoSIW3WJKJaWCqktWfZPIhvkcTY60giKYQgTVtTbeJr1ZvrxjUOImJfxmhUlFuPNlJ8d&#10;jCOroRiTtJFyq4YQT/TMYqlUzJCt/uPwe20OffWnvvroE9djagotlHxFdq4EonjMsZIiLqY2piyk&#10;SPjU1DW6SpXRExgphnrLq+NTLkXGxKVVgFaEhO0Cqa2WtQWSAPjO0bYdznlydlHhxX0ERtlJjeFt&#10;WSpCMvZOxxwD33DXY8+cPPltvS2E4KmrGttZ2qal7tcFJjkXWQuTKD7nHTb7CjA+6YIvz2XM76vi&#10;gEulYvCKMTXnkuMnUg529j0iHx/vz1uf4gmpx4geN+OxQtA5cImuo0CL7JFSglwZ+yujcs7K4snW&#10;Y3qQw/sjQlKOJmUMutYpkhGzxcauKsUZy5bD+4DSBlVFj7wZNpHqYwJ/kayyUnS1xgroCMjOoYYN&#10;J4BROu6EGh9RgYAxOuYuG1NwdT7Skp9aonH5uCstuFJARSrFjt5mvvzIjdNatqnI7v4uOm9RStKb&#10;7cfkqKZNqaN5fXMARhcarASZ0pGXaVXnPdbaxJREa650bIYjs7LJMdMESfGysZhIec30XT4VVhw8&#10;gqCVkl2yY59oWKRlYB1eq2igMv/tx3WTOYcFRAoGheNvC297EqkxPR7a+bt9smIZD+dd6azFpTq7&#10;8vu4hrmmMwU9Iv/oUh6CqjR+5LHe0whBWxmMgC3DlqvXG950z1H2BsthKakJ1ELwjvN28KXZSM+p&#10;RNjniF9cIApmFzAOHSesnh2jjNtE8IlGlSWI4KQ/+RqcJWlsW5iByNNHS2uqMczKuR25/jAE8Kls&#10;zFRqbFFzACMpsne+ONEyfa8rAyHgnEeEXMsoi7IXQxICQUqslCyJ6Nz9Yu84LxInCNKyX4yYVS33&#10;Nj2WqprftLu5w9d0QiPSDQlSXo0QKZAYo5gocfjt4u1PovinptBCiP35mIpKGhU4trVSiBQ0EYjS&#10;28Kn5HnXRXiQ22IRQNeGYWdxSrLDel6wvMZzjq+zTQsuPr5KFQL91hNqyZZAdGyU4D/fdj9frHr8&#10;1FXnRQ/Z5kaHcqLncuRLA1GJgw3gHu9pZ0wt/Di/wzuHEZqHVw9Pa9mmIk44RIgdT6WUeCLlFlmf&#10;MTWXgxM5HyXIeHw7awkpKqd1pEozgwEUi5sttbMRunnr0ukpC+aOUA2clDQ+oL3lWj3iZ+vHMMrx&#10;XLnEKID2ECRg4Ao5YtCNuF4t83G9k1/u9tJ0Hi1TfroPMUU2SXCeztqThl6n5xQK8bci5w1PhKQJ&#10;0eEzlY6AP+9+KEk8VS/yzkpHJeqU4CECVw8aLj+2yi/dc5h/fcdDvProMs89ssR8CFSANRInwHmw&#10;CKwH7wXPGwz5ifuOsi4oJVShwB7GLQcmiP/H+eMibq4MV/JD1UYza2Z49z3vm9ayTUXm9VyCHKoE&#10;UdpRM6YsM1+f+d6keDm3RRlNcK7Qm0JJXKJMdXKoVWKUuraLp1s6hW02QiKu1ZptOR5gp294tTrO&#10;J+Zv5h29u3mRPsY1aokGEA6cAu/Bd2At1Aq0gO/Qj3C5GOCNLrRvLkWTRhX4FKxfPtlaTM1CKym+&#10;O2MlZ0NpjNJ2bSToE4+U28xW/RqhxRhe1JqRHbJotnF5a3nLTZ9n/3JHX8+ilcAqhZus/vBEajCn&#10;Gou0411U6mtsh3QeF2KARoQYCs5NDkOI+R2hs6WhuEAmB5aSHK9Sg9aMs/Gw3K7ylaM3cdX2K1hu&#10;l1msFnlsdIzNvU0cWn2ILfVmhm5ELSvm63nkGU47H/mGvumBi5Aj49gc2idxwYX5SSekSGxEhIbR&#10;mFhrS3V713Vp+oArEC0nY+WNoKXE4VkeLNPvL/DanZdilm/k5/WdzGgi3pXQpLWLOQYQUtkm45Sa&#10;+FwEvFkf4ZNr56HzKZmYjpCTxoxCaXFSR2ZqCu2sn4NIwFf9KiquVjGIUsj7SBnlCFTwnsY2dK5j&#10;/+y5XLXjW3jp/pdy5eKzuPDbZ1h59y9g7/pjrJwHR/xfJkUOcTEKr1klpVEBryVXHV3lyr3buFlL&#10;jKDUCmZqaTK0i484MbmsRXLvunYUo23OWgSwt97Jy//0O7hm05UII9mmt7Dq1lhpVmloGLgh28xW&#10;/ubEZ/jMKz/CC/Y9/7TW8sRoicXeAq1ruW/pfrb2tzDohlgse+b2cOvRW1lr17luz7UM7JD33vF+&#10;qmAiNZpbHHhf/BKpcp/pnIQkUDplLqqYkZhLxrKVz7WIkVdW9Ht9hsNhqdIJIm6QR9ujXLPpCr5z&#10;z6t54xWv59KtF4Nbpfvb1+JOfDiuqSInaWQ1GCv3pMj44wVlkSozS75kGkaaL0WIkVtPtnbTs9BK&#10;VYGAJHKbUkqUVNjQxQQhAjHHo8LajoEbsSLWednml3BgywF+5tqfZO/cnse95sz/8Musf3CF7p6/&#10;Rqj5RCeJlPscEgMiEDozG0SHoXEc6Rnu0xKZcoEzzMlBEiEpC1a4zifU6kFq1aUU3mfePP5sd38n&#10;Dw4fwq97HqwO0Q6alHQTH8TD3cMop05bmQE+du9f8as3/DrOOY64x9hjdrDcrbDJLGKU5q71+5FC&#10;sr+/l2EYIb1EeYkX0bnNWYqPy6GIrFiyeClXQkaljk56QClZoKKQMSIrpURXhrZrI1/tHDY4UGCl&#10;4zee/++5bPNBrt1zzYQyzCMvfhP+xk8juoQMkqUmsalCMlbobO9SysazxBrHUczL+Ie52XvcEIn5&#10;cJy0lH5qCu1hSWbGgGgF21GD1roELIIMrHZrtF3LD1/0Wq7cfDkvOv+F7Js/ByWeXE2qz3s2s6/7&#10;jyy/4wqwLegqfugQ8COPqMWY/suh0S5gBHx68zxLRjOfgyPW0XVdOU5FwslZ0QuIFuOvc0TS+3H+&#10;sZQSh4vBACfQukIiUT1VwrKZa59ve3z60Gd48TkvPK21VCgeWHuIPdUO9pqdhOBZkHOEEE+0/f1z&#10;CN7Tti1GmRTZS6dOen/XRX9B6nFmYmQ4UpAiM0BqnJsukxUnRfhyxHW4Noj5GsGijGK72cI7X/Zf&#10;2DO7m8XeSelg1DnfR1h9BHvDzyJmJ9Z3co2ziPG/Enhft5/NMsfmkyFKKcXBJ84aMX+y952ihRYn&#10;hJQ4N+7uo6sE7JOlWA8DfnDf9/Hzz38r2/onPTGefIN7LmfudR9g9XdfgxAJvjiQtYxYrA1gKPBD&#10;dJ7js4ZPbJ2jpySkDDGpBILouUd2aZx8VKKOObqVs9VCpvjiZlNGxzxpopXLFS8hca25UbkEbPCc&#10;29vLnWt382JOT6E39TZRGZMcsXQKKRFPPGuL4koZUyshBYCIUU0pJaqK99qOWnRK+cyUnZCxKj2E&#10;OJhIALZpSx1lLHwQha3StWFlfZlNM5v54+94P3vn9zylbEN9yU8g6jnsTW8a/1AxhhsZeiTrrYE1&#10;B+8aLdDrOrwaszIiGct8kiojdzz5HacZWHF+fw5XO+eoc9GoddgmNimsZM3rLv/Bp6zMWapnfxei&#10;N49vhlGBkxMRYtUTfuiRlUAFmAkt/3XfDj4930fmahWXj6xxxC+ElF7pxlGorNTeubjGpVlihEy2&#10;tSm0r8Y9MqqYY10S3p2PEAfBA8OHeFZv/2mv5b5N5+BELlqIJ57rHC6lfQIlUy1AKU0LLtJ1GQPH&#10;PHQVUwhS1E2kRKA8ci72zTMgRWnrS4iR2UB0AlfsKi/a8QL+/Lv+iPMX9z/11Fmhkbu/Daq9UXGz&#10;dc5KDQVbKwEPUvO64WWsYjBaEot6RQl6ZcYqpVactEHE1BTaBfchoWMuwWSPtWxdHh4+wvXf+jtc&#10;sf30K+iF6THzHb+OwCL7ElmlMLkPMWJVCdTQ8kBV8a+vPsAf7t7MFmKyDYJk3Z7QHTQ5iJmyy8fw&#10;uKZwoo6PccI5xIIEoEAZIcf9PHIGn3eOLfUmME8KZn1d2T27ixPdsDBFhNRvI3H4eZaLVKrkU8Qb&#10;yum1fpyDkvrcRQiVG6VLTJ2isLLUF6aEIRm/T6kDK+0qP3Pwx/mD7/59zpnfe9qfBVlB81D82gMd&#10;YAuqQQjQCr7gFviBlQu5U8wwUyyzKNi5dF1NYht350nf7vTv8BT37eX3SGJtn3OedtikyhTBuh3w&#10;b676BZ6797pv/PV37EdUxLpDG0pHI9l5ZAj84QW7eetFu/nQXI/ZXFuYypKEEHTJMSQQYcJESVJw&#10;PqchjKtfktLHJuOpeYyO1i5nrPkcROii5ZZSUs/0yvX3rB9ia+/0TiOA9W7ATrNAIM8zpBy3OSm/&#10;hOh9LHXKLQt8SvKf5Gt8StslhFS2FS1v7MAk6JouBlKcm2BBIkyxtmPYnLye9amIqHeiDvyr8e2k&#10;5DohQEuoJPynZj+/NDqf46FGt+1E9uU4GJSZjtxEXsjw4Mneb2oYOsB5IWVyOTs+GkMIeOG/IW9/&#10;UupLX8LoglfiHvgooZtDSqid54GZis/v2cqP7ljgIiHotR1dUqwu490QxrV1KegDyYLrZGVFZjTk&#10;uLun8wQRaa2YtC7TBpHFCZVKlrC+kLI0gHHWsaVeoHHNaX/WoR/iUxaiUooAVFrjvCuOZ6zFE4Vv&#10;hsdHBKO1JQ0UEmgV/RnX2QKdcjPIqlcV5cnQSyoZIY7UvGz/NzeuRfSvSZFYkAZkiEGUr/h5fmO0&#10;hy+4GYKQ9GTAh5jYJrVKSpxSDzKjlU/UIFZP9l7Ts9BG3pSSI6j7dcXKMMAAACAASURBVMGTSmuE&#10;lpxY/SZTLqs51PYLoIMZExjOVPzGhXu56przedv+HRwUoAlUdYWpK5SSVHWFNupxk6mypZUyQ40c&#10;5hYlsaosXIgdinqzM5g61uTFwgFXwsE2BWby8R4tXVSUrWpT2dinI9t727l4/lkEle4pRehc5woz&#10;UxxYSElGuQg1nZLWxjHMWiXHMcFXrTC1oR02iccLYwuYNpHIERcFL93+Il6455szRuqC16D2/Txa&#10;QDMU3C36/LnfxbcsX8Bn3DxSSAwxVhB7h6T8986WjqqxiwCTpXsXn+y9pmehXdiKEjhni+estcY5&#10;R9O2bJ7d/HVf4+uJXxqyLuC95+zis/2Kv+gbLhaSbmUdPVMX3NtLpUEBj64quhQGtl1XEmwyly1S&#10;EaYPfgILjxuHhxAYDYbU/R69fo+2adE5MJSUP889ya0SpIqNyrfNb+PY6PS7186bOZ69eCV/ufYx&#10;sKHU/ymV0l1FtGKZesswIXhSs5nSbyRi1cw3a1lyzGO42xfOOjrCkTeznUOb6Bjeu3wvq3aVeX1S&#10;luypSXuU44/9EcMAn/I7+dW13ZzwinN0gBB7jZDqECNMDuPYAPHE8CKe/j6Hwt3jYmBFppcPLZiH&#10;BN69T2MSPEpJFvQc//Ur//c3/NpLzRKH14/w1u0rvOHqg/zqzkU+09Ocl3J8c/pptl451bBrWprB&#10;KCZDZapOK6SJWXWZpM+Ll4tAhRyXAFV1hXeedtTQjtqiRLbtSiFnSAxIXAjKRNiRb2i6Bust9y3f&#10;D8A9x+/lk/d9CuCUhQIez+eOf5FK1aXTaI7Q5dzskrec7tN1rihntGqU1NwcCs+fL1D+NJ0ADjwl&#10;L12bmB+tpeb20V383T2f/IafXQC+uHSIX7CX8qa1C/nFbi86SHYpgUwpqBnXx2fnxxRdpiYnAlr5&#10;d4Fw5gIrV/7WlTusD7UQkbzXyiQrlRoHWs/KaIWP3f3XvOJZLz+t135w7RDf++c/wKHBQ/TFLJWu&#10;2CElXuvSo8PUVfH2s0LnxPaYvyALC+GtK70rvPfYrit/k/+P6Zdp2lQI1P069vWwDq3ie6pUShYN&#10;oED3q3Tsg5KSIGNvj5/95FuZl3OgJNctPptbl27jM8s38FvP+9/5N1/6d/z4gTdxaHAIhWKlW2Fn&#10;byebqkUeHT3GTOjF6F/6XN6HGKaXslivGP3MdOO4hUR+8FJleBL/xnZdhIFEhZdSgNQlMSkU7zhu&#10;+O1yK2/81E9y4+7Psm/+nKf83IZuyEfu+BhfPXET777rfchGIOsFtsrMDsW+IrHEK9aVjusFE8eX&#10;Tj1tNF3nx58DEEqe1EKfPqd0Cjl4/dV3COSBnJCd6/VUFdu/WuHwIvDBV76Hq7Zf8aS/d8FxYnSC&#10;vu6z3K7wB199L39w7/tZaVZZmJkndKEUvZamMiZ2WJKpuWI3iolQda+HtTZFugTNMC6a9zHRP3/q&#10;kFpG+GTFskJMNltxqTIjlwP1Znup2NeXsDnEh1T1KtpRhzL54IsOpZmp6JqOzndooTFas9SuMEOP&#10;1eEaRuk4Ds46dC+2BOiJXrn/nKOdx7zlQFV2Yl0Xm61nRc9KKYhMje06qqqKLcSEwDo3keSfK6rH&#10;AZq4OKma21oaWl659+W8/LyX8b0HvvuUOnDH8Tu57cTXuPXIrfy7W3+DRTND5Qw9KkxVoaRMbFNc&#10;L601XUrnJcSikOB97NwqRCqWZeI+I13rY5LJR295w42veuI9TE2hL3/PNYfw7M0pomMWPSfvS5pm&#10;xDG3xPN3PocLZs/n25/1Kh5ePUwtKm5ZuY0bHruRv330H9hnduCUZ6GaTzm3sap4kuvNEMJ7H3ts&#10;pGSc6OkTJ7ImK5ofcvCR7pM6KVyyRJP9OyA9yNSvQukYXTTGkLsJ5cT34D22jeX7PsT7sG03cbSH&#10;WO+XUi5zuX/waaRywq1tEzei0op22NB1LjqzlSkpnmLiSWUHMFeYmNQcMmfQAQWeRF3Jm0AVC5hH&#10;0xX6khzqF+NaTqJF9M4xDCO29Ddzbn8fL937YpZGS8yYGd505Rv4lc/8GkeHj/GBhz7Iub39aK/o&#10;qV4M2iTcPt6MsjBKKvW6HhuG3BzIlk6vJP7Z2zGkgoBQ4i9u/qEbvuuMKfTB37/6DiHEgbg6ASai&#10;ZwDdqIm4TwqC8DgRcDjWR+uEEJg1M1QYgos5CVWvBwk6uM5Sz/SwnRtzvqkmMDMWmaLLrRAyho6/&#10;HytwLtTMFih6zmmxUoorJDwOpfaxBGN8TgBK7cMAm2rrMq+brSmMCx6G6yNMmokSP08/pWeKkjBP&#10;Uqoc6ctBG20M3tmE31MueYIEkXOmBIwI4ww1UbQ7jP0B77GdQ6pxKNmlbka5GmVcrhWn3rZNV2a8&#10;OOFpfENVVVjvcMEzY/pID8qr4kO4NkaMM52ZDUA2HrkqP75+aj8hGHdiSqyUS77DeG0UQYLt7H+8&#10;7Q03/twT9XBqLIc0aofwgRDSwsYanBR2FalnnUdJhQgS6UEHSb/eEoMVQZSsLyEEXdMAMRwblKJL&#10;i6pTOqpMPc6awYh6po4VKZWJzpqNyUO50jtWU6Sgg00MB9kyizHmDAFBSBU1IrXPigM0Y3uD1AvE&#10;6AIzc9JMbpYYSAn0OSssdW2Scqyo9Wy/lEo1g1HkgSeilrl7qKlMKjAISKXLxiuZgClRa7JCG3Lb&#10;son54AlF5AbquYOScw4tTUxMUhKCjRvJuXiCWBd59UR35sFIs3omnpSk5u82BWLIvTNi+Zxw2V6G&#10;1GUpEFLMO8Op/Lm986jUjiwrr5vYANlBdJ1DVhICJw05T6+m0IclhFgsqZdhTGv54EtvjdwHIghK&#10;KFkpFa1q+jDjAEcoHrvSMcCgUtuBTNGZukqMRXw9U1dxmGU6NvMgeGctMLbsOQBUWogJUUB1tghe&#10;uDIsPlvsXDDbtV08jr2n6lXJqYrKpytDN2pxPm5mpRS60jSDUWIWYLC6Tt3vlersnGMS01RVidSF&#10;9LkKZJkIikx2Rx1z51GBJptixihmssRqPLslpCinVDLmCyVHXvjJ7lQyOpaBkq1nE8edHTagOMhC&#10;UMZz5PUuWXxSoLUpiVzlc2c9SSyVn2hv0LQWYwwRXoYyhVdKTsojToW2u/pPnnvQzFXn5dL/XOFL&#10;4gxzHH7SCuXkoHzseRvxr9KKql8RiM0VswK5lFMdAxuRRsuLbipTGj22o2jZq34PqVSZ1JoVPrMS&#10;zuZ+0WMuGUj5walkP4R0IsTkJtOLASNX+lCkEW7FUovx0Zq5VBGrlNeW1hJmjJ+56vXwKb84Tt0a&#10;52nksRbxXlNxqvXFh8gOU8ltCLl6O58Gae3z+3vKM8h+RubMS0EskfUg5X7oyhSFzOM4bNORG7zn&#10;8Rt5QwaIZVzJSGRdcLmdRXY+k9aLCbQbwji4Za1NDTQjFVvVOREqkgLZRyGIM1dTeOJE83CzMnIZ&#10;b8aIli1JL6SFy73PRKJf8kPJdJH3HmctXdMlXNzSDptC1QQfGKwOCn2TaxHjsStROmeLRShSSuxz&#10;gk6y9LkurjhvIRT6ztQmKnzKUBMQ+4kAPvf7CLEOMheNNoMhUmmsjc5MrI4Z036us/RmerSD0Zid&#10;kLF/hUuj4rx1saaSlGCUrFSeh5iVpDRkkePAQ8akQgiq2pRuRgHKKRQYp8ESYtCLhLsLKyJEaZ4Y&#10;MbwdW1ApY6N0P05+ik53fBYRVuj0DF2hMIUYd1eaxPSFHZLj5jhSitQmLkdcU6u2xHBkJ13G1me3&#10;nDGFvv/NX1kSUv6dkETcEyb6KqS6sJxYkqehMuGYKRMrsPN8kwB0TUfVr8fVxym90VQGnf4v/Rqs&#10;w3Yu4Wc/blqSkqREdhoDpXFj3mi5uUrJZUj3bOoayBlrfsw5J0vibOzR143adEy6omiRglKpsU3a&#10;RE1XGrzkz2wqkzZGVs7ECuWHn6xZzj+Jrc1SdlzON8nBoaQcuUo6syAxrTQmX+WkJttZBmuDiLPF&#10;+FQpDmfC/SKdGoUZceM+zQUOhrzxUluDchqPYVRuaZEd3ZhemzdhannhPO2oTV214qCknBOTHe3c&#10;zi0yUuKzZ0yh42qG7TG/lkKIj6NvY2so0nTTrKT5pk01tra57tC2XYIs46O3YE45zpGNHn0KLCSe&#10;K+Ndkzz7yOdGJdBGlaPdWVe8/EDkpHPrr1zuLyd7wqXAie1cqqyG3tzM43KXkx+HqSq6NjmzlcYY&#10;jalN9N4TT+5t3ghxjbKSIJhovBiVMbhxmmduAq+0LtbVWV+UOUOJ/LkyVo5pmbKMzshzyeM1XXnP&#10;zGnnPnWZ1ckWOzZX96UlRTyBx7V/pQlNssR5U+Z7KqdLOpkLRRqjgOnZ5trGUAxi3qA++LmTqeH0&#10;nMKAt8FincWpgPE60VeKYVjHE+jLHibEo85JR2c7jKywocN5x0g0qCDBRqighaZxLbWuWW5W8DIW&#10;Z866mbRLPS64OM/PxcGYXnoUCuta7Kihrut47Iu4oNbb2IU0pVmqtOtt2xW8KxDgwbkO06uQKWUz&#10;th5L1lxCr9+nbdqUI6LQdUU7aql7Nc1wFJmSyjBYWcfUht5MD299qjoRsQjCeZxLrX+lZFyqO9mw&#10;J/bnyymzGW9ntoWMpRP9P1lelU/B3CQnb1DfWVAgicETU1fY4JDJ+OBTtXzu9UBS6tTmIBubECIr&#10;k08EZfSEVR33v8u9DosDmApy8/gPrRWSGCDzIcRq8oT3bWqIU/frVHGkrDLhr8+oQq/K5Q9daC69&#10;6jx1DteccyV/9egnWDDzLDVLvHrvK5ifWeDTRz7LXz30NxhvuG7bc5g1s/zlQx/l5Xu/jaZruGbz&#10;Vdw1vJfWtczXc9x6/Hau2XI1v3/3e/iZAz/Gzrkd7FzYyW/f/E529XbihefB1UNYHI+NHkMIwaWz&#10;B7hncD9Vb5YFvcCdw3vYprdw+aaD3Lh0ExctXMSNx77KslujtR1GKObFDOtuADYw35tnSENwnp7p&#10;sd4eZ07OIIOg7eKYCu8983qWE8MlVpo1FvrzMXfYOVo61EgivWClXacWhv5Cj86PWHUDFup5ltwK&#10;XdNSiZp+qOhcB6MBSkiMNBzpjrHTbMGKGDVraFkMczSiY4E5OtuBBy883oPDoVHUpkZLRWctIUSM&#10;Xlc1TdcCgS5YLJbV0QAjFTvEdu4bHcKJwGzTY3//HO5cvRcjNK3rMBh6okIHhVACIyLW1QGcdIgg&#10;0UoVWGKlx7mW2vQi/SpzeC1ZekHJh3beEWzABkev16MdNTHiq6MiO2uZnZujbePrtc2o8NBt22ip&#10;xJ6T6eHUAiv/4T3veucus/ctey/Ywrdcex3rdj1aV1Uxq2fxeG47/jU2V5tYqOepVEUlK44Nj7Ol&#10;v7l4vY1vqWVF4xpqVZ/0vRrfUMucURf/u2/pPipZMVvNcqJdYmtvK8vtMpvqTTy4coi5apae7nHv&#10;8n3smz0HKSWPrD7C3sW9zFdz/Ontf8YotAzFiD1mFyM7Ys2vc92Oa7np+C30q9hMfOvsNpabZe5c&#10;u5vaG56367k8uPxg4W0v2nSA+1ce4MjgEa7bfS2H148w7EZopdnR28ZnDv8Db77yDXz10ZshwGcf&#10;+Rxb6y3smNnO4fUjnLu4jwNzF/LJR/+eGXp0tuOa3c/mfbd9gFdf8Ap+6hP/E1dtv5LHBo9x2fZL&#10;mZdz7JrZyYMrh7hr5R7+8NE/4uVbX86jo8e4cstl3HT8Fnb0t0Pn2T23m2fvuJoX7Hk+F209wEOr&#10;D7Ol3kzbNcz3FxDATY/cTN/MsGt+J3cfv4dHR0e54ciX2VZv5ZZjt/KofYx71u7j4OxFHBod5obB&#10;7ZxntnPP+m189+5/jpKKDx39GJuZpS96bKk2cXtzP9Z5Lq33UZma1W6N/XPncfPabVy3+WoOjx5h&#10;c72J2x+7g4OLF4OCY4MTrIRV5tUc625Anx5fGdzBc/qXsYd9X7hZ3/j2e157+4fPmEK/8/o/eX2v&#10;X19/7p4dvOSF13z9P/hHLiM7oqdPb4b3NOSR9UfwBDb1NtHYBiUV82YMJ+85EdM9z5k/h7V2jZEb&#10;YaThgsXzv+H39ARSJ0CODh/De8/m3iY63/HgyiF2ze3i6NpRtsxuYdgNWG3W6JkeNx+9hVde8AqO&#10;D44x6Ibsnt9F62NOSwieUdewqb+JY8NjVLpiebRMrWtm9AxCCPqqz6G1hxh1I3bN7+TEyjKf+/jX&#10;MEJ/7g2v+86TJmlPr9GMcofWB4PQWju1TfJMlrOhzAA7Z3eWr/vqyfdwweax4m7tbZnKe8oJu7e9&#10;v618XamKS7bGPPtNdWpn0NtCDnmcv7gfgF1zu8b3TJ+JbwDKhtwzs/tJ731wyyXl681s4ZaZB1la&#10;WX3Wqe91StLTSs3Nzor7Dx2mTT3kNmRDpin9mZqq0gjB+p133nlSPDo1Cz1q2ju0wu7bs0NXiSjf&#10;kA2ZtkgpUUrNHjhw4KTFmtPjob2+QkqpjzxybByS3ZANmaK0bcexE8uI2AzhpLo7NYXu1/VjIiWP&#10;24lxEBuyIdOS1bV1nHO0bbflAx/5yKaTXTM1yNHYYQWSC87dG6tCNmRDpiw+BHq9HtZ2H37Nq151&#10;/GTXTC8fWqh/JqSKwYcN2ZAzIKtr61jrsJ0/JbKYGuR4yw9/7y8EwnG/gZ835AzJBeedQ69XIQXt&#10;qa6ZmoV+5/V/fKkIbKk24MaGnCEZDEesrQ0A8ZVTXTM1C33Zgd33NU2ztLSyNq2X3JANeZx88cZb&#10;Uhafe3LbgCRTU+gv3XT/PqnUwtxM/+tfvCEbcpriveeBQ4+kIpFw26mum5pCL2xaeI7Wenq89oZs&#10;yIRIKbn0ovNTIYa875TXTesNB2vr61prLrvklGH2DdmQb0oeOHQYQuj6M73Bqa6ZXvdRrd7RjBpu&#10;u+Peab3khmzI42Tr5kW01kZhTslyTE2hjda3zs3PsHP7dDK8NmRDJsXn5j1C0LTDM59t50M4b319&#10;yI7tp9+xfkM25OuJlJLFhXlWVlYZte0ph7xMTaGVkjs6a1kffOPjCzZkQ04l3gdGTUNlNM6GL5/q&#10;uukNDXL2w/1ejbX261+8IRtymiKlYDRqMMYgZLjqlNdN6w2FkBeurQ/Zs+uk4+M2ZEO+KXHO07Qt&#10;1jlm+r2TDq6HKSp08GHvTL9mI/S9IWdCYq+OOJ6j6+yLTnXd9CCH98zNztC0p2RUNmRDvmHRKrZN&#10;ts4SvPjgqa6bikL/zns+dC0hXBy8Z37+pA1tNmRDvmnp93oAA0R30pFuMKVsO4l4ue71Um+zp0/u&#10;Ojrg/kcH7Nna58HjIxZnDc87b4F7jg3Z3Dd86f5lFvuxM9Idjw5ZGXR822Xb+Nrhdb543zKvuXYn&#10;n3xglZsOrXHN7hl2zld89u4lvufZO5ES5vuG6z93mB9/4R4+ffcS+7b28Z3j4eWWzbOGL967zGxf&#10;c3S54cA58zx4ZJ2hEOye1ax0nsHI8gPP2cXvfOohXnXFNjSBvZv7DBrLcy/YhJaCD37hMEfXOjrg&#10;8p0z/OmNR/nhF+zmOfsX+egtx5g1ksYH7jyyzpYZzeaFmvd/4QjPP3+R0Fou2j3H7GzF1r7m5odW&#10;UUoy01Ns6mluP7zOtlnD1rk4lOfa8xb54xuO8Oord/D5O08w9J5XXbYdgKPrHX0jcT6w2NP8/T1L&#10;KOCa/YtUJx9ngkvjk/Upfj9t6fUqnLUztemdtPMoTKkvx++++0OvVca8d2am5vu+6/SGAn0z8st/&#10;cie/dsMxlARpPTtrxfkLFbcsNSxZzyYBx12gloIFLZEh8IiHbUrQE3Bo5NiuJbNasNY50Iq+FBxa&#10;7zBG0jrPnkqxLCVq1LEqBHNa0RMBG2BWpibpIRa5KQLCB3zu2BlgFcG2nqJ1gaEPLLWOC3qKO//t&#10;C7jzkXUu+ZXPs3Nb7DTUCcGchAcHFoxmUQus92gh6AGD1rEeAntrRUts61v3DJtqxVLraFrHogLh&#10;A3c1nm11bLt2vHPs6mmuWKz46ENr7JsxPDjomDGKnZXgW8+d5wuPDhk4aH1gRkJPwGMDy7O2zzCv&#10;BMPO8aPX7WShp/jAVx5j36aarZt6bO1rvueq7SzUpz+P8XTl8zfczM23340P7vt/7If/+R+e7Jqp&#10;WGhLkMIHtDzzHyrLyHq+fGTABTqO05ZV7GD6yFrHFufZpuNe3VE/ftj7ltT/zTvPpXMmNhAPsK2X&#10;Gnf7wEVzOvaE03HM2XxrUQt1bJrY5W7+sSOpMrFNr+tcmYzlbeq+KQWLIrbmraRk0Ui2VZKLt/Tw&#10;IXDxrlne+q17+dDtJ+iJcSfRi2YFUqRR5um9pJIsKoFUcbPUnUPVCiEC7bBjwSjoqdSnOXCRlJg6&#10;Nj/clnpn331ixCVzFYHAZZt72NYRgI/fu4qRUFUa7T3BQaMkc0byyErLw6lJ5M997EEa61nQAn//&#10;KiLACrC5p/iuK7ef8Wd+z/2HkFKBFydvqcWUMHTfmJvbrmUwOunouDMiQghOrFvkxFwOYpN4TE+j&#10;a41IzQrL38iJyU9SYFuX2tSOr8ttbcusjzSc0za2/J1rXZmfF5sQivEcFwRCiTTAPpQKeKlil9WV&#10;Qcc/OW8eLQWN9Xzs7uWoRKSm5D5EpSX10c4jjAFVqdSKGEyvSr24PTL3kXaBYH1qn5tHvOV1EWgV&#10;my1KIeLn8R4lBf1KopVEpClZIoBPMxiVhMooKiXZ2lPsrBU9KZivFPM9jZSCTb2nx5DNz86mQUv+&#10;zLIc64PhgeFo5DcvLkzj5Z6SaCmY1WmGCJQHV3pSExUijZspfxcHvafm4H1dekPHLpq+dLP31uM6&#10;/7iBlwBKyzRjW5YeznkWYO57HRURdFJAKVIbWSXpVYq7jsZksWMDy7mbKvKol9xPenI8WxmU46Oy&#10;qip37s+tcGVqxTu+x9xetxt1uHbcL1oEQApsF2c1xk6hnm4Y60Bta1P/5/EMFJGGyeSJWVKKOJgz&#10;9YOeE3D/8tPDbG3eNJ8+u3z4VNdMRaGlUjvm5+elfJqcAwDrA7lZQrC+zPBQJs4hyc3QhSAevXkO&#10;ixsrfDPogPSwEkQIgTL2TZk0qcnEGTB52kBuLA5RCaK1y0N60piHNLtFV7o0fA8+EFrHkZGjcYFt&#10;c4Z7jjdIKMoS0mitrMjeBVSlyig3bz260oQ0/co5n8Z5xM1tegYhx9PA8jAkSJBGjUdQxJ7dxA0D&#10;ZVREyI3bk7jOlZEXWWPiOBCBDzDzNOBngDadGs7zwKmumYpCe+/uaYZD/3SWx9ZKYNKa617q7J66&#10;8E+Ob8gN0pVJM/qYGLCZLJEgKoJK86Zd51CVKs3YbWsJzkcYkxuTd55uFKcC5PfMViyEOA8xNwLP&#10;c0qkkgSj2L9jlmHraDvPko+WPP+99x7XpjFzngKHqr6JnyE3Fzcq9X+OU7ekkmgjk6LFWd95/l+c&#10;T0M5UfLoiwyDMtxSadqCyKddbl6eoFtI0+fyHHHXOlrrWV9/eir9d+7YitaaSssXn+qaqSi0Mmab&#10;NkY+nVFCH8DlbvJKYmpTnLM8ZTaEOIPbJ1zprIuwIlmferaK/Z6T5SPNPwwBuoQxdaVTk3Gwzdga&#10;QxqjbGQaTSywjRtvEjWe1JUnBwAYrRgMOjb1NauN4zUHN7Gy3sZrOz+ey5JGa8jcAT+NN9NVHGhE&#10;mmChTDxBbGPp0v35NJGgWW+iQ5o2g7O+zG/JI0N0bcrslMmBofk0yH5D3JjjpuV5PEdfCf7m9pO2&#10;yJjy8w7cfc+DdF1La+0nTnXdlCKFfhRCYG198LS1AZMCnrWlh/WUUcUZTJexZ0omxc6jzeL3WUKy&#10;VtqkEWohOmZSi2Q1ZZnQlK1+friuc6XTfe62L7VA1aZg9JDGm9nWxXERIdB2luddEDt1Vkrwni8f&#10;pa+TYyqjlcyOoU/OXR76E1ygG3aPm+ldoEXaiLlzPlLQX+jHk0aOLTJQJnwFN551U8a25UllYfLe&#10;3cS4iwRR0j2MfOBlF28+8w88BLZv24xWCqHEKd9wKgqthblIac1Mvz+edPQ0SLYark1Hqozf56mw&#10;2bLCePwxRIcvb7v8oPImcM7h2mjJM8YMPtCNbBrGqdAJk+cJtll5J5mSDD2yFc3zFVdbTy9Z7Pme&#10;5todM8haQx4yGtIsxLTZusYWx05IUUZTQIIIcTBMwsbxZ1LJaNkTnrejLkGQUPwA8u/TwKI8vzEr&#10;eB5KqrQkeBK+Tx8w3aP3gc56dm8584XRUko2Lc7jfEAJseuU103jzZzr7gvOHtu0OP+09bVbbRyf&#10;vX+FSk1QbMmq+DQHJPiovFki9nXF4/c2jjnOR61UouBUl/7O24i/dcLUtrXFQuraUM1U8ThPUMd3&#10;Lg28Hw8QigOMouVt88xqYqDk6Mgh0qCi/DdxQ/gyrMeHPMgyMxEhzSYMZehRgVIJ8mQfQEhRBh6F&#10;ZJC9jUOUgLIZ87DLkEa8xEGfyUnOr5HYkxAXG6kEtZJ86o4zDzkAtm3ZlE4PXnGqa6YDOZS8ACm3&#10;rq0N0Ppp4iRrxb5NNS47W2mYToYZEIgVO3I8uixZHu9Cyd7Kkq2W73yh3nIAJmJJinXz1lPPVOhK&#10;l3G9kLFvdCqlyFNdx6xJ8AFhNNsWYlzgy/cvc+OJBpEsLAmvKh2nXGmjovXNFjQEdK1ROjqmvnOF&#10;4pNa4ro0RSuzHJmenDGJgot8dJ5oBeC6xF74UIabisR2iBTdyaPzAGzTRb4bIKG8xaeJ5eisjevt&#10;3NdOdc10IIfUJ/Chc+7p7Tp6xc4ZbFI6qWUZBB8Sng4BvHdppG4c/SYSv5qDDdnySR1HNqtKJYus&#10;y+SmzM1GJ0oXXC1V5HrjRolTuCKlFpVEV2nGuAsFwvQlPJB46B1JsfPxnqlG2zq6URcHkCbLDgkN&#10;uFDgg6rHY5VJsEBX+vFTWv34vbODJ3UclVywdLLKE8R9/N6DmHBAdZUCVjK+rrWOLgR2LZyyImqq&#10;4vMIOKWOnuqa6UCO4GeElKp7GqtVAnD/UuRwC2ZO49ZEmpHnJ+uzzQAAIABJREFUk+MT0tB67+KY&#10;sXw0FwpPUAbAF0psQpGqfoQVutZF0W1raYcdykSKjDQOznUOXesSOVQ6WtaQ7rNxga2LUZH/9o4T&#10;7K4k0qgM9QERo3qVLgMuy2BOEcejeRcZENe6ceQzQa9srWHMjOTptZnJyY6tbWweI1gm14pk/QNx&#10;k7vWpem8FMYoUp3RN/AIti6cMhI9Vbnxpq/FE8foi051zVQU2kh9t5RSzs7OTOPlnpLce2zIobUO&#10;Waamjv91rY3sw8QDhXFEDyKnWpQ7xMm1IcRARbFqCUd3TVfmkOcBk9VMlQIenqpvUkUytKOOZr0t&#10;c7kLHk2YtZKCxZlo0X7gOTs5nJgGV+jEGLwYQygx5rqFiDAjKVRWvIztbWeLw5iHdwYX53vrSlPP&#10;1mijcG2c5poDN3lTR+bDPy5FQFeREoxrFjemsz76GD6wWEn+nxseeVqe+b49O1FK4Zw/s73tPH7O&#10;aOXqp3kUxQNrHTqFsn2iyIQUSKPinLw8tXSCeZEpTCx1tIxAGseb/p4UpdMKVWukksxtno2WMVls&#10;XcXkJd9FpR/PMBfUMzWm1pieidg7h52lwPQNtZY0ieX45N1LbCt0oiyYO49pdq193ODMzE+nyDcg&#10;0PXEEHsiPOr3TWRKkgLmnJJMv2WabhwpjMGlEnCCseVOMChTnyIFXpSWIAXrLvDTL913Zh7wE2TU&#10;tJHGFOHwqa6ZEsthpXVOrayuT+PlnpLoELh/qYkWyHpkOnLDxAOLHv6YPy7QMifzZKcwKU12tmwX&#10;mQxdKRCCLln8Zm1Es97EHInEloQQN4SudAqLRyWwnS1RuAg/Ir24HmA+QYJNMxXb+yqFr31RzAwh&#10;clAnU4Pe+mTxBUiB6Wt8mrqbI4i61oyGkaZznSs0XM73CN6Xp54jhoQIv3I0NWtzDsIoo1BmfG0W&#10;IUABX7hn6cw85CfI1+66Lw4ibbv/+VTXTAdymLoFmOk/faPOvJJ8yzn/b3tvHn1ZVtV5fs45d3jv&#10;N8ScGZmR82BmgsmkIKA4LaWoVqjGpkQpRQQRu7CrtKpXrXYCF1pW21W1uqpcC7qlWhBpRGkRhbIQ&#10;WqnGJdoJAskgkBNkppmRGZER8Yv4Te/de8/Qf+x9zn1BEr8YMoLVa1WetTLjN9zfe/e9t88+e3/3&#10;d3/3MlETFpNxVY0XSyK1QCxKIZXSbg41SskaeZxKvXJS7NoYNF7uqae1XBtGGK1ZajDW0s/6Ul2T&#10;56WMCR56T9Dxvi5GthQV6XxkbR7UYBxVjuMxxasKBFedVoKOQZCP0AchT4URCem3B7rtXohLtVPy&#10;lhiysUYqoEHCmaHzC6QqOXFOw/BBy/Hj6y2OQRPqPkQOLH99TuZrDh2k7/tA4t1nuuaiGPSjjx35&#10;SIhh4+T6GTtjLvpaaRw28yQ0bsyMM1tZkqEQiXLpORcPBMZLYwEkpkK/9FpA8X0oZe5c2NAJTDgt&#10;PxtnCZ1HXdzCfQjpYfEUMKr6c3nrON7J/dy8b8Kjg3T55DJ5Do9yLBuDYMb5a6PFnKB4t7UWW9sS&#10;r1e1JnBzr4zBgHXys6pxtEtNYdBVrcT+RotRVSvUhYzuVHWlHlq8v5w6cTz9jMEnuHr/10dx1lpL&#10;XTfOGXvsjNdcjCe64sDB59RVs7r769hPuLbt2egjYVAD7LwUSTRuzcae42iSJjODJDh2wdPYShO+&#10;hRDFVVYhNzG+Zqmh3+5L4SgnoPnDd60rH/LIZ5V4vqptKcxsJdhYl4lkG51n2lSy4cyIPgi7LRXs&#10;PBdz8slSVbKhqtadhpOPp1R+bWLEuVKak13XuNPegwzzlZMsn27KRIxD1I2lz9tUxVOv1o7PPvz1&#10;cWTT6SRHQ19zYBBcJINOKRwchqE78tjxi/Fw57Su3NWwNcQCp7nGFVZbLnSM9ydFlKDdJuMvFLut&#10;BV/NiEThbFhh4TXLDSklprunBWPOODTAMPeEXuAs3/tCzodEtzkvDD1XWeYhsWdJjugTWwO71Ptl&#10;bgRQ0A3nHK7KxCuDa8SDxpRKsrt4vzn5zDyW0EuRx3fCc06Ks2fUZJgrzKobJWPVeRMPc0/UwouC&#10;LlLCX7jfpjJ84vAZxUAv7koJYyyuqs4Iq1ycjhU7+73KuXvXTq7z9Squ9D5yZO4hSAtSQROUWPTV&#10;iY0x0smSV4xRkyZGDJeFBDIBKTF0nmFbCEGz9VmJ1zMS4WqnrD0xhHpaU7dOvbxjsjoZqaMxkSrL&#10;/hUx6FN9oNZSdu6ukbK2UE/J3SqKKsQgWLp1phho3lxhkFh6vtEJHJfZeW1Fs9TQTAUqzDi6ePhK&#10;qotDWOBwL9Jdc+eMKYmocRJ6pJTwneeRjY7XPvvrIy505RWXEWM8+uOveMmbz3TNxdLlCCHG1jrH&#10;qa/XSApjuHZaSae5wrckKeViTKnswciWA71Oe/eM8n+HTN7JtMnc8lQ7SQrVy9XKpMsoR/BB/zbQ&#10;TJqCU6dkSuWPSEEcYowsO8tnH5b36OBKw7GQMKTi+UnZi8rPchycURXrTIEJgRL2VLXDZC6KMbRL&#10;dSnO5JJ/7mLJoUc6DcWQ3kWvLMIwjHmHceMGl0Q0ltNr2VnuOvr10TP81Ge/SO2qHdtjLopBv/zl&#10;L5+FEIZ513Pk+CmIX3Nq7UVdTWW5drUimtPjv0qZanm5Knsr8apSFEiFLQeUMMVowrjInsvxNIhh&#10;zjfmxdBTSFpFS2VDSAw/doLEKESlTIqn8zy8IZ/J8W3PfkPpSimtYJqwGieJWuhDiZHzf/Kic/eJ&#10;wdaS8LrKlvYxUH5JJjTpPeUloZqGaV7RlsqWkMd3HmMpTRKQseuxMrvSVnzm6xBDb25u03UDWLNj&#10;nf2iMfKrtj2Kj0+pjt1Jd88fwb5n4Y8dxq4coLr6W6ivfSbUqxfr6Qgh8onjPbtrWwg0II7EKlQl&#10;PGIEGw6L2bkcvQX9sFaKDlGOXqwYiK0sNkqDbC5u1NOGYT6It9aQIG+OGFIJDfImqRoplwf1tDEm&#10;brpMKqpTfY6hHykDbhEmSxBJUiiKiZQrHoqIuMrhfZTXGo1ssHZM2EonSp3bxxLGyaaRcCNoWVya&#10;C6wiJPm1WGvHcr7i7OW008LPbEjcvO/Sw7VLS1MhvqUzj3SDi2TQj7xp6V8sf/L7aWqYfx62PGDf&#10;LgZUAwncoW9j5ZW/j9111cV4SuY+UqHezWW+hBzZKebEyRB9KJBYVVdaLh7Dj6RHqVOSf2bmYeXD&#10;dZWUigUSq9RrmXIMu8ZhlPzjtMQeFiin+fqqccRomYTIN18nzcQTazgxRK5bacVgFd92uZVrgdIp&#10;CIclRWHUNUuNkqVcCa1cWyntNLeAaawvUIbQXHth1KU4xspVLRvaGKRzwoxFqdy+BmCikXJ/kPjO&#10;OksVI91CJfZSrWEYOLWxRV279Z2uu2CD3vh5LvMVrwBeb/32ramBrR5wYBow+shSMoV47GOs/2/P&#10;YM//dBh44uysSW25/fIl7jqyBTFIu1RbLYQLYgUGQ4hjeVpYddoXZ02B+TDCQEuZwIx2Yauxd9vS&#10;JlVPa1zGhX0ELcZl/nTGcofZQBJm2Mh9S7AdEl94aIPnXrPK/ac6dmuhBmMKq2+YDzgl++cycwxi&#10;3FKuH+9byErKuZgPSsyKC53vUnHMHe2Z45zDDOMsJqRxIyuvpaorjHa2Z3QoJ4KFoKQbZpFzfqnW&#10;bN7RdT2mba7c6boLjqF9w7+a1vwHa7k1GghWHs228m+KEAcFG5z8LJ44zvwTZyzynNc6ue2599g2&#10;VhOlZqkZORXWYHPipAZRkqMg5B+jBRmnmG7ufDbWKt9DyDe51F3VTtAFNYyoMWrwgbqt1DtL9c45&#10;QRCSsvukr1CYgPVCgjpxqrzkLGjpGcijy6TcbEbOxdh1rjlDpsG6EZ3ITQpxgQLQz4ZSETQuN9Iq&#10;ytF7hvmgDRESJtWTWmJ6bYgAxupokveU4gwiW92lR7Z2ra4wnbRE0o5O+IIM+tSv8oHlltfOLYQg&#10;j5JEEUCPK/0XyptKEK89+8MfZ7j3Y6ThiWGXPia8Vu+AQvKPqvIjzaXioXPsTPa+CSHOV7YUD0B/&#10;pXBebseqW2kwRbnGlepiZF0OqyI0RrkghdlnDdWkWoAA5b5DiJzYli7pmw9MObVQRo9DKLohQIEV&#10;gRFpgBKOVOo1i7ctsW0QSqpWAHM4hVKbXeWkHO/lVHO1I3ReuOBtNVZP9XXm3sbspTNxKqbEEBJX&#10;7b309NHjayeZzzuCj6tvfuu7nnmm687boNfeyBtIPGc2yF+bBi37ytcpiHfG6PdejD15MKKmxcZb&#10;XsDsI79+4a8OOLLRU1e2eKeM0eaETOCpKMQeS8FaQRJF4WvIvWcVoUwKyo2lzVJbWG61cjy6zY5u&#10;qyvQXtkMmR8C6nHH3kWB46SatxkS332z9Hge2t0yQzdSkDhfsOgssyCPZ7WdLNNBAZVXCGNPYGWF&#10;a6JGHLUlTF63Ii5DLOV1gToVS29c6XzPyE8usoQh6DGbedaaMGqBZQ7cuP/SJ4VJsXln7cd/+nU/&#10;cueZrjtng374X7F/7Vd5g7H8kgkc9DNIPSWGtF+9SVXDAafxtP5rp2D3QvdffpWN334pw70fJazd&#10;d94v8DnX7eLyxhLSWNKVlv2mFAmKnAEKDuREi9H7ZQ+Wy8bRa8bvJHZspo1KAvT43tMut0yW25GO&#10;uWBUYxtXUI9pxbAS2pMHbWX51P0iQL9nqYbOCwebVCifGUuPih2nmArSkgsiuTMmaBtWion5xrxU&#10;/3I+UU9qsmRY5pvkDp9MXjLG0CxojlSKlGSGn6tc4WAvcsqtMxyY1Lzj/330vD+/813GGNq2IUT/&#10;0E7XnbNBL835xQn8CoYm1mLAaS5hXFWBrTTUyI+qsbNRIpaxELfVeydgAv7uP2bzd76L7fe9ltQf&#10;Jw2b5xyKrM9DwVwx0npVNRU+H9vKzcgxb+ZKZH5vbj/yfVBaZdJ7E7RENDgGEZPRONxWjszoWyw9&#10;F7YfSirS8CAUOG7kmExT4k9Vx8Jaw7WtLZxl8r1luQE3dmS7etTXy2SpXO4PqsPhKkFWXO3KCLQs&#10;lOO7oXDE41dBmClksRrZANnIXeWopzVRH6OfD1rCl1g/+kgfI8+9Yfe5mtEFr9WVZQBcXe+oanNW&#10;g177Rb5j7Zd5X+34Z7M5RK91kwi9gQcfMXzhPsN8rmGHkd/lMCMNGl9X6qk9JY41E/k6PPj/sP6W&#10;7+XUv15l/le/Qeq3KAHjGdb+pYqV2oGzGKckdU2KcggBclS5SkvhC8aSk6bc/h8V0SisHhYKLKDe&#10;LQpvQ8MXq3oaWeARxqpkPakXeB1GixWWZC3X75UjunGGmy9bJhkhHOUSeU5oc6OrIosjqrDA+8he&#10;uEgxKN6dQy0QaLGZNkWZKW/sYTYU3D0jJ7lfMb93pSRuR0HK0k1TWSpruPfYpa8UHjl6nL4fCL2/&#10;8KRw7U38iHG8tTa8dEhqkCrpUNVw34OGj38OvnAPPPSoKFWW0KJFvYB46dSLweM0nkZ+ZiuJtcPR&#10;OyHA/MM/z/q/XWH+sf8F4pkx9I0ucP+2p3IGk1Tts0BwFPZcM220gHC6doYYtlI7s3Gqt81ZXEYD&#10;YNxe+ciNGhoUZaYYi8FIPJyop03hKVeNk1J5iBxcHfnDB5cqCZsywd5m/YuFBNeZgtTkoknwY9vU&#10;YhNsfg1ZQix3txQmICi7Tr4WfvTpSqW5kSB7c6Nf+0ETz6Rd8Ri2h8jTDy3vZEYXZe3etUJMiabd&#10;WZ7ra/7y2C/yEmt53cTx4j6JmHcOIayFvoNPfsnw0GFDW8ubdtdXErMennEr+BxW6Eo9YxiSlwXj&#10;9LK4sAEquX7+0V9muOuvWX7Zm7G7r37cPU5ryzftb7njsY7QDeBH/baqqQSKsgYqQz8bhJikiVtm&#10;343ISCoJElBal0xCUQS592yYMSRm63PpkqkcrpJ416Kl5ZS9G1jnsJXRhDWxHhMv++aD8jzAPad6&#10;TEhEklQoo3r6ypYDI+cCw1wkBCTkEd6KsRLr20rJVfo6fB9KMQY0KXajt82yBIaxa75AUymWTphM&#10;GZASuJKWFppw5zHxrGsvXgX4TMt7j7OGGNPzd7rucR76+C/z7qUp769aXjybQyjZtfzeAEdOGk6s&#10;STz8nKcnrrkq4T0cOW44fgoKBKweW+JOfZxBvo5ZSjohCaQdkRIqCGs9w5fez9bv/zD+4b953I0n&#10;4PB6vyBZMBKRus2OrFEHiWaa+/sopeoST8eMqWVjlg/XZEKPNRgr5XTfe6FUemmMzUT5XMjJ5J8x&#10;VocQAr4L2h1iuG654isn5eT5s88/xt9uDLSqa+GsLR44w4IpIoSgmEMkq2y7NKIYmcetGzUl4UG7&#10;apTsGpsZ5KXmzvZFJyOH00gjGN/p8R8hfSkunRL7G8e7Pn7pk8Kqqgg+xu3t7bfvdN1pBn3qjXxq&#10;2fDDXQcxx8OKIYPuZgeHj8JsZti7JzFpE7ffkrjqCtjYMPzVJw2f/pLh8BHd7H6E7wjqifO/QOrA&#10;7rkdu3o1JkHYAgZBQ8wEhrs/xnD3f3rcjdfW8NxrVhhiUmKO3KofBE+VSqC8+dkr5aPTKl6biwW5&#10;nzDTSHNClcMQp8lgVVcqgTVWBTNCkvnUpSqnz2dtFlQXVt12F/jCo8K264bINMfvBj215F6H2YDv&#10;5L8sJ1BNKi14SHncVVYlf23JE4RHvYCJqwfPJ1c9EfQjd7Rk70+UzRfUQViVLhBDzgk1FBZhaWZI&#10;HD116clo1loS0bZtc+tO15WQY+3X+PHK8Kyuh0qLI0OCthVaQx8gGYmH60qBigb2rAIGbrw68eBh&#10;2J7Blx8wHFuGqw8lrMi2iYcfkIQx49QVVFfdytLL/wAs9J/7IP7uPyX1W8TH/lI+5Cm4Kx4/ODQB&#10;nzsyozbKMBtiCSOiD5LoREgmkrLavn4o0QcqhfyIFK4DkREFWcC3ixvT4986V0rtKYpXzxhuTBKn&#10;J0/Ban3vxVsCJ7vAM66Qzp5H5oG9lVYJKwllTKa8WkuyqZw0Gd0IXqDELP6YUZCsuJTj7tSbUkgZ&#10;RSs1xnYoeqPl/pgLTgarIjJZC7pIhYUxRMscE4D1kHjV83asRl+UdfLUBtY6jGFHZchi0DHwxWR4&#10;p4HvGQz3ucRx49gcPO+bVHwLnptx/Lc2UMnkicTWDB45AlcehH374B/8/cSRo4YjRxIH9ibQ0CJ5&#10;hfkqeUYDEmJ0EDcjds81mGqJ6XfeCt/5swD0X3gv4ehdTJ7/ekz7+I6bEBNbIeGcKQZYyD3aVJrf&#10;9EKuj6moKC12taSosFVlMckWzDoPBDL6wXqtpkmHtVbQQlJUIio3e5TRDYNI9saYaCbSMLuvdTw2&#10;EzjvBTfs5me6B7im0n7HmMAJZpxbtnJxI+PKUZWTBLMe4cJBRW8ympJL16Wb3EJdVUV3xCiunB8/&#10;/41kvAk/hJIYphRHgpNzSPFB3rtdzvCOOx7lu55y4Pyt9DzW1va2gBG22lH8pRj0/jdyB3DHGa77&#10;w1O/whvripf5CE+/LfEXdxi6wfBXd8J3Pjtx8HIgwLVXJ649BGEmXtm2ELODs4pHd4hB92Cv+W7M&#10;17jH5qkvg6ee+catMUxJDH0o+Kq1gjLE3GqlhYGx5w5IiThIRTAnWPJB2aKO7wevmssDWR4g474l&#10;bk6JNKTTvOQiMuCshD3inUVFFOCkj2yvSwJx77EZu11m4sUxAVQJMVIaQx6taMaUsBi6zTmT1UmR&#10;ImumtZKaXGm/yolsfq3R6ElSyayVZrmVfEMREeccMeTmW4nTQy9l/fwYwzCUUAYNPQ58HZSTrrpS&#10;RGZ8ijvOPTnnwkoI/I0odsLKMuzfB0E95F980vKxTxvmPWyeAjxYZdwlL0ackqBwaZCwxQB2AoYL&#10;60N8bL3jL4915OQ8S3+ZHLPqMqpSX3ruzMLsEhVpkWRK5LXysRyj0EzL8QuyI8x4DKckxjfMRTog&#10;a4SQKBzijB8XqMtHTszkdFiysFYEbrRiqSGTsVktVeE4a6mmtar0izzZMB9ol1ppAQPqSX1a902B&#10;5maDKJRqvJxRkX7WS8m8reXxuoF+LpiqH4TBmKXHFiuMGfizztL5yC0HL71ilrGGrutJgR0nU50z&#10;fbSCe/uex6zjsujh+c9MrG3Cl+6Fhw4bjjwGf37C0FSwdzdMp3D7NyRh3CknOpfA8chWCmDaQyyi&#10;DOe6Du5u+d4rp3z66AwXUiENZbnXTA8VdU678LtUEIHk84AfITHFJB61UC+t0WNZ/mc0QYqMUwBS&#10;EkMqBHpNpAuHmPH7MAROzAa+6TqBuW49tMpNy45+5mlaeQxiWhCtseX5h04MVeJnr5CgLZXArIPn&#10;mop+u2OyMiH6oFMBJFSZTGpCSvh+xN5jiPTbfYEbs2fOEJ1UQ1HIU6DBbOTydZZyuLRrPuuoqorB&#10;D2dUTYLz8NDeclOCvaGXpM53sLuGb3pq4pYbJRGqHWxuG+5/yPDgQ9DNFYZDMWc/lr+Tl5Bk8u3/&#10;hPM1ZhC23fGZyNZmVZ9SGIkLRzU6w4RsAPpBFMTDjn15akgpiSeTMrA8ZClKWHOaWlHei6d5L+V1&#10;+GGsFFon5KHr9y3x9r85ik+wf7lm5sfYvrDutDPELSR7QMkN6kakxrLwTN48tRL8m0lTXke9VEuB&#10;aVLTzXv6mfRA9rOBrOWRQbpCrrKCY8s3I/KTCzuLMsRTa7h7KzC7xJzo9Y0Nuq6nbZszjnSD8yH4&#10;93ze1VSxlrDDtAhM5eFpNyVuug5m27C9BY8chysOQNMu1Fci2JqRagrY/Tdglsbjyj/0WczyLuzq&#10;FZhqZwZX5yMH97Y8sN5TqSEn1X1G4bIUZfSYDZZuu6duKvGguWFWQ4icNPo+6BSpEQ0RyM+ODava&#10;TIATzrJAW1omz0qnGiJY7TCJiqDIBtBJVgaSM9x2YIkvr81JOeY9TZ6LstetxvjJyDg2uX3DMEil&#10;L0so+F5CHeGBWO1EbwghMMwlN3CaEPre4+pKRnLEhO8khBl6X3gk+bqsxRHLc4nIegD8Vs+kOmff&#10;eEFrMpngnMF7vyNGeM4GnSpS8PyZS3xvRIxypDTC1MHSXti3K3Ht1YjhGq22BS2meE3MBKkizY6y&#10;/d7X0zzvZxn+9oPMP/pvsLvAXfYUpi/6d9S3vOiM97PcOK6YOJLynEvGrx5z6AYRXNQ3upnUYuyB&#10;okaUUYXMWW6WahGsUeeUCzN5w1Tt2FcHFGmxwiw0OvmK0du6uiKqCDoGgrEc2NUIvB8Tdx7ZYndt&#10;sY0rxZ/8HgmxCobel9MiJ7c5ho9emnuzZG5Vj685cy6cM6QoXnq+2encw0jd1oXzbZOEGb736unH&#10;EXZV3kB6XIkqqVZeO5mEdf5n7Pmtre0Zk8mEYfA7qqt/7dL3G/meyvBrCQJ7+P50nOftexN/Crxw&#10;/Zc5ZSK7MJCscDHISZ8C8RFBMEgaclgJMZwBEyAk3QzDFv7L72f44vvFO63K38XHvkhc35lSOhsi&#10;H7r3lDRzGfEkQUUbUxiTH+ccUQrLpWcwD5QsCU8UHNjPJRZNGmbUkxH+67soJWxtiBXvpqyzXHn0&#10;YzdJlkTIlcSslZGiYM0G4aN8w74Jj237wtLL7WASo6KwoCUOXkYl6+brtjps5YqXlam4Shd1UjgZ&#10;Ok+70pTXHUIeb4eMktZ7k7mO8nprW48qpPk+rFUIdHwtuUt800de+JR952SUT2SFEOkHT+Xcx3e6&#10;7nEGfeINPI3Ab9YNN0Wg3mJtO3B07Y18xho+lwwnjGNXMmAjnFyHYYDL9iGWvFDeJqFEEHA13PE5&#10;w6SBqy5P7NsFMdcscothLoFHCMcf3vEFTmvLbXsaPn9qwGkmloUUs/AKCFm+qiqNmZVnoYWERZnY&#10;QfnGIUSapZo8jyXHzHmaqwENDQRay6MkrDWEUpE0hducRWQq9cDVELjvRIePia0usH+p4uETc2o3&#10;UjaziAyMnI4UI4ZRRbWe1PhB9ECyjnOWKoiDxPMVWrXUuF4EIxUR6scRdKRx6q1s8PEEqFSKISre&#10;bpyEICAw4rKBP/rMY7zkmQdp3KXz08fXTjL0fUqm/oWdrnt84JO4pq65qU/gDcx6MI7L64oXOvjn&#10;0XN9VHooFj75OcNH7zB85WFDXcHWNrgKjLTkkSo4uQ133mV4+BG4+8uGVr22QGDytBkdsI1uhv7s&#10;43Zvv263HHcaP2d8OATt0m6qosyfyUL5GM7MMgOQORsGLZsHoh/npWSERG5U/q5S1f1sMNmTjxyR&#10;WEhAGemI2jZ2w5LQLlcax4cf3KRR7HiU46Jg20L3zFIEo6HlZDGT8f0gMW3mb5fTKibC4Om3e6y1&#10;NBOR4J2stKKotNSQuR15s4s4o7xNZcpXEn53vz1IQlpZkUlzlntOdGVa7aVat918A0tLU7O8Ovk/&#10;drrucR7a1vyj6RJ022LQsQU8DLlkrVvAWCG4razAxhZ8/kvwyFHD8ePys92rcPSExF0hJrq5wTk4&#10;eGWicfpYSCiChTiT8CRlO56cfW54GCLd3LOkH5ytLc5IT10+vrMYeg4+SzeLZvgYUyCq4CNkIRV1&#10;xcZKXOky7pxFZpSXWQwdNTaTFBkx+H4kKtnK4kjFQ4cE+1dqnrpac3LbUzd2zKATC4+rnes+lGlU&#10;MaRxnERSLx7lD0XaK4vCjB49a9K5uqJVtmfmkGTuiHHjoKP83HVbMXQSzhgnRhzC2HeZgAMrzSVP&#10;Cu/9yoMA+ODfu9N1jzPo0PMbneXRMLArGV7mWvb5TP+0aLaOvEnAU69P9J3h1AYcflQ+iMeOJ46d&#10;gLo2GJNoati9K3HTDYmbr4P5muZQE4XwOm3N2v+NNM/7Geqbvktc9VnWrsaWsQpoV4ixRuVlQT7g&#10;ULzbaYYKJcYtjDU18EVSv3XCqfa9xE4ZOQHGEEc7ZzLObbFgRbE0T3QdZr16WBgUM575iE8QBo8z&#10;Y0xbOBboyaVJoKucIjFCMvJ9wPvAZKnVQgoYE8r9YAzlDauQAAAgAElEQVSNXmc07s9VQOM07xli&#10;0boDeb1lwJAx9J2XpFM3TYxyCljlx9gY+eyRLY5u9Fy+eumGB33Djddy59/eTdu2vwD82pmue5xB&#10;7/81Pg58HODYz/PlCt7Q1CwFAQgKg40IOPHG3/nsxMlN2J5DWyesgfseMkwmieWVxKHLBCkzHvpt&#10;MFOEDjAX+M/u3cP0+/6A5rbvOa8X+cC6VArzWF9XVyXbNkYZg4sK/iwc2VooAOVDh3HwTvbWtsqo&#10;iWT1Xof01JO6JJOJNA7vVGw7gagbhUggKuVTS+nOcNnuCc4a2tpy9XLF+lwQg9CLJAJGN6U2CpTE&#10;zJoS6yaEv1I1dTHmXOrPCTHG0CNhUdW6Ilsm81zcaVJoyaSFTW8UsdFWAKstYogrqOqqQJvWWZZS&#10;uqTGDLC5tc10MmXou5/b6bodz4kD/zO/7ge+K0Q+auC+ie7q3IViDMJdNrC6DFfslyrhril889MT&#10;t9+auP6gFFycHT27qRj50T00z/758zZmgNsuX2LQD0HiZXmCzHKD0SsnKAlbPqqzILlBDD/rJEeF&#10;oco0rYUEEZ2AtVhCF0leV2J2pXuUURmiFyfhijWGR45tYw30IVGZkfkmDb16DzpzcFFmNzf0Ul7H&#10;6E19H4hDoJqIiHk9rUXmIEbqpiqla68iMbkrZRGGzKR/0qgJkotPQn9FNrUThMhawzxEXvq0S0tM&#10;Avj8F+/DGrY2w/o7d7rurIHPgV/nE7t/he/a9SZu9gO/t1Ij3jUjGtpalaLAeDECrXhH38n3sVdM&#10;1yFnQlSjbsWww6OfY6EEc87robWOiqwSqvxjt8CzqMeXZzg9oSoay9Zoc0Eqk1lzA20m/pQWJpAC&#10;i1YBMVm8JmrjgBzHQQ0j68eFIY4IkDVcd2iFLkS25p47js1pdHa23Jveb+EbixdsprUklio5tijc&#10;mKmrdqFgUrgXzsqEL20/s4v5g74uoHBYcje77/S+zfg70K6VkIqAZGMNH77nJHN//p/f+azL9u8h&#10;xLi8XO/67p2uO69I/u/ey6u2Bn62bqQVCyMGmb0t+k/qGRtktdCRdHJDiQn1ewC7fGh8gPNY9x7d&#10;EsguP6Zm6YWMXt5j9XrZ2+nvSleJMvYkph7jVaeMOxBvO3QiAJ4ZbXEIAuXoaeC73HMHZfaJNtFm&#10;ZVLvg2xCY5iHxAsOLTOoFFgRL89h0gJWHnzA1rbEwvnUyC1RuYnB6QQwGCE518jPyuzFpJp9KrWQ&#10;8ocEC/wN+T4rSxUxzARZCDN6SRaXJ457Hru0A6OOr60DnKht8/mdrjsvg/7GL9Dv/RX+Q+f5h85x&#10;qpig0XBCm2CN6tvZdsSjjRNPHrsx9CBzOuYXNiv6pU87wPoQlJifDTRDZnprZuzq/mrYK48Xdtqx&#10;UGn7v7EGr3BblkaQcrrBNnbEbtuqjH/ISWXMPX/OFlpmLstjJDTZ2hqorGG1ddRWDQSKF8ybLVfq&#10;spEN272KLQpnenFAaIyy4YZOytsZusuJpquycKSEEpkNmGENs+AU8meajTo7DGkDS0WnQ3D7xMHl&#10;muNbl46glFJiazaDRH/5lQd31O69IKxl/6/w3gjLuURMrvxV+nXOUbSKWIosRosmm2Lc2cOXxznP&#10;dWzmZV/ERSxaxGJyw2gOBSQr/6r42ppC+ElRR7FlOEr/LmPl1irma3KLlnKNyVhvKPp1ObwJPggN&#10;M4xVw24IXLNH6Z7OcNdjc1oVw8n9gKkkbuLtc7cJGNXikPmEIDGtq6SFyloRuRm04pnDkHa51SFH&#10;uTl27KccT5RYSuhFc9qOm1dmKboisZAFGg1S8awuYVHFGMPayXWcM83RRx/ekeRzweChHXh3VVM8&#10;LVFQi9w7SNRG2EW5C/3HOApBKQ3QPvcnLugeXv2Cq1lZGIhZ9CMWpHGze8nDfdKCR8pz+1w9DnrP&#10;IuNVI/2CWXqrdI/0XqfOjhNYMwKwuJkzDOaqBeO3hiVnueyAELIaa/jMqQ6inip6CuS/y0Ud4VfH&#10;Qvcs+hyqw9fP+yJhVk0EJfGdL4nwbH0mHA7nyti6LJmwCNEVSd2Msxvp0SwcGX3fFmPvyho+/NDm&#10;JdeIds6RsI+8+hU/cP9O112wQa/N+bmskJBykqfCMXmZhQQwhx1Zl8OqDp5Zgrh9xildO67f/C8P&#10;shVHJf5Szo5jeGGsJooLH4IMQLeFxBO8hBSZm+HnvvQS5olRoj7ki2eT/r6ocatiuDoUXhLFVGCt&#10;IuBYOdYw3KIf/l/cu0aliVqmoo7d6hTPL2X5/BrzyGLZdJOVFrvQDpZiop7UZWhnhhnrphppohqC&#10;ZT3A/FxjM7FZ2JDuNAag/JNKA3EC9lSGaXvRtPO/5tq9awXvh7NW2y7YoFemVF0YPW5OtMxiU6zR&#10;ZxjEW8fthfg5v7sRwpFPXtA9PPOaXfRaKSsiLRnhqEbNjdIECsVrp5ioJlUpdqQoSkI5AcrSBEFL&#10;ykW7TjdGhgmDDyU+l00rEFfK/A6drZLJS8eHwLV7pGXp5CxQhVjcXp7URRwHEmFMIUkJRS8Rep1W&#10;la83uSNdmhmizhmvdDOOhaJUNiUGTXwXmHkwivXkbnlFUdJozWWT5nEbBxrHtLl0lcLZbC7CPXV9&#10;1gmfF3wX+97EgylxJDvkFBbQjSyBkJ9Bvbep5XdWtTeMVh+7v3wH/qHPnfc9DCFSIx9METkEwJQi&#10;iMuJWRx13QzioST+VE3lrBPtRr3oTNTJTbVRE7tczctCiWBOg80K6pLbt6LGuo3jUOP44GePAnD1&#10;7pZtZbJZJ7Gx1YRu7DinFDySQat6I1SXT51+LpwBQR6shjCmtGQBSg9wqludSigkVNAxJDPG0M8H&#10;gioyYUYGY6a15s3tKksDnNzaUXLuCS1XVWzP5hjDA2e79gltq7iNj52GEBM1WkU4iufrKDF1Lpun&#10;hLQzaSk9dV9h810vYeOdL8Yf/vQ5P/8j88jelbaEA7lsG1X6K8eHix9WHvkWYyqhxTAblFEWi7cN&#10;OsrCWMYPPCViCEUHLxdtcoiZ2WpRk9OUEvWkUaKRKPTPfeTGyyWGXp1WuJQ1rhf0QawVjQzlb8Qs&#10;nWty6CMeuN/uC1+jqiu6zU5eV+9JGOkZ1M6dguz4SEyxcELCoC1c5HBHfHHu8pFTLxZ8Oifb2VOT&#10;YD0mHjh+6fTttrdntE1NjOmsI2ufkEFXLZ1rxZjD9uih5Y2giKCnbNA5oXBSeElBseoAaeMBhrv+&#10;hM3f/Ca6T/3Hc3r+U+tztjtPJvOU6VELuOwiASdfk1JUppor6IXwHawOnFeqpBkRjJRkAmvVVNTT&#10;puhG59gzj7Mo8acmwqH35CZXYwyTxrGh3swZ6LPikY/KYRbw3loduAnF0P1clC6zxEEzbbSXUjZT&#10;GW1sTBnZdpq82WJ5Xr/PsXBuEM5zXGTQkWykIkYjH99pvYyucpwMsNLuyLt/Qmt5acrK8hRrzGVn&#10;u/YJGXSKfMg5YcoV0hIQh9GYya8zVwkr9dqxPEaB96zmFfOP/Fu2P/xGUndyx+c/uFzR52OZUVlU&#10;0X952oWZfrlAUZhsBSLT7L586OKNxwaADFtVqiiUSvgxdCPHWDQrIBaykym3U4oaPvLIphh0W1uW&#10;siqTKi/lURcZocijIsakNY0zyAcxuDwFLG/GbIAygRYwpsg1jEqiRnMEeT6nz5OHLA2dyC9UzUgr&#10;zYedq5zQBIycOtdNHbdeeenGYj969BjHjp9i8MNZy5FPyKBD4INeZQqsojYma0IbRT5yAhgBL8Zs&#10;arArh0oSmVRiNylFNa7dTfeRXyX1Ow48kkQQRnK+Vs7ysRg0OQLGClk9Jko5WarqCtdURXcjSxFk&#10;nQ4Zx1CV1iThcgAplZ9lb5eNJideMaZiFMYatjrPQdWxqK1hr5VrsvZdOfZzkqYyXhkfl/knsvPF&#10;6CHzQIxKmOVPvWjfmTGnSVHi5+Alps+j6cpnmvFlwyiSnk8ifdJ+PpSkN8XE0bnn8MlLJwc2nUyY&#10;zTsMO88ohCdq0AYTBo4YNUb0pLXVaNRprka85yrxwvtvZ+mHP0Tz7J+UbpakiWQ/GjYR6mf9NHb1&#10;2h2fvw/QtEKlzMZXNZXqcwgSAaaQhUrXibXFKDBQT2uVKEA4HnlGYRahqR1hUPw5RkUKxmTNask5&#10;k+Fh5JfUEyEG9d3AMPfsXqr5zENS7Lrv6DanfJIudTPGqsYarIZHtrKYyhZxSCFJARqXy/i2jE5k&#10;TFk/XBVpz8hF0RwJUWczjskdoGHMGOZk3HsxqQw+c6Mlfwid57E+8tDajnIZT2jt3bNKK8pRk/e8&#10;5z07qqs/IfDQXM6nzBF2F9w0iMeIAzBA85z/kckLXkOabWCW95L6baordd7LLd8B1T7mH/4Z0X1A&#10;NkGcgTt0K0sv+hdnff5nXreLJiVMLWqhGZpzqgxkizfOHke8UhgCcUhacpaCQgLN7ISUNFmdlCqa&#10;77yGGxJfNkuNhBHWFOKPsZZGG1lzeJFSIsRQIE3rDMfmgR/8JpHTfca1u3jW5UscOSUsrsXw6LQy&#10;eMzsN0O31T9O1jb0AddUGEahmxgjJo4FpVLtaxxZgjf5iDVSQQxDXCAumcKbxsJkdVJOiDL+WTvs&#10;XePYNQ8cXb90Hno26zDGYpy1a366I3T3hAx6/z/loZNvYAPLJMvtFvkvD2ayF3fZGfS87ITpd/5T&#10;mme8hM13/XOYfQWzchOTZ3479S3fj1k5+0D0+w5vcCrAcmtJJuJzZ0WOGXPlTqxPuMsaliRGBpnA&#10;ezrTxFqWVycioJJVOyeVNtBCt93TLrcqy6UdHH0opKA0iIcN2hoG6in1nvcZ+D8/fZTn3ryXU3PP&#10;4a2e2qpge4hjjB6jxr5ifEGTuUpbxCpNUEFCrgxHnga/WZHjjSHiGuk+T50mf86Q/IjPi+51HFGM&#10;TLsNCR8kNneV0znkotecnwNjqHJx61IsA23TEGJ49Kf+0Ut2rMI98fJO4oMu8WOpQeC53ABgAP/g&#10;Wf/c7bmB3T/9vtMe8LRy4w7rWBfYtVSTkhDg64ktTLQyuF0pflmJfixPm5LRiwd2VLXFmwwrJoXz&#10;UlHPH+Z+VDXSAop1rkzO850vXjaXvEvpXD9wa2Fr7nEGrt7TcqC2nPJJur4VnSi6IZrcGiOPnUMA&#10;qzNc/OCVS6KJay7vozmDRZsUlBmooWE29MxJCSoqU/jidhzHMUqjUWC/xc0ChuVqrCxeinXksePM&#10;ZnOqut5RNQmeYAwNYBxLVpl0KSLyXkY+k3b37RfyiOd85Y99y5WYXjjLpYMkIclVrcKNeVxD4XZQ&#10;eMRJx/5mtl2OiYMPzLf6gh/3Mxm4E0NQSqlX2igFH455aqxVMfIFBKFoaMTEtK34hqtWmfvIl4/N&#10;2I5QVZrQ5ZefRhw7J2xZwNEgRSA/+HGCa1LDZfTMrnFlvByGhSZW2SGF5gKFuJRRHb2qID4xjg3G&#10;vg/F52SkZOYjBy9xx4qtHCGEj571uif6RLu2+O0+sGZBXqh2fB9zu/mhY1P+7KGH+cADD1wooW7H&#10;dXhtzkO6gYyiC5Wy0UIftOJnsWbEpEcSvUjG9tu9YOZI7EzSwoS2PdmckOmUqYw7Bx/otqQ65wcd&#10;uaYGkXU/svoQoC1UMPeJbmtgUlmu2zfl6Qcm9EMo3SK51F5K05ndpsWa0r/IAn96ASK0zhW2nDEj&#10;g8+pgqiRH5b3MEOOssltkU0QSoMpSW9erhmrplG528u146+/fOoSfMKyVleWBaGCL5zt2idm0O87&#10;etObr3jxrzeGlRQV2YgiD/YnS8/jvestL/zQB/kHH/4Qr/7In/Mbn/0sG/7i8Wa3h8ihWpo3R3HE&#10;UUWoyOjaLHdrxqlVSTwjRv4md0fnGLue1sQ4ziFMIWqfoaWeSvt/M6lJMdIutTLibNbTazNsHnBZ&#10;OkFixBhLU1s+8cA6CZmCdf2eRibiKqLSTCXhjD6WfkJXOYXIpMva5PFricI0zB0qURPccYj9QrKX&#10;UHRi8aRiTPR07AVp1OfIFdSc2BIFM7dmFLKsgZuvuHSDg/76E5/FWUs06WVnu/bCYuh3vOOHiPEl&#10;rP3Jd/9fe7/t0PdtfYz9bk302jpYs/CV6Y1S33YV2Mg7v3wfD29s8KzLD/LtVxy8oKf96vWRu9c0&#10;lhxKVS0TlLKBZ0gqRm2Dyp0YinYYzML8ElUV0oSybkWeVuAzoz16iczTyKLhQycC5FNVIc26b6Yy&#10;I9JhDNaIBPH1+6f0IeEM/OlXNqhiBB36UyZ2JcCMtM4MH9raSSk848tq6CKoqPrVmtzmDpYsJCmF&#10;k1jeJ1Dcn1hEz3NVU2ixceRDL4jEO+sK4QpgA3CZAHUJ1qGDB1jfnJGC+fOzXXv+Hvrtb38OMfwG&#10;bfMj1O7QR90hfumyf8a/2fdyPrDrh/j46rfy6kO/wL9ffT5SPkSmCE2mfOTECb7jj9/Hv7zjDi7G&#10;y3/RU/az5iNVXRVyUoLTYsukIUT0UrqWLJ6RpTbROSlO+RZ+5HQMc6nIZby3VkUla6xOpIo6E4XC&#10;swhey+pNNR7ZKpCY43wTAq0zbMw8nzzRCUKQS+iFYE/ZjKWRQNl/+WdACW+y0I6xyEazpnTJlKZY&#10;0PjZlCpkJkLlk6vo9qlTsM4K/Jly1dWU4lF5/pjoLqH66G233MBsPiclv3a2a8/PQ7/lLTdi0qsJ&#10;8XK2t8kVi9+dXgP2eshkjRTB99rqbUSRxiUdOWt5w2fu5JYrDvLy666/oBeY12bncWbUr6h0WJDv&#10;PE0lSUrWyxChRVERyh9w1VbST6iEona5LQqeSXXg6klNPxsKsX62MadRhVJXjxrKvpeWrXpaLYy7&#10;EGZcDmWMNQwhsrQkp8k8JJ6yWtNv98Kd2JaYvHSoBEhmjNlzpdNoMhbT2KYlFa1RwSnHxnEIGhok&#10;5dOY4q3Dgj4fgQLBieyYPpZKnYEmvoXpJ9ojJPlo12aXjm23vrGV7+cZwO/udO35eejp5M2s7vrH&#10;Yj0V1LX8Z0BaVAYIAwQvXtnZMQFZaCalafih//xBjs6eGENrdVKRrIQCuaJVtRWurcYJT5rti3fz&#10;ihCEouaZ+Z5ZjjZpw0D2WFsntkqTQAyRybLoCAvxPsjeHYQV1yw1o3RYnlCrSEs+kSpnmQWRBJvU&#10;lqtai6krko9UrRLzw9ggm+JYgs/G5xRNWew6iTFLLwjElEvvVnODIgxTElb56IfOnzazsSSYSiEM&#10;fSiPL++UNiMwUgyss6oveGnWxsaWojL2mrNde+4G/a53vZLJ5O+zuSljsECM1RjRSg4LGrTOye9C&#10;FODVWvlZhqYEKefbPvD+JxR6fOCzj7E3hvIY2fO2Wskrsa4dRcpBhcG1yJIx2MwNbpaaMsJimA/U&#10;05phNpQCBYyJo8walyKHUb2OLD+Wpc5k7ksqLVgpJdrGEZIITl62b8KgIyJAk8DGlfDENWPHS0be&#10;FpsKcpdK1VQYRUCCkvgzZiwj0SgckUJNdeP8mExiGpuIFZd2p0OduVE2JQ2xhkjygf4SxtB1XeV7&#10;P2vyde4G7f3/yjCI1KgPo3FmUkPTjMabz7zFXRujGH0IyNYP3Lu5yd0bOzbx7rj+4bOv4Lq9E+az&#10;XrBkMyYvlXrmzCwz6nVz+1XuQsmIRI63rZX413eedrkthRHfjQN56kklIodQVEgzNpvIhp/GeYa1&#10;jpaIQki68/51Wmc4uT3w7ntO0WrBBOQxfOd1WuxIQ81QHmaE00jSdVPE0EPuBHelcJJ1/grEp08i&#10;IYOETflTSl5QkhxXZ1oqivOXYZ8+FPqsMXCi99xy2aWbs3LD9VdjDNR19fj5fl+1zs2gf/ttr8bZ&#10;A8XTZuPU3cowQNdpRUUfchhGl5L/Ln8NMJmA93zgri+d9wvM69q9E1ZbR8idIbnMveAssmyVoBdS&#10;wMjTXl3laJZqMp961EMWTzrfnBOjTI1tV9sCwxWetPIdZKj9UOJXoIQNQUXMszFaa0oC9ch6zzN2&#10;N3gfyqbI7U1OW5yyqmiOm3PDqtFQK6MTMaYCU4KeHnHU+MhjOhKUolDpXJE/KclebkkrPYaL3Ti6&#10;cpUQAyvO8oWHdmZGPpFljWhbx5h21IaGczXoSI0B5vMxJlZ+BCDxdDb0GMF7+T4l+Tp78UETB2OE&#10;4W9MYbldyDp8quPE1kClhHqhPpoSapC7NwrUJnFmM23I7UkkQTr8IMd0t91LktbWouSpxmasEOyD&#10;asfZ2i4cz8LpyJsiG4dXjYyoXs5aw+bc8/duFsLYVXsmXLurxtQOY3MoI9hyCKH8DYy0zvy4ufLo&#10;tJsmd3PLZzO+zWUTViM6kTkgufoHI0QnBSTtx1Tu+GIVNsspGJvvzTCExOrk0jXJPvB3h6Vn0tn9&#10;Z7v23O4ipaewPRPDzV7XOTHWqjo9js4hR1WJcWejX6hO6ZkG1vLsq64639dX1mcOb3KqCzLUXNuV&#10;MhwHlGM2e93yfRQpr7qtx1YrRSqssyQ1/na5KWFL3YoQpO98aRLICqEpSLdL9s65hOxqK6iKHe9j&#10;0jruWusJSSQAdk1r/LBF3ThBNFhQOLKmVOzk9Rgt6ysenhIxeLKQDMh9Y6Db7mgmTSmk5MQy4+om&#10;48w2868pf2+qsfNcXpApH5nBKsrhygZqpyOMdynW3951n54q8axaCefmoS2RphmN0tox3AAx5K4b&#10;PfR8zmnvSL62hCi9CJrHyL//5OMH05/reu51u7h6tSboEZw160pVKy/9Ph/Jfu4ZZgP9rMeoRkWK&#10;CacoQJYCqKcNvhs48eAJ1h4+KUr8bVX4IiEJWpHUmIOP4CzJWJJzRA/JOoaQCBhsW+N9YrmS+k5b&#10;Gf7u+EymOGsxJN+/zWGSxtcpjWVsmQ+D8roFtfGaWAYvaE+71JYyeVTkJRWrlY6bLHWQudR5coAI&#10;9SxSWOXvcj6Sc5EybdZHTs0unXKScw4fAiGms6pCnpuHtvZp1PUYQiwmfzB6YxBDrWu5rsA/p52B&#10;o6cPgc5d+FG1VDvuWetwRgw5GYkbkzM4NZKgx70p6EPCO0e9q8bHxLyL1C5h6hrnDFSOaB2bXcBG&#10;D9MJ0ytrqtaxvT0wH0IpRR+YWg40nqEPfLGfstzUXG4HnDPsswN/41uunSSqIAY3tYa7jePyvVPp&#10;GTZSXZylAWsMW71AecEnYoLGgY3KvtPE0DUWnwR9mPVBIMmmpiLRdZ5qUuO7gE+Q+kCPoXIG7xMu&#10;GGxVYXwgGQNDLHJedSPKqAEwMRJiwmo4NUSonaULiRCFF1IbSfoj8p75kM72cV3wetbtt3H/g49g&#10;UrrnbNeeq0F/gpReWEKKjGA46aBG+bJ4LwbdNGhaOhq2PM74mLoBXnLNNZw4cYp9+3azvrHJ3z18&#10;hG+87aaSfM3mc5x1NE3NqfUNZvOeKy7fz8lTG+zZtcxzr1jijsObdB6evjrnEWpWqsBDQ00dAzfU&#10;HSdCTTRgCAzW8B27tnioq7ms9hyoeh6Z1+yqA5+a7eZ5q+vEYJhaz2HfcEt7krZxVNHj0sBsgJlp&#10;qIFUO1wcuHop8uhszlIVWLGDeN+m4tkbjmuWIyF4huh4tLN8z4HIzS7wpS9F1rd7Xjh9iBsvbzna&#10;19y22tGFwDxW9CHxxc0Js2iZBUPTOE7goI88d8/AJzcanr97xq7as3tqeWyW2O4jV04Tf7u9RBsD&#10;j/UVz1tZ56hv2dMk9k4SR/yEB9dh2UXumbfMjOEpuwMb0fBw77i+6vjSds3+KrIRHVNnuH154Ggf&#10;eOpSx94m0gXL57enTKrE2lCx2844tLsixcC890wnF3dUctfLOA1XubPG0OcW+PzWb32Kyj1L/kIN&#10;eT4fkYuqGpO/GOX7YRg9+TCMXjkjHl0HJL65XuK1dpl9K0uEGDm5vsEN1xxic2vGlQcP8Ohjx9na&#10;mnHFwQPc/+DDNE3DntVl1tY3mbQ1sz7R+cCJznHZZKCnYbmKnJjDSpVYqgI+Gk4MDXuaQB8SK7Wh&#10;6zvaymnPX4MfekIktnVljZGRawGDQxT7l5aX6LteS8ohhRi3gY0Q4mVN294R/LAPY67D2Kk15i7r&#10;3OHk+28MyU6GYThZV269qtyuvh+utM5VErYbnDUQPTEGqqomGkdIhtDPGKjEY+NIMXBsZjjeO775&#10;wMBGnLBse5y1JMRTznxigmcr1Sy5SPCDEpoSbd2Ij3GWjc7jTKSnZb2DyyYiY3BkZtnfDDw8a5hW&#10;kVO+YQiB21Y7ZtGyUiWsdThr6ZKl8wkbPW0Fpply8zUHOb52iqVJy/asY9/eXVhr2djYxDnHxtY2&#10;SxNBi57+jbdw930PcOP1VzMMnsmkpalrTqydZGVlmdlszvZM2ro+/bm72NqehRCHG3/qx16+I8n+&#10;3Az6He94D4YfZJF6uBhD55/l32f4LnvvGKFtR/Qj/40x7LLuo//a7T7gYrjVh5japrnPB7/LWfsp&#10;78MLqqq6B9LBmFJlrT00nU4ZhgHv/RFgqXbu/hjjSojhGpI54ip30hgzaZvmpq7v70+RNhGHFMMx&#10;69zVwYejzlW/l4x5CSl9EmOOez98xRj7SkiXhxD/sG3r6ypbv9cartvo5ndVsT48Xa6/Y+i69RDj&#10;8Joffenvv/V3/uAnV6rm/ZtD2P26V/3A3fmtesvb3v2tr3/NK/7qTG/l7/3h//2Uvu9uT6TXhZQ+&#10;NPT9o23d1ljTR+87W9ndxtg0m81+btI2dQKbEivB+911VTlD7EIyH24q95+DMS+sXLW3n/dvrxr3&#10;g6T4ZWeqDeO4JsR0YBiGa62xj6SYVkOK8wTf6jB/k+DqRLrHGvNUZ9NJHzleV3VPis/Yms0fmdTV&#10;lWCom/pADH7b1u2SH/qH67q9agjDP/E+Vs7yo8TUN01zRd02NwTvMZiNedfbRFq2xjLveu0QTxij&#10;NQAjSXYIgZjEhkKI7N2zi43N7VLSX1leYjYXxaRJ2+LDMAu+e/prX/nye5+4Qf/mb/5jlqZvYRhO&#10;TwyDkpEnkxHSswaymkz20DBem9EQwYA2eO1PFrhYgtIAAAIvSURBVL2y9/z1X09f/vzn71gPf9s7&#10;/+jVgchPvvK/e/vX+v273vKf9v7I61+89vZ3f/D6V7/iv7m//N3b3nvja17zsi+f0+v9/9F63zve&#10;t/8HXvUDx9/xu+9/eojxKa/50Zf+/qV+zt969x8f8q6rzKyeDMSriHHvT7/6B//wTNe/7V1/9KIb&#10;Dn3Dx+68+1Ors+ODv/zGvU9/7Q//wJ+/9Z1/8K3Tdvn2OIQ7+9A/zzqzHmNsUuRy64xdmiy5WTd/&#10;nbP2LxNc55y9P4RwffCxiTEeNtYc8L2PxrmP+Nj/8f/wmlfccbZ7P0eD/uUl2uu3Suiw6HkzdAfC&#10;38CM5W9rYTYbY+phEDppbg9xbsarfvzSlZieXP/VrXOD7X7qTdsE/+ZiuJm34ZyEEtlgF/BlYhR4&#10;LocYBaPWxxRQ84xH85PryXUh6/zQ8N95x53E+IwSP9vTccoCyWXOxtaWhCMZ8eh7+X3TQNd9kJ94&#10;7fdd5Nfz5PqvfJ0fffTHXvVMgv8NYpyPXpnTCye5xcoYWF4ew5GUxLidO44PHwTzQxfxdTy5nlzA&#10;+XrovN761l+ibV5HU19DTKXqB4xe25gxvg4BYhpw9i+J6ad57Wu/eJHu/8n15DptXXgB/p3vvJlh&#10;eBp19RN4/yJSmmHtKsbMsXbCMMyJsQeOEOJhltq38Moff8/Fu/Un15Pr8eviMEr+4//+fSR7mJTm&#10;LC0t0c3fjh/ez3//+jdclMd/cj25znH9f8v8XYx+xbBtAAAAAElFTkSuQmCCUEsDBAoAAAAAAAAA&#10;IQBPlFficnoAAHJ6AAAUAAAAZHJzL21lZGlhL2ltYWdlMi5wbmeJUE5HDQoaCgAAAA1JSERSAAAA&#10;3QAAAMgIBgAAARvY1KQAAAABc1JHQgCuzhzpAAAABGdBTUEAALGPC/xhBQAAAAlwSFlzAAAh1QAA&#10;IdUBBJy0nQAAegdJREFUeF7tvQd8pceR2OkNXq13tatdy/GCfWefz/bvfF6fw/ps32nPWknMmRSD&#10;0oqSSJEURUmUVqQoLSSGych5kHOYPIP8HvCAyQGTc+BwOHmQMXkAzPTVv7obwICDB+ABmMFwXr1f&#10;/7739dehurqqu7o6/a0ZB0kFgQ1pxU0mLrfOpBY1msT8BpOYV2/icupMvPjxP7O8xaSXhvS7ixY5&#10;pJU0mZFw+co1098/4N6G4MrVvslnmFnW7JIbgnRBAjcSrl3rn3yGkMpDf3+/kjK5MKDkSytpNAuF&#10;nB56z1+efIbU0UhIoh7FjYSu3ktTUIfFjS65IShats6kFQXd2xD0TLSEcF2KJATJyIhSpMp7eklI&#10;32NzarXuUgqD8q3ehoNz82w4/FMlHP4p4nhCjdismn6Xxc3gEJ1ySJBqcVncDO67eay6zdy/8qw8&#10;zzkfYx5acdbcJ+6JmiG/v1x6xjxadc58I9DufIx5WOI8KH5fXn7G+RillMviZnDfzWOrzpnHxT05&#10;LMNHJLNHyVAS84AfYZ4YFu4pQQg/4nugGlwWN4P7PuUwZobnrw6Y7isDpkech4/P95v2ywOm6+p1&#10;52PM8d4+81Fvvzl3aShch8QhbOewuFkVzeEzfFTqD9INJxVkglxP17Q5H0u+x1edNQ8vP+t8iCth&#10;attuImlSwRh1ONWQIGLjsrgZ3PcphziRX5fFzXDjxg0N8NX6diHdOeHWIVJBOkj11DCSPiPvhB3O&#10;uUpmeR9OehoNl8XN4L5POdABuCxuBvf9luBL75/Xr9vneCA+d4yWZiTMzVjl/o0Ouw6ccP8+CbSz&#10;LoubwX3/BFyXUn2/cq95edE+87NFO80r5bvM60v2mZdWHjWvLt5vXizbY7buPeZCfxJETZk4SWnW&#10;kEUYCfl8RpgDhnlKGIemMBzEZo/Cpe77LYGEv1rXpplqxsKJTzqOfEwainAwYZICZPJ0La2NzRSx&#10;QUyebRARkmc4GLWlScitL0jKD2zkmVYSCiYVNO6MzalPkmdxemnzKumIcxJy6xIXVqytEawXp5U2&#10;tSTm15UlFzYtic8LpiYVNp7MXrKhTsJ1JhXUz0kraqpML22qdMnPUEDl8KoD3IbjHXWE/8nyH1Ui&#10;Q4Rb/r/mokUOXtCHw9VrfaqDjgQh+63raiLg0roJKJXUs3sbggxRml20yGFgYKjDhb1piOE6HE3W&#10;cBBGm3yGt6CoZkrmI0HUxVurgxOB4SX0kC4qfuHSte5tCBILA30u2tjgSQU3MmLCJcq7yJGUxpZI&#10;SyYOLk0mrPjBrcmOczWNfKsA+6Ed8V0WNwNjwOmA69ev3zpD5AigzlCA71txxjwwrI18oaFNFeGH&#10;hzXUj9CQS5jhTRtawIM09M4PsXJZ3AyQxQNtJW3m41VDGdIjkDDfPDwrvQUa3k0ZugYef2DUDG81&#10;wJwKGFcJUWLPXhRlVhRfDxeuXdf3NvH3cLCnz/SIYoyC7OG0fG8TxRh/YNQMGeF4eEAGKfR/w7Ux&#10;OtsHlpy+iXyQDTdc6YWcj4kyPFy7c1ncDLDxdMDodThsLD+VMGqGCLQHyIE64ckicSz5nF7jgf+I&#10;wXCdxnOt51LUSZfFzUDrMF3gsrgZ6GhHA0o4HPw75BoPuCxuBkY4o8Gly1fdv9Ehd9Fq9+9mGJdY&#10;jIRDH50xP6zcZd4s3WK+u+Ko+cVylOL95gfLDpjvihL8w6X7XchPwqgZ0uqHA88IKMI/CFnVkBEV&#10;MshYfzQYNUO6l3AAR9IYkOkbLR3aKJAZnBxOER49wzBMA6Dek+mTksEbqztVAf5qnS3p8KH5rcBl&#10;8UlIKQhmppY2JaeUhjbF5TWcmL+wZu7s1OWrUgoD8Yk59aGs8tX743LriqSTXZda0rwjvai5Ob2o&#10;MSDK8rKUIomTXb8utahpfWpp89qE/EBecnGwSuJsd8lHYVyAojBe+Z8InOvoERVrlEHX7QR4u39g&#10;qPsdDdDnMHLSzWNEGQvOtfeYFInjsrlzMJrwUqsMNCiQKqkos06JZfxtFdcgllsX42a4KiOlKRmo&#10;TBbQzm/FovjQGVAoHVvKE8c7temfuFtB78Uro9vnbicwdBgQTX4swM5OoRi63GpWYiT0nL80utX6&#10;doIfjUw1XLx0VafPXDZTC8jJNDSM0wbooDRgDv2xIZwiNVMBWXbojw0j+zb+qxqD/oSuJEraQ8vP&#10;qBsOxECnYjbhOVF1CIsbPtDyQNwnZJyLaZw4hLlVOJ2dEGUQdelR+U96wwdpAPgh4w79seFWo4tF&#10;hy6at0VHS9jeY4r2XzBxO3rNL9d3ua9DkLCtxySKm7+l27y/qcuUEHZrj/s6BCUHLphFBy+YjF3n&#10;TZyErzh80aTt6nVfhyC2tduEjl8yf7Ou08RLuNmbu82CEelRwAnV4GhN90wFCkg/69AfG2415MZs&#10;AgvBnrAVg0/YZyTAxj4c/xmg3kob55ud4bHhv7zo1ODAdTjAvj4d0sQUQ97DAU1q1PmQW8HwEbcH&#10;CsXA6GnJwI9deI4EkAEJZm0pmJWvT4ZjAoD09LvIFYUjj5FAGA3n0lICSvojAZOtQ39smM4R/nQA&#10;LMqaCYf+2HArGVTWEPdsvW3tnqlv1/eRACtTE9QatcT7aDUN2/latPaWW7C8fHt05RmXpuQttT0y&#10;X/rBUSe0bgWYlEcCiTLC1RnQasumZDgc6CYoFGH5RiEwaY4Mx1QjfqQB4j4tCjsS8McoxRMCEJY8&#10;RgJKvUN/bEApptrvFgDXCemtkWgyDIEyS5tM/uI1pnTlBlMd2mEKl601FTWbTNmqjaZ4+XqTJ9/y&#10;Fq3WCYfCZet08mFhWciUrJBv4l9RtVG/FUnYiQAFnFgrKjU4USCDCzLE6e69pDJx8kyXLgNjOVjv&#10;hcvmwqUrdmmYNOknznTqcjCWEzFq6Og6r2F4X73loBZ+IkABU6Rrc+iPDWPZ2MLBg8tOm6dE9pAn&#10;tcM5h+z8sLlDvz3bIE+RvYdFXSMM31DdRsrqeMHW4ARaUcZskQINCw6EKQStLvojjdMPpIC+caEF&#10;ta2sbXHxJ14kQAFZ2+fQHxsmM5p4UlpYWjuczvA7ZZtCfqdeCi8FoiC+QF5DotBj2R9HAwo4IWXb&#10;myH8SJ3/vk31y0lYiDEc+geuazg0GLqJBxgtCMJP1btak/8vygiDb0yxPVV1xjwuhR5c6gAh5Dk8&#10;Tz8rOvL/cCBfvjHv6NCPQhTuCWBSMVn6SzQIzHs008kFfsIey5m1nnm76IKsGjUfEp5Wmn4rq6JF&#10;w2dIZ4/cZ5Q2M6674bK4M5CdvfaPMsqmZ9abgr+Umfm3XVa3HxKLav74VmPFWwFazLW+/lsuar8V&#10;WCOv+S2X1e2HvGWhP2Et0FhQKbonrAjbwZqoYmMBi7QrKyt/x2V1+yGzMvC5tHEYeCuqNw2a6Knp&#10;9q4L7svoMKFhznSAsuUoyyIWljcPNipoPzr3ILVHA2LnIxq1APlL1rgYN8OEjLXTAXOlQQHBW4HO&#10;MUjBGEWwrUJbVSkUrSnLnlj7T6GzpaW8FcC+MTHmt11Wtx+WLFn3DyjArSBeEKcggzNFUjAIoe+s&#10;BZN4sOjC8luz9aiLrG8XxKSEPosRZyzIqWweLByFOnj0Zkv3rYBwMTExv+uyuv0wqyDw+dHYcjiU&#10;yaidwtG8Q4wzbZ+0Xo8E2DkmpvL3XFa3H2hQsE6NBdv2HJPxV0jkK6QmhnMdnzS5jwQalJiY0J2r&#10;ufi80J9M16wSremUayiPvjj3j+B3aoSndbR4diGo1R3t4k/VB6UVxNG6oUNq80/DIWyouqP404jw&#10;3eqS+Lv/xGFHlfz37yxiJB3fIOGvaStODWZeZpWVXalZ/GFf8HLoh4fEgkAuiuzdBLSs76Yt+w+u&#10;CKNDSlFgfsHSW3esMxWo1ZTi+n/nijA6JBY2rh+PvjiTYP7CGhObX/fnrgijQ3ppSyUG1+Hw3aYO&#10;80gVM6PWoPOAPB+ubjPb225eQDh7Y5d5SsI9VtdmvrjsrLl/xVnzlPzP33fehbCQv/e8eUC+3b/y&#10;nPnysjN2xrWu3Sw5fLPO+YNQh4Z7HNuLpPOI5Mn7ljNXXAgLyKJDPzzIQDOuvGqji2bhIZ2Owpol&#10;iMv/R3CSSbEgORyeECQfXHpG97Rg2lOrl/zP3nNzOOyZ2DDtNBdmQGspy9t3c+EelvSYWmMam+8Q&#10;Fgtb3NZuF8JCkjRKH6Su+LeuCKNDQm5d6cjlnl+XzLE7Ujg10WG1qj5rskYg/ZzbRwPSWLWweIFQ&#10;0YGbkX6pyc23yzfMexAAS9l7m29G+hUJZydebLpYyyhs4vablQBkbkF2zf/lijA6xGbX1Y1sLRcf&#10;uqDULxMki4S6iw9fNDm7e83FvpsX6xQL+6Xv7NX59Nlbuk3e3gsmTd57r90crvH4JfOuFCRt13mz&#10;cPd5kytpJkq4TSPY7cOua2b2pi7J96L55bpOU//RJTNX4p0atrQcoI34fkzhP3BFGB3ismrj77au&#10;IEFq7q3ZJX/qijA6yPgr5W4rHB3+SzGZf+CKMDqkFzdmLalvddEssJvg1AW7+4DdBmfkf+/VgUFr&#10;9HA4cb7fHOvtM8fO95nTFwfM2WFbcj0M3LhhOiQt0jjQTbh+3a470prdd/2GhiHfHnmekXDshBhw&#10;1m8PaDULcuv+Z1eE0SEuuzZt5Ppv3bItgoww++ngh6QJ/07z0PZs4Dkn8DQ6fsUC/5NEnobD16SB&#10;Yn6BhkLnDiQcjVCqyOpw+AvJg++Y3ml5adBoVJJ23BwOle79lKqxO/G4nOq8kVPL/23xaUWAls8u&#10;ybCt3bvSrw0HWktaPebB71/CNJWd1flAGpfh8LSmQ8EopCUC7pXGm6e1viB+TJrwjXQpHM93pHEZ&#10;Dgx60YldEUYHUWTTsX8Mhy9IbTG/RuFotsmEJvpvRhTuBfEjDLXr97RQuKQdN9cc4fCHQKSn3CDx&#10;Kg/e3GX8+aLTgzNBFJB8CZuz5+b06Lpej1n4P7kijA6iYSfPWzj2EuCZBPOyaswrb42jtaTmUGfu&#10;JpgnuuWs5KWfd0UYHVJKGxMYk91NwLgvJrbi77oijA5J+XUxOYtu7ufQ/bShEFmhtWJPNH4rjlx0&#10;ISz8VYNtLdEvkSnCM52cLprIcGBfoJdH31reJ43WbzbcLMNfFH8vkzjdGi2uYIQizo7Id+ZX/K+u&#10;CKNDbF79z7B3DIfHpGAUCmRpBPQpSGWMaOJB1LaoouyuOGMRkhYz8PHN5nOUb5+OdxTuF2tvbgX/&#10;Yom00koEW0hwYFfY+5tubn2xErw1q2BstswoC1WUV21y0Sx8PdBunhVqgwTLmLRplsyWjRiieAXY&#10;z4lTWNzyETX8jQYZMYg/Iwe/ConnOyPWfv4312c+IoQib6uQn5Mh0ydby5/NLf0fXBFGh7jc2vil&#10;IzSUmQ4Ubnb6qj9zRRgd0oqbk1YEt7lodweohpKx5B+7IowOiXkNlWWrbh6JjxdQDYevOhi5AoH3&#10;kX5TASzbmp9d9QVXhNEhLqemZKKF6+vr10mNnIpmU7xsnc7cZJWH9PSl5Q1bzYrANpNZ1mRKVmww&#10;BfKtQmSaPDCzZ4s2VLR0rcRZq2lE0g2Ne9miDPzKcxdPzPrF6QfMdU8FRFI4bJevvlf8T10RRofU&#10;wsaMkWaGsYDpYIy0LGhr7zxvzl+4bC7Jfxa2MYzp6rkotStDl+4LutDtxOkOJcixE+2mr3/AdIg/&#10;cP7iFZOYP/EVvSjO78dW/I+uCKNDcmFTEzaJicKWXUfNz1fsN99bfECPd3mjdKt5vbjVvLz0oPlO&#10;0Q7zo8V7zLyVO80PKnebn1TK+7J9+v+nFdvN1xcd0f+pDfvGtSV3JCBz97+e+BlXhNEhMbdhbnpp&#10;ZOrX96QvVA1fOl42SuhIwg1Z8I+V0YHtB1kIZ8Mx7EHbp7OuPXpzfzheWCCF+/qb8//QFWF0mJtR&#10;PR8ejgTeFg0DxBnu0PHS6dohECv62sz87T2qZdDJ846j0L5wgQgLx1xBTNqqf+OKMDpIa7l4ad0W&#10;F21i8FLIbkFGvUIFQ0WjZigghZ6/vdf6y3/CqMYh3/iPBrL4UISFE5lLKm38oivC6JBa0hhiqW4k&#10;8Gyd1QOtQjxkv+SJ35yt3VoQCECtwa4UWpVo+V/1YWSFS2JiMyfw/7gijA6JeYHcZYHI1K+frBG2&#10;VDYcshAjY/xH/ma1dus7BYU98fcFhxi5I4y844UFWbXmp/PK/rkrwuiQmFf3AfNekcDXnA0FtuP5&#10;nCjcqmyLP7Uzb1vv4O4uvmNr4enZs/vq+FYXjQTaiPlpS8Y2yoqeFqCfQ02ij2IRqVeZWMAJsPCT&#10;Q16AoecN82aLaPsUDieFenyV1eafqOswDyw7a+ZJg/KEFExrqgoDkhSKRad17cqW1UcvaV790vf1&#10;99t0eadv9DgMLmqVfOkjAQxaifmNY9cckFnREpLOdPvCyua4hPzAyqSCYAVdhDy3p5U0B2elrMyO&#10;zwvumpu+siohp35ZckGoKi6nbtbCynVNyUXB5vTS0OLUgsas5LyGxsT8umrpN7fG5zY0cXxWRmnz&#10;2vSKlrPpZaurkgrqa5Pz6/emFIUyEwsai1JLQ5sSc+tWJBYEFydLvulFwToJv0q0piWphcHlKcWB&#10;H6YUNS6TYVm1cFd9WlFTbmJOwysLcmrrHepRiEIUph5iYmLu2JIwab7u3HK0mQZzMis/p1ug3Boj&#10;hrqV1ZvM4totBlNVZfVm+S+urlUXWq1s3G5aNh3UIe/6bYdN+aqNuhUqt7LFLKtvNaUyDF4Z3GYK&#10;ZAhcWbNZnmt0iMzwuFD+Z8iwoFz+L5X0WM9U27xL82PYjPWoTNJleI2eFtqwz6yS/MijtmW3Ca7b&#10;qzjVNO/UuSVpuwfu6JLXOw1FNRv/2C5zj0w1uhPQ3nXeLnHKb7izy+jvNMTnLfsT1nRN1ck7ldUb&#10;lbAMh1ipi20GyzSTPFga2jojU9KHw/HTHZIW59Y3DNzR5ZN3GlIqQ5+l4ljjPRWAbRl7rVaaONLm&#10;aZu5oDnddvOUQyRw/FSHWiTjtfLuXP97x4HlqRCW3UATARYWX7x8VY2LPC9dvmbOih99GxYWvwLU&#10;Sh2rNOuU4JxG19VzQW1uDOSuyuDqbHuPSL1LeBzQ0X1eV4xyguszz9zDfZ5uM5HmbaKSl1bapBKF&#10;GYEn8ak0GIF3X4Fc0UHFDS6/FccqHTbBUpl+f0D+4lufV3graOvs1WY4pbjpzu7RudOQVrLmTyHo&#10;/AnMP2AS0QoTyUJT1X17kgYOfwjLThQlMNJHZboKpaJ4Du8XyZ/p6PEC+9/tuu6gSN4z93blcT0I&#10;EjBehYVgVBgVjvSwP0ObSakYrUDt36xEagWKvy6eF8epC4SNzarVCksrDupeK7ZEjBfo85gPUsZJ&#10;rBl76uLTCrEV6/8uS7OpBG9AnAxwTAaVZ/tRW2FIlt2lUD+uHUZjAdseVYKl2byj+1nuNMzNXv5H&#10;SAISMxXAAJxKgrix2TUqHVxWwX/yYbZ0soCykyBDhYS8e17bXPYnfq/r3QLHTrbZprggeDmm8i4Z&#10;5yUV1v1ZzpJ1r83Pqf52XG7D0vi8uub5C6typEn6SXJJ4zMJhYEl6aWh70mzNV8GsYsT8gM/js+v&#10;fzulsPGX4peemFv/iGh9S5IKmipic+o+SCkILE0vC63ANEZT19bRa3bs+1j6n4/UBLV+6yET2rhP&#10;zVKbd36oB+SsbT1odu0/rs+WTfvl225z7ESbfv9Inlsl7qYdH5pN24+Yw8fOmrVbDsjw4LTZsO2w&#10;OXD0tNm6+yNz8MPTahbbKH4bth3S8KRX1bTd7Dl4whyRePgRtnXXUY27eccRs//IKbNT8gYnrwDF&#10;Z9dWJ+QFlqSUhp6XfvbFhNyGGCljZXJJ6LspJaEUaQVekz45VoYWicnFjW/rDSRFjb8Sv7zk/MZv&#10;p5Y0xSXk1r2Av0jyeyklja84ck8dLMiuKaEJypBOnqM8aTo4dRZ35eo1c1nc+UtX9J0JKMZfPAnr&#10;/7Ngg3dOM6J/Y3yG5sZ464ILR39CGiwSYdEH8fhPOJ6clIIfB8IyAcaJSDz9ZJjFB//rmh7/WVBC&#10;XH0XB5MwmcY3/Hy6/Ac38uU7uDCxhj+uV95ZqEI5rvXZMvb0XlLcdNwoaZAWjrIpHYQu5NMjYTip&#10;iXDQizDqr+Xt0/feC1fMvIXV2oW8M38cq2/GC8IhhTQVrN+fCjNWFD4J0JUlW7j5KVVTV3lz06ve&#10;pcNncVsUpg+gMZr3B+NZgzNeSMoP5qB2302Kxd0GSB6D/4VlzeaHcwr+iSP95CG5qCGOU7lGu/bC&#10;w4Or7Poh1hOxiMMvoGJlyhNVLOyw64xYrYLLG7GZdDjQOn8n0K4bT9kqxXIf4rJghHe7eMsu6cGP&#10;fGaN2Gk0Eth+5Q/TY3uWx8OmN5Q+uJNexhhLhe6TcrIShzJTVn+yKJsZKDPfeKqT9OaGwY/KU5Od&#10;CMnbH1T8fUf6yYMkWMRgd7RzQTxQeXZ5nyOKOCrMF0IXicmTguJYZxUOXhAikA47eS2Rh1bRQQye&#10;pK0El29/szF8elx1qhsmqBx56mI1caTD3R4+XV+BYzHDVyTPJ6rtkkbi+vR42iVYdt0m7zjOnB4N&#10;MPuxrxUt9mdzs8feijZeSC6oK2UOCxcOuPMV5Km8R4TglrhueaP4Uxg4Hj8K/NO1HS7mJwHJ+0aA&#10;SrGSSgX6dP2p4T59v9Pl7RFbbYYDapZui0NKBBckUJdUOkYjLY8jhMd9MGLXykj4S4lLObxjTSpS&#10;THrg7SsNHHn/kviPBkgeUof7IGvFP3SknzzYZV/W8BuF6QEqj2ECdH43fdW/cKSfPCTkN6yMk3Ee&#10;xlwyicLUA3SlycQu68g+NSAq7M+QutFOMYvC1IBWngiII/vUwIKc6vcYpDPFEg5+tb5L23cUC+0H&#10;pL1nUyJ+VrGwmwq/FrTn1i49dPMmxeGAfD+JBqh9idUISZe+j36T/on+alA5km/J22/efDgSviV9&#10;KJogeJGuKlCCG2mAr77LE9zwT7rFRRbDgT6MTf6EJ127adIqKnoAgKTBenBVXCRdLr4YDZA8FrSz&#10;NDouu/o/OtJPHpLzG+bOX1it5rFw8EUhglcIVAGQ/1TeIEFQ6+XpO/TCEXt0R8JXpfDKAC6unkUj&#10;aX258pRWHBXKOw6ijTxxYSQ8K+lpeMGJdMEPrRN8YSzyUaYQ/PgeO0bl/XsJR1jLmJZJeff4ekUF&#10;jZsz/LnZJBwwPcai/f/w0ktTd7pYfF79cj9xGQ4Y94A8DsJSKIjAPmYdRwmhLNHsM2+McdTLjXaX&#10;Aw6C+K3FSJ734z+SA9FTxqi8r9YOSZmXNPCwFWD9vBbK//dGHPYwEjjeg/Qol1aUpEWZwUsPg5AK&#10;9MxFet+U8owGSJ6fe/x5ZuXnHOknD3F5dak0mTmVLWEVFj5x+Mm1AbuDg5D4cVAK/v3iLvVdN71X&#10;r5srbpfFWECcq/02PUDTFceZQ1clDQ5q4Z08xwJJyly8dl3TwBGnT9z5qwP6BM/z8h3/8aQnSZiP&#10;evq0bMQDwJe0wNm/n7vUP670WB3AEo0PMlb+pSP95CGlMJAOV0S6Vy8KYwMMODt9lTSd1Tdmp1WN&#10;ferIeCG9uLmIFVecgByF6QEqz69om589hbMKGaWhhAW6rKBGMxkN3ljTad5o7jBvtHSal5s6zHek&#10;jX93S7d5oaHd/Gpjt/m++P1qQ5e5X/oGNK/WUzcfjzYSiqWDf176qRekP+HkI9J+VPoSlJP3N/eY&#10;b8jzVckLrZSL0A9297mYt4b5W7vVXkpf+s2GNvMziYuW+Pa6LvNqqN18S/4/L33pm1KOv17baYLH&#10;wu/xnN/abX4sYXVbs5TptaZ2847Eo2/+qaT9Qynv9xo79BQo+k/O1RoNaMahMcbpF9/JnrrKS8qr&#10;T2OoMJaF5Uk0LiEuHbQqAzylUx/aJGvthqq0iBt5wsxI4MwTr4z44QHpoRSoFue0TfLBpY6hsDxd&#10;7ZULj6MbwgjOz9Rau6dVtuwe819tCG8eu59yoUBJWLRWxVXxsooQGifDBdJDU45ZP/oaGoSCFQUy&#10;pr7xbmrVv3aknzxkFDYtpM9j9B8O0DZBVveaOyKhhdl3twFf/L0G+cMxbJtIB+E59ZFKw5EGNkSI&#10;4ysSh0Y78tCakfBt9uhKRVlV3lY8canEx907+cFspD3yPLSR8CVXSVQ4cXnaoYE9KIdKBF/8cbM2&#10;hbG9SoF1JXZx0/gOxhkvJOQ25FFxS+q2KFFHg/zdvebNtV3mRy0d5gEhAFf/vCzNxvelmXpN/sdI&#10;8/RGSPyC7eZFcetOXHYxPwlkw62QNJPPSXP2kBCHozx/RJrs5xei0/zRDP6/K8/Js+0T566NhAXS&#10;VD8s8cibNGgynxH3uDAY50r9UJq6rwiTvS74g/uOEYe7joTX1nSYr0ilPCGM86rg8l1Jl9bnW9JN&#10;cPwnrdC35f8zkuf35Fvjx2HKK4RlMhY3K2X5f3aknzykFjc2MBmbO4Fl4VGYGLBeBvMYE94s1nKk&#10;nzxIk1nGVEVFdWSHQ0RhbKDy0CuY04vNGsf50OOF1PzGMr1yQ9x0A6fvsAgHlZn84nPq9Khy1Gi4&#10;MkmYiFtD6R8oKNoZjMV2Lo54oG9magVHGnCznSfz58bb8Jq2DIhZbq+KgoRHIaPP0XzIX8KynyFT&#10;0u7siex0kfGCDhUEB3CKia8c+9DT8YJUXBzE4VKYcEOFyQJL4xZkVSvxununl1jjhZbNB6Si7aaU&#10;6QToqowlTCNDhqmzsCRm19Uxi54xhrY5WejvH1CpQ9LOXxy9c7+dsO/IKZVK9rBPN2DBYq/i3Cmd&#10;jM2pX8gegLEWIE0FcBgATTTNHnsCdHZZmzC7p4HmE0biXbdqSViaQQjMjiHfZPIOJ4M3zSIcjf9Q&#10;c2vfScPHwdHMzkkf2t9A84rbuP2Iw3B6gAXErju4MWdhzdgnDo8X5mXUJCAR8RM8Hm+y8Lyo74zJ&#10;GHsxnmIuj/Ei4ycdOzFu1MGwHQgz1mOMxTeGFRwBxnybxmccJuEZh5Imaeh0lbwT/5GVdjXZU5I+&#10;T8KkjzgaerpBV0wLjd8ZzyFV44V5mVUfMJ830bMNJwuPQHAqSRyDXaweDND9arIHlpzRsRTf7ADe&#10;LgDCMMA4bc7WHlu58o5R4PlAh1YUh2f5SrfTVdZao3N7PCVNBu8jDzefTqDPQ0BoMR5+KWbs8/XH&#10;C8lFwfdUE5vmPm8kfFcG+BDYE99LCZVDBUJ0L1VIHgRH8nBU3jwZlD9X3z64ugxpwvLBk7DE9/Nw&#10;pEs6vPPEyjJrxL0b0w2xOXbdZnxO/dQN0qWPUPPYyAOmpxv85cxUjG/KqAQkRytVK02ILcTXypR3&#10;tVNKGKwoSB6VwbuvXDtJaiubGXUYQs12riKRYL5jV115+PZpvDpUkJaNvjkmftn/4kg/eUgpDuSq&#10;ciDSdzsBSz+E9M3akOTZPotvvhK1uZPvhL1/yWmdgUDyuNKHyvHShUMSvVGad58+lezzw3/H2Ymf&#10;1BopaOWJwoIiNTtt+di35YwXkouDs9Hc0L5uJ3wvYJs2FA2kDcmzFSZEh8BCfNaG6GGQ4k+F+Mpg&#10;esZLHpWnccUfiWOGgsukqCzWriDVVKRKtnOkN/LOpukEKg/6ou3GJC3+V470k4dEGaQjdWOtYZlq&#10;eEMkD4nxswkQWptJIayfHaBykCSVOipVvhGHI0312FL9ZptHwvPdn/bp06ASfTpUsK/IXWMYpqcS&#10;7CC9URd5SQV+xZF+8pBa2PhNf3014yo/bkrFIiBi7sdZjIeoZDU/6VgqODhW0yM3MHE5cxXN8ALR&#10;YBlPkVZCnj0zhbEayhFxeRLP97cwD2eVMauPxYOC+nEY//1dxzg9rUHikYY/CQm82W+hBw6QvuAC&#10;vsTXeIIHeeGImyD46FhRyqDjS3FeOvg+fKwJXvqUtEmP73zjHX+fD+syeWKqIx9v4rNjWXtf86sx&#10;lZ91pI9CFKIQhShEIQpRiMK0QmZm69TeCh6FyCA+v/4LSUXBPtRm1GRUbtRjVa1VFbfDCW8mwl/D&#10;osKrKs00jlWprZ9Vt3kSnuEBVgqe1h/136rldmevHbIwuUoadvhg02cYwZCCYYhfYEz+/Bf1/pwr&#10;wr0JcTn1HzPeKViyVvc8MLHLybQcBp6zaLUpWm7vv2I+D7+Vwe1mcZ19rmrcZpY1tGo8DgxfJX7L&#10;A1v1f+GydXqXVv2a3SZv8Wo9LDy9OOjCbtHTlKoad5il9Vv10PBF4lo2HdDDx/nPAavLJN9lkl5t&#10;yy4Ns6Su1VSFdujYkS1XqUVN77li3HuwsHz1IQaxrE+5GwBrBxPPSGlsXkOOK8a9B+nFoT00T/uO&#10;nHakmfmAtMXnStNbHHzTFePeg9TSxkNUHAexTQVwnpeeSdbXr0vl9Nyw6/bSH6RlKqBs1Ubt69LK&#10;Wt5yxbj3ILW06TQVt3+KJG5uRpXaF1Ek1HgrafvlfLxPFqh87I7kkZAfyHPFuPcgvaSpjaOC12w5&#10;6EgTOSBdMAGVpsZgNFBxaJdTOceYzxHGaKOFwdmuGPcepBU3bYaga1sPObJMDqgwO5vBSQkhrSyc&#10;n1WYLCBxVooDZkFOzb3bVGaUtRxjrHToo9FP+hkv0Lfp9IoQVStLHO9UmB+jTQUULlmj6aUUN927&#10;ykl6eeg0hJ3IOc5wPbeMcD8Pl1O0dfaaU2e79PBUmjCaSCQCKUtVDdDO+SGJnT0XtII5rJSDS/3h&#10;qxMBtEoqTsZxca4Y9x4IcY9C6CMftzmyjA0bth/RyVVVPtzkpreWYEWxyoidILWTuEE7IUozKlLH&#10;E0kkPGo9lcxy+fECg3Ht44qafuKKce9BSnHoJE1l6+6PHFnGBq5PoymkwlUBkf+pxbYpJC0qhUqj&#10;sti7AJEJo8QWx6pnwiCFVDDfkLzxANLOtWykk1ISmuOKce9BanHTDggXXLfHkWZsWL3lgBIbSYGA&#10;utBUKkPtnFQmEkdlebunhOOdppLKxak6n8uuIZY/hAYvHh8P5EnFkVZyfmCBK8a9B6KcdLDeJLB2&#10;/BXHen+v5vs1JioB2q+xrsQam/14jvehNR+2svnuFRbSGu/NXEhcdkWzphGXVRvvinHvQXJR40kI&#10;N5GmcuP2w9rcIUVUDk+rLNhKoDKoRCrKV4xVVqy1X/s98ec/YeZLczrePo6KK16+Tk9bSMwLvuaK&#10;ce+BKBKd9Dd7D590pBkbGKzPW1hj4qSpYxsTTV6SVIwqJVKJVBSShfaHZkmlUVFUJuH5xu1bbMTI&#10;Km8RCWrRI/LHAzqOk/RJZ35mbbkrxr0HcXm1u2Olj9q+77gjzeSApXWDGqU2ibayVDLl/1QADACT&#10;SF7zXDHuPYjLaehl02PrrvE3laMBl1YgvUgZjmZQlRBx3uw1FUDFWXtlQ4Yrxr0H8XkNF+ifJtLH&#10;jQb0Uzqbrf2ddVSa3xhJpU4WaCqzRDlBk03IbSh2xbj3ICE/sANp2HPolCNN5MDUDc0uSgh9HcTF&#10;+QMDyGeyQMUxO05acXn1v3LFuPdAmrTDKA7rt01+Sy+zA6Ur16syQnNWvNxuX85btNqUrFinA+fJ&#10;AhW3qHaz9pexC2vnu2Lce5CQX38GQu/YPzXKye0Ar/wIUyS6Ytx7kF7WcpZmbdve8V/HeaeB0xpo&#10;JRILggWuGDMbkgqD3xEJeSIxt+7Fudk1L8bn1y9YkF2dyPSGaFix8Tl1hcnFTfPSy4JVCYUNGdLf&#10;pCTm178dm13/nCgHryTnN1Qm5Tc+n1TY+H58bu2iuOyar6UVhwZY7ram9aDZuOOI3k/HvXStu4+a&#10;LTs/NA1rdpum9XvN+q2HzTpxO/YdMyuD2/Q+u8Z1e8y61kPmwIendGy359AJfe49dFLtmaTD/XTc&#10;V4e1hTvptuw8qvfUcW/eDmEWvu088LGpa9mlq7wOSlpb9xzT+/RI/2xbt+KyV9Lm6mzy8Ga1lKLG&#10;U0KPJdJiFCUXNmYkFzZ8Oymv4c2k/EC1SOWXkoqDDyTnB4tloF6XWFS/ODa7Zm5sbu3LMjwJzM+p&#10;/arErYrNqflRQk5d7IKs2rL0kuDL8dm1/8WRe2pAkDxqx0QyTtJBLluhGBvZAS8WCr5RKDQ43tHi&#10;4Ez1l4KiohMXp9YNF4/42ZUtdu1iKduW7DfS5+mtHlhLdH2ks5roOM2lpem4NJk1YJzl8dFmTb7p&#10;4FvC40ceigumL/mPAkM+rLUkPE/smISx5XNGaReHvAlPWP/UsBKHd9JEISIva0u160DxU7pJWP7z&#10;JDxPyoByxfnajuyTg9cTaz4DohCNE4KwMuicljzPu3ktvUjv4mW1svtLBQnHJYD85/I9LoXv18U8&#10;9pJBLiXkMj7iEoaFPh1dF3RxD5f6eXfpCun16cGejNW4DPCKxNdFQRLnorzbywyv2HwFJ9IlLPmx&#10;cIg0fH5893hY3O1lhxZPm+YFwZ05Pi6kJyyH61icr2gZL0pZFDf5Txy+8U7a0EhpIWHB4Zrkc8HR&#10;hjDQwtMAB96UiZswOf0iJb/hrCP95AFuofK48TAK0wMrAltV0hNz6i87sk8e0ooarzO4RZqiMD2w&#10;c//HKnHS7J5wZJ88JBTUX6HfQKSjMD2wrL7V9qH5wdOO7JODZ56p/B2OjKJznsiEYxQmBttEm1UF&#10;qaDhvCP95AGNjETpSKMwPbDrwAnVWEWz7nRknzyg3qKuTnRFVBTGD+ws0snd4ilqKgH6N8ZS4Squ&#10;6fhlva/gwSp77giHXN+/4qx5qq7dfHn5WfPAqnPmy/KuJ/qI+1pDm6r4o8HZi/3mL7mXhwNlatvM&#10;ozVt5jH3fLTqrHlk1Vm9c5WDuh8XP05D5zqY0eBS3w3zX5ee0QNw7hPHCUP+oJuH5P1JSe8xeecs&#10;MM49uU/8w+F3qKtPr/mkXA9QTsEN/LjPgDNTvsJhcvIfPLlAijNVwgEGAOicUhTa5Mg+eUgvCl5g&#10;cBmu4nacu6In+XCEkx4yIwUafnwTT77zn9N9HhI3EIYwH3Zf0xP1uECX8P4kIX+4jJ4cJN+4Pg3/&#10;R+R7uLtxNp25KunYC5rAQ8/zgrDyrmmJnx5s445f/KowYfiKu6YH3pAO4cHJH35jy91my13LqUj2&#10;/WoY/Kqadhguc0wrbZw6rRKrBtzAoHs0eH9Lt0VakNVjnOBeedfKREIgmBSSg9SohK8I95/vG11C&#10;Npy6rATg+EOOdXpg6WnzHPcPSJoQyDKIJRjuQUmbi45Gg6ZjlxQHmICbu+wZlxZPnwY3kvgbjZ+U&#10;PMJV3MbTVxwTWMayxzLaysfBJFQcZbA0OBeWUUMb9lmLTWHggiP75IE+DuUk3HAgY1evFl65Xwrk&#10;OVmJIP6eu5VLpSA0geEI/ZFIHHEJ+6BInkqpVKBysRDGMohNmzO+aO64hWs0+LDn2mA8nE3HNpc8&#10;SUPTE6cMKM/+62HS6+5TnAaly8WFOS0jOAZw36jg/nAVt3GfDgcyypt3OrJPDmIqK38v2dn3MAWN&#10;Bj1XBhRRiEKBtDCOSL55wyEl+D9afTZs03ZUCGObIVto0rSE4qI+m7Y2ay4P7orjOrHRYHvbVYuP&#10;xFd8BFetIEkbf3UQWpweRiqOq8tGA+7d4eILrsCmrLQCvknkP47yamVKnpTlirv27FbQsnG/2nTT&#10;i5unRuIkzd+i0jCKhjv6vfGjS1pwCGObEHuKnRJbCWYLQb9FU4UUhYNt565qPApMGjSxXGHt0+Yb&#10;6Q8eziau++qAi/1J2N95TdOhsh4WySVdKktbBsHLVx6Ex5H+WH0cRwgTBwYaajKlCdb0bLrgR1r4&#10;neod/RKoTTuO2FmHqdQqE/MbbmCrxIg6GnBJYO7e82bhzl6zoLXb/HJtp3l7TafegsXNjx9s7jYF&#10;+y+aWVt6TLaESRT/cID0ZEm8HHHJO3r1dqksaY65pChd4idt7zGZu8+bioMXzEJ5rjoa3o5KJcwT&#10;vJYcumhSJJ2y/RdMwT6bNo68MiSdrL0XzMoPL5lySTdcxYFf9m5bDvCaLX180o4efca19pi47b2m&#10;XvpVwrScuGzmbe02YZIz1aEd2qpllDSfdGSfPDA9ga3ybEd4YkchcmCPINap5IKGdkf2yUNSgZ1n&#10;YuojCtMDVJz2cWXNexzZJw9+Wqc7Oq0zbbBj38fOctK4zZF98pBc2DSAyYvNhFGYHmBpBTPpGeWh&#10;qRkOAKkloQEkLtxwIAqTg+17P9Z965kVa9Y6sk8OEhNrPoO0jTUAZ8jTdXlAr4Lm+ugeUc27ZWzX&#10;Ie7khX7TfmlAv7dd6jen5J2rpscC4ml8UaM75cmdqowXT8sYan9Xnzl5vt8cE8c7102HAzQ6Buin&#10;Jc0uSeOMPC8Irmcvyn9x5wS/zivXTZvgSL7hBvMejvb0mdOSP+kcExwp9znB5Whvv5SftAUv8pC0&#10;KUc4wHLCtrD0kqZ9jvSTh6T84DU0y+7e0fu4TkH6GeyGMmZh3GLHdDJ+kUGoHYBbO54/2BpjbDgT&#10;0JYzVwbTeRCLiTyxtjy47LSO4xgvYWYiDGOyB+WdO8JHgw5hGMZ7jKf8mJJBOLiQHmMwxmLWjGYt&#10;J+Hw4+Bt4oAX6WKc1nIypnRl5V4D3gnDwd/hLEU79x/XPQlpJU3HHNknD2nFwetoPCzSGQ1WHrmo&#10;BYcgPDlmnoJBWJy3nDBgxU74oAymwxXksAyYlcjEF8J6gpO2piFp46cDZ3liZA4nJbs7rgkxrVnL&#10;D5b1Dh55x9xF5d2/+LS5TxzpPSD4hau4/ZKe5i+OioJBH+VKGJc+6XmGpWKf1dkQF/kWwFWoCEdc&#10;bkOvI/vkISGv/gbLzFjRNBoclIJ4DoTA2BU950H84YVU64r4saR7NDgkFTdU4VhI7KUSDy49ozcK&#10;Qxz8eZIH95uGIzSWGJuOtXao1UPxsbhpGvKE4Phz5XS4AThNvWca0iI+DEl8K9lW4vDjG+axcIx1&#10;+lyXKiepJc3bHdknB7EVFX8nIad+gCmHcDs3i/aeF0JbxGnGaN5AXAsnDm6HcN6eh4SEg4+l/4AR&#10;Hl0pEiHNEPZJCIvjhg9LfC/hItmSZrh+c/XJyxrWS62XNmUMeWKKg1G0WXYVcnVg9PQu9Q9VnJbH&#10;SRuVhoNBaNoVT8csl8PMF3KahB4sUN5yxJF+8iAj+huIcbi90vs7hoy4EEALJY5K1GZJmk6Iphwu&#10;biyJQ4FQIkiFQQRvWFbbojyZh4NRkED8HhMOh5ijwcYzVweZCjzUlijpgBt9JH2zMgppSbjH5D1c&#10;xe1pv2YrS9LxDMETXPWpjGZbG8oBriguowFbzXRhbVHj1CknGaXNujI5nHKyq02UCUEeRJVA0keA&#10;sEqD+FFh9km7L5wtBAoHaJKeAEoEiQNhSQN/0tY5MPfOtWbhJiptU+klxDIY8cBPp16EsMpkVIC8&#10;PyRE5wS+0WC9SDAKB+l4vHTmQ9KEIbxEk57mIfiGg32HT9mVzrn1U2erjM+rv84k31iLheBPiIcB&#10;liKj5dHvUH6M0LzTzuPH+1jANAhSSXpMAeFobjRdcb0ilaRFmuGmdDwQhuYUR/70Yd6RJv7kZ52L&#10;FAbIF5zAhf+kQTT1kwTIA3qE69s8UHHcgCKVN3W2ygydAQ/o8UtRmB5gQwkSF58f2ODIPnlIKmgc&#10;oOKi6yqnD7bs+tDuol1Yd8CRfXIwv7D+D1MKgr10nL3no8vzpgv2HDzumsqGw470k4fMstANlJNo&#10;Uzl90Lh+n92aVhCculVeWRVrdJ8YW5aiMD1Q27xT9+nF59RPnckLqzU7ScLNx2E8fmdDl/nR6g7z&#10;1tpO88PmDvP9UIf59cYu8wtxc7Z0m+82tpuXxA83e3P4qfwL1wbM9yX8G83t5p11neYViYP70epO&#10;M7+1x/y0pVPT/1p9m3mxoc28KfmGs3ScPN9nfrG+07y1rsv8lYTHvS3vj4nazoLVJ8SB84/XdJqf&#10;C/4/lvTCjTN7rw6YtwWvb0j+qP8/benQseA35X32pi7zM0nnNcH/p/L8VqDd/HpT+PLWhGzFxebV&#10;T93+ONZCMK0T7njA0xf6dJCMY6zG+kQGo3agbMdOOqAWp1YUeY61iorxD0TRcRoGZRkTMZDnXfOQ&#10;vLzF4wEZS4UbYmxru6rx/DjQD7b9wBlHXnzHMoN1JZwJjRkEXy7GblhcWEvJuM6P5bD4MAhnHIoh&#10;IVzFcdmF7vrNrj3jyD45iIkJ/W5SYeASi2LD9XGtZ69oZVBhFAZCqEVDCuKJhdM7TiGQ/A9nAtop&#10;hPYVx33eNi1LJLV+iD/E93kxoA9n6djOqjHiSzwYStOS/+ALMyl+kpYOwiVdKiLc2JDlg+ACjoSl&#10;wrBvkiaWGAbjQwtuhSZS7nDLEenj0NzTioNTU3EARmakLpytsu7YJZUknJc6pA1u46kSJ35aMCnk&#10;Q+LCSVyQlcciTRDVWyfgXuJj5oJolijWCvL/CfHCWTrWnLik4ak0y0iWwbxlRitP3u8TaVMzmuTH&#10;gHo0ONDJEvnTgxXty4UFxqdH+r4SsaCEY9Tg+r2qnGSWtRxyZJ88pBc39rPKq6tn9HHc0sMXFVFt&#10;IgVxTxg1EIsf6/xp7rzNEaNwOA7c4Zo2mhg/RUQfYrnbNmmYnJTr5dvDQpxwhD4sEuIrmic4wFz6&#10;n3wkD97BXVdMi184xjrWI+lJeG1RBB/S8S0BDEC5+U9auiZUvl3pGz09TpjgYJ204sapkzgsJ8yC&#10;s4l+NOi8bCcqKbhWmEof70M3DVM4LZT4s6snXOffeuaKhkVCfLoqFaQhjjxofvCHyPcL8cKlt/a0&#10;pOcklrjEAw+cGsDF3zebWrniwjWVGMGJS7kIr8wolai4iiM9rrH2uD4ijBuujzvw4Wl7MkVB44eO&#10;7JODudlr/yilJNjHpg9OIRgN2OIUv73XPCkVhZT8V+G0n63pMG+KtvVisEO1rO8F282L9efM26K1&#10;vS7+4eBozzXziHA0mioz6xD326KdvdrUYX6zUTTUgBBHiPKWpPtSY4dqrOG0SpY2oM1C7Dclf+2P&#10;G9rVOP1X8vypaJG/krzeFK3zV6IF/5WkHy49KvVhqZiHpBX5gjStdAM/EK30ZcHvL6TsPxXt936p&#10;vC9LxX5Jnq9J3uFAZweQuJLGbkf6yUNyQYMOwDl2IgrTA9wvpGdhFgSmbgacuThcuBnwKEwOGA5w&#10;EE5KUeNVR/bJg2g6dtNH9+ibPqIwOViz+aA9gSi/Ya8j++SBZpJ17dE94NMH3CSpt/4XN07dNZ66&#10;NFra3/EeOj1V4Cc1RwOOghoOXpkYrlTcSqX36YZJOmy+0wHsHaBVi82r63NknxywIDa1KKjjuLbb&#10;MDvAIWUcx0ufGi9PzhBD2jG5MSThSZPCNBPMpIe6yH8OWtM1GwX2gDPC4dDU/AFthNM9aG6/H0YF&#10;0uSbpidPwnoTHy0N2jQn9k03rN1ySHGQsk7NkVCS5m9hOYEA032W17J6u7aQJiOztEkvtmW9Ia6i&#10;epNZWt9qsspDemkD71kVLaa8aqOeDFtRtUnD5S9erXcD4DgZlm9Fy+R9xXo9ql79nUsrCujJfSsb&#10;t+s5lFQoTy7PrZT0S1ZsGKzA6QYuzYCZkvODUzcDbpcuBE1bx/RKHMSHUFNx19tUAYyEZPf1hV9C&#10;Pllo2XxAp86EzlO35gROZMphvJcHRQpVjdvM3IxVplSkY6aAKAu6pn+6T1XiEFWa6fSpMnnFJBb9&#10;MX0NizU5t3E6gbu952VW6RGAMwVURZeyT/ck8napOPJJLW2cOolLlYEhSgMHgU4nBKWd5yAc+i4O&#10;5USzYwiC9shhoMdPd+iOIf5jDOAgT3bJEoYDQz860WYuX7Xv5zp6NL4ePioMp0/x53n8VIcePMrh&#10;p2wd48DPjq7zeggo/rQs9Of898rNyQlcThgJrN1yUG2VaSXNU7eSWTS7G2h3070/juZICSVt/fD7&#10;ArzGB/OgYXIonNcaeffaIuF55z9+hNdjgSVNvqGBeg2Sd/ounpqWvgd1ph+pR4tWDdO5cDMFUwEs&#10;XdDtbEUNJx3ZJw8UjMLA6dMNXId58Ohp09x6xLyy/JD5WXmreblyr3mpYp95tXyXea1yj3mjYqd5&#10;uWSHealyn/nB4n3mlWWHzHcq95uXiraZl1d+qH7zqveaD2oOmJeWHDTfq9hrXpO43196yHxP3t9c&#10;tMO8tkjSXLTfvLr0gHld0vx25QHzrdI98v2QeWPxHvP9ZQf1AO1jJ9sdZtMLq0U5gc4idbss1acA&#10;OK8SiesJswR9qoGThXR6pdrOeelkZTXTQ27ZgXPMoTEf9uDS0zqF4ic2F2zvMR+0dg9OtdhpFzud&#10;4+OoHzPVEo+jp3wY4nOIXLjZgamGPQdPaGshLUCHI/vkQZqU6yzWvJ2nLrDLk0lIfwyUJyhrTPzE&#10;JO98U0LLU2ebJRyz1/O29ZhZUnFUPjPwVDoVpOGkMjWcpEFYPwfH9i38qFimlG6n9YSjfTE8JBUG&#10;p27Tx/yFtQM0lbfzMG02NlIREBJCU2F+K5P6u8rTjRZSGRCdymAClHcq7tebuiSundl+PtCuxzcx&#10;r4fUkSYVqZUo4f0kLZOg5PG4SPp092vDgTsR6G+TC6fw1IWEPKsS305bJROVXqIgKpWiT6koLzU4&#10;lTYnPRCeSmLRDif80FQS5znWvMi3p2ul8nRSlnSsBKrEqpSRppVsXcMiTeftlDiUE1XACoI9juyT&#10;g5jMlX+QVirDAdHEUJtvF7CXzEuCVpqTJP5TWVQakuElkErQinCVMV8kbt52exQjlanLEuTJf+8I&#10;71eO6foR6T/x9/nczj7u1Llu1V5F4j5ypJ8czJ9f/4dYTlDBw+2Pm2pgga0nIk8qi3WLNJlIh1+L&#10;gmPRkK0Mu9aFSp2ztUedb0r9Rn3CqqTSzFL5Ln0vfTxZesEqtNspcTSVLDxOL2+ZmiXoMXmh308u&#10;DN7A8Hs7+zgW41AREFMdBJVKsv2UqzDxH2w2pWLxs4t/2lTi3t3cpe+sLyGcXyA0PF0qj/jE8c0u&#10;7uGq26ucbNv7sY4zpWWbulVeGJgZnN7OCyPYAw73q1TI0xMXSUMBwR8FxTaFto+zTSYSdc7Mlv4t&#10;RirONodDwwaW+JGO9mfuv5VEW2E+/EPy7XZW3L4jp/V+oZTCxmuO7JOHlCJr8gq3ymuqgeV+vjlU&#10;oqp0WEJbP6k0nuIPobWpE0cFouJ/IMrJj1o6bAU5pxqlS883j/pNmlOtQHGkxfeviP/tBCZS1XpT&#10;EJi6K1ow/zDGmO7ZgeHAyUSWwBDWVg5NGRLFYlMIr5LiiE5YpI+KvH/pGfP+li7z83WdqnQQn7Gf&#10;r3SVUu0XraJDGkiwl3DCs/L4dkocV6epua64ceoOGk0tahrA9ofR9XYBu2Fo+rSpFEJy0LUSVv4j&#10;JRBfK8FVGv74cRAMUkdTSR/H2M9WvpVQf0YKaeGofN+U4vRsZgnPZvvbWXHck4dWKQrK1C3Pk4pT&#10;Q224vQNTDZy1hTRATCqFJxWFcuIrzu6GGdZ8SjjfdM4VjXKBDAf47hUaX8lUDpojQwS/epl4urdB&#10;K/Oc+bK8307YvONDa6ssnsKzvDLLW9SSfjtPz2NlNH0VEqeS5/shpEcqDiJ7qcNZCbIVQMXN28YA&#10;3GmVEtZLl68slsYTz1cc/Rvp2XDSVErY2yhwekULSyS4xdKRfXKQWRL6eyyeYSrE7wHvHxjQZmR4&#10;08k7bvjKq5GzCXwfuaNmZHOEAoTf+avX9QyTB1YIISGqOJacP0ofJwR+VNR1+q9nRJp0CCDKiu37&#10;zpn/vuiMmSXKySyROm4aebqhQ5s+4nI005OrzuhSeZpfBvZfDXRI5Z0zz9UJg0gejPU4pV3xdfhx&#10;IeBw/D3efKfMfNc5xGHfKD9zhiMB+nH9tQ9HPNbX6DKJktDUTeukFTfrXabMbWFF4ZQ3MmHeDE0I&#10;EdfjjOQ70/wMHWha/bcEN39GeOLZ1Vv2jm5Mafgx+4BjItXebG/nx/y8WaakywRrZrk9LGehtAL0&#10;CVpYCeeODNT3uRlVmj84EYblhXaVsA3Hkz6bb3adh50DBBcYlPGUvSLT4o5iRhid95Nw4AeuOmMt&#10;aUAXLTtOvuGPoqHfXB7+P2H5rnmRpuRF+UgTPDOm6t4BD6Lt/Dg+ry4hIT+Qx+W1CXl1S9JKQ8dS&#10;i0I9UphZaWWr18u3JQuyauNjs+vquOQVg2l6Seh4WmnL+vdSVpRwAa5UYLaEa1yQU7deKmWJ+JWl&#10;lDYH5qatXBKfW/Pz5MKGGilMcXr56hPJRcFiIcDS+Oy6aqm4FEkrP6tiTZ1UQpJU1irJZ25SUeOa&#10;hJy6WbE59TnppS0beI/LrVsjnHsup3Jdk/TP1SkFjb1SYZsyK1pCaSXNwdzF6zbK2DRHyvM3kk5S&#10;SklTiXQHIVEMPhC8CxdkVc+Ly64tTyqo25BUGGiJy6/LTs4LBhKy68uF2G1xWbUFSYXB7QsrVjel&#10;l7WskOeW+Nz6irSiplMphU01iZSpOLhB8khNyg/WZpW3bJd846TlKkstCQalXEskr0yhXwHlJ4/U&#10;wsbtczOqn3XkjkIUohCFKEQhClGIQhSiEIUoRCEKUZhJEJOX9/txOfU/js+un51S0jgnvbgpN720&#10;aXZiYbAkIbd2UVxufXxcTl1GUkHDouTCptb4/JoFCdmButjsmqykguD2BTl182Jza2vSylrWx+XX&#10;L04tCbSkFYWaU4qDb6aVNDalFDVeSi5sbEotDCxMLKhfvCCrNjU2u3Z2UlFTdUJ+YEdybkNNfHbd&#10;3MS8hlUZZS0NGWWrF6cWBV4nL8l3RVx2TW5ifuPW9NLVm9PKmlamlzVXYXJJyGtYnVrYuH9BTk3J&#10;vKzaRfMyV2bOy6r6ABOSfK+Py66LSSgIVqWVhD5Oyq2vSC1qeCOtuPFoQl6gK6246Xhm+doG8kzK&#10;C36cWoBZp74guSBYkFrc+EGmlCWtNLQkq3z1PMxWycWh+vSyNcuSixuLFlaubkovDdZJ2cozy5vb&#10;BOcKSSNW0q5NLAykpxQ3NaYWhyoSchvmpRSFPkwsCKxILgwtSMwPvJ2QW/OfHNmjcC9CZmbm347L&#10;rU3jnjy9GbjYbiX2RnIMy7pY1RmgMTZjIMYfwzH/vVGcuBiQecc4HZ9T64zM1hhOnOFp852FWGps&#10;JlxRoxqdSSNWvmGMx1hOesTRDf4uHb95Rc+5FH+3hF2fGMkxhFt/iUc4+U8ahNe0xHljO2XQSQSH&#10;PzirUVzcwvLmISN5sTWok+588sipUX/w8ZMManQvbbJx5D8TFEwSYEQnjKZN2NLQeWnQHnHVEIV7&#10;CdJK1vypMEmXZ1yY+cSZzqGteP0DunXCT6H5KUm+s8B7wL0zXcfTb++71YF++A2/pkjfJQ/iXL5y&#10;Vdcdj7YxirA4cPHrk8EF0Hz91KA8SQ/gefVav6bJf56EBfwT0Lh9A5pe74WhlZg+P2gwGF4epOWn&#10;X/HFDV9DDH4+vMX7url06apu7x8UcHHS2JTFxFT+nquKKNwrgNAtLG/p0JZcGIFWe/POD5VhojB1&#10;cOpsl/ZytqdXjeFGfE5Dakwo9LuuKqJwr4D0bJ/PKG++yCJ+VQ/zA+bQsfCXAEVh4sDipYwS6Ita&#10;qyrzjYT8+t/ExJjfdlURhXsF5mQGPicCd4wxB+MPnjv2H79J/bqT0Lr7qJ5+lF4UMEXL1uqJSeWr&#10;NprcRavVv2T5erMiuE1PXlpUs9mUV280xcvWmcJla8yaLQdnxAXF0LKts9dkVbBXwo6HZfx3Pbmw&#10;ccEzlZW/46oiCvcKxOeF/iS1MHiKQ4VgCDYrcaHiTADGTvWrd1njBuqvOMZEqGkYSHBeZcMYo6qb&#10;OG9gScirMx/fpoMkwgFCd7a9Z1DoWLEpuN9IKAi+VxkVunsPtKcraT6GAUWtdcIYG0XoGPzfaUDo&#10;SlduGLRYeqsi71gg04uxEtrlvXxXCypPcRiFsIByOMdMAAw65dIbg79X5Vm5+1Jm5t92VRGFewVi&#10;Uio/m1mxejfr3jF1Y95mZ8ZMUC/BgcM7ESSr/oYGzfIwLQ4/TPGY9v133nVqQ9x0H8w2HqAcWIT9&#10;9AoNRlJe/eW4nLpZL70UFbp7DjIrA5/LqlxzAka1c2QBs3XPMccudxbYBVRZs8mql+5UDARJezVx&#10;nMSXXsIGF55+bsxtkhGXVdliunpmxqn2nK6fUToMT+2lm/7aVUMU7iVQ9bKs5eOUIqtewqw79n/s&#10;WGVqgftt8/VoaCsU7NiCAReW296L3iyLyWj5xtgsXQSI3ktVRlEdkwVH3zCAq6pqEo+dcfgxmb4g&#10;u9bMW1it6iWWQnoW/i+QcRRpZZW3qGDmSM9OfNLGEYb3FYHWwXnAqYT2rvMmb9HqQbwpa0pBICsz&#10;szXa091rkF5S9+epxYEdqbTAMLe4nfuPO1aZOmDyGGsi6aNmITysgEFYvGD4lSm8W8GyQqnO7Rsm&#10;LgLJf+Kw8oWwxCMMafpVKJoe4z95otLxJJwXXMIw7sOwQboIQsGSNVN+QjXqJWd6rGzcpnlZo0/g&#10;RlxeTTJXT7qqiMK9AjFpi/8ZayIZ3MN4MOOWXR9N+ZiOlRlYIocLnPYyIlAIkC6dEqGBIVnuhZBo&#10;r0BP5lRGcCM+wuJ7P8ITXwWOSWd5Rx316dMT0qOSvu3Z7FIvmP+mJWjyjfQw3HRO8W3+0PLjUx2a&#10;P2UnP8qVkBs1pNyTkJIS+mxKfmAH4yKYAsblzrepBiyR3GzFoQHa2zihQYAQMNtr1apAWEGxhyUQ&#10;DgHSXk6c9loqaFZYmOLwPTS446/MLe865pN0vIAisITXPCUNcEHovPBzgUjhsnWmYxqEjoP+Kms2&#10;K17kGZ8bGJiXWZsZXQZ2D4Iw8udTipouqkomjM9C4U07pn6eTnu6ll0qXDA8+SQgJCIICJoXKoQD&#10;AVBhcMKjvaGE872e760QIAQMwbK9mJ0+ULVU/ut4j7TET1VLScMLmDr5r8Lq8kJgF8q47+I0XIDC&#10;FAw9PQKvjYvgHpdTPycmJia6IuVeg1nJgc8n5Ddc0t6D3kAYf93Ww4MLeqcKELrmjfslDytwdhcA&#10;R23b3gtmtD2RFS6eVkB8T2fVRu3BREBU2JwA8qS3HBQoedrV/fbqKy/o5MF/hI/4KuQSFuH0Apop&#10;AnymrdthPXXAQu/UIjsO1Z4uv75vfsaqVT+Orfg7riqicK/AnMrA55IKgsd1jOFaYYRuOk7e5iam&#10;PQdPqhkfxu7uvair+DvlnQuC2jrPqx+XBzGuwvjQsmm/CIbrlUSArJPeURgXdZLeGbwRNoTGq5F8&#10;x8iy59BJc/jYWc0TFY+Fx6iPqLtdLi8uOOIgt3MdvaoKTvV4FiD/gqVrpeGwjQwXPKUUN74f7enu&#10;QWAZ2Pzs2rMwqO1tgubg0dt7T0E4wJoITn5PnlUxpScU5vW9BgIH7t7B1Fb9tNuUZgIw57ikbrPi&#10;7Xrj60l5DbOiay/vQcjOXvtHwqgHsOahoqH2te7+yLHKnQX2sVU1brfCRi8mvR3CRO9Gz4dKiDHE&#10;qoxuasAJnHcsaZsJQA/LvCFzifR2SUUNfclFwbjoPN09CIlFNX+cmFd3iF4BxsW0vn3f9EyOTxRQ&#10;L1mRosYONbpY1RGBU/USJ/72uFc7VtOjVcWfHoVebzrmHCcMojSwiTVfem1wAr/Y7OorC3Lr0l9P&#10;TPyMq4oo3CuA0CXkBY7CDDA07sjHbY5b7iww7ipcstq8n7zczElfZQ0fgh+4Dh7JIMI2J32lrkLB&#10;H2enDljNPzOEDlWdXQZc/m7HnNKI5NZfXpBdE/MXMTHRyfF7DVIqQ5/Nqli9X40TqG7SCnNPzkwB&#10;GBZLKmMiDC3czIzDrM83TPEc+cC+Oe6VYDUJRiAMNPjPlLEpeATX7dHGgJ4Oy21iQeCDqCHlHgTd&#10;T1cUbLPrIBkzBdTiF4WphbNt7m5EoS8qfHqpXv5V9FJ0THfvAeplWnHoICtAGCvBGOu3H5GW2a6X&#10;HAn0OrTaw3uQke+jAXN1I4PxHi7qeNMGxgoXLi3v7cNYXMdOz0O4sHw7wybW8uYhFbig4Upcbv1v&#10;nnlm6q2Xo20X+vGPdU7wt+zbpwxSixpfzyhuvMDKCOaYZIxxPUEcagU9iahy172lTSduqQT578ZU&#10;11OKgje4Q02E4AZppBXzbNQ1hHY+qul6emnoBve9ZJSFbuCnxob8huvWHN0o+QUGUooC8i14Q75J&#10;mqzq0MnvG4wrSFvw0HTJA0bgv9+fpvvStEVmy48dh+jaR3HgSnj+47xVkUlsu5QLPztxzX9fRo0r&#10;4y3GY9zzPWj00HJbIwk7BnStpbyTBrsfSJu0kjUfa0hRxpX8NH0Zu9md4pahiYs/edkJeDtBDp5M&#10;N3i8NAz1IOFwGGMYJ5IfY0XSxEgzP6taj9wjLHFIR/ORJ2lBNz/BjqMOuFWZsPwnLOl6Yw/468oa&#10;wkm+kp/Ud/CGozF8Qh0pj9hysmCA+tM05ZvljdTCYL8Pn5wvPCVpEUby0f8S94aUX+ufeAm5dfou&#10;dLtBnp7mNlydvNvxsqeZ4HdD+Oy6NA4n4nKqX6OBdiw+c4BtMnG5dYlSwAs6RhKiKYGFuKhu/M9b&#10;vEZbvPKqjaZ4+TqTW9mijJ5d2SyuRc/+4JyPgqVrTOmKDRJ+tSmScGzmLK/aJN9teM4EyZHwVDzM&#10;gUCKcJqSFevVSoaw8NSwkhebPDlfpIQ8JQ3yZ50h54zkSN6avjt7hO034MniX44YIG2+L67drPNm&#10;ml5Zk6axPLBV1xTmEE4YI1/iLQ9s03QqBccl9Vs0XMES8pFGQtJikhijAmVfXLfZlEm+hUvXKb7E&#10;W+ZwSRe6cS5KpuQFzWAK0ucou+yKFrOkrlXLV7JinaZLetAKnIukbNCONKFVnuQPE1N2ykD5CEt8&#10;4kIbyrKoZpPgYukGbUgH3Im3rGGr1pmdsrDCR9nJB7xXNW0XmhJ2tXwLaBl1c62kTx5sYVrVuF3P&#10;csFBU5g8X+JDE+ohCyfhylauF/zWah2QPvVKmXknrOImuEBb6rRomdStfIvPtat9hAfdlimpEykv&#10;4aBl2aoNWkZwKxH+4sk3rQ/B26cPneFHaIaRigYyrbCp1bH6zILYvLpYjBG0kMwhIXCjneUYhSjM&#10;ZNhz6ISZIxqJ1VCY6mjc+9bskj91rD4zIKay8vdEyGppkeneUVFoDTF9RyEKdxMwpqVXpuecLz0d&#10;qrGouYc/SKz4+47dZw5wnSL6sXbx0uPRVV+6fM0VJQpRuDuAqZjGdXt1zKpjRTuWbYstXPVnjtVn&#10;DiQW1pcnFwSv6oBaerm5mTXm5NkuV5QoROHugAHp6QJr91iNDUMY9onSpkPx2Y3/0rH6zICUvNA/&#10;is2paWHQyWCbng7h48z/KEThboNtez+W3k0XZ1urb3HjxXeTl/2fjt1nDiQXB+oxt6qpV1qJBdl1&#10;pn0GHAMXhShMBJhb5E4Lpg8Gp0XKmy/GJCz6t47VZw7E5dYvZu4EY4of03X1Dt0EM1FovzygbvOZ&#10;q2b7uaum5eQVU/7hZbOj/arZKu/N8r759BXzYXef2d/ZZxpOXDbtl/rN8Z4+82HXNXPmQr85LW5P&#10;xzUTOnXFnJT/6yWtj3v7zMazV801USMiBSbPz14aMDvbrprd7dfMGkk/dPKy2Xj6qtkkeewVv5Pn&#10;+03v1QHB7Zri0HtlwARPXDFtguMO+b5ZcDjYZfHukHJukvct4ijbNnEX+67rrTiRAIzTIfmdON9n&#10;Ws9cMYs+vGjWC467BN/645eVHseEDuRJfnXix/tm+b9OyrBd8NsmYddL3KqPL5u18qRcu8T/sNB7&#10;k9D92kDk9AN6r13X9LZKupfkP/lvkHRrBZc1rl6h7RGhEfUPruDHs1Xi8J3/1HmX0O+QhFv20WWl&#10;6xYJd0noFwlgSFkR2KbTNG7+UDqShsPvpdb9z47VZw4kFwdTUSmxWoIoc0K9Fy67oowfYOgmqehH&#10;q86ZR1eeNU/I86maNvNktbiac/qOe1zck9XyXxz+j606ax5ZcVafT0r4Z+razdO1beYp5whHergH&#10;lp81v9rYJczpMp0g7Dh7xTy4/LR5YOkZ8+CyM5In+Ni0wfUpwQf8HpN3xUH8wE39HJ6+bE/LN9yz&#10;9Q5f+f+wpBcj+J0XZowEYOZna8+Zh5efMY+uECd5QavHJV2lmcMVmpDf44LTEF7yXcKB2zN1bear&#10;9dY9K+4Zwe/ZhnbzpPin7uyNeMPvKWkMvuhwGcTL1SE4kc9zks9XpQ7Bb6gebXjwhB+IRxzPC9Bd&#10;v0vZsnf3utwmBjRYzZv2q9USo6DOOxc19cTnVP1nx+ozBxILAwvTSuyqDs7uyF28JqIxHfVYe/Si&#10;uR8mdcwA8+pT3JNCYMsswrBSETjPHE+LnwqkVMbjEob4MBeMxPMhERCe9y05bf4q2B5xT7JNhI6K&#10;Ji9wgglwCOCDIojk8VUnRIqfe8JE4ApjEJdy4K+MJ+88nxbGul8ahaTtPaY/gt6YGAjdc5LOowiR&#10;oyPp8wTPhyV93lXARTDx9w2FxwE8eYKf0lO+UVbiQOtfbuyOuLdr/PiSNqqWfuAlT6GZFSYRGsXJ&#10;40K92sYIHKEtePENfMCd/zR6vPP9EanvBa095kr/xBsthG7DtsM6TPIrj1KLmzrmLaz6d47VZw4k&#10;FdSnZZRxkKk9MZmVJax4jwRSheG+IowBU/rWmCeVAlGpIK0Qxyi+xVOBE6eEl7AIAYLGd77hh3tI&#10;0p63pdtciqRSxLWK+vOwy0+ZBLzEwUDg8bD0LuRLj2IZxrbevPMdRzxfPtLxQsr/+yRu6o4eMxBh&#10;T4LQfY0eSdL29FL68C544u/xwHkGH2zIHJPTu9Hj0AuD31dVEOlx2kzs1p6IezpU/PsdDr5ewBPB&#10;AQfw1AaA//IkP3o2GgJtHCSe0o8wirf1h+6WpmfNO+s6Regmjh9Ct2XXUZ1rxnrJFWqpBYFj3//+&#10;/H/gWH3mQFxuzYKk/OAA4znUS5YRdfVEZkip/+iSuU8ICzEhqjKsMIa2yPKOn3fKNEJ8KsQzsFYY&#10;/8VRoZa5hgmmpJuz57y5HFFLaEyd4PcMPYljZptf2+C79yNvGMkzi6rI4sDhMQRQwnum8r0hZX5I&#10;8C7adz5ipl4vjcLzDTY96PCo4OPpoRqB4O57mEdXntHejgaMb+BBWPAHF6WZvJMW5aC3flTKULzH&#10;nqsSCTDe+pfaKNn6Ik8EG9X1eYQc1VJwgS7kb+vQC5fFTxs0+e7TsPjaOnlYwtNwX42wp6tfvdv2&#10;cFgwizmJu+VAfEHDv3asPnMgtaQlhNWSeQ2d29AVKfaa3okChoWnhbC29eNpCYuD4JaBLePgZ5nV&#10;M4Zt4WEo/HwcKhWmUWGQivzFhq6IehJiBI6JekTlCrP6VhrHGA/VDWHyfrwTxuMJA4MDeGo5wFHL&#10;ZJlJhVL+x2zqVmPDRAH8MNR8K9ih6ZEH5SYf3NA4aShPbRyEXuCkQifhvJD5BgH6EZ7ejjh/A/0i&#10;NEadvdhv7nNlJU2Lj31CG+hhaWHD8ET4vFqp9Sq9mYaT/7wTl3ccYT/Y1BWRMQWh40Ru1EsEDhtF&#10;alHgyJzMwD9xrD5zICmvfnlcTq2u5Lcr5YMRz9Mx0P5LYeiHxGH0UAYWpsBAMjguQRCFwLRqDJwf&#10;k8rCPeLDyTfcE1JpCMf9S09riw9DPyL+v5RKiRSOi3r0danohxQPUWMRLEkbPFFdVdjk24OuDNqT&#10;CMOAzyOoQFWCk3z3ZQIn/nuGe0ie72+RljrCZXRYT8nnviUyxpTnEG6CizzB41npCaGXxcPSzzZw&#10;9vvTIlxq3HGCp72O+GvjJ/9Td0auXjZIo/UFGijJC2HzvSl4MNajfqHtI9ILkx94gZ8XTE8znH23&#10;wviQpEdc0is7cCGy4YOUKaRHJgYGd21IB3I5Ob/hUcfqMwNiMlf+QWx2zaqUgoZ+FojqCvIlayK+&#10;kIK6pBWFAL5aMSoMb1l5ZyA/XMXR8OL6NK5Nhyg4fZcwl0XPj5RZhoPiI+ngSO9WKeKH8/l78P/1&#10;+4hvwIjXiIA0rgp9vDGGJ/9G5gVA15G0HK4F3JLW7jlVQNpKR0nY1x/54nj3RhstxzA8bJypw4a0&#10;uNsvXrQ2ejrt7YqbzsVmVM+8yfG4rLpY0YOvD7YOxUE9bzEKUbibAKHTyXFnvVQ1s7Sx/Z15Zf/c&#10;sfrMAel+l/mzGa3QNerZHVGIwt0ECN3R4216Zg48zD2AGSVNx+dnrvxPjtVnDgiSKVh7aBkwtbI5&#10;Mrr2Mgp3GyB0jOnsBmy/O75595tvFv6hY/WZATEx5rcFuSImx1UPLrIHop5r73FFiUIU7g5A6Ozd&#10;E/beBxW60ubuGdfTJSbWfCahoCFDBO46u8ZZPsNW/I7ui1qIKEThbgH4df22w3rMBEMlDq7KqFi9&#10;LyFrxT907D5zYH5G9ftzM6puxOlBNLUmNqdOz2SMBHa0XTXP1LfrGkTmiJ4T90z1OfONhjbz9Xo7&#10;b8ME8lPy/4m6NvP9UIdOpj8ncZ4XvwdWnlX3KPM5NW3mMYn/QrDdfC3QrtMFL0iclUciv5ObRctz&#10;t3Sbx1acMd+QPL5db/H5UpVN+1nxe16erzRKnvLE7P115sWqzprvi99fMXEtfpTvlaZ283pzh/me&#10;+D8nuH5J0nxU0trVfjXieTAWWi/Y0WO+JWVm+uFZKf8DQh9wIZ8H+S90+o58h75fb2g33xScviUO&#10;3L4GHSXsCxLmG0xYS5gXhXbEf7W50zxX125WHI68QcXi+J0NXeZZSY/leF8UfJjMZ2L8G5IPE+M8&#10;XxD3WkuneUTowvzgi40d6vey1PcLEvYx8f+mvH9TykS9f0++g+/3hKYl+8+baxFMuVCmj060CQ/X&#10;q8DZ3i50Ki6/9v9wrD5zID6/fkFiQUCvnmKSfFHtZj0efKJAoV9fK4QWxmM5EgLGHI5OLAsD6ZIl&#10;8cfPT6oOD8ecDZO66i9O1zvKE7/7Fp/WNB4UV3XkglZ+JHC485qu4GBOizkhu7LDToAzp6RzR9V2&#10;olfn7Jbb+SZwYELfx8MxT8Y3nF+u9bD8L9x/Qc3jkcDhbpaB2WVc0IVVMTq3KXgMx1Pz1e/2P3SF&#10;ZsQhLOtImd98QJz1t99YppaytTti+m0/e8V8eclpm748ff6UnfQRMBx+unZUntDU1zd09HVM3Xo/&#10;H4Z4b61hGdjEhY7Dff3kOEMkeruUomDH3IyV/96x+syBhLyGWDb+oV4ieJyw1B3hlMG+jqvKKLqa&#10;QyofojPZC8Pwn8qxjO2YRZ6emYZXDJO7rB18SpjFL3YmLhOvKTsjW9tIlDWnLptnROiYqIdpLcNY&#10;51dHgIM6+Q9jIfDkDV42vMVXyyTxPAPBbDQ4ZYcuRix0h0ToXmBi26VJnuCGIOH4D83Ak0aJCXBo&#10;jZ8VAFcuceAJjnbViv3P8y1pGCPFjwXj90s6LBhgTafHBTzBVxtP8nb58q6rd+QJfjx9XGiIo8Hw&#10;/iw+yNvbK/XrMpwgcOkJmhr2CY4ljMuru/BeStUXHKvPDIjJC/1+bHZNFucxJuo5kA16pFmk6uXJ&#10;832iztiegkWs2kIL8akA22Jb4VEGF0J7xic8RPdC5xlOBVSd/c7KhbfXdZq+CGvlkPR0qJDDGUWZ&#10;V56WOew6TBx+CPxXFp02X150SgTwlBVWGEWZyPd6lrFI73GJk7jzvO6piwS2i3qOekj6OCs8Qw4/&#10;nlaYbC/MO/QbWj5n8Qc36A2eiq98Z9VN/FZptCIUutXHL5vH0AQkLa1HKS908k5Xwghttd4c/viD&#10;p1+w7emrOKuztMbxzoLsSIVu3+FTZkGWPdKPHi+tuHmjY/WZBQtyavNjF9YN6DF8MqbjDMtIL45n&#10;beN/l4r1wqZLvYQ5LAPY9Y4QFkGiYiA+qgq7CiC+Z2iETMOhFsl/X3EsKfrRuq6IWmpibDlzRdMH&#10;HyvUQ4zBeASmoRVWZhDGAme7LvOMxlPBBDfKI+WiPCp4Ug5lMikTaxsjXQa2U8aDjH39GtDB9MUp&#10;XRQH3yDZd75RBnAa/I+gSTjKYAXT0pb6SBT1MhJNATjcdc18UWgBfuRn6WHrEke+5AH9ED5oSeNK&#10;eJay2ThDQgpOmoY8LV3PmZ+Jetl5ZeJHQLKJlfNNmfZicpw55+T8wIl5KVX/yLH6zIGUwmA+COL8&#10;RtZI77DeJ0zD1hnLKLbytVWTd+3l5D9Epofhm2cmKkkryDGSffrKHGI01LeKAxciXsq0+5yov5IG&#10;lQ1zwjD+P0/w0PWgghf/PVNoyw7uKpwWT8pjBcOtupc0WOM4f1tPxLuf14n6y4JxhFwbLkc7i491&#10;+JEXTAutNG9xno6EQVgZzxFW6Uk4cfz/a1EvIzFUAC3HLw2u9USILH42T/Akffx8Parjv4THzzcW&#10;GkedjY9qDk8QdgFjTpffRACbAnf7+flmngm5DV0/e7fkXzhWnzmQmFcbp7P3pXYT66K6Labn/MR3&#10;jgOssysVoZgnKgI7qH8qvdIbzR3mF1LRMeu7TIyohu9t6jZvyf+5EiZ2e6+Zs6XbvL+52/xS/F5p&#10;6lD18dcbu80PmjvNN0Sl/G6w3fxydYd5Uf6/L2nu64j8eMAL1wZMpowJf7y607wreMSKgPxUcPuJ&#10;vJMnDDlHcPlxS4dJ3t5jfi44Je3oFXw7zesSZr7g/HrIWgy/39RuEuT9XcEJy+JPSVP+rzl5OeKe&#10;pPvKgFl84Lzm/3pLp/mptPrQ6zvBDhMjPejrIUufD8TvTZcfjciv5NsbQq+/lvDQkXDQ7dfy/Yfy&#10;/91NXebnUhe5e3rNQVGxI7deGrNDGi5ww0r5C8mL+p0vdfhdqbufCP3Sd/WaNwWPd+RbpvxnV8jP&#10;xJ+w4Dlbwv5IyvdzeEJo/qLg+Yrg/muh+8oPL6mFOVLYf+SUmZNRredeqoqZ33Dg4Ydj/sCx+syA&#10;xJqaz9DTyeBzwG/t4UjuSBc8RyEKdwpoSLBe0svBx5xwt2Bh7Zm5actn1hF8gCDY4Oc1mM2nx+Ni&#10;+ShE4W4ChG7TjiN6cQqCx3NBdt3OZ56J+T3H6jMHEvMClckF9gg+hI6LKKK7DKJwtwFCF1y3V62X&#10;LPJgCiy5KHQxLrf2u47VZwbExlb8nXgZ0yUVNvRxXAO9XWx2nc53RCEKdxNYQ8ph6eXsfDOngiXl&#10;B07EZtX9uWP3mQGhUOh3RdCKuDtOVcySJr2+KLrLIAp3GyB0oQ37VLVU9XKhqJc59XviMmr/sWP3&#10;mQGVleZ3OPcytajRXbzYqHey6eR4hHZ5lvCwY5jdz71Xr5secfreb3cRc9ITJnW25BPmsvxn3g2L&#10;HwfSEJ+w+PF+XuJ3iyOO34U8GcAC13N1QM+m7L02YNouDShOTLiTPvlw8NFF+Q7evPMEH76fu9Sv&#10;fszFaTkcXp2XByKedPYgJFA6cMYKNGCSnSf4QAdoZWl4Xc+jAUfC8yQOT76xy56w0Jdy8QTfSCft&#10;h4PPnzTB4YLkiVWYQ3nJF3/8oIXH09MRP+iIAxf8LogjHOkSP1Jgnm7N5oNquaSnS8hrMLFZNRff&#10;S132Xx27zxxIzm9cBpK+W17VuE2P4KPlmCjk7jtvHqtrM88HOnQZ13MBe6gQc0o89aSoajuvxLwM&#10;3/Gz3+0BOn7iVP3c087xtJuHVp01v1gf+TKmj3qu6cJmP9+lc16CC3NzLKniv+Y1mK+dC+MEMD/3&#10;pHixLlTw1gUAy9yk/ypJRxyH4UZyWhnQevaKTo4zp0Z6Fh/7zv+hOTtwGcLPz41RLv0ujjkv8GMZ&#10;G3NqhGPyPntX5IfNMh3CUjzy8bQiXcpPHnqWi/zXOUvBgbNTwAV/xV/iEd47W6+W1rrySJ7x23si&#10;mqfr7x8wi6o36fY0fyttfE5Db8z8Jf/GsfrMgYS82hwQZWKc46i51TTSneMHO66ZBxyjKBGV+PYd&#10;R0UwyYyjQqgsKggmZ4IU4jP5qn7y7pnKf+P/qy0d5tr1iVcLfFb74UV72I/kq0ukBDc99MgxK+mr&#10;MMJY6m+ZHzyGMzT+OvkvzpfnsZXndF1i8YELES9TO9BlGwXKapdTeeYkfyt0wyf0+WaZ3/rpyg7n&#10;D83Ay68f/XLlKZ1wf3tt5I0Wx7t/BRo4XKyg0yjxtPTxiwYUR+c0vDjCD+LqykY86l+/yTNtZ29E&#10;GgOdROP6faqtobWJ4N1Iygvsey+l6p86Vp85kFQczLf3Q1v1cknDVl3wHElPVyA93cNa4XY5Fc72&#10;DI7Q8s0LD0zjv+lTnGU26094GNs+EQhhPPmWRKVEgBsx1ktL7RkDHJSZJQ+YkaVonlnojfFXPOX9&#10;AV1Zf1qZmP+kAZ4+DZgdpmJtaLLgF2lPt/nMFfO0pK2C73AhXWjDmZKeeaGdX/eI/6AW4fxwlOlL&#10;FSJoK2wvh3tAGpMlrOiJsKdbJ/S7b5ktP/ihISDU2tMLXtCV/7aRsEKpQkavLPnbOrb1O5iGhLdL&#10;wGwa3w60qao6UeiTnm5x7RYDL7PII7OsWVzLgZ/PqfycY/WZAwn5DXm6To1lYOy6LWmK+ITnKulJ&#10;HhaCemGDOazwWeGCKXiyf44nDINDFdXvEN8xllakVAR+VJAKi1RS+s7Iji0HDnVcvemuBSv4liE9&#10;E5A3uFsm8ic+W6bgSRh6NRoEmEjxQn2SNB4SvzmtPRELHZd8sC+OfMAJNZYeCxqQvnfgRhjw0HDD&#10;aK6NhQvvezoWbYMnq1cmo15yMcz/JoJ83+JTmp7mQbqSJ3mDC/+hFfThHTz5Rv3qU8NZ1dzS0tKV&#10;XSmooUnbI9t6REPCTax0HHpFgG7vCXX+cm7FzJocTyyq+WNpGRall4QGuGifMR1H8LV3nY+oNWQZ&#10;Exs7bxq7CePQE/CE6GzXofXjv3e8I2QPSitKjwJT6cUXUlEwkxVIYUYJO3dbT8Qt9ZHOa+bbQbut&#10;BKaAoX36MCoMQN4ws2ceHYfIN7v1xIaB0XwZeOKH4D0i3/Okt8coEAkcFKF7KdSh6fryK26OllYQ&#10;fb6OqcWBD0zsVTa/c4Kw1IUKBfQT2rPsLtJG6/j5PvOQpGN7LLtg3QqdFR7+QwffqIGL7e34LzhL&#10;HOqZcL4OoJ9tWMWJX5Y0CpHgB080rLEnPMPHTIElFzWdm5dRM/NOA4vPqS9kPKfdsrQO+UvWRnRr&#10;D9AlQvdNYWqI+HStNYxQ6TA3DOEZyDKsE0oqUPxtJVjGIT4VqWHFUcEw14MiABX7I18t0yP4sQPc&#10;L9olz0GmEJwsAwkejmnUX5iFvO27ZTjPdJbhrT9hH5T/+XvPRzymW33qsvlmozVCKd1c7wXd0Ag8&#10;E0NP/NRfGw3bcOB8eI+jpbUVENS/t9d2qFU4Etgk6i/DB2iHAEEnVQ8dfWxDNUQrnzffvQMP6pZy&#10;gCdhqHNoybeEVno6l+EEAKHjuAbV2kRjw06RXBQ8H59fP7P20wGJBfWLM8tbVK1E6HIWrTYXLk3+&#10;CD5ae8zomIt5nrvYb0719ql5WM3Y/dac3XFpQKcWvNkeh7mbeN40jbqBeTnSFtoDsUn31Pl+vQeP&#10;/9yRBn5tF60DF6YT2h1e5Ev+7YI/eIHTsZ4+a66X+Eeld1Lzt/jbsDavSICoOPI/K/iBGzhAA/Ll&#10;7jy0CXA/0nVN8SAM0wk0KNDHTs1cN6clLHEww8OQ4MgUyWTwA7iTDhxO9vZL3fWbC1cHzFnJi/oG&#10;B2hEnuDFf6YTzgm+4AJ+xIUXoB/3BDIFQ3mgna/rSIApg2X1rapeInB60FZh46mfvJM78+6nyypf&#10;nceNPey0xZiyIrgtouMaohCFOwk0LK27P1LVEoFjuJRR3rLvrVkFn3esPjOAZWDpxc3LUC1BFKHj&#10;1p4rVyPfPhOFKNwJgGcLhXdZyqhGFHmK9tYRk7z0f3fsPnMgrTS0BBMrSDL4rKjeFO3ponDXAT3d&#10;mi2HdI7OHat+IyG/7lRCVs3Mu3NckIxNKwr209PRNTMIjXTKIApRuJNw4MPTejCRvfqt3sTm1bXF&#10;Lqz5vx2rzwyorKz8He4yEIG77nu6slUbPjVC1917Ua/Ebdl0QLd9bNxxRE8B3rTzQ7O29aBuesTM&#10;XL96l1m9+YB8/9Cs33bEVDftMNv3fmS27Tlm1kl80qht2alhuNe6Yc0ejbtu6yGzYfsRs/vgCbNz&#10;/3GzZdeHuqeraf0+jbNl51E9QiC08YC4fZLnIY2/XvxolZs27DOhDfv1OPA18m391sNm94ETihNp&#10;8ARf0t4q4xUW9O7Yd8y0CB6BtXs0r3UShzDb9h4zO/d9bLbuIdx+jQ+OhCVPLtcgH4uPPCVuo9CE&#10;tPv7I7uPcCYBPR108MsZ2aqWmBc8F5dR/R8du88cSC9rei+rco3hGD4OnF1Y3myuXot8y/ydhoHr&#10;182O/ce0pWMNHg0JFcH2fV2P53YW0xrGuRXp3PSCqVnndwoa/DIifdexgTg0AJzO/2CSFj/GDv4Q&#10;HG/9VT/CcbqapKumaxdXl9vpyp+gpqN7GMmX/F3epJvgcPS4JJOWlIfwiq/g5lSoofiKh+AmT9Ig&#10;j8GVRsXkaxdAgKfiRbmG4cwSqhtqO717YeeB43q4lp5uJ2UU+lyYn1oz8y4Qic2tf5uKgSlANLM0&#10;8hUpMwGu9fVLT7XdMh8ML8+cimbT3tmrg22+0yr2yZMWHsdaU5YR4a9+A/b/lWt9us2JMa7f7kRY&#10;5jEvX+lTOnG0BXFoqBB40iH+hUtXNA/CcBDqNflO3uzg0HAOD40n33FXr9q0zl+4Yi5fvqZpeby6&#10;ei5qGNIgT9K9pPn3m+uSHiZzvhOfTciEuyLpadnkP9+A3vOX1W+79IpeOHkuLA+ZE2c6NMzdCoeO&#10;nhGBswdsaYNZ0nj4y1+fP7MuEAHic2szUwpZJGpbcVr1i1MwT3enAAZvEHXxg9QVQ72SVELvhehu&#10;+OGwXdRRekdM69CopnlnxHNkMwFomBhCwMe2l28yaWUtu+5//fXPOFafGTArOfD52Nzamrjc2ht6&#10;gYh0zVkV9rgGCnE3Ar0AY7YFC6vN7LSVZm5GlU6aflrGqVMFzTLORXX16mXe4jWmrfO8+3r3AfzK&#10;eNVrN1aND52NiSv5Z47dZw5IL/fLjLIWRZSWj7Hd3TxlgLpFq814R1tyYaiSFetVPYvCEGBs8beW&#10;4rJEvdx14GP39e6EjduOWIFzPV1GSfMOx+YzCzLKmxchaOjAGBoyy5ru6uMaGMsE1+9zrZ1t8VCf&#10;2BHP5Cljl4Kla7VF5Ch53jEeZcu4Dz/CIbDpomYPV7nzpSfIkIrEjzCEL1y6zmTL/4VlIdUSiG/P&#10;5mjQPEiX09Vw+EHjLInHMYfKFOJPuLQSa+jAYfBhXE3cgiVrdFke+aoxR8qkRgJxczOr1ajChS9Z&#10;EpZ8wZk0cypX68J18EwrDupxdBhj6M0IQ1nIA9qkFNmGiXwiXXM7E4CeDmswde1dSmFT5wdJK/+V&#10;Y/WZAZkrW/9gQVZ1wFv2qLjsihYd9N/tsOfQSZMnjIcgIEQ4tQjSA2IJFIbV3lD+p0mYFMfQCbm1&#10;KiBYcuOFJroL2f33VsVEecLEOmYUl1IgPYY852WsMnNEpZ2VtkLjJEt6hEsV5tb8JC2MVTauxYF3&#10;aG+F0lrdUuR7SqHEE4FA2PgGfvgRJ1WehMGf8iFI6awqgtnEHxeXXeNwr1FB5j9xwQthQ+hTJB7p&#10;b919VI0/dzMgdEzfYEixhyfjmk++t6Bs5q29FMZLm7+w+sZcYZjZ6SulxWsxl658OleknL3Yb77b&#10;2KEr9lklz1YXVrrrKvcqdhe4VfDyX1fN47fK7aGTp97NIP95Z1W8hnO7EFhdz36wB5ZxZIHdX8du&#10;BnYp8PzR6g4zb1uPut9s7tbbgwjDTgJW3LODnTzYcUEc3SEgjnd2ERAWnAbzFQceXApi74yweLNT&#10;QndLuLC6ZUYce+m4/CN9p91Pp7+7e4bgE/DxqXbh4VU6daKNbEHg0oLcqpl1Rsrs2SV/Oj+rqjnJ&#10;qTUc5oLq8Wk94ZmtR98JtOm5Jlxcwi5wBAWGZR+Y7olz+8EQLsKowInjaZlcwuAnjK1bWISZERr+&#10;6xYXhEKY3KZphYF4LzV1mPnbe8yCHb1mnjy5WJHtTX5ri/1vBcmmJf4uTb77bU+kTxwvdHb7jo1L&#10;vtxhwC54wuOneFbb7TcI37wtkd9PN9PhuAjdLBE61O4k6fEScoMHv/Z64h87dp8ZEJMS+mxcbt2K&#10;Bdk11+fJGMGfpMRKjk8jtF/qN9+qcwfp0COJUHiB4j9PnPYawqCPSo+FIA4Po4Ip/r6HHNwvhkCI&#10;IBBX48t/3+Pw/SdrOs2c1m6zYHuvmb21W3tb36shRH5vmR7opPvp2jVN4iPo/p4+vYNO/HTfmsuX&#10;uM82uL1pCNewchDeCmabeVC+cfHkpxF0ymDtHh2/InQMlRLygh2zk1b9mWP3mQMcNqurURTRWhW8&#10;SA8mmunA/q7fbOxShuSEL55sqOSJQ6BgWhjUCyYMjLqocVy4R1FDJZ6/8FLDiEAiDMSlh1FBHOZe&#10;be4wsdLDzRWBe196G9RLBAuHAPojLfS6LieACJUXGNLG8a6q42Be9psXPm0MRJDBC396N3aVU577&#10;xdUdvXung8IBvXdN8w4ZE9uxMWPY1KKmg6/HFM2sng5IzK1PZ0UCk6QMqtlx0N376ZxIRr18LdSh&#10;QgHjwrAwvT9KQhkbRhd/HYs5xoVh6bWsYNpekB6Eoxz0qAJ6NPFDuPyZK8QjTYSAK7S4tWa+9HKo&#10;mO+L4HHrzfPiEDjCaK/nhBW89IJFcCIt56c9G+8qTFaQbM9rcbN4gBfhxUlY0qAs2mNKuCTdmf3p&#10;EzoaktbdRweniZg2SCho2OTYfGZBSnGgKLUoNIC5msFnmvR6n9YTntm5zBVOlhHtURG+t+C/ZXhh&#10;bGFQhEh7Np6DAmUZn6eeAyNPBFQZ3YUZFA4nQN74giGF813mbO1RwdN8JCwCgRBpfuJ8L4mQDOIj&#10;Yfjvhc4LOeH5T17gRN7E45s9jQs/Gx/BflTeKw9FfhrYTAbKxE2sWC/taeWNM3eeLrmgMTm5KNin&#10;cxvSShQvX2+6ZEz3aRxq7++4qke8PSFMCaNbVVF6M5jc9RAqAE715L8yvjgvqINC5ZxXOX1YwmnP&#10;hUA6QcD/5aZ2vTASFfMDxnQSBqFFIGwYzmix+SNECJMd81kBRJD4RuPAU3s37elsj+eF1DcexNf0&#10;fHxxT0i6CydxGthMBoSOXRqsI2ZKBNtEckFo79ffnIFrL6VVSEgubBxgzoeueVlDqy6K/TQCZ4m8&#10;0mgPTIIZ9ZBZERjP2AgPPQOM648F9ELhBQnhZCyHZdOP+WzP4pz8h+FVQCSOP67vu8E2M1tUO3q6&#10;Wa1d2ptaYbffceSjuMk38GBsR55esK1wk59Nn7D+/E118j4UbihdPd2MhkTC1Hxax3SixVSHdqpq&#10;ydxlEpPjJYEr8dn1M+9gopT8+sWZbhkYxhRUzEivP57pwBF8w3spHMxpBcsKAO+EUYYWhme8Z3sk&#10;mNoKA+M2a+yw4WFyBEMdPYwwOf70QDjm6d5o6RBh6zazRejmbOvWa44JizAMz0+FzuHl30mXvMjf&#10;4kv+MuYjrLwP9mQ0IpKmFzz1c2nzfFC+VR0WLeZTKnTsG6SH00UPukiAziT4gGP1mQNJRYFCrJf0&#10;dOw7Y1lUW0fvp7Ji2i72mx8K89teyzKpFzx6rweW2N4LQYFJPVPD7NqbCdP68RP+3nkBViERZ4XV&#10;9jocaX6/pPtC9VnzwZZuvfb515u6zOPyTS/Fl3TJhzi+t6OXtcYcLJxW8PiOs3n58ZrtefFDKFGD&#10;eUfwwNP7ky4CeL80BjVHPp1DB7Y3rQhs06kCpgz00NnS5sOvxlR+1rH6zIGUouAsrJf0dAgdl0J+&#10;Wlfkc9Te9/xhs8L02iuJQ8BgSgRFey9596odTA/zqoDJU5meMPLuBYHekPh6NLsIku9pCEs+CN2r&#10;TW1mlggdvd2CHXZynDg40rA4SDzXO/p5Q/IaVG3BQRw40zj4BuIp1/MqbuJQORFIL3zEx90n3/a2&#10;X/1UCh2dBDvisU1ghYenM0qaz8xKrp5ZBxPl5YV+Py63ITsup/YGLQStA93zp3VFCudBvrOuc1BY&#10;/BIsmBOmxHwPU/v5NxUEhFL8YGYY2QudCqgwO+ngzzsCqiczu/RJmyc9GlMVzNExpkO95Ih47eUk&#10;DT8hTno+LxUw9yQNxmu+F6UX9HN8dsrD4uIFHXyI6/Glp9PVLfL+fmvPp3ZFCsdjxOfVqeAhdAkF&#10;9VdmZaz8L47dZw6kFAVymZvzh3Ri/Tkn6uWnEU6e7zMvCNN65vRjOHojVSmVwS2T48c7YVQoxR8h&#10;gsFVCGQcyFP99N1+x8Hw/hv/WZ/5clOHiZUeDqFD+L4q6dE72evCRHAIL2Hx0wtYcCpUds7ueVRO&#10;lw+NA0KKP4KFP04FXxyNgvbgCJrDhW9fEvWSS0A+jUBPt1mEDmOgLgIXnhbha59xPR0Ql1tblCiI&#10;MpmIY0vJp1W9ZEXK603topbZXsYzrBUYhETehTm1hxDGxR+hQQCVeeWbnf+ydy14Zia8rioRQUF4&#10;rGBaAWR95/2LTpmfr+3UJWDM1eF8POusYOB4VwF0/j497XlFiHhHsGweQ876D+U//LvP53ER0nOX&#10;7v5DiG4FCN3hY2d1ng71kmHSwvI1e2Pil/2JY/WZA6mljWVpJZx72WTYPc7yGTZ9Lq3fYpY1bDX1&#10;a/eYyurN4jaZJbWb1b94+TpTunKDKZVw5as26relda1muQxky8R/eXCrKZZv7Dkrl2/lVZvMoprN&#10;euFkedVGU7Rsre4rqxB/rjdapG6zWVJn0y5cusYsl7zJj5O5OKGMTZaFEi9v8WrJp1XD4kpXCB7g&#10;Ii60Ya9+xx+cwI/01Ykf+8kSKtaaD0rWmvdL15lZ+U32WbHBvLdoi/mgcpOZW7nRzCtZY35TvM7M&#10;r9xg/mbxdjO3bL2ZXb7B/KZis4mV7+9VbjFzxE/fK9aZeEkzubTZxJa0mHnFq82vSjaYdwtXm3nl&#10;680vCteZv8lsMO/khsyC0tUmrnK9SazeaeZVrNe83qvcbOaXrTWzy9aZ3yzaKt83yP8N6hcn4eeX&#10;rZH815p3yzeZOZL2vKJmSWeN+VWZ4CrvcZLnrwWfeYvl+6LNZtbiVjOreI35dcl6M6dio5kl5Xun&#10;dJOUZ62ZU9RikpZuMvVrdguN1yp9eFKnNaGdJl9ox2HD1aEdWl9chc2ePvwL5Qk/UMdLG1qVptCc&#10;c1KX1rdq/UPzIqm/JfJO3JqWXToFtax+q3x39SX+LKqHb5gTLlu50VQ379Jv7PAnLXiBfGolPvh4&#10;XDl93Nb3ekmfut2sacBrpEtYr62huaUUNh56K3npzDrh2UNaSctbguRBhI/eziJsu2hVPaXl8P5+&#10;HgQBZfynJ1i58KxqYSUAe7UI4/dtqX6dZ/d5sV9M94fJd7s5s0n3eM3LrNKjFXiSjm5ClHRjs2t0&#10;EStmYHZCzElfNfiu5mGHB2NSnqy9Iy7f8fN4c1+Z4ujwwnCkZmUJy5pTWscMCZNduVrcGpMpPT5O&#10;VzfINx2cU06JTxxfsTYN+59yQp8MaWX9hlM9icztl7O0s2kNTw8asQwPZ/G1eVjTt9NCoKXE8TS1&#10;NLbpkD/1xH9fX+wp4+lpD+1w4AR99Tv5S1zy0L2Ekp/iLeHB24azZQIH6Et9kSZ1SV6eHlpueccp&#10;DuIPjqSh9SKOtG05bFjS8eXHbyF3aoif0p36EvxIC7r4shAfzYwyE9fTlBPPXH43UotC15IKgsHM&#10;gsA/cSz+6YGYmJK/5/5GYRJQv+PMuFZNxMSY33Z/w0JizaFJH8azY5w43U4QLXJc5Y9CFKIQhShE&#10;IQpRiEIUZjz8rb/1/wPhJyQMnQBZvwAAAABJRU5ErkJgglBLAQItABQABgAIAAAAIQCxgme2CgEA&#10;ABMCAAATAAAAAAAAAAAAAAAAAAAAAABbQ29udGVudF9UeXBlc10ueG1sUEsBAi0AFAAGAAgAAAAh&#10;ADj9If/WAAAAlAEAAAsAAAAAAAAAAAAAAAAAOwEAAF9yZWxzLy5yZWxzUEsBAi0AFAAGAAgAAAAh&#10;AMVb+n2vBQAAthEAAA4AAAAAAAAAAAAAAAAAOgIAAGRycy9lMm9Eb2MueG1sUEsBAi0AFAAGAAgA&#10;AAAhAAwsudVcAQAAWwMAABkAAAAAAAAAAAAAAAAAFQgAAGRycy9fcmVscy9lMm9Eb2MueG1sLnJl&#10;bHNQSwECLQAUAAYACAAAACEAQ9cZ5uEAAAAKAQAADwAAAAAAAAAAAAAAAACoCQAAZHJzL2Rvd25y&#10;ZXYueG1sUEsBAi0ACgAAAAAAAAAhADxUcB+oggAAqIIAABQAAAAAAAAAAAAAAAAAtgoAAGRycy9t&#10;ZWRpYS9pbWFnZTEucG5nUEsBAi0ACgAAAAAAAAAhAE+UV+JyegAAcnoAABQAAAAAAAAAAAAAAAAA&#10;kI0AAGRycy9tZWRpYS9pbWFnZTIucG5nUEsFBgAAAAAHAAcAvgEAADQIAQAAAA==&#10;">
                <v:oval id="楕円 80" o:spid="_x0000_s1042" style="position:absolute;left:2501;width:22022;height:18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bRrcEA&#10;AADbAAAADwAAAGRycy9kb3ducmV2LnhtbERPz2uDMBS+F/Y/hDfYrcYNVsSaliIMvAw2N4q9Pcyr&#10;2poXMZlN//vlMNjx4/td7IMZxUKzGywreE5SEMSt1QN3Cr6/3tYZCOeRNY6WScGdHOx3D6sCc21v&#10;/ElL7TsRQ9jlqKD3fsqldG1PBl1iJ+LIne1s0Ec4d1LPeIvhZpQvabqRBgeODT1OVPbUXusfoyBc&#10;7uXlGHhyp2zZfLzWTXN+r5R6egyHLQhPwf+L/9yVVpD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W0a3BAAAA2wAAAA8AAAAAAAAAAAAAAAAAmAIAAGRycy9kb3du&#10;cmV2LnhtbFBLBQYAAAAABAAEAPUAAACGAwAAAAA=&#10;" fillcolor="#fbe4d5 [661]" stroked="f" strokeweight="1pt">
                  <v:stroke joinstyle="miter"/>
                </v:oval>
                <v:shape id="図 163" o:spid="_x0000_s1043" type="#_x0000_t75" alt="薬局のイラスト" href="http://www.irasutoya.com/2013/05/blog-post_2402.html" style="position:absolute;left:14319;top:3364;width:7639;height:7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oeVTDAAAA3AAAAA8AAABkcnMvZG93bnJldi54bWxET0trwkAQvhf8D8sIvdWNFkSiq/hoodCL&#10;RsUch+yYRLOzaXbV9N+7guBtPr7nTGatqcSVGldaVtDvRSCIM6tLzhXstt8fIxDOI2usLJOCf3Iw&#10;m3beJhhre+MNXROfixDCLkYFhfd1LKXLCjLoerYmDtzRNgZ9gE0udYO3EG4qOYiioTRYcmgosKZl&#10;Qdk5uRgFyT45pMvVKVv81aOvX3+Zp7t0rdR7t52PQXhq/Uv8dP/oMH/4CY9nwgVye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Oh5VMMAAADcAAAADwAAAAAAAAAAAAAAAACf&#10;AgAAZHJzL2Rvd25yZXYueG1sUEsFBgAAAAAEAAQA9wAAAI8DAAAAAA==&#10;" o:button="t">
                  <v:fill o:detectmouseclick="t"/>
                  <v:imagedata r:id="rId14" o:title="薬局のイラスト"/>
                  <v:path arrowok="t"/>
                </v:shape>
                <v:shape id="テキスト ボックス 8" o:spid="_x0000_s1044" type="#_x0000_t202" style="position:absolute;top:13025;width:27330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6hbMAA&#10;AADaAAAADwAAAGRycy9kb3ducmV2LnhtbERPy4rCMBTdD/gP4QruxlTBMlSjVMEHbsYX4vLaXNti&#10;c1OaqJ35+sliwOXhvCez1lTiSY0rLSsY9CMQxJnVJecKTsfl5xcI55E1VpZJwQ85mE07HxNMtH3x&#10;np4Hn4sQwi5BBYX3dSKlywoy6Pq2Jg7czTYGfYBNLnWDrxBuKjmMolgaLDk0FFjToqDsfngYBb+l&#10;S9e777m/zkeXVbTbxu6cxkr1um06BuGp9W/xv3ujFYSt4Uq4AXL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6hbMAAAADaAAAADwAAAAAAAAAAAAAAAACYAgAAZHJzL2Rvd25y&#10;ZXYueG1sUEsFBgAAAAAEAAQA9QAAAIUDAAAAAA==&#10;" filled="f" stroked="f">
                  <v:textbox inset="5.85pt,.7pt,5.85pt,.7pt">
                    <w:txbxContent>
                      <w:p w14:paraId="3CB58D70" w14:textId="77777777" w:rsidR="00C51031" w:rsidRPr="00690F41" w:rsidRDefault="00C51031" w:rsidP="00C51031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90F41"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病院または薬局で受け取る</w:t>
                        </w:r>
                      </w:p>
                    </w:txbxContent>
                  </v:textbox>
                </v:shape>
                <v:shape id="図 29" o:spid="_x0000_s1045" type="#_x0000_t75" alt="病院・医院の建物イラスト（医療）" href="https://3.bp.blogspot.com/-Li3usK383MU/VkcaoNVQvXI/AAAAAAAA0d0/wFIDnj46JVU/s800/tatemono_hospital2.png" style="position:absolute;left:4658;top:2932;width:9207;height:8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81XLEAAAA2wAAAA8AAABkcnMvZG93bnJldi54bWxEj0FrwkAUhO8F/8PyBC9FNw20aHQVEcSc&#10;Kk1FPD6yzySafRuy2yT+e7dQ6HGYmW+Y1WYwteiodZVlBW+zCARxbnXFhYLT9346B+E8ssbaMil4&#10;kIPNevSywkTbnr+oy3whAoRdggpK75tESpeXZNDNbEMcvKttDfog20LqFvsAN7WMo+hDGqw4LJTY&#10;0K6k/J79GAW37nhd+M/0/Yz7i6tu7vC6lQelJuNhuwThafD/4b92qhXEC/j9En6AXD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C81XLEAAAA2wAAAA8AAAAAAAAAAAAAAAAA&#10;nwIAAGRycy9kb3ducmV2LnhtbFBLBQYAAAAABAAEAPcAAACQAwAAAAA=&#10;" o:button="t">
                  <v:fill o:detectmouseclick="t"/>
                  <v:imagedata r:id="rId15" o:title="病院・医院の建物イラスト（医療）"/>
                  <v:path arrowok="t"/>
                </v:shape>
              </v:group>
            </w:pict>
          </mc:Fallback>
        </mc:AlternateContent>
      </w:r>
    </w:p>
    <w:p w14:paraId="07E99E71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286FF905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6AB0EF7C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20E04A81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57970443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578B7088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1B68E45B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220D2D75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6E95B665" w14:textId="77777777" w:rsidR="00C51031" w:rsidRDefault="00C51031" w:rsidP="00C510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8DC726C" wp14:editId="4C1E879A">
                <wp:simplePos x="0" y="0"/>
                <wp:positionH relativeFrom="column">
                  <wp:posOffset>189781</wp:posOffset>
                </wp:positionH>
                <wp:positionV relativeFrom="paragraph">
                  <wp:posOffset>219494</wp:posOffset>
                </wp:positionV>
                <wp:extent cx="6167936" cy="2926715"/>
                <wp:effectExtent l="19050" t="0" r="42545" b="45085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7936" cy="2926715"/>
                          <a:chOff x="-175790" y="185486"/>
                          <a:chExt cx="6168215" cy="2929725"/>
                        </a:xfrm>
                      </wpg:grpSpPr>
                      <wpg:grpSp>
                        <wpg:cNvPr id="73" name="グループ化 73"/>
                        <wpg:cNvGrpSpPr/>
                        <wpg:grpSpPr>
                          <a:xfrm>
                            <a:off x="-175790" y="443448"/>
                            <a:ext cx="6168215" cy="2671763"/>
                            <a:chOff x="-175790" y="3362"/>
                            <a:chExt cx="6168215" cy="2671763"/>
                          </a:xfrm>
                        </wpg:grpSpPr>
                        <wps:wsp>
                          <wps:cNvPr id="74" name="四角形: 角を丸くする 74"/>
                          <wps:cNvSpPr/>
                          <wps:spPr>
                            <a:xfrm>
                              <a:off x="-175790" y="3362"/>
                              <a:ext cx="6168215" cy="2671763"/>
                            </a:xfrm>
                            <a:prstGeom prst="roundRect">
                              <a:avLst/>
                            </a:prstGeom>
                            <a:noFill/>
                            <a:ln w="57150">
                              <a:solidFill>
                                <a:srgbClr val="008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直線コネクタ 77"/>
                          <wps:cNvCnPr/>
                          <wps:spPr>
                            <a:xfrm flipV="1">
                              <a:off x="159623" y="8982"/>
                              <a:ext cx="5472248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9" name="テキスト ボックス 79"/>
                        <wps:cNvSpPr txBox="1"/>
                        <wps:spPr>
                          <a:xfrm>
                            <a:off x="504673" y="185486"/>
                            <a:ext cx="4702388" cy="6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FFCD11" w14:textId="77777777" w:rsidR="00C51031" w:rsidRPr="00BF6F63" w:rsidRDefault="00C51031" w:rsidP="00C51031">
                              <w:pPr>
                                <w:jc w:val="center"/>
                                <w:rPr>
                                  <w:rFonts w:ascii="AR丸ゴシック体M" w:eastAsia="AR丸ゴシック体M" w:hAnsi="メイリオ"/>
                                  <w:b/>
                                  <w:i/>
                                  <w:color w:val="000000" w:themeColor="text1"/>
                                  <w:sz w:val="5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6F63">
                                <w:rPr>
                                  <w:rFonts w:ascii="AR丸ゴシック体M" w:eastAsia="AR丸ゴシック体M" w:hAnsi="メイリオ" w:hint="eastAsia"/>
                                  <w:b/>
                                  <w:i/>
                                  <w:color w:val="000000" w:themeColor="text1"/>
                                  <w:sz w:val="5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要指導医薬品</w:t>
                              </w:r>
                              <w:r>
                                <w:rPr>
                                  <w:rFonts w:ascii="AR丸ゴシック体M" w:eastAsia="AR丸ゴシック体M" w:hAnsi="メイリオ" w:hint="eastAsia"/>
                                  <w:b/>
                                  <w:i/>
                                  <w:color w:val="000000" w:themeColor="text1"/>
                                  <w:sz w:val="5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BF6F63">
                                <w:rPr>
                                  <w:rFonts w:ascii="AR丸ゴシック体M" w:eastAsia="AR丸ゴシック体M" w:hAnsi="メイリオ" w:hint="eastAsia"/>
                                  <w:b/>
                                  <w:i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</w:t>
                              </w:r>
                              <w:r>
                                <w:rPr>
                                  <w:rFonts w:ascii="AR丸ゴシック体M" w:eastAsia="AR丸ゴシック体M" w:hAnsi="メイリオ" w:hint="eastAsia"/>
                                  <w:b/>
                                  <w:i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BF6F63">
                                <w:rPr>
                                  <w:rFonts w:ascii="AR丸ゴシック体M" w:eastAsia="AR丸ゴシック体M" w:hAnsi="メイリオ" w:hint="eastAsia"/>
                                  <w:b/>
                                  <w:i/>
                                  <w:color w:val="000000" w:themeColor="text1"/>
                                  <w:sz w:val="5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一般用医薬品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DC726C" id="グループ化 71" o:spid="_x0000_s1046" style="position:absolute;left:0;text-align:left;margin-left:14.95pt;margin-top:17.3pt;width:485.65pt;height:230.45pt;z-index:251667456;mso-width-relative:margin;mso-height-relative:margin" coordorigin="-1757,1854" coordsize="61682,2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BPmwQAAGoNAAAOAAAAZHJzL2Uyb0RvYy54bWzMV0GP4zQUviPxH6zcd5qmaZJG01kNs8wI&#10;abQ72lnYs5s6baTEDrZn2tnbthJCAoS0BxAMJy4cEAIJJHYlED8mjJafwbMdp+lsd1iKNOKSxvHz&#10;83ufv/c9d/fuvMjROeEiY3TodHdcBxGasHFGJ0Pn/UeHdyIHCYnpGOeMkqFzQYRzd+/tt3ZnZUw8&#10;NmX5mHAETqiIZ+XQmUpZxp2OSKakwGKHlYTCZMp4gSUM+aQz5ngG3ou847lu0JkxPi45S4gQ8PWe&#10;mXT2tP80JYl8kKaCSJQPHYhN6ifXz5F6dvZ2cTzhuJxmSR0G3iKKAmcUNm1c3cMSozOeveKqyBLO&#10;BEvlTsKKDkvTLCE6B8im617L5oizs1LnMolnk7KBCaC9htPWbpP75yccZeOhE3YdRHEBZ1QtfqqW&#10;31fL36rll1effoFgBmCalZMYrI94eVqe8PrDxIxU5vOUF+oXckJzDfBFAzCZS5TAx6AbhINe4KAE&#10;5ryBF4TdvjmCZArnpNbd6Yb9cABHBRbdqO9HgTV4d+Uk8mCddTIIPe2kY2PoqFCbyJpBk4JNuPfa&#10;hHtbJNwO3Pd7vh+ZwFu5t8KGzMNAb4Pjjbn3eoF3c+YrF6/NHGpKrGgj/httTqe4JJqNQhHBouhb&#10;FK8uL//67tnV79/GCH6rxbM/nz+vnn5ePf2qWnyCQt9gqtc2DBKxADJtoE8bzRUU/4RlAwSOSy7k&#10;EWEFUi9DByqJjh+CHOgqxefHQgKFwd7aqRgoO8zyXEtCTtFs6PSBn65eIViejdWsshN8MjrIOTrH&#10;SlXcyHW1kIC3lhmMcgpbzEqbpH6TFzlRPnL6kKRQeEB5z+ygJI80bnGSECq7ZmqKx8Ts1oe9ms3s&#10;Cp2Idqg8pxBl47t2YC2NE+vbIFDbq6VEK2azuE79psXNCr0zo7JZXGSU8U2Z5ZBVvbOxtyAZaBRK&#10;Iza+AH5xZvRalMlhBsd4jIU8wRwEGvQBmo58AI80Z3BSrH5z0JTxJ5u+K3soAJh10AwEf+iID88w&#10;Jw7K36NQGoOu76sOoQd+P/RgwNszo/YMPSsOGJw+iCZEp1+Vvczta8pZ8Rh6077aFaYwTWDvoZNI&#10;bgcH0jQi6G4J2d/XZtAVSiyP6WmZKOcKVcXQR/PHmJc1lyWUwX1myxHH19hsbNVKyvbPJEszTfUV&#10;rjXeIA1KEm9DI0KrES8vf3n569fV4udq+Vm1+LFa/IHCsCUMB7RuLbZmjKajNM/KDywgdYfp9geB&#10;BxoOjSIaRLVYWoXo+6HngQTrJmELxrYoW/M1nnlGla69AqSSD/XZaEEYwH3D8HlNC9arYzSx5N5K&#10;Ct6gXDfX+RuU6m3XuZxbKNKb61yJQc1D/VY379si58CSs1p+VC1+qBYvquXHqFp+Uy2XmqMvUDho&#10;cVQ1LyTn7zCQ7vpmtM5WxZmao33XD0LD0fZlxrLUD12vF9UsDXwv8NdvMqv2ZNvYv+lgRgJU0zJy&#10;u6Edyflobm5/NsHbkV4Kfwas8Ia+N4DbnBHeKFJ3P6O79YTRXTOxtezK/5Po6gsqXOiB7Wv/GNpj&#10;XQmrv0h7fwMAAP//AwBQSwMEFAAGAAgAAAAhAE7SYubhAAAACgEAAA8AAABkcnMvZG93bnJldi54&#10;bWxMj0FrwkAUhO+F/oflFXqru4lGmjQbEWl7kkK1IN6e2WcSzO6G7JrEf9/11B6HGWa+yVeTbtlA&#10;vWuskRDNBDAypVWNqST87D9eXoE5j0Zhaw1JuJGDVfH4kGOm7Gi+adj5ioUS4zKUUHvfZZy7siaN&#10;bmY7MsE7216jD7KvuOpxDOW65bEQS66xMWGhxo42NZWX3VVL+BxxXM+j92F7OW9ux33yddhGJOXz&#10;07R+A+Zp8n9huOMHdCgC08lejXKslRCnaUhKmC+WwO6+EFEM7CRhkSYJ8CLn/y8UvwAAAP//AwBQ&#10;SwECLQAUAAYACAAAACEAtoM4kv4AAADhAQAAEwAAAAAAAAAAAAAAAAAAAAAAW0NvbnRlbnRfVHlw&#10;ZXNdLnhtbFBLAQItABQABgAIAAAAIQA4/SH/1gAAAJQBAAALAAAAAAAAAAAAAAAAAC8BAABfcmVs&#10;cy8ucmVsc1BLAQItABQABgAIAAAAIQASDnBPmwQAAGoNAAAOAAAAAAAAAAAAAAAAAC4CAABkcnMv&#10;ZTJvRG9jLnhtbFBLAQItABQABgAIAAAAIQBO0mLm4QAAAAoBAAAPAAAAAAAAAAAAAAAAAPUGAABk&#10;cnMvZG93bnJldi54bWxQSwUGAAAAAAQABADzAAAAAwgAAAAA&#10;">
                <v:group id="グループ化 73" o:spid="_x0000_s1047" style="position:absolute;left:-1757;top:4434;width:61681;height:26718" coordorigin="-1757,33" coordsize="61682,26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roundrect id="四角形: 角を丸くする 74" o:spid="_x0000_s1048" style="position:absolute;left:-1757;top:33;width:61681;height:267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JXCcAA&#10;AADbAAAADwAAAGRycy9kb3ducmV2LnhtbESPSwvCMBCE74L/IazgTVMfaKlGEVHQo4+Lt7VZ22Kz&#10;KU3U+u+NIHgcZuYbZr5sTCmeVLvCsoJBPwJBnFpdcKbgfNr2YhDOI2ssLZOCNzlYLtqtOSbavvhA&#10;z6PPRICwS1BB7n2VSOnSnAy6vq2Ig3eztUEfZJ1JXeMrwE0ph1E0kQYLDgs5VrTOKb0fH0bB/r2O&#10;76PVYTuU1+gxcHJ32RRWqW6nWc1AeGr8P/xr77SC6Ri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JXCcAAAADbAAAADwAAAAAAAAAAAAAAAACYAgAAZHJzL2Rvd25y&#10;ZXYueG1sUEsFBgAAAAAEAAQA9QAAAIUDAAAAAA==&#10;" filled="f" strokecolor="green" strokeweight="4.5pt">
                    <v:stroke joinstyle="miter"/>
                  </v:roundrect>
                  <v:line id="直線コネクタ 77" o:spid="_x0000_s1049" style="position:absolute;flip:y;visibility:visible;mso-wrap-style:square" from="1596,89" to="56318,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t3S8QAAADbAAAADwAAAGRycy9kb3ducmV2LnhtbESPzWrDMBCE74W+g9hCb40cB5LUjRJK&#10;IZBDL/mB9ri1traxtTLWxlHfvgoEchxm5htmtYmuUyMNofFsYDrJQBGX3jZcGTgdty9LUEGQLXae&#10;ycAfBdisHx9WWFh/4T2NB6lUgnAo0EAt0hdah7Imh2Hie+Lk/frBoSQ5VNoOeElw1+k8y+baYcNp&#10;ocaePmoq28PZGfjOTzv32v7MZJxJbr+myzbGT2Oen+L7GyihKPfwrb2zBhYLuH5JP0C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u3dLxAAAANsAAAAPAAAAAAAAAAAA&#10;AAAAAKECAABkcnMvZG93bnJldi54bWxQSwUGAAAAAAQABAD5AAAAkgMAAAAA&#10;" strokecolor="white [3212]" strokeweight="6pt">
                    <v:stroke joinstyle="miter"/>
                  </v:line>
                </v:group>
                <v:shape id="テキスト ボックス 79" o:spid="_x0000_s1050" type="#_x0000_t202" style="position:absolute;left:5046;top:1854;width:47024;height:64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HNDsIA&#10;AADbAAAADwAAAGRycy9kb3ducmV2LnhtbESPS4vCMBSF9wP+h3AFd5p2QGesRhHHxyxmUxV0eWmu&#10;bbG5KU3U+u+NIMzycB4fZzpvTSVu1LjSsoJ4EIEgzqwuOVdw2K/73yCcR9ZYWSYFD3Iwn3U+ppho&#10;e+eUbjufizDCLkEFhfd1IqXLCjLoBrYmDt7ZNgZ9kE0udYP3MG4q+RlFI2mw5EAosKZlQdlldzUB&#10;wtEq/dms9N8p3R6HPq72tIyV6nXbxQSEp9b/h9/tX63gawy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4c0OwgAAANsAAAAPAAAAAAAAAAAAAAAAAJgCAABkcnMvZG93&#10;bnJldi54bWxQSwUGAAAAAAQABAD1AAAAhwMAAAAA&#10;" filled="f" stroked="f">
                  <v:textbox inset="5.85pt,.7pt,5.85pt,.7pt">
                    <w:txbxContent>
                      <w:p w14:paraId="1BFFCD11" w14:textId="77777777" w:rsidR="00C51031" w:rsidRPr="00BF6F63" w:rsidRDefault="00C51031" w:rsidP="00C51031">
                        <w:pPr>
                          <w:jc w:val="center"/>
                          <w:rPr>
                            <w:rFonts w:ascii="AR丸ゴシック体M" w:eastAsia="AR丸ゴシック体M" w:hAnsi="メイリオ"/>
                            <w:b/>
                            <w:i/>
                            <w:color w:val="000000" w:themeColor="text1"/>
                            <w:sz w:val="5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6F63">
                          <w:rPr>
                            <w:rFonts w:ascii="AR丸ゴシック体M" w:eastAsia="AR丸ゴシック体M" w:hAnsi="メイリオ" w:hint="eastAsia"/>
                            <w:b/>
                            <w:i/>
                            <w:color w:val="000000" w:themeColor="text1"/>
                            <w:sz w:val="5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要指導医薬品</w:t>
                        </w:r>
                        <w:r>
                          <w:rPr>
                            <w:rFonts w:ascii="AR丸ゴシック体M" w:eastAsia="AR丸ゴシック体M" w:hAnsi="メイリオ" w:hint="eastAsia"/>
                            <w:b/>
                            <w:i/>
                            <w:color w:val="000000" w:themeColor="text1"/>
                            <w:sz w:val="5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BF6F63">
                          <w:rPr>
                            <w:rFonts w:ascii="AR丸ゴシック体M" w:eastAsia="AR丸ゴシック体M" w:hAnsi="メイリオ" w:hint="eastAsia"/>
                            <w:b/>
                            <w:i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</w:t>
                        </w:r>
                        <w:r>
                          <w:rPr>
                            <w:rFonts w:ascii="AR丸ゴシック体M" w:eastAsia="AR丸ゴシック体M" w:hAnsi="メイリオ" w:hint="eastAsia"/>
                            <w:b/>
                            <w:i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BF6F63">
                          <w:rPr>
                            <w:rFonts w:ascii="AR丸ゴシック体M" w:eastAsia="AR丸ゴシック体M" w:hAnsi="メイリオ" w:hint="eastAsia"/>
                            <w:b/>
                            <w:i/>
                            <w:color w:val="000000" w:themeColor="text1"/>
                            <w:sz w:val="5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一般用医薬品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83392E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4535502F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2951F6F0" w14:textId="77777777" w:rsidR="00C51031" w:rsidRDefault="00C51031" w:rsidP="00C51031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450E23" wp14:editId="563C43D5">
                <wp:simplePos x="0" y="0"/>
                <wp:positionH relativeFrom="column">
                  <wp:posOffset>530766</wp:posOffset>
                </wp:positionH>
                <wp:positionV relativeFrom="paragraph">
                  <wp:posOffset>85090</wp:posOffset>
                </wp:positionV>
                <wp:extent cx="5556739" cy="57232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739" cy="572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AD4AD" w14:textId="77777777" w:rsidR="00C51031" w:rsidRDefault="00C51031" w:rsidP="00C51031">
                            <w:pPr>
                              <w:spacing w:line="400" w:lineRule="exact"/>
                              <w:ind w:firstLineChars="100" w:firstLine="3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545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軽度な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ケガ</w:t>
                            </w:r>
                            <w:r w:rsidRPr="00AA545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や病気の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治療・</w:t>
                            </w:r>
                            <w:r w:rsidRPr="00AA545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改善を目的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に、</w:t>
                            </w:r>
                            <w:r w:rsidRPr="00AA545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自分の</w:t>
                            </w:r>
                          </w:p>
                          <w:p w14:paraId="006DBFFA" w14:textId="77777777" w:rsidR="00C51031" w:rsidRPr="00AA5456" w:rsidRDefault="00C51031" w:rsidP="00C51031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545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判断で使用すること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AA545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できる医薬品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50E23" id="テキスト ボックス 12" o:spid="_x0000_s1051" type="#_x0000_t202" style="position:absolute;left:0;text-align:left;margin-left:41.8pt;margin-top:6.7pt;width:437.55pt;height:4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uvSwIAAGAEAAAOAAAAZHJzL2Uyb0RvYy54bWysVM1u2zAMvg/YOwi6L07cpUmMOEXWIsOA&#10;oC2QDj0rshwbsEVNUmJnxwYY9hB7hWHnPY9fZJQcp1m307CLTJEUfz5+9PSqLguyE9rkIGM66PUp&#10;EZJDkstNTD8+LN6MKTGWyYQVIEVM98LQq9nrV9NKRSKEDIpEaIJBpIkqFdPMWhUFgeGZKJnpgRIS&#10;jSnoklm86k2QaFZh9LIIwn7/MqhAJ0oDF8ag9qY10pmPn6aC27s0NcKSIqZYm/Wn9ufancFsyqKN&#10;ZirL+bEM9g9VlCyXmPQU6oZZRrY6/yNUmXMNBlLb41AGkKY5F74H7GbQf9HNKmNK+F4QHKNOMJn/&#10;F5bf7u41yROcXUiJZCXOqDl8aZ6+N08/m8NX0hy+NYdD8/QD7wR9ELBKmQjfrRS+tPU7qPFxpzeo&#10;dDjUqS7dFzskaEfo9ye4RW0JR+VwOLwcXUwo4WgbjsKL0IcPnl8rbex7ASVxQkw1jtOjzHZLY7ES&#10;dO1cXDIJi7wo/EgL+ZsCHZ0mcKW3JTrJ1uva9z7uyl9DsseuNLREMYovcky9ZMbeM43MwEaQ7fYO&#10;j7SAKqZwlCjJQH/+m97548DQSkmFTIup+bRlWlBSfJA4ytHbcDJEavrLeDzBFPrcsD4zyG15DUjl&#10;AW6V4l507rboxFRD+YgrMXc50cQkx8wxtZ14bVv240pxMZ97J6SiYnYpV4q70A45B+tD/ci0OmJv&#10;cWq30DGSRS9G0Pq2mM+3FtLcz8eh3GJ6BB9p7Md2XDm3J+d37/X8Y5j9AgAA//8DAFBLAwQUAAYA&#10;CAAAACEABIAOFeAAAAAJAQAADwAAAGRycy9kb3ducmV2LnhtbEyPQU+DQBCF7yb+h82YeLOLIojI&#10;0lATNfFibRvjcWFHILKzhN226K93POlx3nt5871iOdtBHHDyvSMFl4sIBFLjTE+tgt324SID4YMm&#10;owdHqOALPSzL05NC58Yd6RUPm9AKLiGfawVdCGMupW86tNov3IjE3oebrA58Tq00kz5yuR3kVRSl&#10;0uqe+EOnR7zvsPnc7K2C795XT+uXVahXyftjtH5O/VuVKnV+Nld3IALO4S8Mv/iMDiUz1W5PxotB&#10;QRannGQ9vgbB/m2S3YCoWYjiBGRZyP8Lyh8AAAD//wMAUEsBAi0AFAAGAAgAAAAhALaDOJL+AAAA&#10;4QEAABMAAAAAAAAAAAAAAAAAAAAAAFtDb250ZW50X1R5cGVzXS54bWxQSwECLQAUAAYACAAAACEA&#10;OP0h/9YAAACUAQAACwAAAAAAAAAAAAAAAAAvAQAAX3JlbHMvLnJlbHNQSwECLQAUAAYACAAAACEA&#10;arObr0sCAABgBAAADgAAAAAAAAAAAAAAAAAuAgAAZHJzL2Uyb0RvYy54bWxQSwECLQAUAAYACAAA&#10;ACEABIAOFeAAAAAJAQAADwAAAAAAAAAAAAAAAAClBAAAZHJzL2Rvd25yZXYueG1sUEsFBgAAAAAE&#10;AAQA8wAAALIFAAAAAA==&#10;" filled="f" stroked="f">
                <v:textbox inset="5.85pt,.7pt,5.85pt,.7pt">
                  <w:txbxContent>
                    <w:p w14:paraId="3F6AD4AD" w14:textId="77777777" w:rsidR="00C51031" w:rsidRDefault="00C51031" w:rsidP="00C51031">
                      <w:pPr>
                        <w:spacing w:line="400" w:lineRule="exact"/>
                        <w:ind w:firstLineChars="100" w:firstLine="360"/>
                        <w:jc w:val="left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545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軽度な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ケガ</w:t>
                      </w:r>
                      <w:r w:rsidRPr="00AA545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や病気の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治療・</w:t>
                      </w:r>
                      <w:r w:rsidRPr="00AA545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改善を目的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に、</w:t>
                      </w:r>
                      <w:r w:rsidRPr="00AA545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自分の</w:t>
                      </w:r>
                    </w:p>
                    <w:p w14:paraId="006DBFFA" w14:textId="77777777" w:rsidR="00C51031" w:rsidRPr="00AA5456" w:rsidRDefault="00C51031" w:rsidP="00C51031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545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判断で使用すること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AA545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できる医薬品</w:t>
                      </w:r>
                    </w:p>
                  </w:txbxContent>
                </v:textbox>
              </v:shape>
            </w:pict>
          </mc:Fallback>
        </mc:AlternateContent>
      </w:r>
    </w:p>
    <w:p w14:paraId="487B2EA7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38B991DD" w14:textId="77777777" w:rsidR="00C51031" w:rsidRDefault="00C51031" w:rsidP="00C510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1032A87" wp14:editId="51836950">
                <wp:simplePos x="0" y="0"/>
                <wp:positionH relativeFrom="column">
                  <wp:posOffset>559950</wp:posOffset>
                </wp:positionH>
                <wp:positionV relativeFrom="paragraph">
                  <wp:posOffset>137160</wp:posOffset>
                </wp:positionV>
                <wp:extent cx="2202180" cy="1819910"/>
                <wp:effectExtent l="0" t="0" r="7620" b="889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180" cy="1819910"/>
                          <a:chOff x="0" y="0"/>
                          <a:chExt cx="2202180" cy="1819910"/>
                        </a:xfrm>
                      </wpg:grpSpPr>
                      <wps:wsp>
                        <wps:cNvPr id="84" name="楕円 84"/>
                        <wps:cNvSpPr/>
                        <wps:spPr>
                          <a:xfrm>
                            <a:off x="0" y="0"/>
                            <a:ext cx="2202180" cy="1819910"/>
                          </a:xfrm>
                          <a:prstGeom prst="ellipse">
                            <a:avLst/>
                          </a:prstGeom>
                          <a:solidFill>
                            <a:srgbClr val="E7FF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図 31" descr="処方箋のイラスト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321" y="34506"/>
                            <a:ext cx="1336675" cy="133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7" name="乗算記号 87"/>
                        <wps:cNvSpPr/>
                        <wps:spPr>
                          <a:xfrm>
                            <a:off x="629729" y="405442"/>
                            <a:ext cx="835025" cy="803593"/>
                          </a:xfrm>
                          <a:prstGeom prst="mathMultiply">
                            <a:avLst>
                              <a:gd name="adj1" fmla="val 14665"/>
                            </a:avLst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38023" y="1276710"/>
                            <a:ext cx="197987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6A861B" w14:textId="77777777" w:rsidR="00C51031" w:rsidRPr="0009489B" w:rsidRDefault="00C51031" w:rsidP="00C51031">
                              <w:pPr>
                                <w:spacing w:line="440" w:lineRule="exact"/>
                                <w:jc w:val="center"/>
                                <w:rPr>
                                  <w:rFonts w:ascii="メイリオ" w:eastAsia="メイリオ" w:hAnsi="メイリオ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9489B"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処方せんは必要ない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32A87" id="グループ化 61" o:spid="_x0000_s1052" style="position:absolute;left:0;text-align:left;margin-left:44.1pt;margin-top:10.8pt;width:173.4pt;height:143.3pt;z-index:251700224" coordsize="22021,18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FA8rowUAALIRAAAOAAAAZHJzL2Uyb0RvYy54bWzsWF2P20QUfUfiP1h+&#10;38Z2nDiJNlul2U1Vaduu2qI+T8bj2KztMTOTTRbEAxtpQQKJJ1okeAQEQhQkHlAl/o3Zlp/BvTO2&#10;s1+lqIUCUis1O5937j1z55ybbF5dZql1wIRMeD603SuObbGc8jDJZ0P7rXuTjZ5tSUXykKQ8Z0P7&#10;kEn76tabb2wuigHzeMzTkAkLjORysCiGdqxUMWi1JI1ZRuQVXrAcJiMuMqKgK2atUJAFWM/Sluc4&#10;3daCi7AQnDIpYXTbTNpb2n4UMapuR5FkykqHNvim9KfQn1P8bG1tksFMkCJOaOUGeQEvMpLkcGhj&#10;apsoYs1FcsFUllDBJY/UFcqzFo+ihDIdA0TjOueiuS74vNCxzAaLWdHABNCew+mFzdJbB3vCSsKh&#10;3XVtKycZ3FF59FO5+r5c/VquHp588sCCGYBpUcwGsPq6KO4We6IamJkeRr6MRIZ/ISZrqQE+bABm&#10;S2VRGPQ8x3N7cA8U5tye2++71RXQGO7pwj4a7zxnZ6s+uIX+Ne4sCkgnuUZMvhxid2NSMH0REjGo&#10;EOv5NWJPvv7s5PjYggGNi17UoCQHEgB7WYiaQMmgEFJdZzyzsDG0WZomhUT3yIAc7EoFPsDqehUO&#10;S54m4SRJU90Rs+k4FdYBgTexE0wm4wm6DVvOLEtzXJxz3GamcQRgruPRLXWYMlyX5ndYBHmEl6w9&#10;0S+YNecQSlmuXDMVk5CZ4zsO/KtPxzePO7Qv2iBajuD8xnZloF5pjNS2jZfVetzKNAE0m50/c8xs&#10;bnbok3mums1ZknNxmYEUoqpONutrkAw0iNKUh4eQM4Ib+pEFnSRwdbtEqj0igG/gRQCHqtvwEaV8&#10;MbR51bKtmIt3LxvH9ZDUMGtbC+CvoS3fmRPBbCu9kUO6913fR8LTHb8TeNARp2emp2fyeTbmkA7A&#10;AeCdbuJ6ldbNSPDsPlDtCE+FKZJTOHtoUyXqzlgZXgWypmw00suA5AqidvO7BUXjiCrm5b3lfSKK&#10;Kn8VsMMtXj+xCzls1uLOnI/mikeJTvA1rhXe8Ny3NouEDuB/xZTQuvDun68osEvNEUijStlfspER&#10;sT8vNky8yTRJE3WoBQpiRqfyg72EIgtgZ00h7YZ0T7742cJeyCQFHE8+/ObJg8dPH31cfvCoPPqq&#10;XH1XHj0uVx9pCOM0yffHaUL3Kx9hwzlBuCRMIzbbnM4zeIpGPQVLiQLpljFQCFz4AJVA3AhNSje+&#10;rt02QcAtJnSX031p5Xwck3zGRrIAscVLxsdQ7zTLdfcMAlOgrJqPsP23x8GyKTOhGDqCHANm1KQA&#10;iqKV+T2vN3KcvndtY9xxxhu+E+xsjPp+sBE4O4Hv+D137I7fR8BdfzCXDOIl6XaRVL7C6AXUL5Xh&#10;qmAxAq8LBUNbNe+Ba5rxaheBiBES9FUKegdQBUShrQRTNMamoTg9jqxdT2iY18jiHaDyWNPFTR6C&#10;rhN4PTp/zkm133bbHqQeaHLb7zhdvEEgz0p53Xa72w06lWZXHUN4tZ1aaqoHLcBlfc4z1KjRFJQN&#10;PKoZgGi0yNSuV5kEXaw/XoWkB7Wk//b44dNHD3//9vOTT3+xegFigh7A032+sHe9fuD1NaC+0/F9&#10;7yyivXbH8SpAe06702/rN1NXMmvprvCE0je+OU9VUqSHa1wRuFlYlWwkfBsuMMpSEBPQdcv1u91O&#10;ZVXfgs6w+p5w6xmtl6dLApTkyeuSoFb11yXB/7skeCW84Ta8Ua6Oy6MfjFhb5erLcrUqj36EvgVr&#10;zpKIpZbXOBTMOtPQzWd8T3DbPcdrazpxvaAb1N+ZGobuB/1ezdDtbifo1tLyjxH02ltsqeV0qb9D&#10;9usI/42KN/C9PrCqqXh7vX5T8FYTpuA1Ey9c76r/UrWrv/PCDwOa3KsfMfCXh9N9aJ/+qWXrDwAA&#10;AP//AwBQSwMEFAAGAAgAAAAhAIhc72f+AAAA4gEAABkAAABkcnMvX3JlbHMvZTJvRG9jLnhtbC5y&#10;ZWxzrJFBSwMxEIXvgv9hmXuT3YpipdleVOjBi9SzxGQ2G5pkQpK67b83oqKFgpceZ4b53nszy9Xe&#10;u+YdU7YUBHSshQaDIm2DEfCyeZzdQpOLDFo6CijggBlW/eXF8hmdLHUpjzbmplJCFjCWEu84z2pE&#10;LzOjiKFOBkpellomw6NUW2mQz9v2hqe/DOiPmM1aC0hrPYdmc4hV+X82DYNVeE9q5zGUExLc+qpd&#10;gTIZLAI8aiu/mh2LwQA/7aE7p4expknOhu2vj+9o0zQxm2TeFTpIpsjXCN01b6/4myMzi5TL66Jd&#10;sLF497P8RLre5mFfMAXpPgPwo8/0HwAAAP//AwBQSwMEFAAGAAgAAAAhAPcZk4zfAAAACQEAAA8A&#10;AABkcnMvZG93bnJldi54bWxMj01Lw0AQhu+C/2EZwZvdfNgSYialFPVUBFtBvG2z0yQ0uxuy2yT9&#10;944nexyel3eet1jPphMjDb51FiFeRCDIVk63tkb4Orw9ZSB8UFarzllCuJKHdXl/V6hcu8l+0rgP&#10;teAS63OF0ITQ51L6qiGj/ML1ZJmd3GBU4HOopR7UxOWmk0kUraRRreUPjepp21B13l8Mwvukpk0a&#10;v46782l7/TksP753MSE+PsybFxCB5vAfhj99VoeSnY7uYrUXHUKWJZxESOIVCObP6ZK3HRHSiIks&#10;C3m7oPwFAAD//wMAUEsDBAoAAAAAAAAAIQCAwzY2e2EAAHthAAAUAAAAZHJzL21lZGlhL2ltYWdl&#10;MS5wbmeJUE5HDQoaCgAAAA1JSERSAAAAtAAAALQIBgAAAD3NBjIAAAAEc0JJVAgICAh8CGSIAAAA&#10;YnpUWHRSYXcgcHJvZmlsZSB0eXBlIEFQUDEAAHicVcixDYAwDADB3lN4hHccHDIOQgFFQoCyf0EB&#10;DVee7O1so696j2vrRxNVVVXPkmuuaQFmXgZuGAkoXy38TEQNDyseBiAPSLYUyXpQ8HMAACAASURB&#10;VHic7J13dFxXtf+/t0zTjHrvXZZsyb33XuPETpwQCC8BEh4B8gATaiCUPAKP8kuAQCCFFMApdlxl&#10;S3JTsWy5yipWsXovoxmNRtPntvP7Y2RhRzPqsp3En7W8VjL33HPO1ew5d599dgHucY973OMe97jH&#10;Pe5xj3vcYwr4IPP03L1ZhcF3eh73GB7qTk/gbudQTuHPJCI+JZPLohmGBZGkApqh87asWvTLOz23&#10;ewzlnkAPw4dHch9RqmQfMjQNJ8eDEAKaoaFSKMHxvJECKb1/w4o1d3qe9/gP9wR6GA6fPFNKU8ws&#10;igLmzkiBk+fR0aVDW3cPFHI5ZDIZREEAAfWu3Evx620rFtbe6Tl/1rkn0B44lnvujxTNfttkNmPb&#10;mqXQqFWD17R6A5rbu9HZ3QMHx0OlVAIAHE5nI4DDn79/w3fv0LQ/89wTaDfszcvT0A5USqIUkxQb&#10;hTnpKW7bWaw2tHf1oEOrR4/eAJlMBoVCAYqC3ma3v6yWq47ct3FZxW2e/meaewLthv3Z+ftlMvZB&#10;s8WK+9Ytg49GPeI9bZ09qG9ug3ZAsGUsC47nAZBslqb37tyy5p0pn/g97gn0x9l/7PRKmmELeEFA&#10;Ulwk5syYNqb7bQ4nWtq6UFnXBEEQIJfLIZexAKFynIR/ddfG1ZlTNPV74J5AD+HwicIimqGX2O0O&#10;PLxt7bj7kQhBY0sH6prbYLbYIJPJIJcr4HTajQzNFO7YtPL+SZz2PQa4J9A3cehE4SKe54ocTp6e&#10;mZqAmWnJk9Jvb18/iq9dh9FkgUQINGo1eI5rp2jqnMPu+PPnd2wqmpSB7nFPoG/mo6y8MkLITI2X&#10;EhtXLgJN05Pav9Vmx/X6FvT09sFis0OpVEIUBAJC8iWJ7Hlo25p/TOqAn0HuCfQAH2XlPg9QLwiC&#10;gNVL5iI0KGBKx9PqenGprBpWuwMyloVMJoMkCvUURWc6BOcbj27bUD2lE/iUck+gARw4cSJEEuWX&#10;QUiMr7ca65cvGFc/HMdBLpePur0giujU6tHVo0dLezfkMhnkcjkEQSA8x2VRDPOPh7asPjiuyXxG&#10;mdx36icUgaOfZmg6RhRFrFg4e2z3CgKqqqrwox/9CAqFAt/85jdHfS/LMIiJCMWi2TOwfMFMxESG&#10;wuF0wOZwUBTDbBNE8aMPM08f/jDz5NOnT18IHetzfRa5t0ID2Hv0tJGhaV+lUoHNq0avOxcWFuK5&#10;557D2bNnb/k8KysLW7ZsGfd8qmqbUN/SDpPFBpmMhbdGA4vF3EkI/tlnNL/89ccf7Bl3559yPvMC&#10;vffY6bdkrOzLHOfExpWL4eejGbb9iRMncPnyZeTk5AwR5JtpbW1FdHT0hObW3tWD6vrmQeuI2ssL&#10;hBCIgvCek3e+++j2jScmNMCnkM+0QO8/lr+GZuijTp7zSkuMxcy0JI9ti4uLMX/+/DH139fXBz8/&#10;v4lOEwajCZ1aHarrW0BRFFiWhVwmA8/zlU6B/+Bz29b9asKDfEr4TOvQFEN2UzTl5aVUIH1agts2&#10;nZ2d+M53vuNWmKOjo7F7925UVFTg5ZdfHnL9/Pnzg/9ttVpRXFyMzs5O2O32Mc0zwM8H6dMSsWHF&#10;AszLmAYQAovVCpqhZ6gUiv89lltUd+Tk2d+9/PbbE//13OOTyf6cvPXH8i6QvUdPk7qmNuKOzs5O&#10;AsDtv+nTp5OmpqZb2n/1q1+9pc23vvWtwWt//etfBz9fsGABeeedd9yOORoEUSRNbZ2kqLicHMjJ&#10;JweOF5Ajp86RDzNPW98/fDLz31lZPnfoz3rH+cyqHEdzi86LorhYzrLYtGoRKGron2LdunXIzc11&#10;e39xcTHmzp07+P+CIEAmk93S5plnnsErr7zi9hoAPPHEE3jhhRcQExMz7ufgeB4llbVoae+GIIpQ&#10;KBQgkmgFoc5KRPjr57Zv/Ez5jnwmBfroyaJNMqUsx2qxYsm8dIQFBw5pc+rUKWzYsMFjH+np6Sgs&#10;LITD4cCJEyfwxBNPDGlz7do1pKen44UXXsDPf/5zt/1ERkaioaEBCoVi/A8EwO5woqe3D5fLqsBx&#10;AhQKOSiKBiFiCwH2PLx17U8mNMAnhM+kQB85XniF0NQ8hZzFppWLPLZ7/vnnoVar4XQ6sW/fPlRW&#10;Vt5yfdWqVSgoKBhy34oVK/D8889jw4YNKCsrw+zZnm3bL7zwAp5//vnxP8zH4HkBOoMRDc3t6OzR&#10;Q6lQQCKAJIkgEil5+L61c0fu5ZPLZ06gM08WPS5TsO+aTGZsWLEAfj7eo7qvq6sLERERI7Z7+eWX&#10;8dRTT0Gj0aC9vR0PPPAArl69CgAoLy/Hz372Mxw6dGiw/blz57B06dLxPcwIWKw2lFTWoq/fDJvd&#10;4fLTlsthtVrfkDFMzcP3rft/UzLwHYS90xO4nbz2XmaQk3e86OQp+Pt4j1qYASA8PByzZs1CWVmZ&#10;2+uzZs3Cm2++eYs15Ic//OGgMO/ZswcZGRkICPiPj0hGRsaUCTMAaNReWLFwNmwOJ5pbO9He1YOe&#10;3j4olYqvsgyD/dl5zzid9m8R1vvsY/et6JuyidxGPlNmO38fr9flCkWUKIiYmzE6x/3+/n5cvXoV&#10;M2fOdCvMq1atQnZ2Ns6fP4/58+fDbrejq6sLTz75JN577z0ALvPeF77wBXAch5KSksF7//a3v3kc&#10;1+FwwGQyub1WUlKCqqqqUc0fALyUCkxPicfGVYswY1o81ColBEGAIEpxMpnyCC3a6/Zn5x348PDx&#10;laPu9B53no+y82wfHjlFLlytGNE0ZrPZyN/+9jcSHR3t0XS3ePHiW+5pbGwkgYGBQ9q9//77hBBC&#10;Pvroo8HPtm/fTkRRdDs2z/MkMTGRACA7duwg58+fH7y2d+/ewT6++93vkp6ennGZ/gxGE7lYUkn2&#10;Hj1NPjx6ihzIKSAfHj0tHsjOu/LBweP33YGv5x5j4fDJwuzMU+fI0VNnCc/zw37ZZWVlJCEhwaMg&#10;3/xvz549RJIkQgghu3fvHnL9f//3fwkhhJhMJjJr1qzBz//nf/7H4/gPPvjgkH5+9rOfkfb2dhIb&#10;G3vL56+88sq4BPoGDidHisuryf7sPPLBkZPko6w8cuhEITl8srB5X+apF2/ndzQZfCY2hQdyzoRL&#10;olAjiJL39OQ4ZKQmDtv+6aefxmuvvTbq/rOzs7F582ZkZmaiuLgYgYGBqKysxOzZs/H0008DAHbv&#10;3o0//vGPg/fU1tYiOXloRExfXx8yMjLQ0dExqrFPnDgxrHlxtEiShI5uHWoaWqDrM0IhV9w4Xu8T&#10;JektiZdyPrdj/akJD3SPiXPgeH7W4ROF5EB2PnE6uRFXrQ0bNtyyCq5cuZL85je/IaWlpWTHjh1u&#10;V+qKiuHVmJtX55v/uaO6upqsXr16xLfDc889N65VeSR6+/rJhavXyJ5Dx8n7h0+QQycKyb5juWRf&#10;Vl7L4dNnHr2tX94Y+dSv0B8ePr7GS+2da3fYMTc9BYmxUaO678qVK7Db7VCpVLdYLvr6+m6xVNzM&#10;hQsXsGjRULu2w+GASqUa8vnu3bvx0ksveZxDXV0dvva1ryEvL89jm8TERPzud7/DkiVLEB4ePtwj&#10;jRm7g0NrRxfqmttdZj+WhUwuBwViF0ThpR0bV/10Uge8x8gczCk4eyz3PDmYk0/sDuekrGBHjhzx&#10;uGre2ADeTHd395B2e/fuHXml7O0lu3btGpUuD4A89dRTpLS0dFKe8WYkiZBuXS85ceYi2Xf0NDmQ&#10;k08OnThDDhwvMB49XZT7UWbB5EQTTwKf6hV6X1beH5QKxbMmsxmrFs5GZHjIpPX9xz/+Ebt373Z7&#10;7dlnn8WLL754y3H2oUOHUFFRgWXLliE+Ph5xcXEjjvHf//3feOONN275bMGCBbh8+fKw950/fx6L&#10;Fy8e+SHGQV+/GRU1DTAYzeAF1xE7COEFUcyjaPrKzo0rPxNH7HeEvZmnaw/k5JN9x3KJ4MFENv5V&#10;SyLf/va3Pa6Ws2fPJpmZmYTjRtbZ3fHrX//ao8WkpKSErFy50uPYb7311mQ+qluMJjM5c7GEHMst&#10;Ivuz88hHWfnkQE4B2Xcst/NATv7kneWPkU/tCr0/J//HCrni1yaTCVvXLoWv9/CRKOPl1VdfHTaO&#10;cPv27Zg7dy5+8YtfjKo/g8GAn//85/jLX/4y5Nrly5cxc+bMwUDc0tJSFBUVoa6uDrm5uSgvL8ei&#10;RYuQn58P5UACyZshhKC3txcBAQGTlqKB5wV09uhR39QGbW8fZCwLLy8viCKvFwUpTy6TvXLf+mWF&#10;kzLYZ5XX3ssM2ncs17bvWC45d6V8ylcrrVZLfvGLXwyr3+bm5o7Yz4EDB0bUk2UyGXn99deH+GIT&#10;QojRaCRardZj/2+++SYBQOLj48nBgwcn8shDECWJtHZ0kzMXS8h7h0+Qj7LzyNHTRWR/dj45dPxM&#10;7qEThd+6Hd/9p3KFPnT8zF9phvmG3W7HfeuWwUs1dLW6gcVmBz3gCz1cu9HQ3NyMpUuXoqura8i1&#10;lStXIjc3FwzDDLlmNBrxwQcf4Otf//qox5o5cyZ+//vfY+PGjR7bFBQU4MyZM9i5cydycnLw/e9/&#10;/5brubm5WLNm8vO1m602dGn1uFbTCEEQXG8LAlGUpOuiILzRoTe9u/vLO42TPjA+pQL9UVaeKEkS&#10;nZYYi3QPhyh2hxMVNY1o7+6Bw8nBZrNjenI84qIjEBrkP+5Xst1uR1ZWFt566y1kZWUBAJKTk/Gl&#10;L30Jzz333C1tOY7DX//6V3z3u+7TSaelpcHPz++WUK6Pc+rUKaxbt27I56WlpZgzZ86wcz1+/Pjg&#10;D+LSpUv45je/iWeeecatb/d4sNocsNntqG1qRXN7NxRyBUABNEXZJFE8TCnol3ZtWHNlUgYb4FMn&#10;0Aey8z6iGeYhnhewbe1SqJTuHefPF19DZ48eFEVDkkRYbQ7IWAZyuQxKhRxpSfGIiwoHw4xf17RY&#10;LKipqcHMmTNviVjR6XQ4f/48fvWrX3m0WKSkpODq1atQq9VobGzEn/70J/z5z38e0m7jxo04fvz4&#10;kM83bdqEEyeGDwrX6XQICgqCxWLB2rVrB+fy+9//Ht/73vfG8qgj0qM3oLVDi4bWDoCioFQowHGc&#10;KEkkUyZj/v7QljVDH2IcfKoEel9m7kZGRufwvEDNTU9BUpz7NAJGkwW5565AIhISoiMxa3oytPpe&#10;VNY2oa/fDIqiQFEUCJEwe3oKIsOCJ6yO3OAf//gHnnrqqWHb5ObmYvXq1UPCwpqampCQcGsw71NP&#10;PTXEtKfVahEWFjbsGElJSXjyySexadMmXL58GV/72tcGrz3yyCP48MMPR/M4Y0ZnMKKtoxsNrZ2Q&#10;JAkKhQKSJIFIpEgC2a9gVEce2Lykfrz9f6rcRxUqxZs0RVMqpQIhgZ5z09U0toIXRAAU5mZMA8PQ&#10;iAgNxoYVC7Fp1SL4+WhA0xQkCSitqkNOwQWcuVgKs9U24TmmpaVh4cKFbq+99NJLsFqtWLNmjdsY&#10;x/j4eDz55JO3fOZOcENDQ9HV1YVdu3Z5nEd9fT1+/OMfY+7cubcIMwCsXTv+NMIjERzgh7kZqbh/&#10;w3LMSU+BWqWAw+mERMhSpULx/5yCtWJ/dv5b7x8+ObacEQN8albo/dkF96vVXod7DQbMnp6M6cnx&#10;btt1dOtQeLkMDE1j3bL5CPAbGiAtShJ6Df3oNfajdkD4KYqCKIoIDfJHSFAAUhJiwEzA9FVXV4eO&#10;jg7wPA+LxYL58+ePmJjGaDQiOTkZer1+8LPhIl7efvttfOUrXxnz3I4cOYLt27eP+b7x0q3rRWlV&#10;HQx9JrAsA7lcDkkUJZqhitqbe77xP1975Npo+/rUCPThE4XNBIj181Zj2fyZYNmh1gRCCE6dvQyj&#10;yYIAPx+sWza6RaC+uR2tnVr09ZsxsF2Hr48GSbGRiAwLgVIx+gSNY6Gvrw++vr6DG9Sf/vSnePHF&#10;/3h0rly5EqdPnwbLDg08am1tRWxs7LjH3rp1K44dOzbu+8eD3e5EZV0jmtu7Abi+L4VSCYfd1iQS&#10;kv+F+zd+DQA/XB+fCoH+4Oip/9Z4qV8zWyzYumaJx5ooLR3dOF98DSzLYum8DESEBo1pHLPVhtrG&#10;VlTVNUPGMoMmuLDgAExPjkegv++En+UGV69exbx58zBnzhw8/vjjyMnJGbL5a29vR2RkpNv7v/a1&#10;r+H1118f8vlPfvIT6PX6UbnHGgwG+Pv7u73G8zxYlnWrGk0UQgiq65pQVdcMXhShkMshiiJESTSx&#10;DHvo4W1rPZphPhUC/dGxXDtF08qIkEAsnpvutg3PC8gpuAAnzyM+KhzzMlLHPV5fvxkt7V1oaO0A&#10;Ia4vgBACuYzF6iVz4eutmfAX/aMf/Qi//e1vPV7/1a9+hZ/8xL3bRGFhIVauHBpNdd999yEz05Wm&#10;o729fVgVJyIiwq1PtiRJeP/99/H0008jISEBAQEB+Oc//znhPH7uEEUJ+j4jGls60NzeBSfHQ632&#10;AkNRDoZhLlEM+50H1i8tufmeT/ym8EB23r9YmUzJ8zzSp3l23G9q64TVZoeMZT3q16PF39cbs2ek&#10;YPu65Vg6LwPeai9QFAWr3YGs3PM4dfYyrpRXw+5wjnuMj2/+bubVV1/1KMwAPCaR/PGPfzz43+++&#10;++4t16ZNc8VYRkZGIiUlBXv27BlyP8/z2L17N774xS/CYrGgvLwc+fn5ePTRR2GxWIZ9nvHAMDRC&#10;gwKwZF4GHtq6FhmpiRB4AQRQsiy7kojCsT3HTt+iV32io75feuklFQG2cxyHtKTYW4pjfhy7wwlC&#10;gEA/X4+26bEil8sQERqEiNAg6A39uFZTD11vH3r7TNAZjGjp6EZYcCDmzEgZs9kvOTkZOp0Oe/fu&#10;xfe+9z3Y7XYkJiYiPz8fUVHD+3S/8sorQz577rnnBjePPT09+OlPb3VlfvXVVzFnzhz4+Pi4Pc00&#10;m834wQ9+gL///e9Drs2bNw9q9cil7yaCXMZiXkYqZk9PRl1zGyprm8CysnAVw6wF8PaNdp9ogY5I&#10;Sv8+QPlSAGKjhs+ZERLkj5rGVnRqdbh2vR4RocGTqvMGBfhizZJ5EEQRl8uq0dapBccJ6NTqBwU7&#10;fVoCAv3cC4zbPoOC8I1vfAOPPfYYCCGjymTa3t7u9ujdbDYP/rfT6URgYCB6e3sBuJyehsusOlxO&#10;koiICPzmN7+ZEl3aHQzDIDUxDoY+M/R9/QCoR3CTQH9iVY5/7z+ygKLp7wPAzLQk+HoPv0IEBfhB&#10;IZeDpmlU1TUj93wxcvLPT4pt+WZYhoFWbwDLMpiWEA2GocHQNAxGEwoulCC3qBjVdU0DRTlHh6+v&#10;76jT8kZFRbn1037llVfw+uuvY+/evQgNDYVer0dtbS0IIcMK88mTJz0K89KlS9HR0THlq7M7unX6&#10;gbo0YsPNn39iN4UfZeVdZVl2jiiKuG/dMldxyxEQBBE1jS1oauuC1faflLYsw2DRnBkI9J+4OlJd&#10;14ySqlqkJMRg/sDGs72rB7WNrei3WCEIIgghkCQJ8TERmJmaNGkq0A0uXLiAJUuWDNvmxRdfxK5d&#10;u6DRaDwK7J49e/DFL37R7bWFCxfi3Llzbk2GU03xteto6dCCoqAXTMGRjzwyg7tx7RMp0O8fPv6E&#10;Uun1jt1hx7J5GYiJ9HzM63RysNjt8Pf1GfSqE0URJosVlbVN6NG7EgbxogA5K0NSXBQSYiKg9vKs&#10;j3uC5wXsPXoavj4abF61eIgtnON4VNQ0oLm9G5wggKFpsCwDtZcKMRGhSE0cv93441gsFjz//PO3&#10;RJp7orS0FLNmzbrls5dfftmj09TWrVuRmZk56WXvRkNvXz+O5RbBz9cHdqvtzUd3bPzqzdc/kQK9&#10;71huByEkQq1SYvPqxR7/sA0t7SirrockESgVcvho1AgJ9ENqUtxgG0kiOHu5DHqDEaBcQknTNPx9&#10;vJGRljim8m7Xrtejur4FS+amIzrCc40fJ8ehuq4ZfSYz+oxmiJIESZLg461BZGgQpifHuz0YGg/5&#10;+fl4+umnUVNT47FNYWEhli9fPvj/Bw4cwEMPPTSk3YYNG7Bz50488cQT8PLympT5jZWCiyXo6OqB&#10;XC4XHt62dkiO4k+cQB/MOr2FkSuzrFYrZk9PvkU4b6a5vQullXVwcBxYhgEhZPCaSqlwrYhJsZAP&#10;eME5HE40tHWiua0TvCBCkiQIgohAf19EhgUjMSYSsmHUmr5+M7Jyi+Dv543Nq5cMvg1GwunkcCy3&#10;yLWpGvhBKRVyBPr7IjE20m2q37FCCEFzczMqKirwu9/9DqWlpbBYLEhMTMQvfvGLW9SKxsZGJCa6&#10;N3/u3r0bx44dg8PhgK+vL/Lz8z1GwE8FRpMZ2XkX4KX2gshxf35o29pvf7zNJ0qgr1whbJu+0MKL&#10;vEKjUmHLGvd6IiEER04WghdEBAX4Yum8DBhNFlwuq4bFah3Im0zAsixmJMchJChg0KeDEIJuXS9K&#10;KuvgcHIDgi2AoiiEBQdibsY0eKu9PjYecLzgArp1eiycPWNMdu6unl4UFV+Dl0oBX28Nunp6QdM0&#10;CJEgSQQ+GjXSkuMQPYkBvhzHwWw2IzBw6I/lkUcewb59+0bVT1lZGWbOnDlp8xqJ02cvw2i2AiDa&#10;XVvXutUzP1FmuzZ9/v8pFCqFrd+OBUume2xXXd8CjhcgSRJmpiZBLpMhJNAf29YuhZPjUVxeDa3e&#10;ALuTQ0llHURJRERoMGIjwxAfE4HwkCCEhwShr9+M2sZWtHVpIUkEWr0BWXnnEejng4zU/6gjWn0v&#10;eo39CA8NHpMwczyPiyWVYBgai2bPQICfD2x2Bzq1elxvaIHZaoPN7sDFkkqUVNQgY1oiYiJDR232&#10;84RcLncrzJmZmaMWZgC3OElNNT16Awz9ZqjValis1j94ajc5itpt4pHHvvSeIIheoUEBmJ4c57aN&#10;3eFEUfE1MDSN8JAgTEu8tdwDyzCIjghFUlw0lAo5+k1mUBQNm92Bnl4DWtq6QFFAwMABTFR4CKYn&#10;x4OiKJitNnAcD6vNgbrmNrS0d4OmaVxvaIEoSlgyNx3qMRygdOt60dDSgdDggMENoUzGIsDPBykJ&#10;MQj290OPwQiH0wmAQkePDlV1TeAFAXKZbNKtI88++yzq6upu+Sw0NBQ//OEP8Yc//AGHDh2C1Wod&#10;vBYbGzslIVzuKLxUBgJAEsWiXVvXeHQo/8SoHIeOn/keK5f93ma14eFtnv11rze0oKSiFgxDY/Pq&#10;xR4dlW5GZzAO5pogkgRBksAyDGamJiI6InRQcERRgs7Qh+r6ZnQPqAYAwLIMfH28sWj29CHqiCdE&#10;SUJeUTH6zVasXDgLwYHunYAAQG8worVDi6a2TteXKkkghCAsOBAJMRHDbkDHwnvvvYfHHnsMABAQ&#10;EIB33nnnFjfShQsXDomwSU9Px/3334/y8nJoNBq8+uqrHh2axkuXVo8zLpdfpwCs+vy2tRc9tf1E&#10;CPT+nLz1kijtEwTRLy05DrPS3Cfq4XgB2XlFsNodmJ2WhOkp7ku1ecJktqKhtQMt7V2wOzmAEDAM&#10;A2+NF9IS4xAVHjJofbDaHLhcXoV+sxU8x4Me2HiGhwQiPjocIYH+w6oGHd06FF4qRVpSPGZN91wf&#10;8WYEUURjSweuXW8YtIxQFIWI0GAkxkbCz8cbXqqJrdoNDQ2wWCzIyMgYYj2qqalBaurwTl1nz57F&#10;smXLJjSHm7HaHDiWew4URYNh6eqHNq/2rGviE6JDE0KepmnWDxAxM9Xzl3+5tBJOjodKIUfax3TZ&#10;Q4cz0dLaigd3PIDoaPe+ED7easyZkYJpCTHo1OpQVd+MfpMFsAAXSiqgrFIgPjoccdHh8PXWYPXi&#10;uXA4naisbUJ7tw4cx6OrR49OrR4swyApLhLTEmMh+9jhgyQRlFXXQaVUICN19D86lmFgdzjBiyKS&#10;Yl1uo3VN7Wjv6kF7Vw+UCjmiI0KQkZoEhXxo1a3R4MnCAbjCtmJjY9HS0uKxzUSLH32c0soasCwD&#10;m81uUTOq/x6p/V2vQ+/NKgyGJP1VlETZvIxpHv0vdL19uFpZC5qmsXhO+pDEMh/s24897+/DRwcP&#10;w2g0IiYmGt4a926eLj3WF9MSYuGtVsPucMLJ8eB4HoZ+M5rbu8EyDLw1aijkckSEBiE5LgoxkWFw&#10;OJ0w9ptBCEFPbx86u/WgKAoyloFiIEFMXVMbmtu7ERcVhsiw0VsvbHYHLpRUgqEorF+xEBGhwYgO&#10;DwHL0DCaLRAlCQajCY1tnTD2m6H2Uk2qnk3TNJ555hlkZmaiu7t7yPXS0tJbSt1NFKeTQ3FlLZQK&#10;JUDhg11b1w6NEv4Yd73Ksffo6csMw8xnGRrb1i3zGPZ0LPccbHYnlAo5tq9f7rbNv/79Hv713ofo&#10;7zfBbLEiPCwE7/zjNYSHhY54hNvXb8b1hmZo9X0QRRFOjoePRg21lxIpcdG35M0zmswor66HYeDQ&#10;hKYpiKKEsOAA+Ppo0Naphd3hxIObhwbCDsel0io0d3RjelLckMq3vCCgua0LVytrQCQMxERKUKtU&#10;WLts3rhOPj3hdDrxne98Z9Dz7tlnn8XOnTsnVdUAgCvl1Wjt7AGALoWMWX7f+hWNI91zVwv0R8fz&#10;HhJ56SMiSVg0Zwbiotyni9XqDTg7sAteNi8D4cNEomi1Pcg5cRLnii6grLwCut4+PPjAVvzht78e&#10;1ZwIgOraJtS1tMHp4MHKGIiiBBnLYsGsNAQH+EE+8Lq3O5xo69RCqzegU+taqeUyGSQiIcjfDwtm&#10;pY16BbXa7Dh+5iJUSgW2rPbspyGKEvQG44BnoR4MQyMsOAArFnouLTderFYr2traRtSrx4PBaEJ2&#10;3nloXJv613ZsXPH0aO67q1WOLzz+5EEQBIUFB2KWh8LyhBCcvVIOjhegUipGLAak0agxe9ZMbNq4&#10;HvHxsQgLCUJCfBzmzJ412J+2R3fjDzkECkBwoD9SE2OhUilgNFnAcTwIKVJMKwAAIABJREFUBbR1&#10;uvJO6Pv6IZfJ4O/rjUB/X8RGhiEuOhw2uwNWmx2SKIHjeTS1dUFvMCLA13vwR+CJC1crYDRZsHRe&#10;BjTDrLY0TUGjViE6IgQ+3mp09ehhstgQFOA37H3jQS6XIyhobGFso+XMxRKIEgFNUc6dm1aOOpXq&#10;XSvQe4+e+hlNM7ucHIeZqYkeky1W1TWho1sHQRCxfMHMUb9aGYZBUmICVq5YNijMAHDw0BE8/cxu&#10;UCDw8fFG4DBHu/6+PkiOj0Z0RCgYmkavwQhOEOBwcmhu70JbVw8Ucpe9+MZxu8ZLBZVKAbPZBifP&#10;w2xxxSnqDUZ4a7zcBgJ063pRXt3gipSZPrpUzBRFgaYpNLZ2ghAgOS5q0u3WU4Wu14jK2iYwDANR&#10;Et/Y994/Rx2te9cK9KNf/HK+JEkIDvTDLA9fIi8IuFhSBYkQJMSEIyVh/DWzb2Cz21FdfR37D2ai&#10;sqoaj+x6ECaTGQ6nE0oPO3iFXI7QYFdqAy+lEkaTBU6Og5Pn0dGtdx3AUBQC/Hzg66NBWHAg4qLC&#10;QEDg5HjwvAir3Y6mtk50anshYxn4+vznB3y1ohZ2hxNrl84bk/Wi4GIpeI5HfEw4EmPdB9PebRBC&#10;UFR8zeVPQ0jZ5+5bN6Z8CnelDn0g50wmyzL3SaKIdcvne3xV1je3o7SqDhQFrF06D/6+/8mx4XA4&#10;8avf/BaESHj0kYeRnJzkUSDdcb2mFhqNGhEREdiw+X7I5TJs2rAWj33+UQQHj/ya1ff1o6q2ET29&#10;RhBJAicI8FZ7YUaKK3/ejc0tzwvo0vWipqEFPfo+MAwNiRD4atQI8POFt0aFitompCbGYPb0lFHP&#10;v0urx5lLZSBEwtpl8xEyzMHN3UR1fTNKK+ugVntBEIXHH9q8+l9juf+uXKG/8PhX/sZznDIlIRpR&#10;Hsxa/WYLzl0pBwUK6dMSEB1+62kZIcBrr/8DlVXXsW//IZw9VwQAiI6KHJWtNCgoED4+Pq6UYJKI&#10;rOOnUFpajoOHM1FXV4+wsFD4+Hh7tI54qZSIjQpHZFgwaJqG1WYHxwto6+pBWVUtHE4OXiolNGoV&#10;fL01SIyNhEatAiEEJosNokTQbzKjt88EmqIwPTlu1KeQhBAUXiqDzeFAbGQY0jx4JN5tiKKECyWV&#10;AwEQYuOurWs9Rwp74K4T6MMnCs+DQpIoSpiXkerxFVt+vR69hn7IZAyWzB16qsUwNLZs2QiWoeGl&#10;UuJaxXWcv3AJx7JyIJPJMGN62qjnNHv2LDz4wHZMm5aMqurrqLpeiw/3HcTlK8Ww2WxIS031mNRR&#10;qZAjLCQQqYmxsDudIBKB2WpDj74Pbd096OzWgRACH43GtYGMCsf0lHiXPs7z4AUBDMOgpb0b9c3t&#10;UKuU8FIqh00iWdfUhqa2LoACls5L/8Tozs3tnejQuhyeCEV/fd+edyvH2sddpXIcyCl4kGXo/XaH&#10;E4vmzECsh0gUrd6Ac1fK4XRymJWWjOkpI3u4lZaVY//BwzidW4Cmtk4c+vBdLFq4AJIkjSnywmQ2&#10;49Kly8jKPoHCoguw2h3Y8/Zrt2wsh0MUJWj1BpRX18NksdzYyUMURURHhmHujJRbNra9ff04d6Uc&#10;/WYr5DIZCJGg9lIhNCgAs6cnD7GOWG12HDnlSmMwe3ryJ2Z1JoTg+JmL4EUJkihl7ti44v7x9HNX&#10;CfRHWXmvy2SyrzqdzmEdkG4coqiUCty3bmzG/D6jEQZDHxLi40BRFP7w0h9Rfb0Wu7/9DNJnDOsm&#10;cAuEEDS3tCI//wy237cVQUEud8wzheegVCqwYP68EQ9NeF7A1YoaNLR2uAICKAoUgOT4aMRGht1y&#10;KmoyW1Hb2Iqm9i44Oc4V8EtRCA3yR0RYMBJiXJu+CyUVaO3QQqmQY+vapWAn6Gp6uzhzsQT6PhNY&#10;lhUFnl/+0NY1F8bTz10j0Aez81YTUHlOjsPiOTMQF+0+cLO9uwdnL5UBoLB0Xvqw8YSj4b++/FWU&#10;X6uCUqnAtJQk/NcXPod1a9eMO15u+eqN4HgekeFh+N53v4XZs2dBPUK4ksliRU1DCzq69bA7HIM5&#10;q9VeXpieHIfE2MjB+djsDmh1vaisa4LDyUMURUgSQVCAL/x9fdDU1gleEJCekoCZHmz3dxt6gxG5&#10;RcVQq70gSeTV+9cv81y0ZgTump/vw489cYGiaY2PtxrzZ3rWb0sqXSYsPx+123Re/EDw6Wh5cMf9&#10;WDh/Lq6WlKGrS4sTp/KQffwkggMDoNPrEeUhd5wnkhIT0G/sQ0eXFv94Zw9ioiNHXPkVcrkrzCs2&#10;EqHBARAlCUaTFYQQdGh1qG9uh8FoQnR4yMCBjQ8iw4IR6OeDfosVTo6D3cGh3+zKXuTno3GpI7Lx&#10;OSjdbi6XVcFmd0IUJcPOTStXTaSvu0Kg92flPUPTzMOCIGDBrDSPu/m6pjZU1zdDqZBjxcLZQ7J+&#10;2u12rN6wDVevliAmJhqBo6z2FBEejp0P3I8tmzfAYOhFRWU1TuUV4MLFy9D39iIuLhYazeiqaMXG&#10;xmDrlk3YuGEd5DIWc2fPQqSHNAEfh2FoaNReiIkIRVxkKCw2O8wWG0RJQp/RjOsNLbBYbWBZxmXT&#10;9tYgOS4agf6+8NWooVIpEBocgKVzZ47b2+52Y+g3oayqHhqNF2iKevH9f709oYpZd4XKsT8rv0aQ&#10;xJTI0CAsm+8+Ro3jeBzLLYJEJPho1NiwYmjS8Nq6ejz/8xfQ2aWFKElgWRa/+/UvMS0leUxO5x0d&#10;nfjba2+g6MIldPfosGn9Grz8B8+JE6cSs9UGk9mKoivXYHc6oJDLIYgivFRKpCXGegwS/qRw6uxl&#10;WG0OMCxjY+RS3NYVK3QT6e+OC3Tm6aJvEiL9xWZ34L61Sz0eXV8uq0JtUxtomsbntq8fNqq6orIK&#10;H+z9CJcuX0WvwQCZTIbP7dqJpYsXYdGiBaOem8PpRGHhWURHRSE11eUj4nA4YDKZEBIyeUGro4EQ&#10;gtbObjS3uY7UZSwLSZIgk8mQmhSLmIjQUUXn3E00tnbgUlk1fLy9IUnSd7avW/qnifZ5x1WORx57&#10;4pIgCEga8Cd2h8VqR0llHRiaQmxk2JBDlI8TEhKMtWtWIXVaMpRKJRoaGlFeWYm8vDPo6emBSqWE&#10;Qq6A1wh+HyzLIjEh4RYHnGe+/Sx++eLvYLVZERISNKyvx2RCURT8fLxdgbxR4eg3W8ALAhwOJ3S9&#10;RtQ0tsDJ8aAAeHmpRp1G4U5BCHC5rBqEADzHVezctHJSSm/dUYE+eLzgTZpm5vI8jyXzMjym87py&#10;7Tr6zRbIWAbrl7uvT+KOyIgIrFi2FNu2bEJSQjzqGhpQUFiE07n5+Psbb2Pt6hVj9haz2+3oM/bh&#10;zJlzOHD4KMrLy2G322E2m8e8gRwPFEVBoZAjPjoCaUlxYFkGDicHs8UGk9mCjm49Gls7AArwVqvv&#10;WrNdeXUtegxGUKDAssy3P/jX2xWT0e8d/RkfyCkgAEFUWDAWzPJsCTiWWwSb3YG0pFiPOaDNZgs0&#10;GvWwtl9BEHCu6Dz27T+EgAA/fPUrX/YYjjUSJ06exmtvvoWOzm7wHAcC4P9+9Qts3DC0ZuBUw3E8&#10;DEYTrlbUoN9sBUUDDM1ALmORFBeNxNiIMfmxTDWCKOLIyUKXeZKIF3dtWTtq99CRuGMCvffoqSyV&#10;SrVFKZdh+YJZHuuUnLlUAq2uDyzLYNta90kZDx7OxG9//zLi4mKwfOkSfOPpr47Zjvz8z19AU3Mr&#10;vvylL2L1ypWjqk/ocDhRXX0dFy9dwrnzF/GT536A1JTROxBNNrwgwGS2oqKmEfoBV1aapqGUyxEU&#10;4Is5M1KgUipuW+pbT9Q1taGsug4sKwND6PT7Ny8f8xG3J+7I++jDI6cWaDSa33Ech+jwEESGBbtt&#10;ZzSZce16IyjKdYji5+PedObtrUH5tQpUVFajoqoauXkF8PHxRmLi6ANQS8vLcfFyMU6dzsfRrGzo&#10;dDosXDB/2C+fZVmEh4dh/vx5eHDH/Qhyk7zldsLQLr+VuKhwRIQGA4TAaneA43lYrHbUNraivasH&#10;docD3mqvYVObTRWiKOL81QqIEgEhUv7OLat+P5n935Gf6kfHcpsZhokNCfLH0nkZHtvlFFyAze6E&#10;XMaO6oi7+GopjmVl4/jJXLR3dqOy5ILHyBN3aHt68Ovf/B4V1ddhMBjxyK4d+PEPnh31/XcrfUYT&#10;LpZVwdhvBsuyEAfMfjERoZiekgDZJCWGHA2XSqvQ2NYJuYzVP7RljfuVbALcdoE+fPrcP4gofYXn&#10;OSxfMMtjMkJdbx9OnbsCEIIl8zI8xhO6Q9/bC5vNjpgB/bj4agk6OjqxYMF8hIWFjvjQOp0epeXl&#10;8PH2waKF46r/eFfSZzLj/JVrEEQJDs4JhqbhcHBIiotCRmoiWIYZMRRsIjicThzMKYBMLgdF4fu7&#10;tqzxmNJrvNz2d44kCPeLogSVUulRmCVCcK2mAQxNIzTIf0zCDMD16r+p60OHM3EoMxuREWGIiYrC&#10;zh3bsXDBPLf53QAgODgIG9ZNXTXVO4W/jze2rl0Kk8WK5rYuNLR0gKYpNLd3obVTi0A/X8REhiI+&#10;OmJCNc7dIYoiiq5UQKFQgOf51vbaxncmdYABbqsOffBEwZMMwz7qdDqxeO4Mj0fcpZW16OjWgxBg&#10;8dz0CdfZXjB/LlReSnir1bhwuRhnzhah4EwhTCYT0lKn3VJY/rPAjZCx5PhohAUHwmA0geMFmC1W&#10;dOl60dLWiW5dryuCfZL+Nr19JlTUNoKiaXBO50+//tTn8yel449x2wQ661ThdIA+YrXb2cjQIMwY&#10;Jk1XTUMrHE4nggP9JlyCDXBl85k/dw7WrlmF5UsXo7OzC93dWpdgFxRC26NFREQ4NB4Sz3xaoWka&#10;Gi8VkuOjERoc4IpttNlhd3DQG4xoaOmAw8khwM9nSPansSAIost/neNAU1T95x/Y+F+T+Bi3cNu+&#10;vYPHz+SAYJMg8Fi9dB6CPGRAqmtqQ/n1BtAUhY0rF0HtNbHV2RNWqw3HsnLwxlvvwu5wQBBFTEtK&#10;xJNffhyzZ2XAx2doDfDPAn39ZrR2alFd1wRQFGiKAkVR8FIpMWdGCkKCAsCOUR0pq65DdX0LaJq2&#10;sDS9Yby+zqPhtgn0/uz8XkmSAuKiwjy6h3K8gKwBBySVQoFZaUkICvQfVUGg8WKz2ZGbl4+iCxeR&#10;f+YcOI4DRVF46/W/IiN9xpSNezsRRRE//unPERsTjY0b1iM5yXP+uhtwvACtrhfV9c3o0fdBMXBO&#10;4KVSwFvthYVzZkApH7nGuUQIDh0vAM+LkMuYiw9uWTNphyjuuC0qx4dHTv2TlbGLVUo5Vi2a47Fd&#10;RW0DdL3GwXIQHVpXPmQZy0LtpZq0uiM3I5PJkJKSjHVrV+PRRx6CXqdDU3MLli1ZhLjYWPT06GDs&#10;74ePt/ekj327kCQJz/3sBZw9fxHHso6jpaUF0VFRkMllHgOGGYYeCN6NQnx0BPrNFleOPycHm8OJ&#10;lvbuUW0ey6rroDf0w8fHF+3avlXHDrzXNxXPeIMpX6H/77XXfNMSZhg5jkNUWLDHWtzdPb04c6kM&#10;MhmDpNhI8LyAlg4tOIEHBQpKhQIMTWH+rLQxFfIZDzzPg2FZUAA2bn0AJrMFy5YsxM4d92PFsqVT&#10;OvZUkl9QiFdfewMtLW1wOJ3wUqnwlz/9AQH+/oiPjxvxfqvNjq4ePRpaOmG22pAQE4G56Z4zVdns&#10;DmTnn4dCrgCAg9vXL3twkh7FI1O+Qj/zrR+U0RQVJGMZrF3m2aZbVlUPk9UCuUyGFQtnIyI0GAnR&#10;ESCEwMHxg3puV08vjP1mcBwPH2/1lJQWYxgG1IDumBAfC7PZhLLySmQey8aVK8WQiITUaXfuiHu8&#10;xMXF4uGHdiI+LgY2mxVanQ57PtiHt//5HkJDApE+Y3gVSy6TIcDPF/0mC/r6zfBSKYdNtl7b2Iqe&#10;XiOUSiWcTu6JvXve6ZzsZ/o4UyrQh7ILtkrAt2x2B+bPTPV4dN3e1YPKWtcR95wZKfAfKODDsgzC&#10;QgIRGxmKyLBgGE1mWG0OGE1mdHTr0dzeDavNBi8vpUdfkIkSExONzZs2IC01BV1dnaiuqUdeQSGK&#10;r16Fv78fYqKjp2TcqSQhIR7btmzG8qVLEBkRhuKrpVi6ZBFmZrh/e96MyWJFSWUtKAqYkRLv0Qfb&#10;ZLbiQkkFVCovOB2ODx7aunrEVLiTwZSqHIdPnGmUCOJpCrh/wwqP7XIKLsBssSFimIiVG/QZTaht&#10;akVbl86VxV4UAVCIjQzFjGkJHnPgTRaVVdX493sfIi+/EO1d3ThxdD+mp01+9s3biaGvDwGjjOi5&#10;dr0BtU2tUMrl2Lx6iUcd+mpFDZraukAkqYKw/M5HNm+un8w5e2LKVuiPjuV+n5Wxj/AchyXzMqDx&#10;cIhS39KO1g4tAIL0aYnwGaFm941CPtMSY6FWKWGzOyEMVIZtbu9GXVMrFHIZvNVeU6KOhAQHY+Xy&#10;ZVCrVdi4fjXWrlk96WNMBpIk4VpFJUJDR46sUalGl+Cyz2TG1YoaUBSFmWlJg6XwPo7JYsXVazVg&#10;WBa8ILz/uW0b3xvT5CfAlAj0wYOnAmUqxSFBFOSJsZFIivP8Wr5YUgleEBAS6D+msHuaouDv64OE&#10;mAgo5DKwLANdrxFOjkN7lw7NHV2gKQoqpWLSvcoYhsHMjHRkpI/8ir5TvPGPt7H7Bz8By1Dw9fVF&#10;YODENtKiJCH3XDEEQYCvRjPsZvDs5XLwvABCxOKHt62b8o3gzUyJgZfRqH7Eyhi1xWpDUuzwDvQ2&#10;uwOiJCE8dHyulzRNIzk+Gsnx0UifloCGlg509/Si32xBWXU9yq83ICTQH2nJcQgK8LvzQZS3ieTk&#10;JKQmJ+Ldf3+A1958F0sXz8ejj+zCvLlzoR5ljrybMfabYbM7AGBIqbybaenohlZngEajgShyfx/3&#10;A4yTSV+hDx7Lm00zzNsWm42em5GC8JDhQ5zau3Rwchw6u3th7DeBZV21S8aDQi5HeEggAv19oVQo&#10;oO/rB+DKpF/f3IbObh3kctmIueE+DcTHxWLZksWIjAyHTMbiSnEJDmdmI+f4CaTPSIPGWwP5KA5G&#10;AFdETP6Fq6AoCv4+3pg9w316Y4fDiYKLJVApleA47vp4ki1OlEkX6M9/+ckfA9QSCgQZqYkjWh/8&#10;fb3R2NoJhmHQb7GhvasHze2dkMtk8PMZ32GGSqlAaFAApiXEQC5nIUlkIL8FQXNbF2obW2E0WeDn&#10;rYFMxn5q/Td8fX2RPmM6Nm9cj2VLFyMkOBCXrlzFvgOHYTAYsHLFslE9u8FoQm1TG2QyGZYvnOUx&#10;50fTQEQ6yzJgGeahD/79tudyWVPEpAr0wey8dQzNvMI5OSoxNnJUbp8qpQLTEmKhGfDZsNoccDg5&#10;dGh1aGrtBCEEvj6aMWVDugFN0wjy90NcVDhCgvzB8zzsTldFK5vTidqmNhiMJmi8VBP26LvbCQ4K&#10;wvx5c7FyxTL4+XhDr9Nj44b1o7q34EIJHByHmIhQJMS4T5rD8TwulFSCpmiIgpD/4NY1L0zm/EfL&#10;pC5NB7Lzzshk8hVyGYP1yxeMy8pgttpQWlmLvn7LQElgV6RzgJ8P5mVMG/eqfQMnx6GxtROdWj20&#10;egNkAxEcgf6+SI6PRkRo0CcmhdbtoLaxFSWVteB4AVvXLPFYVu988TV09vTCy8sLTpt9686tq7Nv&#10;81QBTOIKnZV7fpmT53/J8TxS4qOHLfU7HAq5DLGRYYgIC0Kgnw+sNgcsVhtEUcT1xla0tnfD4eSg&#10;9lKNK7qCZRgEB/ghISYCgf4+MFusMFmssNmd0PYaUNPQClEUEeDn86nXs0fCyfE4XnABMpbFtIQY&#10;JHrY4FttdpRV14NmGIiCcHHnltU/us1THWTSBPqRLzxxwu5wBvn6aLB4TvqE9VKF3KVDJ8ZGIiw4&#10;AP1m62ABTEO/GU2tnXByHIIC/MZtb/bWqJEYG4Xo8FAIgjCQMFCEzmBEdX0z+vpNUCnkk1rjbyo5&#10;mpWD0rIyaDTe8PN1v5KOhctl1TD2myERgtVL5nrM8dHc1gWt3gCGpS07N60a2ZVvCpkUgT6Uc+aX&#10;NEs/ZLPZsXLRnEkvH6b2UiEhJgKxkWGw2R0wmi3geAFGkwUtHd3o1OqhUY9fD1YpFYiJDENkeDBY&#10;hhks+mM0WdDW2YMevQFOjh+3Ln+7+NNfXsVb776Ho8ey0NLSgtjYaCgVynFF5NgdTlwuvw5poEak&#10;pxot3bpeFF+rgVKpAkD+5/1/vl08wceYEJOhQ9NHThbq7E4uINjfB2uWTn1Qqd3hRL/JgpLKGvT0&#10;GqGQyyGTsfBWqxAVHoLUxNgJnRISQlDT0IIuXS9MZhtESXTVQVTIXTbvuOg7kgJgJOx2B7KPn8Cx&#10;rByUlF0DTdMIDgzAw7t24sEdD8DPb/Sr9snCS+g1mqBSKrBtmMTpJ89cQp/JDJqmOh7etm58WXsm&#10;kQkL9P7s3D/JZIpv9Rn7sWPjyhGPricTXhCg6+2DwWjC9QaXhUgUJchlMkRHhCAhJtLj8exo0RmM&#10;KL52HTabAxKRIEkEMpaBn4830pLjPAb63kkkScLBQ0dQdu0aii5chsHQBx8fHxzcuwf+/n4j3i+I&#10;Ik6cuQiL1Y55GdM86s79Zgty8i9ApVLBZrf++fP3b/r2ZD/LWJmwQB88fqZGEISU4ABfrFrsuXB5&#10;S3sXGlo7IEkE3moV5s+cPqmbLq3egMbWTrR2dINhGEiSBEmSEB4ahGnxMQgNDpiQXm8yW9Gh1aG1&#10;Qwu9wQiGoV0xeWovZKQmINDP9640/bW0tGL/ocO4VlGFt9/426juyS0qRl+/GSxD44GNKz22O1F4&#10;CVabAxSNmp0bV90VHloTEugD2QXvMCz9hN3hxNY1SzxGcVfVNeFKeTVYhgUBAUPTYFgGSrkMi+e6&#10;Sv1OVqUms9WG7h5X6JDd6YQoSACAoABfxEdHIDl+4u6eHd06FF0phwQChnLVFaRpGslxUZieHH/b&#10;1BFJklB0/gJ4XsCa1Z4FbyzUN7ehtLIOnCBgy+ol8Pd1byZtau/E1Wu1LksTRT9+/7qlY6onOFVM&#10;SKDfO3TcBopSzZme7DHxtihJ2Jt5CgRATHgIFAo5HE4eHd06yFgGvCiC53lEhYVgxaLZk5YtUxQl&#10;1DS0oN9sQWNrJ2iGBgWXfrxgZhrUatWIx/Ij0anVo765Db1GE3jeVX7N4eSQGBOB9NREqFXKKT2F&#10;FAQBK9Zuhs1mQ0xUJNauWYkvP/H4mHTlmxElCZmnzoLjeUSHh2KJh+giQggyT52FKEmggPadm1ff&#10;NU7h45aeg8cLDlMUlS5jGCxdMNNjPuKiK+Ww2hyQy+XYtGoxIsOCXTWv1SpwPA8nx4MQAruTQ0tH&#10;N/rNVvj5aMAwzIRyHNM0heBAf0RHhCI6PAQcx0PfZwSRCHR9/Whu74LBaEJggC9k7PiOv701XoiN&#10;Ckd8VDj8fLyh7TWAENcxe0NLB9o6u+HjrZ4ysx9FUYiMDAfD0CguKUNNTS0KC88hOTkJYWHD59B2&#10;R31TG7p6eqFUyLFkXobH1AWllXXoNfZDJpNB4MWv7H3v3eqJPstkMS6BPpBzei5FMS9xHI+05FiP&#10;G6Oe3j6UVdUBAGalJQ2eMlEUBX9fb8RFRyA6PBT9FgscTg68IMJoMqOuuQ0tHd0T8ue4mRtmuekp&#10;8QBFgUgSHAOWksraRjS1dUHtpRp3cADLsvDz0SAhJhJKuQwWm90VNmZ3oLmtC509veA4Dj7emknN&#10;10xRFJKTErFh/VosWjgfjY1NqKlvQObRbDS3NMPP3w+BAYGjCi7meQHnSypA0xSC/H2RGOM+17Uo&#10;SrhYWgmlSglJEE8+uGX1c5P2QJPAuP66D3/hS2WCIKjVXiosmjPDrW1WkiRcLK2Ck+PB0DSmp8TD&#10;Szl006SQyxAfHYFpibHwUilgMJrgcHBwODm0tHejS6sHQKBUTNyvmaFphIcEIjYqDH7eGtgcLr8R&#10;QghaO7rR3N4FEAJvjde4BI9haAQF+CEpLgpeKiUEQYDF5gDPC+jo1qG2sQ28IECSpEkvHxEeHoYN&#10;69cibVoKtD09OHP2PN7+1wfImJ6KpFGkLaiqa0JPbx9AgFWL53j8EZRX16HfYgMhpOeBjStHV230&#10;NjLm9+zB43k7FAqvg/39/Vg2f6bHIMluXS/yz18FTbusAYQQhAb5IyUhZkRTV0e3DhU1Deg1mqBU&#10;yCGKEmiaQnhIEGamJU3qwU23rhedWj1a2rvh5HkIggClXI7Q4EDMnpE86vranjAYTejS6lHT1Aqe&#10;FwaDb/19vTEjJX7Cerw7RFHE1ZJSNLe0QKPRYMumjcO2JyA4dPwMeF5AXFQYFs52Hyxrslhx4swl&#10;KBUKSITseWDD8i9O+uQnyJgFen9WXiXNMNO9vVRYt9z9IYogijhRcBFmqw2hQQFITYrF1YqaAU86&#10;JwL9fZExLRFBAX7DWjecHIeyqnp0avXgBQGESFDI5fBSKTE9Od5jXunxYDSZ0dqhRadW7zJZsS7T&#10;X3pKAiLCguDvO/FMSt26XlwqrYLd4QQhBAAFhUKG1MRYREeEQDNCgc6povBSKTq6dVAq5Hhg0yqP&#10;QnGxpBKdPXrIZApsX7fkrvS5HdN7dX923t/lSsUWh8OJOTOSPR6i1DW1oUOrB8swmD8zFaFBrsSA&#10;wYF+MPT1w2p3oLG1A+1dPbDa7GBoGhr10FWXZRhEhgVjWmIMWIaF1WaH1eZK4N3aqYWu1wiL3QGV&#10;QjHhunxKhavGX1JcFDRerg2r1e5At64XTe1d6OrpRV+/GQF+PuNOeKNRe2FaYiyiwoMHDoWMoCkK&#10;ul4jmtu7YLXZAVDw1tw+wdYbjLh2vQESIVg4K83jnqXPaMLl8uvw9vaGyWx+fP/7/yq/bZMcA6P+&#10;lR08eDBQUvo3Mwyt8ffRYKWHDEiEAPuzc8HxAuKiwt0mNBclabA3ZKM4AAAgAElEQVRMm5xlIRGC&#10;IH9fLJw9A94ar2H9JbQ6A1o6ulDX1A6AgBnQdQP9fZESH43YMabeHY6uHj3aunrQ2e16Q1AUBUmS&#10;EBcdjpT46AlvWDmeR3l1PZrbuwcOggho2pVHbuHsNIRMMA5wNJwsvIx+sysR+vb1yz3+7fMvXP3/&#10;7Z13cJz3eec/b9l3+6L3DhIAi0hKFEWrUSJpSSYl2bKK4xYn8TgX5xJfmcxlcne5m9zdTGZS5i4z&#10;d5fMzeVmkngcOy6SZTlqVKEKKYkUJfaGXhbALrb3ffv98YKwaGFJgQQJUsZnBv9gsLvP++6D3/v7&#10;PeX7kMzksS3r7ace3rU8Qe9rwCdear7y29/5LUV2PV4sl9hxx60LWme/zNnhMSKxJAKwY/uWRUs8&#10;RUGgvaWRTQNrqAoGSGdzTgXd1CznRyYJ+LyEgosPAAr4vbQ1NzpSr4qLXL4IOL2J4dk5NN1AQKjY&#10;Zb4Ugn4fbc0NNNbX4PO6iSfTGIZJLl9kaDxMLJnGtm1CAT+iuPQnsCRJtDY1sG5NN5ZlkS04Y44N&#10;w1GNOnluhGKpTF1N9TWRQYsl0pw4O4wgCOzYvqXieWF0YprhiWlEQShpmvpnT//T9z5cdmOWiU90&#10;l37w0xe7JUn+oabr3g1ruyseBMuqyluHjs1HIwQkUUQUhYpxWEEQqAoF6O/tpLGuBk3TyOYLjE3N&#10;MjkdIZ3JUlMVXDROHAz4aG1qoKejlaDftzDnOhpPMjafZi+VylSHglclBQtO2K+hroa+7g6qgn7K&#10;qoZpmvOD5JOEZ+cw5gf0XEnGUxAEmhpqWb+2m7rqKnL5AuX5+Hwmm3cUiOIpmuprly0LaRhOvQYC&#10;VIeCbNmweJ8g/GK+uiiJ419+9IFvLosB14hP5NDf/Pbv/VcBYacsidyxZUPF1eLw8bMUi85MFLdb&#10;YXI6ysRMhKnpKG7FRVUF5SRw9pdd7c6j3DANEuksc4k0E9PO/rWmKojHrXzMsV2yTG11iKmZKGVV&#10;ozoUwDBMLMsklc0zOR3BMMwF6bCrQZJEqquC9HY68fPSfClruawRiScYnZwlly9QX1eNPK+Nt1RC&#10;AT9ru9vpaG5EEAQyuQIAxbLK2aExZEnE5/M6tSRXkXg6emqQSCyJZdncvW1TxcjR8HiY4ckwHo8H&#10;G/svf/i9vz94xR96HbisQ3/vZy8OYPO3pmXKDXU1FXvKYokUR08PIooiW28Z4I7N6/F53Wi645zT&#10;0Rjh2TmwbaqrghUzc9L8QXBtdzt+r4dkJkcmm2d0ctoZKAlUhYIX7fUmpyOcODdCT0crO+/aSmdb&#10;E+WyhigKlFSVeDLD5HSEYkmdf4RfffG7orjms5BN1FYHicZS6IZOvlji+JkhZufiNNbVIMvSFZWy&#10;etwKrU319HQ4MwZzhQKaYRCZS3B+ZILJmQiC4BwgpSXGzA3T5MTZYQqlEgO9nQz0di36d6Wyynsf&#10;nkKWXZiG+fqTe3f+zpIv5Dpz2Tvxtd/41j8pitJvWRY77thS8ZF39PQghWKJ6lCALRv6EOf7AHs7&#10;W+lub6GsasQSaUYmpxkPR1A1HcXlqviIliSJupoq1na1093Rgm4YJFJZJmeijE/NUCyVqa+twrJs&#10;Drx/HMM0uW/7bSiKC/e8s63pasPrcZPJ5rFsi3Q2RzSWYizsaAa6ZLniWeCT4nYr1FQF6elopam+&#10;1tl+mCamaTI0NkUinaFUUlEU1xXp77lkmfraKvp7OmlvaaRYUskXS1g2ROIJxsMRisUSfq/3E1/L&#10;h6fOMx2J4fV6ue8zt1VMIp08N0Iqk0PALpcs88Fnvv/dzJIv4DpzSYd+9qU3v+b2eP5Q13W2bhyo&#10;2CeYyuT44OQ5JEliQ1/3x1bACw42sKYLeb6AZ2pmjtHJaRLpDF6Pu+IjTxRF3IpC+/w8Q49bIRJL&#10;EkukOTvktEkl0hl23LFlUfuqQ0H6ejrQdQNV09BNAxCYjSUYGptCluUFhaWrwSXLhAJ+Nvb3sLan&#10;g0QqQ75QoqxqhGfnmInGicQT1FaFrvifyON2093eQnd7K7Isks7kMUyTVCbH8ESY8OwcoYAfr6dy&#10;UVS+UOTomSFs26ajpbFiZ75hmux/9wN8Ph+maf38yw/v/r9XZPR15pKbsOdePXhEFIXbFVli993b&#10;Fq1fNk2Ll998j1JZxef1sHfXXZf90EKxRLFU5p0PTmEYBpph0FBbzW0b+6j7BAXopmUxMTXLyfOj&#10;GIaBYZoE/F429vfS3tJ4ybR1OpPjwPvH0QwTYz4NLYoSoaCPu7ZuomoZGxQSqQyjk9NMzc5RVjVk&#10;SUKSJBrrqmmqr6Wns/WqDqw2EJ6J8uHpQWzbxrZtLMtGccm0NjlZ1V9+/3eOnCQcmcOybfbcf2dF&#10;Rdg33v2AaDyFJErZLz26++r3aNeJit/8T158/WGPx/PvymWVe7Ztrli8PhdPMjI5gygKqJrO0NgU&#10;pmUiS1LFVU9xufD7vAz0OhkybJvpSIzhiWmmZ2Okszl8Xm/FR7QoCNRUh4glUmTzRYJ+H4VCmbHw&#10;LKMT05RUFb/Pi3sxZSBB4PTQKKGgj97OVsqqRlnTMAyTkYkw4cgciiwjy9JVyxn4vB7amhtYt6YL&#10;lySjGwalsko2XyASSzA8EXa092T5ij5LAKqCAdat6cLv8yAgkM3lsWznTDM8FiaVyS3Um5fKZY6c&#10;OIdl29x7x+aKfYLpbI5Dx84QCgUxTev7P/7+P/zsqm7EdaTiCv30S28cFxA2V4f87Lrr9opv8NqB&#10;90lmcnS2NtHd0cLR04MkU46kV21ViNtu6ScU8F823JTO5hkam2J2Lk5Z1SiVVdZ2t9Pb2bpovUOx&#10;XObF19/F7Xbx8K67yRdLhGfnODM0jqY7BVGdbc001dfQ09G68Ag+8P5xxsOz3LttC90dLdi2TTyV&#10;4fT5UWLJ9ELKW5Ik1vV20trcsKyFRFMzUc7N12nbtlNb7HEreD0K92zbctVdL9lcgZPnR8hk8+QK&#10;RSRRRDdNGuuqsSybdC6P3+tl7847K25LDh45QXg2higI0196dHenIAjWVRl1HVl0hX5h/7t/Jkny&#10;k2W1zPbNGyrGkadm5xgcm0IQBO7cegt11VWs7W7H63GTzRfI5PIMT0wzMR3B7/NiY1dcdT1uhbbm&#10;Bno62wgF/aiqRiSWZHImSng2ist1QSLX+RJeefswuUKRu7beQlUwgFtRaKirYWBNF3XVIUrlMtOR&#10;OFOzUeYSKURBRHbJHD09SE0oyLYtzuAiQRDwez10d7TQ2lRHNl+krDordiyZ5tzIBJZpIUvSsrRY&#10;OXNL2mhuqKOsOgc8VdUoFFXOj06SLxRB4IpLWd1uhc7WJloa6wgGfOQKRXTdoKzqaJrzc+fWWyr+&#10;k07ORDl1bhSPRzGAv97Y3/PaVVzudedj/6LP7Xuzx0YYNExLrq0OsvMSfYIvvfEe2XyB/t5Obl0k&#10;MB9LpBgcmyKWTKPpBi7ZWfW6O1o/0SHMqYKbZWI6sjBirLu9mbqaat794CRVoQCff+DeRV9r2zYz&#10;0Tgz0TiTM1E0XcejKFi2RVdb5UlcFzh1boTzY5OUSiperxtsZwuxbm0XPR2Lhy6vBOfQGOXcyCS5&#10;QtHZGAMej8L6td10tTXhXaTsdimkMjne/fAkZVWjqb72kqLyL7z+DqpuAESf2HN/81V98ArwsRX6&#10;K9/41t+IorTFNE1233N7xQNWqaxyZnAMgG2b1y268vp9Xjpbm+hsbUJAoKRqjEzOcH50gnBkDtO0&#10;qK+tfAgMBnzz4TcnJp3JFYgl0kRiSURRoLG+hs62xe+5IAiEAn7amhvo6+lA0zRSWSebmMsXiSWc&#10;YUxB/+Jp68b6Wjb09RCNJ1E1A9u20Q2TmWiM86OT2LaNoihXPQpDliVqq6vo7+0k5PehKC7S2TyW&#10;ZTEXTzM0NoWm6zTW11xxImU6GmNqdg7Tsrnz1g0VF5NEKs3QeBhRFG0L884ffe8fYldzbSvBRd76&#10;zEtvbbVt6y9M03T193bS2lS5VleWJKajcQzTJDwbwzBNdMNctFLM5ZJpbqilr7ud6lAA27aJJTPM&#10;RhNEYgksyyLor5wgcMkydTVVNNXXUCyWUXUd3XBU+8MzcxRLZRrraiona0SRobEp8sUSfT3tzEbj&#10;pLJ5ZmNJxiZncLuVRQuNpmainBudpKWxjo39PSguFyVVI18oMZdIMR2NUSyWkF0y/mXYjlSHgrQ1&#10;N9DV1oxuGhRLZQzTIhpLcnpwjPDsHIoiL7ko6ujpQfKFEkGft6KovG3DqweO4Ha7MQz94FN7d//5&#10;VV/QCnCRB339t377j12y625BcFbdS4WUBEGguaGOSCxBoVwmlkgTjswxPjVLKOjHV6FBtCoUoKut&#10;ecHxU5k8M5EYQxNhYokk9TVVFTXrZFnm1OAooiiy5/67KJbKJNNZ4uks50bGkSUZj0f5WMRgeCLM&#10;8HiYNV1tbL1lgE3r1tLaWIckiUTjKcKzc5wbnqBQKhEK+nErLmzgjXc/xDQt7t2+hcb6Wlqb6unt&#10;aMUlS5RKKsVSiXg6y8j4NHMJR/hxOWa8uBUX7c2N9PV0UBXwYVgWpbKKNR8NGhoLIwgCgU8wu/HM&#10;0BiT01Es03IEYyr8/cS0M8Desqzkk3t33RCSBFfCRVf31d/41n/RNK2tp72F9pbLz+ZQXDK9nW1U&#10;BfwUy2VUzaCsakyGI0xOOyWRHreyqINWhwJ0tjXT29mKqmlkcnnyhRIjk9Oomo6uGwR/qeLu8LEz&#10;pLN5GuqqWdPVRmdbM93tzei6Ew6bmI4wNBYmkc7gVlz4vV4sy+bVA4dRFBc777x94f38Pi+tTfW0&#10;NNZhWRYlVSUST3J2aIxMrkB4JkoinaWlsZ6B3l8o1kuSSGN9Lf29nVQFA+TyRQzTpFhSGRoP45Kl&#10;iuGwpSKKItWhID0dLbgVF4II+UIJ0zSZicYZC89QLmvIsrToE8KybQ4fO4OuG/T1tF9yBNubh46h&#10;KG5Mw/zxj/7x759dlgtYARa85R//+e0ar2ROIArB6oB/yZICpmVRLJU5dX6USCyBqmrIsrxQvH9L&#10;fy8tl9jCaLrBRHiW8fAsqYyTqm6oraatuZ7OthZcksTPXzuArhs8vuf+j63Ctm0zNRPl/Mgkqawz&#10;PkGWRBRFoVQus7Gvh21bNlT8fNu2OXZmiMhcnGy+iCxJWLZNf08Hm9atuWQ9Rnh2jolwhOloDGx4&#10;ePddy1K+uhiJVIZwZI7h8Wksy2Jem4H25sZ51dZfdPG8f/wMIxMzSJLAnp2VdVPeOXKCsNOQkfd4&#10;fDse2bX92DUx/jqw4LHPfP/vyr/+zW/Vud2eu/OForPCmhYBv+8T1eKKguCkuFsa5wf5KGRzhYUQ&#10;2ORMlOlIjLKqUl9T/bHtiCSJ1NVUsaarjaaGWlRVJ5pIEZlLMDY1w+RMFNOyGOjtWnRvf6EUtaej&#10;heaGOlRNn+8AcfbQ1aEg9bWV64oFQaClsY6++Wq/dCbvrIRzcWYicQzDIBTwL/r6UNCPyyUxE41j&#10;Whb9PR1XJPX7SfB5PTQ31NHaVEco4CeTzaMZhvNUicSYjsyhajplVeP86BSiJNDf00lnhdU5nc1x&#10;+PhZAn4/pmn9wxcfuudvr4nh14mLvp0ffPfv9n3pa99oD/gDW03TcuoP5uKomo7H88nbnC5oMPd1&#10;t+P3exyN52IJw7SIpzLMRGOUVY2qCm39Pq+HrrZm2psbUVWdQsl5rWEY6LpOfW11xeiCIDgdHz0d&#10;raiaQSaXx+VykUhlnEKecplCoURthYq7QrHE8TMjlDWNxx7cgWGY83UYSU6fHyWTy+P1uD8Wmz9x&#10;dphMtoDP66a3s/Wai6Z73G7qaqroam+hrane6ZZXnW75uXiKcCSOaZsEfD6231pZdu3gkRNYNti2&#10;NfXk3p27r6nR14FFwwLPvvTGN0RR+pJpmTvcXl+1pqromgaCwL3bNtPcuHSBwmQ6y8lzIyQzWUzT&#10;mm8ShbbmBjas7aa6guQUOHUFs7EkHreCrhsYhkko4GPz+rU01NUsGoaanI7w/olz+L0e7rp9kzMV&#10;68wQqUwOl0t2tCe62unpaLnoafHOkROEIzF2bN+ykKG0cZTsZ6MxwpE4ggBet8KWDX2s6WpnLp7i&#10;9Xc/QJYkNvZ1s76vZ8n3ZznIF4oMjU0xl0hTLKsM9LbT3d5aMSGUTGd56Y33qKoKYRjGn3zxoR0r&#10;MkZiOblsYPP51965TzeNP3e5XHeahklJVVFkmY39PXS3tyy5g6JQLDE6OcPQeBjDMBAAQRRRXDLd&#10;7c1sXn9xgiabK/DCG+9SHQywZ+edRGNJRw20rFIqq3g9buqqQ2zdNHBRhOH1g0eIJdNs27yeNV2/&#10;EE2JJ9McPT1INufUF/u9HkIBP/du30K+UOTlNw/j87rZu+uuRZ8eIxNhzo04GT1dN/D7PICAaZpI&#10;ksjnH9hxTdqllopl25eNW7928Aj5Qgnbtg89vuf+O6+TadeUT94ku++tv8G2e23b/pwkyWiahiQK&#10;VFeF2Njfs+STvW4YTM5HJVLZHLIkYRgGbrdCX7dzEANnYE00luSh+7dfFH81TZPRyRkGx6YoFMvY&#10;tkVrUz0drU3UhIK8evAItVVBdt29eB2Kpum888FJkpkcZVXFoyh4PG7yhSL333kbTfWXblAtlVWO&#10;nR5kNpbAMEwMw2TnXbfR2rR80grXkrGpGd4/fpZgMIhmqH/wxQfu+6uVtmk5WHLq6dl9b35bEMQn&#10;dc24xwafZZnohkF1KMiGtd30VOhoqYRt26SzeQ4fO00mV3CiC/MKpVVBP4lUlrqaKnZXcExwthdD&#10;42Fmo3GE+R5G24bbNvZddhJXsVRmIhxhcGwSVdOcUFkwyMaB3oW2r0vx8luHSKWz1NdU88COO5Z0&#10;7SvJvrcOoeoGuqZ/+OTDuyrf3JuMK25K+/5zzzW55MCfS4LwZUEUPaZpoes6jXU1BPw+bt+0bsn6&#10;z7FkmpHxMPFUhmJZxbYsBFEg5Pfzmds2Egr4L/meTglqmGQqi2GayLJMR3MDWzcNXLYN6vnXD1Io&#10;lmisq2UukUYQnLR0b0cr/b2di+7TB8cmOXLiLLYND+3YfsWDkq434+FZPjh5HkVR0FT1D556ZPen&#10;YnWGZRA8/+e3367Rinqnodl/4fN7H1JVDU3XCfi8VAX9DPR2UlMdWlIhu23bnBkaI5XJMRONL/y+&#10;tjpEa1M9/T2dFfepz7/+DqZpUlMVJJZMUyiWFhppN61bs2gp6vB4mKOnB/F63Dz62XsYn5phPBwh&#10;kc5QKDihv47WJrZs6LtoIsDTL+ynpKqsW9N12WKnGwXbtnn6hf3ILhe2bb34xJ6dD6+0TcvJcs8p&#10;/IphWl8BtgmC2IZgo6o6jXXV3Lqhj7qaqiU3jIZn5zg/Okkm67QbCYKwIC7e0dp0kSD3ueFxTpwf&#10;ZaCngy0b+jBNk7GpmYXXW7ZNa1PDQreIz+NG1XT2vXUIwzT57N23E/rIwTKTy5NK5zg7Ms5cPOUU&#10;RNXV0FTvpM1PDY4iiSKP77n/qqUSrheHjp5iPBzBrbj0QqHY++tPPhxeaZuWk2umT/a9Z178Hz6v&#10;94sI9Ni2Mwfarbjo7+1kYE0XyhKjIxe6PI6fGQacRIwkSbgkiYE1nbQ1N/LcvrdBgCf27PzYCp5I&#10;ZxifmmV4PIxl2ZiWycb+HoolJ2W+prOVz9xWWeA7nkzz/omzJJIZZJcMto1l2wz0dt40q3M8meal&#10;N99DURQsy/zpV7/w0BMrbdNyc80F95575cC/1TTtXsXjeVLXtIX4c111iM3r1y55qI9lWQyOTXF+&#10;ZJJSWcXlclqbbMtCEAS2bV7H2u7KgvK5QpHzIxMMjk0BTiWfLEncsWU9LY11l5UEiCXTHDh8DE03&#10;UFwyX3hwx5JlBFaKk+eGGRwLY5qmaevqpq888cgNI1S+XFw3Bckfvbj/XgnhD7Hth2WXS9Y0R32o&#10;tameWzf243ErS3psW7ZNMpXh2JkhZqIxp9lVEPG4Fdat7aa/t/OSEQrDNHnnyAnmEo68lySJyJLI&#10;2u6O+aH3i2f6kukML795CNt2RNw3DvQu+V6sBPFkmtcOHsHn86Gp2n966pFdf7rSNl0Lrrsk6k+e&#10;e32j4BJ/R4AnFLe7vVQqYVkWfq+H224ZoK566W3+sUSK2bkE50Ym0HQDWZYWRq9tXreG2pqqj4kQ&#10;ZnMFXn7rEB63i+23buT04CiJdBbbcgYA9XY60Y1fnpPy1qGjhCMxqoN+9u66+5rOUFlOXnn7EPmi&#10;imHoJ3/t0Qcqt6zc5Kzot/Hsvrd+29CNb4uStA2cLKLf66ajtYl1a7uXLGyuajqRWIJT50ed3jyc&#10;BIwNbN3Yf1FK+u3DxwjPzrFlQx8b5n+v6wZD41MMjYXJ5vP4vF5qQgHW93XT0lhPNJ7k4PzMmEsN&#10;cr/RmJ2L8+Z7xwgE/Bi6/uXH99z/o5W26VpxQywv//TTVz7rcsvftizr8z6/36PNK3AO9DqStZeq&#10;461ENJ7kxNlhJqcjyLKELDnbmXVru+hqa+aVt9/H63Hz2EM7PrbKlsoqUzNRhifCFIplDNPE7/Ug&#10;SRLFUpmqoJ+H7vvMslz79eC9o6eYiSYQRXHw8c/dN7DS9lxLbgiHvsBP9u3rcwner+ua8R+8Pq9S&#10;LJYwTYNgwM/arjZ6O9uWXCcxOxd3OlJGJpFEARunGlA3DHbfdftF9cOL4ejUJSiWy5imiWlaPLhj&#10;+02zOp8dGufM8Dhut0KpVHz01x598PmVtulackM59Ef50QuvPuWW3X9iY99imCaG7igkdbc1s27t&#10;x+XGLsUFVaHhiTBnh8fJF0oLhTuWbXPX1lvorTD16QIvv3WIXK5AwO9lz87Lq0PdCFiWxf53PySd&#10;zaPr+pmvPvbQ4sNTPkXcsA59gZ+8sH+baVp/ZWPfbVu2aNlOeG7NvAhkMOBfsi7dbDTOudEJEqks&#10;hmGAIOBRXNTXVrOxv/dj01PPj05y7PQQoYCPh+7bftOE6c6PTnD8zDCKopAtZP7Fbz7x+f+30jZd&#10;a254h77A9597+UEsvqMoyh0ul6tF13UnOuLzsrarjfaWxiULwRTLKsdPDxKJJ1E1HXA6by708a3p&#10;aqesqjz/+jtIkkR/bwe39N8cYTrDMPnZK2/Pd6qXX/ryow/sXWmbrgc3jUN/lB/+/LXfdSvyVwVB&#10;vM+0rIW66tbmBgZ6O5e8v40nM8wlkgxPTFMsOYN7ZEnC41YoqyoCAqZl8eTDuy45/+VG4sNT5xmd&#10;nMHv95NMJzb/+hcfPrnSNl0PbkqHvsA//nTfrW63/N9lWd4tSRKqqqFpOgNrOqmvqaazbenRkVyh&#10;yPHTg0xHEwALg4J23307jfU3RzVdKpPlrcPHEUUJ3dD/15N7dv7rlbbpenFTO/QFfvj0vntEr+tJ&#10;UeB3ZdnlNQwDTXN6FjevX0tTfQ3yUrKQlkWhWCISS6K4XHS0Nl6RCv9K8frBI6RzBURBCD++5/4b&#10;ZrD89eBT4dAf5ekX9v+ZYRqfc7u9txqmjmGYBP1eWhrq6Gxroa7m6gdo3sjEU2leO/ABHo+CDd98&#10;/KH7/n6lbbqefOoc+gJPP/9alyWIPxKwt/+iZUzC63Vz32duXdbxyjcSr7x9mFJZQxDF6BceuOem&#10;E1u8Wj61Dn2BH/zslVZREv4Im9+UXa4qbBvLMqmvraG2KsiG/p4rGlR/IzI7F+eN945SXRVC17V/&#10;9diD9/3vlbbpevOpd+iP8vSL+/+bJIiPIElbBUBVVUTREWLp62nH4766OSsriW3DP792ANOyACH6&#10;+Ofu+5VbneFXzKEv8N0fv/ilQND/ALb1TcWtuNSyiqYbNDfUsmndmpsmrf1Rjp4eZHg8TMDvp1gs&#10;/punHtn9P1fappXgV9KhL/DzVw7ca9jmv5RE+WuC4AxA0nWdpvqahcmxS230XQmKpTL73jqE7FKw&#10;bOu5xx6497GVtmml+JV26I/y7L63/49lGjtllzIAznZEEkUa66q5ffO6G3o7MjQ2xdHTgwSDQbxd&#10;jd5dPT3llbZppVh16F/iBz975RGPV/kjSZDuUjVNtmwbEWhqqKWrrbnixICVolRWef71g3i9PjS1&#10;/NdP7N31nZW2aSVZdegK7N9/qH0un/v3oiR+XXEp1Rdaxuprqx2F1a62ZY+OvPfhKWLJNAG/l/6e&#10;Tpob6i675Tl+ZoixcATTMqef2rurfVkNuglZdejL8Orhw3WpufyfCqKw1zKtTsklY8+3jLW3NNDe&#10;0lRxeOUnJZsrcOLcMNF4ioVeA9vpbO9sbeLWjf2LtnplcnleO3AEl8uFaRpfe3zPzh9clSGfAlYd&#10;egn8+PnXnwD7TwRB7FMUl7cw3+ZVHQpy32duXXK1n2lZnB+ZZGxympKqocyrok5HYiAK2JZTx+1W&#10;FLrbm1nf133RMNE3Dx0lnS1gW9bc43vuX3rhyqeQVYe+Qp55+c0fKC7XVwQEDMMgk8sx0NtFMOBj&#10;bXf7ZTvYk5ksb753FF13JmxVBQN0tzXh83qwbZtiWSWeyjAXT2FjUyprWKbJ+r5ubt+8nkQqw6sH&#10;3sfr8aBr+u9/+QsP/M11uvQbmlWHvkqeffnNPxZF8XcEUeosl1WwLURJ5PZN6wgFfNRUXVw7Ekuk&#10;OHluhLn5sXK2bdNYV0NXWzOu+fYyQRAchShBoFhWyRWKxFMZ0tn8vGyvtPAjisL+xx7ccdMLlS8X&#10;qw69TPzk+f2/b2N/XRSFO10ul6DrBuWySm1NiFs39GFZNmeGRoknMyiKC8u08Pu99La3EPT7MOcr&#10;/GRJQjMcUfcLc2tUTcO2IZMvOntsG0RJRBBEdEP9xlN7P/u9lb7+G4VVh15mfvzi/s9KCL8nS/IG&#10;ySWvKxaL6LqOJEnYto0kSciyhADUhoLEUmkEQUBRlHkndhpxRVFEEkVUXUcUBERJAtvG5ZIxDRMb&#10;jpqW8R9/7ZEHXlrpa76RWHXoa8gzL73xn0VB/KYkST0XHOsoMwoAAACgSURBVNIwTAQRLNPGxp6X&#10;DBZBAEl0thymYSCKkmmaerlUVkc8HrdL1428W1FGRUl+zVC1sScf3fXqCl/eDcmqQ18Hnn5h/3cE&#10;UdhgGpZbEIVaSRITgoDLNC3dJStNqqaOiqKQsm0ikigmbaysy+0e//yuu89995l9jb/xxENzK30N&#10;q6yyyiqrrLLKKqusssoqq6yyyiqrrLLKKqussgr8f0zYMgYbZJAoAAAAAElFTkSuQmCCUEsBAi0A&#10;FAAGAAgAAAAhALGCZ7YKAQAAEwIAABMAAAAAAAAAAAAAAAAAAAAAAFtDb250ZW50X1R5cGVzXS54&#10;bWxQSwECLQAUAAYACAAAACEAOP0h/9YAAACUAQAACwAAAAAAAAAAAAAAAAA7AQAAX3JlbHMvLnJl&#10;bHNQSwECLQAUAAYACAAAACEAtxQPK6MFAACyEQAADgAAAAAAAAAAAAAAAAA6AgAAZHJzL2Uyb0Rv&#10;Yy54bWxQSwECLQAUAAYACAAAACEAiFzvZ/4AAADiAQAAGQAAAAAAAAAAAAAAAAAJCAAAZHJzL19y&#10;ZWxzL2Uyb0RvYy54bWwucmVsc1BLAQItABQABgAIAAAAIQD3GZOM3wAAAAkBAAAPAAAAAAAAAAAA&#10;AAAAAD4JAABkcnMvZG93bnJldi54bWxQSwECLQAKAAAAAAAAACEAgMM2NnthAAB7YQAAFAAAAAAA&#10;AAAAAAAAAABKCgAAZHJzL21lZGlhL2ltYWdlMS5wbmdQSwUGAAAAAAYABgB8AQAA92sAAAAA&#10;">
                <v:oval id="楕円 84" o:spid="_x0000_s1053" style="position:absolute;width:22021;height:18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+4sQA&#10;AADbAAAADwAAAGRycy9kb3ducmV2LnhtbESPQWvCQBSE74L/YXmCF6kbRWpIXUUCpQqlopaeH9ln&#10;Nph9G7Orxn/fLRQ8DjPzDbNYdbYWN2p95VjBZJyAIC6crrhU8H18f0lB+ICssXZMCh7kYbXs9xaY&#10;aXfnPd0OoRQRwj5DBSaEJpPSF4Ys+rFriKN3cq3FEGVbSt3iPcJtLadJ8iotVhwXDDaUGyrOh6tV&#10;8Pll3OhnmobRdp7v5h+cX9JLpdRw0K3fQATqwjP8395oBekM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sfuLEAAAA2wAAAA8AAAAAAAAAAAAAAAAAmAIAAGRycy9k&#10;b3ducmV2LnhtbFBLBQYAAAAABAAEAPUAAACJAwAAAAA=&#10;" fillcolor="#e7ffcf" stroked="f" strokeweight="1pt">
                  <v:stroke joinstyle="miter"/>
                </v:oval>
                <v:shape id="図 31" o:spid="_x0000_s1054" type="#_x0000_t75" alt="処方箋のイラスト" href="http://www.irasutoya.com/2015/03/blog-post_909.html" style="position:absolute;left:4313;top:345;width:13366;height:13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UQ+DCAAAA2wAAAA8AAABkcnMvZG93bnJldi54bWxEj9GKwjAURN+F/YdwhX0RTasgpWsUERZ3&#10;fRGrH3Bp7jbF5qY2Ubt/bwTBx2FmzjCLVW8bcaPO144VpJMEBHHpdM2VgtPxe5yB8AFZY+OYFPyT&#10;h9XyY7DAXLs7H+hWhEpECPscFZgQ2lxKXxqy6CeuJY7en+sshii7SuoO7xFuGzlNkrm0WHNcMNjS&#10;xlB5Lq5WQTa9ZKPtHn/9+djgLt2gwdFFqc9hv/4CEagP7/Cr/aMVzFJ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1EPgwgAAANsAAAAPAAAAAAAAAAAAAAAAAJ8C&#10;AABkcnMvZG93bnJldi54bWxQSwUGAAAAAAQABAD3AAAAjgMAAAAA&#10;" o:button="t">
                  <v:fill o:detectmouseclick="t"/>
                  <v:imagedata r:id="rId9" o:title="処方箋のイラスト"/>
                  <v:path arrowok="t"/>
                </v:shape>
                <v:shape id="乗算記号 87" o:spid="_x0000_s1055" style="position:absolute;left:6297;top:4054;width:8350;height:8036;visibility:visible;mso-wrap-style:square;v-text-anchor:middle" coordsize="835025,803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1h8UA&#10;AADbAAAADwAAAGRycy9kb3ducmV2LnhtbESPQWsCMRSE74X+h/AK3mq2glZWo7SKUERaXFvx+Ni8&#10;brZNXpZNquu/N0LB4zAz3zDTeeesOFIbas8KnvoZCOLS65orBZ+71eMYRIjIGq1nUnCmAPPZ/d0U&#10;c+1PvKVjESuRIBxyVGBibHIpQ2nIYej7hjh53751GJNsK6lbPCW4s3KQZSPpsOa0YLChhaHyt/hz&#10;CpaDjV3X2f7D/nyVxfIwNIf33atSvYfuZQIiUhdv4f/2m1Ywfobrl/QD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PWHxQAAANsAAAAPAAAAAAAAAAAAAAAAAJgCAABkcnMv&#10;ZG93bnJldi54bWxQSwUGAAAAAAQABAD1AAAAigMAAAAA&#10;" path="m159694,235460r81717,-84914l417513,320019,593614,150546r81717,84914l502488,401797,675331,568133r-81717,84914l417513,483574,241411,653047,159694,568133,332537,401797,159694,235460xe" fillcolor="blue" stroked="f" strokeweight="1pt">
                  <v:stroke joinstyle="miter"/>
                  <v:path arrowok="t" o:connecttype="custom" o:connectlocs="159694,235460;241411,150546;417513,320019;593614,150546;675331,235460;502488,401797;675331,568133;593614,653047;417513,483574;241411,653047;159694,568133;332537,401797;159694,235460" o:connectangles="0,0,0,0,0,0,0,0,0,0,0,0,0"/>
                </v:shape>
                <v:shape id="テキスト ボックス 17" o:spid="_x0000_s1056" type="#_x0000_t202" style="position:absolute;left:1380;top:12767;width:19798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NvMMA&#10;AADbAAAADwAAAGRycy9kb3ducmV2LnhtbERPS2vCQBC+C/6HZYTedNNCo0TXkBT6wItPpMdpdpqE&#10;ZmdDdquxv74rCN7m43vOIu1NI07UudqygsdJBIK4sLrmUsFh/zqegXAeWWNjmRRcyEG6HA4WmGh7&#10;5i2ddr4UIYRdggoq79tESldUZNBNbEscuG/bGfQBdqXUHZ5DuGnkUxTF0mDNoaHCll4qKn52v0bB&#10;X+2y980691/58+dbtFnF7pjFSj2M+mwOwlPv7+Kb+0OH+V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NvMMAAADbAAAADwAAAAAAAAAAAAAAAACYAgAAZHJzL2Rv&#10;d25yZXYueG1sUEsFBgAAAAAEAAQA9QAAAIgDAAAAAA==&#10;" filled="f" stroked="f">
                  <v:textbox inset="5.85pt,.7pt,5.85pt,.7pt">
                    <w:txbxContent>
                      <w:p w14:paraId="0D6A861B" w14:textId="77777777" w:rsidR="00C51031" w:rsidRPr="0009489B" w:rsidRDefault="00C51031" w:rsidP="00C51031">
                        <w:pPr>
                          <w:spacing w:line="440" w:lineRule="exact"/>
                          <w:jc w:val="center"/>
                          <w:rPr>
                            <w:rFonts w:ascii="メイリオ" w:eastAsia="メイリオ" w:hAnsi="メイリオ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9489B"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処方せんは必要ない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96C0DF6" wp14:editId="01605F6D">
                <wp:simplePos x="0" y="0"/>
                <wp:positionH relativeFrom="column">
                  <wp:posOffset>3664249</wp:posOffset>
                </wp:positionH>
                <wp:positionV relativeFrom="paragraph">
                  <wp:posOffset>138430</wp:posOffset>
                </wp:positionV>
                <wp:extent cx="2409246" cy="1819910"/>
                <wp:effectExtent l="0" t="0" r="0" b="8890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246" cy="1819910"/>
                          <a:chOff x="0" y="0"/>
                          <a:chExt cx="2409246" cy="1819910"/>
                        </a:xfrm>
                      </wpg:grpSpPr>
                      <wps:wsp>
                        <wps:cNvPr id="83" name="楕円 83"/>
                        <wps:cNvSpPr/>
                        <wps:spPr>
                          <a:xfrm>
                            <a:off x="112143" y="0"/>
                            <a:ext cx="2202180" cy="1819910"/>
                          </a:xfrm>
                          <a:prstGeom prst="ellipse">
                            <a:avLst/>
                          </a:prstGeom>
                          <a:solidFill>
                            <a:srgbClr val="E7FF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図 32" descr="薬局のイラスト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309" y="327804"/>
                            <a:ext cx="76390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0" name="図 70" descr="大きめの薬局のイラスト（PHARMACY）">
                            <a:hlinkClick r:id="rId1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0830" y="267419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テキスト ボックス 13"/>
                        <wps:cNvSpPr txBox="1"/>
                        <wps:spPr>
                          <a:xfrm>
                            <a:off x="0" y="1138687"/>
                            <a:ext cx="2409246" cy="477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A77AB3" w14:textId="77777777" w:rsidR="00C51031" w:rsidRPr="0009489B" w:rsidRDefault="00C51031" w:rsidP="00C51031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9489B"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薬局、ドラッグストアで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買う</w:t>
                              </w:r>
                              <w:r w:rsidRPr="0009489B"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ことができる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C0DF6" id="グループ化 62" o:spid="_x0000_s1057" style="position:absolute;left:0;text-align:left;margin-left:288.5pt;margin-top:10.9pt;width:189.7pt;height:143.3pt;z-index:251724800" coordsize="24092,18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JxDlwUAAHgRAAAOAAAAZHJzL2Uyb0RvYy54bWzsWEtv20YQvhfofyB4&#10;t0VStEgJlgNFfjSAkxhJiqDH1WopEia57O7KklsUqCUgSIH22PTQHlMURd/oqUD+DeGit/yFzuyS&#10;9EtpirRpGiABIu9jdnbm25lvRtq8Ns9S64gJmfC8b7vrjm2xnPJxkk/69rv3dtdC25KK5GOS8pz1&#10;7WMm7Wtbb7+1OSt6zOMxT8dMWKAkl71Z0bdjpYpeqyVpzDIi13nBctiMuMiIgqmYtMaCzEB7lrY8&#10;x+m0ZlyMC8EpkxJWt82mvaX1RxGj6nYUSaastG+DbUp/Cv05ws/W1ibpTQQp4oRWZpAXsCIjSQ6X&#10;Nqq2iSLWVCRXVGUJFVzySK1TnrV4FCWUaR/AG9e55M2e4NNC+zLpzSZFAxNAewmnF1ZLbx0dCCsZ&#10;9+2OZ1s5yeCNysXP5fK7cvmkXH5x+ukjC3YAplkx6YH0nijuFgeiWpiYGXo+j0SGf8Ena64BPm4A&#10;ZnNlUVj0fKfr+R3borDnhm6361ZPQGN4pyvnaLzznJOt+uIW2teYMysgnOQZYvKfIXY3JgXTDyER&#10;gwqxsF0j9vvXn58+eGDBgsZFCzUoyZ4EwFZA5Lqe64OOFTh5jueGEK+XcGq8Jb1CSLXHeGbhoG+z&#10;NE0KiTaSHjnalwoMAelaCpclT5PxbpKmeiImo2EqrCMCibET7O4Od9F2OHJBLM1ROOd4zGzjCmBd&#10;O6VH6jhlKJfmd1gEwYQvrS3RacyaewilLFeu2YrJmJnrNxz4V9+OiY8ntC1aIWqO4P5Gd6WgljRK&#10;at3GykoejzLNAs1h568MM4ebE/pmnqvmcJbkXKxSkIJX1c1GvgbJQIMojfj4GAJHcMNBsqC7CTzd&#10;PpHqgAggHXhuIFJ1Gz6ilM/6Nq9GthVz8cGqdZSHyIZd25oBifVt+f6UCGZb6Y0cYr7r+j6ynp74&#10;G4EHE3F+Z3R+J59mQw7h4AJlF1QPUV6l9TASPLsPfDvAW2GL5BTu7ttUiXoyVIZcgbEpGwy0GDBd&#10;QdR+fregqBxRxbi8N79PRFHFrwKKuMXrPLsSw0YWT+Z8MFU8SnSAn+Fa4Q05v7VZJLQH/yu6hNGV&#10;5H9+WYFTaopAmtKU/S0dGRGH02LN+JuMkjRRx7pKgc9oVH50kFCkApyc8Ui7Yd7TL3+1cDZmkgKO&#10;fzz6/vSXj8uTH8vF43L5bbn4rVw+1PjFaZIfDtOEHlYGgvSlkrDCR1NutjmdZpCHpn4KlhIFxVvG&#10;wB/w2j2sBeLG2MRzY+iZzcYDeMKE7nN6KK2cD2OST9hAFlBu8YUxE+qTRlxPL7g/Ar6qyQjH/7of&#10;LBsx44rhIggwoEXNCFBTdG3+0AsHDlSk62vDDWe45jvBztqg6wdrgbMT+I4fukN3+BEC7vq9qWTg&#10;L0m3i6SyFVavoL6yEFctiynxulUwnFWTHpim6a42EVgYIUFbpaB3AFVAFMZKMEVjHBp+0+tI2fWG&#10;hvkMWXwDrD3WaHaTj6GyE0gdHT+XinW747Wdrq5EbS8IHR+fEKizKr5Bp911Nkw1qsaG7Go1dZmp&#10;klmAxfqaZ1Sipp5gycCLmgVwRheY2vIqkGD6+qV1AAxpGipMa5xVaX36+Jvy5LNycQKZvTLFnz55&#10;ePDO4M7NwfC9p08++Y8SXvcuTdqK1znhfQhV+NKhIOILkeQmFuvkMmH9Jv/PN+uut+GEbYhQaEW9&#10;TuC73YsEELpO2K0IoBq/AgLAav/Sm3q3aerL5YNy8YMpula5/KpcLsvFTzC3QAbcR3OgiGOfb6n5&#10;dQ5dry59uP6Mjt8g7LrtsBMGFyG+8NXIDwInCFEACPGlkeyZoThS89FcfxE0X8lw6VW0rIHvYaSZ&#10;ljUMuwCZ6VirDdOxmo0XbljV/6ld1d9c4eu9fuzqpwj8/eD8HMbnfzDZ+hMAAP//AwBQSwMEFAAG&#10;AAgAAAAhALiXR+F5AQAAfwMAABkAAABkcnMvX3JlbHMvZTJvRG9jLnhtbC5yZWxzrJNNa8IwGMfv&#10;g32Hkrt90he3MlaHc5sU1MNQBl4kTWMbliZZEqd++0VFmKBsB3NLQn7P/4U8Pm1aEXwzY7mSOYpC&#10;jAImqaq4rHM0m751MhRYR2RFhJIsR1tm0VPv9ubxnQni/CPbcG0DT5E2R41z+gHA0oa1xIZKM+lv&#10;lsq0xPmtqUET+klqBjHGd2B+M1DvhBkUVY5MUSUomG61n/w3Wy2XnLIXRVctk+7MCGg8yQguPz2U&#10;mJq5A9Z6zUlY6rAUqrZauZCqFjrRvJ4M5f1gNKHw0cyalUzHSVJA/7Cei8kM5l/JaDDddMsoM1kx&#10;UWQ2xqycZ/1RShK9TOvBiD4P+xZshjGUKy520S5aVnFKxEI3xGdDt6GW9VHTWFXe7uvGMSOJQHA+&#10;l/iaufDWd3Kcn6OdOgL7w2iv7IKG6JoaLnTjq1mv1yE3xK6c2pJ9NTGOEsBd2PXV0cq6RZziOGxc&#10;K44u/pdiek0Hl1OMjynCybfp/QAAAP//AwBQSwMEFAAGAAgAAAAhAJrabWriAAAACgEAAA8AAABk&#10;cnMvZG93bnJldi54bWxMj0FPwkAQhe8m/ofNmHiTbYEC1k4JIeqJkAgmxtvSHdqG7mzTXdry711P&#10;epzMy3vfl61H04ieOldbRognEQjiwuqaS4TP49vTCoTzirVqLBPCjRys8/u7TKXaDvxB/cGXIpSw&#10;SxVC5X2bSumKioxyE9sSh9/Zdkb5cHal1J0aQrlp5DSKFtKomsNCpVraVlRcDleD8D6oYTOLX/vd&#10;5by9fR+T/dcuJsTHh3HzAsLT6P/C8Isf0CEPTCd7Ze1Eg5Asl8HFI0zjoBACz8liDuKEMItWc5B5&#10;Jv8r5D8AAAD//wMAUEsDBAoAAAAAAAAAIQA8VHAfqIIAAKiCAAAUAAAAZHJzL21lZGlhL2ltYWdl&#10;MS5wbmeJUE5HDQoaCgAAAA1JSERSAAAAtAAAALQIBgAAAD3NBjIAAAAEc0JJVAgICAh8CGSIAAAg&#10;AElEQVR4nOy9d7Rl113n+dnpnHtfrBxVUklWKZSiJcvZpsFuB1LDNBhscMJk6Jk2MPQ0zWov09Br&#10;8EzTPT1M0ww20DIOYwMmeWEbsME2Nk6ybEUrh5KqpFJVvXjvPefsMH/scK+kqrHKvqUSPe+npVUv&#10;nHfvufv89m9/f99fgg3ZkA3ZkA3ZkA3ZkDMu4mzfwH+vcv5vnn+e2WLW9eKidkdGr6961Y+0bfdf&#10;KmPe6An3Kq0u9ta5EDgmlTjsnXvIefYG796hlPplKfg/bn79jZ8525/jH5tsKPSU5bJ3P/v3pVAX&#10;BtylwYVGKFkLKbYIBEEElNBY20EAIQXeexAghCR4jx1ZUKArjZKqCUL8r23T3lkZ88hNP/TFvz7b&#10;n++ZLhsKPQU5eP1Vb5JByhD4SdlT1ymhEEDbtHjnkVIBEILHW48yCm0M3jlsZ5FK4qxDIJBaEbxH&#10;1wbXWQggjcQ7/zAivM123nztR776W2f3Ez9zZUOhvwm5+o9ecF27NvrfQggvNH1jcAHbOgiBeqam&#10;G3UgwPuAlAJlNN46gg/JMguC90gpcdYipEQqBcETfMBaSz3TxztHAFSl6Ibtsu6b46Fxf9Xa7j/d&#10;+aM337bxGMciz/YN/GOW0fL6u4US36KUNHbQQRBooxBC0I5alFF459FaEXyIiuyiIgspEEkPnbXY&#10;zpavpdYgBLqqIAQIASkEvnVoYxZlEOdLo3/cVNVfXvX+573iLC7BM042tvZpypXvu+5VgfBWXNjt&#10;CVcID0JKvPN0owapFVWvpmtapJR47xAi2g2pJcGDtxahFEpJhJQ0wxHBeZTRSCnjUwnEr6XAO4f3&#10;HqkilPHJqgcCUqkRwX985Nzb73zjVz5/VhfnGSDqbN/APya54gPPfV2w7kcC/tXBh51KqKhkIjp4&#10;UimkkiAEUkmEFAQX4YXUGgEoLdFGIwR0bVcstzYKZTRKy/iz4PHeo5QCIVBK4TpL8AEpJVJKtNbY&#10;ttOqpw7Q+d27XnPe8NE/euj2s71OZ1M2LPRTkKve97z93nfvFUq9gBCwjUUIQQgBUxmcdXRNi5BR&#10;WUMICASBQMiQQan4NcTfCwEBnHUoo4rieutwziFVVGwhRbHaBXsjUCpafSFFhDESpFQdwr/zq6/9&#10;0k+fxeU6q7Kh0F9HDvy3K16qUX+gjdrnO18UUSiJlALbReV2Nirh+PciQhHr8M5Ha50UUleG4DxC&#10;SYLz+BDQRuM6i+26iJ2JljgEIETFRgiCc4AoJ0II6Z5IG0VLulH7idve9JVvO5vrdrZkwyn8/5CL&#10;fu/yS0xQ7xwrsxxjXAK2syilEr6VEMC2HYEAgYiLdcTFQsalVlqhtULXBq11UnSPdy5yz9oQfFRS&#10;7z2EaOWDD7i0eUSCNUKAVApnI/3nOodrLFKpa/a/67KrzurinSXZUOhTyMH3XvtiY+qPqkofwI9Z&#10;CeccQmacG8oZF3wgAFWvxntPCFHhQ1J27xxAhCpEa+q9KzBFaYVtbcHjQHIq42uFEDB1VTB78CFh&#10;cJ+sOIX2884tLs7N/OZZWbizLBuQ4yRywfVXXt5H/YOQYrYbdpjaELUoYWAfkFriXYAQMa2QIjJs&#10;iYGw1uKtw/QqQggorSFZbqlVsrykwEuEI82ooTfTw3kfIYmIOFxrHbG2VnRth9IRb4cQYYnvImvi&#10;nEWKyH7oWuM6f6vcMvPim77z0yfO6oI+jbJhoU8iPdRPS6NmgwNtNBAVdYxdZVHE/DMh5QTWjZbY&#10;9OpoXQl0tqO1HdY7rO2w1tE1DbbrImSwFtMzOOfK6wgZN5H3IeLt7GxmR1PGnymj8c6N4ZAPMYQu&#10;wkF3bO3fns21fLplw0I/QS67/uq/RMhX4aPyZE4YKaLVTMobvB8zDCSrnZgH7zxKRxquazpGfsSO&#10;3nb6qsfAD1nt1lhmDeUEtu1otaNPxZyZY7VdoydrDAohJD54BKIEaaLSRoue8XVxOJODGHnvEFkT&#10;75F9+apbfuCGj561RX0aZUOhJ+Sy91/zHxTq53ApqucDwUdWIXPCGVqI5JSFRMm5zqavJd2opZrp&#10;0YSGV+77p7z9+b/MYr2IRHLr8dvZ2tvCcrPMUrPEoBuytd7C3x/6DBduv5Cma7j16G38X7f8NvNm&#10;rtCDSmuctRPUHennUdG991R1FTG3jz/PNKHum5XO2Wtu+cEv3X0Wl/dpEX22b+CZIpe/99rvUUL9&#10;XDdoC3xImpsCHxoQhSYL3hMERZlMVUW2wnuqfh0tqICerNlcby7vc3DLJQDsnNnxuPe/YsflAAQC&#10;Xz5yIzIpKkJEejCxJzEQ4+MpUMXHJwQFZyNiZFEZhRQRgghYUIg/2/Obl7z04Z+9/djTs6JnRzYw&#10;dJLgwnfHMDWRkRCAFBE66HHQYxJHCylRSqKUxjmL94GqV6drLU3ToIVm5EZP+T4Egut2PYfVbr1g&#10;6PyeWut4MkiJqauYnSclKgVzJtmUru1wzuF9oBt1CCEObl6Y+dAZWbxnkGwodBLr3QlvY76ElClA&#10;QgxdRx7Yx2BJxtSC5LzJ8oMQPMO1ARCQWqFrzVazhZ7qnda9rDQrGBHTSJVW6fWhS+mo2uj4/gUw&#10;ihRJ9EXBTVXFgE9KQfWdR1f6JVe+/zmXT2XBnqGyodDAwXcevLBS5g2CGPHLvK93rgQ1cjSOhESi&#10;E6gKZ0zKycibQSkV6bfTzJY5OjjKf7v93SzoeZTShe+2bRc3iYk/Awq+dm2X6LoYuMk/F0LEqGS6&#10;/0BABPE901u5Z55sKDQge/1/hmRbtNAxqUggimLkvApnXXK6MsPhSoCj6zp0pdGVwXaWrusQIZvz&#10;py6b+5t54fYX0IYW7z3Oebqmi3B+ItDSNW1yTAWUDL1xiuqYkYmnivcBXMBZ9y//e7bS/79X6At+&#10;++C5vrO/5DsXw9guhrjFE5J/hEpZclKMk4yScimt6M30CgMRWQbNerNOr+pjvX3K96OF5rzt5xFU&#10;tLZVz6R/q7LBIuyIFS0531ppha4MPkQGRKhcLBC/znSekHKrbe2V01/JZ4ZMleU4+IGDc25V7e2C&#10;3Ka1780afdfI83qlxB03v+6GDxz4rYPPvfOnbv383L/ftX3fvp0/g/cfv+2NN33ywv982bN6m6vf&#10;CUH82aOrD75z96bzvlMo8f0EzhfCvL1r189xNrxQ1b3rg21/RSjxKSnFPYm9eoF19osyyDcKGf5B&#10;COXatlkjhA/1t8wMupX2bQhxlwvhrtroF/jg7nWNf5WQ8kTAfUkKeUAqVadoCFKMo3jRKSMlHQFI&#10;QnBj6k7KdI3AdTE4UtUVVa/CdQ5tDLNyBi1Pb5nn1Cyta8GIEhkMPuBcKgJwDqOrZH1jgpSudFF0&#10;oMAlZy2mMjSDJuZbawGBt13ye1eObn/zV/94ms//mSBT5aEv/b2rv11q8WFv/TICq5SqgwhzvvPB&#10;1Oaw82FTcPY2IeRFqtbzofP44B+RQiC02hnBqVixndXSyJngPAQaoBZS4G0qKJUy0lKJXrOtS8nz&#10;Hh88WpvWtp0H8agy8twYYs4pmcmyEibyJ0TQSgtSgCI7gdHCZerOl1BzIICPifYqOWiutUAomDX4&#10;wECM+NmLf4K3Pvd/PK11vPnoLbzkz17Bvt7uGCQJ0fJ77xEBfIZBidaL9B6R+RBENibBEWXiZsi1&#10;iyAQKjqw3vkHgSMBOgGGIKzQPOAdDyjJ1Z3171FSfCuCK/CsIsTXvHefAzFPCIe9819Bc4VAP0Rr&#10;29t/7KYvARx8z3OeK5y74JY3fPn9J/2Av0Gfn2N40t8dpOJW2skfnfueKzY/8EM3lfD9Je+68vLb&#10;3/LVm0/251NV6IvfdcX7dKV/kEB0UhILkJUpMwGxhs7FYIFLucUe8B4P6JSzkHnd3uxMZBSUxHWR&#10;Wiu5FSFWgngfCmVlKlMS7W1KovfeZ5hZYIGudKm+hpTckyBGrgoBUtYbpYA1JiJF2KF0DDtXvRrb&#10;2vL5hJKsj9Z5+e5v5bde+X+e9lpe8t6rkJ1AKY1IsCFDHdfZmBsSQoEYSiukjE7jaDBMedmUSGfw&#10;nrxhxxLIMF+m9FRSDrcQEt85pJEJ6lA+W9d2aKVHLvhGIhZCCA4hnHf+QSGpvfOLUsmF4MPtwYcT&#10;SHmOEGGZIDZLKQbOulYIsQsp/04osQkXzhUi1CAChPkQxKr37g4p5U7vw7xUYkvw/kTwwkktrdLq&#10;Itt177j1DTf+qyeu21QV+pLfu+pdVc/8iO8SjhMi0U6C0WAYKy1SHgTERdbGII3CNl3BqjkvIecA&#10;Sykj/QTRImaL5VImWy5JSthVVymqNplI7xzexXIopVVJlCdbOyhJQlLH+8lBjZA2DikyuOrWaOgI&#10;IVBJgwueOhiMMIwYUVc9bNsxouWIX+K+77+R8xbOfcrr+PD6YX7y4/+CO0/chUKWk0FISTMYYVJF&#10;uK5MSTOte3VMVEqfOXhPM2rGiUx+orgASvg+QAnWZAglkuEpJ1JgopQsvk7O/fbe4zqH1OPKHW/T&#10;s9HpGaZ1zlHVnJ8idbw2p9bm02eccSjKM/EppTbmkAdUX+EG7f9y0+u//OuTazdVDB18GGZlRQic&#10;Sw5SKtsPiSHQlUZIiWstAehGbQktZ+uZSveRStAORwghqfpVpK+kKg8oMxCx/i6WOMXjOSR8mZJ9&#10;hEBpHR0jMa4aUUYRQvSOVYq2hQTOlRqzChlPr/g1fvHyf8nrLv9BDq08xOeOfJ6983v5y7s+wleX&#10;buYtl76Ze5fvZeCGvGTPi7j5+K2nyXPA7tldLLVLPBqOU3vDrOgzbEestwNa6dgjtzN0A/wIttSb&#10;4oZ3Dqk1o5XVUh0TS8JiWF4bg+26dNLFUjEvINi40XVtYrVM50rVTfCBINIGSVUxJdRufWGAgFKw&#10;4DtfAk8ECNYnyx9tp7fJWAHBBnzn0JVMSVyZXk/8v/cEJZGZzQng2xj08i0EKQ4+ce2maqEP/v5V&#10;fy2Vepm3PlqRRB/JdFzmIzMe0+Pk9fxAIPaykMmyiwmLHrErCdNSMs1imJpCTwkpsG205jn8HB0q&#10;R92rcdbRjBrqfi+GjyewuA8hpnzWsawqvx0kSy8Fj3XHuf8Nt1PJappL9yR5YOVBZs0sAzfgI3d9&#10;jPVujV0zu7hgywX8xd0fxunAudVe/sUNv8Sz9B56/X4KiedkpYirXedS8W1mSGIedsxLkYXfFkRI&#10;1QxGaePH+8iWHEgMUG6OE5+R6zq0NnRps0itxxHLtJNFqrEMExiocPsZ7uVNk3ykXMyg62gIxydk&#10;NDTOOe/x//aWH/7yr02u29QU+uLrL39OpeovCKJn3o1a+nMzcTel3ZwzwAgROriuI/iIgbMnP1wb&#10;YOqoLNroWBWSggV5USe54ZCwNQkTO+tTSZRFGV2+LmVQqboaxlY6Q6PMM2dHMAdJnI1HqrOWVlk+&#10;+Io/4OodZ7cgZN0OmNUzPDo8yj/5wD9Fa03d69OMRtT9mmbYxIBM06IrU8q14pqNXycrmkwRz0nq&#10;0dSRMXGdK0d+IDrYtu1imD+9Rn5O8fu4QZx1Yyg3YXTiM6I800JHel9qMYFSZ5lP2FJMkZS7bUdv&#10;+dqbb/7dyXWZGuSozUxfGolvorMnZ2TaVOPd6dLxVtUxkcfUVXLkBO2wRSqJTJxqtgxSyuShq9jz&#10;AoEIolhQlcqYpBZ0TcvjcpatLSyAdx5jKlAqHmEqWgGpoqOXFz9uNlMebslo857OW67bfg1X7Tj7&#10;NO6sngHg0OpDCK0IBJrhsPT3yMlVymi6tsNUFIXJOdvBw6R2+4nEp+i4x5PWO48IMZAktUKmekZt&#10;dHzNVHWT1x5SDnfB4wkXM5Fmm/ySkPBeNi7RAk8UMAAhnQolbTf6BC2BJ1W4Ty2w4q39NkGsqetG&#10;DcHFBfX56E7Hv9Y67cZA13TpCMwWN2atmcqMMVwI8XiE0i5LJOuZlTEzEyqVMkkVa/9kgS05ZOwJ&#10;zuGSgvuElwscCsS8Y2vLc86WAwRKSm4+ceu0lmwqcs2Oq3nd+d/PwI1iJQyRBQlQrKCpq/jZlIpB&#10;FhlPNJGO9/y1FKIkPOXckK5px12eQqAZjgARK3HIjFHym0jOJZkVSadyEp/oTBhz+CKxX2OJ+pDh&#10;aH4uBfqEHOxyum7kXU9cj6kpdCD02mGLSC2vhEo3KTMfqtMREy11KFRe9Lp1pcvx0rUdrh13E0Lk&#10;40rgUlusjI2BAglyVCzv/JDoKmXURI5DfC3XWXRtSqg70nwJJ+aEowRHXOcIwaOE4tDgMCdGz5yK&#10;psdGxzFVhXVdVN4qwoSIW3WJKJaWCqktWfZPIhvkcTY60giKYQgTVtTbeJr1ZvrxjUOImJfxmhUl&#10;FuPNlJ8djCOroRiTtJFyq4YQT/TMYqlUzJCt/uPwe20OffWnvvroE9djagotlHxFdq4EonjMsZIi&#10;LqY2piykSPjU1DW6SpXRExgphnrLq+NTLkXGxKVVgFaEhO0Cqa2WtQWSAPjO0bYdznlydlHhxX0E&#10;RtlJjeFtWSpCMvZOxxwD33DXY8+cPPltvS2E4KmrGttZ2qal7tcFJjkXWQuTKD7nHTb7CjA+6YIv&#10;z2XM76vigEulYvCKMTXnkuMnUg529j0iHx/vz1uf4gmpx4geN+OxQtA5cImuo0CL7JFSglwZ+yuj&#10;cs7K4snWY3qQw/sjQlKOJmUMutYpkhGzxcauKsUZy5bD+4DSBlVFj7wZNpHqYwJ/kayyUnS1xgro&#10;CMjOoYYNJ4BROu6EGh9RgYAxOuYuG1NwdT7Skp9aonH5uCstuFJARSrFjt5mvvzIjdNatqnI7v4u&#10;Om9RStKb7cfkqKZNqaN5fXMARhcarASZ0pGXaVXnPdbaxJREa650bIYjs7LJMdMESfGysZhIec30&#10;XT4VVhw8gqCVkl2yY59oWKRlYB1eq2igMv/tx3WTOYcFRAoGheNvC297EqkxPR7a+bt9smIZD+dd&#10;6azFpTq78vu4hrmmMwU9Iv/oUh6CqjR+5LHe0whBWxmMgC3DlqvXG950z1H2BsthKakJ1ELwjvN2&#10;8KXZSM+pRNjniF9cIApmFzAOHSesnh2jjNtE8IlGlSWI4KQ/+RqcJWlsW5iByNNHS2uqMczKuR25&#10;/jAE8KlszFRqbFFzACMpsne+ONEyfa8rAyHgnEeEXMsoi7IXQxICQUqslCyJ6Nz9Yu84LxInCNKy&#10;X4yYVS33Nj2WqprftLu5w9d0QiPSDQlSXo0QKZAYo5gocfjt4u1PovinptBCiP35mIpKGhU4trVS&#10;iBQ0EYjS28Kn5HnXRXiQ22IRQNeGYWdxSrLDel6wvMZzjq+zTQsuPr5KFQL91hNqyZZAdGyU4D/f&#10;dj9frHr81FXnRQ/Z5kaHcqLncuRLA1GJgw3gHu9pZ0wt/Di/wzuHEZqHVw9Pa9mmIk44RIgdT6WU&#10;eCLlFlmfMTWXgxM5HyXIeHw7awkpKqd1pEozgwEUi5sttbMRunnr0ukpC+aOUA2clDQ+oL3lWj3i&#10;Z+vHMMrxXLnEKID2ECRg4Ao5YtCNuF4t83G9k1/u9tJ0Hi1TfroPMUU2SXCeztqThl6n5xQK8bci&#10;5w1PhKQJ0eEzlY6AP+9+KEk8VS/yzkpHJeqU4CECVw8aLj+2yi/dc5h/fcdDvProMs89ssR8CFSA&#10;NRInwHmwCKwH7wXPGwz5ifuOsi4oJVShwB7GLQcmiP/H+eMibq4MV/JD1UYza2Z49z3vm9ayTUXm&#10;9VyCHKoEUdpRM6YsM1+f+d6keDm3RRlNcK7Qm0JJXKJMdXKoVWKUuraLp1s6hW02QiKu1ZptOR5g&#10;p294tTrOJ+Zv5h29u3mRPsY1aokGEA6cAu/Bd2At1Aq0gO/Qj3C5GOCNLrRvLkWTRhX4FKxfPtla&#10;TM1CKym+O2MlZ0NpjNJ2bSToE4+U28xW/RqhxRhe1JqRHbJotnF5a3nLTZ9n/3JHX8+ilcAqhZus&#10;/vBEajCnGou0411U6mtsh3QeF2KARoQYCs5NDkOI+R2hs6WhuEAmB5aSHK9Sg9aMs/Gw3K7ylaM3&#10;cdX2K1hul1msFnlsdIzNvU0cWn2ILfVmhm5ELSvm63nkGU47H/mGvumBi5Aj49gc2idxwYX5SSek&#10;SGxEhIbRmFhrS3V713Vp+oArEC0nY+WNoKXE4VkeLNPvL/DanZdilm/k5/WdzGgi3pXQpLWLOQYQ&#10;Utkm45Sa+FwEvFkf4ZNr56HzKZmYjpCTxoxCaXFSR2ZqCu2sn4NIwFf9KiquVjGIUsj7SBnlCFTw&#10;nsY2dK5j/+y5XLXjW3jp/pdy5eKzuPDbZ1h59y9g7/pjrJwHR/xfJkUOcTEKr1klpVEBryVXHV3l&#10;yr3buFlLjKDUCmZqaTK0i484MbmsRXLvunYUo23OWgSwt97Jy//0O7hm05UII9mmt7Dq1lhpVmlo&#10;GLgh28xW/ubEZ/jMKz/CC/Y9/7TW8sRoicXeAq1ruW/pfrb2tzDohlgse+b2cOvRW1lr17luz7UM&#10;7JD33vF+qmAiNZpbHHhf/BKpcp/pnIQkUDplLqqYkZhLxrKVz7WIkVdW9Ht9hsNhqdIJIm6QR9uj&#10;XLPpCr5zz6t54xWv59KtF4Nbpfvb1+JOfDiuqSInaWQ1GCv3pMj44wVlkSozS75kGkaaL0WIkVtP&#10;tnbTs9BKVYGAJHKbUkqUVNjQxQQhAjHHo8LajoEbsSLWednml3BgywF+5tqfZO/cnse95sz/8Mus&#10;f3CF7p6/Rqj5RCeJlPscEgMiEDozG0SHoXEc6Rnu0xKZcoEzzMlBEiEpC1a4zifU6kFq1aUU3mfe&#10;PP5sd38nDw4fwq97HqwO0Q6alHQTH8TD3cMop05bmQE+du9f8as3/DrOOY64x9hjdrDcrbDJLGKU&#10;5q71+5FCsr+/l2EYIb1EeYkX0bnNWYqPy6GIrFiyeClXQkaljk56QClZoKKQMSIrpURXhrZrI1/t&#10;HDY4UGCl4zee/++5bPNBrt1zzYQyzCMvfhP+xk8juoQMkqUmsalCMlbobO9SysazxBrHUczL+Ie5&#10;2XvcEIn5cJy0lH5qCu1hSWbGgGgF21GD1roELIIMrHZrtF3LD1/0Wq7cfDkvOv+F7Js/ByWeXE2q&#10;z3s2s6/7jyy/4wqwLegqfugQ8COPqMWY/suh0S5gBHx68zxLRjOfgyPW0XVdOU5FwslZ0QuIFuOv&#10;c0TS+3H+sZQSh4vBACfQukIiUT1VwrKZa59ve3z60Gd48TkvPK21VCgeWHuIPdUO9pqdhOBZkHOE&#10;EE+0/f1zCN7Tti1GmRTZS6dOen/XRX9B6nFmYmQ4UpAiM0BqnJsukxUnRfhyxHW4Noj5GsGijGK7&#10;2cI7X/Zf2DO7m8XeSelg1DnfR1h9BHvDzyJmJ9Z3co2ziPG/Enhft5/NMsfmkyFKKcXBJ84aMX+y&#10;952ihRYnhJQ4N+7uo6sE7JOlWA8DfnDf9/Hzz38r2/onPTGefIN7LmfudR9g9XdfgxAJvjiQtYxY&#10;rA1gKPBDdJ7js4ZPbJ2jpySkDDGpBILouUd2aZx8VKKOObqVs9VCpvjiZlNGxzxpopXLFS8hca25&#10;UbkEbPCc29vLnWt382JOT6E39TZRGZMcsXQKKRFPPGuL4koZUyshBYCIUU0pJaqK99qOWnRK+cyU&#10;nZCxKj2EOJhIALZpSx1lLHwQha3StWFlfZlNM5v54+94P3vn9zylbEN9yU8g6jnsTW8a/1AxhhsZ&#10;eiTrrYE1B+8aLdDrOrwaszIiGct8kiojdzz5HacZWHF+fw5XO+eoc9GoddgmNimsZM3rLv/Bp6zM&#10;WapnfxeiN49vhlGBkxMRYtUTfuiRlUAFmAkt/3XfDj4930fmahWXj6xxxC+ElF7pxlGorNTeubjG&#10;pVlihEy2tSm0r8Y9MqqYY10S3p2PEAfBA8OHeFZv/2mv5b5N5+BELlqIJ57rHC6lfQIlUy1AKU0L&#10;LtJ1GQPHPHQVUwhS1E2kRKA8ci72zTMgRWnrS4iR2UB0AlfsKi/a8QL+/Lv+iPMX9z/11Fmhkbu/&#10;Daq9UXGzdc5KDQVbKwEPUvO64WWsYjBaEot6RQl6ZcYqpVactEHE1BTaBfchoWMuwWSPtWxdHh4+&#10;wvXf+jtcsf30K+iF6THzHb+OwCL7ElmlMLkPMWJVCdTQ8kBV8a+vPsAf7t7MFmKyDYJk3Z7QHTQ5&#10;iJmyy8fwuKZwoo6PccI5xIIEoEAZIcf9PHIGn3eOLfUmME8KZn1d2T27ixPdsDBFhNRvI3H4eZaL&#10;VKrkU8Qbyum1fpyDkvrcRQiVG6VLTJ2isLLUF6aEIRm/T6kDK+0qP3Pwx/mD7/59zpnfe9qfBVlB&#10;81D82gMdYAuqQQjQCr7gFviBlQu5U8wwUyyzKNi5dF1NYht350nf7vTv8BT37eX3SGJtn3Oedtik&#10;yhTBuh3wb676BZ6797pv/PV37EdUxLpDG0pHI9l5ZAj84QW7eetFu/nQXI/ZXFuYypKEEHTJMSQQ&#10;YcJESVJwPqchjKtfktLHJuOpeYyO1i5nrPkcROii5ZZSUs/0yvX3rB9ia+/0TiOA9W7ATrNAIM8z&#10;pBy3OSm/hOh9LHXKLQt8SvKf5Gt8StslhFS2FS1v7MAk6JouBlKcm2BBIkyxtmPYnLye9amIqHei&#10;Dvyr8e2k5DohQEuoJPynZj+/NDqf46FGt+1E9uU4GJSZjtxEXsjw4Mneb2oYOsB5IWVyOTs+GkMI&#10;eOG/IW9/UupLX8LoglfiHvgooZtDSqid54GZis/v2cqP7ljgIiHotR1dUqwu490QxrV1KegDyYLr&#10;ZGVFZjTkuLun8wQRaa2YtC7TBpHFCZVKlrC+kLI0gHHWsaVeoHHNaX/WoR/iUxaiUooAVFrjvCuO&#10;Z6zFE4VvhsdHBKO1JQ0UEmgV/RnX2QKdcjPIqlcV5cnQSyoZIY7UvGz/NzeuRfSvSZFYkAZkiEGU&#10;r/h5fmO0hy+4GYKQ9GTAh5jYJrVKSpxSDzKjlU/UIFZP9l7Ts9BG3pSSI6j7dcXKMMAAACAASURB&#10;VMGTSmuElpxY/SZTLqs51PYLoIMZExjOVPzGhXu56przedv+HRwUoAlUdYWpK5SSVHWFNupxk6my&#10;pZUyQ40c5hYlsaosXIgdinqzM5g61uTFwgFXwsE2BWby8R4tXVSUrWpT2dinI9t727l4/lkEle4p&#10;Rehc5wozUxxYSElGuQg1nZLWxjHMWiXHMcFXrTC1oR02iccLYwuYNpHIERcFL93+Il6455szRuqC&#10;16D2/TxaQDMU3C36/LnfxbcsX8Bn3DxSSAwxVhB7h6T8986WjqqxiwCTpXsXn+y9pmehXdiKEjhn&#10;i+estcY5R9O2bJ7d/HVf4+uJXxqyLuC95+zis/2Kv+gbLhaSbmUdPVMX3NtLpUEBj64quhQGtl1X&#10;Emwyly1SEaYPfgILjxuHhxAYDYbU/R69fo+2adE5MJSUP889ya0SpIqNyrfNb+PY6PS7186bOZ69&#10;eCV/ufYxsKHU/ymV0l1FtGKZesswIXhSs5nSbyRi1cw3a1lyzGO42xfOOjrCkTeznUOb6Bjeu3wv&#10;q3aVeX1SluypSXuU44/9EcMAn/I7+dW13ZzwinN0gBB7jZDqECNMDuPYAPHE8CKe/j6Hwt3jYmBF&#10;ppcPLZiHBN69T2MSPEpJFvQc//Ur//c3/NpLzRKH14/w1u0rvOHqg/zqzkU+09Ocl3J8c/pptl45&#10;1bBrWprBKCZDZapOK6SJWXWZpM+Ll4tAhRyXAFV1hXeedtTQjtqiRLbtSiFnSAxIXAjKRNiRb2i6&#10;Bust9y3fD8A9x+/lk/d9CuCUhQIez+eOf5FK1aXTaI7Q5dzskrec7tN1rihntGqU1NwcCs+fL1D+&#10;NJ0ADjwlL12bmB+tpeb20V383T2f/IafXQC+uHSIX7CX8qa1C/nFbi86SHYpgUwpqBnXx2fnxxRd&#10;piYnAlr5d4Fw5gIrV/7WlTusD7UQkbzXyiQrlRoHWs/KaIWP3f3XvOJZLz+t135w7RDf++c/wKHB&#10;Q/TFLJWu2CElXuvSo8PUVfH2s0LnxPaYvyALC+GtK70rvPfYrit/k/+P6Zdp2lQI1P069vWwDq3i&#10;e6pUShYNoED3q3Tsg5KSIGNvj5/95FuZl3OgJNctPptbl27jM8s38FvP+9/5N1/6d/z4gTdxaHAI&#10;hWKlW2FnbyebqkUeHT3GTOjF6F/6XN6HGKaXslivGP3MdOO4hUR+8FJleBL/xnZdhIFEhZdSgNQl&#10;MSkU7zhu+O1yK2/81E9y4+7Psm/+nKf83IZuyEfu+BhfPXET777rfchGIOsFtsrMDsW+IrHEK9aV&#10;jusFE8eXTj1tNF3nx58DEEqe1EKfPqd0Cjl4/dV3COSBnJCd6/VUFdu/WuHwIvDBV76Hq7Zf8aS/&#10;d8FxYnSCvu6z3K7wB199L39w7/tZaVZZmJkndKEUvZamMiZ2WJKpuWI3iolQda+HtTZFugTNMC6a&#10;9zHRP3/qkFpG+GTFskJMNltxqTIjlwP1Znup2NeXsDnEh1T1KtpRhzL54IsOpZmp6JqOzndooTFa&#10;s9SuMEOP1eEaRuk4Ds46dC+2BOiJXrn/nKOdx7zlQFV2Yl0Xm61nRc9KKYhMje06qqqKLcSEwDo3&#10;keSfK6rHAZq4OKma21oaWl659+W8/LyX8b0HvvuUOnDH8Tu57cTXuPXIrfy7W3+DRTND5Qw9KkxV&#10;oaRMbFNcL601XUrnJcSikOB97NwqRCqWZeI+I13rY5LJR295w42veuI9TE2hL3/PNYfw7M0pomMW&#10;PSfvS5pmxDG3xPN3PocLZs/n25/1Kh5ePUwtKm5ZuY0bHruRv330H9hnduCUZ6GaTzm3sap4kuvN&#10;EMJ7H3tspGSc6OkTJ7ImK5ofcvCR7pM6KVyyRJP9OyA9yNSvQukYXTTGkLsJ5cT34D22jeX7PsT7&#10;sG03cbSHWO+XUi5zuX/waaRywq1tEzei0op22NB1LjqzlSkpnmLiSWUHMFeYmNQcMmfQAQWeRF3J&#10;m0AVC5hH0xX6khzqF+NaTqJF9M4xDCO29Ddzbn8fL937YpZGS8yYGd505Rv4lc/8GkeHj/GBhz7I&#10;ub39aK/oqV4M2iTcPt6MsjBKKvW6HhuG3BzIlk6vJP7Z2zGkgoBQ4i9u/qEbvuuMKfTB37/6DiHE&#10;gbg6ASaiZwDdqIm4TwqC8DgRcDjWR+uEEJg1M1QYgos5CVWvBwk6uM5Sz/SwnRtzvqkmMDMWmaLL&#10;rRAyho6/HytwLtTMFih6zmmxUoorJDwOpfaxBGN8TgBK7cMAm2rrMq+brSmMCx6G6yNMmokSP08/&#10;pWeKkjBPUqoc6ctBG20M3tmE31MueYIEkXOmBIwI4ww1UbQ7jP0B77GdQ6pxKNmlbka5GmVcrhWn&#10;3rZNV2a8OOFpfENVVVjvcMEzY/pID8qr4kO4NkaMM52ZDUA2HrkqP75+aj8hGHdiSqyUS77DeG0U&#10;QYLt7H+87Q03/twT9XBqLIc0aofwgRDSwsYanBR2FalnnUdJhQgS6UEHSb/eEoMVQZSsLyEEXdMA&#10;MRwblKJLi6pTOqpMPc6awYh6po4VKZWJzpqNyUO50jtWU6Sgg00MB9kyizHmDAFBSBU1IrXPigM0&#10;Y3uD1AvE6AIzc9JMbpYYSAn0OSssdW2Scqyo9Wy/lEo1g1HkgSeilrl7qKlMKjAISKXLxiuZgClR&#10;a7JCG3Lbson54AlF5AbquYOScw4tTUxMUhKCjRvJuXiCWBd59UR35sFIs3omnpSk5u82BWLIvTNi&#10;+Zxw2V6G1GUpEFLMO8Op/Lm986jUjiwrr5vYANlBdJ1DVhICJw05T6+m0IclhFgsqZdhTGv54Etv&#10;jdwHIghKKFkpFa1q+jDjAEcoHrvSMcCgUtuBTNGZukqMRXw9U1dxmGU6NvMgeGctMLbsOQBUWogJ&#10;UUB1tgheuDIsPlvsXDDbtV08jr2n6lXJqYrKpytDN2pxPm5mpRS60jSDUWIWYLC6Tt3vlersnGMS&#10;01RVidSF9LkKZJkIikx2Rx1z51GBJptixihmssRqPLslpCinVDLmCyVHXvjJ7lQyOpaBkq1nE8ed&#10;HTagOMhCUMZz5PUuWXxSoLUpiVzlc2c9SSyVn2hv0LQWYwwRXoYyhVdKTsojToW2u/pPnnvQzFXn&#10;5dL/XOFL4gxzHH7SCuXkoHzseRvxr9KKql8RiM0VswK5lFMdAxuRRsuLbipTGj22o2jZq34PqVSZ&#10;1JoVPrMSzuZ+0WMuGUj5walkP4R0IsTkJtOLASNX+lCkEW7FUovx0Zq5VBGrlNeW1hJmjJ+56vXw&#10;Kb84Tt0a52nksRbxXlNxqvXFh8gOU8ltCLl6O58Gae3z+3vKM8h+RubMS0EskfUg5X7oyhSFzOM4&#10;bNORG7zn8Rt5QwaIZVzJSGRdcLmdRXY+k9aLCbQbwji4Za1NDTQjFVvVOREqkgLZRyGIM1dTeOJE&#10;83CzMnIZb8aIli1JL6SFy73PRKJf8kPJdJH3HmctXdMlXNzSDptC1QQfGKwOCn2TaxHjsStROmeL&#10;RShSSuxzgk6y9LkurjhvIRT6ztQmKnzKUBMQ+4kAPvf7CLEOMheNNoMhUmmsjc5MrI4Z036us/Rm&#10;erSD0ZidkLF/hUuj4rx1saaSlGCUrFSeh5iVpDRkkePAQ8akQgiq2pRuRgHKKRQYp8ESYtCLhLsL&#10;KyJEaZ4YMbwdW1ApY6N0P05+ik53fBYRVuj0DF2hMIUYd1eaxPSFHZLj5jhSitQmLkdcU6u2xHBk&#10;J13G1me3nDGFvv/NX1kSUv6dkETcEyb6KqS6sJxYkqehMuGYKRMrsPN8kwB0TUfVr8fVxym90VQG&#10;nf4v/Rqsw3Yu4Wc/blqSkqREdhoDpXFj3mi5uUrJZUj3bOoayBlrfsw5J0vibOzR143adEy6omiR&#10;glKpsU3aRE1XGrzkz2wqkzZGVs7ECuWHn6xZzj+Jrc1SdlzON8nBoaQcuUo6syAxrTQmX+WkJttZ&#10;BmuDiLPF+FQpDmfC/SKdGoUZceM+zQUOhrzxUluDchqPYVRuaZEd3ZhemzdhannhPO2oTV214qCk&#10;nBOTHe3czi0yUuKzZ0yh42qG7TG/lkKIj6NvY2so0nTTrKT5pk01tra57tC2XYIs46O3YE45zpGN&#10;Hn0KLCSeK+Ndkzz7yOdGJdBGlaPdWVe8/EDkpHPrr1zuLyd7wqXAie1cqqyG3tzM43KXkx+HqSq6&#10;NjmzlcYYjalN9N4TT+5t3ghxjbKSIJhovBiVMbhxmmduAq+0LtbVWV+UOUOJ/LkyVo5pmbKMzshz&#10;yeM1XXnPzGnnPnWZ1ckWOzZX96UlRTyBx7V/pQlNssR5U+Z7KqdLOpkLRRqjgOnZ5trGUAxi3qA+&#10;+LmTqeH0nMKAt8FincWpgPE60VeKYVjHE+jLHibEo85JR2c7jKywocN5x0g0qCDBRqighaZxLbWu&#10;WW5W8DIWZ866mbRLPS64OM/PxcGYXnoUCuta7Kihrut47Iu4oNbb2IU0pVmqtOtt2xW8KxDgwbkO&#10;06uQKWUzth5L1lxCr9+nbdqUI6LQdUU7aql7Nc1wFJmSyjBYWcfUht5MD299qjoRsQjCeZxLrX+l&#10;ZFyqO9mwJ/bnyymzGW9ntoWMpRP9P1lelU/B3CQnb1DfWVAgicETU1fY4JDJ+OBTtXzu9UBS6tTm&#10;IBubECIrk08EZfSEVR33v8u9DosDmApy8/gPrRWSGCDzIcRq8oT3bWqIU/frVHGkrDLhr8+oQq/K&#10;5Q9daC696jx1DteccyV/9egnWDDzLDVLvHrvK5ifWeDTRz7LXz30NxhvuG7bc5g1s/zlQx/l5Xu/&#10;jaZruGbzVdw1vJfWtczXc9x6/Hau2XI1v3/3e/iZAz/Gzrkd7FzYyW/f/E529XbihefB1UNYHI+N&#10;HkMIwaWzB7hncD9Vb5YFvcCdw3vYprdw+aaD3Lh0ExctXMSNx77KslujtR1GKObFDOtuADYw35tn&#10;SENwnp7psd4eZ07OIIOg7eKYCu8983qWE8MlVpo1FvrzMXfYOVo61EgivWClXacWhv5Cj86PWHUD&#10;Fup5ltwKXdNSiZp+qOhcB6MBSkiMNBzpjrHTbMGKGDVraFkMczSiY4E5OtuBBy883oPDoVHUpkZL&#10;RWctIUSMXlc1TdcCgS5YLJbV0QAjFTvEdu4bHcKJwGzTY3//HO5cvRcjNK3rMBh6okIHhVACIyLW&#10;1QGcdIgg0UoVWGKlx7mW2vQi/SpzeC1ZekHJh3beEWzABkev16MdNTHiq6MiO2uZnZujbePrtc2o&#10;8NBt22ipxJ6T6eHUAiv/4T3veucus/ctey/Ywrdcex3rdj1aV1Uxq2fxeG47/jU2V5tYqOepVEUl&#10;K44Nj7Olv7l4vY1vqWVF4xpqVZ/0vRrfUMucURf/u2/pPipZMVvNcqJdYmtvK8vtMpvqTTy4coi5&#10;apae7nHv8n3smz0HKSWPrD7C3sW9zFdz/Ontf8YotAzFiD1mFyM7Ys2vc92Oa7np+C30q9hMfOvs&#10;NpabZe5cu5vaG56367k8uPxg4W0v2nSA+1ce4MjgEa7bfS2H148w7EZopdnR28ZnDv8Db77yDXz1&#10;0ZshwGcf+Rxb6y3smNnO4fUjnLu4jwNzF/LJR/+eGXp0tuOa3c/mfbd9gFdf8Ap+6hP/E1dtv5LH&#10;Bo9x2fZLmZdz7JrZyYMrh7hr5R7+8NE/4uVbX86jo8e4cstl3HT8Fnb0t0Pn2T23m2fvuJoX7Hk+&#10;F209wEOrD7Ol3kzbNcz3FxDATY/cTN/MsGt+J3cfv4dHR0e54ciX2VZv5ZZjt/KofYx71u7j4OxF&#10;HBod5obB7ZxntnPP+m189+5/jpKKDx39GJuZpS96bKk2cXtzP9Z5Lq33UZma1W6N/XPncfPabVy3&#10;+WoOjx5hc72J2x+7g4OLF4OCY4MTrIRV5tUc625Anx5fGdzBc/qXsYd9X7hZ3/j2e157+4fPmEK/&#10;8/o/eX2vX19/7p4dvOSF13z9P/hHLiM7oqdPb4b3NOSR9UfwBDb1NtHYBiUV82YMJ+85EdM9z5k/&#10;h7V2jZEbYaThgsXzv+H39ARSJ0CODh/De8/m3iY63/HgyiF2ze3i6NpRtsxuYdgNWG3W6JkeNx+9&#10;hVde8AqOD44x6Ibsnt9F62NOSwieUdewqb+JY8NjVLpiebRMrWtm9AxCCPqqz6G1hxh1I3bN7+TE&#10;yjKf+/jXMEJ/7g2v+86TJmlPr9GMcofWB4PQWju1TfJMlrOhzAA7Z3eWr/vqyfdwweax4m7tbZnK&#10;e8oJu7e9v618XamKS7bGPPtNdWpn0NtCDnmcv7gfgF1zu8b3TJ+JbwDKhtwzs/tJ731wyyXl681s&#10;4ZaZB1laWX3Wqe91StLTSs3Nzor7Dx2mTT3kNmRDpin9mZqq0gjB+p133nlSPDo1Cz1q2ju0wu7b&#10;s0NXiSjfkA2ZtkgpUUrNHjhw4KTFmtPjob2+QkqpjzxybByS3ZANmaK0bcexE8uI2AzhpLo7NYXu&#10;1/VjIiWP24lxEBuyIdOS1bV1nHO0bbflAx/5yKaTXTM1yNHYYQWSC87dG6tCNmRDpiw+BHq9HtZ2&#10;H37Nq151/GTXTC8fWqh/JqSKwYcN2ZAzIKtr61jrsJ0/JbKYGuR4yw9/7y8EwnG/gZ835AzJBeed&#10;Q69XIQXtqa6ZmoV+5/V/fKkIbKk24MaGnCEZDEesrQ0A8ZVTXTM1C33Zgd33NU2ztLSyNq2X3JAN&#10;eZx88cZbUhafe3LbgCRTU+gv3XT/PqnUwtxM/+tfvCEbcpriveeBQ4+kIpFw26mum5pCL2xaeI7W&#10;enq89oZsyIRIKbn0ovNTIYa875TXTesNB2vr61prLrvklGH2DdmQb0oeOHQYQuj6M73Bqa6ZXvdR&#10;rd7RjBpuu+Peab3khmzI42Tr5kW01kZhTslyTE2hjda3zs3PsHP7dDK8NmRDJsXn5j1C0LTDM59t&#10;50M4b319yI7tp9+xfkM25OuJlJLFhXlWVlYZte0ph7xMTaGVkjs6a1kffOPjCzZkQ04l3gdGTUNl&#10;NM6GL5/quukNDXL2w/1ejbX261+8IRtymiKlYDRqMMYgZLjqlNdN6w2FkBeurQ/Zs+uk4+M2ZEO+&#10;KXHO07Qt1jlm+r2TDq6HKSp08GHvTL9mI/S9IWdCYq+OOJ6j6+yLTnXd9CCH98zNztC0p2RUNmRD&#10;vmHRKrZNts4SvPjgqa6bikL/zns+dC0hXBy8Z37+pA1tNmRDvmnp93oAA0R30pFuMKVsO4l4ue71&#10;Um+zp0/uOjrg/kcH7Nna58HjIxZnDc87b4F7jg3Z3Dd86f5lFvuxM9Idjw5ZGXR822Xb+Nrhdb54&#10;3zKvuXYnn3xglZsOrXHN7hl2zld89u4lvufZO5ES5vuG6z93mB9/4R4+ffcS+7b28Z3j4eWWzbOG&#10;L967zGxfc3S54cA58zx4ZJ2hEOye1ax0nsHI8gPP2cXvfOohXnXFNjSBvZv7DBrLcy/YhJaCD37h&#10;MEfXOjrg8p0z/OmNR/nhF+zmOfsX+egtx5g1ksYH7jyyzpYZzeaFmvd/4QjPP3+R0Fou2j3H7GzF&#10;1r7m5odWUUoy01Ns6mluP7zOtlnD1rk4lOfa8xb54xuO8Oord/D5O08w9J5XXbYdgKPrHX0jcT6w&#10;2NP8/T1LKOCa/YtUJx9ngkvjk/Upfj9t6fUqnLUztemdtPMoTKkvx++++0OvVca8d2am5vu+6/SG&#10;An0z8st/cie/dsMxlARpPTtrxfkLFbcsNSxZzyYBx12gloIFLZEh8IiHbUrQE3Bo5NiuJbNasNY5&#10;0Iq+FBxa7zBG0jrPnkqxLCVq1LEqBHNa0RMBG2BWpibpIRa5KQLCB3zu2BlgFcG2nqJ1gaEPLLWO&#10;C3qKO//tC7jzkXUu+ZXPs3Nb7DTUCcGchAcHFoxmUQus92gh6AGD1rEeAntrRUts61v3DJtqxVLr&#10;aFrHogLhA3c1nm11bLt2vHPs6mmuWKz46ENr7JsxPDjomDGKnZXgW8+d5wuPDhk4aH1gRkJPwGMD&#10;y7O2zzCvBMPO8aPX7WShp/jAVx5j36aarZt6bO1rvueq7SzUpz+P8XTl8zfczM23340P7vt/7If/&#10;+R+e7JqpWGhLkMIHtDzzHyrLyHq+fGTABTqO05ZV7GD6yFrHFufZpuNe3VE/ftj7ltT/zTvPpXMm&#10;NhAPsK2XGnf7wEVzOvaE03HM2XxrUQt1bJrY5W7+sSOpMrFNr+tcmYzlbeq+KQWLIrbmraRk0Ui2&#10;VZKLt/TwIXDxrlne+q17+dDtJ+iJcSfRi2YFUqRR5um9pJIsKoFUcbPUnUPVCiEC7bBjwSjoqdSn&#10;OXCRlJg6Nj/clnpn331ixCVzFYHAZZt72NYRgI/fu4qRUFUa7T3BQaMkc0byyErLw6lJ5M997EEa&#10;61nQAn//KiLACrC5p/iuK7ef8Wd+z/2HkFKBFydvqcWUMHTfmJvbrmUwOunouDMiQghOrFvkxFwO&#10;YpN4TE+ja41IzQrL38iJyU9SYFuX2tSOr8ttbcusjzSc0za2/J1rXZmfF5sQivEcFwRCiTTAPpQK&#10;eKlil9WVQcc/OW8eLQWN9Xzs7uWoRKSm5D5EpSX10c4jjAFVqdSKGEyvSr24PTL3kXaBYH1qn5tH&#10;vOV1EWgVmy1KIeLn8R4lBf1KopVEpClZIoBPMxiVhMooKiXZ2lPsrBU9KZivFPM9jZSCTb2nx5DN&#10;z86mQUv+zLIc64PhgeFo5DcvLkzj5Z6SaCmY1WmGCJQHV3pSExUijZspfxcHvafm4H1dekPHLpq+&#10;dLP31uM6/7iBlwBKyzRjW5YeznkWYO57HRURdFJAKVIbWSXpVYq7jsZksWMDy7mbKvKol9xPenI8&#10;WxmU46Oyqip37s+tcGVqxTu+x9xetxt1uHbcL1oEQApsF2c1xk6hnm4Y60Bta1P/5/EMFJGGyeSJ&#10;WVKKOJgz9YOeE3D/8tPDbG3eNJ8+u3z4VNdMRaGlUjvm5+elfJqcAwDrA7lZQrC+zPBQJs4hyc3Q&#10;hSAevXkOixsrfDPogPSwEkQIgTL2TZk0qcnEGTB52kBuLA5RCaK1y0N60piHNLtFV7o0fA8+EFrH&#10;kZGjcYFtc4Z7jjdIKMoS0mitrMjeBVSlyig3bz260oQ0/co5n8Z5xM1tegYhx9PA8jAkSJBGjUdQ&#10;xJ7dxA0DZVREyI3bk7jOlZEXWWPiOBCBDzDzNOBngDadGs7zwKmumYpCe+/uaYZD/3SWx9ZKYNKa&#10;617q7J668E+Ob8gN0pVJM/qYGLCZLJEgKoJK86Zd51CVKs3YbWsJzkcYkxuTd55uFKcC5PfMViyE&#10;OA8xNwLPc0qkkgSj2L9jlmHraDvPko+WPP+99x7XpjFzngKHqr6JnyE3Fzcq9X+OU7ekkmgjk6LF&#10;Wd95/l+cT0M5UfLoiwyDMtxSadqCyKddbl6eoFtI0+fyHHHXOlrrWV9/eir9d+7YitaaSssXn+qa&#10;qSi0MmabNkY+nVFCH8DlbvJKYmpTnLM8ZTaEOIPbJ1zprIuwIlmferaK/Z6T5SPNPwwBuoQxdaVT&#10;k3GwzdgaQxqjbGQaTSywjRtvEjWe1JUnBwAYrRgMOjb1NauN4zUHN7Gy3sZrOz+ey5JGa8jcAT+N&#10;N9NVHGhEmmChTDxBbGPp0v35NJGgWW+iQ5o2g7O+zG/JI0N0bcrslMmBofk0yH5D3JjjpuV5PEdf&#10;Cf7m9pO2yJjy8w7cfc+DdF1La+0nTnXdlCKFfhRCYG198LS1AZMCnrWlh/WUUcUZTJexZ0omxc6j&#10;zeL3WUKyVtqkEWohOmZSi2Q1ZZnQlK1+friuc6XTfe62L7VA1aZg9JDGm9nWxXERIdB2luddEDt1&#10;Vkrwni8fpa+TYyqjlcyOoU/OXR76E1ygG3aPm+ldoEXaiLlzPlLQX+jHk0aOLTJQJnwFN551U8a2&#10;5UllYfLe3cS4iwRR0j2MfOBlF28+8w88BLZv24xWCqHEKd9wKgqthblIac1Mvz+edPQ0SLYark1H&#10;qozf56mw2bLCePwxRIcvb7v8oPImcM7h2mjJM8YMPtCNbBrGqdAJk+cJtll5J5mSDD2yFc3zFVdb&#10;Ty9Z7Pme5todM8haQx4yGtIsxLTZusYWx05IUUZTQIIIcTBMwsbxZ1LJaNkTnrejLkGQUPwA8u/T&#10;wKI8vzEreB5KqrQkeBK+Tx8w3aP3gc56dm8584XRUko2Lc7jfEAJseuU103jzZzr7gvOHtu0OP+0&#10;9bVbbRyfvX+FSk1QbMmq+DQHJPiovFki9nXF4/c2jjnOR61UouBUl/7O24i/dcLUtrXFQuraUM1U&#10;8ThPUMd3Lg28Hw8QigOMouVt88xqYqDk6Mgh0qCi/DdxQ/gyrMeHPMgyMxEhzSYMZehRgVIJ8mQf&#10;QEhRBh6FZJC9jUOUgLIZ87DLkEa8xEGfyUnOr5HYkxAXG6kEtZJ86o4zDzkAtm3ZlE4PXnGqa6YD&#10;OZS8ACm3rq0N0Ppp4iRrxb5NNS47W2mYToYZEIgVO3I8uixZHu9Cyd7Kkq2W73yh3nIAJmJJinXz&#10;1lPPVOhKl3G9kLFvdCqlyFNdx6xJ8AFhNNsWYlzgy/cvc+OJBpEsLAmvKh2nXGmjovXNFjQEdK1R&#10;OjqmvnOF4pNa4ro0RSuzHJmenDGJgot8dJ5oBeC6xF74UIabisR2iBTdyaPzAGzTRb4bIKG8xaeJ&#10;5eisjevt3NdOdc10IIfUJ/Chc+7p7Tp6xc4ZbFI6qWUZBB8Sng4BvHdppG4c/SYSv5qDDdnySR1H&#10;NqtKJYusy+SmzM1GJ0oXXC1V5HrjRolTuCKlFpVEV2nGuAsFwvQlPJB46B1JsfPxnqlG2zq6URcH&#10;kCbLDgkNuFDgg6rHY5VJsEBX+vFTWv34vbODJ3UclVywdLLKE8R9/N6DmHBAdZUCVjK+rrWOLgR2&#10;LZyyImqq4vMIOKWOnuqa6UCO4GeElKp7GqtVAnD/UuRwC2ZO49ZEmpHnJ+uzzQAAIABJREFUk+MT&#10;0tB67+KYsXw0FwpPUAbAF0psQpGqfoQVutZF0W1raYcdykSKjDQOznUOXesSOVQ6WtaQ7rNxga2L&#10;UZH/9o4T7K4k0qgM9QERo3qVLgMuy2BOEcejeRcZENe6ceQzQa9srWHMjOTptZnJyY6tbWweI1gm&#10;14pk/QNxk7vWpem8FMYoUp3RN/AIti6cMhI9Vbnxpq/FE8foi051zVQU2kh9t5RSzs7OTOPlnpLc&#10;e2zIobUOWaamjv91rY3sw8QDhXFEDyKnWpQ7xMm1IcRARbFqCUd3TVfmkOcBk9VMlQIenqpvUkUy&#10;tKOOZr0tc7kLHk2YtZKCxZlo0X7gOTs5nJgGV+jEGLwYQygx5rqFiDAjKVRWvIztbWeLw5iHdwYX&#10;53vrSlPP1mijcG2c5poDN3lTR+bDPy5FQFeREoxrFjemsz76GD6wWEn+nxseeVqe+b49O1FK4Zw/&#10;s73tPH7OaOXqp3kUxQNrHTqFsn2iyIQUSKPinLw8tXSCeZEpTCx1tIxAGseb/p4UpdMKVWukksxt&#10;no2WMVlsXcXkJd9FpR/PMBfUMzWm1pieidg7h52lwPQNtZY0ieX45N1LbCt0oiyYO49pdq193ODM&#10;zE+nyDcg0PXEEHsiPOr3TWRKkgLmnJJMv2WabhwpjMGlEnCCseVOMChTnyIFXpSWIAXrLvDTL913&#10;Zh7wE2TUtJHGFOHwqa6ZEsthpXVOrayuT+PlnpLoELh/qYkWyHpkOnLDxAOLHv6YPy7QMifzZKcw&#10;KU12tmwXmQxdKRCCLln8Zm1Es97EHInEloQQN4SudAqLRyWwnS1RuAg/Ir24HmA+QYJNMxXb+yqF&#10;r31RzAwhclAnU4Pe+mTxBUiB6Wt8mrqbI4i61oyGkaZznSs0XM73CN6Xp54jhoQIv3I0NWtzDsIo&#10;o1BmfG0WIUABX7hn6cw85CfI1+66Lw4ibbv/+VTXTAdymLoFmOk/faPOvJJ8yzn/b3tvHn1ZVtV5&#10;fs45d3jvN8ScGZmR82BmgsmkIKA4LaWoVqjGpkQpRQQRu7CrtKpXrXYCF1pW21W1uqpcC7qlWhBp&#10;RGkRhbIQWqnGJdoJAskgkBNkppmRGZER8Yv4Te/de8/Qf+x9zn1BEr8YMoLVa1WetTLjN9zfe/e9&#10;t88+e3/3d3/3MlETFpNxVY0XSyK1QCxKIZXSbg41SskaeZxKvXJS7NoYNF7uqae1XBtGGK1ZajDW&#10;0s/6Ul2T56WMCR56T9Dxvi5GthQV6XxkbR7UYBxVjuMxxasKBFedVoKOQZCP0AchT4URCem3B7rt&#10;XohLtVPylhiysUYqoEHCmaHzC6QqOXFOw/BBy/Hj6y2OQRPqPkQOLH99TuZrDh2k7/tA4t1nuuai&#10;GPSjjx35SIhh4+T6GTtjLvpaaRw28yQ0bsyMM1tZkqEQiXLpORcPBMZLYwEkpkK/9FpA8X0oZe5c&#10;2NAJTDgtPxtnCZ1HXdzCfQjpYfEUMKr6c3nrON7J/dy8b8Kjg3T55DJ5Do9yLBuDYMb5a6PFnKB4&#10;t7UWW9sSr1e1JnBzr4zBgHXys6pxtEtNYdBVrcT+RotRVSvUhYzuVHWlHlq8v5w6cTz9jMEnuHr/&#10;10dx1lpLXTfOGXvsjNdcjCe64sDB59RVs7r769hPuLbt2egjYVAD7LwUSTRuzcae42iSJjODJDh2&#10;wdPYShO+hRDFVVYhNzG+Zqmh3+5L4SgnoPnDd60rH/LIZ5V4vqptKcxsJdhYl4lkG51n2lSy4cyI&#10;Pgi7LRXsPBdz8slSVbKhqtadhpOPp1R+bWLEuVKak13XuNPegwzzlZMsn27KRIxD1I2lz9tUxVOv&#10;1o7PPvz1cWTT6SRHQ19zYBBcJINOKRwchqE78tjxi/Fw57Su3NWwNcQCp7nGFVZbLnSM9ydFlKDd&#10;JuMvFLutBV/NiEThbFhh4TXLDSklprunBWPOODTAMPeEXuAs3/tCzodEtzkvDD1XWeYhsWdJjugT&#10;WwO71PtlbgRQ0A3nHK7KxCuDa8SDxpRKsrt4vzn5zDyW0EuRx3fCc06Ks2fUZJgrzKobJWPVeRMP&#10;c0/UwouCLlLCX7jfpjJ84vAZxUAv7koJYyyuqs4Iq1ycjhU7+73KuXvXTq7z9Squ9D5yZO4hSAtS&#10;QROUWPTViY0x0smSV4xRkyZGDJeFBDIBKTF0nmFbCEGz9VmJ1zMS4WqnrD0xhHpaU7dOvbxjsjoZ&#10;qaMxkSrL/hUx6FN9oNZSdu6ukbK2UE/J3SqKKsQgWLp1phho3lxhkFh6vtEJHJfZeW1Fs9TQTAUq&#10;zDi6ePhKqotDWOBwL9Jdc+eMKYmocRJ6pJTwneeRjY7XPvvrIy505RWXEWM8+uOveMmbz3TNxdLl&#10;CCHG1jrHqa/XSApjuHZaSae5wrckKeViTKnswciWA71Oe/eM8n+HTN7JtMnc8lQ7SQrVy9XKpMso&#10;R/BB/zbQTJqCU6dkSuWPSEEcYowsO8tnH5b36OBKw7GQMKTi+UnZi8rPchycURXrTIEJgRL2VLXD&#10;ZC6KMbRLdSnO5JJ/7mLJoUc6DcWQ3kWvLMIwjHmHceMGl0Q0ltNr2VnuOvr10TP81Ge/SO2qHdtj&#10;LopBv/zlL5+FEIZ513Pk+CmIX3Nq7UVdTWW5drUimtPjv0qZanm5Knsr8apSFEiFLQeUMMVowrjI&#10;nsvxNIhhzjfmxdBTSFpFS2VDSAw/doLEKESlTIqn8zy8IZ/J8W3PfkPpSimtYJqwGieJWuhDiZHz&#10;f/Kic/eJwdaS8LrKlvYxUH5JJjTpPeUloZqGaV7RlsqWkMd3HmMpTRKQseuxMrvSVnzm6xBDb25u&#10;03UDWLNjnf2iMfKrtj2Kj0+pjt1Jd88fwb5n4Y8dxq4coLr6W6ivfSbUqxfr6Qgh8onjPbtrWwg0&#10;II7EKlQlPGIEGw6L2bkcvQX9sFaKDlGOXqwYiK0sNkqDbC5u1NOGYT6It9aQIG+OGFIJDfImqRop&#10;lwf1tDEmbrpMKqpTfY6hHykDbhEmSxBJUiiKiZQrHoqIuMrhfZTXGo1ssHZM2EonSp3bxxLGyaaR&#10;cCNoWVyaC6wiJPm1WGvHcr7i7OW008LPbEjcvO/Sw7VLS1MhvqUzj3SDi2TQj7xp6V8sf/L7aWqY&#10;fx62PGDfLgZUAwncoW9j5ZW/j9111cV4SuY+UqHezWW+hBzZKebEyRB9KJBYVVdaLh7Dj6RHqVOS&#10;f2bmYeXDdZWUigUSq9RrmXIMu8ZhlPzjtMQeFiin+fqqccRomYTIN18nzcQTazgxRK5bacVgFd92&#10;uZVrgdIpCIclRWHUNUuNkqVcCa1cWyntNLeAaawvUIbQXHth1KU4xspVLRvaGKRzwoxFqdy+BmCi&#10;kXJ/kPjOOksVI91CJfZSrWEYOLWxRV279Z2uu2CD3vh5LvMVrwBeb/32ramBrR5wYBow+shSMoV4&#10;7GOs/2/PYM//dBh44uysSW25/fIl7jqyBTFIu1RbLYQLYgUGQ4hjeVpYddoXZ02B+TDCQEuZwIx2&#10;Yauxd9vSJlVPa1zGhX0ELcZl/nTGcofZQBJm2Mh9S7AdEl94aIPnXrPK/ac6dmuhBmMKq2+YDzgl&#10;++cycwxi3FKuH+9byErKuZgPSsyKC53vUnHMHe2Z45zDDOMsJqRxIyuvpaorjHa2Z3QoJ4KFoKQb&#10;ZpFzfqnWbN7RdT2mba7c6boLjqF9w7+a1vwHa7k1GghWHs228m+KEAcFG5z8LJ44zvwTZyzynNc6&#10;ue2599g2VhOlZqkZORXWYHPipAZRkqMg5B+jBRmnmG7ufDbWKt9DyDe51F3VTtAFNYyoMWrwgbqt&#10;1DtL9c45QRCSsvukr1CYgPVCgjpxqrzkLGjpGcijy6TcbEbOxdh1rjlDpsG6EZ3ITQpxgQLQz4ZS&#10;ETQuN9IqytF7hvmgDRESJtWTWmJ6bYgAxupokveU4gwiW92lR7Z2ra4wnbRE0o5O+IIM+tSv8oHl&#10;ltfOLYQgj5JEEUCPK/0XyptKEK89+8MfZ7j3Y6ThiWGXPia8Vu+AQvKPqvIjzaXioXPsTPa+CSHO&#10;V7YUD0B/pXBebseqW2kwRbnGlepiZF0OqyI0RrkghdlnDdWkWoAA5b5DiJzYli7pmw9MObVQRo9D&#10;KLohQIEVgRFpgBKOVOo1i7ctsW0QSqpWAHM4hVKbXeWkHO/lVHO1I3ReuOBtNVZP9XXm3sbspTNx&#10;KqbEEBJX7b309NHjayeZzzuCj6tvfuu7nnmm687boNfeyBtIPGc2yF+bBi37ytcpiHfG6PdejD15&#10;MKKmxcZbXsDsI79+4a8OOLLRU1e2eKeM0eaETOCpKMQeS8FaQRJF4WvIvWcVoUwKyo2lzVJbWG61&#10;cjy6zY5uqyvQXtkMmR8C6nHH3kWB46SatxkS332z9Hge2t0yQzdSkDhfsOgssyCPZ7WdLNNBAZVX&#10;CGNPYGWFa6JGHLUlTF63Ii5DLOV1gToVS29c6XzPyE8usoQh6DGbedaaMGqBZQ7cuP/SJ4VJsXln&#10;7cd/+nU/cueZrjtng374X7F/7Vd5g7H8kgkc9DNIPSWGtF+9SVXDAafxtP5rp2D3QvdffpWN334p&#10;w70fJazdd94v8DnX7eLyxhLSWNKVlv2mFAmKnAEKDuREi9H7ZQ+Wy8bRa8bvJHZspo1KAvT43tMu&#10;t0yW25GOuWBUYxtXUI9pxbAS2pMHbWX51P0iQL9nqYbOCwebVCifGUuPih2nmArSkgsiuTMmaBtW&#10;ion5xrxU/3I+UU9qsmRY5pvkDp9MXjLG0CxojlSKlGSGn6tc4WAvcsqtMxyY1Lzj/330vD+/813G&#10;GNq2IUT/0E7XnbNBL835xQn8CoYm1mLAaS5hXFWBrTTUyI+qsbNRIpaxELfVeydgAv7uP2bzd76L&#10;7fe9ltQfJw2b5xyKrM9DwVwx0npVNRU+H9vKzcgxb+ZKZH5vbj/yfVBaZdJ7E7RENDgGEZPRONxW&#10;jszoWyw9F7YfSirS8CAUOG7kmExT4k9Vx8Jaw7WtLZxl8r1luQE3dmS7etTXy2SpXO4PqsPhKkFW&#10;XO3KCLQslOO7oXDE41dBmClksRrZANnIXeWopzVRH6OfD1rCl1g/+kgfI8+9Yfe5mtEFr9WVZQBc&#10;Xe+oanNWg177Rb5j7Zd5X+34Z7M5RK91kwi9gQcfMXzhPsN8rmGHkd/lMCMNGl9X6qk9JY41E/k6&#10;PPj/sP6W7+XUv15l/le/Qeq3KAHjGdb+pYqV2oGzGKckdU2KcggBclS5SkvhC8aSk6bc/h8V0Sis&#10;HhYKLKDeLQpvQ8MXq3oaWeARxqpkPakXeB1GixWWZC3X75UjunGGmy9bJhkhHOUSeU5oc6OrIosj&#10;qrDA+8heuEgxKN6dQy0QaLGZNkWZKW/sYTYU3D0jJ7lfMb93pSRuR0HK0k1TWSpruPfYpa8UHjl6&#10;nL4fCL2/8KRw7U38iHG8tTa8dEhqkCrpUNVw34OGj38OvnAPPPSoKFWW0KJFvYB46dSLweM0nkZ+&#10;ZiuJtcPROyHA/MM/z/q/XWH+sf8F4pkx9I0ucP+2p3IGk1Tts0BwFPZcM220gHC6doYYtlI7s3Gq&#10;t81ZXEYDYNxe+ciNGhoUZaYYi8FIPJyop03hKVeNk1J5iBxcHfnDB5cqCZsywd5m/YuFBNeZgtTk&#10;oknwY9vUYhNsfg1ZQix3txQmICi7Tr4WfvTpSqW5kSB7c6Nf+0ETz6Rd8Ri2h8jTDy3vZEYXZe3e&#10;tUJMiabdWZ7ra/7y2C/yEmt53cTx4j6JmHcOIayFvoNPfsnw0GFDW8ubdtdXErMennEr+BxW6Eo9&#10;YxiSlwXj9LK4sAEquX7+0V9muOuvWX7Zm7G7r37cPU5ryzftb7njsY7QDeBH/baqqQSKsgYqQz8b&#10;hJikiVtm343ISCoJElBal0xCUQS592yYMSRm63PpkqkcrpJ416Kl5ZS9G1jnsJXRhDWxHhMv++aD&#10;8jzAPad6TEhEklQoo3r6ypYDI+cCw1wkBCTkEd6KsRLr20rJVfo6fB9KMQY0KXajt82yBIaxa75A&#10;UymWTphMGZASuJKWFppw5zHxrGsvXgX4TMt7j7OGGNPzd7rucR76+C/z7qUp769aXjybQyjZtfze&#10;AEdOGk6sSTz8nKcnrrkq4T0cOW44fgoKBKweW+JOfZxBvo5ZSjohCaQdkRIqCGs9w5fez9bv/zD+&#10;4b953I0n4PB6vyBZMBKRus2OrFEHiWaa+/sopeoST8eMqWVjlg/XZEKPNRgr5XTfe6FUemmMzUT5&#10;XMjJ5J8xVocQAr4L2h1iuG654isn5eT5s88/xt9uDLSqa+GsLR44w4IpIoSgmEMkq2y7NKIYmcet&#10;GzUl4UG7apTsGpsZ5KXmzvZFJyOH00gjGN/p8R8hfSkunRL7G8e7Pn7pk8Kqqgg+xu3t7bfvdN1p&#10;Bn3qjXxq2fDDXQcxx8OKIYPuZgeHj8JsZti7JzFpE7ffkrjqCtjYMPzVJw2f/pLh8BHd7H6E7wjq&#10;ifO/QOrA7rkdu3o1JkHYAgZBQ8wEhrs/xnD3f3rcjdfW8NxrVhhiUmKO3KofBE+VSqC8+dkr5aPT&#10;Kl6biwW5nzDTSHNClcMQp8lgVVcqgTVWBTNCkvnUpSqnz2dtFlQXVt12F/jCo8K264bINMfvBj21&#10;5F6H2YDv5L8sJ1BNKi14SHncVVYlf23JE4RHvYCJqwfPJ1c9EfQjd7Rk70+UzRfUQViVLhBDzgk1&#10;FBZhaWZIHD116clo1loS0bZtc+tO15WQY+3X+PHK8Kyuh0qLI0OCthVaQx8gGYmH60qBigb2rAIG&#10;brw68eBh2J7Blx8wHFuGqw8lrMi2iYcfkIQx49QVVFfdytLL/wAs9J/7IP7uPyX1W8TH/lI+5Cm4&#10;Kx4/ODQBnzsyozbKMBtiCSOiD5LoREgmkrLavn4o0QcqhfyIFK4DkREFWcC3ixvT4986V0rtKYpX&#10;zxhuTBKnJ0/Ban3vxVsCJ7vAM66Qzp5H5oG9lVYJKwllTKa8WkuyqZw0Gd0IXqDELP6YUZCsuJTj&#10;7tSbUkgZRSs1xnYoeqPl/pgLTgarIjJZC7pIhYUxRMscE4D1kHjV83asRl+UdfLUBtY6jGFHZchi&#10;0DHwxWR4p4HvGQz3ucRx49gcPO+bVHwLnptx/Lc2UMnkicTWDB45AlcehH374B/8/cSRo4YjRxIH&#10;9ibQ0CJ5hfkqeUYDEmJ0EDcjds81mGqJ6XfeCt/5swD0X3gv4ehdTJ7/ekz7+I6bEBNbIeGcKQZY&#10;yD3aVJrf9EKuj6moKC12taSosFVlMckWzDoPBDL6wXqtpkmHtVbQQlJUIio3e5TRDYNI9saYaCbS&#10;MLuvdTw2EzjvBTfs5me6B7im0n7HmMAJZpxbtnJxI+PKUZWTBLMe4cJBRW8ympJL16Wb3EJdVUV3&#10;xCiunB8//41kvAk/hJIYphRHgpNzSPFB3rtdzvCOOx7lu55y4Pyt9DzW1va2gBG22lH8pRj0/jdy&#10;B3DHGa77w1O/whvripf5CE+/LfEXdxi6wfBXd8J3Pjtx8HIgwLVXJ649BGEmXtm2ELODs4pHd4hB&#10;92Cv+W7M17jH5qkvg6ee+catMUxJDH0o+Kq1gjLE3GqlhYGx5w5IiThIRTAnWPJB2aKO7wevmssD&#10;WR4g474lbk6JNKTTvOQiMuCshD3inUVFFOCkj2yvSwJx77EZu11m4sUxAVQJMVIaQx6taMaUsBi6&#10;zTmT1UmRImumtZKaXGm/yolsfq3R6ElSyayVZrmVfEMREeccMeTmW4nTQy9l/fwYwzCUUAYNPQ58&#10;HZSTrrpSRGZ8ijvOPTnnwkoI/I0odsLKMuzfB0E95F980vKxTxvmPWyeAjxYZdwlL0ackqBwaZCw&#10;xQB2AoYL60N8bL3jL4915OQ8S3+ZHLPqMqpSX3ruzMLsEhVpkWRK5LXysRyj0EzL8QuyI8x4DKck&#10;xjfMRToga4SQKBzijB8XqMtHTszkdFiysFYEbrRiqSGTsVktVeE4a6mmtar0izzZMB9ol1ppAQPq&#10;SX1a902B5maDKJRqvJxRkX7WS8m8reXxuoF+LpiqH4TBmKXHFiuMGfizztL5yC0HL71ilrGGrutJ&#10;gR0nU50zfbSCe/uex6zjsujh+c9MrG3Cl+6Fhw4bjjwGf37C0FSwdzdMp3D7NyRh3CknOpfA8chW&#10;CmDaQyyiDOe6Du5u+d4rp3z66AwXUiENZbnXTA8VdU678LtUEIHk84AfITHFJB61UC+t0WNZ/mc0&#10;QYqMUwBSEkMqBHpNpAuHmPH7MAROzAa+6TqBuW49tMpNy45+5mlaeQxiWhCtseX5h04MVeJnr5Cg&#10;LZXArIPnmop+u2OyMiH6oFMBJFSZTGpCSvh+xN5jiPTbfYEbs2fOEJ1UQ1HIU6DBbOTydZZyuLRr&#10;PuuoqorBD2dUTYLz8NDeclOCvaGXpM53sLuGb3pq4pYbJRGqHWxuG+5/yPDgQ9DNFYZDMWc/lr+T&#10;l5Bk8u3/hPM1ZhC23fGZyNZmVZ9SGIkLRzU6w4RsAPpBFMTDjn15akgpiSeTMrA8ZClKWHOaWlHe&#10;i6d5L+V1+GGsFFon5KHr9y3x9r85ik+wf7lm5sfYvrDutDPELSR7QMkN6kakxrLwTN48tRL8m0lT&#10;Xke9VEuBaVLTzXv6mfRA9rOBrOWRQbpCrrKCY8s3I/KTCzuLMsRTa7h7KzC7xJzo9Y0Nuq6nbZsz&#10;jnSD8yH493ze1VSxlrDDtAhM5eFpNyVuug5m27C9BY8chysOQNMu1Fci2JqRagrY/Tdglsbjyj/0&#10;WczyLuzqFZhqZwZX5yMH97Y8sN5TqSEn1X1G4bIUZfSYDZZuu6duKvGguWFWQ4icNPo+6BSpEQ0R&#10;yM+ODavaTIATzrJAW1omz0qnGiJY7TCJiqDIBtBJVgaSM9x2YIkvr81JOeY9TZ6LstetxvjJyDg2&#10;uX3DMEilL0so+F5CHeGBWO1EbwghMMwlN3CaEPre4+pKRnLEhO8khBl6X3gk+bqsxRHLc4nIegD8&#10;Vs+kOmffeEFrMpngnMF7vyNGeM4GnSpS8PyZS3xvRIxypDTC1MHSXti3K3Ht1YjhGq22BS2meE3M&#10;BKkizY6y/d7X0zzvZxn+9oPMP/pvsLvAXfYUpi/6d9S3vOiM97PcOK6YOJLynEvGrx5z6AYRXNQ3&#10;upnUYuyBokaUUYXMWW6WahGsUeeUCzN5w1Tt2FcHFGmxwiw0OvmK0du6uiKqCDoGgrEc2NUIvB8T&#10;dx7ZYndtsY0rxZ/8HgmxCobel9MiJ7c5ho9emnuzZG5Vj685cy6cM6QoXnq+2encw0jd1oXzbZOE&#10;Gb736unHEXZV3kB6XIkqqVZeO5mEdf5n7Pmtre0Zk8mEYfA7qqt/7dL3G/meyvBrCQJ7+P50nOft&#10;exN/Crxw/Zc5ZSK7MJCscDHISZ8C8RFBMEgaclgJMZwBEyAk3QzDFv7L72f44vvFO63K38XHvkhc&#10;35lSOhsiH7r3lDRzGfEkQUUbUxiTH+ccUQrLpWcwD5QsCU8UHNjPJRZNGmbUkxH+67soJWxtiBXv&#10;pqyzXHn0YzdJlkTIlcSslZGiYM0G4aN8w74Jj237wtLL7WASo6KwoCUOXkYl6+brtjps5YqXlam4&#10;Shd1UjgZOk+70pTXHUIeb4eMktZ7k7mO8nprW48qpPk+rFUIdHwtuUt800de+JR952SUT2SFEOkH&#10;T+Xcx3e67nEGfeINPI3Ab9YNN0Wg3mJtO3B07Y18xho+lwwnjGNXMmAjnFyHYYDL9iGWvFDeJqFE&#10;EHA13PE5w6SBqy5P7NsFMdcscothLoFHCMcf3vEFTmvLbXsaPn9qwGkmloUUs/AKCFm+qiqNmZVn&#10;oYWERZnYQfnGIUSapZo8jyXHzHmaqwENDQRay6MkrDWEUpE0hducRWQq9cDVELjvRIePia0usH+p&#10;4uETc2o3UjaziAyMnI4UI4ZRRbWe1PhB9ECyjnOWKoiDxPMVWrXUuF4EIxUR6scRdKRx6q1s8PEE&#10;qFSKISrebpyEICAw4rKBP/rMY7zkmQdp3KXz08fXTjL0fUqm/oWdrnt84JO4pq65qU/gDcx6MI7L&#10;64oXOvjn0XN9VHooFj75OcNH7zB85WFDXcHWNrgKjLTkkSo4uQ133mV4+BG4+8uGVr22QGDytBkd&#10;sI1uhv7s43Zvv263HHcaP2d8OATt0m6qosyfyUL5GM7MMgOQORsGLZsHoh/npWSERG5U/q5S1f1s&#10;MNmTjxyRWEhAGemI2jZ2w5LQLlcax4cf3KRR7HiU46Jg20L3zFIEo6HlZDGT8f0gMW3mb5fTKibC&#10;4Om3e6y1NBOR4J2stKKotNSQuR15s4s4o7xNZcpXEn53vz1IQlpZkUlzlntOdGVa7aVat918A0tL&#10;U7O8Ovk/drrucR7a1vyj6RJ022LQsQU8DLlkrVvAWCG4razAxhZ8/kvwyFHD8ePys92rcPSExF0h&#10;Jrq5wTk4eGWicfpYSCiChTiT8CRlO56cfW54GCLd3LOkH5ytLc5IT10+vrMYeg4+SzeLZvgYUyCq&#10;4CNkIRV1xcZKXOky7pxFZpSXWQwdNTaTFBkx+H4kKtnK4kjFQ4cE+1dqnrpac3LbUzd2zKATC4+r&#10;nes+lGlUMaRxnERSLx7lD0XaK4vCjB49a9K5uqJVtmfmkGTuiHHjoKP83HVbMXQSzhgnRhzC2HeZ&#10;gAMrzSVPCu/9yoMA+ODfu9N1jzPo0PMbneXRMLArGV7mWvb5TP+0aLaOvEnAU69P9J3h1AYcflQ+&#10;iMeOJ46dgLo2GJNoati9K3HTDYmbr4P5muZQE4XwOm3N2v+NNM/7Geqbvktc9VnWrsaWsQpoV4ix&#10;RuVlQT7gULzbaYYKJcYtjDU18EVSv3XCqfa9xE4ZOQHGEEc7ZzLObbFgRbE0T3QdZr16WBgUM575&#10;iE8QBo8zY0xbOBboyaVJoKucIjFCMvJ9wPvAZKnVQgoYE8r9YAzlDauQAAAgAElEQVSNXmc07s9V&#10;QOM07xli0boDeb1lwJAx9J2XpFM3TYxyCljlx9gY+eyRLY5u9Fy+eumGB33Djddy59/eTdu2vwD8&#10;2pmue5xB7/81Pg58HODYz/PlCt7Q1CwFAQgKg40IOPHG3/nsxMlN2J5DWyesgfseMkwmieWVxKHL&#10;BCkzHvptMFOEDjAX+M/u3cP0+/6A5rbvOa8X+cC6VArzWF9XVyXbNkYZg4sK/iwc2VooAOVDh3Hw&#10;TvbWtsqoiWT1Xof01JO6JJOJNA7vVGw7gagbhUggKuVTS+nOcNnuCc4a2tpy9XLF+lwQg9CLJAJG&#10;N6U2CpTEzJoS6yaEv1I1dTHmXOrPCTHG0CNhUdW6Ilsm81zcaVJoyaSFTW8UsdFWAKstYogrqOqq&#10;QJvWWZZSuqTGDLC5tc10MmXou5/b6bodz4kD/zO/7ge+K0Q+auC+ie7q3IViDMJdNrC6DFfslyrh&#10;ril889MTt9+auP6gFFycHT27qRj50T00z/758zZmgNsuX2LQD0HiZXmCzHKD0SsnKAlbPqqzILlB&#10;DD/rJEeFoco0rYUEEZ2AtVhCF0leV2J2pXuUURmiFyfhijWGR45tYw30IVGZkfkmDb16DzpzcFFm&#10;Nzf0Ul7H6E19H4hDoJqIiHk9rUXmIEbqpiqla68iMbkrZRGGzKR/0qgJkotPQn9FNrUThMhawzxE&#10;Xvq0S0tMAvj8F+/DGrY2w/o7d7rurIHPgV/nE7t/he/a9SZu9gO/t1Ij3jUjGtpalaLAeDECrXhH&#10;38n3sVdM1yFnQlSjbsWww6OfY6EEc87robWOiqwSqvxjt8CzqMeXZzg9oSoay9Zoc0Eqk1lzA20m&#10;/pQWJpACi1YBMVm8JmrjgBzHQQ0j68eFIY4IkDVcd2iFLkS25p47js1pdHa23Jveb+EbixdsprUk&#10;lio5tijcmKmrdqFgUrgXzsqEL20/s4v5g74uoHBYcje77/S+zfg70K6VkIqAZGMNH77nJHN//p/f&#10;+azL9u8hxLi8XO/67p2uO69I/u/ey6u2Bn62bqQVCyMGmb0t+k/qGRtktdCRdHJDiQn1ewC7fGh8&#10;gPNY9x7dEsguP6Zm6YWMXt5j9XrZ2+nvSleJMvYkph7jVaeMOxBvO3QiAJ4ZbXEIAuXoaeC73HMH&#10;ZfaJNtFmZVLvg2xCY5iHxAsOLTOoFFgRL89h0gJWHnzA1rbEwvnUyC1RuYnB6QQwGCE518jPyuzF&#10;pJp9KrWQ8ocEC/wN+T4rSxUxzARZCDN6SRaXJ457Hru0A6OOr60DnKht8/mdrjsvg/7GL9Dv/RX+&#10;Q+f5h85xqpig0XBCm2CN6tvZdsSjjRNPHrsx9CBzOuYXNiv6pU87wPoQlJifDTRDZnprZuzq/mrY&#10;K48XdtqxUGn7v7EGr3BblkaQcrrBNnbEbtuqjH/ISWXMPX/OFlpmLstjJDTZ2hqorGG1ddRWDQSK&#10;F8ybLVfqspEN272KLQpnenFAaIyy4YZOytsZusuJpquycKSEEpkNmGENs+AU8meajTo7DGkDS0Wn&#10;Q3D7xMHlmuNbl46glFJiazaDRH/5lQd31O69IKxl/6/w3gjLuURMrvxV+nXOUbSKWIosRosmm2Lc&#10;2cOXxznPdWzmZV/ERSxaxGJyw2gOBSQr/6r42ppC+ElRR7FlOEr/LmPl1irma3KLlnKNyVhvKPp1&#10;ObwJPggNM4xVw24IXLNH6Z7OcNdjc1oVw8n9gKkkbuLtc7cJGNXikPmEIDGtq6SFyloRuRm04pnD&#10;kHa51SFHuTl27KccT5RYSuhFc9qOm1dmKboisZAFGg1S8awuYVHFGMPayXWcM83RRx/ekeRzweCh&#10;HXh3VVM8LVFQi9w7SNRG2EW5C/3HOApBKQ3QPvcnLugeXv2Cq1lZGIhZ9CMWpHGze8nDfdKCR8pz&#10;+1w9DnrPIuNVI/2CWXqrdI/0XqfOjhNYMwKwuJkzDOaqBeO3hiVnueyAELIaa/jMqQ6inip6CuS/&#10;y0Ud4VfHQvcs+hyqw9fP+yJhVk0EJfGdL4nwbH0mHA7nyti6LJmwCNEVSd2Msxvp0SwcGX3fFmPv&#10;yho+/NDmJdeIds6RsI+8+hU/cP9O112wQa/N+bmskJBykqfCMXmZhQQwhx1Zl8OqDp5Zgrh9xild&#10;O67f/C8PshVHJf5Szo5jeGGsJooLH4IMQLeFxBO8hBSZm+HnvvQS5olRoj7ki2eT/r6ocatiuDoU&#10;XhLFVGCtIuBYOdYw3KIf/l/cu0aliVqmoo7d6hTPL2X5/BrzyGLZdJOVFrvQDpZiop7UZWhnhhnr&#10;phppohqCZT3A/FxjM7FZ2JDuNAag/JNKA3EC9lSGaXvRtPO/5tq9awXvh7NW2y7YoFemVF0YPW5O&#10;tMxiU6zRZxjEW8fthfg5v7sRwpFPXtA9PPOaXfRaKSsiLRnhqEbNjdIECsVrp5ioJlUpdqQoSkI5&#10;AcrSBEFLykW7TjdGhgmDDyU+l00rEFfK/A6drZLJS8eHwLV7pGXp5CxQhVjcXp7URRwHEmFMIUkJ&#10;RS8Rep1Wla83uSNdmhmizhmvdDOOhaJUNiUGTXwXmHkwivXkbnlFUdJozWWT5nEbBxrHtLl0lcLZ&#10;bC7CPXV91gmfF3wX+97EgylxJDvkFBbQjSyBkJ9Bvbep5XdWtTeMVh+7v3wH/qHPnfc9DCFSIx9M&#10;ETkEwJQiiMuJWRx13QzioST+VE3lrBPtRr3oTNTJTbVRE7tczctCiWBOg80K6pLbt6LGuo3jUOP4&#10;4GePAnD17pZtZbJZJ7Gx1YRu7DinFDySQat6I1SXT51+LpwBQR6shjCmtGQBSg9wqludSigkVNAx&#10;JDPG0M8HgioyYUYGY6a15s3tKksDnNzaUXLuCS1XVWzP5hjDA2e79gltq7iNj52GEBM1WkU4iufr&#10;KDF1LpunhLQzaSk9dV9h810vYeOdL8Yf/vQ5P/8j88jelbaEA7lsG1X6K8eHix9WHvkWYyqhxTAb&#10;lFEWi7cNOsrCWMYPPCViCEUHLxdtcoiZ2WpRk9OUEvWkUaKRKPTPfeTGyyWGXp1WuJQ1rhf0QawV&#10;jQzlb8QsnWty6CMeuN/uC1+jqiu6zU5eV+9JGOkZ1M6dguz4SEyxcELCoC1c5HBHfHHu8pFTLxZ8&#10;Oifb2VOTYD0mHjh+6fTttrdntE1NjOmsI2ufkEFXLZ1rxZjD9uih5Y2giKCnbNA5oXBSeElBseoA&#10;aeMBhrv+hM3f/Ca6T/3Hc3r+U+tztjtPJvOU6VELuOwiASdfk1JUppor6IXwHawOnFeqpBkRjJRk&#10;AmvVVNTTpuhG59gzj7Mo8acmwqH35CZXYwyTxrGh3swZ6LPikY/KYRbw3loduAnF0P1clC6zxEEz&#10;bbSXUjZTGW1sTBnZdpq82WJ5Xr/PsXBuEM5zXGTQkWykIkYjH99pvYyucpwMsNLuyLt/Qmt5acrK&#10;8hRrzGVnu/YJGXSKfMg5YcoV0hIQh9GYya8zVwkr9dqxPEaB96zmFfOP/Fu2P/xGUndyx+c/uFzR&#10;52OZUVlU0X952oWZfrlAUZhsBSLT7L586OKNxwaADFtVqiiUSvgxdCPHWDQrIBaykym3U4oaPvLI&#10;phh0W1uWsiqTKi/lURcZocijIsakNY0zyAcxuDwFLG/GbIAygRYwpsg1jEqiRnMEeT6nz5OHLA2d&#10;yC9UzUgrzYedq5zQBIycOtdNHbdeeenGYj969BjHjp9i8MNZy5FPyKBD4INeZQqsojYma0IbRT5y&#10;AhgBL8ZsarArh0oSmVRiNylFNa7dTfeRXyX1Ow48kkQQRnK+Vs7ysRg0OQLGClk9Jko5WarqCtdU&#10;RXcjSxFknQ4Zx1CV1iThcgAplZ9lb5eNJideMaZiFMYatjrPQdWxqK1hr5VrsvZdOfZzkqYyXhkf&#10;l/knsvPF6CHzQIxKmOVPvWjfmTGnSVHi5+Alps+j6cpnmvFlwyiSnk8ifdJ+PpSkN8XE0bnn8MlL&#10;Jwc2nUyYzTsMO88ohCdq0AYTBo4YNUb0pLXVaNRprka85yrxwvtvZ+mHP0Tz7J+UbpakiWQ/GjYR&#10;6mf9NHb12h2fvw/QtEKlzMZXNZXqcwgSAaaQhUrXibXFKDBQT2uVKEA4HnlGYRahqR1hUPw5RkUK&#10;xmTNask5k+Fh5JfUEyEG9d3AMPfsXqr5zENS7Lrv6DanfJIudTPGqsYarIZHtrKYyhZxSCFJARqX&#10;y/i2jE5kTFk/XBVpz8hF0RwJUWczjskdoGHMGOZk3HsxqQw+c6Mlfwid57E+8tDajnIZT2jt3bNK&#10;K8pRk/e85z07qqs/IfDQXM6nzBF2F9w0iMeIAzBA85z/kckLXkOabWCW95L6baordd7LLd8B1T7m&#10;H/4Z0X1ANkGcgTt0K0sv+hdnff5nXreLJiVMLWqhGZpzqgxkizfOHke8UhgCcUhacpaCQgLN7ISU&#10;NFmdlCqa77yGGxJfNkuNhBHWFOKPsZZGG1lzeJFSIsRQIE3rDMfmgR/8JpHTfca1u3jW5UscOSUs&#10;rsXw6LQyeMzsN0O31T9O1jb0AddUGEahmxgjJo4FpVLtaxxZgjf5iDVSQQxDXCAumcKbxsJkdVJO&#10;iDL+WTvsXePYNQ8cXb90Hno26zDGYpy1a366I3T3hAx6/z/loZNvYAPLJMvtFvkvD2ayF3fZGfS8&#10;7ITpd/5Tmme8hM13/XOYfQWzchOTZ3479S3fj1k5+0D0+w5vcCrAcmtJJuJzZ0WOGXPlTqxPuMsa&#10;liRGBpnAezrTxFqWVycioJJVOyeVNtBCt93TLrcqy6UdHH0opKA0iIcN2hoG6in1nvcZ+D8/fZTn&#10;3ryXU3PP4a2e2qpge4hjjB6jxr5ifEGTuUpbxCpNUEFCrgxHnga/WZHjjSHiGuk+T50mf86Q/IjP&#10;i+51HFGMTLsNCR8kNneV0znkotecnwNjqHJx61IsA23TEGJ49Kf+0Ut2rMI98fJO4oMu8WOpQeC5&#10;3ABgAP/gWf/c7bmB3T/9vtMe8LRy4w7rWBfYtVSTkhDg64ktTLQyuF0pflmJfixPm5LRiwd2VLXF&#10;mwwrJoXzUlHPH+Z+VDXSAop1rkzO850vXjaXvEvpXD9wa2Fr7nEGrt7TcqC2nPJJur4VnSi6IZrc&#10;GiOPnUMAqzNc/OCVS6KJay7vozmDRZsUlBmooWE29MxJCSoqU/jidhzHMUqjUWC/xc0ChuVqrCxe&#10;inXksePMZnOqut5RNQmeYAwNYBxLVpl0KSLyXkY+k3b37RfyiOd85Y99y5WYXjjLpYMkIclVrcKN&#10;eVxD4XZQeMRJx/5mtl2OiYMPzLf6gh/3Mxm4E0NQSqlX2igFH455aqxVMfIFBKFoaMTEtK34hqtW&#10;mfvIl4/N2I5QVZrQ5ZefRhw7J2xZwNEgRSA/+HGCa1LDZfTMrnFlvByGhSZW2SGF5gKFuJRRHb2q&#10;ID4xjg3Gvg/F52SkZOYjBy9xx4qtHCGEj571uif6RLu2+O0+sGZBXqh2fB9zu/mhY1P+7KGH+cAD&#10;D1wooW7HdXhtzkO6gYyiC5Wy0UIftOJnsWbEpEcSvUjG9tu9YOZI7EzSwoS2PdmckOmUqYw7Bx/o&#10;tqQ65wcduaYGkXU/svoQoC1UMPeJbmtgUlmu2zfl6Qcm9EMo3SK51F5K05ndpsWa0r/IAn96ASK0&#10;zhW2nDEjg8+pgqiRH5b3MEOOssltkU0QSoMpSW9erhmrplG528u146+/fOoSfMKyVleWBaGCL5zt&#10;2idm0O87etObr3jxrzeGlRQV2YgiD/YnS8/jvestL/zQB/kHH/4Qr/7In/Mbn/0sG/7i8Wa3h8ih&#10;Wpo3R3HEUUWoyOjaLHdrxqlVSTwjRv4md0fnGLue1sQ4ziFMIWqfoaWeSvt/M6lJMdIutTLibNbT&#10;azNsHnBZOkFixBhLU1s+8cA6CZmCdf2eRibiKqLSTCXhjD6WfkJXOYXIpMva5PFricI0zB0qURPc&#10;cYj9QrKXUHRi8aRiTPR07AVp1OfIFdSc2BIFM7dmFLKsgZuvuHSDg/76E5/FWUs06WVnu/bCYuh3&#10;vOOHiPElrP3Jd/9fe7/t0PdtfYz9bk302jpYs/CV6Y1S33YV2Mg7v3wfD29s8KzLD/LtVxy8oKf9&#10;6vWRu9c0lhxKVS0TlLKBZ0gqRm2Dyp0YinYYzML8ElUV0oSybkWeVuAzoz16iczTyKLhQycC5FNV&#10;Ic26b6YyI9JhDNaIBPH1+6f0IeEM/OlXNqhiBB36UyZ2JcCMtM4MH9raSSk848tq6CKoqPrVmtzm&#10;DpYsJCmFk1jeJ1Dcn1hEz3NVU2ixceRDL4jEO+sK4QpgA3CZAHUJ1qGDB1jfnJGC+fOzXXv+Hvrt&#10;b38OMfwGbfMj1O7QR90hfumyf8a/2fdyPrDrh/j46rfy6kO/wL9ffT5SPkSmCE2mfOTECb7jj9/H&#10;v7zjDi7Gy3/RU/az5iNVXRVyUoLTYsukIUT0UrqWLJ6RpTbROSlO+RZ+5HQMc6nIZby3VkUla6xO&#10;pIo6E4XCswhey+pNNR7ZKpCY43wTAq0zbMw8nzzRCUKQS+iFYE/ZjKWRQNl/+WdACW+y0I6xyEaz&#10;pnTJlKZY0PjZlCpkJkLlk6vo9qlTsM4K/Jly1dWU4lF5/pjoLqH66G233MBsPiclv3a2a8/PQ7/l&#10;LTdi0qsJ8XK2t8kVi9+dXgP2eshkjRTB99rqbUSRxiUdOWt5w2fu5JYrDvLy666/oBeY12bncWbU&#10;r6h0WJDvPE0lSUrWyxChRVERyh9w1VbST6iEona5LQqeSXXg6klNPxsKsX62MadRhVJXjxrKvpeW&#10;rXpaLYy7EGZcDmWMNQwhsrQkp8k8JJ6yWtNv98Kd2JaYvHSoBEhmjNlzpdNoMhbT2KYlFa1RwSnH&#10;xnEIGhok5dOY4q3Dgj4fgQLBieyYPpZKnYEmvoXpJ9ojJPlo12aXjm23vrGV7+cZwO/udO35eejp&#10;5M2s7vrHYj0V1LX8Z0BaVAYIAwQvXtnZMQFZaCalafih//xBjs6eGENrdVKRrIQCuaJVtRWurcYJ&#10;T5rti3fzihCEouaZ+Z5ZjjZpw0D2WFsntkqTQAyRybLoCAvxPsjeHYQV1yw1o3RYnlCrSEs+kSpn&#10;mQWRBJvUlqtai6krko9UrRLzw9ggm+JYgs/G5xRNWew6iTFLLwjElEvvVnODIgxTElb56IfOnzaz&#10;sSSYSiEMfSiPL++UNiMwUgyss6oveGnWxsaWojL2mrNde+4G/a53vZLJ5O+zuSljsECM1RjRSg4L&#10;GrTOye9CFODVWvlZhqYEKefbPvD+JxR6fOCzj7E3hvIY2fO2Wskrsa4dRcpBhcG1yJIx2MwNbpaa&#10;MsJimA/U05phNpQCBYyJo8walyKHUb2OLD+Wpc5k7ksqLVgpJdrGEZIITl62b8KgIyJAk8DGlfDE&#10;NWPHS0beFpsKcpdK1VQYRUCCkvgzZiwj0SgckUJNdeP8mExiGpuIFZd2p0OduVE2JQ2xhkjygf4S&#10;xtB1XeV7P2vyde4G7f3/yjCI1KgPo3FmUkPTjMabz7zFXRujGH0IyNYP3Lu5yd0bOzbx7rj+4bOv&#10;4Lq9E+azXrBkMyYvlXrmzCwz6nVz+1XuQsmIRI63rZX413eedrkthRHfjQN56kklIodQVEgzNpvI&#10;hp/GeYa1jpaIQki68/51Wmc4uT3w7ntO0WrBBOQxfOd1WuxIQ81QHmaE00jSdVPE0EPuBHelcJJ1&#10;/grEp08iIYOETflTSl5QkhxXZ1oqivOXYZ8+FPqsMXCi99xy2aWbs3LD9VdjDNR19fj5fl+1zs2g&#10;f/ttr8bZA8XTZuPU3cowQNdpRUUfchhGl5L/Ln8NMJmA93zgri+d9wvM69q9E1ZbR8idIbnMveAs&#10;smyVoBdSwMjTXl3laJZqMp961EMWTzrfnBOjTI1tV9sCwxWetPIdZKj9UOJXoIQNQUXMszFaa0oC&#10;9ch6zzN2N3gfyqbI7U1OW5yyqmiOm3PDqtFQK6MTMaYCU4KeHnHU+MhjOhKUolDpXJE/Kclebkkr&#10;PYaL3Ti6cpUQAyvO8oWHdmZGPpFljWhbx5h21IaGczXoSI0B5vMxJlZ+BCDxdDb0GMF7+T4l+Tp7&#10;8UETB2OE4W9MYbldyDp8quPE1kClhHqhPpoSapC7NwrUJnFmM23I7UkkQTr8IMd0t91LktbWouSp&#10;xmasEOyDasfZ2i4cz8LpyJsiG4dXjYyoXs5aw+bc8/duFsLYVXsmXLurxtQOY3MoI9hyCKH8DYy0&#10;zvy4ufLotJsmd3PLZzO+zWUTViM6kTkgufoHI0QnBSTtx1Tu+GIVNsspGJvvzTCExOrk0jXJPvB3&#10;h6Vn0tn9Z7v23O4ipaewPRPDzV7XOTHWqjo9js4hR1WJcWejX6hO6ZkG1vLsq64639dX1mcOb3Kq&#10;CzLUXNuVMhwHlGM2e93yfRQpr7qtx1YrRSqssyQ1/na5KWFL3YoQpO98aRLICqEpSLdL9s65hOxq&#10;K6iKHe9j0jruWusJSSQAdk1r/LBF3ThBNFhQOLKmVOzk9Rgt6ysenhIxeLKQDMh9Y6Db7mgmTSmk&#10;5MQy4+om48w2868pf2+qsfNcXpApH5nBKsrhygZqpyOMdynW3951n54q8axaCefmoS2RphmN0tox&#10;3AAx5K4bPfR8zmnvSL62hCi9CJrHyL//5OMH05/reu51u7h6tSboEZw160pVKy/9Ph/Jfu4ZZgP9&#10;rMeoRkWKCacoQJYCqKcNvhs48eAJ1h4+KUr8bVX4IiEJWpHUmIOP4CzJWJJzRA/JOoaQCBhsW+N9&#10;YrmS+k5bGf7u+EymOGsxJN+/zWGSxtcpjWVsmQ+D8roFtfGaWAYvaE+71JYyeVTkJRWrlY6bLHWQ&#10;udR5coAI9SxSWOXvcj6Sc5EybdZHTs0unXKScw4fAiGms6pCnpuHtvZp1PUYQiwmfzB6YxBDrWu5&#10;rsA/p52Bo6cPgc5d+FG1VDvuWetwRgw5GYkbkzM4NZKgx70p6EPCO0e9q8bHxLyL1C5h6hrnDFSO&#10;aB2bXcBGD9MJ0ytrqtaxvT0wH0IpRR+YWg40nqEPfLGfstzUXG4HnDPsswN/41uunSSqIAY3tYa7&#10;jePyvVPpGTZSXZylAWsMW71AecEnYoLGgY3KvtPE0DUWnwR9mPVBIMmmpiLRdZ5qUuO7gE+Q+kCP&#10;oXIG7xMuGGxVYXwgGQNDLHJedSPKqAEwMRJiwmo4NUSonaULiRCFF1IbSfoj8p75kM72cV3wetbt&#10;t3H/g49gUrrnbNeeq0F/gpReWEKKjGA46aBG+bJ4LwbdNGhaOhq2PM74mLoBXnLNNZw4cYp9+3az&#10;vrHJ3z18hG+87aaSfM3mc5x1NE3NqfUNZvOeKy7fz8lTG+zZtcxzr1jijsObdB6evjrnEWpWqsBD&#10;Q00dAzfUHSdCTTRgCAzW8B27tnioq7ms9hyoeh6Z1+yqA5+a7eZ5q+vEYJhaz2HfcEt7krZxVNHj&#10;0sBsgJlpqIFUO1wcuHop8uhszlIVWLGDeN+m4tkbjmuWIyF4huh4tLN8z4HIzS7wpS9F1rd7Xjh9&#10;iBsvbzna19y22tGFwDxW9CHxxc0Js2iZBUPTOE7goI88d8/AJzcanr97xq7as3tqeWyW2O4jV04T&#10;f7u9RBsDj/UVz1tZ56hv2dMk9k4SR/yEB9dh2UXumbfMjOEpuwMb0fBw77i+6vjSds3+KrIRHVNn&#10;uH154GgfeOpSx94m0gXL57enTKrE2lCx2844tLsixcC890wnF3dUctfLOA1XubPG0OcW+PzWb32K&#10;yj1L/kINeT4fkYuqGpO/GOX7YRg9+TCMXjkjHl0HJL65XuK1dpl9K0uEGDm5vsEN1xxic2vGlQcP&#10;8Ohjx9namnHFwQPc/+DDNE3DntVl1tY3mbQ1sz7R+cCJznHZZKCnYbmKnJjDSpVYqgI+Gk4MDXua&#10;QB8SK7Wh6zvaymnPX4MfekIktnVljZGRawGDQxT7l5aX6LteS8ohhRi3gY0Q4mVN294R/LAPY67D&#10;2Kk15i7r3OHk+28MyU6GYThZV269qtyuvh+utM5VErYbnDUQPTEGqqomGkdIhtDPGKjEY+NIMXBs&#10;ZjjeO775wMBGnLBse5y1JMRTznxigmcr1Sy5SPCDEpoSbd2Ij3GWjc7jTKSnZb2DyyYiY3BkZtnf&#10;DDw8a5hWkVO+YQiB21Y7ZtGyUiWsdThr6ZKl8wkbPW0Fpply8zUHOb52iqVJy/asY9/eXVhr2djY&#10;xDnHxtY2SxNBi57+jbdw930PcOP1VzMMnsmkpalrTqydZGVlmdlszvZM2ro+/bm72NqehRCHG3/q&#10;x16+I8n+3Az6He94D4YfZJF6uBhD55/l32f4LnvvGKFtR/Qj/40x7LLuo//a7T7gYrjVh5japrnP&#10;B7/LWfsp78MLqqq6B9LBmFJlrT00nU4ZhgHv/RFgqXbu/hjjSojhGpI54ip30hgzaZvmpq7v70+R&#10;NhGHFMMx69zVwYejzlW/l4x5CSl9EmOOez98xRj7SkiXhxD/sG3r6ypbv9cartvo5ndVsT48Xa6/&#10;Y+i69RDj8Joffenvv/V3/uAnV6rm/ZtD2P26V/3A3fmtesvb3v2tr3/NK/7qTG/l7/3h//2Uvu9u&#10;T6TXhZQ+NPT9o23d1ljTR+87W9ndxtg0m81+btI2dQKbEivB+911VTlD7EIyH24q95+DMS+sXLW3&#10;n/dvrxr3g6T4ZWeqDeO4JsR0YBiGa62xj6SYVkOK8wTf6jB/k+DqRLrHGvNUZ9NJHzleV3VPis/Y&#10;ms0fmdTVlWCom/pADH7b1u2SH/qH67q9agjDP/E+Vs7yo8TUN01zRd02NwTvMZiNedfbRFq2xjLv&#10;eu0QTxijNQAjSXYIgZjEhkKI7N2zi43N7VLSX1leYjYXxaRJ2+LDMAu+e/prX/nye5+4Qf/mb/5j&#10;lqZvYRhOTwyDkpEnkxHSswaymkz20DBem9EQwYA2eO1PFrhYgtIAAAIvSURBVL2y9/z1X09f/vzn&#10;71gPf9s7/+jVgchPvvK/e/vX+v273vKf9v7I61+89vZ3f/D6V7/iv7m//N3b3nvja17zsi+f0+v9&#10;/9F63zvet/8HXvUDx9/xu+9/eojxKa/50Zf+/qV+zt969x8f8q6rzKyeDMSriHHvT7/6B//wTNe/&#10;7V1/9KIbDn3Dx+68+1Ors+ODv/zGvU9/7Q//wJ+/9Z1/8K3Tdvn2OIQ7+9A/zzqzHmNsUuRy64xd&#10;miy5WTd/nbP2LxNc55y9P4RwffCxiTEeNtYc8L2PxrmP+Nj/8f/wmlfccbZ7P0eD/uUl2uu3Suiw&#10;6HkzdAfC38CM5W9rYTYbY+phEDppbg9xbsarfvzSlZieXP/VrXOD7X7qTdsE/+ZiuJm34ZyEEtlg&#10;F/BlYhR4LocYBaPWxxRQ84xH85PryXUh6/zQ8N95x53E+IwSP9vTccoCyWXOxtaWhCMZ8eh7+X3T&#10;QNd9kJ947fdd5Nfz5PqvfJ0fffTHXvVMgv8NYpyPXpnTCye5xcoYWF4ew5GUxLidO44PHwTzQxfx&#10;dTy5nlzA+XrovN761l+ibV5HU19DTKXqB4xe25gxvg4BYhpw9i+J6ad57Wu/eJHu/8n15DptXXgB&#10;/p3vvJlheBp19RN4/yJSmmHtKsbMsXbCMMyJsQeOEOJhltq38Moff8/Fu/Un15Pr8eviMEr+4//+&#10;fSR7mJTmLC0t0c3fjh/ez3//+jdclMd/cj25znH9f8v8XYx+xbBtAAAAAElFTkSuQmCCUEsDBAoA&#10;AAAAAAAAIQCK/lQfRMUAAETFAAAUAAAAZHJzL21lZGlhL2ltYWdlMi5wbmeJUE5HDQoaCgAAAA1J&#10;SERSAAAAwwAAAMMIBgAAAUh4lTwAAAABc1JHQgCuzhzpAAAABGdBTUEAALGPC/xhBQAAAAlwSFlz&#10;AAAh1QAAIdUBBJy0nQAAxNlJREFUeF7tvQWUntd17/3G7JjFkh3bYbZjkCzZkiFmpiSltA1z0qRw&#10;b9t72/QWYgbJMjNbDMMosGThoMgCi6URGAK2NDPSzPn+v73Pfmdk37R11v1Weq/0rHXWeZ4Dm/c+&#10;8FDhv/RR2m9wKu8/JJUpVQw4MVUq1Qz8kF3XDPpQmls4akBu+rsfIABR28SLUtpxfXrlzI+ntPOm&#10;VPOhk1PVwJNSbd8h1+amv/tR0f9EAftQqhbAtPPm1Pjlz6W0/bpUPeBDqVxc1R11wmdz09/9qBxw&#10;kokm7bjRgFf1PSlVHCyx9T0xVUtcpceccG5u+rsfdYNPMT1Ui5u041ohuiqVHDcolR0/RLoSsiNO&#10;+FBu+rsfcIHsyw8aLCTXCMk1adVfDzPuEOOsE/4PIEHx6KPtpXONm65t16Utz52XKlWGtc047rhT&#10;c1M/do8rpN0TlSYocT5e6YWcv1hIu54vpPZJXrZL6e2nC93WVn2oo02xL4m2Su2TCymjEJKXVBhI&#10;AAqCjHgXiAIxudruAijX9CFXv11PK6eec+o5n9IbiQrSzhutQ+eCz5jdp+3XWsMoTztu0PkNaddz&#10;lN1kyc5VDjLacQ2B3a9/yepBmFEIiQG5LnVvu9ooTa8LiCymveQoy7s3X6Vcpip/6KgakvZuuty5&#10;MCKE3Ai42bl8BlgiEJHtg4TGso5diA02lXcu+ozOD3aZl/dPe1df6LLPna1dRkRCRF0bL7P6rnWX&#10;ermIzyiEBB0AAMWiZCksOhtAdCNRFMvQA+2poy/XtKFMBFr/XJdRKNjVLkqb23akTVu3p41btqUN&#10;SstXbbB8k8pr57TY+cYt1G9P6zerXG03bd2RtmzbWezLNYk2m9t2pqpZTT1ISmoWpooZDamifnGq&#10;tLwhleucjhsEkDKuy+oWpaqZjal6dpMBIK9WThn1kQzGDOUqzygKBRq1vL4nLXtzb1qu9J3yrenx&#10;uleNGhBR/6Oa7Urb0o+qt6fvVm5L36nYlr5ftS39pHZ7+kHVdgP8Q9qo/oe0UX31rF5IwL70jb2p&#10;Zeee9H0BoOHtdeudfYkCAD+t25G+B2DV/1jAvlm+TcA435a+W96WSiUNykFK/h2VIZmMwpEs3Nqe&#10;zr23WQjUUQ0frl7mehAnlTMb0oh7m9IfTVxnVH5PlH+70gGeO7o5nTem2aiGeoj5CyUIAG5GUSjQ&#10;YOR9rek8IQEIovmXqrWuaCFBR+feIyTj10k0TsT3q9rSt8rarHzU2NZUI/18W9eIDrGd/8AS01dG&#10;obFBMjeKRrcUqbizZo0hgRvqh9/dlG5+YY0BOuu2xWn4mBZDQL/hdzWa3tARBPykdofK3FgyikKh&#10;5uXmdPZti8R2S/peZZvJ877qVw0BCYpGCOCXX3zN6s66vSGdc0+zEDQZAsQMkj+euCH94bh1acTd&#10;jWnoHbJGuUZGoaFUih0pBKRR97eIo+b098+7Ca/f3GZIAHTWrQtNNCPU7gwhBTGJftOq5huR9B11&#10;f6txiJgzCg1AwniuFEuDkWOF7L6W9G8TG83p1m9qk7ybpfjmdM4dDQZg+L0t6VO/WJTOv3+JKZ0c&#10;gCCkHkIueLdO9t+D4bZyYJ7QaWbCFIjzCg3JTJVys9/9YPxefNVnbWiYffpHNI7cmLY+d6HNJkm5&#10;2e9+gACq046b0m+WXKn8OuMErijPzX73A2BMgVb989BU3U+zRhuiNdfqN8hmJ7nZ736U9R9s0x6m&#10;oIgHUVVpBmlJiHOz3/2oGeQT6Nk3a0It4HBQdZZzhbJzs9/9QAxYS8t3mUxfbWLZNvWi4gQuNysU&#10;3plS+C7jrs2nmBsxHufJwK5xhe63n9FEjXqlXc/mesZtrmnPuK0y6mycp5xc/fdMLbxe6JhQeNsA&#10;MqsgAYAOAZRrTQyYxhhSgFIOEiYCGbgh0kTNJhGB9ElNEjRz2Ethev3LkqNP7226snpk6pzj8jWK&#10;1ImJXM9kTvMnIcA8mbmknden3ZMPUq65mERmxKpPoX1cYScsA8hzIRD2ztaz3To0w2P6snf1eV7P&#10;jM8mb8z8nCCJMu2afJxTLu66togIzlVe6Hyp8BvE0d0mrCronP+JHlGoEcBtfqSyjjkfSe11Q6xd&#10;e/Xg1Dnv4y4KIe6YMViIPuCAER+iFdzC7qcLm0y+FIpVky2TLs7VAHEZhZzTCblzzSwR3encyugH&#10;MZSjCxCpziyJuY7NlTSa2WRLMw0mbsw6GBPImYiRGIyo35jLYmZC380xYVNat2lbj6kybQEQAxBD&#10;IYnJGOM0Yy3XtCmt1URO1wwojN02scvXjJDMFimvfbll35GtYkZjWsa8SRM05kDf1pyI2Z3NNNSR&#10;eRATMiYIjOGVav8Dnf9AZX+R50nldYtt/GY2wmTh++VbenEgCpa8sccGbiZeNqkSYMQAB8yDAP7d&#10;ijabJ4GcGQVTn69P3yqkPj9izgQC0nfKNvcgqJ2j8ZRBW+PvT+t32JQEcazXuAz7TGMYbwHOtBJg&#10;3xEyEgM9CQ5sLiVu/qJue/pZzdYeBNWS/xUXjkyjNCmjAdSWSgconMkaA/xwTU2YaMEdcoZTADGR&#10;AwE6ijIG/svub+5BMK2+KV06crjNDmjA3BXAWAPUDr+HyVqT9NBmnCA+uALpMImVfuUiCM5/oDbM&#10;VD6vuVQGr3nrTKcQzMj0m6VtBhglY11DNbtj/vN9dR52Z4NZG1wh1mGa0piI1P5PJq1LfzBurc1x&#10;P3dbLwQTqjVzU0coARBAMDPMFHNFN1AFIOoxW2ub5X++EPlEzfVF2eUPL+lB8FLFQuvAxItONqHN&#10;ZoqomJcyZbR6JZDDsc0Mc58yKRnxcU35eWMOTL7+Cx8M2cwNbI6mczZ71j92blr2V2fZPg3X3dtu&#10;TJtfHGlDPNdsedGHTaHaPoM+k0H9/g5mT0xuIMrGxW2X56kbu1jME29QfpWSBmkNyqSyowankr6D&#10;jOnSY/pdnUH9/g4IIcHMpicuSF1iAImvuPUsEXxt6hbxXW99ySZZS3/8eTF6g2mD6ST5tKOOPy2D&#10;+v0dTD9L+8lEIPznQ0X4janiBM3YRfzafxqRXv1rmLk+lR82WFq6VOc3+MxRM0ozxcLAozKo398B&#10;QbYwgiAzKTbi8t6YmdTVOldu5TfaVq+1leZYQUw69tihGdTv74AgiGEPulZa2fLcKBEun8irDt/o&#10;07lMa96FnzLiMSOWOjA/9bg+l2RQv78jmDC/kCZgpqTfYDufcsIA1Z3s+9+6Nv/JZoRP2C2GI44/&#10;JYPa99Ac9S2bd+ZNQTYHmafa1Jy5KtP6PMmNMpubcs3clLlqnJMzl+WctjHHFQxrQxmJsl797Vrz&#10;XpuEUw5++nJOTh8m4DGvzvWZhUKh46XCm+1MltWQNYctC7QksE1hyqTi7m1aWqgT9tted7IDEVBC&#10;YHvtoCIiX1ZgDmpX1i/DFBwYU5uO2acabOsPgeX9DIb1z0y5XxBer017Ws4wM7P2kw812IEbhjIL&#10;YuK5whsAQAIGQEj2rrnQgNDBnY7FlS9muzdrKQMDIq699IPKtdhCUtb2utQNIztuSt2UTzpSayYJ&#10;hrFA7Ttmf8TOIdpwiKiudRer7Abvv/USYyYWdaYdJaMLeFgEmsvayCwUCu0vFl4vSgEpsuIDEEsj&#10;k8xVqUsIUTUDUufCz6WuTVcYU5R11HFfx7f2jUCIadMgpgXf7qliIq8oKd9dcpy1da1lCSM8+k0/&#10;SuMEgmKgE9NtV7h21Je2e1dd4EwELJ1nFqSJ5wtv7Ir1sBpAGHdWinYP13SkDslQBrBIca08JGd9&#10;MSE0RN/YhKctZeCKcxG06ynvZ2UZDzCLa8zesMBFrpRZ8GP7mELadm8hkW+/71Clg9L2sQelbXd/&#10;ILXdTbnO71Gb23V920Fpx33efpva7xhzcNr5wMG6/oD6HJra7j1E/Q5OW39xuNqqDf3uVf/RB6e2&#10;uw5RG13rHBzb7vqAUiG1jRbM+zN+1W+//6C09ZZD0o4H1F5120cL9hhdP3yI6FHfe5TGFqZl8v1g&#10;fcOqYQN7xZv9DgS5LYC1qovrpqVrbFLPHD3uRnDzgJUE5yyIaccCmI1UO7dr3+i2ciXgcU1iSRSw&#10;YnFNmV1b7teUeztfiGfSew5WiFVaONTOW5ZqtIKsEWEVM5tS3StLrMNkrckm1jakcq13uS4yJoJg&#10;gFXN9Jkt6cUaLbhnt6bSWS1p+oym9FJdS3q2bGEaV68VjRYoE2YsSc/VLU1TZy1N41Q3eUZLmqZ+&#10;E1Q/VedVwgm8Eq3ppsxelkpnt6Tx9UtSqa6nql3JjOb0VP2KVKcFfCa956BjtSpatXgnLVFq3rnH&#10;bnL49j+L9m3p2dlrDEBRQ8rZCaDsB1VasGvdRx/bAMj9fshyWItRmP9ulS9KuRVBHUtpEith1ums&#10;btlx+Lb60466b5VutY0D+rC2/8uaLXaDJZPec7CarZjZYDsQbBSwomUNyGoWIlj4kx6bscqQ+F6L&#10;ayNMkeWd7c1rafe1qZuMKHYp/qJ+R/qRiMEM/2zqFrtHAoHAg/g/m7rRBPTNks22gmbLBCH8wJiV&#10;EDkXDd8s2Wow/3vtVtNWJr3ngIlSmQoLV4iHEM5hwu9tSVo6v61ytQGAeLRh5iTEmKOvSbV41oqb&#10;WyJssfy4dpsR/WfTt9ia9lvlvoMCURDKepY+59zVoNxvl6ANGKQdt7ZgmL2H71VII0o/qtxsbTLp&#10;PQeSxN5HifjLzz/XVuMQBRCAxQbGU3UrfHUvBti5gokq9QO5La7va7UtguufWVUkFAF8T+cw/43S&#10;NpMmGyYQxcLdVv3sENzbLI02yTxdeOBFUz+TJtlvQsujxrakEQ8s+d8zQUcqhttuQWu68KGlBhQ1&#10;Awhbxy65EVUpYixq5GiBU3MPDybYbThf0v2TSeuNEGx61P1L0sgHl5rZnT1aGhZcCGL3AS34TSu/&#10;rxSaQHv0Bz9+AEO+DdKcLh7jt08z6T0HCMokUaTP5oxtfej8TydtSN8u3WLp69M2pTsrV9h+Ixqw&#10;kKnwiSmyJYIZ0Y8EQhLn59ypOknbblbq2qSf77bBRLSFERgAXvQNP6Mt2ytYyjD1JZJm0nsO7JoK&#10;V68jCGLYLApbf6Ks0ccJfEJa4G43ezVsrqIJQyppkSMENou4oTZUsAgIXxBDsfk0QoyxTwcO2p8j&#10;3AizXOZqPpkJH64+3PvElGxPSDD3uTN+4Dhw/F96VPUdtIZ1cpmWozzJZlswfX3tzONyLE3ZKGNp&#10;ynKUJSvX/iidP2KXQf3+jop+g7awbmZNXSqC2NEr6zck/Wr25am8jz/vV//hU9Kejdek6mM/5Ayx&#10;zs59OM+gfn9HVb/Bv4IQNgfKRfyGZ0elX8270lZtG58dmV4e9jFfDGkx1dV2XVrxd0NtT6pUWkBj&#10;9Mugfn9Hdb/Bb9qjhAOGpPl/+kkn2LYuWU+zVcNzXJT5fUa71koPxqf2HWgmlkH9/o7a/ietgJBa&#10;JdOGTGrxNZ8WoVelOed9PLWvvjbVHMpt9evS0m+cmSqyOdmGmxJbNxnU7+8o6z9oC84K8RDIer7i&#10;kBPTy+d8VOfsAl6Xut+4Ob123zCvl5amHyPHzwzUDTrl989ESZ+BazwCsSk2JL1RcUk2mxtT2dGD&#10;zLlrDz9ZzGBWmNj1FsGq1B7mSRnU7+8oP2HwdjaGYQJm2AVZ/s2z5Mg3pF8vuDS99i/D06bbzzWm&#10;Fpwtn5E/zDrlw6l28MkWoabJLzKo399R1/+kdZiFb0ueJPM42XwjvXWjGPmyiGbTTJp5/XprgymR&#10;wzQh9r/EOFE1YPBvcGwIY0xgV9GJj+jEnhe+kVO+N0FbG1P+KzBR2W/Q5nKFVxixwa7/San0oMFp&#10;78arnAH8YOeX0vLvnJ3qzjglVfbxIGB+Ic39l2Ciqv/gt9ACUiWv6Oc3V9I2jRU7GR94vjdr4fWb&#10;rA0DnT3Vr3PGmAzq93dUDzjxVQhBqjj2xkdGpF/OuySVHD4wlR450Ii3seH4IenXiy9Ncz/78Tzd&#10;UB+l/xKaKO87cJczkDVhknZz4YYLUxEbBGVyTPowO8wpNFc18N8Z7Non5r1T9jfZqI18fCG982Kh&#10;2/ZN88av1bHXSjl7r/Rjb5R6pXeeLXS/81yh++2cdr2gdsBnrzdg0D7jjGRlpLxHaw9Q59sBlrM3&#10;HHuyGV8m3w9ryGbt1NwgkLC9nokDuN14CaA6txsisQmcr42xXpvTBlfwrA649KV9TkVGuAkTuKij&#10;H/1pEzgy/MCVyfeDxnCORoqI6AAjSIlOIHomXwOIBHC1i3sJ1p8+lEMAOX2DqYADjHxdJJacMs7J&#10;oSEzYTRRlhmwcpVl8v0wADSceIiixM0etxXy9qwc6TdeNPzTeU/D51Tud48c8Qctuhhg9bcZqEUX&#10;cvURE11rL0p7l55TZMTKy45zRgSD9h0zhziRgtu9lQHP4bTP+ojgX506Zn+oCL9j9ilO63uYCMmO&#10;/4AjAdh2J2Z3Ka833GBI9q4cZedmGkaAM9teMdDK7E6SBihgUQfh1kaMmjBsMLspdW24xB6U27P0&#10;PINn8CFssoQCoTWDDQZ99kgAlHVthjmnI3wjk+8HBIWaeUyh69URhpjFSediSZ+pgN0Gcym1y3c6&#10;G89wguxWlZhFUjF1sHWA34eD8K51muhtu0LtnOnEeyDSnvV7CcFdY7i77VbwTa41wTNiaQctamt3&#10;ihA2QlSeyfcDySNJOkFEtwad7s2X2/WepcMF2KXbtfp8nV9n/gNQkyLmB+JMFMmmE/RBOzzzKF8C&#10;rrWBqY2Xp/ayvrm9CFT/PUvOTN1bGPT8bRljgATB4w4yRuy9IEw3p0y+H6YibNwIkY2jSgEgda3/&#10;ohOksr1rLjCJGhPcjzMEOpf22uu1JjAtiAj1s/t53MN7/Wa1Oajn/p8Yx9fs3pyEZcSW9TfmwGFS&#10;N61dL3M62m6T7ZmnGW2+6chtMTO99zCRC82GkVg8aCugSKNj9oeLkaa9dqDVdc77tF0bI6qD4Pby&#10;ft5WZR11p5o5dc75iEcv2irxQKj5FLDJwaN27SVydtrpek/rmWnvipFen029S1qytrm9+WAqHJRZ&#10;yExAZORohQQikFPeGzFAaMe16gw5ZcrNt0JavWFwTt+IhBlO1BmMgJf90+ooox19SCqLG5+ZfD96&#10;d7ZGAJQajVDskKRr2gGAcnO+TKQBzfaK3Vs/6iiDwAzfyoADcVxTTx4wwQ9zlAEnmMl4rJx2JNGY&#10;yfej7Y5C586HDkrb7zkibbubu5vc2SzYHdK227mb6nnbnQenbXf4nc9tYw5OO8aqzSPkB6W2u7m7&#10;qjRGcOxOKndM/c4od0jbRh+Stt7CndbD1d/rrB93QXVtsO0O7UEq1/ndKrtVsO5Tm3sPTqLR76Te&#10;77i3jyl0Z/L9KK+Z/x17ejff+eGeg98J4jHgnruclHP/YMYrrWlTm++K804XO9Sc23Z/bs85dUU4&#10;GQYp7jDZPQ7K8g77+k1tRfxWTludBzzrI1jsytfPae3K5PtRObvpXm6yrNvc1gMw38YNZAEIADUv&#10;NxXLQcgNj2hvbQWD+xZByDoR58T6PY3NJpyettxxslvHKrOX3jI+aw+s6JfLuYfBndhMvh9TK+b/&#10;DcSRkKol7hPUNeT7BYtzmbcxTYgQmAYBN08ATFvqyblRQntuyNCfMrsLRBsRwM1Fbptxb4NbbbTn&#10;/gVtuAEKTMroS14/t7UIg/soVTMa99VERW3DIwCsmN0iKbekSiXuZc9oWJ3qXlmaagRgQm1TmvTy&#10;cgMyc16rSTqkBqJJYrhkFvelW1OJiB9X22hl00XktBnNJgSILZnVmqYoTVPdc7VLUpnalsxqTpNr&#10;Fqcy0cAT1JPrm9NzdUvSlLrGNH7GUvVvSmUGuzlNq11ozNS93LIvE89NnXkR3C55w98O5D42bwpy&#10;zf1s7pmRuBVbKUSz5y8180ALvEEIUG7z8mQ2z43H/Wbut3FP+4dV/oYh0ue2Ljck/Y03b8v9ON7l&#10;+7baIUxgcOuYe3bkPDIO7j+ftsXuH0KrfPhdPvFy4+k4Nk/SQ3Tcy355025D4DfLt9vz6dx45804&#10;iI93AjChv6jeakxAIMRzt5U7p5TR355QEHK7lSxCYC6YicfSv6M+CCTw0eYbpVvTT+tyvQTDDUng&#10;yHzfxUR9w+0QYk8SiBHyJxfwQD1PBWw1grh7CgEEAGwd4kmYFUz9bMbO9BMjxhEaQzpHIxAKYu7r&#10;xX1x2thLitYGptrSN5RPr15g961hkPvmdgfWmIh72dwj5IZ9w74hdnLVvK/iSEsl/WYxcMVDS+ym&#10;33fEAFLhHQZ71EGIuEE5y8zJIwtmha0P5S7ovdwpbbCHySESxNyDJrlPNBlzMAGRPC1AzhMF35y+&#10;ycwFc0KTcQ8bwr9dvtXaIRTKsIaqd2ti4tS558MEGjj7zsbiU+vYIZ2QpAGTKok2RCLTgoU+f+Ll&#10;9Dv8jqvd7byrsUgAN/PNl9wETCD2rIfKz7+vNZ3Nm553+23jT/zbIoMV5gjDaAIz5tz8TXDRRM2c&#10;lj2ZfD8U5r6ILXI7lvciz7E7/M3pzyZvlCZ2uPqleqQBEkJcOPbGrXI0SW8Yb4PmG+rcysV+6YcZ&#10;8iIDTo02gIHp8IYETx5wa5mb/zDO7WHahaNjZvZsiMwJizDnl4/ksPwun5i99Nv4BE8RXH3+sHTx&#10;JZeaSaDu0AQ5EqIdxLgpabDTQMVzHWdIonHvm/vdEGtEqA85PsENe2AYI8q/+KC/OHqB8mG3N4gJ&#10;nL/nJRW0QG7v3UrDvA+BlYB/csUr+/pExcymCYRApHLFReenS2/4EzMnnnqBACTg0vBHIGZqsLOp&#10;AUkawRnPKUqVh1TkT5I2JgEhRCk0zXjCOSZF3UgRZE8hiEC0d9Zo2boIRGBFJtCAzhEqN/bPusUH&#10;xOqZ7xrsyusX/fdamQlSvExMXPHVH9jTAN8p3WzvEAEEoEgIU+LZJob/8Au0M1wEIC1MBDgwT3RD&#10;4j2PO0hbo/1RItrwFAH+MPT2xfboxFBpklAcjMMsOLGEEWqLpmEWv5Q57c3k+1E9p+UxJAwCfz7D&#10;GcJ2LcQKkNmxCIMYJGGTOjGwRYzgE2fbG9L+KIS9FaT2fymHRAggt8FOfYFt7x+rLQTRnsTzJJ+9&#10;u9lME3z+wJe0ITg8tGVmmh+nwCek1X01Me6VV45EupgBUsHJAIwUvikAYceYAADqefJMxPskzV8I&#10;+oIIME0QFEQofWAEJz3rVp4bYb7UYFohgIADgmCYHFs/S30Jw380YV266bnV6csvrk03PrtG1+st&#10;dCPg89SeZz+Ec18mymoW/SUvcSExe15JQEkQ9c2SLekb0zcrOomgsi3GhE07ejGBlIeLCIjDnOLh&#10;EgjmHFOxSaJ8YpjOKR9+lz+ShLDAhT+doTr8Bm3RP4QCDNqjPcrL3Rr2NafpNQvuQdXGqYBhFiPu&#10;8TfSePEeQABAS6j75YXLjAEPscx3Fqcz0B7Eqx3IIRRHNJNROZrGdyA84Iewhioy8YwUz0KhMcrQ&#10;UDACjKJQRJ9HuqZ9NcGBszDwYJvRwZCIAQC5NJiey5w0qw3HJjfi7s1MqB+qN/8YS0RZYswQndAY&#10;ggIO9eDBjMADE5/TgInPmSCNBvcb2gADOnjeKQSSSfdjUunsK5jjn/mLhSZ9iDHAiss2jRBCnjXi&#10;mSPUTYTyZ119Ko70zhRCkyCmAjL70IBLHXiYE4KCASISREEQhPJmH33PlMkQwdz2vZ/BUB2M0Y5+&#10;aF7R9L2aOHAcOA4c+8VRffyA2+r6D2qs6DtgeV3/k1ZMO67/ixV9Bq4p69u3sqTPoOerqOsz8OGy&#10;EwbcX3psv38s7zN4e92AE39VccKARaV9Bj5X1X/gyoo+g1pKjuv738qP6/dg7YBBW6r6DHywtE//&#10;OyuOH7y8su/gedP7DKwoFdySPv2n1/QZfEdN3xOfqB9w4uLqY/pdlcnYv49pfQasn9ZvkN1w5h0x&#10;7obHDeW4vU/y+7I8lOTfvrPzXM6Dftys5t5uhcq4t8s93chpCyyu7U1AlfEQR8Cp7jvo7EzO/ntU&#10;9RnchvC5CV4iYXFznGsTsK4RMOfVffJrl3Yb66a05MenWzlCJV/0DT4z47eqSBvHX2CKqhl4sj3A&#10;yDdt4oEVcKEAFI5iph7d5/f/yvLv+yjvM2RnRRa+PYKnhDJe/Ycz/U7UTm54ImBujHIvUnncfrN7&#10;lCTKeHAmHiLj7hZt/Wapl12Xqg4/yfCUygPxPp6CsKchjut3RiZn/z3K+w3YaQ/mED6U4wVYLan2&#10;lFPSjNNOTTPP+Eja/Sq3BxG0lLD9mrT2nuGp7kOnpLqTT05zz/l4avyL0+y2Yyhq26Tz1P/ktOQH&#10;p6eXz/6ofXEIJUzvG8+X+XPJ4K06buCHMzn771HZd8jOYqyXEixmK5ln6Lr+tA+nyn6q7zMk/Wb5&#10;NWnvlhvTtqqL0pszLpe3+ONj7WuuM4GuuuWctHXCeWnLC+dbn2oJe/ohg1JNP16P9/AHXBsvcniy&#10;h8aPG/CRTM7+e5T2GbQdIeIVCIZze6BKoWNX02VZ2NenLoWYyqN4mlgeYWMF4em61K36bj57SVke&#10;QyYc1i9teI7nOLxt97br09QTBlrIY6wID0T5KKT0v8Lb77/vQ4pox0rdQt1KUYQ/8XZSav366RIo&#10;yrgxVR3DZ9k0JjBu7Lw+7d3KOY96UM/jHVKEwlblsbSTEtout4d3FlzwSfMyBn7wRGgyZfA2/wn9&#10;L8/k7L+HQtM2Dxn+RCqCCu+YpbFhz6br0sq/HmohpYqZ0+sejt5efHXa9OTItKPqkvSbRVekt+Ze&#10;6gqSonhwFHgLv/hJKeNiec0N9lR4fImDFGMFYar0qL4XZXL236N+4JDNPLeJ4CI0Md/30OExvOJw&#10;TWM145lz4cfT7E99NL182cfT3Os+YV5hj57JGxZe+um09G9OT9OOHphmnH5qqj/x1FSpflXHODyU&#10;i9AjJJGjXLv+P/HV6v/bj4r+g36FRyAswlGEDpTCefcvecgRYcva7WtAmhXFlyB28MCWjyE2hX09&#10;f03PyvAO2tyYagf4G1wVfF3SvM6VXlTOkX2GZXL232N6nwG/9FmSewMJIUVCQQir5pgPSdAInHUD&#10;6wQJHoHbOWMF31hkwL45/WrRZan8GP9mqFm9YE9VKOJlLYRvaxbBRuE2pT223x9kcvbfo27ASRsQ&#10;CCkeScdD2LZAEcyKzLLtMUOUcFXa9OB5qfwovl2PMhisNX09dEjqWMMbEXgLXuEzqFd/craFN/MA&#10;jREo1c6FJyYI048+YWQmZ/89qvoN2YFQ/N2XHDIkLBRCOVNOrrFcLJpxA2FW9D9JA7mUIy/Z9NBI&#10;64fAXbgOB0/gXwC8RBSKRsF4AzCBT/n/kf8B/N9+VB0xeE3Z0RJGXwnuOJIG6hMkzGM9VR8nIWrA&#10;LVebMs18pn1wcCo/TALUDGrqkYNSpeqoZ41B+4q+giUYFZrqlh49OJUoRFUer/o+snx5ETiq+wq2&#10;cvDaO6aFPp/O5PznjvbnC1t5fHOfxzjjaXwSj31yHY+L5udZefDXnn/lsVHaUEcbEmVcx6OitAd2&#10;PEIKPtqR80gqj4zSh3bxiCrnPNKa+1o5MAI+eW5ncEiUUxa8BH7yzIvBpE5t7ZFUEmXRJhKPnAMP&#10;mjOtBivjszZ8C4vr4Ku3HKgPmt4FO4t+36N9XGGbAVEDEw6NyTPRxWdqQU4KwkAQxNE2M0WdPYtL&#10;XcAJhqK/chNslNEOOBBMWTy8TDl0PZHPM53WhvOAB05dm0DztZVR31sI1EFLLxhGNzwGPPCJNisL&#10;niinnkTfwNe7LsO0l3DiOj8HbTnXGUYW/b5H5/jCW709gGf2ebDfpnMMTrwJ8Qazh2vs41/tpUc5&#10;cBAqtVcNSHuXjrRvGgdzuyccnjobPpf2NHyhKCwjEBzRb7rglPR1hQTh5IK9Z/EZae+yc9LeDZel&#10;7rZrUuei09Le1y6xb3VZO4RL20kfSB31p7pAoB3hQVtW6DvPfUDnH3SFKFl9xm99pgneVOfHrulL&#10;W3Lacj75oNSx8DNp7/pL7ZWV3ZMO87bjD0p7116UOuZ8uKg4gw99046QMR3ucDK+MC7ec8ii3/fo&#10;mCBFqIF9VzsENcU/7RZbvnx92mYN9lIE5TcK2aEi8nDNPPx1dl6CCAHZ2yLMSjTb6Fr7RRcCRGUc&#10;PhdnS4Evun3J30GD0CzAnrk7hqBzjGGbcNvc/1pnXMnhMPu5Un2PdvrBMY0vyEGn1+9deV4xFIai&#10;fMXs9WxZoKx3+E4ZrxnovGuLv7jhU9t4/ZJZ07Wpc96pgnFErhdNgrV78jGG2+F6aq8c4ErOBhIe&#10;mkW/79H+YmF7EGhWm+OyTeMQvBY8xoTS3tazHLGmfbunniBv6JORMu++yhGNPyLtXTXS26GgrVcX&#10;LRYYPhW8TtYlaweHrnl/yNwXIUohPn2E6Zu8zBikn+MyxqYe69dFgUtBEw5OHTNPMVpcQMCRMWy6&#10;yo0hC8SUqz5d63gzh/43pD3Lz3E6JYO9a851mKKhc9HprsDcnzYWsrlW6jY6s8Ii13qkvbqf93lS&#10;iX70MU9Sn1WFw7P4e47OiYVfGoEgg+ncyRUBUAQqhrNgOd895XgjuLPpbEduix4XhjMQQhODrUNd&#10;CXjCG18x5oBjsVpubtYuYbRP9zauCBeUwcDCQtjKeXMOpXW8/GFduxDcwl3BxbIp8lZgy3vZKTX+&#10;8DaDB73yAnlVe/kJRR53T5NVi67urbpuu0RtbnSBI/wsF4sYGI1wmuHixVOPs7bA2bvuYuPBvJx6&#10;jDjn1l+wsuj3PdpfKrwRFo8iilYTzPNqFIQABKJCaSrb03SmMyEL7OIltky0vUm3wwWzZ/kIV9r8&#10;z2fByEs2X6HYf60YvlJCcuWae0sR9C8qQsI1uqokLBOgvEdCol37LFk+wldbMyDh6Np0aWqffYp7&#10;5uSjDRf0da290NrsfRVPdWPp3qyYr/DT3UZoFWzb6hBstet45VPelyTv3/XSIQ4TOTCmhYCzgXXO&#10;klEYDzelLkUAC7PUK7d+Orc8X2fR73t0PFd4xwStBqb1/KMBX3FiKf6iXTEhLJShfA+hCgaktI7Z&#10;JzqBspCOefwbTookdpf1sbY++N+osDWq6KKhXGNCuDpmnGpxumsLMVlCeF0eAC7B3aMBO7wp+tu4&#10;pWvqjW4EgHBU115K6BIPGlv2rjjXyrvZwpAieEHQeFG7EKrvNSmulxxXFJgp326PorxI/MFBgzF4&#10;wCcYe1qlYAxHae8ajYm9ZGXwwUNbzpWy6Pc9OicV3rQGmYFAEEIyKxBQEz5uGMAz0zZwZmRmLb0J&#10;oD/tcpkpHCFmQVpOom1uXzQI2lIG7uzSBg9YGZ/hIXEeeKGRenJooj99uY6+uY/BjwQMcOvceKUt&#10;KWBH/8yTWTjtoQ14vWHBs/rZa6X53FKuz6Lf9+iYWNhtiNXQhBopGKRzMJBzI4L2MEibTIiFuBAs&#10;58BFoJTp2t5B55VT2uYyJgeGP/cplmcFGi20oV8wRVtwkoJZ+lCu86LgSbSPRH3U0TfiONfKQwFm&#10;CPBIOdfgD7poTxI8a0cdNPau13nIqGg8JOCJviz6fY9tdxd+xXuKvMPIe4a8e7j9ft4l7Hm/sfgV&#10;WF3zvuL2+Ios/XLOl13tHcg7lHin8e6c6HuP6mlDf74Uq3K75muwGQb4DBY05PZbeZeSMuqAA1zV&#10;gYN+Ox/yPgZTKd7JjPcxrQ5aKQNOrjc40JZhWRvg3+nlRhdl6rODfr1xqI421O94UDmwc1s7F/30&#10;N/5yon2bYNs7mrrOon/vMa7ylT7TqhbYm3k8M80jxjzwbYlzpZ7/6/mLQ/YUr855WSLeN+jdr2nZ&#10;a/bUO0+08/Qv9fv2oZ2/BsMT7eRbhaPngXN/V9O+uEvfzYJv9Dgczu3VGV7sI7cyp48UL3ME/UF3&#10;1PuTyNHf64J+XhYEv8G0vrl/rl+3aWvxhcIijRkO17TjlU5kRhv44znwync/zP7uo7xu8d/ytxme&#10;teaZa2MsMxyAnQEnxBgJQvM1CKMNaXGrf36V19dmzlvS00bJGFUbYPOsOM+M85h0MApchxd4PVl9&#10;7hfCMkHkfk6L94m2IUxLvduoX+9/AVFGG/LefPNObPGcPNPnbTMe4JJH24yDsvVSSDzHLlns+7rQ&#10;u4+KikWDeTCexghlUfPqtKhlVVqsNK/hVfvOc6MS11623N40WNi8Ms1vfDW9snhFmrt4ucpXpFeU&#10;aMs1iuDVivjVjVuhKy+YwQNDGQsF++UFS9McwV7UvCrNWbQ8NUih4AIv7+jOXrBE9LxmZYuEnzbQ&#10;w+sbrwjnQvWD3pcXLjWvnC14QSO0LW5ZbeUYCmVccw4+2tF3QdNKg8NrUg1L1iitNn7AN1f4FjS9&#10;au153RYZ8Iphy7K1aYHOG0QndchvyavrU8vytfZcPzzKK/59RUx9oXoIIYTG/maO/xwKK+XFABSE&#10;MFEW17SxV5py2KEfebxZREhCwKHYWfOWFi1v8zZXCG+oohD68Fsg8NHelKIyVyK4/KVn6sDLO2NB&#10;K7nhyO3x6qCHBK32QqnaAB9aSFyTU08f3pUsUz/gGb8WKr0Nb4Y4Lf7ytL1wrby01l+24Bx4lJMC&#10;PnSBk760IX/PK+/vPspmNvwl/4wMQfK6b7y3TL40X9sPSfM5aYXquf7zkq32SWneePJ3KLen22vW&#10;iphGe7dsVg5Npozssu6+O+S2rUXB/aDW38PkfUzef/tOmb8eyfuc5LxhyKtdvF3Fe27xhha4efXL&#10;BcafxfyL0bzDFu/RQRuvhpGT7C1HtaGONv4GJK9iKte1K5DPcTfZy63A59vitAU/KV764/1To4ny&#10;Xtekv67ebLxJCdD37yuium7xi2FZaBPhIvR4edzOs/DjlWY+kA4zvCvK62YIBEIRDm9A3lG9yiwC&#10;r+Jdo1ACae3GreYVvLvN686hCF4S57VnU0ad5zATAuI63gLm49PfLvN3vRH4T+t3muLDW/hpLEYR&#10;7Xk7k7YYCS/p8u4rcCmj3t71NmELruhAASU18ijxgPDBTxvak8e1vfyoc9p8q5cCeP+QcmCZcYi2&#10;/1ARtbMbv1Re728ioxATeBZ8qwTOb3kRPAoavehNY470Z1M3m1WRYMKsTuUQeG/da6ZUCMC6GBMs&#10;HGWPCA8xrxGzpJ/V+xugway9zZ89AEGCExwwiCXyMvxPpAQEi9W6R/MNh4XWh3YOa4cpzoSufrz+&#10;Sh+MByWgEPCaUanue7qGbguNmklSF94DXnLosD7K6R9KgmZggpsXMn8iPMCxEPbu12LffSgsfZGp&#10;K4zUz1tW/CdyJBTy5SeX20tkZ9+6SAikgCwMkGKRnPO+PMTwpvTYujUmEMLFjPz2HYLfd7DeZoJz&#10;RTSlLz6yLF311Kvp0keXpwsfWJJGjm5Olzy0LF339EpjGGZhPizQcOnarFzCthgu5RPXaWOvqYsW&#10;f3Pbw1QoCCWiCJQbOQLFwr8jmHgVP/GDNoQboZBkwpaBfKeixyPNazJtpiDBM/lU8vV//4CHosN/&#10;oIjaeQPRGkzUaeAK4b/6y6505h2L/c09e9uv2V63DaIhIIQBUogxgSl/YMZaU4IxJLgowufa2SPy&#10;wO2DnQ965/M24hj/irq9Uqlk73fe2Zj+ePxaEwD4YDaYtlyJsGCKkOD4WMJ3K90gSNBl712LZmj9&#10;08kb7VVJf7XS3za0NxWVeI3ybN7WlRd7SNF4I9jAsVAoGhjDfjaDcLjDy7M8og5lYwB43d/XbDZF&#10;2ETh3R9PePcxqWLWmaG1MlnxrA277G3zeD0zhIMiIPpbJVts4PvLGTv9cxayRggJgZA/Wr+qOOPA&#10;2uN7NPHtGlOIPANmaUNsH2pC8ZfJeb3T3vIVPujgN9u8gU+IAD7GYJYphjn/eikfepAHCidexnhD&#10;OZaP8hCKhR0JCT6Aaa98ii/egbXXrPNrpWfcpRmaYBElgGehV3joS4hEsSb4bBT8dYG6mGSEh6B0&#10;QmeEfGZkWeT/+6O8ZvGDCIMOZfUuAAi8ZOin08XnDU8XX3mTCYT3wSEaBK5xJ4aQAWHE85hh/Lxm&#10;g7k1BDDHJyxFSIovKlGGpVhYVM6nDPC4eK/WXvSVN/Bu7g0KTwywWF94ApbKR1QQtiuC6WqL+PDv&#10;mBCa/EsA+f13CRSPHSqrtxeOJXRw8eY0/+kIvGfdqwWYjMfjOt+FyOOUeIVv8HPN+V/ICLlGQRfi&#10;ZaIZ4w2Pu/KBFhsjsyz+/XVE7ayWM23GIcQTa/zNaSyfn5xec/EF6fJrbjLFoAzejP5W6Rab1UCY&#10;JQkfZWAJxFjSP1estsHa5tViCiX0JN8OwCvMC+UVpM/e6VYJLhgZKQUYXtHDe/cwbmFQAg5h4JmU&#10;86UbZmiEQvLvKTQheP5/SnsGYpQCncOkCHjhd6bwSfjjmhejeTn7bOUe5kS/YKE8FPujrHyDq3MS&#10;Xkkohnf7HQgvV5tn+RdK+CmFzeQkC03l/4PQVDX3D8N6x9f0vP195aiz0uXnn5cu+8p3XDkSCnVM&#10;zcz9zAuwDPcMEh+mIR7fOWODM4JVKbdtBPMK3z5ACXhHSbX/IRgB+qdZXBF4wXmyLrfYpvSnE9eb&#10;ANzSXRkYwU3PrbFwxm/vi8IDlvrQj9/4xDcEsHp77V44gOtfZ+B7Gg2Gi+8IUMcXHYBlRpTXJKTv&#10;acBm1gUdTA6gA54ZJ1AwMItGNNZ/P3vhmAxLqXb2uz469e5DWv/HWA1O0dw5tMlXGfgECwyFEnDn&#10;P528wUIQhHxDiylCAARFyEAx/1rF9NWtE7jFfSEbsF0RXDN+5Dl2GjZ2icEHDx9twEqxWOi48rHl&#10;hg8jcAE4Lv/ejRQm5sHDYM2Wwggp0r5bID5QqoU5KcJCBgpWssGZUBjKN1xN6XN3uAFBE56Kx7Hg&#10;sxAEn8JLiCTcfUsDuIes7RaSPJzmr74orA4TXBSRlfHvh6by6kVXsTFFfOV3XLgsn8Hw+OyhAQZM&#10;ESIeQhA8LktoiK91QYzFcNX/j5JVRZfkP9iEJB+kY6NMY4WUArMogvR5CRw84OBPQlg5ikHQNzy3&#10;2kOB8JLwRgSEsBHkOWrnWxYe18+V8O0zIYID/TYeCB5K4Zwy+sV3Gkyh4hXcX7jLowMDNfDAy8AP&#10;TowAPnvGRfcG6oEJPvcMPkfSkG5+pMm2ZQxe/eL/YNNv1qLBZrmypkkaIy58cKmtF/imD8CxFGfG&#10;FcH3UhgkQf5NKYJfTDNzYnmPEiDu7yvWmTegjJmvLPHpK8JXMqXkTx1CIIMrez5DpQgYsdkS8VoC&#10;w7IoQ0h/OH6dFpGb0p8rfW3aJhscGWgR7Jm3MeNjj8sXT6dli6eOhKD5XAllKMAUg5GJNwRGKLG2&#10;qv/0LT7bYxIBLIzChIsclPjGS3yGxcYayQb5YLjIDRjARF6flUGjTPay3vPtr3cfk0pm3khjBDet&#10;1kMCbmweIOJA4GXZzUUUdVgjDNKWQZwZFW3OvGVh+sfnF9pAjJexi2leECkGbZ3bHFu4CVHAMnx5&#10;RgNeowHGlEbKMyyEZBrIw2OHjeETLB5OSMMFC+8KPmjHrC+EjZCI4eSmECkeOPB0usaKWIwiE/gy&#10;I4Qm9UUJ9HX4PTTSP6bclvA2wUMGGNx/uA3+Uknl6RZbJZBSTV8hGmQAdmY9xkIIwgKZEaBzi6/E&#10;aMvVLhP1pQd9JsSAx/Z1hKbwitjigFkUBqGf16zJFJzXLi6gHvwwbuXCRTnXJNqfpzwWhgz8Z/OF&#10;IbWlHpgmLCXKQviuIAkMuOBB0Uqn3c4uLXP/xsRmKIM49fAfNHHOJ5gsVx+UZZMLUlYs55do+gpv&#10;Ngb/R1sc5bUN18IArvhMKYO1hAyxAnTWLf5xLRgwQkW4WYLaQBDfv6GdIQ6GVffnjy3KW9aLbfcV&#10;oXMjJmZPEaIQGiEFI+BLYIQPE7hgf+FfFxhOFEtuDIoOvM8V4nWcDxVdbNBZPFbuXyZzg0FxDP60&#10;t3Ai2HwWLfCQgGn19zXbYI3gpgkW09fwBuCYYjG6rEhCGuVhgHgUhoFiSBc/xFTYZ4WaPf77d+g4&#10;pIi9YqJboaIbJELcPfyuhu7hd3py1+XrST6Yyxq6Qapw0S3muiFQzHTz6TT6/dXTtrffjTvOmNvS&#10;vXHrtm6trpVv7+YWIolr4SWZ1bC1AHxgDrt9cTeMwqDhQVBGl4R62yLR00I9NNj52Xcs7p5WtaDb&#10;93S0FrirsVvjS7ditfExcnRzN4LG0yW4bqNbPDAGiV+DIdjCu6j7jLtt17h7Svkr3Yrr3cNRuGAB&#10;Q0o3OBgkM0qND90XPbgUmXWPuo/k9WG8F96zuFthzlLV7OY/NGEfOA4cB44Dx4HjwHHgOHD8Xo+q&#10;foOqK/oOnlDSd2B1dd9BL5WcMGBmZd9Bj047fuDd1f0HLyg9bkDZtOP7/P30E/rPqjxh0MrqfkOW&#10;1vQ/cVp93xPnVp4weEbZ8QO21vQdUlnap/9LFScMXlTf/6SykuMHPiq4r1b1GTSu5PgBE6cdP+Dx&#10;sj4D55adMLChsu/gf6nrd9KOqn4nPZ1J2H+P8kLh8Pgehr1q29+/VMaru+T8LZHXbnkF174IMMBf&#10;w7VXd9WeV3dJ9hUBtbVXc3mNV8nOVc4vwzjn20/ktOc1XmDby/T9BndkcvbPY7SUwIdI+J8aAuEz&#10;biZshCjl8I60v4zu3+Hg2gSoc675Yg2KQ7Cc29cKaCcFcc0XBlCa/WxR5/HeNrApRym6/ve3Lf5f&#10;P/AEE7KE49bslosg+RpApZIJDWEdd1L6Ze2lacfkC9KMU04tKsI/8XNSWvKzM9OetdemPW03pkU/&#10;+Lx7SO4b3mOepGuUwDll8oj/eKX8//IxrlA40j5WJU9AGQjIvybm39cL68YDujby1hMvkVxnb8Xy&#10;WaAQKhbPpx78JRPlO29K5R/0r1vyZQGUQFtLgmcfyVIfU3D/Ifu3EqYWCseE8E0gWaCU8fb/xofP&#10;SxueG5E2PTsq2UuL+a1X3laae9pHU+sPv5Bmn/3RNPf0/Fdqe0WN+hvS1nEXpo3PnJ8arv6MfW0A&#10;6ze4hDTlhmugh6hMzv551BwzpC/CwBsQkIUOlNB3iL+WxatV9roV59e4EuzdO7xCdbyKhuCtTb5G&#10;GXhMnNvrYNemjjVXCEce6JVi8JcS9u8xYXqh8EEbPJXCE9xKpQR7vRjB81qvW7+/b4ew/b03VwJv&#10;k/LOthTEtSXq8Yybde7K/M2CywwPls/vzmNwJtxlcvbPo7zQ51hCgocGj+9Yqc2Kjh2S6j/14TTv&#10;0k8o7JzugrX3rBHqDWneyE+k+o99ONV//JQ055z8hbL88iRp7siPpRkfP1XtPpmqT9GsaMCHNEsa&#10;ZApA+DYoC4+UsH+PCTMKhUN8nu/Cj3DkU08fKxhMKxSePLRIyDtukpdcn1ZoNvTO0ivTrxdcrVkU&#10;nwCK0MPnLK5P1SqrldUjcOADm09ZkwMbJRjsASfu91NUeUL+lpIJPLzChV9+vAR4sIep+cM+ld5p&#10;uSp1rLw6VZ8gpdgg7CGHz/tU9T0pLf+rM9PaB4elRVd92mCyPqgbcWoq7ZMXf8JVonUJOd6GJ9Ts&#10;755gU9QseD6SjtVi/Xy0iu8sdef3tjdrdoSyKo86MTX/9AtSBAO0lEBoUpjqfutLqWvbDamt7JJU&#10;fVIeW+ifx5U3qi62MYD4j6KL6wclrRP2/UfW/nbMKPQ/mtDDx86xfBZtzO0tTByhwbk4978hLfqD&#10;z6Utz1wg4TM7It1oQrY29hFdXmS/OW0bNyxNPKK/ytxLCFFzLv+Yrz8EFw+xn+pLERGSMjn75/Hz&#10;QuGwsMz4RChjRISnus+e2vNNPg28G184zxTwer0sHiH2kxDtc9Mnpr2bUMaXUueG6zVWXKo+KPDa&#10;9HrtBWbxMSU1ZZsCfAukUrgyOfvnMb5QOM72hSQYGxu0cq4d7F8axkMqjmclzGB8Y3q78aq04u/P&#10;tvCDQrq2MV1FOSjJPYPp7G/mXp42PnauT21V/vq0iwwOHuazIf/4YiSMIJOzfx5T+/Y9xgSuMcBC&#10;kBLXtlHXR+Eoh5mu7TenqqNOSq/9K9+EkoVLCZvuOzet/VcNwl/5TJoz/OPp7SWXWV37mqvsu357&#10;N0sJbf5b9PSmZktm/cDvGQ8sNPUZsH/vomqKegRCZy8HgcSA6flJ6ZdzLrfwUn6U7ye9+o/yBBuQ&#10;b0y/rL88vVF5cXpr9hfT7lf5sBdjx41p6xOjDAbW/5vFUkLbJWneTVorKNwBo8w+ru4K8HC0n3sC&#10;u6jVhB0JPD4DGuMBMRxlxLY0Qpx//iclaFbJUoQpg5VxJJRwQ9quwTu+YA+8kqPz/x0Ey8Je9rap&#10;ffxr99X9h+zfnvCkPMFmRxIQgiFxziKLWG0hpI/KDldMP+GktPDGz6a6k7RCvuTj6a16Db6soOUB&#10;S795msaLs9Ir130s1Xzu5FR+qLzqMCmT73ijYCkjtsh7cKidlKD6/Xuxxi4qFo7Qe1trKKTm03wY&#10;i4EZS8f6NUawLWErZ2Y/PgOKrQqvU7sYqOUdby++0oQe8G06rBxPs5DUf8j+rQTWCcyI7MaMFMEi&#10;DQ8IoVUfxM81ELhCDR+u2s5WdsyIED5KIAxRH8rhukcRv5YSCE3AwyPIGRPwBLuT128/37bg9mYI&#10;xQfOuGfsAmM8QBHVHz05zfj8qWn+lRoTTBnMkPAKFIGXKDGLarsuLbj006n+0x9O9ZefmirVl5s/&#10;wMLbsHxCnIcix1nRb3BnJmf/PMr79DnWlKAQwbaFnQ+0rQRThN9T1mDdd0ha/YthEnYOQaYIJdu+&#10;zuHIvADrvyZVaDZlll+EcWKaooEYJUzPYYiQhHJImZz985ha8HUCAgsPwDrxAEKUrRuO/lBKv2Rh&#10;JgHzJXuEXxwnfBzYuznCEgpRvdryJ5RKTVNjMYgiEH4krkmMDZmc/fNgnWA3+bNVogi8wBWisKGZ&#10;kH3Z0jbqXODsF9VpwN69HGWwwXdzmv35j6Zt4/lWa1aGeYbyN7+Uavo5fPc4CV5Cj8dgKJdC9u8x&#10;4eFC4VCEQYwm+bRU44AUQ6o87MS0s/K89JuFl6TNz50j4SvO95H19h+sBVqEoitTzcn+m4DyY4ek&#10;hus/m96YfXHa1Xpd2vz4BXnL2pVsM69QutrTp6zv4P19F7VwNIInMXU0QUpY07j7xTlC0jWJ/zj4&#10;bMbj+Mvnf1Re4Z/D5l4C/UPgEeJQLCGN8Ga7qNkjot498MDAfCwCRhgIxp7As31/D0eEJgSOAMn5&#10;TQzlJAbYScf3LwqbMmur5Jt16i84zIamS6lcFxVude4Nlf1P/Pdflfp//RhfKBxWrsGzQqvhqhMk&#10;SK2OK45XnD5SU8r+Oj9Wgjpa4eeD8ojjpBB+fHG0POGDWmwdo5nOoVIKfbSiLj9SihSM8uNk7Ucp&#10;8ZONY1V+lJSqNuWCUanpapXglh0pnIJd8kF52fFD3l842vViYZd9gzS+GZq/N/rO+EI3ZfYtVeop&#10;j5xvm1JOzrdH+eYodfF9U+riO6ecA+fFQvc7SurXXfxwLN8nVf72syrjHDj0AW58a5Xvm1Im+G8/&#10;LRjPZbroTzl4Jghu/r7pO+NyfW/8nAOT76PGD0B605C/t2oJOHyPlfbqb23gjXPqMi29cHvq1Z92&#10;7VP8+9z2EVx+uEHduELXb54qvPf/cPYxWAgJIAAEOOcixIQAcoAphdCDuGId7YBFfRAacDiPMoik&#10;LzltSZxnGooMgIt2wEAAwCGXII3mgEnimnr6I1D6QDtlkUOf4O2TAj94gAMvCB8YwKI84y/mmVfL&#10;s3yKdJCgK3ACg5wyktq+83yhOYvej988UxgQwjVgaA6tqYPllAUAAUazBhRihdCIRQAgpy11yk0Z&#10;QQjCzExZu9zfGIy+kbiOvuRqa38xiX6UYaVBEyngoRy1KwoOGNEm9zdlk+ij+iL9gYt/NkA/3/em&#10;D3wCJxJy6g0TfMCKsl64gGnwgcE15YK9Z3JhWxa/H2l84WAjmAYQRQcA0QmiQni0oTy3KXpCRmhu&#10;SxkpYFCn3LyCespJMCm4xZ91AC/DKSYYznTR9p34nUzub/0QXIZpSs+54Yk2wA0Doxz6gRn10B50&#10;Bz7xZW3IofPdn3jOOIswSUEzKZ+bEYeBYzi013n7uML6LH4/fjO28FmrBEkQRqcAxjUproXQNE+C&#10;IPpEAgZtQ/sqs29vY6EqN+EEHJiEcRhFmfQJ/MANGuj3pHLaBrOBD1roTw4OYPTmI+Owc/UzIYdA&#10;wEE517ne6M14jG7oCnjQovKIEiQzUOpJvWix9sCjHXiij2BA59vjCmuy+P14/ZHCSdYQJEo2iAjI&#10;nqYvaKWYt3ntpxa+pOePI4agiOQDaU/z8LSn9Rw7tzLVdcz+UNqz5OzUXj2oRyEwxTltSFOO8jLw&#10;ZyFYO53vXXl+2rvmQvvzSfeWq9LeVeenPSv8fwsBD3r3LBkhwR3kzAOTPPNjVjzhGJV9wAUbCiHB&#10;r8o66vs5bvrQl/NIKjODm3x46tp4adq79hLxOszqgN0x5xMqv0ywBR8FYAghx4q+PfRkvgyHcnnC&#10;uix+P375QOEEq8zEhQvZfxJY2tvjHVqq25PLbGTx752bi0LY+9pFvsJUm/bpx3hYUZ0rjX2X6x05&#10;yiUHvvKuzZd5P7UrCiETumfZiIz3OhmAcozAtpf5X9B1zjBWOPEQlQnP61/yny0BBxjiY9eLB+V/&#10;8WjhlX9hU1QCuHRufW3L4kanL5RAvVLnfO64gTdvV+T9I4yReufbtz6sL7CFf8/yc40vntgznJkm&#10;+vCl/z1TC01Z/H786ulCX6zfYi6EMDAroeEQrjGyGSVkpHiEVpQQbH/8QOASjv23BhhSjrdT6iVk&#10;syrlHTP5wwd17NHclDpePsX7QazyPct4BMXxmieGQvIu555lw02IHTP5l+cfqA4jucIFIdww3r0N&#10;WunvN2GMBuqF3wTVkP8Zbd4uoyo9zr2FgVltd42Xgtkrsq1thI/BsN8EXf5nk738JdH44CEx4VBZ&#10;B38voY1FkGys8A7sfN45rrApi98PzQIuQDgmIBqhMZ3vfRVBwMB1CgMjnQn+iQPwLByY6t7OdW6n&#10;8GPCFKKwGMp3v6AwRX/q1MeVhnW5kPiLubmx8EOH/46GvtfKGj9lfdtLj/Z+at+99XJTwt6Vo3KZ&#10;lLT9ytRee5LR36E+9kS1CcJ/VcN/f2yAxYPUxpRs3gWd16eutqus3MKj6DAlGv8yQIWi3S8e7FY9&#10;6WBXJkIVLDcQhP4lhSr+Z6Q+prTrTSHWFr7CI0jjCouy+HuOYkMAqzGEdC78uG/xKnUu+pwDkzDc&#10;6q5UnL7Y+pgQsIbtV9kPiXZPODS1lw32dibo/EsX+uOKrWc4cxJQ56LP5nOFk8mHuiJos3SYC09t&#10;2iv7eN8pPf/i6d52tdHTvVX02a9ewONKdRrx2myNGZcpIS/89q7kb1Wu0I7ZJ3tb/qiFoPAUPLmN&#10;X+F4fzMg5EKCFmRFW5V31Pd3HEaH4BiN1/ofuuCbhSFjhdqGgrVgbcmi92PLzwv9wjqKUzR1MkGY&#10;wK9QbLvOfj5kvwCz5/qv1aCkECKC7E0XCxOyHBM6hGDFYpLr1yWAyYe5gEV4kVDKYRYXl8C7+JdO&#10;9qI9jfIEc33BlSCIrdbPLP7q1F7/IROGvfCh+j0NUqzB/Ir/mUpCIUwiCPdSjVcKN8YjNECr6O5a&#10;f4lfZ8F1NnzWeGov7ysl8LSd/3bMIgVelOVjCkGwgmdK3UDbbIxFpctjUJZkW0xZGVrR7zswv/6v&#10;hRNNS1mzjAmc79FsxIUrQZp7gYQkLUvrEb5MODBlQoo2IoZrI+omDwESeHstj6KrXoR2zv64MdHz&#10;bzd+Febt9rTwRBx4s1JRNEpRv465ElRm3seN6+3fa93baOv0Qc/e5ecoTjt++u2eroFbsDsXMha4&#10;1XbO+6QbkglONAhG0Gp4pYhOGaMpASGqrVmzcjOYLAPKnT7BBVcuB07UG1zOUeC4woosfj9+/vPC&#10;QdYhW4kB0HnnYllXVkK3mOKpte43hIA/UtEOYAJsTBujX9LAPMQtRfDsYVr715v6ZKHZb8PMemFa&#10;iXBnsdsZCGPojD9gSUHcbNmz+gI7J3W9eq4zCONvaFCW9XfMGmJWFqERPE5Dj/LMGwW/W7HfykxZ&#10;oWj6Seg63/X8Qd43x3aMxLwA4cNHjhRGA7KCX+XFGZxgWF326ghBJt/cvnNiYXUWvx9vPVk4PrRv&#10;GkZrimMds3giAUu7VsId7BokCajFRXJdOzPcCFGcniBGs9aLVqnciIVQLMWYzf900+Dnv/ZSUpjb&#10;XakxRe067F9tKFFC11QZBtyqXajtkyUoMRPjhv1bFEarB/r/1GAea34dQSJkzeSop48ZgQxKedfm&#10;S+2/bk4DYVbjWsUA94Rs1fYbstUjRJdwit/dmvq+g2CzQE1u1l5tc9ql8cc27mJRSBtkDF3qu3fK&#10;u2ZHKMGAZyJNEbruqBuUBSYl1Aw0QKYEBhpyrEGLswgvMEC59Rcs8yJ7eFYDFBY0SVO+LFgG5CIT&#10;1lbt7J9wCl1Y3aTjvb/aMg2lbXvtqY5HAt2zhIWhFLPVvXBv9g4LGQgIpoFbVIJoEF3tJQfbObA7&#10;5nzUrRPhqM5oQzkyDPqyyHQDc+UYPTYTU7u2i90QsXZwYWCi1ae8mmREncpNJoJnCTmoTFPUrVn8&#10;frxxb+FzxjgM5ASQzlc+KsRu5R0z88/yMjADnLVqhNpMIs8uIErILBTAsGZStGVgNCEynrAlALzs&#10;sniaC8t/lscK1JhS+/aK450mGM3TUVbS0MHfaGG6Y/ZHemjP+E2wr+cwk5VAOxeWvBNeEBZ0WJ1m&#10;SaYIhcXcv2Mhj8LgJYQtDMr7dm0QfvrRjlw4DY8ZoxZoRIlMs8mLc/Bl45ACl2bx+/HLsYWP9SbI&#10;BhHOp2iWYTFbBAuZAQZhBmw5REw/QbOZ04Sg1y93Jdz2qoE2wJpwUI7adsz4sGYe/jdYUpFQ8D59&#10;kEKIpqkoQbi61l2oGZosfoKHHpuZTPyAQo+8SCtlwz35EK0pznCcSrb1zXm2zt1TD0+dCz4jejQo&#10;Zxra6070P9LmPgaH9tZPMxp5rHu5YNFHCQV1a63QvUUGOVceFP2y3KC3vXJw6t50uULXhXbdA1MJ&#10;WgIPNL5YWJDF78fGuwp9TCBZCcVOlGViDBHntCGF0tTW+sV5WEAoifLoT65yI5A6rnNZsT04YZz2&#10;WWhxXrxWnyKtuo7BzmBAO2Vcc05Of9qzXRJlIRD6ZJhGK23hE3xcg/PdtEb/gAHNtKEv7XvzQxvw&#10;Rr+cvzPpXQPz688WjjUgACNMBAFMVTNgu86hwwQNMoCS6EsuhFZOW5D3KrdzCMYrUALtSNQBk3IW&#10;Uhle4DR4EM41MII5YEFPb2ZVFgqxPzFm2L3bFD2Pst5JZeHlwAh5GAzwkMMXZbTjHDzQR56vLQVu&#10;8NGeOnCQQzftxxdWZfH78fZDhTNNCGpozDM+xO0/iAYgyAAQ5yAjh2DaBHAhsutcb7BIEBDt2aPq&#10;dV1kjpThFBP4gBu0hOAjZWatX1wHH8CLeq6DRuCA+939e9fDB20yHYHf4IYRgadXudEPzHfnUSc8&#10;7RnHnsmFtiz+nsMaZeCGKHuElRPDQJSJg9iiUGEgI7TdV5DQJ5ghBx79YUh1KNja5HbRpggr2sEg&#10;fcEViqIdbWiLQsJK6RNtaUebaBdwo09ub2MMdKmP4QIGdfQHDvXwHvCoAwcJWQXckEck9dnnjiT9&#10;MwyD5bQ+l0Xvx4afFj7Cvyjj/5b2f0oS/7Uc4/+iLP5nM//P0v5tyf8xx3rOvzV3Pqhy9Wu7TTn/&#10;r1Tayv9Agcv/NfkHJu0DpvLob/+9BGbGY//H1Dn/7dx6q+q5Bo7o2/lAT3/+Pxr/AqWfJfrpmjbQ&#10;Qd/4Ryf/8zScamP18ML/NoHL/0FVvvUWz2lHG4MPTPUNPMV/eJKrnclF5fY/UbVFDvZP1IwXmoBl&#10;6S6l0YWVWfw9x5sPF8r42eiOMYcYMhf0ESLkAw50zMEC9AFjaNtdB6Vt9+nazgXwjg+kNggYe7CQ&#10;HGoMtd19kKUgeKuQOxNqe6fD3D7mIJUd5ISOPSjtfFjwxx6WDeFQ1R0sRgTj3g8oHWI0bL/3MCn2&#10;EMcBHaITODC57a4jHN/9B6etMoS2u0TP7cJ1v3iCL+EOQW6nn3C33S1Ydwm2+sHfdvG79c4M975D&#10;TOE77jvM+uwADn1uF1zxvO0e0XOf6DQBQwN00t752PFAph/6RPtO8bhjzGFp532F3Vns7z34RvT0&#10;/NMJPrfPB8Z7/wuBzyvzXzW+Ah8/Oi1+ol/JP9nf69vYage80vyPndc2bC1+ptnhOY6FTSvtA+Z8&#10;bnkGX52P+t4JfKLF+ut6/aY2+5en/a8h8ImWqHeanbag3fBluu2acmBluPDm/wdVnwx3/Rb/u6L9&#10;oCO3B278i9T7+SeoKbN2hsvhBh/81oCvIfM56frZrRdkkb/34JvZ/PmDzx0DgM8pO1JHbDnEGaFO&#10;hCWIzExTj/AhjDqEHz8Tij4OL9KONG/xiuJ/euL72rSDBsflbYM5ErS5IXDtbXoLOQRjuXBQZrSr&#10;3mjMuL3MhUWKdkEn8Ezg9OOactUHjd5O10reJuNUsr/aWjm/GWuw73DzHx4p43tZ5O89Kmb2/IfT&#10;OgtBkcBeiCkLAvjDlDEiQmkXiK1M7Ur5LwGf6xcRlAXR0Z/zBY0rzPv4Ajw/Jw1BOm6YyHBz/2D2&#10;3YKJfvxqLNqEEriO+mhLX/+rbRaWrgNvtIW/gEEeCRgml8APrNzO6pSM1pz4ZwRK4DeZFTWL/iGL&#10;/L1H/P8AJazbJALk8mFdBlzJiMwCD2JJQZwTlJnWuX01XYnP+fMrMPq+m4kFja/aJ/Npx59szfpV&#10;jgACfjDDv5UNDrhzm6DJznNfp+3dtO5LN+e0JUfJJIOZf1nmdT1CLZbBp/oDJ8pI8BWw+cVw9KMO&#10;LyccId8Zr7SOzSJ/74G1ogASv8clTPAbXRK/xuVXvvxieK4Exe95+dUuv+TlXwkty1+zX/LyW2F+&#10;yUtbrgkzCJefRPQOF0Z4Fi6/8cUDCVl1c5rtd778kpff9IJvYctK+40v5/MyDn7ba78ytl8Kr7A0&#10;Z+FS+4Vw0A1+fqjB74gXNvnvkOcLBrQDr3HJmtTYutp4M/6W8avipWnJq+sEd1lqXbHO8MALfPLL&#10;Yv5TbfzrvEFl9pth+5UxcvLfGfNrZNovEuzG1jVpieDgBcgXby+rW/RPWeTvPUpqFtgvUtCaCcX+&#10;+uFuFJqMcs7tU/nKETI5IQVEUUaiXyAPwWM9ZuXKOccToo3970f98RwLUco5By/l0AdeUuClzsYd&#10;5fxKhT9QBb3AwBAwLMrhpUQGEfQB23BRrzrg0nZq5bxiWfVMePB/eNIHPMAK+AbLaNe4pnLw8e8i&#10;h+//pzD+wKP2JfWL/ySL/L1HOT9dAGlmIAZLRnSIqDagTjwDOMTSLnKIDMuHUMYDzvNgVAwNuCjn&#10;r23YYl7BD7NpR9/o7xaDUnsETQ494MOzDK8MoohPCqIf10av8eH9Ag5Cgk+umZE5DocLnfBQIn5N&#10;0CpzGMGfj1vgNQMVjLgmhewoQ9jAgx9kRU4b6mtmNf9BFvl7D2MKYDABwNktqUYa5Ueq9p+YOUs0&#10;1WpNlSqnfnbz2jRzwfJUN29pqn1laaqY1ZKmirjJdY1p8qwlqXSmI0ZQJI+hTOV8MLdZh5RSP9cF&#10;z7jAlHZybUOaNLM1TaxtTFNnNKdJ9S1pmmBPUVnprOb0Up2uaxenScLzwoylaYraTJUCxqmcyYUJ&#10;G2FIuOVi/rn6FalE1lw2uzWVi4fna5ekJ+tfTVNmLUvjZ7SkMrUdr77AKVN/cJeJx5I6FzQKKZvR&#10;lCbUNaVxtaJH5VNmLknTBbNcdL1Yv0QwRFN9Y5o4ozVNV/SYJLhTZy/VucMuVxmDshtk47eyyN97&#10;hMaxntadnfbT1GVv+O+EI9lvhTnP/3Re+qb/53nKqrfTN8u25r8E+h9gyUEKE7jnhs15oMthKMYE&#10;YjjtEFxJfZP9Sit+jsrP54DDn6z4B9p3yrlW4s9W/JOt0v86+O3yrXY9cdZSs0Ssdkz1q/bTOv6A&#10;Zb8KU/616f632fizIHTGr8xo8/1KxwV+BA0cvOeuujXWHnx/OSP/qTf/7ozfE5PzH9D4Fyj19gM9&#10;XfP7ysrwctE2oeLlL2eRv/fALcO14i/m/N18mc5J/Mmca8pRAmUoonr9Lvv9F0SREBbK4CeiWHhY&#10;JgrwaZwLHyXgDQyC4cbPzFxlQkYR/o8zBOQ/Y0Wg/N8NJoFP7oLzXz5y/VyNvFQ4UerjdcusXygR&#10;YdAOZfnP7Xr+vBttrEx44KNUxoMsoGtM/WprgyKCP9pbPwkb4zDhixZ+msdv0fhRHm1ROJ4ALAxy&#10;WsX8v88if+8B8SRCx5Id7WbhCL23wFHOUnlHM4pQumPhm0YYRMcP8Own0mIW5oixCJiZD0roPd9f&#10;t3GrKYRZFm3A/ZQEh2CtvxJC4dz+BMi1hGeMKWHZ8bdyhEH7F2YsM4srrVmkMNBssKiHRvMghK8y&#10;BEMf4JMMvsHJ9boumeX/6UQeD9ZhHP7jP5QUNMEvbSnnD43kkVCUeY/OSxlPxB+eVVG9+PIs8vce&#10;uF0oYdnrnfv8Rh7r57/OKIPrJoWrvxYhEM1vEUHET/BCIT+obkv8RpexBKEwCMa8msWRKYF1iPJX&#10;Gpb7bEN4X1ScBoYJR0xxDrPkWDJlMM41jNIOfHauuhdmLpfl+uzuxeqm4i98ESDn0c/CmMHB8rOy&#10;+S0xuJSon6bQiHFA11P1y6wOOPxEG1ihOH6LaZ5JaFOZw3cjAQ45nsDftEwJ9Q3fzSJ/7yGr7cJi&#10;EVjDlneKsT+8oHFHHg+U/oRfygsRPwf1f3O6YEBIXOTPhFgmsPiXMrMFFkHMimxBlRVCYr7OIMr+&#10;ykTFYZiBERgCxg/FKHEXHMRZhA4OZ9IFiQHwn+QX6paYIeH6D9esMJoQGII2y7fkwnI6txYVGzyE&#10;UhlggcMU85GKHq+iDli0BY4pRjDNO1SGR5iyjV4P0eUaoMOrplbN/VIW+XsPENIIy8XyETjJxoai&#10;IjrT2Xc2puufWZ2+LuGb0IUEAskhBsRBKJaElZNb+FEoMk/IgzLesVALJ/4cjru+NHOZCRS4/O02&#10;BA3cEDxChEnKwysQDkJ4btbKzOzi9HR1s9Hkcd8NxIXowgulMqhjsfAQQiO0lsl4Yl3ybG2rwXeB&#10;u7DDy+x/1brmV8LQ6V7i3oAigDdNcJiy46EKlT/OIn/vgQKI4SBtkdB7z4ZQxMubdtm/KIfetjjx&#10;TzWzJiGAkIi7PlPwBNH82j32j/CA2NowBWSPYKvC5thS1vNi9uKHl6VLH12WLlN+AT+Oe3BpuuiB&#10;JelPp2wyHCTgx5jBOdYHvvGz8magYI2tXmH0QFsIh9wUkIWN0BE4IZWxLIwHITOmOKzmdFet/5jV&#10;Ld/DEPi/ozBEH3AEHupcyT4mUD+13meJyEEy+e1KsAFUDUmMCeEN5M82vZHOlvD5kx+/Ohx2V4P9&#10;MBqEzAZAFErhHIEgALyL1SeMMBPyKWqeIeENSnMWLLUQQih8QbOb+NsgP6Ozn8cp8eNRfsRHyIkZ&#10;EtNJZkz8Yh58eNDEmVqvCCcr/cdqmR25EhAGnkX4RDgogbqvTtqQvj59k/0M/NtlSvKKr+mauvFa&#10;r4RXPVzjsLwvSsfIHDe0QJMZR5YF8GkTZZVa36AAZCzv+h9Z5O89fMHkK1KE36QBmNnQI/N3+G8e&#10;JYThdzbYH/f4WSkKINZiESgAQiAKIsyaUIJg+qxgUbb8fTe+yBe3rjLvQwn3TOU/x/57Rf5kyK8V&#10;+fug/5RVSgCXGAN3KN7WCCojvk/QYsmmxWL46Sr3VpL1U+7e4CEF5fLrSHDlvw8aj8Ps59nNaXwN&#10;45nPGEdXLLVwiJHhNfAJDfwkHHosIghmlCGTb2lcRHHU4+mmUKXS+safZJG/90D4MaWMmdG/1G7x&#10;Xy9mYiOHSBAQn2HMlCECQAjDEEViwJ1W5dsebFPgBXiErZpzSKqf22JzcSzuiRL/Byj/xXQP8D+/&#10;ogTwIohQxE9kYTCNZYILel6o1QpYymQwHa/VLWXURcznmsTCMv7taT+4lqI5D7xn/tvC9GKlWy6R&#10;4b6aV02oYfGMJT/Tos09wUOyeZrqmBWCAzpjRlfG7Eiy9b24hvOzyN97MAjF5lzLzo50zWPLjHFT&#10;wn0uELwgLBMEWBRTO+bOFheFGIJg/PsSGAwQV8nXrPe9IpQQAzPn7MKiABh+toJ/H7tF4hHg4p+b&#10;lGGt4CL8mZsroYCIxwho2gzfpyI9WbvUQoWtstWWNtCMAllcoly8zcIfoU84/SfhrpTnyxhIfYH1&#10;cM1yW5SBF5hh9dDCOTBNwRqkwYM3UG90qrxc9OANKGH2glUPZZG/94BwVpq44IUSOgLHWghB9nda&#10;ERmWgkcwnw4BoHVinxPmYQpizZIYnKVg2zmV8CMUWVjSQM2WNKEIZh8vXZwt1D3OhAIN/PxUYcJD&#10;kE9/mfFghREmsO4JtW5xbJO8VNfq8VuCiIVTGAjG4z92FR7hcmW7IsDH9ZQa907ouqt6pYUz+sNX&#10;hFysH28gucBRCIp2On0CsDWVSw4h3+qZDTdlkb/3QPgevxeny8e40M//+dR08XnnpEtHjUjnIhis&#10;VEqgrhgWTCAiQhoPzUMsAxdKiG1dGwPYtsgzJB8bdtjePgQSkh4vQwD891mWr/EgvMJ+u6sEfKyZ&#10;/LtiEvxfn77FrhHuS7UexxHc2NqVVm5tVfcNhRP60g56+Svt2flXweDgt8EoPnBO12INL0YRhKOY&#10;XQEvjM0s3wzQDZE6+kbYRsHAZ2BGFsCrmtNySxb5e4/6uRrUmNMrXfSA/3n8/H8pS1deODJdoTT8&#10;ljnuCSCRG2MNsW1gniCCgkgsEIupknBt5iNGEHp4QiiANL9hRXE1+URZHpiLwmcy0PPXcqyxiEPn&#10;ERrIUcjjtVoxZ2N6uH5ljuFuJAzcKID0sxk7TUDANH7kFfze1xXixsaK22BJePfXrbR+4Me6g2+m&#10;xigBj+Ca3+kT4kjA9FDemqbW+vY5Hl9at+ieLPL3HgifFS4D9NkiBAAX/N1z6cqLRqXLRp2bzh/D&#10;z5+XmCL4ATSWHgKPpTxlIRCYR/uEByz9NY0JNhZEyp4xd/EyUwAha1J1zx/BY0bGNXH6ooeXusKF&#10;h/iMIIjJWGGECdvOVhyHhyerWy0kECKgEaNBKRgM7RnjwAEv4OAcCzYrVnpBSsB44OHuyld9007w&#10;gMNCFaXAfyiHsPitks0mI5Q54h5CutNforEKJZCmVS/47buohA0Sg9G1D7sGL/jbp9PlF5wnTxil&#10;9YH/oh3BYCkwZ9YgQmKFyLjAIM3ARJxE+Ag4wlExJMkD7FrK4JamTwoWp2cq8pRUoQJB+DQVhnza&#10;igDZJmE8YHBlTMAzTBCKw9zDIKxhcU9UtVj4YUppihB90ErYvAgLFTyUHRMAchuULfQ1a5Wb70so&#10;PVm/3HCB33Ca4t0A8QKUyqzoz6dsLMoHWZHOutV/mY8MuBlVVrvgt99PYO+GGw/ErbMgSAPUyFtn&#10;pcvPPzddccFICcHjG7GZOhiKWQLnCMYIUhnEkrDIsABfrO07MKME7g1Hm0dLfI5uYQJcYohzmyBI&#10;YI4n1iKufPBZe7V9YJpvQsLwgwbLfxFPIqQ5/T4thR/K6XvGLxbY4M+CFFzAerHSb+WihIeqlxou&#10;vDtmQijju5p5gZ9FI/x+berG4liAAZlSBZdtcYMlumRwv30Dz5boQkh+JpahAXLUrTPSFecPT1d/&#10;8XwbB3rPKLB0BOJhSMTJ0mywElHUQSybd1gmYa731NQfM3FPIBxVa+AC79PlhCPWBg1pmBiIxRq0&#10;UAYO4H47WzfKuOqJFcY47W5/aZHNQAhJj5f7eoM6BGzKVW6zoKxoeAI21ko57cBDu+crGKf8lukY&#10;DfJhbHjU95SD20KvlGFhUjJg5W0GIfgM/GzxsPibVuMhmVRTM/sTWeTvPRgTzCLV8GwJIObLWAxx&#10;E8DnG9EIxTfHIMJjJUS5dRAbzWVlNQgWgcDM6nWbbe+oZ1B2r+BJB/CywHqxSrAleAQ3jNkKAzSK&#10;yAICF2MBOHB/LPPyR10JxHLiODhtMC1x70ERTnOTWSdltDe44ulcE5rXh6JQzCQt9rBcaL+zepWF&#10;HkIQAi/uPYlPQh7TY8oZE8CHJ7lSHRf3E4BDKqla+HdZ5O89sCB2M7kHcKGmqGjSBCLCIN5mSzbo&#10;MDa0mkv2HpxQAtZBwlq5Js6jfXLzAiXbxMs5HsHjIzyCifIfleBMoDCCgHJywUgJeYsC62OAxvqu&#10;fmqlD7CK89Pq3JtJ46p84RdbEhFmRmjtAQ8xgwEXdeY1UiR4CF1hucC6V+sExhKMwPiT0eGJ3EEj&#10;DLMWoPzPNCbQH+Gb0kUTMCdV+5jHmDCtdtE3s8jfe4CQ50GxpItsuuauiRAgEkYdaLPFTtyTBGF4&#10;hCvA4yUJC5mOcGVNwLYxIFu/JZShfMZcv/EDs9PqpGDBh/CwYgQHLeRYPjOc4sxIgrj6yZVucerz&#10;jMJZKH7sdIU2CRoF2NpDisSboN8UIpgmLGDLsxnn8ArCIMY2rsZnioSj22pWF0MPNHAObpLxnw3v&#10;ysdWGA7ojqhx9u2L0pRq38aGrmnlc76fRf7eg3vMCIOl9dDRbnmEBBvECAsqgyEsjjqLz0p4QSQG&#10;KbYI2CpgF5XVcgyUtoHHrCh7BAnFLF+1wQhECS9VKgxKGCifHG90z1B4Eh0omvGG0EBIwisuHOOG&#10;QVx/tFQDn8Ias61HtfBz+qVMKQg4NtmQ9WNYwAsPCWNz75Dixd+4ap8skO4sb01/MG5d+qPx69Mf&#10;T1iX/nDcWp2vTX86eX362rRN6asT16dLHlyazpFSUYJvAjb5WCP4k2oUkpkBKixNrZz37Szy9x5o&#10;iQGUcDRUjAHk7NsWFYl2a/PQAAN2R02CYAoYd9dQQHEGIUtltQlcHsqKKSlPOtugnMcFnrgLvI+V&#10;LjYhxHhkSbhHjnUhXvLIMuHbkr6mRdEfT1ifrn16pbU3ixPDT5YusuekGIem1boSodtCmtr0eFb2&#10;DpUZTxkXAkRo9Hupgoej2XJZmH76DLMmvFS48Bwl2uBBhl/XkSMzFI8iAjcbeBhZmRZtgvfVLPL3&#10;HjGdxBvOG92YLpRmUQDTOBg0woXEXFgEX/H4Clshfm2q78ezD/+jajxii+Xf0CAVe0LA5QZOPHkX&#10;XoB38JghnsJg+pwGZoQNrlEKCSYow+nTYkIOQsNiQ6hmyWKa/JHpviYB34+fxoOj3pUaOUIED/VW&#10;rjbkGBjwwfeSxhRoh65/Gu8GaH00UUEGwLW2yqGHBN0meCnHV8syKHnZZBkExmh8zmy6MYv8vQeN&#10;mKGwuIJIAFo4ECJjEgJFBIBHyTKNmaJVuZWwCsVqURoJKwIuQsHqfWaEF/Scz29cYcRx4+dhhRNj&#10;QnBjX59rhFVkMNPAhIFz6sDNWMJDWlgc8EZPyzMjlChBQT/XeLH1N2EjfFdAlJmiBfv56a8UDeiv&#10;ntcgK94QNOMh7TFO5ATc4D/WHSgKeLRHZhVaRNqsTVP26plNv8gif+9hwlLCepmiAoxEfDTARqDH&#10;1VCIIRXBeExYkQnwDh9LfDtioQTTbNZfnKIqZ93AOQ/SxqD12LQFRTzAGaWxADiEApTAuQlcDNpM&#10;TW2gLQT0rFbJMAvOqRrkTXlqQ98wIDMwYKu9KTXDNe9QPbdUKXu+ZJ7Rj0L/5zhXErIgd3k4HfAd&#10;XgpcU6Lx4NcXKKJMr8v3Jgxew3/LIn/vIUF0o3WE8cUxbh0Aw5LIw93YUsCyzApMIWorQkIxtCeh&#10;oLjHjJBdCbzcIeHLA2KtwBSVetLUOhjwFEIy/LIs1ibgd0Fy3mQMMmu74IGl5v6PlbkXMMY8Xt4j&#10;KOh0ZTpfkUzwWTmO03PwPlvuz9aW1y9KP3t6kbVDDhiBKR9+kQey0LVbveMKmqkH3vQ6n5wYnzMX&#10;XptF/t6DWREjOBq7ROsEiDSrVypqH+TkmRAThmZNLhRnxlacEKE2zFLMmjTNI/77tNRnSJyjEF4M&#10;iZA1dvIiD2mC4yGvx8KCsYi14OOc3U+8YqQmExXiwe5eCRa3Jwk9hFJiNAI34Ut49I8EDFeyewhl&#10;8D1J/VECg/PdU9xTPHx5O/gMI+EaGCgCTwplB47Kl1sNVg3P985s/O27qAgLhGjrC4rHEd9Ixkgm&#10;EKFYmYgohg0JDAKwEhjA6hhPCG8sxFBGKKH3Exd4w7wG9wQLR2V52ijmECwzDVvVqixoIeEB0GLW&#10;J5wkcE9WCAIO6ZkKNwZosXAjGPBkglHbEFQIDmUwGaEdYadEMywLbfLkn7+oGY/awy+ygEamn8a/&#10;GZ9HCeABP4wjdmmBFZ5QOXvxDVnk7z1sPFAjXPlT/0xsFnO4FERh7coRvK9Ol1i5hSkhNYvVtSsJ&#10;wlCSP/TFYM8icN1GXvbz6Skpns5u1OwIL8ADx1WjAAlaDLl7O2MwGAIAtnmL6HPF98yUninzrQFi&#10;7wRNMZkcUIdSqYf2oBHB2blwjBrr5bQj3MIr96jDk++Uhxod8Ayfwo0Mzlc/5ATNRotg2KzS6p1G&#10;aC/JU1QUUTm7+R+zyN971M1bWlJSs6B7Utnc7lF3Lu6W1XTLmruH36Uk4oqWc39rtwTRrdlItyym&#10;WyvDbhHWLSJU3tgNEefc4X0V3ro1LnTXvdzcLSV0yxu6sxK6t25/nWlr96x5rd0QSHpBSjhPsBUy&#10;uqXcbsKJcHbDnA3E9zR2j5BhDL+zwfC7IFqtXvR1c3MepUv53c9WCsbYlm5oVmwWbS5ABGmKEQys&#10;Gzg8RzVC/eHxrFvZs2Krwcapbp5r/fsXG7udrsbuUeLVNv50ft5ocJjwRYMmB8qRA+WmrNHCL6PR&#10;wNw9XbKtnNm0f/+j+cBx4DhwHDgOHAeOA8eB48Bx4DhwHDgOHAeOA8d+c1Qc3eemuv5DlvMPyvgt&#10;Lr9J9N8g+q/SK/jncX//taL9Pl3J/oOpxP8uaTu93yD/zz2/SlSq4BeL/AuTfpRlePYrX+GpH3yK&#10;/XKRv43THzilfQfbLx259uS//aUM3I7XfwFJ34AJPHJ+EQnesow3/stJO+DAl/2zU2W1wmt/Ou8/&#10;uLOyz4Dfvhl34Ng/jqrCwKOq+5/0lhmejIk8fspqBijDwZgwcs4xTn70iiOYkakP5fELY/rxQ1jq&#10;wqDdmfzPur3L3v3X3cBhPyJXjsFans/5b2k4hv1QXGUBO+jgvEyOG+fgKv45mHP1M/y5jjaeTuou&#10;PW7ge//ieODYf47phcIHK/oP/pUZThgGP9zFeGRgGLf96ViGZ8aqxDkJg/PcRwuMK8ppZ8bad0ia&#10;fsJA/ueaqvp7BAc2TgUurutk5JzT3g1dRj9A+I9U2bGi6zg5yhGD+DGv8Ci6AyMncIZxO40+CjFq&#10;RBuu48e/jBrwg8NO7jPAzikX713TjzlhRBbLgWN/PEYXCodX9xuyFqPBoJg2EH3LZXgRec0BZPAY&#10;LM6B4YdDeITtbZQyuONPTG1TLkj+xwp+fnCNzm9K/HihW2Vzh33C2gET+HWD3Rmq6au86Wenqa3/&#10;kcJhxA8Q+C/N9Wn5X59hvxyHzsDtI0x2TDt3uowencMDtFcM9FHEnJJ6tbXy/oP3Vvfp8+kslgPH&#10;/nhMLRSOKe87cFeppj4eWXuivK8T3IjC8Dk349E5BlXTR8Z4vIxRqeI4Gfixms4oeqft+f879vcO&#10;8vxXEBn38r8509rhcBUn4ATZMDHcfiemDQ/woz61tx/d7esMwPnlgss1Ugy0P4rXnHByqu4rOhhJ&#10;1J91C799DwcgcW7OWuRLdeY4rGO8ztYfxw64NIvlwLE/HuWFPsdqsfkGxs6UIYzHpjo5WRRXuS9K&#10;h6RZp34k7V7Jf/RknPysz6J4Nna7zkbMf1f5rU3RKXocggjf3XadJ5V181+itmtTV1u0xfB79ck/&#10;u7IyRgt+02a4NNpQJ/xdW65PezZenXYtvTzVfEqjDc4m+knhyDZCwEtOPY5yYkf50Uf3z2I5cOyP&#10;x/hC4ejSEwa/jaEwZcBAcACMpLjoVB7l5ScMSatvOdsN0H4r59HaDZYortz+bYWBvus6G639dCv/&#10;CMwTxi2HCjjxXyhzMGDQl3YZjtVzDc5IUY8DXpP2rLsmlR+ep0bZ6GOqNF3rBa57O0PFwJO6px/b&#10;57IslgPH/nhUFQpHVfQduJNpCoZBBGUkiBEijIaFaawryo4enFb981npnYbL094tN6Tubdenrq2X&#10;ywhl4PaTNAxTuUVwjDkbavy6kJHkzRtS+9pr055N16Xdq5VvuTnt3SQHeIv2JAwcx1EZf0S1nMSP&#10;07R2eP361Ln2CvVXvu66tHfz9aljzZWpY/11adtLo1LdyVr7iF7jS/TDAyMfjsCWK07ReyTUoryr&#10;pu/AC7NYDhz744EzVPYb/CuMAidgFAgnIMUcm4RhYWCcY1wWWZUwsHKtOYBRdtyQtOGJPOe3yI5B&#10;MwqQMyW6IS285NOpsu+JqeSwgan8sEGp7rCTlftOErDLjxmSnYoRAacgzw6m8yU/+EKq7i9aBmm9&#10;gMFrzcCUqLJ/XsALBoYOfTYakKss6kg4dfBBeQ0jYJ9Bv/2TOgeO//ePGYXCETLoDW4QvjODkbDY&#10;xJDMiHKZjQwYTXYYn4PT1p3GjFP9Zgw+VZGbX3lGhGdE0LnKdq26Js0849S0p02Gbc6Sd42Y+6u+&#10;9siTU5UW5a1/e2ZKb9BfowEwbFTQCNB2U5p7/ieKNMWUDnqNRtFmmwCqj7KpWlDjHJRh/OQ25ct9&#10;LQgMOHFv+XH9zshiOXDsj8e4QuHI2n5DdmBEZuzZOMIpbM6djcYNp2e0KD14UGr5/mkyUE1RXrs6&#10;vfp3Q1P5Ue40FYrSVcfIQY6Rgx2tiH2k+h99Ylr4pU+n7jdxFEYKDJxRg/XCjWlXy9VpwQWfSrOG&#10;fzSVH6TRpqB0pBxS6xR2mcr7+E4X8DHq6UcNTLMvODW93fLF1CVYHZou1Z94qtOodnEXnVGD9mwA&#10;0NdGt4GiX2U4ld2DGHBSd82xfYdmsRw49seD+wxyhtfMSGQ8Fvl1jkPEnBojwqCo5z6EtT34pLRn&#10;O9GdyK78df7/zu/Ib0hrbpNT9JXhHndSem3McJUzKtAujxQ2IjDtiaRy+714LrffmnOdRw2NDqv+&#10;6SwzaJxz2pED0uqxw1QnWOwoWRt+nX51Wva3p6Wpxw20diRzmnxH3BxefMET9yhw6CrlMUqUH3CG&#10;/ftgN6mk78BfEUHtDi0GYtGyV2RVGcZji2clrjGoEo0Mv555aTbcMGg/79p+Y6r7+Cnp18u1sDYH&#10;8LrubdeldWOHp02PjErr7hqRln7vC6nmhA+lxV/5bFrwB59KrT86LW0d90WDYU7BgllOsqvlilT9&#10;+ZPTjAs+7A5D4lf1NrJoTSGH2176xVRy7CBzAhzZHcLXNpy/e2pEzt1vK+8/pGvaUceflsVy4Ngf&#10;j2e0gC7rN/CNcAIbFTSFIK8a1DNd8hHCDYtrphgWebl5penML2dfJqMksjO/10J5+/VpyddOTxse&#10;H+mGTfm2q9Luldem1m+fnl7+/MdS482fSxsfPi9tnXpRWn378LThoQvSlokXpI6VV3p7S8C8Ke3Z&#10;dHWqO+3UtLP0glwOTJzi+rRt/PmpTE7A4xrQxrNN0InzYug2DZIzh5N7G3fweN5J/OwZd/hxH85i&#10;OXDsjwfPJk3vM/CXbhyKkuzKyJg4j5tWNk+XwZDqhpxiT3vavPvYE9Oyvzwrdb+lCG5TJJ8KdSlt&#10;eHhkqjrsxLTp8VEyWK0NLIpzH4AF8TWp2xbUah/THMtvSHu3yviZ/mDoxfbXpV/NuyxVHH5imvnJ&#10;D6f2VapnRGi7xNvkkaJr2/Vp1V1DU9Wx/ogHRu7Tv8i9rDg6yDF8zSD+BpzUVXpMn3OyWA4c++Mx&#10;tdD3mKr+g17HOOyRBJLObb2AwcgRYkpBudfrWovjbZMuSumNL2cnkDG/8Qdp0xMXpKqjZGA40Akn&#10;pZX/8xyVy1Eskl+bumTsc4Z/PFV8QJH7GDmaUuUhGm0+qFHnYOHUgrns0EFp3SMjBBMjZ2S4Mf16&#10;8eVp+mEDHf/xJ6amr34+vdMg/Ns0IsUNODnhL+fLabTQDlqLo13mxXhSWYwejG6Ztz2TjuxzUhbL&#10;gWN/PMq1gK7sd9IG1gc+ReqZRoQDkNs0SQnj4hwjon1d31PSy2d9LM38xEdSTT9NRWRkMf2o7Xty&#10;WvbDM8xIPcor5dHDt15jGkTKET7acG4Lajfyrc+e6/czMj3g5inYiiFD0qp/OSO9OeeLWm+cnsqP&#10;g8Z9p0SRk6ANRwdWtKNcfHaVHnnMgZFhfz64z1A/6OQtOAM7Rb0XzcW1Q9FgPMpyjTPgKLWajsR8&#10;3BwAp9J1OFdVn5PSnHM/luZd8Mn02ujhaf3956XXKy9Ou5f4wtgcJZxAU59fzbo4/XLW5emN8kts&#10;Qbx18gWp8XufS5Wnyoj7RhSPESxP59yYLYcOW9combPm6RLtocvOMx+0DwfX+Z5JhaMGZLEcOPbH&#10;gwf1ZBjdGAQJo8FgiPBeJuOJtYPOMSjOMSYMkfcN5tzwibTzBRlx7RWpfc21qWPdjal9HQ/d3ZS6&#10;dtycOtddljrXXp66tKju2qa5/fYbtMDGATTvtzk/awByrSW20Y9znOOq1LXlytS++nKtJa7VWuGq&#10;1P4aj3Bcn9rXXp/eXnJ12r36mrRj3IVp/lWftvsQGDcJPmwHKZ/jHD4lcseGD3iwRzOUtD7aw2ZC&#10;FsuBY3885vAId7/Bb+IAYSDkbDmyhuAaYzKnyBE1nMbKtajtfoM5OylPeVg/sGjO26k2p2daxL0I&#10;mxqRfCTw6RDTIqZSGUZxDcCiPMOwc9r5tKk4ohjOG9M7rdek2oGniKZej4rI6DF0XuSxR7uVzKFF&#10;N3VMuXAQS30H7uZx9iyWA8f+eGiadEjNgJNWsDvENInn/DEkj/w9Oy8xSpizKFm0pVzz9oavfC51&#10;bbhaER1HIGGsOAPGrtyMnl0hIr4brxm8rQ84xzGoox/1GHzAUWKnyRbqKmcx/qbKeFTjDdpopFh/&#10;fVr5D8PthR92wIy+PAKwNgjDJ4du+IuRkJGDNURZ34EdM4477vgslgPH/njwOEZl3yE7MXSMJHZb&#10;bKRQGQZkxqQ66mO+HoZFItLGopqpkzmT2s388IfTW/MucSfIW6Rm8DYayMBjlDBHIGUnsJx3Ivy8&#10;W2Vr7zovVRyR8WPowmG0GQ0+hQuDJ+d5JJsW5XZsGceddPiCRuqhm/qyvoM6a48aMDCL5cCxPx7+&#10;DvTAtxgZWISyVsBQ4hpD8UW1Ty/MAVQWIwR1RQPtc2Kad/Un0+4VV8qYMfww8jwKbLvCjNumOzYa&#10;aMTgBSB7CYjRA+PHWXAS+uk8plI552WgTU+enyrlGNwEZEoXdLIeiGhPYlqEY3CDkLf2wllI0Q5e&#10;4Y0vZJQceeSJWSwHjv3xYJ5c2W/wLn94zSN+GIktpFUWO0MxUsRagrqyvkPSvIvlAK8S7fOc3h7A&#10;u8rzMHSSpjk4yvJ/OF2LYEaK7BjRZ8fVac2/Dk27lujcHsWgHMdiOpRHDBtVOL/BHg5cc+s59s41&#10;tETC+H2E81ECXmxkUI7Txp10HNtePfU23Qc+CLCfH+ygVA0YnEcGNyY39J4pEs7AeoJ620FSlI1p&#10;1ewLP5a638SoZaBm9DgCDsDO0JWpY80lMtor0sKvf8buWDM/LzliYHpnmUYJc5gc+RkVBIOnW42G&#10;4+WEA09O6+44L3Vu0IiwjTYk4Yq73eZMN6bXfjEiVR7njowDM1Lg0D6KiScl6qxcyc5Vx0jizqCR&#10;o9/gvdVHH/ggwH598HJPed8T3/aFM/cO3OBtVDDDcmNiOmLzchlZGBNGi3HxqHbpkYNT6XGagx8v&#10;OJrClB4xOE09tufpUdriPDZPP2pI2nAvLwAR6ZXMia5N3a/fmMoPHVTECQ7HK8PFaD8oYxYeUu3J&#10;p6QqXVcco6S6cGIfzTzxkbLAGzDicRN4gBfoN5pwhgNfx9i/jye56TbwxC2x/27RlIRByqB8vt0z&#10;1cCoSDGVijoSfdi9sSQDY0uTrc0SvrSHQ2QcGGzJsYPT7JEfTouv+0xq+oPPpcpBgt0vRiV3gkhh&#10;uLZ2EQxyo1WJa5zWp25OO4tn8FNPYtQDJuf0A0fQizNwXdFvyN6SD37w9CyWA8f+eNjIcMLgX2Mk&#10;Fo1zwuAwFKY1GFFMncz4ZFheX7x7a3k4Bc6A8XNuzpC3N20ur0Rb0hQZ7bT8WReuDXeGB+5oC37O&#10;cdiYBtH23XhxPm/nUzucw9oHbOAoBfxwdJLquspP6D8yi+X/n6P9+cK1nS8VJr3zfKG84/lC1e6J&#10;haW7xxeean+pUN0+rjB394uFxo5JKp9SaNg1sdCi65d3Tyg0dYwrTGpXefv4wrx3xhdWtE8uzOuc&#10;UBhvfcYXFnY8XajY/XhhgdqVqc8rnRMLU9tfKNQL14RdLxVK904slBusiYX5wO14sVCp+jkdEwsl&#10;uwRTdfMFt/6dlwoVwjHrnRcKr7U/V5gh3K8I/jzRPbdDdbueM5pmqk2l2s7YPa4wR2nRrnGFpbte&#10;KEzZ/Vzhrs5xhRfFT4Xyqe3PFmp2P1t4uWtC4WHBrFfbhs4XCs+pbEHHC4US0TdZ8CZ2vliYrr7j&#10;RNcU4WvY9bxwvlB4ueOpQvXbTxRmKa/b9UzhIdExQ3jmdU4pPKV2S8TPgrdF59tPSg4qV5r59rOF&#10;mbufLyzeK9i7Xiy0iM66dslEsnqoc1LhGePvpcKTbz9V+Dt4Fl916vOyYM8Wjbduv+ewjnV/98G0&#10;9ZbD0rq/OSLtvOuQ9MaYQ9Lm/3VE2vj3R6aN/3hk2vT3h6d1f/3BtP2OQ9PW245Ib95/cNr6iyPS&#10;ln8+Iu24+9C07d8OTZv/6bC0czTlh6fttxyaln/7uLTmL45KW/7XoUqHpTcfPiS13Xl4eu2vjkzr&#10;/5vw3HlwemOsygRv/f88KrWpz877Bevuw5UOS9t0ve22Q9KKbx+TNv/8MNWr7M7D0utjhOOWw9PG&#10;fxBdwr/uv4uu26FX16J1wz8cZdebRM/6vz5a5YenlT86Jr1+90Fpx12HWtr8T9AueGoHnrV/c2TX&#10;rx//QFXntMLTkk+p9NEsWTfKdpahb5Jk+VLH+EKNdP3yOy8W/iKb+H98dD9WOEadW2VcSUCTgCUZ&#10;lp9TRpqkND7nlJNeymVxrX5StJfnMhmH5y8qUU971Vs57VRu8DmnvlebYjvagDfoAkfgJe9NH/25&#10;Dhhck1MGHMoFUwK0ZGW5PK7BaXiDl4BFGeck4EHPM7kftNL32dyXevJMsyXVGa4MX4HA6SNRHnTS&#10;52kl4PWqt/a5fp8cOcA/53Ed59CVcRutmTbLgw5kQRvy4Ad6kMn/Di91+dz6ZxhBZ7EeOWUd7aJf&#10;wKAc/JwH3bQjUT4ll2X41p+2SkYPfSZ7ueGCvtwucBRtjRQ0jGd3+j9xKPJsj87GHAg4BxkIQB6E&#10;90aka40KXhdtqKcdRHCd8xAYhJpyUAB4aJ/xwZzh78WkKYkcYwq81AmuGOzJA6+S9QF+CAmcvZRs&#10;ecCOdhm3wSEHTm4PnSZg+OFafYwvYGRaLY/24IJGrjNdRiNyoBw4oVDa535GZ+YzDNRwZBqtDlyU&#10;5/aGJ+MwfEqhP0uc0xdeqSNh9MAkcR3wc7nBol/g4hp+kTU0BJ1R35sW2ubzohFHOe0yHKunPGgk&#10;Fw2GI/qEjKJvnEMzeJUXZUyijoR8uaYd9fR7vrAhm/tvP371YOHje6YUfhNIrCOABLAdL83XRaBB&#10;UOQghvAgJjNadA6uI4e4UAyMk4Cr9kVvJueadqGkaAsdT+Zr2tKXMvCRaAtsFJXhWupNc+CgPtoj&#10;WMp6t8l9DVfAinPq4SdgKd/1lBK0Be6ARx9y5EGOLEIe78JlcAKv4BhdAYNyzslDxiRgUZ7hFGUD&#10;fiWDEWW0oxz6oCefB4/7yCHgk3RtTqN21jb6RR3l9A1eoC9oDLzQGde5rAgr8wA84LRHf8qjbZZF&#10;MfgCk0Q7+AEW173gF5Pgvv1SYXU2+d9+aC56dvuEQrsBBQjEZWZDECY4Es6hdkXHoI5zcvpH37im&#10;DTCiDefUk5OCcNpSH3VZuEXlqL8ZR45GkRh+bUpBW+XWNujK/QwW/SNluOZowKcNsHqXIVhwAAfB&#10;5zZFvkIhGReO8A4RlTpwZPqhwc6pg56gjwQ86oFNn3B8+Ilz2vRO9CeHjqCJMq45D1hcgyNwQgv1&#10;lHGuejMq2pFH38gpj0CoZEYLXFLWQ9BtPAAzty3qPeBzneVSpIf63te9+cj4DGfua/KLNr3hK5mM&#10;KAteAm+cy25po6XA+mzyv/3Y8nyhnxYbbxkyJWMSJCBWbqMDyABM2eRDUkfdkNQxY3DqbPhC2rPw&#10;s6lzzkfSnsYvpM7ZH0ods05KnbM+ktqrThLRR4qRD7ihwWAwDp4s4EhFQ6SeMtpj/CEkcvqQaANM&#10;lMI1dfShHOEBL+Ox9qEk2gUNtAEfeMCdk9X1UmYM9VYWdcAyBRys/HBNgQ4TLYeldx5T+0wf0c0M&#10;Dvnp2uAEH0omD2hW2TuMKOAWbNoZ7eChLef0I4ETmMpNptQBm3PozzKw84zDdEggo45+9AFuL1iW&#10;oizwRoIm5BTXwM88Wn/ygAmNksXuiYeo7APKJZ/cx+CSQ0eW+e6XDpI9HVrEaXqjLhwu4FJPCvoD&#10;XsiTa8Ot+iiPAJ7p2jux8Ho2+d9+vPlw4bj2FwtvRCeM3xwARgGcCdJq3fI9S87yu5j2bAp3I+PR&#10;XaV4rmUbL4Rw95HElxauTx31Q2QYElAoAHwitrN5qODwfIvf2fS7l9el3dOOddxKZlTq0znv07kN&#10;z8vQh2dgrnHhojAEDc0IBWEjlFBw5qW99JjUtfkKe6iM/l2rznc80Yb2CDH6AVNwOuZ8VLh5Vgf6&#10;wM+NKMkAHkMOlNsTnFzzltiNqePlT7oCgzbgQpf4N5jW98bU2XS6DEHGg6HBT/CEnEiZPpRNXXtZ&#10;39S1/rJkn3fZfk3qmPsxdwr6ZZqNL3JS9M9w22v6pu7N6r/TPya8Z+X5+/YLmQi39VGysmhjdB2Z&#10;Ohefnro2Xpplkh/nwAbsaxnISDLeelXa03yG+oo/9d/TeFpuz6MdflebwFpcy6iN4QNH0F9ylHQt&#10;2KK1a8vVqb2yj2Ap0EJPbx0HzSG7XN85+T+xZui+rXBM+7jC69YRYYnhYhSDeRDF9aSD097VfEVB&#10;RmHKDyNQnr/FY0Zqrwo6k/7hKdopf+MPpIQBbtwYnGDuWXqu6nEstTcDdyHtLhWz4M90kfa+OsLb&#10;kTA6g39D2rtqpLcDbtCdhVLMJZSudRdlBUhJ9mI7MK5Ne7dcaX3bp6oddAWcXoa7p3WY+vB4Min3&#10;DTkUr5UwAqOLO7bww1esrxKcI5yuzFO7+OMFGWtnTuWy61wytEhv0fDgAVrUt2PmST08GH54QCZX&#10;p475H7M++ziFYBU3GNSfsq6NFzs+6wutyiWPvasudHxKGOU7TP80ar3DFBRY2eg66gbbyzyuMx7T&#10;gAf0RsoOEUHC5MCjH9ekPS1nGuzOOR/3tkWdwwtf6rs5tc84pYjHcCL7VXysAB7Bk+kW7x2vfNaN&#10;Hl7hkxxnihkDvAgWbfa8VFiWTf63H79+tvAZTZPe2cd4MAblNrzGNIlyAd+7VoIsGmMoRN667hIZ&#10;k6YM4zSNqj8x7V33RSccQVs0Jd2QupW3155YHO72rLnQ2xkcmHXYGJ+1ATeGKjr2tGgUAa85Wwj6&#10;2tS95XIxr1GH9vCAEIIf+k8+yEYDh+30hkBNaTLyrk2XF4VfTMBRGXQ438EvAcD56Zj7YRnHyZoW&#10;Dkidcz+Z9gqOKx/DiIffrkxdr11kSjJ4yvesGJ7rgIksgafzbVemvSvl3NACftHhShYP6zHiTLcF&#10;H/qFcSgoLJMjMTWB55BBb57Eh3+GPuvF+mcYJtNrFZyG+ehEP/U3w7IpjRJGtZzHM4Qf47d3H9zQ&#10;3SmuS3vXXCBnuyR1bbgk7X3twtS96TKdfzF1Ljpdo30OCILfXn9yhuNyLPKlfE/L2Y5/ymHSG06X&#10;dQ1O2olWyndPObJHRsiVIAB8+pLDP7woVwDe++snC+dls//fH9xnEMA3i4YUQEKIAFOZLco0D+xc&#10;9CkRBHEoOytcDO1ZOsK9tBcx5hAWIWAEhm+yD9q2V/Yz2Ax1FqGzIoxRiyo3pvZZpzr+oEl07CVC&#10;ZKH3wL1Rwr/MoyDtsnAwCCJ9e9nRGqZRGkJH+NBO4jqSnFQG3jHvY8UpGSOECRZZCF7n4i8Y/W5E&#10;KA0YorP8BOeXBG6lrtV8M4h2YbDXG427x2uOjDwnHa1RQTRRZ3CyQzCqMMWEJzlf0Qg1Heg2frPh&#10;maygQSkirM67tlwlmrV+ES0xMtgoT5r6wdTFSER/G8noL5zI3vQIHOSpKe2sDxudNqIEHOV7lmt0&#10;DNy5Lbi7ecp18jEmA8OLHSCPLDsLrkEH5caT0sTD/LXS+E+EyQOYmTYbvUJXKrepqWS5/ouCrbWG&#10;cAGreH8kcJCoA790aSPDuMLWbPK//Xjn1sJJGhl+aQTSWco0IWAQAFK5DZcsDjVc7l1HhER4UhqG&#10;2aZ5pxS4d/WFbpAQRZp+nA+lTCusLUpWFNf80XCJ4Pbp/Zxpg0eCYRR+peazpMtsntjdxhyUKAqc&#10;3NYMWu3Vv3uTokTQrNyMmDT9cDkCzkUkpy3CvMbm57s1ivGerwkeZfCqo2jteOWTDiemSySd71nG&#10;5xe/4smMQfhFB3Pm3ZOOUtQ7PnUu+JymOWpnEVN8meGh1JvSXkVcG8ox8HEHizeNINRFpDYnh76s&#10;ePXpmP1RUySjrtd56pZz875AT3v6X5O6mI5NzdESObAzZcYhZ8LJkBuyeF1BSfD3LPyM6P5gplGw&#10;TK78oORajXQDi/Zgupoqw90k3bdpfWBrAuFVIOt+4yuSj68Fikmyt1EQ3NgTDkJiCkPi3OhSEo6O&#10;eZ83eoqObrqGFujFPkKWTI0kk9Cv+hcdXw5huDmnrBct4Ng7obA9m/xvP3aNLZyiNcOvzQDoGE4A&#10;oIiSCIQ6Idq7WtHeiJYwTMAoA2Ld2HuiBmWqs3oYyxFEUQ64MNA+c7DaS5EkYFp7hAH8MDgEEzCy&#10;ULLyI8J1b7zShF9c/JshKxLaiCBabORxQ9q7XtO5yR/wtuUDNU/FGKkTPkXf7i1XF5UUsjCFvXyq&#10;4TIabJOAaZf6UWYOIjhm3IwG0EVO3Ze1ODzNZRlKnPxBGZx4sP7kmuJIrru1nrI+Ebk1ejCS9jjL&#10;tRphrjAYXeLDR0fVWZ8bfOpQeuy+OpuuUciMXcngSE+C3zHn82Ys6HnP4s87DMMlWQsWQQ8dFWku&#10;O86+vmffP+LdB5xC7fa0nl2MzEVjJxhKZmaU1GGg4RgYMG2ZfgG/KGcFiE3ADDqEyxyCc+ERjbZg&#10;jj4kYIEPWwUfePJ1sR250jvjCiuyyf/245djCx/rfFHOkIFbZwQJ4ZlBQ5oRdc6RAZvhYmgSXPHt&#10;JwwKBnAKjFplpgDNI5u0cGKrDfgQTi4BdM79RG4PrFAYMFhsDZMAzkx75n8i7Zn3CS0ch9iulDuO&#10;G0bke5YPd4WFASjtYapihpmNMgu1+40vywH46sMVyomQGJTghsOobWejjDc7QeSdjWc6boPlzh0w&#10;393fjZSdrmtF0+EOp9dI017fX/Xi1ZzIR62OmVpHaQTunPtpXWf4YQzgVfvuzRc7f5MPVV/kBS76&#10;q174uzZf43igGZ3ZSM5UlXY4K7QrSeZM01i/8Ysr36XJfBhuP28v6+cRHp1p9IMf0xFf3bMdQznN&#10;ynPdAEnceAybEZ3mFPTFOKmP67A1eOEcuShvn3qw+IBW6EC+8MjCfpQbd7ZLS/SnX8AhcY7d0rZ3&#10;uWDvmVB4K5v8bz/efrpwRseEwm7zJjoG8eQAFKBgECRMBVxYEBvCuzZ1aIG0a/wHHbmicjBuEYD+&#10;nPeCw3nnHBZRgkWUtCkS8FzJu6ccX/TwSEyxXJmhPE97tRg1vDIEpni+DepG5pEw2gKfpHPqLcW5&#10;DHNHdhyVtdcMdkVlB+ucn7dWrW3QoKlGqxatWTmMAPz3zNvgEGwYaDSUkosKFB/tFSd4fdFZb5Qz&#10;DCzKZnfVSbZ9aEahNkwhOl7WlAYYpOnHpPSGcBR5ET3SB4ZpOHAGwWGaFfJ0PnVuTkZSALKpEQEl&#10;G56NyiTJjKRAt3vy0R7VJx1qi2LfhQt44FcwWnaOHCHfT4IHbAadcU3f4F0pbMHKkG+v+nZNa52X&#10;zFeeEXRtIajkttEeHrPT2zU7gcpNfpSHLVOvcznDm9nk//2j44VCm3WCuGCEcwGF+BhqAM5ugwsj&#10;C9YIv0aLLi146ZfbGYHyXBhnzWHzV50bPHKlrvV5LRD3JoCla3Yjdr2oBRIMARN4yn1HB2UJLwtQ&#10;c8TrU+e8j3tbE9AHeubYRqcbzd41edsQ+uBt2lHiUUY6+Ug5+GfUBgOBHyXx1rXu0h6FQnPlINUL&#10;p42EGbcMouPlU3oUovZdbWwoZGPBwMyYb07tlQM8agt3e9mxeZTDUElaU7zq0c/kR7usRINL0jUy&#10;tLISzfNNVtl4ORfdLLqtnr4mX6a00CmHY6ODtd1rFxRhh64s+ouuPU1nCI54M2eAx+tsGlTkb/Ih&#10;vggPg0UHJg9gs4vG2nFU6lz0Ba2lTrN7SF2awna2niOa+yrY5h2/4As9BGzZSketZIzMoKHXtLNr&#10;raaQ9KF9bmu61rnZFeuFqO89WgRs6a/9P/M4RvfkQt9dTxZeL67IERBKwQjIBdSElQXXXjlQxIYC&#10;smBEcHudIilGC/JsvJbnVDQqyiFUZba9uEPOUFQoCr5ahqGhV4s+G6lCYEpsz1lkstFBRmvzVo0i&#10;04/wNjKijvLjchvBMkcggsloZ3/M+aFdCIyUHb6L6cTWvEDM/LVXaOqiSPcOo9szWoQyMmUjcVo1&#10;LdEC1HhEMVmGPoKB33FDQ9emK5x/cE44yLZyfVuVSJu3krNRWnTNwcPkGXLIxtBecbz1MRyWoIcp&#10;S76BKP46NbW09Qb0Ytxqx7TI7poDMxL0oGP0Mp6tTEYkd9BIu0u0Dgk9qI9tcZvRCncEB3RIQOPa&#10;8Ga9Gp2a4m29VPrRaN9bp+AN+xDPe5rPyn2zPdioCV8j3W7QFW3ph3yQp2DZLYDsHAYbHBl+pM6X&#10;/hO7Sd13FY5sf07OkBVlyCAQIOSUZaQg66jXmgGCUYAxLsLFeHu1hnkIxuBQJn3pA5EQBlzKgZUV&#10;0V4/yLcYgWMfpr1GQ6IWiKVHeV9g0A5mSdOPlEKzkhCwHGLvugscL/TShhuDin4uTNreKEcd4jQE&#10;HSEwEmU4h/B0zv+sLVCZR9s25biDXfBZNntXn+f8omDbEpbDlB/TAzvDw6jt7jD4rd3NUvQXVJ8j&#10;o/DtWcF+PUaHw16nINPfaUN+tEFG4AZulkNRFhMP0dQQWnACDIddOumgqk8PHeM/IDlc1NNGuDpq&#10;NXrDe6TeBpTzXVqkdracZdM01lO2JTxF6x5oISFr2uu8c+7H5NQECGwgBwmcgMhu8nc7YYRqLxN/&#10;E8Q/9AdO6OQ85x0vM62DH8GxQOJO2bnwUy4D6EVGIQ+uSUEXsIEVMgNHlseeiYU12eT//YMhpEgU&#10;QAAQQo1zyjMh7SUDU4fm1Hvmfyy1l/YTQYqOKFFGY2sECKM9eRAd8JXsqcQcnY0x+uLpTAPARdtg&#10;hHrOKaM9MLIAKLf5aexYgD/q6ct54FAyw+olIOtPfabZEtEZuqlXCgcO+LvHHeLnlCsZLPDl+oBj&#10;5b3xxXlOBos84Ea7TLNdZ7jF82gT9eTUQyc8Rl+MgkSbLMti9ETu0Zf2cU7eW24h95AdvAW/vXFF&#10;++ijYGT3UybJgVRn/SiPtmEHlOk85FWUGbnBOUT1h4huwevdlxy6gEGe+bMcePSFD1Jcq156bsnm&#10;/tuPt54sHN/+YmHnPsgAgII4z4SbIKIe4BgDc7WsDEvUQxgCj+vom4my/iLUjFbnZqABQ+WmNJgA&#10;PkaKMKkHVsCnLTmJtpmmgB3nCKKojBA25/RXMrjwSRnte/NE26AROL375NyMmDrOewUB45d+tKNf&#10;0B00kmc+7TzyqEMOyBBekBX10Bhtol3kveCH/PbhE3qAlQPQPn0iz+2Nl0jIjkATPNEOmOS9aDUY&#10;uY/V94Jl59STcluTlfpbDmzaAY9E+4APjCgnBa1ZNhYIo5yca2Dl/qZ32qq+c0qhIZv8bz923V/4&#10;UOe4wq8sMgNIKQzRCAMpgugtBJgiJwXx5Fyzzx+Mq6xozBlWsV/AIlEe1+S9DTjgqtwYR0DAhUby&#10;3MYMk/poH/QGDHKVhxPaOWXgVirCinp4oB/XGVYYv+HLKeh+5wld561Fax+KI4EDpZAwVhLwaBOy&#10;ivPcx2BDR8DgGrhZuUUc0YdreIKuoDN4BE7AUrv36AN8tBUs5GO8oHNg0TbwRb/A3Ytu03PGa7oJ&#10;WYIv25LVI+ugSbnxmfsb/OAlZMZ14IprEv0pD3qyXIL/d78TsXfaf2JrddXowuHt4wo7jRgIBzAG&#10;DZBMuCk5M1hkFEJCwEEYAqUOGJSROAeu4FuUyUIu4qIPZcE0fWCCc5UZThL9YRT8nPcuAy4RHZiB&#10;F8HQBtpRBjDBRZ+cetNmiqFd7mt10ERSnaUMG7qDl6IDQAd1wUfkvWHRnzzjtRRKQyaBI/cxQ+Ga&#10;XP1MtjovRn/qIvWGhe6U7MHDzLeV5X5GLzKgD3W0ga7eNFKGTMCZaSkGyOABmigPWea+VkbfKKcP&#10;deTAhQZdF/kDfvAO7EjQDJ8kzjMO6xv9og915LQlB55SjLBd4wtbssn/9mPnw4VPicm3fy1Gf/Vk&#10;If368UJ661Hluv6NIsTbAvjmI172xgNqI+X/kvSY6mkjhn8jo/il2pJ+rbrfaJT5tcpo+xsZDde/&#10;FNxfK3876pR+I2G8I/i/ogz8av+Oyt4Wg++IoV+p7ztikrI3HnbYvxaNtH8bnMCEFnLKlaAFmsl/&#10;LXrA/7Zo5PztTAv9je5M39vCQRvrp+u3aKsyTSGNZmgEHvy+QzvO1eZX4IVG1QMb/PQzOQSd9FWC&#10;F3DCO7ySaPuOeEUO4Eeu1Bs90KUykyHtBcv6AVN54IbekJvxRX+dA9NkAP2SJTA5R4/Qaf3VD1gk&#10;+IIWYBjd0IocBAP4IWf4IYEbeIY7cCqHDtMhdNFesN+SrRgd8AUP0K0ceYDLYAFfdFkb6FZ9yNPK&#10;oId+OZkcqYcWdCE4yD1oxY5/Q736gUv1ralQ+EA2+99+7Ly3MHvbPYXutjsLadvdhbT9PuX3KL+3&#10;kHbcr3Pl2+7Q9Rgv2666HWOVHuxpt320J+uvnH6Ub1Mf4Fp7OdN2JfrQLpL1VTv67FT9Dp1vU1mb&#10;cLbdrnP1h6bAH/2N3ru8nnODAy20y3RBu9GV+1AOTTtFO/gs6VxBwfAanfAsuG3gAD79wUVfJeNN&#10;ZTtFa5EG8ASPqqcc2ttu877QYjSqjdGJjMlJwVfIIsvf5M45faEHeQA350Yr8NRmJ3LjPPNgMJUM&#10;B+3Upu3WDFd9TfbkXEM/SefWr3f/XjRZ0rn1RQ66NvkB/yE/N7nSX+2otz5c57aGgzpkSFmuM30H&#10;TZlXk1vQkHlBvqYr+CUJr+lcdQYn9w15Go1jC92vjy2Mzeb+nzsax//txNqK0lRZVp6q6hamqqqa&#10;9HL1xDRvRl3a9OoracPmrWnj5i1p07rX0qaVul63Jm1Y1Zw2bdqYNi94IG1ctzxtWD47bVoxK21c&#10;05I2rl+XNreWKk1PG5bUpI2tdWnjygVpw8r5acOKRWnD2g1p06pFaWPzVPVdmza8ukh45qbNqxer&#10;75q0cWmtUn3a0Kq+S2vS+qV1aUNzWVryysJULzqry8pSdWV1qqiem2qmPp3mVz2b1i1vThtWtwpf&#10;bVq/YkHaKJgbReem1Y2iWeerGtLGZbVpg2jbtH5tapo7L82oqUizqyakOTMq0oKqp1P1jAXp5Vea&#10;0pYVM9LGFeJzpejZvDmtX70kbVjTmjZu2CA+Z6bNLRPT5vmj0+Z59wjHsrRp4aNpy/z708ZNm9KG&#10;jZvSxo0b1KcxbdD1+lWiaf2GtPG15Q5zzZK0qaXU+N+wbr3kIro2rBUeyXi55AedtT+UXMem9S1l&#10;kueytP61VS6XVQvT5rVL0ybRtEn55hUzhXNj2rRBCZol303NJZK7+q2YK5m+rHavps1LSkwnG6W7&#10;jWtXpI0LHxNc8bRe+EXn5tVNafOrc9R+jsFYTzltVkuXa1dLXq8qSeeS66b1G9MGyWGj+NywHJ2p&#10;/+aNgr/WbGXz0kr1edXtQDRunPE/JSPBWC2+gL9xY9oy5xcmj00bZE/iYXPd38hGygzvBuHbLDo3&#10;rxFcyXbz5g1py8a1KntZfE1SP5WtXWKy2jD7vrR4+s9TTVWFdDcv1cyYn6pmLErVdfO766Y99a/Z&#10;vN/fUVq76PGplfPTtKr5qbxuUSqvX5wqZzakqlmNad2mtrRp6/a0Yct25TvSRuUbtmxLm9q2p41W&#10;vs3yjco3t+2w5Nfe3ut7+pH39PM+Bldl0X795m1yQOFQmcHLfZa8ui5Vzmgw+iqUyEtr5byi87UN&#10;ctYMN2AHDYbPYMIL+Lan+Q3LU92cllQ9q8lgAaP25Zb08kIJO+OkXeTWP8P2cuA7jihfL1kZ79EP&#10;3pSAR//NbTvTlm07rcxpdLjAixT9A0/AQN6WZ/qLSWXex+uiP3UGW/XrxTfwNm/r6Y+MoZEEfdBm&#10;dGa6gi/a099ggj+36U0DddZPfRxu7/qe/gaTep0jh4AZfWkPDQbTrvO5EnaIDVp9bkO/WukQ/WEX&#10;NbObTJ/VM5u6KmY0fS2b9/s7al5umYNhlckRSmsWWl41s9EAO0MiXsKCCGOgl9A3iymEbOe0sXon&#10;1ISQGaBdMGhGZO1dEKE0qzdGIzmsqFsqZ6gQ06QyE0Cj0TprnqKcwXa8dp5h08/LHKcZjeqalq4x&#10;OMEnzsD57PmKvJk/p9UVY7QZLc63lRk8hw/cwBd0kBeNXzxGvbWBp17tin1zueW6DtmYDHvVwWPA&#10;5DrkZTSpzowmt+3dv3fbaB/8hnNvpj63t/Lcdh95cE0b07/rvVhu8L0tbSzP5QGzN92cW4LXDMfa&#10;Wb8eWkghJ2AQAD2INcsRmlO1nIEAp/PustoFf5XN+/0dpXWLb8OzzKsEtG5OqwGvkrE5U05oEF2M&#10;KjAIQySYyCnKOIeBIsPq51HKGXbGEEBPe0sZdgjDcx8ZSuSsGLEZsIyXNGv+kqLwom3gNkXlOnKL&#10;jsrnLV5ucGKkqZZQuZ67SNOZ3N/oi9wS5UFzDx6jMZ/TNuqK5+DP15EjC+Dtm/fANrmRdG443nVN&#10;O4Nj/FLeq97ozI6o3BzHYDsck5XKzZDzaEVZ0LdWRhajidGmvDcd1HFt8s3J4GY4RgdJNNE3YAVu&#10;+pJsBqBysy34t/Ksx9wmcNIvyoJfynAEdIgdMLJXYcOzmrrr5i793aZJ06vm/8ymRgJqQw1e5kCL&#10;BPcQ08s7M4OU9yY+FOWKdeGt26Q5sdX1CLfYt8h8FpTKrU7lXFt7ReSW5a8ZwxYFRFstDisjrpnd&#10;aAo0oRruoMMV3kOvJ66blr5mAsQBDJ7O4X/mvFab7gROo6HIe6Yt0xRlQTu4OKcuDMDheJ31JxX5&#10;83prK9qps9E115vMVR8wDZbwcL1FTt1jWORZXrmMNtS7Qzi8In7qBYv6rdtfz7R5G+fFU5EWO4eH&#10;fJ7b95aN9cvnzgttvY3T7fWUGV+0g7dcF/IpwqKdytxR3cnIoTecd93GNk3npTel3sFRDtFdWb/o&#10;dxsZ0s8LB5XW+FrB5l8GUIZSr8ip8xp5H0jKde1J7WQ44ZFe59MscnMslcU1bS3pPKZhEE8ODK1Z&#10;UpkSbYKp6AOcWB9AE0OhO2xPuyqtbyyySPBmPCiA6yzwYoo2MvJXNDIU6RdOplxcg4/zwO/wXeCR&#10;jMe6Hn5pg1zKVMYaBjicU2Z9dW18UK72jG70rZjhcqqf2+p8KyEL2oXDA894V7uQjdEqnmkXNFEX&#10;MGg/vXq+4aG9wctTCRvxJUdg0LZqpsPknP7Og0+THVfmRYm24Jpe7aOz4UZWxrv3oczqVB70ltb2&#10;wJxevcBtIPPp8GUHqgOPTXNEK2sBgl3IwXCJZ3jjHHqMZ9mB8aIyu1aqe7mla3rNwpuzeb+/Y1r1&#10;/LtCqRDnQiLiQogjgWGPws1FQ4AQGMBYy8RwEYaINiazEMzYM/HU0x74fu5KRTjOEIoJofpoxeIe&#10;IQLDBNGbVl0zWkQ07x1ZIlIxKr22YatF4JjivbJomcGgPwbae8QpLsQyvSFs8JlSlEMDZRhInFMX&#10;NJrjZ95JBody5eFE5PCF01CO0ZA7TpcTsg7npw+wwsmCTuiO6ULRYFRuAU1l5NBpehI8q1d/+gZM&#10;Cy5qZ/VK1E2tnOd6QR+CQ13ALNoFOC25XnrLinoS5+CAX2uveqcfx3RDxwmATfs877c20BV6CYfl&#10;ekqFaBM96C34Irf2s5q6yusafpbN+/0dU2Y0HS9Cu2EGoM6cKyUIhggE7kKQAWpdASG0ox9ERDQg&#10;YeSUE0UQAingwmQImDZcowDwmUCzQiNRThtyE0o+D3y1c5qzA/hQjNHH8EyOM5AYGSjDUeY1LHc6&#10;wC0c8I3iUYxNv3LkLatflKZVLbAoKyGbLGjfQwM0ZWXJ4JAN9VqHWR8iO+1QFH2oN6OQfMxJVE5f&#10;P8+Gq6ToZuUGV9cYfo/sXAZh0L6AdNrQibVRAo/ByAZFMmMFh3KLwErQCyyCAnroLXP6uHzcqR2H&#10;8xuwjD8lGx3zyEgKGAafMp1HO+QQZQEjgoLRarRJBvClNm53zl/YU4XwQ0s4D3XkM15Zsrd2TtNF&#10;2bzf3zG9bsF9wTDGG4ZZLeBL3tibWl7fk5ZE0nXr66Q9qVmp9fVOy6lb9obnS8mt3Z60/M29Vka7&#10;gLFCZZTTjrxlZ2e6Zc7r6dsVbelbZVvTT2q2px/Xbk8/Uv6Dqm3pp/U70veU31WxoijAMATonDlv&#10;ic9HSXIIn9/6fNdGiuwYxTmprhe3rDIhslnQW1Ev1LWmHwn3D6q3px/WbEs/VA4tP4Ympe9WtYmW&#10;tvT96m1GE+m7lSqrFJ11qtf5N0q3qr/6qn+0+Y54+x7t6C+Y8Prt8rb0Z9O2pG+KZ+qBPW32UqMr&#10;DBjjw2FerGtJ3xGcH/Wi5/vC+UPlPwRXxvftMof5XfApUQ4tXJMbfmgGn+gJGEZD+Vbj68e1O4r9&#10;rI9wTqoVPeYELnfWlcjr8frl6fuC+W31RXfwwTn0/YXk8RPR6mmH6RNcP67dln4mnaJnoxOZqS8y&#10;gQ6uf1yzQ3AltywzaIWmwPPNsi3phyorneXOHw7BlJNpUvXMRf89m/f7O6bWLLgDxsIhIkISKRrb&#10;dplRY8Q4xTIZ+VIMXQmDj2sS1+YEMnL6RIpyEjAoI3+i9VfpqxiDjAfGMajvi0EUipK+W+HKRakI&#10;ckzda0UazVlRCtFCI0Msmm3RZrmPEu4gvuinLEaLhtbVHoFy5Ino+tLMpVLiDlOWO+J2V1wvh8Do&#10;f1i1XcaDgnrKoZ8yL5fhqgxlcw4P8AhMuxaf8Mg1fTmn/SThhx53djloHqGerF2m/hiS4/mRYNDX&#10;8Am2GbfOKTO8WX4/koMAn2uCCjTgULQJul32bcY35cAnGHAN/z+QYY6bsdRkDW1BH0Hk3trVJgOD&#10;Z7RlmejcdZhp0/m3pMtoB504CPqNQPGdcm+P8Zs8Rf+3ZBvwSHvauIMqmKjfT6u3prK8jongwQgv&#10;G+nW1P9H2bzf31E3d8krMOoK8GhLYlhs3t6elmokaNmpkUBpmSI5DoBhkxPZKQuHMKfIDsA5/RgB&#10;wmmadnSmexa9ZVERxsN4ENS3ShUZxLxH1rb0E5STBU26tWat0QhtOATTGYZWRgZGgzB+33nwhCO8&#10;ttF3msJJKF/cusairilXuU3zdF6uSPN9KQvFYCQYBIoJOlAg10Q1o0vlGDcGQCQMYwxDxSDcQFA+&#10;bd34IrqjWM6BC67ps9zowumZajFSj65emWG5EYEXBwMHBk8dCbwYDLC/I2Myp4RGOVI4LmXkxpvh&#10;7uHBnF7wzSEEi5w0qV6jgmQUN2WhkTRazgC/YeDw5k7go6EZt64xXsqoc7lFoPM+4Le+jFzZ6BkN&#10;oNNsQ6NBwA2a/kel33cKehgdsu12ldcv/Ods3u/vmFa98F8AAsCSGo+6JIyjdWeHGTeGbFOebNQW&#10;9XNOlA8niBGj9whA3iAn+Je5rxvDMGYMZWWiBBQGswiVNtQjSMrNAJV+UfOahkCf+5oBmwBaNUds&#10;tYjf2wlsaiQHwBm4e7l2Y8+agfqFTSuLjgAM206Wsl+YsaxHMaIBxXGOolEMowLREvqsXPRhdLQN&#10;mlEyTo3Dc25GpTbwCWyiHTIwI1bdD5VwJNLEl181OiLh7JVKT9UsycbtMOjr5z2GbE4IzVbfE5kD&#10;hzlKPqc99JoBK4c3p9MjdDiwRWelqfUKQqIDmblt+Nz+gRlrDBb96UN7zkk41k/lcD8RX9BDO+NT&#10;5cjGplSSA+WMWoY/00wd19ZOifNwrNDHd5VKFLBtvZdnC1WeukprF/xud6DL6xf8OYbvK3JnNByi&#10;YfNvsrG7YYdxx6iAAzTt2JMWbcfg81pBbZs0ItB25sbd6QdiAkYYxvFsjIFzhIfXw7BFyCywEIoZ&#10;juoRJFOVF2f7PB8l4AihGIymeAOHaVCO/jE9ij3/mEYxesxvXGH9gUN/g6UI83R1i+ElMmEkZmgy&#10;PK6hLaJ7nKMYDJ9UdOzMh/EsfoFDXRhYKNbg6Nz4xjGUT525xOfmmSaiHnTdX7vS4Bps9Sn21fwb&#10;AyOIEDhChhFccAzjQYl25MaX8GG4ONVfzthp8qWv0+7taQed36zcnkpkF9AS60mmSIwSYyuXFI02&#10;jDScDFjklHOOvLhmXQBsAgV4wIucfqDRi7YmV2BkGqDTZekjRvD0V9XcgWa0cppi8a+FdFdlXcOP&#10;s3m/v2NS+fyTbCdAzMEkSsDocA5zgDxFCifoPU0itxEhL6pjNPjnms3pjydtKEbGMAzOv1EiZzBj&#10;6BEedRhMGJZFT02bEDJtUdqDM9Zm43dnMIfQvLpWhuN3tXvWBTYdyjdnzAl6PUaBM/A4BgZn/AoO&#10;OxHwPEULWIyJtYsZsujzuTPGwlTGDQZjQynQhsKsTDTivPRDwWYIKFOwTLHIQeffURszRPDIAGhH&#10;e+qf04IUhcainnP0MK622SK0yxIn8KhLboar8hgRog2JOuQafcATxmoGZ7J3How+nVtwyjDo6yOD&#10;T92YtrHJ4vmCNKZiqW04AJuAhiEb7zo3noAb+JTCSeEfuUQ9bcHdM7XyIEhCH9BMGSPX16ZvkW1s&#10;Sd+v2JJKcVLJJ4IHsqqZ2dhVUdv4rWze7++YWjb72xiZbQPiFGzzmdE1ydA7zdCXysAt6mdjj4ST&#10;uDPsSS9v3p3+qXpTOuOOhjT87ialxjRCue1SZEEjXK5h3hQpY2AaRJ0JXzmCRAAIMBKKvkPTJGMc&#10;J8iGwrrm5QXLbGSwKVK+Y2mGn5MtprMjcM09ibmLlxW3CtkixPjgmWkSuy0YPcZmw7zotPVLVi4K&#10;QakoCHpREsM9uzjwh1O4Ql3RpkSl4MUMUvXkwAYHDsf5k/UrilMQ04HoY2R4uHqpwXM5gd/h+HSJ&#10;nSyHQXngtdFDCTlzDW7oYFSGboIS9KIbUhiiOZfauxOJN+ll2sxmm0Ij85guseEwtn6VwfXRynH3&#10;5tN4NLrc2aMeOuA36Pux+KCOdtiEt+lpT5twdONBdH1P+EqlO7+Ryzb+ApOZgnq3ZHh7Nu/3d5RU&#10;LZjYE4XEMN4lZVQpsRaIKVJrHh3CIeK8au1v0uUPtqZz7sIJGtN5o5vTiHub0tDbF6fh9zRLsC5g&#10;EhEyooeV5dyNJivBlJKVKeYRAn1emLHCDBjjgM5pxryGxTnNti5wo+9ZOHvuUyZbQ+SpEmmm1hko&#10;FZ7hHcdndHiyqjUNH9OSRo1tTec/sMTyEfc0pXPvbXa+7mnMjt5kjj5Ujn/OnY1p1H0tpiQMyHny&#10;kcMWqbq2KJcVH4YR14w6GDMRdtzMZe6gcgh3eje8KTNb0tc0UmIE9AF+GAyysR2vmAapnHoiPE6K&#10;/G2XTtdflwN8U3DoG1NUnCJ2bZA/dNmURee0Y0t3Qk2MoNyD8XsDpEdnrDK+i7oTDM6hA97RN/zD&#10;o8lE57RjqvQDLZappxweQibktk2b6aF/2BCOTHvKf1jdlsrRnejCGWKUr57VvHda3fw/yub9/o6K&#10;uoX/ioFhHHHXl3O29pblBXSj1gOkWByTHpm/3UaBc+7SCCDjxxGG69ycAqPR+bljmtOfT91kwvUI&#10;4BEQxmIBTfqmFEOO8GEUgZBQPuW0v6NurTEeIxg3u2Ce3SScgWTRX0bvUyV3Bt9ezU6RnWH2fBbN&#10;PtWKEYb8iemL0lky8nPlADjCuaNbzAnOJYlHHAO+cATKRmTnP1dOf/Pzq7PhO2/QbE6gFFOOUC51&#10;tiukc3jGQDHUCTNaPfpKB0Te2Pp9qX5J+okZlBtMjD6kMCYCB3lMl0iUAf9LL6xxh5Y+ht3pQQuH&#10;hnb4PE91w3H6zCvOPVJBgXSmeJtY5fKJEdQcVTnTJKbC0IG+4NHWg7q2jY/MKwmHtSmnnDbm/kyX&#10;YqcIOo03lZsjyVlsXSQYHgB6Aintf1q1peicBPCYWjIylNcu/nk27/d3lNctnAIwDCKMo7xOXqZI&#10;ufytnnXBEkYIjQ5/8PTyNFzCs+h5/xIJtMWMxAxE5SMlyFFjZUQS/HkSpkWXbOgkG85NWc6oKc8E&#10;4FEhhkZSCJKyO+peSzVyUOgjEsQoAc1rN+ZFckyFYtGcr0k4Bdc4BQ/kcccYYfo9Bhfq8+WN6azR&#10;OIEbDcZyPsaiHP5i5MNYCADwarwrfeXF10xJKBeajW8pG9ojWpLg3aK16k3RSgSLr8shJtf5lM14&#10;FH/wyCj4XE2zwfqLXg4UzoWBeIBx+UU5hsY5Rh50nndfswWvkfe17kM7bSiHP3NyynR+jmQwTM4w&#10;rtrn4zGDIMcpxtassHsI4LGRSCl0bRslcgqbcjJyicbiKJj5jpGT3B3Ad5twHBs5VWf8CkeMGvBG&#10;2f+qWS9ZYQc9z2+RRFdXSfXC//x/oHsfEyrmjGLenOdbpgwzkFeW5W3UvWnxto70N9PWpqEyCIsY&#10;EiZGYUlGj2DDYNwRiCqKNrpGIMakmI3hEoH85QwXQNEgNOyxwAzjIeLAuCu2Tcyvc4Zl/AjAnEG0&#10;Vs9uTKvWbux5EE+GzygRO0zmCDiE6uJ67iJNRwTLIpxyFE0+dnqDjEEGIkPHsW1KZEaCcXjkPOfu&#10;hjT0tkV2bg5veUv6w/Fri3QzEsBLRMwwXhJKDYMxx8h15M/XttoUyZ3Ad0fQx+PVrWZ0OBMw456M&#10;ySbLCLkyZcEggU2ClpEKVvCA3qATeofesTgNY23HKCdjJ6BF8MIRGBnJzxafn79lcXq2LB5A5Dkm&#10;H5EJoHfWrDZ+oMn15bwHTTZNkgObA6gdeubceXca3RF8DWYjm9pEW+7nwDPnP6tXGfWqo90PlMqZ&#10;HWATZhfcPG3BdrumVb/ylWze7+/QwugOE3w2CJRhniaGxy95K512R44YMhDmzAgRQ8HoR92vCIPh&#10;yxlG6pqRgsT0wqZPMqBvTN9sjCIknOKn9TtNIOzXw2gIISInbUygCDgbEOX/VLVexut3P4nkKAZn&#10;YCrBfYR1eTQIgw/jt2ud4xCcM31a1Oz3GXCGMD5gPVLWmM6/VzwqIrIWMMOA7zwKnC9+SRgUzkAd&#10;OdPCL2tkgG6/j4JjO28YhG8KOG8sFjEcron2zOvhkT4PKtIie2gh+Ry4Kb1U25S+rj5MHTy4ECkd&#10;PnCQH7iZVlBm8HSN4aAfIr/xIlqhn4iP4TsPPhI4rwpsGgktuBHMpMPT7mqyNQPOwCIaW7GbgZqq&#10;3l61yh1aODFYX9C7gzu/ThNtrF51Zuw8bpFlE8HC2umaevrGzIFRgiBKnbXLOXIoE00RwMuRma0D&#10;G7pr5y67O5v3+zuml8/7N3eCPDrU4ghEy4Z0+X1aHEp4HgWJGrr+u+fShX/0Q6WfpC9++ftpxM/L&#10;bCGJAGlrQrTh1pXwtambTTkYQSz+YBiGXEDOHEKJchh2IXl0oPyWmteMaTcSj+ZMk+rz4xi+NvCp&#10;kK0XdB3OEOe+huAR7mWC1TMaxjD7dNliTYtkEBiJIiZOgZHAU3HNIN4wEgsIGiFJOMcfjltbpJs7&#10;qZxbpFMejxpgsD5ysEXoTvBd1bGY5c77sxWNqaTaHwy0CMzTpqLx+ZoWOZePKJbUnz5m9HIicJlj&#10;SE7Apg5jQ24XoDfRbA5sQcw3Bfy6yYKbjRJqY4EsOzhrP/g+S3rk2SQMDbmHs7Lm+tdqAoDTwVTm&#10;+zpHf3aDULozgze9olOP6KwlGA2ot3WkyqlD19D7nYqt6arHlxflevFDS9MFDyw1mqxMNDF1veHh&#10;5lQhGREsYveNvG5OS3f1y42/2zSpvLZxPowBzBfSDM2Ntmg68x5fRBEZGU5H/ez+dMl5w9IlI4en&#10;S0eda/lFfyiHsKjiQmQIJvJ4RGo0YWH0tqWnVBSKBOKLahmNhknOLQKoLUKMxR+KRdG3Vq40ZmHe&#10;IrroJapjxMWtVaWYFsVLMzFCmCMoUT9n4TIbUVCuba3mQPBsBVMHNw5GBgykOHVAGRr9fLrh0ZSy&#10;yK9+8lUzShzBDdYNNKKmRUyuMRbkoDyMOMqfqveRwUdmH/4ZDZ+ZscKiaIyUyDRGFHMw5YykyI46&#10;HASYfyl5XmDrOncE9GLOnGmGD0YC6uGz98LZFtaqP+PeFtvPR17IHdqQGXQ9UrvMdIQ+oQWcFt3N&#10;uJ2/eKyCa3Qc5TgENkBfpknw8bVpm4zOWNO48YsenV/w4JKeKbiuz9f6Z1q9aDI9ep7tuGty6Zyv&#10;ZvN+f8ekqrkD/IlEn39hGACvVFS64iFFPiNASpexX/BPU9OVo4alay6+oJgu/eMfaWEGoa3y4CWW&#10;RkkBHoGa83THH8GwSI9AJAyEggEQKSgzQ5LgYqiM+w04A4Li+RwMFkXYYwo4rxJPKuIMMQ2KKRKj&#10;Q4wMOIk7g48cC5peNaXyyHEJCzCmibomMn9BTmBGo+kBhoOx25QwG0dv53Aj8mj759M2uKKVyIMP&#10;pivOJ5EvHENtJA9zCCWTjcrG1y8pTtmgyWjT9djalRlmlp/OY21gMsoO4jIGXltxTXb5o8uMvlFj&#10;XSc2lZWOoJ0p04UPLrXyc83I3GngiRydn618Yo0HS3cE37Vhfn5Pjd8ZN9rEG7o2GpRC79BnATEb&#10;PXxS5nS6PChnc+BrUzea/fh0W7RCr64xfgvKkjuODL3DRP+0eg8YlXJM6CPVzm7uko18P5v3+zvq&#10;ZzdeEIDwfHKYnS5Ew0QAQotocd6ts9LlI89MV140Kl1x4ch02fnnpsu+eHG6cEyDEUiUgRmIj2jz&#10;7dItxjBR32+uuBItSSgYA4KKuaEZC8KV0BAWBsDU4taqNXlh6cZCQjlELHut1BwgJ0aJfAPOpkx5&#10;2mSjhvL5DSvsmX5bOEuQ7gwN6VHWDFpAQ7fRrymC8Y4yskKoYxQ865ZFNoKYfFT3RxPX22MOfzp1&#10;iykbQ4QvoiVbxxiEzetxBNWztsDRwygIBJV5uzgekWbkw/juLV+Svj59i0VZjC8MyEYUJeuvEQkH&#10;AWe0QYYYdPAzcoyveWzalPkaIWO3Ka3Wd6zxaGfR2fhsTmdqZLBHuEWTBSDJCdowwie1sAc/vOHw&#10;YeTGax4pSNADLUZbpo9dI9rGnX2c/Fslm40mnMEdWAHI6FHwMTo187h9sTnFhfflh/MsMDbaM2rQ&#10;hTNU1C76Xjbv93fUzW55MB5HIAegTUdkZFc94BERAskv/B8vpKsvOs9GhCsuGJkulzNccvk1Epwb&#10;hDsERuOEI+S4GWSMZwH4tZeHsChHYAiVaxyDhTZGhbD+oXZDMYLjrOQoZIZGht5TIZ8u+aMY8b6s&#10;jwg9o8fsBa3mWMAxh7B8kU2ThuXRgGkSxm4GYiOCG0jkjBqxpqDdV+UM0As/5tCZFwwYI43dpYiS&#10;GP+fqM+Nz65O1z+7Kv3RhLXpeeF3J/eAZBsb4vP+0sb0lZfWpmufWKl269OXX3gtXfvUynTl4yvS&#10;Tep/83OC8fTK9NVJ69MfT1iXrn7i1XSxIj5GzyhnawPlZ9/mu0gYGDtFZ9+6KJ3DNXzJ2Gx6qPXQ&#10;8F6bB6ff3ZwmaMqMIyAjm5aINoLQ6LpVxXUK0yT4ipHLHdyDGbJweXhd3HPw9aDLi75/PmWjj7gm&#10;ZxzYHZYypkycwwd0fuXRZk3fYoqb1zKSm2yke3rtwh9m835/R+WshptjEdL7uZ/KmRomUbqEguIR&#10;0vl3vZKuOv8sOcJ56aovnp+u0ghxyTVfkhM40ebFSraTpH7M/b4pb8f7YZZkRs42mRmMRwkExXTJ&#10;9pcRkMo9+vlWLOmROl8zEDl9Gsd8v8Eign2bSYaOU4TxF0eD7ChMpWjDWoJpki1SBceiHLmE+VR5&#10;YxoK3dmZ4Qk+YnuVLUcMBEWR4/zUc/2H49fZFCAWtCxyY45PuTlBvun4dc2NLWhkmZGG6/zFSpTp&#10;I19sr9rcvGRxOvMOl6m3F104LdFSCXlj1ExLg16/L+LTOcpshABP5oV0lpyBSOuO32gO4g7OJohH&#10;47OUcAYCEXQhc5wBed1WvaY4IjCam/OLzxgRKId/G7Gynk2/cgBy7AEdc45j/JFkeK5GIvCGTe3L&#10;j9shvA7TenRazSJ7LZgUj5fz2mfV7MYfZPN+f8eEKTNHMSKEgYWBTNA88UwRgHDYWWAn6dx7G9PI&#10;f5qeLvrHCemiv3s2XfSTe9MFt1Qb0RAZBuQ34nzH5buaN3LX0ZwBQWAoEg5C8zmzRwsbGdSGes55&#10;IhPDIdoSfcbUrbGbbhgH9JpSRCuKsWkSo4IcINYJMV3qPT2KadSillXuTCg1Gx5D7XjxfK6mEShi&#10;2O0e9SNicu5TJh++i04vBbFp8OWXXrOpD/v/NhKIP5sSih9zjlxGuuShpSZTlOujjvAJz5Ml/gBc&#10;6ILHMYjE6OIsGQnGHCO1G7Q7CDmyZoqK0dsIFvSp3qKqeHJjIrL6COGbBO4YvZ3ckzvRFzQyTK71&#10;USp23njxC7k/X9fqxq7pHjmjAby6/mToCm7okLIoZ6qIoyAn07l0a2sJnTOy2WMwLJxFv/Eg+4Nu&#10;nPbsW3vuj1zzUJPowAZcTv6et/IZjV0ldQt+tzVDaeX8i1hAo4CIvBjIJAngC1pEhtJxChOczlFI&#10;KMW92CMkSiCnD+WMKrE37pHCh0RusPnTqS5AFlsRQVgMslOCISFIEn0fqVoqA+mZR8cUAgUR/WNk&#10;CCfocQA/Z8QgZ+q0oJEFtE9FYtcGWJPrNCfVvNoMTHzCA7yEsRlfljAcNxaPXs2KamuLD79Fgm8C&#10;ASOeG4TzcqOmNeEE7mCSo+bJ02fYTSOjCQeFLj5jc+803wGivTkisoUm0RLz/KC56LhZP8CnPTlz&#10;8aAbg6fedZlHKF2jY86BTx9zhrqe55K4M+7O0JDuqPb7DKZTGTM8myPoGqMP56ccXbN9HE8tU+av&#10;cdLG27KAtoWzEvy6w/q0zvnW9DXzd+mYxjSpxh0z1pLoULbRJb3+cTbv93fUz1u2sHo2L6D7S9Ux&#10;SrBtdbY8lGGLuWYYBAIPITJMB6Gx6KENOVHnLPXDmMMwiBYMkX5jqmdLkPpow1Abj/giaK7Zp3+8&#10;kgVST3Sy6CmnqH+lpccRMP48ArCA7nGQXuXKuQM9peIVUy6JUYEX/h8ra0gXyDC4X3KRorfxKMET&#10;bc05OM/GgqFgnGFYRDXoZEv1m1I4fBHxcAIcgDWCR8nttlawG5YRAYE1dkl6poo70Diob/uak4rf&#10;lzQynIOTCg8jUTw7ZY4oejCYczTN4X4PI5mNCGrL1Mf6QKNGa3QTI0K0MRhW7w4OPbbOUA5frBnK&#10;JZ9wBhLBEnmNrV+TRwPX3w/EI7yiO58+5eCn0d8N3rfKY+SkLZsqOBA6v+Kx5UYXzmAyyfYWNscG&#10;AM4Kz2eIvul5msRHG5CbjV71i/eWVs07J5v3+z8Yis0JBJDRgfR06cL02X9dWFQWzmDTJYSrZIbA&#10;OYph6oBQdW1GY4L06GJzSTGOIGy7LQ+pCAIhkLhbS85aAQeIyGGjhhKCfUCCt8d15Qg+d/VpDkbD&#10;q52xNsAB4itym9o8t2T3HPx8QfNKcyT6m2MBR+nJci0yxU88rsBUz429J5rCGzJBIRaZVcc1i1bo&#10;hgfnydcOPo9myqeUIyYjw9A8DUNG5GcL3ouV/mx+rBegCRpvmdhzvyP24D0g9ey8YMgx3QlHATb6&#10;oC/6wQmCF9pwTvugIeixGYByRoozNOq9IGdkeup2Enf/F6fRVctNd/Bk+lSKUYIyzpEBQQCHsC1X&#10;JZsaaY2IbNhZYyfs69M2p7M1FRqmBF1F+pU4R8bwEs4//C6NCJIR8jF7UG665NmkGYu+lE37/R3j&#10;Z8w4GuZYK/DxJp+TN6epdf7QGvvTCOfMWxba7gOLroiK7rUeXVgnvJsJnOerkzaYYGxaJAOPyMBw&#10;+fXpPmxSh5AQXqwpcCK/c8sIsi3dU9FzQ4rFGzkGzS7Y2g2+tRqG7yNCbyfwESJGCftUjPhFoRie&#10;bxo0pjFTNc3AuGVYPp8WDxK8zVN1bsafjSbO4Zn1BfmfTt7gzitHsEgpHjiHB4wCR2H70CK5Ev2B&#10;feYvJFtdP17ii1M+Ao0z2A1QTUd+MUkG0MtQ6edByqdtNoUlCIkGIitRPtoxilAWfHi9024jAU6k&#10;MvRmutM5Qc3bNqTPa3R5scKfBbPHMDBAC0YN6cfPiJ5MF0ZqdOga+wCP00Abd0jwkmNDtOW5KQ+s&#10;4kNOh2MO1WyC9QH10BB0nSX7Mz0ILvXcGWfNYJs9eTfJ0ozFXdOqF/40m/f7O8prF/6hgHTjECRG&#10;Bfvkhozsqvs9gpDcuF2QZig6hzgUEEZBve1yZEGzK3PZw8tsNCByRNS3qVHOYxTAWEgYEAvmWCtw&#10;jYHFTTfmrDBtQpDh1M1tMQOP0YDEdMgMP0+bcA7bTVIZ06R5i1eYw8coCK98q4hpyghFWoTvOzZu&#10;dFyjLBsRpDAbAbNzMHTT1vhVOzMkjEL1w7KcbAqitiibod/mxIJNIhJyz+JMGcjD03v28WPByvmU&#10;6sXpM3chX5++IPdwhtioCFqByXU4Awm9OP6eepIZvGjEmc2gTY+uOxJtP3vL4jRB+JET9CB7HANH&#10;/dsX3DBJwDPDhSbBiClgOAt8m11Ad6aFhCxsZFMZTmT4JU9GTmQXo5k5F3zkG4On6bykzuVFAIEu&#10;nKJ2Tuve6pmLv5zN+/0d02rmPYiXwxwMm3cpTa3351KMeDFoxOvcpkomNBcm5zDDcI0wEKARbf3c&#10;qIx5pTAg+nB30eCpjEcG7LEABCEhcuv9IiXqzRCF60fP+LYjisAJLInuOrvP4OsBj/y9nCBfkzNS&#10;hIMsal5lAoydM2Bx/mQF+FCK02u4lfvuhtMRT3RSHnKxiCW+4dMUjkFY7msrG0nFG4p2ZWdj1bmt&#10;AYCh9GKVT/tsF0n0oAfoG1uSDdrk6cZEP+RMClyB2+gXbMMt2jEoM7RMXyTTh/DSl/Y4VE8A8KnW&#10;abcuTk9Nn2f2gcxsVM5OepdGUtrFkwf0i50gcBZxFXGIb9Frcsw4yLmmneWiI2SDrKEh6KPertXn&#10;PE0Ry2b4iz2hS+xXI3xXRXXT7+YMpbULH4CxEDzKYG44SdEAAkOxFumk9KG3LzJiXbAwLUMQ4xgL&#10;Ajfhi2GMPIQBA/SLiAZTOBURJephHqY9OrjQWLhH+ucJ7rCWRCeMIwS/z+ARv8fwe02ZuKYcJ2Eh&#10;rZz3GeAxeAUOjsVNr2HwIXpcQc4zvEcZvJnhiHfKXTYxrfDR05XvimNe7wp3PuMcozNeBYfAwN3+&#10;KbV+jwd64jEReJ2gtcQX8jTCcfu8GXjI0wxHOO3hQujIUwyjVWX7rOfgCz4YEdQughu0QIfB1Hk8&#10;jnI606SSeWlS+Ss2MiAn6MNebp0kfap99CG5PEIuwqdRETrCZsAPbdQbzSoz41ZftnxtlNG1jYKq&#10;R442etiGQ0t+XKM1nX5vi9+xN91Bj2xCo73k1S2b/t1e7pkzZ8UxMIYSItpyPbFykYhBgE40RAXx&#10;Rmz2fJhgVDDGaa/cUjYMzmEijIKyEAZMeSRwWBHBaA8uyikj/eCJ/NFejQyMDqEQ3nSLKZCNCL0c&#10;IpzA1g+92vCgHhHFAkCveeczFU3pc5qyFOfByi3SZUVBE7QZT9CZEzyxnrLppByINsazEqPc+Q/k&#10;qUBub3JUgv/z7QE0RUilqfU+XUOptt0Nj6Lz+eoWLbAdt8smG5rBcefAOXEwaOEaPBgZ+mPv3ozS&#10;pm/e3gw390cvRoPO6ReRnsjMmmF8OWsYX1thI+iADwP8/QuLDF/YBnANhmh0mhx2GDvtwE8faw8t&#10;Wc7WTvWsUWML2Pi09YbDoA39gHXVQ82avuUgLh16bjrtnlb9O/6fgQNvijt4eJgbWmP64lgYFLEi&#10;GOGHgUCkK9aJg0ibu8KQEkKPSI/AYRpjsv46d0Wqnn5ZOSFMGKdvKBVHoP2PHl9gN6TCiGNrdeb8&#10;pT1/zTFjdweINUSPk0TanuYsWFocXp1nXxQ+W744nYFDygEwZDMQ0ci58SWaSJTjJEafrrlzC41E&#10;M1Oa6PfksolFJdfmADm6mYNk4x6mNk+V+cLU7oHIORm1oG30dEXTHKmRDfoI2mIENrkhZ8k+tsLd&#10;oEI/ToPRjcxVHtMp798T2Y0edKjzz9/ZlKbVOk3QgkOEvP5twmLDgfFbf+Gx6wyriD8nr3d+Y2Ef&#10;jmNyMZk4nAienLu9ZB6yXs6/vyWV5y/qFZNokk67plYu+Nts2u/vmFax4O6ItCQAMjRjeBfe68q3&#10;haAEiJAxdFvZKzfFG+GuWIilPQyT49VsU9IPRmHIDEMM2bCpa5jG+OgTT1MGHFIM71991J2UCGU3&#10;fpRzzXTJPwgQN9fyPxl6GX9xpFBiOvXKIv8kvSlVMOCX60dLZEgyOlcYSvahuchb8G5TEBZ4GJKP&#10;EiiMdqY4teXcRoW8luL6woeWWtuAG4ZDHSPDC1ozxH7+ZL40LT5Z3D9fKR0o8rthQIePrkwpkA0J&#10;+sJoMHI3Ln/RymSr8wtFj00zlJwOnxpFPXQEbch9mHg8S3in1bmccYSSmgUamf2LFGOm+siADbjz&#10;M5K6sUMLdCEv2lBucLNswomgE1oip86eVs2OQe59fMRiukR+2YOMoP4dLZ8yu5OytVo+o+F3e4S7&#10;oq5xHkB8+sEbTD7cvFCxOJ0uIx5GlJHCUb4RKmIsIskwfNfEjQeCLUkQrmhP3scXyDZimBO4I0Qf&#10;1hsoyKJeLqM+IgtG8CeP4Az+6AQJxcScn5HBnaH3Ow3uCDyLFO9ER9nC5pXF6IbhAYtt1ge0UOXZ&#10;pCIPRoMbb0RXGwUkC59iuNGZ4ytBJ/245jzWUW4g7vi0ZzQI+Vgf5SNU9lSlf3Q4eGT4x1lvmehr&#10;q95GzzkwXf5Op8FGZoKJ3C96SDJVe2jyHS031PNtKsLj20xHXPY2Lcr9Ag+OjjNM0JQ5pkjxHBCy&#10;++/P+bNNTgvw3SkCJ9fAsygvWsMuinpWbvqFfuSQ29nopTrkHrSZs2bbw4Z48Yz3LAhk6JDcpnIa&#10;GcrrGr6Rzfv9HdOrFl7JCtzfbe15BuXFskXpM7/w/WAYJrqzBwyRRCVTPspU8nMnkutRGsJgtsiE&#10;BBKRCIaA4QbjzkIfmIR5+rK7RHk4Hudfe4JnT+K2O/cX7IvLac6iZb4eMMP3tQEGb4afp0exuI58&#10;fuOrplwMj6gCPM4n1rZoWhDTDlcaSoIHW9yJf1OG6jFCcq7tXG0xUjNsInQuh2dSyMEN1x2JNowi&#10;4DpLcn5SIxNOYGsj8Uni+mnpgoWswTS59cgaHGbgkjXwkWsYGufmqJkuRqaY3nFNf2AZPOgQTdZX&#10;CTwEr9Nua0jPVThdzBZ6ptOL0189qzayhVgDBm2mZ+FBnz2bJD7ihFGTWEtxbe9UoGvhv1AOjN0E&#10;fQZLfJkuJDdwIN+RY5rShCoPaOgSWeEQNbObOrJp/+7HuJJXbtRQU6FoNLmkZtHYqfWNs0++Y/G/&#10;Dh/T/PCZ/7Zw1pm3LH7mzDsXl59958I7h9/TPPXM2xrvOuveFY+cfcfiMSPvXzr5nHubXhhx34rH&#10;RtyzZIymVdOH3b382aF3Nj5x7n1Lxo8Y0zJ5xNjWBefe1/K4lP/iOaMbK4ff2/LSiNEtL2nadMvw&#10;e5eOHjFmyTjqR4xdUj7ivmWTzr6refyZ/7Zo4mm3Lq4ZevuC+/7HC833l9cveqJmzpLxFTMXT5gx&#10;t/WpqlmLn54xu/m5tVu2Pb61bWelpkEPbmzb8dTWba/PXt+2/aGtO16/5c1f/eahTW2vP7Djjbee&#10;Wr9lxxObtr0+c0HTqhcqahc9XPlyU23lrKYX6uYufbRu3tLHHi5Z9MQX7myYMfSexrvPfWDFCwoE&#10;k8+6dVHFsHtaxpxxe8OjZ9zR9Lwi+Evn3N1837B7lowb9cCKR4bfhwxanj7r3uZHTv/FwjFDRy8p&#10;G3Zny7ihtzcsOPO2xY+dcWtDmWA8PGJM06PwOHx087MjRzfdO2JM87iRY5aOG3Z38yOa9tx31h0t&#10;z75UvezJirqFj2k99Mz0mvnPasgvrZnT8sxTlQ1Pnn5n4zOatoyXMUwaemfzwnPuXfy0RqfnJM9n&#10;tN6YOfSuRY+PGN1cTTpn9NLHht+9pFpO8sI5o5ueGjl22a3n3N30tPo3jhjd+NJZty96bug9yx4e&#10;elfLM3LCR4bd0zhu6L0tk0aMXjr5C3c03jP0rqZpw+5ufPace1srP31n4+SSusaSstoFD5fULX5s&#10;StX8R0rrGp6qmb2k7J/GN90x8oFXHxx61+IJ0v19Z93e8Nyo+5dVqN8L541d+iiyOe+BVycMu7fh&#10;ueFjWp4R3GfOG7O0auT9S14Zdf+Sx0fcu6RVAfFB0Tx+6O2N9503dsmzku9j545Z+sw5Y5c9dc49&#10;LZPPG9tad87o5ufPvrN56tl3i+fRzXePGN361Of+renR8VWLHy+pmve8ZjILq2c2/PPU8vm/253n&#10;A8eB48Bx4DhwHDgOHAeOA0ehUCj8fxbJN03DqI0mAAAAAElFTkSuQmCCUEsBAi0AFAAGAAgAAAAh&#10;ALGCZ7YKAQAAEwIAABMAAAAAAAAAAAAAAAAAAAAAAFtDb250ZW50X1R5cGVzXS54bWxQSwECLQAU&#10;AAYACAAAACEAOP0h/9YAAACUAQAACwAAAAAAAAAAAAAAAAA7AQAAX3JlbHMvLnJlbHNQSwECLQAU&#10;AAYACAAAACEAtjycQ5cFAAB4EQAADgAAAAAAAAAAAAAAAAA6AgAAZHJzL2Uyb0RvYy54bWxQSwEC&#10;LQAUAAYACAAAACEAuJdH4XkBAAB/AwAAGQAAAAAAAAAAAAAAAAD9BwAAZHJzL19yZWxzL2Uyb0Rv&#10;Yy54bWwucmVsc1BLAQItABQABgAIAAAAIQCa2m1q4gAAAAoBAAAPAAAAAAAAAAAAAAAAAK0JAABk&#10;cnMvZG93bnJldi54bWxQSwECLQAKAAAAAAAAACEAPFRwH6iCAACoggAAFAAAAAAAAAAAAAAAAAC8&#10;CgAAZHJzL21lZGlhL2ltYWdlMS5wbmdQSwECLQAKAAAAAAAAACEAiv5UH0TFAABExQAAFAAAAAAA&#10;AAAAAAAAAACWjQAAZHJzL21lZGlhL2ltYWdlMi5wbmdQSwUGAAAAAAcABwC+AQAADFMBAAAA&#10;">
                <v:oval id="楕円 83" o:spid="_x0000_s1058" style="position:absolute;left:1121;width:22022;height:18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mlsQA&#10;AADbAAAADwAAAGRycy9kb3ducmV2LnhtbESPQWvCQBSE74L/YXmCF6kbFWpIXUUCpQqlopaeH9ln&#10;Nph9G7Orxn/fLRQ8DjPzDbNYdbYWN2p95VjBZJyAIC6crrhU8H18f0lB+ICssXZMCh7kYbXs9xaY&#10;aXfnPd0OoRQRwj5DBSaEJpPSF4Ys+rFriKN3cq3FEGVbSt3iPcJtLadJ8iotVhwXDDaUGyrOh6tV&#10;8Pll3OhnmobRdp7v5h+cX9JLpdRw0K3fQATqwjP8395oBekM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F5pbEAAAA2wAAAA8AAAAAAAAAAAAAAAAAmAIAAGRycy9k&#10;b3ducmV2LnhtbFBLBQYAAAAABAAEAPUAAACJAwAAAAA=&#10;" fillcolor="#e7ffcf" stroked="f" strokeweight="1pt">
                  <v:stroke joinstyle="miter"/>
                </v:oval>
                <v:shape id="図 32" o:spid="_x0000_s1059" type="#_x0000_t75" alt="薬局のイラスト" href="http://www.irasutoya.com/2013/05/blog-post_2402.html" style="position:absolute;left:3623;top:3278;width:7639;height:7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ba27EAAAA2wAAAA8AAABkcnMvZG93bnJldi54bWxEj0FrwkAUhO+C/2F5gjfdqFAkdRW1CoKX&#10;Gi3m+Mg+k7TZt2l21fTfuwXB4zAz3zCzRWsqcaPGlZYVjIYRCOLM6pJzBafjdjAF4TyyxsoyKfgj&#10;B4t5tzPDWNs7H+iW+FwECLsYFRTe17GULivIoBvamjh4F9sY9EE2udQN3gPcVHIcRW/SYMlhocCa&#10;1gVlP8nVKEi+knO6/vjOVr/1dLP312V6Sj+V6vfa5TsIT61/hZ/tnVYwGcP/l/AD5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ba27EAAAA2wAAAA8AAAAAAAAAAAAAAAAA&#10;nwIAAGRycy9kb3ducmV2LnhtbFBLBQYAAAAABAAEAPcAAACQAwAAAAA=&#10;" o:button="t">
                  <v:fill o:detectmouseclick="t"/>
                  <v:imagedata r:id="rId14" o:title="薬局のイラスト"/>
                  <v:path arrowok="t"/>
                </v:shape>
                <v:shape id="図 70" o:spid="_x0000_s1060" type="#_x0000_t75" alt="大きめの薬局のイラスト（PHARMACY）" href="https://3.bp.blogspot.com/-1ZgNGn7CLNc/WhUhun4M33I/AAAAAAABINU/Zq3LCTx5b18r8INoaUM0ebZ8AL4a3pf4gCLcBGAs/s800/building_medical_pharmacy.png" style="position:absolute;left:12508;top:2674;width:8109;height:8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atenAAAAA2wAAAA8AAABkcnMvZG93bnJldi54bWxET91qwjAUvh/4DuEI3gxNFadSjSITYd4M&#10;rT7AsTk21eakazKtb28uBrv8+P4Xq9ZW4k6NLx0rGA4SEMS50yUXCk7HbX8GwgdkjZVjUvAkD6tl&#10;522BqXYPPtA9C4WIIexTVGBCqFMpfW7Ioh+4mjhyF9dYDBE2hdQNPmK4reQoSSbSYsmxwWBNn4by&#10;W/ZrFYyL7Kf8+N4n79vd9cwuG9mNsUr1uu16DiJQG/7Ff+4vrWAa18cv8QfI5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Fq16cAAAADbAAAADwAAAAAAAAAAAAAAAACfAgAA&#10;ZHJzL2Rvd25yZXYueG1sUEsFBgAAAAAEAAQA9wAAAIwDAAAAAA==&#10;" o:button="t">
                  <v:fill o:detectmouseclick="t"/>
                  <v:imagedata r:id="rId18" o:title="大きめの薬局のイラスト（PHARMACY）"/>
                  <v:path arrowok="t"/>
                </v:shape>
                <v:shape id="テキスト ボックス 13" o:spid="_x0000_s1061" type="#_x0000_t202" style="position:absolute;top:11386;width:24092;height:4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Lv8MA&#10;AADbAAAADwAAAGRycy9kb3ducmV2LnhtbERPS2vCQBC+F/wPywjedKPS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eLv8MAAADbAAAADwAAAAAAAAAAAAAAAACYAgAAZHJzL2Rv&#10;d25yZXYueG1sUEsFBgAAAAAEAAQA9QAAAIgDAAAAAA==&#10;" filled="f" stroked="f">
                  <v:textbox inset="5.85pt,.7pt,5.85pt,.7pt">
                    <w:txbxContent>
                      <w:p w14:paraId="4AA77AB3" w14:textId="77777777" w:rsidR="00C51031" w:rsidRPr="0009489B" w:rsidRDefault="00C51031" w:rsidP="00C51031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9489B"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薬局、ドラッグストアで</w:t>
                        </w:r>
                        <w:r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買う</w:t>
                        </w:r>
                        <w:r w:rsidRPr="0009489B"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ことができる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1D92EB" w14:textId="77777777" w:rsidR="00C51031" w:rsidRDefault="00C51031" w:rsidP="00C510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9398FE4" wp14:editId="60521FFA">
                <wp:simplePos x="0" y="0"/>
                <wp:positionH relativeFrom="column">
                  <wp:posOffset>2389218</wp:posOffset>
                </wp:positionH>
                <wp:positionV relativeFrom="paragraph">
                  <wp:posOffset>81280</wp:posOffset>
                </wp:positionV>
                <wp:extent cx="1783715" cy="670787"/>
                <wp:effectExtent l="0" t="209550" r="0" b="34290"/>
                <wp:wrapNone/>
                <wp:docPr id="63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3715" cy="670787"/>
                          <a:chOff x="0" y="0"/>
                          <a:chExt cx="1783715" cy="670787"/>
                        </a:xfrm>
                      </wpg:grpSpPr>
                      <wps:wsp>
                        <wps:cNvPr id="81" name="円形吹き出し 81"/>
                        <wps:cNvSpPr/>
                        <wps:spPr>
                          <a:xfrm>
                            <a:off x="120769" y="0"/>
                            <a:ext cx="1558925" cy="667400"/>
                          </a:xfrm>
                          <a:prstGeom prst="wedgeEllipseCallout">
                            <a:avLst>
                              <a:gd name="adj1" fmla="val 25975"/>
                              <a:gd name="adj2" fmla="val -79980"/>
                            </a:avLst>
                          </a:prstGeom>
                          <a:solidFill>
                            <a:srgbClr val="FFFF99"/>
                          </a:solidFill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1AEF8C" w14:textId="77777777" w:rsidR="00C51031" w:rsidRDefault="00C51031" w:rsidP="00C510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0" y="138022"/>
                            <a:ext cx="178371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6486CF" w14:textId="77777777" w:rsidR="00C51031" w:rsidRPr="00C909B4" w:rsidRDefault="00C51031" w:rsidP="00C51031">
                              <w:pPr>
                                <w:spacing w:line="24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color w:val="FF0000"/>
                                </w:rPr>
                              </w:pPr>
                              <w:r w:rsidRPr="00C909B4">
                                <w:rPr>
                                  <w:rFonts w:ascii="HGPｺﾞｼｯｸM" w:eastAsia="HGPｺﾞｼｯｸM" w:hint="eastAsia"/>
                                </w:rPr>
                                <w:t>必ず箱の中の</w:t>
                              </w:r>
                              <w:r w:rsidRPr="00C909B4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</w:rPr>
                                <w:t>説明書を</w:t>
                              </w:r>
                            </w:p>
                            <w:p w14:paraId="0594687A" w14:textId="77777777" w:rsidR="00C51031" w:rsidRPr="00C909B4" w:rsidRDefault="00C51031" w:rsidP="00C51031">
                              <w:pPr>
                                <w:spacing w:line="24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</w:rPr>
                              </w:pPr>
                              <w:r w:rsidRPr="00C909B4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</w:rPr>
                                <w:t>読んでから使用</w:t>
                              </w:r>
                            </w:p>
                            <w:p w14:paraId="2978C96B" w14:textId="77777777" w:rsidR="00C51031" w:rsidRPr="00C909B4" w:rsidRDefault="00C51031" w:rsidP="00C51031">
                              <w:pPr>
                                <w:spacing w:line="240" w:lineRule="exact"/>
                                <w:jc w:val="center"/>
                                <w:rPr>
                                  <w:rFonts w:ascii="HGPｺﾞｼｯｸM" w:eastAsia="HGPｺﾞｼｯｸM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して</w:t>
                              </w:r>
                              <w:r w:rsidRPr="00C909B4">
                                <w:rPr>
                                  <w:rFonts w:ascii="HGPｺﾞｼｯｸM" w:eastAsia="HGPｺﾞｼｯｸM" w:hint="eastAsia"/>
                                </w:rPr>
                                <w:t>ください</w:t>
                              </w:r>
                            </w:p>
                            <w:p w14:paraId="19D3D116" w14:textId="77777777" w:rsidR="00C51031" w:rsidRPr="00690F41" w:rsidRDefault="00C51031" w:rsidP="00C51031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98FE4" id="グループ化 63" o:spid="_x0000_s1062" style="position:absolute;left:0;text-align:left;margin-left:188.15pt;margin-top:6.4pt;width:140.45pt;height:52.8pt;z-index:251729920" coordsize="17837,6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SJ9gMAAEAKAAAOAAAAZHJzL2Uyb0RvYy54bWzMVk1v2zYYvg/YfyB4bywptmUZUYosbYIB&#10;QRssHXqmKUrWQJEaScdOb42BbIcN2Gm97LTrMGzXDtuvEfw/9pKUZC91OyADivkgk3w/+L4PHz7S&#10;0eNVxdE1U7qUIsXhQYARE1RmpShS/OWLs0cTjLQhIiNcCpbiG6bx4+NPPzla1lMWybnkGVMIkgg9&#10;XdYpnhtTTwcDTeesIvpA1kyAMZeqIgamqhhkiiwhe8UHURCMB0upslpJyrSG1SfeiI9d/jxn1DzP&#10;c80M4imG2ox7Kvec2efg+IhMC0XqeUnbMsgDqqhIKWDTPtUTYghaqPKdVFVJldQyNwdUVgOZ5yVl&#10;rgfoJgzudXOu5KJ2vRTTZVH3MAG093B6cFr67PpSoTJL8fgQI0EqOKPm9vdm/Uuz/rNZv9l89yMC&#10;C8C0rIspeJ+r+qq+VO1C4We281WuKvsPPaGVA/imB5itDKKwGMaTwzgcYUTBNo6DeBL7E6BzOKZ3&#10;wuj86YcDB922A1tdX8yyBjLpLV76v+F1NSc1c8egLQItXpOww2tzd7f56+fND2+b199vvvmjef0G&#10;gdEh5AJ6vPRUA3R7wAqjIB4nGO1BbDSaJFGH2DgeBo6zfeNkWittzpmskB2keMmygj3lvKw1OyWc&#10;y4VxxCTXF9o4hmbtMZPsK2ghrzgQ/ppwFI2SeOSPo9jxiXZ9HsVJMukqaFNCLV0NNr+WvMzOSs7d&#10;RBWzU64Q5E/xGfySxO4AIf9w4+LfIpOkb3wnEvLYUDj9Dlo3Mjec2YRcfMFyIDcwL3IgOFlhfUGE&#10;UiZM6E1zkjFf5yiAX1emFSIb4Yp2CW3mHPrrc7cJOk+fpMvtu239bShzqtQHBx8qzAf3EW5nKUwf&#10;XJVCqn0JOHTV7uz9O5A8NBYls5qt3MUPe67OZHYD7FbSy6Su6VkJpLog2lwSBTQBBQWtN8/hkXO5&#10;TLFsRxjNpXq1b936w/UDK0ZL0NkU668XRDGM+OcCLmYSDodWmN1kOIojmKhdy2zXIhbVqQQqAXGh&#10;Oje0/oZ3w1zJ6iW8Ek7srmAigsLeKaZGdZNT4/UfXiqUnZw4NxDjmpgLcVVTm9wCbTn9YvWSqLq9&#10;WQZU7JnsxIBMHf09yFtfGynkycLIvDTWaKH2uLYTECYrph9BocadQDXru+b21+b2bbP+FjXrn5r1&#10;urn9DeZobFliiwFdszKFzOozaYW6W3+PYAGyoFXh4SSIIusKtN6n1KPDKB47TXm/YCl4RzvA7+Fp&#10;Nc2jacXE7eFlQsh2Yf/t3/LaVbbF/+PyOh5GCci25/VkkvS0bg2e1t7wYFab/xOn3TsYPlOcUraf&#10;VPY7aHfu7sD2w+/4bwAAAP//AwBQSwMEFAAGAAgAAAAhAAMIAbHhAAAACgEAAA8AAABkcnMvZG93&#10;bnJldi54bWxMj09rwkAQxe+FfodlhN7q5k+NErMRkbYnKVQLpbcxGZNgdjdk1yR++05P9Tjv/Xjz&#10;XraZdCsG6l1jjYJwHoAgU9iyMZWCr+Pb8wqE82hKbK0hBTdysMkfHzJMSzuaTxoOvhIcYlyKCmrv&#10;u1RKV9Sk0c1tR4a9s+01ej77SpY9jhyuWxkFQSI1NoY/1NjRrqbicrhqBe8jjts4fB32l/Pu9nNc&#10;fHzvQ1LqaTZt1yA8Tf4fhr/6XB1y7nSyV1M60SqIl0nMKBsRT2AgWSwjECcWwtULyDyT9xPyXwAA&#10;AP//AwBQSwECLQAUAAYACAAAACEAtoM4kv4AAADhAQAAEwAAAAAAAAAAAAAAAAAAAAAAW0NvbnRl&#10;bnRfVHlwZXNdLnhtbFBLAQItABQABgAIAAAAIQA4/SH/1gAAAJQBAAALAAAAAAAAAAAAAAAAAC8B&#10;AABfcmVscy8ucmVsc1BLAQItABQABgAIAAAAIQB8hHSJ9gMAAEAKAAAOAAAAAAAAAAAAAAAAAC4C&#10;AABkcnMvZTJvRG9jLnhtbFBLAQItABQABgAIAAAAIQADCAGx4QAAAAoBAAAPAAAAAAAAAAAAAAAA&#10;AFAGAABkcnMvZG93bnJldi54bWxQSwUGAAAAAAQABADzAAAAXgc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81" o:spid="_x0000_s1063" type="#_x0000_t63" style="position:absolute;left:1207;width:15589;height:6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RVMIA&#10;AADbAAAADwAAAGRycy9kb3ducmV2LnhtbESPQWsCMRSE7wX/Q3iCt5rVg8jWKKIIooeiXXp+bp67&#10;q5uXkMR1/fdNodDjMDPfMItVb1rRkQ+NZQWTcQaCuLS64UpB8bV7n4MIEVlja5kUvCjAajl4W2Cu&#10;7ZNP1J1jJRKEQ44K6hhdLmUoazIYxtYRJ+9qvcGYpK+k9vhMcNPKaZbNpMGG00KNjjY1lffzwyTK&#10;6xT0fft9KW6u23wW7ugPV6/UaNivP0BE6uN/+K+91wrmE/j9kn6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L1FUwgAAANsAAAAPAAAAAAAAAAAAAAAAAJgCAABkcnMvZG93&#10;bnJldi54bWxQSwUGAAAAAAQABAD1AAAAhwMAAAAA&#10;" adj="16411,-6476" fillcolor="#ff9" strokecolor="#f90" strokeweight="1pt">
                  <v:textbox>
                    <w:txbxContent>
                      <w:p w14:paraId="161AEF8C" w14:textId="77777777" w:rsidR="00C51031" w:rsidRDefault="00C51031" w:rsidP="00C51031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6" o:spid="_x0000_s1064" type="#_x0000_t202" style="position:absolute;top:1380;width:17837;height:5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14:paraId="226486CF" w14:textId="77777777" w:rsidR="00C51031" w:rsidRPr="00C909B4" w:rsidRDefault="00C51031" w:rsidP="00C51031">
                        <w:pPr>
                          <w:spacing w:line="240" w:lineRule="exact"/>
                          <w:jc w:val="center"/>
                          <w:rPr>
                            <w:rFonts w:ascii="HGPｺﾞｼｯｸM" w:eastAsia="HGPｺﾞｼｯｸM"/>
                            <w:b/>
                            <w:color w:val="FF0000"/>
                          </w:rPr>
                        </w:pPr>
                        <w:r w:rsidRPr="00C909B4">
                          <w:rPr>
                            <w:rFonts w:ascii="HGPｺﾞｼｯｸM" w:eastAsia="HGPｺﾞｼｯｸM" w:hint="eastAsia"/>
                          </w:rPr>
                          <w:t>必ず箱の中の</w:t>
                        </w:r>
                        <w:r w:rsidRPr="00C909B4">
                          <w:rPr>
                            <w:rFonts w:ascii="HGPｺﾞｼｯｸM" w:eastAsia="HGPｺﾞｼｯｸM" w:hint="eastAsia"/>
                            <w:b/>
                            <w:color w:val="FF0000"/>
                          </w:rPr>
                          <w:t>説明書を</w:t>
                        </w:r>
                      </w:p>
                      <w:p w14:paraId="0594687A" w14:textId="77777777" w:rsidR="00C51031" w:rsidRPr="00C909B4" w:rsidRDefault="00C51031" w:rsidP="00C51031">
                        <w:pPr>
                          <w:spacing w:line="240" w:lineRule="exact"/>
                          <w:jc w:val="center"/>
                          <w:rPr>
                            <w:rFonts w:ascii="HGPｺﾞｼｯｸM" w:eastAsia="HGPｺﾞｼｯｸM"/>
                            <w:b/>
                          </w:rPr>
                        </w:pPr>
                        <w:r w:rsidRPr="00C909B4">
                          <w:rPr>
                            <w:rFonts w:ascii="HGPｺﾞｼｯｸM" w:eastAsia="HGPｺﾞｼｯｸM" w:hint="eastAsia"/>
                            <w:b/>
                            <w:color w:val="FF0000"/>
                          </w:rPr>
                          <w:t>読んでから使用</w:t>
                        </w:r>
                      </w:p>
                      <w:p w14:paraId="2978C96B" w14:textId="77777777" w:rsidR="00C51031" w:rsidRPr="00C909B4" w:rsidRDefault="00C51031" w:rsidP="00C51031">
                        <w:pPr>
                          <w:spacing w:line="240" w:lineRule="exact"/>
                          <w:jc w:val="center"/>
                          <w:rPr>
                            <w:rFonts w:ascii="HGPｺﾞｼｯｸM" w:eastAsia="HGPｺﾞｼｯｸM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</w:rPr>
                          <w:t>して</w:t>
                        </w:r>
                        <w:r w:rsidRPr="00C909B4">
                          <w:rPr>
                            <w:rFonts w:ascii="HGPｺﾞｼｯｸM" w:eastAsia="HGPｺﾞｼｯｸM" w:hint="eastAsia"/>
                          </w:rPr>
                          <w:t>ください</w:t>
                        </w:r>
                      </w:p>
                      <w:p w14:paraId="19D3D116" w14:textId="77777777" w:rsidR="00C51031" w:rsidRPr="00690F41" w:rsidRDefault="00C51031" w:rsidP="00C51031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39A0DBA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480D4F91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41B253F4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714B8F27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7ABFD15C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2BCFC2EA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5C7554A9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1C3DC671" w14:textId="77777777" w:rsidR="00C51031" w:rsidRDefault="00C51031" w:rsidP="00C51031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1B2AE" wp14:editId="5B509686">
                <wp:simplePos x="0" y="0"/>
                <wp:positionH relativeFrom="column">
                  <wp:posOffset>240030</wp:posOffset>
                </wp:positionH>
                <wp:positionV relativeFrom="paragraph">
                  <wp:posOffset>128270</wp:posOffset>
                </wp:positionV>
                <wp:extent cx="6259613" cy="720090"/>
                <wp:effectExtent l="0" t="0" r="0" b="381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9613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08E9D8" w14:textId="77777777" w:rsidR="00C51031" w:rsidRDefault="00C51031" w:rsidP="00C51031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一般用医薬品は、成分やリスクに応じて第一類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～第三類の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3つに分類されています。</w:t>
                            </w:r>
                          </w:p>
                          <w:p w14:paraId="66FFEDCA" w14:textId="77777777" w:rsidR="00C51031" w:rsidRDefault="00C51031" w:rsidP="00C51031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薬局やドラッグストアで医薬品を買うとき、どの医薬品が自分に合っているのかなど、</w:t>
                            </w:r>
                          </w:p>
                          <w:p w14:paraId="03525500" w14:textId="77777777" w:rsidR="00C51031" w:rsidRPr="00E75DAB" w:rsidRDefault="00C51031" w:rsidP="00C51031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迷った方は薬剤師や登録販売者に相談してください。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1B2AE" id="テキスト ボックス 88" o:spid="_x0000_s1065" type="#_x0000_t202" style="position:absolute;left:0;text-align:left;margin-left:18.9pt;margin-top:10.1pt;width:492.9pt;height:5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OMSwIAAGEEAAAOAAAAZHJzL2Uyb0RvYy54bWysVEtu2zAQ3RfoHQjuG9luk9hG5MBN4KJA&#10;kARwiqxpiooFSByWpC2lyxgIeoheoei659FF+kjZTpp2VXRDDWeG83lvRienTVWytbKuIJ3y/kGP&#10;M6UlZYW+S/mnm9mbIWfOC52JkrRK+b1y/HTy+tVJbcZqQEsqM2UZgmg3rk3Kl96bcZI4uVSVcAdk&#10;lIYxJ1sJj6u9SzIrakSvymTQ6x0lNdnMWJLKOWjPOyOfxPh5rqS/ynOnPCtTjtp8PG08F+FMJidi&#10;fGeFWRZyW4b4hyoqUWgk3Yc6F16wlS3+CFUV0pKj3B9IqhLK80Kq2AO66fdedDNfCqNiLwDHmT1M&#10;7v+FlZfra8uKLOVDMKVFBY7azWP78L19+NluvrJ2863dbNqHH7gz+ACw2rgx3s0NXvrmPTUgfqd3&#10;UAYcmtxW4YsOGeyA/n4Pt2o8k1AeDQ5HR/23nEnYjsHmKPKRPL021vkPiioWhJRb0BlRFusL51EJ&#10;XHcuIZmmWVGWkdJS/6aAY9AkofSuxCD5ZtHE3lHEtq8FZfdoy1I3Kc7IWYHcF8L5a2ExGugE4+6v&#10;cOQl1SmnrcTZkuyXv+mDPxiDlbMao5Zy93klrOKs/KjB5fG7wegQsxkvwyFQYPa5YfHMoFfVGWGW&#10;+1grI6MY3H25E3NL1S12YhpywiS0ROaU+5145rvxx05JNZ1GJ8yiEf5Cz40MoQN0Adeb5lZYswXf&#10;g7ZL2o2kGL/goPPtQJ+uPOVFJCjA3GG6RR9zHHnb7lxYlOf36PX0Z5j8AgAA//8DAFBLAwQUAAYA&#10;CAAAACEA53Xp1N8AAAAKAQAADwAAAGRycy9kb3ducmV2LnhtbEyPwU7DMBBE70j8g7VI3KhNIgIK&#10;caoUCZC4UEpVcXTiJYmI11HstoGvZ3uC26xmNfOmWM5uEAecQu9Jw/VCgUBqvO2p1bB9f7y6AxGi&#10;IWsGT6jhGwMsy/OzwuTWH+kND5vYCg6hkBsNXYxjLmVoOnQmLPyIxN6nn5yJfE6ttJM5crgbZKJU&#10;Jp3piRs6M+JDh83XZu80/PShel6/rmK9uvl4UuuXLOyqTOvLi7m6BxFxjn/PcMJndCiZqfZ7skEM&#10;GtJbJo8aEpWAOPkqSTMQNauUhSwL+X9C+QsAAP//AwBQSwECLQAUAAYACAAAACEAtoM4kv4AAADh&#10;AQAAEwAAAAAAAAAAAAAAAAAAAAAAW0NvbnRlbnRfVHlwZXNdLnhtbFBLAQItABQABgAIAAAAIQA4&#10;/SH/1gAAAJQBAAALAAAAAAAAAAAAAAAAAC8BAABfcmVscy8ucmVsc1BLAQItABQABgAIAAAAIQAc&#10;lkOMSwIAAGEEAAAOAAAAAAAAAAAAAAAAAC4CAABkcnMvZTJvRG9jLnhtbFBLAQItABQABgAIAAAA&#10;IQDndenU3wAAAAoBAAAPAAAAAAAAAAAAAAAAAKUEAABkcnMvZG93bnJldi54bWxQSwUGAAAAAAQA&#10;BADzAAAAsQUAAAAA&#10;" filled="f" stroked="f">
                <v:textbox inset="5.85pt,.7pt,5.85pt,.7pt">
                  <w:txbxContent>
                    <w:p w14:paraId="6E08E9D8" w14:textId="77777777" w:rsidR="00C51031" w:rsidRDefault="00C51031" w:rsidP="00C51031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一般用医薬品は、成分やリスクに応じて第一類</w:t>
                      </w:r>
                      <w:r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～第三類の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3つに分類されています。</w:t>
                      </w:r>
                    </w:p>
                    <w:p w14:paraId="66FFEDCA" w14:textId="77777777" w:rsidR="00C51031" w:rsidRDefault="00C51031" w:rsidP="00C51031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薬局やドラッグストアで医薬品を買うとき、どの医薬品が自分に合っているのかなど、</w:t>
                      </w:r>
                    </w:p>
                    <w:p w14:paraId="03525500" w14:textId="77777777" w:rsidR="00C51031" w:rsidRPr="00E75DAB" w:rsidRDefault="00C51031" w:rsidP="00C51031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迷った方は薬剤師や登録販売者に相談してください。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AB804D" wp14:editId="7765D9D8">
                <wp:simplePos x="0" y="0"/>
                <wp:positionH relativeFrom="column">
                  <wp:posOffset>167874</wp:posOffset>
                </wp:positionH>
                <wp:positionV relativeFrom="paragraph">
                  <wp:posOffset>73225</wp:posOffset>
                </wp:positionV>
                <wp:extent cx="6277243" cy="840740"/>
                <wp:effectExtent l="0" t="0" r="28575" b="1651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243" cy="8407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39A22" id="四角形: 角を丸くする 18" o:spid="_x0000_s1026" style="position:absolute;left:0;text-align:left;margin-left:13.2pt;margin-top:5.75pt;width:494.25pt;height:6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ihywIAAKkFAAAOAAAAZHJzL2Uyb0RvYy54bWysVM1O3DAQvlfqO1i+l2S3CwsRWbQCUVVC&#10;sAIqzsZxSCTH49rev97g2kMlbhW3XvoKXPo0W6Q+RsfOz64o6qFqDo7tmfnG883P/sGikmQmjC1B&#10;pbS3FVMiFIesVDcp/XB5/GaXEuuYypgEJVK6FJYejF6/2p/rRPShAJkJQxBE2WSuU1o4p5MosrwQ&#10;FbNboIVCYQ6mYg6P5ibKDJsjeiWjfhzvRHMwmTbAhbV4e1QL6Sjg57ng7izPrXBEphTf5sJqwnrt&#10;12i0z5Ibw3RR8uYZ7B9eUbFSodMO6og5Rqam/AOqKrkBC7nb4lBFkOclFyEGjKYXP4vmomBahFiQ&#10;HKs7muz/g+Wns4khZYa5w0wpVmGOnh4efn2/f/rxLSH4X93d/3x8XN1+Wd1+Xd19JqiHpM21TdD2&#10;Qk9Mc7K49QwsclP5P8ZGFoHoZUe0WDjC8XKnPxz2B28p4SjbHcTDQchEtLbWxrp3AiriNyk1MFXZ&#10;OWYzkMxmJ9ahW9Rv9bxHBcellCGjUpE5hrQXb8fBwoIsMy/1eqG4xKE0ZMawLNyi5yNCsA0tPEmF&#10;lz7OOrKwc0spPIRU5yJH2jCWfu3AF+wak3EulOvVooJlona1HePXOmstgusA6JFzfGSH3QC0mjVI&#10;i12/udH3piLUe2fcRP43484ieAblOuOqVGBeikxiVI3nWr8lqabGs3QN2RKLykDdbVbz4xKzeMKs&#10;mzCD7YWNiCPDneGSS8BEQbOjpADz6aV7r49Vj1JK5tiuKbUfp8wISuR7hf2w1xtgDREXDoPtYR8P&#10;ZlNyvSlR0+oQMPU9HE6ah63Xd7Ld5gaqK5wsY+8VRUxx9J1S7kx7OHT1GMHZxMV4HNSwpzVzJ+pC&#10;cw/uWfUFerm4YkY3peywCU6hbW2WPCvmWtdbKhhPHeRlqPQ1rw3fOA9C4TSzyw+czXPQWk/Y0W8A&#10;AAD//wMAUEsDBBQABgAIAAAAIQBV1ZLp3wAAAAoBAAAPAAAAZHJzL2Rvd25yZXYueG1sTI/BTsMw&#10;EETvSPyDtUhcELXTplUa4lQIwRXagnp2420cGq8j223D3+Oe4La7M5p9U61G27Mz+tA5kpBNBDCk&#10;xumOWglfn2+PBbAQFWnVO0IJPxhgVd/eVKrU7kIbPG9jy1IIhVJJMDEOJeehMWhVmLgBKWkH562K&#10;afUt115dUrjt+VSIBbeqo/TBqAFfDDbH7clKCI027x/Hb/+AxbzYBfO6nm2ElPd34/MTsIhj/DPD&#10;FT+hQ52Y9u5EOrBewnSRJ2e6Z3NgV11k+RLYPk35bAm8rvj/CvUvAAAA//8DAFBLAQItABQABgAI&#10;AAAAIQC2gziS/gAAAOEBAAATAAAAAAAAAAAAAAAAAAAAAABbQ29udGVudF9UeXBlc10ueG1sUEsB&#10;Ai0AFAAGAAgAAAAhADj9If/WAAAAlAEAAAsAAAAAAAAAAAAAAAAALwEAAF9yZWxzLy5yZWxzUEsB&#10;Ai0AFAAGAAgAAAAhAPOxCKHLAgAAqQUAAA4AAAAAAAAAAAAAAAAALgIAAGRycy9lMm9Eb2MueG1s&#10;UEsBAi0AFAAGAAgAAAAhAFXVkunfAAAACgEAAA8AAAAAAAAAAAAAAAAAJQUAAGRycy9kb3ducmV2&#10;LnhtbFBLBQYAAAAABAAEAPMAAAAxBgAAAAA=&#10;" filled="f" strokecolor="black [3213]" strokeweight="1.5pt">
                <v:stroke joinstyle="miter"/>
              </v:roundrect>
            </w:pict>
          </mc:Fallback>
        </mc:AlternateContent>
      </w:r>
    </w:p>
    <w:p w14:paraId="08F297E0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5DB9100A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1FA93B28" w14:textId="77777777" w:rsidR="00C51031" w:rsidRDefault="00C51031" w:rsidP="00C51031">
      <w:pPr>
        <w:rPr>
          <w:rFonts w:asciiTheme="majorEastAsia" w:eastAsiaTheme="majorEastAsia" w:hAnsiTheme="majorEastAsia"/>
        </w:rPr>
      </w:pPr>
    </w:p>
    <w:p w14:paraId="3A4F3A1C" w14:textId="77777777" w:rsidR="00C51031" w:rsidRDefault="00C51031" w:rsidP="00C51031">
      <w:pPr>
        <w:rPr>
          <w:rFonts w:asciiTheme="majorEastAsia" w:eastAsiaTheme="majorEastAsia" w:hAnsiTheme="majorEastAsia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632570" wp14:editId="0B9FF7CE">
                <wp:simplePos x="0" y="0"/>
                <wp:positionH relativeFrom="margin">
                  <wp:posOffset>-211455</wp:posOffset>
                </wp:positionH>
                <wp:positionV relativeFrom="paragraph">
                  <wp:posOffset>116840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382B9" w14:textId="77777777" w:rsidR="00C51031" w:rsidRPr="003C0084" w:rsidRDefault="00C51031" w:rsidP="00C51031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32570" id="四角形: 角を丸くする 14" o:spid="_x0000_s1066" style="position:absolute;left:0;text-align:left;margin-left:-16.65pt;margin-top:9.2pt;width:554.65pt;height:27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VE3A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dqCPWf&#10;ZpCtsP4MNI1pNd8vUfcDZt0xM9iJ2LM4XdwRLrkEfFNod5QUYD49993jsUHQSskSOzul9uOcGUGJ&#10;fK+wdbYGWHw4CsJhNN4c4sE8tMweWtS82gWskgHOMc3D1uOd7La5geoch9DUR0UTUxxjp5Q70x12&#10;XTNxcIxxMZ0GGLa/Zu5AnWruyb3QvuLO6nNmdFv1DvvlELopwJIndd9gvaeC6dxBXoamuNe1fQIc&#10;HaGW2jHnZ9PDc0DdD+PJbwAAAP//AwBQSwMEFAAGAAgAAAAhAExC3E3fAAAACgEAAA8AAABkcnMv&#10;ZG93bnJldi54bWxMj8tOwzAQRfdI/IM1SGxQ60CqNIQ4FVRC7CK18AGuPSQp8UO204a/Z7qiy9E9&#10;unNuvZnNyE4Y4uCsgMdlBgytcnqwnYCvz/dFCSwmabUcnUUBvxhh09ze1LLS7mx3eNqnjlGJjZUU&#10;0KfkK86j6tHIuHQeLWXfLhiZ6Awd10GeqdyM/CnLCm7kYOlDLz1ue1Q/+8kI8G6rWv/2PLShLdTH&#10;sZx2R/0gxP3d/PoCLOGc/mG46JM6NOR0cJPVkY0CFnmeE0pBuQJ2AbJ1QesOAtb5CnhT8+sJzR8A&#10;AAD//wMAUEsBAi0AFAAGAAgAAAAhALaDOJL+AAAA4QEAABMAAAAAAAAAAAAAAAAAAAAAAFtDb250&#10;ZW50X1R5cGVzXS54bWxQSwECLQAUAAYACAAAACEAOP0h/9YAAACUAQAACwAAAAAAAAAAAAAAAAAv&#10;AQAAX3JlbHMvLnJlbHNQSwECLQAUAAYACAAAACEAWYQlRNwCAADUBQAADgAAAAAAAAAAAAAAAAAu&#10;AgAAZHJzL2Uyb0RvYy54bWxQSwECLQAUAAYACAAAACEATELcTd8AAAAKAQAADwAAAAAAAAAAAAAA&#10;AAA2BQAAZHJzL2Rvd25yZXYueG1sUEsFBgAAAAAEAAQA8wAAAEIGAAAAAA==&#10;" filled="f" strokecolor="black [3213]" strokeweight="1.5pt">
                <v:stroke dashstyle="dash" joinstyle="miter"/>
                <v:textbox>
                  <w:txbxContent>
                    <w:p w14:paraId="089382B9" w14:textId="77777777" w:rsidR="00C51031" w:rsidRPr="003C0084" w:rsidRDefault="00C51031" w:rsidP="00C51031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751014" w14:textId="20FC2421" w:rsidR="00C51031" w:rsidRDefault="00C51031" w:rsidP="00C51031">
      <w:pPr>
        <w:rPr>
          <w:rFonts w:asciiTheme="majorEastAsia" w:eastAsiaTheme="majorEastAsia" w:hAnsiTheme="majorEastAsia"/>
        </w:rPr>
      </w:pPr>
      <w:r w:rsidRPr="00EB670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7E03959" wp14:editId="0402B6FF">
                <wp:simplePos x="0" y="0"/>
                <wp:positionH relativeFrom="column">
                  <wp:posOffset>-247650</wp:posOffset>
                </wp:positionH>
                <wp:positionV relativeFrom="paragraph">
                  <wp:posOffset>330200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29828C" w14:textId="77777777" w:rsidR="00C51031" w:rsidRPr="00347183" w:rsidRDefault="00C51031" w:rsidP="00C51031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36820901" w14:textId="77777777" w:rsidR="00C51031" w:rsidRDefault="00C51031" w:rsidP="00C51031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35A04487" w14:textId="77777777" w:rsidR="00C51031" w:rsidRPr="00BE6363" w:rsidRDefault="00C51031" w:rsidP="00C5103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6071CEBA" w14:textId="02E50C69" w:rsidR="00C51031" w:rsidRPr="00347183" w:rsidRDefault="00433675" w:rsidP="00C51031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03959" id="テキスト ボックス 503" o:spid="_x0000_s1067" type="#_x0000_t202" style="position:absolute;left:0;text-align:left;margin-left:-19.5pt;margin-top:26pt;width:229.2pt;height:55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W4kbQIAAKUEAAAOAAAAZHJzL2Uyb0RvYy54bWysVM1uGjEQvlfqO1i+l90lQAJiiSgRVaUo&#10;iZRUORuvF1byelzbsEuPQYr6EH2Fquc+z75Ix14INO2pKgczf/7G883Mji/rUpKNMLYAldKkE1Mi&#10;FIesUMuUfnqYv7ugxDqmMiZBiZRuhaWXk7dvxpUeiS6sQGbCEARRdlTplK6c06MosnwlSmY7oIVC&#10;Zw6mZA5Vs4wywypEL2XUjeNBVIHJtAEurEXrVeukk4Cf54K72zy3whGZUnybC6cJ58Kf0WTMRkvD&#10;9Krg+2ewf3hFyQqFSV+grphjZG2KP6DKghuwkLsOhzKCPC+4CDVgNUn8qpr7FdMi1ILkWP1Ck/1/&#10;sPxmc2dIkaW0H59RoliJTWp2z83T9+bpZ7P7Sprdt2a3a55+oE58EFJWaTvCm/ca77r6PdTY+oPd&#10;otEzUeem9P9YI0E/kr99IVzUjnA0dodJfNFDF0ffeZwMzvseJjre1sa6DwJK4oWUGmxo4Jltrq1r&#10;Qw8hPpkFWWTzQsqgmOViJg3ZMGz+HH/D4R79tzCpSJXSwVk/DsgK/P0WWiqPI8Ic7fP50tsSveTq&#10;RR3YS8LDvWkB2RZpMdDOmtV8XuDbr5l1d8zgcGG5uDDuFo9cAqaGvUTJCsyXv9l9PPYcvZRUOKwp&#10;tZ/XzAhK5EeF0zBMep5FF5Re/7yLijn1LE49al3OAClJcDU1D6KPd/Ig5gbKR9yrqc+KLqY45k6p&#10;O4gz164Q7iUX02kIwnnWzF2re809tCfOd+ahfmRG79vnsPE3cBhrNnrVxTbW31QwXTvIi9DiI6s4&#10;Gl7BXQhDst9bv2yneog6fl0mvwAAAP//AwBQSwMEFAAGAAgAAAAhAHO2ARzhAAAACgEAAA8AAABk&#10;cnMvZG93bnJldi54bWxMj8tOwzAQRfeV+AdrkNi1TtMHNMSpKlAXLSsKEizdePJQ4nGInTb8PcMK&#10;VqPRHN05N92OthUX7H3tSMF8FoFAyp2pqVTw/rafPoDwQZPRrSNU8I0ettnNJNWJcVd6xcsplIJD&#10;yCdaQRVCl0jp8wqt9jPXIfGtcL3Vgde+lKbXVw63rYyjaC2trok/VLrDpwrz5jRYBfLZvyxwP5j7&#10;5qP4PBTN16HfHZW6ux13jyACjuEPhl99VoeMnc5uIONFq2C62HCXoGAV82RgOd8sQZyZXMcrkFkq&#10;/1fIfgAAAP//AwBQSwECLQAUAAYACAAAACEAtoM4kv4AAADhAQAAEwAAAAAAAAAAAAAAAAAAAAAA&#10;W0NvbnRlbnRfVHlwZXNdLnhtbFBLAQItABQABgAIAAAAIQA4/SH/1gAAAJQBAAALAAAAAAAAAAAA&#10;AAAAAC8BAABfcmVscy8ucmVsc1BLAQItABQABgAIAAAAIQB3EW4kbQIAAKUEAAAOAAAAAAAAAAAA&#10;AAAAAC4CAABkcnMvZTJvRG9jLnhtbFBLAQItABQABgAIAAAAIQBztgEc4QAAAAoBAAAPAAAAAAAA&#10;AAAAAAAAAMcEAABkcnMvZG93bnJldi54bWxQSwUGAAAAAAQABADzAAAA1QUAAAAA&#10;" fillcolor="#ff9" stroked="f" strokeweight=".5pt">
                <v:textbox>
                  <w:txbxContent>
                    <w:p w14:paraId="3F29828C" w14:textId="77777777" w:rsidR="00C51031" w:rsidRPr="00347183" w:rsidRDefault="00C51031" w:rsidP="00C51031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36820901" w14:textId="77777777" w:rsidR="00C51031" w:rsidRDefault="00C51031" w:rsidP="00C51031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35A04487" w14:textId="77777777" w:rsidR="00C51031" w:rsidRPr="00BE6363" w:rsidRDefault="00C51031" w:rsidP="00C51031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6071CEBA" w14:textId="02E50C69" w:rsidR="00C51031" w:rsidRPr="00347183" w:rsidRDefault="00433675" w:rsidP="00C51031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01F682D2" w14:textId="36D0D6C0" w:rsidR="00C51031" w:rsidRDefault="00433675" w:rsidP="00C510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B4C22" wp14:editId="1D204B63">
                <wp:simplePos x="0" y="0"/>
                <wp:positionH relativeFrom="column">
                  <wp:posOffset>2743200</wp:posOffset>
                </wp:positionH>
                <wp:positionV relativeFrom="paragraph">
                  <wp:posOffset>127102</wp:posOffset>
                </wp:positionV>
                <wp:extent cx="3031490" cy="678944"/>
                <wp:effectExtent l="0" t="0" r="16510" b="26035"/>
                <wp:wrapNone/>
                <wp:docPr id="8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148DB1" w14:textId="7CC20A86" w:rsidR="00433675" w:rsidRPr="00B51DBA" w:rsidRDefault="00C51031" w:rsidP="00433675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74DDC23" w14:textId="7AF8E4D6" w:rsidR="00C51031" w:rsidRPr="00B51DBA" w:rsidRDefault="00C51031" w:rsidP="00C51031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CB4C22" id="四角形: 角を丸くする 91" o:spid="_x0000_s1068" style="position:absolute;left:0;text-align:left;margin-left:3in;margin-top:10pt;width:238.7pt;height:5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DUzQIAAGwFAAAOAAAAZHJzL2Uyb0RvYy54bWysVE1P2zAYvk/af7B8H2lKgSYiRRWo0yQE&#10;1WDi7DpOk8lfs92m3Q2uO0ziNnHbZX+By35Nh7SfsddOWsrgNC0H57Xf7+f9ODxaCI7mzNhKyQzH&#10;Ox2MmKQqr+Q0wx8uR2/6GFlHZE64kizDS2bx0eD1q8Nap6yrSsVzZhAYkTatdYZL53QaRZaWTBC7&#10;ozSTwCyUEcTB1Uyj3JAarAsedTud/ahWJtdGUWYtvJ40TDwI9ouCUXdeFJY5xDMMsblwmnBO/BkN&#10;Dkk6NUSXFW3DIP8QhSCVBKcbUyfEETQz1TNToqJGWVW4HapEpIqioizkANnEnb+yuSiJZiEXAMfq&#10;DUz2/5mlZ/OxQVWe4X6CkSQCavRwd/f7x+3Dz+8pgv/q5vbX/f3q+uvq+tvq5gtKYg9arW0Kuhd6&#10;bNqbBdIjsCiM8H/IDS0C0MsN0GzhEIXH3c5u3EugHhR4+wf9pNfzRqNHbW2se8uUQJ7IsFEzmb+H&#10;agaQyfzUuoB23oZM8o8YFYJD7eaEo7gfJ2uLrTDYXtv0mlbxKh9VnIfL0h5zg0Azw9Bbuaox4sQ6&#10;eMzwKHxteE/UuER1hpO97h4kQqB5C04ckEIDnFZOMSJ8ClNBnQlhP1G2z3xeAjpbfjvhe8mvz+OE&#10;2LIJOFj1YiQVlYNh4pWAam5rc+m5LIwDIOeR9vVrKuYpt5gsQhPE+96Sf5qofAmdYVQzMlbTUQV+&#10;TwGWMTGAM1QP5t6dw1FwBUColsKoVObzS+9eHloXuBjVMHOA0qcZMQyyfiehqZO41/NDGi69vYMu&#10;XMw2Z7LNkTNxrKBiMWwYTQPp5R1fk4VR4grWw9B7BRaRFHxnGFBuyGPXbAJYL5QNh0EIxlITdyov&#10;NPWmPXAe78vFFTG67UYHlTpT6+kkaWixpn8fZb2mVMOZU0W1gbxBtcUfRjr0fLt+/M7YvgepxyU5&#10;+AMAAP//AwBQSwMEFAAGAAgAAAAhAANF3kvhAAAACgEAAA8AAABkcnMvZG93bnJldi54bWxMj01L&#10;xDAQhu+C/yGM4M1Nty7F1qaLH4iCsOBWD96yzdiWbSaxyW6rv97xpMdhHt73ecv1bAdxxDH0jhQs&#10;FwkIpMaZnloFr/XDxRWIEDUZPThCBV8YYF2dnpS6MG6iFzxuYys4hEKhFXQx+kLK0HRodVg4j8S/&#10;DzdaHfkcW2lGPXG4HWSaJJm0uidu6LTHuw6b/fZgFfi9f1vW0/fGPaafz765rd+zp3ulzs/mm2sQ&#10;Eef4B8OvPqtDxU47dyATxKBgdZnylqiAa0AwkCf5CsSOyTTLQVal/D+h+gEAAP//AwBQSwECLQAU&#10;AAYACAAAACEAtoM4kv4AAADhAQAAEwAAAAAAAAAAAAAAAAAAAAAAW0NvbnRlbnRfVHlwZXNdLnht&#10;bFBLAQItABQABgAIAAAAIQA4/SH/1gAAAJQBAAALAAAAAAAAAAAAAAAAAC8BAABfcmVscy8ucmVs&#10;c1BLAQItABQABgAIAAAAIQChlbDUzQIAAGwFAAAOAAAAAAAAAAAAAAAAAC4CAABkcnMvZTJvRG9j&#10;LnhtbFBLAQItABQABgAIAAAAIQADRd5L4QAAAAoBAAAPAAAAAAAAAAAAAAAAACcFAABkcnMvZG93&#10;bnJldi54bWxQSwUGAAAAAAQABADzAAAANQYAAAAA&#10;" fillcolor="window" strokecolor="windowText">
                <v:stroke joinstyle="miter"/>
                <v:textbox>
                  <w:txbxContent>
                    <w:p w14:paraId="09148DB1" w14:textId="7CC20A86" w:rsidR="00433675" w:rsidRPr="00B51DBA" w:rsidRDefault="00C51031" w:rsidP="00433675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74DDC23" w14:textId="7AF8E4D6" w:rsidR="00C51031" w:rsidRPr="00B51DBA" w:rsidRDefault="00C51031" w:rsidP="00C51031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9056490" w14:textId="77777777" w:rsidR="00C51031" w:rsidRDefault="00C51031" w:rsidP="00C51031">
      <w:pPr>
        <w:ind w:right="720"/>
        <w:rPr>
          <w:rStyle w:val="a3"/>
          <w:rFonts w:asciiTheme="majorEastAsia" w:eastAsiaTheme="majorEastAsia" w:hAnsiTheme="majorEastAsia"/>
          <w:sz w:val="18"/>
        </w:rPr>
      </w:pPr>
    </w:p>
    <w:p w14:paraId="0EEFE3F3" w14:textId="77777777" w:rsidR="00C51031" w:rsidRDefault="00C51031" w:rsidP="00C51031">
      <w:pPr>
        <w:ind w:right="720"/>
        <w:rPr>
          <w:rStyle w:val="a3"/>
          <w:rFonts w:asciiTheme="majorEastAsia" w:eastAsiaTheme="majorEastAsia" w:hAnsiTheme="majorEastAsia"/>
          <w:sz w:val="18"/>
        </w:rPr>
      </w:pPr>
    </w:p>
    <w:p w14:paraId="2408A085" w14:textId="2819C88D" w:rsidR="00C51031" w:rsidRPr="007D6B34" w:rsidRDefault="00C51031" w:rsidP="00C51031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7A02CD7A" w14:textId="77777777" w:rsidR="00C51031" w:rsidRDefault="00C51031" w:rsidP="00C51031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C51031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DF7A6" w14:textId="77777777" w:rsidR="00D2734D" w:rsidRDefault="00D2734D" w:rsidP="00482287">
      <w:r>
        <w:separator/>
      </w:r>
    </w:p>
  </w:endnote>
  <w:endnote w:type="continuationSeparator" w:id="0">
    <w:p w14:paraId="5819FA37" w14:textId="77777777" w:rsidR="00D2734D" w:rsidRDefault="00D2734D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0B238" w14:textId="77777777" w:rsidR="00D2734D" w:rsidRDefault="00D2734D" w:rsidP="00482287">
      <w:r>
        <w:separator/>
      </w:r>
    </w:p>
  </w:footnote>
  <w:footnote w:type="continuationSeparator" w:id="0">
    <w:p w14:paraId="7073D0B7" w14:textId="77777777" w:rsidR="00D2734D" w:rsidRDefault="00D2734D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0BF"/>
    <w:multiLevelType w:val="hybridMultilevel"/>
    <w:tmpl w:val="04207F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D4154F"/>
    <w:multiLevelType w:val="hybridMultilevel"/>
    <w:tmpl w:val="3356DA98"/>
    <w:lvl w:ilvl="0" w:tplc="CFA6A3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1A56"/>
    <w:rsid w:val="00004425"/>
    <w:rsid w:val="00006987"/>
    <w:rsid w:val="00007645"/>
    <w:rsid w:val="00010253"/>
    <w:rsid w:val="0002314D"/>
    <w:rsid w:val="00023D1D"/>
    <w:rsid w:val="0002563D"/>
    <w:rsid w:val="0002630E"/>
    <w:rsid w:val="00026E25"/>
    <w:rsid w:val="0003799C"/>
    <w:rsid w:val="0004086D"/>
    <w:rsid w:val="00043C35"/>
    <w:rsid w:val="000511C4"/>
    <w:rsid w:val="000559BB"/>
    <w:rsid w:val="000613A7"/>
    <w:rsid w:val="00063FE2"/>
    <w:rsid w:val="00072A07"/>
    <w:rsid w:val="00073DFC"/>
    <w:rsid w:val="000804CF"/>
    <w:rsid w:val="00080ABC"/>
    <w:rsid w:val="00081DE4"/>
    <w:rsid w:val="000955A0"/>
    <w:rsid w:val="000A0140"/>
    <w:rsid w:val="000A2723"/>
    <w:rsid w:val="000A6DEF"/>
    <w:rsid w:val="000C1228"/>
    <w:rsid w:val="000C5943"/>
    <w:rsid w:val="000C5B99"/>
    <w:rsid w:val="000C5E77"/>
    <w:rsid w:val="000D125A"/>
    <w:rsid w:val="000E16CC"/>
    <w:rsid w:val="000F0894"/>
    <w:rsid w:val="000F357E"/>
    <w:rsid w:val="00101221"/>
    <w:rsid w:val="00103801"/>
    <w:rsid w:val="00103898"/>
    <w:rsid w:val="00106863"/>
    <w:rsid w:val="0011506D"/>
    <w:rsid w:val="00124BCD"/>
    <w:rsid w:val="001361A0"/>
    <w:rsid w:val="00136226"/>
    <w:rsid w:val="00137C72"/>
    <w:rsid w:val="00141F10"/>
    <w:rsid w:val="0014489C"/>
    <w:rsid w:val="00144F59"/>
    <w:rsid w:val="00147DA2"/>
    <w:rsid w:val="00150D7F"/>
    <w:rsid w:val="00151274"/>
    <w:rsid w:val="001605F9"/>
    <w:rsid w:val="00163917"/>
    <w:rsid w:val="00164568"/>
    <w:rsid w:val="00166728"/>
    <w:rsid w:val="00174ABA"/>
    <w:rsid w:val="001807E2"/>
    <w:rsid w:val="001829C8"/>
    <w:rsid w:val="0018625D"/>
    <w:rsid w:val="001878E0"/>
    <w:rsid w:val="00195528"/>
    <w:rsid w:val="001A675D"/>
    <w:rsid w:val="001B0C8C"/>
    <w:rsid w:val="001B3A48"/>
    <w:rsid w:val="001B5311"/>
    <w:rsid w:val="001D138B"/>
    <w:rsid w:val="001D2AD7"/>
    <w:rsid w:val="001D663D"/>
    <w:rsid w:val="001D7C40"/>
    <w:rsid w:val="001E3445"/>
    <w:rsid w:val="001F09AC"/>
    <w:rsid w:val="001F1CDF"/>
    <w:rsid w:val="001F706D"/>
    <w:rsid w:val="002019FA"/>
    <w:rsid w:val="0020337F"/>
    <w:rsid w:val="00205FE3"/>
    <w:rsid w:val="00210CBE"/>
    <w:rsid w:val="00214341"/>
    <w:rsid w:val="002168CE"/>
    <w:rsid w:val="00222146"/>
    <w:rsid w:val="00222B9D"/>
    <w:rsid w:val="002241DF"/>
    <w:rsid w:val="00231F1A"/>
    <w:rsid w:val="0024417C"/>
    <w:rsid w:val="00251BBC"/>
    <w:rsid w:val="00263B1D"/>
    <w:rsid w:val="00270893"/>
    <w:rsid w:val="00271957"/>
    <w:rsid w:val="00276479"/>
    <w:rsid w:val="002A088E"/>
    <w:rsid w:val="002A3918"/>
    <w:rsid w:val="002A652C"/>
    <w:rsid w:val="002B1F96"/>
    <w:rsid w:val="002B4F02"/>
    <w:rsid w:val="002C4764"/>
    <w:rsid w:val="002D0458"/>
    <w:rsid w:val="002D24E6"/>
    <w:rsid w:val="002D517C"/>
    <w:rsid w:val="002E4CB3"/>
    <w:rsid w:val="002E6550"/>
    <w:rsid w:val="002E709D"/>
    <w:rsid w:val="002F7877"/>
    <w:rsid w:val="00305912"/>
    <w:rsid w:val="00307C0F"/>
    <w:rsid w:val="00313BE6"/>
    <w:rsid w:val="00315C1E"/>
    <w:rsid w:val="003176B6"/>
    <w:rsid w:val="00322DDF"/>
    <w:rsid w:val="00323C36"/>
    <w:rsid w:val="00324AC8"/>
    <w:rsid w:val="003269B5"/>
    <w:rsid w:val="003308D6"/>
    <w:rsid w:val="0033231D"/>
    <w:rsid w:val="0033278F"/>
    <w:rsid w:val="00334F50"/>
    <w:rsid w:val="00343308"/>
    <w:rsid w:val="00343CA6"/>
    <w:rsid w:val="00344E0F"/>
    <w:rsid w:val="00356CC8"/>
    <w:rsid w:val="00361381"/>
    <w:rsid w:val="00361F51"/>
    <w:rsid w:val="003624F4"/>
    <w:rsid w:val="00365589"/>
    <w:rsid w:val="00365E53"/>
    <w:rsid w:val="00367F69"/>
    <w:rsid w:val="00375FAC"/>
    <w:rsid w:val="00381D13"/>
    <w:rsid w:val="00382E25"/>
    <w:rsid w:val="00390180"/>
    <w:rsid w:val="00390C17"/>
    <w:rsid w:val="00396833"/>
    <w:rsid w:val="003A334D"/>
    <w:rsid w:val="003A3C2E"/>
    <w:rsid w:val="003A520C"/>
    <w:rsid w:val="003B5305"/>
    <w:rsid w:val="003C4C93"/>
    <w:rsid w:val="003C55A5"/>
    <w:rsid w:val="003C7413"/>
    <w:rsid w:val="003D0688"/>
    <w:rsid w:val="003D1796"/>
    <w:rsid w:val="003D3648"/>
    <w:rsid w:val="003D6188"/>
    <w:rsid w:val="003E293B"/>
    <w:rsid w:val="00400068"/>
    <w:rsid w:val="004031DE"/>
    <w:rsid w:val="00403C0B"/>
    <w:rsid w:val="00407CE9"/>
    <w:rsid w:val="00407D77"/>
    <w:rsid w:val="00413AEA"/>
    <w:rsid w:val="00414079"/>
    <w:rsid w:val="004168FD"/>
    <w:rsid w:val="004204E9"/>
    <w:rsid w:val="00421E28"/>
    <w:rsid w:val="00427723"/>
    <w:rsid w:val="00427867"/>
    <w:rsid w:val="004316D4"/>
    <w:rsid w:val="004333A5"/>
    <w:rsid w:val="00433675"/>
    <w:rsid w:val="00434B49"/>
    <w:rsid w:val="00443ED3"/>
    <w:rsid w:val="00445226"/>
    <w:rsid w:val="0045027E"/>
    <w:rsid w:val="004509A0"/>
    <w:rsid w:val="00450A2E"/>
    <w:rsid w:val="004518ED"/>
    <w:rsid w:val="004534F6"/>
    <w:rsid w:val="0045447A"/>
    <w:rsid w:val="0046226F"/>
    <w:rsid w:val="00467DDF"/>
    <w:rsid w:val="00471E9D"/>
    <w:rsid w:val="00474A3A"/>
    <w:rsid w:val="00482287"/>
    <w:rsid w:val="00482DAD"/>
    <w:rsid w:val="00483C7E"/>
    <w:rsid w:val="00485969"/>
    <w:rsid w:val="0049107C"/>
    <w:rsid w:val="004921FD"/>
    <w:rsid w:val="00496418"/>
    <w:rsid w:val="00497A35"/>
    <w:rsid w:val="004A077C"/>
    <w:rsid w:val="004A1D5B"/>
    <w:rsid w:val="004A46AD"/>
    <w:rsid w:val="004A5E07"/>
    <w:rsid w:val="004B07DD"/>
    <w:rsid w:val="004C04C7"/>
    <w:rsid w:val="004D56FD"/>
    <w:rsid w:val="004D6508"/>
    <w:rsid w:val="004E0DB9"/>
    <w:rsid w:val="004E4748"/>
    <w:rsid w:val="004E5B15"/>
    <w:rsid w:val="004E6C14"/>
    <w:rsid w:val="004F0A3A"/>
    <w:rsid w:val="004F49DF"/>
    <w:rsid w:val="004F6058"/>
    <w:rsid w:val="004F6A87"/>
    <w:rsid w:val="00511AD0"/>
    <w:rsid w:val="00512470"/>
    <w:rsid w:val="00512718"/>
    <w:rsid w:val="005127F3"/>
    <w:rsid w:val="005130F8"/>
    <w:rsid w:val="00514510"/>
    <w:rsid w:val="00514F41"/>
    <w:rsid w:val="00515541"/>
    <w:rsid w:val="005166D8"/>
    <w:rsid w:val="00525EBF"/>
    <w:rsid w:val="00531435"/>
    <w:rsid w:val="00534EC8"/>
    <w:rsid w:val="00541814"/>
    <w:rsid w:val="00546143"/>
    <w:rsid w:val="005534D4"/>
    <w:rsid w:val="00554F7A"/>
    <w:rsid w:val="005645DC"/>
    <w:rsid w:val="005654E2"/>
    <w:rsid w:val="00566C07"/>
    <w:rsid w:val="00570010"/>
    <w:rsid w:val="005715FA"/>
    <w:rsid w:val="005722DC"/>
    <w:rsid w:val="00582755"/>
    <w:rsid w:val="00584ECC"/>
    <w:rsid w:val="00590D35"/>
    <w:rsid w:val="005A0729"/>
    <w:rsid w:val="005A41E0"/>
    <w:rsid w:val="005A586D"/>
    <w:rsid w:val="005A78C7"/>
    <w:rsid w:val="005B079A"/>
    <w:rsid w:val="005B6DC9"/>
    <w:rsid w:val="005C1E76"/>
    <w:rsid w:val="005C40DE"/>
    <w:rsid w:val="005D491C"/>
    <w:rsid w:val="005D4EDB"/>
    <w:rsid w:val="005E1A8D"/>
    <w:rsid w:val="005F5226"/>
    <w:rsid w:val="005F6501"/>
    <w:rsid w:val="005F75E2"/>
    <w:rsid w:val="0060088E"/>
    <w:rsid w:val="00602D7E"/>
    <w:rsid w:val="00604367"/>
    <w:rsid w:val="006055A4"/>
    <w:rsid w:val="00607BF5"/>
    <w:rsid w:val="00610294"/>
    <w:rsid w:val="00612E90"/>
    <w:rsid w:val="00614D03"/>
    <w:rsid w:val="006176E8"/>
    <w:rsid w:val="006203CC"/>
    <w:rsid w:val="0064235C"/>
    <w:rsid w:val="00644BFF"/>
    <w:rsid w:val="006452E8"/>
    <w:rsid w:val="00653D63"/>
    <w:rsid w:val="006558D0"/>
    <w:rsid w:val="00662849"/>
    <w:rsid w:val="00663336"/>
    <w:rsid w:val="00664189"/>
    <w:rsid w:val="006644C5"/>
    <w:rsid w:val="00665A7E"/>
    <w:rsid w:val="00666DFD"/>
    <w:rsid w:val="00675B5E"/>
    <w:rsid w:val="00681ABE"/>
    <w:rsid w:val="00696E31"/>
    <w:rsid w:val="006A1626"/>
    <w:rsid w:val="006A414C"/>
    <w:rsid w:val="006A5817"/>
    <w:rsid w:val="006A7CED"/>
    <w:rsid w:val="006B0227"/>
    <w:rsid w:val="006B2E9B"/>
    <w:rsid w:val="006C1FB2"/>
    <w:rsid w:val="006C3368"/>
    <w:rsid w:val="006C6029"/>
    <w:rsid w:val="006D34BD"/>
    <w:rsid w:val="006E090A"/>
    <w:rsid w:val="006E2456"/>
    <w:rsid w:val="006E31A5"/>
    <w:rsid w:val="006E336F"/>
    <w:rsid w:val="006E3563"/>
    <w:rsid w:val="006F0AA0"/>
    <w:rsid w:val="006F148A"/>
    <w:rsid w:val="006F3E47"/>
    <w:rsid w:val="006F57AE"/>
    <w:rsid w:val="006F5DE4"/>
    <w:rsid w:val="006F6572"/>
    <w:rsid w:val="006F6816"/>
    <w:rsid w:val="007039C8"/>
    <w:rsid w:val="007040AF"/>
    <w:rsid w:val="0070529D"/>
    <w:rsid w:val="007057D6"/>
    <w:rsid w:val="00706154"/>
    <w:rsid w:val="00707EAE"/>
    <w:rsid w:val="00724B5D"/>
    <w:rsid w:val="007323DA"/>
    <w:rsid w:val="007420CD"/>
    <w:rsid w:val="00744CE9"/>
    <w:rsid w:val="0074534F"/>
    <w:rsid w:val="00746334"/>
    <w:rsid w:val="00751E06"/>
    <w:rsid w:val="007537C9"/>
    <w:rsid w:val="007623AA"/>
    <w:rsid w:val="00764E86"/>
    <w:rsid w:val="00770FF6"/>
    <w:rsid w:val="0077261F"/>
    <w:rsid w:val="00775E23"/>
    <w:rsid w:val="00782641"/>
    <w:rsid w:val="00783444"/>
    <w:rsid w:val="00784F3E"/>
    <w:rsid w:val="00787901"/>
    <w:rsid w:val="007927BE"/>
    <w:rsid w:val="007A37FC"/>
    <w:rsid w:val="007A45B7"/>
    <w:rsid w:val="007A69EE"/>
    <w:rsid w:val="007A7522"/>
    <w:rsid w:val="007B4A39"/>
    <w:rsid w:val="007C1927"/>
    <w:rsid w:val="007C3326"/>
    <w:rsid w:val="007C4701"/>
    <w:rsid w:val="007C6DC9"/>
    <w:rsid w:val="007D0A02"/>
    <w:rsid w:val="007D4F05"/>
    <w:rsid w:val="007D6133"/>
    <w:rsid w:val="007E3213"/>
    <w:rsid w:val="00807334"/>
    <w:rsid w:val="0081321A"/>
    <w:rsid w:val="008146E0"/>
    <w:rsid w:val="008170B6"/>
    <w:rsid w:val="00817D56"/>
    <w:rsid w:val="008200D6"/>
    <w:rsid w:val="00820A1E"/>
    <w:rsid w:val="00821026"/>
    <w:rsid w:val="008276FF"/>
    <w:rsid w:val="00840AFA"/>
    <w:rsid w:val="008520EA"/>
    <w:rsid w:val="00857FA3"/>
    <w:rsid w:val="008673C2"/>
    <w:rsid w:val="0087592D"/>
    <w:rsid w:val="00880E21"/>
    <w:rsid w:val="00881EB8"/>
    <w:rsid w:val="00886976"/>
    <w:rsid w:val="00890276"/>
    <w:rsid w:val="0089206F"/>
    <w:rsid w:val="00893932"/>
    <w:rsid w:val="008A1E53"/>
    <w:rsid w:val="008A56C4"/>
    <w:rsid w:val="008B0200"/>
    <w:rsid w:val="008B16AB"/>
    <w:rsid w:val="008C0028"/>
    <w:rsid w:val="008D0B42"/>
    <w:rsid w:val="008D2A50"/>
    <w:rsid w:val="008E1087"/>
    <w:rsid w:val="00900A74"/>
    <w:rsid w:val="00902158"/>
    <w:rsid w:val="00922DF3"/>
    <w:rsid w:val="009249FF"/>
    <w:rsid w:val="009438BC"/>
    <w:rsid w:val="00943F35"/>
    <w:rsid w:val="00944A1E"/>
    <w:rsid w:val="00944B31"/>
    <w:rsid w:val="0094525C"/>
    <w:rsid w:val="009466F5"/>
    <w:rsid w:val="00981D97"/>
    <w:rsid w:val="00985D45"/>
    <w:rsid w:val="009902E8"/>
    <w:rsid w:val="00990B79"/>
    <w:rsid w:val="0099101F"/>
    <w:rsid w:val="009A4AAD"/>
    <w:rsid w:val="009B639A"/>
    <w:rsid w:val="009B6A94"/>
    <w:rsid w:val="009C0013"/>
    <w:rsid w:val="009C1470"/>
    <w:rsid w:val="009D1CC7"/>
    <w:rsid w:val="009D2D6D"/>
    <w:rsid w:val="009D38B4"/>
    <w:rsid w:val="009D61DA"/>
    <w:rsid w:val="009E235A"/>
    <w:rsid w:val="00A0085D"/>
    <w:rsid w:val="00A00FA8"/>
    <w:rsid w:val="00A015B3"/>
    <w:rsid w:val="00A03155"/>
    <w:rsid w:val="00A04B1F"/>
    <w:rsid w:val="00A07071"/>
    <w:rsid w:val="00A10FE7"/>
    <w:rsid w:val="00A137CB"/>
    <w:rsid w:val="00A1482B"/>
    <w:rsid w:val="00A16048"/>
    <w:rsid w:val="00A16B3D"/>
    <w:rsid w:val="00A206CF"/>
    <w:rsid w:val="00A25389"/>
    <w:rsid w:val="00A25F81"/>
    <w:rsid w:val="00A2653E"/>
    <w:rsid w:val="00A26C2E"/>
    <w:rsid w:val="00A3136C"/>
    <w:rsid w:val="00A34732"/>
    <w:rsid w:val="00A4043C"/>
    <w:rsid w:val="00A44768"/>
    <w:rsid w:val="00A507DA"/>
    <w:rsid w:val="00A52077"/>
    <w:rsid w:val="00A565EF"/>
    <w:rsid w:val="00A64A19"/>
    <w:rsid w:val="00A77B9F"/>
    <w:rsid w:val="00A822D8"/>
    <w:rsid w:val="00A87138"/>
    <w:rsid w:val="00A97583"/>
    <w:rsid w:val="00AA050A"/>
    <w:rsid w:val="00AA1ED2"/>
    <w:rsid w:val="00AA621B"/>
    <w:rsid w:val="00AB3378"/>
    <w:rsid w:val="00AB43C9"/>
    <w:rsid w:val="00AB6AD9"/>
    <w:rsid w:val="00AC0EB9"/>
    <w:rsid w:val="00AC32A6"/>
    <w:rsid w:val="00AD0216"/>
    <w:rsid w:val="00AD0680"/>
    <w:rsid w:val="00AD6801"/>
    <w:rsid w:val="00AE1C6E"/>
    <w:rsid w:val="00AE1F4A"/>
    <w:rsid w:val="00AE4D8C"/>
    <w:rsid w:val="00B076A3"/>
    <w:rsid w:val="00B1203C"/>
    <w:rsid w:val="00B120D0"/>
    <w:rsid w:val="00B14F0D"/>
    <w:rsid w:val="00B173C0"/>
    <w:rsid w:val="00B178EA"/>
    <w:rsid w:val="00B20751"/>
    <w:rsid w:val="00B25331"/>
    <w:rsid w:val="00B31794"/>
    <w:rsid w:val="00B36E96"/>
    <w:rsid w:val="00B40B2A"/>
    <w:rsid w:val="00B423B1"/>
    <w:rsid w:val="00B43630"/>
    <w:rsid w:val="00B45CD6"/>
    <w:rsid w:val="00B51EF6"/>
    <w:rsid w:val="00B60CA4"/>
    <w:rsid w:val="00B60F29"/>
    <w:rsid w:val="00B63BE5"/>
    <w:rsid w:val="00B659CE"/>
    <w:rsid w:val="00B71AB0"/>
    <w:rsid w:val="00B77A0E"/>
    <w:rsid w:val="00B8004E"/>
    <w:rsid w:val="00B816BF"/>
    <w:rsid w:val="00B85FE1"/>
    <w:rsid w:val="00B874D3"/>
    <w:rsid w:val="00B87ED0"/>
    <w:rsid w:val="00B94679"/>
    <w:rsid w:val="00BA70E7"/>
    <w:rsid w:val="00BC1B91"/>
    <w:rsid w:val="00BC1CE7"/>
    <w:rsid w:val="00BC5155"/>
    <w:rsid w:val="00BD468C"/>
    <w:rsid w:val="00BE15F9"/>
    <w:rsid w:val="00BE3283"/>
    <w:rsid w:val="00BE5506"/>
    <w:rsid w:val="00BF0022"/>
    <w:rsid w:val="00BF249E"/>
    <w:rsid w:val="00BF315A"/>
    <w:rsid w:val="00BF36C5"/>
    <w:rsid w:val="00BF6DC1"/>
    <w:rsid w:val="00C0134F"/>
    <w:rsid w:val="00C0589F"/>
    <w:rsid w:val="00C07FF1"/>
    <w:rsid w:val="00C119F0"/>
    <w:rsid w:val="00C23B0D"/>
    <w:rsid w:val="00C25289"/>
    <w:rsid w:val="00C269B8"/>
    <w:rsid w:val="00C275EA"/>
    <w:rsid w:val="00C32F8E"/>
    <w:rsid w:val="00C342F2"/>
    <w:rsid w:val="00C368C3"/>
    <w:rsid w:val="00C36DD7"/>
    <w:rsid w:val="00C401FB"/>
    <w:rsid w:val="00C40247"/>
    <w:rsid w:val="00C468E0"/>
    <w:rsid w:val="00C471D2"/>
    <w:rsid w:val="00C51031"/>
    <w:rsid w:val="00C53259"/>
    <w:rsid w:val="00C54D97"/>
    <w:rsid w:val="00C63E14"/>
    <w:rsid w:val="00C65C52"/>
    <w:rsid w:val="00C66A3D"/>
    <w:rsid w:val="00C66D69"/>
    <w:rsid w:val="00C67F63"/>
    <w:rsid w:val="00C747A6"/>
    <w:rsid w:val="00C75775"/>
    <w:rsid w:val="00C93B35"/>
    <w:rsid w:val="00C9735E"/>
    <w:rsid w:val="00CA34F7"/>
    <w:rsid w:val="00CA70B4"/>
    <w:rsid w:val="00CB0336"/>
    <w:rsid w:val="00CC0546"/>
    <w:rsid w:val="00CC3C43"/>
    <w:rsid w:val="00CD381D"/>
    <w:rsid w:val="00CD39AB"/>
    <w:rsid w:val="00CE57F0"/>
    <w:rsid w:val="00CF5B80"/>
    <w:rsid w:val="00CF5D12"/>
    <w:rsid w:val="00CF7EE7"/>
    <w:rsid w:val="00D03A2B"/>
    <w:rsid w:val="00D03D1C"/>
    <w:rsid w:val="00D15EEE"/>
    <w:rsid w:val="00D16659"/>
    <w:rsid w:val="00D202B8"/>
    <w:rsid w:val="00D2641F"/>
    <w:rsid w:val="00D2734D"/>
    <w:rsid w:val="00D3053D"/>
    <w:rsid w:val="00D34204"/>
    <w:rsid w:val="00D36D03"/>
    <w:rsid w:val="00D43C78"/>
    <w:rsid w:val="00D43DD1"/>
    <w:rsid w:val="00D47F9E"/>
    <w:rsid w:val="00D50922"/>
    <w:rsid w:val="00D66DA7"/>
    <w:rsid w:val="00D6789B"/>
    <w:rsid w:val="00D753A3"/>
    <w:rsid w:val="00D75E40"/>
    <w:rsid w:val="00D770F4"/>
    <w:rsid w:val="00D82775"/>
    <w:rsid w:val="00D82807"/>
    <w:rsid w:val="00D82E5E"/>
    <w:rsid w:val="00D90339"/>
    <w:rsid w:val="00D935CB"/>
    <w:rsid w:val="00D93E34"/>
    <w:rsid w:val="00D94B4F"/>
    <w:rsid w:val="00DA1023"/>
    <w:rsid w:val="00DA11C9"/>
    <w:rsid w:val="00DA564B"/>
    <w:rsid w:val="00DA719C"/>
    <w:rsid w:val="00DB3953"/>
    <w:rsid w:val="00DB7D04"/>
    <w:rsid w:val="00DC19FE"/>
    <w:rsid w:val="00DC348C"/>
    <w:rsid w:val="00DC5021"/>
    <w:rsid w:val="00DD65BB"/>
    <w:rsid w:val="00DE00BB"/>
    <w:rsid w:val="00DE0448"/>
    <w:rsid w:val="00DE1168"/>
    <w:rsid w:val="00DE3A80"/>
    <w:rsid w:val="00DE3F9C"/>
    <w:rsid w:val="00DE6F7C"/>
    <w:rsid w:val="00DF532A"/>
    <w:rsid w:val="00E019AD"/>
    <w:rsid w:val="00E01C0F"/>
    <w:rsid w:val="00E0268D"/>
    <w:rsid w:val="00E04558"/>
    <w:rsid w:val="00E06598"/>
    <w:rsid w:val="00E07B48"/>
    <w:rsid w:val="00E1426B"/>
    <w:rsid w:val="00E2238E"/>
    <w:rsid w:val="00E22415"/>
    <w:rsid w:val="00E315CA"/>
    <w:rsid w:val="00E369D4"/>
    <w:rsid w:val="00E406BC"/>
    <w:rsid w:val="00E424D3"/>
    <w:rsid w:val="00E45F0A"/>
    <w:rsid w:val="00E4655A"/>
    <w:rsid w:val="00E46697"/>
    <w:rsid w:val="00E541FB"/>
    <w:rsid w:val="00E61223"/>
    <w:rsid w:val="00E61894"/>
    <w:rsid w:val="00E62A50"/>
    <w:rsid w:val="00E66875"/>
    <w:rsid w:val="00E757C5"/>
    <w:rsid w:val="00E814A0"/>
    <w:rsid w:val="00E85CFE"/>
    <w:rsid w:val="00EA0CD6"/>
    <w:rsid w:val="00EA67E7"/>
    <w:rsid w:val="00EA7650"/>
    <w:rsid w:val="00EB0F82"/>
    <w:rsid w:val="00EB43D3"/>
    <w:rsid w:val="00EC0961"/>
    <w:rsid w:val="00EC5FFE"/>
    <w:rsid w:val="00EC699E"/>
    <w:rsid w:val="00ED47E6"/>
    <w:rsid w:val="00ED798F"/>
    <w:rsid w:val="00ED7D95"/>
    <w:rsid w:val="00EE501D"/>
    <w:rsid w:val="00EE502B"/>
    <w:rsid w:val="00EE5169"/>
    <w:rsid w:val="00EE57B7"/>
    <w:rsid w:val="00EE785F"/>
    <w:rsid w:val="00EF3997"/>
    <w:rsid w:val="00EF679C"/>
    <w:rsid w:val="00EF78E9"/>
    <w:rsid w:val="00F01BEF"/>
    <w:rsid w:val="00F044B8"/>
    <w:rsid w:val="00F10E16"/>
    <w:rsid w:val="00F14BE6"/>
    <w:rsid w:val="00F15FB8"/>
    <w:rsid w:val="00F16094"/>
    <w:rsid w:val="00F2753D"/>
    <w:rsid w:val="00F31337"/>
    <w:rsid w:val="00F34595"/>
    <w:rsid w:val="00F37ED8"/>
    <w:rsid w:val="00F40877"/>
    <w:rsid w:val="00F42CFA"/>
    <w:rsid w:val="00F50569"/>
    <w:rsid w:val="00F5429B"/>
    <w:rsid w:val="00F5766B"/>
    <w:rsid w:val="00F62DDE"/>
    <w:rsid w:val="00F6794C"/>
    <w:rsid w:val="00F67E31"/>
    <w:rsid w:val="00F705C0"/>
    <w:rsid w:val="00F74EFA"/>
    <w:rsid w:val="00F808BA"/>
    <w:rsid w:val="00F82355"/>
    <w:rsid w:val="00F92A99"/>
    <w:rsid w:val="00F94BEC"/>
    <w:rsid w:val="00FB13BE"/>
    <w:rsid w:val="00FB1C35"/>
    <w:rsid w:val="00FB26E0"/>
    <w:rsid w:val="00FB2FA9"/>
    <w:rsid w:val="00FB423A"/>
    <w:rsid w:val="00FB5517"/>
    <w:rsid w:val="00FC47DE"/>
    <w:rsid w:val="00FD0144"/>
    <w:rsid w:val="00FD3B68"/>
    <w:rsid w:val="00FD5341"/>
    <w:rsid w:val="00FE167F"/>
    <w:rsid w:val="00FE26CC"/>
    <w:rsid w:val="00FE40B2"/>
    <w:rsid w:val="00FF1CDC"/>
    <w:rsid w:val="00FF439A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ab">
    <w:name w:val="List Paragraph"/>
    <w:basedOn w:val="a"/>
    <w:uiPriority w:val="34"/>
    <w:qFormat/>
    <w:rsid w:val="001F706D"/>
    <w:pPr>
      <w:ind w:leftChars="400" w:left="840"/>
    </w:pPr>
  </w:style>
  <w:style w:type="character" w:styleId="ac">
    <w:name w:val="Strong"/>
    <w:basedOn w:val="a0"/>
    <w:uiPriority w:val="22"/>
    <w:qFormat/>
    <w:rsid w:val="00010253"/>
    <w:rPr>
      <w:b/>
      <w:bCs/>
    </w:rPr>
  </w:style>
  <w:style w:type="paragraph" w:styleId="Web">
    <w:name w:val="Normal (Web)"/>
    <w:basedOn w:val="a"/>
    <w:uiPriority w:val="99"/>
    <w:unhideWhenUsed/>
    <w:rsid w:val="0001025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://www.irasutoya.com/2015/03/blog-post_909.html" TargetMode="External"/><Relationship Id="rId12" Type="http://schemas.openxmlformats.org/officeDocument/2006/relationships/hyperlink" Target="https://3.bp.blogspot.com/-Li3usK383MU/VkcaoNVQvXI/AAAAAAAA0d0/wFIDnj46JVU/s800/tatemono_hospital2.png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3.bp.blogspot.com/-1ZgNGn7CLNc/WhUhun4M33I/AAAAAAABINU/Zq3LCTx5b18r8INoaUM0ebZ8AL4a3pf4gCLcBGAs/s800/building_medical_pharmacy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://www.irasutoya.com/2013/05/blog-post_2402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445</cp:revision>
  <cp:lastPrinted>2019-08-18T06:42:00Z</cp:lastPrinted>
  <dcterms:created xsi:type="dcterms:W3CDTF">2016-03-07T07:31:00Z</dcterms:created>
  <dcterms:modified xsi:type="dcterms:W3CDTF">2019-09-28T13:16:00Z</dcterms:modified>
</cp:coreProperties>
</file>