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83" w:rsidRDefault="00C22FEA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038C9C7E" wp14:editId="445C3E7A">
                <wp:simplePos x="0" y="0"/>
                <wp:positionH relativeFrom="column">
                  <wp:posOffset>3577326</wp:posOffset>
                </wp:positionH>
                <wp:positionV relativeFrom="paragraph">
                  <wp:posOffset>76200</wp:posOffset>
                </wp:positionV>
                <wp:extent cx="647700" cy="292100"/>
                <wp:effectExtent l="0" t="0" r="1905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FEA" w:rsidRPr="009C49D1" w:rsidRDefault="00C22FEA" w:rsidP="00C22FEA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2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C9C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margin-left:281.7pt;margin-top:6pt;width:51pt;height:23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" fillcolor="white [3201]" strokeweight=".5pt">
                <v:textbox>
                  <w:txbxContent>
                    <w:p w:rsidR="00C22FEA" w:rsidRPr="009C49D1" w:rsidRDefault="00C22FEA" w:rsidP="00C22FEA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2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C27049" w:rsidRPr="00F161ED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 wp14:anchorId="2B36EC93" wp14:editId="751E90A7">
                <wp:simplePos x="0" y="0"/>
                <wp:positionH relativeFrom="margin">
                  <wp:posOffset>2362200</wp:posOffset>
                </wp:positionH>
                <wp:positionV relativeFrom="margin">
                  <wp:posOffset>405765</wp:posOffset>
                </wp:positionV>
                <wp:extent cx="1663065" cy="662305"/>
                <wp:effectExtent l="0" t="38100" r="0" b="425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065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27049" w:rsidRPr="000049B2" w:rsidRDefault="00C27049" w:rsidP="00C27049">
                            <w:pPr>
                              <w:rPr>
                                <w:rFonts w:ascii="EPSON ゴシック W6" w:eastAsia="EPSON ゴシック W6" w:hAnsi="EPSON ゴシック W6"/>
                                <w:color w:val="E36C0A"/>
                                <w:sz w:val="76"/>
                                <w:szCs w:val="76"/>
                                <w14:shadow w14:blurRad="0" w14:dist="342900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props3d w14:extrusionH="196850" w14:contourW="0" w14:prstMaterial="warmMatte">
                                  <w14:bevelB w14:w="88900" w14:h="0" w14:prst="circle"/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000000">
                                      <w14:lumMod w14:val="50000"/>
                                      <w14:lumOff w14:val="50000"/>
                                    </w14:srgbClr>
                                  </w14:contourClr>
                                </w14:props3d>
                              </w:rPr>
                            </w:pPr>
                            <w:r w:rsidRPr="000049B2">
                              <w:rPr>
                                <w:rFonts w:ascii="EPSON ゴシック W6" w:eastAsia="EPSON ゴシック W6" w:hAnsi="EPSON ゴシック W6" w:hint="eastAsia"/>
                                <w:color w:val="E36C0A"/>
                                <w:sz w:val="76"/>
                                <w:szCs w:val="76"/>
                                <w14:shadow w14:blurRad="0" w14:dist="342900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props3d w14:extrusionH="196850" w14:contourW="0" w14:prstMaterial="warmMatte">
                                  <w14:bevelB w14:w="88900" w14:h="0" w14:prst="circle"/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000000">
                                      <w14:lumMod w14:val="50000"/>
                                      <w14:lumOff w14:val="50000"/>
                                    </w14:srgbClr>
                                  </w14:contourClr>
                                </w14:props3d>
                              </w:rPr>
                              <w:t>紫外線</w:t>
                            </w:r>
                          </w:p>
                          <w:p w:rsidR="00C27049" w:rsidRDefault="00C27049" w:rsidP="00C27049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perspectiveFront"/>
                          <a:lightRig rig="soft" dir="t"/>
                        </a:scene3d>
                        <a:sp3d extrusionH="196850">
                          <a:bevelT w="0"/>
                          <a:bevelB w="88900" h="38100" prst="angle"/>
                          <a:extrusionClr>
                            <a:schemeClr val="bg1"/>
                          </a:extrusionClr>
                          <a:contourClr>
                            <a:schemeClr val="tx1">
                              <a:lumMod val="50000"/>
                              <a:lumOff val="5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6EC93" id="テキスト ボックス 4" o:spid="_x0000_s1027" type="#_x0000_t202" style="position:absolute;margin-left:186pt;margin-top:31.95pt;width:130.95pt;height:52.15pt;z-index:-25159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" filled="f" stroked="f">
                <v:textbox inset="5.85pt,.7pt,5.85pt,.7pt">
                  <w:txbxContent>
                    <w:p w:rsidR="00C27049" w:rsidRPr="000049B2" w:rsidRDefault="00C27049" w:rsidP="00C27049">
                      <w:pPr>
                        <w:rPr>
                          <w:rFonts w:ascii="EPSON ゴシック W6" w:eastAsia="EPSON ゴシック W6" w:hAnsi="EPSON ゴシック W6"/>
                          <w:color w:val="E36C0A"/>
                          <w:sz w:val="76"/>
                          <w:szCs w:val="76"/>
                          <w14:shadow w14:blurRad="0" w14:dist="342900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props3d w14:extrusionH="196850" w14:contourW="0" w14:prstMaterial="warmMatte">
                            <w14:bevelB w14:w="88900" w14:h="0" w14:prst="circle"/>
                            <w14:extrusionClr>
                              <w14:srgbClr w14:val="FFFFFF"/>
                            </w14:extrusionClr>
                            <w14:contourClr>
                              <w14:srgbClr w14:val="000000">
                                <w14:lumMod w14:val="50000"/>
                                <w14:lumOff w14:val="50000"/>
                              </w14:srgbClr>
                            </w14:contourClr>
                          </w14:props3d>
                        </w:rPr>
                      </w:pPr>
                      <w:r w:rsidRPr="000049B2">
                        <w:rPr>
                          <w:rFonts w:ascii="EPSON ゴシック W6" w:eastAsia="EPSON ゴシック W6" w:hAnsi="EPSON ゴシック W6" w:hint="eastAsia"/>
                          <w:color w:val="E36C0A"/>
                          <w:sz w:val="76"/>
                          <w:szCs w:val="76"/>
                          <w14:shadow w14:blurRad="0" w14:dist="342900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props3d w14:extrusionH="196850" w14:contourW="0" w14:prstMaterial="warmMatte">
                            <w14:bevelB w14:w="88900" w14:h="0" w14:prst="circle"/>
                            <w14:extrusionClr>
                              <w14:srgbClr w14:val="FFFFFF"/>
                            </w14:extrusionClr>
                            <w14:contourClr>
                              <w14:srgbClr w14:val="000000">
                                <w14:lumMod w14:val="50000"/>
                                <w14:lumOff w14:val="50000"/>
                              </w14:srgbClr>
                            </w14:contourClr>
                          </w14:props3d>
                        </w:rPr>
                        <w:t>紫外線</w:t>
                      </w:r>
                    </w:p>
                    <w:p w:rsidR="00C27049" w:rsidRDefault="00C27049" w:rsidP="00C27049"/>
                  </w:txbxContent>
                </v:textbox>
                <w10:wrap anchorx="margin" anchory="margin"/>
              </v:shape>
            </w:pict>
          </mc:Fallback>
        </mc:AlternateContent>
      </w:r>
      <w:r w:rsidR="00DD15C4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 wp14:anchorId="34FBF107" wp14:editId="405A67B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15C4" w:rsidRPr="00403AB2" w:rsidRDefault="00DD15C4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 w:rsidR="00EC6E67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89639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B9146D"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６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BF107" id="Rectangle 3" o:spid="_x0000_s1028" style="position:absolute;margin-left:0;margin-top:-.05pt;width:268pt;height:32pt;z-index:-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:rsidR="00DD15C4" w:rsidRPr="00403AB2" w:rsidRDefault="00DD15C4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 w:rsidR="00EC6E67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89639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B9146D"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６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2A5383" w:rsidRDefault="00FB200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-414655</wp:posOffset>
                </wp:positionH>
                <wp:positionV relativeFrom="paragraph">
                  <wp:posOffset>525780</wp:posOffset>
                </wp:positionV>
                <wp:extent cx="914400" cy="571500"/>
                <wp:effectExtent l="0" t="457200" r="0" b="4572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85395"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2CDB" w:rsidRPr="00124AEB" w:rsidRDefault="00FB200D" w:rsidP="00B22CDB">
                            <w:pPr>
                              <w:spacing w:line="800" w:lineRule="exact"/>
                              <w:rPr>
                                <w:rFonts w:ascii="AR P浪漫明朝体U" w:eastAsia="AR P浪漫明朝体U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FF66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 P浪漫明朝体U" w:eastAsia="AR P浪漫明朝体U" w:hint="eastAsia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FF66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適度に</w:t>
                            </w:r>
                            <w:r w:rsidR="00B22CDB" w:rsidRPr="00124AEB">
                              <w:rPr>
                                <w:rFonts w:ascii="AR P浪漫明朝体U" w:eastAsia="AR P浪漫明朝体U" w:hint="eastAsia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FF66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紫外線を浴びるのは</w:t>
                            </w:r>
                            <w:r w:rsidR="008B0B80">
                              <w:rPr>
                                <w:rFonts w:ascii="AR P浪漫明朝体U" w:eastAsia="AR P浪漫明朝体U" w:hint="eastAsia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FF66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B22CDB" w:rsidRPr="00124AEB">
                              <w:rPr>
                                <w:rFonts w:ascii="AR P浪漫明朝体U" w:eastAsia="AR P浪漫明朝体U" w:hAnsi="HGP創英角ﾎﾟｯﾌﾟ体" w:hint="eastAsia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FF66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いいこと</w:t>
                            </w:r>
                            <w:r>
                              <w:rPr>
                                <w:rFonts w:ascii="AR P浪漫明朝体U" w:eastAsia="AR P浪漫明朝体U" w:hAnsi="HGP創英角ﾎﾟｯﾌﾟ体" w:hint="eastAsia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FF66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な</w:t>
                            </w:r>
                            <w:r w:rsidR="00DB1E3F">
                              <w:rPr>
                                <w:rFonts w:ascii="AR P浪漫明朝体U" w:eastAsia="AR P浪漫明朝体U" w:hAnsi="HGP創英角ﾎﾟｯﾌﾟ体" w:hint="eastAsia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FF66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AR P浪漫明朝体U" w:eastAsia="AR P浪漫明朝体U" w:hAnsi="HGP創英角ﾎﾟｯﾌﾟ体" w:hint="eastAsia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FF66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margin-left:-32.65pt;margin-top:41.4pt;width:1in;height:45pt;rotation:-562086fd;z-index:251726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" filled="f" stroked="f" strokeweight=".5pt">
                <v:textbox>
                  <w:txbxContent>
                    <w:p w:rsidR="00B22CDB" w:rsidRPr="00124AEB" w:rsidRDefault="00FB200D" w:rsidP="00B22CDB">
                      <w:pPr>
                        <w:spacing w:line="800" w:lineRule="exact"/>
                        <w:rPr>
                          <w:rFonts w:ascii="AR P浪漫明朝体U" w:eastAsia="AR P浪漫明朝体U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FF66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 P浪漫明朝体U" w:eastAsia="AR P浪漫明朝体U" w:hint="eastAsia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FF6699"/>
                            </w14:solidFill>
                            <w14:prstDash w14:val="solid"/>
                            <w14:bevel/>
                          </w14:textOutline>
                        </w:rPr>
                        <w:t>適度に</w:t>
                      </w:r>
                      <w:r w:rsidR="00B22CDB" w:rsidRPr="00124AEB">
                        <w:rPr>
                          <w:rFonts w:ascii="AR P浪漫明朝体U" w:eastAsia="AR P浪漫明朝体U" w:hint="eastAsia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FF6699"/>
                            </w14:solidFill>
                            <w14:prstDash w14:val="solid"/>
                            <w14:bevel/>
                          </w14:textOutline>
                        </w:rPr>
                        <w:t>紫外線を浴びるのは</w:t>
                      </w:r>
                      <w:r w:rsidR="008B0B80">
                        <w:rPr>
                          <w:rFonts w:ascii="AR P浪漫明朝体U" w:eastAsia="AR P浪漫明朝体U" w:hint="eastAsia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FF6699"/>
                            </w14:solidFill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B22CDB" w:rsidRPr="00124AEB">
                        <w:rPr>
                          <w:rFonts w:ascii="AR P浪漫明朝体U" w:eastAsia="AR P浪漫明朝体U" w:hAnsi="HGP創英角ﾎﾟｯﾌﾟ体" w:hint="eastAsia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FF6699"/>
                            </w14:solidFill>
                            <w14:prstDash w14:val="solid"/>
                            <w14:bevel/>
                          </w14:textOutline>
                        </w:rPr>
                        <w:t>いいこと</w:t>
                      </w:r>
                      <w:r>
                        <w:rPr>
                          <w:rFonts w:ascii="AR P浪漫明朝体U" w:eastAsia="AR P浪漫明朝体U" w:hAnsi="HGP創英角ﾎﾟｯﾌﾟ体" w:hint="eastAsia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FF6699"/>
                            </w14:solidFill>
                            <w14:prstDash w14:val="solid"/>
                            <w14:bevel/>
                          </w14:textOutline>
                        </w:rPr>
                        <w:t>な</w:t>
                      </w:r>
                      <w:r w:rsidR="00DB1E3F">
                        <w:rPr>
                          <w:rFonts w:ascii="AR P浪漫明朝体U" w:eastAsia="AR P浪漫明朝体U" w:hAnsi="HGP創英角ﾎﾟｯﾌﾟ体" w:hint="eastAsia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FF6699"/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AR P浪漫明朝体U" w:eastAsia="AR P浪漫明朝体U" w:hAnsi="HGP創英角ﾎﾟｯﾌﾟ体" w:hint="eastAsia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FF6699"/>
                            </w14:solidFill>
                            <w14:prstDash w14:val="solid"/>
                            <w14:bevel/>
                          </w14:textOutline>
                        </w:rPr>
                        <w:t>です！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B165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92075</wp:posOffset>
                </wp:positionV>
                <wp:extent cx="914400" cy="409575"/>
                <wp:effectExtent l="0" t="0" r="2540" b="952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D53D4" w:rsidRPr="00E0012B" w:rsidRDefault="00CA568E" w:rsidP="005D53D4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＜</w:t>
                            </w:r>
                            <w:r w:rsidR="005D53D4" w:rsidRPr="00E0012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1日</w:t>
                            </w:r>
                            <w:r w:rsidR="0000514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に</w:t>
                            </w:r>
                            <w:r w:rsidR="005D53D4" w:rsidRPr="00E0012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必要なビタミンＤの</w:t>
                            </w:r>
                            <w:r w:rsidR="0000514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0" type="#_x0000_t202" style="position:absolute;margin-left:223.5pt;margin-top:7.25pt;width:1in;height:32.25pt;z-index:251727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" fillcolor="white [3212]" stroked="f" strokeweight=".5pt">
                <v:textbox>
                  <w:txbxContent>
                    <w:p w:rsidR="005D53D4" w:rsidRPr="00E0012B" w:rsidRDefault="00CA568E" w:rsidP="005D53D4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＜</w:t>
                      </w:r>
                      <w:r w:rsidR="005D53D4" w:rsidRPr="00E0012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1日</w:t>
                      </w:r>
                      <w:r w:rsidR="0000514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に</w:t>
                      </w:r>
                      <w:r w:rsidR="005D53D4" w:rsidRPr="00E0012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必要なビタミンＤの</w:t>
                      </w:r>
                      <w:r w:rsidR="0000514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6463" behindDoc="0" locked="0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393700</wp:posOffset>
                </wp:positionV>
                <wp:extent cx="5057775" cy="1771650"/>
                <wp:effectExtent l="19050" t="19050" r="28575" b="1905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771650"/>
                        </a:xfrm>
                        <a:prstGeom prst="roundRect">
                          <a:avLst/>
                        </a:prstGeom>
                        <a:noFill/>
                        <a:ln w="41275">
                          <a:solidFill>
                            <a:srgbClr val="FFCC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7F7FF4" id="四角形: 角を丸くする 11" o:spid="_x0000_s1026" style="position:absolute;left:0;text-align:left;margin-left:143.45pt;margin-top:31pt;width:398.25pt;height:139.5pt;z-index:2516464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" filled="f" strokecolor="#fc0" strokeweight="3.25pt">
                <v:stroke dashstyle="3 1" joinstyle="miter"/>
              </v:roundrect>
            </w:pict>
          </mc:Fallback>
        </mc:AlternateContent>
      </w:r>
    </w:p>
    <w:p w:rsidR="002A5383" w:rsidRDefault="002B165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149225</wp:posOffset>
                </wp:positionV>
                <wp:extent cx="1790065" cy="1282700"/>
                <wp:effectExtent l="0" t="0" r="0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065" cy="1282700"/>
                          <a:chOff x="-56515" y="0"/>
                          <a:chExt cx="1790065" cy="1282775"/>
                        </a:xfrm>
                      </wpg:grpSpPr>
                      <wps:wsp>
                        <wps:cNvPr id="7" name="楕円 7"/>
                        <wps:cNvSpPr/>
                        <wps:spPr>
                          <a:xfrm>
                            <a:off x="-56515" y="0"/>
                            <a:ext cx="1713865" cy="1282775"/>
                          </a:xfrm>
                          <a:prstGeom prst="ellipse">
                            <a:avLst/>
                          </a:prstGeom>
                          <a:solidFill>
                            <a:srgbClr val="CCFF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-56515" y="190471"/>
                            <a:ext cx="1790065" cy="9144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0012B" w:rsidRPr="00E0012B" w:rsidRDefault="00E0012B" w:rsidP="008B0B80">
                              <w:pPr>
                                <w:spacing w:line="5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36"/>
                                  <w:szCs w:val="36"/>
                                </w:rPr>
                              </w:pPr>
                              <w:r w:rsidRPr="00E0012B"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  <w:szCs w:val="36"/>
                                </w:rPr>
                                <w:t>食事</w:t>
                              </w:r>
                              <w:r w:rsidRPr="000D4D98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からの</w:t>
                              </w:r>
                            </w:p>
                            <w:p w:rsidR="00E0012B" w:rsidRPr="00E0012B" w:rsidRDefault="00E0012B" w:rsidP="008B0B80">
                              <w:pPr>
                                <w:spacing w:line="5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36"/>
                                  <w:szCs w:val="36"/>
                                </w:rPr>
                              </w:pPr>
                              <w:r w:rsidRPr="00E0012B"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  <w:szCs w:val="36"/>
                                </w:rPr>
                                <w:t>ビタミンＤ</w:t>
                              </w:r>
                              <w:r w:rsidR="0000514D"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  <w:szCs w:val="36"/>
                                </w:rPr>
                                <w:t>の量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0" o:spid="_x0000_s1031" style="position:absolute;margin-left:400.5pt;margin-top:11.75pt;width:140.95pt;height:101pt;z-index:251732480;mso-width-relative:margin" coordorigin="-565" coordsize="17900,12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">
                <v:oval id="楕円 7" o:spid="_x0000_s1032" style="position:absolute;left:-565;width:17138;height:128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+UpsIA&#10;AADaAAAADwAAAGRycy9kb3ducmV2LnhtbESPQUsDMRSE74L/ITzBm83aQytr0yLC0kIPYhXB22Pz&#10;TFY3L9vktd3+e1MQPA4z8w2zWI2hV0dKuYts4H5SgSJuo+3YGXh/a+4eQGVBtthHJgNnyrBaXl8t&#10;sLbxxK903IlTBcK5RgNeZKi1zq2ngHkSB+LifcUUUIpMTtuEpwIPvZ5W1UwH7LgseBzo2VP7szsE&#10;A424z5hf1r45B9k27mP/ndLemNub8ekRlNAo/+G/9sYamMPlSrkBe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D5SmwgAAANoAAAAPAAAAAAAAAAAAAAAAAJgCAABkcnMvZG93&#10;bnJldi54bWxQSwUGAAAAAAQABAD1AAAAhwMAAAAA&#10;" fillcolor="#cf9" stroked="f" strokeweight="1pt">
                  <v:stroke joinstyle="miter"/>
                </v:oval>
                <v:shape id="テキスト ボックス 23" o:spid="_x0000_s1033" type="#_x0000_t202" style="position:absolute;left:-565;top:1904;width:17900;height:91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0+cUA&#10;AADbAAAADwAAAGRycy9kb3ducmV2LnhtbESPQWsCMRSE7wX/Q3iCF6lZLUhZjdIWFClWqRbx+Ni8&#10;bhY3L0sSdf33piD0OMzMN8x03tpaXMiHyrGC4SADQVw4XXGp4Ge/eH4FESKyxtoxKbhRgPms8zTF&#10;XLsrf9NlF0uRIBxyVGBibHIpQ2HIYhi4hjh5v85bjEn6UmqP1wS3tRxl2VharDgtGGzow1Bx2p2t&#10;gpP57G+z5df7Yby6+c3+7I5+fVSq123fJiAitfE//GivtILRC/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OLT5xQAAANsAAAAPAAAAAAAAAAAAAAAAAJgCAABkcnMv&#10;ZG93bnJldi54bWxQSwUGAAAAAAQABAD1AAAAigMAAAAA&#10;" filled="f" stroked="f" strokeweight=".5pt">
                  <v:textbox>
                    <w:txbxContent>
                      <w:p w:rsidR="00E0012B" w:rsidRPr="00E0012B" w:rsidRDefault="00E0012B" w:rsidP="008B0B80">
                        <w:pPr>
                          <w:spacing w:line="5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36"/>
                            <w:szCs w:val="36"/>
                          </w:rPr>
                        </w:pPr>
                        <w:r w:rsidRPr="00E0012B"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36"/>
                          </w:rPr>
                          <w:t>食事</w:t>
                        </w:r>
                        <w:r w:rsidRPr="000D4D98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からの</w:t>
                        </w:r>
                      </w:p>
                      <w:p w:rsidR="00E0012B" w:rsidRPr="00E0012B" w:rsidRDefault="00E0012B" w:rsidP="008B0B80">
                        <w:pPr>
                          <w:spacing w:line="5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36"/>
                            <w:szCs w:val="36"/>
                          </w:rPr>
                        </w:pPr>
                        <w:r w:rsidRPr="00E0012B"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36"/>
                          </w:rPr>
                          <w:t>ビタミンＤ</w:t>
                        </w:r>
                        <w:r w:rsidR="0000514D"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36"/>
                          </w:rPr>
                          <w:t>の量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53975</wp:posOffset>
                </wp:positionV>
                <wp:extent cx="2619375" cy="1616075"/>
                <wp:effectExtent l="0" t="0" r="9525" b="317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9375" cy="1616075"/>
                          <a:chOff x="0" y="0"/>
                          <a:chExt cx="2619375" cy="1616150"/>
                        </a:xfrm>
                      </wpg:grpSpPr>
                      <wps:wsp>
                        <wps:cNvPr id="6" name="楕円 6"/>
                        <wps:cNvSpPr/>
                        <wps:spPr>
                          <a:xfrm>
                            <a:off x="0" y="0"/>
                            <a:ext cx="2619375" cy="1616150"/>
                          </a:xfrm>
                          <a:prstGeom prst="ellipse">
                            <a:avLst/>
                          </a:prstGeom>
                          <a:solidFill>
                            <a:srgbClr val="FFCC99">
                              <a:alpha val="45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114300" y="228589"/>
                            <a:ext cx="2399665" cy="1162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D53D4" w:rsidRPr="00554DA4" w:rsidRDefault="005D53D4" w:rsidP="008B0B80">
                              <w:pPr>
                                <w:spacing w:line="5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36"/>
                                  <w:szCs w:val="36"/>
                                </w:rPr>
                              </w:pPr>
                              <w:r w:rsidRPr="00554DA4"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  <w:szCs w:val="36"/>
                                </w:rPr>
                                <w:t>紫外線を浴びる</w:t>
                              </w:r>
                              <w:r w:rsidRPr="00554DA4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ことで</w:t>
                              </w:r>
                            </w:p>
                            <w:p w:rsidR="005D53D4" w:rsidRPr="00554DA4" w:rsidRDefault="005D53D4" w:rsidP="008B0B80">
                              <w:pPr>
                                <w:spacing w:line="5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36"/>
                                  <w:szCs w:val="36"/>
                                </w:rPr>
                              </w:pPr>
                              <w:r w:rsidRPr="00554DA4"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  <w:szCs w:val="36"/>
                                </w:rPr>
                                <w:t>体</w:t>
                              </w:r>
                              <w:r w:rsidRPr="00554DA4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で</w:t>
                              </w:r>
                              <w:r w:rsidRPr="00554DA4"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  <w:szCs w:val="36"/>
                                </w:rPr>
                                <w:t>作られる</w:t>
                              </w:r>
                            </w:p>
                            <w:p w:rsidR="005D53D4" w:rsidRPr="00554DA4" w:rsidRDefault="005D53D4" w:rsidP="008B0B80">
                              <w:pPr>
                                <w:spacing w:line="5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36"/>
                                  <w:szCs w:val="36"/>
                                </w:rPr>
                              </w:pPr>
                              <w:r w:rsidRPr="00554DA4"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  <w:szCs w:val="36"/>
                                </w:rPr>
                                <w:t>ビタミンＤ</w:t>
                              </w:r>
                              <w:r w:rsidR="0000514D"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  <w:szCs w:val="36"/>
                                </w:rPr>
                                <w:t>の量</w:t>
                              </w:r>
                            </w:p>
                            <w:p w:rsidR="005D53D4" w:rsidRPr="00E0012B" w:rsidRDefault="005D53D4" w:rsidP="008B0B8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" o:spid="_x0000_s1034" style="position:absolute;margin-left:149.25pt;margin-top:4.25pt;width:206.25pt;height:127.25pt;z-index:251729408" coordsize="26193,16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">
                <v:oval id="楕円 6" o:spid="_x0000_s1035" style="position:absolute;width:26193;height:16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wwXcIA&#10;AADaAAAADwAAAGRycy9kb3ducmV2LnhtbESPT4vCMBTE78J+h/AW9qapHkS7piKLC3oQ/NODx0fz&#10;tiltXkoTteunN4LgcZiZ3zCLZW8bcaXOV44VjEcJCOLC6YpLBfnpdzgD4QOyxsYxKfgnD8vsY7DA&#10;VLsbH+h6DKWIEPYpKjAhtKmUvjBk0Y9cSxy9P9dZDFF2pdQd3iLcNnKSJFNpseK4YLClH0NFfbxY&#10;BZM75uf5epvsyPD+pFf5dlyvlfr67FffIAL14R1+tTdawRSeV+IN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DBdwgAAANoAAAAPAAAAAAAAAAAAAAAAAJgCAABkcnMvZG93&#10;bnJldi54bWxQSwUGAAAAAAQABAD1AAAAhwMAAAAA&#10;" fillcolor="#fc9" stroked="f" strokeweight="1pt">
                  <v:fill opacity="29555f"/>
                  <v:stroke joinstyle="miter"/>
                </v:oval>
                <v:shape id="テキスト ボックス 21" o:spid="_x0000_s1036" type="#_x0000_t202" style="position:absolute;left:1143;top:2285;width:23996;height:116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aPFcQA&#10;AADbAAAADwAAAGRycy9kb3ducmV2LnhtbESPQWsCMRSE7wX/Q3iCl6JZPUhZjaJCi0htqYp4fGye&#10;m8XNy5JEXf99IxR6HGbmG2Y6b20tbuRD5VjBcJCBIC6crrhUcNi/999AhIissXZMCh4UYD7rvEwx&#10;1+7OP3TbxVIkCIccFZgYm1zKUBiyGAauIU7e2XmLMUlfSu3xnuC2lqMsG0uLFacFgw2tDBWX3dUq&#10;uJjN63f2sV0ex+uH/9pf3cl/npTqddvFBESkNv6H/9prrWA0hOeX9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mjxXEAAAA2wAAAA8AAAAAAAAAAAAAAAAAmAIAAGRycy9k&#10;b3ducmV2LnhtbFBLBQYAAAAABAAEAPUAAACJAwAAAAA=&#10;" filled="f" stroked="f" strokeweight=".5pt">
                  <v:textbox>
                    <w:txbxContent>
                      <w:p w:rsidR="005D53D4" w:rsidRPr="00554DA4" w:rsidRDefault="005D53D4" w:rsidP="008B0B80">
                        <w:pPr>
                          <w:spacing w:line="5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36"/>
                            <w:szCs w:val="36"/>
                          </w:rPr>
                        </w:pPr>
                        <w:r w:rsidRPr="00554DA4"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36"/>
                          </w:rPr>
                          <w:t>紫外線を浴びる</w:t>
                        </w:r>
                        <w:r w:rsidRPr="00554DA4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ことで</w:t>
                        </w:r>
                      </w:p>
                      <w:p w:rsidR="005D53D4" w:rsidRPr="00554DA4" w:rsidRDefault="005D53D4" w:rsidP="008B0B80">
                        <w:pPr>
                          <w:spacing w:line="5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36"/>
                            <w:szCs w:val="36"/>
                          </w:rPr>
                        </w:pPr>
                        <w:r w:rsidRPr="00554DA4"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36"/>
                          </w:rPr>
                          <w:t>体</w:t>
                        </w:r>
                        <w:r w:rsidRPr="00554DA4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で</w:t>
                        </w:r>
                        <w:r w:rsidRPr="00554DA4"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36"/>
                          </w:rPr>
                          <w:t>作られる</w:t>
                        </w:r>
                      </w:p>
                      <w:p w:rsidR="005D53D4" w:rsidRPr="00554DA4" w:rsidRDefault="005D53D4" w:rsidP="008B0B80">
                        <w:pPr>
                          <w:spacing w:line="5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36"/>
                            <w:szCs w:val="36"/>
                          </w:rPr>
                        </w:pPr>
                        <w:r w:rsidRPr="00554DA4"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36"/>
                          </w:rPr>
                          <w:t>ビタミンＤ</w:t>
                        </w:r>
                        <w:r w:rsidR="0000514D"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36"/>
                          </w:rPr>
                          <w:t>の量</w:t>
                        </w:r>
                      </w:p>
                      <w:p w:rsidR="005D53D4" w:rsidRPr="00E0012B" w:rsidRDefault="005D53D4" w:rsidP="008B0B8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333375</wp:posOffset>
                </wp:positionV>
                <wp:extent cx="914400" cy="9144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53D4" w:rsidRPr="00E0012B" w:rsidRDefault="005D53D4">
                            <w:pPr>
                              <w:rPr>
                                <w:rFonts w:ascii="HG丸ｺﾞｼｯｸM-PRO" w:eastAsia="HG丸ｺﾞｼｯｸM-PRO" w:hAnsi="HG丸ｺﾞｼｯｸM-PRO"/>
                                <w:sz w:val="96"/>
                                <w:szCs w:val="96"/>
                              </w:rPr>
                            </w:pPr>
                            <w:r w:rsidRPr="00E0012B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2" o:spid="_x0000_s1037" type="#_x0000_t202" style="position:absolute;margin-left:346.95pt;margin-top:26.25pt;width:1in;height:1in;z-index:251730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" filled="f" stroked="f" strokeweight=".5pt">
                <v:textbox>
                  <w:txbxContent>
                    <w:p w:rsidR="005D53D4" w:rsidRPr="00E0012B" w:rsidRDefault="005D53D4">
                      <w:pPr>
                        <w:rPr>
                          <w:rFonts w:ascii="HG丸ｺﾞｼｯｸM-PRO" w:eastAsia="HG丸ｺﾞｼｯｸM-PRO" w:hAnsi="HG丸ｺﾞｼｯｸM-PRO"/>
                          <w:sz w:val="96"/>
                          <w:szCs w:val="96"/>
                        </w:rPr>
                      </w:pPr>
                      <w:r w:rsidRPr="00E0012B"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CA568E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35552" behindDoc="0" locked="0" layoutInCell="1" allowOverlap="1">
            <wp:simplePos x="0" y="0"/>
            <wp:positionH relativeFrom="column">
              <wp:posOffset>-288394</wp:posOffset>
            </wp:positionH>
            <wp:positionV relativeFrom="paragraph">
              <wp:posOffset>516255</wp:posOffset>
            </wp:positionV>
            <wp:extent cx="1616710" cy="1385570"/>
            <wp:effectExtent l="0" t="0" r="0" b="0"/>
            <wp:wrapSquare wrapText="bothSides"/>
            <wp:docPr id="26" name="図 26" descr="http://3.bp.blogspot.com/-IaYwe4CYjjs/Wn1ZWpYUUQI/AAAAAAABKLQ/u-CzUI9EYhgLlUj3loCO_KMqs5z45x1LgCLcBGAs/s800/body_character_hone_tsuyo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3.bp.blogspot.com/-IaYwe4CYjjs/Wn1ZWpYUUQI/AAAAAAABKLQ/u-CzUI9EYhgLlUj3loCO_KMqs5z45x1LgCLcBGAs/s800/body_character_hone_tsuyo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84716">
                      <a:off x="0" y="0"/>
                      <a:ext cx="1616710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DB1E3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column">
                  <wp:posOffset>1256666</wp:posOffset>
                </wp:positionH>
                <wp:positionV relativeFrom="paragraph">
                  <wp:posOffset>26903</wp:posOffset>
                </wp:positionV>
                <wp:extent cx="914400" cy="600075"/>
                <wp:effectExtent l="0" t="342900" r="0" b="3524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7575">
                          <a:off x="0" y="0"/>
                          <a:ext cx="9144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012B" w:rsidRPr="00124AEB" w:rsidRDefault="00E0012B" w:rsidP="00E0012B">
                            <w:pPr>
                              <w:spacing w:line="800" w:lineRule="exact"/>
                              <w:rPr>
                                <w:rFonts w:ascii="AR P浪漫明朝体U" w:eastAsia="AR P浪漫明朝体U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4AEB">
                              <w:rPr>
                                <w:rFonts w:ascii="AR P浪漫明朝体U" w:eastAsia="AR P浪漫明朝体U" w:hint="eastAsia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ビタミンＤは、骨を強くするのを助けます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8" type="#_x0000_t202" style="position:absolute;margin-left:98.95pt;margin-top:2.1pt;width:1in;height:47.25pt;rotation:488871fd;z-index:251733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" filled="f" stroked="f" strokeweight=".5pt">
                <v:textbox>
                  <w:txbxContent>
                    <w:p w:rsidR="00E0012B" w:rsidRPr="00124AEB" w:rsidRDefault="00E0012B" w:rsidP="00E0012B">
                      <w:pPr>
                        <w:spacing w:line="800" w:lineRule="exact"/>
                        <w:rPr>
                          <w:rFonts w:ascii="AR P浪漫明朝体U" w:eastAsia="AR P浪漫明朝体U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99CCF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24AEB">
                        <w:rPr>
                          <w:rFonts w:ascii="AR P浪漫明朝体U" w:eastAsia="AR P浪漫明朝体U" w:hint="eastAsia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99CCFF"/>
                            </w14:solidFill>
                            <w14:prstDash w14:val="solid"/>
                            <w14:bevel/>
                          </w14:textOutline>
                        </w:rPr>
                        <w:t>ビタミンＤは、骨を強くするのを助けます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E0012B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136686</wp:posOffset>
                </wp:positionV>
                <wp:extent cx="914400" cy="4191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012B" w:rsidRPr="000D4D98" w:rsidRDefault="00CA568E" w:rsidP="000D4D98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＜</w:t>
                            </w:r>
                            <w:r w:rsidR="002B165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では、紫外線は</w:t>
                            </w:r>
                            <w:r w:rsidR="000D4D9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どのくらい浴びればいいの？？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9" type="#_x0000_t202" style="position:absolute;margin-left:-7.55pt;margin-top:10.75pt;width:1in;height:33pt;z-index:251734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" filled="f" stroked="f" strokeweight=".5pt">
                <v:textbox>
                  <w:txbxContent>
                    <w:p w:rsidR="00E0012B" w:rsidRPr="000D4D98" w:rsidRDefault="00CA568E" w:rsidP="000D4D98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＜</w:t>
                      </w:r>
                      <w:r w:rsidR="002B165F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では、紫外線は</w:t>
                      </w:r>
                      <w:r w:rsidR="000D4D9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どのくらい浴びればいいの？？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8B0B8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3744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78901</wp:posOffset>
                </wp:positionV>
                <wp:extent cx="4257675" cy="1400175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7675" cy="1400175"/>
                          <a:chOff x="0" y="0"/>
                          <a:chExt cx="4257675" cy="1400175"/>
                        </a:xfrm>
                      </wpg:grpSpPr>
                      <wps:wsp>
                        <wps:cNvPr id="27" name="テキスト ボックス 27"/>
                        <wps:cNvSpPr txBox="1"/>
                        <wps:spPr>
                          <a:xfrm>
                            <a:off x="0" y="0"/>
                            <a:ext cx="4257675" cy="1400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4"/>
                                <w:tblW w:w="6294" w:type="dxa"/>
                                <w:tblInd w:w="5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77"/>
                                <w:gridCol w:w="2552"/>
                                <w:gridCol w:w="2665"/>
                              </w:tblGrid>
                              <w:tr w:rsidR="00942F01" w:rsidTr="004E1D1F">
                                <w:trPr>
                                  <w:trHeight w:hRule="exact" w:val="510"/>
                                </w:trPr>
                                <w:tc>
                                  <w:tcPr>
                                    <w:tcW w:w="1077" w:type="dxa"/>
                                    <w:tcBorders>
                                      <w:top w:val="nil"/>
                                      <w:left w:val="nil"/>
                                    </w:tcBorders>
                                  </w:tcPr>
                                  <w:p w:rsidR="00942F01" w:rsidRPr="00FB200D" w:rsidRDefault="00942F01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2" w:type="dxa"/>
                                    <w:tcBorders>
                                      <w:top w:val="nil"/>
                                      <w:bottom w:val="single" w:sz="4" w:space="0" w:color="auto"/>
                                    </w:tcBorders>
                                  </w:tcPr>
                                  <w:p w:rsidR="00942F01" w:rsidRPr="00FB200D" w:rsidRDefault="00AD1FB4" w:rsidP="004E1D1F">
                                    <w:pPr>
                                      <w:spacing w:line="400" w:lineRule="exact"/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28"/>
                                      </w:rPr>
                                    </w:pPr>
                                    <w:r w:rsidRPr="00FB200D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7月（晴天・15時）</w:t>
                                    </w:r>
                                  </w:p>
                                </w:tc>
                                <w:tc>
                                  <w:tcPr>
                                    <w:tcW w:w="2665" w:type="dxa"/>
                                    <w:tcBorders>
                                      <w:top w:val="nil"/>
                                      <w:right w:val="nil"/>
                                    </w:tcBorders>
                                  </w:tcPr>
                                  <w:p w:rsidR="00942F01" w:rsidRPr="00FB200D" w:rsidRDefault="00AD1FB4" w:rsidP="004E1D1F">
                                    <w:pPr>
                                      <w:spacing w:line="400" w:lineRule="exac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B200D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12月（晴天・15時</w:t>
                                    </w:r>
                                    <w:r w:rsidRPr="00FB200D"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）</w:t>
                                    </w:r>
                                  </w:p>
                                </w:tc>
                              </w:tr>
                              <w:tr w:rsidR="00942F01" w:rsidTr="004E1D1F">
                                <w:trPr>
                                  <w:trHeight w:hRule="exact" w:val="510"/>
                                </w:trPr>
                                <w:tc>
                                  <w:tcPr>
                                    <w:tcW w:w="1077" w:type="dxa"/>
                                    <w:tcBorders>
                                      <w:left w:val="nil"/>
                                    </w:tcBorders>
                                  </w:tcPr>
                                  <w:p w:rsidR="00AD1FB4" w:rsidRPr="00FB200D" w:rsidRDefault="00AD1FB4" w:rsidP="004E1D1F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28"/>
                                      </w:rPr>
                                    </w:pPr>
                                    <w:r w:rsidRPr="00FB200D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札幌</w:t>
                                    </w:r>
                                  </w:p>
                                </w:tc>
                                <w:tc>
                                  <w:tcPr>
                                    <w:tcW w:w="2552" w:type="dxa"/>
                                    <w:shd w:val="clear" w:color="auto" w:fill="auto"/>
                                  </w:tcPr>
                                  <w:p w:rsidR="00942F01" w:rsidRPr="00FB200D" w:rsidRDefault="00AD1FB4" w:rsidP="004E1D1F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 w:rsidRPr="00FB200D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FF0000"/>
                                        <w:sz w:val="28"/>
                                        <w:szCs w:val="28"/>
                                      </w:rPr>
                                      <w:t>24分</w:t>
                                    </w:r>
                                  </w:p>
                                </w:tc>
                                <w:tc>
                                  <w:tcPr>
                                    <w:tcW w:w="2665" w:type="dxa"/>
                                    <w:tcBorders>
                                      <w:right w:val="nil"/>
                                    </w:tcBorders>
                                  </w:tcPr>
                                  <w:p w:rsidR="00942F01" w:rsidRPr="00FB200D" w:rsidRDefault="00AD1FB4" w:rsidP="004E1D1F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 w:rsidRPr="00FB200D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FF0000"/>
                                        <w:sz w:val="28"/>
                                        <w:szCs w:val="28"/>
                                      </w:rPr>
                                      <w:t>4985分</w:t>
                                    </w:r>
                                  </w:p>
                                </w:tc>
                              </w:tr>
                              <w:tr w:rsidR="00942F01" w:rsidTr="004E1D1F">
                                <w:trPr>
                                  <w:trHeight w:hRule="exact" w:val="510"/>
                                </w:trPr>
                                <w:tc>
                                  <w:tcPr>
                                    <w:tcW w:w="1077" w:type="dxa"/>
                                    <w:tcBorders>
                                      <w:left w:val="nil"/>
                                    </w:tcBorders>
                                  </w:tcPr>
                                  <w:p w:rsidR="00942F01" w:rsidRPr="00FB200D" w:rsidRDefault="00AD1FB4" w:rsidP="004E1D1F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28"/>
                                      </w:rPr>
                                    </w:pPr>
                                    <w:r w:rsidRPr="00FB200D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つくば</w:t>
                                    </w:r>
                                  </w:p>
                                </w:tc>
                                <w:tc>
                                  <w:tcPr>
                                    <w:tcW w:w="2552" w:type="dxa"/>
                                  </w:tcPr>
                                  <w:p w:rsidR="00942F01" w:rsidRPr="00FB200D" w:rsidRDefault="00AD1FB4" w:rsidP="004E1D1F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 w:rsidRPr="00FB200D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FF0000"/>
                                        <w:sz w:val="28"/>
                                        <w:szCs w:val="28"/>
                                      </w:rPr>
                                      <w:t>18分</w:t>
                                    </w:r>
                                  </w:p>
                                </w:tc>
                                <w:tc>
                                  <w:tcPr>
                                    <w:tcW w:w="2665" w:type="dxa"/>
                                    <w:tcBorders>
                                      <w:right w:val="nil"/>
                                    </w:tcBorders>
                                  </w:tcPr>
                                  <w:p w:rsidR="00942F01" w:rsidRPr="00FB200D" w:rsidRDefault="00AD1FB4" w:rsidP="004E1D1F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 w:rsidRPr="00FB200D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FF0000"/>
                                        <w:sz w:val="28"/>
                                        <w:szCs w:val="28"/>
                                      </w:rPr>
                                      <w:t>493分</w:t>
                                    </w:r>
                                  </w:p>
                                </w:tc>
                              </w:tr>
                              <w:tr w:rsidR="00942F01" w:rsidTr="004E1D1F">
                                <w:trPr>
                                  <w:trHeight w:hRule="exact" w:val="510"/>
                                </w:trPr>
                                <w:tc>
                                  <w:tcPr>
                                    <w:tcW w:w="1077" w:type="dxa"/>
                                    <w:tcBorders>
                                      <w:left w:val="nil"/>
                                      <w:bottom w:val="nil"/>
                                    </w:tcBorders>
                                  </w:tcPr>
                                  <w:p w:rsidR="00942F01" w:rsidRPr="00FB200D" w:rsidRDefault="00AD1FB4" w:rsidP="004E1D1F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28"/>
                                      </w:rPr>
                                    </w:pPr>
                                    <w:r w:rsidRPr="00FB200D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那覇</w:t>
                                    </w:r>
                                  </w:p>
                                </w:tc>
                                <w:tc>
                                  <w:tcPr>
                                    <w:tcW w:w="2552" w:type="dxa"/>
                                    <w:tcBorders>
                                      <w:bottom w:val="nil"/>
                                    </w:tcBorders>
                                  </w:tcPr>
                                  <w:p w:rsidR="00942F01" w:rsidRPr="00FB200D" w:rsidRDefault="00AD1FB4" w:rsidP="004E1D1F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 w:rsidRPr="00FB200D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FF0000"/>
                                        <w:sz w:val="28"/>
                                        <w:szCs w:val="28"/>
                                      </w:rPr>
                                      <w:t>10分</w:t>
                                    </w:r>
                                  </w:p>
                                </w:tc>
                                <w:tc>
                                  <w:tcPr>
                                    <w:tcW w:w="2665" w:type="dxa"/>
                                    <w:tcBorders>
                                      <w:bottom w:val="nil"/>
                                      <w:right w:val="nil"/>
                                    </w:tcBorders>
                                  </w:tcPr>
                                  <w:p w:rsidR="00942F01" w:rsidRPr="00FB200D" w:rsidRDefault="00AD1FB4" w:rsidP="004E1D1F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 w:rsidRPr="00FB200D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FF0000"/>
                                        <w:sz w:val="28"/>
                                        <w:szCs w:val="28"/>
                                      </w:rPr>
                                      <w:t>31分</w:t>
                                    </w:r>
                                  </w:p>
                                </w:tc>
                              </w:tr>
                            </w:tbl>
                            <w:p w:rsidR="00942F01" w:rsidRDefault="00942F0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四角形: 対角を切り取る 31"/>
                        <wps:cNvSpPr/>
                        <wps:spPr>
                          <a:xfrm>
                            <a:off x="76200" y="66675"/>
                            <a:ext cx="4057650" cy="1266825"/>
                          </a:xfrm>
                          <a:prstGeom prst="snip2DiagRect">
                            <a:avLst>
                              <a:gd name="adj1" fmla="val 0"/>
                              <a:gd name="adj2" fmla="val 15497"/>
                            </a:avLst>
                          </a:prstGeom>
                          <a:noFill/>
                          <a:ln w="38100"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" o:spid="_x0000_s1040" style="position:absolute;margin-left:13.7pt;margin-top:6.2pt;width:335.25pt;height:110.25pt;z-index:251743744" coordsize="42576,14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">
                <v:shape id="テキスト ボックス 27" o:spid="_x0000_s1041" type="#_x0000_t202" style="position:absolute;width:42576;height:1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<v:textbox>
                    <w:txbxContent>
                      <w:tbl>
                        <w:tblPr>
                          <w:tblStyle w:val="a4"/>
                          <w:tblW w:w="6294" w:type="dxa"/>
                          <w:tblInd w:w="5" w:type="dxa"/>
                          <w:tblLook w:val="04A0" w:firstRow="1" w:lastRow="0" w:firstColumn="1" w:lastColumn="0" w:noHBand="0" w:noVBand="1"/>
                        </w:tblPr>
                        <w:tblGrid>
                          <w:gridCol w:w="1077"/>
                          <w:gridCol w:w="2552"/>
                          <w:gridCol w:w="2665"/>
                        </w:tblGrid>
                        <w:tr w:rsidR="00942F01" w:rsidTr="004E1D1F">
                          <w:trPr>
                            <w:trHeight w:hRule="exact" w:val="510"/>
                          </w:trPr>
                          <w:tc>
                            <w:tcPr>
                              <w:tcW w:w="1077" w:type="dxa"/>
                              <w:tcBorders>
                                <w:top w:val="nil"/>
                                <w:left w:val="nil"/>
                              </w:tcBorders>
                            </w:tcPr>
                            <w:p w:rsidR="00942F01" w:rsidRPr="00FB200D" w:rsidRDefault="00942F0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nil"/>
                                <w:bottom w:val="single" w:sz="4" w:space="0" w:color="auto"/>
                              </w:tcBorders>
                            </w:tcPr>
                            <w:p w:rsidR="00942F01" w:rsidRPr="00FB200D" w:rsidRDefault="00AD1FB4" w:rsidP="004E1D1F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 w:rsidRPr="00FB200D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7月（晴天・15時）</w:t>
                              </w:r>
                            </w:p>
                          </w:tc>
                          <w:tc>
                            <w:tcPr>
                              <w:tcW w:w="2665" w:type="dxa"/>
                              <w:tcBorders>
                                <w:top w:val="nil"/>
                                <w:right w:val="nil"/>
                              </w:tcBorders>
                            </w:tcPr>
                            <w:p w:rsidR="00942F01" w:rsidRPr="00FB200D" w:rsidRDefault="00AD1FB4" w:rsidP="004E1D1F">
                              <w:pPr>
                                <w:spacing w:line="4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B200D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12月（晴天・15時</w:t>
                              </w:r>
                              <w:r w:rsidRPr="00FB200D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</w:tc>
                        </w:tr>
                        <w:tr w:rsidR="00942F01" w:rsidTr="004E1D1F">
                          <w:trPr>
                            <w:trHeight w:hRule="exact" w:val="510"/>
                          </w:trPr>
                          <w:tc>
                            <w:tcPr>
                              <w:tcW w:w="1077" w:type="dxa"/>
                              <w:tcBorders>
                                <w:left w:val="nil"/>
                              </w:tcBorders>
                            </w:tcPr>
                            <w:p w:rsidR="00AD1FB4" w:rsidRPr="00FB200D" w:rsidRDefault="00AD1FB4" w:rsidP="004E1D1F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 w:rsidRPr="00FB200D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札幌</w:t>
                              </w:r>
                            </w:p>
                          </w:tc>
                          <w:tc>
                            <w:tcPr>
                              <w:tcW w:w="2552" w:type="dxa"/>
                              <w:shd w:val="clear" w:color="auto" w:fill="auto"/>
                            </w:tcPr>
                            <w:p w:rsidR="00942F01" w:rsidRPr="00FB200D" w:rsidRDefault="00AD1FB4" w:rsidP="004E1D1F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FB200D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28"/>
                                  <w:szCs w:val="28"/>
                                </w:rPr>
                                <w:t>24分</w:t>
                              </w:r>
                            </w:p>
                          </w:tc>
                          <w:tc>
                            <w:tcPr>
                              <w:tcW w:w="2665" w:type="dxa"/>
                              <w:tcBorders>
                                <w:right w:val="nil"/>
                              </w:tcBorders>
                            </w:tcPr>
                            <w:p w:rsidR="00942F01" w:rsidRPr="00FB200D" w:rsidRDefault="00AD1FB4" w:rsidP="004E1D1F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FB200D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28"/>
                                  <w:szCs w:val="28"/>
                                </w:rPr>
                                <w:t>4985分</w:t>
                              </w:r>
                            </w:p>
                          </w:tc>
                        </w:tr>
                        <w:tr w:rsidR="00942F01" w:rsidTr="004E1D1F">
                          <w:trPr>
                            <w:trHeight w:hRule="exact" w:val="510"/>
                          </w:trPr>
                          <w:tc>
                            <w:tcPr>
                              <w:tcW w:w="1077" w:type="dxa"/>
                              <w:tcBorders>
                                <w:left w:val="nil"/>
                              </w:tcBorders>
                            </w:tcPr>
                            <w:p w:rsidR="00942F01" w:rsidRPr="00FB200D" w:rsidRDefault="00AD1FB4" w:rsidP="004E1D1F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 w:rsidRPr="00FB200D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つくば</w:t>
                              </w:r>
                            </w:p>
                          </w:tc>
                          <w:tc>
                            <w:tcPr>
                              <w:tcW w:w="2552" w:type="dxa"/>
                            </w:tcPr>
                            <w:p w:rsidR="00942F01" w:rsidRPr="00FB200D" w:rsidRDefault="00AD1FB4" w:rsidP="004E1D1F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FB200D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28"/>
                                  <w:szCs w:val="28"/>
                                </w:rPr>
                                <w:t>18分</w:t>
                              </w:r>
                            </w:p>
                          </w:tc>
                          <w:tc>
                            <w:tcPr>
                              <w:tcW w:w="2665" w:type="dxa"/>
                              <w:tcBorders>
                                <w:right w:val="nil"/>
                              </w:tcBorders>
                            </w:tcPr>
                            <w:p w:rsidR="00942F01" w:rsidRPr="00FB200D" w:rsidRDefault="00AD1FB4" w:rsidP="004E1D1F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FB200D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28"/>
                                  <w:szCs w:val="28"/>
                                </w:rPr>
                                <w:t>493分</w:t>
                              </w:r>
                            </w:p>
                          </w:tc>
                        </w:tr>
                        <w:tr w:rsidR="00942F01" w:rsidTr="004E1D1F">
                          <w:trPr>
                            <w:trHeight w:hRule="exact" w:val="510"/>
                          </w:trPr>
                          <w:tc>
                            <w:tcPr>
                              <w:tcW w:w="1077" w:type="dxa"/>
                              <w:tcBorders>
                                <w:left w:val="nil"/>
                                <w:bottom w:val="nil"/>
                              </w:tcBorders>
                            </w:tcPr>
                            <w:p w:rsidR="00942F01" w:rsidRPr="00FB200D" w:rsidRDefault="00AD1FB4" w:rsidP="004E1D1F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 w:rsidRPr="00FB200D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那覇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bottom w:val="nil"/>
                              </w:tcBorders>
                            </w:tcPr>
                            <w:p w:rsidR="00942F01" w:rsidRPr="00FB200D" w:rsidRDefault="00AD1FB4" w:rsidP="004E1D1F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FB200D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28"/>
                                  <w:szCs w:val="28"/>
                                </w:rPr>
                                <w:t>10分</w:t>
                              </w:r>
                            </w:p>
                          </w:tc>
                          <w:tc>
                            <w:tcPr>
                              <w:tcW w:w="2665" w:type="dxa"/>
                              <w:tcBorders>
                                <w:bottom w:val="nil"/>
                                <w:right w:val="nil"/>
                              </w:tcBorders>
                            </w:tcPr>
                            <w:p w:rsidR="00942F01" w:rsidRPr="00FB200D" w:rsidRDefault="00AD1FB4" w:rsidP="004E1D1F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FB200D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28"/>
                                  <w:szCs w:val="28"/>
                                </w:rPr>
                                <w:t>31分</w:t>
                              </w:r>
                            </w:p>
                          </w:tc>
                        </w:tr>
                      </w:tbl>
                      <w:p w:rsidR="00942F01" w:rsidRDefault="00942F01"/>
                    </w:txbxContent>
                  </v:textbox>
                </v:shape>
                <v:shape id="四角形: 対角を切り取る 31" o:spid="_x0000_s1042" style="position:absolute;left:762;top:666;width:40576;height:12669;visibility:visible;mso-wrap-style:square;v-text-anchor:middle" coordsize="4057650,1266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3lXsQA&#10;AADbAAAADwAAAGRycy9kb3ducmV2LnhtbESPT4vCMBTE74LfIbwFb5qqINI1ylZZqBfBPyh7ezRv&#10;27LNS22yWv30RhA8DjPzG2a2aE0lLtS40rKC4SACQZxZXXKu4LD/7k9BOI+ssbJMCm7kYDHvdmYY&#10;a3vlLV12PhcBwi5GBYX3dSylywoy6Aa2Jg7er20M+iCbXOoGrwFuKjmKook0WHJYKLCmZUHZ3+7f&#10;KEjS1fl4Pp7cenOyPylFyX2ctEr1PtqvTxCeWv8Ov9qpVjAewvNL+A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d5V7EAAAA2wAAAA8AAAAAAAAAAAAAAAAAmAIAAGRycy9k&#10;b3ducmV2LnhtbFBLBQYAAAAABAAEAPUAAACJAwAAAAA=&#10;" path="m,l3861330,r196320,196320l4057650,1266825r,l196320,1266825,,1070505,,xe" filled="f" strokecolor="#f60" strokeweight="3pt">
                  <v:stroke joinstyle="miter"/>
                  <v:path arrowok="t" o:connecttype="custom" o:connectlocs="0,0;3861330,0;4057650,196320;4057650,1266825;4057650,1266825;196320,1266825;0,1070505;0,0" o:connectangles="0,0,0,0,0,0,0,0"/>
                </v:shape>
              </v:group>
            </w:pict>
          </mc:Fallback>
        </mc:AlternateContent>
      </w:r>
      <w:r w:rsidR="002B165F">
        <w:rPr>
          <w:noProof/>
        </w:rPr>
        <w:drawing>
          <wp:anchor distT="0" distB="0" distL="114300" distR="114300" simplePos="0" relativeHeight="251745792" behindDoc="0" locked="0" layoutInCell="1" allowOverlap="1">
            <wp:simplePos x="0" y="0"/>
            <wp:positionH relativeFrom="column">
              <wp:posOffset>5008891</wp:posOffset>
            </wp:positionH>
            <wp:positionV relativeFrom="paragraph">
              <wp:posOffset>89070</wp:posOffset>
            </wp:positionV>
            <wp:extent cx="1704975" cy="1866900"/>
            <wp:effectExtent l="0" t="0" r="0" b="0"/>
            <wp:wrapSquare wrapText="bothSides"/>
            <wp:docPr id="35" name="図 35" descr="http://1.bp.blogspot.com/-DYEN8eJ-WuE/UYns7SouuWI/AAAAAAAARbQ/rU6cGwGrrfs/s800/hiyake_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-DYEN8eJ-WuE/UYns7SouuWI/AAAAAAAARbQ/rU6cGwGrrfs/s800/hiyake_wom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049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AD1FB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18576</wp:posOffset>
                </wp:positionV>
                <wp:extent cx="6737131" cy="840827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131" cy="8408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0B80" w:rsidRDefault="00AD1FB4" w:rsidP="008B0B80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1日の日光浴時間の目安</w:t>
                            </w:r>
                          </w:p>
                          <w:p w:rsidR="008B0B80" w:rsidRDefault="00F91197" w:rsidP="008B0B80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AD1FB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両手の甲と顔の</w:t>
                            </w:r>
                            <w:r w:rsidR="002B165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み</w:t>
                            </w:r>
                            <w:r w:rsidR="00AD1FB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露出</w:t>
                            </w:r>
                            <w:r w:rsidR="002B165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した場合</w:t>
                            </w:r>
                            <w:r w:rsidR="008B0B8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。露出部分が広い場合は、</w:t>
                            </w:r>
                          </w:p>
                          <w:p w:rsidR="00AD1FB4" w:rsidRPr="00AD1FB4" w:rsidRDefault="008B0B80" w:rsidP="008B0B80">
                            <w:pPr>
                              <w:spacing w:line="400" w:lineRule="exact"/>
                              <w:ind w:firstLineChars="1800" w:firstLine="50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日光浴時間は短くなります。</w:t>
                            </w:r>
                            <w:r w:rsidR="00F9119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43" type="#_x0000_t202" style="position:absolute;margin-left:18.6pt;margin-top:1.45pt;width:530.5pt;height:66.2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" filled="f" stroked="f" strokeweight=".5pt">
                <v:textbox>
                  <w:txbxContent>
                    <w:p w:rsidR="008B0B80" w:rsidRDefault="00AD1FB4" w:rsidP="008B0B80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1日の日光浴時間の目安</w:t>
                      </w:r>
                    </w:p>
                    <w:p w:rsidR="008B0B80" w:rsidRDefault="00F91197" w:rsidP="008B0B80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</w:t>
                      </w:r>
                      <w:r w:rsidR="00AD1FB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両手の甲と顔の</w:t>
                      </w:r>
                      <w:r w:rsidR="002B165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み</w:t>
                      </w:r>
                      <w:r w:rsidR="00AD1FB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露出</w:t>
                      </w:r>
                      <w:r w:rsidR="002B165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した場合</w:t>
                      </w:r>
                      <w:r w:rsidR="008B0B8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。露出部分が広い場合は、</w:t>
                      </w:r>
                    </w:p>
                    <w:p w:rsidR="00AD1FB4" w:rsidRPr="00AD1FB4" w:rsidRDefault="008B0B80" w:rsidP="008B0B80">
                      <w:pPr>
                        <w:spacing w:line="400" w:lineRule="exact"/>
                        <w:ind w:firstLineChars="1800" w:firstLine="504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日光浴時間は短くなります。</w:t>
                      </w:r>
                      <w:r w:rsidR="00F9119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964C7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column">
                  <wp:posOffset>-387985</wp:posOffset>
                </wp:positionH>
                <wp:positionV relativeFrom="paragraph">
                  <wp:posOffset>371001</wp:posOffset>
                </wp:positionV>
                <wp:extent cx="914400" cy="571500"/>
                <wp:effectExtent l="0" t="152400" r="0" b="15240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17573"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568E" w:rsidRPr="00CA568E" w:rsidRDefault="00CA568E" w:rsidP="00CA568E">
                            <w:pPr>
                              <w:spacing w:line="800" w:lineRule="exact"/>
                              <w:rPr>
                                <w:rFonts w:ascii="AR P浪漫明朝体U" w:eastAsia="AR P浪漫明朝体U"/>
                                <w:sz w:val="48"/>
                                <w:szCs w:val="48"/>
                              </w:rPr>
                            </w:pPr>
                            <w:r w:rsidRPr="00CA568E">
                              <w:rPr>
                                <w:rFonts w:ascii="AR P浪漫明朝体U" w:eastAsia="AR P浪漫明朝体U" w:hint="eastAsia"/>
                                <w:sz w:val="48"/>
                                <w:szCs w:val="48"/>
                              </w:rPr>
                              <w:t>まとめ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44" type="#_x0000_t202" style="position:absolute;margin-left:-30.55pt;margin-top:29.2pt;width:1in;height:45pt;rotation:-1509979fd;z-index:251744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" filled="f" stroked="f" strokeweight=".5pt">
                <v:textbox>
                  <w:txbxContent>
                    <w:p w:rsidR="00CA568E" w:rsidRPr="00CA568E" w:rsidRDefault="00CA568E" w:rsidP="00CA568E">
                      <w:pPr>
                        <w:spacing w:line="800" w:lineRule="exact"/>
                        <w:rPr>
                          <w:rFonts w:ascii="AR P浪漫明朝体U" w:eastAsia="AR P浪漫明朝体U"/>
                          <w:sz w:val="48"/>
                          <w:szCs w:val="48"/>
                        </w:rPr>
                      </w:pPr>
                      <w:r w:rsidRPr="00CA568E">
                        <w:rPr>
                          <w:rFonts w:ascii="AR P浪漫明朝体U" w:eastAsia="AR P浪漫明朝体U" w:hint="eastAsia"/>
                          <w:sz w:val="48"/>
                          <w:szCs w:val="48"/>
                        </w:rPr>
                        <w:t>まとめ</w:t>
                      </w:r>
                    </w:p>
                  </w:txbxContent>
                </v:textbox>
              </v:shape>
            </w:pict>
          </mc:Fallback>
        </mc:AlternateContent>
      </w:r>
      <w:r w:rsidR="0057467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374811</wp:posOffset>
                </wp:positionV>
                <wp:extent cx="914400" cy="295275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4DA4" w:rsidRPr="00282D04" w:rsidRDefault="00554DA4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82D0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参考：国立環境研究所「2014年11月27日報道発表」、「ビタミンＤ生成・紅斑紫外線量情報」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045" type="#_x0000_t202" style="position:absolute;margin-left:171.45pt;margin-top:29.5pt;width:1in;height:23.25pt;z-index:251752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" filled="f" stroked="f" strokeweight=".5pt">
                <v:textbox>
                  <w:txbxContent>
                    <w:p w:rsidR="00554DA4" w:rsidRPr="00282D04" w:rsidRDefault="00554DA4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282D0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参考：国立環境研究所「2014年11月27日報道発表」、「ビタミンＤ生成・紅斑紫外線量情報」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57467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519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304961</wp:posOffset>
                </wp:positionV>
                <wp:extent cx="6863080" cy="1400175"/>
                <wp:effectExtent l="114300" t="95250" r="109220" b="14287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3080" cy="1400175"/>
                          <a:chOff x="0" y="0"/>
                          <a:chExt cx="6863080" cy="1400175"/>
                        </a:xfrm>
                      </wpg:grpSpPr>
                      <wps:wsp>
                        <wps:cNvPr id="29" name="テキスト ボックス 29"/>
                        <wps:cNvSpPr txBox="1"/>
                        <wps:spPr>
                          <a:xfrm>
                            <a:off x="152400" y="0"/>
                            <a:ext cx="6652260" cy="1343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525E" w:rsidRPr="003A71AE" w:rsidRDefault="00596AD0" w:rsidP="003A71AE">
                              <w:pPr>
                                <w:spacing w:line="500" w:lineRule="exact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紫外線は、</w:t>
                              </w:r>
                              <w:r w:rsidR="003A71AE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体に悪いというイメージがあると思いますが、</w:t>
                              </w:r>
                              <w:r w:rsidR="003A71AE" w:rsidRPr="002C68AB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00"/>
                                  <w:sz w:val="28"/>
                                  <w:szCs w:val="28"/>
                                </w:rPr>
                                <w:t>実は必要なもの</w:t>
                              </w:r>
                              <w:r w:rsidR="003A71AE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で</w:t>
                              </w:r>
                              <w:r w:rsidR="00DB1E3F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もあるので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す。ヒトが必要なビタミンＤの多くは、紫外線を浴びることで</w:t>
                              </w:r>
                              <w:r w:rsidR="003A71AE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体の中で作られます。</w:t>
                              </w:r>
                              <w:r w:rsidR="00EF5FD3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作られたビタミンＤは、カルシウムと共に骨が強くなるのを助けているのです。紫外線を</w:t>
                              </w:r>
                              <w:r w:rsidR="003A71AE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必要以上に恐れず、正しい知識を持って行動しましょう。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2" name="グループ化 42"/>
                        <wpg:cNvGrpSpPr/>
                        <wpg:grpSpPr>
                          <a:xfrm>
                            <a:off x="0" y="9525"/>
                            <a:ext cx="6863080" cy="1390650"/>
                            <a:chOff x="0" y="0"/>
                            <a:chExt cx="6863718" cy="1390650"/>
                          </a:xfrm>
                        </wpg:grpSpPr>
                        <wps:wsp>
                          <wps:cNvPr id="36" name="直線矢印コネクタ 36"/>
                          <wps:cNvCnPr/>
                          <wps:spPr>
                            <a:xfrm>
                              <a:off x="723900" y="0"/>
                              <a:ext cx="6052185" cy="0"/>
                            </a:xfrm>
                            <a:prstGeom prst="straightConnector1">
                              <a:avLst/>
                            </a:prstGeom>
                            <a:ln w="50800" cmpd="dbl">
                              <a:solidFill>
                                <a:srgbClr val="FFCC99"/>
                              </a:solidFill>
                              <a:prstDash val="solid"/>
                              <a:headEnd type="non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直線矢印コネクタ 37"/>
                          <wps:cNvCnPr/>
                          <wps:spPr>
                            <a:xfrm>
                              <a:off x="6863718" y="85725"/>
                              <a:ext cx="0" cy="1247775"/>
                            </a:xfrm>
                            <a:prstGeom prst="straightConnector1">
                              <a:avLst/>
                            </a:prstGeom>
                            <a:ln w="50800" cmpd="dbl">
                              <a:solidFill>
                                <a:srgbClr val="FF9966"/>
                              </a:solidFill>
                              <a:prstDash val="solid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直線矢印コネクタ 38"/>
                          <wps:cNvCnPr/>
                          <wps:spPr>
                            <a:xfrm flipH="1">
                              <a:off x="85717" y="1390650"/>
                              <a:ext cx="6629408" cy="0"/>
                            </a:xfrm>
                            <a:prstGeom prst="straightConnector1">
                              <a:avLst/>
                            </a:prstGeom>
                            <a:ln w="50800" cmpd="dbl">
                              <a:solidFill>
                                <a:srgbClr val="FF6600"/>
                              </a:solidFill>
                              <a:prstDash val="solid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直線矢印コネクタ 39"/>
                          <wps:cNvCnPr/>
                          <wps:spPr>
                            <a:xfrm flipV="1">
                              <a:off x="0" y="304800"/>
                              <a:ext cx="0" cy="1038225"/>
                            </a:xfrm>
                            <a:prstGeom prst="straightConnector1">
                              <a:avLst/>
                            </a:prstGeom>
                            <a:ln w="50800" cmpd="dbl">
                              <a:solidFill>
                                <a:srgbClr val="FF3300"/>
                              </a:solidFill>
                              <a:prstDash val="solid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2" o:spid="_x0000_s1046" style="position:absolute;margin-left:-.75pt;margin-top:24pt;width:540.4pt;height:110.25pt;z-index:251751936" coordsize="68630,14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">
                <v:shape id="テキスト ボックス 29" o:spid="_x0000_s1047" type="#_x0000_t202" style="position:absolute;left:1524;width:66522;height:134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CDE8UA&#10;AADbAAAADwAAAGRycy9kb3ducmV2LnhtbESPQWsCMRSE74L/ITzBS6lZPYhdjdIWFCmtUi3i8bF5&#10;3SxuXpYk6vrvG6HgcZiZb5jZorW1uJAPlWMFw0EGgrhwuuJSwc9++TwBESKyxtoxKbhRgMW825lh&#10;rt2Vv+myi6VIEA45KjAxNrmUoTBkMQxcQ5y8X+ctxiR9KbXHa4LbWo6ybCwtVpwWDDb0bqg47c5W&#10;wcl8PG2z1dfbYby++c3+7I7+86hUv9e+TkFEauMj/N9eawWjF7h/S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0IMTxQAAANsAAAAPAAAAAAAAAAAAAAAAAJgCAABkcnMv&#10;ZG93bnJldi54bWxQSwUGAAAAAAQABAD1AAAAigMAAAAA&#10;" filled="f" stroked="f" strokeweight=".5pt">
                  <v:textbox>
                    <w:txbxContent>
                      <w:p w:rsidR="00B3525E" w:rsidRPr="003A71AE" w:rsidRDefault="00596AD0" w:rsidP="003A71AE">
                        <w:pPr>
                          <w:spacing w:line="500" w:lineRule="exact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紫外線は、</w:t>
                        </w:r>
                        <w:r w:rsidR="003A71AE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体に悪いというイメージがあると思いますが、</w:t>
                        </w:r>
                        <w:r w:rsidR="003A71AE" w:rsidRPr="002C68AB"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28"/>
                            <w:szCs w:val="28"/>
                          </w:rPr>
                          <w:t>実は必要なもの</w:t>
                        </w:r>
                        <w:r w:rsidR="003A71AE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で</w:t>
                        </w:r>
                        <w:r w:rsidR="00DB1E3F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もあるので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す。ヒトが必要なビタミンＤの多くは、紫外線を浴びることで</w:t>
                        </w:r>
                        <w:r w:rsidR="003A71AE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体の中で作られます。</w:t>
                        </w:r>
                        <w:r w:rsidR="00EF5FD3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作られたビタミンＤは、カルシウムと共に骨が強くなるのを助けているのです。紫外線を</w:t>
                        </w:r>
                        <w:r w:rsidR="003A71AE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必要以上に恐れず、正しい知識を持って行動しましょう。</w:t>
                        </w:r>
                      </w:p>
                    </w:txbxContent>
                  </v:textbox>
                </v:shape>
                <v:group id="グループ化 42" o:spid="_x0000_s1048" style="position:absolute;top:95;width:68630;height:13906" coordsize="68637,13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36" o:spid="_x0000_s1049" type="#_x0000_t32" style="position:absolute;left:7239;width:605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sTncMAAADbAAAADwAAAGRycy9kb3ducmV2LnhtbESPQWsCMRSE74L/ITyhN81Wi8pqFBWk&#10;Xqx11ftj89ws3bwsm1TXf2+EQo/DzHzDzJetrcSNGl86VvA+SEAQ506XXCg4n7b9KQgfkDVWjknB&#10;gzwsF93OHFPt7nykWxYKESHsU1RgQqhTKX1uyKIfuJo4elfXWAxRNoXUDd4j3FZymCRjabHkuGCw&#10;po2h/Cf7tQouq/33wU/2B/31kV3rz+368tgZpd567WoGIlAb/sN/7Z1WMBrD6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7E53DAAAA2wAAAA8AAAAAAAAAAAAA&#10;AAAAoQIAAGRycy9kb3ducmV2LnhtbFBLBQYAAAAABAAEAPkAAACRAwAAAAA=&#10;" strokecolor="#fc9" strokeweight="4pt">
                    <v:stroke endarrow="block" linestyle="thinThin" joinstyle="miter"/>
                  </v:shape>
                  <v:shape id="直線矢印コネクタ 37" o:spid="_x0000_s1050" type="#_x0000_t32" style="position:absolute;left:68637;top:857;width:0;height:124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e7MsUAAADbAAAADwAAAGRycy9kb3ducmV2LnhtbESPS2vCQBSF90L/w3CFbkQnan2QOkoR&#10;Cl20Cx8bd5fMbRKTuRNmxiT113cKBZeH8/g4m11vatGS86VlBdNJAoI4s7rkXMH59D5eg/ABWWNt&#10;mRT8kIfd9mmwwVTbjg/UHkMu4gj7FBUUITSplD4ryKCf2IY4et/WGQxRulxqh10cN7WcJclSGiw5&#10;EgpsaF9QVh1vJkI697Jv3aEy9xlPr1+fo0V1uSn1POzfXkEE6sMj/N/+0ArmK/j7En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Me7MsUAAADbAAAADwAAAAAAAAAA&#10;AAAAAAChAgAAZHJzL2Rvd25yZXYueG1sUEsFBgAAAAAEAAQA+QAAAJMDAAAAAA==&#10;" strokecolor="#f96" strokeweight="4pt">
                    <v:stroke endarrow="block" linestyle="thinThin" joinstyle="miter"/>
                  </v:shape>
                  <v:shape id="直線矢印コネクタ 38" o:spid="_x0000_s1051" type="#_x0000_t32" style="position:absolute;left:857;top:13906;width:6629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IMKMIAAADbAAAADwAAAGRycy9kb3ducmV2LnhtbERPy4rCMBTdD/gP4QpuBk3HgUGqUUQY&#10;KOosfCC4uzTXppjclCba+veTxcAsD+e9WPXOiie1ofas4GOSgSAuva65UnA+fY9nIEJE1mg9k4IX&#10;BVgtB28LzLXv+EDPY6xECuGQowITY5NLGUpDDsPEN8SJu/nWYUywraRusUvhzsppln1JhzWnBoMN&#10;bQyV9+PDKSj01R5+wrkou/3U7neXx2Vr3pUaDfv1HESkPv6L/9yFVvCZxqYv6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fIMKMIAAADbAAAADwAAAAAAAAAAAAAA&#10;AAChAgAAZHJzL2Rvd25yZXYueG1sUEsFBgAAAAAEAAQA+QAAAJADAAAAAA==&#10;" strokecolor="#f60" strokeweight="4pt">
                    <v:stroke endarrow="block" linestyle="thinThin" joinstyle="miter"/>
                  </v:shape>
                  <v:shape id="直線矢印コネクタ 39" o:spid="_x0000_s1052" type="#_x0000_t32" style="position:absolute;top:3048;width:0;height:1038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b8YcYAAADbAAAADwAAAGRycy9kb3ducmV2LnhtbESPT2vCQBTE7wW/w/IKvZS6sVKpMauI&#10;baiIF/8c2tsz+5oEs2/D7lbjt3eFgsdhZn7DZLPONOJEzteWFQz6CQjiwuqaSwX7Xf7yDsIHZI2N&#10;ZVJwIQ+zae8hw1TbM2/otA2liBD2KSqoQmhTKX1RkUHfty1x9H6tMxiidKXUDs8Rbhr5miQjabDm&#10;uFBhS4uKiuP2zygo1nlYuyOtNh8/b1/fwz0dPvFZqafHbj4BEagL9/B/e6kVDMdw+xJ/gJx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m/GHGAAAA2wAAAA8AAAAAAAAA&#10;AAAAAAAAoQIAAGRycy9kb3ducmV2LnhtbFBLBQYAAAAABAAEAPkAAACUAwAAAAA=&#10;" strokecolor="#f30" strokeweight="4pt">
                    <v:stroke endarrow="block" linestyle="thinThin" joinstyle="miter"/>
                  </v:shape>
                </v:group>
              </v:group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A407DD" w:rsidRDefault="00964C7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8080" behindDoc="1" locked="0" layoutInCell="1" allowOverlap="1" wp14:anchorId="389FE2E9" wp14:editId="68D0E5AD">
                <wp:simplePos x="0" y="0"/>
                <wp:positionH relativeFrom="margin">
                  <wp:posOffset>-176530</wp:posOffset>
                </wp:positionH>
                <wp:positionV relativeFrom="paragraph">
                  <wp:posOffset>411006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C5C" w:rsidRPr="00EC6E67" w:rsidRDefault="004E2C5C" w:rsidP="004E2C5C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6E67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9FE2E9" id="四角形: 角を丸くする 14" o:spid="_x0000_s1053" style="position:absolute;margin-left:-13.9pt;margin-top:32.35pt;width:554.65pt;height:27.5pt;z-index:-25155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u3J3QIAANQ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" filled="f" strokecolor="black [3213]" strokeweight="1.5pt">
                <v:stroke dashstyle="dash" joinstyle="miter"/>
                <v:textbox>
                  <w:txbxContent>
                    <w:p w:rsidR="004E2C5C" w:rsidRPr="00EC6E67" w:rsidRDefault="004E2C5C" w:rsidP="004E2C5C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6E67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96394" w:rsidRDefault="002D425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>
                <wp:simplePos x="0" y="0"/>
                <wp:positionH relativeFrom="column">
                  <wp:posOffset>2771030</wp:posOffset>
                </wp:positionH>
                <wp:positionV relativeFrom="paragraph">
                  <wp:posOffset>372376</wp:posOffset>
                </wp:positionV>
                <wp:extent cx="3031490" cy="678944"/>
                <wp:effectExtent l="0" t="0" r="16510" b="26035"/>
                <wp:wrapNone/>
                <wp:docPr id="510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6E67" w:rsidRPr="00B51DBA" w:rsidRDefault="00EC6E67" w:rsidP="002D425D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四角形: 角を丸くする 91" o:spid="_x0000_s1054" style="position:absolute;margin-left:218.2pt;margin-top:29.3pt;width:238.7pt;height:53.45pt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" fillcolor="window" strokecolor="windowText">
                <v:stroke joinstyle="miter"/>
                <v:textbox>
                  <w:txbxContent>
                    <w:p w:rsidR="00EC6E67" w:rsidRPr="00B51DBA" w:rsidRDefault="00EC6E67" w:rsidP="002D425D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bookmarkEnd w:id="0"/>
      <w:r w:rsidR="00F531D5" w:rsidRPr="00EC6E67">
        <w:rPr>
          <w:rFonts w:ascii="HGPｺﾞｼｯｸM" w:eastAsia="HGPｺﾞｼｯｸM" w:hAnsiTheme="minorEastAsia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480F97C1" wp14:editId="193DB257">
                <wp:simplePos x="0" y="0"/>
                <wp:positionH relativeFrom="column">
                  <wp:posOffset>-224155</wp:posOffset>
                </wp:positionH>
                <wp:positionV relativeFrom="paragraph">
                  <wp:posOffset>345440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6E67" w:rsidRPr="00347183" w:rsidRDefault="00EC6E67" w:rsidP="00EC6E67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:rsidR="00EC6E67" w:rsidRDefault="00EC6E67" w:rsidP="00EC6E67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:rsidR="00EC6E67" w:rsidRPr="00BE6363" w:rsidRDefault="00EC6E67" w:rsidP="00EC6E67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:rsidR="00EC6E67" w:rsidRPr="00347183" w:rsidRDefault="002D425D" w:rsidP="00C50D8F">
                            <w:pPr>
                              <w:spacing w:line="260" w:lineRule="exact"/>
                              <w:ind w:firstLineChars="250" w:firstLine="45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EC6E67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EC6E67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 w:rsidR="00F329A1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C6E67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EC6E67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EC6E67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 w:rsidR="00F329A1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C6E67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 w:rsidR="00EC6E67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EC6E67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EC6E67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F97C1" id="テキスト ボックス 503" o:spid="_x0000_s1055" type="#_x0000_t202" style="position:absolute;margin-left:-17.65pt;margin-top:27.2pt;width:229.2pt;height:55.2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" fillcolor="#ff9" stroked="f" strokeweight=".5pt">
                <v:textbox>
                  <w:txbxContent>
                    <w:p w:rsidR="00EC6E67" w:rsidRPr="00347183" w:rsidRDefault="00EC6E67" w:rsidP="00EC6E67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:rsidR="00EC6E67" w:rsidRDefault="00EC6E67" w:rsidP="00EC6E67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:rsidR="00EC6E67" w:rsidRPr="00BE6363" w:rsidRDefault="00EC6E67" w:rsidP="00EC6E67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:rsidR="00EC6E67" w:rsidRPr="00347183" w:rsidRDefault="002D425D" w:rsidP="00C50D8F">
                      <w:pPr>
                        <w:spacing w:line="260" w:lineRule="exact"/>
                        <w:ind w:firstLineChars="250" w:firstLine="45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EC6E67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EC6E67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日</w:t>
                      </w:r>
                      <w:r w:rsidR="00F329A1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="00EC6E67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EC6E67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EC6E67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 w:rsidR="00F329A1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="00EC6E67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 w:rsidR="00EC6E67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EC6E67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EC6E67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2A5383" w:rsidP="00DD03A3">
      <w:pPr>
        <w:jc w:val="left"/>
        <w:rPr>
          <w:rFonts w:ascii="HGPｺﾞｼｯｸM" w:eastAsia="HGPｺﾞｼｯｸM" w:hAnsiTheme="minorEastAsia"/>
          <w:color w:val="000000" w:themeColor="text1"/>
          <w:sz w:val="18"/>
        </w:rPr>
      </w:pPr>
    </w:p>
    <w:p w:rsidR="00EC6E67" w:rsidRDefault="00EC6E67" w:rsidP="00DD03A3">
      <w:pPr>
        <w:jc w:val="left"/>
        <w:rPr>
          <w:rFonts w:ascii="HGPｺﾞｼｯｸM" w:eastAsia="HGPｺﾞｼｯｸM" w:hAnsiTheme="minorEastAsia"/>
          <w:color w:val="000000" w:themeColor="text1"/>
          <w:sz w:val="18"/>
        </w:rPr>
      </w:pPr>
    </w:p>
    <w:p w:rsidR="008B5D20" w:rsidRDefault="008B5D20" w:rsidP="008B5D2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C0438" w:rsidRDefault="00BC0438" w:rsidP="00D73E50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BC0438" w:rsidSect="00BC043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A76" w:rsidRDefault="00BE5A76" w:rsidP="00482287">
      <w:r>
        <w:separator/>
      </w:r>
    </w:p>
  </w:endnote>
  <w:endnote w:type="continuationSeparator" w:id="0">
    <w:p w:rsidR="00BE5A76" w:rsidRDefault="00BE5A76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EPSON ゴシック W6">
    <w:panose1 w:val="02000609000000000000"/>
    <w:charset w:val="80"/>
    <w:family w:val="auto"/>
    <w:pitch w:val="fixed"/>
    <w:sig w:usb0="80000283" w:usb1="08C76CF8" w:usb2="00000010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浪漫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A76" w:rsidRDefault="00BE5A76" w:rsidP="00482287">
      <w:r>
        <w:separator/>
      </w:r>
    </w:p>
  </w:footnote>
  <w:footnote w:type="continuationSeparator" w:id="0">
    <w:p w:rsidR="00BE5A76" w:rsidRDefault="00BE5A76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514D"/>
    <w:rsid w:val="0002016A"/>
    <w:rsid w:val="00020A53"/>
    <w:rsid w:val="0002630E"/>
    <w:rsid w:val="0003530F"/>
    <w:rsid w:val="00055618"/>
    <w:rsid w:val="00063FE2"/>
    <w:rsid w:val="00066BF8"/>
    <w:rsid w:val="000709D0"/>
    <w:rsid w:val="000829A2"/>
    <w:rsid w:val="000955A0"/>
    <w:rsid w:val="0009581B"/>
    <w:rsid w:val="00096D15"/>
    <w:rsid w:val="000C1228"/>
    <w:rsid w:val="000C5E77"/>
    <w:rsid w:val="000D4D98"/>
    <w:rsid w:val="000E20A1"/>
    <w:rsid w:val="000E75CE"/>
    <w:rsid w:val="000F53A5"/>
    <w:rsid w:val="00103801"/>
    <w:rsid w:val="0011506D"/>
    <w:rsid w:val="00124AEB"/>
    <w:rsid w:val="00124BCD"/>
    <w:rsid w:val="00136226"/>
    <w:rsid w:val="00147DA2"/>
    <w:rsid w:val="001514B4"/>
    <w:rsid w:val="001605F9"/>
    <w:rsid w:val="00175ABA"/>
    <w:rsid w:val="001A2913"/>
    <w:rsid w:val="001B0C8C"/>
    <w:rsid w:val="001B6BC7"/>
    <w:rsid w:val="001D3C9F"/>
    <w:rsid w:val="00210CBE"/>
    <w:rsid w:val="0024417C"/>
    <w:rsid w:val="00276479"/>
    <w:rsid w:val="0028126D"/>
    <w:rsid w:val="00282D04"/>
    <w:rsid w:val="002915D3"/>
    <w:rsid w:val="002A5383"/>
    <w:rsid w:val="002B165F"/>
    <w:rsid w:val="002B6A01"/>
    <w:rsid w:val="002C68AB"/>
    <w:rsid w:val="002D0BAD"/>
    <w:rsid w:val="002D425D"/>
    <w:rsid w:val="002D517C"/>
    <w:rsid w:val="002F1DC6"/>
    <w:rsid w:val="00305912"/>
    <w:rsid w:val="00307C0F"/>
    <w:rsid w:val="003122D7"/>
    <w:rsid w:val="00313BE6"/>
    <w:rsid w:val="00317D88"/>
    <w:rsid w:val="00322DDF"/>
    <w:rsid w:val="003308D6"/>
    <w:rsid w:val="0033278F"/>
    <w:rsid w:val="00342E7A"/>
    <w:rsid w:val="00343308"/>
    <w:rsid w:val="00361F51"/>
    <w:rsid w:val="00362723"/>
    <w:rsid w:val="00367F69"/>
    <w:rsid w:val="00375FAC"/>
    <w:rsid w:val="00396833"/>
    <w:rsid w:val="003A334D"/>
    <w:rsid w:val="003A71AE"/>
    <w:rsid w:val="003A7CB3"/>
    <w:rsid w:val="003C7413"/>
    <w:rsid w:val="004055CB"/>
    <w:rsid w:val="004175EF"/>
    <w:rsid w:val="00421E28"/>
    <w:rsid w:val="004316D4"/>
    <w:rsid w:val="00443B28"/>
    <w:rsid w:val="004534F6"/>
    <w:rsid w:val="00465235"/>
    <w:rsid w:val="00471EB1"/>
    <w:rsid w:val="00472EA5"/>
    <w:rsid w:val="00474BFC"/>
    <w:rsid w:val="00482287"/>
    <w:rsid w:val="00496418"/>
    <w:rsid w:val="004E1D1F"/>
    <w:rsid w:val="004E2C5C"/>
    <w:rsid w:val="004E5B15"/>
    <w:rsid w:val="004F2F06"/>
    <w:rsid w:val="004F6A87"/>
    <w:rsid w:val="00512718"/>
    <w:rsid w:val="005127F3"/>
    <w:rsid w:val="005130F8"/>
    <w:rsid w:val="005442D8"/>
    <w:rsid w:val="00546143"/>
    <w:rsid w:val="005534D4"/>
    <w:rsid w:val="00554DA4"/>
    <w:rsid w:val="00555B34"/>
    <w:rsid w:val="005715FA"/>
    <w:rsid w:val="0057467D"/>
    <w:rsid w:val="005807A9"/>
    <w:rsid w:val="00596AD0"/>
    <w:rsid w:val="005A6477"/>
    <w:rsid w:val="005C463C"/>
    <w:rsid w:val="005D53D4"/>
    <w:rsid w:val="005E1A8D"/>
    <w:rsid w:val="005F2B00"/>
    <w:rsid w:val="00602D7E"/>
    <w:rsid w:val="00603C8A"/>
    <w:rsid w:val="006055A4"/>
    <w:rsid w:val="006176E8"/>
    <w:rsid w:val="006203CC"/>
    <w:rsid w:val="00662849"/>
    <w:rsid w:val="006A5817"/>
    <w:rsid w:val="006A7CED"/>
    <w:rsid w:val="006B0227"/>
    <w:rsid w:val="006C09B6"/>
    <w:rsid w:val="006D34BD"/>
    <w:rsid w:val="006D78F7"/>
    <w:rsid w:val="006E02F3"/>
    <w:rsid w:val="006F57AE"/>
    <w:rsid w:val="006F5DE4"/>
    <w:rsid w:val="007040AF"/>
    <w:rsid w:val="00707EAE"/>
    <w:rsid w:val="00746334"/>
    <w:rsid w:val="00751E06"/>
    <w:rsid w:val="0075204E"/>
    <w:rsid w:val="007609FD"/>
    <w:rsid w:val="007657C8"/>
    <w:rsid w:val="00770FF6"/>
    <w:rsid w:val="00771DFA"/>
    <w:rsid w:val="007811AE"/>
    <w:rsid w:val="00781F20"/>
    <w:rsid w:val="007843DE"/>
    <w:rsid w:val="00787901"/>
    <w:rsid w:val="00790E30"/>
    <w:rsid w:val="0079109C"/>
    <w:rsid w:val="007A45B7"/>
    <w:rsid w:val="007A69EE"/>
    <w:rsid w:val="007C4701"/>
    <w:rsid w:val="007D5247"/>
    <w:rsid w:val="00804679"/>
    <w:rsid w:val="00820A1E"/>
    <w:rsid w:val="00821026"/>
    <w:rsid w:val="00832C78"/>
    <w:rsid w:val="00857FA3"/>
    <w:rsid w:val="0087592D"/>
    <w:rsid w:val="00880E21"/>
    <w:rsid w:val="00882472"/>
    <w:rsid w:val="00883070"/>
    <w:rsid w:val="0089206F"/>
    <w:rsid w:val="00893932"/>
    <w:rsid w:val="00896394"/>
    <w:rsid w:val="00896CCC"/>
    <w:rsid w:val="008B0200"/>
    <w:rsid w:val="008B0B80"/>
    <w:rsid w:val="008B16AB"/>
    <w:rsid w:val="008B5D20"/>
    <w:rsid w:val="008D0206"/>
    <w:rsid w:val="008D2A50"/>
    <w:rsid w:val="008E1087"/>
    <w:rsid w:val="008F1BE0"/>
    <w:rsid w:val="00914658"/>
    <w:rsid w:val="009150C4"/>
    <w:rsid w:val="00935C59"/>
    <w:rsid w:val="00942F01"/>
    <w:rsid w:val="009466F5"/>
    <w:rsid w:val="00946C5E"/>
    <w:rsid w:val="00964C7D"/>
    <w:rsid w:val="00985D45"/>
    <w:rsid w:val="00997B67"/>
    <w:rsid w:val="009B639A"/>
    <w:rsid w:val="009C0013"/>
    <w:rsid w:val="009C1470"/>
    <w:rsid w:val="009D2260"/>
    <w:rsid w:val="009D2D6D"/>
    <w:rsid w:val="009D38B4"/>
    <w:rsid w:val="009D61DA"/>
    <w:rsid w:val="009F67D1"/>
    <w:rsid w:val="00A015B3"/>
    <w:rsid w:val="00A03155"/>
    <w:rsid w:val="00A04C03"/>
    <w:rsid w:val="00A16764"/>
    <w:rsid w:val="00A16B3D"/>
    <w:rsid w:val="00A25389"/>
    <w:rsid w:val="00A26C2E"/>
    <w:rsid w:val="00A34AEB"/>
    <w:rsid w:val="00A370FA"/>
    <w:rsid w:val="00A407DD"/>
    <w:rsid w:val="00A44768"/>
    <w:rsid w:val="00A773E3"/>
    <w:rsid w:val="00AB02DE"/>
    <w:rsid w:val="00AC13ED"/>
    <w:rsid w:val="00AD0216"/>
    <w:rsid w:val="00AD1FB4"/>
    <w:rsid w:val="00AD6692"/>
    <w:rsid w:val="00AF1FAA"/>
    <w:rsid w:val="00AF2E93"/>
    <w:rsid w:val="00B00706"/>
    <w:rsid w:val="00B10F91"/>
    <w:rsid w:val="00B13623"/>
    <w:rsid w:val="00B1593C"/>
    <w:rsid w:val="00B17BBD"/>
    <w:rsid w:val="00B22CDB"/>
    <w:rsid w:val="00B31794"/>
    <w:rsid w:val="00B3525E"/>
    <w:rsid w:val="00B36E96"/>
    <w:rsid w:val="00B51EF6"/>
    <w:rsid w:val="00B525EF"/>
    <w:rsid w:val="00B62CB7"/>
    <w:rsid w:val="00B764A2"/>
    <w:rsid w:val="00B9146D"/>
    <w:rsid w:val="00BC0438"/>
    <w:rsid w:val="00BD7EB0"/>
    <w:rsid w:val="00BE2703"/>
    <w:rsid w:val="00BE4B28"/>
    <w:rsid w:val="00BE5A76"/>
    <w:rsid w:val="00BF36C5"/>
    <w:rsid w:val="00BF3AB8"/>
    <w:rsid w:val="00BF65BE"/>
    <w:rsid w:val="00C22FEA"/>
    <w:rsid w:val="00C25289"/>
    <w:rsid w:val="00C27049"/>
    <w:rsid w:val="00C30C66"/>
    <w:rsid w:val="00C32F8F"/>
    <w:rsid w:val="00C342F2"/>
    <w:rsid w:val="00C50D8F"/>
    <w:rsid w:val="00C93B35"/>
    <w:rsid w:val="00CA568E"/>
    <w:rsid w:val="00CE2D5D"/>
    <w:rsid w:val="00CE5441"/>
    <w:rsid w:val="00D04909"/>
    <w:rsid w:val="00D16120"/>
    <w:rsid w:val="00D64FA5"/>
    <w:rsid w:val="00D73BA1"/>
    <w:rsid w:val="00D73E50"/>
    <w:rsid w:val="00D90F3A"/>
    <w:rsid w:val="00DA1023"/>
    <w:rsid w:val="00DA11C9"/>
    <w:rsid w:val="00DB1E3F"/>
    <w:rsid w:val="00DC5021"/>
    <w:rsid w:val="00DC64FA"/>
    <w:rsid w:val="00DD03A3"/>
    <w:rsid w:val="00DD08B5"/>
    <w:rsid w:val="00DD15C4"/>
    <w:rsid w:val="00DD65BB"/>
    <w:rsid w:val="00E0012B"/>
    <w:rsid w:val="00E01269"/>
    <w:rsid w:val="00E019AD"/>
    <w:rsid w:val="00E2238E"/>
    <w:rsid w:val="00E45F0A"/>
    <w:rsid w:val="00E86C44"/>
    <w:rsid w:val="00E90C0B"/>
    <w:rsid w:val="00EC651F"/>
    <w:rsid w:val="00EC6E67"/>
    <w:rsid w:val="00ED4397"/>
    <w:rsid w:val="00EE502B"/>
    <w:rsid w:val="00EF3997"/>
    <w:rsid w:val="00EF5FD3"/>
    <w:rsid w:val="00EF7672"/>
    <w:rsid w:val="00F01BEF"/>
    <w:rsid w:val="00F10C34"/>
    <w:rsid w:val="00F32537"/>
    <w:rsid w:val="00F329A1"/>
    <w:rsid w:val="00F34595"/>
    <w:rsid w:val="00F40877"/>
    <w:rsid w:val="00F4755C"/>
    <w:rsid w:val="00F510CA"/>
    <w:rsid w:val="00F531D5"/>
    <w:rsid w:val="00F6794C"/>
    <w:rsid w:val="00F91197"/>
    <w:rsid w:val="00F939B4"/>
    <w:rsid w:val="00FB0347"/>
    <w:rsid w:val="00FB200D"/>
    <w:rsid w:val="00FB26E0"/>
    <w:rsid w:val="00FC587E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8B5D20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8B5D20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c">
    <w:name w:val="Strong"/>
    <w:basedOn w:val="a0"/>
    <w:uiPriority w:val="22"/>
    <w:qFormat/>
    <w:rsid w:val="008B5D20"/>
    <w:rPr>
      <w:b/>
      <w:bCs/>
    </w:rPr>
  </w:style>
  <w:style w:type="paragraph" w:styleId="Web">
    <w:name w:val="Normal (Web)"/>
    <w:basedOn w:val="a"/>
    <w:uiPriority w:val="99"/>
    <w:unhideWhenUsed/>
    <w:rsid w:val="008B5D2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7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OHYANAGI</dc:creator>
  <cp:keywords/>
  <dc:description/>
  <cp:lastModifiedBy>OHYANAGI</cp:lastModifiedBy>
  <cp:revision>48</cp:revision>
  <cp:lastPrinted>2019-03-27T09:32:00Z</cp:lastPrinted>
  <dcterms:created xsi:type="dcterms:W3CDTF">2018-03-01T05:19:00Z</dcterms:created>
  <dcterms:modified xsi:type="dcterms:W3CDTF">2020-03-28T12:24:00Z</dcterms:modified>
</cp:coreProperties>
</file>