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8772D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772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DBD1AF4" wp14:editId="1ABFE5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72DF" w:rsidRPr="00403AB2" w:rsidRDefault="008772DF" w:rsidP="008772D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D761F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D1AF4" id="Rectangle 3" o:spid="_x0000_s1026" style="position:absolute;margin-left:0;margin-top:-.05pt;width:268pt;height:32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4M2gIAALk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ODnODNoCAAC5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8772DF" w:rsidRPr="00403AB2" w:rsidRDefault="008772DF" w:rsidP="008772D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D761F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8772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CA609DF" wp14:editId="38D5A952">
                <wp:simplePos x="0" y="0"/>
                <wp:positionH relativeFrom="column">
                  <wp:posOffset>3533775</wp:posOffset>
                </wp:positionH>
                <wp:positionV relativeFrom="paragraph">
                  <wp:posOffset>53975</wp:posOffset>
                </wp:positionV>
                <wp:extent cx="63817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DF" w:rsidRPr="009C49D1" w:rsidRDefault="008772DF" w:rsidP="008772D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60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78.25pt;margin-top:4.25pt;width:50.25pt;height:23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" fillcolor="white [3201]" strokeweight=".5pt">
                <v:textbox>
                  <w:txbxContent>
                    <w:p w:rsidR="008772DF" w:rsidRPr="009C49D1" w:rsidRDefault="008772DF" w:rsidP="008772D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9707D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273050</wp:posOffset>
            </wp:positionV>
            <wp:extent cx="2266950" cy="1457325"/>
            <wp:effectExtent l="0" t="0" r="0" b="9525"/>
            <wp:wrapSquare wrapText="bothSides"/>
            <wp:docPr id="1" name="図 1" descr="http://2.bp.blogspot.com/-EpNVcVSpZD0/UYoM6Kl4WAI/AAAAAAAARlE/y5iCvdRpwmI/s800/natsubate_bo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EpNVcVSpZD0/UYoM6Kl4WAI/AAAAAAAARlE/y5iCvdRpwmI/s800/natsubate_boy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1E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34925</wp:posOffset>
                </wp:positionV>
                <wp:extent cx="2171700" cy="838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11E5" w:rsidRPr="00EA11E5" w:rsidRDefault="00EA11E5" w:rsidP="00EA11E5">
                            <w:pPr>
                              <w:spacing w:line="1100" w:lineRule="exact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EA11E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熱中症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129pt;margin-top:2.75pt;width:171pt;height:6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" filled="f" stroked="f" strokeweight=".5pt">
                <v:textbox>
                  <w:txbxContent>
                    <w:p w:rsidR="00EA11E5" w:rsidRPr="00EA11E5" w:rsidRDefault="00EA11E5" w:rsidP="00EA11E5">
                      <w:pPr>
                        <w:spacing w:line="1100" w:lineRule="exact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EA11E5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熱中症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9F1D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238455</wp:posOffset>
                </wp:positionH>
                <wp:positionV relativeFrom="paragraph">
                  <wp:posOffset>50165</wp:posOffset>
                </wp:positionV>
                <wp:extent cx="1681480" cy="497205"/>
                <wp:effectExtent l="19050" t="19050" r="13970" b="171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480" cy="497205"/>
                          <a:chOff x="0" y="0"/>
                          <a:chExt cx="1352550" cy="400050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0" y="0"/>
                            <a:ext cx="1352550" cy="400050"/>
                          </a:xfrm>
                          <a:prstGeom prst="roundRect">
                            <a:avLst>
                              <a:gd name="adj" fmla="val 35715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99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71450" y="47625"/>
                            <a:ext cx="10248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4470" w:rsidRPr="003D6250" w:rsidRDefault="00540829" w:rsidP="003D6250">
                              <w:pPr>
                                <w:spacing w:line="480" w:lineRule="exact"/>
                                <w:rPr>
                                  <w:rFonts w:ascii="HGPｺﾞｼｯｸM" w:eastAsia="HGPｺﾞｼｯｸM"/>
                                  <w:sz w:val="44"/>
                                  <w:szCs w:val="44"/>
                                </w:rPr>
                              </w:pPr>
                              <w:r w:rsidRPr="003D6250">
                                <w:rPr>
                                  <w:rFonts w:ascii="HGPｺﾞｼｯｸM" w:eastAsia="HGPｺﾞｼｯｸM" w:hint="eastAsia"/>
                                  <w:sz w:val="44"/>
                                  <w:szCs w:val="44"/>
                                </w:rPr>
                                <w:t>意識あり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9" style="position:absolute;margin-left:18.8pt;margin-top:3.95pt;width:132.4pt;height:39.15pt;z-index:251631616;mso-width-relative:margin;mso-height-relative:margin" coordsize="1352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">
                <v:roundrect id="四角形: 角を丸くする 16" o:spid="_x0000_s1030" style="position:absolute;width:13525;height:4000;visibility:visible;mso-wrap-style:square;v-text-anchor:middle" arcsize="234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qVLsA&#10;AADbAAAADwAAAGRycy9kb3ducmV2LnhtbERPyQrCMBC9C/5DGMGbpnooUo0i7ifB7T40Y1tsJqWJ&#10;tv69EQRv83jrzBatKcWLaldYVjAaRiCIU6sLzhRcL9vBBITzyBpLy6TgTQ4W825nhom2DZ/odfaZ&#10;CCHsElSQe18lUro0J4NuaCviwN1tbdAHWGdS19iEcFPKcRTF0mDBoSHHilY5pY/z0yjYu7jZjNen&#10;o37zbhk9Hzcq5E2pfq9dTkF4av1f/HMfdJgfw/eXcICcf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toalS7AAAA2wAAAA8AAAAAAAAAAAAAAAAAmAIAAGRycy9kb3ducmV2Lnht&#10;bFBLBQYAAAAABAAEAPUAAACAAwAAAAA=&#10;" fillcolor="white [3212]" strokecolor="#f99" strokeweight="3pt">
                  <v:stroke joinstyle="miter"/>
                </v:roundrect>
                <v:shape id="テキスト ボックス 15" o:spid="_x0000_s1031" type="#_x0000_t202" style="position:absolute;left:1714;top:476;width:1024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0F4470" w:rsidRPr="003D6250" w:rsidRDefault="00540829" w:rsidP="003D6250">
                        <w:pPr>
                          <w:spacing w:line="480" w:lineRule="exact"/>
                          <w:rPr>
                            <w:rFonts w:ascii="HGPｺﾞｼｯｸM" w:eastAsia="HGPｺﾞｼｯｸM"/>
                            <w:sz w:val="44"/>
                            <w:szCs w:val="44"/>
                          </w:rPr>
                        </w:pPr>
                        <w:r w:rsidRPr="003D6250">
                          <w:rPr>
                            <w:rFonts w:ascii="HGPｺﾞｼｯｸM" w:eastAsia="HGPｺﾞｼｯｸM" w:hint="eastAsia"/>
                            <w:sz w:val="44"/>
                            <w:szCs w:val="44"/>
                          </w:rPr>
                          <w:t>意識あり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E0DB80C" wp14:editId="3F5A530A">
                <wp:simplePos x="0" y="0"/>
                <wp:positionH relativeFrom="column">
                  <wp:posOffset>4886960</wp:posOffset>
                </wp:positionH>
                <wp:positionV relativeFrom="paragraph">
                  <wp:posOffset>48590</wp:posOffset>
                </wp:positionV>
                <wp:extent cx="1681480" cy="497205"/>
                <wp:effectExtent l="19050" t="19050" r="13970" b="171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480" cy="497205"/>
                          <a:chOff x="0" y="0"/>
                          <a:chExt cx="1352550" cy="400050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0"/>
                            <a:ext cx="1352550" cy="400050"/>
                          </a:xfrm>
                          <a:prstGeom prst="roundRect">
                            <a:avLst>
                              <a:gd name="adj" fmla="val 35715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71450" y="47625"/>
                            <a:ext cx="10248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6250" w:rsidRPr="003D6250" w:rsidRDefault="003D6250" w:rsidP="003D6250">
                              <w:pPr>
                                <w:spacing w:line="480" w:lineRule="exact"/>
                                <w:rPr>
                                  <w:rFonts w:ascii="HGPｺﾞｼｯｸM" w:eastAsia="HGPｺﾞｼｯｸM"/>
                                  <w:sz w:val="44"/>
                                  <w:szCs w:val="44"/>
                                </w:rPr>
                              </w:pPr>
                              <w:r w:rsidRPr="003D6250">
                                <w:rPr>
                                  <w:rFonts w:ascii="HGPｺﾞｼｯｸM" w:eastAsia="HGPｺﾞｼｯｸM" w:hint="eastAsia"/>
                                  <w:sz w:val="44"/>
                                  <w:szCs w:val="44"/>
                                </w:rPr>
                                <w:t>意識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44"/>
                                  <w:szCs w:val="44"/>
                                </w:rPr>
                                <w:t>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DB80C" id="グループ化 3" o:spid="_x0000_s1032" style="position:absolute;margin-left:384.8pt;margin-top:3.85pt;width:132.4pt;height:39.15pt;z-index:251635712;mso-width-relative:margin;mso-height-relative:margin" coordsize="1352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">
                <v:roundrect id="四角形: 角を丸くする 5" o:spid="_x0000_s1033" style="position:absolute;width:13525;height:4000;visibility:visible;mso-wrap-style:square;v-text-anchor:middle" arcsize="234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3j+8MA&#10;AADaAAAADwAAAGRycy9kb3ducmV2LnhtbESPT2sCMRTE74V+h/AKXopmKyiyGkVKC9JL6x88PzbP&#10;zdLkZUnS3a2f3hQKHoeZ+Q2z2gzOio5CbDwreJkUIIgrrxuuFZyO7+MFiJiQNVrPpOCXImzWjw8r&#10;LLXveU/dIdUiQziWqMCk1JZSxsqQwzjxLXH2Lj44TFmGWuqAfYY7K6dFMZcOG84LBlt6NVR9H36c&#10;gu28M+dZ8aX7T6nfrtNnGz68VWr0NGyXIBIN6R7+b++0ghn8Xc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3j+8MAAADaAAAADwAAAAAAAAAAAAAAAACYAgAAZHJzL2Rv&#10;d25yZXYueG1sUEsFBgAAAAAEAAQA9QAAAIgDAAAAAA==&#10;" fillcolor="white [3212]" strokecolor="#0070c0" strokeweight="3pt">
                  <v:stroke joinstyle="miter"/>
                </v:roundrect>
                <v:shape id="テキスト ボックス 24" o:spid="_x0000_s1034" type="#_x0000_t202" style="position:absolute;left:1714;top:476;width:1024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3D6250" w:rsidRPr="003D6250" w:rsidRDefault="003D6250" w:rsidP="003D6250">
                        <w:pPr>
                          <w:spacing w:line="480" w:lineRule="exact"/>
                          <w:rPr>
                            <w:rFonts w:ascii="HGPｺﾞｼｯｸM" w:eastAsia="HGPｺﾞｼｯｸM"/>
                            <w:sz w:val="44"/>
                            <w:szCs w:val="44"/>
                          </w:rPr>
                        </w:pPr>
                        <w:r w:rsidRPr="003D6250">
                          <w:rPr>
                            <w:rFonts w:ascii="HGPｺﾞｼｯｸM" w:eastAsia="HGPｺﾞｼｯｸM" w:hint="eastAsia"/>
                            <w:sz w:val="44"/>
                            <w:szCs w:val="44"/>
                          </w:rPr>
                          <w:t>意識</w:t>
                        </w:r>
                        <w:r>
                          <w:rPr>
                            <w:rFonts w:ascii="HGPｺﾞｼｯｸM" w:eastAsia="HGPｺﾞｼｯｸM" w:hint="eastAsia"/>
                            <w:sz w:val="44"/>
                            <w:szCs w:val="44"/>
                          </w:rPr>
                          <w:t>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722E"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812165</wp:posOffset>
            </wp:positionV>
            <wp:extent cx="753110" cy="1095375"/>
            <wp:effectExtent l="0" t="0" r="0" b="9525"/>
            <wp:wrapSquare wrapText="bothSides"/>
            <wp:docPr id="34" name="図 34" descr="http://1.bp.blogspot.com/-4f5c4Jh5bz0/Urlms311pMI/AAAAAAAAcKU/0rms14QpMLc/s800/petbottle_spo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4f5c4Jh5bz0/Urlms311pMI/AAAAAAAAcKU/0rms14QpMLc/s800/petbottle_spor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969" w:rsidRDefault="001B722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 wp14:anchorId="5834EFD0" wp14:editId="01E0E0DF">
            <wp:simplePos x="0" y="0"/>
            <wp:positionH relativeFrom="column">
              <wp:posOffset>4483100</wp:posOffset>
            </wp:positionH>
            <wp:positionV relativeFrom="paragraph">
              <wp:posOffset>469265</wp:posOffset>
            </wp:positionV>
            <wp:extent cx="2353310" cy="577215"/>
            <wp:effectExtent l="0" t="457200" r="0" b="527685"/>
            <wp:wrapSquare wrapText="bothSides"/>
            <wp:docPr id="31" name="図 31" descr="http://3.bp.blogspot.com/-6eBXTVJE9cE/VCkbuPcpBsI/AAAAAAAAnLs/KAxnbl0J0RQ/s800/yajirushi01_yuruy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6eBXTVJE9cE/VCkbuPcpBsI/AAAAAAAAnLs/KAxnbl0J0RQ/s800/yajirushi01_yuruya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193" flipV="1">
                      <a:off x="0" y="0"/>
                      <a:ext cx="235331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572770</wp:posOffset>
                </wp:positionV>
                <wp:extent cx="3783965" cy="2095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96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969" w:rsidRPr="001B722E" w:rsidRDefault="00917969" w:rsidP="00427163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涼しい場所へ</w:t>
                            </w:r>
                          </w:p>
                          <w:p w:rsidR="00917969" w:rsidRPr="001B722E" w:rsidRDefault="00917969" w:rsidP="00427163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体を冷やす</w:t>
                            </w:r>
                          </w:p>
                          <w:p w:rsidR="00917969" w:rsidRPr="001B722E" w:rsidRDefault="00917969" w:rsidP="00427163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水分・塩分補給をする</w:t>
                            </w:r>
                          </w:p>
                          <w:p w:rsidR="00FF4579" w:rsidRPr="001B722E" w:rsidRDefault="001B722E" w:rsidP="009D2CC2">
                            <w:pPr>
                              <w:pStyle w:val="ab"/>
                              <w:spacing w:line="600" w:lineRule="exact"/>
                              <w:ind w:leftChars="0" w:left="420"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可能なら</w:t>
                            </w:r>
                            <w:r w:rsidR="00917969" w:rsidRPr="001B722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経口補水液</w:t>
                            </w: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や、</w:t>
                            </w:r>
                          </w:p>
                          <w:p w:rsidR="00917969" w:rsidRPr="001B722E" w:rsidRDefault="00917969" w:rsidP="00FF4579">
                            <w:pPr>
                              <w:pStyle w:val="ab"/>
                              <w:spacing w:line="600" w:lineRule="exact"/>
                              <w:ind w:leftChars="0" w:left="420"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スポーツドリンクなど</w:t>
                            </w:r>
                            <w:r w:rsid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を飲ませる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margin-left:-30pt;margin-top:45.1pt;width:297.95pt;height:1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" filled="f" stroked="f" strokeweight=".5pt">
                <v:textbox>
                  <w:txbxContent>
                    <w:p w:rsidR="00917969" w:rsidRPr="001B722E" w:rsidRDefault="00917969" w:rsidP="00427163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涼しい場所へ</w:t>
                      </w:r>
                    </w:p>
                    <w:p w:rsidR="00917969" w:rsidRPr="001B722E" w:rsidRDefault="00917969" w:rsidP="00427163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体を冷やす</w:t>
                      </w:r>
                    </w:p>
                    <w:p w:rsidR="00917969" w:rsidRPr="001B722E" w:rsidRDefault="00917969" w:rsidP="00427163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水分・塩分補給をする</w:t>
                      </w:r>
                    </w:p>
                    <w:p w:rsidR="00FF4579" w:rsidRPr="001B722E" w:rsidRDefault="001B722E" w:rsidP="009D2CC2">
                      <w:pPr>
                        <w:pStyle w:val="ab"/>
                        <w:spacing w:line="600" w:lineRule="exact"/>
                        <w:ind w:leftChars="0" w:left="420"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可能なら</w:t>
                      </w:r>
                      <w:r w:rsidR="00917969" w:rsidRPr="001B722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経口補水液</w:t>
                      </w: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や、</w:t>
                      </w:r>
                    </w:p>
                    <w:p w:rsidR="00917969" w:rsidRPr="001B722E" w:rsidRDefault="00917969" w:rsidP="00FF4579">
                      <w:pPr>
                        <w:pStyle w:val="ab"/>
                        <w:spacing w:line="600" w:lineRule="exact"/>
                        <w:ind w:leftChars="0" w:left="420"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スポーツドリンクなど</w:t>
                      </w:r>
                      <w:r w:rsid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を飲ませる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39370</wp:posOffset>
            </wp:positionV>
            <wp:extent cx="1839595" cy="513080"/>
            <wp:effectExtent l="0" t="95250" r="0" b="115570"/>
            <wp:wrapSquare wrapText="bothSides"/>
            <wp:docPr id="11" name="図 11" descr="http://3.bp.blogspot.com/-6eBXTVJE9cE/VCkbuPcpBsI/AAAAAAAAnLs/KAxnbl0J0RQ/s800/yajirushi01_yuruy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6eBXTVJE9cE/VCkbuPcpBsI/AAAAAAAAnLs/KAxnbl0J0RQ/s800/yajirushi01_yuruya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13405">
                      <a:off x="0" y="0"/>
                      <a:ext cx="183959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761F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399576</wp:posOffset>
            </wp:positionV>
            <wp:extent cx="1543050" cy="997585"/>
            <wp:effectExtent l="0" t="0" r="0" b="0"/>
            <wp:wrapSquare wrapText="bothSides"/>
            <wp:docPr id="43" name="図 43" descr="http://2.bp.blogspot.com/-LOjEN9FxWD0/WI1zI6HDEFI/AAAAAAABBWs/y_IOFjlzqB8aOzKFev9mUgs7jhk3d1EZwCLcB/s800/car_side_kyukyus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LOjEN9FxWD0/WI1zI6HDEFI/AAAAAAABBWs/y_IOFjlzqB8aOzKFev9mUgs7jhk3d1EZwCLcB/s800/car_side_kyukyusy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C5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161925</wp:posOffset>
                </wp:positionV>
                <wp:extent cx="2047240" cy="9144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7163" w:rsidRPr="001B722E" w:rsidRDefault="00427163" w:rsidP="00427163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涼しい場所へ</w:t>
                            </w:r>
                          </w:p>
                          <w:p w:rsidR="00427163" w:rsidRPr="001B722E" w:rsidRDefault="00427163" w:rsidP="00427163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救急車</w:t>
                            </w: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を呼ぶ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6" type="#_x0000_t202" style="position:absolute;margin-left:409.5pt;margin-top:12.75pt;width:161.2pt;height:1in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" filled="f" stroked="f" strokeweight=".5pt">
                <v:textbox>
                  <w:txbxContent>
                    <w:p w:rsidR="00427163" w:rsidRPr="001B722E" w:rsidRDefault="00427163" w:rsidP="00427163">
                      <w:pPr>
                        <w:pStyle w:val="ab"/>
                        <w:numPr>
                          <w:ilvl w:val="0"/>
                          <w:numId w:val="6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涼しい場所へ</w:t>
                      </w:r>
                    </w:p>
                    <w:p w:rsidR="00427163" w:rsidRPr="001B722E" w:rsidRDefault="00427163" w:rsidP="00427163">
                      <w:pPr>
                        <w:pStyle w:val="ab"/>
                        <w:numPr>
                          <w:ilvl w:val="0"/>
                          <w:numId w:val="6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救急車</w:t>
                      </w: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を呼ぶ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9D2CC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140335</wp:posOffset>
                </wp:positionV>
                <wp:extent cx="304800" cy="228600"/>
                <wp:effectExtent l="0" t="19050" r="38100" b="3810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BB7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-14.25pt;margin-top:11.05pt;width:24pt;height:1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" adj="13500" fillcolor="white [3212]" strokecolor="black [3213]" strokeweight="1pt"/>
            </w:pict>
          </mc:Fallback>
        </mc:AlternateContent>
      </w:r>
    </w:p>
    <w:p w:rsidR="002A5383" w:rsidRDefault="00D761F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402116</wp:posOffset>
                </wp:positionV>
                <wp:extent cx="4646295" cy="1047750"/>
                <wp:effectExtent l="0" t="19050" r="0" b="19050"/>
                <wp:wrapNone/>
                <wp:docPr id="44" name="矢印: 上カーブ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295" cy="1047750"/>
                        </a:xfrm>
                        <a:prstGeom prst="curvedUpArrow">
                          <a:avLst>
                            <a:gd name="adj1" fmla="val 25174"/>
                            <a:gd name="adj2" fmla="val 57593"/>
                            <a:gd name="adj3" fmla="val 41477"/>
                          </a:avLst>
                        </a:prstGeom>
                        <a:solidFill>
                          <a:srgbClr val="66FF33"/>
                        </a:solidFill>
                        <a:ln w="25400">
                          <a:solidFill>
                            <a:srgbClr val="33CC33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BC1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44" o:spid="_x0000_s1026" type="#_x0000_t104" style="position:absolute;left:0;text-align:left;margin-left:64.95pt;margin-top:31.65pt;width:365.85pt;height:82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" adj="18795,20811,8959" fillcolor="#6f3" strokecolor="#3c3" strokeweight="2pt"/>
            </w:pict>
          </mc:Fallback>
        </mc:AlternateContent>
      </w:r>
    </w:p>
    <w:p w:rsidR="002A5383" w:rsidRDefault="00D761F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381635</wp:posOffset>
                </wp:positionV>
                <wp:extent cx="914400" cy="4762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07D8" w:rsidRPr="009707D8" w:rsidRDefault="009707D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25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救急車</w:t>
                            </w:r>
                            <w:r w:rsidRPr="009707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を呼ぶ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37" type="#_x0000_t202" style="position:absolute;margin-left:191.55pt;margin-top:30.05pt;width:1in;height:37.5pt;z-index:251625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" filled="f" stroked="f" strokeweight=".5pt">
                <v:textbox>
                  <w:txbxContent>
                    <w:p w:rsidR="009707D8" w:rsidRPr="009707D8" w:rsidRDefault="009707D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25F8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救急車</w:t>
                      </w:r>
                      <w:r w:rsidRPr="009707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を呼ぶ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70011</wp:posOffset>
                </wp:positionV>
                <wp:extent cx="914400" cy="4762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07D8" w:rsidRPr="00EA29B6" w:rsidRDefault="009707D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A29B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症状が改善しない・悪化した場合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8" type="#_x0000_t202" style="position:absolute;margin-left:108.7pt;margin-top:5.5pt;width:1in;height:37.5pt;z-index:251623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" filled="f" stroked="f" strokeweight=".5pt">
                <v:textbox>
                  <w:txbxContent>
                    <w:p w:rsidR="009707D8" w:rsidRPr="00EA29B6" w:rsidRDefault="009707D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A29B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症状が改善しない・悪化した場合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D761F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177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06AEF3D" wp14:editId="2168A7CA">
                <wp:simplePos x="0" y="0"/>
                <wp:positionH relativeFrom="column">
                  <wp:posOffset>4590555</wp:posOffset>
                </wp:positionH>
                <wp:positionV relativeFrom="paragraph">
                  <wp:posOffset>317623</wp:posOffset>
                </wp:positionV>
                <wp:extent cx="2421331" cy="278167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331" cy="278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776" w:rsidRPr="00AD5FCB" w:rsidRDefault="00571776" w:rsidP="00571776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参考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：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環境省</w:t>
                            </w:r>
                            <w:r w:rsidR="00703050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熱中症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環境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保健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マニュアル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2014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EF3D" id="テキスト ボックス 17" o:spid="_x0000_s1039" type="#_x0000_t202" style="position:absolute;margin-left:361.45pt;margin-top:25pt;width:190.65pt;height:21.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" filled="f" stroked="f" strokeweight=".5pt">
                <v:textbox>
                  <w:txbxContent>
                    <w:p w:rsidR="00571776" w:rsidRPr="00AD5FCB" w:rsidRDefault="00571776" w:rsidP="00571776">
                      <w:pPr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参考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：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環境省</w:t>
                      </w:r>
                      <w:r w:rsidR="00703050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「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熱中症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環境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保健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マニュアル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2014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C218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224316</wp:posOffset>
                </wp:positionV>
                <wp:extent cx="5029200" cy="81915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819150"/>
                          <a:chOff x="0" y="0"/>
                          <a:chExt cx="5029200" cy="819150"/>
                        </a:xfrm>
                      </wpg:grpSpPr>
                      <wps:wsp>
                        <wps:cNvPr id="69" name="テキスト ボックス 69"/>
                        <wps:cNvSpPr txBox="1"/>
                        <wps:spPr>
                          <a:xfrm>
                            <a:off x="3061335" y="104775"/>
                            <a:ext cx="196786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0E0B" w:rsidRPr="00AB0E0B" w:rsidRDefault="00AB0E0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について知ろう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グループ化 87"/>
                        <wpg:cNvGrpSpPr/>
                        <wpg:grpSpPr>
                          <a:xfrm>
                            <a:off x="0" y="0"/>
                            <a:ext cx="3142615" cy="819150"/>
                            <a:chOff x="0" y="0"/>
                            <a:chExt cx="3142615" cy="819150"/>
                          </a:xfrm>
                        </wpg:grpSpPr>
                        <wpg:grpSp>
                          <wpg:cNvPr id="51" name="グループ化 51"/>
                          <wpg:cNvGrpSpPr/>
                          <wpg:grpSpPr>
                            <a:xfrm>
                              <a:off x="0" y="0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50" name="楕円 50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テキスト ボックス 49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0E0B" w:rsidRPr="00AB0E0B" w:rsidRDefault="00AB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AB0E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5" name="グループ化 75"/>
                          <wpg:cNvGrpSpPr/>
                          <wpg:grpSpPr>
                            <a:xfrm>
                              <a:off x="609600" y="76200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76" name="楕円 76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テキスト ボックス 77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319" w:rsidRPr="00AB0E0B" w:rsidRDefault="00E97319" w:rsidP="00E973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8" name="グループ化 78"/>
                          <wpg:cNvGrpSpPr/>
                          <wpg:grpSpPr>
                            <a:xfrm>
                              <a:off x="1219200" y="0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79" name="楕円 79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テキスト ボックス 80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319" w:rsidRPr="00AB0E0B" w:rsidRDefault="00E97319" w:rsidP="00E973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" name="グループ化 81"/>
                          <wpg:cNvGrpSpPr/>
                          <wpg:grpSpPr>
                            <a:xfrm>
                              <a:off x="1838325" y="66675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82" name="楕円 82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テキスト ボックス 83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319" w:rsidRPr="00AB0E0B" w:rsidRDefault="00E97319" w:rsidP="00E973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4" name="グループ化 84"/>
                          <wpg:cNvGrpSpPr/>
                          <wpg:grpSpPr>
                            <a:xfrm>
                              <a:off x="2457450" y="0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85" name="楕円 85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テキスト ボックス 86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319" w:rsidRPr="00AB0E0B" w:rsidRDefault="00E97319" w:rsidP="00E973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8" o:spid="_x0000_s1040" style="position:absolute;margin-left:43.5pt;margin-top:17.65pt;width:396pt;height:64.5pt;z-index:251656192;mso-width-relative:margin" coordsize="50292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">
                <v:shape id="テキスト ボックス 69" o:spid="_x0000_s1041" type="#_x0000_t202" style="position:absolute;left:30613;top:1047;width:19679;height:4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608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0gH8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jrTxQAAANsAAAAPAAAAAAAAAAAAAAAAAJgCAABkcnMv&#10;ZG93bnJldi54bWxQSwUGAAAAAAQABAD1AAAAigMAAAAA&#10;" filled="f" stroked="f" strokeweight=".5pt">
                  <v:textbox>
                    <w:txbxContent>
                      <w:p w:rsidR="00AB0E0B" w:rsidRPr="00AB0E0B" w:rsidRDefault="00AB0E0B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について知ろう</w:t>
                        </w:r>
                      </w:p>
                    </w:txbxContent>
                  </v:textbox>
                </v:shape>
                <v:group id="グループ化 87" o:spid="_x0000_s1042" style="position:absolute;width:31426;height:8191" coordsize="31426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group id="グループ化 51" o:spid="_x0000_s1043" style="position:absolute;width:6851;height:7429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oval id="楕円 50" o:spid="_x0000_s1044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qtMIA&#10;AADbAAAADwAAAGRycy9kb3ducmV2LnhtbERPW2vCMBR+F/YfwhnsTVO3OUY1ijiUgTKYF3w9NMem&#10;tDkpSbTdv18eBB8/vvts0dtG3MiHyrGC8SgDQVw4XXGp4HhYDz9BhIissXFMCv4owGL+NJhhrl3H&#10;v3Tbx1KkEA45KjAxtrmUoTBkMYxcS5y4i/MWY4K+lNpjl8JtI1+z7ENarDg1GGxpZaio91erYGPM&#10;ZtLVb+/Hiz8ddtuvn3p9vir18twvpyAi9fEhvru/tYJJWp++p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+q0wgAAANsAAAAPAAAAAAAAAAAAAAAAAJgCAABkcnMvZG93&#10;bnJldi54bWxQSwUGAAAAAAQABAD1AAAAhwMAAAAA&#10;" fillcolor="#06f" stroked="f" strokeweight="1pt">
                      <v:stroke joinstyle="miter"/>
                    </v:oval>
                    <v:shape id="テキスト ボックス 49" o:spid="_x0000_s1045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ms8UA&#10;AADbAAAADwAAAGRycy9kb3ducmV2LnhtbESPQWsCMRSE7wX/Q3iFXkSzFpF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2azxQAAANsAAAAPAAAAAAAAAAAAAAAAAJgCAABkcnMv&#10;ZG93bnJldi54bWxQSwUGAAAAAAQABAD1AAAAigMAAAAA&#10;" filled="f" stroked="f" strokeweight=".5pt">
                      <v:textbox>
                        <w:txbxContent>
                          <w:p w:rsidR="00AB0E0B" w:rsidRPr="00AB0E0B" w:rsidRDefault="00AB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B0E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経</w:t>
                            </w:r>
                          </w:p>
                        </w:txbxContent>
                      </v:textbox>
                    </v:shape>
                  </v:group>
                  <v:group id="グループ化 75" o:spid="_x0000_s1046" style="position:absolute;left:6096;top:762;width:6851;height:7429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oval id="楕円 76" o:spid="_x0000_s1047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Y7sMA&#10;AADbAAAADwAAAGRycy9kb3ducmV2LnhtbESPzWrDMBCE74W+g9hAb42clrjFiRJCoZBTaX4g18Xa&#10;SCbWSliKY799VQjkOMzMN8xyPbhW9NTFxrOC2bQAQVx73bBRcDx8v36CiAlZY+uZFIwUYb16flpi&#10;pf2Nd9TvkxEZwrFCBTalUEkZa0sO49QH4uydfecwZdkZqTu8Zbhr5VtRlNJhw3nBYqAvS/Vlf3UK&#10;3v3PaRv6U70x9hh+L9exnJtRqZfJsFmASDSkR/je3moFHyX8f8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cY7sMAAADbAAAADwAAAAAAAAAAAAAAAACYAgAAZHJzL2Rv&#10;d25yZXYueG1sUEsFBgAAAAAEAAQA9QAAAIgDAAAAAA==&#10;" fillcolor="#69f" stroked="f" strokeweight="1pt">
                      <v:stroke joinstyle="miter"/>
                    </v:oval>
                    <v:shape id="テキスト ボックス 77" o:spid="_x0000_s1048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        <v:textbox>
                        <w:txbxContent>
                          <w:p w:rsidR="00E97319" w:rsidRPr="00AB0E0B" w:rsidRDefault="00E97319" w:rsidP="00E97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口</w:t>
                            </w:r>
                          </w:p>
                        </w:txbxContent>
                      </v:textbox>
                    </v:shape>
                  </v:group>
                  <v:group id="グループ化 78" o:spid="_x0000_s1049" style="position:absolute;left:12192;width:6851;height:7429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oval id="楕円 79" o:spid="_x0000_s1050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fScYA&#10;AADbAAAADwAAAGRycy9kb3ducmV2LnhtbESP3UoDMRSE7wXfIRzBO5u1VduuTUuptAiK0D96e9ic&#10;bpbdnCxJ2l3f3giCl8PMfMPMFr1txJV8qBwreBxkIIgLpysuFRz264cJiBCRNTaOScE3BVjMb29m&#10;mGvX8Zauu1iKBOGQowITY5tLGQpDFsPAtcTJOztvMSbpS6k9dgluGznMshdpseK0YLCllaGi3l2s&#10;go0xm+euHj0dzv64//x4+6rXp4tS93f98hVEpD7+h//a71rBeAq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gfScYAAADbAAAADwAAAAAAAAAAAAAAAACYAgAAZHJz&#10;L2Rvd25yZXYueG1sUEsFBgAAAAAEAAQA9QAAAIsDAAAAAA==&#10;" fillcolor="#06f" stroked="f" strokeweight="1pt">
                      <v:stroke joinstyle="miter"/>
                    </v:oval>
                    <v:shape id="テキスト ボックス 80" o:spid="_x0000_s1051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1tM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K1P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x1tMMAAADbAAAADwAAAAAAAAAAAAAAAACYAgAAZHJzL2Rv&#10;d25yZXYueG1sUEsFBgAAAAAEAAQA9QAAAIgDAAAAAA==&#10;" filled="f" stroked="f" strokeweight=".5pt">
                      <v:textbox>
                        <w:txbxContent>
                          <w:p w:rsidR="00E97319" w:rsidRPr="00AB0E0B" w:rsidRDefault="00E97319" w:rsidP="00E97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補</w:t>
                            </w:r>
                          </w:p>
                        </w:txbxContent>
                      </v:textbox>
                    </v:shape>
                  </v:group>
                  <v:group id="グループ化 81" o:spid="_x0000_s1052" style="position:absolute;left:18383;top:666;width:6851;height:7430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oval id="楕円 82" o:spid="_x0000_s1053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uysIA&#10;AADbAAAADwAAAGRycy9kb3ducmV2LnhtbESPQWsCMRSE74X+h/CE3mpWiyKrUaRQ8FSqLnh9bJ7J&#10;4uYlbOK6+++bQsHjMDPfMJvd4FrRUxcbzwpm0wIEce11w0ZBdf56X4GICVlj65kUjBRht3192WCp&#10;/YOP1J+SERnCsUQFNqVQShlrSw7j1Afi7F195zBl2RmpO3xkuGvlvCiW0mHDecFioE9L9e10dwo+&#10;/PflEPpLvTe2Cj+3+7hcmFGpt8mwX4NINKRn+L990ApWc/j7k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W7KwgAAANsAAAAPAAAAAAAAAAAAAAAAAJgCAABkcnMvZG93&#10;bnJldi54bWxQSwUGAAAAAAQABAD1AAAAhwMAAAAA&#10;" fillcolor="#69f" stroked="f" strokeweight="1pt">
                      <v:stroke joinstyle="miter"/>
                    </v:oval>
                    <v:shape id="テキスト ボックス 83" o:spid="_x0000_s1054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    <v:textbox>
                        <w:txbxContent>
                          <w:p w:rsidR="00E97319" w:rsidRPr="00AB0E0B" w:rsidRDefault="00E97319" w:rsidP="00E97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v:group>
                  <v:group id="グループ化 84" o:spid="_x0000_s1055" style="position:absolute;left:24574;width:6852;height:7429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oval id="楕円 85" o:spid="_x0000_s1056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la8UA&#10;AADbAAAADwAAAGRycy9kb3ducmV2LnhtbESP3WoCMRSE7wt9h3CE3mlWW4usRikWpdAi+FO8PWyO&#10;m2U3J0sS3e3bNwWhl8PMfMMsVr1txI18qBwrGI8yEMSF0xWXCk7HzXAGIkRkjY1jUvBDAVbLx4cF&#10;5tp1vKfbIZYiQTjkqMDE2OZShsKQxTByLXHyLs5bjEn6UmqPXYLbRk6y7FVarDgtGGxpbaioD1er&#10;YGvMdtrVzy+ni/8+fn2+7+rN+arU06B/m4OI1Mf/8L39oRXMpv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GVrxQAAANsAAAAPAAAAAAAAAAAAAAAAAJgCAABkcnMv&#10;ZG93bnJldi54bWxQSwUGAAAAAAQABAD1AAAAigMAAAAA&#10;" fillcolor="#06f" stroked="f" strokeweight="1pt">
                      <v:stroke joinstyle="miter"/>
                    </v:oval>
                    <v:shape id="テキスト ボックス 86" o:spid="_x0000_s1057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IW8UA&#10;AADbAAAADwAAAGRycy9kb3ducmV2LnhtbESPQWsCMRSE70L/Q3gFL1Kz9bDIapS20CKlVlxL8fjY&#10;vG4WNy9LEnX996YgeBxm5htmvuxtK07kQ+NYwfM4A0FcOd1wreBn9/40BREissbWMSm4UIDl4mEw&#10;x0K7M2/pVMZaJAiHAhWYGLtCylAZshjGriNO3p/zFmOSvpba4znBbSsnWZZLiw2nBYMdvRmqDuXR&#10;KjiYz9Em+1i//uari//eHd3ef+2VGj72LzMQkfp4D9/aK61gmsP/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UhbxQAAANsAAAAPAAAAAAAAAAAAAAAAAJgCAABkcnMv&#10;ZG93bnJldi54bWxQSwUGAAAAAAQABAD1AAAAigMAAAAA&#10;" filled="f" stroked="f" strokeweight=".5pt">
                      <v:textbox>
                        <w:txbxContent>
                          <w:p w:rsidR="00E97319" w:rsidRPr="00AB0E0B" w:rsidRDefault="00E97319" w:rsidP="00E97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液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2A5383" w:rsidRDefault="00F16C9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302421</wp:posOffset>
                </wp:positionV>
                <wp:extent cx="6695440" cy="2429301"/>
                <wp:effectExtent l="19050" t="19050" r="29210" b="47625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2429301"/>
                        </a:xfrm>
                        <a:prstGeom prst="roundRect">
                          <a:avLst>
                            <a:gd name="adj" fmla="val 20554"/>
                          </a:avLst>
                        </a:prstGeom>
                        <a:noFill/>
                        <a:ln w="50800">
                          <a:solidFill>
                            <a:srgbClr val="66FF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B212A" id="四角形: 角を丸くする 30" o:spid="_x0000_s1026" style="position:absolute;left:0;text-align:left;margin-left:-9.65pt;margin-top:23.8pt;width:527.2pt;height:191.3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34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" filled="f" strokecolor="#6ff" strokeweight="4pt">
                <v:stroke dashstyle="1 1" joinstyle="miter"/>
              </v:roundrect>
            </w:pict>
          </mc:Fallback>
        </mc:AlternateContent>
      </w:r>
    </w:p>
    <w:p w:rsidR="002A5383" w:rsidRDefault="00D761F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119541</wp:posOffset>
                </wp:positionV>
                <wp:extent cx="914400" cy="12573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9B6" w:rsidRPr="00337DF8" w:rsidRDefault="00EA29B6" w:rsidP="00D761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5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37D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体から失われた水分や塩分を速やかに補給できる飲み物です。</w:t>
                            </w:r>
                          </w:p>
                          <w:p w:rsidR="00EA29B6" w:rsidRPr="00337DF8" w:rsidRDefault="00EA29B6" w:rsidP="00D761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5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37D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補給が必要なときは、</w:t>
                            </w:r>
                            <w:r w:rsidRPr="00025F8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wave" w:color="FF0000"/>
                              </w:rPr>
                              <w:t>年齢を問わず飲むことができます</w:t>
                            </w:r>
                            <w:r w:rsidRPr="00337D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が、</w:t>
                            </w:r>
                          </w:p>
                          <w:p w:rsidR="00EA29B6" w:rsidRPr="00337DF8" w:rsidRDefault="00EA29B6" w:rsidP="00D761FA">
                            <w:pPr>
                              <w:pStyle w:val="ab"/>
                              <w:spacing w:line="560" w:lineRule="exact"/>
                              <w:ind w:leftChars="0" w:left="42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37D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普段の水分補給に用いるものではありません。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58" type="#_x0000_t202" style="position:absolute;margin-left:2.25pt;margin-top:9.4pt;width:1in;height:99pt;z-index:251624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" filled="f" stroked="f" strokeweight=".5pt">
                <v:textbox>
                  <w:txbxContent>
                    <w:p w:rsidR="00EA29B6" w:rsidRPr="00337DF8" w:rsidRDefault="00EA29B6" w:rsidP="00D761FA">
                      <w:pPr>
                        <w:pStyle w:val="ab"/>
                        <w:numPr>
                          <w:ilvl w:val="0"/>
                          <w:numId w:val="7"/>
                        </w:numPr>
                        <w:spacing w:line="5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37DF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体から失われた水分や塩分を速やかに補給できる飲み物です。</w:t>
                      </w:r>
                    </w:p>
                    <w:p w:rsidR="00EA29B6" w:rsidRPr="00337DF8" w:rsidRDefault="00EA29B6" w:rsidP="00D761FA">
                      <w:pPr>
                        <w:pStyle w:val="ab"/>
                        <w:numPr>
                          <w:ilvl w:val="0"/>
                          <w:numId w:val="7"/>
                        </w:numPr>
                        <w:spacing w:line="5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37DF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補給が必要なときは、</w:t>
                      </w:r>
                      <w:r w:rsidRPr="00025F8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wave" w:color="FF0000"/>
                        </w:rPr>
                        <w:t>年齢を問わず飲むことができます</w:t>
                      </w:r>
                      <w:r w:rsidRPr="00337DF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が、</w:t>
                      </w:r>
                    </w:p>
                    <w:p w:rsidR="00EA29B6" w:rsidRPr="00337DF8" w:rsidRDefault="00EA29B6" w:rsidP="00D761FA">
                      <w:pPr>
                        <w:pStyle w:val="ab"/>
                        <w:spacing w:line="560" w:lineRule="exact"/>
                        <w:ind w:leftChars="0" w:left="42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  <w:szCs w:val="32"/>
                        </w:rPr>
                      </w:pPr>
                      <w:r w:rsidRPr="00337DF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普段の水分補給に用いるものではありません。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761F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424341</wp:posOffset>
                </wp:positionV>
                <wp:extent cx="962025" cy="838200"/>
                <wp:effectExtent l="38100" t="0" r="952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838200"/>
                          <a:chOff x="0" y="0"/>
                          <a:chExt cx="962025" cy="838200"/>
                        </a:xfrm>
                      </wpg:grpSpPr>
                      <wps:wsp>
                        <wps:cNvPr id="8" name="楕円 8"/>
                        <wps:cNvSpPr/>
                        <wps:spPr>
                          <a:xfrm>
                            <a:off x="0" y="0"/>
                            <a:ext cx="962025" cy="838200"/>
                          </a:xfrm>
                          <a:prstGeom prst="ellipse">
                            <a:avLst/>
                          </a:prstGeom>
                          <a:solidFill>
                            <a:srgbClr val="3399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 rot="20415213">
                            <a:off x="0" y="209550"/>
                            <a:ext cx="91186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379E" w:rsidRPr="0041379E" w:rsidRDefault="0041379E" w:rsidP="0041379E">
                              <w:pPr>
                                <w:spacing w:line="500" w:lineRule="exact"/>
                                <w:rPr>
                                  <w:rFonts w:ascii="AR P浪漫明朝体U" w:eastAsia="AR P浪漫明朝体U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41379E">
                                <w:rPr>
                                  <w:rFonts w:ascii="AR P浪漫明朝体U" w:eastAsia="AR P浪漫明朝体U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作り方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59" style="position:absolute;margin-left:73.75pt;margin-top:33.4pt;width:75.75pt;height:66pt;z-index:251617792" coordsize="962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">
                <v:oval id="楕円 8" o:spid="_x0000_s1060" style="position:absolute;width:9620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ZFr4A&#10;AADaAAAADwAAAGRycy9kb3ducmV2LnhtbERPy6rCMBDdX/AfwgjurqkKItUoIggudGFV0N3QjG2x&#10;mdQm2urXm4Xg8nDes0VrSvGk2hWWFQz6EQji1OqCMwXHw/p/AsJ5ZI2lZVLwIgeLeedvhrG2De/p&#10;mfhMhBB2MSrIva9iKV2ak0HXtxVx4K62NugDrDOpa2xCuCnlMIrG0mDBoSHHilY5pbfkYRRkr/vh&#10;/SBzcjI6nptkW+1G+4tSvW67nILw1Pqf+OveaAVha7g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IWRa+AAAA2gAAAA8AAAAAAAAAAAAAAAAAmAIAAGRycy9kb3ducmV2&#10;LnhtbFBLBQYAAAAABAAEAPUAAACDAwAAAAA=&#10;" fillcolor="#39f" stroked="f" strokeweight="1pt">
                  <v:stroke joinstyle="miter"/>
                </v:oval>
                <v:shape id="テキスト ボックス 6" o:spid="_x0000_s1061" type="#_x0000_t202" style="position:absolute;top:2095;width:9118;height:4382;rotation:-1294103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GFMQA&#10;AADaAAAADwAAAGRycy9kb3ducmV2LnhtbESPT2vCQBTE74V+h+UVetONUkObuooIipBgq+2hx0f2&#10;NQnNvg3ZzR+/vSsIPQ4z8xtmuR5NLXpqXWVZwWwagSDOra64UPD9tZu8gnAeWWNtmRRcyMF69fiw&#10;xETbgU/Un30hAoRdggpK75tESpeXZNBNbUMcvF/bGvRBtoXULQ4Bbmo5j6JYGqw4LJTY0Lak/O/c&#10;GQXd58lu05fFsfNvaTbbo8zinw+lnp/GzTsIT6P/D9/bB60ghtuVc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+xhTEAAAA2gAAAA8AAAAAAAAAAAAAAAAAmAIAAGRycy9k&#10;b3ducmV2LnhtbFBLBQYAAAAABAAEAPUAAACJAwAAAAA=&#10;" filled="f" stroked="f" strokeweight=".5pt">
                  <v:textbox>
                    <w:txbxContent>
                      <w:p w:rsidR="0041379E" w:rsidRPr="0041379E" w:rsidRDefault="0041379E" w:rsidP="0041379E">
                        <w:pPr>
                          <w:spacing w:line="500" w:lineRule="exact"/>
                          <w:rPr>
                            <w:rFonts w:ascii="AR P浪漫明朝体U" w:eastAsia="AR P浪漫明朝体U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41379E">
                          <w:rPr>
                            <w:rFonts w:ascii="AR P浪漫明朝体U" w:eastAsia="AR P浪漫明朝体U" w:hint="eastAsia"/>
                            <w:color w:val="FFFFFF" w:themeColor="background1"/>
                            <w:sz w:val="40"/>
                            <w:szCs w:val="40"/>
                          </w:rPr>
                          <w:t>作り方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D761F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16671</wp:posOffset>
                </wp:positionV>
                <wp:extent cx="914400" cy="9429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DF8" w:rsidRPr="00D761FA" w:rsidRDefault="00C457C3" w:rsidP="00D761FA">
                            <w:pPr>
                              <w:spacing w:line="320" w:lineRule="exact"/>
                              <w:ind w:firstLineChars="150" w:firstLine="42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1F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D761F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1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37DF8" w:rsidRPr="00D761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１リットルに対して</w:t>
                            </w:r>
                            <w:r w:rsidR="001B722E" w:rsidRPr="00D761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1B722E" w:rsidRPr="00D761FA" w:rsidRDefault="001B722E" w:rsidP="00D761FA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1F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食塩</w:t>
                            </w:r>
                            <w:r w:rsidRPr="00D761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３グラム（小さじ1/2）</w:t>
                            </w:r>
                          </w:p>
                          <w:p w:rsidR="001B722E" w:rsidRPr="00D761FA" w:rsidRDefault="001B722E" w:rsidP="00D761FA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1F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砂糖</w:t>
                            </w:r>
                            <w:r w:rsidRPr="00D761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40グラム（大さじ4と小さじ1）</w:t>
                            </w:r>
                          </w:p>
                          <w:p w:rsidR="001B722E" w:rsidRPr="001B722E" w:rsidRDefault="001B722E" w:rsidP="00D761F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2" type="#_x0000_t202" style="position:absolute;margin-left:133.85pt;margin-top:1.3pt;width:1in;height:74.25pt;z-index:251615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" filled="f" stroked="f" strokeweight=".5pt">
                <v:textbox>
                  <w:txbxContent>
                    <w:p w:rsidR="00337DF8" w:rsidRPr="00D761FA" w:rsidRDefault="00C457C3" w:rsidP="00D761FA">
                      <w:pPr>
                        <w:spacing w:line="320" w:lineRule="exact"/>
                        <w:ind w:firstLineChars="150" w:firstLine="42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761F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水</w:t>
                      </w:r>
                      <w:r w:rsidR="00D761F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Pr="00D761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337DF8" w:rsidRPr="00D761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１リットルに対して</w:t>
                      </w:r>
                      <w:r w:rsidR="001B722E" w:rsidRPr="00D761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</w:p>
                    <w:p w:rsidR="001B722E" w:rsidRPr="00D761FA" w:rsidRDefault="001B722E" w:rsidP="00D761FA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761F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食塩</w:t>
                      </w:r>
                      <w:r w:rsidRPr="00D761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３グラム（小さじ1/2）</w:t>
                      </w:r>
                    </w:p>
                    <w:p w:rsidR="001B722E" w:rsidRPr="00D761FA" w:rsidRDefault="001B722E" w:rsidP="00D761FA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761F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砂糖</w:t>
                      </w:r>
                      <w:r w:rsidRPr="00D761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40グラム（大さじ4と小さじ1）</w:t>
                      </w:r>
                    </w:p>
                    <w:p w:rsidR="001B722E" w:rsidRPr="001B722E" w:rsidRDefault="001B722E" w:rsidP="00D761F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B639B9" w:rsidRDefault="00D761F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B72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6F73A3B8" wp14:editId="425CC16E">
                <wp:simplePos x="0" y="0"/>
                <wp:positionH relativeFrom="margin">
                  <wp:posOffset>-266700</wp:posOffset>
                </wp:positionH>
                <wp:positionV relativeFrom="paragraph">
                  <wp:posOffset>65566</wp:posOffset>
                </wp:positionV>
                <wp:extent cx="7044055" cy="349250"/>
                <wp:effectExtent l="0" t="0" r="23495" b="127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22E" w:rsidRPr="00D761FA" w:rsidRDefault="001B722E" w:rsidP="001B722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1FA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3A3B8" id="四角形: 角を丸くする 7" o:spid="_x0000_s1063" style="position:absolute;margin-left:-21pt;margin-top:5.15pt;width:554.65pt;height:27.5pt;z-index:-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:rsidR="001B722E" w:rsidRPr="00D761FA" w:rsidRDefault="001B722E" w:rsidP="001B722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1FA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61F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B1AEBE" wp14:editId="668986D6">
                <wp:simplePos x="0" y="0"/>
                <wp:positionH relativeFrom="column">
                  <wp:posOffset>-213360</wp:posOffset>
                </wp:positionH>
                <wp:positionV relativeFrom="paragraph">
                  <wp:posOffset>447040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61FA" w:rsidRPr="00347183" w:rsidRDefault="00D761FA" w:rsidP="00D761F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761FA" w:rsidRDefault="00D761FA" w:rsidP="00D761F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:rsidR="00D761FA" w:rsidRPr="00BE6363" w:rsidRDefault="00D761FA" w:rsidP="00D761F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761FA" w:rsidRPr="00347183" w:rsidRDefault="00E73D99" w:rsidP="00D761FA">
                            <w:pPr>
                              <w:spacing w:line="26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1AEBE" id="テキスト ボックス 503" o:spid="_x0000_s1064" type="#_x0000_t202" style="position:absolute;margin-left:-16.8pt;margin-top:35.2pt;width:229.2pt;height:5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" fillcolor="#ff9" stroked="f" strokeweight=".5pt">
                <v:textbox>
                  <w:txbxContent>
                    <w:p w:rsidR="00D761FA" w:rsidRPr="00347183" w:rsidRDefault="00D761FA" w:rsidP="00D761F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761FA" w:rsidRDefault="00D761FA" w:rsidP="00D761F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:rsidR="00D761FA" w:rsidRPr="00BE6363" w:rsidRDefault="00D761FA" w:rsidP="00D761F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761FA" w:rsidRPr="00347183" w:rsidRDefault="00E73D99" w:rsidP="00D761FA">
                      <w:pPr>
                        <w:spacing w:line="26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:rsidR="00B639B9" w:rsidRDefault="00E73D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2777319</wp:posOffset>
                </wp:positionH>
                <wp:positionV relativeFrom="paragraph">
                  <wp:posOffset>14697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1FA" w:rsidRPr="00B51DBA" w:rsidRDefault="00D761FA" w:rsidP="00E73D9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91" o:spid="_x0000_s1065" style="position:absolute;margin-left:218.7pt;margin-top:1.15pt;width:238.7pt;height:53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YIzA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" fillcolor="window" strokecolor="windowText">
                <v:stroke joinstyle="miter"/>
                <v:textbox>
                  <w:txbxContent>
                    <w:p w:rsidR="00D761FA" w:rsidRPr="00B51DBA" w:rsidRDefault="00D761FA" w:rsidP="00E73D9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AD" w:rsidRDefault="00A676AD" w:rsidP="00482287">
      <w:r>
        <w:separator/>
      </w:r>
    </w:p>
  </w:endnote>
  <w:endnote w:type="continuationSeparator" w:id="0">
    <w:p w:rsidR="00A676AD" w:rsidRDefault="00A676A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AD" w:rsidRDefault="00A676AD" w:rsidP="00482287">
      <w:r>
        <w:separator/>
      </w:r>
    </w:p>
  </w:footnote>
  <w:footnote w:type="continuationSeparator" w:id="0">
    <w:p w:rsidR="00A676AD" w:rsidRDefault="00A676A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00D"/>
    <w:multiLevelType w:val="hybridMultilevel"/>
    <w:tmpl w:val="E3D4F508"/>
    <w:lvl w:ilvl="0" w:tplc="EF3A22B8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53AF6"/>
    <w:multiLevelType w:val="hybridMultilevel"/>
    <w:tmpl w:val="9F0875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95148"/>
    <w:multiLevelType w:val="hybridMultilevel"/>
    <w:tmpl w:val="263ADF50"/>
    <w:lvl w:ilvl="0" w:tplc="C8FAACBE">
      <w:start w:val="1"/>
      <w:numFmt w:val="bullet"/>
      <w:lvlText w:val="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7621D"/>
    <w:multiLevelType w:val="hybridMultilevel"/>
    <w:tmpl w:val="9D2894A6"/>
    <w:lvl w:ilvl="0" w:tplc="C8FAACBE">
      <w:start w:val="1"/>
      <w:numFmt w:val="bullet"/>
      <w:lvlText w:val="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A75A7"/>
    <w:multiLevelType w:val="hybridMultilevel"/>
    <w:tmpl w:val="A742FBB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4C3F82"/>
    <w:multiLevelType w:val="hybridMultilevel"/>
    <w:tmpl w:val="45DEB8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70022"/>
    <w:multiLevelType w:val="hybridMultilevel"/>
    <w:tmpl w:val="A830A31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016A"/>
    <w:rsid w:val="00020A53"/>
    <w:rsid w:val="00020E62"/>
    <w:rsid w:val="00025F88"/>
    <w:rsid w:val="0002630E"/>
    <w:rsid w:val="0003530F"/>
    <w:rsid w:val="00055618"/>
    <w:rsid w:val="000566B1"/>
    <w:rsid w:val="00063FE2"/>
    <w:rsid w:val="00066BF8"/>
    <w:rsid w:val="00081318"/>
    <w:rsid w:val="000829A2"/>
    <w:rsid w:val="000955A0"/>
    <w:rsid w:val="00096D15"/>
    <w:rsid w:val="000977D1"/>
    <w:rsid w:val="000A2C55"/>
    <w:rsid w:val="000C1228"/>
    <w:rsid w:val="000C5E77"/>
    <w:rsid w:val="000E20A1"/>
    <w:rsid w:val="000E75CE"/>
    <w:rsid w:val="000F4470"/>
    <w:rsid w:val="000F53A5"/>
    <w:rsid w:val="00103801"/>
    <w:rsid w:val="00104C50"/>
    <w:rsid w:val="0011506D"/>
    <w:rsid w:val="00121B00"/>
    <w:rsid w:val="00124BCD"/>
    <w:rsid w:val="00136226"/>
    <w:rsid w:val="00147DA2"/>
    <w:rsid w:val="001605F9"/>
    <w:rsid w:val="001760BA"/>
    <w:rsid w:val="00190B7C"/>
    <w:rsid w:val="00195F3D"/>
    <w:rsid w:val="001A2913"/>
    <w:rsid w:val="001A3FB5"/>
    <w:rsid w:val="001B0C8C"/>
    <w:rsid w:val="001B6BC7"/>
    <w:rsid w:val="001B722E"/>
    <w:rsid w:val="002031FC"/>
    <w:rsid w:val="00210CBE"/>
    <w:rsid w:val="002241FD"/>
    <w:rsid w:val="0024417C"/>
    <w:rsid w:val="00251299"/>
    <w:rsid w:val="00276479"/>
    <w:rsid w:val="0028126D"/>
    <w:rsid w:val="002A5383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37DF8"/>
    <w:rsid w:val="00337F47"/>
    <w:rsid w:val="00342E7A"/>
    <w:rsid w:val="00343308"/>
    <w:rsid w:val="00345D97"/>
    <w:rsid w:val="00356DA2"/>
    <w:rsid w:val="00361F51"/>
    <w:rsid w:val="00362723"/>
    <w:rsid w:val="0036474F"/>
    <w:rsid w:val="00367F69"/>
    <w:rsid w:val="00375FAC"/>
    <w:rsid w:val="00396833"/>
    <w:rsid w:val="003A334D"/>
    <w:rsid w:val="003C3FE8"/>
    <w:rsid w:val="003C7413"/>
    <w:rsid w:val="003D164C"/>
    <w:rsid w:val="003D6250"/>
    <w:rsid w:val="003F6AB4"/>
    <w:rsid w:val="00400000"/>
    <w:rsid w:val="004055CB"/>
    <w:rsid w:val="0041379E"/>
    <w:rsid w:val="00421E28"/>
    <w:rsid w:val="00427163"/>
    <w:rsid w:val="004316D4"/>
    <w:rsid w:val="00443B28"/>
    <w:rsid w:val="004500FE"/>
    <w:rsid w:val="004511DA"/>
    <w:rsid w:val="004534F6"/>
    <w:rsid w:val="00465235"/>
    <w:rsid w:val="00471EB1"/>
    <w:rsid w:val="00472EA5"/>
    <w:rsid w:val="00482287"/>
    <w:rsid w:val="00496418"/>
    <w:rsid w:val="004E5B15"/>
    <w:rsid w:val="004F6A87"/>
    <w:rsid w:val="00512718"/>
    <w:rsid w:val="005127F3"/>
    <w:rsid w:val="005130F8"/>
    <w:rsid w:val="00540829"/>
    <w:rsid w:val="005442D8"/>
    <w:rsid w:val="00546143"/>
    <w:rsid w:val="005534D4"/>
    <w:rsid w:val="00555B34"/>
    <w:rsid w:val="005715FA"/>
    <w:rsid w:val="00571776"/>
    <w:rsid w:val="005807A9"/>
    <w:rsid w:val="0058440C"/>
    <w:rsid w:val="005A6477"/>
    <w:rsid w:val="005C0FC5"/>
    <w:rsid w:val="005C2181"/>
    <w:rsid w:val="005D050E"/>
    <w:rsid w:val="005E1A8D"/>
    <w:rsid w:val="005F2B00"/>
    <w:rsid w:val="005F5083"/>
    <w:rsid w:val="00602D7E"/>
    <w:rsid w:val="006055A4"/>
    <w:rsid w:val="00614AA6"/>
    <w:rsid w:val="006176E8"/>
    <w:rsid w:val="006203CC"/>
    <w:rsid w:val="00662849"/>
    <w:rsid w:val="00677CB2"/>
    <w:rsid w:val="006A5817"/>
    <w:rsid w:val="006A7CED"/>
    <w:rsid w:val="006B0227"/>
    <w:rsid w:val="006C09B6"/>
    <w:rsid w:val="006D34BD"/>
    <w:rsid w:val="006E02F3"/>
    <w:rsid w:val="006E707B"/>
    <w:rsid w:val="006F57AE"/>
    <w:rsid w:val="006F5DE4"/>
    <w:rsid w:val="006F7789"/>
    <w:rsid w:val="00703050"/>
    <w:rsid w:val="007040AF"/>
    <w:rsid w:val="00707EAE"/>
    <w:rsid w:val="007208F3"/>
    <w:rsid w:val="00730CC1"/>
    <w:rsid w:val="00746334"/>
    <w:rsid w:val="00751E06"/>
    <w:rsid w:val="0075204E"/>
    <w:rsid w:val="00756B7C"/>
    <w:rsid w:val="007609FD"/>
    <w:rsid w:val="00770FF6"/>
    <w:rsid w:val="00771DFA"/>
    <w:rsid w:val="007843DE"/>
    <w:rsid w:val="007874CF"/>
    <w:rsid w:val="00787901"/>
    <w:rsid w:val="007906E3"/>
    <w:rsid w:val="0079109C"/>
    <w:rsid w:val="007A45B7"/>
    <w:rsid w:val="007A69EE"/>
    <w:rsid w:val="007C1607"/>
    <w:rsid w:val="007C4701"/>
    <w:rsid w:val="007D5247"/>
    <w:rsid w:val="007E588D"/>
    <w:rsid w:val="00816A17"/>
    <w:rsid w:val="00820A1E"/>
    <w:rsid w:val="00821026"/>
    <w:rsid w:val="008225CA"/>
    <w:rsid w:val="00825652"/>
    <w:rsid w:val="00827096"/>
    <w:rsid w:val="00832C78"/>
    <w:rsid w:val="00857FA3"/>
    <w:rsid w:val="0087592D"/>
    <w:rsid w:val="008772DF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E23F8"/>
    <w:rsid w:val="008F1BE0"/>
    <w:rsid w:val="0091058D"/>
    <w:rsid w:val="00917969"/>
    <w:rsid w:val="00940602"/>
    <w:rsid w:val="0094350E"/>
    <w:rsid w:val="009466F5"/>
    <w:rsid w:val="00946C5E"/>
    <w:rsid w:val="00953346"/>
    <w:rsid w:val="009707D8"/>
    <w:rsid w:val="00985D45"/>
    <w:rsid w:val="00995441"/>
    <w:rsid w:val="00997B67"/>
    <w:rsid w:val="009B639A"/>
    <w:rsid w:val="009C0013"/>
    <w:rsid w:val="009C1470"/>
    <w:rsid w:val="009D2260"/>
    <w:rsid w:val="009D2CC2"/>
    <w:rsid w:val="009D2D6D"/>
    <w:rsid w:val="009D38B4"/>
    <w:rsid w:val="009D5A5D"/>
    <w:rsid w:val="009D61DA"/>
    <w:rsid w:val="009F1D30"/>
    <w:rsid w:val="009F67D1"/>
    <w:rsid w:val="00A0051D"/>
    <w:rsid w:val="00A015B3"/>
    <w:rsid w:val="00A03155"/>
    <w:rsid w:val="00A04C03"/>
    <w:rsid w:val="00A130FD"/>
    <w:rsid w:val="00A16764"/>
    <w:rsid w:val="00A16B3D"/>
    <w:rsid w:val="00A25389"/>
    <w:rsid w:val="00A26C2E"/>
    <w:rsid w:val="00A37EF3"/>
    <w:rsid w:val="00A44768"/>
    <w:rsid w:val="00A47F45"/>
    <w:rsid w:val="00A63477"/>
    <w:rsid w:val="00A676AD"/>
    <w:rsid w:val="00A773E3"/>
    <w:rsid w:val="00A77EFF"/>
    <w:rsid w:val="00AA4D68"/>
    <w:rsid w:val="00AB02DE"/>
    <w:rsid w:val="00AB0E0B"/>
    <w:rsid w:val="00AC13ED"/>
    <w:rsid w:val="00AD0216"/>
    <w:rsid w:val="00AD6692"/>
    <w:rsid w:val="00AE0C7F"/>
    <w:rsid w:val="00AF1FAA"/>
    <w:rsid w:val="00B115C8"/>
    <w:rsid w:val="00B11ABB"/>
    <w:rsid w:val="00B1593C"/>
    <w:rsid w:val="00B31794"/>
    <w:rsid w:val="00B36E96"/>
    <w:rsid w:val="00B51EF6"/>
    <w:rsid w:val="00B525EF"/>
    <w:rsid w:val="00B62CB7"/>
    <w:rsid w:val="00B639B9"/>
    <w:rsid w:val="00B670C6"/>
    <w:rsid w:val="00B764A2"/>
    <w:rsid w:val="00B9690C"/>
    <w:rsid w:val="00BA6DBA"/>
    <w:rsid w:val="00BB5BF2"/>
    <w:rsid w:val="00BD7EB0"/>
    <w:rsid w:val="00BE4B28"/>
    <w:rsid w:val="00BF36C5"/>
    <w:rsid w:val="00BF3AB8"/>
    <w:rsid w:val="00BF65BE"/>
    <w:rsid w:val="00C07B33"/>
    <w:rsid w:val="00C23E39"/>
    <w:rsid w:val="00C25289"/>
    <w:rsid w:val="00C30C66"/>
    <w:rsid w:val="00C32F8F"/>
    <w:rsid w:val="00C342F2"/>
    <w:rsid w:val="00C457C3"/>
    <w:rsid w:val="00C503A3"/>
    <w:rsid w:val="00C93B35"/>
    <w:rsid w:val="00CD0350"/>
    <w:rsid w:val="00CD7F37"/>
    <w:rsid w:val="00CE5441"/>
    <w:rsid w:val="00D04909"/>
    <w:rsid w:val="00D64FA5"/>
    <w:rsid w:val="00D73BA1"/>
    <w:rsid w:val="00D761FA"/>
    <w:rsid w:val="00D77023"/>
    <w:rsid w:val="00D82740"/>
    <w:rsid w:val="00DA1023"/>
    <w:rsid w:val="00DA11C9"/>
    <w:rsid w:val="00DB4921"/>
    <w:rsid w:val="00DC5021"/>
    <w:rsid w:val="00DC64FA"/>
    <w:rsid w:val="00DD08B5"/>
    <w:rsid w:val="00DD65BB"/>
    <w:rsid w:val="00DF3912"/>
    <w:rsid w:val="00E019AD"/>
    <w:rsid w:val="00E2238E"/>
    <w:rsid w:val="00E34C03"/>
    <w:rsid w:val="00E45F0A"/>
    <w:rsid w:val="00E4672E"/>
    <w:rsid w:val="00E53667"/>
    <w:rsid w:val="00E708A6"/>
    <w:rsid w:val="00E73D99"/>
    <w:rsid w:val="00E90C0B"/>
    <w:rsid w:val="00E972A0"/>
    <w:rsid w:val="00E97319"/>
    <w:rsid w:val="00EA11E5"/>
    <w:rsid w:val="00EA29B6"/>
    <w:rsid w:val="00EB0386"/>
    <w:rsid w:val="00EC651F"/>
    <w:rsid w:val="00ED0AEE"/>
    <w:rsid w:val="00ED4397"/>
    <w:rsid w:val="00EE502B"/>
    <w:rsid w:val="00EF3997"/>
    <w:rsid w:val="00F01BEF"/>
    <w:rsid w:val="00F03F29"/>
    <w:rsid w:val="00F10C34"/>
    <w:rsid w:val="00F16C90"/>
    <w:rsid w:val="00F32537"/>
    <w:rsid w:val="00F34595"/>
    <w:rsid w:val="00F40877"/>
    <w:rsid w:val="00F646DD"/>
    <w:rsid w:val="00F6794C"/>
    <w:rsid w:val="00F939B4"/>
    <w:rsid w:val="00FB26E0"/>
    <w:rsid w:val="00FC3439"/>
    <w:rsid w:val="00FD2E28"/>
    <w:rsid w:val="00FD7BCA"/>
    <w:rsid w:val="00FE26CC"/>
    <w:rsid w:val="00FE40B2"/>
    <w:rsid w:val="00FF1CDC"/>
    <w:rsid w:val="00FF37A2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2512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65</cp:revision>
  <cp:lastPrinted>2019-03-27T09:29:00Z</cp:lastPrinted>
  <dcterms:created xsi:type="dcterms:W3CDTF">2017-06-06T02:18:00Z</dcterms:created>
  <dcterms:modified xsi:type="dcterms:W3CDTF">2019-04-30T09:34:00Z</dcterms:modified>
</cp:coreProperties>
</file>