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1533" w14:textId="53BB0468" w:rsidR="002A5383" w:rsidRDefault="00235B2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662B84F" wp14:editId="62DB7B41">
                <wp:simplePos x="0" y="0"/>
                <wp:positionH relativeFrom="margin">
                  <wp:align>center</wp:align>
                </wp:positionH>
                <wp:positionV relativeFrom="paragraph">
                  <wp:posOffset>392770</wp:posOffset>
                </wp:positionV>
                <wp:extent cx="6248400" cy="695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C40E6" w14:textId="77777777" w:rsidR="00235B23" w:rsidRPr="00593368" w:rsidRDefault="00235B23" w:rsidP="00235B23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3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0276">
                                        <w14:schemeClr w14:val="accent2"/>
                                      </w14:gs>
                                      <w14:gs w14:pos="22000">
                                        <w14:schemeClr w14:val="accent4"/>
                                      </w14:gs>
                                      <w14:gs w14:pos="100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カフェインの</w:t>
                            </w:r>
                            <w:r w:rsidRPr="00D6375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6000">
                                        <w14:srgbClr w14:val="FF3300"/>
                                      </w14:gs>
                                      <w14:gs w14:pos="0">
                                        <w14:srgbClr w14:val="FF0000"/>
                                      </w14:gs>
                                      <w14:gs w14:pos="20000">
                                        <w14:srgbClr w14:val="FF3300"/>
                                      </w14:gs>
                                      <w14:gs w14:pos="89000">
                                        <w14:srgbClr w14:val="FFC000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過剰摂取</w:t>
                            </w:r>
                            <w:r w:rsidRPr="005933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0276">
                                        <w14:schemeClr w14:val="accent2"/>
                                      </w14:gs>
                                      <w14:gs w14:pos="22000">
                                        <w14:schemeClr w14:val="accent4"/>
                                      </w14:gs>
                                      <w14:gs w14:pos="100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62B8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0.95pt;width:492pt;height:54.75pt;z-index:251802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CxTQIAAGIEAAAOAAAAZHJzL2Uyb0RvYy54bWysVEtu2zAQ3RfoHQjua8nfJoLlwE3gooCR&#10;BHCKrGmKsgRIHJakLbnLGAh6iF6h6Lrn0UU6pGTHSLsquqFmOMP5vDej6VVdFmQntMlBxrTfCykR&#10;kkOSy01MPz8s3l1QYiyTCStAipjuhaFXs7dvppWKxAAyKBKhCQaRJqpUTDNrVRQEhmeiZKYHSkg0&#10;pqBLZlHVmyDRrMLoZREMwnASVKATpYELY/D2pjXSmY+fpoLbuzQ1wpIiplib9af259qdwWzKoo1m&#10;Kst5Vwb7hypKlktMegp1wywjW53/EarMuQYDqe1xKANI05wL3wN20w9fdbPKmBK+FwTHqBNM5v+F&#10;5be7e03yJKZDSiQrkaLm8Nw8/WiefjWHb6Q5fG8Oh+bpJ+pk6OCqlInw1UrhO1t/gBppP94bvHQo&#10;1Kku3Rf7I2hH4PcnsEVtCcfLyWB0MQrRxNE2uRwPB2MXJnh5rbSxHwWUxAkx1Uimx5jtlsa2rkcX&#10;l0zCIi8KT2ghSYVBh+PQPzhZMHghMYfroa3VSbZe111ja0j22JeGdlCM4oscky+ZsfdM42RgvTjt&#10;9g6PtABMAp1ESQb669/unT8ShlZKKpy0mJovW6YFJcUniVRe9kcjN5peGY3fD1DR55b1uUVuy2vA&#10;Ye7jXinuRedvi6OYaigfcSnmLiuamOSYO6b2KF7bdv5xqbiYz70TDqNidilXirvQDk4H7UP9yLTq&#10;8LfI3C0cZ5JFr2hofVsi5lsLae45cgC3qHa44yB7lrulc5tyrnuvl1/D7DcAAAD//wMAUEsDBBQA&#10;BgAIAAAAIQALG26d3wAAAAcBAAAPAAAAZHJzL2Rvd25yZXYueG1sTI+9TsNAEIR7JN7htEh05Owo&#10;BMf4HEWWIiQERUIaurVvY1vcj/FdEsPTs1RQzs5o5ttiPVkjzjSG3jsF6SwBQa7xunetgsPb9i4D&#10;ESI6jcY7UvBFAdbl9VWBufYXt6PzPraCS1zIUUEX45BLGZqOLIaZH8ixd/SjxchybKUe8cLl1sh5&#10;kiylxd7xQocDVR01H/uTVfBcbV9xV89t9m2qp5fjZvg8vN8rdXszbR5BRJriXxh+8RkdSmaq/cnp&#10;IIwCfiQqWKYrEOyusgUfao49pAuQZSH/85c/AAAA//8DAFBLAQItABQABgAIAAAAIQC2gziS/gAA&#10;AOEBAAATAAAAAAAAAAAAAAAAAAAAAABbQ29udGVudF9UeXBlc10ueG1sUEsBAi0AFAAGAAgAAAAh&#10;ADj9If/WAAAAlAEAAAsAAAAAAAAAAAAAAAAALwEAAF9yZWxzLy5yZWxzUEsBAi0AFAAGAAgAAAAh&#10;AOU8MLFNAgAAYgQAAA4AAAAAAAAAAAAAAAAALgIAAGRycy9lMm9Eb2MueG1sUEsBAi0AFAAGAAgA&#10;AAAhAAsbbp3fAAAABwEAAA8AAAAAAAAAAAAAAAAApwQAAGRycy9kb3ducmV2LnhtbFBLBQYAAAAA&#10;BAAEAPMAAACzBQAAAAA=&#10;" filled="f" stroked="f" strokeweight=".5pt">
                <v:textbox>
                  <w:txbxContent>
                    <w:p w14:paraId="77AC40E6" w14:textId="77777777" w:rsidR="00235B23" w:rsidRPr="00593368" w:rsidRDefault="00235B23" w:rsidP="00235B23">
                      <w:pPr>
                        <w:jc w:val="distribute"/>
                        <w:rPr>
                          <w:rFonts w:ascii="HGPｺﾞｼｯｸE" w:eastAsia="HGPｺﾞｼｯｸE" w:hAnsi="HGPｺﾞｼｯｸE"/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3368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0276">
                                  <w14:schemeClr w14:val="accent2"/>
                                </w14:gs>
                                <w14:gs w14:pos="22000">
                                  <w14:schemeClr w14:val="accent4"/>
                                </w14:gs>
                                <w14:gs w14:pos="100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カフェインの</w:t>
                      </w:r>
                      <w:r w:rsidRPr="00D63752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6000">
                                  <w14:srgbClr w14:val="FF3300"/>
                                </w14:gs>
                                <w14:gs w14:pos="0">
                                  <w14:srgbClr w14:val="FF0000"/>
                                </w14:gs>
                                <w14:gs w14:pos="20000">
                                  <w14:srgbClr w14:val="FF3300"/>
                                </w14:gs>
                                <w14:gs w14:pos="89000">
                                  <w14:srgbClr w14:val="FFC000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過剰摂取</w:t>
                      </w:r>
                      <w:r w:rsidRPr="00593368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0276">
                                  <w14:schemeClr w14:val="accent2"/>
                                </w14:gs>
                                <w14:gs w14:pos="22000">
                                  <w14:schemeClr w14:val="accent4"/>
                                </w14:gs>
                                <w14:gs w14:pos="100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A0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2301578" wp14:editId="19144854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7D8E3713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E1611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1611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301578" id="Rectangle 3" o:spid="_x0000_s1027" style="position:absolute;margin-left:0;margin-top:.15pt;width:274.15pt;height:32pt;z-index:251721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RC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JdjE5nU0o46Kb5fJrjxDK2Ory2zodXwrQkHgrqIHf0&#10;znZvfIjZsNXBpB9PeSOVIs6EzzI02OEYFpUe3qQDsQbqSWLv6s2VcmTHAEOzy+Xl9QzN1baFkpJ4&#10;nsMvgQnEALkkhnyPGfduMKXaD8PM0CpKnhIKUP9YqMVBDBX/PtQoWv3XsiB8feijkpoARgAYi2UK&#10;TDxnSgDaElRwX3AgsXqlSQea8ekhQ6PkUfmU1vzhFPzQfysDEJGSbUGxlf00I7Jf6hJpIjCp0hmK&#10;VDqmLJBietiYLbi4a8qOlDKCcbyYLIH+Sgl8M1nk83x5SglTNRAlD44+isGnlJnwgikNwdZnzJRt&#10;WA9WHHbagiEmjokiGAc14O7GdU1rH/abPXIDTiuu8saU97DMsD1xOyLxw6Ex7hslHZBoQf3XLXOC&#10;EvVawwKdTsfLGbAuXhYAAih6qNgMFExzcFTQAD3C41VIPL21TtYNxBnh2mlzARRSSdzuh5x64gGa&#10;TBuWKD3y8PCOVg9/POvvAAAA//8DAFBLAwQUAAYACAAAACEACz2FrNsAAAAEAQAADwAAAGRycy9k&#10;b3ducmV2LnhtbEyPzWrDMBCE74W+g9hCLqWR8+MQXK9DKBR8SsnPAyjW1ja1VsZSEqdP3+2pve0w&#10;w8y3+WZ0nbrSEFrPCLNpAoq48rblGuF0fH9ZgwrRsDWdZ0K4U4BN8fiQm8z6G+/peoi1khIOmUFo&#10;YuwzrUPVkDNh6nti8T794EwUOdTaDuYm5a7T8yRZaWdaloXG9PTWUPV1uDgEl5bp/TutRtsnNhx3&#10;H+XzflciTp7G7SuoSGP8C8MvvqBDIUxnf2EbVIcgj0SEBSjx0uVajjPCarkAXeT6P3zxAwAA//8D&#10;AFBLAQItABQABgAIAAAAIQC2gziS/gAAAOEBAAATAAAAAAAAAAAAAAAAAAAAAABbQ29udGVudF9U&#10;eXBlc10ueG1sUEsBAi0AFAAGAAgAAAAhADj9If/WAAAAlAEAAAsAAAAAAAAAAAAAAAAALwEAAF9y&#10;ZWxzLy5yZWxzUEsBAi0AFAAGAAgAAAAhAL47NELbAgAAwAYAAA4AAAAAAAAAAAAAAAAALgIAAGRy&#10;cy9lMm9Eb2MueG1sUEsBAi0AFAAGAAgAAAAhAAs9hazbAAAABA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7D8E3713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E1611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1611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2301576" wp14:editId="3A277E94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018E3A2D" w:rsidR="00DD03A3" w:rsidRPr="009C49D1" w:rsidRDefault="00E1611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301576" id="テキスト ボックス 32" o:spid="_x0000_s1028" type="#_x0000_t202" style="position:absolute;margin-left:286.55pt;margin-top:4.5pt;width:49pt;height:23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ObS&#10;FvDaAAAACAEAAA8AAABkcnMvZG93bnJldi54bWxMj81OwzAQhO9IvIO1SNyoE1DbNMSpABUunCiI&#10;sxtvbYt4HcVuGt6e5QTH0Tean2Y7h15MOCYfSUG5KEAgddF4sgo+3p9vKhApazK6j4QKvjHBtr28&#10;aHRt4pnecNpnKziEUq0VuJyHWsrUOQw6LeKAxOwYx6Azy9FKM+ozh4de3hbFSgbtiRucHvDJYfe1&#10;PwUFu0e7sV2lR7erjPfT/Hl8tS9KXV/ND/cgMs75zwy/83k6tLzpEE9kkugVLNd3JVsVbPgS89W6&#10;ZH1gsCxAto38f6D9AQAA//8DAFBLAQItABQABgAIAAAAIQC2gziS/gAAAOEBAAATAAAAAAAAAAAA&#10;AAAAAAAAAABbQ29udGVudF9UeXBlc10ueG1sUEsBAi0AFAAGAAgAAAAhADj9If/WAAAAlAEAAAsA&#10;AAAAAAAAAAAAAAAALwEAAF9yZWxzLy5yZWxzUEsBAi0AFAAGAAgAAAAhAF1K3761AgAAywUAAA4A&#10;AAAAAAAAAAAAAAAALgIAAGRycy9lMm9Eb2MueG1sUEsBAi0AFAAGAAgAAAAhAObSFvDaAAAACAEA&#10;AA8AAAAAAAAAAAAAAAAADwUAAGRycy9kb3ducmV2LnhtbFBLBQYAAAAABAAEAPMAAAAWBgAAAAA=&#10;" fillcolor="white [3201]" strokeweight=".5pt">
                <v:textbox>
                  <w:txbxContent>
                    <w:p w14:paraId="523015FF" w14:textId="018E3A2D" w:rsidR="00DD03A3" w:rsidRPr="009C49D1" w:rsidRDefault="00E1611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3AEA91D6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5" w14:textId="2340FC71" w:rsidR="002A5383" w:rsidRDefault="00B524C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55D73BAA" wp14:editId="3732717E">
                <wp:simplePos x="0" y="0"/>
                <wp:positionH relativeFrom="margin">
                  <wp:posOffset>-222885</wp:posOffset>
                </wp:positionH>
                <wp:positionV relativeFrom="paragraph">
                  <wp:posOffset>290357</wp:posOffset>
                </wp:positionV>
                <wp:extent cx="7092950" cy="924560"/>
                <wp:effectExtent l="57150" t="0" r="5080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2950" cy="924560"/>
                          <a:chOff x="0" y="0"/>
                          <a:chExt cx="7093124" cy="924560"/>
                        </a:xfrm>
                      </wpg:grpSpPr>
                      <wps:wsp>
                        <wps:cNvPr id="5" name="四角形: 角を丸くする 5"/>
                        <wps:cNvSpPr/>
                        <wps:spPr>
                          <a:xfrm>
                            <a:off x="0" y="63798"/>
                            <a:ext cx="7093124" cy="797442"/>
                          </a:xfrm>
                          <a:prstGeom prst="roundRect">
                            <a:avLst>
                              <a:gd name="adj" fmla="val 15737"/>
                            </a:avLst>
                          </a:prstGeom>
                          <a:solidFill>
                            <a:srgbClr val="FF99FF">
                              <a:alpha val="76863"/>
                            </a:srgbClr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slope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72139" y="0"/>
                            <a:ext cx="6325870" cy="924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BADB8C" w14:textId="77777777" w:rsidR="00B524C1" w:rsidRDefault="00235B23" w:rsidP="00B524C1">
                              <w:pPr>
                                <w:spacing w:line="500" w:lineRule="exact"/>
                                <w:rPr>
                                  <w:rFonts w:asciiTheme="minorEastAsia" w:hAnsiTheme="minorEastAs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524C1">
                                <w:rPr>
                                  <w:rFonts w:ascii="HGPｺﾞｼｯｸM" w:eastAsia="HGPｺﾞｼｯｸM" w:hint="eastAsia"/>
                                  <w:b/>
                                  <w:sz w:val="44"/>
                                  <w:szCs w:val="44"/>
                                </w:rPr>
                                <w:t>悪影響のないカフェインの摂取量 (１日当たり)</w:t>
                              </w:r>
                              <w:r w:rsidRPr="00B524C1">
                                <w:rPr>
                                  <w:rFonts w:asciiTheme="minorEastAsia" w:hAnsiTheme="minorEastAsia" w:hint="eastAsia"/>
                                  <w:b/>
                                  <w:sz w:val="44"/>
                                  <w:szCs w:val="44"/>
                                </w:rPr>
                                <w:t>：</w:t>
                              </w:r>
                            </w:p>
                            <w:p w14:paraId="65B4F4DE" w14:textId="6835E3B9" w:rsidR="00235B23" w:rsidRPr="00B524C1" w:rsidRDefault="00235B23" w:rsidP="00B524C1">
                              <w:pPr>
                                <w:spacing w:line="500" w:lineRule="exact"/>
                                <w:ind w:firstLineChars="300" w:firstLine="1325"/>
                                <w:rPr>
                                  <w:rFonts w:ascii="HGPｺﾞｼｯｸM" w:eastAsia="HGPｺﾞｼｯｸM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524C1">
                                <w:rPr>
                                  <w:rFonts w:ascii="HGPｺﾞｼｯｸM" w:eastAsia="HGPｺﾞｼｯｸM" w:hint="eastAsia"/>
                                  <w:b/>
                                  <w:sz w:val="44"/>
                                  <w:szCs w:val="44"/>
                                </w:rPr>
                                <w:t>１３歳以上の健康な人では、</w:t>
                              </w:r>
                              <w:r w:rsidRPr="00EE589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44"/>
                                  <w:szCs w:val="44"/>
                                  <w:u w:val="single"/>
                                </w:rPr>
                                <w:t>４００ ｍｇ</w:t>
                              </w:r>
                              <w:r w:rsidRPr="00B524C1">
                                <w:rPr>
                                  <w:rFonts w:ascii="HGPｺﾞｼｯｸM" w:eastAsia="HGPｺﾞｼｯｸM" w:hint="eastAsia"/>
                                  <w:b/>
                                  <w:sz w:val="44"/>
                                  <w:szCs w:val="44"/>
                                </w:rPr>
                                <w:t>まで！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D73BAA" id="グループ化 8" o:spid="_x0000_s1029" style="position:absolute;margin-left:-17.55pt;margin-top:22.85pt;width:558.5pt;height:72.8pt;z-index:251810304;mso-position-horizontal-relative:margin" coordsize="70931,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BvHwQAAHYKAAAOAAAAZHJzL2Uyb0RvYy54bWzsVktvGzcQvhfofyB4ryWtHmstvA5cpzIK&#10;GIlhu8iZ4nK1W3BJlqQezi0SUBRIgAI5tCjSUy89FEV7TIH212wN9Gd0yH1IspMcUiCn6rBakjMf&#10;Zz7OfNyjB6uCowXTJpcixr2DLkZMUJnkYhbjL64nnxxiZCwRCeFSsBjfMIMfHH/80dFSRSyQmeQJ&#10;0whAhImWKsaZtSrqdAzNWEHMgVRMwGIqdUEsDPWsk2iyBPSCd4Jud9RZSp0oLSkzBmYfVov42OOn&#10;KaP2cZoaZhGPMcRm/VP759Q9O8dHJJpporKc1mGQ94iiILmATVuoh8QSNNf5Pagip1oamdoDKouO&#10;TNOcMp8DZNPr3snmTMu58rnMouVMtTQBtXd4em9Y+mhxoVGexBgOSpACjqhc/15ufik3f5ab729f&#10;fIcOHUlLNYvA9kyrK3Wh64lZNXJ5r1JduH/ICK08vTctvWxlEYXJsDsOxkM4BQpr42AwHNX80wwO&#10;6Z4bzT7bOvZ7weCuY6fZtuOia4NZKigls2XL/De2rjKimD8E4xio2Ro2bN2+evXPzy9v//opQvBf&#10;rl/+/fp1+ezb8tkP5fo5Glbcec+WOBMZ4PCtrI364dhzTqId5rYEhONwMAgccEsAiZQ29ozJArmX&#10;GEPhiOQSqt8XJVmcG+urM6nPmCRfYpQWHGp9QTjqDcN+WCPWxoDdYDpPI3meTHLO/UDPpqdcI3CN&#10;8WQyHk8m1T5cZaSaDUeHo36NaCpzH+8+DmWC9RMHSaH0NKmjl9pmsm7KiZbCOiAS8XyW2ct8hnQO&#10;HWAzzdiFxSjJoZ+9CcRstpBGVdBTtmD8uoY2HCSlicsbQPE0B+Lf7A1nfjdxyVLoDCjcwGfnNYm1&#10;eRMKW9letZSRhFWJD7vwazZwKuY8fOrcATrkFGhssWuAxrICabCrM67tnSvzktY6d98VWOXcevid&#10;gcvWuciF1G8C4JBVvXNlD+HvUONepzK5gU7QshJUo+gkh8I7J8ZeEA1VBV0Ot4J9DI+Uy2WMZf2G&#10;USb10zfNO3toVVjFaAmKHGPz1ZxohhH/XEATj3uDgZNwPxgMwwAGendlursi5sWphPLswf2jqH91&#10;9pY3r6mWxRO4PE7crrBEBIW9Y0ytbgantrop4Pqh7OTEm4FsK2LPxZWiDtyx6vrkevWEaFUXmYW+&#10;fSQb4SCRb6mK0a2t8xTyZG5lmlu3uOW1HoCIOeH9AGo2atSs3Hxdrn8t13+Um29Qufmx3GzK9W8w&#10;RiNXEi4Y0ECnZMiuPpXQG75U3PxbNK0fBr3+GKP718GoHwwPQ2B+/zp4h6jt6dmWT6d7FZtOoGAe&#10;pEIgqLlRH26bvRUA56IpZy/CLnS7mq78HegVy838X98fqr793Q0fN3Aoe19Pu2N/YNvPxeN/AQAA&#10;//8DAFBLAwQUAAYACAAAACEA3+r5M+IAAAALAQAADwAAAGRycy9kb3ducmV2LnhtbEyPwUrDQBCG&#10;74LvsIzgrd2sMdrGbEop6qkItoJ4mybTJDQ7G7LbJH17tye9zTAf/3x/tppMKwbqXWNZg5pHIIgL&#10;WzZcafjav80WIJxHLrG1TBou5GCV395kmJZ25E8adr4SIYRdihpq77tUSlfUZNDNbUccbkfbG/Rh&#10;7StZ9jiGcNPKhyh6kgYbDh9q7GhTU3HanY2G9xHHdaxeh+3puLn87JOP760ire/vpvULCE+T/4Ph&#10;qh/UIQ9OB3vm0olWwyxOVEA1PCbPIK5AtFBLEIcwLVUMMs/k/w75LwAAAP//AwBQSwECLQAUAAYA&#10;CAAAACEAtoM4kv4AAADhAQAAEwAAAAAAAAAAAAAAAAAAAAAAW0NvbnRlbnRfVHlwZXNdLnhtbFBL&#10;AQItABQABgAIAAAAIQA4/SH/1gAAAJQBAAALAAAAAAAAAAAAAAAAAC8BAABfcmVscy8ucmVsc1BL&#10;AQItABQABgAIAAAAIQDwEPBvHwQAAHYKAAAOAAAAAAAAAAAAAAAAAC4CAABkcnMvZTJvRG9jLnht&#10;bFBLAQItABQABgAIAAAAIQDf6vkz4gAAAAsBAAAPAAAAAAAAAAAAAAAAAHkGAABkcnMvZG93bnJl&#10;di54bWxQSwUGAAAAAAQABADzAAAAiAcAAAAA&#10;">
                <v:roundrect id="四角形: 角を丸くする 5" o:spid="_x0000_s1030" style="position:absolute;top:637;width:70931;height:7975;visibility:visible;mso-wrap-style:square;v-text-anchor:middle" arcsize="103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B7txQAAANoAAAAPAAAAZHJzL2Rvd25yZXYueG1sRI/NasJA&#10;FIX3Qt9huIVuRCdaKpI6hii0FboQjUG6u2SuSTBzJ2SmGt/eKRRcHs7Px1kkvWnEhTpXW1YwGUcg&#10;iAuray4VHLKP0RyE88gaG8uk4EYOkuXTYIGxtlfe0WXvSxFG2MWooPK+jaV0RUUG3di2xME72c6g&#10;D7Irpe7wGsZNI6dRNJMGaw6ECltaV1Sc978mcPvTFrNN/j38Wr0efyb5dJeuP5V6ee7TdxCeev8I&#10;/7c3WsEb/F0JN0Au7wAAAP//AwBQSwECLQAUAAYACAAAACEA2+H2y+4AAACFAQAAEwAAAAAAAAAA&#10;AAAAAAAAAAAAW0NvbnRlbnRfVHlwZXNdLnhtbFBLAQItABQABgAIAAAAIQBa9CxbvwAAABUBAAAL&#10;AAAAAAAAAAAAAAAAAB8BAABfcmVscy8ucmVsc1BLAQItABQABgAIAAAAIQDmGB7txQAAANoAAAAP&#10;AAAAAAAAAAAAAAAAAAcCAABkcnMvZG93bnJldi54bWxQSwUGAAAAAAMAAwC3AAAA+QIAAAAA&#10;" fillcolor="#f9f" strokecolor="#1f4d78 [1604]" strokeweight="1pt">
                  <v:fill opacity="50372f"/>
                  <v:stroke joinstyle="miter"/>
                </v:roundrect>
                <v:shape id="テキスト ボックス 6" o:spid="_x0000_s1031" type="#_x0000_t202" style="position:absolute;left:3721;width:63259;height:9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<v:textbox>
                    <w:txbxContent>
                      <w:p w14:paraId="56BADB8C" w14:textId="77777777" w:rsidR="00B524C1" w:rsidRDefault="00235B23" w:rsidP="00B524C1">
                        <w:pPr>
                          <w:spacing w:line="500" w:lineRule="exact"/>
                          <w:rPr>
                            <w:rFonts w:asciiTheme="minorEastAsia" w:hAnsiTheme="minorEastAsia"/>
                            <w:b/>
                            <w:sz w:val="44"/>
                            <w:szCs w:val="44"/>
                          </w:rPr>
                        </w:pPr>
                        <w:r w:rsidRPr="00B524C1">
                          <w:rPr>
                            <w:rFonts w:ascii="HGPｺﾞｼｯｸM" w:eastAsia="HGPｺﾞｼｯｸM" w:hint="eastAsia"/>
                            <w:b/>
                            <w:sz w:val="44"/>
                            <w:szCs w:val="44"/>
                          </w:rPr>
                          <w:t>悪影響のないカフェインの摂取量 (１日当たり)</w:t>
                        </w:r>
                        <w:r w:rsidRPr="00B524C1">
                          <w:rPr>
                            <w:rFonts w:asciiTheme="minorEastAsia" w:hAnsiTheme="minorEastAsia" w:hint="eastAsia"/>
                            <w:b/>
                            <w:sz w:val="44"/>
                            <w:szCs w:val="44"/>
                          </w:rPr>
                          <w:t>：</w:t>
                        </w:r>
                      </w:p>
                      <w:p w14:paraId="65B4F4DE" w14:textId="6835E3B9" w:rsidR="00235B23" w:rsidRPr="00B524C1" w:rsidRDefault="00235B23" w:rsidP="00B524C1">
                        <w:pPr>
                          <w:spacing w:line="500" w:lineRule="exact"/>
                          <w:ind w:firstLineChars="300" w:firstLine="1325"/>
                          <w:rPr>
                            <w:rFonts w:ascii="HGPｺﾞｼｯｸM" w:eastAsia="HGPｺﾞｼｯｸM"/>
                            <w:b/>
                            <w:sz w:val="44"/>
                            <w:szCs w:val="44"/>
                          </w:rPr>
                        </w:pPr>
                        <w:r w:rsidRPr="00B524C1">
                          <w:rPr>
                            <w:rFonts w:ascii="HGPｺﾞｼｯｸM" w:eastAsia="HGPｺﾞｼｯｸM" w:hint="eastAsia"/>
                            <w:b/>
                            <w:sz w:val="44"/>
                            <w:szCs w:val="44"/>
                          </w:rPr>
                          <w:t>１３歳以上の健康な人では、</w:t>
                        </w:r>
                        <w:r w:rsidRPr="00EE5891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44"/>
                            <w:szCs w:val="44"/>
                            <w:u w:val="single"/>
                          </w:rPr>
                          <w:t>４００ ｍｇ</w:t>
                        </w:r>
                        <w:r w:rsidRPr="00B524C1">
                          <w:rPr>
                            <w:rFonts w:ascii="HGPｺﾞｼｯｸM" w:eastAsia="HGPｺﾞｼｯｸM" w:hint="eastAsia"/>
                            <w:b/>
                            <w:sz w:val="44"/>
                            <w:szCs w:val="44"/>
                          </w:rPr>
                          <w:t>まで！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301536" w14:textId="611D3F65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7" w14:textId="43645B1F" w:rsidR="002A5383" w:rsidRDefault="00F72D3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5A3216E2" wp14:editId="4691A542">
                <wp:simplePos x="0" y="0"/>
                <wp:positionH relativeFrom="margin">
                  <wp:posOffset>4665345</wp:posOffset>
                </wp:positionH>
                <wp:positionV relativeFrom="paragraph">
                  <wp:posOffset>173517</wp:posOffset>
                </wp:positionV>
                <wp:extent cx="914400" cy="3079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1D1AC" w14:textId="1ED5BB85" w:rsidR="00D22982" w:rsidRPr="00D22982" w:rsidRDefault="00D22982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参考：　内閣府　食品安全委員会HP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3216E2" id="テキスト ボックス 7" o:spid="_x0000_s1032" type="#_x0000_t202" style="position:absolute;margin-left:367.35pt;margin-top:13.65pt;width:1in;height:24.25pt;z-index:2518225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CpTAIAAGcEAAAOAAAAZHJzL2Uyb0RvYy54bWysVM1u2zAMvg/YOwi6L3bSpFmNOEXWIsOA&#10;oC2QDj0rshwbkEVBUmJnxwYY9hB7hWHnPY9fZJScpEG307CLTJEUf76P9OS6qSTZCmNLUCnt92JK&#10;hOKQlWqd0s+P83fvKbGOqYxJUCKlO2Hp9fTtm0mtEzGAAmQmDMEgyia1TmnhnE6iyPJCVMz2QAuF&#10;xhxMxRxezTrKDKsxeiWjQRxfRjWYTBvgwlrU3nZGOg3x81xwd5/nVjgiU4q1uXCacK78GU0nLFkb&#10;pouSH8pg/1BFxUqFSU+hbpljZGPKP0JVJTdgIXc9DlUEeV5yEXrAbvrxq26WBdMi9ILgWH2Cyf6/&#10;sPxu+2BImaV0TIliFVLU7r+2zz/a51/t/htp99/b/b59/ol3MvZw1dom+Gqp8Z1rPkCDtB/1FpUe&#10;hSY3lf9ifwTtCPzuBLZoHOGovOoPhzFaOJou4vHVeOSjRC+PtbHuo4CKeCGlBrkMELPtwrrO9eji&#10;cymYl1IGPqUidUovL0ZxeHCyYHCpMIdvoSvVS65ZNQGB4am/FWQ7bM9ANy9W83mJRSyYdQ/M4IBg&#10;3Tj07h6PXAImg4NESQHmy9/03h95QyslNQ5cShVuBCXyk0I+Axo4n+EyHI0HmMGcW1bnFrWpbgAn&#10;uo/LpXkQvb+TRzE3UD3hZsx8TjQxxTFzSt1RvHHdEuBmcTGbBSecSM3cQi0196E9qB7gx+aJGX1g&#10;wSF9d3AcTJa8IqPz7eiYbRzkZWDKw9xhekAfpzlwfdg8vy7n9+D18n+Y/gYAAP//AwBQSwMEFAAG&#10;AAgAAAAhAEnrJDDiAAAACQEAAA8AAABkcnMvZG93bnJldi54bWxMj01Lw0AQhu+C/2EZwYvYja02&#10;IWZTVFCk+IGtSI/bZMyGZmfD7qZN/73jSY8z78M7zxSL0XZijz60jhRcTRIQSJWrW2oUfK4fLzMQ&#10;IWqqdecIFRwxwKI8PSl0XrsDfeB+FRvBJRRyrcDE2OdShsqg1WHieiTOvp23OvLoG1l7feBy28lp&#10;ksyl1S3xBaN7fDBY7VaDVbAzy4v35On1/mv+fPRv68Ft/MtGqfOz8e4WRMQx/sHwq8/qULLT1g1U&#10;B9EpSGfXKaMKpukMBANZmvFiy8lNBrIs5P8Pyh8AAAD//wMAUEsBAi0AFAAGAAgAAAAhALaDOJL+&#10;AAAA4QEAABMAAAAAAAAAAAAAAAAAAAAAAFtDb250ZW50X1R5cGVzXS54bWxQSwECLQAUAAYACAAA&#10;ACEAOP0h/9YAAACUAQAACwAAAAAAAAAAAAAAAAAvAQAAX3JlbHMvLnJlbHNQSwECLQAUAAYACAAA&#10;ACEA8VvQqUwCAABnBAAADgAAAAAAAAAAAAAAAAAuAgAAZHJzL2Uyb0RvYy54bWxQSwECLQAUAAYA&#10;CAAAACEASeskMOIAAAAJAQAADwAAAAAAAAAAAAAAAACmBAAAZHJzL2Rvd25yZXYueG1sUEsFBgAA&#10;AAAEAAQA8wAAALUFAAAAAA==&#10;" filled="f" stroked="f" strokeweight=".5pt">
                <v:textbox>
                  <w:txbxContent>
                    <w:p w14:paraId="4601D1AC" w14:textId="1ED5BB85" w:rsidR="00D22982" w:rsidRPr="00D22982" w:rsidRDefault="00D22982">
                      <w:pPr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参考：　内閣府　食品安全委員会HP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3AE"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5368770" wp14:editId="71A94720">
                <wp:simplePos x="0" y="0"/>
                <wp:positionH relativeFrom="margin">
                  <wp:align>center</wp:align>
                </wp:positionH>
                <wp:positionV relativeFrom="paragraph">
                  <wp:posOffset>652617</wp:posOffset>
                </wp:positionV>
                <wp:extent cx="4263656" cy="340242"/>
                <wp:effectExtent l="0" t="0" r="381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656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1F371" w14:textId="5324559D" w:rsidR="000533AE" w:rsidRPr="000533AE" w:rsidRDefault="000533AE" w:rsidP="000533AE">
                            <w:pPr>
                              <w:spacing w:line="30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 w:rsidRPr="000533AE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  <w:u w:val="single"/>
                              </w:rPr>
                              <w:t>飲料100</w:t>
                            </w:r>
                            <w:r w:rsidRPr="000533AE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0533AE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  <w:u w:val="single"/>
                              </w:rPr>
                              <w:t>mL</w:t>
                            </w:r>
                            <w:r w:rsidRPr="00CD5CF5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  <w:u w:val="single"/>
                              </w:rPr>
                              <w:t>中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Pr="000533AE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  <w:u w:val="single"/>
                              </w:rPr>
                              <w:t>かぜ薬</w:t>
                            </w:r>
                            <w:r w:rsidR="006231AD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  <w:u w:val="single"/>
                              </w:rPr>
                              <w:t>の中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に含まれるカフェイン量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368770" id="テキスト ボックス 4" o:spid="_x0000_s1033" type="#_x0000_t202" style="position:absolute;margin-left:0;margin-top:51.4pt;width:335.7pt;height:26.8pt;z-index:251821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+aXZAIAAJEEAAAOAAAAZHJzL2Uyb0RvYy54bWysVM2O0zAQviPxDpbvNP1JC1RNV6WrIqRq&#10;d6Uu2rPrOG0kx2Nst0k5biXEQ/AKiDPPkxdh7KTdsnBCXJwZz8znmW9mMrmqCkn2wtgcVEJ7nS4l&#10;QnFIc7VJ6Mf7xas3lFjHVMokKJHQg7D0avryxaTUY9GHLchUGIIgyo5LndCtc3ocRZZvRcFsB7RQ&#10;aMzAFMyhajZRaliJ6IWM+t3uKCrBpNoAF9bi7XVjpNOAn2WCu9sss8IRmVDMzYXThHPtz2g6YeON&#10;YXqb8zYN9g9ZFCxX+OgZ6po5RnYm/wOqyLkBC5nrcCgiyLKci1ADVtPrPqtmtWVahFqQHKvPNNn/&#10;B8tv9neG5GlCY0oUK7BF9fFL/fi9fvxZH7+S+vitPh7rxx+ok9jTVWo7xqiVxjhXvYMK2366t3jp&#10;WagyU/gv1kfQjsQfzmSLyhGOl3F/NBgNR5RwtA3ibj/ue5joKVob694LKIgXEmqwmYFjtl9a17ie&#10;XPxjFmSeLnIpg+IHSMylIXuGrZcu5Ijgv3lJRcqEjgbDbgBW4MMbZKkwF19rU5OXXLWuWqpaHtaQ&#10;HpAGA81cWc0XOea6ZNbdMYODhJXjcrhbPDIJ+Ba0EiVbMJ//du/9sb9opaTEwUyo/bRjRlAiPyjs&#10;/NteHPtJDko8fN1HxVxa1pcWtSvmgAT0cA01D6L3d/IkZgaKB9yhmX8VTUxxfDuh7iTOXbMuuINc&#10;zGbBCWdXM7dUK809tCfcd+K+emBGt+1y2OgbOI0wGz/rWuPrIxXMdg6yPLTU89yw2tKPcx+Got1R&#10;v1iXevB6+pNMfwEAAP//AwBQSwMEFAAGAAgAAAAhABrG4QnfAAAACAEAAA8AAABkcnMvZG93bnJl&#10;di54bWxMj0tPwzAQhO9I/Q/WInFB1OkrrUKcCiEeEjca2oqbGy9J1HgdxW4S/j3LCY47M5qdL92O&#10;thE9dr52pGA2jUAgFc7UVCr4yJ/vNiB80GR04wgVfKOHbTa5SnVi3EDv2O9CKbiEfKIVVCG0iZS+&#10;qNBqP3UtEntfrrM68NmV0nR64HLbyHkUxdLqmvhDpVt8rLA47y5WwedteXzz48t+WKwW7dNrn68P&#10;Jlfq5np8uAcRcAx/Yfidz9Mh400ndyHjRaOAQQKr0ZwB2I7XsyWIEyureAkyS+V/gOwHAAD//wMA&#10;UEsBAi0AFAAGAAgAAAAhALaDOJL+AAAA4QEAABMAAAAAAAAAAAAAAAAAAAAAAFtDb250ZW50X1R5&#10;cGVzXS54bWxQSwECLQAUAAYACAAAACEAOP0h/9YAAACUAQAACwAAAAAAAAAAAAAAAAAvAQAAX3Jl&#10;bHMvLnJlbHNQSwECLQAUAAYACAAAACEAatfml2QCAACRBAAADgAAAAAAAAAAAAAAAAAuAgAAZHJz&#10;L2Uyb0RvYy54bWxQSwECLQAUAAYACAAAACEAGsbhCd8AAAAIAQAADwAAAAAAAAAAAAAAAAC+BAAA&#10;ZHJzL2Rvd25yZXYueG1sUEsFBgAAAAAEAAQA8wAAAMoFAAAAAA==&#10;" fillcolor="white [3201]" stroked="f" strokeweight=".5pt">
                <v:textbox>
                  <w:txbxContent>
                    <w:p w14:paraId="0281F371" w14:textId="5324559D" w:rsidR="000533AE" w:rsidRPr="000533AE" w:rsidRDefault="000533AE" w:rsidP="000533AE">
                      <w:pPr>
                        <w:spacing w:line="300" w:lineRule="exact"/>
                        <w:rPr>
                          <w:rFonts w:ascii="AR P丸ゴシック体E" w:eastAsia="AR P丸ゴシック体E"/>
                          <w:sz w:val="28"/>
                          <w:szCs w:val="28"/>
                        </w:rPr>
                      </w:pPr>
                      <w:r w:rsidRPr="000533AE">
                        <w:rPr>
                          <w:rFonts w:ascii="AR P丸ゴシック体E" w:eastAsia="AR P丸ゴシック体E" w:hint="eastAsia"/>
                          <w:sz w:val="28"/>
                          <w:szCs w:val="28"/>
                          <w:u w:val="single"/>
                        </w:rPr>
                        <w:t>飲料100</w:t>
                      </w:r>
                      <w:r w:rsidRPr="000533AE">
                        <w:rPr>
                          <w:rFonts w:ascii="AR P丸ゴシック体E" w:eastAsia="AR P丸ゴシック体E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0533AE">
                        <w:rPr>
                          <w:rFonts w:ascii="AR P丸ゴシック体E" w:eastAsia="AR P丸ゴシック体E" w:hint="eastAsia"/>
                          <w:sz w:val="28"/>
                          <w:szCs w:val="28"/>
                          <w:u w:val="single"/>
                        </w:rPr>
                        <w:t>mL</w:t>
                      </w:r>
                      <w:r w:rsidRPr="00CD5CF5">
                        <w:rPr>
                          <w:rFonts w:ascii="AR P丸ゴシック体E" w:eastAsia="AR P丸ゴシック体E" w:hint="eastAsia"/>
                          <w:sz w:val="28"/>
                          <w:szCs w:val="28"/>
                          <w:u w:val="single"/>
                        </w:rPr>
                        <w:t>中</w:t>
                      </w:r>
                      <w:r>
                        <w:rPr>
                          <w:rFonts w:ascii="AR P丸ゴシック体E" w:eastAsia="AR P丸ゴシック体E" w:hint="eastAsia"/>
                          <w:sz w:val="28"/>
                          <w:szCs w:val="28"/>
                        </w:rPr>
                        <w:t>と</w:t>
                      </w:r>
                      <w:r w:rsidRPr="000533AE">
                        <w:rPr>
                          <w:rFonts w:ascii="AR P丸ゴシック体E" w:eastAsia="AR P丸ゴシック体E" w:hint="eastAsia"/>
                          <w:sz w:val="28"/>
                          <w:szCs w:val="28"/>
                          <w:u w:val="single"/>
                        </w:rPr>
                        <w:t>かぜ薬</w:t>
                      </w:r>
                      <w:r w:rsidR="006231AD">
                        <w:rPr>
                          <w:rFonts w:ascii="AR P丸ゴシック体E" w:eastAsia="AR P丸ゴシック体E" w:hint="eastAsia"/>
                          <w:sz w:val="28"/>
                          <w:szCs w:val="28"/>
                          <w:u w:val="single"/>
                        </w:rPr>
                        <w:t>の中</w:t>
                      </w:r>
                      <w:r>
                        <w:rPr>
                          <w:rFonts w:ascii="AR P丸ゴシック体E" w:eastAsia="AR P丸ゴシック体E" w:hint="eastAsia"/>
                          <w:sz w:val="28"/>
                          <w:szCs w:val="28"/>
                        </w:rPr>
                        <w:t>に含まれるカフェイン量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B82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7751723F" wp14:editId="4E64F61D">
                <wp:simplePos x="0" y="0"/>
                <wp:positionH relativeFrom="column">
                  <wp:posOffset>3055447</wp:posOffset>
                </wp:positionH>
                <wp:positionV relativeFrom="paragraph">
                  <wp:posOffset>2012364</wp:posOffset>
                </wp:positionV>
                <wp:extent cx="708641" cy="321640"/>
                <wp:effectExtent l="19050" t="38100" r="15875" b="59690"/>
                <wp:wrapNone/>
                <wp:docPr id="85" name="矢印: 環状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5629">
                          <a:off x="0" y="0"/>
                          <a:ext cx="708641" cy="321640"/>
                        </a:xfrm>
                        <a:custGeom>
                          <a:avLst/>
                          <a:gdLst>
                            <a:gd name="connsiteX0" fmla="*/ 506949 w 1281430"/>
                            <a:gd name="connsiteY0" fmla="*/ 178128 h 998855"/>
                            <a:gd name="connsiteX1" fmla="*/ 978210 w 1281430"/>
                            <a:gd name="connsiteY1" fmla="*/ 263304 h 998855"/>
                            <a:gd name="connsiteX2" fmla="*/ 1126062 w 1281430"/>
                            <a:gd name="connsiteY2" fmla="*/ 247342 h 998855"/>
                            <a:gd name="connsiteX3" fmla="*/ 1082843 w 1281430"/>
                            <a:gd name="connsiteY3" fmla="*/ 451692 h 998855"/>
                            <a:gd name="connsiteX4" fmla="*/ 742057 w 1281430"/>
                            <a:gd name="connsiteY4" fmla="*/ 288802 h 998855"/>
                            <a:gd name="connsiteX5" fmla="*/ 884486 w 1281430"/>
                            <a:gd name="connsiteY5" fmla="*/ 273424 h 998855"/>
                            <a:gd name="connsiteX6" fmla="*/ 529214 w 1281430"/>
                            <a:gd name="connsiteY6" fmla="*/ 231608 h 998855"/>
                            <a:gd name="connsiteX7" fmla="*/ 506949 w 1281430"/>
                            <a:gd name="connsiteY7" fmla="*/ 178128 h 998855"/>
                            <a:gd name="connsiteX0" fmla="*/ 0 w 619113"/>
                            <a:gd name="connsiteY0" fmla="*/ 13496 h 287060"/>
                            <a:gd name="connsiteX1" fmla="*/ 471261 w 619113"/>
                            <a:gd name="connsiteY1" fmla="*/ 98672 h 287060"/>
                            <a:gd name="connsiteX2" fmla="*/ 619113 w 619113"/>
                            <a:gd name="connsiteY2" fmla="*/ 82710 h 287060"/>
                            <a:gd name="connsiteX3" fmla="*/ 575894 w 619113"/>
                            <a:gd name="connsiteY3" fmla="*/ 287060 h 287060"/>
                            <a:gd name="connsiteX4" fmla="*/ 235108 w 619113"/>
                            <a:gd name="connsiteY4" fmla="*/ 124170 h 287060"/>
                            <a:gd name="connsiteX5" fmla="*/ 377537 w 619113"/>
                            <a:gd name="connsiteY5" fmla="*/ 108792 h 287060"/>
                            <a:gd name="connsiteX6" fmla="*/ 16304 w 619113"/>
                            <a:gd name="connsiteY6" fmla="*/ 18116 h 287060"/>
                            <a:gd name="connsiteX7" fmla="*/ 0 w 619113"/>
                            <a:gd name="connsiteY7" fmla="*/ 13496 h 287060"/>
                            <a:gd name="connsiteX0" fmla="*/ 0 w 619113"/>
                            <a:gd name="connsiteY0" fmla="*/ 13496 h 287060"/>
                            <a:gd name="connsiteX1" fmla="*/ 471261 w 619113"/>
                            <a:gd name="connsiteY1" fmla="*/ 98672 h 287060"/>
                            <a:gd name="connsiteX2" fmla="*/ 619113 w 619113"/>
                            <a:gd name="connsiteY2" fmla="*/ 82710 h 287060"/>
                            <a:gd name="connsiteX3" fmla="*/ 575894 w 619113"/>
                            <a:gd name="connsiteY3" fmla="*/ 287060 h 287060"/>
                            <a:gd name="connsiteX4" fmla="*/ 235108 w 619113"/>
                            <a:gd name="connsiteY4" fmla="*/ 124170 h 287060"/>
                            <a:gd name="connsiteX5" fmla="*/ 377537 w 619113"/>
                            <a:gd name="connsiteY5" fmla="*/ 108792 h 287060"/>
                            <a:gd name="connsiteX6" fmla="*/ 16304 w 619113"/>
                            <a:gd name="connsiteY6" fmla="*/ 18116 h 287060"/>
                            <a:gd name="connsiteX7" fmla="*/ 0 w 619113"/>
                            <a:gd name="connsiteY7" fmla="*/ 13496 h 287060"/>
                            <a:gd name="connsiteX0" fmla="*/ 0 w 641808"/>
                            <a:gd name="connsiteY0" fmla="*/ 13496 h 277417"/>
                            <a:gd name="connsiteX1" fmla="*/ 471261 w 641808"/>
                            <a:gd name="connsiteY1" fmla="*/ 98672 h 277417"/>
                            <a:gd name="connsiteX2" fmla="*/ 619113 w 641808"/>
                            <a:gd name="connsiteY2" fmla="*/ 82710 h 277417"/>
                            <a:gd name="connsiteX3" fmla="*/ 641808 w 641808"/>
                            <a:gd name="connsiteY3" fmla="*/ 277417 h 277417"/>
                            <a:gd name="connsiteX4" fmla="*/ 235108 w 641808"/>
                            <a:gd name="connsiteY4" fmla="*/ 124170 h 277417"/>
                            <a:gd name="connsiteX5" fmla="*/ 377537 w 641808"/>
                            <a:gd name="connsiteY5" fmla="*/ 108792 h 277417"/>
                            <a:gd name="connsiteX6" fmla="*/ 16304 w 641808"/>
                            <a:gd name="connsiteY6" fmla="*/ 18116 h 277417"/>
                            <a:gd name="connsiteX7" fmla="*/ 0 w 641808"/>
                            <a:gd name="connsiteY7" fmla="*/ 13496 h 277417"/>
                            <a:gd name="connsiteX0" fmla="*/ 0 w 709355"/>
                            <a:gd name="connsiteY0" fmla="*/ 13496 h 324435"/>
                            <a:gd name="connsiteX1" fmla="*/ 471261 w 709355"/>
                            <a:gd name="connsiteY1" fmla="*/ 98672 h 324435"/>
                            <a:gd name="connsiteX2" fmla="*/ 619113 w 709355"/>
                            <a:gd name="connsiteY2" fmla="*/ 82710 h 324435"/>
                            <a:gd name="connsiteX3" fmla="*/ 709355 w 709355"/>
                            <a:gd name="connsiteY3" fmla="*/ 324435 h 324435"/>
                            <a:gd name="connsiteX4" fmla="*/ 235108 w 709355"/>
                            <a:gd name="connsiteY4" fmla="*/ 124170 h 324435"/>
                            <a:gd name="connsiteX5" fmla="*/ 377537 w 709355"/>
                            <a:gd name="connsiteY5" fmla="*/ 108792 h 324435"/>
                            <a:gd name="connsiteX6" fmla="*/ 16304 w 709355"/>
                            <a:gd name="connsiteY6" fmla="*/ 18116 h 324435"/>
                            <a:gd name="connsiteX7" fmla="*/ 0 w 709355"/>
                            <a:gd name="connsiteY7" fmla="*/ 13496 h 324435"/>
                            <a:gd name="connsiteX0" fmla="*/ 0 w 709355"/>
                            <a:gd name="connsiteY0" fmla="*/ 13496 h 324435"/>
                            <a:gd name="connsiteX1" fmla="*/ 471261 w 709355"/>
                            <a:gd name="connsiteY1" fmla="*/ 98672 h 324435"/>
                            <a:gd name="connsiteX2" fmla="*/ 619113 w 709355"/>
                            <a:gd name="connsiteY2" fmla="*/ 82710 h 324435"/>
                            <a:gd name="connsiteX3" fmla="*/ 709355 w 709355"/>
                            <a:gd name="connsiteY3" fmla="*/ 324435 h 324435"/>
                            <a:gd name="connsiteX4" fmla="*/ 235108 w 709355"/>
                            <a:gd name="connsiteY4" fmla="*/ 124170 h 324435"/>
                            <a:gd name="connsiteX5" fmla="*/ 421269 w 709355"/>
                            <a:gd name="connsiteY5" fmla="*/ 126880 h 324435"/>
                            <a:gd name="connsiteX6" fmla="*/ 16304 w 709355"/>
                            <a:gd name="connsiteY6" fmla="*/ 18116 h 324435"/>
                            <a:gd name="connsiteX7" fmla="*/ 0 w 709355"/>
                            <a:gd name="connsiteY7" fmla="*/ 13496 h 324435"/>
                            <a:gd name="connsiteX0" fmla="*/ 0 w 709355"/>
                            <a:gd name="connsiteY0" fmla="*/ 10747 h 321686"/>
                            <a:gd name="connsiteX1" fmla="*/ 496899 w 709355"/>
                            <a:gd name="connsiteY1" fmla="*/ 115304 h 321686"/>
                            <a:gd name="connsiteX2" fmla="*/ 619113 w 709355"/>
                            <a:gd name="connsiteY2" fmla="*/ 79961 h 321686"/>
                            <a:gd name="connsiteX3" fmla="*/ 709355 w 709355"/>
                            <a:gd name="connsiteY3" fmla="*/ 321686 h 321686"/>
                            <a:gd name="connsiteX4" fmla="*/ 235108 w 709355"/>
                            <a:gd name="connsiteY4" fmla="*/ 121421 h 321686"/>
                            <a:gd name="connsiteX5" fmla="*/ 421269 w 709355"/>
                            <a:gd name="connsiteY5" fmla="*/ 124131 h 321686"/>
                            <a:gd name="connsiteX6" fmla="*/ 16304 w 709355"/>
                            <a:gd name="connsiteY6" fmla="*/ 15367 h 321686"/>
                            <a:gd name="connsiteX7" fmla="*/ 0 w 709355"/>
                            <a:gd name="connsiteY7" fmla="*/ 10747 h 3216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09355" h="321686">
                              <a:moveTo>
                                <a:pt x="0" y="10747"/>
                              </a:moveTo>
                              <a:cubicBezTo>
                                <a:pt x="167414" y="-23721"/>
                                <a:pt x="373867" y="28341"/>
                                <a:pt x="496899" y="115304"/>
                              </a:cubicBezTo>
                              <a:lnTo>
                                <a:pt x="619113" y="79961"/>
                              </a:lnTo>
                              <a:lnTo>
                                <a:pt x="709355" y="321686"/>
                              </a:lnTo>
                              <a:lnTo>
                                <a:pt x="235108" y="121421"/>
                              </a:lnTo>
                              <a:lnTo>
                                <a:pt x="421269" y="124131"/>
                              </a:lnTo>
                              <a:cubicBezTo>
                                <a:pt x="318421" y="75384"/>
                                <a:pt x="161146" y="3751"/>
                                <a:pt x="16304" y="15367"/>
                              </a:cubicBezTo>
                              <a:cubicBezTo>
                                <a:pt x="8882" y="-2460"/>
                                <a:pt x="7422" y="28574"/>
                                <a:pt x="0" y="107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539BEF" id="矢印: 環状 85" o:spid="_x0000_s1026" style="position:absolute;left:0;text-align:left;margin-left:240.6pt;margin-top:158.45pt;width:55.8pt;height:25.35pt;rotation:268292fd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9355,32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0XU+gYAAJkgAAAOAAAAZHJzL2Uyb0RvYy54bWzsWs1u3DYQvhfoOxA6FkhWpCiJMrIO3AQu&#10;CuQPTYqkR1kreQVIoirJ3nUeoUAvfYECfYKc+kZFXqNDUtKOnF1q7fZQoPZhVxL5zUcOv+FoOX7y&#10;dFsW5Dpt2lxWS4c+dh2SVolc5dXl0vnx3fkj4ZC2i6tVXMgqXTo3aes8Pf36qyeb+iRlci2LVdoQ&#10;MFK1J5t66ay7rj5ZLNpknZZx+1jWaQWNmWzKuIPb5nKxauINWC+LBXPdYLGRzapuZJK2LTx9bhqd&#10;U20/y9Kke51lbdqRYunA2Dr92ejPC/W5OH0Sn1w2cb3Ok34Y8T1GUcZ5BaSjqedxF5OrJv/CVJkn&#10;jWxl1j1OZLmQWZYnqZ4DzIa6t2bzdh3XqZ4LOKetRze1/57Z5NX1m4bkq6UjfIdUcQlr9Pn3P/76&#10;9dMJ+fzbp8+//EmgAby0qdsT6Py2ftP0dy1cqilvs6YkjQTXMu4HLNJ+gJmRrXbzzejmdNuRBB6G&#10;rgg4dUgCTR6jAdfLsDCWlMXkqu2+S2WpruPrF21nVmkFV9rHq36giayqNu/SD7CyWVnAwn2zIL4b&#10;RDwiG0KZoNwblvg25ieMoaGA3mRNokgIX88XlvI25AOMeaSJQsGoO0+DMSzwPJfP0jBEQykL3IDN&#10;82AQ46HH2SyPh3lcwQT35nkwiPs0iOZ5OOIJOXP9cJ4GY5gQwp2nAf2OqyME5yKYp8EYppw2vzoB&#10;ovFZxCifp8EY5tHAnddaiGmOlDTGHClpHAVKzQGNKPX6bfF2AExjxuNRABpjInSDQ1E2CRkegpjp&#10;LAmOmEgEoVp5OwnWvpnALAmGCBZCJM+RYOH7oS8ite52d2GImcEsy0T3nk9BKXMsGEIZp+H8XLDs&#10;vTD0PRWR9rlgCIwq1HFvXxasehqonW+OZIIQlM7rC0t+Xr+4Nz1Kvw/xsSAP8fEQHwcywuTNS8cf&#10;p8IVB3rvzx9hCHvWAcSB/GEl2Zs/rCQ4Gezyh5UEQ8b4sJLgZACvv+AltR1aSTCEaeMqf1hZcDJg&#10;Y/6wsmDILn9YWXAy2OUPKwuG7PKHlWWSDYb8YSWZIIb8YeXAGWFev7j3mD+s9m/nj9CNvIM/MPbG&#10;h8c49476STK+X9lJ9sWHnQSLfYwPOwmGDPFhJ8FiN7YhPuwkGGKMQ3zYWbDYx/iws2DIGB92Fiz2&#10;MT7sLBgyxoedZaL2Pj7sJBNEHx92Dqx4FR92+7j3EB92+w/xsXu/snsKi92swuxyYIgx/h+MD87g&#10;V6E6r7FLaxIfLIATgdm5TNT+/4sPN+Sh9hENRHDU+1UUiGh+JXD+oNQ3J1rqHO8wC84G90ggYRTB&#10;uYHa2m0kWO33ChBlfJYFZ4N7JRAKgp9lwWq/V4Bw6s2z/MMA8b1gXmA4JdwxgXwhYDgivhwOgeP1&#10;cC6cbKv+YBiuSKwKD64+g65lq86g8SkxnDgPt/CyBcfKYBJQ+tDZDgbVYzC9Exj0j8HsTmDQNQbr&#10;w7mjhw1yxWB+J2ZQIQbrl9CjmUFcGKx3oKPBoBoM1j8PB7D57pe8gQqPqu0UurbTOQRqO41DoLZz&#10;oaYan9Rxp5QyXJKNqj/od3CyNuUH2LZUaymv03dS9+t2pQuqRNg7bdcjubrIk2/Tj7g/DeB3rHH3&#10;I+aFTCsE+LUxL/TgJFNPigkPih9mbLoNjlFh29VtZjsd1mhCUlSYrD+rU07Sm2MPGToN34Z8mC90&#10;3u2g4MWh1/BteptNzQwHDrfNPA72NptT31ttOrdGss9THhXKrB687wmtycFRNKCUG+l4oT/xkz5C&#10;NExq59nrpX10UD0w8feI8eGguncMZ6aFCT+cDANeS8FbePGnlpNCtqnZPpTA9D4yKk0JFFWwWlnk&#10;q/O8KJS22uby4lnRkOsYRHsOf7Dyxs6kW6G3pMkjXRJNR2y3pVq2xVX5Uq6Mvch33f4kHh5D4dM8&#10;Hp7CuEYjesTIvl5geKjKfKawp6+6myJVwy6qH9IMyoSwnTJNOxoyFHGSpFVnRtSu41W6Yx622RGh&#10;qbVBZTkDx4y2ewOq+Lub6WDbuKnvr6Cpru+OYLPpjzTTgRnwiNDMsupGcJlXstk3swJm1TOb/oOT&#10;jGuUly7k6gaKqLoECsJp6+Q8b9ruRdx2b+IGqpLwEErk3Wv4yAoJOxBsNfrKIWvZfNz3XPWHKi+0&#10;OmQD5eml0/58FTepQ4rvK6j/RpRD2ZR0+ob7IYObBrdc4JbqqnwmQXAQdDA6fan6d8VwmTWyfA+V&#10;9DPFCk1xlQA3JMsONlNz86yDe2iCWnySnp3pa6hhg+pfVG/rRBlXXq1h5u+27+OmJupy6XRQ9n0l&#10;h1L2rqALitv1VchKnl11MstVtVfr0Pi1v4H6txZOX6tXBXZ8r3vt/qPg9G8AAAD//wMAUEsDBBQA&#10;BgAIAAAAIQAN8jBa4gAAAAsBAAAPAAAAZHJzL2Rvd25yZXYueG1sTI/BTsMwDIbvSLxDZCRuLG0Z&#10;YStNpwFCmgRCYoDgmDWmLTRO1WRreXvMCY62P/3+/mI1uU4ccAitJw3pLAGBVHnbUq3h5fnubAEi&#10;REPWdJ5QwzcGWJXHR4XJrR/pCQ/bWAsOoZAbDU2MfS5lqBp0Jsx8j8S3Dz84E3kcamkHM3K462SW&#10;JEo60xJ/aEyPNw1WX9u90/D2fo1S3c8fX6vPZny4XW/kWG+0Pj2Z1lcgIk7xD4ZffVaHkp12fk82&#10;iE7DfJFmjGo4T9USBBMXy4zL7HijLhXIspD/O5Q/AAAA//8DAFBLAQItABQABgAIAAAAIQC2gziS&#10;/gAAAOEBAAATAAAAAAAAAAAAAAAAAAAAAABbQ29udGVudF9UeXBlc10ueG1sUEsBAi0AFAAGAAgA&#10;AAAhADj9If/WAAAAlAEAAAsAAAAAAAAAAAAAAAAALwEAAF9yZWxzLy5yZWxzUEsBAi0AFAAGAAgA&#10;AAAhAPvXRdT6BgAAmSAAAA4AAAAAAAAAAAAAAAAALgIAAGRycy9lMm9Eb2MueG1sUEsBAi0AFAAG&#10;AAgAAAAhAA3yMFriAAAACwEAAA8AAAAAAAAAAAAAAAAAVAkAAGRycy9kb3ducmV2LnhtbFBLBQYA&#10;AAAABAAEAPMAAABjCgAAAAA=&#10;" path="m,10747c167414,-23721,373867,28341,496899,115304l619113,79961r90242,241725l235108,121421r186161,2710c318421,75384,161146,3751,16304,15367,8882,-2460,7422,28574,,10747xe" fillcolor="#ff9" strokecolor="#0d0d0d [3069]" strokeweight="1pt">
                <v:stroke joinstyle="miter"/>
                <v:path arrowok="t" o:connecttype="custom" o:connectlocs="0,10745;496399,115288;618490,79950;708641,321640;234871,121404;420845,124113;16288,15365;0,10745" o:connectangles="0,0,0,0,0,0,0,0"/>
              </v:shape>
            </w:pict>
          </mc:Fallback>
        </mc:AlternateContent>
      </w:r>
      <w:r w:rsidR="00E275BB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47486" behindDoc="0" locked="0" layoutInCell="1" allowOverlap="1" wp14:anchorId="44F3EBAF" wp14:editId="27EA7E2C">
            <wp:simplePos x="0" y="0"/>
            <wp:positionH relativeFrom="margin">
              <wp:align>center</wp:align>
            </wp:positionH>
            <wp:positionV relativeFrom="paragraph">
              <wp:posOffset>567055</wp:posOffset>
            </wp:positionV>
            <wp:extent cx="6049645" cy="4326890"/>
            <wp:effectExtent l="0" t="0" r="8255" b="16510"/>
            <wp:wrapSquare wrapText="bothSides"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621">
        <w:rPr>
          <w:noProof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6D29B4A1" wp14:editId="16320458">
                <wp:simplePos x="0" y="0"/>
                <wp:positionH relativeFrom="margin">
                  <wp:posOffset>-318977</wp:posOffset>
                </wp:positionH>
                <wp:positionV relativeFrom="paragraph">
                  <wp:posOffset>4182110</wp:posOffset>
                </wp:positionV>
                <wp:extent cx="3444565" cy="2551519"/>
                <wp:effectExtent l="0" t="0" r="3810" b="1270"/>
                <wp:wrapNone/>
                <wp:docPr id="70" name="楕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565" cy="255151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ADFCB88" id="楕円 70" o:spid="_x0000_s1026" style="position:absolute;left:0;text-align:left;margin-left:-25.1pt;margin-top:329.3pt;width:271.25pt;height:200.9pt;z-index:2516485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CdCsAIAAMYFAAAOAAAAZHJzL2Uyb0RvYy54bWysVF1uEzEQfkfiDpbf6WbDbqBRN1XUqgip&#10;tBUt6rPr9XYteT3GdrIJB+gNOAJHg3MwtjfbQAsPiDw49vx8M/PtzBwdbzpF1sI6Cbqi+cGEEqE5&#10;1FLfV/TTzdmrt5Q4z3TNFGhR0a1w9Hjx8sVRb+ZiCi2oWliCINrNe1PR1nszzzLHW9ExdwBGaFQ2&#10;YDvm8Wnvs9qyHtE7lU0nk1nWg62NBS6cQ+lpUtJFxG8awf1l0zjhiaoo5ubjaeN5F85sccTm95aZ&#10;VvIhDfYPWXRMagw6Qp0yz8jKyidQneQWHDT+gEOXQdNILmINWE0++a2a65YZEWtBcpwZaXL/D5Zf&#10;rK8skXVF3yA9mnX4jX58+/r94YGgANnpjZuj0bW5ssPL4TWUumlsF/6xCLKJjG5HRsXGE47C10VR&#10;lLOSEo66aVnmZX4YULNHd2OdfyegI+FSUaGUNC5UzeZsfe58st5ZBbEDJeszqVR8hE4RJ8qSNcNv&#10;zDgX2s+iu1p1H6BO8tkEf+lroxh7IomLnRgTij0XkGJ6vwRROoTSEIKmfIIkC9wkNuLNb5UIdkp/&#10;FA1yivVPYyIj8n6OeVK1rBZJXP4xlwgYkBuMP2IPAM/Vnw8cD/bBVcRhGJ0nf0sslTh6xMig/ejc&#10;SQ32OQDlx8jJfkdSoiawdAf1FjvOQhpFZ/iZxA9/zpy/YhZnD9sQ94m/xKNR0FcUhhslLdgvz8mD&#10;PY4EainpcZYr6j6vmBWUqPcah+UwL4ow/PFRlG+m+LD7mrt9jV51J4CtlOPmMjxeg71Xu2tjobvF&#10;tbMMUVHFNMfYFeXe7h4nPu0YXFxcLJfRDAfeMH+urw0P4IHV0NU3m1tmzdD9HgfnAnZz/2QCkm3w&#10;1LBceWhkHI9HXge+cVnEJh4WW9hG++9o9bh+Fz8BAAD//wMAUEsDBBQABgAIAAAAIQCGRnry5AAA&#10;AAwBAAAPAAAAZHJzL2Rvd25yZXYueG1sTI9dS8MwFIbvBf9DOIJ3W2LXha02HVMYgjjB+cG8y5rY&#10;FpuT0qRb9+89Xunl4X143+fkq9G17Gj70HhUcDMVwCyW3jRYKXh73UwWwELUaHTr0So42wCr4vIi&#10;15nxJ3yxx12sGJVgyLSCOsYu4zyUtXU6TH1nkbIv3zsd6ewrbnp9onLX8kQIyZ1ukBZq3dn72pbf&#10;u8Ep+AzP6VrOHjbDx3u7X563d/vHp1Gp66txfQss2jH+wfCrT+pQkNPBD2gCaxVM5iIhVIGcLyQw&#10;ItJlMgN2IFRIkQIvcv7/ieIHAAD//wMAUEsBAi0AFAAGAAgAAAAhALaDOJL+AAAA4QEAABMAAAAA&#10;AAAAAAAAAAAAAAAAAFtDb250ZW50X1R5cGVzXS54bWxQSwECLQAUAAYACAAAACEAOP0h/9YAAACU&#10;AQAACwAAAAAAAAAAAAAAAAAvAQAAX3JlbHMvLnJlbHNQSwECLQAUAAYACAAAACEA4dQnQrACAADG&#10;BQAADgAAAAAAAAAAAAAAAAAuAgAAZHJzL2Uyb0RvYy54bWxQSwECLQAUAAYACAAAACEAhkZ68uQA&#10;AAAMAQAADwAAAAAAAAAAAAAAAAAKBQAAZHJzL2Rvd25yZXYueG1sUEsFBgAAAAAEAAQA8wAAABsG&#10;AAAAAA==&#10;" fillcolor="#a8d08d [1945]" stroked="f" strokeweight="1pt">
                <v:stroke joinstyle="miter"/>
                <w10:wrap anchorx="margin"/>
              </v:oval>
            </w:pict>
          </mc:Fallback>
        </mc:AlternateContent>
      </w:r>
      <w:r w:rsidR="00FE08F7">
        <w:rPr>
          <w:noProof/>
        </w:rPr>
        <mc:AlternateContent>
          <mc:Choice Requires="wpg">
            <w:drawing>
              <wp:anchor distT="0" distB="0" distL="114300" distR="114300" simplePos="0" relativeHeight="251819520" behindDoc="0" locked="0" layoutInCell="1" allowOverlap="1" wp14:anchorId="205D73CD" wp14:editId="2AD09BE5">
                <wp:simplePos x="0" y="0"/>
                <wp:positionH relativeFrom="column">
                  <wp:posOffset>-95294</wp:posOffset>
                </wp:positionH>
                <wp:positionV relativeFrom="paragraph">
                  <wp:posOffset>1077418</wp:posOffset>
                </wp:positionV>
                <wp:extent cx="3284855" cy="1275715"/>
                <wp:effectExtent l="38100" t="19050" r="0" b="38735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4855" cy="1275715"/>
                          <a:chOff x="0" y="0"/>
                          <a:chExt cx="3284855" cy="1275715"/>
                        </a:xfrm>
                      </wpg:grpSpPr>
                      <wps:wsp>
                        <wps:cNvPr id="74" name="星: 7 pt 74"/>
                        <wps:cNvSpPr/>
                        <wps:spPr>
                          <a:xfrm>
                            <a:off x="0" y="0"/>
                            <a:ext cx="3284855" cy="1275715"/>
                          </a:xfrm>
                          <a:prstGeom prst="star7">
                            <a:avLst>
                              <a:gd name="adj" fmla="val 30640"/>
                              <a:gd name="hf" fmla="val 102572"/>
                              <a:gd name="vf" fmla="val 105210"/>
                            </a:avLst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956930" y="318977"/>
                            <a:ext cx="1688465" cy="797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755684" w14:textId="7243EF9E" w:rsidR="00C22155" w:rsidRPr="00E5707A" w:rsidRDefault="00E5707A">
                              <w:pPr>
                                <w:rPr>
                                  <w:rFonts w:ascii="HGPｺﾞｼｯｸM" w:eastAsia="HGPｺﾞｼｯｸM" w:hAnsi="HGPｺﾞｼｯｸE"/>
                                  <w:sz w:val="24"/>
                                  <w:szCs w:val="24"/>
                                </w:rPr>
                              </w:pPr>
                              <w:r w:rsidRPr="00E5707A">
                                <w:rPr>
                                  <w:rFonts w:ascii="HGPｺﾞｼｯｸM" w:eastAsia="HGPｺﾞｼｯｸM" w:hAnsi="HGPｺﾞｼｯｸE" w:hint="eastAsia"/>
                                  <w:sz w:val="24"/>
                                  <w:szCs w:val="24"/>
                                </w:rPr>
                                <w:t>体に</w:t>
                              </w:r>
                              <w:r w:rsidRPr="004C4BD5">
                                <w:rPr>
                                  <w:rFonts w:ascii="HGPｺﾞｼｯｸM" w:eastAsia="HGPｺﾞｼｯｸM" w:hAnsi="HGPｺﾞｼｯｸE" w:hint="eastAsia"/>
                                  <w:color w:val="FF0000"/>
                                  <w:sz w:val="24"/>
                                  <w:szCs w:val="24"/>
                                </w:rPr>
                                <w:t>ムチを打って</w:t>
                              </w:r>
                            </w:p>
                            <w:p w14:paraId="334C6494" w14:textId="279370F6" w:rsidR="00E5707A" w:rsidRPr="00E5707A" w:rsidRDefault="00E5707A">
                              <w:pPr>
                                <w:rPr>
                                  <w:rFonts w:ascii="HGPｺﾞｼｯｸM" w:eastAsia="HGPｺﾞｼｯｸM" w:hAnsi="HGPｺﾞｼｯｸE"/>
                                  <w:sz w:val="24"/>
                                  <w:szCs w:val="24"/>
                                </w:rPr>
                              </w:pPr>
                              <w:r w:rsidRPr="00E5707A">
                                <w:rPr>
                                  <w:rFonts w:ascii="HGPｺﾞｼｯｸM" w:eastAsia="HGPｺﾞｼｯｸM" w:hAnsi="HGPｺﾞｼｯｸE" w:hint="eastAsia"/>
                                  <w:sz w:val="24"/>
                                  <w:szCs w:val="24"/>
                                </w:rPr>
                                <w:t>元気にさせているだけ！</w:t>
                              </w:r>
                            </w:p>
                            <w:p w14:paraId="5E615D77" w14:textId="5FA23CC9" w:rsidR="00E5707A" w:rsidRPr="00E5707A" w:rsidRDefault="00E5707A">
                              <w:pPr>
                                <w:rPr>
                                  <w:rFonts w:ascii="HGPｺﾞｼｯｸM" w:eastAsia="HGPｺﾞｼｯｸM" w:hAnsi="HGPｺﾞｼｯｸE"/>
                                  <w:sz w:val="24"/>
                                  <w:szCs w:val="24"/>
                                </w:rPr>
                              </w:pPr>
                              <w:r w:rsidRPr="00E5707A">
                                <w:rPr>
                                  <w:rFonts w:ascii="HGPｺﾞｼｯｸM" w:eastAsia="HGPｺﾞｼｯｸM" w:hAnsi="HGPｺﾞｼｯｸE" w:hint="eastAsia"/>
                                  <w:sz w:val="24"/>
                                  <w:szCs w:val="24"/>
                                </w:rPr>
                                <w:t>ダメージ大きい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5D73CD" id="グループ化 77" o:spid="_x0000_s1034" style="position:absolute;margin-left:-7.5pt;margin-top:84.85pt;width:258.65pt;height:100.45pt;z-index:251819520" coordsize="32848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67M7QMAAHwKAAAOAAAAZHJzL2Uyb0RvYy54bWzMVk+P4zQUvyPxHSzfmSZt07TVZFbDLDNC&#10;GnZHzKI9u47TBDm2sd2mw3EqIQ57Xjgg8QEQgisS3yaCz8GzE6ezMwNIu2JFD6n/vH/++b3f8/GT&#10;Xc3RlmlTSZHh+CjCiAkq80qsM/zFi/OP5hgZS0ROuBQswzfM4CcnH35w3KglG8tS8pxpBEaEWTYq&#10;w6W1ajkaGVqympgjqZiAzULqmliY6vUo16QB6zUfjaNoNmqkzpWWlBkDq0+7TXzi7RcFo/Z5URhm&#10;Ec8wxGb9V/vvyn1HJ8dkudZElRXtwyBvEUVNKgFOB1NPiSVoo6sHpuqKamlkYY+orEeyKCrK/Bng&#10;NHF07zQXWm6UP8t62azVABNAew+ntzZLn22vNKryDKcpRoLUcEft7a/t/qd2/3u7/+6PV68R7ABM&#10;jVovQfpCq2t1pfuFdTdzJ98Vunb/cCa08wDfDACznUUUFifj+XSeJBhR2IvHaZLGSXcFtIR7eqBH&#10;y0/+RXMUHI9cfEM4jYJ0MgfEzLshdl0SxfxFGIdBQGwaEPvz+x+XKEXKonTaYeXlBqDM0gBm74rS&#10;cFayVNrYCyZr5AYZhgrTqc8/sr001idi3t8myb/EqKg5pPWWcDSJZtOQ9kGkLO5KxNE4ScfdtayD&#10;yPaeSDKOvRWIqXcJoxCV828kr/LzinM/0evVGdcIAsjwOfwWC2cfVN4Q4+KhpiMCNujaXeyPyTf1&#10;ZzLv7C2SKOpPBMsujbybsOqcBCP3XcKe8wm5E27Ij+wNZy4SLj5nBRQHZO7Yux0MdS4IpUzYLiJT&#10;kpwdPAdwBg3v2ht0lgsAZrDdGwhBvmm7g6mXd6rMs9qgHP1TYJ3yoOE9S2EH5boSUj9mgMOpes+d&#10;fACpg8ahtJL5DRSClh2nGkXPK0jGS2LsFdGQbUC30Bjsc/gUXDYZlv0Io1Lqrx9bd/JQqbCLUQOk&#10;DJn91YZohhH/VEANL+IpJC+yfjKFLIWJvruzursjNvWZhISLoQUp6odO3vIwLLSsX0L/OHVeYYsI&#10;Cr4zTK0OkzPbNQvoQJSdnnoxYG5F7KW4VtQZd6i6zH+xe0m06ivSAuU9k4E3+iLpED3IOk0hTzdW&#10;FpV1mwdc+wlwmGPe90FmgFJP//tv2tuf29vf2v23qN3/0O737e0vMEepTwoXDpCgIzdkdx9LqI5h&#10;/W9obpHMFhMAGFh/Es8XXUOBVO7JPZ7N59NZ3xbSRZrMQvmEphKYpUdXQ1/3uHvuOcDqKLED1TEP&#10;rLsaRpB6s0nSFYqQ/c7jpW93q53vhr4tHa7jv05zAY+j95zk9v+U4r57wxPHs2T/HHNvqLtzXxKH&#10;R+PJXwAAAP//AwBQSwMEFAAGAAgAAAAhALNArVLiAAAACwEAAA8AAABkcnMvZG93bnJldi54bWxM&#10;j0FrwkAUhO+F/oflFXrT3RgSa5qNiLQ9SaFaKN6e2WcSzO6G7JrEf9/tqR6HGWa+ydeTbtlAvWus&#10;kRDNBTAypVWNqSR8H95nL8CcR6OwtYYk3MjBunh8yDFTdjRfNOx9xUKJcRlKqL3vMs5dWZNGN7cd&#10;meCdba/RB9lXXPU4hnLd8oUQKdfYmLBQY0fbmsrL/qolfIw4buLobdhdztvb8ZB8/uwikvL5adq8&#10;AvM0+f8w/OEHdCgC08lejXKslTCLkvDFByNdLYGFRCIWMbCThHgpUuBFzu8/FL8AAAD//wMAUEsB&#10;Ai0AFAAGAAgAAAAhALaDOJL+AAAA4QEAABMAAAAAAAAAAAAAAAAAAAAAAFtDb250ZW50X1R5cGVz&#10;XS54bWxQSwECLQAUAAYACAAAACEAOP0h/9YAAACUAQAACwAAAAAAAAAAAAAAAAAvAQAAX3JlbHMv&#10;LnJlbHNQSwECLQAUAAYACAAAACEAi9uuzO0DAAB8CgAADgAAAAAAAAAAAAAAAAAuAgAAZHJzL2Uy&#10;b0RvYy54bWxQSwECLQAUAAYACAAAACEAs0CtUuIAAAALAQAADwAAAAAAAAAAAAAAAABHBgAAZHJz&#10;L2Rvd25yZXYueG1sUEsFBgAAAAAEAAQA8wAAAFYHAAAAAA==&#10;">
                <v:shape id="星: 7 pt 74" o:spid="_x0000_s1035" style="position:absolute;width:32848;height:12757;visibility:visible;mso-wrap-style:square;v-text-anchor:middle" coordsize="3284855,127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GqxAAAANsAAAAPAAAAZHJzL2Rvd25yZXYueG1sRI9fa8Iw&#10;FMXfBb9DuMLeZroxnFTTMsYGYz6IuiG+XZtrW2xuuiSr9dsbQfDxcP78OPO8N43oyPnasoKncQKC&#10;uLC65lLBz+bzcQrCB2SNjWVScCYPeTYczDHV9sQr6tahFHGEfYoKqhDaVEpfVGTQj21LHL2DdQZD&#10;lK6U2uEpjptGPifJRBqsORIqbOm9ouK4/jeR+2u2u8PeLRf7P/6wZ//d+R6Vehj1bzMQgfpwD9/a&#10;X1rB6wtcv8QfILMLAAAA//8DAFBLAQItABQABgAIAAAAIQDb4fbL7gAAAIUBAAATAAAAAAAAAAAA&#10;AAAAAAAAAABbQ29udGVudF9UeXBlc10ueG1sUEsBAi0AFAAGAAgAAAAhAFr0LFu/AAAAFQEAAAsA&#10;AAAAAAAAAAAAAAAAHwEAAF9yZWxzLy5yZWxzUEsBAi0AFAAGAAgAAAAhAAAZYarEAAAA2wAAAA8A&#10;AAAAAAAAAAAAAAAABwIAAGRycy9kb3ducmV2LnhtbFBLBQYAAAAAAwADALcAAAD4AgAAAAA=&#10;" path="m-9,820421l635943,579580,325301,252672r869203,47899l1642428,r447923,300571l2959554,252672,2648912,579580r635952,240841l2449562,927496r-76190,348226l1642428,1082334,911483,1275722,835293,927496,-9,820421xe" fillcolor="#ff9" strokecolor="#0d0d0d [3069]" strokeweight="1pt">
                  <v:stroke joinstyle="miter"/>
                  <v:path arrowok="t" o:connecttype="custom" o:connectlocs="-9,820421;635943,579580;325301,252672;1194504,300571;1642428,0;2090351,300571;2959554,252672;2648912,579580;3284864,820421;2449562,927496;2373372,1275722;1642428,1082334;911483,1275722;835293,927496;-9,820421" o:connectangles="0,0,0,0,0,0,0,0,0,0,0,0,0,0,0"/>
                </v:shape>
                <v:shape id="テキスト ボックス 71" o:spid="_x0000_s1036" type="#_x0000_t202" style="position:absolute;left:9569;top:3189;width:16884;height:79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<v:textbox>
                    <w:txbxContent>
                      <w:p w14:paraId="35755684" w14:textId="7243EF9E" w:rsidR="00C22155" w:rsidRPr="00E5707A" w:rsidRDefault="00E5707A">
                        <w:pPr>
                          <w:rPr>
                            <w:rFonts w:ascii="HGPｺﾞｼｯｸM" w:eastAsia="HGPｺﾞｼｯｸM" w:hAnsi="HGPｺﾞｼｯｸE"/>
                            <w:sz w:val="24"/>
                            <w:szCs w:val="24"/>
                          </w:rPr>
                        </w:pPr>
                        <w:r w:rsidRPr="00E5707A">
                          <w:rPr>
                            <w:rFonts w:ascii="HGPｺﾞｼｯｸM" w:eastAsia="HGPｺﾞｼｯｸM" w:hAnsi="HGPｺﾞｼｯｸE" w:hint="eastAsia"/>
                            <w:sz w:val="24"/>
                            <w:szCs w:val="24"/>
                          </w:rPr>
                          <w:t>体に</w:t>
                        </w:r>
                        <w:r w:rsidRPr="004C4BD5">
                          <w:rPr>
                            <w:rFonts w:ascii="HGPｺﾞｼｯｸM" w:eastAsia="HGPｺﾞｼｯｸM" w:hAnsi="HGPｺﾞｼｯｸE" w:hint="eastAsia"/>
                            <w:color w:val="FF0000"/>
                            <w:sz w:val="24"/>
                            <w:szCs w:val="24"/>
                          </w:rPr>
                          <w:t>ムチを打って</w:t>
                        </w:r>
                      </w:p>
                      <w:p w14:paraId="334C6494" w14:textId="279370F6" w:rsidR="00E5707A" w:rsidRPr="00E5707A" w:rsidRDefault="00E5707A">
                        <w:pPr>
                          <w:rPr>
                            <w:rFonts w:ascii="HGPｺﾞｼｯｸM" w:eastAsia="HGPｺﾞｼｯｸM" w:hAnsi="HGPｺﾞｼｯｸE"/>
                            <w:sz w:val="24"/>
                            <w:szCs w:val="24"/>
                          </w:rPr>
                        </w:pPr>
                        <w:r w:rsidRPr="00E5707A">
                          <w:rPr>
                            <w:rFonts w:ascii="HGPｺﾞｼｯｸM" w:eastAsia="HGPｺﾞｼｯｸM" w:hAnsi="HGPｺﾞｼｯｸE" w:hint="eastAsia"/>
                            <w:sz w:val="24"/>
                            <w:szCs w:val="24"/>
                          </w:rPr>
                          <w:t>元気にさせているだけ！</w:t>
                        </w:r>
                      </w:p>
                      <w:p w14:paraId="5E615D77" w14:textId="5FA23CC9" w:rsidR="00E5707A" w:rsidRPr="00E5707A" w:rsidRDefault="00E5707A">
                        <w:pPr>
                          <w:rPr>
                            <w:rFonts w:ascii="HGPｺﾞｼｯｸM" w:eastAsia="HGPｺﾞｼｯｸM" w:hAnsi="HGPｺﾞｼｯｸE"/>
                            <w:sz w:val="24"/>
                            <w:szCs w:val="24"/>
                          </w:rPr>
                        </w:pPr>
                        <w:r w:rsidRPr="00E5707A">
                          <w:rPr>
                            <w:rFonts w:ascii="HGPｺﾞｼｯｸM" w:eastAsia="HGPｺﾞｼｯｸM" w:hAnsi="HGPｺﾞｼｯｸE" w:hint="eastAsia"/>
                            <w:sz w:val="24"/>
                            <w:szCs w:val="24"/>
                          </w:rPr>
                          <w:t>ダメージ大きい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707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14400" behindDoc="0" locked="0" layoutInCell="1" allowOverlap="1" wp14:anchorId="3C6166BD" wp14:editId="114D03D2">
                <wp:simplePos x="0" y="0"/>
                <wp:positionH relativeFrom="margin">
                  <wp:posOffset>3306371</wp:posOffset>
                </wp:positionH>
                <wp:positionV relativeFrom="paragraph">
                  <wp:posOffset>1087902</wp:posOffset>
                </wp:positionV>
                <wp:extent cx="1329055" cy="701675"/>
                <wp:effectExtent l="19050" t="0" r="23495" b="15557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055" cy="701675"/>
                          <a:chOff x="0" y="-10635"/>
                          <a:chExt cx="1329070" cy="701675"/>
                        </a:xfrm>
                      </wpg:grpSpPr>
                      <wps:wsp>
                        <wps:cNvPr id="20" name="吹き出し: 角を丸めた四角形 20"/>
                        <wps:cNvSpPr/>
                        <wps:spPr>
                          <a:xfrm>
                            <a:off x="0" y="0"/>
                            <a:ext cx="1329070" cy="637953"/>
                          </a:xfrm>
                          <a:prstGeom prst="wedgeRoundRectCallout">
                            <a:avLst>
                              <a:gd name="adj1" fmla="val 14272"/>
                              <a:gd name="adj2" fmla="val 76390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A5E099" w14:textId="77777777" w:rsidR="001A3B69" w:rsidRDefault="001A3B69" w:rsidP="001A3B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0" y="-10635"/>
                            <a:ext cx="1303655" cy="701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20460C" w14:textId="77777777" w:rsidR="001A3B69" w:rsidRPr="00AA7FBF" w:rsidRDefault="001A3B69" w:rsidP="001A3B69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AA7FBF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製品によって</w:t>
                              </w:r>
                            </w:p>
                            <w:p w14:paraId="6B1097A3" w14:textId="77777777" w:rsidR="001A3B69" w:rsidRPr="00AA7FBF" w:rsidRDefault="001A3B69" w:rsidP="001A3B69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AA7FBF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含まれている量は</w:t>
                              </w:r>
                            </w:p>
                            <w:p w14:paraId="0ABD008C" w14:textId="5BABDB80" w:rsidR="00041C91" w:rsidRPr="00AA7FBF" w:rsidRDefault="001A3B69" w:rsidP="001A3B69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AA7FBF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異なります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6166BD" id="グループ化 26" o:spid="_x0000_s1037" style="position:absolute;margin-left:260.35pt;margin-top:85.65pt;width:104.65pt;height:55.25pt;z-index:251814400;mso-position-horizontal-relative:margin;mso-width-relative:margin;mso-height-relative:margin" coordorigin=",-106" coordsize="13290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pJEQQAAIsKAAAOAAAAZHJzL2Uyb0RvYy54bWzMVk+P4zQUvyPxHSzfd5q003YbTWY1dOkI&#10;abQ7mlm0Zzdx0iDHDrY76extWgk4gIT2wB4WCYkLB4TguIvg04RKfAye7STN/GElFrHiksR+f/17&#10;7/2cgwernKELKlUmeIj9PQ8jyiMRZzwN8cdPZvfuY6Q04TFhgtMQX1KFHxy+/95BWQS0LxaCxVQi&#10;cMJVUBYhXmhdBL2eihY0J2pPFJSDMBEyJxqWMu3FkpTgPWe9vueNeqWQcSFFRJWC3YdOiA+t/ySh&#10;kX6cJIpqxEIMuWn7lPY5N8/e4QEJUkmKRRbVaZC3yCInGYegrauHRBO0lNktV3kWSaFEovcikfdE&#10;kmQRtWeA0/jejdMcS7Es7FnSoEyLFiaA9gZOb+02enRxKlEWh7g/woiTHGpUrX+pNj9Wm9+qzYvt&#10;l98gkABMZZEGoH0si/PiVNYbqVuZk68SmZs3nAmtLMCXLcB0pVEEm/6gP/GGQ4wikI09fzQeugpE&#10;CyjTzuye740GrejDrvUYqnjdutfE7pkU24zKAjpK7UBT/w608wUpqK2FMjA0oEE2DrTt16+rq6+2&#10;n/9aXb0I0J8/PK/Wz/949apaX1VX321fvoSd7e/fo75tOZMbOGmBVIECTP8Rig0Oo8F4MhwYFFsc&#10;SFBIpY+pyJH5CHFJ45SeiSWPz2AgpoQxsdS2XcnFidK2b+P6HCT+xMcoyRmMwQVhyN/vj/uuSGlH&#10;p9/VGY8Gk2aUOjqDro4/Go3GdZp1VEi4SdSkoATL4lnGmF0YAqBTJhEkEeJ56te217QYRyV07v0h&#10;9NFtFzKdtw5ms6nn2RwhascHrBgH7ExFXA3sl75k1Dhk/IwmMB7Qu30X4XpeJIoo174TLUhMXbpD&#10;iNUGayxshaxD4zmBg7a+aweNpnPS+HalrfWNKbW81hp7b0rMGbcWNrLgujXOMy7kXQ4YnKqO7PQb&#10;kBw0BiW9mq8sddT8oIK5iC9hMqRwPKuKaJZBB54QpU+JhI6CcYHLQj+GR8IE1E7UXxgthHx2177R&#10;h9EFKUYlEHWI1adLIilG7CMOQz3x9/cNs9vF/nAME4ZkVzLvSvgynwpoKOhxyM5+Gn3Nms9Eivwp&#10;3ClHJiqICI8gdogjLZvFVLsLBG6liB4dWTVg84LoE35eRMa5wdn09pPVUyKLegw10OAj0RAJCewY&#10;OIx3usaSi6OlFkmmjdAg7XCtF0Bqho3fAbv5k4bdqs1n1fqnav262nyBqs231WZTrX+GNQIdyNKk&#10;UxMa0qsPhOH6Zv+N1NZl+t0t4Q1Gt2+Jv+c3CaxmIb+BqKFAh6ehFUjTDLRhDLhc3NRwUUvu5oG2&#10;wy1z7SrxX3c4h3+ld9zf+v/U3fYmhz8eS5n135n5pequ7TTs/iEP/wIAAP//AwBQSwMEFAAGAAgA&#10;AAAhANcA5T7hAAAACwEAAA8AAABkcnMvZG93bnJldi54bWxMj8FqwzAQRO+F/IPYQG+NZJvUxrUc&#10;Qmh7CoUmhdKbYm1sE0sylmI7f9/tqTku85h9U2xm07ERB986KyFaCWBoK6dbW0v4Or49ZcB8UFar&#10;zlmUcEMPm3LxUKhcu8l+4ngINaMS63MloQmhzzn3VYNG+ZXr0VJ2doNRgc6h5npQE5WbjsdCPHOj&#10;WksfGtXjrsHqcrgaCe+TmrZJ9DruL+fd7ee4/vjeRyjl43LevgALOId/GP70SR1Kcjq5q9WedRLW&#10;sUgJpSCNEmBEpImgdScJcRZlwMuC328ofwEAAP//AwBQSwECLQAUAAYACAAAACEAtoM4kv4AAADh&#10;AQAAEwAAAAAAAAAAAAAAAAAAAAAAW0NvbnRlbnRfVHlwZXNdLnhtbFBLAQItABQABgAIAAAAIQA4&#10;/SH/1gAAAJQBAAALAAAAAAAAAAAAAAAAAC8BAABfcmVscy8ucmVsc1BLAQItABQABgAIAAAAIQD9&#10;PrpJEQQAAIsKAAAOAAAAAAAAAAAAAAAAAC4CAABkcnMvZTJvRG9jLnhtbFBLAQItABQABgAIAAAA&#10;IQDXAOU+4QAAAAsBAAAPAAAAAAAAAAAAAAAAAGsGAABkcnMvZG93bnJldi54bWxQSwUGAAAAAAQA&#10;BADzAAAAeQ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20" o:spid="_x0000_s1038" type="#_x0000_t62" style="position:absolute;width:13290;height:6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lxLwQAAANsAAAAPAAAAZHJzL2Rvd25yZXYueG1sRE9Na8JA&#10;EL0X/A/LCL3VjTlISbMGqQoFi1Bb6HXITpOQ7GzMTk3y791DocfH+86LyXXqRkNoPBtYrxJQxKW3&#10;DVcGvj6PT8+ggiBb7DyTgZkCFNvFQ46Z9SN/0O0ilYohHDI0UIv0mdahrMlhWPmeOHI/fnAoEQ6V&#10;tgOOMdx1Ok2SjXbYcGyosafXmsr28usMnMbNbGc5ve/356suUznI96415nE57V5ACU3yL/5zv1kD&#10;aVwfv8QfoLd3AAAA//8DAFBLAQItABQABgAIAAAAIQDb4fbL7gAAAIUBAAATAAAAAAAAAAAAAAAA&#10;AAAAAABbQ29udGVudF9UeXBlc10ueG1sUEsBAi0AFAAGAAgAAAAhAFr0LFu/AAAAFQEAAAsAAAAA&#10;AAAAAAAAAAAAHwEAAF9yZWxzLy5yZWxzUEsBAi0AFAAGAAgAAAAhAIYaXEvBAAAA2wAAAA8AAAAA&#10;AAAAAAAAAAAABwIAAGRycy9kb3ducmV2LnhtbFBLBQYAAAAAAwADALcAAAD1AgAAAAA=&#10;" adj="13883,27300" fillcolor="white [3212]" strokecolor="#ffc000" strokeweight="2.25pt">
                  <v:textbox>
                    <w:txbxContent>
                      <w:p w14:paraId="2AA5E099" w14:textId="77777777" w:rsidR="001A3B69" w:rsidRDefault="001A3B69" w:rsidP="001A3B6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9" o:spid="_x0000_s1039" type="#_x0000_t202" style="position:absolute;top:-106;width:13036;height:70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<v:textbox>
                    <w:txbxContent>
                      <w:p w14:paraId="0720460C" w14:textId="77777777" w:rsidR="001A3B69" w:rsidRPr="00AA7FBF" w:rsidRDefault="001A3B69" w:rsidP="001A3B69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AA7FBF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製品によって</w:t>
                        </w:r>
                      </w:p>
                      <w:p w14:paraId="6B1097A3" w14:textId="77777777" w:rsidR="001A3B69" w:rsidRPr="00AA7FBF" w:rsidRDefault="001A3B69" w:rsidP="001A3B69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AA7FBF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含まれている量は</w:t>
                        </w:r>
                      </w:p>
                      <w:p w14:paraId="0ABD008C" w14:textId="5BABDB80" w:rsidR="00041C91" w:rsidRPr="00AA7FBF" w:rsidRDefault="001A3B69" w:rsidP="001A3B69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AA7FBF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異なります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301538" w14:textId="45B0D71D" w:rsidR="002A5383" w:rsidRDefault="007651F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2052F4A6" wp14:editId="78954B63">
                <wp:simplePos x="0" y="0"/>
                <wp:positionH relativeFrom="column">
                  <wp:posOffset>1977656</wp:posOffset>
                </wp:positionH>
                <wp:positionV relativeFrom="paragraph">
                  <wp:posOffset>4522972</wp:posOffset>
                </wp:positionV>
                <wp:extent cx="914400" cy="12652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36299" w14:textId="2E51431D" w:rsidR="006D253C" w:rsidRPr="00A46907" w:rsidRDefault="006D253C" w:rsidP="00E63EC2">
                            <w:pPr>
                              <w:spacing w:line="600" w:lineRule="exact"/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  <w:r w:rsidRPr="00A46907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カフェインの過剰摂取により、2011～2015年の</w:t>
                            </w:r>
                          </w:p>
                          <w:p w14:paraId="7E887C68" w14:textId="18EAE107" w:rsidR="006D253C" w:rsidRPr="0009530E" w:rsidRDefault="006D253C" w:rsidP="00E63EC2">
                            <w:pPr>
                              <w:spacing w:line="600" w:lineRule="exact"/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  <w:u w:val="wave"/>
                              </w:rPr>
                            </w:pPr>
                            <w:r w:rsidRPr="0009530E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  <w:u w:val="wave"/>
                              </w:rPr>
                              <w:t>5年間に</w:t>
                            </w:r>
                            <w:r w:rsidR="00AA7FBF" w:rsidRPr="0009530E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  <w:u w:val="wave"/>
                              </w:rPr>
                              <w:t>101人が病院に運ばれ､うち3人が</w:t>
                            </w:r>
                          </w:p>
                          <w:p w14:paraId="713C4A1D" w14:textId="2775903A" w:rsidR="00AA7FBF" w:rsidRPr="00A46907" w:rsidRDefault="00AA7FBF" w:rsidP="00E63EC2">
                            <w:pPr>
                              <w:spacing w:line="600" w:lineRule="exact"/>
                              <w:rPr>
                                <w:rFonts w:ascii="HGPｺﾞｼｯｸM" w:eastAsia="HGPｺﾞｼｯｸM"/>
                                <w:b/>
                                <w:sz w:val="36"/>
                                <w:szCs w:val="36"/>
                                <w:u w:val="wave"/>
                              </w:rPr>
                            </w:pPr>
                            <w:r w:rsidRPr="0009530E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  <w:u w:val="wave"/>
                              </w:rPr>
                              <w:t>死亡しています</w:t>
                            </w:r>
                            <w:r w:rsidRPr="00A46907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2F4A6" id="テキスト ボックス 29" o:spid="_x0000_s1040" type="#_x0000_t202" style="position:absolute;margin-left:155.7pt;margin-top:356.15pt;width:1in;height:99.65pt;z-index:251816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7MlTgIAAGkEAAAOAAAAZHJzL2Uyb0RvYy54bWysVEtu2zAQ3RfoHQjua9munY9hOXATpCgQ&#10;JAGSImuaomwBEocgGUvuMgaKHqJXKLrueXSRPlK2E6RdFd1Qw5nhfN6b0fSsqUq2VtYVpFM+6PU5&#10;U1pSVuhlyj/fX7474cx5oTNRklYp3yjHz2Zv30xrM1FDWlGZKcsQRLtJbVK+8t5MksTJlaqE65FR&#10;GsacbCU8rnaZZFbUiF6VybDfP0pqspmxJJVz0F50Rj6L8fNcSX+T5055VqYctfl42nguwpnMpmKy&#10;tMKsCrkrQ/xDFZUoNJIeQl0IL9ijLf4IVRXSkqPc9yRVCeV5IVXsAd0M+q+6uVsJo2IvAMeZA0zu&#10;/4WV1+tby4os5cNTzrSowFG7/do+/WiffrXbb6zdfm+32/bpJ+4MPgCsNm6Cd3cGL33zgRoQv9c7&#10;KAMOTW6r8EWHDHZAvznArRrPJJSng9GoD4uEaTA8Gg+PxyFM8vzaWOc/KqpYEFJuQWdEWayvnO9c&#10;9y4hmabLoiwjpaVmdcqP3o/78cHBguClRo7QQ1drkHyzaCIIJ/s+FpRt0J6lbmKckZcFargSzt8K&#10;ixFB3Rh7f4MjLwm5aCdxtiL75W/64A/mYOWsxsilXGMnOCs/aTAa0cCExstofDxEBvvSsnhp0Y/V&#10;OWGmB1gvI6MY/H25F3NL1QN2Yx5ywiS0ROaU+7147rs1wG5JNZ9HJ8ykEf5K3xkZQgdMA773zYOw&#10;ZkeCB33XtB9NMXnFRefbsTF/9JQXkaiAcofpDnzMc6R6t3thYV7eo9fzH2L2GwAA//8DAFBLAwQU&#10;AAYACAAAACEASP1oNOQAAAALAQAADwAAAGRycy9kb3ducmV2LnhtbEyPy07DMBBF90j8gzVIbFDr&#10;uI8AIZMKkEAVoiBahLp04yGJGtuR7bTp32NWsJyZozvn5otBt+xAzjfWIIhxAoxMaVVjKoTPzdPo&#10;BpgP0ijZWkMIJ/KwKM7PcpkpezQfdFiHisUQ4zOJUIfQZZz7siYt/dh2ZOLt2zotQxxdxZWTxxiu&#10;Wz5JkpRr2Zj4oZYdPdZU7te9RtjXL1fvyfPq4Stdntzbprdb97pFvLwY7u+ABRrCHwy/+lEdiui0&#10;s71RnrUIUyFmEUW4FpMpsEjM5vO42SHcCpECL3L+v0PxAwAA//8DAFBLAQItABQABgAIAAAAIQC2&#10;gziS/gAAAOEBAAATAAAAAAAAAAAAAAAAAAAAAABbQ29udGVudF9UeXBlc10ueG1sUEsBAi0AFAAG&#10;AAgAAAAhADj9If/WAAAAlAEAAAsAAAAAAAAAAAAAAAAALwEAAF9yZWxzLy5yZWxzUEsBAi0AFAAG&#10;AAgAAAAhAGzbsyVOAgAAaQQAAA4AAAAAAAAAAAAAAAAALgIAAGRycy9lMm9Eb2MueG1sUEsBAi0A&#10;FAAGAAgAAAAhAEj9aDTkAAAACwEAAA8AAAAAAAAAAAAAAAAAqAQAAGRycy9kb3ducmV2LnhtbFBL&#10;BQYAAAAABAAEAPMAAAC5BQAAAAA=&#10;" filled="f" stroked="f" strokeweight=".5pt">
                <v:textbox>
                  <w:txbxContent>
                    <w:p w14:paraId="7B036299" w14:textId="2E51431D" w:rsidR="006D253C" w:rsidRPr="00A46907" w:rsidRDefault="006D253C" w:rsidP="00E63EC2">
                      <w:pPr>
                        <w:spacing w:line="600" w:lineRule="exact"/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  <w:r w:rsidRPr="00A46907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カフェインの過剰摂取により、2011～2015年の</w:t>
                      </w:r>
                    </w:p>
                    <w:p w14:paraId="7E887C68" w14:textId="18EAE107" w:rsidR="006D253C" w:rsidRPr="0009530E" w:rsidRDefault="006D253C" w:rsidP="00E63EC2">
                      <w:pPr>
                        <w:spacing w:line="600" w:lineRule="exact"/>
                        <w:rPr>
                          <w:rFonts w:ascii="HGPｺﾞｼｯｸM" w:eastAsia="HGPｺﾞｼｯｸM"/>
                          <w:sz w:val="36"/>
                          <w:szCs w:val="36"/>
                          <w:u w:val="wave"/>
                        </w:rPr>
                      </w:pPr>
                      <w:r w:rsidRPr="0009530E">
                        <w:rPr>
                          <w:rFonts w:ascii="HGPｺﾞｼｯｸM" w:eastAsia="HGPｺﾞｼｯｸM" w:hint="eastAsia"/>
                          <w:sz w:val="36"/>
                          <w:szCs w:val="36"/>
                          <w:u w:val="wave"/>
                        </w:rPr>
                        <w:t>5年間に</w:t>
                      </w:r>
                      <w:r w:rsidR="00AA7FBF" w:rsidRPr="0009530E">
                        <w:rPr>
                          <w:rFonts w:ascii="HGPｺﾞｼｯｸM" w:eastAsia="HGPｺﾞｼｯｸM" w:hint="eastAsia"/>
                          <w:sz w:val="36"/>
                          <w:szCs w:val="36"/>
                          <w:u w:val="wave"/>
                        </w:rPr>
                        <w:t>101人が病院に運ばれ､うち3人が</w:t>
                      </w:r>
                    </w:p>
                    <w:p w14:paraId="713C4A1D" w14:textId="2775903A" w:rsidR="00AA7FBF" w:rsidRPr="00A46907" w:rsidRDefault="00AA7FBF" w:rsidP="00E63EC2">
                      <w:pPr>
                        <w:spacing w:line="600" w:lineRule="exact"/>
                        <w:rPr>
                          <w:rFonts w:ascii="HGPｺﾞｼｯｸM" w:eastAsia="HGPｺﾞｼｯｸM"/>
                          <w:b/>
                          <w:sz w:val="36"/>
                          <w:szCs w:val="36"/>
                          <w:u w:val="wave"/>
                        </w:rPr>
                      </w:pPr>
                      <w:r w:rsidRPr="0009530E">
                        <w:rPr>
                          <w:rFonts w:ascii="HGPｺﾞｼｯｸM" w:eastAsia="HGPｺﾞｼｯｸM" w:hint="eastAsia"/>
                          <w:sz w:val="36"/>
                          <w:szCs w:val="36"/>
                          <w:u w:val="wave"/>
                        </w:rPr>
                        <w:t>死亡しています</w:t>
                      </w:r>
                      <w:r w:rsidRPr="00A46907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  <w:u w:val="wav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46907">
        <w:rPr>
          <w:noProof/>
        </w:rPr>
        <w:drawing>
          <wp:anchor distT="0" distB="0" distL="114300" distR="114300" simplePos="0" relativeHeight="251815424" behindDoc="0" locked="0" layoutInCell="1" allowOverlap="1" wp14:anchorId="3A3A04E7" wp14:editId="3AA36453">
            <wp:simplePos x="0" y="0"/>
            <wp:positionH relativeFrom="margin">
              <wp:posOffset>-276860</wp:posOffset>
            </wp:positionH>
            <wp:positionV relativeFrom="paragraph">
              <wp:posOffset>4479925</wp:posOffset>
            </wp:positionV>
            <wp:extent cx="1967230" cy="1509395"/>
            <wp:effectExtent l="0" t="0" r="0" b="0"/>
            <wp:wrapSquare wrapText="bothSides"/>
            <wp:docPr id="28" name="図 28" descr="https://3.bp.blogspot.com/-CYrRn22k7nI/VhHgh8Gn9WI/AAAAAAAAy-w/V9Tim_nU2Yc/s800/kyuukyuusya_hans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CYrRn22k7nI/VhHgh8Gn9WI/AAAAAAAAy-w/V9Tim_nU2Yc/s800/kyuukyuusya_hanso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01539" w14:textId="6D01CADF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A" w14:textId="4DF00E1C" w:rsidR="002A5383" w:rsidRDefault="0038759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1C68CBD" wp14:editId="3BE5881F">
                <wp:simplePos x="0" y="0"/>
                <wp:positionH relativeFrom="margin">
                  <wp:posOffset>1459865</wp:posOffset>
                </wp:positionH>
                <wp:positionV relativeFrom="paragraph">
                  <wp:posOffset>295437</wp:posOffset>
                </wp:positionV>
                <wp:extent cx="914400" cy="669851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9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1E369" w14:textId="17055D64" w:rsidR="00472AF5" w:rsidRPr="00387599" w:rsidRDefault="00472AF5">
                            <w:pPr>
                              <w:rPr>
                                <w:rFonts w:ascii="HGPｺﾞｼｯｸE" w:eastAsia="HGPｺﾞｼｯｸE" w:hAnsi="HGPｺﾞｼｯｸE"/>
                                <w:sz w:val="56"/>
                                <w:szCs w:val="56"/>
                              </w:rPr>
                            </w:pPr>
                            <w:r w:rsidRPr="00387599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カフェイン</w:t>
                            </w:r>
                            <w:r w:rsidR="00764B9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を</w:t>
                            </w:r>
                            <w:r w:rsidRPr="0009530E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56"/>
                                <w:szCs w:val="56"/>
                              </w:rPr>
                              <w:t>取りすぎ</w:t>
                            </w:r>
                            <w:r w:rsidR="00764B9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ないように！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C68CBD" id="テキスト ボックス 31" o:spid="_x0000_s1041" type="#_x0000_t202" style="position:absolute;margin-left:114.95pt;margin-top:23.25pt;width:1in;height:52.75pt;z-index:2518174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wUSwIAAGgEAAAOAAAAZHJzL2Uyb0RvYy54bWysVN1q2zAUvh/sHYTuVydp07UhTslaOgah&#10;LbSj14osJwZbR0hK7e4ygbGH2CuMXe95/CL7JCdp6HY1diMf6fx/3zkeXzRVyZ6UdQXplPePepwp&#10;LSkr9CLlnx+u351x5rzQmShJq5Q/K8cvJm/fjGszUgNaUpkpyxBEu1FtUr703oySxMmlqoQ7IqM0&#10;lDnZSnhc7SLJrKgRvSqTQa93mtRkM2NJKufwetUp+STGz3Ml/W2eO+VZmXLU5uNp4zkPZzIZi9HC&#10;CrMs5LYM8Q9VVKLQSLoPdSW8YCtb/BGqKqQlR7k/klQllOeFVLEHdNPvvermfimMir0AHGf2MLn/&#10;F1bePN1ZVmQpP+5zpkUFjtrN13b9o13/ajffWLv53m427fon7gw2AKw2bgS/ewNP33ygBsTv3h0e&#10;Aw5NbqvwRYcMekD/vIdbNZ5JPJ73T0560EioTk/Pz4YxSvLibKzzHxVVLAgpt2AzgiyeZs6jEJju&#10;TEIuTddFWUZGS81qBD0e9qLDXgOPUsMxtNCVGiTfzJuIwfmujTllz+jOUjcwzsjrAjXMhPN3wmJC&#10;UDam3t/iyEtCLtpKnC3Jfvnbe7AHcdByVmPiUq6xEpyVnzQIjWBgQOPlZPh+gAz2UDM/1OhVdUkY&#10;aXCG2qIY7H25E3NL1SNWYxpyQiW0ROaU+5146bstwGpJNZ1GI4ykEX6m740MoQOmAd+H5lFYsyXB&#10;g70b2k2mGL3iorPt2JiuPOVFJCqg3GG6BR/jHPnbrl7Yl8N7tHr5QUx+AwAA//8DAFBLAwQUAAYA&#10;CAAAACEAJYUZwuMAAAAKAQAADwAAAGRycy9kb3ducmV2LnhtbEyPy07DMBBF90j8gzVIbBC1SWmg&#10;IU4FSCCEeIgWoS7deIijxnZkO2369wwrWM7M0Z1zy8VoO7bDEFvvJFxMBDB0tdetayR8rh7Or4HF&#10;pJxWnXco4YARFtXxUakK7ffuA3fL1DAKcbFQEkxKfcF5rA1aFSe+R0e3bx+sSjSGhuug9hRuO54J&#10;kXOrWkcfjOrx3mC9XQ5WwtY8n72Lx9e7r/zpEN5Wg1+Hl7WUpyfj7Q2whGP6g+FXn9ShIqeNH5yO&#10;rJOQZfM5oRIu8xkwAqZXU1psiJxlAnhV8v8Vqh8AAAD//wMAUEsBAi0AFAAGAAgAAAAhALaDOJL+&#10;AAAA4QEAABMAAAAAAAAAAAAAAAAAAAAAAFtDb250ZW50X1R5cGVzXS54bWxQSwECLQAUAAYACAAA&#10;ACEAOP0h/9YAAACUAQAACwAAAAAAAAAAAAAAAAAvAQAAX3JlbHMvLnJlbHNQSwECLQAUAAYACAAA&#10;ACEA9BDsFEsCAABoBAAADgAAAAAAAAAAAAAAAAAuAgAAZHJzL2Uyb0RvYy54bWxQSwECLQAUAAYA&#10;CAAAACEAJYUZwuMAAAAKAQAADwAAAAAAAAAAAAAAAAClBAAAZHJzL2Rvd25yZXYueG1sUEsFBgAA&#10;AAAEAAQA8wAAALUFAAAAAA==&#10;" filled="f" stroked="f" strokeweight=".5pt">
                <v:textbox>
                  <w:txbxContent>
                    <w:p w14:paraId="6EA1E369" w14:textId="17055D64" w:rsidR="00472AF5" w:rsidRPr="00387599" w:rsidRDefault="00472AF5">
                      <w:pPr>
                        <w:rPr>
                          <w:rFonts w:ascii="HGPｺﾞｼｯｸE" w:eastAsia="HGPｺﾞｼｯｸE" w:hAnsi="HGPｺﾞｼｯｸE"/>
                          <w:sz w:val="56"/>
                          <w:szCs w:val="56"/>
                        </w:rPr>
                      </w:pPr>
                      <w:r w:rsidRPr="00387599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カフェイン</w:t>
                      </w:r>
                      <w:r w:rsidR="00764B94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を</w:t>
                      </w:r>
                      <w:r w:rsidRPr="0009530E">
                        <w:rPr>
                          <w:rFonts w:ascii="HGPｺﾞｼｯｸE" w:eastAsia="HGPｺﾞｼｯｸE" w:hAnsi="HGPｺﾞｼｯｸE" w:hint="eastAsia"/>
                          <w:color w:val="FF0000"/>
                          <w:sz w:val="56"/>
                          <w:szCs w:val="56"/>
                        </w:rPr>
                        <w:t>取りすぎ</w:t>
                      </w:r>
                      <w:r w:rsidR="00764B94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ないように！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B" w14:textId="2FB500E5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5" w14:textId="599548C9" w:rsidR="00A407DD" w:rsidRDefault="003C008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1ED5CE4E" wp14:editId="79B7FD91">
                <wp:simplePos x="0" y="0"/>
                <wp:positionH relativeFrom="margin">
                  <wp:posOffset>-210820</wp:posOffset>
                </wp:positionH>
                <wp:positionV relativeFrom="paragraph">
                  <wp:posOffset>240827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6EC79" w14:textId="77777777" w:rsidR="003C0084" w:rsidRPr="003C0084" w:rsidRDefault="003C0084" w:rsidP="003C008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D5CE4E" id="四角形: 角を丸くする 14" o:spid="_x0000_s1042" style="position:absolute;margin-left:-16.6pt;margin-top:18.95pt;width:554.65pt;height:27.5pt;z-index:-25151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ce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NqIVf/&#10;aQbZCuvPQNOYVvP9EnU/YNYdM4OdiD2L08Ud4ZJLwDeFdkdJAebTc989HhsErZQssbNTaj/OmRGU&#10;yPcKW2drgMWHoyAcRuPNIR7MQ8vsoUXNq13AKhngHNM8bD3eyW6bG6jOcQhNfVQ0McUxdkq5M91h&#10;1zUTB8cYF9NpgGH7a+YO1KnmntwL7SvurD5nRrdV77BfDqGbAix5UvcN1nsqmM4d5GVointd2yfA&#10;0RFqqR1zfjY9PAfU/TCe/AYAAP//AwBQSwMEFAAGAAgAAAAhAL4qaw/fAAAACgEAAA8AAABkcnMv&#10;ZG93bnJldi54bWxMj0FqwzAQRfeF3kFMoZuSyLHBiR2PQxso3RmS9gCKpNhOrZGw5MS9fZVVuxz+&#10;4/831W42A7vq0feWEFbLBJgmaVVPLcLX5/tiA8wHQUoMljTCj/awqx8fKlEqe6ODvh5Dy2IJ+VIg&#10;dCG4knMvO22EX1qnKWZnOxoR4jm2XI3iFsvNwNMkybkRPcWFTji977T8Pk4Gwdm9bNxb0Tdjk8uP&#10;y2Y6XNQL4vPT/LoFFvQc/mC460d1qKPTyU6kPBsQFlmWRhQhWxfA7kCyzlfATghFWgCvK/7/hfoX&#10;AAD//wMAUEsBAi0AFAAGAAgAAAAhALaDOJL+AAAA4QEAABMAAAAAAAAAAAAAAAAAAAAAAFtDb250&#10;ZW50X1R5cGVzXS54bWxQSwECLQAUAAYACAAAACEAOP0h/9YAAACUAQAACwAAAAAAAAAAAAAAAAAv&#10;AQAAX3JlbHMvLnJlbHNQSwECLQAUAAYACAAAACEAwgWXHtwCAADUBQAADgAAAAAAAAAAAAAAAAAu&#10;AgAAZHJzL2Uyb0RvYy54bWxQSwECLQAUAAYACAAAACEAviprD98AAAAKAQAADwAAAAAAAAAAAAAA&#10;AAA2BQAAZHJzL2Rvd25yZXYueG1sUEsFBgAAAAAEAAQA8wAAAEIGAAAAAA==&#10;" filled="f" strokecolor="black [3213]" strokeweight="1.5pt">
                <v:stroke dashstyle="dash" joinstyle="miter"/>
                <v:textbox>
                  <w:txbxContent>
                    <w:p w14:paraId="13C6EC79" w14:textId="77777777" w:rsidR="003C0084" w:rsidRPr="003C0084" w:rsidRDefault="003C0084" w:rsidP="003C008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301546" w14:textId="7ED045A8" w:rsidR="00896394" w:rsidRDefault="00210C1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30158C" wp14:editId="22878F0D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62D" w14:textId="77777777" w:rsidR="00DD15C4" w:rsidRPr="00347183" w:rsidRDefault="00DD15C4" w:rsidP="00DD15C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5230162E" w14:textId="77777777" w:rsidR="00DD15C4" w:rsidRDefault="00DD15C4" w:rsidP="00DD15C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5230162F" w14:textId="77777777" w:rsidR="00DD15C4" w:rsidRDefault="00DD15C4" w:rsidP="00DD15C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6ABF634" w14:textId="2E172DFF" w:rsidR="00000000" w:rsidRDefault="00BF3E64" w:rsidP="00BF3E64">
                            <w:pPr>
                              <w:spacing w:line="240" w:lineRule="exact"/>
                              <w:ind w:firstLineChars="400" w:firstLine="723"/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01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43" type="#_x0000_t202" style="position:absolute;margin-left:0;margin-top:12.6pt;width:235.45pt;height:5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IGtwIAAKYFAAAOAAAAZHJzL2Uyb0RvYy54bWysVM1uEzEQviPxDpbvdJO0aUnUTRVaBSFV&#10;bUWLena8drLC6zG2k91wTCTEQ/AKiDPPsy/C2Lv5oXApIofN2PPNN57f84uqUGQprMtBp7R71KFE&#10;aA5Zrmcp/fAwefWaEueZzpgCLVK6Eo5ejF6+OC/NUPRgDioTliCJdsPSpHTuvRkmieNzUTB3BEZo&#10;VEqwBfN4tLMks6xE9kIlvU7nNCnBZsYCF87h7VWjpKPIL6Xg/lZKJzxRKcW3+fi18TsN32R0zoYz&#10;y8w85+0z2D+8omC5Rqc7qivmGVnY/A+qIucWHEh/xKFIQMqcixgDRtPtPInmfs6MiLFgcpzZpcn9&#10;P1p+s7yzJM9Seozp0azAGtWbL/X6e73+WW++knrzrd5s6vUPPBPEYMJK44Zod2/Q0ldvoMLCb+8d&#10;XoY8VNIW4R8jJKhH7tUu3aLyhONlbzDo9Lp9Sjjqzjrd07N+oEn21sY6/1ZAQYKQUovljFlmy2vn&#10;G+gWEpw5UHk2yZWKBzubXipLlgxLP8HfYNCy/wZTmpQpPT3udyKzhmDfUCsdeETsotZfCL0JMUp+&#10;pUTAKP1eSMxijDQ6D/0rdu4Z50L7mCSMLqIDSqKr5xi2+P2rnmPcxIEW0TNovzMucg02Rh/Hbv/s&#10;7OP2ybLBY3EO4g6ir6ZVbJ9ub9sCU8hW2BkWmmFzhk9yLN81c/6OWZwubAbcGP4WP1IBZh9aiZI5&#10;2M9/uw94bHrUUlLitKbUfVowKyhR7zSOw6B7chLGOx5O+mc9PNhDzfRQoxfFJWBXdHE3GR7FgPdq&#10;K0oLxSMulnHwiiqmOfpOqd+Kl77ZIbiYuBiPIwgH2jB/re8ND9QhzaE5H6pHZk3bwR57/wa2c82G&#10;Txq5wQZLDeOFB5nHLg+JbrLaFgCXQZyTdnGFbXN4jqj9eh39AgAA//8DAFBLAwQUAAYACAAAACEA&#10;ko8wX90AAAAHAQAADwAAAGRycy9kb3ducmV2LnhtbEyPzU7DMBCE70i8g7VI3KhDSgmEOFUF6qFw&#10;oiDB0Y03P0q8DrbThrdnOcFxNKOZb4r1bAdxRB86RwquFwkIpMqZjhoF72/bqzsQIWoyenCECr4x&#10;wLo8Pyt0btyJXvG4j43gEgq5VtDGOOZShqpFq8PCjUjs1c5bHVn6RhqvT1xuB5kmya20uiNeaPWI&#10;jy1W/X6yCuRTeFnidjJZ/1F/7ur+a+c3z0pdXsybBxAR5/gXhl98RoeSmQ5uIhPEoICPRAXpKgXB&#10;7k2W3IM4cGy5ykCWhfzPX/4AAAD//wMAUEsBAi0AFAAGAAgAAAAhALaDOJL+AAAA4QEAABMAAAAA&#10;AAAAAAAAAAAAAAAAAFtDb250ZW50X1R5cGVzXS54bWxQSwECLQAUAAYACAAAACEAOP0h/9YAAACU&#10;AQAACwAAAAAAAAAAAAAAAAAvAQAAX3JlbHMvLnJlbHNQSwECLQAUAAYACAAAACEAVzFSBrcCAACm&#10;BQAADgAAAAAAAAAAAAAAAAAuAgAAZHJzL2Uyb0RvYy54bWxQSwECLQAUAAYACAAAACEAko8wX90A&#10;AAAHAQAADwAAAAAAAAAAAAAAAAARBQAAZHJzL2Rvd25yZXYueG1sUEsFBgAAAAAEAAQA8wAAABsG&#10;AAAAAA==&#10;" fillcolor="#ff9" stroked="f" strokeweight=".5pt">
                <v:textbox>
                  <w:txbxContent>
                    <w:p w14:paraId="5230162D" w14:textId="77777777" w:rsidR="00DD15C4" w:rsidRPr="00347183" w:rsidRDefault="00DD15C4" w:rsidP="00DD15C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5230162E" w14:textId="77777777" w:rsidR="00DD15C4" w:rsidRDefault="00DD15C4" w:rsidP="00DD15C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5230162F" w14:textId="77777777" w:rsidR="00DD15C4" w:rsidRDefault="00DD15C4" w:rsidP="00DD15C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6ABF634" w14:textId="2E172DFF" w:rsidR="00000000" w:rsidRDefault="00BF3E64" w:rsidP="00BF3E64">
                      <w:pPr>
                        <w:spacing w:line="240" w:lineRule="exact"/>
                        <w:ind w:firstLineChars="400" w:firstLine="723"/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Pr="00F30DFC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4645EBE" wp14:editId="4587A470">
                <wp:simplePos x="0" y="0"/>
                <wp:positionH relativeFrom="column">
                  <wp:posOffset>3004185</wp:posOffset>
                </wp:positionH>
                <wp:positionV relativeFrom="paragraph">
                  <wp:posOffset>399577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B9C5C6" w14:textId="4A4C4908" w:rsidR="000A0A39" w:rsidRPr="00244F1B" w:rsidRDefault="000A0A39" w:rsidP="00BF3E6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45EBE" id="四角形: 角を丸くする 41" o:spid="_x0000_s1044" style="position:absolute;margin-left:236.55pt;margin-top:31.45pt;width:290.45pt;height:30.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/RSzAIAAGwFAAAOAAAAZHJzL2Uyb0RvYy54bWysVMtOGzEU3VfqP1jel8mEAMmICYpAqSoh&#10;QIWKtePxZFz5VdvJJN3BtotK7Cp23fQX2PRrUqR+Rq89QwiFVdVZeK593+c+9g8WUqA5s45rleN0&#10;q4MRU1QXXE1z/OFi/KaPkfNEFURoxXK8ZA4fDF+/2q9Nxrq60qJgFoER5bLa5Ljy3mRJ4mjFJHFb&#10;2jAFzFJbSTxc7TQpLKnBuhRJt9PZTWptC2M1Zc7B61HDxMNovywZ9adl6ZhHIscQm4+njecknMlw&#10;n2RTS0zFaRsG+YcoJOEKnK5NHRFP0MzyZ6Ykp1Y7XfotqmWiy5JTFnOAbNLOX9mcV8SwmAuA48wa&#10;Jvf/zNKT+ZlFvMhxL8VIEQk1ur+9/f3j5v7n9wzBf3V98+vubnX1dXX1bXX9BYEcgFYbl4HuuTmz&#10;7c0BGRBYlFaGP+SGFhHo5RpotvCIwuP2br+/l+5gRIG3PUjT3ViJ5FHbWOffMi1RIHJs9UwV76Ga&#10;EWQyP3Y+ol20IZPiI0alFFC7OREo7aeDXggTLLbCQD3YDJpOC16MuRDxsnSHwiLQzDH0VqFrjARx&#10;Hh5zPI5fa+yJmlCozvFgpxsSIdC8pSAeSGkATqemGBExhamg3sawnyi7Zz4vAJ0Nv534veQ35HFE&#10;XNUEHK0GMZJJ7mGYBJc57m9qCxW4LI4DIBdwCfVrKhYov5gsYhOk28FSeJroYgmdYXUzMs7QMQe/&#10;xwDLGbGAM0wTzL0/haMUGoDQLYVRpe3nl96DPLQucDGqYeYApU8zYhlk/U5BUw/SXi8Mabz0dva6&#10;cLGbnMkmR83koYaKQd9CdJEM8l48kKXV8hLWwyh4BRZRFHznGFBuyEPfbAJYL5SNRlEIxtIQf6zO&#10;DQ2mA3AB74vFJbGm7UYPlTrRD9PZtljTbY+yQVPp0czrkq8hb1Bt8YeRjh3arp+wMzbvUepxSQ7/&#10;AAAA//8DAFBLAwQUAAYACAAAACEAsqCfYeMAAAALAQAADwAAAGRycy9kb3ducmV2LnhtbEyPTU+E&#10;MBCG7yb+h2ZMvLkFZFGRsvEjRhMTExc9eOvCCGTptNLugv56Z096m8k8eed5i9VsBrHH0feWFMSL&#10;CARSbZueWgVv1cPZJQgfNDV6sIQKvtHDqjw+KnTe2Ilecb8OreAQ8rlW0IXgcil93aHRfmEdEt8+&#10;7Wh04HVsZTPqicPNIJMoyqTRPfGHTju867DerndGgdu697iafl7sY/L17Orb6iN7ulfq9GS+uQYR&#10;cA5/MBz0WR1KdtrYHTVeDArSi/OYUQVZcgXiAETLlNtteErSJciykP87lL8AAAD//wMAUEsBAi0A&#10;FAAGAAgAAAAhALaDOJL+AAAA4QEAABMAAAAAAAAAAAAAAAAAAAAAAFtDb250ZW50X1R5cGVzXS54&#10;bWxQSwECLQAUAAYACAAAACEAOP0h/9YAAACUAQAACwAAAAAAAAAAAAAAAAAvAQAAX3JlbHMvLnJl&#10;bHNQSwECLQAUAAYACAAAACEAjQP0UswCAABsBQAADgAAAAAAAAAAAAAAAAAuAgAAZHJzL2Uyb0Rv&#10;Yy54bWxQSwECLQAUAAYACAAAACEAsqCfYeMAAAALAQAADwAAAAAAAAAAAAAAAAAmBQAAZHJzL2Rv&#10;d25yZXYueG1sUEsFBgAAAAAEAAQA8wAAADYGAAAAAA==&#10;" fillcolor="window" strokecolor="windowText">
                <v:stroke joinstyle="miter"/>
                <v:textbox>
                  <w:txbxContent>
                    <w:p w14:paraId="7BB9C5C6" w14:textId="4A4C4908" w:rsidR="000A0A39" w:rsidRPr="00244F1B" w:rsidRDefault="000A0A39" w:rsidP="00BF3E6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52301547" w14:textId="2F449AB3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3B59C" w14:textId="77777777" w:rsidR="00835944" w:rsidRDefault="00835944" w:rsidP="00482287">
      <w:r>
        <w:separator/>
      </w:r>
    </w:p>
  </w:endnote>
  <w:endnote w:type="continuationSeparator" w:id="0">
    <w:p w14:paraId="1A3376A5" w14:textId="77777777" w:rsidR="00835944" w:rsidRDefault="00835944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DFEB5" w14:textId="77777777" w:rsidR="00835944" w:rsidRDefault="00835944" w:rsidP="00482287">
      <w:r>
        <w:separator/>
      </w:r>
    </w:p>
  </w:footnote>
  <w:footnote w:type="continuationSeparator" w:id="0">
    <w:p w14:paraId="7B076B64" w14:textId="77777777" w:rsidR="00835944" w:rsidRDefault="00835944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530F"/>
    <w:rsid w:val="00041C91"/>
    <w:rsid w:val="000533AE"/>
    <w:rsid w:val="00055618"/>
    <w:rsid w:val="00063FE2"/>
    <w:rsid w:val="00066BF8"/>
    <w:rsid w:val="000829A2"/>
    <w:rsid w:val="0009530E"/>
    <w:rsid w:val="000955A0"/>
    <w:rsid w:val="00096D15"/>
    <w:rsid w:val="000A0A39"/>
    <w:rsid w:val="000B268A"/>
    <w:rsid w:val="000C1228"/>
    <w:rsid w:val="000C5B2D"/>
    <w:rsid w:val="000C5E77"/>
    <w:rsid w:val="000D2634"/>
    <w:rsid w:val="000E20A1"/>
    <w:rsid w:val="000E75CE"/>
    <w:rsid w:val="000F53A5"/>
    <w:rsid w:val="00103801"/>
    <w:rsid w:val="00105E3D"/>
    <w:rsid w:val="0011506D"/>
    <w:rsid w:val="00124BCD"/>
    <w:rsid w:val="00136226"/>
    <w:rsid w:val="00147DA2"/>
    <w:rsid w:val="001605F9"/>
    <w:rsid w:val="00192A03"/>
    <w:rsid w:val="001A2913"/>
    <w:rsid w:val="001A3B69"/>
    <w:rsid w:val="001B0C8C"/>
    <w:rsid w:val="001B6BC7"/>
    <w:rsid w:val="001D3C9F"/>
    <w:rsid w:val="001D658D"/>
    <w:rsid w:val="00210C1F"/>
    <w:rsid w:val="00210CBE"/>
    <w:rsid w:val="00225AAD"/>
    <w:rsid w:val="00235B23"/>
    <w:rsid w:val="0024417C"/>
    <w:rsid w:val="00276479"/>
    <w:rsid w:val="00276C69"/>
    <w:rsid w:val="0028126D"/>
    <w:rsid w:val="002A5383"/>
    <w:rsid w:val="002B6A01"/>
    <w:rsid w:val="002D0BAD"/>
    <w:rsid w:val="002D517C"/>
    <w:rsid w:val="002F1DC6"/>
    <w:rsid w:val="00305912"/>
    <w:rsid w:val="00307C0F"/>
    <w:rsid w:val="00310F91"/>
    <w:rsid w:val="003122D7"/>
    <w:rsid w:val="00313BE6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86044"/>
    <w:rsid w:val="00387599"/>
    <w:rsid w:val="00396833"/>
    <w:rsid w:val="003A334D"/>
    <w:rsid w:val="003C0084"/>
    <w:rsid w:val="003C7413"/>
    <w:rsid w:val="003D7D61"/>
    <w:rsid w:val="003E6A2D"/>
    <w:rsid w:val="004055CB"/>
    <w:rsid w:val="00421E28"/>
    <w:rsid w:val="004254FD"/>
    <w:rsid w:val="004316D4"/>
    <w:rsid w:val="00443B28"/>
    <w:rsid w:val="00444B82"/>
    <w:rsid w:val="004534F6"/>
    <w:rsid w:val="00465235"/>
    <w:rsid w:val="00471EB1"/>
    <w:rsid w:val="00472AF5"/>
    <w:rsid w:val="00472EA5"/>
    <w:rsid w:val="00482287"/>
    <w:rsid w:val="00496418"/>
    <w:rsid w:val="004C4BD5"/>
    <w:rsid w:val="004D0B6A"/>
    <w:rsid w:val="004E5B15"/>
    <w:rsid w:val="004F6A87"/>
    <w:rsid w:val="00512718"/>
    <w:rsid w:val="005127F3"/>
    <w:rsid w:val="005130F8"/>
    <w:rsid w:val="0051736A"/>
    <w:rsid w:val="005442D8"/>
    <w:rsid w:val="00546143"/>
    <w:rsid w:val="005534D4"/>
    <w:rsid w:val="00555B34"/>
    <w:rsid w:val="005715FA"/>
    <w:rsid w:val="00574CAF"/>
    <w:rsid w:val="005807A9"/>
    <w:rsid w:val="005A6477"/>
    <w:rsid w:val="005E1A8D"/>
    <w:rsid w:val="005F2B00"/>
    <w:rsid w:val="00602D7E"/>
    <w:rsid w:val="006055A4"/>
    <w:rsid w:val="006176E8"/>
    <w:rsid w:val="006203CC"/>
    <w:rsid w:val="006231AD"/>
    <w:rsid w:val="0065327F"/>
    <w:rsid w:val="0065687C"/>
    <w:rsid w:val="00662849"/>
    <w:rsid w:val="006A5817"/>
    <w:rsid w:val="006A7CED"/>
    <w:rsid w:val="006A7F77"/>
    <w:rsid w:val="006B0227"/>
    <w:rsid w:val="006C09B6"/>
    <w:rsid w:val="006D253C"/>
    <w:rsid w:val="006D34BD"/>
    <w:rsid w:val="006D524D"/>
    <w:rsid w:val="006E02F3"/>
    <w:rsid w:val="006F57AE"/>
    <w:rsid w:val="006F5DE4"/>
    <w:rsid w:val="007040AF"/>
    <w:rsid w:val="00707EAE"/>
    <w:rsid w:val="00746334"/>
    <w:rsid w:val="00751E06"/>
    <w:rsid w:val="0075204E"/>
    <w:rsid w:val="007609FD"/>
    <w:rsid w:val="00764B94"/>
    <w:rsid w:val="007651FE"/>
    <w:rsid w:val="00770FF6"/>
    <w:rsid w:val="00771DFA"/>
    <w:rsid w:val="007809FC"/>
    <w:rsid w:val="007843DE"/>
    <w:rsid w:val="00787901"/>
    <w:rsid w:val="00790E30"/>
    <w:rsid w:val="0079109C"/>
    <w:rsid w:val="007A45B7"/>
    <w:rsid w:val="007A69EE"/>
    <w:rsid w:val="007C4701"/>
    <w:rsid w:val="007D5247"/>
    <w:rsid w:val="007F0AE8"/>
    <w:rsid w:val="00820A1E"/>
    <w:rsid w:val="00821026"/>
    <w:rsid w:val="00832C78"/>
    <w:rsid w:val="00835944"/>
    <w:rsid w:val="00857FA3"/>
    <w:rsid w:val="0087592D"/>
    <w:rsid w:val="00880E21"/>
    <w:rsid w:val="00883070"/>
    <w:rsid w:val="0089206F"/>
    <w:rsid w:val="00893932"/>
    <w:rsid w:val="008942C8"/>
    <w:rsid w:val="00896394"/>
    <w:rsid w:val="00896CCC"/>
    <w:rsid w:val="008B0200"/>
    <w:rsid w:val="008B16AB"/>
    <w:rsid w:val="008C4350"/>
    <w:rsid w:val="008D0206"/>
    <w:rsid w:val="008D2A50"/>
    <w:rsid w:val="008E1087"/>
    <w:rsid w:val="008F1BE0"/>
    <w:rsid w:val="009466F5"/>
    <w:rsid w:val="00946C5E"/>
    <w:rsid w:val="00962086"/>
    <w:rsid w:val="009631D8"/>
    <w:rsid w:val="00985D45"/>
    <w:rsid w:val="009865D6"/>
    <w:rsid w:val="00997B67"/>
    <w:rsid w:val="009A7B0A"/>
    <w:rsid w:val="009B639A"/>
    <w:rsid w:val="009C0013"/>
    <w:rsid w:val="009C1470"/>
    <w:rsid w:val="009D2260"/>
    <w:rsid w:val="009D2D6D"/>
    <w:rsid w:val="009D38B4"/>
    <w:rsid w:val="009D61DA"/>
    <w:rsid w:val="009F67D1"/>
    <w:rsid w:val="00A015B3"/>
    <w:rsid w:val="00A03155"/>
    <w:rsid w:val="00A04C03"/>
    <w:rsid w:val="00A16764"/>
    <w:rsid w:val="00A16B3D"/>
    <w:rsid w:val="00A25389"/>
    <w:rsid w:val="00A26C2E"/>
    <w:rsid w:val="00A407DD"/>
    <w:rsid w:val="00A44768"/>
    <w:rsid w:val="00A46907"/>
    <w:rsid w:val="00A773E3"/>
    <w:rsid w:val="00AA7FBF"/>
    <w:rsid w:val="00AB02DE"/>
    <w:rsid w:val="00AC13ED"/>
    <w:rsid w:val="00AD0216"/>
    <w:rsid w:val="00AD6692"/>
    <w:rsid w:val="00AF1FAA"/>
    <w:rsid w:val="00AF2E93"/>
    <w:rsid w:val="00B03C37"/>
    <w:rsid w:val="00B1593C"/>
    <w:rsid w:val="00B173C6"/>
    <w:rsid w:val="00B31794"/>
    <w:rsid w:val="00B36E96"/>
    <w:rsid w:val="00B374E2"/>
    <w:rsid w:val="00B43281"/>
    <w:rsid w:val="00B51EF6"/>
    <w:rsid w:val="00B524C1"/>
    <w:rsid w:val="00B525EF"/>
    <w:rsid w:val="00B62CB7"/>
    <w:rsid w:val="00B764A2"/>
    <w:rsid w:val="00BD7EB0"/>
    <w:rsid w:val="00BE4B28"/>
    <w:rsid w:val="00BF36C5"/>
    <w:rsid w:val="00BF3AB8"/>
    <w:rsid w:val="00BF3E64"/>
    <w:rsid w:val="00BF65BE"/>
    <w:rsid w:val="00C22155"/>
    <w:rsid w:val="00C25289"/>
    <w:rsid w:val="00C30C66"/>
    <w:rsid w:val="00C32F8F"/>
    <w:rsid w:val="00C342F2"/>
    <w:rsid w:val="00C93B35"/>
    <w:rsid w:val="00CC43DE"/>
    <w:rsid w:val="00CD5CF5"/>
    <w:rsid w:val="00CE5441"/>
    <w:rsid w:val="00D04909"/>
    <w:rsid w:val="00D22982"/>
    <w:rsid w:val="00D64FA5"/>
    <w:rsid w:val="00D73BA1"/>
    <w:rsid w:val="00D827AF"/>
    <w:rsid w:val="00DA1023"/>
    <w:rsid w:val="00DA11C9"/>
    <w:rsid w:val="00DB4621"/>
    <w:rsid w:val="00DC2AF9"/>
    <w:rsid w:val="00DC5021"/>
    <w:rsid w:val="00DC64FA"/>
    <w:rsid w:val="00DD03A3"/>
    <w:rsid w:val="00DD08B5"/>
    <w:rsid w:val="00DD15C4"/>
    <w:rsid w:val="00DD65BB"/>
    <w:rsid w:val="00E019AD"/>
    <w:rsid w:val="00E16113"/>
    <w:rsid w:val="00E2238E"/>
    <w:rsid w:val="00E275BB"/>
    <w:rsid w:val="00E45F0A"/>
    <w:rsid w:val="00E5707A"/>
    <w:rsid w:val="00E63EC2"/>
    <w:rsid w:val="00E86C44"/>
    <w:rsid w:val="00E90C0B"/>
    <w:rsid w:val="00EC651F"/>
    <w:rsid w:val="00ED4397"/>
    <w:rsid w:val="00EE502B"/>
    <w:rsid w:val="00EE5891"/>
    <w:rsid w:val="00EF3997"/>
    <w:rsid w:val="00F01BEF"/>
    <w:rsid w:val="00F10C34"/>
    <w:rsid w:val="00F32537"/>
    <w:rsid w:val="00F34595"/>
    <w:rsid w:val="00F40877"/>
    <w:rsid w:val="00F6794C"/>
    <w:rsid w:val="00F72D37"/>
    <w:rsid w:val="00F939B4"/>
    <w:rsid w:val="00FB0F1B"/>
    <w:rsid w:val="00FB26E0"/>
    <w:rsid w:val="00FD2B0E"/>
    <w:rsid w:val="00FE08F7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small" spc="150" baseline="0">
                <a:solidFill>
                  <a:schemeClr val="tx1"/>
                </a:solidFill>
                <a:latin typeface="AR P丸ゴシック体E" panose="020B0600010101010101" pitchFamily="50" charset="-128"/>
                <a:ea typeface="AR P丸ゴシック体E" panose="020B0600010101010101" pitchFamily="50" charset="-128"/>
                <a:cs typeface="+mn-cs"/>
              </a:defRPr>
            </a:pPr>
            <a:r>
              <a:rPr lang="ja-JP" altLang="en-US" sz="1400" b="0" cap="small" baseline="0">
                <a:solidFill>
                  <a:schemeClr val="tx1"/>
                </a:solidFill>
                <a:latin typeface="AR P丸ゴシック体E" panose="020B0600010101010101" pitchFamily="50" charset="-128"/>
                <a:ea typeface="AR P丸ゴシック体E" panose="020B0600010101010101" pitchFamily="50" charset="-128"/>
              </a:rPr>
              <a:t>飲料</a:t>
            </a:r>
            <a:r>
              <a:rPr lang="en-US" altLang="ja-JP" sz="1400" b="0" cap="small" baseline="0">
                <a:solidFill>
                  <a:schemeClr val="tx1"/>
                </a:solidFill>
                <a:latin typeface="AR P丸ゴシック体E" panose="020B0600010101010101" pitchFamily="50" charset="-128"/>
                <a:ea typeface="AR P丸ゴシック体E" panose="020B0600010101010101" pitchFamily="50" charset="-128"/>
              </a:rPr>
              <a:t>100 </a:t>
            </a:r>
            <a:r>
              <a:rPr lang="ja-JP" altLang="ja-JP" sz="1400" b="1" i="0" u="none" strike="noStrike" cap="small" baseline="0">
                <a:effectLst/>
              </a:rPr>
              <a:t>㎖</a:t>
            </a:r>
            <a:r>
              <a:rPr lang="ja-JP" altLang="en-US" sz="1400" b="0" cap="none" baseline="0">
                <a:solidFill>
                  <a:schemeClr val="tx1"/>
                </a:solidFill>
                <a:latin typeface="AR P丸ゴシック体E" panose="020B0600010101010101" pitchFamily="50" charset="-128"/>
                <a:ea typeface="AR P丸ゴシック体E" panose="020B0600010101010101" pitchFamily="50" charset="-128"/>
              </a:rPr>
              <a:t>中とかぜ薬に含まれるカフェイン量</a:t>
            </a:r>
            <a:endParaRPr lang="ja-JP" altLang="en-US" sz="1400" b="0" cap="small" baseline="0">
              <a:solidFill>
                <a:schemeClr val="tx1"/>
              </a:solidFill>
              <a:latin typeface="AR P丸ゴシック体E" panose="020B0600010101010101" pitchFamily="50" charset="-128"/>
              <a:ea typeface="AR P丸ゴシック体E" panose="020B0600010101010101" pitchFamily="50" charset="-12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small" spc="150" baseline="0">
              <a:solidFill>
                <a:schemeClr val="tx1"/>
              </a:solidFill>
              <a:latin typeface="AR P丸ゴシック体E" panose="020B0600010101010101" pitchFamily="50" charset="-128"/>
              <a:ea typeface="AR P丸ゴシック体E" panose="020B0600010101010101" pitchFamily="50" charset="-128"/>
              <a:cs typeface="+mn-cs"/>
            </a:defRPr>
          </a:pPr>
          <a:endParaRPr lang="ja-JP"/>
        </a:p>
      </c:txPr>
    </c:title>
    <c:autoTitleDeleted val="0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C29AFDE1-A686-4D75-A1DE-E81C65B73C65}" type="VALUE">
                      <a:rPr lang="en-US" altLang="ja-JP" sz="1200"/>
                      <a:pPr/>
                      <a:t>[値]</a:t>
                    </a:fld>
                    <a:r>
                      <a:rPr lang="en-US" altLang="ja-JP" sz="1200"/>
                      <a:t> mg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651-443B-A408-1BC53577C5D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F3C6A2F-809E-4B7F-8F76-8990453FD2BF}" type="VALUE">
                      <a:rPr lang="en-US" altLang="ja-JP"/>
                      <a:pPr/>
                      <a:t>[値]</a:t>
                    </a:fld>
                    <a:r>
                      <a:rPr lang="en-US" altLang="ja-JP"/>
                      <a:t> mg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651-443B-A408-1BC53577C5D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7CE9D99-683E-4F21-A7EB-E4F51234B24B}" type="VALUE">
                      <a:rPr lang="en-US" altLang="ja-JP"/>
                      <a:pPr/>
                      <a:t>[値]</a:t>
                    </a:fld>
                    <a:r>
                      <a:rPr lang="en-US" altLang="ja-JP"/>
                      <a:t> mg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651-443B-A408-1BC53577C5D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DC6C4AF-4524-422F-983D-E9D7C428587F}" type="VALUE">
                      <a:rPr lang="en-US" altLang="ja-JP"/>
                      <a:pPr/>
                      <a:t>[値]</a:t>
                    </a:fld>
                    <a:r>
                      <a:rPr lang="en-US" altLang="ja-JP"/>
                      <a:t> mg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651-443B-A408-1BC53577C5D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ja-JP" altLang="en-US" sz="1800" b="1"/>
                      <a:t>？ </a:t>
                    </a:r>
                    <a:r>
                      <a:rPr lang="en-US" altLang="ja-JP"/>
                      <a:t>mg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651-443B-A408-1BC53577C5D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fld id="{75EA8C79-F725-4AB0-B137-B601708CE7F7}" type="VALUE">
                      <a:rPr lang="en-US" altLang="ja-JP"/>
                      <a:pPr/>
                      <a:t>[値]</a:t>
                    </a:fld>
                    <a:r>
                      <a:rPr lang="en-US" altLang="ja-JP"/>
                      <a:t> mg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651-443B-A408-1BC53577C5D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7459A5D8-0A98-4C04-A6FD-68F1328AEBA5}" type="VALUE">
                      <a:rPr lang="en-US" altLang="ja-JP"/>
                      <a:pPr/>
                      <a:t>[値]</a:t>
                    </a:fld>
                    <a:r>
                      <a:rPr lang="en-US" altLang="ja-JP"/>
                      <a:t> mg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651-443B-A408-1BC53577C5D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AR P丸ゴシック体E" panose="020B0600010101010101" pitchFamily="50" charset="-128"/>
                    <a:ea typeface="AR P丸ゴシック体E" panose="020B0600010101010101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コーヒー</c:v>
                </c:pt>
                <c:pt idx="1">
                  <c:v>紅茶</c:v>
                </c:pt>
                <c:pt idx="2">
                  <c:v>ウーロン茶</c:v>
                </c:pt>
                <c:pt idx="3">
                  <c:v>コーラ</c:v>
                </c:pt>
                <c:pt idx="4">
                  <c:v>エナジードリンク</c:v>
                </c:pt>
                <c:pt idx="5">
                  <c:v>栄養ドリンク</c:v>
                </c:pt>
                <c:pt idx="6">
                  <c:v>かぜ薬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60</c:v>
                </c:pt>
                <c:pt idx="1">
                  <c:v>50</c:v>
                </c:pt>
                <c:pt idx="2">
                  <c:v>20</c:v>
                </c:pt>
                <c:pt idx="3">
                  <c:v>9</c:v>
                </c:pt>
                <c:pt idx="4">
                  <c:v>100</c:v>
                </c:pt>
                <c:pt idx="5">
                  <c:v>50</c:v>
                </c:pt>
                <c:pt idx="6">
                  <c:v>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651-443B-A408-1BC53577C5D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列1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コーヒー</c:v>
                </c:pt>
                <c:pt idx="1">
                  <c:v>紅茶</c:v>
                </c:pt>
                <c:pt idx="2">
                  <c:v>ウーロン茶</c:v>
                </c:pt>
                <c:pt idx="3">
                  <c:v>コーラ</c:v>
                </c:pt>
                <c:pt idx="4">
                  <c:v>エナジードリンク</c:v>
                </c:pt>
                <c:pt idx="5">
                  <c:v>栄養ドリンク</c:v>
                </c:pt>
                <c:pt idx="6">
                  <c:v>かぜ薬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651-443B-A408-1BC53577C5D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列2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コーヒー</c:v>
                </c:pt>
                <c:pt idx="1">
                  <c:v>紅茶</c:v>
                </c:pt>
                <c:pt idx="2">
                  <c:v>ウーロン茶</c:v>
                </c:pt>
                <c:pt idx="3">
                  <c:v>コーラ</c:v>
                </c:pt>
                <c:pt idx="4">
                  <c:v>エナジードリンク</c:v>
                </c:pt>
                <c:pt idx="5">
                  <c:v>栄養ドリンク</c:v>
                </c:pt>
                <c:pt idx="6">
                  <c:v>かぜ薬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651-443B-A408-1BC53577C5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100"/>
        <c:shape val="box"/>
        <c:axId val="-485192960"/>
        <c:axId val="-485192416"/>
        <c:axId val="-255405536"/>
      </c:bar3DChart>
      <c:catAx>
        <c:axId val="-48519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 P丸ゴシック体E" panose="020B0600010101010101" pitchFamily="50" charset="-128"/>
                <a:ea typeface="AR P丸ゴシック体E" panose="020B0600010101010101" pitchFamily="50" charset="-128"/>
                <a:cs typeface="+mn-cs"/>
              </a:defRPr>
            </a:pPr>
            <a:endParaRPr lang="ja-JP"/>
          </a:p>
        </c:txPr>
        <c:crossAx val="-485192416"/>
        <c:crosses val="autoZero"/>
        <c:auto val="1"/>
        <c:lblAlgn val="ctr"/>
        <c:lblOffset val="100"/>
        <c:noMultiLvlLbl val="0"/>
      </c:catAx>
      <c:valAx>
        <c:axId val="-4851924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485192960"/>
        <c:crosses val="autoZero"/>
        <c:crossBetween val="between"/>
      </c:valAx>
      <c:serAx>
        <c:axId val="-255405536"/>
        <c:scaling>
          <c:orientation val="minMax"/>
        </c:scaling>
        <c:delete val="1"/>
        <c:axPos val="b"/>
        <c:majorTickMark val="out"/>
        <c:minorTickMark val="none"/>
        <c:tickLblPos val="nextTo"/>
        <c:crossAx val="-48519241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9050" cap="flat" cmpd="sng" algn="ctr">
      <a:solidFill>
        <a:schemeClr val="bg2">
          <a:lumMod val="50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66</cp:revision>
  <cp:lastPrinted>2018-11-28T23:30:00Z</cp:lastPrinted>
  <dcterms:created xsi:type="dcterms:W3CDTF">2017-05-09T06:17:00Z</dcterms:created>
  <dcterms:modified xsi:type="dcterms:W3CDTF">2019-03-05T08:41:00Z</dcterms:modified>
</cp:coreProperties>
</file>