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A5383" w:rsidRDefault="00CF5567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="HGPｺﾞｼｯｸM" w:eastAsia="HGPｺﾞｼｯｸM" w:hAnsi="Century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4E4DCCE1" wp14:editId="19B9C4BC">
                <wp:simplePos x="0" y="0"/>
                <wp:positionH relativeFrom="column">
                  <wp:posOffset>3801015</wp:posOffset>
                </wp:positionH>
                <wp:positionV relativeFrom="paragraph">
                  <wp:posOffset>54610</wp:posOffset>
                </wp:positionV>
                <wp:extent cx="656492" cy="292608"/>
                <wp:effectExtent l="0" t="0" r="10795" b="12700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6492" cy="29260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03A3" w:rsidRPr="009C49D1" w:rsidRDefault="00EF7672" w:rsidP="00DD03A3">
                            <w:pP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PｺﾞｼｯｸM" w:eastAsia="HGPｺﾞｼｯｸM"/>
                                <w:sz w:val="24"/>
                                <w:szCs w:val="24"/>
                              </w:rPr>
                              <w:t>1</w:t>
                            </w:r>
                            <w:r w:rsidR="00DD03A3" w:rsidRPr="009C49D1">
                              <w:rPr>
                                <w:rFonts w:ascii="HGPｺﾞｼｯｸM" w:eastAsia="HGPｺﾞｼｯｸM" w:hint="eastAsia"/>
                                <w:sz w:val="24"/>
                                <w:szCs w:val="24"/>
                              </w:rPr>
                              <w:t>年生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4DCCE1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2" o:spid="_x0000_s1026" type="#_x0000_t202" style="position:absolute;margin-left:299.3pt;margin-top:4.3pt;width:51.7pt;height:23.0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" fillcolor="white [3201]" strokeweight=".5pt">
                <v:textbox>
                  <w:txbxContent>
                    <w:p w:rsidR="00DD03A3" w:rsidRPr="009C49D1" w:rsidRDefault="00EF7672" w:rsidP="00DD03A3">
                      <w:pP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</w:pPr>
                      <w:r>
                        <w:rPr>
                          <w:rFonts w:ascii="HGPｺﾞｼｯｸM" w:eastAsia="HGPｺﾞｼｯｸM"/>
                          <w:sz w:val="24"/>
                          <w:szCs w:val="24"/>
                        </w:rPr>
                        <w:t>1</w:t>
                      </w:r>
                      <w:r w:rsidR="00DD03A3" w:rsidRPr="009C49D1">
                        <w:rPr>
                          <w:rFonts w:ascii="HGPｺﾞｼｯｸM" w:eastAsia="HGPｺﾞｼｯｸM" w:hint="eastAsia"/>
                          <w:sz w:val="24"/>
                          <w:szCs w:val="24"/>
                        </w:rPr>
                        <w:t>年生</w:t>
                      </w:r>
                    </w:p>
                  </w:txbxContent>
                </v:textbox>
              </v:shape>
            </w:pict>
          </mc:Fallback>
        </mc:AlternateContent>
      </w:r>
      <w:r w:rsidRPr="00786E5C">
        <w:rPr>
          <w:rFonts w:asciiTheme="minorEastAsia" w:hAnsiTheme="minorEastAsia"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82304" behindDoc="1" locked="0" layoutInCell="1" allowOverlap="1" wp14:anchorId="34FBF107" wp14:editId="405A67B2">
                <wp:simplePos x="0" y="0"/>
                <wp:positionH relativeFrom="column">
                  <wp:posOffset>0</wp:posOffset>
                </wp:positionH>
                <wp:positionV relativeFrom="paragraph">
                  <wp:posOffset>-1896</wp:posOffset>
                </wp:positionV>
                <wp:extent cx="3589361" cy="406400"/>
                <wp:effectExtent l="0" t="0" r="30480" b="50800"/>
                <wp:wrapNone/>
                <wp:docPr id="2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9361" cy="406400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5B9BD5">
                                <a:lumMod val="60000"/>
                                <a:lumOff val="40000"/>
                              </a:srgbClr>
                            </a:gs>
                            <a:gs pos="50000">
                              <a:srgbClr val="5B9BD5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5B9BD5">
                                <a:lumMod val="60000"/>
                                <a:lumOff val="40000"/>
                              </a:srgb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5B9BD5">
                              <a:lumMod val="60000"/>
                              <a:lumOff val="40000"/>
                            </a:srgb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5B9BD5">
                              <a:lumMod val="50000"/>
                              <a:lumOff val="0"/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DD15C4" w:rsidRPr="00403AB2" w:rsidRDefault="00DD15C4" w:rsidP="00DD15C4">
                            <w:pP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ドラッグ</w:t>
                            </w:r>
                            <w:r>
                              <w:rPr>
                                <w:rFonts w:ascii="HGPｺﾞｼｯｸE" w:eastAsia="HGPｺﾞｼｯｸE" w:hAnsi="HGPｺﾞｼｯｸE" w:cs="メイリオ"/>
                                <w:b/>
                                <w:sz w:val="36"/>
                                <w:szCs w:val="36"/>
                              </w:rPr>
                              <w:t>レター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（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２０１</w:t>
                            </w:r>
                            <w:r w:rsidR="00FD6458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９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年</w:t>
                            </w:r>
                            <w:r w:rsidR="00896394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  <w:r w:rsidR="0096006E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６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>月号</w:t>
                            </w:r>
                            <w:r w:rsidRPr="00403AB2">
                              <w:rPr>
                                <w:rFonts w:asciiTheme="minorEastAsia" w:hAnsiTheme="minorEastAsia" w:cs="メイリオ" w:hint="eastAsia"/>
                                <w:b/>
                                <w:sz w:val="36"/>
                                <w:szCs w:val="36"/>
                              </w:rPr>
                              <w:t>）</w:t>
                            </w:r>
                            <w:r w:rsidRPr="00403AB2">
                              <w:rPr>
                                <w:rFonts w:ascii="HGPｺﾞｼｯｸE" w:eastAsia="HGPｺﾞｼｯｸE" w:hAnsi="HGPｺﾞｼｯｸE" w:cs="メイリオ" w:hint="eastAsia"/>
                                <w:b/>
                                <w:sz w:val="36"/>
                                <w:szCs w:val="36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FBF107" id="Rectangle 3" o:spid="_x0000_s1027" style="position:absolute;margin-left:0;margin-top:-.15pt;width:282.65pt;height:32pt;z-index:-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" fillcolor="#9dc3e6" strokecolor="#9dc3e6" strokeweight="1pt">
                <v:fill color2="#deebf7" angle="135" focus="50%" type="gradient"/>
                <v:shadow on="t" color="#1f4e79" opacity=".5" offset="1pt"/>
                <v:textbox inset="5.85pt,.7pt,5.85pt,.7pt">
                  <w:txbxContent>
                    <w:p w:rsidR="00DD15C4" w:rsidRPr="00403AB2" w:rsidRDefault="00DD15C4" w:rsidP="00DD15C4">
                      <w:pP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ドラッグ</w:t>
                      </w:r>
                      <w:r>
                        <w:rPr>
                          <w:rFonts w:ascii="HGPｺﾞｼｯｸE" w:eastAsia="HGPｺﾞｼｯｸE" w:hAnsi="HGPｺﾞｼｯｸE" w:cs="メイリオ"/>
                          <w:b/>
                          <w:sz w:val="36"/>
                          <w:szCs w:val="36"/>
                        </w:rPr>
                        <w:t>レター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（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２０１</w:t>
                      </w:r>
                      <w:r w:rsidR="00FD6458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９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年</w:t>
                      </w:r>
                      <w:r w:rsidR="00896394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  <w:r w:rsidR="0096006E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６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>月号</w:t>
                      </w:r>
                      <w:r w:rsidRPr="00403AB2">
                        <w:rPr>
                          <w:rFonts w:asciiTheme="minorEastAsia" w:hAnsiTheme="minorEastAsia" w:cs="メイリオ" w:hint="eastAsia"/>
                          <w:b/>
                          <w:sz w:val="36"/>
                          <w:szCs w:val="36"/>
                        </w:rPr>
                        <w:t>）</w:t>
                      </w:r>
                      <w:r w:rsidRPr="00403AB2">
                        <w:rPr>
                          <w:rFonts w:ascii="HGPｺﾞｼｯｸE" w:eastAsia="HGPｺﾞｼｯｸE" w:hAnsi="HGPｺﾞｼｯｸE" w:cs="メイリオ" w:hint="eastAsia"/>
                          <w:b/>
                          <w:sz w:val="36"/>
                          <w:szCs w:val="36"/>
                        </w:rPr>
                        <w:t xml:space="preserve">　</w:t>
                      </w:r>
                    </w:p>
                  </w:txbxContent>
                </v:textbox>
              </v:rect>
            </w:pict>
          </mc:Fallback>
        </mc:AlternateContent>
      </w:r>
    </w:p>
    <w:p w:rsidR="002A5383" w:rsidRDefault="00B10F74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2989580</wp:posOffset>
                </wp:positionH>
                <wp:positionV relativeFrom="paragraph">
                  <wp:posOffset>13970</wp:posOffset>
                </wp:positionV>
                <wp:extent cx="799465" cy="913765"/>
                <wp:effectExtent l="57150" t="57150" r="57785" b="5778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49943">
                          <a:off x="0" y="0"/>
                          <a:ext cx="799465" cy="9137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5537" w:rsidRPr="00860667" w:rsidRDefault="00943493">
                            <w:pPr>
                              <w:rPr>
                                <w:rFonts w:ascii="AR明朝体U" w:eastAsia="AR明朝体U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明朝体U" w:eastAsia="AR明朝体U" w:hint="eastAsia"/>
                                <w:sz w:val="96"/>
                                <w:szCs w:val="96"/>
                              </w:rPr>
                              <w:t>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4" o:spid="_x0000_s1028" type="#_x0000_t202" style="position:absolute;margin-left:235.4pt;margin-top:1.1pt;width:62.95pt;height:71.95pt;rotation:-491582fd;z-index:251751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" fillcolor="yellow" stroked="f" strokeweight=".5pt">
                <v:textbox>
                  <w:txbxContent>
                    <w:p w:rsidR="00855537" w:rsidRPr="00860667" w:rsidRDefault="00943493">
                      <w:pPr>
                        <w:rPr>
                          <w:rFonts w:ascii="AR明朝体U" w:eastAsia="AR明朝体U"/>
                          <w:sz w:val="96"/>
                          <w:szCs w:val="96"/>
                        </w:rPr>
                      </w:pPr>
                      <w:r>
                        <w:rPr>
                          <w:rFonts w:ascii="AR明朝体U" w:eastAsia="AR明朝体U" w:hint="eastAsia"/>
                          <w:sz w:val="96"/>
                          <w:szCs w:val="96"/>
                        </w:rPr>
                        <w:t>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3780155</wp:posOffset>
                </wp:positionH>
                <wp:positionV relativeFrom="paragraph">
                  <wp:posOffset>78105</wp:posOffset>
                </wp:positionV>
                <wp:extent cx="799465" cy="913765"/>
                <wp:effectExtent l="76200" t="76200" r="76835" b="768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585415">
                          <a:off x="0" y="0"/>
                          <a:ext cx="799465" cy="9137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0667" w:rsidRPr="00860667" w:rsidRDefault="00F077CC">
                            <w:pPr>
                              <w:rPr>
                                <w:rFonts w:ascii="AR明朝体U" w:eastAsia="AR明朝体U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明朝体U" w:eastAsia="AR明朝体U" w:hint="eastAsia"/>
                                <w:sz w:val="96"/>
                                <w:szCs w:val="96"/>
                              </w:rPr>
                              <w:t>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テキスト ボックス 5" o:spid="_x0000_s1029" type="#_x0000_t202" style="position:absolute;margin-left:297.65pt;margin-top:6.15pt;width:62.95pt;height:71.95pt;rotation:639429fd;z-index:251750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" fillcolor="yellow" stroked="f" strokeweight=".5pt">
                <v:textbox>
                  <w:txbxContent>
                    <w:p w:rsidR="00860667" w:rsidRPr="00860667" w:rsidRDefault="00F077CC">
                      <w:pPr>
                        <w:rPr>
                          <w:rFonts w:ascii="AR明朝体U" w:eastAsia="AR明朝体U"/>
                          <w:sz w:val="96"/>
                          <w:szCs w:val="96"/>
                        </w:rPr>
                      </w:pPr>
                      <w:r>
                        <w:rPr>
                          <w:rFonts w:ascii="AR明朝体U" w:eastAsia="AR明朝体U" w:hint="eastAsia"/>
                          <w:sz w:val="96"/>
                          <w:szCs w:val="96"/>
                        </w:rPr>
                        <w:t>法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4646295</wp:posOffset>
                </wp:positionH>
                <wp:positionV relativeFrom="paragraph">
                  <wp:posOffset>60960</wp:posOffset>
                </wp:positionV>
                <wp:extent cx="1104265" cy="923925"/>
                <wp:effectExtent l="95250" t="76200" r="95885" b="85725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909352">
                          <a:off x="0" y="0"/>
                          <a:ext cx="1104265" cy="9239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60667" w:rsidRPr="00943493" w:rsidRDefault="00943493" w:rsidP="00943493">
                            <w:pPr>
                              <w:spacing w:line="1100" w:lineRule="exact"/>
                              <w:rPr>
                                <w:rFonts w:ascii="AR明朝体U" w:eastAsia="AR明朝体U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3493">
                              <w:rPr>
                                <w:rFonts w:ascii="AR明朝体U" w:eastAsia="AR明朝体U" w:hint="eastAsia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6" o:spid="_x0000_s1030" type="#_x0000_t202" style="position:absolute;margin-left:365.85pt;margin-top:4.8pt;width:86.95pt;height:72.75pt;rotation:-754372fd;z-index:2517488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" fillcolor="#aeaaaa [2414]" stroked="f" strokeweight=".5pt">
                <v:textbox>
                  <w:txbxContent>
                    <w:p w:rsidR="00860667" w:rsidRPr="00943493" w:rsidRDefault="00943493" w:rsidP="00943493">
                      <w:pPr>
                        <w:spacing w:line="1100" w:lineRule="exact"/>
                        <w:rPr>
                          <w:rFonts w:ascii="AR明朝体U" w:eastAsia="AR明朝体U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3493">
                        <w:rPr>
                          <w:rFonts w:ascii="AR明朝体U" w:eastAsia="AR明朝体U" w:hint="eastAsia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薬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 wp14:anchorId="5134BB5E" wp14:editId="6F04DA90">
                <wp:simplePos x="0" y="0"/>
                <wp:positionH relativeFrom="column">
                  <wp:posOffset>5532405</wp:posOffset>
                </wp:positionH>
                <wp:positionV relativeFrom="paragraph">
                  <wp:posOffset>19685</wp:posOffset>
                </wp:positionV>
                <wp:extent cx="1104265" cy="923925"/>
                <wp:effectExtent l="95250" t="76200" r="95885" b="8572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693524">
                          <a:off x="0" y="0"/>
                          <a:ext cx="1104265" cy="92392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43493" w:rsidRPr="00943493" w:rsidRDefault="00943493" w:rsidP="00943493">
                            <w:pPr>
                              <w:spacing w:line="1100" w:lineRule="exact"/>
                              <w:rPr>
                                <w:rFonts w:ascii="AR明朝体U" w:eastAsia="AR明朝体U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43493">
                              <w:rPr>
                                <w:rFonts w:ascii="AR明朝体U" w:eastAsia="AR明朝体U" w:hint="eastAsia"/>
                                <w:sz w:val="96"/>
                                <w:szCs w:val="9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34BB5E" id="テキスト ボックス 9" o:spid="_x0000_s1031" type="#_x0000_t202" style="position:absolute;margin-left:435.6pt;margin-top:1.55pt;width:86.95pt;height:72.75pt;rotation:757513fd;z-index:2517498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" fillcolor="#aeaaaa [2414]" stroked="f" strokeweight=".5pt">
                <v:textbox>
                  <w:txbxContent>
                    <w:p w:rsidR="00943493" w:rsidRPr="00943493" w:rsidRDefault="00943493" w:rsidP="00943493">
                      <w:pPr>
                        <w:spacing w:line="1100" w:lineRule="exact"/>
                        <w:rPr>
                          <w:rFonts w:ascii="AR明朝体U" w:eastAsia="AR明朝体U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43493">
                        <w:rPr>
                          <w:rFonts w:ascii="AR明朝体U" w:eastAsia="AR明朝体U" w:hint="eastAsia"/>
                          <w:sz w:val="96"/>
                          <w:szCs w:val="9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物</w:t>
                      </w:r>
                    </w:p>
                  </w:txbxContent>
                </v:textbox>
              </v:shape>
            </w:pict>
          </mc:Fallback>
        </mc:AlternateContent>
      </w:r>
      <w:r w:rsidR="00BB6ED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19050</wp:posOffset>
                </wp:positionH>
                <wp:positionV relativeFrom="paragraph">
                  <wp:posOffset>44450</wp:posOffset>
                </wp:positionV>
                <wp:extent cx="914400" cy="908050"/>
                <wp:effectExtent l="0" t="0" r="0" b="635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08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60667" w:rsidRPr="00B10F74" w:rsidRDefault="004E055A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sz w:val="56"/>
                                <w:szCs w:val="56"/>
                              </w:rPr>
                            </w:pPr>
                            <w:r w:rsidRPr="00B10F74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</w:rPr>
                              <w:t>あなたの</w:t>
                            </w:r>
                            <w:r w:rsidRPr="00B10F74">
                              <w:rPr>
                                <w:rFonts w:ascii="HGP創英角ﾎﾟｯﾌﾟ体" w:eastAsia="HGP創英角ﾎﾟｯﾌﾟ体" w:hAnsi="HGP創英角ﾎﾟｯﾌﾟ体" w:hint="eastAsia"/>
                                <w:sz w:val="72"/>
                                <w:szCs w:val="72"/>
                                <w14:glow w14:rad="228600">
                                  <w14:srgbClr w14:val="FF66FF"/>
                                </w14:glow>
                              </w:rPr>
                              <w:t>近く</w:t>
                            </w:r>
                            <w:r w:rsidRPr="00B10F74">
                              <w:rPr>
                                <w:rFonts w:ascii="HGP創英角ﾎﾟｯﾌﾟ体" w:eastAsia="HGP創英角ﾎﾟｯﾌﾟ体" w:hAnsi="HGP創英角ﾎﾟｯﾌﾟ体" w:hint="eastAsia"/>
                                <w:sz w:val="56"/>
                                <w:szCs w:val="56"/>
                              </w:rPr>
                              <w:t>にも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8" o:spid="_x0000_s1032" type="#_x0000_t202" style="position:absolute;margin-left:1.5pt;margin-top:3.5pt;width:1in;height:71.5pt;z-index:25169459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" filled="f" stroked="f" strokeweight=".5pt">
                <v:textbox>
                  <w:txbxContent>
                    <w:p w:rsidR="00860667" w:rsidRPr="00B10F74" w:rsidRDefault="004E055A">
                      <w:pPr>
                        <w:rPr>
                          <w:rFonts w:ascii="HGP創英角ﾎﾟｯﾌﾟ体" w:eastAsia="HGP創英角ﾎﾟｯﾌﾟ体" w:hAnsi="HGP創英角ﾎﾟｯﾌﾟ体"/>
                          <w:sz w:val="56"/>
                          <w:szCs w:val="56"/>
                        </w:rPr>
                      </w:pPr>
                      <w:r w:rsidRPr="00B10F74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</w:rPr>
                        <w:t>あなたの</w:t>
                      </w:r>
                      <w:r w:rsidRPr="00B10F74">
                        <w:rPr>
                          <w:rFonts w:ascii="HGP創英角ﾎﾟｯﾌﾟ体" w:eastAsia="HGP創英角ﾎﾟｯﾌﾟ体" w:hAnsi="HGP創英角ﾎﾟｯﾌﾟ体" w:hint="eastAsia"/>
                          <w:sz w:val="72"/>
                          <w:szCs w:val="72"/>
                          <w14:glow w14:rad="228600">
                            <w14:srgbClr w14:val="FF66FF"/>
                          </w14:glow>
                        </w:rPr>
                        <w:t>近く</w:t>
                      </w:r>
                      <w:r w:rsidRPr="00B10F74">
                        <w:rPr>
                          <w:rFonts w:ascii="HGP創英角ﾎﾟｯﾌﾟ体" w:eastAsia="HGP創英角ﾎﾟｯﾌﾟ体" w:hAnsi="HGP創英角ﾎﾟｯﾌﾟ体" w:hint="eastAsia"/>
                          <w:sz w:val="56"/>
                          <w:szCs w:val="56"/>
                        </w:rPr>
                        <w:t>にも</w:t>
                      </w:r>
                    </w:p>
                  </w:txbxContent>
                </v:textbox>
              </v:shape>
            </w:pict>
          </mc:Fallback>
        </mc:AlternateContent>
      </w:r>
    </w:p>
    <w:p w:rsidR="002A5383" w:rsidRDefault="00FD6458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-276225</wp:posOffset>
                </wp:positionH>
                <wp:positionV relativeFrom="paragraph">
                  <wp:posOffset>504825</wp:posOffset>
                </wp:positionV>
                <wp:extent cx="7134225" cy="5743575"/>
                <wp:effectExtent l="0" t="0" r="9525" b="9525"/>
                <wp:wrapNone/>
                <wp:docPr id="11" name="フレーム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5743575"/>
                        </a:xfrm>
                        <a:prstGeom prst="frame">
                          <a:avLst>
                            <a:gd name="adj1" fmla="val 2677"/>
                          </a:avLst>
                        </a:prstGeom>
                        <a:solidFill>
                          <a:srgbClr val="99663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37D7F2" id="フレーム 11" o:spid="_x0000_s1026" style="position:absolute;left:0;text-align:left;margin-left:-21.75pt;margin-top:39.75pt;width:561.75pt;height:452.25pt;z-index:2517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134225,57435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" path="m,l7134225,r,5743575l,5743575,,xm153756,153756r,5436063l6980469,5589819r,-5436063l153756,153756xe" fillcolor="#963" stroked="f" strokeweight="1pt">
                <v:stroke joinstyle="miter"/>
                <v:path arrowok="t" o:connecttype="custom" o:connectlocs="0,0;7134225,0;7134225,5743575;0,5743575;0,0;153756,153756;153756,5589819;6980469,5589819;6980469,153756;153756,153756" o:connectangles="0,0,0,0,0,0,0,0,0,0"/>
              </v:shape>
            </w:pict>
          </mc:Fallback>
        </mc:AlternateContent>
      </w:r>
    </w:p>
    <w:p w:rsidR="002A5383" w:rsidRDefault="008B1205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56384" behindDoc="0" locked="0" layoutInCell="1" allowOverlap="1">
                <wp:simplePos x="0" y="0"/>
                <wp:positionH relativeFrom="column">
                  <wp:posOffset>2108579</wp:posOffset>
                </wp:positionH>
                <wp:positionV relativeFrom="paragraph">
                  <wp:posOffset>93639</wp:posOffset>
                </wp:positionV>
                <wp:extent cx="4695256" cy="2565400"/>
                <wp:effectExtent l="0" t="0" r="0" b="6350"/>
                <wp:wrapNone/>
                <wp:docPr id="70" name="グループ化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256" cy="2565400"/>
                          <a:chOff x="0" y="0"/>
                          <a:chExt cx="4695256" cy="2565400"/>
                        </a:xfrm>
                      </wpg:grpSpPr>
                      <wps:wsp>
                        <wps:cNvPr id="487" name="テキスト ボックス 487"/>
                        <wps:cNvSpPr txBox="1"/>
                        <wps:spPr>
                          <a:xfrm>
                            <a:off x="0" y="0"/>
                            <a:ext cx="4695256" cy="25654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000B7" w:rsidRDefault="007000B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4464058" cy="2361063"/>
                                    <wp:effectExtent l="19050" t="19050" r="12700" b="20320"/>
                                    <wp:docPr id="488" name="図 48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7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66713" cy="236246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2" name="直線コネクタ 492"/>
                        <wps:cNvCnPr/>
                        <wps:spPr>
                          <a:xfrm>
                            <a:off x="3391469" y="122830"/>
                            <a:ext cx="0" cy="71628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66" name="テキスト ボックス 466"/>
                        <wps:cNvSpPr txBox="1"/>
                        <wps:spPr>
                          <a:xfrm>
                            <a:off x="122830" y="2047164"/>
                            <a:ext cx="1555845" cy="32385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CF5567" w:rsidRPr="0060182C" w:rsidRDefault="00CF5567" w:rsidP="00CF5567">
                              <w:pPr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60182C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201８年</w:t>
                              </w:r>
                              <w:r w:rsidR="00264173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１２</w:t>
                              </w:r>
                              <w:r w:rsidRPr="0060182C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月</w:t>
                              </w:r>
                              <w:r w:rsidR="00264173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28</w:t>
                              </w:r>
                              <w:r w:rsidRPr="0060182C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 xml:space="preserve">日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0" name="直線コネクタ 490"/>
                        <wps:cNvCnPr/>
                        <wps:spPr>
                          <a:xfrm>
                            <a:off x="3698543" y="2060812"/>
                            <a:ext cx="0" cy="39560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70" o:spid="_x0000_s1033" style="position:absolute;margin-left:166.05pt;margin-top:7.35pt;width:369.7pt;height:202pt;z-index:251856384" coordsize="46952,256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">
                <v:shape id="テキスト ボックス 487" o:spid="_x0000_s1034" type="#_x0000_t202" style="position:absolute;width:46952;height:25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sAyqccA&#10;AADcAAAADwAAAGRycy9kb3ducmV2LnhtbESPzWvCQBTE70L/h+UVetNNpa0huhEJSEXagx8Xb8/s&#10;ywdm36bZrab9611B8DjMzG+Y2bw3jThT52rLCl5HEQji3OqaSwX73XIYg3AeWWNjmRT8kYN5+jSY&#10;YaLthTd03vpSBAi7BBVU3reJlC6vyKAb2ZY4eIXtDPogu1LqDi8Bbho5jqIPabDmsFBhS1lF+Wn7&#10;axSss+U3bo5jE/832edXsWh/9od3pV6e+8UUhKfeP8L39koreIsncDsTjoBMr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bAMqnHAAAA3AAAAA8AAAAAAAAAAAAAAAAAmAIAAGRy&#10;cy9kb3ducmV2LnhtbFBLBQYAAAAABAAEAPUAAACMAwAAAAA=&#10;" filled="f" stroked="f" strokeweight=".5pt">
                  <v:textbox>
                    <w:txbxContent>
                      <w:p w:rsidR="007000B7" w:rsidRDefault="007000B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4464058" cy="2361063"/>
                              <wp:effectExtent l="19050" t="19050" r="12700" b="20320"/>
                              <wp:docPr id="488" name="図 48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7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466713" cy="236246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直線コネクタ 492" o:spid="_x0000_s1035" style="position:absolute;visibility:visible;mso-wrap-style:square" from="33914,1228" to="33914,83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WZmusUAAADcAAAADwAAAGRycy9kb3ducmV2LnhtbESPQWsCMRSE74X+h/CE3mqiiNjVKFYQ&#10;ChVErXp9bp7Zxc3Lukl1/fdNodDjMDPfMJNZ6ypxoyaUnjX0ugoEce5NyVbD1275OgIRIrLByjNp&#10;eFCA2fT5aYKZ8Xfe0G0brUgQDhlqKGKsMylDXpDD0PU1cfLOvnEYk2ysNA3eE9xVsq/UUDosOS0U&#10;WNOioPyy/XYa1Omyvg7V3h53n2Fg3w/n60qttX7ptPMxiEht/A//tT+MhsFbH37PpCMgp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WZmusUAAADcAAAADwAAAAAAAAAA&#10;AAAAAAChAgAAZHJzL2Rvd25yZXYueG1sUEsFBgAAAAAEAAQA+QAAAJMDAAAAAA==&#10;" strokecolor="red" strokeweight="1.5pt">
                  <v:stroke joinstyle="miter"/>
                </v:line>
                <v:shape id="テキスト ボックス 466" o:spid="_x0000_s1036" type="#_x0000_t202" style="position:absolute;left:1228;top:20471;width:15558;height:32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SXYcIA&#10;AADcAAAADwAAAGRycy9kb3ducmV2LnhtbESPzYrCMBSF98K8Q7gD7jRVxjJUozjDCO7E1sUsL821&#10;rTY3pYla+/RGEFwezs/HWaw6U4srta6yrGAyjkAQ51ZXXCg4ZJvRNwjnkTXWlknBnRyslh+DBSba&#10;3nhP19QXIoywS1BB6X2TSOnykgy6sW2Ig3e0rUEfZFtI3eItjJtaTqMolgYrDoQSG/otKT+nFxO4&#10;Nvs792svs01O6Y+e9afdf6/U8LNbz0F46vw7/GpvtYKvOIbnmXA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xJdhwgAAANwAAAAPAAAAAAAAAAAAAAAAAJgCAABkcnMvZG93&#10;bnJldi54bWxQSwUGAAAAAAQABAD1AAAAhwMAAAAA&#10;" fillcolor="white [3212]" stroked="f" strokeweight=".5pt">
                  <v:textbox>
                    <w:txbxContent>
                      <w:p w:rsidR="00CF5567" w:rsidRPr="0060182C" w:rsidRDefault="00CF5567" w:rsidP="00CF5567">
                        <w:pPr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60182C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201８年</w:t>
                        </w:r>
                        <w:r w:rsidR="00264173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１２</w:t>
                        </w:r>
                        <w:r w:rsidRPr="0060182C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月</w:t>
                        </w:r>
                        <w:r w:rsidR="00264173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28</w:t>
                        </w:r>
                        <w:r w:rsidRPr="0060182C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 xml:space="preserve">日 </w:t>
                        </w:r>
                      </w:p>
                    </w:txbxContent>
                  </v:textbox>
                </v:shape>
                <v:line id="直線コネクタ 490" o:spid="_x0000_s1037" style="position:absolute;visibility:visible;mso-wrap-style:square" from="36985,20608" to="36985,245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vhdVsIAAADcAAAADwAAAGRycy9kb3ducmV2LnhtbERPTWsCMRC9F/ofwhS81aQi0q5GqYIg&#10;KIja6nXcjNnFzWTdRF3/vTkUeny879GkdZW4URNKzxo+ugoEce5NyVbDz27+/gkiRGSDlWfS8KAA&#10;k/Hrywgz4++8ods2WpFCOGSooYixzqQMeUEOQ9fXxIk7+cZhTLCx0jR4T+Gukj2lBtJhyamhwJpm&#10;BeXn7dVpUMfz+jJQv/awW4a+ne5Pl5Vaa915a7+HICK18V/8514YDf2vND+dSUdAjp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vhdVsIAAADcAAAADwAAAAAAAAAAAAAA&#10;AAChAgAAZHJzL2Rvd25yZXYueG1sUEsFBgAAAAAEAAQA+QAAAJADAAAAAA==&#10;" strokecolor="red" strokeweight="1.5pt">
                  <v:stroke joinstyle="miter"/>
                </v:line>
              </v:group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-225188</wp:posOffset>
                </wp:positionH>
                <wp:positionV relativeFrom="paragraph">
                  <wp:posOffset>66343</wp:posOffset>
                </wp:positionV>
                <wp:extent cx="3714115" cy="2155190"/>
                <wp:effectExtent l="0" t="0" r="0" b="0"/>
                <wp:wrapNone/>
                <wp:docPr id="510" name="グループ化 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14115" cy="2155190"/>
                          <a:chOff x="0" y="0"/>
                          <a:chExt cx="3714115" cy="2155190"/>
                        </a:xfrm>
                      </wpg:grpSpPr>
                      <wps:wsp>
                        <wps:cNvPr id="481" name="テキスト ボックス 481"/>
                        <wps:cNvSpPr txBox="1"/>
                        <wps:spPr>
                          <a:xfrm>
                            <a:off x="0" y="0"/>
                            <a:ext cx="3714115" cy="215519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7000B7" w:rsidRDefault="007000B7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3480435" cy="1863090"/>
                                    <wp:effectExtent l="19050" t="19050" r="24765" b="22860"/>
                                    <wp:docPr id="483" name="図 48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8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3480435" cy="186309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86" name="直線コネクタ 486"/>
                        <wps:cNvCnPr/>
                        <wps:spPr>
                          <a:xfrm>
                            <a:off x="2238233" y="136478"/>
                            <a:ext cx="0" cy="23177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5" name="直線コネクタ 485"/>
                        <wps:cNvCnPr/>
                        <wps:spPr>
                          <a:xfrm>
                            <a:off x="2470245" y="1201003"/>
                            <a:ext cx="0" cy="812213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84" name="テキスト ボックス 484"/>
                        <wps:cNvSpPr txBox="1"/>
                        <wps:spPr>
                          <a:xfrm>
                            <a:off x="177421" y="1371600"/>
                            <a:ext cx="887104" cy="55955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7000B7" w:rsidRDefault="007000B7" w:rsidP="007000B7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60182C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201８年</w:t>
                              </w:r>
                            </w:p>
                            <w:p w:rsidR="007000B7" w:rsidRPr="0060182C" w:rsidRDefault="007000B7" w:rsidP="007000B7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９</w:t>
                              </w:r>
                              <w:r w:rsidRPr="0060182C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月2１日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10" o:spid="_x0000_s1038" style="position:absolute;margin-left:-17.75pt;margin-top:5.2pt;width:292.45pt;height:169.7pt;z-index:251884032" coordsize="37141,215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">
                <v:shape id="テキスト ボックス 481" o:spid="_x0000_s1039" type="#_x0000_t202" style="position:absolute;width:37141;height:21551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SWccUA&#10;AADcAAAADwAAAGRycy9kb3ducmV2LnhtbESPT2sCMRTE7wW/Q3iCt5q1liKrWRFBEaSH2qLX5+bt&#10;H3bzEjbpuvrpm0Khx2FmfsOs1oNpRU+dry0rmE0TEMS51TWXCr4+d88LED4ga2wtk4I7eVhno6cV&#10;ptre+IP6UyhFhLBPUUEVgkul9HlFBv3UOuLoFbYzGKLsSqk7vEW4aeVLkrxJgzXHhQodbSvKm9O3&#10;UfCO533ohybfN67QF+Ou2/njqNRkPGyWIAIN4T/81z5oBa+LGfyeiUdAZj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dJZxxQAAANwAAAAPAAAAAAAAAAAAAAAAAJgCAABkcnMv&#10;ZG93bnJldi54bWxQSwUGAAAAAAQABAD1AAAAigMAAAAA&#10;" filled="f" stroked="f" strokeweight=".5pt">
                  <v:textbox style="mso-fit-shape-to-text:t">
                    <w:txbxContent>
                      <w:p w:rsidR="007000B7" w:rsidRDefault="007000B7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3480435" cy="1863090"/>
                              <wp:effectExtent l="19050" t="19050" r="24765" b="22860"/>
                              <wp:docPr id="483" name="図 48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3480435" cy="186309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直線コネクタ 486" o:spid="_x0000_s1040" style="position:absolute;visibility:visible;mso-wrap-style:square" from="22382,1364" to="22382,36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4T2ZMUAAADcAAAADwAAAGRycy9kb3ducmV2LnhtbESP3WoCMRSE7wXfIZyCd25SkUW2RmkF&#10;odCCqP25Pd0cs4ubk3UTdfv2plDwcpiZb5j5sneNuFAXas8aHjMFgrj0pmar4WO/Hs9AhIhssPFM&#10;Gn4pwHIxHMyxMP7KW7rsohUJwqFADVWMbSFlKCtyGDLfEifv4DuHMcnOStPhNcFdIydK5dJhzWmh&#10;wpZWFZXH3dlpUD/HzSlXn/Z7/xam9uXrcHpXG61HD/3zE4hIfbyH/9uvRsN0lsPfmXQE5O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4T2ZMUAAADcAAAADwAAAAAAAAAA&#10;AAAAAAChAgAAZHJzL2Rvd25yZXYueG1sUEsFBgAAAAAEAAQA+QAAAJMDAAAAAA==&#10;" strokecolor="red" strokeweight="1.5pt">
                  <v:stroke joinstyle="miter"/>
                </v:line>
                <v:line id="直線コネクタ 485" o:spid="_x0000_s1041" style="position:absolute;visibility:visible;mso-wrap-style:square" from="24702,12010" to="24702,201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1ZoE8UAAADcAAAADwAAAGRycy9kb3ducmV2LnhtbESP3WoCMRSE74W+QzgF7zSxqMjWKLZQ&#10;ECpI/b093Ryzi5uTdZPq+vaNUOjlMDPfMNN56ypxpSaUnjUM+goEce5NyVbDbvvRm4AIEdlg5Zk0&#10;3CnAfPbUmWJm/I2/6LqJViQIhww1FDHWmZQhL8hh6PuaOHkn3ziMSTZWmgZvCe4q+aLUWDosOS0U&#10;WNN7Qfl58+M0qO/z+jJWe3vcfoahfTucLiu11rr73C5eQURq43/4r700GoaTETzOpCMgZ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1ZoE8UAAADcAAAADwAAAAAAAAAA&#10;AAAAAAChAgAAZHJzL2Rvd25yZXYueG1sUEsFBgAAAAAEAAQA+QAAAJMDAAAAAA==&#10;" strokecolor="red" strokeweight="1.5pt">
                  <v:stroke joinstyle="miter"/>
                </v:line>
                <v:shape id="テキスト ボックス 484" o:spid="_x0000_s1042" type="#_x0000_t202" style="position:absolute;left:1774;top:13716;width:8871;height:5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ZKd8QA&#10;AADcAAAADwAAAGRycy9kb3ducmV2LnhtbESPzWqDQBSF94W8w3AD3TVjgi1iMglpqdBdqHbR5cW5&#10;URPnjjgTtT59plDo8nB+Ps7uMJlWDNS7xrKC9SoCQVxa3XCl4KvInhIQziNrbC2Tgh9ycNgvHnaY&#10;ajvyJw25r0QYYZeigtr7LpXSlTUZdCvbEQfvbHuDPsi+krrHMYybVm6i6EUabDgQauzorabymt9M&#10;4Nri/TofvSyykvJX/TxfTt+zUo/L6bgF4Wny/+G/9odWECcx/J4JR0D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WSnfEAAAA3AAAAA8AAAAAAAAAAAAAAAAAmAIAAGRycy9k&#10;b3ducmV2LnhtbFBLBQYAAAAABAAEAPUAAACJAwAAAAA=&#10;" fillcolor="white [3212]" stroked="f" strokeweight=".5pt">
                  <v:textbox>
                    <w:txbxContent>
                      <w:p w:rsidR="007000B7" w:rsidRDefault="007000B7" w:rsidP="007000B7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60182C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201８年</w:t>
                        </w:r>
                      </w:p>
                      <w:p w:rsidR="007000B7" w:rsidRPr="0060182C" w:rsidRDefault="007000B7" w:rsidP="007000B7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９</w:t>
                        </w:r>
                        <w:r w:rsidRPr="0060182C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月2１日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A5383" w:rsidRDefault="002A5383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8B1205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-218364</wp:posOffset>
                </wp:positionH>
                <wp:positionV relativeFrom="paragraph">
                  <wp:posOffset>175525</wp:posOffset>
                </wp:positionV>
                <wp:extent cx="2565779" cy="1494430"/>
                <wp:effectExtent l="0" t="0" r="0" b="0"/>
                <wp:wrapNone/>
                <wp:docPr id="511" name="グループ化 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65779" cy="1494430"/>
                          <a:chOff x="0" y="0"/>
                          <a:chExt cx="2565779" cy="1494430"/>
                        </a:xfrm>
                      </wpg:grpSpPr>
                      <wps:wsp>
                        <wps:cNvPr id="496" name="テキスト ボックス 496"/>
                        <wps:cNvSpPr txBox="1"/>
                        <wps:spPr>
                          <a:xfrm>
                            <a:off x="0" y="0"/>
                            <a:ext cx="2565779" cy="149443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9570F" w:rsidRDefault="00A9570F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2326943" cy="1327500"/>
                                    <wp:effectExtent l="19050" t="19050" r="16510" b="25400"/>
                                    <wp:docPr id="498" name="図 498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9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9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2344131" cy="1337306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直線コネクタ 500"/>
                        <wps:cNvCnPr/>
                        <wps:spPr>
                          <a:xfrm>
                            <a:off x="2053988" y="61415"/>
                            <a:ext cx="0" cy="24566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9" name="直線コネクタ 499"/>
                        <wps:cNvCnPr/>
                        <wps:spPr>
                          <a:xfrm>
                            <a:off x="2204113" y="880281"/>
                            <a:ext cx="0" cy="508284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7" name="直線コネクタ 507"/>
                        <wps:cNvCnPr/>
                        <wps:spPr>
                          <a:xfrm>
                            <a:off x="1364776" y="784747"/>
                            <a:ext cx="0" cy="436728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2" name="テキスト ボックス 502"/>
                        <wps:cNvSpPr txBox="1"/>
                        <wps:spPr>
                          <a:xfrm>
                            <a:off x="170597" y="777923"/>
                            <a:ext cx="887095" cy="55943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8B1205" w:rsidRDefault="008B1205" w:rsidP="008B120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60182C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201８年</w:t>
                              </w:r>
                            </w:p>
                            <w:p w:rsidR="008B1205" w:rsidRPr="0060182C" w:rsidRDefault="008B1205" w:rsidP="008B120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７</w:t>
                              </w:r>
                              <w:r w:rsidRPr="0060182C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月2１日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511" o:spid="_x0000_s1043" style="position:absolute;margin-left:-17.2pt;margin-top:13.8pt;width:202.05pt;height:117.65pt;z-index:251883008" coordsize="25657,149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">
                <v:shape id="テキスト ボックス 496" o:spid="_x0000_s1044" type="#_x0000_t202" style="position:absolute;width:25657;height:149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UB78cA&#10;AADcAAAADwAAAGRycy9kb3ducmV2LnhtbESPT2vCQBTE7wW/w/KE3pqN0koaXUUCYintwT+X3p7Z&#10;ZxLMvo3ZbZL203cLgsdhZn7DLFaDqUVHrassK5hEMQji3OqKCwXHw+YpAeE8ssbaMin4IQer5ehh&#10;gam2Pe+o2/tCBAi7FBWU3jeplC4vyaCLbEMcvLNtDfog20LqFvsAN7WcxvFMGqw4LJTYUFZSftl/&#10;GwXv2eYTd6epSX7rbPtxXjfX49eLUo/jYT0H4Wnw9/Ct/aYVPL/O4P9MOAJy+Q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xVAe/HAAAA3AAAAA8AAAAAAAAAAAAAAAAAmAIAAGRy&#10;cy9kb3ducmV2LnhtbFBLBQYAAAAABAAEAPUAAACMAwAAAAA=&#10;" filled="f" stroked="f" strokeweight=".5pt">
                  <v:textbox>
                    <w:txbxContent>
                      <w:p w:rsidR="00A9570F" w:rsidRDefault="00A9570F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2326943" cy="1327500"/>
                              <wp:effectExtent l="19050" t="19050" r="16510" b="25400"/>
                              <wp:docPr id="498" name="図 498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9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2344131" cy="133730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line id="直線コネクタ 500" o:spid="_x0000_s1045" style="position:absolute;visibility:visible;mso-wrap-style:square" from="20539,614" to="20539,3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PHTMIAAADcAAAADwAAAGRycy9kb3ducmV2LnhtbERPXWvCMBR9H+w/hDvwbSYbTkY1LdtA&#10;EByIOvX1rrmmxeamNlG7f788CD4ezve06F0jLtSF2rOGl6ECQVx6U7PV8LOZPb+DCBHZYOOZNPxR&#10;gCJ/fJhiZvyVV3RZRytSCIcMNVQxtpmUoazIYRj6ljhxB985jAl2VpoOryncNfJVqbF0WHNqqLCl&#10;r4rK4/rsNKjf4/I0Vlu73yzCyH7uDqdvtdR68NR/TEBE6uNdfHPPjYY3leanM+kIy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BPHTMIAAADcAAAADwAAAAAAAAAAAAAA&#10;AAChAgAAZHJzL2Rvd25yZXYueG1sUEsFBgAAAAAEAAQA+QAAAJADAAAAAA==&#10;" strokecolor="red" strokeweight="1.5pt">
                  <v:stroke joinstyle="miter"/>
                </v:line>
                <v:line id="直線コネクタ 499" o:spid="_x0000_s1046" style="position:absolute;visibility:visible;mso-wrap-style:square" from="22041,8802" to="22041,138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8L0y8UAAADcAAAADwAAAGRycy9kb3ducmV2LnhtbESP3WoCMRSE74W+QzgF7zSxiNStUWyh&#10;IFSQ+nt7ujlmFzcn6ybV9e2NUOjlMDPfMJNZ6ypxoSaUnjUM+goEce5NyVbDdvPZewURIrLByjNp&#10;uFGA2fSpM8HM+Ct/02UdrUgQDhlqKGKsMylDXpDD0Pc1cfKOvnEYk2ysNA1eE9xV8kWpkXRYcloo&#10;sKaPgvLT+tdpUD+n1Xmkdvaw+QpD+74/npdqpXX3uZ2/gYjUxv/wX3thNAzHY3icSUdATu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8L0y8UAAADcAAAADwAAAAAAAAAA&#10;AAAAAAChAgAAZHJzL2Rvd25yZXYueG1sUEsFBgAAAAAEAAQA+QAAAJMDAAAAAA==&#10;" strokecolor="red" strokeweight="1.5pt">
                  <v:stroke joinstyle="miter"/>
                </v:line>
                <v:line id="直線コネクタ 507" o:spid="_x0000_s1047" style="position:absolute;visibility:visible;mso-wrap-style:square" from="13647,7847" to="13647,12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/pfOMUAAADcAAAADwAAAGRycy9kb3ducmV2LnhtbESP3WoCMRSE7wu+QzhC72piaa2sRmkL&#10;hYIF8f/2uDlmFzcn6ybq9u1NQejlMDPfMONp6ypxoSaUnjX0ewoEce5NyVbDevX1NAQRIrLByjNp&#10;+KUA00nnYYyZ8Vde0GUZrUgQDhlqKGKsMylDXpDD0PM1cfIOvnEYk2ysNA1eE9xV8lmpgXRYcloo&#10;sKbPgvLj8uw0qP1xfhqojd2tZuHFfmwPpx811/qx276PQERq43/43v42Gl7VG/ydSUdAT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/pfOMUAAADcAAAADwAAAAAAAAAA&#10;AAAAAAChAgAAZHJzL2Rvd25yZXYueG1sUEsFBgAAAAAEAAQA+QAAAJMDAAAAAA==&#10;" strokecolor="red" strokeweight="1.5pt">
                  <v:stroke joinstyle="miter"/>
                </v:line>
                <v:shape id="テキスト ボックス 502" o:spid="_x0000_s1048" type="#_x0000_t202" style="position:absolute;left:1705;top:7779;width:8871;height:559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F7X8MA&#10;AADcAAAADwAAAGRycy9kb3ducmV2LnhtbESPzWqDQBSF94G8w3AD3cWxQkIxTkJaKnRXollkeXFu&#10;1ca5I85UrU/fKRS6PJyfj5OdZtOJkQbXWlbwGMUgiCurW64VXMt8+wTCeWSNnWVS8E0OTsf1KsNU&#10;24kvNBa+FmGEXYoKGu/7VEpXNWTQRbYnDt6HHQz6IIda6gGnMG46mcTxXhpsORAa7OmloepefJnA&#10;teXrfTl7WeYVFc96t3y+3xalHjbz+QDC0+z/w3/tN61gFyfweyYcAX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cF7X8MAAADcAAAADwAAAAAAAAAAAAAAAACYAgAAZHJzL2Rv&#10;d25yZXYueG1sUEsFBgAAAAAEAAQA9QAAAIgDAAAAAA==&#10;" fillcolor="white [3212]" stroked="f" strokeweight=".5pt">
                  <v:textbox>
                    <w:txbxContent>
                      <w:p w:rsidR="008B1205" w:rsidRDefault="008B1205" w:rsidP="008B120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60182C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201８年</w:t>
                        </w:r>
                      </w:p>
                      <w:p w:rsidR="008B1205" w:rsidRPr="0060182C" w:rsidRDefault="008B1205" w:rsidP="008B120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７</w:t>
                        </w:r>
                        <w:r w:rsidRPr="0060182C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月2１日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A5383" w:rsidRDefault="00724B62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g">
            <w:drawing>
              <wp:anchor distT="0" distB="0" distL="114300" distR="114300" simplePos="0" relativeHeight="251681279" behindDoc="0" locked="0" layoutInCell="1" allowOverlap="1">
                <wp:simplePos x="0" y="0"/>
                <wp:positionH relativeFrom="column">
                  <wp:posOffset>838835</wp:posOffset>
                </wp:positionH>
                <wp:positionV relativeFrom="paragraph">
                  <wp:posOffset>147481</wp:posOffset>
                </wp:positionV>
                <wp:extent cx="6047190" cy="2340591"/>
                <wp:effectExtent l="0" t="0" r="0" b="3175"/>
                <wp:wrapNone/>
                <wp:docPr id="79" name="グループ化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7190" cy="2340591"/>
                          <a:chOff x="0" y="0"/>
                          <a:chExt cx="6047190" cy="2340591"/>
                        </a:xfrm>
                      </wpg:grpSpPr>
                      <wps:wsp>
                        <wps:cNvPr id="71" name="テキスト ボックス 71"/>
                        <wps:cNvSpPr txBox="1"/>
                        <wps:spPr>
                          <a:xfrm>
                            <a:off x="0" y="0"/>
                            <a:ext cx="6047190" cy="23405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8B1205" w:rsidRDefault="008B1205"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5729969" cy="2053989"/>
                                    <wp:effectExtent l="19050" t="19050" r="23495" b="22860"/>
                                    <wp:docPr id="73" name="図 7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0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5752062" cy="206190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 w="19050">
                                              <a:solidFill>
                                                <a:schemeClr val="tx1"/>
                                              </a:solidFill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1" name="テキスト ボックス 501"/>
                        <wps:cNvSpPr txBox="1"/>
                        <wps:spPr>
                          <a:xfrm>
                            <a:off x="1467135" y="402609"/>
                            <a:ext cx="1451226" cy="31389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8B1205" w:rsidRPr="0060182C" w:rsidRDefault="008B1205" w:rsidP="008B1205">
                              <w:pPr>
                                <w:jc w:val="center"/>
                                <w:rPr>
                                  <w:rFonts w:ascii="HG丸ｺﾞｼｯｸM-PRO" w:eastAsia="HG丸ｺﾞｼｯｸM-PRO" w:hAnsi="HG丸ｺﾞｼｯｸM-PRO"/>
                                  <w:szCs w:val="21"/>
                                </w:rPr>
                              </w:pPr>
                              <w:r w:rsidRPr="0060182C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201８年</w:t>
                              </w:r>
                              <w:r w:rsidR="00724B62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８</w:t>
                              </w:r>
                              <w:r w:rsidRPr="0060182C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月</w:t>
                              </w:r>
                              <w:r w:rsidR="00724B62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１８</w:t>
                              </w:r>
                              <w:r w:rsidRPr="0060182C">
                                <w:rPr>
                                  <w:rFonts w:ascii="HG丸ｺﾞｼｯｸM-PRO" w:eastAsia="HG丸ｺﾞｼｯｸM-PRO" w:hAnsi="HG丸ｺﾞｼｯｸM-PRO" w:hint="eastAsia"/>
                                  <w:szCs w:val="21"/>
                                </w:rPr>
                                <w:t>日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" name="直線コネクタ 75"/>
                        <wps:cNvCnPr/>
                        <wps:spPr>
                          <a:xfrm>
                            <a:off x="3514299" y="1671850"/>
                            <a:ext cx="0" cy="520065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7" name="直線コネクタ 77"/>
                        <wps:cNvCnPr/>
                        <wps:spPr>
                          <a:xfrm>
                            <a:off x="3248168" y="163773"/>
                            <a:ext cx="0" cy="719750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グループ化 79" o:spid="_x0000_s1049" style="position:absolute;margin-left:66.05pt;margin-top:11.6pt;width:476.15pt;height:184.3pt;z-index:251681279" coordsize="60471,234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">
                <v:shape id="テキスト ボックス 71" o:spid="_x0000_s1050" type="#_x0000_t202" style="position:absolute;width:60471;height:234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RatMUA&#10;AADbAAAADwAAAGRycy9kb3ducmV2LnhtbESPQWvCQBSE74L/YXlCb7qJUCvRVUJAWooetF68PbPP&#10;JJh9m2a3Sdpf3xUKPQ4z8w2z3g6mFh21rrKsIJ5FIIhzqysuFJw/dtMlCOeRNdaWScE3OdhuxqM1&#10;Jtr2fKTu5AsRIOwSVFB63yRSurwkg25mG+Lg3Wxr0AfZFlK32Ae4qeU8ihbSYMVhocSGspLy++nL&#10;KHjPdgc8Xudm+VNnr/tb2nyeL89KPU2GdAXC0+D/w3/tN63gJYbHl/AD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Fq0xQAAANsAAAAPAAAAAAAAAAAAAAAAAJgCAABkcnMv&#10;ZG93bnJldi54bWxQSwUGAAAAAAQABAD1AAAAigMAAAAA&#10;" filled="f" stroked="f" strokeweight=".5pt">
                  <v:textbox>
                    <w:txbxContent>
                      <w:p w:rsidR="008B1205" w:rsidRDefault="008B1205">
                        <w:r>
                          <w:rPr>
                            <w:noProof/>
                          </w:rPr>
                          <w:drawing>
                            <wp:inline distT="0" distB="0" distL="0" distR="0">
                              <wp:extent cx="5729969" cy="2053989"/>
                              <wp:effectExtent l="19050" t="19050" r="23495" b="22860"/>
                              <wp:docPr id="73" name="図 7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0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752062" cy="206190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19050">
                                        <a:solidFill>
                                          <a:schemeClr val="tx1"/>
                                        </a:solidFill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テキスト ボックス 501" o:spid="_x0000_s1051" type="#_x0000_t202" style="position:absolute;left:14671;top:4026;width:14512;height:31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PlKMMA&#10;AADcAAAADwAAAGRycy9kb3ducmV2LnhtbESPzWrCQBSF9wXfYbgFd80kBUuJGcVKA+6kiQuXl8w1&#10;iWbuhMyoMU/vFApdHs7Px8nWo+nEjQbXWlaQRDEI4srqlmsFhzJ/+wThPLLGzjIpeJCD9Wr2kmGq&#10;7Z1/6Fb4WoQRdikqaLzvUyld1ZBBF9meOHgnOxj0QQ611APew7jp5Hscf0iDLQdCgz1tG6ouxdUE&#10;ri2/L9PGyzKvqPjSi+m8P05KzV/HzRKEp9H/h//aO61gESfweyYc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PlKMMAAADcAAAADwAAAAAAAAAAAAAAAACYAgAAZHJzL2Rv&#10;d25yZXYueG1sUEsFBgAAAAAEAAQA9QAAAIgDAAAAAA==&#10;" fillcolor="white [3212]" stroked="f" strokeweight=".5pt">
                  <v:textbox>
                    <w:txbxContent>
                      <w:p w:rsidR="008B1205" w:rsidRPr="0060182C" w:rsidRDefault="008B1205" w:rsidP="008B1205">
                        <w:pPr>
                          <w:jc w:val="center"/>
                          <w:rPr>
                            <w:rFonts w:ascii="HG丸ｺﾞｼｯｸM-PRO" w:eastAsia="HG丸ｺﾞｼｯｸM-PRO" w:hAnsi="HG丸ｺﾞｼｯｸM-PRO"/>
                            <w:szCs w:val="21"/>
                          </w:rPr>
                        </w:pPr>
                        <w:r w:rsidRPr="0060182C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201８年</w:t>
                        </w:r>
                        <w:r w:rsidR="00724B62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８</w:t>
                        </w:r>
                        <w:r w:rsidRPr="0060182C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月</w:t>
                        </w:r>
                        <w:r w:rsidR="00724B62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１８</w:t>
                        </w:r>
                        <w:r w:rsidRPr="0060182C">
                          <w:rPr>
                            <w:rFonts w:ascii="HG丸ｺﾞｼｯｸM-PRO" w:eastAsia="HG丸ｺﾞｼｯｸM-PRO" w:hAnsi="HG丸ｺﾞｼｯｸM-PRO" w:hint="eastAsia"/>
                            <w:szCs w:val="21"/>
                          </w:rPr>
                          <w:t>日</w:t>
                        </w:r>
                      </w:p>
                    </w:txbxContent>
                  </v:textbox>
                </v:shape>
                <v:line id="直線コネクタ 75" o:spid="_x0000_s1052" style="position:absolute;visibility:visible;mso-wrap-style:square" from="35142,16718" to="35142,21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E6QZcQAAADbAAAADwAAAGRycy9kb3ducmV2LnhtbESPQWsCMRSE74X+h/AK3mpisVpWo2hB&#10;EFoQter1uXlmFzcv6ybV7b9vCgWPw8x8w4ynravElZpQetbQ6yoQxLk3JVsNX9vF8xuIEJENVp5J&#10;ww8FmE4eH8aYGX/jNV030YoE4ZChhiLGOpMy5AU5DF1fEyfv5BuHMcnGStPgLcFdJV+UGkiHJaeF&#10;Amt6Lyg/b76dBnU8ry4DtbOH7Ufo2/n+dPlUK607T+1sBCJSG+/h//bSaBi+wt+X9APk5B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sTpBlxAAAANsAAAAPAAAAAAAAAAAA&#10;AAAAAKECAABkcnMvZG93bnJldi54bWxQSwUGAAAAAAQABAD5AAAAkgMAAAAA&#10;" strokecolor="red" strokeweight="1.5pt">
                  <v:stroke joinstyle="miter"/>
                </v:line>
                <v:line id="直線コネクタ 77" o:spid="_x0000_s1053" style="position:absolute;visibility:visible;mso-wrap-style:square" from="32481,1637" to="32481,8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9CricQAAADbAAAADwAAAGRycy9kb3ducmV2LnhtbESP3WoCMRSE7wu+QzhC72rSIiqrUapQ&#10;EFqQ+nt73Byzi5uTdZPq9u2bguDlMDPfMJNZ6ypxpSaUnjW89hQI4tybkq2G7ebjZQQiRGSDlWfS&#10;8EsBZtPO0wQz42/8Tdd1tCJBOGSooYixzqQMeUEOQ8/XxMk7+cZhTLKx0jR4S3BXyTelBtJhyWmh&#10;wJoWBeXn9Y/ToI7n1WWgdvaw+Qx9O9+fLl9qpfVzt30fg4jUxkf43l4aDcMh/H9JP0BO/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0KuJxAAAANsAAAAPAAAAAAAAAAAA&#10;AAAAAKECAABkcnMvZG93bnJldi54bWxQSwUGAAAAAAQABAD5AAAAkgMAAAAA&#10;" strokecolor="red" strokeweight="1.5pt">
                  <v:stroke joinstyle="miter"/>
                </v:line>
              </v:group>
            </w:pict>
          </mc:Fallback>
        </mc:AlternateContent>
      </w:r>
    </w:p>
    <w:p w:rsidR="002A5383" w:rsidRDefault="002A5383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A9570F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-217644</wp:posOffset>
                </wp:positionH>
                <wp:positionV relativeFrom="paragraph">
                  <wp:posOffset>120650</wp:posOffset>
                </wp:positionV>
                <wp:extent cx="4217158" cy="2394585"/>
                <wp:effectExtent l="0" t="0" r="0" b="5715"/>
                <wp:wrapNone/>
                <wp:docPr id="470" name="テキスト ボックス 4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7158" cy="23945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0B8" w:rsidRDefault="00E740B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975884" cy="2210937"/>
                                  <wp:effectExtent l="19050" t="19050" r="24765" b="18415"/>
                                  <wp:docPr id="471" name="図 47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87543" cy="22174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19050">
                                            <a:solidFill>
                                              <a:schemeClr val="tx1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70" o:spid="_x0000_s1054" type="#_x0000_t202" style="position:absolute;margin-left:-17.15pt;margin-top:9.5pt;width:332.05pt;height:188.5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" filled="f" stroked="f" strokeweight=".5pt">
                <v:textbox>
                  <w:txbxContent>
                    <w:p w:rsidR="00E740B8" w:rsidRDefault="00E740B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975884" cy="2210937"/>
                            <wp:effectExtent l="19050" t="19050" r="24765" b="18415"/>
                            <wp:docPr id="471" name="図 47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87543" cy="22174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19050">
                                      <a:solidFill>
                                        <a:schemeClr val="tx1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0182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 wp14:anchorId="3DE0B1C6" wp14:editId="7010CB59">
                <wp:simplePos x="0" y="0"/>
                <wp:positionH relativeFrom="column">
                  <wp:posOffset>1330164</wp:posOffset>
                </wp:positionH>
                <wp:positionV relativeFrom="paragraph">
                  <wp:posOffset>208915</wp:posOffset>
                </wp:positionV>
                <wp:extent cx="0" cy="2209800"/>
                <wp:effectExtent l="0" t="0" r="19050" b="19050"/>
                <wp:wrapNone/>
                <wp:docPr id="475" name="直線コネクタ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98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756ACD6" id="直線コネクタ 475" o:spid="_x0000_s1026" style="position:absolute;left:0;text-align:left;z-index:2518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4.75pt,16.45pt" to="104.75pt,19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" strokecolor="red" strokeweight="1.5pt">
                <v:stroke joinstyle="miter"/>
              </v:line>
            </w:pict>
          </mc:Fallback>
        </mc:AlternateContent>
      </w:r>
      <w:r w:rsidR="0060182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1091565</wp:posOffset>
                </wp:positionH>
                <wp:positionV relativeFrom="paragraph">
                  <wp:posOffset>215900</wp:posOffset>
                </wp:positionV>
                <wp:extent cx="0" cy="1071245"/>
                <wp:effectExtent l="0" t="0" r="19050" b="33655"/>
                <wp:wrapNone/>
                <wp:docPr id="476" name="直線コネクタ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71245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9BFC53" id="直線コネクタ 476" o:spid="_x0000_s1026" style="position:absolute;left:0;text-align:left;z-index:2518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5.95pt,17pt" to="85.95pt,10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" strokecolor="red" strokeweight="1.5pt">
                <v:stroke joinstyle="miter"/>
              </v:line>
            </w:pict>
          </mc:Fallback>
        </mc:AlternateContent>
      </w:r>
      <w:r w:rsidR="0060182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1574326</wp:posOffset>
                </wp:positionH>
                <wp:positionV relativeFrom="paragraph">
                  <wp:posOffset>215900</wp:posOffset>
                </wp:positionV>
                <wp:extent cx="0" cy="2209800"/>
                <wp:effectExtent l="0" t="0" r="19050" b="19050"/>
                <wp:wrapNone/>
                <wp:docPr id="474" name="直線コネクタ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20980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663FFE" id="直線コネクタ 474" o:spid="_x0000_s1026" style="position:absolute;left:0;text-align:left;z-index:2518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95pt,17pt" to="123.95pt,19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" strokecolor="red" strokeweight="1.5pt">
                <v:stroke joinstyle="miter"/>
              </v:line>
            </w:pict>
          </mc:Fallback>
        </mc:AlternateContent>
      </w:r>
      <w:r w:rsidR="0060182C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column">
                  <wp:posOffset>614149</wp:posOffset>
                </wp:positionH>
                <wp:positionV relativeFrom="paragraph">
                  <wp:posOffset>216469</wp:posOffset>
                </wp:positionV>
                <wp:extent cx="0" cy="1555844"/>
                <wp:effectExtent l="0" t="0" r="19050" b="25400"/>
                <wp:wrapNone/>
                <wp:docPr id="479" name="直線コネクタ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555844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26D9B87" id="直線コネクタ 479" o:spid="_x0000_s1026" style="position:absolute;left:0;text-align:left;z-index:2518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.35pt,17.05pt" to="48.35pt,1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" strokecolor="red" strokeweight="1.5pt">
                <v:stroke joinstyle="miter"/>
              </v:line>
            </w:pict>
          </mc:Fallback>
        </mc:AlternateContent>
      </w:r>
    </w:p>
    <w:p w:rsidR="002A5383" w:rsidRDefault="002A5383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F84F95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column">
                  <wp:posOffset>3875964</wp:posOffset>
                </wp:positionH>
                <wp:positionV relativeFrom="paragraph">
                  <wp:posOffset>93639</wp:posOffset>
                </wp:positionV>
                <wp:extent cx="1657985" cy="1036955"/>
                <wp:effectExtent l="57150" t="0" r="37465" b="10795"/>
                <wp:wrapNone/>
                <wp:docPr id="480" name="円形吹き出し 4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985" cy="1036955"/>
                        </a:xfrm>
                        <a:prstGeom prst="wedgeEllipseCallout">
                          <a:avLst>
                            <a:gd name="adj1" fmla="val -52581"/>
                            <a:gd name="adj2" fmla="val -44156"/>
                          </a:avLst>
                        </a:prstGeom>
                        <a:solidFill>
                          <a:srgbClr val="FFEFEF"/>
                        </a:solidFill>
                        <a:ln>
                          <a:solidFill>
                            <a:srgbClr val="FF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0182C" w:rsidRDefault="0060182C" w:rsidP="0060182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480" o:spid="_x0000_s1055" type="#_x0000_t63" style="position:absolute;margin-left:305.2pt;margin-top:7.35pt;width:130.55pt;height:81.6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" adj="-557,1262" fillcolor="#ffefef" strokecolor="#f06" strokeweight="1pt">
                <v:textbox>
                  <w:txbxContent>
                    <w:p w:rsidR="0060182C" w:rsidRDefault="0060182C" w:rsidP="0060182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>
                <wp:simplePos x="0" y="0"/>
                <wp:positionH relativeFrom="column">
                  <wp:posOffset>4034629</wp:posOffset>
                </wp:positionH>
                <wp:positionV relativeFrom="paragraph">
                  <wp:posOffset>142240</wp:posOffset>
                </wp:positionV>
                <wp:extent cx="1327150" cy="920750"/>
                <wp:effectExtent l="0" t="0" r="0" b="0"/>
                <wp:wrapNone/>
                <wp:docPr id="472" name="テキスト ボックス 4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9207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740B8" w:rsidRPr="0060182C" w:rsidRDefault="00E740B8" w:rsidP="0060182C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例え遊びでも</w:t>
                            </w:r>
                          </w:p>
                          <w:p w:rsidR="00E740B8" w:rsidRPr="0060182C" w:rsidRDefault="00E740B8" w:rsidP="0060182C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F84F9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</w:rPr>
                              <w:t>書き込み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をしたら</w:t>
                            </w:r>
                          </w:p>
                          <w:p w:rsidR="00E740B8" w:rsidRPr="0060182C" w:rsidRDefault="00E740B8" w:rsidP="0060182C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逮捕されます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/>
                              </w:rPr>
                              <w:t>！</w:t>
                            </w:r>
                          </w:p>
                          <w:p w:rsidR="00E740B8" w:rsidRPr="0060182C" w:rsidRDefault="00E740B8" w:rsidP="0060182C">
                            <w:pPr>
                              <w:spacing w:line="240" w:lineRule="exact"/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6018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（</w:t>
                            </w:r>
                            <w:r w:rsidRPr="0060182C">
                              <w:rPr>
                                <w:rFonts w:ascii="HG丸ｺﾞｼｯｸM-PRO" w:eastAsia="HG丸ｺﾞｼｯｸM-PRO" w:hAnsi="HG丸ｺﾞｼｯｸM-PRO"/>
                              </w:rPr>
                              <w:t>２０１８年</w:t>
                            </w:r>
                          </w:p>
                          <w:p w:rsidR="00E740B8" w:rsidRPr="0060182C" w:rsidRDefault="0060182C" w:rsidP="0060182C">
                            <w:pPr>
                              <w:spacing w:line="24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</w:t>
                            </w:r>
                            <w:r w:rsidR="00E740B8" w:rsidRPr="0060182C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８</w:t>
                            </w:r>
                            <w:r w:rsidR="00E740B8" w:rsidRPr="0060182C">
                              <w:rPr>
                                <w:rFonts w:ascii="HG丸ｺﾞｼｯｸM-PRO" w:eastAsia="HG丸ｺﾞｼｯｸM-PRO" w:hAnsi="HG丸ｺﾞｼｯｸM-PRO"/>
                              </w:rPr>
                              <w:t>月１４日）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72" o:spid="_x0000_s1056" type="#_x0000_t202" style="position:absolute;margin-left:317.7pt;margin-top:11.2pt;width:104.5pt;height:72.5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" filled="f" stroked="f" strokeweight=".5pt">
                <v:textbox>
                  <w:txbxContent>
                    <w:p w:rsidR="00E740B8" w:rsidRPr="0060182C" w:rsidRDefault="00E740B8" w:rsidP="0060182C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0182C">
                        <w:rPr>
                          <w:rFonts w:ascii="HG丸ｺﾞｼｯｸM-PRO" w:eastAsia="HG丸ｺﾞｼｯｸM-PRO" w:hAnsi="HG丸ｺﾞｼｯｸM-PRO" w:hint="eastAsia"/>
                        </w:rPr>
                        <w:t>例え遊びでも</w:t>
                      </w:r>
                    </w:p>
                    <w:p w:rsidR="00E740B8" w:rsidRPr="0060182C" w:rsidRDefault="00E740B8" w:rsidP="0060182C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F84F95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</w:rPr>
                        <w:t>書き込み</w:t>
                      </w:r>
                      <w:r w:rsidRPr="0060182C">
                        <w:rPr>
                          <w:rFonts w:ascii="HG丸ｺﾞｼｯｸM-PRO" w:eastAsia="HG丸ｺﾞｼｯｸM-PRO" w:hAnsi="HG丸ｺﾞｼｯｸM-PRO" w:hint="eastAsia"/>
                        </w:rPr>
                        <w:t>をしたら</w:t>
                      </w:r>
                    </w:p>
                    <w:p w:rsidR="00E740B8" w:rsidRPr="0060182C" w:rsidRDefault="00E740B8" w:rsidP="0060182C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0182C">
                        <w:rPr>
                          <w:rFonts w:ascii="HG丸ｺﾞｼｯｸM-PRO" w:eastAsia="HG丸ｺﾞｼｯｸM-PRO" w:hAnsi="HG丸ｺﾞｼｯｸM-PRO" w:hint="eastAsia"/>
                        </w:rPr>
                        <w:t>逮捕されます</w:t>
                      </w:r>
                      <w:r w:rsidRPr="0060182C">
                        <w:rPr>
                          <w:rFonts w:ascii="HG丸ｺﾞｼｯｸM-PRO" w:eastAsia="HG丸ｺﾞｼｯｸM-PRO" w:hAnsi="HG丸ｺﾞｼｯｸM-PRO"/>
                        </w:rPr>
                        <w:t>！</w:t>
                      </w:r>
                    </w:p>
                    <w:p w:rsidR="00E740B8" w:rsidRPr="0060182C" w:rsidRDefault="00E740B8" w:rsidP="0060182C">
                      <w:pPr>
                        <w:spacing w:line="240" w:lineRule="exact"/>
                        <w:ind w:firstLineChars="100" w:firstLine="210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60182C">
                        <w:rPr>
                          <w:rFonts w:ascii="HG丸ｺﾞｼｯｸM-PRO" w:eastAsia="HG丸ｺﾞｼｯｸM-PRO" w:hAnsi="HG丸ｺﾞｼｯｸM-PRO" w:hint="eastAsia"/>
                        </w:rPr>
                        <w:t>（</w:t>
                      </w:r>
                      <w:r w:rsidRPr="0060182C">
                        <w:rPr>
                          <w:rFonts w:ascii="HG丸ｺﾞｼｯｸM-PRO" w:eastAsia="HG丸ｺﾞｼｯｸM-PRO" w:hAnsi="HG丸ｺﾞｼｯｸM-PRO"/>
                        </w:rPr>
                        <w:t>２０１８年</w:t>
                      </w:r>
                    </w:p>
                    <w:p w:rsidR="00E740B8" w:rsidRPr="0060182C" w:rsidRDefault="0060182C" w:rsidP="0060182C">
                      <w:pPr>
                        <w:spacing w:line="240" w:lineRule="exact"/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</w:t>
                      </w:r>
                      <w:r w:rsidR="00E740B8" w:rsidRPr="0060182C">
                        <w:rPr>
                          <w:rFonts w:ascii="HG丸ｺﾞｼｯｸM-PRO" w:eastAsia="HG丸ｺﾞｼｯｸM-PRO" w:hAnsi="HG丸ｺﾞｼｯｸM-PRO" w:hint="eastAsia"/>
                        </w:rPr>
                        <w:t>８</w:t>
                      </w:r>
                      <w:r w:rsidR="00E740B8" w:rsidRPr="0060182C">
                        <w:rPr>
                          <w:rFonts w:ascii="HG丸ｺﾞｼｯｸM-PRO" w:eastAsia="HG丸ｺﾞｼｯｸM-PRO" w:hAnsi="HG丸ｺﾞｼｯｸM-PRO"/>
                        </w:rPr>
                        <w:t>月１４日）</w:t>
                      </w:r>
                    </w:p>
                  </w:txbxContent>
                </v:textbox>
              </v:shape>
            </w:pict>
          </mc:Fallback>
        </mc:AlternateContent>
      </w:r>
      <w:r w:rsidR="00A9570F">
        <w:rPr>
          <w:noProof/>
        </w:rPr>
        <w:drawing>
          <wp:anchor distT="0" distB="0" distL="114300" distR="114300" simplePos="0" relativeHeight="251831808" behindDoc="0" locked="0" layoutInCell="1" allowOverlap="1">
            <wp:simplePos x="0" y="0"/>
            <wp:positionH relativeFrom="column">
              <wp:posOffset>5775960</wp:posOffset>
            </wp:positionH>
            <wp:positionV relativeFrom="paragraph">
              <wp:posOffset>440690</wp:posOffset>
            </wp:positionV>
            <wp:extent cx="1221105" cy="776605"/>
            <wp:effectExtent l="38100" t="0" r="0" b="0"/>
            <wp:wrapSquare wrapText="bothSides"/>
            <wp:docPr id="15" name="図 15" descr="http://2.bp.blogspot.com/-ajRxwGwTF8U/UZ2VMVE2EJI/AAAAAAAATxA/cZ8Dol8hLoQ/s800/school_kokubankes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ajRxwGwTF8U/UZ2VMVE2EJI/AAAAAAAATxA/cZ8Dol8hLoQ/s800/school_kokubankeshi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16598" flipH="1">
                      <a:off x="0" y="0"/>
                      <a:ext cx="1221105" cy="77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570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column">
                  <wp:posOffset>5470525</wp:posOffset>
                </wp:positionH>
                <wp:positionV relativeFrom="paragraph">
                  <wp:posOffset>326390</wp:posOffset>
                </wp:positionV>
                <wp:extent cx="1228725" cy="735330"/>
                <wp:effectExtent l="0" t="0" r="9525" b="762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735330"/>
                        </a:xfrm>
                        <a:prstGeom prst="rect">
                          <a:avLst/>
                        </a:prstGeom>
                        <a:solidFill>
                          <a:srgbClr val="CCFF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75533F" id="正方形/長方形 48" o:spid="_x0000_s1026" style="position:absolute;left:0;text-align:left;margin-left:430.75pt;margin-top:25.7pt;width:96.75pt;height:57.9pt;z-index:251830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" fillcolor="#cf9" stroked="f" strokeweight="1pt"/>
            </w:pict>
          </mc:Fallback>
        </mc:AlternateContent>
      </w:r>
      <w:r w:rsidR="00A9570F"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column">
                  <wp:posOffset>5483860</wp:posOffset>
                </wp:positionH>
                <wp:positionV relativeFrom="paragraph">
                  <wp:posOffset>321471</wp:posOffset>
                </wp:positionV>
                <wp:extent cx="914400" cy="3048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A00ED" w:rsidRPr="00BA00ED" w:rsidRDefault="004665D4" w:rsidP="00853FE2">
                            <w:pPr>
                              <w:spacing w:line="30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2"/>
                              </w:rPr>
                              <w:t>読売新聞より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" o:spid="_x0000_s1057" type="#_x0000_t202" style="position:absolute;margin-left:431.8pt;margin-top:25.3pt;width:1in;height:24pt;z-index:251832832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" filled="f" stroked="f" strokeweight=".5pt">
                <v:textbox>
                  <w:txbxContent>
                    <w:p w:rsidR="00BA00ED" w:rsidRPr="00BA00ED" w:rsidRDefault="004665D4" w:rsidP="00853FE2">
                      <w:pPr>
                        <w:spacing w:line="30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2"/>
                        </w:rPr>
                        <w:t>読売新聞より</w:t>
                      </w:r>
                    </w:p>
                  </w:txbxContent>
                </v:textbox>
              </v:shape>
            </w:pict>
          </mc:Fallback>
        </mc:AlternateContent>
      </w:r>
      <w:r w:rsidR="0060182C"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1807684</wp:posOffset>
                </wp:positionH>
                <wp:positionV relativeFrom="paragraph">
                  <wp:posOffset>52070</wp:posOffset>
                </wp:positionV>
                <wp:extent cx="0" cy="1002030"/>
                <wp:effectExtent l="0" t="0" r="19050" b="26670"/>
                <wp:wrapNone/>
                <wp:docPr id="473" name="直線コネクタ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002030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59E733C" id="直線コネクタ 473" o:spid="_x0000_s1026" style="position:absolute;left:0;text-align:left;z-index:2518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35pt,4.1pt" to="142.35pt,8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" strokecolor="red" strokeweight="1.5pt">
                <v:stroke joinstyle="miter"/>
              </v:line>
            </w:pict>
          </mc:Fallback>
        </mc:AlternateContent>
      </w:r>
      <w:r w:rsidR="0060182C"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column">
                  <wp:posOffset>859809</wp:posOffset>
                </wp:positionH>
                <wp:positionV relativeFrom="paragraph">
                  <wp:posOffset>359770</wp:posOffset>
                </wp:positionV>
                <wp:extent cx="0" cy="694899"/>
                <wp:effectExtent l="0" t="0" r="19050" b="29210"/>
                <wp:wrapNone/>
                <wp:docPr id="477" name="直線コネクタ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94899"/>
                        </a:xfrm>
                        <a:prstGeom prst="line">
                          <a:avLst/>
                        </a:prstGeom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32C5292" id="直線コネクタ 477" o:spid="_x0000_s1026" style="position:absolute;left:0;text-align:left;z-index:2518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7pt,28.35pt" to="67.7pt,8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" strokecolor="red" strokeweight="1.5pt">
                <v:stroke joinstyle="miter"/>
              </v:line>
            </w:pict>
          </mc:Fallback>
        </mc:AlternateContent>
      </w:r>
    </w:p>
    <w:p w:rsidR="002A5383" w:rsidRDefault="002A5383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055E1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532130</wp:posOffset>
                </wp:positionH>
                <wp:positionV relativeFrom="paragraph">
                  <wp:posOffset>351790</wp:posOffset>
                </wp:positionV>
                <wp:extent cx="6316345" cy="1364615"/>
                <wp:effectExtent l="0" t="0" r="0" b="6985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6345" cy="13646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055E1" w:rsidRDefault="000D622F" w:rsidP="002055E1">
                            <w:pPr>
                              <w:spacing w:line="480" w:lineRule="exact"/>
                              <w:rPr>
                                <w:rFonts w:ascii="AR P丸ゴシック体E" w:eastAsia="AR P丸ゴシック体E"/>
                                <w:sz w:val="32"/>
                                <w:szCs w:val="32"/>
                              </w:rPr>
                            </w:pPr>
                            <w:r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県内でも</w:t>
                            </w:r>
                            <w:r w:rsidR="00B475E2"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、</w:t>
                            </w:r>
                            <w:r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違法薬物の使用で逮捕される事件は</w:t>
                            </w:r>
                            <w:r w:rsidR="00B475E2"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身近</w:t>
                            </w:r>
                            <w:r w:rsidR="0084765B"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に</w:t>
                            </w:r>
                            <w:r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数多く発生して</w:t>
                            </w:r>
                          </w:p>
                          <w:p w:rsidR="002055E1" w:rsidRDefault="000D622F" w:rsidP="002055E1">
                            <w:pPr>
                              <w:spacing w:line="480" w:lineRule="exact"/>
                              <w:rPr>
                                <w:rFonts w:ascii="AR P丸ゴシック体E" w:eastAsia="AR P丸ゴシック体E"/>
                                <w:sz w:val="32"/>
                                <w:szCs w:val="32"/>
                              </w:rPr>
                            </w:pPr>
                            <w:r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います。大麻、覚醒剤、麻薬</w:t>
                            </w:r>
                            <w:r w:rsidR="0084765B"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や</w:t>
                            </w:r>
                            <w:r w:rsidR="00383DCF"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危険ドラッグ</w:t>
                            </w:r>
                            <w:r w:rsidR="00107E3F"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など</w:t>
                            </w:r>
                            <w:r w:rsidR="0084765B"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の</w:t>
                            </w:r>
                            <w:r w:rsidR="00107E3F"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違法薬物は</w:t>
                            </w:r>
                            <w:r w:rsidR="00383DCF"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、</w:t>
                            </w:r>
                            <w:r w:rsidR="00107E3F"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所持</w:t>
                            </w:r>
                          </w:p>
                          <w:p w:rsidR="00B475E2" w:rsidRPr="002055E1" w:rsidRDefault="00107E3F" w:rsidP="002055E1">
                            <w:pPr>
                              <w:spacing w:line="480" w:lineRule="exact"/>
                              <w:rPr>
                                <w:rFonts w:ascii="AR P丸ゴシック体E" w:eastAsia="AR P丸ゴシック体E"/>
                                <w:sz w:val="32"/>
                                <w:szCs w:val="32"/>
                              </w:rPr>
                            </w:pPr>
                            <w:r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するだけでも取り締まりの対象</w:t>
                            </w:r>
                            <w:r w:rsidR="00383DCF"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です</w:t>
                            </w:r>
                            <w:r w:rsidR="00B475E2" w:rsidRPr="002055E1">
                              <w:rPr>
                                <w:rFonts w:ascii="AR P丸ゴシック体E" w:eastAsia="AR P丸ゴシック体E" w:hint="eastAsia"/>
                                <w:sz w:val="32"/>
                                <w:szCs w:val="32"/>
                              </w:rPr>
                              <w:t>。</w:t>
                            </w:r>
                          </w:p>
                          <w:p w:rsidR="00107E3F" w:rsidRPr="00B475E2" w:rsidRDefault="00B475E2" w:rsidP="002055E1">
                            <w:pPr>
                              <w:spacing w:line="480" w:lineRule="exact"/>
                              <w:ind w:firstLineChars="50" w:firstLine="160"/>
                              <w:rPr>
                                <w:rFonts w:ascii="AR P丸ゴシック体E" w:eastAsia="AR P丸ゴシック体E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055E1">
                              <w:rPr>
                                <w:rFonts w:ascii="AR P丸ゴシック体E" w:eastAsia="AR P丸ゴシック体E" w:hint="eastAsia"/>
                                <w:color w:val="FF0000"/>
                                <w:sz w:val="32"/>
                                <w:szCs w:val="32"/>
                              </w:rPr>
                              <w:t>違法薬物にはたったの一度でも</w:t>
                            </w:r>
                            <w:r w:rsidRPr="002055E1">
                              <w:rPr>
                                <w:rFonts w:ascii="AR P丸ゴシック体E" w:eastAsia="AR P丸ゴシック体E" w:hint="eastAsia"/>
                                <w:color w:val="FF0000"/>
                                <w:sz w:val="36"/>
                                <w:szCs w:val="36"/>
                              </w:rPr>
                              <w:t>絶対に</w:t>
                            </w:r>
                            <w:r w:rsidR="002055E1">
                              <w:rPr>
                                <w:rFonts w:ascii="AR P丸ゴシック体E" w:eastAsia="AR P丸ゴシック体E" w:hint="eastAsia"/>
                                <w:color w:val="FF0000"/>
                                <w:sz w:val="36"/>
                                <w:szCs w:val="36"/>
                              </w:rPr>
                              <w:t>手を出してはいけません!!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9" o:spid="_x0000_s1058" type="#_x0000_t202" style="position:absolute;margin-left:41.9pt;margin-top:27.7pt;width:497.35pt;height:107.45pt;z-index:251756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" filled="f" stroked="f" strokeweight=".5pt">
                <v:textbox>
                  <w:txbxContent>
                    <w:p w:rsidR="002055E1" w:rsidRDefault="000D622F" w:rsidP="002055E1">
                      <w:pPr>
                        <w:spacing w:line="480" w:lineRule="exact"/>
                        <w:rPr>
                          <w:rFonts w:ascii="AR P丸ゴシック体E" w:eastAsia="AR P丸ゴシック体E"/>
                          <w:sz w:val="32"/>
                          <w:szCs w:val="32"/>
                        </w:rPr>
                      </w:pPr>
                      <w:r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県内でも</w:t>
                      </w:r>
                      <w:r w:rsidR="00B475E2"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、</w:t>
                      </w:r>
                      <w:r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違法薬物の使用で逮捕される事件は</w:t>
                      </w:r>
                      <w:r w:rsidR="00B475E2"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身近</w:t>
                      </w:r>
                      <w:r w:rsidR="0084765B"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に</w:t>
                      </w:r>
                      <w:r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数多く発生して</w:t>
                      </w:r>
                    </w:p>
                    <w:p w:rsidR="002055E1" w:rsidRDefault="000D622F" w:rsidP="002055E1">
                      <w:pPr>
                        <w:spacing w:line="480" w:lineRule="exact"/>
                        <w:rPr>
                          <w:rFonts w:ascii="AR P丸ゴシック体E" w:eastAsia="AR P丸ゴシック体E"/>
                          <w:sz w:val="32"/>
                          <w:szCs w:val="32"/>
                        </w:rPr>
                      </w:pPr>
                      <w:r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います。大麻、覚醒剤、麻薬</w:t>
                      </w:r>
                      <w:r w:rsidR="0084765B"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や</w:t>
                      </w:r>
                      <w:r w:rsidR="00383DCF"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危険ドラッグ</w:t>
                      </w:r>
                      <w:r w:rsidR="00107E3F"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など</w:t>
                      </w:r>
                      <w:r w:rsidR="0084765B"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の</w:t>
                      </w:r>
                      <w:r w:rsidR="00107E3F"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違法薬物は</w:t>
                      </w:r>
                      <w:r w:rsidR="00383DCF"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、</w:t>
                      </w:r>
                      <w:r w:rsidR="00107E3F"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所持</w:t>
                      </w:r>
                    </w:p>
                    <w:p w:rsidR="00B475E2" w:rsidRPr="002055E1" w:rsidRDefault="00107E3F" w:rsidP="002055E1">
                      <w:pPr>
                        <w:spacing w:line="480" w:lineRule="exact"/>
                        <w:rPr>
                          <w:rFonts w:ascii="AR P丸ゴシック体E" w:eastAsia="AR P丸ゴシック体E"/>
                          <w:sz w:val="32"/>
                          <w:szCs w:val="32"/>
                        </w:rPr>
                      </w:pPr>
                      <w:r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するだけでも取り締まりの対象</w:t>
                      </w:r>
                      <w:r w:rsidR="00383DCF"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です</w:t>
                      </w:r>
                      <w:r w:rsidR="00B475E2" w:rsidRPr="002055E1">
                        <w:rPr>
                          <w:rFonts w:ascii="AR P丸ゴシック体E" w:eastAsia="AR P丸ゴシック体E" w:hint="eastAsia"/>
                          <w:sz w:val="32"/>
                          <w:szCs w:val="32"/>
                        </w:rPr>
                        <w:t>。</w:t>
                      </w:r>
                    </w:p>
                    <w:p w:rsidR="00107E3F" w:rsidRPr="00B475E2" w:rsidRDefault="00B475E2" w:rsidP="002055E1">
                      <w:pPr>
                        <w:spacing w:line="480" w:lineRule="exact"/>
                        <w:ind w:firstLineChars="50" w:firstLine="160"/>
                        <w:rPr>
                          <w:rFonts w:ascii="AR P丸ゴシック体E" w:eastAsia="AR P丸ゴシック体E"/>
                          <w:color w:val="FF0000"/>
                          <w:sz w:val="36"/>
                          <w:szCs w:val="36"/>
                        </w:rPr>
                      </w:pPr>
                      <w:r w:rsidRPr="002055E1">
                        <w:rPr>
                          <w:rFonts w:ascii="AR P丸ゴシック体E" w:eastAsia="AR P丸ゴシック体E" w:hint="eastAsia"/>
                          <w:color w:val="FF0000"/>
                          <w:sz w:val="32"/>
                          <w:szCs w:val="32"/>
                        </w:rPr>
                        <w:t>違法薬物にはたったの一度でも</w:t>
                      </w:r>
                      <w:r w:rsidRPr="002055E1">
                        <w:rPr>
                          <w:rFonts w:ascii="AR P丸ゴシック体E" w:eastAsia="AR P丸ゴシック体E" w:hint="eastAsia"/>
                          <w:color w:val="FF0000"/>
                          <w:sz w:val="36"/>
                          <w:szCs w:val="36"/>
                        </w:rPr>
                        <w:t>絶対に</w:t>
                      </w:r>
                      <w:r w:rsidR="002055E1">
                        <w:rPr>
                          <w:rFonts w:ascii="AR P丸ゴシック体E" w:eastAsia="AR P丸ゴシック体E" w:hint="eastAsia"/>
                          <w:color w:val="FF0000"/>
                          <w:sz w:val="36"/>
                          <w:szCs w:val="36"/>
                        </w:rPr>
                        <w:t>手を出してはいけません!!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497840</wp:posOffset>
                </wp:positionH>
                <wp:positionV relativeFrom="paragraph">
                  <wp:posOffset>345279</wp:posOffset>
                </wp:positionV>
                <wp:extent cx="6369050" cy="1412240"/>
                <wp:effectExtent l="171450" t="19050" r="31750" b="35560"/>
                <wp:wrapNone/>
                <wp:docPr id="18" name="吹き出し: 角を丸めた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9050" cy="1412240"/>
                        </a:xfrm>
                        <a:prstGeom prst="wedgeRoundRectCallout">
                          <a:avLst>
                            <a:gd name="adj1" fmla="val -52022"/>
                            <a:gd name="adj2" fmla="val -12677"/>
                            <a:gd name="adj3" fmla="val 16667"/>
                          </a:avLst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256BD" w:rsidRDefault="00A256BD" w:rsidP="00A256B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18" o:spid="_x0000_s1059" type="#_x0000_t62" style="position:absolute;margin-left:39.2pt;margin-top:27.2pt;width:501.5pt;height:111.2pt;z-index:251755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" adj="-437,8062" filled="f" strokecolor="yellow" strokeweight="4.5pt">
                <v:textbox>
                  <w:txbxContent>
                    <w:p w:rsidR="00A256BD" w:rsidRDefault="00A256BD" w:rsidP="00A256B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D6458">
        <w:rPr>
          <w:noProof/>
        </w:rPr>
        <w:drawing>
          <wp:anchor distT="0" distB="0" distL="114300" distR="114300" simplePos="0" relativeHeight="251757056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326551</wp:posOffset>
            </wp:positionV>
            <wp:extent cx="1229360" cy="1635760"/>
            <wp:effectExtent l="0" t="0" r="0" b="2540"/>
            <wp:wrapSquare wrapText="bothSides"/>
            <wp:docPr id="16" name="図 16" descr="http://3.bp.blogspot.com/-APxVyjFts_0/WAhy2bLHceI/AAAAAAAA_Hw/GF44tOmymoMPqo1H1PXPdgFGwCoKoewDwCLcB/s800/police_angry_wom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3.bp.blogspot.com/-APxVyjFts_0/WAhy2bLHceI/AAAAAAAA_Hw/GF44tOmymoMPqo1H1PXPdgFGwCoKoewDwCLcB/s800/police_angry_woma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36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D5112" w:rsidRDefault="005D5112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:rsidR="002A5383" w:rsidRDefault="002A5383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p w:rsidR="00A407DD" w:rsidRDefault="002055E1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 w:rsidRPr="00E14D0F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15072" behindDoc="1" locked="0" layoutInCell="1" allowOverlap="1" wp14:anchorId="7F656B89" wp14:editId="70DB6180">
                <wp:simplePos x="0" y="0"/>
                <wp:positionH relativeFrom="margin">
                  <wp:posOffset>-186055</wp:posOffset>
                </wp:positionH>
                <wp:positionV relativeFrom="paragraph">
                  <wp:posOffset>444661</wp:posOffset>
                </wp:positionV>
                <wp:extent cx="7044055" cy="349250"/>
                <wp:effectExtent l="0" t="0" r="23495" b="12700"/>
                <wp:wrapNone/>
                <wp:docPr id="25" name="四角形: 角を丸くする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055" cy="34925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14D0F" w:rsidRPr="00FD6458" w:rsidRDefault="00E14D0F" w:rsidP="00E14D0F">
                            <w:pPr>
                              <w:jc w:val="center"/>
                              <w:rPr>
                                <w:rFonts w:ascii="AR丸ゴシック体M" w:eastAsia="AR丸ゴシック体M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458">
                              <w:rPr>
                                <w:rFonts w:ascii="AR丸ゴシック体M" w:eastAsia="AR丸ゴシック体M" w:hint="eastAsia"/>
                                <w:color w:val="000000" w:themeColor="text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健康やお薬などについて、気になることがある方は、相談薬局・出張相談会で薬剤師に気軽にお尋ねください。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656B89" id="四角形: 角を丸くする 25" o:spid="_x0000_s1060" style="position:absolute;margin-left:-14.65pt;margin-top:35pt;width:554.65pt;height:27.5pt;z-index:-251601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" filled="f" strokecolor="black [3213]" strokeweight="1.5pt">
                <v:stroke dashstyle="dash" joinstyle="miter"/>
                <v:textbox>
                  <w:txbxContent>
                    <w:p w:rsidR="00E14D0F" w:rsidRPr="00FD6458" w:rsidRDefault="00E14D0F" w:rsidP="00E14D0F">
                      <w:pPr>
                        <w:jc w:val="center"/>
                        <w:rPr>
                          <w:rFonts w:ascii="AR丸ゴシック体M" w:eastAsia="AR丸ゴシック体M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458">
                        <w:rPr>
                          <w:rFonts w:ascii="AR丸ゴシック体M" w:eastAsia="AR丸ゴシック体M" w:hint="eastAsia"/>
                          <w:color w:val="000000" w:themeColor="text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健康やお薬などについて、気になることがある方は、相談薬局・出張相談会で薬剤師に気軽にお尋ねください。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96394" w:rsidRDefault="00816B7B" w:rsidP="00DD03A3">
      <w:pPr>
        <w:rPr>
          <w:rFonts w:asciiTheme="majorEastAsia" w:eastAsiaTheme="majorEastAsia" w:hAnsiTheme="majorEastAsia"/>
          <w:b/>
          <w:sz w:val="36"/>
          <w:szCs w:val="36"/>
        </w:rPr>
      </w:pPr>
      <w:r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2804615</wp:posOffset>
                </wp:positionH>
                <wp:positionV relativeFrom="paragraph">
                  <wp:posOffset>389821</wp:posOffset>
                </wp:positionV>
                <wp:extent cx="3031490" cy="678944"/>
                <wp:effectExtent l="0" t="0" r="16510" b="26035"/>
                <wp:wrapNone/>
                <wp:docPr id="12" name="四角形: 角を丸くする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1490" cy="678944"/>
                        </a:xfrm>
                        <a:prstGeom prst="roundRect">
                          <a:avLst>
                            <a:gd name="adj" fmla="val 18194"/>
                          </a:avLst>
                        </a:prstGeom>
                        <a:solidFill>
                          <a:sysClr val="window" lastClr="FFFFFF"/>
                        </a:solidFill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6B7B" w:rsidRPr="00B51DBA" w:rsidRDefault="00FD6458" w:rsidP="00816B7B">
                            <w:pPr>
                              <w:spacing w:line="200" w:lineRule="exact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>作成</w:t>
                            </w:r>
                            <w:r w:rsidRPr="00B51DBA">
                              <w:rPr>
                                <w:rFonts w:ascii="HGPｺﾞｼｯｸM" w:eastAsia="HGPｺﾞｼｯｸM" w:hAnsi="ＭＳ 明朝" w:hint="eastAsia"/>
                                <w:color w:val="000000" w:themeColor="text1"/>
                                <w:sz w:val="16"/>
                                <w:szCs w:val="16"/>
                              </w:rPr>
                              <w:t>・</w:t>
                            </w:r>
                            <w:r w:rsidRPr="00B51DBA">
                              <w:rPr>
                                <w:rFonts w:ascii="HGPｺﾞｼｯｸM" w:eastAsia="HGPｺﾞｼｯｸM" w:hAnsiTheme="minorEastAsia" w:hint="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発行元 </w:t>
                            </w:r>
                            <w:r w:rsidR="00816B7B"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FD6458" w:rsidRPr="00B51DBA" w:rsidRDefault="00FD6458" w:rsidP="00FD6458">
                            <w:pPr>
                              <w:spacing w:line="200" w:lineRule="exact"/>
                              <w:ind w:firstLineChars="750" w:firstLine="1200"/>
                              <w:rPr>
                                <w:rFonts w:ascii="HGPｺﾞｼｯｸM" w:eastAsia="HGPｺﾞｼｯｸM" w:hAnsiTheme="minorEastAsia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四角形: 角を丸くする 91" o:spid="_x0000_s1061" style="position:absolute;margin-left:220.85pt;margin-top:30.7pt;width:238.7pt;height:53.45pt;z-index:2517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192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" fillcolor="window" strokecolor="windowText">
                <v:stroke joinstyle="miter"/>
                <v:textbox>
                  <w:txbxContent>
                    <w:p w:rsidR="00816B7B" w:rsidRPr="00B51DBA" w:rsidRDefault="00FD6458" w:rsidP="00816B7B">
                      <w:pPr>
                        <w:spacing w:line="200" w:lineRule="exact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>作成</w:t>
                      </w:r>
                      <w:r w:rsidRPr="00B51DBA">
                        <w:rPr>
                          <w:rFonts w:ascii="HGPｺﾞｼｯｸM" w:eastAsia="HGPｺﾞｼｯｸM" w:hAnsi="ＭＳ 明朝" w:hint="eastAsia"/>
                          <w:color w:val="000000" w:themeColor="text1"/>
                          <w:sz w:val="16"/>
                          <w:szCs w:val="16"/>
                        </w:rPr>
                        <w:t>・</w:t>
                      </w:r>
                      <w:r w:rsidRPr="00B51DBA">
                        <w:rPr>
                          <w:rFonts w:ascii="HGPｺﾞｼｯｸM" w:eastAsia="HGPｺﾞｼｯｸM" w:hAnsiTheme="minorEastAsia" w:hint="eastAsia"/>
                          <w:color w:val="000000" w:themeColor="text1"/>
                          <w:sz w:val="16"/>
                          <w:szCs w:val="16"/>
                        </w:rPr>
                        <w:t xml:space="preserve">発行元 </w:t>
                      </w:r>
                      <w:r w:rsidR="00816B7B"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</w:p>
                    <w:p w:rsidR="00FD6458" w:rsidRPr="00B51DBA" w:rsidRDefault="00FD6458" w:rsidP="00FD6458">
                      <w:pPr>
                        <w:spacing w:line="200" w:lineRule="exact"/>
                        <w:ind w:firstLineChars="750" w:firstLine="1200"/>
                        <w:rPr>
                          <w:rFonts w:ascii="HGPｺﾞｼｯｸM" w:eastAsia="HGPｺﾞｼｯｸM" w:hAnsiTheme="minorEastAsia"/>
                          <w:color w:val="000000" w:themeColor="text1"/>
                          <w:sz w:val="16"/>
                          <w:szCs w:val="16"/>
                        </w:rPr>
                      </w:pP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="00FD6458" w:rsidRPr="00FD6458">
        <w:rPr>
          <w:rFonts w:asciiTheme="majorEastAsia" w:eastAsiaTheme="majorEastAsia" w:hAnsiTheme="majorEastAsia"/>
          <w:b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 wp14:anchorId="41DF31B9" wp14:editId="2A836CA3">
                <wp:simplePos x="0" y="0"/>
                <wp:positionH relativeFrom="column">
                  <wp:posOffset>-191135</wp:posOffset>
                </wp:positionH>
                <wp:positionV relativeFrom="paragraph">
                  <wp:posOffset>363855</wp:posOffset>
                </wp:positionV>
                <wp:extent cx="2910840" cy="701675"/>
                <wp:effectExtent l="0" t="0" r="3810" b="3175"/>
                <wp:wrapNone/>
                <wp:docPr id="503" name="テキスト ボックス 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701675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D6458" w:rsidRPr="00347183" w:rsidRDefault="00FD6458" w:rsidP="00FD6458">
                            <w:pPr>
                              <w:spacing w:line="220" w:lineRule="exact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《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－出張相談会－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保健室に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学校</w:t>
                            </w:r>
                            <w:r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薬剤師が来ます 》</w:t>
                            </w:r>
                          </w:p>
                          <w:p w:rsidR="00FD6458" w:rsidRDefault="00FD6458" w:rsidP="00FD6458">
                            <w:pPr>
                              <w:spacing w:line="22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ドラッグレター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の内容、医薬品や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健康、薬物乱用</w:t>
                            </w: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など</w:t>
                            </w:r>
                          </w:p>
                          <w:p w:rsidR="00FD6458" w:rsidRPr="00BE6363" w:rsidRDefault="00FD6458" w:rsidP="00FD6458">
                            <w:pPr>
                              <w:spacing w:line="240" w:lineRule="exact"/>
                              <w:ind w:firstLineChars="100" w:firstLine="180"/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に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ついて、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相談・聞きたいこと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が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ある人は</w:t>
                            </w:r>
                            <w:r w:rsidRPr="00BE6363">
                              <w:rPr>
                                <w:rFonts w:ascii="HGPｺﾞｼｯｸM" w:eastAsia="HGPｺﾞｼｯｸM" w:hint="eastAsia"/>
                                <w:sz w:val="18"/>
                                <w:szCs w:val="18"/>
                              </w:rPr>
                              <w:t>保健室まで</w:t>
                            </w:r>
                            <w:r w:rsidRPr="00BE6363">
                              <w:rPr>
                                <w:rFonts w:ascii="HGPｺﾞｼｯｸM" w:eastAsia="HGPｺﾞｼｯｸM"/>
                                <w:sz w:val="18"/>
                                <w:szCs w:val="18"/>
                              </w:rPr>
                              <w:t>！</w:t>
                            </w:r>
                          </w:p>
                          <w:p w:rsidR="00FD6458" w:rsidRPr="00347183" w:rsidRDefault="00816B7B" w:rsidP="00FD6458">
                            <w:pPr>
                              <w:spacing w:line="260" w:lineRule="exact"/>
                              <w:ind w:firstLineChars="300" w:firstLine="542"/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="00FD6458"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月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="00FD6458"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日</w:t>
                            </w:r>
                            <w:r w:rsidR="00802256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FD6458"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="00FD6458"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="00FD6458"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  <w:r w:rsidR="00802256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="00FD6458" w:rsidRPr="00347183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～</w:t>
                            </w:r>
                            <w:r w:rsidR="00FD6458"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="00FD6458"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時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18"/>
                                <w:szCs w:val="18"/>
                              </w:rPr>
                              <w:t>●</w:t>
                            </w:r>
                            <w:r w:rsidR="00FD6458" w:rsidRPr="00347183">
                              <w:rPr>
                                <w:rFonts w:ascii="HGPｺﾞｼｯｸM" w:eastAsia="HGPｺﾞｼｯｸM"/>
                                <w:b/>
                                <w:sz w:val="18"/>
                                <w:szCs w:val="18"/>
                              </w:rPr>
                              <w:t>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F31B9" id="テキスト ボックス 503" o:spid="_x0000_s1062" type="#_x0000_t202" style="position:absolute;margin-left:-15.05pt;margin-top:28.65pt;width:229.2pt;height:55.25pt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" fillcolor="#ff9" stroked="f" strokeweight=".5pt">
                <v:textbox>
                  <w:txbxContent>
                    <w:p w:rsidR="00FD6458" w:rsidRPr="00347183" w:rsidRDefault="00FD6458" w:rsidP="00FD6458">
                      <w:pPr>
                        <w:spacing w:line="220" w:lineRule="exact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《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－出張相談会－</w:t>
                      </w:r>
                      <w:r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保健室に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学校</w:t>
                      </w:r>
                      <w:r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薬剤師が来ます 》</w:t>
                      </w:r>
                    </w:p>
                    <w:p w:rsidR="00FD6458" w:rsidRDefault="00FD6458" w:rsidP="00FD6458">
                      <w:pPr>
                        <w:spacing w:line="22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ドラッグレター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の内容、医薬品や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健康、薬物乱用</w:t>
                      </w: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など</w:t>
                      </w:r>
                    </w:p>
                    <w:p w:rsidR="00FD6458" w:rsidRPr="00BE6363" w:rsidRDefault="00FD6458" w:rsidP="00FD6458">
                      <w:pPr>
                        <w:spacing w:line="240" w:lineRule="exact"/>
                        <w:ind w:firstLineChars="100" w:firstLine="180"/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に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ついて、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相談・聞きたいこと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が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ある人は</w:t>
                      </w:r>
                      <w:r w:rsidRPr="00BE6363">
                        <w:rPr>
                          <w:rFonts w:ascii="HGPｺﾞｼｯｸM" w:eastAsia="HGPｺﾞｼｯｸM" w:hint="eastAsia"/>
                          <w:sz w:val="18"/>
                          <w:szCs w:val="18"/>
                        </w:rPr>
                        <w:t>保健室まで</w:t>
                      </w:r>
                      <w:r w:rsidRPr="00BE6363">
                        <w:rPr>
                          <w:rFonts w:ascii="HGPｺﾞｼｯｸM" w:eastAsia="HGPｺﾞｼｯｸM"/>
                          <w:sz w:val="18"/>
                          <w:szCs w:val="18"/>
                        </w:rPr>
                        <w:t>！</w:t>
                      </w:r>
                    </w:p>
                    <w:p w:rsidR="00FD6458" w:rsidRPr="00347183" w:rsidRDefault="00816B7B" w:rsidP="00FD6458">
                      <w:pPr>
                        <w:spacing w:line="260" w:lineRule="exact"/>
                        <w:ind w:firstLineChars="300" w:firstLine="542"/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="00FD6458"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月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="00FD6458"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日</w:t>
                      </w:r>
                      <w:r w:rsidR="00802256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="00FD6458"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="00FD6458"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="00FD6458"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  <w:r w:rsidR="00802256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　</w:t>
                      </w:r>
                      <w:r w:rsidR="00FD6458" w:rsidRPr="00347183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～</w:t>
                      </w:r>
                      <w:r w:rsidR="00FD6458"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="00FD6458"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時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18"/>
                          <w:szCs w:val="18"/>
                        </w:rPr>
                        <w:t>●</w:t>
                      </w:r>
                      <w:r w:rsidR="00FD6458" w:rsidRPr="00347183">
                        <w:rPr>
                          <w:rFonts w:ascii="HGPｺﾞｼｯｸM" w:eastAsia="HGPｺﾞｼｯｸM"/>
                          <w:b/>
                          <w:sz w:val="18"/>
                          <w:szCs w:val="18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</w:p>
    <w:p w:rsidR="002A5383" w:rsidRDefault="002A5383" w:rsidP="00DD03A3">
      <w:pPr>
        <w:rPr>
          <w:rFonts w:asciiTheme="majorEastAsia" w:eastAsiaTheme="majorEastAsia" w:hAnsiTheme="majorEastAsia"/>
          <w:b/>
          <w:sz w:val="36"/>
          <w:szCs w:val="36"/>
        </w:rPr>
      </w:pPr>
    </w:p>
    <w:sectPr w:rsidR="002A5383" w:rsidSect="00E019AD">
      <w:pgSz w:w="11906" w:h="16838"/>
      <w:pgMar w:top="680" w:right="720" w:bottom="454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5635" w:rsidRDefault="00175635" w:rsidP="00482287">
      <w:r>
        <w:separator/>
      </w:r>
    </w:p>
  </w:endnote>
  <w:endnote w:type="continuationSeparator" w:id="0">
    <w:p w:rsidR="00175635" w:rsidRDefault="00175635" w:rsidP="004822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明朝体U">
    <w:panose1 w:val="020B0609010101010101"/>
    <w:charset w:val="80"/>
    <w:family w:val="modern"/>
    <w:pitch w:val="fixed"/>
    <w:sig w:usb0="00000001" w:usb1="08070000" w:usb2="00000010" w:usb3="00000000" w:csb0="00020000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AR P丸ゴシック体E">
    <w:panose1 w:val="020B0600010101010101"/>
    <w:charset w:val="80"/>
    <w:family w:val="modern"/>
    <w:pitch w:val="variable"/>
    <w:sig w:usb0="00000001" w:usb1="08070000" w:usb2="00000010" w:usb3="00000000" w:csb0="00020000" w:csb1="00000000"/>
  </w:font>
  <w:font w:name="AR丸ゴシック体M">
    <w:altName w:val="ＭＳ ゴシック"/>
    <w:panose1 w:val="020B0609010101010101"/>
    <w:charset w:val="80"/>
    <w:family w:val="modern"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5635" w:rsidRDefault="00175635" w:rsidP="00482287">
      <w:r>
        <w:separator/>
      </w:r>
    </w:p>
  </w:footnote>
  <w:footnote w:type="continuationSeparator" w:id="0">
    <w:p w:rsidR="00175635" w:rsidRDefault="00175635" w:rsidP="0048228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4652E5"/>
    <w:multiLevelType w:val="hybridMultilevel"/>
    <w:tmpl w:val="F52EA3F0"/>
    <w:lvl w:ilvl="0" w:tplc="B7FCB6D2">
      <w:start w:val="1"/>
      <w:numFmt w:val="upperLetter"/>
      <w:lvlText w:val="%1．"/>
      <w:lvlJc w:val="left"/>
      <w:pPr>
        <w:ind w:left="720" w:hanging="720"/>
      </w:pPr>
      <w:rPr>
        <w:rFonts w:hint="default"/>
        <w:sz w:val="56"/>
        <w:szCs w:val="56"/>
        <w14:glow w14:rad="228600">
          <w14:schemeClr w14:val="accent2">
            <w14:alpha w14:val="60000"/>
            <w14:satMod w14:val="175000"/>
          </w14:schemeClr>
        </w14:glow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5FAC"/>
    <w:rsid w:val="0002016A"/>
    <w:rsid w:val="00020A53"/>
    <w:rsid w:val="0002630E"/>
    <w:rsid w:val="0003530F"/>
    <w:rsid w:val="00055618"/>
    <w:rsid w:val="00063FE2"/>
    <w:rsid w:val="00066BF8"/>
    <w:rsid w:val="00072CED"/>
    <w:rsid w:val="00080CA1"/>
    <w:rsid w:val="000829A2"/>
    <w:rsid w:val="000955A0"/>
    <w:rsid w:val="00096D15"/>
    <w:rsid w:val="000C1228"/>
    <w:rsid w:val="000C5E77"/>
    <w:rsid w:val="000D30BA"/>
    <w:rsid w:val="000D622F"/>
    <w:rsid w:val="000E20A1"/>
    <w:rsid w:val="000E4E79"/>
    <w:rsid w:val="000E75CE"/>
    <w:rsid w:val="000F53A5"/>
    <w:rsid w:val="000F7315"/>
    <w:rsid w:val="00103801"/>
    <w:rsid w:val="0010482A"/>
    <w:rsid w:val="00107E3F"/>
    <w:rsid w:val="0011506D"/>
    <w:rsid w:val="00124BCD"/>
    <w:rsid w:val="00136226"/>
    <w:rsid w:val="00136AC4"/>
    <w:rsid w:val="00147DA2"/>
    <w:rsid w:val="001605F9"/>
    <w:rsid w:val="00175635"/>
    <w:rsid w:val="00192BF4"/>
    <w:rsid w:val="00193968"/>
    <w:rsid w:val="001A2913"/>
    <w:rsid w:val="001B0C8C"/>
    <w:rsid w:val="001B6BC7"/>
    <w:rsid w:val="001D3C9F"/>
    <w:rsid w:val="001F2445"/>
    <w:rsid w:val="002055E1"/>
    <w:rsid w:val="00210CBE"/>
    <w:rsid w:val="00236444"/>
    <w:rsid w:val="0024417C"/>
    <w:rsid w:val="00264173"/>
    <w:rsid w:val="0027600A"/>
    <w:rsid w:val="00276479"/>
    <w:rsid w:val="0028126D"/>
    <w:rsid w:val="002A5383"/>
    <w:rsid w:val="002B55E1"/>
    <w:rsid w:val="002B6A01"/>
    <w:rsid w:val="002D0BAD"/>
    <w:rsid w:val="002D517C"/>
    <w:rsid w:val="002F1DC6"/>
    <w:rsid w:val="00305912"/>
    <w:rsid w:val="00307C0F"/>
    <w:rsid w:val="003122D7"/>
    <w:rsid w:val="00313BE6"/>
    <w:rsid w:val="00317D88"/>
    <w:rsid w:val="00322DDF"/>
    <w:rsid w:val="003308D6"/>
    <w:rsid w:val="0033278F"/>
    <w:rsid w:val="00342E7A"/>
    <w:rsid w:val="00343308"/>
    <w:rsid w:val="00361F51"/>
    <w:rsid w:val="00362723"/>
    <w:rsid w:val="00367F69"/>
    <w:rsid w:val="00375FAC"/>
    <w:rsid w:val="00383DCF"/>
    <w:rsid w:val="0038628D"/>
    <w:rsid w:val="00391C8F"/>
    <w:rsid w:val="00396833"/>
    <w:rsid w:val="003A334D"/>
    <w:rsid w:val="003C7413"/>
    <w:rsid w:val="003E442F"/>
    <w:rsid w:val="004055CB"/>
    <w:rsid w:val="0042070D"/>
    <w:rsid w:val="00421E28"/>
    <w:rsid w:val="004316D4"/>
    <w:rsid w:val="00443B28"/>
    <w:rsid w:val="004534F6"/>
    <w:rsid w:val="00465235"/>
    <w:rsid w:val="004665D4"/>
    <w:rsid w:val="00471EB1"/>
    <w:rsid w:val="00472EA5"/>
    <w:rsid w:val="00482287"/>
    <w:rsid w:val="00496418"/>
    <w:rsid w:val="00496984"/>
    <w:rsid w:val="004A5816"/>
    <w:rsid w:val="004E055A"/>
    <w:rsid w:val="004E5B15"/>
    <w:rsid w:val="004F6A87"/>
    <w:rsid w:val="00512718"/>
    <w:rsid w:val="005127F3"/>
    <w:rsid w:val="005130F8"/>
    <w:rsid w:val="00536427"/>
    <w:rsid w:val="005442D8"/>
    <w:rsid w:val="00546143"/>
    <w:rsid w:val="005534D4"/>
    <w:rsid w:val="00555B34"/>
    <w:rsid w:val="005715FA"/>
    <w:rsid w:val="005807A9"/>
    <w:rsid w:val="005A6477"/>
    <w:rsid w:val="005D5112"/>
    <w:rsid w:val="005E1A8D"/>
    <w:rsid w:val="005F2B00"/>
    <w:rsid w:val="0060182C"/>
    <w:rsid w:val="00602D7E"/>
    <w:rsid w:val="006055A4"/>
    <w:rsid w:val="006176E8"/>
    <w:rsid w:val="006203CC"/>
    <w:rsid w:val="00624CBD"/>
    <w:rsid w:val="00654911"/>
    <w:rsid w:val="00662849"/>
    <w:rsid w:val="006A5817"/>
    <w:rsid w:val="006A7CED"/>
    <w:rsid w:val="006B0227"/>
    <w:rsid w:val="006C09B6"/>
    <w:rsid w:val="006D34BD"/>
    <w:rsid w:val="006E02F3"/>
    <w:rsid w:val="006F57AE"/>
    <w:rsid w:val="006F5DE4"/>
    <w:rsid w:val="007000B7"/>
    <w:rsid w:val="007040AF"/>
    <w:rsid w:val="00707EAE"/>
    <w:rsid w:val="00715F13"/>
    <w:rsid w:val="00724B62"/>
    <w:rsid w:val="00746334"/>
    <w:rsid w:val="00751E06"/>
    <w:rsid w:val="0075204E"/>
    <w:rsid w:val="007609FD"/>
    <w:rsid w:val="00770FF6"/>
    <w:rsid w:val="00771DFA"/>
    <w:rsid w:val="00774472"/>
    <w:rsid w:val="007771F5"/>
    <w:rsid w:val="007843DE"/>
    <w:rsid w:val="00787901"/>
    <w:rsid w:val="00790E30"/>
    <w:rsid w:val="0079109C"/>
    <w:rsid w:val="00794DF7"/>
    <w:rsid w:val="007A45B7"/>
    <w:rsid w:val="007A69EE"/>
    <w:rsid w:val="007C4701"/>
    <w:rsid w:val="007D5247"/>
    <w:rsid w:val="00802256"/>
    <w:rsid w:val="008150EB"/>
    <w:rsid w:val="00816B7B"/>
    <w:rsid w:val="00820A1E"/>
    <w:rsid w:val="00821026"/>
    <w:rsid w:val="008235BC"/>
    <w:rsid w:val="00832C78"/>
    <w:rsid w:val="0084765B"/>
    <w:rsid w:val="00853FE2"/>
    <w:rsid w:val="00855537"/>
    <w:rsid w:val="0085767F"/>
    <w:rsid w:val="00857FA3"/>
    <w:rsid w:val="00860667"/>
    <w:rsid w:val="0087592D"/>
    <w:rsid w:val="00880E21"/>
    <w:rsid w:val="00883070"/>
    <w:rsid w:val="0089206F"/>
    <w:rsid w:val="00893932"/>
    <w:rsid w:val="00896394"/>
    <w:rsid w:val="00896CCC"/>
    <w:rsid w:val="008B0200"/>
    <w:rsid w:val="008B1205"/>
    <w:rsid w:val="008B16AB"/>
    <w:rsid w:val="008D0206"/>
    <w:rsid w:val="008D2A50"/>
    <w:rsid w:val="008E1087"/>
    <w:rsid w:val="008F1BE0"/>
    <w:rsid w:val="00943493"/>
    <w:rsid w:val="009457CD"/>
    <w:rsid w:val="009466F5"/>
    <w:rsid w:val="00946C5E"/>
    <w:rsid w:val="0096006E"/>
    <w:rsid w:val="00965C9A"/>
    <w:rsid w:val="00985D45"/>
    <w:rsid w:val="00997B67"/>
    <w:rsid w:val="009B2DA5"/>
    <w:rsid w:val="009B639A"/>
    <w:rsid w:val="009C0013"/>
    <w:rsid w:val="009C1470"/>
    <w:rsid w:val="009D2260"/>
    <w:rsid w:val="009D2D6D"/>
    <w:rsid w:val="009D38B4"/>
    <w:rsid w:val="009D61DA"/>
    <w:rsid w:val="009F0752"/>
    <w:rsid w:val="009F67D1"/>
    <w:rsid w:val="00A015B3"/>
    <w:rsid w:val="00A03155"/>
    <w:rsid w:val="00A04C03"/>
    <w:rsid w:val="00A05202"/>
    <w:rsid w:val="00A16764"/>
    <w:rsid w:val="00A16B3D"/>
    <w:rsid w:val="00A25389"/>
    <w:rsid w:val="00A256BD"/>
    <w:rsid w:val="00A26C2E"/>
    <w:rsid w:val="00A3146B"/>
    <w:rsid w:val="00A407DD"/>
    <w:rsid w:val="00A44768"/>
    <w:rsid w:val="00A70A3C"/>
    <w:rsid w:val="00A773E3"/>
    <w:rsid w:val="00A87EB9"/>
    <w:rsid w:val="00A9570F"/>
    <w:rsid w:val="00AA5B39"/>
    <w:rsid w:val="00AB02DE"/>
    <w:rsid w:val="00AB3F9F"/>
    <w:rsid w:val="00AC13ED"/>
    <w:rsid w:val="00AC18F9"/>
    <w:rsid w:val="00AD0216"/>
    <w:rsid w:val="00AD6692"/>
    <w:rsid w:val="00AE14C0"/>
    <w:rsid w:val="00AF1FAA"/>
    <w:rsid w:val="00AF2E93"/>
    <w:rsid w:val="00B10F74"/>
    <w:rsid w:val="00B13623"/>
    <w:rsid w:val="00B1593C"/>
    <w:rsid w:val="00B31794"/>
    <w:rsid w:val="00B36E96"/>
    <w:rsid w:val="00B475E2"/>
    <w:rsid w:val="00B51EF6"/>
    <w:rsid w:val="00B525EF"/>
    <w:rsid w:val="00B62CB7"/>
    <w:rsid w:val="00B638AC"/>
    <w:rsid w:val="00B764A2"/>
    <w:rsid w:val="00B87601"/>
    <w:rsid w:val="00BA00ED"/>
    <w:rsid w:val="00BB69B0"/>
    <w:rsid w:val="00BB6EDF"/>
    <w:rsid w:val="00BD7EB0"/>
    <w:rsid w:val="00BE4B28"/>
    <w:rsid w:val="00BF36C5"/>
    <w:rsid w:val="00BF3AB8"/>
    <w:rsid w:val="00BF65BE"/>
    <w:rsid w:val="00C06DDF"/>
    <w:rsid w:val="00C25289"/>
    <w:rsid w:val="00C30C66"/>
    <w:rsid w:val="00C32F8F"/>
    <w:rsid w:val="00C342F2"/>
    <w:rsid w:val="00C42F2B"/>
    <w:rsid w:val="00C63972"/>
    <w:rsid w:val="00C93B35"/>
    <w:rsid w:val="00C94FF2"/>
    <w:rsid w:val="00C97BD5"/>
    <w:rsid w:val="00CD0F2A"/>
    <w:rsid w:val="00CE5441"/>
    <w:rsid w:val="00CF5567"/>
    <w:rsid w:val="00D04909"/>
    <w:rsid w:val="00D13739"/>
    <w:rsid w:val="00D311E7"/>
    <w:rsid w:val="00D63D7F"/>
    <w:rsid w:val="00D64FA5"/>
    <w:rsid w:val="00D73BA1"/>
    <w:rsid w:val="00DA1023"/>
    <w:rsid w:val="00DA11C9"/>
    <w:rsid w:val="00DC5021"/>
    <w:rsid w:val="00DC64FA"/>
    <w:rsid w:val="00DD03A3"/>
    <w:rsid w:val="00DD08B5"/>
    <w:rsid w:val="00DD15C4"/>
    <w:rsid w:val="00DD65BB"/>
    <w:rsid w:val="00DE0341"/>
    <w:rsid w:val="00E019AD"/>
    <w:rsid w:val="00E05238"/>
    <w:rsid w:val="00E14D0F"/>
    <w:rsid w:val="00E2238E"/>
    <w:rsid w:val="00E422A0"/>
    <w:rsid w:val="00E45F0A"/>
    <w:rsid w:val="00E50F0D"/>
    <w:rsid w:val="00E740B8"/>
    <w:rsid w:val="00E86C44"/>
    <w:rsid w:val="00E90C0B"/>
    <w:rsid w:val="00E97735"/>
    <w:rsid w:val="00EC651F"/>
    <w:rsid w:val="00ED4397"/>
    <w:rsid w:val="00EE502B"/>
    <w:rsid w:val="00EF3997"/>
    <w:rsid w:val="00EF7672"/>
    <w:rsid w:val="00EF7F5D"/>
    <w:rsid w:val="00F01BEF"/>
    <w:rsid w:val="00F077CC"/>
    <w:rsid w:val="00F10C34"/>
    <w:rsid w:val="00F12BCD"/>
    <w:rsid w:val="00F32537"/>
    <w:rsid w:val="00F34595"/>
    <w:rsid w:val="00F40877"/>
    <w:rsid w:val="00F4755C"/>
    <w:rsid w:val="00F55523"/>
    <w:rsid w:val="00F6794C"/>
    <w:rsid w:val="00F84F95"/>
    <w:rsid w:val="00F939B4"/>
    <w:rsid w:val="00FA11F3"/>
    <w:rsid w:val="00FB26E0"/>
    <w:rsid w:val="00FC7ED4"/>
    <w:rsid w:val="00FD6458"/>
    <w:rsid w:val="00FE26CC"/>
    <w:rsid w:val="00FE40B2"/>
    <w:rsid w:val="00FE50FE"/>
    <w:rsid w:val="00FE6F79"/>
    <w:rsid w:val="00FF1C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E1A2B3A2-9AC4-4544-9CCA-B1BF821AC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7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75FAC"/>
    <w:rPr>
      <w:color w:val="0563C1" w:themeColor="hyperlink"/>
      <w:u w:val="single"/>
    </w:rPr>
  </w:style>
  <w:style w:type="paragraph" w:customStyle="1" w:styleId="Default">
    <w:name w:val="Default"/>
    <w:rsid w:val="00375FAC"/>
    <w:pPr>
      <w:widowControl w:val="0"/>
      <w:autoSpaceDE w:val="0"/>
      <w:autoSpaceDN w:val="0"/>
      <w:adjustRightInd w:val="0"/>
    </w:pPr>
    <w:rPr>
      <w:rFonts w:ascii="HG丸ｺﾞｼｯｸM-PRO" w:eastAsia="HG丸ｺﾞｼｯｸM-PRO" w:cs="HG丸ｺﾞｼｯｸM-PRO"/>
      <w:color w:val="000000"/>
      <w:kern w:val="0"/>
      <w:sz w:val="24"/>
      <w:szCs w:val="24"/>
    </w:rPr>
  </w:style>
  <w:style w:type="table" w:styleId="a4">
    <w:name w:val="Table Grid"/>
    <w:basedOn w:val="a1"/>
    <w:uiPriority w:val="59"/>
    <w:rsid w:val="00375F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7A45B7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7A45B7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482287"/>
  </w:style>
  <w:style w:type="paragraph" w:styleId="a9">
    <w:name w:val="footer"/>
    <w:basedOn w:val="a"/>
    <w:link w:val="aa"/>
    <w:uiPriority w:val="99"/>
    <w:unhideWhenUsed/>
    <w:rsid w:val="00482287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482287"/>
  </w:style>
  <w:style w:type="paragraph" w:customStyle="1" w:styleId="1">
    <w:name w:val="リスト段落1"/>
    <w:basedOn w:val="a"/>
    <w:next w:val="ab"/>
    <w:uiPriority w:val="34"/>
    <w:qFormat/>
    <w:rsid w:val="00896394"/>
    <w:pPr>
      <w:ind w:leftChars="400" w:left="840"/>
    </w:pPr>
  </w:style>
  <w:style w:type="paragraph" w:styleId="ab">
    <w:name w:val="List Paragraph"/>
    <w:basedOn w:val="a"/>
    <w:uiPriority w:val="34"/>
    <w:qFormat/>
    <w:rsid w:val="00896394"/>
    <w:pPr>
      <w:ind w:leftChars="400" w:left="840"/>
    </w:pPr>
  </w:style>
  <w:style w:type="paragraph" w:styleId="ac">
    <w:name w:val="Date"/>
    <w:basedOn w:val="a"/>
    <w:next w:val="a"/>
    <w:link w:val="ad"/>
    <w:uiPriority w:val="99"/>
    <w:semiHidden/>
    <w:unhideWhenUsed/>
    <w:rsid w:val="00E97735"/>
  </w:style>
  <w:style w:type="character" w:customStyle="1" w:styleId="ad">
    <w:name w:val="日付 (文字)"/>
    <w:basedOn w:val="a0"/>
    <w:link w:val="ac"/>
    <w:uiPriority w:val="99"/>
    <w:semiHidden/>
    <w:rsid w:val="00E977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OHYANAGI</dc:creator>
  <cp:keywords/>
  <dc:description/>
  <cp:lastModifiedBy>OHYANAGI</cp:lastModifiedBy>
  <cp:revision>60</cp:revision>
  <cp:lastPrinted>2019-03-27T09:20:00Z</cp:lastPrinted>
  <dcterms:created xsi:type="dcterms:W3CDTF">2018-03-09T00:55:00Z</dcterms:created>
  <dcterms:modified xsi:type="dcterms:W3CDTF">2019-05-24T14:03:00Z</dcterms:modified>
</cp:coreProperties>
</file>