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83" w:rsidRDefault="00B5375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375124</wp:posOffset>
                </wp:positionV>
                <wp:extent cx="914400" cy="781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3754" w:rsidRDefault="00B53754">
                            <w:r>
                              <w:rPr>
                                <w:rFonts w:ascii="Segoe UI Symbol" w:eastAsia="HGP創英角ﾎﾟｯﾌﾟ体" w:hAnsi="Segoe UI Symbol" w:cs="Segoe UI Symbol" w:hint="eastAsia"/>
                                <w:sz w:val="72"/>
                              </w:rPr>
                              <w:t>💀</w:t>
                            </w:r>
                            <w:r w:rsidRPr="000D7B68">
                              <w:rPr>
                                <w:rFonts w:ascii="Segoe UI Symbol" w:eastAsia="HGP創英角ﾎﾟｯﾌﾟ体" w:hAnsi="Segoe UI Symbol" w:cs="Segoe UI Symbol" w:hint="eastAsia"/>
                                <w:sz w:val="72"/>
                              </w:rPr>
                              <w:t>💀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「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color w:val="2E74B5" w:themeColor="accent1" w:themeShade="BF"/>
                                <w:sz w:val="72"/>
                              </w:rPr>
                              <w:t>一度だけ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」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</w:rPr>
                              <w:t>が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</w:rPr>
                              <w:t>命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取り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…</w:t>
                            </w:r>
                            <w:r>
                              <w:rPr>
                                <w:rFonts w:ascii="Segoe UI Symbol" w:eastAsia="HGP創英角ﾎﾟｯﾌﾟ体" w:hAnsi="Segoe UI Symbol" w:cs="Segoe UI Symbol" w:hint="eastAsia"/>
                                <w:sz w:val="72"/>
                              </w:rPr>
                              <w:t>💀💀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7pt;margin-top:29.55pt;width:1in;height:61.5pt;z-index:251713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" filled="f" stroked="f" strokeweight=".5pt">
                <v:textbox>
                  <w:txbxContent>
                    <w:p w:rsidR="00B53754" w:rsidRDefault="00B53754">
                      <w:r>
                        <w:rPr>
                          <w:rFonts w:ascii="Segoe UI Symbol" w:eastAsia="HGP創英角ﾎﾟｯﾌﾟ体" w:hAnsi="Segoe UI Symbol" w:cs="Segoe UI Symbol" w:hint="eastAsia"/>
                          <w:sz w:val="72"/>
                        </w:rPr>
                        <w:t>💀</w:t>
                      </w:r>
                      <w:r w:rsidRPr="000D7B68">
                        <w:rPr>
                          <w:rFonts w:ascii="Segoe UI Symbol" w:eastAsia="HGP創英角ﾎﾟｯﾌﾟ体" w:hAnsi="Segoe UI Symbol" w:cs="Segoe UI Symbol" w:hint="eastAsia"/>
                          <w:sz w:val="72"/>
                        </w:rPr>
                        <w:t>💀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「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color w:val="2E74B5" w:themeColor="accent1" w:themeShade="BF"/>
                          <w:sz w:val="72"/>
                        </w:rPr>
                        <w:t>一度だけ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」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</w:rPr>
                        <w:t>が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2"/>
                        </w:rPr>
                        <w:t>命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>取り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…</w:t>
                      </w:r>
                      <w:r>
                        <w:rPr>
                          <w:rFonts w:ascii="Segoe UI Symbol" w:eastAsia="HGP創英角ﾎﾟｯﾌﾟ体" w:hAnsi="Segoe UI Symbol" w:cs="Segoe UI Symbol" w:hint="eastAsia"/>
                          <w:sz w:val="72"/>
                        </w:rPr>
                        <w:t>💀💀</w:t>
                      </w:r>
                    </w:p>
                  </w:txbxContent>
                </v:textbox>
              </v:shape>
            </w:pict>
          </mc:Fallback>
        </mc:AlternateContent>
      </w:r>
      <w:r w:rsidR="00DD03A3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E4DCCE1" wp14:editId="19B9C4BC">
                <wp:simplePos x="0" y="0"/>
                <wp:positionH relativeFrom="column">
                  <wp:posOffset>3533775</wp:posOffset>
                </wp:positionH>
                <wp:positionV relativeFrom="paragraph">
                  <wp:posOffset>53975</wp:posOffset>
                </wp:positionV>
                <wp:extent cx="638175" cy="292608"/>
                <wp:effectExtent l="0" t="0" r="28575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3A3" w:rsidRPr="009C49D1" w:rsidRDefault="00EF7672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1</w:t>
                            </w:r>
                            <w:r w:rsidR="00DD03A3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DCCE1" id="テキスト ボックス 32" o:spid="_x0000_s1027" type="#_x0000_t202" style="position:absolute;margin-left:278.25pt;margin-top:4.25pt;width:50.25pt;height:23.0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" fillcolor="white [3201]" strokeweight=".5pt">
                <v:textbox>
                  <w:txbxContent>
                    <w:p w:rsidR="00DD03A3" w:rsidRPr="009C49D1" w:rsidRDefault="00EF7672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1</w:t>
                      </w:r>
                      <w:r w:rsidR="00DD03A3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DD15C4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4FBF107" wp14:editId="405A67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D15C4" w:rsidRPr="00403AB2" w:rsidRDefault="00DD15C4" w:rsidP="00DD15C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２０１</w:t>
                            </w:r>
                            <w:r w:rsidR="00E617D6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９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896394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386046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F107" id="Rectangle 3" o:spid="_x0000_s1028" style="position:absolute;margin-left:0;margin-top:-.05pt;width:268pt;height:32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:rsidR="00DD15C4" w:rsidRPr="00403AB2" w:rsidRDefault="00DD15C4" w:rsidP="00DD15C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２０１</w:t>
                      </w:r>
                      <w:r w:rsidR="00E617D6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９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896394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386046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E64EF8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49888" behindDoc="0" locked="0" layoutInCell="1" allowOverlap="1">
            <wp:simplePos x="0" y="0"/>
            <wp:positionH relativeFrom="column">
              <wp:posOffset>1197317</wp:posOffset>
            </wp:positionH>
            <wp:positionV relativeFrom="paragraph">
              <wp:posOffset>284727</wp:posOffset>
            </wp:positionV>
            <wp:extent cx="895985" cy="1273810"/>
            <wp:effectExtent l="0" t="0" r="0" b="2540"/>
            <wp:wrapSquare wrapText="bothSides"/>
            <wp:docPr id="7" name="図 7" descr="http://4.bp.blogspot.com/-xz7m7yMI-CI/U1T3vVaFfZI/AAAAAAAAfWI/TOJPmuapl-c/s800/figure_stan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xz7m7yMI-CI/U1T3vVaFfZI/AAAAAAAAfWI/TOJPmuapl-c/s800/figure_stand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63A">
        <w:rPr>
          <w:noProof/>
        </w:rPr>
        <w:drawing>
          <wp:anchor distT="0" distB="0" distL="114300" distR="114300" simplePos="0" relativeHeight="251755008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116205</wp:posOffset>
            </wp:positionV>
            <wp:extent cx="1191895" cy="1269365"/>
            <wp:effectExtent l="0" t="0" r="0" b="0"/>
            <wp:wrapSquare wrapText="bothSides"/>
            <wp:docPr id="22" name="図 22" descr="http://3.bp.blogspot.com/-nRHdGD9U73s/U1T3myXSVQI/AAAAAAAAfTg/zFcQ41c_k_Y/s800/figure_depres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nRHdGD9U73s/U1T3myXSVQI/AAAAAAAAfTg/zFcQ41c_k_Y/s800/figure_depress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C79">
        <w:rPr>
          <w:noProof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225425</wp:posOffset>
                </wp:positionV>
                <wp:extent cx="1552575" cy="809625"/>
                <wp:effectExtent l="38100" t="19050" r="66675" b="1047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809625"/>
                          <a:chOff x="0" y="0"/>
                          <a:chExt cx="1552575" cy="809625"/>
                        </a:xfrm>
                      </wpg:grpSpPr>
                      <wps:wsp>
                        <wps:cNvPr id="16" name="思考の吹き出し: 雲形 16"/>
                        <wps:cNvSpPr/>
                        <wps:spPr>
                          <a:xfrm>
                            <a:off x="0" y="0"/>
                            <a:ext cx="1552575" cy="809625"/>
                          </a:xfrm>
                          <a:prstGeom prst="cloudCallout">
                            <a:avLst>
                              <a:gd name="adj1" fmla="val 38063"/>
                              <a:gd name="adj2" fmla="val 51912"/>
                            </a:avLst>
                          </a:prstGeom>
                          <a:noFill/>
                          <a:ln w="50800">
                            <a:solidFill>
                              <a:srgbClr val="66FF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4C79" w:rsidRDefault="00154C79" w:rsidP="00154C7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38125" y="133350"/>
                            <a:ext cx="102933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54C79" w:rsidRPr="00C4063A" w:rsidRDefault="00154C79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1回だけなら</w:t>
                              </w:r>
                            </w:p>
                            <w:p w:rsidR="00154C79" w:rsidRPr="00C4063A" w:rsidRDefault="00154C79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いいだろう。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29" style="position:absolute;margin-left:-18.8pt;margin-top:17.75pt;width:122.25pt;height:63.75pt;z-index:251751936" coordsize="1552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思考の吹き出し: 雲形 16" o:spid="_x0000_s1030" type="#_x0000_t106" style="position:absolute;width:15525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OKycIA&#10;AADbAAAADwAAAGRycy9kb3ducmV2LnhtbERPTWvCQBC9C/0Pywi96cYWVNJsQmkoLZ5q9KC3ITvN&#10;hmZnQ3aryb/vCgVv83ifkxWj7cSFBt86VrBaJiCIa6dbbhQcD++LLQgfkDV2jknBRB6K/GGWYard&#10;lfd0qUIjYgj7FBWYEPpUSl8bsuiXrieO3LcbLIYIh0bqAa8x3HbyKUnW0mLLscFgT2+G6p/q1yrY&#10;fUxl+SzNqfZHvfnanCvX6kmpx/n4+gIi0Bju4n/3p47z13D7JR4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4rJwgAAANsAAAAPAAAAAAAAAAAAAAAAAJgCAABkcnMvZG93&#10;bnJldi54bWxQSwUGAAAAAAQABAD1AAAAhwMAAAAA&#10;" adj="19022,22013" filled="f" strokecolor="#6f9" strokeweight="4pt">
                  <v:stroke joinstyle="miter"/>
                  <v:textbox>
                    <w:txbxContent>
                      <w:p w:rsidR="00154C79" w:rsidRDefault="00154C79" w:rsidP="00154C79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5" o:spid="_x0000_s1031" type="#_x0000_t202" style="position:absolute;left:2381;top:1333;width:10293;height:5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Dq8MA&#10;AADbAAAADwAAAGRycy9kb3ducmV2LnhtbERPTWsCMRC9F/wPYQQvpWYVK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FDq8MAAADbAAAADwAAAAAAAAAAAAAAAACYAgAAZHJzL2Rv&#10;d25yZXYueG1sUEsFBgAAAAAEAAQA9QAAAIgDAAAAAA==&#10;" filled="f" stroked="f" strokeweight=".5pt">
                  <v:textbox>
                    <w:txbxContent>
                      <w:p w:rsidR="00154C79" w:rsidRPr="00C4063A" w:rsidRDefault="00154C79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1回だけなら</w:t>
                        </w:r>
                      </w:p>
                      <w:p w:rsidR="00154C79" w:rsidRPr="00C4063A" w:rsidRDefault="00154C79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いいだろう。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5383" w:rsidRDefault="00C4063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7247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168275</wp:posOffset>
                </wp:positionV>
                <wp:extent cx="5532755" cy="3455670"/>
                <wp:effectExtent l="0" t="0" r="0" b="0"/>
                <wp:wrapNone/>
                <wp:docPr id="72" name="矢印: 環状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8121">
                          <a:off x="0" y="0"/>
                          <a:ext cx="5532755" cy="3455670"/>
                        </a:xfrm>
                        <a:prstGeom prst="circularArrow">
                          <a:avLst>
                            <a:gd name="adj1" fmla="val 6603"/>
                            <a:gd name="adj2" fmla="val 1360083"/>
                            <a:gd name="adj3" fmla="val 20688200"/>
                            <a:gd name="adj4" fmla="val 2166514"/>
                            <a:gd name="adj5" fmla="val 828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3012C" id="矢印: 環状 72" o:spid="_x0000_s1026" style="position:absolute;left:0;text-align:left;margin-left:51pt;margin-top:13.25pt;width:435.65pt;height:272.1pt;rotation:10844156fd;z-index:251637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32755,345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" path="m4413779,2929519v-642979,316971,-1500546,429678,-2305662,303024c662205,3005085,-164791,2093816,301854,1242215,647540,611355,1622905,181635,2730161,172364v1065701,-8923,2032065,373936,2436427,965274l5297083,1154752r-111445,890356l4729340,1080296r117541,15415c4418878,652285,3580015,383212,2681794,401239,1670076,421544,793487,800741,501169,1344539,107568,2076754,895313,2843632,2221855,3019645v692853,91932,1422658,3926,1986999,-239607l4413779,2929519xe" fillcolor="#5b9bd5 [3204]" stroked="f" strokeweight="1pt">
                <v:stroke joinstyle="miter"/>
                <v:path arrowok="t" o:connecttype="custom" o:connectlocs="4413779,2929519;2108117,3232543;301854,1242215;2730161,172364;5166588,1137638;5297083,1154752;5185638,2045108;4729340,1080296;4846881,1095711;2681794,401239;501169,1344539;2221855,3019645;4208854,2780038;4413779,2929519" o:connectangles="0,0,0,0,0,0,0,0,0,0,0,0,0,0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15875</wp:posOffset>
                </wp:positionV>
                <wp:extent cx="1167555" cy="904875"/>
                <wp:effectExtent l="38100" t="0" r="5207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555" cy="904875"/>
                          <a:chOff x="0" y="0"/>
                          <a:chExt cx="1167555" cy="904875"/>
                        </a:xfrm>
                      </wpg:grpSpPr>
                      <wps:wsp>
                        <wps:cNvPr id="20" name="爆発: 14 pt 20"/>
                        <wps:cNvSpPr/>
                        <wps:spPr>
                          <a:xfrm rot="1350956">
                            <a:off x="0" y="0"/>
                            <a:ext cx="1167555" cy="904875"/>
                          </a:xfrm>
                          <a:prstGeom prst="irregularSeal2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57129" y="171450"/>
                            <a:ext cx="1002665" cy="483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54C79" w:rsidRPr="00154C79" w:rsidRDefault="00154C79">
                              <w:pPr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2"/>
                                </w:rPr>
                              </w:pPr>
                              <w:r w:rsidRPr="00154C79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薬物乱用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" o:spid="_x0000_s1032" style="position:absolute;margin-left:180.45pt;margin-top:1.25pt;width:91.95pt;height:71.25pt;z-index:251753984" coordsize="11675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爆発: 14 pt 20" o:spid="_x0000_s1033" type="#_x0000_t72" style="position:absolute;width:11675;height:9048;rotation:147560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R+5L8A&#10;AADbAAAADwAAAGRycy9kb3ducmV2LnhtbERPTYvCMBC9C/6HMII3TRWUpRqLCIKISLe7F29DM7al&#10;zaQ0sVZ/vTks7PHxvrfJYBrRU+cqywoW8wgEcW51xYWC35/j7AuE88gaG8uk4EUOkt14tMVY2yd/&#10;U5/5QoQQdjEqKL1vYyldXpJBN7ctceDutjPoA+wKqTt8hnDTyGUUraXBikNDiS0dSsrr7GEUpLTu&#10;H5gNaf2+0mt1c+nFnfdKTSfDfgPC0+D/xX/uk1awDOvDl/AD5O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JH7kvwAAANsAAAAPAAAAAAAAAAAAAAAAAJgCAABkcnMvZG93bnJl&#10;di54bWxQSwUGAAAAAAQABAD1AAAAhAMAAAAA&#10;" fillcolor="#ff9" strokecolor="#f60" strokeweight="1pt"/>
                <v:shape id="テキスト ボックス 19" o:spid="_x0000_s1034" type="#_x0000_t202" style="position:absolute;left:571;top:1714;width:10026;height:48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JrsMA&#10;AADbAAAADwAAAGRycy9kb3ducmV2LnhtbERPS2sCMRC+C/0PYYReimbtQexqFCu0SGktPhCPw2bc&#10;LG4mSxJ1/feNUPA2H99zJrPW1uJCPlSOFQz6GQjiwumKSwW77UdvBCJEZI21Y1JwowCz6VNngrl2&#10;V17TZRNLkUI45KjAxNjkUobCkMXQdw1x4o7OW4wJ+lJqj9cUbmv5mmVDabHi1GCwoYWh4rQ5WwUn&#10;8/Xym33+vO+Hy5tfbc/u4L8PSj132/kYRKQ2PsT/7qVO89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JrsMAAADbAAAADwAAAAAAAAAAAAAAAACYAgAAZHJzL2Rv&#10;d25yZXYueG1sUEsFBgAAAAAEAAQA9QAAAIgDAAAAAA==&#10;" filled="f" stroked="f" strokeweight=".5pt">
                  <v:textbox>
                    <w:txbxContent>
                      <w:p w:rsidR="00154C79" w:rsidRPr="00154C79" w:rsidRDefault="00154C79">
                        <w:pPr>
                          <w:rPr>
                            <w:rFonts w:asciiTheme="majorEastAsia" w:eastAsiaTheme="majorEastAsia" w:hAnsiTheme="majorEastAsia"/>
                            <w:sz w:val="32"/>
                            <w:szCs w:val="32"/>
                          </w:rPr>
                        </w:pPr>
                        <w:r w:rsidRPr="00154C79"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薬物乱用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5383" w:rsidRDefault="00A5409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22B4B49D" wp14:editId="0981C1A8">
                <wp:simplePos x="0" y="0"/>
                <wp:positionH relativeFrom="column">
                  <wp:posOffset>-246030</wp:posOffset>
                </wp:positionH>
                <wp:positionV relativeFrom="paragraph">
                  <wp:posOffset>303530</wp:posOffset>
                </wp:positionV>
                <wp:extent cx="1724625" cy="1596434"/>
                <wp:effectExtent l="76200" t="0" r="28575" b="0"/>
                <wp:wrapNone/>
                <wp:docPr id="69" name="グループ化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625" cy="1596434"/>
                          <a:chOff x="-195233" y="-341375"/>
                          <a:chExt cx="1416730" cy="1597085"/>
                        </a:xfrm>
                      </wpg:grpSpPr>
                      <wps:wsp>
                        <wps:cNvPr id="70" name="爆発: 14 pt 70"/>
                        <wps:cNvSpPr/>
                        <wps:spPr>
                          <a:xfrm rot="1350956">
                            <a:off x="-195233" y="-341375"/>
                            <a:ext cx="1416730" cy="1597085"/>
                          </a:xfrm>
                          <a:prstGeom prst="irregularSeal2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テキスト ボックス 71"/>
                        <wps:cNvSpPr txBox="1"/>
                        <wps:spPr>
                          <a:xfrm>
                            <a:off x="-94726" y="46259"/>
                            <a:ext cx="1199238" cy="10030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C0DB3" w:rsidRPr="00C4063A" w:rsidRDefault="00AC0DB3" w:rsidP="00DC58F2">
                              <w:pPr>
                                <w:spacing w:line="4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C4063A"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更なる</w:t>
                              </w:r>
                            </w:p>
                            <w:p w:rsidR="00DC58F2" w:rsidRDefault="00AC0DB3" w:rsidP="00DC58F2">
                              <w:pPr>
                                <w:spacing w:line="4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C4063A"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薬物乱用</w:t>
                              </w:r>
                              <w:r w:rsidR="00DC58F2"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、</w:t>
                              </w:r>
                            </w:p>
                            <w:p w:rsidR="00AC0DB3" w:rsidRPr="00C4063A" w:rsidRDefault="00DC58F2" w:rsidP="001C5C5F">
                              <w:pPr>
                                <w:spacing w:line="400" w:lineRule="exact"/>
                                <w:ind w:firstLineChars="100" w:firstLine="400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中毒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B4B49D" id="グループ化 69" o:spid="_x0000_s1035" style="position:absolute;margin-left:-19.35pt;margin-top:23.9pt;width:135.8pt;height:125.7pt;z-index:251777536;mso-width-relative:margin;mso-height-relative:margin" coordorigin="-1952,-3413" coordsize="14167,1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">
                <v:shape id="爆発: 14 pt 70" o:spid="_x0000_s1036" type="#_x0000_t72" style="position:absolute;left:-1952;top:-3413;width:14166;height:15970;rotation:147560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7OT8EA&#10;AADbAAAADwAAAGRycy9kb3ducmV2LnhtbERPy4rCMBTdC/5DuMLsNFVwdKpRVBzGx4CMzgdckmtb&#10;bG5KE7X+vVkILg/nPZ03thQ3qn3hWEG/l4Ag1s4UnCn4P313xyB8QDZYOiYFD/Iwn7VbU0yNu/Mf&#10;3Y4hEzGEfYoK8hCqVEqvc7Loe64ijtzZ1RZDhHUmTY33GG5LOUiST2mx4NiQY0WrnPTleLUKDvtE&#10;n/3hupS/py89WmTDn/Vuq9RHp1lMQARqwlv8cm+MglFcH7/EH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ezk/BAAAA2wAAAA8AAAAAAAAAAAAAAAAAmAIAAGRycy9kb3du&#10;cmV2LnhtbFBLBQYAAAAABAAEAPUAAACGAwAAAAA=&#10;" fillcolor="red" strokecolor="#f60" strokeweight="1pt"/>
                <v:shape id="テキスト ボックス 71" o:spid="_x0000_s1037" type="#_x0000_t202" style="position:absolute;left:-947;top:462;width:11992;height:100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WgCMUA&#10;AADbAAAADwAAAGRycy9kb3ducmV2LnhtbESPQWsCMRSE74L/ITzBi9SsHrSsRmkLLVJapVrE42Pz&#10;ulncvCxJ1PXfN4LgcZiZb5j5srW1OJMPlWMFo2EGgrhwuuJSwe/u/ekZRIjIGmvHpOBKAZaLbmeO&#10;uXYX/qHzNpYiQTjkqMDE2ORShsKQxTB0DXHy/py3GJP0pdQeLwluaznOsom0WHFaMNjQm6HiuD1Z&#10;BUfzOdhkH9+v+8nq6te7kzv4r4NS/V77MgMRqY2P8L290gqmI7h9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aAIxQAAANsAAAAPAAAAAAAAAAAAAAAAAJgCAABkcnMv&#10;ZG93bnJldi54bWxQSwUGAAAAAAQABAD1AAAAigMAAAAA&#10;" filled="f" stroked="f" strokeweight=".5pt">
                  <v:textbox>
                    <w:txbxContent>
                      <w:p w:rsidR="00AC0DB3" w:rsidRPr="00C4063A" w:rsidRDefault="00AC0DB3" w:rsidP="00DC58F2">
                        <w:pPr>
                          <w:spacing w:line="400" w:lineRule="exact"/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C4063A"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40"/>
                            <w:szCs w:val="40"/>
                          </w:rPr>
                          <w:t>更なる</w:t>
                        </w:r>
                      </w:p>
                      <w:p w:rsidR="00DC58F2" w:rsidRDefault="00AC0DB3" w:rsidP="00DC58F2">
                        <w:pPr>
                          <w:spacing w:line="400" w:lineRule="exact"/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C4063A"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40"/>
                            <w:szCs w:val="40"/>
                          </w:rPr>
                          <w:t>薬物乱用</w:t>
                        </w:r>
                        <w:r w:rsidR="00DC58F2"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40"/>
                            <w:szCs w:val="40"/>
                          </w:rPr>
                          <w:t>、</w:t>
                        </w:r>
                      </w:p>
                      <w:p w:rsidR="00AC0DB3" w:rsidRPr="00C4063A" w:rsidRDefault="00DC58F2" w:rsidP="001C5C5F">
                        <w:pPr>
                          <w:spacing w:line="400" w:lineRule="exact"/>
                          <w:ind w:firstLineChars="100" w:firstLine="400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40"/>
                            <w:szCs w:val="40"/>
                          </w:rPr>
                          <w:t>中毒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77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20EA2266" wp14:editId="513660DF">
                <wp:simplePos x="0" y="0"/>
                <wp:positionH relativeFrom="column">
                  <wp:posOffset>5119370</wp:posOffset>
                </wp:positionH>
                <wp:positionV relativeFrom="paragraph">
                  <wp:posOffset>39032</wp:posOffset>
                </wp:positionV>
                <wp:extent cx="1167555" cy="904875"/>
                <wp:effectExtent l="38100" t="0" r="5207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555" cy="904875"/>
                          <a:chOff x="0" y="0"/>
                          <a:chExt cx="1167555" cy="904875"/>
                        </a:xfrm>
                      </wpg:grpSpPr>
                      <wps:wsp>
                        <wps:cNvPr id="24" name="爆発: 14 pt 24"/>
                        <wps:cNvSpPr/>
                        <wps:spPr>
                          <a:xfrm rot="1350956">
                            <a:off x="0" y="0"/>
                            <a:ext cx="1167555" cy="904875"/>
                          </a:xfrm>
                          <a:prstGeom prst="irregularSeal2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33119" y="131636"/>
                            <a:ext cx="799465" cy="5716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54C79" w:rsidRDefault="00154C79" w:rsidP="00154C79">
                              <w:pPr>
                                <w:spacing w:line="4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2"/>
                                </w:rPr>
                              </w:pPr>
                              <w:r w:rsidRPr="00154C79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薬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が</w:t>
                              </w:r>
                            </w:p>
                            <w:p w:rsidR="00154C79" w:rsidRPr="00154C79" w:rsidRDefault="00154C79" w:rsidP="00154C79">
                              <w:pPr>
                                <w:spacing w:line="4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切れる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A2266" id="グループ化 23" o:spid="_x0000_s1038" style="position:absolute;margin-left:403.1pt;margin-top:3.05pt;width:91.95pt;height:71.25pt;z-index:251757056;mso-height-relative:margin" coordsize="11675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">
                <v:shape id="爆発: 14 pt 24" o:spid="_x0000_s1039" type="#_x0000_t72" style="position:absolute;width:11675;height:9048;rotation:147560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bsMA&#10;AADbAAAADwAAAGRycy9kb3ducmV2LnhtbESPQYvCMBSE78L+h/AW9qZpZRGpRhHBXdGTdQ/b26N5&#10;tsXmpTSxrf/eCILHYWa+YZbrwdSio9ZVlhXEkwgEcW51xYWCv/NuPAfhPLLG2jIpuJOD9epjtMRE&#10;255P1KW+EAHCLkEFpfdNIqXLSzLoJrYhDt7FtgZ9kG0hdYt9gJtaTqNoJg1WHBZKbGhbUn5Nb0bB&#10;IR7w2P1n+9indX/+3WS3n12m1NfnsFmA8DT4d/jV3msF029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bsMAAADbAAAADwAAAAAAAAAAAAAAAACYAgAAZHJzL2Rv&#10;d25yZXYueG1sUEsFBgAAAAAEAAQA9QAAAIgDAAAAAA==&#10;" fillcolor="yellow" strokecolor="#f60" strokeweight="1pt"/>
                <v:shape id="テキスト ボックス 25" o:spid="_x0000_s1040" type="#_x0000_t202" style="position:absolute;left:1331;top:1316;width:7994;height:57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JFs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kWxQAAANsAAAAPAAAAAAAAAAAAAAAAAJgCAABkcnMv&#10;ZG93bnJldi54bWxQSwUGAAAAAAQABAD1AAAAigMAAAAA&#10;" filled="f" stroked="f" strokeweight=".5pt">
                  <v:textbox>
                    <w:txbxContent>
                      <w:p w:rsidR="00154C79" w:rsidRDefault="00154C79" w:rsidP="00154C79">
                        <w:pPr>
                          <w:spacing w:line="400" w:lineRule="exact"/>
                          <w:jc w:val="center"/>
                          <w:rPr>
                            <w:rFonts w:asciiTheme="majorEastAsia" w:eastAsiaTheme="majorEastAsia" w:hAnsiTheme="majorEastAsia"/>
                            <w:sz w:val="32"/>
                            <w:szCs w:val="32"/>
                          </w:rPr>
                        </w:pPr>
                        <w:r w:rsidRPr="00154C79"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薬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が</w:t>
                        </w:r>
                      </w:p>
                      <w:p w:rsidR="00154C79" w:rsidRPr="00154C79" w:rsidRDefault="00154C79" w:rsidP="00154C79">
                        <w:pPr>
                          <w:spacing w:line="400" w:lineRule="exact"/>
                          <w:jc w:val="center"/>
                          <w:rPr>
                            <w:rFonts w:asciiTheme="majorEastAsia" w:eastAsiaTheme="majorEastAsia" w:hAnsiTheme="major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切れる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5383" w:rsidRDefault="00241E3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0E383066" wp14:editId="1CA573F3">
                <wp:simplePos x="0" y="0"/>
                <wp:positionH relativeFrom="column">
                  <wp:posOffset>1976704</wp:posOffset>
                </wp:positionH>
                <wp:positionV relativeFrom="paragraph">
                  <wp:posOffset>332586</wp:posOffset>
                </wp:positionV>
                <wp:extent cx="1552575" cy="809625"/>
                <wp:effectExtent l="38100" t="19050" r="66675" b="257175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809625"/>
                          <a:chOff x="0" y="0"/>
                          <a:chExt cx="1552575" cy="809625"/>
                        </a:xfrm>
                      </wpg:grpSpPr>
                      <wps:wsp>
                        <wps:cNvPr id="60" name="思考の吹き出し: 雲形 60"/>
                        <wps:cNvSpPr/>
                        <wps:spPr>
                          <a:xfrm>
                            <a:off x="0" y="0"/>
                            <a:ext cx="1552575" cy="809625"/>
                          </a:xfrm>
                          <a:prstGeom prst="cloudCallout">
                            <a:avLst>
                              <a:gd name="adj1" fmla="val -36170"/>
                              <a:gd name="adj2" fmla="val 71912"/>
                            </a:avLst>
                          </a:prstGeom>
                          <a:noFill/>
                          <a:ln w="50800">
                            <a:solidFill>
                              <a:srgbClr val="66FF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C0DB3" w:rsidRDefault="00AC0DB3" w:rsidP="00AC0D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テキスト ボックス 61"/>
                        <wps:cNvSpPr txBox="1"/>
                        <wps:spPr>
                          <a:xfrm>
                            <a:off x="238125" y="133350"/>
                            <a:ext cx="98234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C0DB3" w:rsidRPr="00C4063A" w:rsidRDefault="00AC0DB3" w:rsidP="00AC0DB3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早く薬を。</w:t>
                              </w:r>
                            </w:p>
                            <w:p w:rsidR="00AC0DB3" w:rsidRPr="00C4063A" w:rsidRDefault="00AC0DB3" w:rsidP="00AC0DB3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もっと薬を。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83066" id="グループ化 59" o:spid="_x0000_s1041" style="position:absolute;margin-left:155.65pt;margin-top:26.2pt;width:122.25pt;height:63.75pt;z-index:251772416" coordsize="1552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">
                <v:shape id="思考の吹き出し: 雲形 60" o:spid="_x0000_s1042" type="#_x0000_t106" style="position:absolute;width:15525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9pIcIA&#10;AADbAAAADwAAAGRycy9kb3ducmV2LnhtbERPu07DMBTdK/EP1kVia50wNCXUiShSpS4MfQq22/g2&#10;iYivI9sk4e/rAYnx6LzX5WQ6MZDzrWUF6SIBQVxZ3XKt4HTczlcgfEDW2FkmBb/koSweZmvMtR15&#10;T8Mh1CKGsM9RQRNCn0vpq4YM+oXtiSN3s85giNDVUjscY7jp5HOSLKXBlmNDgz29N1R9H36Mgpfd&#10;9ety2hzPl61bZZ9Z+rGppqDU0+P09goi0BT+xX/unVawjOvjl/gD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2khwgAAANsAAAAPAAAAAAAAAAAAAAAAAJgCAABkcnMvZG93&#10;bnJldi54bWxQSwUGAAAAAAQABAD1AAAAhwMAAAAA&#10;" adj="2987,26333" filled="f" strokecolor="#6f9" strokeweight="4pt">
                  <v:stroke joinstyle="miter"/>
                  <v:textbox>
                    <w:txbxContent>
                      <w:p w:rsidR="00AC0DB3" w:rsidRDefault="00AC0DB3" w:rsidP="00AC0DB3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61" o:spid="_x0000_s1043" type="#_x0000_t202" style="position:absolute;left:2381;top:1333;width:9823;height:5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21cUA&#10;AADbAAAADwAAAGRycy9kb3ducmV2LnhtbESPT2sCMRTE70K/Q3gFL6Vm9bDI1ihtoSLiH6qleHxs&#10;XjeLm5clibp+eyMUPA4z8xtmMutsI87kQ+1YwXCQgSAuna65UvCz/3odgwgRWWPjmBRcKcBs+tSb&#10;YKHdhb/pvIuVSBAOBSowMbaFlKE0ZDEMXEucvD/nLcYkfSW1x0uC20aOsiyXFmtOCwZb+jRUHncn&#10;q+Boli/bbL7++M0XV7/Zn9zBrw5K9Z+79zcQkbr4CP+3F1pBPoT7l/Q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DbVxQAAANsAAAAPAAAAAAAAAAAAAAAAAJgCAABkcnMv&#10;ZG93bnJldi54bWxQSwUGAAAAAAQABAD1AAAAigMAAAAA&#10;" filled="f" stroked="f" strokeweight=".5pt">
                  <v:textbox>
                    <w:txbxContent>
                      <w:p w:rsidR="00AC0DB3" w:rsidRPr="00C4063A" w:rsidRDefault="00AC0DB3" w:rsidP="00AC0DB3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早く薬を。</w:t>
                        </w:r>
                      </w:p>
                      <w:p w:rsidR="00AC0DB3" w:rsidRPr="00C4063A" w:rsidRDefault="00AC0DB3" w:rsidP="00AC0DB3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もっと薬を。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5383" w:rsidRDefault="00DC58F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1661043</wp:posOffset>
                </wp:positionH>
                <wp:positionV relativeFrom="paragraph">
                  <wp:posOffset>252905</wp:posOffset>
                </wp:positionV>
                <wp:extent cx="530860" cy="431165"/>
                <wp:effectExtent l="38100" t="0" r="0" b="102235"/>
                <wp:wrapSquare wrapText="bothSides"/>
                <wp:docPr id="65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860" cy="431165"/>
                          <a:chOff x="0" y="0"/>
                          <a:chExt cx="583565" cy="426720"/>
                        </a:xfrm>
                      </wpg:grpSpPr>
                      <pic:pic xmlns:pic="http://schemas.openxmlformats.org/drawingml/2006/picture">
                        <pic:nvPicPr>
                          <pic:cNvPr id="62" name="図 62" descr="http://2.bp.blogspot.com/-iEOhrmnyfJY/WKFjEfZN1pI/AAAAAAABBtk/XtYrIP4lv7gV0EdnOFy-21YaNzMxTCXpACLcB/s800/medical_tablet1_brown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" y="0"/>
                            <a:ext cx="3073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" name="図 64" descr="http://2.bp.blogspot.com/-VXGp3WDBIv8/WKFjDYxT-PI/AAAAAAABBtQ/V0ncqaNfAogTrhIvbgwoZfiMa40Yv4msACLcB/s800/medical_capsule1_yellow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74185">
                            <a:off x="0" y="219075"/>
                            <a:ext cx="42100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1F38E" id="グループ化 65" o:spid="_x0000_s1026" style="position:absolute;left:0;text-align:left;margin-left:130.8pt;margin-top:19.9pt;width:41.8pt;height:33.95pt;z-index:251775488;mso-width-relative:margin;mso-height-relative:margin" coordsize="5835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2" o:spid="_x0000_s1027" type="#_x0000_t75" alt="http://2.bp.blogspot.com/-iEOhrmnyfJY/WKFjEfZN1pI/AAAAAAABBtk/XtYrIP4lv7gV0EdnOFy-21YaNzMxTCXpACLcB/s800/medical_tablet1_brown.png" style="position:absolute;left:2762;width:3073;height:2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aNgzGAAAA2wAAAA8AAABkcnMvZG93bnJldi54bWxEj0FrwkAUhO+C/2F5ghepm+agbeoqrUUs&#10;HgSjCL09ss9sNPs2ZFdN/323IPQ4zMw3zGzR2VrcqPWVYwXP4wQEceF0xaWCw3719ALCB2SNtWNS&#10;8EMeFvN+b4aZdnfe0S0PpYgQ9hkqMCE0mZS+MGTRj11DHL2Tay2GKNtS6hbvEW5rmSbJRFqsOC4Y&#10;bGhpqLjkV6tg9FmujzuZmstIfmzy7et+uvw+KzUcdO9vIAJ14T/8aH9pBZMU/r7EHyD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to2DMYAAADbAAAADwAAAAAAAAAAAAAA&#10;AACfAgAAZHJzL2Rvd25yZXYueG1sUEsFBgAAAAAEAAQA9wAAAJIDAAAAAA==&#10;">
                  <v:imagedata r:id="rId11" o:title="medical_tablet1_brown"/>
                  <v:path arrowok="t"/>
                </v:shape>
                <v:shape id="図 64" o:spid="_x0000_s1028" type="#_x0000_t75" alt="http://2.bp.blogspot.com/-VXGp3WDBIv8/WKFjDYxT-PI/AAAAAAABBtQ/V0ncqaNfAogTrhIvbgwoZfiMa40Yv4msACLcB/s800/medical_capsule1_yellow.png" style="position:absolute;top:2190;width:4210;height:2077;rotation:204711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ieKnDAAAA2wAAAA8AAABkcnMvZG93bnJldi54bWxEj0FrwkAUhO+C/2F5hd50U6lRoquIUOpJ&#10;UUPr8ZF9zYZm34bs1qT/3hUEj8PMfMMs172txZVaXzlW8DZOQBAXTldcKsjPH6M5CB+QNdaOScE/&#10;eVivhoMlZtp1fKTrKZQiQthnqMCE0GRS+sKQRT92DXH0flxrMUTZllK32EW4reUkSVJpseK4YLCh&#10;raHi9/RnFXymU3M4z7r9rDTzvKGvS3783in1+tJvFiAC9eEZfrR3WkH6Dvcv8Qf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2J4qcMAAADbAAAADwAAAAAAAAAAAAAAAACf&#10;AgAAZHJzL2Rvd25yZXYueG1sUEsFBgAAAAAEAAQA9wAAAI8DAAAAAA==&#10;">
                  <v:imagedata r:id="rId12" o:title="medical_capsule1_yellow"/>
                  <v:path arrowok="t"/>
                </v:shape>
                <w10:wrap type="square"/>
              </v:group>
            </w:pict>
          </mc:Fallback>
        </mc:AlternateContent>
      </w:r>
      <w:r w:rsidR="00345D4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3723543</wp:posOffset>
                </wp:positionH>
                <wp:positionV relativeFrom="paragraph">
                  <wp:posOffset>339725</wp:posOffset>
                </wp:positionV>
                <wp:extent cx="1459327" cy="1435735"/>
                <wp:effectExtent l="57150" t="0" r="0" b="0"/>
                <wp:wrapSquare wrapText="bothSides"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27" cy="1435735"/>
                          <a:chOff x="56418" y="19547"/>
                          <a:chExt cx="1459327" cy="1435873"/>
                        </a:xfrm>
                      </wpg:grpSpPr>
                      <pic:pic xmlns:pic="http://schemas.openxmlformats.org/drawingml/2006/picture">
                        <pic:nvPicPr>
                          <pic:cNvPr id="26" name="図 26" descr="http://3.bp.blogspot.com/-KojRb8XayOc/VWmA82Z7kOI/AAAAAAAAt2c/Ug-5O9_A0Sc/s800/mark_manpu06_moyamoya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401120">
                            <a:off x="56418" y="102110"/>
                            <a:ext cx="45402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図 39" descr="http://4.bp.blogspot.com/-7hCLWDSYTpc/VWmA6BLPAKI/AAAAAAAAt1w/R4JvWut-6S8/s800/mark_manpu01_yuge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09309">
                            <a:off x="659641" y="-18553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図 40" descr="http://1.bp.blogspot.com/-y9VG1_h-Ihc/U1T3nDsVr0I/AAAAAAAAfTo/CtDCcSOvkxY/s800/figure_devastated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314325"/>
                            <a:ext cx="110617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6D6AB8" id="グループ化 41" o:spid="_x0000_s1026" style="position:absolute;left:0;text-align:left;margin-left:293.2pt;margin-top:26.75pt;width:114.9pt;height:113.05pt;z-index:251762176;mso-width-relative:margin;mso-height-relative:margin" coordorigin="564,195" coordsize="14593,14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">
                <v:shape id="図 26" o:spid="_x0000_s1027" type="#_x0000_t75" alt="http://3.bp.blogspot.com/-KojRb8XayOc/VWmA82Z7kOI/AAAAAAAAt2c/Ug-5O9_A0Sc/s800/mark_manpu06_moyamoya.png" style="position:absolute;left:564;top:1021;width:4540;height:5931;rotation:-240176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Cr+a+AAAA2wAAAA8AAABkcnMvZG93bnJldi54bWxEj80KwjAQhO+C7xBW8KapHkSqUUQrevXn&#10;4HFp1rbYbGITtb69EQSPw8x8w8yXranFkxpfWVYwGiYgiHOrKy4UnE/bwRSED8gaa8uk4E0elotu&#10;Z46pti8+0PMYChEh7FNUUIbgUil9XpJBP7SOOHpX2xgMUTaF1A2+ItzUcpwkE2mw4rhQoqN1Sfnt&#10;+DAKKHMc1sX9Uicuu53a/LzZrTKl+r12NQMRqA3/8K+91wrGE/h+iT9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rCr+a+AAAA2wAAAA8AAAAAAAAAAAAAAAAAnwIAAGRy&#10;cy9kb3ducmV2LnhtbFBLBQYAAAAABAAEAPcAAACKAwAAAAA=&#10;">
                  <v:imagedata r:id="rId16" o:title="mark_manpu06_moyamoya"/>
                  <v:path arrowok="t"/>
                </v:shape>
                <v:shape id="図 39" o:spid="_x0000_s1028" type="#_x0000_t75" alt="http://4.bp.blogspot.com/-7hCLWDSYTpc/VWmA6BLPAKI/AAAAAAAAt1w/R4JvWut-6S8/s800/mark_manpu01_yuge.png" style="position:absolute;left:6596;top:-186;width:5239;height:6001;rotation:295928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eXEjEAAAA2wAAAA8AAABkcnMvZG93bnJldi54bWxEj0+LwjAUxO+C3yE8wduaquCfahRdWPGy&#10;irUXb4/m2Vabl9JE7X77zcKCx2FmfsMs162pxJMaV1pWMBxEIIgzq0vOFaTnr48ZCOeRNVaWScEP&#10;OVivup0lxtq++ETPxOciQNjFqKDwvo6ldFlBBt3A1sTBu9rGoA+yyaVu8BXgppKjKJpIgyWHhQJr&#10;+iwouycPo+B6SEfyIme75LYto7Q9zu9++q1Uv9duFiA8tf4d/m/vtYLxHP6+hB8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eXEjEAAAA2wAAAA8AAAAAAAAAAAAAAAAA&#10;nwIAAGRycy9kb3ducmV2LnhtbFBLBQYAAAAABAAEAPcAAACQAwAAAAA=&#10;">
                  <v:imagedata r:id="rId17" o:title="mark_manpu01_yuge"/>
                  <v:path arrowok="t"/>
                </v:shape>
                <v:shape id="図 40" o:spid="_x0000_s1029" type="#_x0000_t75" alt="http://1.bp.blogspot.com/-y9VG1_h-Ihc/U1T3nDsVr0I/AAAAAAAAfTo/CtDCcSOvkxY/s800/figure_devastated.png" style="position:absolute;left:4095;top:3143;width:11062;height:11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niqO7AAAA2wAAAA8AAABkcnMvZG93bnJldi54bWxET0sKwjAQ3QveIYzgTlOliFSjSEFw48LP&#10;AYZmbIvNJDRRo6c3C8Hl4/3X22g68aTet5YVzKYZCOLK6pZrBdfLfrIE4QOyxs4yKXiTh+1mOFhj&#10;oe2LT/Q8h1qkEPYFKmhCcIWUvmrIoJ9aR5y4m+0NhgT7WuoeXyncdHKeZQtpsOXU0KCjsqHqfn4Y&#10;BRTLPEfd6s/RldFdZvv38tMpNR7F3QpEoBj+4p/7oBXkaX36kn6A3Hw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DeniqO7AAAA2wAAAA8AAAAAAAAAAAAAAAAAnwIAAGRycy9k&#10;b3ducmV2LnhtbFBLBQYAAAAABAAEAPcAAACHAwAAAAA=&#10;">
                  <v:imagedata r:id="rId18" o:title="figure_devastated"/>
                  <v:path arrowok="t"/>
                </v:shape>
                <w10:wrap type="square"/>
              </v:group>
            </w:pict>
          </mc:Fallback>
        </mc:AlternateContent>
      </w:r>
    </w:p>
    <w:p w:rsidR="002A5383" w:rsidRDefault="00345D4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78560" behindDoc="0" locked="0" layoutInCell="1" allowOverlap="1">
            <wp:simplePos x="0" y="0"/>
            <wp:positionH relativeFrom="column">
              <wp:posOffset>1832292</wp:posOffset>
            </wp:positionH>
            <wp:positionV relativeFrom="paragraph">
              <wp:posOffset>389573</wp:posOffset>
            </wp:positionV>
            <wp:extent cx="252095" cy="254000"/>
            <wp:effectExtent l="18098" t="952" r="0" b="32703"/>
            <wp:wrapSquare wrapText="bothSides"/>
            <wp:docPr id="6" name="図 6" descr="http://3.bp.blogspot.com/-e_P-IcxlirY/VWmA7N1oymI/AAAAAAAAt10/NmQ5MYupGPE/s800/mark_manpu03_ik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e_P-IcxlirY/VWmA7N1oymI/AAAAAAAAt10/NmQ5MYupGPE/s800/mark_manpu03_ikari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85948">
                      <a:off x="0" y="0"/>
                      <a:ext cx="25209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63A">
        <w:rPr>
          <w:noProof/>
        </w:rPr>
        <w:drawing>
          <wp:anchor distT="0" distB="0" distL="114300" distR="114300" simplePos="0" relativeHeight="251766272" behindDoc="0" locked="0" layoutInCell="1" allowOverlap="1">
            <wp:simplePos x="0" y="0"/>
            <wp:positionH relativeFrom="column">
              <wp:posOffset>1471930</wp:posOffset>
            </wp:positionH>
            <wp:positionV relativeFrom="paragraph">
              <wp:posOffset>374780</wp:posOffset>
            </wp:positionV>
            <wp:extent cx="1073785" cy="1189355"/>
            <wp:effectExtent l="0" t="0" r="0" b="0"/>
            <wp:wrapSquare wrapText="bothSides"/>
            <wp:docPr id="49" name="図 49" descr="http://2.bp.blogspot.com/-J4nCR10aHgM/V6BP6kUpVwI/AAAAAAAA83k/U9hzg2UCMj89q38_eLpmF-1hdVrGWbM5QCLcB/s800/figure_aru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2.bp.blogspot.com/-J4nCR10aHgM/V6BP6kUpVwI/AAAAAAAA83k/U9hzg2UCMj89q38_eLpmF-1hdVrGWbM5QCLcB/s800/figure_aruku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37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383" w:rsidRDefault="00345D4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44DB832F" wp14:editId="34447446">
                <wp:simplePos x="0" y="0"/>
                <wp:positionH relativeFrom="column">
                  <wp:posOffset>5305425</wp:posOffset>
                </wp:positionH>
                <wp:positionV relativeFrom="paragraph">
                  <wp:posOffset>88955</wp:posOffset>
                </wp:positionV>
                <wp:extent cx="1552575" cy="809625"/>
                <wp:effectExtent l="381000" t="19050" r="47625" b="66675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809625"/>
                          <a:chOff x="0" y="0"/>
                          <a:chExt cx="1552575" cy="809625"/>
                        </a:xfrm>
                      </wpg:grpSpPr>
                      <wps:wsp>
                        <wps:cNvPr id="57" name="思考の吹き出し: 雲形 57"/>
                        <wps:cNvSpPr/>
                        <wps:spPr>
                          <a:xfrm>
                            <a:off x="0" y="0"/>
                            <a:ext cx="1552575" cy="809625"/>
                          </a:xfrm>
                          <a:prstGeom prst="cloudCallout">
                            <a:avLst>
                              <a:gd name="adj1" fmla="val -71139"/>
                              <a:gd name="adj2" fmla="val 29559"/>
                            </a:avLst>
                          </a:prstGeom>
                          <a:noFill/>
                          <a:ln w="50800">
                            <a:solidFill>
                              <a:srgbClr val="66FF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429B" w:rsidRDefault="006D429B" w:rsidP="006D429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テキスト ボックス 58"/>
                        <wps:cNvSpPr txBox="1"/>
                        <wps:spPr>
                          <a:xfrm>
                            <a:off x="238125" y="133350"/>
                            <a:ext cx="112522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D429B" w:rsidRPr="00C4063A" w:rsidRDefault="006D429B" w:rsidP="006D429B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イライラする。</w:t>
                              </w:r>
                            </w:p>
                            <w:p w:rsidR="006D429B" w:rsidRPr="00C4063A" w:rsidRDefault="006D429B" w:rsidP="006D429B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苦しい。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B832F" id="グループ化 56" o:spid="_x0000_s1044" style="position:absolute;margin-left:417.75pt;margin-top:7pt;width:122.25pt;height:63.75pt;z-index:251770368" coordsize="1552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">
                <v:shape id="思考の吹き出し: 雲形 57" o:spid="_x0000_s1045" type="#_x0000_t106" style="position:absolute;width:15525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nPcMA&#10;AADbAAAADwAAAGRycy9kb3ducmV2LnhtbESP0YrCMBRE3wX/IVzBN03VdVeqUVQU1L6oux9wt7m2&#10;xeamNFG7f28EYR+HmTnDzBaNKcWdaldYVjDoRyCIU6sLzhT8fG97ExDOI2ssLZOCP3KwmLdbM4y1&#10;ffCJ7mefiQBhF6OC3PsqltKlORl0fVsRB+9ia4M+yDqTusZHgJtSDqPoUxosOCzkWNE6p/R6vhkF&#10;yYGuy2P5sUkmJ8mj5Lj/XY0qpbqdZjkF4anx/+F3e6cVjL/g9S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TnPcMAAADbAAAADwAAAAAAAAAAAAAAAACYAgAAZHJzL2Rv&#10;d25yZXYueG1sUEsFBgAAAAAEAAQA9QAAAIgDAAAAAA==&#10;" adj="-4566,17185" filled="f" strokecolor="#6f9" strokeweight="4pt">
                  <v:stroke joinstyle="miter"/>
                  <v:textbox>
                    <w:txbxContent>
                      <w:p w:rsidR="006D429B" w:rsidRDefault="006D429B" w:rsidP="006D429B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58" o:spid="_x0000_s1046" type="#_x0000_t202" style="position:absolute;left:2381;top:1333;width:11252;height:5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V9cIA&#10;AADbAAAADwAAAGRycy9kb3ducmV2LnhtbERPTWsCMRC9C/0PYQpeimYVlLIapS0oIlapingcNtPN&#10;4mayJFHXf98cCh4f73s6b20tbuRD5VjBoJ+BIC6crrhUcDwseu8gQkTWWDsmBQ8KMJ+9dKaYa3fn&#10;H7rtYylSCIccFZgYm1zKUBiyGPquIU7cr/MWY4K+lNrjPYXbWg6zbCwtVpwaDDb0Zai47K9WwcWs&#10;33bZ8vvzNF49/PZwdWe/OSvVfW0/JiAitfEp/nevtIJRGpu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mlX1wgAAANsAAAAPAAAAAAAAAAAAAAAAAJgCAABkcnMvZG93&#10;bnJldi54bWxQSwUGAAAAAAQABAD1AAAAhwMAAAAA&#10;" filled="f" stroked="f" strokeweight=".5pt">
                  <v:textbox>
                    <w:txbxContent>
                      <w:p w:rsidR="006D429B" w:rsidRPr="00C4063A" w:rsidRDefault="006D429B" w:rsidP="006D429B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イライラする。</w:t>
                        </w:r>
                      </w:p>
                      <w:p w:rsidR="006D429B" w:rsidRPr="00C4063A" w:rsidRDefault="006D429B" w:rsidP="006D429B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苦しい。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77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8320" behindDoc="0" locked="0" layoutInCell="1" allowOverlap="1" wp14:anchorId="1C25E4A1" wp14:editId="74C0B479">
                <wp:simplePos x="0" y="0"/>
                <wp:positionH relativeFrom="column">
                  <wp:posOffset>2711698</wp:posOffset>
                </wp:positionH>
                <wp:positionV relativeFrom="paragraph">
                  <wp:posOffset>434975</wp:posOffset>
                </wp:positionV>
                <wp:extent cx="1167555" cy="904875"/>
                <wp:effectExtent l="38100" t="0" r="52070" b="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555" cy="904875"/>
                          <a:chOff x="0" y="0"/>
                          <a:chExt cx="1167555" cy="904875"/>
                        </a:xfrm>
                      </wpg:grpSpPr>
                      <wps:wsp>
                        <wps:cNvPr id="54" name="爆発: 14 pt 54"/>
                        <wps:cNvSpPr/>
                        <wps:spPr>
                          <a:xfrm rot="1350956">
                            <a:off x="0" y="0"/>
                            <a:ext cx="1167555" cy="904875"/>
                          </a:xfrm>
                          <a:prstGeom prst="irregularSeal2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テキスト ボックス 55"/>
                        <wps:cNvSpPr txBox="1"/>
                        <wps:spPr>
                          <a:xfrm>
                            <a:off x="56661" y="171450"/>
                            <a:ext cx="1002665" cy="483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D429B" w:rsidRPr="00154C79" w:rsidRDefault="006D429B" w:rsidP="006D429B">
                              <w:pPr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依存</w:t>
                              </w:r>
                              <w:r w:rsidR="00446828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状態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5E4A1" id="グループ化 53" o:spid="_x0000_s1047" style="position:absolute;margin-left:213.5pt;margin-top:34.25pt;width:91.95pt;height:71.25pt;z-index:251768320" coordsize="11675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">
                <v:shape id="爆発: 14 pt 54" o:spid="_x0000_s1048" type="#_x0000_t72" style="position:absolute;width:11675;height:9048;rotation:147560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lMcMA&#10;AADbAAAADwAAAGRycy9kb3ducmV2LnhtbESP3WoCMRSE7wt9h3AK3pSa9aciW6OIsuCN0KoPcNgc&#10;N4vJybKJuvr0RhB6OczMN8xs0TkrLtSG2rOCQT8DQVx6XXOl4LAvvqYgQkTWaD2TghsFWMzf32aY&#10;a3/lP7rsYiUShEOOCkyMTS5lKA05DH3fECfv6FuHMcm2krrFa4I7K4dZNpEOa04LBhtaGSpPu7NT&#10;UODxVK9/P6f6Vlgz3o72sbN3pXof3fIHRKQu/odf7Y1W8D2G55f0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HlMcMAAADbAAAADwAAAAAAAAAAAAAAAACYAgAAZHJzL2Rv&#10;d25yZXYueG1sUEsFBgAAAAAEAAQA9QAAAIgDAAAAAA==&#10;" fillcolor="#fc0" strokecolor="#f60" strokeweight="1pt"/>
                <v:shape id="テキスト ボックス 55" o:spid="_x0000_s1049" type="#_x0000_t202" style="position:absolute;left:566;top:1714;width:10027;height:48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6a8UA&#10;AADbAAAADwAAAGRycy9kb3ducmV2LnhtbESPQWsCMRSE74L/ITzBi9RsBaWsRmkLFZFWqRbx+Ni8&#10;bhY3L0sSdf33TUHwOMzMN8xs0dpaXMiHyrGC52EGgrhwuuJSwc/+4+kFRIjIGmvHpOBGARbzbmeG&#10;uXZX/qbLLpYiQTjkqMDE2ORShsKQxTB0DXHyfp23GJP0pdQerwluaznKsom0WHFaMNjQu6HitDtb&#10;BSezHmyz5dfbYbK6+c3+7I7+86hUv9e+TkFEauMjfG+vtILxGP6/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/prxQAAANsAAAAPAAAAAAAAAAAAAAAAAJgCAABkcnMv&#10;ZG93bnJldi54bWxQSwUGAAAAAAQABAD1AAAAigMAAAAA&#10;" filled="f" stroked="f" strokeweight=".5pt">
                  <v:textbox>
                    <w:txbxContent>
                      <w:p w:rsidR="006D429B" w:rsidRPr="00154C79" w:rsidRDefault="006D429B" w:rsidP="006D429B">
                        <w:pPr>
                          <w:rPr>
                            <w:rFonts w:asciiTheme="majorEastAsia" w:eastAsiaTheme="majorEastAsia" w:hAnsiTheme="major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依存</w:t>
                        </w:r>
                        <w:r w:rsidR="00446828"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状態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E617D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499906</wp:posOffset>
                </wp:positionV>
                <wp:extent cx="3766820" cy="3525520"/>
                <wp:effectExtent l="0" t="0" r="5080" b="0"/>
                <wp:wrapNone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820" cy="35255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110E60" id="円/楕円 27" o:spid="_x0000_s1026" style="position:absolute;left:0;text-align:left;margin-left:-24pt;margin-top:39.35pt;width:296.6pt;height:277.6pt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" fillcolor="#deeaf6 [660]" stroked="f" strokeweight="1pt">
                <v:stroke joinstyle="miter"/>
              </v:oval>
            </w:pict>
          </mc:Fallback>
        </mc:AlternateContent>
      </w:r>
    </w:p>
    <w:p w:rsidR="002A5383" w:rsidRDefault="00E617D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43683</wp:posOffset>
                </wp:positionV>
                <wp:extent cx="914400" cy="189547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24440" w:rsidRDefault="003A58A0" w:rsidP="00156E69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一</w:t>
                            </w:r>
                            <w:r w:rsidR="00E24440" w:rsidRPr="00E244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回でも</w:t>
                            </w:r>
                            <w:r w:rsidR="00E244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違法薬物を使用することは『</w:t>
                            </w:r>
                            <w:r w:rsidR="00E24440" w:rsidRPr="00156E69">
                              <w:rPr>
                                <w:rFonts w:ascii="AR P丸ゴシック体E" w:eastAsia="AR P丸ゴシック体E" w:hAnsi="HG丸ｺﾞｼｯｸM-PRO" w:hint="eastAsia"/>
                                <w:sz w:val="28"/>
                                <w:szCs w:val="28"/>
                              </w:rPr>
                              <w:t>薬物乱用</w:t>
                            </w:r>
                            <w:r w:rsidR="00E244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』です。</w:t>
                            </w:r>
                          </w:p>
                          <w:p w:rsidR="00E24440" w:rsidRDefault="00E24440" w:rsidP="00156E69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また、</w:t>
                            </w:r>
                            <w:r w:rsidRPr="00E2444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40"/>
                              </w:rPr>
                              <w:t>たった一度の使用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でも</w:t>
                            </w:r>
                            <w:r w:rsidRPr="00E2444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40"/>
                              </w:rPr>
                              <w:t>死に至る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ことがあります。</w:t>
                            </w:r>
                          </w:p>
                          <w:p w:rsidR="00E24440" w:rsidRDefault="00E24440" w:rsidP="00156E69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さらに、いったん</w:t>
                            </w:r>
                            <w:r w:rsidRPr="00156E69">
                              <w:rPr>
                                <w:rFonts w:ascii="AR P丸ゴシック体E" w:eastAsia="AR P丸ゴシック体E" w:hAnsi="HGP創英角ﾎﾟｯﾌﾟ体" w:hint="eastAsia"/>
                                <w:sz w:val="28"/>
                                <w:szCs w:val="28"/>
                              </w:rPr>
                              <w:t>薬物依存</w:t>
                            </w:r>
                            <w:r w:rsidR="003A58A0">
                              <w:rPr>
                                <w:rFonts w:ascii="AR P丸ゴシック体E" w:eastAsia="AR P丸ゴシック体E" w:hAnsi="HGP創英角ﾎﾟｯﾌﾟ体" w:hint="eastAsia"/>
                                <w:sz w:val="28"/>
                                <w:szCs w:val="28"/>
                              </w:rPr>
                              <w:t>状態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になると、治療には長い期間が</w:t>
                            </w:r>
                          </w:p>
                          <w:p w:rsidR="00E24440" w:rsidRPr="00E24440" w:rsidRDefault="00E24440" w:rsidP="00156E69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必要となります。</w:t>
                            </w:r>
                            <w:r w:rsidRPr="00E2444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「一度だけ」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Pr="00E2444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命取り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になるのです。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50" type="#_x0000_t202" style="position:absolute;margin-left:123.75pt;margin-top:3.45pt;width:1in;height:149.25pt;z-index:251779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" filled="f" stroked="f" strokeweight=".5pt">
                <v:textbox>
                  <w:txbxContent>
                    <w:p w:rsidR="00E24440" w:rsidRDefault="003A58A0" w:rsidP="00156E69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一</w:t>
                      </w:r>
                      <w:r w:rsidR="00E24440" w:rsidRPr="00E244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回でも</w:t>
                      </w:r>
                      <w:r w:rsidR="00E244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違法薬物を使用することは『</w:t>
                      </w:r>
                      <w:r w:rsidR="00E24440" w:rsidRPr="00156E69">
                        <w:rPr>
                          <w:rFonts w:ascii="AR P丸ゴシック体E" w:eastAsia="AR P丸ゴシック体E" w:hAnsi="HG丸ｺﾞｼｯｸM-PRO" w:hint="eastAsia"/>
                          <w:sz w:val="28"/>
                          <w:szCs w:val="28"/>
                        </w:rPr>
                        <w:t>薬物乱用</w:t>
                      </w:r>
                      <w:r w:rsidR="00E244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』です。</w:t>
                      </w:r>
                    </w:p>
                    <w:p w:rsidR="00E24440" w:rsidRDefault="00E24440" w:rsidP="00156E69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また、</w:t>
                      </w:r>
                      <w:r w:rsidRPr="00E2444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0"/>
                          <w:szCs w:val="40"/>
                        </w:rPr>
                        <w:t>たった一度の使用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でも</w:t>
                      </w:r>
                      <w:r w:rsidRPr="00E2444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0"/>
                          <w:szCs w:val="40"/>
                        </w:rPr>
                        <w:t>死に至る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ことがあります。</w:t>
                      </w:r>
                    </w:p>
                    <w:p w:rsidR="00E24440" w:rsidRDefault="00E24440" w:rsidP="00156E69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さらに、いったん</w:t>
                      </w:r>
                      <w:r w:rsidRPr="00156E69">
                        <w:rPr>
                          <w:rFonts w:ascii="AR P丸ゴシック体E" w:eastAsia="AR P丸ゴシック体E" w:hAnsi="HGP創英角ﾎﾟｯﾌﾟ体" w:hint="eastAsia"/>
                          <w:sz w:val="28"/>
                          <w:szCs w:val="28"/>
                        </w:rPr>
                        <w:t>薬物依存</w:t>
                      </w:r>
                      <w:r w:rsidR="003A58A0">
                        <w:rPr>
                          <w:rFonts w:ascii="AR P丸ゴシック体E" w:eastAsia="AR P丸ゴシック体E" w:hAnsi="HGP創英角ﾎﾟｯﾌﾟ体" w:hint="eastAsia"/>
                          <w:sz w:val="28"/>
                          <w:szCs w:val="28"/>
                        </w:rPr>
                        <w:t>状態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になると、治療には長い期間が</w:t>
                      </w:r>
                    </w:p>
                    <w:p w:rsidR="00E24440" w:rsidRPr="00E24440" w:rsidRDefault="00E24440" w:rsidP="00156E69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必要となります。</w:t>
                      </w:r>
                      <w:r w:rsidRPr="00E2444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「一度だけ」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が</w:t>
                      </w:r>
                      <w:r w:rsidRPr="00E2444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命取り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になるのです。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2262505</wp:posOffset>
                </wp:positionV>
                <wp:extent cx="914400" cy="119062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E69" w:rsidRPr="00156E69" w:rsidRDefault="00156E69">
                            <w:pPr>
                              <w:rPr>
                                <w:rFonts w:ascii="AR P丸ゴシック体E" w:eastAsia="AR P丸ゴシック体E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56E69">
                              <w:rPr>
                                <w:rFonts w:ascii="AR P丸ゴシック体E" w:eastAsia="AR P丸ゴシック体E" w:hint="eastAsia"/>
                                <w:color w:val="FF0000"/>
                                <w:sz w:val="48"/>
                                <w:szCs w:val="48"/>
                              </w:rPr>
                              <w:t>違法薬物には</w:t>
                            </w:r>
                            <w:r w:rsidRPr="00156E69">
                              <w:rPr>
                                <w:rFonts w:ascii="AR P丸ゴシック体E" w:eastAsia="AR P丸ゴシック体E" w:hint="eastAsia"/>
                                <w:color w:val="FF0000"/>
                                <w:sz w:val="72"/>
                                <w:szCs w:val="72"/>
                              </w:rPr>
                              <w:t>絶対</w:t>
                            </w:r>
                            <w:r w:rsidRPr="00156E69">
                              <w:rPr>
                                <w:rFonts w:ascii="AR P丸ゴシック体E" w:eastAsia="AR P丸ゴシック体E" w:hint="eastAsia"/>
                                <w:color w:val="FF0000"/>
                                <w:sz w:val="48"/>
                                <w:szCs w:val="48"/>
                              </w:rPr>
                              <w:t>に</w:t>
                            </w:r>
                          </w:p>
                          <w:p w:rsidR="00156E69" w:rsidRPr="00156E69" w:rsidRDefault="00156E69" w:rsidP="00156E69">
                            <w:pPr>
                              <w:ind w:firstLineChars="400" w:firstLine="1920"/>
                              <w:rPr>
                                <w:rFonts w:ascii="AR P丸ゴシック体E" w:eastAsia="AR P丸ゴシック体E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56E69">
                              <w:rPr>
                                <w:rFonts w:ascii="AR P丸ゴシック体E" w:eastAsia="AR P丸ゴシック体E" w:hint="eastAsia"/>
                                <w:color w:val="FF0000"/>
                                <w:sz w:val="48"/>
                                <w:szCs w:val="48"/>
                              </w:rPr>
                              <w:t>手を出してはいけません！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051" type="#_x0000_t202" style="position:absolute;margin-left:154.75pt;margin-top:178.15pt;width:1in;height:93.75pt;z-index:251780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" filled="f" stroked="f" strokeweight=".5pt">
                <v:textbox>
                  <w:txbxContent>
                    <w:p w:rsidR="00156E69" w:rsidRPr="00156E69" w:rsidRDefault="00156E69">
                      <w:pPr>
                        <w:rPr>
                          <w:rFonts w:ascii="AR P丸ゴシック体E" w:eastAsia="AR P丸ゴシック体E"/>
                          <w:color w:val="FF0000"/>
                          <w:sz w:val="48"/>
                          <w:szCs w:val="48"/>
                        </w:rPr>
                      </w:pPr>
                      <w:r w:rsidRPr="00156E69">
                        <w:rPr>
                          <w:rFonts w:ascii="AR P丸ゴシック体E" w:eastAsia="AR P丸ゴシック体E" w:hint="eastAsia"/>
                          <w:color w:val="FF0000"/>
                          <w:sz w:val="48"/>
                          <w:szCs w:val="48"/>
                        </w:rPr>
                        <w:t>違法薬物には</w:t>
                      </w:r>
                      <w:r w:rsidRPr="00156E69">
                        <w:rPr>
                          <w:rFonts w:ascii="AR P丸ゴシック体E" w:eastAsia="AR P丸ゴシック体E" w:hint="eastAsia"/>
                          <w:color w:val="FF0000"/>
                          <w:sz w:val="72"/>
                          <w:szCs w:val="72"/>
                        </w:rPr>
                        <w:t>絶対</w:t>
                      </w:r>
                      <w:r w:rsidRPr="00156E69">
                        <w:rPr>
                          <w:rFonts w:ascii="AR P丸ゴシック体E" w:eastAsia="AR P丸ゴシック体E" w:hint="eastAsia"/>
                          <w:color w:val="FF0000"/>
                          <w:sz w:val="48"/>
                          <w:szCs w:val="48"/>
                        </w:rPr>
                        <w:t>に</w:t>
                      </w:r>
                    </w:p>
                    <w:p w:rsidR="00156E69" w:rsidRPr="00156E69" w:rsidRDefault="00156E69" w:rsidP="00156E69">
                      <w:pPr>
                        <w:ind w:firstLineChars="400" w:firstLine="1920"/>
                        <w:rPr>
                          <w:rFonts w:ascii="AR P丸ゴシック体E" w:eastAsia="AR P丸ゴシック体E"/>
                          <w:color w:val="FF0000"/>
                          <w:sz w:val="48"/>
                          <w:szCs w:val="48"/>
                        </w:rPr>
                      </w:pPr>
                      <w:r w:rsidRPr="00156E69">
                        <w:rPr>
                          <w:rFonts w:ascii="AR P丸ゴシック体E" w:eastAsia="AR P丸ゴシック体E" w:hint="eastAsia"/>
                          <w:color w:val="FF0000"/>
                          <w:sz w:val="48"/>
                          <w:szCs w:val="48"/>
                        </w:rPr>
                        <w:t>手を出してはいけません！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E617D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745792" behindDoc="0" locked="0" layoutInCell="1" allowOverlap="1">
            <wp:simplePos x="0" y="0"/>
            <wp:positionH relativeFrom="column">
              <wp:posOffset>-488598</wp:posOffset>
            </wp:positionH>
            <wp:positionV relativeFrom="paragraph">
              <wp:posOffset>89610</wp:posOffset>
            </wp:positionV>
            <wp:extent cx="2413635" cy="2074545"/>
            <wp:effectExtent l="0" t="0" r="0" b="1905"/>
            <wp:wrapNone/>
            <wp:docPr id="36" name="図 36" descr="薬物中毒のイラスト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6" descr="薬物中毒のイラスト">
                      <a:hlinkClick r:id="rId21"/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363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BA446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ｓ</w:t>
      </w:r>
    </w:p>
    <w:p w:rsidR="00A407DD" w:rsidRDefault="00E617D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156E6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0882BB6E" wp14:editId="1A5D1500">
                <wp:simplePos x="0" y="0"/>
                <wp:positionH relativeFrom="margin">
                  <wp:posOffset>-171450</wp:posOffset>
                </wp:positionH>
                <wp:positionV relativeFrom="paragraph">
                  <wp:posOffset>369731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E69" w:rsidRPr="00E617D6" w:rsidRDefault="00156E69" w:rsidP="00156E69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7D6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2BB6E" id="四角形: 角を丸くする 14" o:spid="_x0000_s1052" style="position:absolute;margin-left:-13.5pt;margin-top:29.1pt;width:554.65pt;height:27.5pt;z-index:-25153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" filled="f" strokecolor="black [3213]" strokeweight="1.5pt">
                <v:stroke dashstyle="dash" joinstyle="miter"/>
                <v:textbox>
                  <w:txbxContent>
                    <w:p w:rsidR="00156E69" w:rsidRPr="00E617D6" w:rsidRDefault="00156E69" w:rsidP="00156E69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17D6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96394" w:rsidRDefault="00D3582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>
                <wp:simplePos x="0" y="0"/>
                <wp:positionH relativeFrom="column">
                  <wp:posOffset>2756848</wp:posOffset>
                </wp:positionH>
                <wp:positionV relativeFrom="paragraph">
                  <wp:posOffset>335230</wp:posOffset>
                </wp:positionV>
                <wp:extent cx="3031490" cy="678944"/>
                <wp:effectExtent l="0" t="0" r="16510" b="26035"/>
                <wp:wrapNone/>
                <wp:docPr id="510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17D6" w:rsidRPr="00B51DBA" w:rsidRDefault="00E617D6" w:rsidP="00D35826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91" o:spid="_x0000_s1053" style="position:absolute;margin-left:217.05pt;margin-top:26.4pt;width:238.7pt;height:53.4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" fillcolor="window" strokecolor="windowText">
                <v:stroke joinstyle="miter"/>
                <v:textbox>
                  <w:txbxContent>
                    <w:p w:rsidR="00E617D6" w:rsidRPr="00B51DBA" w:rsidRDefault="00E617D6" w:rsidP="00D35826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E617D6" w:rsidRPr="00E617D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3D23A890" wp14:editId="1C067B06">
                <wp:simplePos x="0" y="0"/>
                <wp:positionH relativeFrom="column">
                  <wp:posOffset>-239395</wp:posOffset>
                </wp:positionH>
                <wp:positionV relativeFrom="paragraph">
                  <wp:posOffset>308771</wp:posOffset>
                </wp:positionV>
                <wp:extent cx="2910840" cy="701675"/>
                <wp:effectExtent l="0" t="0" r="3810" b="3175"/>
                <wp:wrapNone/>
                <wp:docPr id="503" name="テキスト ボック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17D6" w:rsidRPr="00347183" w:rsidRDefault="00E617D6" w:rsidP="00E617D6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:rsidR="00E617D6" w:rsidRDefault="00E617D6" w:rsidP="00E617D6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の内容、医薬品や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健康、薬物乱用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  <w:p w:rsidR="00E617D6" w:rsidRPr="00BE6363" w:rsidRDefault="00E617D6" w:rsidP="00E617D6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ついて、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相談・聞きたいこと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E617D6" w:rsidRPr="00347183" w:rsidRDefault="00D35826" w:rsidP="00E617D6">
                            <w:pPr>
                              <w:spacing w:line="260" w:lineRule="exact"/>
                              <w:ind w:firstLineChars="300" w:firstLine="542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●月●日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3A890" id="テキスト ボックス 503" o:spid="_x0000_s1054" type="#_x0000_t202" style="position:absolute;margin-left:-18.85pt;margin-top:24.3pt;width:229.2pt;height:55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" fillcolor="#ff9" stroked="f" strokeweight=".5pt">
                <v:textbox>
                  <w:txbxContent>
                    <w:p w:rsidR="00E617D6" w:rsidRPr="00347183" w:rsidRDefault="00E617D6" w:rsidP="00E617D6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:rsidR="00E617D6" w:rsidRDefault="00E617D6" w:rsidP="00E617D6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の内容、医薬品や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健康、薬物乱用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</w:t>
                      </w:r>
                    </w:p>
                    <w:p w:rsidR="00E617D6" w:rsidRPr="00BE6363" w:rsidRDefault="00E617D6" w:rsidP="00E617D6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ついて、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相談・聞きたいこと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:rsidR="00E617D6" w:rsidRPr="00347183" w:rsidRDefault="00D35826" w:rsidP="00E617D6">
                      <w:pPr>
                        <w:spacing w:line="260" w:lineRule="exact"/>
                        <w:ind w:firstLineChars="300" w:firstLine="542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kern w:val="0"/>
                          <w:sz w:val="18"/>
                          <w:szCs w:val="18"/>
                        </w:rPr>
                        <w:t>●月●日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1F51F4" w:rsidRDefault="001F51F4" w:rsidP="009F67D1">
      <w:bookmarkStart w:id="0" w:name="_GoBack"/>
      <w:bookmarkEnd w:id="0"/>
    </w:p>
    <w:sectPr w:rsidR="001F51F4" w:rsidSect="00E019AD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7D" w:rsidRDefault="00C6697D" w:rsidP="00482287">
      <w:r>
        <w:separator/>
      </w:r>
    </w:p>
  </w:endnote>
  <w:endnote w:type="continuationSeparator" w:id="0">
    <w:p w:rsidR="00C6697D" w:rsidRDefault="00C6697D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7D" w:rsidRDefault="00C6697D" w:rsidP="00482287">
      <w:r>
        <w:separator/>
      </w:r>
    </w:p>
  </w:footnote>
  <w:footnote w:type="continuationSeparator" w:id="0">
    <w:p w:rsidR="00C6697D" w:rsidRDefault="00C6697D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C"/>
    <w:rsid w:val="0002016A"/>
    <w:rsid w:val="00020A53"/>
    <w:rsid w:val="0002630E"/>
    <w:rsid w:val="0003530F"/>
    <w:rsid w:val="00045241"/>
    <w:rsid w:val="00055618"/>
    <w:rsid w:val="00063FE2"/>
    <w:rsid w:val="00066BF8"/>
    <w:rsid w:val="000770C9"/>
    <w:rsid w:val="000829A2"/>
    <w:rsid w:val="000955A0"/>
    <w:rsid w:val="00096D15"/>
    <w:rsid w:val="000A7079"/>
    <w:rsid w:val="000C1228"/>
    <w:rsid w:val="000C5E77"/>
    <w:rsid w:val="000E20A1"/>
    <w:rsid w:val="000E75CE"/>
    <w:rsid w:val="000F53A5"/>
    <w:rsid w:val="00103801"/>
    <w:rsid w:val="0011506D"/>
    <w:rsid w:val="00124BCD"/>
    <w:rsid w:val="00136226"/>
    <w:rsid w:val="001417C5"/>
    <w:rsid w:val="001460BD"/>
    <w:rsid w:val="00147DA2"/>
    <w:rsid w:val="00154C79"/>
    <w:rsid w:val="00156E69"/>
    <w:rsid w:val="001605F9"/>
    <w:rsid w:val="001A2913"/>
    <w:rsid w:val="001B0C8C"/>
    <w:rsid w:val="001B6BC7"/>
    <w:rsid w:val="001C5C5F"/>
    <w:rsid w:val="001D15EE"/>
    <w:rsid w:val="001D3C9F"/>
    <w:rsid w:val="001F51F4"/>
    <w:rsid w:val="001F56A7"/>
    <w:rsid w:val="00210CBE"/>
    <w:rsid w:val="00241E30"/>
    <w:rsid w:val="0024417C"/>
    <w:rsid w:val="00276479"/>
    <w:rsid w:val="0028126D"/>
    <w:rsid w:val="002A5383"/>
    <w:rsid w:val="002B6A01"/>
    <w:rsid w:val="002D0BAD"/>
    <w:rsid w:val="002D517C"/>
    <w:rsid w:val="002F1DC6"/>
    <w:rsid w:val="00305912"/>
    <w:rsid w:val="00307C0F"/>
    <w:rsid w:val="003122D7"/>
    <w:rsid w:val="00313BE6"/>
    <w:rsid w:val="00317D88"/>
    <w:rsid w:val="00322DDF"/>
    <w:rsid w:val="003308D6"/>
    <w:rsid w:val="0033278F"/>
    <w:rsid w:val="00342E7A"/>
    <w:rsid w:val="00343308"/>
    <w:rsid w:val="00345D43"/>
    <w:rsid w:val="00356E6A"/>
    <w:rsid w:val="00361F51"/>
    <w:rsid w:val="00362723"/>
    <w:rsid w:val="003627A6"/>
    <w:rsid w:val="00367F69"/>
    <w:rsid w:val="00374BDF"/>
    <w:rsid w:val="00375FAC"/>
    <w:rsid w:val="00386046"/>
    <w:rsid w:val="00396833"/>
    <w:rsid w:val="003A334D"/>
    <w:rsid w:val="003A58A0"/>
    <w:rsid w:val="003B70FE"/>
    <w:rsid w:val="003C7413"/>
    <w:rsid w:val="003E3FDA"/>
    <w:rsid w:val="003F31D7"/>
    <w:rsid w:val="004055CB"/>
    <w:rsid w:val="00421E28"/>
    <w:rsid w:val="004316D4"/>
    <w:rsid w:val="00443B28"/>
    <w:rsid w:val="00444A6A"/>
    <w:rsid w:val="00446828"/>
    <w:rsid w:val="004534F6"/>
    <w:rsid w:val="00465235"/>
    <w:rsid w:val="00471EB1"/>
    <w:rsid w:val="00472EA5"/>
    <w:rsid w:val="00482287"/>
    <w:rsid w:val="00496418"/>
    <w:rsid w:val="004E5B15"/>
    <w:rsid w:val="004F6A87"/>
    <w:rsid w:val="00512718"/>
    <w:rsid w:val="005127F3"/>
    <w:rsid w:val="005130F8"/>
    <w:rsid w:val="005442D8"/>
    <w:rsid w:val="00546143"/>
    <w:rsid w:val="005534D4"/>
    <w:rsid w:val="00555B34"/>
    <w:rsid w:val="005715FA"/>
    <w:rsid w:val="005807A9"/>
    <w:rsid w:val="00591756"/>
    <w:rsid w:val="005A3917"/>
    <w:rsid w:val="005A6477"/>
    <w:rsid w:val="005E1A8D"/>
    <w:rsid w:val="005F2B00"/>
    <w:rsid w:val="00602D7E"/>
    <w:rsid w:val="006055A4"/>
    <w:rsid w:val="006176E8"/>
    <w:rsid w:val="006203CC"/>
    <w:rsid w:val="00635E55"/>
    <w:rsid w:val="00662849"/>
    <w:rsid w:val="006A5817"/>
    <w:rsid w:val="006A7CED"/>
    <w:rsid w:val="006B0227"/>
    <w:rsid w:val="006C09B6"/>
    <w:rsid w:val="006D34BD"/>
    <w:rsid w:val="006D429B"/>
    <w:rsid w:val="006E02F3"/>
    <w:rsid w:val="006F57AE"/>
    <w:rsid w:val="006F5DE4"/>
    <w:rsid w:val="007040AF"/>
    <w:rsid w:val="00707EAE"/>
    <w:rsid w:val="00746334"/>
    <w:rsid w:val="00751E06"/>
    <w:rsid w:val="0075204E"/>
    <w:rsid w:val="007609FD"/>
    <w:rsid w:val="00762362"/>
    <w:rsid w:val="00770FF6"/>
    <w:rsid w:val="00771DFA"/>
    <w:rsid w:val="007843DE"/>
    <w:rsid w:val="00787901"/>
    <w:rsid w:val="00790E30"/>
    <w:rsid w:val="0079109C"/>
    <w:rsid w:val="007A45B7"/>
    <w:rsid w:val="007A69EE"/>
    <w:rsid w:val="007C4701"/>
    <w:rsid w:val="007D5247"/>
    <w:rsid w:val="00820A1E"/>
    <w:rsid w:val="00821026"/>
    <w:rsid w:val="00832C78"/>
    <w:rsid w:val="00857B92"/>
    <w:rsid w:val="00857FA3"/>
    <w:rsid w:val="0087592D"/>
    <w:rsid w:val="00880E21"/>
    <w:rsid w:val="00883070"/>
    <w:rsid w:val="0089206F"/>
    <w:rsid w:val="00893932"/>
    <w:rsid w:val="00893F1B"/>
    <w:rsid w:val="00896394"/>
    <w:rsid w:val="00896CCC"/>
    <w:rsid w:val="008B0200"/>
    <w:rsid w:val="008B16AB"/>
    <w:rsid w:val="008D0206"/>
    <w:rsid w:val="008D2A50"/>
    <w:rsid w:val="008E1087"/>
    <w:rsid w:val="008F1BE0"/>
    <w:rsid w:val="009338F6"/>
    <w:rsid w:val="009466F5"/>
    <w:rsid w:val="00946C5E"/>
    <w:rsid w:val="00985D45"/>
    <w:rsid w:val="00997B67"/>
    <w:rsid w:val="009B639A"/>
    <w:rsid w:val="009C0013"/>
    <w:rsid w:val="009C1470"/>
    <w:rsid w:val="009C18D6"/>
    <w:rsid w:val="009D2260"/>
    <w:rsid w:val="009D2D6D"/>
    <w:rsid w:val="009D38B4"/>
    <w:rsid w:val="009D61DA"/>
    <w:rsid w:val="009F67D1"/>
    <w:rsid w:val="00A015B3"/>
    <w:rsid w:val="00A03155"/>
    <w:rsid w:val="00A04C03"/>
    <w:rsid w:val="00A16764"/>
    <w:rsid w:val="00A16B3D"/>
    <w:rsid w:val="00A25389"/>
    <w:rsid w:val="00A26C2E"/>
    <w:rsid w:val="00A407DD"/>
    <w:rsid w:val="00A44768"/>
    <w:rsid w:val="00A54090"/>
    <w:rsid w:val="00A66F3D"/>
    <w:rsid w:val="00A76EA5"/>
    <w:rsid w:val="00A773E3"/>
    <w:rsid w:val="00AB02DE"/>
    <w:rsid w:val="00AC0DB3"/>
    <w:rsid w:val="00AC13ED"/>
    <w:rsid w:val="00AD0216"/>
    <w:rsid w:val="00AD6692"/>
    <w:rsid w:val="00AF1FAA"/>
    <w:rsid w:val="00AF2E93"/>
    <w:rsid w:val="00B1593C"/>
    <w:rsid w:val="00B31794"/>
    <w:rsid w:val="00B36E96"/>
    <w:rsid w:val="00B377A9"/>
    <w:rsid w:val="00B51EF6"/>
    <w:rsid w:val="00B525EF"/>
    <w:rsid w:val="00B53754"/>
    <w:rsid w:val="00B62CB7"/>
    <w:rsid w:val="00B6398C"/>
    <w:rsid w:val="00B764A2"/>
    <w:rsid w:val="00BA446C"/>
    <w:rsid w:val="00BD7EB0"/>
    <w:rsid w:val="00BE4B28"/>
    <w:rsid w:val="00BF36C5"/>
    <w:rsid w:val="00BF3AB8"/>
    <w:rsid w:val="00BF65BE"/>
    <w:rsid w:val="00C25289"/>
    <w:rsid w:val="00C30C66"/>
    <w:rsid w:val="00C32F8F"/>
    <w:rsid w:val="00C342F2"/>
    <w:rsid w:val="00C4063A"/>
    <w:rsid w:val="00C6697D"/>
    <w:rsid w:val="00C83D14"/>
    <w:rsid w:val="00C93B35"/>
    <w:rsid w:val="00CE5441"/>
    <w:rsid w:val="00D04909"/>
    <w:rsid w:val="00D35826"/>
    <w:rsid w:val="00D44AC0"/>
    <w:rsid w:val="00D64FA5"/>
    <w:rsid w:val="00D73BA1"/>
    <w:rsid w:val="00D77469"/>
    <w:rsid w:val="00DA1023"/>
    <w:rsid w:val="00DA11C9"/>
    <w:rsid w:val="00DC5021"/>
    <w:rsid w:val="00DC58F2"/>
    <w:rsid w:val="00DC64FA"/>
    <w:rsid w:val="00DD03A3"/>
    <w:rsid w:val="00DD08B5"/>
    <w:rsid w:val="00DD15C4"/>
    <w:rsid w:val="00DD65BB"/>
    <w:rsid w:val="00DE2278"/>
    <w:rsid w:val="00E019AD"/>
    <w:rsid w:val="00E2238E"/>
    <w:rsid w:val="00E24440"/>
    <w:rsid w:val="00E32389"/>
    <w:rsid w:val="00E45F0A"/>
    <w:rsid w:val="00E50517"/>
    <w:rsid w:val="00E617D6"/>
    <w:rsid w:val="00E64EF8"/>
    <w:rsid w:val="00E86C44"/>
    <w:rsid w:val="00E90C0B"/>
    <w:rsid w:val="00EB531C"/>
    <w:rsid w:val="00EC651F"/>
    <w:rsid w:val="00ED4397"/>
    <w:rsid w:val="00EE502B"/>
    <w:rsid w:val="00EF3997"/>
    <w:rsid w:val="00EF7672"/>
    <w:rsid w:val="00F01BEF"/>
    <w:rsid w:val="00F10C34"/>
    <w:rsid w:val="00F32537"/>
    <w:rsid w:val="00F34595"/>
    <w:rsid w:val="00F40877"/>
    <w:rsid w:val="00F4755C"/>
    <w:rsid w:val="00F6794C"/>
    <w:rsid w:val="00F87162"/>
    <w:rsid w:val="00F939B4"/>
    <w:rsid w:val="00F94F83"/>
    <w:rsid w:val="00FB26E0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://4.bp.blogspot.com/-vJLk7NjPrBk/VdL1EHoGyHI/AAAAAAAAw44/cFreawVQQlo/s800/drug_yakubutsu_mayaku_ranyou.p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OHYANAGI</cp:lastModifiedBy>
  <cp:revision>45</cp:revision>
  <cp:lastPrinted>2019-03-27T11:53:00Z</cp:lastPrinted>
  <dcterms:created xsi:type="dcterms:W3CDTF">2018-03-01T08:22:00Z</dcterms:created>
  <dcterms:modified xsi:type="dcterms:W3CDTF">2019-04-30T09:33:00Z</dcterms:modified>
</cp:coreProperties>
</file>