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3F024ABF" w:rsidR="002A5383" w:rsidRDefault="00AE1C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22A01343" wp14:editId="26B17D6E">
                <wp:simplePos x="0" y="0"/>
                <wp:positionH relativeFrom="margin">
                  <wp:posOffset>4645823</wp:posOffset>
                </wp:positionH>
                <wp:positionV relativeFrom="paragraph">
                  <wp:posOffset>-208029</wp:posOffset>
                </wp:positionV>
                <wp:extent cx="2379951" cy="1775637"/>
                <wp:effectExtent l="0" t="0" r="190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51" cy="1775637"/>
                          <a:chOff x="-85062" y="0"/>
                          <a:chExt cx="2379951" cy="1775637"/>
                        </a:xfrm>
                      </wpg:grpSpPr>
                      <pic:pic xmlns:pic="http://schemas.openxmlformats.org/drawingml/2006/picture">
                        <pic:nvPicPr>
                          <pic:cNvPr id="4" name="グラフィックス 4" descr="教師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rcRect l="14631" b="22694"/>
                          <a:stretch/>
                        </pic:blipFill>
                        <pic:spPr bwMode="auto">
                          <a:xfrm flipH="1">
                            <a:off x="-85062" y="0"/>
                            <a:ext cx="2379951" cy="177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59266" y="160867"/>
                            <a:ext cx="2164715" cy="1031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4D0CC" w14:textId="77777777" w:rsidR="00AE1CAF" w:rsidRPr="002F2FB7" w:rsidRDefault="00AE1CAF" w:rsidP="00AE1CA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F2FB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男子注目！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189160"/>
                            </a:avLst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34901" y="660400"/>
                            <a:ext cx="1853387" cy="83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1B8AC3" w14:textId="2F5766AD" w:rsidR="001C3444" w:rsidRDefault="00C009F3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w w:val="9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 w:val="36"/>
                                  <w:szCs w:val="36"/>
                                </w:rPr>
                                <w:t>男性も将来のために</w:t>
                              </w:r>
                              <w:r w:rsidR="0002459B" w:rsidRPr="001C3444">
                                <w:rPr>
                                  <w:rFonts w:ascii="HGPｺﾞｼｯｸM" w:eastAsia="HGPｺﾞｼｯｸM" w:hint="eastAsia"/>
                                  <w:w w:val="95"/>
                                  <w:sz w:val="36"/>
                                  <w:szCs w:val="36"/>
                                </w:rPr>
                                <w:t>しっかり覚えて</w:t>
                              </w:r>
                            </w:p>
                            <w:p w14:paraId="55A082ED" w14:textId="1CF7AFAF" w:rsidR="0002459B" w:rsidRPr="001C3444" w:rsidRDefault="0002459B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w w:val="95"/>
                                  <w:sz w:val="36"/>
                                  <w:szCs w:val="36"/>
                                </w:rPr>
                              </w:pPr>
                              <w:r w:rsidRPr="001C3444">
                                <w:rPr>
                                  <w:rFonts w:ascii="HGPｺﾞｼｯｸM" w:eastAsia="HGPｺﾞｼｯｸM" w:hint="eastAsia"/>
                                  <w:w w:val="95"/>
                                  <w:sz w:val="36"/>
                                  <w:szCs w:val="36"/>
                                </w:rPr>
                                <w:t>おきましょう。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A01343" id="グループ化 3" o:spid="_x0000_s1026" style="position:absolute;margin-left:365.8pt;margin-top:-16.4pt;width:187.4pt;height:139.8pt;z-index:251782656;mso-position-horizontal-relative:margin;mso-width-relative:margin;mso-height-relative:margin" coordorigin="-850" coordsize="23799,17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4" o:spid="_x0000_s1027" type="#_x0000_t75" alt="教師" style="position:absolute;left:-850;width:23798;height:177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">
                  <v:imagedata r:id="rId9" o:title="教師" cropbottom="14873f" cropleft="958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592;top:1608;width:21647;height:10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F34D0CC" w14:textId="77777777" w:rsidR="00AE1CAF" w:rsidRPr="002F2FB7" w:rsidRDefault="00AE1CAF" w:rsidP="00AE1CAF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F2FB7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男子注目！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349;top:6604;width:18533;height:8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51B8AC3" w14:textId="2F5766AD" w:rsidR="001C3444" w:rsidRDefault="00C009F3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w w:val="9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w w:val="95"/>
                            <w:sz w:val="36"/>
                            <w:szCs w:val="36"/>
                          </w:rPr>
                          <w:t>男性も将来のために</w:t>
                        </w:r>
                        <w:r w:rsidR="0002459B" w:rsidRPr="001C3444">
                          <w:rPr>
                            <w:rFonts w:ascii="HGPｺﾞｼｯｸM" w:eastAsia="HGPｺﾞｼｯｸM" w:hint="eastAsia"/>
                            <w:w w:val="95"/>
                            <w:sz w:val="36"/>
                            <w:szCs w:val="36"/>
                          </w:rPr>
                          <w:t>しっかり覚えて</w:t>
                        </w:r>
                      </w:p>
                      <w:p w14:paraId="55A082ED" w14:textId="1CF7AFAF" w:rsidR="0002459B" w:rsidRPr="001C3444" w:rsidRDefault="0002459B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w w:val="95"/>
                            <w:sz w:val="36"/>
                            <w:szCs w:val="36"/>
                          </w:rPr>
                        </w:pPr>
                        <w:r w:rsidRPr="001C3444">
                          <w:rPr>
                            <w:rFonts w:ascii="HGPｺﾞｼｯｸM" w:eastAsia="HGPｺﾞｼｯｸM" w:hint="eastAsia"/>
                            <w:w w:val="95"/>
                            <w:sz w:val="36"/>
                            <w:szCs w:val="36"/>
                          </w:rPr>
                          <w:t>おきましょう。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2301578" wp14:editId="0225BD4E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35677399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6418C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418C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01578" id="Rectangle 3" o:spid="_x0000_s1030" style="position:absolute;margin-left:0;margin-top:.15pt;width:274.15pt;height:32pt;z-index:251700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Iew3RtoCAADA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35677399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6418C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6418C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2301576" wp14:editId="7CDC12BA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3F15DEF4" w:rsidR="00DD03A3" w:rsidRPr="009C49D1" w:rsidRDefault="006418CB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１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01576" id="テキスト ボックス 32" o:spid="_x0000_s1031" type="#_x0000_t202" style="position:absolute;margin-left:286.55pt;margin-top:4.5pt;width:49pt;height:2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Dm0hbw2gAAAAgB&#10;AAAPAAAAAAAAAAAAAAAAABAFAABkcnMvZG93bnJldi54bWxQSwUGAAAAAAQABADzAAAAFwYAAAAA&#10;" fillcolor="white [3201]" strokeweight=".5pt">
                <v:textbox>
                  <w:txbxContent>
                    <w:p w14:paraId="523015FF" w14:textId="3F15DEF4" w:rsidR="00DD03A3" w:rsidRPr="009C49D1" w:rsidRDefault="006418CB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１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29AB7F88" w:rsidR="002A5383" w:rsidRDefault="00F415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A885474" wp14:editId="21C76F06">
                <wp:simplePos x="0" y="0"/>
                <wp:positionH relativeFrom="margin">
                  <wp:posOffset>-30953</wp:posOffset>
                </wp:positionH>
                <wp:positionV relativeFrom="paragraph">
                  <wp:posOffset>99060</wp:posOffset>
                </wp:positionV>
                <wp:extent cx="914400" cy="7655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F8561" w14:textId="69A2D351" w:rsidR="00F415A8" w:rsidRDefault="00F415A8"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妊娠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</w:rPr>
                              <w:t>と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医薬品</w:t>
                            </w:r>
                            <w:r w:rsidRPr="00051DC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～将来のために～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85474" id="テキスト ボックス 1" o:spid="_x0000_s1032" type="#_x0000_t202" style="position:absolute;margin-left:-2.45pt;margin-top:7.8pt;width:1in;height:60.3pt;z-index:2517806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" filled="f" stroked="f" strokeweight=".5pt">
                <v:textbox>
                  <w:txbxContent>
                    <w:p w14:paraId="3E7F8561" w14:textId="69A2D351" w:rsidR="00F415A8" w:rsidRDefault="00F415A8"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妊娠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</w:rPr>
                        <w:t>と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医薬品</w:t>
                      </w:r>
                      <w:r w:rsidRPr="00051DC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～将来のために～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3E1CE24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6" w14:textId="6812616C" w:rsidR="002A5383" w:rsidRDefault="00782F2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228855B" wp14:editId="7AFAF08C">
                <wp:simplePos x="0" y="0"/>
                <wp:positionH relativeFrom="margin">
                  <wp:posOffset>0</wp:posOffset>
                </wp:positionH>
                <wp:positionV relativeFrom="paragraph">
                  <wp:posOffset>120650</wp:posOffset>
                </wp:positionV>
                <wp:extent cx="914400" cy="93566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5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7CC3A" w14:textId="77777777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妊娠の周期は、最終月経の始まった日を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０周０日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として数えていき、出産の予定日は</w:t>
                            </w:r>
                          </w:p>
                          <w:p w14:paraId="7E0AAC0D" w14:textId="77777777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４０周０日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です。妊娠周期によって、医薬品の服用がお腹の赤ちゃん（胎児）に大きく</w:t>
                            </w:r>
                          </w:p>
                          <w:p w14:paraId="6263C3D8" w14:textId="7B22B870" w:rsidR="00282F37" w:rsidRPr="00282F37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影響する時期があります。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8855B" id="テキスト ボックス 7" o:spid="_x0000_s1033" type="#_x0000_t202" style="position:absolute;margin-left:0;margin-top:9.5pt;width:1in;height:73.65pt;z-index:2517836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" filled="f" stroked="f" strokeweight=".5pt">
                <v:textbox>
                  <w:txbxContent>
                    <w:p w14:paraId="59B7CC3A" w14:textId="77777777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妊娠の周期は、最終月経の始まった日を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０周０日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として数えていき、出産の予定日は</w:t>
                      </w:r>
                    </w:p>
                    <w:p w14:paraId="7E0AAC0D" w14:textId="77777777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４０周０日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です。妊娠周期によって、医薬品の服用がお腹の赤ちゃん（胎児）に大きく</w:t>
                      </w:r>
                    </w:p>
                    <w:p w14:paraId="6263C3D8" w14:textId="7B22B870" w:rsidR="00282F37" w:rsidRPr="00282F37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影響する時期があります。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7" w14:textId="0FF98E0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8" w14:textId="58DCB47B" w:rsidR="002A5383" w:rsidRDefault="00D71A6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 wp14:anchorId="2642EFC3" wp14:editId="07EB33FB">
                <wp:simplePos x="0" y="0"/>
                <wp:positionH relativeFrom="column">
                  <wp:posOffset>188757</wp:posOffset>
                </wp:positionH>
                <wp:positionV relativeFrom="paragraph">
                  <wp:posOffset>209550</wp:posOffset>
                </wp:positionV>
                <wp:extent cx="4562475" cy="565150"/>
                <wp:effectExtent l="0" t="0" r="9525" b="13970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565150"/>
                          <a:chOff x="0" y="0"/>
                          <a:chExt cx="4562918" cy="565297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808990" cy="541020"/>
                            <a:chOff x="0" y="0"/>
                            <a:chExt cx="809625" cy="541655"/>
                          </a:xfrm>
                        </wpg:grpSpPr>
                        <wps:wsp>
                          <wps:cNvPr id="236" name="角丸四角形吹き出し 236"/>
                          <wps:cNvSpPr/>
                          <wps:spPr>
                            <a:xfrm>
                              <a:off x="0" y="31897"/>
                              <a:ext cx="809625" cy="476250"/>
                            </a:xfrm>
                            <a:prstGeom prst="wedgeRoundRectCallout">
                              <a:avLst>
                                <a:gd name="adj1" fmla="val -45539"/>
                                <a:gd name="adj2" fmla="val 77046"/>
                                <a:gd name="adj3" fmla="val 16667"/>
                              </a:avLst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067B06" w14:textId="77777777" w:rsidR="00282F37" w:rsidRPr="001E5876" w:rsidRDefault="00282F37" w:rsidP="00282F3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テキスト ボックス 238"/>
                          <wps:cNvSpPr txBox="1"/>
                          <wps:spPr>
                            <a:xfrm>
                              <a:off x="31893" y="0"/>
                              <a:ext cx="761365" cy="541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CEBCB0" w14:textId="77777777" w:rsidR="00282F37" w:rsidRPr="00266F25" w:rsidRDefault="00282F37" w:rsidP="00282F37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266F25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最終月経の</w:t>
                                </w:r>
                              </w:p>
                              <w:p w14:paraId="7A2976CA" w14:textId="77777777" w:rsidR="00282F37" w:rsidRPr="00266F25" w:rsidRDefault="00282F37" w:rsidP="00282F37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266F25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始まり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978195" y="31897"/>
                            <a:ext cx="808990" cy="533400"/>
                            <a:chOff x="0" y="393405"/>
                            <a:chExt cx="809625" cy="534507"/>
                          </a:xfrm>
                        </wpg:grpSpPr>
                        <wps:wsp>
                          <wps:cNvPr id="235" name="角丸四角形吹き出し 235"/>
                          <wps:cNvSpPr/>
                          <wps:spPr>
                            <a:xfrm>
                              <a:off x="0" y="404037"/>
                              <a:ext cx="809625" cy="523875"/>
                            </a:xfrm>
                            <a:prstGeom prst="wedgeRoundRectCallout">
                              <a:avLst>
                                <a:gd name="adj1" fmla="val -45539"/>
                                <a:gd name="adj2" fmla="val 62501"/>
                                <a:gd name="adj3" fmla="val 16667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9386B4F" w14:textId="77777777" w:rsidR="00282F37" w:rsidRDefault="00282F37" w:rsidP="00282F3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テキスト ボックス 237"/>
                          <wps:cNvSpPr txBox="1"/>
                          <wps:spPr>
                            <a:xfrm>
                              <a:off x="21252" y="393405"/>
                              <a:ext cx="761365" cy="520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9B96A3C" w14:textId="77777777" w:rsidR="00282F37" w:rsidRPr="00266F25" w:rsidRDefault="00282F37" w:rsidP="00282F37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266F25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最終月経の</w:t>
                                </w:r>
                              </w:p>
                              <w:p w14:paraId="192D609B" w14:textId="77777777" w:rsidR="00282F37" w:rsidRPr="00266F25" w:rsidRDefault="00282F37" w:rsidP="00282F37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終わり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1892595" y="10632"/>
                            <a:ext cx="589915" cy="448945"/>
                            <a:chOff x="0" y="0"/>
                            <a:chExt cx="590550" cy="449226"/>
                          </a:xfrm>
                        </wpg:grpSpPr>
                        <wps:wsp>
                          <wps:cNvPr id="233" name="角丸四角形吹き出し 233"/>
                          <wps:cNvSpPr/>
                          <wps:spPr>
                            <a:xfrm>
                              <a:off x="0" y="106326"/>
                              <a:ext cx="590550" cy="342900"/>
                            </a:xfrm>
                            <a:prstGeom prst="wedgeRoundRectCallout">
                              <a:avLst>
                                <a:gd name="adj1" fmla="val -45540"/>
                                <a:gd name="adj2" fmla="val 96491"/>
                                <a:gd name="adj3" fmla="val 16667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B4B04E1" w14:textId="77777777" w:rsidR="00282F37" w:rsidRPr="00D74EC6" w:rsidRDefault="00282F37" w:rsidP="00282F3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テキスト ボックス 234"/>
                          <wps:cNvSpPr txBox="1"/>
                          <wps:spPr>
                            <a:xfrm>
                              <a:off x="31892" y="0"/>
                              <a:ext cx="54546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EDE426A" w14:textId="77777777" w:rsidR="00282F37" w:rsidRPr="00D74EC6" w:rsidRDefault="00282F37" w:rsidP="00282F37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28"/>
                                  </w:rPr>
                                </w:pPr>
                                <w:r w:rsidRPr="00D74EC6">
                                  <w:rPr>
                                    <w:rFonts w:ascii="メイリオ" w:eastAsia="メイリオ" w:hAnsi="メイリオ" w:hint="eastAsia"/>
                                    <w:sz w:val="28"/>
                                  </w:rPr>
                                  <w:t>受精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2604976" y="10632"/>
                            <a:ext cx="580390" cy="429895"/>
                            <a:chOff x="0" y="0"/>
                            <a:chExt cx="581025" cy="430176"/>
                          </a:xfrm>
                        </wpg:grpSpPr>
                        <wps:wsp>
                          <wps:cNvPr id="232" name="角丸四角形吹き出し 232"/>
                          <wps:cNvSpPr/>
                          <wps:spPr>
                            <a:xfrm>
                              <a:off x="0" y="106326"/>
                              <a:ext cx="581025" cy="323850"/>
                            </a:xfrm>
                            <a:prstGeom prst="wedgeRoundRectCallout">
                              <a:avLst>
                                <a:gd name="adj1" fmla="val -27506"/>
                                <a:gd name="adj2" fmla="val 118223"/>
                                <a:gd name="adj3" fmla="val 16667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F27BDD" w14:textId="77777777" w:rsidR="00282F37" w:rsidRDefault="00282F37" w:rsidP="00282F3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テキスト ボックス 231"/>
                          <wps:cNvSpPr txBox="1"/>
                          <wps:spPr>
                            <a:xfrm>
                              <a:off x="0" y="0"/>
                              <a:ext cx="54546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87EB91A" w14:textId="77777777" w:rsidR="00282F37" w:rsidRPr="00D74EC6" w:rsidRDefault="00282F37" w:rsidP="00282F37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28"/>
                                  </w:rPr>
                                </w:pPr>
                                <w:r w:rsidRPr="00D74EC6">
                                  <w:rPr>
                                    <w:rFonts w:ascii="メイリオ" w:eastAsia="メイリオ" w:hAnsi="メイリオ" w:hint="eastAsia"/>
                                    <w:sz w:val="28"/>
                                  </w:rPr>
                                  <w:t>着床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3296093" y="0"/>
                            <a:ext cx="1266825" cy="445135"/>
                            <a:chOff x="0" y="0"/>
                            <a:chExt cx="1267298" cy="445903"/>
                          </a:xfrm>
                        </wpg:grpSpPr>
                        <wps:wsp>
                          <wps:cNvPr id="230" name="角丸四角形吹き出し 230"/>
                          <wps:cNvSpPr/>
                          <wps:spPr>
                            <a:xfrm>
                              <a:off x="0" y="74428"/>
                              <a:ext cx="1219200" cy="371475"/>
                            </a:xfrm>
                            <a:prstGeom prst="wedgeRoundRectCallout">
                              <a:avLst>
                                <a:gd name="adj1" fmla="val -14111"/>
                                <a:gd name="adj2" fmla="val 101231"/>
                                <a:gd name="adj3" fmla="val 16667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1FCB355" w14:textId="77777777" w:rsidR="00282F37" w:rsidRDefault="00282F37" w:rsidP="00282F3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0633" y="0"/>
                              <a:ext cx="1256665" cy="437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0E65250" w14:textId="0C1B0FB7" w:rsidR="00282F37" w:rsidRPr="00282F37" w:rsidRDefault="00282F37" w:rsidP="00282F37">
                                <w:pPr>
                                  <w:rPr>
                                    <w:rFonts w:ascii="メイリオ" w:eastAsia="メイリオ" w:hAnsi="メイリオ"/>
                                    <w:sz w:val="24"/>
                                    <w:szCs w:val="24"/>
                                  </w:rPr>
                                </w:pPr>
                                <w:r w:rsidRPr="00282F37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次の月経予定日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42EFC3" id="グループ化 267" o:spid="_x0000_s1034" style="position:absolute;margin-left:14.85pt;margin-top:16.5pt;width:359.25pt;height:44.5pt;z-index:251844096" coordsize="45629,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">
                <v:group id="グループ化 9" o:spid="_x0000_s1035" style="position:absolute;width:8089;height:5410" coordsize="8096,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236" o:spid="_x0000_s1036" type="#_x0000_t62" style="position:absolute;top:318;width:8096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" adj="964,27442" filled="f" strokecolor="#ffc000 [3207]" strokeweight="1.5pt">
                    <v:textbox>
                      <w:txbxContent>
                        <w:p w14:paraId="53067B06" w14:textId="77777777" w:rsidR="00282F37" w:rsidRPr="001E5876" w:rsidRDefault="00282F37" w:rsidP="00282F3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v:textbox>
                  </v:shape>
                  <v:shape id="テキスト ボックス 238" o:spid="_x0000_s1037" type="#_x0000_t202" style="position:absolute;left:318;width:7614;height:5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V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cP3tDadSUdAzv4AAAD//wMAUEsBAi0AFAAGAAgAAAAhANvh9svuAAAAhQEAABMAAAAAAAAAAAAA&#10;AAAAAAAAAFtDb250ZW50X1R5cGVzXS54bWxQSwECLQAUAAYACAAAACEAWvQsW78AAAAVAQAACwAA&#10;AAAAAAAAAAAAAAAfAQAAX3JlbHMvLnJlbHNQSwECLQAUAAYACAAAACEAl2p1UMMAAADcAAAADwAA&#10;AAAAAAAAAAAAAAAHAgAAZHJzL2Rvd25yZXYueG1sUEsFBgAAAAADAAMAtwAAAPcCAAAAAA==&#10;" filled="f" stroked="f" strokeweight=".5pt">
                    <v:textbox>
                      <w:txbxContent>
                        <w:p w14:paraId="34CEBCB0" w14:textId="77777777" w:rsidR="00282F37" w:rsidRPr="00266F25" w:rsidRDefault="00282F37" w:rsidP="00282F37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266F25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最終月経の</w:t>
                          </w:r>
                        </w:p>
                        <w:p w14:paraId="7A2976CA" w14:textId="77777777" w:rsidR="00282F37" w:rsidRPr="00266F25" w:rsidRDefault="00282F37" w:rsidP="00282F37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266F25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始まり</w:t>
                          </w:r>
                        </w:p>
                      </w:txbxContent>
                    </v:textbox>
                  </v:shape>
                </v:group>
                <v:group id="グループ化 12" o:spid="_x0000_s1038" style="position:absolute;left:9781;top:318;width:8090;height:5334" coordorigin=",3934" coordsize="8096,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角丸四角形吹き出し 235" o:spid="_x0000_s1039" type="#_x0000_t62" style="position:absolute;top:4040;width:8096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" adj="964,24300" filled="f" strokecolor="#00b050" strokeweight="1.5pt">
                    <v:textbox>
                      <w:txbxContent>
                        <w:p w14:paraId="09386B4F" w14:textId="77777777" w:rsidR="00282F37" w:rsidRDefault="00282F37" w:rsidP="00282F3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237" o:spid="_x0000_s1040" type="#_x0000_t202" style="position:absolute;left:212;top:3934;width:7614;height:5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eEi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xg+v8DtTDoCcnIFAAD//wMAUEsBAi0AFAAGAAgAAAAhANvh9svuAAAAhQEAABMAAAAAAAAA&#10;AAAAAAAAAAAAAFtDb250ZW50X1R5cGVzXS54bWxQSwECLQAUAAYACAAAACEAWvQsW78AAAAVAQAA&#10;CwAAAAAAAAAAAAAAAAAfAQAAX3JlbHMvLnJlbHNQSwECLQAUAAYACAAAACEA5vXhIsYAAADcAAAA&#10;DwAAAAAAAAAAAAAAAAAHAgAAZHJzL2Rvd25yZXYueG1sUEsFBgAAAAADAAMAtwAAAPoCAAAAAA==&#10;" filled="f" stroked="f" strokeweight=".5pt">
                    <v:textbox>
                      <w:txbxContent>
                        <w:p w14:paraId="39B96A3C" w14:textId="77777777" w:rsidR="00282F37" w:rsidRPr="00266F25" w:rsidRDefault="00282F37" w:rsidP="00282F37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266F25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最終月経の</w:t>
                          </w:r>
                        </w:p>
                        <w:p w14:paraId="192D609B" w14:textId="77777777" w:rsidR="00282F37" w:rsidRPr="00266F25" w:rsidRDefault="00282F37" w:rsidP="00282F37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終わり</w:t>
                          </w:r>
                        </w:p>
                      </w:txbxContent>
                    </v:textbox>
                  </v:shape>
                </v:group>
                <v:group id="グループ化 13" o:spid="_x0000_s1041" style="position:absolute;left:18925;top:106;width:5900;height:4489" coordsize="5905,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角丸四角形吹き出し 233" o:spid="_x0000_s1042" type="#_x0000_t62" style="position:absolute;top:1063;width:590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" adj="963,31642" filled="f" strokecolor="#4472c4 [3208]" strokeweight="1.5pt">
                    <v:textbox>
                      <w:txbxContent>
                        <w:p w14:paraId="4B4B04E1" w14:textId="77777777" w:rsidR="00282F37" w:rsidRPr="00D74EC6" w:rsidRDefault="00282F37" w:rsidP="00282F3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テキスト ボックス 234" o:spid="_x0000_s1043" type="#_x0000_t202" style="position:absolute;left:318;width:5455;height:4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9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xg9PcP9TDoCcnoDAAD//wMAUEsBAi0AFAAGAAgAAAAhANvh9svuAAAAhQEAABMAAAAAAAAA&#10;AAAAAAAAAAAAAFtDb250ZW50X1R5cGVzXS54bWxQSwECLQAUAAYACAAAACEAWvQsW78AAAAVAQAA&#10;CwAAAAAAAAAAAAAAAAAfAQAAX3JlbHMvLnJlbHNQSwECLQAUAAYACAAAACEAFid/VcYAAADcAAAA&#10;DwAAAAAAAAAAAAAAAAAHAgAAZHJzL2Rvd25yZXYueG1sUEsFBgAAAAADAAMAtwAAAPoCAAAAAA==&#10;" filled="f" stroked="f" strokeweight=".5pt">
                    <v:textbox>
                      <w:txbxContent>
                        <w:p w14:paraId="5EDE426A" w14:textId="77777777" w:rsidR="00282F37" w:rsidRPr="00D74EC6" w:rsidRDefault="00282F37" w:rsidP="00282F37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28"/>
                            </w:rPr>
                          </w:pPr>
                          <w:r w:rsidRPr="00D74EC6">
                            <w:rPr>
                              <w:rFonts w:ascii="メイリオ" w:eastAsia="メイリオ" w:hAnsi="メイリオ" w:hint="eastAsia"/>
                              <w:sz w:val="28"/>
                            </w:rPr>
                            <w:t>受精</w:t>
                          </w:r>
                        </w:p>
                      </w:txbxContent>
                    </v:textbox>
                  </v:shape>
                </v:group>
                <v:group id="グループ化 17" o:spid="_x0000_s1044" style="position:absolute;left:26049;top:106;width:5804;height:4299" coordsize="5810,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角丸四角形吹き出し 232" o:spid="_x0000_s1045" type="#_x0000_t62" style="position:absolute;top:1063;width:581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" adj="4859,36336" filled="f" strokecolor="#c45911 [2405]" strokeweight="1.5pt">
                    <v:textbox>
                      <w:txbxContent>
                        <w:p w14:paraId="38F27BDD" w14:textId="77777777" w:rsidR="00282F37" w:rsidRDefault="00282F37" w:rsidP="00282F3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231" o:spid="_x0000_s1046" type="#_x0000_t202" style="position:absolute;width:5454;height:4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" filled="f" stroked="f" strokeweight=".5pt">
                    <v:textbox>
                      <w:txbxContent>
                        <w:p w14:paraId="187EB91A" w14:textId="77777777" w:rsidR="00282F37" w:rsidRPr="00D74EC6" w:rsidRDefault="00282F37" w:rsidP="00282F37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28"/>
                            </w:rPr>
                          </w:pPr>
                          <w:r w:rsidRPr="00D74EC6">
                            <w:rPr>
                              <w:rFonts w:ascii="メイリオ" w:eastAsia="メイリオ" w:hAnsi="メイリオ" w:hint="eastAsia"/>
                              <w:sz w:val="28"/>
                            </w:rPr>
                            <w:t>着床</w:t>
                          </w:r>
                        </w:p>
                      </w:txbxContent>
                    </v:textbox>
                  </v:shape>
                </v:group>
                <v:group id="グループ化 19" o:spid="_x0000_s1047" style="position:absolute;left:32960;width:12669;height:4451" coordsize="12672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角丸四角形吹き出し 230" o:spid="_x0000_s1048" type="#_x0000_t62" style="position:absolute;top:744;width:12192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" adj="7752,32666" filled="f" strokecolor="red" strokeweight="1.5pt">
                    <v:textbox>
                      <w:txbxContent>
                        <w:p w14:paraId="31FCB355" w14:textId="77777777" w:rsidR="00282F37" w:rsidRDefault="00282F37" w:rsidP="00282F3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18" o:spid="_x0000_s1049" type="#_x0000_t202" style="position:absolute;left:106;width:12566;height:4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  <v:textbox>
                      <w:txbxContent>
                        <w:p w14:paraId="40E65250" w14:textId="0C1B0FB7" w:rsidR="00282F37" w:rsidRPr="00282F37" w:rsidRDefault="00282F37" w:rsidP="00282F37">
                          <w:pPr>
                            <w:rPr>
                              <w:rFonts w:ascii="メイリオ" w:eastAsia="メイリオ" w:hAnsi="メイリオ"/>
                              <w:sz w:val="24"/>
                              <w:szCs w:val="24"/>
                            </w:rPr>
                          </w:pPr>
                          <w:r w:rsidRPr="00282F37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次の月経予定日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2301539" w14:textId="2742F99E" w:rsidR="002A5383" w:rsidRDefault="00D71A6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45120" behindDoc="0" locked="0" layoutInCell="1" allowOverlap="1" wp14:anchorId="141F91BC" wp14:editId="6535E73E">
                <wp:simplePos x="0" y="0"/>
                <wp:positionH relativeFrom="column">
                  <wp:posOffset>-22698</wp:posOffset>
                </wp:positionH>
                <wp:positionV relativeFrom="paragraph">
                  <wp:posOffset>326390</wp:posOffset>
                </wp:positionV>
                <wp:extent cx="6323965" cy="563245"/>
                <wp:effectExtent l="0" t="0" r="0" b="0"/>
                <wp:wrapNone/>
                <wp:docPr id="229" name="グループ化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65" cy="563245"/>
                          <a:chOff x="0" y="0"/>
                          <a:chExt cx="6324187" cy="563555"/>
                        </a:xfrm>
                      </wpg:grpSpPr>
                      <wps:wsp>
                        <wps:cNvPr id="245" name="テキスト ボックス 245"/>
                        <wps:cNvSpPr txBox="1"/>
                        <wps:spPr>
                          <a:xfrm>
                            <a:off x="0" y="21265"/>
                            <a:ext cx="618490" cy="542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FDC7D9" w14:textId="77777777" w:rsidR="00282F37" w:rsidRPr="00266F25" w:rsidRDefault="00282F37" w:rsidP="00282F3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bdr w:val="single" w:sz="4" w:space="0" w:color="auto"/>
                                </w:rPr>
                              </w:pPr>
                              <w:r w:rsidRPr="0033193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472C4" w:themeColor="accent5"/>
                                  <w:sz w:val="40"/>
                                  <w:bdr w:val="single" w:sz="4" w:space="0" w:color="auto"/>
                                </w:rPr>
                                <w:t>０</w:t>
                              </w:r>
                              <w:r w:rsidRPr="00266F25"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bdr w:val="single" w:sz="4" w:space="0" w:color="auto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テキスト ボックス 244"/>
                        <wps:cNvSpPr txBox="1"/>
                        <wps:spPr>
                          <a:xfrm>
                            <a:off x="595424" y="21265"/>
                            <a:ext cx="1018540" cy="542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3411C1" w14:textId="77777777" w:rsidR="00282F37" w:rsidRPr="00266F25" w:rsidRDefault="00282F37" w:rsidP="00282F3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bdr w:val="single" w:sz="4" w:space="0" w:color="auto"/>
                                </w:rPr>
                              </w:pPr>
                              <w:r w:rsidRPr="00D74E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bdr w:val="single" w:sz="4" w:space="0" w:color="auto"/>
                                </w:rPr>
                                <w:t>妊娠</w:t>
                              </w:r>
                              <w:r w:rsidRPr="0033193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472C4" w:themeColor="accent5"/>
                                  <w:sz w:val="40"/>
                                  <w:bdr w:val="single" w:sz="4" w:space="0" w:color="auto"/>
                                </w:rPr>
                                <w:t>１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bdr w:val="single" w:sz="4" w:space="0" w:color="auto"/>
                                </w:rPr>
                                <w:t>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43"/>
                        <wps:cNvSpPr txBox="1"/>
                        <wps:spPr>
                          <a:xfrm>
                            <a:off x="1552354" y="21265"/>
                            <a:ext cx="1028065" cy="542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794D123" w14:textId="77777777" w:rsidR="00282F37" w:rsidRPr="00266F25" w:rsidRDefault="00282F37" w:rsidP="00282F3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bdr w:val="single" w:sz="4" w:space="0" w:color="auto"/>
                                </w:rPr>
                              </w:pPr>
                              <w:r w:rsidRPr="00266F2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bdr w:val="single" w:sz="4" w:space="0" w:color="auto"/>
                                </w:rPr>
                                <w:t>妊娠</w:t>
                              </w:r>
                              <w:r w:rsidRPr="0033193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472C4" w:themeColor="accent5"/>
                                  <w:sz w:val="40"/>
                                  <w:bdr w:val="single" w:sz="4" w:space="0" w:color="auto"/>
                                </w:rPr>
                                <w:t>２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bdr w:val="single" w:sz="4" w:space="0" w:color="auto"/>
                                </w:rPr>
                                <w:t>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42"/>
                        <wps:cNvSpPr txBox="1"/>
                        <wps:spPr>
                          <a:xfrm>
                            <a:off x="2519917" y="21265"/>
                            <a:ext cx="1018540" cy="542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0E760E" w14:textId="77777777" w:rsidR="00282F37" w:rsidRPr="00266F25" w:rsidRDefault="00282F37" w:rsidP="00282F3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bdr w:val="single" w:sz="4" w:space="0" w:color="auto"/>
                                </w:rPr>
                              </w:pPr>
                              <w:r w:rsidRPr="00266F2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bdr w:val="single" w:sz="4" w:space="0" w:color="auto"/>
                                </w:rPr>
                                <w:t>妊娠</w:t>
                              </w:r>
                              <w:r w:rsidRPr="0033193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472C4" w:themeColor="accent5"/>
                                  <w:sz w:val="40"/>
                                  <w:bdr w:val="single" w:sz="4" w:space="0" w:color="auto"/>
                                </w:rPr>
                                <w:t>３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bdr w:val="single" w:sz="4" w:space="0" w:color="auto"/>
                                </w:rPr>
                                <w:t>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テキスト ボックス 241"/>
                        <wps:cNvSpPr txBox="1"/>
                        <wps:spPr>
                          <a:xfrm>
                            <a:off x="3466214" y="21265"/>
                            <a:ext cx="1018540" cy="542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8E2C4F" w14:textId="77777777" w:rsidR="00282F37" w:rsidRPr="00266F25" w:rsidRDefault="00282F37" w:rsidP="00282F3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bdr w:val="single" w:sz="4" w:space="0" w:color="auto"/>
                                </w:rPr>
                              </w:pPr>
                              <w:r w:rsidRPr="00266F2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bdr w:val="single" w:sz="4" w:space="0" w:color="auto"/>
                                </w:rPr>
                                <w:t>妊娠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8"/>
                                  <w:bdr w:val="single" w:sz="4" w:space="0" w:color="auto"/>
                                </w:rPr>
                                <w:t>４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bdr w:val="single" w:sz="4" w:space="0" w:color="auto"/>
                                </w:rPr>
                                <w:t>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テキスト ボックス 239"/>
                        <wps:cNvSpPr txBox="1"/>
                        <wps:spPr>
                          <a:xfrm>
                            <a:off x="5305647" y="0"/>
                            <a:ext cx="1018540" cy="542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3A8C722" w14:textId="77777777" w:rsidR="00282F37" w:rsidRPr="001B003D" w:rsidRDefault="00282F37" w:rsidP="00282F3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48"/>
                                  <w:bdr w:val="single" w:sz="4" w:space="0" w:color="auto"/>
                                </w:rPr>
                              </w:pPr>
                              <w:r w:rsidRPr="00266F2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bdr w:val="single" w:sz="4" w:space="0" w:color="auto"/>
                                </w:rPr>
                                <w:t>妊娠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8"/>
                                  <w:bdr w:val="single" w:sz="4" w:space="0" w:color="auto"/>
                                </w:rPr>
                                <w:t>6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bdr w:val="single" w:sz="4" w:space="0" w:color="auto"/>
                                </w:rPr>
                                <w:t>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テキスト ボックス 240"/>
                        <wps:cNvSpPr txBox="1"/>
                        <wps:spPr>
                          <a:xfrm>
                            <a:off x="4380614" y="10632"/>
                            <a:ext cx="1018540" cy="542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52294C" w14:textId="77777777" w:rsidR="00282F37" w:rsidRPr="00266F25" w:rsidRDefault="00282F37" w:rsidP="00282F3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bdr w:val="single" w:sz="4" w:space="0" w:color="auto"/>
                                </w:rPr>
                              </w:pPr>
                              <w:r w:rsidRPr="00266F2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bdr w:val="single" w:sz="4" w:space="0" w:color="auto"/>
                                </w:rPr>
                                <w:t>妊娠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8"/>
                                  <w:bdr w:val="single" w:sz="4" w:space="0" w:color="auto"/>
                                </w:rPr>
                                <w:t>５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bdr w:val="single" w:sz="4" w:space="0" w:color="auto"/>
                                </w:rPr>
                                <w:t>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1F91BC" id="グループ化 229" o:spid="_x0000_s1050" style="position:absolute;margin-left:-1.8pt;margin-top:25.7pt;width:497.95pt;height:44.35pt;z-index:251845120" coordsize="63241,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">
                <v:shape id="テキスト ボックス 245" o:spid="_x0000_s1051" type="#_x0000_t202" style="position:absolute;top:212;width:6184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0FFDC7D9" w14:textId="77777777" w:rsidR="00282F37" w:rsidRPr="00266F25" w:rsidRDefault="00282F37" w:rsidP="00282F37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bdr w:val="single" w:sz="4" w:space="0" w:color="auto"/>
                          </w:rPr>
                        </w:pPr>
                        <w:r w:rsidRPr="00331935">
                          <w:rPr>
                            <w:rFonts w:ascii="HGP創英角ﾎﾟｯﾌﾟ体" w:eastAsia="HGP創英角ﾎﾟｯﾌﾟ体" w:hAnsi="HGP創英角ﾎﾟｯﾌﾟ体" w:hint="eastAsia"/>
                            <w:color w:val="4472C4" w:themeColor="accent5"/>
                            <w:sz w:val="40"/>
                            <w:bdr w:val="single" w:sz="4" w:space="0" w:color="auto"/>
                          </w:rPr>
                          <w:t>０</w:t>
                        </w:r>
                        <w:r w:rsidRPr="00266F25"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bdr w:val="single" w:sz="4" w:space="0" w:color="auto"/>
                          </w:rPr>
                          <w:t>日</w:t>
                        </w:r>
                      </w:p>
                    </w:txbxContent>
                  </v:textbox>
                </v:shape>
                <v:shape id="テキスト ボックス 244" o:spid="_x0000_s1052" type="#_x0000_t202" style="position:absolute;left:5954;top:212;width:10185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14:paraId="6D3411C1" w14:textId="77777777" w:rsidR="00282F37" w:rsidRPr="00266F25" w:rsidRDefault="00282F37" w:rsidP="00282F37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bdr w:val="single" w:sz="4" w:space="0" w:color="auto"/>
                          </w:rPr>
                        </w:pPr>
                        <w:r w:rsidRPr="00D74EC6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bdr w:val="single" w:sz="4" w:space="0" w:color="auto"/>
                          </w:rPr>
                          <w:t>妊娠</w:t>
                        </w:r>
                        <w:r w:rsidRPr="00331935">
                          <w:rPr>
                            <w:rFonts w:ascii="HGP創英角ﾎﾟｯﾌﾟ体" w:eastAsia="HGP創英角ﾎﾟｯﾌﾟ体" w:hAnsi="HGP創英角ﾎﾟｯﾌﾟ体" w:hint="eastAsia"/>
                            <w:color w:val="4472C4" w:themeColor="accent5"/>
                            <w:sz w:val="40"/>
                            <w:bdr w:val="single" w:sz="4" w:space="0" w:color="auto"/>
                          </w:rPr>
                          <w:t>１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bdr w:val="single" w:sz="4" w:space="0" w:color="auto"/>
                          </w:rPr>
                          <w:t>週</w:t>
                        </w:r>
                      </w:p>
                    </w:txbxContent>
                  </v:textbox>
                </v:shape>
                <v:shape id="テキスト ボックス 243" o:spid="_x0000_s1053" type="#_x0000_t202" style="position:absolute;left:15523;top:212;width:10281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14:paraId="1794D123" w14:textId="77777777" w:rsidR="00282F37" w:rsidRPr="00266F25" w:rsidRDefault="00282F37" w:rsidP="00282F37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bdr w:val="single" w:sz="4" w:space="0" w:color="auto"/>
                          </w:rPr>
                        </w:pPr>
                        <w:r w:rsidRPr="00266F25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bdr w:val="single" w:sz="4" w:space="0" w:color="auto"/>
                          </w:rPr>
                          <w:t>妊娠</w:t>
                        </w:r>
                        <w:r w:rsidRPr="00331935">
                          <w:rPr>
                            <w:rFonts w:ascii="HGP創英角ﾎﾟｯﾌﾟ体" w:eastAsia="HGP創英角ﾎﾟｯﾌﾟ体" w:hAnsi="HGP創英角ﾎﾟｯﾌﾟ体" w:hint="eastAsia"/>
                            <w:color w:val="4472C4" w:themeColor="accent5"/>
                            <w:sz w:val="40"/>
                            <w:bdr w:val="single" w:sz="4" w:space="0" w:color="auto"/>
                          </w:rPr>
                          <w:t>２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bdr w:val="single" w:sz="4" w:space="0" w:color="auto"/>
                          </w:rPr>
                          <w:t>週</w:t>
                        </w:r>
                      </w:p>
                    </w:txbxContent>
                  </v:textbox>
                </v:shape>
                <v:shape id="テキスト ボックス 242" o:spid="_x0000_s1054" type="#_x0000_t202" style="position:absolute;left:25199;top:212;width:10185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14:paraId="610E760E" w14:textId="77777777" w:rsidR="00282F37" w:rsidRPr="00266F25" w:rsidRDefault="00282F37" w:rsidP="00282F37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bdr w:val="single" w:sz="4" w:space="0" w:color="auto"/>
                          </w:rPr>
                        </w:pPr>
                        <w:r w:rsidRPr="00266F25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bdr w:val="single" w:sz="4" w:space="0" w:color="auto"/>
                          </w:rPr>
                          <w:t>妊娠</w:t>
                        </w:r>
                        <w:r w:rsidRPr="00331935">
                          <w:rPr>
                            <w:rFonts w:ascii="HGP創英角ﾎﾟｯﾌﾟ体" w:eastAsia="HGP創英角ﾎﾟｯﾌﾟ体" w:hAnsi="HGP創英角ﾎﾟｯﾌﾟ体" w:hint="eastAsia"/>
                            <w:color w:val="4472C4" w:themeColor="accent5"/>
                            <w:sz w:val="40"/>
                            <w:bdr w:val="single" w:sz="4" w:space="0" w:color="auto"/>
                          </w:rPr>
                          <w:t>３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bdr w:val="single" w:sz="4" w:space="0" w:color="auto"/>
                          </w:rPr>
                          <w:t>週</w:t>
                        </w:r>
                      </w:p>
                    </w:txbxContent>
                  </v:textbox>
                </v:shape>
                <v:shape id="テキスト ボックス 241" o:spid="_x0000_s1055" type="#_x0000_t202" style="position:absolute;left:34662;top:212;width:10185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14:paraId="2C8E2C4F" w14:textId="77777777" w:rsidR="00282F37" w:rsidRPr="00266F25" w:rsidRDefault="00282F37" w:rsidP="00282F37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bdr w:val="single" w:sz="4" w:space="0" w:color="auto"/>
                          </w:rPr>
                        </w:pPr>
                        <w:r w:rsidRPr="00266F25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bdr w:val="single" w:sz="4" w:space="0" w:color="auto"/>
                          </w:rPr>
                          <w:t>妊娠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8"/>
                            <w:bdr w:val="single" w:sz="4" w:space="0" w:color="auto"/>
                          </w:rPr>
                          <w:t>４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bdr w:val="single" w:sz="4" w:space="0" w:color="auto"/>
                          </w:rPr>
                          <w:t>週</w:t>
                        </w:r>
                      </w:p>
                    </w:txbxContent>
                  </v:textbox>
                </v:shape>
                <v:shape id="テキスト ボックス 239" o:spid="_x0000_s1056" type="#_x0000_t202" style="position:absolute;left:53056;width:10185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h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O3nCF/HAAAA3AAA&#10;AA8AAAAAAAAAAAAAAAAABwIAAGRycy9kb3ducmV2LnhtbFBLBQYAAAAAAwADALcAAAD7AgAAAAA=&#10;" filled="f" stroked="f" strokeweight=".5pt">
                  <v:textbox>
                    <w:txbxContent>
                      <w:p w14:paraId="73A8C722" w14:textId="77777777" w:rsidR="00282F37" w:rsidRPr="001B003D" w:rsidRDefault="00282F37" w:rsidP="00282F37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48"/>
                            <w:bdr w:val="single" w:sz="4" w:space="0" w:color="auto"/>
                          </w:rPr>
                        </w:pPr>
                        <w:r w:rsidRPr="00266F25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bdr w:val="single" w:sz="4" w:space="0" w:color="auto"/>
                          </w:rPr>
                          <w:t>妊娠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8"/>
                            <w:bdr w:val="single" w:sz="4" w:space="0" w:color="auto"/>
                          </w:rPr>
                          <w:t>6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bdr w:val="single" w:sz="4" w:space="0" w:color="auto"/>
                          </w:rPr>
                          <w:t>週</w:t>
                        </w:r>
                      </w:p>
                    </w:txbxContent>
                  </v:textbox>
                </v:shape>
                <v:shape id="テキスト ボックス 240" o:spid="_x0000_s1057" type="#_x0000_t202" style="position:absolute;left:43806;top:106;width:10185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14:paraId="0452294C" w14:textId="77777777" w:rsidR="00282F37" w:rsidRPr="00266F25" w:rsidRDefault="00282F37" w:rsidP="00282F37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bdr w:val="single" w:sz="4" w:space="0" w:color="auto"/>
                          </w:rPr>
                        </w:pPr>
                        <w:r w:rsidRPr="00266F25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bdr w:val="single" w:sz="4" w:space="0" w:color="auto"/>
                          </w:rPr>
                          <w:t>妊娠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8"/>
                            <w:bdr w:val="single" w:sz="4" w:space="0" w:color="auto"/>
                          </w:rPr>
                          <w:t>５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bdr w:val="single" w:sz="4" w:space="0" w:color="auto"/>
                          </w:rPr>
                          <w:t>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A" w14:textId="42FFE815" w:rsidR="002A5383" w:rsidRDefault="006C2EF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47168" behindDoc="0" locked="0" layoutInCell="1" allowOverlap="1" wp14:anchorId="0554DDD2" wp14:editId="65B0F153">
                <wp:simplePos x="0" y="0"/>
                <wp:positionH relativeFrom="margin">
                  <wp:posOffset>106326</wp:posOffset>
                </wp:positionH>
                <wp:positionV relativeFrom="paragraph">
                  <wp:posOffset>450702</wp:posOffset>
                </wp:positionV>
                <wp:extent cx="6463665" cy="1130300"/>
                <wp:effectExtent l="0" t="0" r="5143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5" cy="1130300"/>
                          <a:chOff x="0" y="0"/>
                          <a:chExt cx="6463931" cy="1130373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6463931" cy="1130373"/>
                            <a:chOff x="0" y="0"/>
                            <a:chExt cx="6463931" cy="1130373"/>
                          </a:xfrm>
                        </wpg:grpSpPr>
                        <wps:wsp>
                          <wps:cNvPr id="278" name="右矢印 278"/>
                          <wps:cNvSpPr/>
                          <wps:spPr>
                            <a:xfrm>
                              <a:off x="31897" y="159488"/>
                              <a:ext cx="3743325" cy="333375"/>
                            </a:xfrm>
                            <a:prstGeom prst="rightArrow">
                              <a:avLst>
                                <a:gd name="adj1" fmla="val 50000"/>
                                <a:gd name="adj2" fmla="val 81428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右矢印 263"/>
                          <wps:cNvSpPr/>
                          <wps:spPr>
                            <a:xfrm>
                              <a:off x="0" y="584790"/>
                              <a:ext cx="6457950" cy="200025"/>
                            </a:xfrm>
                            <a:prstGeom prst="rightArrow">
                              <a:avLst>
                                <a:gd name="adj1" fmla="val 50000"/>
                                <a:gd name="adj2" fmla="val 252564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直線コネクタ 249"/>
                          <wps:cNvCnPr/>
                          <wps:spPr>
                            <a:xfrm flipH="1">
                              <a:off x="21265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直線コネクタ 250"/>
                          <wps:cNvCnPr/>
                          <wps:spPr>
                            <a:xfrm flipH="1">
                              <a:off x="925032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直線コネクタ 251"/>
                          <wps:cNvCnPr/>
                          <wps:spPr>
                            <a:xfrm flipH="1">
                              <a:off x="1881963" y="21265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線コネクタ 255"/>
                          <wps:cNvCnPr/>
                          <wps:spPr>
                            <a:xfrm flipH="1">
                              <a:off x="2849525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直線コネクタ 254"/>
                          <wps:cNvCnPr/>
                          <wps:spPr>
                            <a:xfrm flipH="1">
                              <a:off x="3806456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直線コネクタ 252"/>
                          <wps:cNvCnPr/>
                          <wps:spPr>
                            <a:xfrm flipH="1">
                              <a:off x="567778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直線コネクタ 253"/>
                          <wps:cNvCnPr/>
                          <wps:spPr>
                            <a:xfrm flipH="1">
                              <a:off x="472085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テキスト ボックス 262"/>
                          <wps:cNvSpPr txBox="1"/>
                          <wps:spPr>
                            <a:xfrm>
                              <a:off x="1244009" y="701748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86F65" w14:textId="77777777" w:rsidR="00282F37" w:rsidRPr="00331935" w:rsidRDefault="00282F37" w:rsidP="00282F37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</w:pPr>
                                <w:r w:rsidRPr="00331935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</w:rPr>
                                  <w:t>妊娠</w:t>
                                </w:r>
                                <w:r w:rsidRPr="00331935"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  <w:t>1ヵ月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テキスト ボックス 261"/>
                          <wps:cNvSpPr txBox="1"/>
                          <wps:spPr>
                            <a:xfrm>
                              <a:off x="4593265" y="680483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85BBE5" w14:textId="77777777" w:rsidR="00282F37" w:rsidRPr="00331935" w:rsidRDefault="00282F37" w:rsidP="00282F37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</w:pPr>
                                <w:r w:rsidRPr="00331935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</w:rPr>
                                  <w:t>妊娠２</w:t>
                                </w:r>
                                <w:r w:rsidRPr="00331935"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  <w:t>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左矢印 246"/>
                          <wps:cNvSpPr/>
                          <wps:spPr>
                            <a:xfrm rot="10800000">
                              <a:off x="3806456" y="31897"/>
                              <a:ext cx="2657475" cy="581025"/>
                            </a:xfrm>
                            <a:prstGeom prst="leftArrow">
                              <a:avLst/>
                            </a:prstGeom>
                            <a:solidFill>
                              <a:srgbClr val="FF5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フリーフォーム 260"/>
                          <wps:cNvSpPr/>
                          <wps:spPr>
                            <a:xfrm>
                              <a:off x="31897" y="733646"/>
                              <a:ext cx="1238250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フリーフォーム 259"/>
                          <wps:cNvSpPr/>
                          <wps:spPr>
                            <a:xfrm flipH="1">
                              <a:off x="2211572" y="744279"/>
                              <a:ext cx="15525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フリーフォーム 258"/>
                          <wps:cNvSpPr/>
                          <wps:spPr>
                            <a:xfrm>
                              <a:off x="3785191" y="701748"/>
                              <a:ext cx="8286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直線コネクタ 264"/>
                          <wps:cNvCnPr/>
                          <wps:spPr>
                            <a:xfrm flipV="1">
                              <a:off x="5528930" y="946297"/>
                              <a:ext cx="923925" cy="1841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星 16 248"/>
                          <wps:cNvSpPr/>
                          <wps:spPr>
                            <a:xfrm>
                              <a:off x="4210493" y="74427"/>
                              <a:ext cx="1971675" cy="475615"/>
                            </a:xfrm>
                            <a:prstGeom prst="star16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正方形/長方形 257"/>
                          <wps:cNvSpPr/>
                          <wps:spPr>
                            <a:xfrm>
                              <a:off x="1499191" y="170121"/>
                              <a:ext cx="75374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6" name="テキスト ボックス 256"/>
                        <wps:cNvSpPr txBox="1"/>
                        <wps:spPr>
                          <a:xfrm>
                            <a:off x="1509761" y="148845"/>
                            <a:ext cx="72517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4EAE6" w14:textId="77777777" w:rsidR="00282F37" w:rsidRPr="00F22DC4" w:rsidRDefault="00282F37" w:rsidP="00282F37">
                              <w:pPr>
                                <w:rPr>
                                  <w:rFonts w:ascii="HGPｺﾞｼｯｸM" w:eastAsia="HGPｺﾞｼｯｸM" w:hAnsi="HG丸ｺﾞｼｯｸM-PRO"/>
                                  <w:b/>
                                </w:rPr>
                              </w:pPr>
                              <w:r w:rsidRPr="00F22DC4">
                                <w:rPr>
                                  <w:rFonts w:ascii="HGPｺﾞｼｯｸM" w:eastAsia="HGPｺﾞｼｯｸM" w:hAnsi="HG丸ｺﾞｼｯｸM-PRO" w:hint="eastAsia"/>
                                  <w:b/>
                                </w:rPr>
                                <w:t>無影響期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テキスト ボックス 247"/>
                        <wps:cNvSpPr txBox="1"/>
                        <wps:spPr>
                          <a:xfrm>
                            <a:off x="4603708" y="53159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E1B3A" w14:textId="77777777" w:rsidR="00282F37" w:rsidRPr="002F3AC6" w:rsidRDefault="00282F37" w:rsidP="00282F37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2F3A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54DDD2" id="グループ化 26" o:spid="_x0000_s1058" style="position:absolute;margin-left:8.35pt;margin-top:35.5pt;width:508.95pt;height:89pt;z-index:251847168;mso-position-horizontal-relative:margin" coordsize="64639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">
                <v:group id="グループ化 20" o:spid="_x0000_s1059" style="position:absolute;width:64639;height:11303" coordsize="64639,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278" o:spid="_x0000_s1060" type="#_x0000_t13" style="position:absolute;left:318;top:1594;width:3743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" adj="20034" fillcolor="#9cc2e5 [1940]" stroked="f" strokeweight="1pt"/>
                  <v:shape id="右矢印 263" o:spid="_x0000_s1061" type="#_x0000_t13" style="position:absolute;top:5847;width:6457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" adj="19910" fillcolor="black [3213]" strokecolor="black [3213]" strokeweight="1pt"/>
                  <v:line id="直線コネクタ 249" o:spid="_x0000_s1062" style="position:absolute;flip:x;visibility:visible;mso-wrap-style:square" from="212,106" to="212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" strokecolor="black [3213]" strokeweight="3pt">
                    <v:stroke joinstyle="miter"/>
                  </v:line>
                  <v:line id="直線コネクタ 250" o:spid="_x0000_s1063" style="position:absolute;flip:x;visibility:visible;mso-wrap-style:square" from="9250,106" to="9250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" strokecolor="black [3213]" strokeweight="3pt">
                    <v:stroke joinstyle="miter"/>
                  </v:line>
                  <v:line id="直線コネクタ 251" o:spid="_x0000_s1064" style="position:absolute;flip:x;visibility:visible;mso-wrap-style:square" from="18819,212" to="18819,6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" strokecolor="black [3213]" strokeweight="3pt">
                    <v:stroke joinstyle="miter"/>
                  </v:line>
                  <v:line id="直線コネクタ 255" o:spid="_x0000_s1065" style="position:absolute;flip:x;visibility:visible;mso-wrap-style:square" from="28495,106" to="28495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" strokecolor="black [3213]" strokeweight="3pt">
                    <v:stroke joinstyle="miter"/>
                  </v:line>
                  <v:line id="直線コネクタ 254" o:spid="_x0000_s1066" style="position:absolute;flip:x;visibility:visible;mso-wrap-style:square" from="38064,106" to="38064,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" strokecolor="black [3213]" strokeweight="3pt">
                    <v:stroke joinstyle="miter"/>
                  </v:line>
                  <v:line id="直線コネクタ 252" o:spid="_x0000_s1067" style="position:absolute;flip:x;visibility:visible;mso-wrap-style:square" from="56777,0" to="5677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" strokecolor="black [3213]" strokeweight="3pt">
                    <v:stroke joinstyle="miter"/>
                  </v:line>
                  <v:line id="直線コネクタ 253" o:spid="_x0000_s1068" style="position:absolute;flip:x;visibility:visible;mso-wrap-style:square" from="47208,0" to="4720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" strokecolor="black [3213]" strokeweight="3pt">
                    <v:stroke joinstyle="miter"/>
                  </v:line>
                  <v:shape id="テキスト ボックス 262" o:spid="_x0000_s1069" type="#_x0000_t202" style="position:absolute;left:12440;top:7017;width:1343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<v:textbox>
                      <w:txbxContent>
                        <w:p w14:paraId="3E086F65" w14:textId="77777777" w:rsidR="00282F37" w:rsidRPr="00331935" w:rsidRDefault="00282F37" w:rsidP="00282F37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</w:pPr>
                          <w:r w:rsidRPr="00331935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妊娠</w:t>
                          </w:r>
                          <w:r w:rsidRPr="00331935"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  <w:t>1ヵ月</w:t>
                          </w:r>
                        </w:p>
                      </w:txbxContent>
                    </v:textbox>
                  </v:shape>
                  <v:shape id="テキスト ボックス 261" o:spid="_x0000_s1070" type="#_x0000_t202" style="position:absolute;left:45932;top:6804;width:13430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<v:textbox>
                      <w:txbxContent>
                        <w:p w14:paraId="6685BBE5" w14:textId="77777777" w:rsidR="00282F37" w:rsidRPr="00331935" w:rsidRDefault="00282F37" w:rsidP="00282F37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</w:pPr>
                          <w:r w:rsidRPr="00331935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妊娠２</w:t>
                          </w:r>
                          <w:r w:rsidRPr="00331935"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  <w:t>ヵ月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左矢印 246" o:spid="_x0000_s1071" type="#_x0000_t66" style="position:absolute;left:38064;top:318;width:26575;height:5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" adj="2361" fillcolor="#ff5050" stroked="f" strokeweight="1pt"/>
                  <v:shape id="フリーフォーム 260" o:spid="_x0000_s1072" style="position:absolute;left:318;top:7336;width:12383;height:2388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04394,161639;1124167,228196;1192299,237704" o:connectangles="0,0,0,0"/>
                  </v:shape>
                  <v:shape id="フリーフォーム 259" o:spid="_x0000_s1073" style="position:absolute;left:22115;top:7442;width:15526;height:2388;flip:x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56279,161639;1409533,228196;1494959,237704" o:connectangles="0,0,0,0"/>
                  </v:shape>
                  <v:shape id="フリーフォーム 258" o:spid="_x0000_s1074" style="position:absolute;left:37851;top:7017;width:8287;height:2388;visibility:visible;mso-wrap-style:square;v-text-anchor:middle" coordsize="1038670,2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136787,161639;752327,228196;797923,237704" o:connectangles="0,0,0,0"/>
                  </v:shape>
                  <v:line id="直線コネクタ 264" o:spid="_x0000_s1075" style="position:absolute;flip:y;visibility:visible;mso-wrap-style:square" from="55289,9462" to="64528,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" strokecolor="black [3213]" strokeweight="1.5pt">
                    <v:stroke joinstyle="miter"/>
                  </v:line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248" o:spid="_x0000_s1076" type="#_x0000_t59" style="position:absolute;left:42104;top:744;width:19717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" fillcolor="yellow" strokecolor="black [3213]" strokeweight="1.5pt"/>
                  <v:rect id="正方形/長方形 257" o:spid="_x0000_s1077" style="position:absolute;left:14991;top:1701;width:753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" fillcolor="#fff2cc [663]" strokecolor="black [3213]" strokeweight="1pt"/>
                </v:group>
                <v:shape id="テキスト ボックス 256" o:spid="_x0000_s1078" type="#_x0000_t202" style="position:absolute;left:15097;top:1488;width:7252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EZ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VGahGcYAAADcAAAA&#10;DwAAAAAAAAAAAAAAAAAHAgAAZHJzL2Rvd25yZXYueG1sUEsFBgAAAAADAAMAtwAAAPoCAAAAAA==&#10;" filled="f" stroked="f" strokeweight=".5pt">
                  <v:textbox>
                    <w:txbxContent>
                      <w:p w14:paraId="06B4EAE6" w14:textId="77777777" w:rsidR="00282F37" w:rsidRPr="00F22DC4" w:rsidRDefault="00282F37" w:rsidP="00282F37">
                        <w:pPr>
                          <w:rPr>
                            <w:rFonts w:ascii="HGPｺﾞｼｯｸM" w:eastAsia="HGPｺﾞｼｯｸM" w:hAnsi="HG丸ｺﾞｼｯｸM-PRO"/>
                            <w:b/>
                          </w:rPr>
                        </w:pPr>
                        <w:r w:rsidRPr="00F22DC4">
                          <w:rPr>
                            <w:rFonts w:ascii="HGPｺﾞｼｯｸM" w:eastAsia="HGPｺﾞｼｯｸM" w:hAnsi="HG丸ｺﾞｼｯｸM-PRO" w:hint="eastAsia"/>
                            <w:b/>
                          </w:rPr>
                          <w:t>無影響期</w:t>
                        </w:r>
                      </w:p>
                    </w:txbxContent>
                  </v:textbox>
                </v:shape>
                <v:shape id="テキスト ボックス 247" o:spid="_x0000_s1079" type="#_x0000_t202" style="position:absolute;left:46037;top:531;width:12058;height:4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Jf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g+v8DtTDoCcnIFAAD//wMAUEsBAi0AFAAGAAgAAAAhANvh9svuAAAAhQEAABMAAAAAAAAA&#10;AAAAAAAAAAAAAFtDb250ZW50X1R5cGVzXS54bWxQSwECLQAUAAYACAAAACEAWvQsW78AAAAVAQAA&#10;CwAAAAAAAAAAAAAAAAAfAQAAX3JlbHMvLnJlbHNQSwECLQAUAAYACAAAACEAvvOSX8YAAADcAAAA&#10;DwAAAAAAAAAAAAAAAAAHAgAAZHJzL2Rvd25yZXYueG1sUEsFBgAAAAADAAMAtwAAAPoCAAAAAA==&#10;" filled="f" stroked="f" strokeweight=".5pt">
                  <v:textbox>
                    <w:txbxContent>
                      <w:p w14:paraId="155E1B3A" w14:textId="77777777" w:rsidR="00282F37" w:rsidRPr="002F3AC6" w:rsidRDefault="00282F37" w:rsidP="00282F37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0000"/>
                            <w:sz w:val="32"/>
                          </w:rPr>
                        </w:pPr>
                        <w:r w:rsidRPr="002F3AC6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30153B" w14:textId="4DC309C8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0CEB32" w14:textId="50E52E5D" w:rsidR="00282F37" w:rsidRDefault="00282F37" w:rsidP="00282F37">
      <w:pPr>
        <w:rPr>
          <w:rFonts w:asciiTheme="majorEastAsia" w:eastAsiaTheme="majorEastAsia" w:hAnsiTheme="majorEastAsia"/>
        </w:rPr>
      </w:pPr>
    </w:p>
    <w:p w14:paraId="02A7B00A" w14:textId="223AC031" w:rsidR="00282F37" w:rsidRDefault="00282F37" w:rsidP="00282F37">
      <w:pPr>
        <w:rPr>
          <w:rFonts w:asciiTheme="majorEastAsia" w:eastAsiaTheme="majorEastAsia" w:hAnsiTheme="majorEastAsia"/>
        </w:rPr>
      </w:pPr>
    </w:p>
    <w:p w14:paraId="76191F0F" w14:textId="462AC2A1" w:rsidR="00282F37" w:rsidRDefault="00282F37" w:rsidP="00282F37">
      <w:pPr>
        <w:rPr>
          <w:rFonts w:asciiTheme="majorEastAsia" w:eastAsiaTheme="majorEastAsia" w:hAnsiTheme="majorEastAsia"/>
        </w:rPr>
      </w:pPr>
    </w:p>
    <w:p w14:paraId="3CC981D5" w14:textId="0908FBE1" w:rsidR="00282F37" w:rsidRDefault="006C2EF5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62528" behindDoc="0" locked="0" layoutInCell="1" allowOverlap="1" wp14:anchorId="38B3ADEC" wp14:editId="29B89E3E">
                <wp:simplePos x="0" y="0"/>
                <wp:positionH relativeFrom="column">
                  <wp:posOffset>147320</wp:posOffset>
                </wp:positionH>
                <wp:positionV relativeFrom="paragraph">
                  <wp:posOffset>157642</wp:posOffset>
                </wp:positionV>
                <wp:extent cx="753714" cy="332740"/>
                <wp:effectExtent l="0" t="0" r="2794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14" cy="332740"/>
                          <a:chOff x="0" y="106330"/>
                          <a:chExt cx="753714" cy="33274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127591"/>
                            <a:ext cx="753714" cy="2762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0632" y="106330"/>
                            <a:ext cx="72453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6AE0B" w14:textId="77777777" w:rsidR="006C2EF5" w:rsidRPr="00F22DC4" w:rsidRDefault="006C2EF5" w:rsidP="006C2EF5">
                              <w:pPr>
                                <w:rPr>
                                  <w:rFonts w:ascii="HGPｺﾞｼｯｸM" w:eastAsia="HGPｺﾞｼｯｸM" w:hAnsi="HG丸ｺﾞｼｯｸM-PRO"/>
                                  <w:b/>
                                </w:rPr>
                              </w:pPr>
                              <w:r w:rsidRPr="00F22DC4">
                                <w:rPr>
                                  <w:rFonts w:ascii="HGPｺﾞｼｯｸM" w:eastAsia="HGPｺﾞｼｯｸM" w:hAnsi="HG丸ｺﾞｼｯｸM-PRO" w:hint="eastAsia"/>
                                  <w:b/>
                                </w:rPr>
                                <w:t>無影響期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B3ADEC" id="グループ化 31" o:spid="_x0000_s1080" style="position:absolute;left:0;text-align:left;margin-left:11.6pt;margin-top:12.4pt;width:59.35pt;height:26.2pt;z-index:251862528;mso-height-relative:margin" coordorigin=",1063" coordsize="7537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">
                <v:rect id="正方形/長方形 8" o:spid="_x0000_s1081" style="position:absolute;top:1275;width:7537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" fillcolor="#fff2cc [663]" strokecolor="black [3213]" strokeweight="1pt"/>
                <v:shape id="テキスト ボックス 28" o:spid="_x0000_s1082" type="#_x0000_t202" style="position:absolute;left:106;top:1063;width:7245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<v:textbox>
                    <w:txbxContent>
                      <w:p w14:paraId="2E86AE0B" w14:textId="77777777" w:rsidR="006C2EF5" w:rsidRPr="00F22DC4" w:rsidRDefault="006C2EF5" w:rsidP="006C2EF5">
                        <w:pPr>
                          <w:rPr>
                            <w:rFonts w:ascii="HGPｺﾞｼｯｸM" w:eastAsia="HGPｺﾞｼｯｸM" w:hAnsi="HG丸ｺﾞｼｯｸM-PRO"/>
                            <w:b/>
                          </w:rPr>
                        </w:pPr>
                        <w:r w:rsidRPr="00F22DC4">
                          <w:rPr>
                            <w:rFonts w:ascii="HGPｺﾞｼｯｸM" w:eastAsia="HGPｺﾞｼｯｸM" w:hAnsi="HG丸ｺﾞｼｯｸM-PRO" w:hint="eastAsia"/>
                            <w:b/>
                          </w:rPr>
                          <w:t>無影響期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A6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EA98AC5" wp14:editId="19E37302">
                <wp:simplePos x="0" y="0"/>
                <wp:positionH relativeFrom="page">
                  <wp:posOffset>464982</wp:posOffset>
                </wp:positionH>
                <wp:positionV relativeFrom="paragraph">
                  <wp:posOffset>40005</wp:posOffset>
                </wp:positionV>
                <wp:extent cx="6730409" cy="2679404"/>
                <wp:effectExtent l="0" t="0" r="0" b="698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409" cy="2679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6520"/>
                            </w:tblGrid>
                            <w:tr w:rsidR="00782F2F" w:rsidRPr="00782F2F" w14:paraId="246C216E" w14:textId="77777777" w:rsidTr="001C3444">
                              <w:tc>
                                <w:tcPr>
                                  <w:tcW w:w="3681" w:type="dxa"/>
                                  <w:shd w:val="clear" w:color="auto" w:fill="9CC2E5" w:themeFill="accent1" w:themeFillTint="99"/>
                                </w:tcPr>
                                <w:p w14:paraId="362EE2E0" w14:textId="13E9181B" w:rsidR="00C42220" w:rsidRPr="001C3444" w:rsidRDefault="00782F2F" w:rsidP="001A121C">
                                  <w:pPr>
                                    <w:ind w:firstLineChars="400" w:firstLine="1120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（～妊娠3週末</w:t>
                                  </w:r>
                                  <w:r w:rsidRPr="001C3444">
                                    <w:rPr>
                                      <w:rFonts w:ascii="AR P丸ゴシック体E" w:eastAsia="AR P丸ゴシック体E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shd w:val="clear" w:color="auto" w:fill="9CC2E5" w:themeFill="accent1" w:themeFillTint="99"/>
                                  <w:vAlign w:val="center"/>
                                </w:tcPr>
                                <w:p w14:paraId="3FC284C4" w14:textId="171A4FE8" w:rsidR="00C42220" w:rsidRPr="00782F2F" w:rsidRDefault="00782F2F" w:rsidP="008B3F03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胎児に奇形は起こらない。</w:t>
                                  </w:r>
                                </w:p>
                              </w:tc>
                            </w:tr>
                            <w:tr w:rsidR="00782F2F" w:rsidRPr="00782F2F" w14:paraId="34572563" w14:textId="77777777" w:rsidTr="008B16BF">
                              <w:trPr>
                                <w:trHeight w:val="737"/>
                              </w:trPr>
                              <w:tc>
                                <w:tcPr>
                                  <w:tcW w:w="3681" w:type="dxa"/>
                                  <w:shd w:val="clear" w:color="auto" w:fill="FF7C80"/>
                                </w:tcPr>
                                <w:p w14:paraId="42BEB5E9" w14:textId="77777777" w:rsidR="00C42220" w:rsidRDefault="00C42220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4B44B6" w14:textId="010AC44F" w:rsidR="00782F2F" w:rsidRPr="00782F2F" w:rsidRDefault="00782F2F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　　　（妊娠4～７週末）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shd w:val="clear" w:color="auto" w:fill="FF7C80"/>
                                  <w:vAlign w:val="center"/>
                                </w:tcPr>
                                <w:p w14:paraId="7531521D" w14:textId="77777777" w:rsidR="00182214" w:rsidRDefault="00782F2F" w:rsidP="008B3F03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5973A4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医薬品</w:t>
                                  </w:r>
                                  <w:r w:rsidRPr="005973A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の影響で胎児に</w:t>
                                  </w:r>
                                  <w:r w:rsidRPr="005973A4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奇形</w:t>
                                  </w:r>
                                  <w:r w:rsidRPr="005973A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が起こりやすい</w:t>
                                  </w:r>
                                </w:p>
                                <w:p w14:paraId="5997EC75" w14:textId="002806B8" w:rsidR="00C42220" w:rsidRPr="00182214" w:rsidRDefault="00115499" w:rsidP="008B3F03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5973A4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最も危険な</w:t>
                                  </w:r>
                                  <w:r w:rsidR="00782F2F" w:rsidRPr="005973A4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時期！！！</w:t>
                                  </w:r>
                                </w:p>
                              </w:tc>
                            </w:tr>
                            <w:tr w:rsidR="00782F2F" w:rsidRPr="00782F2F" w14:paraId="44230661" w14:textId="77777777" w:rsidTr="00F94F04">
                              <w:tc>
                                <w:tcPr>
                                  <w:tcW w:w="3681" w:type="dxa"/>
                                </w:tcPr>
                                <w:p w14:paraId="34BEA721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相対過敏期</w:t>
                                  </w:r>
                                </w:p>
                                <w:p w14:paraId="0E421B7D" w14:textId="3F611A19" w:rsidR="00782F2F" w:rsidRPr="00782F2F" w:rsidRDefault="00782F2F" w:rsidP="00782F2F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　　　（妊娠8～15週末）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192539B1" w14:textId="2F4A9269" w:rsidR="00C42220" w:rsidRPr="00782F2F" w:rsidRDefault="00782F2F" w:rsidP="008B3F03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胎児</w:t>
                                  </w:r>
                                  <w:r w:rsidR="000E6E0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奇形</w:t>
                                  </w:r>
                                  <w:r w:rsidR="000E6E0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に</w:t>
                                  </w:r>
                                  <w:r w:rsidRPr="00115499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まだまだ</w:t>
                                  </w:r>
                                  <w:r w:rsidR="00115499" w:rsidRPr="00115499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注意が必要</w:t>
                                  </w:r>
                                  <w:r w:rsidRPr="00115499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！</w:t>
                                  </w:r>
                                </w:p>
                              </w:tc>
                            </w:tr>
                            <w:tr w:rsidR="00782F2F" w:rsidRPr="00782F2F" w14:paraId="26530D5C" w14:textId="77777777" w:rsidTr="00F94F04">
                              <w:tc>
                                <w:tcPr>
                                  <w:tcW w:w="3681" w:type="dxa"/>
                                </w:tcPr>
                                <w:p w14:paraId="066C64D7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比較過敏期～潜在過敏期</w:t>
                                  </w:r>
                                </w:p>
                                <w:p w14:paraId="0EB8913B" w14:textId="6C4EB9D5" w:rsidR="00782F2F" w:rsidRPr="00782F2F" w:rsidRDefault="00782F2F" w:rsidP="00782F2F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　　　（妊娠１６週～出産）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59A83DAD" w14:textId="38A6D2A7" w:rsidR="00C42220" w:rsidRPr="00782F2F" w:rsidRDefault="00782F2F" w:rsidP="008B3F03">
                                  <w:pPr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胎児に奇形は起きないが、成長に影響が出る。</w:t>
                                  </w:r>
                                </w:p>
                              </w:tc>
                            </w:tr>
                          </w:tbl>
                          <w:p w14:paraId="0D1A9789" w14:textId="77777777" w:rsidR="00C42220" w:rsidRDefault="00C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8A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83" type="#_x0000_t202" style="position:absolute;left:0;text-align:left;margin-left:36.6pt;margin-top:3.15pt;width:529.95pt;height:211pt;z-index: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" filled="f" stroked="f" strokeweight=".5pt">
                <v:textbox>
                  <w:txbxContent>
                    <w:tbl>
                      <w:tblPr>
                        <w:tblStyle w:val="a4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6520"/>
                      </w:tblGrid>
                      <w:tr w:rsidR="00782F2F" w:rsidRPr="00782F2F" w14:paraId="246C216E" w14:textId="77777777" w:rsidTr="001C3444">
                        <w:tc>
                          <w:tcPr>
                            <w:tcW w:w="3681" w:type="dxa"/>
                            <w:shd w:val="clear" w:color="auto" w:fill="9CC2E5" w:themeFill="accent1" w:themeFillTint="99"/>
                          </w:tcPr>
                          <w:p w14:paraId="362EE2E0" w14:textId="13E9181B" w:rsidR="00C42220" w:rsidRPr="001C3444" w:rsidRDefault="00782F2F" w:rsidP="001A121C">
                            <w:pPr>
                              <w:ind w:firstLineChars="400" w:firstLine="112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（～妊娠3週末</w:t>
                            </w:r>
                            <w:r w:rsidRPr="001C3444">
                              <w:rPr>
                                <w:rFonts w:ascii="AR P丸ゴシック体E" w:eastAsia="AR P丸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20" w:type="dxa"/>
                            <w:shd w:val="clear" w:color="auto" w:fill="9CC2E5" w:themeFill="accent1" w:themeFillTint="99"/>
                            <w:vAlign w:val="center"/>
                          </w:tcPr>
                          <w:p w14:paraId="3FC284C4" w14:textId="171A4FE8" w:rsidR="00C42220" w:rsidRPr="00782F2F" w:rsidRDefault="00782F2F" w:rsidP="008B3F03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胎児に奇形は起こらない。</w:t>
                            </w:r>
                          </w:p>
                        </w:tc>
                      </w:tr>
                      <w:tr w:rsidR="00782F2F" w:rsidRPr="00782F2F" w14:paraId="34572563" w14:textId="77777777" w:rsidTr="008B16BF">
                        <w:trPr>
                          <w:trHeight w:val="737"/>
                        </w:trPr>
                        <w:tc>
                          <w:tcPr>
                            <w:tcW w:w="3681" w:type="dxa"/>
                            <w:shd w:val="clear" w:color="auto" w:fill="FF7C80"/>
                          </w:tcPr>
                          <w:p w14:paraId="42BEB5E9" w14:textId="77777777" w:rsidR="00C42220" w:rsidRDefault="00C42220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</w:p>
                          <w:p w14:paraId="634B44B6" w14:textId="010AC44F" w:rsidR="00782F2F" w:rsidRPr="00782F2F" w:rsidRDefault="00782F2F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　　　（妊娠4～７週末）</w:t>
                            </w:r>
                          </w:p>
                        </w:tc>
                        <w:tc>
                          <w:tcPr>
                            <w:tcW w:w="6520" w:type="dxa"/>
                            <w:shd w:val="clear" w:color="auto" w:fill="FF7C80"/>
                            <w:vAlign w:val="center"/>
                          </w:tcPr>
                          <w:p w14:paraId="7531521D" w14:textId="77777777" w:rsidR="00182214" w:rsidRDefault="00782F2F" w:rsidP="008B3F03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5973A4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医薬品</w:t>
                            </w:r>
                            <w:r w:rsidRPr="005973A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の影響で胎児に</w:t>
                            </w:r>
                            <w:r w:rsidRPr="005973A4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奇形</w:t>
                            </w:r>
                            <w:r w:rsidRPr="005973A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が起こりやすい</w:t>
                            </w:r>
                          </w:p>
                          <w:p w14:paraId="5997EC75" w14:textId="002806B8" w:rsidR="00C42220" w:rsidRPr="00182214" w:rsidRDefault="00115499" w:rsidP="008B3F03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 w:rsidRPr="005973A4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最も危険な</w:t>
                            </w:r>
                            <w:r w:rsidR="00782F2F" w:rsidRPr="005973A4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時期！！！</w:t>
                            </w:r>
                          </w:p>
                        </w:tc>
                      </w:tr>
                      <w:tr w:rsidR="00782F2F" w:rsidRPr="00782F2F" w14:paraId="44230661" w14:textId="77777777" w:rsidTr="00F94F04">
                        <w:tc>
                          <w:tcPr>
                            <w:tcW w:w="3681" w:type="dxa"/>
                          </w:tcPr>
                          <w:p w14:paraId="34BEA721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相対過敏期</w:t>
                            </w:r>
                          </w:p>
                          <w:p w14:paraId="0E421B7D" w14:textId="3F611A19" w:rsidR="00782F2F" w:rsidRPr="00782F2F" w:rsidRDefault="00782F2F" w:rsidP="00782F2F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　　　（妊娠8～15週末）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192539B1" w14:textId="2F4A9269" w:rsidR="00C42220" w:rsidRPr="00782F2F" w:rsidRDefault="00782F2F" w:rsidP="008B3F03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胎児</w:t>
                            </w:r>
                            <w:r w:rsidR="000E6E0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奇形</w:t>
                            </w:r>
                            <w:r w:rsidR="000E6E0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115499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まだまだ</w:t>
                            </w:r>
                            <w:r w:rsidR="00115499" w:rsidRPr="00115499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注意が必要</w:t>
                            </w:r>
                            <w:r w:rsidRPr="00115499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c>
                      </w:tr>
                      <w:tr w:rsidR="00782F2F" w:rsidRPr="00782F2F" w14:paraId="26530D5C" w14:textId="77777777" w:rsidTr="00F94F04">
                        <w:tc>
                          <w:tcPr>
                            <w:tcW w:w="3681" w:type="dxa"/>
                          </w:tcPr>
                          <w:p w14:paraId="066C64D7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比較過敏期～潜在過敏期</w:t>
                            </w:r>
                          </w:p>
                          <w:p w14:paraId="0EB8913B" w14:textId="6C4EB9D5" w:rsidR="00782F2F" w:rsidRPr="00782F2F" w:rsidRDefault="00782F2F" w:rsidP="00782F2F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　　　（妊娠１６週～出産）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59A83DAD" w14:textId="38A6D2A7" w:rsidR="00C42220" w:rsidRPr="00782F2F" w:rsidRDefault="00782F2F" w:rsidP="008B3F03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胎児に奇形は起きないが、成長に影響が出る。</w:t>
                            </w:r>
                          </w:p>
                        </w:tc>
                      </w:tr>
                    </w:tbl>
                    <w:p w14:paraId="0D1A9789" w14:textId="77777777" w:rsidR="00C42220" w:rsidRDefault="00C42220"/>
                  </w:txbxContent>
                </v:textbox>
                <w10:wrap anchorx="page"/>
              </v:shape>
            </w:pict>
          </mc:Fallback>
        </mc:AlternateContent>
      </w:r>
    </w:p>
    <w:p w14:paraId="19868AD8" w14:textId="3997D63E" w:rsidR="00282F37" w:rsidRDefault="00282F37" w:rsidP="00282F37">
      <w:pPr>
        <w:rPr>
          <w:rFonts w:asciiTheme="majorEastAsia" w:eastAsiaTheme="majorEastAsia" w:hAnsiTheme="majorEastAsia"/>
        </w:rPr>
      </w:pPr>
    </w:p>
    <w:p w14:paraId="5989385D" w14:textId="186ADC5B" w:rsidR="00282F37" w:rsidRDefault="00D71A6B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364003D2" wp14:editId="6F5D5B6B">
                <wp:simplePos x="0" y="0"/>
                <wp:positionH relativeFrom="margin">
                  <wp:posOffset>217864</wp:posOffset>
                </wp:positionH>
                <wp:positionV relativeFrom="paragraph">
                  <wp:posOffset>155737</wp:posOffset>
                </wp:positionV>
                <wp:extent cx="1971594" cy="496915"/>
                <wp:effectExtent l="38100" t="0" r="10160" b="36830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594" cy="496915"/>
                          <a:chOff x="0" y="-66"/>
                          <a:chExt cx="1971594" cy="496915"/>
                        </a:xfrm>
                      </wpg:grpSpPr>
                      <wps:wsp>
                        <wps:cNvPr id="225" name="星 16 248"/>
                        <wps:cNvSpPr/>
                        <wps:spPr>
                          <a:xfrm>
                            <a:off x="0" y="21265"/>
                            <a:ext cx="1971594" cy="475584"/>
                          </a:xfrm>
                          <a:prstGeom prst="star16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26"/>
                        <wps:cNvSpPr txBox="1"/>
                        <wps:spPr>
                          <a:xfrm>
                            <a:off x="393190" y="-66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1C173" w14:textId="77777777" w:rsidR="00782F2F" w:rsidRPr="002F3AC6" w:rsidRDefault="00782F2F" w:rsidP="00782F2F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2F3A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003D2" id="グループ化 227" o:spid="_x0000_s1084" style="position:absolute;left:0;text-align:left;margin-left:17.15pt;margin-top:12.25pt;width:155.25pt;height:39.15pt;z-index:251855360;mso-position-horizontal-relative:margin" coordorigin="" coordsize="19715,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">
                <v:shape id="星 16 248" o:spid="_x0000_s1085" type="#_x0000_t59" style="position:absolute;top:212;width:19715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" fillcolor="yellow" strokecolor="black [3213]" strokeweight="1.5pt"/>
                <v:shape id="テキスト ボックス 226" o:spid="_x0000_s1086" type="#_x0000_t202" style="position:absolute;left:3931;width:12059;height:4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Jk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GeF3A/k46AnPwCAAD//wMAUEsBAi0AFAAGAAgAAAAhANvh9svuAAAAhQEAABMAAAAAAAAA&#10;AAAAAAAAAAAAAFtDb250ZW50X1R5cGVzXS54bWxQSwECLQAUAAYACAAAACEAWvQsW78AAAAVAQAA&#10;CwAAAAAAAAAAAAAAAAAfAQAAX3JlbHMvLnJlbHNQSwECLQAUAAYACAAAACEADGDSZMYAAADcAAAA&#10;DwAAAAAAAAAAAAAAAAAHAgAAZHJzL2Rvd25yZXYueG1sUEsFBgAAAAADAAMAtwAAAPoCAAAAAA==&#10;" filled="f" stroked="f" strokeweight=".5pt">
                  <v:textbox>
                    <w:txbxContent>
                      <w:p w14:paraId="25D1C173" w14:textId="77777777" w:rsidR="00782F2F" w:rsidRPr="002F3AC6" w:rsidRDefault="00782F2F" w:rsidP="00782F2F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0000"/>
                            <w:sz w:val="32"/>
                          </w:rPr>
                        </w:pPr>
                        <w:r w:rsidRPr="002F3AC6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4434F6" w14:textId="094D4FD9" w:rsidR="00282F37" w:rsidRDefault="00282F37" w:rsidP="00282F37">
      <w:pPr>
        <w:rPr>
          <w:rFonts w:asciiTheme="majorEastAsia" w:eastAsiaTheme="majorEastAsia" w:hAnsiTheme="majorEastAsia"/>
        </w:rPr>
      </w:pPr>
    </w:p>
    <w:p w14:paraId="53B0676E" w14:textId="4E5743E5" w:rsidR="00282F37" w:rsidRPr="00816084" w:rsidRDefault="00282F37" w:rsidP="00282F37">
      <w:pPr>
        <w:rPr>
          <w:rFonts w:asciiTheme="majorEastAsia" w:eastAsiaTheme="majorEastAsia" w:hAnsiTheme="majorEastAsia"/>
        </w:rPr>
      </w:pPr>
    </w:p>
    <w:p w14:paraId="317CCB4B" w14:textId="1525E81B" w:rsidR="00282F37" w:rsidRDefault="00282F37" w:rsidP="00282F37">
      <w:pPr>
        <w:rPr>
          <w:rFonts w:asciiTheme="majorEastAsia" w:eastAsiaTheme="majorEastAsia" w:hAnsiTheme="majorEastAsia"/>
          <w:sz w:val="24"/>
        </w:rPr>
      </w:pPr>
    </w:p>
    <w:p w14:paraId="3527ED42" w14:textId="35F0C9DD" w:rsidR="00CB1959" w:rsidRPr="00051DC4" w:rsidRDefault="00CB1959" w:rsidP="00CB1959">
      <w:pPr>
        <w:rPr>
          <w:rFonts w:asciiTheme="majorEastAsia" w:eastAsiaTheme="majorEastAsia" w:hAnsiTheme="majorEastAsia"/>
          <w:sz w:val="24"/>
        </w:rPr>
      </w:pPr>
    </w:p>
    <w:p w14:paraId="2DA45D94" w14:textId="11723B20" w:rsidR="00CB1959" w:rsidRPr="00390F36" w:rsidRDefault="00CB1959" w:rsidP="00CB1959">
      <w:pPr>
        <w:rPr>
          <w:rFonts w:asciiTheme="majorEastAsia" w:eastAsiaTheme="majorEastAsia" w:hAnsiTheme="majorEastAsia"/>
        </w:rPr>
      </w:pPr>
    </w:p>
    <w:p w14:paraId="5230153C" w14:textId="6EA59715" w:rsidR="002A5383" w:rsidRPr="00CB1959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D" w14:textId="46F200C9" w:rsidR="002A5383" w:rsidRDefault="00A860D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8432" behindDoc="0" locked="0" layoutInCell="1" allowOverlap="1" wp14:anchorId="4D150BBD" wp14:editId="6B891500">
                <wp:simplePos x="0" y="0"/>
                <wp:positionH relativeFrom="column">
                  <wp:posOffset>-244549</wp:posOffset>
                </wp:positionH>
                <wp:positionV relativeFrom="paragraph">
                  <wp:posOffset>445386</wp:posOffset>
                </wp:positionV>
                <wp:extent cx="7102475" cy="1137285"/>
                <wp:effectExtent l="19050" t="19050" r="22225" b="24765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475" cy="1137285"/>
                          <a:chOff x="0" y="21266"/>
                          <a:chExt cx="7102475" cy="1137285"/>
                        </a:xfrm>
                      </wpg:grpSpPr>
                      <wps:wsp>
                        <wps:cNvPr id="269" name="四角形: 角を丸くする 269"/>
                        <wps:cNvSpPr/>
                        <wps:spPr>
                          <a:xfrm>
                            <a:off x="0" y="21266"/>
                            <a:ext cx="7102475" cy="1137285"/>
                          </a:xfrm>
                          <a:prstGeom prst="roundRect">
                            <a:avLst>
                              <a:gd name="adj" fmla="val 24146"/>
                            </a:avLst>
                          </a:prstGeom>
                          <a:noFill/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テキスト ボックス 268"/>
                        <wps:cNvSpPr txBox="1"/>
                        <wps:spPr>
                          <a:xfrm>
                            <a:off x="148856" y="106326"/>
                            <a:ext cx="6847367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5B4719" w14:textId="7129DF05" w:rsidR="00CB5E4C" w:rsidRPr="00282F37" w:rsidRDefault="00CB5E4C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 xml:space="preserve">　困ったことに、一番危険な絶対過敏期（</w:t>
                              </w:r>
                              <w:r w:rsidR="00825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＝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妊娠４週から）は、本来次の生理が始まるはずの週なのです。計画的な妊娠でなければ、生理が遅れていると思って妊娠していることに気づかず、うっかり医薬品を飲んでしまうかも・・・・。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将来のためにしっかり覚えておきましょう。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150BBD" id="グループ化 270" o:spid="_x0000_s1087" style="position:absolute;margin-left:-19.25pt;margin-top:35.05pt;width:559.25pt;height:89.55pt;z-index:251858432" coordorigin=",212" coordsize="71024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">
                <v:roundrect id="四角形: 角を丸くする 269" o:spid="_x0000_s1088" style="position:absolute;top:212;width:71024;height:11373;visibility:visible;mso-wrap-style:square;v-text-anchor:middle" arcsize="158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" filled="f" strokecolor="#393737 [814]" strokeweight="3pt">
                  <v:stroke joinstyle="miter"/>
                </v:roundrect>
                <v:shape id="テキスト ボックス 268" o:spid="_x0000_s1089" type="#_x0000_t202" style="position:absolute;left:1488;top:1063;width:68474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<v:textbox>
                    <w:txbxContent>
                      <w:p w14:paraId="785B4719" w14:textId="7129DF05" w:rsidR="00CB5E4C" w:rsidRPr="00282F37" w:rsidRDefault="00CB5E4C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 xml:space="preserve">　困ったことに、一番危険な絶対過敏期（</w:t>
                        </w:r>
                        <w:r w:rsidR="00825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＝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妊娠４週から）は、本来次の生理が始まるはずの週なのです。計画的な妊娠でなければ、生理が遅れていると思って妊娠していることに気づかず、うっかり医薬品を飲んでしまうかも・・・・。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将来のためにしっかり覚えておきましょう。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E" w14:textId="3537348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5" w14:textId="7F4BED26" w:rsidR="00A407DD" w:rsidRDefault="003C008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1ED5CE4E" wp14:editId="04F78808">
                <wp:simplePos x="0" y="0"/>
                <wp:positionH relativeFrom="margin">
                  <wp:align>center</wp:align>
                </wp:positionH>
                <wp:positionV relativeFrom="paragraph">
                  <wp:posOffset>316288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EC79" w14:textId="77777777" w:rsidR="003C0084" w:rsidRPr="003C0084" w:rsidRDefault="003C0084" w:rsidP="003C008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D5CE4E" id="四角形: 角を丸くする 14" o:spid="_x0000_s1090" style="position:absolute;margin-left:0;margin-top:24.9pt;width:554.65pt;height:27.5pt;z-index:-251536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zA3Q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" filled="f" strokecolor="black [3213]" strokeweight="1.5pt">
                <v:stroke dashstyle="dash" joinstyle="miter"/>
                <v:textbox>
                  <w:txbxContent>
                    <w:p w14:paraId="13C6EC79" w14:textId="77777777" w:rsidR="003C0084" w:rsidRPr="003C0084" w:rsidRDefault="003C0084" w:rsidP="003C008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301546" w14:textId="0D4E60D1" w:rsidR="00896394" w:rsidRDefault="0089639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230158C" wp14:editId="272A4518">
                <wp:simplePos x="0" y="0"/>
                <wp:positionH relativeFrom="column">
                  <wp:posOffset>0</wp:posOffset>
                </wp:positionH>
                <wp:positionV relativeFrom="paragraph">
                  <wp:posOffset>235694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62D" w14:textId="77777777"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230162E" w14:textId="77777777"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230162F" w14:textId="77777777"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2301630" w14:textId="7A29786C" w:rsidR="00DD15C4" w:rsidRPr="00071F2D" w:rsidRDefault="00C81BB7" w:rsidP="00C81BB7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8C" id="テキスト ボックス 30" o:spid="_x0000_s1091" type="#_x0000_t202" style="position:absolute;margin-left:0;margin-top:18.55pt;width:235.45pt;height:55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" fillcolor="#ff9" stroked="f" strokeweight=".5pt">
                <v:textbox>
                  <w:txbxContent>
                    <w:p w14:paraId="5230162D" w14:textId="77777777"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230162E" w14:textId="77777777"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230162F" w14:textId="77777777"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2301630" w14:textId="7A29786C" w:rsidR="00DD15C4" w:rsidRPr="00071F2D" w:rsidRDefault="00C81BB7" w:rsidP="00C81BB7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47" w14:textId="12E4F3CA" w:rsidR="002A5383" w:rsidRDefault="000A0A3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4645EBE" wp14:editId="1BA96750">
                <wp:simplePos x="0" y="0"/>
                <wp:positionH relativeFrom="column">
                  <wp:posOffset>3004806</wp:posOffset>
                </wp:positionH>
                <wp:positionV relativeFrom="paragraph">
                  <wp:posOffset>18065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9C5C6" w14:textId="23FDC6FD" w:rsidR="000A0A39" w:rsidRPr="00244F1B" w:rsidRDefault="000A0A39" w:rsidP="00C81BB7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45EBE" id="四角形: 角を丸くする 41" o:spid="_x0000_s1092" style="position:absolute;margin-left:236.6pt;margin-top:1.4pt;width:290.45pt;height:30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sJzQIAAGwFAAAOAAAAZHJzL2Uyb0RvYy54bWysVE1P2zAYvk/af7B8H2naAm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" fillcolor="window" strokecolor="windowText">
                <v:stroke joinstyle="miter"/>
                <v:textbox>
                  <w:txbxContent>
                    <w:p w14:paraId="7BB9C5C6" w14:textId="23FDC6FD" w:rsidR="000A0A39" w:rsidRPr="00244F1B" w:rsidRDefault="000A0A39" w:rsidP="00C81BB7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DBB6C" w14:textId="77777777" w:rsidR="001E24BF" w:rsidRDefault="001E24BF" w:rsidP="00482287">
      <w:r>
        <w:separator/>
      </w:r>
    </w:p>
  </w:endnote>
  <w:endnote w:type="continuationSeparator" w:id="0">
    <w:p w14:paraId="44E51FDC" w14:textId="77777777" w:rsidR="001E24BF" w:rsidRDefault="001E24B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CC35" w14:textId="77777777" w:rsidR="001E24BF" w:rsidRDefault="001E24BF" w:rsidP="00482287">
      <w:r>
        <w:separator/>
      </w:r>
    </w:p>
  </w:footnote>
  <w:footnote w:type="continuationSeparator" w:id="0">
    <w:p w14:paraId="46795175" w14:textId="77777777" w:rsidR="001E24BF" w:rsidRDefault="001E24B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459B"/>
    <w:rsid w:val="0002630E"/>
    <w:rsid w:val="0003530F"/>
    <w:rsid w:val="00036588"/>
    <w:rsid w:val="00055618"/>
    <w:rsid w:val="00063FE2"/>
    <w:rsid w:val="00066BF8"/>
    <w:rsid w:val="000829A2"/>
    <w:rsid w:val="000955A0"/>
    <w:rsid w:val="00096D15"/>
    <w:rsid w:val="000A0A39"/>
    <w:rsid w:val="000C1228"/>
    <w:rsid w:val="000C5E77"/>
    <w:rsid w:val="000D2634"/>
    <w:rsid w:val="000E20A1"/>
    <w:rsid w:val="000E6E04"/>
    <w:rsid w:val="000E75CE"/>
    <w:rsid w:val="000F53A5"/>
    <w:rsid w:val="00103801"/>
    <w:rsid w:val="00105E3D"/>
    <w:rsid w:val="00112748"/>
    <w:rsid w:val="0011506D"/>
    <w:rsid w:val="00115499"/>
    <w:rsid w:val="00124BCD"/>
    <w:rsid w:val="00136226"/>
    <w:rsid w:val="00147DA2"/>
    <w:rsid w:val="001605F9"/>
    <w:rsid w:val="00182214"/>
    <w:rsid w:val="00192A03"/>
    <w:rsid w:val="001A121C"/>
    <w:rsid w:val="001A2913"/>
    <w:rsid w:val="001B0C8C"/>
    <w:rsid w:val="001B6BC7"/>
    <w:rsid w:val="001C3444"/>
    <w:rsid w:val="001C7560"/>
    <w:rsid w:val="001D3C9F"/>
    <w:rsid w:val="001D658D"/>
    <w:rsid w:val="001E24BF"/>
    <w:rsid w:val="00210CBE"/>
    <w:rsid w:val="0024417C"/>
    <w:rsid w:val="00276479"/>
    <w:rsid w:val="00276C69"/>
    <w:rsid w:val="0028126D"/>
    <w:rsid w:val="00282F37"/>
    <w:rsid w:val="002A5383"/>
    <w:rsid w:val="002B6A01"/>
    <w:rsid w:val="002D0BAD"/>
    <w:rsid w:val="002D517C"/>
    <w:rsid w:val="002F1DC6"/>
    <w:rsid w:val="002F214C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1CCC"/>
    <w:rsid w:val="003A334D"/>
    <w:rsid w:val="003C0084"/>
    <w:rsid w:val="003C56C5"/>
    <w:rsid w:val="003C7413"/>
    <w:rsid w:val="004055CB"/>
    <w:rsid w:val="00421E28"/>
    <w:rsid w:val="004254FD"/>
    <w:rsid w:val="004316D4"/>
    <w:rsid w:val="00443B28"/>
    <w:rsid w:val="004534F6"/>
    <w:rsid w:val="004629A1"/>
    <w:rsid w:val="00465235"/>
    <w:rsid w:val="00471EB1"/>
    <w:rsid w:val="00472EA5"/>
    <w:rsid w:val="00482287"/>
    <w:rsid w:val="00496418"/>
    <w:rsid w:val="004A75A6"/>
    <w:rsid w:val="004D271C"/>
    <w:rsid w:val="004E5B15"/>
    <w:rsid w:val="004F6A87"/>
    <w:rsid w:val="00512718"/>
    <w:rsid w:val="005127F3"/>
    <w:rsid w:val="005130F8"/>
    <w:rsid w:val="005208FD"/>
    <w:rsid w:val="00520B86"/>
    <w:rsid w:val="005240F1"/>
    <w:rsid w:val="005442D8"/>
    <w:rsid w:val="00546143"/>
    <w:rsid w:val="005534D4"/>
    <w:rsid w:val="00555B34"/>
    <w:rsid w:val="005715FA"/>
    <w:rsid w:val="00574CAF"/>
    <w:rsid w:val="005807A9"/>
    <w:rsid w:val="00584DDA"/>
    <w:rsid w:val="005973A4"/>
    <w:rsid w:val="005A6477"/>
    <w:rsid w:val="005E1A8D"/>
    <w:rsid w:val="005F2B00"/>
    <w:rsid w:val="00602D7E"/>
    <w:rsid w:val="006055A4"/>
    <w:rsid w:val="006176E8"/>
    <w:rsid w:val="006203CC"/>
    <w:rsid w:val="006418CB"/>
    <w:rsid w:val="00662849"/>
    <w:rsid w:val="006A5817"/>
    <w:rsid w:val="006A7CED"/>
    <w:rsid w:val="006B0227"/>
    <w:rsid w:val="006C09B6"/>
    <w:rsid w:val="006C2EF5"/>
    <w:rsid w:val="006D34BD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70FF6"/>
    <w:rsid w:val="00771DFA"/>
    <w:rsid w:val="007821E5"/>
    <w:rsid w:val="00782F2F"/>
    <w:rsid w:val="007843DE"/>
    <w:rsid w:val="00787901"/>
    <w:rsid w:val="00790E30"/>
    <w:rsid w:val="0079109C"/>
    <w:rsid w:val="007A45B7"/>
    <w:rsid w:val="007A69EE"/>
    <w:rsid w:val="007C4701"/>
    <w:rsid w:val="007D5247"/>
    <w:rsid w:val="00820A1E"/>
    <w:rsid w:val="00821026"/>
    <w:rsid w:val="00825F1D"/>
    <w:rsid w:val="00832C78"/>
    <w:rsid w:val="00857FA3"/>
    <w:rsid w:val="0087592D"/>
    <w:rsid w:val="00880E21"/>
    <w:rsid w:val="00883070"/>
    <w:rsid w:val="0089206F"/>
    <w:rsid w:val="00893932"/>
    <w:rsid w:val="00895CDA"/>
    <w:rsid w:val="00896394"/>
    <w:rsid w:val="00896CCC"/>
    <w:rsid w:val="008B0200"/>
    <w:rsid w:val="008B16AB"/>
    <w:rsid w:val="008B16BF"/>
    <w:rsid w:val="008B3F03"/>
    <w:rsid w:val="008D0206"/>
    <w:rsid w:val="008D2A50"/>
    <w:rsid w:val="008E1087"/>
    <w:rsid w:val="008F1BE0"/>
    <w:rsid w:val="00923553"/>
    <w:rsid w:val="009466F5"/>
    <w:rsid w:val="00946C5E"/>
    <w:rsid w:val="00954489"/>
    <w:rsid w:val="00985D45"/>
    <w:rsid w:val="00997B67"/>
    <w:rsid w:val="009B639A"/>
    <w:rsid w:val="009C0013"/>
    <w:rsid w:val="009C1470"/>
    <w:rsid w:val="009C44E4"/>
    <w:rsid w:val="009D2260"/>
    <w:rsid w:val="009D2D6D"/>
    <w:rsid w:val="009D38B4"/>
    <w:rsid w:val="009D61DA"/>
    <w:rsid w:val="009F315D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4768"/>
    <w:rsid w:val="00A64362"/>
    <w:rsid w:val="00A773E3"/>
    <w:rsid w:val="00A860D4"/>
    <w:rsid w:val="00AB02DE"/>
    <w:rsid w:val="00AB5003"/>
    <w:rsid w:val="00AC13ED"/>
    <w:rsid w:val="00AD0216"/>
    <w:rsid w:val="00AD6692"/>
    <w:rsid w:val="00AE1CAF"/>
    <w:rsid w:val="00AF1FAA"/>
    <w:rsid w:val="00AF2E93"/>
    <w:rsid w:val="00AF33C3"/>
    <w:rsid w:val="00AF553E"/>
    <w:rsid w:val="00B1593C"/>
    <w:rsid w:val="00B173C6"/>
    <w:rsid w:val="00B31794"/>
    <w:rsid w:val="00B36E96"/>
    <w:rsid w:val="00B51EF6"/>
    <w:rsid w:val="00B525EF"/>
    <w:rsid w:val="00B62CB7"/>
    <w:rsid w:val="00B764A2"/>
    <w:rsid w:val="00B87EC2"/>
    <w:rsid w:val="00BA3789"/>
    <w:rsid w:val="00BD7EB0"/>
    <w:rsid w:val="00BE4B28"/>
    <w:rsid w:val="00BF36C5"/>
    <w:rsid w:val="00BF3AB8"/>
    <w:rsid w:val="00BF65BE"/>
    <w:rsid w:val="00C009F3"/>
    <w:rsid w:val="00C25289"/>
    <w:rsid w:val="00C30C66"/>
    <w:rsid w:val="00C32F8F"/>
    <w:rsid w:val="00C342F2"/>
    <w:rsid w:val="00C42220"/>
    <w:rsid w:val="00C81BB7"/>
    <w:rsid w:val="00C93B35"/>
    <w:rsid w:val="00CB1959"/>
    <w:rsid w:val="00CB5E4C"/>
    <w:rsid w:val="00CE02BF"/>
    <w:rsid w:val="00CE5441"/>
    <w:rsid w:val="00D04909"/>
    <w:rsid w:val="00D64FA5"/>
    <w:rsid w:val="00D71A6B"/>
    <w:rsid w:val="00D73BA1"/>
    <w:rsid w:val="00DA1023"/>
    <w:rsid w:val="00DA11C9"/>
    <w:rsid w:val="00DC0D9B"/>
    <w:rsid w:val="00DC2AF9"/>
    <w:rsid w:val="00DC5021"/>
    <w:rsid w:val="00DC64FA"/>
    <w:rsid w:val="00DD03A3"/>
    <w:rsid w:val="00DD08B5"/>
    <w:rsid w:val="00DD15C4"/>
    <w:rsid w:val="00DD65BB"/>
    <w:rsid w:val="00E019AD"/>
    <w:rsid w:val="00E2238E"/>
    <w:rsid w:val="00E45F0A"/>
    <w:rsid w:val="00E86C44"/>
    <w:rsid w:val="00E90C0B"/>
    <w:rsid w:val="00EC651F"/>
    <w:rsid w:val="00ED19FD"/>
    <w:rsid w:val="00ED4397"/>
    <w:rsid w:val="00EE502B"/>
    <w:rsid w:val="00EF3997"/>
    <w:rsid w:val="00F01BEF"/>
    <w:rsid w:val="00F10C34"/>
    <w:rsid w:val="00F22DC4"/>
    <w:rsid w:val="00F32537"/>
    <w:rsid w:val="00F34595"/>
    <w:rsid w:val="00F40877"/>
    <w:rsid w:val="00F415A8"/>
    <w:rsid w:val="00F46349"/>
    <w:rsid w:val="00F6794C"/>
    <w:rsid w:val="00F939B4"/>
    <w:rsid w:val="00F94F04"/>
    <w:rsid w:val="00FB26E0"/>
    <w:rsid w:val="00FB64E1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table" w:customStyle="1" w:styleId="11">
    <w:name w:val="標準の表 11"/>
    <w:basedOn w:val="a1"/>
    <w:uiPriority w:val="41"/>
    <w:rsid w:val="00CB19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66</cp:revision>
  <cp:lastPrinted>2018-11-13T05:13:00Z</cp:lastPrinted>
  <dcterms:created xsi:type="dcterms:W3CDTF">2017-05-09T06:17:00Z</dcterms:created>
  <dcterms:modified xsi:type="dcterms:W3CDTF">2019-03-05T08:38:00Z</dcterms:modified>
</cp:coreProperties>
</file>