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3A12BD91" w:rsidR="002A5383" w:rsidRDefault="00192A0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2301578" wp14:editId="6905CB61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303B34FB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D66BE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66BE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301578" id="Rectangle 3" o:spid="_x0000_s1026" style="position:absolute;margin-left:0;margin-top:.15pt;width:274.15pt;height:32pt;z-index: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sT2gIAALk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303B34FB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D66BE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66BE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2301576" wp14:editId="1E583483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5B5043F3" w:rsidR="00DD03A3" w:rsidRPr="009C49D1" w:rsidRDefault="00D66BEB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１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301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5pt;width:49pt;height:2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ObSFvDaAAAACAEA&#10;AA8AAAAAAAAAAAAAAAAADwUAAGRycy9kb3ducmV2LnhtbFBLBQYAAAAABAAEAPMAAAAWBgAAAAA=&#10;" fillcolor="white [3201]" strokeweight=".5pt">
                <v:textbox>
                  <w:txbxContent>
                    <w:p w14:paraId="523015FF" w14:textId="5B5043F3" w:rsidR="00DD03A3" w:rsidRPr="009C49D1" w:rsidRDefault="00D66BEB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１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042225DE" w:rsidR="002A5383" w:rsidRDefault="00AF2F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19326" behindDoc="0" locked="0" layoutInCell="1" allowOverlap="1" wp14:anchorId="2D136168" wp14:editId="7C79C270">
            <wp:simplePos x="0" y="0"/>
            <wp:positionH relativeFrom="column">
              <wp:posOffset>226163</wp:posOffset>
            </wp:positionH>
            <wp:positionV relativeFrom="paragraph">
              <wp:posOffset>344377</wp:posOffset>
            </wp:positionV>
            <wp:extent cx="2132965" cy="2847340"/>
            <wp:effectExtent l="38100" t="0" r="114935" b="0"/>
            <wp:wrapNone/>
            <wp:docPr id="70" name="図 70" descr="https://1.bp.blogspot.com/-z8GnLJxJs6w/UZSsyzlA3iI/AAAAAAAAS9U/aMX1Z6zz3Wo/s800/olympic25_soccer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図 70" descr="https://1.bp.blogspot.com/-z8GnLJxJs6w/UZSsyzlA3iI/AAAAAAAAS9U/aMX1Z6zz3Wo/s800/olympic25_soccer_blue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64">
                      <a:off x="0" y="0"/>
                      <a:ext cx="2132965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5C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3655C" wp14:editId="02C5D3AF">
                <wp:simplePos x="0" y="0"/>
                <wp:positionH relativeFrom="margin">
                  <wp:align>center</wp:align>
                </wp:positionH>
                <wp:positionV relativeFrom="paragraph">
                  <wp:posOffset>58684</wp:posOffset>
                </wp:positionV>
                <wp:extent cx="914400" cy="5779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DD841" w14:textId="5A00DC87" w:rsidR="002465C8" w:rsidRDefault="002465C8" w:rsidP="00AF2FA8">
                            <w:pPr>
                              <w:spacing w:line="800" w:lineRule="exact"/>
                              <w:jc w:val="left"/>
                            </w:pPr>
                            <w:r w:rsidRPr="000A2400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それって本当に必要？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3655C" id="テキスト ボックス 3" o:spid="_x0000_s1028" type="#_x0000_t202" style="position:absolute;margin-left:0;margin-top:4.6pt;width:1in;height:45.5pt;z-index:25167872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" filled="f" stroked="f" strokeweight=".5pt">
                <v:textbox>
                  <w:txbxContent>
                    <w:p w14:paraId="36EDD841" w14:textId="5A00DC87" w:rsidR="002465C8" w:rsidRDefault="002465C8" w:rsidP="00AF2FA8">
                      <w:pPr>
                        <w:spacing w:line="800" w:lineRule="exact"/>
                        <w:jc w:val="left"/>
                      </w:pPr>
                      <w:r w:rsidRPr="000A2400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それって本当に必要？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4FC5DE9E" w:rsidR="002A5383" w:rsidRDefault="00AF2F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FA39AC" wp14:editId="7A5697DE">
                <wp:simplePos x="0" y="0"/>
                <wp:positionH relativeFrom="column">
                  <wp:posOffset>3070934</wp:posOffset>
                </wp:positionH>
                <wp:positionV relativeFrom="paragraph">
                  <wp:posOffset>144810</wp:posOffset>
                </wp:positionV>
                <wp:extent cx="3827721" cy="1381745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1" cy="1381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544A4" w14:textId="603C5BA5" w:rsidR="00C10083" w:rsidRPr="002D11DA" w:rsidRDefault="00C10083" w:rsidP="002D11DA">
                            <w:pPr>
                              <w:spacing w:line="1000" w:lineRule="exact"/>
                              <w:rPr>
                                <w:rFonts w:ascii="HGPｺﾞｼｯｸM" w:eastAsia="HGPｺﾞｼｯｸM"/>
                                <w:sz w:val="44"/>
                                <w:szCs w:val="44"/>
                              </w:rPr>
                            </w:pPr>
                            <w:r w:rsidRPr="002D11DA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君たちには</w:t>
                            </w:r>
                          </w:p>
                          <w:p w14:paraId="0694A628" w14:textId="638496D2" w:rsidR="00C10083" w:rsidRPr="002D11DA" w:rsidRDefault="00C10083" w:rsidP="002D11DA">
                            <w:pPr>
                              <w:spacing w:line="1000" w:lineRule="exact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 w:rsidRPr="002D11DA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必要ない！！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FA39AC" id="テキスト ボックス 71" o:spid="_x0000_s1029" type="#_x0000_t202" style="position:absolute;margin-left:241.8pt;margin-top:11.4pt;width:301.4pt;height:10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" filled="f" stroked="f" strokeweight=".5pt">
                <v:textbox>
                  <w:txbxContent>
                    <w:p w14:paraId="6B3544A4" w14:textId="603C5BA5" w:rsidR="00C10083" w:rsidRPr="002D11DA" w:rsidRDefault="00C10083" w:rsidP="002D11DA">
                      <w:pPr>
                        <w:spacing w:line="1000" w:lineRule="exact"/>
                        <w:rPr>
                          <w:rFonts w:ascii="HGPｺﾞｼｯｸM" w:eastAsia="HGPｺﾞｼｯｸM"/>
                          <w:sz w:val="44"/>
                          <w:szCs w:val="44"/>
                        </w:rPr>
                      </w:pPr>
                      <w:r w:rsidRPr="002D11DA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君たちには</w:t>
                      </w:r>
                    </w:p>
                    <w:p w14:paraId="0694A628" w14:textId="638496D2" w:rsidR="00C10083" w:rsidRPr="002D11DA" w:rsidRDefault="00C10083" w:rsidP="002D11DA">
                      <w:pPr>
                        <w:spacing w:line="1000" w:lineRule="exact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 w:rsidRPr="002D11DA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必要ない！！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6" w14:textId="21CFD64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7" w14:textId="6487745C" w:rsidR="002A5383" w:rsidRDefault="00AF2F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351" behindDoc="0" locked="0" layoutInCell="1" allowOverlap="1" wp14:anchorId="3B87D593" wp14:editId="31B0FE56">
                <wp:simplePos x="0" y="0"/>
                <wp:positionH relativeFrom="column">
                  <wp:posOffset>-233916</wp:posOffset>
                </wp:positionH>
                <wp:positionV relativeFrom="paragraph">
                  <wp:posOffset>461335</wp:posOffset>
                </wp:positionV>
                <wp:extent cx="6549656" cy="3267417"/>
                <wp:effectExtent l="114300" t="114300" r="80010" b="123825"/>
                <wp:wrapNone/>
                <wp:docPr id="86" name="爆発: 14 p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656" cy="3267417"/>
                        </a:xfrm>
                        <a:prstGeom prst="irregularSeal2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2">
                              <a:lumMod val="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843E4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86" o:spid="_x0000_s1026" type="#_x0000_t72" style="position:absolute;left:0;text-align:left;margin-left:-18.4pt;margin-top:36.35pt;width:515.7pt;height:257.3pt;z-index:251620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" fillcolor="#ff6" stroked="f" strokeweight="1pt"/>
            </w:pict>
          </mc:Fallback>
        </mc:AlternateContent>
      </w:r>
    </w:p>
    <w:p w14:paraId="52301538" w14:textId="663A1A7A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9" w14:textId="5262BCC9" w:rsidR="002A5383" w:rsidRDefault="00AF2F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7494F5" wp14:editId="7DD69381">
                <wp:simplePos x="0" y="0"/>
                <wp:positionH relativeFrom="column">
                  <wp:posOffset>521438</wp:posOffset>
                </wp:positionH>
                <wp:positionV relativeFrom="paragraph">
                  <wp:posOffset>230077</wp:posOffset>
                </wp:positionV>
                <wp:extent cx="2803585" cy="2605177"/>
                <wp:effectExtent l="19050" t="19050" r="15875" b="2413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85" cy="2605177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D57E3D" id="楕円 80" o:spid="_x0000_s1026" style="position:absolute;left:0;text-align:left;margin-left:41.05pt;margin-top:18.1pt;width:220.75pt;height:205.1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" fillcolor="#fcc" strokecolor="#747070 [1614]" strokeweight="3pt">
                <v:stroke dashstyle="longDash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D2D883" wp14:editId="2BE5BA7E">
                <wp:simplePos x="0" y="0"/>
                <wp:positionH relativeFrom="column">
                  <wp:posOffset>902438</wp:posOffset>
                </wp:positionH>
                <wp:positionV relativeFrom="paragraph">
                  <wp:posOffset>458677</wp:posOffset>
                </wp:positionV>
                <wp:extent cx="2054860" cy="144907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144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0DE78" w14:textId="14C4912C" w:rsidR="003E7C07" w:rsidRPr="003E7C07" w:rsidRDefault="003E7C07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3E7C0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特定保健用食品（トクホ）</w:t>
                            </w:r>
                          </w:p>
                          <w:p w14:paraId="54020233" w14:textId="2E0F18F9" w:rsidR="003E7C07" w:rsidRPr="003E7C07" w:rsidRDefault="003E7C07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3E7C0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栄養機能食品</w:t>
                            </w:r>
                          </w:p>
                          <w:p w14:paraId="143DDE2E" w14:textId="539A2D87" w:rsidR="003E7C07" w:rsidRPr="003E7C07" w:rsidRDefault="003E7C07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3E7C0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機能性表示食品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D2D883" id="テキスト ボックス 77" o:spid="_x0000_s1030" type="#_x0000_t202" style="position:absolute;margin-left:71.05pt;margin-top:36.1pt;width:161.8pt;height:114.1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" filled="f" stroked="f" strokeweight=".5pt">
                <v:textbox>
                  <w:txbxContent>
                    <w:p w14:paraId="5320DE78" w14:textId="14C4912C" w:rsidR="003E7C07" w:rsidRPr="003E7C07" w:rsidRDefault="003E7C07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3E7C0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特定保健用食品（トクホ）</w:t>
                      </w:r>
                    </w:p>
                    <w:p w14:paraId="54020233" w14:textId="2E0F18F9" w:rsidR="003E7C07" w:rsidRPr="003E7C07" w:rsidRDefault="003E7C07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3E7C0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栄養機能食品</w:t>
                      </w:r>
                    </w:p>
                    <w:p w14:paraId="143DDE2E" w14:textId="539A2D87" w:rsidR="003E7C07" w:rsidRPr="003E7C07" w:rsidRDefault="003E7C07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3E7C0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機能性表示食品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E93912" wp14:editId="27304CB7">
                <wp:simplePos x="0" y="0"/>
                <wp:positionH relativeFrom="column">
                  <wp:posOffset>3464663</wp:posOffset>
                </wp:positionH>
                <wp:positionV relativeFrom="paragraph">
                  <wp:posOffset>230077</wp:posOffset>
                </wp:positionV>
                <wp:extent cx="2803585" cy="2605177"/>
                <wp:effectExtent l="19050" t="19050" r="15875" b="2413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85" cy="260517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9CBF25" id="楕円 83" o:spid="_x0000_s1026" style="position:absolute;left:0;text-align:left;margin-left:272.8pt;margin-top:18.1pt;width:220.75pt;height:205.1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" fillcolor="#bdd6ee [1300]" strokecolor="#747070 [1614]" strokeweight="3pt">
                <v:stroke dashstyle="longDash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529D99" wp14:editId="02FBD343">
                <wp:simplePos x="0" y="0"/>
                <wp:positionH relativeFrom="column">
                  <wp:posOffset>4245713</wp:posOffset>
                </wp:positionH>
                <wp:positionV relativeFrom="paragraph">
                  <wp:posOffset>449152</wp:posOffset>
                </wp:positionV>
                <wp:extent cx="1256665" cy="144907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144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9E694" w14:textId="7E37225B" w:rsidR="003E7C07" w:rsidRDefault="003E7C07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サプリメント</w:t>
                            </w:r>
                          </w:p>
                          <w:p w14:paraId="242DFFA9" w14:textId="523E56D4" w:rsidR="003E7C07" w:rsidRDefault="003E7C07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栄養補助食品</w:t>
                            </w:r>
                          </w:p>
                          <w:p w14:paraId="3C95E459" w14:textId="13960745" w:rsidR="003E7C07" w:rsidRPr="003E7C07" w:rsidRDefault="003E7C07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健康補助食品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29D99" id="テキスト ボックス 85" o:spid="_x0000_s1031" type="#_x0000_t202" style="position:absolute;margin-left:334.3pt;margin-top:35.35pt;width:98.95pt;height:114.1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" filled="f" stroked="f" strokeweight=".5pt">
                <v:textbox>
                  <w:txbxContent>
                    <w:p w14:paraId="6FC9E694" w14:textId="7E37225B" w:rsidR="003E7C07" w:rsidRDefault="003E7C07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サプリメント</w:t>
                      </w:r>
                    </w:p>
                    <w:p w14:paraId="242DFFA9" w14:textId="523E56D4" w:rsidR="003E7C07" w:rsidRDefault="003E7C07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栄養補助食品</w:t>
                      </w:r>
                    </w:p>
                    <w:p w14:paraId="3C95E459" w14:textId="13960745" w:rsidR="003E7C07" w:rsidRPr="003E7C07" w:rsidRDefault="003E7C07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健康補助食品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89984" behindDoc="0" locked="0" layoutInCell="1" allowOverlap="1" wp14:anchorId="30F13BF1" wp14:editId="11E46F75">
            <wp:simplePos x="0" y="0"/>
            <wp:positionH relativeFrom="column">
              <wp:posOffset>5541113</wp:posOffset>
            </wp:positionH>
            <wp:positionV relativeFrom="paragraph">
              <wp:posOffset>306277</wp:posOffset>
            </wp:positionV>
            <wp:extent cx="1276350" cy="1117600"/>
            <wp:effectExtent l="0" t="0" r="0" b="6350"/>
            <wp:wrapNone/>
            <wp:docPr id="92" name="図 92" descr="https://4.bp.blogspot.com/-i5yb7GcDFYo/VrMQBf_UWTI/AAAAAAAA3wk/QRrqwtyXxRc/s800/suppli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図 92" descr="https://4.bp.blogspot.com/-i5yb7GcDFYo/VrMQBf_UWTI/AAAAAAAA3wk/QRrqwtyXxRc/s800/suppliment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0153A" w14:textId="6DF1BC79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B" w14:textId="3EAA6652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C" w14:textId="2096857A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D" w14:textId="498B59C2" w:rsidR="002A5383" w:rsidRDefault="00490B3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7F82E0C" wp14:editId="7CD0ECD7">
                <wp:simplePos x="0" y="0"/>
                <wp:positionH relativeFrom="column">
                  <wp:posOffset>1010093</wp:posOffset>
                </wp:positionH>
                <wp:positionV relativeFrom="paragraph">
                  <wp:posOffset>46665</wp:posOffset>
                </wp:positionV>
                <wp:extent cx="1807210" cy="594703"/>
                <wp:effectExtent l="0" t="0" r="21590" b="15240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594703"/>
                          <a:chOff x="0" y="53163"/>
                          <a:chExt cx="1807210" cy="594844"/>
                        </a:xfrm>
                      </wpg:grpSpPr>
                      <wps:wsp>
                        <wps:cNvPr id="73" name="テキスト ボックス 73"/>
                        <wps:cNvSpPr txBox="1"/>
                        <wps:spPr>
                          <a:xfrm>
                            <a:off x="31898" y="53163"/>
                            <a:ext cx="1733550" cy="583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4499D1" w14:textId="713C9F1A" w:rsidR="00C10083" w:rsidRPr="00EA680E" w:rsidRDefault="00C10083" w:rsidP="004B203D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EA680E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国が効果や安全性を</w:t>
                              </w:r>
                            </w:p>
                            <w:p w14:paraId="3DB0A906" w14:textId="34BB816B" w:rsidR="00C10083" w:rsidRPr="00EA680E" w:rsidRDefault="00C10083" w:rsidP="004B203D">
                              <w:pPr>
                                <w:spacing w:line="360" w:lineRule="exact"/>
                                <w:jc w:val="center"/>
                                <w:rPr>
                                  <w:rFonts w:ascii="AR P丸ゴシック体E" w:eastAsia="AR P丸ゴシック体E"/>
                                  <w:sz w:val="28"/>
                                  <w:szCs w:val="28"/>
                                </w:rPr>
                              </w:pPr>
                              <w:r w:rsidRPr="00EA680E">
                                <w:rPr>
                                  <w:rFonts w:ascii="AR P丸ゴシック体E" w:eastAsia="AR P丸ゴシック体E" w:hint="eastAsia"/>
                                  <w:sz w:val="28"/>
                                  <w:szCs w:val="28"/>
                                </w:rPr>
                                <w:t>審査している</w:t>
                              </w:r>
                              <w:r w:rsidR="005D5D34">
                                <w:rPr>
                                  <w:rFonts w:ascii="AR P丸ゴシック体E" w:eastAsia="AR P丸ゴシック体E" w:hint="eastAsia"/>
                                  <w:sz w:val="28"/>
                                  <w:szCs w:val="28"/>
                                </w:rPr>
                                <w:t>食品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大かっこ 1"/>
                        <wps:cNvSpPr/>
                        <wps:spPr>
                          <a:xfrm>
                            <a:off x="0" y="106352"/>
                            <a:ext cx="1807210" cy="541655"/>
                          </a:xfrm>
                          <a:prstGeom prst="bracketPair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F82E0C" id="グループ化 95" o:spid="_x0000_s1032" style="position:absolute;margin-left:79.55pt;margin-top:3.65pt;width:142.3pt;height:46.85pt;z-index:251691008;mso-height-relative:margin" coordorigin=",531" coordsize="18072,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">
                <v:shape id="テキスト ボックス 73" o:spid="_x0000_s1033" type="#_x0000_t202" style="position:absolute;left:318;top:531;width:17336;height:5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vk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Bwi5vkxQAAANsAAAAP&#10;AAAAAAAAAAAAAAAAAAcCAABkcnMvZG93bnJldi54bWxQSwUGAAAAAAMAAwC3AAAA+QIAAAAA&#10;" filled="f" stroked="f" strokeweight=".5pt">
                  <v:textbox>
                    <w:txbxContent>
                      <w:p w14:paraId="644499D1" w14:textId="713C9F1A" w:rsidR="00C10083" w:rsidRPr="00EA680E" w:rsidRDefault="00C10083" w:rsidP="004B203D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EA680E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国が効果や安全性を</w:t>
                        </w:r>
                      </w:p>
                      <w:p w14:paraId="3DB0A906" w14:textId="34BB816B" w:rsidR="00C10083" w:rsidRPr="00EA680E" w:rsidRDefault="00C10083" w:rsidP="004B203D">
                        <w:pPr>
                          <w:spacing w:line="360" w:lineRule="exact"/>
                          <w:jc w:val="center"/>
                          <w:rPr>
                            <w:rFonts w:ascii="AR P丸ゴシック体E" w:eastAsia="AR P丸ゴシック体E"/>
                            <w:sz w:val="28"/>
                            <w:szCs w:val="28"/>
                          </w:rPr>
                        </w:pPr>
                        <w:r w:rsidRPr="00EA680E">
                          <w:rPr>
                            <w:rFonts w:ascii="AR P丸ゴシック体E" w:eastAsia="AR P丸ゴシック体E" w:hint="eastAsia"/>
                            <w:sz w:val="28"/>
                            <w:szCs w:val="28"/>
                          </w:rPr>
                          <w:t>審査している</w:t>
                        </w:r>
                        <w:r w:rsidR="005D5D34">
                          <w:rPr>
                            <w:rFonts w:ascii="AR P丸ゴシック体E" w:eastAsia="AR P丸ゴシック体E" w:hint="eastAsia"/>
                            <w:sz w:val="28"/>
                            <w:szCs w:val="28"/>
                          </w:rPr>
                          <w:t>食品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34" type="#_x0000_t185" style="position:absolute;top:1063;width:18072;height:5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6EB4CF1" wp14:editId="770411D1">
                <wp:simplePos x="0" y="0"/>
                <wp:positionH relativeFrom="column">
                  <wp:posOffset>3987209</wp:posOffset>
                </wp:positionH>
                <wp:positionV relativeFrom="paragraph">
                  <wp:posOffset>57298</wp:posOffset>
                </wp:positionV>
                <wp:extent cx="1807210" cy="583690"/>
                <wp:effectExtent l="0" t="0" r="21590" b="2603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583690"/>
                          <a:chOff x="0" y="63796"/>
                          <a:chExt cx="1807210" cy="584276"/>
                        </a:xfrm>
                      </wpg:grpSpPr>
                      <wps:wsp>
                        <wps:cNvPr id="84" name="テキスト ボックス 84"/>
                        <wps:cNvSpPr txBox="1"/>
                        <wps:spPr>
                          <a:xfrm>
                            <a:off x="42531" y="63796"/>
                            <a:ext cx="1733550" cy="574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C3B837" w14:textId="77777777" w:rsidR="003E7C07" w:rsidRPr="00EA680E" w:rsidRDefault="003E7C07" w:rsidP="004B203D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EA680E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国が効果や安全性を</w:t>
                              </w:r>
                            </w:p>
                            <w:p w14:paraId="1C7EC9E9" w14:textId="6CD6FC3D" w:rsidR="003E7C07" w:rsidRPr="00EA680E" w:rsidRDefault="003E7C07" w:rsidP="004B203D">
                              <w:pPr>
                                <w:spacing w:line="360" w:lineRule="exact"/>
                                <w:jc w:val="center"/>
                                <w:rPr>
                                  <w:rFonts w:ascii="AR P丸ゴシック体E" w:eastAsia="AR P丸ゴシック体E"/>
                                  <w:sz w:val="28"/>
                                  <w:szCs w:val="28"/>
                                </w:rPr>
                              </w:pPr>
                              <w:r w:rsidRPr="00EA680E">
                                <w:rPr>
                                  <w:rFonts w:ascii="AR P丸ゴシック体E" w:eastAsia="AR P丸ゴシック体E" w:hint="eastAsia"/>
                                  <w:sz w:val="28"/>
                                  <w:szCs w:val="28"/>
                                </w:rPr>
                                <w:t>審査して</w:t>
                              </w:r>
                              <w:r>
                                <w:rPr>
                                  <w:rFonts w:ascii="AR P丸ゴシック体E" w:eastAsia="AR P丸ゴシック体E" w:hint="eastAsia"/>
                                  <w:sz w:val="28"/>
                                  <w:szCs w:val="28"/>
                                </w:rPr>
                                <w:t>いない</w:t>
                              </w:r>
                              <w:r w:rsidR="005D5D34">
                                <w:rPr>
                                  <w:rFonts w:ascii="AR P丸ゴシック体E" w:eastAsia="AR P丸ゴシック体E" w:hint="eastAsia"/>
                                  <w:sz w:val="28"/>
                                  <w:szCs w:val="28"/>
                                </w:rPr>
                                <w:t>食品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大かっこ 81"/>
                        <wps:cNvSpPr/>
                        <wps:spPr>
                          <a:xfrm>
                            <a:off x="0" y="106417"/>
                            <a:ext cx="1807210" cy="541655"/>
                          </a:xfrm>
                          <a:prstGeom prst="bracketPair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EB4CF1" id="グループ化 82" o:spid="_x0000_s1035" style="position:absolute;margin-left:313.95pt;margin-top:4.5pt;width:142.3pt;height:45.95pt;z-index:251694080;mso-height-relative:margin" coordorigin=",637" coordsize="18072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">
                <v:shape id="テキスト ボックス 84" o:spid="_x0000_s1036" type="#_x0000_t202" style="position:absolute;left:425;top:637;width:17335;height:5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3O3xQAAANsAAAAPAAAAZHJzL2Rvd25yZXYueG1sRI/dagIx&#10;FITvBd8hHKE3otmWIr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DKt3O3xQAAANsAAAAP&#10;AAAAAAAAAAAAAAAAAAcCAABkcnMvZG93bnJldi54bWxQSwUGAAAAAAMAAwC3AAAA+QIAAAAA&#10;" filled="f" stroked="f" strokeweight=".5pt">
                  <v:textbox>
                    <w:txbxContent>
                      <w:p w14:paraId="11C3B837" w14:textId="77777777" w:rsidR="003E7C07" w:rsidRPr="00EA680E" w:rsidRDefault="003E7C07" w:rsidP="004B203D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EA680E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国が効果や安全性を</w:t>
                        </w:r>
                      </w:p>
                      <w:p w14:paraId="1C7EC9E9" w14:textId="6CD6FC3D" w:rsidR="003E7C07" w:rsidRPr="00EA680E" w:rsidRDefault="003E7C07" w:rsidP="004B203D">
                        <w:pPr>
                          <w:spacing w:line="360" w:lineRule="exact"/>
                          <w:jc w:val="center"/>
                          <w:rPr>
                            <w:rFonts w:ascii="AR P丸ゴシック体E" w:eastAsia="AR P丸ゴシック体E"/>
                            <w:sz w:val="28"/>
                            <w:szCs w:val="28"/>
                          </w:rPr>
                        </w:pPr>
                        <w:r w:rsidRPr="00EA680E">
                          <w:rPr>
                            <w:rFonts w:ascii="AR P丸ゴシック体E" w:eastAsia="AR P丸ゴシック体E" w:hint="eastAsia"/>
                            <w:sz w:val="28"/>
                            <w:szCs w:val="28"/>
                          </w:rPr>
                          <w:t>審査して</w:t>
                        </w:r>
                        <w:r>
                          <w:rPr>
                            <w:rFonts w:ascii="AR P丸ゴシック体E" w:eastAsia="AR P丸ゴシック体E" w:hint="eastAsia"/>
                            <w:sz w:val="28"/>
                            <w:szCs w:val="28"/>
                          </w:rPr>
                          <w:t>いない</w:t>
                        </w:r>
                        <w:r w:rsidR="005D5D34">
                          <w:rPr>
                            <w:rFonts w:ascii="AR P丸ゴシック体E" w:eastAsia="AR P丸ゴシック体E" w:hint="eastAsia"/>
                            <w:sz w:val="28"/>
                            <w:szCs w:val="28"/>
                          </w:rPr>
                          <w:t>食品</w:t>
                        </w:r>
                      </w:p>
                    </w:txbxContent>
                  </v:textbox>
                </v:shape>
                <v:shape id="大かっこ 81" o:spid="_x0000_s1037" type="#_x0000_t185" style="position:absolute;top:1064;width:18072;height:5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" strokecolor="black [3213]" strokeweight="1pt">
                  <v:stroke joinstyle="miter"/>
                </v:shape>
              </v:group>
            </w:pict>
          </mc:Fallback>
        </mc:AlternateContent>
      </w:r>
    </w:p>
    <w:p w14:paraId="5230153E" w14:textId="0109C973" w:rsidR="002A5383" w:rsidRDefault="00F32FF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779B34B" wp14:editId="5A7070C5">
                <wp:simplePos x="0" y="0"/>
                <wp:positionH relativeFrom="column">
                  <wp:posOffset>3642995</wp:posOffset>
                </wp:positionH>
                <wp:positionV relativeFrom="paragraph">
                  <wp:posOffset>210820</wp:posOffset>
                </wp:positionV>
                <wp:extent cx="2578735" cy="474345"/>
                <wp:effectExtent l="0" t="0" r="12065" b="1905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474345"/>
                          <a:chOff x="0" y="0"/>
                          <a:chExt cx="2579298" cy="474345"/>
                        </a:xfrm>
                      </wpg:grpSpPr>
                      <wps:wsp>
                        <wps:cNvPr id="89" name="四角形: 角を丸くする 89"/>
                        <wps:cNvSpPr/>
                        <wps:spPr>
                          <a:xfrm>
                            <a:off x="0" y="103517"/>
                            <a:ext cx="2579298" cy="32780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89740" y="0"/>
                            <a:ext cx="2252345" cy="474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081195" w14:textId="5746BCE4" w:rsidR="000238A9" w:rsidRPr="008A79BB" w:rsidRDefault="000238A9">
                              <w:pPr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8A79BB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健康に害を及ぼすものもある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79B34B" id="グループ化 91" o:spid="_x0000_s1038" style="position:absolute;margin-left:286.85pt;margin-top:16.6pt;width:203.05pt;height:37.35pt;z-index:251692032" coordsize="25792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">
                <v:roundrect id="四角形: 角を丸くする 89" o:spid="_x0000_s1039" style="position:absolute;top:1035;width:25792;height:32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" fillcolor="white [3212]" strokecolor="black [3213]" strokeweight="1.5pt">
                  <v:stroke joinstyle="miter"/>
                </v:roundrect>
                <v:shape id="テキスト ボックス 88" o:spid="_x0000_s1040" type="#_x0000_t202" style="position:absolute;left:1897;width:22523;height:4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" filled="f" stroked="f" strokeweight=".5pt">
                  <v:textbox>
                    <w:txbxContent>
                      <w:p w14:paraId="45081195" w14:textId="5746BCE4" w:rsidR="000238A9" w:rsidRPr="008A79BB" w:rsidRDefault="000238A9">
                        <w:pPr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8A79BB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健康に害を及ぼすものもある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B21AC61" wp14:editId="26A3273C">
                <wp:simplePos x="0" y="0"/>
                <wp:positionH relativeFrom="column">
                  <wp:posOffset>538007</wp:posOffset>
                </wp:positionH>
                <wp:positionV relativeFrom="paragraph">
                  <wp:posOffset>229870</wp:posOffset>
                </wp:positionV>
                <wp:extent cx="2578735" cy="474345"/>
                <wp:effectExtent l="0" t="0" r="12065" b="1905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474345"/>
                          <a:chOff x="0" y="0"/>
                          <a:chExt cx="2579298" cy="474345"/>
                        </a:xfrm>
                      </wpg:grpSpPr>
                      <wps:wsp>
                        <wps:cNvPr id="79" name="四角形: 角を丸くする 79"/>
                        <wps:cNvSpPr/>
                        <wps:spPr>
                          <a:xfrm>
                            <a:off x="0" y="103517"/>
                            <a:ext cx="2579298" cy="32780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187567" y="0"/>
                            <a:ext cx="2109470" cy="474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23E8B3" w14:textId="0527B87F" w:rsidR="00C16711" w:rsidRPr="00553E63" w:rsidRDefault="00C16711" w:rsidP="00C16711">
                              <w:pPr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553E63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今の</w:t>
                              </w:r>
                              <w:r w:rsidR="00A21127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553E63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君たちには必要ない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21AC61" id="グループ化 74" o:spid="_x0000_s1041" style="position:absolute;margin-left:42.35pt;margin-top:18.1pt;width:203.05pt;height:37.35pt;z-index:251693056" coordsize="25792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">
                <v:roundrect id="四角形: 角を丸くする 79" o:spid="_x0000_s1042" style="position:absolute;top:1035;width:25792;height:32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" fillcolor="white [3212]" strokecolor="black [3213]" strokeweight="1.5pt">
                  <v:stroke joinstyle="miter"/>
                </v:roundrect>
                <v:shape id="テキスト ボックス 87" o:spid="_x0000_s1043" type="#_x0000_t202" style="position:absolute;left:1875;width:21095;height:4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" filled="f" stroked="f" strokeweight=".5pt">
                  <v:textbox>
                    <w:txbxContent>
                      <w:p w14:paraId="0723E8B3" w14:textId="0527B87F" w:rsidR="00C16711" w:rsidRPr="00553E63" w:rsidRDefault="00C16711" w:rsidP="00C16711">
                        <w:pPr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553E63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今の</w:t>
                        </w:r>
                        <w:r w:rsidR="00A21127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、</w:t>
                        </w:r>
                        <w:r w:rsidRPr="00553E63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君たちには必要ない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F" w14:textId="5F1CB7E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0" w14:textId="4019485A" w:rsidR="002A5383" w:rsidRDefault="000C64E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522906" wp14:editId="5C24F153">
                <wp:simplePos x="0" y="0"/>
                <wp:positionH relativeFrom="margin">
                  <wp:posOffset>473710</wp:posOffset>
                </wp:positionH>
                <wp:positionV relativeFrom="paragraph">
                  <wp:posOffset>17307</wp:posOffset>
                </wp:positionV>
                <wp:extent cx="5698490" cy="435542"/>
                <wp:effectExtent l="0" t="0" r="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435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696EF" w14:textId="6776EA40" w:rsidR="00D768C7" w:rsidRPr="00D768C7" w:rsidRDefault="00D768C7">
                            <w:pPr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★☆★</w:t>
                            </w:r>
                            <w:r w:rsidR="009E4B73"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68C7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この３つの心がけが健康増進の基本</w:t>
                            </w:r>
                            <w:r w:rsidR="009E4B73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★☆★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22906" id="テキスト ボックス 26" o:spid="_x0000_s1044" type="#_x0000_t202" style="position:absolute;margin-left:37.3pt;margin-top:1.35pt;width:448.7pt;height:34.3pt;z-index:2516817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" filled="f" stroked="f" strokeweight=".5pt">
                <v:textbox>
                  <w:txbxContent>
                    <w:p w14:paraId="183696EF" w14:textId="6776EA40" w:rsidR="00D768C7" w:rsidRPr="00D768C7" w:rsidRDefault="00D768C7">
                      <w:pPr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★☆★</w:t>
                      </w:r>
                      <w:r w:rsidR="009E4B73"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  <w:t xml:space="preserve"> </w:t>
                      </w:r>
                      <w:r w:rsidRPr="00D768C7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この３つの心がけが健康増進の基本</w:t>
                      </w:r>
                      <w:r w:rsidR="009E4B73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★☆★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FA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FE3FDE" wp14:editId="104AF6C4">
                <wp:simplePos x="0" y="0"/>
                <wp:positionH relativeFrom="column">
                  <wp:posOffset>21265</wp:posOffset>
                </wp:positionH>
                <wp:positionV relativeFrom="paragraph">
                  <wp:posOffset>78563</wp:posOffset>
                </wp:positionV>
                <wp:extent cx="6607810" cy="2350770"/>
                <wp:effectExtent l="19050" t="19050" r="21590" b="1143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2350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D674B9" id="四角形: 角を丸くする 29" o:spid="_x0000_s1026" style="position:absolute;left:0;text-align:left;margin-left:1.65pt;margin-top:6.2pt;width:520.3pt;height:185.1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" fillcolor="white [3212]" strokecolor="red" strokeweight="3pt">
                <v:stroke joinstyle="miter"/>
              </v:roundrect>
            </w:pict>
          </mc:Fallback>
        </mc:AlternateContent>
      </w:r>
    </w:p>
    <w:p w14:paraId="52301541" w14:textId="24F98774" w:rsidR="002A5383" w:rsidRDefault="000C64E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5C2B977" wp14:editId="26E9691D">
                <wp:simplePos x="0" y="0"/>
                <wp:positionH relativeFrom="margin">
                  <wp:posOffset>360680</wp:posOffset>
                </wp:positionH>
                <wp:positionV relativeFrom="paragraph">
                  <wp:posOffset>209388</wp:posOffset>
                </wp:positionV>
                <wp:extent cx="5908040" cy="1629789"/>
                <wp:effectExtent l="19050" t="19050" r="35560" b="4699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629789"/>
                          <a:chOff x="0" y="0"/>
                          <a:chExt cx="5908292" cy="1630153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1906270" cy="1612900"/>
                            <a:chOff x="-12" y="0"/>
                            <a:chExt cx="1906378" cy="1613140"/>
                          </a:xfrm>
                        </wpg:grpSpPr>
                        <wps:wsp>
                          <wps:cNvPr id="7" name="楕円 7"/>
                          <wps:cNvSpPr/>
                          <wps:spPr>
                            <a:xfrm>
                              <a:off x="0" y="0"/>
                              <a:ext cx="1906366" cy="16131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-12" y="508823"/>
                              <a:ext cx="1882775" cy="7156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974EC3" w14:textId="257C3AB7" w:rsidR="00832CA9" w:rsidRPr="00A446A8" w:rsidRDefault="00832CA9" w:rsidP="00832CA9">
                                <w:pPr>
                                  <w:spacing w:line="500" w:lineRule="exact"/>
                                  <w:jc w:val="center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バランスのとれた</w:t>
                                </w:r>
                              </w:p>
                              <w:p w14:paraId="29E54E0E" w14:textId="7918E3EE" w:rsidR="00832CA9" w:rsidRPr="00A446A8" w:rsidRDefault="00832CA9" w:rsidP="00832CA9">
                                <w:pPr>
                                  <w:spacing w:line="500" w:lineRule="exact"/>
                                  <w:jc w:val="center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食事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2001328" y="17253"/>
                            <a:ext cx="1906270" cy="1612900"/>
                            <a:chOff x="0" y="0"/>
                            <a:chExt cx="1906270" cy="1612900"/>
                          </a:xfrm>
                        </wpg:grpSpPr>
                        <wps:wsp>
                          <wps:cNvPr id="9" name="楕円 9"/>
                          <wps:cNvSpPr/>
                          <wps:spPr>
                            <a:xfrm>
                              <a:off x="0" y="0"/>
                              <a:ext cx="1906270" cy="16129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rgbClr val="FF5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310551" y="586596"/>
                              <a:ext cx="1318260" cy="466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E4904F" w14:textId="25FFE14F" w:rsidR="00832CA9" w:rsidRPr="00A446A8" w:rsidRDefault="00832CA9" w:rsidP="00832CA9">
                                <w:pPr>
                                  <w:spacing w:line="500" w:lineRule="exact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適度な運動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グループ化 18"/>
                        <wpg:cNvGrpSpPr/>
                        <wpg:grpSpPr>
                          <a:xfrm>
                            <a:off x="4002657" y="17253"/>
                            <a:ext cx="1905635" cy="1612265"/>
                            <a:chOff x="0" y="0"/>
                            <a:chExt cx="1905635" cy="1612265"/>
                          </a:xfrm>
                        </wpg:grpSpPr>
                        <wps:wsp>
                          <wps:cNvPr id="13" name="楕円 13"/>
                          <wps:cNvSpPr/>
                          <wps:spPr>
                            <a:xfrm>
                              <a:off x="0" y="0"/>
                              <a:ext cx="1905635" cy="16122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rgbClr val="6699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278651" y="577970"/>
                              <a:ext cx="1317821" cy="4659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541126" w14:textId="05C6A10D" w:rsidR="00832CA9" w:rsidRPr="00A446A8" w:rsidRDefault="00832CA9" w:rsidP="00832CA9">
                                <w:pPr>
                                  <w:spacing w:line="500" w:lineRule="exact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十分な休養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C2B977" id="グループ化 20" o:spid="_x0000_s1045" style="position:absolute;margin-left:28.4pt;margin-top:16.5pt;width:465.2pt;height:128.35pt;z-index:251680768;mso-position-horizontal-relative:margin" coordsize="59082,1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">
                <v:group id="グループ化 8" o:spid="_x0000_s1046" style="position:absolute;width:19062;height:16129" coordorigin="" coordsize="19063,1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楕円 7" o:spid="_x0000_s1047" style="position:absolute;width:19063;height:16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" fillcolor="white [3212]" strokecolor="#92d050" strokeweight="4.5pt">
                    <v:stroke joinstyle="miter"/>
                  </v:oval>
                  <v:shape id="テキスト ボックス 4" o:spid="_x0000_s1048" type="#_x0000_t202" style="position:absolute;top:5088;width:18827;height:7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  <v:textbox>
                      <w:txbxContent>
                        <w:p w14:paraId="7E974EC3" w14:textId="257C3AB7" w:rsidR="00832CA9" w:rsidRPr="00A446A8" w:rsidRDefault="00832CA9" w:rsidP="00832CA9">
                          <w:pPr>
                            <w:spacing w:line="500" w:lineRule="exact"/>
                            <w:jc w:val="center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バランスのとれた</w:t>
                          </w:r>
                        </w:p>
                        <w:p w14:paraId="29E54E0E" w14:textId="7918E3EE" w:rsidR="00832CA9" w:rsidRPr="00A446A8" w:rsidRDefault="00832CA9" w:rsidP="00832CA9">
                          <w:pPr>
                            <w:spacing w:line="500" w:lineRule="exact"/>
                            <w:jc w:val="center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食事</w:t>
                          </w:r>
                        </w:p>
                      </w:txbxContent>
                    </v:textbox>
                  </v:shape>
                </v:group>
                <v:group id="グループ化 19" o:spid="_x0000_s1049" style="position:absolute;left:20013;top:172;width:19062;height:16129" coordsize="19062,1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楕円 9" o:spid="_x0000_s1050" style="position:absolute;width:19062;height:16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" fillcolor="white [3212]" strokecolor="#ff5050" strokeweight="4.5pt">
                    <v:stroke joinstyle="miter"/>
                  </v:oval>
                  <v:shape id="テキスト ボックス 5" o:spid="_x0000_s1051" type="#_x0000_t202" style="position:absolute;left:3105;top:5865;width:13183;height:4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  <v:textbox>
                      <w:txbxContent>
                        <w:p w14:paraId="0DE4904F" w14:textId="25FFE14F" w:rsidR="00832CA9" w:rsidRPr="00A446A8" w:rsidRDefault="00832CA9" w:rsidP="00832CA9">
                          <w:pPr>
                            <w:spacing w:line="500" w:lineRule="exact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適度な運動</w:t>
                          </w:r>
                        </w:p>
                      </w:txbxContent>
                    </v:textbox>
                  </v:shape>
                </v:group>
                <v:group id="グループ化 18" o:spid="_x0000_s1052" style="position:absolute;left:40026;top:172;width:19056;height:16123" coordsize="19056,1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楕円 13" o:spid="_x0000_s1053" style="position:absolute;width:19056;height:16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" fillcolor="white [3212]" strokecolor="#69f" strokeweight="4.5pt">
                    <v:stroke joinstyle="miter"/>
                  </v:oval>
                  <v:shape id="テキスト ボックス 6" o:spid="_x0000_s1054" type="#_x0000_t202" style="position:absolute;left:2786;top:5779;width:13178;height:46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kxAAAANo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EOjyvpBsjxHQAA//8DAFBLAQItABQABgAIAAAAIQDb4fbL7gAAAIUBAAATAAAAAAAAAAAA&#10;AAAAAAAAAABbQ29udGVudF9UeXBlc10ueG1sUEsBAi0AFAAGAAgAAAAhAFr0LFu/AAAAFQEAAAsA&#10;AAAAAAAAAAAAAAAAHwEAAF9yZWxzLy5yZWxzUEsBAi0AFAAGAAgAAAAhALQjb6TEAAAA2gAAAA8A&#10;AAAAAAAAAAAAAAAABwIAAGRycy9kb3ducmV2LnhtbFBLBQYAAAAAAwADALcAAAD4AgAAAAA=&#10;" filled="f" stroked="f" strokeweight=".5pt">
                    <v:textbox>
                      <w:txbxContent>
                        <w:p w14:paraId="0D541126" w14:textId="05C6A10D" w:rsidR="00832CA9" w:rsidRPr="00A446A8" w:rsidRDefault="00832CA9" w:rsidP="00832CA9">
                          <w:pPr>
                            <w:spacing w:line="500" w:lineRule="exact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十分な休養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2301542" w14:textId="6445D8B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3" w14:textId="16E8FEFA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4" w14:textId="06138ED8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5" w14:textId="7F4BED26" w:rsidR="00A407DD" w:rsidRDefault="003C008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ED5CE4E" wp14:editId="637241F1">
                <wp:simplePos x="0" y="0"/>
                <wp:positionH relativeFrom="margin">
                  <wp:align>center</wp:align>
                </wp:positionH>
                <wp:positionV relativeFrom="paragraph">
                  <wp:posOffset>316288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6EC79" w14:textId="77777777" w:rsidR="003C0084" w:rsidRPr="003C0084" w:rsidRDefault="003C0084" w:rsidP="003C008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D5CE4E" id="四角形: 角を丸くする 14" o:spid="_x0000_s1055" style="position:absolute;margin-left:0;margin-top:24.9pt;width:554.65pt;height:27.5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" filled="f" strokecolor="black [3213]" strokeweight="1.5pt">
                <v:stroke dashstyle="dash" joinstyle="miter"/>
                <v:textbox>
                  <w:txbxContent>
                    <w:p w14:paraId="13C6EC79" w14:textId="77777777" w:rsidR="003C0084" w:rsidRPr="003C0084" w:rsidRDefault="003C0084" w:rsidP="003C008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301546" w14:textId="0D4E60D1" w:rsidR="00896394" w:rsidRDefault="0089639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230158C" wp14:editId="3158B489">
                <wp:simplePos x="0" y="0"/>
                <wp:positionH relativeFrom="column">
                  <wp:posOffset>0</wp:posOffset>
                </wp:positionH>
                <wp:positionV relativeFrom="paragraph">
                  <wp:posOffset>235694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62D" w14:textId="77777777" w:rsidR="00DD15C4" w:rsidRPr="00347183" w:rsidRDefault="00DD15C4" w:rsidP="00DD15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230162E" w14:textId="77777777" w:rsidR="00DD15C4" w:rsidRDefault="00DD15C4" w:rsidP="00DD15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230162F" w14:textId="77777777" w:rsidR="00DD15C4" w:rsidRDefault="00DD15C4" w:rsidP="00DD15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2301630" w14:textId="10240051" w:rsidR="00DD15C4" w:rsidRPr="00071F2D" w:rsidRDefault="006D2DD1" w:rsidP="006D2DD1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1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56" type="#_x0000_t202" style="position:absolute;margin-left:0;margin-top:18.55pt;width:235.45pt;height:55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" fillcolor="#ff9" stroked="f" strokeweight=".5pt">
                <v:textbox>
                  <w:txbxContent>
                    <w:p w14:paraId="5230162D" w14:textId="77777777" w:rsidR="00DD15C4" w:rsidRPr="00347183" w:rsidRDefault="00DD15C4" w:rsidP="00DD15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230162E" w14:textId="77777777" w:rsidR="00DD15C4" w:rsidRDefault="00DD15C4" w:rsidP="00DD15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5230162F" w14:textId="77777777" w:rsidR="00DD15C4" w:rsidRDefault="00DD15C4" w:rsidP="00DD15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2301630" w14:textId="10240051" w:rsidR="00DD15C4" w:rsidRPr="00071F2D" w:rsidRDefault="006D2DD1" w:rsidP="006D2DD1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47" w14:textId="12E4F3CA" w:rsidR="002A5383" w:rsidRDefault="000A0A3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30DF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4645EBE" wp14:editId="3312BA85">
                <wp:simplePos x="0" y="0"/>
                <wp:positionH relativeFrom="column">
                  <wp:posOffset>3004806</wp:posOffset>
                </wp:positionH>
                <wp:positionV relativeFrom="paragraph">
                  <wp:posOffset>18065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9C5C6" w14:textId="502CE596" w:rsidR="000A0A39" w:rsidRPr="00244F1B" w:rsidRDefault="000A0A39" w:rsidP="006D2DD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45EBE" id="四角形: 角を丸くする 41" o:spid="_x0000_s1057" style="position:absolute;margin-left:236.6pt;margin-top:1.4pt;width:290.45pt;height:30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" fillcolor="window" strokecolor="windowText">
                <v:stroke joinstyle="miter"/>
                <v:textbox>
                  <w:txbxContent>
                    <w:p w14:paraId="7BB9C5C6" w14:textId="502CE596" w:rsidR="000A0A39" w:rsidRPr="00244F1B" w:rsidRDefault="000A0A39" w:rsidP="006D2DD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BD9EC" w14:textId="77777777" w:rsidR="00FD64B5" w:rsidRDefault="00FD64B5" w:rsidP="00482287">
      <w:r>
        <w:separator/>
      </w:r>
    </w:p>
  </w:endnote>
  <w:endnote w:type="continuationSeparator" w:id="0">
    <w:p w14:paraId="59B13301" w14:textId="77777777" w:rsidR="00FD64B5" w:rsidRDefault="00FD64B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F7C49" w14:textId="77777777" w:rsidR="00FD64B5" w:rsidRDefault="00FD64B5" w:rsidP="00482287">
      <w:r>
        <w:separator/>
      </w:r>
    </w:p>
  </w:footnote>
  <w:footnote w:type="continuationSeparator" w:id="0">
    <w:p w14:paraId="4011F8A6" w14:textId="77777777" w:rsidR="00FD64B5" w:rsidRDefault="00FD64B5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38A9"/>
    <w:rsid w:val="0002630E"/>
    <w:rsid w:val="0003530F"/>
    <w:rsid w:val="00055618"/>
    <w:rsid w:val="00063FE2"/>
    <w:rsid w:val="00066BF8"/>
    <w:rsid w:val="000829A2"/>
    <w:rsid w:val="000955A0"/>
    <w:rsid w:val="00096D15"/>
    <w:rsid w:val="000A0A39"/>
    <w:rsid w:val="000C1228"/>
    <w:rsid w:val="000C5E77"/>
    <w:rsid w:val="000C64E1"/>
    <w:rsid w:val="000D2634"/>
    <w:rsid w:val="000E20A1"/>
    <w:rsid w:val="000E75CE"/>
    <w:rsid w:val="000F53A5"/>
    <w:rsid w:val="00103801"/>
    <w:rsid w:val="00105E3D"/>
    <w:rsid w:val="0011506D"/>
    <w:rsid w:val="00124BCD"/>
    <w:rsid w:val="00136226"/>
    <w:rsid w:val="00147DA2"/>
    <w:rsid w:val="001605F9"/>
    <w:rsid w:val="00192A03"/>
    <w:rsid w:val="00197CD9"/>
    <w:rsid w:val="001A2913"/>
    <w:rsid w:val="001B0C8C"/>
    <w:rsid w:val="001B3581"/>
    <w:rsid w:val="001B6BC7"/>
    <w:rsid w:val="001D3C9F"/>
    <w:rsid w:val="001D6533"/>
    <w:rsid w:val="001D658D"/>
    <w:rsid w:val="001F7DBA"/>
    <w:rsid w:val="00203763"/>
    <w:rsid w:val="00210CBE"/>
    <w:rsid w:val="0024417C"/>
    <w:rsid w:val="002465C8"/>
    <w:rsid w:val="00276479"/>
    <w:rsid w:val="00276C69"/>
    <w:rsid w:val="0028126D"/>
    <w:rsid w:val="002A5383"/>
    <w:rsid w:val="002A7413"/>
    <w:rsid w:val="002B0D4A"/>
    <w:rsid w:val="002B6A01"/>
    <w:rsid w:val="002D0BAD"/>
    <w:rsid w:val="002D11DA"/>
    <w:rsid w:val="002D517C"/>
    <w:rsid w:val="002F1DC6"/>
    <w:rsid w:val="002F3A8F"/>
    <w:rsid w:val="002F50F4"/>
    <w:rsid w:val="00305912"/>
    <w:rsid w:val="00307C0F"/>
    <w:rsid w:val="003122D7"/>
    <w:rsid w:val="00313BE6"/>
    <w:rsid w:val="00317D88"/>
    <w:rsid w:val="00322DDF"/>
    <w:rsid w:val="00323934"/>
    <w:rsid w:val="003308D6"/>
    <w:rsid w:val="0033278F"/>
    <w:rsid w:val="00342E7A"/>
    <w:rsid w:val="00343308"/>
    <w:rsid w:val="00347CD1"/>
    <w:rsid w:val="00360B22"/>
    <w:rsid w:val="00361F51"/>
    <w:rsid w:val="00362723"/>
    <w:rsid w:val="00367F69"/>
    <w:rsid w:val="00375FAC"/>
    <w:rsid w:val="00381028"/>
    <w:rsid w:val="00396833"/>
    <w:rsid w:val="003A04DD"/>
    <w:rsid w:val="003A334D"/>
    <w:rsid w:val="003C0084"/>
    <w:rsid w:val="003C1A2A"/>
    <w:rsid w:val="003C7413"/>
    <w:rsid w:val="003E7C07"/>
    <w:rsid w:val="004055CB"/>
    <w:rsid w:val="00421E28"/>
    <w:rsid w:val="004254FD"/>
    <w:rsid w:val="004316D4"/>
    <w:rsid w:val="00443B28"/>
    <w:rsid w:val="004534F6"/>
    <w:rsid w:val="00465235"/>
    <w:rsid w:val="00471EB1"/>
    <w:rsid w:val="00472EA5"/>
    <w:rsid w:val="00482287"/>
    <w:rsid w:val="004905CB"/>
    <w:rsid w:val="00490B35"/>
    <w:rsid w:val="00496418"/>
    <w:rsid w:val="004B203D"/>
    <w:rsid w:val="004E2BA4"/>
    <w:rsid w:val="004E5B15"/>
    <w:rsid w:val="004F6A87"/>
    <w:rsid w:val="00512718"/>
    <w:rsid w:val="005127F3"/>
    <w:rsid w:val="005130F8"/>
    <w:rsid w:val="005217AD"/>
    <w:rsid w:val="005442D8"/>
    <w:rsid w:val="00546143"/>
    <w:rsid w:val="005534D4"/>
    <w:rsid w:val="00553E63"/>
    <w:rsid w:val="00555B34"/>
    <w:rsid w:val="005715FA"/>
    <w:rsid w:val="00574CAF"/>
    <w:rsid w:val="005807A9"/>
    <w:rsid w:val="005A6477"/>
    <w:rsid w:val="005D5D34"/>
    <w:rsid w:val="005E1A8D"/>
    <w:rsid w:val="005F2B00"/>
    <w:rsid w:val="00602D7E"/>
    <w:rsid w:val="006055A4"/>
    <w:rsid w:val="006176E8"/>
    <w:rsid w:val="006203CC"/>
    <w:rsid w:val="0063626E"/>
    <w:rsid w:val="00662849"/>
    <w:rsid w:val="006A5817"/>
    <w:rsid w:val="006A7CED"/>
    <w:rsid w:val="006B0227"/>
    <w:rsid w:val="006C0888"/>
    <w:rsid w:val="006C09B6"/>
    <w:rsid w:val="006D2DD1"/>
    <w:rsid w:val="006D34BD"/>
    <w:rsid w:val="006E02F3"/>
    <w:rsid w:val="006F4E5F"/>
    <w:rsid w:val="006F57AE"/>
    <w:rsid w:val="006F5DE4"/>
    <w:rsid w:val="007040AF"/>
    <w:rsid w:val="00707EAE"/>
    <w:rsid w:val="00737288"/>
    <w:rsid w:val="00746334"/>
    <w:rsid w:val="00751E06"/>
    <w:rsid w:val="0075204E"/>
    <w:rsid w:val="007609FD"/>
    <w:rsid w:val="00770FF6"/>
    <w:rsid w:val="00771DFA"/>
    <w:rsid w:val="007843DE"/>
    <w:rsid w:val="00787901"/>
    <w:rsid w:val="00790E30"/>
    <w:rsid w:val="0079109C"/>
    <w:rsid w:val="007A45B7"/>
    <w:rsid w:val="007A69EE"/>
    <w:rsid w:val="007C4701"/>
    <w:rsid w:val="007D5247"/>
    <w:rsid w:val="00807FAA"/>
    <w:rsid w:val="00820A1E"/>
    <w:rsid w:val="00821026"/>
    <w:rsid w:val="00832C78"/>
    <w:rsid w:val="00832CA9"/>
    <w:rsid w:val="00853378"/>
    <w:rsid w:val="00857FA3"/>
    <w:rsid w:val="00870574"/>
    <w:rsid w:val="0087592D"/>
    <w:rsid w:val="00880E21"/>
    <w:rsid w:val="00883070"/>
    <w:rsid w:val="0089206F"/>
    <w:rsid w:val="00893932"/>
    <w:rsid w:val="00896394"/>
    <w:rsid w:val="00896CCC"/>
    <w:rsid w:val="008A79BB"/>
    <w:rsid w:val="008B0200"/>
    <w:rsid w:val="008B16AB"/>
    <w:rsid w:val="008D0206"/>
    <w:rsid w:val="008D2A50"/>
    <w:rsid w:val="008E1087"/>
    <w:rsid w:val="008F1BE0"/>
    <w:rsid w:val="00910963"/>
    <w:rsid w:val="009466F5"/>
    <w:rsid w:val="00946C5E"/>
    <w:rsid w:val="00985D45"/>
    <w:rsid w:val="00997869"/>
    <w:rsid w:val="00997B67"/>
    <w:rsid w:val="009B639A"/>
    <w:rsid w:val="009C0013"/>
    <w:rsid w:val="009C1470"/>
    <w:rsid w:val="009D2260"/>
    <w:rsid w:val="009D2D6D"/>
    <w:rsid w:val="009D38B4"/>
    <w:rsid w:val="009D61DA"/>
    <w:rsid w:val="009E4B73"/>
    <w:rsid w:val="009F67D1"/>
    <w:rsid w:val="00A015B3"/>
    <w:rsid w:val="00A03155"/>
    <w:rsid w:val="00A04C03"/>
    <w:rsid w:val="00A16764"/>
    <w:rsid w:val="00A16B3D"/>
    <w:rsid w:val="00A17312"/>
    <w:rsid w:val="00A21127"/>
    <w:rsid w:val="00A25389"/>
    <w:rsid w:val="00A26C2E"/>
    <w:rsid w:val="00A407DD"/>
    <w:rsid w:val="00A446A8"/>
    <w:rsid w:val="00A44768"/>
    <w:rsid w:val="00A773E3"/>
    <w:rsid w:val="00A9396A"/>
    <w:rsid w:val="00A96B27"/>
    <w:rsid w:val="00AB02DE"/>
    <w:rsid w:val="00AC13ED"/>
    <w:rsid w:val="00AD0216"/>
    <w:rsid w:val="00AD6692"/>
    <w:rsid w:val="00AF1FAA"/>
    <w:rsid w:val="00AF2E93"/>
    <w:rsid w:val="00AF2FA8"/>
    <w:rsid w:val="00B1593C"/>
    <w:rsid w:val="00B173C6"/>
    <w:rsid w:val="00B31794"/>
    <w:rsid w:val="00B36E96"/>
    <w:rsid w:val="00B51EF6"/>
    <w:rsid w:val="00B525EF"/>
    <w:rsid w:val="00B62CB7"/>
    <w:rsid w:val="00B764A2"/>
    <w:rsid w:val="00B96125"/>
    <w:rsid w:val="00BD7EB0"/>
    <w:rsid w:val="00BE4B28"/>
    <w:rsid w:val="00BF36C5"/>
    <w:rsid w:val="00BF3AB8"/>
    <w:rsid w:val="00BF65BE"/>
    <w:rsid w:val="00C10083"/>
    <w:rsid w:val="00C126FC"/>
    <w:rsid w:val="00C16711"/>
    <w:rsid w:val="00C25289"/>
    <w:rsid w:val="00C30C66"/>
    <w:rsid w:val="00C32DB2"/>
    <w:rsid w:val="00C32F8F"/>
    <w:rsid w:val="00C342F2"/>
    <w:rsid w:val="00C93B35"/>
    <w:rsid w:val="00C95428"/>
    <w:rsid w:val="00CD3E00"/>
    <w:rsid w:val="00CE5441"/>
    <w:rsid w:val="00CF293C"/>
    <w:rsid w:val="00D04909"/>
    <w:rsid w:val="00D64FA5"/>
    <w:rsid w:val="00D66BEB"/>
    <w:rsid w:val="00D73BA1"/>
    <w:rsid w:val="00D768C7"/>
    <w:rsid w:val="00DA1023"/>
    <w:rsid w:val="00DA11C9"/>
    <w:rsid w:val="00DA24DF"/>
    <w:rsid w:val="00DC2AF9"/>
    <w:rsid w:val="00DC5021"/>
    <w:rsid w:val="00DC64FA"/>
    <w:rsid w:val="00DD03A3"/>
    <w:rsid w:val="00DD08B5"/>
    <w:rsid w:val="00DD15C4"/>
    <w:rsid w:val="00DD65BB"/>
    <w:rsid w:val="00E019AD"/>
    <w:rsid w:val="00E2238E"/>
    <w:rsid w:val="00E310C0"/>
    <w:rsid w:val="00E45F0A"/>
    <w:rsid w:val="00E761EF"/>
    <w:rsid w:val="00E869BF"/>
    <w:rsid w:val="00E86C44"/>
    <w:rsid w:val="00E90C0B"/>
    <w:rsid w:val="00EA680E"/>
    <w:rsid w:val="00EC651F"/>
    <w:rsid w:val="00ED4397"/>
    <w:rsid w:val="00EE502B"/>
    <w:rsid w:val="00EF3997"/>
    <w:rsid w:val="00EF6585"/>
    <w:rsid w:val="00F01BEF"/>
    <w:rsid w:val="00F10C34"/>
    <w:rsid w:val="00F11EC5"/>
    <w:rsid w:val="00F32537"/>
    <w:rsid w:val="00F32FF8"/>
    <w:rsid w:val="00F34595"/>
    <w:rsid w:val="00F40877"/>
    <w:rsid w:val="00F6794C"/>
    <w:rsid w:val="00F939B4"/>
    <w:rsid w:val="00FB26E0"/>
    <w:rsid w:val="00FD2B0E"/>
    <w:rsid w:val="00FD64B5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75</cp:revision>
  <cp:lastPrinted>2018-11-12T05:56:00Z</cp:lastPrinted>
  <dcterms:created xsi:type="dcterms:W3CDTF">2017-05-09T06:17:00Z</dcterms:created>
  <dcterms:modified xsi:type="dcterms:W3CDTF">2019-03-05T08:38:00Z</dcterms:modified>
</cp:coreProperties>
</file>