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2CC" w14:textId="64313B49" w:rsidR="0002314D" w:rsidRDefault="00C63E14" w:rsidP="0002314D">
      <w:pPr>
        <w:rPr>
          <w:rFonts w:asciiTheme="majorEastAsia" w:eastAsiaTheme="majorEastAsia" w:hAnsiTheme="majorEastAsia"/>
          <w:b/>
        </w:rPr>
      </w:pP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FBC474B" wp14:editId="118AD2D2">
                <wp:simplePos x="0" y="0"/>
                <wp:positionH relativeFrom="column">
                  <wp:posOffset>0</wp:posOffset>
                </wp:positionH>
                <wp:positionV relativeFrom="paragraph">
                  <wp:posOffset>8919845</wp:posOffset>
                </wp:positionV>
                <wp:extent cx="2990215" cy="701675"/>
                <wp:effectExtent l="0" t="0" r="635" b="3175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8EFFC" w14:textId="77777777" w:rsidR="00ED47E6" w:rsidRPr="00347183" w:rsidRDefault="00ED47E6" w:rsidP="00C63E1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012B77EC" w14:textId="77777777" w:rsidR="00ED47E6" w:rsidRDefault="00ED47E6" w:rsidP="00C63E1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7BA43A99" w14:textId="77777777" w:rsidR="00ED47E6" w:rsidRDefault="00ED47E6" w:rsidP="00C63E1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66903AE" w14:textId="1B770E8E" w:rsidR="00ED47E6" w:rsidRPr="00071F2D" w:rsidRDefault="00200636" w:rsidP="00200636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4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2" o:spid="_x0000_s1026" type="#_x0000_t202" style="position:absolute;left:0;text-align:left;margin-left:0;margin-top:702.35pt;width:235.45pt;height:55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" fillcolor="#ff9" stroked="f" strokeweight=".5pt">
                <v:textbox>
                  <w:txbxContent>
                    <w:p w14:paraId="5848EFFC" w14:textId="77777777" w:rsidR="00ED47E6" w:rsidRPr="00347183" w:rsidRDefault="00ED47E6" w:rsidP="00C63E1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012B77EC" w14:textId="77777777" w:rsidR="00ED47E6" w:rsidRDefault="00ED47E6" w:rsidP="00C63E1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7BA43A99" w14:textId="77777777" w:rsidR="00ED47E6" w:rsidRDefault="00ED47E6" w:rsidP="00C63E1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66903AE" w14:textId="1B770E8E" w:rsidR="00ED47E6" w:rsidRPr="00071F2D" w:rsidRDefault="00200636" w:rsidP="00200636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C371C6" wp14:editId="15C679B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4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F1894" w14:textId="2CD18E19" w:rsidR="00ED47E6" w:rsidRPr="00403AB2" w:rsidRDefault="00ED47E6" w:rsidP="00C63E1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71C6" id="Rectangle 3" o:spid="_x0000_s1027" style="position:absolute;left:0;text-align:left;margin-left:0;margin-top:-.05pt;width:274.15pt;height:3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/s3AIAAMI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5BF1894" w14:textId="2CD18E19" w:rsidR="00ED47E6" w:rsidRPr="00403AB2" w:rsidRDefault="00ED47E6" w:rsidP="00C63E1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6FA171" wp14:editId="7A390B04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D4F5" w14:textId="33E1AE1E" w:rsidR="00ED47E6" w:rsidRPr="009C49D1" w:rsidRDefault="00ED47E6" w:rsidP="00C63E1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A171" id="テキスト ボックス 32" o:spid="_x0000_s1028" type="#_x0000_t202" style="position:absolute;left:0;text-align:left;margin-left:286.55pt;margin-top:4.3pt;width:49pt;height:2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++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/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BdSt++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6F1ED4F5" w14:textId="33E1AE1E" w:rsidR="00ED47E6" w:rsidRPr="009C49D1" w:rsidRDefault="00ED47E6" w:rsidP="00C63E1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B1DED4" wp14:editId="7968A3F7">
                <wp:simplePos x="0" y="0"/>
                <wp:positionH relativeFrom="column">
                  <wp:posOffset>3004185</wp:posOffset>
                </wp:positionH>
                <wp:positionV relativeFrom="paragraph">
                  <wp:posOffset>9159240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74F7E" w14:textId="417623B8" w:rsidR="00ED47E6" w:rsidRPr="00244F1B" w:rsidRDefault="00ED47E6" w:rsidP="0020063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1DED4" id="四角形: 角を丸くする 41" o:spid="_x0000_s1029" style="position:absolute;left:0;text-align:left;margin-left:236.55pt;margin-top:721.2pt;width:290.45pt;height:30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J/ywIAAGs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" fillcolor="window" strokecolor="windowText">
                <v:stroke joinstyle="miter"/>
                <v:textbox>
                  <w:txbxContent>
                    <w:p w14:paraId="08774F7E" w14:textId="417623B8" w:rsidR="00ED47E6" w:rsidRPr="00244F1B" w:rsidRDefault="00ED47E6" w:rsidP="0020063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471E9D" w:rsidRPr="00471E9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F8BAF96" wp14:editId="3E674353">
                <wp:simplePos x="0" y="0"/>
                <wp:positionH relativeFrom="column">
                  <wp:posOffset>4738701</wp:posOffset>
                </wp:positionH>
                <wp:positionV relativeFrom="paragraph">
                  <wp:posOffset>-106045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6C163" w14:textId="546B8E93" w:rsidR="00ED47E6" w:rsidRPr="00471E9D" w:rsidRDefault="00ED47E6" w:rsidP="00471E9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 w:cs="Times New Roman"/>
                                <w:i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E9D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i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説明できますか</w:t>
                            </w:r>
                            <w:r w:rsidRPr="00471E9D">
                              <w:rPr>
                                <w:rFonts w:ascii="HG創英角ﾎﾟｯﾌﾟ体" w:eastAsia="HG創英角ﾎﾟｯﾌﾟ体" w:hAnsi="HG創英角ﾎﾟｯﾌﾟ体" w:cs="Times New Roman" w:hint="eastAsia"/>
                                <w:i/>
                                <w:noProof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BAF96" id="テキスト ボックス 9" o:spid="_x0000_s1030" type="#_x0000_t202" style="position:absolute;left:0;text-align:left;margin-left:373.15pt;margin-top:-8.35pt;width:2in;height:2in;z-index:25167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voQgIAAF0EAAAOAAAAZHJzL2Uyb0RvYy54bWysVM1u2zAMvg/YOwi6L06CbnOM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" filled="f" stroked="f">
                <v:textbox style="mso-fit-shape-to-text:t" inset="5.85pt,.7pt,5.85pt,.7pt">
                  <w:txbxContent>
                    <w:p w14:paraId="2856C163" w14:textId="546B8E93" w:rsidR="00ED47E6" w:rsidRPr="00471E9D" w:rsidRDefault="00ED47E6" w:rsidP="00471E9D">
                      <w:pPr>
                        <w:jc w:val="center"/>
                        <w:rPr>
                          <w:rFonts w:ascii="HG創英角ﾎﾟｯﾌﾟ体" w:eastAsia="HG創英角ﾎﾟｯﾌﾟ体" w:hAnsi="HG創英角ﾎﾟｯﾌﾟ体" w:cs="Times New Roman"/>
                          <w:i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1E9D">
                        <w:rPr>
                          <w:rFonts w:ascii="HG創英角ﾎﾟｯﾌﾟ体" w:eastAsia="HG創英角ﾎﾟｯﾌﾟ体" w:hAnsi="HG創英角ﾎﾟｯﾌﾟ体" w:cs="Times New Roman" w:hint="eastAsia"/>
                          <w:i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説明できますか</w:t>
                      </w:r>
                      <w:r w:rsidRPr="00471E9D">
                        <w:rPr>
                          <w:rFonts w:ascii="HG創英角ﾎﾟｯﾌﾟ体" w:eastAsia="HG創英角ﾎﾟｯﾌﾟ体" w:hAnsi="HG創英角ﾎﾟｯﾌﾟ体" w:cs="Times New Roman" w:hint="eastAsia"/>
                          <w:i/>
                          <w:noProof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471E9D" w:rsidRPr="00471E9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398DD01" wp14:editId="1A8EA617">
                <wp:simplePos x="0" y="0"/>
                <wp:positionH relativeFrom="column">
                  <wp:posOffset>4670108</wp:posOffset>
                </wp:positionH>
                <wp:positionV relativeFrom="paragraph">
                  <wp:posOffset>-206693</wp:posOffset>
                </wp:positionV>
                <wp:extent cx="1735931" cy="650240"/>
                <wp:effectExtent l="38100" t="38100" r="36195" b="16510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931" cy="650240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B4044F" w14:textId="77777777" w:rsidR="00ED47E6" w:rsidRPr="001D0D29" w:rsidRDefault="00ED47E6" w:rsidP="00471E9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DD0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8" o:spid="_x0000_s1031" type="#_x0000_t63" style="position:absolute;left:0;text-align:left;margin-left:367.75pt;margin-top:-16.3pt;width:136.7pt;height:51.2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" adj="1231,21346" filled="f" strokecolor="black [3213]" strokeweight="3pt">
                <v:textbox>
                  <w:txbxContent>
                    <w:p w14:paraId="3CB4044F" w14:textId="77777777" w:rsidR="00ED47E6" w:rsidRPr="001D0D29" w:rsidRDefault="00ED47E6" w:rsidP="00471E9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D92CD" w14:textId="7F0C42D1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E" w14:textId="3FBA675C" w:rsidR="0002314D" w:rsidRDefault="00D36D03" w:rsidP="0002314D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D1D9320" wp14:editId="6D867926">
                <wp:simplePos x="0" y="0"/>
                <wp:positionH relativeFrom="column">
                  <wp:posOffset>641350</wp:posOffset>
                </wp:positionH>
                <wp:positionV relativeFrom="paragraph">
                  <wp:posOffset>148581</wp:posOffset>
                </wp:positionV>
                <wp:extent cx="535305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546D" w14:textId="5F7EE8A1" w:rsidR="00ED47E6" w:rsidRPr="00B120D0" w:rsidRDefault="00ED47E6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48"/>
                              </w:rPr>
                            </w:pPr>
                            <w:r w:rsidRPr="00B120D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48"/>
                              </w:rPr>
                              <w:t>医薬品の主作用・副作用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9320" id="テキスト ボックス 520" o:spid="_x0000_s1032" type="#_x0000_t202" style="position:absolute;left:0;text-align:left;margin-left:50.5pt;margin-top:11.7pt;width:421.5pt;height: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" filled="f" stroked="f" strokeweight=".5pt">
                <v:textbox>
                  <w:txbxContent>
                    <w:p w14:paraId="69E7546D" w14:textId="5F7EE8A1" w:rsidR="00ED47E6" w:rsidRPr="00B120D0" w:rsidRDefault="00ED47E6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48"/>
                        </w:rPr>
                      </w:pPr>
                      <w:r w:rsidRPr="00B120D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48"/>
                        </w:rPr>
                        <w:t>医薬品の主作用・副作用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39B4E91F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4BEF747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B4DD4A" w14:textId="61AC8F5C" w:rsidR="002B1F96" w:rsidRDefault="00F50569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7552" behindDoc="0" locked="0" layoutInCell="1" allowOverlap="1" wp14:anchorId="5D1D9324" wp14:editId="5AE29ADE">
            <wp:simplePos x="0" y="0"/>
            <wp:positionH relativeFrom="margin">
              <wp:posOffset>2749550</wp:posOffset>
            </wp:positionH>
            <wp:positionV relativeFrom="paragraph">
              <wp:posOffset>46355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4C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415F8B9B" wp14:editId="425C1E6D">
                <wp:simplePos x="0" y="0"/>
                <wp:positionH relativeFrom="column">
                  <wp:posOffset>4522470</wp:posOffset>
                </wp:positionH>
                <wp:positionV relativeFrom="paragraph">
                  <wp:posOffset>64770</wp:posOffset>
                </wp:positionV>
                <wp:extent cx="1189355" cy="807085"/>
                <wp:effectExtent l="19050" t="0" r="29845" b="202565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807085"/>
                        </a:xfrm>
                        <a:prstGeom prst="wedgeEllipseCallout">
                          <a:avLst>
                            <a:gd name="adj1" fmla="val 9114"/>
                            <a:gd name="adj2" fmla="val 704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03344" w14:textId="1D268D8B" w:rsidR="00ED47E6" w:rsidRDefault="00ED47E6" w:rsidP="004C04C7">
                            <w:pPr>
                              <w:jc w:val="center"/>
                            </w:pPr>
                          </w:p>
                          <w:p w14:paraId="6B10D87F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F8B9B" id="吹き出し: 円形 453" o:spid="_x0000_s1033" type="#_x0000_t63" style="position:absolute;margin-left:356.1pt;margin-top:5.1pt;width:93.65pt;height:63.55pt;z-index:-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" adj="12769,26021" filled="f" strokecolor="black [3213]" strokeweight="1pt">
                <v:textbox>
                  <w:txbxContent>
                    <w:p w14:paraId="60D03344" w14:textId="1D268D8B" w:rsidR="00ED47E6" w:rsidRDefault="00ED47E6" w:rsidP="004C04C7">
                      <w:pPr>
                        <w:jc w:val="center"/>
                      </w:pPr>
                    </w:p>
                    <w:p w14:paraId="6B10D87F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04C7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5502" behindDoc="0" locked="0" layoutInCell="1" allowOverlap="1" wp14:anchorId="7C870447" wp14:editId="63080507">
                <wp:simplePos x="0" y="0"/>
                <wp:positionH relativeFrom="column">
                  <wp:posOffset>985838</wp:posOffset>
                </wp:positionH>
                <wp:positionV relativeFrom="paragraph">
                  <wp:posOffset>68263</wp:posOffset>
                </wp:positionV>
                <wp:extent cx="1071245" cy="807085"/>
                <wp:effectExtent l="19050" t="19050" r="33655" b="202565"/>
                <wp:wrapNone/>
                <wp:docPr id="449" name="吹き出し: 円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2507"/>
                            <a:gd name="adj2" fmla="val 704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3E3DC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70447" id="吹き出し: 円形 449" o:spid="_x0000_s1034" type="#_x0000_t63" style="position:absolute;margin-left:77.65pt;margin-top:5.4pt;width:84.35pt;height:63.55pt;z-index:2516055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" adj="11342,26021" filled="f" strokecolor="black [3213]" strokeweight="1pt">
                <v:textbox>
                  <w:txbxContent>
                    <w:p w14:paraId="61E3E3DC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6B6B73" w14:textId="494D526A" w:rsidR="002B1F96" w:rsidRDefault="004C04C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0704929" wp14:editId="45B5B7AF">
                <wp:simplePos x="0" y="0"/>
                <wp:positionH relativeFrom="column">
                  <wp:posOffset>4469765</wp:posOffset>
                </wp:positionH>
                <wp:positionV relativeFrom="paragraph">
                  <wp:posOffset>95437</wp:posOffset>
                </wp:positionV>
                <wp:extent cx="1855470" cy="471488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71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96F50" w14:textId="77777777" w:rsidR="00ED47E6" w:rsidRPr="003176B6" w:rsidRDefault="00ED47E6" w:rsidP="004C04C7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体にぶつぶつが</w:t>
                            </w:r>
                          </w:p>
                          <w:p w14:paraId="58759C1D" w14:textId="5B8E413C" w:rsidR="00ED47E6" w:rsidRPr="003176B6" w:rsidRDefault="00ED47E6" w:rsidP="004C04C7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4929" id="テキスト ボックス 21" o:spid="_x0000_s1035" type="#_x0000_t202" style="position:absolute;margin-left:351.95pt;margin-top:7.5pt;width:146.1pt;height:37.15pt;z-index:251682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" filled="f" stroked="f">
                <v:textbox inset="5.85pt,.7pt,5.85pt,.7pt">
                  <w:txbxContent>
                    <w:p w14:paraId="7B696F50" w14:textId="77777777" w:rsidR="00ED47E6" w:rsidRPr="003176B6" w:rsidRDefault="00ED47E6" w:rsidP="004C04C7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体にぶつぶつが</w:t>
                      </w:r>
                    </w:p>
                    <w:p w14:paraId="58759C1D" w14:textId="5B8E413C" w:rsidR="00ED47E6" w:rsidRPr="003176B6" w:rsidRDefault="00ED47E6" w:rsidP="004C04C7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5E16B52" wp14:editId="67547BC1">
                <wp:simplePos x="0" y="0"/>
                <wp:positionH relativeFrom="column">
                  <wp:posOffset>5654040</wp:posOffset>
                </wp:positionH>
                <wp:positionV relativeFrom="paragraph">
                  <wp:posOffset>224155</wp:posOffset>
                </wp:positionV>
                <wp:extent cx="1071245" cy="807085"/>
                <wp:effectExtent l="76200" t="19050" r="33655" b="5016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54522"/>
                            <a:gd name="adj2" fmla="val 5187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4C8CF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16B52" id="吹き出し: 円形 454" o:spid="_x0000_s1036" type="#_x0000_t63" style="position:absolute;margin-left:445.2pt;margin-top:17.65pt;width:84.35pt;height:63.55pt;flip:x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" adj="22577,22006" filled="f" strokecolor="black [3213]" strokeweight="1pt">
                <v:textbox>
                  <w:txbxContent>
                    <w:p w14:paraId="2124C8CF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B35C20" wp14:editId="2F1C8A62">
                <wp:simplePos x="0" y="0"/>
                <wp:positionH relativeFrom="column">
                  <wp:posOffset>971392</wp:posOffset>
                </wp:positionH>
                <wp:positionV relativeFrom="paragraph">
                  <wp:posOffset>137160</wp:posOffset>
                </wp:positionV>
                <wp:extent cx="1245870" cy="449679"/>
                <wp:effectExtent l="0" t="0" r="0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449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DC067" w14:textId="4AAB303A" w:rsidR="00ED47E6" w:rsidRPr="003176B6" w:rsidRDefault="00ED47E6" w:rsidP="00922DF3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咳が治まった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5C20" id="テキスト ボックス 19" o:spid="_x0000_s1037" type="#_x0000_t202" style="position:absolute;margin-left:76.5pt;margin-top:10.8pt;width:98.1pt;height:35.4pt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" filled="f" stroked="f">
                <v:textbox style="mso-fit-shape-to-text:t" inset="5.85pt,.7pt,5.85pt,.7pt">
                  <w:txbxContent>
                    <w:p w14:paraId="0FEDC067" w14:textId="4AAB303A" w:rsidR="00ED47E6" w:rsidRPr="003176B6" w:rsidRDefault="00ED47E6" w:rsidP="00922DF3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咳が治まった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58DD6440" w14:textId="678942DC" w:rsidR="002B1F96" w:rsidRDefault="008A1E53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417FA2" wp14:editId="74F5A153">
                <wp:simplePos x="0" y="0"/>
                <wp:positionH relativeFrom="column">
                  <wp:posOffset>-85407</wp:posOffset>
                </wp:positionH>
                <wp:positionV relativeFrom="paragraph">
                  <wp:posOffset>146685</wp:posOffset>
                </wp:positionV>
                <wp:extent cx="1071245" cy="807085"/>
                <wp:effectExtent l="0" t="0" r="205105" b="12065"/>
                <wp:wrapNone/>
                <wp:docPr id="24" name="吹き出し: 円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65859"/>
                            <a:gd name="adj2" fmla="val 3860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A4843" w14:textId="77777777" w:rsidR="00ED47E6" w:rsidRDefault="00ED47E6" w:rsidP="008A1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17FA2" id="吹き出し: 円形 24" o:spid="_x0000_s1038" type="#_x0000_t63" style="position:absolute;margin-left:-6.7pt;margin-top:11.55pt;width:84.35pt;height:63.5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" adj="25026,19138" filled="f" strokecolor="black [3213]" strokeweight="1pt">
                <v:textbox>
                  <w:txbxContent>
                    <w:p w14:paraId="779A4843" w14:textId="77777777" w:rsidR="00ED47E6" w:rsidRDefault="00ED47E6" w:rsidP="008A1E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684C3C" w14:textId="3927BA5A" w:rsidR="002B1F96" w:rsidRDefault="004C04C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6E851E" wp14:editId="0E3AD12F">
                <wp:simplePos x="0" y="0"/>
                <wp:positionH relativeFrom="column">
                  <wp:posOffset>5705027</wp:posOffset>
                </wp:positionH>
                <wp:positionV relativeFrom="paragraph">
                  <wp:posOffset>53975</wp:posOffset>
                </wp:positionV>
                <wp:extent cx="1855470" cy="449580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0C18D" w14:textId="4424E576" w:rsidR="00ED47E6" w:rsidRPr="003176B6" w:rsidRDefault="00ED47E6" w:rsidP="004C04C7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851E" id="テキスト ボックス 451" o:spid="_x0000_s1039" type="#_x0000_t202" style="position:absolute;margin-left:449.2pt;margin-top:4.25pt;width:146.1pt;height:35.4pt;z-index:25168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" filled="f" stroked="f">
                <v:textbox style="mso-fit-shape-to-text:t" inset="5.85pt,.7pt,5.85pt,.7pt">
                  <w:txbxContent>
                    <w:p w14:paraId="5BC0C18D" w14:textId="4424E576" w:rsidR="00ED47E6" w:rsidRPr="003176B6" w:rsidRDefault="00ED47E6" w:rsidP="004C04C7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</w:t>
                      </w:r>
                    </w:p>
                  </w:txbxContent>
                </v:textbox>
              </v:shape>
            </w:pict>
          </mc:Fallback>
        </mc:AlternateContent>
      </w:r>
      <w:r w:rsidR="008A1E5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66B1957" wp14:editId="0177BE70">
                <wp:simplePos x="0" y="0"/>
                <wp:positionH relativeFrom="column">
                  <wp:posOffset>-108585</wp:posOffset>
                </wp:positionH>
                <wp:positionV relativeFrom="paragraph">
                  <wp:posOffset>191452</wp:posOffset>
                </wp:positionV>
                <wp:extent cx="1245870" cy="4495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ADD0E" w14:textId="53D5C07E" w:rsidR="00ED47E6" w:rsidRPr="003176B6" w:rsidRDefault="00ED47E6" w:rsidP="008A1E53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熱が下がった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B1957" id="テキスト ボックス 25" o:spid="_x0000_s1040" type="#_x0000_t202" style="position:absolute;margin-left:-8.55pt;margin-top:15.05pt;width:98.1pt;height:35.4pt;z-index:251685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" filled="f" stroked="f">
                <v:textbox style="mso-fit-shape-to-text:t" inset="5.85pt,.7pt,5.85pt,.7pt">
                  <w:txbxContent>
                    <w:p w14:paraId="1E7ADD0E" w14:textId="53D5C07E" w:rsidR="00ED47E6" w:rsidRPr="003176B6" w:rsidRDefault="00ED47E6" w:rsidP="008A1E53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熱が下がった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302C5AD7" w14:textId="2D927157" w:rsidR="002B1F96" w:rsidRDefault="008A1E53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1648" behindDoc="0" locked="0" layoutInCell="1" allowOverlap="1" wp14:anchorId="6E252A08" wp14:editId="7F573A51">
            <wp:simplePos x="0" y="0"/>
            <wp:positionH relativeFrom="column">
              <wp:posOffset>4662805</wp:posOffset>
            </wp:positionH>
            <wp:positionV relativeFrom="paragraph">
              <wp:posOffset>157639</wp:posOffset>
            </wp:positionV>
            <wp:extent cx="955012" cy="935116"/>
            <wp:effectExtent l="0" t="57150" r="0" b="74930"/>
            <wp:wrapNone/>
            <wp:docPr id="466" name="図 466" descr="アナフィラキシー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9897">
                      <a:off x="0" y="0"/>
                      <a:ext cx="955012" cy="93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0624" behindDoc="0" locked="0" layoutInCell="1" allowOverlap="1" wp14:anchorId="73D72095" wp14:editId="22F49408">
            <wp:simplePos x="0" y="0"/>
            <wp:positionH relativeFrom="column">
              <wp:posOffset>1126808</wp:posOffset>
            </wp:positionH>
            <wp:positionV relativeFrom="paragraph">
              <wp:posOffset>174942</wp:posOffset>
            </wp:positionV>
            <wp:extent cx="879085" cy="928688"/>
            <wp:effectExtent l="0" t="0" r="0" b="5080"/>
            <wp:wrapNone/>
            <wp:docPr id="465" name="図 465" descr="元気な女の子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85" cy="92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A14EF" w14:textId="362DD8D0" w:rsidR="002B1F96" w:rsidRDefault="001F09A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0C9E53" wp14:editId="7D893132">
                <wp:simplePos x="0" y="0"/>
                <wp:positionH relativeFrom="column">
                  <wp:posOffset>2782570</wp:posOffset>
                </wp:positionH>
                <wp:positionV relativeFrom="paragraph">
                  <wp:posOffset>116205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5585EF4A" w:rsidR="00ED47E6" w:rsidRPr="00483C7E" w:rsidRDefault="00ED47E6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C7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41" type="#_x0000_t202" style="position:absolute;margin-left:219.1pt;margin-top:9.15pt;width:123.6pt;height:145.5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" filled="f" stroked="f">
                <v:textbox style="mso-fit-shape-to-text:t" inset="5.85pt,.7pt,5.85pt,.7pt">
                  <w:txbxContent>
                    <w:p w14:paraId="3350ED21" w14:textId="5585EF4A" w:rsidR="00ED47E6" w:rsidRPr="00483C7E" w:rsidRDefault="00ED47E6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C7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1DF36011" w14:textId="7738F6B1" w:rsidR="002B1F96" w:rsidRDefault="00EE501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C5A2" wp14:editId="6BA5CF12">
                <wp:simplePos x="0" y="0"/>
                <wp:positionH relativeFrom="column">
                  <wp:posOffset>491783</wp:posOffset>
                </wp:positionH>
                <wp:positionV relativeFrom="paragraph">
                  <wp:posOffset>104140</wp:posOffset>
                </wp:positionV>
                <wp:extent cx="182880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89BF6" w14:textId="77777777" w:rsidR="00007645" w:rsidRPr="00073DFC" w:rsidRDefault="00007645" w:rsidP="0000764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D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FC5A2" id="テキスト ボックス 26" o:spid="_x0000_s1042" type="#_x0000_t202" style="position:absolute;margin-left:38.7pt;margin-top:8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MFRAIAAGA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" filled="f" stroked="f">
                <v:textbox style="mso-fit-shape-to-text:t" inset="5.85pt,.7pt,5.85pt,.7pt">
                  <w:txbxContent>
                    <w:p w14:paraId="7F989BF6" w14:textId="77777777" w:rsidR="00007645" w:rsidRPr="00073DFC" w:rsidRDefault="00007645" w:rsidP="0000764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DF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0076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8EC0F" wp14:editId="503DF9EE">
                <wp:simplePos x="0" y="0"/>
                <wp:positionH relativeFrom="column">
                  <wp:posOffset>6209030</wp:posOffset>
                </wp:positionH>
                <wp:positionV relativeFrom="paragraph">
                  <wp:posOffset>53877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6EA12" w14:textId="77777777" w:rsidR="00007645" w:rsidRPr="00073DFC" w:rsidRDefault="00007645" w:rsidP="0000764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D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8EC0F" id="テキスト ボックス 17" o:spid="_x0000_s1043" type="#_x0000_t202" style="position:absolute;margin-left:488.9pt;margin-top:4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" filled="f" stroked="f">
                <v:textbox style="mso-fit-shape-to-text:t" inset="5.85pt,.7pt,5.85pt,.7pt">
                  <w:txbxContent>
                    <w:p w14:paraId="0F76EA12" w14:textId="77777777" w:rsidR="00007645" w:rsidRPr="00073DFC" w:rsidRDefault="00007645" w:rsidP="0000764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DF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81AB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D9D0D7" wp14:editId="7138E502">
                <wp:simplePos x="0" y="0"/>
                <wp:positionH relativeFrom="column">
                  <wp:posOffset>3737134</wp:posOffset>
                </wp:positionH>
                <wp:positionV relativeFrom="paragraph">
                  <wp:posOffset>83185</wp:posOffset>
                </wp:positionV>
                <wp:extent cx="1332000" cy="485775"/>
                <wp:effectExtent l="194310" t="0" r="158115" b="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48093" flipH="1">
                          <a:off x="0" y="0"/>
                          <a:ext cx="1332000" cy="485775"/>
                        </a:xfrm>
                        <a:prstGeom prst="rightArrow">
                          <a:avLst>
                            <a:gd name="adj1" fmla="val 50000"/>
                            <a:gd name="adj2" fmla="val 9411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D623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294.25pt;margin-top:6.55pt;width:104.9pt;height:38.25pt;rotation:8139470fd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" adj="14186" fillcolor="#fcf" strokecolor="#f39" strokeweight="1pt"/>
            </w:pict>
          </mc:Fallback>
        </mc:AlternateContent>
      </w:r>
      <w:r w:rsidR="008A1E5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CFA725" wp14:editId="2EB6783C">
                <wp:simplePos x="0" y="0"/>
                <wp:positionH relativeFrom="column">
                  <wp:posOffset>1513205</wp:posOffset>
                </wp:positionH>
                <wp:positionV relativeFrom="paragraph">
                  <wp:posOffset>104140</wp:posOffset>
                </wp:positionV>
                <wp:extent cx="1332000" cy="485775"/>
                <wp:effectExtent l="156210" t="0" r="253365" b="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1907">
                          <a:off x="0" y="0"/>
                          <a:ext cx="1332000" cy="485775"/>
                        </a:xfrm>
                        <a:prstGeom prst="rightArrow">
                          <a:avLst>
                            <a:gd name="adj1" fmla="val 50000"/>
                            <a:gd name="adj2" fmla="val 94117"/>
                          </a:avLst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1118CC" id="矢印: 右 15" o:spid="_x0000_s1026" type="#_x0000_t13" style="position:absolute;left:0;text-align:left;margin-left:119.15pt;margin-top:8.2pt;width:104.9pt;height:38.25pt;rotation:8139470fd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" adj="14186" fillcolor="#ccecff" strokecolor="blue" strokeweight="1pt"/>
            </w:pict>
          </mc:Fallback>
        </mc:AlternateContent>
      </w:r>
    </w:p>
    <w:p w14:paraId="0692893D" w14:textId="7F82470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5FC4041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7B2242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04757A9A" w:rsidR="002B1F96" w:rsidRDefault="00681AB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26424C62" wp14:editId="292F6F0A">
                <wp:simplePos x="0" y="0"/>
                <wp:positionH relativeFrom="column">
                  <wp:posOffset>4009548</wp:posOffset>
                </wp:positionH>
                <wp:positionV relativeFrom="paragraph">
                  <wp:posOffset>65416</wp:posOffset>
                </wp:positionV>
                <wp:extent cx="2038985" cy="1210310"/>
                <wp:effectExtent l="19050" t="19050" r="37465" b="2794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210310"/>
                        </a:xfrm>
                        <a:prstGeom prst="wedgeEllipseCallout">
                          <a:avLst>
                            <a:gd name="adj1" fmla="val 41049"/>
                            <a:gd name="adj2" fmla="val 27176"/>
                          </a:avLst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05F93" w14:textId="7D9FEFAD" w:rsidR="00ED47E6" w:rsidRPr="001E3445" w:rsidRDefault="00ED47E6" w:rsidP="00681AB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1E344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副作用</w:t>
                            </w:r>
                          </w:p>
                          <w:p w14:paraId="7FAF46F1" w14:textId="77777777" w:rsidR="00ED47E6" w:rsidRPr="000C5943" w:rsidRDefault="00ED47E6" w:rsidP="00681AB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4C62" id="吹き出し: 円形 6" o:spid="_x0000_s1044" type="#_x0000_t63" style="position:absolute;margin-left:315.7pt;margin-top:5.15pt;width:160.55pt;height:95.3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" adj="19667,16670" fillcolor="#fcf" strokecolor="#f39" strokeweight="2.25pt">
                <v:textbox>
                  <w:txbxContent>
                    <w:p w14:paraId="2A905F93" w14:textId="7D9FEFAD" w:rsidR="00ED47E6" w:rsidRPr="001E3445" w:rsidRDefault="00ED47E6" w:rsidP="00681AB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72"/>
                        </w:rPr>
                      </w:pPr>
                      <w:r w:rsidRPr="001E344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72"/>
                        </w:rPr>
                        <w:t>副作用</w:t>
                      </w:r>
                    </w:p>
                    <w:p w14:paraId="7FAF46F1" w14:textId="77777777" w:rsidR="00ED47E6" w:rsidRPr="000C5943" w:rsidRDefault="00ED47E6" w:rsidP="00681ABE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56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9E51D5D" wp14:editId="1BC392EC">
                <wp:simplePos x="0" y="0"/>
                <wp:positionH relativeFrom="column">
                  <wp:posOffset>616585</wp:posOffset>
                </wp:positionH>
                <wp:positionV relativeFrom="paragraph">
                  <wp:posOffset>81915</wp:posOffset>
                </wp:positionV>
                <wp:extent cx="2038985" cy="1210310"/>
                <wp:effectExtent l="19050" t="19050" r="37465" b="2794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210310"/>
                        </a:xfrm>
                        <a:prstGeom prst="wedgeEllipseCallout">
                          <a:avLst>
                            <a:gd name="adj1" fmla="val 41049"/>
                            <a:gd name="adj2" fmla="val 27176"/>
                          </a:avLst>
                        </a:prstGeom>
                        <a:solidFill>
                          <a:srgbClr val="CCECFF"/>
                        </a:solidFill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E2D1125" w:rsidR="00ED47E6" w:rsidRPr="001E3445" w:rsidRDefault="00ED47E6" w:rsidP="0002563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1E344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72"/>
                              </w:rPr>
                              <w:t>主作用</w:t>
                            </w:r>
                          </w:p>
                          <w:p w14:paraId="1BEB96D5" w14:textId="62FA84D3" w:rsidR="00ED47E6" w:rsidRPr="000C5943" w:rsidRDefault="00ED47E6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45" type="#_x0000_t63" style="position:absolute;margin-left:48.55pt;margin-top:6.45pt;width:160.55pt;height:95.3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" adj="19667,16670" fillcolor="#ccecff" strokecolor="blue" strokeweight="2.25pt">
                <v:textbox>
                  <w:txbxContent>
                    <w:p w14:paraId="3FC68BA9" w14:textId="5E2D1125" w:rsidR="00ED47E6" w:rsidRPr="001E3445" w:rsidRDefault="00ED47E6" w:rsidP="0002563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72"/>
                        </w:rPr>
                      </w:pPr>
                      <w:r w:rsidRPr="001E344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72"/>
                        </w:rPr>
                        <w:t>主作用</w:t>
                      </w:r>
                    </w:p>
                    <w:p w14:paraId="1BEB96D5" w14:textId="62FA84D3" w:rsidR="00ED47E6" w:rsidRPr="000C5943" w:rsidRDefault="00ED47E6" w:rsidP="00A2653E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EC3DB" w14:textId="59BD3C2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B3DCC" w14:textId="2520D1A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558BB8A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0EACF36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B586103" w14:textId="718B7537" w:rsidR="002B1F96" w:rsidRDefault="00BE550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BDB5A8" wp14:editId="38E83BBB">
                <wp:simplePos x="0" y="0"/>
                <wp:positionH relativeFrom="column">
                  <wp:posOffset>3951850</wp:posOffset>
                </wp:positionH>
                <wp:positionV relativeFrom="paragraph">
                  <wp:posOffset>197695</wp:posOffset>
                </wp:positionV>
                <wp:extent cx="2131730" cy="6000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73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E382B" w14:textId="08E28CDB" w:rsidR="00ED47E6" w:rsidRPr="00681ABE" w:rsidRDefault="002B4F02" w:rsidP="00681ABE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 </w:t>
                            </w:r>
                            <w:r w:rsidR="00ED47E6" w:rsidRPr="0068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本来の目的以外の</w:t>
                            </w:r>
                          </w:p>
                          <w:p w14:paraId="54E255D1" w14:textId="12F49408" w:rsidR="00ED47E6" w:rsidRPr="00681ABE" w:rsidRDefault="00BE5506" w:rsidP="00681ABE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D47E6" w:rsidRPr="00681AB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ED47E6" w:rsidRPr="0068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ましくない働き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B5A8" id="テキスト ボックス 30" o:spid="_x0000_s1046" type="#_x0000_t202" style="position:absolute;margin-left:311.15pt;margin-top:15.55pt;width:167.8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" filled="f" stroked="f">
                <v:textbox inset="5.85pt,.7pt,5.85pt,.7pt">
                  <w:txbxContent>
                    <w:p w14:paraId="1CBE382B" w14:textId="08E28CDB" w:rsidR="00ED47E6" w:rsidRPr="00681ABE" w:rsidRDefault="002B4F02" w:rsidP="00681ABE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 </w:t>
                      </w:r>
                      <w:r w:rsidR="00ED47E6" w:rsidRPr="00681AB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本来の目的以外の</w:t>
                      </w:r>
                    </w:p>
                    <w:p w14:paraId="54E255D1" w14:textId="12F49408" w:rsidR="00ED47E6" w:rsidRPr="00681ABE" w:rsidRDefault="00BE5506" w:rsidP="00681ABE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D47E6" w:rsidRPr="00681AB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ED47E6" w:rsidRPr="00681AB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ましくない働き</w:t>
                      </w:r>
                    </w:p>
                  </w:txbxContent>
                </v:textbox>
              </v:shape>
            </w:pict>
          </mc:Fallback>
        </mc:AlternateContent>
      </w:r>
      <w:r w:rsidR="00324AC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5500BFC" wp14:editId="40484029">
                <wp:simplePos x="0" y="0"/>
                <wp:positionH relativeFrom="column">
                  <wp:posOffset>283296</wp:posOffset>
                </wp:positionH>
                <wp:positionV relativeFrom="paragraph">
                  <wp:posOffset>220341</wp:posOffset>
                </wp:positionV>
                <wp:extent cx="3012471" cy="11144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471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BA6B6" w14:textId="73E01D8D" w:rsidR="00ED47E6" w:rsidRPr="00614D03" w:rsidRDefault="00614D03" w:rsidP="00614D03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 </w:t>
                            </w:r>
                            <w:r w:rsidR="00ED47E6" w:rsidRPr="00614D0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本来の目的である病気の</w:t>
                            </w:r>
                          </w:p>
                          <w:p w14:paraId="62567251" w14:textId="223AC5ED" w:rsidR="00ED47E6" w:rsidRPr="00C471D2" w:rsidRDefault="00ED47E6" w:rsidP="00614D03">
                            <w:pPr>
                              <w:spacing w:line="360" w:lineRule="exact"/>
                              <w:ind w:firstLineChars="100" w:firstLine="34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1D2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治療など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C471D2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Pr="00C471D2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ましい働き</w:t>
                            </w:r>
                          </w:p>
                          <w:p w14:paraId="47A0E5B0" w14:textId="2D1C92A3" w:rsidR="00ED47E6" w:rsidRPr="00614D03" w:rsidRDefault="00614D03" w:rsidP="00614D03">
                            <w:pPr>
                              <w:spacing w:line="50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 </w:t>
                            </w:r>
                            <w:r w:rsidR="00ED47E6" w:rsidRPr="00614D0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この働きが</w:t>
                            </w:r>
                            <w:r w:rsidR="00ED47E6" w:rsidRPr="00614D0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私たちの持つ</w:t>
                            </w:r>
                          </w:p>
                          <w:p w14:paraId="1C36F777" w14:textId="420EAA1D" w:rsidR="00ED47E6" w:rsidRPr="00403C0B" w:rsidRDefault="00ED47E6" w:rsidP="00614D03">
                            <w:pPr>
                              <w:spacing w:line="380" w:lineRule="exact"/>
                              <w:ind w:firstLineChars="100" w:firstLine="34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3C0B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自然治癒力を助けてくれる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0BFC" id="テキスト ボックス 22" o:spid="_x0000_s1047" type="#_x0000_t202" style="position:absolute;margin-left:22.3pt;margin-top:17.35pt;width:237.2pt;height:87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" filled="f" stroked="f">
                <v:textbox inset="5.85pt,.7pt,5.85pt,.7pt">
                  <w:txbxContent>
                    <w:p w14:paraId="565BA6B6" w14:textId="73E01D8D" w:rsidR="00ED47E6" w:rsidRPr="00614D03" w:rsidRDefault="00614D03" w:rsidP="00614D03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 </w:t>
                      </w:r>
                      <w:r w:rsidR="00ED47E6" w:rsidRPr="00614D0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本来の目的である病気の</w:t>
                      </w:r>
                    </w:p>
                    <w:p w14:paraId="62567251" w14:textId="223AC5ED" w:rsidR="00ED47E6" w:rsidRPr="00C471D2" w:rsidRDefault="00ED47E6" w:rsidP="00614D03">
                      <w:pPr>
                        <w:spacing w:line="360" w:lineRule="exact"/>
                        <w:ind w:firstLineChars="100" w:firstLine="34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71D2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治療など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C471D2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Pr="00C471D2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ましい働き</w:t>
                      </w:r>
                    </w:p>
                    <w:p w14:paraId="47A0E5B0" w14:textId="2D1C92A3" w:rsidR="00ED47E6" w:rsidRPr="00614D03" w:rsidRDefault="00614D03" w:rsidP="00614D03">
                      <w:pPr>
                        <w:spacing w:line="50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 </w:t>
                      </w:r>
                      <w:r w:rsidR="00ED47E6" w:rsidRPr="00614D0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この働きが</w:t>
                      </w:r>
                      <w:r w:rsidR="00ED47E6" w:rsidRPr="00614D03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私たちの持つ</w:t>
                      </w:r>
                    </w:p>
                    <w:p w14:paraId="1C36F777" w14:textId="420EAA1D" w:rsidR="00ED47E6" w:rsidRPr="00403C0B" w:rsidRDefault="00ED47E6" w:rsidP="00614D03">
                      <w:pPr>
                        <w:spacing w:line="380" w:lineRule="exact"/>
                        <w:ind w:firstLineChars="100" w:firstLine="34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3C0B">
                        <w:rPr>
                          <w:rFonts w:ascii="AR P丸ゴシック体M" w:eastAsia="AR P丸ゴシック体M" w:hAnsiTheme="majorEastAsia" w:hint="eastAsia"/>
                          <w:b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自然治癒力を助けてくれる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6AECC2A" w14:textId="5579F8A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BBB278" w14:textId="55E2BB3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D223DF" w14:textId="452D2B64" w:rsidR="002B1F96" w:rsidRDefault="00080AB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70E68580" wp14:editId="2ED91B80">
                <wp:simplePos x="0" y="0"/>
                <wp:positionH relativeFrom="column">
                  <wp:posOffset>3725141</wp:posOffset>
                </wp:positionH>
                <wp:positionV relativeFrom="paragraph">
                  <wp:posOffset>20205</wp:posOffset>
                </wp:positionV>
                <wp:extent cx="685511" cy="1163724"/>
                <wp:effectExtent l="0" t="0" r="19685" b="1778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511" cy="1163724"/>
                          <a:chOff x="0" y="0"/>
                          <a:chExt cx="685511" cy="1163724"/>
                        </a:xfrm>
                        <a:solidFill>
                          <a:srgbClr val="EFEFEF"/>
                        </a:solidFill>
                      </wpg:grpSpPr>
                      <wpg:grpSp>
                        <wpg:cNvPr id="474" name="グループ化 474"/>
                        <wpg:cNvGrpSpPr/>
                        <wpg:grpSpPr>
                          <a:xfrm flipH="1" flipV="1">
                            <a:off x="238991" y="0"/>
                            <a:ext cx="446520" cy="704215"/>
                            <a:chOff x="-4" y="140276"/>
                            <a:chExt cx="446655" cy="704342"/>
                          </a:xfrm>
                          <a:grpFill/>
                        </wpg:grpSpPr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-4" y="732152"/>
                              <a:ext cx="112466" cy="112466"/>
                            </a:xfrm>
                            <a:prstGeom prst="flowChartConnector">
                              <a:avLst/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フローチャート: 結合子 472"/>
                          <wps:cNvSpPr/>
                          <wps:spPr>
                            <a:xfrm>
                              <a:off x="43143" y="502422"/>
                              <a:ext cx="200484" cy="190632"/>
                            </a:xfrm>
                            <a:prstGeom prst="flowChartConnector">
                              <a:avLst/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フローチャート: 結合子 473"/>
                          <wps:cNvSpPr/>
                          <wps:spPr>
                            <a:xfrm>
                              <a:off x="129338" y="140276"/>
                              <a:ext cx="317313" cy="317503"/>
                            </a:xfrm>
                            <a:prstGeom prst="flowChartConnector">
                              <a:avLst/>
                            </a:prstGeom>
                            <a:grp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フローチャート: 結合子 16"/>
                        <wps:cNvSpPr/>
                        <wps:spPr>
                          <a:xfrm flipH="1" flipV="1">
                            <a:off x="0" y="737754"/>
                            <a:ext cx="415579" cy="425970"/>
                          </a:xfrm>
                          <a:prstGeom prst="flowChartConnector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811B0" id="グループ化 20" o:spid="_x0000_s1026" style="position:absolute;left:0;text-align:left;margin-left:293.3pt;margin-top:1.6pt;width:54pt;height:91.65pt;z-index:251717120" coordsize="6855,1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">
                <v:group id="グループ化 474" o:spid="_x0000_s1027" style="position:absolute;left:2389;width:4466;height:7042;flip:x y" coordorigin=",1402" coordsize="4466,7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DbNcYAAADcAAAADwAAAGRycy9kb3ducmV2LnhtbESPQUvDQBSE74L/YXmC&#10;F7GblloldltKi6B4ytaDx0f2mU2bfRuy2yT213eFgsdhZr5hluvRNaKnLtSeFUwnGQji0puaKwVf&#10;+7fHFxAhIhtsPJOCXwqwXt3eLDE3fuCCeh0rkSAcclRgY2xzKUNpyWGY+JY4eT++cxiT7CppOhwS&#10;3DVylmUL6bDmtGCxpa2l8qhPTkHUH8XD967o9ZM+fw77zW5hw0Gp+7tx8woi0hj/w9f2u1Ewf57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Ns1xgAAANwA&#10;AAAPAAAAAAAAAAAAAAAAAKoCAABkcnMvZG93bnJldi54bWxQSwUGAAAAAAQABAD6AAAAnQM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71" o:spid="_x0000_s1028" type="#_x0000_t120" style="position:absolute;top:7321;width:1124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FycQA&#10;AADcAAAADwAAAGRycy9kb3ducmV2LnhtbESPQWvCQBSE70L/w/IKvUjdKKKSukoRq16bSL0+sq9J&#10;aPZt3F2T+O+7hYLHYWa+YdbbwTSiI+drywqmkwQEcWF1zaWCc/7xugLhA7LGxjIpuJOH7eZptMZU&#10;254/qctCKSKEfYoKqhDaVEpfVGTQT2xLHL1v6wyGKF0ptcM+wk0jZ0mykAZrjgsVtrSrqPjJbkZB&#10;Nizyw+qad/svPvXoZpfyMj4q9fI8vL+BCDSER/i/fdIK5ssp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hcnEAAAA3AAAAA8AAAAAAAAAAAAAAAAAmAIAAGRycy9k&#10;b3ducmV2LnhtbFBLBQYAAAAABAAEAPUAAACJAwAAAAA=&#10;" filled="f" strokecolor="black [3213]">
                    <v:stroke joinstyle="miter"/>
                  </v:shape>
                  <v:shape id="フローチャート: 結合子 472" o:spid="_x0000_s1029" type="#_x0000_t120" style="position:absolute;left:431;top:5024;width:2005;height:1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bvsQA&#10;AADcAAAADwAAAGRycy9kb3ducmV2LnhtbESPQWvCQBSE74X+h+UVeim6aRCV6CpSbPXapNTrI/tM&#10;gtm3cXdN0n/fLRQ8DjPzDbPejqYVPTnfWFbwOk1AEJdWN1wp+CreJ0sQPiBrbC2Tgh/ysN08Pqwx&#10;03bgT+rzUIkIYZ+hgjqELpPSlzUZ9FPbEUfvbJ3BEKWrpHY4RLhpZZokc2mw4bhQY0dvNZWX/GYU&#10;5OO8+Fhei37/zccBXXqqTi8HpZ6fxt0KRKAx3MP/7aNWMFuk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IG77EAAAA3AAAAA8AAAAAAAAAAAAAAAAAmAIAAGRycy9k&#10;b3ducmV2LnhtbFBLBQYAAAAABAAEAPUAAACJAwAAAAA=&#10;" filled="f" strokecolor="black [3213]">
                    <v:stroke joinstyle="miter"/>
                  </v:shape>
                  <v:shape id="フローチャート: 結合子 473" o:spid="_x0000_s1030" type="#_x0000_t120" style="position:absolute;left:1293;top:1402;width:3173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+JcUA&#10;AADcAAAADwAAAGRycy9kb3ducmV2LnhtbESPT2vCQBTE74LfYXlCL6Kb2qISXaWU/vFqInp9ZJ9J&#10;MPs23d0m6bfvFgoeh5n5DbPdD6YRHTlfW1bwOE9AEBdW11wqOOXvszUIH5A1NpZJwQ952O/Goy2m&#10;2vZ8pC4LpYgQ9ikqqEJoUyl9UZFBP7ctcfSu1hkMUbpSaod9hJtGLpJkKQ3WHBcqbOm1ouKWfRsF&#10;2bDMP9Zfefd25kOPbnEpL9NPpR4mw8sGRKAh3MP/7YNW8Lx6gr8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L4lxQAAANwAAAAPAAAAAAAAAAAAAAAAAJgCAABkcnMv&#10;ZG93bnJldi54bWxQSwUGAAAAAAQABAD1AAAAigMAAAAA&#10;" filled="f" strokecolor="black [3213]">
                    <v:stroke joinstyle="miter"/>
                  </v:shape>
                </v:group>
                <v:shape id="フローチャート: 結合子 16" o:spid="_x0000_s1031" type="#_x0000_t120" style="position:absolute;top:7377;width:4155;height:426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1lLwA&#10;AADbAAAADwAAAGRycy9kb3ducmV2LnhtbERPvQrCMBDeBd8hnOCmqQ4i1SgqCC6KVhe3ozmbYnMp&#10;TdT69kYQ3O7j+735srWVeFLjS8cKRsMEBHHudMmFgst5O5iC8AFZY+WYFLzJw3LR7cwx1e7FJ3pm&#10;oRAxhH2KCkwIdSqlzw1Z9ENXE0fu5hqLIcKmkLrBVwy3lRwnyURaLDk2GKxpYyi/Zw+rYGWv5rFf&#10;y6xoDxQ0Te3t+B4r1e+1qxmIQG34i3/unY7zJ/D9JR4gF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1XWUvAAAANsAAAAPAAAAAAAAAAAAAAAAAJgCAABkcnMvZG93bnJldi54&#10;bWxQSwUGAAAAAAQABAD1AAAAgQMAAAAA&#10;" filled="f" strokecolor="black [3213]">
                  <v:stroke joinstyle="miter"/>
                </v:shape>
              </v:group>
            </w:pict>
          </mc:Fallback>
        </mc:AlternateContent>
      </w:r>
    </w:p>
    <w:p w14:paraId="426F9A5B" w14:textId="082BF30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3F1431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0BF13CC7" w:rsidR="002B1F96" w:rsidRDefault="00A10FE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14C082" wp14:editId="7F5306E1">
                <wp:simplePos x="0" y="0"/>
                <wp:positionH relativeFrom="column">
                  <wp:posOffset>-67542</wp:posOffset>
                </wp:positionH>
                <wp:positionV relativeFrom="paragraph">
                  <wp:posOffset>56573</wp:posOffset>
                </wp:positionV>
                <wp:extent cx="1683327" cy="830811"/>
                <wp:effectExtent l="38100" t="19050" r="50800" b="45720"/>
                <wp:wrapNone/>
                <wp:docPr id="13" name="爆発: 14 p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27" cy="830811"/>
                        </a:xfrm>
                        <a:prstGeom prst="irregularSeal2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E5FC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3" o:spid="_x0000_s1026" type="#_x0000_t72" style="position:absolute;left:0;text-align:left;margin-left:-5.3pt;margin-top:4.45pt;width:132.55pt;height:65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" fillcolor="#cfc" strokecolor="green" strokeweight="1.5pt"/>
            </w:pict>
          </mc:Fallback>
        </mc:AlternateContent>
      </w:r>
    </w:p>
    <w:p w14:paraId="3B09C9B8" w14:textId="0A08FF6D" w:rsidR="00ED798F" w:rsidRDefault="00A10FE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27F961" wp14:editId="42F24B80">
                <wp:simplePos x="0" y="0"/>
                <wp:positionH relativeFrom="column">
                  <wp:posOffset>220691</wp:posOffset>
                </wp:positionH>
                <wp:positionV relativeFrom="paragraph">
                  <wp:posOffset>114704</wp:posOffset>
                </wp:positionV>
                <wp:extent cx="1007918" cy="332510"/>
                <wp:effectExtent l="0" t="95250" r="1905" b="869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0562">
                          <a:off x="0" y="0"/>
                          <a:ext cx="1007918" cy="3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CCEC7" w14:textId="77777777" w:rsidR="00A10FE7" w:rsidRDefault="00474A3A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F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知っておいて</w:t>
                            </w:r>
                          </w:p>
                          <w:p w14:paraId="4BC18C8F" w14:textId="3A148C72" w:rsidR="00EA7650" w:rsidRPr="00A10FE7" w:rsidRDefault="00474A3A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F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ほしいこと</w:t>
                            </w:r>
                          </w:p>
                          <w:p w14:paraId="4669D312" w14:textId="77777777" w:rsidR="000F0894" w:rsidRPr="00A10FE7" w:rsidRDefault="000F0894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F961" id="テキスト ボックス 5" o:spid="_x0000_s1048" type="#_x0000_t202" style="position:absolute;margin-left:17.4pt;margin-top:9.05pt;width:79.35pt;height:26.2pt;rotation:-643823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" filled="f" stroked="f">
                <v:textbox inset="5.85pt,.7pt,5.85pt,.7pt">
                  <w:txbxContent>
                    <w:p w14:paraId="415CCEC7" w14:textId="77777777" w:rsidR="00A10FE7" w:rsidRDefault="00474A3A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F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知っておいて</w:t>
                      </w:r>
                    </w:p>
                    <w:p w14:paraId="4BC18C8F" w14:textId="3A148C72" w:rsidR="00EA7650" w:rsidRPr="00A10FE7" w:rsidRDefault="00474A3A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F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ほしいこと</w:t>
                      </w:r>
                    </w:p>
                    <w:p w14:paraId="4669D312" w14:textId="77777777" w:rsidR="000F0894" w:rsidRPr="00A10FE7" w:rsidRDefault="000F0894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58E19" w14:textId="53E400F5" w:rsidR="00944A1E" w:rsidRDefault="00A10FE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3287951" wp14:editId="204915E1">
                <wp:simplePos x="0" y="0"/>
                <wp:positionH relativeFrom="column">
                  <wp:posOffset>417830</wp:posOffset>
                </wp:positionH>
                <wp:positionV relativeFrom="paragraph">
                  <wp:posOffset>95885</wp:posOffset>
                </wp:positionV>
                <wp:extent cx="5764530" cy="1542415"/>
                <wp:effectExtent l="0" t="0" r="26670" b="19685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1542415"/>
                        </a:xfrm>
                        <a:prstGeom prst="roundRect">
                          <a:avLst/>
                        </a:prstGeom>
                        <a:solidFill>
                          <a:srgbClr val="EFEFE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406D0" id="四角形: 角を丸くする 470" o:spid="_x0000_s1026" style="position:absolute;left:0;text-align:left;margin-left:32.9pt;margin-top:7.55pt;width:453.9pt;height:121.45pt;z-index:-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" fillcolor="#efefef" strokecolor="black [3213]">
                <v:stroke joinstyle="miter"/>
              </v:roundrect>
            </w:pict>
          </mc:Fallback>
        </mc:AlternateContent>
      </w:r>
    </w:p>
    <w:p w14:paraId="5C28AC55" w14:textId="40EE260E" w:rsidR="00944A1E" w:rsidRDefault="00C65C5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F78356" wp14:editId="24D5538E">
                <wp:simplePos x="0" y="0"/>
                <wp:positionH relativeFrom="column">
                  <wp:posOffset>565958</wp:posOffset>
                </wp:positionH>
                <wp:positionV relativeFrom="paragraph">
                  <wp:posOffset>50800</wp:posOffset>
                </wp:positionV>
                <wp:extent cx="5512378" cy="934720"/>
                <wp:effectExtent l="0" t="0" r="0" b="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378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A44DB" w14:textId="1DCFFA98" w:rsidR="00665A7E" w:rsidRDefault="00ED47E6" w:rsidP="00E62A50">
                            <w:pPr>
                              <w:spacing w:line="340" w:lineRule="exact"/>
                              <w:ind w:firstLineChars="50" w:firstLine="13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副作用は、医薬品を正しく使用しても起こってしまうことがあり</w:t>
                            </w:r>
                            <w:r w:rsidR="00665A7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CFE59DB" w14:textId="08AA4F25" w:rsidR="00ED47E6" w:rsidRPr="005166D8" w:rsidRDefault="00ED47E6" w:rsidP="00A10FE7">
                            <w:pPr>
                              <w:spacing w:line="3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また予期できる場合と</w:t>
                            </w:r>
                            <w:r w:rsidR="002A088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予期できない場合があります。</w:t>
                            </w:r>
                          </w:p>
                          <w:p w14:paraId="6A5A69AC" w14:textId="77777777" w:rsidR="00EC0961" w:rsidRDefault="00ED47E6" w:rsidP="00EC0961">
                            <w:pPr>
                              <w:spacing w:line="340" w:lineRule="exact"/>
                              <w:ind w:firstLineChars="50" w:firstLine="13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重い副作用が起こったとき、被害を受けた人に医療費などが給付される</w:t>
                            </w:r>
                          </w:p>
                          <w:p w14:paraId="36C10A38" w14:textId="5FE4DF61" w:rsidR="00ED47E6" w:rsidRPr="00A0085D" w:rsidRDefault="00ED47E6" w:rsidP="00EC0961">
                            <w:pPr>
                              <w:spacing w:line="3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30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9"/>
                                <w:szCs w:val="2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 医薬品副作用被害救済制度 ”</w:t>
                            </w:r>
                            <w:r w:rsidRPr="00A0085D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  <w:r w:rsidRPr="00A0085D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8356" id="テキスト ボックス 450" o:spid="_x0000_s1049" type="#_x0000_t202" style="position:absolute;margin-left:44.55pt;margin-top:4pt;width:434.05pt;height:73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" filled="f" stroked="f">
                <v:textbox inset="5.85pt,.7pt,5.85pt,.7pt">
                  <w:txbxContent>
                    <w:p w14:paraId="65EA44DB" w14:textId="1DCFFA98" w:rsidR="00665A7E" w:rsidRDefault="00ED47E6" w:rsidP="00E62A50">
                      <w:pPr>
                        <w:spacing w:line="340" w:lineRule="exact"/>
                        <w:ind w:firstLineChars="50" w:firstLine="13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副作用は、医薬品を正しく使用しても起こってしまうことがあり</w:t>
                      </w:r>
                      <w:r w:rsidR="00665A7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CFE59DB" w14:textId="08AA4F25" w:rsidR="00ED47E6" w:rsidRPr="005166D8" w:rsidRDefault="00ED47E6" w:rsidP="00A10FE7">
                      <w:pPr>
                        <w:spacing w:line="34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また予期できる場合と</w:t>
                      </w:r>
                      <w:r w:rsidR="002A088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予期できない場合があります。</w:t>
                      </w:r>
                    </w:p>
                    <w:p w14:paraId="6A5A69AC" w14:textId="77777777" w:rsidR="00EC0961" w:rsidRDefault="00ED47E6" w:rsidP="00EC0961">
                      <w:pPr>
                        <w:spacing w:line="340" w:lineRule="exact"/>
                        <w:ind w:firstLineChars="50" w:firstLine="13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重い副作用が起こったとき、被害を受けた人に医療費などが給付される</w:t>
                      </w:r>
                    </w:p>
                    <w:p w14:paraId="36C10A38" w14:textId="5FE4DF61" w:rsidR="00ED47E6" w:rsidRPr="00A0085D" w:rsidRDefault="00ED47E6" w:rsidP="00EC0961">
                      <w:pPr>
                        <w:spacing w:line="3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530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9"/>
                          <w:szCs w:val="2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 医薬品副作用被害救済制度 ”</w:t>
                      </w:r>
                      <w:r w:rsidRPr="00A0085D">
                        <w:rPr>
                          <w:rFonts w:ascii="AR P丸ゴシック体M" w:eastAsia="AR P丸ゴシック体M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  <w:r w:rsidRPr="00A0085D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7D392C" w14:textId="25FFAA1E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AD0ACC" w14:textId="5EDFB94C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FD3CA3" w14:textId="24E7B61C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F2F5BA5" w14:textId="7FEB0D8E" w:rsidR="00944A1E" w:rsidRDefault="00AC0EB9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C134336" wp14:editId="098E00C7">
            <wp:simplePos x="0" y="0"/>
            <wp:positionH relativeFrom="column">
              <wp:posOffset>486410</wp:posOffset>
            </wp:positionH>
            <wp:positionV relativeFrom="paragraph">
              <wp:posOffset>60656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EA54CB8" wp14:editId="5F95C7A7">
                <wp:simplePos x="0" y="0"/>
                <wp:positionH relativeFrom="column">
                  <wp:posOffset>669290</wp:posOffset>
                </wp:positionH>
                <wp:positionV relativeFrom="paragraph">
                  <wp:posOffset>66371</wp:posOffset>
                </wp:positionV>
                <wp:extent cx="5541010" cy="358775"/>
                <wp:effectExtent l="0" t="0" r="0" b="3175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01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15D6E" w14:textId="315FE7AE" w:rsidR="00ED47E6" w:rsidRPr="00144F59" w:rsidRDefault="00ED47E6" w:rsidP="00F15FB8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ただし、正しく医薬品を使用しなかった（1日1回でよいのに1日3回飲んだ、など）</w:t>
                            </w:r>
                          </w:p>
                          <w:p w14:paraId="32995A07" w14:textId="16FE2077" w:rsidR="00ED47E6" w:rsidRPr="00144F59" w:rsidRDefault="00ED47E6" w:rsidP="00F15FB8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ために副作用が起こった場合は、救済の対象になりません。</w:t>
                            </w:r>
                          </w:p>
                          <w:p w14:paraId="30BCD6CF" w14:textId="6FC71740" w:rsidR="00ED47E6" w:rsidRPr="00144F59" w:rsidRDefault="00ED47E6" w:rsidP="00F15FB8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4CB8" id="テキスト ボックス 460" o:spid="_x0000_s1050" type="#_x0000_t202" style="position:absolute;margin-left:52.7pt;margin-top:5.25pt;width:436.3pt;height:28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" filled="f" stroked="f">
                <v:textbox inset="5.85pt,.7pt,5.85pt,.7pt">
                  <w:txbxContent>
                    <w:p w14:paraId="4E515D6E" w14:textId="315FE7AE" w:rsidR="00ED47E6" w:rsidRPr="00144F59" w:rsidRDefault="00ED47E6" w:rsidP="00F15FB8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ただし、正しく医薬品を使用しなかった（1日1回でよいのに1日3回飲んだ、など）</w:t>
                      </w:r>
                    </w:p>
                    <w:p w14:paraId="32995A07" w14:textId="16FE2077" w:rsidR="00ED47E6" w:rsidRPr="00144F59" w:rsidRDefault="00ED47E6" w:rsidP="00F15FB8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ために副作用が起こった場合は、救済の対象になりません。</w:t>
                      </w:r>
                    </w:p>
                    <w:p w14:paraId="30BCD6CF" w14:textId="6FC71740" w:rsidR="00ED47E6" w:rsidRPr="00144F59" w:rsidRDefault="00ED47E6" w:rsidP="00F15FB8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2FD6C" w14:textId="4EEAC591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A6E22B" w14:textId="77777777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65A086" w14:textId="121931B9" w:rsidR="00944A1E" w:rsidRDefault="009B6A9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3638C5D" wp14:editId="1A54BE44">
                <wp:simplePos x="0" y="0"/>
                <wp:positionH relativeFrom="margin">
                  <wp:posOffset>-211328</wp:posOffset>
                </wp:positionH>
                <wp:positionV relativeFrom="paragraph">
                  <wp:posOffset>91313</wp:posOffset>
                </wp:positionV>
                <wp:extent cx="7044538" cy="349624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ED47E6" w:rsidRPr="002241DF" w:rsidRDefault="00ED47E6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1D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51" style="position:absolute;margin-left:-16.65pt;margin-top:7.2pt;width:554.7pt;height:2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3C1DA476" w14:textId="77777777" w:rsidR="00ED47E6" w:rsidRPr="002241DF" w:rsidRDefault="00ED47E6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1D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1EA74545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B00DD0" w14:textId="77777777" w:rsidR="00FD5341" w:rsidRPr="00E055D5" w:rsidRDefault="00FD5341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5D1D92EF" w14:textId="2ECF8BF7" w:rsidR="00375FAC" w:rsidRDefault="00375FAC" w:rsidP="00375FAC">
      <w:pPr>
        <w:rPr>
          <w:rFonts w:asciiTheme="majorEastAsia" w:eastAsiaTheme="majorEastAsia" w:hAnsiTheme="majorEastAsia"/>
        </w:rPr>
      </w:pPr>
    </w:p>
    <w:p w14:paraId="30A956CA" w14:textId="77777777" w:rsidR="004518ED" w:rsidRDefault="004518E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4518ED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A9E43" w14:textId="77777777" w:rsidR="0015594E" w:rsidRDefault="0015594E" w:rsidP="00482287">
      <w:r>
        <w:separator/>
      </w:r>
    </w:p>
  </w:endnote>
  <w:endnote w:type="continuationSeparator" w:id="0">
    <w:p w14:paraId="1247EC3F" w14:textId="77777777" w:rsidR="0015594E" w:rsidRDefault="0015594E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4644F" w14:textId="77777777" w:rsidR="0015594E" w:rsidRDefault="0015594E" w:rsidP="00482287">
      <w:r>
        <w:separator/>
      </w:r>
    </w:p>
  </w:footnote>
  <w:footnote w:type="continuationSeparator" w:id="0">
    <w:p w14:paraId="2D898C2D" w14:textId="77777777" w:rsidR="0015594E" w:rsidRDefault="0015594E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BF"/>
    <w:multiLevelType w:val="hybridMultilevel"/>
    <w:tmpl w:val="04207F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4154F"/>
    <w:multiLevelType w:val="hybridMultilevel"/>
    <w:tmpl w:val="3356DA98"/>
    <w:lvl w:ilvl="0" w:tplc="CFA6A3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1A56"/>
    <w:rsid w:val="00004425"/>
    <w:rsid w:val="00006987"/>
    <w:rsid w:val="00007645"/>
    <w:rsid w:val="0002314D"/>
    <w:rsid w:val="00023D1D"/>
    <w:rsid w:val="0002563D"/>
    <w:rsid w:val="0002630E"/>
    <w:rsid w:val="00026E25"/>
    <w:rsid w:val="0003799C"/>
    <w:rsid w:val="0004086D"/>
    <w:rsid w:val="00043C35"/>
    <w:rsid w:val="000511C4"/>
    <w:rsid w:val="000559BB"/>
    <w:rsid w:val="000613A7"/>
    <w:rsid w:val="00063FE2"/>
    <w:rsid w:val="00072A07"/>
    <w:rsid w:val="00073DFC"/>
    <w:rsid w:val="000804CF"/>
    <w:rsid w:val="00080ABC"/>
    <w:rsid w:val="00081DE4"/>
    <w:rsid w:val="000955A0"/>
    <w:rsid w:val="000A0140"/>
    <w:rsid w:val="000A2723"/>
    <w:rsid w:val="000A6DEF"/>
    <w:rsid w:val="000C1228"/>
    <w:rsid w:val="000C5943"/>
    <w:rsid w:val="000C5B99"/>
    <w:rsid w:val="000C5E77"/>
    <w:rsid w:val="000D125A"/>
    <w:rsid w:val="000E16CC"/>
    <w:rsid w:val="000F0894"/>
    <w:rsid w:val="000F357E"/>
    <w:rsid w:val="00101221"/>
    <w:rsid w:val="00103801"/>
    <w:rsid w:val="00103898"/>
    <w:rsid w:val="00106863"/>
    <w:rsid w:val="0011506D"/>
    <w:rsid w:val="00124BCD"/>
    <w:rsid w:val="001361A0"/>
    <w:rsid w:val="00136226"/>
    <w:rsid w:val="00137C72"/>
    <w:rsid w:val="00141F10"/>
    <w:rsid w:val="0014489C"/>
    <w:rsid w:val="00144F59"/>
    <w:rsid w:val="00147DA2"/>
    <w:rsid w:val="00150D7F"/>
    <w:rsid w:val="00151274"/>
    <w:rsid w:val="0015594E"/>
    <w:rsid w:val="001605F9"/>
    <w:rsid w:val="00163917"/>
    <w:rsid w:val="00166728"/>
    <w:rsid w:val="00174ABA"/>
    <w:rsid w:val="001807E2"/>
    <w:rsid w:val="001829C8"/>
    <w:rsid w:val="0018625D"/>
    <w:rsid w:val="001878E0"/>
    <w:rsid w:val="00195528"/>
    <w:rsid w:val="001A675D"/>
    <w:rsid w:val="001B0C8C"/>
    <w:rsid w:val="001B5311"/>
    <w:rsid w:val="001D138B"/>
    <w:rsid w:val="001D2AD7"/>
    <w:rsid w:val="001D663D"/>
    <w:rsid w:val="001D7C40"/>
    <w:rsid w:val="001E3445"/>
    <w:rsid w:val="001F09AC"/>
    <w:rsid w:val="001F1CDF"/>
    <w:rsid w:val="001F706D"/>
    <w:rsid w:val="00200636"/>
    <w:rsid w:val="002019FA"/>
    <w:rsid w:val="0020337F"/>
    <w:rsid w:val="00205FE3"/>
    <w:rsid w:val="00210CBE"/>
    <w:rsid w:val="00214341"/>
    <w:rsid w:val="002168CE"/>
    <w:rsid w:val="00222146"/>
    <w:rsid w:val="00222B9D"/>
    <w:rsid w:val="002241DF"/>
    <w:rsid w:val="00231F1A"/>
    <w:rsid w:val="0024417C"/>
    <w:rsid w:val="00251BBC"/>
    <w:rsid w:val="00263B1D"/>
    <w:rsid w:val="00270893"/>
    <w:rsid w:val="00271957"/>
    <w:rsid w:val="00276479"/>
    <w:rsid w:val="002A088E"/>
    <w:rsid w:val="002A3918"/>
    <w:rsid w:val="002A652C"/>
    <w:rsid w:val="002B1F96"/>
    <w:rsid w:val="002B4F02"/>
    <w:rsid w:val="002D0458"/>
    <w:rsid w:val="002D24E6"/>
    <w:rsid w:val="002D517C"/>
    <w:rsid w:val="002E4CB3"/>
    <w:rsid w:val="002E6550"/>
    <w:rsid w:val="002E709D"/>
    <w:rsid w:val="002F7877"/>
    <w:rsid w:val="00305912"/>
    <w:rsid w:val="00307C0F"/>
    <w:rsid w:val="00313BE6"/>
    <w:rsid w:val="00315C1E"/>
    <w:rsid w:val="003176B6"/>
    <w:rsid w:val="00322DDF"/>
    <w:rsid w:val="00323C36"/>
    <w:rsid w:val="00324AC8"/>
    <w:rsid w:val="003269B5"/>
    <w:rsid w:val="003308D6"/>
    <w:rsid w:val="0033231D"/>
    <w:rsid w:val="0033278F"/>
    <w:rsid w:val="00334F50"/>
    <w:rsid w:val="00343308"/>
    <w:rsid w:val="00343CA6"/>
    <w:rsid w:val="00344E0F"/>
    <w:rsid w:val="00356CC8"/>
    <w:rsid w:val="00361381"/>
    <w:rsid w:val="00361F51"/>
    <w:rsid w:val="003624F4"/>
    <w:rsid w:val="00365589"/>
    <w:rsid w:val="00367F69"/>
    <w:rsid w:val="00375FAC"/>
    <w:rsid w:val="00381D13"/>
    <w:rsid w:val="00382E25"/>
    <w:rsid w:val="00390180"/>
    <w:rsid w:val="00390C17"/>
    <w:rsid w:val="00396833"/>
    <w:rsid w:val="003A334D"/>
    <w:rsid w:val="003A3C2E"/>
    <w:rsid w:val="003A520C"/>
    <w:rsid w:val="003B5305"/>
    <w:rsid w:val="003C4C93"/>
    <w:rsid w:val="003C55A5"/>
    <w:rsid w:val="003C7413"/>
    <w:rsid w:val="003D0688"/>
    <w:rsid w:val="003D1796"/>
    <w:rsid w:val="003D3648"/>
    <w:rsid w:val="003D6188"/>
    <w:rsid w:val="003E293B"/>
    <w:rsid w:val="004031DE"/>
    <w:rsid w:val="00403C0B"/>
    <w:rsid w:val="00407CE9"/>
    <w:rsid w:val="00407D77"/>
    <w:rsid w:val="00413AEA"/>
    <w:rsid w:val="00414079"/>
    <w:rsid w:val="004204E9"/>
    <w:rsid w:val="00421E28"/>
    <w:rsid w:val="00427867"/>
    <w:rsid w:val="004316D4"/>
    <w:rsid w:val="004333A5"/>
    <w:rsid w:val="00443ED3"/>
    <w:rsid w:val="00445226"/>
    <w:rsid w:val="0045027E"/>
    <w:rsid w:val="004509A0"/>
    <w:rsid w:val="00450A2E"/>
    <w:rsid w:val="004518ED"/>
    <w:rsid w:val="004534F6"/>
    <w:rsid w:val="0045447A"/>
    <w:rsid w:val="0046226F"/>
    <w:rsid w:val="00467DDF"/>
    <w:rsid w:val="00471E9D"/>
    <w:rsid w:val="00474A3A"/>
    <w:rsid w:val="00482287"/>
    <w:rsid w:val="00483C7E"/>
    <w:rsid w:val="00485969"/>
    <w:rsid w:val="0049107C"/>
    <w:rsid w:val="004921FD"/>
    <w:rsid w:val="00496418"/>
    <w:rsid w:val="00497A35"/>
    <w:rsid w:val="004A077C"/>
    <w:rsid w:val="004A1D5B"/>
    <w:rsid w:val="004A46AD"/>
    <w:rsid w:val="004A5E07"/>
    <w:rsid w:val="004B07DD"/>
    <w:rsid w:val="004C04C7"/>
    <w:rsid w:val="004D56FD"/>
    <w:rsid w:val="004D6508"/>
    <w:rsid w:val="004E0DB9"/>
    <w:rsid w:val="004E4748"/>
    <w:rsid w:val="004E5B15"/>
    <w:rsid w:val="004E6C14"/>
    <w:rsid w:val="004F0A3A"/>
    <w:rsid w:val="004F49DF"/>
    <w:rsid w:val="004F6058"/>
    <w:rsid w:val="004F6A87"/>
    <w:rsid w:val="00511AD0"/>
    <w:rsid w:val="00512470"/>
    <w:rsid w:val="00512718"/>
    <w:rsid w:val="005127F3"/>
    <w:rsid w:val="005130F8"/>
    <w:rsid w:val="00514510"/>
    <w:rsid w:val="00514F41"/>
    <w:rsid w:val="00515541"/>
    <w:rsid w:val="005166D8"/>
    <w:rsid w:val="00525EBF"/>
    <w:rsid w:val="00531435"/>
    <w:rsid w:val="00534EC8"/>
    <w:rsid w:val="00541814"/>
    <w:rsid w:val="00546143"/>
    <w:rsid w:val="005534D4"/>
    <w:rsid w:val="00554F7A"/>
    <w:rsid w:val="005645DC"/>
    <w:rsid w:val="005654E2"/>
    <w:rsid w:val="00566C07"/>
    <w:rsid w:val="00570010"/>
    <w:rsid w:val="005715FA"/>
    <w:rsid w:val="005722DC"/>
    <w:rsid w:val="00582755"/>
    <w:rsid w:val="00584ECC"/>
    <w:rsid w:val="00590D35"/>
    <w:rsid w:val="005A0729"/>
    <w:rsid w:val="005A41E0"/>
    <w:rsid w:val="005A586D"/>
    <w:rsid w:val="005A78C7"/>
    <w:rsid w:val="005B079A"/>
    <w:rsid w:val="005B6DC9"/>
    <w:rsid w:val="005C1E76"/>
    <w:rsid w:val="005D491C"/>
    <w:rsid w:val="005D4EDB"/>
    <w:rsid w:val="005D7377"/>
    <w:rsid w:val="005E1A8D"/>
    <w:rsid w:val="005F5226"/>
    <w:rsid w:val="005F6501"/>
    <w:rsid w:val="005F75E2"/>
    <w:rsid w:val="0060088E"/>
    <w:rsid w:val="00602D7E"/>
    <w:rsid w:val="00604367"/>
    <w:rsid w:val="006055A4"/>
    <w:rsid w:val="00607BF5"/>
    <w:rsid w:val="00610294"/>
    <w:rsid w:val="00612E90"/>
    <w:rsid w:val="00614D03"/>
    <w:rsid w:val="006176E8"/>
    <w:rsid w:val="006203CC"/>
    <w:rsid w:val="0064235C"/>
    <w:rsid w:val="00644BFF"/>
    <w:rsid w:val="006452E8"/>
    <w:rsid w:val="00653D63"/>
    <w:rsid w:val="006558D0"/>
    <w:rsid w:val="00662849"/>
    <w:rsid w:val="00663336"/>
    <w:rsid w:val="00664189"/>
    <w:rsid w:val="006644C5"/>
    <w:rsid w:val="00665A7E"/>
    <w:rsid w:val="00666DFD"/>
    <w:rsid w:val="00675B5E"/>
    <w:rsid w:val="00681ABE"/>
    <w:rsid w:val="00696E31"/>
    <w:rsid w:val="006A1626"/>
    <w:rsid w:val="006A414C"/>
    <w:rsid w:val="006A5817"/>
    <w:rsid w:val="006A7CED"/>
    <w:rsid w:val="006B0227"/>
    <w:rsid w:val="006B2E9B"/>
    <w:rsid w:val="006C1FB2"/>
    <w:rsid w:val="006C3368"/>
    <w:rsid w:val="006C6029"/>
    <w:rsid w:val="006D34BD"/>
    <w:rsid w:val="006E090A"/>
    <w:rsid w:val="006E2456"/>
    <w:rsid w:val="006E31A5"/>
    <w:rsid w:val="006E336F"/>
    <w:rsid w:val="006E3563"/>
    <w:rsid w:val="006F0AA0"/>
    <w:rsid w:val="006F148A"/>
    <w:rsid w:val="006F3E47"/>
    <w:rsid w:val="006F57AE"/>
    <w:rsid w:val="006F5DE4"/>
    <w:rsid w:val="006F6572"/>
    <w:rsid w:val="006F6816"/>
    <w:rsid w:val="007039C8"/>
    <w:rsid w:val="007040AF"/>
    <w:rsid w:val="0070529D"/>
    <w:rsid w:val="007057D6"/>
    <w:rsid w:val="00706154"/>
    <w:rsid w:val="00707EAE"/>
    <w:rsid w:val="00724B5D"/>
    <w:rsid w:val="007323DA"/>
    <w:rsid w:val="007420CD"/>
    <w:rsid w:val="00744CE9"/>
    <w:rsid w:val="0074534F"/>
    <w:rsid w:val="00746334"/>
    <w:rsid w:val="00751E06"/>
    <w:rsid w:val="007537C9"/>
    <w:rsid w:val="00764E86"/>
    <w:rsid w:val="00770FF6"/>
    <w:rsid w:val="0077261F"/>
    <w:rsid w:val="00775E23"/>
    <w:rsid w:val="00782641"/>
    <w:rsid w:val="00783444"/>
    <w:rsid w:val="00784F3E"/>
    <w:rsid w:val="00787901"/>
    <w:rsid w:val="007927BE"/>
    <w:rsid w:val="007A37FC"/>
    <w:rsid w:val="007A45B7"/>
    <w:rsid w:val="007A69EE"/>
    <w:rsid w:val="007A7522"/>
    <w:rsid w:val="007B4A39"/>
    <w:rsid w:val="007C1927"/>
    <w:rsid w:val="007C3326"/>
    <w:rsid w:val="007C4701"/>
    <w:rsid w:val="007C6DC9"/>
    <w:rsid w:val="007D0A02"/>
    <w:rsid w:val="007D4F05"/>
    <w:rsid w:val="007D6133"/>
    <w:rsid w:val="007E3213"/>
    <w:rsid w:val="00807334"/>
    <w:rsid w:val="0081321A"/>
    <w:rsid w:val="008146E0"/>
    <w:rsid w:val="008170B6"/>
    <w:rsid w:val="00817D56"/>
    <w:rsid w:val="008200D6"/>
    <w:rsid w:val="00820A1E"/>
    <w:rsid w:val="00821026"/>
    <w:rsid w:val="008276FF"/>
    <w:rsid w:val="00840AFA"/>
    <w:rsid w:val="008520EA"/>
    <w:rsid w:val="00857FA3"/>
    <w:rsid w:val="008673C2"/>
    <w:rsid w:val="0087592D"/>
    <w:rsid w:val="00880E21"/>
    <w:rsid w:val="00881EB8"/>
    <w:rsid w:val="00886976"/>
    <w:rsid w:val="00890276"/>
    <w:rsid w:val="0089206F"/>
    <w:rsid w:val="00893932"/>
    <w:rsid w:val="008A1E53"/>
    <w:rsid w:val="008A56C4"/>
    <w:rsid w:val="008B0200"/>
    <w:rsid w:val="008B16AB"/>
    <w:rsid w:val="008C0028"/>
    <w:rsid w:val="008D0B42"/>
    <w:rsid w:val="008D2A50"/>
    <w:rsid w:val="008E1087"/>
    <w:rsid w:val="00902158"/>
    <w:rsid w:val="00922DF3"/>
    <w:rsid w:val="009249FF"/>
    <w:rsid w:val="009438BC"/>
    <w:rsid w:val="00943F35"/>
    <w:rsid w:val="00944A1E"/>
    <w:rsid w:val="00944B31"/>
    <w:rsid w:val="0094525C"/>
    <w:rsid w:val="009466F5"/>
    <w:rsid w:val="00981D97"/>
    <w:rsid w:val="00985D45"/>
    <w:rsid w:val="009902E8"/>
    <w:rsid w:val="00990B79"/>
    <w:rsid w:val="009A4AAD"/>
    <w:rsid w:val="009B639A"/>
    <w:rsid w:val="009B6A94"/>
    <w:rsid w:val="009C0013"/>
    <w:rsid w:val="009C1470"/>
    <w:rsid w:val="009D1CC7"/>
    <w:rsid w:val="009D2D6D"/>
    <w:rsid w:val="009D38B4"/>
    <w:rsid w:val="009D61DA"/>
    <w:rsid w:val="009E235A"/>
    <w:rsid w:val="00A0085D"/>
    <w:rsid w:val="00A00FA8"/>
    <w:rsid w:val="00A015B3"/>
    <w:rsid w:val="00A03155"/>
    <w:rsid w:val="00A04B1F"/>
    <w:rsid w:val="00A07071"/>
    <w:rsid w:val="00A10FE7"/>
    <w:rsid w:val="00A137CB"/>
    <w:rsid w:val="00A16048"/>
    <w:rsid w:val="00A16B3D"/>
    <w:rsid w:val="00A206CF"/>
    <w:rsid w:val="00A25389"/>
    <w:rsid w:val="00A25F81"/>
    <w:rsid w:val="00A2653E"/>
    <w:rsid w:val="00A26C2E"/>
    <w:rsid w:val="00A3136C"/>
    <w:rsid w:val="00A34732"/>
    <w:rsid w:val="00A4043C"/>
    <w:rsid w:val="00A44768"/>
    <w:rsid w:val="00A507DA"/>
    <w:rsid w:val="00A52077"/>
    <w:rsid w:val="00A565EF"/>
    <w:rsid w:val="00A64A19"/>
    <w:rsid w:val="00A77B9F"/>
    <w:rsid w:val="00A822D8"/>
    <w:rsid w:val="00A87138"/>
    <w:rsid w:val="00A97583"/>
    <w:rsid w:val="00AA050A"/>
    <w:rsid w:val="00AA1ED2"/>
    <w:rsid w:val="00AA621B"/>
    <w:rsid w:val="00AB43C9"/>
    <w:rsid w:val="00AB6AD9"/>
    <w:rsid w:val="00AC0EB9"/>
    <w:rsid w:val="00AC32A6"/>
    <w:rsid w:val="00AD0216"/>
    <w:rsid w:val="00AD0680"/>
    <w:rsid w:val="00AD6801"/>
    <w:rsid w:val="00AE1C6E"/>
    <w:rsid w:val="00AE1F4A"/>
    <w:rsid w:val="00AE4D8C"/>
    <w:rsid w:val="00B076A3"/>
    <w:rsid w:val="00B1203C"/>
    <w:rsid w:val="00B120D0"/>
    <w:rsid w:val="00B14F0D"/>
    <w:rsid w:val="00B173C0"/>
    <w:rsid w:val="00B178EA"/>
    <w:rsid w:val="00B20751"/>
    <w:rsid w:val="00B25331"/>
    <w:rsid w:val="00B31794"/>
    <w:rsid w:val="00B36E96"/>
    <w:rsid w:val="00B40B2A"/>
    <w:rsid w:val="00B423B1"/>
    <w:rsid w:val="00B43630"/>
    <w:rsid w:val="00B45CD6"/>
    <w:rsid w:val="00B51EF6"/>
    <w:rsid w:val="00B60CA4"/>
    <w:rsid w:val="00B60F29"/>
    <w:rsid w:val="00B63BE5"/>
    <w:rsid w:val="00B659CE"/>
    <w:rsid w:val="00B71AB0"/>
    <w:rsid w:val="00B77A0E"/>
    <w:rsid w:val="00B8004E"/>
    <w:rsid w:val="00B816BF"/>
    <w:rsid w:val="00B85FE1"/>
    <w:rsid w:val="00B874D3"/>
    <w:rsid w:val="00B87ED0"/>
    <w:rsid w:val="00B94679"/>
    <w:rsid w:val="00BA70E7"/>
    <w:rsid w:val="00BC1B91"/>
    <w:rsid w:val="00BC1CE7"/>
    <w:rsid w:val="00BC5155"/>
    <w:rsid w:val="00BD468C"/>
    <w:rsid w:val="00BE15F9"/>
    <w:rsid w:val="00BE3283"/>
    <w:rsid w:val="00BE5506"/>
    <w:rsid w:val="00BF0022"/>
    <w:rsid w:val="00BF249E"/>
    <w:rsid w:val="00BF315A"/>
    <w:rsid w:val="00BF36C5"/>
    <w:rsid w:val="00C0134F"/>
    <w:rsid w:val="00C0589F"/>
    <w:rsid w:val="00C07FF1"/>
    <w:rsid w:val="00C119F0"/>
    <w:rsid w:val="00C23B0D"/>
    <w:rsid w:val="00C25289"/>
    <w:rsid w:val="00C269B8"/>
    <w:rsid w:val="00C275EA"/>
    <w:rsid w:val="00C32F8E"/>
    <w:rsid w:val="00C342F2"/>
    <w:rsid w:val="00C368C3"/>
    <w:rsid w:val="00C36DD7"/>
    <w:rsid w:val="00C401FB"/>
    <w:rsid w:val="00C40247"/>
    <w:rsid w:val="00C468E0"/>
    <w:rsid w:val="00C471D2"/>
    <w:rsid w:val="00C53259"/>
    <w:rsid w:val="00C54D97"/>
    <w:rsid w:val="00C63E14"/>
    <w:rsid w:val="00C65C52"/>
    <w:rsid w:val="00C66A3D"/>
    <w:rsid w:val="00C66D69"/>
    <w:rsid w:val="00C67F63"/>
    <w:rsid w:val="00C747A6"/>
    <w:rsid w:val="00C75775"/>
    <w:rsid w:val="00C93B35"/>
    <w:rsid w:val="00C9735E"/>
    <w:rsid w:val="00CA34F7"/>
    <w:rsid w:val="00CA70B4"/>
    <w:rsid w:val="00CB0336"/>
    <w:rsid w:val="00CC0546"/>
    <w:rsid w:val="00CC3C43"/>
    <w:rsid w:val="00CC6912"/>
    <w:rsid w:val="00CD381D"/>
    <w:rsid w:val="00CD39AB"/>
    <w:rsid w:val="00CE57F0"/>
    <w:rsid w:val="00CF5B80"/>
    <w:rsid w:val="00CF5D12"/>
    <w:rsid w:val="00CF7EE7"/>
    <w:rsid w:val="00D03A2B"/>
    <w:rsid w:val="00D03D1C"/>
    <w:rsid w:val="00D15EEE"/>
    <w:rsid w:val="00D16659"/>
    <w:rsid w:val="00D2641F"/>
    <w:rsid w:val="00D3053D"/>
    <w:rsid w:val="00D34204"/>
    <w:rsid w:val="00D36D03"/>
    <w:rsid w:val="00D43C78"/>
    <w:rsid w:val="00D43DD1"/>
    <w:rsid w:val="00D47F9E"/>
    <w:rsid w:val="00D50922"/>
    <w:rsid w:val="00D66DA7"/>
    <w:rsid w:val="00D6789B"/>
    <w:rsid w:val="00D753A3"/>
    <w:rsid w:val="00D75E40"/>
    <w:rsid w:val="00D770F4"/>
    <w:rsid w:val="00D82775"/>
    <w:rsid w:val="00D82807"/>
    <w:rsid w:val="00D82E5E"/>
    <w:rsid w:val="00D90339"/>
    <w:rsid w:val="00D935CB"/>
    <w:rsid w:val="00D93E34"/>
    <w:rsid w:val="00D94B4F"/>
    <w:rsid w:val="00DA1023"/>
    <w:rsid w:val="00DA11C9"/>
    <w:rsid w:val="00DA564B"/>
    <w:rsid w:val="00DA719C"/>
    <w:rsid w:val="00DB3953"/>
    <w:rsid w:val="00DB7D04"/>
    <w:rsid w:val="00DC19FE"/>
    <w:rsid w:val="00DC348C"/>
    <w:rsid w:val="00DC5021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1C0F"/>
    <w:rsid w:val="00E0268D"/>
    <w:rsid w:val="00E04558"/>
    <w:rsid w:val="00E06598"/>
    <w:rsid w:val="00E07B48"/>
    <w:rsid w:val="00E1426B"/>
    <w:rsid w:val="00E2238E"/>
    <w:rsid w:val="00E22415"/>
    <w:rsid w:val="00E315CA"/>
    <w:rsid w:val="00E369D4"/>
    <w:rsid w:val="00E406BC"/>
    <w:rsid w:val="00E424D3"/>
    <w:rsid w:val="00E45F0A"/>
    <w:rsid w:val="00E4655A"/>
    <w:rsid w:val="00E46697"/>
    <w:rsid w:val="00E541FB"/>
    <w:rsid w:val="00E61223"/>
    <w:rsid w:val="00E61894"/>
    <w:rsid w:val="00E62A50"/>
    <w:rsid w:val="00E66875"/>
    <w:rsid w:val="00E757C5"/>
    <w:rsid w:val="00E814A0"/>
    <w:rsid w:val="00E85CFE"/>
    <w:rsid w:val="00EA0CD6"/>
    <w:rsid w:val="00EA7650"/>
    <w:rsid w:val="00EB43D3"/>
    <w:rsid w:val="00EC0961"/>
    <w:rsid w:val="00EC5FFE"/>
    <w:rsid w:val="00EC699E"/>
    <w:rsid w:val="00ED47E6"/>
    <w:rsid w:val="00ED798F"/>
    <w:rsid w:val="00EE501D"/>
    <w:rsid w:val="00EE502B"/>
    <w:rsid w:val="00EE5169"/>
    <w:rsid w:val="00EE57B7"/>
    <w:rsid w:val="00EE785F"/>
    <w:rsid w:val="00EF3997"/>
    <w:rsid w:val="00EF679C"/>
    <w:rsid w:val="00EF78E9"/>
    <w:rsid w:val="00F01BEF"/>
    <w:rsid w:val="00F044B8"/>
    <w:rsid w:val="00F10E16"/>
    <w:rsid w:val="00F14BE6"/>
    <w:rsid w:val="00F15FB8"/>
    <w:rsid w:val="00F16094"/>
    <w:rsid w:val="00F2753D"/>
    <w:rsid w:val="00F31337"/>
    <w:rsid w:val="00F34595"/>
    <w:rsid w:val="00F37ED8"/>
    <w:rsid w:val="00F40877"/>
    <w:rsid w:val="00F42CFA"/>
    <w:rsid w:val="00F50569"/>
    <w:rsid w:val="00F5429B"/>
    <w:rsid w:val="00F5766B"/>
    <w:rsid w:val="00F62DDE"/>
    <w:rsid w:val="00F6794C"/>
    <w:rsid w:val="00F67E31"/>
    <w:rsid w:val="00F705C0"/>
    <w:rsid w:val="00F74EFA"/>
    <w:rsid w:val="00F808BA"/>
    <w:rsid w:val="00F82355"/>
    <w:rsid w:val="00F92A99"/>
    <w:rsid w:val="00F94BEC"/>
    <w:rsid w:val="00FB13BE"/>
    <w:rsid w:val="00FB1C35"/>
    <w:rsid w:val="00FB26E0"/>
    <w:rsid w:val="00FB2FA9"/>
    <w:rsid w:val="00FB5517"/>
    <w:rsid w:val="00FC47DE"/>
    <w:rsid w:val="00FD0144"/>
    <w:rsid w:val="00FD3B68"/>
    <w:rsid w:val="00FD5341"/>
    <w:rsid w:val="00FE167F"/>
    <w:rsid w:val="00FE26CC"/>
    <w:rsid w:val="00FE40B2"/>
    <w:rsid w:val="00FF1CDC"/>
    <w:rsid w:val="00FF439A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1F70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xdAPDPF4fRs/VnE388aR7aI/AAAAAAAA17o/wua-kte1ahI/s800/pose_genki02_girl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fQOh-O0GI3s/VXOUcdqgNkI/AAAAAAAAuK8/ymdrp_h3HD0/s800/sick_anaphylaxis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434</cp:revision>
  <cp:lastPrinted>2018-07-17T09:00:00Z</cp:lastPrinted>
  <dcterms:created xsi:type="dcterms:W3CDTF">2016-03-07T07:31:00Z</dcterms:created>
  <dcterms:modified xsi:type="dcterms:W3CDTF">2019-03-05T08:38:00Z</dcterms:modified>
</cp:coreProperties>
</file>