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3A87" w14:textId="2F8E521F" w:rsidR="00B800A9" w:rsidRDefault="000E0A39" w:rsidP="00064118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D82FC9D" wp14:editId="6781AAEA">
                <wp:simplePos x="0" y="0"/>
                <wp:positionH relativeFrom="column">
                  <wp:posOffset>661882</wp:posOffset>
                </wp:positionH>
                <wp:positionV relativeFrom="paragraph">
                  <wp:posOffset>560070</wp:posOffset>
                </wp:positionV>
                <wp:extent cx="1828800" cy="1828800"/>
                <wp:effectExtent l="0" t="0" r="0" b="0"/>
                <wp:wrapNone/>
                <wp:docPr id="524" name="テキスト ボックス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DEF31" w14:textId="2701428A" w:rsidR="00E23A66" w:rsidRPr="00917F92" w:rsidRDefault="00E23A66" w:rsidP="00917F92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45151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効き方</w:t>
                            </w:r>
                            <w:r w:rsidRP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って知ってる？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2F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4" o:spid="_x0000_s1026" type="#_x0000_t202" style="position:absolute;left:0;text-align:left;margin-left:52.1pt;margin-top:44.1pt;width:2in;height:2in;z-index:251623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6DEDEF31" w14:textId="2701428A" w:rsidR="00E23A66" w:rsidRPr="00917F92" w:rsidRDefault="00E23A66" w:rsidP="00917F92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45151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効き方</w:t>
                      </w:r>
                      <w:r w:rsidRP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って知ってる？</w:t>
                      </w:r>
                    </w:p>
                  </w:txbxContent>
                </v:textbox>
              </v:shape>
            </w:pict>
          </mc:Fallback>
        </mc:AlternateContent>
      </w:r>
      <w:r w:rsidR="00F45151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6400" behindDoc="0" locked="0" layoutInCell="1" allowOverlap="1" wp14:anchorId="6BD8ACD2" wp14:editId="7486C831">
            <wp:simplePos x="0" y="0"/>
            <wp:positionH relativeFrom="column">
              <wp:posOffset>5478144</wp:posOffset>
            </wp:positionH>
            <wp:positionV relativeFrom="paragraph">
              <wp:posOffset>114712</wp:posOffset>
            </wp:positionV>
            <wp:extent cx="617374" cy="451095"/>
            <wp:effectExtent l="76200" t="114300" r="68580" b="120650"/>
            <wp:wrapNone/>
            <wp:docPr id="535" name="図 535" descr="いろいろな薬のイラスト（錠剤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いろいろな薬のイラスト（錠剤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8490">
                      <a:off x="0" y="0"/>
                      <a:ext cx="617374" cy="4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51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24960" behindDoc="0" locked="0" layoutInCell="1" allowOverlap="1" wp14:anchorId="1AC37BEF" wp14:editId="71BB034C">
            <wp:simplePos x="0" y="0"/>
            <wp:positionH relativeFrom="margin">
              <wp:posOffset>6049645</wp:posOffset>
            </wp:positionH>
            <wp:positionV relativeFrom="paragraph">
              <wp:posOffset>485776</wp:posOffset>
            </wp:positionV>
            <wp:extent cx="576841" cy="576841"/>
            <wp:effectExtent l="76200" t="76200" r="90170" b="90170"/>
            <wp:wrapNone/>
            <wp:docPr id="3" name="図 3" descr="いろいろな薬のイラスト（カプセル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いろいろな薬のイラスト（カプセル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7507">
                      <a:off x="0" y="0"/>
                      <a:ext cx="576841" cy="5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034BE642" wp14:editId="2E7A72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B3C79" w14:textId="277DF272" w:rsidR="00B800A9" w:rsidRPr="00403AB2" w:rsidRDefault="00B800A9" w:rsidP="00B800A9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B7AF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E642" id="Rectangle 3" o:spid="_x0000_s1027" style="position:absolute;left:0;text-align:left;margin-left:0;margin-top:-.05pt;width:259.1pt;height:32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m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89B3C79" w14:textId="277DF272" w:rsidR="00B800A9" w:rsidRPr="00403AB2" w:rsidRDefault="00B800A9" w:rsidP="00B800A9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B7AF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399020C" wp14:editId="2A845DCC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B5E4" w14:textId="527EC295" w:rsidR="00B800A9" w:rsidRPr="009C49D1" w:rsidRDefault="00DB7AF9" w:rsidP="00B800A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800A9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9020C" id="テキスト ボックス 32" o:spid="_x0000_s1028" type="#_x0000_t202" style="position:absolute;left:0;text-align:left;margin-left:269.95pt;margin-top:4.75pt;width:47.8pt;height:23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AR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/TO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PTVwE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366BB5E4" w14:textId="527EC295" w:rsidR="00B800A9" w:rsidRPr="009C49D1" w:rsidRDefault="00DB7AF9" w:rsidP="00B800A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B800A9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4" w14:textId="788E1C84" w:rsidR="00064118" w:rsidRDefault="00064118" w:rsidP="00913F17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DD34F5" w14:textId="03FE6EBF" w:rsidR="00064118" w:rsidRPr="00644589" w:rsidRDefault="00064118" w:rsidP="00913F17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14:paraId="2EDD34F6" w14:textId="63D34737" w:rsidR="00064118" w:rsidRPr="00063026" w:rsidRDefault="00E807AA" w:rsidP="00064118">
      <w:pPr>
        <w:ind w:firstLineChars="50" w:firstLine="10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CE86742" wp14:editId="43A953C3">
                <wp:simplePos x="0" y="0"/>
                <wp:positionH relativeFrom="column">
                  <wp:posOffset>-69527</wp:posOffset>
                </wp:positionH>
                <wp:positionV relativeFrom="paragraph">
                  <wp:posOffset>152400</wp:posOffset>
                </wp:positionV>
                <wp:extent cx="6774297" cy="671512"/>
                <wp:effectExtent l="19050" t="95250" r="26670" b="14605"/>
                <wp:wrapNone/>
                <wp:docPr id="470" name="スクロール: 横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297" cy="671512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D6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70" o:spid="_x0000_s1026" type="#_x0000_t98" style="position:absolute;left:0;text-align:left;margin-left:-5.45pt;margin-top:12pt;width:533.4pt;height:52.8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" fillcolor="#f7caac [1301]" strokecolor="black [3213]" strokeweight="2.25pt">
                <v:stroke joinstyle="miter"/>
              </v:shape>
            </w:pict>
          </mc:Fallback>
        </mc:AlternateContent>
      </w:r>
    </w:p>
    <w:p w14:paraId="2EDD34F9" w14:textId="3B5FECDC" w:rsidR="00064118" w:rsidRDefault="0048213E" w:rsidP="0006411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2494D1" wp14:editId="0B01FEAD">
                <wp:simplePos x="0" y="0"/>
                <wp:positionH relativeFrom="column">
                  <wp:posOffset>52810</wp:posOffset>
                </wp:positionH>
                <wp:positionV relativeFrom="paragraph">
                  <wp:posOffset>40640</wp:posOffset>
                </wp:positionV>
                <wp:extent cx="7057101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710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7A53A" w14:textId="5DC52627" w:rsidR="00FF2916" w:rsidRPr="0048213E" w:rsidRDefault="00DF5A4F" w:rsidP="00896E5B">
                            <w:pPr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48213E"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効き方（</w:t>
                            </w:r>
                            <w:r w:rsidR="00454EA7"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</w:t>
                            </w:r>
                            <w:r w:rsidR="0048213E"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275D3A"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</w:t>
                            </w:r>
                            <w:r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で決ま</w:t>
                            </w:r>
                            <w:r w:rsidR="0048213E" w:rsidRPr="0048213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494D1" id="テキスト ボックス 1" o:spid="_x0000_s1029" type="#_x0000_t202" style="position:absolute;left:0;text-align:left;margin-left:4.15pt;margin-top:3.2pt;width:555.7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" filled="f" stroked="f">
                <v:textbox style="mso-fit-shape-to-text:t" inset="5.85pt,.7pt,5.85pt,.7pt">
                  <w:txbxContent>
                    <w:p w14:paraId="56E7A53A" w14:textId="5DC52627" w:rsidR="00FF2916" w:rsidRPr="0048213E" w:rsidRDefault="00DF5A4F" w:rsidP="00896E5B">
                      <w:pPr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48213E"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効き方（</w:t>
                      </w:r>
                      <w:r w:rsidR="00454EA7"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</w:t>
                      </w:r>
                      <w:r w:rsidR="0048213E"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275D3A"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</w:t>
                      </w:r>
                      <w:r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で決ま</w:t>
                      </w:r>
                      <w:r w:rsidR="0048213E" w:rsidRPr="0048213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B" w14:textId="41055436" w:rsidR="00064118" w:rsidRDefault="00064118" w:rsidP="000641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C4BCC5" w14:textId="01F017C2" w:rsidR="00F8777F" w:rsidRDefault="000A483D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B2F8E5" wp14:editId="7DFA9D72">
                <wp:simplePos x="0" y="0"/>
                <wp:positionH relativeFrom="column">
                  <wp:posOffset>-171025</wp:posOffset>
                </wp:positionH>
                <wp:positionV relativeFrom="paragraph">
                  <wp:posOffset>246478</wp:posOffset>
                </wp:positionV>
                <wp:extent cx="4998346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34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38798" w14:textId="1ED5C0FB" w:rsidR="009B4AE4" w:rsidRPr="00EE3DE1" w:rsidRDefault="009B4AE4" w:rsidP="009B4A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676284"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1日3回</w:t>
                            </w:r>
                            <w:r w:rsidR="003631DF"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、1回1</w:t>
                            </w:r>
                            <w:r w:rsidR="003631DF" w:rsidRPr="00EE3DE1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631DF" w:rsidRPr="00EE3DE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i/>
                                      <w:color w:val="000000" w:themeColor="text1"/>
                                      <w:sz w:val="1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じょう</w:t>
                                  </w:r>
                                </w:rt>
                                <w:rubyBase>
                                  <w:r w:rsidR="003631DF" w:rsidRPr="00EE3DE1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color w:val="000000" w:themeColor="text1"/>
                                      <w:sz w:val="3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錠</w:t>
                                  </w:r>
                                </w:rubyBase>
                              </w:ruby>
                            </w:r>
                            <w:r w:rsidR="003631DF"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ずつ</w:t>
                            </w: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飲む医薬品の場合</w:t>
                            </w:r>
                            <w:r w:rsidR="00676284"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3DE1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2F8E5" id="テキスト ボックス 533" o:spid="_x0000_s1030" type="#_x0000_t202" style="position:absolute;left:0;text-align:left;margin-left:-13.45pt;margin-top:19.4pt;width:393.55pt;height:2in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" filled="f" stroked="f">
                <v:textbox style="mso-fit-shape-to-text:t" inset="5.85pt,.7pt,5.85pt,.7pt">
                  <w:txbxContent>
                    <w:p w14:paraId="21638798" w14:textId="1ED5C0FB" w:rsidR="009B4AE4" w:rsidRPr="00EE3DE1" w:rsidRDefault="009B4AE4" w:rsidP="009B4AE4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676284"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1日3回</w:t>
                      </w:r>
                      <w:r w:rsidR="003631DF"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、1回1</w:t>
                      </w:r>
                      <w:r w:rsidR="003631DF" w:rsidRPr="00EE3DE1"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631DF" w:rsidRPr="00EE3D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000000" w:themeColor="text1"/>
                                <w:sz w:val="1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じょう</w:t>
                            </w:r>
                          </w:rt>
                          <w:rubyBase>
                            <w:r w:rsidR="003631DF" w:rsidRPr="00EE3DE1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3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錠</w:t>
                            </w:r>
                          </w:rubyBase>
                        </w:ruby>
                      </w:r>
                      <w:r w:rsidR="003631DF"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ずつ</w:t>
                      </w: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飲む医薬品の場合</w:t>
                      </w:r>
                      <w:r w:rsidR="00676284"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3DE1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3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3993FA0F" w14:textId="196CE73F" w:rsidR="00E807AA" w:rsidRDefault="00E807A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DD350A" w14:textId="3071E0C1" w:rsidR="00064118" w:rsidRDefault="0006411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5A4EC" w14:textId="68DDFBC7" w:rsidR="00FF2916" w:rsidRDefault="004D5E74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00FA58B" wp14:editId="6EC9A305">
                <wp:simplePos x="0" y="0"/>
                <wp:positionH relativeFrom="column">
                  <wp:posOffset>-1537855</wp:posOffset>
                </wp:positionH>
                <wp:positionV relativeFrom="paragraph">
                  <wp:posOffset>261335</wp:posOffset>
                </wp:positionV>
                <wp:extent cx="8377191" cy="4474891"/>
                <wp:effectExtent l="0" t="0" r="5080" b="1905"/>
                <wp:wrapNone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7191" cy="4474891"/>
                          <a:chOff x="0" y="87184"/>
                          <a:chExt cx="7390075" cy="3853699"/>
                        </a:xfrm>
                      </wpg:grpSpPr>
                      <wps:wsp>
                        <wps:cNvPr id="474" name="正方形/長方形 474">
                          <a:extLst/>
                        </wps:cNvPr>
                        <wps:cNvSpPr/>
                        <wps:spPr>
                          <a:xfrm>
                            <a:off x="1369358" y="421988"/>
                            <a:ext cx="4087824" cy="1016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テキスト ボックス 515"/>
                        <wps:cNvSpPr txBox="1"/>
                        <wps:spPr>
                          <a:xfrm>
                            <a:off x="1418998" y="96427"/>
                            <a:ext cx="2322286" cy="4680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txbx>
                          <w:txbxContent>
                            <w:p w14:paraId="1C7B9A4E" w14:textId="22E12671" w:rsidR="00B2209D" w:rsidRPr="00686EE7" w:rsidRDefault="00973304" w:rsidP="008E149A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86EE7">
                                <w:rPr>
                                  <w:rFonts w:ascii="AR P丸ゴシック体M" w:eastAsia="AR P丸ゴシック体M" w:hint="eastAsia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効きそうにないからといって</w:t>
                              </w:r>
                              <w:r w:rsidR="00936973">
                                <w:rPr>
                                  <w:rFonts w:ascii="AR P丸ゴシック体M" w:eastAsia="AR P丸ゴシック体M" w:hint="eastAsia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Pr="00686EE7">
                                <w:rPr>
                                  <w:rFonts w:ascii="AR P丸ゴシック体M" w:eastAsia="AR P丸ゴシック体M" w:hint="eastAsia"/>
                                  <w:b/>
                                  <w:color w:val="FF00FF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いっぺんに2錠飲んだ場合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3800775" y="87184"/>
                            <a:ext cx="2276338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56B1A8" w14:textId="7CAF7C6B" w:rsidR="00CC3E9F" w:rsidRPr="00936973" w:rsidRDefault="00C1684C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昼に飲</w:t>
                              </w:r>
                              <w:r w:rsidR="001F47D0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み忘れたため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4116B195" w14:textId="3D28330F" w:rsidR="001F47D0" w:rsidRPr="00936973" w:rsidRDefault="00C1684C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夕に</w:t>
                              </w:r>
                              <w:r w:rsidR="001F47D0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2回分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（2錠）</w:t>
                              </w:r>
                              <w:r w:rsidR="00D5279C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飲</w:t>
                              </w:r>
                              <w:r w:rsidR="0052577A" w:rsidRPr="00936973">
                                <w:rPr>
                                  <w:rFonts w:ascii="AR P丸ゴシック体M" w:eastAsia="AR P丸ゴシック体M" w:hint="eastAsia"/>
                                  <w:color w:val="0080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008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テキスト ボックス 517"/>
                        <wps:cNvSpPr txBox="1"/>
                        <wps:spPr>
                          <a:xfrm>
                            <a:off x="4062357" y="3457074"/>
                            <a:ext cx="1816805" cy="48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6B8BA1" w14:textId="578F4D8E" w:rsidR="00B878DE" w:rsidRPr="000A483D" w:rsidRDefault="00DB11F4" w:rsidP="003F78F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M" w:eastAsia="AR P丸ゴシック体M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A483D"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1日3回</w:t>
                              </w:r>
                              <w:r w:rsidR="00BD2D34"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、1回1錠ずつ</w:t>
                              </w:r>
                              <w:r w:rsidR="00D5279C" w:rsidRPr="000A483D"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飲</w:t>
                              </w:r>
                              <w:r w:rsidR="0052577A" w:rsidRPr="000A483D">
                                <w:rPr>
                                  <w:rFonts w:ascii="AR P丸ゴシック体M" w:eastAsia="AR P丸ゴシック体M" w:hint="eastAsia"/>
                                  <w:b/>
                                  <w:color w:val="0000FF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正方形/長方形 477">
                          <a:extLst/>
                        </wps:cNvPr>
                        <wps:cNvSpPr/>
                        <wps:spPr>
                          <a:xfrm>
                            <a:off x="1375863" y="2039554"/>
                            <a:ext cx="4051698" cy="10160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462308"/>
                            <a:ext cx="6679190" cy="3065825"/>
                            <a:chOff x="349623" y="61107"/>
                            <a:chExt cx="6679191" cy="3066351"/>
                          </a:xfrm>
                        </wpg:grpSpPr>
                        <wpg:grpSp>
                          <wpg:cNvPr id="20" name="グループ化 32">
                            <a:extLst/>
                          </wpg:cNvPr>
                          <wpg:cNvGrpSpPr/>
                          <wpg:grpSpPr>
                            <a:xfrm>
                              <a:off x="349623" y="61107"/>
                              <a:ext cx="6679191" cy="3066351"/>
                              <a:chOff x="358140" y="13900"/>
                              <a:chExt cx="5854065" cy="2426767"/>
                            </a:xfrm>
                          </wpg:grpSpPr>
                          <wps:wsp>
                            <wps:cNvPr id="451" name="テキスト ボックス 417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38398" y="1967392"/>
                                <a:ext cx="416836" cy="295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B1120" w14:textId="77777777" w:rsidR="00F4353F" w:rsidRPr="006D14BB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18"/>
                                    </w:rPr>
                                  </w:pPr>
                                  <w:r w:rsidRPr="006D14BB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正方形/長方形 26">
                              <a:extLst/>
                            </wps:cNvPr>
                            <wps:cNvSpPr/>
                            <wps:spPr>
                              <a:xfrm>
                                <a:off x="1581138" y="648466"/>
                                <a:ext cx="3521359" cy="804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404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6814" y="202642"/>
                                <a:ext cx="379009" cy="1638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E1727" w14:textId="6FBBC27C" w:rsidR="00F4353F" w:rsidRPr="004519EC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18"/>
                                    </w:rPr>
                                  </w:pPr>
                                  <w:r w:rsidRPr="004519EC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血液に溶けている</w:t>
                                  </w:r>
                                  <w:r w:rsidR="00930159" w:rsidRPr="004519EC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医薬品</w:t>
                                  </w:r>
                                  <w:r w:rsidRPr="004519EC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 w:themeColor="text1"/>
                                      <w:kern w:val="24"/>
                                      <w:sz w:val="28"/>
                                      <w:szCs w:val="18"/>
                                    </w:rPr>
                                    <w:t>の量</w:t>
                                  </w:r>
                                </w:p>
                              </w:txbxContent>
                            </wps:txbx>
                            <wps:bodyPr vert="eaVert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直線矢印コネクタ 31">
                              <a:extLst/>
                            </wps:cNvPr>
                            <wps:cNvCnPr/>
                            <wps:spPr>
                              <a:xfrm flipV="1">
                                <a:off x="1663194" y="13900"/>
                                <a:ext cx="0" cy="2015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フリーフォーム 398">
                              <a:extLst/>
                            </wps:cNvPr>
                            <wps:cNvSpPr/>
                            <wps:spPr>
                              <a:xfrm>
                                <a:off x="1689736" y="895860"/>
                                <a:ext cx="1081641" cy="1107567"/>
                              </a:xfrm>
                              <a:custGeom>
                                <a:avLst/>
                                <a:gdLst>
                                  <a:gd name="connsiteX0" fmla="*/ 0 w 1381125"/>
                                  <a:gd name="connsiteY0" fmla="*/ 1184698 h 1184698"/>
                                  <a:gd name="connsiteX1" fmla="*/ 419100 w 1381125"/>
                                  <a:gd name="connsiteY1" fmla="*/ 22648 h 1184698"/>
                                  <a:gd name="connsiteX2" fmla="*/ 1381125 w 1381125"/>
                                  <a:gd name="connsiteY2" fmla="*/ 527473 h 1184698"/>
                                  <a:gd name="connsiteX0" fmla="*/ 0 w 1407273"/>
                                  <a:gd name="connsiteY0" fmla="*/ 1188449 h 1188449"/>
                                  <a:gd name="connsiteX1" fmla="*/ 419100 w 1407273"/>
                                  <a:gd name="connsiteY1" fmla="*/ 26399 h 1188449"/>
                                  <a:gd name="connsiteX2" fmla="*/ 1407273 w 1407273"/>
                                  <a:gd name="connsiteY2" fmla="*/ 471499 h 1188449"/>
                                  <a:gd name="connsiteX0" fmla="*/ 0 w 1394948"/>
                                  <a:gd name="connsiteY0" fmla="*/ 1189830 h 1189830"/>
                                  <a:gd name="connsiteX1" fmla="*/ 419100 w 1394948"/>
                                  <a:gd name="connsiteY1" fmla="*/ 27780 h 1189830"/>
                                  <a:gd name="connsiteX2" fmla="*/ 1394948 w 1394948"/>
                                  <a:gd name="connsiteY2" fmla="*/ 454698 h 1189830"/>
                                  <a:gd name="connsiteX0" fmla="*/ 0 w 1408264"/>
                                  <a:gd name="connsiteY0" fmla="*/ 1187050 h 1187050"/>
                                  <a:gd name="connsiteX1" fmla="*/ 419100 w 1408264"/>
                                  <a:gd name="connsiteY1" fmla="*/ 25000 h 1187050"/>
                                  <a:gd name="connsiteX2" fmla="*/ 1408265 w 1408264"/>
                                  <a:gd name="connsiteY2" fmla="*/ 490428 h 1187050"/>
                                  <a:gd name="connsiteX0" fmla="*/ 0 w 1417729"/>
                                  <a:gd name="connsiteY0" fmla="*/ 1189283 h 1189283"/>
                                  <a:gd name="connsiteX1" fmla="*/ 419100 w 1417729"/>
                                  <a:gd name="connsiteY1" fmla="*/ 27233 h 1189283"/>
                                  <a:gd name="connsiteX2" fmla="*/ 1417729 w 1417729"/>
                                  <a:gd name="connsiteY2" fmla="*/ 461152 h 11892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17729" h="1189283">
                                    <a:moveTo>
                                      <a:pt x="0" y="1189283"/>
                                    </a:moveTo>
                                    <a:cubicBezTo>
                                      <a:pt x="94456" y="663026"/>
                                      <a:pt x="188913" y="136770"/>
                                      <a:pt x="419100" y="27233"/>
                                    </a:cubicBezTo>
                                    <a:cubicBezTo>
                                      <a:pt x="649288" y="-82305"/>
                                      <a:pt x="1051810" y="153970"/>
                                      <a:pt x="1417729" y="461152"/>
                                    </a:cubicBez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フリーフォーム 397">
                              <a:extLst/>
                            </wps:cNvPr>
                            <wps:cNvSpPr/>
                            <wps:spPr>
                              <a:xfrm>
                                <a:off x="2753995" y="918210"/>
                                <a:ext cx="1109345" cy="413385"/>
                              </a:xfrm>
                              <a:custGeom>
                                <a:avLst/>
                                <a:gdLst>
                                  <a:gd name="connsiteX0" fmla="*/ 0 w 1390650"/>
                                  <a:gd name="connsiteY0" fmla="*/ 476254 h 476254"/>
                                  <a:gd name="connsiteX1" fmla="*/ 533400 w 1390650"/>
                                  <a:gd name="connsiteY1" fmla="*/ 4 h 476254"/>
                                  <a:gd name="connsiteX2" fmla="*/ 1390650 w 1390650"/>
                                  <a:gd name="connsiteY2" fmla="*/ 466729 h 476254"/>
                                  <a:gd name="connsiteX3" fmla="*/ 1390650 w 1390650"/>
                                  <a:gd name="connsiteY3" fmla="*/ 466729 h 47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90650" h="476254">
                                    <a:moveTo>
                                      <a:pt x="0" y="476254"/>
                                    </a:moveTo>
                                    <a:cubicBezTo>
                                      <a:pt x="150812" y="238922"/>
                                      <a:pt x="301625" y="1591"/>
                                      <a:pt x="533400" y="4"/>
                                    </a:cubicBezTo>
                                    <a:cubicBezTo>
                                      <a:pt x="765175" y="-1584"/>
                                      <a:pt x="1390650" y="466729"/>
                                      <a:pt x="1390650" y="466729"/>
                                    </a:cubicBezTo>
                                    <a:lnTo>
                                      <a:pt x="1390650" y="466729"/>
                                    </a:ln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フリーフォーム 396">
                              <a:extLst/>
                            </wps:cNvPr>
                            <wps:cNvSpPr/>
                            <wps:spPr>
                              <a:xfrm>
                                <a:off x="3863975" y="894715"/>
                                <a:ext cx="1116965" cy="444500"/>
                              </a:xfrm>
                              <a:custGeom>
                                <a:avLst/>
                                <a:gdLst>
                                  <a:gd name="connsiteX0" fmla="*/ 0 w 1390650"/>
                                  <a:gd name="connsiteY0" fmla="*/ 476254 h 476254"/>
                                  <a:gd name="connsiteX1" fmla="*/ 533400 w 1390650"/>
                                  <a:gd name="connsiteY1" fmla="*/ 4 h 476254"/>
                                  <a:gd name="connsiteX2" fmla="*/ 1390650 w 1390650"/>
                                  <a:gd name="connsiteY2" fmla="*/ 466729 h 476254"/>
                                  <a:gd name="connsiteX3" fmla="*/ 1390650 w 1390650"/>
                                  <a:gd name="connsiteY3" fmla="*/ 466729 h 47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90650" h="476254">
                                    <a:moveTo>
                                      <a:pt x="0" y="476254"/>
                                    </a:moveTo>
                                    <a:cubicBezTo>
                                      <a:pt x="150812" y="238922"/>
                                      <a:pt x="301625" y="1591"/>
                                      <a:pt x="533400" y="4"/>
                                    </a:cubicBezTo>
                                    <a:cubicBezTo>
                                      <a:pt x="765175" y="-1584"/>
                                      <a:pt x="1390650" y="466729"/>
                                      <a:pt x="1390650" y="466729"/>
                                    </a:cubicBezTo>
                                    <a:lnTo>
                                      <a:pt x="1390650" y="466729"/>
                                    </a:lnTo>
                                  </a:path>
                                </a:pathLst>
                              </a:cu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テキスト ボックス 408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1360" y="2167253"/>
                                <a:ext cx="558237" cy="267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CF04A" w14:textId="77777777" w:rsidR="00F4353F" w:rsidRPr="00B04E35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04E3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highlight w:val="lightGray"/>
                                    </w:rPr>
                                    <w:t>朝のむ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3" name="直線コネクタ 453">
                              <a:extLst/>
                            </wps:cNvPr>
                            <wps:cNvCnPr/>
                            <wps:spPr>
                              <a:xfrm>
                                <a:off x="2761615" y="91440"/>
                                <a:ext cx="0" cy="1952625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フリーフォーム 395">
                              <a:extLst/>
                            </wps:cNvPr>
                            <wps:cNvSpPr/>
                            <wps:spPr>
                              <a:xfrm>
                                <a:off x="1739265" y="977265"/>
                                <a:ext cx="979805" cy="1003935"/>
                              </a:xfrm>
                              <a:custGeom>
                                <a:avLst/>
                                <a:gdLst>
                                  <a:gd name="connsiteX0" fmla="*/ 0 w 1381125"/>
                                  <a:gd name="connsiteY0" fmla="*/ 1184698 h 1184698"/>
                                  <a:gd name="connsiteX1" fmla="*/ 419100 w 1381125"/>
                                  <a:gd name="connsiteY1" fmla="*/ 22648 h 1184698"/>
                                  <a:gd name="connsiteX2" fmla="*/ 1381125 w 1381125"/>
                                  <a:gd name="connsiteY2" fmla="*/ 527473 h 11846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81125" h="1184698">
                                    <a:moveTo>
                                      <a:pt x="0" y="1184698"/>
                                    </a:moveTo>
                                    <a:cubicBezTo>
                                      <a:pt x="94456" y="658441"/>
                                      <a:pt x="188913" y="132185"/>
                                      <a:pt x="419100" y="22648"/>
                                    </a:cubicBezTo>
                                    <a:cubicBezTo>
                                      <a:pt x="649288" y="-86890"/>
                                      <a:pt x="1015206" y="220291"/>
                                      <a:pt x="1381125" y="52747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直線コネクタ 455">
                              <a:extLst/>
                            </wps:cNvPr>
                            <wps:cNvCnPr/>
                            <wps:spPr>
                              <a:xfrm>
                                <a:off x="3858895" y="86995"/>
                                <a:ext cx="0" cy="1952625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6" name="フリーフォーム 394">
                              <a:extLst/>
                            </wps:cNvPr>
                            <wps:cNvSpPr/>
                            <wps:spPr>
                              <a:xfrm>
                                <a:off x="2737974" y="1433020"/>
                                <a:ext cx="1071230" cy="475599"/>
                              </a:xfrm>
                              <a:custGeom>
                                <a:avLst/>
                                <a:gdLst>
                                  <a:gd name="connsiteX0" fmla="*/ 0 w 1429358"/>
                                  <a:gd name="connsiteY0" fmla="*/ 0 h 501827"/>
                                  <a:gd name="connsiteX1" fmla="*/ 185737 w 1429358"/>
                                  <a:gd name="connsiteY1" fmla="*/ 133350 h 501827"/>
                                  <a:gd name="connsiteX2" fmla="*/ 509587 w 1429358"/>
                                  <a:gd name="connsiteY2" fmla="*/ 338138 h 501827"/>
                                  <a:gd name="connsiteX3" fmla="*/ 938212 w 1429358"/>
                                  <a:gd name="connsiteY3" fmla="*/ 476250 h 501827"/>
                                  <a:gd name="connsiteX4" fmla="*/ 1390650 w 1429358"/>
                                  <a:gd name="connsiteY4" fmla="*/ 500063 h 501827"/>
                                  <a:gd name="connsiteX5" fmla="*/ 1404937 w 1429358"/>
                                  <a:gd name="connsiteY5" fmla="*/ 500063 h 5018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29358" h="501827">
                                    <a:moveTo>
                                      <a:pt x="0" y="0"/>
                                    </a:moveTo>
                                    <a:cubicBezTo>
                                      <a:pt x="50403" y="38497"/>
                                      <a:pt x="100806" y="76994"/>
                                      <a:pt x="185737" y="133350"/>
                                    </a:cubicBezTo>
                                    <a:cubicBezTo>
                                      <a:pt x="270668" y="189706"/>
                                      <a:pt x="384175" y="280988"/>
                                      <a:pt x="509587" y="338138"/>
                                    </a:cubicBezTo>
                                    <a:cubicBezTo>
                                      <a:pt x="634999" y="395288"/>
                                      <a:pt x="791368" y="449263"/>
                                      <a:pt x="938212" y="476250"/>
                                    </a:cubicBezTo>
                                    <a:cubicBezTo>
                                      <a:pt x="1085056" y="503237"/>
                                      <a:pt x="1312863" y="496094"/>
                                      <a:pt x="1390650" y="500063"/>
                                    </a:cubicBezTo>
                                    <a:cubicBezTo>
                                      <a:pt x="1468437" y="504032"/>
                                      <a:pt x="1404937" y="500063"/>
                                      <a:pt x="1404937" y="50006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フリーフォーム 385">
                              <a:extLst/>
                            </wps:cNvPr>
                            <wps:cNvSpPr/>
                            <wps:spPr>
                              <a:xfrm>
                                <a:off x="1684020" y="346075"/>
                                <a:ext cx="1062355" cy="1673860"/>
                              </a:xfrm>
                              <a:custGeom>
                                <a:avLst/>
                                <a:gdLst>
                                  <a:gd name="connsiteX0" fmla="*/ 0 w 1062892"/>
                                  <a:gd name="connsiteY0" fmla="*/ 1674036 h 1674036"/>
                                  <a:gd name="connsiteX1" fmla="*/ 187569 w 1062892"/>
                                  <a:gd name="connsiteY1" fmla="*/ 79698 h 1674036"/>
                                  <a:gd name="connsiteX2" fmla="*/ 1062892 w 1062892"/>
                                  <a:gd name="connsiteY2" fmla="*/ 384498 h 16740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62892" h="1674036">
                                    <a:moveTo>
                                      <a:pt x="0" y="1674036"/>
                                    </a:moveTo>
                                    <a:cubicBezTo>
                                      <a:pt x="5210" y="984328"/>
                                      <a:pt x="10420" y="294621"/>
                                      <a:pt x="187569" y="79698"/>
                                    </a:cubicBezTo>
                                    <a:cubicBezTo>
                                      <a:pt x="364718" y="-135225"/>
                                      <a:pt x="713805" y="124636"/>
                                      <a:pt x="1062892" y="384498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00FF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フリーフォーム 389">
                              <a:extLst/>
                            </wps:cNvPr>
                            <wps:cNvSpPr/>
                            <wps:spPr>
                              <a:xfrm>
                                <a:off x="3863975" y="401955"/>
                                <a:ext cx="1000125" cy="1497330"/>
                              </a:xfrm>
                              <a:custGeom>
                                <a:avLst/>
                                <a:gdLst>
                                  <a:gd name="connsiteX0" fmla="*/ 0 w 1404937"/>
                                  <a:gd name="connsiteY0" fmla="*/ 1409817 h 1409817"/>
                                  <a:gd name="connsiteX1" fmla="*/ 323850 w 1404937"/>
                                  <a:gd name="connsiteY1" fmla="*/ 95367 h 1409817"/>
                                  <a:gd name="connsiteX2" fmla="*/ 1404937 w 1404937"/>
                                  <a:gd name="connsiteY2" fmla="*/ 204904 h 14098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04937" h="1409817">
                                    <a:moveTo>
                                      <a:pt x="0" y="1409817"/>
                                    </a:moveTo>
                                    <a:cubicBezTo>
                                      <a:pt x="44847" y="853001"/>
                                      <a:pt x="89694" y="296186"/>
                                      <a:pt x="323850" y="95367"/>
                                    </a:cubicBezTo>
                                    <a:cubicBezTo>
                                      <a:pt x="558006" y="-105452"/>
                                      <a:pt x="981471" y="49726"/>
                                      <a:pt x="1404937" y="204904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0" name="テキスト ボックス 411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7797" y="2173086"/>
                                <a:ext cx="558237" cy="267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AFD81" w14:textId="1688A040" w:rsidR="00F4353F" w:rsidRPr="00B04E35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04E3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highlight w:val="lightGray"/>
                                    </w:rPr>
                                    <w:t>昼のむ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1" name="テキスト ボックス 415">
                              <a:extLst/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0605" y="2170994"/>
                                <a:ext cx="558237" cy="269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C27AA" w14:textId="6E1E0DA6" w:rsidR="00F4353F" w:rsidRPr="00B04E35" w:rsidRDefault="00F4353F" w:rsidP="00F4353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04E3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highlight w:val="lightGray"/>
                                    </w:rPr>
                                    <w:t>夕のむ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2" name="正方形/長方形 462">
                              <a:extLst/>
                            </wps:cNvPr>
                            <wps:cNvSpPr/>
                            <wps:spPr>
                              <a:xfrm>
                                <a:off x="358140" y="1339215"/>
                                <a:ext cx="5854065" cy="66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フリーフォーム 405">
                              <a:extLst/>
                            </wps:cNvPr>
                            <wps:cNvSpPr/>
                            <wps:spPr>
                              <a:xfrm>
                                <a:off x="1689735" y="1535430"/>
                                <a:ext cx="1085850" cy="475615"/>
                              </a:xfrm>
                              <a:custGeom>
                                <a:avLst/>
                                <a:gdLst>
                                  <a:gd name="connsiteX0" fmla="*/ 0 w 1390650"/>
                                  <a:gd name="connsiteY0" fmla="*/ 476254 h 476254"/>
                                  <a:gd name="connsiteX1" fmla="*/ 533400 w 1390650"/>
                                  <a:gd name="connsiteY1" fmla="*/ 4 h 476254"/>
                                  <a:gd name="connsiteX2" fmla="*/ 1390650 w 1390650"/>
                                  <a:gd name="connsiteY2" fmla="*/ 466729 h 476254"/>
                                  <a:gd name="connsiteX3" fmla="*/ 1390650 w 1390650"/>
                                  <a:gd name="connsiteY3" fmla="*/ 466729 h 4762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390650" h="476254">
                                    <a:moveTo>
                                      <a:pt x="0" y="476254"/>
                                    </a:moveTo>
                                    <a:cubicBezTo>
                                      <a:pt x="150812" y="238922"/>
                                      <a:pt x="301625" y="1591"/>
                                      <a:pt x="533400" y="4"/>
                                    </a:cubicBezTo>
                                    <a:cubicBezTo>
                                      <a:pt x="765175" y="-1584"/>
                                      <a:pt x="1390650" y="466729"/>
                                      <a:pt x="1390650" y="466729"/>
                                    </a:cubicBezTo>
                                    <a:lnTo>
                                      <a:pt x="1390650" y="466729"/>
                                    </a:lnTo>
                                  </a:path>
                                </a:pathLst>
                              </a:custGeom>
                              <a:noFill/>
                              <a:ln w="28575" cap="flat" cmpd="sng" algn="ctr">
                                <a:solidFill>
                                  <a:srgbClr val="CC33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直線矢印コネクタ 464">
                              <a:extLst/>
                            </wps:cNvPr>
                            <wps:cNvCnPr/>
                            <wps:spPr>
                              <a:xfrm flipH="1" flipV="1">
                                <a:off x="1686560" y="202946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5" name="直線矢印コネクタ 465">
                              <a:extLst/>
                            </wps:cNvPr>
                            <wps:cNvCnPr/>
                            <wps:spPr>
                              <a:xfrm flipH="1" flipV="1">
                                <a:off x="2764155" y="2036445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6" name="直線矢印コネクタ 466">
                              <a:extLst/>
                            </wps:cNvPr>
                            <wps:cNvCnPr/>
                            <wps:spPr>
                              <a:xfrm flipV="1">
                                <a:off x="1659355" y="2025278"/>
                                <a:ext cx="3368000" cy="41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直線矢印コネクタ 467">
                              <a:extLst/>
                            </wps:cNvPr>
                            <wps:cNvCnPr/>
                            <wps:spPr>
                              <a:xfrm flipV="1">
                                <a:off x="3864610" y="2031443"/>
                                <a:ext cx="0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" name="直線コネクタ 4">
                            <a:extLst/>
                          </wps:cNvPr>
                          <wps:cNvCnPr/>
                          <wps:spPr>
                            <a:xfrm>
                              <a:off x="1842476" y="1730234"/>
                              <a:ext cx="3842717" cy="778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>
                            <a:extLst/>
                          </wps:cNvPr>
                          <wps:cNvCnPr/>
                          <wps:spPr>
                            <a:xfrm>
                              <a:off x="1835219" y="966909"/>
                              <a:ext cx="3842717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18" name="テキスト ボックス 518"/>
                        <wps:cNvSpPr txBox="1"/>
                        <wps:spPr>
                          <a:xfrm>
                            <a:off x="1114512" y="3448346"/>
                            <a:ext cx="2324896" cy="48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B6696C" w14:textId="47D4EC95" w:rsidR="00B878DE" w:rsidRPr="000A483D" w:rsidRDefault="007370AE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352F9A"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が軽い</w:t>
                              </w:r>
                              <w:r w:rsidR="009F7920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からといって</w:t>
                              </w:r>
                              <w:r w:rsid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592C9638" w14:textId="76F1301B" w:rsidR="00352F9A" w:rsidRPr="000A483D" w:rsidRDefault="00352F9A" w:rsidP="00AC217F">
                              <w:pPr>
                                <w:spacing w:line="360" w:lineRule="exact"/>
                                <w:jc w:val="center"/>
                                <w:rPr>
                                  <w:rFonts w:ascii="AR P丸ゴシック体M" w:eastAsia="AR P丸ゴシック体M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半分</w:t>
                              </w:r>
                              <w:r w:rsid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86337E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0.5</w:t>
                              </w:r>
                              <w:r w:rsidR="000B5098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錠</w:t>
                              </w:r>
                              <w:r w:rsid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だけ</w:t>
                              </w:r>
                              <w:r w:rsidR="00D5279C"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飲</w:t>
                              </w:r>
                              <w:r w:rsidR="0052577A" w:rsidRPr="000A483D">
                                <w:rPr>
                                  <w:rFonts w:ascii="AR P丸ゴシック体M" w:eastAsia="AR P丸ゴシック体M" w:hint="eastAsia"/>
                                  <w:color w:val="CC3300"/>
                                  <w:sz w:val="30"/>
                                  <w:szCs w:val="30"/>
                                  <w14:textOutline w14:w="9525" w14:cap="flat" w14:cmpd="sng" w14:algn="ctr">
                                    <w14:solidFill>
                                      <w14:srgbClr w14:val="CC33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んだ場合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5748591" y="647390"/>
                            <a:ext cx="1641484" cy="65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7714D854" w14:textId="0CEC72B7" w:rsidR="005C1476" w:rsidRPr="00612CCD" w:rsidRDefault="00612CCD" w:rsidP="00F64BA9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HGP創英角ﾎﾟｯﾌﾟ体" w:eastAsia="HGP創英角ﾎﾟｯﾌﾟ体" w:hAnsi="HGP創英角ﾎﾟｯﾌﾟ体" w:cs="Times New Roman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256670" w:rsidRPr="00612CCD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危険な範囲</w:t>
                              </w:r>
                            </w:p>
                            <w:p w14:paraId="3F573674" w14:textId="5AAAFA9F" w:rsidR="00665A51" w:rsidRPr="00612CCD" w:rsidRDefault="00612CCD" w:rsidP="00B46E8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left="120" w:hangingChars="50" w:hanging="120"/>
                                <w:textAlignment w:val="baseline"/>
                                <w:rPr>
                                  <w:rFonts w:ascii="HGP創英角ﾎﾟｯﾌﾟ体" w:eastAsia="HGP創英角ﾎﾟｯﾌﾟ体" w:hAnsi="HGP創英角ﾎﾟｯﾌﾟ体" w:cs="Times New Roman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665A51" w:rsidRPr="00612CCD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血液に溶けている医薬品の量が多い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1975148" y="492022"/>
                            <a:ext cx="425014" cy="39321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>
                            <a:off x="4460536" y="506416"/>
                            <a:ext cx="379069" cy="43489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コネクタ 471"/>
                        <wps:cNvCnPr>
                          <a:endCxn id="518" idx="0"/>
                        </wps:cNvCnPr>
                        <wps:spPr>
                          <a:xfrm>
                            <a:off x="2010443" y="2385376"/>
                            <a:ext cx="266444" cy="106257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3" name="直線コネクタ 473"/>
                        <wps:cNvCnPr/>
                        <wps:spPr>
                          <a:xfrm>
                            <a:off x="4460536" y="1565936"/>
                            <a:ext cx="488253" cy="19223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" name="テキスト ボックス 478"/>
                        <wps:cNvSpPr txBox="1"/>
                        <wps:spPr>
                          <a:xfrm>
                            <a:off x="5747684" y="1457678"/>
                            <a:ext cx="1622387" cy="59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txbx>
                          <w:txbxContent>
                            <w:p w14:paraId="66075826" w14:textId="53834A09" w:rsidR="00F70A0D" w:rsidRPr="00D31392" w:rsidRDefault="00D31392" w:rsidP="00F64BA9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HGP創英角ﾎﾟｯﾌﾟ体" w:eastAsia="HGP創英角ﾎﾟｯﾌﾟ体" w:hAnsi="HGP創英角ﾎﾟｯﾌﾟ体" w:cs="Times New Roman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F70A0D" w:rsidRPr="00D31392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効果が</w:t>
                              </w:r>
                              <w:r w:rsidR="004D5E74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得られる</w:t>
                              </w:r>
                              <w:r w:rsidR="00F70A0D" w:rsidRPr="00D31392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範囲</w:t>
                              </w:r>
                            </w:p>
                            <w:p w14:paraId="64A020FE" w14:textId="58DEF710" w:rsidR="009B29B6" w:rsidRPr="00D31392" w:rsidRDefault="00D31392" w:rsidP="00B46E8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left="120" w:hangingChars="50" w:hanging="120"/>
                                <w:textAlignment w:val="baseline"/>
                                <w:rPr>
                                  <w:rFonts w:ascii="HGP創英角ﾎﾟｯﾌﾟ体" w:eastAsia="HGP創英角ﾎﾟｯﾌﾟ体" w:hAnsi="HGP創英角ﾎﾟｯﾌﾟ体" w:cs="Times New Roman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9B29B6" w:rsidRPr="00D31392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血液に溶けている医薬品の量が</w:t>
                              </w:r>
                              <w:r w:rsidRPr="00D31392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ちょうど</w:t>
                              </w:r>
                              <w:r w:rsidR="001F72FA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よ</w:t>
                              </w:r>
                              <w:r w:rsidRPr="00D31392">
                                <w:rPr>
                                  <w:rFonts w:ascii="HGP創英角ﾎﾟｯﾌﾟ体" w:eastAsia="HGP創英角ﾎﾟｯﾌﾟ体" w:hAnsi="HGP創英角ﾎﾟｯﾌﾟ体" w:cs="Times New Roman" w:hint="eastAsia"/>
                                  <w:bCs/>
                                  <w:iCs/>
                                  <w:color w:val="000000" w:themeColor="text1"/>
                                  <w:kern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FA58B" id="グループ化 519" o:spid="_x0000_s1031" style="position:absolute;left:0;text-align:left;margin-left:-121.1pt;margin-top:20.6pt;width:659.6pt;height:352.35pt;z-index:-251629056;mso-width-relative:margin;mso-height-relative:margin" coordorigin=",871" coordsize="73900,38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">
                <v:rect id="正方形/長方形 474" o:spid="_x0000_s1032" style="position:absolute;left:13693;top:4219;width:40878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NTMYA&#10;AADcAAAADwAAAGRycy9kb3ducmV2LnhtbESPQWsCMRSE7wX/Q3iFXopmFdFlNYoutPQiUtuDx8fm&#10;mSzdvKybVLf99Y0g9DjMzDfMct27RlyoC7VnBeNRBoK48rpmo+Dz42WYgwgRWWPjmRT8UID1avCw&#10;xEL7K7/T5RCNSBAOBSqwMbaFlKGy5DCMfEucvJPvHMYkOyN1h9cEd42cZNlMOqw5LVhsqbRUfR2+&#10;nYLt73M+Ps5LLuVrPtnt7cw4c1bq6bHfLEBE6uN/+N5+0wqm8ynczq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NTMYAAADcAAAADwAAAAAAAAAAAAAAAACYAgAAZHJz&#10;L2Rvd25yZXYueG1sUEsFBgAAAAAEAAQA9QAAAIsDAAAAAA==&#10;" fillcolor="#ddd" stroked="f" strokeweight="1pt"/>
                <v:shape id="テキスト ボックス 515" o:spid="_x0000_s1033" type="#_x0000_t202" style="position:absolute;left:14189;top:964;width:2322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IrsQA&#10;AADcAAAADwAAAGRycy9kb3ducmV2LnhtbESPQWvCQBSE7wX/w/IEb3UTMSVEVxFBqNJDq168PbLP&#10;TTD7Nma3Jv77bqHQ4zAz3zDL9WAb8aDO144VpNMEBHHpdM1Gwfm0e81B+ICssXFMCp7kYb0avSyx&#10;0K7nL3ocgxERwr5ABVUIbSGlLyuy6KeuJY7e1XUWQ5SdkbrDPsJtI2dJ8iYt1hwXKmxpW1F5O35b&#10;BXnoM8y3h6Tcmftn+jG/oHnulZqMh80CRKAh/If/2u9aQZZ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SK7EAAAA3AAAAA8AAAAAAAAAAAAAAAAAmAIAAGRycy9k&#10;b3ducmV2LnhtbFBLBQYAAAAABAAEAPUAAACJAwAAAAA=&#10;" filled="f" stroked="f" strokeweight=".25pt">
                  <v:textbox inset="5.85pt,.7pt,5.85pt,.7pt">
                    <w:txbxContent>
                      <w:p w14:paraId="1C7B9A4E" w14:textId="22E12671" w:rsidR="00B2209D" w:rsidRPr="00686EE7" w:rsidRDefault="00973304" w:rsidP="008E149A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6EE7">
                          <w:rPr>
                            <w:rFonts w:ascii="AR P丸ゴシック体M" w:eastAsia="AR P丸ゴシック体M" w:hint="eastAsia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効きそうにないからといって</w:t>
                        </w:r>
                        <w:r w:rsidR="00936973">
                          <w:rPr>
                            <w:rFonts w:ascii="AR P丸ゴシック体M" w:eastAsia="AR P丸ゴシック体M" w:hint="eastAsia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Pr="00686EE7">
                          <w:rPr>
                            <w:rFonts w:ascii="AR P丸ゴシック体M" w:eastAsia="AR P丸ゴシック体M" w:hint="eastAsia"/>
                            <w:b/>
                            <w:color w:val="FF00FF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いっぺんに2錠飲んだ場合</w:t>
                        </w:r>
                      </w:p>
                    </w:txbxContent>
                  </v:textbox>
                </v:shape>
                <v:shape id="テキスト ボックス 516" o:spid="_x0000_s1034" type="#_x0000_t202" style="position:absolute;left:38007;top:871;width:22764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YsMYA&#10;AADcAAAADwAAAGRycy9kb3ducmV2LnhtbESPQWvCQBSE7wX/w/KE3urGgkGimxAF2+KlNi3i8Zl9&#10;TUKzb0N2q7G/3hWEHoeZ+YZZZoNpxYl611hWMJ1EIIhLqxuuFHx9bp7mIJxH1thaJgUXcpClo4cl&#10;Jtqe+YNOha9EgLBLUEHtfZdI6cqaDLqJ7YiD9217gz7IvpK6x3OAm1Y+R1EsDTYcFmrsaF1T+VP8&#10;GgV/jctfd+8rf1zNDi/Rbhu7fR4r9Tge8gUIT4P/D9/bb1rBbBrD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iYsMYAAADcAAAADwAAAAAAAAAAAAAAAACYAgAAZHJz&#10;L2Rvd25yZXYueG1sUEsFBgAAAAAEAAQA9QAAAIsDAAAAAA==&#10;" filled="f" stroked="f">
                  <v:textbox inset="5.85pt,.7pt,5.85pt,.7pt">
                    <w:txbxContent>
                      <w:p w14:paraId="1E56B1A8" w14:textId="7CAF7C6B" w:rsidR="00CC3E9F" w:rsidRPr="00936973" w:rsidRDefault="00C1684C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昼に飲</w:t>
                        </w:r>
                        <w:r w:rsidR="001F47D0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み忘れたため</w:t>
                        </w: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4116B195" w14:textId="3D28330F" w:rsidR="001F47D0" w:rsidRPr="00936973" w:rsidRDefault="00C1684C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夕に</w:t>
                        </w:r>
                        <w:r w:rsidR="001F47D0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2回分</w:t>
                        </w:r>
                        <w:r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（2錠）</w:t>
                        </w:r>
                        <w:r w:rsidR="00D5279C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飲</w:t>
                        </w:r>
                        <w:r w:rsidR="0052577A" w:rsidRPr="00936973">
                          <w:rPr>
                            <w:rFonts w:ascii="AR P丸ゴシック体M" w:eastAsia="AR P丸ゴシック体M" w:hint="eastAsia"/>
                            <w:color w:val="0080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008000"/>
                              </w14:solidFill>
                              <w14:prstDash w14:val="solid"/>
                              <w14:round/>
                            </w14:textOutline>
                          </w:rPr>
                          <w:t>んだ場合</w:t>
                        </w:r>
                      </w:p>
                    </w:txbxContent>
                  </v:textbox>
                </v:shape>
                <v:shape id="テキスト ボックス 517" o:spid="_x0000_s1035" type="#_x0000_t202" style="position:absolute;left:40623;top:34570;width:18168;height:4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9K8YA&#10;AADcAAAADwAAAGRycy9kb3ducmV2LnhtbESPT2vCQBTE74V+h+UJvdWNglGiq0ShVbz4F+nxNftM&#10;QrNvQ3ar0U/vCoUeh5n5DTOZtaYSF2pcaVlBrxuBIM6sLjlXcDx8vI9AOI+ssbJMCm7kYDZ9fZlg&#10;ou2Vd3TZ+1wECLsEFRTe14mULivIoOvamjh4Z9sY9EE2udQNXgPcVLIfRbE0WHJYKLCmRUHZz/7X&#10;KLiXLl1uN3P/PR98fUbbdexOaazUW6dNxyA8tf4//NdeaQWD3hC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Q9K8YAAADcAAAADwAAAAAAAAAAAAAAAACYAgAAZHJz&#10;L2Rvd25yZXYueG1sUEsFBgAAAAAEAAQA9QAAAIsDAAAAAA==&#10;" filled="f" stroked="f">
                  <v:textbox inset="5.85pt,.7pt,5.85pt,.7pt">
                    <w:txbxContent>
                      <w:p w14:paraId="5C6B8BA1" w14:textId="578F4D8E" w:rsidR="00B878DE" w:rsidRPr="000A483D" w:rsidRDefault="00DB11F4" w:rsidP="003F78F2">
                        <w:pPr>
                          <w:spacing w:line="340" w:lineRule="exact"/>
                          <w:jc w:val="center"/>
                          <w:rPr>
                            <w:rFonts w:ascii="AR P丸ゴシック体M" w:eastAsia="AR P丸ゴシック体M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A483D"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1日3回</w:t>
                        </w:r>
                        <w:r w:rsidR="00BD2D34"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、1回1錠ずつ</w:t>
                        </w:r>
                        <w:r w:rsidR="00D5279C" w:rsidRPr="000A483D"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飲</w:t>
                        </w:r>
                        <w:r w:rsidR="0052577A" w:rsidRPr="000A483D">
                          <w:rPr>
                            <w:rFonts w:ascii="AR P丸ゴシック体M" w:eastAsia="AR P丸ゴシック体M" w:hint="eastAsia"/>
                            <w:b/>
                            <w:color w:val="0000FF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んだ場合</w:t>
                        </w:r>
                      </w:p>
                    </w:txbxContent>
                  </v:textbox>
                </v:shape>
                <v:rect id="正方形/長方形 477" o:spid="_x0000_s1036" style="position:absolute;left:13758;top:20395;width:40517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TO8YA&#10;AADcAAAADwAAAGRycy9kb3ducmV2LnhtbESPQWsCMRSE74X+h/AKvZSaVYq7rEapCy29iNT24PGx&#10;eU2Wbl62m6hbf70RBI/DzHzDzJeDa8WB+tB4VjAeZSCIa68bNgq+v96eCxAhImtsPZOCfwqwXNzf&#10;zbHU/sifdNhGIxKEQ4kKbIxdKWWoLTkMI98RJ+/H9w5jkr2RusdjgrtWTrJsKh02nBYsdlRZqn+3&#10;e6dgdXoqxru84kq+F5P1xk6NM39KPT4MrzMQkYZ4C1/bH1rBS57D5Uw6An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TO8YAAADcAAAADwAAAAAAAAAAAAAAAACYAgAAZHJz&#10;L2Rvd25yZXYueG1sUEsFBgAAAAAEAAQA9QAAAIsDAAAAAA==&#10;" fillcolor="#ddd" stroked="f" strokeweight="1pt"/>
                <v:group id="グループ化 7" o:spid="_x0000_s1037" style="position:absolute;top:4623;width:66791;height:30658" coordorigin="3496,611" coordsize="66791,30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グループ化 32" o:spid="_x0000_s1038" style="position:absolute;left:3496;top:611;width:66792;height:30663" coordorigin="3581,139" coordsize="58540,2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テキスト ボックス 417" o:spid="_x0000_s1039" type="#_x0000_t202" style="position:absolute;left:47383;top:19673;width:4169;height:29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zlMQA&#10;AADcAAAADwAAAGRycy9kb3ducmV2LnhtbESPQWvCQBSE70L/w/IK3sxGUQmpq5SC0INQjEKvr9nX&#10;JJp9G3e3mvrrXUHwOMzMN8xi1ZtWnMn5xrKCcZKCIC6tbrhSsN+tRxkIH5A1tpZJwT95WC1fBgvM&#10;tb3wls5FqESEsM9RQR1Cl0vpy5oM+sR2xNH7tc5giNJVUju8RLhp5SRN59Jgw3Ghxo4+aiqPxZ9R&#10;cKrW7ntz3feFzrKf7NCW+IUbpYav/fsbiEB9eIYf7U+tYDob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c5TEAAAA3AAAAA8AAAAAAAAAAAAAAAAAmAIAAGRycy9k&#10;b3ducmV2LnhtbFBLBQYAAAAABAAEAPUAAACJAwAAAAA=&#10;" stroked="f" strokeweight=".5pt">
                      <v:textbox>
                        <w:txbxContent>
                          <w:p w14:paraId="72BB1120" w14:textId="77777777" w:rsidR="00F4353F" w:rsidRPr="006D14BB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6D14B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  <v:rect id="正方形/長方形 26" o:spid="_x0000_s1040" style="position:absolute;left:15811;top:6484;width:35213;height:8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KWMAA&#10;AADbAAAADwAAAGRycy9kb3ducmV2LnhtbESPQYvCMBSE74L/ITzBS9F0i6hUo4igeFyr6PXRPNti&#10;81KarNZ/vxEEj8PMfMMs152pxYNaV1lW8DOOQRDnVldcKDifdqM5COeRNdaWScGLHKxX/d4SU22f&#10;fKRH5gsRIOxSVFB636RSurwkg25sG+Lg3Wxr0AfZFlK3+AxwU8skjqfSYMVhocSGtiXl9+zPBMpv&#10;hvfs5q6n+SyqfDKJXpd9pNRw0G0WIDx1/hv+tA9aQTKF9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HKWMAAAADbAAAADwAAAAAAAAAAAAAAAACYAgAAZHJzL2Rvd25y&#10;ZXYueG1sUEsFBgAAAAAEAAQA9QAAAIUDAAAAAA==&#10;" fillcolor="yellow" stroked="f" strokeweight="1pt"/>
                    <v:shape id="テキスト ボックス 404" o:spid="_x0000_s1041" type="#_x0000_t202" style="position:absolute;left:13868;top:2026;width:3790;height:163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jOMMA&#10;AADbAAAADwAAAGRycy9kb3ducmV2LnhtbESPS2/CMBCE75X4D9Yi9VYcOFQQMAjxElS9lMd9iZck&#10;Il5HsSHOv8eVKvU4mplvNLNFMJV4UuNKywqGgwQEcWZ1ybmC82n7MQbhPLLGyjIp6MjBYt57m2Gq&#10;bcs/9Dz6XEQIuxQVFN7XqZQuK8igG9iaOHo32xj0UTa51A22EW4qOUqST2mw5LhQYE2rgrL78WEU&#10;XA/j7OK6b57gMuzC/qvdrLtcqfd+WE5BeAr+P/zX3msFown8fo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DjOMMAAADbAAAADwAAAAAAAAAAAAAAAACYAgAAZHJzL2Rv&#10;d25yZXYueG1sUEsFBgAAAAAEAAQA9QAAAIgDAAAAAA==&#10;" filled="f" stroked="f" strokeweight=".5pt">
                      <v:textbox style="layout-flow:vertical-ideographic">
                        <w:txbxContent>
                          <w:p w14:paraId="35AE1727" w14:textId="6FBBC27C" w:rsidR="00F4353F" w:rsidRPr="004519EC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血液に溶けている</w:t>
                            </w:r>
                            <w:r w:rsidR="00930159"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医薬品</w:t>
                            </w: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の量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1" o:spid="_x0000_s1042" type="#_x0000_t32" style="position:absolute;left:16631;top:139;width:0;height:201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/LDsUAAADbAAAADwAAAGRycy9kb3ducmV2LnhtbESPQWsCMRSE7wX/Q3gFb5pVi61boxRR&#10;a29dW7DHx+Z1N3bzsiRR13/fFIQeh5n5hpkvO9uIM/lgHCsYDTMQxKXThisFnx+bwROIEJE1No5J&#10;wZUCLBe9uznm2l24oPM+ViJBOOSooI6xzaUMZU0Ww9C1xMn7dt5iTNJXUnu8JLht5DjLptKi4bRQ&#10;Y0urmsqf/ckq8NvDtHx4Xb/t3q+zr8J0j6Y4eqX6993LM4hIXfwP39o7rWAygr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/LDsUAAADbAAAADwAAAAAAAAAA&#10;AAAAAAChAgAAZHJzL2Rvd25yZXYueG1sUEsFBgAAAAAEAAQA+QAAAJMDAAAAAA==&#10;" strokecolor="windowText" strokeweight="1.5pt">
                      <v:stroke endarrow="block"/>
                    </v:shape>
                    <v:shape id="フリーフォーム 398" o:spid="_x0000_s1043" style="position:absolute;left:16897;top:8958;width:10816;height:11076;visibility:visible;mso-wrap-style:square;v-text-anchor:middle" coordsize="1417729,118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t4cEA&#10;AADcAAAADwAAAGRycy9kb3ducmV2LnhtbERPzWrCQBC+F3yHZYTe6kYbQpu6ighCPBVjH2DITpPQ&#10;7GzIjknap3cPBY8f3/92P7tOjTSE1rOB9SoBRVx523Jt4Ot6enkDFQTZYueZDPxSgP1u8bTF3PqJ&#10;LzSWUqsYwiFHA41In2sdqoYchpXviSP37QeHEuFQazvgFMNdpzdJkmmHLceGBns6NlT9lDdn4P34&#10;9ypuk/Ush6o8J9dPfStGY56X8+EDlNAsD/G/u7AG0jSujWfiEd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7eHBAAAA3AAAAA8AAAAAAAAAAAAAAAAAmAIAAGRycy9kb3du&#10;cmV2LnhtbFBLBQYAAAAABAAEAPUAAACGAwAAAAA=&#10;" path="m,1189283c94456,663026,188913,136770,419100,27233v230188,-109538,632710,126737,998629,433919e" filled="f" strokecolor="blue" strokeweight="6pt">
                      <v:stroke joinstyle="miter"/>
                      <v:path arrowok="t" o:connecttype="custom" o:connectlocs="0,1107567;319748,25362;1081641,429466" o:connectangles="0,0,0"/>
                    </v:shape>
                    <v:shape id="フリーフォーム 397" o:spid="_x0000_s1044" style="position:absolute;left:27539;top:9182;width:11094;height:4133;visibility:visible;mso-wrap-style:square;v-text-anchor:middle" coordsize="1390650,47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RUsUA&#10;AADcAAAADwAAAGRycy9kb3ducmV2LnhtbESPUWvCQBCE3wX/w7GCL6VeFEk1eoqVFotvtf0BS25N&#10;orm9NLfV1F/fKxR8HGbmG2a57lytLtSGyrOB8SgBRZx7W3Fh4PPj9XEGKgiyxdozGfihAOtVv7fE&#10;zPorv9PlIIWKEA4ZGihFmkzrkJfkMIx8Qxy9o28dSpRtoW2L1wh3tZ4kSaodVhwXSmxoW1J+Pnw7&#10;A0/Njm4vzynKLH/42s8lPe0naMxw0G0WoIQ6uYf/22/WwHQ6h78z8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RFSxQAAANwAAAAPAAAAAAAAAAAAAAAAAJgCAABkcnMv&#10;ZG93bnJldi54bWxQSwUGAAAAAAQABAD1AAAAigMAAAAA&#10;" path="m,476254c150812,238922,301625,1591,533400,4v231775,-1588,857250,466725,857250,466725l1390650,466729e" filled="f" strokecolor="blue" strokeweight="6pt">
                      <v:stroke joinstyle="miter"/>
                      <v:path arrowok="t" o:connecttype="custom" o:connectlocs="0,413385;425502,3;1109345,405117;1109345,405117" o:connectangles="0,0,0,0"/>
                    </v:shape>
                    <v:shape id="フリーフォーム 396" o:spid="_x0000_s1045" style="position:absolute;left:38639;top:8947;width:11170;height:4445;visibility:visible;mso-wrap-style:square;v-text-anchor:middle" coordsize="1390650,47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uEsIA&#10;AADcAAAADwAAAGRycy9kb3ducmV2LnhtbERPzU7CQBC+m/gOmzHxYmArwQqVhSiBQLgJPMCkO7aF&#10;7mztjlB4evZgwvHL9z+Zda5WJ2pD5dnAaz8BRZx7W3FhYL9b9kaggiBbrD2TgQsFmE0fHyaYWX/m&#10;bzptpVAxhEOGBkqRJtM65CU5DH3fEEfux7cOJcK20LbFcwx3tR4kSaodVhwbSmxoXlJ+3P45A+/N&#10;iq6LrxRllL/8bsaSHjYDNOb5qfv8ACXUyV38715bA8O3OD+eiUdA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i4SwgAAANwAAAAPAAAAAAAAAAAAAAAAAJgCAABkcnMvZG93&#10;bnJldi54bWxQSwUGAAAAAAQABAD1AAAAhwMAAAAA&#10;" path="m,476254c150812,238922,301625,1591,533400,4v231775,-1588,857250,466725,857250,466725l1390650,466729e" filled="f" strokecolor="blue" strokeweight="6pt">
                      <v:stroke joinstyle="miter"/>
                      <v:path arrowok="t" o:connecttype="custom" o:connectlocs="0,444500;428425,4;1116965,435610;1116965,435610" o:connectangles="0,0,0,0"/>
                    </v:shape>
                    <v:shape id="テキスト ボックス 408" o:spid="_x0000_s1046" type="#_x0000_t202" style="position:absolute;left:14313;top:21672;width:5582;height:26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l4s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eh7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l4sYAAADcAAAADwAAAAAAAAAAAAAAAACYAgAAZHJz&#10;L2Rvd25yZXYueG1sUEsFBgAAAAAEAAQA9QAAAIsDAAAAAA==&#10;" filled="f" stroked="f" strokeweight=".5pt">
                      <v:textbox>
                        <w:txbxContent>
                          <w:p w14:paraId="0D8CF04A" w14:textId="77777777" w:rsidR="00F4353F" w:rsidRPr="00B04E35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04E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highlight w:val="lightGray"/>
                              </w:rPr>
                              <w:t>朝のむ</w:t>
                            </w:r>
                          </w:p>
                        </w:txbxContent>
                      </v:textbox>
                    </v:shape>
                    <v:line id="直線コネクタ 453" o:spid="_x0000_s1047" style="position:absolute;visibility:visible;mso-wrap-style:square" from="27616,914" to="27616,2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DU+cUAAADcAAAADwAAAGRycy9kb3ducmV2LnhtbESP3UoDMRSE74W+QzgF72y2aqVsmy6i&#10;rIiC0B96fdicZpduTsImpqtPbwTBy2FmvmHW1Wh7kWgInWMF81kBgrhxumOj4LCvb5YgQkTW2Dsm&#10;BV8UoNpMrtZYanfhLaVdNCJDOJSooI3Rl1KGpiWLYeY8cfZObrAYsxyM1ANeMtz28rYoHqTFjvNC&#10;i56eWmrOu0+rwH+Y41tRH9Av9cvzwmzT+3dKSl1Px8cViEhj/A//tV+1gvvFHfyey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DU+cUAAADcAAAADwAAAAAAAAAA&#10;AAAAAAChAgAAZHJzL2Rvd25yZXYueG1sUEsFBgAAAAAEAAQA+QAAAJMDAAAAAA==&#10;" strokecolor="black [3213]" strokeweight=".25pt">
                      <v:stroke dashstyle="dash" joinstyle="miter"/>
                    </v:line>
                    <v:shape id="フリーフォーム 395" o:spid="_x0000_s1048" style="position:absolute;left:17392;top:9772;width:9798;height:10040;visibility:visible;mso-wrap-style:square;v-text-anchor:middle" coordsize="1381125,118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ljMQA&#10;AADcAAAADwAAAGRycy9kb3ducmV2LnhtbESPzWrDMBCE74G+g9hCbonc5ofgRgmlIaH0EIiTB1is&#10;rWVqrVxJ8c/bV4VCj8PMfMNs94NtREc+1I4VPM0zEMSl0zVXCm7X42wDIkRkjY1jUjBSgP3uYbLF&#10;XLueL9QVsRIJwiFHBSbGNpcylIYshrlriZP36bzFmKSvpPbYJ7ht5HOWraXFmtOCwZbeDJVfxd0q&#10;0Kb/OEfTFc23d4vDaRxva1krNX0cXl9ARBrif/iv/a4VLFdL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AJYzEAAAA3AAAAA8AAAAAAAAAAAAAAAAAmAIAAGRycy9k&#10;b3ducmV2LnhtbFBLBQYAAAAABAAEAPUAAACJAwAAAAA=&#10;" path="m,1184698c94456,658441,188913,132185,419100,22648v230188,-109538,596106,197643,962025,504825e" filled="f" strokecolor="#00b050" strokeweight="2.25pt">
                      <v:stroke dashstyle="3 1" joinstyle="miter"/>
                      <v:path arrowok="t" o:connecttype="custom" o:connectlocs="0,1003935;297320,19192;979805,446990" o:connectangles="0,0,0"/>
                    </v:shape>
                    <v:line id="直線コネクタ 455" o:spid="_x0000_s1049" style="position:absolute;visibility:visible;mso-wrap-style:square" from="38588,869" to="38588,2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XpFsQAAADcAAAADwAAAGRycy9kb3ducmV2LnhtbESPQWsCMRSE74X+h/CE3mpW6RZZjSIV&#10;S2mhoJWeH5tndnHzEjZp3PbXN4LgcZiZb5jFarCdSNSH1rGCybgAQVw73bJRcPjaPs5AhIissXNM&#10;Cn4pwGp5f7fASrsz7yjtoxEZwqFCBU2MvpIy1A1ZDGPnibN3dL3FmGVvpO7xnOG2k9OieJYWW84L&#10;DXp6aag+7X+sAv9pvt+L7QH9TL9uSrNLH38pKfUwGtZzEJGGeAtf229awVNZwuVMP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ekWxAAAANwAAAAPAAAAAAAAAAAA&#10;AAAAAKECAABkcnMvZG93bnJldi54bWxQSwUGAAAAAAQABAD5AAAAkgMAAAAA&#10;" strokecolor="black [3213]" strokeweight=".25pt">
                      <v:stroke dashstyle="dash" joinstyle="miter"/>
                    </v:line>
                    <v:shape id="フリーフォーム 394" o:spid="_x0000_s1050" style="position:absolute;left:27379;top:14330;width:10713;height:4756;visibility:visible;mso-wrap-style:square;v-text-anchor:middle" coordsize="1429358,501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3+8cA&#10;AADcAAAADwAAAGRycy9kb3ducmV2LnhtbESP3WoCMRSE74W+QziF3mm2rRXZGqUqFaFQ8Qeld4fN&#10;cbN2cxI2Ude3bwqFXg4z8w0zmrS2FhdqQuVYwWMvA0FcOF1xqWC3fe8OQYSIrLF2TApuFGAyvuuM&#10;MNfuymu6bGIpEoRDjgpMjD6XMhSGLIae88TJO7rGYkyyKaVu8JrgtpZPWTaQFitOCwY9zQwV35uz&#10;VTBf9d3pUHx8nfx0YY6r6efeP5NSD/ft2yuISG38D/+1l1pB/2UAv2fSEZ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fN/vHAAAA3AAAAA8AAAAAAAAAAAAAAAAAmAIAAGRy&#10;cy9kb3ducmV2LnhtbFBLBQYAAAAABAAEAPUAAACMAwAAAAA=&#10;" path="m,c50403,38497,100806,76994,185737,133350v84931,56356,198438,147638,323850,204788c634999,395288,791368,449263,938212,476250v146844,26987,374651,19844,452438,23813c1468437,504032,1404937,500063,1404937,500063e" filled="f" strokecolor="#00b050" strokeweight="2.25pt">
                      <v:stroke dashstyle="3 1" joinstyle="miter"/>
                      <v:path arrowok="t" o:connecttype="custom" o:connectlocs="0,0;139200,126380;381909,320465;703141,451359;1042220,473927;1052928,473927" o:connectangles="0,0,0,0,0,0"/>
                    </v:shape>
                    <v:shape id="フリーフォーム 385" o:spid="_x0000_s1051" style="position:absolute;left:16840;top:3460;width:10623;height:16739;visibility:visible;mso-wrap-style:square;v-text-anchor:middle" coordsize="1062892,167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y+8YA&#10;AADcAAAADwAAAGRycy9kb3ducmV2LnhtbESPQWvCQBSE74X+h+UVvNWNUmuJriItVQ+lpamgx0f2&#10;mQSzb8PumkR/vVso9DjMzDfMfNmbWrTkfGVZwWiYgCDOra64ULD7eX98AeEDssbaMim4kIfl4v5u&#10;jqm2HX9Tm4VCRAj7FBWUITSplD4vyaAf2oY4ekfrDIYoXSG1wy7CTS3HSfIsDVYcF0ps6LWk/JSd&#10;jQI9vu7fduv2Y3M4fGUOr67qPqdKDR761QxEoD78h//aW63gaTKF3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0y+8YAAADcAAAADwAAAAAAAAAAAAAAAACYAgAAZHJz&#10;L2Rvd25yZXYueG1sUEsFBgAAAAAEAAQA9QAAAIsDAAAAAA==&#10;" path="m,1674036c5210,984328,10420,294621,187569,79698v177149,-214923,526236,44938,875323,304800e" filled="f" strokecolor="fuchsia" strokeweight="2.25pt">
                      <v:stroke dashstyle="3 1" joinstyle="miter"/>
                      <v:path arrowok="t" o:connecttype="custom" o:connectlocs="0,1673860;187474,79690;1062355,384458" o:connectangles="0,0,0"/>
                    </v:shape>
                    <v:shape id="フリーフォーム 389" o:spid="_x0000_s1052" style="position:absolute;left:38639;top:4019;width:10002;height:14973;visibility:visible;mso-wrap-style:square;v-text-anchor:middle" coordsize="1404937,1409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F2MIA&#10;AADcAAAADwAAAGRycy9kb3ducmV2LnhtbERP3WrCMBS+H+wdwhl4p6lTq1SjyEQYIoxVH+DYnDVl&#10;zUlponZ9enMh7PLj+19tOluLG7W+cqxgPEpAEBdOV1wqOJ/2wwUIH5A11o5JwR952KxfX1aYaXfn&#10;b7rloRQxhH2GCkwITSalLwxZ9CPXEEfux7UWQ4RtKXWL9xhua/meJKm0WHFsMNjQh6HiN79aBQd5&#10;nCS7dHv5srnh/Djvr+O+V2rw1m2XIAJ14V/8dH9qBdNZ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AXYwgAAANwAAAAPAAAAAAAAAAAAAAAAAJgCAABkcnMvZG93&#10;bnJldi54bWxQSwUGAAAAAAQABAD1AAAAhwMAAAAA&#10;" path="m,1409817c44847,853001,89694,296186,323850,95367,558006,-105452,981471,49726,1404937,204904e" filled="f" strokecolor="#00b050" strokeweight="2.25pt">
                      <v:stroke dashstyle="3 1" joinstyle="miter"/>
                      <v:path arrowok="t" o:connecttype="custom" o:connectlocs="0,1497330;230537,101287;1000125,217623" o:connectangles="0,0,0"/>
                    </v:shape>
                    <v:shape id="テキスト ボックス 411" o:spid="_x0000_s1053" type="#_x0000_t202" style="position:absolute;left:25077;top:21730;width:5583;height:26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Us8MA&#10;AADcAAAADwAAAGRycy9kb3ducmV2LnhtbERPTWsCMRC9C/0PYQpeSs22lKWsRlGhRaQq1SIeh824&#10;WdxMliTq+u/NoeDx8b5Hk8424kI+1I4VvA0yEMSl0zVXCv52X6+fIEJE1tg4JgU3CjAZP/VGWGh3&#10;5V+6bGMlUgiHAhWYGNtCylAashgGriVO3NF5izFBX0nt8ZrCbSPfsyyXFmtODQZbmhsqT9uzVXAy&#10;y5dN9r2a7fPFza93Z3fwPwel+s/ddAgiUhcf4n/3Qiv4yNP8dCYdAT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SUs8MAAADcAAAADwAAAAAAAAAAAAAAAACYAgAAZHJzL2Rv&#10;d25yZXYueG1sUEsFBgAAAAAEAAQA9QAAAIgDAAAAAA==&#10;" filled="f" stroked="f" strokeweight=".5pt">
                      <v:textbox>
                        <w:txbxContent>
                          <w:p w14:paraId="72EAFD81" w14:textId="1688A040" w:rsidR="00F4353F" w:rsidRPr="00B04E35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04E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highlight w:val="lightGray"/>
                              </w:rPr>
                              <w:t>昼のむ</w:t>
                            </w:r>
                          </w:p>
                        </w:txbxContent>
                      </v:textbox>
                    </v:shape>
                    <v:shape id="テキスト ボックス 415" o:spid="_x0000_s1054" type="#_x0000_t202" style="position:absolute;left:35706;top:21709;width:5582;height:26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xKMYA&#10;AADcAAAADwAAAGRycy9kb3ducmV2LnhtbESP3WoCMRSE7wXfIRyhN0WzFlnKapQqtIj0h6qIl4fN&#10;6WZxc7IkUde3bwoFL4eZ+YaZLTrbiAv5UDtWMB5lIIhLp2uuFOx3r8NnECEia2wck4IbBVjM+70Z&#10;Ftpd+Zsu21iJBOFQoAITY1tIGUpDFsPItcTJ+3HeYkzSV1J7vCa4beRTluXSYs1pwWBLK0PlaXu2&#10;Ck5m8/iVvX0sD/n65j93Z3f070elHgbdyxREpC7ew//ttVYwyc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gxKMYAAADcAAAADwAAAAAAAAAAAAAAAACYAgAAZHJz&#10;L2Rvd25yZXYueG1sUEsFBgAAAAAEAAQA9QAAAIsDAAAAAA==&#10;" filled="f" stroked="f" strokeweight=".5pt">
                      <v:textbox>
                        <w:txbxContent>
                          <w:p w14:paraId="3C0C27AA" w14:textId="6E1E0DA6" w:rsidR="00F4353F" w:rsidRPr="00B04E35" w:rsidRDefault="00F4353F" w:rsidP="00F4353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B04E3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highlight w:val="lightGray"/>
                              </w:rPr>
                              <w:t>夕のむ</w:t>
                            </w:r>
                          </w:p>
                        </w:txbxContent>
                      </v:textbox>
                    </v:shape>
                    <v:rect id="正方形/長方形 462" o:spid="_x0000_s1055" style="position:absolute;left:3581;top:13392;width:58541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vXsQA&#10;AADcAAAADwAAAGRycy9kb3ducmV2LnhtbESPQWvCQBSE74L/YXlCb7pRikjqJrRCaYuHom3vz91n&#10;Esy+DbtrEv99t1DwOMzMN8y2HG0revKhcaxguchAEGtnGq4UfH+9zjcgQkQ22DomBTcKUBbTyRZz&#10;4wY+UH+MlUgQDjkqqGPscimDrsliWLiOOHln5y3GJH0ljcchwW0rV1m2lhYbTgs1drSrSV+OV6vg&#10;x51fBqtP/NHfPpvr295rvdkr9TAbn59ARBrjPfzffjcKHtcr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L17EAAAA3AAAAA8AAAAAAAAAAAAAAAAAmAIAAGRycy9k&#10;b3ducmV2LnhtbFBLBQYAAAAABAAEAPUAAACJAwAAAAA=&#10;" filled="f" stroked="f" strokeweight="1pt"/>
                    <v:shape id="フリーフォーム 405" o:spid="_x0000_s1056" style="position:absolute;left:16897;top:15354;width:10858;height:4756;visibility:visible;mso-wrap-style:square;v-text-anchor:middle" coordsize="1390650,476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ta8cA&#10;AADcAAAADwAAAGRycy9kb3ducmV2LnhtbESPQWvCQBSE74X+h+UVvBTdqEVt6ippIaLH2qDt7ZF9&#10;TYLZtyG7jfHfu0LB4zAz3zDLdW9q0VHrKssKxqMIBHFudcWFguwrHS5AOI+ssbZMCi7kYL16fFhi&#10;rO2ZP6nb+0IECLsYFZTeN7GULi/JoBvZhjh4v7Y16INsC6lbPAe4qeUkimbSYMVhocSGPkrKT/s/&#10;oyBqdtnxtXvepMfDe/L9Mz/txpdMqcFTn7yB8NT7e/i/vdUKXmZT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UrWvHAAAA3AAAAA8AAAAAAAAAAAAAAAAAmAIAAGRy&#10;cy9kb3ducmV2LnhtbFBLBQYAAAAABAAEAPUAAACMAwAAAAA=&#10;" path="m,476254c150812,238922,301625,1591,533400,4v231775,-1588,857250,466725,857250,466725l1390650,466729e" filled="f" strokecolor="#c30" strokeweight="2.25pt">
                      <v:stroke dashstyle="3 1"/>
                      <v:path arrowok="t" o:connecttype="custom" o:connectlocs="0,475615;416490,4;1085850,466103;1085850,466103" o:connectangles="0,0,0,0"/>
                    </v:shape>
                    <v:shape id="直線矢印コネクタ 464" o:spid="_x0000_s1057" type="#_x0000_t32" style="position:absolute;left:16865;top:20294;width:0;height:17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iWTMQAAADcAAAADwAAAGRycy9kb3ducmV2LnhtbESPQWvCQBSE70L/w/IKvemmKiGkrlIE&#10;pQcRGnvo8ZF9TYLZt8vuRuO/dwWhx2FmvmFWm9H04kI+dJYVvM8yEMS11R03Cn5Ou2kBIkRkjb1l&#10;UnCjAJv1y2SFpbZX/qZLFRuRIBxKVNDG6EopQ92SwTCzjjh5f9YbjEn6RmqP1wQ3vZxnWS4NdpwW&#10;WnS0bak+V4NRcFj4829RFbzd5W5RWHN0+3FQ6u11/PwAEWmM/+Fn+0srWOZLeJxJR0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uJZMxAAAANwAAAAPAAAAAAAAAAAA&#10;AAAAAKECAABkcnMvZG93bnJldi54bWxQSwUGAAAAAAQABAD5AAAAkgMAAAAA&#10;" strokecolor="windowText" strokeweight="1.5pt">
                      <v:stroke endarrow="open"/>
                    </v:shape>
                    <v:shape id="直線矢印コネクタ 465" o:spid="_x0000_s1058" type="#_x0000_t32" style="position:absolute;left:27641;top:20364;width:0;height:17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Qz18QAAADcAAAADwAAAGRycy9kb3ducmV2LnhtbESPQWsCMRSE7wX/Q3iCt5q1tsuyGkUE&#10;i4dS6OrB42Pz3F3cvIQk6vrvTaHQ4zAz3zDL9WB6cSMfOssKZtMMBHFtdceNguNh91qACBFZY2+Z&#10;FDwowHo1elliqe2df+hWxUYkCIcSFbQxulLKULdkMEytI07e2XqDMUnfSO3xnuCml29ZlkuDHaeF&#10;Fh1tW6ov1dUo+Jr7y6moCt7ucjcvrPl2n8NVqcl42CxARBrif/ivvdcK3vMP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9DPXxAAAANwAAAAPAAAAAAAAAAAA&#10;AAAAAKECAABkcnMvZG93bnJldi54bWxQSwUGAAAAAAQABAD5AAAAkgMAAAAA&#10;" strokecolor="windowText" strokeweight="1.5pt">
                      <v:stroke endarrow="open"/>
                    </v:shape>
                    <v:shape id="直線矢印コネクタ 466" o:spid="_x0000_s1059" type="#_x0000_t32" style="position:absolute;left:16593;top:20252;width:33680;height: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HDsUAAADcAAAADwAAAGRycy9kb3ducmV2LnhtbESPQWsCMRSE70L/Q3iCN81aZG1Xo5RS&#10;W3tzbaEeH5vnbuzmZUlSXf99UxB6HGbmG2a57m0rzuSDcaxgOslAEFdOG64VfH5sxg8gQkTW2Dom&#10;BVcKsF7dDZZYaHfhks77WIsE4VCggibGrpAyVA1ZDBPXESfv6LzFmKSvpfZ4SXDbyvssy6VFw2mh&#10;wY6eG6q+9z9WgX/9yqvZ28v7dnd9PJSmn5vy5JUaDfunBYhIffwP39pbrWCW5/B3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EHDsUAAADcAAAADwAAAAAAAAAA&#10;AAAAAAChAgAAZHJzL2Rvd25yZXYueG1sUEsFBgAAAAAEAAQA+QAAAJMDAAAAAA==&#10;" strokecolor="windowText" strokeweight="1.5pt">
                      <v:stroke endarrow="block"/>
                    </v:shape>
                    <v:shape id="直線矢印コネクタ 467" o:spid="_x0000_s1060" type="#_x0000_t32" style="position:absolute;left:38646;top:20314;width:0;height:1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BD4sYAAADcAAAADwAAAGRycy9kb3ducmV2LnhtbESPQWvCQBSE70L/w/IK3nRTES1pNiK2&#10;ij1JE4s9PrKvSWj2bciuSfrvuwXB4zAz3zDJZjSN6KlztWUFT/MIBHFhdc2lgnO+nz2DcB5ZY2OZ&#10;FPySg036MEkw1nbgD+ozX4oAYRejgsr7NpbSFRUZdHPbEgfv23YGfZBdKXWHQ4CbRi6iaCUN1hwW&#10;KmxpV1Hxk12NgmGRny6n98+vJrsctrJ9Pfe77E2p6eO4fQHhafT38K191AqWqzX8nwlH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AQ+LGAAAA3AAAAA8AAAAAAAAA&#10;AAAAAAAAoQIAAGRycy9kb3ducmV2LnhtbFBLBQYAAAAABAAEAPkAAACUAwAAAAA=&#10;" strokecolor="windowText" strokeweight="1.5pt">
                      <v:stroke endarrow="open"/>
                    </v:shape>
                  </v:group>
                  <v:line id="直線コネクタ 4" o:spid="_x0000_s1061" style="position:absolute;visibility:visible;mso-wrap-style:square" from="18424,17302" to="56851,1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/>
                  <v:line id="直線コネクタ 6" o:spid="_x0000_s1062" style="position:absolute;visibility:visible;mso-wrap-style:square" from="18352,9669" to="56779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/>
                </v:group>
                <v:shape id="テキスト ボックス 518" o:spid="_x0000_s1063" type="#_x0000_t202" style="position:absolute;left:11145;top:34483;width:23249;height:4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pWcQA&#10;AADcAAAADwAAAGRycy9kb3ducmV2LnhtbERPTWvCQBC9C/6HZQq9mU0KCZK6ShSq4kWbltLjNDtN&#10;QrOzIbvVtL/ePQgeH+97sRpNJ840uNaygiSKQRBXVrdcK3h/e5nNQTiPrLGzTAr+yMFqOZ0sMNf2&#10;wq90Ln0tQgi7HBU03ve5lK5qyKCLbE8cuG87GPQBDrXUA15CuOnkUxxn0mDLoaHBnjYNVT/lr1Hw&#10;37pidzqu/dc6/dzGp0PmPopMqceHsXgG4Wn0d/HNvdcK0iSsDWfC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qVnEAAAA3AAAAA8AAAAAAAAAAAAAAAAAmAIAAGRycy9k&#10;b3ducmV2LnhtbFBLBQYAAAAABAAEAPUAAACJAwAAAAA=&#10;" filled="f" stroked="f">
                  <v:textbox inset="5.85pt,.7pt,5.85pt,.7pt">
                    <w:txbxContent>
                      <w:p w14:paraId="15B6696C" w14:textId="47D4EC95" w:rsidR="00B878DE" w:rsidRPr="000A483D" w:rsidRDefault="007370AE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352F9A"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が軽い</w:t>
                        </w:r>
                        <w:r w:rsidR="009F7920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からといって</w:t>
                        </w:r>
                        <w:r w:rsid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592C9638" w14:textId="76F1301B" w:rsidR="00352F9A" w:rsidRPr="000A483D" w:rsidRDefault="00352F9A" w:rsidP="00AC217F">
                        <w:pPr>
                          <w:spacing w:line="360" w:lineRule="exact"/>
                          <w:jc w:val="center"/>
                          <w:rPr>
                            <w:rFonts w:ascii="AR P丸ゴシック体M" w:eastAsia="AR P丸ゴシック体M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半分</w:t>
                        </w:r>
                        <w:r w:rsid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86337E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0.5</w:t>
                        </w:r>
                        <w:r w:rsidR="000B5098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錠</w:t>
                        </w:r>
                        <w:r w:rsid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だけ</w:t>
                        </w:r>
                        <w:r w:rsidR="00D5279C"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飲</w:t>
                        </w:r>
                        <w:r w:rsidR="0052577A" w:rsidRPr="000A483D">
                          <w:rPr>
                            <w:rFonts w:ascii="AR P丸ゴシック体M" w:eastAsia="AR P丸ゴシック体M" w:hint="eastAsia"/>
                            <w:color w:val="CC3300"/>
                            <w:sz w:val="30"/>
                            <w:szCs w:val="30"/>
                            <w14:textOutline w14:w="9525" w14:cap="flat" w14:cmpd="sng" w14:algn="ctr">
                              <w14:solidFill>
                                <w14:srgbClr w14:val="CC3300"/>
                              </w14:solidFill>
                              <w14:prstDash w14:val="solid"/>
                              <w14:round/>
                            </w14:textOutline>
                          </w:rPr>
                          <w:t>んだ場合</w:t>
                        </w:r>
                      </w:p>
                    </w:txbxContent>
                  </v:textbox>
                </v:shape>
                <v:shape id="テキスト ボックス 17" o:spid="_x0000_s1064" type="#_x0000_t202" style="position:absolute;left:57485;top:6473;width:16415;height:6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14:paraId="7714D854" w14:textId="0CEC72B7" w:rsidR="005C1476" w:rsidRPr="00612CCD" w:rsidRDefault="00612CCD" w:rsidP="00F64BA9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HGP創英角ﾎﾟｯﾌﾟ体" w:eastAsia="HGP創英角ﾎﾟｯﾌﾟ体" w:hAnsi="HGP創英角ﾎﾟｯﾌﾟ体" w:cs="Times New Roman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256670" w:rsidRPr="00612CCD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危険な範囲</w:t>
                        </w:r>
                      </w:p>
                      <w:p w14:paraId="3F573674" w14:textId="5AAAFA9F" w:rsidR="00665A51" w:rsidRPr="00612CCD" w:rsidRDefault="00612CCD" w:rsidP="00B46E8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ind w:left="120" w:hangingChars="50" w:hanging="120"/>
                          <w:textAlignment w:val="baseline"/>
                          <w:rPr>
                            <w:rFonts w:ascii="HGP創英角ﾎﾟｯﾌﾟ体" w:eastAsia="HGP創英角ﾎﾟｯﾌﾟ体" w:hAnsi="HGP創英角ﾎﾟｯﾌﾟ体" w:cs="Times New Roman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665A51" w:rsidRPr="00612CCD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血液に溶けている医薬品の量が多い</w:t>
                        </w:r>
                      </w:p>
                    </w:txbxContent>
                  </v:textbox>
                </v:shape>
                <v:line id="直線コネクタ 18" o:spid="_x0000_s1065" style="position:absolute;flip:x;visibility:visible;mso-wrap-style:square" from="19751,4920" to="24001,8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YfrsUAAADbAAAADwAAAGRycy9kb3ducmV2LnhtbESPQWvCQBCF7wX/wzKCt7qxSKnRVUSs&#10;2EIRbS/ehuyYpM3Oht01pv++cyh4m+G9ee+bxap3jeooxNqzgck4A0VceFtzaeDr8/XxBVRMyBYb&#10;z2TglyKsloOHBebW3/hI3SmVSkI45migSqnNtY5FRQ7j2LfEol18cJhkDaW2AW8S7hr9lGXP2mHN&#10;0lBhS5uKip/T1RmYHj4a+/596Lq2nr1dpudd2LIzZjTs13NQifp0N/9f763gC6z8Ig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YfrsUAAADbAAAADwAAAAAAAAAA&#10;AAAAAAChAgAAZHJzL2Rvd25yZXYueG1sUEsFBgAAAAAEAAQA+QAAAJMDAAAAAA==&#10;" strokecolor="black [3200]" strokeweight="1pt">
                  <v:stroke joinstyle="miter"/>
                </v:line>
                <v:line id="直線コネクタ 30" o:spid="_x0000_s1066" style="position:absolute;flip:x;visibility:visible;mso-wrap-style:square" from="44605,5064" to="48396,9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VPyMIAAADbAAAADwAAAGRycy9kb3ducmV2LnhtbERPy2oCMRTdF/yHcIXuasZWio4TRYqW&#10;tiCDj427y+TOQyc3Q5KO079vFoUuD+edrQfTip6cbywrmE4SEMSF1Q1XCs6n3dMchA/IGlvLpOCH&#10;PKxXo4cMU23vfKD+GCoRQ9inqKAOoUul9EVNBv3EdsSRK60zGCJ0ldQO7zHctPI5SV6lwYZjQ40d&#10;vdVU3I7fRsEs37f665r3fdcsPsvZ5d1t2Sj1OB42SxCBhvAv/nN/aAUvcX38En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VPyMIAAADbAAAADwAAAAAAAAAAAAAA&#10;AAChAgAAZHJzL2Rvd25yZXYueG1sUEsFBgAAAAAEAAQA+QAAAJADAAAAAA==&#10;" strokecolor="black [3200]" strokeweight="1pt">
                  <v:stroke joinstyle="miter"/>
                </v:line>
                <v:line id="直線コネクタ 471" o:spid="_x0000_s1067" style="position:absolute;visibility:visible;mso-wrap-style:square" from="20104,23853" to="22768,3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TIT8QAAADcAAAADwAAAGRycy9kb3ducmV2LnhtbESPQWvCQBSE70L/w/IKvelGKdGkrlIE&#10;oZdCq1E8PrPPJJh9G3ZXTf99VxA8DjPzDTNf9qYVV3K+saxgPEpAEJdWN1wpKLbr4QyED8gaW8uk&#10;4I88LBcvgznm2t74l66bUIkIYZ+jgjqELpfSlzUZ9CPbEUfvZJ3BEKWrpHZ4i3DTykmSpNJgw3Gh&#10;xo5WNZXnzcUo2NH+7NIsk+vj4fJzMkWWavmt1Ntr//kBIlAfnuFH+0sreJ+O4X4mH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MhPxAAAANwAAAAPAAAAAAAAAAAA&#10;AAAAAKECAABkcnMvZG93bnJldi54bWxQSwUGAAAAAAQABAD5AAAAkgMAAAAA&#10;" strokecolor="black [3200]" strokeweight="1pt">
                  <v:stroke joinstyle="miter"/>
                </v:line>
                <v:line id="直線コネクタ 473" o:spid="_x0000_s1068" style="position:absolute;visibility:visible;mso-wrap-style:square" from="44605,15659" to="49487,3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zo8UAAADcAAAADwAAAGRycy9kb3ducmV2LnhtbESPQWvCQBSE74L/YXmCN91oS9pENyIF&#10;wUuhWlt6fM0+k5Ds27C7avrvuwWhx2FmvmHWm8F04krON5YVLOYJCOLS6oYrBaf33ewZhA/IGjvL&#10;pOCHPGyK8WiNubY3PtD1GCoRIexzVFCH0OdS+rImg35ue+Lona0zGKJ0ldQObxFuOrlMklQabDgu&#10;1NjTS01le7wYBR/02bo0y+Tu++vydjanLNXyVanpZNiuQAQawn/43t5rBY9PD/B3Jh4B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rzo8UAAADcAAAADwAAAAAAAAAA&#10;AAAAAAChAgAAZHJzL2Rvd25yZXYueG1sUEsFBgAAAAAEAAQA+QAAAJMDAAAAAA==&#10;" strokecolor="black [3200]" strokeweight="1pt">
                  <v:stroke joinstyle="miter"/>
                </v:line>
                <v:shape id="テキスト ボックス 478" o:spid="_x0000_s1069" type="#_x0000_t202" style="position:absolute;left:57476;top:14576;width:16224;height:5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DZMQA&#10;AADcAAAADwAAAGRycy9kb3ducmV2LnhtbERPTWvCQBC9F/wPywi91Y1SY0mzkSioxYvWltLjNDsm&#10;wexsyK6a9td3D4LHx/tO571pxIU6V1tWMB5FIIgLq2suFXx+rJ5eQDiPrLGxTAp+ycE8GzykmGh7&#10;5Xe6HHwpQgi7BBVU3reJlK6oyKAb2ZY4cEfbGfQBdqXUHV5DuGnkJIpiabDm0FBhS8uKitPhbBT8&#10;1S7f7HcL/7OYfq+j/TZ2X3ms1OOwz19BeOr9XXxzv2kFz7O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Q2TEAAAA3AAAAA8AAAAAAAAAAAAAAAAAmAIAAGRycy9k&#10;b3ducmV2LnhtbFBLBQYAAAAABAAEAPUAAACJAwAAAAA=&#10;" filled="f" stroked="f">
                  <v:textbox inset="5.85pt,.7pt,5.85pt,.7pt">
                    <w:txbxContent>
                      <w:p w14:paraId="66075826" w14:textId="53834A09" w:rsidR="00F70A0D" w:rsidRPr="00D31392" w:rsidRDefault="00D31392" w:rsidP="00F64BA9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HGP創英角ﾎﾟｯﾌﾟ体" w:eastAsia="HGP創英角ﾎﾟｯﾌﾟ体" w:hAnsi="HGP創英角ﾎﾟｯﾌﾟ体" w:cs="Times New Roman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F70A0D" w:rsidRPr="00D31392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効果が</w:t>
                        </w:r>
                        <w:r w:rsidR="004D5E74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得られる</w:t>
                        </w:r>
                        <w:r w:rsidR="00F70A0D" w:rsidRPr="00D31392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範囲</w:t>
                        </w:r>
                      </w:p>
                      <w:p w14:paraId="64A020FE" w14:textId="58DEF710" w:rsidR="009B29B6" w:rsidRPr="00D31392" w:rsidRDefault="00D31392" w:rsidP="00B46E8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ind w:left="120" w:hangingChars="50" w:hanging="120"/>
                          <w:textAlignment w:val="baseline"/>
                          <w:rPr>
                            <w:rFonts w:ascii="HGP創英角ﾎﾟｯﾌﾟ体" w:eastAsia="HGP創英角ﾎﾟｯﾌﾟ体" w:hAnsi="HGP創英角ﾎﾟｯﾌﾟ体" w:cs="Times New Roman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9B29B6" w:rsidRPr="00D31392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血液に溶けている医薬品の量が</w:t>
                        </w:r>
                        <w:r w:rsidRPr="00D31392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ちょうど</w:t>
                        </w:r>
                        <w:r w:rsidR="001F72FA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よ</w:t>
                        </w:r>
                        <w:r w:rsidRPr="00D31392">
                          <w:rPr>
                            <w:rFonts w:ascii="HGP創英角ﾎﾟｯﾌﾟ体" w:eastAsia="HGP創英角ﾎﾟｯﾌﾟ体" w:hAnsi="HGP創英角ﾎﾟｯﾌﾟ体" w:cs="Times New Roman" w:hint="eastAsia"/>
                            <w:bCs/>
                            <w:iCs/>
                            <w:color w:val="000000" w:themeColor="text1"/>
                            <w:kern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E8115A" w14:textId="3A8A5B51" w:rsidR="00FF2916" w:rsidRDefault="00FF2916" w:rsidP="007676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C95803" w14:textId="0EEA0108" w:rsidR="00FF2916" w:rsidRDefault="00FF291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4BF73C" w14:textId="624868DA" w:rsidR="00FF2916" w:rsidRDefault="00F76B9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0C0E7C" wp14:editId="28667BFB">
                <wp:simplePos x="0" y="0"/>
                <wp:positionH relativeFrom="column">
                  <wp:posOffset>5914890</wp:posOffset>
                </wp:positionH>
                <wp:positionV relativeFrom="paragraph">
                  <wp:posOffset>211227</wp:posOffset>
                </wp:positionV>
                <wp:extent cx="260350" cy="259715"/>
                <wp:effectExtent l="317" t="0" r="6668" b="6667"/>
                <wp:wrapNone/>
                <wp:docPr id="12" name="十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1951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2" o:spid="_x0000_s1026" type="#_x0000_t11" style="position:absolute;left:0;text-align:left;margin-left:465.75pt;margin-top:16.65pt;width:20.5pt;height:20.45pt;rotation:-3032604fd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" adj="9090" fillcolor="red" strokecolor="red" strokeweight="2.25pt"/>
            </w:pict>
          </mc:Fallback>
        </mc:AlternateContent>
      </w:r>
      <w:r w:rsidR="00F64B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13F0D24" wp14:editId="0785DD55">
                <wp:simplePos x="0" y="0"/>
                <wp:positionH relativeFrom="column">
                  <wp:posOffset>4645479</wp:posOffset>
                </wp:positionH>
                <wp:positionV relativeFrom="paragraph">
                  <wp:posOffset>156029</wp:posOffset>
                </wp:positionV>
                <wp:extent cx="290830" cy="840830"/>
                <wp:effectExtent l="0" t="0" r="33020" b="16510"/>
                <wp:wrapNone/>
                <wp:docPr id="459" name="右中かっこ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40830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461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9" o:spid="_x0000_s1026" type="#_x0000_t88" style="position:absolute;left:0;text-align:left;margin-left:365.8pt;margin-top:12.3pt;width:22.9pt;height:6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" adj="3086" strokecolor="black [3200]">
                <v:stroke joinstyle="miter"/>
              </v:shape>
            </w:pict>
          </mc:Fallback>
        </mc:AlternateContent>
      </w:r>
    </w:p>
    <w:p w14:paraId="2EDD350B" w14:textId="5F768E92" w:rsidR="00064118" w:rsidRDefault="0006411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F0A555" w14:textId="75CCA21D" w:rsidR="001505CC" w:rsidRDefault="001505CC" w:rsidP="00D67D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B120BF" w14:textId="24FE8FF0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7909A9" w14:textId="72B53783" w:rsidR="00F4353F" w:rsidRDefault="00F76B9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6CD416" wp14:editId="1710B441">
                <wp:simplePos x="0" y="0"/>
                <wp:positionH relativeFrom="column">
                  <wp:posOffset>4641396</wp:posOffset>
                </wp:positionH>
                <wp:positionV relativeFrom="paragraph">
                  <wp:posOffset>209095</wp:posOffset>
                </wp:positionV>
                <wp:extent cx="290830" cy="803729"/>
                <wp:effectExtent l="0" t="19050" r="128270" b="15875"/>
                <wp:wrapNone/>
                <wp:docPr id="468" name="右中かっこ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03729"/>
                        </a:xfrm>
                        <a:prstGeom prst="rightBrace">
                          <a:avLst>
                            <a:gd name="adj1" fmla="val 41307"/>
                            <a:gd name="adj2" fmla="val 4951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FB87" id="右中かっこ 468" o:spid="_x0000_s1026" type="#_x0000_t88" style="position:absolute;left:0;text-align:left;margin-left:365.45pt;margin-top:16.45pt;width:22.9pt;height:63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" adj="3229,10696" strokecolor="black [3200]" strokeweight="2.25pt">
                <v:stroke joinstyle="miter"/>
              </v:shape>
            </w:pict>
          </mc:Fallback>
        </mc:AlternateContent>
      </w:r>
      <w:r w:rsidR="004D5E7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8C81DC0" wp14:editId="6E145B53">
                <wp:simplePos x="0" y="0"/>
                <wp:positionH relativeFrom="column">
                  <wp:posOffset>6503397</wp:posOffset>
                </wp:positionH>
                <wp:positionV relativeFrom="paragraph">
                  <wp:posOffset>162106</wp:posOffset>
                </wp:positionV>
                <wp:extent cx="269748" cy="274320"/>
                <wp:effectExtent l="19050" t="19050" r="35560" b="30480"/>
                <wp:wrapNone/>
                <wp:docPr id="28" name="フローチャート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" cy="2743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FBA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8" o:spid="_x0000_s1026" type="#_x0000_t120" style="position:absolute;left:0;text-align:left;margin-left:512.1pt;margin-top:12.75pt;width:21.25pt;height:21.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" fillcolor="white [3212]" strokecolor="#0070c0" strokeweight="4.5pt">
                <v:stroke joinstyle="miter"/>
              </v:shape>
            </w:pict>
          </mc:Fallback>
        </mc:AlternateContent>
      </w:r>
    </w:p>
    <w:p w14:paraId="3DEA1B8A" w14:textId="1ABF91C9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956FB5" w14:textId="0ECBDC57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34038" w14:textId="6427BB0F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786A4" w14:textId="2F4A254A" w:rsidR="00F4353F" w:rsidRDefault="004D5E74" w:rsidP="00EA780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C67FBF" wp14:editId="6F39A5FE">
                <wp:simplePos x="0" y="0"/>
                <wp:positionH relativeFrom="column">
                  <wp:posOffset>4661807</wp:posOffset>
                </wp:positionH>
                <wp:positionV relativeFrom="paragraph">
                  <wp:posOffset>213179</wp:posOffset>
                </wp:positionV>
                <wp:extent cx="290830" cy="880926"/>
                <wp:effectExtent l="0" t="0" r="33020" b="14605"/>
                <wp:wrapNone/>
                <wp:docPr id="469" name="右中かっこ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80926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C9CF" id="右中かっこ 469" o:spid="_x0000_s1026" type="#_x0000_t88" style="position:absolute;left:0;text-align:left;margin-left:367.05pt;margin-top:16.8pt;width:22.9pt;height:6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" adj="2946" strokecolor="black [3200]">
                <v:stroke joinstyle="miter"/>
              </v:shape>
            </w:pict>
          </mc:Fallback>
        </mc:AlternateContent>
      </w:r>
    </w:p>
    <w:p w14:paraId="60F2D002" w14:textId="5D88DD47" w:rsidR="00F4353F" w:rsidRDefault="000939A3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FF6DEB1" wp14:editId="7A625F51">
                <wp:simplePos x="0" y="0"/>
                <wp:positionH relativeFrom="column">
                  <wp:posOffset>6610396</wp:posOffset>
                </wp:positionH>
                <wp:positionV relativeFrom="paragraph">
                  <wp:posOffset>53022</wp:posOffset>
                </wp:positionV>
                <wp:extent cx="260350" cy="259715"/>
                <wp:effectExtent l="317" t="0" r="6668" b="6667"/>
                <wp:wrapNone/>
                <wp:docPr id="13" name="十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849C" id="十字形 13" o:spid="_x0000_s1026" type="#_x0000_t11" style="position:absolute;left:0;text-align:left;margin-left:520.5pt;margin-top:4.15pt;width:20.5pt;height:20.45pt;rotation:-3032604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" adj="9090" fillcolor="red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94E8C76" wp14:editId="669DDF5B">
                <wp:simplePos x="0" y="0"/>
                <wp:positionH relativeFrom="column">
                  <wp:posOffset>4962888</wp:posOffset>
                </wp:positionH>
                <wp:positionV relativeFrom="paragraph">
                  <wp:posOffset>61595</wp:posOffset>
                </wp:positionV>
                <wp:extent cx="1838960" cy="686435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A86FFD7" w14:textId="061ED05F" w:rsidR="00D31392" w:rsidRPr="00D31392" w:rsidRDefault="00D31392" w:rsidP="00D313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D31392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得られない</w:t>
                            </w:r>
                            <w:r w:rsidRPr="00D31392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481199D2" w14:textId="40754472" w:rsidR="00D31392" w:rsidRPr="00D31392" w:rsidRDefault="00D31392" w:rsidP="00B46E8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="120" w:hangingChars="50" w:hanging="120"/>
                              <w:textAlignment w:val="baseline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D31392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E8C76" id="テキスト ボックス 521" o:spid="_x0000_s1070" type="#_x0000_t202" style="position:absolute;left:0;text-align:left;margin-left:390.8pt;margin-top:4.85pt;width:144.8pt;height:54.0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" filled="f" stroked="f">
                <v:textbox inset="5.85pt,.7pt,5.85pt,.7pt">
                  <w:txbxContent>
                    <w:p w14:paraId="1A86FFD7" w14:textId="061ED05F" w:rsidR="00D31392" w:rsidRPr="00D31392" w:rsidRDefault="00D31392" w:rsidP="00D313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D31392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得られない</w:t>
                      </w:r>
                      <w:r w:rsidRPr="00D31392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481199D2" w14:textId="40754472" w:rsidR="00D31392" w:rsidRPr="00D31392" w:rsidRDefault="00D31392" w:rsidP="00B46E8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left="120" w:hangingChars="50" w:hanging="120"/>
                        <w:textAlignment w:val="baseline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D31392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094A55E" w14:textId="31C47744" w:rsidR="001505CC" w:rsidRDefault="001505CC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4D199E" w14:textId="16DA4364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A0B862" w14:textId="240332F3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538EF7" w14:textId="7841FB82" w:rsidR="00F4353F" w:rsidRDefault="00F4353F" w:rsidP="008B06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03364B" w14:textId="2DE14A1B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0E50A5" w14:textId="35696335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BA68D8" w14:textId="2BB93FDC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1BEDE6" w14:textId="2D1A5922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46AA35" w14:textId="4E947885" w:rsidR="00F4353F" w:rsidRDefault="00F8777F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F2D0" wp14:editId="0236737B">
                <wp:simplePos x="0" y="0"/>
                <wp:positionH relativeFrom="column">
                  <wp:posOffset>-131830</wp:posOffset>
                </wp:positionH>
                <wp:positionV relativeFrom="paragraph">
                  <wp:posOffset>202109</wp:posOffset>
                </wp:positionV>
                <wp:extent cx="6776658" cy="1307087"/>
                <wp:effectExtent l="0" t="0" r="0" b="762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658" cy="1307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01042" w14:textId="16F0698B" w:rsidR="00A10678" w:rsidRPr="00A10678" w:rsidRDefault="00542BA2" w:rsidP="00D22142">
                            <w:pPr>
                              <w:spacing w:line="400" w:lineRule="exact"/>
                              <w:ind w:leftChars="50" w:left="105"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効果を得るには</w:t>
                            </w:r>
                            <w:r w:rsid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E61AC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2A4CC6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ちょうど</w:t>
                            </w:r>
                            <w:r w:rsidR="007969F4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="002A4CC6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　　）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969F4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保つ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必要があります</w:t>
                            </w:r>
                            <w:r w:rsidR="00792DDD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</w:t>
                            </w:r>
                            <w:r w:rsidR="00D2214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きそうに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ないから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、飲み忘れたから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といって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決められた量より多く飲むと危険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32724F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851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4A719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D011F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が少ない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432C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AC58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</w:t>
                            </w:r>
                            <w:r w:rsidR="00B17BF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得られません。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用法・用量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必ず守りましょう。</w:t>
                            </w:r>
                          </w:p>
                          <w:p w14:paraId="45F26794" w14:textId="6EA073C7" w:rsidR="009E61AC" w:rsidRPr="0032724F" w:rsidRDefault="009E61AC" w:rsidP="0032724F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F2D0" id="テキスト ボックス 526" o:spid="_x0000_s1071" type="#_x0000_t202" style="position:absolute;left:0;text-align:left;margin-left:-10.4pt;margin-top:15.9pt;width:533.6pt;height:10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" filled="f" stroked="f">
                <v:textbox inset="5.85pt,.7pt,5.85pt,.7pt">
                  <w:txbxContent>
                    <w:p w14:paraId="39601042" w14:textId="16F0698B" w:rsidR="00A10678" w:rsidRPr="00A10678" w:rsidRDefault="00542BA2" w:rsidP="00D22142">
                      <w:pPr>
                        <w:spacing w:line="400" w:lineRule="exact"/>
                        <w:ind w:leftChars="50" w:left="105"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効果を得るには</w:t>
                      </w:r>
                      <w:r w:rsid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E61AC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2A4CC6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ちょうど</w:t>
                      </w:r>
                      <w:r w:rsidR="007969F4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="002A4CC6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　　）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969F4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保つ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必要があります</w:t>
                      </w:r>
                      <w:r w:rsidR="00792DDD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</w:t>
                      </w:r>
                      <w:r w:rsidR="00D2214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きそうに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ないから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、飲み忘れたから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といって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決められた量より多く飲むと危険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32724F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851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4A719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D011F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が少ない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432C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AC58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</w:t>
                      </w:r>
                      <w:r w:rsidR="00B17BF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得られません。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用法・用量</w:t>
                      </w:r>
                      <w:r w:rsidR="00A10678" w:rsidRPr="00E61F27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必ず守りましょう。</w:t>
                      </w:r>
                    </w:p>
                    <w:p w14:paraId="45F26794" w14:textId="6EA073C7" w:rsidR="009E61AC" w:rsidRPr="0032724F" w:rsidRDefault="009E61AC" w:rsidP="0032724F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137120A" wp14:editId="07C5B64D">
                <wp:simplePos x="0" y="0"/>
                <wp:positionH relativeFrom="column">
                  <wp:posOffset>-166370</wp:posOffset>
                </wp:positionH>
                <wp:positionV relativeFrom="paragraph">
                  <wp:posOffset>116742</wp:posOffset>
                </wp:positionV>
                <wp:extent cx="6972300" cy="1248410"/>
                <wp:effectExtent l="19050" t="19050" r="19050" b="27940"/>
                <wp:wrapNone/>
                <wp:docPr id="525" name="四角形: 角を丸くす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48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EA9A" id="四角形: 角を丸くする 525" o:spid="_x0000_s1026" style="position:absolute;left:0;text-align:left;margin-left:-13.1pt;margin-top:9.2pt;width:549pt;height:9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0F1CAAA3" w14:textId="30E072E4" w:rsidR="00F4353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5374C" wp14:editId="3B56FD60">
                <wp:simplePos x="0" y="0"/>
                <wp:positionH relativeFrom="column">
                  <wp:posOffset>6134840</wp:posOffset>
                </wp:positionH>
                <wp:positionV relativeFrom="paragraph">
                  <wp:posOffset>122555</wp:posOffset>
                </wp:positionV>
                <wp:extent cx="333691" cy="0"/>
                <wp:effectExtent l="0" t="38100" r="47625" b="381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9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C240C" id="直線コネクタ 47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05pt,9.65pt" to="50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" strokecolor="blue" strokeweight="6pt">
                <v:stroke joinstyle="miter"/>
              </v:line>
            </w:pict>
          </mc:Fallback>
        </mc:AlternateContent>
      </w:r>
    </w:p>
    <w:p w14:paraId="42B99176" w14:textId="782DAF29" w:rsidR="00F4353F" w:rsidRDefault="00D2214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83BFE" wp14:editId="653E8657">
                <wp:simplePos x="0" y="0"/>
                <wp:positionH relativeFrom="column">
                  <wp:posOffset>3773805</wp:posOffset>
                </wp:positionH>
                <wp:positionV relativeFrom="paragraph">
                  <wp:posOffset>148590</wp:posOffset>
                </wp:positionV>
                <wp:extent cx="431800" cy="5080"/>
                <wp:effectExtent l="19050" t="19050" r="25400" b="3302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B9EFA" id="直線コネクタ 47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1.7pt" to="331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" strokecolor="fuchsia" strokeweight="2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7A652" wp14:editId="0BA5A00C">
                <wp:simplePos x="0" y="0"/>
                <wp:positionH relativeFrom="column">
                  <wp:posOffset>5994930</wp:posOffset>
                </wp:positionH>
                <wp:positionV relativeFrom="paragraph">
                  <wp:posOffset>156210</wp:posOffset>
                </wp:positionV>
                <wp:extent cx="431800" cy="0"/>
                <wp:effectExtent l="0" t="1905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79364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12.3pt" to="506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" strokecolor="#00b050" strokeweight="2.25pt">
                <v:stroke dashstyle="3 1" joinstyle="miter"/>
              </v:line>
            </w:pict>
          </mc:Fallback>
        </mc:AlternateContent>
      </w:r>
    </w:p>
    <w:p w14:paraId="1BF4C9D6" w14:textId="69816886" w:rsidR="001C490B" w:rsidRDefault="00F8777F" w:rsidP="001505C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48C17" wp14:editId="0648E5BE">
                <wp:simplePos x="0" y="0"/>
                <wp:positionH relativeFrom="column">
                  <wp:posOffset>5992719</wp:posOffset>
                </wp:positionH>
                <wp:positionV relativeFrom="paragraph">
                  <wp:posOffset>175365</wp:posOffset>
                </wp:positionV>
                <wp:extent cx="432000" cy="0"/>
                <wp:effectExtent l="0" t="1905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33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2EAE2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85pt,13.8pt" to="505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" strokecolor="#c30" strokeweight="2.25pt">
                <v:stroke dashstyle="3 1" joinstyle="miter"/>
              </v:line>
            </w:pict>
          </mc:Fallback>
        </mc:AlternateContent>
      </w:r>
    </w:p>
    <w:p w14:paraId="045D1971" w14:textId="601EE2EF" w:rsidR="00E64590" w:rsidRDefault="00E64590" w:rsidP="001505C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85B8644" wp14:editId="696FD2BE">
                <wp:simplePos x="0" y="0"/>
                <wp:positionH relativeFrom="margin">
                  <wp:posOffset>-213995</wp:posOffset>
                </wp:positionH>
                <wp:positionV relativeFrom="paragraph">
                  <wp:posOffset>409765</wp:posOffset>
                </wp:positionV>
                <wp:extent cx="7044055" cy="349250"/>
                <wp:effectExtent l="0" t="0" r="23495" b="1270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5A805" w14:textId="77777777" w:rsidR="00E64590" w:rsidRPr="007A22D5" w:rsidRDefault="00E64590" w:rsidP="00E6459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2D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B8644" id="四角形: 角を丸くする 19" o:spid="_x0000_s1072" style="position:absolute;margin-left:-16.85pt;margin-top:32.25pt;width:554.65pt;height:27.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Kd3AIAANQ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02A5A805" w14:textId="77777777" w:rsidR="00E64590" w:rsidRPr="007A22D5" w:rsidRDefault="00E64590" w:rsidP="00E6459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2D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7438F9" w14:textId="437369A5" w:rsidR="00E207A6" w:rsidRDefault="00E207A6" w:rsidP="00A762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0C6F0E" wp14:editId="0572648C">
                <wp:simplePos x="0" y="0"/>
                <wp:positionH relativeFrom="column">
                  <wp:posOffset>31750</wp:posOffset>
                </wp:positionH>
                <wp:positionV relativeFrom="paragraph">
                  <wp:posOffset>317500</wp:posOffset>
                </wp:positionV>
                <wp:extent cx="2910840" cy="701675"/>
                <wp:effectExtent l="0" t="0" r="381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D107DE" w14:textId="77777777" w:rsidR="00B800A9" w:rsidRPr="00347183" w:rsidRDefault="00B800A9" w:rsidP="00B800A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E277350" w14:textId="77777777" w:rsidR="00B800A9" w:rsidRDefault="00B800A9" w:rsidP="00B800A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A7FAF95" w14:textId="77777777" w:rsidR="00B800A9" w:rsidRDefault="00B800A9" w:rsidP="00B800A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F7FE5B0" w14:textId="0075EA66" w:rsidR="00B800A9" w:rsidRPr="00347183" w:rsidRDefault="0064703D" w:rsidP="0064703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6F0E" id="テキスト ボックス 14" o:spid="_x0000_s1073" type="#_x0000_t202" style="position:absolute;left:0;text-align:left;margin-left:2.5pt;margin-top:25pt;width:229.2pt;height:55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" fillcolor="#ff9" stroked="f" strokeweight=".5pt">
                <v:textbox>
                  <w:txbxContent>
                    <w:p w14:paraId="00D107DE" w14:textId="77777777" w:rsidR="00B800A9" w:rsidRPr="00347183" w:rsidRDefault="00B800A9" w:rsidP="00B800A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E277350" w14:textId="77777777" w:rsidR="00B800A9" w:rsidRDefault="00B800A9" w:rsidP="00B800A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A7FAF95" w14:textId="77777777" w:rsidR="00B800A9" w:rsidRDefault="00B800A9" w:rsidP="00B800A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F7FE5B0" w14:textId="0075EA66" w:rsidR="00B800A9" w:rsidRPr="00347183" w:rsidRDefault="0064703D" w:rsidP="0064703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22A7783" w14:textId="19A379A7" w:rsidR="00E207A6" w:rsidRDefault="00E207A6" w:rsidP="00A7623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D214156" wp14:editId="10881093">
                <wp:simplePos x="0" y="0"/>
                <wp:positionH relativeFrom="margin">
                  <wp:posOffset>2964815</wp:posOffset>
                </wp:positionH>
                <wp:positionV relativeFrom="paragraph">
                  <wp:posOffset>151130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D2C2E" w14:textId="237E64E8" w:rsidR="00B800A9" w:rsidRPr="007A22D5" w:rsidRDefault="00B800A9" w:rsidP="0064703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7A22D5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7A22D5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7A22D5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Pr="007A22D5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14156" id="四角形: 角を丸くする 41" o:spid="_x0000_s1074" style="position:absolute;left:0;text-align:left;margin-left:233.45pt;margin-top:11.9pt;width:290.45pt;height:30.8pt;z-index:-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Vt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" fillcolor="window" strokecolor="windowText">
                <v:stroke joinstyle="miter"/>
                <v:textbox>
                  <w:txbxContent>
                    <w:p w14:paraId="3C6D2C2E" w14:textId="237E64E8" w:rsidR="00B800A9" w:rsidRPr="007A22D5" w:rsidRDefault="00B800A9" w:rsidP="0064703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7A22D5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7A22D5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7A22D5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Pr="007A22D5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207A6" w:rsidSect="007A0B43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B508" w14:textId="77777777" w:rsidR="00BA49AE" w:rsidRDefault="00BA49AE" w:rsidP="00482287">
      <w:r>
        <w:separator/>
      </w:r>
    </w:p>
  </w:endnote>
  <w:endnote w:type="continuationSeparator" w:id="0">
    <w:p w14:paraId="11534115" w14:textId="77777777" w:rsidR="00BA49AE" w:rsidRDefault="00BA49A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7796A" w14:textId="77777777" w:rsidR="00BA49AE" w:rsidRDefault="00BA49AE" w:rsidP="00482287">
      <w:r>
        <w:separator/>
      </w:r>
    </w:p>
  </w:footnote>
  <w:footnote w:type="continuationSeparator" w:id="0">
    <w:p w14:paraId="289A2549" w14:textId="77777777" w:rsidR="00BA49AE" w:rsidRDefault="00BA49A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870D2"/>
    <w:multiLevelType w:val="hybridMultilevel"/>
    <w:tmpl w:val="0DA8561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5F7E"/>
    <w:rsid w:val="000166E3"/>
    <w:rsid w:val="000214E2"/>
    <w:rsid w:val="00021AF0"/>
    <w:rsid w:val="0002544D"/>
    <w:rsid w:val="0002630E"/>
    <w:rsid w:val="00027277"/>
    <w:rsid w:val="000315C7"/>
    <w:rsid w:val="00035A5A"/>
    <w:rsid w:val="0004523E"/>
    <w:rsid w:val="00047FC6"/>
    <w:rsid w:val="000619AB"/>
    <w:rsid w:val="00063FE2"/>
    <w:rsid w:val="00064118"/>
    <w:rsid w:val="0007080C"/>
    <w:rsid w:val="00070E03"/>
    <w:rsid w:val="00076425"/>
    <w:rsid w:val="000842E1"/>
    <w:rsid w:val="000939A3"/>
    <w:rsid w:val="0009470A"/>
    <w:rsid w:val="000949F6"/>
    <w:rsid w:val="000955A0"/>
    <w:rsid w:val="000A483D"/>
    <w:rsid w:val="000A5699"/>
    <w:rsid w:val="000A798D"/>
    <w:rsid w:val="000B5098"/>
    <w:rsid w:val="000C1228"/>
    <w:rsid w:val="000C5E77"/>
    <w:rsid w:val="000C60C8"/>
    <w:rsid w:val="000C6841"/>
    <w:rsid w:val="000E0A39"/>
    <w:rsid w:val="000E53C8"/>
    <w:rsid w:val="000E5543"/>
    <w:rsid w:val="000E7D8B"/>
    <w:rsid w:val="000F0B54"/>
    <w:rsid w:val="000F6E37"/>
    <w:rsid w:val="00103801"/>
    <w:rsid w:val="00105DA1"/>
    <w:rsid w:val="0011506D"/>
    <w:rsid w:val="00120AC0"/>
    <w:rsid w:val="00122BF8"/>
    <w:rsid w:val="00124BCD"/>
    <w:rsid w:val="00125251"/>
    <w:rsid w:val="00136226"/>
    <w:rsid w:val="00143B08"/>
    <w:rsid w:val="00146230"/>
    <w:rsid w:val="0014681D"/>
    <w:rsid w:val="00147DA2"/>
    <w:rsid w:val="001505CC"/>
    <w:rsid w:val="001605F9"/>
    <w:rsid w:val="00165463"/>
    <w:rsid w:val="0017063E"/>
    <w:rsid w:val="00171FEB"/>
    <w:rsid w:val="00172E32"/>
    <w:rsid w:val="00182258"/>
    <w:rsid w:val="0019222B"/>
    <w:rsid w:val="00196173"/>
    <w:rsid w:val="001969FD"/>
    <w:rsid w:val="001A0F20"/>
    <w:rsid w:val="001A4464"/>
    <w:rsid w:val="001A509D"/>
    <w:rsid w:val="001B0C8C"/>
    <w:rsid w:val="001B1CF0"/>
    <w:rsid w:val="001B583F"/>
    <w:rsid w:val="001C1F3A"/>
    <w:rsid w:val="001C490B"/>
    <w:rsid w:val="001C7608"/>
    <w:rsid w:val="001F47D0"/>
    <w:rsid w:val="001F72FA"/>
    <w:rsid w:val="002055D3"/>
    <w:rsid w:val="00210CBE"/>
    <w:rsid w:val="002145E3"/>
    <w:rsid w:val="00221BDD"/>
    <w:rsid w:val="002432CA"/>
    <w:rsid w:val="0024417C"/>
    <w:rsid w:val="00256670"/>
    <w:rsid w:val="00275D3A"/>
    <w:rsid w:val="00276479"/>
    <w:rsid w:val="00277C1D"/>
    <w:rsid w:val="00283559"/>
    <w:rsid w:val="002A4CC6"/>
    <w:rsid w:val="002D517C"/>
    <w:rsid w:val="002D6BE9"/>
    <w:rsid w:val="002D7006"/>
    <w:rsid w:val="002D7598"/>
    <w:rsid w:val="002E5046"/>
    <w:rsid w:val="002F4E99"/>
    <w:rsid w:val="002F5FAA"/>
    <w:rsid w:val="002F6867"/>
    <w:rsid w:val="00302BFD"/>
    <w:rsid w:val="00305912"/>
    <w:rsid w:val="00307C0F"/>
    <w:rsid w:val="00313BE6"/>
    <w:rsid w:val="00322DDF"/>
    <w:rsid w:val="0032724F"/>
    <w:rsid w:val="003308D6"/>
    <w:rsid w:val="00331C0D"/>
    <w:rsid w:val="0033278F"/>
    <w:rsid w:val="003367CF"/>
    <w:rsid w:val="00337845"/>
    <w:rsid w:val="00337972"/>
    <w:rsid w:val="00343308"/>
    <w:rsid w:val="00352F9A"/>
    <w:rsid w:val="00361F51"/>
    <w:rsid w:val="003631DF"/>
    <w:rsid w:val="00367F69"/>
    <w:rsid w:val="00375FAC"/>
    <w:rsid w:val="00386EA3"/>
    <w:rsid w:val="00396668"/>
    <w:rsid w:val="00396833"/>
    <w:rsid w:val="003A202E"/>
    <w:rsid w:val="003A23EE"/>
    <w:rsid w:val="003A334D"/>
    <w:rsid w:val="003C7413"/>
    <w:rsid w:val="003D2E4D"/>
    <w:rsid w:val="003E0560"/>
    <w:rsid w:val="003E6DE1"/>
    <w:rsid w:val="003F180D"/>
    <w:rsid w:val="003F78F2"/>
    <w:rsid w:val="0040098F"/>
    <w:rsid w:val="00405F0B"/>
    <w:rsid w:val="004068A0"/>
    <w:rsid w:val="004201DA"/>
    <w:rsid w:val="00421E28"/>
    <w:rsid w:val="004316D4"/>
    <w:rsid w:val="004366FD"/>
    <w:rsid w:val="00441DB0"/>
    <w:rsid w:val="004519EC"/>
    <w:rsid w:val="00452C1E"/>
    <w:rsid w:val="004534F6"/>
    <w:rsid w:val="00454EA7"/>
    <w:rsid w:val="00467510"/>
    <w:rsid w:val="0047018A"/>
    <w:rsid w:val="00473197"/>
    <w:rsid w:val="0048213E"/>
    <w:rsid w:val="00482287"/>
    <w:rsid w:val="00496418"/>
    <w:rsid w:val="004A64B9"/>
    <w:rsid w:val="004A719A"/>
    <w:rsid w:val="004A776B"/>
    <w:rsid w:val="004B2001"/>
    <w:rsid w:val="004C237F"/>
    <w:rsid w:val="004C36D4"/>
    <w:rsid w:val="004D27AE"/>
    <w:rsid w:val="004D5E74"/>
    <w:rsid w:val="004E5B15"/>
    <w:rsid w:val="004F3D1D"/>
    <w:rsid w:val="004F6A87"/>
    <w:rsid w:val="005014A7"/>
    <w:rsid w:val="00505C32"/>
    <w:rsid w:val="00511FE3"/>
    <w:rsid w:val="00512718"/>
    <w:rsid w:val="005127F3"/>
    <w:rsid w:val="005130F8"/>
    <w:rsid w:val="005159F9"/>
    <w:rsid w:val="0052577A"/>
    <w:rsid w:val="00536C35"/>
    <w:rsid w:val="005371D3"/>
    <w:rsid w:val="00542BA2"/>
    <w:rsid w:val="005444CA"/>
    <w:rsid w:val="00546143"/>
    <w:rsid w:val="005534D4"/>
    <w:rsid w:val="00554A77"/>
    <w:rsid w:val="00562568"/>
    <w:rsid w:val="00563994"/>
    <w:rsid w:val="00570438"/>
    <w:rsid w:val="005715FA"/>
    <w:rsid w:val="005809B5"/>
    <w:rsid w:val="005861BF"/>
    <w:rsid w:val="005870CF"/>
    <w:rsid w:val="00590A62"/>
    <w:rsid w:val="005936EC"/>
    <w:rsid w:val="005943E9"/>
    <w:rsid w:val="005949EE"/>
    <w:rsid w:val="005A2733"/>
    <w:rsid w:val="005A430C"/>
    <w:rsid w:val="005A55D4"/>
    <w:rsid w:val="005B1A8A"/>
    <w:rsid w:val="005C03F1"/>
    <w:rsid w:val="005C1476"/>
    <w:rsid w:val="005D3835"/>
    <w:rsid w:val="005E1A70"/>
    <w:rsid w:val="005E1A8D"/>
    <w:rsid w:val="005E1C15"/>
    <w:rsid w:val="005F646C"/>
    <w:rsid w:val="00602D7E"/>
    <w:rsid w:val="006055A4"/>
    <w:rsid w:val="00612CCD"/>
    <w:rsid w:val="006176E8"/>
    <w:rsid w:val="006203CC"/>
    <w:rsid w:val="00621D85"/>
    <w:rsid w:val="00646174"/>
    <w:rsid w:val="0064703D"/>
    <w:rsid w:val="00651C49"/>
    <w:rsid w:val="00662849"/>
    <w:rsid w:val="0066370F"/>
    <w:rsid w:val="00665A51"/>
    <w:rsid w:val="00670F23"/>
    <w:rsid w:val="00673BE7"/>
    <w:rsid w:val="00676284"/>
    <w:rsid w:val="00686E64"/>
    <w:rsid w:val="00686EE7"/>
    <w:rsid w:val="00687C84"/>
    <w:rsid w:val="00691003"/>
    <w:rsid w:val="006925D2"/>
    <w:rsid w:val="006A2113"/>
    <w:rsid w:val="006A41A7"/>
    <w:rsid w:val="006A5817"/>
    <w:rsid w:val="006A7445"/>
    <w:rsid w:val="006A78E0"/>
    <w:rsid w:val="006A7CED"/>
    <w:rsid w:val="006B0227"/>
    <w:rsid w:val="006B04E9"/>
    <w:rsid w:val="006C2837"/>
    <w:rsid w:val="006C3204"/>
    <w:rsid w:val="006C4CC5"/>
    <w:rsid w:val="006C7750"/>
    <w:rsid w:val="006D05A9"/>
    <w:rsid w:val="006D14BB"/>
    <w:rsid w:val="006D32A7"/>
    <w:rsid w:val="006D34BD"/>
    <w:rsid w:val="006D5744"/>
    <w:rsid w:val="006F371D"/>
    <w:rsid w:val="006F57AE"/>
    <w:rsid w:val="006F58BD"/>
    <w:rsid w:val="006F5BBA"/>
    <w:rsid w:val="006F5DE4"/>
    <w:rsid w:val="006F6D60"/>
    <w:rsid w:val="00702A2C"/>
    <w:rsid w:val="00703406"/>
    <w:rsid w:val="007040AF"/>
    <w:rsid w:val="00707EAE"/>
    <w:rsid w:val="00732361"/>
    <w:rsid w:val="007370AE"/>
    <w:rsid w:val="00746334"/>
    <w:rsid w:val="00751E06"/>
    <w:rsid w:val="0075444F"/>
    <w:rsid w:val="007607F8"/>
    <w:rsid w:val="00764589"/>
    <w:rsid w:val="007676F5"/>
    <w:rsid w:val="00770FF6"/>
    <w:rsid w:val="007830B0"/>
    <w:rsid w:val="00783643"/>
    <w:rsid w:val="00787901"/>
    <w:rsid w:val="0079130A"/>
    <w:rsid w:val="00792DDD"/>
    <w:rsid w:val="00795AA0"/>
    <w:rsid w:val="00795B65"/>
    <w:rsid w:val="007969F4"/>
    <w:rsid w:val="007A0B43"/>
    <w:rsid w:val="007A1ADF"/>
    <w:rsid w:val="007A22D5"/>
    <w:rsid w:val="007A2E3C"/>
    <w:rsid w:val="007A45B7"/>
    <w:rsid w:val="007A69EE"/>
    <w:rsid w:val="007C4701"/>
    <w:rsid w:val="007C7BB0"/>
    <w:rsid w:val="007D36DB"/>
    <w:rsid w:val="007D54E1"/>
    <w:rsid w:val="007D598B"/>
    <w:rsid w:val="007D5DC1"/>
    <w:rsid w:val="007F3692"/>
    <w:rsid w:val="007F7CA9"/>
    <w:rsid w:val="0081370F"/>
    <w:rsid w:val="008170B5"/>
    <w:rsid w:val="00820A1E"/>
    <w:rsid w:val="00821026"/>
    <w:rsid w:val="008257C8"/>
    <w:rsid w:val="0082735B"/>
    <w:rsid w:val="00830769"/>
    <w:rsid w:val="0084166D"/>
    <w:rsid w:val="00846888"/>
    <w:rsid w:val="008517D4"/>
    <w:rsid w:val="0085341E"/>
    <w:rsid w:val="00857FA3"/>
    <w:rsid w:val="0086337E"/>
    <w:rsid w:val="0087592D"/>
    <w:rsid w:val="00876EFA"/>
    <w:rsid w:val="00880E21"/>
    <w:rsid w:val="0089206F"/>
    <w:rsid w:val="00893932"/>
    <w:rsid w:val="00896E5B"/>
    <w:rsid w:val="008B0200"/>
    <w:rsid w:val="008B0621"/>
    <w:rsid w:val="008B16AB"/>
    <w:rsid w:val="008B277F"/>
    <w:rsid w:val="008C04FA"/>
    <w:rsid w:val="008C2DCA"/>
    <w:rsid w:val="008D2A50"/>
    <w:rsid w:val="008E1087"/>
    <w:rsid w:val="008E149A"/>
    <w:rsid w:val="008E19F2"/>
    <w:rsid w:val="008F1B30"/>
    <w:rsid w:val="0090083E"/>
    <w:rsid w:val="0091286F"/>
    <w:rsid w:val="00913F17"/>
    <w:rsid w:val="009162ED"/>
    <w:rsid w:val="00917D65"/>
    <w:rsid w:val="00917F92"/>
    <w:rsid w:val="009201DC"/>
    <w:rsid w:val="0092791C"/>
    <w:rsid w:val="00930159"/>
    <w:rsid w:val="0093097D"/>
    <w:rsid w:val="00930DE9"/>
    <w:rsid w:val="0093140F"/>
    <w:rsid w:val="00934996"/>
    <w:rsid w:val="00936973"/>
    <w:rsid w:val="00944432"/>
    <w:rsid w:val="009466F5"/>
    <w:rsid w:val="00954534"/>
    <w:rsid w:val="00954F03"/>
    <w:rsid w:val="00955CD3"/>
    <w:rsid w:val="00957374"/>
    <w:rsid w:val="009666EB"/>
    <w:rsid w:val="00973304"/>
    <w:rsid w:val="00985D45"/>
    <w:rsid w:val="00991CE4"/>
    <w:rsid w:val="009A658C"/>
    <w:rsid w:val="009B29B6"/>
    <w:rsid w:val="009B4298"/>
    <w:rsid w:val="009B4AE4"/>
    <w:rsid w:val="009B5ADC"/>
    <w:rsid w:val="009B639A"/>
    <w:rsid w:val="009C0013"/>
    <w:rsid w:val="009C1470"/>
    <w:rsid w:val="009D2502"/>
    <w:rsid w:val="009D2D6D"/>
    <w:rsid w:val="009D38B4"/>
    <w:rsid w:val="009D5712"/>
    <w:rsid w:val="009D61DA"/>
    <w:rsid w:val="009E61AC"/>
    <w:rsid w:val="009F22AF"/>
    <w:rsid w:val="009F68DB"/>
    <w:rsid w:val="009F712C"/>
    <w:rsid w:val="009F7920"/>
    <w:rsid w:val="00A015B3"/>
    <w:rsid w:val="00A03155"/>
    <w:rsid w:val="00A10678"/>
    <w:rsid w:val="00A134F3"/>
    <w:rsid w:val="00A16B3D"/>
    <w:rsid w:val="00A17D92"/>
    <w:rsid w:val="00A2265E"/>
    <w:rsid w:val="00A25389"/>
    <w:rsid w:val="00A26C2E"/>
    <w:rsid w:val="00A26EA6"/>
    <w:rsid w:val="00A30319"/>
    <w:rsid w:val="00A330B3"/>
    <w:rsid w:val="00A44768"/>
    <w:rsid w:val="00A51776"/>
    <w:rsid w:val="00A53496"/>
    <w:rsid w:val="00A54EFF"/>
    <w:rsid w:val="00A64386"/>
    <w:rsid w:val="00A755C3"/>
    <w:rsid w:val="00A759AE"/>
    <w:rsid w:val="00A76235"/>
    <w:rsid w:val="00AA034A"/>
    <w:rsid w:val="00AA3190"/>
    <w:rsid w:val="00AB4329"/>
    <w:rsid w:val="00AC217F"/>
    <w:rsid w:val="00AC5877"/>
    <w:rsid w:val="00AC6FDC"/>
    <w:rsid w:val="00AC79E0"/>
    <w:rsid w:val="00AD0216"/>
    <w:rsid w:val="00AD0ED1"/>
    <w:rsid w:val="00AE25D4"/>
    <w:rsid w:val="00AF0C64"/>
    <w:rsid w:val="00AF4D5B"/>
    <w:rsid w:val="00AF6B25"/>
    <w:rsid w:val="00AF762D"/>
    <w:rsid w:val="00B04E35"/>
    <w:rsid w:val="00B05E1D"/>
    <w:rsid w:val="00B140A0"/>
    <w:rsid w:val="00B17BF1"/>
    <w:rsid w:val="00B2209D"/>
    <w:rsid w:val="00B31794"/>
    <w:rsid w:val="00B36E96"/>
    <w:rsid w:val="00B37B70"/>
    <w:rsid w:val="00B46E84"/>
    <w:rsid w:val="00B5035D"/>
    <w:rsid w:val="00B51EF6"/>
    <w:rsid w:val="00B64387"/>
    <w:rsid w:val="00B65B91"/>
    <w:rsid w:val="00B800A9"/>
    <w:rsid w:val="00B878DE"/>
    <w:rsid w:val="00B9154E"/>
    <w:rsid w:val="00B93BE8"/>
    <w:rsid w:val="00BA49AE"/>
    <w:rsid w:val="00BC43AA"/>
    <w:rsid w:val="00BD2D34"/>
    <w:rsid w:val="00BD2FC3"/>
    <w:rsid w:val="00BD4891"/>
    <w:rsid w:val="00BD7D91"/>
    <w:rsid w:val="00BE0543"/>
    <w:rsid w:val="00BE2895"/>
    <w:rsid w:val="00BF0BDC"/>
    <w:rsid w:val="00BF1936"/>
    <w:rsid w:val="00BF36C5"/>
    <w:rsid w:val="00C1684C"/>
    <w:rsid w:val="00C25289"/>
    <w:rsid w:val="00C33084"/>
    <w:rsid w:val="00C342F2"/>
    <w:rsid w:val="00C408DF"/>
    <w:rsid w:val="00C45E47"/>
    <w:rsid w:val="00C4773C"/>
    <w:rsid w:val="00C500FF"/>
    <w:rsid w:val="00C521DA"/>
    <w:rsid w:val="00C53F6C"/>
    <w:rsid w:val="00C647E0"/>
    <w:rsid w:val="00C75FF5"/>
    <w:rsid w:val="00C81014"/>
    <w:rsid w:val="00C92FB9"/>
    <w:rsid w:val="00C9330E"/>
    <w:rsid w:val="00C93B35"/>
    <w:rsid w:val="00CA4FC7"/>
    <w:rsid w:val="00CB3F59"/>
    <w:rsid w:val="00CC3E9F"/>
    <w:rsid w:val="00CE09C1"/>
    <w:rsid w:val="00CF5DC9"/>
    <w:rsid w:val="00CF7396"/>
    <w:rsid w:val="00D011FA"/>
    <w:rsid w:val="00D06920"/>
    <w:rsid w:val="00D1778F"/>
    <w:rsid w:val="00D22142"/>
    <w:rsid w:val="00D24C62"/>
    <w:rsid w:val="00D27A88"/>
    <w:rsid w:val="00D31392"/>
    <w:rsid w:val="00D4292D"/>
    <w:rsid w:val="00D5279C"/>
    <w:rsid w:val="00D5559F"/>
    <w:rsid w:val="00D6022D"/>
    <w:rsid w:val="00D67D21"/>
    <w:rsid w:val="00D860BA"/>
    <w:rsid w:val="00D96CF8"/>
    <w:rsid w:val="00D97F35"/>
    <w:rsid w:val="00DA1023"/>
    <w:rsid w:val="00DA11C9"/>
    <w:rsid w:val="00DB11F4"/>
    <w:rsid w:val="00DB7AF9"/>
    <w:rsid w:val="00DC5021"/>
    <w:rsid w:val="00DD65BB"/>
    <w:rsid w:val="00DE12D3"/>
    <w:rsid w:val="00DE36BA"/>
    <w:rsid w:val="00DF05C1"/>
    <w:rsid w:val="00DF3539"/>
    <w:rsid w:val="00DF5A4F"/>
    <w:rsid w:val="00E00377"/>
    <w:rsid w:val="00E019AD"/>
    <w:rsid w:val="00E057A1"/>
    <w:rsid w:val="00E077F1"/>
    <w:rsid w:val="00E15876"/>
    <w:rsid w:val="00E207A6"/>
    <w:rsid w:val="00E2238E"/>
    <w:rsid w:val="00E23A66"/>
    <w:rsid w:val="00E33691"/>
    <w:rsid w:val="00E37377"/>
    <w:rsid w:val="00E41FE0"/>
    <w:rsid w:val="00E4500B"/>
    <w:rsid w:val="00E45F0A"/>
    <w:rsid w:val="00E61F27"/>
    <w:rsid w:val="00E64590"/>
    <w:rsid w:val="00E64D46"/>
    <w:rsid w:val="00E65DEF"/>
    <w:rsid w:val="00E73F3C"/>
    <w:rsid w:val="00E807AA"/>
    <w:rsid w:val="00E83880"/>
    <w:rsid w:val="00E90285"/>
    <w:rsid w:val="00E93243"/>
    <w:rsid w:val="00EA780B"/>
    <w:rsid w:val="00EB1198"/>
    <w:rsid w:val="00EB5757"/>
    <w:rsid w:val="00EC0190"/>
    <w:rsid w:val="00EC674F"/>
    <w:rsid w:val="00ED3075"/>
    <w:rsid w:val="00ED4722"/>
    <w:rsid w:val="00EE3DE1"/>
    <w:rsid w:val="00EE502B"/>
    <w:rsid w:val="00EE71F6"/>
    <w:rsid w:val="00EF3260"/>
    <w:rsid w:val="00EF3997"/>
    <w:rsid w:val="00F01BEF"/>
    <w:rsid w:val="00F10F44"/>
    <w:rsid w:val="00F2741D"/>
    <w:rsid w:val="00F34595"/>
    <w:rsid w:val="00F40877"/>
    <w:rsid w:val="00F41DF3"/>
    <w:rsid w:val="00F4353F"/>
    <w:rsid w:val="00F440AB"/>
    <w:rsid w:val="00F45151"/>
    <w:rsid w:val="00F5366A"/>
    <w:rsid w:val="00F57962"/>
    <w:rsid w:val="00F6369F"/>
    <w:rsid w:val="00F64BA9"/>
    <w:rsid w:val="00F65EB9"/>
    <w:rsid w:val="00F66382"/>
    <w:rsid w:val="00F6794C"/>
    <w:rsid w:val="00F70A0D"/>
    <w:rsid w:val="00F76B9F"/>
    <w:rsid w:val="00F76F51"/>
    <w:rsid w:val="00F76F7F"/>
    <w:rsid w:val="00F812E9"/>
    <w:rsid w:val="00F84D49"/>
    <w:rsid w:val="00F8777F"/>
    <w:rsid w:val="00F90C61"/>
    <w:rsid w:val="00F95D20"/>
    <w:rsid w:val="00FA09BA"/>
    <w:rsid w:val="00FA1191"/>
    <w:rsid w:val="00FA11DC"/>
    <w:rsid w:val="00FA492A"/>
    <w:rsid w:val="00FB1A0A"/>
    <w:rsid w:val="00FB26E0"/>
    <w:rsid w:val="00FB4874"/>
    <w:rsid w:val="00FC0E5D"/>
    <w:rsid w:val="00FC5633"/>
    <w:rsid w:val="00FD26E3"/>
    <w:rsid w:val="00FE26CC"/>
    <w:rsid w:val="00FE3E81"/>
    <w:rsid w:val="00FE40B2"/>
    <w:rsid w:val="00FE6574"/>
    <w:rsid w:val="00FE6D7C"/>
    <w:rsid w:val="00FF1CDC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D34F4"/>
  <w15:docId w15:val="{F710A133-C8EF-4724-8E80-8C8AC28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F43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1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7/02/blog-post_40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7/02/blog-post_6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F6E6-CF7E-4F97-8AF4-2AC24BB9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364</cp:revision>
  <cp:lastPrinted>2018-05-17T03:13:00Z</cp:lastPrinted>
  <dcterms:created xsi:type="dcterms:W3CDTF">2016-03-07T07:34:00Z</dcterms:created>
  <dcterms:modified xsi:type="dcterms:W3CDTF">2019-03-05T07:31:00Z</dcterms:modified>
</cp:coreProperties>
</file>