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C22FE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38C9C7E" wp14:editId="445C3E7A">
                <wp:simplePos x="0" y="0"/>
                <wp:positionH relativeFrom="column">
                  <wp:posOffset>3577326</wp:posOffset>
                </wp:positionH>
                <wp:positionV relativeFrom="paragraph">
                  <wp:posOffset>76200</wp:posOffset>
                </wp:positionV>
                <wp:extent cx="647700" cy="292100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EA" w:rsidRPr="009C49D1" w:rsidRDefault="00C22FEA" w:rsidP="00C22FE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38C9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1.7pt;margin-top:6pt;width:51pt;height:23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" fillcolor="white [3201]" strokeweight=".5pt">
                <v:textbox>
                  <w:txbxContent>
                    <w:p w:rsidR="00C22FEA" w:rsidRPr="009C49D1" w:rsidRDefault="00C22FEA" w:rsidP="00C22FE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C27049" w:rsidRPr="00F161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2B36EC93" wp14:editId="751E90A7">
                <wp:simplePos x="0" y="0"/>
                <wp:positionH relativeFrom="margin">
                  <wp:posOffset>2362200</wp:posOffset>
                </wp:positionH>
                <wp:positionV relativeFrom="margin">
                  <wp:posOffset>405765</wp:posOffset>
                </wp:positionV>
                <wp:extent cx="1663065" cy="662305"/>
                <wp:effectExtent l="0" t="38100" r="0" b="425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7049" w:rsidRPr="000049B2" w:rsidRDefault="00C27049" w:rsidP="00C27049">
                            <w:pPr>
                              <w:rPr>
                                <w:rFonts w:ascii="EPSON ゴシック W6" w:eastAsia="EPSON ゴシック W6" w:hAnsi="EPSON ゴシック W6"/>
                                <w:color w:val="E36C0A"/>
                                <w:sz w:val="76"/>
                                <w:szCs w:val="76"/>
                                <w14:shadow w14:blurRad="0" w14:dist="342900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196850" w14:contourW="0" w14:prstMaterial="warmMatte">
                                  <w14:bevelB w14:w="88900" w14:h="0" w14:prst="circle"/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>
                                      <w14:lumMod w14:val="50000"/>
                                      <w14:lumOff w14:val="5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0049B2">
                              <w:rPr>
                                <w:rFonts w:ascii="EPSON ゴシック W6" w:eastAsia="EPSON ゴシック W6" w:hAnsi="EPSON ゴシック W6" w:hint="eastAsia"/>
                                <w:color w:val="E36C0A"/>
                                <w:sz w:val="76"/>
                                <w:szCs w:val="76"/>
                                <w14:shadow w14:blurRad="0" w14:dist="342900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196850" w14:contourW="0" w14:prstMaterial="warmMatte">
                                  <w14:bevelB w14:w="88900" w14:h="0" w14:prst="circle"/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>
                                      <w14:lumMod w14:val="50000"/>
                                      <w14:lumOff w14:val="50000"/>
                                    </w14:srgbClr>
                                  </w14:contourClr>
                                </w14:props3d>
                              </w:rPr>
                              <w:t>紫外線</w:t>
                            </w:r>
                          </w:p>
                          <w:p w:rsidR="00C27049" w:rsidRDefault="00C27049" w:rsidP="00C2704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soft" dir="t"/>
                        </a:scene3d>
                        <a:sp3d extrusionH="196850">
                          <a:bevelT w="0"/>
                          <a:bevelB w="88900" h="38100" prst="angle"/>
                          <a:extrusionClr>
                            <a:schemeClr val="bg1"/>
                          </a:extrusionClr>
                          <a:contourClr>
                            <a:schemeClr val="tx1">
                              <a:lumMod val="50000"/>
                              <a:lumOff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36EC93" id="テキスト ボックス 4" o:spid="_x0000_s1027" type="#_x0000_t202" style="position:absolute;margin-left:186pt;margin-top:31.95pt;width:130.95pt;height:52.15pt;z-index:-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" filled="f" stroked="f">
                <v:textbox inset="5.85pt,.7pt,5.85pt,.7pt">
                  <w:txbxContent>
                    <w:p w:rsidR="00C27049" w:rsidRPr="000049B2" w:rsidRDefault="00C27049" w:rsidP="00C27049">
                      <w:pPr>
                        <w:rPr>
                          <w:rFonts w:ascii="EPSON ゴシック W6" w:eastAsia="EPSON ゴシック W6" w:hAnsi="EPSON ゴシック W6"/>
                          <w:color w:val="E36C0A"/>
                          <w:sz w:val="76"/>
                          <w:szCs w:val="76"/>
                          <w14:shadow w14:blurRad="0" w14:dist="342900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196850" w14:contourW="0" w14:prstMaterial="warmMatte">
                            <w14:bevelB w14:w="88900" w14:h="0" w14:prst="circle"/>
                            <w14:extrusionClr>
                              <w14:srgbClr w14:val="FFFFFF"/>
                            </w14:extrusionClr>
                            <w14:contourClr>
                              <w14:srgbClr w14:val="000000">
                                <w14:lumMod w14:val="50000"/>
                                <w14:lumOff w14:val="50000"/>
                              </w14:srgbClr>
                            </w14:contourClr>
                          </w14:props3d>
                        </w:rPr>
                      </w:pPr>
                      <w:r w:rsidRPr="000049B2">
                        <w:rPr>
                          <w:rFonts w:ascii="EPSON ゴシック W6" w:eastAsia="EPSON ゴシック W6" w:hAnsi="EPSON ゴシック W6" w:hint="eastAsia"/>
                          <w:color w:val="E36C0A"/>
                          <w:sz w:val="76"/>
                          <w:szCs w:val="76"/>
                          <w14:shadow w14:blurRad="0" w14:dist="342900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196850" w14:contourW="0" w14:prstMaterial="warmMatte">
                            <w14:bevelB w14:w="88900" w14:h="0" w14:prst="circle"/>
                            <w14:extrusionClr>
                              <w14:srgbClr w14:val="FFFFFF"/>
                            </w14:extrusionClr>
                            <w14:contourClr>
                              <w14:srgbClr w14:val="000000">
                                <w14:lumMod w14:val="50000"/>
                                <w14:lumOff w14:val="50000"/>
                              </w14:srgbClr>
                            </w14:contourClr>
                          </w14:props3d>
                        </w:rPr>
                        <w:t>紫外線</w:t>
                      </w:r>
                    </w:p>
                    <w:p w:rsidR="00C27049" w:rsidRDefault="00C27049" w:rsidP="00C27049"/>
                  </w:txbxContent>
                </v:textbox>
                <w10:wrap anchorx="margin" anchory="margin"/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EF7672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9146D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FBF107" id="Rectangle 3" o:spid="_x0000_s1028" style="position:absolute;margin-left:0;margin-top:-.05pt;width:268pt;height:32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EF7672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9146D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FB200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525780</wp:posOffset>
                </wp:positionV>
                <wp:extent cx="914400" cy="571500"/>
                <wp:effectExtent l="0" t="457200" r="0" b="4572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5395"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CDB" w:rsidRPr="00124AEB" w:rsidRDefault="00FB200D" w:rsidP="00B22CDB">
                            <w:pPr>
                              <w:spacing w:line="800" w:lineRule="exact"/>
                              <w:rPr>
                                <w:rFonts w:ascii="AR P浪漫明朝体U" w:eastAsia="AR P浪漫明朝体U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適度に</w:t>
                            </w:r>
                            <w:r w:rsidR="00B22CDB" w:rsidRPr="00124AEB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紫外線を浴びるのは</w:t>
                            </w:r>
                            <w:r w:rsidR="008B0B80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B22CDB" w:rsidRPr="00124AEB"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いいこと</w:t>
                            </w:r>
                            <w:r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</w:t>
                            </w:r>
                            <w:r w:rsidR="00DB1E3F"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5" o:spid="_x0000_s1029" type="#_x0000_t202" style="position:absolute;margin-left:-32.65pt;margin-top:41.4pt;width:1in;height:45pt;rotation:-562086fd;z-index:251727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" filled="f" stroked="f" strokeweight=".5pt">
                <v:textbox>
                  <w:txbxContent>
                    <w:p w:rsidR="00B22CDB" w:rsidRPr="00124AEB" w:rsidRDefault="00FB200D" w:rsidP="00B22CDB">
                      <w:pPr>
                        <w:spacing w:line="800" w:lineRule="exact"/>
                        <w:rPr>
                          <w:rFonts w:ascii="AR P浪漫明朝体U" w:eastAsia="AR P浪漫明朝体U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適度に</w:t>
                      </w:r>
                      <w:r w:rsidR="00B22CDB" w:rsidRPr="00124AEB"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紫外線を浴びるのは</w:t>
                      </w:r>
                      <w:r w:rsidR="008B0B80"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B22CDB" w:rsidRPr="00124AEB"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いいこと</w:t>
                      </w:r>
                      <w:r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な</w:t>
                      </w:r>
                      <w:r w:rsidR="00DB1E3F"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B16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92075</wp:posOffset>
                </wp:positionV>
                <wp:extent cx="914400" cy="409575"/>
                <wp:effectExtent l="0" t="0" r="254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53D4" w:rsidRPr="00E0012B" w:rsidRDefault="00CA568E" w:rsidP="005D53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＜</w:t>
                            </w:r>
                            <w:r w:rsidR="005D53D4" w:rsidRPr="00E001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1日</w:t>
                            </w:r>
                            <w:r w:rsidR="000051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5D53D4" w:rsidRPr="00E001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必要なビタミンＤの</w:t>
                            </w:r>
                            <w:r w:rsidR="000051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0" o:spid="_x0000_s1030" type="#_x0000_t202" style="position:absolute;margin-left:223.5pt;margin-top:7.25pt;width:1in;height:32.25pt;z-index:251728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" fillcolor="white [3212]" stroked="f" strokeweight=".5pt">
                <v:textbox>
                  <w:txbxContent>
                    <w:p w:rsidR="005D53D4" w:rsidRPr="00E0012B" w:rsidRDefault="00CA568E" w:rsidP="005D53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＜</w:t>
                      </w:r>
                      <w:r w:rsidR="005D53D4" w:rsidRPr="00E0012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1日</w:t>
                      </w:r>
                      <w:r w:rsidR="000051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</w:t>
                      </w:r>
                      <w:r w:rsidR="005D53D4" w:rsidRPr="00E0012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必要なビタミンＤの</w:t>
                      </w:r>
                      <w:r w:rsidR="000051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393700</wp:posOffset>
                </wp:positionV>
                <wp:extent cx="5057775" cy="1771650"/>
                <wp:effectExtent l="19050" t="19050" r="2857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77165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A4350BC" id="四角形: 角を丸くする 11" o:spid="_x0000_s1026" style="position:absolute;left:0;text-align:left;margin-left:143.45pt;margin-top:31pt;width:398.25pt;height:139.5pt;z-index:251647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" filled="f" strokecolor="yellow" strokeweight="3.25pt">
                <v:stroke dashstyle="3 1" joinstyle="miter"/>
              </v:roundrect>
            </w:pict>
          </mc:Fallback>
        </mc:AlternateContent>
      </w:r>
    </w:p>
    <w:p w:rsidR="002A5383" w:rsidRDefault="002B16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149225</wp:posOffset>
                </wp:positionV>
                <wp:extent cx="1790065" cy="128270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065" cy="1282700"/>
                          <a:chOff x="-56515" y="0"/>
                          <a:chExt cx="1790065" cy="1282775"/>
                        </a:xfrm>
                      </wpg:grpSpPr>
                      <wps:wsp>
                        <wps:cNvPr id="7" name="楕円 7"/>
                        <wps:cNvSpPr/>
                        <wps:spPr>
                          <a:xfrm>
                            <a:off x="-56515" y="0"/>
                            <a:ext cx="1713865" cy="1282775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56515" y="190471"/>
                            <a:ext cx="1790065" cy="914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0012B" w:rsidRPr="00E0012B" w:rsidRDefault="00E0012B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E0012B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食事</w:t>
                              </w:r>
                              <w:r w:rsidRPr="000D4D98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からの</w:t>
                              </w:r>
                            </w:p>
                            <w:p w:rsidR="00E0012B" w:rsidRPr="00E0012B" w:rsidRDefault="00E0012B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E0012B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ビタミンＤ</w:t>
                              </w:r>
                              <w:r w:rsidR="0000514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の量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10" o:spid="_x0000_s1031" style="position:absolute;margin-left:400.5pt;margin-top:11.75pt;width:140.95pt;height:101pt;z-index:251733504;mso-width-relative:margin" coordorigin="-565" coordsize="17900,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">
                <v:oval id="楕円 7" o:spid="_x0000_s1032" style="position:absolute;left:-565;width:17138;height:12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" fillcolor="#cf9" stroked="f" strokeweight="1pt">
                  <v:stroke joinstyle="miter"/>
                </v:oval>
                <v:shape id="テキスト ボックス 23" o:spid="_x0000_s1033" type="#_x0000_t202" style="position:absolute;left:-565;top:1904;width:17900;height:9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<v:textbox>
                    <w:txbxContent>
                      <w:p w:rsidR="00E0012B" w:rsidRPr="00E0012B" w:rsidRDefault="00E0012B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E0012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食事</w:t>
                        </w:r>
                        <w:r w:rsidRPr="000D4D98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からの</w:t>
                        </w:r>
                      </w:p>
                      <w:p w:rsidR="00E0012B" w:rsidRPr="00E0012B" w:rsidRDefault="00E0012B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E0012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ビタミンＤ</w:t>
                        </w:r>
                        <w:r w:rsidR="0000514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の量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53975</wp:posOffset>
                </wp:positionV>
                <wp:extent cx="2619375" cy="1616075"/>
                <wp:effectExtent l="0" t="0" r="9525" b="31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1616075"/>
                          <a:chOff x="0" y="0"/>
                          <a:chExt cx="2619375" cy="1616150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2619375" cy="1616150"/>
                          </a:xfrm>
                          <a:prstGeom prst="ellipse">
                            <a:avLst/>
                          </a:prstGeom>
                          <a:solidFill>
                            <a:srgbClr val="FFCC99">
                              <a:alpha val="4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14300" y="228589"/>
                            <a:ext cx="2399665" cy="1162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D53D4" w:rsidRPr="00554DA4" w:rsidRDefault="005D53D4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紫外線を浴びる</w:t>
                              </w: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ことで</w:t>
                              </w:r>
                            </w:p>
                            <w:p w:rsidR="005D53D4" w:rsidRPr="00554DA4" w:rsidRDefault="005D53D4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身体</w:t>
                              </w: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作られる</w:t>
                              </w:r>
                            </w:p>
                            <w:p w:rsidR="005D53D4" w:rsidRPr="00554DA4" w:rsidRDefault="005D53D4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ビタミンＤ</w:t>
                              </w:r>
                              <w:r w:rsidR="0000514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の量</w:t>
                              </w:r>
                            </w:p>
                            <w:p w:rsidR="005D53D4" w:rsidRPr="00E0012B" w:rsidRDefault="005D53D4" w:rsidP="008B0B8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9" o:spid="_x0000_s1034" style="position:absolute;margin-left:149.25pt;margin-top:4.25pt;width:206.25pt;height:127.25pt;z-index:251730432" coordsize="26193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">
                <v:oval id="楕円 6" o:spid="_x0000_s1035" style="position:absolute;width:26193;height:16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" fillcolor="#fc9" stroked="f" strokeweight="1pt">
                  <v:fill opacity="29555f"/>
                  <v:stroke joinstyle="miter"/>
                </v:oval>
                <v:shape id="テキスト ボックス 21" o:spid="_x0000_s1036" type="#_x0000_t202" style="position:absolute;left:1143;top:2285;width:23996;height:11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p w:rsidR="005D53D4" w:rsidRPr="00554DA4" w:rsidRDefault="005D53D4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紫外線を浴びる</w:t>
                        </w: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ことで</w:t>
                        </w:r>
                      </w:p>
                      <w:p w:rsidR="005D53D4" w:rsidRPr="00554DA4" w:rsidRDefault="005D53D4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身体</w:t>
                        </w: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で</w:t>
                        </w: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作られる</w:t>
                        </w:r>
                      </w:p>
                      <w:p w:rsidR="005D53D4" w:rsidRPr="00554DA4" w:rsidRDefault="005D53D4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ビタミンＤ</w:t>
                        </w:r>
                        <w:r w:rsidR="0000514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の量</w:t>
                        </w:r>
                      </w:p>
                      <w:p w:rsidR="005D53D4" w:rsidRPr="00E0012B" w:rsidRDefault="005D53D4" w:rsidP="008B0B8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333375</wp:posOffset>
                </wp:positionV>
                <wp:extent cx="914400" cy="9144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3D4" w:rsidRPr="00E0012B" w:rsidRDefault="005D53D4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E0012B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2" o:spid="_x0000_s1037" type="#_x0000_t202" style="position:absolute;margin-left:346.95pt;margin-top:26.25pt;width:1in;height:1in;z-index:251731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" filled="f" stroked="f" strokeweight=".5pt">
                <v:textbox>
                  <w:txbxContent>
                    <w:p w:rsidR="005D53D4" w:rsidRPr="00E0012B" w:rsidRDefault="005D53D4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E0012B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CA56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-288394</wp:posOffset>
            </wp:positionH>
            <wp:positionV relativeFrom="paragraph">
              <wp:posOffset>516255</wp:posOffset>
            </wp:positionV>
            <wp:extent cx="1616710" cy="1385570"/>
            <wp:effectExtent l="0" t="0" r="0" b="0"/>
            <wp:wrapSquare wrapText="bothSides"/>
            <wp:docPr id="26" name="図 26" descr="http://3.bp.blogspot.com/-IaYwe4CYjjs/Wn1ZWpYUUQI/AAAAAAABKLQ/u-CzUI9EYhgLlUj3loCO_KMqs5z45x1LgCLcBGAs/s800/body_character_hone_tsuy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IaYwe4CYjjs/Wn1ZWpYUUQI/AAAAAAABKLQ/u-CzUI9EYhgLlUj3loCO_KMqs5z45x1LgCLcBGAs/s800/body_character_hone_tsuyo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4716">
                      <a:off x="0" y="0"/>
                      <a:ext cx="161671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B1E3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1256666</wp:posOffset>
                </wp:positionH>
                <wp:positionV relativeFrom="paragraph">
                  <wp:posOffset>26903</wp:posOffset>
                </wp:positionV>
                <wp:extent cx="914400" cy="600075"/>
                <wp:effectExtent l="0" t="342900" r="0" b="3524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7575"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12B" w:rsidRPr="00124AEB" w:rsidRDefault="00E0012B" w:rsidP="00E0012B">
                            <w:pPr>
                              <w:spacing w:line="800" w:lineRule="exact"/>
                              <w:rPr>
                                <w:rFonts w:ascii="AR P浪漫明朝体U" w:eastAsia="AR P浪漫明朝体U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EB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ビタミンＤは、骨を強くするのを助けます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4" o:spid="_x0000_s1038" type="#_x0000_t202" style="position:absolute;margin-left:98.95pt;margin-top:2.1pt;width:1in;height:47.25pt;rotation:488871fd;z-index:251734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" filled="f" stroked="f" strokeweight=".5pt">
                <v:textbox>
                  <w:txbxContent>
                    <w:p w:rsidR="00E0012B" w:rsidRPr="00124AEB" w:rsidRDefault="00E0012B" w:rsidP="00E0012B">
                      <w:pPr>
                        <w:spacing w:line="800" w:lineRule="exact"/>
                        <w:rPr>
                          <w:rFonts w:ascii="AR P浪漫明朝体U" w:eastAsia="AR P浪漫明朝体U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99CC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AEB"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99CCFF"/>
                            </w14:solidFill>
                            <w14:prstDash w14:val="solid"/>
                            <w14:bevel/>
                          </w14:textOutline>
                        </w:rPr>
                        <w:t>ビタミンＤは、骨を強くするのを助けます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E0012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206375</wp:posOffset>
                </wp:positionV>
                <wp:extent cx="914400" cy="4191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12B" w:rsidRPr="000D4D98" w:rsidRDefault="00CA568E" w:rsidP="000D4D98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＜</w:t>
                            </w:r>
                            <w:r w:rsidR="002B165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では、紫外線は</w:t>
                            </w:r>
                            <w:r w:rsidR="000D4D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どのくらい浴びればいいの？？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5" o:spid="_x0000_s1039" type="#_x0000_t202" style="position:absolute;margin-left:-7.55pt;margin-top:16.25pt;width:1in;height:33pt;z-index:251735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" filled="f" stroked="f" strokeweight=".5pt">
                <v:textbox>
                  <w:txbxContent>
                    <w:p w:rsidR="00E0012B" w:rsidRPr="000D4D98" w:rsidRDefault="00CA568E" w:rsidP="000D4D98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＜</w:t>
                      </w:r>
                      <w:r w:rsidR="002B165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では、紫外線は</w:t>
                      </w:r>
                      <w:r w:rsidR="000D4D9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どのくらい浴びればいいの？？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8B0B8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148875</wp:posOffset>
                </wp:positionV>
                <wp:extent cx="4257675" cy="140017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400175"/>
                          <a:chOff x="0" y="0"/>
                          <a:chExt cx="4257675" cy="1400175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4257675" cy="1400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4"/>
                                <w:tblW w:w="6294" w:type="dxa"/>
                                <w:tblInd w:w="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"/>
                                <w:gridCol w:w="2552"/>
                                <w:gridCol w:w="2665"/>
                              </w:tblGrid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top w:val="nil"/>
                                      <w:left w:val="nil"/>
                                    </w:tcBorders>
                                  </w:tcPr>
                                  <w:p w:rsidR="00942F01" w:rsidRPr="00FB200D" w:rsidRDefault="00942F0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7月（晴天・15時）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top w:val="nil"/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12月（晴天・15時</w:t>
                                    </w:r>
                                    <w:r w:rsidRPr="00FB200D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nil"/>
                                    </w:tcBorders>
                                  </w:tcPr>
                                  <w:p w:rsidR="00AD1FB4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札幌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shd w:val="clear" w:color="auto" w:fill="auto"/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24分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4985分</w:t>
                                    </w:r>
                                  </w:p>
                                </w:tc>
                              </w:tr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つくば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18分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493分</w:t>
                                    </w:r>
                                  </w:p>
                                </w:tc>
                              </w:tr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那覇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bottom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10分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bottom w:val="nil"/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31分</w:t>
                                    </w:r>
                                  </w:p>
                                </w:tc>
                              </w:tr>
                            </w:tbl>
                            <w:p w:rsidR="00942F01" w:rsidRDefault="00942F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四角形: 対角を切り取る 31"/>
                        <wps:cNvSpPr/>
                        <wps:spPr>
                          <a:xfrm>
                            <a:off x="76200" y="66675"/>
                            <a:ext cx="4057650" cy="1266825"/>
                          </a:xfrm>
                          <a:prstGeom prst="snip2DiagRect">
                            <a:avLst>
                              <a:gd name="adj1" fmla="val 0"/>
                              <a:gd name="adj2" fmla="val 15497"/>
                            </a:avLst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40" style="position:absolute;margin-left:13.7pt;margin-top:11.7pt;width:335.25pt;height:110.25pt;z-index:251744768" coordsize="42576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41" type="#_x0000_t202" style="position:absolute;width:42576;height:1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Style w:val="a4"/>
                          <w:tblW w:w="6294" w:type="dxa"/>
                          <w:tblInd w:w="5" w:type="dxa"/>
                          <w:tblLook w:val="04A0" w:firstRow="1" w:lastRow="0" w:firstColumn="1" w:lastColumn="0" w:noHBand="0" w:noVBand="1"/>
                        </w:tblPr>
                        <w:tblGrid>
                          <w:gridCol w:w="1077"/>
                          <w:gridCol w:w="2552"/>
                          <w:gridCol w:w="2665"/>
                        </w:tblGrid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top w:val="nil"/>
                                <w:left w:val="nil"/>
                              </w:tcBorders>
                            </w:tcPr>
                            <w:p w:rsidR="00942F01" w:rsidRPr="00FB200D" w:rsidRDefault="00942F0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7月（晴天・15時）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top w:val="nil"/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12月（晴天・15時</w:t>
                              </w:r>
                              <w:r w:rsidRPr="00FB200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c>
                        </w:tr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left w:val="nil"/>
                              </w:tcBorders>
                            </w:tcPr>
                            <w:p w:rsidR="00AD1FB4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札幌</w:t>
                              </w: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24分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4985分</w:t>
                              </w:r>
                            </w:p>
                          </w:tc>
                        </w:tr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lef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つくば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18分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493分</w:t>
                              </w:r>
                            </w:p>
                          </w:tc>
                        </w:tr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那覇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bottom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10分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bottom w:val="nil"/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31分</w:t>
                              </w:r>
                            </w:p>
                          </w:tc>
                        </w:tr>
                      </w:tbl>
                      <w:p w:rsidR="00942F01" w:rsidRDefault="00942F01"/>
                    </w:txbxContent>
                  </v:textbox>
                </v:shape>
                <v:shape id="四角形: 対角を切り取る 31" o:spid="_x0000_s1042" style="position:absolute;left:762;top:666;width:40576;height:12669;visibility:visible;mso-wrap-style:square;v-text-anchor:middle" coordsize="4057650,126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lXsQA&#10;AADbAAAADwAAAGRycy9kb3ducmV2LnhtbESPT4vCMBTE74LfIbwFb5qqINI1ylZZqBfBPyh7ezRv&#10;27LNS22yWv30RhA8DjPzG2a2aE0lLtS40rKC4SACQZxZXXKu4LD/7k9BOI+ssbJMCm7kYDHvdmYY&#10;a3vlLV12PhcBwi5GBYX3dSylywoy6Aa2Jg7er20M+iCbXOoGrwFuKjmKook0WHJYKLCmZUHZ3+7f&#10;KEjS1fl4Pp7cenOyPylFyX2ctEr1PtqvTxCeWv8Ov9qpVjAewv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5V7EAAAA2wAAAA8AAAAAAAAAAAAAAAAAmAIAAGRycy9k&#10;b3ducmV2LnhtbFBLBQYAAAAABAAEAPUAAACJAwAAAAA=&#10;" path="m,l3861330,r196320,196320l4057650,1266825r,l196320,1266825,,1070505,,xe" filled="f" strokecolor="#f60" strokeweight="3pt">
                  <v:stroke joinstyle="miter"/>
                  <v:path arrowok="t" o:connecttype="custom" o:connectlocs="0,0;3861330,0;4057650,196320;4057650,1266825;4057650,1266825;196320,1266825;0,1070505;0,0" o:connectangles="0,0,0,0,0,0,0,0"/>
                </v:shape>
              </v:group>
            </w:pict>
          </mc:Fallback>
        </mc:AlternateContent>
      </w:r>
      <w:r w:rsidR="002B165F">
        <w:rPr>
          <w:noProof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5008891</wp:posOffset>
            </wp:positionH>
            <wp:positionV relativeFrom="paragraph">
              <wp:posOffset>89070</wp:posOffset>
            </wp:positionV>
            <wp:extent cx="1704975" cy="1866900"/>
            <wp:effectExtent l="0" t="0" r="0" b="0"/>
            <wp:wrapSquare wrapText="bothSides"/>
            <wp:docPr id="35" name="図 35" descr="http://1.bp.blogspot.com/-DYEN8eJ-WuE/UYns7SouuWI/AAAAAAAARbQ/rU6cGwGrrfs/s800/hiyake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DYEN8eJ-WuE/UYns7SouuWI/AAAAAAAARbQ/rU6cGwGrrfs/s800/hiyake_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D1FB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236483</wp:posOffset>
                </wp:positionH>
                <wp:positionV relativeFrom="paragraph">
                  <wp:posOffset>88462</wp:posOffset>
                </wp:positionV>
                <wp:extent cx="6737131" cy="840827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131" cy="840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B80" w:rsidRDefault="00AD1FB4" w:rsidP="008B0B8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1日の日光浴時間の目安</w:t>
                            </w:r>
                          </w:p>
                          <w:p w:rsidR="008B0B80" w:rsidRDefault="00F91197" w:rsidP="008B0B8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D1F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両手の甲と顔の</w:t>
                            </w:r>
                            <w:r w:rsidR="002B16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み</w:t>
                            </w:r>
                            <w:r w:rsidR="00AD1F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露出</w:t>
                            </w:r>
                            <w:r w:rsidR="002B16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した場合</w:t>
                            </w:r>
                            <w:r w:rsidR="008B0B8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。露出部分が広い場合は、</w:t>
                            </w:r>
                          </w:p>
                          <w:p w:rsidR="00AD1FB4" w:rsidRPr="00AD1FB4" w:rsidRDefault="008B0B80" w:rsidP="008B0B80">
                            <w:pPr>
                              <w:spacing w:line="400" w:lineRule="exact"/>
                              <w:ind w:firstLineChars="1800" w:firstLine="50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日光浴時間は短くなります。</w:t>
                            </w:r>
                            <w:r w:rsidR="00F911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8" o:spid="_x0000_s1043" type="#_x0000_t202" style="position:absolute;margin-left:18.6pt;margin-top:6.95pt;width:530.5pt;height:66.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" filled="f" stroked="f" strokeweight=".5pt">
                <v:textbox>
                  <w:txbxContent>
                    <w:p w:rsidR="008B0B80" w:rsidRDefault="00AD1FB4" w:rsidP="008B0B8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1日の日光浴時間の目安</w:t>
                      </w:r>
                    </w:p>
                    <w:p w:rsidR="008B0B80" w:rsidRDefault="00F91197" w:rsidP="008B0B8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AD1F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両手の甲と顔の</w:t>
                      </w:r>
                      <w:r w:rsidR="002B16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み</w:t>
                      </w:r>
                      <w:r w:rsidR="00AD1F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露出</w:t>
                      </w:r>
                      <w:r w:rsidR="002B16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した場合</w:t>
                      </w:r>
                      <w:r w:rsidR="008B0B8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。露出部分が広い場合は、</w:t>
                      </w:r>
                    </w:p>
                    <w:p w:rsidR="00AD1FB4" w:rsidRPr="00AD1FB4" w:rsidRDefault="008B0B80" w:rsidP="008B0B80">
                      <w:pPr>
                        <w:spacing w:line="400" w:lineRule="exact"/>
                        <w:ind w:firstLineChars="1800" w:firstLine="50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日光浴時間は短くなります。</w:t>
                      </w:r>
                      <w:r w:rsidR="00F911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7467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2177787</wp:posOffset>
                </wp:positionH>
                <wp:positionV relativeFrom="paragraph">
                  <wp:posOffset>444500</wp:posOffset>
                </wp:positionV>
                <wp:extent cx="91440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4DA4" w:rsidRPr="00282D04" w:rsidRDefault="00554D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82D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参考：国立環境研究所「2014年11月27日報道発表」、「ビタミンＤ生成・紅斑紫外線量情報」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43" o:spid="_x0000_s1044" type="#_x0000_t202" style="position:absolute;margin-left:171.5pt;margin-top:35pt;width:1in;height:23.25pt;z-index:251753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" filled="f" stroked="f" strokeweight=".5pt">
                <v:textbox>
                  <w:txbxContent>
                    <w:p w:rsidR="00554DA4" w:rsidRPr="00282D04" w:rsidRDefault="00554DA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82D0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参考：国立環境研究所「2014年11月27日報道発表」、「ビタミンＤ生成・紅斑紫外線量情報」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-388248</wp:posOffset>
                </wp:positionH>
                <wp:positionV relativeFrom="paragraph">
                  <wp:posOffset>405766</wp:posOffset>
                </wp:positionV>
                <wp:extent cx="914400" cy="571500"/>
                <wp:effectExtent l="0" t="152400" r="0" b="1524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7573"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68E" w:rsidRPr="00CA568E" w:rsidRDefault="00CA568E" w:rsidP="00CA568E">
                            <w:pPr>
                              <w:spacing w:line="800" w:lineRule="exact"/>
                              <w:rPr>
                                <w:rFonts w:ascii="AR P浪漫明朝体U" w:eastAsia="AR P浪漫明朝体U"/>
                                <w:sz w:val="48"/>
                                <w:szCs w:val="48"/>
                              </w:rPr>
                            </w:pPr>
                            <w:r w:rsidRPr="00CA568E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34" o:spid="_x0000_s1045" type="#_x0000_t202" style="position:absolute;margin-left:-30.55pt;margin-top:31.95pt;width:1in;height:45pt;rotation:-1509979fd;z-index:251745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" filled="f" stroked="f" strokeweight=".5pt">
                <v:textbox>
                  <w:txbxContent>
                    <w:p w:rsidR="00CA568E" w:rsidRPr="00CA568E" w:rsidRDefault="00CA568E" w:rsidP="00CA568E">
                      <w:pPr>
                        <w:spacing w:line="800" w:lineRule="exact"/>
                        <w:rPr>
                          <w:rFonts w:ascii="AR P浪漫明朝体U" w:eastAsia="AR P浪漫明朝体U"/>
                          <w:sz w:val="48"/>
                          <w:szCs w:val="48"/>
                        </w:rPr>
                      </w:pPr>
                      <w:r w:rsidRPr="00CA568E">
                        <w:rPr>
                          <w:rFonts w:ascii="AR P浪漫明朝体U" w:eastAsia="AR P浪漫明朝体U" w:hint="eastAsia"/>
                          <w:sz w:val="48"/>
                          <w:szCs w:val="48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7467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339725</wp:posOffset>
                </wp:positionV>
                <wp:extent cx="6863080" cy="1400175"/>
                <wp:effectExtent l="114300" t="95250" r="109220" b="1428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080" cy="1400175"/>
                          <a:chOff x="0" y="0"/>
                          <a:chExt cx="6863080" cy="1400175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52400" y="0"/>
                            <a:ext cx="6652260" cy="1343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525E" w:rsidRPr="003A71AE" w:rsidRDefault="003A71AE" w:rsidP="003A71AE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紫外線は、身体に悪いというイメージがあると思いますが、</w:t>
                              </w:r>
                              <w:r w:rsidRPr="002C68AB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実は必要なもの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で</w:t>
                              </w:r>
                              <w:r w:rsidR="00DB1E3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もあるので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す。ヒトが必要なビタミンＤの多くは、紫外線を浴びることで身体の中で作られます。</w:t>
                              </w:r>
                              <w:r w:rsidR="00EF5FD3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作られたビタミンＤは、カルシウムと共に骨が強くなるのを助けているのです。紫外線を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必要以上に恐れず、正しい知識を持って行動しましょう。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グループ化 42"/>
                        <wpg:cNvGrpSpPr/>
                        <wpg:grpSpPr>
                          <a:xfrm>
                            <a:off x="0" y="9525"/>
                            <a:ext cx="6863080" cy="1390650"/>
                            <a:chOff x="0" y="0"/>
                            <a:chExt cx="6863718" cy="1390650"/>
                          </a:xfrm>
                        </wpg:grpSpPr>
                        <wps:wsp>
                          <wps:cNvPr id="36" name="直線矢印コネクタ 36"/>
                          <wps:cNvCnPr/>
                          <wps:spPr>
                            <a:xfrm>
                              <a:off x="723900" y="0"/>
                              <a:ext cx="6052185" cy="0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CC99"/>
                              </a:solidFill>
                              <a:prstDash val="solid"/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矢印コネクタ 37"/>
                          <wps:cNvCnPr/>
                          <wps:spPr>
                            <a:xfrm>
                              <a:off x="6863718" y="85725"/>
                              <a:ext cx="0" cy="1247775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9966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線矢印コネクタ 38"/>
                          <wps:cNvCnPr/>
                          <wps:spPr>
                            <a:xfrm flipH="1">
                              <a:off x="85717" y="1390650"/>
                              <a:ext cx="6629408" cy="0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6600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線矢印コネクタ 39"/>
                          <wps:cNvCnPr/>
                          <wps:spPr>
                            <a:xfrm flipV="1">
                              <a:off x="0" y="304800"/>
                              <a:ext cx="0" cy="1038225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3300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12" o:spid="_x0000_s1046" style="position:absolute;margin-left:-.75pt;margin-top:26.75pt;width:540.4pt;height:110.25pt;z-index:251752960" coordsize="68630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">
                <v:shape id="テキスト ボックス 29" o:spid="_x0000_s1047" type="#_x0000_t202" style="position:absolute;left:1524;width:66522;height:134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:rsidR="00B3525E" w:rsidRPr="003A71AE" w:rsidRDefault="003A71AE" w:rsidP="003A71AE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紫外線は、身体に悪いというイメージがあると思いますが、</w:t>
                        </w:r>
                        <w:r w:rsidRPr="002C68AB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28"/>
                          </w:rPr>
                          <w:t>実は必要なもの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で</w:t>
                        </w:r>
                        <w:r w:rsidR="00DB1E3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もあるので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す。ヒトが必要なビタミンＤの多くは、紫外線を浴びることで身体の中で作られます。</w:t>
                        </w:r>
                        <w:r w:rsidR="00EF5FD3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作られたビタミンＤは、カルシウムと共に骨が強くなるのを助けているのです。紫外線を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必要以上に恐れず、正しい知識を持って行動しましょう。</w:t>
                        </w:r>
                      </w:p>
                    </w:txbxContent>
                  </v:textbox>
                </v:shape>
                <v:group id="グループ化 42" o:spid="_x0000_s1048" style="position:absolute;top:95;width:68630;height:13906" coordsize="68637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6" o:spid="_x0000_s1049" type="#_x0000_t32" style="position:absolute;left:7239;width:60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" strokecolor="#fc9" strokeweight="4pt">
                    <v:stroke endarrow="block" linestyle="thinThin" joinstyle="miter"/>
                  </v:shape>
                  <v:shape id="直線矢印コネクタ 37" o:spid="_x0000_s1050" type="#_x0000_t32" style="position:absolute;left:68637;top:857;width:0;height:12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" strokecolor="#f96" strokeweight="4pt">
                    <v:stroke endarrow="block" linestyle="thinThin" joinstyle="miter"/>
                  </v:shape>
                  <v:shape id="直線矢印コネクタ 38" o:spid="_x0000_s1051" type="#_x0000_t32" style="position:absolute;left:857;top:13906;width:662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" strokecolor="#f60" strokeweight="4pt">
                    <v:stroke endarrow="block" linestyle="thinThin" joinstyle="miter"/>
                  </v:shape>
                  <v:shape id="直線矢印コネクタ 39" o:spid="_x0000_s1052" type="#_x0000_t32" style="position:absolute;top:3048;width:0;height:10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" strokecolor="#f30" strokeweight="4pt">
                    <v:stroke endarrow="block" linestyle="thinThin" joinstyle="miter"/>
                  </v:shape>
                </v:group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A407DD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896394" w:rsidRDefault="004E2C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389FE2E9" wp14:editId="68D0E5AD">
                <wp:simplePos x="0" y="0"/>
                <wp:positionH relativeFrom="margin">
                  <wp:posOffset>-176530</wp:posOffset>
                </wp:positionH>
                <wp:positionV relativeFrom="paragraph">
                  <wp:posOffset>180340</wp:posOffset>
                </wp:positionV>
                <wp:extent cx="7044538" cy="349624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C5C" w:rsidRPr="003C75BC" w:rsidRDefault="004E2C5C" w:rsidP="004E2C5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89FE2E9" id="四角形: 角を丸くする 14" o:spid="_x0000_s1053" style="position:absolute;margin-left:-13.9pt;margin-top:14.2pt;width:554.7pt;height:27.55pt;z-index:-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:rsidR="004E2C5C" w:rsidRPr="003C75BC" w:rsidRDefault="004E2C5C" w:rsidP="004E2C5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383" w:rsidRDefault="004E2C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E2C5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34E4BCA8" wp14:editId="46263619">
                <wp:simplePos x="0" y="0"/>
                <wp:positionH relativeFrom="column">
                  <wp:posOffset>3023235</wp:posOffset>
                </wp:positionH>
                <wp:positionV relativeFrom="paragraph">
                  <wp:posOffset>358140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C5C" w:rsidRPr="00244F1B" w:rsidRDefault="004E2C5C" w:rsidP="00F8317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4BCA8" id="四角形: 角を丸くする 1" o:spid="_x0000_s1054" style="position:absolute;margin-left:238.05pt;margin-top:28.2pt;width:290.45pt;height:30.8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" fillcolor="white [3212]" strokecolor="black [3213]">
                <v:stroke joinstyle="miter"/>
                <v:textbox>
                  <w:txbxContent>
                    <w:p w:rsidR="004E2C5C" w:rsidRPr="00244F1B" w:rsidRDefault="004E2C5C" w:rsidP="00F8317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4E2C5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9FDE2DF" wp14:editId="5BF56AC3">
                <wp:simplePos x="0" y="0"/>
                <wp:positionH relativeFrom="column">
                  <wp:posOffset>-9525</wp:posOffset>
                </wp:positionH>
                <wp:positionV relativeFrom="paragraph">
                  <wp:posOffset>148590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5C" w:rsidRPr="00347183" w:rsidRDefault="004E2C5C" w:rsidP="004E2C5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4E2C5C" w:rsidRDefault="004E2C5C" w:rsidP="004E2C5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4E2C5C" w:rsidRDefault="004E2C5C" w:rsidP="004E2C5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4E2C5C" w:rsidRPr="00071F2D" w:rsidRDefault="00F83178" w:rsidP="00F83178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E2DF" id="テキスト ボックス 30" o:spid="_x0000_s1055" type="#_x0000_t202" style="position:absolute;margin-left:-.75pt;margin-top:11.7pt;width:235.45pt;height:55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" fillcolor="#ff9" stroked="f" strokeweight=".5pt">
                <v:textbox>
                  <w:txbxContent>
                    <w:p w:rsidR="004E2C5C" w:rsidRPr="00347183" w:rsidRDefault="004E2C5C" w:rsidP="004E2C5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4E2C5C" w:rsidRDefault="004E2C5C" w:rsidP="004E2C5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4E2C5C" w:rsidRDefault="004E2C5C" w:rsidP="004E2C5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4E2C5C" w:rsidRPr="00071F2D" w:rsidRDefault="00F83178" w:rsidP="00F83178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17" w:rsidRDefault="00442C17" w:rsidP="00482287">
      <w:r>
        <w:separator/>
      </w:r>
    </w:p>
  </w:endnote>
  <w:endnote w:type="continuationSeparator" w:id="0">
    <w:p w:rsidR="00442C17" w:rsidRDefault="00442C1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浪漫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17" w:rsidRDefault="00442C17" w:rsidP="00482287">
      <w:r>
        <w:separator/>
      </w:r>
    </w:p>
  </w:footnote>
  <w:footnote w:type="continuationSeparator" w:id="0">
    <w:p w:rsidR="00442C17" w:rsidRDefault="00442C1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14D"/>
    <w:rsid w:val="0002016A"/>
    <w:rsid w:val="00020A53"/>
    <w:rsid w:val="0002630E"/>
    <w:rsid w:val="0003530F"/>
    <w:rsid w:val="00055618"/>
    <w:rsid w:val="00063FE2"/>
    <w:rsid w:val="00066BF8"/>
    <w:rsid w:val="000829A2"/>
    <w:rsid w:val="000955A0"/>
    <w:rsid w:val="00096D15"/>
    <w:rsid w:val="000C1228"/>
    <w:rsid w:val="000C5E77"/>
    <w:rsid w:val="000D4D98"/>
    <w:rsid w:val="000E20A1"/>
    <w:rsid w:val="000E75CE"/>
    <w:rsid w:val="000F53A5"/>
    <w:rsid w:val="00103801"/>
    <w:rsid w:val="0011506D"/>
    <w:rsid w:val="00124AEB"/>
    <w:rsid w:val="00124BCD"/>
    <w:rsid w:val="00136226"/>
    <w:rsid w:val="00147DA2"/>
    <w:rsid w:val="001605F9"/>
    <w:rsid w:val="001A2913"/>
    <w:rsid w:val="001B0C8C"/>
    <w:rsid w:val="001B6BC7"/>
    <w:rsid w:val="001D3C9F"/>
    <w:rsid w:val="00210CBE"/>
    <w:rsid w:val="0024417C"/>
    <w:rsid w:val="00276479"/>
    <w:rsid w:val="0028126D"/>
    <w:rsid w:val="00282D04"/>
    <w:rsid w:val="002A5383"/>
    <w:rsid w:val="002B165F"/>
    <w:rsid w:val="002B6A01"/>
    <w:rsid w:val="002C68AB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A71AE"/>
    <w:rsid w:val="003C7413"/>
    <w:rsid w:val="004055CB"/>
    <w:rsid w:val="004175EF"/>
    <w:rsid w:val="00421E28"/>
    <w:rsid w:val="004316D4"/>
    <w:rsid w:val="00442C17"/>
    <w:rsid w:val="00443B28"/>
    <w:rsid w:val="004534F6"/>
    <w:rsid w:val="00465235"/>
    <w:rsid w:val="00471EB1"/>
    <w:rsid w:val="00472EA5"/>
    <w:rsid w:val="00482287"/>
    <w:rsid w:val="00496418"/>
    <w:rsid w:val="004E1D1F"/>
    <w:rsid w:val="004E2C5C"/>
    <w:rsid w:val="004E5B15"/>
    <w:rsid w:val="004F2F06"/>
    <w:rsid w:val="004F6A87"/>
    <w:rsid w:val="00512718"/>
    <w:rsid w:val="005127F3"/>
    <w:rsid w:val="005130F8"/>
    <w:rsid w:val="005442D8"/>
    <w:rsid w:val="00546143"/>
    <w:rsid w:val="005534D4"/>
    <w:rsid w:val="00554DA4"/>
    <w:rsid w:val="00555B34"/>
    <w:rsid w:val="005715FA"/>
    <w:rsid w:val="0057467D"/>
    <w:rsid w:val="005807A9"/>
    <w:rsid w:val="005A6477"/>
    <w:rsid w:val="005D53D4"/>
    <w:rsid w:val="005E1A8D"/>
    <w:rsid w:val="005F2B00"/>
    <w:rsid w:val="00602D7E"/>
    <w:rsid w:val="00603C8A"/>
    <w:rsid w:val="006055A4"/>
    <w:rsid w:val="006176E8"/>
    <w:rsid w:val="006203CC"/>
    <w:rsid w:val="00662849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657C8"/>
    <w:rsid w:val="00770FF6"/>
    <w:rsid w:val="00771DFA"/>
    <w:rsid w:val="00781F20"/>
    <w:rsid w:val="007843DE"/>
    <w:rsid w:val="00787901"/>
    <w:rsid w:val="00790E30"/>
    <w:rsid w:val="0079109C"/>
    <w:rsid w:val="007A45B7"/>
    <w:rsid w:val="007A69EE"/>
    <w:rsid w:val="007C4701"/>
    <w:rsid w:val="007D5247"/>
    <w:rsid w:val="00804679"/>
    <w:rsid w:val="00820A1E"/>
    <w:rsid w:val="00821026"/>
    <w:rsid w:val="00832C78"/>
    <w:rsid w:val="00857FA3"/>
    <w:rsid w:val="0087592D"/>
    <w:rsid w:val="00880E21"/>
    <w:rsid w:val="00882472"/>
    <w:rsid w:val="00883070"/>
    <w:rsid w:val="0089206F"/>
    <w:rsid w:val="00893932"/>
    <w:rsid w:val="00896394"/>
    <w:rsid w:val="00896CCC"/>
    <w:rsid w:val="008B0200"/>
    <w:rsid w:val="008B0B80"/>
    <w:rsid w:val="008B16AB"/>
    <w:rsid w:val="008D0206"/>
    <w:rsid w:val="008D2A50"/>
    <w:rsid w:val="008E1087"/>
    <w:rsid w:val="008F1BE0"/>
    <w:rsid w:val="009150C4"/>
    <w:rsid w:val="00942F01"/>
    <w:rsid w:val="009466F5"/>
    <w:rsid w:val="00946C5E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4768"/>
    <w:rsid w:val="00A773E3"/>
    <w:rsid w:val="00AB02DE"/>
    <w:rsid w:val="00AC13ED"/>
    <w:rsid w:val="00AD0216"/>
    <w:rsid w:val="00AD1FB4"/>
    <w:rsid w:val="00AD6692"/>
    <w:rsid w:val="00AF1FAA"/>
    <w:rsid w:val="00AF2E93"/>
    <w:rsid w:val="00B00706"/>
    <w:rsid w:val="00B13623"/>
    <w:rsid w:val="00B1593C"/>
    <w:rsid w:val="00B17BBD"/>
    <w:rsid w:val="00B22CDB"/>
    <w:rsid w:val="00B31794"/>
    <w:rsid w:val="00B3525E"/>
    <w:rsid w:val="00B36E96"/>
    <w:rsid w:val="00B51EF6"/>
    <w:rsid w:val="00B525EF"/>
    <w:rsid w:val="00B62CB7"/>
    <w:rsid w:val="00B764A2"/>
    <w:rsid w:val="00B9146D"/>
    <w:rsid w:val="00BD7EB0"/>
    <w:rsid w:val="00BE4B28"/>
    <w:rsid w:val="00BF36C5"/>
    <w:rsid w:val="00BF3AB8"/>
    <w:rsid w:val="00BF65BE"/>
    <w:rsid w:val="00C22FEA"/>
    <w:rsid w:val="00C25289"/>
    <w:rsid w:val="00C27049"/>
    <w:rsid w:val="00C30C66"/>
    <w:rsid w:val="00C32F8F"/>
    <w:rsid w:val="00C342F2"/>
    <w:rsid w:val="00C93B35"/>
    <w:rsid w:val="00CA568E"/>
    <w:rsid w:val="00CE2D5D"/>
    <w:rsid w:val="00CE5441"/>
    <w:rsid w:val="00D04909"/>
    <w:rsid w:val="00D16120"/>
    <w:rsid w:val="00D64FA5"/>
    <w:rsid w:val="00D73BA1"/>
    <w:rsid w:val="00D90F3A"/>
    <w:rsid w:val="00DA1023"/>
    <w:rsid w:val="00DA11C9"/>
    <w:rsid w:val="00DB1E3F"/>
    <w:rsid w:val="00DC5021"/>
    <w:rsid w:val="00DC64FA"/>
    <w:rsid w:val="00DD03A3"/>
    <w:rsid w:val="00DD08B5"/>
    <w:rsid w:val="00DD15C4"/>
    <w:rsid w:val="00DD65BB"/>
    <w:rsid w:val="00E0012B"/>
    <w:rsid w:val="00E01269"/>
    <w:rsid w:val="00E019AD"/>
    <w:rsid w:val="00E2238E"/>
    <w:rsid w:val="00E45F0A"/>
    <w:rsid w:val="00E86C44"/>
    <w:rsid w:val="00E90C0B"/>
    <w:rsid w:val="00EC651F"/>
    <w:rsid w:val="00ED4397"/>
    <w:rsid w:val="00EE502B"/>
    <w:rsid w:val="00EF3997"/>
    <w:rsid w:val="00EF5FD3"/>
    <w:rsid w:val="00EF7672"/>
    <w:rsid w:val="00F01BEF"/>
    <w:rsid w:val="00F10C34"/>
    <w:rsid w:val="00F32537"/>
    <w:rsid w:val="00F34595"/>
    <w:rsid w:val="00F40877"/>
    <w:rsid w:val="00F4755C"/>
    <w:rsid w:val="00F6794C"/>
    <w:rsid w:val="00F83178"/>
    <w:rsid w:val="00F91197"/>
    <w:rsid w:val="00F939B4"/>
    <w:rsid w:val="00FB0347"/>
    <w:rsid w:val="00FB200D"/>
    <w:rsid w:val="00FB26E0"/>
    <w:rsid w:val="00FC587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33</cp:revision>
  <cp:lastPrinted>2018-03-17T11:42:00Z</cp:lastPrinted>
  <dcterms:created xsi:type="dcterms:W3CDTF">2018-03-01T05:19:00Z</dcterms:created>
  <dcterms:modified xsi:type="dcterms:W3CDTF">2019-03-05T08:39:00Z</dcterms:modified>
</cp:coreProperties>
</file>