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8772D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8772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DBD1AF4" wp14:editId="1ABFE5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72DF" w:rsidRPr="00403AB2" w:rsidRDefault="008772DF" w:rsidP="008772D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D1AF4" id="Rectangle 3" o:spid="_x0000_s1026" style="position:absolute;margin-left:0;margin-top:-.05pt;width:268pt;height:32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ODnODNoCAAC5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8772DF" w:rsidRPr="00403AB2" w:rsidRDefault="008772DF" w:rsidP="008772D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8772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CA609DF" wp14:editId="38D5A952">
                <wp:simplePos x="0" y="0"/>
                <wp:positionH relativeFrom="column">
                  <wp:posOffset>3533775</wp:posOffset>
                </wp:positionH>
                <wp:positionV relativeFrom="paragraph">
                  <wp:posOffset>53975</wp:posOffset>
                </wp:positionV>
                <wp:extent cx="63817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2DF" w:rsidRPr="009C49D1" w:rsidRDefault="008772DF" w:rsidP="008772D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609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78.25pt;margin-top:4.25pt;width:50.25pt;height:23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" fillcolor="white [3201]" strokeweight=".5pt">
                <v:textbox>
                  <w:txbxContent>
                    <w:p w:rsidR="008772DF" w:rsidRPr="009C49D1" w:rsidRDefault="008772DF" w:rsidP="008772D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8772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37254FD" wp14:editId="74333C0F">
                <wp:simplePos x="0" y="0"/>
                <wp:positionH relativeFrom="column">
                  <wp:posOffset>0</wp:posOffset>
                </wp:positionH>
                <wp:positionV relativeFrom="paragraph">
                  <wp:posOffset>9436735</wp:posOffset>
                </wp:positionV>
                <wp:extent cx="2990215" cy="701675"/>
                <wp:effectExtent l="0" t="0" r="635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2DF" w:rsidRPr="00347183" w:rsidRDefault="008772DF" w:rsidP="008772D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8772DF" w:rsidRDefault="008772DF" w:rsidP="008772D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8772DF" w:rsidRDefault="008772DF" w:rsidP="008772D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8772DF" w:rsidRPr="00071F2D" w:rsidRDefault="00785B00" w:rsidP="00785B00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54FD" id="テキスト ボックス 19" o:spid="_x0000_s1028" type="#_x0000_t202" style="position:absolute;margin-left:0;margin-top:743.05pt;width:235.45pt;height:55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" fillcolor="#ff9" stroked="f" strokeweight=".5pt">
                <v:textbox>
                  <w:txbxContent>
                    <w:p w:rsidR="008772DF" w:rsidRPr="00347183" w:rsidRDefault="008772DF" w:rsidP="008772D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8772DF" w:rsidRDefault="008772DF" w:rsidP="008772D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8772DF" w:rsidRDefault="008772DF" w:rsidP="008772D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8772DF" w:rsidRPr="00071F2D" w:rsidRDefault="00785B00" w:rsidP="00785B00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8772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03681BD6" wp14:editId="4C008289">
                <wp:simplePos x="0" y="0"/>
                <wp:positionH relativeFrom="column">
                  <wp:posOffset>3032760</wp:posOffset>
                </wp:positionH>
                <wp:positionV relativeFrom="paragraph">
                  <wp:posOffset>9646285</wp:posOffset>
                </wp:positionV>
                <wp:extent cx="3688715" cy="391160"/>
                <wp:effectExtent l="0" t="0" r="26035" b="27940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2DF" w:rsidRPr="00244F1B" w:rsidRDefault="008772DF" w:rsidP="00785B00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81BD6" id="四角形: 角を丸くする 33" o:spid="_x0000_s1029" style="position:absolute;margin-left:238.8pt;margin-top:759.55pt;width:290.45pt;height:30.8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" fillcolor="white [3212]" strokecolor="black [3213]">
                <v:stroke joinstyle="miter"/>
                <v:textbox>
                  <w:txbxContent>
                    <w:p w:rsidR="008772DF" w:rsidRPr="00244F1B" w:rsidRDefault="008772DF" w:rsidP="00785B00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2A5383" w:rsidRDefault="009707D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273050</wp:posOffset>
            </wp:positionV>
            <wp:extent cx="2266950" cy="1457325"/>
            <wp:effectExtent l="0" t="0" r="0" b="9525"/>
            <wp:wrapSquare wrapText="bothSides"/>
            <wp:docPr id="1" name="図 1" descr="http://2.bp.blogspot.com/-EpNVcVSpZD0/UYoM6Kl4WAI/AAAAAAAARlE/y5iCvdRpwmI/s800/natsubate_bo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EpNVcVSpZD0/UYoM6Kl4WAI/AAAAAAAARlE/y5iCvdRpwmI/s800/natsubate_boy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1E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34925</wp:posOffset>
                </wp:positionV>
                <wp:extent cx="2171700" cy="838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11E5" w:rsidRPr="00EA11E5" w:rsidRDefault="00EA11E5" w:rsidP="00EA11E5">
                            <w:pPr>
                              <w:spacing w:line="1100" w:lineRule="exact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EA11E5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熱中症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margin-left:129pt;margin-top:2.75pt;width:171pt;height:6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" filled="f" stroked="f" strokeweight=".5pt">
                <v:textbox>
                  <w:txbxContent>
                    <w:p w:rsidR="00EA11E5" w:rsidRPr="00EA11E5" w:rsidRDefault="00EA11E5" w:rsidP="00EA11E5">
                      <w:pPr>
                        <w:spacing w:line="1100" w:lineRule="exact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EA11E5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熱中症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9F1D3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238455</wp:posOffset>
                </wp:positionH>
                <wp:positionV relativeFrom="paragraph">
                  <wp:posOffset>50165</wp:posOffset>
                </wp:positionV>
                <wp:extent cx="1681480" cy="497205"/>
                <wp:effectExtent l="19050" t="19050" r="13970" b="1714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1480" cy="497205"/>
                          <a:chOff x="0" y="0"/>
                          <a:chExt cx="1352550" cy="400050"/>
                        </a:xfrm>
                      </wpg:grpSpPr>
                      <wps:wsp>
                        <wps:cNvPr id="16" name="四角形: 角を丸くする 16"/>
                        <wps:cNvSpPr/>
                        <wps:spPr>
                          <a:xfrm>
                            <a:off x="0" y="0"/>
                            <a:ext cx="1352550" cy="400050"/>
                          </a:xfrm>
                          <a:prstGeom prst="roundRect">
                            <a:avLst>
                              <a:gd name="adj" fmla="val 35715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FF99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71450" y="47625"/>
                            <a:ext cx="102489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4470" w:rsidRPr="003D6250" w:rsidRDefault="00540829" w:rsidP="003D6250">
                              <w:pPr>
                                <w:spacing w:line="480" w:lineRule="exact"/>
                                <w:rPr>
                                  <w:rFonts w:ascii="HGPｺﾞｼｯｸM" w:eastAsia="HGPｺﾞｼｯｸM"/>
                                  <w:sz w:val="44"/>
                                  <w:szCs w:val="44"/>
                                </w:rPr>
                              </w:pPr>
                              <w:r w:rsidRPr="003D6250">
                                <w:rPr>
                                  <w:rFonts w:ascii="HGPｺﾞｼｯｸM" w:eastAsia="HGPｺﾞｼｯｸM" w:hint="eastAsia"/>
                                  <w:sz w:val="44"/>
                                  <w:szCs w:val="44"/>
                                </w:rPr>
                                <w:t>意識あり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31" style="position:absolute;margin-left:18.8pt;margin-top:3.95pt;width:132.4pt;height:39.15pt;z-index:251656192;mso-width-relative:margin;mso-height-relative:margin" coordsize="1352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">
                <v:roundrect id="四角形: 角を丸くする 16" o:spid="_x0000_s1032" style="position:absolute;width:13525;height:4000;visibility:visible;mso-wrap-style:square;v-text-anchor:middle" arcsize="234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hqVLsA&#10;AADbAAAADwAAAGRycy9kb3ducmV2LnhtbERPyQrCMBC9C/5DGMGbpnooUo0i7ifB7T40Y1tsJqWJ&#10;tv69EQRv83jrzBatKcWLaldYVjAaRiCIU6sLzhRcL9vBBITzyBpLy6TgTQ4W825nhom2DZ/odfaZ&#10;CCHsElSQe18lUro0J4NuaCviwN1tbdAHWGdS19iEcFPKcRTF0mDBoSHHilY5pY/z0yjYu7jZjNen&#10;o37zbhk9Hzcq5E2pfq9dTkF4av1f/HMfdJgfw/eXcICcf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toalS7AAAA2wAAAA8AAAAAAAAAAAAAAAAAmAIAAGRycy9kb3ducmV2Lnht&#10;bFBLBQYAAAAABAAEAPUAAACAAwAAAAA=&#10;" fillcolor="white [3212]" strokecolor="#f99" strokeweight="3pt">
                  <v:stroke joinstyle="miter"/>
                </v:roundrect>
                <v:shape id="テキスト ボックス 15" o:spid="_x0000_s1033" type="#_x0000_t202" style="position:absolute;left:1714;top:476;width:1024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0F4470" w:rsidRPr="003D6250" w:rsidRDefault="00540829" w:rsidP="003D6250">
                        <w:pPr>
                          <w:spacing w:line="480" w:lineRule="exact"/>
                          <w:rPr>
                            <w:rFonts w:ascii="HGPｺﾞｼｯｸM" w:eastAsia="HGPｺﾞｼｯｸM"/>
                            <w:sz w:val="44"/>
                            <w:szCs w:val="44"/>
                          </w:rPr>
                        </w:pPr>
                        <w:r w:rsidRPr="003D6250">
                          <w:rPr>
                            <w:rFonts w:ascii="HGPｺﾞｼｯｸM" w:eastAsia="HGPｺﾞｼｯｸM" w:hint="eastAsia"/>
                            <w:sz w:val="44"/>
                            <w:szCs w:val="44"/>
                          </w:rPr>
                          <w:t>意識あり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0DB80C" wp14:editId="3F5A530A">
                <wp:simplePos x="0" y="0"/>
                <wp:positionH relativeFrom="column">
                  <wp:posOffset>4886960</wp:posOffset>
                </wp:positionH>
                <wp:positionV relativeFrom="paragraph">
                  <wp:posOffset>48590</wp:posOffset>
                </wp:positionV>
                <wp:extent cx="1681480" cy="497205"/>
                <wp:effectExtent l="19050" t="19050" r="13970" b="1714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1480" cy="497205"/>
                          <a:chOff x="0" y="0"/>
                          <a:chExt cx="1352550" cy="400050"/>
                        </a:xfrm>
                      </wpg:grpSpPr>
                      <wps:wsp>
                        <wps:cNvPr id="5" name="四角形: 角を丸くする 5"/>
                        <wps:cNvSpPr/>
                        <wps:spPr>
                          <a:xfrm>
                            <a:off x="0" y="0"/>
                            <a:ext cx="1352550" cy="400050"/>
                          </a:xfrm>
                          <a:prstGeom prst="roundRect">
                            <a:avLst>
                              <a:gd name="adj" fmla="val 35715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71450" y="47625"/>
                            <a:ext cx="102489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6250" w:rsidRPr="003D6250" w:rsidRDefault="003D6250" w:rsidP="003D6250">
                              <w:pPr>
                                <w:spacing w:line="480" w:lineRule="exact"/>
                                <w:rPr>
                                  <w:rFonts w:ascii="HGPｺﾞｼｯｸM" w:eastAsia="HGPｺﾞｼｯｸM"/>
                                  <w:sz w:val="44"/>
                                  <w:szCs w:val="44"/>
                                </w:rPr>
                              </w:pPr>
                              <w:r w:rsidRPr="003D6250">
                                <w:rPr>
                                  <w:rFonts w:ascii="HGPｺﾞｼｯｸM" w:eastAsia="HGPｺﾞｼｯｸM" w:hint="eastAsia"/>
                                  <w:sz w:val="44"/>
                                  <w:szCs w:val="44"/>
                                </w:rPr>
                                <w:t>意識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44"/>
                                  <w:szCs w:val="44"/>
                                </w:rPr>
                                <w:t>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DB80C" id="グループ化 3" o:spid="_x0000_s1034" style="position:absolute;margin-left:384.8pt;margin-top:3.85pt;width:132.4pt;height:39.15pt;z-index:251662336;mso-width-relative:margin;mso-height-relative:margin" coordsize="1352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">
                <v:roundrect id="四角形: 角を丸くする 5" o:spid="_x0000_s1035" style="position:absolute;width:13525;height:4000;visibility:visible;mso-wrap-style:square;v-text-anchor:middle" arcsize="234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3j+8MA&#10;AADaAAAADwAAAGRycy9kb3ducmV2LnhtbESPT2sCMRTE74V+h/AKXopmKyiyGkVKC9JL6x88PzbP&#10;zdLkZUnS3a2f3hQKHoeZ+Q2z2gzOio5CbDwreJkUIIgrrxuuFZyO7+MFiJiQNVrPpOCXImzWjw8r&#10;LLXveU/dIdUiQziWqMCk1JZSxsqQwzjxLXH2Lj44TFmGWuqAfYY7K6dFMZcOG84LBlt6NVR9H36c&#10;gu28M+dZ8aX7T6nfrtNnGz68VWr0NGyXIBIN6R7+b++0ghn8Xc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3j+8MAAADaAAAADwAAAAAAAAAAAAAAAACYAgAAZHJzL2Rv&#10;d25yZXYueG1sUEsFBgAAAAAEAAQA9QAAAIgDAAAAAA==&#10;" fillcolor="white [3212]" strokecolor="#0070c0" strokeweight="3pt">
                  <v:stroke joinstyle="miter"/>
                </v:roundrect>
                <v:shape id="テキスト ボックス 24" o:spid="_x0000_s1036" type="#_x0000_t202" style="position:absolute;left:1714;top:476;width:1024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3D6250" w:rsidRPr="003D6250" w:rsidRDefault="003D6250" w:rsidP="003D6250">
                        <w:pPr>
                          <w:spacing w:line="480" w:lineRule="exact"/>
                          <w:rPr>
                            <w:rFonts w:ascii="HGPｺﾞｼｯｸM" w:eastAsia="HGPｺﾞｼｯｸM"/>
                            <w:sz w:val="44"/>
                            <w:szCs w:val="44"/>
                          </w:rPr>
                        </w:pPr>
                        <w:r w:rsidRPr="003D6250">
                          <w:rPr>
                            <w:rFonts w:ascii="HGPｺﾞｼｯｸM" w:eastAsia="HGPｺﾞｼｯｸM" w:hint="eastAsia"/>
                            <w:sz w:val="44"/>
                            <w:szCs w:val="44"/>
                          </w:rPr>
                          <w:t>意識</w:t>
                        </w:r>
                        <w:r>
                          <w:rPr>
                            <w:rFonts w:ascii="HGPｺﾞｼｯｸM" w:eastAsia="HGPｺﾞｼｯｸM" w:hint="eastAsia"/>
                            <w:sz w:val="44"/>
                            <w:szCs w:val="44"/>
                          </w:rPr>
                          <w:t>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722E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812165</wp:posOffset>
            </wp:positionV>
            <wp:extent cx="753110" cy="1095375"/>
            <wp:effectExtent l="0" t="0" r="0" b="9525"/>
            <wp:wrapSquare wrapText="bothSides"/>
            <wp:docPr id="34" name="図 34" descr="http://1.bp.blogspot.com/-4f5c4Jh5bz0/Urlms311pMI/AAAAAAAAcKU/0rms14QpMLc/s800/petbottle_spo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4f5c4Jh5bz0/Urlms311pMI/AAAAAAAAcKU/0rms14QpMLc/s800/petbottle_sport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969" w:rsidRDefault="001B722E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34EFD0" wp14:editId="01E0E0DF">
            <wp:simplePos x="0" y="0"/>
            <wp:positionH relativeFrom="column">
              <wp:posOffset>4483100</wp:posOffset>
            </wp:positionH>
            <wp:positionV relativeFrom="paragraph">
              <wp:posOffset>469265</wp:posOffset>
            </wp:positionV>
            <wp:extent cx="2353310" cy="577215"/>
            <wp:effectExtent l="0" t="457200" r="0" b="527685"/>
            <wp:wrapSquare wrapText="bothSides"/>
            <wp:docPr id="31" name="図 31" descr="http://3.bp.blogspot.com/-6eBXTVJE9cE/VCkbuPcpBsI/AAAAAAAAnLs/KAxnbl0J0RQ/s800/yajirushi01_yuruy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6eBXTVJE9cE/VCkbuPcpBsI/AAAAAAAAnLs/KAxnbl0J0RQ/s800/yajirushi01_yuruya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193" flipV="1">
                      <a:off x="0" y="0"/>
                      <a:ext cx="235331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572770</wp:posOffset>
                </wp:positionV>
                <wp:extent cx="3783965" cy="20955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96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969" w:rsidRPr="001B722E" w:rsidRDefault="00917969" w:rsidP="00427163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6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B722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涼しい場所へ</w:t>
                            </w:r>
                          </w:p>
                          <w:p w:rsidR="00917969" w:rsidRPr="001B722E" w:rsidRDefault="00917969" w:rsidP="00427163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6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B722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体を冷やす</w:t>
                            </w:r>
                          </w:p>
                          <w:p w:rsidR="00917969" w:rsidRPr="001B722E" w:rsidRDefault="00917969" w:rsidP="00427163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6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B722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水分・塩分補給をする</w:t>
                            </w:r>
                          </w:p>
                          <w:p w:rsidR="00FF4579" w:rsidRPr="001B722E" w:rsidRDefault="001B722E" w:rsidP="009D2CC2">
                            <w:pPr>
                              <w:pStyle w:val="ab"/>
                              <w:spacing w:line="600" w:lineRule="exact"/>
                              <w:ind w:leftChars="0" w:left="420"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可能なら</w:t>
                            </w:r>
                            <w:r w:rsidR="00917969" w:rsidRPr="001B722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経口補水液</w:t>
                            </w:r>
                            <w:r w:rsidRPr="001B72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や、</w:t>
                            </w:r>
                          </w:p>
                          <w:p w:rsidR="00917969" w:rsidRPr="001B722E" w:rsidRDefault="00917969" w:rsidP="00FF4579">
                            <w:pPr>
                              <w:pStyle w:val="ab"/>
                              <w:spacing w:line="600" w:lineRule="exact"/>
                              <w:ind w:leftChars="0" w:left="420"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B722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スポーツドリンクなど</w:t>
                            </w:r>
                            <w:r w:rsidR="001B722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を飲ませる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7" type="#_x0000_t202" style="position:absolute;margin-left:-30pt;margin-top:45.1pt;width:297.95pt;height:1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" filled="f" stroked="f" strokeweight=".5pt">
                <v:textbox>
                  <w:txbxContent>
                    <w:p w:rsidR="00917969" w:rsidRPr="001B722E" w:rsidRDefault="00917969" w:rsidP="00427163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6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B722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涼しい場所へ</w:t>
                      </w:r>
                    </w:p>
                    <w:p w:rsidR="00917969" w:rsidRPr="001B722E" w:rsidRDefault="00917969" w:rsidP="00427163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6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B722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体を冷やす</w:t>
                      </w:r>
                    </w:p>
                    <w:p w:rsidR="00917969" w:rsidRPr="001B722E" w:rsidRDefault="00917969" w:rsidP="00427163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6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B722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水分・塩分補給をする</w:t>
                      </w:r>
                    </w:p>
                    <w:p w:rsidR="00FF4579" w:rsidRPr="001B722E" w:rsidRDefault="001B722E" w:rsidP="009D2CC2">
                      <w:pPr>
                        <w:pStyle w:val="ab"/>
                        <w:spacing w:line="600" w:lineRule="exact"/>
                        <w:ind w:leftChars="0" w:left="420"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可能なら</w:t>
                      </w:r>
                      <w:r w:rsidR="00917969" w:rsidRPr="001B722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</w:rPr>
                        <w:t>経口補水液</w:t>
                      </w:r>
                      <w:r w:rsidRPr="001B72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や、</w:t>
                      </w:r>
                    </w:p>
                    <w:p w:rsidR="00917969" w:rsidRPr="001B722E" w:rsidRDefault="00917969" w:rsidP="00FF4579">
                      <w:pPr>
                        <w:pStyle w:val="ab"/>
                        <w:spacing w:line="600" w:lineRule="exact"/>
                        <w:ind w:leftChars="0" w:left="420"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B722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スポーツドリンクなど</w:t>
                      </w:r>
                      <w:r w:rsidR="001B722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を飲ませる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39370</wp:posOffset>
            </wp:positionV>
            <wp:extent cx="1839595" cy="513080"/>
            <wp:effectExtent l="0" t="95250" r="0" b="115570"/>
            <wp:wrapSquare wrapText="bothSides"/>
            <wp:docPr id="11" name="図 11" descr="http://3.bp.blogspot.com/-6eBXTVJE9cE/VCkbuPcpBsI/AAAAAAAAnLs/KAxnbl0J0RQ/s800/yajirushi01_yuruy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6eBXTVJE9cE/VCkbuPcpBsI/AAAAAAAAnLs/KAxnbl0J0RQ/s800/yajirushi01_yuruyak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13405">
                      <a:off x="0" y="0"/>
                      <a:ext cx="183959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0A2C5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161925</wp:posOffset>
                </wp:positionV>
                <wp:extent cx="2047240" cy="9144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7163" w:rsidRPr="001B722E" w:rsidRDefault="00427163" w:rsidP="00427163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pacing w:line="6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B722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涼しい場所へ</w:t>
                            </w:r>
                          </w:p>
                          <w:p w:rsidR="00427163" w:rsidRPr="001B722E" w:rsidRDefault="00427163" w:rsidP="00427163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pacing w:line="6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B722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救急車</w:t>
                            </w:r>
                            <w:r w:rsidRPr="001B722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を呼ぶ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8" type="#_x0000_t202" style="position:absolute;margin-left:409.5pt;margin-top:12.75pt;width:161.2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" filled="f" stroked="f" strokeweight=".5pt">
                <v:textbox>
                  <w:txbxContent>
                    <w:p w:rsidR="00427163" w:rsidRPr="001B722E" w:rsidRDefault="00427163" w:rsidP="00427163">
                      <w:pPr>
                        <w:pStyle w:val="ab"/>
                        <w:numPr>
                          <w:ilvl w:val="0"/>
                          <w:numId w:val="6"/>
                        </w:numPr>
                        <w:spacing w:line="6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B722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涼しい場所へ</w:t>
                      </w:r>
                    </w:p>
                    <w:p w:rsidR="00427163" w:rsidRPr="001B722E" w:rsidRDefault="00427163" w:rsidP="00427163">
                      <w:pPr>
                        <w:pStyle w:val="ab"/>
                        <w:numPr>
                          <w:ilvl w:val="0"/>
                          <w:numId w:val="6"/>
                        </w:numPr>
                        <w:spacing w:line="6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B722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</w:rPr>
                        <w:t>救急車</w:t>
                      </w:r>
                      <w:r w:rsidRPr="001B722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を呼ぶ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0A2C5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12065</wp:posOffset>
            </wp:positionV>
            <wp:extent cx="1543050" cy="997585"/>
            <wp:effectExtent l="0" t="0" r="0" b="0"/>
            <wp:wrapSquare wrapText="bothSides"/>
            <wp:docPr id="43" name="図 43" descr="http://2.bp.blogspot.com/-LOjEN9FxWD0/WI1zI6HDEFI/AAAAAAABBWs/y_IOFjlzqB8aOzKFev9mUgs7jhk3d1EZwCLcB/s800/car_side_kyukyus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bp.blogspot.com/-LOjEN9FxWD0/WI1zI6HDEFI/AAAAAAABBWs/y_IOFjlzqB8aOzKFev9mUgs7jhk3d1EZwCLcB/s800/car_side_kyukyusy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305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CC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140335</wp:posOffset>
                </wp:positionV>
                <wp:extent cx="304800" cy="228600"/>
                <wp:effectExtent l="0" t="19050" r="38100" b="3810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83F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-14.25pt;margin-top:11.05pt;width:24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" adj="13500" fillcolor="white [3212]" strokecolor="black [3213]" strokeweight="1pt"/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9D5A5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223805</wp:posOffset>
                </wp:positionV>
                <wp:extent cx="914400" cy="4762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07D8" w:rsidRPr="00EA29B6" w:rsidRDefault="009707D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A29B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症状が改善しない・悪化した場合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9" type="#_x0000_t202" style="position:absolute;margin-left:108.7pt;margin-top:17.6pt;width:1in;height:37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" filled="f" stroked="f" strokeweight=".5pt">
                <v:textbox>
                  <w:txbxContent>
                    <w:p w:rsidR="009707D8" w:rsidRPr="00EA29B6" w:rsidRDefault="009707D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A29B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症状が改善しない・悪化した場合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825062</wp:posOffset>
                </wp:positionH>
                <wp:positionV relativeFrom="paragraph">
                  <wp:posOffset>98534</wp:posOffset>
                </wp:positionV>
                <wp:extent cx="4646886" cy="1047750"/>
                <wp:effectExtent l="0" t="19050" r="0" b="19050"/>
                <wp:wrapNone/>
                <wp:docPr id="44" name="矢印: 上カーブ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886" cy="1047750"/>
                        </a:xfrm>
                        <a:prstGeom prst="curvedUpArrow">
                          <a:avLst>
                            <a:gd name="adj1" fmla="val 25174"/>
                            <a:gd name="adj2" fmla="val 57593"/>
                            <a:gd name="adj3" fmla="val 41477"/>
                          </a:avLst>
                        </a:prstGeom>
                        <a:solidFill>
                          <a:srgbClr val="66FF33"/>
                        </a:solidFill>
                        <a:ln w="25400">
                          <a:solidFill>
                            <a:srgbClr val="33CC33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C6B8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矢印: 上カーブ 44" o:spid="_x0000_s1026" type="#_x0000_t104" style="position:absolute;left:0;text-align:left;margin-left:64.95pt;margin-top:7.75pt;width:365.9pt;height:8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" adj="18795,20811,8959" fillcolor="#6f3" strokecolor="#3c3" strokeweight="2pt"/>
            </w:pict>
          </mc:Fallback>
        </mc:AlternateContent>
      </w:r>
    </w:p>
    <w:p w:rsidR="002A5383" w:rsidRDefault="009D5A5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2432970</wp:posOffset>
                </wp:positionH>
                <wp:positionV relativeFrom="paragraph">
                  <wp:posOffset>78105</wp:posOffset>
                </wp:positionV>
                <wp:extent cx="914400" cy="4762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07D8" w:rsidRPr="009707D8" w:rsidRDefault="009707D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25F8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救急車</w:t>
                            </w:r>
                            <w:r w:rsidRPr="009707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を呼ぶ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40" type="#_x0000_t202" style="position:absolute;margin-left:191.55pt;margin-top:6.15pt;width:1in;height:37.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" filled="f" stroked="f" strokeweight=".5pt">
                <v:textbox>
                  <w:txbxContent>
                    <w:p w:rsidR="009707D8" w:rsidRPr="009707D8" w:rsidRDefault="009707D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25F8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</w:rPr>
                        <w:t>救急車</w:t>
                      </w:r>
                      <w:r w:rsidRPr="009707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を呼ぶ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5C218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342900</wp:posOffset>
                </wp:positionV>
                <wp:extent cx="5029200" cy="81915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819150"/>
                          <a:chOff x="0" y="0"/>
                          <a:chExt cx="5029200" cy="819150"/>
                        </a:xfrm>
                      </wpg:grpSpPr>
                      <wps:wsp>
                        <wps:cNvPr id="69" name="テキスト ボックス 69"/>
                        <wps:cNvSpPr txBox="1"/>
                        <wps:spPr>
                          <a:xfrm>
                            <a:off x="3061335" y="104775"/>
                            <a:ext cx="196786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0E0B" w:rsidRPr="00AB0E0B" w:rsidRDefault="00AB0E0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</w:rPr>
                                <w:t>について知ろう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7" name="グループ化 87"/>
                        <wpg:cNvGrpSpPr/>
                        <wpg:grpSpPr>
                          <a:xfrm>
                            <a:off x="0" y="0"/>
                            <a:ext cx="3142615" cy="819150"/>
                            <a:chOff x="0" y="0"/>
                            <a:chExt cx="3142615" cy="819150"/>
                          </a:xfrm>
                        </wpg:grpSpPr>
                        <wpg:grpSp>
                          <wpg:cNvPr id="51" name="グループ化 51"/>
                          <wpg:cNvGrpSpPr/>
                          <wpg:grpSpPr>
                            <a:xfrm>
                              <a:off x="0" y="0"/>
                              <a:ext cx="685165" cy="742950"/>
                              <a:chOff x="-9" y="38100"/>
                              <a:chExt cx="685810" cy="742950"/>
                            </a:xfrm>
                          </wpg:grpSpPr>
                          <wps:wsp>
                            <wps:cNvPr id="50" name="楕円 50"/>
                            <wps:cNvSpPr/>
                            <wps:spPr>
                              <a:xfrm>
                                <a:off x="1" y="114300"/>
                                <a:ext cx="6858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テキスト ボックス 49"/>
                            <wps:cNvSpPr txBox="1"/>
                            <wps:spPr>
                              <a:xfrm>
                                <a:off x="-9" y="38100"/>
                                <a:ext cx="64846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0E0B" w:rsidRPr="00AB0E0B" w:rsidRDefault="00AB0E0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AB0E0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5" name="グループ化 75"/>
                          <wpg:cNvGrpSpPr/>
                          <wpg:grpSpPr>
                            <a:xfrm>
                              <a:off x="609600" y="76200"/>
                              <a:ext cx="685165" cy="742950"/>
                              <a:chOff x="-9" y="38100"/>
                              <a:chExt cx="685810" cy="742950"/>
                            </a:xfrm>
                          </wpg:grpSpPr>
                          <wps:wsp>
                            <wps:cNvPr id="76" name="楕円 76"/>
                            <wps:cNvSpPr/>
                            <wps:spPr>
                              <a:xfrm>
                                <a:off x="1" y="114300"/>
                                <a:ext cx="6858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99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テキスト ボックス 77"/>
                            <wps:cNvSpPr txBox="1"/>
                            <wps:spPr>
                              <a:xfrm>
                                <a:off x="-9" y="38100"/>
                                <a:ext cx="64846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7319" w:rsidRPr="00AB0E0B" w:rsidRDefault="00E97319" w:rsidP="00E973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8" name="グループ化 78"/>
                          <wpg:cNvGrpSpPr/>
                          <wpg:grpSpPr>
                            <a:xfrm>
                              <a:off x="1219200" y="0"/>
                              <a:ext cx="685165" cy="742950"/>
                              <a:chOff x="-9" y="38100"/>
                              <a:chExt cx="685810" cy="742950"/>
                            </a:xfrm>
                          </wpg:grpSpPr>
                          <wps:wsp>
                            <wps:cNvPr id="79" name="楕円 79"/>
                            <wps:cNvSpPr/>
                            <wps:spPr>
                              <a:xfrm>
                                <a:off x="1" y="114300"/>
                                <a:ext cx="6858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テキスト ボックス 80"/>
                            <wps:cNvSpPr txBox="1"/>
                            <wps:spPr>
                              <a:xfrm>
                                <a:off x="-9" y="38100"/>
                                <a:ext cx="64846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7319" w:rsidRPr="00AB0E0B" w:rsidRDefault="00E97319" w:rsidP="00E973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1" name="グループ化 81"/>
                          <wpg:cNvGrpSpPr/>
                          <wpg:grpSpPr>
                            <a:xfrm>
                              <a:off x="1838325" y="66675"/>
                              <a:ext cx="685165" cy="742950"/>
                              <a:chOff x="-9" y="38100"/>
                              <a:chExt cx="685810" cy="742950"/>
                            </a:xfrm>
                          </wpg:grpSpPr>
                          <wps:wsp>
                            <wps:cNvPr id="82" name="楕円 82"/>
                            <wps:cNvSpPr/>
                            <wps:spPr>
                              <a:xfrm>
                                <a:off x="1" y="114300"/>
                                <a:ext cx="6858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99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テキスト ボックス 83"/>
                            <wps:cNvSpPr txBox="1"/>
                            <wps:spPr>
                              <a:xfrm>
                                <a:off x="-9" y="38100"/>
                                <a:ext cx="64846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7319" w:rsidRPr="00AB0E0B" w:rsidRDefault="00E97319" w:rsidP="00E973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4" name="グループ化 84"/>
                          <wpg:cNvGrpSpPr/>
                          <wpg:grpSpPr>
                            <a:xfrm>
                              <a:off x="2457450" y="0"/>
                              <a:ext cx="685165" cy="742950"/>
                              <a:chOff x="-9" y="38100"/>
                              <a:chExt cx="685810" cy="742950"/>
                            </a:xfrm>
                          </wpg:grpSpPr>
                          <wps:wsp>
                            <wps:cNvPr id="85" name="楕円 85"/>
                            <wps:cNvSpPr/>
                            <wps:spPr>
                              <a:xfrm>
                                <a:off x="1" y="114300"/>
                                <a:ext cx="6858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テキスト ボックス 86"/>
                            <wps:cNvSpPr txBox="1"/>
                            <wps:spPr>
                              <a:xfrm>
                                <a:off x="-9" y="38100"/>
                                <a:ext cx="64846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7319" w:rsidRPr="00AB0E0B" w:rsidRDefault="00E97319" w:rsidP="00E973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8" o:spid="_x0000_s1041" style="position:absolute;margin-left:43.5pt;margin-top:27pt;width:396pt;height:64.5pt;z-index:251670528;mso-width-relative:margin" coordsize="50292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">
                <v:shape id="テキスト ボックス 69" o:spid="_x0000_s1042" type="#_x0000_t202" style="position:absolute;left:30613;top:1047;width:19679;height:4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608UA&#10;AADbAAAADwAAAGRycy9kb3ducmV2LnhtbESPQWsCMRSE7wX/Q3iFXqRm7WHRrVGq0CJilWopHh+b&#10;183i5mVJoq7/vhGEHoeZ+YaZzDrbiDP5UDtWMBxkIIhLp2uuFHzv359HIEJE1tg4JgVXCjCb9h4m&#10;WGh34S8672IlEoRDgQpMjG0hZSgNWQwD1xIn79d5izFJX0nt8ZLgtpEvWZZLizWnBYMtLQyVx93J&#10;KjiaVX+bfXzOf/Ll1W/2J3fw64NST4/d2yuISF38D9/bS60gH8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jrTxQAAANsAAAAPAAAAAAAAAAAAAAAAAJgCAABkcnMv&#10;ZG93bnJldi54bWxQSwUGAAAAAAQABAD1AAAAigMAAAAA&#10;" filled="f" stroked="f" strokeweight=".5pt">
                  <v:textbox>
                    <w:txbxContent>
                      <w:p w:rsidR="00AB0E0B" w:rsidRPr="00AB0E0B" w:rsidRDefault="00AB0E0B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について知ろう</w:t>
                        </w:r>
                      </w:p>
                    </w:txbxContent>
                  </v:textbox>
                </v:shape>
                <v:group id="グループ化 87" o:spid="_x0000_s1043" style="position:absolute;width:31426;height:8191" coordsize="31426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group id="グループ化 51" o:spid="_x0000_s1044" style="position:absolute;width:6851;height:7429" coordorigin=",381" coordsize="685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oval id="楕円 50" o:spid="_x0000_s1045" style="position:absolute;top:1143;width:6858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fqtMIA&#10;AADbAAAADwAAAGRycy9kb3ducmV2LnhtbERPW2vCMBR+F/YfwhnsTVO3OUY1ijiUgTKYF3w9NMem&#10;tDkpSbTdv18eBB8/vvts0dtG3MiHyrGC8SgDQVw4XXGp4HhYDz9BhIissXFMCv4owGL+NJhhrl3H&#10;v3Tbx1KkEA45KjAxtrmUoTBkMYxcS5y4i/MWY4K+lNpjl8JtI1+z7ENarDg1GGxpZaio91erYGPM&#10;ZtLVb+/Hiz8ddtuvn3p9vir18twvpyAi9fEhvru/tYJJWp++p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+q0wgAAANsAAAAPAAAAAAAAAAAAAAAAAJgCAABkcnMvZG93&#10;bnJldi54bWxQSwUGAAAAAAQABAD1AAAAhwMAAAAA&#10;" fillcolor="#06f" stroked="f" strokeweight="1pt">
                      <v:stroke joinstyle="miter"/>
                    </v:oval>
                    <v:shape id="テキスト ボックス 49" o:spid="_x0000_s1046" type="#_x0000_t202" style="position:absolute;top:381;width:6484;height:6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9ms8UA&#10;AADbAAAADwAAAGRycy9kb3ducmV2LnhtbESPQWsCMRSE7wX/Q3iFXkSzFpF2axQVFCm2pSrF42Pz&#10;ulncvCxJ1PXfN4LQ4zAz3zDjaWtrcSYfKscKBv0MBHHhdMWlgv1u2XsBESKyxtoxKbhSgOmk8zDG&#10;XLsLf9N5G0uRIBxyVGBibHIpQ2HIYui7hjh5v85bjEn6UmqPlwS3tXzOspG0WHFaMNjQwlBx3J6s&#10;gqN5735lq4/5z2h99Z+7kzv4zUGpp8d29gYiUhv/w/f2WisYvs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2azxQAAANsAAAAPAAAAAAAAAAAAAAAAAJgCAABkcnMv&#10;ZG93bnJldi54bWxQSwUGAAAAAAQABAD1AAAAigMAAAAA&#10;" filled="f" stroked="f" strokeweight=".5pt">
                      <v:textbox>
                        <w:txbxContent>
                          <w:p w:rsidR="00AB0E0B" w:rsidRPr="00AB0E0B" w:rsidRDefault="00AB0E0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B0E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経</w:t>
                            </w:r>
                          </w:p>
                        </w:txbxContent>
                      </v:textbox>
                    </v:shape>
                  </v:group>
                  <v:group id="グループ化 75" o:spid="_x0000_s1047" style="position:absolute;left:6096;top:762;width:6851;height:7429" coordorigin=",381" coordsize="685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oval id="楕円 76" o:spid="_x0000_s1048" style="position:absolute;top:1143;width:6858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Y7sMA&#10;AADbAAAADwAAAGRycy9kb3ducmV2LnhtbESPzWrDMBCE74W+g9hAb42clrjFiRJCoZBTaX4g18Xa&#10;SCbWSliKY799VQjkOMzMN8xyPbhW9NTFxrOC2bQAQVx73bBRcDx8v36CiAlZY+uZFIwUYb16flpi&#10;pf2Nd9TvkxEZwrFCBTalUEkZa0sO49QH4uydfecwZdkZqTu8Zbhr5VtRlNJhw3nBYqAvS/Vlf3UK&#10;3v3PaRv6U70x9hh+L9exnJtRqZfJsFmASDSkR/je3moFHyX8f8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cY7sMAAADbAAAADwAAAAAAAAAAAAAAAACYAgAAZHJzL2Rv&#10;d25yZXYueG1sUEsFBgAAAAAEAAQA9QAAAIgDAAAAAA==&#10;" fillcolor="#69f" stroked="f" strokeweight="1pt">
                      <v:stroke joinstyle="miter"/>
                    </v:oval>
                    <v:shape id="テキスト ボックス 77" o:spid="_x0000_s1049" type="#_x0000_t202" style="position:absolute;top:381;width:6484;height:6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d58UA&#10;AADbAAAADwAAAGRycy9kb3ducmV2LnhtbESPQWsCMRSE74L/ITzBi9RsPWhZjdIWKiKtUi3i8bF5&#10;3SxuXpYk6vrvm4LgcZiZb5jZorW1uJAPlWMFz8MMBHHhdMWlgp/9x9MLiBCRNdaOScGNAizm3c4M&#10;c+2u/E2XXSxFgnDIUYGJscmlDIUhi2HoGuLk/TpvMSbpS6k9XhPc1nKUZWNpseK0YLChd0PFaXe2&#10;Ck5mPdhmy6+3w3h185v92R3951Gpfq99nYKI1MZH+N5eaQWTC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J3nxQAAANsAAAAPAAAAAAAAAAAAAAAAAJgCAABkcnMv&#10;ZG93bnJldi54bWxQSwUGAAAAAAQABAD1AAAAigMAAAAA&#10;" filled="f" stroked="f" strokeweight=".5pt">
                      <v:textbox>
                        <w:txbxContent>
                          <w:p w:rsidR="00E97319" w:rsidRPr="00AB0E0B" w:rsidRDefault="00E97319" w:rsidP="00E973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口</w:t>
                            </w:r>
                          </w:p>
                        </w:txbxContent>
                      </v:textbox>
                    </v:shape>
                  </v:group>
                  <v:group id="グループ化 78" o:spid="_x0000_s1050" style="position:absolute;left:12192;width:6851;height:7429" coordorigin=",381" coordsize="685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oval id="楕円 79" o:spid="_x0000_s1051" style="position:absolute;top:1143;width:6858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fScYA&#10;AADbAAAADwAAAGRycy9kb3ducmV2LnhtbESP3UoDMRSE7wXfIRzBO5u1VduuTUuptAiK0D96e9ic&#10;bpbdnCxJ2l3f3giCl8PMfMPMFr1txJV8qBwreBxkIIgLpysuFRz264cJiBCRNTaOScE3BVjMb29m&#10;mGvX8Zauu1iKBOGQowITY5tLGQpDFsPAtcTJOztvMSbpS6k9dgluGznMshdpseK0YLCllaGi3l2s&#10;go0xm+euHj0dzv64//x4+6rXp4tS93f98hVEpD7+h//a71rBeAq/X9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gfScYAAADbAAAADwAAAAAAAAAAAAAAAACYAgAAZHJz&#10;L2Rvd25yZXYueG1sUEsFBgAAAAAEAAQA9QAAAIsDAAAAAA==&#10;" fillcolor="#06f" stroked="f" strokeweight="1pt">
                      <v:stroke joinstyle="miter"/>
                    </v:oval>
                    <v:shape id="テキスト ボックス 80" o:spid="_x0000_s1052" type="#_x0000_t202" style="position:absolute;top:381;width:6484;height:6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1tMMA&#10;AADbAAAADwAAAGRycy9kb3ducmV2LnhtbERPy2oCMRTdC/2HcAvdSM20C5GpUWyhRUpVfCAuL5Pr&#10;ZJjJzZBkdPz7ZiG4PJz3dN7bRlzIh8qxgrdRBoK4cLriUsFh//06AREissbGMSm4UYD57GkwxVy7&#10;K2/psoulSCEcclRgYmxzKUNhyGIYuZY4cWfnLcYEfSm1x2sKt418z7KxtFhxajDY0pehot51VkFt&#10;foeb7Gf1eRwvb36979zJ/52UennuFx8gIvXxIb67l1rBJK1PX9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x1tMMAAADbAAAADwAAAAAAAAAAAAAAAACYAgAAZHJzL2Rv&#10;d25yZXYueG1sUEsFBgAAAAAEAAQA9QAAAIgDAAAAAA==&#10;" filled="f" stroked="f" strokeweight=".5pt">
                      <v:textbox>
                        <w:txbxContent>
                          <w:p w:rsidR="00E97319" w:rsidRPr="00AB0E0B" w:rsidRDefault="00E97319" w:rsidP="00E973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補</w:t>
                            </w:r>
                          </w:p>
                        </w:txbxContent>
                      </v:textbox>
                    </v:shape>
                  </v:group>
                  <v:group id="グループ化 81" o:spid="_x0000_s1053" style="position:absolute;left:18383;top:666;width:6851;height:7430" coordorigin=",381" coordsize="685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oval id="楕円 82" o:spid="_x0000_s1054" style="position:absolute;top:1143;width:6858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luysIA&#10;AADbAAAADwAAAGRycy9kb3ducmV2LnhtbESPQWsCMRSE74X+h/CE3mpWiyKrUaRQ8FSqLnh9bJ7J&#10;4uYlbOK6+++bQsHjMDPfMJvd4FrRUxcbzwpm0wIEce11w0ZBdf56X4GICVlj65kUjBRht3192WCp&#10;/YOP1J+SERnCsUQFNqVQShlrSw7j1Afi7F195zBl2RmpO3xkuGvlvCiW0mHDecFioE9L9e10dwo+&#10;/PflEPpLvTe2Cj+3+7hcmFGpt8mwX4NINKRn+L990ApWc/j7k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W7KwgAAANsAAAAPAAAAAAAAAAAAAAAAAJgCAABkcnMvZG93&#10;bnJldi54bWxQSwUGAAAAAAQABAD1AAAAhwMAAAAA&#10;" fillcolor="#69f" stroked="f" strokeweight="1pt">
                      <v:stroke joinstyle="miter"/>
                    </v:oval>
                    <v:shape id="テキスト ボックス 83" o:spid="_x0000_s1055" type="#_x0000_t202" style="position:absolute;top:381;width:6484;height:6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rw8UA&#10;AADbAAAADwAAAGRycy9kb3ducmV2LnhtbESP3WoCMRSE7wXfIRyhN6LZtiC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uvDxQAAANsAAAAPAAAAAAAAAAAAAAAAAJgCAABkcnMv&#10;ZG93bnJldi54bWxQSwUGAAAAAAQABAD1AAAAigMAAAAA&#10;" filled="f" stroked="f" strokeweight=".5pt">
                      <v:textbox>
                        <w:txbxContent>
                          <w:p w:rsidR="00E97319" w:rsidRPr="00AB0E0B" w:rsidRDefault="00E97319" w:rsidP="00E973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</v:group>
                  <v:group id="グループ化 84" o:spid="_x0000_s1056" style="position:absolute;left:24574;width:6852;height:7429" coordorigin=",381" coordsize="685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oval id="楕円 85" o:spid="_x0000_s1057" style="position:absolute;top:1143;width:6858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la8UA&#10;AADbAAAADwAAAGRycy9kb3ducmV2LnhtbESP3WoCMRSE7wt9h3CE3mlWW4usRikWpdAi+FO8PWyO&#10;m2U3J0sS3e3bNwWhl8PMfMMsVr1txI18qBwrGI8yEMSF0xWXCk7HzXAGIkRkjY1jUvBDAVbLx4cF&#10;5tp1vKfbIZYiQTjkqMDE2OZShsKQxTByLXHyLs5bjEn6UmqPXYLbRk6y7FVarDgtGGxpbaioD1er&#10;YGvMdtrVzy+ni/8+fn2+7+rN+arU06B/m4OI1Mf/8L39oRXMpvD3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GVrxQAAANsAAAAPAAAAAAAAAAAAAAAAAJgCAABkcnMv&#10;ZG93bnJldi54bWxQSwUGAAAAAAQABAD1AAAAigMAAAAA&#10;" fillcolor="#06f" stroked="f" strokeweight="1pt">
                      <v:stroke joinstyle="miter"/>
                    </v:oval>
                    <v:shape id="テキスト ボックス 86" o:spid="_x0000_s1058" type="#_x0000_t202" style="position:absolute;top:381;width:6484;height:6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IW8UA&#10;AADbAAAADwAAAGRycy9kb3ducmV2LnhtbESPQWsCMRSE70L/Q3gFL1Kz9bDIapS20CKlVlxL8fjY&#10;vG4WNy9LEnX996YgeBxm5htmvuxtK07kQ+NYwfM4A0FcOd1wreBn9/40BREissbWMSm4UIDl4mEw&#10;x0K7M2/pVMZaJAiHAhWYGLtCylAZshjGriNO3p/zFmOSvpba4znBbSsnWZZLiw2nBYMdvRmqDuXR&#10;KjiYz9Em+1i//uari//eHd3ef+2VGj72LzMQkfp4D9/aK61gmsP/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UhbxQAAANsAAAAPAAAAAAAAAAAAAAAAAJgCAABkcnMv&#10;ZG93bnJldi54bWxQSwUGAAAAAAQABAD1AAAAigMAAAAA&#10;" filled="f" stroked="f" strokeweight=".5pt">
                      <v:textbox>
                        <w:txbxContent>
                          <w:p w:rsidR="00E97319" w:rsidRPr="00AB0E0B" w:rsidRDefault="00E97319" w:rsidP="00E973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液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F16C90" w:rsidRPr="0057177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06AEF3D" wp14:editId="2168A7CA">
                <wp:simplePos x="0" y="0"/>
                <wp:positionH relativeFrom="column">
                  <wp:posOffset>4556760</wp:posOffset>
                </wp:positionH>
                <wp:positionV relativeFrom="paragraph">
                  <wp:posOffset>215265</wp:posOffset>
                </wp:positionV>
                <wp:extent cx="2421331" cy="278167"/>
                <wp:effectExtent l="0" t="0" r="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331" cy="278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776" w:rsidRPr="00AD5FCB" w:rsidRDefault="00571776" w:rsidP="00571776">
                            <w:pPr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参考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： 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環境省</w:t>
                            </w:r>
                            <w:r w:rsidR="00703050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 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熱中症 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環境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保健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マニュアル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2014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EF3D" id="テキスト ボックス 17" o:spid="_x0000_s1059" type="#_x0000_t202" style="position:absolute;margin-left:358.8pt;margin-top:16.95pt;width:190.65pt;height:21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" filled="f" stroked="f" strokeweight=".5pt">
                <v:textbox>
                  <w:txbxContent>
                    <w:p w:rsidR="00571776" w:rsidRPr="00AD5FCB" w:rsidRDefault="00571776" w:rsidP="00571776">
                      <w:pPr>
                        <w:rPr>
                          <w:rFonts w:ascii="HGPｺﾞｼｯｸM" w:eastAsia="HGPｺﾞｼｯｸM"/>
                          <w:sz w:val="16"/>
                        </w:rPr>
                      </w:pP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参考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： 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環境省</w:t>
                      </w:r>
                      <w:r w:rsidR="00703050"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 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「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熱中症 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環境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保健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マニュアル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2014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F16C9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419100</wp:posOffset>
                </wp:positionV>
                <wp:extent cx="6695440" cy="2619375"/>
                <wp:effectExtent l="19050" t="19050" r="29210" b="47625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2619375"/>
                        </a:xfrm>
                        <a:prstGeom prst="roundRect">
                          <a:avLst>
                            <a:gd name="adj" fmla="val 20554"/>
                          </a:avLst>
                        </a:prstGeom>
                        <a:noFill/>
                        <a:ln w="50800">
                          <a:solidFill>
                            <a:srgbClr val="66FF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07BC8" id="四角形: 角を丸くする 30" o:spid="_x0000_s1026" style="position:absolute;left:0;text-align:left;margin-left:-9.75pt;margin-top:33pt;width:527.2pt;height:206.2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34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" filled="f" strokecolor="#6ff" strokeweight="4pt">
                <v:stroke dashstyle="1 1"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695325</wp:posOffset>
                </wp:positionV>
                <wp:extent cx="914400" cy="125730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29B6" w:rsidRPr="00337DF8" w:rsidRDefault="00EA29B6" w:rsidP="00E97319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6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37DF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体から失われた水分や塩分を速やかに補給できる飲み物です。</w:t>
                            </w:r>
                          </w:p>
                          <w:p w:rsidR="00EA29B6" w:rsidRPr="00337DF8" w:rsidRDefault="00EA29B6" w:rsidP="00E97319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6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37DF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補給が必要なときは、</w:t>
                            </w:r>
                            <w:r w:rsidRPr="00025F8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wave" w:color="FF0000"/>
                              </w:rPr>
                              <w:t>年齢を問わず飲むことができます</w:t>
                            </w:r>
                            <w:r w:rsidRPr="00337DF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が、</w:t>
                            </w:r>
                          </w:p>
                          <w:p w:rsidR="00EA29B6" w:rsidRPr="00337DF8" w:rsidRDefault="00EA29B6" w:rsidP="00E97319">
                            <w:pPr>
                              <w:pStyle w:val="ab"/>
                              <w:spacing w:line="600" w:lineRule="exact"/>
                              <w:ind w:leftChars="0" w:left="42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37DF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普段の水分補給に用いるものではありません。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060" type="#_x0000_t202" style="position:absolute;margin-left:2.25pt;margin-top:54.75pt;width:1in;height:99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" filled="f" stroked="f" strokeweight=".5pt">
                <v:textbox>
                  <w:txbxContent>
                    <w:p w:rsidR="00EA29B6" w:rsidRPr="00337DF8" w:rsidRDefault="00EA29B6" w:rsidP="00E97319">
                      <w:pPr>
                        <w:pStyle w:val="ab"/>
                        <w:numPr>
                          <w:ilvl w:val="0"/>
                          <w:numId w:val="7"/>
                        </w:numPr>
                        <w:spacing w:line="6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37DF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体から失われた水分や塩分を速やかに補給できる飲み物です。</w:t>
                      </w:r>
                    </w:p>
                    <w:p w:rsidR="00EA29B6" w:rsidRPr="00337DF8" w:rsidRDefault="00EA29B6" w:rsidP="00E97319">
                      <w:pPr>
                        <w:pStyle w:val="ab"/>
                        <w:numPr>
                          <w:ilvl w:val="0"/>
                          <w:numId w:val="7"/>
                        </w:numPr>
                        <w:spacing w:line="6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37DF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補給が必要なときは、</w:t>
                      </w:r>
                      <w:r w:rsidRPr="00025F8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wave" w:color="FF0000"/>
                        </w:rPr>
                        <w:t>年齢を問わず飲むことができます</w:t>
                      </w:r>
                      <w:r w:rsidRPr="00337DF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が、</w:t>
                      </w:r>
                    </w:p>
                    <w:p w:rsidR="00EA29B6" w:rsidRPr="00337DF8" w:rsidRDefault="00EA29B6" w:rsidP="00E97319">
                      <w:pPr>
                        <w:pStyle w:val="ab"/>
                        <w:spacing w:line="600" w:lineRule="exact"/>
                        <w:ind w:leftChars="0" w:left="42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  <w:szCs w:val="32"/>
                        </w:rPr>
                      </w:pPr>
                      <w:r w:rsidRPr="00337DF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</w:rPr>
                        <w:t>普段の水分補給に用いるものではありません。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025F8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123825</wp:posOffset>
                </wp:positionV>
                <wp:extent cx="914400" cy="9429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DF8" w:rsidRDefault="00C457C3" w:rsidP="00025F88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C218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37DF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１リットルに対して</w:t>
                            </w:r>
                            <w:r w:rsidR="001B722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  <w:p w:rsidR="001B722E" w:rsidRPr="00C457C3" w:rsidRDefault="001B722E" w:rsidP="00025F88">
                            <w:pPr>
                              <w:spacing w:line="46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C218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食塩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３グラム（小さじ1/2）</w:t>
                            </w:r>
                          </w:p>
                          <w:p w:rsidR="001B722E" w:rsidRPr="00C457C3" w:rsidRDefault="001B722E" w:rsidP="00025F88">
                            <w:pPr>
                              <w:spacing w:line="46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C218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砂糖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40グラム（大さじ4と小さじ1）</w:t>
                            </w:r>
                          </w:p>
                          <w:p w:rsidR="001B722E" w:rsidRPr="001B722E" w:rsidRDefault="001B722E" w:rsidP="00C457C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61" type="#_x0000_t202" style="position:absolute;margin-left:127.45pt;margin-top:9.75pt;width:1in;height:74.25pt;z-index:251635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" filled="f" stroked="f" strokeweight=".5pt">
                <v:textbox>
                  <w:txbxContent>
                    <w:p w:rsidR="00337DF8" w:rsidRDefault="00C457C3" w:rsidP="00025F88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C218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337DF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１リットルに対して</w:t>
                      </w:r>
                      <w:r w:rsidR="001B722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、</w:t>
                      </w:r>
                    </w:p>
                    <w:p w:rsidR="001B722E" w:rsidRPr="00C457C3" w:rsidRDefault="001B722E" w:rsidP="00025F88">
                      <w:pPr>
                        <w:spacing w:line="46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C218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食塩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３グラム（小さじ1/2）</w:t>
                      </w:r>
                    </w:p>
                    <w:p w:rsidR="001B722E" w:rsidRPr="00C457C3" w:rsidRDefault="001B722E" w:rsidP="00025F88">
                      <w:pPr>
                        <w:spacing w:line="46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C218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砂糖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40グラム（大さじ4と小さじ1）</w:t>
                      </w:r>
                    </w:p>
                    <w:p w:rsidR="001B722E" w:rsidRPr="001B722E" w:rsidRDefault="001B722E" w:rsidP="00C457C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2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220363</wp:posOffset>
                </wp:positionV>
                <wp:extent cx="962025" cy="838200"/>
                <wp:effectExtent l="38100" t="0" r="9525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838200"/>
                          <a:chOff x="0" y="0"/>
                          <a:chExt cx="962025" cy="838200"/>
                        </a:xfrm>
                      </wpg:grpSpPr>
                      <wps:wsp>
                        <wps:cNvPr id="8" name="楕円 8"/>
                        <wps:cNvSpPr/>
                        <wps:spPr>
                          <a:xfrm>
                            <a:off x="0" y="0"/>
                            <a:ext cx="962025" cy="838200"/>
                          </a:xfrm>
                          <a:prstGeom prst="ellipse">
                            <a:avLst/>
                          </a:prstGeom>
                          <a:solidFill>
                            <a:srgbClr val="3399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 rot="20415213">
                            <a:off x="0" y="209550"/>
                            <a:ext cx="91186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379E" w:rsidRPr="0041379E" w:rsidRDefault="0041379E" w:rsidP="0041379E">
                              <w:pPr>
                                <w:spacing w:line="500" w:lineRule="exact"/>
                                <w:rPr>
                                  <w:rFonts w:ascii="AR P浪漫明朝体U" w:eastAsia="AR P浪漫明朝体U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41379E">
                                <w:rPr>
                                  <w:rFonts w:ascii="AR P浪漫明朝体U" w:eastAsia="AR P浪漫明朝体U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作り方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62" style="position:absolute;margin-left:58.5pt;margin-top:17.35pt;width:75.75pt;height:66pt;z-index:251676672" coordsize="9620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">
                <v:oval id="楕円 8" o:spid="_x0000_s1063" style="position:absolute;width:9620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ZFr4A&#10;AADaAAAADwAAAGRycy9kb3ducmV2LnhtbERPy6rCMBDdX/AfwgjurqkKItUoIggudGFV0N3QjG2x&#10;mdQm2urXm4Xg8nDes0VrSvGk2hWWFQz6EQji1OqCMwXHw/p/AsJ5ZI2lZVLwIgeLeedvhrG2De/p&#10;mfhMhBB2MSrIva9iKV2ak0HXtxVx4K62NugDrDOpa2xCuCnlMIrG0mDBoSHHilY5pbfkYRRkr/vh&#10;/SBzcjI6nptkW+1G+4tSvW67nILw1Pqf+OveaAVha7g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IWRa+AAAA2gAAAA8AAAAAAAAAAAAAAAAAmAIAAGRycy9kb3ducmV2&#10;LnhtbFBLBQYAAAAABAAEAPUAAACDAwAAAAA=&#10;" fillcolor="#39f" stroked="f" strokeweight="1pt">
                  <v:stroke joinstyle="miter"/>
                </v:oval>
                <v:shape id="テキスト ボックス 6" o:spid="_x0000_s1064" type="#_x0000_t202" style="position:absolute;top:2095;width:9118;height:4382;rotation:-1294103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GFMQA&#10;AADaAAAADwAAAGRycy9kb3ducmV2LnhtbESPT2vCQBTE74V+h+UVetONUkObuooIipBgq+2hx0f2&#10;NQnNvg3ZzR+/vSsIPQ4z8xtmuR5NLXpqXWVZwWwagSDOra64UPD9tZu8gnAeWWNtmRRcyMF69fiw&#10;xETbgU/Un30hAoRdggpK75tESpeXZNBNbUMcvF/bGvRBtoXULQ4Bbmo5j6JYGqw4LJTY0Lak/O/c&#10;GQXd58lu05fFsfNvaTbbo8zinw+lnp/GzTsIT6P/D9/bB60ghtuVc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+xhTEAAAA2gAAAA8AAAAAAAAAAAAAAAAAmAIAAGRycy9k&#10;b3ducmV2LnhtbFBLBQYAAAAABAAEAPUAAACJAwAAAAA=&#10;" filled="f" stroked="f" strokeweight=".5pt">
                  <v:textbox>
                    <w:txbxContent>
                      <w:p w:rsidR="0041379E" w:rsidRPr="0041379E" w:rsidRDefault="0041379E" w:rsidP="0041379E">
                        <w:pPr>
                          <w:spacing w:line="500" w:lineRule="exact"/>
                          <w:rPr>
                            <w:rFonts w:ascii="AR P浪漫明朝体U" w:eastAsia="AR P浪漫明朝体U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41379E">
                          <w:rPr>
                            <w:rFonts w:ascii="AR P浪漫明朝体U" w:eastAsia="AR P浪漫明朝体U" w:hint="eastAsia"/>
                            <w:color w:val="FFFFFF" w:themeColor="background1"/>
                            <w:sz w:val="40"/>
                            <w:szCs w:val="40"/>
                          </w:rPr>
                          <w:t>作り方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B639B9" w:rsidRDefault="001B722E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B72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F73A3B8" wp14:editId="425CC16E">
                <wp:simplePos x="0" y="0"/>
                <wp:positionH relativeFrom="margin">
                  <wp:posOffset>-266700</wp:posOffset>
                </wp:positionH>
                <wp:positionV relativeFrom="paragraph">
                  <wp:posOffset>400050</wp:posOffset>
                </wp:positionV>
                <wp:extent cx="7044055" cy="349250"/>
                <wp:effectExtent l="0" t="0" r="23495" b="127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22E" w:rsidRPr="003C75BC" w:rsidRDefault="001B722E" w:rsidP="001B722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お薬など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について、気になることがある方は、相談薬局・出張相談会で薬剤師に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3A3B8" id="四角形: 角を丸くする 7" o:spid="_x0000_s1065" style="position:absolute;margin-left:-21pt;margin-top:31.5pt;width:554.65pt;height:27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" filled="f" strokecolor="black [3213]" strokeweight="1.5pt">
                <v:stroke dashstyle="dash" joinstyle="miter"/>
                <v:textbox>
                  <w:txbxContent>
                    <w:p w:rsidR="001B722E" w:rsidRPr="003C75BC" w:rsidRDefault="001B722E" w:rsidP="001B722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お薬など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について、気になることがある方は、相談薬局・出張相談会で薬剤師に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639B9" w:rsidRDefault="00B639B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9F" w:rsidRDefault="003A149F" w:rsidP="00482287">
      <w:r>
        <w:separator/>
      </w:r>
    </w:p>
  </w:endnote>
  <w:endnote w:type="continuationSeparator" w:id="0">
    <w:p w:rsidR="003A149F" w:rsidRDefault="003A149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浪漫明朝体U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9F" w:rsidRDefault="003A149F" w:rsidP="00482287">
      <w:r>
        <w:separator/>
      </w:r>
    </w:p>
  </w:footnote>
  <w:footnote w:type="continuationSeparator" w:id="0">
    <w:p w:rsidR="003A149F" w:rsidRDefault="003A149F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600D"/>
    <w:multiLevelType w:val="hybridMultilevel"/>
    <w:tmpl w:val="E3D4F508"/>
    <w:lvl w:ilvl="0" w:tplc="EF3A22B8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53AF6"/>
    <w:multiLevelType w:val="hybridMultilevel"/>
    <w:tmpl w:val="9F0875B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95148"/>
    <w:multiLevelType w:val="hybridMultilevel"/>
    <w:tmpl w:val="263ADF50"/>
    <w:lvl w:ilvl="0" w:tplc="C8FAACBE">
      <w:start w:val="1"/>
      <w:numFmt w:val="bullet"/>
      <w:lvlText w:val="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87621D"/>
    <w:multiLevelType w:val="hybridMultilevel"/>
    <w:tmpl w:val="9D2894A6"/>
    <w:lvl w:ilvl="0" w:tplc="C8FAACBE">
      <w:start w:val="1"/>
      <w:numFmt w:val="bullet"/>
      <w:lvlText w:val="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A75A7"/>
    <w:multiLevelType w:val="hybridMultilevel"/>
    <w:tmpl w:val="A742FBB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4C3F82"/>
    <w:multiLevelType w:val="hybridMultilevel"/>
    <w:tmpl w:val="45DEB83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70022"/>
    <w:multiLevelType w:val="hybridMultilevel"/>
    <w:tmpl w:val="A830A31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016A"/>
    <w:rsid w:val="00020A53"/>
    <w:rsid w:val="00020E62"/>
    <w:rsid w:val="00025F88"/>
    <w:rsid w:val="0002630E"/>
    <w:rsid w:val="0003530F"/>
    <w:rsid w:val="00055618"/>
    <w:rsid w:val="000566B1"/>
    <w:rsid w:val="00063FE2"/>
    <w:rsid w:val="00066BF8"/>
    <w:rsid w:val="00081318"/>
    <w:rsid w:val="000829A2"/>
    <w:rsid w:val="000955A0"/>
    <w:rsid w:val="00096D15"/>
    <w:rsid w:val="000977D1"/>
    <w:rsid w:val="000A2C55"/>
    <w:rsid w:val="000C1228"/>
    <w:rsid w:val="000C5E77"/>
    <w:rsid w:val="000E20A1"/>
    <w:rsid w:val="000E75CE"/>
    <w:rsid w:val="000F4470"/>
    <w:rsid w:val="000F53A5"/>
    <w:rsid w:val="00103801"/>
    <w:rsid w:val="00104C50"/>
    <w:rsid w:val="0011506D"/>
    <w:rsid w:val="00121B00"/>
    <w:rsid w:val="00124BCD"/>
    <w:rsid w:val="00136226"/>
    <w:rsid w:val="00147DA2"/>
    <w:rsid w:val="001605F9"/>
    <w:rsid w:val="001760BA"/>
    <w:rsid w:val="00195F3D"/>
    <w:rsid w:val="001A2913"/>
    <w:rsid w:val="001A3FB5"/>
    <w:rsid w:val="001B0C8C"/>
    <w:rsid w:val="001B6BC7"/>
    <w:rsid w:val="001B722E"/>
    <w:rsid w:val="002031FC"/>
    <w:rsid w:val="00210CBE"/>
    <w:rsid w:val="002241FD"/>
    <w:rsid w:val="0024417C"/>
    <w:rsid w:val="00251299"/>
    <w:rsid w:val="00276479"/>
    <w:rsid w:val="0028126D"/>
    <w:rsid w:val="002A5383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37DF8"/>
    <w:rsid w:val="00337F47"/>
    <w:rsid w:val="00342E7A"/>
    <w:rsid w:val="00343308"/>
    <w:rsid w:val="00345D97"/>
    <w:rsid w:val="00356DA2"/>
    <w:rsid w:val="00361F51"/>
    <w:rsid w:val="00362723"/>
    <w:rsid w:val="0036474F"/>
    <w:rsid w:val="00367F69"/>
    <w:rsid w:val="00375FAC"/>
    <w:rsid w:val="00396833"/>
    <w:rsid w:val="003A149F"/>
    <w:rsid w:val="003A334D"/>
    <w:rsid w:val="003C3FE8"/>
    <w:rsid w:val="003C7413"/>
    <w:rsid w:val="003D164C"/>
    <w:rsid w:val="003D6250"/>
    <w:rsid w:val="003F6AB4"/>
    <w:rsid w:val="00400000"/>
    <w:rsid w:val="004055CB"/>
    <w:rsid w:val="0041379E"/>
    <w:rsid w:val="00421E28"/>
    <w:rsid w:val="00427163"/>
    <w:rsid w:val="004316D4"/>
    <w:rsid w:val="00443B28"/>
    <w:rsid w:val="004500FE"/>
    <w:rsid w:val="004534F6"/>
    <w:rsid w:val="00465235"/>
    <w:rsid w:val="00471EB1"/>
    <w:rsid w:val="00472EA5"/>
    <w:rsid w:val="00482287"/>
    <w:rsid w:val="00496418"/>
    <w:rsid w:val="004E5B15"/>
    <w:rsid w:val="004F6A87"/>
    <w:rsid w:val="00512718"/>
    <w:rsid w:val="005127F3"/>
    <w:rsid w:val="005130F8"/>
    <w:rsid w:val="00540829"/>
    <w:rsid w:val="005442D8"/>
    <w:rsid w:val="00546143"/>
    <w:rsid w:val="005534D4"/>
    <w:rsid w:val="00555B34"/>
    <w:rsid w:val="005715FA"/>
    <w:rsid w:val="00571776"/>
    <w:rsid w:val="005807A9"/>
    <w:rsid w:val="005A6477"/>
    <w:rsid w:val="005C0FC5"/>
    <w:rsid w:val="005C2181"/>
    <w:rsid w:val="005D050E"/>
    <w:rsid w:val="005E1A8D"/>
    <w:rsid w:val="005F2B00"/>
    <w:rsid w:val="00602D7E"/>
    <w:rsid w:val="006055A4"/>
    <w:rsid w:val="006176E8"/>
    <w:rsid w:val="006203CC"/>
    <w:rsid w:val="00662849"/>
    <w:rsid w:val="00677CB2"/>
    <w:rsid w:val="006A5817"/>
    <w:rsid w:val="006A7CED"/>
    <w:rsid w:val="006B0227"/>
    <w:rsid w:val="006C09B6"/>
    <w:rsid w:val="006D34BD"/>
    <w:rsid w:val="006E02F3"/>
    <w:rsid w:val="006E707B"/>
    <w:rsid w:val="006F57AE"/>
    <w:rsid w:val="006F5DE4"/>
    <w:rsid w:val="006F7789"/>
    <w:rsid w:val="00703050"/>
    <w:rsid w:val="007040AF"/>
    <w:rsid w:val="00707EAE"/>
    <w:rsid w:val="007208F3"/>
    <w:rsid w:val="00730CC1"/>
    <w:rsid w:val="00746334"/>
    <w:rsid w:val="00751E06"/>
    <w:rsid w:val="0075204E"/>
    <w:rsid w:val="00756B7C"/>
    <w:rsid w:val="007609FD"/>
    <w:rsid w:val="00770FF6"/>
    <w:rsid w:val="00771DFA"/>
    <w:rsid w:val="007843DE"/>
    <w:rsid w:val="00785B00"/>
    <w:rsid w:val="007874CF"/>
    <w:rsid w:val="00787901"/>
    <w:rsid w:val="007906E3"/>
    <w:rsid w:val="0079109C"/>
    <w:rsid w:val="007A45B7"/>
    <w:rsid w:val="007A69EE"/>
    <w:rsid w:val="007C1607"/>
    <w:rsid w:val="007C4701"/>
    <w:rsid w:val="007D5247"/>
    <w:rsid w:val="007E588D"/>
    <w:rsid w:val="00816A17"/>
    <w:rsid w:val="00820A1E"/>
    <w:rsid w:val="00821026"/>
    <w:rsid w:val="008225CA"/>
    <w:rsid w:val="00825652"/>
    <w:rsid w:val="00827096"/>
    <w:rsid w:val="00832C78"/>
    <w:rsid w:val="00857FA3"/>
    <w:rsid w:val="0087592D"/>
    <w:rsid w:val="008772DF"/>
    <w:rsid w:val="00880E21"/>
    <w:rsid w:val="00883070"/>
    <w:rsid w:val="0089206F"/>
    <w:rsid w:val="00893932"/>
    <w:rsid w:val="00896CCC"/>
    <w:rsid w:val="008B0200"/>
    <w:rsid w:val="008B16AB"/>
    <w:rsid w:val="008D0206"/>
    <w:rsid w:val="008D2A50"/>
    <w:rsid w:val="008E1087"/>
    <w:rsid w:val="008E23F8"/>
    <w:rsid w:val="008F1BE0"/>
    <w:rsid w:val="0091058D"/>
    <w:rsid w:val="00917969"/>
    <w:rsid w:val="00940602"/>
    <w:rsid w:val="0094350E"/>
    <w:rsid w:val="009466F5"/>
    <w:rsid w:val="00946C5E"/>
    <w:rsid w:val="00953346"/>
    <w:rsid w:val="009707D8"/>
    <w:rsid w:val="00985D45"/>
    <w:rsid w:val="00997B67"/>
    <w:rsid w:val="009B639A"/>
    <w:rsid w:val="009C0013"/>
    <w:rsid w:val="009C1470"/>
    <w:rsid w:val="009D2260"/>
    <w:rsid w:val="009D2CC2"/>
    <w:rsid w:val="009D2D6D"/>
    <w:rsid w:val="009D38B4"/>
    <w:rsid w:val="009D5A5D"/>
    <w:rsid w:val="009D61DA"/>
    <w:rsid w:val="009F1D30"/>
    <w:rsid w:val="009F67D1"/>
    <w:rsid w:val="00A0051D"/>
    <w:rsid w:val="00A015B3"/>
    <w:rsid w:val="00A03155"/>
    <w:rsid w:val="00A04C03"/>
    <w:rsid w:val="00A130FD"/>
    <w:rsid w:val="00A16764"/>
    <w:rsid w:val="00A16B3D"/>
    <w:rsid w:val="00A25389"/>
    <w:rsid w:val="00A26C2E"/>
    <w:rsid w:val="00A44768"/>
    <w:rsid w:val="00A47F45"/>
    <w:rsid w:val="00A63477"/>
    <w:rsid w:val="00A773E3"/>
    <w:rsid w:val="00AB02DE"/>
    <w:rsid w:val="00AB0E0B"/>
    <w:rsid w:val="00AC13ED"/>
    <w:rsid w:val="00AD0216"/>
    <w:rsid w:val="00AD6692"/>
    <w:rsid w:val="00AE0C7F"/>
    <w:rsid w:val="00AF1FAA"/>
    <w:rsid w:val="00B115C8"/>
    <w:rsid w:val="00B1593C"/>
    <w:rsid w:val="00B31794"/>
    <w:rsid w:val="00B36E96"/>
    <w:rsid w:val="00B51EF6"/>
    <w:rsid w:val="00B525EF"/>
    <w:rsid w:val="00B62CB7"/>
    <w:rsid w:val="00B639B9"/>
    <w:rsid w:val="00B670C6"/>
    <w:rsid w:val="00B764A2"/>
    <w:rsid w:val="00B9690C"/>
    <w:rsid w:val="00BA6DBA"/>
    <w:rsid w:val="00BB5BF2"/>
    <w:rsid w:val="00BD7EB0"/>
    <w:rsid w:val="00BE4B28"/>
    <w:rsid w:val="00BF36C5"/>
    <w:rsid w:val="00BF3AB8"/>
    <w:rsid w:val="00BF65BE"/>
    <w:rsid w:val="00C23E39"/>
    <w:rsid w:val="00C25289"/>
    <w:rsid w:val="00C30C66"/>
    <w:rsid w:val="00C32F8F"/>
    <w:rsid w:val="00C342F2"/>
    <w:rsid w:val="00C457C3"/>
    <w:rsid w:val="00C503A3"/>
    <w:rsid w:val="00C93B35"/>
    <w:rsid w:val="00CD0350"/>
    <w:rsid w:val="00CD7F37"/>
    <w:rsid w:val="00CE5441"/>
    <w:rsid w:val="00D04909"/>
    <w:rsid w:val="00D64FA5"/>
    <w:rsid w:val="00D73BA1"/>
    <w:rsid w:val="00D82740"/>
    <w:rsid w:val="00DA1023"/>
    <w:rsid w:val="00DA11C9"/>
    <w:rsid w:val="00DB4921"/>
    <w:rsid w:val="00DC5021"/>
    <w:rsid w:val="00DC64FA"/>
    <w:rsid w:val="00DD08B5"/>
    <w:rsid w:val="00DD65BB"/>
    <w:rsid w:val="00E019AD"/>
    <w:rsid w:val="00E2238E"/>
    <w:rsid w:val="00E34C03"/>
    <w:rsid w:val="00E45F0A"/>
    <w:rsid w:val="00E4672E"/>
    <w:rsid w:val="00E53667"/>
    <w:rsid w:val="00E708A6"/>
    <w:rsid w:val="00E90C0B"/>
    <w:rsid w:val="00E972A0"/>
    <w:rsid w:val="00E97319"/>
    <w:rsid w:val="00EA11E5"/>
    <w:rsid w:val="00EA29B6"/>
    <w:rsid w:val="00EB0386"/>
    <w:rsid w:val="00EC651F"/>
    <w:rsid w:val="00ED4397"/>
    <w:rsid w:val="00EE502B"/>
    <w:rsid w:val="00EF3997"/>
    <w:rsid w:val="00F01BEF"/>
    <w:rsid w:val="00F03F29"/>
    <w:rsid w:val="00F10C34"/>
    <w:rsid w:val="00F16C90"/>
    <w:rsid w:val="00F32537"/>
    <w:rsid w:val="00F34595"/>
    <w:rsid w:val="00F40877"/>
    <w:rsid w:val="00F646DD"/>
    <w:rsid w:val="00F6794C"/>
    <w:rsid w:val="00F939B4"/>
    <w:rsid w:val="00FB26E0"/>
    <w:rsid w:val="00FC3439"/>
    <w:rsid w:val="00FD2E28"/>
    <w:rsid w:val="00FE26CC"/>
    <w:rsid w:val="00FE40B2"/>
    <w:rsid w:val="00FF1CDC"/>
    <w:rsid w:val="00FF37A2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2512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56</cp:revision>
  <cp:lastPrinted>2018-04-04T02:07:00Z</cp:lastPrinted>
  <dcterms:created xsi:type="dcterms:W3CDTF">2017-06-06T02:18:00Z</dcterms:created>
  <dcterms:modified xsi:type="dcterms:W3CDTF">2019-03-05T08:39:00Z</dcterms:modified>
</cp:coreProperties>
</file>