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1D119" w14:textId="1EE59EB7" w:rsidR="00B7567F" w:rsidRDefault="00365FFC" w:rsidP="00E76CC6">
      <w:pPr>
        <w:ind w:firstLineChars="300" w:firstLine="630"/>
        <w:rPr>
          <w:rFonts w:ascii="HGS創英角ﾎﾟｯﾌﾟ体" w:eastAsia="HGS創英角ﾎﾟｯﾌﾟ体" w:hAnsi="HGS創英角ﾎﾟｯﾌﾟ体"/>
          <w:color w:val="33CCFF"/>
          <w:sz w:val="56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61A8DE" wp14:editId="7D43FCF2">
                <wp:simplePos x="0" y="0"/>
                <wp:positionH relativeFrom="column">
                  <wp:posOffset>1268095</wp:posOffset>
                </wp:positionH>
                <wp:positionV relativeFrom="paragraph">
                  <wp:posOffset>341630</wp:posOffset>
                </wp:positionV>
                <wp:extent cx="1828800" cy="182880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F14B0" w14:textId="52C828B1" w:rsidR="009934B1" w:rsidRPr="002805E6" w:rsidRDefault="00667C69" w:rsidP="004333D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5E6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医薬品の種類</w:t>
                            </w:r>
                            <w:r w:rsidR="004333DA" w:rsidRPr="002805E6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、薬剤師の役割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1A8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99.85pt;margin-top:26.9pt;width:2in;height:2in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" filled="f" stroked="f">
                <v:textbox style="mso-fit-shape-to-text:t" inset="5.85pt,.7pt,5.85pt,.7pt">
                  <w:txbxContent>
                    <w:p w14:paraId="3F1F14B0" w14:textId="52C828B1" w:rsidR="009934B1" w:rsidRPr="002805E6" w:rsidRDefault="00667C69" w:rsidP="004333DA">
                      <w:pPr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05E6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医薬品の種類</w:t>
                      </w:r>
                      <w:r w:rsidR="004333DA" w:rsidRPr="002805E6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、薬剤師の役割</w:t>
                      </w:r>
                    </w:p>
                  </w:txbxContent>
                </v:textbox>
              </v:shape>
            </w:pict>
          </mc:Fallback>
        </mc:AlternateContent>
      </w:r>
      <w:r w:rsidRPr="00365FFC">
        <w:rPr>
          <w:rFonts w:ascii="HGS創英角ﾎﾟｯﾌﾟ体" w:eastAsia="HGS創英角ﾎﾟｯﾌﾟ体" w:hAnsi="HGS創英角ﾎﾟｯﾌﾟ体"/>
          <w:noProof/>
          <w:color w:val="33CCFF"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E97A24" wp14:editId="5FEDD2B5">
                <wp:simplePos x="0" y="0"/>
                <wp:positionH relativeFrom="column">
                  <wp:posOffset>3533775</wp:posOffset>
                </wp:positionH>
                <wp:positionV relativeFrom="paragraph">
                  <wp:posOffset>-120650</wp:posOffset>
                </wp:positionV>
                <wp:extent cx="6832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6FC95" w14:textId="2C2CE327" w:rsidR="00365FFC" w:rsidRPr="009C49D1" w:rsidRDefault="006E7B90" w:rsidP="00365FFC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365FFC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7A24" id="テキスト ボックス 32" o:spid="_x0000_s1027" type="#_x0000_t202" style="position:absolute;left:0;text-align:left;margin-left:278.25pt;margin-top:-9.5pt;width:53.8pt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" fillcolor="white [3201]" strokeweight=".5pt">
                <v:textbox>
                  <w:txbxContent>
                    <w:p w14:paraId="1D06FC95" w14:textId="2C2CE327" w:rsidR="00365FFC" w:rsidRPr="009C49D1" w:rsidRDefault="006E7B90" w:rsidP="00365FFC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365FFC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365FFC">
        <w:rPr>
          <w:rFonts w:ascii="HGS創英角ﾎﾟｯﾌﾟ体" w:eastAsia="HGS創英角ﾎﾟｯﾌﾟ体" w:hAnsi="HGS創英角ﾎﾟｯﾌﾟ体"/>
          <w:noProof/>
          <w:color w:val="33CCFF"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C5339F2" wp14:editId="41B94D1C">
                <wp:simplePos x="0" y="0"/>
                <wp:positionH relativeFrom="column">
                  <wp:posOffset>0</wp:posOffset>
                </wp:positionH>
                <wp:positionV relativeFrom="paragraph">
                  <wp:posOffset>-172456</wp:posOffset>
                </wp:positionV>
                <wp:extent cx="3290570" cy="406400"/>
                <wp:effectExtent l="0" t="0" r="43180" b="508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149D7F" w14:textId="7D3AF879" w:rsidR="00365FFC" w:rsidRPr="00403AB2" w:rsidRDefault="00365FFC" w:rsidP="00365FFC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339F2" id="Rectangle 3" o:spid="_x0000_s1028" style="position:absolute;left:0;text-align:left;margin-left:0;margin-top:-13.6pt;width:259.1pt;height:32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0149D7F" w14:textId="7D3AF879" w:rsidR="00365FFC" w:rsidRPr="00403AB2" w:rsidRDefault="00365FFC" w:rsidP="00365FFC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AC1D11A" w14:textId="66AAC898" w:rsidR="00B7567F" w:rsidRDefault="003C3416" w:rsidP="00B7567F">
      <w:pPr>
        <w:rPr>
          <w:rFonts w:ascii="HGP創英角ｺﾞｼｯｸUB" w:eastAsia="HGP創英角ｺﾞｼｯｸUB" w:hAnsi="HGP創英角ｺﾞｼｯｸUB"/>
          <w:color w:val="33CC3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2C3013" wp14:editId="7CCFFF76">
                <wp:simplePos x="0" y="0"/>
                <wp:positionH relativeFrom="column">
                  <wp:posOffset>22225</wp:posOffset>
                </wp:positionH>
                <wp:positionV relativeFrom="paragraph">
                  <wp:posOffset>383540</wp:posOffset>
                </wp:positionV>
                <wp:extent cx="2693035" cy="624840"/>
                <wp:effectExtent l="19050" t="19050" r="31115" b="4191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035" cy="62484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68EFE7" id="楕円 9" o:spid="_x0000_s1026" style="position:absolute;left:0;text-align:left;margin-left:1.75pt;margin-top:30.2pt;width:212.05pt;height:49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" filled="f" strokecolor="#70ad47 [3209]" strokeweight="4.5pt">
                <v:stroke joinstyle="miter"/>
              </v:oval>
            </w:pict>
          </mc:Fallback>
        </mc:AlternateContent>
      </w:r>
    </w:p>
    <w:p w14:paraId="0AC1D11B" w14:textId="4F1BB5F9" w:rsidR="004D65E1" w:rsidRPr="004D65E1" w:rsidRDefault="005A4C6D" w:rsidP="00B7567F">
      <w:pPr>
        <w:rPr>
          <w:rFonts w:asciiTheme="majorEastAsia" w:eastAsiaTheme="majorEastAsia" w:hAnsiTheme="majorEastAsi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5A2000" wp14:editId="52885F55">
                <wp:simplePos x="0" y="0"/>
                <wp:positionH relativeFrom="column">
                  <wp:posOffset>5926124</wp:posOffset>
                </wp:positionH>
                <wp:positionV relativeFrom="paragraph">
                  <wp:posOffset>427355</wp:posOffset>
                </wp:positionV>
                <wp:extent cx="2865120" cy="563880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5F9EB5" w14:textId="7D828918" w:rsidR="00A03447" w:rsidRPr="00A03447" w:rsidRDefault="00A03447" w:rsidP="00A03447">
                            <w:pPr>
                              <w:rPr>
                                <w:rFonts w:ascii="AR P丸ゴシック体E" w:eastAsia="AR P丸ゴシック体E"/>
                                <w:i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447">
                              <w:rPr>
                                <w:rFonts w:ascii="AR P丸ゴシック体E" w:eastAsia="AR P丸ゴシック体E" w:hint="eastAsia"/>
                                <w:i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A2000" id="テキスト ボックス 27" o:spid="_x0000_s1029" type="#_x0000_t202" style="position:absolute;left:0;text-align:left;margin-left:466.6pt;margin-top:33.65pt;width:225.6pt;height:44.4pt;z-index:251649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" filled="f" stroked="f">
                <v:textbox style="mso-fit-shape-to-text:t" inset="5.85pt,.7pt,5.85pt,.7pt">
                  <w:txbxContent>
                    <w:p w14:paraId="6A5F9EB5" w14:textId="7D828918" w:rsidR="00A03447" w:rsidRPr="00A03447" w:rsidRDefault="00A03447" w:rsidP="00A03447">
                      <w:pPr>
                        <w:rPr>
                          <w:rFonts w:ascii="AR P丸ゴシック体E" w:eastAsia="AR P丸ゴシック体E"/>
                          <w:i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3447">
                        <w:rPr>
                          <w:rFonts w:ascii="AR P丸ゴシック体E" w:eastAsia="AR P丸ゴシック体E" w:hint="eastAsia"/>
                          <w:i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 w:rsidR="003C3416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1984F12" wp14:editId="54BE1752">
                <wp:simplePos x="0" y="0"/>
                <wp:positionH relativeFrom="column">
                  <wp:posOffset>160020</wp:posOffset>
                </wp:positionH>
                <wp:positionV relativeFrom="paragraph">
                  <wp:posOffset>17780</wp:posOffset>
                </wp:positionV>
                <wp:extent cx="2491740" cy="571500"/>
                <wp:effectExtent l="0" t="0" r="0" b="0"/>
                <wp:wrapNone/>
                <wp:docPr id="299" name="テキスト ボック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527DC" w14:textId="1CEE5FB0" w:rsidR="002805E6" w:rsidRPr="00657B55" w:rsidRDefault="00DF33EE" w:rsidP="002805E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B55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B86A2E" w:rsidRPr="00657B55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種類</w:t>
                            </w:r>
                            <w:r w:rsidR="003B16E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（２種類）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84F12" id="テキスト ボックス 299" o:spid="_x0000_s1030" type="#_x0000_t202" style="position:absolute;left:0;text-align:left;margin-left:12.6pt;margin-top:1.4pt;width:196.2pt;height: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" filled="f" stroked="f">
                <v:textbox inset="5.85pt,.7pt,5.85pt,.7pt">
                  <w:txbxContent>
                    <w:p w14:paraId="4F8527DC" w14:textId="1CEE5FB0" w:rsidR="002805E6" w:rsidRPr="00657B55" w:rsidRDefault="00DF33EE" w:rsidP="002805E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B55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B86A2E" w:rsidRPr="00657B55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種類</w:t>
                      </w:r>
                      <w:r w:rsidR="003B16E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（２種類）</w:t>
                      </w:r>
                    </w:p>
                  </w:txbxContent>
                </v:textbox>
              </v:shape>
            </w:pict>
          </mc:Fallback>
        </mc:AlternateContent>
      </w:r>
      <w:r w:rsidR="003B7F08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1104" behindDoc="0" locked="0" layoutInCell="1" allowOverlap="1" wp14:anchorId="57EA19A5" wp14:editId="1B917DA8">
            <wp:simplePos x="0" y="0"/>
            <wp:positionH relativeFrom="margin">
              <wp:posOffset>2846705</wp:posOffset>
            </wp:positionH>
            <wp:positionV relativeFrom="paragraph">
              <wp:posOffset>426085</wp:posOffset>
            </wp:positionV>
            <wp:extent cx="948336" cy="1079758"/>
            <wp:effectExtent l="0" t="0" r="0" b="6350"/>
            <wp:wrapNone/>
            <wp:docPr id="295" name="図 295" descr="薬のイラスト「薬ビン」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薬のイラスト「薬ビン」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36" cy="107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1D11C" w14:textId="05C449E4" w:rsidR="00B7567F" w:rsidRPr="00B31794" w:rsidRDefault="005A4C6D" w:rsidP="00B7567F">
      <w:pPr>
        <w:rPr>
          <w:rFonts w:asciiTheme="majorEastAsia" w:eastAsiaTheme="majorEastAsia" w:hAnsiTheme="majorEastAsia"/>
          <w:color w:val="4472C4" w:themeColor="accent5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3B90BF" wp14:editId="378E59D8">
                <wp:simplePos x="0" y="0"/>
                <wp:positionH relativeFrom="column">
                  <wp:posOffset>8117</wp:posOffset>
                </wp:positionH>
                <wp:positionV relativeFrom="paragraph">
                  <wp:posOffset>73826</wp:posOffset>
                </wp:positionV>
                <wp:extent cx="2865120" cy="56388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846E33" w14:textId="64C66FB1" w:rsidR="00A03447" w:rsidRPr="00A03447" w:rsidRDefault="00A03447" w:rsidP="00A03447">
                            <w:pPr>
                              <w:rPr>
                                <w:rFonts w:ascii="AR P丸ゴシック体E" w:eastAsia="AR P丸ゴシック体E"/>
                                <w:i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447">
                              <w:rPr>
                                <w:rFonts w:ascii="AR P丸ゴシック体E" w:eastAsia="AR P丸ゴシック体E" w:hint="eastAsia"/>
                                <w:i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B90BF" id="テキスト ボックス 28" o:spid="_x0000_s1031" type="#_x0000_t202" style="position:absolute;left:0;text-align:left;margin-left:.65pt;margin-top:5.8pt;width:225.6pt;height:44.4pt;z-index:251650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" filled="f" stroked="f">
                <v:textbox style="mso-fit-shape-to-text:t" inset="5.85pt,.7pt,5.85pt,.7pt">
                  <w:txbxContent>
                    <w:p w14:paraId="26846E33" w14:textId="64C66FB1" w:rsidR="00A03447" w:rsidRPr="00A03447" w:rsidRDefault="00A03447" w:rsidP="00A03447">
                      <w:pPr>
                        <w:rPr>
                          <w:rFonts w:ascii="AR P丸ゴシック体E" w:eastAsia="AR P丸ゴシック体E"/>
                          <w:i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3447">
                        <w:rPr>
                          <w:rFonts w:ascii="AR P丸ゴシック体E" w:eastAsia="AR P丸ゴシック体E" w:hint="eastAsia"/>
                          <w:i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いらない</w:t>
                      </w:r>
                    </w:p>
                  </w:txbxContent>
                </v:textbox>
              </v:shape>
            </w:pict>
          </mc:Fallback>
        </mc:AlternateContent>
      </w:r>
      <w:r w:rsidR="000D5161">
        <w:rPr>
          <w:noProof/>
        </w:rPr>
        <w:drawing>
          <wp:anchor distT="0" distB="0" distL="114300" distR="114300" simplePos="0" relativeHeight="251625984" behindDoc="0" locked="0" layoutInCell="1" allowOverlap="1" wp14:anchorId="686C4093" wp14:editId="6B1975B4">
            <wp:simplePos x="0" y="0"/>
            <wp:positionH relativeFrom="column">
              <wp:posOffset>5466194</wp:posOffset>
            </wp:positionH>
            <wp:positionV relativeFrom="paragraph">
              <wp:posOffset>235585</wp:posOffset>
            </wp:positionV>
            <wp:extent cx="1496060" cy="1572895"/>
            <wp:effectExtent l="0" t="0" r="0" b="0"/>
            <wp:wrapNone/>
            <wp:docPr id="53" name="図 53" descr="処方箋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処方箋のイラスト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71944">
                      <a:off x="0" y="0"/>
                      <a:ext cx="149606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161">
        <w:rPr>
          <w:noProof/>
        </w:rPr>
        <w:drawing>
          <wp:anchor distT="0" distB="0" distL="114300" distR="114300" simplePos="0" relativeHeight="251623936" behindDoc="0" locked="0" layoutInCell="1" allowOverlap="1" wp14:anchorId="46678297" wp14:editId="4AC56A1C">
            <wp:simplePos x="0" y="0"/>
            <wp:positionH relativeFrom="column">
              <wp:posOffset>-268605</wp:posOffset>
            </wp:positionH>
            <wp:positionV relativeFrom="paragraph">
              <wp:posOffset>326534</wp:posOffset>
            </wp:positionV>
            <wp:extent cx="1433647" cy="1507385"/>
            <wp:effectExtent l="0" t="0" r="0" b="0"/>
            <wp:wrapNone/>
            <wp:docPr id="52" name="図 52" descr="処方箋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処方箋のイラスト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1581">
                      <a:off x="0" y="0"/>
                      <a:ext cx="1433647" cy="15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5E1" w:rsidRPr="00B31794">
        <w:rPr>
          <w:rFonts w:asciiTheme="majorEastAsia" w:eastAsiaTheme="majorEastAsia" w:hAnsiTheme="majorEastAsia"/>
          <w:color w:val="4472C4" w:themeColor="accent5"/>
          <w:sz w:val="36"/>
        </w:rPr>
        <w:t xml:space="preserve"> </w:t>
      </w:r>
    </w:p>
    <w:p w14:paraId="0AC1D11D" w14:textId="43BD8D60" w:rsidR="00B7567F" w:rsidRDefault="000D5161" w:rsidP="009161C9">
      <w:pPr>
        <w:ind w:firstLineChars="300" w:firstLine="96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noProof/>
          <w:color w:val="33CC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35CF1F0" wp14:editId="1284876C">
                <wp:simplePos x="0" y="0"/>
                <wp:positionH relativeFrom="column">
                  <wp:posOffset>1519555</wp:posOffset>
                </wp:positionH>
                <wp:positionV relativeFrom="paragraph">
                  <wp:posOffset>108585</wp:posOffset>
                </wp:positionV>
                <wp:extent cx="1272540" cy="619125"/>
                <wp:effectExtent l="76200" t="19050" r="41910" b="66675"/>
                <wp:wrapNone/>
                <wp:docPr id="23" name="矢印: 上向き折線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2540" cy="619125"/>
                        </a:xfrm>
                        <a:prstGeom prst="bentUp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1CD6F" id="矢印: 上向き折線 23" o:spid="_x0000_s1026" style="position:absolute;left:0;text-align:left;margin-left:119.65pt;margin-top:8.55pt;width:100.2pt;height:48.75pt;flip:x 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254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" path="m,464344r1040368,l1040368,154781r-77390,l1117759,r154781,154781l1195149,154781r,464344l,619125,,464344xe" fillcolor="#ffe599 [1303]" strokecolor="#f93" strokeweight="4.5pt">
                <v:stroke joinstyle="miter"/>
                <v:path arrowok="t" o:connecttype="custom" o:connectlocs="0,464344;1040368,464344;1040368,154781;962978,154781;1117759,0;1272540,154781;1195149,154781;1195149,619125;0,619125;0,464344" o:connectangles="0,0,0,0,0,0,0,0,0,0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color w:val="33CC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958020B" wp14:editId="014BE626">
                <wp:simplePos x="0" y="0"/>
                <wp:positionH relativeFrom="column">
                  <wp:posOffset>3825240</wp:posOffset>
                </wp:positionH>
                <wp:positionV relativeFrom="paragraph">
                  <wp:posOffset>100965</wp:posOffset>
                </wp:positionV>
                <wp:extent cx="1272540" cy="619125"/>
                <wp:effectExtent l="19050" t="19050" r="99060" b="66675"/>
                <wp:wrapNone/>
                <wp:docPr id="22" name="矢印: 上向き折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2540" cy="619125"/>
                        </a:xfrm>
                        <a:prstGeom prst="bentUp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5A5D" id="矢印: 上向き折線 22" o:spid="_x0000_s1026" style="position:absolute;left:0;text-align:left;margin-left:301.2pt;margin-top:7.95pt;width:100.2pt;height:48.75pt;flip:y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254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" path="m,464344r1040368,l1040368,154781r-77390,l1117759,r154781,154781l1195149,154781r,464344l,619125,,464344xe" fillcolor="#ffe599 [1303]" strokecolor="#f93" strokeweight="4.5pt">
                <v:stroke joinstyle="miter"/>
                <v:path arrowok="t" o:connecttype="custom" o:connectlocs="0,464344;1040368,464344;1040368,154781;962978,154781;1117759,0;1272540,154781;1195149,154781;1195149,619125;0,619125;0,464344" o:connectangles="0,0,0,0,0,0,0,0,0,0"/>
              </v:shape>
            </w:pict>
          </mc:Fallback>
        </mc:AlternateContent>
      </w:r>
    </w:p>
    <w:p w14:paraId="0AC1D11E" w14:textId="2F7DB4E4" w:rsidR="00B7567F" w:rsidRPr="00254156" w:rsidRDefault="005A4C6D" w:rsidP="00D6503C">
      <w:pPr>
        <w:ind w:firstLineChars="300" w:firstLine="108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color w:val="FF0000"/>
          <w:sz w:val="36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1536B664" wp14:editId="57C8DDDA">
                <wp:simplePos x="0" y="0"/>
                <wp:positionH relativeFrom="column">
                  <wp:posOffset>5897880</wp:posOffset>
                </wp:positionH>
                <wp:positionV relativeFrom="paragraph">
                  <wp:posOffset>134924</wp:posOffset>
                </wp:positionV>
                <wp:extent cx="631372" cy="620486"/>
                <wp:effectExtent l="38100" t="38100" r="35560" b="463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72" cy="620486"/>
                          <a:chOff x="0" y="0"/>
                          <a:chExt cx="631372" cy="620486"/>
                        </a:xfrm>
                      </wpg:grpSpPr>
                      <wps:wsp>
                        <wps:cNvPr id="55" name="フローチャート: 結合子 55"/>
                        <wps:cNvSpPr/>
                        <wps:spPr>
                          <a:xfrm>
                            <a:off x="0" y="0"/>
                            <a:ext cx="631372" cy="620486"/>
                          </a:xfrm>
                          <a:prstGeom prst="flowChartConnector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フローチャート: 結合子 6"/>
                        <wps:cNvSpPr/>
                        <wps:spPr>
                          <a:xfrm>
                            <a:off x="52137" y="60158"/>
                            <a:ext cx="525378" cy="509337"/>
                          </a:xfrm>
                          <a:prstGeom prst="flowChartConnector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05A65" id="グループ化 8" o:spid="_x0000_s1026" style="position:absolute;left:0;text-align:left;margin-left:464.4pt;margin-top:10.6pt;width:49.7pt;height:48.85pt;z-index:251647488" coordsize="6313,6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55" o:spid="_x0000_s1027" type="#_x0000_t120" style="position:absolute;width:6313;height:6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T4sQA&#10;AADbAAAADwAAAGRycy9kb3ducmV2LnhtbESPT2vCQBTE74V+h+UVvBTdaIl/oqsUQeip1Ch4fWaf&#10;2WD2bchuk/TbdwsFj8PM/IbZ7AZbi45aXzlWMJ0kIIgLpysuFZxPh/EShA/IGmvHpOCHPOy2z08b&#10;zLTr+UhdHkoRIewzVGBCaDIpfWHIop+4hjh6N9daDFG2pdQt9hFuazlLkrm0WHFcMNjQ3lBxz7+t&#10;gs9Vl9avi+vJXMqjecvdVze99UqNXob3NYhAQ3iE/9sfWkGa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O0+LEAAAA2wAAAA8AAAAAAAAAAAAAAAAAmAIAAGRycy9k&#10;b3ducmV2LnhtbFBLBQYAAAAABAAEAPUAAACJAwAAAAA=&#10;" filled="f" strokecolor="red" strokeweight="6pt">
                  <v:stroke joinstyle="miter"/>
                </v:shape>
                <v:shape id="フローチャート: 結合子 6" o:spid="_x0000_s1028" type="#_x0000_t120" style="position:absolute;left:521;top:601;width:5254;height:5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RXsQA&#10;AADaAAAADwAAAGRycy9kb3ducmV2LnhtbESPQWvCQBSE74L/YXlCL1I3tqg1ZiNSKPRUNAq9vmaf&#10;2WD2bchuk/TfdwsFj8PMfMNk+9E2oqfO144VLBcJCOLS6ZorBZfz2+MLCB+QNTaOScEPedjn00mG&#10;qXYDn6gvQiUihH2KCkwIbSqlLw1Z9AvXEkfv6jqLIcqukrrDIcJtI5+SZC0t1hwXDLb0aqi8Fd9W&#10;wce2XzXzzdfZfFYn81y4Y7+8Dko9zMbDDkSgMdzD/+13rWAN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h0V7EAAAA2gAAAA8AAAAAAAAAAAAAAAAAmAIAAGRycy9k&#10;b3ducmV2LnhtbFBLBQYAAAAABAAEAPUAAACJAwAAAAA=&#10;" filled="f" strokecolor="red" strokeweight="6pt">
                  <v:stroke joinstyle="miter"/>
                </v:shape>
              </v:group>
            </w:pict>
          </mc:Fallback>
        </mc:AlternateContent>
      </w:r>
      <w:r w:rsidR="00AC54DE">
        <w:rPr>
          <w:rFonts w:asciiTheme="majorEastAsia" w:eastAsiaTheme="majorEastAsia" w:hAnsiTheme="major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E3291B7" wp14:editId="4FF3C7D1">
                <wp:simplePos x="0" y="0"/>
                <wp:positionH relativeFrom="column">
                  <wp:posOffset>-10657</wp:posOffset>
                </wp:positionH>
                <wp:positionV relativeFrom="paragraph">
                  <wp:posOffset>150495</wp:posOffset>
                </wp:positionV>
                <wp:extent cx="901065" cy="706755"/>
                <wp:effectExtent l="0" t="0" r="0" b="0"/>
                <wp:wrapNone/>
                <wp:docPr id="54" name="乗算記号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706755"/>
                        </a:xfrm>
                        <a:prstGeom prst="mathMultiply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C649" id="乗算記号 54" o:spid="_x0000_s1026" style="position:absolute;left:0;text-align:left;margin-left:-.85pt;margin-top:11.85pt;width:70.95pt;height:55.6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1065,706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" path="m165118,235142l267708,104347,450533,247747,633357,104347,735947,235142,585205,353378,735947,471613,633357,602408,450533,459008,267708,602408,165118,471613,315860,353378,165118,235142xe" fillcolor="#5b9bd5 [3204]" strokecolor="#1f4d78 [1604]" strokeweight="6pt">
                <v:stroke joinstyle="miter"/>
                <v:path arrowok="t" o:connecttype="custom" o:connectlocs="165118,235142;267708,104347;450533,247747;633357,104347;735947,235142;585205,353378;735947,471613;633357,602408;450533,459008;267708,602408;165118,471613;315860,353378;165118,235142" o:connectangles="0,0,0,0,0,0,0,0,0,0,0,0,0"/>
              </v:shape>
            </w:pict>
          </mc:Fallback>
        </mc:AlternateContent>
      </w:r>
    </w:p>
    <w:p w14:paraId="0AC1D11F" w14:textId="59E57D21" w:rsidR="004D65E1" w:rsidRDefault="003314A0" w:rsidP="00B7567F">
      <w:pPr>
        <w:rPr>
          <w:rFonts w:asciiTheme="majorEastAsia" w:eastAsiaTheme="majorEastAsia" w:hAnsiTheme="majorEastAsia"/>
          <w:b/>
          <w:color w:val="FF0000"/>
          <w:sz w:val="24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8CE79A" wp14:editId="56457723">
                <wp:simplePos x="0" y="0"/>
                <wp:positionH relativeFrom="column">
                  <wp:posOffset>3831052</wp:posOffset>
                </wp:positionH>
                <wp:positionV relativeFrom="paragraph">
                  <wp:posOffset>13556</wp:posOffset>
                </wp:positionV>
                <wp:extent cx="312337" cy="4622800"/>
                <wp:effectExtent l="0" t="79057" r="28257" b="28258"/>
                <wp:wrapNone/>
                <wp:docPr id="458" name="右中かっこ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2337" cy="4622800"/>
                        </a:xfrm>
                        <a:prstGeom prst="rightBrace">
                          <a:avLst>
                            <a:gd name="adj1" fmla="val 129940"/>
                            <a:gd name="adj2" fmla="val 50000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8248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58" o:spid="_x0000_s1026" type="#_x0000_t88" style="position:absolute;left:0;text-align:left;margin-left:301.65pt;margin-top:1.05pt;width:24.6pt;height:364pt;rotation:-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" adj="1896" strokecolor="red" strokeweight="1pt">
                <v:stroke joinstyle="miter"/>
              </v:shape>
            </w:pict>
          </mc:Fallback>
        </mc:AlternateContent>
      </w:r>
      <w:r w:rsidR="000D5161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6DE3C26" wp14:editId="41F86E3B">
                <wp:simplePos x="0" y="0"/>
                <wp:positionH relativeFrom="column">
                  <wp:posOffset>2864485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2682DB" w14:textId="115E8120" w:rsidR="003B7F08" w:rsidRPr="003B7F08" w:rsidRDefault="003B7F08" w:rsidP="003B7F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E3C26" id="テキスト ボックス 1" o:spid="_x0000_s1032" type="#_x0000_t202" style="position:absolute;left:0;text-align:left;margin-left:225.55pt;margin-top:.5pt;width:2in;height:2in;z-index:251633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" filled="f" stroked="f">
                <v:textbox style="mso-fit-shape-to-text:t" inset="5.85pt,.7pt,5.85pt,.7pt">
                  <w:txbxContent>
                    <w:p w14:paraId="4C2682DB" w14:textId="115E8120" w:rsidR="003B7F08" w:rsidRPr="003B7F08" w:rsidRDefault="003B7F08" w:rsidP="003B7F08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0AC1D120" w14:textId="4C582F8A" w:rsidR="00B7567F" w:rsidRDefault="005A4C6D" w:rsidP="00B7567F">
      <w:pPr>
        <w:rPr>
          <w:rFonts w:asciiTheme="majorEastAsia" w:eastAsiaTheme="majorEastAsia" w:hAnsiTheme="majorEastAsia"/>
          <w:b/>
          <w:color w:val="FF0000"/>
          <w:sz w:val="36"/>
        </w:rPr>
      </w:pPr>
      <w:r>
        <w:rPr>
          <w:rFonts w:asciiTheme="majorEastAsia" w:eastAsiaTheme="majorEastAsia" w:hAnsiTheme="major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149CFDA" wp14:editId="72A99237">
                <wp:simplePos x="0" y="0"/>
                <wp:positionH relativeFrom="column">
                  <wp:posOffset>972185</wp:posOffset>
                </wp:positionH>
                <wp:positionV relativeFrom="paragraph">
                  <wp:posOffset>96520</wp:posOffset>
                </wp:positionV>
                <wp:extent cx="1350645" cy="541655"/>
                <wp:effectExtent l="0" t="0" r="20955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541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00FB0" w14:textId="77777777" w:rsidR="007D5830" w:rsidRPr="00DC18B1" w:rsidRDefault="00BC20A8">
                            <w:pPr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18B1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BC20A8" w:rsidRPr="00DC18B1">
                                    <w:rPr>
                                      <w:rFonts w:ascii="AR丸ゴシック体M" w:eastAsia="AR丸ゴシック体M" w:hAnsi="ＭＳ ゴシック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いっぱんようい</w:t>
                                  </w:r>
                                </w:rt>
                                <w:rubyBase>
                                  <w:r w:rsidR="00BC20A8" w:rsidRPr="00DC18B1">
                                    <w:rPr>
                                      <w:rFonts w:ascii="AR丸ゴシック体M" w:eastAsia="AR丸ゴシック体M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一般用医</w:t>
                                  </w:r>
                                </w:rubyBase>
                              </w:ruby>
                            </w:r>
                            <w:r w:rsidRPr="00DC18B1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BC20A8" w:rsidRPr="00DC18B1">
                                    <w:rPr>
                                      <w:rFonts w:ascii="AR丸ゴシック体M" w:eastAsia="AR丸ゴシック体M" w:hAnsi="ＭＳ ゴシック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やくひん</w:t>
                                  </w:r>
                                </w:rt>
                                <w:rubyBase>
                                  <w:r w:rsidR="00BC20A8" w:rsidRPr="00DC18B1">
                                    <w:rPr>
                                      <w:rFonts w:ascii="AR丸ゴシック体M" w:eastAsia="AR丸ゴシック体M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薬品</w:t>
                                  </w:r>
                                </w:rubyBase>
                              </w:ruby>
                            </w:r>
                          </w:p>
                          <w:p w14:paraId="3955178D" w14:textId="0A02F706" w:rsidR="007D5830" w:rsidRPr="00DC18B1" w:rsidRDefault="007D5830" w:rsidP="007D58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14:paraId="0AC1D216" w14:textId="6C751254" w:rsidR="004D65E1" w:rsidRPr="00DC18B1" w:rsidRDefault="004D65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CFDA" id="テキスト ボックス 7" o:spid="_x0000_s1033" type="#_x0000_t202" style="position:absolute;left:0;text-align:left;margin-left:76.55pt;margin-top:7.6pt;width:106.35pt;height:42.6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" filled="f" strokecolor="black [3213]" strokeweight="1pt">
                <v:textbox>
                  <w:txbxContent>
                    <w:p w14:paraId="11400FB0" w14:textId="77777777" w:rsidR="007D5830" w:rsidRPr="00DC18B1" w:rsidRDefault="00BC20A8">
                      <w:pPr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C18B1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BC20A8" w:rsidRPr="00DC18B1">
                              <w:rPr>
                                <w:rFonts w:ascii="AR丸ゴシック体M" w:eastAsia="AR丸ゴシック体M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いっぱんようい</w:t>
                            </w:r>
                          </w:rt>
                          <w:rubyBase>
                            <w:r w:rsidR="00BC20A8" w:rsidRPr="00DC18B1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一般用医</w:t>
                            </w:r>
                          </w:rubyBase>
                        </w:ruby>
                      </w:r>
                      <w:r w:rsidRPr="00DC18B1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BC20A8" w:rsidRPr="00DC18B1">
                              <w:rPr>
                                <w:rFonts w:ascii="AR丸ゴシック体M" w:eastAsia="AR丸ゴシック体M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やくひん</w:t>
                            </w:r>
                          </w:rt>
                          <w:rubyBase>
                            <w:r w:rsidR="00BC20A8" w:rsidRPr="00DC18B1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薬品</w:t>
                            </w:r>
                          </w:rubyBase>
                        </w:ruby>
                      </w:r>
                    </w:p>
                    <w:p w14:paraId="3955178D" w14:textId="0A02F706" w:rsidR="007D5830" w:rsidRPr="00DC18B1" w:rsidRDefault="007D5830" w:rsidP="007D5830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wave"/>
                        </w:rPr>
                      </w:pPr>
                    </w:p>
                    <w:p w14:paraId="0AC1D216" w14:textId="6C751254" w:rsidR="004D65E1" w:rsidRPr="00DC18B1" w:rsidRDefault="004D65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8E37305" wp14:editId="6E5B3E71">
                <wp:simplePos x="0" y="0"/>
                <wp:positionH relativeFrom="column">
                  <wp:posOffset>4286609</wp:posOffset>
                </wp:positionH>
                <wp:positionV relativeFrom="paragraph">
                  <wp:posOffset>102732</wp:posOffset>
                </wp:positionV>
                <wp:extent cx="1329690" cy="53340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E185B" w14:textId="77777777" w:rsidR="007D5830" w:rsidRPr="00DC18B1" w:rsidRDefault="00BC20A8">
                            <w:pPr>
                              <w:rPr>
                                <w:rFonts w:ascii="AR丸ゴシック体M" w:eastAsia="AR丸ゴシック体M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DC18B1">
                              <w:rPr>
                                <w:rFonts w:ascii="AR丸ゴシック体M" w:eastAsia="AR丸ゴシック体M" w:hAnsiTheme="majorEastAsia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BC20A8" w:rsidRPr="00DC18B1">
                                    <w:rPr>
                                      <w:rFonts w:ascii="AR丸ゴシック体M" w:eastAsia="AR丸ゴシック体M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いりょうようい</w:t>
                                  </w:r>
                                </w:rt>
                                <w:rubyBase>
                                  <w:r w:rsidR="00BC20A8" w:rsidRPr="00DC18B1">
                                    <w:rPr>
                                      <w:rFonts w:ascii="AR丸ゴシック体M" w:eastAsia="AR丸ゴシック体M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医療用医</w:t>
                                  </w:r>
                                </w:rubyBase>
                              </w:ruby>
                            </w:r>
                            <w:r w:rsidRPr="00DC18B1">
                              <w:rPr>
                                <w:rFonts w:ascii="AR丸ゴシック体M" w:eastAsia="AR丸ゴシック体M" w:hAnsiTheme="majorEastAsia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BC20A8" w:rsidRPr="00DC18B1">
                                    <w:rPr>
                                      <w:rFonts w:ascii="AR丸ゴシック体M" w:eastAsia="AR丸ゴシック体M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やくひん</w:t>
                                  </w:r>
                                </w:rt>
                                <w:rubyBase>
                                  <w:r w:rsidR="00BC20A8" w:rsidRPr="00DC18B1">
                                    <w:rPr>
                                      <w:rFonts w:ascii="AR丸ゴシック体M" w:eastAsia="AR丸ゴシック体M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薬品</w:t>
                                  </w:r>
                                </w:rubyBase>
                              </w:ruby>
                            </w:r>
                          </w:p>
                          <w:p w14:paraId="5D57270E" w14:textId="4D2EC85B" w:rsidR="007D5830" w:rsidRPr="00DC18B1" w:rsidRDefault="007D5830" w:rsidP="007D58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14:paraId="0AC1D213" w14:textId="52DC0275" w:rsidR="004D65E1" w:rsidRPr="00DC18B1" w:rsidRDefault="004D65E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7305" id="テキスト ボックス 3" o:spid="_x0000_s1034" type="#_x0000_t202" style="position:absolute;left:0;text-align:left;margin-left:337.55pt;margin-top:8.1pt;width:104.7pt;height:4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" filled="f" strokecolor="black [3213]" strokeweight="1pt">
                <v:textbox>
                  <w:txbxContent>
                    <w:p w14:paraId="6E6E185B" w14:textId="77777777" w:rsidR="007D5830" w:rsidRPr="00DC18B1" w:rsidRDefault="00BC20A8">
                      <w:pPr>
                        <w:rPr>
                          <w:rFonts w:ascii="AR丸ゴシック体M" w:eastAsia="AR丸ゴシック体M" w:hAnsiTheme="majorEastAsia"/>
                          <w:b/>
                          <w:sz w:val="28"/>
                          <w:szCs w:val="28"/>
                        </w:rPr>
                      </w:pPr>
                      <w:r w:rsidRPr="00DC18B1">
                        <w:rPr>
                          <w:rFonts w:ascii="AR丸ゴシック体M" w:eastAsia="AR丸ゴシック体M" w:hAnsiTheme="majorEastAsia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BC20A8" w:rsidRPr="00DC18B1">
                              <w:rPr>
                                <w:rFonts w:ascii="AR丸ゴシック体M" w:eastAsia="AR丸ゴシック体M" w:hAnsi="ＭＳ ゴシック" w:hint="eastAsia"/>
                                <w:b/>
                                <w:sz w:val="28"/>
                                <w:szCs w:val="28"/>
                              </w:rPr>
                              <w:t>いりょうようい</w:t>
                            </w:r>
                          </w:rt>
                          <w:rubyBase>
                            <w:r w:rsidR="00BC20A8" w:rsidRPr="00DC18B1">
                              <w:rPr>
                                <w:rFonts w:ascii="AR丸ゴシック体M" w:eastAsia="AR丸ゴシック体M" w:hAnsiTheme="majorEastAsia" w:hint="eastAsia"/>
                                <w:b/>
                                <w:sz w:val="28"/>
                                <w:szCs w:val="28"/>
                              </w:rPr>
                              <w:t>医療用医</w:t>
                            </w:r>
                          </w:rubyBase>
                        </w:ruby>
                      </w:r>
                      <w:r w:rsidRPr="00DC18B1">
                        <w:rPr>
                          <w:rFonts w:ascii="AR丸ゴシック体M" w:eastAsia="AR丸ゴシック体M" w:hAnsiTheme="majorEastAsia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BC20A8" w:rsidRPr="00DC18B1">
                              <w:rPr>
                                <w:rFonts w:ascii="AR丸ゴシック体M" w:eastAsia="AR丸ゴシック体M" w:hAnsi="ＭＳ ゴシック" w:hint="eastAsia"/>
                                <w:b/>
                                <w:sz w:val="28"/>
                                <w:szCs w:val="28"/>
                              </w:rPr>
                              <w:t>やくひん</w:t>
                            </w:r>
                          </w:rt>
                          <w:rubyBase>
                            <w:r w:rsidR="00BC20A8" w:rsidRPr="00DC18B1">
                              <w:rPr>
                                <w:rFonts w:ascii="AR丸ゴシック体M" w:eastAsia="AR丸ゴシック体M" w:hAnsiTheme="majorEastAsia" w:hint="eastAsia"/>
                                <w:b/>
                                <w:sz w:val="28"/>
                                <w:szCs w:val="28"/>
                              </w:rPr>
                              <w:t>薬品</w:t>
                            </w:r>
                          </w:rubyBase>
                        </w:ruby>
                      </w:r>
                    </w:p>
                    <w:p w14:paraId="5D57270E" w14:textId="4D2EC85B" w:rsidR="007D5830" w:rsidRPr="00DC18B1" w:rsidRDefault="007D5830" w:rsidP="007D5830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  <w:u w:val="wave"/>
                        </w:rPr>
                      </w:pPr>
                    </w:p>
                    <w:p w14:paraId="0AC1D213" w14:textId="52DC0275" w:rsidR="004D65E1" w:rsidRPr="00DC18B1" w:rsidRDefault="004D65E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5E1" w:rsidRPr="00B31794">
        <w:rPr>
          <w:rFonts w:asciiTheme="majorEastAsia" w:eastAsiaTheme="majorEastAsia" w:hAnsiTheme="majorEastAsia"/>
          <w:b/>
          <w:color w:val="FF0000"/>
          <w:sz w:val="36"/>
        </w:rPr>
        <w:t xml:space="preserve"> </w:t>
      </w:r>
    </w:p>
    <w:p w14:paraId="0AC1D121" w14:textId="7BA2196B" w:rsidR="0095580E" w:rsidRPr="004D65E1" w:rsidRDefault="00333862" w:rsidP="00B7567F">
      <w:pPr>
        <w:rPr>
          <w:rFonts w:asciiTheme="majorEastAsia" w:eastAsiaTheme="majorEastAsia" w:hAnsiTheme="majorEastAsia"/>
          <w:b/>
          <w:color w:val="FF000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7C4A8CF" wp14:editId="3EB5CADA">
                <wp:simplePos x="0" y="0"/>
                <wp:positionH relativeFrom="column">
                  <wp:posOffset>269240</wp:posOffset>
                </wp:positionH>
                <wp:positionV relativeFrom="paragraph">
                  <wp:posOffset>154305</wp:posOffset>
                </wp:positionV>
                <wp:extent cx="914400" cy="62928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6DE05" w14:textId="28F12B7C" w:rsidR="008327E4" w:rsidRPr="008327E4" w:rsidRDefault="008327E4" w:rsidP="008327E4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8327E4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処方せんがなくても、薬局、</w:t>
                            </w:r>
                          </w:p>
                          <w:p w14:paraId="471DF037" w14:textId="7C86D3E5" w:rsidR="008327E4" w:rsidRPr="008327E4" w:rsidRDefault="008327E4" w:rsidP="008327E4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8327E4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ドラッグストアで買うことができます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4A8CF" id="テキスト ボックス 16" o:spid="_x0000_s1035" type="#_x0000_t202" style="position:absolute;left:0;text-align:left;margin-left:21.2pt;margin-top:12.15pt;width:1in;height:49.55pt;z-index:251691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" filled="f" stroked="f" strokeweight=".5pt">
                <v:textbox>
                  <w:txbxContent>
                    <w:p w14:paraId="6766DE05" w14:textId="28F12B7C" w:rsidR="008327E4" w:rsidRPr="008327E4" w:rsidRDefault="008327E4" w:rsidP="008327E4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8327E4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処方せんがなくても、薬局、</w:t>
                      </w:r>
                    </w:p>
                    <w:p w14:paraId="471DF037" w14:textId="7C86D3E5" w:rsidR="008327E4" w:rsidRPr="008327E4" w:rsidRDefault="008327E4" w:rsidP="008327E4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8327E4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ドラッグストアで買うことができます</w:t>
                      </w:r>
                    </w:p>
                  </w:txbxContent>
                </v:textbox>
              </v:shape>
            </w:pict>
          </mc:Fallback>
        </mc:AlternateContent>
      </w:r>
      <w:r w:rsidR="008327E4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B57BED8" wp14:editId="14B61C94">
                <wp:simplePos x="0" y="0"/>
                <wp:positionH relativeFrom="column">
                  <wp:posOffset>3978275</wp:posOffset>
                </wp:positionH>
                <wp:positionV relativeFrom="paragraph">
                  <wp:posOffset>162296</wp:posOffset>
                </wp:positionV>
                <wp:extent cx="914400" cy="629728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29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7DD11" w14:textId="415135B3" w:rsidR="008327E4" w:rsidRDefault="008327E4" w:rsidP="008327E4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8327E4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処方せんが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ないと、薬局で</w:t>
                            </w:r>
                          </w:p>
                          <w:p w14:paraId="6385E59F" w14:textId="46F9B635" w:rsidR="008327E4" w:rsidRPr="008327E4" w:rsidRDefault="008327E4" w:rsidP="008327E4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受け取ることが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BED8" id="テキスト ボックス 18" o:spid="_x0000_s1036" type="#_x0000_t202" style="position:absolute;left:0;text-align:left;margin-left:313.25pt;margin-top:12.8pt;width:1in;height:49.6pt;z-index:251698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" filled="f" stroked="f" strokeweight=".5pt">
                <v:textbox>
                  <w:txbxContent>
                    <w:p w14:paraId="4597DD11" w14:textId="415135B3" w:rsidR="008327E4" w:rsidRDefault="008327E4" w:rsidP="008327E4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8327E4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処方せんが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ないと、薬局で</w:t>
                      </w:r>
                    </w:p>
                    <w:p w14:paraId="6385E59F" w14:textId="46F9B635" w:rsidR="008327E4" w:rsidRPr="008327E4" w:rsidRDefault="008327E4" w:rsidP="008327E4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受け取ることが</w:t>
                      </w:r>
                      <w: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できません</w:t>
                      </w:r>
                    </w:p>
                  </w:txbxContent>
                </v:textbox>
              </v:shape>
            </w:pict>
          </mc:Fallback>
        </mc:AlternateContent>
      </w:r>
      <w:r w:rsidR="005A4C6D">
        <w:rPr>
          <w:rFonts w:ascii="HGP創英角ﾎﾟｯﾌﾟ体" w:eastAsia="HGP創英角ﾎﾟｯﾌﾟ体" w:hAnsi="HGP創英角ﾎﾟｯﾌﾟ体"/>
          <w:noProof/>
          <w:color w:val="00CC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14F50C9" wp14:editId="429FEBEC">
                <wp:simplePos x="0" y="0"/>
                <wp:positionH relativeFrom="column">
                  <wp:posOffset>3939871</wp:posOffset>
                </wp:positionH>
                <wp:positionV relativeFrom="paragraph">
                  <wp:posOffset>208280</wp:posOffset>
                </wp:positionV>
                <wp:extent cx="2095500" cy="494969"/>
                <wp:effectExtent l="0" t="0" r="19050" b="19685"/>
                <wp:wrapNone/>
                <wp:docPr id="292" name="大かっこ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94969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C6E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92" o:spid="_x0000_s1026" type="#_x0000_t185" style="position:absolute;left:0;text-align:left;margin-left:310.25pt;margin-top:16.4pt;width:165pt;height:38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" strokecolor="black [3200]" strokeweight="1.5pt">
                <v:stroke joinstyle="miter"/>
              </v:shape>
            </w:pict>
          </mc:Fallback>
        </mc:AlternateContent>
      </w:r>
      <w:r w:rsidR="005A4C6D">
        <w:rPr>
          <w:rFonts w:ascii="HGP創英角ﾎﾟｯﾌﾟ体" w:eastAsia="HGP創英角ﾎﾟｯﾌﾟ体" w:hAnsi="HGP創英角ﾎﾟｯﾌﾟ体"/>
          <w:noProof/>
          <w:color w:val="00CC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E5D6A6" wp14:editId="0C2A8232">
                <wp:simplePos x="0" y="0"/>
                <wp:positionH relativeFrom="column">
                  <wp:posOffset>292100</wp:posOffset>
                </wp:positionH>
                <wp:positionV relativeFrom="paragraph">
                  <wp:posOffset>197485</wp:posOffset>
                </wp:positionV>
                <wp:extent cx="2735580" cy="502920"/>
                <wp:effectExtent l="0" t="0" r="26670" b="11430"/>
                <wp:wrapNone/>
                <wp:docPr id="293" name="大かっこ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50292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77B6C" id="大かっこ 293" o:spid="_x0000_s1026" type="#_x0000_t185" style="position:absolute;left:0;text-align:left;margin-left:23pt;margin-top:15.55pt;width:215.4pt;height:39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" strokecolor="black [3200]" strokeweight="1.5pt">
                <v:stroke joinstyle="miter"/>
              </v:shape>
            </w:pict>
          </mc:Fallback>
        </mc:AlternateContent>
      </w:r>
    </w:p>
    <w:p w14:paraId="3BED27E7" w14:textId="047838B2" w:rsidR="003C3416" w:rsidRDefault="003C3416" w:rsidP="00B7567F">
      <w:pPr>
        <w:rPr>
          <w:rFonts w:ascii="HGP創英角ﾎﾟｯﾌﾟ体" w:eastAsia="HGP創英角ﾎﾟｯﾌﾟ体" w:hAnsi="HGP創英角ﾎﾟｯﾌﾟ体"/>
          <w:color w:val="00CC00"/>
          <w:sz w:val="40"/>
          <w:szCs w:val="40"/>
          <w:u w:val="single"/>
        </w:rPr>
      </w:pPr>
    </w:p>
    <w:p w14:paraId="0AC1D122" w14:textId="4D805450" w:rsidR="00B7567F" w:rsidRPr="00294018" w:rsidRDefault="00B70F7A" w:rsidP="00B7567F">
      <w:pPr>
        <w:rPr>
          <w:rFonts w:ascii="HGP創英角ﾎﾟｯﾌﾟ体" w:eastAsia="HGP創英角ﾎﾟｯﾌﾟ体" w:hAnsi="HGP創英角ﾎﾟｯﾌﾟ体"/>
          <w:color w:val="00CC00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F4F4697" wp14:editId="55D17A40">
                <wp:simplePos x="0" y="0"/>
                <wp:positionH relativeFrom="column">
                  <wp:posOffset>3432783</wp:posOffset>
                </wp:positionH>
                <wp:positionV relativeFrom="paragraph">
                  <wp:posOffset>83806</wp:posOffset>
                </wp:positionV>
                <wp:extent cx="6057900" cy="1187450"/>
                <wp:effectExtent l="0" t="0" r="0" b="127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134B25" w14:textId="77777777" w:rsidR="00B70F7A" w:rsidRDefault="00B70F7A" w:rsidP="00B70F7A">
                            <w:pPr>
                              <w:jc w:val="center"/>
                            </w:pPr>
                            <w:r w:rsidRPr="005B6A30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B70F7A" w:rsidRPr="005B6A30">
                                    <w:rPr>
                                      <w:rFonts w:ascii="AR P丸ゴシック体M" w:eastAsia="AR P丸ゴシック体M" w:hAnsi="メイリオ"/>
                                      <w:b/>
                                      <w:color w:val="FF0000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いやくぶんぎょう</w:t>
                                  </w:r>
                                </w:rt>
                                <w:rubyBase>
                                  <w:r w:rsidR="00B70F7A" w:rsidRPr="005B6A30">
                                    <w:rPr>
                                      <w:rFonts w:ascii="AR P丸ゴシック体M" w:eastAsia="AR P丸ゴシック体M" w:hAnsi="メイリオ"/>
                                      <w:b/>
                                      <w:color w:val="FF0000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医薬分業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F4697" id="テキスト ボックス 459" o:spid="_x0000_s1037" type="#_x0000_t202" style="position:absolute;left:0;text-align:left;margin-left:270.3pt;margin-top:6.6pt;width:477pt;height:93.5pt;z-index:251710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" filled="f" stroked="f">
                <v:textbox style="mso-fit-shape-to-text:t" inset="5.85pt,.7pt,5.85pt,.7pt">
                  <w:txbxContent>
                    <w:p w14:paraId="1B134B25" w14:textId="77777777" w:rsidR="00B70F7A" w:rsidRDefault="00B70F7A" w:rsidP="00B70F7A">
                      <w:pPr>
                        <w:jc w:val="center"/>
                      </w:pPr>
                      <w:r w:rsidRPr="005B6A30">
                        <w:rPr>
                          <w:rFonts w:ascii="AR P丸ゴシック体M" w:eastAsia="AR P丸ゴシック体M" w:hAnsi="メイリオ"/>
                          <w:b/>
                          <w:color w:val="FF000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36"/>
                            <w:lid w:val="ja-JP"/>
                          </w:rubyPr>
                          <w:rt>
                            <w:r w:rsidR="00B70F7A" w:rsidRPr="005B6A30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いやくぶんぎょう</w:t>
                            </w:r>
                          </w:rt>
                          <w:rubyBase>
                            <w:r w:rsidR="00B70F7A" w:rsidRPr="005B6A30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医薬分業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638FE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9455842" wp14:editId="604BCB08">
                <wp:simplePos x="0" y="0"/>
                <wp:positionH relativeFrom="column">
                  <wp:posOffset>256540</wp:posOffset>
                </wp:positionH>
                <wp:positionV relativeFrom="paragraph">
                  <wp:posOffset>289864</wp:posOffset>
                </wp:positionV>
                <wp:extent cx="1828800" cy="1828800"/>
                <wp:effectExtent l="0" t="0" r="0" b="1270"/>
                <wp:wrapNone/>
                <wp:docPr id="300" name="テキスト ボック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1829E5" w14:textId="103DB9D4" w:rsidR="00E96168" w:rsidRPr="00657B55" w:rsidRDefault="000179F7" w:rsidP="00E9616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B55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薬剤師の</w:t>
                            </w:r>
                            <w:r w:rsidR="00E96168" w:rsidRPr="00657B55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役割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55842" id="テキスト ボックス 300" o:spid="_x0000_s1038" type="#_x0000_t202" style="position:absolute;left:0;text-align:left;margin-left:20.2pt;margin-top:22.8pt;width:2in;height:2in;z-index:251607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" filled="f" stroked="f">
                <v:textbox style="mso-fit-shape-to-text:t" inset="5.85pt,.7pt,5.85pt,.7pt">
                  <w:txbxContent>
                    <w:p w14:paraId="531829E5" w14:textId="103DB9D4" w:rsidR="00E96168" w:rsidRPr="00657B55" w:rsidRDefault="000179F7" w:rsidP="00E9616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B55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薬剤師の</w:t>
                      </w:r>
                      <w:r w:rsidR="00E96168" w:rsidRPr="00657B55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役割 </w:t>
                      </w:r>
                    </w:p>
                  </w:txbxContent>
                </v:textbox>
              </v:shape>
            </w:pict>
          </mc:Fallback>
        </mc:AlternateContent>
      </w:r>
      <w:r w:rsidR="00A638FE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4A9A618" wp14:editId="56B8CD51">
                <wp:simplePos x="0" y="0"/>
                <wp:positionH relativeFrom="column">
                  <wp:posOffset>15240</wp:posOffset>
                </wp:positionH>
                <wp:positionV relativeFrom="paragraph">
                  <wp:posOffset>183819</wp:posOffset>
                </wp:positionV>
                <wp:extent cx="1813560" cy="662940"/>
                <wp:effectExtent l="19050" t="19050" r="34290" b="4191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66294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3134DB" id="楕円 10" o:spid="_x0000_s1026" style="position:absolute;left:0;text-align:left;margin-left:1.2pt;margin-top:14.45pt;width:142.8pt;height:52.2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" filled="f" strokecolor="#70ad47 [3209]" strokeweight="4.5pt">
                <v:stroke joinstyle="miter"/>
              </v:oval>
            </w:pict>
          </mc:Fallback>
        </mc:AlternateContent>
      </w:r>
    </w:p>
    <w:p w14:paraId="0AC1D123" w14:textId="51C7C15F" w:rsidR="00B7567F" w:rsidRDefault="00B7567F" w:rsidP="00B7567F">
      <w:pPr>
        <w:ind w:firstLineChars="100" w:firstLine="210"/>
        <w:rPr>
          <w:rFonts w:asciiTheme="majorEastAsia" w:eastAsiaTheme="majorEastAsia" w:hAnsiTheme="majorEastAsia"/>
          <w:szCs w:val="24"/>
        </w:rPr>
      </w:pPr>
    </w:p>
    <w:p w14:paraId="0AC1D124" w14:textId="085EA0FD" w:rsidR="00B7567F" w:rsidRDefault="005A4C6D" w:rsidP="00B7567F">
      <w:pPr>
        <w:ind w:firstLineChars="100" w:firstLine="210"/>
        <w:rPr>
          <w:rFonts w:asciiTheme="majorEastAsia" w:eastAsiaTheme="majorEastAsia" w:hAnsiTheme="maj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5E4711C" wp14:editId="0AA98D59">
                <wp:simplePos x="0" y="0"/>
                <wp:positionH relativeFrom="column">
                  <wp:posOffset>-153339</wp:posOffset>
                </wp:positionH>
                <wp:positionV relativeFrom="paragraph">
                  <wp:posOffset>220980</wp:posOffset>
                </wp:positionV>
                <wp:extent cx="1645920" cy="624840"/>
                <wp:effectExtent l="0" t="0" r="0" b="381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248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B475B7" id="楕円 12" o:spid="_x0000_s1026" style="position:absolute;left:0;text-align:left;margin-left:-12.05pt;margin-top:17.4pt;width:129.6pt;height:49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" fillcolor="#bdd6ee [1300]" stroked="f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ADF748C" wp14:editId="25A0388B">
                <wp:simplePos x="0" y="0"/>
                <wp:positionH relativeFrom="column">
                  <wp:posOffset>3334385</wp:posOffset>
                </wp:positionH>
                <wp:positionV relativeFrom="paragraph">
                  <wp:posOffset>195911</wp:posOffset>
                </wp:positionV>
                <wp:extent cx="1383030" cy="595630"/>
                <wp:effectExtent l="0" t="0" r="7620" b="0"/>
                <wp:wrapNone/>
                <wp:docPr id="290" name="楕円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59563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1D63D" id="楕円 290" o:spid="_x0000_s1026" style="position:absolute;left:0;text-align:left;margin-left:262.55pt;margin-top:15.45pt;width:108.9pt;height:46.9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" fillcolor="#f7caac [1301]" stroked="f" strokeweight="1pt">
                <v:stroke joinstyle="miter"/>
              </v:oval>
            </w:pict>
          </mc:Fallback>
        </mc:AlternateContent>
      </w:r>
      <w:r w:rsidR="005B6449">
        <w:rPr>
          <w:noProof/>
        </w:rPr>
        <w:drawing>
          <wp:anchor distT="0" distB="0" distL="114300" distR="114300" simplePos="0" relativeHeight="251611648" behindDoc="0" locked="0" layoutInCell="1" allowOverlap="1" wp14:anchorId="48DF0B59" wp14:editId="0EA60298">
            <wp:simplePos x="0" y="0"/>
            <wp:positionH relativeFrom="column">
              <wp:posOffset>1728140</wp:posOffset>
            </wp:positionH>
            <wp:positionV relativeFrom="paragraph">
              <wp:posOffset>135658</wp:posOffset>
            </wp:positionV>
            <wp:extent cx="1523466" cy="1527993"/>
            <wp:effectExtent l="0" t="0" r="635" b="0"/>
            <wp:wrapNone/>
            <wp:docPr id="19" name="図 19" descr="大きめの薬局のイラスト（PHARMACY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大きめの薬局のイラスト（PHARMACY）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66" cy="152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1D125" w14:textId="4D3775F5" w:rsidR="00B7567F" w:rsidRDefault="005A4C6D" w:rsidP="00B7567F">
      <w:pPr>
        <w:ind w:firstLineChars="100" w:firstLine="210"/>
        <w:rPr>
          <w:rFonts w:asciiTheme="majorEastAsia" w:eastAsiaTheme="majorEastAsia" w:hAnsiTheme="maj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D04D68B" wp14:editId="11BE2962">
                <wp:simplePos x="0" y="0"/>
                <wp:positionH relativeFrom="column">
                  <wp:posOffset>-82219</wp:posOffset>
                </wp:positionH>
                <wp:positionV relativeFrom="paragraph">
                  <wp:posOffset>64135</wp:posOffset>
                </wp:positionV>
                <wp:extent cx="1447137" cy="516117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37" cy="516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6E70CC" w14:textId="6B5DA456" w:rsidR="009A6422" w:rsidRDefault="005A4C6D" w:rsidP="005A4C6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一般用医薬品</w:t>
                            </w:r>
                            <w:r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を買う</w:t>
                            </w:r>
                          </w:p>
                          <w:p w14:paraId="4E7F4298" w14:textId="0CDEFF9F" w:rsidR="00EB7909" w:rsidRPr="00A03447" w:rsidRDefault="005A4C6D" w:rsidP="005A4C6D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447"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D68B" id="テキスト ボックス 13" o:spid="_x0000_s1039" type="#_x0000_t202" style="position:absolute;left:0;text-align:left;margin-left:-6.45pt;margin-top:5.05pt;width:113.95pt;height:40.6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" filled="f" stroked="f">
                <v:textbox inset="5.85pt,.7pt,5.85pt,.7pt">
                  <w:txbxContent>
                    <w:p w14:paraId="186E70CC" w14:textId="6B5DA456" w:rsidR="009A6422" w:rsidRDefault="005A4C6D" w:rsidP="005A4C6D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一般用医薬品</w:t>
                      </w:r>
                      <w:r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を買う</w:t>
                      </w:r>
                    </w:p>
                    <w:p w14:paraId="4E7F4298" w14:textId="0CDEFF9F" w:rsidR="00EB7909" w:rsidRPr="00A03447" w:rsidRDefault="005A4C6D" w:rsidP="005A4C6D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3447"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健康相談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02DFBD9" wp14:editId="474655DD">
                <wp:simplePos x="0" y="0"/>
                <wp:positionH relativeFrom="column">
                  <wp:posOffset>3477895</wp:posOffset>
                </wp:positionH>
                <wp:positionV relativeFrom="paragraph">
                  <wp:posOffset>14936</wp:posOffset>
                </wp:positionV>
                <wp:extent cx="1189990" cy="508635"/>
                <wp:effectExtent l="0" t="0" r="0" b="5715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34FD5" w14:textId="41F81E47" w:rsidR="008A2ED2" w:rsidRPr="00A03447" w:rsidRDefault="005A4C6D" w:rsidP="005A4C6D">
                            <w:pPr>
                              <w:spacing w:line="360" w:lineRule="exact"/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447"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医療用医薬品</w:t>
                            </w:r>
                            <w:r w:rsidRPr="00A03447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492654E6" w14:textId="3490C23B" w:rsidR="008A2ED2" w:rsidRPr="00A03447" w:rsidRDefault="005A4C6D" w:rsidP="005A4C6D">
                            <w:pPr>
                              <w:spacing w:line="360" w:lineRule="exact"/>
                              <w:ind w:firstLineChars="150" w:firstLine="330"/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447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受け取る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DFBD9" id="テキスト ボックス 288" o:spid="_x0000_s1040" type="#_x0000_t202" style="position:absolute;left:0;text-align:left;margin-left:273.85pt;margin-top:1.2pt;width:93.7pt;height:40.05pt;z-index:251610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" filled="f" stroked="f">
                <v:textbox inset="5.85pt,.7pt,5.85pt,.7pt">
                  <w:txbxContent>
                    <w:p w14:paraId="09434FD5" w14:textId="41F81E47" w:rsidR="008A2ED2" w:rsidRPr="00A03447" w:rsidRDefault="005A4C6D" w:rsidP="005A4C6D">
                      <w:pPr>
                        <w:spacing w:line="360" w:lineRule="exact"/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3447"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医療用医薬品</w:t>
                      </w:r>
                      <w:r w:rsidRPr="00A03447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492654E6" w14:textId="3490C23B" w:rsidR="008A2ED2" w:rsidRPr="00A03447" w:rsidRDefault="005A4C6D" w:rsidP="005A4C6D">
                      <w:pPr>
                        <w:spacing w:line="360" w:lineRule="exact"/>
                        <w:ind w:firstLineChars="150" w:firstLine="330"/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3447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受け取る</w:t>
                      </w:r>
                    </w:p>
                  </w:txbxContent>
                </v:textbox>
              </v:shape>
            </w:pict>
          </mc:Fallback>
        </mc:AlternateContent>
      </w:r>
      <w:r w:rsidR="005B6449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16CAD30" wp14:editId="7058E124">
                <wp:simplePos x="0" y="0"/>
                <wp:positionH relativeFrom="column">
                  <wp:posOffset>5572125</wp:posOffset>
                </wp:positionH>
                <wp:positionV relativeFrom="paragraph">
                  <wp:posOffset>184150</wp:posOffset>
                </wp:positionV>
                <wp:extent cx="461010" cy="51562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DB3036" w14:textId="28B09083" w:rsidR="00A90605" w:rsidRPr="00A03447" w:rsidRDefault="008A2ED2" w:rsidP="008A2ED2">
                            <w:pPr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447"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A2ED2" w:rsidRPr="00A03447">
                                    <w:rPr>
                                      <w:rFonts w:ascii="AR P丸ゴシック体M" w:eastAsia="AR P丸ゴシック体M" w:hAnsi="HGP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しんさつ</w:t>
                                  </w:r>
                                </w:rt>
                                <w:rubyBase>
                                  <w:r w:rsidR="008A2ED2" w:rsidRPr="00A03447">
                                    <w:rPr>
                                      <w:rFonts w:ascii="AR P丸ゴシック体M" w:eastAsia="AR P丸ゴシック体M" w:hAnsi="HGP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診察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CAD30" id="テキスト ボックス 63" o:spid="_x0000_s1041" type="#_x0000_t202" style="position:absolute;left:0;text-align:left;margin-left:438.75pt;margin-top:14.5pt;width:36.3pt;height:40.6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" filled="f" stroked="f">
                <v:textbox inset="5.85pt,.7pt,5.85pt,.7pt">
                  <w:txbxContent>
                    <w:p w14:paraId="67DB3036" w14:textId="28B09083" w:rsidR="00A90605" w:rsidRPr="00A03447" w:rsidRDefault="008A2ED2" w:rsidP="008A2ED2">
                      <w:pPr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3447">
                        <w:rPr>
                          <w:rFonts w:ascii="AR P丸ゴシック体M" w:eastAsia="AR P丸ゴシック体M" w:hAnsi="HGP創英角ﾎﾟｯﾌﾟ体"/>
                          <w:b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8A2ED2" w:rsidRPr="00A03447"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しんさつ</w:t>
                            </w:r>
                          </w:rt>
                          <w:rubyBase>
                            <w:r w:rsidR="008A2ED2" w:rsidRPr="00A03447">
                              <w:rPr>
                                <w:rFonts w:ascii="AR P丸ゴシック体M" w:eastAsia="AR P丸ゴシック体M" w:hAnsi="HGP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B6449">
        <w:rPr>
          <w:noProof/>
        </w:rPr>
        <w:drawing>
          <wp:anchor distT="0" distB="0" distL="114300" distR="114300" simplePos="0" relativeHeight="251686400" behindDoc="0" locked="0" layoutInCell="1" allowOverlap="1" wp14:anchorId="73461EBD" wp14:editId="1CC20476">
            <wp:simplePos x="0" y="0"/>
            <wp:positionH relativeFrom="column">
              <wp:posOffset>4701540</wp:posOffset>
            </wp:positionH>
            <wp:positionV relativeFrom="paragraph">
              <wp:posOffset>121920</wp:posOffset>
            </wp:positionV>
            <wp:extent cx="1075055" cy="1308735"/>
            <wp:effectExtent l="0" t="0" r="0" b="5715"/>
            <wp:wrapNone/>
            <wp:docPr id="449" name="図 449" descr="病院・医院の建物イラスト（医療）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病院・医院の建物イラスト（医療）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6449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E545443" wp14:editId="5A31E960">
                <wp:simplePos x="0" y="0"/>
                <wp:positionH relativeFrom="column">
                  <wp:posOffset>5466715</wp:posOffset>
                </wp:positionH>
                <wp:positionV relativeFrom="paragraph">
                  <wp:posOffset>184150</wp:posOffset>
                </wp:positionV>
                <wp:extent cx="742315" cy="473710"/>
                <wp:effectExtent l="0" t="0" r="635" b="2540"/>
                <wp:wrapNone/>
                <wp:docPr id="289" name="楕円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15" cy="4737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DE99E7" id="楕円 289" o:spid="_x0000_s1026" style="position:absolute;left:0;text-align:left;margin-left:430.45pt;margin-top:14.5pt;width:58.45pt;height:37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" fillcolor="#f7caac [1301]" stroked="f" strokeweight="1pt">
                <v:stroke joinstyle="miter"/>
              </v:oval>
            </w:pict>
          </mc:Fallback>
        </mc:AlternateContent>
      </w:r>
    </w:p>
    <w:p w14:paraId="0AC1D126" w14:textId="1C9372DA" w:rsidR="00B7567F" w:rsidRPr="000C35E9" w:rsidRDefault="00B7567F" w:rsidP="004475AB">
      <w:pPr>
        <w:ind w:firstLineChars="100" w:firstLine="210"/>
        <w:rPr>
          <w:rFonts w:asciiTheme="majorEastAsia" w:eastAsiaTheme="majorEastAsia" w:hAnsiTheme="majorEastAsia"/>
          <w:szCs w:val="24"/>
        </w:rPr>
      </w:pPr>
    </w:p>
    <w:p w14:paraId="0AC1D127" w14:textId="4D225BDE" w:rsidR="00336CD5" w:rsidRDefault="009A6422" w:rsidP="00B7567F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noProof/>
        </w:rPr>
        <w:drawing>
          <wp:anchor distT="0" distB="0" distL="114300" distR="114300" simplePos="0" relativeHeight="251704832" behindDoc="0" locked="0" layoutInCell="1" allowOverlap="1" wp14:anchorId="7FB4EB0C" wp14:editId="47D2DECB">
            <wp:simplePos x="0" y="0"/>
            <wp:positionH relativeFrom="column">
              <wp:posOffset>406704</wp:posOffset>
            </wp:positionH>
            <wp:positionV relativeFrom="paragraph">
              <wp:posOffset>216535</wp:posOffset>
            </wp:positionV>
            <wp:extent cx="529449" cy="714476"/>
            <wp:effectExtent l="0" t="0" r="4445" b="0"/>
            <wp:wrapNone/>
            <wp:docPr id="11" name="図 11" descr="歩く女性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図 451" descr="歩く女性のイラスト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9449" cy="71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E1">
        <w:rPr>
          <w:noProof/>
        </w:rPr>
        <w:drawing>
          <wp:anchor distT="0" distB="0" distL="114300" distR="114300" simplePos="0" relativeHeight="251700736" behindDoc="0" locked="0" layoutInCell="1" allowOverlap="1" wp14:anchorId="075BD317" wp14:editId="7FB9E031">
            <wp:simplePos x="0" y="0"/>
            <wp:positionH relativeFrom="column">
              <wp:posOffset>3975996</wp:posOffset>
            </wp:positionH>
            <wp:positionV relativeFrom="paragraph">
              <wp:posOffset>188365</wp:posOffset>
            </wp:positionV>
            <wp:extent cx="509270" cy="725170"/>
            <wp:effectExtent l="0" t="19050" r="0" b="17780"/>
            <wp:wrapNone/>
            <wp:docPr id="296" name="図 296" descr="歩く女性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図 296" descr="歩く女性のイラスト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8325">
                      <a:off x="0" y="0"/>
                      <a:ext cx="5092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6449">
        <w:rPr>
          <w:rFonts w:ascii="ＭＳ Ｐゴシック" w:eastAsia="ＭＳ Ｐゴシック" w:hAnsi="ＭＳ Ｐゴシック"/>
          <w:b/>
          <w:noProof/>
          <w:sz w:val="22"/>
        </w:rPr>
        <w:drawing>
          <wp:anchor distT="0" distB="0" distL="114300" distR="114300" simplePos="0" relativeHeight="251689472" behindDoc="0" locked="0" layoutInCell="1" allowOverlap="1" wp14:anchorId="3A7E9088" wp14:editId="18DABED3">
            <wp:simplePos x="0" y="0"/>
            <wp:positionH relativeFrom="column">
              <wp:posOffset>5007254</wp:posOffset>
            </wp:positionH>
            <wp:positionV relativeFrom="paragraph">
              <wp:posOffset>182677</wp:posOffset>
            </wp:positionV>
            <wp:extent cx="485032" cy="758571"/>
            <wp:effectExtent l="0" t="0" r="0" b="3810"/>
            <wp:wrapNone/>
            <wp:docPr id="46" name="図 46" descr="保健の先生のイラスト（男性）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6" descr="保健の先生のイラスト（男性）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60" cy="75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449">
        <w:rPr>
          <w:rFonts w:ascii="ＭＳ Ｐゴシック" w:eastAsia="ＭＳ Ｐゴシック" w:hAnsi="ＭＳ Ｐゴシック"/>
          <w:b/>
          <w:noProof/>
          <w:sz w:val="22"/>
        </w:rPr>
        <w:drawing>
          <wp:anchor distT="0" distB="0" distL="114300" distR="114300" simplePos="0" relativeHeight="251703808" behindDoc="0" locked="0" layoutInCell="1" allowOverlap="1" wp14:anchorId="61BBEC75" wp14:editId="1AD7646B">
            <wp:simplePos x="0" y="0"/>
            <wp:positionH relativeFrom="column">
              <wp:posOffset>5842000</wp:posOffset>
            </wp:positionH>
            <wp:positionV relativeFrom="paragraph">
              <wp:posOffset>207010</wp:posOffset>
            </wp:positionV>
            <wp:extent cx="509905" cy="725170"/>
            <wp:effectExtent l="0" t="19050" r="0" b="17780"/>
            <wp:wrapNone/>
            <wp:docPr id="451" name="図 451" descr="歩く女性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図 451" descr="歩く女性のイラスト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8325">
                      <a:off x="0" y="0"/>
                      <a:ext cx="5099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6449">
        <w:rPr>
          <w:rFonts w:ascii="ＭＳ Ｐゴシック" w:eastAsia="ＭＳ Ｐゴシック" w:hAnsi="ＭＳ Ｐゴシック"/>
          <w:b/>
          <w:noProof/>
          <w:sz w:val="22"/>
        </w:rPr>
        <w:drawing>
          <wp:anchor distT="0" distB="0" distL="114300" distR="114300" simplePos="0" relativeHeight="251690496" behindDoc="0" locked="0" layoutInCell="1" allowOverlap="1" wp14:anchorId="6A23ED40" wp14:editId="54342673">
            <wp:simplePos x="0" y="0"/>
            <wp:positionH relativeFrom="column">
              <wp:posOffset>3484423</wp:posOffset>
            </wp:positionH>
            <wp:positionV relativeFrom="paragraph">
              <wp:posOffset>126191</wp:posOffset>
            </wp:positionV>
            <wp:extent cx="662305" cy="710565"/>
            <wp:effectExtent l="0" t="81280" r="0" b="75565"/>
            <wp:wrapNone/>
            <wp:docPr id="297" name="図 297" descr="処方箋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図 297" descr="処方箋のイラスト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81899">
                      <a:off x="0" y="0"/>
                      <a:ext cx="66230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6449">
        <w:rPr>
          <w:noProof/>
        </w:rPr>
        <w:drawing>
          <wp:anchor distT="0" distB="0" distL="114300" distR="114300" simplePos="0" relativeHeight="251613696" behindDoc="0" locked="0" layoutInCell="1" allowOverlap="1" wp14:anchorId="3001E2AD" wp14:editId="6FB3F1DA">
            <wp:simplePos x="0" y="0"/>
            <wp:positionH relativeFrom="column">
              <wp:posOffset>2327580</wp:posOffset>
            </wp:positionH>
            <wp:positionV relativeFrom="paragraph">
              <wp:posOffset>176933</wp:posOffset>
            </wp:positionV>
            <wp:extent cx="905314" cy="827758"/>
            <wp:effectExtent l="0" t="0" r="9525" b="0"/>
            <wp:wrapNone/>
            <wp:docPr id="450" name="図 450" descr="http://4.bp.blogspot.com/-7qIF7ua5mdw/VZiOKjNLdHI/AAAAAAAAuwo/2OFdPJEAAIs/s800/yakkyoku_yakuzai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図 450" descr="http://4.bp.blogspot.com/-7qIF7ua5mdw/VZiOKjNLdHI/AAAAAAAAuwo/2OFdPJEAAIs/s800/yakkyoku_yakuzaishi.png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14" cy="82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1D128" w14:textId="2E5D900A" w:rsidR="000C35E9" w:rsidRDefault="00A638FE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B052BFA" wp14:editId="65521D7F">
                <wp:simplePos x="0" y="0"/>
                <wp:positionH relativeFrom="column">
                  <wp:posOffset>738533</wp:posOffset>
                </wp:positionH>
                <wp:positionV relativeFrom="paragraph">
                  <wp:posOffset>126779</wp:posOffset>
                </wp:positionV>
                <wp:extent cx="990765" cy="460375"/>
                <wp:effectExtent l="0" t="19050" r="38100" b="34925"/>
                <wp:wrapNone/>
                <wp:docPr id="454" name="矢印: 右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65" cy="4603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CBE8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54" o:spid="_x0000_s1026" type="#_x0000_t13" style="position:absolute;left:0;text-align:left;margin-left:58.15pt;margin-top:10pt;width:78pt;height:36.2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" adj="16582" fillcolor="#deeaf6 [660]" strokecolor="#2e74b5 [2404]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3EA2A7D" wp14:editId="1A428128">
                <wp:simplePos x="0" y="0"/>
                <wp:positionH relativeFrom="column">
                  <wp:posOffset>3216302</wp:posOffset>
                </wp:positionH>
                <wp:positionV relativeFrom="paragraph">
                  <wp:posOffset>142681</wp:posOffset>
                </wp:positionV>
                <wp:extent cx="2814596" cy="460375"/>
                <wp:effectExtent l="19050" t="19050" r="24130" b="34925"/>
                <wp:wrapNone/>
                <wp:docPr id="29" name="矢印: 右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4596" cy="46037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7F649A" id="矢印: 右 29" o:spid="_x0000_s1026" type="#_x0000_t13" style="position:absolute;left:0;text-align:left;margin-left:253.25pt;margin-top:11.25pt;width:221.6pt;height:36.25pt;rotation:180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" adj="19833" fillcolor="#f7caac [1301]" strokecolor="#c45911 [2405]" strokeweight=".5pt">
                <v:stroke dashstyle="dash"/>
              </v:shape>
            </w:pict>
          </mc:Fallback>
        </mc:AlternateContent>
      </w:r>
    </w:p>
    <w:p w14:paraId="0AC1D129" w14:textId="62CBF07B" w:rsidR="009170E9" w:rsidRDefault="005B6449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7FD8E0C" wp14:editId="0461A437">
                <wp:simplePos x="0" y="0"/>
                <wp:positionH relativeFrom="column">
                  <wp:posOffset>5195570</wp:posOffset>
                </wp:positionH>
                <wp:positionV relativeFrom="paragraph">
                  <wp:posOffset>83515</wp:posOffset>
                </wp:positionV>
                <wp:extent cx="103519" cy="57340"/>
                <wp:effectExtent l="19050" t="19050" r="10795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6106">
                          <a:off x="0" y="0"/>
                          <a:ext cx="103519" cy="57340"/>
                        </a:xfrm>
                        <a:prstGeom prst="rect">
                          <a:avLst/>
                        </a:prstGeom>
                        <a:solidFill>
                          <a:srgbClr val="754E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7C2C1" id="正方形/長方形 47" o:spid="_x0000_s1026" style="position:absolute;left:0;text-align:left;margin-left:409.1pt;margin-top:6.6pt;width:8.15pt;height:4.5pt;rotation:-1162056fd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" fillcolor="#754e27" stroked="f" strokeweight="1pt"/>
            </w:pict>
          </mc:Fallback>
        </mc:AlternateContent>
      </w:r>
    </w:p>
    <w:p w14:paraId="0AC1D12A" w14:textId="1B643A6A" w:rsidR="004D7C2C" w:rsidRDefault="004D7C2C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AC1D12B" w14:textId="70744C1F" w:rsidR="004D7C2C" w:rsidRDefault="00063DDB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03B4700" wp14:editId="30E58CCD">
                <wp:simplePos x="0" y="0"/>
                <wp:positionH relativeFrom="column">
                  <wp:posOffset>3126408</wp:posOffset>
                </wp:positionH>
                <wp:positionV relativeFrom="paragraph">
                  <wp:posOffset>180450</wp:posOffset>
                </wp:positionV>
                <wp:extent cx="1878937" cy="0"/>
                <wp:effectExtent l="0" t="114300" r="0" b="133350"/>
                <wp:wrapNone/>
                <wp:docPr id="456" name="直線矢印コネクタ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8937" cy="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0000FF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5962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56" o:spid="_x0000_s1026" type="#_x0000_t32" style="position:absolute;left:0;text-align:left;margin-left:246.15pt;margin-top:14.2pt;width:147.95pt;height:0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" strokecolor="blue" strokeweight="5pt">
                <v:stroke dashstyle="1 1"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DBC23FC" wp14:editId="71575E80">
                <wp:simplePos x="0" y="0"/>
                <wp:positionH relativeFrom="column">
                  <wp:posOffset>2460625</wp:posOffset>
                </wp:positionH>
                <wp:positionV relativeFrom="paragraph">
                  <wp:posOffset>3175</wp:posOffset>
                </wp:positionV>
                <wp:extent cx="665480" cy="365760"/>
                <wp:effectExtent l="0" t="0" r="20320" b="1524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3657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2E8E6" id="楕円 17" o:spid="_x0000_s1026" style="position:absolute;left:0;text-align:left;margin-left:193.75pt;margin-top:.25pt;width:52.4pt;height:28.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" filled="f" strokecolor="black [3213]" strokeweight="1.5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EDB6F28" wp14:editId="3FD14006">
                <wp:simplePos x="0" y="0"/>
                <wp:positionH relativeFrom="column">
                  <wp:posOffset>2397125</wp:posOffset>
                </wp:positionH>
                <wp:positionV relativeFrom="paragraph">
                  <wp:posOffset>63831</wp:posOffset>
                </wp:positionV>
                <wp:extent cx="810260" cy="262255"/>
                <wp:effectExtent l="0" t="0" r="0" b="44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88495" w14:textId="59DEE9BD" w:rsidR="00E84052" w:rsidRPr="007A64B0" w:rsidRDefault="00063DDB" w:rsidP="00E8405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</w:t>
                            </w:r>
                          </w:p>
                          <w:p w14:paraId="28806ED4" w14:textId="77777777" w:rsidR="00752659" w:rsidRPr="007A64B0" w:rsidRDefault="0075265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6F28" id="テキスト ボックス 15" o:spid="_x0000_s1042" type="#_x0000_t202" style="position:absolute;margin-left:188.75pt;margin-top:5.05pt;width:63.8pt;height:20.65pt;z-index:25161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" filled="f" stroked="f">
                <v:textbox inset="5.85pt,.7pt,5.85pt,.7pt">
                  <w:txbxContent>
                    <w:p w14:paraId="64A88495" w14:textId="59DEE9BD" w:rsidR="00E84052" w:rsidRPr="007A64B0" w:rsidRDefault="00063DDB" w:rsidP="00E8405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</w:t>
                      </w:r>
                    </w:p>
                    <w:p w14:paraId="28806ED4" w14:textId="77777777" w:rsidR="00752659" w:rsidRPr="007A64B0" w:rsidRDefault="0075265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0583D69" wp14:editId="5991F2D5">
                <wp:simplePos x="0" y="0"/>
                <wp:positionH relativeFrom="column">
                  <wp:posOffset>5005070</wp:posOffset>
                </wp:positionH>
                <wp:positionV relativeFrom="paragraph">
                  <wp:posOffset>19989</wp:posOffset>
                </wp:positionV>
                <wp:extent cx="462280" cy="333955"/>
                <wp:effectExtent l="0" t="0" r="13970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339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14A42" id="楕円 24" o:spid="_x0000_s1026" style="position:absolute;left:0;text-align:left;margin-left:394.1pt;margin-top:1.55pt;width:36.4pt;height:26.3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" filled="f" strokecolor="black [3213]" strokeweight="1.5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A0BC9B0" wp14:editId="4F1DA840">
                <wp:simplePos x="0" y="0"/>
                <wp:positionH relativeFrom="column">
                  <wp:posOffset>5013297</wp:posOffset>
                </wp:positionH>
                <wp:positionV relativeFrom="paragraph">
                  <wp:posOffset>61181</wp:posOffset>
                </wp:positionV>
                <wp:extent cx="476554" cy="278296"/>
                <wp:effectExtent l="0" t="0" r="0" b="762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554" cy="278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5AB341" w14:textId="673FFA0C" w:rsidR="00C26798" w:rsidRPr="007A64B0" w:rsidRDefault="00063DDB" w:rsidP="00C2679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C9B0" id="テキスト ボックス 49" o:spid="_x0000_s1043" type="#_x0000_t202" style="position:absolute;margin-left:394.75pt;margin-top:4.8pt;width:37.5pt;height:21.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" filled="f" stroked="f">
                <v:textbox inset="5.85pt,.7pt,5.85pt,.7pt">
                  <w:txbxContent>
                    <w:p w14:paraId="4C5AB341" w14:textId="673FFA0C" w:rsidR="00C26798" w:rsidRPr="007A64B0" w:rsidRDefault="00063DDB" w:rsidP="00C26798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</w:t>
                      </w:r>
                    </w:p>
                  </w:txbxContent>
                </v:textbox>
              </v:shape>
            </w:pict>
          </mc:Fallback>
        </mc:AlternateContent>
      </w:r>
    </w:p>
    <w:p w14:paraId="75BD5CB1" w14:textId="389945D0" w:rsidR="00940477" w:rsidRDefault="0003483E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1858315" wp14:editId="3FCC750B">
                <wp:simplePos x="0" y="0"/>
                <wp:positionH relativeFrom="column">
                  <wp:posOffset>2992120</wp:posOffset>
                </wp:positionH>
                <wp:positionV relativeFrom="paragraph">
                  <wp:posOffset>45389</wp:posOffset>
                </wp:positionV>
                <wp:extent cx="2146300" cy="262255"/>
                <wp:effectExtent l="0" t="0" r="0" b="4445"/>
                <wp:wrapNone/>
                <wp:docPr id="455" name="テキスト ボック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EB6857" w14:textId="6B6B1B5E" w:rsidR="00063DDB" w:rsidRPr="0003483E" w:rsidRDefault="00063DDB" w:rsidP="00063DDB">
                            <w:pPr>
                              <w:jc w:val="left"/>
                              <w:rPr>
                                <w:rFonts w:ascii="AR P丸ゴシック体E" w:eastAsia="AR P丸ゴシック体E" w:hAnsi="HGP創英角ﾎﾟｯﾌﾟ体"/>
                                <w:noProof/>
                                <w:color w:val="0000FF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483E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FF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必要な時は、連絡を</w:t>
                            </w:r>
                            <w:r w:rsidR="0003483E" w:rsidRPr="0003483E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FF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取っている</w:t>
                            </w:r>
                          </w:p>
                          <w:p w14:paraId="7D0EC5BE" w14:textId="77777777" w:rsidR="00063DDB" w:rsidRPr="0003483E" w:rsidRDefault="00063DDB" w:rsidP="00063DDB">
                            <w:pPr>
                              <w:jc w:val="left"/>
                              <w:rPr>
                                <w:rFonts w:ascii="AR P丸ゴシック体E" w:eastAsia="AR P丸ゴシック体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58315" id="テキスト ボックス 455" o:spid="_x0000_s1044" type="#_x0000_t202" style="position:absolute;margin-left:235.6pt;margin-top:3.55pt;width:169pt;height:20.6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" filled="f" stroked="f">
                <v:textbox inset="5.85pt,.7pt,5.85pt,.7pt">
                  <w:txbxContent>
                    <w:p w14:paraId="57EB6857" w14:textId="6B6B1B5E" w:rsidR="00063DDB" w:rsidRPr="0003483E" w:rsidRDefault="00063DDB" w:rsidP="00063DDB">
                      <w:pPr>
                        <w:jc w:val="left"/>
                        <w:rPr>
                          <w:rFonts w:ascii="AR P丸ゴシック体E" w:eastAsia="AR P丸ゴシック体E" w:hAnsi="HGP創英角ﾎﾟｯﾌﾟ体"/>
                          <w:noProof/>
                          <w:color w:val="0000FF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483E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FF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必要な時は、連絡を</w:t>
                      </w:r>
                      <w:r w:rsidR="0003483E" w:rsidRPr="0003483E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FF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取っている</w:t>
                      </w:r>
                    </w:p>
                    <w:p w14:paraId="7D0EC5BE" w14:textId="77777777" w:rsidR="00063DDB" w:rsidRPr="0003483E" w:rsidRDefault="00063DDB" w:rsidP="00063DDB">
                      <w:pPr>
                        <w:jc w:val="left"/>
                        <w:rPr>
                          <w:rFonts w:ascii="AR P丸ゴシック体E" w:eastAsia="AR P丸ゴシック体E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07FB10" w14:textId="0A922D0D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9C79560" w14:textId="1E5A55B6" w:rsidR="00940477" w:rsidRDefault="00B70F7A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59953A6" wp14:editId="16900370">
                <wp:simplePos x="0" y="0"/>
                <wp:positionH relativeFrom="column">
                  <wp:posOffset>4023213</wp:posOffset>
                </wp:positionH>
                <wp:positionV relativeFrom="paragraph">
                  <wp:posOffset>118110</wp:posOffset>
                </wp:positionV>
                <wp:extent cx="6057900" cy="118745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77AC7E" w14:textId="76BA3704" w:rsidR="005B6A30" w:rsidRDefault="005B6A30" w:rsidP="005B6A30">
                            <w:pPr>
                              <w:jc w:val="center"/>
                            </w:pPr>
                            <w:r w:rsidRPr="005B6A30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5B6A30" w:rsidRPr="005B6A30">
                                    <w:rPr>
                                      <w:rFonts w:ascii="AR P丸ゴシック体M" w:eastAsia="AR P丸ゴシック体M" w:hAnsi="メイリオ"/>
                                      <w:b/>
                                      <w:color w:val="FF0000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いやくぶんぎょう</w:t>
                                  </w:r>
                                </w:rt>
                                <w:rubyBase>
                                  <w:r w:rsidR="005B6A30" w:rsidRPr="005B6A30">
                                    <w:rPr>
                                      <w:rFonts w:ascii="AR P丸ゴシック体M" w:eastAsia="AR P丸ゴシック体M" w:hAnsi="メイリオ"/>
                                      <w:b/>
                                      <w:color w:val="FF0000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医薬分業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953A6" id="テキスト ボックス 4" o:spid="_x0000_s1045" type="#_x0000_t202" style="position:absolute;margin-left:316.8pt;margin-top:9.3pt;width:477pt;height:93.5pt;z-index:251642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" filled="f" stroked="f">
                <v:textbox style="mso-fit-shape-to-text:t" inset="5.85pt,.7pt,5.85pt,.7pt">
                  <w:txbxContent>
                    <w:p w14:paraId="3977AC7E" w14:textId="76BA3704" w:rsidR="005B6A30" w:rsidRDefault="005B6A30" w:rsidP="005B6A30">
                      <w:pPr>
                        <w:jc w:val="center"/>
                      </w:pPr>
                      <w:r w:rsidRPr="005B6A30">
                        <w:rPr>
                          <w:rFonts w:ascii="AR P丸ゴシック体M" w:eastAsia="AR P丸ゴシック体M" w:hAnsi="メイリオ"/>
                          <w:b/>
                          <w:color w:val="FF000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6"/>
                            <w:hpsBaseText w:val="36"/>
                            <w:lid w:val="ja-JP"/>
                          </w:rubyPr>
                          <w:rt>
                            <w:r w:rsidR="005B6A30" w:rsidRPr="005B6A30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いやくぶんぎょう</w:t>
                            </w:r>
                          </w:rt>
                          <w:rubyBase>
                            <w:r w:rsidR="005B6A30" w:rsidRPr="005B6A30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医薬分業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F161858" wp14:editId="6B1444D6">
                <wp:simplePos x="0" y="0"/>
                <wp:positionH relativeFrom="column">
                  <wp:posOffset>-154940</wp:posOffset>
                </wp:positionH>
                <wp:positionV relativeFrom="paragraph">
                  <wp:posOffset>103809</wp:posOffset>
                </wp:positionV>
                <wp:extent cx="6939915" cy="1573530"/>
                <wp:effectExtent l="19050" t="19050" r="13335" b="26670"/>
                <wp:wrapNone/>
                <wp:docPr id="57" name="四角形: 角を丸くす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9915" cy="1573530"/>
                        </a:xfrm>
                        <a:prstGeom prst="roundRect">
                          <a:avLst>
                            <a:gd name="adj" fmla="val 13055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054A5" id="四角形: 角を丸くする 57" o:spid="_x0000_s1026" style="position:absolute;left:0;text-align:left;margin-left:-12.2pt;margin-top:8.15pt;width:546.45pt;height:123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" filled="f" strokecolor="black [3213]" strokeweight="3pt">
                <v:stroke joinstyle="miter"/>
              </v:roundrect>
            </w:pict>
          </mc:Fallback>
        </mc:AlternateContent>
      </w:r>
    </w:p>
    <w:p w14:paraId="27E25426" w14:textId="43006A77" w:rsidR="00940477" w:rsidRDefault="003314A0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12B4585" wp14:editId="03A1A61B">
                <wp:simplePos x="0" y="0"/>
                <wp:positionH relativeFrom="column">
                  <wp:posOffset>-4445</wp:posOffset>
                </wp:positionH>
                <wp:positionV relativeFrom="paragraph">
                  <wp:posOffset>30149</wp:posOffset>
                </wp:positionV>
                <wp:extent cx="6844665" cy="13354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BC04BF" w14:textId="0D558AFD" w:rsidR="001561BA" w:rsidRPr="00063DDB" w:rsidRDefault="001561BA" w:rsidP="00495164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3DDB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病院で診察を受け、薬局で医療用医薬品を受け取ることを</w:t>
                            </w:r>
                            <w:r w:rsidR="00123702" w:rsidRPr="00063DDB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="00A36190" w:rsidRPr="00063DDB">
                              <w:rPr>
                                <w:rFonts w:ascii="AR P丸ゴシック体M" w:eastAsia="AR P丸ゴシック体M" w:hAnsi="メイリオ"/>
                                <w:b/>
                                <w:color w:val="FF0000"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63DDB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といいます。</w:t>
                            </w:r>
                            <w:r w:rsidR="0072545A" w:rsidRPr="00063DDB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4AB2252" w14:textId="77777777" w:rsidR="00063DDB" w:rsidRDefault="00057A7A" w:rsidP="00495164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3DD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この仕組みにより、</w:t>
                            </w:r>
                            <w:r w:rsidR="00063DD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薬剤師が医師と連絡を取って</w:t>
                            </w:r>
                            <w:r w:rsidRPr="00063DD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処方ミス</w:t>
                            </w:r>
                            <w:r w:rsidR="00063DD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や疑問点を解消し</w:t>
                            </w:r>
                            <w:r w:rsidR="002348BF" w:rsidRPr="00063DD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たり</w:t>
                            </w:r>
                            <w:r w:rsidR="003B3176" w:rsidRPr="00063DD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、薬剤師から</w:t>
                            </w:r>
                          </w:p>
                          <w:p w14:paraId="209931B0" w14:textId="39156BE7" w:rsidR="00D9110F" w:rsidRDefault="003B3176" w:rsidP="00495164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3DD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C17669" w:rsidRPr="00063DD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使い方や</w:t>
                            </w:r>
                            <w:r w:rsidR="00000035" w:rsidRPr="00063DD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注意点を</w:t>
                            </w:r>
                            <w:r w:rsidR="0039760B" w:rsidRPr="00063DD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じっくり説明して</w:t>
                            </w:r>
                            <w:r w:rsidR="00874CDA" w:rsidRPr="00063DD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もらえるなどの利点があります。</w:t>
                            </w:r>
                          </w:p>
                          <w:p w14:paraId="05D9533D" w14:textId="1A7211AD" w:rsidR="00063DDB" w:rsidRDefault="00063DDB" w:rsidP="00495164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47E3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また薬局では、病院に行くほどでない体調不良の方に一般用医薬品を販売したり、　　　 で</w:t>
                            </w:r>
                          </w:p>
                          <w:p w14:paraId="6A04E657" w14:textId="794B92AF" w:rsidR="00047E38" w:rsidRPr="00063DDB" w:rsidRDefault="00047E38" w:rsidP="00495164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健康相談を受け付けています。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4585" id="テキスト ボックス 2" o:spid="_x0000_s1046" type="#_x0000_t202" style="position:absolute;margin-left:-.35pt;margin-top:2.35pt;width:538.95pt;height:105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" filled="f" stroked="f">
                <v:textbox inset="5.85pt,.7pt,5.85pt,.7pt">
                  <w:txbxContent>
                    <w:p w14:paraId="4CBC04BF" w14:textId="0D558AFD" w:rsidR="001561BA" w:rsidRPr="00063DDB" w:rsidRDefault="001561BA" w:rsidP="00495164">
                      <w:pPr>
                        <w:spacing w:line="420" w:lineRule="exact"/>
                        <w:ind w:firstLineChars="100" w:firstLine="240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3DDB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病院で診察を受け、薬局で医療用医薬品を受け取ることを</w:t>
                      </w:r>
                      <w:r w:rsidR="00123702" w:rsidRPr="00063DDB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="00A36190" w:rsidRPr="00063DDB">
                        <w:rPr>
                          <w:rFonts w:ascii="AR P丸ゴシック体M" w:eastAsia="AR P丸ゴシック体M" w:hAnsi="メイリオ"/>
                          <w:b/>
                          <w:color w:val="FF0000"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63DDB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といいます。</w:t>
                      </w:r>
                      <w:r w:rsidR="0072545A" w:rsidRPr="00063DDB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4AB2252" w14:textId="77777777" w:rsidR="00063DDB" w:rsidRDefault="00057A7A" w:rsidP="00495164">
                      <w:pPr>
                        <w:spacing w:line="420" w:lineRule="exact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3DD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この仕組みにより、</w:t>
                      </w:r>
                      <w:r w:rsidR="00063DD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薬剤師が医師と連絡を取って</w:t>
                      </w:r>
                      <w:r w:rsidRPr="00063DD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処方ミス</w:t>
                      </w:r>
                      <w:r w:rsidR="00063DD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や疑問点を解消し</w:t>
                      </w:r>
                      <w:r w:rsidR="002348BF" w:rsidRPr="00063DD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たり</w:t>
                      </w:r>
                      <w:r w:rsidR="003B3176" w:rsidRPr="00063DD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、薬剤師から</w:t>
                      </w:r>
                    </w:p>
                    <w:p w14:paraId="209931B0" w14:textId="39156BE7" w:rsidR="00D9110F" w:rsidRDefault="003B3176" w:rsidP="00495164">
                      <w:pPr>
                        <w:spacing w:line="420" w:lineRule="exact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3DD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C17669" w:rsidRPr="00063DD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使い方や</w:t>
                      </w:r>
                      <w:r w:rsidR="00000035" w:rsidRPr="00063DD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注意点を</w:t>
                      </w:r>
                      <w:r w:rsidR="0039760B" w:rsidRPr="00063DD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じっくり説明して</w:t>
                      </w:r>
                      <w:r w:rsidR="00874CDA" w:rsidRPr="00063DD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もらえるなどの利点があります。</w:t>
                      </w:r>
                    </w:p>
                    <w:p w14:paraId="05D9533D" w14:textId="1A7211AD" w:rsidR="00063DDB" w:rsidRDefault="00063DDB" w:rsidP="00495164">
                      <w:pPr>
                        <w:spacing w:line="420" w:lineRule="exact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47E3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また薬局では、病院に行くほどでない体調不良の方に一般用医薬品を販売したり、　　　 で</w:t>
                      </w:r>
                    </w:p>
                    <w:p w14:paraId="6A04E657" w14:textId="794B92AF" w:rsidR="00047E38" w:rsidRPr="00063DDB" w:rsidRDefault="00047E38" w:rsidP="00495164">
                      <w:pPr>
                        <w:spacing w:line="420" w:lineRule="exact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健康相談を受け付けています。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1A2E35" w14:textId="0BA2A038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1812735" w14:textId="710DF1B9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98449E1" w14:textId="6EDB77BF" w:rsidR="00940477" w:rsidRDefault="003314A0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1FCA82A" wp14:editId="6B6DFDB2">
                <wp:simplePos x="0" y="0"/>
                <wp:positionH relativeFrom="column">
                  <wp:posOffset>5779135</wp:posOffset>
                </wp:positionH>
                <wp:positionV relativeFrom="paragraph">
                  <wp:posOffset>40944</wp:posOffset>
                </wp:positionV>
                <wp:extent cx="6057900" cy="1187450"/>
                <wp:effectExtent l="0" t="0" r="0" b="127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D3E66" w14:textId="68442BFD" w:rsidR="00047E38" w:rsidRDefault="00047E38" w:rsidP="00047E38">
                            <w:pPr>
                              <w:jc w:val="center"/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CA82A" id="テキスト ボックス 457" o:spid="_x0000_s1047" type="#_x0000_t202" style="position:absolute;left:0;text-align:left;margin-left:455.05pt;margin-top:3.2pt;width:477pt;height:93.5pt;z-index:251707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" filled="f" stroked="f">
                <v:textbox style="mso-fit-shape-to-text:t" inset="5.85pt,.7pt,5.85pt,.7pt">
                  <w:txbxContent>
                    <w:p w14:paraId="253D3E66" w14:textId="68442BFD" w:rsidR="00047E38" w:rsidRDefault="00047E38" w:rsidP="00047E38">
                      <w:pPr>
                        <w:jc w:val="center"/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p w14:paraId="51B176C5" w14:textId="6CE9A658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54DF91D" w14:textId="71497EAD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4547F7C" w14:textId="224C470B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ABA8F9B" w14:textId="6CF1B7F4" w:rsidR="00940477" w:rsidRDefault="00F30DFC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F30DFC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3642FD2D" wp14:editId="75AA9617">
                <wp:simplePos x="0" y="0"/>
                <wp:positionH relativeFrom="margin">
                  <wp:posOffset>-207818</wp:posOffset>
                </wp:positionH>
                <wp:positionV relativeFrom="paragraph">
                  <wp:posOffset>75565</wp:posOffset>
                </wp:positionV>
                <wp:extent cx="7044538" cy="349624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3496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E4EA6" w14:textId="77777777" w:rsidR="00F30DFC" w:rsidRPr="003C75BC" w:rsidRDefault="00F30DFC" w:rsidP="00F30DFC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お薬など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について、気になることがある方は、相談薬局・出張相談会で薬剤師に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2FD2D" id="四角形: 角を丸くする 14" o:spid="_x0000_s1048" style="position:absolute;left:0;text-align:left;margin-left:-16.35pt;margin-top:5.95pt;width:554.7pt;height:27.55pt;z-index:-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10DE4EA6" w14:textId="77777777" w:rsidR="00F30DFC" w:rsidRPr="003C75BC" w:rsidRDefault="00F30DFC" w:rsidP="00F30DFC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お薬など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について、気になることがある方は、相談薬局・出張相談会で薬剤師に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9F9B87" w14:textId="55552F65" w:rsidR="00940477" w:rsidRDefault="00F30DFC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F30DFC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C7C670E" wp14:editId="2C4CD715">
                <wp:simplePos x="0" y="0"/>
                <wp:positionH relativeFrom="column">
                  <wp:posOffset>20147</wp:posOffset>
                </wp:positionH>
                <wp:positionV relativeFrom="paragraph">
                  <wp:posOffset>212090</wp:posOffset>
                </wp:positionV>
                <wp:extent cx="2910840" cy="701675"/>
                <wp:effectExtent l="0" t="0" r="381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8D114B" w14:textId="77777777" w:rsidR="00F30DFC" w:rsidRPr="00347183" w:rsidRDefault="00F30DFC" w:rsidP="00F30DFC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46DD34A6" w14:textId="77777777" w:rsidR="00F30DFC" w:rsidRDefault="00F30DFC" w:rsidP="00F30DFC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2F39AC4E" w14:textId="77777777" w:rsidR="00F30DFC" w:rsidRDefault="00F30DFC" w:rsidP="00F30DF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2940AAB" w14:textId="51FAA76E" w:rsidR="00F30DFC" w:rsidRPr="00347183" w:rsidRDefault="008A34C1" w:rsidP="008A34C1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C670E" id="テキスト ボックス 33" o:spid="_x0000_s1049" type="#_x0000_t202" style="position:absolute;left:0;text-align:left;margin-left:1.6pt;margin-top:16.7pt;width:229.2pt;height:55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" fillcolor="#ff9" stroked="f" strokeweight=".5pt">
                <v:textbox>
                  <w:txbxContent>
                    <w:p w14:paraId="288D114B" w14:textId="77777777" w:rsidR="00F30DFC" w:rsidRPr="00347183" w:rsidRDefault="00F30DFC" w:rsidP="00F30DFC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46DD34A6" w14:textId="77777777" w:rsidR="00F30DFC" w:rsidRDefault="00F30DFC" w:rsidP="00F30DFC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2F39AC4E" w14:textId="77777777" w:rsidR="00F30DFC" w:rsidRDefault="00F30DFC" w:rsidP="00F30DF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2940AAB" w14:textId="51FAA76E" w:rsidR="00F30DFC" w:rsidRPr="00347183" w:rsidRDefault="008A34C1" w:rsidP="008A34C1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AC1D12C" w14:textId="40080E8F" w:rsidR="0095580E" w:rsidRDefault="00F30DFC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F30DFC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3129197C" wp14:editId="1AE41BAB">
                <wp:simplePos x="0" y="0"/>
                <wp:positionH relativeFrom="column">
                  <wp:posOffset>2981787</wp:posOffset>
                </wp:positionH>
                <wp:positionV relativeFrom="paragraph">
                  <wp:posOffset>191135</wp:posOffset>
                </wp:positionV>
                <wp:extent cx="3688715" cy="391160"/>
                <wp:effectExtent l="0" t="0" r="26035" b="2794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B070A5" w14:textId="17F5FEC8" w:rsidR="00F30DFC" w:rsidRPr="00244F1B" w:rsidRDefault="00F30DFC" w:rsidP="008A34C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9197C" id="四角形: 角を丸くする 21" o:spid="_x0000_s1050" style="position:absolute;left:0;text-align:left;margin-left:234.8pt;margin-top:15.05pt;width:290.45pt;height:30.8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" fillcolor="window" strokecolor="windowText">
                <v:stroke joinstyle="miter"/>
                <v:textbox>
                  <w:txbxContent>
                    <w:p w14:paraId="49B070A5" w14:textId="17F5FEC8" w:rsidR="00F30DFC" w:rsidRPr="00244F1B" w:rsidRDefault="00F30DFC" w:rsidP="008A34C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0AC1D12D" w14:textId="52787B74" w:rsidR="00611E11" w:rsidRDefault="00611E1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AC1D12E" w14:textId="316F08EE"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308D6" w:rsidSect="007573FB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70490" w14:textId="77777777" w:rsidR="003D2ED0" w:rsidRDefault="003D2ED0" w:rsidP="00482287">
      <w:r>
        <w:separator/>
      </w:r>
    </w:p>
  </w:endnote>
  <w:endnote w:type="continuationSeparator" w:id="0">
    <w:p w14:paraId="2A145813" w14:textId="77777777" w:rsidR="003D2ED0" w:rsidRDefault="003D2ED0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6444D" w14:textId="77777777" w:rsidR="003D2ED0" w:rsidRDefault="003D2ED0" w:rsidP="00482287">
      <w:r>
        <w:separator/>
      </w:r>
    </w:p>
  </w:footnote>
  <w:footnote w:type="continuationSeparator" w:id="0">
    <w:p w14:paraId="7116DFEF" w14:textId="77777777" w:rsidR="003D2ED0" w:rsidRDefault="003D2ED0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6222D"/>
    <w:multiLevelType w:val="hybridMultilevel"/>
    <w:tmpl w:val="B4F83A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36D81"/>
    <w:multiLevelType w:val="hybridMultilevel"/>
    <w:tmpl w:val="8FECDA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0035"/>
    <w:rsid w:val="000004A9"/>
    <w:rsid w:val="000125B6"/>
    <w:rsid w:val="00014539"/>
    <w:rsid w:val="000164CD"/>
    <w:rsid w:val="000179F7"/>
    <w:rsid w:val="00025164"/>
    <w:rsid w:val="0002630E"/>
    <w:rsid w:val="00026891"/>
    <w:rsid w:val="00032ECF"/>
    <w:rsid w:val="00034141"/>
    <w:rsid w:val="0003483E"/>
    <w:rsid w:val="00042831"/>
    <w:rsid w:val="00045787"/>
    <w:rsid w:val="00045E0B"/>
    <w:rsid w:val="00047D02"/>
    <w:rsid w:val="00047E38"/>
    <w:rsid w:val="00050BC6"/>
    <w:rsid w:val="00052071"/>
    <w:rsid w:val="00057826"/>
    <w:rsid w:val="00057A7A"/>
    <w:rsid w:val="00063DDB"/>
    <w:rsid w:val="00063FE2"/>
    <w:rsid w:val="00066FF2"/>
    <w:rsid w:val="00070A8C"/>
    <w:rsid w:val="00071106"/>
    <w:rsid w:val="00072117"/>
    <w:rsid w:val="00073180"/>
    <w:rsid w:val="0008722A"/>
    <w:rsid w:val="000913CC"/>
    <w:rsid w:val="00091B15"/>
    <w:rsid w:val="000955A0"/>
    <w:rsid w:val="0009630A"/>
    <w:rsid w:val="000A1FE1"/>
    <w:rsid w:val="000A7FA6"/>
    <w:rsid w:val="000B01E3"/>
    <w:rsid w:val="000B3366"/>
    <w:rsid w:val="000B674B"/>
    <w:rsid w:val="000C1228"/>
    <w:rsid w:val="000C35E9"/>
    <w:rsid w:val="000C39E7"/>
    <w:rsid w:val="000C5E77"/>
    <w:rsid w:val="000C725B"/>
    <w:rsid w:val="000D5161"/>
    <w:rsid w:val="000E0CDE"/>
    <w:rsid w:val="000E56F9"/>
    <w:rsid w:val="000F082A"/>
    <w:rsid w:val="000F2C56"/>
    <w:rsid w:val="000F363C"/>
    <w:rsid w:val="000F3751"/>
    <w:rsid w:val="000F5E8F"/>
    <w:rsid w:val="000F7374"/>
    <w:rsid w:val="000F75E2"/>
    <w:rsid w:val="000F7726"/>
    <w:rsid w:val="00103801"/>
    <w:rsid w:val="00106C3E"/>
    <w:rsid w:val="0011131A"/>
    <w:rsid w:val="00114BCE"/>
    <w:rsid w:val="0011506D"/>
    <w:rsid w:val="00116433"/>
    <w:rsid w:val="001170BD"/>
    <w:rsid w:val="00123702"/>
    <w:rsid w:val="00124BCD"/>
    <w:rsid w:val="00125757"/>
    <w:rsid w:val="0012655A"/>
    <w:rsid w:val="001342F4"/>
    <w:rsid w:val="00136226"/>
    <w:rsid w:val="00140A44"/>
    <w:rsid w:val="00142CD7"/>
    <w:rsid w:val="0014361F"/>
    <w:rsid w:val="00145CCA"/>
    <w:rsid w:val="00147DA2"/>
    <w:rsid w:val="00152D02"/>
    <w:rsid w:val="00155011"/>
    <w:rsid w:val="001561BA"/>
    <w:rsid w:val="00156C2E"/>
    <w:rsid w:val="001572AC"/>
    <w:rsid w:val="00157DC6"/>
    <w:rsid w:val="001605F9"/>
    <w:rsid w:val="00163D56"/>
    <w:rsid w:val="00166976"/>
    <w:rsid w:val="00181098"/>
    <w:rsid w:val="00186C94"/>
    <w:rsid w:val="0019158D"/>
    <w:rsid w:val="001A221B"/>
    <w:rsid w:val="001A5534"/>
    <w:rsid w:val="001A6031"/>
    <w:rsid w:val="001A68C3"/>
    <w:rsid w:val="001B0C8C"/>
    <w:rsid w:val="001B621D"/>
    <w:rsid w:val="001B636D"/>
    <w:rsid w:val="001B6FB3"/>
    <w:rsid w:val="001C37D3"/>
    <w:rsid w:val="001C5067"/>
    <w:rsid w:val="001D28A6"/>
    <w:rsid w:val="001D403D"/>
    <w:rsid w:val="001D7029"/>
    <w:rsid w:val="001E0587"/>
    <w:rsid w:val="001E322F"/>
    <w:rsid w:val="001E4316"/>
    <w:rsid w:val="001F375B"/>
    <w:rsid w:val="001F4E45"/>
    <w:rsid w:val="001F5871"/>
    <w:rsid w:val="00200013"/>
    <w:rsid w:val="002019A1"/>
    <w:rsid w:val="002052D0"/>
    <w:rsid w:val="00210CBE"/>
    <w:rsid w:val="00212B20"/>
    <w:rsid w:val="002159DF"/>
    <w:rsid w:val="00223457"/>
    <w:rsid w:val="00223F78"/>
    <w:rsid w:val="002348BF"/>
    <w:rsid w:val="0024417C"/>
    <w:rsid w:val="00244B33"/>
    <w:rsid w:val="00246C8E"/>
    <w:rsid w:val="002537A5"/>
    <w:rsid w:val="0026555D"/>
    <w:rsid w:val="0027633E"/>
    <w:rsid w:val="00276479"/>
    <w:rsid w:val="002805E6"/>
    <w:rsid w:val="00291AA2"/>
    <w:rsid w:val="00293180"/>
    <w:rsid w:val="00297341"/>
    <w:rsid w:val="00297661"/>
    <w:rsid w:val="002B5E69"/>
    <w:rsid w:val="002B755D"/>
    <w:rsid w:val="002C7046"/>
    <w:rsid w:val="002D517C"/>
    <w:rsid w:val="002D57FE"/>
    <w:rsid w:val="002E1947"/>
    <w:rsid w:val="002E2559"/>
    <w:rsid w:val="002E494A"/>
    <w:rsid w:val="002F1398"/>
    <w:rsid w:val="002F2D1F"/>
    <w:rsid w:val="002F5F59"/>
    <w:rsid w:val="00305912"/>
    <w:rsid w:val="0030614D"/>
    <w:rsid w:val="00307073"/>
    <w:rsid w:val="003070A6"/>
    <w:rsid w:val="00307C0F"/>
    <w:rsid w:val="00313BE6"/>
    <w:rsid w:val="00322DDF"/>
    <w:rsid w:val="00325668"/>
    <w:rsid w:val="003308D6"/>
    <w:rsid w:val="003314A0"/>
    <w:rsid w:val="003322D0"/>
    <w:rsid w:val="0033278F"/>
    <w:rsid w:val="00333862"/>
    <w:rsid w:val="00333D49"/>
    <w:rsid w:val="00336CD5"/>
    <w:rsid w:val="00343308"/>
    <w:rsid w:val="00346B08"/>
    <w:rsid w:val="00361F51"/>
    <w:rsid w:val="003625B8"/>
    <w:rsid w:val="00365FFC"/>
    <w:rsid w:val="00367F69"/>
    <w:rsid w:val="00371D08"/>
    <w:rsid w:val="003723F9"/>
    <w:rsid w:val="00375FAC"/>
    <w:rsid w:val="003836C8"/>
    <w:rsid w:val="00385942"/>
    <w:rsid w:val="003861F0"/>
    <w:rsid w:val="003865A3"/>
    <w:rsid w:val="00396833"/>
    <w:rsid w:val="0039760B"/>
    <w:rsid w:val="003A334D"/>
    <w:rsid w:val="003A7487"/>
    <w:rsid w:val="003B16EA"/>
    <w:rsid w:val="003B3176"/>
    <w:rsid w:val="003B7F08"/>
    <w:rsid w:val="003C091D"/>
    <w:rsid w:val="003C0AA8"/>
    <w:rsid w:val="003C3416"/>
    <w:rsid w:val="003C42DF"/>
    <w:rsid w:val="003C66CC"/>
    <w:rsid w:val="003C7413"/>
    <w:rsid w:val="003D2ED0"/>
    <w:rsid w:val="003E3F9F"/>
    <w:rsid w:val="003E54B0"/>
    <w:rsid w:val="003F15EC"/>
    <w:rsid w:val="003F371C"/>
    <w:rsid w:val="003F4A4A"/>
    <w:rsid w:val="00403B3B"/>
    <w:rsid w:val="00412F30"/>
    <w:rsid w:val="00415A4A"/>
    <w:rsid w:val="00417EEF"/>
    <w:rsid w:val="00421E28"/>
    <w:rsid w:val="0042385B"/>
    <w:rsid w:val="00423CA0"/>
    <w:rsid w:val="004316D4"/>
    <w:rsid w:val="00431A10"/>
    <w:rsid w:val="004333DA"/>
    <w:rsid w:val="00437FBA"/>
    <w:rsid w:val="00445CE8"/>
    <w:rsid w:val="004475AB"/>
    <w:rsid w:val="004534F6"/>
    <w:rsid w:val="0045404D"/>
    <w:rsid w:val="00454805"/>
    <w:rsid w:val="004625D0"/>
    <w:rsid w:val="004736A1"/>
    <w:rsid w:val="0047450B"/>
    <w:rsid w:val="00482287"/>
    <w:rsid w:val="00484EDD"/>
    <w:rsid w:val="00486823"/>
    <w:rsid w:val="00493BD0"/>
    <w:rsid w:val="00495164"/>
    <w:rsid w:val="00495B0C"/>
    <w:rsid w:val="00495DAE"/>
    <w:rsid w:val="00496418"/>
    <w:rsid w:val="00496765"/>
    <w:rsid w:val="00497E67"/>
    <w:rsid w:val="004A2675"/>
    <w:rsid w:val="004B3FA4"/>
    <w:rsid w:val="004B456B"/>
    <w:rsid w:val="004C1D91"/>
    <w:rsid w:val="004D0BAB"/>
    <w:rsid w:val="004D1A60"/>
    <w:rsid w:val="004D20FA"/>
    <w:rsid w:val="004D25BB"/>
    <w:rsid w:val="004D65E1"/>
    <w:rsid w:val="004D7C2C"/>
    <w:rsid w:val="004D7CBC"/>
    <w:rsid w:val="004E1553"/>
    <w:rsid w:val="004E5B15"/>
    <w:rsid w:val="004F0875"/>
    <w:rsid w:val="004F1DA0"/>
    <w:rsid w:val="004F409C"/>
    <w:rsid w:val="004F4574"/>
    <w:rsid w:val="004F6A87"/>
    <w:rsid w:val="005023A0"/>
    <w:rsid w:val="00502BFB"/>
    <w:rsid w:val="00502EC9"/>
    <w:rsid w:val="00506DA1"/>
    <w:rsid w:val="00506DAA"/>
    <w:rsid w:val="00512718"/>
    <w:rsid w:val="005127F3"/>
    <w:rsid w:val="005130F8"/>
    <w:rsid w:val="00521937"/>
    <w:rsid w:val="00527266"/>
    <w:rsid w:val="0053523F"/>
    <w:rsid w:val="005404A1"/>
    <w:rsid w:val="00546143"/>
    <w:rsid w:val="005534D4"/>
    <w:rsid w:val="0055723B"/>
    <w:rsid w:val="00570CE1"/>
    <w:rsid w:val="0057115E"/>
    <w:rsid w:val="005715FA"/>
    <w:rsid w:val="00580FEE"/>
    <w:rsid w:val="00586272"/>
    <w:rsid w:val="00587196"/>
    <w:rsid w:val="005901F5"/>
    <w:rsid w:val="0059048A"/>
    <w:rsid w:val="005A4A30"/>
    <w:rsid w:val="005A4C6D"/>
    <w:rsid w:val="005A5D4E"/>
    <w:rsid w:val="005A62CA"/>
    <w:rsid w:val="005B54CE"/>
    <w:rsid w:val="005B6449"/>
    <w:rsid w:val="005B6513"/>
    <w:rsid w:val="005B6A30"/>
    <w:rsid w:val="005C0EDD"/>
    <w:rsid w:val="005C223E"/>
    <w:rsid w:val="005C3095"/>
    <w:rsid w:val="005C5F69"/>
    <w:rsid w:val="005E11B6"/>
    <w:rsid w:val="005E13CA"/>
    <w:rsid w:val="005E1A8D"/>
    <w:rsid w:val="005F1950"/>
    <w:rsid w:val="005F39DE"/>
    <w:rsid w:val="005F3BE0"/>
    <w:rsid w:val="005F4902"/>
    <w:rsid w:val="005F77E3"/>
    <w:rsid w:val="00602D7E"/>
    <w:rsid w:val="006054AE"/>
    <w:rsid w:val="006055A4"/>
    <w:rsid w:val="00611E11"/>
    <w:rsid w:val="006176E8"/>
    <w:rsid w:val="006203CC"/>
    <w:rsid w:val="00623751"/>
    <w:rsid w:val="00624B31"/>
    <w:rsid w:val="00624E21"/>
    <w:rsid w:val="00627AD5"/>
    <w:rsid w:val="00634F83"/>
    <w:rsid w:val="00647764"/>
    <w:rsid w:val="006514FE"/>
    <w:rsid w:val="00655293"/>
    <w:rsid w:val="0065676E"/>
    <w:rsid w:val="0065769D"/>
    <w:rsid w:val="00657B55"/>
    <w:rsid w:val="00662849"/>
    <w:rsid w:val="006666A4"/>
    <w:rsid w:val="00667C69"/>
    <w:rsid w:val="0067009E"/>
    <w:rsid w:val="006717BB"/>
    <w:rsid w:val="00671BA6"/>
    <w:rsid w:val="006723F1"/>
    <w:rsid w:val="006A12DF"/>
    <w:rsid w:val="006A5817"/>
    <w:rsid w:val="006A7CED"/>
    <w:rsid w:val="006B0227"/>
    <w:rsid w:val="006B1973"/>
    <w:rsid w:val="006B201D"/>
    <w:rsid w:val="006C184C"/>
    <w:rsid w:val="006C1991"/>
    <w:rsid w:val="006D34BD"/>
    <w:rsid w:val="006E17EF"/>
    <w:rsid w:val="006E68CB"/>
    <w:rsid w:val="006E7B90"/>
    <w:rsid w:val="006F57AE"/>
    <w:rsid w:val="006F5DE4"/>
    <w:rsid w:val="00701697"/>
    <w:rsid w:val="007040AF"/>
    <w:rsid w:val="00704AF0"/>
    <w:rsid w:val="007057B1"/>
    <w:rsid w:val="007057E0"/>
    <w:rsid w:val="00707EAE"/>
    <w:rsid w:val="0071360E"/>
    <w:rsid w:val="00714620"/>
    <w:rsid w:val="00721715"/>
    <w:rsid w:val="0072545A"/>
    <w:rsid w:val="00732854"/>
    <w:rsid w:val="00741112"/>
    <w:rsid w:val="00746334"/>
    <w:rsid w:val="00751E06"/>
    <w:rsid w:val="00752659"/>
    <w:rsid w:val="007530F8"/>
    <w:rsid w:val="007573FB"/>
    <w:rsid w:val="007614CD"/>
    <w:rsid w:val="00765BE6"/>
    <w:rsid w:val="00767ABF"/>
    <w:rsid w:val="00770681"/>
    <w:rsid w:val="00770FF6"/>
    <w:rsid w:val="007772B6"/>
    <w:rsid w:val="00787901"/>
    <w:rsid w:val="00787B97"/>
    <w:rsid w:val="00794931"/>
    <w:rsid w:val="00796C08"/>
    <w:rsid w:val="007A0802"/>
    <w:rsid w:val="007A45B7"/>
    <w:rsid w:val="007A64B0"/>
    <w:rsid w:val="007A69EE"/>
    <w:rsid w:val="007A6C23"/>
    <w:rsid w:val="007C4701"/>
    <w:rsid w:val="007C65AC"/>
    <w:rsid w:val="007D500E"/>
    <w:rsid w:val="007D5830"/>
    <w:rsid w:val="007E255C"/>
    <w:rsid w:val="007E603C"/>
    <w:rsid w:val="007F0814"/>
    <w:rsid w:val="00802D6A"/>
    <w:rsid w:val="0080589A"/>
    <w:rsid w:val="0081495A"/>
    <w:rsid w:val="00816519"/>
    <w:rsid w:val="00820A1E"/>
    <w:rsid w:val="00821026"/>
    <w:rsid w:val="0082435B"/>
    <w:rsid w:val="008262D8"/>
    <w:rsid w:val="00831840"/>
    <w:rsid w:val="008327E4"/>
    <w:rsid w:val="00850F8E"/>
    <w:rsid w:val="00857FA3"/>
    <w:rsid w:val="0086527D"/>
    <w:rsid w:val="00870994"/>
    <w:rsid w:val="0087118B"/>
    <w:rsid w:val="00874CDA"/>
    <w:rsid w:val="0087592D"/>
    <w:rsid w:val="00880E21"/>
    <w:rsid w:val="00881CC1"/>
    <w:rsid w:val="0088584E"/>
    <w:rsid w:val="0089206F"/>
    <w:rsid w:val="0089350F"/>
    <w:rsid w:val="00893932"/>
    <w:rsid w:val="00897824"/>
    <w:rsid w:val="00897A41"/>
    <w:rsid w:val="008A29C2"/>
    <w:rsid w:val="008A2ED2"/>
    <w:rsid w:val="008A34C1"/>
    <w:rsid w:val="008A4581"/>
    <w:rsid w:val="008A5619"/>
    <w:rsid w:val="008A76AC"/>
    <w:rsid w:val="008B0200"/>
    <w:rsid w:val="008B16AB"/>
    <w:rsid w:val="008B7EE2"/>
    <w:rsid w:val="008C185C"/>
    <w:rsid w:val="008C1BC0"/>
    <w:rsid w:val="008C4787"/>
    <w:rsid w:val="008D2A50"/>
    <w:rsid w:val="008D3254"/>
    <w:rsid w:val="008D3693"/>
    <w:rsid w:val="008D6267"/>
    <w:rsid w:val="008D649A"/>
    <w:rsid w:val="008E1087"/>
    <w:rsid w:val="008E42B5"/>
    <w:rsid w:val="008E6000"/>
    <w:rsid w:val="008F57A4"/>
    <w:rsid w:val="00905CAF"/>
    <w:rsid w:val="00911CD8"/>
    <w:rsid w:val="009161C9"/>
    <w:rsid w:val="009164F0"/>
    <w:rsid w:val="009170E9"/>
    <w:rsid w:val="0091760E"/>
    <w:rsid w:val="009202DB"/>
    <w:rsid w:val="00921F8A"/>
    <w:rsid w:val="00923D9C"/>
    <w:rsid w:val="00934246"/>
    <w:rsid w:val="00940477"/>
    <w:rsid w:val="0094065E"/>
    <w:rsid w:val="00944309"/>
    <w:rsid w:val="009466F5"/>
    <w:rsid w:val="00946FCD"/>
    <w:rsid w:val="0095218B"/>
    <w:rsid w:val="0095580E"/>
    <w:rsid w:val="00957E92"/>
    <w:rsid w:val="00964A21"/>
    <w:rsid w:val="0097289D"/>
    <w:rsid w:val="00982833"/>
    <w:rsid w:val="00983151"/>
    <w:rsid w:val="00984EDB"/>
    <w:rsid w:val="00985D45"/>
    <w:rsid w:val="00986337"/>
    <w:rsid w:val="009934B1"/>
    <w:rsid w:val="00993A1C"/>
    <w:rsid w:val="00994564"/>
    <w:rsid w:val="009A0D39"/>
    <w:rsid w:val="009A55FE"/>
    <w:rsid w:val="009A6422"/>
    <w:rsid w:val="009B3743"/>
    <w:rsid w:val="009B639A"/>
    <w:rsid w:val="009C0013"/>
    <w:rsid w:val="009C1470"/>
    <w:rsid w:val="009C3C8F"/>
    <w:rsid w:val="009C3ECF"/>
    <w:rsid w:val="009C5546"/>
    <w:rsid w:val="009D2D6D"/>
    <w:rsid w:val="009D2F5D"/>
    <w:rsid w:val="009D38B4"/>
    <w:rsid w:val="009D61DA"/>
    <w:rsid w:val="009E004A"/>
    <w:rsid w:val="009E253A"/>
    <w:rsid w:val="009E7966"/>
    <w:rsid w:val="009F2917"/>
    <w:rsid w:val="00A0007A"/>
    <w:rsid w:val="00A00A57"/>
    <w:rsid w:val="00A015B3"/>
    <w:rsid w:val="00A03155"/>
    <w:rsid w:val="00A03447"/>
    <w:rsid w:val="00A0456C"/>
    <w:rsid w:val="00A10BE3"/>
    <w:rsid w:val="00A13769"/>
    <w:rsid w:val="00A1658E"/>
    <w:rsid w:val="00A16B3D"/>
    <w:rsid w:val="00A16E60"/>
    <w:rsid w:val="00A17147"/>
    <w:rsid w:val="00A24B64"/>
    <w:rsid w:val="00A25389"/>
    <w:rsid w:val="00A26C2E"/>
    <w:rsid w:val="00A350D1"/>
    <w:rsid w:val="00A359C0"/>
    <w:rsid w:val="00A36190"/>
    <w:rsid w:val="00A443AA"/>
    <w:rsid w:val="00A44768"/>
    <w:rsid w:val="00A46AD4"/>
    <w:rsid w:val="00A47C42"/>
    <w:rsid w:val="00A524DE"/>
    <w:rsid w:val="00A60B6F"/>
    <w:rsid w:val="00A638FE"/>
    <w:rsid w:val="00A67E61"/>
    <w:rsid w:val="00A70487"/>
    <w:rsid w:val="00A70A12"/>
    <w:rsid w:val="00A70D85"/>
    <w:rsid w:val="00A7749F"/>
    <w:rsid w:val="00A77EB2"/>
    <w:rsid w:val="00A873F3"/>
    <w:rsid w:val="00A90605"/>
    <w:rsid w:val="00A91EAE"/>
    <w:rsid w:val="00A96280"/>
    <w:rsid w:val="00A96997"/>
    <w:rsid w:val="00AA0AFE"/>
    <w:rsid w:val="00AB658D"/>
    <w:rsid w:val="00AC54DE"/>
    <w:rsid w:val="00AD0216"/>
    <w:rsid w:val="00AD3A01"/>
    <w:rsid w:val="00AD53FC"/>
    <w:rsid w:val="00AE270D"/>
    <w:rsid w:val="00AF4642"/>
    <w:rsid w:val="00AF4645"/>
    <w:rsid w:val="00AF768C"/>
    <w:rsid w:val="00B04DB0"/>
    <w:rsid w:val="00B10514"/>
    <w:rsid w:val="00B10692"/>
    <w:rsid w:val="00B10822"/>
    <w:rsid w:val="00B11E9E"/>
    <w:rsid w:val="00B24F40"/>
    <w:rsid w:val="00B25268"/>
    <w:rsid w:val="00B31794"/>
    <w:rsid w:val="00B35D37"/>
    <w:rsid w:val="00B36E96"/>
    <w:rsid w:val="00B42FBF"/>
    <w:rsid w:val="00B44D9E"/>
    <w:rsid w:val="00B503A5"/>
    <w:rsid w:val="00B51EF6"/>
    <w:rsid w:val="00B550DF"/>
    <w:rsid w:val="00B57280"/>
    <w:rsid w:val="00B60413"/>
    <w:rsid w:val="00B6138A"/>
    <w:rsid w:val="00B63040"/>
    <w:rsid w:val="00B642EE"/>
    <w:rsid w:val="00B70F7A"/>
    <w:rsid w:val="00B7567F"/>
    <w:rsid w:val="00B80324"/>
    <w:rsid w:val="00B839BF"/>
    <w:rsid w:val="00B84C59"/>
    <w:rsid w:val="00B85A47"/>
    <w:rsid w:val="00B86A2E"/>
    <w:rsid w:val="00B8767E"/>
    <w:rsid w:val="00B96FC8"/>
    <w:rsid w:val="00BA14C4"/>
    <w:rsid w:val="00BA441B"/>
    <w:rsid w:val="00BB5FA2"/>
    <w:rsid w:val="00BC20A8"/>
    <w:rsid w:val="00BC35AF"/>
    <w:rsid w:val="00BC44C1"/>
    <w:rsid w:val="00BC5CBC"/>
    <w:rsid w:val="00BC66F2"/>
    <w:rsid w:val="00BC7F69"/>
    <w:rsid w:val="00BD132E"/>
    <w:rsid w:val="00BD1A30"/>
    <w:rsid w:val="00BD794F"/>
    <w:rsid w:val="00BE6AF9"/>
    <w:rsid w:val="00BF0529"/>
    <w:rsid w:val="00BF23F1"/>
    <w:rsid w:val="00BF36C5"/>
    <w:rsid w:val="00BF3A75"/>
    <w:rsid w:val="00C10718"/>
    <w:rsid w:val="00C134FA"/>
    <w:rsid w:val="00C13960"/>
    <w:rsid w:val="00C17669"/>
    <w:rsid w:val="00C21856"/>
    <w:rsid w:val="00C2225B"/>
    <w:rsid w:val="00C25289"/>
    <w:rsid w:val="00C26798"/>
    <w:rsid w:val="00C312A2"/>
    <w:rsid w:val="00C3271B"/>
    <w:rsid w:val="00C342F2"/>
    <w:rsid w:val="00C36EEB"/>
    <w:rsid w:val="00C457BE"/>
    <w:rsid w:val="00C67310"/>
    <w:rsid w:val="00C753DE"/>
    <w:rsid w:val="00C806FA"/>
    <w:rsid w:val="00C85055"/>
    <w:rsid w:val="00C8539D"/>
    <w:rsid w:val="00C8775B"/>
    <w:rsid w:val="00C91181"/>
    <w:rsid w:val="00C93B35"/>
    <w:rsid w:val="00C94B3C"/>
    <w:rsid w:val="00C96CED"/>
    <w:rsid w:val="00CA05A0"/>
    <w:rsid w:val="00CA15D6"/>
    <w:rsid w:val="00CB0D9B"/>
    <w:rsid w:val="00CB4B2B"/>
    <w:rsid w:val="00CC0E2A"/>
    <w:rsid w:val="00CD0234"/>
    <w:rsid w:val="00CD40B2"/>
    <w:rsid w:val="00CE0893"/>
    <w:rsid w:val="00CE2110"/>
    <w:rsid w:val="00CE4306"/>
    <w:rsid w:val="00CE5325"/>
    <w:rsid w:val="00CE603E"/>
    <w:rsid w:val="00CF32B0"/>
    <w:rsid w:val="00D036DC"/>
    <w:rsid w:val="00D05ADC"/>
    <w:rsid w:val="00D110C4"/>
    <w:rsid w:val="00D23F5C"/>
    <w:rsid w:val="00D35F79"/>
    <w:rsid w:val="00D47E18"/>
    <w:rsid w:val="00D57D4F"/>
    <w:rsid w:val="00D6503C"/>
    <w:rsid w:val="00D666A5"/>
    <w:rsid w:val="00D679DF"/>
    <w:rsid w:val="00D74619"/>
    <w:rsid w:val="00D9110F"/>
    <w:rsid w:val="00D92087"/>
    <w:rsid w:val="00D930AA"/>
    <w:rsid w:val="00D95F0F"/>
    <w:rsid w:val="00D97012"/>
    <w:rsid w:val="00DA1023"/>
    <w:rsid w:val="00DA11C9"/>
    <w:rsid w:val="00DA6335"/>
    <w:rsid w:val="00DB1029"/>
    <w:rsid w:val="00DB7DEB"/>
    <w:rsid w:val="00DC18B1"/>
    <w:rsid w:val="00DC1983"/>
    <w:rsid w:val="00DC20D8"/>
    <w:rsid w:val="00DC5021"/>
    <w:rsid w:val="00DC5B7A"/>
    <w:rsid w:val="00DD649C"/>
    <w:rsid w:val="00DD65BB"/>
    <w:rsid w:val="00DD7687"/>
    <w:rsid w:val="00DE383F"/>
    <w:rsid w:val="00DF33EE"/>
    <w:rsid w:val="00E019AD"/>
    <w:rsid w:val="00E043B6"/>
    <w:rsid w:val="00E04702"/>
    <w:rsid w:val="00E059DE"/>
    <w:rsid w:val="00E116CD"/>
    <w:rsid w:val="00E20CEB"/>
    <w:rsid w:val="00E2238E"/>
    <w:rsid w:val="00E248C9"/>
    <w:rsid w:val="00E34552"/>
    <w:rsid w:val="00E35655"/>
    <w:rsid w:val="00E412AD"/>
    <w:rsid w:val="00E4227C"/>
    <w:rsid w:val="00E45F0A"/>
    <w:rsid w:val="00E52A91"/>
    <w:rsid w:val="00E56F9A"/>
    <w:rsid w:val="00E659E1"/>
    <w:rsid w:val="00E700D9"/>
    <w:rsid w:val="00E76CC6"/>
    <w:rsid w:val="00E84052"/>
    <w:rsid w:val="00E84D02"/>
    <w:rsid w:val="00E87CEC"/>
    <w:rsid w:val="00E914A3"/>
    <w:rsid w:val="00E96168"/>
    <w:rsid w:val="00EA4E6E"/>
    <w:rsid w:val="00EA5395"/>
    <w:rsid w:val="00EB029A"/>
    <w:rsid w:val="00EB7909"/>
    <w:rsid w:val="00EC0250"/>
    <w:rsid w:val="00ED799E"/>
    <w:rsid w:val="00EE4F93"/>
    <w:rsid w:val="00EE502B"/>
    <w:rsid w:val="00EE562D"/>
    <w:rsid w:val="00EF1095"/>
    <w:rsid w:val="00EF3997"/>
    <w:rsid w:val="00F0016F"/>
    <w:rsid w:val="00F01BEF"/>
    <w:rsid w:val="00F0253F"/>
    <w:rsid w:val="00F07FA7"/>
    <w:rsid w:val="00F12B7A"/>
    <w:rsid w:val="00F15683"/>
    <w:rsid w:val="00F16487"/>
    <w:rsid w:val="00F16935"/>
    <w:rsid w:val="00F30DFC"/>
    <w:rsid w:val="00F34595"/>
    <w:rsid w:val="00F3761E"/>
    <w:rsid w:val="00F37DFE"/>
    <w:rsid w:val="00F40877"/>
    <w:rsid w:val="00F46ABE"/>
    <w:rsid w:val="00F47093"/>
    <w:rsid w:val="00F5713F"/>
    <w:rsid w:val="00F6794C"/>
    <w:rsid w:val="00F73AE0"/>
    <w:rsid w:val="00F74127"/>
    <w:rsid w:val="00F819C7"/>
    <w:rsid w:val="00FA243F"/>
    <w:rsid w:val="00FA265C"/>
    <w:rsid w:val="00FA30D1"/>
    <w:rsid w:val="00FA3BC1"/>
    <w:rsid w:val="00FA51F0"/>
    <w:rsid w:val="00FA564D"/>
    <w:rsid w:val="00FA6B4D"/>
    <w:rsid w:val="00FB1F08"/>
    <w:rsid w:val="00FB26E0"/>
    <w:rsid w:val="00FC7AE2"/>
    <w:rsid w:val="00FD0783"/>
    <w:rsid w:val="00FD63E6"/>
    <w:rsid w:val="00FE26CC"/>
    <w:rsid w:val="00FE2EF8"/>
    <w:rsid w:val="00FE40B2"/>
    <w:rsid w:val="00FE6363"/>
    <w:rsid w:val="00FE6C6A"/>
    <w:rsid w:val="00FE701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1D119"/>
  <w15:docId w15:val="{24DE06A3-EA85-45F3-AB9D-8D7030D7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BC5C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re2CDPceq-Q/UZmCJVfwDII/AAAAAAAATcA/cGw4hHjxn5o/s800/medicine_bin.png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4.bp.blogspot.com/-ejrGHRgEjzw/V2ucTXZ9X-I/AAAAAAAA7xE/mRJ0Px4bvGYGyYTxT0mwQ2vXcBQO8g1rQCLcB/s800/school_hoken_sensei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://3.bp.blogspot.com/-1ZgNGn7CLNc/WhUhun4M33I/AAAAAAABINU/Zq3LCTx5b18r8INoaUM0ebZ8AL4a3pf4gCLcBGAs/s800/building_medical_pharmacy.png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3.bp.blogspot.com/-S_-sHpovi70/V5jHjmJig9I/AAAAAAAA80o/GsJYbKMFi40h1qIaMXeB3A_YiPpj0ZluwCLcB/s800/walking5_woman.png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://www.irasutoya.com/2015/03/blog-post_909.html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3.bp.blogspot.com/-Li3usK383MU/VkcaoNVQvXI/AAAAAAAA0d0/wFIDnj46JVU/s800/tatemono_hospital2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84BC-96D4-492F-AF6F-23B52DBE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480</cp:revision>
  <cp:lastPrinted>2018-03-17T11:35:00Z</cp:lastPrinted>
  <dcterms:created xsi:type="dcterms:W3CDTF">2016-01-25T07:31:00Z</dcterms:created>
  <dcterms:modified xsi:type="dcterms:W3CDTF">2019-03-05T07:30:00Z</dcterms:modified>
</cp:coreProperties>
</file>