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AC0D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358775</wp:posOffset>
                </wp:positionV>
                <wp:extent cx="914400" cy="771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0DB1" w:rsidRDefault="00AC0DB1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3399"/>
                                <w:kern w:val="0"/>
                                <w:sz w:val="72"/>
                              </w:rPr>
                              <w:t>医薬品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kern w:val="0"/>
                                <w:sz w:val="72"/>
                              </w:rPr>
                              <w:t>と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0000FF"/>
                                <w:kern w:val="0"/>
                                <w:sz w:val="72"/>
                              </w:rPr>
                              <w:t>違</w:t>
                            </w:r>
                            <w:r w:rsidRPr="00FB105E"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0000FF"/>
                                <w:kern w:val="0"/>
                                <w:sz w:val="72"/>
                              </w:rPr>
                              <w:t>法薬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0000FF"/>
                                <w:kern w:val="0"/>
                                <w:sz w:val="72"/>
                              </w:rPr>
                              <w:t>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共通点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もある･･･!?）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.25pt;margin-top:28.25pt;width:1in;height:60.75pt;z-index:251698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" filled="f" stroked="f" strokeweight=".5pt">
                <v:textbox>
                  <w:txbxContent>
                    <w:p w:rsidR="00AC0DB1" w:rsidRDefault="00AC0DB1"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3399"/>
                          <w:kern w:val="0"/>
                          <w:sz w:val="72"/>
                        </w:rPr>
                        <w:t>医薬品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kern w:val="0"/>
                          <w:sz w:val="72"/>
                        </w:rPr>
                        <w:t>と</w:t>
                      </w:r>
                      <w:r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0000FF"/>
                          <w:kern w:val="0"/>
                          <w:sz w:val="72"/>
                        </w:rPr>
                        <w:t>違</w:t>
                      </w:r>
                      <w:r w:rsidRPr="00FB105E"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0000FF"/>
                          <w:kern w:val="0"/>
                          <w:sz w:val="72"/>
                        </w:rPr>
                        <w:t>法薬</w:t>
                      </w:r>
                      <w:r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0000FF"/>
                          <w:kern w:val="0"/>
                          <w:sz w:val="72"/>
                        </w:rPr>
                        <w:t>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44"/>
                          <w:szCs w:val="44"/>
                        </w:rPr>
                        <w:t>共通点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もある･･･!?）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E4DCCE1" wp14:editId="19B9C4BC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4DCCE1" id="テキスト ボックス 32" o:spid="_x0000_s1027" type="#_x0000_t202" style="position:absolute;margin-left:278.25pt;margin-top:4.25pt;width:48pt;height:23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" fillcolor="white [3201]" strokeweight=".5pt">
                <v:textbox>
                  <w:txbxContent>
                    <w:p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EF7672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4FBF107" id="Rectangle 3" o:spid="_x0000_s1028" style="position:absolute;margin-left:0;margin-top:-.05pt;width:268pt;height:32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EF7672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7F66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234950</wp:posOffset>
                </wp:positionV>
                <wp:extent cx="1825625" cy="782955"/>
                <wp:effectExtent l="3810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782955"/>
                          <a:chOff x="0" y="0"/>
                          <a:chExt cx="1825625" cy="783301"/>
                        </a:xfrm>
                      </wpg:grpSpPr>
                      <wpg:grpSp>
                        <wpg:cNvPr id="540" name="グループ化 540"/>
                        <wpg:cNvGrpSpPr/>
                        <wpg:grpSpPr>
                          <a:xfrm>
                            <a:off x="800100" y="171450"/>
                            <a:ext cx="1025525" cy="611851"/>
                            <a:chOff x="0" y="0"/>
                            <a:chExt cx="1316355" cy="657860"/>
                          </a:xfrm>
                        </wpg:grpSpPr>
                        <wps:wsp>
                          <wps:cNvPr id="73" name="円/楕円 541"/>
                          <wps:cNvSpPr/>
                          <wps:spPr>
                            <a:xfrm>
                              <a:off x="0" y="0"/>
                              <a:ext cx="131635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542"/>
                          <wps:cNvSpPr txBox="1"/>
                          <wps:spPr>
                            <a:xfrm>
                              <a:off x="81651" y="24031"/>
                              <a:ext cx="1183005" cy="49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rPr>
                                    <w:rFonts w:ascii="HGP創英ﾌﾟﾚｾﾞﾝｽEB" w:eastAsia="HGP創英ﾌﾟﾚｾﾞﾝｽEB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ﾌﾟﾚｾﾞﾝｽEB" w:eastAsia="HGP創英ﾌﾟﾚｾﾞﾝｽEB" w:hAnsi="HGP創英角ﾎﾟｯﾌﾟ体" w:hint="eastAsia"/>
                                    <w:sz w:val="28"/>
                                    <w:szCs w:val="36"/>
                                  </w:rPr>
                                  <w:t>違法薬物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986790" cy="555734"/>
                            <a:chOff x="0" y="5715"/>
                            <a:chExt cx="1146175" cy="531495"/>
                          </a:xfrm>
                        </wpg:grpSpPr>
                        <wps:wsp>
                          <wps:cNvPr id="70" name="星 16 535"/>
                          <wps:cNvSpPr/>
                          <wps:spPr>
                            <a:xfrm>
                              <a:off x="0" y="19050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536"/>
                          <wps:cNvSpPr txBox="1"/>
                          <wps:spPr>
                            <a:xfrm>
                              <a:off x="221843" y="5715"/>
                              <a:ext cx="729615" cy="53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31" o:spid="_x0000_s1029" style="position:absolute;margin-left:340.5pt;margin-top:18.5pt;width:143.75pt;height:61.65pt;z-index:251758080" coordsize="18256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">
                <v:group id="グループ化 540" o:spid="_x0000_s1030" style="position:absolute;left:8001;top:1714;width:10255;height:6119" coordsize="13163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oval id="円/楕円 541" o:spid="_x0000_s1031" style="position:absolute;width:13163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" fillcolor="#deeaf6 [660]" stroked="f" strokeweight="1.5pt">
                    <v:stroke joinstyle="miter"/>
                    <v:textbox>
                      <w:txbxContent>
                        <w:p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542" o:spid="_x0000_s1032" type="#_x0000_t202" style="position:absolute;left:816;top:240;width:11830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<v:textbox>
                      <w:txbxContent>
                        <w:p w:rsidR="0041778C" w:rsidRDefault="0041778C" w:rsidP="0041778C">
                          <w:pPr>
                            <w:rPr>
                              <w:rFonts w:ascii="HGP創英ﾌﾟﾚｾﾞﾝｽEB" w:eastAsia="HGP創英ﾌﾟﾚｾﾞﾝｽEB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ﾌﾟﾚｾﾞﾝｽEB" w:eastAsia="HGP創英ﾌﾟﾚｾﾞﾝｽEB" w:hAnsi="HGP創英角ﾎﾟｯﾌﾟ体" w:hint="eastAsia"/>
                              <w:sz w:val="28"/>
                              <w:szCs w:val="36"/>
                            </w:rPr>
                            <w:t>違法薬物</w:t>
                          </w:r>
                        </w:p>
                      </w:txbxContent>
                    </v:textbox>
                  </v:shape>
                </v:group>
                <v:group id="グループ化 5" o:spid="_x0000_s1033" style="position:absolute;width:9867;height:5557" coordorigin=",57" coordsize="11461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535" o:spid="_x0000_s1034" type="#_x0000_t59" style="position:absolute;top:190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" fillcolor="#ffc000 [3207]" strokecolor="black [3213]" strokeweight="1pt">
                    <v:textbox>
                      <w:txbxContent>
                        <w:p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6" o:spid="_x0000_s1035" type="#_x0000_t202" style="position:absolute;left:2218;top:57;width:7296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<v:textbox>
                      <w:txbxContent>
                        <w:p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C4207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282575</wp:posOffset>
                </wp:positionV>
                <wp:extent cx="1769745" cy="774065"/>
                <wp:effectExtent l="0" t="0" r="40005" b="698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774065"/>
                          <a:chOff x="0" y="0"/>
                          <a:chExt cx="1769745" cy="774065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0" y="161925"/>
                            <a:ext cx="1033145" cy="612140"/>
                            <a:chOff x="0" y="0"/>
                            <a:chExt cx="1320165" cy="657860"/>
                          </a:xfrm>
                        </wpg:grpSpPr>
                        <wps:wsp>
                          <wps:cNvPr id="88" name="円/楕円 78"/>
                          <wps:cNvSpPr/>
                          <wps:spPr>
                            <a:xfrm>
                              <a:off x="0" y="0"/>
                              <a:ext cx="132016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テキスト ボックス 79"/>
                          <wps:cNvSpPr txBox="1"/>
                          <wps:spPr>
                            <a:xfrm>
                              <a:off x="177684" y="24316"/>
                              <a:ext cx="959103" cy="450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36"/>
                                  </w:rPr>
                                  <w:t>医薬品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7" name="グループ化 537"/>
                        <wpg:cNvGrpSpPr/>
                        <wpg:grpSpPr>
                          <a:xfrm>
                            <a:off x="847725" y="0"/>
                            <a:ext cx="922020" cy="542993"/>
                            <a:chOff x="0" y="0"/>
                            <a:chExt cx="1146175" cy="543624"/>
                          </a:xfrm>
                        </wpg:grpSpPr>
                        <wps:wsp>
                          <wps:cNvPr id="86" name="星 16 538"/>
                          <wps:cNvSpPr/>
                          <wps:spPr>
                            <a:xfrm>
                              <a:off x="0" y="25464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539"/>
                          <wps:cNvSpPr txBox="1"/>
                          <wps:spPr>
                            <a:xfrm>
                              <a:off x="218893" y="0"/>
                              <a:ext cx="690140" cy="46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29" o:spid="_x0000_s1036" style="position:absolute;margin-left:42.9pt;margin-top:22.25pt;width:139.35pt;height:60.95pt;z-index:251756032" coordsize="1769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">
                <v:group id="グループ化 77" o:spid="_x0000_s1037" style="position:absolute;top:1619;width:10331;height:6121" coordsize="13201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oval id="円/楕円 78" o:spid="_x0000_s1038" style="position:absolute;width:13201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" fillcolor="#fbe4d5 [661]" stroked="f" strokeweight="1.5pt">
                    <v:stroke joinstyle="miter"/>
                    <v:textbox>
                      <w:txbxContent>
                        <w:p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79" o:spid="_x0000_s1039" type="#_x0000_t202" style="position:absolute;left:1776;top:243;width:9591;height:4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<v:textbox>
                      <w:txbxContent>
                        <w:p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36"/>
                            </w:rPr>
                            <w:t>医薬品</w:t>
                          </w:r>
                        </w:p>
                      </w:txbxContent>
                    </v:textbox>
                  </v:shape>
                </v:group>
                <v:group id="グループ化 537" o:spid="_x0000_s1040" style="position:absolute;left:8477;width:9220;height:5429" coordsize="11461,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星 16 538" o:spid="_x0000_s1041" type="#_x0000_t59" style="position:absolute;top:254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" fillcolor="#ffc000 [3207]" strokecolor="black [3213]" strokeweight="1pt">
                    <v:textbox>
                      <w:txbxContent>
                        <w:p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9" o:spid="_x0000_s1042" type="#_x0000_t202" style="position:absolute;left:2188;width:6902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7F66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margin">
              <wp:posOffset>5122545</wp:posOffset>
            </wp:positionH>
            <wp:positionV relativeFrom="paragraph">
              <wp:posOffset>144780</wp:posOffset>
            </wp:positionV>
            <wp:extent cx="1099185" cy="1240155"/>
            <wp:effectExtent l="0" t="0" r="0" b="0"/>
            <wp:wrapSquare wrapText="bothSides"/>
            <wp:docPr id="7" name="図 7" descr="毒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 descr="毒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207">
        <w:rPr>
          <w:noProof/>
          <w:kern w:val="0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margin">
              <wp:posOffset>566420</wp:posOffset>
            </wp:positionH>
            <wp:positionV relativeFrom="paragraph">
              <wp:posOffset>220345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6" name="図 6" descr="薬のイラスト「薬ビン」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5" descr="薬のイラスト「薬ビン」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4E2">
        <w:rPr>
          <w:noProof/>
          <w:kern w:val="0"/>
        </w:rPr>
        <w:drawing>
          <wp:anchor distT="0" distB="0" distL="114300" distR="114300" simplePos="0" relativeHeight="251717120" behindDoc="1" locked="0" layoutInCell="1" allowOverlap="1">
            <wp:simplePos x="0" y="0"/>
            <wp:positionH relativeFrom="margin">
              <wp:posOffset>2461895</wp:posOffset>
            </wp:positionH>
            <wp:positionV relativeFrom="paragraph">
              <wp:posOffset>153035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4" name="図 4" descr="食道・胃・腸のイラスト（人体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 descr="食道・胃・腸のイラスト（人体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383" w:rsidRDefault="001C04E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168275</wp:posOffset>
                </wp:positionV>
                <wp:extent cx="657225" cy="1675765"/>
                <wp:effectExtent l="0" t="0" r="47625" b="635"/>
                <wp:wrapNone/>
                <wp:docPr id="80" name="矢印: 左カーブ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1675765"/>
                        </a:xfrm>
                        <a:prstGeom prst="curvedLeftArrow">
                          <a:avLst>
                            <a:gd name="adj1" fmla="val 22293"/>
                            <a:gd name="adj2" fmla="val 45972"/>
                            <a:gd name="adj3" fmla="val 2899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C8F62C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80" o:spid="_x0000_s1026" type="#_x0000_t103" style="position:absolute;left:0;text-align:left;margin-left:321pt;margin-top:13.25pt;width:51.75pt;height:131.95p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" adj="17706,20597,6263" fillcolor="black [3213]" strokecolor="black [3213]" strokeweight="1pt"/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155575</wp:posOffset>
                </wp:positionV>
                <wp:extent cx="723265" cy="1677670"/>
                <wp:effectExtent l="19050" t="0" r="19685" b="17780"/>
                <wp:wrapNone/>
                <wp:docPr id="81" name="矢印: 左カーブ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7767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BDD83E" id="矢印: 左カーブ 81" o:spid="_x0000_s1026" type="#_x0000_t103" style="position:absolute;left:0;text-align:left;margin-left:156.55pt;margin-top:12.25pt;width:56.95pt;height:132.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" adj="16944,20436,5400" fillcolor="black [3213]" strokecolor="black [3213]" strokeweight="1pt"/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7F66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183515</wp:posOffset>
                </wp:positionV>
                <wp:extent cx="1630045" cy="1475105"/>
                <wp:effectExtent l="19050" t="19050" r="27305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1475105"/>
                          <a:chOff x="0" y="0"/>
                          <a:chExt cx="1630045" cy="1475105"/>
                        </a:xfrm>
                      </wpg:grpSpPr>
                      <wps:wsp>
                        <wps:cNvPr id="83" name="四角形: 1 つの角を切り取る 83"/>
                        <wps:cNvSpPr/>
                        <wps:spPr>
                          <a:xfrm>
                            <a:off x="0" y="323850"/>
                            <a:ext cx="1630045" cy="1151255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</w:rPr>
                                <w:t>身体への悪影響</w:t>
                              </w:r>
                            </w:p>
                            <w:p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（薬物依存症）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95250" y="0"/>
                            <a:ext cx="1247140" cy="492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778C" w:rsidRDefault="0041778C" w:rsidP="0041778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8" o:spid="_x0000_s1043" style="position:absolute;margin-left:392.3pt;margin-top:14.45pt;width:128.35pt;height:116.15pt;z-index:251719168" coordsize="16300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">
                <v:shape id="四角形: 1 つの角を切り取る 83" o:spid="_x0000_s1044" style="position:absolute;top:3238;width:16300;height:11513;visibility:visible;mso-wrap-style:square;v-text-anchor:middle" coordsize="1630045,1151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" adj="-11796480,,5400" path="m,l1438165,r191880,191880l1630045,1151255,,1151255,,xe" filled="f" strokecolor="#1f4d78 [1604]" strokeweight="2.25pt">
                  <v:stroke joinstyle="miter"/>
                  <v:formulas/>
                  <v:path arrowok="t" o:connecttype="custom" o:connectlocs="0,0;1438165,0;1630045,191880;1630045,1151255;0,1151255;0,0" o:connectangles="0,0,0,0,0,0" textboxrect="0,0,1630045,1151255"/>
                  <v:textbox>
                    <w:txbxContent>
                      <w:p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</w:rPr>
                          <w:t>身体への悪影響</w:t>
                        </w:r>
                      </w:p>
                      <w:p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6"/>
                          </w:rPr>
                          <w:t>（薬物依存症）</w:t>
                        </w:r>
                      </w:p>
                    </w:txbxContent>
                  </v:textbox>
                </v:shape>
                <v:rect id="正方形/長方形 84" o:spid="_x0000_s1045" style="position:absolute;left:952;width:12471;height:4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" fillcolor="white [3212]" strokecolor="black [3213]" strokeweight="2.25pt">
                  <v:textbox>
                    <w:txbxContent>
                      <w:p w:rsidR="0041778C" w:rsidRDefault="0041778C" w:rsidP="0041778C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－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C4207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margin">
                  <wp:posOffset>252095</wp:posOffset>
                </wp:positionH>
                <wp:positionV relativeFrom="paragraph">
                  <wp:posOffset>273685</wp:posOffset>
                </wp:positionV>
                <wp:extent cx="1549400" cy="1359535"/>
                <wp:effectExtent l="19050" t="19050" r="12700" b="1206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0"/>
                          <a:chExt cx="1818005" cy="1624964"/>
                        </a:xfrm>
                      </wpg:grpSpPr>
                      <wps:wsp>
                        <wps:cNvPr id="79" name="1 つの角を切り取った四角形 86"/>
                        <wps:cNvSpPr/>
                        <wps:spPr>
                          <a:xfrm>
                            <a:off x="0" y="285749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  <w:p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123825" y="0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778C" w:rsidRDefault="0041778C" w:rsidP="0041778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85" o:spid="_x0000_s1046" style="position:absolute;margin-left:19.85pt;margin-top:21.55pt;width:122pt;height:107.05pt;z-index:251702784;mso-position-horizontal-relative:margin;mso-width-relative:margin;mso-height-relative:margin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">
                <v:shape id="1 つの角を切り取った四角形 86" o:spid="_x0000_s1047" style="position:absolute;top:2857;width:18180;height:13392;visibility:visible;mso-wrap-style:square;v-text-anchor:middle" coordsize="1818005,1339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" adj="-11796480,,5400" path="m,l1594798,r223207,223207l1818005,1339215,,1339215,,xe" filled="f" strokecolor="#1f4d78 [1604]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  <w:p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</w:txbxContent>
                  </v:textbox>
                </v:shape>
                <v:rect id="正方形/長方形 82" o:spid="_x0000_s1048" style="position:absolute;left:1238;width:14637;height:5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" fillcolor="white [3212]" strokecolor="black [3213]" strokeweight="2.25pt">
                  <v:textbox>
                    <w:txbxContent>
                      <w:p w:rsidR="0041778C" w:rsidRDefault="0041778C" w:rsidP="0041778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FE72E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444500</wp:posOffset>
                </wp:positionV>
                <wp:extent cx="6557010" cy="481873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7010" cy="481873"/>
                          <a:chOff x="238125" y="28564"/>
                          <a:chExt cx="6557010" cy="406685"/>
                        </a:xfrm>
                      </wpg:grpSpPr>
                      <wps:wsp>
                        <wps:cNvPr id="26" name="四角形: 角を丸くする 26"/>
                        <wps:cNvSpPr/>
                        <wps:spPr>
                          <a:xfrm>
                            <a:off x="238125" y="28564"/>
                            <a:ext cx="6557010" cy="40668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762000" y="40250"/>
                            <a:ext cx="568071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B60A5" w:rsidRPr="002A71E1" w:rsidRDefault="002A71E1" w:rsidP="005B60A5">
                              <w:pPr>
                                <w:spacing w:line="52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83670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共通点</w:t>
                              </w:r>
                              <w:r w:rsidRPr="002A71E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は</w:t>
                              </w:r>
                              <w:r w:rsidRPr="00551A2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どちらも</w:t>
                              </w:r>
                              <w:r w:rsidRPr="002A71E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私達の身体にとって</w:t>
                              </w:r>
                              <w:r w:rsidRPr="0083670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異物</w:t>
                              </w:r>
                              <w:r w:rsidRPr="0055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28" o:spid="_x0000_s1049" style="position:absolute;margin-left:1.5pt;margin-top:35pt;width:516.3pt;height:37.95pt;z-index:251721216;mso-width-relative:margin;mso-height-relative:margin" coordorigin="2381,285" coordsize="65570,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">
                <v:roundrect id="四角形: 角を丸くする 26" o:spid="_x0000_s1050" style="position:absolute;left:2381;top:285;width:65570;height:406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" fillcolor="#ff6" stroked="f" strokeweight="1pt">
                  <v:stroke joinstyle="miter"/>
                </v:roundrect>
                <v:shape id="テキスト ボックス 9" o:spid="_x0000_s1051" type="#_x0000_t202" style="position:absolute;left:7620;top:402;width:5680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5B60A5" w:rsidRPr="002A71E1" w:rsidRDefault="002A71E1" w:rsidP="005B60A5">
                        <w:pPr>
                          <w:spacing w:line="52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83670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52"/>
                            <w:szCs w:val="52"/>
                          </w:rPr>
                          <w:t>共通点</w:t>
                        </w:r>
                        <w:r w:rsidRPr="002A71E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は</w:t>
                        </w:r>
                        <w:r w:rsidRPr="00551A2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36"/>
                            <w:szCs w:val="36"/>
                          </w:rPr>
                          <w:t>どちらも</w:t>
                        </w:r>
                        <w:r w:rsidRPr="002A71E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私達の身体にとって</w:t>
                        </w:r>
                        <w:r w:rsidRPr="0083670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52"/>
                            <w:szCs w:val="52"/>
                          </w:rPr>
                          <w:t>異物</w:t>
                        </w:r>
                        <w:r w:rsidRPr="0055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！！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4A13E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511175</wp:posOffset>
                </wp:positionV>
                <wp:extent cx="7077075" cy="1447800"/>
                <wp:effectExtent l="0" t="0" r="47625" b="3810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075" cy="1447800"/>
                          <a:chOff x="0" y="0"/>
                          <a:chExt cx="7077075" cy="144780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314325"/>
                            <a:ext cx="7077075" cy="1122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B105E" w:rsidRPr="007949B1" w:rsidRDefault="00CB54A0" w:rsidP="007949B1">
                              <w:pPr>
                                <w:pStyle w:val="ab"/>
                                <w:numPr>
                                  <w:ilvl w:val="0"/>
                                  <w:numId w:val="2"/>
                                </w:numPr>
                                <w:spacing w:line="500" w:lineRule="exact"/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異物を医薬品として使用するために、10～20年かけて安全性をチェックしている</w:t>
                              </w:r>
                              <w:r w:rsidR="007949B1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　</w:t>
                              </w:r>
                            </w:p>
                            <w:p w:rsidR="00CB54A0" w:rsidRDefault="00E93401" w:rsidP="00555318">
                              <w:pPr>
                                <w:pStyle w:val="ab"/>
                                <w:numPr>
                                  <w:ilvl w:val="0"/>
                                  <w:numId w:val="2"/>
                                </w:numPr>
                                <w:spacing w:line="500" w:lineRule="exact"/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病気の治療や健康を</w:t>
                              </w:r>
                              <w:r w:rsidR="00C4110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保つ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働きをします</w:t>
                              </w:r>
                            </w:p>
                            <w:p w:rsidR="00FB105E" w:rsidRPr="00555318" w:rsidRDefault="00C4110D" w:rsidP="00555318">
                              <w:pPr>
                                <w:pStyle w:val="ab"/>
                                <w:numPr>
                                  <w:ilvl w:val="0"/>
                                  <w:numId w:val="2"/>
                                </w:numPr>
                                <w:spacing w:line="500" w:lineRule="exact"/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C411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医師や薬剤師</w:t>
                              </w:r>
                              <w:r w:rsidR="00FB105E" w:rsidRPr="00C411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などの専門家が取り扱っている</w:t>
                              </w:r>
                            </w:p>
                            <w:p w:rsidR="00FB105E" w:rsidRPr="00FB105E" w:rsidRDefault="00FB105E">
                              <w:pPr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四角形: 角を丸くする 14"/>
                        <wps:cNvSpPr/>
                        <wps:spPr>
                          <a:xfrm>
                            <a:off x="19050" y="209550"/>
                            <a:ext cx="7058025" cy="1238250"/>
                          </a:xfrm>
                          <a:prstGeom prst="roundRect">
                            <a:avLst/>
                          </a:prstGeom>
                          <a:noFill/>
                          <a:ln w="50800">
                            <a:solidFill>
                              <a:srgbClr val="FF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38125" y="0"/>
                            <a:ext cx="871790" cy="335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B60A5" w:rsidRPr="00FB105E" w:rsidRDefault="00FB105E" w:rsidP="00555318">
                              <w:pPr>
                                <w:spacing w:line="400" w:lineRule="exact"/>
                                <w:rPr>
                                  <w:rFonts w:ascii="HGP創英角ﾎﾟｯﾌﾟ体" w:eastAsia="HGP創英角ﾎﾟｯﾌﾟ体" w:hAnsi="HGP創英角ﾎﾟｯﾌﾟ体"/>
                                  <w:color w:val="FF6699"/>
                                  <w:sz w:val="36"/>
                                  <w:szCs w:val="36"/>
                                </w:rPr>
                              </w:pPr>
                              <w:r w:rsidRPr="00FB105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6699"/>
                                  <w:sz w:val="36"/>
                                  <w:szCs w:val="36"/>
                                </w:rPr>
                                <w:t>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20" o:spid="_x0000_s1052" style="position:absolute;margin-left:-16.5pt;margin-top:40.25pt;width:557.25pt;height:114pt;z-index:251737600" coordsize="70770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">
                <v:shape id="テキスト ボックス 12" o:spid="_x0000_s1053" type="#_x0000_t202" style="position:absolute;top:3143;width:70770;height:1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FB105E" w:rsidRPr="007949B1" w:rsidRDefault="00CB54A0" w:rsidP="007949B1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line="500" w:lineRule="exact"/>
                          <w:ind w:leftChars="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異物を医薬品として使用するために、10～20年かけて安全性をチェックしている</w:t>
                        </w:r>
                        <w:r w:rsidR="007949B1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　　　　　　　</w:t>
                        </w:r>
                      </w:p>
                      <w:p w:rsidR="00CB54A0" w:rsidRDefault="00E93401" w:rsidP="0055531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line="500" w:lineRule="exact"/>
                          <w:ind w:leftChars="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病気の治療や健康を</w:t>
                        </w:r>
                        <w:r w:rsidR="00C4110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保つ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働きをします</w:t>
                        </w:r>
                      </w:p>
                      <w:p w:rsidR="00FB105E" w:rsidRPr="00555318" w:rsidRDefault="00C4110D" w:rsidP="00555318">
                        <w:pPr>
                          <w:pStyle w:val="ab"/>
                          <w:numPr>
                            <w:ilvl w:val="0"/>
                            <w:numId w:val="2"/>
                          </w:numPr>
                          <w:spacing w:line="500" w:lineRule="exact"/>
                          <w:ind w:leftChars="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C4110D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8"/>
                            <w:szCs w:val="28"/>
                          </w:rPr>
                          <w:t>医師や薬剤師</w:t>
                        </w:r>
                        <w:r w:rsidR="00FB105E" w:rsidRPr="00C4110D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8"/>
                            <w:szCs w:val="28"/>
                          </w:rPr>
                          <w:t>などの専門家が取り扱っている</w:t>
                        </w:r>
                      </w:p>
                      <w:p w:rsidR="00FB105E" w:rsidRPr="00FB105E" w:rsidRDefault="00FB105E">
                        <w:pPr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oundrect id="四角形: 角を丸くする 14" o:spid="_x0000_s1054" style="position:absolute;left:190;top:2095;width:70580;height:12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" filled="f" strokecolor="#f39" strokeweight="4pt">
                  <v:stroke joinstyle="miter"/>
                </v:roundrect>
                <v:shape id="テキスト ボックス 10" o:spid="_x0000_s1055" type="#_x0000_t202" style="position:absolute;left:2381;width:8718;height:33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" fillcolor="white [3212]" stroked="f" strokeweight=".5pt">
                  <v:textbox>
                    <w:txbxContent>
                      <w:p w:rsidR="005B60A5" w:rsidRPr="00FB105E" w:rsidRDefault="00FB105E" w:rsidP="00555318">
                        <w:pPr>
                          <w:spacing w:line="400" w:lineRule="exact"/>
                          <w:rPr>
                            <w:rFonts w:ascii="HGP創英角ﾎﾟｯﾌﾟ体" w:eastAsia="HGP創英角ﾎﾟｯﾌﾟ体" w:hAnsi="HGP創英角ﾎﾟｯﾌﾟ体"/>
                            <w:color w:val="FF6699"/>
                            <w:sz w:val="36"/>
                            <w:szCs w:val="36"/>
                          </w:rPr>
                        </w:pPr>
                        <w:r w:rsidRPr="00FB105E">
                          <w:rPr>
                            <w:rFonts w:ascii="HGP創英角ﾎﾟｯﾌﾟ体" w:eastAsia="HGP創英角ﾎﾟｯﾌﾟ体" w:hAnsi="HGP創英角ﾎﾟｯﾌﾟ体" w:hint="eastAsia"/>
                            <w:color w:val="FF6699"/>
                            <w:sz w:val="36"/>
                            <w:szCs w:val="36"/>
                          </w:rPr>
                          <w:t>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4A13E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320675</wp:posOffset>
                </wp:positionV>
                <wp:extent cx="7058025" cy="1457325"/>
                <wp:effectExtent l="19050" t="0" r="47625" b="476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1457325"/>
                          <a:chOff x="9525" y="0"/>
                          <a:chExt cx="7058025" cy="1457325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85725" y="285750"/>
                            <a:ext cx="6927215" cy="1057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B0637" w:rsidRPr="00555318" w:rsidRDefault="00555318" w:rsidP="00555318">
                              <w:pPr>
                                <w:pStyle w:val="ab"/>
                                <w:numPr>
                                  <w:ilvl w:val="0"/>
                                  <w:numId w:val="4"/>
                                </w:numPr>
                                <w:spacing w:line="500" w:lineRule="exact"/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fldChar w:fldCharType="begin"/>
                              </w: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instrText xml:space="preserve"> eq \o\ac(○,</w:instrText>
                              </w: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instrText>)</w:instrText>
                              </w: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fldChar w:fldCharType="end"/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の作用はなく</w:t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fldChar w:fldCharType="begin"/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instrText xml:space="preserve"> eq \o\ac(○,</w:instrText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instrText>)</w:instrText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kern w:val="0"/>
                                  <w:sz w:val="40"/>
                                </w:rPr>
                                <w:fldChar w:fldCharType="end"/>
                              </w:r>
                              <w:r w:rsidR="008E6A0F" w:rsidRPr="008E6A0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の</w:t>
                              </w:r>
                              <w:r w:rsidR="00DB0637" w:rsidRPr="0055531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作用が</w:t>
                              </w:r>
                              <w:r w:rsidR="00DB0637" w:rsidRPr="009465F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40"/>
                                  <w:szCs w:val="40"/>
                                </w:rPr>
                                <w:t>大き</w:t>
                              </w:r>
                              <w:r w:rsidR="00646D0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40"/>
                                  <w:szCs w:val="40"/>
                                </w:rPr>
                                <w:t>い</w:t>
                              </w:r>
                              <w:r w:rsidR="009465F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、安全性のチェック</w:t>
                              </w:r>
                              <w:r w:rsidR="00AE0E4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も</w:t>
                              </w:r>
                              <w:r w:rsidR="009465F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行われていない</w:t>
                              </w:r>
                            </w:p>
                            <w:p w:rsidR="00DB0637" w:rsidRDefault="00C4110D" w:rsidP="00555318">
                              <w:pPr>
                                <w:pStyle w:val="ab"/>
                                <w:numPr>
                                  <w:ilvl w:val="0"/>
                                  <w:numId w:val="4"/>
                                </w:numPr>
                                <w:spacing w:line="500" w:lineRule="exact"/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身体に悪影響がある</w:t>
                              </w:r>
                              <w:r w:rsidR="00E93401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r w:rsidR="006B1C9A" w:rsidRPr="0055531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周りの人に</w:t>
                              </w:r>
                              <w:r w:rsidR="00A27816" w:rsidRPr="0055531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危害を</w:t>
                              </w:r>
                              <w:r w:rsidR="00AE0E45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加えて</w:t>
                              </w:r>
                              <w:r w:rsidR="00A27816" w:rsidRPr="0055531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しまうことも</w:t>
                              </w:r>
                              <w:r w:rsidR="00555318" w:rsidRPr="0055531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ある</w:t>
                              </w:r>
                            </w:p>
                            <w:p w:rsidR="00555318" w:rsidRPr="00555318" w:rsidRDefault="00555318" w:rsidP="00555318">
                              <w:pPr>
                                <w:pStyle w:val="ab"/>
                                <w:numPr>
                                  <w:ilvl w:val="0"/>
                                  <w:numId w:val="4"/>
                                </w:numPr>
                                <w:spacing w:line="500" w:lineRule="exact"/>
                                <w:ind w:leftChars="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555318">
                                <w:rPr>
                                  <w:rFonts w:ascii="HG丸ｺﾞｼｯｸM-PRO" w:eastAsia="HG丸ｺﾞｼｯｸM-PRO" w:hAnsi="HG丸ｺﾞｼｯｸM-PRO" w:hint="eastAsia"/>
                                  <w:color w:val="0000FF"/>
                                  <w:sz w:val="28"/>
                                  <w:szCs w:val="28"/>
                                </w:rPr>
                                <w:t>取り扱っているのは専門家で</w:t>
                              </w:r>
                              <w:r w:rsidR="001C598E">
                                <w:rPr>
                                  <w:rFonts w:ascii="HG丸ｺﾞｼｯｸM-PRO" w:eastAsia="HG丸ｺﾞｼｯｸM-PRO" w:hAnsi="HG丸ｺﾞｼｯｸM-PRO" w:hint="eastAsia"/>
                                  <w:color w:val="0000FF"/>
                                  <w:sz w:val="28"/>
                                  <w:szCs w:val="28"/>
                                </w:rPr>
                                <w:t>もなんでもない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四角形: 角を丸くする 18"/>
                        <wps:cNvSpPr/>
                        <wps:spPr>
                          <a:xfrm>
                            <a:off x="9525" y="161925"/>
                            <a:ext cx="7058025" cy="1295400"/>
                          </a:xfrm>
                          <a:prstGeom prst="roundRect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00025" y="0"/>
                            <a:ext cx="1104265" cy="352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B105E" w:rsidRPr="00FB105E" w:rsidRDefault="00FB105E" w:rsidP="00555318">
                              <w:pPr>
                                <w:spacing w:line="400" w:lineRule="exact"/>
                                <w:rPr>
                                  <w:rFonts w:ascii="HGP創英ﾌﾟﾚｾﾞﾝｽEB" w:eastAsia="HGP創英ﾌﾟﾚｾﾞﾝｽEB" w:hAnsi="HGP創英角ﾎﾟｯﾌﾟ体"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FB105E">
                                <w:rPr>
                                  <w:rFonts w:ascii="HGP創英ﾌﾟﾚｾﾞﾝｽEB" w:eastAsia="HGP創英ﾌﾟﾚｾﾞﾝｽEB" w:hAnsi="HGP創英角ﾎﾟｯﾌﾟ体" w:hint="eastAsia"/>
                                  <w:color w:val="0000FF"/>
                                  <w:sz w:val="36"/>
                                  <w:szCs w:val="36"/>
                                </w:rPr>
                                <w:t>違法薬物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グループ化 19" o:spid="_x0000_s1056" style="position:absolute;margin-left:-14.25pt;margin-top:25.25pt;width:555.75pt;height:114.75pt;z-index:251753984;mso-width-relative:margin" coordorigin="95" coordsize="70580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">
                <v:shape id="テキスト ボックス 13" o:spid="_x0000_s1057" type="#_x0000_t202" style="position:absolute;left:857;top:2857;width:69272;height:10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DB0637" w:rsidRPr="00555318" w:rsidRDefault="00555318" w:rsidP="00555318">
                        <w:pPr>
                          <w:pStyle w:val="ab"/>
                          <w:numPr>
                            <w:ilvl w:val="0"/>
                            <w:numId w:val="4"/>
                          </w:numPr>
                          <w:spacing w:line="500" w:lineRule="exact"/>
                          <w:ind w:leftChars="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fldChar w:fldCharType="begin"/>
                        </w: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instrText xml:space="preserve"> eq \o\ac(○,</w:instrText>
                        </w: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position w:val="6"/>
                            <w:sz w:val="28"/>
                          </w:rPr>
                          <w:instrText>＋</w:instrText>
                        </w: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instrText>)</w:instrText>
                        </w: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fldChar w:fldCharType="end"/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の作用はなく</w:t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fldChar w:fldCharType="begin"/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instrText xml:space="preserve"> eq \o\ac(○,</w:instrText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position w:val="6"/>
                            <w:sz w:val="28"/>
                          </w:rPr>
                          <w:instrText>－</w:instrText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instrText>)</w:instrText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kern w:val="0"/>
                            <w:sz w:val="40"/>
                          </w:rPr>
                          <w:fldChar w:fldCharType="end"/>
                        </w:r>
                        <w:r w:rsidR="008E6A0F" w:rsidRPr="008E6A0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の</w:t>
                        </w:r>
                        <w:r w:rsidR="00DB0637" w:rsidRPr="0055531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作用が</w:t>
                        </w:r>
                        <w:r w:rsidR="00DB0637" w:rsidRPr="009465F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40"/>
                            <w:szCs w:val="40"/>
                          </w:rPr>
                          <w:t>大き</w:t>
                        </w:r>
                        <w:r w:rsidR="00646D0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40"/>
                            <w:szCs w:val="40"/>
                          </w:rPr>
                          <w:t>い</w:t>
                        </w:r>
                        <w:r w:rsidR="009465F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、安全性のチェック</w:t>
                        </w:r>
                        <w:r w:rsidR="00AE0E4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も</w:t>
                        </w:r>
                        <w:r w:rsidR="009465F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行われていない</w:t>
                        </w:r>
                      </w:p>
                      <w:p w:rsidR="00DB0637" w:rsidRDefault="00C4110D" w:rsidP="00555318">
                        <w:pPr>
                          <w:pStyle w:val="ab"/>
                          <w:numPr>
                            <w:ilvl w:val="0"/>
                            <w:numId w:val="4"/>
                          </w:numPr>
                          <w:spacing w:line="500" w:lineRule="exact"/>
                          <w:ind w:leftChars="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身体に悪影響がある</w:t>
                        </w:r>
                        <w:r w:rsidR="00E93401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、</w:t>
                        </w:r>
                        <w:r w:rsidR="006B1C9A" w:rsidRPr="0055531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周りの人に</w:t>
                        </w:r>
                        <w:r w:rsidR="00A27816" w:rsidRPr="0055531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危害を</w:t>
                        </w:r>
                        <w:r w:rsidR="00AE0E45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加えて</w:t>
                        </w:r>
                        <w:r w:rsidR="00A27816" w:rsidRPr="0055531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しまうことも</w:t>
                        </w:r>
                        <w:r w:rsidR="00555318" w:rsidRPr="0055531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ある</w:t>
                        </w:r>
                      </w:p>
                      <w:p w:rsidR="00555318" w:rsidRPr="00555318" w:rsidRDefault="00555318" w:rsidP="00555318">
                        <w:pPr>
                          <w:pStyle w:val="ab"/>
                          <w:numPr>
                            <w:ilvl w:val="0"/>
                            <w:numId w:val="4"/>
                          </w:numPr>
                          <w:spacing w:line="500" w:lineRule="exact"/>
                          <w:ind w:leftChars="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555318">
                          <w:rPr>
                            <w:rFonts w:ascii="HG丸ｺﾞｼｯｸM-PRO" w:eastAsia="HG丸ｺﾞｼｯｸM-PRO" w:hAnsi="HG丸ｺﾞｼｯｸM-PRO" w:hint="eastAsia"/>
                            <w:color w:val="0000FF"/>
                            <w:sz w:val="28"/>
                            <w:szCs w:val="28"/>
                          </w:rPr>
                          <w:t>取り扱っているのは専門家で</w:t>
                        </w:r>
                        <w:r w:rsidR="001C598E">
                          <w:rPr>
                            <w:rFonts w:ascii="HG丸ｺﾞｼｯｸM-PRO" w:eastAsia="HG丸ｺﾞｼｯｸM-PRO" w:hAnsi="HG丸ｺﾞｼｯｸM-PRO" w:hint="eastAsia"/>
                            <w:color w:val="0000FF"/>
                            <w:sz w:val="28"/>
                            <w:szCs w:val="28"/>
                          </w:rPr>
                          <w:t>もなんでもない</w:t>
                        </w:r>
                      </w:p>
                    </w:txbxContent>
                  </v:textbox>
                </v:shape>
                <v:roundrect id="四角形: 角を丸くする 18" o:spid="_x0000_s1058" style="position:absolute;left:95;top:1619;width:70580;height:1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" filled="f" strokecolor="blue" strokeweight="4pt">
                  <v:stroke joinstyle="miter"/>
                </v:roundrect>
                <v:shape id="テキスト ボックス 11" o:spid="_x0000_s1059" type="#_x0000_t202" style="position:absolute;left:2000;width:11042;height:3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" fillcolor="white [3212]" stroked="f" strokeweight=".5pt">
                  <v:textbox>
                    <w:txbxContent>
                      <w:p w:rsidR="00FB105E" w:rsidRPr="00FB105E" w:rsidRDefault="00FB105E" w:rsidP="00555318">
                        <w:pPr>
                          <w:spacing w:line="400" w:lineRule="exact"/>
                          <w:rPr>
                            <w:rFonts w:ascii="HGP創英ﾌﾟﾚｾﾞﾝｽEB" w:eastAsia="HGP創英ﾌﾟﾚｾﾞﾝｽEB" w:hAnsi="HGP創英角ﾎﾟｯﾌﾟ体"/>
                            <w:color w:val="0000FF"/>
                            <w:sz w:val="36"/>
                            <w:szCs w:val="36"/>
                          </w:rPr>
                        </w:pPr>
                        <w:r w:rsidRPr="00FB105E">
                          <w:rPr>
                            <w:rFonts w:ascii="HGP創英ﾌﾟﾚｾﾞﾝｽEB" w:eastAsia="HGP創英ﾌﾟﾚｾﾞﾝｽEB" w:hAnsi="HGP創英角ﾎﾟｯﾌﾟ体" w:hint="eastAsia"/>
                            <w:color w:val="0000FF"/>
                            <w:sz w:val="36"/>
                            <w:szCs w:val="36"/>
                          </w:rPr>
                          <w:t>違法薬物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A407DD" w:rsidRDefault="00A407D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896394" w:rsidRDefault="00F0693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1E499E90" wp14:editId="0954BA74">
                <wp:simplePos x="0" y="0"/>
                <wp:positionH relativeFrom="margin">
                  <wp:posOffset>-166720</wp:posOffset>
                </wp:positionH>
                <wp:positionV relativeFrom="paragraph">
                  <wp:posOffset>294640</wp:posOffset>
                </wp:positionV>
                <wp:extent cx="7044055" cy="349250"/>
                <wp:effectExtent l="0" t="0" r="23495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93A" w:rsidRPr="003C75BC" w:rsidRDefault="00F0693A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について、気になることがある方は、相談薬局・出張相談会で薬剤師に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E499E90" id="四角形: 角を丸くする 17" o:spid="_x0000_s1060" style="position:absolute;margin-left:-13.15pt;margin-top:23.2pt;width:554.65pt;height:27.5pt;z-index:-25155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z0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:rsidR="00F0693A" w:rsidRPr="003C75BC" w:rsidRDefault="00F0693A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について、気になることがある方は、相談薬局・出張相談会で薬剤師に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5383" w:rsidRDefault="00F0693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3C7ADEA" wp14:editId="5E67B95B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93A" w:rsidRPr="00347183" w:rsidRDefault="00F0693A" w:rsidP="00F0693A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F0693A" w:rsidRDefault="00F0693A" w:rsidP="00F0693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F0693A" w:rsidRDefault="00F0693A" w:rsidP="00F0693A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F0693A" w:rsidRPr="00071F2D" w:rsidRDefault="00B95BBF" w:rsidP="00B95BBF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7A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61" type="#_x0000_t202" style="position:absolute;margin-left:0;margin-top:17.05pt;width:235.45pt;height:55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" fillcolor="#ff9" stroked="f" strokeweight=".5pt">
                <v:textbox>
                  <w:txbxContent>
                    <w:p w:rsidR="00F0693A" w:rsidRPr="00347183" w:rsidRDefault="00F0693A" w:rsidP="00F0693A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F0693A" w:rsidRDefault="00F0693A" w:rsidP="00F0693A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F0693A" w:rsidRDefault="00F0693A" w:rsidP="00F0693A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F0693A" w:rsidRPr="00071F2D" w:rsidRDefault="00B95BBF" w:rsidP="00B95BBF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="00AC0DB1" w:rsidRPr="00663E92"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35CD3CC7" wp14:editId="1DA17B0E">
                <wp:simplePos x="0" y="0"/>
                <wp:positionH relativeFrom="column">
                  <wp:posOffset>3032760</wp:posOffset>
                </wp:positionH>
                <wp:positionV relativeFrom="paragraph">
                  <wp:posOffset>387985</wp:posOffset>
                </wp:positionV>
                <wp:extent cx="3688715" cy="391160"/>
                <wp:effectExtent l="0" t="0" r="26035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5C4" w:rsidRPr="00244F1B" w:rsidRDefault="00DD15C4" w:rsidP="00B95BB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D3CC7" id="四角形: 角を丸くする 1" o:spid="_x0000_s1062" style="position:absolute;margin-left:238.8pt;margin-top:30.55pt;width:290.45pt;height:30.8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" fillcolor="white [3212]" strokecolor="black [3213]">
                <v:stroke joinstyle="miter"/>
                <v:textbox>
                  <w:txbxContent>
                    <w:p w:rsidR="00DD15C4" w:rsidRPr="00244F1B" w:rsidRDefault="00DD15C4" w:rsidP="00B95BBF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F7" w:rsidRDefault="003B2FF7" w:rsidP="00482287">
      <w:r>
        <w:separator/>
      </w:r>
    </w:p>
  </w:endnote>
  <w:endnote w:type="continuationSeparator" w:id="0">
    <w:p w:rsidR="003B2FF7" w:rsidRDefault="003B2FF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F7" w:rsidRDefault="003B2FF7" w:rsidP="00482287">
      <w:r>
        <w:separator/>
      </w:r>
    </w:p>
  </w:footnote>
  <w:footnote w:type="continuationSeparator" w:id="0">
    <w:p w:rsidR="003B2FF7" w:rsidRDefault="003B2FF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55618"/>
    <w:rsid w:val="00057910"/>
    <w:rsid w:val="00063FE2"/>
    <w:rsid w:val="00066BF8"/>
    <w:rsid w:val="000829A2"/>
    <w:rsid w:val="000955A0"/>
    <w:rsid w:val="00096D15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47DA2"/>
    <w:rsid w:val="001605F9"/>
    <w:rsid w:val="001A2913"/>
    <w:rsid w:val="001B0C8C"/>
    <w:rsid w:val="001B6BC7"/>
    <w:rsid w:val="001C04E2"/>
    <w:rsid w:val="001C598E"/>
    <w:rsid w:val="001D3C9F"/>
    <w:rsid w:val="00210CBE"/>
    <w:rsid w:val="0024417C"/>
    <w:rsid w:val="00276479"/>
    <w:rsid w:val="0028126D"/>
    <w:rsid w:val="002A5383"/>
    <w:rsid w:val="002A71E1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B2FF7"/>
    <w:rsid w:val="003C7413"/>
    <w:rsid w:val="004055CB"/>
    <w:rsid w:val="0041778C"/>
    <w:rsid w:val="00421E28"/>
    <w:rsid w:val="004316D4"/>
    <w:rsid w:val="00443B28"/>
    <w:rsid w:val="004534F6"/>
    <w:rsid w:val="00465235"/>
    <w:rsid w:val="00471EB1"/>
    <w:rsid w:val="00472EA5"/>
    <w:rsid w:val="00482287"/>
    <w:rsid w:val="00496418"/>
    <w:rsid w:val="004A13E6"/>
    <w:rsid w:val="004E5B15"/>
    <w:rsid w:val="004F6A87"/>
    <w:rsid w:val="00512718"/>
    <w:rsid w:val="005127F3"/>
    <w:rsid w:val="005130F8"/>
    <w:rsid w:val="00535548"/>
    <w:rsid w:val="005442D8"/>
    <w:rsid w:val="00546143"/>
    <w:rsid w:val="00551A24"/>
    <w:rsid w:val="005534D4"/>
    <w:rsid w:val="00555318"/>
    <w:rsid w:val="00555B34"/>
    <w:rsid w:val="005715FA"/>
    <w:rsid w:val="005807A9"/>
    <w:rsid w:val="005A6477"/>
    <w:rsid w:val="005B60A5"/>
    <w:rsid w:val="005E1A8D"/>
    <w:rsid w:val="005F2B00"/>
    <w:rsid w:val="00602D7E"/>
    <w:rsid w:val="006042FD"/>
    <w:rsid w:val="006055A4"/>
    <w:rsid w:val="006176E8"/>
    <w:rsid w:val="006203CC"/>
    <w:rsid w:val="00646D0A"/>
    <w:rsid w:val="00662849"/>
    <w:rsid w:val="006A5817"/>
    <w:rsid w:val="006A7CED"/>
    <w:rsid w:val="006B0227"/>
    <w:rsid w:val="006B1C9A"/>
    <w:rsid w:val="006C09B6"/>
    <w:rsid w:val="006D34BD"/>
    <w:rsid w:val="006E02F3"/>
    <w:rsid w:val="006F57AE"/>
    <w:rsid w:val="006F5DE4"/>
    <w:rsid w:val="007040AF"/>
    <w:rsid w:val="00707EAE"/>
    <w:rsid w:val="00746334"/>
    <w:rsid w:val="00751E06"/>
    <w:rsid w:val="0075204E"/>
    <w:rsid w:val="007609FD"/>
    <w:rsid w:val="00770FF6"/>
    <w:rsid w:val="00771DFA"/>
    <w:rsid w:val="007843DE"/>
    <w:rsid w:val="00787901"/>
    <w:rsid w:val="00790E30"/>
    <w:rsid w:val="0079109C"/>
    <w:rsid w:val="007949B1"/>
    <w:rsid w:val="007A45B7"/>
    <w:rsid w:val="007A69EE"/>
    <w:rsid w:val="007C4701"/>
    <w:rsid w:val="007D1902"/>
    <w:rsid w:val="007D5247"/>
    <w:rsid w:val="007F66B5"/>
    <w:rsid w:val="00820A1E"/>
    <w:rsid w:val="00821026"/>
    <w:rsid w:val="00832C78"/>
    <w:rsid w:val="00836707"/>
    <w:rsid w:val="00857FA3"/>
    <w:rsid w:val="0087592D"/>
    <w:rsid w:val="00880E21"/>
    <w:rsid w:val="00883070"/>
    <w:rsid w:val="0089206F"/>
    <w:rsid w:val="00893932"/>
    <w:rsid w:val="00896394"/>
    <w:rsid w:val="00896CCC"/>
    <w:rsid w:val="008B0200"/>
    <w:rsid w:val="008B16AB"/>
    <w:rsid w:val="008D0206"/>
    <w:rsid w:val="008D2A50"/>
    <w:rsid w:val="008E1087"/>
    <w:rsid w:val="008E6A0F"/>
    <w:rsid w:val="008F1BE0"/>
    <w:rsid w:val="009465F7"/>
    <w:rsid w:val="009466F5"/>
    <w:rsid w:val="00946C5E"/>
    <w:rsid w:val="009566D7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25389"/>
    <w:rsid w:val="00A26C2E"/>
    <w:rsid w:val="00A27816"/>
    <w:rsid w:val="00A407DD"/>
    <w:rsid w:val="00A44768"/>
    <w:rsid w:val="00A57AAA"/>
    <w:rsid w:val="00A773E3"/>
    <w:rsid w:val="00AA1C74"/>
    <w:rsid w:val="00AB02DE"/>
    <w:rsid w:val="00AC0DB1"/>
    <w:rsid w:val="00AC13ED"/>
    <w:rsid w:val="00AD0216"/>
    <w:rsid w:val="00AD6692"/>
    <w:rsid w:val="00AE0E45"/>
    <w:rsid w:val="00AF1FAA"/>
    <w:rsid w:val="00AF2E93"/>
    <w:rsid w:val="00B1593C"/>
    <w:rsid w:val="00B244D7"/>
    <w:rsid w:val="00B31794"/>
    <w:rsid w:val="00B36E96"/>
    <w:rsid w:val="00B51EF6"/>
    <w:rsid w:val="00B525EF"/>
    <w:rsid w:val="00B62CB7"/>
    <w:rsid w:val="00B764A2"/>
    <w:rsid w:val="00B95BBF"/>
    <w:rsid w:val="00BD7EB0"/>
    <w:rsid w:val="00BE4B28"/>
    <w:rsid w:val="00BF36C5"/>
    <w:rsid w:val="00BF3AB8"/>
    <w:rsid w:val="00BF65BE"/>
    <w:rsid w:val="00C07FA9"/>
    <w:rsid w:val="00C14579"/>
    <w:rsid w:val="00C25289"/>
    <w:rsid w:val="00C30C66"/>
    <w:rsid w:val="00C32F8F"/>
    <w:rsid w:val="00C342F2"/>
    <w:rsid w:val="00C4110D"/>
    <w:rsid w:val="00C93B35"/>
    <w:rsid w:val="00CA4ED0"/>
    <w:rsid w:val="00CB54A0"/>
    <w:rsid w:val="00CE5441"/>
    <w:rsid w:val="00D04909"/>
    <w:rsid w:val="00D64FA5"/>
    <w:rsid w:val="00D73BA1"/>
    <w:rsid w:val="00DA1023"/>
    <w:rsid w:val="00DA11C9"/>
    <w:rsid w:val="00DA23A9"/>
    <w:rsid w:val="00DB0637"/>
    <w:rsid w:val="00DC5021"/>
    <w:rsid w:val="00DC64FA"/>
    <w:rsid w:val="00DD03A3"/>
    <w:rsid w:val="00DD08B5"/>
    <w:rsid w:val="00DD15C4"/>
    <w:rsid w:val="00DD65BB"/>
    <w:rsid w:val="00E019AD"/>
    <w:rsid w:val="00E2238E"/>
    <w:rsid w:val="00E45F0A"/>
    <w:rsid w:val="00E86C44"/>
    <w:rsid w:val="00E90C0B"/>
    <w:rsid w:val="00E93401"/>
    <w:rsid w:val="00EC4207"/>
    <w:rsid w:val="00EC651F"/>
    <w:rsid w:val="00ED4397"/>
    <w:rsid w:val="00EE502B"/>
    <w:rsid w:val="00EF3997"/>
    <w:rsid w:val="00EF7672"/>
    <w:rsid w:val="00F01BEF"/>
    <w:rsid w:val="00F0693A"/>
    <w:rsid w:val="00F10C34"/>
    <w:rsid w:val="00F32537"/>
    <w:rsid w:val="00F34595"/>
    <w:rsid w:val="00F40877"/>
    <w:rsid w:val="00F4755C"/>
    <w:rsid w:val="00F6794C"/>
    <w:rsid w:val="00F70607"/>
    <w:rsid w:val="00F939B4"/>
    <w:rsid w:val="00FB105E"/>
    <w:rsid w:val="00FB26E0"/>
    <w:rsid w:val="00FE26CC"/>
    <w:rsid w:val="00FE40B2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uRKjMwOu_9s/VUIJy9jYRYI/AAAAAAAAtZY/RN62S4gZB_M/s800/medical_doku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QQKJwAxrHlY/UZ2Uu6HfhJI/AAAAAAAATnE/taJ8_sGPfio/s800/body_syokudou_i_chou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re2CDPceq-Q/UZmCJVfwDII/AAAAAAAATcA/cGw4hHjxn5o/s800/medicine_bin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OHYANAGI</cp:lastModifiedBy>
  <cp:revision>32</cp:revision>
  <cp:lastPrinted>2018-03-12T02:13:00Z</cp:lastPrinted>
  <dcterms:created xsi:type="dcterms:W3CDTF">2018-03-01T05:19:00Z</dcterms:created>
  <dcterms:modified xsi:type="dcterms:W3CDTF">2019-03-05T08:36:00Z</dcterms:modified>
</cp:coreProperties>
</file>