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68" w:rsidRPr="00D00081" w:rsidRDefault="009158A0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242A78">
        <w:rPr>
          <w:rFonts w:ascii="HGP創英角ﾎﾟｯﾌﾟ体" w:eastAsia="HGP創英角ﾎﾟｯﾌﾟ体" w:hAnsi="HGP創英角ﾎﾟｯﾌﾟ体" w:hint="eastAsia"/>
          <w:noProof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26D7B3" wp14:editId="4A2DAC4B">
                <wp:simplePos x="0" y="0"/>
                <wp:positionH relativeFrom="column">
                  <wp:posOffset>-437515</wp:posOffset>
                </wp:positionH>
                <wp:positionV relativeFrom="paragraph">
                  <wp:posOffset>-291465</wp:posOffset>
                </wp:positionV>
                <wp:extent cx="3333750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0B0624" id="正方形/長方形 62" o:spid="_x0000_s1026" style="position:absolute;left:0;text-align:left;margin-left:-34.45pt;margin-top:-22.95pt;width:262.5pt;height:23.2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6crgIAAJEFAAAOAAAAZHJzL2Uyb0RvYy54bWysVM1u1DAQviPxDpbvNLuhu2VXzaJVq0VI&#10;VVvRop69jr2J5HiM7f3jPeAB4MwZceBxqMRbMLaTtJSKAyIHZ8Yz882PZ+b45a5RZCOsq0EXdHgw&#10;oERoDmWtVwV9e7149oIS55kumQItCroXjr6cPX1yvDVTkUMFqhSWIIh2060paOW9mWaZ45VomDsA&#10;IzQKJdiGeWTtKist2yJ6o7J8MBhnW7ClscCFc3h7moR0FvGlFNxfSOmEJ6qgGJuPp43nMpzZ7JhN&#10;V5aZquZtGOwfomhYrdFpD3XKPCNrW/8B1dTcggPpDzg0GUhZcxFzwGyGgwfZXFXMiJgLFseZvkzu&#10;/8Hy882lJXVZ0HFOiWYNvtHtl8+3H7/9+P4p+/nha6IISrFUW+OmaHFlLm3LOSRD3jtpm/DHjMgu&#10;lnffl1fsPOF4+Ry/oxG+AkdZPhnlR6MAmt1ZG+v8KwENCURBLT5frCrbnDmfVDuV4MyBqstFrVRk&#10;7Gp5oizZMHzqyWSxGI9b9N/UlA7KGoJZQgw3Wcgs5RIpv1ci6Cn9RkgsD0afx0hiY4reD+NcaD9M&#10;ooqVIrkfDfDrvIdWDhYx0wgYkCX677FbgE4zgXTYKcpWP5iK2Ne98eBvgSXj3iJ6Bu1746bWYB8D&#10;UJhV6znpd0VKpQlVWkK5x+axkKbKGb6o8d3OmPOXzOIY4VPjavAXeEgF24JCS1FSgX3/2H3Qx+5G&#10;KSVbHMuCundrZgUl6rXGvp8MDw/DHEfmcHSUI2PvS5b3JXrdnAC2wxCXkOGRDPpedaS00NzgBpkH&#10;ryhimqPvgnJvO+bEp3WBO4iL+Tyq4ewa5s/0leEBPFQ19OX17oZZ0zavx7Y/h26E2fRBDyfdYKlh&#10;vvYg69jgd3Vt641zHxun3VFhsdzno9bdJp39AgAA//8DAFBLAwQUAAYACAAAACEAeZjHQN4AAAAI&#10;AQAADwAAAGRycy9kb3ducmV2LnhtbEyPTUvDQBCG74L/YRnBW7uptmsasylS8FJQMBaht212mg3u&#10;R8hum/jvHU/29g7z8M4z5WZyll1wiF3wEhbzDBj6JujOtxL2n6+zHFhMymtlg0cJPxhhU93elKrQ&#10;YfQfeKlTy6jEx0JJMCn1BeexMehUnIcePe1OYXAq0Ti0XA9qpHJn+UOWCe5U5+mCUT1uDTbf9dlJ&#10;OOR1qMVua79iehp3e/P++LZGKe/vppdnYAmn9A/Dnz6pQ0VOx3D2OjIrYSbyNaEUlisKRCxXYgHs&#10;KEEAr0p+/UD1CwAA//8DAFBLAQItABQABgAIAAAAIQC2gziS/gAAAOEBAAATAAAAAAAAAAAAAAAA&#10;AAAAAABbQ29udGVudF9UeXBlc10ueG1sUEsBAi0AFAAGAAgAAAAhADj9If/WAAAAlAEAAAsAAAAA&#10;AAAAAAAAAAAALwEAAF9yZWxzLy5yZWxzUEsBAi0AFAAGAAgAAAAhAHQOjpyuAgAAkQUAAA4AAAAA&#10;AAAAAAAAAAAALgIAAGRycy9lMm9Eb2MueG1sUEsBAi0AFAAGAAgAAAAhAHmYx0DeAAAACAEAAA8A&#10;AAAAAAAAAAAAAAAACAUAAGRycy9kb3ducmV2LnhtbFBLBQYAAAAABAAEAPMAAAATBgAAAAA=&#10;" fillcolor="#9f6" stroked="f" strokeweight="1pt"/>
            </w:pict>
          </mc:Fallback>
        </mc:AlternateContent>
      </w:r>
      <w:r w:rsidRPr="00242A78">
        <w:rPr>
          <w:rFonts w:ascii="HGP創英角ﾎﾟｯﾌﾟ体" w:eastAsia="HGP創英角ﾎﾟｯﾌﾟ体" w:hAnsi="HGP創英角ﾎﾟｯﾌﾟ体" w:hint="eastAsia"/>
          <w:noProof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BF33E1" wp14:editId="75361487">
                <wp:simplePos x="0" y="0"/>
                <wp:positionH relativeFrom="column">
                  <wp:posOffset>-344805</wp:posOffset>
                </wp:positionH>
                <wp:positionV relativeFrom="paragraph">
                  <wp:posOffset>-412750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78" w:rsidRPr="00D94F56" w:rsidRDefault="00242A78" w:rsidP="00242A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D94F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おくすりナビ　（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8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086C2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月号）</w:t>
                            </w:r>
                          </w:p>
                          <w:p w:rsidR="00242A78" w:rsidRPr="00D94F56" w:rsidRDefault="00242A78" w:rsidP="00242A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F3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15pt;margin-top:-32.5pt;width:1in;height:40.5pt;z-index:251639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EQomleIAAAAJAQAADwAAAGRycy9kb3ducmV2LnhtbEyP&#10;TUsDMRCG74L/IYzgRdrEj6513WxRQSliFVuRHtNN3CzdTJYk227/vePJ3maYh3eet5gNrmU7E2Lj&#10;UcLlWAAzWHndYC3ha/U8mgKLSaFWrUcj4WAizMrTk0Ll2u/x0+yWqWYUgjFXEmxKXc55rKxxKo59&#10;Z5BuPz44lWgNNddB7SnctfxKiIw71SB9sKozT9ZU22XvJGzt68WHeFk8fmfzQ3hf9X4d3tZSnp8N&#10;D/fAkhnSPwx/+qQOJTltfI86slbCaHJzTSgN2YRKETG9uwW2ITITwMuCHzcofwEAAP//AwBQSwEC&#10;LQAUAAYACAAAACEAtoM4kv4AAADhAQAAEwAAAAAAAAAAAAAAAAAAAAAAW0NvbnRlbnRfVHlwZXNd&#10;LnhtbFBLAQItABQABgAIAAAAIQA4/SH/1gAAAJQBAAALAAAAAAAAAAAAAAAAAC8BAABfcmVscy8u&#10;cmVsc1BLAQItABQABgAIAAAAIQCVAeMdlgIAAHIFAAAOAAAAAAAAAAAAAAAAAC4CAABkcnMvZTJv&#10;RG9jLnhtbFBLAQItABQABgAIAAAAIQARCiaV4gAAAAkBAAAPAAAAAAAAAAAAAAAAAPAEAABkcnMv&#10;ZG93bnJldi54bWxQSwUGAAAAAAQABADzAAAA/wUAAAAA&#10;" filled="f" stroked="f" strokeweight=".5pt">
                <v:textbox>
                  <w:txbxContent>
                    <w:p w:rsidR="00242A78" w:rsidRPr="00D94F56" w:rsidRDefault="00242A78" w:rsidP="00242A7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D94F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おくすりナビ　（</w:t>
                      </w:r>
                      <w:r w:rsidRPr="00D94F5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8</w:t>
                      </w:r>
                      <w:r w:rsidRPr="00D94F5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年　</w:t>
                      </w:r>
                      <w:r w:rsidR="00086C2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3</w:t>
                      </w:r>
                      <w:r w:rsidRPr="00D94F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月号）</w:t>
                      </w:r>
                    </w:p>
                    <w:p w:rsidR="00242A78" w:rsidRPr="00D94F56" w:rsidRDefault="00242A78" w:rsidP="00242A7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A78">
        <w:rPr>
          <w:rFonts w:ascii="HGP創英角ﾎﾟｯﾌﾟ体" w:eastAsia="HGP創英角ﾎﾟｯﾌﾟ体" w:hAnsi="HGP創英角ﾎﾟｯﾌﾟ体"/>
          <w:noProof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504C6FB" wp14:editId="63526B8A">
                <wp:simplePos x="0" y="0"/>
                <wp:positionH relativeFrom="column">
                  <wp:posOffset>3035300</wp:posOffset>
                </wp:positionH>
                <wp:positionV relativeFrom="paragraph">
                  <wp:posOffset>-290195</wp:posOffset>
                </wp:positionV>
                <wp:extent cx="607060" cy="292100"/>
                <wp:effectExtent l="0" t="0" r="254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78" w:rsidRPr="009C49D1" w:rsidRDefault="00242A78" w:rsidP="00242A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C6FB" id="テキスト ボックス 16" o:spid="_x0000_s1027" type="#_x0000_t202" style="position:absolute;left:0;text-align:left;margin-left:239pt;margin-top:-22.85pt;width:47.8pt;height:2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tqwIAAKMFAAAOAAAAZHJzL2Uyb0RvYy54bWysVN1u0zAUvkfiHSzfs6Rl61i1dCqbhpCm&#10;bWJDu3Yde41wfIztNimXq4R4CF4Bcc3z5EU4dpK2jN0McZPYPt/5+87P8UldKrIU1hWgMzrYSykR&#10;mkNe6PuMfrw9f/WGEueZzpkCLTK6Eo6eTF6+OK7MWAxhDioXlqAR7caVyejcezNOEsfnomRuD4zQ&#10;KJRgS+bxau+T3LIKrZcqGabpKKnA5sYCF87h61krpJNoX0rB/ZWUTniiMoqx+fi18TsL32RyzMb3&#10;lpl5wbsw2D9EUbJCo9ONqTPmGVnY4i9TZcEtOJB+j0OZgJQFFzEHzGaQPsrmZs6MiLkgOc5saHL/&#10;zyy/XF5bUuRYuxElmpVYo2b9tXn40Tz8atbfSLP+3qzXzcNPvBPEIGGVcWPUuzGo6eu3UKNy/+7w&#10;MfBQS1uGP2ZIUI7UrzZ0i9oTjo+j9DAdoYSjaHg0HKSxHMlW2Vjn3wkoSThk1GI1I8lseeE8BoLQ&#10;HhJ8OVBFfl4oFS+hg8SpsmTJsPbKxxBR4w+U0qTCQF4fpNGwhqDeWlY6mBGxhzp3IfE2wXjyKyUC&#10;RukPQiKHMc8nfDPOhd74j+iAkujqOYodfhvVc5TbPFAjegbtN8plocHG7OPQbSnLP/WUyRaPhO/k&#10;HY6+ntVt8/T1n0G+wraw0E6aM/y8wOJdMOevmcXRwnrjuvBX+JEKkHzoTpTMwX556j3gseNRSkmF&#10;o5pR93nBrKBEvdc4C0eD/f0w2/Gyf3A4xIvdlcx2JXpRngJ2xAAXk+HxGPBe9UdpobzDrTINXlHE&#10;NEffGfX98dS3CwS3EhfTaQThNBvmL/SN4cF0YDm05m19x6zp+tdj419CP9Rs/KiNW2zQ1DBdeJBF&#10;7PHAc8tqxz9ugtj63dYKq2b3HlHb3Tr5DQAA//8DAFBLAwQUAAYACAAAACEA5aFJ5uAAAAAIAQAA&#10;DwAAAGRycy9kb3ducmV2LnhtbEyPT0+DQBTE7yZ+h80z8WLaRSmlQR6NMf5JvFm0jbct+wQi+5aw&#10;W8Bv73rS42QmM7/Jt7PpxEiDay0jXC8jEMSV1S3XCG/l42IDwnnFWnWWCeGbHGyL87NcZdpO/Erj&#10;ztcilLDLFELjfZ9J6aqGjHJL2xMH79MORvkgh1rqQU2h3HTyJorW0qiWw0KjerpvqPranQzCx1V9&#10;eHHz0/sUJ3H/8DyW6V6XiJcX890tCE+z/wvDL35AhyIwHe2JtRMdwirdhC8eYbFKUhAhkaTxGsQR&#10;IQZZ5PL/geIHAAD//wMAUEsBAi0AFAAGAAgAAAAhALaDOJL+AAAA4QEAABMAAAAAAAAAAAAAAAAA&#10;AAAAAFtDb250ZW50X1R5cGVzXS54bWxQSwECLQAUAAYACAAAACEAOP0h/9YAAACUAQAACwAAAAAA&#10;AAAAAAAAAAAvAQAAX3JlbHMvLnJlbHNQSwECLQAUAAYACAAAACEAFib07asCAACjBQAADgAAAAAA&#10;AAAAAAAAAAAuAgAAZHJzL2Uyb0RvYy54bWxQSwECLQAUAAYACAAAACEA5aFJ5uAAAAAIAQAADwAA&#10;AAAAAAAAAAAAAAAFBQAAZHJzL2Rvd25yZXYueG1sUEsFBgAAAAAEAAQA8wAAABIGAAAAAA==&#10;" fillcolor="white [3201]" stroked="f" strokeweight=".5pt">
                <v:textbox>
                  <w:txbxContent>
                    <w:p w:rsidR="00242A78" w:rsidRPr="009C49D1" w:rsidRDefault="00242A78" w:rsidP="00242A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242A78" w:rsidRPr="00242A78">
        <w:rPr>
          <w:rFonts w:ascii="HGP創英角ﾎﾟｯﾌﾟ体" w:eastAsia="HGP創英角ﾎﾟｯﾌﾟ体" w:hAnsi="HGP創英角ﾎﾟｯﾌﾟ体"/>
          <w:noProof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834913" wp14:editId="5097265B">
                <wp:simplePos x="0" y="0"/>
                <wp:positionH relativeFrom="column">
                  <wp:posOffset>3038475</wp:posOffset>
                </wp:positionH>
                <wp:positionV relativeFrom="paragraph">
                  <wp:posOffset>-247955</wp:posOffset>
                </wp:positionV>
                <wp:extent cx="584835" cy="218440"/>
                <wp:effectExtent l="0" t="0" r="24765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21135B" id="正方形/長方形 17" o:spid="_x0000_s1026" style="position:absolute;left:0;text-align:left;margin-left:239.25pt;margin-top:-19.5pt;width:46.05pt;height:17.2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3vtAIAAJgFAAAOAAAAZHJzL2Uyb0RvYy54bWysVMFuEzEQvSPxD5bvdJOQ0DTqpopaFSFV&#10;bUSLena9dnclr8fYTjbhP+AD4MwZceBzqMRfMLZ3N1GpOCBycGZ2Zt54nmfm+GRTK7IW1lWgczo8&#10;GFAiNIei0vc5fXdz/mJKifNMF0yBFjndCkdP5s+fHTdmJkZQgiqEJQii3awxOS29N7Msc7wUNXMH&#10;YIRGowRbM4+qvc8KyxpEr1U2GgxeZQ3Ywljgwjn8epaMdB7xpRTcX0nphCcqp3g3H08bz7twZvNj&#10;Nru3zJQVb6/B/uEWNas0Ju2hzphnZGWrP6DqiltwIP0BhzoDKSsuYg1YzXDwqJrrkhkRa0FynOlp&#10;cv8Pll+ul5ZUBb7dISWa1fhGD1+/PHz6/vPH5+zXx29JImhFqhrjZhhxbZa21RyKoe6NtHX4x4rI&#10;JtK77ekVG084fpxMx9OXE0o4mkbD6Xgc6c92wcY6/1pATYKQU4uvF0ll6wvnMSG6di4hl4bzSqn4&#10;gkqTJqdHk9EkBjhQVRGMwS32kjhVlqwZdoHfDEMpiLXnhZrS+DEUmEqKkt8qESCUfisksoRFjFKC&#10;0J87TMa50H6YTCUrREo1GeCvS9ZFxNQRMCBLvGSP3QJ0ngmkw053bv1DqIjt3QcP/naxFNxHxMyg&#10;fR9cVxrsUwAKq2ozJ/+OpERNYOkOii32kIU0XM7w8wrf74I5v2QWpwnnDjeEv8JDKsB3glaipAT7&#10;4anvwR+bHK2UNDidOXXvV8wKStQbje1/NAzdQ3xUxpPDESp233K3b9Gr+hTw6Ye4iwyPYvD3qhOl&#10;hfoWF8kiZEUT0xxz55R72ymnPm0NXEVcLBbRDUfYMH+hrw0P4IHV0J83m1tmTdvEHrv/ErpJZrNH&#10;vZx8Q6SGxcqDrGKj73ht+cbxj43TrqqwX/b16LVbqPPfAAAA//8DAFBLAwQUAAYACAAAACEAa9gY&#10;O94AAAAKAQAADwAAAGRycy9kb3ducmV2LnhtbEyPy07DMBBF90j8gzVIbFDr0EeapnEqhMQySBQ+&#10;wI2HOKpfjZ02/D3Dii5n5ujOudV+soZdcIi9dwKe5xkwdK1XvesEfH2+zQpgMUmnpPEOBfxghH19&#10;f1fJUvmr+8DLIXWMQlwspQCdUig5j61GK+PcB3R0+/aDlYnGoeNqkFcKt4YvsiznVvaOPmgZ8FVj&#10;ezqMVsA0FudzM56sxmVjnhYpvDchCPH4ML3sgCWc0j8Mf/qkDjU5Hf3oVGRGwGpTrAkVMFtuqRQR&#10;602WAzvSZpUDryt+W6H+BQAA//8DAFBLAQItABQABgAIAAAAIQC2gziS/gAAAOEBAAATAAAAAAAA&#10;AAAAAAAAAAAAAABbQ29udGVudF9UeXBlc10ueG1sUEsBAi0AFAAGAAgAAAAhADj9If/WAAAAlAEA&#10;AAsAAAAAAAAAAAAAAAAALwEAAF9yZWxzLy5yZWxzUEsBAi0AFAAGAAgAAAAhADkJje+0AgAAmAUA&#10;AA4AAAAAAAAAAAAAAAAALgIAAGRycy9lMm9Eb2MueG1sUEsBAi0AFAAGAAgAAAAhAGvYGDveAAAA&#10;CgEAAA8AAAAAAAAAAAAAAAAADgUAAGRycy9kb3ducmV2LnhtbFBLBQYAAAAABAAEAPMAAAAZBgAA&#10;AAA=&#10;" filled="f" strokecolor="black [3213]"/>
            </w:pict>
          </mc:Fallback>
        </mc:AlternateContent>
      </w:r>
      <w:r w:rsidR="00321276" w:rsidRPr="00914D13">
        <w:rPr>
          <w:rFonts w:ascii="HGP創英角ﾎﾟｯﾌﾟ体" w:eastAsia="HGP創英角ﾎﾟｯﾌﾟ体" w:hAnsi="HGP創英角ﾎﾟｯﾌﾟ体" w:hint="eastAsia"/>
          <w:sz w:val="52"/>
          <w:szCs w:val="44"/>
        </w:rPr>
        <w:t>テレビ</w:t>
      </w:r>
      <w:r w:rsidR="00935250" w:rsidRPr="00914D13">
        <w:rPr>
          <w:rFonts w:ascii="HGP創英角ﾎﾟｯﾌﾟ体" w:eastAsia="HGP創英角ﾎﾟｯﾌﾟ体" w:hAnsi="HGP創英角ﾎﾟｯﾌﾟ体" w:hint="eastAsia"/>
          <w:sz w:val="52"/>
          <w:szCs w:val="44"/>
        </w:rPr>
        <w:t>など</w:t>
      </w:r>
      <w:r w:rsidR="00321276" w:rsidRPr="00914D13">
        <w:rPr>
          <w:rFonts w:ascii="HGP創英角ﾎﾟｯﾌﾟ体" w:eastAsia="HGP創英角ﾎﾟｯﾌﾟ体" w:hAnsi="HGP創英角ﾎﾟｯﾌﾟ体" w:hint="eastAsia"/>
          <w:sz w:val="52"/>
          <w:szCs w:val="44"/>
        </w:rPr>
        <w:t>の健康情報</w:t>
      </w:r>
      <w:r w:rsidR="00321276" w:rsidRPr="00321276">
        <w:rPr>
          <w:rFonts w:ascii="HGP創英角ﾎﾟｯﾌﾟ体" w:eastAsia="HGP創英角ﾎﾟｯﾌﾟ体" w:hAnsi="HGP創英角ﾎﾟｯﾌﾟ体" w:hint="eastAsia"/>
          <w:sz w:val="52"/>
          <w:szCs w:val="44"/>
        </w:rPr>
        <w:t>は信用できる・・・？</w:t>
      </w:r>
    </w:p>
    <w:p w:rsidR="00BC7F8C" w:rsidRDefault="00A6550F" w:rsidP="00BC7F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Helvetica" w:hAnsi="Helvetica"/>
          <w:noProof/>
          <w:color w:val="444444"/>
          <w:szCs w:val="21"/>
        </w:rPr>
        <w:drawing>
          <wp:anchor distT="0" distB="0" distL="114300" distR="114300" simplePos="0" relativeHeight="251916288" behindDoc="0" locked="0" layoutInCell="1" allowOverlap="1" wp14:anchorId="70BC50AC" wp14:editId="036FC6BB">
            <wp:simplePos x="0" y="0"/>
            <wp:positionH relativeFrom="column">
              <wp:posOffset>5490210</wp:posOffset>
            </wp:positionH>
            <wp:positionV relativeFrom="paragraph">
              <wp:posOffset>8890</wp:posOffset>
            </wp:positionV>
            <wp:extent cx="1475740" cy="1104900"/>
            <wp:effectExtent l="0" t="0" r="0" b="0"/>
            <wp:wrapSquare wrapText="bothSides"/>
            <wp:docPr id="461" name="図 461" descr="フリーイラスト, ベクトル / ベクター, AIデータ, 人物のイラスト, 女性のイラスト, ダイエット, 商用利用可能, 改変可能, クレジット不必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リーイラスト, ベクトル / ベクター, AIデータ, 人物のイラスト, 女性のイラスト, ダイエット, 商用利用可能, 改変可能, クレジット不必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276" w:rsidRPr="00CC4D68">
        <w:rPr>
          <w:rFonts w:asciiTheme="majorEastAsia" w:eastAsiaTheme="majorEastAsia" w:hAnsiTheme="majorEastAsia" w:hint="eastAsia"/>
          <w:b/>
          <w:sz w:val="26"/>
          <w:szCs w:val="26"/>
        </w:rPr>
        <w:t>「○○を</w:t>
      </w:r>
      <w:r w:rsidR="004F2A28">
        <w:rPr>
          <w:rFonts w:asciiTheme="majorEastAsia" w:eastAsiaTheme="majorEastAsia" w:hAnsiTheme="majorEastAsia" w:hint="eastAsia"/>
          <w:b/>
          <w:sz w:val="26"/>
          <w:szCs w:val="26"/>
        </w:rPr>
        <w:t>食べるだけでや</w:t>
      </w:r>
      <w:r w:rsidR="00B04047">
        <w:rPr>
          <w:rFonts w:asciiTheme="majorEastAsia" w:eastAsiaTheme="majorEastAsia" w:hAnsiTheme="majorEastAsia" w:hint="eastAsia"/>
          <w:b/>
          <w:sz w:val="26"/>
          <w:szCs w:val="26"/>
        </w:rPr>
        <w:t>せる</w:t>
      </w:r>
      <w:r w:rsidR="00321276" w:rsidRPr="00CC4D68">
        <w:rPr>
          <w:rFonts w:asciiTheme="majorEastAsia" w:eastAsiaTheme="majorEastAsia" w:hAnsiTheme="majorEastAsia" w:hint="eastAsia"/>
          <w:b/>
          <w:sz w:val="26"/>
          <w:szCs w:val="26"/>
        </w:rPr>
        <w:t>！」</w:t>
      </w:r>
      <w:r w:rsidR="00CC4D68" w:rsidRPr="00CC4D68">
        <w:rPr>
          <w:rFonts w:asciiTheme="majorEastAsia" w:eastAsiaTheme="majorEastAsia" w:hAnsiTheme="majorEastAsia" w:hint="eastAsia"/>
          <w:b/>
          <w:sz w:val="26"/>
          <w:szCs w:val="26"/>
        </w:rPr>
        <w:t>、「□□は確実に効果がある！」</w:t>
      </w:r>
      <w:r w:rsidR="00CC4D68">
        <w:rPr>
          <w:rFonts w:asciiTheme="majorEastAsia" w:eastAsiaTheme="majorEastAsia" w:hAnsiTheme="majorEastAsia" w:hint="eastAsia"/>
        </w:rPr>
        <w:t>…。</w:t>
      </w:r>
    </w:p>
    <w:p w:rsidR="00935250" w:rsidRDefault="00CC4D68" w:rsidP="00BC7F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皆さんもテレビ</w:t>
      </w:r>
      <w:r w:rsidR="00935250">
        <w:rPr>
          <w:rFonts w:asciiTheme="majorEastAsia" w:eastAsiaTheme="majorEastAsia" w:hAnsiTheme="majorEastAsia" w:hint="eastAsia"/>
        </w:rPr>
        <w:t>など</w:t>
      </w:r>
      <w:r>
        <w:rPr>
          <w:rFonts w:asciiTheme="majorEastAsia" w:eastAsiaTheme="majorEastAsia" w:hAnsiTheme="majorEastAsia" w:hint="eastAsia"/>
        </w:rPr>
        <w:t>でこのよう</w:t>
      </w:r>
      <w:r w:rsidR="004F2A28">
        <w:rPr>
          <w:rFonts w:asciiTheme="majorEastAsia" w:eastAsiaTheme="majorEastAsia" w:hAnsiTheme="majorEastAsia" w:hint="eastAsia"/>
        </w:rPr>
        <w:t>な</w:t>
      </w:r>
      <w:r w:rsidR="00BC7F8C">
        <w:rPr>
          <w:rFonts w:asciiTheme="majorEastAsia" w:eastAsiaTheme="majorEastAsia" w:hAnsiTheme="majorEastAsia" w:hint="eastAsia"/>
        </w:rPr>
        <w:t>情報を目にしたことはありませんか？　ある食べ物や成分の</w:t>
      </w:r>
      <w:r>
        <w:rPr>
          <w:rFonts w:asciiTheme="majorEastAsia" w:eastAsiaTheme="majorEastAsia" w:hAnsiTheme="majorEastAsia" w:hint="eastAsia"/>
        </w:rPr>
        <w:t>効果を検証</w:t>
      </w:r>
      <w:r w:rsidR="00BC7F8C">
        <w:rPr>
          <w:rFonts w:asciiTheme="majorEastAsia" w:eastAsiaTheme="majorEastAsia" w:hAnsiTheme="majorEastAsia" w:hint="eastAsia"/>
        </w:rPr>
        <w:t>した結果</w:t>
      </w:r>
      <w:r w:rsidR="00935250">
        <w:rPr>
          <w:rFonts w:asciiTheme="majorEastAsia" w:eastAsiaTheme="majorEastAsia" w:hAnsiTheme="majorEastAsia" w:hint="eastAsia"/>
        </w:rPr>
        <w:t>が紹介されたりしていますね。特にテレビ</w:t>
      </w:r>
      <w:r w:rsidR="001B25A8">
        <w:rPr>
          <w:rFonts w:asciiTheme="majorEastAsia" w:eastAsiaTheme="majorEastAsia" w:hAnsiTheme="majorEastAsia" w:hint="eastAsia"/>
        </w:rPr>
        <w:t>で放送されると</w:t>
      </w:r>
      <w:r w:rsidR="00935250">
        <w:rPr>
          <w:rFonts w:asciiTheme="majorEastAsia" w:eastAsiaTheme="majorEastAsia" w:hAnsiTheme="majorEastAsia" w:hint="eastAsia"/>
        </w:rPr>
        <w:t>、</w:t>
      </w:r>
    </w:p>
    <w:p w:rsidR="00BC7F8C" w:rsidRDefault="00B04047" w:rsidP="00935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翌日から、その食べ物が爆発的に売れ、スーパーなどで売り切れ続出！なんてことも…。</w:t>
      </w:r>
      <w:r w:rsidR="00BC7F8C">
        <w:rPr>
          <w:rFonts w:asciiTheme="majorEastAsia" w:eastAsiaTheme="majorEastAsia" w:hAnsiTheme="majorEastAsia" w:hint="eastAsia"/>
        </w:rPr>
        <w:t xml:space="preserve">　</w:t>
      </w:r>
    </w:p>
    <w:p w:rsidR="00375FAC" w:rsidRDefault="00B04047" w:rsidP="00BC7F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でもちょっと待ってください！</w:t>
      </w:r>
      <w:r w:rsidR="00CC4D68">
        <w:rPr>
          <w:rFonts w:asciiTheme="majorEastAsia" w:eastAsiaTheme="majorEastAsia" w:hAnsiTheme="majorEastAsia" w:hint="eastAsia"/>
        </w:rPr>
        <w:t>それって本当に信用してもよい</w:t>
      </w:r>
      <w:r>
        <w:rPr>
          <w:rFonts w:asciiTheme="majorEastAsia" w:eastAsiaTheme="majorEastAsia" w:hAnsiTheme="majorEastAsia" w:hint="eastAsia"/>
        </w:rPr>
        <w:t>情報なの</w:t>
      </w:r>
      <w:r w:rsidR="00CC4D68">
        <w:rPr>
          <w:rFonts w:asciiTheme="majorEastAsia" w:eastAsiaTheme="majorEastAsia" w:hAnsiTheme="majorEastAsia" w:hint="eastAsia"/>
        </w:rPr>
        <w:t>でしょうか…？</w:t>
      </w:r>
      <w:r w:rsidR="00BC7F8C">
        <w:rPr>
          <w:rFonts w:asciiTheme="majorEastAsia" w:eastAsiaTheme="majorEastAsia" w:hAnsiTheme="majorEastAsia" w:hint="eastAsia"/>
        </w:rPr>
        <w:t xml:space="preserve">　</w:t>
      </w:r>
    </w:p>
    <w:p w:rsidR="00B04047" w:rsidRDefault="00746DF7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31CED323" wp14:editId="6686A2C8">
                <wp:simplePos x="0" y="0"/>
                <wp:positionH relativeFrom="column">
                  <wp:posOffset>-171450</wp:posOffset>
                </wp:positionH>
                <wp:positionV relativeFrom="paragraph">
                  <wp:posOffset>124282</wp:posOffset>
                </wp:positionV>
                <wp:extent cx="7036435" cy="2217420"/>
                <wp:effectExtent l="19050" t="19050" r="12065" b="11430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22174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BC3F8" id="角丸四角形 456" o:spid="_x0000_s1026" style="position:absolute;left:0;text-align:left;margin-left:-13.5pt;margin-top:9.8pt;width:554.05pt;height:174.6pt;z-index:-25140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rMsgIAAKIFAAAOAAAAZHJzL2Uyb0RvYy54bWysVM1O3DAQvlfqO1i+lyTLLktXZNEKRFUJ&#10;AQIqzsaxSSTH49rezW4fo1duvfQVuPRtitTH6Nj5YQWolarm4Iw9M994Ps/MweG6VmQlrKtA5zTb&#10;SSkRmkNR6bucfro+ebdPifNMF0yBFjndCEcP52/fHDRmJkZQgiqEJQii3awxOS29N7MkcbwUNXM7&#10;YIRGpQRbM49be5cUljWIXqtklKZ7SQO2MBa4cA5Pj1slnUd8KQX351I64YnKKd7Nx9XG9TasyfyA&#10;ze4sM2XFu2uwf7hFzSqNQQeoY+YZWdrqBVRdcQsOpN/hUCcgZcVFzAGzydJn2VyVzIiYC5LjzECT&#10;+3+w/Gx1YUlV5HQ82aNEsxof6df3rz8fHh7v71F4/PGNBBUS1Rg3Q/src2G7nUMxZL2Wtg5/zIes&#10;I7mbgVyx9oTj4TTd3RvvTijhqBuNsul4FOlPntyNdf6DgJoEIacWlrq4xCeMzLLVqfMYF+17uxBS&#10;w0mlVHxGpUmD0PuT6SR6OFBVEbTBLlaUOFKWrBjWAuNcaJ+FtBBwyxJ3SuNhSLZNL0p+o0SAUfpS&#10;SOQLExq1QUKlvsSNIUtWiDbcJMWvD9Z7xNARMFhLvOiAnf0Ju71zZx9cRSz0wTn9u/PgESOD9oNz&#10;XWmwrwGogS3Z2vcktdQElm6h2GA1WWjbzBl+UuFLnjLnL5jFvsIOxFnhz3GRCvCxoJMoKcF+ee08&#10;2GO5o5aSBvs0p+7zkllBifqosRHeZ+NxaOy4GU+mWFTEbmtutzV6WR8BPn+GU8nwKAZ7r3pRWqhv&#10;cKQsQlRUMc0xdk65t/3myLfzA4cSF4tFNMNmNsyf6ivDA3hgNRTp9fqGWdOVs8dOOIO+p9nsWUG3&#10;tsFTw2LpQVax2p947fjGQRALpxtaYdJs76PV02id/wYAAP//AwBQSwMEFAAGAAgAAAAhACgHM5nh&#10;AAAACwEAAA8AAABkcnMvZG93bnJldi54bWxMj0FLw0AUhO+C/2F5Qm/tJinEGLMprSJCQWhr63mb&#10;fSahu29DdtPEf+/2pMdhhplvitVkNLti71pLAuJFBAypsqqlWsDx822eAXNekpLaEgr4QQer8v6u&#10;kLmyI+3xevA1CyXkcimg8b7LOXdVg0a6he2QgvdteyN9kH3NVS/HUG40T6Io5Ua2FBYa2eFLg9Xl&#10;MBgBG52Op+3rx37gx92wGU9m+558CTF7mNbPwDxO/i8MN/yADmVgOtuBlGNawDx5DF98MJ5SYLdA&#10;lMUxsLOAZZplwMuC//9Q/gIAAP//AwBQSwECLQAUAAYACAAAACEAtoM4kv4AAADhAQAAEwAAAAAA&#10;AAAAAAAAAAAAAAAAW0NvbnRlbnRfVHlwZXNdLnhtbFBLAQItABQABgAIAAAAIQA4/SH/1gAAAJQB&#10;AAALAAAAAAAAAAAAAAAAAC8BAABfcmVscy8ucmVsc1BLAQItABQABgAIAAAAIQDJrErMsgIAAKIF&#10;AAAOAAAAAAAAAAAAAAAAAC4CAABkcnMvZTJvRG9jLnhtbFBLAQItABQABgAIAAAAIQAoBzOZ4QAA&#10;AAsBAAAPAAAAAAAAAAAAAAAAAAwFAABkcnMvZG93bnJldi54bWxQSwUGAAAAAAQABADzAAAAGgYA&#10;AAAA&#10;" filled="f" strokecolor="#5b9bd5 [3204]" strokeweight="2.2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6E4ED1" wp14:editId="5BD265D1">
                <wp:simplePos x="0" y="0"/>
                <wp:positionH relativeFrom="column">
                  <wp:posOffset>34925</wp:posOffset>
                </wp:positionH>
                <wp:positionV relativeFrom="paragraph">
                  <wp:posOffset>54610</wp:posOffset>
                </wp:positionV>
                <wp:extent cx="914400" cy="47688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47" w:rsidRPr="00B04047" w:rsidRDefault="00B040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B040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それって正しい実験</w:t>
                            </w:r>
                            <w:r w:rsidR="00B142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・</w:t>
                            </w:r>
                            <w:r w:rsidR="004F2A2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2A28" w:rsidRPr="004F2A28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ひかく</w:t>
                                  </w:r>
                                </w:rt>
                                <w:rubyBase>
                                  <w:r w:rsidR="004F2A28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比較</w:t>
                                  </w:r>
                                </w:rubyBase>
                              </w:ruby>
                            </w:r>
                            <w:r w:rsidRPr="00B040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4ED1" id="テキスト ボックス 24" o:spid="_x0000_s1028" type="#_x0000_t202" style="position:absolute;left:0;text-align:left;margin-left:2.75pt;margin-top:4.3pt;width:1in;height:37.55pt;z-index:25188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SBngIAAHkFAAAOAAAAZHJzL2Uyb0RvYy54bWysVM1OGzEQvlfqO1i+l03SAGnEBqUgqkoI&#10;UKHi7HhtsqrtsWyT3fRIJNSH6CtUPfd59kU69u6GiPZC1cvu2PPNeH6+maPjWiuyEs6XYHI63BtQ&#10;IgyHojR3Of18c/ZmQokPzBRMgRE5XQtPj2evXx1VdipGsARVCEfQifHTyuZ0GYKdZpnnS6GZ3wMr&#10;DColOM0CHt1dVjhWoXetstFgcJBV4ArrgAvv8fa0VdJZ8i+l4OFSSi8CUTnF2EL6uvRdxG82O2LT&#10;O8fssuRdGOwfotCsNPjo1tUpC4zcu/IPV7rkDjzIsMdBZyBlyUXKAbMZDp5lc71kVqRcsDjebsvk&#10;/59bfrG6cqQscjoaU2KYxh41m8fm4Ufz8KvZfCPN5nuz2TQPP/FMEIMFq6yfot21RctQv4caG9/f&#10;e7yMdail0/GPGRLUY+nX23KLOhCOl++G4/EANRxV48ODyWQ/esmejK3z4YMATaKQU4fdTEVmq3Mf&#10;WmgPiW8ZOCuVSh1VhlQ5PXi7P0gGWw06VyZiReJG5yYm1AaepLBWImKU+SQk1ibFHy8SK8WJcmTF&#10;kE+Mc2FCSj35RXRESQziJYYd/imqlxi3efQvgwlbY10acCn7Z2EXX/qQZYvHmu/kHcVQL+qWFH1f&#10;F1Cssd0O2gnylp+V2JRz5sMVczgy2EdcA+ESP1IBFh86iZIluK9/u494ZDJqKalwBHNqcEdQoj4a&#10;ZHhiB05sOoz3D0f4gtvVLHY15l6fAPZkiOvG8iRGfFC9KB3oW9wV8/gmqpjh+HJOQy+ehHYt4K7h&#10;Yj5PIJxRy8K5ubY8uo4tioS7qW+Zsx0rA9L5AvpRZdNn5Gyx0dLA/D6ALBNzY5XbmnbVx/lO3O92&#10;UVwgu+eEetqYs98AAAD//wMAUEsDBBQABgAIAAAAIQBr8pCL3gAAAAYBAAAPAAAAZHJzL2Rvd25y&#10;ZXYueG1sTI5NS8NAFEX3gv9heIIbaSd+NNaYSVFBKWIVW5Eup8kzE5p5E2YmbfrvfV3p8nAv9558&#10;NthW7NCHxpGCy3ECAql0VUO1gq/V82gKIkRNlW4doYIDBpgVpye5ziq3p0/cLWMteIRCphWYGLtM&#10;ylAatDqMXYfE2Y/zVkdGX8vK6z2P21ZeJUkqrW6IH4zu8MlguV32VsHWvF58JC+Lx+90fvDvq96t&#10;/dtaqfOz4eEeRMQh/pXhqM/qULDTxvVUBdEqmEy4qGCagjimN3fMG+brW5BFLv/rF78AAAD//wMA&#10;UEsBAi0AFAAGAAgAAAAhALaDOJL+AAAA4QEAABMAAAAAAAAAAAAAAAAAAAAAAFtDb250ZW50X1R5&#10;cGVzXS54bWxQSwECLQAUAAYACAAAACEAOP0h/9YAAACUAQAACwAAAAAAAAAAAAAAAAAvAQAAX3Jl&#10;bHMvLnJlbHNQSwECLQAUAAYACAAAACEAhPeUgZ4CAAB5BQAADgAAAAAAAAAAAAAAAAAuAgAAZHJz&#10;L2Uyb0RvYy54bWxQSwECLQAUAAYACAAAACEAa/KQi94AAAAGAQAADwAAAAAAAAAAAAAAAAD4BAAA&#10;ZHJzL2Rvd25yZXYueG1sUEsFBgAAAAAEAAQA8wAAAAMGAAAAAA==&#10;" filled="f" stroked="f" strokeweight=".5pt">
                <v:textbox>
                  <w:txbxContent>
                    <w:p w:rsidR="00B04047" w:rsidRPr="00B04047" w:rsidRDefault="00B04047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B040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それって正しい実験</w:t>
                      </w:r>
                      <w:r w:rsidR="00B142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・</w:t>
                      </w:r>
                      <w:r w:rsidR="004F2A28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2A28" w:rsidRPr="004F2A28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ひかく</w:t>
                            </w:r>
                          </w:rt>
                          <w:rubyBase>
                            <w:r w:rsidR="004F2A2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比較</w:t>
                            </w:r>
                          </w:rubyBase>
                        </w:ruby>
                      </w:r>
                      <w:r w:rsidRPr="00B040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？！</w:t>
                      </w:r>
                    </w:p>
                  </w:txbxContent>
                </v:textbox>
              </v:shape>
            </w:pict>
          </mc:Fallback>
        </mc:AlternateContent>
      </w:r>
    </w:p>
    <w:p w:rsidR="00B04047" w:rsidRDefault="00746DF7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198DE1D" wp14:editId="508DDA8C">
                <wp:simplePos x="0" y="0"/>
                <wp:positionH relativeFrom="column">
                  <wp:posOffset>-10974</wp:posOffset>
                </wp:positionH>
                <wp:positionV relativeFrom="paragraph">
                  <wp:posOffset>189992</wp:posOffset>
                </wp:positionV>
                <wp:extent cx="6737299" cy="1924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99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8C" w:rsidRPr="00A51F93" w:rsidRDefault="00C10268" w:rsidP="00A51F9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たとえば、</w:t>
                            </w:r>
                            <w:r w:rsidR="004F2A28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テレビ番組の「○○を食べてや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せる！」という企画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に選ばれ、参加したと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します。</w:t>
                            </w:r>
                          </w:p>
                          <w:p w:rsidR="00B142EF" w:rsidRPr="00A51F93" w:rsidRDefault="00C10268" w:rsidP="00BC7F8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そして1週間</w:t>
                            </w:r>
                            <w:r w:rsidR="00B10F73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その○○を食べて、痩せたかどうかを実験前と実験後を比較します。</w:t>
                            </w:r>
                          </w:p>
                          <w:p w:rsidR="00A51F93" w:rsidRDefault="00B10F73" w:rsidP="00A51F9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「番組に選ばれたこと」が心理的に影響して、「良い結果が出るように！」と無意識に</w:t>
                            </w:r>
                            <w:r w:rsidR="005B11C6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いつも食べている</w:t>
                            </w:r>
                          </w:p>
                          <w:p w:rsidR="004F2A28" w:rsidRDefault="005B11C6" w:rsidP="00A51F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おやつを控えてしまったり、</w:t>
                            </w:r>
                            <w:r w:rsidR="00B10F73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いつもはエレベーターを使うのに実験期間は階</w:t>
                            </w:r>
                            <w:r w:rsidR="00BC7F8C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段を使っているかもしれません。それが結果的に体重を減らしてしまっている</w:t>
                            </w:r>
                            <w:r w:rsidR="00B10F73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かもしれないのです。これでは、</w:t>
                            </w:r>
                            <w:r w:rsidR="004F2A28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「○○を食べてや</w:t>
                            </w:r>
                            <w:r w:rsidR="00B10F73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せた！」「○○は効果があった！」とは言えません</w:t>
                            </w:r>
                            <w:r w:rsidR="00B10F73" w:rsidRPr="00335EA6">
                              <w:rPr>
                                <w:rFonts w:asciiTheme="majorEastAsia" w:eastAsiaTheme="majorEastAsia" w:hAnsiTheme="majorEastAsia" w:hint="eastAsia"/>
                              </w:rPr>
                              <w:t>よね？</w:t>
                            </w:r>
                            <w:r w:rsidRPr="00335EA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○○の効果を科学的に評価するためには、</w:t>
                            </w:r>
                          </w:p>
                          <w:p w:rsidR="00640236" w:rsidRDefault="005B11C6" w:rsidP="004F2A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「○○を食べたグループ」と「○○を食べないグループ</w:t>
                            </w:r>
                            <w:r w:rsidR="00B04FE7">
                              <w:rPr>
                                <w:rFonts w:asciiTheme="majorEastAsia" w:eastAsiaTheme="majorEastAsia" w:hAnsiTheme="majorEastAsia" w:hint="eastAsia"/>
                              </w:rPr>
                              <w:t>」に分けて、心理的</w:t>
                            </w:r>
                            <w:r w:rsidR="00BC7F8C">
                              <w:rPr>
                                <w:rFonts w:asciiTheme="majorEastAsia" w:eastAsiaTheme="majorEastAsia" w:hAnsiTheme="majorEastAsia" w:hint="eastAsia"/>
                              </w:rPr>
                              <w:t>な</w:t>
                            </w:r>
                            <w:r w:rsidR="00B04FE7">
                              <w:rPr>
                                <w:rFonts w:asciiTheme="majorEastAsia" w:eastAsiaTheme="majorEastAsia" w:hAnsiTheme="majorEastAsia" w:hint="eastAsia"/>
                              </w:rPr>
                              <w:t>影響を除くために</w:t>
                            </w:r>
                            <w:r w:rsidR="004F2A28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B04FE7">
                              <w:rPr>
                                <w:rFonts w:asciiTheme="majorEastAsia" w:eastAsiaTheme="majorEastAsia" w:hAnsiTheme="majorEastAsia" w:hint="eastAsia"/>
                              </w:rPr>
                              <w:t>自分が</w:t>
                            </w:r>
                          </w:p>
                          <w:p w:rsidR="00B10F73" w:rsidRPr="005B11C6" w:rsidRDefault="00B04FE7" w:rsidP="004F2A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どちらのグループなのかを</w:t>
                            </w:r>
                            <w:r w:rsidR="004F2A28">
                              <w:rPr>
                                <w:rFonts w:asciiTheme="majorEastAsia" w:eastAsiaTheme="majorEastAsia" w:hAnsiTheme="majorEastAsia" w:hint="eastAsia"/>
                              </w:rPr>
                              <w:t>知らされない状態で実験・</w:t>
                            </w:r>
                            <w:r w:rsidR="00A436AB">
                              <w:rPr>
                                <w:rFonts w:asciiTheme="majorEastAsia" w:eastAsiaTheme="majorEastAsia" w:hAnsiTheme="majorEastAsia" w:hint="eastAsia"/>
                              </w:rPr>
                              <w:t>比較する</w:t>
                            </w:r>
                            <w:r w:rsidR="00BC7F8C">
                              <w:rPr>
                                <w:rFonts w:asciiTheme="majorEastAsia" w:eastAsiaTheme="majorEastAsia" w:hAnsiTheme="majorEastAsia" w:hint="eastAsia"/>
                              </w:rPr>
                              <w:t>など、</w:t>
                            </w:r>
                            <w:r w:rsidR="00BC7F8C" w:rsidRPr="00A51F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科学的な手順をふむ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必要があります。</w:t>
                            </w:r>
                          </w:p>
                          <w:p w:rsidR="00CC0B35" w:rsidRDefault="00CC0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DE1D" id="テキスト ボックス 25" o:spid="_x0000_s1029" type="#_x0000_t202" style="position:absolute;left:0;text-align:left;margin-left:-.85pt;margin-top:14.95pt;width:530.5pt;height:151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dmogIAAH0FAAAOAAAAZHJzL2Uyb0RvYy54bWysVM1uEzEQviPxDpbvdJM0bUnUTRVaFSFV&#10;bUWLena8drLC6zG2k91wbCTEQ/AKiDPPsy/C2LubhsCliMvueOab/5/Ts6pQZCWsy0GntH/Qo0Ro&#10;Dlmu5yn9cH/56jUlzjOdMQVapHQtHD2bvHxxWpqxGMACVCYsQSPajUuT0oX3Zpwkji9EwdwBGKFR&#10;KMEWzOPTzpPMshKtFyoZ9HrHSQk2Mxa4cA65F42QTqJ9KQX3N1I64YlKKcbm49fG7yx8k8kpG88t&#10;M4uct2Gwf4iiYLlGp1tTF8wzsrT5H6aKnFtwIP0BhyIBKXMuYg6YTb+3l83dghkRc8HiOLMtk/t/&#10;Zvn16taSPEvp4IgSzQrsUb35Uj9+rx9/1puvpN58qzeb+vEHvglisGClcWPUuzOo6as3UGHjO75D&#10;ZqhDJW0R/pghQTmWfr0tt6g84cg8Pjk8GYxGlHCU9UeDYe8oNiR5UjfW+bcCChKIlFrsZywzW105&#10;j6EgtIMEbxouc6ViT5UmJbo4RJO/SVBD6cARcTpaMyGlJvRI+bUSAaP0eyGxOjGDwIhzKc6VJSuG&#10;E8U4F9rH5KNdRAeUxCCeo9jin6J6jnKTR+cZtN8qF7kGG7PfCzv72IUsGzwWcifvQPpqVsWxOOw6&#10;O4NsjQ230OyQM/wyx6ZcMedvmcWlwR7jIfA3+JEKsPjQUpQswH7+Gz/gcZZRSkmJS5hS92nJrKBE&#10;vdM45aP+cBi2Nj6GRycDfNhdyWxXopfFOWBX+nhyDI9kwHvVkdJC8YD3Yhq8oohpjr5T6jvy3Den&#10;Ae8NF9NpBOGeGuav9J3hwXRoUhi5++qBWdPOpceRvoZuXdl4bzwbbNDUMF16kHmc3VDnpqpt/XHH&#10;40i39ygckd13RD1dzckvAAAA//8DAFBLAwQUAAYACAAAACEAYVPI8eIAAAAKAQAADwAAAGRycy9k&#10;b3ducmV2LnhtbEyPQUvDQBSE74L/YXmCt3bThGoT81JKoAiih9ZevL1kX5Ngdjdmt23017s96XGY&#10;YeabfD3pXpx5dJ01CIt5BIJNbVVnGoTD+3a2AuE8GUW9NYzwzQ7Wxe1NTpmyF7Pj8943IpQYlxFC&#10;6/2QSenqljW5uR3YBO9oR00+yLGRaqRLKNe9jKPoQWrqTFhoaeCy5fpzf9IIL+X2jXZVrFc/ffn8&#10;etwMX4ePJeL93bR5AuF58n9huOIHdCgCU2VPRjnRI8wWjyGJEKcpiKsfLdMERIWQJHEKssjl/wvF&#10;LwAAAP//AwBQSwECLQAUAAYACAAAACEAtoM4kv4AAADhAQAAEwAAAAAAAAAAAAAAAAAAAAAAW0Nv&#10;bnRlbnRfVHlwZXNdLnhtbFBLAQItABQABgAIAAAAIQA4/SH/1gAAAJQBAAALAAAAAAAAAAAAAAAA&#10;AC8BAABfcmVscy8ucmVsc1BLAQItABQABgAIAAAAIQD+0WdmogIAAH0FAAAOAAAAAAAAAAAAAAAA&#10;AC4CAABkcnMvZTJvRG9jLnhtbFBLAQItABQABgAIAAAAIQBhU8jx4gAAAAoBAAAPAAAAAAAAAAAA&#10;AAAAAPwEAABkcnMvZG93bnJldi54bWxQSwUGAAAAAAQABADzAAAACwYAAAAA&#10;" filled="f" stroked="f" strokeweight=".5pt">
                <v:textbox>
                  <w:txbxContent>
                    <w:p w:rsidR="00BC7F8C" w:rsidRPr="00A51F93" w:rsidRDefault="00C10268" w:rsidP="00A51F9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たとえば、</w:t>
                      </w:r>
                      <w:r w:rsidR="004F2A28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テレビ番組の「○○を食べてや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せる！」という企画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に選ばれ、参加したと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します。</w:t>
                      </w:r>
                    </w:p>
                    <w:p w:rsidR="00B142EF" w:rsidRPr="00A51F93" w:rsidRDefault="00C10268" w:rsidP="00BC7F8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そして1週間</w:t>
                      </w:r>
                      <w:r w:rsidR="00B10F73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その○○を食べて、痩せたかどうかを実験前と実験後を比較します。</w:t>
                      </w:r>
                    </w:p>
                    <w:p w:rsidR="00A51F93" w:rsidRDefault="00B10F73" w:rsidP="00A51F9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「番組に選ばれたこと」が心理的に影響して、「良い結果が出るように！」と無意識に</w:t>
                      </w:r>
                      <w:r w:rsidR="005B11C6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いつも食べている</w:t>
                      </w:r>
                    </w:p>
                    <w:p w:rsidR="004F2A28" w:rsidRDefault="005B11C6" w:rsidP="00A51F9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おやつを控えてしまったり、</w:t>
                      </w:r>
                      <w:r w:rsidR="00B10F73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いつもはエレベーターを使うのに実験期間は階</w:t>
                      </w:r>
                      <w:r w:rsidR="00BC7F8C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段を使っているかもしれません。それが結果的に体重を減らしてしまっている</w:t>
                      </w:r>
                      <w:r w:rsidR="00B10F73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かもしれないのです。これでは、</w:t>
                      </w:r>
                      <w:r w:rsidR="004F2A28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  <w:szCs w:val="26"/>
                        </w:rPr>
                        <w:t>「○○を食べてや</w:t>
                      </w:r>
                      <w:r w:rsidR="00B10F73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  <w:szCs w:val="26"/>
                        </w:rPr>
                        <w:t>せた！」「○○は効果があった！」とは言えません</w:t>
                      </w:r>
                      <w:r w:rsidR="00B10F73" w:rsidRPr="00335EA6">
                        <w:rPr>
                          <w:rFonts w:asciiTheme="majorEastAsia" w:eastAsiaTheme="majorEastAsia" w:hAnsiTheme="majorEastAsia" w:hint="eastAsia"/>
                        </w:rPr>
                        <w:t>よね？</w:t>
                      </w:r>
                      <w:r w:rsidRPr="00335EA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○○の効果を科学的に評価するためには、</w:t>
                      </w:r>
                    </w:p>
                    <w:p w:rsidR="00640236" w:rsidRDefault="005B11C6" w:rsidP="004F2A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「○○を食べたグループ」と「○○を食べないグループ</w:t>
                      </w:r>
                      <w:r w:rsidR="00B04FE7">
                        <w:rPr>
                          <w:rFonts w:asciiTheme="majorEastAsia" w:eastAsiaTheme="majorEastAsia" w:hAnsiTheme="majorEastAsia" w:hint="eastAsia"/>
                        </w:rPr>
                        <w:t>」に分けて、心理的</w:t>
                      </w:r>
                      <w:r w:rsidR="00BC7F8C">
                        <w:rPr>
                          <w:rFonts w:asciiTheme="majorEastAsia" w:eastAsiaTheme="majorEastAsia" w:hAnsiTheme="majorEastAsia" w:hint="eastAsia"/>
                        </w:rPr>
                        <w:t>な</w:t>
                      </w:r>
                      <w:r w:rsidR="00B04FE7">
                        <w:rPr>
                          <w:rFonts w:asciiTheme="majorEastAsia" w:eastAsiaTheme="majorEastAsia" w:hAnsiTheme="majorEastAsia" w:hint="eastAsia"/>
                        </w:rPr>
                        <w:t>影響を除くために</w:t>
                      </w:r>
                      <w:r w:rsidR="004F2A28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B04FE7">
                        <w:rPr>
                          <w:rFonts w:asciiTheme="majorEastAsia" w:eastAsiaTheme="majorEastAsia" w:hAnsiTheme="majorEastAsia" w:hint="eastAsia"/>
                        </w:rPr>
                        <w:t>自分が</w:t>
                      </w:r>
                    </w:p>
                    <w:p w:rsidR="00B10F73" w:rsidRPr="005B11C6" w:rsidRDefault="00B04FE7" w:rsidP="004F2A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どちらのグループなのかを</w:t>
                      </w:r>
                      <w:r w:rsidR="004F2A28">
                        <w:rPr>
                          <w:rFonts w:asciiTheme="majorEastAsia" w:eastAsiaTheme="majorEastAsia" w:hAnsiTheme="majorEastAsia" w:hint="eastAsia"/>
                        </w:rPr>
                        <w:t>知らされない状態で実験・</w:t>
                      </w:r>
                      <w:r w:rsidR="00A436AB">
                        <w:rPr>
                          <w:rFonts w:asciiTheme="majorEastAsia" w:eastAsiaTheme="majorEastAsia" w:hAnsiTheme="majorEastAsia" w:hint="eastAsia"/>
                        </w:rPr>
                        <w:t>比較する</w:t>
                      </w:r>
                      <w:r w:rsidR="00BC7F8C">
                        <w:rPr>
                          <w:rFonts w:asciiTheme="majorEastAsia" w:eastAsiaTheme="majorEastAsia" w:hAnsiTheme="majorEastAsia" w:hint="eastAsia"/>
                        </w:rPr>
                        <w:t>など、</w:t>
                      </w:r>
                      <w:r w:rsidR="00BC7F8C" w:rsidRPr="00A51F9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科学的な手順をふむ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必要があります。</w:t>
                      </w:r>
                    </w:p>
                    <w:p w:rsidR="00CC0B35" w:rsidRDefault="00CC0B35"/>
                  </w:txbxContent>
                </v:textbox>
              </v:shape>
            </w:pict>
          </mc:Fallback>
        </mc:AlternateContent>
      </w: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20D580D" wp14:editId="54F7AD7C">
                <wp:simplePos x="0" y="0"/>
                <wp:positionH relativeFrom="column">
                  <wp:posOffset>36195</wp:posOffset>
                </wp:positionH>
                <wp:positionV relativeFrom="paragraph">
                  <wp:posOffset>25095</wp:posOffset>
                </wp:positionV>
                <wp:extent cx="914400" cy="4768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AA" w:rsidRPr="00B04047" w:rsidRDefault="00A436AB" w:rsidP="000A7B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それって人間</w:t>
                            </w:r>
                            <w:r w:rsidR="000A7BA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にもあてはまる</w:t>
                            </w:r>
                            <w:r w:rsidR="000A7BAA" w:rsidRPr="00B040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580D" id="テキスト ボックス 28" o:spid="_x0000_s1030" type="#_x0000_t202" style="position:absolute;left:0;text-align:left;margin-left:2.85pt;margin-top:2pt;width:1in;height:37.55pt;z-index:251890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Z+ngIAAHkFAAAOAAAAZHJzL2Uyb0RvYy54bWysVM1OGzEQvlfqO1i+l03SAGnEBqUgqkoI&#10;UKHi7HhtsqrtsWyT3fRIJNSH6CtUPfd59kU69u6GiPZC1cvu2PPNeH6+maPjWiuyEs6XYHI63BtQ&#10;IgyHojR3Of18c/ZmQokPzBRMgRE5XQtPj2evXx1VdipGsARVCEfQifHTyuZ0GYKdZpnnS6GZ3wMr&#10;DColOM0CHt1dVjhWoXetstFgcJBV4ArrgAvv8fa0VdJZ8i+l4OFSSi8CUTnF2EL6uvRdxG82O2LT&#10;O8fssuRdGOwfotCsNPjo1tUpC4zcu/IPV7rkDjzIsMdBZyBlyUXKAbMZDp5lc71kVqRcsDjebsvk&#10;/59bfrG6cqQscjrCThmmsUfN5rF5+NE8/Go230iz+d5sNs3DTzwTxGDBKuunaHdt0TLU76HGxvf3&#10;Hi9jHWrpdPxjhgT1WPr1ttyiDoTj5bvheDxADUfV+PBgMtmPXrInY+t8+CBAkyjk1GE3U5HZ6tyH&#10;FtpD4lsGzkqlUkeVIVVOD97uD5LBVoPOlYlYkbjRuYkJtYEnKayViBhlPgmJtUnxx4vESnGiHFkx&#10;5BPjXJiQUk9+ER1REoN4iWGHf4rqJcZtHv3LYMLWWJcGXMr+WdjFlz5k2eKx5jt5RzHUizqRYtz3&#10;dQHFGtvtoJ0gb/lZiU05Zz5cMYcjg33ENRAu8SMVYPGhkyhZgvv6t/uIRyajlpIKRzCnBncEJeqj&#10;QYYnduDEpsN4/3CEL7hdzWJXY+71CWBPhrhuLE9ixAfVi9KBvsVdMY9voooZji/nNPTiSWjXAu4a&#10;LubzBMIZtSycm2vLo+vYoki4m/qWOduxMiCdL6AfVTZ9Rs4WGy0NzO8DyDIxN1a5rWlXfZzvxP1u&#10;F8UFsntOqKeNOfsNAAD//wMAUEsDBBQABgAIAAAAIQAhAUYl3wAAAAYBAAAPAAAAZHJzL2Rvd25y&#10;ZXYueG1sTI9PSwMxFMTvgt8hPMGL2GyltnbdbFFBEfEPtiI9ppvnZunmZUmy7fbb+3rS4zDDzG+K&#10;xeBascMQG08KxqMMBFLlTUO1gq/V4+UNiJg0Gd16QgUHjLAoT08KnRu/p0/cLVMtuIRirhXYlLpc&#10;ylhZdDqOfIfE3o8PTieWoZYm6D2Xu1ZeZdlUOt0QL1jd4YPFarvsnYKtfbn4yJ7e7r+nz4fwvur9&#10;OryulTo/G+5uQSQc0l8YjviMDiUzbXxPJopWwfWMgwomfOjoTuasNwpm8zHIspD/8ctfAAAA//8D&#10;AFBLAQItABQABgAIAAAAIQC2gziS/gAAAOEBAAATAAAAAAAAAAAAAAAAAAAAAABbQ29udGVudF9U&#10;eXBlc10ueG1sUEsBAi0AFAAGAAgAAAAhADj9If/WAAAAlAEAAAsAAAAAAAAAAAAAAAAALwEAAF9y&#10;ZWxzLy5yZWxzUEsBAi0AFAAGAAgAAAAhANS85n6eAgAAeQUAAA4AAAAAAAAAAAAAAAAALgIAAGRy&#10;cy9lMm9Eb2MueG1sUEsBAi0AFAAGAAgAAAAhACEBRiXfAAAABgEAAA8AAAAAAAAAAAAAAAAA+AQA&#10;AGRycy9kb3ducmV2LnhtbFBLBQYAAAAABAAEAPMAAAAEBgAAAAA=&#10;" filled="f" stroked="f" strokeweight=".5pt">
                <v:textbox>
                  <w:txbxContent>
                    <w:p w:rsidR="000A7BAA" w:rsidRPr="00B04047" w:rsidRDefault="00A436AB" w:rsidP="000A7BA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それって人間</w:t>
                      </w:r>
                      <w:r w:rsidR="000A7BA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にもあてはまる</w:t>
                      </w:r>
                      <w:r w:rsidR="000A7BAA" w:rsidRPr="00B040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7AFDE6B7" wp14:editId="7988EB18">
                <wp:simplePos x="0" y="0"/>
                <wp:positionH relativeFrom="column">
                  <wp:posOffset>-121285</wp:posOffset>
                </wp:positionH>
                <wp:positionV relativeFrom="paragraph">
                  <wp:posOffset>144145</wp:posOffset>
                </wp:positionV>
                <wp:extent cx="7036435" cy="1967230"/>
                <wp:effectExtent l="19050" t="19050" r="12065" b="13970"/>
                <wp:wrapNone/>
                <wp:docPr id="457" name="角丸四角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19672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1473D" id="角丸四角形 457" o:spid="_x0000_s1026" style="position:absolute;left:0;text-align:left;margin-left:-9.55pt;margin-top:11.35pt;width:554.05pt;height:154.9pt;z-index:-25140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vzvAIAAJ8FAAAOAAAAZHJzL2Uyb0RvYy54bWysVMFu2zAMvQ/YPwi6r3bcpGmDOkXQosOA&#10;oi3aDj0rshQbkEVNUuJkn7Frb73sF3rZ36zAPmOU7LhBV+wwLAeFNMlH8Ynk8cm6VmQlrKtA53Sw&#10;l1IiNIei0oucfr47/3BIifNMF0yBFjndCEdPpu/fHTdmIjIoQRXCEgTRbtKYnJbem0mSOF6Kmrk9&#10;MEKjUYKtmUfVLpLCsgbRa5VkaXqQNGALY4EL5/DrWWuk04gvpeD+SkonPFE5xbv5eNp4zsOZTI/Z&#10;ZGGZKSveXYP9wy1qVmlM2kOdMc/I0lZ/QNUVt+BA+j0OdQJSVlzEGrCaQfqqmtuSGRFrQXKc6Wly&#10;/w+WX66uLamKnA5HY0o0q/GRfn3/9vPp6fnhAYXnH48kmJCoxrgJ+t+aa9tpDsVQ9VraOvxjPWQd&#10;yd305Iq1Jxw/jtP9g+H+iBKOtsHRwTjbj/QnL+HGOv9RQE2CkFMLS13c4BNGZtnqwnnMi/5bv5BS&#10;w3mlVHxGpUmT0+xwNB7FCAeqKoI1+Dm7mJ8qS1YMO+EoO0tH2+w7boitNKYIlba1RclvlAgYSt8I&#10;iWRhNVmbIbSp6GEZ50L7QWsqWSHabKMUf4FAhI+NHSKiFgEDssRb9tgdwNvYLUznH0JF7PI+OP3b&#10;xdrgPiJmBu374LrSYN8CUFhVl7n135LUUhNYmkOxwVay0M6YM/y8wme8YM5fM4tDheOHi8Jf4SEV&#10;4EtBJ1FSgv361vfgj72OVkoaHNKcui9LZgUl6pPGKTgaDIdhqqOCXZqhYnct812LXtangK8/wJVk&#10;eBSDv1dbUVqo73GfzEJWNDHNMXdOubdb5dS3ywM3EhezWXTDSTbMX+hbwwN4YDV06N36nlnT9bLH&#10;MbiE7UCzyatubn1DpIbZ0oOsYqu/8NrxjVsgNk63scKa2dWj18tenf4GAAD//wMAUEsDBBQABgAI&#10;AAAAIQDsV6va4wAAAAsBAAAPAAAAZHJzL2Rvd25yZXYueG1sTI9NT8JAEIbvJv6HzZh4g+2HINRO&#10;idEY4WICEhNvS3dsG7qzTXcp9d+7nOQ4mSfv+7z5ajStGKh3jWWEeBqBIC6tbrhC2H++TRYgnFes&#10;VWuZEH7Jwaq4vclVpu2ZtzTsfCVCCLtMIdTed5mUrqzJKDe1HXH4/djeKB/OvpK6V+cQblqZRNFc&#10;GtVwaKhVRy81lcfdySCs0/Wwfd98fLWb4/xhr923nr12iPd34/MTCE+j/4fhoh/UoQhOB3ti7USL&#10;MImXcUARkuQRxAWIFsuw7oCQpskMZJHL6w3FHwAAAP//AwBQSwECLQAUAAYACAAAACEAtoM4kv4A&#10;AADhAQAAEwAAAAAAAAAAAAAAAAAAAAAAW0NvbnRlbnRfVHlwZXNdLnhtbFBLAQItABQABgAIAAAA&#10;IQA4/SH/1gAAAJQBAAALAAAAAAAAAAAAAAAAAC8BAABfcmVscy8ucmVsc1BLAQItABQABgAIAAAA&#10;IQAJJCvzvAIAAJ8FAAAOAAAAAAAAAAAAAAAAAC4CAABkcnMvZTJvRG9jLnhtbFBLAQItABQABgAI&#10;AAAAIQDsV6va4wAAAAsBAAAPAAAAAAAAAAAAAAAAABYFAABkcnMvZG93bnJldi54bWxQSwUGAAAA&#10;AAQABADzAAAAJgYAAAAA&#10;" filled="f" strokecolor="#92d050" strokeweight="2.25pt">
                <v:stroke joinstyle="miter"/>
              </v:roundrect>
            </w:pict>
          </mc:Fallback>
        </mc:AlternateContent>
      </w:r>
      <w:r w:rsidR="00746DF7">
        <w:rPr>
          <w:noProof/>
        </w:rPr>
        <w:drawing>
          <wp:anchor distT="0" distB="0" distL="114300" distR="114300" simplePos="0" relativeHeight="251913216" behindDoc="0" locked="0" layoutInCell="1" allowOverlap="1" wp14:anchorId="14AFF839" wp14:editId="3DD269F7">
            <wp:simplePos x="0" y="0"/>
            <wp:positionH relativeFrom="column">
              <wp:posOffset>5650865</wp:posOffset>
            </wp:positionH>
            <wp:positionV relativeFrom="paragraph">
              <wp:posOffset>187960</wp:posOffset>
            </wp:positionV>
            <wp:extent cx="1043305" cy="1038225"/>
            <wp:effectExtent l="0" t="0" r="4445" b="9525"/>
            <wp:wrapSquare wrapText="bothSides"/>
            <wp:docPr id="459" name="図 459" descr="http://cowrest.web.fc2.com/mou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wrest.web.fc2.com/mous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E54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67CA34" wp14:editId="2DC4FFE0">
                <wp:simplePos x="0" y="0"/>
                <wp:positionH relativeFrom="column">
                  <wp:posOffset>-51435</wp:posOffset>
                </wp:positionH>
                <wp:positionV relativeFrom="paragraph">
                  <wp:posOffset>123520</wp:posOffset>
                </wp:positionV>
                <wp:extent cx="914400" cy="171704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B35" w:rsidRPr="00A51F93" w:rsidRDefault="000A7BAA" w:rsidP="00A51F93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「□□をマウスに1か月食べさせたところ、</w:t>
                            </w:r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F2A28" w:rsidRPr="00A51F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F2A28" w:rsidRPr="00A51F93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F2A28" w:rsidRPr="00A51F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しぼう</w:t>
                                  </w:r>
                                </w:rt>
                                <w:rubyBase>
                                  <w:r w:rsidR="004F2A28" w:rsidRPr="00A51F93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脂肪</w:t>
                                  </w:r>
                                </w:rubyBase>
                              </w:ruby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が減少した！」と紹介されて</w:t>
                            </w:r>
                          </w:p>
                          <w:p w:rsidR="00CC0B35" w:rsidRPr="00A51F93" w:rsidRDefault="000A7BA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いたとします。確かにマウスでは効果がみられました。しかし、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それをそのまま人間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</w:t>
                            </w:r>
                          </w:p>
                          <w:p w:rsidR="000A7BAA" w:rsidRPr="00A51F93" w:rsidRDefault="001D415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当てはめて</w:t>
                            </w:r>
                            <w:r w:rsidR="000A7BAA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いいのでしょうか？</w:t>
                            </w:r>
                          </w:p>
                          <w:p w:rsidR="00CC0B35" w:rsidRPr="00A51F93" w:rsidRDefault="000A7BAA" w:rsidP="00A51F9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マウスでの実験結果と同じ効果を期待しようと思えば、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人間にとってとんでもない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くらい</w:t>
                            </w:r>
                          </w:p>
                          <w:p w:rsidR="00640236" w:rsidRPr="00A51F93" w:rsidRDefault="00BC7F8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多い</w:t>
                            </w:r>
                            <w:r w:rsidR="000A7BAA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量を毎日</w:t>
                            </w:r>
                            <w:r w:rsidR="000957C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57CD" w:rsidRPr="000957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0957CD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摂取</w:t>
                                  </w:r>
                                </w:rubyBase>
                              </w:ruby>
                            </w:r>
                            <w:r w:rsidR="000A7BAA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しなければならない！なんてことがよくあります。</w:t>
                            </w:r>
                            <w:r w:rsidR="00D00081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むしろ栄養バランスが</w:t>
                            </w:r>
                            <w:r w:rsidR="00640236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悪くなり</w:t>
                            </w:r>
                          </w:p>
                          <w:p w:rsidR="00335EA6" w:rsidRDefault="004F2A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体調を</w:t>
                            </w:r>
                            <w:r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2A28" w:rsidRPr="00A51F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くず</w:t>
                                  </w:r>
                                </w:rt>
                                <w:rubyBase>
                                  <w:r w:rsidR="004F2A28" w:rsidRPr="00A51F93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して</w:t>
                            </w:r>
                            <w:r w:rsidR="00D00081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しまう…ということも。</w:t>
                            </w:r>
                            <w:r w:rsidR="00A436AB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動物を使った実験では良い結果が出たとしても、それを</w:t>
                            </w:r>
                          </w:p>
                          <w:p w:rsidR="000A7BAA" w:rsidRPr="00335EA6" w:rsidRDefault="00A436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そのまま人間</w:t>
                            </w:r>
                            <w:r w:rsidR="00CC0B35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にあてはめることはできないのです。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CA34" id="テキスト ボックス 29" o:spid="_x0000_s1031" type="#_x0000_t202" style="position:absolute;left:0;text-align:left;margin-left:-4.05pt;margin-top:9.75pt;width:1in;height:135.2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NtoAIAAHoFAAAOAAAAZHJzL2Uyb0RvYy54bWysVM1u1DAQviPxDpbvNNll29JVs9XSqgip&#10;aita1LPXsbsRtsey3U2WY1dCPASvgDjzPHkRxk6yXRUuIC7J2PPNeOabn+OTRiuyEs5XYAo62ssp&#10;EYZDWZn7gn68PX/1hhIfmCmZAiMKuhaensxevjiu7VSMYQmqFI6gE+OntS3oMgQ7zTLPl0IzvwdW&#10;GFRKcJoFPLr7rHSsRu9aZeM8P8hqcKV1wIX3eHvWKeks+ZdS8HAlpReBqIJibCF9Xfou4jebHbPp&#10;vWN2WfE+DPYPUWhWGXx06+qMBUYeXPWbK11xBx5k2OOgM5Cy4iLlgNmM8mfZ3CyZFSkXJMfbLU3+&#10;/7nll6trR6qyoOMjSgzTWKN286V9/N4+/mw3X0m7+dZuNu3jDzwTxCBhtfVTtLuxaBmat9Bg4Yd7&#10;j5eRh0Y6Hf+YIUE9Ur/e0i2aQDheHo0mkxw1HFWjw9FhPkn1yJ6srfPhnQBNolBQh+VMLLPVhQ8Y&#10;CUIHSHzMwHmlVCqpMqQu6MHr/TwZbDVooUzEitQcvZuYURd5ksJaiYhR5oOQSE5KIF6kthSnypEV&#10;w4ZinAsTUu7JL6IjSmIQf2PY45+i+hvjLo/hZTBha6wrAy5l/yzs8tMQsuzwSORO3lEMzaJJXbE/&#10;FHYB5Rrr7aAbIW/5eYVFuWA+XDOHM4OFxD0QrvAjFSD50EuULMF9/tN9xGMro5aSGmewoAaXBCXq&#10;vcEWT+2BI5sOk/3DMb7gdjWLXY150KeANRnhvrE8iREf1CBKB/oOl8U8vokqZji+XNAwiKeh2wu4&#10;bLiYzxMIh9SycGFuLI+uY4liw902d8zZvisD9vMlDLPKps+as8NGSwPzhwCySp0bWe447dnHAU8N&#10;3S+juEF2zwn1tDJnvwAAAP//AwBQSwMEFAAGAAgAAAAhABJWTrbiAAAACQEAAA8AAABkcnMvZG93&#10;bnJldi54bWxMj19LwzAUxd8Fv0O4gi+ypZtstLXpUEERmcr+IHvMmmtT1tyUJN26b2/2pI/nnsM5&#10;v1ssBtOyIzrfWBIwGSfAkCqrGqoFbDcvoxSYD5KUbC2hgDN6WJTXV4XMlT3RCo/rULNYQj6XAnQI&#10;Xc65rzQa6ce2Q4rej3VGhihdzZWTp1huWj5Nkjk3sqG4oGWHzxqrw7o3Ag76/e4ref14+p6/nd3n&#10;prc7t9wJcXszPD4ACziEvzBc8CM6lJFpb3tSnrUCRukkJuM9mwG7+PezDNhewDTNMuBlwf9/UP4C&#10;AAD//wMAUEsBAi0AFAAGAAgAAAAhALaDOJL+AAAA4QEAABMAAAAAAAAAAAAAAAAAAAAAAFtDb250&#10;ZW50X1R5cGVzXS54bWxQSwECLQAUAAYACAAAACEAOP0h/9YAAACUAQAACwAAAAAAAAAAAAAAAAAv&#10;AQAAX3JlbHMvLnJlbHNQSwECLQAUAAYACAAAACEAh60DbaACAAB6BQAADgAAAAAAAAAAAAAAAAAu&#10;AgAAZHJzL2Uyb0RvYy54bWxQSwECLQAUAAYACAAAACEAElZOtuIAAAAJAQAADwAAAAAAAAAAAAAA&#10;AAD6BAAAZHJzL2Rvd25yZXYueG1sUEsFBgAAAAAEAAQA8wAAAAkGAAAAAA==&#10;" filled="f" stroked="f" strokeweight=".5pt">
                <v:textbox>
                  <w:txbxContent>
                    <w:p w:rsidR="00CC0B35" w:rsidRPr="00A51F93" w:rsidRDefault="000A7BAA" w:rsidP="00A51F93">
                      <w:pPr>
                        <w:spacing w:line="4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「□□をマウスに1か月食べさせたところ、</w:t>
                      </w:r>
                      <w:r w:rsidR="004F2A28" w:rsidRPr="00A51F93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F2A28" w:rsidRPr="00A51F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たい</w:t>
                            </w:r>
                          </w:rt>
                          <w:rubyBase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="004F2A28" w:rsidRPr="00A51F93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F2A28" w:rsidRPr="00A51F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しぼう</w:t>
                            </w:r>
                          </w:rt>
                          <w:rubyBase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脂肪</w:t>
                            </w:r>
                          </w:rubyBase>
                        </w:ruby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が減少した！」と紹介されて</w:t>
                      </w:r>
                    </w:p>
                    <w:p w:rsidR="00CC0B35" w:rsidRPr="00A51F93" w:rsidRDefault="000A7BA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いたとします。確かにマウスでは効果がみられました。しかし、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それをそのまま人間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</w:t>
                      </w:r>
                    </w:p>
                    <w:p w:rsidR="000A7BAA" w:rsidRPr="00A51F93" w:rsidRDefault="001D415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当てはめて</w:t>
                      </w:r>
                      <w:r w:rsidR="000A7BAA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いいのでしょうか？</w:t>
                      </w:r>
                    </w:p>
                    <w:p w:rsidR="00CC0B35" w:rsidRPr="00A51F93" w:rsidRDefault="000A7BAA" w:rsidP="00A51F9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マウスでの実験結果と同じ効果を期待しようと思えば、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人間にとってとんでもない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くらい</w:t>
                      </w:r>
                    </w:p>
                    <w:p w:rsidR="00640236" w:rsidRPr="00A51F93" w:rsidRDefault="00BC7F8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多い</w:t>
                      </w:r>
                      <w:r w:rsidR="000A7BAA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量を毎日</w:t>
                      </w:r>
                      <w:r w:rsidR="000957CD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57CD" w:rsidRPr="000957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0957C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摂取</w:t>
                            </w:r>
                          </w:rubyBase>
                        </w:ruby>
                      </w:r>
                      <w:r w:rsidR="000A7BAA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しなければならない！なんてことがよくあります。</w:t>
                      </w:r>
                      <w:r w:rsidR="00D00081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むしろ栄養バランスが</w:t>
                      </w:r>
                      <w:r w:rsidR="00640236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悪くなり</w:t>
                      </w:r>
                    </w:p>
                    <w:p w:rsidR="00335EA6" w:rsidRDefault="004F2A28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体調を</w:t>
                      </w:r>
                      <w:r w:rsidRPr="00A51F93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2A28" w:rsidRPr="00A51F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くず</w:t>
                            </w:r>
                          </w:rt>
                          <w:rubyBase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崩</w:t>
                            </w:r>
                          </w:rubyBase>
                        </w:ruby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して</w:t>
                      </w:r>
                      <w:r w:rsidR="00D00081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しまう…ということも。</w:t>
                      </w:r>
                      <w:r w:rsidR="00A436AB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動物を使った実験では良い結果が出たとしても、それを</w:t>
                      </w:r>
                    </w:p>
                    <w:p w:rsidR="000A7BAA" w:rsidRPr="00335EA6" w:rsidRDefault="00A436AB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そのまま人間</w:t>
                      </w:r>
                      <w:r w:rsidR="00CC0B35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にあてはめることはできないのです。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E441C5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D3835D9" wp14:editId="5076BEB1">
                <wp:simplePos x="0" y="0"/>
                <wp:positionH relativeFrom="column">
                  <wp:posOffset>6234430</wp:posOffset>
                </wp:positionH>
                <wp:positionV relativeFrom="paragraph">
                  <wp:posOffset>98197</wp:posOffset>
                </wp:positionV>
                <wp:extent cx="914400" cy="3657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1C5" w:rsidRPr="00E441C5" w:rsidRDefault="00E441C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441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マウス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35D9" id="テキスト ボックス 21" o:spid="_x0000_s1032" type="#_x0000_t202" style="position:absolute;left:0;text-align:left;margin-left:490.9pt;margin-top:7.75pt;width:1in;height:28.8pt;z-index:251917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6wngIAAHkFAAAOAAAAZHJzL2Uyb0RvYy54bWysVM1uEzEQviPxDpbvdJO0TSHqpgqtipCq&#10;tqJFPTteu1nhtS3bzW44NhLiIXgFxJnnyYvw2bubRoULiMvu2PPNeH6+meOTplJkKZwvjc7pcG9A&#10;idDcFKW+z+nH2/NXrynxgemCKaNFTlfC05PpyxfHtZ2IkVkYVQhH4ET7SW1zugjBTrLM84WomN8z&#10;VmgopXEVCzi6+6xwrIb3SmWjwWCc1cYV1hkuvMftWauk0+RfSsHDlZReBKJyithC+rr0ncdvNj1m&#10;k3vH7KLkXRjsH6KoWKnx6NbVGQuMPLjyN1dVyZ3xRoY9bqrMSFlykXJANsPBs2xuFsyKlAuK4+22&#10;TP7/ueWXy2tHyiKnoyElmlXo0Wb9ZfP4ffP4c7P+Sjbrb5v1evP4A2cCDApWWz+B3Y2FZWjemgaN&#10;7+89LmMdGumq+EeGBHqUfrUtt2gC4bh8Mzw4GEDDodofHx6NUzuyJ2PrfHgnTEWikFOHbqYis+WF&#10;DwgE0B4S39LmvFQqdVRpUud0vH84SAZbDSyUjliRuNG5iQm1gScprJSIGKU/CInapPjjRWKlOFWO&#10;LBn4xDgXOqTUk1+gI0oiiL8x7PBPUf2NcZtH/7LRYWtcldq4lP2zsItPfciyxaOQO3lHMTTzJpFi&#10;3Pd1booV2u1MO0He8vMSTblgPlwzh5FBH7EGwhU+UhkU33QSJQvjPv/pPuLBZGgpqTGCOdXYEZSo&#10;9xoMT+zAxKbDweHRCC+4Xc18V6MfqlODnoDEiC2JER9UL0pnqjvsill8EyqmOV7OaejF09CuBewa&#10;LmazBMKMWhYu9I3l0XVsUSTcbXPHnO1YGUDnS9OPKps8I2eLjZbazB6CkWVibqxyW9Ou+pjvROhu&#10;F8UFsntOqKeNOf0FAAD//wMAUEsDBBQABgAIAAAAIQCmJ+Ic4gAAAAoBAAAPAAAAZHJzL2Rvd25y&#10;ZXYueG1sTI/NTsMwEITvSLyDtUhcEHVSlFJCnAqQQAjxI1qEenSTJY4aryPbadO3Z3uC4+yMZr4t&#10;FqPtxA59aB0pSCcJCKTK1S01Cr5Wj5dzECFqqnXnCBUcMMCiPD0pdF67PX3ibhkbwSUUcq3AxNjn&#10;UobKoNVh4nok9n6ctzqy9I2svd5zue3kNElm0uqWeMHoHh8MVtvlYBVszcvFR/L0dv89ez7499Xg&#10;1v51rdT52Xh3CyLiGP/CcMRndCiZaeMGqoPoFNzMU0aPbGQZiGMgnWZ82Si4vkpBloX8/0L5CwAA&#10;//8DAFBLAQItABQABgAIAAAAIQC2gziS/gAAAOEBAAATAAAAAAAAAAAAAAAAAAAAAABbQ29udGVu&#10;dF9UeXBlc10ueG1sUEsBAi0AFAAGAAgAAAAhADj9If/WAAAAlAEAAAsAAAAAAAAAAAAAAAAALwEA&#10;AF9yZWxzLy5yZWxzUEsBAi0AFAAGAAgAAAAhAEXUnrCeAgAAeQUAAA4AAAAAAAAAAAAAAAAALgIA&#10;AGRycy9lMm9Eb2MueG1sUEsBAi0AFAAGAAgAAAAhAKYn4hziAAAACgEAAA8AAAAAAAAAAAAAAAAA&#10;+AQAAGRycy9kb3ducmV2LnhtbFBLBQYAAAAABAAEAPMAAAAHBgAAAAA=&#10;" filled="f" stroked="f" strokeweight=".5pt">
                <v:textbox>
                  <w:txbxContent>
                    <w:p w:rsidR="00E441C5" w:rsidRPr="00E441C5" w:rsidRDefault="00E441C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441C5">
                        <w:rPr>
                          <w:rFonts w:ascii="HGP創英角ｺﾞｼｯｸUB" w:eastAsia="HGP創英角ｺﾞｼｯｸUB" w:hAnsi="HGP創英角ｺﾞｼｯｸUB" w:hint="eastAsia"/>
                        </w:rPr>
                        <w:t>マウス</w:t>
                      </w:r>
                    </w:p>
                  </w:txbxContent>
                </v:textbox>
              </v:shape>
            </w:pict>
          </mc:Fallback>
        </mc:AlternateContent>
      </w: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A51F93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B2D8BEB" wp14:editId="6D5D5B3C">
                <wp:simplePos x="0" y="0"/>
                <wp:positionH relativeFrom="column">
                  <wp:posOffset>2331720</wp:posOffset>
                </wp:positionH>
                <wp:positionV relativeFrom="paragraph">
                  <wp:posOffset>12065</wp:posOffset>
                </wp:positionV>
                <wp:extent cx="914400" cy="5403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D68" w:rsidRPr="00983A17" w:rsidRDefault="000D4F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こんな表現にも</w:t>
                            </w:r>
                            <w:r w:rsidR="00CC4D68" w:rsidRPr="00983A1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注意！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8BEB" id="テキスト ボックス 3" o:spid="_x0000_s1033" type="#_x0000_t202" style="position:absolute;left:0;text-align:left;margin-left:183.6pt;margin-top:.95pt;width:1in;height:42.55pt;z-index:251877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GungIAAHcFAAAOAAAAZHJzL2Uyb0RvYy54bWysVM1u2zAMvg/YOwi6r3aapO2COkXWosOA&#10;oi3WDj0rstQYk0VBUmNnxwYY9hB7hWHnPY9fZJRsJ0G2S4ddbEr8SPHnI0/P6lKRpbCuAJ3RwUFK&#10;idAc8kI/ZvTT/eWbE0qcZzpnCrTI6Eo4ejZ9/eq0MhNxCAtQubAEnWg3qUxGF96bSZI4vhAlcwdg&#10;hEalBFsyj0f7mOSWVei9VMlhmh4lFdjcWODCOby9aJV0Gv1LKbi/kdIJT1RGMTYfvzZ+5+GbTE/Z&#10;5NEysyh4Fwb7hyhKVmh8dOPqgnlGnmzxh6uy4BYcSH/AoUxAyoKLmANmM0j3srlbMCNiLlgcZzZl&#10;cv/PLb9e3lpS5BkdUqJZiS1q1l+b5x/N869m/Y006+/Net08/8QzGYZyVcZN0OrOoJ2v30GNbe/v&#10;HV6GKtTSluGP+RHUY+FXm2KL2hOOl28Ho1GKGo6q8SgdnoyDl2RrbKzz7wWUJAgZtdjLWGK2vHK+&#10;hfaQ8JaGy0Kp2E+lSZXRo+E4jQYbDTpXOmBFZEbnJiTUBh4lv1IiYJT+KCRWJsYfLiInxbmyZMmQ&#10;TYxzoX1MPfpFdEBJDOIlhh1+G9VLjNs8+pdB+41xWWiwMfu9sPPPfciyxWPNd/IOoq/ndaTEcd/X&#10;OeQrbLeFdn6c4ZcFNuWKOX/LLA4M9hGXgL/Bj1SAxYdOomQB9svf7gMeeYxaSiocwIxq3BCUqA8a&#10;+R3ZgfMaD6Px8SG+YHc1812NfirPAXsywGVjeBQD3qtelBbKB9wUs/Amqpjm+HJGfS+e+3Yp4Kbh&#10;YjaLIJxQw/yVvjM8uA4tCoS7rx+YNR0rPdL5GvpBZZM9crbYYKlh9uRBFpG5ocptTbvq43RH7neb&#10;KKyP3XNEbffl9DcAAAD//wMAUEsDBBQABgAIAAAAIQB7itiN4AAAAAgBAAAPAAAAZHJzL2Rvd25y&#10;ZXYueG1sTI9dS8MwFIbvBf9DOII34pJO7GZtOlRQZPiBm8gusyY2Zc1JSdKt+/cer/Ty5Xl5z3PK&#10;xeg6tjchth4lZBMBzGDtdYuNhM/14+UcWEwKteo8GglHE2FRnZ6UqtD+gB9mv0oNoxGMhZJgU+oL&#10;zmNtjVNx4nuDxL59cCpRDA3XQR1o3HV8KkTOnWqRLljVmwdr6t1qcBJ2dnnxLp5e77/y52N4Ww9+&#10;E142Up6fjXe3wJIZ018ZfvVJHSpy2voBdWSdhKt8NqUqgRtgxK+zjPJWwnwmgFcl//9A9QMAAP//&#10;AwBQSwECLQAUAAYACAAAACEAtoM4kv4AAADhAQAAEwAAAAAAAAAAAAAAAAAAAAAAW0NvbnRlbnRf&#10;VHlwZXNdLnhtbFBLAQItABQABgAIAAAAIQA4/SH/1gAAAJQBAAALAAAAAAAAAAAAAAAAAC8BAABf&#10;cmVscy8ucmVsc1BLAQItABQABgAIAAAAIQAykRGungIAAHcFAAAOAAAAAAAAAAAAAAAAAC4CAABk&#10;cnMvZTJvRG9jLnhtbFBLAQItABQABgAIAAAAIQB7itiN4AAAAAgBAAAPAAAAAAAAAAAAAAAAAPgE&#10;AABkcnMvZG93bnJldi54bWxQSwUGAAAAAAQABADzAAAABQYAAAAA&#10;" filled="f" stroked="f" strokeweight=".5pt">
                <v:textbox>
                  <w:txbxContent>
                    <w:p w:rsidR="00CC4D68" w:rsidRPr="00983A17" w:rsidRDefault="000D4FB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こんな表現にも</w:t>
                      </w:r>
                      <w:r w:rsidR="00CC4D68" w:rsidRPr="00983A1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注意！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BE710B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D935E3" wp14:editId="69F510C4">
                <wp:simplePos x="0" y="0"/>
                <wp:positionH relativeFrom="column">
                  <wp:posOffset>1142365</wp:posOffset>
                </wp:positionH>
                <wp:positionV relativeFrom="paragraph">
                  <wp:posOffset>153340</wp:posOffset>
                </wp:positionV>
                <wp:extent cx="914400" cy="34163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「確実に効果がある！」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35E3" id="テキスト ボックス 22" o:spid="_x0000_s1034" type="#_x0000_t202" style="position:absolute;left:0;text-align:left;margin-left:89.95pt;margin-top:12.05pt;width:1in;height:26.9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YXnwIAAHkFAAAOAAAAZHJzL2Uyb0RvYy54bWysVM1uEzEQviPxDpbvdJM0LSXqpgqtipAq&#10;WtGinh2v3azw2pbtJhuOjYR4CF4BceZ59kX47N1No8KliMvu2PPNeH6+meOTulJkKZwvjc7pcG9A&#10;idDcFKW+y+mnm/NXR5T4wHTBlNEip2vh6cn05YvjlZ2IkVkYVQhH4ET7ycrmdBGCnWSZ5wtRMb9n&#10;rNBQSuMqFnB0d1nh2AreK5WNBoPDbGVcYZ3hwnvcnrVKOk3+pRQ8XErpRSAqp4gtpK9L33n8ZtNj&#10;NrlzzC5K3oXB/iGKipUaj25dnbHAyL0r/3BVldwZb2TY46bKjJQlFykHZDMcPMnmesGsSLmgON5u&#10;y+T/n1v+YXnlSFnkdDSiRLMKPWo2X5uHH83Dr2bzjTSb781m0zz8xJkAg4KtrJ/A7trCMtRvTY3G&#10;9/cel7EOtXRV/CNDAj1Kv96WW9SBcFy+GY7HA2g4VPvj4eF+akf2aGydD++EqUgUcurQzVRktrzw&#10;AYEA2kPiW9qcl0qljipNVjk93D8YJIOtBhZKR6xI3OjcxITawJMU1kpEjNIfhURtUvzxIrFSnCpH&#10;lgx8YpwLHVLqyS/QESURxHMMO/xjVM8xbvPoXzY6bI2rUhuXsn8SdvG5D1m2eBRyJ+8ohnpeJ1Ic&#10;9X2dm2KNdjvTTpC3/LxEUy6YD1fMYWTQR6yBcImPVAbFN51EycK4L3+7j3gwGVpKVhjBnGrsCErU&#10;ew2GJ3ZgYtNhfPB6hBfcrma+q9H31alBT4ZYN5YnMeKD6kXpTHWLXTGLb0LFNMfLOQ29eBratYBd&#10;w8VslkCYUcvChb62PLqOLYqEu6lvmbMdKwPo/MH0o8omT8jZYqOlNrP7YGSZmBur3Na0qz7mOxG6&#10;20VxgeyeE+pxY05/AwAA//8DAFBLAwQUAAYACAAAACEA77qmHeIAAAAJAQAADwAAAGRycy9kb3du&#10;cmV2LnhtbEyPUUvDMBDH3wW/QzjBF9nSdbLa2nSooIiow01kj1lzNmVNUpJ0676955M+/u9+/O93&#10;5XI0HTugD62zAmbTBBja2qnWNgI+N4+TG2AhSqtk5ywKOGGAZXV+VspCuaP9wMM6NoxKbCikAB1j&#10;X3Aeao1Ghqnr0dLu23kjI0XfcOXlkcpNx9MkWXAjW0sXtOzxQWO9Xw9GwF6/XK2Sp7f7r8Xzyb9v&#10;Brf1r1shLi/Gu1tgEcf4B8OvPqlDRU47N1gVWEc5y3NCBaTXM2AEzNM5DXYCsiwHXpX8/wfVDwAA&#10;AP//AwBQSwECLQAUAAYACAAAACEAtoM4kv4AAADhAQAAEwAAAAAAAAAAAAAAAAAAAAAAW0NvbnRl&#10;bnRfVHlwZXNdLnhtbFBLAQItABQABgAIAAAAIQA4/SH/1gAAAJQBAAALAAAAAAAAAAAAAAAAAC8B&#10;AABfcmVscy8ucmVsc1BLAQItABQABgAIAAAAIQB1uIYXnwIAAHkFAAAOAAAAAAAAAAAAAAAAAC4C&#10;AABkcnMvZTJvRG9jLnhtbFBLAQItABQABgAIAAAAIQDvuqYd4gAAAAkBAAAPAAAAAAAAAAAAAAAA&#10;APkEAABkcnMvZG93bnJldi54bWxQSwUGAAAAAAQABADzAAAACAYAAAAA&#10;" filled="f" stroked="f" strokeweight=".5pt">
                <v:textbox>
                  <w:txbxContent>
                    <w:p w:rsidR="00082E54" w:rsidRPr="00082E54" w:rsidRDefault="00082E54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「確実に効果がある！」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EE7A08" wp14:editId="23CC5DA0">
                <wp:simplePos x="0" y="0"/>
                <wp:positionH relativeFrom="column">
                  <wp:posOffset>485140</wp:posOffset>
                </wp:positionH>
                <wp:positionV relativeFrom="paragraph">
                  <wp:posOffset>40640</wp:posOffset>
                </wp:positionV>
                <wp:extent cx="3847465" cy="1667510"/>
                <wp:effectExtent l="647700" t="38100" r="38735" b="46990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1667510"/>
                        </a:xfrm>
                        <a:prstGeom prst="wedgeEllipseCallout">
                          <a:avLst>
                            <a:gd name="adj1" fmla="val -64790"/>
                            <a:gd name="adj2" fmla="val -611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10B" w:rsidRDefault="00BE710B" w:rsidP="00F31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E7A0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35" type="#_x0000_t63" style="position:absolute;left:0;text-align:left;margin-left:38.2pt;margin-top:3.2pt;width:302.95pt;height:13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Ls+QIAADYGAAAOAAAAZHJzL2Uyb0RvYy54bWysVM1uEzEQviPxDpbv7WbT/LRRN1WUEoRU&#10;tRUt6tnx2skir21sJ5tw66U9IXHjzluAxNNUeQ/G3p8ktOKAyMHx7Mx8M/N5Zk7PVrlAS2ZspmSC&#10;48MWRkxSlWZyluAPt5ODY4ysIzIlQkmW4DWz+Gz4+tVpoQesreZKpMwgAJF2UOgEz53TgyiydM5y&#10;Yg+VZhKUXJmcOBDNLEoNKQA9F1G71epFhTKpNooya+HreanEw4DPOaPuinPLHBIJhtxcOE04p/6M&#10;hqdkMDNEzzNapUH+IYucZBKCNlDnxBG0MNkzqDyjRlnF3SFVeaQ4zygLNUA1ceuPam7mRLNQC5Bj&#10;dUOT/X+w9HJ5bVCWJvgI6JEkhzfaPDxsfn3ffP3xdP9l8/jz6f4bAiUwVWg7AIcbfW0qycLVl73i&#10;Jvf/UBBaBXbXDbts5RCFj0fHnX6n18WIgi7u9frdOKBGW3dtrHvLVI78JcEFS2fsjRCZtmxMhFAL&#10;F0gmywvrAttplTJJP8YY8VzA4y2JQAe9Tv+kft0do/a+URz3fF2QQQUJtzoHj2+VyNJJJkQQfE+y&#10;sTAIIiR4Oosr3z0rIVGR4PZxt98Nue4prZlNG4DJpAW/5xiQg5CQlGe75Dfc3Fown4aQ7xmHFwNG&#10;22WE/bwIpUy6uFTNScrKdLu7wWqPUHoA9MgcCm2wK4DasgSpsUvOKnvvysKoNc6tvyVWOjceIbKS&#10;rnHOM6nMSwACqqoil/Y1SSU1niW3mq5CN594S/9lqtI1dLhR5ehbTScZNNcFse6aGGgXaHvYX+4K&#10;Di4UvJ2qbhjNlfn80ndvDyMIWowK2B0Jtp8WxDCMxDsJw3kSdzp+2QSh0+23QTC7mumuRi7ysYKG&#10;ggaG7MLV2ztRX7lR+R2suZGPCioiKcROMHWmFsau3GmwKCkbjYIZLBhN3IW80dSDe559b9+u7ojR&#10;1YQ5GM5LVe+ZagxKjre23lOq0cIpnjmv3PJaCbCcQitVi9Rvv105WG3X/fA3AAAA//8DAFBLAwQU&#10;AAYACAAAACEAZgWhC9sAAAAIAQAADwAAAGRycy9kb3ducmV2LnhtbEyPwU7DMBBE70j8g7VI3KjT&#10;gEIJcSqE2jtJq5638TaJiNdR7Kbu39c9wWm0mtHM22IdzCBmmlxvWcFykYAgbqzuuVWw321fViCc&#10;R9Y4WCYFV3KwLh8fCsy1vXBFc+1bEUvY5aig837MpXRNRwbdwo7E0TvZyaCP59RKPeEllptBpkmS&#10;SYM9x4UOR/ruqPmtz0aBP4UtH9p6s8cNV+Ewu+pn6ZR6fgpfnyA8Bf8Xhjt+RIcyMh3tmbUTg4L3&#10;7C0mFdwl2tkqfQVxVJBmHwnIspD/HyhvAAAA//8DAFBLAQItABQABgAIAAAAIQC2gziS/gAAAOEB&#10;AAATAAAAAAAAAAAAAAAAAAAAAABbQ29udGVudF9UeXBlc10ueG1sUEsBAi0AFAAGAAgAAAAhADj9&#10;If/WAAAAlAEAAAsAAAAAAAAAAAAAAAAALwEAAF9yZWxzLy5yZWxzUEsBAi0AFAAGAAgAAAAhAMLQ&#10;Auz5AgAANgYAAA4AAAAAAAAAAAAAAAAALgIAAGRycy9lMm9Eb2MueG1sUEsBAi0AFAAGAAgAAAAh&#10;AGYFoQvbAAAACAEAAA8AAAAAAAAAAAAAAAAAUwUAAGRycy9kb3ducmV2LnhtbFBLBQYAAAAABAAE&#10;APMAAABbBgAAAAA=&#10;" adj="-3195,9479" fillcolor="white [3212]" strokecolor="red" strokeweight="2.25pt">
                <v:textbox>
                  <w:txbxContent>
                    <w:p w:rsidR="00BE710B" w:rsidRDefault="00BE710B" w:rsidP="00F31F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4D1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1040" behindDoc="0" locked="0" layoutInCell="1" allowOverlap="1" wp14:anchorId="26635491" wp14:editId="4BB013A5">
            <wp:simplePos x="0" y="0"/>
            <wp:positionH relativeFrom="margin">
              <wp:posOffset>-53975</wp:posOffset>
            </wp:positionH>
            <wp:positionV relativeFrom="paragraph">
              <wp:posOffset>24765</wp:posOffset>
            </wp:positionV>
            <wp:extent cx="1256030" cy="1502410"/>
            <wp:effectExtent l="0" t="0" r="1270" b="2540"/>
            <wp:wrapThrough wrapText="bothSides">
              <wp:wrapPolygon edited="0">
                <wp:start x="21600" y="21600"/>
                <wp:lineTo x="21600" y="237"/>
                <wp:lineTo x="306" y="237"/>
                <wp:lineTo x="306" y="21600"/>
                <wp:lineTo x="21600" y="21600"/>
              </wp:wrapPolygon>
            </wp:wrapThrough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1256030" cy="150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081" w:rsidRDefault="00A51F93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C8D957C" wp14:editId="2EAC7A15">
                <wp:simplePos x="0" y="0"/>
                <wp:positionH relativeFrom="column">
                  <wp:posOffset>1147445</wp:posOffset>
                </wp:positionH>
                <wp:positionV relativeFrom="paragraph">
                  <wp:posOffset>54280</wp:posOffset>
                </wp:positionV>
                <wp:extent cx="914400" cy="48371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「驚くべき</w:t>
                            </w:r>
                            <w:r w:rsidR="00F31F8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！</w:t>
                            </w: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」「万能</w:t>
                            </w:r>
                            <w:r w:rsidR="00F31F8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！</w:t>
                            </w: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」「</w:t>
                            </w:r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441C5" w:rsidRP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13"/>
                                      <w:szCs w:val="26"/>
                                    </w:rPr>
                                    <w:t>そっこうせい</w:t>
                                  </w:r>
                                </w:rt>
                                <w:rubyBase>
                                  <w:r w:rsid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26"/>
                                      <w:szCs w:val="26"/>
                                    </w:rPr>
                                    <w:t>即効性</w:t>
                                  </w:r>
                                </w:rubyBase>
                              </w:ruby>
                            </w:r>
                            <w:r w:rsidR="00F31F8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！</w:t>
                            </w: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957C" id="テキスト ボックス 7" o:spid="_x0000_s1036" type="#_x0000_t202" style="position:absolute;left:0;text-align:left;margin-left:90.35pt;margin-top:4.25pt;width:1in;height:38.1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1zmwIAAHgFAAAOAAAAZHJzL2Uyb0RvYy54bWysVM1OGzEQvlfqO1i+l00gEBqxQSmIqhIC&#10;VKg4O16brGp7LNtkNz0SqepD9BWqnvs8+yIde3eTiPZC1cvueOab/5+T01orshTOl2ByOtwbUCIM&#10;h6I0Dzn9dHfx5pgSH5gpmAIjcroSnp5OX786qexE7MMCVCEcQSPGTyqb00UIdpJlni+EZn4PrDAo&#10;lOA0C/h0D1nhWIXWtcr2B4OjrAJXWAdceI/c81ZIp8m+lIKHaym9CETlFGML6evSdx6/2fSETR4c&#10;s4uSd2Gwf4hCs9Kg042pcxYYeXTlH6Z0yR14kGGPg85AypKLlANmMxw8y+Z2waxIuWBxvN2Uyf8/&#10;s/xqeeNIWeR0TIlhGlvUrL82Tz+ap1/N+htp1t+b9bp5+olvMo7lqqyfoNatRb1Qv4Ma297zPTJj&#10;FWrpdPxjfgTlWPjVptiiDoQj8+1wNBqghKNodHwwHh5HK9lW2Tof3gvQJBI5ddjLVGK2vPShhfaQ&#10;6MvARalU6qcypMrp0cHhIClsJGhcmYgVaTI6MzGhNvBEhZUSEaPMRyGxMin+yEgzKc6UI0uG08Q4&#10;Fyak1JNdREeUxCBeotjht1G9RLnNo/cMJmyUdWnApeyfhV187kOWLR5rvpN3JEM9r9NIDNN+RNYc&#10;ihX220G7QN7yixK7csl8uGEONwYbiVcgXONHKsDqQ0dRsgD35W/8iMdBRiklFW5gTg2eCErUB4MD&#10;nsYDFzY9RofjffTgdiXzXYl51GeATRnitbE8kREfVE9KB/oeT8Us+kQRMxw95zT05FlorwKeGi5m&#10;swTCFbUsXJpby6Pp2KM4cXf1PXO2G8uA83wF/aayybPpbLFR08DsMYAs0+hua9qVH9c7DX93iuL9&#10;2H0n1PZgTn8DAAD//wMAUEsDBBQABgAIAAAAIQDAXhqS3wAAAAgBAAAPAAAAZHJzL2Rvd25yZXYu&#10;eG1sTI9PS8NAEMXvgt9hGcGL2F2r1hCzKSooUvyDrUiP22TMhmZnw+6mTb+940lPw4/3ePNeMR9d&#10;J3YYYutJw8VEgUCqfN1So+Fz9XiegYjJUG06T6jhgBHm5fFRYfLa7+kDd8vUCA6hmBsNNqU+lzJW&#10;Fp2JE98jsfbtgzOJMTSyDmbP4a6TU6Vm0pmW+IM1PT5YrLbLwWnY2sXZu3p6vf+aPR/C22rw6/Cy&#10;1vr0ZLy7BZFwTH9m+K3P1aHkThs/UB1Fx5ypG7ZqyK5BsH45vWLeMPOVZSH/Dyh/AAAA//8DAFBL&#10;AQItABQABgAIAAAAIQC2gziS/gAAAOEBAAATAAAAAAAAAAAAAAAAAAAAAABbQ29udGVudF9UeXBl&#10;c10ueG1sUEsBAi0AFAAGAAgAAAAhADj9If/WAAAAlAEAAAsAAAAAAAAAAAAAAAAALwEAAF9yZWxz&#10;Ly5yZWxzUEsBAi0AFAAGAAgAAAAhAIEAbXObAgAAeAUAAA4AAAAAAAAAAAAAAAAALgIAAGRycy9l&#10;Mm9Eb2MueG1sUEsBAi0AFAAGAAgAAAAhAMBeGpLfAAAACAEAAA8AAAAAAAAAAAAAAAAA9QQAAGRy&#10;cy9kb3ducmV2LnhtbFBLBQYAAAAABAAEAPMAAAABBgAAAAA=&#10;" filled="f" stroked="f" strokeweight=".5pt">
                <v:textbox>
                  <w:txbxContent>
                    <w:p w:rsidR="00082E54" w:rsidRPr="00082E54" w:rsidRDefault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「驚くべき</w:t>
                      </w:r>
                      <w:r w:rsidR="00F31F8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！</w:t>
                      </w: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」「万能</w:t>
                      </w:r>
                      <w:r w:rsidR="00F31F8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！</w:t>
                      </w: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」「</w:t>
                      </w:r>
                      <w:r w:rsidR="00E441C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441C5" w:rsidRPr="00E441C5">
                              <w:rPr>
                                <w:rFonts w:ascii="HGS創英角ﾎﾟｯﾌﾟ体" w:eastAsia="HGS創英角ﾎﾟｯﾌﾟ体" w:hAnsi="HGS創英角ﾎﾟｯﾌﾟ体"/>
                                <w:sz w:val="13"/>
                                <w:szCs w:val="26"/>
                              </w:rPr>
                              <w:t>そっこうせい</w:t>
                            </w:r>
                          </w:rt>
                          <w:rubyBase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即効性</w:t>
                            </w:r>
                          </w:rubyBase>
                        </w:ruby>
                      </w:r>
                      <w:r w:rsidR="00F31F8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！</w:t>
                      </w: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AEB45B" wp14:editId="4749D6B5">
                <wp:simplePos x="0" y="0"/>
                <wp:positionH relativeFrom="column">
                  <wp:posOffset>1154430</wp:posOffset>
                </wp:positionH>
                <wp:positionV relativeFrom="paragraph">
                  <wp:posOffset>139370</wp:posOffset>
                </wp:positionV>
                <wp:extent cx="914400" cy="474421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441C5" w:rsidRP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13"/>
                                      <w:szCs w:val="26"/>
                                    </w:rPr>
                                    <w:t>とっきょ</w:t>
                                  </w:r>
                                </w:rt>
                                <w:rubyBase>
                                  <w:r w:rsid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26"/>
                                      <w:szCs w:val="26"/>
                                    </w:rPr>
                                    <w:t>特許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取得！」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B45B" id="テキスト ボックス 8" o:spid="_x0000_s1037" type="#_x0000_t202" style="position:absolute;left:0;text-align:left;margin-left:90.9pt;margin-top:10.95pt;width:1in;height:37.35pt;z-index:251880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WEnQIAAHgFAAAOAAAAZHJzL2Uyb0RvYy54bWysVM1uEzEQviPxDpbvdJOQ/hB1U4VWRUhV&#10;W5Ginh2v3aywPZbtZjccG6niIXgFxJnn2Rdh7N1No8KliMvu2PPNeOabn+OTWiuyEs6XYHI63BtQ&#10;IgyHojR3Of18c/7miBIfmCmYAiNyuhaenkxfvzqu7ESMYAmqEI6gE+Mnlc3pMgQ7yTLPl0IzvwdW&#10;GFRKcJoFPLq7rHCsQu9aZaPB4CCrwBXWARfe4+1Zq6TT5F9KwcOVlF4EonKKsYX0dem7iN9seswm&#10;d47ZZcm7MNg/RKFZafDRraszFhi5d+UfrnTJHXiQYY+DzkDKkouUA2YzHDzLZr5kVqRckBxvtzT5&#10;/+eWX66uHSmLnGKhDNNYombz2Dz8aB5+NZtvpNl8bzab5uEnnslRpKuyfoJWc4t2oX4PNZa9v/d4&#10;GVmopdPxj/kR1CPx6y3Zog6E4+W74Xg8QA1H1fhwPB4lL9mTsXU+fBCgSRRy6rCWiWK2uvABA0Fo&#10;D4lvGTgvlUr1VIZUOT14uz9IBlsNWigTsSJ1RucmJtQGnqSwViJilPkkJDKT4o8XqSfFqXJkxbCb&#10;GOfChD7ohI4oiUG8xLDDP0X1EuM2D7RIL4MJW2NdGnAp+2dhF1/6kGWLRyJ38o5iqBd1aonhtrAL&#10;KNZYbwftAHnLz0usygXz4Zo5nBgsJG6BcIUfqQDZh06iZAnu69/uIx4bGbWUVDiBOTW4IihRHw02&#10;eGoPHNh0GO8fjvAFt6tZ7GrMvT4FLMoQt43lSYz4oHpROtC3uCpm8U1UMcPx5ZyGXjwN7VbAVcPF&#10;bJZAOKKWhQsztzy6jiTHjrupb5mzXVsG7OdL6CeVTZ51Z4uNlgZm9wFkmVo30txy2tGP4506ultF&#10;cX/snhPqaWFOfwMAAP//AwBQSwMEFAAGAAgAAAAhADGDz8fhAAAACQEAAA8AAABkcnMvZG93bnJl&#10;di54bWxMj09Lw0AQxe+C32EZwYvYTSKGNmZTVFBE/IOtSI/b7JiEZmfD7qZNv73jSY9v3uO935TL&#10;yfZijz50jhSkswQEUu1MR42Cz/XD5RxEiJqM7h2hgiMGWFanJ6UujDvQB+5XsRFcQqHQCtoYh0LK&#10;ULdodZi5AYm9b+etjix9I43XBy63vcySJJdWd8QLrR7wvsV6txqtgl37fPGePL7efeVPR/+2Ht3G&#10;v2yUOj+bbm9ARJziXxh+8RkdKmbaupFMED3recroUUGWLkBw4Cq75sNWwSLPQVal/P9B9QMAAP//&#10;AwBQSwECLQAUAAYACAAAACEAtoM4kv4AAADhAQAAEwAAAAAAAAAAAAAAAAAAAAAAW0NvbnRlbnRf&#10;VHlwZXNdLnhtbFBLAQItABQABgAIAAAAIQA4/SH/1gAAAJQBAAALAAAAAAAAAAAAAAAAAC8BAABf&#10;cmVscy8ucmVsc1BLAQItABQABgAIAAAAIQD02XWEnQIAAHgFAAAOAAAAAAAAAAAAAAAAAC4CAABk&#10;cnMvZTJvRG9jLnhtbFBLAQItABQABgAIAAAAIQAxg8/H4QAAAAkBAAAPAAAAAAAAAAAAAAAAAPcE&#10;AABkcnMvZG93bnJldi54bWxQSwUGAAAAAAQABADzAAAABQYAAAAA&#10;" filled="f" stroked="f" strokeweight=".5pt">
                <v:textbox>
                  <w:txbxContent>
                    <w:p w:rsidR="00082E54" w:rsidRPr="00082E54" w:rsidRDefault="00082E54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</w:t>
                      </w:r>
                      <w:r w:rsidR="00E441C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441C5" w:rsidRPr="00E441C5">
                              <w:rPr>
                                <w:rFonts w:ascii="HGS創英角ﾎﾟｯﾌﾟ体" w:eastAsia="HGS創英角ﾎﾟｯﾌﾟ体" w:hAnsi="HGS創英角ﾎﾟｯﾌﾟ体"/>
                                <w:sz w:val="13"/>
                                <w:szCs w:val="26"/>
                              </w:rPr>
                              <w:t>とっきょ</w:t>
                            </w:r>
                          </w:rt>
                          <w:rubyBase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特許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取得！」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BE710B" w:rsidP="00375FAC">
      <w:pPr>
        <w:rPr>
          <w:rFonts w:asciiTheme="majorEastAsia" w:eastAsiaTheme="majorEastAsia" w:hAnsiTheme="majorEastAsia"/>
        </w:rPr>
      </w:pPr>
      <w:r w:rsidRPr="00BE710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5308AB" wp14:editId="50804D6E">
                <wp:simplePos x="0" y="0"/>
                <wp:positionH relativeFrom="column">
                  <wp:posOffset>1152525</wp:posOffset>
                </wp:positionH>
                <wp:positionV relativeFrom="paragraph">
                  <wp:posOffset>110795</wp:posOffset>
                </wp:positionV>
                <wp:extent cx="914400" cy="3416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0B" w:rsidRPr="00082E54" w:rsidRDefault="00BE710B" w:rsidP="00BE710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「有名タレント○○も愛用！」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08AB" id="テキスト ボックス 1" o:spid="_x0000_s1038" type="#_x0000_t202" style="position:absolute;left:0;text-align:left;margin-left:90.75pt;margin-top:8.7pt;width:1in;height:26.9pt;z-index:25167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PxmgIAAHgFAAAOAAAAZHJzL2Uyb0RvYy54bWysVM1uEzEQviPxDpbvdJM0LRB1U4VWRUhV&#10;W9Ginh2v3aywPZbtZjccGwnxELwC4szz7Isw9u4mUeBSxGV3PP8/38zJaa0VWQrnSzA5HR4MKBGG&#10;Q1Gah5x+urt49YYSH5gpmAIjcroSnp5OX744qexEjGABqhCOoBPjJ5XN6SIEO8kyzxdCM38AVhgU&#10;SnCaBXy6h6xwrELvWmWjweA4q8AV1gEX3iP3vBXSafIvpeDhWkovAlE5xdxC+rr0ncdvNj1hkwfH&#10;7KLkXRrsH7LQrDQYdOPqnAVGHl35hytdcgceZDjgoDOQsuQi1YDVDAd71dwumBWpFmyOt5s2+f/n&#10;ll8tbxwpC5wdJYZpHFGz/to8/WiefjXrb6RZf2/W6+bpJ77JMLarsn6CVrcW7UL9Dupo2vE9MmMX&#10;aul0/GN9BOXY+NWm2aIOhCPz7XA8HqCEo+hwPDw+TMPItsbW+fBegCaRyKnDWaYWs+WlDxgQVXuV&#10;GMvARalUmqcypMrp8eHRIBlsJGihTNQVCRmdm1hQm3iiwkqJqKPMRyGxMyn/yEiYFGfKkSVDNDHO&#10;hQmp9OQXtaOWxCSeY9jpb7N6jnFbRx8ZTNgY69KAS9XvpV187lOWrT42cqfuSIZ6XreQGPWDnUOx&#10;wnk7aBfIW35R4lQumQ83zOHG4CDxCoRr/EgF2H3oKEoW4L78jR/1EcgopaTCDcypwRNBifpgEOAJ&#10;Hriw6TE+ej3CCG5XMt+VmEd9BjgUBDHmlsioH1RPSgf6Hk/FLMZEETMcI+c09ORZaK8CnhouZrOk&#10;hCtqWbg0t5ZH13FGEXF39T1ztoNlQDxfQb+pbLKHzlY3WhqYPQaQZYJubHPb0679uN4J0d0pivdj&#10;9520tgdz+hsAAP//AwBQSwMEFAAGAAgAAAAhAE7dcf3iAAAACQEAAA8AAABkcnMvZG93bnJldi54&#10;bWxMj0tPwzAQhO9I/Adrkbgg6iTQh0KcCpBACPEQLUI9uvGSRI3Xke206b9nOcFtZ3c0+02xHG0n&#10;9uhD60hBOklAIFXOtFQr+Fw/XC5AhKjJ6M4RKjhigGV5elLo3LgDfeB+FWvBIRRyraCJsc+lDFWD&#10;VoeJ65H49u281ZGlr6Xx+sDhtpNZksyk1S3xh0b3eN9gtVsNVsGueb54Tx5f775mT0f/th7cxr9s&#10;lDo/G29vQEQc458ZfvEZHUpm2rqBTBAd60U6ZSsP82sQbLjKprzYKpinGciykP8blD8AAAD//wMA&#10;UEsBAi0AFAAGAAgAAAAhALaDOJL+AAAA4QEAABMAAAAAAAAAAAAAAAAAAAAAAFtDb250ZW50X1R5&#10;cGVzXS54bWxQSwECLQAUAAYACAAAACEAOP0h/9YAAACUAQAACwAAAAAAAAAAAAAAAAAvAQAAX3Jl&#10;bHMvLnJlbHNQSwECLQAUAAYACAAAACEAOWNj8ZoCAAB4BQAADgAAAAAAAAAAAAAAAAAuAgAAZHJz&#10;L2Uyb0RvYy54bWxQSwECLQAUAAYACAAAACEATt1x/eIAAAAJAQAADwAAAAAAAAAAAAAAAAD0BAAA&#10;ZHJzL2Rvd25yZXYueG1sUEsFBgAAAAAEAAQA8wAAAAMGAAAAAA==&#10;" filled="f" stroked="f" strokeweight=".5pt">
                <v:textbox>
                  <w:txbxContent>
                    <w:p w:rsidR="00BE710B" w:rsidRPr="00082E54" w:rsidRDefault="00BE710B" w:rsidP="00BE710B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「有名タレント○○も愛用！」</w:t>
                      </w:r>
                    </w:p>
                  </w:txbxContent>
                </v:textbox>
              </v:shape>
            </w:pict>
          </mc:Fallback>
        </mc:AlternateContent>
      </w:r>
      <w:r w:rsidR="00B55CA8">
        <w:rPr>
          <w:noProof/>
        </w:rPr>
        <w:drawing>
          <wp:anchor distT="0" distB="0" distL="114300" distR="114300" simplePos="0" relativeHeight="251643392" behindDoc="0" locked="0" layoutInCell="1" allowOverlap="1" wp14:anchorId="6B454C1B" wp14:editId="5C85A8D5">
            <wp:simplePos x="0" y="0"/>
            <wp:positionH relativeFrom="column">
              <wp:posOffset>3809035</wp:posOffset>
            </wp:positionH>
            <wp:positionV relativeFrom="paragraph">
              <wp:posOffset>226797</wp:posOffset>
            </wp:positionV>
            <wp:extent cx="1803400" cy="1661795"/>
            <wp:effectExtent l="0" t="0" r="0" b="0"/>
            <wp:wrapSquare wrapText="bothSides"/>
            <wp:docPr id="452" name="図 452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7qIF7ua5mdw/VZiOKjNLdHI/AAAAAAAAuwo/2OFdPJEAAIs/s800/yakkyoku_yakuzais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28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7F69431" wp14:editId="799FFFE7">
                <wp:simplePos x="0" y="0"/>
                <wp:positionH relativeFrom="column">
                  <wp:posOffset>1069340</wp:posOffset>
                </wp:positionH>
                <wp:positionV relativeFrom="paragraph">
                  <wp:posOffset>113970</wp:posOffset>
                </wp:positionV>
                <wp:extent cx="914400" cy="34163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「有名タレント○○も愛用！」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9431" id="テキスト ボックス 20" o:spid="_x0000_s1039" type="#_x0000_t202" style="position:absolute;left:0;text-align:left;margin-left:84.2pt;margin-top:8.95pt;width:1in;height:26.9pt;z-index:251642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jGngIAAHoFAAAOAAAAZHJzL2Uyb0RvYy54bWysVM1uEzEQviPxDpbvdJMmLRB1U4VWRUhV&#10;W9Ginh2v3azw2pbtZjccGwnxELwC4szz7Ivw2ZtNo8KliMvu2PPNeH6+maPjplJkKZwvjc7pcG9A&#10;idDcFKW+y+mnm7NXbyjxgemCKaNFTlfC0+PpyxdHtZ2IfbMwqhCOwIn2k9rmdBGCnWSZ5wtRMb9n&#10;rNBQSuMqFnB0d1nhWA3vlcr2B4PDrDausM5w4T1uTzslnSb/UgoeLqX0IhCVU8QW0tel7zx+s+kR&#10;m9w5Zhcl34TB/iGKipUaj25dnbLAyL0r/3BVldwZb2TY46bKjJQlFykHZDMcPMnmesGsSLmgON5u&#10;y+T/n1t+sbxypCxyuo/yaFahR+36a/vwo3341a6/kXb9vV2v24efOBNgULDa+gnsri0sQ/PONGh8&#10;f+9xGevQSFfFPzIk0MP3altu0QTCcfl2OB4PoOFQjcbDw1Hynj0aW+fDe2EqEoWcOnQzFZktz31A&#10;IID2kPiWNmelUqmjSpM6p4ejg0Ey2GpgoXTEisSNjZuYUBd4ksJKiYhR+qOQqE2KP14kVooT5ciS&#10;gU+Mc6FDSj35BTqiJIJ4juEG/xjVc4y7PPqXjQ5b46rUxqXsn4RdfO5Dlh0ehdzJO4qhmTeJFMNR&#10;39i5KVbotzPdCHnLz0p05Zz5cMUcZgaNxB4Il/hIZVB9s5EoWRj35W/3EQ8qQ0tJjRnMqcaSoER9&#10;0KB4ogdGNh3GB68jQd2uZr6r0ffViUFThtg3licx4oPqRelMdYtlMYtvQsU0x8s5Db14Erq9gGXD&#10;xWyWQBhSy8K5vrY8uo49ioy7aW6ZsxtaBvD5wvSzyiZP2Nlho6U2s/tgZJmoG8vc1XRTfgx4YvRm&#10;GcUNsntOqMeVOf0NAAD//wMAUEsDBBQABgAIAAAAIQAeIMTX4gAAAAkBAAAPAAAAZHJzL2Rvd25y&#10;ZXYueG1sTI/BTsMwEETvSPyDtUhcUOukoKSEOBUggVAFRbQI9ejGJo4aryPbadO/ZznBbWd3NPum&#10;XIy2YwftQ+tQQDpNgGmsnWqxEfC5eZrMgYUoUcnOoRZw0gEW1flZKQvljvihD+vYMArBUEgBJsa+&#10;4DzURlsZpq7XSLdv562MJH3DlZdHCrcdnyVJxq1skT4Y2etHo+v9erAC9mZ59Z48vz18ZS8nv9oM&#10;butft0JcXoz3d8CiHuOfGX7xCR0qYtq5AVVgHelsfkNWGvJbYGS4Tme02AnI0xx4VfL/DaofAAAA&#10;//8DAFBLAQItABQABgAIAAAAIQC2gziS/gAAAOEBAAATAAAAAAAAAAAAAAAAAAAAAABbQ29udGVu&#10;dF9UeXBlc10ueG1sUEsBAi0AFAAGAAgAAAAhADj9If/WAAAAlAEAAAsAAAAAAAAAAAAAAAAALwEA&#10;AF9yZWxzLy5yZWxzUEsBAi0AFAAGAAgAAAAhAGyQ6MaeAgAAegUAAA4AAAAAAAAAAAAAAAAALgIA&#10;AGRycy9lMm9Eb2MueG1sUEsBAi0AFAAGAAgAAAAhAB4gxNfiAAAACQEAAA8AAAAAAAAAAAAAAAAA&#10;+AQAAGRycy9kb3ducmV2LnhtbFBLBQYAAAAABAAEAPMAAAAHBgAAAAA=&#10;" filled="f" stroked="f" strokeweight=".5pt">
                <v:textbox>
                  <w:txbxContent>
                    <w:p w:rsidR="00082E54" w:rsidRPr="00082E54" w:rsidRDefault="00082E54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「有名タレント○○も愛用！」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BE710B" w:rsidP="00375FAC">
      <w:pPr>
        <w:rPr>
          <w:rFonts w:asciiTheme="majorEastAsia" w:eastAsiaTheme="majorEastAsia" w:hAnsiTheme="majorEastAsia"/>
        </w:rPr>
      </w:pPr>
      <w:r w:rsidRPr="00BE710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20BEFB" wp14:editId="734B7DD8">
                <wp:simplePos x="0" y="0"/>
                <wp:positionH relativeFrom="column">
                  <wp:posOffset>1162990</wp:posOffset>
                </wp:positionH>
                <wp:positionV relativeFrom="paragraph">
                  <wp:posOffset>158902</wp:posOffset>
                </wp:positionV>
                <wp:extent cx="2070201" cy="3416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201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0B" w:rsidRPr="00082E54" w:rsidRDefault="00BE710B" w:rsidP="00BE710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「試した人の感想です」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BEFB" id="テキスト ボックス 2" o:spid="_x0000_s1040" type="#_x0000_t202" style="position:absolute;left:0;text-align:left;margin-left:91.55pt;margin-top:12.5pt;width:163pt;height:26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XKogIAAHsFAAAOAAAAZHJzL2Uyb0RvYy54bWysVM1uEzEQviPxDpbvdDdp2kKUTRVaFSFV&#10;bUWLena8drPC6zG2k91wbCTEQ/AKiDPPsy/C2LubRIVLEZfdseeb8fx8M5PTulRkJawrQGd0cJBS&#10;IjSHvNAPGf14d/HqNSXOM50zBVpkdC0cPZ2+fDGpzFgMYQEqF5agE+3GlcnownszThLHF6Jk7gCM&#10;0KiUYEvm8WgfktyyCr2XKhmm6XFSgc2NBS6cw9vzVkmn0b+UgvtrKZ3wRGUUY/Pxa+N3Hr7JdMLG&#10;D5aZRcG7MNg/RFGyQuOjW1fnzDOytMUfrsqCW3Ag/QGHMgEpCy5iDpjNIH2Sze2CGRFzweI4sy2T&#10;+39u+dXqxpIiz+iQEs1KbFGz+do8/mgefzWbb6TZfG82m+bxJ57JMJSrMm6MVrcG7Xz9Fmpse3/v&#10;8DJUoZa2DH/Mj6AeC7/eFlvUnnC8HKYnKeZMCUfd4WhwfBi7keysjXX+nYCSBCGjFpsZa8xWl85j&#10;JAjtIeExDReFUrGhSpMqo8eHR2k02GrQQumAFZEanZuQURt5lPxaiYBR+oOQWJqYQLiIpBRnypIV&#10;QzoxzoX2MffoF9EBJTGI5xh2+F1UzzFu8+hfBu23xmWhwcbsn4Sdf+pDli0eC7mXdxB9Pa8jJwaj&#10;vrNzyNfYcAvtBDnDLwrsyiVz/oZZHBnsMa4Bf40fqQCrD51EyQLsl7/dBzwyGbWUVDiCGXWfl8wK&#10;StR7jRx/MxiNwszGw+joZIgHu6+Z72v0sjwDbAsyCqOLYsB71YvSQnmP22IWXkUV0xzfzqjvxTPf&#10;LgbcNlzMZhGEU2qYv9S3hgfXoUuBc3f1PbOmI6ZHSl9BP6xs/ISfLTZYapgtPcgikjcUuq1q1wCc&#10;8MjpbhuFFbJ/jqjdzpz+BgAA//8DAFBLAwQUAAYACAAAACEAVeDf2N8AAAAJAQAADwAAAGRycy9k&#10;b3ducmV2LnhtbEyPwU7DMBBE70j8g7VI3KjToIAJcaoqUoWE4NDSC7dNvE0iYjvEbhv4epYTHGf2&#10;aXamWM12ECeaQu+dhuUiAUGu8aZ3rYb92+ZGgQgRncHBO9LwRQFW5eVFgbnxZ7el0y62gkNcyFFD&#10;F+OYSxmajiyGhR/J8e3gJ4uR5dRKM+GZw+0g0yS5kxZ7xx86HKnqqPnYHa2G52rzits6tep7qJ5e&#10;Duvxc/+eaX19Na8fQUSa4x8Mv/W5OpTcqfZHZ4IYWKvbJaMa0ow3MZAlD2zUGu6VAlkW8v+C8gcA&#10;AP//AwBQSwECLQAUAAYACAAAACEAtoM4kv4AAADhAQAAEwAAAAAAAAAAAAAAAAAAAAAAW0NvbnRl&#10;bnRfVHlwZXNdLnhtbFBLAQItABQABgAIAAAAIQA4/SH/1gAAAJQBAAALAAAAAAAAAAAAAAAAAC8B&#10;AABfcmVscy8ucmVsc1BLAQItABQABgAIAAAAIQAxrDXKogIAAHsFAAAOAAAAAAAAAAAAAAAAAC4C&#10;AABkcnMvZTJvRG9jLnhtbFBLAQItABQABgAIAAAAIQBV4N/Y3wAAAAkBAAAPAAAAAAAAAAAAAAAA&#10;APwEAABkcnMvZG93bnJldi54bWxQSwUGAAAAAAQABADzAAAACAYAAAAA&#10;" filled="f" stroked="f" strokeweight=".5pt">
                <v:textbox>
                  <w:txbxContent>
                    <w:p w:rsidR="00BE710B" w:rsidRPr="00082E54" w:rsidRDefault="00BE710B" w:rsidP="00BE710B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「試した人の感想です」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746DF7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AAEB58" wp14:editId="4E133B07">
                <wp:simplePos x="0" y="0"/>
                <wp:positionH relativeFrom="column">
                  <wp:posOffset>114935</wp:posOffset>
                </wp:positionH>
                <wp:positionV relativeFrom="paragraph">
                  <wp:posOffset>256209</wp:posOffset>
                </wp:positionV>
                <wp:extent cx="914400" cy="67564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8C" w:rsidRPr="00F31F8C" w:rsidRDefault="00BC7F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悩んだ</w:t>
                            </w:r>
                            <w:r w:rsidR="00F31F8C" w:rsidRPr="00F31F8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とき</w:t>
                            </w:r>
                            <w:r w:rsidR="00E441C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など</w:t>
                            </w:r>
                            <w:r w:rsidR="00F31F8C" w:rsidRPr="00F31F8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の相談先は…？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EB58" id="テキスト ボックス 451" o:spid="_x0000_s1041" type="#_x0000_t202" style="position:absolute;left:0;text-align:left;margin-left:9.05pt;margin-top:20.15pt;width:1in;height:53.2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x/nwIAAHwFAAAOAAAAZHJzL2Uyb0RvYy54bWysVM1uEzEQviPxDpbvdJOStBB1U4VWRUhV&#10;W9Ginh2v3azw2pbtZjccGwnxELwC4szz7Ivw2ZtNo8KliMvu2PPNeH6+maPjplJkKZwvjc7pcG9A&#10;idDcFKW+y+mnm7NXbyjxgemCKaNFTlfC0+PpyxdHtZ2IfbMwqhCOwIn2k9rmdBGCnWSZ5wtRMb9n&#10;rNBQSuMqFnB0d1nhWA3vlcr2B4ODrDausM5w4T1uTzslnSb/UgoeLqX0IhCVU8QW0tel7zx+s+kR&#10;m9w5Zhcl34TB/iGKipUaj25dnbLAyL0r/3BVldwZb2TY46bKjJQlFykHZDMcPMnmesGsSLmgON5u&#10;y+T/n1t+sbxypCxyOhoPKdGsQpPa9df24Uf78KtdfyPt+nu7XrcPP3EmEYSS1dZPYHltYRuad6ZB&#10;6/t7j8tYiUa6Kv6RI4EexV9tCy6aQDgu3w5HowE0HKqDw/HBKDUkezS2zof3wlQkCjl16GcqM1ue&#10;+4BAAO0h8S1tzkqlUk+VJjWcvh4PksFWAwulI1YkdmzcxIS6wJMUVkpEjNIfhUR1UvzxIvFSnChH&#10;lgyMYpwLHVLqyS/QESURxHMMN/jHqJ5j3OXRv2x02BpXpTYuZf8k7OJzH7Ls8CjkTt5RDM28SbQY&#10;jvvGzk2xQr+d6YbIW35WoivnzIcr5jA1aCQ2QbjERyqD6puNRMnCuC9/u494kBlaSmpMYU411gQl&#10;6oMGyRM9MLTpMBof7uMFt6uZ72r0fXVi0BTQGLElMeKD6kXpTHWLdTGLb0LFNMfLOQ29eBK6zYB1&#10;w8VslkAYU8vCub62PLqOPYqMu2lumbMbWgbw+cL008omT9jZYaOlNrP7YGSZqBvL3NV0U36MeGL0&#10;Zh3FHbJ7TqjHpTn9DQAA//8DAFBLAwQUAAYACAAAACEAx5GY4eEAAAAJAQAADwAAAGRycy9kb3du&#10;cmV2LnhtbEyPQUsDMRCF74L/IYzgRdqktaxl3WxRQRGpSluRHtPNuFm6SZYk227/vdOT3ubNe7z5&#10;plgMtmUHDLHxTsJkLIChq7xuXC3ha/M8mgOLSTmtWu9QwgkjLMrLi0Ll2h/dCg/rVDMqcTFXEkxK&#10;Xc55rAxaFce+Q0fejw9WJZKh5jqoI5Xblk+FyLhVjaMLRnX4ZLDar3srYW/ebj7Fy/vjd/Z6Ch+b&#10;3m/Dcivl9dXwcA8s4ZD+wnDGJ3QoiWnne6cja0nPJ5SUMBO3wM5+NqXFjoZZdge8LPj/D8pfAAAA&#10;//8DAFBLAQItABQABgAIAAAAIQC2gziS/gAAAOEBAAATAAAAAAAAAAAAAAAAAAAAAABbQ29udGVu&#10;dF9UeXBlc10ueG1sUEsBAi0AFAAGAAgAAAAhADj9If/WAAAAlAEAAAsAAAAAAAAAAAAAAAAALwEA&#10;AF9yZWxzLy5yZWxzUEsBAi0AFAAGAAgAAAAhAAUOTH+fAgAAfAUAAA4AAAAAAAAAAAAAAAAALgIA&#10;AGRycy9lMm9Eb2MueG1sUEsBAi0AFAAGAAgAAAAhAMeRmOHhAAAACQEAAA8AAAAAAAAAAAAAAAAA&#10;+QQAAGRycy9kb3ducmV2LnhtbFBLBQYAAAAABAAEAPMAAAAHBgAAAAA=&#10;" filled="f" stroked="f" strokeweight=".5pt">
                <v:textbox>
                  <w:txbxContent>
                    <w:p w:rsidR="00F31F8C" w:rsidRPr="00F31F8C" w:rsidRDefault="00BC7F8C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悩んだ</w:t>
                      </w:r>
                      <w:r w:rsidR="00F31F8C" w:rsidRPr="00F31F8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とき</w:t>
                      </w:r>
                      <w:r w:rsidR="00E441C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など</w:t>
                      </w:r>
                      <w:r w:rsidR="00F31F8C" w:rsidRPr="00F31F8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の相談先は…？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B55CA8" w:rsidP="00375FA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92D9A6" wp14:editId="6DB4573F">
                <wp:simplePos x="0" y="0"/>
                <wp:positionH relativeFrom="column">
                  <wp:posOffset>-391363</wp:posOffset>
                </wp:positionH>
                <wp:positionV relativeFrom="paragraph">
                  <wp:posOffset>189992</wp:posOffset>
                </wp:positionV>
                <wp:extent cx="6393180" cy="1199515"/>
                <wp:effectExtent l="19050" t="76200" r="45720" b="38735"/>
                <wp:wrapNone/>
                <wp:docPr id="454" name="雲形吹き出し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199515"/>
                        </a:xfrm>
                        <a:prstGeom prst="cloudCallout">
                          <a:avLst>
                            <a:gd name="adj1" fmla="val 42397"/>
                            <a:gd name="adj2" fmla="val -53432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E6D" w:rsidRPr="0026555D" w:rsidRDefault="00D67E6D" w:rsidP="00D67E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D9A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54" o:spid="_x0000_s1042" type="#_x0000_t106" style="position:absolute;left:0;text-align:left;margin-left:-30.8pt;margin-top:14.95pt;width:503.4pt;height:94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6G5QIAAAMGAAAOAAAAZHJzL2Uyb0RvYy54bWysVM1uEzEQviPxDpbv7Wbz0zZRN1WUqgip&#10;aiNa1LPjtZtFXo+xnT9uPXFC4saBG4/ADSSepuqBt2Ds3WwiWoGE2IPX45n5ZubzeI5PVqUiC2Fd&#10;ATqj6X6LEqE55IW+zejr67O9I0qcZzpnCrTI6Fo4ejJ8/ux4aQaiDTNQubAEQbQbLE1GZ96bQZI4&#10;PhMlc/tghEalBFsyj6K9TXLLloheqqTdah0kS7C5scCFc3h6WinpMOJLKbi/lNIJT1RGMTcfVxvX&#10;aViT4TEb3FpmZgWv02D/kEXJCo1BG6hT5hmZ2+IRVFlwCw6k3+dQJiBlwUWsAatJW79VczVjRsRa&#10;kBxnGprc/4PlF4uJJUWe0W6vS4lmJV7Sz89fH358efj47f7uw8P77/d3n0jQIldL4wbocmUmtpYc&#10;bkPhK2nL8MeSyCryu274FStPOB4edPqd9AivgaMuTfv9XtoLqMnW3VjnXwgoSdhklCuY52Om8Ocj&#10;v2xx7nwkOq+TZfmblBJZKry3BVOk2+70D+t73bFp79rs9TrdTrsOXUNiEpvgAV/DWaFUbA+lw4ED&#10;VeThLAqhP8VYWYIhM8o4F9qnNeCOJYIG7yTwVjEVd36tRIBR+pWQyD5y047lxb5/jBtDzlguqnC9&#10;Fn6bYJtMIo0RMFhLTLTBTv+EXfFf2wdXEZ9N49z6u3PjESOD9o1zWWiwTwGohi1Z2W9IqqgJLPnV&#10;dBU7Mz0ItYajKeRrbFcL1Tt2hp8V2CfnzPkJs9gA2Fs4jPwlLlLBMqNQ7yiZgX331Hmwx/eEWkqW&#10;OAgy6t7OmRWUqJcaX1o/7XbD5IhCt3fYRsHuaqa7Gj0vx4AdgS2J2cVtsPdqs5UWyhucWaMQFVVM&#10;c4yNne7tRhj7akDh1ONiNIpmOC0M8+f6yvAAHogO3Xq9umHW1I/F4zu7gM3QYIPY2NX1bm2Dp4bR&#10;3IMsfFBuea0FnDSxl+qpGEbZrhyttrN7+AsAAP//AwBQSwMEFAAGAAgAAAAhAEAiNRPfAAAACgEA&#10;AA8AAABkcnMvZG93bnJldi54bWxMj01PhDAQhu8m/odmTLztFogiIGVjjJ704rox8dals8BKp4SW&#10;D/+940mPM/Pknectd6vtxYyj7xwpiLcRCKTamY4aBYf3500GwgdNRveOUME3ethVlxelLoxb6A3n&#10;fWgEh5AvtII2hKGQ0tctWu23bkDi28mNVgcex0aaUS8cbnuZRFEqre6IP7R6wMcW66/9ZBXc9U+U&#10;n9x8nl7OQ5MsH/Xr4TNT6vpqfbgHEXANfzD86rM6VOx0dBMZL3oFmzROGVWQ5DkIBvKb2wTEkRdx&#10;loGsSvm/QvUDAAD//wMAUEsBAi0AFAAGAAgAAAAhALaDOJL+AAAA4QEAABMAAAAAAAAAAAAAAAAA&#10;AAAAAFtDb250ZW50X1R5cGVzXS54bWxQSwECLQAUAAYACAAAACEAOP0h/9YAAACUAQAACwAAAAAA&#10;AAAAAAAAAAAvAQAAX3JlbHMvLnJlbHNQSwECLQAUAAYACAAAACEAetXehuUCAAADBgAADgAAAAAA&#10;AAAAAAAAAAAuAgAAZHJzL2Uyb0RvYy54bWxQSwECLQAUAAYACAAAACEAQCI1E98AAAAKAQAADwAA&#10;AAAAAAAAAAAAAAA/BQAAZHJzL2Rvd25yZXYueG1sUEsFBgAAAAAEAAQA8wAAAEsGAAAAAA==&#10;" adj="19958,-741" filled="f" strokecolor="#5b9bd5 [3204]" strokeweight="1pt">
                <v:stroke joinstyle="miter"/>
                <v:textbox>
                  <w:txbxContent>
                    <w:p w:rsidR="00D67E6D" w:rsidRPr="0026555D" w:rsidRDefault="00D67E6D" w:rsidP="00D67E6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081" w:rsidRDefault="00B55CA8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83F097" wp14:editId="72B1AF7D">
                <wp:simplePos x="0" y="0"/>
                <wp:positionH relativeFrom="column">
                  <wp:posOffset>161874</wp:posOffset>
                </wp:positionH>
                <wp:positionV relativeFrom="paragraph">
                  <wp:posOffset>129743</wp:posOffset>
                </wp:positionV>
                <wp:extent cx="5486400" cy="768096"/>
                <wp:effectExtent l="0" t="0" r="0" b="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E6D" w:rsidRPr="00CC0B35" w:rsidRDefault="00D67E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こういった健康情報を読み解くには科学的な知識も必要です。</w:t>
                            </w:r>
                          </w:p>
                          <w:p w:rsidR="00B55CA8" w:rsidRDefault="00BC7F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医薬品や健康についてわからないこと疑問に思ったこと</w:t>
                            </w:r>
                            <w:r w:rsidR="00D67E6D"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があれば、</w:t>
                            </w:r>
                          </w:p>
                          <w:p w:rsidR="00D67E6D" w:rsidRPr="00CC0B35" w:rsidRDefault="006402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自分で判断せず</w:t>
                            </w:r>
                            <w:r w:rsidRPr="00B55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0956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保健</w:t>
                            </w:r>
                            <w:r w:rsidR="00F82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室</w:t>
                            </w:r>
                            <w:r w:rsidRPr="000956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の先生や</w:t>
                            </w:r>
                            <w:r w:rsidR="00B55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薬剤師など</w:t>
                            </w:r>
                            <w:r w:rsidR="00D67E6D"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専門家に相談しましょう！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F097" id="テキスト ボックス 455" o:spid="_x0000_s1043" type="#_x0000_t202" style="position:absolute;left:0;text-align:left;margin-left:12.75pt;margin-top:10.2pt;width:6in;height:6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oIpQIAAH8FAAAOAAAAZHJzL2Uyb0RvYy54bWysVM1u2zAMvg/YOwi6r3a6JG2DOkXWosOA&#10;oi3WDj0rstQYk0VNUmJnxwYo9hB7hWHnPY9fZJRsp0G3S4ddbEr8SPHnI49P6lKRlbCuAJ3RwV5K&#10;idAc8kLfZ/TT7fmbQ0qcZzpnCrTI6Fo4ejJ9/eq4MhOxDwtQubAEnWg3qUxGF96bSZI4vhAlc3tg&#10;hEalBFsyj0d7n+SWVei9VMl+mo6TCmxuLHDhHN6etUo6jf6lFNxfSemEJyqjGJuPXxu/8/BNpsds&#10;cm+ZWRS8C4P9QxQlKzQ+unV1xjwjS1v84aosuAUH0u9xKBOQsuAi5oDZDNJn2dwsmBExFyyOM9sy&#10;uf/nll+uri0p8owORyNKNCuxSc3msXn40Tz8ajbfSLP53mw2zcNPPJMAwpJVxk3Q8sagra/fQY2t&#10;7+8dXoZK1NKW4Y85EtRj8dfbgovaE46Xo+HheJiiiqPuYHyYHo2Dm+TJ2ljn3wsoSRAyarGhsc5s&#10;deF8C+0h4TEN54VSsalKkyqj47ejNBpsNehc6YAVkR6dm5BRG3mU/FqJgFH6o5BYnphAuIjEFKfK&#10;khVDSjHOhfYx9+gX0QElMYiXGHb4p6heYtzm0b8M2m+Ny0KDjdk/Czv/3IcsWzzWfCfvIPp6Xkde&#10;DA76zs4hX2PDLbRT5Aw/L7ArF8z5a2ZxbLCRuAr8FX6kAqw+dBIlC7Bf/3Yf8Mhm1FJS4Rhm1H1Z&#10;MisoUR808vxoMByGuY2H4ehgHw92VzPf1ehleQrYlgEuHcOjGPBe9aK0UN7hxpiFV1HFNMe3M+p7&#10;8dS3ywE3DhezWQThpBrmL/SN4cF16FLg3G19x6zpiOmR0pfQDyybPONniw2WGmZLD7KI5A2Fbqva&#10;NQCnPNK/20hhjeyeI+ppb05/AwAA//8DAFBLAwQUAAYACAAAACEAe1HHe+AAAAAJAQAADwAAAGRy&#10;cy9kb3ducmV2LnhtbEyPQU+DQBCF7yb+h82YeLNLCRikLE1D0pgYPbT24m1hp0DKziK7bdFf73jS&#10;02Tmvbz5XrGe7SAuOPnekYLlIgKB1DjTU6vg8L59yED4oMnowREq+EIP6/L2ptC5cVfa4WUfWsEh&#10;5HOtoAthzKX0TYdW+4UbkVg7usnqwOvUSjPpK4fbQcZR9Cit7ok/dHrEqsPmtD9bBS/V9k3v6thm&#10;30P1/HrcjJ+Hj1Sp+7t5swIRcA5/ZvjFZ3Qomal2ZzJeDAriNGUnzygBwXqWPfGhZmOyTECWhfzf&#10;oPwBAAD//wMAUEsBAi0AFAAGAAgAAAAhALaDOJL+AAAA4QEAABMAAAAAAAAAAAAAAAAAAAAAAFtD&#10;b250ZW50X1R5cGVzXS54bWxQSwECLQAUAAYACAAAACEAOP0h/9YAAACUAQAACwAAAAAAAAAAAAAA&#10;AAAvAQAAX3JlbHMvLnJlbHNQSwECLQAUAAYACAAAACEAEs4KCKUCAAB/BQAADgAAAAAAAAAAAAAA&#10;AAAuAgAAZHJzL2Uyb0RvYy54bWxQSwECLQAUAAYACAAAACEAe1HHe+AAAAAJAQAADwAAAAAAAAAA&#10;AAAAAAD/BAAAZHJzL2Rvd25yZXYueG1sUEsFBgAAAAAEAAQA8wAAAAwGAAAAAA==&#10;" filled="f" stroked="f" strokeweight=".5pt">
                <v:textbox>
                  <w:txbxContent>
                    <w:p w:rsidR="00D67E6D" w:rsidRPr="00CC0B35" w:rsidRDefault="00D67E6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C0B3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こういった健康情報を読み解くには科学的な知識も必要です。</w:t>
                      </w:r>
                    </w:p>
                    <w:p w:rsidR="00B55CA8" w:rsidRDefault="00BC7F8C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医薬品や健康についてわからないこと疑問に思ったこと</w:t>
                      </w:r>
                      <w:r w:rsidR="00D67E6D" w:rsidRPr="00CC0B3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があれば、</w:t>
                      </w:r>
                    </w:p>
                    <w:p w:rsidR="00D67E6D" w:rsidRPr="00CC0B35" w:rsidRDefault="0064023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自分で判断せず</w:t>
                      </w:r>
                      <w:r w:rsidRPr="00B55CA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Pr="000956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保健</w:t>
                      </w:r>
                      <w:r w:rsidR="00F82CD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室</w:t>
                      </w:r>
                      <w:r w:rsidRPr="000956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の先生や</w:t>
                      </w:r>
                      <w:r w:rsidR="00B55CA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薬剤師など</w:t>
                      </w:r>
                      <w:r w:rsidR="00D67E6D" w:rsidRPr="00CC0B3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専門家に相談しましょう！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B55CA8" w:rsidP="00375FAC">
      <w:pPr>
        <w:rPr>
          <w:rFonts w:asciiTheme="majorEastAsia" w:eastAsiaTheme="majorEastAsia" w:hAnsiTheme="majorEastAsia"/>
        </w:rPr>
      </w:pPr>
      <w:r w:rsidRPr="004C6C2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85C129" wp14:editId="6B5009C0">
                <wp:simplePos x="0" y="0"/>
                <wp:positionH relativeFrom="column">
                  <wp:posOffset>0</wp:posOffset>
                </wp:positionH>
                <wp:positionV relativeFrom="paragraph">
                  <wp:posOffset>187020</wp:posOffset>
                </wp:positionV>
                <wp:extent cx="2910840" cy="701675"/>
                <wp:effectExtent l="0" t="0" r="3810" b="317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CA8" w:rsidRPr="00347183" w:rsidRDefault="00B55CA8" w:rsidP="00B55CA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B55CA8" w:rsidRDefault="00B55CA8" w:rsidP="00B55CA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B55CA8" w:rsidRDefault="00B55CA8" w:rsidP="00B55CA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B55CA8" w:rsidRPr="00347183" w:rsidRDefault="00F82E82" w:rsidP="00F82E8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C129" id="テキスト ボックス 462" o:spid="_x0000_s1044" type="#_x0000_t202" style="position:absolute;left:0;text-align:left;margin-left:0;margin-top:14.75pt;width:229.2pt;height:5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biuQIAAKgFAAAOAAAAZHJzL2Uyb0RvYy54bWysVM1uEzEQviPxDpbvdDchTZuomyq0CkKq&#10;2ooW9ex47WSF12NsJ9lwbCTEQ/AKiDPPsy/C2Lv5oXApIofN2PPNjGfmmzk7r0pFlsK6AnRGO0cp&#10;JUJzyAs9y+iH+8mrU0qcZzpnCrTI6Fo4ej56+eJsZYaiC3NQubAEnWg3XJmMzr03wyRxfC5K5o7A&#10;CI1KCbZkHo92luSWrdB7qZJumvaTFdjcWODCOby9bJR0FP1LKbi/kdIJT1RG8W0+fm38TsM3GZ2x&#10;4cwyMy94+wz2D68oWaEx6M7VJfOMLGzxh6uy4BYcSH/EoUxAyoKLmANm00mfZHM3Z0bEXLA4zuzK&#10;5P6fW369vLWkyDPa63cp0azEJtWbL/Xj9/rxZ735SurNt3qzqR9/4JkEEJZsZdwQLe8M2vrqDVTY&#10;+u29w8tQiUraMvxjjgT1WPz1ruCi8oTjZXfQSU97qOKoO0k7/ZPj4CbZWxvr/FsBJQlCRi02NNaZ&#10;La+cb6BbSAjmQBX5pFAqHuxseqEsWTJs/gR/g0Hr/TeY0mSV0f7r4zR61hDsG9dKBz8i8qiNF1Jv&#10;UoySXysRMEq/FxLrGDONwQODxS4841xoH4uE2UV0QEkM9RzDFr9/1XOMmzzQIkYG7XfGZaHBxuzj&#10;4O2fnX/cPlk2eGzOQd5B9NW0igTqnG4pMIV8jcyw0IybM3xSYPuumPO3zOJ8YcdxZ/gb/EgFWH1o&#10;JUrmYD//7T7gkfaopWSF85pR92nBrKBEvdM4EINOLxDJx0Pv+KSLB3uomR5q9KK8AGRFB7eT4VEM&#10;eK+2orRQPuBqGYeoqGKaY+yM+q144ZstgquJi/E4gnCkDfNX+s7w4DqUOZDzvnpg1rQM9sj9a9hO&#10;Nhs+IXKDDZYaxgsPsogsD4Vuqto2ANdBnJN2dYV9c3iOqP2CHf0CAAD//wMAUEsDBBQABgAIAAAA&#10;IQCv3lBT3QAAAAcBAAAPAAAAZHJzL2Rvd25yZXYueG1sTI/NTsMwEITvSLyDtUjcqENJoYQ4VQXq&#10;oXCiILVHN978KPE62E4b3p7lBMfRjGa+yVeT7cUJfWgdKbidJSCQSmdaqhV8fmxuliBC1GR07wgV&#10;fGOAVXF5kevMuDO942kXa8ElFDKtoIlxyKQMZYNWh5kbkNirnLc6svS1NF6fudz2cp4k99Lqlnih&#10;0QM+N1h2u9EqkC/h7Q43o3no9tVhW3VfW79+Ver6alo/gYg4xb8w/OIzOhTMdHQjmSB6BXwkKpg/&#10;LkCwmy6WKYgjx9IkAVnk8j9/8QMAAP//AwBQSwECLQAUAAYACAAAACEAtoM4kv4AAADhAQAAEwAA&#10;AAAAAAAAAAAAAAAAAAAAW0NvbnRlbnRfVHlwZXNdLnhtbFBLAQItABQABgAIAAAAIQA4/SH/1gAA&#10;AJQBAAALAAAAAAAAAAAAAAAAAC8BAABfcmVscy8ucmVsc1BLAQItABQABgAIAAAAIQDCMgbiuQIA&#10;AKgFAAAOAAAAAAAAAAAAAAAAAC4CAABkcnMvZTJvRG9jLnhtbFBLAQItABQABgAIAAAAIQCv3lBT&#10;3QAAAAcBAAAPAAAAAAAAAAAAAAAAABMFAABkcnMvZG93bnJldi54bWxQSwUGAAAAAAQABADzAAAA&#10;HQYAAAAA&#10;" fillcolor="#ff9" stroked="f" strokeweight=".5pt">
                <v:textbox>
                  <w:txbxContent>
                    <w:p w:rsidR="00B55CA8" w:rsidRPr="00347183" w:rsidRDefault="00B55CA8" w:rsidP="00B55CA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B55CA8" w:rsidRDefault="00B55CA8" w:rsidP="00B55CA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B55CA8" w:rsidRDefault="00B55CA8" w:rsidP="00B55CA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B55CA8" w:rsidRPr="00347183" w:rsidRDefault="00F82E82" w:rsidP="00F82E8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F82E8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F4DE639" wp14:editId="7A860846">
                <wp:simplePos x="0" y="0"/>
                <wp:positionH relativeFrom="column">
                  <wp:posOffset>3232150</wp:posOffset>
                </wp:positionH>
                <wp:positionV relativeFrom="paragraph">
                  <wp:posOffset>50800</wp:posOffset>
                </wp:positionV>
                <wp:extent cx="332105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F82E82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E639" id="テキスト ボックス 458" o:spid="_x0000_s1045" type="#_x0000_t202" style="position:absolute;left:0;text-align:left;margin-left:254.5pt;margin-top:4pt;width:261.5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59ogIAAH8FAAAOAAAAZHJzL2Uyb0RvYy54bWysVM1uEzEQviPxDpbvdJM06U/UTRVaFSFV&#10;bUWLena8drPC6zG2k91wTKSKh+AVEGeeZ1+EsXc3DY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hyMslWYFFqnePNbr7/X6Z735SurNt3qzqdc/8E0CCFNWGjdGzVuDur56CxWWvuM7&#10;ZIZMVNIW4cYYCcox+attwkXlCUfm/v6g3xuhiKNseHhwdDQKZpInbWOdfyegIIFIqcWCxjyz5aXz&#10;DbSDhM80XORKxaIqTcqUHuyj+d8kaFzpwBGxPVozIaLG80j5lRIBo/QHITE9MYDAiI0pzpQlS4Yt&#10;xTgX2sfYo11EB5REJ16i2OKfvHqJchNH9zNov1Uucg02Rv/M7exT57Js8JjznbgD6atZFfuif9xV&#10;dgbZCgtuoZkiZ/hFjlW5ZM7fMItjg4XEVeCv8ZAKMPvQUpTMwX75Gz/gsZtRSkmJY5hS93nBrKBE&#10;vdfY58f94TDMbXwMR4cDfNhdyWxXohfFGWBZ+rh0DI9kwHvVkdJCcY8bYxp+RRHTHP9Oqe/IM98s&#10;B9w4XEynEYSTapi/1LeGB9OhSqHn7qp7Zk3bmB5b+gq6gWXjZ/3ZYIOmhunCg8xj84ZEN1ltC4BT&#10;Htu/3Uhhjey+I+ppb05+AQAA//8DAFBLAwQUAAYACAAAACEA0K9pXOAAAAAJAQAADwAAAGRycy9k&#10;b3ducmV2LnhtbEyPzU7DMBCE70i8g7VI3KjdVEUhxKmqSBUSgkNLL9w2sZtExOsQu23g6dme6Gl/&#10;ZjX7Tb6aXC9OdgydJw3zmQJhqfamo0bD/mPzkIIIEclg78lq+LEBVsXtTY6Z8Wfa2tMuNoJNKGSo&#10;oY1xyKQMdWsdhpkfLLF28KPDyOPYSDPimc1dLxOlHqXDjvhDi4MtW1t/7Y5Ow2u5ecdtlbj0ty9f&#10;3g7r4Xv/udT6/m5aP4OIdor/x3DBZ3QomKnyRzJB9BqW6omzRA0pl4uuFgl3FS8Wc5BFLq8TFH8A&#10;AAD//wMAUEsBAi0AFAAGAAgAAAAhALaDOJL+AAAA4QEAABMAAAAAAAAAAAAAAAAAAAAAAFtDb250&#10;ZW50X1R5cGVzXS54bWxQSwECLQAUAAYACAAAACEAOP0h/9YAAACUAQAACwAAAAAAAAAAAAAAAAAv&#10;AQAAX3JlbHMvLnJlbHNQSwECLQAUAAYACAAAACEAOWaufaICAAB/BQAADgAAAAAAAAAAAAAAAAAu&#10;AgAAZHJzL2Uyb0RvYy54bWxQSwECLQAUAAYACAAAACEA0K9pXOAAAAAJAQAADwAAAAAAAAAAAAAA&#10;AAD8BAAAZHJzL2Rvd25yZXYueG1sUEsFBgAAAAAEAAQA8wAAAAkGAAAAAA==&#10;" filled="f" stroked="f" strokeweight=".5pt">
                <v:textbox>
                  <w:txbxContent>
                    <w:p w:rsidR="003308D6" w:rsidRDefault="003308D6" w:rsidP="00F82E82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A6550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F85108" wp14:editId="0B494D17">
                <wp:simplePos x="0" y="0"/>
                <wp:positionH relativeFrom="column">
                  <wp:posOffset>3288665</wp:posOffset>
                </wp:positionH>
                <wp:positionV relativeFrom="paragraph">
                  <wp:posOffset>38100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D8030" id="角丸四角形 9" o:spid="_x0000_s1026" style="position:absolute;left:0;text-align:left;margin-left:258.95pt;margin-top:3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Ewd0rTfAAAACQEAAA8AAABkcnMvZG93bnJldi54bWxMj0tPwzAQ&#10;hO9I/AdrkbhROzzSEuJUEVKhnIBSiaubbB5KvI5itwn/nu0Jbjua0ew36Xq2vTjh6FtHGqKFAoFU&#10;uLKlWsP+a3OzAuGDodL0jlDDD3pYZ5cXqUlKN9EnnnahFlxCPjEamhCGREpfNGiNX7gBib3KjdYE&#10;lmMty9FMXG57eatULK1piT80ZsDnBotud7QaqmWn8pfufaqmjzzav21et99b0vr6as6fQAScw18Y&#10;zviMDhkzHdyRSi96DQ/R8pGjGmKedPbVveLroGF1F4PMUvl/QfYLAAD//wMAUEsBAi0AFAAGAAgA&#10;AAAhALaDOJL+AAAA4QEAABMAAAAAAAAAAAAAAAAAAAAAAFtDb250ZW50X1R5cGVzXS54bWxQSwEC&#10;LQAUAAYACAAAACEAOP0h/9YAAACUAQAACwAAAAAAAAAAAAAAAAAvAQAAX3JlbHMvLnJlbHNQSwEC&#10;LQAUAAYACAAAACEAP42p5soCAADDBQAADgAAAAAAAAAAAAAAAAAuAgAAZHJzL2Uyb0RvYy54bWxQ&#10;SwECLQAUAAYACAAAACEATB3StN8AAAAJAQAADwAAAAAAAAAAAAAAAAAkBQAAZHJzL2Rvd25yZXYu&#10;eG1sUEsFBgAAAAAEAAQA8wAAADAGAAAAAA==&#10;" filled="f" strokecolor="black [3213]">
                <v:stroke joinstyle="miter"/>
              </v:roundrect>
            </w:pict>
          </mc:Fallback>
        </mc:AlternateContent>
      </w:r>
    </w:p>
    <w:sectPr w:rsidR="00D00081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1" w:rsidRDefault="008132E1" w:rsidP="00482287">
      <w:r>
        <w:separator/>
      </w:r>
    </w:p>
  </w:endnote>
  <w:endnote w:type="continuationSeparator" w:id="0">
    <w:p w:rsidR="008132E1" w:rsidRDefault="008132E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1" w:rsidRDefault="008132E1" w:rsidP="00482287">
      <w:r>
        <w:separator/>
      </w:r>
    </w:p>
  </w:footnote>
  <w:footnote w:type="continuationSeparator" w:id="0">
    <w:p w:rsidR="008132E1" w:rsidRDefault="008132E1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6F17"/>
    <w:rsid w:val="000113C9"/>
    <w:rsid w:val="0002630E"/>
    <w:rsid w:val="00063FE2"/>
    <w:rsid w:val="00082325"/>
    <w:rsid w:val="00082E54"/>
    <w:rsid w:val="00086C28"/>
    <w:rsid w:val="000955A0"/>
    <w:rsid w:val="0009563B"/>
    <w:rsid w:val="000957CD"/>
    <w:rsid w:val="000A7BAA"/>
    <w:rsid w:val="000C1228"/>
    <w:rsid w:val="000C5E77"/>
    <w:rsid w:val="000D4FB7"/>
    <w:rsid w:val="00103801"/>
    <w:rsid w:val="0011506D"/>
    <w:rsid w:val="00124BCD"/>
    <w:rsid w:val="00136226"/>
    <w:rsid w:val="00147DA2"/>
    <w:rsid w:val="001605F9"/>
    <w:rsid w:val="001B0C8C"/>
    <w:rsid w:val="001B25A8"/>
    <w:rsid w:val="001B48BC"/>
    <w:rsid w:val="001D4151"/>
    <w:rsid w:val="001E5549"/>
    <w:rsid w:val="00210CBE"/>
    <w:rsid w:val="00242A78"/>
    <w:rsid w:val="0024417C"/>
    <w:rsid w:val="00255313"/>
    <w:rsid w:val="00276479"/>
    <w:rsid w:val="002902AD"/>
    <w:rsid w:val="002D517C"/>
    <w:rsid w:val="002F4C3F"/>
    <w:rsid w:val="00305912"/>
    <w:rsid w:val="00307C0F"/>
    <w:rsid w:val="00313BE6"/>
    <w:rsid w:val="00321276"/>
    <w:rsid w:val="00322DDF"/>
    <w:rsid w:val="003308D6"/>
    <w:rsid w:val="0033278F"/>
    <w:rsid w:val="00335EA6"/>
    <w:rsid w:val="00343308"/>
    <w:rsid w:val="00361F51"/>
    <w:rsid w:val="00367F69"/>
    <w:rsid w:val="00375FAC"/>
    <w:rsid w:val="00396833"/>
    <w:rsid w:val="003A334D"/>
    <w:rsid w:val="003C7413"/>
    <w:rsid w:val="00421E28"/>
    <w:rsid w:val="004316D4"/>
    <w:rsid w:val="004534F6"/>
    <w:rsid w:val="00482287"/>
    <w:rsid w:val="004906D4"/>
    <w:rsid w:val="00496418"/>
    <w:rsid w:val="004B2A3A"/>
    <w:rsid w:val="004C283C"/>
    <w:rsid w:val="004E5B15"/>
    <w:rsid w:val="004F2A28"/>
    <w:rsid w:val="004F6A87"/>
    <w:rsid w:val="00512718"/>
    <w:rsid w:val="005127F3"/>
    <w:rsid w:val="005130F8"/>
    <w:rsid w:val="00514C8D"/>
    <w:rsid w:val="00546143"/>
    <w:rsid w:val="005534D4"/>
    <w:rsid w:val="005715FA"/>
    <w:rsid w:val="0057599A"/>
    <w:rsid w:val="005B11C6"/>
    <w:rsid w:val="005E1A8D"/>
    <w:rsid w:val="005F2959"/>
    <w:rsid w:val="00602D7E"/>
    <w:rsid w:val="00603906"/>
    <w:rsid w:val="006055A4"/>
    <w:rsid w:val="006136AF"/>
    <w:rsid w:val="006176E8"/>
    <w:rsid w:val="006203CC"/>
    <w:rsid w:val="00640236"/>
    <w:rsid w:val="00662849"/>
    <w:rsid w:val="006A5817"/>
    <w:rsid w:val="006A7AF0"/>
    <w:rsid w:val="006A7CED"/>
    <w:rsid w:val="006B0227"/>
    <w:rsid w:val="006D34BD"/>
    <w:rsid w:val="006F57AE"/>
    <w:rsid w:val="006F5DE4"/>
    <w:rsid w:val="007040AF"/>
    <w:rsid w:val="00706772"/>
    <w:rsid w:val="00707EAE"/>
    <w:rsid w:val="00734CB1"/>
    <w:rsid w:val="00746334"/>
    <w:rsid w:val="00746DF7"/>
    <w:rsid w:val="00751E06"/>
    <w:rsid w:val="00755628"/>
    <w:rsid w:val="00770FF6"/>
    <w:rsid w:val="007865AE"/>
    <w:rsid w:val="00787901"/>
    <w:rsid w:val="007A1DAB"/>
    <w:rsid w:val="007A45B7"/>
    <w:rsid w:val="007A69EE"/>
    <w:rsid w:val="007C4701"/>
    <w:rsid w:val="008113D6"/>
    <w:rsid w:val="008132E1"/>
    <w:rsid w:val="00820A1E"/>
    <w:rsid w:val="00821026"/>
    <w:rsid w:val="00857FA3"/>
    <w:rsid w:val="0087592D"/>
    <w:rsid w:val="00880E21"/>
    <w:rsid w:val="0089206F"/>
    <w:rsid w:val="00893932"/>
    <w:rsid w:val="00895BCB"/>
    <w:rsid w:val="008B0200"/>
    <w:rsid w:val="008B16AB"/>
    <w:rsid w:val="008D2A50"/>
    <w:rsid w:val="008E1087"/>
    <w:rsid w:val="008F61E7"/>
    <w:rsid w:val="00914D13"/>
    <w:rsid w:val="009158A0"/>
    <w:rsid w:val="00935250"/>
    <w:rsid w:val="00944E9E"/>
    <w:rsid w:val="009466F5"/>
    <w:rsid w:val="00983A17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36AB"/>
    <w:rsid w:val="00A44768"/>
    <w:rsid w:val="00A51F93"/>
    <w:rsid w:val="00A6550F"/>
    <w:rsid w:val="00A82FB0"/>
    <w:rsid w:val="00A92E71"/>
    <w:rsid w:val="00AA73F6"/>
    <w:rsid w:val="00AB3074"/>
    <w:rsid w:val="00AD0216"/>
    <w:rsid w:val="00B04047"/>
    <w:rsid w:val="00B04FE7"/>
    <w:rsid w:val="00B10F73"/>
    <w:rsid w:val="00B142EF"/>
    <w:rsid w:val="00B31794"/>
    <w:rsid w:val="00B36E96"/>
    <w:rsid w:val="00B51EF6"/>
    <w:rsid w:val="00B55CA8"/>
    <w:rsid w:val="00B9398E"/>
    <w:rsid w:val="00BC7F8C"/>
    <w:rsid w:val="00BD0587"/>
    <w:rsid w:val="00BE710B"/>
    <w:rsid w:val="00BF36C5"/>
    <w:rsid w:val="00BF4273"/>
    <w:rsid w:val="00C10268"/>
    <w:rsid w:val="00C25289"/>
    <w:rsid w:val="00C342F2"/>
    <w:rsid w:val="00C93B35"/>
    <w:rsid w:val="00CB1329"/>
    <w:rsid w:val="00CC0B35"/>
    <w:rsid w:val="00CC4D68"/>
    <w:rsid w:val="00D00081"/>
    <w:rsid w:val="00D27D6D"/>
    <w:rsid w:val="00D67E6D"/>
    <w:rsid w:val="00DA1023"/>
    <w:rsid w:val="00DA11C9"/>
    <w:rsid w:val="00DC5021"/>
    <w:rsid w:val="00DD65BB"/>
    <w:rsid w:val="00E019AD"/>
    <w:rsid w:val="00E2238E"/>
    <w:rsid w:val="00E441C5"/>
    <w:rsid w:val="00E45F0A"/>
    <w:rsid w:val="00E73B7E"/>
    <w:rsid w:val="00E94C81"/>
    <w:rsid w:val="00EE502B"/>
    <w:rsid w:val="00EF3997"/>
    <w:rsid w:val="00F01BEF"/>
    <w:rsid w:val="00F31F8C"/>
    <w:rsid w:val="00F34595"/>
    <w:rsid w:val="00F40877"/>
    <w:rsid w:val="00F6794C"/>
    <w:rsid w:val="00F76EC6"/>
    <w:rsid w:val="00F82CDF"/>
    <w:rsid w:val="00F82E82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76AEC5-4262-4E80-9FFD-27E7FE2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19</cp:revision>
  <cp:lastPrinted>2017-12-11T02:40:00Z</cp:lastPrinted>
  <dcterms:created xsi:type="dcterms:W3CDTF">2016-03-07T08:15:00Z</dcterms:created>
  <dcterms:modified xsi:type="dcterms:W3CDTF">2019-03-05T07:25:00Z</dcterms:modified>
</cp:coreProperties>
</file>