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9D" w:rsidRPr="0085093A" w:rsidRDefault="00B30595" w:rsidP="0085093A">
      <w:pPr>
        <w:rPr>
          <w:rFonts w:asciiTheme="majorEastAsia" w:eastAsiaTheme="majorEastAsia" w:hAnsiTheme="majorEastAsia"/>
          <w:b/>
          <w:szCs w:val="21"/>
        </w:rPr>
      </w:pPr>
      <w:r w:rsidRPr="00DA6BD8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213BEF" wp14:editId="28051BD7">
                <wp:simplePos x="0" y="0"/>
                <wp:positionH relativeFrom="column">
                  <wp:posOffset>-345440</wp:posOffset>
                </wp:positionH>
                <wp:positionV relativeFrom="paragraph">
                  <wp:posOffset>-412750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D8" w:rsidRPr="00D94F56" w:rsidRDefault="00DA6BD8" w:rsidP="00DA6BD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D94F5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おくすりナビ　（</w:t>
                            </w:r>
                            <w:r w:rsidRPr="00D94F5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8</w:t>
                            </w:r>
                            <w:r w:rsidRPr="00D94F5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Pr="00D94F5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月号）</w:t>
                            </w:r>
                          </w:p>
                          <w:p w:rsidR="00DA6BD8" w:rsidRPr="00D94F56" w:rsidRDefault="00DA6BD8" w:rsidP="00DA6BD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13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27.2pt;margin-top:-32.5pt;width:1in;height:40.5pt;z-index:251644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dlgIAAHIFAAAOAAAAZHJzL2Uyb0RvYy54bWysVE1uEzEU3iNxB8t7OklJC0SdVKFVEVLV&#10;VqSoa8djNyM8tmW7mQnLRkIcgisg1pwnF+GzZyYNhU0Rm5nn9/++93N03FSKLIXzpdE5He4NKBGa&#10;m6LUtzn9eH324jUlPjBdMGW0yOlKeHo8ef7sqLZjsW8WRhXCETjRflzbnC5CsOMs83whKub3jBUa&#10;QmlcxQKe7jYrHKvhvVLZ/mBwmNXGFdYZLrwH97QV0knyL6Xg4VJKLwJROUVuIX1d+s7jN5scsfGt&#10;Y3ZR8i4N9g9ZVKzUCLp1dcoCI3eu/MNVVXJnvJFhj5sqM1KWXKQaUM1w8Kia2YJZkWoBON5uYfL/&#10;zy2/WF45UhY5PRxSolmFHm3WXzb33zf3Pzfrr2Sz/rZZrzf3P/Am0AFgtfVj2M0sLEPz1jRofM/3&#10;YEYcGumq+EeFBHJAv9rCLZpAOJhvhqPRABIO0cFw9PIgtSN7MLbOh3fCVCQSOXXoZgKZLc99QCJQ&#10;7VViLG3OSqVSR5UmNUqKLn+TwELpyBFpNjo3saA28USFlRJRR+kPQgKblH9kpKkUJ8qRJcM8Mc6F&#10;Dqn05BfaUUsiiacYdvoPWT3FuK2jj2x02BpXpTYuVf8o7eJTn7Js9QHkTt2RDM286Ro9N8UKfXam&#10;XR1v+VmJbpwzH66Yw66ggdj/cImPVAaom46iZGHc57/xoz5GGFJKauxeTjWOAyXqvcZop7HAqqbH&#10;6ODVPiK4Xcl8V6LvqhODZmB6kVsio35QPSmdqW5wJKYxJkRMc0TOaejJk9DeAxwZLqbTpITltCyc&#10;65nl0XXsTZy06+aGOduNY8AcX5h+R9n40VS2utFSm+ldMLJMIxvhbTHtYMdip0nujlC8HLvvpPVw&#10;Kie/AAAA//8DAFBLAwQUAAYACAAAACEAfrhyLeEAAAAJAQAADwAAAGRycy9kb3ducmV2LnhtbEyP&#10;TUsDMRCG74L/IYzgRdpEaUNdN1tUUET8wFakx3QTN0s3kyXJttt/73jS2wzz8M7zlsvRd2xvY2oD&#10;KricCmAW62BabBR8rh8mC2ApazS6C2gVHG2CZXV6UurChAN+2P0qN4xCMBVagcu5LzhPtbNep2no&#10;LdLtO0SvM62x4SbqA4X7jl8JIbnXLdIHp3t772y9Ww1ewc49X7yLx9e7L/l0jG/rIWziy0ap87Px&#10;9gZYtmP+g+FXn9ShIqdtGNAk1imYzGczQmmQcypFxOJaAtsSKQXwquT/G1Q/AAAA//8DAFBLAQIt&#10;ABQABgAIAAAAIQC2gziS/gAAAOEBAAATAAAAAAAAAAAAAAAAAAAAAABbQ29udGVudF9UeXBlc10u&#10;eG1sUEsBAi0AFAAGAAgAAAAhADj9If/WAAAAlAEAAAsAAAAAAAAAAAAAAAAALwEAAF9yZWxzLy5y&#10;ZWxzUEsBAi0AFAAGAAgAAAAhAJUB4x2WAgAAcgUAAA4AAAAAAAAAAAAAAAAALgIAAGRycy9lMm9E&#10;b2MueG1sUEsBAi0AFAAGAAgAAAAhAH64ci3hAAAACQEAAA8AAAAAAAAAAAAAAAAA8AQAAGRycy9k&#10;b3ducmV2LnhtbFBLBQYAAAAABAAEAPMAAAD+BQAAAAA=&#10;" filled="f" stroked="f" strokeweight=".5pt">
                <v:textbox>
                  <w:txbxContent>
                    <w:p w:rsidR="00DA6BD8" w:rsidRPr="00D94F56" w:rsidRDefault="00DA6BD8" w:rsidP="00DA6BD8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D94F5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おくすりナビ　（</w:t>
                      </w:r>
                      <w:r w:rsidRPr="00D94F56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8</w:t>
                      </w:r>
                      <w:r w:rsidRPr="00D94F56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年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</w:t>
                      </w:r>
                      <w:r w:rsidRPr="00D94F5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月号）</w:t>
                      </w:r>
                    </w:p>
                    <w:p w:rsidR="00DA6BD8" w:rsidRPr="00D94F56" w:rsidRDefault="00DA6BD8" w:rsidP="00DA6BD8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6BD8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B1437FA" wp14:editId="11B43F13">
                <wp:simplePos x="0" y="0"/>
                <wp:positionH relativeFrom="column">
                  <wp:posOffset>-438150</wp:posOffset>
                </wp:positionH>
                <wp:positionV relativeFrom="paragraph">
                  <wp:posOffset>-291465</wp:posOffset>
                </wp:positionV>
                <wp:extent cx="3333750" cy="295275"/>
                <wp:effectExtent l="0" t="0" r="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27562" id="正方形/長方形 62" o:spid="_x0000_s1026" style="position:absolute;left:0;text-align:left;margin-left:-34.5pt;margin-top:-22.95pt;width:262.5pt;height:23.2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6crgIAAJEFAAAOAAAAZHJzL2Uyb0RvYy54bWysVM1u1DAQviPxDpbvNLuhu2VXzaJVq0VI&#10;VVvRop69jr2J5HiM7f3jPeAB4MwZceBxqMRbMLaTtJSKAyIHZ8Yz882PZ+b45a5RZCOsq0EXdHgw&#10;oERoDmWtVwV9e7149oIS55kumQItCroXjr6cPX1yvDVTkUMFqhSWIIh2060paOW9mWaZ45VomDsA&#10;IzQKJdiGeWTtKist2yJ6o7J8MBhnW7ClscCFc3h7moR0FvGlFNxfSOmEJ6qgGJuPp43nMpzZ7JhN&#10;V5aZquZtGOwfomhYrdFpD3XKPCNrW/8B1dTcggPpDzg0GUhZcxFzwGyGgwfZXFXMiJgLFseZvkzu&#10;/8Hy882lJXVZ0HFOiWYNvtHtl8+3H7/9+P4p+/nha6IISrFUW+OmaHFlLm3LOSRD3jtpm/DHjMgu&#10;lnffl1fsPOF4+Ry/oxG+AkdZPhnlR6MAmt1ZG+v8KwENCURBLT5frCrbnDmfVDuV4MyBqstFrVRk&#10;7Gp5oizZMHzqyWSxGI9b9N/UlA7KGoJZQgw3Wcgs5RIpv1ci6Cn9RkgsD0afx0hiY4reD+NcaD9M&#10;ooqVIrkfDfDrvIdWDhYx0wgYkCX677FbgE4zgXTYKcpWP5iK2Ne98eBvgSXj3iJ6Bu1746bWYB8D&#10;UJhV6znpd0VKpQlVWkK5x+axkKbKGb6o8d3OmPOXzOIY4VPjavAXeEgF24JCS1FSgX3/2H3Qx+5G&#10;KSVbHMuCundrZgUl6rXGvp8MDw/DHEfmcHSUI2PvS5b3JXrdnAC2wxCXkOGRDPpedaS00NzgBpkH&#10;ryhimqPvgnJvO+bEp3WBO4iL+Tyq4ewa5s/0leEBPFQ19OX17oZZ0zavx7Y/h26E2fRBDyfdYKlh&#10;vvYg69jgd3Vt641zHxun3VFhsdzno9bdJp39AgAA//8DAFBLAwQUAAYACAAAACEA9Xt73d8AAAAI&#10;AQAADwAAAGRycy9kb3ducmV2LnhtbEyPQU/DMAyF70j8h8hI3LYU2Mpamk5oEpdJIFEmJG5ZY5qK&#10;xKmabC3/HnOCm+339Py9ajt7J844xj6QgptlBgKpDaanTsHh7WmxARGTJqNdIFTwjRG29eVFpUsT&#10;JnrFc5M6wSEUS63ApjSUUsbWotdxGQYk1j7D6HXideykGfXE4d7J2yzLpdc98QerB9xZbL+ak1fw&#10;sWlCk+937j2m+2l/sC93zwUqdX01Pz6ASDinPzP84jM61Mx0DCcyUTgFi7zgLomH1boAwY7VOufL&#10;UUEOsq7k/wL1DwAAAP//AwBQSwECLQAUAAYACAAAACEAtoM4kv4AAADhAQAAEwAAAAAAAAAAAAAA&#10;AAAAAAAAW0NvbnRlbnRfVHlwZXNdLnhtbFBLAQItABQABgAIAAAAIQA4/SH/1gAAAJQBAAALAAAA&#10;AAAAAAAAAAAAAC8BAABfcmVscy8ucmVsc1BLAQItABQABgAIAAAAIQB0Do6crgIAAJEFAAAOAAAA&#10;AAAAAAAAAAAAAC4CAABkcnMvZTJvRG9jLnhtbFBLAQItABQABgAIAAAAIQD1e3vd3wAAAAgBAAAP&#10;AAAAAAAAAAAAAAAAAAgFAABkcnMvZG93bnJldi54bWxQSwUGAAAAAAQABADzAAAAFAYAAAAA&#10;" fillcolor="#9f6" stroked="f" strokeweight="1pt"/>
            </w:pict>
          </mc:Fallback>
        </mc:AlternateContent>
      </w:r>
      <w:r w:rsidRPr="00DA6BD8"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25E1CBF" wp14:editId="2F8190EC">
                <wp:simplePos x="0" y="0"/>
                <wp:positionH relativeFrom="column">
                  <wp:posOffset>3037840</wp:posOffset>
                </wp:positionH>
                <wp:positionV relativeFrom="paragraph">
                  <wp:posOffset>-248285</wp:posOffset>
                </wp:positionV>
                <wp:extent cx="584835" cy="218440"/>
                <wp:effectExtent l="0" t="0" r="24765" b="1016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5C6F14" id="正方形/長方形 39" o:spid="_x0000_s1026" style="position:absolute;left:0;text-align:left;margin-left:239.2pt;margin-top:-19.55pt;width:46.05pt;height:17.2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LOtAIAAJgFAAAOAAAAZHJzL2Uyb0RvYy54bWysVMFuEzEQvSPxD5bvdLNpAmnUTRW1KkKq&#10;2ogW9ex67e5KXo+xnWzCf8AHwJkz4sDnUIm/YGzvJlGpOCBycGZ2Zt54nmfm+GTdKLIS1tWgC5of&#10;DCgRmkNZ6/uCvrs5fzGhxHmmS6ZAi4JuhKMns+fPjlszFUOoQJXCEgTRbtqaglbem2mWOV6JhrkD&#10;MEKjUYJtmEfV3melZS2iNyobDgYvsxZsaSxw4Rx+PUtGOov4Ugrur6R0whNVULybj6eN5104s9kx&#10;m95bZqqad9dg/3CLhtUak26hzphnZGnrP6CamltwIP0BhyYDKWsuYg1YTT54VM11xYyItSA5zmxp&#10;cv8Pll+uFpbUZUEPjyjRrME3evj65eHT958/Pme/Pn5LEkErUtUaN8WIa7OwneZQDHWvpW3CP1ZE&#10;1pHezZZesfaE48fxZDQ5HFPC0TTMJ6NRpD/bBRvr/GsBDQlCQS2+XiSVrS6cx4To2ruEXBrOa6Xi&#10;CypN2oIejYfjGOBA1WUwBrfYS+JUWbJi2AV+nYdSEGvPCzWl8WMoMJUUJb9RIkAo/VZIZAmLGKYE&#10;oT93mIxzoX2eTBUrRUo1HuCvT9ZHxNQRMCBLvOQWuwPoPRNIj53u3PmHUBHbexs8+NvFUvA2ImYG&#10;7bfBTa3BPgWgsKouc/LvSUrUBJbuoNxgD1lIw+UMP6/x/S6Y8wtmcZpw7nBD+Cs8pAJ8J+gkSiqw&#10;H576HvyxydFKSYvTWVD3fsmsoES90dj+R3noHuKjMhq/GqJi9y13+xa9bE4Bnz7HXWR4FIO/V70o&#10;LTS3uEjmISuamOaYu6Dc21459Wlr4CriYj6PbjjChvkLfW14AA+shv68Wd8ya7om9tj9l9BPMps+&#10;6uXkGyI1zJceZB0bfcdrxzeOf2ycblWF/bKvR6/dQp39BgAA//8DAFBLAwQUAAYACAAAACEAKYmI&#10;ad8AAAAKAQAADwAAAGRycy9kb3ducmV2LnhtbEyPQU7DMBBF90jcwRokNqh12qYkhDgVQmIZJAoH&#10;cOMhjmqP3dhpw+0xK7qcmac/79e72Rp2xjEMjgSslhkwpM6pgXoBX59vixJYiJKUNI5QwA8G2DW3&#10;N7WslLvQB573sWcphEIlBegYfcV56DRaGZbOI6XbtxutjGkce65GeUnh1vB1lj1yKwdKH7T0+Kqx&#10;O+4nK2CeytOpnY5W46Y1D+vo31vvhbi/m1+egUWc4z8Mf/pJHZrkdHATqcCMgLwo84QKWGyeVsAS&#10;sS2yLbBD2uQF8Kbm1xWaXwAAAP//AwBQSwECLQAUAAYACAAAACEAtoM4kv4AAADhAQAAEwAAAAAA&#10;AAAAAAAAAAAAAAAAW0NvbnRlbnRfVHlwZXNdLnhtbFBLAQItABQABgAIAAAAIQA4/SH/1gAAAJQB&#10;AAALAAAAAAAAAAAAAAAAAC8BAABfcmVscy8ucmVsc1BLAQItABQABgAIAAAAIQCj1kLOtAIAAJgF&#10;AAAOAAAAAAAAAAAAAAAAAC4CAABkcnMvZTJvRG9jLnhtbFBLAQItABQABgAIAAAAIQApiYhp3wAA&#10;AAoBAAAPAAAAAAAAAAAAAAAAAA4FAABkcnMvZG93bnJldi54bWxQSwUGAAAAAAQABADzAAAAGgYA&#10;AAAA&#10;" filled="f" strokecolor="black [3213]"/>
            </w:pict>
          </mc:Fallback>
        </mc:AlternateContent>
      </w:r>
      <w:r w:rsidR="00DA6BD8" w:rsidRPr="00DA6BD8">
        <w:rPr>
          <w:rFonts w:ascii="HGP創英角ﾎﾟｯﾌﾟ体" w:eastAsia="HGP創英角ﾎﾟｯﾌﾟ体" w:hAnsi="HGP創英角ﾎﾟｯﾌﾟ体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B4F53A" wp14:editId="06307AD4">
                <wp:simplePos x="0" y="0"/>
                <wp:positionH relativeFrom="column">
                  <wp:posOffset>3034665</wp:posOffset>
                </wp:positionH>
                <wp:positionV relativeFrom="paragraph">
                  <wp:posOffset>-289865</wp:posOffset>
                </wp:positionV>
                <wp:extent cx="607060" cy="292100"/>
                <wp:effectExtent l="0" t="0" r="254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D8" w:rsidRPr="009C49D1" w:rsidRDefault="00DA6BD8" w:rsidP="00DA6BD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F53A" id="テキスト ボックス 28" o:spid="_x0000_s1027" type="#_x0000_t202" style="position:absolute;left:0;text-align:left;margin-left:238.95pt;margin-top:-22.8pt;width:47.8pt;height:2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DIrAIAAKMFAAAOAAAAZHJzL2Uyb0RvYy54bWysVMtuEzEU3SPxD5b3dCahDxp1UoVUQUhV&#10;W9Girh2P3Yzw+BrbyUxYJhLiI/gFxJrvmR/h2jN5ULopYjNj+577Ovdxdl6XiiyEdQXojPYOUkqE&#10;5pAX+iGjH+8mr95Q4jzTOVOgRUaXwtHz4csXZ5UZiD7MQOXCEjSi3aAyGZ15bwZJ4vhMlMwdgBEa&#10;hRJsyTxe7UOSW1ah9VIl/TQ9TiqwubHAhXP4etEK6TDal1Jwfy2lE56ojGJsPn5t/E7DNxmescGD&#10;ZWZW8C4M9g9RlKzQ6HRr6oJ5Rua2+MtUWXALDqQ/4FAmIGXBRcwBs+mlj7K5nTEjYi5IjjNbmtz/&#10;M8uvFjeWFHlG+1gpzUqsUbP+2qx+NKtfzfobadbfm/W6Wf3EO0EMElYZN0C9W4Oavn4LNRZ+8+7w&#10;MfBQS1uGP2ZIUI7UL7d0i9oTjo/H6Ul6jBKOov5pv5fGciQ7ZWOdfyegJOGQUYvVjCSzxaXzGAhC&#10;N5Dgy4Eq8kmhVLyEDhJjZcmCYe2VjyGixh8opUmFgbw+SqNhDUG9tax0MCNiD3XuQuJtgvHkl0oE&#10;jNIfhEQOY55P+GacC731H9EBJdHVcxQ7/C6q5yi3eaBG9Azab5XLQoON2ceh21GWf9pQJls8Er6X&#10;dzj6elrH5tnWfwr5EtvCQjtpzvBJgcW7ZM7fMIujhfXGdeGv8SMVIPnQnSiZgf3y1HvAY8ejlJIK&#10;RzWj7vOcWUGJeq9xFk57h4dhtuPl8Oikjxe7L5nuS/S8HAN2RA8Xk+HxGPBebY7SQnmPW2UUvKKI&#10;aY6+M+o3x7FvFwhuJS5GowjCaTbMX+pbw4PpwHJozbv6nlnT9a/Hxr+CzVCzwaM2brFBU8No7kEW&#10;sccDzy2rHf+4CWLrd1srrJr9e0TtduvwNwAAAP//AwBQSwMEFAAGAAgAAAAhAFTq7/PgAAAACAEA&#10;AA8AAABkcnMvZG93bnJldi54bWxMj01Pg0AQhu8m/ofNmHgx7aKUosjSGONH4s3Sarxt2RGI7Cxh&#10;t4D/3vGkx8n75H2fyTez7cSIg28dKbhcRiCQKmdaqhXsysfFNQgfNBndOUIF3+hhU5ye5DozbqJX&#10;HLehFlxCPtMKmhD6TEpfNWi1X7oeibNPN1gd+BxqaQY9cbnt5FUUraXVLfFCo3u8b7D62h6tgo+L&#10;+v3Fz0/7KU7i/uF5LNM3Uyp1fjbf3YIIOIc/GH71WR0Kdjq4IxkvOgWrNL1hVMFilaxBMJGkcQLi&#10;wBHIIpf/Hyh+AAAA//8DAFBLAQItABQABgAIAAAAIQC2gziS/gAAAOEBAAATAAAAAAAAAAAAAAAA&#10;AAAAAABbQ29udGVudF9UeXBlc10ueG1sUEsBAi0AFAAGAAgAAAAhADj9If/WAAAAlAEAAAsAAAAA&#10;AAAAAAAAAAAALwEAAF9yZWxzLy5yZWxzUEsBAi0AFAAGAAgAAAAhANnOUMisAgAAowUAAA4AAAAA&#10;AAAAAAAAAAAALgIAAGRycy9lMm9Eb2MueG1sUEsBAi0AFAAGAAgAAAAhAFTq7/PgAAAACAEAAA8A&#10;AAAAAAAAAAAAAAAABgUAAGRycy9kb3ducmV2LnhtbFBLBQYAAAAABAAEAPMAAAATBgAAAAA=&#10;" fillcolor="white [3201]" stroked="f" strokeweight=".5pt">
                <v:textbox>
                  <w:txbxContent>
                    <w:p w:rsidR="00DA6BD8" w:rsidRPr="009C49D1" w:rsidRDefault="00DA6BD8" w:rsidP="00DA6BD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8B56F6" w:rsidRPr="00E055D5">
        <w:rPr>
          <w:rFonts w:ascii="HGP創英角ﾎﾟｯﾌﾟ体" w:eastAsia="HGP創英角ﾎﾟｯﾌﾟ体" w:hAnsi="HGP創英角ﾎﾟｯﾌﾟ体"/>
          <w:sz w:val="44"/>
          <w:szCs w:val="44"/>
        </w:rPr>
        <w:t xml:space="preserve"> </w:t>
      </w:r>
      <w:r w:rsidR="008B56F6" w:rsidRPr="0016357E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サプリメントは</w:t>
      </w:r>
      <w:r w:rsidR="008B56F6" w:rsidRPr="003B5F65"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本当に体に良いの？</w:t>
      </w:r>
    </w:p>
    <w:p w:rsidR="00454C73" w:rsidRDefault="00454C73" w:rsidP="005F0C9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730D25" w:rsidRPr="0016357E" w:rsidRDefault="00730D25" w:rsidP="0016357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16357E">
        <w:rPr>
          <w:rFonts w:asciiTheme="majorEastAsia" w:eastAsiaTheme="majorEastAsia" w:hAnsiTheme="majorEastAsia" w:hint="eastAsia"/>
          <w:sz w:val="20"/>
          <w:szCs w:val="20"/>
        </w:rPr>
        <w:t>テレビ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などで</w:t>
      </w:r>
      <w:r w:rsidR="003B21F8" w:rsidRPr="0016357E">
        <w:rPr>
          <w:rFonts w:asciiTheme="majorEastAsia" w:eastAsiaTheme="majorEastAsia" w:hAnsiTheme="majorEastAsia" w:hint="eastAsia"/>
          <w:sz w:val="20"/>
          <w:szCs w:val="20"/>
        </w:rPr>
        <w:t>“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サプリメント”や“健康食品”などといった言葉を耳に</w:t>
      </w:r>
      <w:r w:rsidR="00E935CE">
        <w:rPr>
          <w:rFonts w:asciiTheme="majorEastAsia" w:eastAsiaTheme="majorEastAsia" w:hAnsiTheme="majorEastAsia" w:hint="eastAsia"/>
          <w:sz w:val="20"/>
          <w:szCs w:val="20"/>
        </w:rPr>
        <w:t>すると思います。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あたかも</w:t>
      </w:r>
      <w:r w:rsidR="00E935C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D115F" w:rsidRPr="0016357E">
        <w:rPr>
          <w:rFonts w:asciiTheme="majorEastAsia" w:eastAsiaTheme="majorEastAsia" w:hAnsiTheme="majorEastAsia" w:hint="eastAsia"/>
          <w:sz w:val="20"/>
          <w:szCs w:val="20"/>
        </w:rPr>
        <w:t>とっても</w:t>
      </w:r>
    </w:p>
    <w:p w:rsidR="005F0C9D" w:rsidRPr="0016357E" w:rsidRDefault="00AD115F" w:rsidP="00730D25">
      <w:pPr>
        <w:rPr>
          <w:rFonts w:asciiTheme="majorEastAsia" w:eastAsiaTheme="majorEastAsia" w:hAnsiTheme="majorEastAsia"/>
          <w:sz w:val="20"/>
          <w:szCs w:val="20"/>
        </w:rPr>
      </w:pPr>
      <w:r w:rsidRPr="0016357E">
        <w:rPr>
          <w:rFonts w:asciiTheme="majorEastAsia" w:eastAsiaTheme="majorEastAsia" w:hAnsiTheme="majorEastAsia" w:hint="eastAsia"/>
          <w:sz w:val="20"/>
          <w:szCs w:val="20"/>
        </w:rPr>
        <w:t>身体に良い！という</w:t>
      </w:r>
      <w:r w:rsidR="00E935CE">
        <w:rPr>
          <w:rFonts w:asciiTheme="majorEastAsia" w:eastAsiaTheme="majorEastAsia" w:hAnsiTheme="majorEastAsia" w:hint="eastAsia"/>
          <w:sz w:val="20"/>
          <w:szCs w:val="20"/>
        </w:rPr>
        <w:t>ように</w:t>
      </w:r>
      <w:r w:rsidR="00D86A6A" w:rsidRPr="0016357E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 w:val="20"/>
                <w:szCs w:val="20"/>
              </w:rPr>
              <w:t>せんでん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 w:val="20"/>
                <w:szCs w:val="20"/>
              </w:rPr>
              <w:t>宣伝</w:t>
            </w:r>
          </w:rubyBase>
        </w:ruby>
      </w:r>
      <w:r w:rsidRPr="0016357E">
        <w:rPr>
          <w:rFonts w:asciiTheme="majorEastAsia" w:eastAsiaTheme="majorEastAsia" w:hAnsiTheme="majorEastAsia" w:hint="eastAsia"/>
          <w:sz w:val="20"/>
          <w:szCs w:val="20"/>
        </w:rPr>
        <w:t>されていますが、それって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あなたに</w:t>
      </w:r>
      <w:r w:rsidRPr="0016357E">
        <w:rPr>
          <w:rFonts w:asciiTheme="majorEastAsia" w:eastAsiaTheme="majorEastAsia" w:hAnsiTheme="majorEastAsia" w:hint="eastAsia"/>
          <w:sz w:val="20"/>
          <w:szCs w:val="20"/>
        </w:rPr>
        <w:t>本当に</w:t>
      </w:r>
      <w:r w:rsidR="00E935CE">
        <w:rPr>
          <w:rFonts w:asciiTheme="majorEastAsia" w:eastAsiaTheme="majorEastAsia" w:hAnsiTheme="majorEastAsia" w:hint="eastAsia"/>
          <w:sz w:val="20"/>
          <w:szCs w:val="20"/>
        </w:rPr>
        <w:t>必要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でしょうか…？</w:t>
      </w:r>
    </w:p>
    <w:p w:rsidR="00730D25" w:rsidRPr="0016357E" w:rsidRDefault="005F0C9D" w:rsidP="0016357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16357E">
        <w:rPr>
          <w:rFonts w:asciiTheme="majorEastAsia" w:eastAsiaTheme="majorEastAsia" w:hAnsiTheme="majorEastAsia" w:hint="eastAsia"/>
          <w:sz w:val="20"/>
          <w:szCs w:val="20"/>
        </w:rPr>
        <w:t>バランスのとれた食事をとり、</w:t>
      </w:r>
      <w:r w:rsidR="00730D25" w:rsidRPr="0016357E">
        <w:rPr>
          <w:rFonts w:asciiTheme="majorEastAsia" w:eastAsiaTheme="majorEastAsia" w:hAnsiTheme="majorEastAsia" w:hint="eastAsia"/>
          <w:sz w:val="20"/>
          <w:szCs w:val="20"/>
        </w:rPr>
        <w:t>適度に体を動かし、十分な休養を心掛けていれば、</w:t>
      </w:r>
      <w:r w:rsidR="00EE0849" w:rsidRPr="0016357E">
        <w:rPr>
          <w:rFonts w:asciiTheme="majorEastAsia" w:eastAsiaTheme="majorEastAsia" w:hAnsiTheme="majorEastAsia" w:hint="eastAsia"/>
          <w:sz w:val="20"/>
          <w:szCs w:val="20"/>
        </w:rPr>
        <w:t>サプリメント</w:t>
      </w:r>
      <w:r w:rsidR="00730D25" w:rsidRPr="0016357E">
        <w:rPr>
          <w:rFonts w:asciiTheme="majorEastAsia" w:eastAsiaTheme="majorEastAsia" w:hAnsiTheme="majorEastAsia" w:hint="eastAsia"/>
          <w:sz w:val="20"/>
          <w:szCs w:val="20"/>
        </w:rPr>
        <w:t>や</w:t>
      </w:r>
    </w:p>
    <w:p w:rsidR="00454C73" w:rsidRPr="0016357E" w:rsidRDefault="00730D25" w:rsidP="00730D25">
      <w:pPr>
        <w:rPr>
          <w:rFonts w:asciiTheme="majorEastAsia" w:eastAsiaTheme="majorEastAsia" w:hAnsiTheme="majorEastAsia"/>
          <w:sz w:val="20"/>
          <w:szCs w:val="20"/>
          <w:u w:val="wave"/>
        </w:rPr>
      </w:pPr>
      <w:r w:rsidRPr="0016357E">
        <w:rPr>
          <w:rFonts w:asciiTheme="majorEastAsia" w:eastAsiaTheme="majorEastAsia" w:hAnsiTheme="majorEastAsia" w:hint="eastAsia"/>
          <w:sz w:val="20"/>
          <w:szCs w:val="20"/>
        </w:rPr>
        <w:t>健康食品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なんて必要ない</w:t>
      </w:r>
      <w:r w:rsidRPr="0016357E">
        <w:rPr>
          <w:rFonts w:asciiTheme="majorEastAsia" w:eastAsiaTheme="majorEastAsia" w:hAnsiTheme="majorEastAsia" w:hint="eastAsia"/>
          <w:sz w:val="20"/>
          <w:szCs w:val="20"/>
        </w:rPr>
        <w:t>のです。それらの購入を考える前に、</w:t>
      </w:r>
      <w:r w:rsidR="005F0C9D" w:rsidRPr="0016357E">
        <w:rPr>
          <w:rFonts w:asciiTheme="majorEastAsia" w:eastAsiaTheme="majorEastAsia" w:hAnsiTheme="majorEastAsia" w:hint="eastAsia"/>
          <w:sz w:val="20"/>
          <w:szCs w:val="20"/>
        </w:rPr>
        <w:t>「本当に自分に必要かどうか」を考える必要があります</w:t>
      </w:r>
      <w:r w:rsidR="00454C73" w:rsidRPr="0016357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8B56F6" w:rsidRPr="00454C73" w:rsidRDefault="00EE0849" w:rsidP="008B56F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3E0CC87" wp14:editId="4213383A">
                <wp:simplePos x="0" y="0"/>
                <wp:positionH relativeFrom="column">
                  <wp:posOffset>2174240</wp:posOffset>
                </wp:positionH>
                <wp:positionV relativeFrom="paragraph">
                  <wp:posOffset>66675</wp:posOffset>
                </wp:positionV>
                <wp:extent cx="3413760" cy="381635"/>
                <wp:effectExtent l="285750" t="0" r="15240" b="15176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381635"/>
                        </a:xfrm>
                        <a:prstGeom prst="wedgeRoundRectCallout">
                          <a:avLst>
                            <a:gd name="adj1" fmla="val -57128"/>
                            <a:gd name="adj2" fmla="val 791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CB3" w:rsidRDefault="00140CB3" w:rsidP="00140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E0CC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8" type="#_x0000_t62" style="position:absolute;left:0;text-align:left;margin-left:171.2pt;margin-top:5.25pt;width:268.8pt;height:30.0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znBwMAAFkGAAAOAAAAZHJzL2Uyb0RvYy54bWysVc1uEzEQviPxDpbv7Wbzs2mjbqooVRFS&#10;1VZtUc+O15ss8trGdrIbbpw4ISEuHHrjwisUJJ6mROIxGHs3mxQikBA5OB7PzOeZb8azR8dlztGC&#10;aZNJEeNwv4URE1QmmZjG+MXN6d4BRsYSkRAuBYvxkhl8PHz65KhQA9aWM8kTphGACDMoVIxn1qpB&#10;EBg6Yzkx+1IxAcpU6pxYEPU0SDQpAD3nQbvVioJC6kRpSZkxcHpSKfHQ46cpo/YiTQ2ziMcYYrN+&#10;1X6duDUYHpHBVBM1y2gdBvmHKHKSCbi0gTohlqC5zn6DyjOqpZGp3acyD2SaZpT5HCCbsPVLNtcz&#10;opjPBcgxqqHJ/D9Yer641ChLYtwOMRIkhxr9+Pzh+/396u4ONqtvn1bvvzy8ebd6+/XhzUcEVkBZ&#10;ocwAPK/Vpa4lA1uXf5nq3P1DZqj0NC8bmllpEYXDTjfs9COoBgVd5yCMOj0HGmy8lTb2GZM5cpsY&#10;FyyZsis5F8kVFHRMOJdz6+kmizNjPe9JHTxJXkIiac6hjAvC0V6vH7YP6jpvGbW3jfqHYbTDprNt&#10;E0ZR1K/jrK+FiNeRuhiM5FlymnHuBdfBbMw1gihiPJl64sDjkRUXf3O05Q5HgHGegatDxbzf2SVn&#10;Do+LK5ZCUYHrtqfJP6dNMIRSJmxYqWYkYVWMvRb86gwbD18XD+iQU8iuwa4BHie6xq4KWts7V+Zf&#10;Y+Pc+lNglXPj4W+WwjbOeSak3gXAIav65sp+TVJFjWPJlpOyanhn6U4mMlnCI9Cymg5G0dMM+u6M&#10;GHtJNPQRtCqMOHsBS8plEWNZ7zCaSf1617mzh1cKWowKGC8xNq/mRDOM+HMB7/cw7HbdPPJCt9dv&#10;g6C3NZNtjZjnYwldBJ0N0fmts7d8vU21zG9hEo7craAigsLdMaZWr4WxrcYezFLKRiNvBjNIEXsm&#10;rhV14I5n19A35S3Rqn58Fp7tuVyPIjLwvV9xvLF1nkKO5lammXXKDa+1APPLt1I9a92A3Ja91eaL&#10;MPwJAAD//wMAUEsDBBQABgAIAAAAIQBrzjM/4QAAAAkBAAAPAAAAZHJzL2Rvd25yZXYueG1sTI/B&#10;TsMwEETvSPyDtUhcELVb0hJCnIoiqEAIJAocuLnxNomI11HspuHvWU5wXM3T7Jt8ObpWDNiHxpOG&#10;6USBQCq9bajS8P52f56CCNGQNa0n1PCNAZbF8VFuMusP9IrDJlaCSyhkRkMdY5dJGcoanQkT3yFx&#10;tvO9M5HPvpK2Nwcud62cKbWQzjTEH2rT4W2N5ddm7zRc0cvqMYmr9d3n8645e5h/yKdhqvXpyXhz&#10;DSLiGP9g+NVndSjYaev3ZINoNVwks4RRDtQcBANpqnjcVsOlWoAscvl/QfEDAAD//wMAUEsBAi0A&#10;FAAGAAgAAAAhALaDOJL+AAAA4QEAABMAAAAAAAAAAAAAAAAAAAAAAFtDb250ZW50X1R5cGVzXS54&#10;bWxQSwECLQAUAAYACAAAACEAOP0h/9YAAACUAQAACwAAAAAAAAAAAAAAAAAvAQAAX3JlbHMvLnJl&#10;bHNQSwECLQAUAAYACAAAACEAxx285wcDAABZBgAADgAAAAAAAAAAAAAAAAAuAgAAZHJzL2Uyb0Rv&#10;Yy54bWxQSwECLQAUAAYACAAAACEAa84zP+EAAAAJAQAADwAAAAAAAAAAAAAAAABhBQAAZHJzL2Rv&#10;d25yZXYueG1sUEsFBgAAAAAEAAQA8wAAAG8GAAAAAA==&#10;" adj="-1540,27900" fillcolor="white [3212]" strokecolor="black [3213]" strokeweight="1pt">
                <v:textbox>
                  <w:txbxContent>
                    <w:p w:rsidR="00140CB3" w:rsidRDefault="00140CB3" w:rsidP="00140C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D115F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  <w:u w:val="wav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0D0D7C8" wp14:editId="76F303AC">
                <wp:simplePos x="0" y="0"/>
                <wp:positionH relativeFrom="column">
                  <wp:posOffset>2195195</wp:posOffset>
                </wp:positionH>
                <wp:positionV relativeFrom="paragraph">
                  <wp:posOffset>11734</wp:posOffset>
                </wp:positionV>
                <wp:extent cx="914400" cy="46101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CB3" w:rsidRDefault="00961DE3"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1"/>
                              </w:rPr>
                              <w:t>国が法律で決めた食品ではありません</w:t>
                            </w:r>
                            <w:r w:rsidR="00140CB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D7C8" id="テキスト ボックス 23" o:spid="_x0000_s1029" type="#_x0000_t202" style="position:absolute;left:0;text-align:left;margin-left:172.85pt;margin-top:.9pt;width:1in;height:36.3pt;z-index:251891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j4nAIAAHkFAAAOAAAAZHJzL2Uyb0RvYy54bWysVM1uEzEQviPxDpbvdJM0LRB1U4VWRUhV&#10;W9Ginh2v3aywPZbtZjccGwnxELwC4szz7Isw9u4mUeBSxGV37PlmPD/fzMlprRVZCudLMDkdHgwo&#10;EYZDUZqHnH66u3j1hhIfmCmYAiNyuhKenk5fvjip7ESMYAGqEI6gE+Mnlc3pIgQ7yTLPF0IzfwBW&#10;GFRKcJoFPLqHrHCsQu9aZaPB4DirwBXWARfe4+15q6TT5F9KwcO1lF4EonKKsYX0dek7j99sesIm&#10;D47ZRcm7MNg/RKFZafDRjatzFhh5dOUfrnTJHXiQ4YCDzkDKkouUA2YzHOxlc7tgVqRcsDjebsrk&#10;/59bfrW8caQscjo6pMQwjT1q1l+bpx/N069m/Y006+/Net08/cQzQQwWrLJ+gna3Fi1D/Q5qbHx/&#10;7/Ey1qGWTsc/ZkhQj6Vfbcot6kA4Xr4djscD1HBUjY+HmH/0km2NrfPhvQBNopBTh91MRWbLSx9a&#10;aA+Jbxm4KJVKHVWGVDk9PjwaJIONBp0rE7EicaNzExNqA09SWCkRMcp8FBJrk+KPF4mV4kw5smTI&#10;J8a5MCGlnvwiOqIkBvEcww6/jeo5xm0e/ctgwsZYlwZcyn4v7OJzH7Js8VjznbyjGOp5nUix6fcc&#10;ihW220E7Qd7yixKbcsl8uGEORwb7iGsgXONHKsDiQydRsgD35W/3EY9MRi0lFY5gTg3uCErUB4MM&#10;T+zAiU2H8dHrEb7gdjXzXY151GeAPRniurE8iREfVC9KB/oed8UsvokqZji+nNPQi2ehXQu4a7iY&#10;zRIIZ9SycGluLY+uY4si4e7qe+Zsx8qAdL6CflTZZI+cLTZaGpg9BpBlYm6sclvTrvo434n73S6K&#10;C2T3nFDbjTn9DQAA//8DAFBLAwQUAAYACAAAACEAwfuFqd8AAAAIAQAADwAAAGRycy9kb3ducmV2&#10;LnhtbEyPX0vDMBTF3wW/Q7iCL7Klat1mbTpUUIY4xU1kj1l7bcqam5KkW/ftvT7p4+F3OH/y+WBb&#10;sUcfGkcKLscJCKTSVQ3VCj7XT6MZiBA1Vbp1hAqOGGBenJ7kOqvcgT5wv4q14BAKmVZgYuwyKUNp&#10;0Oowdh0Ss2/nrY4sfS0rrw8cblt5lSQTaXVD3GB0h48Gy92qtwp25uXiPXlePnxNFkf/tu7dxr9u&#10;lDo/G+7vQEQc4p8ZfufzdCh409b1VAXRKrhOb6ZsZcAPmKezW9ZbBdM0BVnk8v+B4gcAAP//AwBQ&#10;SwECLQAUAAYACAAAACEAtoM4kv4AAADhAQAAEwAAAAAAAAAAAAAAAAAAAAAAW0NvbnRlbnRfVHlw&#10;ZXNdLnhtbFBLAQItABQABgAIAAAAIQA4/SH/1gAAAJQBAAALAAAAAAAAAAAAAAAAAC8BAABfcmVs&#10;cy8ucmVsc1BLAQItABQABgAIAAAAIQCHXnj4nAIAAHkFAAAOAAAAAAAAAAAAAAAAAC4CAABkcnMv&#10;ZTJvRG9jLnhtbFBLAQItABQABgAIAAAAIQDB+4Wp3wAAAAgBAAAPAAAAAAAAAAAAAAAAAPYEAABk&#10;cnMvZG93bnJldi54bWxQSwUGAAAAAAQABADzAAAAAgYAAAAA&#10;" filled="f" stroked="f" strokeweight=".5pt">
                <v:textbox>
                  <w:txbxContent>
                    <w:p w:rsidR="00140CB3" w:rsidRDefault="00961DE3"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1"/>
                        </w:rPr>
                        <w:t>国が法律で決めた食品ではありません</w:t>
                      </w:r>
                      <w:r w:rsidR="00140CB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EE6928" w:rsidRDefault="00E9696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7DA7F3F" wp14:editId="64503993">
                <wp:simplePos x="0" y="0"/>
                <wp:positionH relativeFrom="column">
                  <wp:posOffset>-142240</wp:posOffset>
                </wp:positionH>
                <wp:positionV relativeFrom="paragraph">
                  <wp:posOffset>57480</wp:posOffset>
                </wp:positionV>
                <wp:extent cx="6933538" cy="1375576"/>
                <wp:effectExtent l="19050" t="19050" r="2032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538" cy="13755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7420E" id="正方形/長方形 7" o:spid="_x0000_s1026" style="position:absolute;left:0;text-align:left;margin-left:-11.2pt;margin-top:4.55pt;width:545.95pt;height:108.3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paxAIAALQFAAAOAAAAZHJzL2Uyb0RvYy54bWysVM1u2zAMvg/YOwi6r3aSummNOkXQoMOA&#10;oi3WDj0rshwbkEVNUv72HtsDdOedhx32OCuwtxglOW7XFTsMy0GhRPIj+Znk8cmmlWQljG1AFXSw&#10;l1IiFIeyUYuCvrs5e3VIiXVMlUyCEgXdCktPJi9fHK91LoZQgyyFIQiibL7WBa2d03mSWF6Lltk9&#10;0EKhsgLTModXs0hKw9aI3spkmKYHyRpMqQ1wYS2+zqKSTgJ+VQnuLqvKCkdkQTE3F04Tzrk/k8kx&#10;yxeG6brhXRrsH7JoWaMwaA81Y46RpWn+gGobbsBC5fY4tAlUVcNFqAGrGaRPqrmumRahFiTH6p4m&#10;+/9g+cXqypCmLOiYEsVa/ET3Xz7ff/r24/td8vPj1yiRsSdqrW2O9tf6ynQ3i6KvelOZ1v9jPWQT&#10;yN325IqNIxwfD45Go2yE7cBRNxiNs2x84FGTB3dtrHstoCVeKKjBrxdIZatz66LpzsRHU3DWSInv&#10;LJeKrAs6PMzGWfCwIJvSa73SmsX8VBqyYtgER8NZmoXvjoF/M/PQM2braGe3dgauS1AqzNOXHwsO&#10;kttKEUO/FRUyiCUOY2zfu6IPyDgXyg2iqmaliPhZir8OPnS79whsSIWAHrnC/HvsDuB57MhNZ+9d&#10;RWj93jn9W2LRufcIkUG53rltFJjnACRW1UWO9juSIjWepTmUW+wvA3HwrOZnDdJ8zqy7YgYnDWcS&#10;t4e7xKOSgN8QOomSGsyH5969PQ4AailZ4+QW1L5fMiMokW8UjsbRYH/fj3q47GfjIV7MY838sUYt&#10;21PAvhjgntI8iN7eyZ1YGWhvcclMfVRUMcUxdkG5M7vLqYsbBdcUF9NpMMPx1sydq2vNPbhn1TfY&#10;zeaWGd01uMPZuIDdlLP8SZ9HW++pYLp0UDVhCB547fjG1RAap1tjfvc8vgerh2U7+QUAAP//AwBQ&#10;SwMEFAAGAAgAAAAhAH3zKwzhAAAACgEAAA8AAABkcnMvZG93bnJldi54bWxMj0FPg0AUhO8m/ofN&#10;M/HWLt0IWuTRaGMPXoytrYm3BZ5AZN8iuy34792e9DiZycw32WoynTjR4FrLCIt5BIK4tFXLNcL+&#10;bTO7A+G85kp3lgnhhxys8suLTKeVHXlLp52vRShhl2qExvs+ldKVDRnt5rYnDt6nHYz2QQ61rAY9&#10;hnLTSRVFiTS65bDQ6J7WDZVfu6NB+E5eH5+Kw/Zl4+PajesP9TzRO+L11fRwD8LT5P/CcMYP6JAH&#10;psIeuXKiQ5gpdROiCMsFiLMfJcsYRIGgVHwLMs/k/wv5LwAAAP//AwBQSwECLQAUAAYACAAAACEA&#10;toM4kv4AAADhAQAAEwAAAAAAAAAAAAAAAAAAAAAAW0NvbnRlbnRfVHlwZXNdLnhtbFBLAQItABQA&#10;BgAIAAAAIQA4/SH/1gAAAJQBAAALAAAAAAAAAAAAAAAAAC8BAABfcmVscy8ucmVsc1BLAQItABQA&#10;BgAIAAAAIQC1ugpaxAIAALQFAAAOAAAAAAAAAAAAAAAAAC4CAABkcnMvZTJvRG9jLnhtbFBLAQIt&#10;ABQABgAIAAAAIQB98ysM4QAAAAoBAAAPAAAAAAAAAAAAAAAAAB4FAABkcnMvZG93bnJldi54bWxQ&#10;SwUGAAAAAAQABADzAAAALAYAAAAA&#10;" filled="f" strokecolor="#92d050" strokeweight="2.25pt">
                <v:stroke dashstyle="1 1"/>
              </v:rect>
            </w:pict>
          </mc:Fallback>
        </mc:AlternateContent>
      </w:r>
      <w:r w:rsidR="00EB293E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4911" behindDoc="1" locked="0" layoutInCell="1" allowOverlap="1" wp14:anchorId="74BDA440" wp14:editId="2A532203">
                <wp:simplePos x="0" y="0"/>
                <wp:positionH relativeFrom="column">
                  <wp:posOffset>-83489</wp:posOffset>
                </wp:positionH>
                <wp:positionV relativeFrom="paragraph">
                  <wp:posOffset>92986</wp:posOffset>
                </wp:positionV>
                <wp:extent cx="1908313" cy="2952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2952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6FCD4" id="正方形/長方形 3" o:spid="_x0000_s1026" style="position:absolute;left:0;text-align:left;margin-left:-6.55pt;margin-top:7.3pt;width:150.25pt;height:23.25pt;z-index:-2515015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/NrwIAAI8FAAAOAAAAZHJzL2Uyb0RvYy54bWysVM1uEzEQviPxDpbvdHfThjZRN1WUKgip&#10;aiNa1LPj9WZX8nqM7fzxHvAAcOaMOPA4VOItGNu721IqDogcnBnPN994Zmfm9GzXSLIRxtagcpod&#10;pJQIxaGo1Sqnb2/mL04osY6pgklQIqd7YenZ5Pmz060eiwFUIAthCJIoO97qnFbO6XGSWF6JhtkD&#10;0EKhsQTTMIeqWSWFYVtkb2QySNOXyRZMoQ1wYS3enkcjnQT+shTcXZWlFY7InOLbXDhNOJf+TCan&#10;bLwyTFc1b5/B/uEVDasVBu2pzpljZG3qP6iamhuwULoDDk0CZVlzEXLAbLL0UTbXFdMi5ILFsbov&#10;k/1/tPxyszCkLnJ6SIliDX6iuy+f7z5++/H9U/Lzw9cokUNfqK22Y8Rf64VpNYuiz3pXmsb/Yz5k&#10;F4q774srdo5wvMxG6clhhlE42gaj4eB46EmTe29trHsloCFeyKnBjxdqyjYX1kVoB/HBLMi6mNdS&#10;BsWsljNpyIbhh57N5vPRqGX/DSaVByvwbpHR3yQ+s5hLkNxeCo+T6o0osTj4+kF4SWhL0cdhnAvl&#10;smiqWCFi+GGKvy66b2TvETINhJ65xPg9d0vQISNJxx1f2eK9qwhd3Tunf3tYdO49QmRQrnduagXm&#10;KQKJWbWRI74rUiyNr9ISij22joE4U1bzeY3f7YJZt2AGhwjHDReDu8KjlLDNKbQSJRWY90/dezz2&#10;Nlop2eJQ5tS+WzMjKJGvFXb9KDs68lMclKPh8QAV89CyfGhR62YG2A4ZriDNg+jxTnZiaaC5xf0x&#10;9VHRxBTH2DnlznTKzMVlgRuIi+k0wHByNXMX6lpzT+6r6vvyZnfLjG6b12HbX0I3wGz8qIcj1nsq&#10;mK4dlHVo8Pu6tvXGqQ+N024ov1Ye6gF1v0cnvwAAAP//AwBQSwMEFAAGAAgAAAAhAD6fANPfAAAA&#10;CQEAAA8AAABkcnMvZG93bnJldi54bWxMj0FPg0AQhe8m/ofNmHhrl8UGEVkaQ1I9mDaKxvMWpkDK&#10;zhJ22+K/dzzpcfK+vPdNvp7tIM44+d6RBrWMQCDVrump1fD5sVmkIHww1JjBEWr4Rg/r4voqN1nj&#10;LvSO5yq0gkvIZ0ZDF8KYSenrDq3xSzcicXZwkzWBz6mVzWQuXG4HGUdRIq3piRc6M2LZYX2sTlbD&#10;y86lr1W/Ob6l8cNX+Rxtt4cyaH17Mz89ggg4hz8YfvVZHQp22rsTNV4MGhbqTjHKwSoBwUCc3q9A&#10;7DUkSoEscvn/g+IHAAD//wMAUEsBAi0AFAAGAAgAAAAhALaDOJL+AAAA4QEAABMAAAAAAAAAAAAA&#10;AAAAAAAAAFtDb250ZW50X1R5cGVzXS54bWxQSwECLQAUAAYACAAAACEAOP0h/9YAAACUAQAACwAA&#10;AAAAAAAAAAAAAAAvAQAAX3JlbHMvLnJlbHNQSwECLQAUAAYACAAAACEA2t0fza8CAACPBQAADgAA&#10;AAAAAAAAAAAAAAAuAgAAZHJzL2Uyb0RvYy54bWxQSwECLQAUAAYACAAAACEAPp8A098AAAAJAQAA&#10;DwAAAAAAAAAAAAAAAAAJBQAAZHJzL2Rvd25yZXYueG1sUEsFBgAAAAAEAAQA8wAAABUGAAAAAA==&#10;" fillcolor="#cf9" stroked="f" strokeweight="1pt"/>
            </w:pict>
          </mc:Fallback>
        </mc:AlternateContent>
      </w:r>
      <w:r w:rsidR="005F0C9D" w:rsidRPr="00EB293E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1"/>
        </w:rPr>
        <w:t>サプリメントとは</w:t>
      </w:r>
      <w:r w:rsidR="00EB293E" w:rsidRPr="00EB293E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1"/>
        </w:rPr>
        <w:t>…？</w:t>
      </w:r>
      <w:r w:rsidR="00C15117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1"/>
        </w:rPr>
        <w:t xml:space="preserve">　</w:t>
      </w:r>
    </w:p>
    <w:p w:rsidR="008D0F3C" w:rsidRPr="008D0F3C" w:rsidRDefault="00EE6928" w:rsidP="0016357E">
      <w:pPr>
        <w:ind w:firstLineChars="100" w:firstLine="210"/>
        <w:rPr>
          <w:rFonts w:asciiTheme="majorEastAsia" w:eastAsiaTheme="majorEastAsia" w:hAnsiTheme="majorEastAsia"/>
          <w:b/>
          <w:color w:val="FF0000"/>
          <w:sz w:val="22"/>
          <w:szCs w:val="21"/>
        </w:rPr>
      </w:pPr>
      <w:r w:rsidRPr="0016357E">
        <w:rPr>
          <w:rFonts w:asciiTheme="majorEastAsia" w:eastAsiaTheme="majorEastAsia" w:hAnsiTheme="majorEastAsia" w:hint="eastAsia"/>
          <w:szCs w:val="21"/>
        </w:rPr>
        <w:t>サプリメントとは、「いわゆる健康食品」</w:t>
      </w:r>
      <w:r w:rsidR="00EE0849" w:rsidRPr="0016357E">
        <w:rPr>
          <w:rFonts w:asciiTheme="majorEastAsia" w:eastAsiaTheme="majorEastAsia" w:hAnsiTheme="majorEastAsia" w:hint="eastAsia"/>
          <w:szCs w:val="21"/>
        </w:rPr>
        <w:t>というものにあたり、</w:t>
      </w:r>
      <w:r w:rsidR="001618D8" w:rsidRPr="008D0F3C">
        <w:rPr>
          <w:rFonts w:asciiTheme="majorEastAsia" w:eastAsiaTheme="majorEastAsia" w:hAnsiTheme="majorEastAsia"/>
          <w:b/>
          <w:color w:val="FF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618D8" w:rsidRPr="008D0F3C">
              <w:rPr>
                <w:rFonts w:ascii="ＭＳ ゴシック" w:eastAsia="ＭＳ ゴシック" w:hAnsi="ＭＳ ゴシック"/>
                <w:b/>
                <w:color w:val="FF0000"/>
                <w:sz w:val="22"/>
                <w:szCs w:val="21"/>
              </w:rPr>
              <w:t>ほけん</w:t>
            </w:r>
          </w:rt>
          <w:rubyBase>
            <w:r w:rsidR="001618D8" w:rsidRPr="008D0F3C">
              <w:rPr>
                <w:rFonts w:asciiTheme="majorEastAsia" w:eastAsiaTheme="majorEastAsia" w:hAnsiTheme="majorEastAsia"/>
                <w:b/>
                <w:color w:val="FF0000"/>
                <w:sz w:val="22"/>
                <w:szCs w:val="21"/>
              </w:rPr>
              <w:t>保健</w:t>
            </w:r>
          </w:rubyBase>
        </w:ruby>
      </w:r>
      <w:r w:rsidR="001618D8" w:rsidRPr="008D0F3C">
        <w:rPr>
          <w:rFonts w:asciiTheme="majorEastAsia" w:eastAsiaTheme="majorEastAsia" w:hAnsiTheme="majorEastAsia"/>
          <w:b/>
          <w:color w:val="FF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618D8" w:rsidRPr="008D0F3C">
              <w:rPr>
                <w:rFonts w:ascii="ＭＳ ゴシック" w:eastAsia="ＭＳ ゴシック" w:hAnsi="ＭＳ ゴシック"/>
                <w:b/>
                <w:color w:val="FF0000"/>
                <w:sz w:val="22"/>
                <w:szCs w:val="21"/>
              </w:rPr>
              <w:t>こうか</w:t>
            </w:r>
          </w:rt>
          <w:rubyBase>
            <w:r w:rsidR="001618D8" w:rsidRPr="008D0F3C">
              <w:rPr>
                <w:rFonts w:asciiTheme="majorEastAsia" w:eastAsiaTheme="majorEastAsia" w:hAnsiTheme="majorEastAsia"/>
                <w:b/>
                <w:color w:val="FF0000"/>
                <w:sz w:val="22"/>
                <w:szCs w:val="21"/>
              </w:rPr>
              <w:t>効果</w:t>
            </w:r>
          </w:rubyBase>
        </w:ruby>
      </w:r>
      <w:r w:rsidR="00961DE3" w:rsidRPr="008D0F3C">
        <w:rPr>
          <w:rFonts w:asciiTheme="majorEastAsia" w:eastAsiaTheme="majorEastAsia" w:hAnsiTheme="majorEastAsia" w:hint="eastAsia"/>
          <w:sz w:val="22"/>
          <w:szCs w:val="21"/>
        </w:rPr>
        <w:t>（</w:t>
      </w:r>
      <w:r w:rsidR="00961DE3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どのような効果があるのか）</w:t>
      </w:r>
      <w:r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を</w:t>
      </w:r>
    </w:p>
    <w:p w:rsidR="00EE6928" w:rsidRPr="00EE6928" w:rsidRDefault="00EE6928" w:rsidP="008D0F3C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表示することを</w:t>
      </w:r>
      <w:r w:rsidR="00EE0849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国が</w:t>
      </w:r>
      <w:r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認めていない製品</w:t>
      </w:r>
      <w:r w:rsidRPr="0016357E">
        <w:rPr>
          <w:rFonts w:asciiTheme="majorEastAsia" w:eastAsiaTheme="majorEastAsia" w:hAnsiTheme="majorEastAsia" w:hint="eastAsia"/>
          <w:szCs w:val="21"/>
        </w:rPr>
        <w:t>のことです。</w:t>
      </w:r>
      <w:r w:rsidR="00C15117" w:rsidRPr="0016357E">
        <w:rPr>
          <w:rFonts w:asciiTheme="majorEastAsia" w:eastAsiaTheme="majorEastAsia" w:hAnsiTheme="majorEastAsia" w:hint="eastAsia"/>
          <w:szCs w:val="21"/>
        </w:rPr>
        <w:t>「いわゆる健康食品」</w:t>
      </w:r>
      <w:r w:rsidR="00AD115F" w:rsidRPr="0016357E">
        <w:rPr>
          <w:rFonts w:asciiTheme="majorEastAsia" w:eastAsiaTheme="majorEastAsia" w:hAnsiTheme="majorEastAsia" w:hint="eastAsia"/>
          <w:szCs w:val="21"/>
        </w:rPr>
        <w:t>には、サプリメントのほかに、</w:t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えいよう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栄養</w:t>
            </w:r>
          </w:rubyBase>
        </w:ruby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ほじょ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補助</w:t>
            </w:r>
          </w:rubyBase>
        </w:ruby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しょくひん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食品</w:t>
            </w:r>
          </w:rubyBase>
        </w:ruby>
      </w:r>
      <w:r w:rsidR="00C15117" w:rsidRPr="0016357E">
        <w:rPr>
          <w:rFonts w:asciiTheme="majorEastAsia" w:eastAsiaTheme="majorEastAsia" w:hAnsiTheme="majorEastAsia" w:hint="eastAsia"/>
          <w:szCs w:val="21"/>
        </w:rPr>
        <w:t>、</w:t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けんこう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健康</w:t>
            </w:r>
          </w:rubyBase>
        </w:ruby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ほじょ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補助</w:t>
            </w:r>
          </w:rubyBase>
        </w:ruby>
      </w:r>
      <w:r w:rsidR="00D86A6A" w:rsidRPr="0016357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16357E">
              <w:rPr>
                <w:rFonts w:ascii="ＭＳ ゴシック" w:eastAsia="ＭＳ ゴシック" w:hAnsi="ＭＳ ゴシック"/>
                <w:szCs w:val="21"/>
              </w:rPr>
              <w:t>しょくひん</w:t>
            </w:r>
          </w:rt>
          <w:rubyBase>
            <w:r w:rsidR="00D86A6A" w:rsidRPr="0016357E">
              <w:rPr>
                <w:rFonts w:asciiTheme="majorEastAsia" w:eastAsiaTheme="majorEastAsia" w:hAnsiTheme="majorEastAsia"/>
                <w:szCs w:val="21"/>
              </w:rPr>
              <w:t>食品</w:t>
            </w:r>
          </w:rubyBase>
        </w:ruby>
      </w:r>
      <w:r w:rsidR="00C15117" w:rsidRPr="0016357E">
        <w:rPr>
          <w:rFonts w:asciiTheme="majorEastAsia" w:eastAsiaTheme="majorEastAsia" w:hAnsiTheme="majorEastAsia" w:hint="eastAsia"/>
          <w:szCs w:val="21"/>
        </w:rPr>
        <w:t>などとい</w:t>
      </w:r>
      <w:r w:rsidR="00C15117">
        <w:rPr>
          <w:rFonts w:asciiTheme="majorEastAsia" w:eastAsiaTheme="majorEastAsia" w:hAnsiTheme="majorEastAsia" w:hint="eastAsia"/>
          <w:color w:val="000000" w:themeColor="text1"/>
          <w:szCs w:val="21"/>
        </w:rPr>
        <w:t>ったさま</w:t>
      </w:r>
      <w:r w:rsidR="00AD115F">
        <w:rPr>
          <w:rFonts w:asciiTheme="majorEastAsia" w:eastAsiaTheme="majorEastAsia" w:hAnsiTheme="majorEastAsia" w:hint="eastAsia"/>
          <w:color w:val="000000" w:themeColor="text1"/>
          <w:szCs w:val="21"/>
        </w:rPr>
        <w:t>ざまな名前がついた食品がありますが、これらは</w:t>
      </w:r>
      <w:r w:rsidR="00D86A6A">
        <w:rPr>
          <w:rFonts w:asciiTheme="majorEastAsia" w:eastAsiaTheme="majorEastAsia" w:hAnsiTheme="maj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D86A6A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せいぞう</w:t>
            </w:r>
          </w:rt>
          <w:rubyBase>
            <w:r w:rsidR="00D86A6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製造</w:t>
            </w:r>
          </w:rubyBase>
        </w:ruby>
      </w:r>
      <w:r w:rsidR="00AD115F">
        <w:rPr>
          <w:rFonts w:asciiTheme="majorEastAsia" w:eastAsiaTheme="majorEastAsia" w:hAnsiTheme="majorEastAsia" w:hint="eastAsia"/>
          <w:color w:val="000000" w:themeColor="text1"/>
          <w:szCs w:val="21"/>
        </w:rPr>
        <w:t>・</w:t>
      </w:r>
      <w:r w:rsidR="00D86A6A">
        <w:rPr>
          <w:rFonts w:asciiTheme="majorEastAsia" w:eastAsiaTheme="majorEastAsia" w:hAnsiTheme="maj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D86A6A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はんばい</w:t>
            </w:r>
          </w:rt>
          <w:rubyBase>
            <w:r w:rsidR="00D86A6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販売</w:t>
            </w:r>
          </w:rubyBase>
        </w:ruby>
      </w:r>
      <w:r w:rsidR="00D86A6A">
        <w:rPr>
          <w:rFonts w:asciiTheme="majorEastAsia" w:eastAsiaTheme="majorEastAsia" w:hAnsiTheme="majorEastAsia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6A6A" w:rsidRPr="00D86A6A">
              <w:rPr>
                <w:rFonts w:ascii="ＭＳ ゴシック" w:eastAsia="ＭＳ ゴシック" w:hAnsi="ＭＳ ゴシック"/>
                <w:color w:val="000000" w:themeColor="text1"/>
                <w:sz w:val="10"/>
                <w:szCs w:val="21"/>
              </w:rPr>
              <w:t>ぎょうしゃ</w:t>
            </w:r>
          </w:rt>
          <w:rubyBase>
            <w:r w:rsidR="00D86A6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業者</w:t>
            </w:r>
          </w:rubyBase>
        </w:ruby>
      </w:r>
      <w:r w:rsidR="00AD115F">
        <w:rPr>
          <w:rFonts w:asciiTheme="majorEastAsia" w:eastAsiaTheme="majorEastAsia" w:hAnsiTheme="majorEastAsia" w:hint="eastAsia"/>
          <w:color w:val="000000" w:themeColor="text1"/>
          <w:szCs w:val="21"/>
        </w:rPr>
        <w:t>が勝手</w:t>
      </w:r>
      <w:r w:rsidR="00C15117">
        <w:rPr>
          <w:rFonts w:asciiTheme="majorEastAsia" w:eastAsiaTheme="majorEastAsia" w:hAnsiTheme="majorEastAsia" w:hint="eastAsia"/>
          <w:color w:val="000000" w:themeColor="text1"/>
          <w:szCs w:val="21"/>
        </w:rPr>
        <w:t>に付けた名称で、</w:t>
      </w:r>
      <w:r w:rsidR="00C15117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国が効果</w:t>
      </w:r>
      <w:r w:rsidR="00EE0849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など</w:t>
      </w:r>
      <w:r w:rsidR="00C15117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を</w:t>
      </w:r>
      <w:r w:rsidR="00D86A6A" w:rsidRPr="008D0F3C">
        <w:rPr>
          <w:rFonts w:asciiTheme="majorEastAsia" w:eastAsiaTheme="majorEastAsia" w:hAnsiTheme="majorEastAsia"/>
          <w:b/>
          <w:color w:val="FF0000"/>
          <w:sz w:val="22"/>
          <w:szCs w:val="21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D86A6A" w:rsidRPr="008D0F3C">
              <w:rPr>
                <w:rFonts w:ascii="ＭＳ ゴシック" w:eastAsia="ＭＳ ゴシック" w:hAnsi="ＭＳ ゴシック"/>
                <w:b/>
                <w:color w:val="FF0000"/>
                <w:sz w:val="12"/>
                <w:szCs w:val="21"/>
              </w:rPr>
              <w:t>しんさ</w:t>
            </w:r>
          </w:rt>
          <w:rubyBase>
            <w:r w:rsidR="00D86A6A" w:rsidRPr="008D0F3C">
              <w:rPr>
                <w:rFonts w:asciiTheme="majorEastAsia" w:eastAsiaTheme="majorEastAsia" w:hAnsiTheme="majorEastAsia"/>
                <w:b/>
                <w:color w:val="FF0000"/>
                <w:sz w:val="22"/>
                <w:szCs w:val="21"/>
              </w:rPr>
              <w:t>審査</w:t>
            </w:r>
          </w:rubyBase>
        </w:ruby>
      </w:r>
      <w:r w:rsidR="00C15117" w:rsidRPr="008D0F3C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したものではありません。</w:t>
      </w:r>
    </w:p>
    <w:p w:rsidR="00E96961" w:rsidRDefault="002E367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1" behindDoc="0" locked="0" layoutInCell="1" allowOverlap="1" wp14:anchorId="45BA328A" wp14:editId="1331AD67">
                <wp:simplePos x="0" y="0"/>
                <wp:positionH relativeFrom="column">
                  <wp:posOffset>2732227</wp:posOffset>
                </wp:positionH>
                <wp:positionV relativeFrom="paragraph">
                  <wp:posOffset>147930</wp:posOffset>
                </wp:positionV>
                <wp:extent cx="4264762" cy="1879422"/>
                <wp:effectExtent l="0" t="0" r="2540" b="698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762" cy="187942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613012" id="円/楕円 16" o:spid="_x0000_s1026" style="position:absolute;left:0;text-align:left;margin-left:215.15pt;margin-top:11.65pt;width:335.8pt;height:148pt;z-index:2518108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hGugIAAOAFAAAOAAAAZHJzL2Uyb0RvYy54bWysVFFuEzEQ/UfiDpb/6SarNG2jbqqoVRFS&#10;KRUt6rfrtbsr2R5jO9mEA/QGHIGjwTkY25tNIYUPxM+uPZ55fvM8M6dna63ISjjfgqno+GBEiTAc&#10;6tY8VvTT3eWbY0p8YKZmCoyo6EZ4ejZ//eq0szNRQgOqFo4giPGzzla0CcHOisLzRmjmD8AKg4cS&#10;nGYBt+6xqB3rEF2rohyNpkUHrrYOuPAerRf5kM4TvpSChw9SehGIqihyC+nr0vchfov5KZs9Omab&#10;lvc02D+w0Kw1eOkAdcECI0vX7kHpljvwIMMBB12AlC0XKQfMZjz6LZvbhlmRckFxvB1k8v8Pll+v&#10;bhxpa3y7KSWGaXyj709PxY9vX/FH0IgKddbP0PHW3rh+53EZ011Lp+MfEyHrpOpmUFWsA+FonJTT&#10;ydG0pITj2fj46GRSlhG12IVb58NbAZrERUWFUq31MXM2Y6srH7L31iuaPai2vmyVSptYLeJcObJi&#10;+M6Mc2HCOIWrpX4PdbZjvYz6F0cz1kU2H+/MTNmGZevhtHdGmqkaI34i/cvVykQCBiKVzDJaiqhY&#10;1iitwkaJ6KfMRyFRbVSlTPQG5H3mvmG16LlsGe5xSYARWeL9A3ZO/Q/YmWXvH0NFapMhePQ3Yjl4&#10;iEg3gwlDsG4NuJcAFL5Hf3P234qUpYkqPUC9wVp0kJvUW37ZYjlcMR9umMOuxP7FSRM+4Ecq6CoK&#10;/YqSBtyXl+zRH5sFTynpsMsr6j8vmROUqHcG2+hkPJnEsZA2k8OjEjfu+cnD8xOz1OeABTbGmWZ5&#10;Wkb/oLZL6UDf40BaxFvxiBmOd1eUB7fdnIc8fXCkcbFYJDccBZaFK3NreQSPqsZav1vfM2f7ngjY&#10;TtewnQh7fZF9Y6SBxTKAbFPT7HTt9cYxkoq4H3lxTj3fJ6/dYJ7/BAAA//8DAFBLAwQUAAYACAAA&#10;ACEA6nm2ouIAAAALAQAADwAAAGRycy9kb3ducmV2LnhtbEyPTUsDMRCG74L/IYzgzSZpVOy62VIq&#10;glRasIrgLd1MdxfzsSTZ7vrvTU96GoZ5eOd5y+VkDTlhiJ13EviMAUFXe925RsLH+/PNA5CYlNPK&#10;eIcSfjDCsrq8KFWh/eje8LRPDckhLhZKQptSX1Aa6xatijPfo8u3ow9WpbyGhuqgxhxuDZ0zdk+t&#10;6lz+0Koe1y3W3/vBSlh9bjb8zjypsI3H7fi1xpfhdSfl9dW0egSScEp/MJz1szpU2engB6cjMRJu&#10;BRMZlTAXeZ4BzvgCyEGC4AsBtCrp/w7VLwAAAP//AwBQSwECLQAUAAYACAAAACEAtoM4kv4AAADh&#10;AQAAEwAAAAAAAAAAAAAAAAAAAAAAW0NvbnRlbnRfVHlwZXNdLnhtbFBLAQItABQABgAIAAAAIQA4&#10;/SH/1gAAAJQBAAALAAAAAAAAAAAAAAAAAC8BAABfcmVscy8ucmVsc1BLAQItABQABgAIAAAAIQBT&#10;X/hGugIAAOAFAAAOAAAAAAAAAAAAAAAAAC4CAABkcnMvZTJvRG9jLnhtbFBLAQItABQABgAIAAAA&#10;IQDqebai4gAAAAsBAAAPAAAAAAAAAAAAAAAAABQFAABkcnMvZG93bnJldi54bWxQSwUGAAAAAAQA&#10;BADzAAAAIwYAAAAA&#10;" fillcolor="#deeaf6 [660]" stroked="f" strokeweight="1pt">
                <v:fill opacity="36751f"/>
                <v:stroke joinstyle="miter"/>
              </v:oval>
            </w:pict>
          </mc:Fallback>
        </mc:AlternateContent>
      </w:r>
      <w:r w:rsidR="00EE0849">
        <w:rPr>
          <w:rFonts w:asciiTheme="majorEastAsia" w:eastAsiaTheme="majorEastAsia" w:hAnsiTheme="majorEastAsia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36" behindDoc="0" locked="0" layoutInCell="1" allowOverlap="1" wp14:anchorId="56334001" wp14:editId="072B4680">
                <wp:simplePos x="0" y="0"/>
                <wp:positionH relativeFrom="column">
                  <wp:posOffset>-290195</wp:posOffset>
                </wp:positionH>
                <wp:positionV relativeFrom="paragraph">
                  <wp:posOffset>191770</wp:posOffset>
                </wp:positionV>
                <wp:extent cx="2400935" cy="1597660"/>
                <wp:effectExtent l="0" t="0" r="0" b="254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159766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FABD7" id="円/楕円 30" o:spid="_x0000_s1026" style="position:absolute;left:0;text-align:left;margin-left:-22.85pt;margin-top:15.1pt;width:189.05pt;height:125.8pt;z-index:2518118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7gbsgIAAMoFAAAOAAAAZHJzL2Uyb0RvYy54bWysVF1O3DAQfq/UO1h+L0mWXQorsmgFoqpE&#10;ARUqno1jE0u2x7W9fz0AN+gRerT2HB072bAttA9VXxJ7fr6Z+Twzxydro8lS+KDA1rTaKykRlkOj&#10;7ENNP92evzmkJERmG6bBippuRKAns9evjlduKkbQgm6EJwhiw3TlatrG6KZFEXgrDAt74IRFpQRv&#10;WMSrfygaz1aIbnQxKsuDYgW+cR64CAGlZ52SzjK+lILHKymDiETXFHOL+evz9z59i9kxmz545lrF&#10;+zTYP2RhmLIYdIA6Y5GRhVfPoIziHgLIuMfBFCCl4iLXgNVU5W/V3LTMiVwLkhPcQFP4f7D8cnnt&#10;iWpquo/0WGbwjb4/PhY/vn3FH0EhMrRyYYqGN+7a97eAx1TuWnqT/lgIWWdWNwOrYh0JR+FoXJZH&#10;+xNKOOqqydHbg4OMWjy5Ox/iOwGGpENNhdbKhVQ5m7LlRYgYFa23VkkcQKvmXGmdL6lbxKn2ZMnw&#10;nRnnwsZxdtcL8wGaTo79UvYvjmLsi058uBVjiNx3CSkH/CWItimUhRS0yydJisRNx0Y+xY0WyU7b&#10;j0Iir6n+nMiAvJtj1ala1ohOPPljLhkwIUuMP2D3AC/VX6WXw5J6++Qq8kAMzuXfEuucB48cGWwc&#10;nI2y4F8C0HGI3NlvSeqoSSzdQ7PBrvPQjWNw/Fzhw1+wEK+Zx/nDVsSdEq/wIzWsagr9iZIW/JeX&#10;5MkexwK1lKxwnmsaPi+YF5To9xYH5qgaj9MCyJfx5O0IL35Xc7+rsQtzCthKFW4vx/Mx2Ue9PUoP&#10;5g5XzzxFRRWzHGPXlEe/vZzGbs/g8uJiPs9mOPSOxQt743gCT6ymrr5d3zHv+u6PODiXsJ39ZxPQ&#10;2SZPC/NFBKnyeDzx2vONCyO/f7/c0kbavWerpxU8+wkAAP//AwBQSwMEFAAGAAgAAAAhAEWzDeLf&#10;AAAACgEAAA8AAABkcnMvZG93bnJldi54bWxMj9FKwzAUhu8F3yEcwbstWdppqU1HEYY3Imz6AFkT&#10;m2JyUpKsq3t645VeHv6P//9Os1ucJbMOcfQoYLNmQDT2Xo04CPh4368qIDFJVNJ61AK+dYRde3vT&#10;yFr5Cx70fEwDySUYaynApDTVlMbeaCfj2k8ac/bpg5Mpn2GgKshLLneWcsYeqJMj5gUjJ/1sdP91&#10;PDsBJV/szN72fTeb7TW8dK/peohC3N8t3ROQpJf0B8OvflaHNjud/BlVJFbAqtw+ZlRAwTiQDBQF&#10;L4GcBPBqUwFtG/r/hfYHAAD//wMAUEsBAi0AFAAGAAgAAAAhALaDOJL+AAAA4QEAABMAAAAAAAAA&#10;AAAAAAAAAAAAAFtDb250ZW50X1R5cGVzXS54bWxQSwECLQAUAAYACAAAACEAOP0h/9YAAACUAQAA&#10;CwAAAAAAAAAAAAAAAAAvAQAAX3JlbHMvLnJlbHNQSwECLQAUAAYACAAAACEAEPu4G7ICAADKBQAA&#10;DgAAAAAAAAAAAAAAAAAuAgAAZHJzL2Uyb0RvYy54bWxQSwECLQAUAAYACAAAACEARbMN4t8AAAAK&#10;AQAADwAAAAAAAAAAAAAAAAAMBQAAZHJzL2Rvd25yZXYueG1sUEsFBgAAAAAEAAQA8wAAABgGAAAA&#10;AA==&#10;" fillcolor="#fff2cc [663]" stroked="f" strokeweight="1pt">
                <v:stroke joinstyle="miter"/>
              </v:oval>
            </w:pict>
          </mc:Fallback>
        </mc:AlternateContent>
      </w:r>
      <w:r w:rsidR="005D4270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23C51B4" wp14:editId="7F171884">
                <wp:simplePos x="0" y="0"/>
                <wp:positionH relativeFrom="column">
                  <wp:posOffset>200025</wp:posOffset>
                </wp:positionH>
                <wp:positionV relativeFrom="paragraph">
                  <wp:posOffset>158419</wp:posOffset>
                </wp:positionV>
                <wp:extent cx="914400" cy="5321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DE3" w:rsidRPr="008D0F3C" w:rsidRDefault="00961D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8D0F3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国が決めた食品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51B4" id="テキスト ボックス 8" o:spid="_x0000_s1030" type="#_x0000_t202" style="position:absolute;left:0;text-align:left;margin-left:15.75pt;margin-top:12.45pt;width:1in;height:41.9pt;z-index:251905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P7ngIAAHcFAAAOAAAAZHJzL2Uyb0RvYy54bWysVM1OGzEQvlfqO1i+l01CoDRig1IQVSUE&#10;qKHi7HhtsqrtsWyT3fRIJNSH6CtUPfd59kU69u6GiPZC1cvu2PPNeOabn+OTWiuyEs6XYHI63BtQ&#10;IgyHojR3Of18c/7miBIfmCmYAiNyuhaenkxfvzqu7ESMYAmqEI6gE+Mnlc3pMgQ7yTLPl0IzvwdW&#10;GFRKcJoFPLq7rHCsQu9aZaPB4DCrwBXWARfe4+1Zq6TT5F9KwcOVlF4EonKKsYX0dem7iN9seswm&#10;d47ZZcm7MNg/RKFZafDRraszFhi5d+UfrnTJHXiQYY+DzkDKkouUA2YzHDzLZr5kVqRckBxvtzT5&#10;/+eWX66uHSmLnGKhDNNYombz2Dz8aB5+NZtvpNl8bzab5uEnnslRpKuyfoJWc4t2oX4PNZa9v/d4&#10;GVmopdPxj/kR1CPx6y3Zog6E4+W74Xg8QA1H1cH+aLifipE9GVvnwwcBmkQhpw5rmShmqwsfMBCE&#10;9pD4loHzUqlUT2VIldPD/YNBMthq0EKZiBWpMzo3MaE28CSFtRIRo8wnIZGZFH+8SD0pTpUjK4bd&#10;xDgXJqTUk19ER5TEIF5i2OGfonqJcZtH/zKYsDXWpQGXsn8WdvGlD1m2eCRyJ+8ohnpRp5YY93Vd&#10;QLHGcjto58dbfl5iUS6YD9fM4cBgHXEJhCv8SAVIPnQSJUtwX/92H/HYx6ilpMIBzKnBDUGJ+miw&#10;v1N34Lymw/jg7QhfcLuaxa7G3OtTwJoMcdlYnsSID6oXpQN9i5tiFt9EFTMcX85p6MXT0C4F3DRc&#10;zGYJhBNqWbgwc8uj61ii2HA39S1ztuvKgO18Cf2gssmz5myx0dLA7D6ALFPnRpZbTjv2cbpTQ3eb&#10;KK6P3XNCPe3L6W8AAAD//wMAUEsDBBQABgAIAAAAIQCXcdYF4gAAAAkBAAAPAAAAZHJzL2Rvd25y&#10;ZXYueG1sTI/NTsMwEITvSLyDtUhcUGu30B9CnAqQQAhBES1CPbrxEkeN7ch22vTt2Z7gtrszmv0m&#10;X/S2YXsMsfZOwmgogKErva5dJeFr/TSYA4tJOa0a71DCESMsivOzXGXaH9wn7lepYhTiYqYkmJTa&#10;jPNYGrQqDn2LjrQfH6xKtIaK66AOFG4bPhZiyq2qHX0wqsVHg+Vu1VkJO/N69SGe3x++py/HsFx3&#10;fhPeNlJeXvT3d8AS9unPDCd8QoeCmLa+czqyRsL1aEJOCeObW2AnfTahw5YGMZ8BL3L+v0HxCwAA&#10;//8DAFBLAQItABQABgAIAAAAIQC2gziS/gAAAOEBAAATAAAAAAAAAAAAAAAAAAAAAABbQ29udGVu&#10;dF9UeXBlc10ueG1sUEsBAi0AFAAGAAgAAAAhADj9If/WAAAAlAEAAAsAAAAAAAAAAAAAAAAALwEA&#10;AF9yZWxzLy5yZWxzUEsBAi0AFAAGAAgAAAAhAGG7s/ueAgAAdwUAAA4AAAAAAAAAAAAAAAAALgIA&#10;AGRycy9lMm9Eb2MueG1sUEsBAi0AFAAGAAgAAAAhAJdx1gXiAAAACQEAAA8AAAAAAAAAAAAAAAAA&#10;+AQAAGRycy9kb3ducmV2LnhtbFBLBQYAAAAABAAEAPMAAAAHBgAAAAA=&#10;" filled="f" stroked="f" strokeweight=".5pt">
                <v:textbox>
                  <w:txbxContent>
                    <w:p w:rsidR="00961DE3" w:rsidRPr="008D0F3C" w:rsidRDefault="00961DE3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8D0F3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国が決めた食品</w:t>
                      </w:r>
                    </w:p>
                  </w:txbxContent>
                </v:textbox>
              </v:shape>
            </w:pict>
          </mc:Fallback>
        </mc:AlternateContent>
      </w:r>
    </w:p>
    <w:p w:rsidR="00F72B9E" w:rsidRDefault="002E3671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C424D1A" wp14:editId="66948E9F">
                <wp:simplePos x="0" y="0"/>
                <wp:positionH relativeFrom="column">
                  <wp:posOffset>3049092</wp:posOffset>
                </wp:positionH>
                <wp:positionV relativeFrom="paragraph">
                  <wp:posOffset>-1270</wp:posOffset>
                </wp:positionV>
                <wp:extent cx="3775710" cy="179895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179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B9E" w:rsidRPr="003A77F8" w:rsidRDefault="00F72B9E" w:rsidP="002E3671">
                            <w:pPr>
                              <w:spacing w:line="400" w:lineRule="exact"/>
                              <w:ind w:firstLineChars="300" w:firstLine="78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3A77F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サプリメント</w:t>
                            </w:r>
                            <w:r w:rsidR="00E27FA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・健康食品</w:t>
                            </w:r>
                            <w:r w:rsidRPr="003A77F8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の利用</w:t>
                            </w:r>
                            <w:r w:rsidR="00D86A6A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6A6A" w:rsidRPr="00D86A6A">
                                    <w:rPr>
                                      <w:rFonts w:ascii="HGP創英角ｺﾞｼｯｸUB" w:eastAsia="HGP創英角ｺﾞｼｯｸUB" w:hAnsi="HGP創英角ｺﾞｼｯｸUB"/>
                                      <w:sz w:val="13"/>
                                      <w:szCs w:val="26"/>
                                    </w:rPr>
                                    <w:t>じったい</w:t>
                                  </w:r>
                                </w:rt>
                                <w:rubyBase>
                                  <w:r w:rsidR="00D86A6A">
                                    <w:rPr>
                                      <w:rFonts w:ascii="HGP創英角ｺﾞｼｯｸUB" w:eastAsia="HGP創英角ｺﾞｼｯｸUB" w:hAnsi="HGP創英角ｺﾞｼｯｸUB"/>
                                      <w:sz w:val="26"/>
                                      <w:szCs w:val="26"/>
                                    </w:rPr>
                                    <w:t>実態</w:t>
                                  </w:r>
                                </w:rubyBase>
                              </w:ruby>
                            </w:r>
                          </w:p>
                          <w:p w:rsidR="00D86A6A" w:rsidRPr="0016357E" w:rsidRDefault="002C692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最近の調査によると、</w:t>
                            </w:r>
                            <w:r w:rsidR="00F72B9E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約</w:t>
                            </w:r>
                            <w:r w:rsidR="00D86A6A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３０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％</w:t>
                            </w:r>
                            <w:r w:rsidR="00F72B9E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の人が毎日使い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、</w:t>
                            </w:r>
                            <w:r w:rsidR="00D86A6A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８０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％</w:t>
                            </w:r>
                          </w:p>
                          <w:p w:rsidR="00D86A6A" w:rsidRPr="0016357E" w:rsidRDefault="00F72B9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もの人が過去に使ったことがあるそうです。さらに、大人</w:t>
                            </w:r>
                          </w:p>
                          <w:p w:rsidR="003A77F8" w:rsidRPr="003321A7" w:rsidRDefault="00F72B9E" w:rsidP="00D86A6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だけでなく、小中学生や幼児にまで利用が広がっています。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健康維持、</w:t>
                            </w:r>
                            <w:r w:rsidR="00D86A6A" w:rsidRPr="0016357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6A6A" w:rsidRPr="0016357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Cs w:val="21"/>
                                    </w:rPr>
                                    <w:t>ひろう</w:t>
                                  </w:r>
                                </w:rt>
                                <w:rubyBase>
                                  <w:r w:rsidR="00D86A6A" w:rsidRPr="0016357E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疲労</w:t>
                                  </w:r>
                                </w:rubyBase>
                              </w:ruby>
                            </w:r>
                            <w:r w:rsidR="008A7774" w:rsidRPr="001635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の回復、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ダイエット、病気の予防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の他に、約５％の人は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病気の治療</w:t>
                            </w:r>
                            <w:r w:rsidR="003A77F8" w:rsidRPr="0016357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を目的に使っているようです</w:t>
                            </w:r>
                            <w:r w:rsidR="003A77F8" w:rsidRPr="003321A7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3A77D2" w:rsidRPr="00F8136A" w:rsidRDefault="003A77D2" w:rsidP="002E3671">
                            <w:pPr>
                              <w:ind w:right="640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8136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出典　国立</w:t>
                            </w:r>
                            <w:r w:rsidR="00F8136A" w:rsidRPr="00F8136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健康</w:t>
                            </w:r>
                            <w:r w:rsidRPr="00F8136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栄養</w:t>
                            </w:r>
                            <w:r w:rsidR="00F8136A" w:rsidRPr="00F8136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研究所</w:t>
                            </w:r>
                          </w:p>
                          <w:p w:rsidR="003A77D2" w:rsidRPr="003A77F8" w:rsidRDefault="003A7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4D1A" id="テキスト ボックス 25" o:spid="_x0000_s1031" type="#_x0000_t202" style="position:absolute;left:0;text-align:left;margin-left:240.1pt;margin-top:-.1pt;width:297.3pt;height:141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1lpAIAAH0FAAAOAAAAZHJzL2Uyb0RvYy54bWysVM1u2zAMvg/YOwi6r07SpmmDOkXWosOA&#10;oi3WDj0rspQYk0VNUmJnxwYY9hB7hWHnPY9fZJRsp0G2S4ddbEr8SJEff87Oq0KRlbAuB53S/kGP&#10;EqE5ZLmep/Tjw9WbE0qcZzpjCrRI6Vo4ej55/eqsNGMxgAWoTFiCTrQblyalC+/NOEkcX4iCuQMw&#10;QqNSgi2Yx6OdJ5llJXovVDLo9Y6TEmxmLHDhHN5eNko6if6lFNzfSumEJyqlGJuPXxu/s/BNJmds&#10;PLfMLHLehsH+IYqC5Rof3bq6ZJ6Rpc3/cFXk3IID6Q84FAlImXMRc8Bs+r29bO4XzIiYC5LjzJYm&#10;9//c8pvVnSV5ltLBkBLNCqxRvflaP/2on37Vm2+k3nyvN5v66SeeCWKQsNK4MdrdG7T01VuosPDd&#10;vcPLwEMlbRH+mCFBPVK/3tItKk84Xh6ORsNRH1Ucdf3R6cnpMPpPns2Ndf6dgIIEIaUW6xlpZqtr&#10;5zEUhHaQ8JqGq1ypWFOlSZnS48NhLxpsNWihdMCK2B2tm5BSE3qU/FqJgFH6g5DITswgXMS+FBfK&#10;khXDjmKcC+1j8tEvogNKYhAvMWzxz1G9xLjJo3sZtN8aF7kGG7PfCzv71IUsGzwSuZN3EH01q2Jb&#10;bCs+g2yNBbfQzJAz/CrHolwz5++YxaHBQuIi8Lf4kQqQfGglShZgv/ztPuCxl1FLSYlDmFL3ecms&#10;oES919jlp/2jozC18XA0HA3wYHc1s12NXhYXgFXp48oxPIoB71UnSgvFI+6LaXgVVUxzfDulvhMv&#10;fLMacN9wMZ1GEM6pYf5a3xseXIcihZZ7qB6ZNW1femzpG+jGlY332rPBBksN06UHmcfeDTw3rLb8&#10;44zHlm73UVgiu+eIet6ak98AAAD//wMAUEsDBBQABgAIAAAAIQCQuOUQ4QAAAAoBAAAPAAAAZHJz&#10;L2Rvd25yZXYueG1sTI/BTsMwEETvSPyDtUjcWruhQBTiVFWkCgnBoaUXbpvYTSLidYjdNvD1bE9w&#10;Wo1mNPsmX02uFyc7hs6ThsVcgbBUe9NRo2H/vpmlIEJEMth7shq+bYBVcX2VY2b8mbb2tIuN4BIK&#10;GWpoYxwyKUPdWodh7gdL7B386DCyHBtpRjxzuetlotSDdNgRf2hxsGVr68/d0Wl4KTdvuK0Sl/70&#10;5fPrYT187T/utb69mdZPIKKd4l8YLviMDgUzVf5IJohewzJVCUc1zPhcfPW45C2VhiS9W4Ascvl/&#10;QvELAAD//wMAUEsBAi0AFAAGAAgAAAAhALaDOJL+AAAA4QEAABMAAAAAAAAAAAAAAAAAAAAAAFtD&#10;b250ZW50X1R5cGVzXS54bWxQSwECLQAUAAYACAAAACEAOP0h/9YAAACUAQAACwAAAAAAAAAAAAAA&#10;AAAvAQAAX3JlbHMvLnJlbHNQSwECLQAUAAYACAAAACEAQZp9ZaQCAAB9BQAADgAAAAAAAAAAAAAA&#10;AAAuAgAAZHJzL2Uyb0RvYy54bWxQSwECLQAUAAYACAAAACEAkLjlEOEAAAAKAQAADwAAAAAAAAAA&#10;AAAAAAD+BAAAZHJzL2Rvd25yZXYueG1sUEsFBgAAAAAEAAQA8wAAAAwGAAAAAA==&#10;" filled="f" stroked="f" strokeweight=".5pt">
                <v:textbox>
                  <w:txbxContent>
                    <w:p w:rsidR="00F72B9E" w:rsidRPr="003A77F8" w:rsidRDefault="00F72B9E" w:rsidP="002E3671">
                      <w:pPr>
                        <w:spacing w:line="400" w:lineRule="exact"/>
                        <w:ind w:firstLineChars="300" w:firstLine="78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3A77F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サプリメント</w:t>
                      </w:r>
                      <w:r w:rsidR="00E27FA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・健康食品</w:t>
                      </w:r>
                      <w:r w:rsidRPr="003A77F8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の利用</w:t>
                      </w:r>
                      <w:r w:rsidR="00D86A6A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6A6A" w:rsidRPr="00D86A6A">
                              <w:rPr>
                                <w:rFonts w:ascii="HGP創英角ｺﾞｼｯｸUB" w:eastAsia="HGP創英角ｺﾞｼｯｸUB" w:hAnsi="HGP創英角ｺﾞｼｯｸUB"/>
                                <w:sz w:val="13"/>
                                <w:szCs w:val="26"/>
                              </w:rPr>
                              <w:t>じったい</w:t>
                            </w:r>
                          </w:rt>
                          <w:rubyBase>
                            <w:r w:rsidR="00D86A6A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実態</w:t>
                            </w:r>
                          </w:rubyBase>
                        </w:ruby>
                      </w:r>
                    </w:p>
                    <w:p w:rsidR="00D86A6A" w:rsidRPr="0016357E" w:rsidRDefault="002C692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最近の調査によると、</w:t>
                      </w:r>
                      <w:r w:rsidR="00F72B9E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約</w:t>
                      </w:r>
                      <w:r w:rsidR="00D86A6A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３０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％</w:t>
                      </w:r>
                      <w:r w:rsidR="00F72B9E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の人が毎日使い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、</w:t>
                      </w:r>
                      <w:r w:rsidR="00D86A6A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８０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％</w:t>
                      </w:r>
                    </w:p>
                    <w:p w:rsidR="00D86A6A" w:rsidRPr="0016357E" w:rsidRDefault="00F72B9E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もの人が過去に使ったことがあるそうです。さらに、大人</w:t>
                      </w:r>
                    </w:p>
                    <w:p w:rsidR="003A77F8" w:rsidRPr="003321A7" w:rsidRDefault="00F72B9E" w:rsidP="00D86A6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だけでなく、小中学生や幼児にまで利用が広がっています。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健康維持、</w:t>
                      </w:r>
                      <w:r w:rsidR="00D86A6A" w:rsidRPr="0016357E"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6A6A" w:rsidRPr="0016357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  <w:t>ひろう</w:t>
                            </w:r>
                          </w:rt>
                          <w:rubyBase>
                            <w:r w:rsidR="00D86A6A" w:rsidRPr="0016357E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疲労</w:t>
                            </w:r>
                          </w:rubyBase>
                        </w:ruby>
                      </w:r>
                      <w:r w:rsidR="008A7774" w:rsidRPr="0016357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の回復、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ダイエット、病気の予防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の他に、約５％の人は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病気の治療</w:t>
                      </w:r>
                      <w:r w:rsidR="003A77F8" w:rsidRPr="0016357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を目的に使っているようです</w:t>
                      </w:r>
                      <w:r w:rsidR="003A77F8" w:rsidRPr="003321A7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3A77D2" w:rsidRPr="00F8136A" w:rsidRDefault="003A77D2" w:rsidP="002E3671">
                      <w:pPr>
                        <w:ind w:right="640"/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F8136A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出典　国立</w:t>
                      </w:r>
                      <w:r w:rsidR="00F8136A" w:rsidRPr="00F8136A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健康</w:t>
                      </w:r>
                      <w:r w:rsidRPr="00F8136A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栄養</w:t>
                      </w:r>
                      <w:r w:rsidR="00F8136A" w:rsidRPr="00F8136A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研究所</w:t>
                      </w:r>
                    </w:p>
                    <w:p w:rsidR="003A77D2" w:rsidRPr="003A77F8" w:rsidRDefault="003A77D2"/>
                  </w:txbxContent>
                </v:textbox>
              </v:shape>
            </w:pict>
          </mc:Fallback>
        </mc:AlternateContent>
      </w:r>
      <w:r w:rsidR="00730D25">
        <w:rPr>
          <w:rFonts w:asciiTheme="majorEastAsia" w:eastAsiaTheme="majorEastAsia" w:hAnsiTheme="majorEastAsia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78D3E87" wp14:editId="60A4B5C8">
                <wp:simplePos x="0" y="0"/>
                <wp:positionH relativeFrom="column">
                  <wp:posOffset>-142544</wp:posOffset>
                </wp:positionH>
                <wp:positionV relativeFrom="paragraph">
                  <wp:posOffset>255905</wp:posOffset>
                </wp:positionV>
                <wp:extent cx="914400" cy="325755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774" w:rsidRPr="008A7774" w:rsidRDefault="00730D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（保健</w:t>
                            </w:r>
                            <w:r w:rsidR="008A7774" w:rsidRPr="008A777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効果を表示できる</w:t>
                            </w:r>
                            <w:r w:rsidR="00EE084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食品</w:t>
                            </w:r>
                            <w:r w:rsidR="008A7774" w:rsidRPr="008A777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3E87" id="テキスト ボックス 451" o:spid="_x0000_s1032" type="#_x0000_t202" style="position:absolute;left:0;text-align:left;margin-left:-11.2pt;margin-top:20.15pt;width:1in;height:25.65pt;z-index:251907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upnwIAAHsFAAAOAAAAZHJzL2Uyb0RvYy54bWysVM1OGzEQvlfqO1i+l01CAm3EBqUgqkoI&#10;UKHi7HhtsqrtsWyT3fRIJNSH6CtUPfd59kU69u6GiPZC1cvu2PPNeH6+maPjWiuyEs6XYHI63BtQ&#10;IgyHojR3Of18c/bmLSU+MFMwBUbkdC08PZ69fnVU2akYwRJUIRxBJ8ZPK5vTZQh2mmWeL4Vmfg+s&#10;MKiU4DQLeHR3WeFYhd61ykaDwUFWgSusAy68x9vTVklnyb+UgodLKb0IROUUYwvp69J3Eb/Z7IhN&#10;7xyzy5J3YbB/iEKz0uCjW1enLDBy78o/XOmSO/Agwx4HnYGUJRcpB8xmOHiWzfWSWZFyweJ4uy2T&#10;/39u+cXqypGyyOl4MqTEMI1NajaPzcOP5uFXs/lGms33ZrNpHn7imUQQlqyyfoqW1xZtQ/0eamx9&#10;f+/xMlailk7HP+ZIUI/FX28LLupAOF6+G47HA9RwVO2PJoeTSfSSPRlb58MHAZpEIacO+5nKzFbn&#10;PrTQHhLfMnBWKpV6qgypcnqwPxkkg60GnSsTsSKxo3MTE2oDT1JYKxExynwSEquT4o8XiZfiRDmy&#10;YsgoxrkwIaWe/CI6oiQG8RLDDv8U1UuM2zz6l8GErbEuDbiU/bOwiy99yLLFY8138o5iqBd1osVB&#10;39cFFGtst4N2hrzlZyU25Zz5cMUcDg32ERdBuMSPVIDFh06iZAnu69/uIx65jFpKKhzCnBrcEpSo&#10;jwY5ntiBM5sO48nhCF9wu5rFrsbc6xPAniCLMbYkRnxQvSgd6FvcFvP4JqqY4fhyTkMvnoR2MeC2&#10;4WI+TyCcUsvCubm2PLqOLYqEu6lvmbMdKwPS+QL6YWXTZ+RssdHSwPw+gCwTc2OV25p21ccJT9zv&#10;tlFcIbvnhHrambPfAAAA//8DAFBLAwQUAAYACAAAACEABf2qtOEAAAAJAQAADwAAAGRycy9kb3du&#10;cmV2LnhtbEyPUUvDMBDH3wW/QzjBF9mS1VG09jpUUESm4iayx6w5m7ImKUm6dd/e7EmfjuN+/O/3&#10;Lxej6diefGidRZhNBTCytVOtbRC+1k+TG2AhSqtk5ywhHCnAojo/K2Wh3MF+0n4VG5ZCbCgkgo6x&#10;LzgPtSYjw9T1ZNPtx3kjY1p9w5WXhxRuOp4JkXMjW5s+aNnTo6Z6txoMwk6/Xn2I57eH7/zl6N/X&#10;g9v45Qbx8mK8vwMWaYx/MJz0kzpUyWnrBqsC6xAmWTZPKMJcXAM7AdksB7ZFuE2TVyX/36D6BQAA&#10;//8DAFBLAQItABQABgAIAAAAIQC2gziS/gAAAOEBAAATAAAAAAAAAAAAAAAAAAAAAABbQ29udGVu&#10;dF9UeXBlc10ueG1sUEsBAi0AFAAGAAgAAAAhADj9If/WAAAAlAEAAAsAAAAAAAAAAAAAAAAALwEA&#10;AF9yZWxzLy5yZWxzUEsBAi0AFAAGAAgAAAAhAAKVi6mfAgAAewUAAA4AAAAAAAAAAAAAAAAALgIA&#10;AGRycy9lMm9Eb2MueG1sUEsBAi0AFAAGAAgAAAAhAAX9qrThAAAACQEAAA8AAAAAAAAAAAAAAAAA&#10;+QQAAGRycy9kb3ducmV2LnhtbFBLBQYAAAAABAAEAPMAAAAHBgAAAAA=&#10;" filled="f" stroked="f" strokeweight=".5pt">
                <v:textbox>
                  <w:txbxContent>
                    <w:p w:rsidR="008A7774" w:rsidRPr="008A7774" w:rsidRDefault="00730D2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（保健</w:t>
                      </w:r>
                      <w:r w:rsidR="008A7774" w:rsidRPr="008A7774">
                        <w:rPr>
                          <w:rFonts w:asciiTheme="majorEastAsia" w:eastAsiaTheme="majorEastAsia" w:hAnsiTheme="majorEastAsia" w:hint="eastAsia"/>
                          <w:b/>
                        </w:rPr>
                        <w:t>効果を表示できる</w:t>
                      </w:r>
                      <w:r w:rsidR="00EE0849">
                        <w:rPr>
                          <w:rFonts w:asciiTheme="majorEastAsia" w:eastAsiaTheme="majorEastAsia" w:hAnsiTheme="majorEastAsia" w:hint="eastAsia"/>
                          <w:b/>
                        </w:rPr>
                        <w:t>食品</w:t>
                      </w:r>
                      <w:r w:rsidR="008A7774" w:rsidRPr="008A7774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72B9E" w:rsidRDefault="002E3671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 w:rsidRPr="007643A6">
        <w:rPr>
          <w:rFonts w:asciiTheme="majorEastAsia" w:eastAsiaTheme="majorEastAsia" w:hAnsiTheme="majorEastAsia"/>
          <w:noProof/>
          <w:color w:val="666666"/>
          <w:sz w:val="20"/>
          <w:szCs w:val="20"/>
        </w:rPr>
        <w:drawing>
          <wp:anchor distT="0" distB="0" distL="114300" distR="114300" simplePos="0" relativeHeight="251904000" behindDoc="1" locked="0" layoutInCell="1" allowOverlap="1" wp14:anchorId="515A7DAD" wp14:editId="17944678">
            <wp:simplePos x="0" y="0"/>
            <wp:positionH relativeFrom="margin">
              <wp:posOffset>1615084</wp:posOffset>
            </wp:positionH>
            <wp:positionV relativeFrom="paragraph">
              <wp:posOffset>324069</wp:posOffset>
            </wp:positionV>
            <wp:extent cx="1677670" cy="1380490"/>
            <wp:effectExtent l="0" t="0" r="0" b="0"/>
            <wp:wrapNone/>
            <wp:docPr id="158" name="図 158" descr="サプリメント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サプリメント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774">
        <w:rPr>
          <w:rFonts w:asciiTheme="majorEastAsia" w:eastAsiaTheme="majorEastAsia" w:hAnsiTheme="majorEastAsia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69C6FE3" wp14:editId="1A7D3B59">
                <wp:simplePos x="0" y="0"/>
                <wp:positionH relativeFrom="column">
                  <wp:posOffset>-3976</wp:posOffset>
                </wp:positionH>
                <wp:positionV relativeFrom="paragraph">
                  <wp:posOffset>63169</wp:posOffset>
                </wp:positionV>
                <wp:extent cx="914400" cy="97801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7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873" w:rsidRPr="00171873" w:rsidRDefault="00171873" w:rsidP="00EE0849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1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ほけんよう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保健用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  <w:r w:rsidR="00EE0849" w:rsidRPr="001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トクホ</w:t>
                            </w:r>
                            <w:r w:rsidRPr="001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171873" w:rsidRPr="00171873" w:rsidRDefault="00171873" w:rsidP="00EE0849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1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機能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</w:p>
                          <w:p w:rsidR="00171873" w:rsidRDefault="00171873" w:rsidP="00EE0849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きのうせい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機能性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ひょうじ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表示</w:t>
                                  </w:r>
                                </w:rubyBase>
                              </w:ruby>
                            </w:r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E0849" w:rsidRP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13"/>
                                      <w:szCs w:val="26"/>
                                    </w:rPr>
                                    <w:t>しょくひん</w:t>
                                  </w:r>
                                </w:rt>
                                <w:rubyBase>
                                  <w:r w:rsidR="00EE0849">
                                    <w:rPr>
                                      <w:rFonts w:ascii="HGP創英角ﾎﾟｯﾌﾟ体" w:eastAsia="HGP創英角ﾎﾟｯﾌﾟ体" w:hAnsi="HGP創英角ﾎﾟｯﾌﾟ体"/>
                                      <w:sz w:val="26"/>
                                      <w:szCs w:val="26"/>
                                    </w:rPr>
                                    <w:t>食品</w:t>
                                  </w:r>
                                </w:rubyBase>
                              </w:ruby>
                            </w:r>
                          </w:p>
                          <w:p w:rsidR="00171873" w:rsidRPr="00171873" w:rsidRDefault="00171873" w:rsidP="00EE0849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</w:p>
                          <w:p w:rsidR="00171873" w:rsidRPr="00171873" w:rsidRDefault="00171873" w:rsidP="00EE0849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6FE3" id="テキスト ボックス 20" o:spid="_x0000_s1033" type="#_x0000_t202" style="position:absolute;left:0;text-align:left;margin-left:-.3pt;margin-top:4.95pt;width:1in;height:77pt;z-index:251906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HEnAIAAHkFAAAOAAAAZHJzL2Uyb0RvYy54bWysVM1uEzEQviPxDpbvdJPQ36ibKrQqQqra&#10;ihT17HjtZoXtsWw3u+HYSIiH4BUQZ55nX4SxdzeNApciLrtjzzfj+flmTs9qrchSOF+Cyelwb0CJ&#10;MByK0jzk9NPd5ZtjSnxgpmAKjMjpSnh6Nnn96rSyYzGCBahCOIJOjB9XNqeLEOw4yzxfCM38Hlhh&#10;UCnBaRbw6B6ywrEKvWuVjQaDw6wCV1gHXHiPtxetkk6SfykFDzdSehGIyinGFtLXpe88frPJKRs/&#10;OGYXJe/CYP8QhWalwUc3ri5YYOTRlX+40iV34EGGPQ46AylLLlIOmM1wsJPNbMGsSLlgcbzdlMn/&#10;P7f8ennrSFnkdITlMUxjj5r11+bpR/P0q1l/I836e7NeN08/8UwQgwWrrB+j3cyiZajfQY2N7+89&#10;XsY61NLp+McMCerR92pTblEHwvHyZLi/P0ANR9XJ0THmH71kz8bW+fBegCZRyKnDbqYis+WVDy20&#10;h8S3DFyWSqWOKkOqnB6+PRgkg40GnSsTsSJxo3MTE2oDT1JYKRExynwUEmuT4o8XiZXiXDmyZMgn&#10;xrkwIaWe/CI6oiQG8RLDDv8c1UuM2zz6l8GEjbEuDbiU/U7Yxec+ZNniseZbeUcx1PM6keKo7+sc&#10;ihW220E7Qd7yyxKbcsV8uGUORwb7iGsg3OBHKsDiQydRsgD35W/3EY9MRi0lFY5gTg3uCErUB4MM&#10;T+zAiU2H/YOjyE+3rZlva8yjPgfsyRDXjeVJjPigelE60Pe4K6bxTVQxw/HlnIZePA/tWsBdw8V0&#10;mkA4o5aFKzOzPLqOLYqEu6vvmbMdKwPS+Rr6UWXjHXK22GhpYPoYQJaJubHKbU276uN8J+53uygu&#10;kO1zQj1vzMlvAAAA//8DAFBLAwQUAAYACAAAACEAOmB6Jt8AAAAHAQAADwAAAGRycy9kb3ducmV2&#10;LnhtbEyOUUvDMBSF3wX/Q7gDX2RLdaPY2nSooIhsEzeRPWbNXVPW3JQk3bp/b/akb+dwDud8xXww&#10;LTui840lAXeTBBhSZVVDtYDvzev4AZgPkpRsLaGAM3qYl9dXhcyVPdEXHtehZnGEfC4F6BC6nHNf&#10;aTTST2yHFLO9dUaGaF3NlZOnOG5afp8kKTeyofigZYcvGqvDujcCDvrj9jN5Wz7/pO9nt9r0dusW&#10;WyFuRsPTI7CAQ/grwwU/okMZmXa2J+VZK2CcxqKALAN2SWfTGbBdFOk0A14W/D9/+QsAAP//AwBQ&#10;SwECLQAUAAYACAAAACEAtoM4kv4AAADhAQAAEwAAAAAAAAAAAAAAAAAAAAAAW0NvbnRlbnRfVHlw&#10;ZXNdLnhtbFBLAQItABQABgAIAAAAIQA4/SH/1gAAAJQBAAALAAAAAAAAAAAAAAAAAC8BAABfcmVs&#10;cy8ucmVsc1BLAQItABQABgAIAAAAIQD3VUHEnAIAAHkFAAAOAAAAAAAAAAAAAAAAAC4CAABkcnMv&#10;ZTJvRG9jLnhtbFBLAQItABQABgAIAAAAIQA6YHom3wAAAAcBAAAPAAAAAAAAAAAAAAAAAPYEAABk&#10;cnMvZG93bnJldi54bWxQSwUGAAAAAAQABADzAAAAAgYAAAAA&#10;" filled="f" stroked="f" strokeweight=".5pt">
                <v:textbox>
                  <w:txbxContent>
                    <w:p w:rsidR="00171873" w:rsidRPr="00171873" w:rsidRDefault="00171873" w:rsidP="00EE0849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17187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・</w:t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とくてい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特定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ほけんよう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保健用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しょくひん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食品</w:t>
                            </w:r>
                          </w:rubyBase>
                        </w:ruby>
                      </w:r>
                      <w:r w:rsidR="00EE0849" w:rsidRPr="0017187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（</w:t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トクホ</w:t>
                      </w:r>
                      <w:r w:rsidRPr="0017187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）</w:t>
                      </w:r>
                    </w:p>
                    <w:p w:rsidR="00171873" w:rsidRPr="00171873" w:rsidRDefault="00171873" w:rsidP="00EE0849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17187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・</w:t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えいよう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栄養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きのう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機能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しょくひん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食品</w:t>
                            </w:r>
                          </w:rubyBase>
                        </w:ruby>
                      </w:r>
                    </w:p>
                    <w:p w:rsidR="00171873" w:rsidRDefault="00171873" w:rsidP="00EE0849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・</w:t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きのうせい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機能性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ひょうじ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表示</w:t>
                            </w:r>
                          </w:rubyBase>
                        </w:ruby>
                      </w:r>
                      <w:r w:rsidR="00EE0849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E0849" w:rsidRPr="00EE0849">
                              <w:rPr>
                                <w:rFonts w:ascii="HGP創英角ﾎﾟｯﾌﾟ体" w:eastAsia="HGP創英角ﾎﾟｯﾌﾟ体" w:hAnsi="HGP創英角ﾎﾟｯﾌﾟ体"/>
                                <w:sz w:val="13"/>
                                <w:szCs w:val="26"/>
                              </w:rPr>
                              <w:t>しょくひん</w:t>
                            </w:r>
                          </w:rt>
                          <w:rubyBase>
                            <w:r w:rsidR="00EE0849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食品</w:t>
                            </w:r>
                          </w:rubyBase>
                        </w:ruby>
                      </w:r>
                    </w:p>
                    <w:p w:rsidR="00171873" w:rsidRPr="00171873" w:rsidRDefault="00171873" w:rsidP="00EE0849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</w:p>
                    <w:p w:rsidR="00171873" w:rsidRPr="00171873" w:rsidRDefault="00171873" w:rsidP="00EE0849">
                      <w:pPr>
                        <w:spacing w:line="4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F72B9E" w:rsidRDefault="00F72B9E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</w:p>
    <w:p w:rsidR="00F72B9E" w:rsidRDefault="00D86A6A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 w:rsidRPr="006B5ABF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B14D02F" wp14:editId="38834C01">
                <wp:simplePos x="0" y="0"/>
                <wp:positionH relativeFrom="margin">
                  <wp:posOffset>3684905</wp:posOffset>
                </wp:positionH>
                <wp:positionV relativeFrom="paragraph">
                  <wp:posOffset>253669</wp:posOffset>
                </wp:positionV>
                <wp:extent cx="1073426" cy="619760"/>
                <wp:effectExtent l="38100" t="19050" r="50800" b="46990"/>
                <wp:wrapNone/>
                <wp:docPr id="154" name="星 16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619760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8017E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154" o:spid="_x0000_s1026" type="#_x0000_t59" style="position:absolute;left:0;text-align:left;margin-left:290.15pt;margin-top:19.95pt;width:84.5pt;height:48.8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5JNpwIAALAFAAAOAAAAZHJzL2Uyb0RvYy54bWysVM1u2zAMvg/YOwi6r7azNF2DOEWQIsOA&#10;oi3WDj0rshQbkEVNUuJkT7Lb3q7PMUr+SdYWOwzLQRFF8iP5meTsal8rshPWVaBzmp2llAjNoaj0&#10;JqffHlcfPlHiPNMFU6BFTg/C0av5+3ezxkzFCEpQhbAEQbSbNianpfdmmiSOl6Jm7gyM0KiUYGvm&#10;UbSbpLCsQfRaJaM0nSQN2MJY4MI5fL1ulXQe8aUU3N9J6YQnKqeYm4+njec6nMl8xqYby0xZ8S4N&#10;9g9Z1KzSGHSAumaeka2tXkHVFbfgQPozDnUCUlZcxBqwmix9Uc1DyYyItSA5zgw0uf8Hy29395ZU&#10;BX678zElmtX4kZ5//iLZhIQX5KcxbopmD+bedpLDayh2L20d/rEMso+cHgZOxd4Tjo9ZevFxPJpQ&#10;wlE3yS4vJpH05OhtrPOfBdQkXHKK3WKzSSST7W6cx5ho3BuFcA5UVawqpaJgN+ulsmTH8Auv8Jf2&#10;+H+YKf3aM/SYGHz9PgvVYqwTR5SCZxI4aKuON39QIuAp/VVIZA/rHMWMY98eMRnnQvusVZWsEG2a&#10;5yn++mB9FjF0BAzIEssbsDuA3rIF6bHbnDv74Cpi2w/O6d8Sa50HjxgZtB+c60qDfQtAYVVd5Na+&#10;J6mlJrC0huKAvWWhHTpn+KrCL3zDnL9nFqcM5xE3h7/DQypocgrdjZIS7I+33oM9Nj9qKWlwarFd&#10;vm+ZFZSoLxrH4jIbj8OYR2F8fjFCwZ5q1qcava2XgG2T4Y4yPF6DvVf9VVqon3DBLEJUVDHNMXZO&#10;ube9sPTtNsEVxcViEc1wtA3zN/rB8AAeWA39+7h/YtZ0be5xQG6hn3A2fdHrrW3w1LDYepBVHIQj&#10;rx3fuBZi43QrLOydUzlaHRft/DcAAAD//wMAUEsDBBQABgAIAAAAIQAFDiVP3gAAAAoBAAAPAAAA&#10;ZHJzL2Rvd25yZXYueG1sTI/BTsMwDIbvSLxDZCRuLIUxupamE5q0A9oBrcA9bUzb0ThVknXd22NO&#10;cLT96ff3F5vZDmJCH3pHCu4XCQikxpmeWgUf77u7NYgQNRk9OEIFFwywKa+vCp0bd6YDTlVsBYdQ&#10;yLWCLsYxlzI0HVodFm5E4tuX81ZHHn0rjddnDreDfEiSJ2l1T/yh0yNuO2y+q5NVkL7u9kfa++nt&#10;GA3pqt5+eroodXszvzyDiDjHPxh+9VkdSnaq3YlMEIOC1TpZMqpgmWUgGEgfM17UTC7TFciykP8r&#10;lD8AAAD//wMAUEsBAi0AFAAGAAgAAAAhALaDOJL+AAAA4QEAABMAAAAAAAAAAAAAAAAAAAAAAFtD&#10;b250ZW50X1R5cGVzXS54bWxQSwECLQAUAAYACAAAACEAOP0h/9YAAACUAQAACwAAAAAAAAAAAAAA&#10;AAAvAQAAX3JlbHMvLnJlbHNQSwECLQAUAAYACAAAACEA0uOSTacCAACwBQAADgAAAAAAAAAAAAAA&#10;AAAuAgAAZHJzL2Uyb0RvYy54bWxQSwECLQAUAAYACAAAACEABQ4lT94AAAAKAQAADwAAAAAAAAAA&#10;AAAAAAABBQAAZHJzL2Rvd25yZXYueG1sUEsFBgAAAAAEAAQA8wAAAAwGAAAAAA==&#10;" fillcolor="yellow" strokecolor="black [3213]" strokeweight="1pt">
                <w10:wrap anchorx="margin"/>
              </v:shape>
            </w:pict>
          </mc:Fallback>
        </mc:AlternateContent>
      </w:r>
      <w:r w:rsidRPr="006B5ABF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86594C0" wp14:editId="1C087247">
                <wp:simplePos x="0" y="0"/>
                <wp:positionH relativeFrom="column">
                  <wp:posOffset>3858895</wp:posOffset>
                </wp:positionH>
                <wp:positionV relativeFrom="paragraph">
                  <wp:posOffset>325424</wp:posOffset>
                </wp:positionV>
                <wp:extent cx="1200150" cy="659765"/>
                <wp:effectExtent l="0" t="0" r="0" b="6985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ABF" w:rsidRPr="00E27FA5" w:rsidRDefault="006B5ABF" w:rsidP="006B5A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</w:rPr>
                            </w:pPr>
                            <w:r w:rsidRPr="00E27FA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Stop!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94C0" id="テキスト ボックス 157" o:spid="_x0000_s1034" type="#_x0000_t202" style="position:absolute;left:0;text-align:left;margin-left:303.85pt;margin-top:25.6pt;width:94.5pt;height:51.9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OtnwIAAH4FAAAOAAAAZHJzL2Uyb0RvYy54bWysVM1uEzEQviPxDpbvdJPS9CfqpgqtipCq&#10;tqJFPTteu1lhe4ztZDccGwnxELwC4szz7Isw9u6moXAp4rI79sx8nvnm5/ik1ooshfMlmJwOdwaU&#10;CMOhKM19Tj/cnr86pMQHZgqmwIicroSnJ5OXL44rOxa7MAdVCEcQxPhxZXM6D8GOs8zzudDM74AV&#10;BpUSnGYBj+4+KxyrEF2rbHcw2M8qcIV1wIX3eHvWKukk4UspeLiS0otAVE4xtpC+Ln1n8ZtNjtn4&#10;3jE7L3kXBvuHKDQrDT66gTpjgZGFK/+A0iV34EGGHQ46AylLLlIOmM1w8CSbmzmzIuWC5Hi7ocn/&#10;P1h+ubx2pCywdqMDSgzTWKRm/aV5+N48/GzWX0mz/tas183DDzyTaISUVdaP0fPGom+o30CN7v29&#10;x8vIRC2djn/MkaAeyV9tCBd1IDw6YQmHI1Rx1O2Pjg72RxEme/S2zoe3AjSJQk4dFjTxzJYXPrSm&#10;vUl8zMB5qVQqqjKkQtDXCP+bBsGViTcitUcHEzNqI09SWCkRbZR5LyTSkxKIF6kxxalyZMmwpRjn&#10;woSUe8JF62glMYjnOHb2j1E9x7nNo38ZTNg469KAS9k/Cbv42IcsW3vkfCvvKIZ6Vqe+OOwLO4Ni&#10;hfV20A6Rt/y8xKJcMB+umcOpwTriJghX+JEKkHzoJErm4D7/7T7aYzOjlpIKpzCn/tOCOUGJemew&#10;zY+Ge3txbNNhb3Swiwe3rZlta8xCnwJWZYg7x/IkRvugelE60He4MKbxVVQxw/HtnIZePA3tbsCF&#10;w8V0moxwUC0LF+bG8ggdixRb7ra+Y852fRmwoy+hn1c2ftKerW30NDBdBJBl6t3Ic8tqxz8Oeer+&#10;biHFLbJ9TlaPa3PyCwAA//8DAFBLAwQUAAYACAAAACEAdpHbXeEAAAAKAQAADwAAAGRycy9kb3du&#10;cmV2LnhtbEyPTU+DQBCG7yb+h8008WYXSICKLE1D0pgYPbT24m1gt0C6H8huW/TXO57scWaevPO8&#10;5Xo2ml3U5AdnBcTLCJiyrZOD7QQcPraPK2A+oJWonVUCvpWHdXV/V2Ih3dXu1GUfOkYh1hcooA9h&#10;LDj3ba8M+qUblaXb0U0GA41Tx+WEVwo3midRlHGDg6UPPY6q7lV72p+NgNd6+467JjGrH12/vB03&#10;49fhMxXiYTFvnoEFNYd/GP70SR0qcmrc2UrPtIAsynNCBaRxAoyA/CmjRUNkmsbAq5LfVqh+AQAA&#10;//8DAFBLAQItABQABgAIAAAAIQC2gziS/gAAAOEBAAATAAAAAAAAAAAAAAAAAAAAAABbQ29udGVu&#10;dF9UeXBlc10ueG1sUEsBAi0AFAAGAAgAAAAhADj9If/WAAAAlAEAAAsAAAAAAAAAAAAAAAAALwEA&#10;AF9yZWxzLy5yZWxzUEsBAi0AFAAGAAgAAAAhAP11862fAgAAfgUAAA4AAAAAAAAAAAAAAAAALgIA&#10;AGRycy9lMm9Eb2MueG1sUEsBAi0AFAAGAAgAAAAhAHaR213hAAAACgEAAA8AAAAAAAAAAAAAAAAA&#10;+QQAAGRycy9kb3ducmV2LnhtbFBLBQYAAAAABAAEAPMAAAAHBgAAAAA=&#10;" filled="f" stroked="f" strokeweight=".5pt">
                <v:textbox>
                  <w:txbxContent>
                    <w:p w:rsidR="006B5ABF" w:rsidRPr="00E27FA5" w:rsidRDefault="006B5ABF" w:rsidP="006B5ABF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</w:rPr>
                      </w:pPr>
                      <w:r w:rsidRPr="00E27FA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</w:p>
    <w:p w:rsidR="00F72B9E" w:rsidRDefault="00730D25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3886" behindDoc="0" locked="0" layoutInCell="1" allowOverlap="1" wp14:anchorId="21043FF6" wp14:editId="3B167D49">
                <wp:simplePos x="0" y="0"/>
                <wp:positionH relativeFrom="column">
                  <wp:posOffset>-69494</wp:posOffset>
                </wp:positionH>
                <wp:positionV relativeFrom="paragraph">
                  <wp:posOffset>336296</wp:posOffset>
                </wp:positionV>
                <wp:extent cx="6987540" cy="2279371"/>
                <wp:effectExtent l="0" t="0" r="22860" b="2603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22793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D3A06" id="角丸四角形 22" o:spid="_x0000_s1026" style="position:absolute;left:0;text-align:left;margin-left:-5.45pt;margin-top:26.5pt;width:550.2pt;height:179.5pt;z-index:2518138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OvrgIAAJIFAAAOAAAAZHJzL2Uyb0RvYy54bWysVM1O3DAQvlfqO1i+l+ymwEJEFq1AVJUQ&#10;rICKs3FsEsnxuLZ3s9vH6JUbl74Cl75NkfoYHTs/u6Woh6o5ODOemW9+PUfHq1qRpbCuAp3T8c6I&#10;EqE5FJW+z+mnm7N3B5Q4z3TBFGiR07Vw9Hj69s1RYzKRQgmqEJYgiHZZY3Jaem+yJHG8FDVzO2CE&#10;RqEEWzOPrL1PCssaRK9Vko5G+0kDtjAWuHAOb09bIZ1GfCkF95dSOuGJyinG5uNp43kXzmR6xLJ7&#10;y0xZ8S4M9g9R1KzS6HSAOmWekYWt/oCqK27BgfQ7HOoEpKy4iDlgNuPRi2yuS2ZEzAWL48xQJvf/&#10;YPnFcm5JVeQ0TSnRrMYe/fz29cfT0/PDAxLP3x8JSrBMjXEZal+bue04h2TIeSVtHf6YDVnF0q6H&#10;0oqVJxwv9w8PJnu72AGOsjSdHL6fjANqsjE31vkPAmoSiJxaWOjiChsY68qW5863+r1ecKnhrFIK&#10;71mmdDgdqKoId5EJUyROlCVLhv33q97llhYGECyTkF6bUKT8WokW9UpIrA+mkMZA4mRuMBnnQvtx&#10;KypZIVpXeyP8uvwGi5it0ggYkCUGOWB3AL/H22O3aXf6wVTEwR6MR38LrDUeLKJn0H4wrisN9jUA&#10;hVl1nlv9vkhtaUKV7qBY4/RYaJ+VM/yswt6dM+fnzOI7wn7jbvCXeEgFTU6hoygpwX557T7o43ij&#10;lJIG32VO3ecFs4IS9VHj4B+Od8MY+cjs7k1SZOy25G5bohf1CWDrx7iFDI9k0PeqJ6WF+hZXyCx4&#10;RRHTHH3nlHvbMye+3Re4hLiYzaIaPl7D/Lm+NjyAh6qGsbxZ3TJrugH2OPsX0L9hlr0Y4VY3WGqY&#10;LTzIKs73pq5dvfHhx8HpllTYLNt81Nqs0ukvAAAA//8DAFBLAwQUAAYACAAAACEAc6goZt8AAAAL&#10;AQAADwAAAGRycy9kb3ducmV2LnhtbEyPwU7DMBBE70j8g7VI3Fo7LUVtyKZClRBXaKESt01skqjx&#10;OrLdNuXrcU9wXO3TzJtiPdpenIwPnWOEbKpAGK6d7rhB+Ni9TJYgQiTW1Ds2CBcTYF3e3hSUa3fm&#10;d3PaxkakEA45IbQxDrmUoW6NpTB1g+H0+3beUkynb6T2dE7htpczpR6lpY5TQ0uD2bSmPmyPFmGv&#10;vn5ow7J63X/WhzfnfTW/eMT7u/H5CUQ0Y/yD4aqf1KFMTpU7sg6iR5hkapVQhMU8bboCarlagKgQ&#10;HrKZAlkW8v+G8hcAAP//AwBQSwECLQAUAAYACAAAACEAtoM4kv4AAADhAQAAEwAAAAAAAAAAAAAA&#10;AAAAAAAAW0NvbnRlbnRfVHlwZXNdLnhtbFBLAQItABQABgAIAAAAIQA4/SH/1gAAAJQBAAALAAAA&#10;AAAAAAAAAAAAAC8BAABfcmVscy8ucmVsc1BLAQItABQABgAIAAAAIQD1BOOvrgIAAJIFAAAOAAAA&#10;AAAAAAAAAAAAAC4CAABkcnMvZTJvRG9jLnhtbFBLAQItABQABgAIAAAAIQBzqChm3wAAAAsBAAAP&#10;AAAAAAAAAAAAAAAAAAg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="00303849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0612F09" wp14:editId="2B5618DA">
                <wp:simplePos x="0" y="0"/>
                <wp:positionH relativeFrom="column">
                  <wp:posOffset>-49695</wp:posOffset>
                </wp:positionH>
                <wp:positionV relativeFrom="paragraph">
                  <wp:posOffset>337185</wp:posOffset>
                </wp:positionV>
                <wp:extent cx="7044828" cy="779145"/>
                <wp:effectExtent l="0" t="0" r="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828" cy="77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A6A" w:rsidRPr="003321A7" w:rsidRDefault="00EE0849" w:rsidP="00EE0849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「いわゆる健康食品」</w:t>
                            </w:r>
                            <w:r w:rsidR="00AD11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には錠剤やカプセル状のものが多いため、</w:t>
                            </w:r>
                            <w:r w:rsidR="002C69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医薬品のようにも見えますが、</w:t>
                            </w:r>
                            <w:r w:rsidR="002C692A" w:rsidRPr="003321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>医薬品とは</w:t>
                            </w:r>
                          </w:p>
                          <w:p w:rsidR="001E7D32" w:rsidRDefault="002C692A" w:rsidP="00D86A6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21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>全くの別物です。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そもそも病気の人向けではないので、摂取すれば身体の不調が治</w:t>
                            </w:r>
                            <w:r w:rsidR="00AD11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ったり予防できる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なんて</w:t>
                            </w:r>
                          </w:p>
                          <w:p w:rsidR="002C692A" w:rsidRDefault="00801F29" w:rsidP="00D86A6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ことは</w:t>
                            </w:r>
                            <w:r w:rsidR="002C69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ありません。</w:t>
                            </w:r>
                            <w:r w:rsidR="003A77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また、</w:t>
                            </w:r>
                          </w:p>
                          <w:p w:rsidR="002C692A" w:rsidRPr="002C692A" w:rsidRDefault="002C6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2F09" id="テキスト ボックス 29" o:spid="_x0000_s1035" type="#_x0000_t202" style="position:absolute;left:0;text-align:left;margin-left:-3.9pt;margin-top:26.55pt;width:554.7pt;height:61.3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CYogIAAHwFAAAOAAAAZHJzL2Uyb0RvYy54bWysVM1u2zAMvg/YOwi6r06ytGmDOkXWosOA&#10;oi3WDj0rspQYk0VNUmJnxwYo9hB7hWHnPY9fZJRsp0G2S4ddbEr8SPHnI0/PqkKRlbAuB53S/kGP&#10;EqE5ZLmep/TT/eWbY0qcZzpjCrRI6Vo4ejZ5/eq0NGMxgAWoTFiCTrQblyalC+/NOEkcX4iCuQMw&#10;QqNSgi2Yx6OdJ5llJXovVDLo9Y6SEmxmLHDhHN5eNEo6if6lFNzfSOmEJyqlGJuPXxu/s/BNJqds&#10;PLfMLHLehsH+IYqC5Rof3bq6YJ6Rpc3/cFXk3IID6Q84FAlImXMRc8Bs+r29bO4WzIiYCxbHmW2Z&#10;3P9zy69Xt5bkWUoHJ5RoVmCP6s1T/fijfvxVb76RevO93mzqx594JojBgpXGjdHuzqClr95BhY3v&#10;7h1ehjpU0hbhjxkS1GPp19tyi8oTjpej3nB4PECCcNSNRif94WFwkzxbG+v8ewEFCUJKLbYzVpmt&#10;rpxvoB0kPKbhMlcqtlRpUqb06O1hLxpsNehc6YAVkRytm5BRE3mU/FqJgFH6o5BYnJhAuIi0FOfK&#10;khVDQjHOhfYx9+gX0QElMYiXGLb456heYtzk0b0M2m+Ni1yDjdnvhZ197kKWDR5rvpN3EH01qyIr&#10;tg2fQbbGfltoRsgZfpljU66Y87fM4sxgi3EP+Bv8SAVYfGglShZgv/7tPuCRyqilpMQZTKn7smRW&#10;UKI+aCQ5MmIYhjYehoejAR7srma2q9HL4hywK33cOIZHMeC96kRpoXjAdTENr6KKaY5vp9R34rlv&#10;NgOuGy6m0wjCMTXMX+k7w4Pr0KRAufvqgVnT8tIjo6+hm1Y23qNngw2WGqZLDzKP3A11bqra1h9H&#10;PLK/XUdhh+yeI+p5aU5+AwAA//8DAFBLAwQUAAYACAAAACEABpMsGOIAAAAKAQAADwAAAGRycy9k&#10;b3ducmV2LnhtbEyPQUvDQBCF74L/YRnBW7tJJW2I2ZQSKILoobUXb5NkmgR3Z2N220Z/vduTvc3j&#10;Pd77Jl9PRoszja63rCCeRyCIa9v03Co4fGxnKQjnkRvUlknBDzlYF/d3OWaNvfCOznvfilDCLkMF&#10;nfdDJqWrOzLo5nYgDt7RjgZ9kGMrmxEvodxouYiipTTYc1jocKCyo/prfzIKXsvtO+6qhUl/dfny&#10;dtwM34fPRKnHh2nzDMLT5P/DcMUP6FAEpsqeuHFCK5itArlXkDzFIK5+HMVLEFW4VkkKssjl7QvF&#10;HwAAAP//AwBQSwECLQAUAAYACAAAACEAtoM4kv4AAADhAQAAEwAAAAAAAAAAAAAAAAAAAAAAW0Nv&#10;bnRlbnRfVHlwZXNdLnhtbFBLAQItABQABgAIAAAAIQA4/SH/1gAAAJQBAAALAAAAAAAAAAAAAAAA&#10;AC8BAABfcmVscy8ucmVsc1BLAQItABQABgAIAAAAIQAm0hCYogIAAHwFAAAOAAAAAAAAAAAAAAAA&#10;AC4CAABkcnMvZTJvRG9jLnhtbFBLAQItABQABgAIAAAAIQAGkywY4gAAAAoBAAAPAAAAAAAAAAAA&#10;AAAAAPwEAABkcnMvZG93bnJldi54bWxQSwUGAAAAAAQABADzAAAACwYAAAAA&#10;" filled="f" stroked="f" strokeweight=".5pt">
                <v:textbox>
                  <w:txbxContent>
                    <w:p w:rsidR="00D86A6A" w:rsidRPr="003321A7" w:rsidRDefault="00EE0849" w:rsidP="00EE0849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「いわゆる健康食品」</w:t>
                      </w:r>
                      <w:r w:rsidR="00AD11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には錠剤やカプセル状のものが多いため、</w:t>
                      </w:r>
                      <w:r w:rsidR="002C69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医薬品のようにも見えますが、</w:t>
                      </w:r>
                      <w:r w:rsidR="002C692A" w:rsidRPr="003321A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1"/>
                        </w:rPr>
                        <w:t>医薬品とは</w:t>
                      </w:r>
                    </w:p>
                    <w:p w:rsidR="001E7D32" w:rsidRDefault="002C692A" w:rsidP="00D86A6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21A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1"/>
                        </w:rPr>
                        <w:t>全くの別物です。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そもそも病気の人向けではないので、摂取すれば身体の不調が治</w:t>
                      </w:r>
                      <w:r w:rsidR="00AD115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ったり予防できる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なんて</w:t>
                      </w:r>
                    </w:p>
                    <w:p w:rsidR="002C692A" w:rsidRDefault="00801F29" w:rsidP="00D86A6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ことは</w:t>
                      </w:r>
                      <w:r w:rsidR="002C69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ありません。</w:t>
                      </w:r>
                      <w:r w:rsidR="003A77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また、</w:t>
                      </w:r>
                    </w:p>
                    <w:p w:rsidR="002C692A" w:rsidRPr="002C692A" w:rsidRDefault="002C692A"/>
                  </w:txbxContent>
                </v:textbox>
              </v:shape>
            </w:pict>
          </mc:Fallback>
        </mc:AlternateContent>
      </w:r>
    </w:p>
    <w:p w:rsidR="00F72B9E" w:rsidRDefault="00F72B9E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</w:p>
    <w:p w:rsidR="00F72B9E" w:rsidRDefault="00D86A6A" w:rsidP="00B60BE8">
      <w:pPr>
        <w:tabs>
          <w:tab w:val="left" w:pos="6061"/>
        </w:tabs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D1DAB7E" wp14:editId="3648C615">
                <wp:simplePos x="0" y="0"/>
                <wp:positionH relativeFrom="column">
                  <wp:posOffset>58420</wp:posOffset>
                </wp:positionH>
                <wp:positionV relativeFrom="paragraph">
                  <wp:posOffset>41910</wp:posOffset>
                </wp:positionV>
                <wp:extent cx="5528945" cy="1788795"/>
                <wp:effectExtent l="0" t="0" r="0" b="190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45" cy="178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A6A" w:rsidRPr="0016357E" w:rsidRDefault="00AD115F" w:rsidP="00D86A6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・有効性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instrText xml:space="preserve"> 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instrText>eq \o\ac(○,</w:instrText>
                            </w:r>
                            <w:r w:rsidR="00EE0849" w:rsidRPr="0016357E">
                              <w:rPr>
                                <w:rFonts w:ascii="ＭＳ ゴシック" w:eastAsiaTheme="majorEastAsia" w:hAnsiTheme="majorEastAsia" w:hint="eastAsia"/>
                                <w:position w:val="2"/>
                                <w:sz w:val="26"/>
                                <w:szCs w:val="26"/>
                              </w:rPr>
                              <w:instrText>＋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instrText>)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の作用は大きいか）、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安全性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instrText xml:space="preserve"> 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instrText>eq \o\ac(○,</w:instrText>
                            </w:r>
                            <w:r w:rsidR="00EE0849" w:rsidRPr="0016357E">
                              <w:rPr>
                                <w:rFonts w:ascii="ＭＳ ゴシック" w:eastAsiaTheme="majorEastAsia" w:hAnsiTheme="majorEastAsia" w:hint="eastAsia"/>
                                <w:position w:val="3"/>
                                <w:sz w:val="26"/>
                                <w:szCs w:val="26"/>
                              </w:rPr>
                              <w:instrText>－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instrText>)</w:instrTex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の作用は小さいか）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</w:p>
                          <w:p w:rsidR="00A91F15" w:rsidRPr="0016357E" w:rsidRDefault="00AD115F" w:rsidP="0016357E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きちんと確かめられて</w:t>
                            </w:r>
                            <w:r w:rsidR="00A91F15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いない</w:t>
                            </w:r>
                          </w:p>
                          <w:p w:rsidR="00A91F15" w:rsidRPr="0016357E" w:rsidRDefault="00A91F15" w:rsidP="00D86A6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・表示されている成分がほとんど含まれていない</w:t>
                            </w:r>
                          </w:p>
                          <w:p w:rsidR="003A77D2" w:rsidRPr="0016357E" w:rsidRDefault="00A91F15" w:rsidP="00D86A6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・有害</w:t>
                            </w:r>
                            <w:r w:rsidR="003A77D2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な</w:t>
                            </w:r>
                            <w:r w:rsidR="00D86A6A" w:rsidRPr="001635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86A6A" w:rsidRPr="0016357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</w:rPr>
                                    <w:t>ぶっしつ</w:t>
                                  </w:r>
                                </w:rt>
                                <w:rubyBase>
                                  <w:r w:rsidR="00D86A6A" w:rsidRPr="0016357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  <w:t>物質</w:t>
                                  </w:r>
                                </w:rubyBase>
                              </w:ruby>
                            </w:r>
                            <w:r w:rsidR="003A77D2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が混ざっている</w:t>
                            </w:r>
                          </w:p>
                          <w:p w:rsidR="0016357E" w:rsidRDefault="003A77D2" w:rsidP="00D86A6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といった製品も出回っていたり、</w:t>
                            </w:r>
                            <w:r w:rsidR="00730D25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「</w:t>
                            </w:r>
                            <w:r w:rsidR="00730D25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健康食品は“食品”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だから</w:t>
                            </w:r>
                            <w:r w:rsidR="00730D25"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少しくらい多くとっても</w:t>
                            </w:r>
                          </w:p>
                          <w:p w:rsidR="003A77D2" w:rsidRPr="003A77D2" w:rsidRDefault="003A77D2" w:rsidP="00D86A6A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大丈夫」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と考えて自己判断で</w:t>
                            </w:r>
                            <w:r w:rsidR="00730D2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0D25" w:rsidRPr="00730D2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かじょう</w:t>
                                  </w:r>
                                </w:rt>
                                <w:rubyBase>
                                  <w:r w:rsidR="00730D2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過剰</w:t>
                                  </w:r>
                                </w:rubyBase>
                              </w:ruby>
                            </w:r>
                            <w:r w:rsidR="00730D2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0D25" w:rsidRPr="00730D2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せっしゅ</w:t>
                                  </w:r>
                                </w:rt>
                                <w:rubyBase>
                                  <w:r w:rsidR="00730D2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摂取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することよる</w:t>
                            </w:r>
                            <w:r w:rsidRPr="00F813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健康</w:t>
                            </w:r>
                            <w:r w:rsidR="00D86A6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86A6A" w:rsidRPr="00D86A6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13"/>
                                      <w:szCs w:val="26"/>
                                    </w:rPr>
                                    <w:t>ひがい</w:t>
                                  </w:r>
                                </w:rt>
                                <w:rubyBase>
                                  <w:r w:rsidR="00D86A6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も多く発生しています。</w:t>
                            </w:r>
                          </w:p>
                          <w:p w:rsidR="00A91F15" w:rsidRPr="00A91F15" w:rsidRDefault="00A91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　　　　　　　</w:t>
                            </w:r>
                            <w:r w:rsidR="00297E7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DAB7E" id="テキスト ボックス 31" o:spid="_x0000_s1036" type="#_x0000_t202" style="position:absolute;left:0;text-align:left;margin-left:4.6pt;margin-top:3.3pt;width:435.35pt;height:140.8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7LpAIAAH4FAAAOAAAAZHJzL2Uyb0RvYy54bWysVM1u2zAMvg/YOwi6r07SpE2DOkXWosOA&#10;oi3WDj0rstQYk0VNUmJnxwYY9hB7hWHnPY9fZJRsJ0G3S4ddbIn8SPHnI0/PqkKRlbAuB53S/kGP&#10;EqE5ZLl+TOnH+8s3Y0qcZzpjCrRI6Vo4ejZ9/eq0NBMxgAWoTFiCTrSblCalC+/NJEkcX4iCuQMw&#10;QqNSgi2Yx6t9TDLLSvReqGTQ6x0lJdjMWODCOZReNEo6jf6lFNzfSOmEJyqlGJuPXxu/8/BNpqds&#10;8miZWeS8DYP9QxQFyzU+unV1wTwjS5v/4arIuQUH0h9wKBKQMuci5oDZ9HvPsrlbMCNiLlgcZ7Zl&#10;cv/PLb9e3VqSZyk97FOiWYE9qjdf66cf9dOvevON1Jvv9WZTP/3EO0EMFqw0boJ2dwYtffUWKmx8&#10;J3coDHWopC3CHzMkqMfSr7flFpUnHIWj0WB8MhxRwlHXPx6Pj09GwU+yMzfW+XcCChIOKbXYz1hm&#10;trpyvoF2kPCahstcqdhTpUmZ0qPDUS8abDXoXOmAFZEdrZuQUhN6PPm1EgGj9AchsToxgyCIvBTn&#10;ypIVQ0YxzoX2MfnoF9EBJTGIlxi2+F1ULzFu8uheBu23xkWuwcbsn4WdfepClg0ea76Xdzj6al5F&#10;WvTjjATRHLI1dtxCM0TO8Mscu3LFnL9lFqcGm4ybwN/gRyrA6kN7omQB9svf5AGPZEYtJSVOYUrd&#10;5yWzghL1XiPNT/rDYRjbeBmOjgd4sfua+b5GL4tzwLYgkzG6eAx4r7qjtFA84MKYhVdRxTTHt1Pq&#10;u+O5b3YDLhwuZrMIwkE1zF/pO8OD69ClwLn76oFZ0xLTI6evoZtXNnnGzwYbLDXMlh5kHsm7q2rb&#10;ABzySP92IYUtsn+PqN3anP4GAAD//wMAUEsDBBQABgAIAAAAIQBngxwq3gAAAAcBAAAPAAAAZHJz&#10;L2Rvd25yZXYueG1sTI5NS8NAFEX3gv9heII7O2nEOIl5KSVQBNFFazfuJpnXJHQ+YmbaRn+940qX&#10;l3s595Sr2Wh2pskPziIsFwkwsq1Tg+0Q9u+bOwHMB2mV1M4Swhd5WFXXV6UslLvYLZ13oWMRYn0h&#10;EfoQxoJz3/ZkpF+4kWzsDm4yMsQ4dVxN8hLhRvM0STJu5GDjQy9Hqntqj7uTQXipN29y26RGfOv6&#10;+fWwHj/3Hw+Itzfz+glYoDn8jeFXP6pDFZ0ad7LKM42Qp3GIkGXAYise8xxYg5AKcQ+8Kvl//+oH&#10;AAD//wMAUEsBAi0AFAAGAAgAAAAhALaDOJL+AAAA4QEAABMAAAAAAAAAAAAAAAAAAAAAAFtDb250&#10;ZW50X1R5cGVzXS54bWxQSwECLQAUAAYACAAAACEAOP0h/9YAAACUAQAACwAAAAAAAAAAAAAAAAAv&#10;AQAAX3JlbHMvLnJlbHNQSwECLQAUAAYACAAAACEAbpF+y6QCAAB+BQAADgAAAAAAAAAAAAAAAAAu&#10;AgAAZHJzL2Uyb0RvYy54bWxQSwECLQAUAAYACAAAACEAZ4McKt4AAAAHAQAADwAAAAAAAAAAAAAA&#10;AAD+BAAAZHJzL2Rvd25yZXYueG1sUEsFBgAAAAAEAAQA8wAAAAkGAAAAAA==&#10;" filled="f" stroked="f" strokeweight=".5pt">
                <v:textbox>
                  <w:txbxContent>
                    <w:p w:rsidR="00D86A6A" w:rsidRPr="0016357E" w:rsidRDefault="00AD115F" w:rsidP="00D86A6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・有効性</w: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（</w:t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fldChar w:fldCharType="begin"/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instrText xml:space="preserve"> </w:instrTex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instrText>eq \o\ac(○,</w:instrText>
                      </w:r>
                      <w:r w:rsidR="00EE0849" w:rsidRPr="0016357E">
                        <w:rPr>
                          <w:rFonts w:ascii="ＭＳ ゴシック" w:eastAsiaTheme="majorEastAsia" w:hAnsiTheme="majorEastAsia" w:hint="eastAsia"/>
                          <w:position w:val="2"/>
                          <w:sz w:val="26"/>
                          <w:szCs w:val="26"/>
                        </w:rPr>
                        <w:instrText>＋</w:instrTex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instrText>)</w:instrText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fldChar w:fldCharType="end"/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の作用は大きいか）、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安全性</w: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（</w:t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fldChar w:fldCharType="begin"/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instrText xml:space="preserve"> </w:instrTex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instrText>eq \o\ac(○,</w:instrText>
                      </w:r>
                      <w:r w:rsidR="00EE0849" w:rsidRPr="0016357E">
                        <w:rPr>
                          <w:rFonts w:ascii="ＭＳ ゴシック" w:eastAsiaTheme="majorEastAsia" w:hAnsiTheme="majorEastAsia" w:hint="eastAsia"/>
                          <w:position w:val="3"/>
                          <w:sz w:val="26"/>
                          <w:szCs w:val="26"/>
                        </w:rPr>
                        <w:instrText>－</w:instrTex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instrText>)</w:instrText>
                      </w:r>
                      <w:r w:rsidR="00EE0849" w:rsidRPr="0016357E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fldChar w:fldCharType="end"/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の作用は小さいか）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が</w:t>
                      </w:r>
                    </w:p>
                    <w:p w:rsidR="00A91F15" w:rsidRPr="0016357E" w:rsidRDefault="00AD115F" w:rsidP="0016357E">
                      <w:pPr>
                        <w:spacing w:line="42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きちんと確かめられて</w:t>
                      </w:r>
                      <w:r w:rsidR="00A91F15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いない</w:t>
                      </w:r>
                    </w:p>
                    <w:p w:rsidR="00A91F15" w:rsidRPr="0016357E" w:rsidRDefault="00A91F15" w:rsidP="00D86A6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・表示されている成分がほとんど含まれていない</w:t>
                      </w:r>
                    </w:p>
                    <w:p w:rsidR="003A77D2" w:rsidRPr="0016357E" w:rsidRDefault="00A91F15" w:rsidP="00D86A6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・有害</w:t>
                      </w:r>
                      <w:r w:rsidR="003A77D2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な</w:t>
                      </w:r>
                      <w:r w:rsidR="00D86A6A" w:rsidRPr="0016357E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86A6A" w:rsidRPr="0016357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  <w:t>ぶっしつ</w:t>
                            </w:r>
                          </w:rt>
                          <w:rubyBase>
                            <w:r w:rsidR="00D86A6A" w:rsidRPr="001635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物質</w:t>
                            </w:r>
                          </w:rubyBase>
                        </w:ruby>
                      </w:r>
                      <w:r w:rsidR="003A77D2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が混ざっている</w:t>
                      </w:r>
                    </w:p>
                    <w:p w:rsidR="0016357E" w:rsidRDefault="003A77D2" w:rsidP="00D86A6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といった製品も出回っていたり、</w:t>
                      </w:r>
                      <w:r w:rsidR="00730D25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1"/>
                        </w:rPr>
                        <w:t>「</w:t>
                      </w:r>
                      <w:r w:rsidR="00730D25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健康食品は“食品”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だから</w:t>
                      </w:r>
                      <w:r w:rsidR="00730D25"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少しくらい多くとっても</w:t>
                      </w:r>
                    </w:p>
                    <w:p w:rsidR="003A77D2" w:rsidRPr="003A77D2" w:rsidRDefault="003A77D2" w:rsidP="00D86A6A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大丈夫」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と考えて自己判断で</w:t>
                      </w:r>
                      <w:r w:rsidR="00730D25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30D25" w:rsidRPr="00730D2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1"/>
                              </w:rPr>
                              <w:t>かじょう</w:t>
                            </w:r>
                          </w:rt>
                          <w:rubyBase>
                            <w:r w:rsidR="00730D2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過剰</w:t>
                            </w:r>
                          </w:rubyBase>
                        </w:ruby>
                      </w:r>
                      <w:r w:rsidR="00730D25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30D25" w:rsidRPr="00730D2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  <w:szCs w:val="21"/>
                              </w:rPr>
                              <w:t>せっしゅ</w:t>
                            </w:r>
                          </w:rt>
                          <w:rubyBase>
                            <w:r w:rsidR="00730D2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摂取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することよる</w:t>
                      </w:r>
                      <w:r w:rsidRPr="00F8136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6"/>
                          <w:szCs w:val="26"/>
                        </w:rPr>
                        <w:t>健康</w:t>
                      </w:r>
                      <w:r w:rsidR="00D86A6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86A6A" w:rsidRPr="00D86A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3"/>
                                <w:szCs w:val="26"/>
                              </w:rPr>
                              <w:t>ひがい</w:t>
                            </w:r>
                          </w:rt>
                          <w:rubyBase>
                            <w:r w:rsidR="00D86A6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被害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も多く発生しています。</w:t>
                      </w:r>
                    </w:p>
                    <w:p w:rsidR="00A91F15" w:rsidRPr="00A91F15" w:rsidRDefault="00A91F15">
                      <w:pPr>
                        <w:rPr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　　　　　　　</w:t>
                      </w:r>
                      <w:r w:rsidR="00297E7F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03849">
        <w:rPr>
          <w:rFonts w:ascii="メイリオ" w:eastAsia="メイリオ" w:hAnsi="メイリオ" w:cs="メイリオ"/>
          <w:noProof/>
          <w:color w:val="333333"/>
          <w:sz w:val="22"/>
        </w:rPr>
        <w:drawing>
          <wp:anchor distT="0" distB="0" distL="114300" distR="114300" simplePos="0" relativeHeight="251900928" behindDoc="0" locked="0" layoutInCell="1" allowOverlap="1" wp14:anchorId="518E5EB7" wp14:editId="5DD485CB">
            <wp:simplePos x="0" y="0"/>
            <wp:positionH relativeFrom="column">
              <wp:posOffset>5619750</wp:posOffset>
            </wp:positionH>
            <wp:positionV relativeFrom="paragraph">
              <wp:posOffset>201930</wp:posOffset>
            </wp:positionV>
            <wp:extent cx="1196975" cy="1335405"/>
            <wp:effectExtent l="0" t="0" r="3175" b="0"/>
            <wp:wrapSquare wrapText="bothSides"/>
            <wp:docPr id="448" name="図 448" descr="http://daiettkiken.webcrow.jp/img/2015y10m03d_122336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iettkiken.webcrow.jp/img/2015y10m03d_122336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BE8" w:rsidRDefault="00B60BE8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ab/>
      </w:r>
    </w:p>
    <w:p w:rsidR="006B5ABF" w:rsidRDefault="006B5ABF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6B5ABF" w:rsidRDefault="006B5ABF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6B5ABF" w:rsidRDefault="006B5ABF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46ADF" w:rsidRDefault="00246ADF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B21F8" w:rsidRDefault="000A043D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="メイリオ" w:eastAsia="メイリオ" w:hAnsi="メイリオ" w:cs="メイリオ"/>
          <w:noProof/>
          <w:color w:val="000000"/>
        </w:rPr>
        <w:drawing>
          <wp:anchor distT="0" distB="0" distL="114300" distR="114300" simplePos="0" relativeHeight="251755008" behindDoc="0" locked="0" layoutInCell="1" allowOverlap="1" wp14:anchorId="0F1EDF64" wp14:editId="2E6CBF78">
            <wp:simplePos x="0" y="0"/>
            <wp:positionH relativeFrom="column">
              <wp:posOffset>54610</wp:posOffset>
            </wp:positionH>
            <wp:positionV relativeFrom="paragraph">
              <wp:posOffset>90805</wp:posOffset>
            </wp:positionV>
            <wp:extent cx="1129030" cy="1426210"/>
            <wp:effectExtent l="0" t="0" r="0" b="2540"/>
            <wp:wrapSquare wrapText="bothSides"/>
            <wp:docPr id="449" name="図 449" descr="御飯を前に女の子が手を合わせている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御飯を前に女の子が手を合わせている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A6A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ECCAC3C" wp14:editId="2CF84759">
                <wp:simplePos x="0" y="0"/>
                <wp:positionH relativeFrom="column">
                  <wp:posOffset>-198755</wp:posOffset>
                </wp:positionH>
                <wp:positionV relativeFrom="paragraph">
                  <wp:posOffset>96520</wp:posOffset>
                </wp:positionV>
                <wp:extent cx="5581650" cy="1414780"/>
                <wp:effectExtent l="0" t="0" r="0" b="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41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D25" w:rsidRPr="0016357E" w:rsidRDefault="00EE0849" w:rsidP="0016357E">
                            <w:pPr>
                              <w:spacing w:line="40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それらの購入を考える</w:t>
                            </w:r>
                            <w:r w:rsidR="00454C73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前に、まずは</w:t>
                            </w:r>
                            <w:r w:rsidR="00454C73" w:rsidRPr="008D0F3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自分の生活習慣（食事・運動・</w:t>
                            </w:r>
                            <w:r w:rsidR="00D86A6A" w:rsidRPr="008D0F3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86A6A" w:rsidRPr="008D0F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D86A6A" w:rsidRPr="008D0F3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="00454C73" w:rsidRPr="008D0F3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など）を見直す</w:t>
                            </w:r>
                            <w:r w:rsidR="00454C73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ことが大切です。忙しい現代人にとっては、</w:t>
                            </w:r>
                            <w:r w:rsidR="00730D25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</w:t>
                            </w:r>
                            <w:r w:rsidR="008A7774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効果を期待させる</w:t>
                            </w:r>
                            <w:r w:rsidR="00454C73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食品を</w:t>
                            </w:r>
                            <w:r w:rsidR="008A7774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手っ取り早く</w:t>
                            </w:r>
                            <w:r w:rsidR="00454C73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口に</w:t>
                            </w:r>
                          </w:p>
                          <w:p w:rsidR="00D86A6A" w:rsidRPr="0016357E" w:rsidRDefault="00454C73" w:rsidP="00730D25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放り込む方が効率的と感じられるかもしれませんが、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「いわゆる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健康食品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は危険もはらんで</w:t>
                            </w:r>
                          </w:p>
                          <w:p w:rsidR="00454C73" w:rsidRPr="0016357E" w:rsidRDefault="00454C73" w:rsidP="00D86A6A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いるため、</w:t>
                            </w:r>
                            <w:r w:rsidR="00EE0849"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おすすめできません</w:t>
                            </w:r>
                            <w:r w:rsidRPr="001635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。健康増進の一番の基本は、</w:t>
                            </w:r>
                          </w:p>
                          <w:p w:rsidR="00454C73" w:rsidRDefault="00730D25" w:rsidP="00730D25">
                            <w:pPr>
                              <w:ind w:firstLineChars="300" w:firstLine="723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0"/>
                                <w:u w:val="wave"/>
                                <w:shd w:val="pct15" w:color="auto" w:fill="FFFFFF"/>
                              </w:rPr>
                              <w:t>「バランスのとれた食事」「適度な運動」「十分な休養」</w:t>
                            </w:r>
                            <w:r w:rsidRPr="00730D25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ですよ！</w:t>
                            </w:r>
                          </w:p>
                          <w:p w:rsidR="00454C73" w:rsidRPr="00454C73" w:rsidRDefault="00454C73" w:rsidP="00454C7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AC3C" id="テキスト ボックス 450" o:spid="_x0000_s1037" type="#_x0000_t202" style="position:absolute;left:0;text-align:left;margin-left:-15.65pt;margin-top:7.6pt;width:439.5pt;height:111.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QEowIAAIAFAAAOAAAAZHJzL2Uyb0RvYy54bWysVM1uEzEQviPxDpbvdLMlaUvUTRVaFSFV&#10;bUWLena8drPC6zG2k91wTKSKh+AVEGeeZ1+EsXc3DYVLEZfd8cw3n+fPc3xSl4oshXUF6IymewNK&#10;hOaQF/o+ox9vz18dUeI80zlToEVGV8LRk8nLF8eVGYt9mIPKhSVIot24Mhmde2/GSeL4XJTM7YER&#10;Go0SbMk8Hu19kltWIXupkv3B4CCpwObGAhfOofasNdJJ5JdScH8lpROeqIxibD5+bfzOwjeZHLPx&#10;vWVmXvAuDPYPUZSs0HjpluqMeUYWtviDqiy4BQfS73EoE5Cy4CLmgNmkgyfZ3MyZETEXLI4z2zK5&#10;/0fLL5fXlhR5RocjrI9mJTap2Tw06+/N+mez+Uqazbdms2nWP/BMAghLVhk3Rs8bg76+fgs1tr7X&#10;O1SGStTSluGPORK0I/lqW3BRe8JRORodpQfhXo62dJgOD48if/Lobqzz7wSUJAgZtdjRWGi2vHAe&#10;Q0FoDwm3aTgvlIpdVZpUGT14jfy/WdBD6aARcT46mpBSG3qU/EqJgFH6g5BYn5hBUMTJFKfKkiXD&#10;mWKcC+1j8pEX0QElMYjnOHb4x6ie49zm0d8M2m+dy0KDjdk/CTv/1IcsWzwWcifvIPp6VsfBSLet&#10;nUG+wo5baJ+RM/y8wK5cMOevmcV3g53EXeCv8CMVYPWhkyiZg/3yN33A4zijlZIK32FG3ecFs4IS&#10;9V7joL9Jh0Ok9fEwHB3u48HuWma7Fr0oTwHbkuLWMTyKAe9VL0oL5R2ujGm4FU1Mc7w7o74XT327&#10;HXDlcDGdRhA+VcP8hb4xPFCHLoWZu63vmDXdYHqc6UvoXywbP5nPFhs8NUwXHmQRhzcUuq1q1wB8&#10;5nGmu5UU9sjuOaIeF+fkFwAAAP//AwBQSwMEFAAGAAgAAAAhAOljhh7iAAAACgEAAA8AAABkcnMv&#10;ZG93bnJldi54bWxMj0FLw0AQhe+C/2EZwVu7aWJtiNmUEiiC6KG1F2+T7DYJZmdjdttGf73jqR6H&#10;9/HeN/l6sr04m9F3jhQs5hEIQ7XTHTUKDu/bWQrCBySNvSOj4Nt4WBe3Nzlm2l1oZ8770AguIZ+h&#10;gjaEIZPS162x6OduMMTZ0Y0WA59jI/WIFy63vYyj6FFa7IgXWhxM2Zr6c3+yCl7K7RvuqtimP335&#10;/HrcDF+Hj6VS93fT5glEMFO4wvCnz+pQsFPlTqS96BXMkkXCKAfLGAQD6cNqBaJSECdpBLLI5f8X&#10;il8AAAD//wMAUEsBAi0AFAAGAAgAAAAhALaDOJL+AAAA4QEAABMAAAAAAAAAAAAAAAAAAAAAAFtD&#10;b250ZW50X1R5cGVzXS54bWxQSwECLQAUAAYACAAAACEAOP0h/9YAAACUAQAACwAAAAAAAAAAAAAA&#10;AAAvAQAAX3JlbHMvLnJlbHNQSwECLQAUAAYACAAAACEA7OUEBKMCAACABQAADgAAAAAAAAAAAAAA&#10;AAAuAgAAZHJzL2Uyb0RvYy54bWxQSwECLQAUAAYACAAAACEA6WOGHuIAAAAKAQAADwAAAAAAAAAA&#10;AAAAAAD9BAAAZHJzL2Rvd25yZXYueG1sUEsFBgAAAAAEAAQA8wAAAAwGAAAAAA==&#10;" filled="f" stroked="f" strokeweight=".5pt">
                <v:textbox>
                  <w:txbxContent>
                    <w:p w:rsidR="00730D25" w:rsidRPr="0016357E" w:rsidRDefault="00EE0849" w:rsidP="0016357E">
                      <w:pPr>
                        <w:spacing w:line="40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それらの購入を考える</w:t>
                      </w:r>
                      <w:r w:rsidR="00454C73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前に、まずは</w:t>
                      </w:r>
                      <w:r w:rsidR="00454C73" w:rsidRPr="008D0F3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0"/>
                        </w:rPr>
                        <w:t>自分の生活習慣（食事・運動・</w:t>
                      </w:r>
                      <w:r w:rsidR="00D86A6A" w:rsidRPr="008D0F3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86A6A" w:rsidRPr="008D0F3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すいみん</w:t>
                            </w:r>
                          </w:rt>
                          <w:rubyBase>
                            <w:r w:rsidR="00D86A6A" w:rsidRPr="008D0F3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睡眠</w:t>
                            </w:r>
                          </w:rubyBase>
                        </w:ruby>
                      </w:r>
                      <w:r w:rsidR="00454C73" w:rsidRPr="008D0F3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  <w:szCs w:val="20"/>
                        </w:rPr>
                        <w:t>など）を見直す</w:t>
                      </w:r>
                      <w:r w:rsidR="00454C73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ことが大切です。忙しい現代人にとっては、</w:t>
                      </w:r>
                      <w:r w:rsidR="00730D25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</w:t>
                      </w:r>
                      <w:r w:rsidR="008A7774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効果を期待させる</w:t>
                      </w:r>
                      <w:r w:rsidR="00454C73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食品を</w:t>
                      </w:r>
                      <w:r w:rsidR="008A7774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手っ取り早く</w:t>
                      </w:r>
                      <w:r w:rsidR="00454C73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口に</w:t>
                      </w:r>
                    </w:p>
                    <w:p w:rsidR="00D86A6A" w:rsidRPr="0016357E" w:rsidRDefault="00454C73" w:rsidP="00730D25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放り込む方が効率的と感じられるかもしれませんが、</w: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「いわゆる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健康食品</w: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」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は危険もはらんで</w:t>
                      </w:r>
                    </w:p>
                    <w:p w:rsidR="00454C73" w:rsidRPr="0016357E" w:rsidRDefault="00454C73" w:rsidP="00D86A6A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いるため、</w:t>
                      </w:r>
                      <w:r w:rsidR="00EE0849"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おすすめできません</w:t>
                      </w:r>
                      <w:r w:rsidRPr="001635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。健康増進の一番の基本は、</w:t>
                      </w:r>
                    </w:p>
                    <w:p w:rsidR="00454C73" w:rsidRDefault="00730D25" w:rsidP="00730D25">
                      <w:pPr>
                        <w:ind w:firstLineChars="300" w:firstLine="723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0"/>
                          <w:u w:val="wave"/>
                          <w:shd w:val="pct15" w:color="auto" w:fill="FFFFFF"/>
                        </w:rPr>
                        <w:t>「バランスのとれた食事」「適度な運動」「十分な休養」</w:t>
                      </w:r>
                      <w:r w:rsidRPr="00730D25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ですよ！</w:t>
                      </w:r>
                    </w:p>
                    <w:p w:rsidR="00454C73" w:rsidRPr="00454C73" w:rsidRDefault="00454C73" w:rsidP="00454C7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3934C7" w:rsidRPr="0085093A" w:rsidRDefault="003934C7" w:rsidP="002E3671">
      <w:pPr>
        <w:ind w:firstLineChars="1250" w:firstLine="2500"/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E27FA5" w:rsidRDefault="00E27FA5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27FA5" w:rsidRDefault="00E27FA5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27FA5" w:rsidRDefault="00E27FA5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27FA5" w:rsidRDefault="00E27FA5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27FA5" w:rsidRDefault="00FE22F0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2CCDF6C" wp14:editId="18A40FE6">
                <wp:simplePos x="0" y="0"/>
                <wp:positionH relativeFrom="column">
                  <wp:posOffset>1781810</wp:posOffset>
                </wp:positionH>
                <wp:positionV relativeFrom="paragraph">
                  <wp:posOffset>146050</wp:posOffset>
                </wp:positionV>
                <wp:extent cx="331470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FE22F0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DF6C" id="テキスト ボックス 458" o:spid="_x0000_s1038" type="#_x0000_t202" style="position:absolute;left:0;text-align:left;margin-left:140.3pt;margin-top:11.5pt;width:261pt;height:37.5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ErpQIAAH8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s5QOR1gqzQosUr1+rp9+1E+/6vU3Uq+/1+t1/fQTzySAkLLSuDFa3hm09dU7qLD0&#10;3b3Dy8BEJW0R/pgjQT2Sv9oQLipPOF4eHvaHxz1UcdQNj49OTkbBTbK1Ntb59wIKEoSUWixo5Jkt&#10;r5xvoB0kPKbhMlcqFlVpUqb06HDUiwYbDTpXOmBFbI/WTcioiTxKfqVEwCj9UUikJyYQLmJjinNl&#10;yZJhSzHOhfYx9+gX0QElMYiXGLb4bVQvMW7y6F4G7TfGRa7Bxuz3ws4+dyHLBo+c7+QdRF/NqtgX&#10;/UFX2RlkKyy4hWaKnOGXOVblijl/yyyODRYSV4G/wY9UgOxDK1EyB/v1b/cBj92MWkpKHMOUui8L&#10;ZgUl6oPGPn/bHw7D3MbDcHQ8wIPd1cx2NXpRnAOWpY9Lx/AoBrxXnSgtFA+4MabhVVQxzfHtlPpO&#10;PPfNcsCNw8V0GkE4qYb5K31neHAdqhR67r56YNa0jemxpa+hG1g23uvPBhssNUwXHmQemzcQ3bDa&#10;FgCnPLZ/u5HCGtk9R9R2b05+AwAA//8DAFBLAwQUAAYACAAAACEAjB04G+AAAAAJAQAADwAAAGRy&#10;cy9kb3ducmV2LnhtbEyPzU7DMBCE70i8g7WVuFG7QVQmxKmqSBUSgkNLL9yceJtE9U+I3Tbw9Cwn&#10;etvdGc1+U6wmZ9kZx9gHr2AxF8DQN8H0vlWw/9jcS2AxaW+0DR4VfGOEVXl7U+jchIvf4nmXWkYh&#10;PuZaQZfSkHMemw6djvMwoCftEEanE61jy82oLxTuLM+EWHKne08fOj1g1WFz3J2cgtdq8663debk&#10;j61e3g7r4Wv/+ajU3WxaPwNLOKV/M/zhEzqUxFSHkzeRWQWZFEuy0vBAncggRUaHWsGTXAAvC37d&#10;oPwFAAD//wMAUEsBAi0AFAAGAAgAAAAhALaDOJL+AAAA4QEAABMAAAAAAAAAAAAAAAAAAAAAAFtD&#10;b250ZW50X1R5cGVzXS54bWxQSwECLQAUAAYACAAAACEAOP0h/9YAAACUAQAACwAAAAAAAAAAAAAA&#10;AAAvAQAAX3JlbHMvLnJlbHNQSwECLQAUAAYACAAAACEAVb6BK6UCAAB/BQAADgAAAAAAAAAAAAAA&#10;AAAuAgAAZHJzL2Uyb0RvYy54bWxQSwECLQAUAAYACAAAACEAjB04G+AAAAAJAQAADwAAAAAAAAAA&#10;AAAAAAD/BAAAZHJzL2Rvd25yZXYueG1sUEsFBgAAAAAEAAQA8wAAAAwGAAAAAA==&#10;" filled="f" stroked="f" strokeweight=".5pt">
                <v:textbox>
                  <w:txbxContent>
                    <w:p w:rsidR="003308D6" w:rsidRDefault="003308D6" w:rsidP="00FE22F0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 w:rsidR="000A043D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3CBE950" wp14:editId="50C28DF5">
                <wp:simplePos x="0" y="0"/>
                <wp:positionH relativeFrom="column">
                  <wp:posOffset>1827225</wp:posOffset>
                </wp:positionH>
                <wp:positionV relativeFrom="paragraph">
                  <wp:posOffset>138430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DF947" id="角丸四角形 9" o:spid="_x0000_s1026" style="position:absolute;left:0;text-align:left;margin-left:143.9pt;margin-top:10.9pt;width:261.05pt;height:38.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Lw2mpzfAAAACQEAAA8AAABkcnMvZG93bnJldi54bWxMj81OwzAQ&#10;hO9IvIO1SNyokwrRJMSpIqRCOQGlElc33vwo8TqK3Sa8PcsJTrujHc18m28XO4gLTr5zpCBeRSCQ&#10;Kmc6ahQcP3d3CQgfNBk9OEIF3+hhW1xf5TozbqYPvBxCIziEfKYVtCGMmZS+atFqv3IjEt9qN1kd&#10;WE6NNJOeOdwOch1FD9Lqjrih1SM+tVj1h7NVUG/6qHzu3+Z6fi/j4+vuZf+1J6Vub5byEUTAJfyZ&#10;4Ref0aFgppM7k/FiULBONoweeIl5siGJ0hTESUGa3oMscvn/g+IHAAD//wMAUEsBAi0AFAAGAAgA&#10;AAAhALaDOJL+AAAA4QEAABMAAAAAAAAAAAAAAAAAAAAAAFtDb250ZW50X1R5cGVzXS54bWxQSwEC&#10;LQAUAAYACAAAACEAOP0h/9YAAACUAQAACwAAAAAAAAAAAAAAAAAvAQAAX3JlbHMvLnJlbHNQSwEC&#10;LQAUAAYACAAAACEAP42p5soCAADDBQAADgAAAAAAAAAAAAAAAAAuAgAAZHJzL2Uyb0RvYy54bWxQ&#10;SwECLQAUAAYACAAAACEAvDaanN8AAAAJAQAADwAAAAAAAAAAAAAAAAAkBQAAZHJzL2Rvd25yZXYu&#10;eG1sUEsFBgAAAAAEAAQA8wAAADAGAAAAAA==&#10;" filled="f" strokecolor="black [3213]">
                <v:stroke joinstyle="miter"/>
              </v:roundrect>
            </w:pict>
          </mc:Fallback>
        </mc:AlternateContent>
      </w:r>
      <w:r w:rsidR="000A043D" w:rsidRPr="004C6C25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463768B" wp14:editId="36C7830B">
                <wp:simplePos x="0" y="0"/>
                <wp:positionH relativeFrom="column">
                  <wp:posOffset>-1297940</wp:posOffset>
                </wp:positionH>
                <wp:positionV relativeFrom="paragraph">
                  <wp:posOffset>177495</wp:posOffset>
                </wp:positionV>
                <wp:extent cx="2910840" cy="701675"/>
                <wp:effectExtent l="0" t="0" r="3810" b="3175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43D" w:rsidRPr="00347183" w:rsidRDefault="000A043D" w:rsidP="000A043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0A043D" w:rsidRDefault="000A043D" w:rsidP="000A043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0A043D" w:rsidRDefault="000A043D" w:rsidP="000A043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A043D" w:rsidRPr="00347183" w:rsidRDefault="00FE22F0" w:rsidP="00FE22F0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768B" id="テキスト ボックス 457" o:spid="_x0000_s1039" type="#_x0000_t202" style="position:absolute;left:0;text-align:left;margin-left:-102.2pt;margin-top:14pt;width:229.2pt;height:55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XpuAIAAKgFAAAOAAAAZHJzL2Uyb0RvYy54bWysVM1u2zAMvg/YOwi6r7bT3wR1iqxFhgHF&#10;WqwdelZkKTEmi5qkJM6ODTDsIfYKw857nrzIKNlOsm6XDsvBocSPpEh+5PlFXSmyENaVoHOaHaSU&#10;CM2hKPU0px/ux6/OKHGe6YIp0CKnK+HoxfDli/OlGYgezEAVwhJ0ot1gaXI6894MksTxmaiYOwAj&#10;NCol2Ip5PNppUli2RO+VSnppepIswRbGAhfO4e1Vo6TD6F9Kwf2NlE54onKKb/Pxa+N3Er7J8JwN&#10;ppaZWcnbZ7B/eEXFSo1Bt66umGdkbss/XFUlt+BA+gMOVQJSllzEHDCbLH2Szd2MGRFzweI4sy2T&#10;+39u+bvFrSVlkdOj41NKNKuwSZv1l83j983jz836K9msv23W683jDzyTAMKSLY0boOWdQVtfv4Ya&#10;W9/dO7wMlailrcI/5khQj8VfbQsuak84Xvb6WXp2hCqOutM0Ozk9Dm6SnbWxzr8RUJEg5NRiQ2Od&#10;2eLa+QbaQUIwB6osxqVS8WCnk0tlyYJh88f46/db77/BlCbLnJ4cHqfRs4Zg37hWOvgRkUdtvJB6&#10;k2KU/EqJgFH6vZBYx5hpDB4YLLbhGedC+1gkzC6iA0piqOcYtvjdq55j3OSBFjEyaL81rkoNNmYf&#10;B2/37OJj92TZ4LE5e3kH0deTOhIoO+woMIFihcyw0IybM3xcYvuumfO3zOJ8YcdxZ/gb/EgFWH1o&#10;JUpmYD//7T7gkfaopWSJ85pT92nOrKBEvdU4EP3sKBDJxwPStIcHu6+Z7Gv0vLoEZEWG28nwKAa8&#10;V50oLVQPuFpGISqqmOYYO6e+Ey99s0VwNXExGkUQjrRh/lrfGR5chzIHct7XD8yalsEeuf8Ouslm&#10;gydEbrDBUsNo7kGWkeWh0E1V2wbgOohz0q6usG/2zxG1W7DDXwAAAP//AwBQSwMEFAAGAAgAAAAh&#10;AJVgbz7gAAAACwEAAA8AAABkcnMvZG93bnJldi54bWxMj01PwzAMhu9I/IfISNy2lK6DqjSdJtAO&#10;g9MGEhyzxv1QG6c06Vb+PeYEN1t+9Pp5881se3HG0beOFNwtIxBIpTMt1Qre33aLFIQPmozuHaGC&#10;b/SwKa6vcp0Zd6EDno+hFhxCPtMKmhCGTEpfNmi1X7oBiW+VG60OvI61NKO+cLjtZRxF99LqlvhD&#10;owd8arDsjpNVIJ/96wp3k3noPqrPfdV97cfti1K3N/P2EUTAOfzB8KvP6lCw08lNZLzoFSziKEmY&#10;VRCnXIqJeJ3wcGJ0la5BFrn836H4AQAA//8DAFBLAQItABQABgAIAAAAIQC2gziS/gAAAOEBAAAT&#10;AAAAAAAAAAAAAAAAAAAAAABbQ29udGVudF9UeXBlc10ueG1sUEsBAi0AFAAGAAgAAAAhADj9If/W&#10;AAAAlAEAAAsAAAAAAAAAAAAAAAAALwEAAF9yZWxzLy5yZWxzUEsBAi0AFAAGAAgAAAAhAMi/Bem4&#10;AgAAqAUAAA4AAAAAAAAAAAAAAAAALgIAAGRycy9lMm9Eb2MueG1sUEsBAi0AFAAGAAgAAAAhAJVg&#10;bz7gAAAACwEAAA8AAAAAAAAAAAAAAAAAEgUAAGRycy9kb3ducmV2LnhtbFBLBQYAAAAABAAEAPMA&#10;AAAfBgAAAAA=&#10;" fillcolor="#ff9" stroked="f" strokeweight=".5pt">
                <v:textbox>
                  <w:txbxContent>
                    <w:p w:rsidR="000A043D" w:rsidRPr="00347183" w:rsidRDefault="000A043D" w:rsidP="000A043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0A043D" w:rsidRDefault="000A043D" w:rsidP="000A043D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0A043D" w:rsidRDefault="000A043D" w:rsidP="000A043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A043D" w:rsidRPr="00347183" w:rsidRDefault="00FE22F0" w:rsidP="00FE22F0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3308D6" w:rsidRPr="003308D6" w:rsidRDefault="003308D6" w:rsidP="00B60BE8">
      <w:pPr>
        <w:tabs>
          <w:tab w:val="left" w:pos="6061"/>
        </w:tabs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RP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5C" w:rsidRDefault="00713A5C" w:rsidP="00482287">
      <w:r>
        <w:separator/>
      </w:r>
    </w:p>
  </w:endnote>
  <w:endnote w:type="continuationSeparator" w:id="0">
    <w:p w:rsidR="00713A5C" w:rsidRDefault="00713A5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5C" w:rsidRDefault="00713A5C" w:rsidP="00482287">
      <w:r>
        <w:separator/>
      </w:r>
    </w:p>
  </w:footnote>
  <w:footnote w:type="continuationSeparator" w:id="0">
    <w:p w:rsidR="00713A5C" w:rsidRDefault="00713A5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630E"/>
    <w:rsid w:val="00063FE2"/>
    <w:rsid w:val="00084C48"/>
    <w:rsid w:val="00085B0E"/>
    <w:rsid w:val="000955A0"/>
    <w:rsid w:val="000A043D"/>
    <w:rsid w:val="000A4E16"/>
    <w:rsid w:val="000C1228"/>
    <w:rsid w:val="000C5E77"/>
    <w:rsid w:val="000C7AA1"/>
    <w:rsid w:val="00103801"/>
    <w:rsid w:val="0011506D"/>
    <w:rsid w:val="00124BCD"/>
    <w:rsid w:val="00136226"/>
    <w:rsid w:val="00140CB3"/>
    <w:rsid w:val="00147DA2"/>
    <w:rsid w:val="00147F41"/>
    <w:rsid w:val="001605F9"/>
    <w:rsid w:val="001618D8"/>
    <w:rsid w:val="0016357E"/>
    <w:rsid w:val="0016363D"/>
    <w:rsid w:val="00171873"/>
    <w:rsid w:val="001B0C8C"/>
    <w:rsid w:val="001C1149"/>
    <w:rsid w:val="001E7D32"/>
    <w:rsid w:val="00210CBE"/>
    <w:rsid w:val="00223443"/>
    <w:rsid w:val="0024417C"/>
    <w:rsid w:val="00246ADF"/>
    <w:rsid w:val="002705FE"/>
    <w:rsid w:val="00272CAB"/>
    <w:rsid w:val="00276479"/>
    <w:rsid w:val="00297E7F"/>
    <w:rsid w:val="002C692A"/>
    <w:rsid w:val="002D517C"/>
    <w:rsid w:val="002E3671"/>
    <w:rsid w:val="00303849"/>
    <w:rsid w:val="00305912"/>
    <w:rsid w:val="00307C0F"/>
    <w:rsid w:val="00313BE6"/>
    <w:rsid w:val="00322DDF"/>
    <w:rsid w:val="003308D6"/>
    <w:rsid w:val="003321A7"/>
    <w:rsid w:val="0033278F"/>
    <w:rsid w:val="00343308"/>
    <w:rsid w:val="00361F51"/>
    <w:rsid w:val="00367F69"/>
    <w:rsid w:val="00375FAC"/>
    <w:rsid w:val="0038171C"/>
    <w:rsid w:val="003934C7"/>
    <w:rsid w:val="00396833"/>
    <w:rsid w:val="003A334D"/>
    <w:rsid w:val="003A77D2"/>
    <w:rsid w:val="003A77F8"/>
    <w:rsid w:val="003B21F8"/>
    <w:rsid w:val="003C7413"/>
    <w:rsid w:val="00421E28"/>
    <w:rsid w:val="004316D4"/>
    <w:rsid w:val="00433903"/>
    <w:rsid w:val="004534F6"/>
    <w:rsid w:val="00454C73"/>
    <w:rsid w:val="00471ECA"/>
    <w:rsid w:val="00482287"/>
    <w:rsid w:val="00496418"/>
    <w:rsid w:val="004E581E"/>
    <w:rsid w:val="004E5B15"/>
    <w:rsid w:val="004F6A87"/>
    <w:rsid w:val="00512718"/>
    <w:rsid w:val="005127F3"/>
    <w:rsid w:val="005130F8"/>
    <w:rsid w:val="00546143"/>
    <w:rsid w:val="005534D4"/>
    <w:rsid w:val="005636DD"/>
    <w:rsid w:val="005715FA"/>
    <w:rsid w:val="005726A2"/>
    <w:rsid w:val="005900EF"/>
    <w:rsid w:val="005D4270"/>
    <w:rsid w:val="005D651B"/>
    <w:rsid w:val="005E1A8D"/>
    <w:rsid w:val="005F0C9D"/>
    <w:rsid w:val="00602D7E"/>
    <w:rsid w:val="006055A4"/>
    <w:rsid w:val="00616FE7"/>
    <w:rsid w:val="006176E8"/>
    <w:rsid w:val="006203CC"/>
    <w:rsid w:val="00624CA8"/>
    <w:rsid w:val="00662849"/>
    <w:rsid w:val="00664F19"/>
    <w:rsid w:val="006A5817"/>
    <w:rsid w:val="006A6879"/>
    <w:rsid w:val="006A7CED"/>
    <w:rsid w:val="006B0227"/>
    <w:rsid w:val="006B5ABF"/>
    <w:rsid w:val="006C75FB"/>
    <w:rsid w:val="006D34BD"/>
    <w:rsid w:val="006F57AE"/>
    <w:rsid w:val="006F5DE4"/>
    <w:rsid w:val="007040AF"/>
    <w:rsid w:val="00707EAE"/>
    <w:rsid w:val="00713A5C"/>
    <w:rsid w:val="00730D25"/>
    <w:rsid w:val="00740C6E"/>
    <w:rsid w:val="00746334"/>
    <w:rsid w:val="00751E06"/>
    <w:rsid w:val="00770FF6"/>
    <w:rsid w:val="00787901"/>
    <w:rsid w:val="007A45B7"/>
    <w:rsid w:val="007A69EE"/>
    <w:rsid w:val="007B09DE"/>
    <w:rsid w:val="007B17F7"/>
    <w:rsid w:val="007C4701"/>
    <w:rsid w:val="007F7139"/>
    <w:rsid w:val="00801F29"/>
    <w:rsid w:val="00805988"/>
    <w:rsid w:val="00820A1E"/>
    <w:rsid w:val="00821026"/>
    <w:rsid w:val="00832DF2"/>
    <w:rsid w:val="0085093A"/>
    <w:rsid w:val="00857FA3"/>
    <w:rsid w:val="008619DE"/>
    <w:rsid w:val="0087592D"/>
    <w:rsid w:val="00880E21"/>
    <w:rsid w:val="0089206F"/>
    <w:rsid w:val="00893932"/>
    <w:rsid w:val="008A7774"/>
    <w:rsid w:val="008B0200"/>
    <w:rsid w:val="008B16AB"/>
    <w:rsid w:val="008B56F6"/>
    <w:rsid w:val="008D0F3C"/>
    <w:rsid w:val="008D2A50"/>
    <w:rsid w:val="008D2EBF"/>
    <w:rsid w:val="008E1087"/>
    <w:rsid w:val="009466F5"/>
    <w:rsid w:val="00961DE3"/>
    <w:rsid w:val="00985D45"/>
    <w:rsid w:val="009B639A"/>
    <w:rsid w:val="009C0013"/>
    <w:rsid w:val="009C1470"/>
    <w:rsid w:val="009C3688"/>
    <w:rsid w:val="009D2D6D"/>
    <w:rsid w:val="009D38B4"/>
    <w:rsid w:val="009D61DA"/>
    <w:rsid w:val="00A015B3"/>
    <w:rsid w:val="00A03155"/>
    <w:rsid w:val="00A16B3D"/>
    <w:rsid w:val="00A25389"/>
    <w:rsid w:val="00A26C2E"/>
    <w:rsid w:val="00A44768"/>
    <w:rsid w:val="00A574D4"/>
    <w:rsid w:val="00A91F15"/>
    <w:rsid w:val="00AA18F5"/>
    <w:rsid w:val="00AD0216"/>
    <w:rsid w:val="00AD115F"/>
    <w:rsid w:val="00B30595"/>
    <w:rsid w:val="00B31794"/>
    <w:rsid w:val="00B36E96"/>
    <w:rsid w:val="00B51EF6"/>
    <w:rsid w:val="00B60BE8"/>
    <w:rsid w:val="00BE681B"/>
    <w:rsid w:val="00BF36C5"/>
    <w:rsid w:val="00C15117"/>
    <w:rsid w:val="00C25289"/>
    <w:rsid w:val="00C25B3E"/>
    <w:rsid w:val="00C342F2"/>
    <w:rsid w:val="00C7036B"/>
    <w:rsid w:val="00C93B35"/>
    <w:rsid w:val="00D14E94"/>
    <w:rsid w:val="00D32828"/>
    <w:rsid w:val="00D465D9"/>
    <w:rsid w:val="00D53283"/>
    <w:rsid w:val="00D86A6A"/>
    <w:rsid w:val="00DA1023"/>
    <w:rsid w:val="00DA11C9"/>
    <w:rsid w:val="00DA6BD8"/>
    <w:rsid w:val="00DC5021"/>
    <w:rsid w:val="00DD65BB"/>
    <w:rsid w:val="00E019AD"/>
    <w:rsid w:val="00E17AB5"/>
    <w:rsid w:val="00E2238E"/>
    <w:rsid w:val="00E2793B"/>
    <w:rsid w:val="00E27FA5"/>
    <w:rsid w:val="00E45F0A"/>
    <w:rsid w:val="00E6396C"/>
    <w:rsid w:val="00E935CE"/>
    <w:rsid w:val="00E96961"/>
    <w:rsid w:val="00EB293E"/>
    <w:rsid w:val="00EE0849"/>
    <w:rsid w:val="00EE502B"/>
    <w:rsid w:val="00EE6928"/>
    <w:rsid w:val="00EF3997"/>
    <w:rsid w:val="00F01BEF"/>
    <w:rsid w:val="00F25A12"/>
    <w:rsid w:val="00F34595"/>
    <w:rsid w:val="00F3526A"/>
    <w:rsid w:val="00F40877"/>
    <w:rsid w:val="00F6794C"/>
    <w:rsid w:val="00F72B9E"/>
    <w:rsid w:val="00F8136A"/>
    <w:rsid w:val="00FB26E0"/>
    <w:rsid w:val="00FB5DE4"/>
    <w:rsid w:val="00FE22F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85B8F4-6963-418E-AED7-BAD9C73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vaJc6gJEoWs/UxbLrkMzpKI/AAAAAAAAeCo/N964cH5m1ck/s800/suppliment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16</cp:revision>
  <cp:lastPrinted>2017-12-11T01:51:00Z</cp:lastPrinted>
  <dcterms:created xsi:type="dcterms:W3CDTF">2016-03-07T08:18:00Z</dcterms:created>
  <dcterms:modified xsi:type="dcterms:W3CDTF">2019-03-05T07:24:00Z</dcterms:modified>
</cp:coreProperties>
</file>