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5768AC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5122863</wp:posOffset>
            </wp:positionH>
            <wp:positionV relativeFrom="paragraph">
              <wp:posOffset>141288</wp:posOffset>
            </wp:positionV>
            <wp:extent cx="723900" cy="723900"/>
            <wp:effectExtent l="0" t="0" r="0" b="0"/>
            <wp:wrapNone/>
            <wp:docPr id="85" name="グラフィックス 85" descr="注射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ownload?provider=MicrosoftIcon&amp;fileName=Needle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B0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EC9697" wp14:editId="1359F9D2">
                <wp:simplePos x="0" y="0"/>
                <wp:positionH relativeFrom="column">
                  <wp:posOffset>1213017</wp:posOffset>
                </wp:positionH>
                <wp:positionV relativeFrom="paragraph">
                  <wp:posOffset>295509</wp:posOffset>
                </wp:positionV>
                <wp:extent cx="4277360" cy="640715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02" w:rsidRPr="008D169E" w:rsidRDefault="0078103E" w:rsidP="00F52B02">
                            <w:pPr>
                              <w:jc w:val="center"/>
                              <w:rPr>
                                <w:rFonts w:ascii="Segoe UI Emoji" w:eastAsia="HGPｺﾞｼｯｸE" w:hAnsi="Segoe UI Emoj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8103E" w:rsidRPr="0078103E">
                                    <w:rPr>
                                      <w:rFonts w:ascii="HGPｺﾞｼｯｸE" w:eastAsia="HGPｺﾞｼｯｸE" w:hAnsi="HGPｺﾞｼｯｸE"/>
                                      <w:sz w:val="10"/>
                                      <w:szCs w:val="36"/>
                                    </w:rPr>
                                    <w:t>めんえき</w:t>
                                  </w:r>
                                </w:rt>
                                <w:rubyBase>
                                  <w:r w:rsidR="0078103E">
                                    <w:rPr>
                                      <w:rFonts w:ascii="HGPｺﾞｼｯｸE" w:eastAsia="HGPｺﾞｼｯｸE" w:hAnsi="HGPｺﾞｼｯｸE"/>
                                      <w:sz w:val="36"/>
                                      <w:szCs w:val="36"/>
                                    </w:rPr>
                                    <w:t>免疫</w:t>
                                  </w:r>
                                </w:rubyBase>
                              </w:ruby>
                            </w:r>
                            <w:r w:rsidR="00F52B02" w:rsidRPr="00F5647A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のお話</w:t>
                            </w:r>
                            <w:r w:rsidR="00F52B02"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52B02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2"/>
                              </w:rPr>
                              <w:t>『</w:t>
                            </w:r>
                            <w:r w:rsidR="00A8405D">
                              <w:rPr>
                                <w:rFonts w:ascii="HGPｺﾞｼｯｸE" w:eastAsia="HGPｺﾞｼｯｸE" w:hAnsi="HGPｺﾞｼｯｸE"/>
                                <w:sz w:val="56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8405D" w:rsidRPr="00A8405D">
                                    <w:rPr>
                                      <w:rFonts w:ascii="HGPｺﾞｼｯｸE" w:eastAsia="HGPｺﾞｼｯｸE" w:hAnsi="HGPｺﾞｼｯｸE"/>
                                      <w:sz w:val="12"/>
                                      <w:szCs w:val="52"/>
                                    </w:rPr>
                                    <w:t>よ</w:t>
                                  </w:r>
                                </w:rt>
                                <w:rubyBase>
                                  <w:r w:rsidR="00A8405D">
                                    <w:rPr>
                                      <w:rFonts w:ascii="HGPｺﾞｼｯｸE" w:eastAsia="HGPｺﾞｼｯｸE" w:hAnsi="HGPｺﾞｼｯｸE"/>
                                      <w:sz w:val="56"/>
                                      <w:szCs w:val="52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A8405D">
                              <w:rPr>
                                <w:rFonts w:ascii="HGPｺﾞｼｯｸE" w:eastAsia="HGPｺﾞｼｯｸE" w:hAnsi="HGPｺﾞｼｯｸE"/>
                                <w:sz w:val="56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8405D" w:rsidRPr="00A8405D">
                                    <w:rPr>
                                      <w:rFonts w:ascii="HGPｺﾞｼｯｸE" w:eastAsia="HGPｺﾞｼｯｸE" w:hAnsi="HGPｺﾞｼｯｸE"/>
                                      <w:sz w:val="12"/>
                                      <w:szCs w:val="52"/>
                                    </w:rPr>
                                    <w:t>ぼう</w:t>
                                  </w:r>
                                </w:rt>
                                <w:rubyBase>
                                  <w:r w:rsidR="00A8405D">
                                    <w:rPr>
                                      <w:rFonts w:ascii="HGPｺﾞｼｯｸE" w:eastAsia="HGPｺﾞｼｯｸE" w:hAnsi="HGPｺﾞｼｯｸE"/>
                                      <w:sz w:val="56"/>
                                      <w:szCs w:val="52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A8405D">
                              <w:rPr>
                                <w:rFonts w:ascii="HGPｺﾞｼｯｸE" w:eastAsia="HGPｺﾞｼｯｸE" w:hAnsi="HGPｺﾞｼｯｸE"/>
                                <w:sz w:val="56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8405D" w:rsidRPr="00A8405D">
                                    <w:rPr>
                                      <w:rFonts w:ascii="HGPｺﾞｼｯｸE" w:eastAsia="HGPｺﾞｼｯｸE" w:hAnsi="HGPｺﾞｼｯｸE"/>
                                      <w:sz w:val="12"/>
                                      <w:szCs w:val="52"/>
                                    </w:rPr>
                                    <w:t>せっ</w:t>
                                  </w:r>
                                </w:rt>
                                <w:rubyBase>
                                  <w:r w:rsidR="00A8405D">
                                    <w:rPr>
                                      <w:rFonts w:ascii="HGPｺﾞｼｯｸE" w:eastAsia="HGPｺﾞｼｯｸE" w:hAnsi="HGPｺﾞｼｯｸE"/>
                                      <w:sz w:val="56"/>
                                      <w:szCs w:val="52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="00A8405D">
                              <w:rPr>
                                <w:rFonts w:ascii="HGPｺﾞｼｯｸE" w:eastAsia="HGPｺﾞｼｯｸE" w:hAnsi="HGPｺﾞｼｯｸE"/>
                                <w:sz w:val="56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8405D" w:rsidRPr="00A8405D">
                                    <w:rPr>
                                      <w:rFonts w:ascii="HGPｺﾞｼｯｸE" w:eastAsia="HGPｺﾞｼｯｸE" w:hAnsi="HGPｺﾞｼｯｸE"/>
                                      <w:sz w:val="12"/>
                                      <w:szCs w:val="5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405D">
                                    <w:rPr>
                                      <w:rFonts w:ascii="HGPｺﾞｼｯｸE" w:eastAsia="HGPｺﾞｼｯｸE" w:hAnsi="HGPｺﾞｼｯｸE"/>
                                      <w:sz w:val="56"/>
                                      <w:szCs w:val="5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="00F52B02" w:rsidRPr="00F5647A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2"/>
                              </w:rPr>
                              <w:t>』</w:t>
                            </w:r>
                            <w:r w:rsidR="00F52B02"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52B02" w:rsidRPr="00F5647A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EC96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margin-left:95.5pt;margin-top:23.25pt;width:336.8pt;height:50.4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" filled="f" stroked="f" strokeweight=".5pt">
                <v:textbox>
                  <w:txbxContent>
                    <w:p w:rsidR="00F52B02" w:rsidRPr="008D169E" w:rsidRDefault="0078103E" w:rsidP="00F52B02">
                      <w:pPr>
                        <w:jc w:val="center"/>
                        <w:rPr>
                          <w:rFonts w:ascii="Segoe UI Emoji" w:eastAsia="HGPｺﾞｼｯｸE" w:hAnsi="Segoe UI Emoji"/>
                          <w:sz w:val="52"/>
                          <w:szCs w:val="52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8103E" w:rsidRPr="0078103E">
                              <w:rPr>
                                <w:rFonts w:ascii="HGPｺﾞｼｯｸE" w:eastAsia="HGPｺﾞｼｯｸE" w:hAnsi="HGPｺﾞｼｯｸE"/>
                                <w:sz w:val="10"/>
                                <w:szCs w:val="36"/>
                              </w:rPr>
                              <w:t>めんえき</w:t>
                            </w:r>
                          </w:rt>
                          <w:rubyBase>
                            <w:r w:rsidR="0078103E"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t>免疫</w:t>
                            </w:r>
                          </w:rubyBase>
                        </w:ruby>
                      </w:r>
                      <w:r w:rsidR="00F52B02" w:rsidRPr="00F5647A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のお話</w:t>
                      </w:r>
                      <w:r w:rsidR="00F52B02"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 xml:space="preserve"> </w:t>
                      </w:r>
                      <w:r w:rsidR="00F52B02">
                        <w:rPr>
                          <w:rFonts w:ascii="HGPｺﾞｼｯｸE" w:eastAsia="HGPｺﾞｼｯｸE" w:hAnsi="HGPｺﾞｼｯｸE" w:hint="eastAsia"/>
                          <w:sz w:val="56"/>
                          <w:szCs w:val="52"/>
                        </w:rPr>
                        <w:t>『</w:t>
                      </w:r>
                      <w:r w:rsidR="00A8405D">
                        <w:rPr>
                          <w:rFonts w:ascii="HGPｺﾞｼｯｸE" w:eastAsia="HGPｺﾞｼｯｸE" w:hAnsi="HGPｺﾞｼｯｸE"/>
                          <w:sz w:val="56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8405D" w:rsidRPr="00A8405D">
                              <w:rPr>
                                <w:rFonts w:ascii="HGPｺﾞｼｯｸE" w:eastAsia="HGPｺﾞｼｯｸE" w:hAnsi="HGPｺﾞｼｯｸE"/>
                                <w:sz w:val="12"/>
                                <w:szCs w:val="52"/>
                              </w:rPr>
                              <w:t>よ</w:t>
                            </w:r>
                          </w:rt>
                          <w:rubyBase>
                            <w:r w:rsidR="00A8405D">
                              <w:rPr>
                                <w:rFonts w:ascii="HGPｺﾞｼｯｸE" w:eastAsia="HGPｺﾞｼｯｸE" w:hAnsi="HGPｺﾞｼｯｸE"/>
                                <w:sz w:val="56"/>
                                <w:szCs w:val="52"/>
                              </w:rPr>
                              <w:t>予</w:t>
                            </w:r>
                          </w:rubyBase>
                        </w:ruby>
                      </w:r>
                      <w:r w:rsidR="00A8405D">
                        <w:rPr>
                          <w:rFonts w:ascii="HGPｺﾞｼｯｸE" w:eastAsia="HGPｺﾞｼｯｸE" w:hAnsi="HGPｺﾞｼｯｸE"/>
                          <w:sz w:val="56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8405D" w:rsidRPr="00A8405D">
                              <w:rPr>
                                <w:rFonts w:ascii="HGPｺﾞｼｯｸE" w:eastAsia="HGPｺﾞｼｯｸE" w:hAnsi="HGPｺﾞｼｯｸE"/>
                                <w:sz w:val="12"/>
                                <w:szCs w:val="52"/>
                              </w:rPr>
                              <w:t>ぼう</w:t>
                            </w:r>
                          </w:rt>
                          <w:rubyBase>
                            <w:r w:rsidR="00A8405D">
                              <w:rPr>
                                <w:rFonts w:ascii="HGPｺﾞｼｯｸE" w:eastAsia="HGPｺﾞｼｯｸE" w:hAnsi="HGPｺﾞｼｯｸE"/>
                                <w:sz w:val="56"/>
                                <w:szCs w:val="52"/>
                              </w:rPr>
                              <w:t>防</w:t>
                            </w:r>
                          </w:rubyBase>
                        </w:ruby>
                      </w:r>
                      <w:r w:rsidR="00A8405D">
                        <w:rPr>
                          <w:rFonts w:ascii="HGPｺﾞｼｯｸE" w:eastAsia="HGPｺﾞｼｯｸE" w:hAnsi="HGPｺﾞｼｯｸE"/>
                          <w:sz w:val="56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8405D" w:rsidRPr="00A8405D">
                              <w:rPr>
                                <w:rFonts w:ascii="HGPｺﾞｼｯｸE" w:eastAsia="HGPｺﾞｼｯｸE" w:hAnsi="HGPｺﾞｼｯｸE"/>
                                <w:sz w:val="12"/>
                                <w:szCs w:val="52"/>
                              </w:rPr>
                              <w:t>せっ</w:t>
                            </w:r>
                          </w:rt>
                          <w:rubyBase>
                            <w:r w:rsidR="00A8405D">
                              <w:rPr>
                                <w:rFonts w:ascii="HGPｺﾞｼｯｸE" w:eastAsia="HGPｺﾞｼｯｸE" w:hAnsi="HGPｺﾞｼｯｸE"/>
                                <w:sz w:val="56"/>
                                <w:szCs w:val="52"/>
                              </w:rPr>
                              <w:t>接</w:t>
                            </w:r>
                          </w:rubyBase>
                        </w:ruby>
                      </w:r>
                      <w:r w:rsidR="00A8405D">
                        <w:rPr>
                          <w:rFonts w:ascii="HGPｺﾞｼｯｸE" w:eastAsia="HGPｺﾞｼｯｸE" w:hAnsi="HGPｺﾞｼｯｸE"/>
                          <w:sz w:val="56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8405D" w:rsidRPr="00A8405D">
                              <w:rPr>
                                <w:rFonts w:ascii="HGPｺﾞｼｯｸE" w:eastAsia="HGPｺﾞｼｯｸE" w:hAnsi="HGPｺﾞｼｯｸE"/>
                                <w:sz w:val="12"/>
                                <w:szCs w:val="52"/>
                              </w:rPr>
                              <w:t>しゅ</w:t>
                            </w:r>
                          </w:rt>
                          <w:rubyBase>
                            <w:r w:rsidR="00A8405D">
                              <w:rPr>
                                <w:rFonts w:ascii="HGPｺﾞｼｯｸE" w:eastAsia="HGPｺﾞｼｯｸE" w:hAnsi="HGPｺﾞｼｯｸE"/>
                                <w:sz w:val="56"/>
                                <w:szCs w:val="52"/>
                              </w:rPr>
                              <w:t>種</w:t>
                            </w:r>
                          </w:rubyBase>
                        </w:ruby>
                      </w:r>
                      <w:r w:rsidR="00F52B02" w:rsidRPr="00F5647A">
                        <w:rPr>
                          <w:rFonts w:ascii="HGPｺﾞｼｯｸE" w:eastAsia="HGPｺﾞｼｯｸE" w:hAnsi="HGPｺﾞｼｯｸE" w:hint="eastAsia"/>
                          <w:sz w:val="56"/>
                          <w:szCs w:val="52"/>
                        </w:rPr>
                        <w:t>』</w:t>
                      </w:r>
                      <w:r w:rsidR="00F52B02"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 xml:space="preserve"> </w:t>
                      </w:r>
                      <w:bookmarkStart w:id="1" w:name="_GoBack"/>
                      <w:bookmarkEnd w:id="1"/>
                      <w:r w:rsidR="00F52B02" w:rsidRPr="00F5647A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編</w:t>
                      </w:r>
                    </w:p>
                  </w:txbxContent>
                </v:textbox>
              </v:shape>
            </w:pict>
          </mc:Fallback>
        </mc:AlternateContent>
      </w:r>
      <w:r w:rsidR="00AE0C7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37F7A4D" wp14:editId="7C83D2E1">
                <wp:simplePos x="0" y="0"/>
                <wp:positionH relativeFrom="column">
                  <wp:posOffset>3423920</wp:posOffset>
                </wp:positionH>
                <wp:positionV relativeFrom="paragraph">
                  <wp:posOffset>60643</wp:posOffset>
                </wp:positionV>
                <wp:extent cx="607162" cy="292608"/>
                <wp:effectExtent l="0" t="0" r="2159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7F" w:rsidRPr="009C49D1" w:rsidRDefault="00AE0C7F" w:rsidP="00AE0C7F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7A4D" id="テキスト ボックス 32" o:spid="_x0000_s1027" type="#_x0000_t202" style="position:absolute;margin-left:269.6pt;margin-top:4.8pt;width:47.8pt;height:23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" fillcolor="white [3201]" strokeweight=".5pt">
                <v:textbox>
                  <w:txbxContent>
                    <w:p w:rsidR="00AE0C7F" w:rsidRPr="009C49D1" w:rsidRDefault="00AE0C7F" w:rsidP="00AE0C7F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3年生</w:t>
                      </w:r>
                    </w:p>
                  </w:txbxContent>
                </v:textbox>
              </v:shape>
            </w:pict>
          </mc:Fallback>
        </mc:AlternateContent>
      </w:r>
      <w:r w:rsidR="000E75CE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534157D" wp14:editId="0A292193">
                <wp:simplePos x="0" y="0"/>
                <wp:positionH relativeFrom="column">
                  <wp:posOffset>-4445</wp:posOffset>
                </wp:positionH>
                <wp:positionV relativeFrom="paragraph">
                  <wp:posOffset>-953</wp:posOffset>
                </wp:positionV>
                <wp:extent cx="3290570" cy="406400"/>
                <wp:effectExtent l="0" t="0" r="431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75CE" w:rsidRPr="00403AB2" w:rsidRDefault="000E75CE" w:rsidP="000E75C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２０１７年</w:t>
                            </w:r>
                            <w:r w:rsidR="00F52B0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4157D" id="Rectangle 3" o:spid="_x0000_s1028" style="position:absolute;margin-left:-.35pt;margin-top:-.1pt;width:259.1pt;height:32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0E75CE" w:rsidRPr="00403AB2" w:rsidRDefault="000E75CE" w:rsidP="000E75C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２０１７年</w:t>
                      </w:r>
                      <w:r w:rsidR="00F52B0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F52B02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4B66A46" wp14:editId="5517BEBE">
                <wp:simplePos x="0" y="0"/>
                <wp:positionH relativeFrom="column">
                  <wp:posOffset>-238125</wp:posOffset>
                </wp:positionH>
                <wp:positionV relativeFrom="paragraph">
                  <wp:posOffset>187325</wp:posOffset>
                </wp:positionV>
                <wp:extent cx="6828790" cy="2695575"/>
                <wp:effectExtent l="0" t="0" r="10160" b="2857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790" cy="2695575"/>
                          <a:chOff x="-245993" y="80729"/>
                          <a:chExt cx="6831435" cy="3339830"/>
                        </a:xfrm>
                      </wpg:grpSpPr>
                      <wps:wsp>
                        <wps:cNvPr id="4" name="四角形: 角を丸くする 4"/>
                        <wps:cNvSpPr/>
                        <wps:spPr>
                          <a:xfrm>
                            <a:off x="-7776" y="606898"/>
                            <a:ext cx="6593218" cy="2813661"/>
                          </a:xfrm>
                          <a:prstGeom prst="roundRect">
                            <a:avLst>
                              <a:gd name="adj" fmla="val 538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5ACD27">
                                <a:alpha val="54118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-245993" y="80729"/>
                            <a:ext cx="2638844" cy="87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2B02" w:rsidRPr="00B63913" w:rsidRDefault="00F52B02" w:rsidP="00F52B02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4"/>
                                  <w:szCs w:val="6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60CA2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:w w:val="93"/>
                                  <w:sz w:val="36"/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そもそも</w:t>
                              </w:r>
                              <w:r w:rsidRPr="00F1118C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35579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免疫</w:t>
                              </w:r>
                              <w:r w:rsidRPr="00F1118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Cs w:val="21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Pr="00160CA2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:w w:val="93"/>
                                  <w:sz w:val="36"/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66A46" id="グループ化 29" o:spid="_x0000_s1029" style="position:absolute;margin-left:-18.75pt;margin-top:14.75pt;width:537.7pt;height:212.25pt;z-index:251648000;mso-width-relative:margin;mso-height-relative:margin" coordorigin="-2459,807" coordsize="68314,3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">
                <v:roundrect id="四角形: 角を丸くする 4" o:spid="_x0000_s1030" style="position:absolute;left:-77;top:6068;width:65931;height:28137;visibility:visible;mso-wrap-style:square;v-text-anchor:middle" arcsize="35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34sMA&#10;AADaAAAADwAAAGRycy9kb3ducmV2LnhtbESPQWvCQBSE70L/w/IKvemmpYjEbEQEsT2U4tYevD2y&#10;z2Qx+zZktzH++64geBxm5humWI2uFQP1wXpW8DrLQBBX3liuFRx+ttMFiBCRDbaeScGVAqzKp0mB&#10;ufEX3tOgYy0ShEOOCpoYu1zKUDXkMMx8R5y8k+8dxiT7WpoeLwnuWvmWZXPp0HJaaLCjTUPVWf85&#10;BbswfOutPX6N+Hn8PR8yvbP6qtTL87hegog0xkf43v4wCt7hdiXd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34sMAAADaAAAADwAAAAAAAAAAAAAAAACYAgAAZHJzL2Rv&#10;d25yZXYueG1sUEsFBgAAAAAEAAQA9QAAAIgDAAAAAA==&#10;" filled="f" strokecolor="#5acd27" strokeweight="3pt">
                  <v:stroke opacity="35466f"/>
                </v:roundrect>
                <v:shape id="テキスト ボックス 6" o:spid="_x0000_s1031" type="#_x0000_t202" style="position:absolute;left:-2459;top:807;width:26387;height:8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Wv8MA&#10;AADaAAAADwAAAGRycy9kb3ducmV2LnhtbESPQWsCMRSE70L/Q3iFXqRmlWLLahQRhD3sRStCb4/N&#10;c7O4eVmTuG7/fSMIPQ4z8w2zXA+2FT350DhWMJ1kIIgrpxuuFRy/d+9fIEJE1tg6JgW/FGC9ehkt&#10;MdfuznvqD7EWCcIhRwUmxi6XMlSGLIaJ64iTd3beYkzS11J7vCe4beUsy+bSYsNpwWBHW0PV5XCz&#10;CvpT8aH3vYl+vC2LrLiU18+fUqm312GzABFpiP/hZ7vQCubwuJ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vWv8MAAADaAAAADwAAAAAAAAAAAAAAAACYAgAAZHJzL2Rv&#10;d25yZXYueG1sUEsFBgAAAAAEAAQA9QAAAIgDAAAAAA==&#10;" filled="f" stroked="f" strokeweight=".5pt">
                  <v:textbox>
                    <w:txbxContent>
                      <w:p w:rsidR="00F52B02" w:rsidRPr="00B63913" w:rsidRDefault="00F52B02" w:rsidP="00F52B02">
                        <w:pPr>
                          <w:rPr>
                            <w:rFonts w:ascii="HGS創英角ｺﾞｼｯｸUB" w:eastAsia="HGS創英角ｺﾞｼｯｸUB" w:hAnsi="HGS創英角ｺﾞｼｯｸUB"/>
                            <w:b/>
                            <w:i/>
                            <w:color w:val="70AD47"/>
                            <w:spacing w:val="10"/>
                            <w:sz w:val="64"/>
                            <w:szCs w:val="6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160CA2">
                          <w:rPr>
                            <w:rFonts w:ascii="HGPｺﾞｼｯｸM" w:eastAsia="HGPｺﾞｼｯｸM" w:hAnsi="HGS創英角ｺﾞｼｯｸUB" w:hint="eastAsia"/>
                            <w:b/>
                            <w:spacing w:val="10"/>
                            <w:w w:val="93"/>
                            <w:sz w:val="36"/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</w:rPr>
                          <w:t>そもそも</w:t>
                        </w:r>
                        <w:r w:rsidRPr="00F1118C">
                          <w:rPr>
                            <w:rFonts w:ascii="HGPｺﾞｼｯｸM" w:eastAsia="HGPｺﾞｼｯｸM" w:hAnsi="HGS創英角ｺﾞｼｯｸUB" w:hint="eastAsia"/>
                            <w:b/>
                            <w:spacing w:val="10"/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35579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免疫</w:t>
                        </w:r>
                        <w:r w:rsidRPr="00F1118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Cs w:val="21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 w:rsidRPr="00160CA2">
                          <w:rPr>
                            <w:rFonts w:ascii="HGPｺﾞｼｯｸM" w:eastAsia="HGPｺﾞｼｯｸM" w:hAnsi="HGS創英角ｺﾞｼｯｸUB" w:hint="eastAsia"/>
                            <w:b/>
                            <w:spacing w:val="10"/>
                            <w:w w:val="93"/>
                            <w:sz w:val="36"/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</w:rPr>
                          <w:t>とは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F52B02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9263AB" wp14:editId="2E069F0B">
                <wp:simplePos x="0" y="0"/>
                <wp:positionH relativeFrom="column">
                  <wp:posOffset>71755</wp:posOffset>
                </wp:positionH>
                <wp:positionV relativeFrom="paragraph">
                  <wp:posOffset>272097</wp:posOffset>
                </wp:positionV>
                <wp:extent cx="6681788" cy="736027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1788" cy="736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02" w:rsidRDefault="00F52B02" w:rsidP="0078103E">
                            <w:pPr>
                              <w:spacing w:line="320" w:lineRule="exact"/>
                              <w:ind w:left="105" w:hangingChars="50" w:hanging="105"/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</w:rPr>
                              <w:t>免疫とは、自分を守るために働く体の機能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</w:rPr>
                              <w:t>のこと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</w:rPr>
                              <w:t>です。</w:t>
                            </w:r>
                            <w:r w:rsidR="0078103E">
                              <w:rPr>
                                <w:rFonts w:ascii="HGPｺﾞｼｯｸM" w:eastAsia="HGPｺﾞｼｯｸM" w:hAnsiTheme="min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03E" w:rsidRPr="0078103E">
                                    <w:rPr>
                                      <w:rFonts w:ascii="HGPｺﾞｼｯｸM" w:eastAsia="HGPｺﾞｼｯｸM" w:hAnsiTheme="minorEastAsia"/>
                                      <w:sz w:val="10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78103E">
                                    <w:rPr>
                                      <w:rFonts w:ascii="HGPｺﾞｼｯｸM" w:eastAsia="HGPｺﾞｼｯｸM" w:hAnsiTheme="minorEastAsia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 w:rsidR="0078103E">
                              <w:rPr>
                                <w:rFonts w:ascii="HGPｺﾞｼｯｸM" w:eastAsia="HGPｺﾞｼｯｸM" w:hAnsiTheme="minorEastAsia"/>
                              </w:rPr>
                              <w:t>や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</w:rPr>
                              <w:t>ウイルス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</w:rPr>
                              <w:t>などの</w:t>
                            </w:r>
                            <w:r w:rsidR="004F3426">
                              <w:rPr>
                                <w:rFonts w:ascii="HGPｺﾞｼｯｸM" w:eastAsia="HGPｺﾞｼｯｸM" w:hAnsiTheme="min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3426" w:rsidRPr="004F3426">
                                    <w:rPr>
                                      <w:rFonts w:ascii="HGPｺﾞｼｯｸM" w:eastAsia="HGPｺﾞｼｯｸM" w:hAnsiTheme="minorEastAsia"/>
                                      <w:sz w:val="10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4F3426">
                                    <w:rPr>
                                      <w:rFonts w:ascii="HGPｺﾞｼｯｸM" w:eastAsia="HGPｺﾞｼｯｸM" w:hAnsiTheme="minorEastAsia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4F3426">
                              <w:rPr>
                                <w:rFonts w:ascii="HGPｺﾞｼｯｸM" w:eastAsia="HGPｺﾞｼｯｸM" w:hAnsiTheme="min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3426" w:rsidRPr="004F3426">
                                    <w:rPr>
                                      <w:rFonts w:ascii="HGPｺﾞｼｯｸM" w:eastAsia="HGPｺﾞｼｯｸM" w:hAnsiTheme="minorEastAsia"/>
                                      <w:sz w:val="10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F3426">
                                    <w:rPr>
                                      <w:rFonts w:ascii="HGPｺﾞｼｯｸM" w:eastAsia="HGPｺﾞｼｯｸM" w:hAnsiTheme="minorEastAsia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 w:rsidR="004F3426">
                              <w:rPr>
                                <w:rFonts w:ascii="HGPｺﾞｼｯｸM" w:eastAsia="HGPｺﾞｼｯｸM" w:hAnsiTheme="min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3426" w:rsidRPr="004F3426">
                                    <w:rPr>
                                      <w:rFonts w:ascii="HGPｺﾞｼｯｸM" w:eastAsia="HGPｺﾞｼｯｸM" w:hAnsiTheme="minorEastAsia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F3426">
                                    <w:rPr>
                                      <w:rFonts w:ascii="HGPｺﾞｼｯｸM" w:eastAsia="HGPｺﾞｼｯｸM" w:hAnsiTheme="minor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Theme="minorEastAsia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</w:rPr>
                              <w:t>体内に入る</w:t>
                            </w:r>
                            <w:r w:rsidRPr="005A522C">
                              <w:rPr>
                                <w:rFonts w:ascii="HGPｺﾞｼｯｸM" w:eastAsia="HGPｺﾞｼｯｸM" w:hAnsiTheme="minorEastAsia" w:hint="eastAsia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szCs w:val="21"/>
                              </w:rPr>
                              <w:t>、体は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  <w:t>それを</w:t>
                            </w:r>
                          </w:p>
                          <w:p w:rsidR="00F52B02" w:rsidRDefault="00F52B02" w:rsidP="0078103E">
                            <w:pPr>
                              <w:spacing w:line="320" w:lineRule="exact"/>
                              <w:ind w:left="105" w:hangingChars="50" w:hanging="105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243469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0070C0"/>
                                <w:szCs w:val="21"/>
                              </w:rPr>
                              <w:t>「</w:t>
                            </w:r>
                            <w:r w:rsidR="0078103E">
                              <w:rPr>
                                <w:rFonts w:ascii="HGPｺﾞｼｯｸM" w:eastAsia="HGPｺﾞｼｯｸM" w:hAnsiTheme="minorEastAsia"/>
                                <w:b/>
                                <w:color w:val="0070C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03E" w:rsidRPr="0078103E">
                                    <w:rPr>
                                      <w:rFonts w:ascii="HGPｺﾞｼｯｸM" w:eastAsia="HGPｺﾞｼｯｸM" w:hAnsiTheme="minorEastAsia"/>
                                      <w:b/>
                                      <w:color w:val="0070C0"/>
                                      <w:sz w:val="10"/>
                                      <w:szCs w:val="21"/>
                                    </w:rPr>
                                    <w:t>こうげん</w:t>
                                  </w:r>
                                </w:rt>
                                <w:rubyBase>
                                  <w:r w:rsidR="0078103E">
                                    <w:rPr>
                                      <w:rFonts w:ascii="HGPｺﾞｼｯｸM" w:eastAsia="HGPｺﾞｼｯｸM" w:hAnsiTheme="minorEastAsia"/>
                                      <w:b/>
                                      <w:color w:val="0070C0"/>
                                      <w:szCs w:val="21"/>
                                    </w:rPr>
                                    <w:t>抗原</w:t>
                                  </w:r>
                                </w:rubyBase>
                              </w:ruby>
                            </w:r>
                            <w:r w:rsidRPr="00243469">
                              <w:rPr>
                                <w:rFonts w:ascii="HGPｺﾞｼｯｸM" w:eastAsia="HGPｺﾞｼｯｸM" w:hAnsiTheme="minorEastAsia"/>
                                <w:b/>
                                <w:color w:val="0070C0"/>
                                <w:szCs w:val="21"/>
                              </w:rPr>
                              <w:t>」</w:t>
                            </w:r>
                            <w:r w:rsidRPr="00243469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  <w:t>と</w:t>
                            </w:r>
                            <w:r w:rsidR="0078103E"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03E" w:rsidRPr="0078103E">
                                    <w:rPr>
                                      <w:rFonts w:ascii="HGPｺﾞｼｯｸM" w:eastAsia="HGPｺﾞｼｯｸM" w:hAnsiTheme="minorEastAsia"/>
                                      <w:sz w:val="10"/>
                                      <w:szCs w:val="21"/>
                                    </w:rPr>
                                    <w:t>にんしき</w:t>
                                  </w:r>
                                </w:rt>
                                <w:rubyBase>
                                  <w:r w:rsidR="0078103E">
                                    <w:rPr>
                                      <w:rFonts w:ascii="HGPｺﾞｼｯｸM" w:eastAsia="HGPｺﾞｼｯｸM" w:hAnsiTheme="minorEastAsia"/>
                                      <w:szCs w:val="21"/>
                                    </w:rPr>
                                    <w:t>認識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  <w:t>し、</w:t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抗原に対する </w:t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Cs w:val="21"/>
                              </w:rPr>
                              <w:t>「</w:t>
                            </w:r>
                            <w:r w:rsidR="0078103E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03E" w:rsidRPr="0078103E">
                                    <w:rPr>
                                      <w:rFonts w:ascii="HGPｺﾞｼｯｸM" w:eastAsia="HGPｺﾞｼｯｸM" w:hint="eastAsia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こうたい</w:t>
                                  </w:r>
                                </w:rt>
                                <w:rubyBase>
                                  <w:r w:rsidR="0078103E">
                                    <w:rPr>
                                      <w:rFonts w:ascii="HGPｺﾞｼｯｸM" w:eastAsia="HGPｺﾞｼｯｸM" w:hint="eastAsia"/>
                                      <w:b/>
                                      <w:color w:val="FF0000"/>
                                      <w:szCs w:val="21"/>
                                    </w:rPr>
                                    <w:t>抗体</w:t>
                                  </w:r>
                                </w:rubyBase>
                              </w:ruby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Cs w:val="21"/>
                              </w:rPr>
                              <w:t xml:space="preserve">」 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を作って</w:t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、</w:t>
                            </w:r>
                            <w:r w:rsidR="004F3426">
                              <w:rPr>
                                <w:rFonts w:ascii="HGPｺﾞｼｯｸM" w:eastAsia="HGPｺﾞｼｯｸM" w:hAnsiTheme="minorEastAsia" w:hint="eastAsia"/>
                              </w:rPr>
                              <w:t>病原体</w:t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が体の中で増えるのを</w:t>
                            </w:r>
                            <w:r w:rsidR="0078103E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03E" w:rsidRPr="0078103E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8103E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抑</w:t>
                                  </w:r>
                                </w:rubyBase>
                              </w:ruby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えます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。その後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、一部の抗体が</w:t>
                            </w:r>
                          </w:p>
                          <w:p w:rsidR="00F52B02" w:rsidRPr="00243469" w:rsidRDefault="00F52B02" w:rsidP="0078103E">
                            <w:pPr>
                              <w:spacing w:line="320" w:lineRule="exact"/>
                              <w:ind w:left="105" w:hangingChars="50" w:hanging="105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体内に残ることで、</w:t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また同じ</w:t>
                            </w:r>
                            <w:r w:rsidR="004F3426">
                              <w:rPr>
                                <w:rFonts w:ascii="HGPｺﾞｼｯｸM" w:eastAsia="HGPｺﾞｼｯｸM" w:hAnsiTheme="minorEastAsia" w:hint="eastAsia"/>
                              </w:rPr>
                              <w:t>病原体</w:t>
                            </w:r>
                            <w:r w:rsidR="00A8405D"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が</w:t>
                            </w:r>
                            <w:r w:rsidR="00A8405D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405D" w:rsidRPr="00A8405D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8405D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侵</w:t>
                                  </w:r>
                                </w:rubyBase>
                              </w:ruby>
                            </w:r>
                            <w:r w:rsidR="00A8405D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405D" w:rsidRPr="00A8405D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A8405D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A522C">
                              <w:rPr>
                                <w:rFonts w:ascii="HGPｺﾞｼｯｸM" w:eastAsia="HGPｺﾞｼｯｸM"/>
                                <w:szCs w:val="21"/>
                              </w:rPr>
                              <w:t>してきたとき</w:t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素早く対応</w:t>
                            </w:r>
                            <w:r w:rsidRPr="005A522C">
                              <w:rPr>
                                <w:rFonts w:ascii="HGPｺﾞｼｯｸM" w:eastAsia="HGPｺﾞｼｯｸM"/>
                                <w:szCs w:val="21"/>
                              </w:rPr>
                              <w:t>でき</w:t>
                            </w:r>
                            <w:r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ように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なります。これが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免疫の仕組みです。</w:t>
                            </w:r>
                          </w:p>
                          <w:p w:rsidR="00F52B02" w:rsidRPr="005A522C" w:rsidRDefault="00F52B02" w:rsidP="00F52B02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63AB" id="テキスト ボックス 3" o:spid="_x0000_s1032" type="#_x0000_t202" style="position:absolute;margin-left:5.65pt;margin-top:21.4pt;width:526.15pt;height:57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" filled="f" stroked="f" strokeweight=".5pt">
                <v:textbox>
                  <w:txbxContent>
                    <w:p w:rsidR="00F52B02" w:rsidRDefault="00F52B02" w:rsidP="0078103E">
                      <w:pPr>
                        <w:spacing w:line="320" w:lineRule="exact"/>
                        <w:ind w:left="105" w:hangingChars="50" w:hanging="105"/>
                        <w:rPr>
                          <w:rFonts w:ascii="HGPｺﾞｼｯｸM" w:eastAsia="HGPｺﾞｼｯｸM" w:hAnsiTheme="minorEastAsia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Theme="minorEastAsia" w:hint="eastAsia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AnsiTheme="minorEastAsia"/>
                        </w:rPr>
                        <w:t>免疫とは、自分を守るために働く体の機能</w:t>
                      </w:r>
                      <w:r>
                        <w:rPr>
                          <w:rFonts w:ascii="HGPｺﾞｼｯｸM" w:eastAsia="HGPｺﾞｼｯｸM" w:hAnsiTheme="minorEastAsia" w:hint="eastAsia"/>
                        </w:rPr>
                        <w:t>のこと</w:t>
                      </w:r>
                      <w:r>
                        <w:rPr>
                          <w:rFonts w:ascii="HGPｺﾞｼｯｸM" w:eastAsia="HGPｺﾞｼｯｸM" w:hAnsiTheme="minorEastAsia"/>
                        </w:rPr>
                        <w:t>です。</w:t>
                      </w:r>
                      <w:r w:rsidR="0078103E">
                        <w:rPr>
                          <w:rFonts w:ascii="HGPｺﾞｼｯｸM" w:eastAsia="HGPｺﾞｼｯｸM" w:hAnsiTheme="min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03E" w:rsidRPr="0078103E">
                              <w:rPr>
                                <w:rFonts w:ascii="HGPｺﾞｼｯｸM" w:eastAsia="HGPｺﾞｼｯｸM" w:hAnsiTheme="minorEastAsia"/>
                                <w:sz w:val="10"/>
                              </w:rPr>
                              <w:t>さいきん</w:t>
                            </w:r>
                          </w:rt>
                          <w:rubyBase>
                            <w:r w:rsidR="0078103E">
                              <w:rPr>
                                <w:rFonts w:ascii="HGPｺﾞｼｯｸM" w:eastAsia="HGPｺﾞｼｯｸM" w:hAnsiTheme="minorEastAsia"/>
                              </w:rPr>
                              <w:t>細菌</w:t>
                            </w:r>
                          </w:rubyBase>
                        </w:ruby>
                      </w:r>
                      <w:r w:rsidR="0078103E">
                        <w:rPr>
                          <w:rFonts w:ascii="HGPｺﾞｼｯｸM" w:eastAsia="HGPｺﾞｼｯｸM" w:hAnsiTheme="minorEastAsia"/>
                        </w:rPr>
                        <w:t>や</w:t>
                      </w:r>
                      <w:r>
                        <w:rPr>
                          <w:rFonts w:ascii="HGPｺﾞｼｯｸM" w:eastAsia="HGPｺﾞｼｯｸM" w:hAnsiTheme="minorEastAsia" w:hint="eastAsia"/>
                        </w:rPr>
                        <w:t>ウイルス</w:t>
                      </w:r>
                      <w:r>
                        <w:rPr>
                          <w:rFonts w:ascii="HGPｺﾞｼｯｸM" w:eastAsia="HGPｺﾞｼｯｸM" w:hAnsiTheme="minorEastAsia"/>
                        </w:rPr>
                        <w:t>などの</w:t>
                      </w:r>
                      <w:r w:rsidR="004F3426">
                        <w:rPr>
                          <w:rFonts w:ascii="HGPｺﾞｼｯｸM" w:eastAsia="HGPｺﾞｼｯｸM" w:hAnsiTheme="min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3426" w:rsidRPr="004F3426">
                              <w:rPr>
                                <w:rFonts w:ascii="HGPｺﾞｼｯｸM" w:eastAsia="HGPｺﾞｼｯｸM" w:hAnsiTheme="minorEastAsia"/>
                                <w:sz w:val="10"/>
                              </w:rPr>
                              <w:t>びょう</w:t>
                            </w:r>
                          </w:rt>
                          <w:rubyBase>
                            <w:r w:rsidR="004F3426">
                              <w:rPr>
                                <w:rFonts w:ascii="HGPｺﾞｼｯｸM" w:eastAsia="HGPｺﾞｼｯｸM" w:hAnsiTheme="minorEastAsia"/>
                              </w:rPr>
                              <w:t>病</w:t>
                            </w:r>
                          </w:rubyBase>
                        </w:ruby>
                      </w:r>
                      <w:r w:rsidR="004F3426">
                        <w:rPr>
                          <w:rFonts w:ascii="HGPｺﾞｼｯｸM" w:eastAsia="HGPｺﾞｼｯｸM" w:hAnsiTheme="min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3426" w:rsidRPr="004F3426">
                              <w:rPr>
                                <w:rFonts w:ascii="HGPｺﾞｼｯｸM" w:eastAsia="HGPｺﾞｼｯｸM" w:hAnsiTheme="minorEastAsia"/>
                                <w:sz w:val="10"/>
                              </w:rPr>
                              <w:t>げん</w:t>
                            </w:r>
                          </w:rt>
                          <w:rubyBase>
                            <w:r w:rsidR="004F3426">
                              <w:rPr>
                                <w:rFonts w:ascii="HGPｺﾞｼｯｸM" w:eastAsia="HGPｺﾞｼｯｸM" w:hAnsiTheme="minorEastAsia"/>
                              </w:rPr>
                              <w:t>原</w:t>
                            </w:r>
                          </w:rubyBase>
                        </w:ruby>
                      </w:r>
                      <w:r w:rsidR="004F3426">
                        <w:rPr>
                          <w:rFonts w:ascii="HGPｺﾞｼｯｸM" w:eastAsia="HGPｺﾞｼｯｸM" w:hAnsiTheme="min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3426" w:rsidRPr="004F3426">
                              <w:rPr>
                                <w:rFonts w:ascii="HGPｺﾞｼｯｸM" w:eastAsia="HGPｺﾞｼｯｸM" w:hAnsiTheme="minorEastAsia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4F3426">
                              <w:rPr>
                                <w:rFonts w:ascii="HGPｺﾞｼｯｸM" w:eastAsia="HGPｺﾞｼｯｸM" w:hAnsiTheme="minorEastAsia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Theme="minorEastAsia"/>
                        </w:rPr>
                        <w:t>が</w:t>
                      </w:r>
                      <w:r>
                        <w:rPr>
                          <w:rFonts w:ascii="HGPｺﾞｼｯｸM" w:eastAsia="HGPｺﾞｼｯｸM" w:hAnsiTheme="minorEastAsia" w:hint="eastAsia"/>
                        </w:rPr>
                        <w:t>体内に入る</w:t>
                      </w:r>
                      <w:r w:rsidRPr="005A522C">
                        <w:rPr>
                          <w:rFonts w:ascii="HGPｺﾞｼｯｸM" w:eastAsia="HGPｺﾞｼｯｸM" w:hAnsiTheme="minorEastAsia" w:hint="eastAsia"/>
                          <w:szCs w:val="21"/>
                        </w:rPr>
                        <w:t>と</w:t>
                      </w:r>
                      <w:r>
                        <w:rPr>
                          <w:rFonts w:ascii="HGPｺﾞｼｯｸM" w:eastAsia="HGPｺﾞｼｯｸM" w:hAnsiTheme="minorEastAsia" w:hint="eastAsia"/>
                          <w:szCs w:val="21"/>
                        </w:rPr>
                        <w:t>、体は</w:t>
                      </w:r>
                      <w:r>
                        <w:rPr>
                          <w:rFonts w:ascii="HGPｺﾞｼｯｸM" w:eastAsia="HGPｺﾞｼｯｸM" w:hAnsiTheme="minorEastAsia"/>
                          <w:szCs w:val="21"/>
                        </w:rPr>
                        <w:t>それを</w:t>
                      </w:r>
                    </w:p>
                    <w:p w:rsidR="00F52B02" w:rsidRDefault="00F52B02" w:rsidP="0078103E">
                      <w:pPr>
                        <w:spacing w:line="320" w:lineRule="exact"/>
                        <w:ind w:left="105" w:hangingChars="50" w:hanging="105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243469">
                        <w:rPr>
                          <w:rFonts w:ascii="HGPｺﾞｼｯｸM" w:eastAsia="HGPｺﾞｼｯｸM" w:hAnsiTheme="minorEastAsia" w:hint="eastAsia"/>
                          <w:b/>
                          <w:color w:val="0070C0"/>
                          <w:szCs w:val="21"/>
                        </w:rPr>
                        <w:t>「</w:t>
                      </w:r>
                      <w:r w:rsidR="0078103E">
                        <w:rPr>
                          <w:rFonts w:ascii="HGPｺﾞｼｯｸM" w:eastAsia="HGPｺﾞｼｯｸM" w:hAnsiTheme="minorEastAsia"/>
                          <w:b/>
                          <w:color w:val="0070C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03E" w:rsidRPr="0078103E">
                              <w:rPr>
                                <w:rFonts w:ascii="HGPｺﾞｼｯｸM" w:eastAsia="HGPｺﾞｼｯｸM" w:hAnsiTheme="minorEastAsia"/>
                                <w:b/>
                                <w:color w:val="0070C0"/>
                                <w:sz w:val="10"/>
                                <w:szCs w:val="21"/>
                              </w:rPr>
                              <w:t>こうげん</w:t>
                            </w:r>
                          </w:rt>
                          <w:rubyBase>
                            <w:r w:rsidR="0078103E">
                              <w:rPr>
                                <w:rFonts w:ascii="HGPｺﾞｼｯｸM" w:eastAsia="HGPｺﾞｼｯｸM" w:hAnsiTheme="minorEastAsia"/>
                                <w:b/>
                                <w:color w:val="0070C0"/>
                                <w:szCs w:val="21"/>
                              </w:rPr>
                              <w:t>抗原</w:t>
                            </w:r>
                          </w:rubyBase>
                        </w:ruby>
                      </w:r>
                      <w:r w:rsidRPr="00243469">
                        <w:rPr>
                          <w:rFonts w:ascii="HGPｺﾞｼｯｸM" w:eastAsia="HGPｺﾞｼｯｸM" w:hAnsiTheme="minorEastAsia"/>
                          <w:b/>
                          <w:color w:val="0070C0"/>
                          <w:szCs w:val="21"/>
                        </w:rPr>
                        <w:t>」</w:t>
                      </w:r>
                      <w:r w:rsidRPr="00243469">
                        <w:rPr>
                          <w:rFonts w:ascii="HGPｺﾞｼｯｸM" w:eastAsia="HGPｺﾞｼｯｸM" w:hAnsiTheme="minorEastAsia" w:hint="eastAsia"/>
                          <w:b/>
                          <w:color w:val="0070C0"/>
                          <w:szCs w:val="21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AnsiTheme="minorEastAsia"/>
                          <w:szCs w:val="21"/>
                        </w:rPr>
                        <w:t>と</w:t>
                      </w:r>
                      <w:r w:rsidR="0078103E">
                        <w:rPr>
                          <w:rFonts w:ascii="HGPｺﾞｼｯｸM" w:eastAsia="HGPｺﾞｼｯｸM" w:hAnsiTheme="minorEastAsia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03E" w:rsidRPr="0078103E">
                              <w:rPr>
                                <w:rFonts w:ascii="HGPｺﾞｼｯｸM" w:eastAsia="HGPｺﾞｼｯｸM" w:hAnsiTheme="minorEastAsia"/>
                                <w:sz w:val="10"/>
                                <w:szCs w:val="21"/>
                              </w:rPr>
                              <w:t>にんしき</w:t>
                            </w:r>
                          </w:rt>
                          <w:rubyBase>
                            <w:r w:rsidR="0078103E"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  <w:t>認識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Theme="minorEastAsia"/>
                          <w:szCs w:val="21"/>
                        </w:rPr>
                        <w:t>し、</w:t>
                      </w:r>
                      <w:r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 xml:space="preserve">抗原に対する </w:t>
                      </w:r>
                      <w:r w:rsidRPr="005A522C">
                        <w:rPr>
                          <w:rFonts w:ascii="HGPｺﾞｼｯｸM" w:eastAsia="HGPｺﾞｼｯｸM" w:hint="eastAsia"/>
                          <w:b/>
                          <w:color w:val="FF0000"/>
                          <w:szCs w:val="21"/>
                        </w:rPr>
                        <w:t>「</w:t>
                      </w:r>
                      <w:r w:rsidR="0078103E">
                        <w:rPr>
                          <w:rFonts w:ascii="HGPｺﾞｼｯｸM" w:eastAsia="HGPｺﾞｼｯｸM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03E" w:rsidRPr="0078103E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こうたい</w:t>
                            </w:r>
                          </w:rt>
                          <w:rubyBase>
                            <w:r w:rsidR="0078103E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Cs w:val="21"/>
                              </w:rPr>
                              <w:t>抗体</w:t>
                            </w:r>
                          </w:rubyBase>
                        </w:ruby>
                      </w:r>
                      <w:r w:rsidRPr="005A522C">
                        <w:rPr>
                          <w:rFonts w:ascii="HGPｺﾞｼｯｸM" w:eastAsia="HGPｺﾞｼｯｸM" w:hint="eastAsia"/>
                          <w:b/>
                          <w:color w:val="FF0000"/>
                          <w:szCs w:val="21"/>
                        </w:rPr>
                        <w:t xml:space="preserve">」 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を作って</w:t>
                      </w:r>
                      <w:r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、</w:t>
                      </w:r>
                      <w:r w:rsidR="004F3426">
                        <w:rPr>
                          <w:rFonts w:ascii="HGPｺﾞｼｯｸM" w:eastAsia="HGPｺﾞｼｯｸM" w:hAnsiTheme="minorEastAsia" w:hint="eastAsia"/>
                        </w:rPr>
                        <w:t>病原体</w:t>
                      </w:r>
                      <w:r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が体の中で増えるのを</w:t>
                      </w:r>
                      <w:r w:rsidR="0078103E"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03E" w:rsidRPr="0078103E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おさ</w:t>
                            </w:r>
                          </w:rt>
                          <w:rubyBase>
                            <w:r w:rsidR="0078103E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抑</w:t>
                            </w:r>
                          </w:rubyBase>
                        </w:ruby>
                      </w:r>
                      <w:r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えます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。その後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>、一部の抗体が</w:t>
                      </w:r>
                    </w:p>
                    <w:p w:rsidR="00F52B02" w:rsidRPr="00243469" w:rsidRDefault="00F52B02" w:rsidP="0078103E">
                      <w:pPr>
                        <w:spacing w:line="320" w:lineRule="exact"/>
                        <w:ind w:left="105" w:hangingChars="50" w:hanging="105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/>
                          <w:szCs w:val="21"/>
                        </w:rPr>
                        <w:t>体内に残ることで、</w:t>
                      </w:r>
                      <w:r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また同じ</w:t>
                      </w:r>
                      <w:r w:rsidR="004F3426">
                        <w:rPr>
                          <w:rFonts w:ascii="HGPｺﾞｼｯｸM" w:eastAsia="HGPｺﾞｼｯｸM" w:hAnsiTheme="minorEastAsia" w:hint="eastAsia"/>
                        </w:rPr>
                        <w:t>病原体</w:t>
                      </w:r>
                      <w:r w:rsidR="00A8405D"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が</w:t>
                      </w:r>
                      <w:r w:rsidR="00A8405D"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405D" w:rsidRPr="00A8405D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しん</w:t>
                            </w:r>
                          </w:rt>
                          <w:rubyBase>
                            <w:r w:rsidR="00A8405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侵</w:t>
                            </w:r>
                          </w:rubyBase>
                        </w:ruby>
                      </w:r>
                      <w:r w:rsidR="00A8405D"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405D" w:rsidRPr="00A8405D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にゅう</w:t>
                            </w:r>
                          </w:rt>
                          <w:rubyBase>
                            <w:r w:rsidR="00A8405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5A522C">
                        <w:rPr>
                          <w:rFonts w:ascii="HGPｺﾞｼｯｸM" w:eastAsia="HGPｺﾞｼｯｸM"/>
                          <w:szCs w:val="21"/>
                        </w:rPr>
                        <w:t>してきたとき</w:t>
                      </w:r>
                      <w:r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素早く対応</w:t>
                      </w:r>
                      <w:r w:rsidRPr="005A522C">
                        <w:rPr>
                          <w:rFonts w:ascii="HGPｺﾞｼｯｸM" w:eastAsia="HGPｺﾞｼｯｸM"/>
                          <w:szCs w:val="21"/>
                        </w:rPr>
                        <w:t>でき</w:t>
                      </w:r>
                      <w:r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る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>ように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なります。これが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>免疫の仕組みです。</w:t>
                      </w:r>
                    </w:p>
                    <w:p w:rsidR="00F52B02" w:rsidRPr="005A522C" w:rsidRDefault="00F52B02" w:rsidP="00F52B02">
                      <w:pPr>
                        <w:spacing w:line="220" w:lineRule="exact"/>
                        <w:rPr>
                          <w:rFonts w:ascii="HGPｺﾞｼｯｸM" w:eastAsia="HGPｺﾞｼｯｸM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5383" w:rsidRDefault="00F52B02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-471488</wp:posOffset>
                </wp:positionH>
                <wp:positionV relativeFrom="paragraph">
                  <wp:posOffset>506413</wp:posOffset>
                </wp:positionV>
                <wp:extent cx="5511760" cy="1569680"/>
                <wp:effectExtent l="0" t="0" r="13335" b="3111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760" cy="1569680"/>
                          <a:chOff x="-19050" y="84304"/>
                          <a:chExt cx="5511760" cy="1569680"/>
                        </a:xfrm>
                      </wpg:grpSpPr>
                      <wpg:grpSp>
                        <wpg:cNvPr id="1" name="グループ化 1"/>
                        <wpg:cNvGrpSpPr/>
                        <wpg:grpSpPr>
                          <a:xfrm>
                            <a:off x="-19050" y="84304"/>
                            <a:ext cx="5511760" cy="1569680"/>
                            <a:chOff x="-19050" y="84304"/>
                            <a:chExt cx="5511760" cy="1569680"/>
                          </a:xfrm>
                        </wpg:grpSpPr>
                        <wpg:grpSp>
                          <wpg:cNvPr id="5" name="グループ化 5"/>
                          <wpg:cNvGrpSpPr/>
                          <wpg:grpSpPr>
                            <a:xfrm>
                              <a:off x="3293695" y="112939"/>
                              <a:ext cx="1167295" cy="1110064"/>
                              <a:chOff x="-682870" y="-409112"/>
                              <a:chExt cx="1168249" cy="1113987"/>
                            </a:xfrm>
                          </wpg:grpSpPr>
                          <wps:wsp>
                            <wps:cNvPr id="7" name="テキスト ボックス 7"/>
                            <wps:cNvSpPr txBox="1"/>
                            <wps:spPr>
                              <a:xfrm rot="18117821">
                                <a:off x="-94694" y="-11735"/>
                                <a:ext cx="460375" cy="699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2B02" w:rsidRPr="008117F6" w:rsidRDefault="00F52B02" w:rsidP="00F52B02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0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8117F6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0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テキスト ボックス 8"/>
                            <wps:cNvSpPr txBox="1"/>
                            <wps:spPr>
                              <a:xfrm rot="3675523">
                                <a:off x="-563931" y="124788"/>
                                <a:ext cx="461148" cy="6990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2B02" w:rsidRPr="005F3B9A" w:rsidRDefault="00F52B02" w:rsidP="00F52B02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36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5F3B9A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36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図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95493" y="10743"/>
                                <a:ext cx="572657" cy="4895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" name="テキスト ボックス 10"/>
                            <wps:cNvSpPr txBox="1"/>
                            <wps:spPr>
                              <a:xfrm rot="10319865">
                                <a:off x="-397418" y="-409112"/>
                                <a:ext cx="460375" cy="7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2B02" w:rsidRPr="008117F6" w:rsidRDefault="00F52B02" w:rsidP="00F52B02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0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8117F6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0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3335240" y="84304"/>
                              <a:ext cx="711815" cy="4559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8768F" w:rsidRDefault="00F52B02" w:rsidP="00F52B02">
                                <w:pPr>
                                  <w:spacing w:line="280" w:lineRule="exact"/>
                                  <w:rPr>
                                    <w:rFonts w:ascii="HGPｺﾞｼｯｸM" w:eastAsia="HGPｺﾞｼｯｸM"/>
                                    <w:b/>
                                    <w:color w:val="FF0000"/>
                                    <w:w w:val="50"/>
                                  </w:rPr>
                                </w:pPr>
                                <w:r w:rsidRPr="00E61667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22"/>
                                  </w:rPr>
                                  <w:t>抗体</w:t>
                                </w:r>
                                <w:r w:rsidRPr="00987577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w w:val="50"/>
                                  </w:rPr>
                                  <w:t xml:space="preserve"> </w:t>
                                </w:r>
                              </w:p>
                              <w:p w:rsidR="00F52B02" w:rsidRPr="0018768F" w:rsidRDefault="0018768F" w:rsidP="0018768F">
                                <w:pPr>
                                  <w:spacing w:line="280" w:lineRule="exact"/>
                                  <w:ind w:firstLineChars="100" w:firstLine="321"/>
                                  <w:rPr>
                                    <w:rFonts w:asciiTheme="minorEastAsia" w:hAnsiTheme="minorEastAsia"/>
                                    <w:b/>
                                    <w:color w:val="FF0000"/>
                                    <w:sz w:val="20"/>
                                  </w:rPr>
                                </w:pPr>
                                <w:r w:rsidRPr="0018768F">
                                  <w:rPr>
                                    <w:rFonts w:asciiTheme="minorEastAsia" w:hAnsiTheme="minorEastAsia" w:hint="eastAsia"/>
                                    <w:b/>
                                    <w:color w:val="FF0000"/>
                                    <w:sz w:val="32"/>
                                  </w:rPr>
                                  <w:t>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グループ化 12"/>
                          <wpg:cNvGrpSpPr/>
                          <wpg:grpSpPr>
                            <a:xfrm>
                              <a:off x="2421924" y="321276"/>
                              <a:ext cx="880110" cy="1041881"/>
                              <a:chOff x="-82575" y="-97683"/>
                              <a:chExt cx="880769" cy="1042409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0609"/>
                              <a:stretch/>
                            </pic:blipFill>
                            <pic:spPr bwMode="auto">
                              <a:xfrm>
                                <a:off x="-82575" y="-97683"/>
                                <a:ext cx="880769" cy="104192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7726" y="553116"/>
                                <a:ext cx="457772" cy="391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" name="グループ化 15"/>
                          <wpg:cNvGrpSpPr/>
                          <wpg:grpSpPr>
                            <a:xfrm>
                              <a:off x="4399005" y="111211"/>
                              <a:ext cx="1093705" cy="1542773"/>
                              <a:chOff x="0" y="0"/>
                              <a:chExt cx="1093705" cy="1542773"/>
                            </a:xfrm>
                          </wpg:grpSpPr>
                          <wpg:grpSp>
                            <wpg:cNvPr id="16" name="グループ化 16"/>
                            <wpg:cNvGrpSpPr/>
                            <wpg:grpSpPr>
                              <a:xfrm>
                                <a:off x="117389" y="278027"/>
                                <a:ext cx="821690" cy="1264746"/>
                                <a:chOff x="-3269369" y="-465564"/>
                                <a:chExt cx="823164" cy="1271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図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609"/>
                                <a:stretch/>
                              </pic:blipFill>
                              <pic:spPr bwMode="auto">
                                <a:xfrm>
                                  <a:off x="-3269369" y="-465564"/>
                                  <a:ext cx="823164" cy="986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" name="グループ化 18"/>
                              <wpg:cNvGrpSpPr/>
                              <wpg:grpSpPr>
                                <a:xfrm>
                                  <a:off x="-3180116" y="-28297"/>
                                  <a:ext cx="696181" cy="834686"/>
                                  <a:chOff x="-2999747" y="20388"/>
                                  <a:chExt cx="696774" cy="834968"/>
                                </a:xfrm>
                              </wpg:grpSpPr>
                              <wps:wsp>
                                <wps:cNvPr id="19" name="テキスト ボックス 19"/>
                                <wps:cNvSpPr txBox="1"/>
                                <wps:spPr>
                                  <a:xfrm rot="2407019">
                                    <a:off x="-2999747" y="126197"/>
                                    <a:ext cx="544942" cy="7291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52B02" w:rsidRPr="00F1118C" w:rsidRDefault="00F52B02" w:rsidP="00F52B02">
                                      <w:pPr>
                                        <w:rPr>
                                          <w:rFonts w:ascii="Segoe Print" w:hAnsi="Segoe Print"/>
                                          <w:b/>
                                          <w:color w:val="FF0000"/>
                                          <w:sz w:val="32"/>
                                          <w:szCs w:val="76"/>
                                          <w14:shadow w14:blurRad="114300" w14:dist="0" w14:dir="0" w14:sx="0" w14:sy="0" w14:kx="0" w14:ky="0" w14:algn="none">
                                            <w14:srgbClr w14:val="000000"/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props3d w14:extrusionH="57150" w14:contourW="0" w14:prstMaterial="softEdge">
                                            <w14:bevelT w14:w="25400" w14:h="38100" w14:prst="circle"/>
                                          </w14:props3d>
                                        </w:rPr>
                                      </w:pPr>
                                      <w:r w:rsidRPr="00F1118C">
                                        <w:rPr>
                                          <w:rFonts w:ascii="Segoe Print" w:hAnsi="Segoe Print"/>
                                          <w:b/>
                                          <w:color w:val="FF0000"/>
                                          <w:sz w:val="32"/>
                                          <w:szCs w:val="76"/>
                                          <w14:shadow w14:blurRad="114300" w14:dist="0" w14:dir="0" w14:sx="0" w14:sy="0" w14:kx="0" w14:ky="0" w14:algn="none">
                                            <w14:srgbClr w14:val="000000"/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props3d w14:extrusionH="57150" w14:contourW="0" w14:prstMaterial="softEdge">
                                            <w14:bevelT w14:w="25400" w14:h="38100" w14:prst="circle"/>
                                          </w14:props3d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テキスト ボックス 22"/>
                                <wps:cNvSpPr txBox="1"/>
                                <wps:spPr>
                                  <a:xfrm rot="18946297">
                                    <a:off x="-2763983" y="20388"/>
                                    <a:ext cx="46101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52B02" w:rsidRPr="00F1118C" w:rsidRDefault="00F52B02" w:rsidP="00F52B02">
                                      <w:pPr>
                                        <w:rPr>
                                          <w:rFonts w:ascii="Segoe Print" w:hAnsi="Segoe Print"/>
                                          <w:b/>
                                          <w:color w:val="FF0000"/>
                                          <w:sz w:val="28"/>
                                          <w:szCs w:val="86"/>
                                          <w14:shadow w14:blurRad="114300" w14:dist="0" w14:dir="0" w14:sx="0" w14:sy="0" w14:kx="0" w14:ky="0" w14:algn="none">
                                            <w14:srgbClr w14:val="000000"/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props3d w14:extrusionH="57150" w14:contourW="0" w14:prstMaterial="softEdge">
                                            <w14:bevelT w14:w="25400" w14:h="38100" w14:prst="circle"/>
                                          </w14:props3d>
                                        </w:rPr>
                                      </w:pPr>
                                      <w:r w:rsidRPr="00F1118C">
                                        <w:rPr>
                                          <w:rFonts w:ascii="Segoe Print" w:hAnsi="Segoe Print"/>
                                          <w:b/>
                                          <w:color w:val="FF0000"/>
                                          <w:sz w:val="28"/>
                                          <w:szCs w:val="86"/>
                                          <w14:shadow w14:blurRad="114300" w14:dist="0" w14:dir="0" w14:sx="0" w14:sy="0" w14:kx="0" w14:ky="0" w14:algn="none">
                                            <w14:srgbClr w14:val="000000"/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props3d w14:extrusionH="57150" w14:contourW="0" w14:prstMaterial="softEdge">
                                            <w14:bevelT w14:w="25400" w14:h="38100" w14:prst="circle"/>
                                          </w14:props3d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3" name="グループ化 23"/>
                            <wpg:cNvGrpSpPr/>
                            <wpg:grpSpPr>
                              <a:xfrm>
                                <a:off x="0" y="0"/>
                                <a:ext cx="1093705" cy="371528"/>
                                <a:chOff x="-45851" y="0"/>
                                <a:chExt cx="1093705" cy="371528"/>
                              </a:xfrm>
                            </wpg:grpSpPr>
                            <wps:wsp>
                              <wps:cNvPr id="24" name="波線 24"/>
                              <wps:cNvSpPr/>
                              <wps:spPr>
                                <a:xfrm>
                                  <a:off x="0" y="0"/>
                                  <a:ext cx="1047854" cy="371528"/>
                                </a:xfrm>
                                <a:prstGeom prst="wave">
                                  <a:avLst>
                                    <a:gd name="adj1" fmla="val 12500"/>
                                    <a:gd name="adj2" fmla="val -24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2B02" w:rsidRDefault="00F52B02" w:rsidP="00F52B0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テキスト ボックス 25"/>
                              <wps:cNvSpPr txBox="1"/>
                              <wps:spPr>
                                <a:xfrm>
                                  <a:off x="-45851" y="12670"/>
                                  <a:ext cx="1056640" cy="340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2B02" w:rsidRPr="008A6DBF" w:rsidRDefault="00F52B02" w:rsidP="00F52B02">
                                    <w:pPr>
                                      <w:rPr>
                                        <w:rFonts w:ascii="HGPｺﾞｼｯｸM" w:eastAsia="HGPｺﾞｼｯｸM"/>
                                      </w:rPr>
                                    </w:pPr>
                                    <w:r w:rsidRPr="008A6DBF">
                                      <w:rPr>
                                        <w:rFonts w:ascii="HGPｺﾞｼｯｸM" w:eastAsia="HGPｺﾞｼｯｸM" w:hint="eastAsia"/>
                                      </w:rPr>
                                      <w:t>免疫がつく！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Wave1">
                                  <a:avLst>
                                    <a:gd name="adj1" fmla="val 13640"/>
                                    <a:gd name="adj2" fmla="val 0"/>
                                  </a:avLst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6" name="グループ化 26"/>
                          <wpg:cNvGrpSpPr/>
                          <wpg:grpSpPr>
                            <a:xfrm>
                              <a:off x="-19050" y="122391"/>
                              <a:ext cx="2459884" cy="1382299"/>
                              <a:chOff x="-1029488" y="180109"/>
                              <a:chExt cx="2459884" cy="1382299"/>
                            </a:xfrm>
                          </wpg:grpSpPr>
                          <wpg:grpSp>
                            <wpg:cNvPr id="27" name="グループ化 27"/>
                            <wpg:cNvGrpSpPr/>
                            <wpg:grpSpPr>
                              <a:xfrm>
                                <a:off x="-796149" y="180109"/>
                                <a:ext cx="2226545" cy="1382299"/>
                                <a:chOff x="-796149" y="136860"/>
                                <a:chExt cx="2226545" cy="13822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図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453" y="580768"/>
                                  <a:ext cx="593725" cy="505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テキスト ボックス 30"/>
                              <wps:cNvSpPr txBox="1"/>
                              <wps:spPr>
                                <a:xfrm>
                                  <a:off x="-15087" y="1078945"/>
                                  <a:ext cx="1445483" cy="440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F3426" w:rsidRDefault="004F3426" w:rsidP="00F52B0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 w:hAnsiTheme="minorEastAsia"/>
                                      </w:rPr>
                                    </w:pPr>
                                    <w:r>
                                      <w:rPr>
                                        <w:rFonts w:ascii="HGPｺﾞｼｯｸM" w:eastAsia="HGPｺﾞｼｯｸM" w:hAnsiTheme="minorEastAsia" w:hint="eastAsia"/>
                                      </w:rPr>
                                      <w:t>病原体</w:t>
                                    </w:r>
                                  </w:p>
                                  <w:p w:rsidR="00F52B02" w:rsidRPr="00BC6941" w:rsidRDefault="00F52B02" w:rsidP="00F52B0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sz w:val="20"/>
                                        <w:szCs w:val="20"/>
                                      </w:rPr>
                                    </w:pPr>
                                    <w:r w:rsidRPr="00BC6941">
                                      <w:rPr>
                                        <w:rFonts w:ascii="HGPｺﾞｼｯｸM" w:eastAsia="HGPｺﾞｼｯｸM" w:hint="eastAsia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="0078103E" w:rsidRPr="00BC6941">
                                      <w:rPr>
                                        <w:rFonts w:ascii="HGPｺﾞｼｯｸM" w:eastAsia="HGPｺﾞｼｯｸM"/>
                                        <w:sz w:val="20"/>
                                        <w:szCs w:val="20"/>
                                      </w:rPr>
                                      <w:t>細菌、</w:t>
                                    </w:r>
                                    <w:r w:rsidRPr="00BC6941">
                                      <w:rPr>
                                        <w:rFonts w:ascii="HGPｺﾞｼｯｸM" w:eastAsia="HGPｺﾞｼｯｸM" w:hint="eastAsia"/>
                                        <w:sz w:val="20"/>
                                        <w:szCs w:val="20"/>
                                      </w:rPr>
                                      <w:t>ウイルス</w:t>
                                    </w:r>
                                    <w:r w:rsidRPr="00BC6941">
                                      <w:rPr>
                                        <w:rFonts w:ascii="HGPｺﾞｼｯｸM" w:eastAsia="HGPｺﾞｼｯｸM"/>
                                        <w:sz w:val="20"/>
                                        <w:szCs w:val="20"/>
                                      </w:rPr>
                                      <w:t>など</w:t>
                                    </w:r>
                                    <w:r w:rsidRPr="00BC6941">
                                      <w:rPr>
                                        <w:rFonts w:ascii="HGPｺﾞｼｯｸM" w:eastAsia="HGPｺﾞｼｯｸM" w:hint="eastAsia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吹き出し: 円形 31"/>
                              <wps:cNvSpPr/>
                              <wps:spPr>
                                <a:xfrm>
                                  <a:off x="-796149" y="136860"/>
                                  <a:ext cx="1306542" cy="613979"/>
                                </a:xfrm>
                                <a:prstGeom prst="wedgeEllipseCallout">
                                  <a:avLst>
                                    <a:gd name="adj1" fmla="val 43187"/>
                                    <a:gd name="adj2" fmla="val 56314"/>
                                  </a:avLst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2B02" w:rsidRDefault="00F52B02" w:rsidP="00F52B0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" name="テキスト ボックス 34"/>
                            <wps:cNvSpPr txBox="1"/>
                            <wps:spPr>
                              <a:xfrm>
                                <a:off x="-1029488" y="245840"/>
                                <a:ext cx="1761882" cy="5066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2B02" w:rsidRPr="00580238" w:rsidRDefault="004F3426" w:rsidP="00F52B0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</w:rPr>
                                    <w:t>病原体</w:t>
                                  </w:r>
                                  <w:r w:rsidR="00F52B02" w:rsidRPr="00580238">
                                    <w:rPr>
                                      <w:rFonts w:ascii="HGPｺﾞｼｯｸM" w:eastAsia="HGPｺﾞｼｯｸM" w:hint="eastAsia"/>
                                    </w:rPr>
                                    <w:t>の</w:t>
                                  </w:r>
                                  <w:r w:rsidR="00F52B02">
                                    <w:rPr>
                                      <w:rFonts w:ascii="HGPｺﾞｼｯｸM" w:eastAsia="HGPｺﾞｼｯｸM" w:hint="eastAsia"/>
                                    </w:rPr>
                                    <w:t>ことを</w:t>
                                  </w:r>
                                </w:p>
                                <w:p w:rsidR="00F52B02" w:rsidRPr="00580238" w:rsidRDefault="00F52B02" w:rsidP="00F52B0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B364A8">
                                    <w:rPr>
                                      <w:rFonts w:ascii="HGPｺﾞｼｯｸM" w:eastAsia="HGPｺﾞｼｯｸM" w:hint="eastAsia"/>
                                      <w:b/>
                                      <w:color w:val="0070C0"/>
                                      <w:sz w:val="22"/>
                                    </w:rPr>
                                    <w:t>「抗原」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 xml:space="preserve"> </w:t>
                                  </w:r>
                                  <w:r w:rsidRPr="00580238">
                                    <w:rPr>
                                      <w:rFonts w:ascii="HGPｺﾞｼｯｸM" w:eastAsia="HGPｺﾞｼｯｸM" w:hint="eastAsia"/>
                                    </w:rPr>
                                    <w:t>といいます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5" name="グラフィックス 35" descr="戻る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989437" y="531341"/>
                              <a:ext cx="431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0" name="矢印: 右 60"/>
                        <wps:cNvSpPr/>
                        <wps:spPr>
                          <a:xfrm>
                            <a:off x="3468130" y="964865"/>
                            <a:ext cx="882015" cy="311150"/>
                          </a:xfrm>
                          <a:prstGeom prst="rightArrow">
                            <a:avLst>
                              <a:gd name="adj1" fmla="val 29605"/>
                              <a:gd name="adj2" fmla="val 50000"/>
                            </a:avLst>
                          </a:prstGeom>
                          <a:solidFill>
                            <a:schemeClr val="dk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" o:spid="_x0000_s1033" style="position:absolute;margin-left:-37.15pt;margin-top:39.9pt;width:434pt;height:123.6pt;z-index:251738624;mso-width-relative:margin;mso-height-relative:margin" coordorigin="-190,843" coordsize="55117,15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">
                <v:group id="グループ化 1" o:spid="_x0000_s1034" style="position:absolute;left:-190;top:843;width:55117;height:15696" coordorigin="-190,843" coordsize="55117,15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グループ化 5" o:spid="_x0000_s1035" style="position:absolute;left:32936;top:1129;width:11673;height:11101" coordorigin="-6828,-4091" coordsize="11682,1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テキスト ボックス 7" o:spid="_x0000_s1036" type="#_x0000_t202" style="position:absolute;left:-947;top:-117;width:4604;height:6996;rotation:-38034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BRcQA&#10;AADaAAAADwAAAGRycy9kb3ducmV2LnhtbESPW2vCQBSE3wv+h+UIvtWN2qpEV/GC4ENRvODzMXtM&#10;otmzIbua9N93C4U+DjPzDTOdN6YQL6pcbllBrxuBIE6szjlVcD5t3scgnEfWWFgmBd/kYD5rvU0x&#10;1rbmA72OPhUBwi5GBZn3ZSylSzIy6Lq2JA7ezVYGfZBVKnWFdYCbQvajaCgN5hwWMixplVHyOD6N&#10;gi/s15/NNbGXxX052O/WW1ylH0p12s1iAsJT4//Df+2tVjCC3yvhBs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/wUXEAAAA2gAAAA8AAAAAAAAAAAAAAAAAmAIAAGRycy9k&#10;b3ducmV2LnhtbFBLBQYAAAAABAAEAPUAAACJAwAAAAA=&#10;" filled="f" stroked="f" strokeweight=".5pt">
                      <v:textbox>
                        <w:txbxContent>
                          <w:p w:rsidR="00F52B02" w:rsidRPr="008117F6" w:rsidRDefault="00F52B02" w:rsidP="00F52B02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40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117F6">
                              <w:rPr>
                                <w:rFonts w:ascii="Segoe Print" w:hAnsi="Segoe Print"/>
                                <w:b/>
                                <w:color w:val="FF0000"/>
                                <w:sz w:val="40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テキスト ボックス 8" o:spid="_x0000_s1037" type="#_x0000_t202" style="position:absolute;left:-5639;top:1248;width:4611;height:6989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BZ78A&#10;AADaAAAADwAAAGRycy9kb3ducmV2LnhtbERPzWrCQBC+F/oOyxS81U21tDG6hiIIHiq0aR9gyI5J&#10;MDsTsmsS3949CB4/vv9NPrlWDdT7RtjA2zwBRVyKbbgy8P+3f01B+YBssRUmA1fykG+fnzaYWRn5&#10;l4YiVCqGsM/QQB1Cl2nty5oc+rl0xJE7Se8wRNhX2vY4xnDX6kWSfGiHDceGGjva1VSei4sz8JPu&#10;l6l8d4dVdR3t57F4F3sUY2Yv09caVKApPMR398EaiFvjlXgD9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lwFnvwAAANoAAAAPAAAAAAAAAAAAAAAAAJgCAABkcnMvZG93bnJl&#10;di54bWxQSwUGAAAAAAQABAD1AAAAhAMAAAAA&#10;" filled="f" stroked="f" strokeweight=".5pt">
                      <v:textbox>
                        <w:txbxContent>
                          <w:p w:rsidR="00F52B02" w:rsidRPr="005F3B9A" w:rsidRDefault="00F52B02" w:rsidP="00F52B02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36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F3B9A">
                              <w:rPr>
                                <w:rFonts w:ascii="Segoe Print" w:hAnsi="Segoe Print"/>
                                <w:b/>
                                <w:color w:val="FF0000"/>
                                <w:sz w:val="36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9" o:spid="_x0000_s1038" type="#_x0000_t75" style="position:absolute;left:-3954;top:107;width:5725;height:4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biDrDAAAA2gAAAA8AAABkcnMvZG93bnJldi54bWxEj0FrwkAUhO9C/8PyCr3pxiBqo6tUQehJ&#10;qApeH9nXbEz2bZpdY9pf7xYEj8PMfMMs172tRUetLx0rGI8SEMS50yUXCk7H3XAOwgdkjbVjUvBL&#10;Htarl8ESM+1u/EXdIRQiQthnqMCE0GRS+tyQRT9yDXH0vl1rMUTZFlK3eItwW8s0SabSYslxwWBD&#10;W0N5dbhaBZfZtPszp0mVzi+8r9Ift8nPE6XeXvuPBYhAfXiGH+1PreAd/q/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uIOsMAAADaAAAADwAAAAAAAAAAAAAAAACf&#10;AgAAZHJzL2Rvd25yZXYueG1sUEsFBgAAAAAEAAQA9wAAAI8DAAAAAA==&#10;">
                      <v:imagedata r:id="rId17" o:title=""/>
                      <v:path arrowok="t"/>
                    </v:shape>
                    <v:shape id="テキスト ボックス 10" o:spid="_x0000_s1039" type="#_x0000_t202" style="position:absolute;left:-3974;top:-4091;width:4603;height:7001;rotation:112720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mLsUA&#10;AADbAAAADwAAAGRycy9kb3ducmV2LnhtbESP3WoCQQyF7wu+w5BCb4rOKKXo1lFE0BZFxJ8HSHfi&#10;7tKdzLIz6vbtmwuhdwnn5Jwv03nna3WjNlaBLQwHBhRxHlzFhYXzadUfg4oJ2WEdmCz8UoT5rPc0&#10;xcyFOx/odkyFkhCOGVooU2oyrWNeksc4CA2xaJfQekyytoV2Ld4l3Nd6ZMy79lixNJTY0LKk/Od4&#10;9Rbogvi9+dzv1pvr8PVktufx5M1Y+/LcLT5AJerSv/lx/eUEX+jlFxl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OYuxQAAANsAAAAPAAAAAAAAAAAAAAAAAJgCAABkcnMv&#10;ZG93bnJldi54bWxQSwUGAAAAAAQABAD1AAAAigMAAAAA&#10;" filled="f" stroked="f" strokeweight=".5pt">
                      <v:textbox>
                        <w:txbxContent>
                          <w:p w:rsidR="00F52B02" w:rsidRPr="008117F6" w:rsidRDefault="00F52B02" w:rsidP="00F52B02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40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117F6">
                              <w:rPr>
                                <w:rFonts w:ascii="Segoe Print" w:hAnsi="Segoe Print"/>
                                <w:b/>
                                <w:color w:val="FF0000"/>
                                <w:sz w:val="40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shape id="テキスト ボックス 11" o:spid="_x0000_s1040" type="#_x0000_t202" style="position:absolute;left:33352;top:843;width:7118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18768F" w:rsidRDefault="00F52B02" w:rsidP="00F52B02">
                          <w:pPr>
                            <w:spacing w:line="280" w:lineRule="exact"/>
                            <w:rPr>
                              <w:rFonts w:ascii="HGPｺﾞｼｯｸM" w:eastAsia="HGPｺﾞｼｯｸM"/>
                              <w:b/>
                              <w:color w:val="FF0000"/>
                              <w:w w:val="50"/>
                            </w:rPr>
                          </w:pPr>
                          <w:r w:rsidRPr="00E61667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22"/>
                            </w:rPr>
                            <w:t>抗体</w:t>
                          </w:r>
                          <w:r w:rsidRPr="00987577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w w:val="50"/>
                            </w:rPr>
                            <w:t xml:space="preserve"> </w:t>
                          </w:r>
                        </w:p>
                        <w:p w:rsidR="00F52B02" w:rsidRPr="0018768F" w:rsidRDefault="0018768F" w:rsidP="0018768F">
                          <w:pPr>
                            <w:spacing w:line="280" w:lineRule="exact"/>
                            <w:ind w:firstLineChars="100" w:firstLine="321"/>
                            <w:rPr>
                              <w:rFonts w:asciiTheme="minorEastAsia" w:hAnsiTheme="minorEastAsia"/>
                              <w:b/>
                              <w:color w:val="FF0000"/>
                              <w:sz w:val="20"/>
                            </w:rPr>
                          </w:pPr>
                          <w:r w:rsidRPr="0018768F">
                            <w:rPr>
                              <w:rFonts w:asciiTheme="minorEastAsia" w:hAnsiTheme="minorEastAsia" w:hint="eastAsia"/>
                              <w:b/>
                              <w:color w:val="FF0000"/>
                              <w:sz w:val="32"/>
                            </w:rPr>
                            <w:t>↘</w:t>
                          </w:r>
                        </w:p>
                      </w:txbxContent>
                    </v:textbox>
                  </v:shape>
                  <v:group id="グループ化 12" o:spid="_x0000_s1041" style="position:absolute;left:24219;top:3212;width:8801;height:10419" coordorigin="-825,-976" coordsize="8807,10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図 13" o:spid="_x0000_s1042" type="#_x0000_t75" style="position:absolute;left:-825;top:-976;width:8806;height:10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MM3DAAAA2wAAAA8AAABkcnMvZG93bnJldi54bWxET0trwkAQvhf6H5YpeGs2VRGbukoqFD0J&#10;sS3obZqd5tHsbJpdNf57VxC8zcf3nNmiN404UucqywpeohgEcW51xYWCr8+P5ykI55E1NpZJwZkc&#10;LOaPDzNMtD1xRsetL0QIYZeggtL7NpHS5SUZdJFtiQP3azuDPsCukLrDUwg3jRzG8UQarDg0lNjS&#10;sqT8b3swCmz2Y1/TdLWpx+/1926aYb1f/Ss1eOrTNxCeen8X39xrHeaP4PpLOED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YwzcMAAADbAAAADwAAAAAAAAAAAAAAAACf&#10;AgAAZHJzL2Rvd25yZXYueG1sUEsFBgAAAAAEAAQA9wAAAI8DAAAAAA==&#10;">
                      <v:imagedata r:id="rId18" o:title="" cropbottom="20060f"/>
                      <v:path arrowok="t"/>
                    </v:shape>
                    <v:shape id="図 14" o:spid="_x0000_s1043" type="#_x0000_t75" style="position:absolute;left:1477;top:5531;width:4577;height:3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7dsnAAAAA2wAAAA8AAABkcnMvZG93bnJldi54bWxET01rwzAMvQ/2H4wGu61OxhglrVuyQmnJ&#10;bVlpryJW7bBYDrGXpP++Hgx20+N9ar2dXSdGGkLrWUG+yEAQN163bBScvvYvSxAhImvsPJOCGwXY&#10;bh4f1lhoP/EnjXU0IoVwKFCBjbEvpAyNJYdh4XvixF394DAmOBipB5xSuOvka5a9S4ctpwaLPe0s&#10;Nd/1j1NwDnnrpkNlL9VJ87y8mLH8MEo9P83lCkSkOf6L/9xHnea/we8v6QC5u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ft2ycAAAADbAAAADwAAAAAAAAAAAAAAAACfAgAA&#10;ZHJzL2Rvd25yZXYueG1sUEsFBgAAAAAEAAQA9wAAAIwDAAAAAA==&#10;">
                      <v:imagedata r:id="rId19" o:title=""/>
                      <v:path arrowok="t"/>
                    </v:shape>
                  </v:group>
                  <v:group id="グループ化 15" o:spid="_x0000_s1044" style="position:absolute;left:43990;top:1112;width:10937;height:15427" coordsize="10937,15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group id="グループ化 16" o:spid="_x0000_s1045" style="position:absolute;left:1173;top:2780;width:8217;height:12647" coordorigin="-32693,-4655" coordsize="8231,1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shape id="図 17" o:spid="_x0000_s1046" type="#_x0000_t75" style="position:absolute;left:-32693;top:-4655;width:8231;height:9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Ns7DAAAA2wAAAA8AAABkcnMvZG93bnJldi54bWxET0trwkAQvhf6H5YpeGs2FVGbukoqFD0J&#10;sS3obZqd5tHsbJpdNf57VxC8zcf3nNmiN404UucqywpeohgEcW51xYWCr8+P5ykI55E1NpZJwZkc&#10;LOaPDzNMtD1xRsetL0QIYZeggtL7NpHS5SUZdJFtiQP3azuDPsCukLrDUwg3jRzG8VgarDg0lNjS&#10;sqT8b3swCmz2Y1/TdLWpR+/1926aYb1f/Ss1eOrTNxCeen8X39xrHeZP4PpLOED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02zsMAAADbAAAADwAAAAAAAAAAAAAAAACf&#10;AgAAZHJzL2Rvd25yZXYueG1sUEsFBgAAAAAEAAQA9wAAAI8DAAAAAA==&#10;">
                        <v:imagedata r:id="rId18" o:title="" cropbottom="20060f"/>
                        <v:path arrowok="t"/>
                      </v:shape>
                      <v:group id="グループ化 18" o:spid="_x0000_s1047" style="position:absolute;left:-31801;top:-282;width:6962;height:8345" coordorigin="-29997,203" coordsize="6967,8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テキスト ボックス 19" o:spid="_x0000_s1048" type="#_x0000_t202" style="position:absolute;left:-29997;top:1261;width:5449;height:7292;rotation:26291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xbMEA&#10;AADbAAAADwAAAGRycy9kb3ducmV2LnhtbERPS2vCQBC+C/0PyxR6KbrRio/oKlKQltx83cfsmASz&#10;syG7ebS/visUvM3H95z1tjelaKl2hWUF41EEgji1uuBMwfm0Hy5AOI+ssbRMCn7IwXbzMlhjrG3H&#10;B2qPPhMhhF2MCnLvq1hKl+Zk0I1sRRy4m60N+gDrTOoauxBuSjmJopk0WHBoyLGiz5zS+7ExCuaL&#10;3y5pvm4fzfvluo+SxOC0nSj19trvViA89f4p/nd/6zB/CY9fw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bcWzBAAAA2wAAAA8AAAAAAAAAAAAAAAAAmAIAAGRycy9kb3du&#10;cmV2LnhtbFBLBQYAAAAABAAEAPUAAACGAwAAAAA=&#10;" filled="f" stroked="f" strokeweight=".5pt">
                          <v:textbox>
                            <w:txbxContent>
                              <w:p w:rsidR="00F52B02" w:rsidRPr="00F1118C" w:rsidRDefault="00F52B02" w:rsidP="00F52B02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7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F1118C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7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テキスト ボックス 22" o:spid="_x0000_s1049" type="#_x0000_t202" style="position:absolute;left:-27639;top:203;width:4610;height:5182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BUMUA&#10;AADbAAAADwAAAGRycy9kb3ducmV2LnhtbESPQWvCQBSE74L/YXlCb7ppWoqkrqEIghFaMZpDb4/s&#10;axKafRuzq0n/fbdQ8DjMzDfMKh1NK27Uu8aygsdFBIK4tLrhSsH5tJ0vQTiPrLG1TAp+yEG6nk5W&#10;mGg78JFuua9EgLBLUEHtfZdI6cqaDLqF7YiD92V7gz7IvpK6xyHATSvjKHqRBhsOCzV2tKmp/M6v&#10;RsHh8JR9uH1xoefhVAzL90+XF5lSD7Px7RWEp9Hfw//tnVYQx/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MFQxQAAANsAAAAPAAAAAAAAAAAAAAAAAJgCAABkcnMv&#10;ZG93bnJldi54bWxQSwUGAAAAAAQABAD1AAAAigMAAAAA&#10;" filled="f" stroked="f" strokeweight=".5pt">
                          <v:textbox>
                            <w:txbxContent>
                              <w:p w:rsidR="00F52B02" w:rsidRPr="00F1118C" w:rsidRDefault="00F52B02" w:rsidP="00F52B02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28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F1118C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28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グループ化 23" o:spid="_x0000_s1050" style="position:absolute;width:10937;height:3715" coordorigin="-458" coordsize="1093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shapetype id="_x0000_t64" coordsize="21600,21600" o:spt="64" adj="2809,10800" path="m@28@0c@27@1@26@3@25@0l@21@4c@22@5@23@6@24@4x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o:connecttype="custom" o:connectlocs="@35,@0;@38,10800;@37,@4;@36,10800" o:connectangles="270,180,90,0" textboxrect="@31,@33,@32,@34"/>
                        <v:handles>
                          <v:h position="topLeft,#0" yrange="0,4459"/>
                          <v:h position="#1,bottomRight" xrange="8640,12960"/>
                        </v:handles>
                      </v:shapetype>
                      <v:shape id="波線 24" o:spid="_x0000_s1051" type="#_x0000_t64" style="position:absolute;width:10478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IXcEA&#10;AADbAAAADwAAAGRycy9kb3ducmV2LnhtbESPzWrDMBCE74W+g9hCbs26IZTUjRKKIZBbyE97XqyN&#10;bGqtjKQ6zttHgUCPw8x8wyzXo+vUwCG2XjS8TQtQLLU3rVgNp+PmdQEqJhJDnRfWcOUI69Xz05JK&#10;4y+y5+GQrMoQiSVpaFLqS8RYN+woTn3Pkr2zD45SlsGiCXTJcNfhrCje0VEreaGhnquG69/Dn9OA&#10;33t3XlRD+1Ftix9EHGywO60nL+PXJ6jEY/oPP9pbo2E2h/uX/ANw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ICF3BAAAA2wAAAA8AAAAAAAAAAAAAAAAAmAIAAGRycy9kb3du&#10;cmV2LnhtbFBLBQYAAAAABAAEAPUAAACGAwAAAAA=&#10;" adj="2700,10748" fillcolor="white [3212]" strokecolor="black [3200]">
                        <v:textbox>
                          <w:txbxContent>
                            <w:p w:rsidR="00F52B02" w:rsidRDefault="00F52B02" w:rsidP="00F52B02"/>
                          </w:txbxContent>
                        </v:textbox>
                      </v:shape>
                      <v:shape id="テキスト ボックス 25" o:spid="_x0000_s1052" type="#_x0000_t202" style="position:absolute;left:-458;top:126;width:10565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    <v:textbox>
                          <w:txbxContent>
                            <w:p w:rsidR="00F52B02" w:rsidRPr="008A6DBF" w:rsidRDefault="00F52B02" w:rsidP="00F52B02">
                              <w:pPr>
                                <w:rPr>
                                  <w:rFonts w:ascii="HGPｺﾞｼｯｸM" w:eastAsia="HGPｺﾞｼｯｸM"/>
                                </w:rPr>
                              </w:pPr>
                              <w:r w:rsidRPr="008A6DBF">
                                <w:rPr>
                                  <w:rFonts w:ascii="HGPｺﾞｼｯｸM" w:eastAsia="HGPｺﾞｼｯｸM" w:hint="eastAsia"/>
                                </w:rPr>
                                <w:t>免疫がつく！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26" o:spid="_x0000_s1053" style="position:absolute;left:-190;top:1223;width:24598;height:13823" coordorigin="-10294,1801" coordsize="24598,13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group id="グループ化 27" o:spid="_x0000_s1054" style="position:absolute;left:-7961;top:1801;width:22264;height:13823" coordorigin="-7961,1368" coordsize="22265,13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shape id="図 28" o:spid="_x0000_s1055" type="#_x0000_t75" style="position:absolute;left:4454;top:5807;width:5937;height: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06bAAAAA2wAAAA8AAABkcnMvZG93bnJldi54bWxET91qwjAUvh/4DuEI3gxNV4bMahRxChOv&#10;pj7AoTlto81JSaLWtzcXg11+fP+LVW9bcScfjGMFH5MMBHHptOFawfm0G3+BCBFZY+uYFDwpwGo5&#10;eFtgod2Df+l+jLVIIRwKVNDE2BVShrIhi2HiOuLEVc5bjAn6WmqPjxRuW5ln2VRaNJwaGuxo01B5&#10;Pd6sAvOen1iay7aabb4/D3t/3t+qrVKjYb+eg4jUx3/xn/tHK8jT2PQl/QC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WXTpsAAAADbAAAADwAAAAAAAAAAAAAAAACfAgAA&#10;ZHJzL2Rvd25yZXYueG1sUEsFBgAAAAAEAAQA9wAAAIwDAAAAAA==&#10;">
                        <v:imagedata r:id="rId20" o:title=""/>
                        <v:path arrowok="t"/>
                      </v:shape>
                      <v:shape id="テキスト ボックス 30" o:spid="_x0000_s1056" type="#_x0000_t202" style="position:absolute;left:-150;top:10789;width:14453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    <v:textbox>
                          <w:txbxContent>
                            <w:p w:rsidR="004F3426" w:rsidRDefault="004F3426" w:rsidP="00F52B02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 w:hAnsiTheme="minorEastAsia"/>
                                </w:rPr>
                              </w:pPr>
                              <w:r>
                                <w:rPr>
                                  <w:rFonts w:ascii="HGPｺﾞｼｯｸM" w:eastAsia="HGPｺﾞｼｯｸM" w:hAnsiTheme="minorEastAsia" w:hint="eastAsia"/>
                                </w:rPr>
                                <w:t>病原体</w:t>
                              </w:r>
                            </w:p>
                            <w:p w:rsidR="00F52B02" w:rsidRPr="00BC6941" w:rsidRDefault="00F52B02" w:rsidP="00F52B02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  <w:szCs w:val="20"/>
                                </w:rPr>
                              </w:pPr>
                              <w:r w:rsidRPr="00BC6941">
                                <w:rPr>
                                  <w:rFonts w:ascii="HGPｺﾞｼｯｸM" w:eastAsia="HGPｺﾞｼｯｸM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78103E" w:rsidRPr="00BC6941">
                                <w:rPr>
                                  <w:rFonts w:ascii="HGPｺﾞｼｯｸM" w:eastAsia="HGPｺﾞｼｯｸM"/>
                                  <w:sz w:val="20"/>
                                  <w:szCs w:val="20"/>
                                </w:rPr>
                                <w:t>細菌、</w:t>
                              </w:r>
                              <w:r w:rsidRPr="00BC6941">
                                <w:rPr>
                                  <w:rFonts w:ascii="HGPｺﾞｼｯｸM" w:eastAsia="HGPｺﾞｼｯｸM" w:hint="eastAsia"/>
                                  <w:sz w:val="20"/>
                                  <w:szCs w:val="20"/>
                                </w:rPr>
                                <w:t>ウイルス</w:t>
                              </w:r>
                              <w:r w:rsidRPr="00BC6941">
                                <w:rPr>
                                  <w:rFonts w:ascii="HGPｺﾞｼｯｸM" w:eastAsia="HGPｺﾞｼｯｸM"/>
                                  <w:sz w:val="20"/>
                                  <w:szCs w:val="20"/>
                                </w:rPr>
                                <w:t>など</w:t>
                              </w:r>
                              <w:r w:rsidRPr="00BC6941">
                                <w:rPr>
                                  <w:rFonts w:ascii="HGPｺﾞｼｯｸM" w:eastAsia="HGPｺﾞｼｯｸM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吹き出し: 円形 31" o:spid="_x0000_s1057" type="#_x0000_t63" style="position:absolute;left:-7961;top:1368;width:13064;height:6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s+sUA&#10;AADbAAAADwAAAGRycy9kb3ducmV2LnhtbESP3WoCMRSE74W+QziF3mlWS62sRmnVgqCl+AN6edgc&#10;dxc3J0sSdX17UxC8HGa+GWY0aUwlLuR8aVlBt5OAIM6sLjlXsNv+tAcgfEDWWFkmBTfyMBm/tEaY&#10;anvlNV02IRexhH2KCooQ6lRKnxVk0HdsTRy9o3UGQ5Qul9rhNZabSvaSpC8NlhwXCqxpWlB22pyN&#10;gvf979+H59XR1Yf1rfe9+pyfZkul3l6bryGIQE14hh/0QkeuC/9f4g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iz6xQAAANsAAAAPAAAAAAAAAAAAAAAAAJgCAABkcnMv&#10;ZG93bnJldi54bWxQSwUGAAAAAAQABAD1AAAAigMAAAAA&#10;" adj="20128,22964" fillcolor="white [3201]" strokecolor="red" strokeweight="1pt">
                        <v:textbox>
                          <w:txbxContent>
                            <w:p w:rsidR="00F52B02" w:rsidRDefault="00F52B02" w:rsidP="00F52B0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shape id="テキスト ボックス 34" o:spid="_x0000_s1058" type="#_x0000_t202" style="position:absolute;left:-10294;top:2458;width:17617;height:5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    <v:textbox>
                        <w:txbxContent>
                          <w:p w:rsidR="00F52B02" w:rsidRPr="00580238" w:rsidRDefault="004F3426" w:rsidP="00F52B02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</w:rPr>
                              <w:t>病原体</w:t>
                            </w:r>
                            <w:r w:rsidR="00F52B02" w:rsidRPr="00580238">
                              <w:rPr>
                                <w:rFonts w:ascii="HGPｺﾞｼｯｸM" w:eastAsia="HGPｺﾞｼｯｸM" w:hint="eastAsia"/>
                              </w:rPr>
                              <w:t>の</w:t>
                            </w:r>
                            <w:r w:rsidR="00F52B02">
                              <w:rPr>
                                <w:rFonts w:ascii="HGPｺﾞｼｯｸM" w:eastAsia="HGPｺﾞｼｯｸM" w:hint="eastAsia"/>
                              </w:rPr>
                              <w:t>ことを</w:t>
                            </w:r>
                          </w:p>
                          <w:p w:rsidR="00F52B02" w:rsidRPr="00580238" w:rsidRDefault="00F52B02" w:rsidP="00F52B02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B364A8">
                              <w:rPr>
                                <w:rFonts w:ascii="HGPｺﾞｼｯｸM" w:eastAsia="HGPｺﾞｼｯｸM" w:hint="eastAsia"/>
                                <w:b/>
                                <w:color w:val="0070C0"/>
                                <w:sz w:val="22"/>
                              </w:rPr>
                              <w:t>「抗原」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 </w:t>
                            </w:r>
                            <w:r w:rsidRPr="00580238">
                              <w:rPr>
                                <w:rFonts w:ascii="HGPｺﾞｼｯｸM" w:eastAsia="HGPｺﾞｼｯｸM" w:hint="eastAsia"/>
                              </w:rPr>
                              <w:t>といいます</w:t>
                            </w:r>
                          </w:p>
                        </w:txbxContent>
                      </v:textbox>
                    </v:shape>
                  </v:group>
                  <v:shape id="グラフィックス 35" o:spid="_x0000_s1059" type="#_x0000_t75" alt="戻る" style="position:absolute;left:19894;top:5313;width:4318;height:431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NYnCAAAA2wAAAA8AAABkcnMvZG93bnJldi54bWxEj0FrwkAUhO9C/8PyCt50NylKSF2llAo9&#10;CUYLPT6yr0ma7NuQXTX+e1cQPA4z8w2z2oy2E2cafONYQzJXIIhLZxquNBwP21kGwgdkg51j0nAl&#10;D5v1y2SFuXEX3tO5CJWIEPY5aqhD6HMpfVmTRT93PXH0/txgMUQ5VNIMeIlw28lUqaW02HBcqLGn&#10;z5rKtjjZSFEZJb87kuZr2Rc/bZsm/yrVevo6fryDCDSGZ/jR/jYa3hZw/xJ/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JzWJwgAAANsAAAAPAAAAAAAAAAAAAAAAAJ8C&#10;AABkcnMvZG93bnJldi54bWxQSwUGAAAAAAQABAD3AAAAjgMAAAAA&#10;">
                    <v:imagedata r:id="rId21" o:title="戻る"/>
                    <v:path arrowok="t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60" o:spid="_x0000_s1060" type="#_x0000_t13" style="position:absolute;left:34681;top:9648;width:8820;height:3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fGsIA&#10;AADbAAAADwAAAGRycy9kb3ducmV2LnhtbERPy4rCMBTdD/gP4QqzG1NnUYZqFBGUMgOCj+r20lzb&#10;YnNTk6jVr58sBmZ5OO/pvDetuJPzjWUF41ECgri0uuFKwWG/+vgC4QOyxtYyKXiSh/ls8DbFTNsH&#10;b+m+C5WIIewzVFCH0GVS+rImg35kO+LIna0zGCJ0ldQOHzHctPIzSVJpsOHYUGNHy5rKy+5mFOTF&#10;65S6701+vRXn5mezXz+L4qjU+7BfTEAE6sO/+M+dawVpXB+/xB8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t8awgAAANsAAAAPAAAAAAAAAAAAAAAAAJgCAABkcnMvZG93&#10;bnJldi54bWxQSwUGAAAAAAQABAD1AAAAhwMAAAAA&#10;" adj="17790,7603" fillcolor="black [3200]" stroked="f">
                  <v:fill opacity="32896f"/>
                </v:shape>
              </v:group>
            </w:pict>
          </mc:Fallback>
        </mc:AlternateContent>
      </w:r>
    </w:p>
    <w:p w:rsidR="002A5383" w:rsidRDefault="00020A99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5080883</wp:posOffset>
                </wp:positionH>
                <wp:positionV relativeFrom="paragraph">
                  <wp:posOffset>69132</wp:posOffset>
                </wp:positionV>
                <wp:extent cx="1890635" cy="1634803"/>
                <wp:effectExtent l="247650" t="0" r="0" b="2286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635" cy="1634803"/>
                          <a:chOff x="156756" y="-451067"/>
                          <a:chExt cx="1890962" cy="1635568"/>
                        </a:xfrm>
                      </wpg:grpSpPr>
                      <wps:wsp>
                        <wps:cNvPr id="84" name="吹き出し: 角を丸めた四角形 84"/>
                        <wps:cNvSpPr/>
                        <wps:spPr>
                          <a:xfrm>
                            <a:off x="156756" y="-442958"/>
                            <a:ext cx="1823716" cy="1627459"/>
                          </a:xfrm>
                          <a:prstGeom prst="wedgeRoundRectCallout">
                            <a:avLst>
                              <a:gd name="adj1" fmla="val -62263"/>
                              <a:gd name="adj2" fmla="val 1968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0F64" w:rsidRDefault="001F0F64" w:rsidP="001F0F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170969" y="-451067"/>
                            <a:ext cx="1876749" cy="14149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0F64" w:rsidRPr="008F2671" w:rsidRDefault="001F0F64" w:rsidP="00953722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 w:rsidRPr="008F267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初めての感染</w:t>
                              </w:r>
                            </w:p>
                            <w:p w:rsidR="001F0F64" w:rsidRDefault="001F0F64" w:rsidP="00953722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→ </w:t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抗体ができるまで</w:t>
                              </w:r>
                              <w:r w:rsidRPr="00E164C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時間がかかる</w:t>
                              </w:r>
                            </w:p>
                            <w:p w:rsidR="001F0F64" w:rsidRDefault="001F0F64" w:rsidP="00953722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ので</w:t>
                              </w:r>
                              <w:r w:rsidRPr="00E164C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、</w:t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感染による</w:t>
                              </w:r>
                              <w:r w:rsidRPr="00E164C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症状が現れます。</w:t>
                              </w:r>
                            </w:p>
                            <w:p w:rsidR="001F0F64" w:rsidRPr="00E164C7" w:rsidRDefault="001F0F64" w:rsidP="004F3426">
                              <w:pPr>
                                <w:spacing w:line="14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  <w:p w:rsidR="001F0F64" w:rsidRPr="008F2671" w:rsidRDefault="001F0F64" w:rsidP="00953722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2</w:t>
                              </w:r>
                              <w:r w:rsidR="00172D1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回目</w:t>
                              </w:r>
                              <w:r w:rsidR="00172D1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以降</w:t>
                              </w:r>
                              <w:r w:rsidRPr="008F267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の感染</w:t>
                              </w:r>
                            </w:p>
                            <w:p w:rsidR="001F0F64" w:rsidRDefault="001F0F64" w:rsidP="00953722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→ </w:t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抗体が素早く対応するため、</w:t>
                              </w:r>
                            </w:p>
                            <w:p w:rsidR="001F0F64" w:rsidRPr="00E164C7" w:rsidRDefault="001F0F64" w:rsidP="00953722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病原体はすぐに</w:t>
                              </w:r>
                              <w:r w:rsidR="00E51A0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51A03" w:rsidRP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10"/>
                                      </w:rPr>
                                      <w:t>たいじ</w:t>
                                    </w:r>
                                  </w:rt>
                                  <w:rubyBase>
                                    <w:r w:rsid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20"/>
                                      </w:rPr>
                                      <w:t>退治</w:t>
                                    </w:r>
                                  </w:rubyBase>
                                </w:ruby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されます</w:t>
                              </w:r>
                              <w:r w:rsidRPr="00E164C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2" o:spid="_x0000_s1061" style="position:absolute;margin-left:400.05pt;margin-top:5.45pt;width:148.85pt;height:128.7pt;z-index:251751936" coordorigin="1567,-4510" coordsize="18909,1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84" o:spid="_x0000_s1062" type="#_x0000_t62" style="position:absolute;left:1567;top:-4429;width:18237;height:16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OtsMA&#10;AADbAAAADwAAAGRycy9kb3ducmV2LnhtbESPW4vCMBSE3wX/QziCb5q4iEg1iheKu+zTegEfD82x&#10;rTYnpclq/fdmYcHHYWa+YebL1lbiTo0vHWsYDRUI4syZknMNx0M6mILwAdlg5Zg0PMnDctHtzDEx&#10;7sE/dN+HXEQI+wQ1FCHUiZQ+K8iiH7qaOHoX11gMUTa5NA0+ItxW8kOpibRYclwosKZNQdlt/2s1&#10;nPH5XdM63V1vSqqvkz9vUzvWut9rVzMQgdrwDv+3P42G6Rj+vs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3OtsMAAADbAAAADwAAAAAAAAAAAAAAAACYAgAAZHJzL2Rv&#10;d25yZXYueG1sUEsFBgAAAAAEAAQA9QAAAIgDAAAAAA==&#10;" adj="-2649,15053" fillcolor="white [3212]" strokecolor="#0070c0" strokeweight="1pt">
                  <v:textbox>
                    <w:txbxContent>
                      <w:p w:rsidR="001F0F64" w:rsidRDefault="001F0F64" w:rsidP="001F0F64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6" o:spid="_x0000_s1063" type="#_x0000_t202" style="position:absolute;left:1709;top:-4510;width:18768;height:14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1F0F64" w:rsidRPr="008F2671" w:rsidRDefault="001F0F64" w:rsidP="00953722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 w:rsidRPr="008F2671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初めての感染</w:t>
                        </w:r>
                      </w:p>
                      <w:p w:rsidR="001F0F64" w:rsidRDefault="001F0F64" w:rsidP="00953722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→ </w:t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抗体ができるまで</w:t>
                        </w:r>
                        <w:r w:rsidRPr="00E164C7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時間がかかる</w:t>
                        </w:r>
                      </w:p>
                      <w:p w:rsidR="001F0F64" w:rsidRDefault="001F0F64" w:rsidP="00953722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ので</w:t>
                        </w:r>
                        <w:r w:rsidRPr="00E164C7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、</w:t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感染による</w:t>
                        </w:r>
                        <w:r w:rsidRPr="00E164C7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症状が現れます。</w:t>
                        </w:r>
                      </w:p>
                      <w:p w:rsidR="001F0F64" w:rsidRPr="00E164C7" w:rsidRDefault="001F0F64" w:rsidP="004F3426">
                        <w:pPr>
                          <w:spacing w:line="14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  <w:p w:rsidR="001F0F64" w:rsidRPr="008F2671" w:rsidRDefault="001F0F64" w:rsidP="00953722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2</w:t>
                        </w:r>
                        <w:r w:rsidR="00172D17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回目</w:t>
                        </w:r>
                        <w:r w:rsidR="00172D17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以降</w:t>
                        </w:r>
                        <w:r w:rsidRPr="008F2671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の感染</w:t>
                        </w:r>
                      </w:p>
                      <w:p w:rsidR="001F0F64" w:rsidRDefault="001F0F64" w:rsidP="00953722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→ </w:t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抗体が素早く対応するため、</w:t>
                        </w:r>
                      </w:p>
                      <w:p w:rsidR="001F0F64" w:rsidRPr="00E164C7" w:rsidRDefault="001F0F64" w:rsidP="00953722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病原体はすぐに</w:t>
                        </w:r>
                        <w:r w:rsidR="00E51A03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51A03" w:rsidRP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10"/>
                                </w:rPr>
                                <w:t>たいじ</w:t>
                              </w:r>
                            </w:rt>
                            <w:rubyBase>
                              <w:r w:rsid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退治</w:t>
                              </w:r>
                            </w:rubyBase>
                          </w:ruby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されます</w:t>
                        </w:r>
                        <w:r w:rsidRPr="00E164C7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020A99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020A9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0887A1EA" wp14:editId="565B5411">
                <wp:simplePos x="0" y="0"/>
                <wp:positionH relativeFrom="column">
                  <wp:posOffset>6287301</wp:posOffset>
                </wp:positionH>
                <wp:positionV relativeFrom="paragraph">
                  <wp:posOffset>422275</wp:posOffset>
                </wp:positionV>
                <wp:extent cx="554990" cy="360680"/>
                <wp:effectExtent l="0" t="0" r="0" b="127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360680"/>
                          <a:chOff x="0" y="0"/>
                          <a:chExt cx="1887220" cy="1194435"/>
                        </a:xfrm>
                      </wpg:grpSpPr>
                      <pic:pic xmlns:pic="http://schemas.openxmlformats.org/drawingml/2006/picture">
                        <pic:nvPicPr>
                          <pic:cNvPr id="448" name="図 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" t="2452" r="1812" b="38501"/>
                          <a:stretch/>
                        </pic:blipFill>
                        <pic:spPr bwMode="auto">
                          <a:xfrm>
                            <a:off x="0" y="0"/>
                            <a:ext cx="188722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3" name="円/楕円 453"/>
                        <wps:cNvSpPr/>
                        <wps:spPr>
                          <a:xfrm>
                            <a:off x="985652" y="802259"/>
                            <a:ext cx="177595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円/楕円 454"/>
                        <wps:cNvSpPr/>
                        <wps:spPr>
                          <a:xfrm>
                            <a:off x="676894" y="789709"/>
                            <a:ext cx="177594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円/楕円 455"/>
                        <wps:cNvSpPr/>
                        <wps:spPr>
                          <a:xfrm>
                            <a:off x="831273" y="992264"/>
                            <a:ext cx="177595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3BD9C" id="グループ化 43" o:spid="_x0000_s1026" style="position:absolute;left:0;text-align:left;margin-left:495.05pt;margin-top:33.25pt;width:43.7pt;height:28.4pt;z-index:251767296;mso-width-relative:margin;mso-height-relative:margin" coordsize="18872,1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">
                <v:shape id="図 448" o:spid="_x0000_s1027" type="#_x0000_t75" style="position:absolute;width:18872;height:1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am7DAAAA3AAAAA8AAABkcnMvZG93bnJldi54bWxET89rwjAUvgv7H8Ib7CIzdYgbnbF0wtjw&#10;IMyq50fz1hSbl65Ja/ffm4Pg8eP7vcpG24iBOl87VjCfJSCIS6drrhQcis/nNxA+IGtsHJOCf/KQ&#10;rR8mK0y1u/APDftQiRjCPkUFJoQ2ldKXhiz6mWuJI/frOoshwq6SusNLDLeNfEmSpbRYc2ww2NLG&#10;UHne91ZB8Xfs852dfhTb19N5/nWozVhulHp6HPN3EIHGcBff3N9awWIR18Yz8Qj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pqbsMAAADcAAAADwAAAAAAAAAAAAAAAACf&#10;AgAAZHJzL2Rvd25yZXYueG1sUEsFBgAAAAAEAAQA9wAAAI8DAAAAAA==&#10;">
                  <v:imagedata r:id="rId23" o:title="" croptop="1607f" cropbottom="25232f" cropleft="1125f" cropright="1188f"/>
                  <v:path arrowok="t"/>
                </v:shape>
                <v:oval id="円/楕円 453" o:spid="_x0000_s1028" style="position:absolute;left:9856;top:8022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thsYA&#10;AADcAAAADwAAAGRycy9kb3ducmV2LnhtbESPQWvCQBSE70L/w/IKvemmrUpM3QQrLe3Bi1EQb4/s&#10;axKafRuyaxL/vVsoeBxm5htmnY2mET11rras4HkWgSAurK65VHA8fE5jEM4ja2wsk4IrOcjSh8ka&#10;E20H3lOf+1IECLsEFVTet4mUrqjIoJvZljh4P7Yz6IPsSqk7HALcNPIlipbSYM1hocKWthUVv/nF&#10;KIiGj4vn03a1ub7b/vy1i+MF7ZR6ehw3byA8jf4e/m9/awXzxSv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EthsYAAADcAAAADwAAAAAAAAAAAAAAAACYAgAAZHJz&#10;L2Rvd25yZXYueG1sUEsFBgAAAAAEAAQA9QAAAIsDAAAAAA==&#10;" fillcolor="#ffd3a7" stroked="f" strokeweight="1pt">
                  <v:stroke joinstyle="miter"/>
                </v:oval>
                <v:oval id="円/楕円 454" o:spid="_x0000_s1029" style="position:absolute;left:6768;top:7897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18sYA&#10;AADcAAAADwAAAGRycy9kb3ducmV2LnhtbESPQWvCQBSE7wX/w/KE3urGYkqMriFKS3vIpbYg3h7Z&#10;ZxLMvg3ZNYn/vlso9DjMzDfMNptMKwbqXWNZwXIRgSAurW64UvD99faUgHAeWWNrmRTcyUG2mz1s&#10;MdV25E8ajr4SAcIuRQW1910qpStrMugWtiMO3sX2Bn2QfSV1j2OAm1Y+R9GLNNhwWKixo0NN5fV4&#10;Mwqi8fXm+XRY5/e9Hc7vRZLEVCj1OJ/yDQhPk/8P/7U/tIJVvIL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i18sYAAADcAAAADwAAAAAAAAAAAAAAAACYAgAAZHJz&#10;L2Rvd25yZXYueG1sUEsFBgAAAAAEAAQA9QAAAIsDAAAAAA==&#10;" fillcolor="#ffd3a7" stroked="f" strokeweight="1pt">
                  <v:stroke joinstyle="miter"/>
                </v:oval>
                <v:oval id="円/楕円 455" o:spid="_x0000_s1030" style="position:absolute;left:8312;top:9922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QacQA&#10;AADcAAAADwAAAGRycy9kb3ducmV2LnhtbESPQWvCQBSE7wX/w/KE3upGMSVGV1Gx2IOXWkG8PbLP&#10;JJh9G7JrEv+9Wyh4HGbmG2ax6k0lWmpcaVnBeBSBIM6sLjlXcPr9+khAOI+ssbJMCh7kYLUcvC0w&#10;1bbjH2qPPhcBwi5FBYX3dSqlywoy6Ea2Jg7e1TYGfZBNLnWDXYCbSk6i6FMaLDksFFjTtqDsdrwb&#10;BVG3u3s+b2frx8a2l/0hSWI6KPU+7NdzEJ56/wr/t7+1gmkcw9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EGnEAAAA3AAAAA8AAAAAAAAAAAAAAAAAmAIAAGRycy9k&#10;b3ducmV2LnhtbFBLBQYAAAAABAAEAPUAAACJAwAAAAA=&#10;" fillcolor="#ffd3a7" stroked="f" strokeweight="1pt">
                  <v:stroke joinstyle="miter"/>
                </v:oval>
              </v:group>
            </w:pict>
          </mc:Fallback>
        </mc:AlternateContent>
      </w:r>
    </w:p>
    <w:p w:rsidR="002A5383" w:rsidRDefault="00020A99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020A9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E8E181F" wp14:editId="4C40154F">
                <wp:simplePos x="0" y="0"/>
                <wp:positionH relativeFrom="column">
                  <wp:posOffset>6475730</wp:posOffset>
                </wp:positionH>
                <wp:positionV relativeFrom="paragraph">
                  <wp:posOffset>86360</wp:posOffset>
                </wp:positionV>
                <wp:extent cx="218440" cy="273685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6967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A99" w:rsidRPr="009E0F89" w:rsidRDefault="00020A99" w:rsidP="00020A9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181F" id="テキスト ボックス 456" o:spid="_x0000_s1064" type="#_x0000_t202" style="position:absolute;margin-left:509.9pt;margin-top:6.8pt;width:17.2pt;height:21.55pt;rotation:-254534fd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" filled="f" stroked="f" strokeweight=".5pt">
                <v:textbox>
                  <w:txbxContent>
                    <w:p w:rsidR="00020A99" w:rsidRPr="009E0F89" w:rsidRDefault="00020A99" w:rsidP="00020A9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020A9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ECD1125" wp14:editId="3C176E04">
                <wp:simplePos x="0" y="0"/>
                <wp:positionH relativeFrom="column">
                  <wp:posOffset>6454140</wp:posOffset>
                </wp:positionH>
                <wp:positionV relativeFrom="paragraph">
                  <wp:posOffset>133985</wp:posOffset>
                </wp:positionV>
                <wp:extent cx="218440" cy="273685"/>
                <wp:effectExtent l="0" t="0" r="0" b="0"/>
                <wp:wrapNone/>
                <wp:docPr id="458" name="テキスト ボックス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9251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A99" w:rsidRPr="009E0F89" w:rsidRDefault="00020A99" w:rsidP="00020A9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1125" id="テキスト ボックス 458" o:spid="_x0000_s1065" type="#_x0000_t202" style="position:absolute;margin-left:508.2pt;margin-top:10.55pt;width:17.2pt;height:21.55pt;rotation:2413091fd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" filled="f" stroked="f" strokeweight=".5pt">
                <v:textbox>
                  <w:txbxContent>
                    <w:p w:rsidR="00020A99" w:rsidRPr="009E0F89" w:rsidRDefault="00020A99" w:rsidP="00020A9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020A9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5477599" wp14:editId="517753A9">
                <wp:simplePos x="0" y="0"/>
                <wp:positionH relativeFrom="column">
                  <wp:posOffset>6389536</wp:posOffset>
                </wp:positionH>
                <wp:positionV relativeFrom="paragraph">
                  <wp:posOffset>84455</wp:posOffset>
                </wp:positionV>
                <wp:extent cx="218440" cy="273685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2446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A99" w:rsidRPr="009E0F89" w:rsidRDefault="00020A99" w:rsidP="00020A9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7599" id="テキスト ボックス 457" o:spid="_x0000_s1066" type="#_x0000_t202" style="position:absolute;margin-left:503.1pt;margin-top:6.65pt;width:17.2pt;height:21.55pt;rotation:-1930640fd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" filled="f" stroked="f" strokeweight=".5pt">
                <v:textbox>
                  <w:txbxContent>
                    <w:p w:rsidR="00020A99" w:rsidRPr="009E0F89" w:rsidRDefault="00020A99" w:rsidP="00020A9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="002E39A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6769FE9" wp14:editId="3FE19F63">
                <wp:simplePos x="0" y="0"/>
                <wp:positionH relativeFrom="column">
                  <wp:posOffset>-276225</wp:posOffset>
                </wp:positionH>
                <wp:positionV relativeFrom="paragraph">
                  <wp:posOffset>230188</wp:posOffset>
                </wp:positionV>
                <wp:extent cx="6773545" cy="1981200"/>
                <wp:effectExtent l="0" t="0" r="27305" b="1905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3545" cy="1981200"/>
                          <a:chOff x="-135949" y="-15177"/>
                          <a:chExt cx="6774295" cy="1982397"/>
                        </a:xfrm>
                      </wpg:grpSpPr>
                      <wps:wsp>
                        <wps:cNvPr id="38" name="四角形: 角を丸くする 38"/>
                        <wps:cNvSpPr/>
                        <wps:spPr>
                          <a:xfrm>
                            <a:off x="164122" y="383056"/>
                            <a:ext cx="6474224" cy="1584164"/>
                          </a:xfrm>
                          <a:prstGeom prst="roundRect">
                            <a:avLst>
                              <a:gd name="adj" fmla="val 538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FF0000">
                                <a:alpha val="5098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-135949" y="-15177"/>
                            <a:ext cx="2077350" cy="8041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2B02" w:rsidRPr="00533D89" w:rsidRDefault="00F52B02" w:rsidP="00F52B02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33D89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予防接種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69FE9" id="グループ化 37" o:spid="_x0000_s1067" style="position:absolute;margin-left:-21.75pt;margin-top:18.15pt;width:533.35pt;height:156pt;z-index:251633664;mso-width-relative:margin;mso-height-relative:margin" coordorigin="-1359,-151" coordsize="67742,19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">
                <v:roundrect id="四角形: 角を丸くする 38" o:spid="_x0000_s1068" style="position:absolute;left:1641;top:3830;width:64742;height:15842;visibility:visible;mso-wrap-style:square;v-text-anchor:middle" arcsize="35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lssIA&#10;AADbAAAADwAAAGRycy9kb3ducmV2LnhtbERPy4rCMBTdC/5DuII7TX2MSDWKisLgbEYtiLtrc22r&#10;zU1pMlr/frIYmOXhvOfLxpTiSbUrLCsY9CMQxKnVBWcKktOuNwXhPLLG0jIpeJOD5aLdmmOs7YsP&#10;9Dz6TIQQdjEqyL2vYildmpNB17cVceButjboA6wzqWt8hXBTymEUTaTBgkNDjhVtckofxx+jYPW4&#10;7BOzue/H6+s2+z67ZPLxFSnV7TSrGQhPjf8X/7k/tYJRGBu+h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2WywgAAANsAAAAPAAAAAAAAAAAAAAAAAJgCAABkcnMvZG93&#10;bnJldi54bWxQSwUGAAAAAAQABAD1AAAAhwMAAAAA&#10;" filled="f" strokecolor="red" strokeweight="3pt">
                  <v:stroke opacity="33410f"/>
                </v:roundrect>
                <v:shape id="テキスト ボックス 39" o:spid="_x0000_s1069" type="#_x0000_t202" style="position:absolute;left:-1359;top:-151;width:20773;height:8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dSMUA&#10;AADbAAAADwAAAGRycy9kb3ducmV2LnhtbESPQWsCMRSE7wX/Q3hCL6Vma8W2q1GKUNjDXtRS6O2x&#10;ed0sbl7WJK7bf28EweMwM98wy/VgW9GTD41jBS+TDARx5XTDtYLv/dfzO4gQkTW2jknBPwVYr0YP&#10;S8y1O/OW+l2sRYJwyFGBibHLpQyVIYth4jri5P05bzEm6WupPZ4T3LZymmVzabHhtGCwo42h6rA7&#10;WQX9TzHT295E/7Qpi6w4lMe331Kpx/HwuQARaYj38K1daAWvH3D9k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t1IxQAAANsAAAAPAAAAAAAAAAAAAAAAAJgCAABkcnMv&#10;ZG93bnJldi54bWxQSwUGAAAAAAQABAD1AAAAigMAAAAA&#10;" filled="f" stroked="f" strokeweight=".5pt">
                  <v:textbox>
                    <w:txbxContent>
                      <w:p w:rsidR="00F52B02" w:rsidRPr="00533D89" w:rsidRDefault="00F52B02" w:rsidP="00F52B02">
                        <w:pPr>
                          <w:rPr>
                            <w:rFonts w:ascii="HGS創英角ｺﾞｼｯｸUB" w:eastAsia="HGS創英角ｺﾞｼｯｸUB" w:hAnsi="HGS創英角ｺﾞｼｯｸUB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533D89">
                          <w:rPr>
                            <w:rFonts w:ascii="HGS創英角ｺﾞｼｯｸUB" w:eastAsia="HGS創英角ｺﾞｼｯｸUB" w:hAnsi="HGS創英角ｺﾞｼｯｸUB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予防接種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0D0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1B7302" wp14:editId="1117CD80">
                <wp:simplePos x="0" y="0"/>
                <wp:positionH relativeFrom="column">
                  <wp:posOffset>1738313</wp:posOffset>
                </wp:positionH>
                <wp:positionV relativeFrom="paragraph">
                  <wp:posOffset>14101</wp:posOffset>
                </wp:positionV>
                <wp:extent cx="3389630" cy="748534"/>
                <wp:effectExtent l="76200" t="38100" r="115570" b="10922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9630" cy="748534"/>
                          <a:chOff x="-107427" y="92555"/>
                          <a:chExt cx="3390156" cy="749269"/>
                        </a:xfrm>
                      </wpg:grpSpPr>
                      <wps:wsp>
                        <wps:cNvPr id="42" name="矢印: 下 42"/>
                        <wps:cNvSpPr/>
                        <wps:spPr>
                          <a:xfrm>
                            <a:off x="-107427" y="99098"/>
                            <a:ext cx="3390156" cy="742726"/>
                          </a:xfrm>
                          <a:prstGeom prst="downArrow">
                            <a:avLst>
                              <a:gd name="adj1" fmla="val 48540"/>
                              <a:gd name="adj2" fmla="val 6156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689526" y="92555"/>
                            <a:ext cx="1799581" cy="645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2B02" w:rsidRPr="00F466D1" w:rsidRDefault="00F52B02" w:rsidP="00F52B02">
                              <w:pPr>
                                <w:spacing w:line="26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F466D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この免疫の仕組みを利用して</w:t>
                              </w:r>
                            </w:p>
                            <w:p w:rsidR="00F52B02" w:rsidRPr="00F466D1" w:rsidRDefault="00F52B02" w:rsidP="00F52B02">
                              <w:pPr>
                                <w:spacing w:line="26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F466D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病気を予防するのが</w:t>
                              </w:r>
                            </w:p>
                            <w:p w:rsidR="00F52B02" w:rsidRPr="00F466D1" w:rsidRDefault="00F52B02" w:rsidP="00F52B02">
                              <w:pPr>
                                <w:spacing w:line="26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154D73">
                                <w:rPr>
                                  <w:rFonts w:ascii="HGPｺﾞｼｯｸM" w:eastAsia="HGPｺﾞｼｯｸM" w:hint="eastAsia"/>
                                  <w:b/>
                                  <w:color w:val="0070C0"/>
                                  <w:sz w:val="20"/>
                                </w:rPr>
                                <w:t>「ワクチン」</w:t>
                              </w:r>
                              <w:r w:rsidRPr="00F466D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 xml:space="preserve"> 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B7302" id="グループ化 76" o:spid="_x0000_s1070" style="position:absolute;margin-left:136.9pt;margin-top:1.1pt;width:266.9pt;height:58.95pt;z-index:251660288;mso-width-relative:margin;mso-height-relative:margin" coordorigin="-1074,925" coordsize="33901,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42" o:spid="_x0000_s1071" type="#_x0000_t67" style="position:absolute;left:-1074;top:990;width:33901;height:7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OHMMA&#10;AADbAAAADwAAAGRycy9kb3ducmV2LnhtbESPT4vCMBTE7wt+h/AEb2tqEVeqUfyDbtmbuhdvz+bZ&#10;FpuX0sRav/1GEPY4zMxvmPmyM5VoqXGlZQWjYQSCOLO65FzB72n3OQXhPLLGyjIpeJKD5aL3McdE&#10;2wcfqD36XAQIuwQVFN7XiZQuK8igG9qaOHhX2xj0QTa51A0+AtxUMo6iiTRYclgosKZNQdnteDcK&#10;tqc4osm0Pex16tPvzejrZ32+KDXod6sZCE+d/w+/26lWMI7h9S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IOHMMAAADbAAAADwAAAAAAAAAAAAAAAACYAgAAZHJzL2Rv&#10;d25yZXYueG1sUEsFBgAAAAAEAAQA9QAAAIgDAAAAAA==&#10;" adj="8302,5558" fillcolor="white [3212]" strokecolor="#5a5a5a [2109]">
                  <v:shadow on="t" color="black" opacity="41287f" offset="0,1.5pt"/>
                </v:shape>
                <v:shape id="テキスト ボックス 41" o:spid="_x0000_s1072" type="#_x0000_t202" style="position:absolute;left:6895;top:925;width:17996;height:6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iM8QA&#10;AADbAAAADwAAAGRycy9kb3ducmV2LnhtbESPQWsCMRSE74L/IbyCF9GsRWrZGqUIhT3sRStCb4/N&#10;c7O4eVmTdF3/vREKPQ4z8w2z3g62FT350DhWsJhnIIgrpxuuFRy/v2bvIEJE1tg6JgV3CrDdjEdr&#10;zLW78Z76Q6xFgnDIUYGJsculDJUhi2HuOuLknZ23GJP0tdQebwluW/maZW/SYsNpwWBHO0PV5fBr&#10;FfSnYqn3vYl+uiuLrLiU19VPqdTkZfj8ABFpiP/hv3ahFSwX8Py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ojPEAAAA2wAAAA8AAAAAAAAAAAAAAAAAmAIAAGRycy9k&#10;b3ducmV2LnhtbFBLBQYAAAAABAAEAPUAAACJAwAAAAA=&#10;" filled="f" stroked="f" strokeweight=".5pt">
                  <v:textbox>
                    <w:txbxContent>
                      <w:p w:rsidR="00F52B02" w:rsidRPr="00F466D1" w:rsidRDefault="00F52B02" w:rsidP="00F52B02">
                        <w:pPr>
                          <w:spacing w:line="26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F466D1">
                          <w:rPr>
                            <w:rFonts w:ascii="HGPｺﾞｼｯｸM" w:eastAsia="HGPｺﾞｼｯｸM" w:hint="eastAsia"/>
                            <w:sz w:val="20"/>
                          </w:rPr>
                          <w:t>この免疫の仕組みを利用して</w:t>
                        </w:r>
                      </w:p>
                      <w:p w:rsidR="00F52B02" w:rsidRPr="00F466D1" w:rsidRDefault="00F52B02" w:rsidP="00F52B02">
                        <w:pPr>
                          <w:spacing w:line="26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F466D1">
                          <w:rPr>
                            <w:rFonts w:ascii="HGPｺﾞｼｯｸM" w:eastAsia="HGPｺﾞｼｯｸM" w:hint="eastAsia"/>
                            <w:sz w:val="20"/>
                          </w:rPr>
                          <w:t>病気を予防するのが</w:t>
                        </w:r>
                      </w:p>
                      <w:p w:rsidR="00F52B02" w:rsidRPr="00F466D1" w:rsidRDefault="00F52B02" w:rsidP="00F52B02">
                        <w:pPr>
                          <w:spacing w:line="26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154D73">
                          <w:rPr>
                            <w:rFonts w:ascii="HGPｺﾞｼｯｸM" w:eastAsia="HGPｺﾞｼｯｸM" w:hint="eastAsia"/>
                            <w:b/>
                            <w:color w:val="0070C0"/>
                            <w:sz w:val="20"/>
                          </w:rPr>
                          <w:t>「ワクチン」</w:t>
                        </w:r>
                        <w:r w:rsidRPr="00F466D1">
                          <w:rPr>
                            <w:rFonts w:ascii="HGPｺﾞｼｯｸM" w:eastAsia="HGPｺﾞｼｯｸM" w:hint="eastAsia"/>
                            <w:sz w:val="20"/>
                          </w:rPr>
                          <w:t xml:space="preserve"> 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FF1D3F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244475</wp:posOffset>
                </wp:positionV>
                <wp:extent cx="5072380" cy="1620520"/>
                <wp:effectExtent l="0" t="0" r="52070" b="5588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1620520"/>
                          <a:chOff x="-114330" y="0"/>
                          <a:chExt cx="5073701" cy="1621286"/>
                        </a:xfrm>
                      </wpg:grpSpPr>
                      <wps:wsp>
                        <wps:cNvPr id="538" name="吹き出し: 円形 538"/>
                        <wps:cNvSpPr/>
                        <wps:spPr>
                          <a:xfrm>
                            <a:off x="159765" y="254944"/>
                            <a:ext cx="1424940" cy="715931"/>
                          </a:xfrm>
                          <a:prstGeom prst="wedgeEllipseCallout">
                            <a:avLst>
                              <a:gd name="adj1" fmla="val 63994"/>
                              <a:gd name="adj2" fmla="val 37555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4D51" w:rsidRDefault="005B4D51" w:rsidP="005B4D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グループ化 40"/>
                        <wpg:cNvGrpSpPr/>
                        <wpg:grpSpPr>
                          <a:xfrm>
                            <a:off x="-114330" y="0"/>
                            <a:ext cx="5073701" cy="1621286"/>
                            <a:chOff x="-254957" y="5768"/>
                            <a:chExt cx="5074181" cy="1621574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1742303" y="295625"/>
                              <a:ext cx="1000481" cy="986155"/>
                              <a:chOff x="163373" y="1601"/>
                              <a:chExt cx="903794" cy="882650"/>
                            </a:xfrm>
                          </wpg:grpSpPr>
                          <pic:pic xmlns:pic="http://schemas.openxmlformats.org/drawingml/2006/picture">
                            <pic:nvPicPr>
                              <pic:cNvPr id="45" name="図 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669" t="14345" r="17704" b="47868"/>
                              <a:stretch/>
                            </pic:blipFill>
                            <pic:spPr bwMode="auto">
                              <a:xfrm rot="20687219" flipH="1">
                                <a:off x="163373" y="381936"/>
                                <a:ext cx="258229" cy="29516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図 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0609"/>
                              <a:stretch/>
                            </pic:blipFill>
                            <pic:spPr bwMode="auto">
                              <a:xfrm>
                                <a:off x="300087" y="1601"/>
                                <a:ext cx="767080" cy="882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グラフィックス 47" descr="原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2087" y="606973"/>
                                <a:ext cx="99060" cy="99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グラフィックス 48" descr="原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4269" y="705507"/>
                                <a:ext cx="99060" cy="99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9" name="グループ化 49"/>
                          <wpg:cNvGrpSpPr/>
                          <wpg:grpSpPr>
                            <a:xfrm>
                              <a:off x="3903777" y="308919"/>
                              <a:ext cx="843546" cy="1318423"/>
                              <a:chOff x="-48425" y="-30763"/>
                              <a:chExt cx="771095" cy="1225692"/>
                            </a:xfrm>
                          </wpg:grpSpPr>
                          <wpg:grpSp>
                            <wpg:cNvPr id="50" name="グループ化 50"/>
                            <wpg:cNvGrpSpPr/>
                            <wpg:grpSpPr>
                              <a:xfrm>
                                <a:off x="-48425" y="-30763"/>
                                <a:ext cx="756795" cy="1225692"/>
                                <a:chOff x="-48425" y="-30763"/>
                                <a:chExt cx="756795" cy="12256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図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609"/>
                                <a:stretch/>
                              </pic:blipFill>
                              <pic:spPr bwMode="auto">
                                <a:xfrm>
                                  <a:off x="-48425" y="-30763"/>
                                  <a:ext cx="756795" cy="908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" name="テキスト ボックス 52"/>
                              <wps:cNvSpPr txBox="1"/>
                              <wps:spPr>
                                <a:xfrm rot="2407019">
                                  <a:off x="39711" y="467585"/>
                                  <a:ext cx="543404" cy="727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2B02" w:rsidRPr="0056405F" w:rsidRDefault="00F52B02" w:rsidP="00F52B02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32"/>
                                        <w:szCs w:val="7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56405F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32"/>
                                        <w:szCs w:val="7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4" name="テキスト ボックス 54"/>
                            <wps:cNvSpPr txBox="1"/>
                            <wps:spPr>
                              <a:xfrm rot="19031695">
                                <a:off x="263062" y="362629"/>
                                <a:ext cx="459608" cy="516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2B02" w:rsidRPr="0056405F" w:rsidRDefault="00F52B02" w:rsidP="00F52B02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56405F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グループ化 55"/>
                          <wpg:cNvGrpSpPr/>
                          <wpg:grpSpPr>
                            <a:xfrm>
                              <a:off x="3734049" y="5768"/>
                              <a:ext cx="1085175" cy="371684"/>
                              <a:chOff x="-2766214" y="-233090"/>
                              <a:chExt cx="1085877" cy="372721"/>
                            </a:xfrm>
                          </wpg:grpSpPr>
                          <wps:wsp>
                            <wps:cNvPr id="56" name="波線 56"/>
                            <wps:cNvSpPr/>
                            <wps:spPr>
                              <a:xfrm>
                                <a:off x="-2728736" y="-233090"/>
                                <a:ext cx="1048399" cy="372721"/>
                              </a:xfrm>
                              <a:prstGeom prst="wave">
                                <a:avLst>
                                  <a:gd name="adj1" fmla="val 12500"/>
                                  <a:gd name="adj2" fmla="val -243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2B02" w:rsidRDefault="00F52B02" w:rsidP="00F52B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テキスト ボックス 57"/>
                            <wps:cNvSpPr txBox="1"/>
                            <wps:spPr>
                              <a:xfrm>
                                <a:off x="-2766214" y="-224543"/>
                                <a:ext cx="1057275" cy="341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2B02" w:rsidRPr="008A6DBF" w:rsidRDefault="00F52B02" w:rsidP="00F52B02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8A6DBF">
                                    <w:rPr>
                                      <w:rFonts w:ascii="HGPｺﾞｼｯｸM" w:eastAsia="HGPｺﾞｼｯｸM" w:hint="eastAsia"/>
                                    </w:rPr>
                                    <w:t>免疫がつく！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Wave1">
                                <a:avLst>
                                  <a:gd name="adj1" fmla="val 13640"/>
                                  <a:gd name="adj2" fmla="val 0"/>
                                </a:avLst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" name="テキスト ボックス 58"/>
                          <wps:cNvSpPr txBox="1"/>
                          <wps:spPr>
                            <a:xfrm>
                              <a:off x="1729946" y="80319"/>
                              <a:ext cx="1111323" cy="2949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52B02" w:rsidRPr="00ED794A" w:rsidRDefault="00F52B02" w:rsidP="00F52B02">
                                <w:pPr>
                                  <w:spacing w:line="26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ワクチン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を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接種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" name="グループ化 59"/>
                          <wpg:cNvGrpSpPr/>
                          <wpg:grpSpPr>
                            <a:xfrm>
                              <a:off x="-254957" y="259167"/>
                              <a:ext cx="1756097" cy="1149704"/>
                              <a:chOff x="-254986" y="135649"/>
                              <a:chExt cx="1756297" cy="1150125"/>
                            </a:xfrm>
                          </wpg:grpSpPr>
                          <wps:wsp>
                            <wps:cNvPr id="63" name="テキスト ボックス 63"/>
                            <wps:cNvSpPr txBox="1"/>
                            <wps:spPr>
                              <a:xfrm>
                                <a:off x="268" y="135649"/>
                                <a:ext cx="1501043" cy="7301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2B02" w:rsidRPr="00154D73" w:rsidRDefault="00F52B02" w:rsidP="0078103E">
                                  <w:pPr>
                                    <w:spacing w:line="260" w:lineRule="exact"/>
                                    <w:jc w:val="center"/>
                                    <w:rPr>
                                      <w:rStyle w:val="ab"/>
                                      <w:rFonts w:ascii="HGPｺﾞｼｯｸM" w:eastAsia="HGPｺﾞｼｯｸM"/>
                                      <w:b/>
                                      <w:sz w:val="22"/>
                                    </w:rPr>
                                  </w:pPr>
                                  <w:r w:rsidRPr="00154D73">
                                    <w:rPr>
                                      <w:rStyle w:val="ab"/>
                                      <w:rFonts w:ascii="HGPｺﾞｼｯｸM" w:eastAsia="HGPｺﾞｼｯｸM" w:hint="eastAsia"/>
                                      <w:b/>
                                      <w:color w:val="0070C0"/>
                                      <w:sz w:val="22"/>
                                    </w:rPr>
                                    <w:t>ワクチン</w:t>
                                  </w:r>
                                </w:p>
                                <w:p w:rsidR="00F52B02" w:rsidRDefault="004F3426" w:rsidP="0078103E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 w:rsidRPr="005D51B0">
                                    <w:rPr>
                                      <w:rStyle w:val="ab"/>
                                      <w:rFonts w:ascii="HGPｺﾞｼｯｸM" w:eastAsia="HGPｺﾞｼｯｸM" w:hint="eastAsia"/>
                                      <w:sz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病原体</w:t>
                                  </w:r>
                                  <w:r w:rsidR="00F52B02" w:rsidRPr="00504C81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の</w:t>
                                  </w:r>
                                  <w:r w:rsidR="00A8405D"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A8405D" w:rsidRPr="00A8405D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</w:rPr>
                                          <w:t>どくせい</w:t>
                                        </w:r>
                                      </w:rt>
                                      <w:rubyBase>
                                        <w:r w:rsidR="00A8405D">
                                          <w:rPr>
                                            <w:rFonts w:ascii="HGPｺﾞｼｯｸM" w:eastAsia="HGPｺﾞｼｯｸM" w:hint="eastAsia"/>
                                            <w:sz w:val="18"/>
                                          </w:rPr>
                                          <w:t>毒性</w:t>
                                        </w:r>
                                      </w:rubyBase>
                                    </w:ruby>
                                  </w:r>
                                  <w:r w:rsidR="00F52B02" w:rsidRPr="00504C81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を弱めたり、</w:t>
                                  </w:r>
                                </w:p>
                                <w:p w:rsidR="00F52B02" w:rsidRPr="005D51B0" w:rsidRDefault="00154D73" w:rsidP="0078103E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54D73" w:rsidRPr="00154D73">
                                          <w:rPr>
                                            <w:rFonts w:ascii="HGPｺﾞｼｯｸM" w:eastAsia="HGPｺﾞｼｯｸM" w:hint="eastAsia"/>
                                            <w:sz w:val="9"/>
                                          </w:rPr>
                                          <w:t>むどくか</w:t>
                                        </w:r>
                                      </w:rt>
                                      <w:rubyBase>
                                        <w:r w:rsidR="00154D73">
                                          <w:rPr>
                                            <w:rFonts w:ascii="HGPｺﾞｼｯｸM" w:eastAsia="HGPｺﾞｼｯｸM" w:hint="eastAsia"/>
                                            <w:sz w:val="18"/>
                                          </w:rPr>
                                          <w:t>無毒化</w:t>
                                        </w:r>
                                      </w:rubyBase>
                                    </w:ruby>
                                  </w:r>
                                  <w:r w:rsidR="00F52B02" w:rsidRPr="00504C81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したもの</w:t>
                                  </w:r>
                                  <w:r w:rsidR="00F52B02" w:rsidRPr="005D51B0">
                                    <w:rPr>
                                      <w:rStyle w:val="ab"/>
                                      <w:rFonts w:ascii="HGPｺﾞｼｯｸM" w:eastAsia="HGPｺﾞｼｯｸM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4" name="グループ化 64"/>
                            <wpg:cNvGrpSpPr/>
                            <wpg:grpSpPr>
                              <a:xfrm>
                                <a:off x="-254986" y="568859"/>
                                <a:ext cx="822325" cy="716915"/>
                                <a:chOff x="-533714" y="-159248"/>
                                <a:chExt cx="822325" cy="716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図 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4" t="16048" r="17979" b="48101"/>
                                <a:stretch/>
                              </pic:blipFill>
                              <pic:spPr bwMode="auto">
                                <a:xfrm rot="5400000">
                                  <a:off x="-481009" y="-211953"/>
                                  <a:ext cx="716915" cy="822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66" name="グループ化 66"/>
                              <wpg:cNvGrpSpPr/>
                              <wpg:grpSpPr>
                                <a:xfrm>
                                  <a:off x="-347889" y="-40327"/>
                                  <a:ext cx="219997" cy="208701"/>
                                  <a:chOff x="-353847" y="582251"/>
                                  <a:chExt cx="220021" cy="2087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" name="グラフィックス 67" descr="原子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255338" y="673630"/>
                                    <a:ext cx="121512" cy="1173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" name="グラフィックス 68" descr="原子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353847" y="582251"/>
                                    <a:ext cx="120890" cy="116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s:wsp>
                          <wps:cNvPr id="69" name="矢印: 右 69"/>
                          <wps:cNvSpPr/>
                          <wps:spPr>
                            <a:xfrm>
                              <a:off x="2905865" y="834227"/>
                              <a:ext cx="849058" cy="311606"/>
                            </a:xfrm>
                            <a:prstGeom prst="rightArrow">
                              <a:avLst>
                                <a:gd name="adj1" fmla="val 29605"/>
                                <a:gd name="adj2" fmla="val 50000"/>
                              </a:avLst>
                            </a:prstGeom>
                            <a:solidFill>
                              <a:schemeClr val="dk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" o:spid="_x0000_s1073" style="position:absolute;margin-left:-9pt;margin-top:19.25pt;width:399.4pt;height:127.6pt;z-index:251664384;mso-width-relative:margin;mso-height-relative:margin" coordorigin="-1143" coordsize="50737,16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538" o:spid="_x0000_s1074" type="#_x0000_t63" style="position:absolute;left:1597;top:2549;width:14250;height:7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A1sQA&#10;AADcAAAADwAAAGRycy9kb3ducmV2LnhtbERPy2rCQBTdF/yH4QpuSp1oqdXoKCIKXYjgq9DdNXNN&#10;opk7ITON0a/vLAouD+c9mTWmEDVVLresoNeNQBAnVuecKjjsV29DEM4jaywsk4I7OZhNWy8TjLW9&#10;8ZbqnU9FCGEXo4LM+zKW0iUZGXRdWxIH7mwrgz7AKpW6wlsIN4XsR9FAGsw5NGRY0iKj5Lr7NQq+&#10;V6fNcm2GuF684mf9OI7ulx+vVKfdzMcgPDX+Kf53f2kFH+9hbTg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wNbEAAAA3AAAAA8AAAAAAAAAAAAAAAAAmAIAAGRycy9k&#10;b3ducmV2LnhtbFBLBQYAAAAABAAEAPUAAACJAwAAAAA=&#10;" adj="24623,18912" fillcolor="white [3201]" strokecolor="red" strokeweight="1pt">
                  <v:textbox>
                    <w:txbxContent>
                      <w:p w:rsidR="005B4D51" w:rsidRDefault="005B4D51" w:rsidP="005B4D51">
                        <w:pPr>
                          <w:jc w:val="center"/>
                        </w:pPr>
                      </w:p>
                    </w:txbxContent>
                  </v:textbox>
                </v:shape>
                <v:group id="グループ化 40" o:spid="_x0000_s1075" style="position:absolute;left:-1143;width:50736;height:16212" coordorigin="-2549,57" coordsize="50741,16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グループ化 44" o:spid="_x0000_s1076" style="position:absolute;left:17423;top:2956;width:10004;height:9861" coordorigin="1633,16" coordsize="9037,8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45" o:spid="_x0000_s1077" type="#_x0000_t75" style="position:absolute;left:1633;top:3819;width:2583;height:2951;rotation:99700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YgMrFAAAA2wAAAA8AAABkcnMvZG93bnJldi54bWxEj0FrwkAUhO+C/2F5gre6UayV6CoSUEux&#10;h9oWcnxmn0k0+zZkV03/vSsUPA4z8w0zX7amEldqXGlZwXAQgSDOrC45V/DzvX6ZgnAeWWNlmRT8&#10;kYPlotuZY6ztjb/ouve5CBB2MSoovK9jKV1WkEE3sDVx8I62MeiDbHKpG7wFuKnkKIom0mDJYaHA&#10;mpKCsvP+YhR8ptNUn9wm+dim7neYHHZvp8lOqX6vXc1AeGr9M/zfftcKxq/w+BJ+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mIDKxQAAANsAAAAPAAAAAAAAAAAAAAAA&#10;AJ8CAABkcnMvZG93bnJldi54bWxQSwUGAAAAAAQABAD3AAAAkQMAAAAA&#10;">
                      <v:imagedata r:id="rId31" o:title="" croptop="9401f" cropbottom="31371f" cropleft="32551f" cropright="11602f"/>
                      <v:path arrowok="t"/>
                    </v:shape>
                    <v:shape id="図 46" o:spid="_x0000_s1078" type="#_x0000_t75" style="position:absolute;left:3000;top:16;width:7671;height:8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vEjFAAAA2wAAAA8AAABkcnMvZG93bnJldi54bWxEj09rwkAUxO+C32F5gre6aRHR6CakBbGn&#10;QtRCvT2zz/xp9m2a3Wr67buFgsdhZn7DbNLBtOJKvastK3icRSCIC6trLhUcD9uHJQjnkTW2lknB&#10;DzlIk/Fog7G2N87puvelCBB2MSqovO9iKV1RkUE3sx1x8C62N+iD7Eupe7wFuGnlUxQtpMGaw0KF&#10;Hb1UVHzuv40Cm5/tKst2b838uXn/WObYnHZfSk0nQ7YG4Wnw9/B/+1UrmC/g70v4ATL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ErxIxQAAANsAAAAPAAAAAAAAAAAAAAAA&#10;AJ8CAABkcnMvZG93bnJldi54bWxQSwUGAAAAAAQABAD3AAAAkQMAAAAA&#10;">
                      <v:imagedata r:id="rId32" o:title="" cropbottom="20060f"/>
                      <v:path arrowok="t"/>
                    </v:shape>
                    <v:shape id="グラフィックス 47" o:spid="_x0000_s1079" type="#_x0000_t75" alt="原子" style="position:absolute;left:5320;top:6069;width:991;height: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DlzDAAAA2wAAAA8AAABkcnMvZG93bnJldi54bWxEj0FLAzEUhO8F/0N4grc2q4iVbdMiimDr&#10;qa3Y62vy3CxuXmKSbtd/bwoFj8PMfMPMl4PrRE8xtZ4V3E4qEMTam5YbBR+71/EjiJSRDXaeScEv&#10;JVgurkZzrI0/8Yb6bW5EgXCqUYHNOdRSJm3JYZr4QFy8Lx8d5iJjI03EU4G7Tt5V1YN02HJZsBjo&#10;2ZL+3h6dgsP+ZYXrd62PIVhufvxh99lHpW6uh6cZiExD/g9f2m9Gwf0Uzl/K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YOXMMAAADbAAAADwAAAAAAAAAAAAAAAACf&#10;AgAAZHJzL2Rvd25yZXYueG1sUEsFBgAAAAAEAAQA9wAAAI8DAAAAAA==&#10;">
                      <v:imagedata r:id="rId33" o:title="原子"/>
                      <v:path arrowok="t"/>
                    </v:shape>
                    <v:shape id="グラフィックス 48" o:spid="_x0000_s1080" type="#_x0000_t75" alt="原子" style="position:absolute;left:6542;top:7055;width:991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5mi7AAAAA2wAAAA8AAABkcnMvZG93bnJldi54bWxET01rAjEQvRf8D2EK3mq2UkrZGkUUwdqT&#10;WtrrmEw3SzeTmMR1+++bg9Dj433PFoPrRE8xtZ4VPE4qEMTam5YbBR/HzcMLiJSRDXaeScEvJVjM&#10;R3czrI2/8p76Q25ECeFUowKbc6ilTNqSwzTxgbhw3z46zAXGRpqI1xLuOjmtqmfpsOXSYDHQypL+&#10;OVycgtPX+g1371pfQrDcnP3p+NlHpcb3w/IVRKYh/4tv7q1R8FTGli/lB8j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XmaLsAAAADbAAAADwAAAAAAAAAAAAAAAACfAgAA&#10;ZHJzL2Rvd25yZXYueG1sUEsFBgAAAAAEAAQA9wAAAIwDAAAAAA==&#10;">
                      <v:imagedata r:id="rId33" o:title="原子"/>
                      <v:path arrowok="t"/>
                    </v:shape>
                  </v:group>
                  <v:group id="グループ化 49" o:spid="_x0000_s1081" style="position:absolute;left:39037;top:3089;width:8436;height:13184" coordorigin="-484,-307" coordsize="7710,12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group id="グループ化 50" o:spid="_x0000_s1082" style="position:absolute;left:-484;top:-307;width:7567;height:12256" coordorigin="-484,-307" coordsize="7567,12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shape id="図 51" o:spid="_x0000_s1083" type="#_x0000_t75" style="position:absolute;left:-484;top:-307;width:7567;height:9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suHFAAAA2wAAAA8AAABkcnMvZG93bnJldi54bWxEj09rwkAUxO+FfoflFbw1G0VFU1dJhWJP&#10;QmwLentmX/On2bdpdqvx27uC0OMwM79hFqveNOJEnassKxhGMQji3OqKCwWfH2/PMxDOI2tsLJOC&#10;CzlYLR8fFphoe+aMTjtfiABhl6CC0vs2kdLlJRl0kW2Jg/dtO4M+yK6QusNzgJtGjuJ4Kg1WHBZK&#10;bGldUv6z+zMKbHa08zTdbOvxa/21n2VYHza/Sg2e+vQFhKfe/4fv7XetYDKE2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IrLhxQAAANsAAAAPAAAAAAAAAAAAAAAA&#10;AJ8CAABkcnMvZG93bnJldi54bWxQSwUGAAAAAAQABAD3AAAAkQMAAAAA&#10;">
                        <v:imagedata r:id="rId32" o:title="" cropbottom="20060f"/>
                        <v:path arrowok="t"/>
                      </v:shape>
                      <v:shape id="テキスト ボックス 52" o:spid="_x0000_s1084" type="#_x0000_t202" style="position:absolute;left:397;top:4675;width:5434;height:7274;rotation:26291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a3cQA&#10;AADbAAAADwAAAGRycy9kb3ducmV2LnhtbESPT2vCQBTE7wW/w/KEXopuTFuV1FWkIEpuWr0/s88k&#10;NPs2ZDd/7Kd3C4Ueh5n5DbPaDKYSHTWutKxgNo1AEGdWl5wrOH/tJksQziNrrCyTgjs52KxHTytM&#10;tO35SN3J5yJA2CWooPC+TqR0WUEG3dTWxMG72cagD7LJpW6wD3BTyTiK5tJgyWGhwJo+C8q+T61R&#10;sFj+9Gm7v722L5frLkpTg29drNTzeNh+gPA0+P/wX/ugFbzH8Psl/A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Wt3EAAAA2wAAAA8AAAAAAAAAAAAAAAAAmAIAAGRycy9k&#10;b3ducmV2LnhtbFBLBQYAAAAABAAEAPUAAACJAwAAAAA=&#10;" filled="f" stroked="f" strokeweight=".5pt">
                        <v:textbox>
                          <w:txbxContent>
                            <w:p w:rsidR="00F52B02" w:rsidRPr="0056405F" w:rsidRDefault="00F52B02" w:rsidP="00F52B02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2"/>
                                  <w:szCs w:val="7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6405F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2"/>
                                  <w:szCs w:val="7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54" o:spid="_x0000_s1085" type="#_x0000_t202" style="position:absolute;left:2630;top:3626;width:4596;height:5166;rotation:-280527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LUMUA&#10;AADbAAAADwAAAGRycy9kb3ducmV2LnhtbESPT2vCQBTE70K/w/IEb7oxqNjUVVql4EHBpn/Or9nX&#10;bGj2bchuTfLtuwWhx2FmfsNsdr2txZVaXzlWMJ8lIIgLpysuFby9Pk/XIHxA1lg7JgUDedht70Yb&#10;zLTr+IWueShFhLDPUIEJocmk9IUhi37mGuLofbnWYoiyLaVusYtwW8s0SVbSYsVxwWBDe0PFd/5j&#10;FZzyz0uSrtbHc2eG4XD/EZ7eU63UZNw/PoAI1If/8K191AqWC/j7En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wtQxQAAANsAAAAPAAAAAAAAAAAAAAAAAJgCAABkcnMv&#10;ZG93bnJldi54bWxQSwUGAAAAAAQABAD1AAAAigMAAAAA&#10;" filled="f" stroked="f" strokeweight=".5pt">
                      <v:textbox>
                        <w:txbxContent>
                          <w:p w:rsidR="00F52B02" w:rsidRPr="0056405F" w:rsidRDefault="00F52B02" w:rsidP="00F52B02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6405F"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group id="グループ化 55" o:spid="_x0000_s1086" style="position:absolute;left:37340;top:57;width:10852;height:3717" coordorigin="-27662,-2330" coordsize="10858,3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type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波線 56" o:spid="_x0000_s1087" type="#_x0000_t64" style="position:absolute;left:-27287;top:-2330;width:10484;height: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AzMAA&#10;AADbAAAADwAAAGRycy9kb3ducmV2LnhtbESPzWrDMBCE74W+g9hCb826hYbUjRKCoZBbyO95sTay&#10;ibUykuo4bx8FCj0OM/MNM1+OrlMDh9h60fA+KUCx1N60YjUc9j9vM1AxkRjqvLCGG0dYLp6f5lQa&#10;f5UtD7tkVYZILElDk1JfIsa6YUdx4nuW7J19cJSyDBZNoGuGuw4/imKKjlrJCw31XDVcX3a/TgMe&#10;t+48q4b2q1oXJ0QcbLAbrV9fxtU3qMRj+g//tddGw+cUHl/yD8D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BAzMAAAADbAAAADwAAAAAAAAAAAAAAAACYAgAAZHJzL2Rvd25y&#10;ZXYueG1sUEsFBgAAAAAEAAQA9QAAAIUDAAAAAA==&#10;" adj="2700,10748" fillcolor="white [3212]" strokecolor="black [3200]">
                      <v:textbox>
                        <w:txbxContent>
                          <w:p w:rsidR="00F52B02" w:rsidRDefault="00F52B02" w:rsidP="00F52B02"/>
                        </w:txbxContent>
                      </v:textbox>
                    </v:shape>
                    <v:shape id="テキスト ボックス 57" o:spid="_x0000_s1088" type="#_x0000_t202" style="position:absolute;left:-27662;top:-2245;width:10573;height:3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<v:textbox>
                        <w:txbxContent>
                          <w:p w:rsidR="00F52B02" w:rsidRPr="008A6DBF" w:rsidRDefault="00F52B02" w:rsidP="00F52B02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8A6DBF">
                              <w:rPr>
                                <w:rFonts w:ascii="HGPｺﾞｼｯｸM" w:eastAsia="HGPｺﾞｼｯｸM" w:hint="eastAsia"/>
                              </w:rPr>
                              <w:t>免疫がつく！</w:t>
                            </w:r>
                          </w:p>
                        </w:txbxContent>
                      </v:textbox>
                    </v:shape>
                  </v:group>
                  <v:shape id="テキスト ボックス 58" o:spid="_x0000_s1089" type="#_x0000_t202" style="position:absolute;left:17299;top:803;width:11113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>
                      <w:txbxContent>
                        <w:p w:rsidR="00F52B02" w:rsidRPr="00ED794A" w:rsidRDefault="00F52B02" w:rsidP="00F52B02">
                          <w:pPr>
                            <w:spacing w:line="26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ワクチン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を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>接種</w:t>
                          </w:r>
                        </w:p>
                      </w:txbxContent>
                    </v:textbox>
                  </v:shape>
                  <v:group id="グループ化 59" o:spid="_x0000_s1090" style="position:absolute;left:-2549;top:2591;width:17560;height:11497" coordorigin="-2549,1356" coordsize="17562,1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テキスト ボックス 63" o:spid="_x0000_s1091" type="#_x0000_t202" style="position:absolute;left:2;top:1356;width:15011;height:7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  <v:textbox>
                        <w:txbxContent>
                          <w:p w:rsidR="00F52B02" w:rsidRPr="00154D73" w:rsidRDefault="00F52B02" w:rsidP="0078103E">
                            <w:pPr>
                              <w:spacing w:line="260" w:lineRule="exact"/>
                              <w:jc w:val="center"/>
                              <w:rPr>
                                <w:rStyle w:val="ab"/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154D73">
                              <w:rPr>
                                <w:rStyle w:val="ab"/>
                                <w:rFonts w:ascii="HGPｺﾞｼｯｸM" w:eastAsia="HGPｺﾞｼｯｸM" w:hint="eastAsia"/>
                                <w:b/>
                                <w:color w:val="0070C0"/>
                                <w:sz w:val="22"/>
                              </w:rPr>
                              <w:t>ワクチン</w:t>
                            </w:r>
                          </w:p>
                          <w:p w:rsidR="00F52B02" w:rsidRDefault="004F3426" w:rsidP="0078103E">
                            <w:pPr>
                              <w:spacing w:line="320" w:lineRule="exact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5D51B0">
                              <w:rPr>
                                <w:rStyle w:val="ab"/>
                                <w:rFonts w:ascii="HGPｺﾞｼｯｸM" w:eastAsia="HGPｺﾞｼｯｸM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病原体</w:t>
                            </w:r>
                            <w:r w:rsidR="00F52B02" w:rsidRPr="00504C81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の</w:t>
                            </w:r>
                            <w:r w:rsidR="00A8405D">
                              <w:rPr>
                                <w:rFonts w:ascii="HGPｺﾞｼｯｸM" w:eastAsia="HGPｺﾞｼｯｸM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05D" w:rsidRPr="00A8405D">
                                    <w:rPr>
                                      <w:rFonts w:ascii="HGPｺﾞｼｯｸM" w:eastAsia="HGPｺﾞｼｯｸM" w:hint="eastAsia"/>
                                      <w:sz w:val="10"/>
                                    </w:rPr>
                                    <w:t>どくせい</w:t>
                                  </w:r>
                                </w:rt>
                                <w:rubyBase>
                                  <w:r w:rsidR="00A8405D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毒性</w:t>
                                  </w:r>
                                </w:rubyBase>
                              </w:ruby>
                            </w:r>
                            <w:r w:rsidR="00F52B02" w:rsidRPr="00504C81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を弱めたり、</w:t>
                            </w:r>
                          </w:p>
                          <w:p w:rsidR="00F52B02" w:rsidRPr="005D51B0" w:rsidRDefault="00154D73" w:rsidP="0078103E">
                            <w:pPr>
                              <w:spacing w:line="320" w:lineRule="exact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D73" w:rsidRPr="00154D73">
                                    <w:rPr>
                                      <w:rFonts w:ascii="HGPｺﾞｼｯｸM" w:eastAsia="HGPｺﾞｼｯｸM" w:hint="eastAsia"/>
                                      <w:sz w:val="9"/>
                                    </w:rPr>
                                    <w:t>むどくか</w:t>
                                  </w:r>
                                </w:rt>
                                <w:rubyBase>
                                  <w:r w:rsidR="00154D73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無毒化</w:t>
                                  </w:r>
                                </w:rubyBase>
                              </w:ruby>
                            </w:r>
                            <w:r w:rsidR="00F52B02" w:rsidRPr="00504C81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したもの</w:t>
                            </w:r>
                            <w:r w:rsidR="00F52B02" w:rsidRPr="005D51B0">
                              <w:rPr>
                                <w:rStyle w:val="ab"/>
                                <w:rFonts w:ascii="HGPｺﾞｼｯｸM" w:eastAsia="HGPｺﾞｼｯｸM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グループ化 64" o:spid="_x0000_s1092" style="position:absolute;left:-2549;top:5688;width:8222;height:7169" coordorigin="-5337,-1592" coordsize="8223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<v:shape id="図 65" o:spid="_x0000_s1093" type="#_x0000_t75" style="position:absolute;left:-4809;top:-2120;width:7168;height:822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dmLDAAAA2wAAAA8AAABkcnMvZG93bnJldi54bWxEj92KwjAUhO8XfIdwhL1bUyuKVKOIKAjr&#10;Cv7h7aE5tsXmpDTR1rffCIKXw8x8w0znrSnFg2pXWFbQ70UgiFOrC84UnI7rnzEI55E1lpZJwZMc&#10;zGedrykm2ja8p8fBZyJA2CWoIPe+SqR0aU4GXc9WxMG72tqgD7LOpK6xCXBTyjiKRtJgwWEhx4qW&#10;OaW3w90oWKyaeHA5X7djH9vd7+mvfe70XqnvbruYgPDU+k/43d5oBaMhvL6EH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R2YsMAAADbAAAADwAAAAAAAAAAAAAAAACf&#10;AgAAZHJzL2Rvd25yZXYueG1sUEsFBgAAAAAEAAQA9wAAAI8DAAAAAA==&#10;">
                        <v:imagedata r:id="rId34" o:title="" croptop="10517f" cropbottom="31523f" cropleft="33557f" cropright="11783f"/>
                        <v:path arrowok="t"/>
                      </v:shape>
                      <v:group id="グループ化 66" o:spid="_x0000_s1094" style="position:absolute;left:-3478;top:-403;width:2200;height:2086" coordorigin="-3538,5822" coordsize="2200,2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shape id="グラフィックス 67" o:spid="_x0000_s1095" type="#_x0000_t75" alt="原子" style="position:absolute;left:-2553;top:6736;width:1215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542jDAAAA2wAAAA8AAABkcnMvZG93bnJldi54bWxEj91qAjEUhO8LvkM4gjelZrVUZWsUEZRe&#10;Sf15gMPmNLs0OVmSuG7fvhEEL4eZ+YZZrntnRUchNp4VTMYFCOLK64aNgst597YAEROyRuuZFPxR&#10;hPVq8LLEUvsbH6k7JSMyhGOJCuqU2lLKWNXkMI59S5y9Hx8cpiyDkTrgLcOdldOimEmHDeeFGlva&#10;1lT9nq5Oge0Xl+keP+aHve12r9/vGzbBKDUa9ptPEIn69Aw/2l9awWwO9y/5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njaMMAAADbAAAADwAAAAAAAAAAAAAAAACf&#10;AgAAZHJzL2Rvd25yZXYueG1sUEsFBgAAAAAEAAQA9wAAAI8DAAAAAA==&#10;">
                          <v:imagedata r:id="rId35" o:title="原子"/>
                          <v:path arrowok="t"/>
                        </v:shape>
                        <v:shape id="グラフィックス 68" o:spid="_x0000_s1096" type="#_x0000_t75" alt="原子" style="position:absolute;left:-3538;top:5822;width:1209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dxrAAAAA2wAAAA8AAABkcnMvZG93bnJldi54bWxET91qwjAUvhf2DuEIu5GZzqGT2lRkoHg1&#10;NucDHJpjWkxOSpLV7u3NxcDLj++/2o7OioFC7DwreJ0XIIgbrzs2Cs4/+5c1iJiQNVrPpOCPImzr&#10;p0mFpfY3/qbhlIzIIRxLVNCm1JdSxqYlh3Hue+LMXXxwmDIMRuqAtxzurFwUxUo67Dg3tNjTR0vN&#10;9fTrFNhxfV4ccPn+ebDDfvb1tmMTjFLP03G3AZFoTA/xv/uoFazy2Pwl/wBZ3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Z3GsAAAADbAAAADwAAAAAAAAAAAAAAAACfAgAA&#10;ZHJzL2Rvd25yZXYueG1sUEsFBgAAAAAEAAQA9wAAAIwDAAAAAA==&#10;">
                          <v:imagedata r:id="rId35" o:title="原子"/>
                          <v:path arrowok="t"/>
                        </v:shape>
                      </v:group>
                    </v:group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69" o:spid="_x0000_s1097" type="#_x0000_t13" style="position:absolute;left:29058;top:8342;width:8491;height:31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bV8YA&#10;AADbAAAADwAAAGRycy9kb3ducmV2LnhtbESPQWvCQBSE70L/w/IKvYhuLCo2zUaKIIgexLQUe3vN&#10;viax2bchu8b4712h0OMwM98wybI3teiodZVlBZNxBII4t7riQsHH+3q0AOE8ssbaMim4koNl+jBI&#10;MNb2wgfqMl+IAGEXo4LS+yaW0uUlGXRj2xAH78e2Bn2QbSF1i5cAN7V8jqK5NFhxWCixoVVJ+W92&#10;Ngr2mXOz6Wk9/Oq29nt4/NydouNOqafH/u0VhKfe/4f/2hutYP4C9y/hB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jbV8YAAADbAAAADwAAAAAAAAAAAAAAAACYAgAAZHJz&#10;L2Rvd25yZXYueG1sUEsFBgAAAAAEAAQA9QAAAIsDAAAAAA==&#10;" adj="17636,7603" fillcolor="black [3200]" stroked="f">
                    <v:fill opacity="32896f"/>
                  </v:shape>
                </v:group>
              </v:group>
            </w:pict>
          </mc:Fallback>
        </mc:AlternateContent>
      </w:r>
      <w:r w:rsidR="001F0F6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6B902E50" wp14:editId="154DA555">
                <wp:simplePos x="0" y="0"/>
                <wp:positionH relativeFrom="column">
                  <wp:posOffset>2919413</wp:posOffset>
                </wp:positionH>
                <wp:positionV relativeFrom="paragraph">
                  <wp:posOffset>401638</wp:posOffset>
                </wp:positionV>
                <wp:extent cx="1055048" cy="918845"/>
                <wp:effectExtent l="19050" t="0" r="0" b="71755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048" cy="918845"/>
                          <a:chOff x="0" y="0"/>
                          <a:chExt cx="1055116" cy="919388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 rot="18720575">
                            <a:off x="476247" y="285041"/>
                            <a:ext cx="459474" cy="698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0F64" w:rsidRPr="005F3B9A" w:rsidRDefault="001F0F64" w:rsidP="001F0F64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F3B9A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6" name="グループ化 536"/>
                        <wpg:cNvGrpSpPr/>
                        <wpg:grpSpPr>
                          <a:xfrm>
                            <a:off x="0" y="0"/>
                            <a:ext cx="698265" cy="919388"/>
                            <a:chOff x="0" y="0"/>
                            <a:chExt cx="698265" cy="919388"/>
                          </a:xfrm>
                        </wpg:grpSpPr>
                        <wps:wsp>
                          <wps:cNvPr id="537" name="テキスト ボックス 537"/>
                          <wps:cNvSpPr txBox="1"/>
                          <wps:spPr>
                            <a:xfrm rot="3675523">
                              <a:off x="119396" y="340518"/>
                              <a:ext cx="459474" cy="698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F0F64" w:rsidRPr="005F3B9A" w:rsidRDefault="001F0F64" w:rsidP="001F0F64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テキスト ボックス 539"/>
                          <wps:cNvSpPr txBox="1"/>
                          <wps:spPr>
                            <a:xfrm rot="10358028">
                              <a:off x="145582" y="0"/>
                              <a:ext cx="459474" cy="698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F0F64" w:rsidRPr="005F3B9A" w:rsidRDefault="001F0F64" w:rsidP="001F0F64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902E50" id="グループ化 89" o:spid="_x0000_s1098" style="position:absolute;margin-left:229.9pt;margin-top:31.65pt;width:83.05pt;height:72.35pt;z-index:251753984" coordsize="10551,9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">
                <v:shape id="テキスト ボックス 90" o:spid="_x0000_s1099" type="#_x0000_t202" style="position:absolute;left:4762;top:2850;width:4595;height:6983;rotation:-31451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WMsQA&#10;AADbAAAADwAAAGRycy9kb3ducmV2LnhtbESPwWrCQBCG7wXfYRnBW92o0Gp0FRGEQk+1ingbs2MS&#10;zM6G7DZu+/SdQ6HH4Z//m/lWm+Qa1VMXas8GJuMMFHHhbc2lgePn/nkOKkRki41nMvBNATbrwdMK&#10;c+sf/EH9IZZKIBxyNFDF2OZah6Iih2HsW2LJbr5zGGXsSm07fAjcNXqaZS/aYc1yocKWdhUV98OX&#10;E8r5Wh7f9z/p9ppi6Gfh1G8vjTGjYdouQUVK8X/5r/1mDSzke3ERD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JljLEAAAA2wAAAA8AAAAAAAAAAAAAAAAAmAIAAGRycy9k&#10;b3ducmV2LnhtbFBLBQYAAAAABAAEAPUAAACJAwAAAAA=&#10;" filled="f" stroked="f" strokeweight=".5pt">
                  <v:textbox>
                    <w:txbxContent>
                      <w:p w:rsidR="001F0F64" w:rsidRPr="005F3B9A" w:rsidRDefault="001F0F64" w:rsidP="001F0F64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F3B9A"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group id="グループ化 536" o:spid="_x0000_s1100" style="position:absolute;width:6982;height:9193" coordsize="6982,9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テキスト ボックス 537" o:spid="_x0000_s1101" type="#_x0000_t202" style="position:absolute;left:1194;top:3405;width:4594;height:6982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DZMQA&#10;AADcAAAADwAAAGRycy9kb3ducmV2LnhtbESPUWvCQBCE3wv+h2MF3+ql1WqaekoRBB8U2tgfsOS2&#10;SWhuN+ROE/+9Jwh9HGbmG2a1GVyjLtT5WtjAyzQBRVyIrbk08HPaPaegfEC22AiTgSt52KxHTyvM&#10;rPT8TZc8lCpC2GdooAqhzbT2RUUO/VRa4uj9SucwRNmV2nbYR7hr9GuSLLTDmuNChS1tKyr+8rMz&#10;8JXuZqkc2v17ee3t8pjPxR7FmMl4+PwAFWgI/+FHe28NvM2WcD8Tj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g2TEAAAA3AAAAA8AAAAAAAAAAAAAAAAAmAIAAGRycy9k&#10;b3ducmV2LnhtbFBLBQYAAAAABAAEAPUAAACJAwAAAAA=&#10;" filled="f" stroked="f" strokeweight=".5pt">
                    <v:textbox>
                      <w:txbxContent>
                        <w:p w:rsidR="001F0F64" w:rsidRPr="005F3B9A" w:rsidRDefault="001F0F64" w:rsidP="001F0F64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 id="テキスト ボックス 539" o:spid="_x0000_s1102" type="#_x0000_t202" style="position:absolute;left:1455;width:4595;height:6982;rotation:113137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DTMQA&#10;AADcAAAADwAAAGRycy9kb3ducmV2LnhtbESPQWvCQBSE74L/YXlCL1I3VpQ2dRUtFDwJasAeH9ln&#10;Epp9G/JWE/+9KxR6HGbmG2a57l2tbtRK5dnAdJKAIs69rbgwkJ2+X99BSUC2WHsmA3cSWK+GgyWm&#10;1nd8oNsxFCpCWFI0UIbQpFpLXpJDmfiGOHoX3zoMUbaFti12Ee5q/ZYkC+2w4rhQYkNfJeW/x6sz&#10;sD3LWPZBZ8Wu+9nIaZZdrufMmJdRv/kEFagP/+G/9s4amM8+4Hk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Uw0zEAAAA3AAAAA8AAAAAAAAAAAAAAAAAmAIAAGRycy9k&#10;b3ducmV2LnhtbFBLBQYAAAAABAAEAPUAAACJAwAAAAA=&#10;" filled="f" stroked="f" strokeweight=".5pt">
                    <v:textbox>
                      <w:txbxContent>
                        <w:p w:rsidR="001F0F64" w:rsidRPr="005F3B9A" w:rsidRDefault="001F0F64" w:rsidP="001F0F64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A5383" w:rsidRDefault="00020A99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5080883</wp:posOffset>
                </wp:positionH>
                <wp:positionV relativeFrom="paragraph">
                  <wp:posOffset>124791</wp:posOffset>
                </wp:positionV>
                <wp:extent cx="1869309" cy="923104"/>
                <wp:effectExtent l="190500" t="0" r="0" b="10795"/>
                <wp:wrapNone/>
                <wp:docPr id="548" name="グループ化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309" cy="923104"/>
                          <a:chOff x="149234" y="-2302946"/>
                          <a:chExt cx="1870231" cy="923699"/>
                        </a:xfrm>
                      </wpg:grpSpPr>
                      <wps:wsp>
                        <wps:cNvPr id="549" name="吹き出し: 角を丸めた四角形 549"/>
                        <wps:cNvSpPr/>
                        <wps:spPr>
                          <a:xfrm>
                            <a:off x="149234" y="-2294447"/>
                            <a:ext cx="1807994" cy="915200"/>
                          </a:xfrm>
                          <a:prstGeom prst="wedgeRoundRectCallout">
                            <a:avLst>
                              <a:gd name="adj1" fmla="val -59884"/>
                              <a:gd name="adj2" fmla="val 2013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0F64" w:rsidRDefault="001F0F64" w:rsidP="001F0F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テキスト ボックス 550"/>
                        <wps:cNvSpPr txBox="1"/>
                        <wps:spPr>
                          <a:xfrm>
                            <a:off x="149234" y="-2302946"/>
                            <a:ext cx="1870231" cy="6862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F3426" w:rsidRDefault="004F3426" w:rsidP="004F3426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免疫がついた後は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、</w:t>
                              </w:r>
                              <w:r w:rsidR="001F0F64" w:rsidRPr="00AB165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その病原体に</w:t>
                              </w:r>
                            </w:p>
                            <w:p w:rsidR="004F3426" w:rsidRDefault="001F0F64" w:rsidP="004F3426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感染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しない</w:t>
                              </w:r>
                              <w:r w:rsidR="004F3426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か</w:t>
                              </w:r>
                              <w:r w:rsid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、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感染しても</w:t>
                              </w:r>
                              <w:r w:rsidR="00E51A0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51A03" w:rsidRP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10"/>
                                      </w:rPr>
                                      <w:t>む</w:t>
                                    </w:r>
                                  </w:rt>
                                  <w:rubyBase>
                                    <w:r w:rsid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20"/>
                                      </w:rPr>
                                      <w:t>無</w:t>
                                    </w:r>
                                  </w:rubyBase>
                                </w:ruby>
                              </w:r>
                              <w:r w:rsidR="00E51A0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51A03" w:rsidRP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10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20"/>
                                      </w:rPr>
                                      <w:t>症</w:t>
                                    </w:r>
                                  </w:rubyBase>
                                </w:ruby>
                              </w:r>
                              <w:r w:rsidR="00E51A0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51A03" w:rsidRP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10"/>
                                      </w:rPr>
                                      <w:t>じょう</w:t>
                                    </w:r>
                                  </w:rt>
                                  <w:rubyBase>
                                    <w:r w:rsid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20"/>
                                      </w:rPr>
                                      <w:t>状</w:t>
                                    </w:r>
                                  </w:rubyBase>
                                </w:ruby>
                              </w:r>
                            </w:p>
                            <w:p w:rsidR="001F0F64" w:rsidRDefault="001F0F64" w:rsidP="004F3426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 w:rsidRPr="00AB165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または軽症で</w:t>
                              </w:r>
                              <w:r w:rsidR="00E51A0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51A03" w:rsidRP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10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E51A03">
                                      <w:rPr>
                                        <w:rFonts w:ascii="HGPｺﾞｼｯｸM" w:eastAsia="HGPｺﾞｼｯｸM" w:hint="eastAsia"/>
                                        <w:w w:val="93"/>
                                        <w:sz w:val="20"/>
                                      </w:rPr>
                                      <w:t>済</w:t>
                                    </w:r>
                                  </w:rubyBase>
                                </w:ruby>
                              </w:r>
                              <w:r w:rsidRPr="00AB165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み</w:t>
                              </w:r>
                              <w:r w:rsidRPr="00AB1651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ます！</w:t>
                              </w:r>
                            </w:p>
                            <w:p w:rsidR="001F0F64" w:rsidRPr="00AB1651" w:rsidRDefault="001F0F64" w:rsidP="001F0F6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48" o:spid="_x0000_s1103" style="position:absolute;margin-left:400.05pt;margin-top:9.85pt;width:147.2pt;height:72.7pt;z-index:251759104" coordorigin="1492,-23029" coordsize="18702,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">
                <v:shape id="吹き出し: 角を丸めた四角形 549" o:spid="_x0000_s1104" type="#_x0000_t62" style="position:absolute;left:1492;top:-22944;width:18080;height:9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MzMUA&#10;AADcAAAADwAAAGRycy9kb3ducmV2LnhtbESP0WrCQBRE3wX/YblC3+qmYq1GNyEtSfHJUusHXLLX&#10;JDR7N2a3Jv37rlDwcZiZM8wuHU0rrtS7xrKCp3kEgri0uuFKwemreFyDcB5ZY2uZFPySgzSZTnYY&#10;azvwJ12PvhIBwi5GBbX3XSylK2sy6Oa2Iw7e2fYGfZB9JXWPQ4CbVi6iaCUNNhwWauzoraby+/hj&#10;FCzpfbSHy2tW5HkkP1YvpT+f1ko9zMZsC8LT6O/h//ZeK3hebuB2Jh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8zMxQAAANwAAAAPAAAAAAAAAAAAAAAAAJgCAABkcnMv&#10;ZG93bnJldi54bWxQSwUGAAAAAAQABAD1AAAAigMAAAAA&#10;" adj="-2135,15150" fillcolor="white [3212]" strokecolor="#0070c0" strokeweight="1pt">
                  <v:textbox>
                    <w:txbxContent>
                      <w:p w:rsidR="001F0F64" w:rsidRDefault="001F0F64" w:rsidP="001F0F6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550" o:spid="_x0000_s1105" type="#_x0000_t202" style="position:absolute;left:1492;top:-23029;width:18702;height:6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JB8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/n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IkHwgAAANwAAAAPAAAAAAAAAAAAAAAAAJgCAABkcnMvZG93&#10;bnJldi54bWxQSwUGAAAAAAQABAD1AAAAhwMAAAAA&#10;" filled="f" stroked="f" strokeweight=".5pt">
                  <v:textbox>
                    <w:txbxContent>
                      <w:p w:rsidR="004F3426" w:rsidRDefault="004F3426" w:rsidP="004F3426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免疫がついた後は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、</w:t>
                        </w:r>
                        <w:r w:rsidR="001F0F64" w:rsidRPr="00AB1651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その病原体に</w:t>
                        </w:r>
                      </w:p>
                      <w:p w:rsidR="004F3426" w:rsidRDefault="001F0F64" w:rsidP="004F3426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感染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しない</w:t>
                        </w:r>
                        <w:r w:rsidR="004F3426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か</w:t>
                        </w:r>
                        <w:r w:rsidR="00E51A03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、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感染しても</w:t>
                        </w:r>
                        <w:r w:rsidR="00E51A03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51A03" w:rsidRP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10"/>
                                </w:rPr>
                                <w:t>む</w:t>
                              </w:r>
                            </w:rt>
                            <w:rubyBase>
                              <w:r w:rsid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無</w:t>
                              </w:r>
                            </w:rubyBase>
                          </w:ruby>
                        </w:r>
                        <w:r w:rsidR="00E51A03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51A03" w:rsidRP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10"/>
                                </w:rPr>
                                <w:t>しょう</w:t>
                              </w:r>
                            </w:rt>
                            <w:rubyBase>
                              <w:r w:rsid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症</w:t>
                              </w:r>
                            </w:rubyBase>
                          </w:ruby>
                        </w:r>
                        <w:r w:rsidR="00E51A03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51A03" w:rsidRP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10"/>
                                </w:rPr>
                                <w:t>じょう</w:t>
                              </w:r>
                            </w:rt>
                            <w:rubyBase>
                              <w:r w:rsid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状</w:t>
                              </w:r>
                            </w:rubyBase>
                          </w:ruby>
                        </w:r>
                      </w:p>
                      <w:p w:rsidR="001F0F64" w:rsidRDefault="001F0F64" w:rsidP="004F3426">
                        <w:pPr>
                          <w:spacing w:line="3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 w:rsidRPr="00AB1651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または軽症で</w:t>
                        </w:r>
                        <w:r w:rsidR="00E51A03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51A03" w:rsidRP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10"/>
                                </w:rPr>
                                <w:t>す</w:t>
                              </w:r>
                            </w:rt>
                            <w:rubyBase>
                              <w:r w:rsidR="00E51A0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済</w:t>
                              </w:r>
                            </w:rubyBase>
                          </w:ruby>
                        </w:r>
                        <w:r w:rsidRPr="00AB1651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み</w:t>
                        </w:r>
                        <w:r w:rsidRPr="00AB1651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ます！</w:t>
                        </w:r>
                      </w:p>
                      <w:p w:rsidR="001F0F64" w:rsidRPr="00AB1651" w:rsidRDefault="001F0F64" w:rsidP="001F0F64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F0F6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4EC56859" wp14:editId="06410C2E">
                <wp:simplePos x="0" y="0"/>
                <wp:positionH relativeFrom="column">
                  <wp:posOffset>3307741</wp:posOffset>
                </wp:positionH>
                <wp:positionV relativeFrom="paragraph">
                  <wp:posOffset>369848</wp:posOffset>
                </wp:positionV>
                <wp:extent cx="233045" cy="219710"/>
                <wp:effectExtent l="0" t="0" r="0" b="8890"/>
                <wp:wrapNone/>
                <wp:docPr id="540" name="グループ化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" cy="219710"/>
                          <a:chOff x="0" y="0"/>
                          <a:chExt cx="233045" cy="220027"/>
                        </a:xfrm>
                      </wpg:grpSpPr>
                      <pic:pic xmlns:pic="http://schemas.openxmlformats.org/drawingml/2006/picture">
                        <pic:nvPicPr>
                          <pic:cNvPr id="541" name="グラフィックス 54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グラフィックス 542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095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36A4C" id="グループ化 540" o:spid="_x0000_s1026" style="position:absolute;left:0;text-align:left;margin-left:260.45pt;margin-top:29.1pt;width:18.35pt;height:17.3pt;z-index:251756032" coordsize="233045,220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">
                <v:shape id="グラフィックス 541" o:spid="_x0000_s1027" type="#_x0000_t75" alt="原子" style="position:absolute;width:109220;height:110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0tPEAAAA3AAAAA8AAABkcnMvZG93bnJldi54bWxEj09rAjEUxO8Fv0N4Qm81a2mLbI0iSqF/&#10;TlVpr8/kdbO4eUmTuG6/fVMoeBxm5jfMfDm4TvQUU+tZwXRSgSDW3rTcKNjvnm5mIFJGNth5JgU/&#10;lGC5GF3NsTb+zO/Ub3MjCoRTjQpszqGWMmlLDtPEB+LiffnoMBcZG2kingvcdfK2qh6kw5bLgsVA&#10;a0v6uD05BYfPzQu+vml9CsFy8+0Pu48+KnU9HlaPIDIN+RL+bz8bBfd3U/g7U4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Q0tPEAAAA3AAAAA8AAAAAAAAAAAAAAAAA&#10;nwIAAGRycy9kb3ducmV2LnhtbFBLBQYAAAAABAAEAPcAAACQAwAAAAA=&#10;">
                  <v:imagedata r:id="rId36" o:title="原子"/>
                  <v:path arrowok="t"/>
                </v:shape>
                <v:shape id="グラフィックス 542" o:spid="_x0000_s1028" type="#_x0000_t75" alt="原子" style="position:absolute;left:123825;top:109537;width:109220;height:110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TKTDAAAA3AAAAA8AAABkcnMvZG93bnJldi54bWxEj0FLAzEUhO+C/yE8wZvNWmyRtWkRRbD1&#10;ZFf0+po8N4ubl5ik2+2/N0Khx2FmvmEWq9H1YqCYOs8KbicVCGLtTcetgo/m5eYeRMrIBnvPpOBI&#10;CVbLy4sF1sYf+J2GbW5FgXCqUYHNOdRSJm3JYZr4QFy8bx8d5iJjK03EQ4G7Xk6rai4ddlwWLAZ6&#10;sqR/tnunYPf1vMbNm9b7ECy3v37XfA5Rqeur8fEBRKYxn8On9qtRMLubwv+Zcg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JMpMMAAADcAAAADwAAAAAAAAAAAAAAAACf&#10;AgAAZHJzL2Rvd25yZXYueG1sUEsFBgAAAAAEAAQA9wAAAI8DAAAAAA==&#10;">
                  <v:imagedata r:id="rId36" o:title="原子"/>
                  <v:path arrowok="t"/>
                </v:shape>
              </v:group>
            </w:pict>
          </mc:Fallback>
        </mc:AlternateContent>
      </w:r>
    </w:p>
    <w:p w:rsidR="002A5383" w:rsidRDefault="00020A99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020A9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ECD1125" wp14:editId="3C176E04">
                <wp:simplePos x="0" y="0"/>
                <wp:positionH relativeFrom="column">
                  <wp:posOffset>6466205</wp:posOffset>
                </wp:positionH>
                <wp:positionV relativeFrom="paragraph">
                  <wp:posOffset>391160</wp:posOffset>
                </wp:positionV>
                <wp:extent cx="218440" cy="273685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9251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A99" w:rsidRPr="009E0F89" w:rsidRDefault="00020A99" w:rsidP="00020A9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1125" id="テキスト ボックス 469" o:spid="_x0000_s1106" type="#_x0000_t202" style="position:absolute;margin-left:509.15pt;margin-top:30.8pt;width:17.2pt;height:21.55pt;rotation:2413091fd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" filled="f" stroked="f" strokeweight=".5pt">
                <v:textbox>
                  <w:txbxContent>
                    <w:p w:rsidR="00020A99" w:rsidRPr="009E0F89" w:rsidRDefault="00020A99" w:rsidP="00020A9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020A9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0887A1EA" wp14:editId="565B5411">
                <wp:simplePos x="0" y="0"/>
                <wp:positionH relativeFrom="column">
                  <wp:posOffset>6299200</wp:posOffset>
                </wp:positionH>
                <wp:positionV relativeFrom="paragraph">
                  <wp:posOffset>222250</wp:posOffset>
                </wp:positionV>
                <wp:extent cx="554990" cy="360680"/>
                <wp:effectExtent l="0" t="0" r="0" b="1270"/>
                <wp:wrapNone/>
                <wp:docPr id="452" name="グループ化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360680"/>
                          <a:chOff x="0" y="0"/>
                          <a:chExt cx="1887220" cy="1194435"/>
                        </a:xfrm>
                      </wpg:grpSpPr>
                      <pic:pic xmlns:pic="http://schemas.openxmlformats.org/drawingml/2006/picture">
                        <pic:nvPicPr>
                          <pic:cNvPr id="551" name="図 5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" t="2452" r="1812" b="38501"/>
                          <a:stretch/>
                        </pic:blipFill>
                        <pic:spPr bwMode="auto">
                          <a:xfrm>
                            <a:off x="0" y="0"/>
                            <a:ext cx="188722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9" name="円/楕円 449"/>
                        <wps:cNvSpPr/>
                        <wps:spPr>
                          <a:xfrm>
                            <a:off x="985652" y="802259"/>
                            <a:ext cx="177595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円/楕円 450"/>
                        <wps:cNvSpPr/>
                        <wps:spPr>
                          <a:xfrm>
                            <a:off x="676894" y="789709"/>
                            <a:ext cx="177594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円/楕円 451"/>
                        <wps:cNvSpPr/>
                        <wps:spPr>
                          <a:xfrm>
                            <a:off x="831273" y="992264"/>
                            <a:ext cx="177595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D786B" id="グループ化 452" o:spid="_x0000_s1026" style="position:absolute;left:0;text-align:left;margin-left:496pt;margin-top:17.5pt;width:43.7pt;height:28.4pt;z-index:251762176;mso-width-relative:margin;mso-height-relative:margin" coordsize="18872,1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">
                <v:shape id="図 551" o:spid="_x0000_s1027" type="#_x0000_t75" style="position:absolute;width:18872;height:1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WrPFAAAA3AAAAA8AAABkcnMvZG93bnJldi54bWxEj0FrwkAUhO8F/8PyCr2IblKwSnQVFaSl&#10;h4JGPT+yr9lg9m3Mrhr/vVsQehxm5htmtuhsLa7U+sqxgnSYgCAunK64VLDPN4MJCB+QNdaOScGd&#10;PCzmvZcZZtrdeEvXXShFhLDPUIEJocmk9IUhi37oGuLo/brWYoiyLaVu8RbhtpbvSfIhLVYcFww2&#10;tDZUnHYXqyA/Hy7LH9tf5d/j4yn93FemK9ZKvb12yymIQF34Dz/bX1rBaJTC35l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KFqzxQAAANwAAAAPAAAAAAAAAAAAAAAA&#10;AJ8CAABkcnMvZG93bnJldi54bWxQSwUGAAAAAAQABAD3AAAAkQMAAAAA&#10;">
                  <v:imagedata r:id="rId23" o:title="" croptop="1607f" cropbottom="25232f" cropleft="1125f" cropright="1188f"/>
                  <v:path arrowok="t"/>
                </v:shape>
                <v:oval id="円/楕円 449" o:spid="_x0000_s1028" style="position:absolute;left:9856;top:8022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MscYA&#10;AADcAAAADwAAAGRycy9kb3ducmV2LnhtbESPT2vCQBTE7wW/w/KE3upGSUtMXSWGij14qS2It0f2&#10;NQlm34bs5o/fvlso9DjMzG+YzW4yjRioc7VlBctFBIK4sLrmUsHX5+EpAeE8ssbGMim4k4Pddvaw&#10;wVTbkT9oOPtSBAi7FBVU3replK6oyKBb2JY4eN+2M+iD7EqpOxwD3DRyFUUv0mDNYaHClvKKitu5&#10;Nwqi8a33fMnX2X1vh+vxlCTPdFLqcT5lryA8Tf4//Nd+1wrieA2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CMscYAAADcAAAADwAAAAAAAAAAAAAAAACYAgAAZHJz&#10;L2Rvd25yZXYueG1sUEsFBgAAAAAEAAQA9QAAAIsDAAAAAA==&#10;" fillcolor="#ffd3a7" stroked="f" strokeweight="1pt">
                  <v:stroke joinstyle="miter"/>
                </v:oval>
                <v:oval id="円/楕円 450" o:spid="_x0000_s1029" style="position:absolute;left:6768;top:7897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z8cIA&#10;AADcAAAADwAAAGRycy9kb3ducmV2LnhtbERPy2rCQBTdF/yH4QrdNZMWLTHNKFYsunBTK4i7S+Y2&#10;Cc3cCZnJ6++dhdDl4byzzWhq0VPrKssKXqMYBHFudcWFgsvP10sCwnlkjbVlUjCRg8169pRhqu3A&#10;39SffSFCCLsUFZTeN6mULi/JoItsQxy4X9sa9AG2hdQtDiHc1PItjt+lwYpDQ4kN7UrK/86dURAP&#10;+87zdbfaTp+2vx1OSbKkk1LP83H7AcLT6P/FD/dRK1gsw/xwJhw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7PxwgAAANwAAAAPAAAAAAAAAAAAAAAAAJgCAABkcnMvZG93&#10;bnJldi54bWxQSwUGAAAAAAQABAD1AAAAhwMAAAAA&#10;" fillcolor="#ffd3a7" stroked="f" strokeweight="1pt">
                  <v:stroke joinstyle="miter"/>
                </v:oval>
                <v:oval id="円/楕円 451" o:spid="_x0000_s1030" style="position:absolute;left:8312;top:9922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WasUA&#10;AADcAAAADwAAAGRycy9kb3ducmV2LnhtbESPT2vCQBTE70K/w/IK3nRjUYmpq6RBaQ9eagvS2yP7&#10;moRm34bs5t+37xaEHoeZ+Q2zP46mFj21rrKsYLWMQBDnVldcKPj8OC9iEM4ja6wtk4KJHBwPD7M9&#10;JtoO/E791RciQNglqKD0vkmkdHlJBt3SNsTB+7atQR9kW0jd4hDgppZPUbSVBisOCyU2lJWU/1w7&#10;oyAaTp3nW7ZLpxfbf71e4nhDF6Xmj2P6DMLT6P/D9/abVrDerODvTDg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ZqxQAAANwAAAAPAAAAAAAAAAAAAAAAAJgCAABkcnMv&#10;ZG93bnJldi54bWxQSwUGAAAAAAQABAD1AAAAigMAAAAA&#10;" fillcolor="#ffd3a7" stroked="f" strokeweight="1pt">
                  <v:stroke joinstyle="miter"/>
                </v:oval>
              </v:group>
            </w:pict>
          </mc:Fallback>
        </mc:AlternateContent>
      </w:r>
      <w:r w:rsidRPr="00020A9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5477599" wp14:editId="517753A9">
                <wp:simplePos x="0" y="0"/>
                <wp:positionH relativeFrom="column">
                  <wp:posOffset>6401435</wp:posOffset>
                </wp:positionH>
                <wp:positionV relativeFrom="paragraph">
                  <wp:posOffset>341630</wp:posOffset>
                </wp:positionV>
                <wp:extent cx="218440" cy="273685"/>
                <wp:effectExtent l="0" t="0" r="0" b="0"/>
                <wp:wrapNone/>
                <wp:docPr id="468" name="テキスト ボックス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2446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A99" w:rsidRPr="009E0F89" w:rsidRDefault="00020A99" w:rsidP="00020A9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7599" id="テキスト ボックス 468" o:spid="_x0000_s1107" type="#_x0000_t202" style="position:absolute;margin-left:504.05pt;margin-top:26.9pt;width:17.2pt;height:21.55pt;rotation:-1930640fd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" filled="f" stroked="f" strokeweight=".5pt">
                <v:textbox>
                  <w:txbxContent>
                    <w:p w:rsidR="00020A99" w:rsidRPr="009E0F89" w:rsidRDefault="00020A99" w:rsidP="00020A9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020A9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E8E181F" wp14:editId="4C40154F">
                <wp:simplePos x="0" y="0"/>
                <wp:positionH relativeFrom="column">
                  <wp:posOffset>6487961</wp:posOffset>
                </wp:positionH>
                <wp:positionV relativeFrom="paragraph">
                  <wp:posOffset>343535</wp:posOffset>
                </wp:positionV>
                <wp:extent cx="218440" cy="273685"/>
                <wp:effectExtent l="0" t="0" r="0" b="0"/>
                <wp:wrapNone/>
                <wp:docPr id="467" name="テキスト ボック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6967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A99" w:rsidRPr="009E0F89" w:rsidRDefault="00020A99" w:rsidP="00020A9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181F" id="テキスト ボックス 467" o:spid="_x0000_s1108" type="#_x0000_t202" style="position:absolute;margin-left:510.85pt;margin-top:27.05pt;width:17.2pt;height:21.55pt;rotation:-254534fd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" filled="f" stroked="f" strokeweight=".5pt">
                <v:textbox>
                  <w:txbxContent>
                    <w:p w:rsidR="00020A99" w:rsidRPr="009E0F89" w:rsidRDefault="00020A99" w:rsidP="00020A9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F52B02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F63B69" wp14:editId="04521639">
                <wp:simplePos x="0" y="0"/>
                <wp:positionH relativeFrom="column">
                  <wp:posOffset>-276225</wp:posOffset>
                </wp:positionH>
                <wp:positionV relativeFrom="paragraph">
                  <wp:posOffset>301625</wp:posOffset>
                </wp:positionV>
                <wp:extent cx="6624637" cy="1097959"/>
                <wp:effectExtent l="0" t="0" r="0" b="698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637" cy="1097959"/>
                          <a:chOff x="-162613" y="-12054"/>
                          <a:chExt cx="6624833" cy="1098451"/>
                        </a:xfrm>
                      </wpg:grpSpPr>
                      <wps:wsp>
                        <wps:cNvPr id="71" name="テキスト ボックス 71"/>
                        <wps:cNvSpPr txBox="1"/>
                        <wps:spPr>
                          <a:xfrm>
                            <a:off x="-162613" y="-12054"/>
                            <a:ext cx="3664508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2B02" w:rsidRPr="00192DE4" w:rsidRDefault="00F52B02" w:rsidP="00F52B02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8768F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:w w:val="93"/>
                                  <w:sz w:val="36"/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インフルエンザ</w:t>
                              </w:r>
                              <w:r w:rsidRPr="0018768F">
                                <w:rPr>
                                  <w:rFonts w:ascii="HGPｺﾞｼｯｸM" w:eastAsia="HGPｺﾞｼｯｸM" w:hAnsi="HGS創英角ｺﾞｼｯｸUB"/>
                                  <w:b/>
                                  <w:spacing w:val="10"/>
                                  <w:w w:val="93"/>
                                  <w:sz w:val="36"/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ワクチンの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Ｑ</w:t>
                              </w:r>
                              <w:r w:rsidRPr="00E113BB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 w:val="48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&amp;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テキスト ボックス 72"/>
                        <wps:cNvSpPr txBox="1"/>
                        <wps:spPr>
                          <a:xfrm>
                            <a:off x="-92953" y="528435"/>
                            <a:ext cx="6555173" cy="5579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2B02" w:rsidRDefault="00F52B02" w:rsidP="00F52B02">
                              <w:pPr>
                                <w:spacing w:line="340" w:lineRule="exact"/>
                                <w:jc w:val="lef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B364A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 xml:space="preserve"> そろそろ</w:t>
                              </w:r>
                              <w:r w:rsidRPr="00B364A8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インフルエンザが流行する季節</w:t>
                              </w:r>
                              <w:r w:rsidR="00FF1D3F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に</w:t>
                              </w:r>
                              <w:r w:rsidR="00FF1D3F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なります</w:t>
                              </w:r>
                              <w:r w:rsidRPr="00B364A8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。インフルエンザの</w:t>
                              </w:r>
                              <w:r w:rsidRPr="00B364A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予防接種は</w:t>
                              </w:r>
                              <w:r w:rsidRPr="00B364A8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毎年受けていますか？</w:t>
                              </w:r>
                            </w:p>
                            <w:p w:rsidR="00F52B02" w:rsidRPr="00B364A8" w:rsidRDefault="00F52B02" w:rsidP="00F52B02">
                              <w:pPr>
                                <w:spacing w:line="340" w:lineRule="exact"/>
                                <w:jc w:val="lef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インフルエンザ</w:t>
                              </w:r>
                              <w: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ワクチンについて、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よくある</w:t>
                              </w:r>
                              <w: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質問を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紹介します</w:t>
                              </w:r>
                              <w: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63B69" id="グループ化 70" o:spid="_x0000_s1109" style="position:absolute;margin-left:-21.75pt;margin-top:23.75pt;width:521.6pt;height:86.45pt;z-index:251669504;mso-width-relative:margin;mso-height-relative:margin" coordorigin="-1626,-120" coordsize="66248,10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">
                <v:shape id="テキスト ボックス 71" o:spid="_x0000_s1110" type="#_x0000_t202" style="position:absolute;left:-1626;top:-120;width:36644;height:6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5ojsUA&#10;AADbAAAADwAAAGRycy9kb3ducmV2LnhtbESPzWrDMBCE74W+g9hCLqWRE0JSXCuhBAo++JIfArkt&#10;1tYytlaupDru21eBQo/DzHzDFLvJ9mIkH1rHChbzDARx7XTLjYLz6ePlFUSIyBp7x6TghwLsto8P&#10;Beba3fhA4zE2IkE45KjAxDjkUobakMUwdwNx8j6dtxiT9I3UHm8Jbnu5zLK1tNhyWjA40N5Q3R2/&#10;rYLxUq70YTTRP++rMiu76mtzrZSaPU3vbyAiTfE//NcutYLNAu5f0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miOxQAAANsAAAAPAAAAAAAAAAAAAAAAAJgCAABkcnMv&#10;ZG93bnJldi54bWxQSwUGAAAAAAQABAD1AAAAigMAAAAA&#10;" filled="f" stroked="f" strokeweight=".5pt">
                  <v:textbox>
                    <w:txbxContent>
                      <w:p w:rsidR="00F52B02" w:rsidRPr="00192DE4" w:rsidRDefault="00F52B02" w:rsidP="00F52B02">
                        <w:pPr>
                          <w:rPr>
                            <w:rFonts w:ascii="HGS創英角ｺﾞｼｯｸUB" w:eastAsia="HGS創英角ｺﾞｼｯｸUB" w:hAnsi="HGS創英角ｺﾞｼｯｸUB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18768F">
                          <w:rPr>
                            <w:rFonts w:ascii="HGPｺﾞｼｯｸM" w:eastAsia="HGPｺﾞｼｯｸM" w:hAnsi="HGS創英角ｺﾞｼｯｸUB" w:hint="eastAsia"/>
                            <w:b/>
                            <w:spacing w:val="10"/>
                            <w:w w:val="93"/>
                            <w:sz w:val="36"/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インフルエンザ</w:t>
                        </w:r>
                        <w:r w:rsidRPr="0018768F">
                          <w:rPr>
                            <w:rFonts w:ascii="HGPｺﾞｼｯｸM" w:eastAsia="HGPｺﾞｼｯｸM" w:hAnsi="HGS創英角ｺﾞｼｯｸUB"/>
                            <w:b/>
                            <w:spacing w:val="10"/>
                            <w:w w:val="93"/>
                            <w:sz w:val="36"/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ワクチンの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Ｑ</w:t>
                        </w:r>
                        <w:r w:rsidRPr="00E113BB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 w:val="48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&amp;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Ａ</w:t>
                        </w:r>
                      </w:p>
                    </w:txbxContent>
                  </v:textbox>
                </v:shape>
                <v:shape id="テキスト ボックス 72" o:spid="_x0000_s1111" type="#_x0000_t202" style="position:absolute;left:-929;top:5284;width:65551;height:5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F52B02" w:rsidRDefault="00F52B02" w:rsidP="00F52B02">
                        <w:pPr>
                          <w:spacing w:line="340" w:lineRule="exact"/>
                          <w:jc w:val="lef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B364A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 xml:space="preserve"> そろそろ</w:t>
                        </w:r>
                        <w:r w:rsidRPr="00B364A8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インフルエンザが流行する季節</w:t>
                        </w:r>
                        <w:r w:rsidR="00FF1D3F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に</w:t>
                        </w:r>
                        <w:r w:rsidR="00FF1D3F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なります</w:t>
                        </w:r>
                        <w:r w:rsidRPr="00B364A8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。インフルエンザの</w:t>
                        </w:r>
                        <w:r w:rsidRPr="00B364A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予防接種は</w:t>
                        </w:r>
                        <w:r w:rsidRPr="00B364A8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毎年受けていますか？</w:t>
                        </w:r>
                      </w:p>
                      <w:p w:rsidR="00F52B02" w:rsidRPr="00B364A8" w:rsidRDefault="00F52B02" w:rsidP="00F52B02">
                        <w:pPr>
                          <w:spacing w:line="340" w:lineRule="exact"/>
                          <w:jc w:val="lef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インフルエンザ</w:t>
                        </w:r>
                        <w: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ワクチンについて、</w:t>
                        </w:r>
                        <w:r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よくある</w:t>
                        </w:r>
                        <w: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質問を</w:t>
                        </w:r>
                        <w:r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紹介します</w:t>
                        </w:r>
                        <w: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FF1D3F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60128" behindDoc="0" locked="0" layoutInCell="1" allowOverlap="1" wp14:anchorId="3F795400" wp14:editId="2C985B38">
            <wp:simplePos x="0" y="0"/>
            <wp:positionH relativeFrom="column">
              <wp:posOffset>6083300</wp:posOffset>
            </wp:positionH>
            <wp:positionV relativeFrom="paragraph">
              <wp:posOffset>78740</wp:posOffset>
            </wp:positionV>
            <wp:extent cx="867410" cy="720725"/>
            <wp:effectExtent l="0" t="0" r="8890" b="317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dical_yobou_chuusya.pn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6"/>
                    <a:stretch/>
                  </pic:blipFill>
                  <pic:spPr bwMode="auto">
                    <a:xfrm>
                      <a:off x="0" y="0"/>
                      <a:ext cx="867410" cy="7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383" w:rsidRDefault="009331D4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AF62124" wp14:editId="4F625551">
                <wp:simplePos x="0" y="0"/>
                <wp:positionH relativeFrom="column">
                  <wp:posOffset>-57150</wp:posOffset>
                </wp:positionH>
                <wp:positionV relativeFrom="paragraph">
                  <wp:posOffset>463550</wp:posOffset>
                </wp:positionV>
                <wp:extent cx="7305040" cy="3162032"/>
                <wp:effectExtent l="76200" t="76200" r="0" b="635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040" cy="3162032"/>
                          <a:chOff x="-2870" y="66664"/>
                          <a:chExt cx="7305124" cy="3162415"/>
                        </a:xfrm>
                      </wpg:grpSpPr>
                      <wps:wsp>
                        <wps:cNvPr id="74" name="テキスト ボックス 74"/>
                        <wps:cNvSpPr txBox="1"/>
                        <wps:spPr>
                          <a:xfrm>
                            <a:off x="-2870" y="66674"/>
                            <a:ext cx="3331210" cy="1289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F52B02" w:rsidRDefault="00F52B02" w:rsidP="00F52B02">
                              <w:pP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Q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．</w:t>
                              </w:r>
                              <w:r w:rsidRPr="00963013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インフルエンザワクチンの</w:t>
                              </w:r>
                              <w:r w:rsidRPr="00963013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効果的な</w:t>
                              </w:r>
                              <w:r>
                                <w:rPr>
                                  <w:rFonts w:ascii="Segoe UI Symbol" w:eastAsia="HGPｺﾞｼｯｸM" w:hAnsi="Segoe UI Symbol" w:hint="eastAsia"/>
                                  <w:sz w:val="23"/>
                                  <w:szCs w:val="23"/>
                                </w:rPr>
                                <w:t>接種</w:t>
                              </w:r>
                              <w:r w:rsidRPr="00963013">
                                <w:rPr>
                                  <w:rFonts w:ascii="Segoe UI Symbol" w:eastAsia="HGPｺﾞｼｯｸM" w:hAnsi="Segoe UI Symbol"/>
                                  <w:sz w:val="23"/>
                                  <w:szCs w:val="23"/>
                                </w:rPr>
                                <w:t>時期は</w:t>
                              </w:r>
                              <w:r w:rsidRPr="00963013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？</w:t>
                              </w:r>
                            </w:p>
                            <w:p w:rsidR="00F52B02" w:rsidRPr="00F466D1" w:rsidRDefault="00F52B02" w:rsidP="009331D4">
                              <w:pPr>
                                <w:spacing w:line="260" w:lineRule="exac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</w:p>
                            <w:p w:rsidR="00F52B02" w:rsidRDefault="00F52B02" w:rsidP="00154D73">
                              <w:pPr>
                                <w:spacing w:line="340" w:lineRule="exact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A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．</w:t>
                              </w:r>
                              <w:r w:rsidRPr="005F4CE9">
                                <w:rPr>
                                  <w:rFonts w:ascii="HGPｺﾞｼｯｸM" w:eastAsia="HGPｺﾞｼｯｸM"/>
                                </w:rPr>
                                <w:t>ワクチンを接種してから抗体ができるまで</w:t>
                              </w:r>
                              <w:r>
                                <w:rPr>
                                  <w:rFonts w:ascii="HGPｺﾞｼｯｸM" w:eastAsia="HGPｺﾞｼｯｸM" w:hint="eastAsia"/>
                                </w:rPr>
                                <w:t>、</w:t>
                              </w:r>
                              <w:r w:rsidRPr="005F4CE9">
                                <w:rPr>
                                  <w:rFonts w:ascii="HGPｺﾞｼｯｸM" w:eastAsia="HGPｺﾞｼｯｸM"/>
                                </w:rPr>
                                <w:t>2～3週間</w:t>
                              </w:r>
                            </w:p>
                            <w:p w:rsidR="00E51A03" w:rsidRDefault="00F52B02" w:rsidP="00154D73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5F4CE9">
                                <w:rPr>
                                  <w:rFonts w:ascii="HGPｺﾞｼｯｸM" w:eastAsia="HGPｺﾞｼｯｸM"/>
                                </w:rPr>
                                <w:t>かか</w:t>
                              </w:r>
                              <w:r w:rsidR="00E51A03">
                                <w:rPr>
                                  <w:rFonts w:ascii="HGPｺﾞｼｯｸM" w:eastAsia="HGPｺﾞｼｯｸM" w:hint="eastAsia"/>
                                </w:rPr>
                                <w:t>ります。</w:t>
                              </w:r>
                              <w:r w:rsidR="00E51A03">
                                <w:rPr>
                                  <w:rFonts w:ascii="HGPｺﾞｼｯｸM" w:eastAsia="HGPｺﾞｼｯｸM"/>
                                </w:rPr>
                                <w:t>インフルエンザが流行</w:t>
                              </w:r>
                              <w:r w:rsidR="00E51A03">
                                <w:rPr>
                                  <w:rFonts w:ascii="HGPｺﾞｼｯｸM" w:eastAsia="HGPｺﾞｼｯｸM" w:hint="eastAsia"/>
                                </w:rPr>
                                <w:t>し</w:t>
                              </w:r>
                              <w:r w:rsidR="00E51A03">
                                <w:rPr>
                                  <w:rFonts w:ascii="HGPｺﾞｼｯｸM" w:eastAsia="HGPｺﾞｼｯｸM"/>
                                </w:rPr>
                                <w:t>始めるのは例年</w:t>
                              </w:r>
                            </w:p>
                            <w:p w:rsidR="00F52B02" w:rsidRPr="007D42DA" w:rsidRDefault="00E51A03" w:rsidP="00E51A03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E51A03">
                                <w:rPr>
                                  <w:rFonts w:ascii="HGPｺﾞｼｯｸM" w:eastAsia="HGPｺﾞｼｯｸM" w:hint="eastAsia"/>
                                </w:rPr>
                                <w:t>12</w:t>
                              </w:r>
                              <w:r w:rsidR="00F52B02" w:rsidRPr="00E51A03">
                                <w:rPr>
                                  <w:rFonts w:ascii="HGPｺﾞｼｯｸM" w:eastAsia="HGPｺﾞｼｯｸM" w:hint="eastAsia"/>
                                </w:rPr>
                                <w:t>月</w:t>
                              </w:r>
                              <w:r w:rsidRPr="00E51A03">
                                <w:rPr>
                                  <w:rFonts w:ascii="HGPｺﾞｼｯｸM" w:eastAsia="HGPｺﾞｼｯｸM" w:hint="eastAsia"/>
                                </w:rPr>
                                <w:t>なので、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11月</w:t>
                              </w:r>
                              <w:r w:rsidR="00BA50C2"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中頃</w:t>
                              </w:r>
                              <w:r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まで</w:t>
                              </w:r>
                              <w:r w:rsidRPr="00020A99">
                                <w:rPr>
                                  <w:rFonts w:ascii="HGPｺﾞｼｯｸM" w:eastAsia="HGPｺﾞｼｯｸM"/>
                                </w:rPr>
                                <w:t>に</w:t>
                              </w:r>
                              <w:r>
                                <w:rPr>
                                  <w:rFonts w:ascii="HGPｺﾞｼｯｸM" w:eastAsia="HGPｺﾞｼｯｸM"/>
                                </w:rPr>
                                <w:t>接種</w:t>
                              </w:r>
                              <w:r>
                                <w:rPr>
                                  <w:rFonts w:ascii="HGPｺﾞｼｯｸM" w:eastAsia="HGPｺﾞｼｯｸM" w:hint="eastAsia"/>
                                </w:rPr>
                                <w:t>を</w:t>
                              </w:r>
                              <w:r>
                                <w:rPr>
                                  <w:rFonts w:ascii="HGPｺﾞｼｯｸM" w:eastAsia="HGPｺﾞｼｯｸM"/>
                                </w:rPr>
                                <w:t>済ませ</w:t>
                              </w:r>
                              <w:r w:rsidR="00F52B02" w:rsidRPr="005F4CE9">
                                <w:rPr>
                                  <w:rFonts w:ascii="HGPｺﾞｼｯｸM" w:eastAsia="HGPｺﾞｼｯｸM"/>
                                </w:rPr>
                                <w:t>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-2870" y="1482377"/>
                            <a:ext cx="3331210" cy="14087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E51A03" w:rsidRDefault="00F52B02" w:rsidP="00F52B02">
                              <w:pP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Q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．</w:t>
                              </w:r>
                              <w:r w:rsidRPr="008F7EDF">
                                <w:rPr>
                                  <w:rFonts w:ascii="Segoe UI Emoji" w:eastAsia="HGPｺﾞｼｯｸM" w:hAnsi="Segoe UI Emoji"/>
                                  <w:sz w:val="23"/>
                                  <w:szCs w:val="23"/>
                                </w:rPr>
                                <w:t>インフル</w:t>
                              </w:r>
                              <w:r w:rsidRPr="008F7EDF">
                                <w:rPr>
                                  <w:rFonts w:ascii="Segoe UI Emoji" w:eastAsia="HGPｺﾞｼｯｸM" w:hAnsi="Segoe UI Emoji" w:hint="eastAsia"/>
                                  <w:sz w:val="23"/>
                                  <w:szCs w:val="23"/>
                                </w:rPr>
                                <w:t>エン</w:t>
                              </w:r>
                              <w:r w:rsidRPr="008F7EDF">
                                <w:rPr>
                                  <w:rFonts w:ascii="Segoe UI Emoji" w:eastAsia="HGPｺﾞｼｯｸM" w:hAnsi="Segoe UI Emoji"/>
                                  <w:sz w:val="23"/>
                                  <w:szCs w:val="23"/>
                                </w:rPr>
                                <w:t>ザ</w:t>
                              </w:r>
                              <w:r w:rsidRPr="008F7EDF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ワクチンの</w:t>
                              </w:r>
                              <w:r w:rsidRPr="008F7EDF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免疫</w:t>
                              </w:r>
                              <w:r w:rsidR="00E51A03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 xml:space="preserve"> (効果)</w:t>
                              </w:r>
                              <w:r w:rsidR="00E51A03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8F7EDF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は</w:t>
                              </w:r>
                            </w:p>
                            <w:p w:rsidR="00F52B02" w:rsidRDefault="00F52B02" w:rsidP="00E51A03">
                              <w:pPr>
                                <w:ind w:firstLineChars="150" w:firstLine="345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8F7EDF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どれくらい続</w:t>
                              </w:r>
                              <w:r w:rsidRPr="008F7EDF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く？</w:t>
                              </w:r>
                            </w:p>
                            <w:p w:rsidR="00F52B02" w:rsidRPr="00F466D1" w:rsidRDefault="00F52B02" w:rsidP="009331D4">
                              <w:pPr>
                                <w:spacing w:line="260" w:lineRule="exac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</w:p>
                            <w:p w:rsidR="00F52B02" w:rsidRPr="0098072F" w:rsidRDefault="00F52B02" w:rsidP="00154D73">
                              <w:pPr>
                                <w:spacing w:line="340" w:lineRule="exact"/>
                                <w:rPr>
                                  <w:rFonts w:ascii="HGPｺﾞｼｯｸM" w:eastAsia="HGPｺﾞｼｯｸM"/>
                                  <w:u w:val="single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A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．</w:t>
                              </w:r>
                              <w:r w:rsidR="00E51A03">
                                <w:rPr>
                                  <w:rFonts w:ascii="HGPｺﾞｼｯｸM" w:eastAsia="HGPｺﾞｼｯｸM" w:hint="eastAsia"/>
                                </w:rPr>
                                <w:t xml:space="preserve">免疫 </w:t>
                              </w:r>
                              <w:r w:rsidR="00E51A03">
                                <w:rPr>
                                  <w:rFonts w:ascii="HGPｺﾞｼｯｸM" w:eastAsia="HGPｺﾞｼｯｸM"/>
                                </w:rPr>
                                <w:t>(</w:t>
                              </w:r>
                              <w:r w:rsidRPr="004A2BB7">
                                <w:rPr>
                                  <w:rFonts w:ascii="HGPｺﾞｼｯｸM" w:eastAsia="HGPｺﾞｼｯｸM"/>
                                </w:rPr>
                                <w:t>効果</w:t>
                              </w:r>
                              <w:r w:rsidR="00E51A03">
                                <w:rPr>
                                  <w:rFonts w:ascii="HGPｺﾞｼｯｸM" w:eastAsia="HGPｺﾞｼｯｸM" w:hint="eastAsia"/>
                                </w:rPr>
                                <w:t>)</w:t>
                              </w:r>
                              <w:r w:rsidR="00E51A03">
                                <w:rPr>
                                  <w:rFonts w:ascii="HGPｺﾞｼｯｸM" w:eastAsia="HGPｺﾞｼｯｸM"/>
                                </w:rPr>
                                <w:t xml:space="preserve"> </w:t>
                              </w:r>
                              <w:r w:rsidRPr="004A2BB7">
                                <w:rPr>
                                  <w:rFonts w:ascii="HGPｺﾞｼｯｸM" w:eastAsia="HGPｺﾞｼｯｸM"/>
                                </w:rPr>
                                <w:t>が期待できるのは</w:t>
                              </w:r>
                              <w:r w:rsidRPr="0098072F"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接種</w:t>
                              </w:r>
                              <w:r w:rsidRPr="0098072F"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後</w:t>
                              </w:r>
                              <w:r w:rsidR="0018768F"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約5</w:t>
                              </w:r>
                              <w:r w:rsidRPr="0098072F"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ヶ月</w:t>
                              </w:r>
                            </w:p>
                            <w:p w:rsidR="00E51A03" w:rsidRDefault="00F52B02" w:rsidP="0018768F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98072F"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まで</w:t>
                              </w:r>
                              <w:r w:rsidR="0018768F">
                                <w:rPr>
                                  <w:rFonts w:ascii="HGPｺﾞｼｯｸM" w:eastAsia="HGPｺﾞｼｯｸM" w:hint="eastAsia"/>
                                </w:rPr>
                                <w:t>で</w:t>
                              </w:r>
                              <w:r w:rsidRPr="004A2BB7">
                                <w:rPr>
                                  <w:rFonts w:ascii="HGPｺﾞｼｯｸM" w:eastAsia="HGPｺﾞｼｯｸM"/>
                                </w:rPr>
                                <w:t>す。</w:t>
                              </w:r>
                              <w:r>
                                <w:rPr>
                                  <w:rFonts w:ascii="HGPｺﾞｼｯｸM" w:eastAsia="HGPｺﾞｼｯｸM" w:hint="eastAsia"/>
                                </w:rPr>
                                <w:t>そのため、</w:t>
                              </w:r>
                              <w:r w:rsidR="00E51A03">
                                <w:rPr>
                                  <w:rFonts w:ascii="HGPｺﾞｼｯｸM" w:eastAsia="HGPｺﾞｼｯｸM" w:hint="eastAsia"/>
                                </w:rPr>
                                <w:t>インフルエンザワクチンは</w:t>
                              </w:r>
                              <w:r>
                                <w:rPr>
                                  <w:rFonts w:ascii="HGPｺﾞｼｯｸM" w:eastAsia="HGPｺﾞｼｯｸM"/>
                                </w:rPr>
                                <w:t>毎年</w:t>
                              </w:r>
                            </w:p>
                            <w:p w:rsidR="00F52B02" w:rsidRPr="005F4CE9" w:rsidRDefault="00F52B02" w:rsidP="0018768F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HGPｺﾞｼｯｸM" w:eastAsia="HGPｺﾞｼｯｸM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</w:rPr>
                                <w:t>打つ必要があります。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78"/>
                        <wps:cNvSpPr txBox="1"/>
                        <wps:spPr>
                          <a:xfrm>
                            <a:off x="3503403" y="66664"/>
                            <a:ext cx="3329305" cy="1909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F52B02" w:rsidRDefault="00F52B02" w:rsidP="00154D73">
                              <w:pPr>
                                <w:spacing w:line="340" w:lineRule="exac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5A2578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Q</w:t>
                              </w:r>
                              <w:r w:rsidRPr="005A2578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．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インフルエンザワクチンの接種によって引き起こさ</w:t>
                              </w:r>
                            </w:p>
                            <w:p w:rsidR="00F52B02" w:rsidRDefault="00F52B02" w:rsidP="00154D73">
                              <w:pPr>
                                <w:spacing w:line="340" w:lineRule="exact"/>
                                <w:ind w:firstLineChars="100" w:firstLine="230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5A257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れる症状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（副反応）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にはどのようなものがある？</w:t>
                              </w:r>
                            </w:p>
                            <w:p w:rsidR="00F52B02" w:rsidRPr="00F466D1" w:rsidRDefault="00F52B02" w:rsidP="00F52B02">
                              <w:pPr>
                                <w:spacing w:line="300" w:lineRule="exact"/>
                                <w:ind w:firstLineChars="100" w:firstLine="230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</w:p>
                            <w:p w:rsidR="00F52B02" w:rsidRDefault="00F52B02" w:rsidP="00154D73">
                              <w:pPr>
                                <w:spacing w:line="340" w:lineRule="exact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A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．</w:t>
                              </w: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接種した部位の赤み</w:t>
                              </w:r>
                              <w:r w:rsidRPr="005A2578">
                                <w:rPr>
                                  <w:rFonts w:asciiTheme="minorEastAsia" w:hAnsiTheme="minorEastAsia" w:hint="eastAsia"/>
                                </w:rPr>
                                <w:t>・</w:t>
                              </w:r>
                              <w:r w:rsidR="00154D73">
                                <w:rPr>
                                  <w:rFonts w:ascii="Arial Black" w:eastAsia="HGPｺﾞｼｯｸM" w:hAnsi="Arial Black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54D73" w:rsidRPr="00154D73">
                                      <w:rPr>
                                        <w:rFonts w:ascii="HGPｺﾞｼｯｸM" w:eastAsia="HGPｺﾞｼｯｸM" w:hAnsi="Arial Black" w:hint="eastAsia"/>
                                        <w:sz w:val="10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154D73">
                                      <w:rPr>
                                        <w:rFonts w:ascii="Arial Black" w:eastAsia="HGPｺﾞｼｯｸM" w:hAnsi="Arial Black" w:hint="eastAsia"/>
                                      </w:rPr>
                                      <w:t>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れ</w:t>
                              </w:r>
                              <w:r w:rsidRPr="005A2578">
                                <w:rPr>
                                  <w:rFonts w:ascii="ＭＳ 明朝" w:eastAsia="ＭＳ 明朝" w:hAnsi="ＭＳ 明朝" w:hint="eastAsia"/>
                                </w:rPr>
                                <w:t>・</w:t>
                              </w: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痛みや、発熱、頭痛、</w:t>
                              </w:r>
                            </w:p>
                            <w:p w:rsidR="00F52B02" w:rsidRDefault="00D06A8F" w:rsidP="00154D73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さむけ</w:t>
                              </w:r>
                              <w:r w:rsidR="00F52B02">
                                <w:rPr>
                                  <w:rFonts w:ascii="Arial Black" w:eastAsia="HGPｺﾞｼｯｸM" w:hAnsi="Arial Black" w:hint="eastAsia"/>
                                </w:rPr>
                                <w:t>、だるさ</w:t>
                              </w:r>
                              <w:r w:rsidR="00F52B02"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などが見られ</w:t>
                              </w:r>
                              <w:r w:rsidR="00F52B02">
                                <w:rPr>
                                  <w:rFonts w:ascii="Arial Black" w:eastAsia="HGPｺﾞｼｯｸM" w:hAnsi="Arial Black" w:hint="eastAsia"/>
                                </w:rPr>
                                <w:t>ることがあり</w:t>
                              </w:r>
                              <w:r w:rsidR="00F52B02"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ます。</w:t>
                              </w:r>
                              <w:r w:rsidR="00F52B02">
                                <w:rPr>
                                  <w:rFonts w:ascii="Arial Black" w:eastAsia="HGPｺﾞｼｯｸM" w:hAnsi="Arial Black" w:hint="eastAsia"/>
                                </w:rPr>
                                <w:t>これらの</w:t>
                              </w:r>
                            </w:p>
                            <w:p w:rsidR="00F52B02" w:rsidRDefault="00F52B02" w:rsidP="00154D73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症状は</w:t>
                              </w:r>
                              <w:r w:rsidRPr="005A2578">
                                <w:rPr>
                                  <w:rFonts w:ascii="HGPｺﾞｼｯｸM" w:eastAsia="HGPｺﾞｼｯｸM" w:hAnsi="Arial Black" w:hint="eastAsia"/>
                                </w:rPr>
                                <w:t>2～3</w:t>
                              </w: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日で消失するため、</w:t>
                              </w:r>
                              <w:r w:rsidRPr="00EA0043">
                                <w:rPr>
                                  <w:rFonts w:ascii="Arial Black" w:eastAsia="HGPｺﾞｼｯｸM" w:hAnsi="Arial Black" w:hint="eastAsia"/>
                                </w:rPr>
                                <w:t>特別に</w:t>
                              </w:r>
                              <w:r w:rsidR="00E51A03">
                                <w:rPr>
                                  <w:rFonts w:ascii="Arial Black" w:eastAsia="HGPｺﾞｼｯｸM" w:hAnsi="Arial Black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51A03" w:rsidRPr="00E51A03">
                                      <w:rPr>
                                        <w:rFonts w:ascii="HGPｺﾞｼｯｸM" w:eastAsia="HGPｺﾞｼｯｸM" w:hAnsi="Arial Black" w:hint="eastAsia"/>
                                        <w:sz w:val="10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E51A03">
                                      <w:rPr>
                                        <w:rFonts w:ascii="Arial Black" w:eastAsia="HGPｺﾞｼｯｸM" w:hAnsi="Arial Black" w:hint="eastAsia"/>
                                      </w:rPr>
                                      <w:t>処</w:t>
                                    </w:r>
                                  </w:rubyBase>
                                </w:ruby>
                              </w:r>
                              <w:r w:rsidR="00E51A03">
                                <w:rPr>
                                  <w:rFonts w:ascii="Arial Black" w:eastAsia="HGPｺﾞｼｯｸM" w:hAnsi="Arial Black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51A03" w:rsidRPr="00E51A03">
                                      <w:rPr>
                                        <w:rFonts w:ascii="HGPｺﾞｼｯｸM" w:eastAsia="HGPｺﾞｼｯｸM" w:hAnsi="Arial Black" w:hint="eastAsia"/>
                                        <w:sz w:val="10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E51A03">
                                      <w:rPr>
                                        <w:rFonts w:ascii="Arial Black" w:eastAsia="HGPｺﾞｼｯｸM" w:hAnsi="Arial Black" w:hint="eastAsia"/>
                                      </w:rPr>
                                      <w:t>置</w:t>
                                    </w:r>
                                  </w:rubyBase>
                                </w:ruby>
                              </w:r>
                              <w:r w:rsidRPr="00EA0043">
                                <w:rPr>
                                  <w:rFonts w:ascii="Arial Black" w:eastAsia="HGPｺﾞｼｯｸM" w:hAnsi="Arial Black" w:hint="eastAsia"/>
                                </w:rPr>
                                <w:t>をする</w:t>
                              </w:r>
                            </w:p>
                            <w:p w:rsidR="00F52B02" w:rsidRDefault="00F52B02" w:rsidP="00154D73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 w:rsidRPr="00EA0043">
                                <w:rPr>
                                  <w:rFonts w:ascii="Arial Black" w:eastAsia="HGPｺﾞｼｯｸM" w:hAnsi="Arial Black" w:hint="eastAsia"/>
                                </w:rPr>
                                <w:t>必要はありません</w:t>
                              </w:r>
                              <w:r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。まれに、ワクチンに対するアレルギー</w:t>
                              </w:r>
                            </w:p>
                            <w:p w:rsidR="00F52B02" w:rsidRPr="005A2578" w:rsidRDefault="00F52B02" w:rsidP="00154D73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反応</w:t>
                              </w: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が見られることも</w:t>
                              </w:r>
                              <w:r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3826257" y="2827759"/>
                            <a:ext cx="3133090" cy="401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2B02" w:rsidRDefault="00F52B02" w:rsidP="00154D73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4"/>
                                </w:rPr>
                              </w:pPr>
                              <w:r w:rsidRPr="005A2578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参考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：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アステラス製薬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「だから、予防接種」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、</w:t>
                              </w:r>
                            </w:p>
                            <w:p w:rsidR="00F52B02" w:rsidRPr="005A2578" w:rsidRDefault="00F52B02" w:rsidP="00154D73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4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  <w:sz w:val="14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一般社団法人 </w:t>
                              </w:r>
                              <w:r>
                                <w:rPr>
                                  <w:rFonts w:ascii="HGPｺﾞｼｯｸM" w:eastAsia="HGPｺﾞｼｯｸM"/>
                                  <w:sz w:val="14"/>
                                </w:rPr>
                                <w:t>日本ワクチン産業協会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「予防接種に関する</w:t>
                              </w:r>
                              <w:r>
                                <w:rPr>
                                  <w:rFonts w:ascii="HGPｺﾞｼｯｸM" w:eastAsia="HGPｺﾞｼｯｸM"/>
                                  <w:sz w:val="14"/>
                                </w:rPr>
                                <w:t>Ｑ＆Ａ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集</w:t>
                              </w:r>
                              <w:r>
                                <w:rPr>
                                  <w:rFonts w:ascii="HGPｺﾞｼｯｸM" w:eastAsia="HGPｺﾞｼｯｸM"/>
                                  <w:sz w:val="14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0" name="グループ化 80"/>
                        <wpg:cNvGrpSpPr/>
                        <wpg:grpSpPr>
                          <a:xfrm>
                            <a:off x="3835066" y="1878985"/>
                            <a:ext cx="3467188" cy="918880"/>
                            <a:chOff x="-259871" y="291495"/>
                            <a:chExt cx="3467188" cy="919108"/>
                          </a:xfrm>
                        </wpg:grpSpPr>
                        <wps:wsp>
                          <wps:cNvPr id="81" name="吹き出し: 円形 81"/>
                          <wps:cNvSpPr/>
                          <wps:spPr>
                            <a:xfrm>
                              <a:off x="-259871" y="337198"/>
                              <a:ext cx="2903837" cy="873405"/>
                            </a:xfrm>
                            <a:prstGeom prst="wedgeEllipseCallout">
                              <a:avLst>
                                <a:gd name="adj1" fmla="val -39216"/>
                                <a:gd name="adj2" fmla="val -56102"/>
                              </a:avLst>
                            </a:prstGeom>
                            <a:solidFill>
                              <a:srgbClr val="FFFFDD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52B02" w:rsidRPr="00906AB7" w:rsidRDefault="00F52B02" w:rsidP="00F52B02">
                                <w:pPr>
                                  <w:jc w:val="center"/>
                                  <w:rPr>
                                    <w:color w:val="FBE4D5" w:themeColor="accent2" w:themeTint="33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テキスト ボックス 82"/>
                          <wps:cNvSpPr txBox="1"/>
                          <wps:spPr>
                            <a:xfrm>
                              <a:off x="33592" y="291495"/>
                              <a:ext cx="3173725" cy="904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52B02" w:rsidRDefault="00F52B02" w:rsidP="00154D73">
                                <w:pPr>
                                  <w:spacing w:line="34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重大な副反応</w:t>
                                </w:r>
                                <w:r w:rsidRPr="007A1ED0"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  <w:t>は、</w:t>
                                </w:r>
                                <w:r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接種後30分以内に</w:t>
                                </w:r>
                              </w:p>
                              <w:p w:rsidR="00F52B02" w:rsidRDefault="00F52B02" w:rsidP="00154D73">
                                <w:pPr>
                                  <w:spacing w:line="34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起こ</w:t>
                                </w:r>
                                <w:r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る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ので、その間は</w:t>
                                </w:r>
                                <w:r w:rsidR="00A8405D"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8405D" w:rsidRPr="00A8405D">
                                        <w:rPr>
                                          <w:rFonts w:ascii="HGPｺﾞｼｯｸM" w:eastAsia="HGPｺﾞｼｯｸM" w:hint="eastAsia"/>
                                          <w:sz w:val="10"/>
                                        </w:rPr>
                                        <w:t>い</w:t>
                                      </w:r>
                                    </w:rt>
                                    <w:rubyBase>
                                      <w:r w:rsidR="00A8405D">
                                        <w:rPr>
                                          <w:rFonts w:ascii="HGPｺﾞｼｯｸM" w:eastAsia="HGPｺﾞｼｯｸM" w:hint="eastAsia"/>
                                          <w:sz w:val="20"/>
                                        </w:rPr>
                                        <w:t>医</w:t>
                                      </w:r>
                                    </w:rubyBase>
                                  </w:ruby>
                                </w:r>
                                <w:r w:rsidR="00A8405D"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8405D" w:rsidRPr="00A8405D">
                                        <w:rPr>
                                          <w:rFonts w:ascii="HGPｺﾞｼｯｸM" w:eastAsia="HGPｺﾞｼｯｸM" w:hint="eastAsia"/>
                                          <w:sz w:val="10"/>
                                        </w:rPr>
                                        <w:t>りょう</w:t>
                                      </w:r>
                                    </w:rt>
                                    <w:rubyBase>
                                      <w:r w:rsidR="00A8405D">
                                        <w:rPr>
                                          <w:rFonts w:ascii="HGPｺﾞｼｯｸM" w:eastAsia="HGPｺﾞｼｯｸM" w:hint="eastAsia"/>
                                          <w:sz w:val="20"/>
                                        </w:rPr>
                                        <w:t>療</w:t>
                                      </w:r>
                                    </w:rubyBase>
                                  </w:ruby>
                                </w:r>
                                <w:r w:rsidR="00A8405D"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8405D" w:rsidRPr="00A8405D">
                                        <w:rPr>
                                          <w:rFonts w:ascii="HGPｺﾞｼｯｸM" w:eastAsia="HGPｺﾞｼｯｸM" w:hint="eastAsia"/>
                                          <w:sz w:val="10"/>
                                        </w:rPr>
                                        <w:t>き</w:t>
                                      </w:r>
                                    </w:rt>
                                    <w:rubyBase>
                                      <w:r w:rsidR="00A8405D">
                                        <w:rPr>
                                          <w:rFonts w:ascii="HGPｺﾞｼｯｸM" w:eastAsia="HGPｺﾞｼｯｸM" w:hint="eastAsia"/>
                                          <w:sz w:val="20"/>
                                        </w:rPr>
                                        <w:t>機</w:t>
                                      </w:r>
                                    </w:rubyBase>
                                  </w:ruby>
                                </w:r>
                                <w:r w:rsidR="00A8405D"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8405D" w:rsidRPr="00A8405D">
                                        <w:rPr>
                                          <w:rFonts w:ascii="HGPｺﾞｼｯｸM" w:eastAsia="HGPｺﾞｼｯｸM" w:hint="eastAsia"/>
                                          <w:sz w:val="10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A8405D">
                                        <w:rPr>
                                          <w:rFonts w:ascii="HGPｺﾞｼｯｸM" w:eastAsia="HGPｺﾞｼｯｸM" w:hint="eastAsia"/>
                                          <w:sz w:val="20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 w:rsidR="00E51A03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にとどまるなど</w:t>
                                </w:r>
                                <w:r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、</w:t>
                                </w:r>
                              </w:p>
                              <w:p w:rsidR="00F52B02" w:rsidRPr="007A1ED0" w:rsidRDefault="00F52B02" w:rsidP="00154D73">
                                <w:pPr>
                                  <w:spacing w:line="34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医師とすぐに連絡がとれるようにし</w:t>
                                </w:r>
                                <w:r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ましょう。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62124" id="グループ化 73" o:spid="_x0000_s1112" style="position:absolute;margin-left:-4.5pt;margin-top:36.5pt;width:575.2pt;height:249pt;z-index:251674624;mso-height-relative:margin" coordorigin="-28,666" coordsize="73051,3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4" o:spid="_x0000_s1113" type="#_x0000_t202" style="position:absolute;left:-28;top:666;width:33311;height:12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k9sQA&#10;AADbAAAADwAAAGRycy9kb3ducmV2LnhtbESPQWvCQBSE74L/YXlCL6IbS9GSuglaKPRUabT3Z/Y1&#10;iWbfhuw2Jvn13ULB4zAz3zDbtDe16Kh1lWUFq2UEgji3uuJCwen4tngG4TyyxtoyKRjIQZpMJ1uM&#10;tb3xJ3WZL0SAsItRQel9E0vp8pIMuqVtiIP3bVuDPsi2kLrFW4CbWj5G0VoarDgslNjQa0n5Nfsx&#10;Cg5DkXUXM4zn9cd+/rUaR3OQo1IPs373AsJT7+/h//a7VrB5gr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ZPbEAAAA2wAAAA8AAAAAAAAAAAAAAAAAmAIAAGRycy9k&#10;b3ducmV2LnhtbFBLBQYAAAAABAAEAPUAAACJAwAAAAA=&#10;" filled="f" strokecolor="#bdd6ee [1300]" strokeweight=".5pt">
                  <v:textbox>
                    <w:txbxContent>
                      <w:p w:rsidR="00F52B02" w:rsidRDefault="00F52B02" w:rsidP="00F52B02">
                        <w:pP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Q</w:t>
                        </w:r>
                        <w:r w:rsidRPr="00E113BB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．</w:t>
                        </w:r>
                        <w:r w:rsidRPr="00963013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インフルエンザワクチンの</w:t>
                        </w:r>
                        <w:r w:rsidRPr="00963013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効果的な</w:t>
                        </w:r>
                        <w:r>
                          <w:rPr>
                            <w:rFonts w:ascii="Segoe UI Symbol" w:eastAsia="HGPｺﾞｼｯｸM" w:hAnsi="Segoe UI Symbol" w:hint="eastAsia"/>
                            <w:sz w:val="23"/>
                            <w:szCs w:val="23"/>
                          </w:rPr>
                          <w:t>接種</w:t>
                        </w:r>
                        <w:r w:rsidRPr="00963013">
                          <w:rPr>
                            <w:rFonts w:ascii="Segoe UI Symbol" w:eastAsia="HGPｺﾞｼｯｸM" w:hAnsi="Segoe UI Symbol"/>
                            <w:sz w:val="23"/>
                            <w:szCs w:val="23"/>
                          </w:rPr>
                          <w:t>時期は</w:t>
                        </w:r>
                        <w:r w:rsidRPr="00963013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？</w:t>
                        </w:r>
                      </w:p>
                      <w:p w:rsidR="00F52B02" w:rsidRPr="00F466D1" w:rsidRDefault="00F52B02" w:rsidP="009331D4">
                        <w:pPr>
                          <w:spacing w:line="260" w:lineRule="exac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</w:p>
                      <w:p w:rsidR="00F52B02" w:rsidRDefault="00F52B02" w:rsidP="00154D73">
                        <w:pPr>
                          <w:spacing w:line="340" w:lineRule="exact"/>
                          <w:rPr>
                            <w:rFonts w:ascii="HGPｺﾞｼｯｸM" w:eastAsia="HGPｺﾞｼｯｸM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</w:rPr>
                          <w:t>A</w:t>
                        </w:r>
                        <w:r w:rsidRPr="00E113BB">
                          <w:rPr>
                            <w:rFonts w:ascii="Arial Black" w:eastAsia="HGPｺﾞｼｯｸM" w:hAnsi="Arial Black"/>
                          </w:rPr>
                          <w:t>．</w:t>
                        </w:r>
                        <w:r w:rsidRPr="005F4CE9">
                          <w:rPr>
                            <w:rFonts w:ascii="HGPｺﾞｼｯｸM" w:eastAsia="HGPｺﾞｼｯｸM"/>
                          </w:rPr>
                          <w:t>ワクチンを接種してから抗体ができるまで</w:t>
                        </w:r>
                        <w:r>
                          <w:rPr>
                            <w:rFonts w:ascii="HGPｺﾞｼｯｸM" w:eastAsia="HGPｺﾞｼｯｸM" w:hint="eastAsia"/>
                          </w:rPr>
                          <w:t>、</w:t>
                        </w:r>
                        <w:r w:rsidRPr="005F4CE9">
                          <w:rPr>
                            <w:rFonts w:ascii="HGPｺﾞｼｯｸM" w:eastAsia="HGPｺﾞｼｯｸM"/>
                          </w:rPr>
                          <w:t>2～3週間</w:t>
                        </w:r>
                      </w:p>
                      <w:p w:rsidR="00E51A03" w:rsidRDefault="00F52B02" w:rsidP="00154D73">
                        <w:pPr>
                          <w:spacing w:line="340" w:lineRule="exact"/>
                          <w:ind w:firstLineChars="100" w:firstLine="210"/>
                          <w:rPr>
                            <w:rFonts w:ascii="HGPｺﾞｼｯｸM" w:eastAsia="HGPｺﾞｼｯｸM"/>
                          </w:rPr>
                        </w:pPr>
                        <w:r w:rsidRPr="005F4CE9">
                          <w:rPr>
                            <w:rFonts w:ascii="HGPｺﾞｼｯｸM" w:eastAsia="HGPｺﾞｼｯｸM"/>
                          </w:rPr>
                          <w:t>かか</w:t>
                        </w:r>
                        <w:r w:rsidR="00E51A03">
                          <w:rPr>
                            <w:rFonts w:ascii="HGPｺﾞｼｯｸM" w:eastAsia="HGPｺﾞｼｯｸM" w:hint="eastAsia"/>
                          </w:rPr>
                          <w:t>ります。</w:t>
                        </w:r>
                        <w:r w:rsidR="00E51A03">
                          <w:rPr>
                            <w:rFonts w:ascii="HGPｺﾞｼｯｸM" w:eastAsia="HGPｺﾞｼｯｸM"/>
                          </w:rPr>
                          <w:t>インフルエンザが流行</w:t>
                        </w:r>
                        <w:r w:rsidR="00E51A03">
                          <w:rPr>
                            <w:rFonts w:ascii="HGPｺﾞｼｯｸM" w:eastAsia="HGPｺﾞｼｯｸM" w:hint="eastAsia"/>
                          </w:rPr>
                          <w:t>し</w:t>
                        </w:r>
                        <w:r w:rsidR="00E51A03">
                          <w:rPr>
                            <w:rFonts w:ascii="HGPｺﾞｼｯｸM" w:eastAsia="HGPｺﾞｼｯｸM"/>
                          </w:rPr>
                          <w:t>始めるのは例年</w:t>
                        </w:r>
                      </w:p>
                      <w:p w:rsidR="00F52B02" w:rsidRPr="007D42DA" w:rsidRDefault="00E51A03" w:rsidP="00E51A03">
                        <w:pPr>
                          <w:spacing w:line="340" w:lineRule="exact"/>
                          <w:ind w:firstLineChars="100" w:firstLine="210"/>
                          <w:rPr>
                            <w:rFonts w:ascii="HGPｺﾞｼｯｸM" w:eastAsia="HGPｺﾞｼｯｸM"/>
                          </w:rPr>
                        </w:pPr>
                        <w:r w:rsidRPr="00E51A03">
                          <w:rPr>
                            <w:rFonts w:ascii="HGPｺﾞｼｯｸM" w:eastAsia="HGPｺﾞｼｯｸM" w:hint="eastAsia"/>
                          </w:rPr>
                          <w:t>12</w:t>
                        </w:r>
                        <w:r w:rsidR="00F52B02" w:rsidRPr="00E51A03">
                          <w:rPr>
                            <w:rFonts w:ascii="HGPｺﾞｼｯｸM" w:eastAsia="HGPｺﾞｼｯｸM" w:hint="eastAsia"/>
                          </w:rPr>
                          <w:t>月</w:t>
                        </w:r>
                        <w:r w:rsidRPr="00E51A03">
                          <w:rPr>
                            <w:rFonts w:ascii="HGPｺﾞｼｯｸM" w:eastAsia="HGPｺﾞｼｯｸM" w:hint="eastAsia"/>
                          </w:rPr>
                          <w:t>なので、</w:t>
                        </w:r>
                        <w:r>
                          <w:rPr>
                            <w:rFonts w:ascii="HGPｺﾞｼｯｸM" w:eastAsia="HGPｺﾞｼｯｸM" w:hint="eastAsia"/>
                            <w:u w:val="single"/>
                          </w:rPr>
                          <w:t>11月</w:t>
                        </w:r>
                        <w:r w:rsidR="00BA50C2">
                          <w:rPr>
                            <w:rFonts w:ascii="HGPｺﾞｼｯｸM" w:eastAsia="HGPｺﾞｼｯｸM" w:hint="eastAsia"/>
                            <w:u w:val="single"/>
                          </w:rPr>
                          <w:t>中頃</w:t>
                        </w:r>
                        <w:bookmarkStart w:id="1" w:name="_GoBack"/>
                        <w:bookmarkEnd w:id="1"/>
                        <w:r>
                          <w:rPr>
                            <w:rFonts w:ascii="HGPｺﾞｼｯｸM" w:eastAsia="HGPｺﾞｼｯｸM"/>
                            <w:u w:val="single"/>
                          </w:rPr>
                          <w:t>まで</w:t>
                        </w:r>
                        <w:r w:rsidRPr="00020A99">
                          <w:rPr>
                            <w:rFonts w:ascii="HGPｺﾞｼｯｸM" w:eastAsia="HGPｺﾞｼｯｸM"/>
                          </w:rPr>
                          <w:t>に</w:t>
                        </w:r>
                        <w:r>
                          <w:rPr>
                            <w:rFonts w:ascii="HGPｺﾞｼｯｸM" w:eastAsia="HGPｺﾞｼｯｸM"/>
                          </w:rPr>
                          <w:t>接種</w:t>
                        </w:r>
                        <w:r>
                          <w:rPr>
                            <w:rFonts w:ascii="HGPｺﾞｼｯｸM" w:eastAsia="HGPｺﾞｼｯｸM" w:hint="eastAsia"/>
                          </w:rPr>
                          <w:t>を</w:t>
                        </w:r>
                        <w:r>
                          <w:rPr>
                            <w:rFonts w:ascii="HGPｺﾞｼｯｸM" w:eastAsia="HGPｺﾞｼｯｸM"/>
                          </w:rPr>
                          <w:t>済ませ</w:t>
                        </w:r>
                        <w:r w:rsidR="00F52B02" w:rsidRPr="005F4CE9">
                          <w:rPr>
                            <w:rFonts w:ascii="HGPｺﾞｼｯｸM" w:eastAsia="HGPｺﾞｼｯｸM"/>
                          </w:rPr>
                          <w:t>ましょう。</w:t>
                        </w:r>
                      </w:p>
                    </w:txbxContent>
                  </v:textbox>
                </v:shape>
                <v:shape id="テキスト ボックス 77" o:spid="_x0000_s1114" type="#_x0000_t202" style="position:absolute;left:-28;top:14823;width:33311;height:140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6gcMA&#10;AADbAAAADwAAAGRycy9kb3ducmV2LnhtbESPQWvCQBSE74L/YXmCF6kbPWiJrqKC0FOl0d5fs88k&#10;mn0bstuY5Nd3C4LHYWa+Ydbb1pSiodoVlhXMphEI4tTqgjMFl/Px7R2E88gaS8ukoCMH281wsMZY&#10;2wd/UZP4TAQIuxgV5N5XsZQuzcmgm9qKOHhXWxv0QdaZ1DU+AtyUch5FC2mw4LCQY0WHnNJ78msU&#10;nLosaW6m638Wn/vJ96zvzUn2So1H7W4FwlPrX+Fn+0MrWC7h/0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6gcMAAADbAAAADwAAAAAAAAAAAAAAAACYAgAAZHJzL2Rv&#10;d25yZXYueG1sUEsFBgAAAAAEAAQA9QAAAIgDAAAAAA==&#10;" filled="f" strokecolor="#bdd6ee [1300]" strokeweight=".5pt">
                  <v:textbox>
                    <w:txbxContent>
                      <w:p w:rsidR="00E51A03" w:rsidRDefault="00F52B02" w:rsidP="00F52B02">
                        <w:pP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Q</w:t>
                        </w:r>
                        <w:r w:rsidRPr="00E113BB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．</w:t>
                        </w:r>
                        <w:r w:rsidRPr="008F7EDF">
                          <w:rPr>
                            <w:rFonts w:ascii="Segoe UI Emoji" w:eastAsia="HGPｺﾞｼｯｸM" w:hAnsi="Segoe UI Emoji"/>
                            <w:sz w:val="23"/>
                            <w:szCs w:val="23"/>
                          </w:rPr>
                          <w:t>インフル</w:t>
                        </w:r>
                        <w:r w:rsidRPr="008F7EDF">
                          <w:rPr>
                            <w:rFonts w:ascii="Segoe UI Emoji" w:eastAsia="HGPｺﾞｼｯｸM" w:hAnsi="Segoe UI Emoji" w:hint="eastAsia"/>
                            <w:sz w:val="23"/>
                            <w:szCs w:val="23"/>
                          </w:rPr>
                          <w:t>エン</w:t>
                        </w:r>
                        <w:r w:rsidRPr="008F7EDF">
                          <w:rPr>
                            <w:rFonts w:ascii="Segoe UI Emoji" w:eastAsia="HGPｺﾞｼｯｸM" w:hAnsi="Segoe UI Emoji"/>
                            <w:sz w:val="23"/>
                            <w:szCs w:val="23"/>
                          </w:rPr>
                          <w:t>ザ</w:t>
                        </w:r>
                        <w:r w:rsidRPr="008F7EDF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ワクチンの</w:t>
                        </w:r>
                        <w:r w:rsidRPr="008F7EDF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免疫</w:t>
                        </w:r>
                        <w:r w:rsidR="00E51A03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 xml:space="preserve"> (効果)</w:t>
                        </w:r>
                        <w:r w:rsidR="00E51A03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 xml:space="preserve"> </w:t>
                        </w:r>
                        <w:r w:rsidRPr="008F7EDF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は</w:t>
                        </w:r>
                      </w:p>
                      <w:p w:rsidR="00F52B02" w:rsidRDefault="00F52B02" w:rsidP="00E51A03">
                        <w:pPr>
                          <w:ind w:firstLineChars="150" w:firstLine="345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8F7EDF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どれくらい続</w:t>
                        </w:r>
                        <w:r w:rsidRPr="008F7EDF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く？</w:t>
                        </w:r>
                      </w:p>
                      <w:p w:rsidR="00F52B02" w:rsidRPr="00F466D1" w:rsidRDefault="00F52B02" w:rsidP="009331D4">
                        <w:pPr>
                          <w:spacing w:line="260" w:lineRule="exac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</w:p>
                      <w:p w:rsidR="00F52B02" w:rsidRPr="0098072F" w:rsidRDefault="00F52B02" w:rsidP="00154D73">
                        <w:pPr>
                          <w:spacing w:line="340" w:lineRule="exact"/>
                          <w:rPr>
                            <w:rFonts w:ascii="HGPｺﾞｼｯｸM" w:eastAsia="HGPｺﾞｼｯｸM"/>
                            <w:u w:val="single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</w:rPr>
                          <w:t>A</w:t>
                        </w:r>
                        <w:r w:rsidRPr="00E113BB">
                          <w:rPr>
                            <w:rFonts w:ascii="Arial Black" w:eastAsia="HGPｺﾞｼｯｸM" w:hAnsi="Arial Black"/>
                          </w:rPr>
                          <w:t>．</w:t>
                        </w:r>
                        <w:r w:rsidR="00E51A03">
                          <w:rPr>
                            <w:rFonts w:ascii="HGPｺﾞｼｯｸM" w:eastAsia="HGPｺﾞｼｯｸM" w:hint="eastAsia"/>
                          </w:rPr>
                          <w:t xml:space="preserve">免疫 </w:t>
                        </w:r>
                        <w:r w:rsidR="00E51A03">
                          <w:rPr>
                            <w:rFonts w:ascii="HGPｺﾞｼｯｸM" w:eastAsia="HGPｺﾞｼｯｸM"/>
                          </w:rPr>
                          <w:t>(</w:t>
                        </w:r>
                        <w:r w:rsidRPr="004A2BB7">
                          <w:rPr>
                            <w:rFonts w:ascii="HGPｺﾞｼｯｸM" w:eastAsia="HGPｺﾞｼｯｸM"/>
                          </w:rPr>
                          <w:t>効果</w:t>
                        </w:r>
                        <w:r w:rsidR="00E51A03">
                          <w:rPr>
                            <w:rFonts w:ascii="HGPｺﾞｼｯｸM" w:eastAsia="HGPｺﾞｼｯｸM" w:hint="eastAsia"/>
                          </w:rPr>
                          <w:t>)</w:t>
                        </w:r>
                        <w:r w:rsidR="00E51A03">
                          <w:rPr>
                            <w:rFonts w:ascii="HGPｺﾞｼｯｸM" w:eastAsia="HGPｺﾞｼｯｸM"/>
                          </w:rPr>
                          <w:t xml:space="preserve"> </w:t>
                        </w:r>
                        <w:r w:rsidRPr="004A2BB7">
                          <w:rPr>
                            <w:rFonts w:ascii="HGPｺﾞｼｯｸM" w:eastAsia="HGPｺﾞｼｯｸM"/>
                          </w:rPr>
                          <w:t>が期待できるのは</w:t>
                        </w:r>
                        <w:r w:rsidRPr="0098072F">
                          <w:rPr>
                            <w:rFonts w:ascii="HGPｺﾞｼｯｸM" w:eastAsia="HGPｺﾞｼｯｸM" w:hint="eastAsia"/>
                            <w:u w:val="single"/>
                          </w:rPr>
                          <w:t>接種</w:t>
                        </w:r>
                        <w:r w:rsidRPr="0098072F">
                          <w:rPr>
                            <w:rFonts w:ascii="HGPｺﾞｼｯｸM" w:eastAsia="HGPｺﾞｼｯｸM"/>
                            <w:u w:val="single"/>
                          </w:rPr>
                          <w:t>後</w:t>
                        </w:r>
                        <w:r w:rsidR="0018768F">
                          <w:rPr>
                            <w:rFonts w:ascii="HGPｺﾞｼｯｸM" w:eastAsia="HGPｺﾞｼｯｸM" w:hint="eastAsia"/>
                            <w:u w:val="single"/>
                          </w:rPr>
                          <w:t>、</w:t>
                        </w:r>
                        <w:r>
                          <w:rPr>
                            <w:rFonts w:ascii="HGPｺﾞｼｯｸM" w:eastAsia="HGPｺﾞｼｯｸM" w:hint="eastAsia"/>
                            <w:u w:val="single"/>
                          </w:rPr>
                          <w:t>約5</w:t>
                        </w:r>
                        <w:r w:rsidRPr="0098072F">
                          <w:rPr>
                            <w:rFonts w:ascii="HGPｺﾞｼｯｸM" w:eastAsia="HGPｺﾞｼｯｸM"/>
                            <w:u w:val="single"/>
                          </w:rPr>
                          <w:t>ヶ月</w:t>
                        </w:r>
                      </w:p>
                      <w:p w:rsidR="00E51A03" w:rsidRDefault="00F52B02" w:rsidP="0018768F">
                        <w:pPr>
                          <w:spacing w:line="340" w:lineRule="exact"/>
                          <w:ind w:firstLineChars="100" w:firstLine="210"/>
                          <w:rPr>
                            <w:rFonts w:ascii="HGPｺﾞｼｯｸM" w:eastAsia="HGPｺﾞｼｯｸM"/>
                          </w:rPr>
                        </w:pPr>
                        <w:r w:rsidRPr="0098072F">
                          <w:rPr>
                            <w:rFonts w:ascii="HGPｺﾞｼｯｸM" w:eastAsia="HGPｺﾞｼｯｸM"/>
                            <w:u w:val="single"/>
                          </w:rPr>
                          <w:t>まで</w:t>
                        </w:r>
                        <w:r w:rsidR="0018768F">
                          <w:rPr>
                            <w:rFonts w:ascii="HGPｺﾞｼｯｸM" w:eastAsia="HGPｺﾞｼｯｸM" w:hint="eastAsia"/>
                          </w:rPr>
                          <w:t>で</w:t>
                        </w:r>
                        <w:r w:rsidRPr="004A2BB7">
                          <w:rPr>
                            <w:rFonts w:ascii="HGPｺﾞｼｯｸM" w:eastAsia="HGPｺﾞｼｯｸM"/>
                          </w:rPr>
                          <w:t>す。</w:t>
                        </w:r>
                        <w:r>
                          <w:rPr>
                            <w:rFonts w:ascii="HGPｺﾞｼｯｸM" w:eastAsia="HGPｺﾞｼｯｸM" w:hint="eastAsia"/>
                          </w:rPr>
                          <w:t>そのため、</w:t>
                        </w:r>
                        <w:r w:rsidR="00E51A03">
                          <w:rPr>
                            <w:rFonts w:ascii="HGPｺﾞｼｯｸM" w:eastAsia="HGPｺﾞｼｯｸM" w:hint="eastAsia"/>
                          </w:rPr>
                          <w:t>インフルエンザワクチンは</w:t>
                        </w:r>
                        <w:r>
                          <w:rPr>
                            <w:rFonts w:ascii="HGPｺﾞｼｯｸM" w:eastAsia="HGPｺﾞｼｯｸM"/>
                          </w:rPr>
                          <w:t>毎年</w:t>
                        </w:r>
                      </w:p>
                      <w:p w:rsidR="00F52B02" w:rsidRPr="005F4CE9" w:rsidRDefault="00F52B02" w:rsidP="0018768F">
                        <w:pPr>
                          <w:spacing w:line="340" w:lineRule="exact"/>
                          <w:ind w:firstLineChars="100" w:firstLine="210"/>
                          <w:rPr>
                            <w:rFonts w:ascii="HGPｺﾞｼｯｸM" w:eastAsia="HGPｺﾞｼｯｸM"/>
                          </w:rPr>
                        </w:pPr>
                        <w:r>
                          <w:rPr>
                            <w:rFonts w:ascii="HGPｺﾞｼｯｸM" w:eastAsia="HGPｺﾞｼｯｸM"/>
                          </w:rPr>
                          <w:t>打つ必要があります。</w:t>
                        </w:r>
                      </w:p>
                    </w:txbxContent>
                  </v:textbox>
                </v:shape>
                <v:shape id="テキスト ボックス 78" o:spid="_x0000_s1115" type="#_x0000_t202" style="position:absolute;left:35034;top:666;width:33293;height:19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9u88IA&#10;AADbAAAADwAAAGRycy9kb3ducmV2LnhtbERPTWuDQBC9B/oflgnkEpo1OZhis0paKPQUiW3vU3eq&#10;tu6suFuj/vrsIZDj430fstG0YqDeNZYVbDcRCOLS6oYrBZ8fb49PIJxH1thaJgUTOcjSh8UBE20v&#10;fKah8JUIIewSVFB73yVSurImg25jO+LA/djeoA+wr6Tu8RLCTSt3URRLgw2Hhho7eq2p/Cv+jYJ8&#10;qorh10zzd3x6WX9t59nkclZqtRyPzyA8jf4uvrnftYJ9GBu+hB8g0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27zwgAAANsAAAAPAAAAAAAAAAAAAAAAAJgCAABkcnMvZG93&#10;bnJldi54bWxQSwUGAAAAAAQABAD1AAAAhwMAAAAA&#10;" filled="f" strokecolor="#bdd6ee [1300]" strokeweight=".5pt">
                  <v:textbox>
                    <w:txbxContent>
                      <w:p w:rsidR="00F52B02" w:rsidRDefault="00F52B02" w:rsidP="00154D73">
                        <w:pPr>
                          <w:spacing w:line="340" w:lineRule="exac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5A2578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Q</w:t>
                        </w:r>
                        <w:r w:rsidRPr="005A2578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．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インフルエンザワクチンの接種によって引き起こさ</w:t>
                        </w:r>
                      </w:p>
                      <w:p w:rsidR="00F52B02" w:rsidRDefault="00F52B02" w:rsidP="00154D73">
                        <w:pPr>
                          <w:spacing w:line="340" w:lineRule="exact"/>
                          <w:ind w:firstLineChars="100" w:firstLine="230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5A257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れる症状</w:t>
                        </w:r>
                        <w:r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（副反応）</w:t>
                        </w:r>
                        <w:r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にはどのようなものがある？</w:t>
                        </w:r>
                      </w:p>
                      <w:p w:rsidR="00F52B02" w:rsidRPr="00F466D1" w:rsidRDefault="00F52B02" w:rsidP="00F52B02">
                        <w:pPr>
                          <w:spacing w:line="300" w:lineRule="exact"/>
                          <w:ind w:firstLineChars="100" w:firstLine="230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</w:p>
                      <w:p w:rsidR="00F52B02" w:rsidRDefault="00F52B02" w:rsidP="00154D73">
                        <w:pPr>
                          <w:spacing w:line="340" w:lineRule="exact"/>
                          <w:rPr>
                            <w:rFonts w:ascii="Arial Black" w:eastAsia="HGPｺﾞｼｯｸM" w:hAnsi="Arial Black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</w:rPr>
                          <w:t>A</w:t>
                        </w:r>
                        <w:r w:rsidRPr="00E113BB">
                          <w:rPr>
                            <w:rFonts w:ascii="Arial Black" w:eastAsia="HGPｺﾞｼｯｸM" w:hAnsi="Arial Black"/>
                          </w:rPr>
                          <w:t>．</w:t>
                        </w:r>
                        <w:r>
                          <w:rPr>
                            <w:rFonts w:ascii="Arial Black" w:eastAsia="HGPｺﾞｼｯｸM" w:hAnsi="Arial Black" w:hint="eastAsia"/>
                          </w:rPr>
                          <w:t>接種した部位の赤み</w:t>
                        </w:r>
                        <w:r w:rsidRPr="005A2578">
                          <w:rPr>
                            <w:rFonts w:asciiTheme="minorEastAsia" w:hAnsiTheme="minorEastAsia" w:hint="eastAsia"/>
                          </w:rPr>
                          <w:t>・</w:t>
                        </w:r>
                        <w:r w:rsidR="00154D73">
                          <w:rPr>
                            <w:rFonts w:ascii="Arial Black" w:eastAsia="HGPｺﾞｼｯｸM" w:hAnsi="Arial Black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54D73" w:rsidRPr="00154D73">
                                <w:rPr>
                                  <w:rFonts w:ascii="HGPｺﾞｼｯｸM" w:eastAsia="HGPｺﾞｼｯｸM" w:hAnsi="Arial Black" w:hint="eastAsia"/>
                                  <w:sz w:val="10"/>
                                </w:rPr>
                                <w:t>は</w:t>
                              </w:r>
                            </w:rt>
                            <w:rubyBase>
                              <w:r w:rsidR="00154D73">
                                <w:rPr>
                                  <w:rFonts w:ascii="Arial Black" w:eastAsia="HGPｺﾞｼｯｸM" w:hAnsi="Arial Black" w:hint="eastAsia"/>
                                </w:rPr>
                                <w:t>腫</w:t>
                              </w:r>
                            </w:rubyBase>
                          </w:ruby>
                        </w:r>
                        <w:r>
                          <w:rPr>
                            <w:rFonts w:ascii="Arial Black" w:eastAsia="HGPｺﾞｼｯｸM" w:hAnsi="Arial Black" w:hint="eastAsia"/>
                          </w:rPr>
                          <w:t>れ</w:t>
                        </w:r>
                        <w:r w:rsidRPr="005A2578">
                          <w:rPr>
                            <w:rFonts w:ascii="ＭＳ 明朝" w:eastAsia="ＭＳ 明朝" w:hAnsi="ＭＳ 明朝" w:hint="eastAsia"/>
                          </w:rPr>
                          <w:t>・</w:t>
                        </w:r>
                        <w:r>
                          <w:rPr>
                            <w:rFonts w:ascii="Arial Black" w:eastAsia="HGPｺﾞｼｯｸM" w:hAnsi="Arial Black" w:hint="eastAsia"/>
                          </w:rPr>
                          <w:t>痛みや、発熱、頭痛、</w:t>
                        </w:r>
                      </w:p>
                      <w:p w:rsidR="00F52B02" w:rsidRDefault="00D06A8F" w:rsidP="00154D73">
                        <w:pPr>
                          <w:spacing w:line="340" w:lineRule="exact"/>
                          <w:ind w:firstLineChars="100" w:firstLine="210"/>
                          <w:rPr>
                            <w:rFonts w:ascii="Arial Black" w:eastAsia="HGPｺﾞｼｯｸM" w:hAnsi="Arial Black"/>
                          </w:rPr>
                        </w:pPr>
                        <w:r>
                          <w:rPr>
                            <w:rFonts w:ascii="Arial Black" w:eastAsia="HGPｺﾞｼｯｸM" w:hAnsi="Arial Black" w:hint="eastAsia"/>
                          </w:rPr>
                          <w:t>さむけ</w:t>
                        </w:r>
                        <w:r w:rsidR="00F52B02">
                          <w:rPr>
                            <w:rFonts w:ascii="Arial Black" w:eastAsia="HGPｺﾞｼｯｸM" w:hAnsi="Arial Black" w:hint="eastAsia"/>
                          </w:rPr>
                          <w:t>、だるさ</w:t>
                        </w:r>
                        <w:r w:rsidR="00F52B02" w:rsidRPr="005A2578">
                          <w:rPr>
                            <w:rFonts w:ascii="Arial Black" w:eastAsia="HGPｺﾞｼｯｸM" w:hAnsi="Arial Black" w:hint="eastAsia"/>
                          </w:rPr>
                          <w:t>などが見られ</w:t>
                        </w:r>
                        <w:r w:rsidR="00F52B02">
                          <w:rPr>
                            <w:rFonts w:ascii="Arial Black" w:eastAsia="HGPｺﾞｼｯｸM" w:hAnsi="Arial Black" w:hint="eastAsia"/>
                          </w:rPr>
                          <w:t>ることがあり</w:t>
                        </w:r>
                        <w:r w:rsidR="00F52B02" w:rsidRPr="005A2578">
                          <w:rPr>
                            <w:rFonts w:ascii="Arial Black" w:eastAsia="HGPｺﾞｼｯｸM" w:hAnsi="Arial Black" w:hint="eastAsia"/>
                          </w:rPr>
                          <w:t>ます。</w:t>
                        </w:r>
                        <w:r w:rsidR="00F52B02">
                          <w:rPr>
                            <w:rFonts w:ascii="Arial Black" w:eastAsia="HGPｺﾞｼｯｸM" w:hAnsi="Arial Black" w:hint="eastAsia"/>
                          </w:rPr>
                          <w:t>これらの</w:t>
                        </w:r>
                      </w:p>
                      <w:p w:rsidR="00F52B02" w:rsidRDefault="00F52B02" w:rsidP="00154D73">
                        <w:pPr>
                          <w:spacing w:line="340" w:lineRule="exact"/>
                          <w:ind w:firstLineChars="100" w:firstLine="210"/>
                          <w:rPr>
                            <w:rFonts w:ascii="Arial Black" w:eastAsia="HGPｺﾞｼｯｸM" w:hAnsi="Arial Black"/>
                          </w:rPr>
                        </w:pPr>
                        <w:r>
                          <w:rPr>
                            <w:rFonts w:ascii="Arial Black" w:eastAsia="HGPｺﾞｼｯｸM" w:hAnsi="Arial Black" w:hint="eastAsia"/>
                          </w:rPr>
                          <w:t>症状は</w:t>
                        </w:r>
                        <w:r w:rsidRPr="005A2578">
                          <w:rPr>
                            <w:rFonts w:ascii="HGPｺﾞｼｯｸM" w:eastAsia="HGPｺﾞｼｯｸM" w:hAnsi="Arial Black" w:hint="eastAsia"/>
                          </w:rPr>
                          <w:t>2～3</w:t>
                        </w:r>
                        <w:r>
                          <w:rPr>
                            <w:rFonts w:ascii="Arial Black" w:eastAsia="HGPｺﾞｼｯｸM" w:hAnsi="Arial Black" w:hint="eastAsia"/>
                          </w:rPr>
                          <w:t>日で消失するため、</w:t>
                        </w:r>
                        <w:r w:rsidRPr="00EA0043">
                          <w:rPr>
                            <w:rFonts w:ascii="Arial Black" w:eastAsia="HGPｺﾞｼｯｸM" w:hAnsi="Arial Black" w:hint="eastAsia"/>
                          </w:rPr>
                          <w:t>特別に</w:t>
                        </w:r>
                        <w:r w:rsidR="00E51A03">
                          <w:rPr>
                            <w:rFonts w:ascii="Arial Black" w:eastAsia="HGPｺﾞｼｯｸM" w:hAnsi="Arial Black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51A03" w:rsidRPr="00E51A03">
                                <w:rPr>
                                  <w:rFonts w:ascii="HGPｺﾞｼｯｸM" w:eastAsia="HGPｺﾞｼｯｸM" w:hAnsi="Arial Black" w:hint="eastAsia"/>
                                  <w:sz w:val="10"/>
                                </w:rPr>
                                <w:t>しょ</w:t>
                              </w:r>
                            </w:rt>
                            <w:rubyBase>
                              <w:r w:rsidR="00E51A03">
                                <w:rPr>
                                  <w:rFonts w:ascii="Arial Black" w:eastAsia="HGPｺﾞｼｯｸM" w:hAnsi="Arial Black" w:hint="eastAsia"/>
                                </w:rPr>
                                <w:t>処</w:t>
                              </w:r>
                            </w:rubyBase>
                          </w:ruby>
                        </w:r>
                        <w:r w:rsidR="00E51A03">
                          <w:rPr>
                            <w:rFonts w:ascii="Arial Black" w:eastAsia="HGPｺﾞｼｯｸM" w:hAnsi="Arial Black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51A03" w:rsidRPr="00E51A03">
                                <w:rPr>
                                  <w:rFonts w:ascii="HGPｺﾞｼｯｸM" w:eastAsia="HGPｺﾞｼｯｸM" w:hAnsi="Arial Black" w:hint="eastAsia"/>
                                  <w:sz w:val="10"/>
                                </w:rPr>
                                <w:t>ち</w:t>
                              </w:r>
                            </w:rt>
                            <w:rubyBase>
                              <w:r w:rsidR="00E51A03">
                                <w:rPr>
                                  <w:rFonts w:ascii="Arial Black" w:eastAsia="HGPｺﾞｼｯｸM" w:hAnsi="Arial Black" w:hint="eastAsia"/>
                                </w:rPr>
                                <w:t>置</w:t>
                              </w:r>
                            </w:rubyBase>
                          </w:ruby>
                        </w:r>
                        <w:r w:rsidRPr="00EA0043">
                          <w:rPr>
                            <w:rFonts w:ascii="Arial Black" w:eastAsia="HGPｺﾞｼｯｸM" w:hAnsi="Arial Black" w:hint="eastAsia"/>
                          </w:rPr>
                          <w:t>をする</w:t>
                        </w:r>
                      </w:p>
                      <w:p w:rsidR="00F52B02" w:rsidRDefault="00F52B02" w:rsidP="00154D73">
                        <w:pPr>
                          <w:spacing w:line="340" w:lineRule="exact"/>
                          <w:ind w:firstLineChars="100" w:firstLine="210"/>
                          <w:rPr>
                            <w:rFonts w:ascii="Arial Black" w:eastAsia="HGPｺﾞｼｯｸM" w:hAnsi="Arial Black"/>
                          </w:rPr>
                        </w:pPr>
                        <w:r w:rsidRPr="00EA0043">
                          <w:rPr>
                            <w:rFonts w:ascii="Arial Black" w:eastAsia="HGPｺﾞｼｯｸM" w:hAnsi="Arial Black" w:hint="eastAsia"/>
                          </w:rPr>
                          <w:t>必要はありません</w:t>
                        </w:r>
                        <w:r w:rsidRPr="005A2578">
                          <w:rPr>
                            <w:rFonts w:ascii="Arial Black" w:eastAsia="HGPｺﾞｼｯｸM" w:hAnsi="Arial Black" w:hint="eastAsia"/>
                          </w:rPr>
                          <w:t>。まれに、ワクチンに対するアレルギー</w:t>
                        </w:r>
                      </w:p>
                      <w:p w:rsidR="00F52B02" w:rsidRPr="005A2578" w:rsidRDefault="00F52B02" w:rsidP="00154D73">
                        <w:pPr>
                          <w:spacing w:line="340" w:lineRule="exact"/>
                          <w:ind w:firstLineChars="100" w:firstLine="210"/>
                          <w:rPr>
                            <w:rFonts w:ascii="Arial Black" w:eastAsia="HGPｺﾞｼｯｸM" w:hAnsi="Arial Black"/>
                          </w:rPr>
                        </w:pPr>
                        <w:r w:rsidRPr="005A2578">
                          <w:rPr>
                            <w:rFonts w:ascii="Arial Black" w:eastAsia="HGPｺﾞｼｯｸM" w:hAnsi="Arial Black" w:hint="eastAsia"/>
                          </w:rPr>
                          <w:t>反応</w:t>
                        </w:r>
                        <w:r>
                          <w:rPr>
                            <w:rFonts w:ascii="Arial Black" w:eastAsia="HGPｺﾞｼｯｸM" w:hAnsi="Arial Black" w:hint="eastAsia"/>
                          </w:rPr>
                          <w:t>が見られることも</w:t>
                        </w:r>
                        <w:r w:rsidRPr="005A2578">
                          <w:rPr>
                            <w:rFonts w:ascii="Arial Black" w:eastAsia="HGPｺﾞｼｯｸM" w:hAnsi="Arial Black" w:hint="eastAsia"/>
                          </w:rPr>
                          <w:t>あります。</w:t>
                        </w:r>
                      </w:p>
                    </w:txbxContent>
                  </v:textbox>
                </v:shape>
                <v:shape id="テキスト ボックス 79" o:spid="_x0000_s1116" type="#_x0000_t202" style="position:absolute;left:38262;top:28277;width:31331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F52B02" w:rsidRDefault="00F52B02" w:rsidP="00154D73">
                        <w:pPr>
                          <w:spacing w:line="200" w:lineRule="exact"/>
                          <w:rPr>
                            <w:rFonts w:ascii="HGPｺﾞｼｯｸM" w:eastAsia="HGPｺﾞｼｯｸM"/>
                            <w:sz w:val="14"/>
                          </w:rPr>
                        </w:pPr>
                        <w:r w:rsidRPr="005A2578">
                          <w:rPr>
                            <w:rFonts w:ascii="HGPｺﾞｼｯｸM" w:eastAsia="HGPｺﾞｼｯｸM" w:hint="eastAsia"/>
                            <w:sz w:val="14"/>
                          </w:rPr>
                          <w:t>参考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14"/>
                          </w:rPr>
                          <w:t>：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14"/>
                          </w:rPr>
                          <w:t>アステラス製薬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14"/>
                          </w:rPr>
                          <w:t>「だから、予防接種」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、</w:t>
                        </w:r>
                      </w:p>
                      <w:p w:rsidR="00F52B02" w:rsidRPr="005A2578" w:rsidRDefault="00F52B02" w:rsidP="00154D73">
                        <w:pPr>
                          <w:spacing w:line="200" w:lineRule="exact"/>
                          <w:rPr>
                            <w:rFonts w:ascii="HGPｺﾞｼｯｸM" w:eastAsia="HGPｺﾞｼｯｸM"/>
                            <w:sz w:val="14"/>
                          </w:rPr>
                        </w:pPr>
                        <w:r>
                          <w:rPr>
                            <w:rFonts w:ascii="HGPｺﾞｼｯｸM" w:eastAsia="HGPｺﾞｼｯｸM"/>
                            <w:sz w:val="14"/>
                          </w:rPr>
                          <w:t xml:space="preserve">       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一般社団法人 </w:t>
                        </w:r>
                        <w:r>
                          <w:rPr>
                            <w:rFonts w:ascii="HGPｺﾞｼｯｸM" w:eastAsia="HGPｺﾞｼｯｸM"/>
                            <w:sz w:val="14"/>
                          </w:rPr>
                          <w:t>日本ワクチン産業協会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「予防接種に関する</w:t>
                        </w:r>
                        <w:r>
                          <w:rPr>
                            <w:rFonts w:ascii="HGPｺﾞｼｯｸM" w:eastAsia="HGPｺﾞｼｯｸM"/>
                            <w:sz w:val="14"/>
                          </w:rPr>
                          <w:t>Ｑ＆Ａ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>集</w:t>
                        </w:r>
                        <w:r>
                          <w:rPr>
                            <w:rFonts w:ascii="HGPｺﾞｼｯｸM" w:eastAsia="HGPｺﾞｼｯｸM"/>
                            <w:sz w:val="14"/>
                          </w:rPr>
                          <w:t>」</w:t>
                        </w:r>
                      </w:p>
                    </w:txbxContent>
                  </v:textbox>
                </v:shape>
                <v:group id="グループ化 80" o:spid="_x0000_s1117" style="position:absolute;left:38350;top:18789;width:34672;height:9189" coordorigin="-2598,2914" coordsize="34671,9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吹き出し: 円形 81" o:spid="_x0000_s1118" type="#_x0000_t63" style="position:absolute;left:-2598;top:3371;width:29037;height:8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CQMQA&#10;AADbAAAADwAAAGRycy9kb3ducmV2LnhtbESPQWvCQBSE70L/w/IKvUjdWKWY1E0oBaEUD5oWen3s&#10;viax2bchu2ry711B8DjMzDfMuhhsK07U+8axgvksAUGsnWm4UvDzvXlegfAB2WDrmBSM5KHIHyZr&#10;zIw7855OZahEhLDPUEEdQpdJ6XVNFv3MdcTR+3O9xRBlX0nT4znCbStfkuRVWmw4LtTY0UdN+r88&#10;WgWHwzRNF0v62uqdHtNm/C1Zs1JPj8P7G4hAQ7iHb+1Po2A1h+uX+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wkDEAAAA2wAAAA8AAAAAAAAAAAAAAAAAmAIAAGRycy9k&#10;b3ducmV2LnhtbFBLBQYAAAAABAAEAPUAAACJAwAAAAA=&#10;" adj="2329,-1318" fillcolor="#ffd" strokecolor="black [3213]">
                    <v:textbox>
                      <w:txbxContent>
                        <w:p w:rsidR="00F52B02" w:rsidRPr="00906AB7" w:rsidRDefault="00F52B02" w:rsidP="00F52B02">
                          <w:pPr>
                            <w:jc w:val="center"/>
                            <w:rPr>
                              <w:color w:val="FBE4D5" w:themeColor="accent2" w:themeTint="33"/>
                            </w:rPr>
                          </w:pPr>
                        </w:p>
                      </w:txbxContent>
                    </v:textbox>
                  </v:shape>
                  <v:shape id="テキスト ボックス 82" o:spid="_x0000_s1119" type="#_x0000_t202" style="position:absolute;left:335;top:2914;width:31738;height:9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G3sQA&#10;AADbAAAADwAAAGRycy9kb3ducmV2LnhtbESPQWsCMRSE70L/Q3gFL6LZSqmyNYoIwh72ohXB22Pz&#10;ulncvKxJum7/fVMQPA4z8w2z2gy2FT350DhW8DbLQBBXTjdcKzh97adLECEia2wdk4JfCrBZv4xW&#10;mGt35wP1x1iLBOGQowITY5dLGSpDFsPMdcTJ+3beYkzS11J7vCe4beU8yz6kxYbTgsGOdoaq6/HH&#10;KujPxbs+9Cb6ya4ssuJa3haXUqnx67D9BBFpiM/wo11oBcs5/H9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5ht7EAAAA2wAAAA8AAAAAAAAAAAAAAAAAmAIAAGRycy9k&#10;b3ducmV2LnhtbFBLBQYAAAAABAAEAPUAAACJAwAAAAA=&#10;" filled="f" stroked="f" strokeweight=".5pt">
                    <v:textbox>
                      <w:txbxContent>
                        <w:p w:rsidR="00F52B02" w:rsidRDefault="00F52B02" w:rsidP="00154D73">
                          <w:pPr>
                            <w:spacing w:line="34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重大な副反応</w:t>
                          </w:r>
                          <w:r w:rsidRPr="007A1ED0">
                            <w:rPr>
                              <w:rFonts w:ascii="HGPｺﾞｼｯｸM" w:eastAsia="HGPｺﾞｼｯｸM"/>
                              <w:sz w:val="20"/>
                            </w:rPr>
                            <w:t>は、</w:t>
                          </w:r>
                          <w:r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接種後30分以内に</w:t>
                          </w:r>
                        </w:p>
                        <w:p w:rsidR="00F52B02" w:rsidRDefault="00F52B02" w:rsidP="00154D73">
                          <w:pPr>
                            <w:spacing w:line="34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起こ</w:t>
                          </w:r>
                          <w:r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る</w:t>
                          </w:r>
                          <w:r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ので、その間は</w:t>
                          </w:r>
                          <w:r w:rsidR="00A8405D">
                            <w:rPr>
                              <w:rFonts w:ascii="HGPｺﾞｼｯｸM" w:eastAsia="HGPｺﾞｼｯｸM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8405D" w:rsidRPr="00A8405D">
                                  <w:rPr>
                                    <w:rFonts w:ascii="HGPｺﾞｼｯｸM" w:eastAsia="HGPｺﾞｼｯｸM" w:hint="eastAsia"/>
                                    <w:sz w:val="10"/>
                                  </w:rPr>
                                  <w:t>い</w:t>
                                </w:r>
                              </w:rt>
                              <w:rubyBase>
                                <w:r w:rsidR="00A8405D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医</w:t>
                                </w:r>
                              </w:rubyBase>
                            </w:ruby>
                          </w:r>
                          <w:r w:rsidR="00A8405D">
                            <w:rPr>
                              <w:rFonts w:ascii="HGPｺﾞｼｯｸM" w:eastAsia="HGPｺﾞｼｯｸM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8405D" w:rsidRPr="00A8405D">
                                  <w:rPr>
                                    <w:rFonts w:ascii="HGPｺﾞｼｯｸM" w:eastAsia="HGPｺﾞｼｯｸM" w:hint="eastAsia"/>
                                    <w:sz w:val="10"/>
                                  </w:rPr>
                                  <w:t>りょう</w:t>
                                </w:r>
                              </w:rt>
                              <w:rubyBase>
                                <w:r w:rsidR="00A8405D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療</w:t>
                                </w:r>
                              </w:rubyBase>
                            </w:ruby>
                          </w:r>
                          <w:r w:rsidR="00A8405D">
                            <w:rPr>
                              <w:rFonts w:ascii="HGPｺﾞｼｯｸM" w:eastAsia="HGPｺﾞｼｯｸM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8405D" w:rsidRPr="00A8405D">
                                  <w:rPr>
                                    <w:rFonts w:ascii="HGPｺﾞｼｯｸM" w:eastAsia="HGPｺﾞｼｯｸM" w:hint="eastAsia"/>
                                    <w:sz w:val="10"/>
                                  </w:rPr>
                                  <w:t>き</w:t>
                                </w:r>
                              </w:rt>
                              <w:rubyBase>
                                <w:r w:rsidR="00A8405D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機</w:t>
                                </w:r>
                              </w:rubyBase>
                            </w:ruby>
                          </w:r>
                          <w:r w:rsidR="00A8405D">
                            <w:rPr>
                              <w:rFonts w:ascii="HGPｺﾞｼｯｸM" w:eastAsia="HGPｺﾞｼｯｸM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8405D" w:rsidRPr="00A8405D">
                                  <w:rPr>
                                    <w:rFonts w:ascii="HGPｺﾞｼｯｸM" w:eastAsia="HGPｺﾞｼｯｸM" w:hint="eastAsia"/>
                                    <w:sz w:val="10"/>
                                  </w:rPr>
                                  <w:t>かん</w:t>
                                </w:r>
                              </w:rt>
                              <w:rubyBase>
                                <w:r w:rsidR="00A8405D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関</w:t>
                                </w:r>
                              </w:rubyBase>
                            </w:ruby>
                          </w:r>
                          <w:r w:rsidR="00E51A03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にとどまるなど</w:t>
                          </w:r>
                          <w:r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、</w:t>
                          </w:r>
                        </w:p>
                        <w:p w:rsidR="00F52B02" w:rsidRPr="007A1ED0" w:rsidRDefault="00F52B02" w:rsidP="00154D73">
                          <w:pPr>
                            <w:spacing w:line="34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医師とすぐに連絡がとれるようにし</w:t>
                          </w:r>
                          <w:r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ましょう。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5F2B0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F21BB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B975AB6" wp14:editId="087FDF99">
                <wp:simplePos x="0" y="0"/>
                <wp:positionH relativeFrom="column">
                  <wp:posOffset>3010535</wp:posOffset>
                </wp:positionH>
                <wp:positionV relativeFrom="paragraph">
                  <wp:posOffset>428625</wp:posOffset>
                </wp:positionV>
                <wp:extent cx="3688715" cy="391160"/>
                <wp:effectExtent l="0" t="0" r="26035" b="2794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5CE" w:rsidRPr="00244F1B" w:rsidRDefault="000E75CE" w:rsidP="00AE0DFC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75AB6" id="四角形: 角を丸くする 21" o:spid="_x0000_s1120" style="position:absolute;margin-left:237.05pt;margin-top:33.75pt;width:290.45pt;height:30.8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" fillcolor="window" strokecolor="windowText">
                <v:stroke joinstyle="miter"/>
                <v:textbox>
                  <w:txbxContent>
                    <w:p w:rsidR="000E75CE" w:rsidRPr="00244F1B" w:rsidRDefault="000E75CE" w:rsidP="00AE0DFC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6EC39E" wp14:editId="255338ED">
                <wp:simplePos x="0" y="0"/>
                <wp:positionH relativeFrom="column">
                  <wp:posOffset>0</wp:posOffset>
                </wp:positionH>
                <wp:positionV relativeFrom="paragraph">
                  <wp:posOffset>184468</wp:posOffset>
                </wp:positionV>
                <wp:extent cx="2910840" cy="701675"/>
                <wp:effectExtent l="0" t="0" r="3810" b="31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75CE" w:rsidRPr="00347183" w:rsidRDefault="000E75CE" w:rsidP="000E75CE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保健室に薬剤師が来ます 》</w:t>
                            </w:r>
                          </w:p>
                          <w:p w:rsidR="000E75CE" w:rsidRDefault="000E75CE" w:rsidP="000E75C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おくすりナビ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0E75CE" w:rsidRDefault="000E75CE" w:rsidP="000E75C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0E75CE" w:rsidRPr="00347183" w:rsidRDefault="00AE0DFC" w:rsidP="00AE0DFC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午後●時●分～●時●分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EC3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121" type="#_x0000_t202" style="position:absolute;margin-left:0;margin-top:14.55pt;width:229.2pt;height:5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" fillcolor="#ff9" stroked="f" strokeweight=".5pt">
                <v:textbox>
                  <w:txbxContent>
                    <w:p w:rsidR="000E75CE" w:rsidRPr="00347183" w:rsidRDefault="000E75CE" w:rsidP="000E75CE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保健室に薬剤師が来ます 》</w:t>
                      </w:r>
                    </w:p>
                    <w:p w:rsidR="000E75CE" w:rsidRDefault="000E75CE" w:rsidP="000E75CE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おくすりナビ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0E75CE" w:rsidRDefault="000E75CE" w:rsidP="000E75C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0E75CE" w:rsidRPr="00347183" w:rsidRDefault="00AE0DFC" w:rsidP="00AE0DFC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午後●時●分～●時●分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4BD" w:rsidRDefault="00A634BD" w:rsidP="00482287">
      <w:r>
        <w:separator/>
      </w:r>
    </w:p>
  </w:endnote>
  <w:endnote w:type="continuationSeparator" w:id="0">
    <w:p w:rsidR="00A634BD" w:rsidRDefault="00A634BD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丸ゴシック体E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4BD" w:rsidRDefault="00A634BD" w:rsidP="00482287">
      <w:r>
        <w:separator/>
      </w:r>
    </w:p>
  </w:footnote>
  <w:footnote w:type="continuationSeparator" w:id="0">
    <w:p w:rsidR="00A634BD" w:rsidRDefault="00A634BD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0A99"/>
    <w:rsid w:val="0002630E"/>
    <w:rsid w:val="0003530F"/>
    <w:rsid w:val="00055618"/>
    <w:rsid w:val="00063943"/>
    <w:rsid w:val="00063FE2"/>
    <w:rsid w:val="00066BF8"/>
    <w:rsid w:val="000829A2"/>
    <w:rsid w:val="000955A0"/>
    <w:rsid w:val="00096D15"/>
    <w:rsid w:val="000C1228"/>
    <w:rsid w:val="000C5E77"/>
    <w:rsid w:val="000D134A"/>
    <w:rsid w:val="000E20A1"/>
    <w:rsid w:val="000E75CE"/>
    <w:rsid w:val="000F53A5"/>
    <w:rsid w:val="00103801"/>
    <w:rsid w:val="0011506D"/>
    <w:rsid w:val="00124BCD"/>
    <w:rsid w:val="00132919"/>
    <w:rsid w:val="00136226"/>
    <w:rsid w:val="00147DA2"/>
    <w:rsid w:val="00154D73"/>
    <w:rsid w:val="001605F9"/>
    <w:rsid w:val="00160CA2"/>
    <w:rsid w:val="00172D17"/>
    <w:rsid w:val="0018768F"/>
    <w:rsid w:val="00192152"/>
    <w:rsid w:val="001A2913"/>
    <w:rsid w:val="001B0C8C"/>
    <w:rsid w:val="001B448A"/>
    <w:rsid w:val="001B6BC7"/>
    <w:rsid w:val="001F0F64"/>
    <w:rsid w:val="00210CBE"/>
    <w:rsid w:val="002418A9"/>
    <w:rsid w:val="0024417C"/>
    <w:rsid w:val="00276479"/>
    <w:rsid w:val="0028126D"/>
    <w:rsid w:val="002A1562"/>
    <w:rsid w:val="002A5383"/>
    <w:rsid w:val="002B6A01"/>
    <w:rsid w:val="002D0BAD"/>
    <w:rsid w:val="002D517C"/>
    <w:rsid w:val="002E39A2"/>
    <w:rsid w:val="002F1DC6"/>
    <w:rsid w:val="00305912"/>
    <w:rsid w:val="00307C0F"/>
    <w:rsid w:val="003122D7"/>
    <w:rsid w:val="003135FB"/>
    <w:rsid w:val="00313BE6"/>
    <w:rsid w:val="00317D88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96833"/>
    <w:rsid w:val="003A334D"/>
    <w:rsid w:val="003B63DD"/>
    <w:rsid w:val="003C7413"/>
    <w:rsid w:val="003D19F7"/>
    <w:rsid w:val="00400D0C"/>
    <w:rsid w:val="004055CB"/>
    <w:rsid w:val="00421E28"/>
    <w:rsid w:val="004316D4"/>
    <w:rsid w:val="00443B28"/>
    <w:rsid w:val="004534F6"/>
    <w:rsid w:val="00465235"/>
    <w:rsid w:val="00471EB1"/>
    <w:rsid w:val="00472EA5"/>
    <w:rsid w:val="004755E5"/>
    <w:rsid w:val="00482287"/>
    <w:rsid w:val="00496418"/>
    <w:rsid w:val="004E5B15"/>
    <w:rsid w:val="004F3426"/>
    <w:rsid w:val="004F6A87"/>
    <w:rsid w:val="00512718"/>
    <w:rsid w:val="005127F3"/>
    <w:rsid w:val="005130F8"/>
    <w:rsid w:val="005442D8"/>
    <w:rsid w:val="00546143"/>
    <w:rsid w:val="005534D4"/>
    <w:rsid w:val="00555B34"/>
    <w:rsid w:val="005715FA"/>
    <w:rsid w:val="005768AC"/>
    <w:rsid w:val="005807A9"/>
    <w:rsid w:val="005A058B"/>
    <w:rsid w:val="005A6477"/>
    <w:rsid w:val="005B4D51"/>
    <w:rsid w:val="005E1A8D"/>
    <w:rsid w:val="005F08B3"/>
    <w:rsid w:val="005F2B00"/>
    <w:rsid w:val="00602D7E"/>
    <w:rsid w:val="006055A4"/>
    <w:rsid w:val="006176E8"/>
    <w:rsid w:val="006203CC"/>
    <w:rsid w:val="00662849"/>
    <w:rsid w:val="00664485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7EAE"/>
    <w:rsid w:val="00746334"/>
    <w:rsid w:val="00751E06"/>
    <w:rsid w:val="0075204E"/>
    <w:rsid w:val="007609FD"/>
    <w:rsid w:val="00770FF6"/>
    <w:rsid w:val="00771DFA"/>
    <w:rsid w:val="0078103E"/>
    <w:rsid w:val="007843DE"/>
    <w:rsid w:val="00787901"/>
    <w:rsid w:val="0079109C"/>
    <w:rsid w:val="007A45B7"/>
    <w:rsid w:val="007A69EE"/>
    <w:rsid w:val="007C4701"/>
    <w:rsid w:val="007D5247"/>
    <w:rsid w:val="00820A1E"/>
    <w:rsid w:val="00821026"/>
    <w:rsid w:val="00832C78"/>
    <w:rsid w:val="00857FA3"/>
    <w:rsid w:val="0087592D"/>
    <w:rsid w:val="00880E21"/>
    <w:rsid w:val="00883070"/>
    <w:rsid w:val="0089206F"/>
    <w:rsid w:val="00893932"/>
    <w:rsid w:val="00896CCC"/>
    <w:rsid w:val="008B0200"/>
    <w:rsid w:val="008B16AB"/>
    <w:rsid w:val="008D0206"/>
    <w:rsid w:val="008D2A50"/>
    <w:rsid w:val="008E1087"/>
    <w:rsid w:val="008F1BE0"/>
    <w:rsid w:val="009331D4"/>
    <w:rsid w:val="009466F5"/>
    <w:rsid w:val="00946C5E"/>
    <w:rsid w:val="00953722"/>
    <w:rsid w:val="00985D45"/>
    <w:rsid w:val="00997B67"/>
    <w:rsid w:val="009B639A"/>
    <w:rsid w:val="009C0013"/>
    <w:rsid w:val="009C1470"/>
    <w:rsid w:val="009D2260"/>
    <w:rsid w:val="009D2D6D"/>
    <w:rsid w:val="009D38B4"/>
    <w:rsid w:val="009D61DA"/>
    <w:rsid w:val="009F67D1"/>
    <w:rsid w:val="00A0051D"/>
    <w:rsid w:val="00A015B3"/>
    <w:rsid w:val="00A03155"/>
    <w:rsid w:val="00A04C03"/>
    <w:rsid w:val="00A16764"/>
    <w:rsid w:val="00A16B3D"/>
    <w:rsid w:val="00A25389"/>
    <w:rsid w:val="00A26C2E"/>
    <w:rsid w:val="00A44768"/>
    <w:rsid w:val="00A634BD"/>
    <w:rsid w:val="00A773E3"/>
    <w:rsid w:val="00A8405D"/>
    <w:rsid w:val="00AB02DE"/>
    <w:rsid w:val="00AC13ED"/>
    <w:rsid w:val="00AD0216"/>
    <w:rsid w:val="00AD4F8F"/>
    <w:rsid w:val="00AD6692"/>
    <w:rsid w:val="00AD724D"/>
    <w:rsid w:val="00AE0C7F"/>
    <w:rsid w:val="00AE0DFC"/>
    <w:rsid w:val="00AF1FAA"/>
    <w:rsid w:val="00B1593C"/>
    <w:rsid w:val="00B31794"/>
    <w:rsid w:val="00B36E96"/>
    <w:rsid w:val="00B51EF6"/>
    <w:rsid w:val="00B525EF"/>
    <w:rsid w:val="00B62CB7"/>
    <w:rsid w:val="00B73B5A"/>
    <w:rsid w:val="00B764A2"/>
    <w:rsid w:val="00BA50C2"/>
    <w:rsid w:val="00BD7EB0"/>
    <w:rsid w:val="00BE4B28"/>
    <w:rsid w:val="00BF36C5"/>
    <w:rsid w:val="00BF3AB8"/>
    <w:rsid w:val="00BF65BE"/>
    <w:rsid w:val="00C25289"/>
    <w:rsid w:val="00C30C66"/>
    <w:rsid w:val="00C32F8F"/>
    <w:rsid w:val="00C342F2"/>
    <w:rsid w:val="00C52C10"/>
    <w:rsid w:val="00C83239"/>
    <w:rsid w:val="00C93B35"/>
    <w:rsid w:val="00CA7E6A"/>
    <w:rsid w:val="00CE5441"/>
    <w:rsid w:val="00D04909"/>
    <w:rsid w:val="00D06A8F"/>
    <w:rsid w:val="00D64FA5"/>
    <w:rsid w:val="00D73BA1"/>
    <w:rsid w:val="00D91771"/>
    <w:rsid w:val="00DA1023"/>
    <w:rsid w:val="00DA11C9"/>
    <w:rsid w:val="00DC5021"/>
    <w:rsid w:val="00DC64FA"/>
    <w:rsid w:val="00DD08B5"/>
    <w:rsid w:val="00DD6293"/>
    <w:rsid w:val="00DD65BB"/>
    <w:rsid w:val="00E019AD"/>
    <w:rsid w:val="00E2238E"/>
    <w:rsid w:val="00E2678D"/>
    <w:rsid w:val="00E45F0A"/>
    <w:rsid w:val="00E46B8C"/>
    <w:rsid w:val="00E51A03"/>
    <w:rsid w:val="00E90C0B"/>
    <w:rsid w:val="00EC651F"/>
    <w:rsid w:val="00ED4397"/>
    <w:rsid w:val="00EE502B"/>
    <w:rsid w:val="00EF3997"/>
    <w:rsid w:val="00F01BEF"/>
    <w:rsid w:val="00F10C34"/>
    <w:rsid w:val="00F11363"/>
    <w:rsid w:val="00F32537"/>
    <w:rsid w:val="00F34595"/>
    <w:rsid w:val="00F40877"/>
    <w:rsid w:val="00F52B02"/>
    <w:rsid w:val="00F6794C"/>
    <w:rsid w:val="00F80264"/>
    <w:rsid w:val="00F939B4"/>
    <w:rsid w:val="00F94FAD"/>
    <w:rsid w:val="00FB26E0"/>
    <w:rsid w:val="00FC7F90"/>
    <w:rsid w:val="00FE26CC"/>
    <w:rsid w:val="00FE40B2"/>
    <w:rsid w:val="00FF08B6"/>
    <w:rsid w:val="00FF1CDC"/>
    <w:rsid w:val="00FF1D3F"/>
    <w:rsid w:val="00FF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F52B02"/>
    <w:rPr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image" Target="media/image2.sv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8.sv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image" Target="media/image190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22" Type="http://schemas.openxmlformats.org/officeDocument/2006/relationships/image" Target="media/image12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OHYANAGI</cp:lastModifiedBy>
  <cp:revision>14</cp:revision>
  <cp:lastPrinted>2017-08-30T07:23:00Z</cp:lastPrinted>
  <dcterms:created xsi:type="dcterms:W3CDTF">2017-08-30T04:30:00Z</dcterms:created>
  <dcterms:modified xsi:type="dcterms:W3CDTF">2019-03-05T07:28:00Z</dcterms:modified>
</cp:coreProperties>
</file>