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Pr="00AB02DE" w:rsidRDefault="00D6058B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D6058B">
        <w:rPr>
          <w:rFonts w:ascii="HGP創英角ﾎﾟｯﾌﾟ体" w:eastAsia="HGP創英角ﾎﾟｯﾌﾟ体" w:hAnsi="HGP創英角ﾎﾟｯﾌﾟ体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6A50F" wp14:editId="0AF6F037">
                <wp:simplePos x="0" y="0"/>
                <wp:positionH relativeFrom="column">
                  <wp:posOffset>3065145</wp:posOffset>
                </wp:positionH>
                <wp:positionV relativeFrom="paragraph">
                  <wp:posOffset>-276225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8B" w:rsidRPr="009C49D1" w:rsidRDefault="00D6058B" w:rsidP="00D6058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41.35pt;margin-top:-21.75pt;width:47.8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" fillcolor="white [3201]" stroked="f" strokeweight=".5pt">
                <v:textbox>
                  <w:txbxContent>
                    <w:p w:rsidR="00D6058B" w:rsidRPr="009C49D1" w:rsidRDefault="00D6058B" w:rsidP="00D6058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6058B">
        <w:rPr>
          <w:rFonts w:ascii="HGP創英角ﾎﾟｯﾌﾟ体" w:eastAsia="HGP創英角ﾎﾟｯﾌﾟ体" w:hAnsi="HGP創英角ﾎﾟｯﾌﾟ体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25107" wp14:editId="044B387D">
                <wp:simplePos x="0" y="0"/>
                <wp:positionH relativeFrom="column">
                  <wp:posOffset>3068345</wp:posOffset>
                </wp:positionH>
                <wp:positionV relativeFrom="paragraph">
                  <wp:posOffset>-234671</wp:posOffset>
                </wp:positionV>
                <wp:extent cx="585114" cy="218948"/>
                <wp:effectExtent l="0" t="0" r="2476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4" cy="2189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147A1" id="正方形/長方形 27" o:spid="_x0000_s1026" style="position:absolute;left:0;text-align:left;margin-left:241.6pt;margin-top:-18.5pt;width:46.05pt;height:17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" filled="f" strokecolor="black [3213]"/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1E2FE3" wp14:editId="5B1FBD3A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3438144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C2888" id="正方形/長方形 62" o:spid="_x0000_s1026" style="position:absolute;left:0;text-align:left;margin-left:-34.85pt;margin-top:-22.5pt;width:270.7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" fillcolor="#9f6" stroked="f" strokeweight="1pt"/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AB48E4" wp14:editId="2518361C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EF" w:rsidRPr="00CB557A" w:rsidRDefault="007D6FEF" w:rsidP="007D6F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B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CB557A" w:rsidRPr="00CB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B557A" w:rsidRPr="00CB557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2</w:t>
                            </w:r>
                            <w:r w:rsidR="002675D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0</w:t>
                            </w:r>
                            <w:r w:rsidR="00CB557A" w:rsidRPr="00CB557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17年　</w:t>
                            </w:r>
                            <w:r w:rsidRPr="00CB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１１月号</w:t>
                            </w:r>
                            <w:r w:rsidR="00CB557A" w:rsidRPr="00CB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F57AE" w:rsidRPr="00CB557A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48E4" id="テキスト ボックス 61" o:spid="_x0000_s1027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" filled="f" stroked="f" strokeweight=".5pt">
                <v:textbox>
                  <w:txbxContent>
                    <w:p w:rsidR="007D6FEF" w:rsidRPr="00CB557A" w:rsidRDefault="007D6FEF" w:rsidP="007D6FE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B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おくすりナビ　</w:t>
                      </w:r>
                      <w:r w:rsidR="00CB557A" w:rsidRPr="00CB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CB557A" w:rsidRPr="00CB557A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2</w:t>
                      </w:r>
                      <w:r w:rsidR="002675D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0</w:t>
                      </w:r>
                      <w:r w:rsidR="00CB557A" w:rsidRPr="00CB557A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17年　</w:t>
                      </w:r>
                      <w:r w:rsidRPr="00CB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１１月号</w:t>
                      </w:r>
                      <w:r w:rsidR="00CB557A" w:rsidRPr="00CB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6F57AE" w:rsidRPr="00CB557A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color w:val="FF3399"/>
          <w:sz w:val="72"/>
        </w:rPr>
        <w:t>医薬品</w:t>
      </w:r>
      <w:r w:rsidR="00375FAC" w:rsidRPr="00E055D5">
        <w:rPr>
          <w:rFonts w:ascii="HGSｺﾞｼｯｸM" w:eastAsia="HGSｺﾞｼｯｸM" w:hAnsi="HGP創英角ﾎﾟｯﾌﾟ体" w:hint="eastAsia"/>
          <w:sz w:val="72"/>
        </w:rPr>
        <w:t>と</w:t>
      </w:r>
      <w:r w:rsidR="00375FAC" w:rsidRPr="0002630E">
        <w:rPr>
          <w:rFonts w:ascii="HGP創英ﾌﾟﾚｾﾞﾝｽEB" w:eastAsia="HGP創英ﾌﾟﾚｾﾞﾝｽEB" w:hAnsi="HGP創英角ﾎﾟｯﾌﾟ体" w:hint="eastAsia"/>
          <w:i/>
          <w:color w:val="0000FF"/>
          <w:sz w:val="72"/>
        </w:rPr>
        <w:t>違法薬物</w:t>
      </w:r>
      <w:r w:rsidR="00375FAC"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="00375FAC" w:rsidRPr="0095725A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共通点</w:t>
      </w:r>
      <w:r w:rsidR="00375FAC"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もある･･･!?）</w:t>
      </w:r>
    </w:p>
    <w:p w:rsidR="00342E7A" w:rsidRDefault="00342E7A" w:rsidP="00A3391F">
      <w:pPr>
        <w:spacing w:line="38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342E7A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い</w:t>
            </w:r>
          </w:rt>
          <w:rubyBase>
            <w:r w:rsidR="00342E7A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医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342E7A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やくひん</w:t>
            </w:r>
          </w:rt>
          <w:rubyBase>
            <w:r w:rsidR="00342E7A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薬品</w:t>
            </w:r>
          </w:rubyBase>
        </w:ruby>
      </w:r>
      <w:r w:rsidR="00375FAC"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</w:t>
      </w:r>
      <w:r w:rsidR="00AB02DE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B02DE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いほう</w:t>
            </w:r>
          </w:rt>
          <w:rubyBase>
            <w:r w:rsidR="00AB02DE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違法</w:t>
            </w:r>
          </w:rubyBase>
        </w:ruby>
      </w:r>
      <w:r w:rsidR="00AB02DE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B02DE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やくぶつ</w:t>
            </w:r>
          </w:rt>
          <w:rubyBase>
            <w:r w:rsidR="00AB02DE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薬物</w:t>
            </w:r>
          </w:rubyBase>
        </w:ruby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375FAC" w:rsidRPr="00A62E8F">
        <w:rPr>
          <w:rFonts w:asciiTheme="majorEastAsia" w:eastAsiaTheme="majorEastAsia" w:hAnsiTheme="majorEastAsia" w:hint="eastAsia"/>
          <w:sz w:val="26"/>
          <w:szCs w:val="26"/>
        </w:rPr>
        <w:t>共通点</w:t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を言えますか？　</w:t>
      </w:r>
      <w:r w:rsidR="00375FAC"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医薬品は体に良いもの、違法薬物は体に</w:t>
      </w:r>
    </w:p>
    <w:p w:rsidR="00375FAC" w:rsidRPr="00066BF8" w:rsidRDefault="00375FAC" w:rsidP="00A3391F">
      <w:pPr>
        <w:spacing w:line="38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悪い“正反対”のものと思っているかもしれませんが、実はどちらも私達の身体にとって</w:t>
      </w:r>
      <w:r w:rsidRPr="00A62E8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異物</w:t>
      </w:r>
      <w:r w:rsidRPr="00A62E8F">
        <w:rPr>
          <w:rFonts w:asciiTheme="majorEastAsia" w:eastAsiaTheme="majorEastAsia" w:hAnsiTheme="majorEastAsia" w:hint="eastAsia"/>
          <w:color w:val="FF0000"/>
          <w:sz w:val="26"/>
          <w:szCs w:val="26"/>
        </w:rPr>
        <w:t>という</w:t>
      </w:r>
      <w:r w:rsidRPr="00A62E8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があります！　</w:t>
      </w:r>
    </w:p>
    <w:p w:rsidR="00375FAC" w:rsidRPr="00342E7A" w:rsidRDefault="00375FAC" w:rsidP="00A3391F">
      <w:pPr>
        <w:spacing w:line="380" w:lineRule="exact"/>
        <w:ind w:firstLineChars="100" w:firstLine="260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でも実際には、皆さんの思っているとおり、私達の体に対して</w:t>
      </w: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医薬品は</w: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FF3399"/>
          <w:position w:val="3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（プラス）</w:t>
      </w:r>
      <w:r w:rsid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0E20A1" w:rsidRPr="00066BF8">
        <w:rPr>
          <w:rFonts w:asciiTheme="majorEastAsia" w:eastAsiaTheme="majorEastAsia" w:hAnsiTheme="majorEastAsia" w:hint="eastAsia"/>
          <w:sz w:val="26"/>
          <w:szCs w:val="26"/>
        </w:rPr>
        <w:t>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違法薬物は</w: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0000FF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（マイナス）</w:t>
      </w:r>
      <w:r w:rsidR="000E20A1" w:rsidRPr="00066BF8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をもたらします。</w:t>
      </w: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8E5831" wp14:editId="07DA47C4">
                <wp:simplePos x="0" y="0"/>
                <wp:positionH relativeFrom="column">
                  <wp:posOffset>3958259</wp:posOffset>
                </wp:positionH>
                <wp:positionV relativeFrom="paragraph">
                  <wp:posOffset>118745</wp:posOffset>
                </wp:positionV>
                <wp:extent cx="986790" cy="561975"/>
                <wp:effectExtent l="76200" t="19050" r="80010" b="47625"/>
                <wp:wrapNone/>
                <wp:docPr id="534" name="グループ化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561975"/>
                          <a:chOff x="0" y="0"/>
                          <a:chExt cx="1146175" cy="537210"/>
                        </a:xfrm>
                      </wpg:grpSpPr>
                      <wps:wsp>
                        <wps:cNvPr id="535" name="星 16 535"/>
                        <wps:cNvSpPr/>
                        <wps:spPr>
                          <a:xfrm>
                            <a:off x="0" y="19050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9B63EC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テキスト ボックス 536"/>
                        <wps:cNvSpPr txBox="1"/>
                        <wps:spPr>
                          <a:xfrm>
                            <a:off x="219075" y="0"/>
                            <a:ext cx="729615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E5831" id="グループ化 534" o:spid="_x0000_s1028" style="position:absolute;left:0;text-align:left;margin-left:311.65pt;margin-top:9.35pt;width:77.7pt;height:44.25pt;z-index:251811840;mso-width-relative:margin;mso-height-relative:margin" coordsize="1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535" o:spid="_x0000_s1029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DcMUA&#10;AADcAAAADwAAAGRycy9kb3ducmV2LnhtbESPQWvCQBSE74L/YXlCL6KbphgkuoqUBuxJahU9PrLP&#10;ZDH7NmS3Gv99Vyj0OMzMN8xy3dtG3KjzxrGC12kCgrh02nCl4PBdTOYgfEDW2DgmBQ/ysF4NB0vM&#10;tbvzF932oRIRwj5HBXUIbS6lL2uy6KeuJY7exXUWQ5RdJXWH9wi3jUyTJJMWDceFGlt6r6m87n+s&#10;gvTktrus8GacpR/zz+OpOJtHo9TLqN8sQATqw3/4r73VCmZvM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cNwxQAAANwAAAAPAAAAAAAAAAAAAAAAAJgCAABkcnMv&#10;ZG93bnJldi54bWxQSwUGAAAAAAQABAD1AAAAigMAAAAA&#10;" fillcolor="#ffc000 [3207]" strokecolor="black [3213]" strokeweight="2.25pt">
                  <v:textbox>
                    <w:txbxContent>
                      <w:p w:rsidR="006F57AE" w:rsidRPr="009B63EC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6" o:spid="_x0000_s1030" type="#_x0000_t202" style="position:absolute;left:2190;width:7296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AED302C" wp14:editId="685DD708">
                <wp:simplePos x="0" y="0"/>
                <wp:positionH relativeFrom="column">
                  <wp:posOffset>1453846</wp:posOffset>
                </wp:positionH>
                <wp:positionV relativeFrom="paragraph">
                  <wp:posOffset>134620</wp:posOffset>
                </wp:positionV>
                <wp:extent cx="922020" cy="546100"/>
                <wp:effectExtent l="76200" t="19050" r="68580" b="4445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546100"/>
                          <a:chOff x="0" y="1"/>
                          <a:chExt cx="1146175" cy="546734"/>
                        </a:xfrm>
                      </wpg:grpSpPr>
                      <wps:wsp>
                        <wps:cNvPr id="538" name="星 16 538"/>
                        <wps:cNvSpPr/>
                        <wps:spPr>
                          <a:xfrm>
                            <a:off x="0" y="28575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9B63EC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539"/>
                        <wps:cNvSpPr txBox="1"/>
                        <wps:spPr>
                          <a:xfrm>
                            <a:off x="218893" y="1"/>
                            <a:ext cx="690140" cy="461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D302C" id="グループ化 537" o:spid="_x0000_s1031" style="position:absolute;left:0;text-align:left;margin-left:114.5pt;margin-top:10.6pt;width:72.6pt;height:43pt;z-index:251810816;mso-width-relative:margin;mso-height-relative:margin" coordorigin="" coordsize="11461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">
                <v:shape id="星 16 538" o:spid="_x0000_s1032" type="#_x0000_t59" style="position:absolute;top:285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7sIA&#10;AADcAAAADwAAAGRycy9kb3ducmV2LnhtbERPy4rCMBTdD8w/hDswm2FMrVikGmUYLOhKfAy6vDTX&#10;NtjclCaj9e/NQnB5OO/ZoreNuFLnjWMFw0ECgrh02nCl4LAvvicgfEDW2DgmBXfysJi/v80w1+7G&#10;W7ruQiViCPscFdQhtLmUvqzJoh+4ljhyZ9dZDBF2ldQd3mK4bWSaJJm0aDg21NjSb03lZfdvFaRH&#10;t9pkhTdfWbqcrP+OxcncG6U+P/qfKYhAfXiJn+6VVjAexb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GzuwgAAANwAAAAPAAAAAAAAAAAAAAAAAJgCAABkcnMvZG93&#10;bnJldi54bWxQSwUGAAAAAAQABAD1AAAAhwMAAAAA&#10;" fillcolor="#ffc000 [3207]" strokecolor="black [3213]" strokeweight="2.25pt">
                  <v:textbox>
                    <w:txbxContent>
                      <w:p w:rsidR="006F57AE" w:rsidRPr="009B63EC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9" o:spid="_x0000_s1033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B0C3867" wp14:editId="7EDC9D82">
                <wp:simplePos x="0" y="0"/>
                <wp:positionH relativeFrom="column">
                  <wp:posOffset>4785029</wp:posOffset>
                </wp:positionH>
                <wp:positionV relativeFrom="paragraph">
                  <wp:posOffset>80645</wp:posOffset>
                </wp:positionV>
                <wp:extent cx="1025525" cy="612140"/>
                <wp:effectExtent l="0" t="0" r="22225" b="16510"/>
                <wp:wrapNone/>
                <wp:docPr id="540" name="グループ化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612140"/>
                          <a:chOff x="0" y="0"/>
                          <a:chExt cx="1316355" cy="657860"/>
                        </a:xfrm>
                      </wpg:grpSpPr>
                      <wps:wsp>
                        <wps:cNvPr id="541" name="円/楕円 541"/>
                        <wps:cNvSpPr/>
                        <wps:spPr>
                          <a:xfrm>
                            <a:off x="0" y="0"/>
                            <a:ext cx="1316355" cy="6578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7608D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テキスト ボックス 542"/>
                        <wps:cNvSpPr txBox="1"/>
                        <wps:spPr>
                          <a:xfrm>
                            <a:off x="81651" y="24031"/>
                            <a:ext cx="118300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ﾌﾟﾚｾﾞﾝｽEB" w:eastAsia="HGP創英ﾌﾟﾚｾﾞﾝｽEB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ﾌﾟﾚｾﾞﾝｽEB" w:eastAsia="HGP創英ﾌﾟﾚｾﾞﾝｽEB" w:hAnsi="HGP創英角ﾎﾟｯﾌﾟ体" w:hint="eastAsia"/>
                                  <w:sz w:val="28"/>
                                  <w:szCs w:val="36"/>
                                </w:rPr>
                                <w:t>違法薬物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C3867" id="グループ化 540" o:spid="_x0000_s1034" style="position:absolute;left:0;text-align:left;margin-left:376.75pt;margin-top:6.35pt;width:80.75pt;height:48.2pt;z-index:251809792;mso-width-relative:margin;mso-height-relative:margin" coordsize="13163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">
                <v:oval id="円/楕円 541" o:spid="_x0000_s1035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pecUA&#10;AADcAAAADwAAAGRycy9kb3ducmV2LnhtbESP3WrCQBSE74W+w3IKvdNNShWJbkIpLYRSBH9avDxm&#10;j0lo9mya3Zr49q4geDnMzDfMMhtMI07UudqygngSgSAurK65VLDbfoznIJxH1thYJgVncpClD6Ml&#10;Jtr2vKbTxpciQNglqKDyvk2kdEVFBt3EtsTBO9rOoA+yK6XusA9w08jnKJpJgzWHhQpbequo+N38&#10;GwVInytrvn8O+f7vPe/j+iumvFDq6XF4XYDwNPh7+NbOtYLpS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ql5xQAAANwAAAAPAAAAAAAAAAAAAAAAAJgCAABkcnMv&#10;ZG93bnJldi54bWxQSwUGAAAAAAQABAD1AAAAigMAAAAA&#10;" fillcolor="#deeaf6 [660]" strokecolor="black [3213]" strokeweight="1.5pt">
                  <v:stroke joinstyle="miter"/>
                  <v:textbox>
                    <w:txbxContent>
                      <w:p w:rsidR="006F57AE" w:rsidRPr="00F7608D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542" o:spid="_x0000_s1036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ﾌﾟﾚｾﾞﾝｽEB" w:eastAsia="HGP創英ﾌﾟﾚｾﾞﾝｽEB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ﾌﾟﾚｾﾞﾝｽEB" w:eastAsia="HGP創英ﾌﾟﾚｾﾞﾝｽEB" w:hAnsi="HGP創英角ﾎﾟｯﾌﾟ体" w:hint="eastAsia"/>
                            <w:sz w:val="28"/>
                            <w:szCs w:val="36"/>
                          </w:rPr>
                          <w:t>違法薬物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4E14468" wp14:editId="010A2DF7">
                <wp:simplePos x="0" y="0"/>
                <wp:positionH relativeFrom="column">
                  <wp:posOffset>659461</wp:posOffset>
                </wp:positionH>
                <wp:positionV relativeFrom="paragraph">
                  <wp:posOffset>80645</wp:posOffset>
                </wp:positionV>
                <wp:extent cx="1033145" cy="612140"/>
                <wp:effectExtent l="0" t="0" r="14605" b="16510"/>
                <wp:wrapNone/>
                <wp:docPr id="543" name="グループ化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612140"/>
                          <a:chOff x="0" y="0"/>
                          <a:chExt cx="1320165" cy="657860"/>
                        </a:xfrm>
                      </wpg:grpSpPr>
                      <wps:wsp>
                        <wps:cNvPr id="33" name="円/楕円 33"/>
                        <wps:cNvSpPr/>
                        <wps:spPr>
                          <a:xfrm>
                            <a:off x="0" y="0"/>
                            <a:ext cx="1320165" cy="6578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7608D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18889" y="66607"/>
                            <a:ext cx="959103" cy="45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36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14468" id="グループ化 543" o:spid="_x0000_s1037" style="position:absolute;left:0;text-align:left;margin-left:51.95pt;margin-top:6.35pt;width:81.35pt;height:48.2pt;z-index:251808768;mso-width-relative:margin;mso-height-relative:margin" coordsize="13201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">
                <v:oval id="円/楕円 33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AecIA&#10;AADbAAAADwAAAGRycy9kb3ducmV2LnhtbESP3YrCMBSE7wXfIRxh7zT1F7drFBFXvPDGnwc4NGeb&#10;ss1JbaLt7tMbQfBymJlvmMWqtaW4U+0LxwqGgwQEceZ0wbmCy/m7PwfhA7LG0jEp+CMPq2W3s8BU&#10;u4aPdD+FXEQI+xQVmBCqVEqfGbLoB64ijt6Pqy2GKOtc6hqbCLelHCXJTFosOC4YrGhjKPs93ayC&#10;5prvprdD6fFzOjdba/6riT0r9dFr118gArXhHX6191rBe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B5wgAAANsAAAAPAAAAAAAAAAAAAAAAAJgCAABkcnMvZG93&#10;bnJldi54bWxQSwUGAAAAAAQABAD1AAAAhwMAAAAA&#10;" fillcolor="#fbe4d5 [661]" strokecolor="black [3213]" strokeweight="1.5pt">
                  <v:stroke joinstyle="miter"/>
                  <v:textbox>
                    <w:txbxContent>
                      <w:p w:rsidR="006F57AE" w:rsidRPr="00F7608D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34" o:spid="_x0000_s1039" type="#_x0000_t202" style="position:absolute;left:2188;top:666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36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szCs w:val="21"/>
        </w:rPr>
      </w:pPr>
    </w:p>
    <w:p w:rsidR="00375FAC" w:rsidRPr="000E20A1" w:rsidRDefault="00F939B4" w:rsidP="00375FAC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04672" behindDoc="0" locked="0" layoutInCell="1" allowOverlap="1" wp14:anchorId="0ADF8160" wp14:editId="3B72F706">
            <wp:simplePos x="0" y="0"/>
            <wp:positionH relativeFrom="margin">
              <wp:posOffset>4742180</wp:posOffset>
            </wp:positionH>
            <wp:positionV relativeFrom="paragraph">
              <wp:posOffset>100330</wp:posOffset>
            </wp:positionV>
            <wp:extent cx="1099185" cy="1240155"/>
            <wp:effectExtent l="0" t="0" r="0" b="0"/>
            <wp:wrapSquare wrapText="bothSides"/>
            <wp:docPr id="41" name="図 41" descr="毒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毒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05696" behindDoc="1" locked="0" layoutInCell="1" allowOverlap="1" wp14:anchorId="28CD5E3F" wp14:editId="69A570A6">
            <wp:simplePos x="0" y="0"/>
            <wp:positionH relativeFrom="margin">
              <wp:posOffset>766445</wp:posOffset>
            </wp:positionH>
            <wp:positionV relativeFrom="paragraph">
              <wp:posOffset>100330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42" name="図 42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14912" behindDoc="1" locked="0" layoutInCell="1" allowOverlap="1" wp14:anchorId="765FDCBC" wp14:editId="56A41247">
            <wp:simplePos x="0" y="0"/>
            <wp:positionH relativeFrom="margin">
              <wp:posOffset>2332990</wp:posOffset>
            </wp:positionH>
            <wp:positionV relativeFrom="paragraph">
              <wp:posOffset>54610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3" name="図 43" descr="食道・胃・腸のイラスト（人体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食道・胃・腸のイラスト（人体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75E3EA" wp14:editId="4AB573D4">
                <wp:simplePos x="0" y="0"/>
                <wp:positionH relativeFrom="column">
                  <wp:posOffset>3867150</wp:posOffset>
                </wp:positionH>
                <wp:positionV relativeFrom="paragraph">
                  <wp:posOffset>191770</wp:posOffset>
                </wp:positionV>
                <wp:extent cx="715010" cy="1799590"/>
                <wp:effectExtent l="0" t="0" r="46990" b="10160"/>
                <wp:wrapNone/>
                <wp:docPr id="200" name="左カーブ矢印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010" cy="17995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B2E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00" o:spid="_x0000_s1026" type="#_x0000_t103" style="position:absolute;left:0;text-align:left;margin-left:304.5pt;margin-top:15.1pt;width:56.3pt;height:141.7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" adj="17309,20527,5400" fillcolor="black [3213]" strokecolor="black [3213]" strokeweight="1pt"/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1EA12A" wp14:editId="0C1980FB">
                <wp:simplePos x="0" y="0"/>
                <wp:positionH relativeFrom="column">
                  <wp:posOffset>1967783</wp:posOffset>
                </wp:positionH>
                <wp:positionV relativeFrom="paragraph">
                  <wp:posOffset>27305</wp:posOffset>
                </wp:positionV>
                <wp:extent cx="723568" cy="1677725"/>
                <wp:effectExtent l="19050" t="0" r="19685" b="17780"/>
                <wp:wrapNone/>
                <wp:docPr id="199" name="左カーブ矢印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16777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ECD4" id="左カーブ矢印 199" o:spid="_x0000_s1026" type="#_x0000_t103" style="position:absolute;left:0;text-align:left;margin-left:154.95pt;margin-top:2.15pt;width:56.95pt;height:13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" adj="16942,20435,5400" fillcolor="black [3213]" strokecolor="black [3213]" strokeweight="1pt"/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2094FAB" wp14:editId="7A4224DD">
                <wp:simplePos x="0" y="0"/>
                <wp:positionH relativeFrom="margin">
                  <wp:posOffset>4493591</wp:posOffset>
                </wp:positionH>
                <wp:positionV relativeFrom="paragraph">
                  <wp:posOffset>160020</wp:posOffset>
                </wp:positionV>
                <wp:extent cx="1630017" cy="1478806"/>
                <wp:effectExtent l="19050" t="19050" r="2794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17" cy="1478806"/>
                          <a:chOff x="0" y="0"/>
                          <a:chExt cx="1818005" cy="1720215"/>
                        </a:xfrm>
                      </wpg:grpSpPr>
                      <wps:wsp>
                        <wps:cNvPr id="36" name="1 つの角を切り取った四角形 36"/>
                        <wps:cNvSpPr/>
                        <wps:spPr>
                          <a:xfrm>
                            <a:off x="0" y="38100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7A45B7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身体</w:t>
                              </w:r>
                              <w:r w:rsidR="006F57AE" w:rsidRPr="00F939B4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  <w:t>への</w:t>
                              </w:r>
                              <w:r w:rsidR="006F57AE"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悪影響</w:t>
                              </w:r>
                            </w:p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（薬物中毒</w: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114250" y="0"/>
                            <a:ext cx="1390847" cy="5734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94FAB" id="グループ化 35" o:spid="_x0000_s1040" style="position:absolute;left:0;text-align:left;margin-left:353.85pt;margin-top:12.6pt;width:128.35pt;height:116.45pt;z-index:251807744;mso-position-horizontal-relative:margin;mso-width-relative:margin;mso-height-relative:margin" coordsize="18180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">
                <v:shape id="1 つの角を切り取った四角形 36" o:spid="_x0000_s1041" style="position:absolute;top:3810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ag8UA&#10;AADbAAAADwAAAGRycy9kb3ducmV2LnhtbESPT2sCMRTE7wW/Q3gFL0WzVqp2NYpUhFK8+Afp8bF5&#10;bkI3L8sm6uqnbwoFj8PM/IaZLVpXiQs1wXpWMOhnIIgLry2XCg77dW8CIkRkjZVnUnCjAIt552mG&#10;ufZX3tJlF0uRIBxyVGBirHMpQ2HIYej7mjh5J984jEk2pdQNXhPcVfI1y0bSoeW0YLCmD0PFz+7s&#10;FOxt8fX2vnL3o73h96DMXjZmTEp1n9vlFESkNj7C/+1PrWA4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qDxQAAANsAAAAPAAAAAAAAAAAAAAAAAJgCAABkcnMv&#10;ZG93bnJldi54bWxQSwUGAAAAAAQABAD1AAAAigMAAAAA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6F57AE" w:rsidRPr="00F939B4" w:rsidRDefault="007A45B7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身体</w:t>
                        </w:r>
                        <w:r w:rsidR="006F57AE" w:rsidRPr="00F939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  <w:t>への</w:t>
                        </w:r>
                        <w:r w:rsidR="006F57AE"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悪影響</w:t>
                        </w:r>
                      </w:p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（薬物中毒</w: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  <v:rect id="正方形/長方形 37" o:spid="_x0000_s1042" style="position:absolute;left:1142;width:13908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D5MMA&#10;AADbAAAADwAAAGRycy9kb3ducmV2LnhtbESPQYvCMBSE7wv+h/AEL6LpKqhUo4igiAdBXfD6TJ5t&#10;sXkpTVarv94IC3scZuYbZrZobCnuVPvCsYLvfgKCWDtTcKbg57TuTUD4gGywdEwKnuRhMW99zTA1&#10;7sEHuh9DJiKEfYoK8hCqVEqvc7Lo+64ijt7V1RZDlHUmTY2PCLelHCTJSFosOC7kWNEqJ307/loF&#10;+8MZn9tR91K8xutLOHX1brDRSnXazXIKIlAT/sN/7a1RMBzD5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dD5MMAAADbAAAADwAAAAAAAAAAAAAAAACYAgAAZHJzL2Rv&#10;d25yZXYueG1sUEsFBgAAAAAEAAQA9QAAAIgDAAAAAA==&#10;" fillcolor="white [3212]" strokecolor="black [3213]" strokeweight="2.25pt">
                  <v:textbox>
                    <w:txbxContent>
                      <w:p w:rsidR="006F57AE" w:rsidRPr="00F939B4" w:rsidRDefault="006F57AE" w:rsidP="00375FA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="000E20A1"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5FAC" w:rsidRPr="000E20A1" w:rsidRDefault="00F939B4" w:rsidP="00375FAC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8682EA8" wp14:editId="2FD2B8D3">
                <wp:simplePos x="0" y="0"/>
                <wp:positionH relativeFrom="margin">
                  <wp:posOffset>512859</wp:posOffset>
                </wp:positionH>
                <wp:positionV relativeFrom="paragraph">
                  <wp:posOffset>46824</wp:posOffset>
                </wp:positionV>
                <wp:extent cx="1549400" cy="1359535"/>
                <wp:effectExtent l="19050" t="19050" r="12700" b="1206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1"/>
                          <a:chExt cx="1818005" cy="1624964"/>
                        </a:xfrm>
                      </wpg:grpSpPr>
                      <wps:wsp>
                        <wps:cNvPr id="39" name="1 つの角を切り取った四角形 39"/>
                        <wps:cNvSpPr/>
                        <wps:spPr>
                          <a:xfrm>
                            <a:off x="0" y="28575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123825" y="1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AE" w:rsidRPr="00F939B4" w:rsidRDefault="006F57AE" w:rsidP="00375F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="000E20A1"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82EA8" id="グループ化 38" o:spid="_x0000_s1043" style="position:absolute;left:0;text-align:left;margin-left:40.4pt;margin-top:3.7pt;width:122pt;height:107.05pt;z-index:251806720;mso-position-horizontal-relative:margin;mso-width-relative:margin;mso-height-relative:margin" coordorigin="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">
                <v:shape id="1 つの角を切り取った四角形 39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O8cUA&#10;AADbAAAADwAAAGRycy9kb3ducmV2LnhtbESPT2sCMRTE7wW/Q3hCL0WzttjqahSxFES8+Afp8bF5&#10;3QQ3L8sm1dVPb4RCj8PM/IaZzltXiTM1wXpWMOhnIIgLry2XCg77r94IRIjIGivPpOBKAeazztMU&#10;c+0vvKXzLpYiQTjkqMDEWOdShsKQw9D3NXHyfnzjMCbZlFI3eElwV8nXLHuXDi2nBYM1LQ0Vp92v&#10;U7C3xXo4/nS3o73i96DMXjbmg5R67raLCYhIbfwP/7VXWsHbGB5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Y7xxQAAANsAAAAPAAAAAAAAAAAAAAAAAJgCAABkcnMv&#10;ZG93bnJldi54bWxQSwUGAAAAAAQABAD1AAAAigMAAAAA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  <w:p w:rsidR="006F57AE" w:rsidRPr="00F939B4" w:rsidRDefault="006F57AE" w:rsidP="00375F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</w:txbxContent>
                  </v:textbox>
                </v:shape>
                <v:rect id="正方形/長方形 40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o7cEA&#10;AADbAAAADwAAAGRycy9kb3ducmV2LnhtbERPy4rCMBTdD/gP4QpuZExHRKXTKCIo4kLwAW6vyZ22&#10;THNTmoytfr1ZCLM8nHe27Gwl7tT40rGCr1ECglg7U3Ku4HLefM5B+IBssHJMCh7kYbnofWSYGtfy&#10;ke6nkIsYwj5FBUUIdSql1wVZ9CNXE0fuxzUWQ4RNLk2DbQy3lRwnyVRaLDk2FFjTuiD9e/qzCg7H&#10;Kz520+GtfM42t3Ae6v14q5Ua9LvVN4hAXfgXv907o2AS18c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qO3BAAAA2wAAAA8AAAAAAAAAAAAAAAAAmAIAAGRycy9kb3du&#10;cmV2LnhtbFBLBQYAAAAABAAEAPUAAACGAwAAAAA=&#10;" fillcolor="white [3212]" strokecolor="black [3213]" strokeweight="2.25pt">
                  <v:textbox>
                    <w:txbxContent>
                      <w:p w:rsidR="006F57AE" w:rsidRPr="00F939B4" w:rsidRDefault="006F57AE" w:rsidP="00375F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="000E20A1"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="000E20A1"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375FAC" w:rsidRPr="000E20A1" w:rsidRDefault="00375FAC" w:rsidP="00375FAC">
      <w:pPr>
        <w:rPr>
          <w:rFonts w:asciiTheme="majorEastAsia" w:eastAsiaTheme="majorEastAsia" w:hAnsiTheme="majorEastAsia"/>
          <w:b/>
          <w:szCs w:val="21"/>
        </w:rPr>
      </w:pPr>
    </w:p>
    <w:p w:rsidR="00B764A2" w:rsidRDefault="00946C5E" w:rsidP="00B764A2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2796D2CF" wp14:editId="6022158E">
                <wp:simplePos x="0" y="0"/>
                <wp:positionH relativeFrom="column">
                  <wp:posOffset>-120701</wp:posOffset>
                </wp:positionH>
                <wp:positionV relativeFrom="paragraph">
                  <wp:posOffset>197816</wp:posOffset>
                </wp:positionV>
                <wp:extent cx="7005099" cy="1792224"/>
                <wp:effectExtent l="0" t="0" r="2476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17922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F4E4D" id="角丸四角形 3" o:spid="_x0000_s1026" style="position:absolute;left:0;text-align:left;margin-left:-9.5pt;margin-top:15.6pt;width:551.6pt;height:141.1pt;z-index:-25143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" filled="f" strokecolor="#f9f" strokeweight="1pt">
                <v:stroke joinstyle="miter"/>
              </v:roundrect>
            </w:pict>
          </mc:Fallback>
        </mc:AlternateContent>
      </w:r>
    </w:p>
    <w:p w:rsidR="00342E7A" w:rsidRPr="00A46F70" w:rsidRDefault="00375FAC" w:rsidP="00A3391F">
      <w:pPr>
        <w:spacing w:line="380" w:lineRule="exact"/>
        <w:ind w:firstLineChars="100" w:firstLine="261"/>
        <w:rPr>
          <w:rFonts w:asciiTheme="majorEastAsia" w:eastAsiaTheme="majorEastAsia" w:hAnsiTheme="majorEastAsia"/>
          <w:b/>
          <w:color w:val="FF3399"/>
          <w:sz w:val="26"/>
          <w:szCs w:val="26"/>
        </w:rPr>
      </w:pP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医薬品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は私達の体に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の作用をもたらすと述べましたが、異物を医薬品として使用するためには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10～20年かけて体への</w:t>
      </w:r>
      <w:r w:rsidR="00342E7A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ゆうこうせい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sz w:val="26"/>
                <w:szCs w:val="26"/>
              </w:rPr>
              <w:t>有効性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大きいか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）や</w:t>
      </w:r>
      <w:r w:rsidR="00342E7A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342E7A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あんぜんせい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sz w:val="26"/>
                <w:szCs w:val="26"/>
              </w:rPr>
              <w:t>安全性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小さいか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）を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調査・試験し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国の</w:t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しんさ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審査</w:t>
            </w:r>
          </w:rubyBase>
        </w:ruby>
      </w:r>
      <w:r w:rsidR="00AB02DE" w:rsidRPr="00A46F70">
        <w:rPr>
          <w:rFonts w:asciiTheme="majorEastAsia" w:eastAsiaTheme="majorEastAsia" w:hAnsiTheme="majorEastAsia" w:hint="eastAsia"/>
          <w:sz w:val="26"/>
          <w:szCs w:val="26"/>
        </w:rPr>
        <w:t>を受けなければなりません。こうして異物は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健康を保ち、病気の治療に使用できる</w:t>
      </w:r>
      <w:r w:rsidRPr="00A62E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</w:t>
      </w:r>
      <w:r w:rsidR="00AB02DE" w:rsidRPr="00A46F7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に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="00AB02DE">
        <w:rPr>
          <w:rFonts w:asciiTheme="majorEastAsia" w:eastAsiaTheme="majorEastAsia" w:hAnsiTheme="majorEastAsia" w:hint="eastAsia"/>
          <w:sz w:val="26"/>
          <w:szCs w:val="26"/>
        </w:rPr>
        <w:t>れ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るのです。さらに、治療に使われ始めた後も、有効性や安全性の</w:t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ついせき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追跡</w:t>
            </w:r>
          </w:rubyBase>
        </w:ruby>
      </w:r>
      <w:r w:rsidR="00AB02DE" w:rsidRPr="00A62E8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02DE" w:rsidRPr="00A62E8F">
              <w:rPr>
                <w:rFonts w:ascii="ＭＳ ゴシック" w:eastAsia="ＭＳ ゴシック" w:hAnsi="ＭＳ ゴシック"/>
                <w:sz w:val="13"/>
                <w:szCs w:val="26"/>
              </w:rPr>
              <w:t>ちょうさ</w:t>
            </w:r>
          </w:rt>
          <w:rubyBase>
            <w:r w:rsidR="00AB02DE" w:rsidRPr="00A62E8F">
              <w:rPr>
                <w:rFonts w:asciiTheme="majorEastAsia" w:eastAsiaTheme="majorEastAsia" w:hAnsiTheme="majorEastAsia"/>
                <w:sz w:val="26"/>
                <w:szCs w:val="26"/>
              </w:rPr>
              <w:t>調査</w:t>
            </w:r>
          </w:rubyBase>
        </w:ruby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が行われています。それで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も医薬品は</w:t>
      </w:r>
      <w:r w:rsidR="00AB02DE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きちんと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扱わないと</w:t>
      </w:r>
      <w:r w:rsidRPr="00A62E8F">
        <w:rPr>
          <w:rFonts w:asciiTheme="majorEastAsia" w:eastAsiaTheme="majorEastAsia" w:hAnsiTheme="majorEastAsia" w:hint="eastAsia"/>
          <w:sz w:val="26"/>
          <w:szCs w:val="26"/>
        </w:rPr>
        <w:t>体に害を及ぼすことがあるので、使い方が決まっており、</w:t>
      </w:r>
      <w:r w:rsidR="00342E7A" w:rsidRPr="00A46F70">
        <w:rPr>
          <w:rFonts w:asciiTheme="majorEastAsia" w:eastAsiaTheme="majorEastAsia" w:hAnsiTheme="majorEastAsia"/>
          <w:b/>
          <w:color w:val="FF3399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46F70">
              <w:rPr>
                <w:rFonts w:ascii="ＭＳ ゴシック" w:eastAsia="ＭＳ ゴシック" w:hAnsi="ＭＳ ゴシック"/>
                <w:b/>
                <w:color w:val="FF3399"/>
                <w:sz w:val="13"/>
                <w:szCs w:val="26"/>
              </w:rPr>
              <w:t>やくざいし</w:t>
            </w:r>
          </w:rt>
          <w:rubyBase>
            <w:r w:rsidR="00342E7A" w:rsidRPr="00A46F70">
              <w:rPr>
                <w:rFonts w:asciiTheme="majorEastAsia" w:eastAsiaTheme="majorEastAsia" w:hAnsiTheme="majorEastAsia"/>
                <w:b/>
                <w:color w:val="FF3399"/>
                <w:sz w:val="26"/>
                <w:szCs w:val="26"/>
              </w:rPr>
              <w:t>薬剤師</w:t>
            </w:r>
          </w:rubyBase>
        </w:ruby>
      </w:r>
      <w:r w:rsidR="000829A2"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や医師</w:t>
      </w: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などの専門家が取り</w:t>
      </w:r>
    </w:p>
    <w:p w:rsidR="00375FAC" w:rsidRPr="00066BF8" w:rsidRDefault="00375FAC" w:rsidP="00A3391F">
      <w:pPr>
        <w:spacing w:line="380" w:lineRule="exact"/>
        <w:rPr>
          <w:rFonts w:asciiTheme="majorEastAsia" w:eastAsiaTheme="majorEastAsia" w:hAnsiTheme="majorEastAsia"/>
          <w:sz w:val="26"/>
          <w:szCs w:val="26"/>
        </w:rPr>
      </w:pPr>
      <w:r w:rsidRPr="00A46F70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t>扱っている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のです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46C5E" w:rsidRDefault="00946C5E" w:rsidP="00946C5E">
      <w:pPr>
        <w:spacing w:line="340" w:lineRule="exact"/>
        <w:ind w:firstLineChars="100" w:firstLine="241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BCD90FF" wp14:editId="28406C51">
                <wp:simplePos x="0" y="0"/>
                <wp:positionH relativeFrom="column">
                  <wp:posOffset>-84125</wp:posOffset>
                </wp:positionH>
                <wp:positionV relativeFrom="paragraph">
                  <wp:posOffset>130861</wp:posOffset>
                </wp:positionV>
                <wp:extent cx="7004685" cy="918591"/>
                <wp:effectExtent l="0" t="0" r="24765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9185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00343" id="角丸四角形 7" o:spid="_x0000_s1026" style="position:absolute;left:0;text-align:left;margin-left:-6.6pt;margin-top:10.3pt;width:551.55pt;height:72.35pt;z-index:-25143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" filled="f" strokecolor="#00b0f0" strokeweight="1pt">
                <v:stroke joinstyle="miter"/>
              </v:roundrect>
            </w:pict>
          </mc:Fallback>
        </mc:AlternateContent>
      </w:r>
    </w:p>
    <w:p w:rsidR="00342E7A" w:rsidRDefault="00D96245" w:rsidP="00A3391F">
      <w:pPr>
        <w:spacing w:line="38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一方、</w:t>
      </w:r>
      <w:r w:rsidR="00375FAC"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違法薬物</w:t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>はどうでしょう？　そもそも</w:t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="00375FAC" w:rsidRPr="00066BF8">
        <w:rPr>
          <w:rFonts w:ascii="ＭＳ ゴシック" w:eastAsiaTheme="majorEastAsia" w:hAnsiTheme="majorEastAsia" w:hint="eastAsia"/>
          <w:b/>
          <w:position w:val="2"/>
          <w:sz w:val="26"/>
          <w:szCs w:val="26"/>
        </w:rPr>
        <w:instrText>＋</w:instrText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AB02DE"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</w:t>
      </w:r>
      <w:r w:rsidR="00375FAC" w:rsidRPr="0003530F">
        <w:rPr>
          <w:rFonts w:asciiTheme="majorEastAsia" w:eastAsiaTheme="majorEastAsia" w:hAnsiTheme="majorEastAsia" w:hint="eastAsia"/>
          <w:b/>
          <w:sz w:val="26"/>
          <w:szCs w:val="26"/>
        </w:rPr>
        <w:t>は</w:t>
      </w:r>
      <w:r w:rsidR="00375FAC"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なく</w:t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="00375FAC" w:rsidRPr="00066BF8">
        <w:rPr>
          <w:rFonts w:ascii="ＭＳ ゴシック" w:eastAsiaTheme="majorEastAsia" w:hAnsiTheme="majorEastAsia" w:hint="eastAsia"/>
          <w:b/>
          <w:position w:val="3"/>
          <w:sz w:val="26"/>
          <w:szCs w:val="26"/>
        </w:rPr>
        <w:instrText>－</w:instrText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="00375FAC"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="00375FAC"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AB02DE"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</w:t>
      </w:r>
      <w:r w:rsidR="00375FAC" w:rsidRPr="0003530F">
        <w:rPr>
          <w:rFonts w:asciiTheme="majorEastAsia" w:eastAsiaTheme="majorEastAsia" w:hAnsiTheme="majorEastAsia" w:hint="eastAsia"/>
          <w:b/>
          <w:sz w:val="26"/>
          <w:szCs w:val="26"/>
        </w:rPr>
        <w:t>が</w:t>
      </w:r>
      <w:r w:rsidR="00375FAC"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大きい</w:t>
      </w:r>
      <w:r w:rsidR="00375FAC" w:rsidRPr="00066BF8">
        <w:rPr>
          <w:rFonts w:asciiTheme="majorEastAsia" w:eastAsiaTheme="majorEastAsia" w:hAnsiTheme="majorEastAsia" w:hint="eastAsia"/>
          <w:sz w:val="26"/>
          <w:szCs w:val="26"/>
        </w:rPr>
        <w:t>ために</w:t>
      </w:r>
    </w:p>
    <w:p w:rsidR="00342E7A" w:rsidRPr="00A46F70" w:rsidRDefault="00375FAC" w:rsidP="00A3391F">
      <w:pPr>
        <w:spacing w:line="380" w:lineRule="exact"/>
        <w:rPr>
          <w:rFonts w:asciiTheme="majorEastAsia" w:eastAsiaTheme="majorEastAsia" w:hAnsiTheme="majorEastAsia"/>
          <w:b/>
          <w:color w:val="0000FF"/>
          <w:sz w:val="26"/>
          <w:szCs w:val="26"/>
        </w:rPr>
      </w:pPr>
      <w:r w:rsidRPr="00A62E8F">
        <w:rPr>
          <w:rFonts w:asciiTheme="majorEastAsia" w:eastAsiaTheme="majorEastAsia" w:hAnsiTheme="majorEastAsia" w:hint="eastAsia"/>
          <w:sz w:val="26"/>
          <w:szCs w:val="26"/>
        </w:rPr>
        <w:t>取り締まりの対象</w:t>
      </w:r>
      <w:r w:rsidRPr="00A46F70">
        <w:rPr>
          <w:rFonts w:asciiTheme="majorEastAsia" w:eastAsiaTheme="majorEastAsia" w:hAnsiTheme="majorEastAsia" w:hint="eastAsia"/>
          <w:sz w:val="26"/>
          <w:szCs w:val="26"/>
        </w:rPr>
        <w:t>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なっているのです。しかも、</w:t>
      </w: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取り扱っているのは専門家でも何でも</w:t>
      </w:r>
    </w:p>
    <w:p w:rsidR="00375FAC" w:rsidRPr="00066BF8" w:rsidRDefault="00375FAC" w:rsidP="00A3391F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A46F70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t>ありません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違法薬物の使用は、</w:t>
      </w:r>
      <w:r w:rsidRPr="00A62E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周りの人に</w:t>
      </w:r>
      <w:r w:rsidR="00342E7A" w:rsidRPr="00A62E8F">
        <w:rPr>
          <w:rFonts w:asciiTheme="majorEastAsia" w:eastAsiaTheme="majorEastAsia" w:hAnsiTheme="majorEastAsia"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2E7A" w:rsidRPr="00A62E8F">
              <w:rPr>
                <w:rFonts w:ascii="ＭＳ ゴシック" w:eastAsia="ＭＳ ゴシック" w:hAnsi="ＭＳ ゴシック"/>
                <w:color w:val="000000" w:themeColor="text1"/>
                <w:sz w:val="13"/>
                <w:szCs w:val="26"/>
              </w:rPr>
              <w:t>きがい</w:t>
            </w:r>
          </w:rt>
          <w:rubyBase>
            <w:r w:rsidR="00342E7A" w:rsidRPr="00A62E8F"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  <w:t>危害</w:t>
            </w:r>
          </w:rubyBase>
        </w:ruby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を加えてしまうこともあります。</w:t>
      </w:r>
    </w:p>
    <w:p w:rsidR="00946C5E" w:rsidRDefault="00946C5E" w:rsidP="00A3391F">
      <w:pPr>
        <w:spacing w:line="38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343308" w:rsidRPr="00BF65BE" w:rsidRDefault="00375FAC" w:rsidP="00BF65BE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なぜ医薬品は正しく使用しないといけないのか、違法薬物は絶対に使用してはいけないのか、その根本的な理由がここにあるのです！</w:t>
      </w:r>
    </w:p>
    <w:p w:rsidR="00555B34" w:rsidRDefault="00A3391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3391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F37AC6" wp14:editId="74B9A44A">
                <wp:simplePos x="0" y="0"/>
                <wp:positionH relativeFrom="column">
                  <wp:posOffset>3674745</wp:posOffset>
                </wp:positionH>
                <wp:positionV relativeFrom="paragraph">
                  <wp:posOffset>227965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6028E" id="角丸四角形 9" o:spid="_x0000_s1026" style="position:absolute;left:0;text-align:left;margin-left:289.35pt;margin-top:17.95pt;width:232.4pt;height:3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" fillcolor="white [3212]" strokecolor="black [3213]">
                <v:stroke joinstyle="miter"/>
              </v:roundrect>
            </w:pict>
          </mc:Fallback>
        </mc:AlternateContent>
      </w:r>
      <w:r w:rsidRPr="00A3391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DA03E9" wp14:editId="4CD4C6C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1F" w:rsidRPr="00347183" w:rsidRDefault="00A3391F" w:rsidP="00A3391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A3391F" w:rsidRDefault="00A3391F" w:rsidP="00A3391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A3391F" w:rsidRDefault="00A3391F" w:rsidP="00A3391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3391F" w:rsidRPr="00347183" w:rsidRDefault="00FF54FA" w:rsidP="00FF54F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03E9" id="テキスト ボックス 457" o:spid="_x0000_s1046" type="#_x0000_t202" style="position:absolute;left:0;text-align:left;margin-left:0;margin-top:6.1pt;width:229.2pt;height:55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" fillcolor="#ff9" stroked="f" strokeweight=".5pt">
                <v:textbox>
                  <w:txbxContent>
                    <w:p w:rsidR="00A3391F" w:rsidRPr="00347183" w:rsidRDefault="00A3391F" w:rsidP="00A3391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A3391F" w:rsidRDefault="00A3391F" w:rsidP="00A3391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A3391F" w:rsidRDefault="00A3391F" w:rsidP="00A3391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A3391F" w:rsidRPr="00347183" w:rsidRDefault="00FF54FA" w:rsidP="00FF54F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3308D6" w:rsidRDefault="00FF54F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3391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61053AB" wp14:editId="0B669773">
                <wp:simplePos x="0" y="0"/>
                <wp:positionH relativeFrom="column">
                  <wp:posOffset>3676650</wp:posOffset>
                </wp:positionH>
                <wp:positionV relativeFrom="paragraph">
                  <wp:posOffset>6350</wp:posOffset>
                </wp:positionV>
                <wp:extent cx="29083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1F" w:rsidRPr="007573FB" w:rsidRDefault="00A3391F" w:rsidP="00FF54FA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A3391F" w:rsidRPr="007573FB" w:rsidRDefault="00A3391F" w:rsidP="00A3391F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53AB" id="テキスト ボックス 458" o:spid="_x0000_s1047" type="#_x0000_t202" style="position:absolute;left:0;text-align:left;margin-left:289.5pt;margin-top:.5pt;width:229pt;height:3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" filled="f" stroked="f" strokeweight=".5pt">
                <v:textbox>
                  <w:txbxContent>
                    <w:p w:rsidR="00A3391F" w:rsidRPr="007573FB" w:rsidRDefault="00A3391F" w:rsidP="00FF54FA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bookmarkEnd w:id="1"/>
                    <w:p w:rsidR="00A3391F" w:rsidRPr="007573FB" w:rsidRDefault="00A3391F" w:rsidP="00A3391F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08D6" w:rsidSect="00E764AA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07" w:rsidRDefault="00ED5207" w:rsidP="00482287">
      <w:r>
        <w:separator/>
      </w:r>
    </w:p>
  </w:endnote>
  <w:endnote w:type="continuationSeparator" w:id="0">
    <w:p w:rsidR="00ED5207" w:rsidRDefault="00ED520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07" w:rsidRDefault="00ED5207" w:rsidP="00482287">
      <w:r>
        <w:separator/>
      </w:r>
    </w:p>
  </w:footnote>
  <w:footnote w:type="continuationSeparator" w:id="0">
    <w:p w:rsidR="00ED5207" w:rsidRDefault="00ED520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0B7"/>
    <w:rsid w:val="00020A53"/>
    <w:rsid w:val="0002630E"/>
    <w:rsid w:val="0003530F"/>
    <w:rsid w:val="00063FE2"/>
    <w:rsid w:val="00066BF8"/>
    <w:rsid w:val="000829A2"/>
    <w:rsid w:val="000955A0"/>
    <w:rsid w:val="000C1228"/>
    <w:rsid w:val="000C5E77"/>
    <w:rsid w:val="000E20A1"/>
    <w:rsid w:val="000F53A5"/>
    <w:rsid w:val="00103801"/>
    <w:rsid w:val="0011506D"/>
    <w:rsid w:val="00124BCD"/>
    <w:rsid w:val="00136226"/>
    <w:rsid w:val="00147DA2"/>
    <w:rsid w:val="001605F9"/>
    <w:rsid w:val="001750F6"/>
    <w:rsid w:val="001B0C8C"/>
    <w:rsid w:val="00210CBE"/>
    <w:rsid w:val="0024417C"/>
    <w:rsid w:val="002675D6"/>
    <w:rsid w:val="00276479"/>
    <w:rsid w:val="002D517C"/>
    <w:rsid w:val="00305912"/>
    <w:rsid w:val="00307C0F"/>
    <w:rsid w:val="00313BE6"/>
    <w:rsid w:val="00322DDF"/>
    <w:rsid w:val="003308D6"/>
    <w:rsid w:val="0033278F"/>
    <w:rsid w:val="00342363"/>
    <w:rsid w:val="00342E7A"/>
    <w:rsid w:val="00343308"/>
    <w:rsid w:val="00361F51"/>
    <w:rsid w:val="00367F69"/>
    <w:rsid w:val="00375FAC"/>
    <w:rsid w:val="00396833"/>
    <w:rsid w:val="003A334D"/>
    <w:rsid w:val="003C7413"/>
    <w:rsid w:val="00421E28"/>
    <w:rsid w:val="004316D4"/>
    <w:rsid w:val="004472D1"/>
    <w:rsid w:val="004534F6"/>
    <w:rsid w:val="00482287"/>
    <w:rsid w:val="00496418"/>
    <w:rsid w:val="004B5C84"/>
    <w:rsid w:val="004E5B15"/>
    <w:rsid w:val="004F6A87"/>
    <w:rsid w:val="00512718"/>
    <w:rsid w:val="005127F3"/>
    <w:rsid w:val="005130F8"/>
    <w:rsid w:val="00546143"/>
    <w:rsid w:val="005534D4"/>
    <w:rsid w:val="00555B34"/>
    <w:rsid w:val="005715FA"/>
    <w:rsid w:val="005E1A8D"/>
    <w:rsid w:val="00602D7E"/>
    <w:rsid w:val="006055A4"/>
    <w:rsid w:val="006176E8"/>
    <w:rsid w:val="006203CC"/>
    <w:rsid w:val="00662849"/>
    <w:rsid w:val="00691DA0"/>
    <w:rsid w:val="006A5817"/>
    <w:rsid w:val="006A7CED"/>
    <w:rsid w:val="006B0227"/>
    <w:rsid w:val="006D34BD"/>
    <w:rsid w:val="006E308A"/>
    <w:rsid w:val="006F57AE"/>
    <w:rsid w:val="006F5DE4"/>
    <w:rsid w:val="007040AF"/>
    <w:rsid w:val="00707EAE"/>
    <w:rsid w:val="00715368"/>
    <w:rsid w:val="00746334"/>
    <w:rsid w:val="007467EC"/>
    <w:rsid w:val="00751E06"/>
    <w:rsid w:val="00770FF6"/>
    <w:rsid w:val="00787901"/>
    <w:rsid w:val="00787B4A"/>
    <w:rsid w:val="007A45B7"/>
    <w:rsid w:val="007A69EE"/>
    <w:rsid w:val="007C4701"/>
    <w:rsid w:val="007D6FEF"/>
    <w:rsid w:val="007F252C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B0200"/>
    <w:rsid w:val="008B16AB"/>
    <w:rsid w:val="008D2A50"/>
    <w:rsid w:val="008E1087"/>
    <w:rsid w:val="00910A83"/>
    <w:rsid w:val="009466F5"/>
    <w:rsid w:val="00946C5E"/>
    <w:rsid w:val="00985D45"/>
    <w:rsid w:val="00997B67"/>
    <w:rsid w:val="009B639A"/>
    <w:rsid w:val="009C0013"/>
    <w:rsid w:val="009C1470"/>
    <w:rsid w:val="009D2D6D"/>
    <w:rsid w:val="009D38B4"/>
    <w:rsid w:val="009D61DA"/>
    <w:rsid w:val="009F0060"/>
    <w:rsid w:val="009F5DAC"/>
    <w:rsid w:val="00A015B3"/>
    <w:rsid w:val="00A03155"/>
    <w:rsid w:val="00A16B3D"/>
    <w:rsid w:val="00A2007E"/>
    <w:rsid w:val="00A25389"/>
    <w:rsid w:val="00A26C2E"/>
    <w:rsid w:val="00A3391F"/>
    <w:rsid w:val="00A44768"/>
    <w:rsid w:val="00A46F70"/>
    <w:rsid w:val="00A62E8F"/>
    <w:rsid w:val="00A76624"/>
    <w:rsid w:val="00A773E3"/>
    <w:rsid w:val="00A909A0"/>
    <w:rsid w:val="00AB02DE"/>
    <w:rsid w:val="00AD0216"/>
    <w:rsid w:val="00AD6692"/>
    <w:rsid w:val="00AF1FAA"/>
    <w:rsid w:val="00B31794"/>
    <w:rsid w:val="00B36E96"/>
    <w:rsid w:val="00B51EF6"/>
    <w:rsid w:val="00B525EF"/>
    <w:rsid w:val="00B764A2"/>
    <w:rsid w:val="00BF36C5"/>
    <w:rsid w:val="00BF3AB8"/>
    <w:rsid w:val="00BF65BE"/>
    <w:rsid w:val="00C25289"/>
    <w:rsid w:val="00C342F2"/>
    <w:rsid w:val="00C57635"/>
    <w:rsid w:val="00C75396"/>
    <w:rsid w:val="00C93B35"/>
    <w:rsid w:val="00C94823"/>
    <w:rsid w:val="00CA21DE"/>
    <w:rsid w:val="00CB557A"/>
    <w:rsid w:val="00D6058B"/>
    <w:rsid w:val="00D96245"/>
    <w:rsid w:val="00DA1023"/>
    <w:rsid w:val="00DA11C9"/>
    <w:rsid w:val="00DB40B8"/>
    <w:rsid w:val="00DC5021"/>
    <w:rsid w:val="00DD65BB"/>
    <w:rsid w:val="00E019AD"/>
    <w:rsid w:val="00E2238E"/>
    <w:rsid w:val="00E45F0A"/>
    <w:rsid w:val="00E764AA"/>
    <w:rsid w:val="00E912E8"/>
    <w:rsid w:val="00EC651F"/>
    <w:rsid w:val="00ED5207"/>
    <w:rsid w:val="00EE41D6"/>
    <w:rsid w:val="00EE502B"/>
    <w:rsid w:val="00EF3997"/>
    <w:rsid w:val="00EF39FE"/>
    <w:rsid w:val="00F01BEF"/>
    <w:rsid w:val="00F30700"/>
    <w:rsid w:val="00F34595"/>
    <w:rsid w:val="00F40877"/>
    <w:rsid w:val="00F6794C"/>
    <w:rsid w:val="00F939B4"/>
    <w:rsid w:val="00FA3098"/>
    <w:rsid w:val="00FB26E0"/>
    <w:rsid w:val="00FE26CC"/>
    <w:rsid w:val="00FE40B2"/>
    <w:rsid w:val="00FF1CDC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19D448-5869-47F0-8EC0-A6F56A5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uRKjMwOu_9s/VUIJy9jYRYI/AAAAAAAAtZY/RN62S4gZB_M/s800/medical_doku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3.bp.blogspot.com/-QQKJwAxrHlY/UZ2Uu6HfhJI/AAAAAAAATnE/taJ8_sGPfio/s800/body_syokudou_i_chou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18</cp:revision>
  <cp:lastPrinted>2017-04-03T13:26:00Z</cp:lastPrinted>
  <dcterms:created xsi:type="dcterms:W3CDTF">2016-03-07T07:39:00Z</dcterms:created>
  <dcterms:modified xsi:type="dcterms:W3CDTF">2019-03-05T07:23:00Z</dcterms:modified>
</cp:coreProperties>
</file>