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383" w:rsidRDefault="00F1263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221756</wp:posOffset>
                </wp:positionH>
                <wp:positionV relativeFrom="paragraph">
                  <wp:posOffset>323811</wp:posOffset>
                </wp:positionV>
                <wp:extent cx="6127750" cy="856007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856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460" w:rsidRPr="00733CBC" w:rsidRDefault="002D1460" w:rsidP="002D1460">
                            <w:pPr>
                              <w:jc w:val="center"/>
                              <w:rPr>
                                <w:rFonts w:ascii="EPSON ゴシック W7" w:eastAsia="EPSON ゴシック W7" w:hAnsi="EPSON ゴシック W7"/>
                                <w:b/>
                                <w:i/>
                                <w:color w:val="0070C0"/>
                                <w:w w:val="110"/>
                                <w:sz w:val="5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27000">
                                        <w14:srgbClr w14:val="7030A0">
                                          <w14:lumMod w14:val="87000"/>
                                          <w14:lumOff w14:val="13000"/>
                                        </w14:srgbClr>
                                      </w14:gs>
                                      <w14:gs w14:pos="6000">
                                        <w14:srgbClr w14:val="0070C0"/>
                                      </w14:gs>
                                      <w14:gs w14:pos="100000">
                                        <w14:srgbClr w14:val="7030A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 w:rsidRPr="00733CBC">
                              <w:rPr>
                                <w:rFonts w:ascii="EPSON ゴシック W7" w:eastAsia="EPSON ゴシック W7" w:hAnsi="EPSON ゴシック W7" w:hint="eastAsia"/>
                                <w:b/>
                                <w:i/>
                                <w:color w:val="0070C0"/>
                                <w:w w:val="110"/>
                                <w:sz w:val="5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27000">
                                        <w14:srgbClr w14:val="7030A0">
                                          <w14:lumMod w14:val="87000"/>
                                          <w14:lumOff w14:val="13000"/>
                                        </w14:srgbClr>
                                      </w14:gs>
                                      <w14:gs w14:pos="6000">
                                        <w14:srgbClr w14:val="0070C0"/>
                                      </w14:gs>
                                      <w14:gs w14:pos="100000">
                                        <w14:srgbClr w14:val="7030A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かぜの</w:t>
                            </w:r>
                            <w:r w:rsidRPr="00733CBC">
                              <w:rPr>
                                <w:rFonts w:ascii="EPSON ゴシック W7" w:eastAsia="EPSON ゴシック W7" w:hAnsi="EPSON ゴシック W7"/>
                                <w:b/>
                                <w:i/>
                                <w:color w:val="0070C0"/>
                                <w:w w:val="110"/>
                                <w:sz w:val="56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/>
                                      </w14:gs>
                                      <w14:gs w14:pos="27000">
                                        <w14:srgbClr w14:val="7030A0">
                                          <w14:lumMod w14:val="87000"/>
                                          <w14:lumOff w14:val="13000"/>
                                        </w14:srgbClr>
                                      </w14:gs>
                                      <w14:gs w14:pos="6000">
                                        <w14:srgbClr w14:val="0070C0"/>
                                      </w14:gs>
                                      <w14:gs w14:pos="100000">
                                        <w14:srgbClr w14:val="7030A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セルフメディケーション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h="25400" prst="softRound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7.45pt;margin-top:25.5pt;width:482.5pt;height:6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" filled="f" stroked="f" strokeweight=".5pt">
                <v:textbox>
                  <w:txbxContent>
                    <w:p w:rsidR="002D1460" w:rsidRPr="00733CBC" w:rsidRDefault="002D1460" w:rsidP="002D1460">
                      <w:pPr>
                        <w:jc w:val="center"/>
                        <w:rPr>
                          <w:rFonts w:ascii="EPSON ゴシック W7" w:eastAsia="EPSON ゴシック W7" w:hAnsi="EPSON ゴシック W7"/>
                          <w:b/>
                          <w:i/>
                          <w:color w:val="0070C0"/>
                          <w:w w:val="110"/>
                          <w:sz w:val="56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27000">
                                  <w14:srgbClr w14:val="7030A0">
                                    <w14:lumMod w14:val="87000"/>
                                    <w14:lumOff w14:val="13000"/>
                                  </w14:srgbClr>
                                </w14:gs>
                                <w14:gs w14:pos="6000">
                                  <w14:srgbClr w14:val="0070C0"/>
                                </w14:gs>
                                <w14:gs w14:pos="100000">
                                  <w14:srgbClr w14:val="7030A0"/>
                                </w14:gs>
                              </w14:gsLst>
                              <w14:lin w14:ang="0" w14:scaled="0"/>
                            </w14:gradFill>
                          </w14:textFill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 w:rsidRPr="00733CBC">
                        <w:rPr>
                          <w:rFonts w:ascii="EPSON ゴシック W7" w:eastAsia="EPSON ゴシック W7" w:hAnsi="EPSON ゴシック W7" w:hint="eastAsia"/>
                          <w:b/>
                          <w:i/>
                          <w:color w:val="0070C0"/>
                          <w:w w:val="110"/>
                          <w:sz w:val="56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27000">
                                  <w14:srgbClr w14:val="7030A0">
                                    <w14:lumMod w14:val="87000"/>
                                    <w14:lumOff w14:val="13000"/>
                                  </w14:srgbClr>
                                </w14:gs>
                                <w14:gs w14:pos="6000">
                                  <w14:srgbClr w14:val="0070C0"/>
                                </w14:gs>
                                <w14:gs w14:pos="100000">
                                  <w14:srgbClr w14:val="7030A0"/>
                                </w14:gs>
                              </w14:gsLst>
                              <w14:lin w14:ang="0" w14:scaled="0"/>
                            </w14:gradFill>
                          </w14:textFill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かぜの</w:t>
                      </w:r>
                      <w:r w:rsidRPr="00733CBC">
                        <w:rPr>
                          <w:rFonts w:ascii="EPSON ゴシック W7" w:eastAsia="EPSON ゴシック W7" w:hAnsi="EPSON ゴシック W7"/>
                          <w:b/>
                          <w:i/>
                          <w:color w:val="0070C0"/>
                          <w:w w:val="110"/>
                          <w:sz w:val="56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/>
                                </w14:gs>
                                <w14:gs w14:pos="27000">
                                  <w14:srgbClr w14:val="7030A0">
                                    <w14:lumMod w14:val="87000"/>
                                    <w14:lumOff w14:val="13000"/>
                                  </w14:srgbClr>
                                </w14:gs>
                                <w14:gs w14:pos="6000">
                                  <w14:srgbClr w14:val="0070C0"/>
                                </w14:gs>
                                <w14:gs w14:pos="100000">
                                  <w14:srgbClr w14:val="7030A0"/>
                                </w14:gs>
                              </w14:gsLst>
                              <w14:lin w14:ang="0" w14:scaled="0"/>
                            </w14:gradFill>
                          </w14:textFill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セルフメディケーション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4580213</wp:posOffset>
                </wp:positionH>
                <wp:positionV relativeFrom="paragraph">
                  <wp:posOffset>-344193</wp:posOffset>
                </wp:positionV>
                <wp:extent cx="2452370" cy="882791"/>
                <wp:effectExtent l="0" t="0" r="0" b="508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2370" cy="882791"/>
                          <a:chOff x="-13641" y="-114807"/>
                          <a:chExt cx="2452370" cy="883914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-13641" y="-114807"/>
                            <a:ext cx="2452370" cy="8839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:rsidR="002D1460" w:rsidRPr="00733CBC" w:rsidRDefault="002D1460" w:rsidP="002D1460">
                              <w:pPr>
                                <w:spacing w:line="280" w:lineRule="exact"/>
                                <w:ind w:firstLineChars="50" w:firstLine="100"/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</w:pPr>
                              <w:r w:rsidRPr="00733CBC">
                                <w:rPr>
                                  <w:rFonts w:ascii="HGPｺﾞｼｯｸM" w:eastAsia="HGPｺﾞｼｯｸM" w:hint="eastAsia"/>
                                  <w:sz w:val="20"/>
                                  <w:szCs w:val="26"/>
                                </w:rPr>
                                <w:t>「セルフメディケーション」 とは</w:t>
                              </w:r>
                              <w:r w:rsidRPr="00733CBC"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  <w:t>…</w:t>
                              </w:r>
                            </w:p>
                            <w:p w:rsidR="002D1460" w:rsidRPr="00733CBC" w:rsidRDefault="002D1460" w:rsidP="002D1460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</w:pPr>
                              <w:r w:rsidRPr="00733CBC">
                                <w:rPr>
                                  <w:rFonts w:ascii="HGPｺﾞｼｯｸM" w:eastAsia="HGPｺﾞｼｯｸM" w:hint="eastAsia"/>
                                  <w:sz w:val="20"/>
                                  <w:szCs w:val="26"/>
                                </w:rPr>
                                <w:t>自分自身の</w:t>
                              </w:r>
                              <w:r w:rsidRPr="00733CBC"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  <w:t>健康に責任を持ち、軽度な</w:t>
                              </w:r>
                            </w:p>
                            <w:p w:rsidR="002D1460" w:rsidRPr="00733CBC" w:rsidRDefault="002D1460" w:rsidP="002D1460">
                              <w:pPr>
                                <w:spacing w:line="280" w:lineRule="exact"/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</w:pPr>
                              <w:r w:rsidRPr="00733CBC"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  <w:t>身体の不調は</w:t>
                              </w:r>
                              <w:r w:rsidRPr="00733CBC">
                                <w:rPr>
                                  <w:rFonts w:ascii="HGPｺﾞｼｯｸM" w:eastAsia="HGPｺﾞｼｯｸM" w:hint="eastAsia"/>
                                  <w:sz w:val="20"/>
                                  <w:szCs w:val="26"/>
                                </w:rPr>
                                <w:t>自身</w:t>
                              </w:r>
                              <w:r w:rsidRPr="00733CBC">
                                <w:rPr>
                                  <w:rFonts w:ascii="HGPｺﾞｼｯｸM" w:eastAsia="HGPｺﾞｼｯｸM"/>
                                  <w:sz w:val="20"/>
                                  <w:szCs w:val="26"/>
                                </w:rPr>
                                <w:t>で手当てすること</w:t>
                              </w:r>
                              <w:r w:rsidRPr="00733CBC">
                                <w:rPr>
                                  <w:rFonts w:ascii="HGPｺﾞｼｯｸM" w:eastAsia="HGPｺﾞｼｯｸM" w:hint="eastAsia"/>
                                  <w:sz w:val="20"/>
                                  <w:szCs w:val="26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吹き出し: 角を丸めた四角形 8"/>
                        <wps:cNvSpPr/>
                        <wps:spPr>
                          <a:xfrm>
                            <a:off x="26763" y="13382"/>
                            <a:ext cx="2223770" cy="642938"/>
                          </a:xfrm>
                          <a:prstGeom prst="wedgeRoundRectCallout">
                            <a:avLst>
                              <a:gd name="adj1" fmla="val -49882"/>
                              <a:gd name="adj2" fmla="val 69220"/>
                              <a:gd name="adj3" fmla="val 16667"/>
                            </a:avLst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ys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3"/>
                          </a:fontRef>
                        </wps:style>
                        <wps:txbx>
                          <w:txbxContent>
                            <w:p w:rsidR="002D1460" w:rsidRDefault="002D1460" w:rsidP="002D146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7" style="position:absolute;margin-left:360.65pt;margin-top:-27.1pt;width:193.1pt;height:69.5pt;z-index:251661824" coordorigin="-136,-1148" coordsize="24523,8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">
                <v:shape id="テキスト ボックス 7" o:spid="_x0000_s1028" type="#_x0000_t202" style="position:absolute;left:-136;top:-1148;width:24523;height:88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zJMQA&#10;AADaAAAADwAAAGRycy9kb3ducmV2LnhtbESPT2sCMRTE74V+h/AKXopmFVHZGkWEwh724h8Eb4/N&#10;c7O4edkm6br99o1Q6HGYmd8w6+1gW9GTD41jBdNJBoK4crrhWsH59DlegQgRWWPrmBT8UIDt5vVl&#10;jbl2Dz5Qf4y1SBAOOSowMXa5lKEyZDFMXEecvJvzFmOSvpba4yPBbStnWbaQFhtOCwY72huq7sdv&#10;q6C/FHN96E307/uyyIp7+bW8lkqN3obdB4hIQ/wP/7ULrWAJzyvp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cyTEAAAA2gAAAA8AAAAAAAAAAAAAAAAAmAIAAGRycy9k&#10;b3ducmV2LnhtbFBLBQYAAAAABAAEAPUAAACJAwAAAAA=&#10;" filled="f" stroked="f" strokeweight=".5pt">
                  <v:textbox>
                    <w:txbxContent>
                      <w:p w:rsidR="002D1460" w:rsidRPr="00733CBC" w:rsidRDefault="002D1460" w:rsidP="002D1460">
                        <w:pPr>
                          <w:spacing w:line="280" w:lineRule="exact"/>
                          <w:ind w:firstLineChars="50" w:firstLine="100"/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</w:pPr>
                        <w:r w:rsidRPr="00733CBC">
                          <w:rPr>
                            <w:rFonts w:ascii="HGPｺﾞｼｯｸM" w:eastAsia="HGPｺﾞｼｯｸM" w:hint="eastAsia"/>
                            <w:sz w:val="20"/>
                            <w:szCs w:val="26"/>
                          </w:rPr>
                          <w:t>「セルフメディケーション」 とは</w:t>
                        </w:r>
                        <w:r w:rsidRPr="00733CBC"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  <w:t>…</w:t>
                        </w:r>
                      </w:p>
                      <w:p w:rsidR="002D1460" w:rsidRPr="00733CBC" w:rsidRDefault="002D1460" w:rsidP="002D1460">
                        <w:pPr>
                          <w:spacing w:line="280" w:lineRule="exact"/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</w:pPr>
                        <w:r w:rsidRPr="00733CBC">
                          <w:rPr>
                            <w:rFonts w:ascii="HGPｺﾞｼｯｸM" w:eastAsia="HGPｺﾞｼｯｸM" w:hint="eastAsia"/>
                            <w:sz w:val="20"/>
                            <w:szCs w:val="26"/>
                          </w:rPr>
                          <w:t>自分自身の</w:t>
                        </w:r>
                        <w:r w:rsidRPr="00733CBC"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  <w:t>健康に責任を持ち、軽度な</w:t>
                        </w:r>
                      </w:p>
                      <w:p w:rsidR="002D1460" w:rsidRPr="00733CBC" w:rsidRDefault="002D1460" w:rsidP="002D1460">
                        <w:pPr>
                          <w:spacing w:line="280" w:lineRule="exact"/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</w:pPr>
                        <w:r w:rsidRPr="00733CBC"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  <w:t>身体の不調は</w:t>
                        </w:r>
                        <w:r w:rsidRPr="00733CBC">
                          <w:rPr>
                            <w:rFonts w:ascii="HGPｺﾞｼｯｸM" w:eastAsia="HGPｺﾞｼｯｸM" w:hint="eastAsia"/>
                            <w:sz w:val="20"/>
                            <w:szCs w:val="26"/>
                          </w:rPr>
                          <w:t>自身</w:t>
                        </w:r>
                        <w:r w:rsidRPr="00733CBC">
                          <w:rPr>
                            <w:rFonts w:ascii="HGPｺﾞｼｯｸM" w:eastAsia="HGPｺﾞｼｯｸM"/>
                            <w:sz w:val="20"/>
                            <w:szCs w:val="26"/>
                          </w:rPr>
                          <w:t>で手当てすること</w:t>
                        </w:r>
                        <w:r w:rsidRPr="00733CBC">
                          <w:rPr>
                            <w:rFonts w:ascii="HGPｺﾞｼｯｸM" w:eastAsia="HGPｺﾞｼｯｸM" w:hint="eastAsia"/>
                            <w:sz w:val="20"/>
                            <w:szCs w:val="26"/>
                          </w:rPr>
                          <w:t>です。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8" o:spid="_x0000_s1029" type="#_x0000_t62" style="position:absolute;left:267;top:133;width:22238;height:6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f8yr0A&#10;AADaAAAADwAAAGRycy9kb3ducmV2LnhtbERPy4rCMBTdC/5DuII7TX0i1VREGJyFG535gGtzbUOb&#10;m5JktDNfP1kILg/nvdv3thUP8sE4VjCbZiCIS6cNVwq+vz4mGxAhImtsHZOCXwqwL4aDHebaPflC&#10;j2usRArhkKOCOsYulzKUNVkMU9cRJ+7uvMWYoK+k9vhM4baV8yxbS4uGU0ONHR1rKpvrj1VwsHdj&#10;7E02y/WJ/N9ZLySuTkqNR/1hCyJSH9/il/tTK0hb05V0A2Tx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Sf8yr0AAADaAAAADwAAAAAAAAAAAAAAAACYAgAAZHJzL2Rvd25yZXYu&#10;eG1sUEsFBgAAAAAEAAQA9QAAAIIDAAAAAA==&#10;" adj="25,25752" filled="f" strokecolor="#404040 [2429]" strokeweight="1pt">
                  <v:stroke dashstyle="3 1" joinstyle="round"/>
                  <v:textbox>
                    <w:txbxContent>
                      <w:p w:rsidR="002D1460" w:rsidRDefault="002D1460" w:rsidP="002D146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5500089</wp:posOffset>
                </wp:positionH>
                <wp:positionV relativeFrom="paragraph">
                  <wp:posOffset>329287</wp:posOffset>
                </wp:positionV>
                <wp:extent cx="1571625" cy="276674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460" w:rsidRPr="00FE0BFB" w:rsidRDefault="002D1460" w:rsidP="002D1460">
                            <w:pPr>
                              <w:rPr>
                                <w:rFonts w:ascii="HGPｺﾞｼｯｸM" w:eastAsia="HGPｺﾞｼｯｸM"/>
                                <w:sz w:val="15"/>
                                <w:szCs w:val="15"/>
                              </w:rPr>
                            </w:pPr>
                            <w:r w:rsidRPr="00FE0BFB">
                              <w:rPr>
                                <w:rFonts w:ascii="HGPｺﾞｼｯｸM" w:eastAsia="HGPｺﾞｼｯｸM" w:hint="eastAsia"/>
                                <w:sz w:val="15"/>
                                <w:szCs w:val="15"/>
                              </w:rPr>
                              <w:t xml:space="preserve">世界保健機構 (WHO) </w:t>
                            </w:r>
                            <w:r>
                              <w:rPr>
                                <w:rFonts w:ascii="HGPｺﾞｼｯｸM" w:eastAsia="HGPｺﾞｼｯｸM"/>
                                <w:sz w:val="15"/>
                                <w:szCs w:val="15"/>
                              </w:rPr>
                              <w:t>, 2000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5"/>
                                <w:szCs w:val="15"/>
                              </w:rPr>
                              <w:t>年</w:t>
                            </w:r>
                          </w:p>
                          <w:p w:rsidR="002D1460" w:rsidRDefault="002D1460" w:rsidP="002D1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30" type="#_x0000_t202" style="position:absolute;margin-left:433.1pt;margin-top:25.95pt;width:123.75pt;height:21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" filled="f" stroked="f" strokeweight=".5pt">
                <v:textbox>
                  <w:txbxContent>
                    <w:p w:rsidR="002D1460" w:rsidRPr="00FE0BFB" w:rsidRDefault="002D1460" w:rsidP="002D1460">
                      <w:pPr>
                        <w:rPr>
                          <w:rFonts w:ascii="HGPｺﾞｼｯｸM" w:eastAsia="HGPｺﾞｼｯｸM"/>
                          <w:sz w:val="15"/>
                          <w:szCs w:val="15"/>
                        </w:rPr>
                      </w:pPr>
                      <w:r w:rsidRPr="00FE0BFB">
                        <w:rPr>
                          <w:rFonts w:ascii="HGPｺﾞｼｯｸM" w:eastAsia="HGPｺﾞｼｯｸM" w:hint="eastAsia"/>
                          <w:sz w:val="15"/>
                          <w:szCs w:val="15"/>
                        </w:rPr>
                        <w:t xml:space="preserve">世界保健機構 (WHO) </w:t>
                      </w:r>
                      <w:r>
                        <w:rPr>
                          <w:rFonts w:ascii="HGPｺﾞｼｯｸM" w:eastAsia="HGPｺﾞｼｯｸM"/>
                          <w:sz w:val="15"/>
                          <w:szCs w:val="15"/>
                        </w:rPr>
                        <w:t>, 2000</w:t>
                      </w:r>
                      <w:r>
                        <w:rPr>
                          <w:rFonts w:ascii="HGPｺﾞｼｯｸM" w:eastAsia="HGPｺﾞｼｯｸM" w:hint="eastAsia"/>
                          <w:sz w:val="15"/>
                          <w:szCs w:val="15"/>
                        </w:rPr>
                        <w:t>年</w:t>
                      </w:r>
                    </w:p>
                    <w:p w:rsidR="002D1460" w:rsidRDefault="002D1460" w:rsidP="002D1460"/>
                  </w:txbxContent>
                </v:textbox>
              </v:shape>
            </w:pict>
          </mc:Fallback>
        </mc:AlternateContent>
      </w:r>
      <w:r w:rsidR="00AE0C7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37F7A4D" wp14:editId="7C83D2E1">
                <wp:simplePos x="0" y="0"/>
                <wp:positionH relativeFrom="column">
                  <wp:posOffset>3423920</wp:posOffset>
                </wp:positionH>
                <wp:positionV relativeFrom="paragraph">
                  <wp:posOffset>60643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7F" w:rsidRPr="009C49D1" w:rsidRDefault="00AE0C7F" w:rsidP="00AE0C7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F7A4D" id="テキスト ボックス 32" o:spid="_x0000_s1031" type="#_x0000_t202" style="position:absolute;margin-left:269.6pt;margin-top:4.8pt;width:47.8pt;height:23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" fillcolor="white [3201]" strokeweight=".5pt">
                <v:textbox>
                  <w:txbxContent>
                    <w:p w:rsidR="00AE0C7F" w:rsidRPr="009C49D1" w:rsidRDefault="00AE0C7F" w:rsidP="00AE0C7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="000E75CE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1534157D" wp14:editId="0A292193">
                <wp:simplePos x="0" y="0"/>
                <wp:positionH relativeFrom="column">
                  <wp:posOffset>-4445</wp:posOffset>
                </wp:positionH>
                <wp:positionV relativeFrom="paragraph">
                  <wp:posOffset>-953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E75CE" w:rsidRPr="00403AB2" w:rsidRDefault="000E75CE" w:rsidP="000E75C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２０１７年</w:t>
                            </w:r>
                            <w:r w:rsidR="00F1263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AE0C7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4157D" id="Rectangle 3" o:spid="_x0000_s1032" style="position:absolute;margin-left:-.35pt;margin-top:-.1pt;width:259.1pt;height:32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:rsidR="000E75CE" w:rsidRPr="00403AB2" w:rsidRDefault="000E75CE" w:rsidP="000E75C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２０１７年</w:t>
                      </w:r>
                      <w:r w:rsidR="00F1263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AE0C7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F1263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-40943</wp:posOffset>
                </wp:positionH>
                <wp:positionV relativeFrom="paragraph">
                  <wp:posOffset>39048</wp:posOffset>
                </wp:positionV>
                <wp:extent cx="6968641" cy="78275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8641" cy="78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5713" w:rsidRDefault="00192183" w:rsidP="00192183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みなさんは将来、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自分自身の健康に責任を持ち、軽度な身体の不調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自身で手当</w:t>
                            </w:r>
                            <w:r w:rsidR="00291D00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て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していけるようになる</w:t>
                            </w:r>
                          </w:p>
                          <w:p w:rsidR="00192183" w:rsidRDefault="00192183" w:rsidP="000F5713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ことが必要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です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。そのためには、病気や薬</w:t>
                            </w:r>
                            <w:r w:rsidR="000F5713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の</w:t>
                            </w:r>
                            <w:r w:rsidR="000F5713"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使い方</w:t>
                            </w:r>
                            <w:r w:rsidRPr="00077086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についての正しい知識を身につけ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、適切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に対処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できる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ようになりましょう。しかし、分からないことや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不安がある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ときは、専門家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（医師、薬剤師など）を</w:t>
                            </w:r>
                            <w:r w:rsidR="00E927F7"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27F7" w:rsidRPr="00E927F7"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26"/>
                                    </w:rPr>
                                    <w:t>たよ</w:t>
                                  </w:r>
                                </w:rt>
                                <w:rubyBase>
                                  <w:r w:rsidR="00E927F7">
                                    <w:rPr>
                                      <w:rFonts w:ascii="HGPｺﾞｼｯｸM" w:eastAsia="HGPｺﾞｼｯｸM" w:hint="eastAsia"/>
                                      <w:sz w:val="24"/>
                                      <w:szCs w:val="26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="0090203F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ってください</w:t>
                            </w:r>
                            <w:r w:rsidR="0090203F"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ネ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2D1460" w:rsidRPr="00192183" w:rsidRDefault="002D1460" w:rsidP="005D5887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margin-left:-3.2pt;margin-top:3.05pt;width:548.7pt;height:6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" filled="f" stroked="f" strokeweight=".5pt">
                <v:textbox>
                  <w:txbxContent>
                    <w:p w:rsidR="000F5713" w:rsidRDefault="00192183" w:rsidP="00192183">
                      <w:pPr>
                        <w:spacing w:line="340" w:lineRule="exact"/>
                        <w:ind w:firstLineChars="100" w:firstLine="240"/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みなさんは将来、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自分自身の健康に責任を持ち、軽度な身体の不調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は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自身で手当</w:t>
                      </w:r>
                      <w:r w:rsidR="00291D00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て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していけるようになる</w:t>
                      </w:r>
                    </w:p>
                    <w:p w:rsidR="00192183" w:rsidRDefault="00192183" w:rsidP="000F5713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ことが必要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です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。そのためには、病気や薬</w:t>
                      </w:r>
                      <w:r w:rsidR="000F5713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の</w:t>
                      </w:r>
                      <w:r w:rsidR="000F5713"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使い方</w:t>
                      </w:r>
                      <w:r w:rsidRPr="00077086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についての正しい知識を身につけ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、適切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に対処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できる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ようになりましょう。しかし、分からないことや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不安がある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ときは、専門家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（医師、薬剤師など）を</w:t>
                      </w:r>
                      <w:r w:rsidR="00E927F7"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27F7" w:rsidRPr="00E927F7">
                              <w:rPr>
                                <w:rFonts w:ascii="HGPｺﾞｼｯｸM" w:eastAsia="HGPｺﾞｼｯｸM" w:hint="eastAsia"/>
                                <w:sz w:val="12"/>
                                <w:szCs w:val="26"/>
                              </w:rPr>
                              <w:t>たよ</w:t>
                            </w:r>
                          </w:rt>
                          <w:rubyBase>
                            <w:r w:rsidR="00E927F7">
                              <w:rPr>
                                <w:rFonts w:ascii="HGPｺﾞｼｯｸM" w:eastAsia="HGPｺﾞｼｯｸM" w:hint="eastAsia"/>
                                <w:sz w:val="24"/>
                                <w:szCs w:val="26"/>
                              </w:rPr>
                              <w:t>頼</w:t>
                            </w:r>
                          </w:rubyBase>
                        </w:ruby>
                      </w:r>
                      <w:r w:rsidR="0090203F">
                        <w:rPr>
                          <w:rFonts w:ascii="HGPｺﾞｼｯｸM" w:eastAsia="HGPｺﾞｼｯｸM" w:hint="eastAsia"/>
                          <w:sz w:val="24"/>
                          <w:szCs w:val="26"/>
                        </w:rPr>
                        <w:t>ってください</w:t>
                      </w:r>
                      <w:r w:rsidR="0090203F"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ネ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  <w:t>。</w:t>
                      </w:r>
                    </w:p>
                    <w:p w:rsidR="002D1460" w:rsidRPr="00192183" w:rsidRDefault="002D1460" w:rsidP="005D5887">
                      <w:pPr>
                        <w:spacing w:line="340" w:lineRule="exact"/>
                        <w:rPr>
                          <w:rFonts w:ascii="HGPｺﾞｼｯｸM" w:eastAsia="HGPｺﾞｼｯｸM"/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5383" w:rsidRDefault="00047F2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02272" behindDoc="1" locked="0" layoutInCell="1" allowOverlap="1" wp14:anchorId="62EF501A" wp14:editId="11E0F1C1">
            <wp:simplePos x="0" y="0"/>
            <wp:positionH relativeFrom="column">
              <wp:posOffset>3836035</wp:posOffset>
            </wp:positionH>
            <wp:positionV relativeFrom="paragraph">
              <wp:posOffset>298601</wp:posOffset>
            </wp:positionV>
            <wp:extent cx="398317" cy="577271"/>
            <wp:effectExtent l="0" t="0" r="0" b="0"/>
            <wp:wrapNone/>
            <wp:docPr id="537" name="図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cine_cup_wat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17" cy="57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295023</wp:posOffset>
                </wp:positionV>
                <wp:extent cx="5271135" cy="1306830"/>
                <wp:effectExtent l="0" t="0" r="24765" b="762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135" cy="1306830"/>
                          <a:chOff x="-2823" y="219423"/>
                          <a:chExt cx="5272453" cy="1309065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823" y="680418"/>
                            <a:ext cx="545914" cy="46607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1" name="グループ化 11"/>
                        <wpg:cNvGrpSpPr/>
                        <wpg:grpSpPr>
                          <a:xfrm>
                            <a:off x="500062" y="510725"/>
                            <a:ext cx="4769568" cy="1017763"/>
                            <a:chOff x="-26557" y="26210"/>
                            <a:chExt cx="4770221" cy="1017808"/>
                          </a:xfrm>
                        </wpg:grpSpPr>
                        <wpg:grpSp>
                          <wpg:cNvPr id="12" name="グループ化 12"/>
                          <wpg:cNvGrpSpPr/>
                          <wpg:grpSpPr>
                            <a:xfrm>
                              <a:off x="-26557" y="26210"/>
                              <a:ext cx="4770221" cy="1017808"/>
                              <a:chOff x="458735" y="105891"/>
                              <a:chExt cx="4770221" cy="1017808"/>
                            </a:xfrm>
                          </wpg:grpSpPr>
                          <wpg:grpSp>
                            <wpg:cNvPr id="13" name="グループ化 13"/>
                            <wpg:cNvGrpSpPr/>
                            <wpg:grpSpPr>
                              <a:xfrm>
                                <a:off x="458735" y="105891"/>
                                <a:ext cx="1371600" cy="875927"/>
                                <a:chOff x="458735" y="105891"/>
                                <a:chExt cx="1371600" cy="875927"/>
                              </a:xfrm>
                            </wpg:grpSpPr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458735" y="138889"/>
                                  <a:ext cx="1371600" cy="842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D1460" w:rsidRPr="00AF3200" w:rsidRDefault="002D1460" w:rsidP="00160313">
                                    <w:pPr>
                                      <w:spacing w:line="340" w:lineRule="exac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2"/>
                                        <w:szCs w:val="24"/>
                                      </w:rPr>
                                    </w:pPr>
                                    <w:r w:rsidRPr="00AF320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szCs w:val="24"/>
                                      </w:rPr>
                                      <w:t>かぜの原因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szCs w:val="24"/>
                                      </w:rPr>
                                      <w:t>は</w:t>
                                    </w:r>
                                  </w:p>
                                  <w:p w:rsidR="002D1460" w:rsidRPr="00AF3200" w:rsidRDefault="002D1460" w:rsidP="00160313">
                                    <w:pPr>
                                      <w:spacing w:line="340" w:lineRule="exac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2"/>
                                        <w:szCs w:val="24"/>
                                      </w:rPr>
                                    </w:pPr>
                                    <w:r w:rsidRPr="00AF320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szCs w:val="24"/>
                                      </w:rPr>
                                      <w:t>約</w:t>
                                    </w:r>
                                    <w:r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szCs w:val="24"/>
                                      </w:rPr>
                                      <w:t>90</w:t>
                                    </w:r>
                                    <w:r w:rsidRPr="00AF320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szCs w:val="24"/>
                                      </w:rPr>
                                      <w:t>％が</w:t>
                                    </w:r>
                                  </w:p>
                                  <w:p w:rsidR="002D1460" w:rsidRPr="00AF3200" w:rsidRDefault="002D1460" w:rsidP="00160313">
                                    <w:pPr>
                                      <w:spacing w:line="340" w:lineRule="exac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2"/>
                                        <w:szCs w:val="24"/>
                                      </w:rPr>
                                    </w:pPr>
                                    <w:r w:rsidRPr="00AF320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szCs w:val="24"/>
                                      </w:rPr>
                                      <w:t>ウイルスの</w:t>
                                    </w:r>
                                    <w:r w:rsidR="00160313">
                                      <w:rPr>
                                        <w:rFonts w:ascii="HGPｺﾞｼｯｸM" w:eastAsia="HGPｺﾞｼｯｸM"/>
                                        <w:sz w:val="22"/>
                                        <w:szCs w:val="24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2"/>
                                          <w:lid w:val="ja-JP"/>
                                        </w:rubyPr>
                                        <w:rt>
                                          <w:r w:rsidR="00160313" w:rsidRPr="00160313">
                                            <w:rPr>
                                              <w:rFonts w:ascii="HGPｺﾞｼｯｸM" w:eastAsia="HGPｺﾞｼｯｸM" w:hint="eastAsia"/>
                                              <w:sz w:val="10"/>
                                              <w:szCs w:val="24"/>
                                            </w:rPr>
                                            <w:t>かんせん</w:t>
                                          </w:r>
                                        </w:rt>
                                        <w:rubyBase>
                                          <w:r w:rsidR="00160313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  <w:szCs w:val="24"/>
                                            </w:rPr>
                                            <w:t>感染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四角形: 対角を切り取る 15"/>
                              <wps:cNvSpPr/>
                              <wps:spPr>
                                <a:xfrm>
                                  <a:off x="585814" y="105891"/>
                                  <a:ext cx="1109681" cy="809556"/>
                                </a:xfrm>
                                <a:prstGeom prst="snip2Diag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A5A5A5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6" name="テキスト ボックス 16"/>
                            <wps:cNvSpPr txBox="1"/>
                            <wps:spPr>
                              <a:xfrm>
                                <a:off x="1770576" y="631691"/>
                                <a:ext cx="2051991" cy="49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>
                                  <a:alpha val="58039"/>
                                </a:srgbClr>
                              </a:solidFill>
                              <a:ln w="6350">
                                <a:noFill/>
                              </a:ln>
                              <a:effectLst>
                                <a:softEdge rad="63500"/>
                              </a:effectLst>
                            </wps:spPr>
                            <wps:txbx>
                              <w:txbxContent>
                                <w:p w:rsidR="002D1460" w:rsidRPr="00AF3200" w:rsidRDefault="005D5887" w:rsidP="002D1460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i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i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D5887" w:rsidRPr="005D5887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i/>
                                            <w:sz w:val="10"/>
                                          </w:rPr>
                                          <w:t>あんせい</w:t>
                                        </w:r>
                                      </w:rt>
                                      <w:rubyBase>
                                        <w:r w:rsidR="005D5887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i/>
                                            <w:sz w:val="28"/>
                                          </w:rPr>
                                          <w:t>安静</w:t>
                                        </w:r>
                                      </w:rubyBase>
                                    </w:ruby>
                                  </w:r>
                                  <w:r w:rsidR="002D1460" w:rsidRPr="00AF3200">
                                    <w:rPr>
                                      <w:rFonts w:ascii="HGPｺﾞｼｯｸM" w:eastAsia="HGPｺﾞｼｯｸM"/>
                                      <w:b/>
                                      <w:i/>
                                      <w:sz w:val="2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i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D5887" w:rsidRPr="005D5887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i/>
                                            <w:sz w:val="10"/>
                                          </w:rPr>
                                          <w:t>えいよう</w:t>
                                        </w:r>
                                      </w:rt>
                                      <w:rubyBase>
                                        <w:r w:rsidR="005D5887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i/>
                                            <w:sz w:val="28"/>
                                          </w:rPr>
                                          <w:t>栄養</w:t>
                                        </w:r>
                                      </w:rubyBase>
                                    </w:ruby>
                                  </w:r>
                                  <w:r w:rsidR="002D1460" w:rsidRPr="00AF3200">
                                    <w:rPr>
                                      <w:rFonts w:ascii="ＭＳ 明朝" w:eastAsia="ＭＳ 明朝" w:hAnsi="ＭＳ 明朝"/>
                                      <w:b/>
                                      <w:i/>
                                      <w:sz w:val="28"/>
                                    </w:rPr>
                                    <w:t>・</w:t>
                                  </w:r>
                                  <w:r w:rsidR="002D1460" w:rsidRPr="00AF3200">
                                    <w:rPr>
                                      <w:rFonts w:ascii="HGPｺﾞｼｯｸM" w:eastAsia="HGPｺﾞｼｯｸM"/>
                                      <w:b/>
                                      <w:i/>
                                      <w:sz w:val="28"/>
                                    </w:rPr>
                                    <w:t>水分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b/>
                                      <w:i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D5887" w:rsidRPr="005D5887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i/>
                                            <w:sz w:val="10"/>
                                          </w:rPr>
                                          <w:t>ほきゅう</w:t>
                                        </w:r>
                                      </w:rt>
                                      <w:rubyBase>
                                        <w:r w:rsidR="005D5887">
                                          <w:rPr>
                                            <w:rFonts w:ascii="HGPｺﾞｼｯｸM" w:eastAsia="HGPｺﾞｼｯｸM" w:hint="eastAsia"/>
                                            <w:b/>
                                            <w:i/>
                                            <w:sz w:val="28"/>
                                          </w:rPr>
                                          <w:t>補給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7" name="グループ化 17"/>
                            <wpg:cNvGrpSpPr/>
                            <wpg:grpSpPr>
                              <a:xfrm>
                                <a:off x="4053412" y="204576"/>
                                <a:ext cx="1175544" cy="710872"/>
                                <a:chOff x="476774" y="-162137"/>
                                <a:chExt cx="1175544" cy="710872"/>
                              </a:xfrm>
                            </wpg:grpSpPr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509361" y="-110856"/>
                                  <a:ext cx="1085148" cy="659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D1460" w:rsidRDefault="002D1460" w:rsidP="00160313">
                                    <w:pPr>
                                      <w:spacing w:line="340" w:lineRule="exac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</w:pPr>
                                    <w:r w:rsidRPr="00AF3200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約3～7日で</w:t>
                                    </w:r>
                                  </w:p>
                                  <w:p w:rsidR="002D1460" w:rsidRPr="002E7686" w:rsidRDefault="00076B22" w:rsidP="00160313">
                                    <w:pPr>
                                      <w:spacing w:line="340" w:lineRule="exact"/>
                                      <w:jc w:val="center"/>
                                      <w:rPr>
                                        <w:rFonts w:ascii="HGPｺﾞｼｯｸM" w:eastAsia="HGPｺﾞｼｯｸM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  <w:u w:val="wave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2"/>
                                          <w:lid w:val="ja-JP"/>
                                        </w:rubyPr>
                                        <w:rt>
                                          <w:r w:rsidR="00076B22" w:rsidRPr="00076B22">
                                            <w:rPr>
                                              <w:rFonts w:ascii="HGPｺﾞｼｯｸM" w:eastAsia="HGPｺﾞｼｯｸM" w:hint="eastAsia"/>
                                              <w:sz w:val="10"/>
                                              <w:u w:val="wave"/>
                                            </w:rPr>
                                            <w:t>し</w:t>
                                          </w:r>
                                        </w:rt>
                                        <w:rubyBase>
                                          <w:r w:rsidR="00076B22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  <w:u w:val="wave"/>
                                            </w:rPr>
                                            <w:t>自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  <w:u w:val="wave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2"/>
                                          <w:lid w:val="ja-JP"/>
                                        </w:rubyPr>
                                        <w:rt>
                                          <w:r w:rsidR="00076B22" w:rsidRPr="00076B22">
                                            <w:rPr>
                                              <w:rFonts w:ascii="HGPｺﾞｼｯｸM" w:eastAsia="HGPｺﾞｼｯｸM" w:hint="eastAsia"/>
                                              <w:sz w:val="10"/>
                                              <w:u w:val="wave"/>
                                            </w:rPr>
                                            <w:t>ぜん</w:t>
                                          </w:r>
                                        </w:rt>
                                        <w:rubyBase>
                                          <w:r w:rsidR="00076B22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  <w:u w:val="wave"/>
                                            </w:rPr>
                                            <w:t>然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  <w:u w:val="wave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2"/>
                                          <w:lid w:val="ja-JP"/>
                                        </w:rubyPr>
                                        <w:rt>
                                          <w:r w:rsidR="00076B22" w:rsidRPr="00076B22">
                                            <w:rPr>
                                              <w:rFonts w:ascii="HGPｺﾞｼｯｸM" w:eastAsia="HGPｺﾞｼｯｸM" w:hint="eastAsia"/>
                                              <w:sz w:val="10"/>
                                              <w:u w:val="wave"/>
                                            </w:rPr>
                                            <w:t>ち</w:t>
                                          </w:r>
                                        </w:rt>
                                        <w:rubyBase>
                                          <w:r w:rsidR="00076B22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  <w:u w:val="wave"/>
                                            </w:rPr>
                                            <w:t>治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="HGPｺﾞｼｯｸM" w:eastAsia="HGPｺﾞｼｯｸM"/>
                                        <w:sz w:val="22"/>
                                        <w:u w:val="wave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0"/>
                                          <w:hpsBaseText w:val="22"/>
                                          <w:lid w:val="ja-JP"/>
                                        </w:rubyPr>
                                        <w:rt>
                                          <w:r w:rsidR="00076B22" w:rsidRPr="00076B22">
                                            <w:rPr>
                                              <w:rFonts w:ascii="HGPｺﾞｼｯｸM" w:eastAsia="HGPｺﾞｼｯｸM" w:hint="eastAsia"/>
                                              <w:sz w:val="10"/>
                                              <w:u w:val="wave"/>
                                            </w:rPr>
                                            <w:t>ゆ</w:t>
                                          </w:r>
                                        </w:rt>
                                        <w:rubyBase>
                                          <w:r w:rsidR="00076B22">
                                            <w:rPr>
                                              <w:rFonts w:ascii="HGPｺﾞｼｯｸM" w:eastAsia="HGPｺﾞｼｯｸM" w:hint="eastAsia"/>
                                              <w:sz w:val="22"/>
                                              <w:u w:val="wave"/>
                                            </w:rPr>
                                            <w:t>癒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2D1460" w:rsidRDefault="002D1460" w:rsidP="002D146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四角形: 対角を切り取る 19"/>
                              <wps:cNvSpPr/>
                              <wps:spPr>
                                <a:xfrm>
                                  <a:off x="476774" y="-162137"/>
                                  <a:ext cx="1175544" cy="662194"/>
                                </a:xfrm>
                                <a:prstGeom prst="snip2Diag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A5A5A5">
                                      <a:lumMod val="75000"/>
                                    </a:srgb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直線矢印コネクタ 20"/>
                          <wps:cNvCnPr/>
                          <wps:spPr>
                            <a:xfrm>
                              <a:off x="1280214" y="454429"/>
                              <a:ext cx="2202054" cy="0"/>
                            </a:xfrm>
                            <a:prstGeom prst="straightConnector1">
                              <a:avLst/>
                            </a:prstGeom>
                            <a:ln w="76200">
                              <a:solidFill>
                                <a:schemeClr val="accent3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2" name="図 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47699">
                            <a:off x="2057093" y="219423"/>
                            <a:ext cx="811884" cy="6176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34" style="position:absolute;margin-left:64.1pt;margin-top:23.25pt;width:415.05pt;height:102.9pt;z-index:251673600;mso-height-relative:margin" coordorigin="-28,2194" coordsize="52724,13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35" type="#_x0000_t75" style="position:absolute;left:-28;top:6804;width:5458;height:4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82HTDAAAA2wAAAA8AAABkcnMvZG93bnJldi54bWxEj0FrAjEQhe+F/ocwBW8121pEtkZZLAUR&#10;enD1Bwyb6WbpZrIkUbf+eucgeJvhvXnvm+V69L06U0xdYANv0wIUcRNsx62B4+H7dQEqZWSLfWAy&#10;8E8J1qvnpyWWNlx4T+c6t0pCOJVowOU8lFqnxpHHNA0DsWi/IXrMssZW24gXCfe9fi+KufbYsTQ4&#10;HGjjqPmrT95AaoZYXGf7n0r7ULn662Onx60xk5ex+gSVacwP8/16awVf6OUXGUCv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vzYdMMAAADbAAAADwAAAAAAAAAAAAAAAACf&#10;AgAAZHJzL2Rvd25yZXYueG1sUEsFBgAAAAAEAAQA9wAAAI8DAAAAAA==&#10;">
                  <v:imagedata r:id="rId9" o:title=""/>
                  <v:path arrowok="t"/>
                </v:shape>
                <v:group id="グループ化 11" o:spid="_x0000_s1036" style="position:absolute;left:5000;top:5107;width:47696;height:10177" coordorigin="-265,262" coordsize="47702,10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グループ化 12" o:spid="_x0000_s1037" style="position:absolute;left:-265;top:262;width:47701;height:10178" coordorigin="4587,1058" coordsize="47702,10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グループ化 13" o:spid="_x0000_s1038" style="position:absolute;left:4587;top:1058;width:13716;height:8760" coordorigin="4587,1058" coordsize="13716,87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4" o:spid="_x0000_s1039" type="#_x0000_t202" style="position:absolute;left:4587;top:1388;width:13716;height:8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<v:textbox>
                          <w:txbxContent>
                            <w:p w:rsidR="002D1460" w:rsidRPr="00AF3200" w:rsidRDefault="002D1460" w:rsidP="00160313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  <w:szCs w:val="24"/>
                                </w:rPr>
                              </w:pPr>
                              <w:r w:rsidRPr="00AF3200">
                                <w:rPr>
                                  <w:rFonts w:ascii="HGPｺﾞｼｯｸM" w:eastAsia="HGPｺﾞｼｯｸM" w:hint="eastAsia"/>
                                  <w:sz w:val="22"/>
                                  <w:szCs w:val="24"/>
                                </w:rPr>
                                <w:t>かぜの原因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2"/>
                                  <w:szCs w:val="24"/>
                                </w:rPr>
                                <w:t>は</w:t>
                              </w:r>
                            </w:p>
                            <w:p w:rsidR="002D1460" w:rsidRPr="00AF3200" w:rsidRDefault="002D1460" w:rsidP="00160313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  <w:szCs w:val="24"/>
                                </w:rPr>
                              </w:pPr>
                              <w:r w:rsidRPr="00AF3200">
                                <w:rPr>
                                  <w:rFonts w:ascii="HGPｺﾞｼｯｸM" w:eastAsia="HGPｺﾞｼｯｸM" w:hint="eastAsia"/>
                                  <w:sz w:val="22"/>
                                  <w:szCs w:val="24"/>
                                </w:rPr>
                                <w:t>約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2"/>
                                  <w:szCs w:val="24"/>
                                </w:rPr>
                                <w:t>90</w:t>
                              </w:r>
                              <w:r w:rsidRPr="00AF3200">
                                <w:rPr>
                                  <w:rFonts w:ascii="HGPｺﾞｼｯｸM" w:eastAsia="HGPｺﾞｼｯｸM" w:hint="eastAsia"/>
                                  <w:sz w:val="22"/>
                                  <w:szCs w:val="24"/>
                                </w:rPr>
                                <w:t>％が</w:t>
                              </w:r>
                            </w:p>
                            <w:p w:rsidR="002D1460" w:rsidRPr="00AF3200" w:rsidRDefault="002D1460" w:rsidP="00160313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  <w:szCs w:val="24"/>
                                </w:rPr>
                              </w:pPr>
                              <w:r w:rsidRPr="00AF3200">
                                <w:rPr>
                                  <w:rFonts w:ascii="HGPｺﾞｼｯｸM" w:eastAsia="HGPｺﾞｼｯｸM" w:hint="eastAsia"/>
                                  <w:sz w:val="22"/>
                                  <w:szCs w:val="24"/>
                                </w:rPr>
                                <w:t>ウイルスの</w:t>
                              </w:r>
                              <w:r w:rsidR="00160313">
                                <w:rPr>
                                  <w:rFonts w:ascii="HGPｺﾞｼｯｸM" w:eastAsia="HGPｺﾞｼｯｸM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160313" w:rsidRPr="00160313">
                                      <w:rPr>
                                        <w:rFonts w:ascii="HGPｺﾞｼｯｸM" w:eastAsia="HGPｺﾞｼｯｸM" w:hint="eastAsia"/>
                                        <w:sz w:val="10"/>
                                        <w:szCs w:val="24"/>
                                      </w:rPr>
                                      <w:t>かんせん</w:t>
                                    </w:r>
                                  </w:rt>
                                  <w:rubyBase>
                                    <w:r w:rsidR="00160313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szCs w:val="24"/>
                                      </w:rPr>
                                      <w:t>感染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shape id="四角形: 対角を切り取る 15" o:spid="_x0000_s1040" style="position:absolute;left:5858;top:1058;width:11096;height:8096;visibility:visible;mso-wrap-style:square;v-text-anchor:middle" coordsize="1109681,809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d6E8IA&#10;AADbAAAADwAAAGRycy9kb3ducmV2LnhtbERPTYvCMBC9L/gfwgje1lTFRbpGEUEUBMXai7fZZmy7&#10;20xKE7X6642w4G0e73Om89ZU4kqNKy0rGPQjEMSZ1SXnCtLj6nMCwnlkjZVlUnAnB/NZ52OKsbY3&#10;PtA18bkIIexiVFB4X8dSuqwgg65va+LAnW1j0AfY5FI3eAvhppLDKPqSBksODQXWtCwo+0suRsEp&#10;HZrtLt0n+9/D4yxHJf/s7mulet128Q3CU+vf4n/3Rof5Y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3oTwgAAANsAAAAPAAAAAAAAAAAAAAAAAJgCAABkcnMvZG93&#10;bnJldi54bWxQSwUGAAAAAAQABAD1AAAAhwMAAAAA&#10;" path="m,l974752,r134929,134929l1109681,809556r,l134929,809556,,674627,,xe" filled="f" strokecolor="#7c7c7c" strokeweight="1.5pt">
                        <v:path arrowok="t" o:connecttype="custom" o:connectlocs="0,0;974752,0;1109681,134929;1109681,809556;1109681,809556;134929,809556;0,674627;0,0" o:connectangles="0,0,0,0,0,0,0,0"/>
                      </v:shape>
                    </v:group>
                    <v:shape id="テキスト ボックス 16" o:spid="_x0000_s1041" type="#_x0000_t202" style="position:absolute;left:17705;top:6316;width:20520;height:4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JpsMA&#10;AADbAAAADwAAAGRycy9kb3ducmV2LnhtbERPTWvCQBC9C/6HZYRepG5SUErqGkRplXqQWoUeh+w0&#10;Cc3Oxt1V0/76riB4m8f7nGnemUacyfnasoJ0lIAgLqyuuVSw/3x9fAbhA7LGxjIp+CUP+azfm2Km&#10;7YU/6LwLpYgh7DNUUIXQZlL6oiKDfmRb4sh9W2cwROhKqR1eYrhp5FOSTKTBmmNDhS0tKip+diej&#10;YPj+1o5T6Z3RdnNcGV5+bQ9/Sj0MuvkLiEBduItv7rWO8ydw/SUe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IJpsMAAADbAAAADwAAAAAAAAAAAAAAAACYAgAAZHJzL2Rv&#10;d25yZXYueG1sUEsFBgAAAAAEAAQA9QAAAIgDAAAAAA==&#10;" fillcolor="#f9f" stroked="f" strokeweight=".5pt">
                      <v:fill opacity="38036f"/>
                      <v:textbox>
                        <w:txbxContent>
                          <w:p w:rsidR="002D1460" w:rsidRPr="00AF3200" w:rsidRDefault="005D5887" w:rsidP="002D146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i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D5887" w:rsidRPr="005D5887">
                                    <w:rPr>
                                      <w:rFonts w:ascii="HGPｺﾞｼｯｸM" w:eastAsia="HGPｺﾞｼｯｸM" w:hint="eastAsia"/>
                                      <w:b/>
                                      <w:i/>
                                      <w:sz w:val="10"/>
                                    </w:rPr>
                                    <w:t>あんせい</w:t>
                                  </w:r>
                                </w:rt>
                                <w:rubyBase>
                                  <w:r w:rsidR="005D5887">
                                    <w:rPr>
                                      <w:rFonts w:ascii="HGPｺﾞｼｯｸM" w:eastAsia="HGPｺﾞｼｯｸM" w:hint="eastAsia"/>
                                      <w:b/>
                                      <w:i/>
                                      <w:sz w:val="28"/>
                                    </w:rPr>
                                    <w:t>安静</w:t>
                                  </w:r>
                                </w:rubyBase>
                              </w:ruby>
                            </w:r>
                            <w:r w:rsidR="002D1460" w:rsidRPr="00AF3200">
                              <w:rPr>
                                <w:rFonts w:ascii="HGPｺﾞｼｯｸM" w:eastAsia="HGPｺﾞｼｯｸM"/>
                                <w:b/>
                                <w:i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i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D5887" w:rsidRPr="005D5887">
                                    <w:rPr>
                                      <w:rFonts w:ascii="HGPｺﾞｼｯｸM" w:eastAsia="HGPｺﾞｼｯｸM" w:hint="eastAsia"/>
                                      <w:b/>
                                      <w:i/>
                                      <w:sz w:val="10"/>
                                    </w:rPr>
                                    <w:t>えいよう</w:t>
                                  </w:r>
                                </w:rt>
                                <w:rubyBase>
                                  <w:r w:rsidR="005D5887">
                                    <w:rPr>
                                      <w:rFonts w:ascii="HGPｺﾞｼｯｸM" w:eastAsia="HGPｺﾞｼｯｸM" w:hint="eastAsia"/>
                                      <w:b/>
                                      <w:i/>
                                      <w:sz w:val="28"/>
                                    </w:rPr>
                                    <w:t>栄養</w:t>
                                  </w:r>
                                </w:rubyBase>
                              </w:ruby>
                            </w:r>
                            <w:r w:rsidR="002D1460" w:rsidRPr="00AF3200">
                              <w:rPr>
                                <w:rFonts w:ascii="ＭＳ 明朝" w:eastAsia="ＭＳ 明朝" w:hAnsi="ＭＳ 明朝"/>
                                <w:b/>
                                <w:i/>
                                <w:sz w:val="28"/>
                              </w:rPr>
                              <w:t>・</w:t>
                            </w:r>
                            <w:r w:rsidR="002D1460" w:rsidRPr="00AF3200">
                              <w:rPr>
                                <w:rFonts w:ascii="HGPｺﾞｼｯｸM" w:eastAsia="HGPｺﾞｼｯｸM"/>
                                <w:b/>
                                <w:i/>
                                <w:sz w:val="28"/>
                              </w:rPr>
                              <w:t>水分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i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D5887" w:rsidRPr="005D5887">
                                    <w:rPr>
                                      <w:rFonts w:ascii="HGPｺﾞｼｯｸM" w:eastAsia="HGPｺﾞｼｯｸM" w:hint="eastAsia"/>
                                      <w:b/>
                                      <w:i/>
                                      <w:sz w:val="10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5D5887">
                                    <w:rPr>
                                      <w:rFonts w:ascii="HGPｺﾞｼｯｸM" w:eastAsia="HGPｺﾞｼｯｸM" w:hint="eastAsia"/>
                                      <w:b/>
                                      <w:i/>
                                      <w:sz w:val="28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  <v:group id="グループ化 17" o:spid="_x0000_s1042" style="position:absolute;left:40534;top:2045;width:11755;height:7109" coordorigin="4767,-1621" coordsize="11755,7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<v:shape id="テキスト ボックス 18" o:spid="_x0000_s1043" type="#_x0000_t202" style="position:absolute;left:5093;top:-1108;width:10852;height:6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<v:textbox>
                          <w:txbxContent>
                            <w:p w:rsidR="002D1460" w:rsidRDefault="002D1460" w:rsidP="00160313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 w:rsidRPr="00AF3200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約3～7日で</w:t>
                              </w:r>
                            </w:p>
                            <w:p w:rsidR="002D1460" w:rsidRPr="002E7686" w:rsidRDefault="00076B22" w:rsidP="00160313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sz w:val="22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76B22" w:rsidRPr="00076B22">
                                      <w:rPr>
                                        <w:rFonts w:ascii="HGPｺﾞｼｯｸM" w:eastAsia="HGPｺﾞｼｯｸM" w:hint="eastAsia"/>
                                        <w:sz w:val="10"/>
                                        <w:u w:val="wave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076B22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u w:val="wave"/>
                                      </w:rPr>
                                      <w:t>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M" w:eastAsia="HGPｺﾞｼｯｸM"/>
                                  <w:sz w:val="22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76B22" w:rsidRPr="00076B22">
                                      <w:rPr>
                                        <w:rFonts w:ascii="HGPｺﾞｼｯｸM" w:eastAsia="HGPｺﾞｼｯｸM" w:hint="eastAsia"/>
                                        <w:sz w:val="10"/>
                                        <w:u w:val="wave"/>
                                      </w:rPr>
                                      <w:t>ぜん</w:t>
                                    </w:r>
                                  </w:rt>
                                  <w:rubyBase>
                                    <w:r w:rsidR="00076B22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u w:val="wave"/>
                                      </w:rPr>
                                      <w:t>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M" w:eastAsia="HGPｺﾞｼｯｸM"/>
                                  <w:sz w:val="22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76B22" w:rsidRPr="00076B22">
                                      <w:rPr>
                                        <w:rFonts w:ascii="HGPｺﾞｼｯｸM" w:eastAsia="HGPｺﾞｼｯｸM" w:hint="eastAsia"/>
                                        <w:sz w:val="10"/>
                                        <w:u w:val="wave"/>
                                      </w:rPr>
                                      <w:t>ち</w:t>
                                    </w:r>
                                  </w:rt>
                                  <w:rubyBase>
                                    <w:r w:rsidR="00076B22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u w:val="wave"/>
                                      </w:rPr>
                                      <w:t>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M" w:eastAsia="HGPｺﾞｼｯｸM"/>
                                  <w:sz w:val="22"/>
                                  <w:u w:val="wave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076B22" w:rsidRPr="00076B22">
                                      <w:rPr>
                                        <w:rFonts w:ascii="HGPｺﾞｼｯｸM" w:eastAsia="HGPｺﾞｼｯｸM" w:hint="eastAsia"/>
                                        <w:sz w:val="10"/>
                                        <w:u w:val="wave"/>
                                      </w:rPr>
                                      <w:t>ゆ</w:t>
                                    </w:r>
                                  </w:rt>
                                  <w:rubyBase>
                                    <w:r w:rsidR="00076B22">
                                      <w:rPr>
                                        <w:rFonts w:ascii="HGPｺﾞｼｯｸM" w:eastAsia="HGPｺﾞｼｯｸM" w:hint="eastAsia"/>
                                        <w:sz w:val="22"/>
                                        <w:u w:val="wave"/>
                                      </w:rPr>
                                      <w:t>癒</w:t>
                                    </w:r>
                                  </w:rubyBase>
                                </w:ruby>
                              </w:r>
                            </w:p>
                            <w:p w:rsidR="002D1460" w:rsidRDefault="002D1460" w:rsidP="002D1460"/>
                          </w:txbxContent>
                        </v:textbox>
                      </v:shape>
                      <v:shape id="四角形: 対角を切り取る 19" o:spid="_x0000_s1044" style="position:absolute;left:4767;top:-1621;width:11756;height:6621;visibility:visible;mso-wrap-style:square;v-text-anchor:middle" coordsize="1175544,66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0q8EA&#10;AADbAAAADwAAAGRycy9kb3ducmV2LnhtbERPTWvCQBC9F/oflil4azYWKW2aVYpFyK2YiuQ4ZKfZ&#10;YHY2ZlcT++vdguBtHu9z8tVkO3GmwbeOFcyTFARx7XTLjYLdz+b5DYQPyBo7x6TgQh5Wy8eHHDPt&#10;Rt7SuQyNiCHsM1RgQugzKX1tyKJPXE8cuV83WAwRDo3UA44x3HbyJU1fpcWWY4PBntaG6kN5sgq0&#10;TY/TX3H4mu9N344VVovvRaXU7Gn6/AARaAp38c1d6Dj/Hf5/iQ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gdKvBAAAA2wAAAA8AAAAAAAAAAAAAAAAAmAIAAGRycy9kb3du&#10;cmV2LnhtbFBLBQYAAAAABAAEAPUAAACGAwAAAAA=&#10;" path="m,l1065176,r110368,110368l1175544,662194r,l110368,662194,,551826,,xe" filled="f" strokecolor="#7c7c7c" strokeweight="1.5pt">
                        <v:path arrowok="t" o:connecttype="custom" o:connectlocs="0,0;1065176,0;1175544,110368;1175544,662194;1175544,662194;110368,662194;0,551826;0,0" o:connectangles="0,0,0,0,0,0,0,0"/>
                      </v:shape>
                    </v:group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0" o:spid="_x0000_s1045" type="#_x0000_t32" style="position:absolute;left:12802;top:4544;width:220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owM8IAAADbAAAADwAAAGRycy9kb3ducmV2LnhtbERPy2oCMRTdC/2HcAtuRDOKFBmNIkKL&#10;pXRRX7i8JNeZweRmmEQd/XqzKLg8nPds0TorrtSEyrOC4SADQay9qbhQsNt+9icgQkQ2aD2TgjsF&#10;WMzfOjPMjb/xH103sRAphEOOCsoY61zKoEtyGAa+Jk7cyTcOY4JNIU2DtxTurBxl2Yd0WHFqKLGm&#10;VUn6vLk4Bb/jntNbqx8/q7s9xvX34bEffinVfW+XUxCR2vgS/7vXRsEorU9f0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owM8IAAADbAAAADwAAAAAAAAAAAAAA&#10;AAChAgAAZHJzL2Rvd25yZXYueG1sUEsFBgAAAAAEAAQA+QAAAJADAAAAAA==&#10;" strokecolor="#a5a5a5 [3206]" strokeweight="6pt">
                    <v:stroke endarrow="block" joinstyle="miter"/>
                  </v:shape>
                </v:group>
                <v:shape id="図 22" o:spid="_x0000_s1046" type="#_x0000_t75" style="position:absolute;left:20570;top:2194;width:8119;height:6177;rotation:-49403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wri/GAAAA2wAAAA8AAABkcnMvZG93bnJldi54bWxEj0FLw0AUhO8F/8PyBG/tpqFojd2EIlgs&#10;Cm1TUbw9s88kNPs27q5t/PddQfA4zMw3zKIYTCeO5HxrWcF0koAgrqxuuVbwsn8Yz0H4gKyxs0wK&#10;fshDkV+MFphpe+IdHctQiwhhn6GCJoQ+k9JXDRn0E9sTR+/TOoMhSldL7fAU4aaTaZJcS4Mtx4UG&#10;e7pvqDqU30bBx371On2bfT1vbup3e7veOmd3T0pdXQ7LOxCBhvAf/ms/agVpCr9f4g+Q+Rk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XCuL8YAAADbAAAADwAAAAAAAAAAAAAA&#10;AACfAgAAZHJzL2Rvd25yZXYueG1sUEsFBgAAAAAEAAQA9wAAAJIDAAAAAA==&#10;">
                  <v:imagedata r:id="rId10" o:title=""/>
                  <v:path arrowok="t"/>
                </v:shape>
              </v:group>
            </w:pict>
          </mc:Fallback>
        </mc:AlternateContent>
      </w:r>
      <w:r w:rsidR="00F1263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-41066</wp:posOffset>
                </wp:positionH>
                <wp:positionV relativeFrom="paragraph">
                  <wp:posOffset>255368</wp:posOffset>
                </wp:positionV>
                <wp:extent cx="556895" cy="1433195"/>
                <wp:effectExtent l="0" t="0" r="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95" cy="1433195"/>
                          <a:chOff x="214321" y="4763"/>
                          <a:chExt cx="557212" cy="1433512"/>
                        </a:xfrm>
                      </wpg:grpSpPr>
                      <wps:wsp>
                        <wps:cNvPr id="24" name="フローチャート: 代替処理 24"/>
                        <wps:cNvSpPr/>
                        <wps:spPr>
                          <a:xfrm>
                            <a:off x="242888" y="104775"/>
                            <a:ext cx="413385" cy="1233487"/>
                          </a:xfrm>
                          <a:prstGeom prst="flowChartAlternateProcess">
                            <a:avLst/>
                          </a:prstGeom>
                          <a:solidFill>
                            <a:srgbClr val="AFAFFF">
                              <a:alpha val="4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214321" y="4763"/>
                            <a:ext cx="557212" cy="14335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1460" w:rsidRPr="00D355A1" w:rsidRDefault="002D1460" w:rsidP="002D1460">
                              <w:pPr>
                                <w:jc w:val="center"/>
                                <w:rPr>
                                  <w:rFonts w:ascii="EPSON 太丸ゴシック体Ｂ" w:eastAsia="EPSON 太丸ゴシック体Ｂ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D355A1">
                                <w:rPr>
                                  <w:rFonts w:ascii="EPSON 太丸ゴシック体Ｂ" w:eastAsia="EPSON 太丸ゴシック体Ｂ" w:hint="eastAsia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治療の基本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47" style="position:absolute;margin-left:-3.25pt;margin-top:20.1pt;width:43.85pt;height:112.85pt;z-index:251664896" coordorigin="2143,47" coordsize="5572,1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24" o:spid="_x0000_s1048" type="#_x0000_t176" style="position:absolute;left:2428;top:1047;width:4134;height:12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7ekcIA&#10;AADbAAAADwAAAGRycy9kb3ducmV2LnhtbESPwWrDMBBE74H+g9hAb7EcU0pxrYQQCKSnEse5b621&#10;bGytXEt13L+vCoUeh5l5wxT7xQ5ipsl3jhVskxQEce10x0ZBdT1tXkD4gKxxcEwKvsnDfvewKjDX&#10;7s4XmstgRISwz1FBG8KYS+nrliz6xI3E0WvcZDFEORmpJ7xHuB1klqbP0mLHcaHFkY4t1X35ZRXM&#10;VdX09vOGZrzYvmyu2cfbe6bU43o5vIIItIT/8F/7rBVkT/D7Jf4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3t6RwgAAANsAAAAPAAAAAAAAAAAAAAAAAJgCAABkcnMvZG93&#10;bnJldi54bWxQSwUGAAAAAAQABAD1AAAAhwMAAAAA&#10;" fillcolor="#afafff" stroked="f">
                  <v:fill opacity="32639f"/>
                </v:shape>
                <v:shape id="テキスト ボックス 25" o:spid="_x0000_s1049" type="#_x0000_t202" style="position:absolute;left:2143;top:47;width:5572;height:14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hPcQA&#10;AADbAAAADwAAAGRycy9kb3ducmV2LnhtbESPQWsCMRSE7wX/Q3hCbzXrttqyNYqUSqWetO39dfO6&#10;Wd28LElW139vCoLHYWa+YWaL3jbiSD7UjhWMRxkI4tLpmisF31+rhxcQISJrbByTgjMFWMwHdzMs&#10;tDvxlo67WIkE4VCgAhNjW0gZSkMWw8i1xMn7c95iTNJXUns8JbhtZJ5lU2mx5rRgsKU3Q+Vh11kF&#10;T9g8f+h13v34zfvjqvvsp797o9T9sF++gojUx1v42l5rBfkE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4T3EAAAA2wAAAA8AAAAAAAAAAAAAAAAAmAIAAGRycy9k&#10;b3ducmV2LnhtbFBLBQYAAAAABAAEAPUAAACJAwAAAAA=&#10;" filled="f" stroked="f" strokeweight=".5pt">
                  <v:textbox style="layout-flow:vertical-ideographic">
                    <w:txbxContent>
                      <w:p w:rsidR="002D1460" w:rsidRPr="00D355A1" w:rsidRDefault="002D1460" w:rsidP="002D1460">
                        <w:pPr>
                          <w:jc w:val="center"/>
                          <w:rPr>
                            <w:rFonts w:ascii="EPSON 太丸ゴシック体Ｂ" w:eastAsia="EPSON 太丸ゴシック体Ｂ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D355A1">
                          <w:rPr>
                            <w:rFonts w:ascii="EPSON 太丸ゴシック体Ｂ" w:eastAsia="EPSON 太丸ゴシック体Ｂ" w:hint="eastAsia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治療の基本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5E0C7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4409745</wp:posOffset>
                </wp:positionH>
                <wp:positionV relativeFrom="paragraph">
                  <wp:posOffset>438186</wp:posOffset>
                </wp:positionV>
                <wp:extent cx="1084585" cy="2779093"/>
                <wp:effectExtent l="0" t="66040" r="0" b="68580"/>
                <wp:wrapNone/>
                <wp:docPr id="48" name="フローチャート: 結合子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77682">
                          <a:off x="0" y="0"/>
                          <a:ext cx="1084585" cy="2779093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51DC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8" o:spid="_x0000_s1026" type="#_x0000_t120" style="position:absolute;left:0;text-align:left;margin-left:347.2pt;margin-top:34.5pt;width:85.4pt;height:218.85pt;rotation:5218503fd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" filled="f" strokecolor="red" strokeweight="1pt">
                <v:stroke dashstyle="dash"/>
              </v:shape>
            </w:pict>
          </mc:Fallback>
        </mc:AlternateContent>
      </w:r>
      <w:r w:rsidR="00094F7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-17311</wp:posOffset>
                </wp:positionH>
                <wp:positionV relativeFrom="paragraph">
                  <wp:posOffset>318135</wp:posOffset>
                </wp:positionV>
                <wp:extent cx="6948170" cy="0"/>
                <wp:effectExtent l="0" t="19050" r="2413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AFA58" id="直線コネクタ 27" o:spid="_x0000_s1026" style="position:absolute;left:0;text-align:left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25.05pt" to="545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" strokecolor="#5b9bd5 [3204]" strokeweight="3pt">
                <v:stroke joinstyle="miter"/>
              </v:line>
            </w:pict>
          </mc:Fallback>
        </mc:AlternateContent>
      </w:r>
      <w:r w:rsidR="00F1263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462676</wp:posOffset>
                </wp:positionH>
                <wp:positionV relativeFrom="paragraph">
                  <wp:posOffset>384041</wp:posOffset>
                </wp:positionV>
                <wp:extent cx="6477000" cy="86304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63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460" w:rsidRPr="00F928D7" w:rsidRDefault="002D1460" w:rsidP="005D5887">
                            <w:pPr>
                              <w:spacing w:line="360" w:lineRule="exact"/>
                              <w:ind w:firstLineChars="100" w:firstLine="241"/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</w:pPr>
                            <w:r w:rsidRPr="000F5713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かぜ薬はどのタイミングで</w:t>
                            </w:r>
                            <w:r w:rsidRPr="000F5713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飲めば</w:t>
                            </w:r>
                            <w:r w:rsidRPr="000F5713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よいでしょうか？</w:t>
                            </w:r>
                            <w:r w:rsidRPr="00F928D7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 xml:space="preserve"> かぜ薬は、</w:t>
                            </w:r>
                            <w:r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ウイルス</w:t>
                            </w:r>
                            <w:r w:rsidR="00BB6865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を</w:t>
                            </w:r>
                            <w:r w:rsidR="00BB6865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BB6865" w:rsidRPr="00BB6865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3"/>
                                    </w:rPr>
                                    <w:t>たい</w:t>
                                  </w:r>
                                </w:rt>
                                <w:rubyBase>
                                  <w:r w:rsidR="00BB6865">
                                    <w:rPr>
                                      <w:rFonts w:ascii="HGPｺﾞｼｯｸM" w:eastAsia="HGPｺﾞｼｯｸM" w:hint="eastAsia"/>
                                      <w:sz w:val="23"/>
                                      <w:szCs w:val="23"/>
                                    </w:rPr>
                                    <w:t>退</w:t>
                                  </w:r>
                                </w:rubyBase>
                              </w:ruby>
                            </w:r>
                            <w:r w:rsidR="00BB6865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BB6865" w:rsidRPr="00BB6865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3"/>
                                    </w:rPr>
                                    <w:t>じ</w:t>
                                  </w:r>
                                </w:rt>
                                <w:rubyBase>
                                  <w:r w:rsidR="00BB6865">
                                    <w:rPr>
                                      <w:rFonts w:ascii="HGPｺﾞｼｯｸM" w:eastAsia="HGPｺﾞｼｯｸM" w:hint="eastAsia"/>
                                      <w:sz w:val="23"/>
                                      <w:szCs w:val="23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する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の</w:t>
                            </w:r>
                            <w:r w:rsidRPr="00F928D7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ではなく、</w:t>
                            </w:r>
                            <w:r w:rsidRPr="00F928D7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かぜの</w:t>
                            </w:r>
                          </w:p>
                          <w:p w:rsidR="002D1460" w:rsidRPr="000F5713" w:rsidRDefault="002D1460" w:rsidP="005D5887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つら</w:t>
                            </w:r>
                            <w:r w:rsidRPr="00F928D7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い症状を</w:t>
                            </w:r>
                            <w:r w:rsidR="005D5887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5D5887" w:rsidRPr="005D5887">
                                    <w:rPr>
                                      <w:rFonts w:ascii="HGPｺﾞｼｯｸM" w:eastAsia="HGPｺﾞｼｯｸM" w:hint="eastAsia"/>
                                      <w:sz w:val="10"/>
                                      <w:szCs w:val="23"/>
                                    </w:rPr>
                                    <w:t>やわ</w:t>
                                  </w:r>
                                </w:rt>
                                <w:rubyBase>
                                  <w:r w:rsidR="005D5887">
                                    <w:rPr>
                                      <w:rFonts w:ascii="HGPｺﾞｼｯｸM" w:eastAsia="HGPｺﾞｼｯｸM" w:hint="eastAsia"/>
                                      <w:sz w:val="23"/>
                                      <w:szCs w:val="23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Pr="00F928D7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らげるため</w:t>
                            </w:r>
                            <w:r w:rsidRPr="00F928D7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のもので、体が自己回復力でウイルスを</w:t>
                            </w:r>
                            <w:r w:rsidRPr="00F928D7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退治します。</w:t>
                            </w:r>
                            <w:r w:rsidRPr="000F5713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かぜの症状がつら</w:t>
                            </w:r>
                            <w:r w:rsidRPr="000F5713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く</w:t>
                            </w:r>
                            <w:r w:rsidR="0099201C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2D1460" w:rsidRPr="0060472A" w:rsidRDefault="002D1460" w:rsidP="005D5887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0F5713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体力</w:t>
                            </w:r>
                            <w:r w:rsidR="003E793B" w:rsidRPr="000F5713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="003E793B" w:rsidRPr="000F5713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E793B" w:rsidRPr="000F5713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E793B" w:rsidRPr="000F5713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="003E793B" w:rsidRPr="000F5713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3E793B" w:rsidRPr="000F5713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</w:rPr>
                                    <w:t>もう</w:t>
                                  </w:r>
                                </w:rt>
                                <w:rubyBase>
                                  <w:r w:rsidR="003E793B" w:rsidRPr="000F5713">
                                    <w:rPr>
                                      <w:rFonts w:ascii="HGPｺﾞｼｯｸM" w:eastAsia="HGPｺﾞｼｯｸM" w:hint="eastAsia"/>
                                      <w:b/>
                                      <w:sz w:val="24"/>
                                      <w:szCs w:val="24"/>
                                    </w:rPr>
                                    <w:t>耗</w:t>
                                  </w:r>
                                </w:rubyBase>
                              </w:ruby>
                            </w:r>
                            <w:r w:rsidR="0099201C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し</w:t>
                            </w:r>
                            <w:r w:rsidR="0099201C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そうなとき</w:t>
                            </w:r>
                            <w:r w:rsidRPr="000F5713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99201C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0F5713"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4"/>
                              </w:rPr>
                              <w:t>かぜ薬を利用しましょう。</w:t>
                            </w:r>
                            <w:r w:rsidRPr="00F928D7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漢方薬を</w:t>
                            </w:r>
                            <w:r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かぜの初期</w:t>
                            </w:r>
                            <w:r w:rsidRPr="00F928D7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に用いることもあります。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50" type="#_x0000_t202" style="position:absolute;margin-left:36.45pt;margin-top:30.25pt;width:510pt;height:67.9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" filled="f" stroked="f" strokeweight=".5pt">
                <v:textbox>
                  <w:txbxContent>
                    <w:p w:rsidR="002D1460" w:rsidRPr="00F928D7" w:rsidRDefault="002D1460" w:rsidP="005D5887">
                      <w:pPr>
                        <w:spacing w:line="360" w:lineRule="exact"/>
                        <w:ind w:firstLineChars="100" w:firstLine="241"/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</w:pPr>
                      <w:r w:rsidRPr="000F5713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かぜ薬はどのタイミングで</w:t>
                      </w:r>
                      <w:r w:rsidRPr="000F5713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t>飲めば</w:t>
                      </w:r>
                      <w:r w:rsidRPr="000F5713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よいでしょうか？</w:t>
                      </w:r>
                      <w:r w:rsidRPr="00F928D7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 xml:space="preserve"> かぜ薬は、</w:t>
                      </w:r>
                      <w:r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ウイルス</w:t>
                      </w:r>
                      <w:r w:rsidR="00BB6865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を</w:t>
                      </w:r>
                      <w:r w:rsidR="00BB6865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3"/>
                            <w:lid w:val="ja-JP"/>
                          </w:rubyPr>
                          <w:rt>
                            <w:r w:rsidR="00BB6865" w:rsidRPr="00BB6865">
                              <w:rPr>
                                <w:rFonts w:ascii="HGPｺﾞｼｯｸM" w:eastAsia="HGPｺﾞｼｯｸM" w:hint="eastAsia"/>
                                <w:sz w:val="10"/>
                                <w:szCs w:val="23"/>
                              </w:rPr>
                              <w:t>たい</w:t>
                            </w:r>
                          </w:rt>
                          <w:rubyBase>
                            <w:r w:rsidR="00BB6865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退</w:t>
                            </w:r>
                          </w:rubyBase>
                        </w:ruby>
                      </w:r>
                      <w:r w:rsidR="00BB6865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3"/>
                            <w:lid w:val="ja-JP"/>
                          </w:rubyPr>
                          <w:rt>
                            <w:r w:rsidR="00BB6865" w:rsidRPr="00BB6865">
                              <w:rPr>
                                <w:rFonts w:ascii="HGPｺﾞｼｯｸM" w:eastAsia="HGPｺﾞｼｯｸM" w:hint="eastAsia"/>
                                <w:sz w:val="10"/>
                                <w:szCs w:val="23"/>
                              </w:rPr>
                              <w:t>じ</w:t>
                            </w:r>
                          </w:rt>
                          <w:rubyBase>
                            <w:r w:rsidR="00BB6865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治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する</w:t>
                      </w:r>
                      <w:r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の</w:t>
                      </w:r>
                      <w:r w:rsidRPr="00F928D7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ではなく、</w:t>
                      </w:r>
                      <w:r w:rsidRPr="00F928D7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かぜの</w:t>
                      </w:r>
                    </w:p>
                    <w:p w:rsidR="002D1460" w:rsidRPr="000F5713" w:rsidRDefault="002D1460" w:rsidP="005D5887">
                      <w:pPr>
                        <w:spacing w:line="360" w:lineRule="exact"/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つら</w:t>
                      </w:r>
                      <w:r w:rsidRPr="00F928D7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い症状を</w:t>
                      </w:r>
                      <w:r w:rsidR="005D5887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3"/>
                            <w:lid w:val="ja-JP"/>
                          </w:rubyPr>
                          <w:rt>
                            <w:r w:rsidR="005D5887" w:rsidRPr="005D5887">
                              <w:rPr>
                                <w:rFonts w:ascii="HGPｺﾞｼｯｸM" w:eastAsia="HGPｺﾞｼｯｸM" w:hint="eastAsia"/>
                                <w:sz w:val="10"/>
                                <w:szCs w:val="23"/>
                              </w:rPr>
                              <w:t>やわ</w:t>
                            </w:r>
                          </w:rt>
                          <w:rubyBase>
                            <w:r w:rsidR="005D5887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和</w:t>
                            </w:r>
                          </w:rubyBase>
                        </w:ruby>
                      </w:r>
                      <w:r w:rsidRPr="00F928D7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らげるため</w:t>
                      </w:r>
                      <w:r w:rsidRPr="00F928D7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のもので、体が自己回復力でウイルスを</w:t>
                      </w:r>
                      <w:r w:rsidRPr="00F928D7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退治します。</w:t>
                      </w:r>
                      <w:r w:rsidRPr="000F5713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かぜの症状がつら</w:t>
                      </w:r>
                      <w:r w:rsidRPr="000F5713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t>く</w:t>
                      </w:r>
                      <w:r w:rsidR="0099201C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、</w:t>
                      </w:r>
                    </w:p>
                    <w:p w:rsidR="002D1460" w:rsidRPr="0060472A" w:rsidRDefault="002D1460" w:rsidP="005D5887">
                      <w:pPr>
                        <w:spacing w:line="360" w:lineRule="exact"/>
                        <w:rPr>
                          <w:rFonts w:ascii="HGPｺﾞｼｯｸM" w:eastAsia="HGPｺﾞｼｯｸM"/>
                          <w:sz w:val="23"/>
                          <w:szCs w:val="23"/>
                          <w:u w:val="single"/>
                        </w:rPr>
                      </w:pPr>
                      <w:r w:rsidRPr="000F5713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t>体力</w:t>
                      </w:r>
                      <w:r w:rsidR="003E793B" w:rsidRPr="000F5713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="003E793B" w:rsidRPr="000F5713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E793B" w:rsidRPr="000F5713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3E793B" w:rsidRPr="000F5713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消</w:t>
                            </w:r>
                          </w:rubyBase>
                        </w:ruby>
                      </w:r>
                      <w:r w:rsidR="003E793B" w:rsidRPr="000F5713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4"/>
                            <w:lid w:val="ja-JP"/>
                          </w:rubyPr>
                          <w:rt>
                            <w:r w:rsidR="003E793B" w:rsidRPr="000F5713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もう</w:t>
                            </w:r>
                          </w:rt>
                          <w:rubyBase>
                            <w:r w:rsidR="003E793B" w:rsidRPr="000F5713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耗</w:t>
                            </w:r>
                          </w:rubyBase>
                        </w:ruby>
                      </w:r>
                      <w:r w:rsidR="0099201C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t>し</w:t>
                      </w:r>
                      <w:r w:rsidR="0099201C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そうなとき</w:t>
                      </w:r>
                      <w:r w:rsidRPr="000F5713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t>に</w:t>
                      </w:r>
                      <w:r w:rsidR="0099201C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0F5713">
                        <w:rPr>
                          <w:rFonts w:ascii="HGPｺﾞｼｯｸM" w:eastAsia="HGPｺﾞｼｯｸM"/>
                          <w:b/>
                          <w:sz w:val="24"/>
                          <w:szCs w:val="24"/>
                        </w:rPr>
                        <w:t>かぜ薬を利用しましょう。</w:t>
                      </w:r>
                      <w:r w:rsidRPr="00F928D7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漢方薬を</w:t>
                      </w:r>
                      <w:r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かぜの初期</w:t>
                      </w:r>
                      <w:r w:rsidRPr="00F928D7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に用いることもあります。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F1263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-199854</wp:posOffset>
                </wp:positionH>
                <wp:positionV relativeFrom="paragraph">
                  <wp:posOffset>438796</wp:posOffset>
                </wp:positionV>
                <wp:extent cx="762000" cy="4267200"/>
                <wp:effectExtent l="0" t="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4267200"/>
                          <a:chOff x="357191" y="113980"/>
                          <a:chExt cx="762000" cy="4267501"/>
                        </a:xfrm>
                      </wpg:grpSpPr>
                      <wps:wsp>
                        <wps:cNvPr id="38" name="フローチャート: 代替処理 38"/>
                        <wps:cNvSpPr/>
                        <wps:spPr>
                          <a:xfrm>
                            <a:off x="533398" y="114300"/>
                            <a:ext cx="414020" cy="4267181"/>
                          </a:xfrm>
                          <a:prstGeom prst="flowChartAlternateProcess">
                            <a:avLst/>
                          </a:prstGeom>
                          <a:solidFill>
                            <a:srgbClr val="AFAFFF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357191" y="113980"/>
                            <a:ext cx="762000" cy="42341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1460" w:rsidRPr="00D355A1" w:rsidRDefault="002D1460" w:rsidP="002D1460">
                              <w:pPr>
                                <w:jc w:val="center"/>
                                <w:rPr>
                                  <w:rFonts w:ascii="EPSON 太丸ゴシック体Ｂ" w:eastAsia="EPSON 太丸ゴシック体Ｂ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EPSON 太丸ゴシック体Ｂ" w:eastAsia="EPSON 太丸ゴシック体Ｂ" w:hint="eastAsia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上手に</w:t>
                              </w:r>
                              <w:r>
                                <w:rPr>
                                  <w:rFonts w:ascii="EPSON 太丸ゴシック体Ｂ" w:eastAsia="EPSON 太丸ゴシック体Ｂ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薬を利用する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51" style="position:absolute;margin-left:-15.75pt;margin-top:34.55pt;width:60pt;height:336pt;z-index:251670016" coordorigin="3571,1139" coordsize="7620,42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">
                <v:shape id="フローチャート: 代替処理 38" o:spid="_x0000_s1052" type="#_x0000_t176" style="position:absolute;left:5333;top:1143;width:4141;height:426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D+8AA&#10;AADbAAAADwAAAGRycy9kb3ducmV2LnhtbERPTYvCMBC9L/gfwgheFk11F5FqFBEK7gqLVr0PzdgW&#10;k0lponb/vTkIHh/ve7HqrBF3an3tWMF4lIAgLpyuuVRwOmbDGQgfkDUax6Tgnzyslr2PBabaPfhA&#10;9zyUIoawT1FBFUKTSumLiiz6kWuII3dxrcUQYVtK3eIjhlsjJ0kylRZrjg0VNrSpqLjmN6ugnN7o&#10;83v2t/8xu19pzyeTjfNMqUG/W89BBOrCW/xyb7WCrzg2fo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uD+8AAAADbAAAADwAAAAAAAAAAAAAAAACYAgAAZHJzL2Rvd25y&#10;ZXYueG1sUEsFBgAAAAAEAAQA9QAAAIUDAAAAAA==&#10;" fillcolor="#afafff" stroked="f">
                  <v:fill opacity="32896f"/>
                </v:shape>
                <v:shape id="テキスト ボックス 39" o:spid="_x0000_s1053" type="#_x0000_t202" style="position:absolute;left:3571;top:1139;width:7620;height:42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95cMA&#10;AADbAAAADwAAAGRycy9kb3ducmV2LnhtbESPQWsCMRSE74L/ITyht5pVi61bo5RSqehJW++vm9fN&#10;1s3LkmR1/fdGKHgcZuYbZr7sbC1O5EPlWMFomIEgLpyuuFTw/bV6fAERIrLG2jEpuFCA5aLfm2Ou&#10;3Zl3dNrHUiQIhxwVmBibXMpQGLIYhq4hTt6v8xZjkr6U2uM5wW0tx1k2lRYrTgsGG3o3VBz3rVXw&#10;hPXzp16P24PffkxW7aab/vwZpR4G3dsriEhdvIf/22utYDKD25f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N95c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2D1460" w:rsidRPr="00D355A1" w:rsidRDefault="002D1460" w:rsidP="002D1460">
                        <w:pPr>
                          <w:jc w:val="center"/>
                          <w:rPr>
                            <w:rFonts w:ascii="EPSON 太丸ゴシック体Ｂ" w:eastAsia="EPSON 太丸ゴシック体Ｂ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EPSON 太丸ゴシック体Ｂ" w:eastAsia="EPSON 太丸ゴシック体Ｂ" w:hint="eastAsia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上手に</w:t>
                        </w:r>
                        <w:r>
                          <w:rPr>
                            <w:rFonts w:ascii="EPSON 太丸ゴシック体Ｂ" w:eastAsia="EPSON 太丸ゴシック体Ｂ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薬を利用する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5E0C7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1730375</wp:posOffset>
            </wp:positionH>
            <wp:positionV relativeFrom="paragraph">
              <wp:posOffset>319092</wp:posOffset>
            </wp:positionV>
            <wp:extent cx="3811270" cy="2101850"/>
            <wp:effectExtent l="0" t="0" r="0" b="317500"/>
            <wp:wrapNone/>
            <wp:docPr id="49" name="図表 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2502419</wp:posOffset>
                </wp:positionH>
                <wp:positionV relativeFrom="paragraph">
                  <wp:posOffset>448219</wp:posOffset>
                </wp:positionV>
                <wp:extent cx="1344930" cy="2294809"/>
                <wp:effectExtent l="0" t="112713" r="0" b="123507"/>
                <wp:wrapNone/>
                <wp:docPr id="43" name="フローチャート: 結合子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87321">
                          <a:off x="0" y="0"/>
                          <a:ext cx="1344930" cy="2294809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CC8E" id="フローチャート: 結合子 43" o:spid="_x0000_s1026" type="#_x0000_t120" style="position:absolute;left:0;text-align:left;margin-left:197.05pt;margin-top:35.3pt;width:105.9pt;height:180.7pt;rotation:4355218fd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" filled="f" strokecolor="#0070c0" strokeweight="1pt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4557272</wp:posOffset>
                </wp:positionH>
                <wp:positionV relativeFrom="paragraph">
                  <wp:posOffset>127758</wp:posOffset>
                </wp:positionV>
                <wp:extent cx="1929411" cy="1344994"/>
                <wp:effectExtent l="19050" t="0" r="7112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9411" cy="1344994"/>
                          <a:chOff x="-88344" y="-67214"/>
                          <a:chExt cx="1929411" cy="1344994"/>
                        </a:xfrm>
                      </wpg:grpSpPr>
                      <wps:wsp>
                        <wps:cNvPr id="62" name="爆発: 14 pt 62"/>
                        <wps:cNvSpPr/>
                        <wps:spPr>
                          <a:xfrm rot="647711">
                            <a:off x="-88344" y="-67214"/>
                            <a:ext cx="1929411" cy="1344994"/>
                          </a:xfrm>
                          <a:prstGeom prst="irregularSeal2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31897" y="291630"/>
                            <a:ext cx="1473327" cy="8091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1460" w:rsidRPr="004C264D" w:rsidRDefault="005D5887" w:rsidP="005D5887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D5887" w:rsidRPr="005D5887">
                                      <w:rPr>
                                        <w:rFonts w:ascii="HGPｺﾞｼｯｸM" w:eastAsia="HGPｺﾞｼｯｸM" w:hint="eastAsia"/>
                                        <w:sz w:val="10"/>
                                      </w:rPr>
                                      <w:t>さいきん</w:t>
                                    </w:r>
                                  </w:rt>
                                  <w:rubyBase>
                                    <w:r w:rsidR="005D5887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細菌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ｺﾞｼｯｸM" w:eastAsia="HGPｺﾞｼｯｸM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D5887" w:rsidRPr="005D5887">
                                      <w:rPr>
                                        <w:rFonts w:ascii="HGPｺﾞｼｯｸM" w:eastAsia="HGPｺﾞｼｯｸM" w:hint="eastAsia"/>
                                        <w:sz w:val="10"/>
                                      </w:rPr>
                                      <w:t>かんせん</w:t>
                                    </w:r>
                                  </w:rt>
                                  <w:rubyBase>
                                    <w:r w:rsidR="005D5887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感染</w:t>
                                    </w:r>
                                  </w:rubyBase>
                                </w:ruby>
                              </w:r>
                              <w:r w:rsidR="002D1460" w:rsidRPr="004C264D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などの</w:t>
                              </w:r>
                            </w:p>
                            <w:p w:rsidR="002D1460" w:rsidRDefault="005D5887" w:rsidP="005D5887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5D5887" w:rsidRPr="005D5887">
                                      <w:rPr>
                                        <w:rFonts w:ascii="HGPｺﾞｼｯｸM" w:eastAsia="HGPｺﾞｼｯｸM" w:hint="eastAsia"/>
                                        <w:sz w:val="10"/>
                                      </w:rPr>
                                      <w:t>がっぺいしょう</w:t>
                                    </w:r>
                                  </w:rt>
                                  <w:rubyBase>
                                    <w:r w:rsidR="005D5887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合併症</w:t>
                                    </w:r>
                                  </w:rubyBase>
                                </w:ruby>
                              </w:r>
                              <w:r w:rsidR="002D1460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を</w:t>
                              </w:r>
                              <w:r w:rsidR="0070556C">
                                <w:rPr>
                                  <w:rFonts w:ascii="HGPｺﾞｼｯｸM" w:eastAsia="HGPｺﾞｼｯｸM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0556C" w:rsidRPr="0070556C">
                                      <w:rPr>
                                        <w:rFonts w:ascii="HGPｺﾞｼｯｸM" w:eastAsia="HGPｺﾞｼｯｸM" w:hint="eastAsia"/>
                                        <w:sz w:val="10"/>
                                      </w:rPr>
                                      <w:t>はっしょう</w:t>
                                    </w:r>
                                  </w:rt>
                                  <w:rubyBase>
                                    <w:r w:rsidR="0070556C">
                                      <w:rPr>
                                        <w:rFonts w:ascii="HGPｺﾞｼｯｸM" w:eastAsia="HGPｺﾞｼｯｸM" w:hint="eastAsia"/>
                                        <w:sz w:val="22"/>
                                      </w:rPr>
                                      <w:t>発症</w:t>
                                    </w:r>
                                  </w:rubyBase>
                                </w:ruby>
                              </w:r>
                              <w:r w:rsidR="002D1460">
                                <w:rPr>
                                  <w:rFonts w:ascii="HGPｺﾞｼｯｸM" w:eastAsia="HGPｺﾞｼｯｸM"/>
                                  <w:sz w:val="22"/>
                                </w:rPr>
                                <w:t>する</w:t>
                              </w:r>
                            </w:p>
                            <w:p w:rsidR="002D1460" w:rsidRPr="004C264D" w:rsidRDefault="002D1460" w:rsidP="005D5887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sz w:val="22"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sz w:val="22"/>
                                </w:rPr>
                                <w:t>可能性がある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1" o:spid="_x0000_s1054" style="position:absolute;margin-left:358.85pt;margin-top:10.05pt;width:151.9pt;height:105.9pt;z-index:251689472" coordorigin="-883,-672" coordsize="19294,13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62" o:spid="_x0000_s1055" type="#_x0000_t72" style="position:absolute;left:-883;top:-672;width:19293;height:13449;rotation:7074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CaMUA&#10;AADbAAAADwAAAGRycy9kb3ducmV2LnhtbESPQWvCQBSE7wX/w/IEb83GIKlEVxGhRCi01JR6fWSf&#10;STD7Ns2umvz7bqHgcZiZb5j1djCtuFHvGssK5lEMgri0uuFKwVfx+rwE4TyyxtYyKRjJwXYzeVpj&#10;pu2dP+l29JUIEHYZKqi97zIpXVmTQRfZjjh4Z9sb9EH2ldQ93gPctDKJ41QabDgs1NjRvqbycrwa&#10;BT9JWezP48fw/Za/dKdllb8vLrlSs+mwW4HwNPhH+L990ArSBP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0JoxQAAANsAAAAPAAAAAAAAAAAAAAAAAJgCAABkcnMv&#10;ZG93bnJldi54bWxQSwUGAAAAAAQABAD1AAAAigMAAAAA&#10;" fillcolor="white [3212]" strokecolor="#5a5a5a [2109]" strokeweight="1pt"/>
                <v:shape id="テキスト ボックス 63" o:spid="_x0000_s1056" type="#_x0000_t202" style="position:absolute;left:318;top:2916;width:14734;height:8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 w:rsidR="002D1460" w:rsidRPr="004C264D" w:rsidRDefault="005D5887" w:rsidP="005D5887">
                        <w:pPr>
                          <w:spacing w:line="340" w:lineRule="exact"/>
                          <w:jc w:val="center"/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>
                          <w:rPr>
                            <w:rFonts w:ascii="HGPｺﾞｼｯｸM" w:eastAsia="HGPｺﾞｼｯｸM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D5887" w:rsidRPr="005D5887">
                                <w:rPr>
                                  <w:rFonts w:ascii="HGPｺﾞｼｯｸM" w:eastAsia="HGPｺﾞｼｯｸM" w:hint="eastAsia"/>
                                  <w:sz w:val="10"/>
                                </w:rPr>
                                <w:t>さいきん</w:t>
                              </w:r>
                            </w:rt>
                            <w:rubyBase>
                              <w:r w:rsidR="005D5887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細菌</w:t>
                              </w:r>
                            </w:rubyBase>
                          </w:ruby>
                        </w:r>
                        <w:r>
                          <w:rPr>
                            <w:rFonts w:ascii="HGPｺﾞｼｯｸM" w:eastAsia="HGPｺﾞｼｯｸM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D5887" w:rsidRPr="005D5887">
                                <w:rPr>
                                  <w:rFonts w:ascii="HGPｺﾞｼｯｸM" w:eastAsia="HGPｺﾞｼｯｸM" w:hint="eastAsia"/>
                                  <w:sz w:val="10"/>
                                </w:rPr>
                                <w:t>かんせん</w:t>
                              </w:r>
                            </w:rt>
                            <w:rubyBase>
                              <w:r w:rsidR="005D5887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感染</w:t>
                              </w:r>
                            </w:rubyBase>
                          </w:ruby>
                        </w:r>
                        <w:r w:rsidR="002D1460" w:rsidRPr="004C264D">
                          <w:rPr>
                            <w:rFonts w:ascii="HGPｺﾞｼｯｸM" w:eastAsia="HGPｺﾞｼｯｸM" w:hint="eastAsia"/>
                            <w:sz w:val="22"/>
                          </w:rPr>
                          <w:t>などの</w:t>
                        </w:r>
                      </w:p>
                      <w:p w:rsidR="002D1460" w:rsidRDefault="005D5887" w:rsidP="005D5887">
                        <w:pPr>
                          <w:spacing w:line="340" w:lineRule="exact"/>
                          <w:jc w:val="center"/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>
                          <w:rPr>
                            <w:rFonts w:ascii="HGPｺﾞｼｯｸM" w:eastAsia="HGPｺﾞｼｯｸM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5D5887" w:rsidRPr="005D5887">
                                <w:rPr>
                                  <w:rFonts w:ascii="HGPｺﾞｼｯｸM" w:eastAsia="HGPｺﾞｼｯｸM" w:hint="eastAsia"/>
                                  <w:sz w:val="10"/>
                                </w:rPr>
                                <w:t>がっぺいしょう</w:t>
                              </w:r>
                            </w:rt>
                            <w:rubyBase>
                              <w:r w:rsidR="005D5887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合併症</w:t>
                              </w:r>
                            </w:rubyBase>
                          </w:ruby>
                        </w:r>
                        <w:r w:rsidR="002D1460">
                          <w:rPr>
                            <w:rFonts w:ascii="HGPｺﾞｼｯｸM" w:eastAsia="HGPｺﾞｼｯｸM" w:hint="eastAsia"/>
                            <w:sz w:val="22"/>
                          </w:rPr>
                          <w:t>を</w:t>
                        </w:r>
                        <w:r w:rsidR="0070556C">
                          <w:rPr>
                            <w:rFonts w:ascii="HGPｺﾞｼｯｸM" w:eastAsia="HGPｺﾞｼｯｸM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0556C" w:rsidRPr="0070556C">
                                <w:rPr>
                                  <w:rFonts w:ascii="HGPｺﾞｼｯｸM" w:eastAsia="HGPｺﾞｼｯｸM" w:hint="eastAsia"/>
                                  <w:sz w:val="10"/>
                                </w:rPr>
                                <w:t>はっしょう</w:t>
                              </w:r>
                            </w:rt>
                            <w:rubyBase>
                              <w:r w:rsidR="0070556C">
                                <w:rPr>
                                  <w:rFonts w:ascii="HGPｺﾞｼｯｸM" w:eastAsia="HGPｺﾞｼｯｸM" w:hint="eastAsia"/>
                                  <w:sz w:val="22"/>
                                </w:rPr>
                                <w:t>発症</w:t>
                              </w:r>
                            </w:rubyBase>
                          </w:ruby>
                        </w:r>
                        <w:r w:rsidR="002D1460">
                          <w:rPr>
                            <w:rFonts w:ascii="HGPｺﾞｼｯｸM" w:eastAsia="HGPｺﾞｼｯｸM"/>
                            <w:sz w:val="22"/>
                          </w:rPr>
                          <w:t>する</w:t>
                        </w:r>
                      </w:p>
                      <w:p w:rsidR="002D1460" w:rsidRPr="004C264D" w:rsidRDefault="002D1460" w:rsidP="005D5887">
                        <w:pPr>
                          <w:spacing w:line="340" w:lineRule="exact"/>
                          <w:jc w:val="center"/>
                          <w:rPr>
                            <w:rFonts w:ascii="HGPｺﾞｼｯｸM" w:eastAsia="HGPｺﾞｼｯｸM"/>
                            <w:sz w:val="22"/>
                          </w:rPr>
                        </w:pPr>
                        <w:r>
                          <w:rPr>
                            <w:rFonts w:ascii="HGPｺﾞｼｯｸM" w:eastAsia="HGPｺﾞｼｯｸM"/>
                            <w:sz w:val="22"/>
                          </w:rPr>
                          <w:t>可能性がある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251156</wp:posOffset>
                </wp:positionV>
                <wp:extent cx="2533450" cy="448968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450" cy="448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460" w:rsidRPr="00C8584B" w:rsidRDefault="002D1460" w:rsidP="002D146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8"/>
                              </w:rPr>
                            </w:pPr>
                            <w:r w:rsidRPr="00C8584B">
                              <w:rPr>
                                <w:rFonts w:ascii="HGPｺﾞｼｯｸM" w:eastAsia="HGPｺﾞｼｯｸM" w:hint="eastAsia"/>
                                <w:sz w:val="28"/>
                              </w:rPr>
                              <w:t>一般的なかぜの症状の経過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57" type="#_x0000_t202" style="position:absolute;margin-left:36pt;margin-top:19.8pt;width:199.5pt;height:35.3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" filled="f" stroked="f" strokeweight=".5pt">
                <v:textbox>
                  <w:txbxContent>
                    <w:p w:rsidR="002D1460" w:rsidRPr="00C8584B" w:rsidRDefault="002D1460" w:rsidP="002D1460">
                      <w:pPr>
                        <w:jc w:val="center"/>
                        <w:rPr>
                          <w:rFonts w:ascii="HGPｺﾞｼｯｸM" w:eastAsia="HGPｺﾞｼｯｸM"/>
                          <w:sz w:val="28"/>
                        </w:rPr>
                      </w:pPr>
                      <w:r w:rsidRPr="00C8584B">
                        <w:rPr>
                          <w:rFonts w:ascii="HGPｺﾞｼｯｸM" w:eastAsia="HGPｺﾞｼｯｸM" w:hint="eastAsia"/>
                          <w:sz w:val="28"/>
                        </w:rPr>
                        <w:t>一般的なかぜの症状の経過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567949</wp:posOffset>
                </wp:positionH>
                <wp:positionV relativeFrom="paragraph">
                  <wp:posOffset>323567</wp:posOffset>
                </wp:positionV>
                <wp:extent cx="2343915" cy="390843"/>
                <wp:effectExtent l="0" t="0" r="18415" b="28575"/>
                <wp:wrapNone/>
                <wp:docPr id="46" name="四角形: 対角を切り取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915" cy="390843"/>
                        </a:xfrm>
                        <a:prstGeom prst="snip2DiagRect">
                          <a:avLst/>
                        </a:prstGeom>
                        <a:noFill/>
                        <a:ln w="63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64FBF" id="四角形: 対角を切り取る 46" o:spid="_x0000_s1026" style="position:absolute;left:0;text-align:left;margin-left:44.7pt;margin-top:25.5pt;width:184.55pt;height:30.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43915,39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" path="m,l2278773,r65142,65142l2343915,390843r,l65142,390843,,325701,,xe" filled="f" strokecolor="black [3200]" strokeweight=".5pt">
                <v:path arrowok="t" o:connecttype="custom" o:connectlocs="0,0;2278773,0;2343915,65142;2343915,390843;2343915,390843;65142,390843;0,325701;0,0" o:connectangles="0,0,0,0,0,0,0,0"/>
              </v:shape>
            </w:pict>
          </mc:Fallback>
        </mc:AlternateContent>
      </w:r>
    </w:p>
    <w:p w:rsidR="002A5383" w:rsidRDefault="005E0C7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3188289</wp:posOffset>
                </wp:positionH>
                <wp:positionV relativeFrom="paragraph">
                  <wp:posOffset>261096</wp:posOffset>
                </wp:positionV>
                <wp:extent cx="871813" cy="430910"/>
                <wp:effectExtent l="0" t="0" r="0" b="762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13" cy="4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460" w:rsidRPr="006D30F9" w:rsidRDefault="002D1460" w:rsidP="002D146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6D30F9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後期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0" o:spid="_x0000_s1058" type="#_x0000_t202" style="position:absolute;margin-left:251.05pt;margin-top:20.55pt;width:68.65pt;height:33.9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" filled="f" stroked="f" strokeweight=".5pt">
                <v:textbox>
                  <w:txbxContent>
                    <w:p w:rsidR="002D1460" w:rsidRPr="006D30F9" w:rsidRDefault="002D1460" w:rsidP="002D1460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6D30F9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後期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930880</wp:posOffset>
                </wp:positionH>
                <wp:positionV relativeFrom="paragraph">
                  <wp:posOffset>375945</wp:posOffset>
                </wp:positionV>
                <wp:extent cx="2523772" cy="358700"/>
                <wp:effectExtent l="0" t="0" r="0" b="381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772" cy="35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460" w:rsidRPr="00824EEA" w:rsidRDefault="002D1460" w:rsidP="002D1460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せき込む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 w:rsidR="0070556C">
                              <w:rPr>
                                <w:rFonts w:ascii="HGPｺﾞｼｯｸM" w:eastAsia="HGPｺﾞｼｯｸM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0556C" w:rsidRPr="0070556C">
                                    <w:rPr>
                                      <w:rFonts w:ascii="HGPｺﾞｼｯｸM" w:eastAsia="HGPｺﾞｼｯｸM" w:hint="eastAsia"/>
                                      <w:sz w:val="10"/>
                                    </w:rPr>
                                    <w:t>かんせつ</w:t>
                                  </w:r>
                                </w:rt>
                                <w:rubyBase>
                                  <w:r w:rsidR="0070556C">
                                    <w:rPr>
                                      <w:rFonts w:ascii="HGPｺﾞｼｯｸM" w:eastAsia="HGPｺﾞｼｯｸM" w:hint="eastAsia"/>
                                    </w:rPr>
                                    <w:t>関節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の痛み、全身症状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4" o:spid="_x0000_s1059" type="#_x0000_t202" style="position:absolute;margin-left:73.3pt;margin-top:29.6pt;width:198.7pt;height:28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" filled="f" stroked="f" strokeweight=".5pt">
                <v:textbox>
                  <w:txbxContent>
                    <w:p w:rsidR="002D1460" w:rsidRPr="00824EEA" w:rsidRDefault="002D1460" w:rsidP="002D1460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せき込む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 w:rsidR="0070556C">
                        <w:rPr>
                          <w:rFonts w:ascii="HGPｺﾞｼｯｸM" w:eastAsia="HGPｺﾞｼｯｸM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0556C" w:rsidRPr="0070556C">
                              <w:rPr>
                                <w:rFonts w:ascii="HGPｺﾞｼｯｸM" w:eastAsia="HGPｺﾞｼｯｸM" w:hint="eastAsia"/>
                                <w:sz w:val="10"/>
                              </w:rPr>
                              <w:t>かんせつ</w:t>
                            </w:r>
                          </w:rt>
                          <w:rubyBase>
                            <w:r w:rsidR="0070556C">
                              <w:rPr>
                                <w:rFonts w:ascii="HGPｺﾞｼｯｸM" w:eastAsia="HGPｺﾞｼｯｸM" w:hint="eastAsia"/>
                              </w:rPr>
                              <w:t>関節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 w:hint="eastAsia"/>
                        </w:rPr>
                        <w:t>の痛み、全身症状</w:t>
                      </w:r>
                      <w:r>
                        <w:rPr>
                          <w:rFonts w:ascii="HGPｺﾞｼｯｸM" w:eastAsia="HGPｺﾞｼｯｸM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5E0C7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2401763</wp:posOffset>
                </wp:positionH>
                <wp:positionV relativeFrom="paragraph">
                  <wp:posOffset>224320</wp:posOffset>
                </wp:positionV>
                <wp:extent cx="871813" cy="430910"/>
                <wp:effectExtent l="0" t="0" r="0" b="762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13" cy="4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460" w:rsidRPr="006D30F9" w:rsidRDefault="002D1460" w:rsidP="002D146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6D30F9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中期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1" o:spid="_x0000_s1060" type="#_x0000_t202" style="position:absolute;margin-left:189.1pt;margin-top:17.65pt;width:68.65pt;height:33.9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" filled="f" stroked="f" strokeweight=".5pt">
                <v:textbox>
                  <w:txbxContent>
                    <w:p w:rsidR="002D1460" w:rsidRPr="006D30F9" w:rsidRDefault="002D1460" w:rsidP="002D1460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6D30F9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中期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850667</wp:posOffset>
                </wp:positionH>
                <wp:positionV relativeFrom="paragraph">
                  <wp:posOffset>337845</wp:posOffset>
                </wp:positionV>
                <wp:extent cx="1925394" cy="341774"/>
                <wp:effectExtent l="0" t="0" r="0" b="127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394" cy="3417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460" w:rsidRPr="00824EEA" w:rsidRDefault="002D1460" w:rsidP="002D1460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のどの痛み、鼻水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、頭痛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3" o:spid="_x0000_s1061" type="#_x0000_t202" style="position:absolute;margin-left:67pt;margin-top:26.6pt;width:151.6pt;height:26.9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" filled="f" stroked="f" strokeweight=".5pt">
                <v:textbox>
                  <w:txbxContent>
                    <w:p w:rsidR="002D1460" w:rsidRPr="00824EEA" w:rsidRDefault="002D1460" w:rsidP="002D1460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のどの痛み、鼻水</w:t>
                      </w:r>
                      <w:r>
                        <w:rPr>
                          <w:rFonts w:ascii="HGPｺﾞｼｯｸM" w:eastAsia="HGPｺﾞｼｯｸM"/>
                        </w:rPr>
                        <w:t>、頭痛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4991234</wp:posOffset>
                </wp:positionH>
                <wp:positionV relativeFrom="paragraph">
                  <wp:posOffset>344734</wp:posOffset>
                </wp:positionV>
                <wp:extent cx="1748047" cy="338848"/>
                <wp:effectExtent l="0" t="0" r="5080" b="444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047" cy="3388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1460" w:rsidRPr="0072055E" w:rsidRDefault="00BB6865" w:rsidP="005D5887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B6865" w:rsidRPr="00BB6865">
                                    <w:rPr>
                                      <w:rFonts w:ascii="HGPｺﾞｼｯｸM" w:eastAsia="HGPｺﾞｼｯｸM" w:hint="eastAsia"/>
                                      <w:b/>
                                      <w:color w:val="FF0000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BB6865">
                                    <w:rPr>
                                      <w:rFonts w:ascii="HGPｺﾞｼｯｸM" w:eastAsia="HGPｺﾞｼｯｸM" w:hint="eastAsia"/>
                                      <w:b/>
                                      <w:color w:val="FF0000"/>
                                      <w:sz w:val="28"/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FF000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B6865" w:rsidRPr="00BB6865">
                                    <w:rPr>
                                      <w:rFonts w:ascii="HGPｺﾞｼｯｸM" w:eastAsia="HGPｺﾞｼｯｸM" w:hint="eastAsia"/>
                                      <w:b/>
                                      <w:color w:val="FF0000"/>
                                      <w:sz w:val="1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BB6865">
                                    <w:rPr>
                                      <w:rFonts w:ascii="HGPｺﾞｼｯｸM" w:eastAsia="HGPｺﾞｼｯｸM" w:hint="eastAsia"/>
                                      <w:b/>
                                      <w:color w:val="FF0000"/>
                                      <w:sz w:val="28"/>
                                    </w:rPr>
                                    <w:t>療</w:t>
                                  </w:r>
                                </w:rubyBase>
                              </w:ruby>
                            </w:r>
                            <w:r w:rsidR="002D1460" w:rsidRPr="0072055E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8"/>
                              </w:rPr>
                              <w:t>用の薬で対応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6" o:spid="_x0000_s1062" type="#_x0000_t202" style="position:absolute;margin-left:393pt;margin-top:27.15pt;width:137.65pt;height:26.7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" fillcolor="white [3212]" stroked="f" strokeweight=".5pt">
                <v:textbox>
                  <w:txbxContent>
                    <w:p w:rsidR="002D1460" w:rsidRPr="0072055E" w:rsidRDefault="00BB6865" w:rsidP="005D5887">
                      <w:pPr>
                        <w:spacing w:line="440" w:lineRule="exact"/>
                        <w:rPr>
                          <w:rFonts w:ascii="HGPｺﾞｼｯｸM" w:eastAsia="HGPｺﾞｼｯｸM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HGPｺﾞｼｯｸM" w:eastAsia="HGPｺﾞｼｯｸM"/>
                          <w:b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B6865" w:rsidRPr="00BB6865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BB6865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8"/>
                              </w:rPr>
                              <w:t>医</w:t>
                            </w:r>
                          </w:rubyBase>
                        </w:ruby>
                      </w:r>
                      <w:r>
                        <w:rPr>
                          <w:rFonts w:ascii="HGPｺﾞｼｯｸM" w:eastAsia="HGPｺﾞｼｯｸM"/>
                          <w:b/>
                          <w:color w:val="FF0000"/>
                          <w:sz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B6865" w:rsidRPr="00BB6865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10"/>
                              </w:rPr>
                              <w:t>りょう</w:t>
                            </w:r>
                          </w:rt>
                          <w:rubyBase>
                            <w:r w:rsidR="00BB6865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  <w:sz w:val="28"/>
                              </w:rPr>
                              <w:t>療</w:t>
                            </w:r>
                          </w:rubyBase>
                        </w:ruby>
                      </w:r>
                      <w:r w:rsidR="002D1460" w:rsidRPr="0072055E">
                        <w:rPr>
                          <w:rFonts w:ascii="HGPｺﾞｼｯｸM" w:eastAsia="HGPｺﾞｼｯｸM" w:hint="eastAsia"/>
                          <w:b/>
                          <w:color w:val="FF0000"/>
                          <w:sz w:val="28"/>
                        </w:rPr>
                        <w:t>用の薬で対応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5E0C7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1854791</wp:posOffset>
                </wp:positionH>
                <wp:positionV relativeFrom="paragraph">
                  <wp:posOffset>275664</wp:posOffset>
                </wp:positionV>
                <wp:extent cx="871412" cy="430498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412" cy="430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460" w:rsidRPr="006D30F9" w:rsidRDefault="002D1460" w:rsidP="002D146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6D30F9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初期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2" o:spid="_x0000_s1063" type="#_x0000_t202" style="position:absolute;margin-left:146.05pt;margin-top:21.7pt;width:68.6pt;height:33.9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" filled="f" stroked="f" strokeweight=".5pt">
                <v:textbox>
                  <w:txbxContent>
                    <w:p w:rsidR="002D1460" w:rsidRPr="006D30F9" w:rsidRDefault="002D1460" w:rsidP="002D1460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6D30F9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初期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627797</wp:posOffset>
                </wp:positionH>
                <wp:positionV relativeFrom="paragraph">
                  <wp:posOffset>323190</wp:posOffset>
                </wp:positionV>
                <wp:extent cx="1591628" cy="500063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628" cy="5000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460" w:rsidRDefault="002D1460" w:rsidP="002D1460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くしゃみ、発熱、</w:t>
                            </w:r>
                          </w:p>
                          <w:p w:rsidR="002D1460" w:rsidRPr="0060472A" w:rsidRDefault="002D1460" w:rsidP="002D1460">
                            <w:pPr>
                              <w:spacing w:line="280" w:lineRule="exact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鼻の奥やのどの痛み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5" o:spid="_x0000_s1064" type="#_x0000_t202" style="position:absolute;margin-left:49.45pt;margin-top:25.45pt;width:125.35pt;height:39.4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" filled="f" stroked="f" strokeweight=".5pt">
                <v:textbox>
                  <w:txbxContent>
                    <w:p w:rsidR="002D1460" w:rsidRDefault="002D1460" w:rsidP="002D1460">
                      <w:pPr>
                        <w:spacing w:line="28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くしゃみ、発熱、</w:t>
                      </w:r>
                    </w:p>
                    <w:p w:rsidR="002D1460" w:rsidRPr="0060472A" w:rsidRDefault="002D1460" w:rsidP="002D1460">
                      <w:pPr>
                        <w:spacing w:line="280" w:lineRule="exact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鼻の奥やのどの痛み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3301702</wp:posOffset>
                </wp:positionH>
                <wp:positionV relativeFrom="paragraph">
                  <wp:posOffset>424627</wp:posOffset>
                </wp:positionV>
                <wp:extent cx="1522649" cy="327558"/>
                <wp:effectExtent l="0" t="0" r="1905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2649" cy="3275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1460" w:rsidRPr="00C8584B" w:rsidRDefault="002D1460" w:rsidP="002D1460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  <w:b/>
                                <w:color w:val="0070C0"/>
                                <w:sz w:val="28"/>
                              </w:rPr>
                            </w:pPr>
                            <w:r w:rsidRPr="00C8584B">
                              <w:rPr>
                                <w:rFonts w:ascii="HGPｺﾞｼｯｸM" w:eastAsia="HGPｺﾞｼｯｸM" w:hint="eastAsia"/>
                                <w:b/>
                                <w:color w:val="0070C0"/>
                                <w:sz w:val="28"/>
                              </w:rPr>
                              <w:t>市販の薬で対応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7" o:spid="_x0000_s1065" type="#_x0000_t202" style="position:absolute;margin-left:260pt;margin-top:33.45pt;width:119.9pt;height:25.8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" fillcolor="white [3212]" stroked="f" strokeweight=".5pt">
                <v:textbox>
                  <w:txbxContent>
                    <w:p w:rsidR="002D1460" w:rsidRPr="00C8584B" w:rsidRDefault="002D1460" w:rsidP="002D1460">
                      <w:pPr>
                        <w:spacing w:line="320" w:lineRule="exact"/>
                        <w:rPr>
                          <w:rFonts w:ascii="HGPｺﾞｼｯｸM" w:eastAsia="HGPｺﾞｼｯｸM"/>
                          <w:b/>
                          <w:color w:val="0070C0"/>
                          <w:sz w:val="28"/>
                        </w:rPr>
                      </w:pPr>
                      <w:r w:rsidRPr="00C8584B">
                        <w:rPr>
                          <w:rFonts w:ascii="HGPｺﾞｼｯｸM" w:eastAsia="HGPｺﾞｼｯｸM" w:hint="eastAsia"/>
                          <w:b/>
                          <w:color w:val="0070C0"/>
                          <w:sz w:val="28"/>
                        </w:rPr>
                        <w:t>市販の薬で対応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5E0C7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1714728</wp:posOffset>
                </wp:positionH>
                <wp:positionV relativeFrom="paragraph">
                  <wp:posOffset>438765</wp:posOffset>
                </wp:positionV>
                <wp:extent cx="1144698" cy="751110"/>
                <wp:effectExtent l="38100" t="0" r="74930" b="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4698" cy="751110"/>
                          <a:chOff x="7574" y="62818"/>
                          <a:chExt cx="1144698" cy="751110"/>
                        </a:xfrm>
                      </wpg:grpSpPr>
                      <wps:wsp>
                        <wps:cNvPr id="59" name="爆発: 14 pt 59"/>
                        <wps:cNvSpPr/>
                        <wps:spPr>
                          <a:xfrm rot="647711">
                            <a:off x="7574" y="62818"/>
                            <a:ext cx="1144698" cy="751110"/>
                          </a:xfrm>
                          <a:prstGeom prst="irregularSeal2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66228" y="181183"/>
                            <a:ext cx="914328" cy="553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1460" w:rsidRPr="00842805" w:rsidRDefault="002D1460" w:rsidP="0070556C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 w:rsidRPr="00842805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ウイルス</w:t>
                              </w:r>
                              <w:r w:rsidR="000F5713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に</w:t>
                              </w:r>
                            </w:p>
                            <w:p w:rsidR="002D1460" w:rsidRPr="00842805" w:rsidRDefault="0070556C" w:rsidP="0070556C">
                              <w:pPr>
                                <w:spacing w:line="340" w:lineRule="exact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</w:rPr>
                              </w:pPr>
                              <w:r>
                                <w:rPr>
                                  <w:rFonts w:ascii="HGPｺﾞｼｯｸM" w:eastAsia="HGPｺﾞｼｯｸM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0556C" w:rsidRPr="0070556C">
                                      <w:rPr>
                                        <w:rFonts w:ascii="HGPｺﾞｼｯｸM" w:eastAsia="HGPｺﾞｼｯｸM" w:hint="eastAsia"/>
                                        <w:b/>
                                        <w:sz w:val="10"/>
                                      </w:rPr>
                                      <w:t>かんせん</w:t>
                                    </w:r>
                                  </w:rt>
                                  <w:rubyBase>
                                    <w:r w:rsidR="0070556C">
                                      <w:rPr>
                                        <w:rFonts w:ascii="HGPｺﾞｼｯｸM" w:eastAsia="HGPｺﾞｼｯｸM" w:hint="eastAsia"/>
                                        <w:b/>
                                      </w:rPr>
                                      <w:t>感染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8" o:spid="_x0000_s1066" style="position:absolute;margin-left:135pt;margin-top:34.55pt;width:90.15pt;height:59.15pt;z-index:251689472" coordorigin="75,628" coordsize="11446,7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">
                <v:shape id="爆発: 14 pt 59" o:spid="_x0000_s1067" type="#_x0000_t72" style="position:absolute;left:75;top:628;width:11447;height:7511;rotation:70747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+QwsUA&#10;AADbAAAADwAAAGRycy9kb3ducmV2LnhtbESPT2sCMRTE7wW/Q3hCL0WztlR0NUoplPYi67+Lt8fm&#10;ubu4eUk3qUY/vSkUehxm5jfMfBlNK87U+caygtEwA0FcWt1wpWC/+xhMQPiArLG1TAqu5GG56D3M&#10;Mdf2whs6b0MlEoR9jgrqEFwupS9rMuiH1hEn72g7gyHJrpK6w0uCm1Y+Z9lYGmw4LdTo6L2m8rT9&#10;MQriZ3TfRbF2T6P28LIrbr7xq1Kpx358m4EIFMN/+K/9pRW8TuH3S/o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5DCxQAAANsAAAAPAAAAAAAAAAAAAAAAAJgCAABkcnMv&#10;ZG93bnJldi54bWxQSwUGAAAAAAQABAD1AAAAigMAAAAA&#10;" fillcolor="white [3201]" strokecolor="#5a5a5a [2109]" strokeweight="1pt"/>
                <v:shape id="テキスト ボックス 60" o:spid="_x0000_s1068" type="#_x0000_t202" style="position:absolute;left:662;top:1811;width:9143;height:5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2D1460" w:rsidRPr="00842805" w:rsidRDefault="002D1460" w:rsidP="0070556C">
                        <w:pPr>
                          <w:spacing w:line="340" w:lineRule="exact"/>
                          <w:jc w:val="center"/>
                          <w:rPr>
                            <w:rFonts w:ascii="HGPｺﾞｼｯｸM" w:eastAsia="HGPｺﾞｼｯｸM"/>
                            <w:b/>
                          </w:rPr>
                        </w:pPr>
                        <w:r w:rsidRPr="00842805">
                          <w:rPr>
                            <w:rFonts w:ascii="HGPｺﾞｼｯｸM" w:eastAsia="HGPｺﾞｼｯｸM" w:hint="eastAsia"/>
                            <w:b/>
                          </w:rPr>
                          <w:t>ウイルス</w:t>
                        </w:r>
                        <w:r w:rsidR="000F5713">
                          <w:rPr>
                            <w:rFonts w:ascii="HGPｺﾞｼｯｸM" w:eastAsia="HGPｺﾞｼｯｸM" w:hint="eastAsia"/>
                            <w:b/>
                          </w:rPr>
                          <w:t>に</w:t>
                        </w:r>
                      </w:p>
                      <w:p w:rsidR="002D1460" w:rsidRPr="00842805" w:rsidRDefault="0070556C" w:rsidP="0070556C">
                        <w:pPr>
                          <w:spacing w:line="340" w:lineRule="exact"/>
                          <w:jc w:val="center"/>
                          <w:rPr>
                            <w:rFonts w:ascii="HGPｺﾞｼｯｸM" w:eastAsia="HGPｺﾞｼｯｸM"/>
                            <w:b/>
                          </w:rPr>
                        </w:pPr>
                        <w:r>
                          <w:rPr>
                            <w:rFonts w:ascii="HGPｺﾞｼｯｸM" w:eastAsia="HGPｺﾞｼｯｸM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0556C" w:rsidRPr="0070556C">
                                <w:rPr>
                                  <w:rFonts w:ascii="HGPｺﾞｼｯｸM" w:eastAsia="HGPｺﾞｼｯｸM" w:hint="eastAsia"/>
                                  <w:b/>
                                  <w:sz w:val="10"/>
                                </w:rPr>
                                <w:t>かんせん</w:t>
                              </w:r>
                            </w:rt>
                            <w:rubyBase>
                              <w:r w:rsidR="0070556C">
                                <w:rPr>
                                  <w:rFonts w:ascii="HGPｺﾞｼｯｸM" w:eastAsia="HGPｺﾞｼｯｸM" w:hint="eastAsia"/>
                                  <w:b/>
                                </w:rPr>
                                <w:t>感染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263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3135251</wp:posOffset>
                </wp:positionH>
                <wp:positionV relativeFrom="paragraph">
                  <wp:posOffset>340243</wp:posOffset>
                </wp:positionV>
                <wp:extent cx="3407410" cy="994021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7410" cy="994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460" w:rsidRPr="00964BE0" w:rsidRDefault="002D1460" w:rsidP="0070556C">
                            <w:pPr>
                              <w:spacing w:line="340" w:lineRule="exact"/>
                              <w:ind w:firstLineChars="100" w:firstLine="210"/>
                              <w:rPr>
                                <w:rFonts w:ascii="HGPｺﾞｼｯｸM" w:eastAsia="HGPｺﾞｼｯｸM"/>
                                <w:szCs w:val="23"/>
                              </w:rPr>
                            </w:pPr>
                            <w:r w:rsidRPr="00964BE0">
                              <w:rPr>
                                <w:rFonts w:ascii="HGPｺﾞｼｯｸM" w:eastAsia="HGPｺﾞｼｯｸM" w:hint="eastAsia"/>
                                <w:szCs w:val="23"/>
                              </w:rPr>
                              <w:t>かぜの症状は様々</w:t>
                            </w:r>
                            <w:r w:rsidRPr="00964BE0">
                              <w:rPr>
                                <w:rFonts w:ascii="HGPｺﾞｼｯｸM" w:eastAsia="HGPｺﾞｼｯｸM"/>
                                <w:szCs w:val="23"/>
                              </w:rPr>
                              <w:t>なので、</w:t>
                            </w:r>
                            <w:r w:rsidRPr="00964BE0">
                              <w:rPr>
                                <w:rFonts w:ascii="HGPｺﾞｼｯｸM" w:eastAsia="HGPｺﾞｼｯｸM" w:hint="eastAsia"/>
                                <w:szCs w:val="23"/>
                              </w:rPr>
                              <w:t>自分の症状をよく確認して、</w:t>
                            </w:r>
                          </w:p>
                          <w:p w:rsidR="002D1460" w:rsidRPr="00964BE0" w:rsidRDefault="002D1460" w:rsidP="0070556C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Cs w:val="23"/>
                              </w:rPr>
                            </w:pPr>
                            <w:r w:rsidRPr="00964BE0">
                              <w:rPr>
                                <w:rFonts w:ascii="HGPｺﾞｼｯｸM" w:eastAsia="HGPｺﾞｼｯｸM" w:hint="eastAsia"/>
                                <w:szCs w:val="23"/>
                              </w:rPr>
                              <w:t>その症状に合った薬を薬局などで選んでもらいましょう。</w:t>
                            </w:r>
                          </w:p>
                          <w:p w:rsidR="002D1460" w:rsidRPr="000F5713" w:rsidRDefault="002D1460" w:rsidP="0070556C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b/>
                                <w:szCs w:val="23"/>
                                <w:u w:val="single"/>
                              </w:rPr>
                            </w:pPr>
                            <w:r w:rsidRPr="000F5713">
                              <w:rPr>
                                <w:rFonts w:ascii="HGPｺﾞｼｯｸM" w:eastAsia="HGPｺﾞｼｯｸM"/>
                                <w:b/>
                                <w:szCs w:val="23"/>
                                <w:u w:val="single"/>
                              </w:rPr>
                              <w:t>5</w:t>
                            </w:r>
                            <w:r w:rsidRPr="000F5713">
                              <w:rPr>
                                <w:rFonts w:ascii="HGPｺﾞｼｯｸM" w:eastAsia="HGPｺﾞｼｯｸM" w:hint="eastAsia"/>
                                <w:b/>
                                <w:szCs w:val="23"/>
                                <w:u w:val="single"/>
                              </w:rPr>
                              <w:t>～6</w:t>
                            </w:r>
                            <w:r w:rsidRPr="000F5713">
                              <w:rPr>
                                <w:rFonts w:ascii="HGPｺﾞｼｯｸM" w:eastAsia="HGPｺﾞｼｯｸM"/>
                                <w:b/>
                                <w:szCs w:val="23"/>
                                <w:u w:val="single"/>
                              </w:rPr>
                              <w:t>回</w:t>
                            </w:r>
                            <w:r w:rsidRPr="000F5713">
                              <w:rPr>
                                <w:rFonts w:ascii="HGPｺﾞｼｯｸM" w:eastAsia="HGPｺﾞｼｯｸM" w:hint="eastAsia"/>
                                <w:b/>
                                <w:szCs w:val="23"/>
                                <w:u w:val="single"/>
                              </w:rPr>
                              <w:t xml:space="preserve"> (</w:t>
                            </w:r>
                            <w:r w:rsidR="000F5713" w:rsidRPr="000F5713">
                              <w:rPr>
                                <w:rFonts w:ascii="HGPｺﾞｼｯｸM" w:eastAsia="HGPｺﾞｼｯｸM"/>
                                <w:b/>
                                <w:szCs w:val="23"/>
                                <w:u w:val="single"/>
                              </w:rPr>
                              <w:t>3</w:t>
                            </w:r>
                            <w:r w:rsidR="000F5713" w:rsidRPr="000F5713">
                              <w:rPr>
                                <w:rFonts w:ascii="HGPｺﾞｼｯｸM" w:eastAsia="HGPｺﾞｼｯｸM" w:hint="eastAsia"/>
                                <w:b/>
                                <w:szCs w:val="23"/>
                                <w:u w:val="single"/>
                              </w:rPr>
                              <w:t>日程度</w:t>
                            </w:r>
                            <w:r w:rsidRPr="000F5713">
                              <w:rPr>
                                <w:rFonts w:ascii="HGPｺﾞｼｯｸM" w:eastAsia="HGPｺﾞｼｯｸM" w:hint="eastAsia"/>
                                <w:b/>
                                <w:szCs w:val="23"/>
                                <w:u w:val="single"/>
                              </w:rPr>
                              <w:t>)</w:t>
                            </w:r>
                            <w:r w:rsidRPr="000F5713">
                              <w:rPr>
                                <w:rFonts w:ascii="HGPｺﾞｼｯｸM" w:eastAsia="HGPｺﾞｼｯｸM"/>
                                <w:b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Pr="000F5713">
                              <w:rPr>
                                <w:rFonts w:ascii="HGPｺﾞｼｯｸM" w:eastAsia="HGPｺﾞｼｯｸM" w:hint="eastAsia"/>
                                <w:b/>
                                <w:szCs w:val="23"/>
                                <w:u w:val="single"/>
                              </w:rPr>
                              <w:t>飲んでも効果が見られない場合は、</w:t>
                            </w:r>
                          </w:p>
                          <w:p w:rsidR="002D1460" w:rsidRPr="00964BE0" w:rsidRDefault="002D1460" w:rsidP="0070556C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szCs w:val="23"/>
                              </w:rPr>
                            </w:pPr>
                            <w:r w:rsidRPr="000F5713">
                              <w:rPr>
                                <w:rFonts w:ascii="HGPｺﾞｼｯｸM" w:eastAsia="HGPｺﾞｼｯｸM" w:hint="eastAsia"/>
                                <w:b/>
                                <w:szCs w:val="23"/>
                                <w:u w:val="single"/>
                              </w:rPr>
                              <w:t>病院へ</w:t>
                            </w:r>
                            <w:r w:rsidRPr="000F5713">
                              <w:rPr>
                                <w:rFonts w:ascii="HGPｺﾞｼｯｸM" w:eastAsia="HGPｺﾞｼｯｸM"/>
                                <w:b/>
                                <w:szCs w:val="23"/>
                                <w:u w:val="single"/>
                              </w:rPr>
                              <w:t>行きましょう。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69" type="#_x0000_t202" style="position:absolute;margin-left:246.85pt;margin-top:26.8pt;width:268.3pt;height:78.2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" filled="f" stroked="f" strokeweight=".5pt">
                <v:textbox>
                  <w:txbxContent>
                    <w:p w:rsidR="002D1460" w:rsidRPr="00964BE0" w:rsidRDefault="002D1460" w:rsidP="0070556C">
                      <w:pPr>
                        <w:spacing w:line="340" w:lineRule="exact"/>
                        <w:ind w:firstLineChars="100" w:firstLine="210"/>
                        <w:rPr>
                          <w:rFonts w:ascii="HGPｺﾞｼｯｸM" w:eastAsia="HGPｺﾞｼｯｸM"/>
                          <w:szCs w:val="23"/>
                        </w:rPr>
                      </w:pPr>
                      <w:r w:rsidRPr="00964BE0">
                        <w:rPr>
                          <w:rFonts w:ascii="HGPｺﾞｼｯｸM" w:eastAsia="HGPｺﾞｼｯｸM" w:hint="eastAsia"/>
                          <w:szCs w:val="23"/>
                        </w:rPr>
                        <w:t>かぜの症状は様々</w:t>
                      </w:r>
                      <w:r w:rsidRPr="00964BE0">
                        <w:rPr>
                          <w:rFonts w:ascii="HGPｺﾞｼｯｸM" w:eastAsia="HGPｺﾞｼｯｸM"/>
                          <w:szCs w:val="23"/>
                        </w:rPr>
                        <w:t>なので、</w:t>
                      </w:r>
                      <w:r w:rsidRPr="00964BE0">
                        <w:rPr>
                          <w:rFonts w:ascii="HGPｺﾞｼｯｸM" w:eastAsia="HGPｺﾞｼｯｸM" w:hint="eastAsia"/>
                          <w:szCs w:val="23"/>
                        </w:rPr>
                        <w:t>自分の症状をよく確認して、</w:t>
                      </w:r>
                    </w:p>
                    <w:p w:rsidR="002D1460" w:rsidRPr="00964BE0" w:rsidRDefault="002D1460" w:rsidP="0070556C">
                      <w:pPr>
                        <w:spacing w:line="340" w:lineRule="exact"/>
                        <w:rPr>
                          <w:rFonts w:ascii="HGPｺﾞｼｯｸM" w:eastAsia="HGPｺﾞｼｯｸM"/>
                          <w:szCs w:val="23"/>
                        </w:rPr>
                      </w:pPr>
                      <w:r w:rsidRPr="00964BE0">
                        <w:rPr>
                          <w:rFonts w:ascii="HGPｺﾞｼｯｸM" w:eastAsia="HGPｺﾞｼｯｸM" w:hint="eastAsia"/>
                          <w:szCs w:val="23"/>
                        </w:rPr>
                        <w:t>その症状に合った薬を薬局などで選んでもらいましょう。</w:t>
                      </w:r>
                    </w:p>
                    <w:p w:rsidR="002D1460" w:rsidRPr="000F5713" w:rsidRDefault="002D1460" w:rsidP="0070556C">
                      <w:pPr>
                        <w:spacing w:line="340" w:lineRule="exact"/>
                        <w:rPr>
                          <w:rFonts w:ascii="HGPｺﾞｼｯｸM" w:eastAsia="HGPｺﾞｼｯｸM"/>
                          <w:b/>
                          <w:szCs w:val="23"/>
                          <w:u w:val="single"/>
                        </w:rPr>
                      </w:pPr>
                      <w:r w:rsidRPr="000F5713">
                        <w:rPr>
                          <w:rFonts w:ascii="HGPｺﾞｼｯｸM" w:eastAsia="HGPｺﾞｼｯｸM"/>
                          <w:b/>
                          <w:szCs w:val="23"/>
                          <w:u w:val="single"/>
                        </w:rPr>
                        <w:t>5</w:t>
                      </w:r>
                      <w:r w:rsidRPr="000F5713">
                        <w:rPr>
                          <w:rFonts w:ascii="HGPｺﾞｼｯｸM" w:eastAsia="HGPｺﾞｼｯｸM" w:hint="eastAsia"/>
                          <w:b/>
                          <w:szCs w:val="23"/>
                          <w:u w:val="single"/>
                        </w:rPr>
                        <w:t>～6</w:t>
                      </w:r>
                      <w:r w:rsidRPr="000F5713">
                        <w:rPr>
                          <w:rFonts w:ascii="HGPｺﾞｼｯｸM" w:eastAsia="HGPｺﾞｼｯｸM"/>
                          <w:b/>
                          <w:szCs w:val="23"/>
                          <w:u w:val="single"/>
                        </w:rPr>
                        <w:t>回</w:t>
                      </w:r>
                      <w:r w:rsidRPr="000F5713">
                        <w:rPr>
                          <w:rFonts w:ascii="HGPｺﾞｼｯｸM" w:eastAsia="HGPｺﾞｼｯｸM" w:hint="eastAsia"/>
                          <w:b/>
                          <w:szCs w:val="23"/>
                          <w:u w:val="single"/>
                        </w:rPr>
                        <w:t xml:space="preserve"> (</w:t>
                      </w:r>
                      <w:r w:rsidR="000F5713" w:rsidRPr="000F5713">
                        <w:rPr>
                          <w:rFonts w:ascii="HGPｺﾞｼｯｸM" w:eastAsia="HGPｺﾞｼｯｸM"/>
                          <w:b/>
                          <w:szCs w:val="23"/>
                          <w:u w:val="single"/>
                        </w:rPr>
                        <w:t>3</w:t>
                      </w:r>
                      <w:r w:rsidR="000F5713" w:rsidRPr="000F5713">
                        <w:rPr>
                          <w:rFonts w:ascii="HGPｺﾞｼｯｸM" w:eastAsia="HGPｺﾞｼｯｸM" w:hint="eastAsia"/>
                          <w:b/>
                          <w:szCs w:val="23"/>
                          <w:u w:val="single"/>
                        </w:rPr>
                        <w:t>日程度</w:t>
                      </w:r>
                      <w:r w:rsidRPr="000F5713">
                        <w:rPr>
                          <w:rFonts w:ascii="HGPｺﾞｼｯｸM" w:eastAsia="HGPｺﾞｼｯｸM" w:hint="eastAsia"/>
                          <w:b/>
                          <w:szCs w:val="23"/>
                          <w:u w:val="single"/>
                        </w:rPr>
                        <w:t>)</w:t>
                      </w:r>
                      <w:r w:rsidRPr="000F5713">
                        <w:rPr>
                          <w:rFonts w:ascii="HGPｺﾞｼｯｸM" w:eastAsia="HGPｺﾞｼｯｸM"/>
                          <w:b/>
                          <w:szCs w:val="23"/>
                          <w:u w:val="single"/>
                        </w:rPr>
                        <w:t xml:space="preserve"> </w:t>
                      </w:r>
                      <w:r w:rsidRPr="000F5713">
                        <w:rPr>
                          <w:rFonts w:ascii="HGPｺﾞｼｯｸM" w:eastAsia="HGPｺﾞｼｯｸM" w:hint="eastAsia"/>
                          <w:b/>
                          <w:szCs w:val="23"/>
                          <w:u w:val="single"/>
                        </w:rPr>
                        <w:t>飲んでも効果が見られない場合は、</w:t>
                      </w:r>
                    </w:p>
                    <w:p w:rsidR="002D1460" w:rsidRPr="00964BE0" w:rsidRDefault="002D1460" w:rsidP="0070556C">
                      <w:pPr>
                        <w:spacing w:line="340" w:lineRule="exact"/>
                        <w:rPr>
                          <w:rFonts w:ascii="HGPｺﾞｼｯｸM" w:eastAsia="HGPｺﾞｼｯｸM"/>
                          <w:szCs w:val="23"/>
                        </w:rPr>
                      </w:pPr>
                      <w:r w:rsidRPr="000F5713">
                        <w:rPr>
                          <w:rFonts w:ascii="HGPｺﾞｼｯｸM" w:eastAsia="HGPｺﾞｼｯｸM" w:hint="eastAsia"/>
                          <w:b/>
                          <w:szCs w:val="23"/>
                          <w:u w:val="single"/>
                        </w:rPr>
                        <w:t>病院へ</w:t>
                      </w:r>
                      <w:r w:rsidRPr="000F5713">
                        <w:rPr>
                          <w:rFonts w:ascii="HGPｺﾞｼｯｸM" w:eastAsia="HGPｺﾞｼｯｸM"/>
                          <w:b/>
                          <w:szCs w:val="23"/>
                          <w:u w:val="single"/>
                        </w:rPr>
                        <w:t>行きましょう。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F1263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485030</wp:posOffset>
                </wp:positionH>
                <wp:positionV relativeFrom="paragraph">
                  <wp:posOffset>450794</wp:posOffset>
                </wp:positionV>
                <wp:extent cx="6336665" cy="628153"/>
                <wp:effectExtent l="0" t="0" r="6985" b="63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65" cy="628153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38039"/>
                          </a:srgbClr>
                        </a:solidFill>
                        <a:ln w="6350"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D1460" w:rsidRDefault="002D1460" w:rsidP="0070556C">
                            <w:pPr>
                              <w:spacing w:line="340" w:lineRule="exact"/>
                              <w:ind w:left="230" w:hangingChars="100" w:hanging="230"/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※ せき</w:t>
                            </w:r>
                            <w:r w:rsidR="000F571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、</w:t>
                            </w:r>
                            <w:r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くしゃみ、鼻水などはウイルスを体から</w:t>
                            </w:r>
                            <w:r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出そうと</w:t>
                            </w:r>
                            <w:r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する</w:t>
                            </w:r>
                            <w:r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反応</w:t>
                            </w:r>
                            <w:r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、発熱</w:t>
                            </w:r>
                            <w:r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はウイ</w:t>
                            </w:r>
                            <w:r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ルス</w:t>
                            </w:r>
                            <w:r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が増える</w:t>
                            </w:r>
                            <w:r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の</w:t>
                            </w:r>
                            <w:r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を</w:t>
                            </w:r>
                            <w:r w:rsidR="0070556C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0556C" w:rsidRPr="0070556C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0"/>
                                      <w:szCs w:val="23"/>
                                    </w:rPr>
                                    <w:t>おさ</w:t>
                                  </w:r>
                                </w:rt>
                                <w:rubyBase>
                                  <w:r w:rsidR="0070556C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>抑</w:t>
                                  </w:r>
                                </w:rubyBase>
                              </w:ruby>
                            </w:r>
                            <w:r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える</w:t>
                            </w:r>
                          </w:p>
                          <w:p w:rsidR="002D1460" w:rsidRPr="004B3331" w:rsidRDefault="002D1460" w:rsidP="0070556C">
                            <w:pPr>
                              <w:spacing w:line="340" w:lineRule="exact"/>
                              <w:ind w:leftChars="100" w:left="210"/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ための反応で</w:t>
                            </w:r>
                            <w:r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もあります</w:t>
                            </w:r>
                            <w:r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。</w:t>
                            </w:r>
                            <w:r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そのため、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薬で完全に</w:t>
                            </w:r>
                            <w:r w:rsidR="0070556C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0556C" w:rsidRPr="0070556C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0"/>
                                      <w:szCs w:val="23"/>
                                    </w:rPr>
                                    <w:t>おさ</w:t>
                                  </w:r>
                                </w:rt>
                                <w:rubyBase>
                                  <w:r w:rsidR="0070556C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>抑</w:t>
                                  </w:r>
                                </w:rubyBase>
                              </w:ruby>
                            </w:r>
                            <w:r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え</w:t>
                            </w:r>
                            <w:r w:rsidR="0070556C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0556C" w:rsidRPr="0070556C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10"/>
                                      <w:szCs w:val="23"/>
                                    </w:rPr>
                                    <w:t>こ</w:t>
                                  </w:r>
                                </w:rt>
                                <w:rubyBase>
                                  <w:r w:rsidR="0070556C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 w:val="23"/>
                                      <w:szCs w:val="23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もうと</w:t>
                            </w:r>
                            <w:r w:rsidRPr="004B3331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しないことが</w:t>
                            </w:r>
                            <w:r w:rsidRPr="004B3331">
                              <w:rPr>
                                <w:rFonts w:ascii="HGPｺﾞｼｯｸM" w:eastAsia="HGPｺﾞｼｯｸM"/>
                                <w:color w:val="000000" w:themeColor="text1"/>
                                <w:sz w:val="23"/>
                                <w:szCs w:val="23"/>
                              </w:rPr>
                              <w:t>大切です。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70" type="#_x0000_t202" style="position:absolute;margin-left:38.2pt;margin-top:35.5pt;width:498.95pt;height:49.4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" fillcolor="red" stroked="f" strokeweight=".5pt">
                <v:fill opacity="24929f"/>
                <v:textbox>
                  <w:txbxContent>
                    <w:p w:rsidR="002D1460" w:rsidRDefault="002D1460" w:rsidP="0070556C">
                      <w:pPr>
                        <w:spacing w:line="340" w:lineRule="exact"/>
                        <w:ind w:left="230" w:hangingChars="100" w:hanging="230"/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</w:pPr>
                      <w:r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※ せき</w:t>
                      </w:r>
                      <w:r w:rsidR="000F5713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、</w:t>
                      </w:r>
                      <w:r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くしゃみ、鼻水などはウイルスを体から</w:t>
                      </w:r>
                      <w:r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出そうと</w:t>
                      </w:r>
                      <w:r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する</w:t>
                      </w:r>
                      <w:r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反応</w:t>
                      </w:r>
                      <w:r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、発熱</w:t>
                      </w:r>
                      <w:r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はウイ</w:t>
                      </w:r>
                      <w:r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ルス</w:t>
                      </w:r>
                      <w:r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が増える</w:t>
                      </w:r>
                      <w:r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の</w:t>
                      </w:r>
                      <w:r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を</w:t>
                      </w:r>
                      <w:r w:rsidR="0070556C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0556C" w:rsidRPr="0070556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0"/>
                                <w:szCs w:val="23"/>
                              </w:rPr>
                              <w:t>おさ</w:t>
                            </w:r>
                          </w:rt>
                          <w:rubyBase>
                            <w:r w:rsidR="0070556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抑</w:t>
                            </w:r>
                          </w:rubyBase>
                        </w:ruby>
                      </w:r>
                      <w:r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える</w:t>
                      </w:r>
                    </w:p>
                    <w:p w:rsidR="002D1460" w:rsidRPr="004B3331" w:rsidRDefault="002D1460" w:rsidP="0070556C">
                      <w:pPr>
                        <w:spacing w:line="340" w:lineRule="exact"/>
                        <w:ind w:leftChars="100" w:left="210"/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</w:pPr>
                      <w:r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ための反応で</w:t>
                      </w:r>
                      <w:r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もあります</w:t>
                      </w:r>
                      <w:r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。</w:t>
                      </w:r>
                      <w:r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そのため、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薬で完全に</w:t>
                      </w:r>
                      <w:r w:rsidR="0070556C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0556C" w:rsidRPr="0070556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0"/>
                                <w:szCs w:val="23"/>
                              </w:rPr>
                              <w:t>おさ</w:t>
                            </w:r>
                          </w:rt>
                          <w:rubyBase>
                            <w:r w:rsidR="0070556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抑</w:t>
                            </w:r>
                          </w:rubyBase>
                        </w:ruby>
                      </w:r>
                      <w:r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え</w:t>
                      </w:r>
                      <w:r w:rsidR="0070556C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0556C" w:rsidRPr="0070556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0"/>
                                <w:szCs w:val="23"/>
                              </w:rPr>
                              <w:t>こ</w:t>
                            </w:r>
                          </w:rt>
                          <w:rubyBase>
                            <w:r w:rsidR="0070556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3"/>
                                <w:szCs w:val="23"/>
                              </w:rPr>
                              <w:t>込</w:t>
                            </w:r>
                          </w:rubyBase>
                        </w:ruby>
                      </w:r>
                      <w:r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もうと</w:t>
                      </w:r>
                      <w:r w:rsidRPr="004B3331">
                        <w:rPr>
                          <w:rFonts w:ascii="HGPｺﾞｼｯｸM" w:eastAsia="HGPｺﾞｼｯｸM" w:hint="eastAsia"/>
                          <w:color w:val="000000" w:themeColor="text1"/>
                          <w:sz w:val="23"/>
                          <w:szCs w:val="23"/>
                        </w:rPr>
                        <w:t>しないことが</w:t>
                      </w:r>
                      <w:r w:rsidRPr="004B3331">
                        <w:rPr>
                          <w:rFonts w:ascii="HGPｺﾞｼｯｸM" w:eastAsia="HGPｺﾞｼｯｸM"/>
                          <w:color w:val="000000" w:themeColor="text1"/>
                          <w:sz w:val="23"/>
                          <w:szCs w:val="23"/>
                        </w:rPr>
                        <w:t>大切です。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70556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255104</wp:posOffset>
                </wp:positionV>
                <wp:extent cx="6948170" cy="0"/>
                <wp:effectExtent l="0" t="19050" r="2413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817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ADA9A" id="直線コネクタ 31" o:spid="_x0000_s1026" style="position:absolute;left:0;text-align:left;flip:y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0.1pt" to="545.3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" strokecolor="#5b9bd5 [3204]" strokeweight="3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343369</wp:posOffset>
                </wp:positionV>
                <wp:extent cx="761365" cy="1636395"/>
                <wp:effectExtent l="0" t="0" r="0" b="190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5" cy="1636395"/>
                          <a:chOff x="329294" y="160223"/>
                          <a:chExt cx="762000" cy="1638079"/>
                        </a:xfrm>
                      </wpg:grpSpPr>
                      <wps:wsp>
                        <wps:cNvPr id="35" name="フローチャート: 代替処理 35"/>
                        <wps:cNvSpPr/>
                        <wps:spPr>
                          <a:xfrm>
                            <a:off x="509410" y="181150"/>
                            <a:ext cx="413385" cy="1598084"/>
                          </a:xfrm>
                          <a:prstGeom prst="flowChartAlternateProcess">
                            <a:avLst/>
                          </a:prstGeom>
                          <a:solidFill>
                            <a:srgbClr val="AFAFFF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329294" y="160223"/>
                            <a:ext cx="762000" cy="16380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D1460" w:rsidRPr="00D355A1" w:rsidRDefault="002D1460" w:rsidP="002D1460">
                              <w:pPr>
                                <w:jc w:val="center"/>
                                <w:rPr>
                                  <w:rFonts w:ascii="EPSON 太丸ゴシック体Ｂ" w:eastAsia="EPSON 太丸ゴシック体Ｂ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EPSON 太丸ゴシック体Ｂ" w:eastAsia="EPSON 太丸ゴシック体Ｂ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病院</w:t>
                              </w:r>
                              <w:r>
                                <w:rPr>
                                  <w:rFonts w:ascii="EPSON 太丸ゴシック体Ｂ" w:eastAsia="EPSON 太丸ゴシック体Ｂ" w:hint="eastAsia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を受診</w:t>
                              </w:r>
                              <w:r>
                                <w:rPr>
                                  <w:rFonts w:ascii="EPSON 太丸ゴシック体Ｂ" w:eastAsia="EPSON 太丸ゴシック体Ｂ"/>
                                  <w:sz w:val="32"/>
                                  <w14:textOutline w14:w="317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" o:spid="_x0000_s1071" style="position:absolute;margin-left:-15.7pt;margin-top:27.05pt;width:59.95pt;height:128.85pt;z-index:251691520" coordorigin="3292,1602" coordsize="7620,1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">
                <v:shape id="フローチャート: 代替処理 35" o:spid="_x0000_s1072" type="#_x0000_t176" style="position:absolute;left:5094;top:1811;width:4133;height:15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sZcQA&#10;AADbAAAADwAAAGRycy9kb3ducmV2LnhtbESPQWvCQBSE7wX/w/IKXkQ31ioSXUUKAW1BNOr9kX0m&#10;obtvQ3bV9N93C0KPw8x8wyzXnTXiTq2vHSsYjxIQxIXTNZcKzqdsOAfhA7JG45gU/JCH9ar3ssRU&#10;uwcf6Z6HUkQI+xQVVCE0qZS+qMiiH7mGOHpX11oMUbal1C0+Itwa+ZYkM2mx5rhQYUMfFRXf+c0q&#10;KGc3GrzP94ed+fqU9nI22TjPlOq/dpsFiEBd+A8/21utYDKF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KLGXEAAAA2wAAAA8AAAAAAAAAAAAAAAAAmAIAAGRycy9k&#10;b3ducmV2LnhtbFBLBQYAAAAABAAEAPUAAACJAwAAAAA=&#10;" fillcolor="#afafff" stroked="f">
                  <v:fill opacity="32896f"/>
                </v:shape>
                <v:shape id="テキスト ボックス 36" o:spid="_x0000_s1073" type="#_x0000_t202" style="position:absolute;left:3292;top:1602;width:7620;height:1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zpl8MA&#10;AADbAAAADwAAAGRycy9kb3ducmV2LnhtbESPQWsCMRSE7wX/Q3hCbzWrlm1ZjSKiVOxJW+/PzXOz&#10;7eZlSbK6/femUOhxmJlvmPmyt424kg+1YwXjUQaCuHS65krB58f26RVEiMgaG8ek4IcCLBeDhzkW&#10;2t34QNdjrESCcChQgYmxLaQMpSGLYeRa4uRdnLcYk/SV1B5vCW4bOcmyXFqsOS0YbGltqPw+dlbB&#10;MzYvb3o36U7+fTPddvs+P38ZpR6H/WoGIlIf/8N/7Z1WMM3h9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zpl8MAAADbAAAADwAAAAAAAAAAAAAAAACYAgAAZHJzL2Rv&#10;d25yZXYueG1sUEsFBgAAAAAEAAQA9QAAAIgDAAAAAA==&#10;" filled="f" stroked="f" strokeweight=".5pt">
                  <v:textbox style="layout-flow:vertical-ideographic">
                    <w:txbxContent>
                      <w:p w:rsidR="002D1460" w:rsidRPr="00D355A1" w:rsidRDefault="002D1460" w:rsidP="002D1460">
                        <w:pPr>
                          <w:jc w:val="center"/>
                          <w:rPr>
                            <w:rFonts w:ascii="EPSON 太丸ゴシック体Ｂ" w:eastAsia="EPSON 太丸ゴシック体Ｂ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EPSON 太丸ゴシック体Ｂ" w:eastAsia="EPSON 太丸ゴシック体Ｂ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病院</w:t>
                        </w:r>
                        <w:r>
                          <w:rPr>
                            <w:rFonts w:ascii="EPSON 太丸ゴシック体Ｂ" w:eastAsia="EPSON 太丸ゴシック体Ｂ" w:hint="eastAsia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を受診</w:t>
                        </w:r>
                        <w:r>
                          <w:rPr>
                            <w:rFonts w:ascii="EPSON 太丸ゴシック体Ｂ" w:eastAsia="EPSON 太丸ゴシック体Ｂ"/>
                            <w:sz w:val="32"/>
                            <w14:textOutline w14:w="317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263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522905</wp:posOffset>
                </wp:positionH>
                <wp:positionV relativeFrom="paragraph">
                  <wp:posOffset>373091</wp:posOffset>
                </wp:positionV>
                <wp:extent cx="5619750" cy="1119187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119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460" w:rsidRDefault="002D1460" w:rsidP="002D1460">
                            <w:pPr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</w:pPr>
                            <w:r w:rsidRPr="00AD36AD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以下の場合は</w:t>
                            </w:r>
                            <w:r w:rsidR="000F5713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、</w:t>
                            </w:r>
                            <w:r w:rsidRPr="00AD36AD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病院</w:t>
                            </w:r>
                            <w:r w:rsidRPr="00AD36AD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へ行きましょう</w:t>
                            </w:r>
                            <w:r w:rsidRPr="00AD36AD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  <w:p w:rsidR="002D1460" w:rsidRPr="00AF3200" w:rsidRDefault="002D1460" w:rsidP="002D1460">
                            <w:pPr>
                              <w:spacing w:line="100" w:lineRule="exact"/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</w:pPr>
                          </w:p>
                          <w:p w:rsidR="002D1460" w:rsidRPr="00CF3726" w:rsidRDefault="002D1460" w:rsidP="002D1460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</w:pPr>
                            <w:r w:rsidRPr="00CF3726">
                              <w:rPr>
                                <w:rFonts w:asciiTheme="minorEastAsia" w:hAnsiTheme="minorEastAsia" w:hint="eastAsia"/>
                                <w:b/>
                                <w:sz w:val="23"/>
                                <w:szCs w:val="23"/>
                              </w:rPr>
                              <w:t>・</w:t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かぜ薬を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 xml:space="preserve">5～6回 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3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程度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>)</w:t>
                            </w:r>
                            <w:r w:rsidRPr="00A1045D">
                              <w:rPr>
                                <w:rFonts w:ascii="HGPｺﾞｼｯｸM" w:eastAsia="HGPｺﾞｼｯｸM" w:hint="eastAsia"/>
                                <w:szCs w:val="23"/>
                              </w:rPr>
                              <w:t xml:space="preserve">　</w:t>
                            </w:r>
                            <w:r w:rsidRPr="00CF3726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>飲んでも</w:t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症状が</w:t>
                            </w:r>
                            <w:r w:rsidR="0070556C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70556C" w:rsidRPr="0070556C">
                                    <w:rPr>
                                      <w:rFonts w:ascii="HGPｺﾞｼｯｸM" w:eastAsia="HGPｺﾞｼｯｸM" w:hint="eastAsia"/>
                                      <w:b/>
                                      <w:sz w:val="10"/>
                                      <w:szCs w:val="23"/>
                                    </w:rPr>
                                    <w:t>かいぜん</w:t>
                                  </w:r>
                                </w:rt>
                                <w:rubyBase>
                                  <w:r w:rsidR="0070556C">
                                    <w:rPr>
                                      <w:rFonts w:ascii="HGPｺﾞｼｯｸM" w:eastAsia="HGPｺﾞｼｯｸM" w:hint="eastAsia"/>
                                      <w:b/>
                                      <w:sz w:val="23"/>
                                      <w:szCs w:val="23"/>
                                    </w:rPr>
                                    <w:t>改善</w:t>
                                  </w:r>
                                </w:rubyBase>
                              </w:ruby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しない</w:t>
                            </w:r>
                          </w:p>
                          <w:p w:rsidR="002D1460" w:rsidRPr="00CF3726" w:rsidRDefault="002D1460" w:rsidP="002D1460">
                            <w:pPr>
                              <w:spacing w:line="340" w:lineRule="exact"/>
                              <w:rPr>
                                <w:rFonts w:asciiTheme="minorEastAsia" w:hAnsiTheme="minorEastAsia"/>
                                <w:b/>
                                <w:sz w:val="23"/>
                                <w:szCs w:val="23"/>
                              </w:rPr>
                            </w:pPr>
                            <w:r w:rsidRPr="00CF3726">
                              <w:rPr>
                                <w:rFonts w:asciiTheme="minorEastAsia" w:hAnsiTheme="minorEastAsia" w:hint="eastAsia"/>
                                <w:b/>
                                <w:sz w:val="23"/>
                                <w:szCs w:val="23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39</w:t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 xml:space="preserve">度以上の熱がある　</w:t>
                            </w:r>
                            <w:r w:rsidRPr="00CF3726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 xml:space="preserve">　  　</w:t>
                            </w:r>
                            <w:r w:rsidRPr="00CF3726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CF3726">
                              <w:rPr>
                                <w:rFonts w:ascii="ＭＳ 明朝" w:eastAsia="ＭＳ 明朝" w:hAnsi="ＭＳ 明朝" w:hint="eastAsia"/>
                                <w:b/>
                                <w:sz w:val="23"/>
                                <w:szCs w:val="23"/>
                              </w:rPr>
                              <w:t>・</w:t>
                            </w:r>
                            <w:r w:rsidR="005D5887">
                              <w:rPr>
                                <w:rFonts w:ascii="HGPｺﾞｼｯｸM" w:eastAsia="HGPｺﾞｼｯｸM" w:hAnsi="ＭＳ 明朝"/>
                                <w:b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5D5887" w:rsidRPr="005D5887">
                                    <w:rPr>
                                      <w:rFonts w:ascii="HGPｺﾞｼｯｸM" w:eastAsia="HGPｺﾞｼｯｸM" w:hAnsi="ＭＳ 明朝"/>
                                      <w:b/>
                                      <w:sz w:val="10"/>
                                      <w:szCs w:val="23"/>
                                    </w:rPr>
                                    <w:t>こ</w:t>
                                  </w:r>
                                </w:rt>
                                <w:rubyBase>
                                  <w:r w:rsidR="005D5887">
                                    <w:rPr>
                                      <w:rFonts w:ascii="HGPｺﾞｼｯｸM" w:eastAsia="HGPｺﾞｼｯｸM" w:hAnsi="ＭＳ 明朝"/>
                                      <w:b/>
                                      <w:sz w:val="23"/>
                                      <w:szCs w:val="23"/>
                                    </w:rPr>
                                    <w:t>濃</w:t>
                                  </w:r>
                                </w:rubyBase>
                              </w:ruby>
                            </w:r>
                            <w:r w:rsidRPr="00CF3726">
                              <w:rPr>
                                <w:rFonts w:ascii="HGPｺﾞｼｯｸM" w:eastAsia="HGPｺﾞｼｯｸM" w:hAnsi="ＭＳ 明朝" w:hint="eastAsia"/>
                                <w:b/>
                                <w:sz w:val="23"/>
                                <w:szCs w:val="23"/>
                              </w:rPr>
                              <w:t>い</w:t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黄色や緑色の鼻水が出る</w:t>
                            </w:r>
                          </w:p>
                          <w:p w:rsidR="002D1460" w:rsidRPr="00CF3726" w:rsidRDefault="002D1460" w:rsidP="002D1460">
                            <w:pPr>
                              <w:spacing w:line="340" w:lineRule="exact"/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</w:pPr>
                            <w:r w:rsidRPr="00CF3726">
                              <w:rPr>
                                <w:rFonts w:asciiTheme="minorEastAsia" w:hAnsiTheme="minorEastAsia" w:hint="eastAsia"/>
                                <w:b/>
                                <w:sz w:val="23"/>
                                <w:szCs w:val="23"/>
                              </w:rPr>
                              <w:t>・</w:t>
                            </w:r>
                            <w:r w:rsidR="005D5887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5D5887" w:rsidRPr="005D5887">
                                    <w:rPr>
                                      <w:rFonts w:ascii="HGPｺﾞｼｯｸM" w:eastAsia="HGPｺﾞｼｯｸM" w:hint="eastAsia"/>
                                      <w:b/>
                                      <w:sz w:val="10"/>
                                      <w:szCs w:val="23"/>
                                    </w:rPr>
                                    <w:t>はげ</w:t>
                                  </w:r>
                                </w:rt>
                                <w:rubyBase>
                                  <w:r w:rsidR="005D5887">
                                    <w:rPr>
                                      <w:rFonts w:ascii="HGPｺﾞｼｯｸM" w:eastAsia="HGPｺﾞｼｯｸM" w:hint="eastAsia"/>
                                      <w:b/>
                                      <w:sz w:val="23"/>
                                      <w:szCs w:val="23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しいのどの痛みや</w:t>
                            </w:r>
                            <w:r w:rsidRPr="00CF3726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2D1460" w:rsidRPr="00CF3726">
                                    <w:rPr>
                                      <w:rFonts w:ascii="HGPｺﾞｼｯｸM" w:eastAsia="HGPｺﾞｼｯｸM" w:hint="eastAsia"/>
                                      <w:b/>
                                      <w:sz w:val="10"/>
                                      <w:szCs w:val="23"/>
                                    </w:rPr>
                                    <w:t>は</w:t>
                                  </w:r>
                                </w:rt>
                                <w:rubyBase>
                                  <w:r w:rsidR="002D1460" w:rsidRPr="00CF3726">
                                    <w:rPr>
                                      <w:rFonts w:ascii="HGPｺﾞｼｯｸM" w:eastAsia="HGPｺﾞｼｯｸM" w:hint="eastAsia"/>
                                      <w:b/>
                                      <w:sz w:val="23"/>
                                      <w:szCs w:val="23"/>
                                    </w:rPr>
                                    <w:t>腫</w:t>
                                  </w:r>
                                </w:rubyBase>
                              </w:ruby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 xml:space="preserve">れがある　 </w:t>
                            </w:r>
                            <w:r w:rsidRPr="00CF3726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CF3726">
                              <w:rPr>
                                <w:rFonts w:asciiTheme="minorEastAsia" w:hAnsiTheme="minorEastAsia" w:hint="eastAsia"/>
                                <w:b/>
                                <w:sz w:val="23"/>
                                <w:szCs w:val="23"/>
                              </w:rPr>
                              <w:t>・</w:t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激しいせきが出る、せき</w:t>
                            </w:r>
                            <w:r w:rsidR="005D5887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3"/>
                                  <w:lid w:val="ja-JP"/>
                                </w:rubyPr>
                                <w:rt>
                                  <w:r w:rsidR="005D5887" w:rsidRPr="005D5887">
                                    <w:rPr>
                                      <w:rFonts w:ascii="HGPｺﾞｼｯｸM" w:eastAsia="HGPｺﾞｼｯｸM" w:hint="eastAsia"/>
                                      <w:b/>
                                      <w:sz w:val="10"/>
                                      <w:szCs w:val="23"/>
                                    </w:rPr>
                                    <w:t>こ</w:t>
                                  </w:r>
                                </w:rt>
                                <w:rubyBase>
                                  <w:r w:rsidR="005D5887">
                                    <w:rPr>
                                      <w:rFonts w:ascii="HGPｺﾞｼｯｸM" w:eastAsia="HGPｺﾞｼｯｸM" w:hint="eastAsia"/>
                                      <w:b/>
                                      <w:sz w:val="23"/>
                                      <w:szCs w:val="23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んだら</w:t>
                            </w:r>
                            <w:r w:rsidRPr="00CF3726">
                              <w:rPr>
                                <w:rFonts w:ascii="HGPｺﾞｼｯｸM" w:eastAsia="HGPｺﾞｼｯｸM"/>
                                <w:b/>
                                <w:sz w:val="23"/>
                                <w:szCs w:val="23"/>
                              </w:rPr>
                              <w:t>止まらない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" o:spid="_x0000_s1074" type="#_x0000_t202" style="position:absolute;margin-left:41.15pt;margin-top:29.4pt;width:442.5pt;height:88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" filled="f" stroked="f" strokeweight=".5pt">
                <v:textbox>
                  <w:txbxContent>
                    <w:p w:rsidR="002D1460" w:rsidRDefault="002D1460" w:rsidP="002D1460">
                      <w:pPr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</w:pPr>
                      <w:r w:rsidRPr="00AD36AD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以下の場合は</w:t>
                      </w:r>
                      <w:r w:rsidR="000F5713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、</w:t>
                      </w:r>
                      <w:r w:rsidRPr="00AD36AD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病院</w:t>
                      </w:r>
                      <w:r w:rsidRPr="00AD36AD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へ行きましょう</w:t>
                      </w:r>
                      <w:r w:rsidRPr="00AD36AD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。</w:t>
                      </w:r>
                    </w:p>
                    <w:p w:rsidR="002D1460" w:rsidRPr="00AF3200" w:rsidRDefault="002D1460" w:rsidP="002D1460">
                      <w:pPr>
                        <w:spacing w:line="100" w:lineRule="exact"/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</w:pPr>
                    </w:p>
                    <w:p w:rsidR="002D1460" w:rsidRPr="00CF3726" w:rsidRDefault="002D1460" w:rsidP="002D1460">
                      <w:pPr>
                        <w:spacing w:line="340" w:lineRule="exact"/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</w:pPr>
                      <w:r w:rsidRPr="00CF3726">
                        <w:rPr>
                          <w:rFonts w:asciiTheme="minorEastAsia" w:hAnsiTheme="minorEastAsia" w:hint="eastAsia"/>
                          <w:b/>
                          <w:sz w:val="23"/>
                          <w:szCs w:val="23"/>
                        </w:rPr>
                        <w:t>・</w:t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かぜ薬を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 xml:space="preserve">5～6回 </w:t>
                      </w:r>
                      <w:r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>(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3</w:t>
                      </w:r>
                      <w:r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程度</w:t>
                      </w:r>
                      <w:r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>)</w:t>
                      </w:r>
                      <w:r w:rsidRPr="00A1045D">
                        <w:rPr>
                          <w:rFonts w:ascii="HGPｺﾞｼｯｸM" w:eastAsia="HGPｺﾞｼｯｸM" w:hint="eastAsia"/>
                          <w:szCs w:val="23"/>
                        </w:rPr>
                        <w:t xml:space="preserve">　</w:t>
                      </w:r>
                      <w:r w:rsidRPr="00CF3726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>飲んでも</w:t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症状が</w:t>
                      </w:r>
                      <w:r w:rsidR="0070556C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3"/>
                            <w:lid w:val="ja-JP"/>
                          </w:rubyPr>
                          <w:rt>
                            <w:r w:rsidR="0070556C" w:rsidRPr="0070556C">
                              <w:rPr>
                                <w:rFonts w:ascii="HGPｺﾞｼｯｸM" w:eastAsia="HGPｺﾞｼｯｸM" w:hint="eastAsia"/>
                                <w:b/>
                                <w:sz w:val="10"/>
                                <w:szCs w:val="23"/>
                              </w:rPr>
                              <w:t>かいぜん</w:t>
                            </w:r>
                          </w:rt>
                          <w:rubyBase>
                            <w:r w:rsidR="0070556C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改善</w:t>
                            </w:r>
                          </w:rubyBase>
                        </w:ruby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しない</w:t>
                      </w:r>
                    </w:p>
                    <w:p w:rsidR="002D1460" w:rsidRPr="00CF3726" w:rsidRDefault="002D1460" w:rsidP="002D1460">
                      <w:pPr>
                        <w:spacing w:line="340" w:lineRule="exact"/>
                        <w:rPr>
                          <w:rFonts w:asciiTheme="minorEastAsia" w:hAnsiTheme="minorEastAsia"/>
                          <w:b/>
                          <w:sz w:val="23"/>
                          <w:szCs w:val="23"/>
                        </w:rPr>
                      </w:pPr>
                      <w:r w:rsidRPr="00CF3726">
                        <w:rPr>
                          <w:rFonts w:asciiTheme="minorEastAsia" w:hAnsiTheme="minorEastAsia" w:hint="eastAsia"/>
                          <w:b/>
                          <w:sz w:val="23"/>
                          <w:szCs w:val="23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39</w:t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 xml:space="preserve">度以上の熱がある　</w:t>
                      </w:r>
                      <w:r w:rsidRPr="00CF3726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 xml:space="preserve">　　　</w:t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 xml:space="preserve">　  　</w:t>
                      </w:r>
                      <w:r w:rsidRPr="00CF3726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 xml:space="preserve">　</w:t>
                      </w:r>
                      <w:r w:rsidRPr="00CF3726">
                        <w:rPr>
                          <w:rFonts w:ascii="ＭＳ 明朝" w:eastAsia="ＭＳ 明朝" w:hAnsi="ＭＳ 明朝" w:hint="eastAsia"/>
                          <w:b/>
                          <w:sz w:val="23"/>
                          <w:szCs w:val="23"/>
                        </w:rPr>
                        <w:t>・</w:t>
                      </w:r>
                      <w:r w:rsidR="005D5887">
                        <w:rPr>
                          <w:rFonts w:ascii="HGPｺﾞｼｯｸM" w:eastAsia="HGPｺﾞｼｯｸM" w:hAnsi="ＭＳ 明朝"/>
                          <w:b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3"/>
                            <w:lid w:val="ja-JP"/>
                          </w:rubyPr>
                          <w:rt>
                            <w:r w:rsidR="005D5887" w:rsidRPr="005D5887">
                              <w:rPr>
                                <w:rFonts w:ascii="HGPｺﾞｼｯｸM" w:eastAsia="HGPｺﾞｼｯｸM" w:hAnsi="ＭＳ 明朝"/>
                                <w:b/>
                                <w:sz w:val="10"/>
                                <w:szCs w:val="23"/>
                              </w:rPr>
                              <w:t>こ</w:t>
                            </w:r>
                          </w:rt>
                          <w:rubyBase>
                            <w:r w:rsidR="005D5887">
                              <w:rPr>
                                <w:rFonts w:ascii="HGPｺﾞｼｯｸM" w:eastAsia="HGPｺﾞｼｯｸM" w:hAnsi="ＭＳ 明朝"/>
                                <w:b/>
                                <w:sz w:val="23"/>
                                <w:szCs w:val="23"/>
                              </w:rPr>
                              <w:t>濃</w:t>
                            </w:r>
                          </w:rubyBase>
                        </w:ruby>
                      </w:r>
                      <w:r w:rsidRPr="00CF3726">
                        <w:rPr>
                          <w:rFonts w:ascii="HGPｺﾞｼｯｸM" w:eastAsia="HGPｺﾞｼｯｸM" w:hAnsi="ＭＳ 明朝" w:hint="eastAsia"/>
                          <w:b/>
                          <w:sz w:val="23"/>
                          <w:szCs w:val="23"/>
                        </w:rPr>
                        <w:t>い</w:t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黄色や緑色の鼻水が出る</w:t>
                      </w:r>
                    </w:p>
                    <w:p w:rsidR="002D1460" w:rsidRPr="00CF3726" w:rsidRDefault="002D1460" w:rsidP="002D1460">
                      <w:pPr>
                        <w:spacing w:line="340" w:lineRule="exact"/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</w:pPr>
                      <w:r w:rsidRPr="00CF3726">
                        <w:rPr>
                          <w:rFonts w:asciiTheme="minorEastAsia" w:hAnsiTheme="minorEastAsia" w:hint="eastAsia"/>
                          <w:b/>
                          <w:sz w:val="23"/>
                          <w:szCs w:val="23"/>
                        </w:rPr>
                        <w:t>・</w:t>
                      </w:r>
                      <w:r w:rsidR="005D5887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3"/>
                            <w:lid w:val="ja-JP"/>
                          </w:rubyPr>
                          <w:rt>
                            <w:r w:rsidR="005D5887" w:rsidRPr="005D5887">
                              <w:rPr>
                                <w:rFonts w:ascii="HGPｺﾞｼｯｸM" w:eastAsia="HGPｺﾞｼｯｸM" w:hint="eastAsia"/>
                                <w:b/>
                                <w:sz w:val="10"/>
                                <w:szCs w:val="23"/>
                              </w:rPr>
                              <w:t>はげ</w:t>
                            </w:r>
                          </w:rt>
                          <w:rubyBase>
                            <w:r w:rsidR="005D5887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激</w:t>
                            </w:r>
                          </w:rubyBase>
                        </w:ruby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しいのどの痛みや</w:t>
                      </w:r>
                      <w:r w:rsidRPr="00CF3726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3"/>
                            <w:lid w:val="ja-JP"/>
                          </w:rubyPr>
                          <w:rt>
                            <w:r w:rsidR="002D1460" w:rsidRPr="00CF3726">
                              <w:rPr>
                                <w:rFonts w:ascii="HGPｺﾞｼｯｸM" w:eastAsia="HGPｺﾞｼｯｸM" w:hint="eastAsia"/>
                                <w:b/>
                                <w:sz w:val="10"/>
                                <w:szCs w:val="23"/>
                              </w:rPr>
                              <w:t>は</w:t>
                            </w:r>
                          </w:rt>
                          <w:rubyBase>
                            <w:r w:rsidR="002D1460" w:rsidRPr="00CF3726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腫</w:t>
                            </w:r>
                          </w:rubyBase>
                        </w:ruby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 xml:space="preserve">れがある　 </w:t>
                      </w:r>
                      <w:r w:rsidRPr="00CF3726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 xml:space="preserve">　</w:t>
                      </w:r>
                      <w:r w:rsidRPr="00CF3726">
                        <w:rPr>
                          <w:rFonts w:asciiTheme="minorEastAsia" w:hAnsiTheme="minorEastAsia" w:hint="eastAsia"/>
                          <w:b/>
                          <w:sz w:val="23"/>
                          <w:szCs w:val="23"/>
                        </w:rPr>
                        <w:t>・</w:t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激しいせきが出る、せき</w:t>
                      </w:r>
                      <w:r w:rsidR="005D5887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3"/>
                            <w:lid w:val="ja-JP"/>
                          </w:rubyPr>
                          <w:rt>
                            <w:r w:rsidR="005D5887" w:rsidRPr="005D5887">
                              <w:rPr>
                                <w:rFonts w:ascii="HGPｺﾞｼｯｸM" w:eastAsia="HGPｺﾞｼｯｸM" w:hint="eastAsia"/>
                                <w:b/>
                                <w:sz w:val="10"/>
                                <w:szCs w:val="23"/>
                              </w:rPr>
                              <w:t>こ</w:t>
                            </w:r>
                          </w:rt>
                          <w:rubyBase>
                            <w:r w:rsidR="005D5887">
                              <w:rPr>
                                <w:rFonts w:ascii="HGPｺﾞｼｯｸM" w:eastAsia="HGPｺﾞｼｯｸM" w:hint="eastAsia"/>
                                <w:b/>
                                <w:sz w:val="23"/>
                                <w:szCs w:val="23"/>
                              </w:rPr>
                              <w:t>込</w:t>
                            </w:r>
                          </w:rubyBase>
                        </w:ruby>
                      </w:r>
                      <w:r w:rsidRPr="00CF3726">
                        <w:rPr>
                          <w:rFonts w:ascii="HGPｺﾞｼｯｸM" w:eastAsia="HGPｺﾞｼｯｸM" w:hint="eastAsia"/>
                          <w:b/>
                          <w:sz w:val="23"/>
                          <w:szCs w:val="23"/>
                        </w:rPr>
                        <w:t>んだら</w:t>
                      </w:r>
                      <w:r w:rsidRPr="00CF3726">
                        <w:rPr>
                          <w:rFonts w:ascii="HGPｺﾞｼｯｸM" w:eastAsia="HGPｺﾞｼｯｸM"/>
                          <w:b/>
                          <w:sz w:val="23"/>
                          <w:szCs w:val="23"/>
                        </w:rPr>
                        <w:t>止まらない</w:t>
                      </w:r>
                    </w:p>
                  </w:txbxContent>
                </v:textbox>
              </v:shape>
            </w:pict>
          </mc:Fallback>
        </mc:AlternateContent>
      </w:r>
      <w:r w:rsidR="00F1263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5541269</wp:posOffset>
            </wp:positionH>
            <wp:positionV relativeFrom="paragraph">
              <wp:posOffset>416894</wp:posOffset>
            </wp:positionV>
            <wp:extent cx="1090295" cy="100584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:rsidR="002A5383" w:rsidRDefault="00F1263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521473</wp:posOffset>
                </wp:positionH>
                <wp:positionV relativeFrom="paragraph">
                  <wp:posOffset>99116</wp:posOffset>
                </wp:positionV>
                <wp:extent cx="6267450" cy="501778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5017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1460" w:rsidRPr="004B35F2" w:rsidRDefault="002D1460" w:rsidP="002D1460">
                            <w:pPr>
                              <w:spacing w:line="280" w:lineRule="exact"/>
                              <w:ind w:firstLineChars="100" w:firstLine="230"/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</w:pPr>
                            <w:r w:rsidRPr="004B35F2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症状が</w:t>
                            </w:r>
                            <w:r w:rsidRPr="004B35F2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軽くても、</w:t>
                            </w:r>
                            <w:r w:rsidRPr="004B35F2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かぜと思われる症状が2</w:t>
                            </w:r>
                            <w:r w:rsidRPr="004B35F2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週間以上も続く</w:t>
                            </w:r>
                            <w:r w:rsidRPr="004B35F2">
                              <w:rPr>
                                <w:rFonts w:ascii="HGPｺﾞｼｯｸM" w:eastAsia="HGPｺﾞｼｯｸM" w:hint="eastAsia"/>
                                <w:sz w:val="23"/>
                                <w:szCs w:val="23"/>
                              </w:rPr>
                              <w:t>場合は、大きな病気の可能性があるので</w:t>
                            </w:r>
                          </w:p>
                          <w:p w:rsidR="002D1460" w:rsidRPr="004B35F2" w:rsidRDefault="002D1460" w:rsidP="002D1460">
                            <w:pPr>
                              <w:spacing w:line="280" w:lineRule="exact"/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</w:pPr>
                            <w:r w:rsidRPr="004B35F2">
                              <w:rPr>
                                <w:rFonts w:ascii="HGPｺﾞｼｯｸM" w:eastAsia="HGPｺﾞｼｯｸM"/>
                                <w:sz w:val="23"/>
                                <w:szCs w:val="23"/>
                              </w:rPr>
                              <w:t>病院へ行きましょう。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4" o:spid="_x0000_s1075" type="#_x0000_t202" style="position:absolute;margin-left:41.05pt;margin-top:7.8pt;width:493.5pt;height:39.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" filled="f" stroked="f" strokeweight=".5pt">
                <v:textbox>
                  <w:txbxContent>
                    <w:p w:rsidR="002D1460" w:rsidRPr="004B35F2" w:rsidRDefault="002D1460" w:rsidP="002D1460">
                      <w:pPr>
                        <w:spacing w:line="280" w:lineRule="exact"/>
                        <w:ind w:firstLineChars="100" w:firstLine="230"/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</w:pPr>
                      <w:r w:rsidRPr="004B35F2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症状が</w:t>
                      </w:r>
                      <w:r w:rsidRPr="004B35F2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軽くても、</w:t>
                      </w:r>
                      <w:r w:rsidRPr="004B35F2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かぜと思われる症状が2</w:t>
                      </w:r>
                      <w:r w:rsidRPr="004B35F2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週間以上も続く</w:t>
                      </w:r>
                      <w:r w:rsidRPr="004B35F2">
                        <w:rPr>
                          <w:rFonts w:ascii="HGPｺﾞｼｯｸM" w:eastAsia="HGPｺﾞｼｯｸM" w:hint="eastAsia"/>
                          <w:sz w:val="23"/>
                          <w:szCs w:val="23"/>
                        </w:rPr>
                        <w:t>場合は、大きな病気の可能性があるので</w:t>
                      </w:r>
                    </w:p>
                    <w:p w:rsidR="002D1460" w:rsidRPr="004B35F2" w:rsidRDefault="002D1460" w:rsidP="002D1460">
                      <w:pPr>
                        <w:spacing w:line="280" w:lineRule="exact"/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</w:pPr>
                      <w:r w:rsidRPr="004B35F2">
                        <w:rPr>
                          <w:rFonts w:ascii="HGPｺﾞｼｯｸM" w:eastAsia="HGPｺﾞｼｯｸM"/>
                          <w:sz w:val="23"/>
                          <w:szCs w:val="23"/>
                        </w:rPr>
                        <w:t>病院へ行きましょう。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2A5383" w:rsidRDefault="00F1263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3EE501" wp14:editId="6AE4371F">
                <wp:simplePos x="0" y="0"/>
                <wp:positionH relativeFrom="column">
                  <wp:posOffset>3993692</wp:posOffset>
                </wp:positionH>
                <wp:positionV relativeFrom="paragraph">
                  <wp:posOffset>78333</wp:posOffset>
                </wp:positionV>
                <wp:extent cx="2959233" cy="292608"/>
                <wp:effectExtent l="0" t="0" r="0" b="0"/>
                <wp:wrapNone/>
                <wp:docPr id="536" name="テキスト ボックス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233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2638" w:rsidRPr="00EB7122" w:rsidRDefault="00F12638" w:rsidP="00F12638">
                            <w:pPr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EB7122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参考：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 </w:t>
                            </w:r>
                            <w:r w:rsidRPr="00EB7122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「OTCメディケーション」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 </w:t>
                            </w:r>
                            <w:r w:rsidRPr="00EB7122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虎の巻，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 </w:t>
                            </w:r>
                            <w:r w:rsidRPr="00EB7122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第三版，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 xml:space="preserve"> </w:t>
                            </w:r>
                            <w:r w:rsidRPr="00EB7122">
                              <w:rPr>
                                <w:rFonts w:ascii="HGPｺﾞｼｯｸM" w:eastAsia="HGPｺﾞｼｯｸM" w:hint="eastAsia"/>
                                <w:sz w:val="16"/>
                              </w:rPr>
                              <w:t>日経BP社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EE501" id="テキスト ボックス 536" o:spid="_x0000_s1076" type="#_x0000_t202" style="position:absolute;margin-left:314.45pt;margin-top:6.15pt;width:233pt;height:23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" fillcolor="white [3201]" stroked="f" strokeweight=".5pt">
                <v:textbox>
                  <w:txbxContent>
                    <w:p w:rsidR="00F12638" w:rsidRPr="00EB7122" w:rsidRDefault="00F12638" w:rsidP="00F12638">
                      <w:pPr>
                        <w:rPr>
                          <w:rFonts w:ascii="HGPｺﾞｼｯｸM" w:eastAsia="HGPｺﾞｼｯｸM"/>
                          <w:sz w:val="16"/>
                        </w:rPr>
                      </w:pPr>
                      <w:r w:rsidRPr="00EB7122">
                        <w:rPr>
                          <w:rFonts w:ascii="HGPｺﾞｼｯｸM" w:eastAsia="HGPｺﾞｼｯｸM" w:hint="eastAsia"/>
                          <w:sz w:val="16"/>
                        </w:rPr>
                        <w:t>参考：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 </w:t>
                      </w:r>
                      <w:r w:rsidRPr="00EB7122">
                        <w:rPr>
                          <w:rFonts w:ascii="HGPｺﾞｼｯｸM" w:eastAsia="HGPｺﾞｼｯｸM" w:hint="eastAsia"/>
                          <w:sz w:val="16"/>
                        </w:rPr>
                        <w:t>「OTCメディケーション」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 </w:t>
                      </w:r>
                      <w:r w:rsidRPr="00EB7122">
                        <w:rPr>
                          <w:rFonts w:ascii="HGPｺﾞｼｯｸM" w:eastAsia="HGPｺﾞｼｯｸM" w:hint="eastAsia"/>
                          <w:sz w:val="16"/>
                        </w:rPr>
                        <w:t>虎の巻，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 </w:t>
                      </w:r>
                      <w:r w:rsidRPr="00EB7122">
                        <w:rPr>
                          <w:rFonts w:ascii="HGPｺﾞｼｯｸM" w:eastAsia="HGPｺﾞｼｯｸM" w:hint="eastAsia"/>
                          <w:sz w:val="16"/>
                        </w:rPr>
                        <w:t>第三版，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</w:rPr>
                        <w:t xml:space="preserve"> </w:t>
                      </w:r>
                      <w:r w:rsidRPr="00EB7122">
                        <w:rPr>
                          <w:rFonts w:ascii="HGPｺﾞｼｯｸM" w:eastAsia="HGPｺﾞｼｯｸM" w:hint="eastAsia"/>
                          <w:sz w:val="16"/>
                        </w:rPr>
                        <w:t>日経BP社</w:t>
                      </w:r>
                    </w:p>
                  </w:txbxContent>
                </v:textbox>
              </v:shape>
            </w:pict>
          </mc:Fallback>
        </mc:AlternateContent>
      </w:r>
      <w:r w:rsidR="005F2B00" w:rsidRPr="00EF21BB"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4B975AB6" wp14:editId="087FDF99">
                <wp:simplePos x="0" y="0"/>
                <wp:positionH relativeFrom="column">
                  <wp:posOffset>3010535</wp:posOffset>
                </wp:positionH>
                <wp:positionV relativeFrom="paragraph">
                  <wp:posOffset>428625</wp:posOffset>
                </wp:positionV>
                <wp:extent cx="3688715" cy="391160"/>
                <wp:effectExtent l="0" t="0" r="26035" b="2794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5CE" w:rsidRPr="00244F1B" w:rsidRDefault="000E75CE" w:rsidP="0024409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75AB6" id="四角形: 角を丸くする 21" o:spid="_x0000_s1077" style="position:absolute;margin-left:237.05pt;margin-top:33.75pt;width:290.45pt;height:30.8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" fillcolor="window" strokecolor="windowText">
                <v:stroke joinstyle="miter"/>
                <v:textbox>
                  <w:txbxContent>
                    <w:p w:rsidR="000E75CE" w:rsidRPr="00244F1B" w:rsidRDefault="000E75CE" w:rsidP="0024409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F2B00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56EC39E" wp14:editId="255338ED">
                <wp:simplePos x="0" y="0"/>
                <wp:positionH relativeFrom="column">
                  <wp:posOffset>0</wp:posOffset>
                </wp:positionH>
                <wp:positionV relativeFrom="paragraph">
                  <wp:posOffset>184468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75CE" w:rsidRPr="00347183" w:rsidRDefault="000E75CE" w:rsidP="000E75C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:rsidR="000E75CE" w:rsidRDefault="000E75CE" w:rsidP="000E75C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:rsidR="000E75CE" w:rsidRDefault="000E75CE" w:rsidP="000E75C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0E75CE" w:rsidRPr="00347183" w:rsidRDefault="00244092" w:rsidP="00244092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EC39E" id="テキスト ボックス 33" o:spid="_x0000_s1078" type="#_x0000_t202" style="position:absolute;margin-left:0;margin-top:14.55pt;width:229.2pt;height:55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" fillcolor="#ff9" stroked="f" strokeweight=".5pt">
                <v:textbox>
                  <w:txbxContent>
                    <w:p w:rsidR="000E75CE" w:rsidRPr="00347183" w:rsidRDefault="000E75CE" w:rsidP="000E75C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:rsidR="000E75CE" w:rsidRDefault="000E75CE" w:rsidP="000E75C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:rsidR="000E75CE" w:rsidRDefault="000E75CE" w:rsidP="000E75C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:rsidR="000E75CE" w:rsidRPr="00347183" w:rsidRDefault="00244092" w:rsidP="00244092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919" w:rsidRDefault="005C7919" w:rsidP="00482287">
      <w:r>
        <w:separator/>
      </w:r>
    </w:p>
  </w:endnote>
  <w:endnote w:type="continuationSeparator" w:id="0">
    <w:p w:rsidR="005C7919" w:rsidRDefault="005C7919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EPSON ゴシック W7">
    <w:panose1 w:val="02000609000000000000"/>
    <w:charset w:val="80"/>
    <w:family w:val="auto"/>
    <w:pitch w:val="fixed"/>
    <w:sig w:usb0="80000283" w:usb1="08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919" w:rsidRDefault="005C7919" w:rsidP="00482287">
      <w:r>
        <w:separator/>
      </w:r>
    </w:p>
  </w:footnote>
  <w:footnote w:type="continuationSeparator" w:id="0">
    <w:p w:rsidR="005C7919" w:rsidRDefault="005C7919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630E"/>
    <w:rsid w:val="0003530F"/>
    <w:rsid w:val="00047F2B"/>
    <w:rsid w:val="00055618"/>
    <w:rsid w:val="00063FE2"/>
    <w:rsid w:val="00066BF8"/>
    <w:rsid w:val="00076B22"/>
    <w:rsid w:val="000829A2"/>
    <w:rsid w:val="00094F7C"/>
    <w:rsid w:val="000955A0"/>
    <w:rsid w:val="00096D15"/>
    <w:rsid w:val="000C1228"/>
    <w:rsid w:val="000C5E77"/>
    <w:rsid w:val="000E20A1"/>
    <w:rsid w:val="000E75CE"/>
    <w:rsid w:val="000F53A5"/>
    <w:rsid w:val="000F5713"/>
    <w:rsid w:val="00103801"/>
    <w:rsid w:val="0011506D"/>
    <w:rsid w:val="00124BCD"/>
    <w:rsid w:val="00136226"/>
    <w:rsid w:val="00136E16"/>
    <w:rsid w:val="00147DA2"/>
    <w:rsid w:val="00160313"/>
    <w:rsid w:val="001605F9"/>
    <w:rsid w:val="00192183"/>
    <w:rsid w:val="001977BA"/>
    <w:rsid w:val="001A2913"/>
    <w:rsid w:val="001B0C8C"/>
    <w:rsid w:val="001B6BC7"/>
    <w:rsid w:val="00210CBE"/>
    <w:rsid w:val="00244092"/>
    <w:rsid w:val="0024417C"/>
    <w:rsid w:val="00276479"/>
    <w:rsid w:val="0028126D"/>
    <w:rsid w:val="00291D00"/>
    <w:rsid w:val="002A5383"/>
    <w:rsid w:val="002B6A01"/>
    <w:rsid w:val="002D0BAD"/>
    <w:rsid w:val="002D1460"/>
    <w:rsid w:val="002D517C"/>
    <w:rsid w:val="002F1DC6"/>
    <w:rsid w:val="002F2E33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96833"/>
    <w:rsid w:val="003A334D"/>
    <w:rsid w:val="003C7413"/>
    <w:rsid w:val="003E793B"/>
    <w:rsid w:val="004055CB"/>
    <w:rsid w:val="00421E28"/>
    <w:rsid w:val="004316D4"/>
    <w:rsid w:val="00443B28"/>
    <w:rsid w:val="004534F6"/>
    <w:rsid w:val="00465235"/>
    <w:rsid w:val="00471EB1"/>
    <w:rsid w:val="00472EA5"/>
    <w:rsid w:val="00482287"/>
    <w:rsid w:val="00496418"/>
    <w:rsid w:val="004E5B15"/>
    <w:rsid w:val="004F6A87"/>
    <w:rsid w:val="00512718"/>
    <w:rsid w:val="005127F3"/>
    <w:rsid w:val="005130F8"/>
    <w:rsid w:val="005442D8"/>
    <w:rsid w:val="00546143"/>
    <w:rsid w:val="005534D4"/>
    <w:rsid w:val="00555B34"/>
    <w:rsid w:val="005715FA"/>
    <w:rsid w:val="005763A7"/>
    <w:rsid w:val="005807A9"/>
    <w:rsid w:val="005A47D8"/>
    <w:rsid w:val="005A6477"/>
    <w:rsid w:val="005C7919"/>
    <w:rsid w:val="005D5887"/>
    <w:rsid w:val="005E0C75"/>
    <w:rsid w:val="005E1A8D"/>
    <w:rsid w:val="005F2B00"/>
    <w:rsid w:val="00602D7E"/>
    <w:rsid w:val="006055A4"/>
    <w:rsid w:val="006176E8"/>
    <w:rsid w:val="006203CC"/>
    <w:rsid w:val="00662849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556C"/>
    <w:rsid w:val="00707EAE"/>
    <w:rsid w:val="00746334"/>
    <w:rsid w:val="00751E06"/>
    <w:rsid w:val="0075204E"/>
    <w:rsid w:val="007609FD"/>
    <w:rsid w:val="00770FF6"/>
    <w:rsid w:val="00771DFA"/>
    <w:rsid w:val="007843DE"/>
    <w:rsid w:val="00787901"/>
    <w:rsid w:val="0079109C"/>
    <w:rsid w:val="007A45B7"/>
    <w:rsid w:val="007A69EE"/>
    <w:rsid w:val="007C4701"/>
    <w:rsid w:val="007D5247"/>
    <w:rsid w:val="00820A1E"/>
    <w:rsid w:val="00821026"/>
    <w:rsid w:val="00832C78"/>
    <w:rsid w:val="00857FA3"/>
    <w:rsid w:val="0087592D"/>
    <w:rsid w:val="00880E21"/>
    <w:rsid w:val="00883070"/>
    <w:rsid w:val="0089206F"/>
    <w:rsid w:val="00893932"/>
    <w:rsid w:val="00896CCC"/>
    <w:rsid w:val="008B0200"/>
    <w:rsid w:val="008B16AB"/>
    <w:rsid w:val="008D0206"/>
    <w:rsid w:val="008D2A50"/>
    <w:rsid w:val="008E1087"/>
    <w:rsid w:val="008F1BE0"/>
    <w:rsid w:val="0090203F"/>
    <w:rsid w:val="009466F5"/>
    <w:rsid w:val="00946C5E"/>
    <w:rsid w:val="00964BE0"/>
    <w:rsid w:val="00974870"/>
    <w:rsid w:val="00985D45"/>
    <w:rsid w:val="0099201C"/>
    <w:rsid w:val="00997B67"/>
    <w:rsid w:val="009B3CF2"/>
    <w:rsid w:val="009B639A"/>
    <w:rsid w:val="009C0013"/>
    <w:rsid w:val="009C1470"/>
    <w:rsid w:val="009C7975"/>
    <w:rsid w:val="009D2260"/>
    <w:rsid w:val="009D2D6D"/>
    <w:rsid w:val="009D38B4"/>
    <w:rsid w:val="009D61DA"/>
    <w:rsid w:val="009F67D1"/>
    <w:rsid w:val="00A0051D"/>
    <w:rsid w:val="00A015B3"/>
    <w:rsid w:val="00A03155"/>
    <w:rsid w:val="00A04C03"/>
    <w:rsid w:val="00A16764"/>
    <w:rsid w:val="00A16B3D"/>
    <w:rsid w:val="00A25389"/>
    <w:rsid w:val="00A26C2E"/>
    <w:rsid w:val="00A44768"/>
    <w:rsid w:val="00A773E3"/>
    <w:rsid w:val="00AB02DE"/>
    <w:rsid w:val="00AC13ED"/>
    <w:rsid w:val="00AD0216"/>
    <w:rsid w:val="00AD6692"/>
    <w:rsid w:val="00AE0C7F"/>
    <w:rsid w:val="00AF1FAA"/>
    <w:rsid w:val="00B1593C"/>
    <w:rsid w:val="00B31794"/>
    <w:rsid w:val="00B36E96"/>
    <w:rsid w:val="00B51EF6"/>
    <w:rsid w:val="00B525EF"/>
    <w:rsid w:val="00B62CB7"/>
    <w:rsid w:val="00B764A2"/>
    <w:rsid w:val="00BB6865"/>
    <w:rsid w:val="00BD7EB0"/>
    <w:rsid w:val="00BE4B28"/>
    <w:rsid w:val="00BF36C5"/>
    <w:rsid w:val="00BF3AB8"/>
    <w:rsid w:val="00BF5031"/>
    <w:rsid w:val="00BF65BE"/>
    <w:rsid w:val="00C25289"/>
    <w:rsid w:val="00C30C66"/>
    <w:rsid w:val="00C32F8F"/>
    <w:rsid w:val="00C342F2"/>
    <w:rsid w:val="00C93B35"/>
    <w:rsid w:val="00C97D0D"/>
    <w:rsid w:val="00CE5441"/>
    <w:rsid w:val="00D04909"/>
    <w:rsid w:val="00D53FF0"/>
    <w:rsid w:val="00D64341"/>
    <w:rsid w:val="00D64FA5"/>
    <w:rsid w:val="00D73BA1"/>
    <w:rsid w:val="00DA1023"/>
    <w:rsid w:val="00DA11C9"/>
    <w:rsid w:val="00DC5021"/>
    <w:rsid w:val="00DC64FA"/>
    <w:rsid w:val="00DD08B5"/>
    <w:rsid w:val="00DD65BB"/>
    <w:rsid w:val="00E019AD"/>
    <w:rsid w:val="00E2238E"/>
    <w:rsid w:val="00E45F0A"/>
    <w:rsid w:val="00E90C0B"/>
    <w:rsid w:val="00E927F7"/>
    <w:rsid w:val="00EC651F"/>
    <w:rsid w:val="00ED4397"/>
    <w:rsid w:val="00EE502B"/>
    <w:rsid w:val="00EF3997"/>
    <w:rsid w:val="00F01BEF"/>
    <w:rsid w:val="00F10C34"/>
    <w:rsid w:val="00F12638"/>
    <w:rsid w:val="00F32537"/>
    <w:rsid w:val="00F34595"/>
    <w:rsid w:val="00F40877"/>
    <w:rsid w:val="00F6794C"/>
    <w:rsid w:val="00F85E8B"/>
    <w:rsid w:val="00F939B4"/>
    <w:rsid w:val="00FB26E0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9F4CB2-DE9A-4FF4-B1D3-17EDF99F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Data" Target="diagrams/data1.xml"/><Relationship Id="rId5" Type="http://schemas.openxmlformats.org/officeDocument/2006/relationships/endnotes" Target="endnotes.xml"/><Relationship Id="rId15" Type="http://schemas.microsoft.com/office/2007/relationships/diagramDrawing" Target="diagrams/drawing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985BAF-E8D0-49EE-8095-7871A6CBCDF3}" type="doc">
      <dgm:prSet loTypeId="urn:microsoft.com/office/officeart/2005/8/layout/arrow2" loCatId="process" qsTypeId="urn:microsoft.com/office/officeart/2005/8/quickstyle/3d9" qsCatId="3D" csTypeId="urn:microsoft.com/office/officeart/2005/8/colors/colorful4" csCatId="colorful" phldr="1"/>
      <dgm:spPr/>
    </dgm:pt>
    <dgm:pt modelId="{0EE6D01B-9FF7-4B63-B924-0329D43B6733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A55A3654-2355-478D-9325-BFE5AD1586D3}" type="parTrans" cxnId="{39DE2959-ABD4-4033-85E4-45BD97074ACE}">
      <dgm:prSet/>
      <dgm:spPr/>
      <dgm:t>
        <a:bodyPr/>
        <a:lstStyle/>
        <a:p>
          <a:endParaRPr kumimoji="1" lang="ja-JP" altLang="en-US"/>
        </a:p>
      </dgm:t>
    </dgm:pt>
    <dgm:pt modelId="{EAEEB2A8-7FD8-4EAB-BFC4-A0C544D679F2}" type="sibTrans" cxnId="{39DE2959-ABD4-4033-85E4-45BD97074ACE}">
      <dgm:prSet/>
      <dgm:spPr/>
      <dgm:t>
        <a:bodyPr/>
        <a:lstStyle/>
        <a:p>
          <a:endParaRPr kumimoji="1" lang="ja-JP" altLang="en-US"/>
        </a:p>
      </dgm:t>
    </dgm:pt>
    <dgm:pt modelId="{03A0AFFF-9707-4100-941D-F9BE293A167F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04EC0524-75D8-4085-9C89-D2A4127885B7}" type="parTrans" cxnId="{BBB78C8B-2564-4EF4-B973-805ED8E58FF3}">
      <dgm:prSet/>
      <dgm:spPr/>
      <dgm:t>
        <a:bodyPr/>
        <a:lstStyle/>
        <a:p>
          <a:endParaRPr kumimoji="1" lang="ja-JP" altLang="en-US"/>
        </a:p>
      </dgm:t>
    </dgm:pt>
    <dgm:pt modelId="{079E16EE-66DD-42E0-954D-AA5B17E52311}" type="sibTrans" cxnId="{BBB78C8B-2564-4EF4-B973-805ED8E58FF3}">
      <dgm:prSet/>
      <dgm:spPr/>
      <dgm:t>
        <a:bodyPr/>
        <a:lstStyle/>
        <a:p>
          <a:endParaRPr kumimoji="1" lang="ja-JP" altLang="en-US"/>
        </a:p>
      </dgm:t>
    </dgm:pt>
    <dgm:pt modelId="{799AB4E7-D189-4B01-832D-4A25AAB1E606}">
      <dgm:prSet phldrT="[テキスト]"/>
      <dgm:spPr/>
      <dgm:t>
        <a:bodyPr/>
        <a:lstStyle/>
        <a:p>
          <a:r>
            <a:rPr kumimoji="1" lang="ja-JP" altLang="en-US"/>
            <a:t>　</a:t>
          </a:r>
        </a:p>
      </dgm:t>
    </dgm:pt>
    <dgm:pt modelId="{4BBC6543-D583-4FC9-90B5-298BFBEEE529}" type="parTrans" cxnId="{F38B439F-FA23-41DC-99F7-620CB76311D3}">
      <dgm:prSet/>
      <dgm:spPr/>
      <dgm:t>
        <a:bodyPr/>
        <a:lstStyle/>
        <a:p>
          <a:endParaRPr kumimoji="1" lang="ja-JP" altLang="en-US"/>
        </a:p>
      </dgm:t>
    </dgm:pt>
    <dgm:pt modelId="{A578537B-7C5B-4BF5-8A5D-79FC1FF43917}" type="sibTrans" cxnId="{F38B439F-FA23-41DC-99F7-620CB76311D3}">
      <dgm:prSet/>
      <dgm:spPr/>
      <dgm:t>
        <a:bodyPr/>
        <a:lstStyle/>
        <a:p>
          <a:endParaRPr kumimoji="1" lang="ja-JP" altLang="en-US"/>
        </a:p>
      </dgm:t>
    </dgm:pt>
    <dgm:pt modelId="{13E0525D-EBAB-45D9-9A19-89E183E654DD}" type="pres">
      <dgm:prSet presAssocID="{66985BAF-E8D0-49EE-8095-7871A6CBCDF3}" presName="arrowDiagram" presStyleCnt="0">
        <dgm:presLayoutVars>
          <dgm:chMax val="5"/>
          <dgm:dir/>
          <dgm:resizeHandles val="exact"/>
        </dgm:presLayoutVars>
      </dgm:prSet>
      <dgm:spPr/>
    </dgm:pt>
    <dgm:pt modelId="{EBFF4750-9FDD-40B8-AB19-FFB9ECF6A0E2}" type="pres">
      <dgm:prSet presAssocID="{66985BAF-E8D0-49EE-8095-7871A6CBCDF3}" presName="arrow" presStyleLbl="bgShp" presStyleIdx="0" presStyleCnt="1"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  <a:sp3d z="-227350" prstMaterial="matte">
          <a:bevelT w="114300" prst="artDeco"/>
        </a:sp3d>
      </dgm:spPr>
    </dgm:pt>
    <dgm:pt modelId="{69F0770E-0654-4DBA-9A0F-80A8F10F4E22}" type="pres">
      <dgm:prSet presAssocID="{66985BAF-E8D0-49EE-8095-7871A6CBCDF3}" presName="arrowDiagram3" presStyleCnt="0"/>
      <dgm:spPr/>
    </dgm:pt>
    <dgm:pt modelId="{DC42711C-3592-4934-B403-F0E7A8DB48D7}" type="pres">
      <dgm:prSet presAssocID="{0EE6D01B-9FF7-4B63-B924-0329D43B6733}" presName="bullet3a" presStyleLbl="node1" presStyleIdx="0" presStyleCnt="3"/>
      <dgm:spPr/>
    </dgm:pt>
    <dgm:pt modelId="{44F75D78-7D7A-41F5-9AD5-C6AD0D547A8F}" type="pres">
      <dgm:prSet presAssocID="{0EE6D01B-9FF7-4B63-B924-0329D43B6733}" presName="textBox3a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2872DB1-E254-499E-9571-F9893295F587}" type="pres">
      <dgm:prSet presAssocID="{03A0AFFF-9707-4100-941D-F9BE293A167F}" presName="bullet3b" presStyleLbl="node1" presStyleIdx="1" presStyleCnt="3"/>
      <dgm:spPr/>
    </dgm:pt>
    <dgm:pt modelId="{574498B8-2545-44E1-BB28-B983BD62B719}" type="pres">
      <dgm:prSet presAssocID="{03A0AFFF-9707-4100-941D-F9BE293A167F}" presName="textBox3b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851A67A-2A94-4DF6-80E3-3FEAEB2E708A}" type="pres">
      <dgm:prSet presAssocID="{799AB4E7-D189-4B01-832D-4A25AAB1E606}" presName="bullet3c" presStyleLbl="node1" presStyleIdx="2" presStyleCnt="3"/>
      <dgm:spPr/>
    </dgm:pt>
    <dgm:pt modelId="{DB293348-FC2B-4027-AE62-F7651CFB4096}" type="pres">
      <dgm:prSet presAssocID="{799AB4E7-D189-4B01-832D-4A25AAB1E606}" presName="textBox3c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700165D4-B093-46C7-9581-BD0E39CEA4A2}" type="presOf" srcId="{0EE6D01B-9FF7-4B63-B924-0329D43B6733}" destId="{44F75D78-7D7A-41F5-9AD5-C6AD0D547A8F}" srcOrd="0" destOrd="0" presId="urn:microsoft.com/office/officeart/2005/8/layout/arrow2"/>
    <dgm:cxn modelId="{4D1DBB79-B644-46E8-9778-2AC4598A1541}" type="presOf" srcId="{03A0AFFF-9707-4100-941D-F9BE293A167F}" destId="{574498B8-2545-44E1-BB28-B983BD62B719}" srcOrd="0" destOrd="0" presId="urn:microsoft.com/office/officeart/2005/8/layout/arrow2"/>
    <dgm:cxn modelId="{D394AF3F-B100-43E5-AAE8-695824EAAEC8}" type="presOf" srcId="{66985BAF-E8D0-49EE-8095-7871A6CBCDF3}" destId="{13E0525D-EBAB-45D9-9A19-89E183E654DD}" srcOrd="0" destOrd="0" presId="urn:microsoft.com/office/officeart/2005/8/layout/arrow2"/>
    <dgm:cxn modelId="{F38B439F-FA23-41DC-99F7-620CB76311D3}" srcId="{66985BAF-E8D0-49EE-8095-7871A6CBCDF3}" destId="{799AB4E7-D189-4B01-832D-4A25AAB1E606}" srcOrd="2" destOrd="0" parTransId="{4BBC6543-D583-4FC9-90B5-298BFBEEE529}" sibTransId="{A578537B-7C5B-4BF5-8A5D-79FC1FF43917}"/>
    <dgm:cxn modelId="{BBB78C8B-2564-4EF4-B973-805ED8E58FF3}" srcId="{66985BAF-E8D0-49EE-8095-7871A6CBCDF3}" destId="{03A0AFFF-9707-4100-941D-F9BE293A167F}" srcOrd="1" destOrd="0" parTransId="{04EC0524-75D8-4085-9C89-D2A4127885B7}" sibTransId="{079E16EE-66DD-42E0-954D-AA5B17E52311}"/>
    <dgm:cxn modelId="{C4C13EF9-52F3-48B5-923C-0951B8BF1C8C}" type="presOf" srcId="{799AB4E7-D189-4B01-832D-4A25AAB1E606}" destId="{DB293348-FC2B-4027-AE62-F7651CFB4096}" srcOrd="0" destOrd="0" presId="urn:microsoft.com/office/officeart/2005/8/layout/arrow2"/>
    <dgm:cxn modelId="{39DE2959-ABD4-4033-85E4-45BD97074ACE}" srcId="{66985BAF-E8D0-49EE-8095-7871A6CBCDF3}" destId="{0EE6D01B-9FF7-4B63-B924-0329D43B6733}" srcOrd="0" destOrd="0" parTransId="{A55A3654-2355-478D-9325-BFE5AD1586D3}" sibTransId="{EAEEB2A8-7FD8-4EAB-BFC4-A0C544D679F2}"/>
    <dgm:cxn modelId="{AE608B1E-23D1-430F-B29D-ABCE6F2735F9}" type="presParOf" srcId="{13E0525D-EBAB-45D9-9A19-89E183E654DD}" destId="{EBFF4750-9FDD-40B8-AB19-FFB9ECF6A0E2}" srcOrd="0" destOrd="0" presId="urn:microsoft.com/office/officeart/2005/8/layout/arrow2"/>
    <dgm:cxn modelId="{C160FF8A-4458-43E1-90FA-6BAA0C344395}" type="presParOf" srcId="{13E0525D-EBAB-45D9-9A19-89E183E654DD}" destId="{69F0770E-0654-4DBA-9A0F-80A8F10F4E22}" srcOrd="1" destOrd="0" presId="urn:microsoft.com/office/officeart/2005/8/layout/arrow2"/>
    <dgm:cxn modelId="{CB8BB0BB-27B6-406C-8508-59AA8B303E68}" type="presParOf" srcId="{69F0770E-0654-4DBA-9A0F-80A8F10F4E22}" destId="{DC42711C-3592-4934-B403-F0E7A8DB48D7}" srcOrd="0" destOrd="0" presId="urn:microsoft.com/office/officeart/2005/8/layout/arrow2"/>
    <dgm:cxn modelId="{73E31CBC-AADA-462F-AB4E-71017EAA2138}" type="presParOf" srcId="{69F0770E-0654-4DBA-9A0F-80A8F10F4E22}" destId="{44F75D78-7D7A-41F5-9AD5-C6AD0D547A8F}" srcOrd="1" destOrd="0" presId="urn:microsoft.com/office/officeart/2005/8/layout/arrow2"/>
    <dgm:cxn modelId="{1EBE1329-B5E6-4BD7-BCC2-1D1EAD3B0B56}" type="presParOf" srcId="{69F0770E-0654-4DBA-9A0F-80A8F10F4E22}" destId="{A2872DB1-E254-499E-9571-F9893295F587}" srcOrd="2" destOrd="0" presId="urn:microsoft.com/office/officeart/2005/8/layout/arrow2"/>
    <dgm:cxn modelId="{24DE0640-BEA1-4CF6-B15B-3D290696D949}" type="presParOf" srcId="{69F0770E-0654-4DBA-9A0F-80A8F10F4E22}" destId="{574498B8-2545-44E1-BB28-B983BD62B719}" srcOrd="3" destOrd="0" presId="urn:microsoft.com/office/officeart/2005/8/layout/arrow2"/>
    <dgm:cxn modelId="{730362C4-D250-4FF9-84F2-048083CB30FC}" type="presParOf" srcId="{69F0770E-0654-4DBA-9A0F-80A8F10F4E22}" destId="{9851A67A-2A94-4DF6-80E3-3FEAEB2E708A}" srcOrd="4" destOrd="0" presId="urn:microsoft.com/office/officeart/2005/8/layout/arrow2"/>
    <dgm:cxn modelId="{9E4C47A8-3C55-4694-8B7E-2276F16D0009}" type="presParOf" srcId="{69F0770E-0654-4DBA-9A0F-80A8F10F4E22}" destId="{DB293348-FC2B-4027-AE62-F7651CFB4096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FF4750-9FDD-40B8-AB19-FFB9ECF6A0E2}">
      <dsp:nvSpPr>
        <dsp:cNvPr id="0" name=""/>
        <dsp:cNvSpPr/>
      </dsp:nvSpPr>
      <dsp:spPr>
        <a:xfrm>
          <a:off x="224154" y="0"/>
          <a:ext cx="3362960" cy="210185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  <a:effectLst/>
        <a:sp3d z="-227350" prstMaterial="matte">
          <a:bevelT w="114300" prst="artDeco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42711C-3592-4934-B403-F0E7A8DB48D7}">
      <dsp:nvSpPr>
        <dsp:cNvPr id="0" name=""/>
        <dsp:cNvSpPr/>
      </dsp:nvSpPr>
      <dsp:spPr>
        <a:xfrm>
          <a:off x="651250" y="1450696"/>
          <a:ext cx="87436" cy="87436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F75D78-7D7A-41F5-9AD5-C6AD0D547A8F}">
      <dsp:nvSpPr>
        <dsp:cNvPr id="0" name=""/>
        <dsp:cNvSpPr/>
      </dsp:nvSpPr>
      <dsp:spPr>
        <a:xfrm>
          <a:off x="694969" y="1494415"/>
          <a:ext cx="783569" cy="6074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331" tIns="0" rIns="0" bIns="0" numCol="1" spcCol="1270" anchor="t" anchorCtr="0">
          <a:noAutofit/>
          <a:sp3d extrusionH="28000" prstMaterial="matte"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4000" kern="1200"/>
            <a:t>　</a:t>
          </a:r>
        </a:p>
      </dsp:txBody>
      <dsp:txXfrm>
        <a:off x="694969" y="1494415"/>
        <a:ext cx="783569" cy="607434"/>
      </dsp:txXfrm>
    </dsp:sp>
    <dsp:sp modelId="{A2872DB1-E254-499E-9571-F9893295F587}">
      <dsp:nvSpPr>
        <dsp:cNvPr id="0" name=""/>
        <dsp:cNvSpPr/>
      </dsp:nvSpPr>
      <dsp:spPr>
        <a:xfrm>
          <a:off x="1423050" y="879414"/>
          <a:ext cx="158059" cy="158059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74498B8-2545-44E1-BB28-B983BD62B719}">
      <dsp:nvSpPr>
        <dsp:cNvPr id="0" name=""/>
        <dsp:cNvSpPr/>
      </dsp:nvSpPr>
      <dsp:spPr>
        <a:xfrm>
          <a:off x="1502079" y="958443"/>
          <a:ext cx="807110" cy="114340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752" tIns="0" rIns="0" bIns="0" numCol="1" spcCol="1270" anchor="t" anchorCtr="0">
          <a:noAutofit/>
          <a:sp3d extrusionH="28000" prstMaterial="matte"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4000" kern="1200"/>
            <a:t>　</a:t>
          </a:r>
        </a:p>
      </dsp:txBody>
      <dsp:txXfrm>
        <a:off x="1502079" y="958443"/>
        <a:ext cx="807110" cy="1143406"/>
      </dsp:txXfrm>
    </dsp:sp>
    <dsp:sp modelId="{9851A67A-2A94-4DF6-80E3-3FEAEB2E708A}">
      <dsp:nvSpPr>
        <dsp:cNvPr id="0" name=""/>
        <dsp:cNvSpPr/>
      </dsp:nvSpPr>
      <dsp:spPr>
        <a:xfrm>
          <a:off x="2351227" y="531768"/>
          <a:ext cx="218592" cy="218592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B293348-FC2B-4027-AE62-F7651CFB4096}">
      <dsp:nvSpPr>
        <dsp:cNvPr id="0" name=""/>
        <dsp:cNvSpPr/>
      </dsp:nvSpPr>
      <dsp:spPr>
        <a:xfrm>
          <a:off x="2460523" y="641064"/>
          <a:ext cx="807110" cy="14607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5828" tIns="0" rIns="0" bIns="0" numCol="1" spcCol="1270" anchor="t" anchorCtr="0">
          <a:noAutofit/>
          <a:sp3d extrusionH="28000" prstMaterial="matte"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4000" kern="1200"/>
            <a:t>　</a:t>
          </a:r>
        </a:p>
      </dsp:txBody>
      <dsp:txXfrm>
        <a:off x="2460523" y="641064"/>
        <a:ext cx="807110" cy="14607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20</cp:revision>
  <cp:lastPrinted>2017-09-01T00:12:00Z</cp:lastPrinted>
  <dcterms:created xsi:type="dcterms:W3CDTF">2017-08-23T04:58:00Z</dcterms:created>
  <dcterms:modified xsi:type="dcterms:W3CDTF">2019-03-05T07:27:00Z</dcterms:modified>
</cp:coreProperties>
</file>