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383" w:rsidRDefault="006021FD" w:rsidP="00527B87">
      <w:pPr>
        <w:tabs>
          <w:tab w:val="left" w:pos="8273"/>
        </w:tabs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0BA33AFA" wp14:editId="101A358E">
                <wp:simplePos x="0" y="0"/>
                <wp:positionH relativeFrom="column">
                  <wp:posOffset>1350010</wp:posOffset>
                </wp:positionH>
                <wp:positionV relativeFrom="paragraph">
                  <wp:posOffset>253192</wp:posOffset>
                </wp:positionV>
                <wp:extent cx="4277360" cy="640715"/>
                <wp:effectExtent l="0" t="0" r="0" b="698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36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6D97" w:rsidRPr="008D169E" w:rsidRDefault="00636D97" w:rsidP="00636D97">
                            <w:pPr>
                              <w:jc w:val="center"/>
                              <w:rPr>
                                <w:rFonts w:ascii="Segoe UI Emoji" w:eastAsia="HGPｺﾞｼｯｸE" w:hAnsi="Segoe UI Emoj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免疫</w:t>
                            </w:r>
                            <w:r w:rsidRPr="00F5647A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のお話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56"/>
                                <w:szCs w:val="52"/>
                              </w:rPr>
                              <w:t>『予防接種</w:t>
                            </w:r>
                            <w:r w:rsidRPr="00F5647A">
                              <w:rPr>
                                <w:rFonts w:ascii="HGPｺﾞｼｯｸE" w:eastAsia="HGPｺﾞｼｯｸE" w:hAnsi="HGPｺﾞｼｯｸE" w:hint="eastAsia"/>
                                <w:sz w:val="56"/>
                                <w:szCs w:val="52"/>
                              </w:rPr>
                              <w:t>』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F5647A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A33A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margin-left:106.3pt;margin-top:19.95pt;width:336.8pt;height:50.45pt;z-index:25158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0ZdTwIAAGYEAAAOAAAAZHJzL2Uyb0RvYy54bWysVEFu2zAQvBfoHwjeG9mOY7dG5MBN4KJA&#10;kARIipxpiooFSFyWpC25xxgo+oh+oei579FHOqRsJ0h7KnqhuNzlLHdmV6dnTVWytbKuIJ3y/lGP&#10;M6UlZYV+SPmnu/mbt5w5L3QmStIq5Rvl+Nn09avT2kzUgJZUZsoygGg3qU3Kl96bSZI4uVSVcEdk&#10;lIYzJ1sJD9M+JJkVNdCrMhn0eqOkJpsZS1I5h9OLzsmnET/PlfTXee6UZ2XK8TYfVxvXRViT6amY&#10;PFhhloXcPUP8wysqUWgkPUBdCC/YyhZ/QFWFtOQo90eSqoTyvJAq1oBq+r0X1dwuhVGxFpDjzIEm&#10;9/9g5dX6xrIiS/kA9GhRQaN2+7V9/NE+/mq331i7/d5ut+3jT9gMMSCsNm6Ce7cGN33znhoIvz93&#10;OAw8NLmtwhcVMviBvTnQrRrPJA6Hg/H4eASXhG807I37JwEmebptrPMfFFUsbFJuIWdkWawvne9C&#10;9yEhmaZ5UZZR0lKzGqDHJ7144eABeKmRI9TQvTXsfLNodoUtKNugLktdqzgj5wWSXwrnb4RFb+C9&#10;6Hd/jSUvCUlot+NsSfbL385DPCSDl7MavZZy93klrOKs/Kgh5rv+cAhYH43hyThIYZ97Fs89elWd&#10;E9q5j8kyMm5DvC/329xSdY+xmIWscAktkTvl0tu9ce67GcBgSTWbxTA0pBH+Ut8aGcADoYHcu+Ze&#10;WLNTwEO7K9r3pZi8EKKL7aSYrTzlRVQpUNzxumMezRx13g1emJbndox6+j1MfwMAAP//AwBQSwME&#10;FAAGAAgAAAAhAO+dnxzhAAAACgEAAA8AAABkcnMvZG93bnJldi54bWxMj8FOwzAQRO9I/IO1SFxQ&#10;azdUaRriVKgSUg65tCAkbm5s4qjxOsRuGv6e5QTH1TzNvC12s+vZZMbQeZSwWgpgBhuvO2wlvL2+&#10;LDJgISrUqvdoJHybALvy9qZQufZXPJjpGFtGJRhyJcHGOOSch8Yap8LSDwYp+/SjU5HOseV6VFcq&#10;dz1PhEi5Ux3SglWD2VvTnI8XJ2F6r9b6MNk4PuzrSlTn+mvzUUt5fzc/PwGLZo5/MPzqkzqU5HTy&#10;F9SB9RKSVZISKuFxuwVGQJalCbATkWuRAS8L/v+F8gcAAP//AwBQSwECLQAUAAYACAAAACEAtoM4&#10;kv4AAADhAQAAEwAAAAAAAAAAAAAAAAAAAAAAW0NvbnRlbnRfVHlwZXNdLnhtbFBLAQItABQABgAI&#10;AAAAIQA4/SH/1gAAAJQBAAALAAAAAAAAAAAAAAAAAC8BAABfcmVscy8ucmVsc1BLAQItABQABgAI&#10;AAAAIQALP0ZdTwIAAGYEAAAOAAAAAAAAAAAAAAAAAC4CAABkcnMvZTJvRG9jLnhtbFBLAQItABQA&#10;BgAIAAAAIQDvnZ8c4QAAAAoBAAAPAAAAAAAAAAAAAAAAAKkEAABkcnMvZG93bnJldi54bWxQSwUG&#10;AAAAAAQABADzAAAAtwUAAAAA&#10;" filled="f" stroked="f" strokeweight=".5pt">
                <v:textbox>
                  <w:txbxContent>
                    <w:p w:rsidR="00636D97" w:rsidRPr="008D169E" w:rsidRDefault="00636D97" w:rsidP="00636D97">
                      <w:pPr>
                        <w:jc w:val="center"/>
                        <w:rPr>
                          <w:rFonts w:ascii="Segoe UI Emoji" w:eastAsia="HGPｺﾞｼｯｸE" w:hAnsi="Segoe UI Emoji" w:hint="eastAsia"/>
                          <w:sz w:val="52"/>
                          <w:szCs w:val="5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免疫</w:t>
                      </w:r>
                      <w:r w:rsidRPr="00F5647A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のお話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56"/>
                          <w:szCs w:val="52"/>
                        </w:rPr>
                        <w:t>『予防接種</w:t>
                      </w:r>
                      <w:r w:rsidRPr="00F5647A">
                        <w:rPr>
                          <w:rFonts w:ascii="HGPｺﾞｼｯｸE" w:eastAsia="HGPｺﾞｼｯｸE" w:hAnsi="HGPｺﾞｼｯｸE" w:hint="eastAsia"/>
                          <w:sz w:val="56"/>
                          <w:szCs w:val="52"/>
                        </w:rPr>
                        <w:t>』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52"/>
                          <w:szCs w:val="52"/>
                        </w:rPr>
                        <w:t xml:space="preserve"> </w:t>
                      </w:r>
                      <w:r w:rsidRPr="00F5647A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編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27B87">
        <w:rPr>
          <w:noProof/>
        </w:rPr>
        <w:drawing>
          <wp:anchor distT="0" distB="0" distL="114300" distR="114300" simplePos="0" relativeHeight="251714560" behindDoc="1" locked="0" layoutInCell="1" allowOverlap="1" wp14:anchorId="462BA568" wp14:editId="137570F5">
            <wp:simplePos x="0" y="0"/>
            <wp:positionH relativeFrom="column">
              <wp:posOffset>5327650</wp:posOffset>
            </wp:positionH>
            <wp:positionV relativeFrom="paragraph">
              <wp:posOffset>-635</wp:posOffset>
            </wp:positionV>
            <wp:extent cx="723900" cy="723900"/>
            <wp:effectExtent l="0" t="0" r="0" b="0"/>
            <wp:wrapNone/>
            <wp:docPr id="85" name="グラフィックス 85" descr="注射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Download?provider=MicrosoftIcon&amp;fileName=Needle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3A3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4E4DCCE1" wp14:editId="19B9C4BC">
                <wp:simplePos x="0" y="0"/>
                <wp:positionH relativeFrom="column">
                  <wp:posOffset>3530600</wp:posOffset>
                </wp:positionH>
                <wp:positionV relativeFrom="paragraph">
                  <wp:posOffset>57468</wp:posOffset>
                </wp:positionV>
                <wp:extent cx="771525" cy="292608"/>
                <wp:effectExtent l="0" t="0" r="28575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3A3" w:rsidRPr="009C49D1" w:rsidRDefault="00DD03A3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､3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DCCE1" id="テキスト ボックス 32" o:spid="_x0000_s1027" type="#_x0000_t202" style="position:absolute;margin-left:278pt;margin-top:4.55pt;width:60.75pt;height:23.0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V8uAIAAMsFAAAOAAAAZHJzL2Uyb0RvYy54bWysVM1u2zAMvg/YOwi6r07cpj9BnSJr0WFA&#10;0RZrh54VWWqMyqImKYmzYwIMe4i9wrDznscvMkp23LTrpcMuNil+pMhPJI9PqlKRubCuAJ3R/k6P&#10;EqE55IW+z+jn2/N3h5Q4z3TOFGiR0aVw9GT09s3xwgxFClNQubAEg2g3XJiMTr03wyRxfCpK5nbA&#10;CI1GCbZkHlV7n+SWLTB6qZK019tPFmBzY4EL5/D0rDHSUYwvpeD+SkonPFEZxdx8/Nr4nYRvMjpm&#10;w3vLzLTgbRrsH7IoWaHx0i7UGfOMzGzxV6iy4BYcSL/DoUxAyoKLWANW0+89q+ZmyoyItSA5znQ0&#10;uf8Xll/Ory0p8ozuppRoVuIb1etv9epnvfpdr7+Tev2jXq/r1S/UCWKQsIVxQ/S7Mejpq/dQ4cNv&#10;zh0eBh4qacvwxwoJ2pH6ZUe3qDzheHhw0B+kA0o4mtKjdL93GKIkj87GOv9BQEmCkFGLrxlJZvML&#10;5xvoBhLucqCK/LxQKiqhg8SpsmTO8O2Vjyli8Ccopckio/u7g14M/MQWQnf+E8X4Q5veFgrjKR2u&#10;E7HX2rQCQQ0RUfJLJQJG6U9CIteRjxdyZJwL3eUZ0QElsaLXOLb4x6xe49zUgR7xZtC+cy4LDbZh&#10;6Sm1+cOGWtng8Q236g6iryZVbLKuTyaQL7F9LDQT6Qw/L5DvC+b8NbM4gtgxuFb8FX6kAnwkaCVK&#10;pmC/vnQe8DgZaKVkgSOdUfdlxqygRH3UODNH/b29sAOisjc4SFGx25bJtkXPylPAzunjAjM8igHv&#10;1UaUFso73D7jcCuamOZ4d0b9Rjz1zaLB7cXFeBxBOPWG+Qt9Y3gIHVgOfXZb3TFr2j73OCCXsBl+&#10;NnzW7g02eGoYzzzIIs5C4LlhteUfN0acpna7hZW0rUfU4w4e/QEAAP//AwBQSwMEFAAGAAgAAAAh&#10;AEEc6SzbAAAACAEAAA8AAABkcnMvZG93bnJldi54bWxMj8FOwzAQRO9I/IO1SNyo00pJ0xCnAlS4&#10;cKJFnLfx1raI7ch20/D3uCc4rt5q5k27ne3AJgrReCdguSiAkeu9NE4J+Dy8PtTAYkIncfCOBPxQ&#10;hG13e9NiI/3FfdC0T4rlEBcbFKBTGhvOY6/JYlz4kVxmJx8spnwGxWXASw63A18VRcUtGpcbNI70&#10;oqn/3p+tgN2z2qi+xqB3tTRmmr9O7+pNiPu7+ekRWKI5/T3DVT+rQ5edjv7sZGSDgLKs8pYkYLME&#10;lnm1XpfAjlewAt61/P+A7hcAAP//AwBQSwECLQAUAAYACAAAACEAtoM4kv4AAADhAQAAEwAAAAAA&#10;AAAAAAAAAAAAAAAAW0NvbnRlbnRfVHlwZXNdLnhtbFBLAQItABQABgAIAAAAIQA4/SH/1gAAAJQB&#10;AAALAAAAAAAAAAAAAAAAAC8BAABfcmVscy8ucmVsc1BLAQItABQABgAIAAAAIQCgPpV8uAIAAMsF&#10;AAAOAAAAAAAAAAAAAAAAAC4CAABkcnMvZTJvRG9jLnhtbFBLAQItABQABgAIAAAAIQBBHOks2wAA&#10;AAgBAAAPAAAAAAAAAAAAAAAAABIFAABkcnMvZG93bnJldi54bWxQSwUGAAAAAAQABADzAAAAGgYA&#10;AAAA&#10;" fillcolor="white [3201]" strokeweight=".5pt">
                <v:textbox>
                  <w:txbxContent>
                    <w:p w:rsidR="00DD03A3" w:rsidRPr="009C49D1" w:rsidRDefault="00DD03A3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､3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DD15C4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26144" behindDoc="1" locked="0" layoutInCell="1" allowOverlap="1" wp14:anchorId="34FBF107" wp14:editId="405A67B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03299" cy="406400"/>
                <wp:effectExtent l="0" t="0" r="4508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2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D15C4" w:rsidRPr="00403AB2" w:rsidRDefault="00DD15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２０１７年</w:t>
                            </w:r>
                            <w:r w:rsidR="00B52D2C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１１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BF107" id="Rectangle 3" o:spid="_x0000_s1028" style="position:absolute;margin-left:0;margin-top:-.05pt;width:268pt;height:32pt;z-index:-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pd2gIAAMAGAAAOAAAAZHJzL2Uyb0RvYy54bWy0VVtv0zAUfkfiP1h+Z0mva6Kl0y4MIXGZ&#10;GIhn13YSC8c2ttt0/HqO7bQLMKSBoA+Rfc7xuX7n69n5vpNox60TWlV4cpJjxBXVTKimwp8+3rxY&#10;YeQ8UYxIrXiF77nD5+vnz856U/KpbrVk3CJwolzZmwq33psyyxxteUfciTZcgbLWtiMerrbJmCU9&#10;eO9kNs3zZdZry4zVlDsH0uukxOvov6459e/r2nGPZIUhNx+/Nn434Zutz0jZWGJaQYc0yF9k0RGh&#10;IOjR1TXxBG2t+MVVJ6jVTtf+hOou03UtKI81QDWT/Kdq7lpieKwFmuPMsU3u37ml73a3FglW4SlG&#10;inQwog/QNKIaydEstKc3rgSrO3NrQ4HOvNH0i0NKX7VgxS+s1X3LCYOkJsE+++FBuDh4ijb9W83A&#10;O9l6HTu1r20XHEIP0D4O5P44EL73iIJwNs9n06LAiIJuni/neZxYRsrDa2Odf8V1h8KhwhZyj97J&#10;7o3zIRtSHkyG8bAbISWy2n8Wvo0dDmGj0sGbdEBGQz1J7GyzuZIW7QhgaHFZXF4vorncdlBSEi9z&#10;+CUwgRggl8SQ7zHjwU1MqXHjMItoFSRPCQWofyzU6iCGin8fahKs/mtZEL459FEKhQAjAIxVkQIj&#10;R4nkgLYElbgvcSCheqlQD5rp6SFDLcVR+ZTW/OEU3Nh/JzwQkRRdhWMrh2kGZL9ULNKEJ0KmMxQp&#10;VUiZR4oZYKO34OKuZT1iIoBxupoVQH9MAN/MVvkyL04xIrIBoqTe4kcx+JQyE15iSmOwDRkTaVoy&#10;gDUOO23BGBPHRCMYRzXE3Q3rmtbe7zf7gRvASVjljWb3sMywPWE7AvHDodX2G0Y9kGiF3dctsRwj&#10;+VrBAp3Op8UCWDdeVgACKHqs2IwURFFwVGEPPYrHK594emusaFqIM4lrp/QFUEgt4nY/5DQQD9Bk&#10;2rBE6YGHx/do9fDHs/4OAAD//wMAUEsDBBQABgAIAAAAIQCWW6KM2wAAAAUBAAAPAAAAZHJzL2Rv&#10;d25yZXYueG1sTI/NasMwEITvhb6D2EIvJZHTYNM6XodSKPiUkp8HUKyNbWqtjKUkTp++21N7HGaY&#10;+aZYT65XFxpD5xlhMU9AEdfedtwgHPYfsxdQIRq2pvdMCDcKsC7v7wqTW3/lLV12sVFSwiE3CG2M&#10;Q651qFtyJsz9QCzeyY/ORJFjo+1orlLuev2cJJl2pmNZaM1A7y3VX7uzQ3Bpld6+03qyQ2LDfvNZ&#10;PW03FeLjw/S2AhVpin9h+MUXdCiF6ejPbIPqEeRIRJgtQImZLjPRR4Rs+Qq6LPR/+vIHAAD//wMA&#10;UEsBAi0AFAAGAAgAAAAhALaDOJL+AAAA4QEAABMAAAAAAAAAAAAAAAAAAAAAAFtDb250ZW50X1R5&#10;cGVzXS54bWxQSwECLQAUAAYACAAAACEAOP0h/9YAAACUAQAACwAAAAAAAAAAAAAAAAAvAQAAX3Jl&#10;bHMvLnJlbHNQSwECLQAUAAYACAAAACEAsH06XdoCAADABgAADgAAAAAAAAAAAAAAAAAuAgAAZHJz&#10;L2Uyb0RvYy54bWxQSwECLQAUAAYACAAAACEAlluijNsAAAAFAQAADwAAAAAAAAAAAAAAAAA0BQAA&#10;ZHJzL2Rvd25yZXYueG1sUEsFBgAAAAAEAAQA8wAAADw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:rsidR="00DD15C4" w:rsidRPr="00403AB2" w:rsidRDefault="00DD15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２０１７年</w:t>
                      </w:r>
                      <w:r w:rsidR="00B52D2C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１１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527B87">
        <w:rPr>
          <w:rFonts w:asciiTheme="majorEastAsia" w:eastAsiaTheme="majorEastAsia" w:hAnsiTheme="majorEastAsia"/>
          <w:b/>
          <w:sz w:val="36"/>
          <w:szCs w:val="36"/>
        </w:rPr>
        <w:tab/>
      </w:r>
    </w:p>
    <w:p w:rsidR="002A5383" w:rsidRDefault="000452B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56915</wp:posOffset>
                </wp:positionV>
                <wp:extent cx="7011035" cy="2732405"/>
                <wp:effectExtent l="0" t="0" r="18415" b="1079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1035" cy="2732405"/>
                          <a:chOff x="-320797" y="-7716"/>
                          <a:chExt cx="7013861" cy="3385462"/>
                        </a:xfrm>
                      </wpg:grpSpPr>
                      <wps:wsp>
                        <wps:cNvPr id="4" name="四角形: 角を丸くする 4"/>
                        <wps:cNvSpPr/>
                        <wps:spPr>
                          <a:xfrm>
                            <a:off x="-52992" y="566603"/>
                            <a:ext cx="6746056" cy="2811143"/>
                          </a:xfrm>
                          <a:prstGeom prst="roundRect">
                            <a:avLst>
                              <a:gd name="adj" fmla="val 5380"/>
                            </a:avLst>
                          </a:prstGeom>
                          <a:noFill/>
                          <a:ln w="38100" cap="flat" cmpd="sng" algn="ctr">
                            <a:solidFill>
                              <a:srgbClr val="5ACD27">
                                <a:alpha val="54118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-320797" y="-7716"/>
                            <a:ext cx="2706731" cy="87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E4CCD" w:rsidRPr="00B63913" w:rsidRDefault="00F1118C" w:rsidP="003E4CCD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i/>
                                  <w:color w:val="70AD47"/>
                                  <w:spacing w:val="10"/>
                                  <w:sz w:val="64"/>
                                  <w:szCs w:val="64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924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3B2046">
                                <w:rPr>
                                  <w:rFonts w:ascii="HGPｺﾞｼｯｸM" w:eastAsia="HGPｺﾞｼｯｸM" w:hAnsi="HGS創英角ｺﾞｼｯｸUB" w:hint="eastAsia"/>
                                  <w:b/>
                                  <w:spacing w:val="10"/>
                                  <w:w w:val="92"/>
                                  <w:sz w:val="36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924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そもそも</w:t>
                              </w:r>
                              <w:r w:rsidRPr="00F1118C">
                                <w:rPr>
                                  <w:rFonts w:ascii="HGPｺﾞｼｯｸM" w:eastAsia="HGPｺﾞｼｯｸM" w:hAnsi="HGS創英角ｺﾞｼｯｸUB" w:hint="eastAsia"/>
                                  <w:b/>
                                  <w:spacing w:val="10"/>
                                  <w14:textOutline w14:w="9525" w14:cap="flat" w14:cmpd="sng" w14:algn="ctr">
                                    <w14:solidFill>
                                      <w14:srgbClr w14:val="00924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3E4CCD" w:rsidRPr="00635579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i/>
                                  <w:color w:val="70AD47"/>
                                  <w:spacing w:val="10"/>
                                  <w:sz w:val="60"/>
                                  <w:szCs w:val="6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924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免疫</w:t>
                              </w:r>
                              <w:r w:rsidRPr="00F1118C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i/>
                                  <w:color w:val="70AD47"/>
                                  <w:spacing w:val="10"/>
                                  <w:szCs w:val="21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924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Pr="003B2046">
                                <w:rPr>
                                  <w:rFonts w:ascii="HGPｺﾞｼｯｸM" w:eastAsia="HGPｺﾞｼｯｸM" w:hAnsi="HGS創英角ｺﾞｼｯｸUB" w:hint="eastAsia"/>
                                  <w:b/>
                                  <w:spacing w:val="10"/>
                                  <w:sz w:val="36"/>
                                  <w:szCs w:val="30"/>
                                  <w14:textOutline w14:w="9525" w14:cap="flat" w14:cmpd="sng" w14:algn="ctr">
                                    <w14:solidFill>
                                      <w14:srgbClr w14:val="00924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とは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29" o:spid="_x0000_s1029" style="position:absolute;margin-left:-24.45pt;margin-top:4.5pt;width:552.05pt;height:215.15pt;z-index:251652096;mso-width-relative:margin" coordorigin="-3207,-77" coordsize="70138,33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sbJPAQAAKwKAAAOAAAAZHJzL2Uyb0RvYy54bWzsVs9vIzUUviPxP1i+t5kfyUwSNV2Vdlsh&#10;VbvVdtGeXY8nGeSxje00CbdNJIQEEtIeQGg5ceGAEBwXCf6aoRJ/Bs8eT9ItRWIX7Y3LjD1+7/n5&#10;e+/7PAcPljVH10ybSooJjvcjjJigsqjEdII/enq6N8TIWCIKwqVgE7xiBj84fP+9g4Uas0TOJC+Y&#10;RhBEmPFCTfDMWjXu9QydsZqYfamYgMVS6ppYmOppr9BkAdFr3kuiKOstpC6UlpQZA19P2kV86OOX&#10;JaP2cVkaZhGfYMjN+qf2zyv37B0ekPFUEzWraEiDvEUWNakEbLoNdUIsQXNd/S1UXVEtjSztPpV1&#10;T5ZlRZk/A5wmju6c5kzLufJnmY4XU7WFCaC9g9Nbh6WPri80qooJTkYYCVJDjZr1L83mx2bzW7P5&#10;5ubLrxGsAEwLNR2D9ZlWl+pChw/TduZOvix17d5wJrT0AK+2ALOlRRQ+5lEcR+kAIwprSZ4m/WjQ&#10;loDOoE7Oby9NonyUYwQWe3keZ936w12MdJjFbYw0HQ76WeJsel0KPZfpNrGFgsYyO+zMf8PuckYU&#10;8yUxDo2AXb+D7ublyz9/eHHz+/djBO9m/eKPV6+a5181z79t1l+gvsvTJQSeWxDN2ACe9yC4N0hG&#10;o8QDMciyLEpbJDoss7yfRYMsYDmM47jvLbY4kLHSxp4xWSM3mGDoJlE8AUr4TiXX58b6li1C3Unx&#10;MUZlzYEA14SjQTr0/ICAwRZGXUjnKORpxTkciYy5QIsJTodxBCSjBIhccmJhWCtoLSOmGBE+BYWg&#10;VvvdjeRV4dydt9HTq2OuEew6wYOj45Mkb1PkakbC134cD0OZg7kv+WtxXHInxMxaF7/UYuZP7hOd&#10;MVI8FAWyKwWdLkCTsMu8ZgVGnEGCbuQtLan4v7EEULiAXFxd20r6kV1x1iLzhJVAME8Jf1gaTtuq&#10;EHAZIOu0yAcDB2dYAjpv6BtcnDfz4veG/lsnv78UdutfV0KGyjlpZttyEUqZsJ6lkHzZ+nRwtCA4&#10;PK5ksQKyaNkqsFH0tIJqnRNjL4iGjgMQ4Bqxj+FRcgklkWGE0UzqT+/77uyBzbAKNQQJh0b7ZE40&#10;VJR/KIDno7jfd5rvJ/1BnsBE3165ur0i5vWxhP4DZYHs/NDZW94NSy3rZ3DbHLldYYkICnu3LR0m&#10;x7YtKtxXlB0deTPQeUXsubhU1AV3yLo+fbp8RrQKzLRA6key05bAN+jCQLjW1nkKeTS3sqysW9zh&#10;Giagc62+vHPBA9kJd8Xms2b9U7P+tdl8jprNd81m06x/hjnyLeFSDGKH7PIDCSyIHb08Rf5B9u6/&#10;ADrZS/Ioy9Mg/8M8jaCqLVLdBdRJVKd6rwneDlQnjC2kd1QsSweRL9NW3+6nuF1eLf3N6WV3V4z/&#10;m/zdN7m/4+GXyFMk/L65f67bc0+K3U/m4V8AAAD//wMAUEsDBBQABgAIAAAAIQDjPjh74QAAAAoB&#10;AAAPAAAAZHJzL2Rvd25yZXYueG1sTI9Ba4NAFITvhf6H5RV6S1ZjLNH6DCG0PYVCkkLpbaMvKnHf&#10;irtR8++7ObXHYYaZb7L1pFsxUG8bwwjhPABBXJiy4Qrh6/g+W4GwTnGpWsOEcCML6/zxIVNpaUbe&#10;03BwlfAlbFOFUDvXpVLaoiat7Nx0xN47m14r52VfybJXoy/XrVwEwYvUqmG/UKuOtjUVl8NVI3yM&#10;atxE4duwu5y3t59j/Pm9Cwnx+WnavIJwNLm/MNzxPTrknulkrlxa0SLMlqvERxESf+nuB3G8AHFC&#10;WEZJBDLP5P8L+S8AAAD//wMAUEsBAi0AFAAGAAgAAAAhALaDOJL+AAAA4QEAABMAAAAAAAAAAAAA&#10;AAAAAAAAAFtDb250ZW50X1R5cGVzXS54bWxQSwECLQAUAAYACAAAACEAOP0h/9YAAACUAQAACwAA&#10;AAAAAAAAAAAAAAAvAQAAX3JlbHMvLnJlbHNQSwECLQAUAAYACAAAACEAzurGyTwEAACsCgAADgAA&#10;AAAAAAAAAAAAAAAuAgAAZHJzL2Uyb0RvYy54bWxQSwECLQAUAAYACAAAACEA4z44e+EAAAAKAQAA&#10;DwAAAAAAAAAAAAAAAACWBgAAZHJzL2Rvd25yZXYueG1sUEsFBgAAAAAEAAQA8wAAAKQHAAAAAA==&#10;">
                <v:roundrect id="四角形: 角を丸くする 4" o:spid="_x0000_s1030" style="position:absolute;left:-529;top:5666;width:67459;height:28111;visibility:visible;mso-wrap-style:square;v-text-anchor:middle" arcsize="352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34sMA&#10;AADaAAAADwAAAGRycy9kb3ducmV2LnhtbESPQWvCQBSE70L/w/IKvemmpYjEbEQEsT2U4tYevD2y&#10;z2Qx+zZktzH++64geBxm5humWI2uFQP1wXpW8DrLQBBX3liuFRx+ttMFiBCRDbaeScGVAqzKp0mB&#10;ufEX3tOgYy0ShEOOCpoYu1zKUDXkMMx8R5y8k+8dxiT7WpoeLwnuWvmWZXPp0HJaaLCjTUPVWf85&#10;BbswfOutPX6N+Hn8PR8yvbP6qtTL87hegog0xkf43v4wCt7hdiXdAF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A34sMAAADaAAAADwAAAAAAAAAAAAAAAACYAgAAZHJzL2Rv&#10;d25yZXYueG1sUEsFBgAAAAAEAAQA9QAAAIgDAAAAAA==&#10;" filled="f" strokecolor="#5acd27" strokeweight="3pt">
                  <v:stroke opacity="35466f"/>
                </v:roundrect>
                <v:shape id="テキスト ボックス 6" o:spid="_x0000_s1031" type="#_x0000_t202" style="position:absolute;left:-3207;top:-77;width:27066;height:8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Wv8MA&#10;AADaAAAADwAAAGRycy9kb3ducmV2LnhtbESPQWsCMRSE70L/Q3iFXqRmlWLLahQRhD3sRStCb4/N&#10;c7O4eVmTuG7/fSMIPQ4z8w2zXA+2FT350DhWMJ1kIIgrpxuuFRy/d+9fIEJE1tg6JgW/FGC9ehkt&#10;MdfuznvqD7EWCcIhRwUmxi6XMlSGLIaJ64iTd3beYkzS11J7vCe4beUsy+bSYsNpwWBHW0PV5XCz&#10;CvpT8aH3vYl+vC2LrLiU18+fUqm312GzABFpiP/hZ7vQCubwuJJu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vWv8MAAADaAAAADwAAAAAAAAAAAAAAAACYAgAAZHJzL2Rv&#10;d25yZXYueG1sUEsFBgAAAAAEAAQA9QAAAIgDAAAAAA==&#10;" filled="f" stroked="f" strokeweight=".5pt">
                  <v:textbox>
                    <w:txbxContent>
                      <w:p w:rsidR="003E4CCD" w:rsidRPr="00B63913" w:rsidRDefault="00F1118C" w:rsidP="003E4CCD">
                        <w:pPr>
                          <w:rPr>
                            <w:rFonts w:ascii="HGS創英角ｺﾞｼｯｸUB" w:eastAsia="HGS創英角ｺﾞｼｯｸUB" w:hAnsi="HGS創英角ｺﾞｼｯｸUB"/>
                            <w:b/>
                            <w:i/>
                            <w:color w:val="70AD47"/>
                            <w:spacing w:val="10"/>
                            <w:sz w:val="64"/>
                            <w:szCs w:val="64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924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3B2046">
                          <w:rPr>
                            <w:rFonts w:ascii="HGPｺﾞｼｯｸM" w:eastAsia="HGPｺﾞｼｯｸM" w:hAnsi="HGS創英角ｺﾞｼｯｸUB" w:hint="eastAsia"/>
                            <w:b/>
                            <w:spacing w:val="10"/>
                            <w:w w:val="92"/>
                            <w:sz w:val="36"/>
                            <w:szCs w:val="40"/>
                            <w14:textOutline w14:w="9525" w14:cap="flat" w14:cmpd="sng" w14:algn="ctr">
                              <w14:solidFill>
                                <w14:srgbClr w14:val="009242"/>
                              </w14:solidFill>
                              <w14:prstDash w14:val="solid"/>
                              <w14:round/>
                            </w14:textOutline>
                          </w:rPr>
                          <w:t>そもそも</w:t>
                        </w:r>
                        <w:r w:rsidRPr="00F1118C">
                          <w:rPr>
                            <w:rFonts w:ascii="HGPｺﾞｼｯｸM" w:eastAsia="HGPｺﾞｼｯｸM" w:hAnsi="HGS創英角ｺﾞｼｯｸUB" w:hint="eastAsia"/>
                            <w:b/>
                            <w:spacing w:val="10"/>
                            <w14:textOutline w14:w="9525" w14:cap="flat" w14:cmpd="sng" w14:algn="ctr">
                              <w14:solidFill>
                                <w14:srgbClr w14:val="00924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3E4CCD" w:rsidRPr="00635579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i/>
                            <w:color w:val="70AD47"/>
                            <w:spacing w:val="10"/>
                            <w:sz w:val="60"/>
                            <w:szCs w:val="6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924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免疫</w:t>
                        </w:r>
                        <w:r w:rsidRPr="00F1118C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i/>
                            <w:color w:val="70AD47"/>
                            <w:spacing w:val="10"/>
                            <w:szCs w:val="21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924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r w:rsidRPr="003B2046">
                          <w:rPr>
                            <w:rFonts w:ascii="HGPｺﾞｼｯｸM" w:eastAsia="HGPｺﾞｼｯｸM" w:hAnsi="HGS創英角ｺﾞｼｯｸUB" w:hint="eastAsia"/>
                            <w:b/>
                            <w:spacing w:val="10"/>
                            <w:sz w:val="36"/>
                            <w:szCs w:val="30"/>
                            <w14:textOutline w14:w="9525" w14:cap="flat" w14:cmpd="sng" w14:algn="ctr">
                              <w14:solidFill>
                                <w14:srgbClr w14:val="009242"/>
                              </w14:solidFill>
                              <w14:prstDash w14:val="solid"/>
                              <w14:round/>
                            </w14:textOutline>
                          </w:rPr>
                          <w:t>とは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98757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148405</wp:posOffset>
                </wp:positionH>
                <wp:positionV relativeFrom="paragraph">
                  <wp:posOffset>131445</wp:posOffset>
                </wp:positionV>
                <wp:extent cx="6514783" cy="706582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4783" cy="706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469" w:rsidRDefault="00F36CD4" w:rsidP="006021FD">
                            <w:pPr>
                              <w:spacing w:line="300" w:lineRule="exact"/>
                              <w:ind w:left="105" w:hangingChars="50" w:hanging="105"/>
                              <w:rPr>
                                <w:rFonts w:ascii="HGPｺﾞｼｯｸM" w:eastAsia="HGPｺﾞｼｯｸM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Theme="min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AnsiTheme="minorEastAsia"/>
                              </w:rPr>
                              <w:t>免疫とは、自分を守るために働く体の機能</w:t>
                            </w:r>
                            <w:r w:rsidR="00580238">
                              <w:rPr>
                                <w:rFonts w:ascii="HGPｺﾞｼｯｸM" w:eastAsia="HGPｺﾞｼｯｸM" w:hAnsiTheme="minorEastAsia" w:hint="eastAsia"/>
                              </w:rPr>
                              <w:t>のこと</w:t>
                            </w:r>
                            <w:r>
                              <w:rPr>
                                <w:rFonts w:ascii="HGPｺﾞｼｯｸM" w:eastAsia="HGPｺﾞｼｯｸM" w:hAnsiTheme="minorEastAsia"/>
                              </w:rPr>
                              <w:t>です。</w:t>
                            </w:r>
                            <w:r w:rsidR="005A522C">
                              <w:rPr>
                                <w:rFonts w:ascii="HGPｺﾞｼｯｸM" w:eastAsia="HGPｺﾞｼｯｸM" w:hAnsiTheme="minorEastAsia" w:hint="eastAsia"/>
                              </w:rPr>
                              <w:t>ウイルス</w:t>
                            </w:r>
                            <w:r w:rsidR="005A522C">
                              <w:rPr>
                                <w:rFonts w:ascii="HGPｺﾞｼｯｸM" w:eastAsia="HGPｺﾞｼｯｸM" w:hAnsiTheme="minorEastAsia"/>
                              </w:rPr>
                              <w:t>や細菌などの</w:t>
                            </w:r>
                            <w:r w:rsidR="005F15A9">
                              <w:rPr>
                                <w:rFonts w:ascii="HGPｺﾞｼｯｸM" w:eastAsia="HGPｺﾞｼｯｸM" w:hAnsiTheme="minorEastAsia" w:hint="eastAsia"/>
                              </w:rPr>
                              <w:t>病原体</w:t>
                            </w:r>
                            <w:r w:rsidR="005A522C">
                              <w:rPr>
                                <w:rFonts w:ascii="HGPｺﾞｼｯｸM" w:eastAsia="HGPｺﾞｼｯｸM" w:hAnsiTheme="minorEastAsia"/>
                              </w:rPr>
                              <w:t>が</w:t>
                            </w:r>
                            <w:r w:rsidR="005A522C">
                              <w:rPr>
                                <w:rFonts w:ascii="HGPｺﾞｼｯｸM" w:eastAsia="HGPｺﾞｼｯｸM" w:hAnsiTheme="minorEastAsia" w:hint="eastAsia"/>
                              </w:rPr>
                              <w:t>体内に入る</w:t>
                            </w:r>
                            <w:r w:rsidR="005A522C" w:rsidRPr="005A522C">
                              <w:rPr>
                                <w:rFonts w:ascii="HGPｺﾞｼｯｸM" w:eastAsia="HGPｺﾞｼｯｸM" w:hAnsiTheme="minorEastAsia" w:hint="eastAsia"/>
                                <w:szCs w:val="21"/>
                              </w:rPr>
                              <w:t>と</w:t>
                            </w:r>
                            <w:r w:rsidR="005A522C">
                              <w:rPr>
                                <w:rFonts w:ascii="HGPｺﾞｼｯｸM" w:eastAsia="HGPｺﾞｼｯｸM" w:hAnsiTheme="minorEastAsia" w:hint="eastAsia"/>
                                <w:szCs w:val="21"/>
                              </w:rPr>
                              <w:t>、</w:t>
                            </w:r>
                            <w:r w:rsidR="00243469">
                              <w:rPr>
                                <w:rFonts w:ascii="HGPｺﾞｼｯｸM" w:eastAsia="HGPｺﾞｼｯｸM" w:hAnsiTheme="minorEastAsia" w:hint="eastAsia"/>
                                <w:szCs w:val="21"/>
                              </w:rPr>
                              <w:t>体は</w:t>
                            </w:r>
                            <w:r w:rsidR="00243469">
                              <w:rPr>
                                <w:rFonts w:ascii="HGPｺﾞｼｯｸM" w:eastAsia="HGPｺﾞｼｯｸM" w:hAnsiTheme="minorEastAsia"/>
                                <w:szCs w:val="21"/>
                              </w:rPr>
                              <w:t>それを</w:t>
                            </w:r>
                          </w:p>
                          <w:p w:rsidR="00243469" w:rsidRDefault="00243469" w:rsidP="006021FD">
                            <w:pPr>
                              <w:spacing w:line="300" w:lineRule="exact"/>
                              <w:ind w:left="105" w:hangingChars="50" w:hanging="105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 w:rsidRPr="00243469">
                              <w:rPr>
                                <w:rFonts w:ascii="HGPｺﾞｼｯｸM" w:eastAsia="HGPｺﾞｼｯｸM" w:hAnsiTheme="minorEastAsia" w:hint="eastAsia"/>
                                <w:b/>
                                <w:color w:val="0070C0"/>
                                <w:szCs w:val="21"/>
                              </w:rPr>
                              <w:t>「</w:t>
                            </w:r>
                            <w:r w:rsidRPr="00243469">
                              <w:rPr>
                                <w:rFonts w:ascii="HGPｺﾞｼｯｸM" w:eastAsia="HGPｺﾞｼｯｸM" w:hAnsiTheme="minorEastAsia"/>
                                <w:b/>
                                <w:color w:val="0070C0"/>
                                <w:szCs w:val="21"/>
                              </w:rPr>
                              <w:t>抗原」</w:t>
                            </w:r>
                            <w:r w:rsidRPr="00243469">
                              <w:rPr>
                                <w:rFonts w:ascii="HGPｺﾞｼｯｸM" w:eastAsia="HGPｺﾞｼｯｸM" w:hAnsiTheme="minorEastAsia" w:hint="eastAsia"/>
                                <w:b/>
                                <w:color w:val="0070C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M" w:eastAsia="HGPｺﾞｼｯｸM" w:hAnsiTheme="minorEastAsia"/>
                                <w:szCs w:val="21"/>
                              </w:rPr>
                              <w:t>と認識し、</w:t>
                            </w:r>
                            <w:r w:rsidR="005A522C" w:rsidRPr="005A522C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 xml:space="preserve">抗原に対する </w:t>
                            </w:r>
                            <w:r w:rsidR="005A522C" w:rsidRPr="005A522C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Cs w:val="21"/>
                              </w:rPr>
                              <w:t xml:space="preserve">「抗体」 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を作って</w:t>
                            </w:r>
                            <w:r w:rsidR="005F15A9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、病原体</w:t>
                            </w:r>
                            <w:r w:rsidR="005A522C" w:rsidRPr="005A522C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が体の中で増えるのを抑えます</w:t>
                            </w:r>
                            <w:r w:rsidR="005A522C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その後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t>、一部の抗体が</w:t>
                            </w:r>
                          </w:p>
                          <w:p w:rsidR="005A522C" w:rsidRPr="00243469" w:rsidRDefault="00243469" w:rsidP="006021FD">
                            <w:pPr>
                              <w:spacing w:line="300" w:lineRule="exact"/>
                              <w:ind w:left="105" w:hangingChars="50" w:hanging="105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t>体内に残ることで、</w:t>
                            </w:r>
                            <w:r w:rsidR="005A522C" w:rsidRPr="005A522C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また同じ</w:t>
                            </w:r>
                            <w:r w:rsidR="005F15A9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病原体</w:t>
                            </w:r>
                            <w:r w:rsidR="005A522C" w:rsidRPr="005A522C">
                              <w:rPr>
                                <w:rFonts w:ascii="HGPｺﾞｼｯｸM" w:eastAsia="HGPｺﾞｼｯｸM"/>
                                <w:szCs w:val="21"/>
                              </w:rPr>
                              <w:t>が侵入してきたとき</w:t>
                            </w:r>
                            <w:r w:rsidR="005A522C" w:rsidRPr="005A522C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素早く対応</w:t>
                            </w:r>
                            <w:r w:rsidR="005A522C" w:rsidRPr="005A522C">
                              <w:rPr>
                                <w:rFonts w:ascii="HGPｺﾞｼｯｸM" w:eastAsia="HGPｺﾞｼｯｸM"/>
                                <w:szCs w:val="21"/>
                              </w:rPr>
                              <w:t>でき</w:t>
                            </w:r>
                            <w:r w:rsidR="005A522C" w:rsidRPr="005A522C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る</w:t>
                            </w:r>
                            <w:r>
                              <w:rPr>
                                <w:rFonts w:ascii="HGPｺﾞｼｯｸM" w:eastAsia="HGPｺﾞｼｯｸM"/>
                                <w:szCs w:val="21"/>
                              </w:rPr>
                              <w:t>ように</w:t>
                            </w:r>
                            <w:r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なります。</w:t>
                            </w:r>
                            <w:r w:rsidR="005A522C">
                              <w:rPr>
                                <w:rFonts w:ascii="HGPｺﾞｼｯｸM" w:eastAsia="HGPｺﾞｼｯｸM" w:hint="eastAsia"/>
                                <w:szCs w:val="21"/>
                              </w:rPr>
                              <w:t>これが</w:t>
                            </w:r>
                            <w:r w:rsidR="005A522C">
                              <w:rPr>
                                <w:rFonts w:ascii="HGPｺﾞｼｯｸM" w:eastAsia="HGPｺﾞｼｯｸM"/>
                                <w:szCs w:val="21"/>
                              </w:rPr>
                              <w:t>免疫の仕組みです。</w:t>
                            </w:r>
                          </w:p>
                          <w:p w:rsidR="003F50D7" w:rsidRPr="005A522C" w:rsidRDefault="003F50D7" w:rsidP="005A522C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2" type="#_x0000_t202" style="position:absolute;margin-left:11.7pt;margin-top:10.35pt;width:513pt;height:55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Ah2UAIAAGsEAAAOAAAAZHJzL2Uyb0RvYy54bWysVEtu2zAQ3RfoHQjua8l/V7AcuAlcFDCS&#10;AE6RNU1RtgCJw5K0JXcZA0EP0SsUXfc8ukiHlOUYaVdFNxTnw/m8N6PpVVXkZC+0yUDGtNsJKRGS&#10;Q5LJTUw/PyzeTSgxlsmE5SBFTA/C0KvZ2zfTUkWiB1vIE6EJBpEmKlVMt9aqKAgM34qCmQ4oIdGY&#10;gi6YRVFvgkSzEqMXedALw1FQgk6UBi6MQe1NY6QzHz9NBbd3aWqEJXlMsTbrT+3PtTuD2ZRFG83U&#10;NuOnMtg/VFGwTGLSc6gbZhnZ6eyPUEXGNRhIbYdDEUCaZlz4HrCbbviqm9WWKeF7QXCMOsNk/l9Y&#10;fru/1yRLYtqnRLICKaqPz/XTj/rpV338Rurj9/p4rJ9+okz6Dq5SmQhfrRS+s9UHqJD2Vm9Q6VCo&#10;Ul24L/ZH0I7AH85gi8oSjsrRsDsYTzArR9s4HA0nPRcmeHmttLEfBRTEXWKqkUyPMdsvjW1cWxeX&#10;TMIiy3NPaC5JiRn6w9A/OFsweC4xh+uhqdXdbLWuPASDto81JAdsT0MzL0bxRYY1LJmx90zjgGBH&#10;OPT2Do80B8wFpxslW9Bf/6Z3/sgbWikpceBiar7smBaU5J8kMvq+Oxi4CfXCYDjuoaAvLetLi9wV&#10;14Az3cX1Utxfnb/N22uqoXjE3Zi7rGhikmPumHKrW+HaNouA28XFfO7dcCoVs0u5UtwFd7g6jB+q&#10;R6bViQiLFN5CO5wsesVH49swMt9ZSDNPlkO6wfVEAE60p/u0fW5lLmXv9fKPmP0GAAD//wMAUEsD&#10;BBQABgAIAAAAIQB27GSe4AAAAAoBAAAPAAAAZHJzL2Rvd25yZXYueG1sTI/NTsMwEITvSLyDtUhc&#10;ELVJIwohToUqIeWQSwtC4ubGJo4ar4PtpuHt2Z7oaX9mNPttuZ7dwCYTYu9RwsNCADPYet1jJ+Hj&#10;/e3+CVhMCrUaPBoJvybCurq+KlWh/Qm3ZtqljlEIxkJJsCmNBeextcapuPCjQdK+fXAq0Rg6roM6&#10;UbgbeCbEI3eqR7pg1Wg21rSH3dFJmD7rXG8nm8LdpqlFfWh+Vl+NlLc38+sLsGTm9G+GMz6hQ0VM&#10;e39EHdkgIVvm5KQqVsDOusifabOnbpkJ4FXJL1+o/gAAAP//AwBQSwECLQAUAAYACAAAACEAtoM4&#10;kv4AAADhAQAAEwAAAAAAAAAAAAAAAAAAAAAAW0NvbnRlbnRfVHlwZXNdLnhtbFBLAQItABQABgAI&#10;AAAAIQA4/SH/1gAAAJQBAAALAAAAAAAAAAAAAAAAAC8BAABfcmVscy8ucmVsc1BLAQItABQABgAI&#10;AAAAIQC1yAh2UAIAAGsEAAAOAAAAAAAAAAAAAAAAAC4CAABkcnMvZTJvRG9jLnhtbFBLAQItABQA&#10;BgAIAAAAIQB27GSe4AAAAAoBAAAPAAAAAAAAAAAAAAAAAKoEAABkcnMvZG93bnJldi54bWxQSwUG&#10;AAAAAAQABADzAAAAtwUAAAAA&#10;" filled="f" stroked="f" strokeweight=".5pt">
                <v:textbox>
                  <w:txbxContent>
                    <w:p w:rsidR="00243469" w:rsidRDefault="00F36CD4" w:rsidP="006021FD">
                      <w:pPr>
                        <w:spacing w:line="300" w:lineRule="exact"/>
                        <w:ind w:left="105" w:hangingChars="50" w:hanging="105"/>
                        <w:rPr>
                          <w:rFonts w:ascii="HGPｺﾞｼｯｸM" w:eastAsia="HGPｺﾞｼｯｸM" w:hAnsiTheme="minorEastAsia"/>
                          <w:szCs w:val="21"/>
                        </w:rPr>
                      </w:pPr>
                      <w:r>
                        <w:rPr>
                          <w:rFonts w:ascii="HGPｺﾞｼｯｸM" w:eastAsia="HGPｺﾞｼｯｸM" w:hAnsiTheme="minorEastAsia" w:hint="eastAsia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AnsiTheme="minorEastAsia"/>
                        </w:rPr>
                        <w:t>免疫とは、自分を守るために働く体の機能</w:t>
                      </w:r>
                      <w:r w:rsidR="00580238">
                        <w:rPr>
                          <w:rFonts w:ascii="HGPｺﾞｼｯｸM" w:eastAsia="HGPｺﾞｼｯｸM" w:hAnsiTheme="minorEastAsia" w:hint="eastAsia"/>
                        </w:rPr>
                        <w:t>のこと</w:t>
                      </w:r>
                      <w:r>
                        <w:rPr>
                          <w:rFonts w:ascii="HGPｺﾞｼｯｸM" w:eastAsia="HGPｺﾞｼｯｸM" w:hAnsiTheme="minorEastAsia"/>
                        </w:rPr>
                        <w:t>です。</w:t>
                      </w:r>
                      <w:r w:rsidR="005A522C">
                        <w:rPr>
                          <w:rFonts w:ascii="HGPｺﾞｼｯｸM" w:eastAsia="HGPｺﾞｼｯｸM" w:hAnsiTheme="minorEastAsia" w:hint="eastAsia"/>
                        </w:rPr>
                        <w:t>ウイルス</w:t>
                      </w:r>
                      <w:r w:rsidR="005A522C">
                        <w:rPr>
                          <w:rFonts w:ascii="HGPｺﾞｼｯｸM" w:eastAsia="HGPｺﾞｼｯｸM" w:hAnsiTheme="minorEastAsia"/>
                        </w:rPr>
                        <w:t>や細菌などの</w:t>
                      </w:r>
                      <w:r w:rsidR="005F15A9">
                        <w:rPr>
                          <w:rFonts w:ascii="HGPｺﾞｼｯｸM" w:eastAsia="HGPｺﾞｼｯｸM" w:hAnsiTheme="minorEastAsia" w:hint="eastAsia"/>
                        </w:rPr>
                        <w:t>病原体</w:t>
                      </w:r>
                      <w:r w:rsidR="005A522C">
                        <w:rPr>
                          <w:rFonts w:ascii="HGPｺﾞｼｯｸM" w:eastAsia="HGPｺﾞｼｯｸM" w:hAnsiTheme="minorEastAsia"/>
                        </w:rPr>
                        <w:t>が</w:t>
                      </w:r>
                      <w:r w:rsidR="005A522C">
                        <w:rPr>
                          <w:rFonts w:ascii="HGPｺﾞｼｯｸM" w:eastAsia="HGPｺﾞｼｯｸM" w:hAnsiTheme="minorEastAsia" w:hint="eastAsia"/>
                        </w:rPr>
                        <w:t>体内に入る</w:t>
                      </w:r>
                      <w:r w:rsidR="005A522C" w:rsidRPr="005A522C">
                        <w:rPr>
                          <w:rFonts w:ascii="HGPｺﾞｼｯｸM" w:eastAsia="HGPｺﾞｼｯｸM" w:hAnsiTheme="minorEastAsia" w:hint="eastAsia"/>
                          <w:szCs w:val="21"/>
                        </w:rPr>
                        <w:t>と</w:t>
                      </w:r>
                      <w:r w:rsidR="005A522C">
                        <w:rPr>
                          <w:rFonts w:ascii="HGPｺﾞｼｯｸM" w:eastAsia="HGPｺﾞｼｯｸM" w:hAnsiTheme="minorEastAsia" w:hint="eastAsia"/>
                          <w:szCs w:val="21"/>
                        </w:rPr>
                        <w:t>、</w:t>
                      </w:r>
                      <w:r w:rsidR="00243469">
                        <w:rPr>
                          <w:rFonts w:ascii="HGPｺﾞｼｯｸM" w:eastAsia="HGPｺﾞｼｯｸM" w:hAnsiTheme="minorEastAsia" w:hint="eastAsia"/>
                          <w:szCs w:val="21"/>
                        </w:rPr>
                        <w:t>体は</w:t>
                      </w:r>
                      <w:r w:rsidR="00243469">
                        <w:rPr>
                          <w:rFonts w:ascii="HGPｺﾞｼｯｸM" w:eastAsia="HGPｺﾞｼｯｸM" w:hAnsiTheme="minorEastAsia"/>
                          <w:szCs w:val="21"/>
                        </w:rPr>
                        <w:t>それを</w:t>
                      </w:r>
                    </w:p>
                    <w:p w:rsidR="00243469" w:rsidRDefault="00243469" w:rsidP="006021FD">
                      <w:pPr>
                        <w:spacing w:line="300" w:lineRule="exact"/>
                        <w:ind w:left="105" w:hangingChars="50" w:hanging="105"/>
                        <w:rPr>
                          <w:rFonts w:ascii="HGPｺﾞｼｯｸM" w:eastAsia="HGPｺﾞｼｯｸM"/>
                          <w:szCs w:val="21"/>
                        </w:rPr>
                      </w:pPr>
                      <w:r w:rsidRPr="00243469">
                        <w:rPr>
                          <w:rFonts w:ascii="HGPｺﾞｼｯｸM" w:eastAsia="HGPｺﾞｼｯｸM" w:hAnsiTheme="minorEastAsia" w:hint="eastAsia"/>
                          <w:b/>
                          <w:color w:val="0070C0"/>
                          <w:szCs w:val="21"/>
                        </w:rPr>
                        <w:t>「</w:t>
                      </w:r>
                      <w:r w:rsidRPr="00243469">
                        <w:rPr>
                          <w:rFonts w:ascii="HGPｺﾞｼｯｸM" w:eastAsia="HGPｺﾞｼｯｸM" w:hAnsiTheme="minorEastAsia"/>
                          <w:b/>
                          <w:color w:val="0070C0"/>
                          <w:szCs w:val="21"/>
                        </w:rPr>
                        <w:t>抗原」</w:t>
                      </w:r>
                      <w:r w:rsidRPr="00243469">
                        <w:rPr>
                          <w:rFonts w:ascii="HGPｺﾞｼｯｸM" w:eastAsia="HGPｺﾞｼｯｸM" w:hAnsiTheme="minorEastAsia" w:hint="eastAsia"/>
                          <w:b/>
                          <w:color w:val="0070C0"/>
                          <w:szCs w:val="21"/>
                        </w:rPr>
                        <w:t xml:space="preserve"> </w:t>
                      </w:r>
                      <w:r>
                        <w:rPr>
                          <w:rFonts w:ascii="HGPｺﾞｼｯｸM" w:eastAsia="HGPｺﾞｼｯｸM" w:hAnsiTheme="minorEastAsia"/>
                          <w:szCs w:val="21"/>
                        </w:rPr>
                        <w:t>と認識し、</w:t>
                      </w:r>
                      <w:r w:rsidR="005A522C" w:rsidRPr="005A522C">
                        <w:rPr>
                          <w:rFonts w:ascii="HGPｺﾞｼｯｸM" w:eastAsia="HGPｺﾞｼｯｸM" w:hint="eastAsia"/>
                          <w:szCs w:val="21"/>
                        </w:rPr>
                        <w:t xml:space="preserve">抗原に対する </w:t>
                      </w:r>
                      <w:r w:rsidR="005A522C" w:rsidRPr="005A522C">
                        <w:rPr>
                          <w:rFonts w:ascii="HGPｺﾞｼｯｸM" w:eastAsia="HGPｺﾞｼｯｸM" w:hint="eastAsia"/>
                          <w:b/>
                          <w:color w:val="FF0000"/>
                          <w:szCs w:val="21"/>
                        </w:rPr>
                        <w:t xml:space="preserve">「抗体」 </w:t>
                      </w:r>
                      <w:r>
                        <w:rPr>
                          <w:rFonts w:ascii="HGPｺﾞｼｯｸM" w:eastAsia="HGPｺﾞｼｯｸM" w:hint="eastAsia"/>
                          <w:szCs w:val="21"/>
                        </w:rPr>
                        <w:t>を作って</w:t>
                      </w:r>
                      <w:r w:rsidR="005F15A9">
                        <w:rPr>
                          <w:rFonts w:ascii="HGPｺﾞｼｯｸM" w:eastAsia="HGPｺﾞｼｯｸM" w:hint="eastAsia"/>
                          <w:szCs w:val="21"/>
                        </w:rPr>
                        <w:t>、病原体</w:t>
                      </w:r>
                      <w:r w:rsidR="005A522C" w:rsidRPr="005A522C">
                        <w:rPr>
                          <w:rFonts w:ascii="HGPｺﾞｼｯｸM" w:eastAsia="HGPｺﾞｼｯｸM" w:hint="eastAsia"/>
                          <w:szCs w:val="21"/>
                        </w:rPr>
                        <w:t>が体の中で増えるのを抑えます</w:t>
                      </w:r>
                      <w:r w:rsidR="005A522C">
                        <w:rPr>
                          <w:rFonts w:ascii="HGPｺﾞｼｯｸM" w:eastAsia="HGPｺﾞｼｯｸM" w:hint="eastAsia"/>
                          <w:szCs w:val="21"/>
                        </w:rPr>
                        <w:t>。</w:t>
                      </w:r>
                      <w:r>
                        <w:rPr>
                          <w:rFonts w:ascii="HGPｺﾞｼｯｸM" w:eastAsia="HGPｺﾞｼｯｸM" w:hint="eastAsia"/>
                          <w:szCs w:val="21"/>
                        </w:rPr>
                        <w:t>その後</w:t>
                      </w:r>
                      <w:r>
                        <w:rPr>
                          <w:rFonts w:ascii="HGPｺﾞｼｯｸM" w:eastAsia="HGPｺﾞｼｯｸM"/>
                          <w:szCs w:val="21"/>
                        </w:rPr>
                        <w:t>、一部の抗体が</w:t>
                      </w:r>
                    </w:p>
                    <w:p w:rsidR="005A522C" w:rsidRPr="00243469" w:rsidRDefault="00243469" w:rsidP="006021FD">
                      <w:pPr>
                        <w:spacing w:line="300" w:lineRule="exact"/>
                        <w:ind w:left="105" w:hangingChars="50" w:hanging="105"/>
                        <w:rPr>
                          <w:rFonts w:ascii="HGPｺﾞｼｯｸM" w:eastAsia="HGPｺﾞｼｯｸM"/>
                          <w:szCs w:val="21"/>
                        </w:rPr>
                      </w:pPr>
                      <w:r>
                        <w:rPr>
                          <w:rFonts w:ascii="HGPｺﾞｼｯｸM" w:eastAsia="HGPｺﾞｼｯｸM"/>
                          <w:szCs w:val="21"/>
                        </w:rPr>
                        <w:t>体内に残ることで、</w:t>
                      </w:r>
                      <w:r w:rsidR="005A522C" w:rsidRPr="005A522C">
                        <w:rPr>
                          <w:rFonts w:ascii="HGPｺﾞｼｯｸM" w:eastAsia="HGPｺﾞｼｯｸM" w:hint="eastAsia"/>
                          <w:szCs w:val="21"/>
                        </w:rPr>
                        <w:t>また同じ</w:t>
                      </w:r>
                      <w:r w:rsidR="005F15A9">
                        <w:rPr>
                          <w:rFonts w:ascii="HGPｺﾞｼｯｸM" w:eastAsia="HGPｺﾞｼｯｸM" w:hint="eastAsia"/>
                          <w:szCs w:val="21"/>
                        </w:rPr>
                        <w:t>病原体</w:t>
                      </w:r>
                      <w:r w:rsidR="005A522C" w:rsidRPr="005A522C">
                        <w:rPr>
                          <w:rFonts w:ascii="HGPｺﾞｼｯｸM" w:eastAsia="HGPｺﾞｼｯｸM"/>
                          <w:szCs w:val="21"/>
                        </w:rPr>
                        <w:t>が侵入してきたとき</w:t>
                      </w:r>
                      <w:r w:rsidR="005A522C" w:rsidRPr="005A522C">
                        <w:rPr>
                          <w:rFonts w:ascii="HGPｺﾞｼｯｸM" w:eastAsia="HGPｺﾞｼｯｸM" w:hint="eastAsia"/>
                          <w:szCs w:val="21"/>
                        </w:rPr>
                        <w:t>素早く対応</w:t>
                      </w:r>
                      <w:r w:rsidR="005A522C" w:rsidRPr="005A522C">
                        <w:rPr>
                          <w:rFonts w:ascii="HGPｺﾞｼｯｸM" w:eastAsia="HGPｺﾞｼｯｸM"/>
                          <w:szCs w:val="21"/>
                        </w:rPr>
                        <w:t>でき</w:t>
                      </w:r>
                      <w:r w:rsidR="005A522C" w:rsidRPr="005A522C">
                        <w:rPr>
                          <w:rFonts w:ascii="HGPｺﾞｼｯｸM" w:eastAsia="HGPｺﾞｼｯｸM" w:hint="eastAsia"/>
                          <w:szCs w:val="21"/>
                        </w:rPr>
                        <w:t>る</w:t>
                      </w:r>
                      <w:r>
                        <w:rPr>
                          <w:rFonts w:ascii="HGPｺﾞｼｯｸM" w:eastAsia="HGPｺﾞｼｯｸM"/>
                          <w:szCs w:val="21"/>
                        </w:rPr>
                        <w:t>ように</w:t>
                      </w:r>
                      <w:r>
                        <w:rPr>
                          <w:rFonts w:ascii="HGPｺﾞｼｯｸM" w:eastAsia="HGPｺﾞｼｯｸM" w:hint="eastAsia"/>
                          <w:szCs w:val="21"/>
                        </w:rPr>
                        <w:t>なります。</w:t>
                      </w:r>
                      <w:r w:rsidR="005A522C">
                        <w:rPr>
                          <w:rFonts w:ascii="HGPｺﾞｼｯｸM" w:eastAsia="HGPｺﾞｼｯｸM" w:hint="eastAsia"/>
                          <w:szCs w:val="21"/>
                        </w:rPr>
                        <w:t>これが</w:t>
                      </w:r>
                      <w:r w:rsidR="005A522C">
                        <w:rPr>
                          <w:rFonts w:ascii="HGPｺﾞｼｯｸM" w:eastAsia="HGPｺﾞｼｯｸM"/>
                          <w:szCs w:val="21"/>
                        </w:rPr>
                        <w:t>免疫の仕組みです。</w:t>
                      </w:r>
                    </w:p>
                    <w:p w:rsidR="003F50D7" w:rsidRPr="005A522C" w:rsidRDefault="003F50D7" w:rsidP="005A522C">
                      <w:pPr>
                        <w:spacing w:line="220" w:lineRule="exact"/>
                        <w:rPr>
                          <w:rFonts w:ascii="HGPｺﾞｼｯｸM" w:eastAsia="HGPｺﾞｼｯｸM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5383" w:rsidRDefault="00B2655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-511980</wp:posOffset>
                </wp:positionH>
                <wp:positionV relativeFrom="paragraph">
                  <wp:posOffset>269802</wp:posOffset>
                </wp:positionV>
                <wp:extent cx="5462270" cy="1659890"/>
                <wp:effectExtent l="0" t="0" r="24130" b="35560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2270" cy="1659890"/>
                          <a:chOff x="0" y="-6357"/>
                          <a:chExt cx="5463307" cy="1660341"/>
                        </a:xfrm>
                      </wpg:grpSpPr>
                      <wpg:grpSp>
                        <wpg:cNvPr id="33" name="グループ化 33"/>
                        <wpg:cNvGrpSpPr/>
                        <wpg:grpSpPr>
                          <a:xfrm>
                            <a:off x="3275551" y="46052"/>
                            <a:ext cx="1185439" cy="1084474"/>
                            <a:chOff x="-701029" y="-476235"/>
                            <a:chExt cx="1186408" cy="1088306"/>
                          </a:xfrm>
                        </wpg:grpSpPr>
                        <wps:wsp>
                          <wps:cNvPr id="17" name="テキスト ボックス 17"/>
                          <wps:cNvSpPr txBox="1"/>
                          <wps:spPr>
                            <a:xfrm rot="18117821">
                              <a:off x="-94694" y="-110655"/>
                              <a:ext cx="460375" cy="6997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2E07" w:rsidRPr="008117F6" w:rsidRDefault="00B32E07" w:rsidP="00B32E07">
                                <w:pPr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40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8117F6"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40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テキスト ボックス 21"/>
                          <wps:cNvSpPr txBox="1"/>
                          <wps:spPr>
                            <a:xfrm rot="3675523">
                              <a:off x="-582090" y="31984"/>
                              <a:ext cx="461148" cy="6990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2E07" w:rsidRPr="005F3B9A" w:rsidRDefault="00B32E07" w:rsidP="00B32E07">
                                <w:pPr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6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5F3B9A"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6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図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95901" y="-83324"/>
                              <a:ext cx="572657" cy="4895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" name="テキスト ボックス 27"/>
                          <wps:cNvSpPr txBox="1"/>
                          <wps:spPr>
                            <a:xfrm rot="10319865">
                              <a:off x="-476056" y="-476235"/>
                              <a:ext cx="460375" cy="70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2E07" w:rsidRPr="008117F6" w:rsidRDefault="00B32E07" w:rsidP="00B32E07">
                                <w:pPr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40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8117F6"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40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" name="テキスト ボックス 35"/>
                        <wps:cNvSpPr txBox="1"/>
                        <wps:spPr>
                          <a:xfrm>
                            <a:off x="3294855" y="-6357"/>
                            <a:ext cx="711815" cy="5127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B2046" w:rsidRDefault="00B32E07" w:rsidP="008117F6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b/>
                                  <w:color w:val="FF0000"/>
                                  <w:sz w:val="22"/>
                                </w:rPr>
                              </w:pPr>
                              <w:r w:rsidRPr="00E61667">
                                <w:rPr>
                                  <w:rFonts w:ascii="HGPｺﾞｼｯｸM" w:eastAsia="HGPｺﾞｼｯｸM" w:hint="eastAsia"/>
                                  <w:b/>
                                  <w:color w:val="FF0000"/>
                                  <w:sz w:val="22"/>
                                </w:rPr>
                                <w:t>抗体</w:t>
                              </w:r>
                            </w:p>
                            <w:p w:rsidR="003B2046" w:rsidRPr="003B2046" w:rsidRDefault="003B2046" w:rsidP="003B2046">
                              <w:pPr>
                                <w:spacing w:line="280" w:lineRule="exact"/>
                                <w:ind w:firstLineChars="100" w:firstLine="321"/>
                                <w:rPr>
                                  <w:rFonts w:asciiTheme="minorEastAsia" w:hAnsiTheme="minorEastAsia"/>
                                  <w:b/>
                                  <w:color w:val="FF0000"/>
                                  <w:sz w:val="32"/>
                                </w:rPr>
                              </w:pPr>
                              <w:r w:rsidRPr="003B2046">
                                <w:rPr>
                                  <w:rFonts w:asciiTheme="minorEastAsia" w:hAnsiTheme="minorEastAsia" w:hint="eastAsia"/>
                                  <w:b/>
                                  <w:color w:val="FF0000"/>
                                  <w:sz w:val="32"/>
                                </w:rPr>
                                <w:t>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" name="グループ化 7"/>
                        <wpg:cNvGrpSpPr/>
                        <wpg:grpSpPr>
                          <a:xfrm>
                            <a:off x="2421924" y="321276"/>
                            <a:ext cx="880110" cy="1041881"/>
                            <a:chOff x="-82575" y="-97683"/>
                            <a:chExt cx="880769" cy="1042409"/>
                          </a:xfrm>
                        </wpg:grpSpPr>
                        <pic:pic xmlns:pic="http://schemas.openxmlformats.org/drawingml/2006/picture">
                          <pic:nvPicPr>
                            <pic:cNvPr id="19" name="図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0609"/>
                            <a:stretch/>
                          </pic:blipFill>
                          <pic:spPr bwMode="auto">
                            <a:xfrm>
                              <a:off x="-82575" y="-97683"/>
                              <a:ext cx="880769" cy="10419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図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726" y="553116"/>
                              <a:ext cx="457772" cy="3916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2" name="グループ化 72"/>
                        <wpg:cNvGrpSpPr/>
                        <wpg:grpSpPr>
                          <a:xfrm>
                            <a:off x="4387717" y="111211"/>
                            <a:ext cx="1075590" cy="1542773"/>
                            <a:chOff x="-11288" y="0"/>
                            <a:chExt cx="1075590" cy="1542773"/>
                          </a:xfrm>
                        </wpg:grpSpPr>
                        <wpg:grpSp>
                          <wpg:cNvPr id="77" name="グループ化 77"/>
                          <wpg:cNvGrpSpPr/>
                          <wpg:grpSpPr>
                            <a:xfrm>
                              <a:off x="117389" y="278027"/>
                              <a:ext cx="821690" cy="1264746"/>
                              <a:chOff x="-3269369" y="-465564"/>
                              <a:chExt cx="823164" cy="1271953"/>
                            </a:xfrm>
                          </wpg:grpSpPr>
                          <pic:pic xmlns:pic="http://schemas.openxmlformats.org/drawingml/2006/picture">
                            <pic:nvPicPr>
                              <pic:cNvPr id="62" name="図 6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30609"/>
                              <a:stretch/>
                            </pic:blipFill>
                            <pic:spPr bwMode="auto">
                              <a:xfrm>
                                <a:off x="-3269369" y="-465564"/>
                                <a:ext cx="823164" cy="9860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25" name="グループ化 25"/>
                            <wpg:cNvGrpSpPr/>
                            <wpg:grpSpPr>
                              <a:xfrm>
                                <a:off x="-3180116" y="-28297"/>
                                <a:ext cx="696181" cy="834686"/>
                                <a:chOff x="-2999747" y="20388"/>
                                <a:chExt cx="696774" cy="834968"/>
                              </a:xfrm>
                            </wpg:grpSpPr>
                            <wps:wsp>
                              <wps:cNvPr id="22" name="テキスト ボックス 22"/>
                              <wps:cNvSpPr txBox="1"/>
                              <wps:spPr>
                                <a:xfrm rot="2407019">
                                  <a:off x="-2999747" y="126197"/>
                                  <a:ext cx="544942" cy="7291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A36B77" w:rsidRPr="00F1118C" w:rsidRDefault="00A36B77" w:rsidP="00A36B77">
                                    <w:pPr>
                                      <w:rPr>
                                        <w:rFonts w:ascii="Segoe Print" w:hAnsi="Segoe Print"/>
                                        <w:b/>
                                        <w:color w:val="FF0000"/>
                                        <w:sz w:val="32"/>
                                        <w:szCs w:val="76"/>
                                        <w14:shadow w14:blurRad="114300" w14:dist="0" w14:dir="0" w14:sx="0" w14:sy="0" w14:kx="0" w14:ky="0" w14:algn="none">
                                          <w14:srgbClr w14:val="000000"/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</w:pPr>
                                    <w:r w:rsidRPr="00F1118C">
                                      <w:rPr>
                                        <w:rFonts w:ascii="Segoe Print" w:hAnsi="Segoe Print"/>
                                        <w:b/>
                                        <w:color w:val="FF0000"/>
                                        <w:sz w:val="32"/>
                                        <w:szCs w:val="76"/>
                                        <w14:shadow w14:blurRad="114300" w14:dist="0" w14:dir="0" w14:sx="0" w14:sy="0" w14:kx="0" w14:ky="0" w14:algn="none">
                                          <w14:srgbClr w14:val="000000"/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テキスト ボックス 23"/>
                              <wps:cNvSpPr txBox="1"/>
                              <wps:spPr>
                                <a:xfrm rot="18946297">
                                  <a:off x="-2763983" y="20388"/>
                                  <a:ext cx="461010" cy="518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A36B77" w:rsidRPr="00F1118C" w:rsidRDefault="00A36B77" w:rsidP="00A36B77">
                                    <w:pPr>
                                      <w:rPr>
                                        <w:rFonts w:ascii="Segoe Print" w:hAnsi="Segoe Print"/>
                                        <w:b/>
                                        <w:color w:val="FF0000"/>
                                        <w:sz w:val="28"/>
                                        <w:szCs w:val="86"/>
                                        <w14:shadow w14:blurRad="114300" w14:dist="0" w14:dir="0" w14:sx="0" w14:sy="0" w14:kx="0" w14:ky="0" w14:algn="none">
                                          <w14:srgbClr w14:val="000000"/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</w:pPr>
                                    <w:r w:rsidRPr="00F1118C">
                                      <w:rPr>
                                        <w:rFonts w:ascii="Segoe Print" w:hAnsi="Segoe Print"/>
                                        <w:b/>
                                        <w:color w:val="FF0000"/>
                                        <w:sz w:val="28"/>
                                        <w:szCs w:val="86"/>
                                        <w14:shadow w14:blurRad="114300" w14:dist="0" w14:dir="0" w14:sx="0" w14:sy="0" w14:kx="0" w14:ky="0" w14:algn="none">
                                          <w14:srgbClr w14:val="000000"/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65" name="グループ化 65"/>
                          <wpg:cNvGrpSpPr/>
                          <wpg:grpSpPr>
                            <a:xfrm>
                              <a:off x="-11288" y="0"/>
                              <a:ext cx="1075590" cy="371528"/>
                              <a:chOff x="-57139" y="0"/>
                              <a:chExt cx="1075590" cy="371528"/>
                            </a:xfrm>
                          </wpg:grpSpPr>
                          <wps:wsp>
                            <wps:cNvPr id="536" name="波線 536"/>
                            <wps:cNvSpPr/>
                            <wps:spPr>
                              <a:xfrm>
                                <a:off x="-29403" y="0"/>
                                <a:ext cx="1047854" cy="371528"/>
                              </a:xfrm>
                              <a:prstGeom prst="wave">
                                <a:avLst>
                                  <a:gd name="adj1" fmla="val 12500"/>
                                  <a:gd name="adj2" fmla="val -243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2064E" w:rsidRDefault="0032064E" w:rsidP="0032064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7" name="テキスト ボックス 537"/>
                            <wps:cNvSpPr txBox="1"/>
                            <wps:spPr>
                              <a:xfrm>
                                <a:off x="-57139" y="12670"/>
                                <a:ext cx="1056640" cy="340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2064E" w:rsidRPr="008A6DBF" w:rsidRDefault="0032064E" w:rsidP="0032064E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8A6DBF">
                                    <w:rPr>
                                      <w:rFonts w:ascii="HGPｺﾞｼｯｸM" w:eastAsia="HGPｺﾞｼｯｸM" w:hint="eastAsia"/>
                                    </w:rPr>
                                    <w:t>免疫がつく！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Wave1">
                                <a:avLst>
                                  <a:gd name="adj1" fmla="val 13640"/>
                                  <a:gd name="adj2" fmla="val 0"/>
                                </a:avLst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6" name="グループ化 56"/>
                        <wpg:cNvGrpSpPr/>
                        <wpg:grpSpPr>
                          <a:xfrm>
                            <a:off x="0" y="179173"/>
                            <a:ext cx="2440834" cy="1325517"/>
                            <a:chOff x="-1010438" y="236891"/>
                            <a:chExt cx="2440834" cy="1325517"/>
                          </a:xfrm>
                        </wpg:grpSpPr>
                        <wpg:grpSp>
                          <wpg:cNvPr id="46" name="グループ化 46"/>
                          <wpg:cNvGrpSpPr/>
                          <wpg:grpSpPr>
                            <a:xfrm>
                              <a:off x="-765743" y="236891"/>
                              <a:ext cx="2196139" cy="1325517"/>
                              <a:chOff x="-765743" y="193642"/>
                              <a:chExt cx="2196139" cy="1325517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図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5453" y="580768"/>
                                <a:ext cx="593725" cy="5054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" name="テキスト ボックス 9"/>
                            <wps:cNvSpPr txBox="1"/>
                            <wps:spPr>
                              <a:xfrm>
                                <a:off x="-15087" y="1078945"/>
                                <a:ext cx="1445483" cy="4402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93452" w:rsidRPr="00BC6941" w:rsidRDefault="00A71091" w:rsidP="0098757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PｺﾞｼｯｸM" w:eastAsia="HGPｺﾞｼｯｸM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0"/>
                                    </w:rPr>
                                    <w:t>病原体</w:t>
                                  </w:r>
                                </w:p>
                                <w:p w:rsidR="00580238" w:rsidRPr="00BC6941" w:rsidRDefault="00082DE6" w:rsidP="0098757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PｺﾞｼｯｸM" w:eastAsia="HGPｺﾞｼｯｸM"/>
                                      <w:sz w:val="20"/>
                                      <w:szCs w:val="20"/>
                                    </w:rPr>
                                  </w:pPr>
                                  <w:r w:rsidRPr="00BC6941"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0"/>
                                    </w:rPr>
                                    <w:t>(ウイルス</w:t>
                                  </w:r>
                                  <w:r w:rsidRPr="00BC6941">
                                    <w:rPr>
                                      <w:rFonts w:ascii="HGPｺﾞｼｯｸM" w:eastAsia="HGPｺﾞｼｯｸM"/>
                                      <w:sz w:val="20"/>
                                      <w:szCs w:val="20"/>
                                    </w:rPr>
                                    <w:t>、細菌など</w:t>
                                  </w:r>
                                  <w:r w:rsidRPr="00BC6941">
                                    <w:rPr>
                                      <w:rFonts w:ascii="HGPｺﾞｼｯｸM" w:eastAsia="HGPｺﾞｼｯｸM" w:hint="eastAsia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" name="吹き出し: 円形 68"/>
                            <wps:cNvSpPr/>
                            <wps:spPr>
                              <a:xfrm>
                                <a:off x="-765743" y="193642"/>
                                <a:ext cx="1276234" cy="557474"/>
                              </a:xfrm>
                              <a:prstGeom prst="wedgeEllipseCallout">
                                <a:avLst>
                                  <a:gd name="adj1" fmla="val 43635"/>
                                  <a:gd name="adj2" fmla="val 56475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0238" w:rsidRDefault="00580238" w:rsidP="005802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0" name="テキスト ボックス 70"/>
                          <wps:cNvSpPr txBox="1"/>
                          <wps:spPr>
                            <a:xfrm>
                              <a:off x="-1010438" y="266871"/>
                              <a:ext cx="1761882" cy="5066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80238" w:rsidRPr="00580238" w:rsidRDefault="00A71091" w:rsidP="00580238">
                                <w:pPr>
                                  <w:spacing w:line="280" w:lineRule="exact"/>
                                  <w:jc w:val="center"/>
                                  <w:rPr>
                                    <w:rFonts w:ascii="HGPｺﾞｼｯｸM" w:eastAsia="HGPｺﾞｼｯｸM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病原体</w:t>
                                </w:r>
                                <w:r w:rsidR="00580238" w:rsidRPr="00580238">
                                  <w:rPr>
                                    <w:rFonts w:ascii="HGPｺﾞｼｯｸM" w:eastAsia="HGPｺﾞｼｯｸM" w:hint="eastAsia"/>
                                  </w:rPr>
                                  <w:t>の</w:t>
                                </w:r>
                                <w:r w:rsidR="00580238">
                                  <w:rPr>
                                    <w:rFonts w:ascii="HGPｺﾞｼｯｸM" w:eastAsia="HGPｺﾞｼｯｸM" w:hint="eastAsia"/>
                                  </w:rPr>
                                  <w:t>ことを</w:t>
                                </w:r>
                              </w:p>
                              <w:p w:rsidR="00580238" w:rsidRPr="00580238" w:rsidRDefault="00580238" w:rsidP="00580238">
                                <w:pPr>
                                  <w:spacing w:line="280" w:lineRule="exact"/>
                                  <w:jc w:val="center"/>
                                  <w:rPr>
                                    <w:rFonts w:ascii="HGPｺﾞｼｯｸM" w:eastAsia="HGPｺﾞｼｯｸM"/>
                                  </w:rPr>
                                </w:pPr>
                                <w:r w:rsidRPr="00B364A8">
                                  <w:rPr>
                                    <w:rFonts w:ascii="HGPｺﾞｼｯｸM" w:eastAsia="HGPｺﾞｼｯｸM" w:hint="eastAsia"/>
                                    <w:b/>
                                    <w:color w:val="0070C0"/>
                                    <w:sz w:val="22"/>
                                  </w:rPr>
                                  <w:t>「抗原」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 xml:space="preserve"> </w:t>
                                </w:r>
                                <w:r w:rsidRPr="00580238">
                                  <w:rPr>
                                    <w:rFonts w:ascii="HGPｺﾞｼｯｸM" w:eastAsia="HGPｺﾞｼｯｸM" w:hint="eastAsia"/>
                                  </w:rPr>
                                  <w:t>といいます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" name="グラフィックス 59" descr="戻る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989437" y="531341"/>
                            <a:ext cx="431800" cy="431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86" o:spid="_x0000_s1033" style="position:absolute;margin-left:-40.3pt;margin-top:21.25pt;width:430.1pt;height:130.7pt;z-index:251702272;mso-height-relative:margin" coordorigin=",-63" coordsize="54633,16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5rXxWQwAAKFDAAAOAAAAZHJzL2Uyb0RvYy54bWzsXEtv5MYRvgfIfyDm&#10;PhabbL4GqzWkkdYxsPEubAd7pjicGWY5JENSO9oEPngFOAaSALkkBpKcnFMQBAngQ+A8fs1gnb+R&#10;r/rBx0gT7Ugr2VJkYGU+ms3u6uqqr74qzoN3Txap8SIuqyTPdgfsHXNgxFmUT5Jstjv40cePhv7A&#10;qOowm4RpnsW7g5dxNXj34fe/92BZjGIrn+fpJC4NdJJVo2WxO5jXdTHa2amiebwIq3fyIs5wc5qX&#10;i7DGaTnbmZThEr0v0h3LNN2dZV5OijKP4qrC1QN5c/BQ9D+dxlH9ZDqt4tpIdwcYWy3+luLvEf3d&#10;efggHM3KsJgnkRpGeIlRLMIkw0ubrg7COjSOy+RMV4skKvMqn9bvRPliJ59OkygWc8BsmLk2m/fK&#10;/LgQc5mNlrOiERNEuyanS3cbffDiaWkkk92B7w6MLFxgjVav/rY6/fPq9F+r0y9e//K3Bu5ATMti&#10;NkLr98rio+JpqS7M5BnN/GRaLuj/mJNxIgT8shFwfFIbES463LUsD+sQ4R5zncAP1BJEc6xT+9zQ&#10;tR1PLk40P2yftm3T00+7ps0ZtdnRL9+hMTZDak6asauZ2vammeLO9jO1Lc9xHDYwMCfumo4lx63n&#10;zJjvcDtQozZ9zj2uZ6bmPPSw9haaoIch91zLdnQLPXf04nITm0lIzvR92xSrsnHu2E5VqzHV1TTm&#10;o3lYxEIRK9IBJUeGpVAac/rZ6tVfVq++Xp1+bqxO/7A6PV29+ivODbQREhXPkeIY9cl+DlUQK7cs&#10;qlGFi1p/jDLHDmU+Y55vMbGhlDoNA+4GXEqIMdN1lIS0lCF423OkeNwg8KBkXc0IR0VZ1e/F+cKg&#10;g91BCcsg+g9fPK5q2VQ3odFk+aMkTXE9HKWZsdwdQCFN8UBzB6JPM2hfOwk6qk+OTsR+EgOkK0f5&#10;5CXmLaYG1a+K6FGCMTwOq/ppWMLa4CIsaP0Ef6Zpjnfl6mhgzPPyp+ddp/ZYUtwdGEtYr91B9ZPj&#10;sIwHRvp+hsUOGOdk7sQJdzwLJ2X3zlH3Tna8GOcwkNBhjE4cUvs61YfTMl88g6Hdo7fiVphFePfu&#10;IKpLfTKupVWFqY7ivT3RDCauCOvH2UdFRJ2TMEnGH588C8tCLUSNFfwg1woWjtbWQ7aVK7J3XOfT&#10;RCxWK1e1AFB22uY3oPXQywu1Hm221nrbhRmx7J7SO75lwkKSXbBZ4Cu70eo8Y1yZBOi8afUtwreg&#10;88pR3Ov8zel8kUQj/FPYAEdnLP3FGApP1cdkPCQOW7xRH4uwfH5cDOUeT46SNKlfCkgGDaZBZS+e&#10;JhGZdjrpOA0orHQar3//lcF82ii6hWwPvU2ix3n0vDKyfDwPs1m8VxWw18pp7PSbi9Pey47SpCDr&#10;TVaDjtW0YJ/WUNM5koG7ASI7yKPjRZzVEmKWcRrWwLfVPCkq2MVRvDiKJ/Ah709gCyLA2xqoqSiT&#10;TLoU7E/4FHo77VSBAn9m+XumGVj7w7Fjjofc9A6HewH34PkPPW5yn43Z+BPa+4yPjqsY0w/TgyJR&#10;Q8fVM4M/F/IpcCzBpAClxotQQF/p4jAggZf0EOHDSEI01qou4zqa0+EUwvsQApfPNDeEpFvh0jJ0&#10;nTc9qb21HTiBKSHR0Ldta81ywSG5wHcCzHA/cIB95Ls0iNSu+I28tRiXHIk4xMBuyhe8AQKyLoOA&#10;TDL3rtNzBgCGpgOQvg4SSckIXHchkGeaiI6uItS3AYGamd9DoJuCQG0IdENbAKHKhXBIhjOEzuAH&#10;LgwCOnbEtgLuA+oLnW9DQq3xHqIihrsUEznMQuD0bWu8cGctOL2ToL/+bkF+FfGvB/mtZV5jM5RR&#10;2orMsLjFAjgxAcQt0jRSNOnfyfT6vomgVCoiMznzfREAhKOG1hj6lkPxKRnvwHN9QTTQ/UNlvdGF&#10;5zYsAbe42feJ7cbWmApu7vagPsysg/rE1Pow7q2hPtpzz5J6LkJKHXZeMwy07hAMLCOCfgbYUVBM&#10;UgkbcEggjZbtLAg0jpY/zCeAwSGCdAFbNJTTkPD8DaBN+Zr6Y7cJU9rQW1sHs0TNdDCMImvElj0D&#10;zh0b3FpgucO9vQNvyPmBP9zfx9F4fBhwm7ncOWzAeTUPJ/nyyVEVIWKaXB2fS9wLMfRxOUl5HdLS&#10;Nfy7PZseFrGz6QUcpTlQMHj7Qj2QxvehHrbU2r5m3EMwJxyb49iMrXlGcI+4Lz2jHTAXXvJtR3qt&#10;Z5QYQCQAzsABjEFx1et4QIDGLbMb3PY9j/hv+HPGmMWUv9fmjJkg84i5E3S9wy3Pazz+E5noGOIx&#10;H2QIehAy6YKBTY835rCdM6GBjZkObzMKugwMAi1v+zJNYXm+KSPbDgqymNvM2XKR51DK0KIg23ID&#10;m2AO4SAOFt9tciENELLI4irJWR4LHCG5DVO/bTYRIUrHJsqA5Zps4j0QinWy+FJ82HUBoY17QBsP&#10;v7MDwAIhnriKzZRZqjsGhTZaPKulI9bsPO7A82xp54c2o9BOsW6WbwXCbrY2zw1ccBDSWvk2d2Wu&#10;vBv4WQHSkVy6Csu0YfIxjK6xRxceUsLCVaCLwO0j33VTfxMprsZIrTYmdi3lNt+M05FECIJaZLqD&#10;HqvZFQ+zXLYuYIfzgCsA4VkBc/ph8dZxQZO+vXRiVwzgjnM8/5eJ3bYsZLPWqwKRbbSe+ahdIMPR&#10;ITaHoJDsACwQAaGOVdAugAMoa0LJgYFxrwSbO8b/0lovgfu92t9kPUNr+kWVQ4/pPDfKQcZoQ5SD&#10;O5fwfmdCFK2fvQDF9pgj6Zqu33M8RlVPF4Y37dMbID7p3LXXMoEC0qL75qsv//P33xl0RYis2evq&#10;bFPOE7kKU25oFc+1wuIeasCkhz9numd82DJ8QdVWqhiGDmYTta7h5MdAG9NFirohZHYNZjkyz9dv&#10;A4fZthlaXIdQorpGME06w0q9V3maTHTGXJRexuO0lJnjo5lGn71WsigKmVtKv1D90RQ5chwuCiTG&#10;q2yGHEE6Q0UoOZKLXjF5fu4raIQHYTWX4xBvl9AJVZHZRICoeRxODrOJUb8sQD1mqDBFOdTuYBFP&#10;UAgV4/V0JFrWYZK+SUvFE2Ln6co0cVS/TGOaRpp9GE9R3gXOX1aDVVE5OyJhyeonVGYi6Ad3qu21&#10;eICelDn1rZ5Vj9DTsShl3fLdzUPi/XlWN88vkixX60KFtu1qt0sxle2F4YEopABIFk2Bm+Q86NJ9&#10;evem0rsk7RuwhS1ttBEJOXaT3d8yqTtsPQMAvyzUbAMqhhoHsPHKWMKifgegTxPq3GFFh/GWVZ3j&#10;KxRyPoPjknWeytH0vVLfc1HSRRrnrnfreS5tRftua6ua0K0xFJXYnM8U446AAFuljqHJgEDMC8Cd&#10;ytlqWGChRBfxvtR0ZluoIVfkQsuXUhQArlmGCbbrB4pnbvPGm3rZCKZ6KLKtywNXu2HaksXdljjx&#10;UOAF2CHim87Am8kzECdNVfz5k+90wcAagwUQrrwz9w2dbJj7beOKe5WSghS6JqaY8ME1Z8hJze8L&#10;Jc9kzzh3OPIbtEscKgBR5KDeJU5gewJh030TX89og6iTcBrFf8frJJvqj818YsOqbYsmmGP6kl1F&#10;UAqqZe3DEHwI4XAiWigTB4trMZFxakzEmeDr+r8MYQ2JdI8n7tCHIdi8yoO+/vXXq09/9frn/1h9&#10;+sXIeP3ZZ6///aUh9zYBeKXhAkvoKPOMZRhu8H7aNIhyR40eHPha+VXZZr1expNZfJii2ruKx2Ga&#10;5sedD6DIA3RRWA+pcRullxcgNSRyUd6GKWEAfbRGH11R97Igp0ciVCp2FiXqjx6Z+E910WmGDs/5&#10;zEoFpL2I3JJMQz+iDaMIhfx6z58fjkvIukZ8pLVmJS6Ow3sxdP+N1x2Ei5ndB+HfFi17IwE5fTGr&#10;QpKN8biMozvm5X9+aEkbUhfm9WIM1/U9FWM0lsZDitNXKTjHdF186yo3+qVQyFtJRig2+05TT28l&#10;In9bn1Z2w+jbFkchZay3D9UE/Gl1+pvVqz+23yjT/UkMJnd38M3n/1y9+gWp9+0NtYiRv3WhliQA&#10;5bdygXuwN3Y4G3r73t6Q2wf20N/3gqHtHbi2ve9z9xH7RJkgGClRzguUQBEs2bXmezVNum/7IZsx&#10;RU8/0KXjykzieyzUAstAA3WO6qcHWt4SdcI+4IsMM+TxFYzkuZ+0iT2I34EQIEv9ZgX90ET3XPD1&#10;7S9rPPwv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wQUAAYACAAAACEAKT9MouIAAAAKAQAADwAAAGRycy9kb3ducmV2LnhtbEyPTU/DMAyG70j8&#10;h8hI3LakK/sqTadpAk4TEhsS4ua1Xlutcaoma7t/TzjB0faj18+bbkbTiJ46V1vWEE0VCOLcFjWX&#10;Gj6Pr5MVCOeRC2wsk4YbOdhk93cpJoUd+IP6gy9FCGGXoIbK+zaR0uUVGXRT2xKH29l2Bn0Yu1IW&#10;HQ4h3DRyptRCGqw5fKiwpV1F+eVwNRreBhy2cfTS7y/n3e37OH//2kek9ePDuH0G4Wn0fzD86gd1&#10;yILTyV65cKLRMFmpRUA1PM3mIAKwXK7D4qQhVvEaZJbK/xWyHwAAAP//AwBQSwMECgAAAAAAAAAh&#10;AE3saw9fLgAAXy4AABQAAABkcnMvbWVkaWEvaW1hZ2U0LnBuZ4lQTkcNChoKAAAADUlIRFIAAABp&#10;AAAAWggGAAABzGtIrwAAAAFzUkdCAK7OHOkAAAAEZ0FNQQAAsY8L/GEFAAAACXBIWXMAACHVAAAh&#10;1QEEnLSdAAAt9ElEQVR4Xu19CXgb1bW/kz668O9Ct0cptDxeaaEBstnxosXybsnWrtG+j6SRRrNo&#10;lyxZtpyEvVCWQtkeUFpaaEsLFPpKoUDL2gJlK5Sl7IQ9hBASICTW+Z87Hjt27CQmDRAe+X3f/ebO&#10;qrk69557zrnnnGn4t9Fk8ynIdtEi+6fJtt0r0GS7S7S7Im+vMAeg2RYGst/lZZ6RTiDsdvunSgnX&#10;Mnl3Gxp77F9aqnPCMr0PegJpaHdGXl1iiv8XOccHzMD5DJCJWKUHjoqB9WQ7hSaDH1qMQWixBEFp&#10;cSwhx0ZS7n6a6oeETw+8Vw9DrO9k6eLpaLXGys1GD3S4wm/LhyQU4g64986/QI62SL84b5QTTlau&#10;7hylnthrma4QDOnjW8h+wpBolU7sDLWG2sKfln4MaUUA3nx+HURaI19J9iePkk/vGKwp+YioDkKq&#10;zQ+Fzihkjext8qn5IW9MbMrp4mPy7t6Kblvk9G4bPbt7bQ+FPQJNJuw11vCz8qGGIYZqk6uTWCBv&#10;GxrULrxB74Gj+l2wzOCb6hWpkOmVhAe7mN8Eo5z7QnKslLBNvEGbI7LVxBRBbfXDUr1TuqkYGfh+&#10;OmyDsWwMqqkQVDgXlJOeG6UbCDpsIVOHLwGt2JmbXS5KPtxQYJyFpM8E11x6Fowk3WtGkj5RPjU/&#10;4NiTBvKcyGrCMDTIQlHHefKdwndSvYmCfGpujGp5ePvl1+H6n14JadW2P2SnKGm5DRelzwABO/CQ&#10;OgIlC7dRPrVziLoYXxxgXpB3P0C0WcI/kqsSFtmTn5erHwgWatyxM5TW0LVI68FJXkvQbo9s1Hji&#10;m5WuyO1kvyJ6NkknpqGS9r6g0Wj+Q97dMdSu2GCT0QeLdS5YMuCGpQO41blh+YAHKXf4Z8g1Cod/&#10;QLpYRlXwPDYs+GFE9EOF9z45FHdPnS+kQ8tH0oHbV6c8Z8uHJqCivDcpcXC1GZxw/DkXw7JBH/6Q&#10;B7ceWG7wgtIUvIhcR/i9dAOiKgaAD1qAduqAC5ohjuMpjj19CLkwnl5IrhkWnN8h21nocrkObLEF&#10;oRHZuInJgIKioQVHdpcjMmefzEXtkPQaIObsx6IF1jMAPE4uQ4Jdur7K+V6ULpwLvb29h8nVeWOE&#10;oW6sJbwPFWL2einhrOdp8yl2e8On5NO7hf3YvtC3SCWrYb4mHdnTGO5Nbs10BIHXOEFs9kBGE4Kc&#10;BjuDga/bG+zk7RfkbOl6yp6a2QF2AwtKfXGIa4Lw+F/+DgVkC+n+GNzxs99Dpj0ExX7mwlhXaLl8&#10;7b+PtFFMjAxkQND44MLSGZDWBCDbGYJyd+w9oVn44pCBvUC+dM8ho49MMeukIemWqx8vTLGZHmds&#10;tVzd81C6XFMCTa+bvkuu7nm0u2IPqxwRZQMyUIUppJYPS+j0sI0aS/QQUg8GNZ8dSjh+KJ2Yhqrg&#10;XStXd4wOZ7BbZafrRDQlQjEROhSO6BRrUjqirUuCpgPk3YZs1Pk9uTqFYdYkDXaCkYT7qRHOYSu4&#10;jN+UD01AQYXHlw26Z3D4o/rs0GoMvEfO4xSTki6UcWzW/4dy0lWf5PC5GPWQfErCcRnmpR+kAw6U&#10;irTyoYYGjTf0wHK9C47WeeForVuS1lcYPDD2w7OxZUFQmZ3fU9pCj8iXS+CQm7PIcImURKR4Iinh&#10;dEL+gakOdTzvd8rVhoZj+qkjOrzh+gr8q1aefTG0mMOwFKeRxeQHcRppRb1iiUZzgMYfmRLaa0lP&#10;Ox8w4dQxCHGvEfiQBaJei1Sv8r4nyTVDbOh56eLpUDs9JiVOFcsGvNDhYKQJMTq0Ev9CJzSayORI&#10;NJ/Eq2RbjFN3DXHUhWT6YPHBCQ8WVC/Ij6bwx1GU27BacN5R4lwcuX4Wer2xLU1mL7RRIfBkhnHO&#10;8kEbdowmKnalfMkUKkn3vUl8OIOTIvkBzm+U5isyV1U4r4WxN05NoLOgMAY6FVT0cZWJxo7gBhR3&#10;6wqKaVPY6ZB8yQwUuSCIIROcc1IV/nbLn0AMmiAbNkutH0sHfyZdtKcwxPleqrHuNTghAs7GW0Z4&#10;383yqfeHbB87NS5yFl+XXJVQYPxNcnUKHO2aOWbmC9EUvZtsiwbhkrwxJXWGPQ7BzFyXUYW2Ekk8&#10;3xuRpPFhS/pi+XRDyZq5dKSXV8q7u4e8NvadYlcU0soApFpwWkeFMKemIduHxzqQFyIKg8IJGaM4&#10;U8V+vxiyimdlVSFYt3YdXFQ5C0h9w5q1cH7udCj1sVLPGqFEXrr430HFmdoqqgPw0J/vgaQa1VuU&#10;Hx780x2Qwnq+E2UJg3B50cz+Vr5891DT1P4j188ODg3ykEJJKK8IYYvC8Ovj/gdEBf5oNzPF0f9t&#10;sCr2yxWd+F6q0w9j1jScHBmVhBRR7QNxkF2dM2bC8qV7BkJ/ws92h3tYXXi1qKOfkw/vedAK+gty&#10;dR/2Tmjs0ZDGEX6zy+K3y4emsNQa+q7CE92CGulsU9o0NDbq95erew8W9VFfaTOH55K8P9tqdv1U&#10;rs/CgN9POOHCdjfzqAbZgNri+fHEmQmsyrkvF7zNX5R3d4pFDQ07tsDsDloD8YPb7aH3NM7IuNpB&#10;15WeEKgczBsaU3Bc5YpsaLb6Lz0EGy5fPoUmU0jR7Q5v7fCwoPEkN2uc4RH5lIRqnErt1FwkoxDz&#10;Gqui2yXvbg9Jc583Ws3uZoUp8gqKy9CE2vxirQPFMCLNTpRleo9UFpO6wQuL+3xvtxmZGd1U5Qq3&#10;KFzRVfLuDHB+81dRAS+RepH1hY/LeMdW8u7KsaL3tVo6WGT0E922mgo9UqvVZr38SsGvGU677soG&#10;3UeOZTzlIIrtxaTLIZ+ejSUa0wFELG+xhVBwRdEcG0TE80kRnZTvd1tgic4p1Ylwu6TfiRK1Hzqo&#10;6JTUpXD5biMNk3dnIEu7UznGtTUfs0GGNkMqbJFKhp4o2YgVigknlJOOeo1zPM4wjfvJt05hFWcv&#10;HSd4xkeyAViV9b9boI07ZtNt7tDGNlsQiBpw/W23wakX/QyuvPl2KJx0pqQOkEKxOdhc3wz3P/Y4&#10;6PwJWIINa7aGQe1i6m2O8LMrjJ4r2t3JTQ0HNc5iFEMxa0+JcYGAci5RGxjXgKQ6TKoPpLBEpSD7&#10;fj3kGTvUUkHUYYI3yI+QcFI22D0qeI6Td2dD7aT7OtzRbGNj434d9sTNxGpFVI5jJDUDG4KaQLOF&#10;RiGdGJdIg/1SIVSatGY124IbFKbolOqIKsk6uTqFcjJAlRnqrgrvh2NLcXj7rfVQSsXgrpuvltST&#10;BGmkexCuvvwiyDAeuPm6K2E0Q0vWryrn2zLMU5LNKZew/Oex6eBb0kPng//usX+p0xff0ulj60SH&#10;ajIEiDYIjz79DDz38kvwxHPPwoZ3N8LpP78K9Su3pI0gw4A2W2B8hdn8Vfkxn2qlQmfJ9YZ8bJsZ&#10;rsaFbspG7JDAlyfqEOMalFSiuMeADSN6GGovLh2wROnDOlGRRkQvjPDuNXg7GV8LanzgmXxgB6a9&#10;nWBhp4Nep3RHtyocYdRuwkgpv6Rbk7FEKEN0bWIG1Dhj0GllNh/Y2/v/5Ht3CjHiOrDMeVFLNU50&#10;MZ8R8skAXP2ri4F2YqN8Zjhx5RCcMpaFVBDHG5ZaxLs1y+glQ1yZDyrHMqE/Sg97P2inmCvkakOH&#10;1d3fcNBB++Occ6PKFnyt1RF7UWH3P93rjD0oXyKhzRu5VK7OBwuGRd9tw4JvvCr6yHoYCEErUseE&#10;XZA0dhD3TVBErWwo4Rw/lrNLZue9HsQ8U0zYzqzVJuabGvaOQsxiJIxkmHV+SxC0knm7Eqf4nG9+&#10;vWCPIa71SObu7ZHrYa8na6Hy7ixkGffX0tFthrC9AoRT4mZBWhd6qtDDbB0eTD6cNbH1ijmDmmr+&#10;4bI5W88P8rGJq2dhQcbESJNvqjfZLtuQPzoUTKnLcgP85lIHu5XoiaLSD3wbDnwsImrFqIpDVhOR&#10;SknHQMWUgpW20hvTl1sEbXxR2Z65NGPlz+R7o4cVDcId8qkPH4c2HPrZoiXx5nAfW8+oglBsC0Oh&#10;I4SUEbBBQUnVz2Oj8i0RqPZzUDZzqCQHgFf5IIf3ZI3ZKQNh2SgsGjJk/p41JpZlqMzn5MMfOhYW&#10;BtJ3VSixTlYbiQnht6deCg/c+Fe4+qzL4ddn/lQ6llfT8MDN98HtV9wIf/vjHXBB8UzIaYKQ747D&#10;iDm9rmhIk3G0sGbm13zk3Y6gMJA9v0QJQJY9iOki3x6EdIsXhjpj+OLY7Yh1AUuOWIKwcVyrGyno&#10;k5ZDSFct9E4IvSVj4lVen9JJD/0oEVKHvsUpuG+OWMQVo5ZsvawXodDPAKf2wZ9O/y38YvUFMDLI&#10;Q6mXgfuv+QtcPHY6ZNQhSKsCkukko2WlVfisnvlazsj/U3ro3oayMfVU0Zj9Y64r9nReE4VSFwOF&#10;dhpyaqSScqLw7WEY0gmQw7Ej39bAaJivMY3Mjo21ewPKtowvpAsdQ+rMBJuXgC++P2uJf3RcbQ9g&#10;mxPHPuzD7kPRZ4spTMGl8u4MtFLUV7rdsdPk3Y8Huin2ZfUg/QRWZ02KKmfszh5P5KVBj+fL8qG5&#10;8NFPptuj0xWaUydqCkWsSjvzbVQQZll2iDOKivJpu1yRxQfp9fu3DXgOxcN7B+NQuCKn42bWyyw3&#10;B6+Wq7OgdtPeowf8p7e7aHrJIHWwkorwR3ZPqfQN+eDAN8YysR0bR6bBbl+0Zx2gFCans90ZUre7&#10;oj9SU6Fom4NdcYTC+AWl0//gEk1wail8OrTO2KiSCl/X5Ymf2WqNKDXu5M9XGAJT+lGF9/5gOOp9&#10;u8T07HSizbGxFSPZYL2a9My5ELpbUDnClyuciXc0rmhdZQ/XNRS7WekKb9RQ4fFWd3ATdi/sdjPH&#10;imR1svrXtVnD4xpXbFzjSaxvlA2Qk6jGnL+QqzsE0WhHOM89RAuWD80A1dr6/qT3Rmf0TbU9PI7/&#10;NrRRtGRImSgTBhZSWvG40h55okXrSMq3TUHhCj/VavZrsDrLLW0oYb9Krs7A9ppwTfBcK1dnoMr7&#10;QkNh63/XIubmWs3+6RKzzYlsLixsM8cux38W2qxBWDbohMU6p2Tq2t6kvASPLTf6YJHW+MvDD5+w&#10;F0xC6Q7/83DtzGOTKHPOXxx++OGfoajWz63Ous9ZlQn7Vgne21Zy7n8cl/ZIy6mluLOjxnus0g3b&#10;YVjwPFJLaj5/rBj6I7FT1LgAWYiYm/HgS3yx3cM8sMLih0aDV/Lw2N6cTI5Nen4sweMr9D5QWiMe&#10;+RGk3+3X7HARf+w5f6TIeY4ZTfpuKcUdb9SyIck7ZNJDBMvWXJS6qZJ0Pz+XGZmgyjvvG0sHLhzJ&#10;u1+mDjnkcxU+8C88PHeDlM7QFUpnBP95j/TSx/TbZzXoqF4KKSfbxnF/uc4NzabglnZr6LvkGd9F&#10;7tbhoR+XHjgHcmH7Y5mEB7IRYgufsI1Pt48T2zixkY/FfVtWCe6ofNsUSDerxgN/P64Yhlo+CrVU&#10;4Ez51Ex02SKrO6jYey1IHclFpt8JxwwQrxWkyKB/yjaObBkb6oRTzv8JLNWR1Qw3tLtZaHVEzifP&#10;adS7j+xwxn4nPXQ7RCnDYcQuLviMwPlNU3bx6bZx3m+WXGyIXXw0FaivygaM8u1TWCW6f7BS9P/4&#10;WCFkkg/NhlLv/7YOxw4ZN0p7GN4a3woadwJuuf/hKd8fUh578VX414svwW+uvxmaiH2cdDknA+0e&#10;dqOKCv6j3RE5WeOInCg/dgbGRM8LmZBVMvaTRsSculkNmjT2p0ImGGJdcFweNeDtViiqSffruNmh&#10;H+yCJsqdanEG31V5Y5L/EDERU4kcnH7pb4EurZqg0KBP8jMi7qqTvkakNCHnU1CRze0GXy95mMpB&#10;n9DhZmb5gxFU0rHnc4wDhJAZMlG7ZPuOSfZwI9aNkpsr4zFCmg0Bi5TicL/KeaDCug3yIxpW5+j2&#10;PGOTfJbmRJcjcnWzkVrU0HDoZ7s9yakGkZcnpREpsNwQ2OHKheSDRkWmWKzSSV+nccdm9P1a0HRA&#10;lfHUVrPeLdmYHR649VpY/9oaOOP4MhxXESDm1kMUqVVMeuG8046FKy45C358yhhSySg3yHWN/KiG&#10;Y0XXH/Oc2ybv7hQLV1i8t6pcMWhBlk0ashQH/GCkCBqzd6J7IXVU9ihkTjwbGzXBvpcZXMhE3P+Q&#10;n9GgdkTXaiiPX95dUOOok1cKjlU1xv/t0YT1PRH/9bhrALvbAPABC6zMxyU7OO3ogwLrBjGMXTKI&#10;1MFul4/YJR99LL8ZFrw/H+a919USwfm5rRO0u+OXd/rYcTU2CjmX1KiVp50Dm97bDP969hlY8+or&#10;8OzatdCJY42wdVJabIG6whGeWpRWWoJjRxtcB5I6MUBi/5c8mSoM3VRMeLaQ1QrilZbArkYaxbhw&#10;LJHlGB9u3TimvMQHD8eU3CCyDDPKe6XF8JGEu7/COe8h9XlD5Ur8pt/PSutFy00eaMYxorTT4M1W&#10;JS/sKanB6JWWYBR2z3iz1rvLVfKK4G0lXCuNFIjji7PYzWIOLTYOG+HGrcQoyIogWa2wQBK36ZAF&#10;WbNnbS0YlESgsuC9fETwdEoPnC+QBac6PMnXlK4ItNpD0GYL4TjxSutJZLyQlUFSlDjWNC6mvsIz&#10;RzjRDlBmHVfnYw7scjqJSjx2tftvvQbi2BjGa4Ko2wD33nY9ntODgJTMRSgocf6p5ZexbOiN6Qtv&#10;88HCLjd37aIB+ze6POzJXZ5kXU0xKAnQyCBwAsUJt9UagFaTf7zdEUo2WpkjO+3hy/C+OWf1ObBg&#10;KOnakI3YIBe14XyDL47UuPXay+Du226Cu279E1R4nzTRppFto5wGmcDgwfK9DdVU+E3czN89QGlm&#10;VEpLXArsIlBbA+0KR1BopTxXtDqYDe2U/3W1nb97hW2b1x+KS1/vctEznDV2hhHB0TkmejeMpIjI&#10;40PJwIvdDccVsmkylkRk6WlsUBklhkrcTVxPdzjf7BIqlYqo1fP/B3YTNc71zZWc77la0vVoORN5&#10;vBD2byF+l6QUGdt4lrG/XI67iqN84OPhk15kHcSVT1qHIvvlsPbrhZjVn4+alhJ1YFKVqImBqUXr&#10;DwuzpFwtqg2BwfhUv58LpaTvAbm6U6RoT7tc/XCQ7vceJFenkOkKHMz3x4vy7pyoCoGpmLW9BpEW&#10;14Ele3rKLTurZ3+V6eaOyTpZRcmY/R/58McD9kX2T8c7fUtyuvh4sTf65vAAu7ZoEaBiyLxXtqZv&#10;rQ7kiIvynKxcMArLhtuSh6aMrLSGtFcsiGVN3PpCR/T1lCoAxP1ZKj1hKPRFJTdoUkZM4o0lU+on&#10;NT0zw0hSsebvyg/kv1GxJx9vbGjcT+xJquRTHy6SmuTnS4bU5pKZ31juZ6VGTC4ok5JSYOPUpHHy&#10;ovJgAkaoAhSMyRlx1TlKeCjXyx+Wp5KvCFp6WU7Hz/Bs/9BAHAArA/Erq/1JfHk/pNUBSLX6QWh1&#10;gdDmhFSLF7LYqJQSG6YIQ1rjh0w/g1SLP8b1cFOu9iRCuaJLv5C3ZsZFPb/e1+v7cJ0wJpG2CleP&#10;mTPvEgd40qCSmoZRfRJynTHglD6pMQWkUK6NlpYrc/1RpFgQ0p005LX8DM+rnDX5tyFjqiVDJQ+X&#10;D334SKtjB43Z8tJSJPFXWP/q6/DsP5+EdWtegUx7QFo8LrRHAOpbYM39z8F769+FLAkBxz8g25OY&#10;ioZZ1LDo01k9t+O4xw8Dgp7uy9pSm0ZN6akGvffmW3B6fATWvfQycAqXtNxf0wow/va7cAZ7PGx4&#10;ZT0U8BhZKS/18/WKKfMTfNSCjI7zFLSCd+LJHyGGHcn4sCMN2Q4aSAD+hSNnw4YXX4UfF04CviUo&#10;RSuQ8rOV58BTD/wDzmRXQk6JYwmvLfclNvL6hE7Qslfn9fyDpR6yevERgnSTqjP2bsHAQUZuUFbp&#10;hywyhZwaqdCxzXeBUIo0hGv1QB67YAavHepJvB7UBD8bHwwvEY3Mjg0cHxY4HZvKakVVQcdfVjGI&#10;kOuLQ7qFht+f+wvgkSEIrQ7IKEPAr/BAppuGK3/4E0irkCHgPFXSRCHTF9siDrKNvJl3Z83ijPi6&#10;jwSCVpCC18uW3GPDxjRU9CKkkVJZbQQeufkuGHOXoNAdhcuL58C6R54GHrlgCimY19ATjddzUqBt&#10;UZe+g+9jjiT1vQL4D+tEg3hGgbjNdCeAVzsh1xuBHwZH4OzUybDKW5RiZCbiZLBLYlcsDnB35Qfj&#10;kjta2pxax+xtYQlRc/R7Bbu4KaVPnJ7RRuqE6+VQMsgTrxLVNq+SbDeDlEzhdltmC8EskCWWvRdZ&#10;XfLZqMr/vZQu/i+hPf5QWsteUdIn3k110ncRJiBf9vFBcVB4Sq5OgTbSX0joE/6IISLZ5j5WELQ8&#10;YcGzxP+4Od78saQQYu6Fpn3Yh33YFRQKxRdIzIi8+75wzCD7ZRVOZ/LuPnwQ+Pz3NF9TGMKP9XqC&#10;W3r89O29To9uXtl/kMlrA3Spx0Nv0Tjph7sC7PtbHNmH+aPdwXZ2OtjACqfvbI0j9vMm00Smnnlg&#10;v3Z7WNQE2Be7vJHRHn/M3+US5ytWLGizeg5dqqW+TnZIrGu7MbFMDthAaP5jemqpfZDRSgUORiKd&#10;pTSH52s0XNjpZIbU7ghZhXhf6z9tFu+KPi/7hMIRl+wS3S5G2+NlLyWuo7j7qXZ71NHuZLON2xk4&#10;p6OGo71x/ot0/2fwKbUxmOgwha9v7Yt8RRMMHrDEJPkJLsQ/73NLuqiDG6Z5kH2z2/zVRov7luU2&#10;24yg5vlA46XP0PhCmzvsUpqy/RRuNqv202+2ua1HalAmVlHREzo84d8p/f5ZthjNoYd+thT3XHl8&#10;0jae5d2bhrjAyYKw6zXvnYE4hZFY5Rrvf7DAei/LhCjJR3+vQ6Pe/TW1I1Rts/qea6Ui13a4mA0a&#10;F71JbQ/draBCTylwzlJak9c2uaLpNlvweKUlcK/GTr+ptNMnrbAGTmu2BGdkv9sZuozeRWoqfKfS&#10;GXujzcncqbDHntG4GFA5E7/XOJkLVY74y8S3rAtHt3zLDJBI2uGI67JS0nlTLeboIaNKPrVbEIKO&#10;1ioffq6ccG2ppd1/HRbthJvsVbrIZ9qMdLvSHqKx3KuiQuMdXhY63DHQuKKgdtCgsocBzwESEDoc&#10;EVA6QtCB+2oKj2FpoUL1Zsr/7goq8EybOfRAsza8SNlvO6qt1/Kf8m/MhQVteuuRKke01umOvdQd&#10;EKHTRb+lcrH39/m4c1VUeJF83ZyoxO2hQsx+VdKu2SMuyELUckiFc/86zwYWy4d2CZIVoJYIVarR&#10;iUj/VNB0QC5mbLHbF+2h+RR731Fa83c6bcGxTm8C1M4IEoOWfFaJM+GkKw3xQiEh2pM+q8v0xAdv&#10;Imx7elmGZTle20QyjllDoDBH32yzhIij7k5X+pSO8BKVk76vy0VftPh9LNFUE8YjyoL3hgJj3ZbD&#10;C5FB1jzEer5ck/NIEFZWidqXFhM+17AQ1GoPb5jlU8sw+v1H0/QZqzPBH/rmGatLMqGNJN1Xj4rB&#10;NbUM9RVyX411FUcFF0e8N0muxULYrSnQkkvQbo1K7MWhFU2u0J3tPs+40kID8Y4mxJGcivsp+H6P&#10;FRb12uBoyYWVpDGeIM5kIUm4iOeNVLC+GLdLCBFlYrWZYvXGQds7anP4gWU9O0xTtVDlilIqZ+SZ&#10;VkckSjqOfHyXIGrCEOtIVpKen9V495Fl1ra4EnPyIzHHk6sE35axQuC9sRT9Si0Z3FhLB+vDvBfG&#10;BN/4COffuFIM3l3jnHqGadw/RfUfMZQIXFwVvJdnIn2zEovsCMWUtX84536ykvZeQ7Ue8rkq7zOX&#10;Bd8zq3h/jnSQYsypKIqex47lvBa8/P0Ribg5Ke3hq5SOyDq1O1ZvQ1bWZMLRYPBKLoLEt3jJtNwb&#10;2/sYTxaSi4P4GxOfL+JzTBKkLtYigbGQ+jIsTYNeaDEFQWEJbtJYAhc2G3wzMoIervV+UekNXKxx&#10;hl7cPqHqrkAC7/JBz9Is7/ttMWfdWk66oMBQUIzbYZj3QIl1zShDSbdUynIpsSTPx0S9EHeMlxnP&#10;S2Xed0EtbuuYa7Rtj8WLD/x/JyU91dWic+1I0j5+fD5Ur+Xd764q+O86Tghde1w+9NoqgfpbOU58&#10;T98HiOefkor0tntif8PJf1yB7K3ZGpBHxgRxiPP30TiCdkWkSQ/3yUKONRoJa/RL9cV9DlimdUGT&#10;3gct+sBmlTn8g+Xm2He26UINDcdYvIe0U+Hb1N7g3e2eiajH+aJEU/eVolQ9F6UgFaGkpCuZsAnE&#10;IPG9Jnn6JvKSTBY+YABBLqRO3JhTYZKoBQvWs0kLVAQ7jAiB8fKQ78FakprXgjJxdFqV9BdGuMCW&#10;49LRN1fxkRfHhNgzq7Khm6qZ8JSr3PyA7KHLQa/qcIe3qN0MkAQvhLURR3YVCgeX/u738Ls/3wau&#10;ZA6WIrtrNbpxXiEOuTi6ZJ/v6UVBRcGeLMDpF10CvZ4YHH/2BfDMa+vg5PMukdKQLNV7paQwKywo&#10;YLgSoMRO0UbFHuv0xQMrBga+QV5JZXS1oJT3coeb+WmLYX6KcDI48A2Rpn6NYvIWkm6EpB2ZdJYn&#10;vnzErzwupSnZ5jg/3dd8W8F7phVCrGzUJo024hs4ItBvF/jImqGo+ZRMhtphhA2y3c9XOd8fT0h5&#10;/1zmg0cSok3mqXhfIHrOYsp3WJspmFM66bc73RFJUJiMNiAlVBiD+x//F7z4+ivw1wcfhOff3AiP&#10;Pvcc5I79gRSJsD2RGg1+iI/9EK678y647va/wspTz4AOKigRqBlZ52Jkd8txVLXYaFA4YnWVJ/4W&#10;Sok3t+jtqla9Y7nS6jtT66Wf6/Lw77S746sPneeawTAX7KhyrucrrAdyNCURiJeclyeIQ4IAonbt&#10;LolE8s5ML6yXeHMbJEKRBP5l1g01MQBjOebOHbnPniEIn1mVDV5VTbrWV0XHjhJZ7QyHf0ZnjSvb&#10;KPaXzUb/L9U2X15D+YV2d+yhdl+ShElJ/vnEd5j46C8nvR7/VAX+qY04ClRkFA048U8n57f56k+W&#10;pQMk0GdbmfThn+7Lj7oTyfCJJfaOxiRl+Jwxgaqd4fM13tgGjZdJ4+4u/b0WLWr4dI31MeWsb91o&#10;JgwZZHXpiA1GUiG4+jeXwY1/+C0kQ8j+kHgrCwkpkCEZsEgxAazfCIx7AAQS1RGyQCrqBJJdNBGw&#10;wVWXXQhX/fJiqBWTSCgTEnFAznLkgVHBtx635Qw1M16tFYWFE3Lek4YTgbdXpsO/2i1VoNMSMOoc&#10;QdsMY+lBjft3OPlbO93C1u2JtAznHSSmlAy21RyCJjOZr6JScMUSJMIKU2hGaSTBFtPK9kSaDDtr&#10;MnnfReGhA399luSGo/rvam90rcYTnTMyESeFz2R4x5KhiPt/K7z3pbxg/Vcp5n+rwlPjRezpeQYn&#10;f94HJHkRyXybCDmA8VvhgjNPhLdeehyuvPTHkEA2SIhFCJQgowiJcMFpY/Dq84/DZRedBUKYko6R&#10;5OsCbcdC5jjHdCLVUYLcXMtF7yknPbGq6P7ukL/7qwXa0VmLe/65Ku25nojw8ivvGRDWp3ZEz1B7&#10;YySVFWi8cVROIziKCKtCIiFRSPbek865GG6//2H4w19ugx+cdzGIY6dABFkina8BP3oS1E47Gy65&#10;+jp44Jk1cPrFl0oSohRAgoQhWxKF1oijcYXFR4IdY7JdbjoWotCwtgN1JIXdMyMMHPn653MRa64Q&#10;s/wsTRuJD7o0AkmYHI6aajHt3ZQhrC5glmKZSPjCRJwGmYvkbMJSiBBJYSzvk8zCJG6DECpokogm&#10;EY7EcchzG4nnIPMciemoooRIynDS/SxuSbzhAvL7xPG+knIPVzjvaytF+u0c62kk77ZngdJVmzOm&#10;QBZTQCI9ovbGtxIitaKuRHKPTRCLjAxkVVQC+JWnwc+vuQGeeuEFnK9eh5ffWA/Pv/oq/Onu+2Dk&#10;1DNB4WThGLyWpMwjYjyJPiXbVpyfJAnSSf9Z6YpaFs+R1otEc6tNTmJ1n5ceURG89GjavnaU96FU&#10;55BCNEioBpn4SXQQIQYhlvQ1GZk4k8SLIUGiLu1EkA0SLOLol0ocj89FpNGUD6qCZ7ya8j1SEyX1&#10;YKKj4P9XTdozFdb72rDgzBJbIjn+gYAEW7dT9P9ovMnNnT4eiL7USoUkkZwEl7ai9NdKrA+432JB&#10;YQBHxgosZEvKRKwZEcdJaKNbyrPWYg6gUkxLwT4d3ghKkbHzVQ5PD/7cLvWOeWLhqrQ3OsK71hbi&#10;Tsig6E2EgMmYGmlUoRBABIg0bYGzTh6RRPIEEjGK15BvSjA46mgkTgJH2YnDIupLJMIDRXOcszh8&#10;BtlmwjjPMa76CE+t4biZinglTh1czQT+PpIOPIyjac99kmAuKIz0F9RO5qQOe+R/ke0Mqz2xl9o9&#10;zGaFK7pV6YzUtyfScsPE1z1IIXVCGGI2arXiHEVMSAb/VjVF39fpjD/Y7or+qdUReVTpjJ/TIoeV&#10;7UEsyMVsLcO8/8li3CUl0mNwhBACJXHkCDj/kPg7DueaSoaBR+/9M/zm0nPh5LEClAQaRvIsnHPq&#10;Krjnzr/A1b+8BAqsD0ehUYryEpF9km0+aodKPPhWISnF+M0Y5YUUbaxlQhuHBf+PiK1OPrznoXHG&#10;/6vTyf+kzRpPoWBBhusCYjdr7GG+pKHo/9W4Epu7bNw/WqnI42p3SDIZEZteKxKLEIzUlahbtTvj&#10;xMi6SemKnIfs8gQkyJRxkiitzVSYavLQN37fKiWl2KPIhvq+VU66Lx9OR4F8hYXk5Sc6DhGf8zEK&#10;xJBN0p0Iy8szbiQOB8eP5OHY4SyU03E8Z5Ci1jhkfaSeJwFhESsU8F4iNKzi7E8LXu2sJRDsHLFh&#10;3nteVZC/lPQBYWGbzqlX2aKVw5tnv8R04Gj7ppqKHkZCaptsMV035Xd2UvQRTbaIr9nlHVxuiR2k&#10;HnQ3k3lOvmV7LCQGVKVrHl/j2j0sqMQsB1VTIbrK+18cEf31kRQpASzhepnz10usr57CUUWS95O0&#10;lAKOmqR3EPfNQKwV5aQXieqoF+LUO1XOu26U96wZ5tyjJ+/o0zr7sHso84FKNua6qhw1UkWRctV4&#10;f8+I4NeMcJHeYjxMjUSd5+IctqmEI4QUHG2vVjjPH4ZZ52lDrKtciLu9ZNmBRLkPc75TVoqBirCD&#10;DBT7sBsgKXWHxcAtQ3FnXj60I5C5ZZdSZJX1WMfE4AVzsbr/M+B7AjyNkqO8u1OwqsEv8/3saUxv&#10;aFYW+fminPAdXWbdN5cTzm3pS/Zhx7A32D+d0Qk3JIxzfwCRRKPqp/nAl43xRYIh/s+0QTw5t/sx&#10;WQvkkNt56VqfeIgqdnHJyD9Z0WXXDg1wlwidYQej9H+7OMj1i/rYPQUzXy+b01AaFO8s6NJNeRNn&#10;y1q4LRVb7g8Zw/uPNSOfDBVQ+GEaGElwYRqZ/ahDdmyx/sSCfJVN0HNZUceGM510NdtHrxV7Q5Dp&#10;ZiDfx0JRy0G+NwEZYwJyhiQUDQKUjWnIW4T6sCVfLxszULCI9YI2fU+6P3kUCZbyLZZG1U7N/eSa&#10;rC1+SsVSuiZnyB0maIUvcvrotSSfMDnP6bhjkgPJPS767/Ugkck5Y6o9rxeypYG8UDCI+iEt/2jR&#10;kKwXu2P1fGeknlYH6+T7OyR58/SS1gQh0xGCXBcN+e4IFPvjE6VPLtoYFEn0tJHfUjAKW4ZNubuL&#10;2h1/gTerT6oKlPhUiUqfP2Qe+mrJlA8VTOyL+S52MfkEY0bH/ULQsnt3RM4HBd6Q6MqY2KfyA9x4&#10;0YQjo4eBgjYCuQ5ayvIrKHzAtXhmEUlo9oHYgsQiyakVIUiTGOJpJdeL9/dGoDDIQdWWg5JWHC/Y&#10;EhfbNfY5lwBKPaUvDRkyFwzbs+tzOnFtUS9syenFdUlzhE3p2ctK5vTDOaPw/pauP+4gCXzFQZ4f&#10;MgknjBr5u8h3PSvIxkjEH4mBTrUHQWhDgiAhUs1BEEn68yYfZJEovNItBXmnW/1SbHROGcT78Pom&#10;F+TxfLEVidTqgxISuoAjLd2J53uikO2k3832Mndm+rlfl7XlOUdFepD97wzF3FKy8G9Xzbmny4bU&#10;81kbe5toFYlR9ANPjLLXIW9OxYZtwsZhCwfDON8QAok4cgiRcn0CXHXar+Cpex+Fd9/aALB2E/z9&#10;V3+BY6khEFThKeKQ4PViOw1VQx5+seoiWPPAEwCbNwNsrMOD1/8d+E4cUW1R4BQeKag9h7+T6WVf&#10;rhqrc0qMKWOspeYqPlhwZk7C3U8eUSaRsPj+M6PNDBRt3MlVS/71sk0AkpKeRGySSGcSq37VaT+H&#10;d9e/CbdddQOM2JNwzTm/grfWroOrzrkMieTF65BQJKpTTUsx7E/e9zhs3rgRfofXZXFOuumKG2DT&#10;G2/B5cddBEMqEjEdgDwSqYijtdCd2JjuS54a75e+iD8lalf7U0cMu8SbivrMDZnWzLzdsf5PoqwN&#10;f71kEEwZff43Fb24ddSYmkWk88RT4YWnn4ONb26EFx5/FjY8/zI8/9iTcKZ4IvBkVLRNZE0g1xc1&#10;Ubiw8iN4+/V1sPG1N+DVZ15CAm2ANQ8+B4U+DjKdPsijkEHS8ufwN4a0Qj1jEt4Z1mWfLfZzl6T7&#10;YweRuSo9KF5cHBQezQ3M/QmnTxzELteBRWvxDzVnrl4dFKHQE0OJLTQRck+EgxV+ZFNIgM4YrEQR&#10;mwR8Z9UoUCijkFfGIK9CqW5aySmRYEqci6TUMSFIdrqAa3ejkOGTkisQApGECuTbCZU+5h9cDy2t&#10;6yQ1ycNjhvDNOUv8oawutjbbJay2L5pbuPhEIdofPWrIknyi5BAfGjGkn6gYhPeGB7g6kexwcocc&#10;/pHkq6FpnHOkBA8oYld6o5Bqc0MO56shnIMy0idHthVRGQERiUE+j3C8e1hKDiFJfvgMkhaHEIkk&#10;iSBEKvcktmZ7o3fkLOwK8j5MD/Olsi79QsGavQr1I+mrzJ9oGI8wfkHQ8eeJWqYbdxcENcED8r2x&#10;UwoD3DulAQ7F7ySKz3Epq00aRwf5Zuk5hRPh+Tv+Cac6R1E3QsIhsbIoYOSUAUijeF5EAhQUDFw6&#10;cja8dvcTcHH5dBxRSGQVSfGDIxJFeZL0otgVg2xPfFO2P3EJUVJlp5r9kpbklXkT9zzRlaSX/KSD&#10;mFqQMMSZUZKcMj2CpmLknxw2p18rDwrrC1p2nHwppahLgIiis0iIokJRG3WnK076CTx/3xPwwgPP&#10;wisPPyt98+bZex+Dp+9+BC6pngl8NxKE6FeKCQIRJZh89KdARiZJ5NHHjIsDyQ2igTuXpAsjv58b&#10;FBszlsRTWXPyFrHrY5iw4EMEkbA+xVm43pJefGfImoKMNjHO94TGeY1vPNXprwuo96RRSCCsK4Us&#10;jCTHSrdjUU8kysoqkK1NK0mFV5rf0h0oAeJ8l+wLPpXujzuI4VU2oBIsSOgS0bw+92RmQPTJx/Zh&#10;V8i0Bg7muqXoc8nImdNx56IE+F6pP/Z2tpd+ItdDP5nrj2zJ9cTr6c7oeKYz8p6oocfz3XQdC85f&#10;uO2kt3Lt4XMzPWy42M+L+X5+RGyJLNZulw5+H/YQhmy5YFHPPZHTbjPJcLqYLT8QO66gjzjJvMIZ&#10;6W9mB1O0OJg8K23kM+lBvpg00Rd555FKeB/2AIQ+tjOvY5+K6ScksXlgQdGcspas5YtY1U4/HbMP&#10;exIJU8xTMPEkAm+X/t0yyBz3yTXp7MM+7MO80dDw/wEzgAC2BdtDbgAAAABJRU5ErkJgglBLAwQK&#10;AAAAAAAAACEAVZy9Tp8bAACfGwAAFAAAAGRycy9tZWRpYS9pbWFnZTMucG5niVBORw0KGgoAAAAN&#10;SUhEUgAAAE8AAABDCAYAAAGq8WhrAAAAAXNSR0IArs4c6QAAAARnQU1BAACxjwv8YQUAAAAJcEhZ&#10;cwAAIdUAACHVAQSctJ0AABs0SURBVGhD7XsHlBzVmW4LvNi7TqwDPvbiZW3rmbVAWZrQ02Hy9Mx0&#10;zl1VXdVdnUN1de6enp7pGY3AYCMW9mFZDry3LAvrfQsYTDLGln0QhiVjDIsELLYJFmgJQjJJGvX/&#10;/nunZqRRDoi0/s65c0Pdqrn93/DHqzoOuE4lfzX+YC+tHgxqVrxsyaAPlmFSmlTluAdKURetN4qx&#10;Jm1sdwTPv+TKa6DVGqAPaknXbTHvIEi8BeqpvS+rFuttZ+qs/m8oVYp6yv9b0lGpHoiaOT+tFA+N&#10;m777rzDSG4Wclodcf26h0nwgKoNJuGH91ZDvTb+uNJ10rFz5F0pJ1cnGdtSTngApl0PePto4i2VG&#10;HyxFYi8f9oHaJ7aTtpxoh5G4m1JgKsOsJblqpZmDFuy82spRulVT/s3ZkAvS7CCMSezFtNMsWmzc&#10;Usw+MlNTqUYlvlkMu3cq1fko9yeeKwznvEp1gZLPR92Wh7e274D7brnz0NNGUDJJ3/9e5WLIaQSo&#10;2HL/pjSfILrZ4G6lqNL7ImGlSHDw8R4JGruwq8XKw0ozA6ttPCxapP8Eaddz4r20w34YizEdSpGi&#10;JDrPVor4EhOFzJp1cMumu2CVhYfyN9fhPAnQYnJ+5Sy98DHSZ1wWrkxwFkhwZkhyJkhxwzCRndk8&#10;UzKfIPk86LyRZouDhxVmFlpwhMu93lXKI4qRmHtNxDMITz92P0QYE6R5M4wn2KvGc8ItSpdjRy3B&#10;xJXi0aM0nL6ebsIOP047D3mdCNnhOF231SF5Oroy+le049Gibs3gxwKQV/NQwDzTxkJRK0LIFPqC&#10;0uX4EeoPfSZnjn9bqb6HaMORaIaZvyZlvTvyX7TxRNFvj3QtbDF8Chf37UqTSseE7N3ugImUxzLs&#10;NtqoYDTBeJTigVjmdH6+zSHgouZm1qE9+IryCIesp+dLLc5cQnKJZT9F8lnU075/aiRdy5TqDDTe&#10;ECwxeGDpMAPn9rth8YAbNA7hhlYXyyldVIU4c18p6gZyDFbjbphIsaOkvZF0LpzMC3sPseUm75IV&#10;JhYe2vw4LDeysHbDlTTvYOLb9ZzwstJNJQtWCHsMdOuRlBWddNuVRPGTtMO+0PqisIJ8xCFC/ZIf&#10;4Eh9sMpu/6rGJ75Fno8m7WeleSsk/RaIsyaIMcMg40jH0qx2ShbmTqk56D2Rm9ucApCRLseE7GCG&#10;he6DbNCOHzRDxN0PT29+BDLCDHN0uRadRjscDKvtoq7FwJ6pVOehoVKd0sj4m3LQCcWIC8ZS7M3K&#10;oyMj183/DcmloYiaNhwE+8/24bCgMiztKlsyzVFbYYvSpirYJboejxlVQwIkNQvpVgYKugDUTBlK&#10;q5qtcGV2OPJD2uloIeiF08v6EPzfsX/E00aA//7dVqj2xCDXl+ZqznSL0u3oUbbI18k4qgJ+rKgO&#10;QEkdhGwHD8WeOFMwpY9+EvZFdSjzvKTl4OGf3kX5alYXJBLPZ3Jtzr9Uuhw7Kg7pgbIxent+OHW3&#10;0vQ+w5kH/XkzUuz7Au1ecVgpzkHLB9dhdspMbQZn6fUf63KEz9F641mV6jBb+p2G2iUs6/AI23Xe&#10;cFPnizTVbvEJjYd/ucUaHMfHewfpcp3W6Y7t6vLHQMvG58neIwnv3NG8P6pxbkM+atUo1WNDuzf0&#10;p1YnD4sHXZQXLEeesMzIUN6wdIiBVWYe1BbPa0p31dlm8yfbPEJIqc6hmmCuqYcd50wm2d1rMsEX&#10;JyQOprLs7ypR16fXysJtSrc5NHLet2pJZllDci5qSPxdSvNeLMZDtZNFNoCndRvKiMuGfLBkyAvL&#10;hpEL4uBWm/wgFCdgKChjmw90viih2Cmr7Vy91TtfRBE8lr9LscOQQAkt7jPSlEbWkUIRkORywAr1&#10;DPIumaMKwizWZIM7q8wwlQ3modsXv3olahd6JoZioUAHsAIHt4IMzsQj1ZDVGMlAUalAPtbqCIDa&#10;HRgi73Zx8SfoRxRU0tzSiYT72XzYCS+9+EfkY07IhdyUr6UEO4wXYvDoQ3dBWjCjjuEHwoHJe2sl&#10;7hn6gcOhfUg8q8sff6PVHkT5QYAuJgVbnnkOnsF/5EpXkRf6odWOsoUvMr3QYPgoeWepxXI6fXkf&#10;jKWZZhp5Y4I1g+jsxxyZrm8Y4sh4Y74hSOGznOiARo7Zhd0X1MKuZZWkWzfz9uGxQOdMFlA7bdd7&#10;w3tWm0LTrVYW1EgxjScE7d4g5VYaF38H7X0YoDb2cjXhw+m04bSa4Vc/uxHTTZDEqc8g9fI4wKjR&#10;SMXgUUl4kr70bqOc9H7PpVKR83NBOWzPlyLOsBQ0fJ48m0pyB9V7ThiF/kRQKVJUrMm6qD6I4PVu&#10;omKWlldMycDIQKaZQcYqawMgdyKX7hWhOhCFulmCiiW1o6HIuAQ1m7y1ZM0bSTnTG/tftPFkgKhL&#10;k9bczqIuBPkOAeqDCci2i5Bv90NJGwTSPmZKQxYlgXxvqDliLOSUV1UjxvQjueORW44Fkj58ZsOR&#10;RRUtCN8JrYW3Xnsdbr78OihrQlDSBGHb75+HnS+9inKPH9W2EBQN8RdK/clCySTNiX8nFWlLslDs&#10;jzO1YaSSVoANlYshj9TKIQVzbTz8ZN0VUOwKgoyCWUkf2pMejvEZc8pWtEpfUz7x7qBgyyWrlvz/&#10;y/fH3yx3R3BqUbDDAReIkIeULM7ItlTiKdgLZ5H8PUHFktyoFOdQseUmlOKf8f7GwoUz/HV/6H3R&#10;v1eK7x2Q9z7W6Q3O47FtztDCHl/4yEbgdwM6T3iDUpzDCo/ngKOi2xG+6WzzDGvT2cUu2niyobZw&#10;dxoMEpleKs5/XW/8HGYHWEX7+cDuVU7x7M/r9Z/oZMI/VppVa5OOPaNS5FDn3oKxhO9hks9UjxFa&#10;j/icho1Oqz2h6Q5f6HftHmF3q4PakOYpSBom/E2tV2zq2dAbOrd4mdKsqiecslI8ABJr+NS47H1a&#10;qe6Led8+KLTexFMaj9hsQ1mPGLdIIqbglZi3uULQ4Qg9r3Sl0HGxn59r8s4T7UdCjiVKcQ45516V&#10;dULyVZQiRRSl9vEMOzaR9kaUpgNVWa2V79d5RFhh9sE5fU5YOuilitFyohihUkREexxks80mssor&#10;Ki0jPqUU5+ByqU6dTPkHanHHJednQ29PScLuhhyYHktxjkrMxxe4vo8rXSnqee/ysZzPMSmzW0fD&#10;zq+QwSqP5rCg1RueXoUSMlWIBmcS0da+0eukHqPZtNoUmF48a9jkgm/Qt/dBKerpGU35mvmwAwqo&#10;exBLH/EwFSNOQHWzuVZmtu5n+lqwJsM9tlZm90xlD2Jj6/JFnmmndko/amyoAA17kGoc1diWDnFw&#10;7gADD2/Zgqomg8pQCLSOCFHSVTpf7A/0A/sg4zdvTxMFiLNQbS3BGKm2NquxlWMeaMgsofjcpmjE&#10;GeOkxHTp9Xt9LhRE8+9wij/tcItUU3vyuefguZdfQo1tRjsjOu5Nm+6mZTK1Ha5Is9XBTWoc/EWd&#10;ntAjymfmMJJgUJ+wQsRrhKh3iJozJawTpSjJDEKat8BokoF6ymtWXlE1pOCB2lq7I6ButfojWk/I&#10;o/WEcQA4dUSFxIGtRDWSqJJ0rWFOB2fCwTlCv1NeV+mYyE+VIl1rxEowmuZhw7fH4Ve3/QRuuPqH&#10;innUCOsvWgPrpqqwbm0FKjE3rJE4apsVRfMnJ2X+RvqRg6HFwH5K44tNtzmD1CZ73oYrwCRKsArL&#10;Xd4oXP2zTdQ+S5xo7c7AL5XXkKOERkheDpiEkbTdWsJ/JAcdVGWM+ExQijN0cFFUyrNhL6TYIZB4&#10;M3G6wViG/0U9zdgbKf/mWsT2RfrBQ0HPJOKdTLxJ9NsVJgEu+uFV8MeX/huu37gJB8XikcJCu0uE&#10;DjYgKK8QzDtMJ7OBG3BD0HVGdNyod3CefkudRahS1tM+aGSZb5F3JpLMnHX7cDiV6LVqdxDPNFTC&#10;rf4ZawEOigwMpx703hhRmg+L0bQfiGuXDKia4iAXnrEQFBI85kZcfxaohjx7SN9oNPoXjbz/gHV7&#10;ALrd4qWYnaqzRgY7PYk/aZ24QXAaNUitNhu7dUlf38dX9Xu+3ObzHVaZqYQsnZUkB+Womyrf/4Br&#10;7IF7f43rrUanVA5YoJZzP0v6llLeL01muDJ98XDosPJupUiA06X/CO7IJW22wIp9RakuNr7XCXgI&#10;1FLsirGMv9nI8M181NPMig7IBq14jLib9QT3x6m08ytK13cf5bhvwGBYSH9QgeM+Xo26J8eizvZo&#10;dMZUMZKZz/JOGCzuaKU4h6gxmlKK8zAu+S9UigeFy/UOm4KL3aE5hu7v8X+W5CWL/DhteC+hx/WX&#10;74sFikOJ3bWh9JNVWxZG7fkHxh1l6pPaH9X+lFEailmweGRR6HiB0/ZXqJ8uqZoy04XuYDOj5UHW&#10;8JDrDlAbSsmYhIYt9aeaNffPyiuq1GBqcdVVWDlmk2/MGZKHnd4TAqFYeSi1p9Ql4qD8ILWz1D2d&#10;aeeo0yirCUARFe6aKUPPLQJBL3ysZMztLFilRyumzD1K8zuPoi3zSM2QbBZwEGVNGEaRUlKrH/Jq&#10;P5TVURgzp6HQRSwBOMj+1JwSNGJPjY+aZV3JXDp55rMxR2Z9fUiCvJaFHdu3w103/AoaFhmKmiBs&#10;uecxaFgz8PTDT0Bex+PgEnOyWNmde1UpnjxUbNI9IwNJyLbx8NIL2+D1l3dAAalELE8XBqvw1o43&#10;4aZLrqGWp1JPuDk2XHhQWGo5vTwYO/KpfyJwqVynjrrl6VJfDGQSCqHFqdSLUNKJ1A1Y1OJ0ks2B&#10;AyPrr9Iz4zIomhMvzHzhJKIwkPRj9pGRwcQbVRxgrl2AX115K3UlEpOY3CHA/Tf9kg4uj9TMDSSe&#10;IBuoapaOSso4IRgUfjpqLdxXt8jNfHcQMl0C3Pp/roc7r7kNGp48daCSQZZ6opAzSdRSULPIB1ik&#10;TiqQE+yRzfH/XewJQ6krDMXOELXTldVBKPQloGyWHlC6qoSzZoJ+3lVUmepf50y5hcnh2FBhKNKa&#10;tyQuzffH5sebvVeQDNJH80axR6lSVK0zPPb9guOzcfwZf8axo9XoC3bY/f/S5qSxNoddelqP39LN&#10;JB5f6Yp+Wmn6nwuNM/j5LjYlqb3CjXqPSBjboWEwfFTLxa/r9ae/180cXMvYF+022xnUFY2aRZsl&#10;sFhpRnFyrxvwQ4FVlsCXNW7x8cP/sEWntTsC1x3Nj29zcgt7/OIry82iboWN/WI3F78Tm09RW4Rl&#10;ek/4ADmfGPfOy7LOusweUYE+FA4bG3dSgQRZZWc26N2RCzq8yY1dnuAGrS+S1nrCm1s9oW8s1VtO&#10;13v5up7nr2oxcV85eBjTXmi8/BKNl9uhdYfXd/oSyQ42Mq13iKt62dSlnb7InFVrFrWod9V42vNS&#10;LeXd2ohZ/k5pPioQE8hYgtvWkPnmZF64rSG8e4LKArIaOt2RZKcruKubi0EnEwWdNwzEOKp2BWnq&#10;cAVoUjsD0O7Euj34mt4Wuafd6je2G+3EW3Wws/IUjSdo1DORLb1CAnRMdFu3P/KLDluQRMEfgHrU&#10;wVUT7nlhCUcLvf6sj43K7EVK9ZAgJsdGgk2SciNuO2MkTcd+7Ph7LftFnTX4I7079jYhVqudhIT7&#10;qD2URkwRSzJxEChOApJIFNVyE4dlTMMsrDT5YYXJ/8rCFtuZs/Ho+0PPRq7VcqHzlOohEef6zqjI&#10;rp8rgSQqEtVSi7pNjUTwqyQodCLllRopfnM9z35fMSPRCZMFy+lVOfREQ2L7Sf1QqCadC0sys3My&#10;wybJ+xMyv6medtOJrCT9Fx7MMXEwLCCxb1omvFbNiLtb7EgAMzGxE+eFF5bs58AgiZTPHfDQ2xiz&#10;jgwSnrwE0wokYouFhzZr8ObVDv4cPH3mTE+rzOLZrU7hlRYHf9gfNotainOsyfAvjmY9rxVClj3j&#10;WQHqkh9G0+xcGpd5mmqS7/Vq1PF8JeZ6bSTJ5EYj1Ot4SKNOoyR+CQn8+zWZ4Jbz8pHNU1n/81N5&#10;v2YqL1wxkWFJQPiRDUJqK/+1Do/4U7U7uIcYr1eYkDhINEKYxQYPlgmxvLAY67PEW2n0wzKDF5OH&#10;Em6pwQftVo66r5YY3NTuvMocmFbbQxesNPqIh5Ki3ckHO/yB7e1u8Vyl6ZAohl0PFkO2JvEYZQJ2&#10;TDbqlEkS3wdrpCntJ06avYmE1+WCNhoDXSfEzYuvjck+es3mUGjE2bZGVpyeyIsvTeWEZycLofsK&#10;Ye7orLSdTHh9jz8BbWSbGn24avxwx4MPw1PP/gF6mDis/e7l8K3L/xmW4tYk/haSkEmAKVKAOx54&#10;GK7/2S9g43/cCz+6dSNoXGEg136I4b7DHQYdG2lq2eij3T7+8jaLKOm4yL9rvZHNxE2i/PuDohr3&#10;bKjEvM0Mb4YUEilGHEf7xCPOerlm4xL3EnUvcWkwfsIHE1mxOZoSdldinoMynkmZu2RS5m92uVxH&#10;x50X9br+ttUlXK/2MVs7mMBucpeGMATyw0ki51p/IAuORAlsYRlWW4K42sjZhucfdbHg1sb6UtzS&#10;59Ao0pn2WadVqy0IWm/s7VYTlyARpMq/Vem46I1dvvgv247AneuZwL+MpjjIhxyUMAnBAeWEnzq2&#10;or4h6gGZvViQIKuQEA/LMdYMxbgfotgW9g1DFNvKETfUUyw0MuxP9hdfvlkSS+Npbnsp4Du60LIe&#10;n+jo9Xq/pFRVGibu13mSuzrcxIUo0FVDIljJmUfSagu2mQUkDCEYufkk4OoMQAvmK7FOPH6EeGSr&#10;0zTohtU2SsDz8fPzTO04Sc93sZEfKdU5IDP4XCXlu7SU8W0bTbCP19LcnnzYTW9c1NIC+F2EGBbI&#10;iG7Y+vvH4fvrJqgriQac8jaYqqRg6x+2wLcnSkhQE8Q4C0j4roRbvRpzwbiExEu5p9cUw0+OZgV2&#10;NGL9GhGHGmnujUnZjzzpBKB1i2u7+fR0ryA19bhVyQ0u5Jo09fjicOeDv4Gdb78O//nUU/Drh34L&#10;v3nyKdixexdsfvZZYLI1eg4ux7OSuFJXmBlodYaaKBP++My2tn1X2GkaZ+DuVqN/XtB0Meprzzmd&#10;n1GqqkZOaBvNMFsLYRfdfnFcQcQ5SNKMc5CsOlyNJBECMnsdhvs6DWlwLK5c4jycyPIwKXnJBQnK&#10;kckWbSTZByeS3se4/cIBjgvtNu4MsjK6/cmm2hWCFjuuLhvxyvNA7toRZ3e7PQjdSEwkNoolZJsy&#10;sBo58yp8vpqecyHQecQ9Gk/sJ3j+rVQ+fUzAM6h1LO17rhzzUmc5JSD1rpqA3JgjhCrEGHoOEm8r&#10;2cKzhCtEvPOIR+OzUx4Yk5lb9xU9ajJXaWT5FwqFd4BwBN2mzBe03tDt+KOjyES2dnqjb2p94aba&#10;I0IbCsTkkiLZzoSTEkcpEWdIG4lgaXULu/Vs7FoUfK/p8IQe6WKoXnzc9iwi46EY8huy+lL0XENu&#10;yuO2DdohjQS9aM0I/HrjLfCdi8+HekaA9eum4NEH7oLLvj1JLwBnkOPKmLLINCop/85qai/HzeWc&#10;f9koivfWszw5Pk7cP/VZtfhJnTv+77Mx5BQ4UzpvMNPuDqzWMZH71U7hdrVDfFPNRHa2ucVXde7g&#10;H7u80ac1TsFPVq3yFsVSt9Ch58NXKdXjAhGOUfa6oJ7xb0f5rkmC56tJhiYSbE9CwsmqSwZcmOOW&#10;xlVIwsbJaivi82rCC7WEZ8+aFP/b/WJKTsnFnH+zDomo1D+8GAmZvlCMOu8el1x3NDLcTZg2jMuB&#10;a0YTnhdLCXeTMASSkMk0R5POXeUk+0zeY/lyI8noamnmP5JJF73S+4GHa5HrNJKU6lEBtYeResJL&#10;w2COFTVJuKSScf2tUn3/Iqxnz8z0zuek+yNjinLZ/vQmLB71WTMqCYaRmHvehe8PHXKDcUfJkru3&#10;MJzxJhe5PpHXRz+XM6bOK5iz24rDqX8j96RL5uz6mj37fG0ge/hAqH1APIdK8bgZ0PsSkiG+vGLM&#10;XlsYlDbkO0MbJb2wp9ATgXJfHEqYikMxKBsTMGJOA/FkklQyS82RQfnZxnD2q4TA+xBnHrg+7uM1&#10;W/H+mjVriffFz8hbImOkPT2Y7sj3579MO33QUDFXbPXh/BsVs/x6dUjeWelL7CFBFzQgQ83OBWWQ&#10;JKsx1whQ0AWhqJ9JpYEIVAZjUDOmoGEvYMq+ktOH6BW0fZEaTH19xJ17tmostucd0lTZLl2BzaeU&#10;Lbnbi4Z3+UrHOwGySgpmaVHNmLyw0hfbM9ITh5yap7eBMm08SK0cyEi8fBsLMtbTqzyQI5EtWh5K&#10;SMQithVbMJH7LV1BIFdLRnCF5vuDf5D744kCrjDlX82hYkuvLVsz02W7/GbFnn+9apfzyqMPHkYd&#10;hbVj9izUDCkokWtUSLyLuDpsfuhx2PHyq/D2n96A26+4EYqdYSggUYskHEgjwndSF8Jjm+6HXfh8&#10;z+vTsPHqW3Elirg6kbi9IpSGkrvkAXme5YNctR9x5q6u2opZpemDiexA+JyqsfCfZZP0dt2WBxIF&#10;ROJX8rg9b//BdfDatlfgB5V1cMv3fgyvvrCN3kEjd+ZJZBC5M7/l14/Ai08/B/8YvwAe/vl9sPne&#10;R6HSHUUCCpDvjEC1L9msDCZfHXOUaoYZYX3BqFW+ChnMtStVR2fVfV+DKNR1V+43Y9YMVHC7kZAV&#10;GVee1MLClKMMP8z9A1wcnsQzLoTbWaBRSzR1hHCrBmHKVYTLYufDpLcAuU4RsngmlnD1kTt05d7w&#10;q/n+iLrak/pswhTeUBiOXJ01prdm9Ec2nL7vkbKGv15xSdtxNVxTs+VfqxrTzVJ/DAqdIXp/L98W&#10;gEKPiESIUUZBCEPv8mEi5YwGz0ZchZePXwblftzSuF3J3T4SzFTWh5FDJ5oFc/K/osiBo73RT5cN&#10;yJAsOXon+gOPuCGeMKhmdN8xe+HucUsBRY8sjJplyPdGINuJq1DPw+3rr4U7rroN1qcvhLXOItSH&#10;Jfhu8gK454aNsOman1PuS8IjybXSLHJhEmxVGI7uzg3H5861vDFZrbiTT+T6c3Omqg8ViJpVsWQu&#10;HbNkmyNkFQ7GmpLW38xoOFxhAZBbfbgiAyDh6srg6iPMQ27DRAiHWz1DRJlOJF6X+GK+O9NH7vIq&#10;n16QNac35SzSB5tJHAlEdMl0h0jU+ClEkB0ZzmzJDcRuyfaEpWJ/fEt5KNmUeyO/z3WHf5s3hHeX&#10;DSjaDPAvZHsj35L7ksvyA6mBQvuB4sn/OMgW+fSSKf1QYijxDaWJRpkqRQoSsSyaxS/VzNm7sHry&#10;Yr0/iEhbQp6aOc0r1UNhAYljV8p/xocXKtX/B6BUe8R5wgVOAAAAAElFTkSuQmCCUEsDBAoAAAAA&#10;AAAAIQDbabMmgqMAAIKjAAAUAAAAZHJzL21lZGlhL2ltYWdlMi5wbmeJUE5HDQoaCgAAAA1JSERS&#10;AAAAnAAAAR8IBgAAAcPsnxkAAAABc1JHQgCuzhzpAAAABGdBTUEAALGPC/xhBQAAAAlwSFlzAAAh&#10;1QAAIdUBBJy0nQAAoxdJREFUeF7tvQmUpddV3ysQBMwQEiAkEML43gMyvIQkJCsvL1mElYFgY1vW&#10;YMsjOMYJBDPZBAdDBGE0Q2xZUg813Rq6NbQtS5ZlybZsS2p1zVXdLVm2sXnBYDzIUk813ts1nff/&#10;/c/eX92WB7Xk6u5qqc5aZ53znbPPHv57n+H77nfvveS8ptNTrXJ6vKecnhkqp6cGy+nJvhJdTy51&#10;JoYPnZ4aqExmhsvpaZXTYkqp9nKk9V1BenbJmqHVtJhN9pfTsyPl9ERfWZndF4yHzl5TD0Cr1Axm&#10;ZgozNNY1dbXHkC+ezHC8t5T//R5rZW1Ty0nBANPD+804hnzx1Bnbawbl4++sDK1xaA2ziV6VEiJB&#10;MeQLp2qSBqORHLL8/r1l8c4bSmfqcQzR+vC+szQZfMAJL0+2SvuQtFSJgBVMTUzP1jE2kUFmKo1c&#10;l3YwA8PMU62PxZAvnmwO2KWJMs2MaYO5HTVwdtplWp4aPFrDRNo6iyExaQyf4mzJZE3BkFLMVmYG&#10;/3t0PbVUPY92Yirsxm75xWdF15NPnYmBR+3RwzeKmUrwG9/75E1enuj7VWvlOR3YkbnGQYSUroP8&#10;i6fV2YE32bM4wyFSY87MMNuBr/aIyRj2hVOzCBAixo94FAPMTS3T+2fDcHVSUytDJrUjHwFHB7Su&#10;xVj5s7uea4Ex9HPT6bE9ZXVst7XpqG4tyd14Gr8q7Hj/FaLt/SIMpUH56DuqZuMxWzAVvHCGNaRU&#10;vwQ8tvt57o/hn5tYulZHdzUDWBcrjmJsbQUFmBLo0vKxPc83XQz/3GQNRmWyTROjCTEmw8ArDoxC&#10;UzE8tvcylzH8c9PpiYGy+I7XmsiDWftgnlrCNL2v/rnhl6j8IgsFRCf3/WQdAFPwM6OAAIeQ2VpF&#10;c6r/SkMQwz83EbSP7n2BiRoH2Mzq1apZNRd8F4Ze7LYY/rkJ0I/3SSpmmVFo5dCJNkOAgIGysP9l&#10;LmP45yaI5/qvOnMgnkXTFEI98Dw5eLVpYvjnJjoXWi8Kz0ozytzxyGk+2qo8Du0XNVmr8oI91yod&#10;HJJBDHM0dOiALWWrnBp+qWli+OcmpBloAhpG1hBtwuQUIm07Yz3lGPB8UZNFvHjTK6pGNlkMYJYO&#10;yUUD5mo/tf+VpXzwwBdm+Mlb3vh9p3o14WPdWzl6kxiLKacJGFpANdd4v/3nBU3/F2ZIWp3seU77&#10;gZjPPiVIQ59l5JRZvBuao7XaYtgXTzV4q1c7o1rGxGD1CNpKM7LNZqE4W4YM8EqjMmbG/OjgOkxW&#10;WWiNYavMT+5eiyHnOW1MXvdN1bsyG02F4/LM3u+I7rNPzezwsWOoBjczhVI5yJ441a2RGUEg4wwx&#10;JjS4bgL6LA6YJAPvuCMkwoPUkzGlwibIv3A69cCuv86AFcWTQwMt0UoMOjYzvBwzJYZ9/pQYpSkO&#10;Uq8w4Cfs2PGMH1p+kbnamR54niXPchrt18D+svTuvaX9PmmoKcY0qvMYLOt8jaGfP3kaeQlSKU3a&#10;YwOl4+gXAwTBLDRfGhtYiWGfPwn4O0yMGZRkr8ZopIyJzk8w2TNZC/DSyWqF01WenZ3R+izDIlOj&#10;VWDUmQIvhAyU9mzv/xFkTy5tfOLd3+g9FY1g9kSgP1Gq2imDo8pofvLJDMiAjtkq21Ot/dF9dqkG&#10;bHgSrWxmMIy52jk88H8G+RdOHQYyobvDg+mDdrS7r5bl3mu+IoZ9blqaHZo3sYNXGsDEQRu4wVgz&#10;pCNnrByp920x9HMT6q8/dIuICIVglqamkDDTjKV9DP3cxOD1wxqUO5RjSyVMw5uNIEz9opoJl7UZ&#10;SQUfpBsbZoDq5PQqWrIVqt6Z3fdrMfzMhCRrhmQGNVrgBOUUYoeoz874PKZqifm7EK2x6ULEYF13&#10;2EzQrok3cAuGoX2w2EyrR2/cyy604h0cjcgMIkQ0kOvUhsw17Vrig8VmcicPEyBEItpYujIrRzDz&#10;U43EklL9wWIzuZNbTO9OgRlhgKZ4FzMRQh+mcw2N4i5YbKY6fVBfGwrHAIizLcLAHkzzvDGrTQKC&#10;xWYyARrYY2CBhtKEAdYC/MJsNOwK3mCxmaxFt4nGEEbgokFoAjNrrMw6B+3nxQxCM0IrpKseZzQ/&#10;IcN04xhaISy8Giw2U3u095Mm9gAx0z1+NQ9tog2mNrNqlEyDxZnpRJ+OpEhOcxkMjikkTQxG5cGR&#10;sjDb+/nPaRUnmDEAcDVITnBs5W5vCDBVpYTF0M+f7M10u00kNMTIgpSpMxNUxpAvnOrA0MrSR8pj&#10;gz+xqY3vACsMMeQLp8Xx/o1qnjQT41P3vmVj6Y7/prrOtod6NmhfGOvdmB/t2YghW5dKuebLSymX&#10;bkyP/GNKrqPr/Kby8IGv8xEXfwBdLLiGGp8Rx14SFVVk1g7Ra+iXVQ7nIC3M9PyIheEeSpTLtdfr&#10;CsFDHYXpl6LEgJcOlZ5HCnUZFyy3Jq0cHr7ZMx50EAJSKCKF/LyIdt941Zhyn5WmfbC0D92gugxw&#10;3MkIzYxg/aWnZopZqUAEBdyOMhKIe9XuMwu0Ri3QTEW9yVc05w/1/lmwf+ppeXZkvq5OEiRXlfKh&#10;cunf+a5S5qdqGwpKmM80Xh9wMW1SxGOgCbfSnkbKmBDx1FKDWJa+/VDd6OjUobuG9gPK9/fqHKC2&#10;VKSLpraBnJQGSaOIEWd5b/3FEoz9uN8WR5bAzkSrLL3n2rJ051uc2/fpHokjQi6OEW+byum68UBV&#10;PEQ89bQ4OuAHAEYBtHxcUD03H2/eoRB0GZNWjjFqZ8YyDkQpdR3sv/RkAQhiDQOFVNZ1tanefJiC&#10;Ihn8GWO+jrVxKxXLVGdeF0op1BNBZT4Aom7kpDx1jHD9LB6Qb1XSuvffOlN9n61KSjiKgUzGFSXI&#10;ktUXw85/MlIgawVDSXLEXJBdmGTlUIrJgFKOv5gcnHB10ArSc58k8BELtfsyrpgsKFjd6Oz4owy3&#10;TwyU1ZnhHwk2W5dOT8QBLmOM0pNDdWYpytHmT9FjUnBtRFX3TJYxibL6Vg8PXh/sn3qqMSSGCMBl&#10;VgQFpQR9Xk5Ul1L1iava6FffCk9erXyiCB1jN3OIefKpbjWhDEchr3GBSKDXPlQ/0bKiRkk0XCdi&#10;qUgi6rWQNtV1vTIzfE2IO/u0cnhkGBTKhw/Ue2ozRyFlz85QBsEom8KNDkqpbiMwjC0QBVEK4/rL&#10;idYLo+0prIFmrFw+8vaypsV2BRQQjlIo0KAiYRYSbbgSJaxk9GOQaDraOfJs+Mh1z6404hkizz5Z&#10;oAaWw0Nl46GbG8WaAybKo0wzCUBEbWxdPHF1PUovM8qptJA/xkeC1KV8Z7z/L0Ls2aUa2DqVSJkV&#10;FENZCfPtf8aYUYk+o5PXKiXYhtDnsYRBGKDr4/7wjj7GPYmJsTY79MIM/vb731hW2UN9P1iFWhjK&#10;cSrx3X5MALLdFgpBEzPcRtEWCh3bLeSgfbInlYWJ1rqtlNsW3/l6M/WsjNhp3Gh3SQFQapRXf7ab&#10;NmLTSlaXUj/FR3ZcR3+IfuLkWCJr8KNYqGWk/YBuVBBqt8FUGcSCrtk1UBq3Q9vMagyhX23Qqj4/&#10;wIeZujavJzFjbWm48MQAUz4UsQBlgh4FrATK6kyH27hP7TLM/SCZS0kTFoNlnpiDLtAO0U+ccoHE&#10;8seu15S3AmKCgETBriPjvmp9VUo5aVI446SAb4SCh5VDUbL4hOgnTgk/H3sYfinZ4YN+BKKMXSUa&#10;K6kMQhrTfJ7nuIu+hk6l0ZMyuv7s9T9eFUN5TYwQ/cTJlsNISiyOvCQQ0DVKUE+BRoFSme2N63zm&#10;Sf0M5EKRMO4v3/gjlU+gF6KfOK3ODPxZFTxQFlDODCQoVncrRJlKgDQGWXH1uQxFXIYx8PDrPQPl&#10;WM8VusYAjHkSbt2YfPs3wezTfS+ryqGAredmBoRCMU8KlalwThQUMsqipR3lZvbV5QYaIXhy8MWl&#10;HBkp64TCk0GOhJWP9V1VFoau3hSEEl2KNssH7Y6zQIt6U2osM7xRVO3yyGN9V5f5fS8TjdbS+/d8&#10;a4g9+7QyPfgrnSODj1k5K0bWXhgfh3qS0IdA35uqlEvdT90oSUEU42Rjo1RCK0OWRgdPhainlj61&#10;95qvscUELwIlYPngdVUAAr22BardE8Xbmq6tdB1rtxpxZY0LEV9ayunfzC6UQRBtoEOphTYfp3o3&#10;QQHPTo3JrcvIKdOmvmC/k7ZfKgcOXFofVN/xNdSj+cIkKfJlc0daa44bFltvbZqdxCFrnmf0UFmc&#10;aa3GkPOTlmcGVr2WMQEIcC8LzEqWEpVSzPcIMXvri8it98fwc5eMlGZmZ5TPcTTjcqtyHYW4jhma&#10;21fOVikfbLY+gUKbBRehoOVlBeEsDV1Kev9VjqXCS08s3OdEwfah3mNWCKEokIhIkU7WU1GU8jom&#10;N6Mo40xbDVo7sgXPgrtTgxb7aCrIJODzBSMDYqF07iK5WMfkaFDUVhdsv/T0sWtf81UWmsixj4aL&#10;XKZg7yCUQZtK59E+6DoTahefYP+lJR+PEIBA3MQ2hJJMAIQaJUpQYQ/VNcsJbcxUz1rRc200K8LB&#10;/ktLaXknXFc+flcpf3pHXddoQ2iDVCCH8rT7mnEYpoyhHBJE+0XfODnb5OcjMEaQELnkr31TueRr&#10;vl7XPO7S7EV5XI1yiaLdCYJqTwOIV3jQLjRXZ4YfDhFPLS3MDrYr80BArts4rDt3IwViasv+dCUK&#10;ec1Tpo1rPoVHKSnH26VGVtdVylNIG5ND31SFE8Sc2wLBOKPxYUn7oPL9fToeaeZOoTDICEGXFSGP&#10;wwB4oSzoqW3+4K6n/qn04nhf/eg73YRiKUi7QGe0VZbf3+evsSzddYOUZZFm+6oGWTnGoiw528lS&#10;cnFiqBOinlrivStiywdHz7iIKy0HndGBsvSeXTpcXluW39cj5XAz7pIbjZ6uZUzn0K6qkI1UCZq6&#10;n1ib2PvKEPPUk5lmhrERRAAKyp1jmskoJld6t7DrQFcKQmuFw5251IhXsP/SkpWCIYLsmnCPb1DU&#10;l8qmEulGX6skFBrlVGrtWxrborcgKgooISEZdw505W53qc8vRkOftGQWbWiCjk+yg/WXniwgFaBE&#10;sJaDDu0owvNfK8S1MksHM5OMmz1ms94e2/tvg/WXnsrM3m+2O+wulQixa6tAf5SJYkLSS07SsOTg&#10;eso0cHb4A8F269LSRP+9qYwz6CHMAsOFRi9cTnu4uio+UpZnB5aD3danT777j/7O4njPRhUcijJj&#10;cwLQLkX8dgRKdsejymBz7tPyWO+/bM8MDKWC3cpZGa69u1QjYtj5T0vjPZ2qZJ+3NK9vHJUCtY5y&#10;kF6YROD7NXTHXZxWUNhfh7iAn1KTvPITZy7lWmasl5RaD7LznzrjPfcZJZ/dMt6YoTFrdb0lB8sn&#10;k9qTvT+ap2QrRMatXudoU0kMeq89T7N1aaLnCgTX4BdSsVTUVzekiHcDrtniWA9BMtfC1u8Em61P&#10;DSKUCHWmDQVALa6ttK5RnOO5+zQO14Pk7ND/DpZbkr6sPgcJoVYiFIkZ2iDoNugiGzUQ1NGKCYPi&#10;0EjJ4P2lJSvgbSoQyIC3MJAJt2Xc5ToHUkY1lIeH9mI/6PGd2Jf4mtry9MBcVUACUqncT0EPZUDF&#10;m3wom8tIN60/HkBBlclLY+cPXvs3QtSTTz4GWREJdYCjKAqF29LFIOocSKXbUSZLu1ljrWz9DGxx&#10;Ys9T+0qZjkM/b4VQEMagFEjVJQIkQnErg/C4NjIoD10YY/erztgug0Pck0tVQKvMD724flxpF6Eg&#10;iirbrRKAcNNWJVa4q3e9osjTAT/iR0EbO6gbo9dX5UQX4p5cSvfN8dFjE9i0iSlBn4qBBG2UurOy&#10;chkC6dY0Ch5Cc+Htv1DfttC1Tjm3h8izTzWwFbSD8XF3zr6MJ4KcdgSTEcZ7nSjsdsak+0NJsq5P&#10;3fhTtV/tzN4QeXap3Nv6aiuhgXN8HzddCnMLDGUQTO46rlclKUNBx51oMM6KjlTlqONqGRxizy61&#10;Jwf/vMbMkJQTcghgXZMAP2EitlIR+lJRkLWbQTeuUTCQrifl4bJ4xy9He1UwxJ5dahhK4MLwi5v6&#10;5uwjtoQWSoEI/WQM8HM5lJZi0KeSlPCF562/UPkxVsaE2LNLVSDMB+pHmgieETMYolwuuNQtWNmx&#10;pkyp7BfsQTEXYDLLCcrd9rowinFPFjkLBI3BcpIvRMvi+omfLLdQZSuCULXR7uck4eJwV0VPfCi7&#10;vLH0rjeo1PjgE2LPLlUXVQUX9r20CrXlIYBr5UZhZylFmcpB7/1XtB6Hoig5VJbe/RtxEKgAhNiz&#10;S2YCcw080Xv5JnPchUtdSjErWY0wElESj80vRGhsvflWv+n7yvL7fq+sWHkhJz4h9uyS70cVLyjy&#10;2eufE4pKcCJjRUBHpRXX5u+FWW2NW0FYfJjV0JiOdt2VHXxTWfVZj7Z+HeVbXx2inzg1Aa7Sb2ul&#10;cuHORKQiHApSp49rTxiNcRsK8rhW2eNGSvvePyxrOVEwbKrv+0L0EyfDTaCLmd9lMkrKdil1KUCZ&#10;yBgtkAjU3I9xtKmEzsr2y8X7ysbhobJ+VNuc21ulPdH/n0L0E6cqWChI2GM9ijkLC+HMSpCy8FDO&#10;CEHfNasbmhiXs1wGlqMjpTz81k0eMyOfDdFPnGxtBPFx3q0EGRhjPcwofR2LMQoYsXAv9IkwfZRS&#10;KmdoefhAKR+7wzsGJ565iZ52iH7iVOFnB9hXlu76tSowrUSYUUEhMednGUDPxqjdiksJFGSNk5LN&#10;MQp0Ue7ovlI+eEs1kHblEP3Eqf5CQHXN0t3XVIV8CgkBoEKbX2aREqZFCO0gpuw3vtTPtY1TKb6d&#10;8b1GbmVCsxt3M07jQ/QTp8pISojp0t2/YUWaWMqlAaGUCKY0crhTwrrdSkl/0mocr/auju1SG8ZW&#10;xUP0E6dkskJ56LqqiIUp40qEZ+yBYM5YhNlVqZCuoeMaV9sjohPf8iDIohwgPInNvzJo+dvFa37s&#10;EErYlZVZusOuwwhntYN4GFHR0jWK026jKp+ldymWoaNf/EP0EydbJAZFaxGfd9li1jjuJVCUa5SB&#10;OQLJ3s6iDbR4LBaKNFl9+ZKgD5ygaQOfzGuRjjdtKw/dVDYe7Jpp5EQlFXGb+k0DetEeQhu3JmpW&#10;SMf/m3+m9jFehoToJ04ZN+XDt/odNzNHYSOGkmKKIE+OUCAnQxNnKuOrCvVsF2NVsg+f2P+fKg1h&#10;IcVD9BMnC9CMKg/d6GlfmShLgfotzVDO6IAS9HUWe330vqm2RAYaStF1UEY8jnNOBE14iC5EP3Ey&#10;UwkvD91cykdurYogAIFGIQRaaChKiSAUtSKquwzkqROXsfadGH5Zw2dleujsfoqOxOb8l7svL+Wj&#10;tzvubKHvR4VIKoEBXIchVUFllGfSWFHooi8PDbRJyZOtl5RTg/XXqk6N9X5jiH7ihOsW3/nfNVuH&#10;ywa/yQBzGKciCEiXgCao0GcUlVMpliErFLT0Q6u2R3c9t5zkt7mEXog9u7Qx2/sDMF8YuMqurcIk&#10;BEWMngSwrFhhlNB1Kqi2Np+zWpmqCOP43NafmVn5obKou7rileBJHtNJMO/c98faaiJmfCMj5RBA&#10;3FgQpdooc3uj7kkjxTIMkg4+dvtAecw/Baa9e6Ln20Pk2SeegvtXC8XQRx0HuoQEUs3nDQgEDdqZ&#10;qVLc2xsxhiLpUlCnNMKiGet76+npkVeFuKeWLMSI8H3WeBeTNu8A1WXOKAdSRlAKoUSjHIaFi6Nc&#10;ntz3r0PEU08WypQ3YspGCbTIXNNOHOmkwW2glwplFMslh2vQRPmc+dNDrwgRTz1ZgONKCqAEwsgp&#10;2MJrnuMe19eiS7eCqscFekZ7sFxzySVf+vf9q3I10OubhBKEcJRo7ieUFZfHCPKMSyFUX2YeUAx2&#10;3cdGX7D/0lLncGtibnRo3cFu9wkBhDi4q3KrsV2d1A34yft3+Z2U+bH+DSbSiff9L//0gpHLZUj9&#10;wX4n7aRznXjP+fTYwD9emh6cr3NJoeiDS4Qk88WHapUO8eEyP7V3rTPZ8yvl4eu/7rx/Qnqh0saR&#10;/f8ZUPhhKgORC5FXThaduAY4gxfrgFdLFh2ByTNV32bpmj5ljrS8w/2knk9t97Q61n/ZGVuEQYsI&#10;SrAECCdar+rNYQ86VnxdJ4DOAtS3fV0gq70+EKyAL0ztWbtoQVyeHHrIhhItGO5okWEJWAMcdQGa&#10;/Qmao0wZ4PxoQ32irZ+7idbHsaQnAsUvI9hZY3XoODZx7V8NlbZ3KjN7v7J6XopzJqVsDBQgRJ3X&#10;LRnn4x206gPA3K4NqErG5rmB8Qlswwv+asMx3XXoLZN65YdeoeL2S/wC0yZQGEFkxG0PdbLB6jI+&#10;wPTjRKZzGg2ACTSg0J5gOZpEQ70rmnlTqjohwMcRGl9fLGmVjek9/yBU3V7JipIxzIYSNQCha6YT&#10;0eO62okGg4jhYXyCBiAeqzptgGyeAUjSMRZ+lICa9Oko96stnYAuE33vCnW3R+rMth44w3CMBRCM&#10;SGPJfHINCAZPNAY6xqVxCYSBIgc9dQOqW1PfHojG4IgPTiCy4Gkwkb+v3sxbbjhGDlyZGfp/Q+0L&#10;nzaNQzmV3QY4y8BYo/zEC+MB1n1qT8AzauABOLR5xxSv7LMsgeaMLF3DK+VbbtDaCZShR0RtqH1h&#10;0+r00JsbkCgxAKMccUOlrD+EouXLvuN7XJYT99d+RQrfhmg/cH010m0ab3DEgxvQ5MW9nPmpz9EG&#10;vfp8zCGrnjrkNAVQQAbwRjd4m/8LrfyFSg9fc+VfSYX9iUmzPo3UF9MFQPmgv1FbLrn00vL9f/+7&#10;y/phGTGGsSz8yhgCD2cZmVM8pzFG23D1NVEWAHn6qg0+btdYAyfa1MX6iB98odfYpbHhpWrBBUid&#10;B0eusAFNtFAPRW1gV7aXpbzqdd2RYeP1d5o7k6xZqk8BPiVGYyBRI55EHk7B+AQSnkQb2TJED1DW&#10;RXVKroO2+RTT4KnUdZhxflNjBLkBjywjUM5rjAxgagFYeNrjAGusVdr39ZTl9+9W7i3L9+wti+98&#10;s+qaugd5Bkk0BiDwZKpiPM6Bp9rrKwcBVpaPr+f6SR0eocvCeP/W/0Lm2ab2ZGvWQEixM95gMkBS&#10;Nj2vtvoLOjWSOpN8v6SvLN59fVl69+6yePtblK8ti7e9uSzdJSDv2a2o1Jhp8cxPypDDePGqP9rf&#10;1SYwahvylAE4orXeikEX0Wt9Bsrik/mE41ylugAr+7st1GUMBqGojUBhtbMOxfuSTEe+h9U+2Off&#10;Hly+54ay9D4Bdj/faNurKSv6ZiGvxtalgOuUoWscpnp7dE91njcOaNVvXSJbB7XjWPWF6hc22Rh/&#10;xMRUQsnwbi7SUtRPRBLUXMhzKtpI0TurLmD8/Wyiix8HYmwClzwU3V63HHGSr3Z/7GD+0McYssHU&#10;Ne2a5p3x1q+H6hc2Lc0MzW8eF9LDYZCjDEB1DZhk76RBxzi11bdBABw+1CuIdR0TfY5x9AFCAJ7r&#10;WYKUMtTmL37SR6SRBdzKdOs1ofb2SBUwFA6DyABhMAM0AxPt0Ca4lO4XaOaja0rAgxYaoiUjFHpv&#10;RKoDYvK3TPGAPnlk5Gnsx695xfZ71LR8eP9DjREojgGOGmWuc+3BQO+OMqoBkXqABA3g53UDHNM7&#10;QECGI1BRRcQBKDR2WpRcB2Ar03tvDjW3Z1oa6/s9K2vjBQYGGUgAYjoKTIwHMIFVpycAB3hM0QTW&#10;fBivdkAAkIzQdBC0CaSBg047Keuj64N/EqpdHKkz0X+DvZ5HBhuvzKYBKBEtzoDGw0mDCQAal4+i&#10;ACbXNermFTzh5c1Hpfs0lqgW7eJEa2NbP387m1RmXv2VndFdPe3Jwdn29NBCA0JGXgDocx4g+U6A&#10;iFV7RhzXCawjDABjLDSUAWZnavDc/zTLdkidyd6+xbHB9XpcERgceA0GERvZm0LkJjKhByw5wWvc&#10;gD/UDbbPnLQyO/QvmkjyFGSaCjSiKRZ/3wXksSQjzbuo7kYUsVvyTsDFmHwmy+logFTmsSXXMkem&#10;gMtp6n71qa2Uc/hfBNs1lXsPfJ0By/XKpTIlILpN/fmMjXqud34sr2PHZN+Dwe7pnZha7enWD7Nx&#10;GBwfeOPIktOw+87AwImGY40is05d0fosp/FaH1enBj4c7J9eafXw/n+riLnNUxJjExgiJ6dpHkG8&#10;fhFRgBPtnpaia44lTFWmsK5zejN2fPgvntI7d9sl8cHI6Ymhj9QoAhAZhuEJCGc275TcpEOjfsDL&#10;uwhoBIx3XQMMbYxvIjEAzKlNWwLqdvpH7lG+KtTavqkz3j9Wd8MwEGMBg6gABOo+s+ka4xo6lY60&#10;ACEBNliAonqAWUFUP3ISTK49Ln6LMuXRzxjxXpwYXl+ebL02VN0eaWWm/6NV+S6vJwhprA1MozFM&#10;tI4WxmSkUQ+aGFd/3Jq62hK8jEzG+0kLACnT7nHQDuj2jsjWNfLEI5/GLI/3vzRUvzBJtzjf4E/M&#10;bbCUTnDiN/h9n5qGpPcNZoBDxijayRietJTwg9ZrGcB2RV5Of9EBSH6vm6fCnXRgAmndkKsywOuM&#10;be0vLZx1KpMH/lbudFbKRqQh0Y7xzc9SY7jokvaMm/poj0Ov22O61VePZXxGKZkPcQAlgcl2gDag&#10;Ab54Nc/87ATGSDdfD5Tl2dYNYc75S3i4TqNQMrMVx8uaGv7LANVNg1EApH5AoI4BNpprSuUsc1w3&#10;QIyhLSPH0U6b5CY9AOEMy6rj7UgDBo1os19yzuuLiut8D8Ae5AXgkbJw2y9XhRqAUF7Gd1+7H2UB&#10;Ka4NBAYClMDwWgYIZOrKanfUNMAxDoCr4USpP9tFTkZljk8etAksHZbLQn5fy3ppDVV7mHVuU/tI&#10;67usdCo2ekNZ2PeysmpvDvoDlBohUh7PpsFcAxjG0d8AgAEBhLKjg7oBFB2RYlm6PgNUjXOp+1mA&#10;8Ri1eTnY5FfrVc6pW/5rOdbzgtpu+ZVm42PXflWYd+7S0mTPnF+tirViRcDN9V1R1melSNcUcB2Q&#10;7Fm15ftxgOEso/MhpnKNqvo98GYdwjjKzPAyP/gHL8qUAS9KXyujg3WCdkgz45fKCX6533Rq8+bF&#10;ZxzDj4Z55yaVA1deagMwzkYMlfLwLYV/PyfkrRDtlBikOwTfIqGko2UTpGbHxcBukAAjaZsSniEX&#10;UL1mbeqwySOeMNNu0ACR/gouP1twIr/mlqCGvDDx3CRNieutJMrE1Dw9trucIuLYPQ1EfNKE0o48&#10;RV1uBvQnSIzFoLz9SiDpN61oHE2UrF0y0vVwkGlEm69DQC9+zYfk9Kne0Vg7STos3v668uju54Vs&#10;jSeHbqfGbjn7b7w92WTlMiIAkIi6/81lfvjFZY2piiIYIWWan2XIhbuJHJUROf5dkhwDT/rgbxDU&#10;ThuG2QHQhMGUtCXNGX31uv48RMoUT/Wduvmny7E9l1UaNiXrpLrkrRy98U/DzK1PKMEvnTaHXimz&#10;NtmjiLuyrPmLwWcaUJXXdUZZGgswub45QvgRSY0lAhtANM6g0a5MP7QGQuOgyXMf10QlfchhXNIh&#10;O6J4/tafK4/t7fqhhhwbtGHm1qf6yzVSLNcsXZcjw+WU1g2A85fzMNyGSRlFVn0XV21Ep79AJWMZ&#10;i7LQBp+mnvzNB2cECNDYQPUzvemnVFudnnIEbZbFmOCrfn8CpnH8DIK/uUh7ZO/IouX2LMzc2jTz&#10;6ld/5eZ6ImAyj17vn7JaxSAMQ2GmZ6M8RgMSURMG2+Pqo80AiDb50k7paxyhEjDgz1qV4OSZMMEk&#10;w5exSW9Q1AZ/tfOd+8d2PVfRrWvzCHoBD/hh6tam9mTPf6iKKeNhlFLu3PdH5aQ2h1WDRsYAlFIZ&#10;U6QaCT0K42keJ6lugAM896k0vfj43lNGGQjkihc8WR95ZQI6gep/GspxZGQaeLV5bQudlJff+1v+&#10;NRr/tna3vpZxjl517UwN7aondJTCWGUJthf9R2YYFWuQjwGiQ3EZUr+aH2MySrItjGoMBuQ0xoZF&#10;6YMtfYytU9SAMY66gVVJ9Bjc4IeTXUqP+9/krziu+lG8eAVgVa+BwpumYe7WpfbU4HErZoVDmAxf&#10;euevlM/ewN82SVHaMcQGanPAQC/gjAMM5ZzG5iHD6Vf2WoORNlR0eQYTcD4LskwwFrkYTBlyGtDz&#10;mrpzF3gCc21ib1kYeWn8fyC8RZ9jpOPGX9z+bWHu1qXFsd4NPOzoQVB49dSNr9KCqy0eBZTrTqp+&#10;QDNgUtK0Kq0g0wrwlQGLNufoD++7bqNlvAHFITHGZ8QAjnacyTXA+pqxARrtyFc737U/1a8TgH+q&#10;KOSkPcqdmdbzw9ytS81ia0+qHgfe44Mvjb/1C0VRpDFKBidIKEcb/QYCUJStNDTqgwd95hG0AI3c&#10;5IGMBMrj1BeGV5nSizZ0dBZPolr11YmeMt96Uf2xAtOKF3wb21rXhblbl2qkhJJWDMP3+WeYTgy9&#10;LBQBkApoXQ9DIUeL+skJqrOU9q0TBuganuYbTsg26BjHJ/6AaYAjZ+RIls+CyGRM95IAwMrlyL4y&#10;p3vVDX5FCbDQ1w5XVv/S4YG5MHfrkpVBAUoLlTAp9Zlr/2M5uf+VtQ9F8jWFBmTqUt5Ro9LRpEwf&#10;dYMUj47cFuNjKWiATyANtq5ZErKNcdAZQPVn3RlgK0/uq+fl6PLgTZVPLg/wUYSvaNMIc7cuWSEe&#10;XqaBfo1rpHxW934Lt75GhmgBz+MDmUjibsLRIgO4BljqaSw8cYJv2pXzmj7AcbtK0yY9xqrk2sAz&#10;LmSKrzeZdEwDHOWAf6uEHwFdm6mOPONJtXU+B2c5BFkpG6o1QiXnoce0oy6///c2hZOhs3G0iT6m&#10;eT0mVAPdhtEAE+C4n7rlBC9oos4h1XcJBj74k89wRIzJaMo+8VwXUIs3vlzAyRbv0AI4+z0zzkXE&#10;2VAMRNm6e/Io6bG3/Fg5ffDNVeEAqEYNdBgMMGEs3qefvuQFSNQZHxGWvySYa4/HJoCeYsrx4YyN&#10;pt3ARaZdY5oHDR7X4hP/8uh1zy7te/9IdOim7POh+CFLNGHu1qX0iA0NEPhJMtaM5ff+jtrUTh/T&#10;x4uyaG0YY+oa42wjVXqtE30YVcfKGQAC8AZfuZsnfCiTZ/JK3ZCXAJ8BpNo0jojm94n4UUzziY2s&#10;0VO0Ye7WJTMOTzrrekO7FP+FWj50oLb5PTcZihGKyuamP423cpHZBOxtZU7ypgNgGUJpYwK4ACh/&#10;WtdjKZO3eYgWOkc4Y9WWSwM0AehjWpMX3/HLtQ1ZjRzx1CwKc7cunakgXtSB8qGbyoIiboMvuFm4&#10;+qGjn9JAhIE59ZIPhtso0ZDpS3AZ77uOcEQCbLCgj+uUQZ0v2HksMmjblMPvJfqoInnH+64sC2/7&#10;udqHzimPcWoLc7cu2YNWNJRVyUGSiNvw5w1qT89Rt2GqYzzK+04CQ1AyIoMSr/PEOKMLg33UUD8y&#10;iQjqOQUjM+28hiW4jM9IVFvHf68D0KGL23vLp9/8o+Xkvp+s7YzNOx3rew7+M4OXk83cBkkJGVw+&#10;eLP/37Z8kKmqNqaqlQ3wvDir5F1f2hjrEkXhkSAqe72J65w+1JHpqAg6y1afos67vA3GQQKAkn7A&#10;N4jqAxzLhXagPHL9j5dj/S8KPupP/ugj/mHu1qWFyZHOpoBqFCdxpioHSyuBYTK6/k6baHxbJaWp&#10;Y1R4vQEAg2JMczSwIYxVhMk5/GpU/chQ9DZeJf2ONPGkDR7mqfbcpOwgtcEPXgHQsb2X1x86Nsii&#10;b+S3ytzB3vUwd+vS6dmhO6sQKYEhqhNxHCg3joZiKA0gAIby1MnUMwKSB0rTBwCUjLVTZET2GSwA&#10;0DWlQddYDCWbfxifkQVtgFT1iX5K8Tiue9VHeJojmlV4WG7QT49cHeZubbJwCTvWf1U5PnC1Nocb&#10;faD0VEW5iESvWyiCYlyjmCNKSkp5/q3SX3QzPVm0HoexYQQgpCPshGq42xM01f0V9QYcxqoOj1y/&#10;WC4oI2qP9V5eHrnuOf7N5FN7n19/bVMOIarDzK1Py4f2nkKRNRlKpJWHBv1r/P6ECwAaAwIsooy6&#10;AVTGcAw+A6AAzABrvMFRPdp9p8BYA5cRxLXGm1+0J5gcQQTQyoM3V/m0e4ZU+cf6ry4n+q8sc8Mv&#10;qT8lGlHZHhv4dJh5btLcwb51KyyPdu75HR+A/Sk+BmSkJXBhRF1jEhwpatAwWHxsfBqsdvIYx4dY&#10;w+CV0xyAaCOKzE9g0E4JQNQZl3yQwbXLGn1zN/1UmRu6uqxOEmV1Q5qb6D8/f1C8NiulpRA/oDjP&#10;X3AYEBStZ6Zm6mFkGMFTXI4PzYNQIhTjHZXUA9DgU6NKJX0A73VR19kPn5Sb0e6oU5lfbwKYHGd9&#10;dIRiir5V5zi3jZTFQ3tPh1nnN52eGLx6E6QwLDPGkVljcpqpnd//9FGiq9+vhHnKyVCDIhC49lQS&#10;fyKG9u5xyAWA7hxTr9ZDD3gBppeM4dKeGP6RUP/CpeWx3f/SyqEshmAgxiVYaYhP+zIGgL0hyIiM&#10;EPdHdMKDMTklw1iPyeihz69ZqGTT8TRU9jjkiYZxgEs9ozdlz950YX9/JJNf7bKyOTWkHCCgeON1&#10;AEnwwjgyxtJngMJYjLv/TZvveRhglUzrpE2ePsSqL/k7IkWX/KFFJ/H2v3hr+ranhrbuPy+/lGSl&#10;42xnrxo8GWEApXwaxK7JtJPy3i0xjPaMRto0pThAf+r65+u+8ooAhLHwiE/DPI4xyhnh/k5EylEO&#10;/t4AoElw1RZqX/jk93QbxSLapKBvrA0MEQBo/PozP1SgNqYh0dX0KRNx8FBevO115TNv+Y+VL0DQ&#10;b7BUj8j0P/bijG7ZpkOmMtGWTqHfU3eb/BrE50ullC+r+Zovdz5w4NIrr7zkUup8JYlMPcidvtiX&#10;2Z7sF92ekV+M20k7aSdtu5Trn9bDS08/sPsfbmy852upL43e8EOU9AXpThIgX9GZ7Lt3fmJwpR4d&#10;2DW1A1PnmMG1dtrm8wp24sn+E6vTrR8u9977Fc+ohZ+ftWgfHrzpjIeVHHJdBxxA0rEE0Dh3Ueqe&#10;1w8wu48tPqcJ1Im+m8/JK1nbJW3cde1XdQ71vNdnqzTeZyyVgJIRl2c0oizPY9AQgT7XJchBKzoO&#10;tmtHDtz/tPsxg43ZoRc6WjDUT0wEgCMNYABAZZ7qDVKApcMtv2jY0AImgHEnQJ0yHgjU71D0l4/f&#10;ds1fC7EXb2IdWjoysGzQACJv9pmmCVreIRg4tXOPm0+IATQjzQB31SkB1E9Lgt5T25/S/3iocPGl&#10;zxwd/lobQ4RgJNGUU5SIIicIAOCHAgKR9gCgPr3IKRtRx7ROQH0bp3YDqGsy/CV3ZXLPp6TGxbV5&#10;HB1+bQXNBoeRTKtc0/K+1VGF0QEiAAhcTzuuoeGtKE/N+gv83iT8PA0AAYpoA0ScAr8EcKDMHWpd&#10;uF9efSopwejIOD9mMggCC2M9XWVkPsnIdYsp60gDRGWMB1i/qTlc3yPJSMwIo5ysdPVDbtGfEaXq&#10;Ozz4mVBre6fTYwOfNjDKfjQOWICCEYCm9c4/QGUg1e7IkbHNdFPd07kLHAMSPDJSVdavMaktHQOw&#10;CVgCKLqlg9cPhXrbM31i7I+fZQMBDsUdOeQABCCdI9oMiAwlJ3AGnT7VHY0BjsbUb/NEmwEWnZ2D&#10;TAFHn+XHePjH5rExe+PWv0W+Vak9PThVoyeUdrRJcUqiAYMyItTWMajKGO464wBJYFBCDyAcYQCO&#10;SKUvgTaAyhpfeQVvNoygaX5CQ+NDze2VeOZmgPzeh5TOqSUAWNz9heAGFIzWVNP6Z8MAJ6PP0ZIA&#10;4wTRur8CVHluAuPrI/k9MdX5dL870s2v8lie6Hl5qLt90sqR/a/efDMyjEuwbKgM4TyX0ykiyrsk&#10;dKYNIw2u6kQOWdeepnkkYTojJ2XgML/kE4Axhn5AdNSGI0Qf6m6fZOXzaOG6DALIVBwjASONb6Zc&#10;9kVmnKNVfEzPteoADH0AUPkqElMW15SsnznWThQ97SwVKlenB38zVN4eyUZYcQGS5zDOawmY+wEV&#10;YzBU1wBLHVr6bDCgqM9t0AGI2hJoaIhA340ADoCqzXQqAdiA8+0Y0TOFHZ1qY4z4h8oXPkm5/7vZ&#10;zVAew5mK1DHe00ZG2ADaAxTakjYjxlOZdl2TAcz1AB4gvCvrWqW/MZh8ASeBZxzXRJr71e51cDsB&#10;N9n/B83P9hgsZSLB10SccoJItGAUxudUdoQkiEFvw1UmCBgPD0CNbD6AYaAZJ/7IzelKdpv6qQfP&#10;lcm+XwvVL2yy4RhoEDA66nHNC9WrD99Wyp/epfotpXNodz1aMA6jGUMJsNTdntGpbEABQG1MRb9z&#10;Fw84oTWoAXICDJ+8//U41dFLY08d3H3h/pKgOzUGozBg4VnWHRnPSzgiKZd807eUS772G8o3futf&#10;rz+vwc4oekDcBFol45KXIyT4BbgGvPtpS0Yd9IANSDghs8Z552Y82dP1HLzf+1SSFfJRhOkZhmKY&#10;yviJ2XLpd36vM3V/9Zwx0CYIom2+i0pfRg3AOXKVmc4eJ3r/dUsAl++OMEY6+BN78xisv+ZFtArE&#10;1dRRdSt+IZMOto/UaSVFOeGjaFy3D14vgzRV/+K95ZJnfXW55FI+m/6gDcIYH1ojKip4usZ4+mmn&#10;TnsThbQrE1UGU22OuLpbVnArb/ejBzLg4SlMn+guNHAbD/d+o5VFGRTLI4LvVQMQGz9Qysdury9W&#10;uw1QlKHh6QYGGbAAC542XHVFiF+Qod1TsUaMx0CTwJBjGlYg4QHoGmNQRd/1ItCn9r76a8KM85+8&#10;UMfBsjHERoSikxiiOpFkkNQPALGm8T6J/0mE6JuAnsxYQJTBGA09QEDLVIYH30Q0aDhKTkrnWYfK&#10;29f0oZ//2QTgQweV5eEDXxdmnN+0Njs8aUVQsNnu8b4Uo44RGG5l8bxKohJ6tXdG+e0R3T/et6cs&#10;37tb96z8sB5HFW0ABk4Z8F0CpupEC7KSj6csAIm/178KSgNSbjrUndGn9i1Pt/5lmHL+Umd64Mes&#10;ZIR9BQnFMTAMynaMckSobuP5h2s+XGENHPC/Ii2/r6cs3XVdWeIfku7rLe1xRSH3nhlx8MuMHLVx&#10;7+rDb0ZcOscRp2zdkI+eGpfgw0/1MOX8pqXZ1lyjIIuzvOjH23g4wfSTXIzE06rb8yp13Rnnr6V6&#10;DdrSe/aWxbv3lMV37VK+QdeKwPuJPNGmAxibhlN6XVNbbi75FyvoA4jhsOX7r6vt3Q5GX5VhyvlP&#10;p4/s+0eLh3qXULB+p1QGOKIwFiMxFgNYy4iKlqPEwAmU9r0C7d03lMW7ri+Lt7+5LN72prJ4x7Vq&#10;21WWP7CnAgd993Tj2hneZNUBBQC9sYR82vLAm22MV5lvjIYZFy6tOIqkHIqq3vzBDh52xAEexkfW&#10;rZkj7lDL/7+1dOdbytI7NU3fdb3q15b2PXu17u0t/HdX3SACMPgkP6awQcNJPO+TXP/waOgCcGSB&#10;Wx/TRxR6JgD8NgCufVSbRK4dLNSpoIGjlLEuo9/TTYaOyihtBvzr2/L7ditriirS2vdrnbufNzXh&#10;FaB5qhK5/AyQDrG0RQTVZ25yCJsGvHMHN0DK0CS9jymDZXmq95Oh/oVLWjP+qAHK64cUxMDG69FO&#10;lHhHVBsPBCaIOoGknZXNwjvqAzJMUdZRn6NNBjefXmG8z4fi51+XUAkYgGZg2FA4nojWwKl0lMOL&#10;MSrt4GG+GvoDof6FS0tjPZc1DxltnJRNgwBLU9ivMRCJAGiv65o60xZjAHMS42o0Ms67ptcpnIHB&#10;aoen6rT7l6QzmvxwlGWCL54IaPNWhp67GcYbOF2rDNUvbPLfhKIUYBENKOzPHWQUCvtYEaDS5rNe&#10;NcA5I0cg1O/g17ppHV3QYbiyp6xKy1J2JNEOQOEQ844IBUQDiUzA7C9LE73/JFS/8MlKxuZQDcI4&#10;5YyUBIdrgMWwJpKUAQwaeOi6uUkn0+86m0BEWPdi71K8iWpvTJXe50Bo/Zyw0i+N9a+EytsjWVk8&#10;DjhhZGMUdYAgO6ICSNpzPTLggKK2jDSDWKdfQ+9IBCSiClrGIlN1AxrRDV8ijXZHoq7VvzK651+H&#10;ytsjLY/3bdgo76ARFWwECYLXIOrKnm66NqgAB2hBS1tGlYEXcD6LARw8c7zoaGecl4YYmyDCE3oA&#10;jmVhZar/tlB3+6Q1f2Nayuc0TJAwJg2yMepLGu+4Mo66n5MpwtTmaUofTvDTXuri4XEJeIxzmfwl&#10;Dx7QMW3TQQJO61onVN1+qXpd4GTExFRz3cYQOWmkcnc9HxKQoUseGY0JOGAAaMOTs10AmkDlNWO9&#10;GQxsX9BIi6N9D9tITw8ZYUMETgMYIKrMo0uCKoBXeEzkSFImwhxlGK51CqDcJ37wMLgaxxqWkUX2&#10;tWRZjto1Zmmsb2NjYvi7Q8XtmXj/dnG0f70aIgM8lWQwEUAEEYEZYc16BkjUZWzTH+3wcFvQJtgG&#10;kjLo4J9HEUca/eqDbnLop0K97Z+8swGelcf7UY9oqe+5yWAZ6Rdlwli3AyJgRMQ0AMgBfv/EUayc&#10;G0OCnrQ5xdW2Pjt0bah0caRP/PEvPqsz3v8XjSE2TNnRpWwAASPA8Uai65yGZK5zChK17MoJoiOq&#10;0nkjMQ9dQxuArkwPtkKdiy+tTLfe0JnY82izWNvYABMDG+CGFUlxrfb6Uz9cC4gAqT6OAtAAKJeC&#10;BBc6AFa5MH2B/n9mq1N7rP8PFWl3Lk0Mr9vAnE4JjHL9BX6BIZDrr3Spz0AKdDKgcQ09114Ooo/2&#10;OPies5/avtBpY3bfd2onfEl7tnWA/0F1lNhwIkfABXgGLsEygGrPiM2SHZUITBrVFeXb+y+Ptypt&#10;TIx8uwB4bwOaMyASUYAngBxh2a4SkIhagMvpSyTKCfzFVbB+ZqTTY71vbqIpAYwpWn+FP0Aj8mg3&#10;mF1Aqs6ZLdg9s1L3D704is4AMcpc+5KOdnZq9S1ODG2vJx/nK61M9w9792TdS8B8nInpamD5DIGN&#10;hGhT9vGm0rTHd58MVs+sJOOvrrdYEWkcSwDNuzAgUarP7SoB02sdUehfil4OVs+stDw5+K8NlKdk&#10;PDbP40cs/i4BDcBoh9478GBZnBra+h/KuxhSe1L3uQaHiAMMlWSB5UMx0zinJ3QAxrUfj9fpKzbP&#10;rJ/KWBzd9YPN0w7WrFzH+OgvP6PwWgaQcb/r7zMQkeo3qLzAM7C9v3q0VUnnrq/pzNz4CxUkgFEk&#10;MQW9awokbxRMVepsHNGu7F/JgdbrIeCKhw/KA/8g2D/9Upm542vao32vnD94g/9Qo5l2Xt+YhnWK&#10;VsAAL/q8phGVaufaYEVEBoDzD+zeWBof/uch6umRNj7S9/XtoyOvXJgc9H3r5l9MCZAEybtngEN7&#10;06c2aInMBNp1IlE09DkiqbdKe+Yiehb3hZKm5Dcvj/VdXxd2GccU677/zN0SACjZUQHQ7WrLY4eB&#10;VD/Xriv7cKw+wGyiFOCHy8JU73J7dvAnQ42LK7Wne19Vpx+RERFBjrY8djSfHZAz6siKnvpLYERU&#10;gJfviSQN9QQZWtqazWS4LE2MrIj/r24ceuPXh1rbN82Ptr6/PT50skZDGJigkR1BajNIuvatU9LJ&#10;4KShD9ByKjozlsiiP/6cEaDYJJL+DPBFRwSO9m4sTw9ujy+HfL7Unhn4D1VZAEB5GYOhBkZ1ogPj&#10;WNhz2mGg28NQgwIIRGLUDRY8lHn8zjWR6nGi8adlwV/0Z5z/KD1et2ezQ8fnD/f/jVB3e6Sl8d6f&#10;NiAY1KxFVeFaygjamukXhpp2qH6v1YBHzimcgGS7wVAbO3C8dON+stdPHpDGCzeWF3yCbuHQDac3&#10;Hj6Hfwf6ZNLy1MD/0wBlMOKQmmBhrA0PYzwFoy9poCfqDF6MscEVlOYXXO0IZQC3DNG43vVnQTll&#10;U590EtNaeWGqdX5+8/eJUlVKSqahOcWoJyiZDZboDEzQYSClP8HHuOAVAPpduXxlv4kg5FTQ6lqX&#10;/IMX4OV9L4BR964dMmaHfifUvzCpPdH3WRuEghglY/PlwvrRn+oGJwCCpjEQADBCNPTHx4c1A2oA&#10;xKdcefxg/bLhoiVCGQfQCZKu/Rqro005I89jlEVDZC7wofXYHz8rzDi/aWmi59vtWZTHUAMYilrx&#10;aqC/jKZ683XyBhyM7gJRu2PzdSX4hiNqlIVzoJUcT0uDFbLIvEMiPubBOAHVvCHKtXUio6MAnuz9&#10;eJhyflN7cvBTVqpbeaIjIwdlMdYGBxiAZSBUGuwAHj5qs9ECxgu8gRVP0wR/Ii+j1m9GwRd+kmeg&#10;RWN5KTvWPjYT+BB1diQ0F+gtTSvRHTlWBgOzTf1Nu67TsAQrwYDWoBJ1AKaS6CUnXcpKXtTdF/2W&#10;pey6aJrx0IvWgBGlEX04TWXn0J5fDXPOTzo93ft2v4/bgKXcREYo5mkSxhhgZUdblB6DgRpnI3Xd&#10;9HfxsvEBEnSOQpWS4fvePMdl9NsJ8KNNEcdaq7qXCq+LokGGeCxM9C6GSecnWSFASWAopUhdx0Kx&#10;XIOo5/qFwQkKoPMMDgMNpMqMFmiIxFyfMDjbmHbwJMJop81PS8SD8VynDpTd8ijhbzrK8/hjyjxP&#10;a4QrGpbu/s2y2vxLkpSm3QarzYpKcQA0QDysfJwhjk6BkP9TmOMA07zokxMoASMzfQZM4x1l8O+K&#10;ZGi8niELOYNl8Z1vKKuMSx6iLQ/t+uth2rlN7emh37CSVrZVjvVdWebe9vMVLOX6n84AoJwGGqCq&#10;qEtPyQAJQDzNouQ6I1X1ZgeljzY7iH5lO0T8vZmozzKCxhG1CfaaQJzLPyZK2bJhdWbwt8O0c5ua&#10;NykBRAqeGHhhWb77f1SD1d7BkIwwFHTkAIbaDRjGqZ8yeNQ1KXgaaAxTTkBzPDRkg6treOSu2j0u&#10;AQvn0ram/vnhl5TViThMu3/Af/gTpp3blACReavyk3/0b8vyu36tKuOpgkFSHsXSIIDBCKaWx6of&#10;ekpoMd7nL/XlmAQm63n8CNnWI6MwS/hTJg3rW+i1cfRGRdyLyhq6mCZ0VF+Ydu4Sp+0KTiiu8mT/&#10;leXUTa+uxjtypBAG5G+SoBxlgoWROd6AxMvTfBBDW05LaAyexhFBSU+7jUeO+NKXICDH0QkN/dLJ&#10;4PX7D4kW9r2s/hWW+YreNpyH81xnsv+1zek+psOxPZeVubf+bFUeYDLapLQf8bDmdCua09jgwQcw&#10;uFam3zmMs2HQK2uNqgCH7IymdIrpY5yvNcb6SK7G88+c/GM5f07rdsvb54epnenWs8PEc5M6h/cd&#10;t2IoE0rxt5tLd/73qjTKYEgao8hrvuyB9wHV4AVAXg+5DmMTpDDWfW5TnwF73M8/eoxy8kUH2pWb&#10;L8f5QN4qqyrnBq8uG0fgyZiQofbOVOtgmHhu0vL0SH1ROo2UIfxHvjcHDMuIoA86ogLADGaM4+Bs&#10;hQMQDMYIR8smiM3vJ8Ezz4cNOBoXcpofZumuM5WRyxiuRbuusXM9Lygb/MMTbeF4cme051iYeG5S&#10;japQxuVgOS5lFm77pdqG4Xia6QxozVuXAKeMsWl8M5WUMwJtCE4BGPWL3ktDtiEzAGumfPKIyGrA&#10;N536PXa4bDx4U5nT0cnANX0aJ72WJvvWwsRzkwxIAhDGnBi4qiy8/Rer0ng5I8wGRxulDddU87dp&#10;ZBzT1H0YUsH0GmaDAADjBA51wIFn8vE1gMFfcmiDZ/AB1OZH5+Ghcv1B/ifxau2qkgkdcs1bfEUT&#10;Jm59Kve2vro+NAyvh9Bjey8rS3f9ehigNtoddT2KFs5MKCYlG1DimR2GYWz2a5zvfw2IMsZhdAJG&#10;O3LtGOW8XaOPjF52ZpR5X2oa/nhb5zidOcuD6BHtvmVj7Dn8FZzVqb7nbiqIwHrjDHBzB/5rVSaj&#10;BCMx2Au0ygTaU0oKc00GuPyMIIExra5zehO5GekGpRpaAa56uASEBDlluI5eQ/6bvzkdnVbGdm+2&#10;Qxeyz9nfHXQme38OIfyLmwGwsoq4Pc8vy3fpAAygGEsJHf1koovSxgYYRGZOzbyBVyTVV/SDNqdx&#10;N0AA7WkuGXZOgJ2yclyOMb3kq1zn/651HNk4LD6OaNE24A2VT+kePEzd2tSZ6D9UPR8Kk6XkYwLu&#10;5MhPViUMqLINwxiuVTaGRkRkmyNLhlKHN6BBxzUGmTZ4sGMKBH8/IoC28QkcY6jbMchT6f4qZ/3o&#10;TeW4zpyF4whyLStoRbc03X9u3j1pT4ycbB/ieT5Cq5cwkj+zXrrzV+u1jZWhNqYa7J+upU/ANN9D&#10;9VjVyabTOACLaDUQBiFAS2DIAOaoYrz6fQRBn6Chz9fBK9bKNR2A5/cRcWoP3eqTZo0jMg/v/60w&#10;dWvTwujQipVBqTRE9eO9l5f2+/9gsy13SyJOCjW7mw1SW443KFEnOzoAPK7pS2Bzo8h+NiI2B3+V&#10;XHR2JLygFQ11849r1Vd1lzI//OKywljAdiQiF53ZsAZ7wtStTZy8PUVQKoxkc+A4snQXB2AZl2B0&#10;T2kbG4awGxpU1TNqVPrlaOjwvEHjY8HYNVmjfIehDHgZtYACD2iyv4lY9dmJ0Imf2tZ0xwFwy+/7&#10;/dBFOR0nGYuTgx8LU7c2rfDVyDQ4zk48BZ4beYmm6hvUJwWsUBomesAEjDQgwUo6xhiQ4J2G0MbG&#10;kXXGm4+uDUzQ526rax9x6KMtI5RrxovPqvq5yV9tdtWQRRbvxemhcwOcFbFXUUpCBd6Kwv9U64UC&#10;7vVqj9dN6cMIKxzKJXAYG+PrvaSMxgn8NkgYWGUoA1xOJ4OgNsDL54EBWI1I+pXd3wUaGT5yGM/d&#10;uMk/ffDNGoceIS82sYWZfe0wdWtTAwZKWeiglTnZf1VZvue3Q1llwEmlpVh9lYs67bW/fgcVpWU8&#10;AFJ3rmMcmZKx+bloyGRtgt48g5+nqcDyAVvX/iA8wWOcsqb3ivSZV8S13/e7ag/94EOWHqviF6Zu&#10;bbLijo4wDON1zRMH/vYdJQ0S7QCCMQHwJpDqU5uBI3tNimzg1AY9Y7k2jXgkDTl1oJ3xBpYx1AMw&#10;jfcZMeSR+RbPydaLSvu9v1P5JvCuD5aF8f5z8/UmK4uCua4or00P+N/LO/e/SUpXBRugWBNzjEEM&#10;oz02le4GOGhV+thDu42q9M2nZEFT+5QBC1oDRg5Au/hR8uusp6Tr0ru0HufRJc6GjFmVvmHq1iYr&#10;lIpTymgeDnIbU/7k7bWdnEoTfVyjmKOIV7AECO30y9j8ZZqOdls2mnqTH+Ph412YLwLrvMVumuAF&#10;GC5xGOBxn+txMcXNq8pNcB/b+4KymA8kyDguo07ywtStTTZeRvvkjmIyZE3CFve/XGcjGSYDmIJ1&#10;uoZCeDaNwwDacjp7inVdR78jC5CQx1jq8CO6MtrNO/pTnwDIz+QAKvkHH57v1ROANjLGMR65lGSN&#10;CVO3Lp0a++NvtIIIQmhMr3Upw1QtD8m7RNAZNDKEUoqz29ogR6OUZHwDTE7BANFrT/TR5uhRzvc/&#10;6Ddf+uEVDrFc5QTRvPOMyEPO/X7o6ic5OR55ODcADHO3LpWP9n9P3bYRooxyqpcP31oW5UX/b76V&#10;6TLakUR06NreVxt1jMQw5wDDoAJAFxDJBxraMjLdpmumsWl1TR29UqYdJFqi1fIqj89e9+wyz2fA&#10;dhog1ynsusaFuVuXTo8NvKp6W8p5OtQIKx+6tcxrpyofuc3K+ZsvHA8SAO9sGpOA2SiMRlFl6jZe&#10;fRkpeW0QusDyeNXNK/gBWo7B+AQ16x5Hf+V3ou+KMrf/VWrv5qEy+Ie5W5ck6KVVQGQAEIDlQd3G&#10;ANwHb7HCLPI+2HqNqdPZ43Jq2iiVKIyy0BgY+sII2jDcY9VGv2/Gow0wqbPeObKq0Z6Sppdu6WTl&#10;eiOPjFZ5bPfzysnhV9RrAxe6WN9z8DCzPdH7WxaSizbCpHQ5ur8s6lBZHryptgOeaaR0RkcCZoCq&#10;AXVaiQ7DDVQ13nQJmDPjAUAl4wHN0y94uo+xuvaUVR9RrtKAMcb08BzUrnqZdtVf2Fwa0rkxXcPc&#10;rUvtmaEbG6PInM4B7iO3lsWbfqKUh98qxWSop7D60+NpJNlA8lmA2gyi+hvQ6I922gRse1SG510B&#10;vB8PsB2onG2M50NwtRk0pnoeX3CQxjyizeGxvhdJ/9CTDF9ljjBlZuYrw+StSe3ZwX0VABQOg3XN&#10;CyxM1fXcMckNCMppNPU4Svi3MzGGNgPCizqKWIMRINiYXB9pz4/+AnA+9becClRtp6RN/Vyr9Ptz&#10;uamI79y+l5cTureuskVrZ9SPAJAf5m5dak8q4hAkI9gYUpCBG3px2SDibDiKSymMQ9m8dg4jEzSy&#10;wZbyRCp94uEHBfDKFxcNlMp8OkPdu7SuATkBoG46xtCW4EoOkc/mMHB1OdZ7RfTFLSK05qMZdGT3&#10;d4XJW5NWpgb7rBCAIYQokbH1tYKX6DwnxaWcd1tHC56sXnbGeLINlKIGQ/UmAwZ9QUsdB5lXgpSg&#10;wEvXGM3Y7Fdf/Qw2eNMOvSOQ8a3yqO4cTg69JPqVkQeoHNB1a7cyM/CvwuStSZ2pofdYMRsgYQAo&#10;xfjg49TAC+vLeijDAm3DmWZaa+xRIiyizYrShnEa04CoOoZijHlxHTyz31nX6RyPDZ6e/gAgHn5v&#10;TrQpi+w1r7fM3fJffNtVeTKOqIcWPrrRf2DPa8PkrUkGDmEok4IoD17r5/hr7KpuC0MzIqC3Uigp&#10;8BIcjIeGukGthpwRYQnUUdY/+HCNbNUNEPoED+sFDRl5jFc7NOk01U/e9Grddr20yiHS6PMGFmMn&#10;W78RJm9NWhnrvd1KpOIGZbCsT/aUR9/0H/xkoTFEXqwH4VAeeinqdZHIYOfzNO4aYxqAwQBdC5hm&#10;LWWMwanA+Q/Lkq95iJfb0I1rZfcHXzup6n5y5JXlUd091B9wFn2jM7NA9hzZ/9YweWtSZ7xvsCpX&#10;FfYUVJQsv+e3ykmdxlc8RVEAUFBSCucax7S1Eco5dajDz8/WquF+okGbAeNhZFyLl48mXJOR4Wkp&#10;XVIWdAkk19BFxNflouq39K5rysmeyyOyGZ/6aryBG74rTN6adHp64E1WCmEoguIo+oE/0Gn8uVpU&#10;VccgFFC/P1hOr+PxHGtAQmEiiHZoDZLaKb1+qi5e+QS4/va56FJGgkXZGB/yTMfaFTrlOqYp2b7/&#10;Tf5wyTTOMTboO1Nb/NaSQrvnDGEBHi8UnpIi/s+tVMAeFk2CgTH5BARjMjKgCYVNSzsGAnTSaYyf&#10;2ZlvbzikguCpBp/kBdjWQ/XU09NcvL08tMrK2K5yfM/z/cFNOse0Lgc0c0b+LEzemiTl3tYYikDA&#10;kXFzN/1UOQlwTFX6pGjn0K5NOqLKRmM8yivbWIFCHRoU90IddBjRtOMEaDWG8f6ABz7qSwc00z3G&#10;0J+gZHYbp4BhP+pfsR7wFT1Ool+8OjP9Wxtxpyd7f8dKokQXCKdufHV5dNePbxqB8QZGGaUw2MbE&#10;GIMpWkdU0KVhjE1AkEFJG4B4U9Fdh2UDMvTwRQ/GwEd0CbjliK+v1RdArsnBp3QAXvfyAX/GR6m8&#10;Mtq3tRG3PNXaVUFjyqWBg+X4wEv8HN+CZVTzkV8ag8IZEbQ7gtSXHmccpTcX1TGScbQ7EjQmo5lx&#10;6EB/Q6d26PLa/dAzHn2lUxfY5cNv84fSvIFegYdvlcs99Prs0HvC5K1JnYme5zVgNMYOlmPaoR5T&#10;xNX7yFCEaYchppPyNgKPBxBWtCpbM3RV8QYcSpygMfVDGvXBh2wgGBOAcT2+t+tZoNrhEbK4X/Uj&#10;fQHFp3ELAo7XWj3WJXbVcesP3XJrmLw1aWVy6DVWDCEIQ3HVj/ddVR7Ruah6OgxxXWWcjbwwA1p6&#10;npKcSgdwdazovFEwTjSUOAXeRAjXptFY2rvXNeTaQSotQ4Azjjq8RcO99cndzyvrdqLGkFOO2lYn&#10;ej8SJm9N2pga+kH/EaIVSu/3l+P9Lywn+q5slO9gtB8wYoSUI2pQik+paIPOERGANEaKX4LoNU0l&#10;U45+QHIZQFH6a0/aiJqlQfwMAEDpmnYvEeKRDhLdxsxAWdDSsnFEPJDldoBFdoup+uYweWtSmRn6&#10;jsbbNgqD+8up/a8sn37zj1blMS6ffyWABiXaksbABSAs0vS5BADAUj+gQYdMtfk8Bzhkt6OH6KVD&#10;fe0CADi6ICseYpqX5ACQo3WorOlGfr71wvoYLCM9edE/3feaMHnL0pc3CiMMo2UMnxo9uueyqqQB&#10;DUU87QBSwKGUFYu2nF6+hk/scICXxji61Ea2LGWcZcdpbNLBr5t/Oi6nX7Yb9FzjXuIn11XPCqjp&#10;xGt1Zt/WfyGuMZrQpi6Bn772x8qjWjPclvd+NjiMtGEyhEyfvS9a6gY6lAZgjMVArgWiIwkAHZnx&#10;sJO6x4omS++OwZ9rAyI+6Krs+1LPkL5SHrpJU/Vql9YtlwvGUI6dg59TMzB5/qGUoEd3PU9R95yI&#10;CBRUH3S5MGOQwQ7ActqmsqYP5RsAlB1NGsfnsQDoiCGLxnJET92OCBDRwbIAr9L6AxwDJzm65jXW&#10;ed480EG4caxtqePC1K1NZyiPksp8+PGZt/xYVRSFBYzPTTYCcNTOtQxoflnVIGMIBokXBiQIuSFQ&#10;pw2DDBT8AQka1bMPmTmtTRdgqN/vn6SuBpdd9YDfPCDivB6aXv3oIj5h6tamBggUxUtSiMfQj1yn&#10;Owf/M5sAgsaKh3HQN5tERFwabX5hqEHHuDA0wWF3NB941rJ+2BOAUSavBlSVAAk/XysjR/QcgHli&#10;TXnmbRcyz9G7I/k5w7oW1kf7X6TyxvLo3ufr7uHqqjgKoIwjQNdkALZxqqMkhjhXQxrFabPhuk4Q&#10;faTQyZ8PXJLGDoEOY5EpevOmfZOPX9jGUTgtogne5ei+sjCkNe7BG8sje68sf3nDFY1uPOEJU7c2&#10;rYz2fAjlOAPlh9DHVT6q6Vq/2CYFwnMVQNUNphR3NKlNuTO6t57m3YZR0KkvgTM4FQADlBHo6Uh/&#10;BY0HnT7H0YeDKDObh+gcnQJQbe2x3lI+9NYy13u5dL9J58+rvEabXrwXjowshalbm05P9PwRChNp&#10;p/quKBtTPeWkdqj5W18jwUwbQFLuMqCD4fI8r7xurmXKzXQkAyh0rDm6BjCyoyXoc2yOA0DqXqd0&#10;TdQwhjacR93j1E4ZsjiG2OkP7S8ndLt4bPClohW4Gtceb23tJ1yZyjXXfDlCOmO7y6eve045ofWN&#10;V0P9lUsbwnSQkjk9vcbo2kZgnGiYPp4aGK/siFA/4x+/VpFZHgxWAJc5p3kCBOjQUXfUIwOdgqcj&#10;ul+76r5yYs/zS/nk3eWEjlFM2eQfZp6bVD3X8te05/nWoLb2Rb5yCQB434ZL+aD7HM9DBxgYldnR&#10;VA2r0x0eqkOfCzx07Nj5pToDGnSMB8h0DsClLozFWeghXuu61TvVd3lZvOkV5bHW5to8P32OfxpN&#10;i/EPWlkZsTax1x9GL7w1vgCXUy4VboCJ6+52jDGQOSYig/5c7wwc61PQ02YANPW5V7UDoBedeUGj&#10;GcF4osiRpH7LqnRF6zK3XIu8IwcvZofkbozu+pYw8dyl09PVALbz47zE8k7eqZVxKGLPywiDBkhk&#10;DKtjHAmmUZ1Mf0aNAVI/RmIsOV91oM+RKV5Eode/GJsAMBbwydAlz3hdFjp/EY6XhD7yNvUD7r6y&#10;qrYw7dymjbFbnlUV6S+P9L5YCsfOFm02xEASmVI66t5J+eZhTkePiXGZMeaMNtWhBRivYdqVDYxk&#10;JDDQUbqudu59M4I1zgfdkLcimr/cdUU9w5nfYPnE+fwduYXx3r/ZGe07JqV+wBGVUYCCRJSNAgAp&#10;iGEGdBPI9sHrap31kLEJBmMcTarTTikQfOzwC9Qak/e1RBhgAVJuIgYsAVSbnajdnbNgtyOnWr8P&#10;Pb+BFyad/1Qf+WColKLMCEDRjJwwwKVomtewlKtRjI1xOYY6Ywxq8DCAAgze3MLl1EYHorLhgdNq&#10;feXBW2q/geWlnv3nZ2o+UfJ7GUSOQ5+vWV6vEiO1C2KgDQngMCYjEyAyCrh+PEhngKh2+HsMWWOI&#10;wASIB6Pmrz7xqA84qWtMyoUfwGlsqH5hU51aGChFbRyRFp8hGIAwCsWVmxd3bGSNAl8bEIDmWsb7&#10;ty5FSz/RlHzsFIBBTtSRn1PcQAZg8I1IM8hq52lLqH5hk5X1z5sBXhgGCJRStAHQUzkADhDrepSA&#10;YJimlIHjaSxjFLWOaPEAPMoEzbt1ZHinnKBdPVq/JmUZtANerL+h+oVN9VP8UMweRjnVURZA0uMx&#10;les0k/EYS5sOsvVlQqJEdAKQ712d0OG688C16meXDKPNUzLgi1zaHWF1XANStnVng0h9mwC3/sH9&#10;E42iaRQ7oqOiGriS3m/o1E4917sEHKNV8sUTHv+sjN1Q28kRmX55Mfnn+pgR12wQgKh2xqRMl7w1&#10;dZ5+9uyJko4k401UeZqF0kQKu15GSRoACBjImKYdwAM89fHAkRN+/TRK/YCi7IekedDNtc2gIUNt&#10;qvuREu3IgKePS6JJZ00O/nmofmGT7iReUUFAMRnIlEPBNLgBMkDw+Sz6MDhpaIvpzHfE5nQvvDYT&#10;fAAAOuosC+LFwdZPXZI/cmnP7ztYJ9qViWw7CXmtrf0I8KmmcuDApZs7axip7BN73D9WA8IY2jzV&#10;eNwkMH2siHEBAD914Z/zmRQIAGLgK6h+oKq8ona/4GNAND6jWOB4QwHQlGv+XGvTGe/7mVD9wqf5&#10;qYHV+dHWip9Y2HhlGyRlDZIUpy3WKUcfbY44ptlgmbv/ho0K0D7/1MVn9j5nfWl098apD1y7sfbQ&#10;LX5COzc2uA5wi5OtBRzCT2+bH5EOaAZpsMyP9W4AFv2n7r1uQ+XpuQf2nF56oP9UZ7zv50Pt7ZdK&#10;KV/G/0uTy4ErL73yyksupSQ6qTd95ZIvK+WaL49hXyh9zk/3PO7nfJ5Z/8u1k3bSTtpJO2kn7aSL&#10;N3Hw0UHpUnJntPX9y+N979SN2/tWdBO28uBNf758dHCZk+Spg7s3/M0NnzjriXTu4K6N+dGejcXR&#10;4RX+6XB5eujhlQf3f3JpovWuMrv/n5ivDlscxELcTnqmJDv/3mu+emWy75+enhx+19ph3pfgRlm3&#10;KNzt83SA2xpuX/yEIG5t/ChloLR5ls9LKQQcfX4+H7c4vHPLrZCfMHDLw72l6jx1Na2yxi2OD63P&#10;Hexb6Uy2/lQ3z5dtvOcPvxa9QsWddLEm38bN7P3K9njrhztT+8YXtArZ8dzzZiDl/TDXXrW4p928&#10;r62BlA8jCDSCsT5QqA8OFJi+H1amjwAjCPMpD7IYnw8T8n4cWt+Hq0SeeQ+W9mTvJxenR74VvcOM&#10;nbSdE0HGZ+Ir4wMfrKuKnI2DFQDtQ/FaHNcZaI3zRUsgZTBln4OEwCEICVS1U+a1A0ptGXA8F2Wc&#10;A7EGUW69bhN9faql6xxPMEpu/eb9Pn+rgc/VF2aHllaP9P2bjbuu/aowbydth8T5aOPo8NcuTO5b&#10;tyMJqvHe+lG2H86z2hA8yhlo3YHlgJLjeZjPx0IZeAqA+mp2BBE0PGbNIGyCb7hutYzJlZD2fDiv&#10;4HQwmUfIZcv1yia6lE+/dHdAkrtWxuXJGxc3pvq+D1vD7J10vpNXstnBn12Y2r1Wg0HO5gMFOysC&#10;jefzfp09g07OdUBxbtM1AUFbrkoRaDUA1JerE9f5qzHmpYBhjPvIGpeZtuyDH2McVNkefZQOUORD&#10;i05dP/aUtIx1cCtwTTNwJxNMEOzchJyP9L8P/P43rM6OHG4cZmfKsXYKjlSmDafpTOVXx+jDkbmi&#10;ZbA5GMKp1ZmVZ3cfQeMxIYf2zOigfv8ihcZ7JTMP5fgEzT+MEG9L1W8Dqd2BqJwyWc0sF71CFu2U&#10;tMPPuivH21idh/adfOSeXd8TsOykrU5sJ8sTA3fZWblFyZG8o1O/rBNtOCUdl8FD4FBPxzZOTtrM&#10;onUwECyq++PW6HOwqQ2ahmcEgfsZE0GkwCK4HGD5wxa0Q5cyM4jFy3QZcARTcxSgX20p0zy6dNAW&#10;3xnt+cTGdvvP8Is9LU8N/J0532XiLAHt1YWfaYlHDrTheNodMFzjPLUxxnePck7j6ODjRyK6zpXG&#10;DqafNvgoO6g0DjlcM4ax8OKavtwuXZcOTIjuT5AtUzn095syKZeV0J8swz9oLVNljm8CXfwpufYE&#10;UJ8/0hf9TOseHrEEZDvpqaaNh268bO6Qgg2QeZQB6Dn7AZzA4JrswAkaAihfCiazvTYHcq0gjG2c&#10;h+MYp3oGXj42oU4g5SpFnZx6+DmdcgYGdPHMrb4+oDEEHzowjj7X+clFTRjG0ZbBjG7WS+35lrdt&#10;QjeVea6kHnwyzx/au7F2ePDqgG4nPdnUmej/b3kWcjbgrApynANFGSels73V0s65KoLjjIBQpr8J&#10;WgJKGZ7u5/taWg2hzyDOII9+95mHsl8OIpgVJN0lQaObFV615QVIvtTncc7IDPnk0LeuiCqRY91E&#10;m/Y4eGOcdVOdduSojYnkL73QL9qF0b6P8vpIwLiTziaVmdb3z4/31xeNADcdRmBxnUGSTqPPq1Bk&#10;2tIxTYYeHrXf30dh5aOeAcCZC8eZP2PC2fDKYMqVL/g0umVb1s1TpVetsIMghW8GD7o6mJUjwNDJ&#10;L+abXrLSpsZW7BI9PL3KqSTY0wZdt8f3ntx5hneWafHDI9+6fGRgrQEaQHEIYFPiKOrOUceJBIlW&#10;Nm9V3jpxRv3acBNotNlpuibjKPOLgIAH2TQRWDjdWc7MAKEvV9XUD1rrqevk7zbxSz62iWAOuxw8&#10;4sM42vM6eVBm4GfdMpRdBl94ZcBFe3uq/0R54Dz9bfjFnJaO7purgaTc7XQHXzoBxykbcOj4JeR4&#10;BALgeRCH1g9saRc9/QSdgwfHixY+rGx2lByKDOopy1ntubrlCmX+EQzQR2D4l/8yMK1nyGGsaekL&#10;XVKm21RHBo8+Uq7tV2l+QeOVEN7wDFuop97OlX55trVy8sib/lpAu5MenzrTPc8zgIBsUMO5gBkr&#10;lh3h1SDaDbQAdp02ZfOAtssJjKM9HY3jvELpOle+LOlHhh1PIJGpwyf6zY+AkIxsQ7bL0MV8cH7l&#10;wY8z1K8TRKBAl8GEvNTP/IJnyoIfNOhMm1bz+iNgGgMPjWn7zzLF0zJYvdGx9+M7n89+nlTuveYr&#10;FmaG29WBAgrQAczbHo4QiAnmGY7AueSBzY+R7DCcKJrsp5227HMQqB0n05fORqYzjqeEJgLLbYyD&#10;r/pyJc0gpnQgqQ+6ZlwXHz+EjnHWFT6yiaCxjVzLZrcpwDJgoffEQv/h0uZbCPD05BNf00kHSvTi&#10;Bsi6tMryTOv2gHknZVp+YPfrDJBnP1l1HNR8W17XOBFAvfpU4O2wfO4FnduhSxplBwJOUVuuHA4G&#10;2kNOE0wEB4EQdA1t6IB+BE3X3akfuVD3qhJBwHh4cm05ytBwzSMbAsK5r6zwg+Oyq/5OEEHFmNAB&#10;fayDZKN78kgcqNPHNXXrL1lNwKFDf9mYuPavBtQ7iSSHPNIAmY7CSQlggp8gN1tugCxH8Oeo/LoK&#10;vybFN+NW5DR/J4k70jFlXTfbmldDjfcWFbwtS/zozxWVnCtj6kXudnBmnEygZKAqrxJMOL6hqzrX&#10;FwwkI8dln1dPyfGNjurISdm2XXQZjA46ZdNFsLpNdfOCtuq7MtU6N3/TeTGmlcn+N1RwEkzlcFL9&#10;EQOBPdZTf4pWzvGdpwGuTi0fvbWs/cmdZf+ea/iOac2XXlKGrntDKX9xTylHReftD0eqZJwc4o/G&#10;JM8Hfa8GlNAop7Nps3NDXuNElVxb56DhmgBmnEuds8TX31QkqHxTQKlAY4XMzDXZEyvstxxl5Fqe&#10;MvxTBqV1hrYr+FIP81BpGwbL2kM3S5ee/8uAP9OTZvOfAozfiEhAu4HPQCEDoAEVsHICf4dayl/W&#10;IPtbf7tc+p3fUy79DvJ3l0u+7TvcXh65z//+Uh0kXvGz6NzZdhTEfjvX5yZlHKgVz6sgTkY2OjRO&#10;D+dCm/qYLmjRjZXGWfXkS58DS2MofR08KBWUPoMSgJaF3GqjZXbZXGUoU3eAoZOwk4311+M0IbEj&#10;ZVCXnkvjPQ8Z8Gdyak8Pfm99k0KAxWtA9fVsgeaVIZyFQwFXDvIDW85BouVpfnnknvLrr/2JGnTf&#10;/DfLJX/z28olX/fXfP3ufW8s5bH7BTo8CDjxwQnIgAdtDuquMh0leV5hm5UnHO7gCl44k/bsI2cw&#10;WO/IBAVlOL8Gn2Q4IGgXPfXkmxOLj7g424ERPJDjEl3jq8ps/76DVhtjoPHLA10TVzKWx0cWDfoz&#10;Na3Otn60caYdR+ZpewQEfQZdgNuh6k/QHRg1OPgFqfLRt5Xy6P3lw3fvKUN/9Iuqj5bSOexfQjYf&#10;P9+CB/K6HiGYV+hAtsOqHpU+AijryGyuNY7Aoe6VjnHQEyyMD37Ouqb0dhi8oHfgx8TyePU158fQ&#10;ixK57qPMPviohK/10jVtBCiYoZOxQ9/hMvdA3zpvRgf8z5xUPt766pXZVte5TQAmmGRfA6LAdD+A&#10;ywn05SrgFSj6cjwrIltWOpKSVYB+8yKLbiKuzUt1b7H8kHyM9Thdwwu+6DLGJCAQ1CdH+m9ecCbO&#10;Juiasxi6MU7tdrpK5DMOXhlcucKp7jOe73R1DW3aho62VTnroavx8CpYg7s5jjgAaUO+Ststeq2U&#10;/I7KOft9z+2aNo4Of/f8+OBS4ywAypUAcBJogdz81JJLsoCj30EQdMx26jgQYP1rufQrAziznXoE&#10;UmdCAXhIW7Jzn1Y6yVFuH1J5SH3johlTOaGVdhL9tMUToLzuZD6RUy9kYwNBkaty6odNdr50cCBJ&#10;R/o8ljEKLG+HXW2WETZZZ9UzGy+1QWca5ECv6wwwZ7CNMnFSe0eBuTS9/5+FK57eqTx84K+0Jwff&#10;yHc5K4ACAjDsGIGTzstZng4w0ALVzovSW4TaAbeh1Xg7O3mrzJWGQFOQdMZ5HNFXOg/0KsB0pvnA&#10;7rJ8b4/KXWX5fcrvvaEs37NHdbXfJ5r7+RGhgdIe03gHIudHViZlVikmQG5j0sWHful3xl+g5Qrn&#10;wJBe1HN1dKDCR3pig+2DV0wSbLBdMV65vgmja3ilbDDxRFObn+WFTGMWWX3z9/WsPO7HRJ6eaWOs&#10;9xsXp/uWDXAGFs7ytsIMBzyAkZOypD3BwnnuC4AJomwne1sUD/oyGFwqS15nksM/K5gC6GCfAmxP&#10;ad/bX5bfr2B7n67f11+W3tNTlt69pyzdeZ3z4t27ytJ794q2p7Q/sFfjNP4BHsmonK5/GMEjFcvE&#10;JusW1+hmG7FX2QGjLDoe7fhTAgeY6BjLykjJtmqMpLcDMcZjC/3JX3UfE7i2Dqrnw2/p0fynIGPI&#10;oefC+OA6n+iEW56+ic/yOpMD1y/PDkyeHm/9SQVSQHjpD+cooHhIW59fRYBBRx/XAN04UQ7wWLUD&#10;Jk4yqJG5Nt+avbJphWqPtbRqKbju2a1g0kr2HpV33VAW71CAvfP6svgOlXdQXquAq31L77peqx4r&#10;oYJuVFstWQFsPZozoxwezm7q6GBdJPdg/NQaNjTtBAl2ihZeam8C2Ge4oIUujxLcsQYf/7Ql9DkJ&#10;hZvPcdRdwgvbmXzSUXIWx/c9M+9SP66bhvZ0/76Vmf6HPXsNHA6TAzLg1OYzHACG4ww2OZ3MWcp9&#10;BMKu+ht6Mav9HI0VjkM5KxznsnHdnWqLJICW7n6LVrRdZfFdBJvy7QqyO95S66xwd1zrgFu+R4H2&#10;gV4HXIdzHnx0rnMwT0q2g0V6WK508pbGBFE9bcIGB5baHAi6TjpKr2ja6rXy+XGPg1I0DkBlViwe&#10;GSUf8FH24yEfQUSfwWu8oKPUNTjRLsza04M/HS545qaVozd17DSDJXA5YPMMSaD5bVb/SC3gRV/O&#10;XgDNMeQztiA5n0wQEHS6w+yMK1AmRD+pO7V7taXep+1V2+XS3dpC38tqpvJurWiUCsSld1/nQGvr&#10;jGf6ewkGrZRe3STPk0ROxqEEkgOOQEEfrSxuw65uPYOOazKTi4AL+5qPuzyR1O9Jhazgm9eekLWt&#10;/j0INst+8ElZ1oc+jdH10uTg+s5LmUqdmcFrDBhAeTYy6xVwBh6wcHAFrdLU0gd0cjoAZ1KHnnE4&#10;wO0RFNydio/vUrUttnXjUG8eNPN9g6DAum8zLyvIOqOi1zbsYNUNA3esNRMQyuiTDs5JkTcVzrLL&#10;QcgY6uJhO4IWvTJQbTu6q269NYa+xKGRozrXKZ969nu86p50jENm5b10aM8fBuTP7OR34AwYgVGd&#10;wJ2Yn03RTnYQ0YczYkUIgOudYXUQt/2b55fHOcTbnsbTnivgmFY5rX5t7j7j8QePQnytINsMLPGP&#10;RyM+ZyFHAd2swLnKIBcZXoHQGz2iLXUTr/qnHMrQsZ1aL/hKX9PU1d3tGbw5oRyErOYq8+bIj1bU&#10;TxtyGedA5poxOx/cN2lldOCHfIcF+BlMnuEABdgC1SuZgMx2BxvBpLoyZz2/Wp7baPY7uHAKDpIT&#10;DD4OwsHq02rkQzUPdQkuOxsdGAsP1RlDwFl20Kj01/3S4QQb8uz84G09VKYe/mgqbCSbr9qxh/F5&#10;rXH1dSeChdWViQdN0EZ7E1DWX/T0+W5XOtDm/r6ydnho5/PTx6el6YFlA8bMT4fgYDsrHEHprLq3&#10;CgCN0nRywuejzyBIB5FxmB0XNI2sGKf++vmu9MmVJYPEfEVnPhFcubqckSWXPvhmsHtrDT3TBrZg&#10;80QOfNSOzgRRBmLoRGaCOCC5zuBz4EfwW1bl05ltfeIzR3e+r/o5iS98GFg7BxABLYBzgNXSt/0O&#10;HmU7kz4cQl1BA10GXXfA+gwYtHZGOEo09SOhGO9t7nHBnrycoVV7yGof5G9P4Bm6EgDq93Mw8yJX&#10;Wo8xz9Aj7TBPaNTONSV06Agt410P3cm2n2tl2xe8XBetAq8z0xoNeHfS49Pq7PCPNsABqIGWIwAU&#10;8BNoO1e5CYhwCLQZLHZsPPXnOp1AIBAA5hfO9YoDT/F28KZs0VEyltI0OF301ivoxKN51buho67S&#10;gaYS2WlX6ky/69Crj5Up23J8s7pBr5yrdrabrzLbKOMJMtWXpnrbnfG+ywPanfSFUntSqxyAkj1L&#10;lQ2sHECJM5qzXgRZBgn9dmj24exwJFsN1+LZvONmGfRlMMAfp4ouMzRq80dJ1OFhedTjx2sc0F06&#10;+OwlvvBG3wyK4FWDTLRuhw4bJb/5lAC5ossVGZm5bTrokie2RTvX1CV3eaz3Yf76LCDdSV8stacG&#10;f3JpcmTdjkunACgOTyc7yMgREHa2wLcjVbcTdE3dQYUzCY76nYHmzhB681IJf+qU9DvgaOdZYPDN&#10;QMgzWPLIsQ4ABTay0duyVdIOnUvGK9uu0E3XnShN58BVTvmeNMlXmb7k4evKZ2mir7MyuvfmgHIn&#10;nW1aOjxyxSI/LmhgCaiu7ECSIwDcjlGbV6hwIP0cnunL53Y4jeBwP1ntOJMMn4bXgIKZIIpAom65&#10;9CM3aGnr7k89GGe56CJ6giGDFHr6vPJFyVjR+JEKtA4exqs0XZQ51rLUxkSkTp9tVznWc2fAt5Oe&#10;StJd2As6463HmkcOODEfpuJA2sm52tghalcQNNscjvJdokrqzhEwHkNJVluubARRbtm50nnlU13Z&#10;NwIOAI2LAKmPLFTn2tttbW8y7RmE6JiBhIwMJq9W4pl2JQ909TYMX/hBp76YFAuH+v6s3Nva+ZLz&#10;VqRSWl+9PNa6fWm0b73OZoJHDshzi7OuaSMYM6i82hBEEXheYeQg0fnbU3amaBxEEUCmIQcP3zCI&#10;Jsc7EOGhunVRUECvtualx+6SIE/67tXXQUq9S8eUn+fU1CXHuF85JhvnyeWZoVOd6f4rAqqdtJWp&#10;PdHz3evT/XcvTeyZr87AATgjVgA7scuZtCVNrAR2vp1Me/BQILQ54FMn8/wvaV0SQDgeOTHGQRQy&#10;vCpJJn0ODtHRz2oZcuvv16EXwURWfZZzIfx4xBP8st86p8yQk32iXZoYWOzM7B0KaHbSuU7tyZ7X&#10;6LzygdNTPZ9ptikcZKeHY3KVyKfyDiDV7cguB2ZwZsB462VMjHNQqA1agsYBSIBAr7buYE66LMmW&#10;rTGu55jgb35dK3AGluVSV85PDmTj4nj/xuLEyH3lyM72ecFS+/Dwv1udHvzN5ck9t7fH+04sHtyz&#10;1DjW5610pjJbF85jWyJInbscTPBoS2s+F83AiEcc/pEcv/fGuZEgYKxyBjc0HqvMGazrRUjTxCOL&#10;+ryMevBxG2c2eEonr5iqZyBrEixO9q+2Zwf+c5i9k7ZR+rKHD1zzde2JgR9ZHu8/0Jlt3dCZGnx/&#10;e2Zo8vTM4J+sHB761NL4wPrCod2n7VwCBacSAHZyBIe3SlZPAkrZgUagRlDQZlqV0NHXBKHa6cs3&#10;RAicM7ZeSsbBJ2hcVxvXPhsSbEyWwdI+sn/p9JF9/yjs20kXazqpc+HioZ5rOpOt9y5N9rRr4NTA&#10;aB4MOyAi8FiFMrC8IqmN6+4gpY+DP3XaHWiVZ7PVuq4+gi+Dk/HULZegC/kas/Mt+adh4qdJl0f3&#10;fWd7avC2pYn++eYxh1ckOd6BosAhEDKAHJzK0CkAPcarWrS7j3Ex1qsYPAmux/FzWwQrwecgVP3w&#10;wKdDxZ30dE6dqf73OABYlSgJFK9iBEoETZasQtpy62+fZBCpT3WvlORcETPwaIOn62qLs1r9mK1+&#10;FrpwqGfjGfFFl510if+va3V65OMOqMwETASY6w6gCDqChdWQwCKbRn1eKVv1OxZ5Tsyg9UomOnL3&#10;Q2fRcOOxNNVaCHV20jMhdSZ6buA3R7xVettTQDlg8sXIWLWynZxbIW0ZdLrmCy416LSCQefVsvbV&#10;Z3bK3bw0tj3eezJU2UnPhMQfkTgIWLG8BareBB71CBjuJrOda4Ipn63NEFxq8/hoJxDhGY9bzgxU&#10;6MkDZXF6qPOM+LLyTqppZXrw1ubBcaxUrnsbVdBk8BBYPpuRoRMNdE0AEniiyztT2jJYzTP62XIJ&#10;wMzi0Znpe36os5OezqlzaPfz5g7tWXcQOYAICp2vCJAMDAeO6hl00Gnl8nbrQNJ1s3IpJ11+KkHd&#10;wauSfrboDNoI4BVt6RuzvT8Qau2kp1PirzDbEz0/cnqy9x0OKJzeHRRNIBBosULlx1z5EqUDkT6C&#10;TUGVW6s/oFeZbcr+yVfflUaQZcCx3SYv5YXRgfXVqcHnhpo76WJOaw/2X708vue17YmByYWJfet+&#10;64NAImi8LSq7rkDxSqWgcUDRRiBBT7BEwOXK5sBUW95wEFAZbJTQ8XaLg6trvL9trz4Hn9oZL5pV&#10;fl5rqv9A5/DI3w3Vd9LFkLQ6/aPlw4OvW57uf3hRKwcfWfkz0nBsswWScXiTFQwEmANOmWto/Rgj&#10;2rmmvQlAlXyemqudAzhooYGW1c3y6rU/+/U7f2qPZ3KVrvJbeKB/vTPRem9nZvCy8vA1fyXM2knb&#10;IS2P9n2n7hKvWpkZ+dX29MDhxdnWal19CCY5EcdTkr3SyKleuSIwtBrVV4ciaLL0KqV+BxEBBE/x&#10;oM9BxqoHfVzDk7dCaMtghi9l99sm9HcHPEFGdluORT9kDvt9OMl98+Jkz0/Mz+z/5jB7J53P1JkZ&#10;eo6c8Ludqf6/nH9g94YdlFtYExx9fi52RuARJP7+qUqy2viOgX8DjqCBzkGmwHDAiSfZ7cGfoPBY&#10;lWSCOAPYdAQvNPCIADNt6AZ9Bhn8kOeAD7kpw9f0SZavJV98Fg+3ltvTQ1PtyZFXrczu/xc7/8dw&#10;DhL/+356YvDlnenWfYvje083gZWBZEcRMOF4txEgqptWZQZNd7DQRn8EX3OdfB0w8Iw+B1cdywuX&#10;/kKMA4QxqsMfvhmAlq2x2Zbtoqs/WQF99HvbVX9OkEa3CMZGTrRH2+KUVvTJoU91JvvfsHpkRFvw&#10;9V8XsO2kJ5t4/Uh5ZOHQno0aQAAt56QDcBLZTlM/q4aDAMcGDUHiQ73aWPG88rD1qc+ZYAieDgaV&#10;0DgYQp634aB3MAR/6t0rlWnpRye1mQ8B0yUjA8Z6KDfylZvroLEcfjFJetOPLPPCRvWTU2/rMFwW&#10;xvo2OtNDA2tH97+8lHu/OqDcSV8srUz2vaY92TvbbD9ePQQsOcEGaJxJYJChsaMFfgZE1qEnMB0U&#10;0e6Agke2KYt3m3fiqIezN3mRdY3zyQ5qXXsczlc923K1crCp37Lgpfa0iesMQkqCzfyUkz5s44UB&#10;vvXf/DZc2slYJkPQnXEMEM/Fif7O0njP7/JpSkC7k7pTZ7Z1OSBVhxIkdfVg+/Fvf3Q7w0EXpUEO&#10;x2eAZZ8DhlJOMr8cI3rzixLn4XS/MRxtjOnmDR8c7oBSHXr6ddfpLZJV1vqJ3mPQJeQp198C5kwG&#10;L2SL1kEKPWPpD54a538PTH4EFrbQT0nOH9+hjk4Ec5z1mnGyGbntqeHfDph30tLEtd8uIN+7CVQ4&#10;iTJnLc4ORxhUrxY1IBtwm6xr2jLbQRlwOD/4e7VQtmM1rgmGLp6mVT+60J5buMeT1a5A8a93auuu&#10;H/gTHLrObLsYE3IYD//kSxB1PzQm09bQhSzrwPj48R3/QhO0iZH64cNYtUHjZ47BqzM+8Gl+fzlg&#10;f2amudHen2xPDnUa5wEMB2efWwAXZwWYBhYw+U5qN9iiY7zpYoyyVx07PR2N0yiVmzZlZKXTucZZ&#10;dhzOCmdahvie4XjaQq5XGQUavHK1yeukhxZ+HhttDjIyMmqgbMqs9vi38+CZcjI4ky6D03fgUTeN&#10;6plt376yODuycnpi6GUB/zMracb9GgHRfC7ZrAYBrMEKQDMgKMMxfoCaoFO3I1WPfl/Dx0GhegYL&#10;baZVTgeZniAQDXQNbdcKRd2rokqCybppHPwyOyjhE2Pg462OCRA6M66RDR06B6+0M1dpyeMFT37T&#10;2C96Jl/ZyFbpbTqDz2NUTxpkmG/gYbmDZWlieF26virc8MxI7cnh36yzUCA4AMJJZDsOh2+C1nwJ&#10;2WACMlnXOBA+6cikybE4H8BxVncgpWNMF6XOSat5VtR27T+D4w3f5MmWSeZTC4LOAVhfpGz4Z+BZ&#10;35BPOyuU2r1yKjeB54zssNmZusbRZ57IUZk2E1h8uoFO/gqi2tNesseJB/TQWAZjczw6DZSl0Rt+&#10;KNzx9E6nD4+8cWG0d+OMWQigAJHXBhGQo0+0dhLbbYKY9J7d8OJa2StQbG04x06TA5I3Ts+AcXuM&#10;syzKcAzjHEgZDPmQGH4xFht47GId0UnXuRJRQoMe1ClzAtgegkVjGJcBlzpSd9CCA2NUd/BKB64t&#10;D9rQ1TzhBb3ayfCPPwNu+m1HlbMw01pdfmDvd4Rbnp5pZWbkXy0dGVzLmW5gDMYmUA6sBpgAlzKD&#10;x9eALLpuMLtpc4Ww0yO4MgAcKNBLnh0tWrdDEzkDIM9g7lOd7RF66xq6QNvokXZEu1caXXfrRz0C&#10;tr5pzHi1Jd8GG65jDHwYY3mhX/K0XI2jlFzfLLBSg6N5oE/woQQHT54e/+RXuObpl8qJe77Bv34p&#10;IBxUBkRgGGhlACQnqGqrWyk06SgB7V9JItjIgBxg4hTA1LW/pEy20+nrygQDchkrOXZ6OiIDNHkx&#10;Ph1tXbvK1DftIJuescED23IMmXYHiMZlAPvspezx6s862fXAx7zgiWz1cU2A+5qS6+CVMtwGX9Ek&#10;FslP/BenW6sbf37rt4aLnl5p5ehNf54gbp5hACYOwACTQCdQ0AQ4m46jr6ud0o4OMBNc1+VAShyb&#10;q48dFONzRaNOO3KpPz6I3B71lEkJT1ajxhaV5k8fMlQ2fKPe3Z46pO5Ji95nBLracpzL4NfYFGNd&#10;l47QKK8d5UwKT+VGbvAPXrp5e2xj7I+fFW56eqTTRwb/3grbhgMDBwJOBWl1eqB8Zs/l5TPXP6cs&#10;v+/3dXDXuQOaALM56zBryQ14gB5A26FZZ2wFswYUq4j60oEN8KLr5sF3E+DfvV3TDm06irG0sfpB&#10;E8HmbUx1b2WMS7rM3QFEiX7wyy16ash3oj4PRoB45c1VNvV0oKik3cEuHQjW5Gu6obIqHRbv/LXy&#10;2V3PLZ+6/sdLeVB6Nf2VxuOtHw+Z+74vXPX0SCszA39WASPYlDHewdcq5U9uK8cHrirzQy8ui+/4&#10;5bLmXzePVUNO5aFqhzrgGiB4dJV2bvAFSMuQrG46Oy2cTJvpcABt0KBbXMPPsuWQCDxv7emopAnZ&#10;/PFbDbygz7GmYUxXTlnNNkob+sXW7mNAt17K1l2l20RPsMWYZjWn3tC3ypomKAE313phOdbzgrI+&#10;E+MzOB3IGhPHiZXp4U+Gqy7+JGCvrIfiMLpZQXCiZvb9byqfveHHy9zg1WX53b9RVru3VgMUwZKr&#10;Fs7kOgG2Y+GdjmSs6jjvjBVCfR6Hk4M+nU6283AiDiQHbwKpkRG8XVebgzJLgi1ozRfazNHWHCWU&#10;Myi92oWOzfgYhx7Iss6qGzfRmFb9PgOqnjoF7YbknLzx1Z7Ex/uvjIBLOuXEEFmUGrc0sffp8WWe&#10;07NDn6gAATJBRr0CylludbKnHN97WZnru6LMH/jZsu5tQo53sDCbAauCUgMiZnPjjMjuEz1P5ikZ&#10;n9tpynU9wE6HO1CqPs60JU/TMVYljiIgzIdr+mnDacEHnuYbvJyDLvVFT8awKpoPwRYlMrIOD2yA&#10;1jJCn5QJL/qhTduxV+1e4d75K5rEL/LusaZjS9VBY5ABfS4C8NL10nT/n4TLLt60dO+1375w//Ur&#10;fohq5ydoyjLUNwoHry3Hdj+vzAucxdt+qaxxlgIQAAKQzA4gZa9cFVjfjdJmJ0EnYPMQjoMzqCwv&#10;g0UZub4WHf3O0Ubg5Nf+FPzNHbUDSpn2rKctyM43ftVfH03oTOfgDjuQlXY0wRcl40xDGcHRPda6&#10;hY5J6wANHvzeicerX+PWj4yUUzf+VFm88RXlWO/lZeMox5TQHXxsWzw60Xie7S1PDZ/uTPRf3N+n&#10;WJkaebACJgPtdECLzLUCo3zwpvLY7ueXUwJm8R2v002EAE3HA6Znbxe4meU4/v6x+b0Pj4O3+FJP&#10;eQ4W8csVJYPegcTZSzT0k6nbmfCK8dneZNrhIxoHXchCJ/pz+7R8zn98soDDlZFJv29msCv0Tt3h&#10;Yb4hs7kJUU5aygwugjdxoc/BqpsGlQu3vbYsDGtL7buyBpz5x9jM8LDu4oOc6aHfCNddfIkfaVme&#10;HenYeQmigcFAGQ4AMrp8+G31DNd6UVnSTYPPcDa+C3jAcanxOcNZ5WKFqx8vhUMa54gP9IxTYDR3&#10;kJkNuuhTF8tENkGhkuCAVwZe0qdOXjFUdzBRV1tmaLiZiOv6r83U1Q5t6oCcbnsJxkZ2tqvM4JQO&#10;3Fz4BiNXOHh6EjEeflrhNH7h7b9Q5vqvKsf2xk0DuiQd46DNMWRN/tWJvo+E+y6+tDrd+mH/uDMg&#10;ZpBgNCVAClDf/Y3u8grHHdWCVri1w+ozjfryrRDRNq90e3WIbdQfNXFNVvCFU9yfgQIdvCh9nSCr&#10;9JlG2U6IYIbGARTOtq7ooGza4Jf8RefXk7LPPILGK5rqDsrgZx2in9K6qo/JkxOEMiZnfcUoaMnI&#10;yUkiWfXvyYMfWdcbwpAtdV43DI/teX4ps9gctqEbvK2zyq5VcmG073S47+JLnamBDzTgYJgdrLIB&#10;U33qZ4U7qWAj4Jbe+XqdPwAtnOazmADRClafS4lXgkUJWDiKawccfANcHKzcfIyWAZRlc6bC0aEn&#10;DvE4nKfS19WJTTCYh8qUlUHLeF+rND1toaOv1Zdt8EqanCwZDJaDfuSwBZ1Dn+Y/7ulPnsYrdJP8&#10;jYdu0fHkv5W5gReWRzWZNxxw8BMN9NDmOGSjQ4w9/eBt/yBceHGlpSNDqzbIwATANjTAcdtAKR86&#10;UB7TXeopzcaFt/+izx9nBpLq3cGVJQGY/cq+gbCzQ6YdkPJjpWBbxXnqqz+tL50Yk/ybcSoJVuhx&#10;sHXXOIIfWpyftMjr1jPr2JEBk3Xa2f6ta7TBA74OAOXkS9AhkzZ0D738K02jmoCm2dTD9ol2RXYR&#10;cAu6AWNLffSG52rFC57QWgZ6RZ2MztZlX1k9MnJfuPDiSRuHrvu2apiMIqeDKO0ggS0nrMjItak+&#10;b6kLIy/RlvrLZZ0DrgGJbFpKgNEdVb4ORJ2bBv/DC4ClLAFvOSE/S52p7JRwUvMKN7wIXr9BTBCI&#10;NmXSb6dQD/55nQHmxzDdAReZ7RQ93KdMW2MT18rwaeRhn9ocaNkGr5BnenioDzsajILeddEqmNdU&#10;Lr5dAdd3RTnRe0U5fej6StdNmzKNT/BRffnI8IPhxosndWYGX5eA+AVCH3Q1q21ggCgAeSyy/P4/&#10;KCd0J8Xyv/TOX9YZjqCIQHDgBDAGXKUCxp8+eJWLH5aBXrR1lkuu5QBqjKEMmvrhv0po2WoB3l+e&#10;EX3S+N8EpTtOQFcHQG0zPwep5HNNO3X/W7TayciGl+nFP+tk+hljui7dwuGmJ0AzuGyP6g5YXSct&#10;eroEL9XJ0bZx9MZ6hht8kT9p4ElAg4f1gK+y+WFv6CEZS1P9aweuufLi+sb/6bHe36oGahU6tMsB&#10;Z8AaoGsfjiqzrXJsz2VlfujqMv/W/1rWZgFBoJKbcxnAAmaMi4A9w1FZpiMsR7TpWGgjkExjGSq9&#10;WojewaBAxtnoy3WuBvBpeOva9OgQ7fSbp9rRjX7q8HZAhKw8QzHOQQUtctSeeqe93TmCofaFPknf&#10;PZ5SNOsKuKW7f70s7n+5jysbYJp6WX/lBhe1Wbfks6985PY3fn248uJIMu5TBim3GwxNp3nGBuj0&#10;abkHFGYjt/IbD3JnC30AwziDFODkTAUc8fHqmascGUcKTJ7P1RsNAcv4xpHwDPmUXDuwNc66BW2u&#10;MhlkSesMH2V4p7OgTVsZk8GmOqtxPQrEBILOtDi4BopXZ/Oudm3ilLS6ts0a73rIgS7tDl3YJRbe&#10;/tpyUufiEwNXlZWJOHbAL39AkXHg5Dt98YSfjwHki+x7DwvTreX6GENGdTvZs0ng0OZysJSHD3jZ&#10;P6ltdfndv1lWMjCjv4IebS6VGc92qLaOHGTQGmfWuoON8QZapZ0F0MoEimlxpHilrrlyQgO9A5wx&#10;0Uc9aZOfeeFs6AkAtaXNGRQpC9rM6MlWjD0eG/wcRMHXuoU+lhu8s05pORpDwMX1qoJq6a5fKwv7&#10;X1Y+c92zdWP21qoL2bopa7yPJcjNZ4RhQ2dm3zXhyu2fNj527VctjfVtVFAERoJkQHWdBtuZOifd&#10;96ZyvPcF/qB56T2/rRsJ+sL4rhVgc4UIYB2Y8OdZlOq0O8BUx1nexrtoKXGy9ZBOHt+daYv2kGl+&#10;qW/2ZSBxbZ4hl2z7usbAIwM16D0RrRtjlVOflJFB2+gpfrmS+VrZQYvc1Et92Gbdhsua7q6X776m&#10;zOmY4jOcttQV+MHHempM6k09dY3xyu8Kd27/tHG4/2/44ymcwwwCVAAyYACM0QAVX+Ub21VODb+4&#10;zCsvCSS/nmQA05EBvIOHjKNUVmAih5PgSx/jCU7kJT391kNlBqPr0FX+/gFB+qyneGXgZQ4H+UFv&#10;OgeZdmQ8evG4upU25zzLUmm9CIzQgUmUOnqcbJctm9tr8A79qvzIyddjaYM/9eGyqhWrrnAvL8cV&#10;cG3dmPnLP/DJDG8yNvha/lCg8pxvcXZkKdy5/dPS5NA/zdWrAhNOJgOOyzobeSmT15NO6g6VxyLz&#10;t/58WWNsgpmgBCB2JEEqJ6zwiUQGgkED7KBN8HFuOts8oamrZV0x1Z9nNcsKx1FynXpQRhCtHL05&#10;dNC17UMe9DHGE0p1AsWBozaXBKfaG13gq9wElNrg44kS12mPaaUrdlpP5KjO2EZW8FF2wL3r18vC&#10;vpc54FZ0TvYKB0/oEy/4dvOL3J7a99lw5/ZPnen+K2wAxgvo+jq5wMBJuRLFNsP22f7AH/g1Gg64&#10;7ff/flk1HQCMlNUHD8SKIJAMDg7T2ASn+1xlGkpdIz/BpM1Zq5fKuoIxRv2UXDfnP7Wlwx14kgHf&#10;LGMbqzaFk+zs0CczAZZ92CMb6h+IBH9khR31zRJulMQ/x8ekcp2Hz34plWtldES29YoMHVi4TzzV&#10;tnTX/yinNJEfufY/lpWDb/IvbNYbr9ArMUAnyrRdei5NDK2EO7d/ak+3/gtOab6465yOxzCVXlWY&#10;iUPaRn/DwDy267nl9APXatUTGDhMoPt/ThMMB4EyvJInWQCyFbYfuD6Ax5kES/RHvT67YyulX+OT&#10;L9fe+nFAjEuHNvJow0nRlr9w5EBERtB5PLqFfuiDfLBI2fC2jTE27U0ZBAwBl+NpywA0PcH8+IDX&#10;derAeN5QGb2unNK5+GTv5WXpnW8oq/6XaeW0y/Sqo5MnQfQJyxX1XTS/vrl+5Oa3Yoy3rMapynaq&#10;ymY1GSgr2ib4/JTz23EBU44AdgCb2U4DpACHwMAJBl4l/QBFHfoEkjqOZpydlW3oE3ygxUE4tNt5&#10;1HEo/ZlTF85LlLTBh7pX1WxXSeY6A9/juY6ScbmS0t8ddKmrAyquoVNZ33ghGOEPX/iHHMsUnWjZ&#10;Ptvvf6Pfoj7Zd4XPxgRR1R8d0Rv+wdttjK28liYGNi6a/4/ozA4fagwzGGQZA0AAHYHHCriuWT7/&#10;1p8t860Xlk//r39fVif2bB6YPQYQAVYlY9ORAqvemSpzTcAQzMgkkIKHP/ZCngOP8UHf6JYgR3a7&#10;5GUfzo5ARt/2Ib51r4mSQWmeyUd15Cg3z/8cWBHgKZvSkzDaMtgsK/SizAnka+oqTUOgdOnZ0G9m&#10;9Fsd311OKeA4xy3e/rqykhhAbxylM/ToTunFQDTqZ5fZONR3cTz8XR4fXKlOkHE+LwUoDUAq7Zh+&#10;v927cNsv+JEIt++r0zLaAIomgFAA1zo5xjmoWCGgteMoY6zlKMODNgKOzHg7WtmrBEEb42McP3Hv&#10;xxY4QE7z9g6NncV4aOEfciyzOovXhJobEdrRs7nuGu8xGss1OYOJtly9YsJYD+yIoHSgU9cEq3Xo&#10;4BW03no5N+s48oE/VMC9SDdjLy0LuhnbeFA3OymHDD060oYe2Wb7R0p5aP/3hEu3b+L7jfOjffxY&#10;SoAuoDHCRgJUAEbAyNB1HYZ5M5WbBj5tKA9py0jnKvNA158Y0GZg67jKQ/wTqASyeVIu4HObzL5c&#10;MdI56Mh4B2/KjL6kJ5B4QSADyDSMg6cy1ykDejs85PhhdI5Rps3yVTc+8FEmYM1T2WPhDZ2uxZsb&#10;iuZM12SNsQ2hF/pDozqvtvMmzPpsq772JWyX7vzV+rgJHT0RxZuxlGlH6ghf5I7v+efh1u2b5id2&#10;/91mZUF5VgzAABTamlkpIw/f6M/8Fm59TVkQKCd047Ay2SNwkyYcyfjkh6PtMOUEzm2Vn9+yxWn0&#10;ZfDgOOQnmHauxmeQWYZWQJzxeOCb65SrsRnIBHVMnHqN3ByDI1O/GMc1tIzJfuiTt+mkJ3o15110&#10;zLHK4IJ826x2+rGVPusVPEXH5P3sdc/2Ga59z2+X9YduCVkhrzvYUu/UF94zrd8Kt27f1J7q/8kG&#10;OEoM8gxWCSA4JVcAleWDby3zB366fp1t4CqBpGX/DCcEKNA3QQcoaiOIHFgpL8CCJg7PTR+Ogq9n&#10;eIALD+nQnBnTWfRRZgBZptp8Y0BdtGyR8MVBnkzIVh9lYzt6oDsZPshQmf12avBLWeprVtPH84He&#10;ASZaxtCWNB6vTIk9auelS78Uock8d9Ory8ZR7EQespUb25K/2uBnecozwz8Rbt2+aelg3/MNYjNT&#10;lGVM3RIwsgJTz0a69VaAHR/QOWP4JeWElv/ykbdvnlMEiLdTvvGVjgQkeKrfd2wAAy0ONfjhiCwz&#10;IBkHX9obvQAVOQa3ZvczVnUDrzorLmWuiHYKNNBu8mpuFJI3K2D2p245KSxPNF554RW6UG9sRF94&#10;hRx4J67Qw5NrxtHm62gTLS9dfuba/1jmNZFPjfxE/fa9ZYpPrvjGNXimLK4pjw5/PNy6fZPAurLO&#10;MkDAcBnmYJNxmRNstZej+8uje3j58qXlGN8uykcipqk86v9ViQ9jEnz6oUs52U6ZDjMPZXRogiUB&#10;hk7jHVyVb32YG3yjzbzd1sWXPsZ1b43oBw3lKDcKKqGhzECwLOXUIwMsHW4e4iU59Zlh6IyeqRe0&#10;eRNEPcb77hnaBo8h7R43lxN815c71Vv/a32xNXlBl3YR2Dzqod5MNJ2fj448Gm7dvun0ZO8fnGE4&#10;dW9vqmOgzxlhrIwvD99SHu253N+fPD70Eq9wCXpzAwC9nVL5+UxosAFGINn5XFNHFtfhLBzuQFXm&#10;2nxoV3/KoeROGFmmEw393fpaj6qzS/h0y6TMNuRbJn1ch9ykZzz45JicDFy7LQOUcZtB2FyLvnnd&#10;yfKCt4Oc68qrfPAWf+ue9wxPjvxkKR+9vcrFHtG2xeOM54/Um3JfWRi/CD5tOD2z7x02CMMxBLAw&#10;gAyYNhjwaj/L/CPXPcez8Ji21uY1GtFWMBgfgdCsFgAc9XSmnVLH+TpXgNChuXFpVpngkdulnQTw&#10;9ZFCbQs6B0TUkSPa5tUrbIWWsXac+Dl41e7HOUEHfzuz6y6ccd14wLNbR+xJOlZT9Xvb9m/+igeT&#10;iuvcyj1GvNBR9fLwW3VMucrPOB/d+4JSPnxr7YOm0RX91UY9Ai37l2Zaq6Vc8+Xh2u2Zlidbe6pR&#10;ygCYwNnAamQzq+Qkln2+VcRNw8Lbf65scNPQOCHAdqlMGzwz0HCSAQta96svncY1d59+Fqj+POjb&#10;WVGajzJA+zNN3paI510Ek7P4oDPbveT5w3vOZ+6TbYx3IIZMMvqeEQRhB3X0SXusl3TBLmTSblrG&#10;iWdi6Xrwwmb6MwBtg8ZTYnvIKkf2CdvLygKTuffKeoaDH/3Wt0sHsv2lMuTwAkA5cOWl4drtmTqT&#10;g++vRpFlTAJkh8abvDiKa7WvHx72N8N5U2Tx9l+qK5yNJ2gABHABIgAyIMm/AlvbqwOatgDN2UGq&#10;nMEBb/NTG9emUyA1ZzjGEky0iw5dWZmy3boHLRn7vP3HGHjTbz26xjtwRIMuXtEUkJ58jFNudBE9&#10;49w2uHk+Iydfr8Ihn5xBy0roCTfggDvef1VZ4PNUrXLrmjCNjeTUlzKxwEZjQ32orEz3b+9ncSvT&#10;gy0rb0O0UnTfSaahyvmz9+XB/bpZuMIfvyzd+d/9IyzNJwgGPcYyowEbkOEJsCGjCU4Drno6L2Xa&#10;ubQHkOl4+hJc04tXd+BwTQkt+jQrGP2hFysddGkzJZMiVqDGBo/ryparftsF/9DDNkS7Vi9/yTnl&#10;mlfXeAILuzg+qN58dh32Fp3h5m76qXpD1ssjJ+kKL9tK8BG0ITMxsB7QgJfkTPa9JFy7PVNnZnA0&#10;AfabHgkQOR1ohwbID1xXHuVnHnSw5Usf/JBeNVogeKYCBOALVDtTfQSFaXSWot/8dW1nxTZJPXl5&#10;ZRKNaQmOGNOMpS4a6BnHGOrKzY/RpL5N4EU9jwfQmV+029bKowYonxgELZnAaHQLefC1/O5+eIsX&#10;7Tk2x9DmbVtyKZmoYEYpXnyhnN/bm9/3Uq90p8d2xztxonFgapztUQkvSme1WcZwWZ4a/NVw7fZM&#10;nbHW+xvFDZiy63GNwdHPy5d8wHx8z/PKyZ4X+I2G+s5WgGBwyYwLXr6Ofp+pIvjcBlCq05cOT3l+&#10;hEG/sp2qEp60eaVBXvBhHIGUwSJe9dypuvvF0/2S4cyP1WjVtUz1kSWj2b7Eh38frDKiDT7dupDd&#10;39WHLfDo3gbJku2JgL4EmPHRNbbQFlhtKODm31ZfjHh09/PK2nR/nE3Fw5hIdhPYjFO725RNoxu3&#10;maEbw7XbM3XG+hRwgBgGkNkmuVZ7++B19VVnANVMXLn/zeXY9c8pj775R8vyPb+nMwOBQRYPBwMg&#10;ajzbi8Dx8zjzwjkqM5AyOM7oC/DMTzTIbMZnu8pcPT0OfcXH/FS3/MqXoKo3FTVX54rGOihn0GgM&#10;76NZDnwsD/mU6mdsdxAxzmXwy0BmTPIlp40RUO6DzuOUsdXtKqXTimydu/lnyvHrn10+/Uf/tnTu&#10;+191RzCvlM3YqBsbZEkGdPX6jnDt9kydqf5BK53GJ+A2jnYZwZKvku89LNz+unJiz2X1l5PeR8AB&#10;hkBswAMAZTudLVT1BIPfRMsZm8EGbcpN2TgXJ+AUxpLtcNrhFbIsR7xoE9/67pl40Aa9ddM1/XY8&#10;ciPTLj4+4NNnhwYN/MmMY4V2sHKG6l4VRWt74a1rZDHG9bj2eNF4G41PNtw2WB/TwMv6Qas81uOf&#10;0eCmjFf4V8Z2bb5NnbKMr+rg2a1n6CC+nwrXbs+kM9TtVWEZYSCVWQH8CAIQoy7DVhVAC3e8vpzS&#10;dso5boNXk0wnGs+uLmBYhQx6AEs74CU4yh2e8HMNHW0ZLNmG/ASba8A1LU4CbMl0IKrfPCnV5xsD&#10;BUjI2eyPIEk+eY7impJVmXNsynZQSkazuqjNR43sV5sDRm2UDo6gpc3ns8DHYyixRdnjI5iCZkX6&#10;lcND5djey5qXMOsZOfiZb/DxNbx03eChCTTZOh6u3Z6pM9E3Wp0go7sNyq0ytkba+ZE8HoXM9V+p&#10;c9zz/Yaqv5MKYPngFlqu/V6Z6lzTno4BvGz32Lp6bjpEJTl50Qa9+6SnHSpeDmJoQ3doWUGg5cyU&#10;d9ui93mOfsbauTwPk9wMBtsd/K2Tsu1HB65FZzm0o2e02WbReaVShkfmbv3NP8aiuycJpfRqsICP&#10;Au4jb/dbOKcGripL7/mfm9+Igwc6dGfrprGu17I9O7y9v73VmRrY1YBzhqNVGjicUh1bHrypzO1/&#10;ZZnrvdyf+a1M8EBUxuZMoy4n+H00ZfNhfAavVzhk0I4c9eE4nGaZKtOhdlTwNg1jlJGR/Rm8BDfX&#10;GQimh7+y9Ypg7+aReiMbnRrHM456yoBO4x2sScOY6LM+qtOfmTbGw98rFHSSQaDlat/wDvrAj4e9&#10;n9H5mJ9CW777f5RV6NJ+00SGD3o1PNQG7djAp8O12zOtTA+NVMeG0g0AUh4j01g5gruohbe9xm8z&#10;cM5Y5/cv7CBlnOGMw1XG7K8rDXyRAT0AsrqQRZeOZZy3jqD1OSjoke+2uEYmjqQtV7ruQHCfxttJ&#10;umacAyD5q9+BoDp6UkoXttPmxwIJRP+kQhdfsnmiR+hNPbFDRupFm1e+kOOgJaNXjIVX1qFTLh+5&#10;tTy29wVlThjzg938yI1lhI6NDEr7SKX4+CggW9am+rf3LyktTfb/TgVRBmEYRrmUI+xktRvYwfok&#10;vO+FZV6r26O7nuuPudxnR6pU0PAZqB8BnBF4gBNO4F0ug40zo52MDtAyxrxUIh/HJh87LhxmvUJn&#10;1fn9tU1e1QmNQ12KJ1tu8PABnlXYE0b9jPPqq2vrpzZs8OqrkjZnZEOb1+jBCwohj77ErdEzaSOr&#10;HZz8o0G8zkXps6NWuA+/zZ+j8voX3x3x+4a2KcY2vJGl0hlcq5yV6eGPhmu3Zzo92v/HDbgJpB2t&#10;0saoHtfloZvKZ679MX+sdULnOP6Rxv15fiEYEox0Htf04bQMTIMWfL0CqGRMBpOdTqk2Awut+syf&#10;sfCMfurmqzLb0SfvUtXu52sEGPT+9fAcr9zoF/XUhTq60ZftmWnLiRE//lMfaKvPqyeyqWNP6J8l&#10;cjXWAQbmvgZ7ydB4ttTPXveccuwtP1aODby4Blza6hUXOWAWejeleGtSrswObu+f0m8f2vO9LM1n&#10;AIBhzVaVjtAKJzAe3Xult1T/Du3Dt0S/jDXA/A4c4+UEBwjjBRR8cRAl13wMwzUO0nX70A21z4Ej&#10;8EwDiLrOdoKG9pQXM3pzjNotkxxBDA3X6RTTq89toTMyHCha9ZrfnOOa8dDzPC8eFEPvCSIacuoJ&#10;ZsGjkZP6pc3sGNmHrh47UI8c0HINxh8+UD7x+z9c5nq0rd74U2UdDOHBOO8Ayomv7RIv+mLi6phz&#10;Z7h2e6aV2b5/XQEUYBhjIwKo3A6ZVepnhTvWVz9c5gzngOsG0Q5UdmCQ1eaHyDhVOcBqfgGTfn/Z&#10;FxnUq5zqgLgGcJ+FurL5qUy5ydtOZhxt6BLt6BAOtWO8+sXvinAjw3jzRbZ45qpLzrrGn/HrndAl&#10;LaWw8kNyb/2iJygk21smk9ljpJftIgfOxmEzr0/31Z9CG7raf0ngP12BzraIxr6KsamvS7XJ5o0P&#10;3dQbrt2e6SNv/OWvbz5/9HMlGcgqkIDkaqH+8qG3lc/ufl5Z2MeHy1eU8ifxvpYDBDASAF1TJ2jh&#10;TR8O4OOiDGIfctVGX8pyQIUuzsGLoGiCI3TLFYXMWy04Bnl5k0CO1ax5dcltjImSduTaqfAMfsjk&#10;OvlAJ5197su+xtEEd/CmzQGnMgKoXounV6nB+g/WHoscxoRctfG93fKnd/imgVeUjg+9vJ6TUw/r&#10;FnLAMG8agjfYLY/2/Uq4dvsm/5F/Ao1BAbAdk8CqjW8VfepN/yHe1+Jb99BFoHXTwidvCmjv5kWd&#10;LEfUma86W1nO/gS1mydtDszgbwdFmfLQ2asp15G5drAqIChThvsIRto1Dj7dnyKYVwSRAwe9VLd8&#10;ZQc2NkZQsfJAQ7+dn3X6IhiMLWOQzycCrbJ8kN/xlTyPVR8B9/CB+orS8IvLqX2v8Cv9jT22Gx2g&#10;Vcl14m97dD0zfGW4dfum5YmBTgVaSgM2xvvOTECkISoLr0D71aSXls/u+nH/q2AFM5yRDhQgmx9W&#10;iw887bwusHCGQSZLDn0OKtUZYyAlFwdDYx2Cjx2nfrZV0wVP5EFH3bzUTl+sdB7PCqPg8rmMum0m&#10;GJGjzHXqlGPMK2yhntu3gyDorRv6hg4eE7Yk3/y8ln5KxlhX0Vm+dhFN6mM9l5d5fs18V5yToce2&#10;HAsvr/bUVXKtCTx3sG9dAbv9f19ETv1LO8aOi9JGBjAAInD4HRECjscigMJszABrxkSdty06PBg2&#10;ULR1AZbXyIq7PLfZQThK4JtOpenUHiuD2xxYAjlpmRw4L3nTlvxpI7stXjmCFifBB5rkITr3c02/&#10;eTAu+KBnBke3LS7VlrSpg4NOZerrPq5Fr4DxFp08jHt9uM4b1Qs6wx3vv9rX8PAXdJDpLFrGoSP8&#10;Q1Zncvcj4dLtnVaPDt9gAwyKDMqZh0FkrwQKuFzu40vQPKRsjE/H5Yw2qOJjJ+maGWnAlWnjGRi0&#10;nHF8GOdaDqAtt0brFPXurccOSsernnS+VqZMZ1uXLifRznUGKTlpWbmoi0ebN2QaevgLB/ptg8Z7&#10;hQGvuLYMSmhVYof70EHnPzBIna2f6tAZt9BNZfnYHeW4sF3ULnJqRGe4h+ONanh1lzkhfBRQXWNX&#10;Z/ZNhUu3d2pPD/+7JrgwAocDgIzzs7YAjy91PKbb9fkWP+1+RX0K7jHQAjZ1QA4QcWa2+6yEDJys&#10;Mh1kRygbcOoxNlcS6O1EjUmHZVCnHMsIHcjw9/jQnaAhsAkyrrWytA/pBgYd8tkW/BwE4pPBYT2R&#10;TQ4ZDk71EXDWQe3NREgetEUQ540RdJYRYxhv2yTDdtDHW783l0f36Ngy9GJtqZeVcnjEL00s3v0/&#10;y8I7Xh+f7gSP5Ite8JoY/ofh0u2drrnkki8/PTHwqWo4QLOavbU82lNvz0/d9Cp/d8GPRfqvLIv7&#10;X+aVrvmSRwZHztgMkgQfvgZF4OYhHeApATz7oHMeKu0HbqiPFLgWH/+VZvezMMZQj36Dn06mDR3o&#10;5zq33rxWf76QUO8iVVonAhl+orE96Fd1zDtdntX5uaHpcXiMTXqumYDwkVxWNm+dlic96Udf00kf&#10;xniCaLx0KTonP3Lds3VsudJ/oAfm5chIOd57VX1LZ6+OMh/V2dmyQqZ0W55o8Z9b2/sbW91p6eAN&#10;9wNmfRDJH1XsL3M3/icZeXl95vahW8qKgGMrJeBODL/M4DSA5Qpg4AkEskCNaztMdH6TFic3K4+c&#10;AR39DlwcUp/c+7uclPTDG74EHSXOSyciwxMFPXCe6uEIlw60aLNu6IUcxhCYoTfjndVGvwMEemXa&#10;0UXt/tmxdHZmrhs9uY5xtkl9BBT6Bp8m6LhW2aHUOM5sp/b9hH9/zx8ffuiAcL5Jwfccvwnsb3Nx&#10;dk7sgufydOuD4cqLI516YNf3GATnfr/Jy2/5nui9vCzc+Ar/fFT501vLSW7XtaXyImbzL4JkQM56&#10;t6PJtHFzQJDhcGRQx0kOPF3bySGfNq7DCfW8BL8IFIIKnlw7i2cGcBOMypSpm9tVpz1XVbIDTjw8&#10;NtvU7wBSPcf7PCoZXhFpww6NcT34wcsTguvUCXnBx/Yo+z04tTHeOpKrDuviN3/jK33TcFJn5fKJ&#10;d/szVd7QeUwr3vrEnvosj/HWe6AszPSslVK299cDP186PdZ3wCDFLF4VyPye74m9OrdpK10YfrlL&#10;fmzl09yy+9d9BCSAsW3ZAQLBDsPBqqczvE3pOp2LIzJYkt7tyjjLt/vKSU+JbsmPAKDNwCtnSZv5&#10;qcygdB/64HTGIYtACF5kbKANWWkL+mawZ4DZppCTfD1OvKFNek8g0eTHhGrz6g6fXOHRJwMugpOP&#10;shZvf62/Fbdw0yvK4tt+xl+q4a+m5t/+C2W9+XtRbOP38QbK8sE9vxQuvLgSX6I9PTn0Ow3wPtO0&#10;ysrY9eUz1z/Hr5VzmOWh5MmRnygbPEIAPOgYAwiUnskCFqfY8eRwNuDaUTglgDPoKtOBlB7f1Wf+&#10;8MPBXe0ula2zMmNNp2wbyGpvAkPZD42VGW/9auntOz+G8hj4K1PHpuaMp5IA8YpWg8ntGejKvLre&#10;8Vf3os0rG3ZBK365HaY+ljekm4LBsqAV7VQvNw5Xa3d5eTnWeklZm+yt/6bIeILaNvJy6cgdWt0u&#10;jp9a/XyJf4XujO6aaPMUHKOY7QKXN3vXJvaWxwg8Le/zt/x0vWMCeAAFPAMrQGJG28kJNteA6na1&#10;5baSgYBjPU7X0CPbzhZfgxvXZNeVU1aOT/ruj804B/pnXNnSNTmgaVZUjTN/SmVo6OeRDXWPke04&#10;GjmNXcgSvfUMfoxHL/CgjzborVNcU4cm9DItfR6DTXxefXM5eeOrfLM2r7Nyefjmev5FX5U+Y6OD&#10;cvvw/lvDbRd34q5Vs/0XDJCzQBFIfKnjhFY5DrPL/AONQZfxBpLgUm62OgHsrLYYbzo7DHBjrMa0&#10;D3JHqhWB4NYW5Lu6dFA6uXucHSVaX8NTMrLf26Fo0IU6JSuISq9eDlSCQZk+O1NtpqNU1vj6vpwy&#10;vCiz31kyLUP1DAZy2FPxCN3drtJHBMrEJeSbNkrZtKb+4ze+2n8Q8kl+Pp9JIloHnXWvcnR+/hm5&#10;6uJd2T5fWp3o+zfLM73Lc/ffsMEXUviPhvmDN2yQHRwynkcXDgLNWH8DSgDVgBFAOICcwUGZgedM&#10;m5zLC4gKIn+t0EGidjuh9ps2VwHz0XXypi/rOBFdYnzz6g/Ohx/OSsfnA1Pxtd4ZYGRkkX1ckD55&#10;bd4RHKkjPOLoYR1o8zlOJWMpoYWO7DGBTY4Xjf/3AV01KVZ1VGEyzx/au+GPCB1skq36wuTu9uLk&#10;9X8rXPT0TBtjtzxrYXTXt8xNDn0T54X20Rt/pP4+mQDLoMhgMoARCPSTCYQMHGiyhI7Sjg0edmzl&#10;7VXPKx/bT2xByTfr6WznCAjkQQ9fnA2/PCc5MMnoVh+9NCsZY/J8RuD7mvYaiPVFTq2SDnr0F48M&#10;cAcTcqRHyrD9aqPMIMugfry99Gc9eK7MjAxvHB3+2oXR4W/ZODL4tzc+dtdXhUueWak91vuzfsyR&#10;Z510OMAKSJ7n+dyU24Y/tor3yXAwwNo54Qw7R+NxQDpefL16NoEVfZH9c14a36yw1gGe0HINncak&#10;XpYX7aFnQ5syMhNItDkw6Ata2si5XSKP1Ux1r6a2BVkhzwGN7bKHNni4b6isPqg7/LyjdZ9kZB1+&#10;6jv1/mu/NyB/Zqcys/crG/ATdIAOwHhQ6zd/nXG6rhV0NUhwqtrtkHACdF6NAniVfoQADXzNQ+2W&#10;EUFMRh7tOD/boG1WG9UJGuoNjeQlDx8L0BldaA+eHoueKhmfNx0er7buVdXX4pPBjT6Nncq0c0dO&#10;0MEbGehiOSHL7dIpbOea76iuzA7904D8mZ2WJ/t//QzHOLAIQIHrbUhlbmfpCOpe6USnevNmrB2S&#10;jgRw8aVsHKf25vGJcrdc89VYSsuFXuOgyUDEkZLh18eRZV3pU7u3/xjvQNA1MqGjjJW2Bl2sVPBF&#10;DjzSVtsd42wLNkQdHSwrgox2BzZZ7bZB9lCnP/UiH7n5NwPynWTgDb4AI3gA0gEjIO1AAebAAVC1&#10;OXhU9+ehBITqAax/DsJBojayt1145vjsz1LtHoszlTMA7WwcKRrGKvunKA6+pfzFm36s/H+/+8Nl&#10;dSq+VQYP6Ewf1wQWd5R80cbBFnYlf9tHXSW6kFNHSvjAL9vgb10IMpWcATMAuaaeYwMLt4tvveHZ&#10;93sB905anBls+5tKdlw4uTvjmAwGAAV06NN5ZIKwGUOwdPVlkLJ6IMPjVdJOfyNDTsqHrwS/nY3M&#10;Ko+/9l668w3+eTE+luMzYtOmboynRL5lazyrGTRcO/Bj9cqgyE9ATK+MTpnhmwGXbfD2RNOYfI52&#10;Bj9s0VEEe7mmn2PKZM/fC7h30urMyEcrmDgvgHPQ0KZ6lt4OcQ59Klk1WEkyAHFmroYAzjja4Ucd&#10;Bx65uToA/gRABir93fTJE+fGr3fyIJXXeni/jC+nnB69wR/ZbQYMY1SPbZBHOvXtDumDDK90us5A&#10;zMmTNOjS2BNjqHfrRqadzOqFLQQt9GQmCrQNDStzqwTUO4m0cnR4vwH36iBnN2AJbADPtgQcp+Z1&#10;9jPW20r05Rg7L5zkQFa/gxZ5cgxyHWA4LPkre6uGp/pUck7kz4OX7nx9/RHsvS9Q0OyOLTXGSCav&#10;QlmX5vwYMqxjtFknaDSGIGz0oaRdme04+LQf2BV1Ak9lPvczXZSM8yrORKMd/cVfdJ3J1s8F1DuJ&#10;1J7e92+qw8IhBleZegJop1IO+PEFX6Oz45ImHYkjWL0IPpyRjkgHJF1zWFfplQ7Hb8qoq0Q88DWf&#10;ln9ibPk9/7Oc6ruyPHL9c/yqj1cY647jtZUxHlnWGx5q94oapdq98uU35BlrW5EtuchLmZ4kPNa4&#10;0c8PG3psdMBVHWuQqsQeysZebFGe3XdbQL2TMvFAtPnycIIKaFwDKqsDYHKdWxBB44BR7g6iDABt&#10;NfXTBsaFI5ogU867zXwAi3MIvHSs5YcOcrzPcO/45TI38ML6Z3RH6894NaucH4fgaJVkZEUg+uMk&#10;tl/rVydN/fMP8YY/elD3mLDVEwfejOHxEDaqnkcHr5jIoZ3x6CAeOZ6scWvT/T8dMO+kTHzQzzO5&#10;z5dPH73xBzXrX3r68NArtNX8VGdy6JdOTw69uTM9+CudidYNSw/s2teeGLhFZ5WBzlRvX3uy/6bT&#10;s4P/U854a2e89frOxEBrbbL1+qXpwd9sT/a8UQfqX10a2/3Plif7rmzf3/PdctbvpqzVI61nL062&#10;/la3/O58svWK7+rsf8H3bwxf9i0bY7/4rLmP9H3fxpHBf9Oe6Pv3n49+ZXb/P6n1A9+wOjvwAuob&#10;91z3TZTH7r322ymXZwb+1cpY7z+rdOr/5Nu/aWG07+9vHN31LdnWObz/x1R+zcb04PdufOzarzLd&#10;R/q+fuOua79qY2zPP+Z6afSGH0r6M/J2/7+FnbSTdtJOehqkSy75/wHNf6QW2C8T3AAAAABJRU5E&#10;rkJgglBLAwQKAAAAAAAAACEAnTFbIIkvAACJLwAAFAAAAGRycy9tZWRpYS9pbWFnZTEucG5niVBO&#10;Rw0KGgoAAAANSUhEUgAAAHAAAABgCAYAAAGyMcZGAAAAAXNSR0IArs4c6QAAAARnQU1BAACxjwv8&#10;YQUAAAAJcEhZcwAAIdUAACHVAQSctJ0AAC8eSURBVHhe7X0HfFzVlbcI2ewmH+m7m2Q3yZfd8GU3&#10;JIGAcZc0Gmkkd0mjmZGm9xlN7709dcmmBNJJAptQAngDCfkoSUgHW8UGQgtJyC4plBgIVrExYFt3&#10;z/++N2PJKpYxic2i/+/39N67r4zuO/ece86955xb9VrgTfhTb/E/zM9OBjU6J1vXbmc4rlbb/gH7&#10;gl93BPuZGIjbbNJhVdVFW41sRYuFJQeuYKvbrGxds/afUN4dNbOAuYWFbW2s4NPuRNlAUnx5VZVG&#10;c/YFm7VsRbOJXUSbzOhlG11hfjHpame33/pN9tgjv2B+U7P0wAzITR52wWYdu2ibsXJRs5OdXQqZ&#10;WD5kY/3ZIIvYlKw3Yb9Uunxi9IRN9pxPd3Qw5fipVDQbmfvGz5UOq7LNoV/IfsLeLJ2eGPEaK0vW&#10;2Fiqxs7Sm338384pYz/nFxdDZK2JxddbWGi1nkXXmVlWG3qfdGlhFFrDH8+3RVlkrZH/Yq45yJLb&#10;gl3S5YWRvPcgp90ZDOGB/e+qt/iondqo1bj+jDKFVfyix2Mw5z72hestXnbhVgPfZrYcIOFSM49+&#10;C4s7Vbx8KGT6ML9Qb3VfC6749BY9W9Fq4Q2dXyAMJmz+Tv1WaqPUyO1q1hsz7e+NWWf/JyuVZnrY&#10;QJxhmnUBDz31x98z33wNfDH0xMz34Ve6/Fq/VDQ/CqrIr4vq+Mm9PdMS6IiuM7FEtZWl6p384SW9&#10;JNcSYtH1JhZeY2SJ9VbWrYk/JV1aHEV17Ddx4oyMzMk5RCpeGorKqA/77c3Jt/OCpaLJEbhHOuSo&#10;Vplnnb9myOwaXykdVp27cePfSocc2ZGJIemQQ273/Jvc7DXj+JikJEqOTfFmDnSHjI3S4cKoMbg+&#10;UGfs5JL1Ymqx52/UsgupBa9stRLPuCek22YhG1RzeV8M6Q/1xa2sJ2S6sidm/QzK8qPjBux7Y7bn&#10;uyMWT1fYdCPOK5AZ3JyvVimt7PxNWnYx/dAfnnqG/wMXbTOwBqPvkMzgOyjdzpH16ZjXsI15jduo&#10;n2hlfuor7JomlvFomSCIvVhPzFLkNx+PBuL4la1G/qP2dC/bZAuxq3fexj7ZqGZrNSKP1hnd09j3&#10;RS1rsI85VOKPWVpZxK5iUQeYfisxPfFuwspr1Bs3/gv2c9Bg96uwl5s9jF7ManQOtk5reRZl1Trb&#10;I9iXkd77IpceAxnjuRlPO0t1tjOfsZn/eNiqZN1R8R8shXTHutGlItMa/Il0WJXddqwzSNy7n/+D&#10;PWHDv/GC1wI5ZZhlFG6WqLWx/JYgS230srwy+vNks53zW58x1y+oExvzrdEe/sCpoKiKsVStnf30&#10;prvYQHuSd3vXlr7Iu77EDMmQ2RL5V+nw1cNONcgrIyxaY2HpWgeLUj/74+tvZ8lqG/WzJABldlZs&#10;i38jr4odlR45NaR2jz+KvdCR+iyJrV8VNodYfqOf5WgrbA7cF9wYnCUclnHG4E0Ku+9r0jFHrcnx&#10;cemw6lN6/bvrbOHVMkv4XVLRq0Nm7GClp6gzOtMKkxc/chZp8peLpews/K3Ruf5Yb/EM0BbhxQTq&#10;LQalwwpKQcPSO9N6q+8laFVQU9Zrnaxa5z4kXeKoNjqP1Js9T0un86I/YfujdLg4IEPXaRzsUxva&#10;qaeg7ol6DOhI69pFhQOQm9yz/vvuqKnUFTX/kiyJR3si5pelYv5FUrsmvkRfIN2TtP4/Xno81nXY&#10;qRuivpC6pVVtduoTzWR5mKl7MlN/2Hkf7mkw+77Lb5ZQCOi59eEjoR20tDCPbjOj/nDWP0W2Atue&#10;cc3+zHJD57MrlRa2SuVgYw8+yrso/PDlV9/Aj+lTM7nReVjW4dZIj1QJEeOdHsNWFiRbCd0TtEJx&#10;28b6E8c0gd6I6dvSoYgGR+CSWoPj+otbTFxHxWdETS+EUUa1Q21l5s4bcG9Nh/VD/CECdaxTMMz6&#10;syEWoi4J/eHt37qe67JZbwf/wd5Ex0f5zfNBZnCxT5MBhw73um/fyarbXbx2K0TN+mzxLk4fTqOe&#10;uPXpoEUp9oH0w0GplvjxrrCojUPtwH5eyAyeJ2GbQnWHFn4h7UHHuuMaChDdPf3WHSnnV0G3TqLb&#10;5MQ4mxjfXzFHuyJm/kxP1DyHbSpY4Xa/jXZn11JNG6x+tkZlIrZw5MWrYq2AzPBEpYcArQoBAwtR&#10;7VzaTbzxZLw6FgzO1vxeUwwmbe5CoKMN5m9XyHCLhmxr6dKpw73C/TfYa3buPDu6e/w9PWGLlV84&#10;FXSNHeAtcibcK7a+TZDJ3pxRhhemyWuBYmuEJUnNSDW4WXZLgGXJOM6pY3dIl6syyuCgUCVbum2/&#10;GGDrw5aKk0kUI/Md5jwsnVSjmwltoh6TaQnfWGpPLNz0Twbpxk7+Iwf2T3LT/1cjD7HYejMLrNKx&#10;Yos4wNKtTffxm08VGGdI1Nm53QbFKbSamj5pa0HaUJah2pc6Ejfn1NFbpEdODWll8Cv4pBgJwQ8V&#10;NnhJa7uDa3D4zJkt/tfmM85EXhWdzm0NcvrhR7DhB1NyFxNITy1pYt+Rbj11hB9gXI2IqqNvzWzy&#10;sW5ljOU3+FiG6Fpqi/yB3/TXQFdHOi0dLuP1Abmpk9Xqnc9Lp7NANqsfelejI7JNKnp9QmH2jUuH&#10;s7BCo3nnGrX6rdJpVW5k4mhpz1RQOq2qM3u4fqewB9NrlcZ/rNbaVledd95b+MUTIDc6+VRpdOIh&#10;6fS1QXHPgV2F0SmWHxs/jNFrqbiK1PCfyvXOuxRW33St3rGvzug6LLf4rlDYA0xmcl5Z026vlW6d&#10;hTqzq7PO5Hqhke4j2+BntLENls6PSJc5umOWI4Npy6wyID08WS0dcvTEjK3QyvqS1oukolOHrN3z&#10;SbnZyzAytUZlY2vUdrZSaeUjVFAdMVh0IemvK5qN3AapM3pekR6dhQaz/5UGk+m90uksdEcs64Xy&#10;4O0M9CZMiox/9jODKWel05+JobTpw6RTcaVue9rJBzZ6Y5YB7BdEky24E/y3vsNJSreVdGM9rxCU&#10;clTuAsnG4Qo6lXMzpNXM1qpt7GK1vTJkg6bZ5Agu2ouRHTQuhI3TVFnSNvUs4+lgRbL2SiEjVNtp&#10;Oj5KH2HWO4p7JiaSj03zUZu8T/9/S0H9dHfUcmR72hUdSDsnu+PGL/Mb54OcKEHU4JRBZRotQfbk&#10;n55l2Uu+wK0NVO78jR3sh7v2sFZ3jFNxpdLG9fS1agfjVLf5VuNdNXqno87cuaCOhyF4bigYtvHR&#10;OVeHqEZjQxkMBi+ZSjjHiF5P1MoGkrZZtlsZAynHMwMx08ek07motnn/VWHz/rbB6sXAKDcuMLME&#10;qn3lxlv5oCmmqFaQoVGuEK6Vmy2s1zqjlxF//lJ6ZVWjzc8aLN5+6XQWusKmu4pBI7d+UEkh7mYP&#10;/2JPZViSG5tUwUSnjvnNSn5f3KXhVB5K2q+TXsOxI9M5azx1UaxUmS6u1buoe3Cxi4iCsA/xz6My&#10;aI7V2k4SFgG22RFlq6lZXkyVhXWM5io3edl5Gs050quq8KE+sJUbRxwDGecXyRJ+kg7flPfpXkq4&#10;2rkdiQ0Du7AtMfyJCsICw/7J3z/BCmEbWWdbeKVhkRUCun39Set/d4eNk4NJx1eKkY4a8ReWCJnF&#10;8nf05am5eYhCoA7xIVV2oy0iURGChpowNyExBGAiIWQlE9K5JNEuCLI3Y1QFFh5sV3EgWc2pFILl&#10;TpVF83RrN1eOYW7m/HrWTRUsCyYhbvzHgZj1MH/pyYLE+gjxor9aZzsMSmB2arXKwoUO+BMTTuva&#10;HQxm63qtY4fc5P6WTOu+WHp8DlIjBz+YH548KEiKJ9ATs7BUZ4dUARX73PYSb6KotJvM2ju+fZPU&#10;hNFkm8nE1bK+qJGPPwM7sm7WGzEppNOlQ+Hwfks6rICaHu+kZUbnDefJZOes1Og/zS/MxIoV3Eo9&#10;WQghwyRs9p6omeV8WhIobcxPFfVTpaJ2ohxVTAgafrkj4+yWHnn9IO/u0PSEj3Uti6E/aT8gHf51&#10;kWuLViTnTJCl58y0+DZLpxyZ4fEj2eHxnwV/PsmnqoCr3OL4xGlDfvfUVYWRiaezwxPXhx/YX+Gh&#10;nDLyAUEjnJNXhg+nNnlZoTnMim0xVqCtqyPFCqoobTG20Lg/Bl6K7cnP49gn81Wk72lHrjXySrc2&#10;zeJNLpZqcPGpGXGIw8JCawzc8I+sMzG4PGQbPaykjLKSKs5yrdGA9AoO+kAXFdrC1yQ2+x/HeVEZ&#10;2cUvnE70dqT3F9qiR7NNHl4heFDwDdPa3Pa3sdg6Kqfz/AYPu777y8y/UsvCdE+izsHy0hBLGZnW&#10;2MdK2vSRojq8NrsxWGm2pwW92nS90JE5IKgTLNPk5f80RlLScif7zZ5HWIwqjMqgzHtxOxvUpdk1&#10;uSt5Oa88UbZHnWRduszV0ivfVFDH+CTrGYOu9sShYluUN01M6mHDQFjZgQajONiHqamWR3Nmbimi&#10;Kt6T2uD7RK4twvp0qVX8xWcCcq3hz9LurJwq0oLZy8xmPx+GQnOMU7P8/tXfYZ+xCyyrcLMMfYDL&#10;LEWWrXexXJ2b82WCjrOb/UFBJvDxzeQ2/zPYn1HI7B4/N7t38t9xDEkJamY3eLlAgYABRdEkQUm4&#10;m6BiaapYcVuI7o1UXCqKqvhfxqfj1UJ4hL0luXvy99LpLHRpUl+VDkkyRh8ZaPW/t0sdtxWUkUep&#10;q7hWqBK4R8TrGhll6GbpcBayzfHzpMNlLGMZJwmFObSoI5Hc4q2Mg77uUGdwPSMzulitzjHLGiij&#10;ztx5oN7s+Z10+vqE3Oy1Kdzud0qns1Bn8T61Ru14z4oZYy4zUW/yXom9zBLgfeYGc+QT2J9RqDO4&#10;GxRWb5t0Ogsyk/tP0mFVdmTy8dLYFBMYq/R3crOHD8bKrZ13YS/TOcv656LIj+z/l/zYxOHMQ+Pv&#10;lopOHe697G+Ku8ZXpve+MIdatUZXqtEZ4B6ENVZvxduiweLjjoJAdtfULK1kXbtFpbD5GB+8Ev2Y&#10;31Rv8R8Ur4rAOCZ8TaTTCop7p36dGZ2wSKccXSHd94t+/W+l05NH8M7f/G12dPJQfnSKFccO5KRi&#10;al7ufyc+e6nO5Dki0zv2YbS7Wu+4os7UOVZncN4jN/u4sTof5CbXFCqHrcke+pHc4P6edImjP2mt&#10;6YtZOXVnIrd7/xxtqTdmYT1R05h0empAMwv+Zppb4A02rwKTJ3VmD4ND6zqNjVXrnKxa66A9xk4x&#10;vG9/jj94HM4lK75Gb7fWGpysyRlkZXfRmeiPWW6VDivw/WTfHMv+ymDwb4WwoVk6XRC9CfPC/jnH&#10;Q2H1PE+UYjVUkXUdTj4+urLVIk2+iMP6GO1eq3FQRd0YE71EerSCeoe/sc7o+k/pdA66w6Zh6bAC&#10;we1+m3DcUGBvyvFD6XAOdqSdP8Z+KOXqvCyqfivmKviFxUAC5Gb4AWGOgk++UEX4yPY2Ex/t5kP6&#10;m8veURgjtbJao3uCKsPnJMqo0zk31OkdHdLpHHSFTS/wfdTioGNWCGj/C0OH/QkbI+rezW8iDKSs&#10;FYdt4Sfs7/J7Jq9O3itOvpT5uC/puJ/vI9aKP++8kOu9K5rs/sPVWiefMsOwPCqBYXuMYpdnlT5N&#10;lQQVV7bZ+YYPUWtwT0qv4Wiwel9scgQWrKAQttT1RsxHhZCRYaQbM0t5v451hc2sGDCwdGf7tBAx&#10;T6fdugHpEZKyE0e67zuQoopym7Lk1/64J2Z5BR7smqqqs4dSjsVHuqmD34KQntUqmzg0TxVExdA0&#10;EXOBeQpOSbrmzPSzi/jQvfgR1krRSmWQgGJyvW/eJiOEzbWYIoM7dtjSyvwm0fkcs0nw9MNoN7zF&#10;EDqEqTVQOOHTvF96fBb6Y9YHBpKi99/2tIt7yc8L6ru2I/IEvo0XbhUnW266/W529z0jbKM1xOck&#10;4AdpjJXY6IOP8GaLmaaLMcNEFa/WuZnC6qs4VkLqSodz0Bs1XYUJFlQGU2WYh8AECyqJqTRcw+wS&#10;zmNONZ/H6IlYDwylnBukV1RAFTw0GLNYL425/14qmh8ymezNCpufBAdmjEyiX16rlR166SXuDCjy&#10;oTjbBF4cn5ji5ygHX2Kml6TtdL3Fc6DG7PmjzODCTNK8yHq10/DpwzwEKoRJF+5YT5XFhAsmW3AN&#10;FbQoFSxqV3EqDiRsj0mvqIAEzYkdu0mU99A/hn+OT7LgH8ZE52qqjDhVLVZYbLLUXKVmCQpihhfS&#10;VGGd7ZPUYPEu+MOImYPvYHmSc2zXz9jOa78iVpQqxmea6NplvVlOTUytJd0a1he1HJ3p9tcft5S2&#10;Z51cWC0IotqudQZxfoD3d8RLfJpaEiTYc76DoEHFUEmiLMpA4dUqh9hdmFyz5g6og5/bDQQN7xhM&#10;O27jFbSKk5+g2BO//RW7YiDPmyU2BIH85rGH2WeHipyqoC4o3he3sd64uWLlXJJz/1Rwb51XH54X&#10;1EVcUd1h51NjoBj6OlQWggaU2mSPcH7cwHnyGDUxndZg9VcotkLj/nCDzfcj6ZT3b5fmPQd2ZNwb&#10;iz5dLu0h4ULUApWwoZKc9zBdJpVd3pvhs74oA39iGrsY1DMhohvrj1ufpub6PXQr0k8sDdUmlwzz&#10;7Os6SIpuAQWNktOBnv3uyadZcuiznB+vuOabzJUb4EIHzXcVVXB9u5VbEAA0GYUl8P+l06r+hGO9&#10;dFjVH7XqiQfFyU7651E57FFhNEVQVZwXPDYJCh7kgmZGhfpipg19SdtJDz2eVW/17wA/1ZCGUpaS&#10;CG6q0Xp4H1juJlBpUBHxqJjylul9c+cM5wE1s8v6qd+KOdQiBaliCBPilJQqBiq6qHKYGMU5JCm8&#10;LQZStv+WXlO1Pe0+MBR3qqXTpYM0fy31YdNwOAZvraVu49NEzTIvlisJ15FVSszbQze1fkl6fEEk&#10;Rg+8H5oIjvvjtsPJzg6pQiIFr+jPs6ef/D179k9Ps8/0ZcV+kTbM4ftIEOWJgkPhY1EPUMKlw5MD&#10;WfLeeq33/FqT+wiETq3eCaWaeBD8hnA14jk6hvJdo3XcWGd1C7AwpMfnRX54/FayGytNuDdqcYle&#10;FnBAgMNBC8sELBXK+alZPnz/KBcunfotLOFur7iEl0EV5LNSJw2FLVBRjajbuFlmcKqhm1Zr7dzz&#10;CRRDpdfp7fLaDvGLVuttijqbJ84fOg7p4f0fyYxMfbcc/lEG1CtoM+CtvF/PhQjv9EmDKTsn8D6S&#10;9rhPoH5QerQK4XVCQPd16XTpkJtdH5VZZvuUARdYLO8qRzeuVJsWGmyaVYGloC9uSkJhHkq7GIJe&#10;y04JPqOosqXh+RQwHhlM2A5HZzj/vW4wkLRcR5LR2BUxGnpjNi/1k12iL4welH2qFNByxwMSLpH5&#10;HPfOeJA1MV8c8JyWsD1pNw1FzWfOVBuQV8V/IB1WkNk9vjE5MtkqncLjcHE160xGuiVU6bOA3PBE&#10;d25s4nB295ReKgJlTn9OAIy65UfHM9LpLETXqN86YCpWZpaE9tSTWWWYZzvItIZeXT/110Z6ZOJB&#10;Yc+Bm3K7918rFXEkm5Nv7+lIfSm9xccyWwKs1BZjJXWcFTVx7kaCNA90npRun4OiOhrBBypp4tyd&#10;X3Oe6E11RgCVy7dGWHqDhzshIMwYgbeJBifLbQ2wWKOL567AVHe2NXBHoS2alR6toKQRI2dyygiP&#10;WMxvDc1yZT4tyGzyf6yojrH0tgBDRE5G7uIBMpi2xh6OBohB4m4jVOn0Ri/LUEWJSqjMLOmYa4sc&#10;FVpjH4tu9hzKbvOeL7QmmqRLpxc8q0iDS6zEeqoQVQyeFpiX584GdI75eZSlZA7ukZHe4GXZzYFZ&#10;0wDhzY6PFzSJffC2QJOObxNH0E8rhPbkdKE5xGJEqdAqUq+oUth4ZWjjriSSE8KvRx/m8VX8HvjK&#10;ULPt0iRmDTl0dyTvgRNQURWfNeR42lDUxHKFljCLg+dqxOi0fb97mj22+0FOSd5cqQxI1zn5MXxo&#10;EEyWIyoWW5My6VVVgkZ4S0GT3Cednn706LKf6dVluO9ZmngP/zwo9r2v3sK+lrycn8PTKbRGz/c/&#10;vuEOHrxW5s1EvYP1aXOT3brEWrwvq4oa8+oYT4JxRiCp9f8TJF9c4STeIolJ/zQqtcOQFYUL8V9g&#10;lZaFqVLcC4p/ADE9C/8YRPWCMjLdo00+7tP4zgHf5dTRf5Zef/oBZzmhI0ndQJB7EwaISnDIC67W&#10;8YrgGBVDk8QxeLJMPVQw1+hh2S2hT+JdXe3Jp4X2xKwcHacdBWVsT7Yl+Gckzslu9HEeFCsIPzWx&#10;gl/Pf4796Prb2ed9A7yCkLKoMPd4om4Fnop4V0kVH8ypEgtOzJwWpFqiDuyLqsRUfGMnS9E/DEFS&#10;7iYOThxghU0+fpyn/aP33s9ycjenILqLPH0YQRn/R7wj2xJ+5ozzgBI2Bt+Rbun8SFdH8iD1XdPw&#10;U0s3uDmvwU+NV2RGsyxXHJXLbfZz719Bm+Se+bm28JnlRllGbuyAHfvENu9jgibJI6YhUaPUDfBc&#10;T1QxxBujs8cxKJxRUNNUhifz6jjvyJGmBnoqjs8YkB2nyI1MVHLbhVss7xK2Zc5F4C06fqS7AV9i&#10;Q/BtboOP5eg41dD5eLcqsW8xpfuMQHb0QCa+689cAh4PanqisqyODeWbw1dFmxzvKSljN+eV4c/l&#10;W6MuftOZjsWS1XWpYwelwzno1mXgRPv6Rq41Us6BMgfxzfNPgC5jGctYxjL+F6PW6N6msPmn662e&#10;/XKL5zIElEuXloQao3tvnanzaK2x83apaBl/RZxVq3V8rc7ovrXe0vlIvd1/UsmQavWOkMzgPCg3&#10;uA/VW7zfa7QFUsdnHT0RqvXeY96yMp4H6fUfeXI6UGdxNzSYvY/Kze55E3YsBLnV93S9xe+RTisQ&#10;GHtzaezADbmRqVuKY5Pu+C+e+T/SpQrqrJ50o93/onRapbCHwo2OgJEOORHltsAF9VbvqSfrPA7F&#10;4YnVxbGpr2ZGpv4jODL9Dqn4dQ5q/Q32QPdiHpPHQ2byKjY4g/ul0wq69k75S6MT04Wx8X2lvQfD&#10;UvFsaDRng2tn+vjVmT3pOnPnhMzo49nHawyupjpL53XnaRYOCS4FDbvhoNEbt/1gKZnn8numdmRG&#10;Jll6ZPLK5L3PLZhJWaPRvCXv6vgo3imcDqkQ+8nk3yNlTmFk/GhuePxoZnTy8vzoC7P8349HrckR&#10;lxs899Sbvec3WgL3NFi9v63psLbUmZwtcpPnLpnJWTF3FXb/xXTfQ3VGDzy1z1qx9ZiHWW54f7qK&#10;zfbBmAMioNzkvL3O5J6u0dlVCnsgRyL41/CPhDSotwXPk5lc3yXxvl9m8Wilp+agN2a7F+4Ogxnn&#10;5GDSPn9jmYH88AsvF0fGv7pYSnohbvwkfCHhh9UTtbD+hLVTuvRXxVmFsZf+Lb1rsra4Z0pe3nJ7&#10;JltKeyauEu6fmuUpXkOiU272/hlxA+AKeLAThzBkn8QxHGlkehfPxgznmgaLj1+XmztfJEKyBrPn&#10;MMJjwC2rDM4P0itP2GrXNdvfLjO6+5ATBuEA2EBALE+A/wHZeej3r6JbF20MxaD+6Jx8nQsgt3vi&#10;RkE4FvEyH7Yn7W8fSNibeiPWl3si5ssE4QyOCG2wenjQFlJlK2wBIpaH55Gp1rt5+AGcadfy/E8W&#10;7ve9Tutiq2iPPKarqGyN2sa9hZGeZX2HGLIAd7HqDvvz1VrHoZoO2xekn1oU1HiaiBuPUoMgEeqo&#10;LOCwFPQn7E/0JW1zglJOBb1xe21vxHK/EFW/RypaEvoj9r7+mKUyptUbMP5Ln99wUTn9BTy6Lokb&#10;5+gDJwWFyf1hucXtrtN37qkzuo5ysUVcVaN18jxVcPhF6AQcguEJfeE20RkRTolwGEYe3ws2i361&#10;8JKGC2rZ/RvPwZlxvZaIqHcdlpk9txCX2WQay7wO9mU0OfyNpLAcIS430elJeZD1h7Tv6wobJ7vD&#10;pkqmZMJZ3VGzXAgaYsWAzieETJuLQZ2sP2Eb6klYj/TErUe6w8bPCuGOj2g0lTy2HPD1HUw4Xh7I&#10;OLdKRUsCiXE3cmz1xMw8oRkCfLanXaWhlFMQLDLRKTNplpPIn51W/9Wgzugc5CngzB6eAwgBBAgF&#10;uahZ9AfmRCFigYjwKgUhucssEQ4EvJAIev6mDh59gfvFcBMx1IQ/u1lL7yOOJY5ERNTxMTQzAV9i&#10;EpldkAJ1eveSlagyEFswGLdFB5OOkWLA8PmiX7+rK2h+DtEZ6MeEkIE7TnPn6ZCRp0qGh3l3xMT9&#10;/rvD5he7YpabhbD5UiLybf1x26HBlPVT0utnITM89eXs6MQ+0i2mk7vGjxTHJh6ULlX1Jm06Itaf&#10;+pPOQ0NpxTv7qU+mfvnwzD60N2w6OpB0vHoC1hg6OxuI49BvyYweLgLLEVogEPdI557p4lbOPybG&#10;IIgu+SAoNni3i8SSgi8418KFH/cdy2EG0SszkGg2ug/LDJ1z4vfqtY73oT9tsgeeb7R5NknFSwJa&#10;eU9QeyER5ptC2DSN/Eo5L+KJ9AxrP2DZhYRLw9dcidjbWNimZFGHiuddQogOriEUJ2huZgm6J+XW&#10;MCFs5H6giE0qBvQ3xtw6RKecVfzFxOrsyJRc/OX50RMyuqkBPIJQAmxwoMUG/1K+xe3P94RMFb+3&#10;kwIpGXm4KTdY4Jzu4sSDKzN3SKePvskeZu78AEsMXilxFELujsU64b5yCB7KN1lD7AvXf4vteehR&#10;lhr8bOU94r0I/hKJuZo4ETFQJKbHSGsN0b8ySymo7TB9nDiU1WqdJ51VuRAxfyLn17GkWyRGOaxB&#10;zL7XzJCwHOELbtpwDI9/eBzza/A8pnsRFYAoAHfHJr4Pmlt4wAoyhiGoDFxaCuguOZmc1QMJ8y1D&#10;SftRIuYv+5OOu4dSjv8YSDnmXyhkKagxutbVGpwvcc2S+ruVSkQRGDjX4IMj0gDc0mDys83WINtx&#10;1XXs+RfG2TU7bxOjfyTOvGCTjnPhJluY7b7vITZ18CAbfuAhZk5083t4VBD1oeX7V3LiIdm+i6dI&#10;rDW6jygcwT802sOVHNsyk/vn+L9OdiSoN2PdIURML4URbEMbjwuTQqWQcA+O/SAS3MURBFAOnUI5&#10;7oFfPI9boeewRzAArtvVTbwM98MbG47KCITjXtop54j084sC4ZKXZjvHBIuF932vGkjR3mj3fLLO&#10;7OypM7kON5JqDoUFsWiIkOBcQwTi8Z/EXSuJa/q/cA1x1S8594ihk3ouJhFpiLBJEBDcBYKDUHh+&#10;NcQnvavcEHAfuBTiGVEacjI7qJ87qrCHdslt/i4MHBBBL5VZnN9HP1xv7nxWZvedVOJ04jzqt0xH&#10;4N8fAXGkiAxwl4+I9Mgv9rI7vn0j60p6OWE49xEXgss4EelehKiUuRahKiBeOeMi7hcJr+TciASF&#10;1H/uG4iZF4w85okLU/bf7sh1vtKfsi9ov54QK1tN75WZvXfUW/wj9RZPnD5QgPq9h0lN59Egq1Vi&#10;MkMEMnElBRolbTygCYG8kpbJicEJAoJLMXnYc3EqilcQjYtNiE/ayoSEeIYig/ydChs1HIN73kx0&#10;PJ+nLfB4o927ZL9LIWX4oBAx70bQRY76Oog9EAGEEQOkRCINFqLsif/6DXvllZd5JskIYo2IYIht&#10;EBefEPeXdqfY8D0/YvueeYrlgjYe3AFC450IsELwB4I8oAANppx39QfFxftmwu1e8TeDaft/ImS1&#10;L2599cm9662B2zBIvPG4zHVrO0wmGOrcTtM6qG8CIQzsU03qyscHgcocx4+hoKCca6TUF9IxOLDc&#10;L2L/CYWK34OcpJxwdB1EBwFXkw2JCNL1epd+ZvbnmdjUGWVNtuC9MotvUVOjO2q4vitiegFaYk/M&#10;cqQ3bmVdUQv/uAgCQ/hQOWQoaG1jz+57mt11280sTARAPxd3IfRPPAZhQCQQ+hIhxiYm9rP7R3ex&#10;YtTJORKLQ4icKMY3QkxnSJyiwWAZjMGEbX9fzPr9tFtTyTLRk7SGd2RcL5OonbU2y2sKBITyURaY&#10;DzrEZsHmMxOhRJsO3CgqI2Z+zhUZ2kwxgX3uGzezPzz9J/bAo7+i/u9BvvrJn/ePs+u+fRdTmP0i&#10;V9LGxa3UIBB+SJonMkP8eIWOa3OzUKt2fQrpMRRWPwzxOfbfQNzuGUq7HxxI2C/fOUOJyHs7PlQM&#10;6XelSHlBNJ8YniiuMsYVFygqxFkgqpeIwAlG13APCMcD4Mr9IMSqVD5UirKYs50fQ4xiPS+8H5Hy&#10;6Auh0JBiUzEDMl79u/ujlnhf1DyCfo8HjCeXlpTzVWGN0XGuwuLLyE3enyBsGUNlSPqwBvlhW46J&#10;P4jHTzVpOEFvuO177Es33ML7M3AiuO58Uma4PYh+k7ithgewk5FPRBdjR8msoA0rBq1RGZ+QYkjn&#10;1eLWtVsMCpO34i98IgylNe8ciDuu5vYc9UvIKFwWnyBgWXyCCChH3waugkiMOUVNFWW4zsUqEb/8&#10;LO8/iXAgKkQr4uOw/CPEJ36LRxrHjhEQEHy+c0is3oRB9YGEtRuJKaRLfznAkEfgYHkUBpqpmF1c&#10;FIEi54mjLiAICMrLSKyKyg24DJx7zCbk4rUF/aIBuSHYunYrqzbYn6s1Ou8jMfqapg26JOfaQrba&#10;EzDWyQBnWR6kqObEAeeBsyBWuYJCm2gqiJqlSFRRK8U9IBw4UiwTlRrcy7VZ0zbeQLrCRBzSRIeo&#10;75X+hQr6Q4739cSs0z1hw7UDx6WB/4thpcbyfvrIP1XYfT8n7fA5bl5I3FhNYhWrUmEMFP3kSurL&#10;0J9xghGhwGUwJ0RRC6KBa8XMzuvbbVxJqjE6D+OddYbOE8b/Lgbhnhc+XBidsBb2TH1X2HPgIqRN&#10;ki5Ry9ecM5i0/zf6Qh75Tf0UuAYmBYgCYoAQP7zzO+zhB/aw23ZeK4pUIkw2YGE3X3sV2zvyc3Zg&#10;apLH+YvEFTmVi1raQ7uFjYmQXRKd8yby6k857ob4pL7xpO3YVwVkO6I+58cKu9eDYSie4Mfg2lLT&#10;bleRsT9c7iMx4wCFB2m416gtnEDQXjFwjYQKXDxKx3yWwuR+AQlPoKwgs3VNh/dDZCp8vt7q+0a1&#10;7eQSxGJCODsycXd+ZJJlRw7cFBqemndtYAwO98ctN2Hap0AfGR876e7gcc+pTi3PMM+5jAiLFTjR&#10;N4LbECttUzcyJ4x3Eqf9+TARVjQxuPJCRAbxuR3I86Lr513pisregX6vFNT/AFqoVPyXQ5Mjeu5G&#10;V3T/Bnc4JhXNAh90llKGy42e+gaLdy8RxUJKyGidxXOEiDRBYnGcuOxQjdY2LLf49ynoGn94AVTr&#10;rJ/B3GLVSQTY5XYd2FAamxSk0xNiMG5ZQX3iQ/0x28ukmU5D2UC6AnAn1qbDCmAwN8pitjIaQ8QC&#10;53KxSgSDuMTwG2zLAollcNZA2v7SQMrxQ6zBJf3c6cMqg+EdMpNLsUJafex/GzADQdvTpFBM9icd&#10;R4gzx7tj5pcwtknlfwIhIW6hvSaIUBgjhRmCcVMY6xhLLQX004LfcHlP0HRhf9T6s9M1ofuGA5Ja&#10;Ebft7I2YFxwQgIY4lLZV98UtW4SASZH36aqFEG1+w0VkCvzz8RrkUMrROZC0HznjQuD/kjjZhOhY&#10;dbhbm5zjGLUg4K4xj8tGKWhM8yWuX8ulkgmX5jzCjqzjfOn0fz/yrWG+pvFSEdng+kBGGfxVcuvi&#10;tmB692Qus2vilewwKTbDU88lRyZnrQTTH1T/w0DKukNIcZeOZbxa9HSkHit0hCtpfWZCaIq+R1Cn&#10;IoIqUWnROWXk0awyfCivic2bigHoGpsczo2Of7swOvWJ1MjzHzyRX8sbGrnRyXSaWnmGNqjxhVHa&#10;9kxE3VexEyo+XZqEv9gWHUeYLBIHEGG+k2z2X9ytS35e0CaPdFF5QR3jqSIKmuSDQkdqHRbuQFlB&#10;lfhaWpOeN9/wiSBofOcIyuAHywGZyXX2t2e3hd44Ym8mMndPvLe458X1wt6pds1OdkLVn4i0s6RK&#10;XCW0xb9c2Br8WXqj7+WEwsliWEZV4WYp2vKb/azUEuGrmeZawjwzRKEtyoj7WGorlbWGeUqMQlv8&#10;1xlpEdmlItPgf29eGX1i5jK7eVV4n0xa8RbcHt1yBgWCn06kW8IfKSpje4rq9HC+LRHLbA18Mb6p&#10;k2WICFgnJC6zsVSdgyVrkBBCXJUCMdqI5UaUb2S9ma8KE6ctIXewqIzK5U6+mkWWiIzYbxCySyuu&#10;B5Rvi071ticXTTPQo0t/PdsSOZJtjXIv7lxbZIye4zMCK8impUbyNfqfG3H+hoegjr6noIx+Ex8X&#10;XJQljkLgPIgAAiGQHmunYDlfbMgcgDwQPJKZriMIHxuim8XFjekaERfnyN8Sl9kZlgpC/hYk0+BL&#10;lSjD98QbF05hMqjPvLvUnniIxPI0ln3OUCNIbPG8lG8L1wqaxKVFVfxIrjX6xjEDFoLQnrmCPsYX&#10;S+rondmtAZZu6uTZSmLV4vpL2JACAmHo2JfX1gZRy6lZ4kRIEBMbznkZXUsR8XAv7guvNbBotZlF&#10;aAOXZoizM5t8o8RF3xc0cZ5Haj70KSMf6NKkvo/+FblrkI+j2B5/OauM+DVVr+Ea7K9XQFFAK0eK&#10;Jyx/lmvycpEoEoEIQh//UnOBPfPEk+wya4kTtJwwAZkgIFZ5wgTaIFaRWGFIm2EHJqbYrlt/yLNH&#10;IO9OkDakxUDSBSQjihGHJhUukSNVyQUdePPquC2vTuwvtoZ5lpdlzMD25uTbi+2pDSVNMs0TjmHZ&#10;fPqo+Lg8w4WUpwTEBPeBo8Zuv4c9+8dn2BdDQxWODK4SE7Rgu/Or32IP/mwP+/WeR9jNg9ewIX2a&#10;34OGAKJzzgSxiYORLgRKUI82/TVBF5szMVxsS6wvtseeof7z6rDMUll3bxmEnvb0BV265I8KqthR&#10;9H3QGLFuPvIaYRktJJnBx4aoBKFyJPIOHXiRbddlKuISBMHSd0gjhD1yJflWdojiFglqauk+UoCw&#10;HB4aBBoCsvOgYUTQKOh6YVuYUZ/G03oRIX9I/TF3wQ+3hN9FSssD+dbwk1lVrIH/08uYi3xT7EO8&#10;fyElobAlyJKkuOAjY/W6cv8HQmHPOY7KyqKQcyiVQUSCy3g5KTAgPAiIfg/H6AexgYicG2nPMwzV&#10;u1iGGk1mS6CcOulNmebQndTPFUlsDvVoc6+QeF2wf3zDI9cWvZxsrSN5UbVniU0eliQlBiYBPnaZ&#10;aOA2EEAkEHEPcRsIUSEqnYt7kTjYcD9EJbRWELF8PxfHOKd9WtHJomRblpSxJzOtYiYzoFuVHqD/&#10;6WhOHV1SdNIbEll1VEsEfCax2ff+bEugJt8WMRXV8eEscSLWc000kE0H246IlyIicGLRRwdnQrkB&#10;cW699Fr2+H2/ZI/vfZTtuuVH7Jr0FTyf12PDD7JH77mffaPwBU5AEBN7znVkduB9MFEyZCfmkIuo&#10;LbIvo4xV/DLTzYFnsqro/rwyXi8VLWMmMlu87863xb+R3RLhA8d96ug/d6nj9wntSXxMnnoruy3A&#10;xVuiwcX7snIfBkKAI2+78pvs67nPVQjE+0QiEF8CljgMYhiiN1vn4veUN57ei2zCLGmnGL3JbvEg&#10;B1NlFoIMdGe+LTYV3eL/lVS0jBMBmWIFbdpY6kjlc6roFdnWwHMCGc9QLgqkJSKDbKqebD+yD0Ek&#10;USRKYpP6xEwt7EIyLXCNCInr2EBUbmKUiVdHYlXhZrltQdh0+4uq2B09uuyVvYY8jzLG7HhRnbqD&#10;xOc0NbDlNEuLQcPY2Vj6KD869Wji3vGPBkeeryQGKLVHf9etS3OjOa+KHSy1JQ+QtniUp1gjQiKH&#10;HBSQLO1h9OcaOlm2gWxCJLskUwODALD1MAqTRl9IhCtsCrAcxkxFkflUQRme48qOVKUYrF4eYTkB&#10;ssOTXsy/pYbHb10srnwmisrI/SRmjxbbYqPJrYHWdHMoTB96P5JWd6lSr5A997v81sATRKT92c3+&#10;o8izR9vLmZbQwZIqppNes4xThWYnOzs1POlK7p7MCXvZkpfJIXvsUhJtc9zLezXp6vmGtEgE8tQm&#10;3bpspq8j414e9jrNQE7STGv4UKzJzdcCXSrSLcF0rjl8HRQnqWgZpwuZ1tDWvCa8pAQHy1jGMpZx&#10;ulBV9T8PwFf/VM21bAAAAABJRU5ErkJgglBLAwQKAAAAAAAAACEAEjEoIi0FAAAtBQAAFAAAAGRy&#10;cy9tZWRpYS9pbWFnZTUucG5niVBORw0KGgoAAAANSUhEUgAAAGgAAABoCAMAAAFdxXUFAAAAAXNS&#10;R0IArs4c6QAAAARnQU1BAACxjwv8YQUAAAFNUExURQAAAFhYWFZWVldXV1dXV1dXV1paWlBQUFdX&#10;V1hYWFdXV1VVVVZWVlhYWFRUVD8/P1dXV1lZWVhYWFRUVFhYWFRUVFZWVk5OTlhYWERERFZWVgAA&#10;AFhYWFZWVkxMTFlZWUhISFZWVlhYWFdXV1hYWCQkJFVVVVRUVFhYWFhYWFZWVlVVVVhYWFRUVFlZ&#10;WVhYWFZWVlpaWldXV1hYWDMzM1lZWVdXV1hYWFdXV1lZWVZWVkxMTFVVVQAAAFhYWFNTU1FRUVhY&#10;WFZWVllZWVRUVFdXV1hYWD8/P1hYWFZWVlhYWFZWVlJSUlZWVlVVVVRUVFhYWFVVVVhYWFdXV1hY&#10;WFVVVVRUVFhYWFZWVlhYWFhYWFRUVFFRUVdXV1FRUVZWVlhYWAAAAFRUVFdXV1VVVVRUVFlZWVZW&#10;VlhYWFhYWFZWVlhYWFdXV1NTU1dXV954RT8AAABvdFJOUwDnR+9ayRET94hPA+yQOQTG/9lvsxvp&#10;DeEPQQL88Qr8B8veI4oHWbX5pe4zUU7508g+4/YFyGn+spe6FG4B+z0y1TXoKt1uCBrlnFBNkWtF&#10;+Axrhu1oQnP99eIJLP0ZL7wDJIO5P6nMxHD68sw0+lEUv/wAAAAJcEhZcwAAIdUAACHVAQSctJ0A&#10;AALuSURBVFhH7dhnV9RAFIDhVRRsiBGxISD2XhELYu+9d+wd5f9/dMq72WRKmAmbczyHeT6YzC1z&#10;t2Szi62FyDhKmcKCVb5mlS/VP8VuwVh2U2nr0tzywwLLleWl2uWz8ajLqyafQyXjUeX+6mdwlmWH&#10;jueIasRyhEHgm86ZSY6tVp+VK6rKLQre5//G+9LYr3abzAijLAvISF8JgSgIKjeJ5YgrhHKEFUJt&#10;fwgrMtA+cprrrO3cVGdppoo+VeQqP5SHOSb/taq30O1Q1eXipq6+uCbdEtM0TkfBCCkfyhx2UWEh&#10;77OOMhNpL8pMJ0n7UGbqJZ3177/OWRFVNju9RIck/4v5XWQ57dBNFcNECceSWdk0wyKC6FrGaYzf&#10;VQ/Qr15XkixejznG2HCKkwgzWXyTuHtEN8kbVWTTqOyJbOpXPXFNj3RPVBMt2sgVotWoLjpPymeY&#10;OhNpp0FqHKiwjVDgdJsiA1kvygwzZH0GqCv7QdZniLqyD2R9NlFXNk3WhzITWR+qTGSzE3c+clZC&#10;lWmHzrYv2Lcr9BqDhE3HVbZ4la9SEY2QZbVMGh+NA6pDeEXAJpLW5+mqbvKOkl2OD+G++brmHE28&#10;jSxcDnIsmxNNlzkP96B6lIf4dA9zGqPOKPE2chJlN8ckSZIk6Yrnrq/s7utx/qDotqnT8qdG44P2&#10;yinND5K/gLQmB71ghtLcoDVMQEODJti+o5FBX9jca2x8gtKFGGO3+R25SEsNQ+wR7hydUX7SHGst&#10;/WHsCyDGQ3YJcIuWuubYJ8QzeurqY58Ak7TUdY19QqibdX3u/6BwO0ZPPT3sEuQdTfVcYpcw/EHe&#10;VrjXbXm63kiaZqkMdJ82xXVTHZ58TdYS+bf1AG2C/+49/YuSkp1kg22mcb6vCesCuksi3D3VF/B9&#10;tH2jqmxbSjjGtqBB0kumSFuJRTkTOEh4wpws6yXSnKNMYtmk92rQBVaNGpD3zBssGiZGcda06Ww5&#10;Z43bwzFJksTWav0DSWOXv6WFM9wAAAAASUVORK5CYIJQSwECLQAUAAYACAAAACEAsYJntgoBAAAT&#10;AgAAEwAAAAAAAAAAAAAAAAAAAAAAW0NvbnRlbnRfVHlwZXNdLnhtbFBLAQItABQABgAIAAAAIQA4&#10;/SH/1gAAAJQBAAALAAAAAAAAAAAAAAAAADsBAABfcmVscy8ucmVsc1BLAQItABQABgAIAAAAIQC2&#10;5rXxWQwAAKFDAAAOAAAAAAAAAAAAAAAAADoCAABkcnMvZTJvRG9jLnhtbFBLAQItABQABgAIAAAA&#10;IQBcoUd+2gAAADEDAAAZAAAAAAAAAAAAAAAAAL8OAABkcnMvX3JlbHMvZTJvRG9jLnhtbC5yZWxz&#10;UEsBAi0AFAAGAAgAAAAhACk/TKLiAAAACgEAAA8AAAAAAAAAAAAAAAAA0A8AAGRycy9kb3ducmV2&#10;LnhtbFBLAQItAAoAAAAAAAAAIQBN7GsPXy4AAF8uAAAUAAAAAAAAAAAAAAAAAN8QAABkcnMvbWVk&#10;aWEvaW1hZ2U0LnBuZ1BLAQItAAoAAAAAAAAAIQBVnL1OnxsAAJ8bAAAUAAAAAAAAAAAAAAAAAHA/&#10;AABkcnMvbWVkaWEvaW1hZ2UzLnBuZ1BLAQItAAoAAAAAAAAAIQDbabMmgqMAAIKjAAAUAAAAAAAA&#10;AAAAAAAAAEFbAABkcnMvbWVkaWEvaW1hZ2UyLnBuZ1BLAQItAAoAAAAAAAAAIQCdMVsgiS8AAIkv&#10;AAAUAAAAAAAAAAAAAAAAAPX+AABkcnMvbWVkaWEvaW1hZ2UxLnBuZ1BLAQItAAoAAAAAAAAAIQAS&#10;MSgiLQUAAC0FAAAUAAAAAAAAAAAAAAAAALAuAQBkcnMvbWVkaWEvaW1hZ2U1LnBuZ1BLBQYAAAAA&#10;CgAKAIQCAAAPNAEAAAA=&#10;">
                <v:group id="グループ化 33" o:spid="_x0000_s1034" style="position:absolute;left:32755;top:460;width:11854;height:10845" coordorigin="-7010,-4762" coordsize="11864,10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テキスト ボックス 17" o:spid="_x0000_s1035" type="#_x0000_t202" style="position:absolute;left:-947;top:-1106;width:4604;height:6996;rotation:-380346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ZRsIA&#10;AADbAAAADwAAAGRycy9kb3ducmV2LnhtbERPS2vCQBC+F/wPywje6kZtVaKr+EDwUBQfeB6zYxLN&#10;zobsatJ/3y0UepuP7znTeWMK8aLK5ZYV9LoRCOLE6pxTBefT5n0MwnlkjYVlUvBNDuaz1tsUY21r&#10;PtDr6FMRQtjFqCDzvoyldElGBl3XlsSBu9nKoA+wSqWusA7hppD9KBpKgzmHhgxLWmWUPI5Po+AL&#10;+/Vnc03sZXFfDva79RZX6YdSnXazmIDw1Ph/8Z97q8P8Efz+Eg6Qs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dlGwgAAANsAAAAPAAAAAAAAAAAAAAAAAJgCAABkcnMvZG93&#10;bnJldi54bWxQSwUGAAAAAAQABAD1AAAAhwMAAAAA&#10;" filled="f" stroked="f" strokeweight=".5pt">
                    <v:textbox>
                      <w:txbxContent>
                        <w:p w:rsidR="00B32E07" w:rsidRPr="008117F6" w:rsidRDefault="00B32E07" w:rsidP="00B32E07">
                          <w:pPr>
                            <w:rPr>
                              <w:rFonts w:ascii="Segoe Print" w:hAnsi="Segoe Print"/>
                              <w:b/>
                              <w:color w:val="FF0000"/>
                              <w:sz w:val="40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8117F6">
                            <w:rPr>
                              <w:rFonts w:ascii="Segoe Print" w:hAnsi="Segoe Print"/>
                              <w:b/>
                              <w:color w:val="FF0000"/>
                              <w:sz w:val="40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</w:t>
                          </w:r>
                        </w:p>
                      </w:txbxContent>
                    </v:textbox>
                  </v:shape>
                  <v:shape id="テキスト ボックス 21" o:spid="_x0000_s1036" type="#_x0000_t202" style="position:absolute;left:-5821;top:320;width:4611;height:6990;rotation:40146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h5Y8MA&#10;AADbAAAADwAAAGRycy9kb3ducmV2LnhtbESPUWvCQBCE34X+h2OFvulFW2oaPaUIgg8VauwPWHJr&#10;Eszthtxp4r/vFQQfh5n5hlltBteoG3W+FjYwmyagiAuxNZcGfk+7SQrKB2SLjTAZuJOHzfpltMLM&#10;Ss9HuuWhVBHCPkMDVQhtprUvKnLop9ISR+8sncMQZVdq22Ef4a7R8yT50A5rjgsVtrStqLjkV2fg&#10;J929pfLd7j/Le28Xh/xd7EGMeR0PX0tQgYbwDD/ae2tgPoP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h5Y8MAAADbAAAADwAAAAAAAAAAAAAAAACYAgAAZHJzL2Rv&#10;d25yZXYueG1sUEsFBgAAAAAEAAQA9QAAAIgDAAAAAA==&#10;" filled="f" stroked="f" strokeweight=".5pt">
                    <v:textbox>
                      <w:txbxContent>
                        <w:p w:rsidR="00B32E07" w:rsidRPr="005F3B9A" w:rsidRDefault="00B32E07" w:rsidP="00B32E07">
                          <w:pPr>
                            <w:rPr>
                              <w:rFonts w:ascii="Segoe Print" w:hAnsi="Segoe Print"/>
                              <w:b/>
                              <w:color w:val="FF0000"/>
                              <w:sz w:val="36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5F3B9A">
                            <w:rPr>
                              <w:rFonts w:ascii="Segoe Print" w:hAnsi="Segoe Print"/>
                              <w:b/>
                              <w:color w:val="FF0000"/>
                              <w:sz w:val="36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8" o:spid="_x0000_s1037" type="#_x0000_t75" style="position:absolute;left:-3959;top:-833;width:5726;height:4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7vr7EAAAA2wAAAA8AAABkcnMvZG93bnJldi54bWxEj0FrwkAQhe8F/8Mygre6aRArqavUguCp&#10;UCt4HbLTbEx2Nma3MfbXdw6F3mZ4b977Zr0dfasG6mMd2MDTPANFXAZbc2Xg9Ll/XIGKCdliG5gM&#10;3CnCdjN5WGNhw40/aDimSkkIxwINuJS6QutYOvIY56EjFu0r9B6TrH2lbY83CfetzrNsqT3WLA0O&#10;O3pzVDbHb2/g8rwcftxp0eSrC783+TXsyvPCmNl0fH0BlWhM/+a/64MVfIGVX2QAv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7vr7EAAAA2wAAAA8AAAAAAAAAAAAAAAAA&#10;nwIAAGRycy9kb3ducmV2LnhtbFBLBQYAAAAABAAEAPcAAACQAwAAAAA=&#10;">
                    <v:imagedata r:id="rId19" o:title=""/>
                    <v:path arrowok="t"/>
                  </v:shape>
                  <v:shape id="テキスト ボックス 27" o:spid="_x0000_s1038" type="#_x0000_t202" style="position:absolute;left:-4760;top:-4762;width:4604;height:7001;rotation:1127204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058UA&#10;AADbAAAADwAAAGRycy9kb3ducmV2LnhtbESP3WoCMRSE7wXfIZyCN6UmitR1a5RS8AdLkaoPcNwc&#10;dxc3J8sm6vr2plDwcpiZb5jpvLWVuFLjS8caBn0FgjhzpuRcw2G/eEtA+IBssHJMGu7kYT7rdqaY&#10;GnfjX7ruQi4ihH2KGooQ6lRKnxVk0fddTRy9k2sshiibXJoGbxFuKzlU6l1aLDkuFFjTV0HZeXex&#10;GuiEeNystj/LzWXwulffh2QyUlr3XtrPDxCB2vAM/7fXRsNwDH9f4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bTnxQAAANsAAAAPAAAAAAAAAAAAAAAAAJgCAABkcnMv&#10;ZG93bnJldi54bWxQSwUGAAAAAAQABAD1AAAAigMAAAAA&#10;" filled="f" stroked="f" strokeweight=".5pt">
                    <v:textbox>
                      <w:txbxContent>
                        <w:p w:rsidR="00B32E07" w:rsidRPr="008117F6" w:rsidRDefault="00B32E07" w:rsidP="00B32E07">
                          <w:pPr>
                            <w:rPr>
                              <w:rFonts w:ascii="Segoe Print" w:hAnsi="Segoe Print"/>
                              <w:b/>
                              <w:color w:val="FF0000"/>
                              <w:sz w:val="40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8117F6">
                            <w:rPr>
                              <w:rFonts w:ascii="Segoe Print" w:hAnsi="Segoe Print"/>
                              <w:b/>
                              <w:color w:val="FF0000"/>
                              <w:sz w:val="40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v:shape id="テキスト ボックス 35" o:spid="_x0000_s1039" type="#_x0000_t202" style="position:absolute;left:32948;top:-63;width:7118;height:5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3B2046" w:rsidRDefault="00B32E07" w:rsidP="008117F6">
                        <w:pPr>
                          <w:spacing w:line="280" w:lineRule="exact"/>
                          <w:rPr>
                            <w:rFonts w:ascii="HGPｺﾞｼｯｸM" w:eastAsia="HGPｺﾞｼｯｸM"/>
                            <w:b/>
                            <w:color w:val="FF0000"/>
                            <w:sz w:val="22"/>
                          </w:rPr>
                        </w:pPr>
                        <w:r w:rsidRPr="00E61667">
                          <w:rPr>
                            <w:rFonts w:ascii="HGPｺﾞｼｯｸM" w:eastAsia="HGPｺﾞｼｯｸM" w:hint="eastAsia"/>
                            <w:b/>
                            <w:color w:val="FF0000"/>
                            <w:sz w:val="22"/>
                          </w:rPr>
                          <w:t>抗体</w:t>
                        </w:r>
                      </w:p>
                      <w:p w:rsidR="003B2046" w:rsidRPr="003B2046" w:rsidRDefault="003B2046" w:rsidP="003B2046">
                        <w:pPr>
                          <w:spacing w:line="280" w:lineRule="exact"/>
                          <w:ind w:firstLineChars="100" w:firstLine="321"/>
                          <w:rPr>
                            <w:rFonts w:asciiTheme="minorEastAsia" w:hAnsiTheme="minorEastAsia"/>
                            <w:b/>
                            <w:color w:val="FF0000"/>
                            <w:sz w:val="32"/>
                          </w:rPr>
                        </w:pPr>
                        <w:r w:rsidRPr="003B2046">
                          <w:rPr>
                            <w:rFonts w:asciiTheme="minorEastAsia" w:hAnsiTheme="minorEastAsia" w:hint="eastAsia"/>
                            <w:b/>
                            <w:color w:val="FF0000"/>
                            <w:sz w:val="32"/>
                          </w:rPr>
                          <w:t>↘</w:t>
                        </w:r>
                      </w:p>
                    </w:txbxContent>
                  </v:textbox>
                </v:shape>
                <v:group id="グループ化 7" o:spid="_x0000_s1040" style="position:absolute;left:24219;top:3212;width:8801;height:10419" coordorigin="-825,-976" coordsize="8807,10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図 19" o:spid="_x0000_s1041" type="#_x0000_t75" style="position:absolute;left:-825;top:-976;width:8806;height:10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+ByfCAAAA2wAAAA8AAABkcnMvZG93bnJldi54bWxET0trwkAQvhf8D8sI3urGIqLRVWKh2JMQ&#10;q6C3MTvmYXY2zW41/fduQehtPr7nLFadqcWNWldaVjAaRiCIM6tLzhXsvz5epyCcR9ZYWyYFv+Rg&#10;tey9LDDW9s4p3XY+FyGEXYwKCu+bWEqXFWTQDW1DHLiLbQ36ANtc6hbvIdzU8i2KJtJgyaGhwIbe&#10;C8quux+jwKZnO0uSzbYar6vDcZpiddp8KzXod8kchKfO/4uf7k8d5s/g75dw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PgcnwgAAANsAAAAPAAAAAAAAAAAAAAAAAJ8C&#10;AABkcnMvZG93bnJldi54bWxQSwUGAAAAAAQABAD3AAAAjgMAAAAA&#10;">
                    <v:imagedata r:id="rId20" o:title="" cropbottom="20060f"/>
                    <v:path arrowok="t"/>
                  </v:shape>
                  <v:shape id="図 10" o:spid="_x0000_s1042" type="#_x0000_t75" style="position:absolute;left:1477;top:5531;width:4577;height:3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AcMrCAAAA2wAAAA8AAABkcnMvZG93bnJldi54bWxEj0FrwzAMhe+F/QejQW+t0x1GyeqGdDA2&#10;eltX2quINTs0lkPsJdm/rw6D3STe03ufdtUcOjXSkNrIBjbrAhRxE23LzsD56221BZUyssUuMhn4&#10;pQTV/mGxw9LGiT9pPGWnJIRTiQZ8zn2pdWo8BUzr2BOL9h2HgFnWwWk74CThodNPRfGsA7YsDR57&#10;evXU3E4/wcAlbdowvR/99Xi2PG+vbqwPzpjl41y/gMo053/z3/WHFXyhl19kAL2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wHDKwgAAANsAAAAPAAAAAAAAAAAAAAAAAJ8C&#10;AABkcnMvZG93bnJldi54bWxQSwUGAAAAAAQABAD3AAAAjgMAAAAA&#10;">
                    <v:imagedata r:id="rId21" o:title=""/>
                    <v:path arrowok="t"/>
                  </v:shape>
                </v:group>
                <v:group id="グループ化 72" o:spid="_x0000_s1043" style="position:absolute;left:43877;top:1112;width:10756;height:15427" coordorigin="-112" coordsize="10755,15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group id="グループ化 77" o:spid="_x0000_s1044" style="position:absolute;left:1173;top:2780;width:8217;height:12647" coordorigin="-32693,-4655" coordsize="8231,12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shape id="図 62" o:spid="_x0000_s1045" type="#_x0000_t75" style="position:absolute;left:-32693;top:-4655;width:8231;height:9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c5ivFAAAA2wAAAA8AAABkcnMvZG93bnJldi54bWxEj09rwkAUxO+C32F5gre6qUjQ6CppodhT&#10;IdFCvT2zz/xp9m2a3Wr67buFgsdhZn7DbHaDacWVeldbVvA4i0AQF1bXXCo4Hl4eliCcR9bYWiYF&#10;P+Rgtx2PNphoe+OMrrkvRYCwS1BB5X2XSOmKigy6me2Ig3exvUEfZF9K3eMtwE0r51EUS4M1h4UK&#10;O3quqPjMv40Cm53tKk33b83iqXn/WGbYnPZfSk0nQ7oG4Wnw9/B/+1UriOfw9yX8AL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nOYrxQAAANsAAAAPAAAAAAAAAAAAAAAA&#10;AJ8CAABkcnMvZG93bnJldi54bWxQSwUGAAAAAAQABAD3AAAAkQMAAAAA&#10;">
                      <v:imagedata r:id="rId20" o:title="" cropbottom="20060f"/>
                      <v:path arrowok="t"/>
                    </v:shape>
                    <v:group id="グループ化 25" o:spid="_x0000_s1046" style="position:absolute;left:-31801;top:-282;width:6962;height:8345" coordorigin="-29997,203" coordsize="6967,8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shape id="テキスト ボックス 22" o:spid="_x0000_s1047" type="#_x0000_t202" style="position:absolute;left:-29997;top:1261;width:5449;height:7292;rotation:262910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poMMA&#10;AADbAAAADwAAAGRycy9kb3ducmV2LnhtbESPT2vCQBTE74LfYXmCF6kbY2kldRURxJJbtb2/Zp9J&#10;aPZtyG7+2E/vCoLHYWZ+w6y3g6lER40rLStYzCMQxJnVJecKvs+HlxUI55E1VpZJwZUcbDfj0RoT&#10;bXv+ou7kcxEg7BJUUHhfJ1K6rCCDbm5r4uBdbGPQB9nkUjfYB7ipZBxFb9JgyWGhwJr2BWV/p9Yo&#10;eF/992l7vCzb2c/vIUpTg69drNR0Muw+QHga/DP8aH9qBXEM9y/hB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MpoMMAAADbAAAADwAAAAAAAAAAAAAAAACYAgAAZHJzL2Rv&#10;d25yZXYueG1sUEsFBgAAAAAEAAQA9QAAAIgDAAAAAA==&#10;" filled="f" stroked="f" strokeweight=".5pt">
                        <v:textbox>
                          <w:txbxContent>
                            <w:p w:rsidR="00A36B77" w:rsidRPr="00F1118C" w:rsidRDefault="00A36B77" w:rsidP="00A36B77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32"/>
                                  <w:szCs w:val="7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F1118C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32"/>
                                  <w:szCs w:val="7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テキスト ボックス 23" o:spid="_x0000_s1048" type="#_x0000_t202" style="position:absolute;left:-27639;top:203;width:4610;height:5182;rotation:-28985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xky8QA&#10;AADbAAAADwAAAGRycy9kb3ducmV2LnhtbESPQWvCQBSE7wX/w/IEb3WjFpHoKiIUtFCl0Ry8PbLP&#10;JJh9m2a3Jv57VxB6HGbmG2ax6kwlbtS40rKC0TACQZxZXXKu4HT8fJ+BcB5ZY2WZFNzJwWrZe1tg&#10;rG3LP3RLfC4ChF2MCgrv61hKlxVk0A1tTRy8i20M+iCbXOoG2wA3lRxH0VQaLDksFFjTpqDsmvwZ&#10;BYfDZLd3X+kvfbTHtJ19n12S7pQa9Lv1HISnzv+HX+2tVjCewPNL+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ZMvEAAAA2wAAAA8AAAAAAAAAAAAAAAAAmAIAAGRycy9k&#10;b3ducmV2LnhtbFBLBQYAAAAABAAEAPUAAACJAwAAAAA=&#10;" filled="f" stroked="f" strokeweight=".5pt">
                        <v:textbox>
                          <w:txbxContent>
                            <w:p w:rsidR="00A36B77" w:rsidRPr="00F1118C" w:rsidRDefault="00A36B77" w:rsidP="00A36B77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28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F1118C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28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グループ化 65" o:spid="_x0000_s1049" style="position:absolute;left:-112;width:10755;height:3715" coordorigin="-571" coordsize="10755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<v:shapetype id="_x0000_t64" coordsize="21600,21600" o:spt="64" adj="2809,10800" path="m@28@0c@27@1@26@3@25@0l@21@4c@22@5@23@6@24@4xe"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2 3"/>
                        <v:f eqn="prod @8 4 3"/>
                        <v:f eqn="prod @8 2 1"/>
                        <v:f eqn="sum 21600 0 @9"/>
                        <v:f eqn="sum 21600 0 @10"/>
                        <v:f eqn="sum 21600 0 @11"/>
                        <v:f eqn="prod #1 2 3"/>
                        <v:f eqn="prod #1 4 3"/>
                        <v:f eqn="prod #1 2 1"/>
                        <v:f eqn="sum 21600 0 @15"/>
                        <v:f eqn="sum 21600 0 @16"/>
                        <v:f eqn="sum 21600 0 @17"/>
                        <v:f eqn="if @7 @14 0"/>
                        <v:f eqn="if @7 @13 @15"/>
                        <v:f eqn="if @7 @12 @16"/>
                        <v:f eqn="if @7 21600 @17"/>
                        <v:f eqn="if @7 0 @20"/>
                        <v:f eqn="if @7 @9 @19"/>
                        <v:f eqn="if @7 @10 @18"/>
                        <v:f eqn="if @7 @11 21600"/>
                        <v:f eqn="sum @24 0 @21"/>
                        <v:f eqn="sum @4 0 @0"/>
                        <v:f eqn="max @21 @25"/>
                        <v:f eqn="min @24 @28"/>
                        <v:f eqn="prod @0 2 1"/>
                        <v:f eqn="sum 21600 0 @33"/>
                        <v:f eqn="mid @26 @27"/>
                        <v:f eqn="mid @24 @28"/>
                        <v:f eqn="mid @22 @23"/>
                        <v:f eqn="mid @21 @25"/>
                      </v:formulas>
                      <v:path o:connecttype="custom" o:connectlocs="@35,@0;@38,10800;@37,@4;@36,10800" o:connectangles="270,180,90,0" textboxrect="@31,@33,@32,@34"/>
                      <v:handles>
                        <v:h position="topLeft,#0" yrange="0,4459"/>
                        <v:h position="#1,bottomRight" xrange="8640,12960"/>
                      </v:handles>
                    </v:shapetype>
                    <v:shape id="波線 536" o:spid="_x0000_s1050" type="#_x0000_t64" style="position:absolute;left:-294;width:10478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8WcIA&#10;AADcAAAADwAAAGRycy9kb3ducmV2LnhtbESPQWsCMRSE70L/Q3iF3vRtWxS7NUpZELyJ1vb82Dyz&#10;SzcvSxLX7b9vBKHHYWa+YVab0XVq4BBbLxqeZwUoltqbVqyG0+d2ugQVE4mhzgtr+OUIm/XDZEWl&#10;8Vc58HBMVmWIxJI0NCn1JWKsG3YUZ75nyd7ZB0cpy2DRBLpmuOvwpSgW6KiVvNBQz1XD9c/x4jTg&#10;18Gdl9XQvlW74hsRBxvsXuunx/HjHVTiMf2H7+2d0TB/XcDtTD4Cu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zxZwgAAANwAAAAPAAAAAAAAAAAAAAAAAJgCAABkcnMvZG93&#10;bnJldi54bWxQSwUGAAAAAAQABAD1AAAAhwMAAAAA&#10;" adj="2700,10748" fillcolor="white [3212]" strokecolor="black [3200]">
                      <v:textbox>
                        <w:txbxContent>
                          <w:p w:rsidR="0032064E" w:rsidRDefault="0032064E" w:rsidP="0032064E"/>
                        </w:txbxContent>
                      </v:textbox>
                    </v:shape>
                    <v:shape id="テキスト ボックス 537" o:spid="_x0000_s1051" type="#_x0000_t202" style="position:absolute;left:-571;top:126;width:10566;height:3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7008cA&#10;AADcAAAADwAAAGRycy9kb3ducmV2LnhtbESPQWvCQBSE7wX/w/KE3upGizVEV5GAWEp70ObS2zP7&#10;TILZtzG7TdL++m5B8DjMzDfMajOYWnTUusqygukkAkGcW11xoSD73D3FIJxH1lhbJgU/5GCzHj2s&#10;MNG25wN1R1+IAGGXoILS+yaR0uUlGXQT2xAH72xbgz7ItpC6xT7ATS1nUfQiDVYcFkpsKC0pvxy/&#10;jYK3dPeBh9PMxL91un8/b5tr9jVX6nE8bJcgPA3+Hr61X7WC+f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e9NPHAAAA3AAAAA8AAAAAAAAAAAAAAAAAmAIAAGRy&#10;cy9kb3ducmV2LnhtbFBLBQYAAAAABAAEAPUAAACMAwAAAAA=&#10;" filled="f" stroked="f" strokeweight=".5pt">
                      <v:textbox>
                        <w:txbxContent>
                          <w:p w:rsidR="0032064E" w:rsidRPr="008A6DBF" w:rsidRDefault="0032064E" w:rsidP="0032064E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8A6DBF">
                              <w:rPr>
                                <w:rFonts w:ascii="HGPｺﾞｼｯｸM" w:eastAsia="HGPｺﾞｼｯｸM" w:hint="eastAsia"/>
                              </w:rPr>
                              <w:t>免疫がつく！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56" o:spid="_x0000_s1052" style="position:absolute;top:1791;width:24408;height:13255" coordorigin="-10104,2368" coordsize="24408,13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group id="グループ化 46" o:spid="_x0000_s1053" style="position:absolute;left:-7657;top:2368;width:21960;height:13256" coordorigin="-7657,1936" coordsize="21961,13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shape id="図 8" o:spid="_x0000_s1054" type="#_x0000_t75" style="position:absolute;left:4454;top:5807;width:5937;height:5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tqgy/AAAA2gAAAA8AAABkcnMvZG93bnJldi54bWxET8uKwjAU3QvzD+EKsxFNlWHQapRBHRiZ&#10;lY8PuDS3bbS5KUnU+vdmIbg8nPdi1dlG3MgH41jBeJSBIC6cNlwpOB1/h1MQISJrbByTggcFWC0/&#10;egvMtbvznm6HWIkUwiFHBXWMbS5lKGqyGEauJU5c6bzFmKCvpPZ4T+G2kZMs+5YWDaeGGlta11Rc&#10;DlerwAwmR5bmvC1n683X/86fdtdyq9Rnv/uZg4jUxbf45f7TCtLWdCXdALl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7aoMvwAAANoAAAAPAAAAAAAAAAAAAAAAAJ8CAABk&#10;cnMvZG93bnJldi54bWxQSwUGAAAAAAQABAD3AAAAiwMAAAAA&#10;">
                      <v:imagedata r:id="rId22" o:title=""/>
                      <v:path arrowok="t"/>
                    </v:shape>
                    <v:shape id="テキスト ボックス 9" o:spid="_x0000_s1055" type="#_x0000_t202" style="position:absolute;left:-150;top:10789;width:14453;height:4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  <v:textbox>
                        <w:txbxContent>
                          <w:p w:rsidR="00B93452" w:rsidRPr="00BC6941" w:rsidRDefault="00A71091" w:rsidP="00987577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病原体</w:t>
                            </w:r>
                          </w:p>
                          <w:p w:rsidR="00580238" w:rsidRPr="00BC6941" w:rsidRDefault="00082DE6" w:rsidP="00987577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BC6941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(ウイルス</w:t>
                            </w:r>
                            <w:r w:rsidRPr="00BC6941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、細菌など</w:t>
                            </w:r>
                            <w:r w:rsidRPr="00BC6941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吹き出し: 円形 68" o:spid="_x0000_s1056" type="#_x0000_t63" style="position:absolute;left:-7657;top:1936;width:12761;height:5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HQzsAA&#10;AADbAAAADwAAAGRycy9kb3ducmV2LnhtbERPTYvCMBC9C/sfwgh701QPRatRpKywCHuwirvHoRnT&#10;YjMpTaz1328OgsfH+15vB9uInjpfO1YwmyYgiEunazYKzqf9ZAHCB2SNjWNS8CQP283HaI2Zdg8+&#10;Ul8EI2II+wwVVCG0mZS+rMiin7qWOHJX11kMEXZG6g4fMdw2cp4kqbRYc2yosKW8ovJW3K2CPv06&#10;/BTDPTeX2c0c/F9eLH+fSn2Oh90KRKAhvMUv97dWkMax8Uv8A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UHQzsAAAADbAAAADwAAAAAAAAAAAAAAAACYAgAAZHJzL2Rvd25y&#10;ZXYueG1sUEsFBgAAAAAEAAQA9QAAAIUDAAAAAA==&#10;" adj="20225,22999" fillcolor="white [3201]" strokecolor="red" strokeweight="1pt">
                      <v:textbox>
                        <w:txbxContent>
                          <w:p w:rsidR="00580238" w:rsidRDefault="00580238" w:rsidP="0058023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shape id="テキスト ボックス 70" o:spid="_x0000_s1057" type="#_x0000_t202" style="position:absolute;left:-10104;top:2668;width:17618;height:5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/L8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j/L8MAAADbAAAADwAAAAAAAAAAAAAAAACYAgAAZHJzL2Rv&#10;d25yZXYueG1sUEsFBgAAAAAEAAQA9QAAAIgDAAAAAA==&#10;" filled="f" stroked="f" strokeweight=".5pt">
                    <v:textbox>
                      <w:txbxContent>
                        <w:p w:rsidR="00580238" w:rsidRPr="00580238" w:rsidRDefault="00A71091" w:rsidP="00580238">
                          <w:pPr>
                            <w:spacing w:line="280" w:lineRule="exact"/>
                            <w:jc w:val="center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病原体</w:t>
                          </w:r>
                          <w:r w:rsidR="00580238" w:rsidRPr="00580238">
                            <w:rPr>
                              <w:rFonts w:ascii="HGPｺﾞｼｯｸM" w:eastAsia="HGPｺﾞｼｯｸM" w:hint="eastAsia"/>
                            </w:rPr>
                            <w:t>の</w:t>
                          </w:r>
                          <w:r w:rsidR="00580238">
                            <w:rPr>
                              <w:rFonts w:ascii="HGPｺﾞｼｯｸM" w:eastAsia="HGPｺﾞｼｯｸM" w:hint="eastAsia"/>
                            </w:rPr>
                            <w:t>ことを</w:t>
                          </w:r>
                        </w:p>
                        <w:p w:rsidR="00580238" w:rsidRPr="00580238" w:rsidRDefault="00580238" w:rsidP="00580238">
                          <w:pPr>
                            <w:spacing w:line="280" w:lineRule="exact"/>
                            <w:jc w:val="center"/>
                            <w:rPr>
                              <w:rFonts w:ascii="HGPｺﾞｼｯｸM" w:eastAsia="HGPｺﾞｼｯｸM"/>
                            </w:rPr>
                          </w:pPr>
                          <w:r w:rsidRPr="00B364A8">
                            <w:rPr>
                              <w:rFonts w:ascii="HGPｺﾞｼｯｸM" w:eastAsia="HGPｺﾞｼｯｸM" w:hint="eastAsia"/>
                              <w:b/>
                              <w:color w:val="0070C0"/>
                              <w:sz w:val="22"/>
                            </w:rPr>
                            <w:t>「抗原」</w:t>
                          </w:r>
                          <w:r>
                            <w:rPr>
                              <w:rFonts w:ascii="HGPｺﾞｼｯｸM" w:eastAsia="HGPｺﾞｼｯｸM" w:hint="eastAsia"/>
                            </w:rPr>
                            <w:t xml:space="preserve"> </w:t>
                          </w:r>
                          <w:r w:rsidRPr="00580238">
                            <w:rPr>
                              <w:rFonts w:ascii="HGPｺﾞｼｯｸM" w:eastAsia="HGPｺﾞｼｯｸM" w:hint="eastAsia"/>
                            </w:rPr>
                            <w:t>といいます</w:t>
                          </w:r>
                        </w:p>
                      </w:txbxContent>
                    </v:textbox>
                  </v:shape>
                </v:group>
                <v:shape id="グラフィックス 59" o:spid="_x0000_s1058" type="#_x0000_t75" alt="戻る" style="position:absolute;left:19894;top:5313;width:4318;height:431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12izCAAAA2wAAAA8AAABkcnMvZG93bnJldi54bWxEj0FrwkAUhO8F/8PyhN7qbgIVja5BpIKn&#10;QlMFj4/sM4nJvg3ZbUz/fbdQ6HGYmW+YbT7ZTow0+MaxhmShQBCXzjRcaTh/Hl9WIHxANtg5Jg3f&#10;5CHfzZ62mBn34A8ai1CJCGGfoYY6hD6T0pc1WfQL1xNH7+YGiyHKoZJmwEeE206mSi2lxYbjQo09&#10;HWoq2+LLRopaUXJ9J2neln1xads0uatU6+f5tN+ACDSF//Bf+2Q0vK7h90v8A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tdoswgAAANsAAAAPAAAAAAAAAAAAAAAAAJ8C&#10;AABkcnMvZG93bnJldi54bWxQSwUGAAAAAAQABAD3AAAAjgMAAAAA&#10;">
                  <v:imagedata r:id="rId23" o:title="戻る"/>
                  <v:path arrowok="t"/>
                </v:shape>
              </v:group>
            </w:pict>
          </mc:Fallback>
        </mc:AlternateContent>
      </w:r>
      <w:r w:rsidR="00F4389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5014913</wp:posOffset>
                </wp:positionH>
                <wp:positionV relativeFrom="paragraph">
                  <wp:posOffset>382587</wp:posOffset>
                </wp:positionV>
                <wp:extent cx="1876474" cy="1614487"/>
                <wp:effectExtent l="228600" t="0" r="9525" b="24130"/>
                <wp:wrapNone/>
                <wp:docPr id="546" name="グループ化 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74" cy="1614487"/>
                          <a:chOff x="-200314" y="-312784"/>
                          <a:chExt cx="1876799" cy="1615238"/>
                        </a:xfrm>
                      </wpg:grpSpPr>
                      <wps:wsp>
                        <wps:cNvPr id="544" name="吹き出し: 角を丸めた四角形 544"/>
                        <wps:cNvSpPr/>
                        <wps:spPr>
                          <a:xfrm>
                            <a:off x="-200314" y="-312784"/>
                            <a:ext cx="1823716" cy="1615238"/>
                          </a:xfrm>
                          <a:prstGeom prst="wedgeRoundRectCallout">
                            <a:avLst>
                              <a:gd name="adj1" fmla="val -61740"/>
                              <a:gd name="adj2" fmla="val 19970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27B87" w:rsidRDefault="00527B87" w:rsidP="00527B8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テキスト ボックス 545"/>
                        <wps:cNvSpPr txBox="1"/>
                        <wps:spPr>
                          <a:xfrm>
                            <a:off x="-200264" y="-292032"/>
                            <a:ext cx="1876749" cy="1343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74C8D" w:rsidRPr="008F2671" w:rsidRDefault="00F74C8D" w:rsidP="00F74C8D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</w:pPr>
                              <w:r w:rsidRPr="008F2671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初めての感染</w:t>
                              </w:r>
                            </w:p>
                            <w:p w:rsidR="00E164C7" w:rsidRDefault="00E164C7" w:rsidP="00F74C8D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→ </w:t>
                              </w:r>
                              <w:r w:rsidR="00F74C8D" w:rsidRPr="00E164C7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抗体ができるまで</w:t>
                              </w:r>
                              <w:r w:rsidR="00F74C8D" w:rsidRPr="00E164C7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時間がかかる</w:t>
                              </w:r>
                            </w:p>
                            <w:p w:rsidR="00F74C8D" w:rsidRDefault="00F74C8D" w:rsidP="00F74C8D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 w:rsidRPr="00E164C7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ので</w:t>
                              </w:r>
                              <w:r w:rsidRPr="00E164C7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、</w:t>
                              </w:r>
                              <w:r w:rsidRPr="00E164C7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感染による</w:t>
                              </w:r>
                              <w:r w:rsidRPr="00E164C7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症状が現れます。</w:t>
                              </w:r>
                            </w:p>
                            <w:p w:rsidR="00E164C7" w:rsidRPr="00E164C7" w:rsidRDefault="00E164C7" w:rsidP="00A71091">
                              <w:pPr>
                                <w:spacing w:line="20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</w:p>
                            <w:p w:rsidR="00527B87" w:rsidRPr="008F2671" w:rsidRDefault="008F2671" w:rsidP="00F74C8D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2</w:t>
                              </w:r>
                              <w:r w:rsidR="005B4837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回目</w:t>
                              </w:r>
                              <w:r w:rsidR="005B4837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  <w:u w:val="single"/>
                                </w:rPr>
                                <w:t>以降</w:t>
                              </w:r>
                              <w:r w:rsidR="00F74C8D" w:rsidRPr="008F2671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  <w:u w:val="single"/>
                                </w:rPr>
                                <w:t>の感染</w:t>
                              </w:r>
                            </w:p>
                            <w:p w:rsidR="00E164C7" w:rsidRDefault="00E164C7" w:rsidP="00F74C8D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 xml:space="preserve">→ </w:t>
                              </w:r>
                              <w:r w:rsidR="00F74C8D" w:rsidRPr="00E164C7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抗体が素早く対応するため、</w:t>
                              </w:r>
                            </w:p>
                            <w:p w:rsidR="00527B87" w:rsidRPr="00E164C7" w:rsidRDefault="00AB1651" w:rsidP="00F74C8D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病原体はすぐに</w:t>
                              </w:r>
                              <w:r w:rsidR="00F74C8D" w:rsidRPr="00E164C7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退治されます</w:t>
                              </w:r>
                              <w:r w:rsidR="00F74C8D" w:rsidRPr="00E164C7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46" o:spid="_x0000_s1059" style="position:absolute;margin-left:394.9pt;margin-top:30.1pt;width:147.75pt;height:127.1pt;z-index:251730944;mso-width-relative:margin;mso-height-relative:margin" coordorigin="-2003,-3127" coordsize="18767,16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jkAFgQAAIMKAAAOAAAAZHJzL2Uyb0RvYy54bWzcVs+P4zQUviPxP1i+z7RJ06SNJrMauswI&#10;abQ7mlm0Zzdx0oBjB9uddvY2rQQcQEJ7YA+LhMSFA0Jw3EXw14RK/Bk8Oz/a2SkcFgkhLql/vPf8&#10;3ufvfe7Rg2XB0DWVKhc8ws5hHyPKY5HkPIvwh09OD0YYKU14QpjgNMI3VOEHx+++c7QoQ+qKmWAJ&#10;lQiCcBUuygjPtC7DXk/FM1oQdShKymEzFbIgGqYy6yWSLCB6wXpuv+/3FkImpRQxVQpWH9ab+NjG&#10;T1Ma68dpqqhGLMKQm7Zfab9T8+0dH5Ewk6Sc5XGTBnmLLAqSczi0C/WQaILmMr8XqshjKZRI9WEs&#10;ip5I0zymtgaoxum/Uc2ZFPPS1pKFi6zsYAJo38DprcPGj64vJMqTCA89HyNOCrikavVztf6hWv9a&#10;rV9svvgamS0AalFmIdifyfKqvJDNQlbPTO3LVBbmF6pCSwvxTQcxXWoUw6IzCnwv8DCKYc/xHc8b&#10;BfUlxDO4KeN3APc6cMAELA4GjhuMvNbi/Z0owXjcRRm6g5Gx6bVJ9EyuXWqLEsiltvipf4bf1YyU&#10;1F6LMnh0+EHKNX6br15Xt19uPvulun0Roj++f16tnv/+6lW1uq1uv928fAkrm9++A1htYSY7CNNh&#10;qkIF8O4B9C+B2YLrDgIHrrEB9x4sJCyl0mdUFMgMIrygSUYvxZwnl9AqE8KYmGtLZHJ9rrRldNJU&#10;RZKPHIzSgkGDXBOGDnwn8NoO2jFyd42c8TjYYzO4Y+P7viUBXF9zLIzaTE0OSrA8Oc0ZsxOjDXTC&#10;JIIsIjzNnObq71gxft9RZtPOrd8P+hObGZy14wkz4woEau/BjvQNoyYg45c0hX4BnroWJ6tU22xI&#10;HFOuh01G1tq4pZB75+jsc2S6LaOxNW7UKljn2N/nePfEzsOeKrjunIucC7kvQPJxd3Jt31Zf12zK&#10;18vp0ooEkMv2vQqnIrkB5ktRS6oq49McKHVOlL4gEigCagvvgn4Mn5SJRYRFM8JoJuSzfevGHloT&#10;djFagCZHWH0yJ5JixD7g0LRjkAsj4nbiDQMXJnJ3Z7q7w+fFRABBgLSQnR0ae83aYSpF8RSejxNz&#10;KmwRHsPZEY61bCcTXb8V8ADF9OTEmoFwl0Sf86syNsEN0IarT5ZPiSybvtLQko9EKxQNrWuB2toa&#10;Ty5O5lqkuTabBuoa12YComVk919Rr2GrXtX602r1Y7V6Xa0/R9X6m2q9rlY/wRwEyxLbJNQIFtLL&#10;94SR9ZYWfyNdrt9oujt2+wPXeADDdxXdaxV94A18766ibwWhgViCYFnwrWRssTXqViNrBMMewjgC&#10;/vmDYd1AXDQ7+3t9S3YrSttL+V+SXf+XqG6fbfinA/S/81dqd25bY/vf8fhPAAAA//8DAFBLAwQU&#10;AAYACAAAACEAY4s0xOIAAAALAQAADwAAAGRycy9kb3ducmV2LnhtbEyPQWvCQBSE74X+h+UVequ7&#10;MWrTNC8i0vYkQrUg3tbsMwlmd0N2TeK/73pqj8MMM99ky1E3rKfO1dYgRBMBjExhVW1KhJ/950sC&#10;zHlplGysIYQbOVjmjw+ZTJUdzDf1O1+yUGJcKhEq79uUc1dUpKWb2JZM8M6209IH2ZVcdXII5brh&#10;UyEWXMvahIVKtrSuqLjsrhrha5DDKo4++s3lvL4d9/PtYRMR4vPTuHoH5mn0f2G44wd0yAPTyV6N&#10;cqxBeE3eArpHWIgpsHtAJPMY2AkhjmYz4HnG/3/IfwEAAP//AwBQSwECLQAUAAYACAAAACEAtoM4&#10;kv4AAADhAQAAEwAAAAAAAAAAAAAAAAAAAAAAW0NvbnRlbnRfVHlwZXNdLnhtbFBLAQItABQABgAI&#10;AAAAIQA4/SH/1gAAAJQBAAALAAAAAAAAAAAAAAAAAC8BAABfcmVscy8ucmVsc1BLAQItABQABgAI&#10;AAAAIQAmKjkAFgQAAIMKAAAOAAAAAAAAAAAAAAAAAC4CAABkcnMvZTJvRG9jLnhtbFBLAQItABQA&#10;BgAIAAAAIQBjizTE4gAAAAsBAAAPAAAAAAAAAAAAAAAAAHAGAABkcnMvZG93bnJldi54bWxQSwUG&#10;AAAAAAQABADzAAAAfwcA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544" o:spid="_x0000_s1060" type="#_x0000_t62" style="position:absolute;left:-2003;top:-3127;width:18237;height:161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sjQsgA&#10;AADcAAAADwAAAGRycy9kb3ducmV2LnhtbESPQWvCQBSE70L/w/IKvUjdtFgr0VWqIKYtGGoF8fbI&#10;PpNo9m3IbjX+e7cgeBxm5htmPG1NJU7UuNKygpdeBII4s7rkXMHmd/E8BOE8ssbKMim4kIPp5KEz&#10;xljbM//Qae1zESDsYlRQeF/HUrqsIIOuZ2vi4O1tY9AH2eRSN3gOcFPJ1ygaSIMlh4UCa5oXlB3X&#10;f0ZBclm+77/S4fawS76jdJl269nnSqmnx/ZjBMJT6+/hWzvRCt76ffg/E46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WyNCyAAAANwAAAAPAAAAAAAAAAAAAAAAAJgCAABk&#10;cnMvZG93bnJldi54bWxQSwUGAAAAAAQABAD1AAAAjQMAAAAA&#10;" adj="-2536,15114" fillcolor="white [3212]" strokecolor="#0070c0" strokeweight="1pt">
                  <v:textbox>
                    <w:txbxContent>
                      <w:p w:rsidR="00527B87" w:rsidRDefault="00527B87" w:rsidP="00527B87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45" o:spid="_x0000_s1061" type="#_x0000_t202" style="position:absolute;left:-2002;top:-2920;width:18766;height:1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8QsUA&#10;AADcAAAADwAAAGRycy9kb3ducmV2LnhtbESPT4vCMBTE78J+h/AWvGm6YkWqUaQgiujBP5e9vW2e&#10;bbF56TZR6376jSB4HGbmN8x03ppK3KhxpWUFX/0IBHFmdcm5gtNx2RuDcB5ZY2WZFDzIwXz20Zli&#10;ou2d93Q7+FwECLsEFRTe14mULivIoOvbmjh4Z9sY9EE2udQN3gPcVHIQRSNpsOSwUGBNaUHZ5XA1&#10;Cjbpcof7n4EZ/1Xpante1L+n71ip7me7mIDw1Pp3+NVeawXxMIbn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BrxCxQAAANwAAAAPAAAAAAAAAAAAAAAAAJgCAABkcnMv&#10;ZG93bnJldi54bWxQSwUGAAAAAAQABAD1AAAAigMAAAAA&#10;" filled="f" stroked="f" strokeweight=".5pt">
                  <v:textbox>
                    <w:txbxContent>
                      <w:p w:rsidR="00F74C8D" w:rsidRPr="008F2671" w:rsidRDefault="00F74C8D" w:rsidP="00F74C8D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</w:pPr>
                        <w:r w:rsidRPr="008F2671"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初めての感染</w:t>
                        </w:r>
                      </w:p>
                      <w:p w:rsidR="00E164C7" w:rsidRDefault="00E164C7" w:rsidP="00F74C8D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→ </w:t>
                        </w:r>
                        <w:r w:rsidR="00F74C8D" w:rsidRPr="00E164C7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抗体ができるまで</w:t>
                        </w:r>
                        <w:r w:rsidR="00F74C8D" w:rsidRPr="00E164C7"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時間がかかる</w:t>
                        </w:r>
                      </w:p>
                      <w:p w:rsidR="00F74C8D" w:rsidRDefault="00F74C8D" w:rsidP="00F74C8D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 w:rsidRPr="00E164C7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ので</w:t>
                        </w:r>
                        <w:r w:rsidRPr="00E164C7"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、</w:t>
                        </w:r>
                        <w:r w:rsidRPr="00E164C7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感染による</w:t>
                        </w:r>
                        <w:r w:rsidRPr="00E164C7"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症状が現れます。</w:t>
                        </w:r>
                      </w:p>
                      <w:p w:rsidR="00E164C7" w:rsidRPr="00E164C7" w:rsidRDefault="00E164C7" w:rsidP="00A71091">
                        <w:pPr>
                          <w:spacing w:line="20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</w:p>
                      <w:p w:rsidR="00527B87" w:rsidRPr="008F2671" w:rsidRDefault="008F2671" w:rsidP="00F74C8D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2</w:t>
                        </w:r>
                        <w:r w:rsidR="005B4837"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回目</w:t>
                        </w:r>
                        <w:r w:rsidR="005B4837">
                          <w:rPr>
                            <w:rFonts w:ascii="HGPｺﾞｼｯｸM" w:eastAsia="HGPｺﾞｼｯｸM"/>
                            <w:w w:val="93"/>
                            <w:sz w:val="20"/>
                            <w:u w:val="single"/>
                          </w:rPr>
                          <w:t>以降</w:t>
                        </w:r>
                        <w:r w:rsidR="00F74C8D" w:rsidRPr="008F2671">
                          <w:rPr>
                            <w:rFonts w:ascii="HGPｺﾞｼｯｸM" w:eastAsia="HGPｺﾞｼｯｸM" w:hint="eastAsia"/>
                            <w:w w:val="93"/>
                            <w:sz w:val="20"/>
                            <w:u w:val="single"/>
                          </w:rPr>
                          <w:t>の感染</w:t>
                        </w:r>
                      </w:p>
                      <w:p w:rsidR="00E164C7" w:rsidRDefault="00E164C7" w:rsidP="00F74C8D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 xml:space="preserve">→ </w:t>
                        </w:r>
                        <w:r w:rsidR="00F74C8D" w:rsidRPr="00E164C7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抗体が素早く対応するため、</w:t>
                        </w:r>
                      </w:p>
                      <w:p w:rsidR="00527B87" w:rsidRPr="00E164C7" w:rsidRDefault="00AB1651" w:rsidP="00F74C8D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病原体はすぐに</w:t>
                        </w:r>
                        <w:r w:rsidR="00F74C8D" w:rsidRPr="00E164C7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退治されます</w:t>
                        </w:r>
                        <w:r w:rsidR="00F74C8D" w:rsidRPr="00E164C7"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BC694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2943186</wp:posOffset>
                </wp:positionH>
                <wp:positionV relativeFrom="paragraph">
                  <wp:posOffset>243987</wp:posOffset>
                </wp:positionV>
                <wp:extent cx="882135" cy="311606"/>
                <wp:effectExtent l="0" t="0" r="0" b="0"/>
                <wp:wrapNone/>
                <wp:docPr id="14" name="矢印: 右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135" cy="311606"/>
                        </a:xfrm>
                        <a:prstGeom prst="rightArrow">
                          <a:avLst>
                            <a:gd name="adj1" fmla="val 29605"/>
                            <a:gd name="adj2" fmla="val 50000"/>
                          </a:avLst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B449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4" o:spid="_x0000_s1026" type="#_x0000_t13" style="position:absolute;left:0;text-align:left;margin-left:231.75pt;margin-top:19.2pt;width:69.45pt;height:24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+3pxAIAAOcFAAAOAAAAZHJzL2Uyb0RvYy54bWysVF1uEzEQfkfiDpbf6e6mSWhX3VRRqyKk&#10;qq1oUZ8dr51d8HqM7WQT7lBxBCROgMSZKq7B2Lv5KfBSRB42Hs/M55lvfk5OV40iS2FdDbqg2UFK&#10;idAcylrPC/r+7uLVESXOM10yBVoUdC0cPZ28fHHSmlwMoAJVCksQRLu8NQWtvDd5kjheiYa5AzBC&#10;o1KCbZhH0c6T0rIW0RuVDNJ0nLRgS2OBC+fw9rxT0knEl1Jwfy2lE56ogmJsPn5t/M7CN5mcsHxu&#10;malq3ofB/iGKhtUaH91CnTPPyMLWf0A1NbfgQPoDDk0CUtZcxBwwmyz9LZvbihkRc0FynNnS5P4f&#10;LL9a3lhSl1i7ISWaNVijn1+/PT58z8njlx8Eb5Gi1rgcLW/Nje0lh8eQ70raJvxjJmQVaV1vaRUr&#10;TzheHh0NssMRJRxVh1k2TscBM9k5G+v8GwENCYeC2npe+am10EZK2fLS+cht2QfIyg8ZJbJRWKol&#10;U2RwPE5HfSn3bAb7NqMUf/27PSJGsHk5wDtQdXlRKxWF0IDiTFmCDxS0/Jh1sShTse5qHzC2a7CO&#10;aT0BUjrAaQjAXdbhJgmMdhzGk18rEeyUfickliNS2cVh57MQRtezOFTYxZvOxQSiQzCUiP9M394l&#10;eIs4Ks/03zrF90H7rX9Ta7CRsC0zHWnKZ30NZGe/oaIjIHAxg3KNLWmhm1Vn+EWNbXHJnL9hFiuO&#10;BODC8df4kQragkJ/oqQC+/lv98EeZwa1lLQ47AV1nxbMCkrUW43TdJwNh2E7RGE4ej1Awe5rZvsa&#10;vWjOAJsCexCji8dg79XmKC0097iXpuFVVDHN8e2Ccm83wpnvCoqbjYvpNJrhRjDMX+pbwwN4YDX0&#10;593qnlnTz4bHobqCzWJgeWzlrq92tsFTw3ThQdY+KHe89gJuEzw9WVf7crTa7efJLwAAAP//AwBQ&#10;SwMEFAAGAAgAAAAhAGJBS7HdAAAACQEAAA8AAABkcnMvZG93bnJldi54bWxMj8tOw0AMRfdI/MPI&#10;SOyo07RJ0xCnQlR8AAXBdpqZJlHnEWWmafr3mBXsbPno+txqN1sjJj2G3juC5SIBoV3jVe9ags+P&#10;t6cCRIjSKWm80wQ3HWBX399VslT+6t71dIit4BAXSknQxTiUiKHptJVh4Qft+Hbyo5WR17FFNcor&#10;h1uDaZLkaGXv+EMnB/3a6eZ8uFiC+D2p+ZaaLzRbg8tssz8XuCd6fJhfnkFEPcc/GH71WR1qdjr6&#10;i1NBGIJ1vsoYJVgVaxAM5EnKw5Gg2GSAdYX/G9Q/AAAA//8DAFBLAQItABQABgAIAAAAIQC2gziS&#10;/gAAAOEBAAATAAAAAAAAAAAAAAAAAAAAAABbQ29udGVudF9UeXBlc10ueG1sUEsBAi0AFAAGAAgA&#10;AAAhADj9If/WAAAAlAEAAAsAAAAAAAAAAAAAAAAALwEAAF9yZWxzLy5yZWxzUEsBAi0AFAAGAAgA&#10;AAAhAEmP7enEAgAA5wUAAA4AAAAAAAAAAAAAAAAALgIAAGRycy9lMm9Eb2MueG1sUEsBAi0AFAAG&#10;AAgAAAAhAGJBS7HdAAAACQEAAA8AAAAAAAAAAAAAAAAAHgUAAGRycy9kb3ducmV2LnhtbFBLBQYA&#10;AAAABAAEAPMAAAAoBgAAAAA=&#10;" adj="17785,7603" fillcolor="black [3200]" stroked="f">
                <v:fill opacity="32896f"/>
              </v:shape>
            </w:pict>
          </mc:Fallback>
        </mc:AlternateContent>
      </w:r>
    </w:p>
    <w:p w:rsidR="002A5383" w:rsidRDefault="009E0F8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9E0F8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ECD1125" wp14:editId="3C176E04">
                <wp:simplePos x="0" y="0"/>
                <wp:positionH relativeFrom="column">
                  <wp:posOffset>6272530</wp:posOffset>
                </wp:positionH>
                <wp:positionV relativeFrom="paragraph">
                  <wp:posOffset>428625</wp:posOffset>
                </wp:positionV>
                <wp:extent cx="218440" cy="273685"/>
                <wp:effectExtent l="0" t="0" r="0" b="0"/>
                <wp:wrapNone/>
                <wp:docPr id="477" name="テキスト ボックス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09251">
                          <a:off x="0" y="0"/>
                          <a:ext cx="21844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F89" w:rsidRPr="009E0F89" w:rsidRDefault="009E0F89" w:rsidP="009E0F89">
                            <w:pPr>
                              <w:rPr>
                                <w:rFonts w:ascii="AR丸ゴシック体E" w:eastAsia="AR丸ゴシック体E"/>
                                <w:color w:val="DA0000"/>
                                <w:sz w:val="10"/>
                                <w:szCs w:val="10"/>
                              </w:rPr>
                            </w:pPr>
                            <w:r w:rsidRPr="009E0F89">
                              <w:rPr>
                                <w:rFonts w:ascii="AR丸ゴシック体E" w:eastAsia="AR丸ゴシック体E" w:hint="eastAsia"/>
                                <w:color w:val="DA0000"/>
                                <w:sz w:val="10"/>
                                <w:szCs w:val="10"/>
                              </w:rPr>
                              <w:t>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D1125" id="テキスト ボックス 477" o:spid="_x0000_s1062" type="#_x0000_t202" style="position:absolute;margin-left:493.9pt;margin-top:33.75pt;width:17.2pt;height:21.55pt;rotation:2413091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iACrAIAAIwFAAAOAAAAZHJzL2Uyb0RvYy54bWysVM1uEzEQviPxDpbvdJNt0qRRN1VoVYRU&#10;tRUt6tnx2s0Kr8fYTnbDsZEQD8ErIM48z74IY282jQqXIi7WeOabz/PnOTmtS0VWwroCdEb7Bz1K&#10;hOaQF/ohox/vLt6MKXGe6Zwp0CKja+Ho6fT1q5PKTEQKC1C5sARJtJtUJqML780kSRxfiJK5AzBC&#10;o1GCLZnHq31IcssqZC9VkvZ6R0kFNjcWuHAOteetkU4jv5SC+2spnfBEZRRj8/G08ZyHM5mesMmD&#10;ZWZR8G0Y7B+iKFmh8dEd1TnzjCxt8QdVWXALDqQ/4FAmIGXBRcwBs+n3nmVzu2BGxFywOM7syuT+&#10;Hy2/Wt1YUuQZHYxGlGhWYpOazdfm8Ufz+KvZfCPN5nuz2TSPP/FOAghLVhk3Qc9bg76+fgs1tr7T&#10;O1SGStTSlsQCVjxNe8fpsB/rgxkTRGMr1rvyi9oTjsq0Px4M0MLRlI4Oj8bDwJm0VIHSWOffCShJ&#10;EDJqsbuRlK0unW+hHSTANVwUSsUOK02qjB4dDnvRYWdBcqUDVsRZ2dKE9No0ouTXSgSM0h+ExFrF&#10;+IMiTqk4U5asGM4X41xoHwsReREdUBKDeInjFv8U1Uuc2zy6l0H7nXNZaLAx+2dh55+6kGWLx5rv&#10;5R1EX8/rOCT9cdfmOeRr7H5sMPbMGX5RYFcumfM3zOIfQiXuBX+Nh1SA1YetRMkC7Je/6QMeRxut&#10;lFT4JzPqPi+ZFZSo9xqH/rgf58PHy2A4SvENu2+Z71v0sjwDbEs/RhfFgPeqE6WF8h7Xxyy8iiam&#10;Ob6dUd+JZ77dFLh+uJjNIgi/rWH+Ut8aHqhDl8LM3dX3zJrtYHqc6Cvofi+bPJvPFhs8NcyWHmQR&#10;hzcUuq3qtgH45eP4b9dT2Cn794h6WqLT3wAAAP//AwBQSwMEFAAGAAgAAAAhABmOlK/hAAAACwEA&#10;AA8AAABkcnMvZG93bnJldi54bWxMj0FPhDAQhe8m/odmTLy5LZiFXaRsNm70ZqKsRr0VOgKRTgnt&#10;Av57uye9zcu8vPe9fLeYnk04us6ShGglgCHVVnfUSHg9PtxsgDmvSKveEkr4QQe74vIiV5m2M73g&#10;VPqGhRBymZLQej9knLu6RaPcyg5I4fdlR6N8kGPD9ajmEG56HguRcKM6Cg2tGvC+xfq7PBkJ0/P2&#10;ico5eYyqt8Pn++3+kH6sj1JeXy37O2AeF/9nhjN+QIciMFX2RNqxXsJ2kwZ0LyFJ18DOBhHHMbAq&#10;XJFIgBc5/7+h+AUAAP//AwBQSwECLQAUAAYACAAAACEAtoM4kv4AAADhAQAAEwAAAAAAAAAAAAAA&#10;AAAAAAAAW0NvbnRlbnRfVHlwZXNdLnhtbFBLAQItABQABgAIAAAAIQA4/SH/1gAAAJQBAAALAAAA&#10;AAAAAAAAAAAAAC8BAABfcmVscy8ucmVsc1BLAQItABQABgAIAAAAIQC5piACrAIAAIwFAAAOAAAA&#10;AAAAAAAAAAAAAC4CAABkcnMvZTJvRG9jLnhtbFBLAQItABQABgAIAAAAIQAZjpSv4QAAAAsBAAAP&#10;AAAAAAAAAAAAAAAAAAYFAABkcnMvZG93bnJldi54bWxQSwUGAAAAAAQABADzAAAAFAYAAAAA&#10;" filled="f" stroked="f" strokeweight=".5pt">
                <v:textbox>
                  <w:txbxContent>
                    <w:p w:rsidR="009E0F89" w:rsidRPr="009E0F89" w:rsidRDefault="009E0F89" w:rsidP="009E0F89">
                      <w:pPr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</w:pPr>
                      <w:r w:rsidRPr="009E0F89"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  <w:t>Ｙ</w:t>
                      </w:r>
                    </w:p>
                  </w:txbxContent>
                </v:textbox>
              </v:shape>
            </w:pict>
          </mc:Fallback>
        </mc:AlternateContent>
      </w:r>
      <w:r w:rsidRPr="009E0F8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8E181F" wp14:editId="4C40154F">
                <wp:simplePos x="0" y="0"/>
                <wp:positionH relativeFrom="column">
                  <wp:posOffset>6294120</wp:posOffset>
                </wp:positionH>
                <wp:positionV relativeFrom="paragraph">
                  <wp:posOffset>381000</wp:posOffset>
                </wp:positionV>
                <wp:extent cx="218440" cy="273685"/>
                <wp:effectExtent l="0" t="0" r="0" b="0"/>
                <wp:wrapNone/>
                <wp:docPr id="475" name="テキスト ボックス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6967">
                          <a:off x="0" y="0"/>
                          <a:ext cx="21844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F89" w:rsidRPr="009E0F89" w:rsidRDefault="009E0F89" w:rsidP="009E0F89">
                            <w:pPr>
                              <w:rPr>
                                <w:rFonts w:ascii="AR丸ゴシック体E" w:eastAsia="AR丸ゴシック体E"/>
                                <w:color w:val="DA0000"/>
                                <w:sz w:val="10"/>
                                <w:szCs w:val="10"/>
                              </w:rPr>
                            </w:pPr>
                            <w:r w:rsidRPr="009E0F89">
                              <w:rPr>
                                <w:rFonts w:ascii="AR丸ゴシック体E" w:eastAsia="AR丸ゴシック体E" w:hint="eastAsia"/>
                                <w:color w:val="DA0000"/>
                                <w:sz w:val="10"/>
                                <w:szCs w:val="10"/>
                              </w:rPr>
                              <w:t>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E181F" id="テキスト ボックス 475" o:spid="_x0000_s1063" type="#_x0000_t202" style="position:absolute;margin-left:495.6pt;margin-top:30pt;width:17.2pt;height:21.55pt;rotation:-254534fd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gErgIAAI0FAAAOAAAAZHJzL2Uyb0RvYy54bWysVM1uEzEQviPxDpbvdLNpmrRRN1VoVYRU&#10;tRUt6tnx2s0Kr8fYTrLhmEiIh+AVEGeeZ1+EsXc3jQqXIi7WeOab8fx8ntOzqlRkKawrQGc0PehR&#10;IjSHvNCPGf14f/nmmBLnmc6ZAi0yuhaOnk1evzpdmbHowxxULizBINqNVyajc+/NOEkcn4uSuQMw&#10;QqNRgi2Zx6t9THLLVhi9VEm/1xsmK7C5scCFc6i9aIx0EuNLKbi/kdIJT1RGMTcfTxvPWTiTySkb&#10;P1pm5gVv02D/kEXJCo2P7kJdMM/IwhZ/hCoLbsGB9AccygSkLLiINWA1ae9ZNXdzZkSsBZvjzK5N&#10;7v+F5dfLW0uKPKOD0RElmpU4pHr7td78qDe/6u03Um+/19ttvfmJdxJA2LKVcWP0vDPo66u3UOHo&#10;O71DZehEJW1JLGDH++nhcHgyHMUGYckE4TiL9a7/ovKEo7KfHg8GaOFo6o8Oh8fxsaSJFWIa6/w7&#10;ASUJQkYtjjcGZcsr5zEvhHaQANdwWSgVR6w0WWV0eHjUiw47C3ooHbAikqUNE+pr6oiSXysRMEp/&#10;EBKbFfMPikhTca4sWTIkGONcaB87EeMiOqAkJvESxxb/lNVLnJs6updB+51zWWiwsfpnaeefupRl&#10;g8dG7tUdRF/NqsiS9KSb8wzyNY4/Thhn5gy/LHAqV8z5W2bxE6ESF4O/wUMqwO5DK1EyB/vlb/qA&#10;R26jlZIVfsqMus8LZgUl6r1G1p+kkR8+XgZHoz6+Yfcts32LXpTngGNJY3ZRDHivOlFaKB9wf0zD&#10;q2himuPbGfWdeO6bVYH7h4vpNILw3xrmr/Sd4SF0mFLg3H31wKxpiemR0dfQfV82fsbPBhs8NUwX&#10;HmQRyRsa3XS1HQD++cjpdj+FpbJ/j6inLTr5DQAA//8DAFBLAwQUAAYACAAAACEAKarcC+EAAAAL&#10;AQAADwAAAGRycy9kb3ducmV2LnhtbEyPwUrDQBCG74LvsIzgze4m2mBjNiUqQkAoWNuDt012TEKz&#10;szG7bdO3d3PS2wzz8c/3Z+vJ9OyEo+ssSYgWAhhSbXVHjYTd59vdIzDnFWnVW0IJF3Swzq+vMpVq&#10;e6YPPG19w0IIuVRJaL0fUs5d3aJRbmEHpHD7tqNRPqxjw/WoziHc9DwWIuFGdRQ+tGrAlxbrw/Zo&#10;JCypKmJ+2JRN/Pzz9Xopyvf9Qynl7c1UPAHzOPk/GGb9oA55cKrskbRjvYTVKooDKiERodMMiHiZ&#10;AKvm6T4Cnmf8f4f8FwAA//8DAFBLAQItABQABgAIAAAAIQC2gziS/gAAAOEBAAATAAAAAAAAAAAA&#10;AAAAAAAAAABbQ29udGVudF9UeXBlc10ueG1sUEsBAi0AFAAGAAgAAAAhADj9If/WAAAAlAEAAAsA&#10;AAAAAAAAAAAAAAAALwEAAF9yZWxzLy5yZWxzUEsBAi0AFAAGAAgAAAAhAI7dqASuAgAAjQUAAA4A&#10;AAAAAAAAAAAAAAAALgIAAGRycy9lMm9Eb2MueG1sUEsBAi0AFAAGAAgAAAAhACmq3AvhAAAACwEA&#10;AA8AAAAAAAAAAAAAAAAACAUAAGRycy9kb3ducmV2LnhtbFBLBQYAAAAABAAEAPMAAAAWBgAAAAA=&#10;" filled="f" stroked="f" strokeweight=".5pt">
                <v:textbox>
                  <w:txbxContent>
                    <w:p w:rsidR="009E0F89" w:rsidRPr="009E0F89" w:rsidRDefault="009E0F89" w:rsidP="009E0F89">
                      <w:pPr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</w:pPr>
                      <w:r w:rsidRPr="009E0F89"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  <w:t>Ｙ</w:t>
                      </w:r>
                    </w:p>
                  </w:txbxContent>
                </v:textbox>
              </v:shape>
            </w:pict>
          </mc:Fallback>
        </mc:AlternateContent>
      </w:r>
      <w:r w:rsidRPr="009E0F8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5477599" wp14:editId="517753A9">
                <wp:simplePos x="0" y="0"/>
                <wp:positionH relativeFrom="column">
                  <wp:posOffset>6207760</wp:posOffset>
                </wp:positionH>
                <wp:positionV relativeFrom="paragraph">
                  <wp:posOffset>379095</wp:posOffset>
                </wp:positionV>
                <wp:extent cx="218440" cy="273685"/>
                <wp:effectExtent l="0" t="0" r="0" b="0"/>
                <wp:wrapNone/>
                <wp:docPr id="476" name="テキスト ボック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32446">
                          <a:off x="0" y="0"/>
                          <a:ext cx="21844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F89" w:rsidRPr="009E0F89" w:rsidRDefault="009E0F89" w:rsidP="009E0F89">
                            <w:pPr>
                              <w:rPr>
                                <w:rFonts w:ascii="AR丸ゴシック体E" w:eastAsia="AR丸ゴシック体E"/>
                                <w:color w:val="DA0000"/>
                                <w:sz w:val="10"/>
                                <w:szCs w:val="10"/>
                              </w:rPr>
                            </w:pPr>
                            <w:r w:rsidRPr="009E0F89">
                              <w:rPr>
                                <w:rFonts w:ascii="AR丸ゴシック体E" w:eastAsia="AR丸ゴシック体E" w:hint="eastAsia"/>
                                <w:color w:val="DA0000"/>
                                <w:sz w:val="10"/>
                                <w:szCs w:val="10"/>
                              </w:rPr>
                              <w:t>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77599" id="テキスト ボックス 476" o:spid="_x0000_s1064" type="#_x0000_t202" style="position:absolute;margin-left:488.8pt;margin-top:29.85pt;width:17.2pt;height:21.55pt;rotation:-1930640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bv0rAIAAI0FAAAOAAAAZHJzL2Uyb0RvYy54bWysVM1uEzEQviPxDpbvdJM0TdOomyq0KkKq&#10;2ooW9ex47WaF12NsJ7vhmEiIh+AVEGeeZ1+EsXc3jQqXIi7WeOabz/PnOT2rCkVWwrocdEr7Bz1K&#10;hOaQ5foxpR/vL9+MKXGe6Ywp0CKla+Ho2fT1q9PSTMQAFqAyYQmSaDcpTUoX3ptJkji+EAVzB2CE&#10;RqMEWzCPV/uYZJaVyF6oZNDrjZISbGYscOEcai8aI51GfikF9zdSOuGJSinG5uNp4zkPZzI9ZZNH&#10;y8wi520Y7B+iKFiu8dEd1QXzjCxt/gdVkXMLDqQ/4FAkIGXORcwBs+n3nmVzt2BGxFywOM7syuT+&#10;Hy2/Xt1akmcpHR6PKNGswCbV26/15ke9+VVvv5F6+73ebuvNT7yTAMKSlcZN0PPOoK+v3kKFre/0&#10;DpWhEpW0BbGAFe+fjA8Hw+EoFghTJgjHXqx39ReVJxyVg/54OEQLR9Pg+HA0PgqkScMVOI11/p2A&#10;ggQhpRbbG0nZ6sr5BtpBAlzDZa5UbLHSpEzp6PCoFx12FiRXOmBFHJaWJuTX5BElv1YiYJT+ICQW&#10;K8YfFHFMxbmyZMVwwBjnQvtYiciL6ICSGMRLHFv8U1QvcW7y6F4G7XfORa7BxuyfhZ196kKWDR5r&#10;vpd3EH01r+KUDOKXCao5ZGtsf+ww9swZfpljV66Y87fM4idCJS4Gf4OHVIDVh1aiZAH2y9/0AY+z&#10;jVZKSvyUKXWfl8wKStR7jVN/0o/z4eNleHSM0RC7b5nvW/SyOAdsSz9GF8WA96oTpYXiAffHLLyK&#10;JqY5vp1S34nnvlkVuH+4mM0iCP+tYf5K3xkeqEOXwszdVw/MmnYwPU70NXTfl02ezWeDDZ4aZksP&#10;Mo/D+1TVtgH45+P4t/spLJX9e0Q9bdHpbwAAAP//AwBQSwMEFAAGAAgAAAAhAN9zQQbfAAAACwEA&#10;AA8AAABkcnMvZG93bnJldi54bWxMj8FqwzAMhu+DvYNRobfVSaBNm8UpYzAovZSmg13dWEtCbTnE&#10;bpO8fZ3TdpPQx6/vz/ej0eyBvWstCYhXETCkyqqWagHfl6+3LTDnJSmpLaGACR3si9eXXGbKDnTG&#10;R+lrFkLIZVJA432Xce6qBo10K9shhduv7Y30Ye1rrno5hHCjeRJFG25kS+FDIzv8bLC6lXcjoDzg&#10;pMfT+hT/WJqG7lIfy/MgxHIxfrwD8zj6Pxhm/aAORXC62jspx7SAXZpuAipgvUuBzUAUJ6HddZ6S&#10;LfAi5/87FE8AAAD//wMAUEsBAi0AFAAGAAgAAAAhALaDOJL+AAAA4QEAABMAAAAAAAAAAAAAAAAA&#10;AAAAAFtDb250ZW50X1R5cGVzXS54bWxQSwECLQAUAAYACAAAACEAOP0h/9YAAACUAQAACwAAAAAA&#10;AAAAAAAAAAAvAQAAX3JlbHMvLnJlbHNQSwECLQAUAAYACAAAACEALPG79KwCAACNBQAADgAAAAAA&#10;AAAAAAAAAAAuAgAAZHJzL2Uyb0RvYy54bWxQSwECLQAUAAYACAAAACEA33NBBt8AAAALAQAADwAA&#10;AAAAAAAAAAAAAAAGBQAAZHJzL2Rvd25yZXYueG1sUEsFBgAAAAAEAAQA8wAAABIGAAAAAA==&#10;" filled="f" stroked="f" strokeweight=".5pt">
                <v:textbox>
                  <w:txbxContent>
                    <w:p w:rsidR="009E0F89" w:rsidRPr="009E0F89" w:rsidRDefault="009E0F89" w:rsidP="009E0F89">
                      <w:pPr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</w:pPr>
                      <w:r w:rsidRPr="009E0F89"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  <w:t>Ｙ</w:t>
                      </w:r>
                    </w:p>
                  </w:txbxContent>
                </v:textbox>
              </v:shape>
            </w:pict>
          </mc:Fallback>
        </mc:AlternateContent>
      </w:r>
      <w:r w:rsidRPr="009E0F8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887A1EA" wp14:editId="565B5411">
                <wp:simplePos x="0" y="0"/>
                <wp:positionH relativeFrom="column">
                  <wp:posOffset>6105525</wp:posOffset>
                </wp:positionH>
                <wp:positionV relativeFrom="paragraph">
                  <wp:posOffset>259881</wp:posOffset>
                </wp:positionV>
                <wp:extent cx="554990" cy="360680"/>
                <wp:effectExtent l="0" t="0" r="0" b="1270"/>
                <wp:wrapNone/>
                <wp:docPr id="470" name="グループ化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360680"/>
                          <a:chOff x="0" y="0"/>
                          <a:chExt cx="1887220" cy="1194435"/>
                        </a:xfrm>
                      </wpg:grpSpPr>
                      <pic:pic xmlns:pic="http://schemas.openxmlformats.org/drawingml/2006/picture">
                        <pic:nvPicPr>
                          <pic:cNvPr id="471" name="図 4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6" t="2452" r="1812" b="38501"/>
                          <a:stretch/>
                        </pic:blipFill>
                        <pic:spPr bwMode="auto">
                          <a:xfrm>
                            <a:off x="0" y="0"/>
                            <a:ext cx="1887220" cy="119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" name="円/楕円 472"/>
                        <wps:cNvSpPr/>
                        <wps:spPr>
                          <a:xfrm>
                            <a:off x="985652" y="802259"/>
                            <a:ext cx="177595" cy="159822"/>
                          </a:xfrm>
                          <a:prstGeom prst="ellipse">
                            <a:avLst/>
                          </a:prstGeom>
                          <a:solidFill>
                            <a:srgbClr val="FFD3A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円/楕円 473"/>
                        <wps:cNvSpPr/>
                        <wps:spPr>
                          <a:xfrm>
                            <a:off x="676894" y="789709"/>
                            <a:ext cx="177594" cy="159822"/>
                          </a:xfrm>
                          <a:prstGeom prst="ellipse">
                            <a:avLst/>
                          </a:prstGeom>
                          <a:solidFill>
                            <a:srgbClr val="FFD3A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円/楕円 474"/>
                        <wps:cNvSpPr/>
                        <wps:spPr>
                          <a:xfrm>
                            <a:off x="831273" y="992264"/>
                            <a:ext cx="177595" cy="159822"/>
                          </a:xfrm>
                          <a:prstGeom prst="ellipse">
                            <a:avLst/>
                          </a:prstGeom>
                          <a:solidFill>
                            <a:srgbClr val="FFD3A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039A8E" id="グループ化 470" o:spid="_x0000_s1026" style="position:absolute;left:0;text-align:left;margin-left:480.75pt;margin-top:20.45pt;width:43.7pt;height:28.4pt;z-index:251761664;mso-width-relative:margin;mso-height-relative:margin" coordsize="18872,11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dFPKQUAAOcSAAAOAAAAZHJzL2Uyb0RvYy54bWzsWEFv2zYUvg/YfxB0&#10;dy3JkiUZdQrHTooCWRO0HXqmacoSKokaScfJhl0WoKddtx123mmXAbvu3wTd79hHUlLcxGuzDhh2&#10;SIDIpMj3+N733vv4oMdPLqrSOWdCFryeuv4jz3VYTfmqqNdT98tXx4PEdaQi9YqUvGZT95JJ98nB&#10;55893jYTFvCclysmHCip5WTbTN1cqWYyHEqas4rIR7xhNRYzLiqiMBXr4UqQLbRX5TDwvPFwy8Wq&#10;EZwyKfF2YRfdA6M/yxhVp1kmmXLKqQvblHkK81zq5/DgMZmsBWnygrZmkE+woiJFjUN7VQuiiLMR&#10;xR1VVUEFlzxTjyivhjzLCsqMD/DG925581TwTWN8WU+266aHCdDewumT1dLn52fCKVZTN4yBT00q&#10;BOn6u9+ur369vvrj+uqnd9//6OglALVt1hPsfyqal82ZaF+s7Uz7fpGJSv/CK+fCQHzZQ8wulEPx&#10;MorCNMVBFEujsTdO2hDQHHG6I0Xzo1bOT5I4CFpB30/DcBRpm4bdsUNtXW9MU9AJ/lvEMLqD2Mcz&#10;C1JqI5jbKqnupaMi4s2mGSC4DVHFsigLdWkSFWHURtXnZwU9E3ayC77fgf/u598BuK+d0wJ6j5Ug&#10;2qMTTt9Ip+bznNRrNpMNMhx1Z6B4f/tQT987blkWzXFRlo7g6nWh8pc5aRBt3ySuXmw9RXncSq89&#10;YNnUXXC6qVitbC0KVsJpXsu8aKTriAmrlgypJZ6t4B4FDyic14iiVuZMJMWJVDpldHqYcvkmSGae&#10;lwaHg3nkzQehFx8NZmkYD2LvKA69MPHn/vxbLe2Hk41kwIOUi6ZoTcfbO8bvrY2WRWzVmep1zonh&#10;CJtUMMgkV2ci8kwjpG2Vgr4A6ppR/NgfG1IJwiiAw3iT+BiAWkZJ5JmwQEAJpmiuFeuYdGGw8ZUo&#10;JWe5/YKvAA3ZKG6QuU8pfbQkkDBCqqeMV44eIA4w26gn58DdOtpt0Z6VtX7WXCeJXbVvOhB24xSN&#10;xiHiNB7MZot4EIaLZHB4iNF8fpSGI38cRkd9nGROVnx7upQU9bT696H6mxBpcDWcLc6Yas7CvSK7&#10;zMbsfumhb5V9jGxKBhBqtbvVi5hb6nz39u3wz19+wA+KONBl2W7tKVO2NnbE1fNlmkRjnUVgxsQL&#10;gijV0hZyzZx+HEdpZJnTj9IkMNp7/rsTbFYiXyX7ULwlL4uVDrZN6/VyXgpbBsfHi9EsNqyC/N3d&#10;tj9HwL6dX2akLktmM+oFy3C9wP7AWGIudtafQygFe1gG0lnC7PGRh7/udN0KaAlTj2UNhVpzBrN7&#10;3a2CbqdV0um22dLuN4iavqAX9j5kWJtqnYQ5mdeqF66Kmot9Ckp41Z5s98P8HWj0cMlXlyh+sLG5&#10;LGVDjwvU6QmR6owItCG47tBaqVM8spJvpy5vR66Tc/H1vvd6P1Icq66zRVszdeVXG6JvsfJZjeRP&#10;/TCEWmUmYRTrK1Xsrix3V+pNNeea59DENdQM9X5VdsNM8Oo1amWmT8USqSnOnrpUiW4yV5hjCT0c&#10;ZbOZGdvr8aR+2eBStcHTPPTq4jURTUtWCqzznHcFRya3OMvu1fGo+Qy0mRWG0G5wbfFG8f9nLDDa&#10;ywIjnQfaLhDGx1lgHI+TNDQsECdp7O1jASzr/umBBR5Y4IEFwBj/LxZAde7pBcJ/xALJyA9i0Amq&#10;PE2DYGykH3qBvnt46AUeegHbXd30DfdkAfOhAF9TTAq1X37055rduekdbr5PHfw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3q61Z4AAAAAoBAAAPAAAAZHJzL2Rvd25yZXYueG1s&#10;TI9Na8MwDIbvg/0Ho8Fuq5Otn2mcUsq2UymsHYze1FhNQmM7xG6S/vupp+0m8T68epSuBlOLjlpf&#10;OasgHkUgyOZOV7ZQ8H34eJmD8AGtxtpZUnAjD6vs8SHFRLveflG3D4XgEusTVFCG0CRS+rwkg37k&#10;GrKcnV1rMPDaFlK32HO5qeVrFE2lwcryhRIb2pSUX/ZXo+Czx379Fr9328t5czseJrufbUxKPT8N&#10;6yWIQEP4g+Guz+qQsdPJXa32olawmMYTRhWMowWIOxCN5zydOJrNQGap/P9C9gsAAP//AwBQSwME&#10;CgAAAAAAAAAhAJBOU1YqOQAAKjkAABQAAABkcnMvbWVkaWEvaW1hZ2UxLnBuZ4lQTkcNChoKAAAA&#10;DUlIRFIAAACOAAAAkwgGAAABL7IR2wAAAAFzUkdCAK7OHOkAAAAEZ0FNQQAAsY8L/GEFAAAACXBI&#10;WXMAACHVAAAh1QEEnLSdAAA4v0lEQVR4Xu19CXhd1XktJCGEqSTNnCZtwiNpm5Cmhby2aelr2vfS&#10;lheavi/FBBJsgw0mOIGEAMZMFp4H6Uq6mmVNljxgmymkQJLXEkKwNcsDmHnygLFsM9nWvbpX09+1&#10;1t7n+kqWZM2Duev7/u/M++yz99r//+/xnDSa+Ijf9gWD/Mbt9g/eSBk9ZGTlDf0FrXVl1rZ1rbU1&#10;VAwokG43xerLdRxvrLTTP3S2xRtXm732iLU3VtbH6krt0KaKPbrRgfcmnu8WULxhlQsIseF++5bV&#10;Fq8rt0hd+a95vrXeXT8u2resSdzYtnUdAquQ+FMnxetLBxYQYxGrK7HTENO2pip8WqXtm3a3YhfH&#10;Z8cGGiOirbHiaX5OvKESgZbbkTWF2JYNOIBuN/LNb4Uy7RScj9WU9AykC9JnwN0uMF3a8FmMFcWf&#10;HjyitWX2xoyFCmzn1HnW/tT6F/2lwSGGWDTfsdQleNNqizVWDThW3W5sZwCeUyRpvGmt9tMz87qy&#10;84q4T7mK53qiW0CtyK3WWseZNnCrDazWhcGCD/tdgZ/odweOWG3ZjZBuD8brB1Zwu6FrW9UZfrcb&#10;bOOU9/vdscPxoj/gzzvejZv9dmAI5xUPPmH7QrwJ3AEFyCerWf1Nf7pfdHs7i4O2KCLWUm+nn3o2&#10;dJArtMG1JHQ71sGyFVmLWSQiTRXtPKZCk5JDGYtBb+ucLzLHBR+INJQ/yv04AmBgbVvWWsAr7kdq&#10;yju53y/iW++xGN5K1YFDY8HddcWd1rV1jawJVa27c4Bo3VS2J6Fqa0sQOGJXV/Kav0z0abb5pmR7&#10;JXP0jdM/bjQ/yVaEMMDvHoPEhbS0tPdx29aIhEYgsXrYN/9JoXBhnwH0ieaZCy2KgGiKXr0ybfAB&#10;BNjzw/n4LBpHfNpQ1Sx1D+1Z+5bKVxhYspILZecH+70GnjiZnVeINEFASbas7VhGDwytjShnsPv+&#10;8KQ2cquH6h0QehrESGN5x5BU7XsCTBbKER0NHsHzHToaaaQPwkFeuiJT6nHMQRXaCrYerlu1058a&#10;G0RqKp73u9DrVd4lRGGm+0w/Ci4PndV21BL8bUKsseJP/G5vsJNPPjnI1gTWtba2UnH2mh0sXnq5&#10;swVCIhJeTfEemjsqCHmIOM/74lD1imhSEc3OLWzPysk77A95ngKPfoBwJhKRalh5vT8lW9uOSLUh&#10;Mms+fL7ZzkfNnrvP4lsY0e6KJoh0a/3q41vCgSC6uQBfDFMLc0KXNo4tHck2WMs2vJy1H6YEU0X7&#10;2CqlWGHBfgwfFPOu8IghXueyRGYcHLFnm+3F794ktdsGe9cO2Tc9zV6ZcbfR6gR1PGX1ICpBQ0Yr&#10;IoiKpL7+SGUuXop9+PRyEfpX6QFXBx7JpAf0UDi8+ve4TQZfyizp2naPXvDypXMUEZa+eB/1yhkz&#10;bjnL78YgJ7vdEYLjE7IQHGKq0GrumHKjNc9cILL720bWJe4PHXjpgWuXWvPVizyBUQohB5dliGP0&#10;L/2to49361YtV6lDqsRrihxv4JvSoZNniBLY6l3xfsDrFDmE/SKJQ4eXZeT+cygn7yZd8JC3RBIr&#10;VY46yK2IGPWNPM2Blayf+O3wQM0rZYms8qcSYBFXFiJi0aaK0bHwPcGI+Mj0WlLatq21dpY2iD81&#10;epDdQgpFq1f2+bKu6g2nydZRR9Vkf9KfTmHUwSwZDgeG+3wCb8oWAP54sFBEhvF8NzRAAg9uqKDP&#10;MyKR6Ybc/GOaPPtERnbuyDhew0V+fvnn/O7oI7fgaBtlpL64tB3eIRse/KmTsnKG0PAwHMS3bOiU&#10;vZKH6Brl6Z7Sh/a3jB7aGqr+yu8K7YxEA6s5sEfYKmIQuqNtjUfdiraasqf9bm+gM8Z7u30ArXSf&#10;X6Svh4PFLY/pRrDGYLt/aWd86MPyCO2dBgUqk5HkCdLF6KfFmC6FntORR3Ci14f0cryA2cFjVu7o&#10;sKvKguzRFi+kn+OM6dGqDX0dHidb+0xwKiMr+11/+BeQqW7X4QeQYyKTnpmD1CivlneX9HWtdCdY&#10;ZaFz5VNJzUt4oYvkUaed56I+Qv7U0BEFDxg4X+ZPCfSP6VzZVjjsz9xn//FH/6gIx5gyOO9vOylS&#10;V9XJLI76HoNhId6Er0I29Oz76qivuEypwJeDJ6qzIzLxxu4pEGmoPMxaaVvDIJtQe0NLbeXLbeyU&#10;40vxhawV8MvlEzOLtEUpwnl2KYqw/h7nHbrjno0IQwYrc8wqVx2usjevXWZvXpdur1x7Z6Jyx5c1&#10;Xznf3pq1TI5VO6vLfA7Z6zp2Kt/xwQ0bJwd1KGbFXlR3iXdX5uCFq+T5RR8rsT0z5tmBmQsVAaZY&#10;QimOBHl7Q2t1RQM7YumEs+OIxOY2hgh1NqJujixlKYtWF3e11FQMroNkqODXOu4gSxqYVV7fSOn1&#10;Xx/3kqWjASB4oC+czN5BcgL7EnuKpKWJcMTWXcfirK997WvBM5/QmePAbr755uCBkzKz83v1S9Qy&#10;gRTYB9IS4hR5wmzrP2WIU/32uHgLwsAu0pFH8jACOJFIGbzcF12p/NoS1Tbbaot1zt8aYGRbJIhQ&#10;2PUgdG1d9xV+fRTCrFLEEKGD1yy216ffheMRUHADBfWOPXuv7cfL7dkH1O7XgWK/a8odtu+qNJkJ&#10;f+vog8Zv/4yFtufKu60ZESJX2NrVVVNlnVudefC3jj4Clf/CpXPk3bUyq1iStq139mkk7NBAIX0C&#10;8qrzH3w5UlsSdQaT7gKuuSLfH86E8J7jRvqrEN7EkRe9gqnASPClVPk8R1fDNbfxfJW115U8pZuB&#10;b33rijOywkUWOloiFZGPf/zjx42MbvSCIp37MLfJoLGUToHve6S2ONEeQ2VH7sj/qem7pcIj8Y7+&#10;ENx0zI3Ls/OogzRyRD6xT5UATCl3nn0PY8AbugMi65a16jb2pxOQbcK1UbPUyVBzmRd/qhvoGzO7&#10;Yj08vlGBXEgWbdgif6ob2OXP7CKn/KnRg+wPqySNpX02JAYeHm2YPzXyQLXlZyTv8b6avrIiNJpm&#10;oXHWrFP87oAQrV/79343hRRQ+4ccgpCi50PGfgxYH/gehJHqKWOFiyHyxLm9/fbbg/dPg0wIKELf&#10;+973gohRxhJ655NPPjle7+8Xn4dcAJmjI49QTv4VfndUMGvWrLP97uRGbv5xncABI5y/sik7p2CZ&#10;PzwxsCwj659XZOWt8odDwpi3xY8X9j+84lOsxLNqoWYyjpdh+50c63UaliKvfyx79scbVlP4eQ5n&#10;iG4udomBSqKGzSCBgs58HjPRODaMkzTiHELaYwz4CINhz/bbfjEs/1ot+spxVDDwkf60YI3FH3MJ&#10;wSbBMiWMvfxzyEPYZyKwRu0a6u21h83Y2MFmZwoSKt4jPIJhBIOn2IrjTw8UvD/hCtx///3a8kJv&#10;sEcffTS4IRA6WMdF+5a1/zdeV6KPcI38kB6RZSMLi4mrlVXa3553jq1aeIO99Csp7MQoMO7bW0/Y&#10;J84+2zas+KkYpmfxXAz7CsyDbbGq4yI8DZtGYvlLA4He9b73vS+RQDrbB4IbkuXHkJOy8/IezQzn&#10;vZWdW2x5RaUWyin8S54n7PG0D6jZnC3Z7L5Ti3aJ2Y6NH/S3CEwY1Z3ZcomPVZGiviErWHSgZ9yg&#10;HSYuz7smD9cMj4Rh3boHeyL1q37CSSBiFhJJLMKz/vJJ6Rm5u5Zlh3f7wxHBP/jtgOA6PBg5SBDJ&#10;rRUH/eUE2puq/kXXmUDMbWzBOCSIq1azbYjNdvbSfyCxylW8Alaw9aN1c2JMdze0+l5CFVeyEu9o&#10;2VwW8ZfHF661hP0eJdaxhZFcy2kG8/3lbmipKb1GuoUfUOPaprj/yqK77f5P/6098AcX2ptVIXyk&#10;U9LqHiXjkEg+iGMQ2bK6zRXZNRapce3p2PbZWjimYLuEWnikT5iLYE4d2ECTHChTNsLVFFt0U1FX&#10;pLbs8WhDWTuLixSxmMSWQzyj3GcYLnGYeG11q1+K1pU3R2vK4nEUWzVbsa2NTIWwTV8Mw/mOba6/&#10;MNpYHvXRG3+080OQGDTHzMHAT+GHklGMsD27zl6feqftuuQWe+Hfb8R1JAITjh/HhOIwAx4zcXGt&#10;q2mV7bp+ntjowkWYTBxaJjyjVk9aKyQUE4fFyemmMWhiGyxknqk7qEOYQLQginyZtT+9zppnLLQj&#10;P8qw5lnL7PCPQ7b7snlIDKd0pV+YMHima9sam/b5r/ADbdHXL9J215V3iEVKFIiUMNnCYyY+tnIh&#10;IIrMREWsvrLAFRX2pXEkg7dCtXm25/u32fOX/NSeu/wmfBR0Ds4rt1lM2CDPooL9Fy+52Z76t+tl&#10;Yt+46m6zpzYcZQkTBAlOJ5EJKmXetOpB//rJC34YvV+a5YABNL8sTtBF+Eh8KOeQBeeZEEpkJsKQ&#10;e7/EviQZcXzUb4cVOC2b6E9dhBzn5LkDMxfb/muWWPPVi+3l7/5MCRf4RGIHEkgWDqzxwQwGSpC5&#10;c+eKhWecccaIJ5BdcMEF6ugieOxODx5S0CwG1En44N0/mq9E2T3tLsgd1nxlmmYZcniMJgmCLW6o&#10;BLxfFDsfzGAQTL0OpBYyorgBosCTEuclSAKLFi2dlpVTZFm5muPcJ5wPBH1EE09FjY/vxLblgRJ7&#10;e0mWlLOY5fUJrVw7jp2p7t8KZeUVXZceyrH0zNyO6dOnf8ifnngIhfPi4XDev/lDIbIp9zNSqGCC&#10;/Bn6RXLwWMxYEy9RwsgtwPXO+tXWuZXm3fk1vM8HlcCyUM4NmVnht/3h5AU+/CEOvGglO1CsOrez&#10;Z38NEgOOGxOnutAxBKa87tKfiKG7Z83X9tVp86B3xnAEwFgjqAO9fV26Pjj2sxxt981coMRRVYLF&#10;DX7L3ql32aHVj6oY75uxAAyCjmKiNq1KTMU7ocBp3vRwd0Lpvnb5bfrwVy6Za823LnUeMBMIxax9&#10;23oVITe6D3pHYyBR3MC23tp0TgioQQofS99F5hkfTPPcurlIukYJgusJPYSEoDiH0pn/YIGLYYAd&#10;6mIs5ABPjCSG1FIok4wEUSIwgZAo9GeiUMLUJcmNWJxpyKZUecRMRD5LXYRn28GiWNPqAn/rYPEG&#10;RIxN3kJOhwwJrN0Ggdju3buD/UGBTpzG8iAhpHTp/tOxIyNqu3fdIM4nizVgSkRVClfxlNVig3xD&#10;edzf2g0ZecUX+t3+oPjfeeedwXcMq2mDLYFBQMnSDaFQ6LQVK3JeWR7KtcxwwTHXlQhkDZUy2NC6&#10;uRCs4HBTjgs5do2TQ79c/sfUNWKMTLtrGNOIYdT+/W0TBkEK5/jtgNFS58bBkSkqJl7vtDyZb5Hq&#10;kkRza0+01BRvUmMXGCPm0NehRaOSbqia6W+b3NDHgAGBcg2UbqS24q/9LX3iSG1FTPUxPOeeBesg&#10;3Pe3TG6wODFhZIpZTJAwsYaB90MF1Q1XLP3zJ4JDeGRzwSc4HaIjYI3XO/7ygEGdlbBctHJ1E7C1&#10;b7Boras4EvgwaimsGdoM8tamqnPVVYMEVuMY9mPb1/3GX55c0Op2yGm1CdPZQ5WAHxWtKes2z3sw&#10;aK2tuJ+JwwZ1DuONQqHLc24oe8HfkkIKKaSQwjjiSQgt4Bche3liIoERC2Ss8cFTTjkl+f3jEYc+&#10;0TNilEbIWCHR7NDZ2Wlf+tKXgjhMCChyU6ZM0ZbHkG/ryuhDbTO9yIRBb5G7BzJW0DvD4XDy+/8I&#10;MiGQHKlAxgPBuzlgfEIhmCU8pn1HGdm5v/C7kw/ZuQUrM3MKqI+6jQscCSwPqRhNfsxftCwzPZzz&#10;rD8cNvIKB74mz6RAZl7RM9dfn3bMyn2DRdIiuCcWslDE/O6QsTwzZyx9qLHD3LlLPxIK5RzTmN71&#10;XOlZ0caqHWoMYwNWHf9wUNHVUlv6T/4WITun4Am/e+IjVlt1QH1ZTVVasIW9CmogU5fwOg074bWW&#10;6tLf+UfeG3BT0l2bMLtcNFAbWw13U0+F66/SwMum1RapKZkYY4pHG+yF4Io6ajplTwK7abbdo7Zh&#10;9WsxUcAksYgJyObVLewOHrVRolzMIOg/P96fY4YPrpllWys+7A8TiNUU/7v6n9g5p54Et6QDB0e2&#10;I4Fc1w2vu1UV3FIQ1EWOTV27Q8csjmyNZRe2byrO84eDBROkNzkuBj1goPPpe4rUeYcEIAO6qjf8&#10;vr8kUOG6j2fi4OPx0fbaA9Zai30eI3E4urRz+z1mu3+FYucGHPAc+8zbceyDEloby2dLibMhH/LK&#10;xlsHO+/Tjhw5ogRJqjifyws98Q3I30CCmygDhlna+9ifRIUajIiIN1V26/DX8BNc40ezow6nEiJ2&#10;4Hk/2sI++IEz7OzTTnU9GJ5BPTvyWps4OMHpp4Bh/tJAkXh/DzkGZMqAbuwNzDn9LAaR5SQN5rS/&#10;JLTUVXyK04iU02TM827il736iNu+9qj0i+30x/se07a9sUKKmqzicziXQLS+/G/UxcyM4DwLMWhQ&#10;CaR3fPrTn05mTq+wG2+8UTcVFBRoi3MD+vlIZFPpZ1hcgsiJPdh2bSoN1qE+qaNh9TbpG3yEzDX2&#10;1dlHRijXITjmuGOFw7kTuMeN+OIIC8fIHWlH62rxhpXT1ANaUyz9FITnLycQzi9ayQWisvOKLSd/&#10;ZXt6Zvg+f4ng/Ssg+ZBuv/RIBotAkHrHLFefkVOya0Uo11Zk5BiqA93aamVxyBp8lITjhutL9/vL&#10;Alf0VXcw9Y50Dz4Gz/GcO2bx4HWeo8WCr8NtPZdlAztwD1nig0sgVle6X2xl0aopQsJqRMY+f3l4&#10;fwNLAgf+BAkSSJ/IzslLTDYTrZlAiGCQ0/5SN/C6lKwYxsGP+CDcy0SS3+Nn2qio4BrnTWiakS86&#10;ZI4PKgHw+2RnBBwbOWaQAw385RHFlX47qBWtxRZ8nH67xg9F7vlL3aAPJxsQeQ5fU9HCc/bsz5E4&#10;TFiwBj6OvfwLN7wNx25dKyhwJXzv+kRjCJnQTHxmTi+JOG5w+sYPZ9PH9B45FjXmsD4AxYYfz+2G&#10;j3/dbPvPoaQftLdXZtias89PfCiZE4Gp72/qdFAU9X6/9ZfGF+9Wl/z+0cFFa+GXlIHW6/uMHO/V&#10;DBjcr4/Csb34oJWd9WWrPPtrVnbGn7nZdrRsCE9Fj5Pc8IwP4hhoygAY54bquiLoL40/SGsqUy7J&#10;pGFq+HB/qVcoh1m0WByQQGSHdJb/MBUTJhzP4Zj3+Ud7hRQ99ROrGrXFyiB/afxBXcAPY1l3dSIy&#10;gnqIHwhlzbkOtEgwufFta9pitat+SdaoePmEcLrIj/4CAzigW2Fi/0hd2YNMNOkkHMufYpgqerR0&#10;fA+3LFbORfBRG3+0aWyw1yWIHC2W+/DgI92AI0aaVQVZHlYupR9o6Zz10gfj/igcyMCSMSwlHhMK&#10;wuLFEaVaA4MuAxOM4eFeJg51GM/5qI0/oo3rOrUmoEwxzaqLqCLNYoaP4PjhV6fPteYr77adU24x&#10;a8RHKOf5cX4r1jAhV0NBb7T2X8OTfvZeJbTC8+HyONaAooTiqETldb91jWXlQ/3D1OhAdSaKlLNL&#10;IH0Uyj91wIEVS+wvz/qUdc4psAXf+La13JBhHZx0RubgGX4UP5zP2o6N9ubMRbZv2jw7Mjvddk67&#10;U/pEieKLaweZhWPNxVLiuMrrUMYbjjraG8qfZgQZ8SCnySZ9PPb3Xr3ADl63zPbPXmZv/zjdDuLj&#10;O7f5eeheXzBh6CTuu2qhXfqnf2F2W4l98zPn2LvXLXFFkIlDhvr36BiJxYm0rnqx2lpqK9b7KE0s&#10;xOrLnhC9VZzcx8rTxUccWBCyN2YsUJ2N2HfVfCUMlSqf0Rxx6hF8+P6rF2oZ2AO3hG3fbQV2AM91&#10;UOkyUZQwnilMICpvvZPL31fwPw8TG0ocRJzKM5lJzfPm29aLrrVd0+80e+ZeFTleDxSzK5rQM4+V&#10;W/P0eUrEl69dnPjZEhNExQ/7tH4qukxYhO9fPXnQ1rjqdliVzNiWivZIdXmnig8SIrqp0DGG06P5&#10;oSx6SMhWFA9OZYyDQZ1PrbN3K8JaMFiJCxFTaor2RqvLdrTUFL3UWpM1mL7x5Jr4xENLTWlcxUE5&#10;j3oTEkELXPOjyQoyB9c0zYiJB9FKBQm9VMHfGQwWbJzvOUN44sF9uGNLYJYp9sx6s5q11kkH0nva&#10;0i1kFBgTpW+EZ2Jb19X4oAYKTjZT8eTWy5uQD0BGHJwuvcjtDh5SzvRNlCh0GKts37xF9vaspbYf&#10;1uuta5dZ7D+pS3AdiScLBFaxCHKW3+HNRYPtomEnYiJhkhJpBmTEwNUIEi/xMmhIz1B/kBVQxlSo&#10;LTeE7Vuf+aLFf5Zjt13wLds3Y5FYwgSiolZFlqxBIkUayga0RFYS2MJnjz3mmlyTZMTw/yHW3Nys&#10;gJNSf9AQA/DBqlZgn04gGXNgxlJ77Qf8K8Qie33mYlmi1gZaLi9s61FRG1KFMohvIIOeL9YfOIRV&#10;i35xmyQaPJSRk9+yZFm61vU6HtgxF6nmEnesQbNeVGm7p6fZq5ffrkTnjOGu3zrHzukjmnfoIXjH&#10;ZM8wfioSrMNxid+OKJQgRNJqcN2Qk5e3K7egxJYtW9Zn3xEZQ3dfK5xQ99DpQ0JFnyizt8vDZlo1&#10;iTV06BoWOypkJhKLlvyb/iuUK0I5lplTZJm5Ba/6U2OCIEG49nC/EcwOF/0qIxTudTEx1Y3wocG/&#10;/LTCm08A5+uwKsAFPXAeFkqti9I57Nhb2We7Tk5+sa3Iyh/X/vRBafhwL4u1Bt4yK5GcoMZiRi9a&#10;zQ9b7lECUbew2aGjkewptfbtrr1HHjcSygeVwGB+pTxhwLGAoez8bv91ZjuwWMFEYPFBIlBB88O1&#10;XhcSipVI1soPoTa+76oFto9NHLPmSj+xIc0HJYTCBfXB394nPejgtVF30IfRGjm0XGvVUKXOQEgb&#10;GLN7mv5Ab4euz9R2z4zFqMFz5bgTeKEPWSHoj5cvuVX/p+UCZ69Nu1vFTM2l0j1VtgtWaz+uvzJl&#10;ju2dOg/3LRBreI8P6sQDGfNOZa59+qRTLPtvvmtfP/uT9qX3n4FKJj4cZppmm0t3RtcX2ut+IZB9&#10;acUw9be5oofi6IM6sdC69Z5vkhVv/Gi+RW/Ktf0/XGb74Q0fviELOmZ9wrdhRZON5m1by2z/vMUW&#10;fWClGKN/jkM/AaP3V4vxAnRJGZe9sxcfsmZ4wgGar16ipgsmgIoW2MVGduqnYLFEWjQ1W+BavL7q&#10;PB/kiQNam1gTPrCmWD8ffH3mfHv1B3PNnt6ohIhxwTKyJ7F+BRzGhLl3rOJxS/3qFh/kiQPqFLXb&#10;4CNpmdSnXgfvOGl8oDr3mDAcpqLtGpl8soYKWZXP+rXD+VMsqzn/A0LdxcVFJkZCO++4HEXHdb+o&#10;8QqWi4mkCimOeZ+ugS26Bh2jYua3bgTHsPrBL2ZRxjZZRgxD7g9SkWFC+ISJ1bAYsb7kJKhUOsXs&#10;EkfswT49Zz0HGaavY0888YQSpUciDQvJAW2ADHpRMVUB+MHMfekY157DxRJZQ/e3CerlRMJICbPX&#10;gfdpSAqlb+Zk5xS0cJ3CrHChhbLyuV5g8r09m0oDGRYSASWldrf/1A4ErFRKlDiueKhbhXqkx6rX&#10;HWCRmALdw636z5lYSFwyzt/WDctRIweOZ+YV/0gkEnxHr2ENBmoFDPDFL36xW6ChUF5eRt7K+Tel&#10;p5/hTx2DeEP5+er5DBQxtqqBo4jQO/a3JdD1VMknA7NOy6VeBxY1bpGg/rbhIGDRsBEPxgfOnj1b&#10;W8gSXkhGTk7B/wlnl0QyOTAxu2CuPy1EGso6HHOcHuEARx5zjkO8pve/gCgBlRgsXkhU+D5sHVQi&#10;N1Ss9reNO/4XJEiUQPo1genZuZdlJM2NUsMWE4f6g4mDyqXMNz7a33IMWmpLXpT/Qz1DhxD36t+2&#10;DKuHjpoIGLJ/oZwnAwL2UJ/gmP1X/pZeoSLl9ZLWGFQflwvD3zL54QYvIcepjFVNcOuQtlUX/q2/&#10;pVegyvGqEhOS6NzzCeZvmdzgoGqZZCpX5joUq6smDGyoiLxm3C83AAkj3YUw/OXJjXhjeZwWJqaa&#10;9T0aAUY/puPp9dv9Lf1CvhAThOwTczg0bq09XjGB1zseKCK1VZ1kiYaj8eOQOIMtFhpPSPZBMTu/&#10;h+Gs/bW/PHnRsX29lKgUMj+O+qam/9W2e0KMYZUDxSroIo7WVLzrL09eqA4FpmgeJz+QDKgv518c&#10;Bwy4AMtpwjVmkG07bKTvxw2YNGBdSP879oq4rX5oPoqUsjoB4StROSOB/KXJC1UDwBblPD8M/oq/&#10;NCg4ncNaOutk1DkTcGDkYCCHjfqBCaMqAz3loeU4iyWLp/wk6SBXvfCXJxdYoWTkqTzdX0GG/zGR&#10;+oou17YMJm7hkuWcVTMJfR7bOOX91lh8ysakmXUjCf6NbXf1sbOFU0ghhRRSSCGFUQWbE//A7aYw&#10;ELArgI3Sn4KwZZ5e3eR0fQcHkiT41r7kAUgKSeC/fEmY5J/i9JQ2v90MOZFwzIIqAXqeh3AJDf7m&#10;7g8hKXio0zEA93s7hgx7ecEJCPamJ39jYoJAgB7XUwA4ZKhnwhxPTjQkVnJORnCuh6SQhL+HJBIn&#10;GQ0NDcmJFoKcqAi+kdOZk785kM9ARmU64YmAf4UECbUmaf/PIFsgN0LeC5gN+bLblT/z5243hWFj&#10;eVbWH4fziiycV2zhXGzzi7mc4aRBZrjw0iXLM21ZRjYLxok3AH8S4eSM3Dyu+Mcxo9RWExL5RUU7&#10;ObEylFMw4j8BT2GYyM7Ob2BJzgwXbPSnxh2Ll2c/HgoXQDMWLvWnUpioYMnOzS067A/HDbm5pW9k&#10;5fQ+dDiFCYq84pIXC4qGPwKXyzp3PRo+1R8OGMtD2QWcarEoM/PT/lQKkwXZufmt6elZf+UPj4HZ&#10;4x9qbahobq0u0iAWN3EAW84R1GCZYHgUr3Ggi5tYwBFFGg2E7bu/Wxl/ZWPfC1KkcIIg2lBe7Iaf&#10;OkKQBJrMBdJopVcOE+O0463rNcw1GBOsccGcz8R93KPlMzlqyo+30wBHEKutvoxtUymcKIg2rY6I&#10;CBz5Xs8F1Dj6lAu9ummUynRcJzG0z6naHNhJIvkxhxp3CIlCQ3FQue7ljB2OauVQ3zpuITj2r51M&#10;+AqE7WkBaGK/6nbfo+BvaTgVPc4ZANQuFBIIW80SEJGwJRlIImxJGM5z47HWfeQ5EkQmikLiOfJ1&#10;m6cCzcVx4xro2lj5Ux+FiQr2/5Hk/HsMt70JlzibnIg1rf5OZEtVhzMV1AA0H8qYbhMje8ORmrJO&#10;+SjIVC3NSM1AzaHR0DRVR1cc5OBfLtXoZqq7+YBc74DHwYRup12w7/0drTJG0pFQOCfzx30RDPc2&#10;Va30UekTkfqSKOOhSVWct4i4RX5XyMwcC4ggPbt5ysrKbMaMGYljL4NGMG32uxA2hQ85oMHAHs87&#10;M5hMLjPCDMe+5kwrY+GoPrWm2zJOyeD9eobagttAuyhj3TxtizTZxReer+/53EfPNnunxjpogrxW&#10;oSkT8XB/J8j6uzUrgm+3jRm3mL36c9zHe+kwI/NJJM7GRTy1qCpNV005l8brFZHGkg7+YEeEZDwZ&#10;hkjI78Y+pGvT8sQvVkYYiW+ZOnWqtsGs5m3btolM/noUMmBUQ4IH+5JtEP5u8i8gI4pITXmnK+W+&#10;NDPjNdkepRqZRG1AOVxXeZd/pBs4Sl6Tab0j6xxc/4c1ruiEa88/ojYWib2xSduzTv+IfeRDp5q9&#10;TEJAS3GxWDxjrz6s66eferZ946tfsXtW3IRj92dre/2/pIW0lo/8IhBAGe8m90bqK/psU2rZVNIW&#10;p6OOOHJJLtXkGD/Gld9OQuFcR2PVb/0jIwnFP5Bzzz1XZFm6dGm3817SIQMC/6CihwL0dQyZBhkx&#10;cF1oJpbTDE60fCmJhH0lKIm0bQ1XAO0Vh2sLv8x7mAH8uZojDswOfBJmrLTNa7+y2nXLzZ67D+Fx&#10;ydNKsz3/abb3v5ymYiby/XSA8Rz/JmW7HrGObSAHtAr/7mI77jV7imseIY7eiZavRPJ4AvmV+vrs&#10;l4rWVkb0XdCIrJ3xvdJU3NKMMg7UunUVO/0jx0VeXt6ZeSUl54byCw9k5xZ1hrLzuzLDBbYsPYvW&#10;IxmJ4S1J/1jqKYP64zAX8O0tkN5kCiSBFaGw8Z+s6dl5tjQz6zdZ4YLy2bNnn4lLx+3Ui9VUHFSi&#10;gSQsxfwdDxNQS7TCJJBMWjkZmcF9oNcw33os8ysq/dJULqOlFZCZyhAe6x0wMTQvzBiRE+8mcblf&#10;h5JPcxGU+m3UeN5ZJvlEDBKFJhHPs2qP8PSLDl3n+2l++q5ltW5Z9y1pVn4jv5t+licN14TReb5P&#10;Ya6zw7Vlva6imhHK2Z6VkW/8K3N2bmE0K5xXHg4/OuiGS48hD1X9Y0g3ciTjYx/7WPK16ZDj4eT0&#10;UHYonFO0nX/cIvOXh3K7clau/IK/LljjL04P/BI5oMxUr2WUsSQBMpGZ6R/pF8q8betdqWXVG5kg&#10;v4EaC2GSAMEaM3oHz/N91BgggvONONkd+/798rUQhva9dtA9zFzew/Co3XQPj9daS3Vxz1J+DFqf&#10;LDgnTucd9zNOrACQPE5r+rW4GKdevj0zq+jt3NxcjtuZUAgIclPSfimk1e+P2Pqf0fpVcfogLPmB&#10;NqBWSTiLzGwkZkt12Q7/SL+AedkjQoiAJAtLNfaROW5xEC6lByLiHjqoWh9M5IBfhHtFEpg6boMG&#10;Q5mjwJdRvHAeW8ZXRCLpSB7u45zCbyz/Ox+lfqGlRtUEkERUvy/HHlsSNFpfnhq8ngxmplsx3Klq&#10;lTAlptcEXmUj4W72jxwXrtqNZxguMpNtLspYCsIPJhXzPfb8A5b/vnPtwMpF1vWUazkWUVD6ub5j&#10;xWe/ZqWn/il8ovsVFufXBlpBW5xTexEznCTlexsGRnKCzwVzeJ02YyFik4AjKfepiY/Ulg6qlnPC&#10;w/0+kCUMCUf1jMRS20sjMpCJymPUcuADHLf9JhnO8WU1npqE/oszIy7TqU2cY2vP/8J+e/Gl9uBn&#10;L7QHP3ehPXTON23zP02xVR8+z/7zSxfZug9fAEf4IdwPLSKtAq2g+CIshcmwQFQSXjW3ykGND4o0&#10;rW2l1pEvxzAQP261libCVdwZV+z7R1LoevH6U9lkLw3BRGPVW+rfJWAik/jXwsa1NJWDAn9q40wS&#10;wmAmU5sww5HBMl8kZhOIi23HtjVaStee5y8g74OGQc3ppYdxHmYLEpO2gpZBOPrxH+PF+OEcGxAZ&#10;9pu/LfmWf/WAocIBkrhFV6l5HOEVPkmPQkRNFq1bdVyf6T0FkoaljaVOy+AhwVwNixqBWocJyCp1&#10;uXU2VeRHa4qfbtu2disy8qK2xrUXtteWfrutaRVXn+sTbQ1Vr8vpBYlUhWZmqfEOWkSrVOIca0c0&#10;lzSPiXs9eX08Ao2jc9IIyFSYFHtq4wX+VQlYY7F6z62x8g/j9aXnRWqLbwRZL+6sLw93NFbeF62p&#10;eDpSX1nZhlpbOySqmpWLG9f5IOEZDznyiFO0ZmW3v3W/54EMiquPiJmBRHO1H6eiVcK5pcPpzQvP&#10;udoMM5Xin8E9asH1DYXKeDqpJAHuUReCr7W5qi4yneQRWZhhScTgNYYh0tDf8VVsv2W1nXFxW2gD&#10;NhjyWRIScdICL/oehFW7UrU7F0e+C4LrwTew64MmScvJ83sh+p8rwpXzzpoW419TtssnWQrEwU2l&#10;Z9E8cd031WKYeMw4JOpRXwIZwnNMSJGKDqnPaGoj7wSr9xrn+U9Ga1xvhyty7HBBlsUeKbJO/jQB&#10;WkJhMFz/jqNkorlkxuM6tQ7v8UTR0AsSC9ejmwuNS8gqc3W/C4tkVysyzom4jB+Jwy3e42p50Goc&#10;B0SC6xlHYIYjguNYz/AY39bqv7t9W98/Fn5Po62xYo/6h5g5QQmn2ULiJTKCJZwJ7TOLxOEvX0U2&#10;OqXIOHv6Xts5dZ699cPlFvlJtu294g5rnpZm71yXbod+FLK9Vy0we2YjMhDPyRw6LcDMEVkZNkQm&#10;y7+LJONfOuz5dfbSJbfYnh/cYW9MTbM3rrjTdk+ZYy9ceiuubXBk9M+7OJIUDN81L7hedf5WCVuE&#10;73ro+W6Qhc/6b9S5QEQmfJedIL8/GQ0crim7qxWJ6hq+mIgQZhoTlYnNBBaRuErcUQfaDW9Ypd+q&#10;7L0FhPmZ1hqUrL/oKuuYc/T4t9/9kb0OInWgBEtT8D0s1QqLGQ2hFiKJQF6aE5LxtenzrP1Grb5t&#10;ef94mb1+xV3WMidHP/H44kln6e8lkQ1FjgxB3KlhpGXYNkUNFvhJNEP+XTRX1HbVxc7M8jfCJJ0P&#10;h+TdsSNtVFaoOuEgtS6BVkGCq/bDRMZWGoGJimNVX5UJzkSROLu+f7s1XznfDly9ENolzXbPXmKH&#10;MjfYvmuW2b7pC2z/jAW2+4o066SJY5giDMNj6Xaagk5qYPp4nv8H2jX1LnsLYbx73Qp754Z028+f&#10;JCH8A7MX2jtXLbQD1yy2XZfd5n4a6TXKUXLwGD4NwuVyhvo+kim4j8ThN1YX4JjPVFqkBo5yffl/&#10;+CRJYTCIbirdrkRuQAIjQ2X7WZJFKrc0/dGuA5ZkVKe3r4c5udneuHKBbfmX61xfCbA3Lddeh1Z4&#10;deod1kXfBBnW7s2AMo0ZCHPntANKPh1aHKsdCCZt52VzYPbutP1XLzF7p9WHCnQibGiw5pkL7cj6&#10;QmeSPFGkZUQgCsmCrcSfZ8Eg6RV/bmmyVtu71SW/75MgheECWfT+SHXhryO1Baod0YzQP5H/w0xS&#10;RiBzmPkgEX0flv7IwyV2+N4i/bSmg7UWZmCgaUAcdQ2AcOqgxLmgGYD7zqFlJoNIIJdtKrWXr5hr&#10;u6+605751+vtue/eZC9OucUOLstE+OtBAoSF9+ofMCIjSYR4KQznU/HvZe30yRgXONiRpjWHd/4y&#10;NSNiwiBaV3HEjS1Gqd5cBB+CGoQmgSRDhqra7ks/SKNMpwbiMTJdz4Fk9DHaSTZmvvwPksuFIcKB&#10;DCSfmgRANOfE05ku4a93xwL87eYmCP+rEfhyv4OwDekbEPY1pjBQRDYXdbXW00cCWUASag9mtv6h&#10;SqKIMN5MeO3iWm2R8dRCJBHJ42tewX86upkc3stn6RspDJBJZgjhN5YX+qiMNl6A2Gc/+9lEBaCH&#10;xCCTDh/z2zGHSj4z3GeyyALh3yWcqYJAy9iO++2d+Rm28/K58F8Ww3G+S1X27RfPNnvhPpEgIAmr&#10;/a62xbYiT0AdrwVhcA/NUwOEWmjLPcP5BdlAwCVQNLR3586dzt8CeHzeeedp/5xzzpkUBDofwgjy&#10;Y57x+xQmIH/A8DjkFMiowx6v+BA1DbVL0B6jGo03QdIOWyrNtq7X7x6fu9b9MdXuKreDs5bagZ9m&#10;2vnv+z1rnVNo+25YZF1s/ANB1NIrJ93XnEhEvKOtrsRaN7FG5LQYpWPLsH7Pdjz8CSRI316ltrbW&#10;PvCBDwTHE3K5mCsgXK8vGKfTn3DNv1GHNRafLi1DDcCMZheEOgqpZar0P3QOTN936xLbP2uRHfpJ&#10;ph2enWu7UE1/89rl1nFLsTWjOt96Q67tnTHfIr9biaoxCUjTRCFhQD7flSANRu1DrSNZxbFDTJPR&#10;BtdSTKRvgORzXj4JmZCgVrHHHnusW8QDBMdexgTUCuzj0e8kVGV3me78EKc53srMUJvPPpimA3NQ&#10;M0rCy5feagdmLsb2NpCMtTEQgw4ySRI0GDI8T0xqNNf2w+uV1ol7fFTGCjRFfOdev6VcD5mwCFYH&#10;HYg0Q7phRSg/tiKU05HNH/OHCyRZOXnF/vKQ4ara9HNce4rMFNtTsJXZYrUdVWN78ef27MU32t6Z&#10;C1S9fmHKHHvpe3NdG9AzDzjzQy1CopA0rI3RbCHMwClW7Y2dpbzOLZ5pbez9l4eDwazi4lPy8krr&#10;cguKWrigFP8huTQ9q99RAJMNVZAEQb7whS8k9nuR4+KCCy44JZxfdF82Eio9K68tlJn/sr80IPBP&#10;YtQogQkJak8yJapKgwy+qu66K3AeRON5p6no/OIaCYDalP7cocZBNhqSjCQInkG46hXncxASVFV1&#10;msgt6wb0rckI5xWu5mD/zJxCW5GZY6FQ7ntmKi49/YAgnH7BKumgE7AnwuGCC7h0SG5BiWVlZV3k&#10;T/cJWJr3u4xl9ZuZTLKw8Q3agQQBaZy/gmM2JHKfBCNZ+IejzYGjSz+JJGOV3s18iNfB0eY5aSx2&#10;e1S4YRGB8w3iudGAA/tx2YoV2X+WDW2yLCPcxeXe/OkURho5uSUHs3MLLbOf9WcObyr/O2UkMpWk&#10;cFtkMMnDjksSisMfSBqRCdoJ+8xsaRxmPO4R2fg8/BUOq7CXHrF9ty+z12fMsz1T56mz9OXL5lrs&#10;F2XWSU1E0pBg/nkfnV4RCoVO48yPxcvCB/2pFEYb6enpX1ienfe//eExaKkvaw80TmBSpAma3H8e&#10;5SwHBPGkcSMPmfHQGvRTeJ7PQtgftncual+zM+zck0+zu//62/b2D5ejRrbEdlx+q1X+0w9s34yF&#10;Zs896MLGM/SjfHRSmCyI1qx6l9pEtR6ZpEqz7ffY7uvSbM/laahqL7I3rl5g7+Rnqf+K7TwiCk0R&#10;RD4KSeNNm+140PbMnGcvzLzdfnHRLOtKK7M3pt9tB0GWPdMWWdPlc2y/euPnG2d7UrtRW71ZGz4R&#10;V4U/cUFNIjJAu3Qh41+YcpMdBFkO31xgh27IsgMcHvHjTHvr2hV25MYc23PNQlS53bo4NEsaDkp/&#10;xROgfftqe/HSW1B1X2B7UX3viddQdd87Pc1iG+Hr4L2qurOVuWnNuK9HmMIAEakr/TodVq12AS3y&#10;TlbYDv0og2bDLPchg/dunbettI/yePkGnd8/c5Ed2VDotA5EA8Xp75B8IBGdavowO2feabsuv91e&#10;vmSOvXLFbbbjOzeASAvs2e/8BBrtfmgpEofmzREoUluempUwWdBav2oRe7CjyDz6Na/+cJ41Q8PQ&#10;H9kz9XavI4AD79ouOLgHfghnd+ZCEMQ50qp10SEmadiwx4FXGrWH82zgo0YBkbp2bFQtS+vb0CTK&#10;1NFf8s8jHO7b1ooP+6ilMJERaVrdRUeXvdokA+c/HSnPttevmGf7r11qz3//DrMXmu3p/3eTvQ6f&#10;ZOc0HD+9EdV2+DMkAP0ckQBVc5kc5/cE2khtPHSAWc0nuSi8Dk2jsT31rieeBCSR2hrXTfTVuVLY&#10;VnXTGc6/YWYzU7nvq9vYtm9drcFdnU+th8O7wdpwzIlw8a1roKFwv/dxRBBlvnuWVXFW36VtQBou&#10;n6JqPEWEcubMaR2+m88iDEjLxDBXfw1ht1Dqv1e9IfrMmj9S5rNG5DNZw02VqTAhMDutT+Y6M8RG&#10;wNoSTS1mDcq1+rrneH+kuvh5NvS5uU80Vax9He1td3OoqH3cjAyaK0c0Tyg+g/u5dImP3lhjHUQ+&#10;XD8y1OVQTizEN63cx9LOAVsBedjxyGOSgC28XGNH5FCtCfcGVW9IlPt4vmtz1ScUXl3pNRziyYmA&#10;PO9I5Aii1mOGI83itA1NG89L85BAvA5fS5EbO7B9K0GOQ4cOyaXbsMFVBHoItSF/azlu4Jyf8yBc&#10;94ZjboKIjdVCiIK6AEgUZh4zmDUcZJ5IJEKx72klMpNVZq9dRBrXX8VGu1ceWtxtCALCaxZZRBgQ&#10;QloM5gsizUPtQkc80G44R+2kEYS8TqktedQHNyTs2LHjg+nZ+f8zPTPn2yuy8v48KyurP4e7zx/J&#10;PfDAAyLRV7/61eTzv4GMCxjRz0GSI9Ob9LnY40ghyET1UCPD1M8UZJ7XLMps7wM5cjlSkAyRTaW9&#10;LlIU2VzaSN9HVXSRh42LeJfXRNzSB5JGIiFxjvtaWcsT0gfVL5YvX35WdvbKtuy8QuMPRLLCBZ2Z&#10;mXmaIrNiRd6fs8U8LS0t8fOzjIzwDL+bDA6a4xhkpXuAgwcPJudFsowLEuwmIpGIXX311Trm6l1E&#10;0vDF5yGjhnht4ddkdmiCULNxsxVcTUfkYKaLQCATMp4txhF2L9DMIKNbHq/gX4j7RLS29BH5SCIE&#10;CVqmrgj1fyFcp+lgBkVGdqg6Dad93OuDGSsEP4ylQ8w1dYI8SJZx/WcWTZMi8vnPf75nxHqT6yAJ&#10;ZOcVdXHoBMfgcMtOv4ysfJS2fMspLGlfGsr+/pIlSz7qb+8XyJyVQUsvnVhpBmQozzGjWeqlYbgP&#10;h1gT46SZKqxz+7oiH0y/aG9Y/U68psibPpCQ4fE97NjkloTCOfo6fBc1FAkV2ayZpOMJ/i4gmELM&#10;wk6ZEEiQ4/bbkxrZgDPPPDNxDUI1OiiEsvJyQtl5IlZ6Vk47SPUP/lI3aGAWNQtKPUkSmKUgA6mN&#10;Wjf7CXPQOpoig/Pv/jabvzUcMOi/OPPmSKIhpUEVnn4OzpOUig9rbtKAJE/paA9en3S4DUJ1eA0k&#10;mSTBcu9pkBFDemZhQVZuMW14Akc2FxSSLGruJzGQec5UsAFvlarEylxcV3cEalbSEPXlnJM0aGhF&#10;dmoukoTvChxjkhT78q/ka0FovuRflVtXfQErEClMFCDTdst8eNOjDkZmKs+RINAsbpwwyARNQF8E&#10;2mdY1VCF5UkaENSRxp3XNZ4LquW4r6Wm5ET7+f7kRpyT5UAGt6YNS72v9QSZx3PyQWhiYF425w97&#10;jpFtnPJ+mTw2GsoJBmH8MFJ2czgNVOU7TGnG1nHmQ8pcTRQg8+4VIZqQWewWYO0JmRb4HVpTcCu7&#10;CHAPMpTVZv/osBHbUvZlaTJviujPqAmAWoh+kEwnnHNpHbeKqH80hfFGpL7ysBZaZMYhw5y2cYsJ&#10;qCZFH0PmC5oG4h8bMXRuXX+vamswj2xcdH/do7ahdnNah/EKqvH+sRTGG7GmdV1a6oTDQkkaaBkN&#10;aeAiRtI20ELsLQdpWutWLfePjSiijRVPJ2paXHGLRGV1X04z4+b6uXhPa3X5j/1jKYwnuEaefAi2&#10;3KLUK7Mk7Hzk8iXOv4nUlj7nHxkVqOUY/o66MkhYmkxoHRGGTrocZOcs+0dSGC9EqssWaswLMkkL&#10;OWKfGaW2Gvo39C+ohZCR/pFRg+ZygSj8GYgbOcj3gzj0ebgFeWI0oTj2j6QwXkApfkYlGcRhBsU2&#10;5aLGVOAyCtVuttjS97HHj/bvjCbiTVW/kYaRk8zaVkAgbCmIC4nclVpxa/zQ2DjrFLUQK1NojuBL&#10;oFRrZiVLNhsEkVHc+kdGHburQ6cxPjRHboUv1/2QaEui0GneMubzylOIb175DBvXuIRJUIpVDZZZ&#10;YAMgiQRfB1sRp758qX90TBCvr+yUZgF5XQMh4gki0c8KGgXlPJPk1Vysqexh/2gKo4VYU0V7zJsi&#10;9Ql5f4IOqQZWwfmMNZW/caiu8kv+kXFFpGbVd+Jb1/5XtPGelmjT6jaZMWgdxR3E4SJPjHesoeIG&#10;/0gKKZyoOOmk/waJmmdVdvkxBAAAAABJRU5ErkJgglBLAQItABQABgAIAAAAIQCxgme2CgEAABMC&#10;AAATAAAAAAAAAAAAAAAAAAAAAABbQ29udGVudF9UeXBlc10ueG1sUEsBAi0AFAAGAAgAAAAhADj9&#10;If/WAAAAlAEAAAsAAAAAAAAAAAAAAAAAOwEAAF9yZWxzLy5yZWxzUEsBAi0AFAAGAAgAAAAhAJYl&#10;0U8pBQAA5xIAAA4AAAAAAAAAAAAAAAAAOgIAAGRycy9lMm9Eb2MueG1sUEsBAi0AFAAGAAgAAAAh&#10;AKomDr68AAAAIQEAABkAAAAAAAAAAAAAAAAAjwcAAGRycy9fcmVscy9lMm9Eb2MueG1sLnJlbHNQ&#10;SwECLQAUAAYACAAAACEAN6utWeAAAAAKAQAADwAAAAAAAAAAAAAAAACCCAAAZHJzL2Rvd25yZXYu&#10;eG1sUEsBAi0ACgAAAAAAAAAhAJBOU1YqOQAAKjkAABQAAAAAAAAAAAAAAAAAjwkAAGRycy9tZWRp&#10;YS9pbWFnZTEucG5nUEsFBgAAAAAGAAYAfAEAAOtCAAAAAA==&#10;">
                <v:shape id="図 471" o:spid="_x0000_s1027" type="#_x0000_t75" style="position:absolute;width:18872;height:11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8CU7FAAAA3AAAAA8AAABkcnMvZG93bnJldi54bWxEj0FrwkAUhO+C/2F5hV5ENylFJbqKCtLS&#10;Q0Gjnh/Z12ww+zZmV03/fbcgeBxm5htmvuxsLW7U+sqxgnSUgCAunK64VHDIt8MpCB+QNdaOScEv&#10;eVgu+r05ZtrdeUe3fShFhLDPUIEJocmk9IUhi37kGuLo/bjWYoiyLaVu8R7htpZvSTKWFiuOCwYb&#10;2hgqzvurVZBfjtfVtx2s86/J6Zx+HCrTFRulXl+61QxEoC48w4/2p1bwPknh/0w8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fAlOxQAAANwAAAAPAAAAAAAAAAAAAAAA&#10;AJ8CAABkcnMvZG93bnJldi54bWxQSwUGAAAAAAQABAD3AAAAkQMAAAAA&#10;">
                  <v:imagedata r:id="rId26" o:title="" croptop="1607f" cropbottom="25232f" cropleft="1125f" cropright="1188f"/>
                  <v:path arrowok="t"/>
                </v:shape>
                <v:oval id="円/楕円 472" o:spid="_x0000_s1028" style="position:absolute;left:9856;top:8022;width:1776;height:1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jUfcUA&#10;AADcAAAADwAAAGRycy9kb3ducmV2LnhtbESPQWvCQBSE7wX/w/IEb3Wj2DZGV1Gx6MGLtlC8PbLP&#10;JJh9G7JrEv+9KxQ8DjPzDTNfdqYUDdWusKxgNIxAEKdWF5wp+P35fo9BOI+ssbRMCu7kYLnovc0x&#10;0bblIzUnn4kAYZeggtz7KpHSpTkZdENbEQfvYmuDPsg6k7rGNsBNKcdR9CkNFhwWcqxok1N6Pd2M&#10;gqjd3jz/baar+9o2590hjj/ooNSg361mIDx1/hX+b++1gsnX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NR9xQAAANwAAAAPAAAAAAAAAAAAAAAAAJgCAABkcnMv&#10;ZG93bnJldi54bWxQSwUGAAAAAAQABAD1AAAAigMAAAAA&#10;" fillcolor="#ffd3a7" stroked="f" strokeweight="1pt">
                  <v:stroke joinstyle="miter"/>
                </v:oval>
                <v:oval id="円/楕円 473" o:spid="_x0000_s1029" style="position:absolute;left:6768;top:7897;width:1776;height:1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x5sYA&#10;AADcAAAADwAAAGRycy9kb3ducmV2LnhtbESPQWvCQBSE7wX/w/KE3upGW9sYsxGVlvbgpVYQb4/s&#10;Mwlm34bsmsR/3y0IPQ4z8w2TrgZTi45aV1lWMJ1EIIhzqysuFBx+Pp5iEM4ja6wtk4IbOVhlo4cU&#10;E217/qZu7wsRIOwSVFB63yRSurwkg25iG+LgnW1r0AfZFlK32Ae4qeUsil6lwYrDQokNbUvKL/ur&#10;URD171fPx+1ifdvY7vS5i+M57ZR6HA/rJQhPg/8P39tfWsHL2zP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Rx5sYAAADcAAAADwAAAAAAAAAAAAAAAACYAgAAZHJz&#10;L2Rvd25yZXYueG1sUEsFBgAAAAAEAAQA9QAAAIsDAAAAAA==&#10;" fillcolor="#ffd3a7" stroked="f" strokeweight="1pt">
                  <v:stroke joinstyle="miter"/>
                </v:oval>
                <v:oval id="円/楕円 474" o:spid="_x0000_s1030" style="position:absolute;left:8312;top:9922;width:1776;height:1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3pksUA&#10;AADcAAAADwAAAGRycy9kb3ducmV2LnhtbESPQWvCQBSE7wX/w/KE3upG0TZGV1Gp6MGLtlC8PbLP&#10;JJh9G7JrEv+9KxQ8DjPzDTNfdqYUDdWusKxgOIhAEKdWF5wp+P3ZfsQgnEfWWFomBXdysFz03uaY&#10;aNvykZqTz0SAsEtQQe59lUjp0pwMuoGtiIN3sbVBH2SdSV1jG+CmlKMo+pQGCw4LOVa0ySm9nm5G&#10;QdR+3zz/baar+9o2590hjid0UOq9361mIDx1/hX+b++1gvHX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emSxQAAANwAAAAPAAAAAAAAAAAAAAAAAJgCAABkcnMv&#10;ZG93bnJldi54bWxQSwUGAAAAAAQABAD1AAAAigMAAAAA&#10;" fillcolor="#ffd3a7" stroked="f" strokeweight="1pt">
                  <v:stroke joinstyle="miter"/>
                </v:oval>
              </v:group>
            </w:pict>
          </mc:Fallback>
        </mc:AlternateContent>
      </w:r>
      <w:r w:rsidR="00E6166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1718543</wp:posOffset>
                </wp:positionH>
                <wp:positionV relativeFrom="paragraph">
                  <wp:posOffset>362052</wp:posOffset>
                </wp:positionV>
                <wp:extent cx="3390156" cy="817754"/>
                <wp:effectExtent l="76200" t="38100" r="58420" b="116205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156" cy="817754"/>
                          <a:chOff x="-107427" y="23647"/>
                          <a:chExt cx="3390156" cy="817754"/>
                        </a:xfrm>
                      </wpg:grpSpPr>
                      <wps:wsp>
                        <wps:cNvPr id="42" name="矢印: 下 42"/>
                        <wps:cNvSpPr/>
                        <wps:spPr>
                          <a:xfrm>
                            <a:off x="-107427" y="23647"/>
                            <a:ext cx="3390156" cy="817754"/>
                          </a:xfrm>
                          <a:prstGeom prst="downArrow">
                            <a:avLst>
                              <a:gd name="adj1" fmla="val 48540"/>
                              <a:gd name="adj2" fmla="val 6156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ボックス 41"/>
                        <wps:cNvSpPr txBox="1"/>
                        <wps:spPr>
                          <a:xfrm>
                            <a:off x="701004" y="85432"/>
                            <a:ext cx="1799581" cy="6452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81631" w:rsidRPr="00F466D1" w:rsidRDefault="006C43F7" w:rsidP="00F466D1">
                              <w:pPr>
                                <w:spacing w:line="260" w:lineRule="exact"/>
                                <w:jc w:val="center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 w:rsidRPr="00F466D1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この</w:t>
                              </w:r>
                              <w:r w:rsidR="00281631" w:rsidRPr="00F466D1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免疫の仕組み</w:t>
                              </w:r>
                              <w:r w:rsidRPr="00F466D1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を利用して</w:t>
                              </w:r>
                            </w:p>
                            <w:p w:rsidR="00CA0878" w:rsidRPr="00F466D1" w:rsidRDefault="006C43F7" w:rsidP="00F466D1">
                              <w:pPr>
                                <w:spacing w:line="260" w:lineRule="exact"/>
                                <w:jc w:val="center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 w:rsidRPr="00F466D1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病気を予防するのが</w:t>
                              </w:r>
                            </w:p>
                            <w:p w:rsidR="006C43F7" w:rsidRPr="00F466D1" w:rsidRDefault="006C43F7" w:rsidP="00F466D1">
                              <w:pPr>
                                <w:spacing w:line="260" w:lineRule="exact"/>
                                <w:jc w:val="center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 w:rsidRPr="002C20C6">
                                <w:rPr>
                                  <w:rFonts w:ascii="HGPｺﾞｼｯｸM" w:eastAsia="HGPｺﾞｼｯｸM" w:hint="eastAsia"/>
                                  <w:b/>
                                  <w:color w:val="0070C0"/>
                                  <w:sz w:val="20"/>
                                </w:rPr>
                                <w:t>「ワクチン」</w:t>
                              </w:r>
                              <w:r w:rsidRPr="00F466D1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 xml:space="preserve"> 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6" o:spid="_x0000_s1065" style="position:absolute;margin-left:135.3pt;margin-top:28.5pt;width:266.95pt;height:64.4pt;z-index:251700224;mso-width-relative:margin;mso-height-relative:margin" coordorigin="-1074,236" coordsize="33901,8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Ui2QMAAFMKAAAOAAAAZHJzL2Uyb0RvYy54bWzsVk1vHDUYviPxHyzfm53Znd3ZjDKplpRE&#10;SKGNSFHPXo9nd5DHNrY3M+kxKyEk2itckJC4IkSPIPFvhoq/wWvPxyZhS0WReuIya/v9fvy8r/fo&#10;YV1ydMW0KaRIcXgQYMQElVkhVin+/OnpgzlGxhKRES4FS/E1M/jh8YcfHFUqYWO5ljxjGoETYZJK&#10;pXhtrUpGI0PXrCTmQComQJhLXRILW70aZZpU4L3ko3EQzEaV1JnSkjJj4PRRK8TH3n+eM2qf5Llh&#10;FvEUQ27Wf7X/Lt13dHxEkpUmal3QLg3yDlmUpBAQdHD1iFiCNrr4m6uyoFoamdsDKsuRzPOCMl8D&#10;VBMG96o503KjfC2rpFqpASaA9h5O7+yWPr660KjIUhzPMBKkhDtqbl4125+a7e/N9rvXL75FIAGY&#10;KrVKQPtMq0t1obuDVbtzlde5Lt0v1IRqD/D1ADCrLaJwOJkcBuEUAlGQzcM4nkbtDdA1XJMzexAG&#10;cTSOMQKF8WQWxb384392MeoTGLk8h7QqBbQyO+TMf0Puck0U8xdiHBYdctG4R+7PH358/fJVgv74&#10;9RsEpx4krzlAZhID6O3B6w2FvwW5oWySKG3sGZMlcosUZ7ISC61l5WlJrs6N9fzMuksm2RchRnnJ&#10;ge5XhKNoPo36drilA6XtdGZwd54LELbzCKs+sHNvJC+y04Jzv3FNzE64RhAgxctV6BABiztaXLzN&#10;0NahL4Jvyk9l1jqbTYOgSxeOHXl8jEl/7KL04e/HBJkLCkzpb8Ov7DVnLhUuPmM5tIQn8Z46CKVM&#10;WH+73hNoO60cqh4MJz7hIYM2ubuGnb4zZX5Q/RvjwcJHlsIOxmUhpN4Xndse/rzV7xFo63YQLGV2&#10;DZzWsh2TRtHTAsh0Toy9IBqIAhMUZr19Ap+cyyrFslthtJb6+b5zpw9NB1KMKpizKTZfbohmGPFP&#10;BLTjYRgB75D1m2gaj2Gjb0uWtyViU55I4BJQF7LzS6dveb/MtSyfwZOwcFFBRASF2CmmVvebE9vO&#10;f3hUKFssvBoMY0XsubhU1Dl3qDpaP62fEa26jrLQi49lPwK6DmgJvdN1lkIuNlbmhXXCHa7dBsaR&#10;G6bvYy4BSt1E337V3Pzc3PzWbL9Gzfb7Zrttbn6BPYo8KVw6MM/clEK2/kgC9YfzN8yrGJ6rIPJz&#10;GibHxLcDMLmb0mF8eDidQ3w36GfRdBzNu97vn4l+anTganipPex+ruxQdROtxdRNFTh3/YmAeTNo&#10;dW8gZCfZ39a2Xtb+fRsPFf1P8/dFc/8Ywz8XoP6dv0a3974tdv8Fj/8CAAD//wMAUEsDBBQABgAI&#10;AAAAIQAi4t8t4AAAAAoBAAAPAAAAZHJzL2Rvd25yZXYueG1sTI9BS8NAEIXvgv9hGcGb3U01bUiz&#10;KaWopyLYCtLbNpkmodnZkN0m6b93POlxmI/3vpetJ9uKAXvfONIQzRQIpMKVDVUavg5vTwkIHwyV&#10;pnWEGm7oYZ3f32UmLd1InzjsQyU4hHxqNNQhdKmUvqjRGj9zHRL/zq63JvDZV7LszcjhtpVzpRbS&#10;moa4oTYdbmssLvur1fA+mnHzHL0Ou8t5ezse4o/vXYRaPz5MmxWIgFP4g+FXn9UhZ6eTu1LpRath&#10;vlQLRjXES97EQKJeYhAnJpM4AZln8v+E/AcAAP//AwBQSwECLQAUAAYACAAAACEAtoM4kv4AAADh&#10;AQAAEwAAAAAAAAAAAAAAAAAAAAAAW0NvbnRlbnRfVHlwZXNdLnhtbFBLAQItABQABgAIAAAAIQA4&#10;/SH/1gAAAJQBAAALAAAAAAAAAAAAAAAAAC8BAABfcmVscy8ucmVsc1BLAQItABQABgAIAAAAIQDj&#10;J1Ui2QMAAFMKAAAOAAAAAAAAAAAAAAAAAC4CAABkcnMvZTJvRG9jLnhtbFBLAQItABQABgAIAAAA&#10;IQAi4t8t4AAAAAoBAAAPAAAAAAAAAAAAAAAAADMGAABkcnMvZG93bnJldi54bWxQSwUGAAAAAAQA&#10;BADzAAAAQAcAAAAA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矢印: 下 42" o:spid="_x0000_s1066" type="#_x0000_t67" style="position:absolute;left:-1074;top:236;width:33901;height:8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OHMMA&#10;AADbAAAADwAAAGRycy9kb3ducmV2LnhtbESPT4vCMBTE7wt+h/AEb2tqEVeqUfyDbtmbuhdvz+bZ&#10;FpuX0sRav/1GEPY4zMxvmPmyM5VoqXGlZQWjYQSCOLO65FzB72n3OQXhPLLGyjIpeJKD5aL3McdE&#10;2wcfqD36XAQIuwQVFN7XiZQuK8igG9qaOHhX2xj0QTa51A0+AtxUMo6iiTRYclgosKZNQdnteDcK&#10;tqc4osm0Pex16tPvzejrZ32+KDXod6sZCE+d/w+/26lWMI7h9SX8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IOHMMAAADbAAAADwAAAAAAAAAAAAAAAACYAgAAZHJzL2Rv&#10;d25yZXYueG1sUEsFBgAAAAAEAAQA9QAAAIgDAAAAAA==&#10;" adj="8302,5558" fillcolor="white [3212]" strokecolor="#5a5a5a [2109]">
                  <v:shadow on="t" color="black" opacity="41287f" offset="0,1.5pt"/>
                </v:shape>
                <v:shape id="テキスト ボックス 41" o:spid="_x0000_s1067" type="#_x0000_t202" style="position:absolute;left:7010;top:854;width:17995;height:64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iM8QA&#10;AADbAAAADwAAAGRycy9kb3ducmV2LnhtbESPQWsCMRSE74L/IbyCF9GsRWrZGqUIhT3sRStCb4/N&#10;c7O4eVmTdF3/vREKPQ4z8w2z3g62FT350DhWsJhnIIgrpxuuFRy/v2bvIEJE1tg6JgV3CrDdjEdr&#10;zLW78Z76Q6xFgnDIUYGJsculDJUhi2HuOuLknZ23GJP0tdQebwluW/maZW/SYsNpwWBHO0PV5fBr&#10;FfSnYqn3vYl+uiuLrLiU19VPqdTkZfj8ABFpiP/hv3ahFSwX8PySf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SojPEAAAA2wAAAA8AAAAAAAAAAAAAAAAAmAIAAGRycy9k&#10;b3ducmV2LnhtbFBLBQYAAAAABAAEAPUAAACJAwAAAAA=&#10;" filled="f" stroked="f" strokeweight=".5pt">
                  <v:textbox>
                    <w:txbxContent>
                      <w:p w:rsidR="00281631" w:rsidRPr="00F466D1" w:rsidRDefault="006C43F7" w:rsidP="00F466D1">
                        <w:pPr>
                          <w:spacing w:line="260" w:lineRule="exact"/>
                          <w:jc w:val="center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 w:rsidRPr="00F466D1">
                          <w:rPr>
                            <w:rFonts w:ascii="HGPｺﾞｼｯｸM" w:eastAsia="HGPｺﾞｼｯｸM" w:hint="eastAsia"/>
                            <w:sz w:val="20"/>
                          </w:rPr>
                          <w:t>この</w:t>
                        </w:r>
                        <w:r w:rsidR="00281631" w:rsidRPr="00F466D1">
                          <w:rPr>
                            <w:rFonts w:ascii="HGPｺﾞｼｯｸM" w:eastAsia="HGPｺﾞｼｯｸM" w:hint="eastAsia"/>
                            <w:sz w:val="20"/>
                          </w:rPr>
                          <w:t>免疫の仕組み</w:t>
                        </w:r>
                        <w:r w:rsidRPr="00F466D1">
                          <w:rPr>
                            <w:rFonts w:ascii="HGPｺﾞｼｯｸM" w:eastAsia="HGPｺﾞｼｯｸM" w:hint="eastAsia"/>
                            <w:sz w:val="20"/>
                          </w:rPr>
                          <w:t>を利用して</w:t>
                        </w:r>
                      </w:p>
                      <w:p w:rsidR="00CA0878" w:rsidRPr="00F466D1" w:rsidRDefault="006C43F7" w:rsidP="00F466D1">
                        <w:pPr>
                          <w:spacing w:line="260" w:lineRule="exact"/>
                          <w:jc w:val="center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 w:rsidRPr="00F466D1">
                          <w:rPr>
                            <w:rFonts w:ascii="HGPｺﾞｼｯｸM" w:eastAsia="HGPｺﾞｼｯｸM" w:hint="eastAsia"/>
                            <w:sz w:val="20"/>
                          </w:rPr>
                          <w:t>病気を予防するのが</w:t>
                        </w:r>
                      </w:p>
                      <w:p w:rsidR="006C43F7" w:rsidRPr="00F466D1" w:rsidRDefault="006C43F7" w:rsidP="00F466D1">
                        <w:pPr>
                          <w:spacing w:line="260" w:lineRule="exact"/>
                          <w:jc w:val="center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 w:rsidRPr="002C20C6">
                          <w:rPr>
                            <w:rFonts w:ascii="HGPｺﾞｼｯｸM" w:eastAsia="HGPｺﾞｼｯｸM" w:hint="eastAsia"/>
                            <w:b/>
                            <w:color w:val="0070C0"/>
                            <w:sz w:val="20"/>
                          </w:rPr>
                          <w:t>「ワクチン」</w:t>
                        </w:r>
                        <w:r w:rsidRPr="00F466D1">
                          <w:rPr>
                            <w:rFonts w:ascii="HGPｺﾞｼｯｸM" w:eastAsia="HGPｺﾞｼｯｸM" w:hint="eastAsia"/>
                            <w:sz w:val="20"/>
                          </w:rPr>
                          <w:t xml:space="preserve"> です。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F466D1" w:rsidP="004173D2">
      <w:pPr>
        <w:ind w:leftChars="2485" w:left="5218"/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-358692</wp:posOffset>
                </wp:positionH>
                <wp:positionV relativeFrom="paragraph">
                  <wp:posOffset>204752</wp:posOffset>
                </wp:positionV>
                <wp:extent cx="7034091" cy="1995816"/>
                <wp:effectExtent l="0" t="0" r="14605" b="23495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4091" cy="1995816"/>
                          <a:chOff x="-236674" y="0"/>
                          <a:chExt cx="7034091" cy="1995816"/>
                        </a:xfrm>
                      </wpg:grpSpPr>
                      <wps:wsp>
                        <wps:cNvPr id="28" name="四角形: 角を丸くする 28"/>
                        <wps:cNvSpPr/>
                        <wps:spPr>
                          <a:xfrm>
                            <a:off x="80319" y="383059"/>
                            <a:ext cx="6717098" cy="1612757"/>
                          </a:xfrm>
                          <a:prstGeom prst="roundRect">
                            <a:avLst>
                              <a:gd name="adj" fmla="val 5380"/>
                            </a:avLst>
                          </a:prstGeom>
                          <a:noFill/>
                          <a:ln w="38100" cap="flat" cmpd="sng" algn="ctr">
                            <a:solidFill>
                              <a:srgbClr val="FF0000">
                                <a:alpha val="54118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-236674" y="0"/>
                            <a:ext cx="2077350" cy="8041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75F75" w:rsidRPr="00533D89" w:rsidRDefault="003B5561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i/>
                                  <w:color w:val="70AD47"/>
                                  <w:spacing w:val="10"/>
                                  <w:sz w:val="60"/>
                                  <w:szCs w:val="6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533D89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i/>
                                  <w:color w:val="70AD47"/>
                                  <w:spacing w:val="10"/>
                                  <w:sz w:val="60"/>
                                  <w:szCs w:val="6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予防接種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89" o:spid="_x0000_s1068" style="position:absolute;left:0;text-align:left;margin-left:-28.25pt;margin-top:16.1pt;width:553.85pt;height:157.15pt;z-index:251693056;mso-width-relative:margin" coordorigin="-2366" coordsize="70340,1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Cr2IAQAAKgKAAAOAAAAZHJzL2Uyb0RvYy54bWzsVs9v3EQUviPxP4x8b9be32tlU4WkiZCi&#10;NmqKep4dj9dG4xkzM8luuHVXQkhUqtQDCJUTFw4IwbFI8NeYSPwZfDO2d5MQVFqkntiDd2bej3nv&#10;e+999u79ZSHIBdcmV3IaRDthQLhkKsnlfBp88uTo3jggxlKZUKEknwaX3AT39z78YHdRxryrMiUS&#10;rgmcSBMvymmQWVvGnY5hGS+o2VEllxCmShfUYqvnnUTTBbwXotMNw2FnoXRSasW4MTg9rIXBnvef&#10;ppzZR2lquCViGiA265/aP2fu2dnbpfFc0zLLWRMGfYcoCppLXLpxdUgtJec6/5urImdaGZXaHaaK&#10;jkrTnHGfA7KJwlvZHGt1Xvpc5vFiXm5gArS3cHpnt+zhxakmeTINxpOASFqgRtXql2r9Y7X+rVp/&#10;c/X8awIJYFqU8xjax7o8K091czCvdy7zZaoL94+cyNIDfLkBmC8tYTgchb1+OIkCwiCLJpPBOBrW&#10;JWAZ6uTs7nV7w+GoH5CtNcsevMG+017fcVFuglqUaCqzxc38N9zOMlpyXw7jkGhw66LDa9yuXr36&#10;84eXV79/HxP8V6uXf7x+XT17UT37tlp9RaDnQfO2GwhNbIDmHfiNw16EigCF3rgXDnwJaNwCORxF&#10;o3CCmz2Qw6g7Goyc+w0QNC61scdcFcQtpgFaSSaPMQ++TenFibG+X5MmeJp8GpC0EOj+CyrIoDf2&#10;wwGHjS5WrUtnKNVRLgSupLGQZOHCjEJMGKOY4lRQi2VRoq+MnAeEijnogVntbzdK5Ikzd9ZGz2cH&#10;QhPcOg2OjkL86hBFmdH6dNCPIo8eYmjUfao3/LjgDqnJahMvqlvLZ+4DzThNHsiE2MsSbS5BSIGL&#10;vOBJQARHgG7lNS3Nxb/RREBCIhbXaXUh/cpeCl4j85inmC4/Dz5Z1mRbUxAGGZC1ROSdwcAppkDn&#10;LW0bE2fNPfO9pf3GyN+vpN3YF7lUTeUcL/NNuShjXFo/wgg+rW1aOGoQHB4zlVxiWrSq6deU7ChH&#10;tU6osadUo+MAAt4h9hEeqVAoiWpWAcmU/vyuc6ePcYYUNQR/o9E+O6caFRUfSwz6JOr3HeH7TX8w&#10;6mKjr0tm1yXyvDhQ6D9QE6LzS6dvRbtMtSqe4lWz726FiEqGu+uWbjYHti4qXlaM7+97NZB8Se2J&#10;PCuZc+6QdX36ZPmU6rKZTIuhfqhacmnmrZ7lra6zlGr/3Ko0t064xbXZgOgcSb8Hxot6LeNV6y+q&#10;1U/V6tdq/SWp1t9V63W1+hl7Ah1E6cIBUzq2I3b5kcIcRO35P/DeHfzfkl43HI16A4DvSG8c9qM3&#10;ct4NuttC6mixBvQWhw2d+xuSuwfcLmdL/9Lsdtt0/u/x99Xj/h2PzyH0/Y3vret7PxPbD8y9vwAA&#10;AP//AwBQSwMEFAAGAAgAAAAhAOBGtz/gAAAACwEAAA8AAABkcnMvZG93bnJldi54bWxMj0FrwkAQ&#10;he+F/odlCr3pJrGRErMRkbYnKVQLxduaHZNgdjZk1yT++46n9jYz7/Hme/l6sq0YsPeNIwXxPAKB&#10;VDrTUKXg+/A+ewXhgyajW0eo4IYe1sXjQ64z40b6wmEfKsEh5DOtoA6hy6T0ZY1W+7nrkFg7u97q&#10;wGtfSdPrkcNtK5MoWkqrG+IPte5wW2N52V+tgo9Rj5tF/DbsLuft7XhIP392MSr1/DRtViACTuHP&#10;DHd8RoeCmU7uSsaLVsEsXaZsVbBIEhB3Q5TGPJ348sKSLHL5v0PxCwAA//8DAFBLAQItABQABgAI&#10;AAAAIQC2gziS/gAAAOEBAAATAAAAAAAAAAAAAAAAAAAAAABbQ29udGVudF9UeXBlc10ueG1sUEsB&#10;Ai0AFAAGAAgAAAAhADj9If/WAAAAlAEAAAsAAAAAAAAAAAAAAAAALwEAAF9yZWxzLy5yZWxzUEsB&#10;Ai0AFAAGAAgAAAAhAPYEKvYgBAAAqAoAAA4AAAAAAAAAAAAAAAAALgIAAGRycy9lMm9Eb2MueG1s&#10;UEsBAi0AFAAGAAgAAAAhAOBGtz/gAAAACwEAAA8AAAAAAAAAAAAAAAAAegYAAGRycy9kb3ducmV2&#10;LnhtbFBLBQYAAAAABAAEAPMAAACHBwAAAAA=&#10;">
                <v:roundrect id="四角形: 角を丸くする 28" o:spid="_x0000_s1069" style="position:absolute;left:803;top:3830;width:67171;height:16128;visibility:visible;mso-wrap-style:square;v-text-anchor:middle" arcsize="352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QEb4A&#10;AADbAAAADwAAAGRycy9kb3ducmV2LnhtbERPy4rCMBTdC/5DuII7TRUZSjWKCDKDCwdf+0tzbYrN&#10;TW1SrX9vFoLLw3kvVp2txIMaXzpWMBknIIhzp0suFJxP21EKwgdkjZVjUvAiD6tlv7fATLsnH+hx&#10;DIWIIewzVGBCqDMpfW7Ioh+7mjhyV9dYDBE2hdQNPmO4reQ0SX6kxZJjg8GaNoby27G1CqouvVx3&#10;pr236f5++P+9uTPLmVLDQbeegwjUha/44/7TCqZxbPwSf4B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1yEBG+AAAA2wAAAA8AAAAAAAAAAAAAAAAAmAIAAGRycy9kb3ducmV2&#10;LnhtbFBLBQYAAAAABAAEAPUAAACDAwAAAAA=&#10;" filled="f" strokecolor="red" strokeweight="3pt">
                  <v:stroke opacity="35466f"/>
                </v:roundrect>
                <v:shape id="テキスト ボックス 13" o:spid="_x0000_s1070" type="#_x0000_t202" style="position:absolute;left:-2366;width:20772;height:80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+2wsIA&#10;AADbAAAADwAAAGRycy9kb3ducmV2LnhtbERPS2sCMRC+F/wPYQQvRbM+aGVrlCIIe9iLthR6GzbT&#10;zeJmsk3iuv57Uyh4m4/vOZvdYFvRkw+NYwXzWQaCuHK64VrB58dhugYRIrLG1jEpuFGA3Xb0tMFc&#10;uysfqT/FWqQQDjkqMDF2uZShMmQxzFxHnLgf5y3GBH0ttcdrCretXGTZi7TYcGow2NHeUHU+XayC&#10;/qtY6WNvon/el0VWnMvf1+9Sqcl4eH8DEWmID/G/u9Bp/hL+fkk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7bCwgAAANsAAAAPAAAAAAAAAAAAAAAAAJgCAABkcnMvZG93&#10;bnJldi54bWxQSwUGAAAAAAQABAD1AAAAhwMAAAAA&#10;" filled="f" stroked="f" strokeweight=".5pt">
                  <v:textbox>
                    <w:txbxContent>
                      <w:p w:rsidR="00D75F75" w:rsidRPr="00533D89" w:rsidRDefault="003B5561">
                        <w:pPr>
                          <w:rPr>
                            <w:rFonts w:ascii="HGS創英角ｺﾞｼｯｸUB" w:eastAsia="HGS創英角ｺﾞｼｯｸUB" w:hAnsi="HGS創英角ｺﾞｼｯｸUB"/>
                            <w:b/>
                            <w:i/>
                            <w:color w:val="70AD47"/>
                            <w:spacing w:val="10"/>
                            <w:sz w:val="60"/>
                            <w:szCs w:val="6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533D89">
                          <w:rPr>
                            <w:rFonts w:ascii="HGS創英角ｺﾞｼｯｸUB" w:eastAsia="HGS創英角ｺﾞｼｯｸUB" w:hAnsi="HGS創英角ｺﾞｼｯｸUB"/>
                            <w:b/>
                            <w:i/>
                            <w:color w:val="70AD47"/>
                            <w:spacing w:val="10"/>
                            <w:sz w:val="60"/>
                            <w:szCs w:val="6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予防接種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B3151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2932545</wp:posOffset>
                </wp:positionH>
                <wp:positionV relativeFrom="paragraph">
                  <wp:posOffset>417945</wp:posOffset>
                </wp:positionV>
                <wp:extent cx="1069917" cy="918845"/>
                <wp:effectExtent l="19050" t="0" r="0" b="71755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917" cy="918845"/>
                          <a:chOff x="0" y="0"/>
                          <a:chExt cx="1069985" cy="919388"/>
                        </a:xfrm>
                      </wpg:grpSpPr>
                      <wps:wsp>
                        <wps:cNvPr id="54" name="テキスト ボックス 54"/>
                        <wps:cNvSpPr txBox="1"/>
                        <wps:spPr>
                          <a:xfrm rot="18720575">
                            <a:off x="491116" y="284170"/>
                            <a:ext cx="459474" cy="698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B1651" w:rsidRPr="005F3B9A" w:rsidRDefault="00AB1651" w:rsidP="00AB1651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36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5F3B9A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36"/>
                                  <w:szCs w:val="8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8" name="グループ化 58"/>
                        <wpg:cNvGrpSpPr/>
                        <wpg:grpSpPr>
                          <a:xfrm>
                            <a:off x="0" y="0"/>
                            <a:ext cx="698265" cy="919388"/>
                            <a:chOff x="0" y="0"/>
                            <a:chExt cx="698265" cy="919388"/>
                          </a:xfrm>
                        </wpg:grpSpPr>
                        <wps:wsp>
                          <wps:cNvPr id="53" name="テキスト ボックス 53"/>
                          <wps:cNvSpPr txBox="1"/>
                          <wps:spPr>
                            <a:xfrm rot="3675523">
                              <a:off x="119396" y="340518"/>
                              <a:ext cx="459474" cy="6982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B1651" w:rsidRPr="005F3B9A" w:rsidRDefault="00AB1651" w:rsidP="00AB1651">
                                <w:pPr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6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5F3B9A"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6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テキスト ボックス 57"/>
                          <wps:cNvSpPr txBox="1"/>
                          <wps:spPr>
                            <a:xfrm rot="10358028">
                              <a:off x="160742" y="0"/>
                              <a:ext cx="459474" cy="6982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B1651" w:rsidRPr="005F3B9A" w:rsidRDefault="00AB1651" w:rsidP="00AB1651">
                                <w:pPr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6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5F3B9A">
                                  <w:rPr>
                                    <w:rFonts w:ascii="Segoe Print" w:hAnsi="Segoe Print"/>
                                    <w:b/>
                                    <w:color w:val="FF0000"/>
                                    <w:sz w:val="36"/>
                                    <w:szCs w:val="86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1" o:spid="_x0000_s1071" style="position:absolute;margin-left:230.9pt;margin-top:32.9pt;width:84.25pt;height:72.35pt;z-index:251727872;mso-width-relative:margin;mso-height-relative:margin" coordsize="10699,9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ubUdQMAAJQMAAAOAAAAZHJzL2Uyb0RvYy54bWzsV81u1DAQviPxDpbvNMlusptETaul0Aqp&#10;KpUK6tnrdXYjJbGxvc2WY1dCHDjDhTdACK5IvE3EezB2frqUIhC/PXDJ2h57PPPNfDPe7d1VkaMz&#10;JlXGywR7Wy5GrKR8lpXzBD9+tH8nxEhpUs5IzkuW4HOm8O7O7VvblYjZgC94PmMSgZJSxZVI8EJr&#10;ETuOogtWELXFBStBmHJZEA1TOXdmklSgvcidgeuOnIrLmZCcMqVg9V4jxDtWf5oyqh+mqWIa5QkG&#10;27T9Svudmq+zs03iuSRikdHWDPITVhQkK+HSXtU9oglayuwrVUVGJVc81VuUFw5P04wy6wN447lX&#10;vDmQfCmsL/O4moseJoD2Ck4/rZYenR1LlM0SPPIwKkkBMaov3tfrN/X6Y71+9enFSwQSgKkS8xh2&#10;H0hxIo5luzBvZsbzVSoL8ws+oZUF+LwHmK00orDouaMo8sYYUZBFXhj6QRMBuoAwfXWMLu5vHgyD&#10;7mA0DENz0OmudYx1vTGVgGRSl3ipX8PrZEEEs2FQBoEWr8Dv8Vo/qy/e1hcf6vVzVK9f1+t1ffEO&#10;5gj2WKDsOQMb0qu73ADRrStY7NBDkkN+euF44AbjwKZTC6YfeZ43wghQG4S+N27ztoPVDyJ/DOYY&#10;VEdROBhZVHtwSCyk0geMF8gMEiyBFlY9OTtUusGx22KMKfl+luewTuK8RBUoHQauPdBLQHleQgAM&#10;1I0PZqRX05VNpsGwc3DKZ+fgt3UNCKgE3c/AiEOi9DGRwDVYhPqhH8InzTlcxtsRRgsun163bvZD&#10;SEGKUQXcTbB6siSSYZQ/KCHYkef7hux24geAJ0ZyUzLdlJTLYo9DeYD8B+vs0OzXeTdMJS9OocxM&#10;zK0gIiWFuxNMtewme7qpKVCoKJtM7DYguCD6sDwR1Cg3aBqQH61OiRRtJDSE8Ih3CUbiKwFp9jYh&#10;mSw1TzMbLQN1g2sbAUj2hqCWAj1Xu0yFGnw9swPLot/B7DbtWmJ3/CTx94h9/bk+df8Fr4c9Wt/m&#10;dZ/eUA9+kNfD0TgIgBcmmi2tPS8aRg2th74beDYaJL7BtO7r2X9a/z1a/41mBj25LRHfTvpxV9N/&#10;POk9dxiE7iD8IutH7tgf2GZ28/uY7aSX9fZ/H/vzfeyy5tvuZp++9qnXPtPN23pzbndd/pnY+QwA&#10;AP//AwBQSwMEFAAGAAgAAAAhAPDiC8LhAAAACgEAAA8AAABkcnMvZG93bnJldi54bWxMj8FqwzAQ&#10;RO+F/oPYQm+NpLg2xbEcQmh7CoUmhZKbYm1sE2tlLMV2/r7qqT0tww4zb4r1bDs24uBbRwrkQgBD&#10;qpxpqVbwdXh7egHmgyajO0eo4IYe1uX9XaFz4yb6xHEfahZDyOdaQRNCn3Puqwat9gvXI8Xf2Q1W&#10;hyiHmptBTzHcdnwpRMatbik2NLrHbYPVZX+1Ct4nPW0S+TruLuft7XhIP753EpV6fJg3K2AB5/Bn&#10;hl/8iA5lZDq5KxnPOgXPmYzoQUGWxhsNWSISYCcFSylS4GXB/08ofwAAAP//AwBQSwECLQAUAAYA&#10;CAAAACEAtoM4kv4AAADhAQAAEwAAAAAAAAAAAAAAAAAAAAAAW0NvbnRlbnRfVHlwZXNdLnhtbFBL&#10;AQItABQABgAIAAAAIQA4/SH/1gAAAJQBAAALAAAAAAAAAAAAAAAAAC8BAABfcmVscy8ucmVsc1BL&#10;AQItABQABgAIAAAAIQCNzubUdQMAAJQMAAAOAAAAAAAAAAAAAAAAAC4CAABkcnMvZTJvRG9jLnht&#10;bFBLAQItABQABgAIAAAAIQDw4gvC4QAAAAoBAAAPAAAAAAAAAAAAAAAAAM8FAABkcnMvZG93bnJl&#10;di54bWxQSwUGAAAAAAQABADzAAAA3QYAAAAA&#10;">
                <v:shape id="テキスト ボックス 54" o:spid="_x0000_s1072" type="#_x0000_t202" style="position:absolute;left:4910;top:2842;width:4595;height:6982;rotation:-314510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qq8QA&#10;AADbAAAADwAAAGRycy9kb3ducmV2LnhtbESPW4vCMBSE3xf8D+EIvq2pl9WlaxQRBMEnb8i+nW2O&#10;bbE5KU2s0V9vFhb2cZiZb5jZIphKtNS40rKCQT8BQZxZXXKu4HhYv3+CcB5ZY2WZFDzIwWLeeZth&#10;qu2dd9TufS4ihF2KCgrv61RKlxVk0PVtTRy9i20M+iibXOoG7xFuKjlMkok0WHJcKLCmVUHZdX8z&#10;kXL+yY/b9TNcpsG7duRO7fK7UqrXDcsvEJ6C/w//tTdawccYfr/EH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KqvEAAAA2wAAAA8AAAAAAAAAAAAAAAAAmAIAAGRycy9k&#10;b3ducmV2LnhtbFBLBQYAAAAABAAEAPUAAACJAwAAAAA=&#10;" filled="f" stroked="f" strokeweight=".5pt">
                  <v:textbox>
                    <w:txbxContent>
                      <w:p w:rsidR="00AB1651" w:rsidRPr="005F3B9A" w:rsidRDefault="00AB1651" w:rsidP="00AB1651">
                        <w:pPr>
                          <w:rPr>
                            <w:rFonts w:ascii="Segoe Print" w:hAnsi="Segoe Print"/>
                            <w:b/>
                            <w:color w:val="FF0000"/>
                            <w:sz w:val="36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5F3B9A">
                          <w:rPr>
                            <w:rFonts w:ascii="Segoe Print" w:hAnsi="Segoe Print"/>
                            <w:b/>
                            <w:color w:val="FF0000"/>
                            <w:sz w:val="36"/>
                            <w:szCs w:val="86"/>
                            <w14:shadow w14:blurRad="1143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Y</w:t>
                        </w:r>
                      </w:p>
                    </w:txbxContent>
                  </v:textbox>
                </v:shape>
                <v:group id="グループ化 58" o:spid="_x0000_s1073" style="position:absolute;width:6982;height:9193" coordsize="6982,9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テキスト ボックス 53" o:spid="_x0000_s1074" type="#_x0000_t202" style="position:absolute;left:1194;top:3405;width:4594;height:6982;rotation:40146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x8sQA&#10;AADbAAAADwAAAGRycy9kb3ducmV2LnhtbESPzWrDMBCE74W8g9hAb7Wcv9Z1o4RQCOTQQOr2ARZr&#10;a5tYu8ZSY+ftq0Ahx2FmvmHW29G16kK9b4QNzJIUFHEptuHKwPfX/ikD5QOyxVaYDFzJw3YzeVhj&#10;bmXgT7oUoVIRwj5HA3UIXa61L2ty6BPpiKP3I73DEGVfadvjEOGu1fM0fdYOG44LNXb0XlN5Ln6d&#10;gVO2X2Ty0R1eq+tgX47FUuxRjHmcjrs3UIHGcA//tw/WwGoBty/xB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gMfLEAAAA2wAAAA8AAAAAAAAAAAAAAAAAmAIAAGRycy9k&#10;b3ducmV2LnhtbFBLBQYAAAAABAAEAPUAAACJAwAAAAA=&#10;" filled="f" stroked="f" strokeweight=".5pt">
                    <v:textbox>
                      <w:txbxContent>
                        <w:p w:rsidR="00AB1651" w:rsidRPr="005F3B9A" w:rsidRDefault="00AB1651" w:rsidP="00AB1651">
                          <w:pPr>
                            <w:rPr>
                              <w:rFonts w:ascii="Segoe Print" w:hAnsi="Segoe Print"/>
                              <w:b/>
                              <w:color w:val="FF0000"/>
                              <w:sz w:val="36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5F3B9A">
                            <w:rPr>
                              <w:rFonts w:ascii="Segoe Print" w:hAnsi="Segoe Print"/>
                              <w:b/>
                              <w:color w:val="FF0000"/>
                              <w:sz w:val="36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</w:t>
                          </w:r>
                        </w:p>
                      </w:txbxContent>
                    </v:textbox>
                  </v:shape>
                  <v:shape id="テキスト ボックス 57" o:spid="_x0000_s1075" type="#_x0000_t202" style="position:absolute;left:1607;width:4595;height:6982;rotation:113137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j4cMA&#10;AADbAAAADwAAAGRycy9kb3ducmV2LnhtbESPQWvCQBSE7wX/w/IEL0U3WtpKdBVbKHgSqgE9PrLP&#10;JJh9G/JWk/77riB4HGbmG2a57l2tbtRK5dnAdJKAIs69rbgwkB1+xnNQEpAt1p7JwB8JrFeDlyWm&#10;1nf8S7d9KFSEsKRooAyhSbWWvCSHMvENcfTOvnUYomwLbVvsItzVepYkH9phxXGhxIa+S8ov+6sz&#10;8HWUV9kFnRXb7rSRw1t2vh4zY0bDfrMAFagPz/CjvbUG3j/h/iX+AL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Gj4cMAAADbAAAADwAAAAAAAAAAAAAAAACYAgAAZHJzL2Rv&#10;d25yZXYueG1sUEsFBgAAAAAEAAQA9QAAAIgDAAAAAA==&#10;" filled="f" stroked="f" strokeweight=".5pt">
                    <v:textbox>
                      <w:txbxContent>
                        <w:p w:rsidR="00AB1651" w:rsidRPr="005F3B9A" w:rsidRDefault="00AB1651" w:rsidP="00AB1651">
                          <w:pPr>
                            <w:rPr>
                              <w:rFonts w:ascii="Segoe Print" w:hAnsi="Segoe Print"/>
                              <w:b/>
                              <w:color w:val="FF0000"/>
                              <w:sz w:val="36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5F3B9A">
                            <w:rPr>
                              <w:rFonts w:ascii="Segoe Print" w:hAnsi="Segoe Print"/>
                              <w:b/>
                              <w:color w:val="FF0000"/>
                              <w:sz w:val="36"/>
                              <w:szCs w:val="86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F267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225425</wp:posOffset>
                </wp:positionV>
                <wp:extent cx="4904740" cy="1593215"/>
                <wp:effectExtent l="0" t="0" r="86360" b="45085"/>
                <wp:wrapNone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4740" cy="1593215"/>
                          <a:chOff x="0" y="0"/>
                          <a:chExt cx="4904740" cy="1593215"/>
                        </a:xfrm>
                      </wpg:grpSpPr>
                      <wps:wsp>
                        <wps:cNvPr id="538" name="吹き出し: 円形 538"/>
                        <wps:cNvSpPr/>
                        <wps:spPr>
                          <a:xfrm>
                            <a:off x="138113" y="247650"/>
                            <a:ext cx="1424940" cy="715645"/>
                          </a:xfrm>
                          <a:prstGeom prst="wedgeEllipseCallout">
                            <a:avLst>
                              <a:gd name="adj1" fmla="val 63994"/>
                              <a:gd name="adj2" fmla="val 37555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20C6" w:rsidRDefault="002C20C6" w:rsidP="002C20C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8" name="グループ化 88"/>
                        <wpg:cNvGrpSpPr/>
                        <wpg:grpSpPr>
                          <a:xfrm>
                            <a:off x="0" y="0"/>
                            <a:ext cx="4904740" cy="1593215"/>
                            <a:chOff x="-85732" y="5768"/>
                            <a:chExt cx="4904956" cy="1593446"/>
                          </a:xfrm>
                        </wpg:grpSpPr>
                        <wpg:grpSp>
                          <wpg:cNvPr id="40" name="グループ化 40"/>
                          <wpg:cNvGrpSpPr/>
                          <wpg:grpSpPr>
                            <a:xfrm>
                              <a:off x="1742303" y="302741"/>
                              <a:ext cx="995533" cy="986155"/>
                              <a:chOff x="163373" y="7970"/>
                              <a:chExt cx="899331" cy="882650"/>
                            </a:xfrm>
                          </wpg:grpSpPr>
                          <pic:pic xmlns:pic="http://schemas.openxmlformats.org/drawingml/2006/picture">
                            <pic:nvPicPr>
                              <pic:cNvPr id="39" name="図 3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9669" t="14345" r="17704" b="47868"/>
                              <a:stretch/>
                            </pic:blipFill>
                            <pic:spPr bwMode="auto">
                              <a:xfrm rot="20687219" flipH="1">
                                <a:off x="163373" y="381936"/>
                                <a:ext cx="258229" cy="29516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2" name="図 5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30609"/>
                              <a:stretch/>
                            </pic:blipFill>
                            <pic:spPr bwMode="auto">
                              <a:xfrm>
                                <a:off x="295624" y="7970"/>
                                <a:ext cx="767080" cy="8826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3" name="グラフィックス 63" descr="原子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32087" y="606973"/>
                                <a:ext cx="99060" cy="99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4" name="グラフィックス 64" descr="原子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54269" y="705507"/>
                                <a:ext cx="99060" cy="99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45" name="グループ化 45"/>
                          <wpg:cNvGrpSpPr/>
                          <wpg:grpSpPr>
                            <a:xfrm>
                              <a:off x="3929449" y="308919"/>
                              <a:ext cx="842294" cy="1290295"/>
                              <a:chOff x="-24958" y="-30763"/>
                              <a:chExt cx="769950" cy="1199542"/>
                            </a:xfrm>
                          </wpg:grpSpPr>
                          <wpg:grpSp>
                            <wpg:cNvPr id="43" name="グループ化 43"/>
                            <wpg:cNvGrpSpPr/>
                            <wpg:grpSpPr>
                              <a:xfrm>
                                <a:off x="-24958" y="-30763"/>
                                <a:ext cx="756795" cy="1199542"/>
                                <a:chOff x="-24958" y="-30763"/>
                                <a:chExt cx="756795" cy="1199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図 5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0609"/>
                                <a:stretch/>
                              </pic:blipFill>
                              <pic:spPr bwMode="auto">
                                <a:xfrm>
                                  <a:off x="-24958" y="-30763"/>
                                  <a:ext cx="756795" cy="9085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9" name="テキスト ボックス 49"/>
                              <wps:cNvSpPr txBox="1"/>
                              <wps:spPr>
                                <a:xfrm rot="2407019">
                                  <a:off x="70945" y="441435"/>
                                  <a:ext cx="543404" cy="727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55CB2" w:rsidRPr="0056405F" w:rsidRDefault="00255CB2" w:rsidP="00255CB2">
                                    <w:pPr>
                                      <w:rPr>
                                        <w:rFonts w:ascii="Segoe Print" w:hAnsi="Segoe Print"/>
                                        <w:b/>
                                        <w:color w:val="FF0000"/>
                                        <w:sz w:val="32"/>
                                        <w:szCs w:val="76"/>
                                        <w14:shadow w14:blurRad="114300" w14:dist="0" w14:dir="0" w14:sx="0" w14:sy="0" w14:kx="0" w14:ky="0" w14:algn="none">
                                          <w14:srgbClr w14:val="000000"/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</w:pPr>
                                    <w:r w:rsidRPr="0056405F">
                                      <w:rPr>
                                        <w:rFonts w:ascii="Segoe Print" w:hAnsi="Segoe Print"/>
                                        <w:b/>
                                        <w:color w:val="FF0000"/>
                                        <w:sz w:val="32"/>
                                        <w:szCs w:val="76"/>
                                        <w14:shadow w14:blurRad="114300" w14:dist="0" w14:dir="0" w14:sx="0" w14:sy="0" w14:kx="0" w14:ky="0" w14:algn="none">
                                          <w14:srgbClr w14:val="000000"/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0" name="テキスト ボックス 50"/>
                            <wps:cNvSpPr txBox="1"/>
                            <wps:spPr>
                              <a:xfrm rot="19031695">
                                <a:off x="285384" y="353697"/>
                                <a:ext cx="459608" cy="516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55CB2" w:rsidRPr="0056405F" w:rsidRDefault="00255CB2" w:rsidP="00255CB2">
                                  <w:pPr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28"/>
                                      <w:szCs w:val="8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56405F">
                                    <w:rPr>
                                      <w:rFonts w:ascii="Segoe Print" w:hAnsi="Segoe Print"/>
                                      <w:b/>
                                      <w:color w:val="FF0000"/>
                                      <w:sz w:val="28"/>
                                      <w:szCs w:val="8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0" name="グループ化 80"/>
                          <wpg:cNvGrpSpPr/>
                          <wpg:grpSpPr>
                            <a:xfrm>
                              <a:off x="3719766" y="5768"/>
                              <a:ext cx="1099458" cy="371684"/>
                              <a:chOff x="-2780506" y="-233090"/>
                              <a:chExt cx="1100169" cy="372721"/>
                            </a:xfrm>
                          </wpg:grpSpPr>
                          <wps:wsp>
                            <wps:cNvPr id="81" name="波線 81"/>
                            <wps:cNvSpPr/>
                            <wps:spPr>
                              <a:xfrm>
                                <a:off x="-2728736" y="-233090"/>
                                <a:ext cx="1048399" cy="372721"/>
                              </a:xfrm>
                              <a:prstGeom prst="wave">
                                <a:avLst>
                                  <a:gd name="adj1" fmla="val 12500"/>
                                  <a:gd name="adj2" fmla="val -243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38A3" w:rsidRDefault="008238A3" w:rsidP="008238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テキスト ボックス 82"/>
                            <wps:cNvSpPr txBox="1"/>
                            <wps:spPr>
                              <a:xfrm>
                                <a:off x="-2780506" y="-214993"/>
                                <a:ext cx="1057275" cy="341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238A3" w:rsidRPr="008A6DBF" w:rsidRDefault="008238A3" w:rsidP="008238A3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8A6DBF">
                                    <w:rPr>
                                      <w:rFonts w:ascii="HGPｺﾞｼｯｸM" w:eastAsia="HGPｺﾞｼｯｸM" w:hint="eastAsia"/>
                                    </w:rPr>
                                    <w:t>免疫がつく！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Wave1">
                                <a:avLst>
                                  <a:gd name="adj1" fmla="val 13640"/>
                                  <a:gd name="adj2" fmla="val 0"/>
                                </a:avLst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1" name="テキスト ボックス 541"/>
                          <wps:cNvSpPr txBox="1"/>
                          <wps:spPr>
                            <a:xfrm>
                              <a:off x="1729946" y="80319"/>
                              <a:ext cx="1111323" cy="2949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6405F" w:rsidRPr="00ED794A" w:rsidRDefault="0056405F" w:rsidP="00ED794A">
                                <w:pPr>
                                  <w:spacing w:line="260" w:lineRule="exact"/>
                                  <w:rPr>
                                    <w:rFonts w:ascii="HGPｺﾞｼｯｸM" w:eastAsia="HGPｺﾞｼｯｸM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ワクチン</w:t>
                                </w:r>
                                <w:r>
                                  <w:rPr>
                                    <w:rFonts w:ascii="HGPｺﾞｼｯｸM" w:eastAsia="HGPｺﾞｼｯｸM"/>
                                  </w:rPr>
                                  <w:t>を</w:t>
                                </w:r>
                                <w:r w:rsidR="00ED794A">
                                  <w:rPr>
                                    <w:rFonts w:ascii="HGPｺﾞｼｯｸM" w:eastAsia="HGPｺﾞｼｯｸM" w:hint="eastAsia"/>
                                  </w:rPr>
                                  <w:t>接種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" name="グループ化 12"/>
                          <wpg:cNvGrpSpPr/>
                          <wpg:grpSpPr>
                            <a:xfrm>
                              <a:off x="-85732" y="256618"/>
                              <a:ext cx="1586604" cy="1201274"/>
                              <a:chOff x="-85742" y="133099"/>
                              <a:chExt cx="1586785" cy="1201714"/>
                            </a:xfrm>
                          </wpg:grpSpPr>
                          <wps:wsp>
                            <wps:cNvPr id="67" name="テキスト ボックス 67"/>
                            <wps:cNvSpPr txBox="1"/>
                            <wps:spPr>
                              <a:xfrm>
                                <a:off x="0" y="133099"/>
                                <a:ext cx="1501043" cy="7301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D794A" w:rsidRPr="002C20C6" w:rsidRDefault="000E504F" w:rsidP="000932C4">
                                  <w:pPr>
                                    <w:spacing w:line="260" w:lineRule="exact"/>
                                    <w:jc w:val="center"/>
                                    <w:rPr>
                                      <w:rStyle w:val="ab"/>
                                      <w:rFonts w:ascii="HGPｺﾞｼｯｸM" w:eastAsia="HGPｺﾞｼｯｸM"/>
                                      <w:b/>
                                      <w:color w:val="0070C0"/>
                                      <w:sz w:val="22"/>
                                    </w:rPr>
                                  </w:pPr>
                                  <w:r w:rsidRPr="002C20C6">
                                    <w:rPr>
                                      <w:rStyle w:val="ab"/>
                                      <w:rFonts w:ascii="HGPｺﾞｼｯｸM" w:eastAsia="HGPｺﾞｼｯｸM" w:hint="eastAsia"/>
                                      <w:b/>
                                      <w:color w:val="0070C0"/>
                                      <w:sz w:val="22"/>
                                    </w:rPr>
                                    <w:t>ワクチン</w:t>
                                  </w:r>
                                </w:p>
                                <w:p w:rsidR="000D2202" w:rsidRPr="000D2202" w:rsidRDefault="000D2202" w:rsidP="000D2202">
                                  <w:pPr>
                                    <w:spacing w:line="60" w:lineRule="exact"/>
                                    <w:jc w:val="center"/>
                                    <w:rPr>
                                      <w:rStyle w:val="ab"/>
                                      <w:rFonts w:ascii="HGPｺﾞｼｯｸM" w:eastAsia="HGPｺﾞｼｯｸM"/>
                                      <w:sz w:val="22"/>
                                    </w:rPr>
                                  </w:pPr>
                                </w:p>
                                <w:p w:rsidR="000D2202" w:rsidRDefault="00366044" w:rsidP="000D2202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HGPｺﾞｼｯｸM" w:eastAsia="HGPｺﾞｼｯｸM"/>
                                      <w:sz w:val="18"/>
                                    </w:rPr>
                                  </w:pPr>
                                  <w:r w:rsidRPr="005D51B0">
                                    <w:rPr>
                                      <w:rStyle w:val="ab"/>
                                      <w:rFonts w:ascii="HGPｺﾞｼｯｸM" w:eastAsia="HGPｺﾞｼｯｸM" w:hint="eastAsia"/>
                                      <w:sz w:val="18"/>
                                    </w:rPr>
                                    <w:t>（</w:t>
                                  </w:r>
                                  <w:r w:rsidR="00504C81" w:rsidRPr="00504C81">
                                    <w:rPr>
                                      <w:rFonts w:ascii="HGPｺﾞｼｯｸM" w:eastAsia="HGPｺﾞｼｯｸM" w:hint="eastAsia"/>
                                      <w:sz w:val="18"/>
                                    </w:rPr>
                                    <w:t>病原体の毒性を弱めたり、</w:t>
                                  </w:r>
                                </w:p>
                                <w:p w:rsidR="00A12876" w:rsidRPr="005D51B0" w:rsidRDefault="00504C81" w:rsidP="000D2202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HGPｺﾞｼｯｸM" w:eastAsia="HGPｺﾞｼｯｸM"/>
                                      <w:sz w:val="18"/>
                                    </w:rPr>
                                  </w:pPr>
                                  <w:r w:rsidRPr="00504C81">
                                    <w:rPr>
                                      <w:rFonts w:ascii="HGPｺﾞｼｯｸM" w:eastAsia="HGPｺﾞｼｯｸM" w:hint="eastAsia"/>
                                      <w:sz w:val="18"/>
                                    </w:rPr>
                                    <w:t>無毒化したもの</w:t>
                                  </w:r>
                                  <w:r w:rsidR="00366044" w:rsidRPr="005D51B0">
                                    <w:rPr>
                                      <w:rStyle w:val="ab"/>
                                      <w:rFonts w:ascii="HGPｺﾞｼｯｸM" w:eastAsia="HGPｺﾞｼｯｸM" w:hint="eastAsia"/>
                                      <w:sz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" name="グループ化 11"/>
                            <wpg:cNvGrpSpPr/>
                            <wpg:grpSpPr>
                              <a:xfrm>
                                <a:off x="-85742" y="617898"/>
                                <a:ext cx="822325" cy="716915"/>
                                <a:chOff x="-364470" y="-110209"/>
                                <a:chExt cx="822325" cy="7169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9" name="図 55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04" t="16048" r="17979" b="48101"/>
                                <a:stretch/>
                              </pic:blipFill>
                              <pic:spPr bwMode="auto">
                                <a:xfrm rot="5400000">
                                  <a:off x="-311765" y="-162914"/>
                                  <a:ext cx="716915" cy="8223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8" name="グループ化 48"/>
                              <wpg:cNvGrpSpPr/>
                              <wpg:grpSpPr>
                                <a:xfrm>
                                  <a:off x="-181508" y="24986"/>
                                  <a:ext cx="228202" cy="195075"/>
                                  <a:chOff x="-187447" y="647600"/>
                                  <a:chExt cx="228227" cy="19514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7" name="グラフィックス 47" descr="原子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80732" y="725350"/>
                                    <a:ext cx="121512" cy="11739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1" name="グラフィックス 71" descr="原子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187447" y="647600"/>
                                    <a:ext cx="120890" cy="1163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</wpg:grpSp>
                        <wps:wsp>
                          <wps:cNvPr id="60" name="矢印: 右 60"/>
                          <wps:cNvSpPr/>
                          <wps:spPr>
                            <a:xfrm>
                              <a:off x="2925182" y="907393"/>
                              <a:ext cx="882135" cy="311606"/>
                            </a:xfrm>
                            <a:prstGeom prst="rightArrow">
                              <a:avLst>
                                <a:gd name="adj1" fmla="val 29605"/>
                                <a:gd name="adj2" fmla="val 50000"/>
                              </a:avLst>
                            </a:prstGeom>
                            <a:solidFill>
                              <a:schemeClr val="dk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69" o:spid="_x0000_s1076" style="position:absolute;margin-left:3pt;margin-top:17.75pt;width:386.2pt;height:125.45pt;z-index:251706368" coordsize="49047,15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1XmqAwAAHNFAAAOAAAAZHJzL2Uyb0RvYy54bWzsXFtv3MYVfi/Q/0Dw&#10;fS0O71x4HUgr2Q3gxkacws8Ul7vLmkuyJOWVWuQhFuD2oWnz0gZoCwRwn4oiaAA/FCnaX7NQ8zf6&#10;nZnhbS/WxbZkqQrgDcm5cM7MOd+5Unc/OpzFyvMwL6I0GajsjqYqYRKkoyiZDNSffXa/56pKUfrJ&#10;yI/TJByoR2GhfnTvxz+6O8/6oZ5O03gU5gomSYr+PBuo07LM+ltbRTANZ35xJ83CBI3jNJ/5JW7z&#10;ydYo9+eYfRZv6Zpmb83TfJTlaRAWBZ7uikb1Hp9/PA6D8tF4XISlEg9UrK3kvzn/3affrXt3/f4k&#10;97NpFMhl+BdYxcyPEry0nmrXL33lII9WpppFQZ4W6bi8E6SzrXQ8joKQ0wBqmLZEzYM8Pcg4LZP+&#10;fJLV24StXdqnC08bfPL8ca5Eo4Fqe6qS+DOc0eLFd4vjvy+O/704/vrkt39U0IJtmmeTPno/yLMn&#10;2eNcPpiIO6L8cJzP6P+gSTnkG3xUb3B4WCoBHpqeZjomziFAG7M8Q2eWOIJginNaGRdM904ZuVW9&#10;eIvWVy9nnoGdimbHirfbsSdTPwv5QRS0B3LHLAPMLbbs5KvvF198efLrfy2++LqvnLx8efKfVwq1&#10;833ig+pdK/oFNnDNljHDZcxQFeyNbjq2Jbmz2jxm6qZXbZ7DLNvke1fvgN/P8qJ8EKYzhS4G6jwc&#10;TcK9OI6yIhz6cZwelJxH/ecPi5Iz60gu3x/9nKnKeBaD95/7sWIbnmeKg5m0+ujtPoZjWdUC5IxY&#10;SrUEmj5O6LdI42h0P4pjfpNP9odxruAlA/X+fQ3/0WswsNUNdzQUJ1ptFb8qj+JQTPtpOAbLgp90&#10;Tg8Hi7Ce1g+CMCn58vlM6E3DxlhCPZCtGxiXTC5G9qVhIQeReqC2bmD3jfUI/tY0KevBsyhJ83UT&#10;jJ7Vbxb9K+oFzUR+ebh/yOVUtyum2k9HR2DFPBWoVmTB/QgH/9Avysd+jqOEoAGay0f4GcfpfKCm&#10;8kpVpmn+y3XPqT9kBa2qMgcsDtTiFwd+HqpK/HECKfKYSSxY8hvTcnTc5O2W/XZLcjAbpjhpMBdW&#10;xy+pfxlXl+M8nT0Fgm/TW9HkJwHePVCDMq9uhqWAa+iAINze5t2AnZlfPkyeZAFNThtNjPfZ4VM/&#10;zyT3l5CbT9JKcv0+51HBa01fGpmk2wdlOo5KaqStFvsqb4AiAvs4ttQwKCHArRFgGTTRwmX/UkCz&#10;51qOAekEcliOzd/s97vg6Vl2A7umyZkI4iFQexk8JZIuU0snv15FoOX81DLH1A1NAJ6h6Y7JhQAi&#10;JzHf8yzLQDMpC8+1mYAbIkzqCmYbhiPGO54j4bIh2/U8wwDr0XjX1SWgbiA6i4I+/kkdi6sVjXG6&#10;LYJR5QHJirBnZmeaY+bnzw6ynmDpaD+Ko/KImzZga1pU8vxxFJC+oJtG+Ri1uj7582sFd9j/qofo&#10;D5mIgodp8KxQknQ49ZNJuF1ksIhIZIjXu935bedl+9AcBNyEME+jcsplqZI3apR0Qj6XzJE1WyVM&#10;nd00OJgBnYXtloexX8JwLKZQUcCFfjjbD0cDNf94RMcGu7GEOZLlUSIUFxhDai5iEW5e/Up3tzXN&#10;03d6Q0sb9kzN2ette6bTc7Q9WBqmy4Zs+DkhBDP7B0WI/fDj3SySS8fTlcWvtaWk1SmsNG7tCR1W&#10;qS8sCDvKeZcvEZe0Q4QvRR58il0nC9T0bDKz6ARMA+pbwdYxx9FMVdlHq+NWsluUeVgG0+qUqpMQ&#10;R0zmg7I//2k6wu74wC4OgCTJQhfomu06OsOLxljCT6oTk4ZZS2hgb3gGR4JG6HTL1XUMJaHRPYvZ&#10;OueVCikaDS9hNgdp/P1L+Ep2CFEvjIAkJUYicqon687SMmwTZ2n3trd3nZ5p7rq9nR1cDYd7nmkw&#10;GDx79VkWU3+Uzh/tFwEkbvT2xynWtnKMJCPCXOPygVtxBriQ78TVCgut4f8ltwWjLg0qLGgGaaYC&#10;KnAHWvF+DiY3ACpA3U2DCoCBodkaB3UAyMXAgKRPyjwE2dYBMpDpRlEShpJT5tiO5kKzb1CTtxJ/&#10;/STehlHUMtT+tjj+w+LFXxfHx4sX/1i8+B7+naqMwiKA+jn53Tcn3371HiGB2PA9Gwug5vohgFC5&#10;wojx7N3toWWynrPjbPdMY9fouTuO1zOcXZi4O65p32efSz1cKc62hSEAgnZaeK4B92Vq5JC23qoV&#10;QSOW4jaWoWuuw6HC1mwP5jW0RWMeeB5wSWCFuBR6s5qkcv/PZBxwjXrdlasNWH2jqKH9VtSu1i7/&#10;QEXNtkyd3AHSypplac4li1rj9b8hwkFeSou/W2FhEX48Z1jY8HTPNAXRhuZ68FI6+OKa8D4gMmSM&#10;MN3TYLmIDrXT30MU1ELYBR16huZAlfEJGrffsRE4kBjFGK7NrgvTkE1edR02Xgl2dHVom3D+ynMS&#10;vmHZtRFm2Q5IFXQ3i24FOzZM0KJ7/RTQE+uCPOQA4N/1cWIQEWg5MTyCcevEXC2ugrXWWSMy3vGu&#10;nZgNArBOgjzNtdwqOXEh26QKU9yowAUFt997VozAXSqM45eLF9/C31gc/0ZZHP+l8T/QB6BNy0FA&#10;8wmFs8rDnRS+KBdrei7MQgFdMqoFXtegLsgalW6to3mknqAJTBMBNakpKoawEGKjyBqpEkd3DLNK&#10;CV2QIWpWIN5QkE2xDagZWk7dIqNbPIsgKCBamtQN1/D06DZ1c1mpm0bbC4Z77/xPpsdp/C9Su+fj&#10;f+ZpCIHCRmgJgO4ixwwWB4cbCJ56SxakaXm2BlOJJACRXNuootVXJwF1RvxWAq5GAjak9igAuN7M&#10;RwvH6nMlMg2HeY6NjCNxXp2RrJCZaSgvIBueGBNdbfCwNOIfiSqQnu64mqWJCXq6YWgeX0Y7q8mY&#10;pkEgqll0pDxolg32Lgnbe5d9tzZS//v61Q///JOCB11FJ+/a6q0lzyBbdx2kZLh30ya72TrTRXHG&#10;RqJXorVz/zlVrsj8N120Kzqw3qbqg+mWKMfo9kF8vekDI4x7P9jl9UUfrToOxJ+ojKupzNifVCfU&#10;6SW0qWfp5P9QycEYaUFczjLkAotkgkqAeILqsgBFAURAZ/DSK5pKik4vikvt+sVUJO14k+A4VFgl&#10;I85709Af7SUjpTzKkFZLUK2GCoiBOgtHqH0I8Xq64j1LP4rP0nO9NVCsqWOpqkpkdQzCshBHVHnh&#10;F1Z0hdpxsq6U5WxjT69oefO733dRS20Q3uqFy9ILl4OIde5xsdEbcHl85qzWUBcu21qCmSj4ECLa&#10;wCVKlBwZVzFM5L4rYboyE0isgKi9wawO+BalXMO3qN56CtUlirukqunqpa7uotIBcfZt/dbRXdXR&#10;dxWXKBojrjpDIdjlexMoiqoMs40ChMwRkX4BCWKODlNM2Bsu/IulaCzDf4ZO6TUYaojLekuh1BVr&#10;47RqkNpTvrAPjYIuSeqt+KDw5CqLH1mD7UsV42jhh3Qun6FVxKhbts1kGWMN5ZZr21U8h6FaHgWD&#10;QuCb1ADKIMGhZDwzchkkNzchcoY5HAQGOT/THA7rBoUa+Ra5gUvwGWwkW0+LF6DPxeQbBuTSZjTb&#10;ie8NYMvzrXAMeFLdktCrEO3aDrgV7asW7UbrLIu2xN9zi7YUTJs5rrck2qg4NLjzB15FNMBb+Sik&#10;B+1uosCXu8Xw+/WqNKoR7fVzbAgGXLvkl1UH1ana18It8OAGpb8Qw7x+FTxgLqDpG8p9LagYUEbl&#10;vtBciHfBsWcowMNhwq1HbbLGhamu08GZ8pqY1UKdN5X7WiZ9RiPCADIx0jMYwwdEUl5sHV9tCFVZ&#10;ob+UMg7+UnLo5VWq+NzgfwOrfDcXBuAg14dKccRcTZ8PG5nLLIrSk4lt4juH7knpuqtrsGnIAmeo&#10;a4Azi3e06wKY6wAc+Xgbn41VIbwGGmkKHR3kFHCTaYr6sLs2z3WDRqK8dRorpY7UfoPqr8h2vXbf&#10;RXyg9Vc9V6u+mnJ0i5K5XLIqjGT4OJVcHC42zKGoe1tszomRN6LY0emahSvCRu23wna1RTkfqrBt&#10;UFONtKEaEBa+kDbEad+qfGettDWKDtqvpd7b15cSFKcKaqGzfvjm1cmX3+GL8d+/VvAU+NIK4sm7&#10;DblC3dMthtA52Q0egGw59I0vHhlKYviGwhxEMfcp8BVNpuV2nqfzM6YLdRQXSGNkY8gVCcX6C+9u&#10;2LX6PqyTpluTzCNbx4+zqS9Sd+0J697cmOlMtN4exUFXlUX86v8lE9f6sH3T5+U3OOJCaeN3kI14&#10;V9+St9GGX+Mve3AGln+FhP50SPueY1Xzt1Lu/Q8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FjX8LvgAAAACAEAAA8AAABkcnMv&#10;ZG93bnJldi54bWxMj0Frg0AUhO+F/oflFXprVpNoxPgMIbQ9hUKTQsntRV9U4u6Ku1Hz77s9tcdh&#10;hplvss2kWjFwbxujEcJZAIJ1YcpGVwhfx7eXBIR1pEtqjWaEO1vY5I8PGaWlGfUnDwdXCV+ibUoI&#10;tXNdKqUtalZkZ6Zj7b2L6RU5L/tKlj2Nvly1ch4EsVTUaL9QU8e7movr4aYQ3kcat4vwddhfL7v7&#10;6Rh9fO9DRnx+mrZrEI4n9xeGX3yPDrlnOpubLq1oEWL/xCEsogiEt1erZAnijDBP4iXIPJP/D+Q/&#10;AAAA//8DAFBLAwQKAAAAAAAAACEA7ObNbk7DAwBOwwMAFAAAAGRycy9tZWRpYS9pbWFnZTQucG5n&#10;iVBORw0KGgoAAAANSUhEUgAAAi4AAAIpCAYAAAHySIPxAAAAAXNSR0IArs4c6QAAAARnQU1BAACx&#10;jwv8YQUAAAAJcEhZcwAAIdUAACHVAQSctJ0AAP+lSURBVHhe7J0HmB/FkfaNbRzA4HRn+3xnn+/O&#10;F74LvmSfs7ENJoONQUQJIaGAcs5araRdaXPOOee8q1UWIgeBkETOOWdMVtj66lc1vRIYMEGglfnX&#10;8/Qzqaenu+utt6t7eno+EZOYxCQmMRmi0lpXLvHx8Z+MDt+XdLfUPR3t/nlIa2354qaqEmmrq5Do&#10;1HuW9oYqqa8olKf6NjdHpw5+aW+olKbqEmmtr5CWmrL3XDmNVcXSWFks1za3yZPdG9935Q4pwXy6&#10;mmutYqiU+vJCaakre9cm0VJV0t2oaKstK5DH29bIkz2b/jwqpray4CcdjdXSUFEkbKmgzqbqd124&#10;hsoiQ8uTPRvlya4N8kTHenl81cX90eWDVzADEMO2qbpUWmrLpFW5hv0oShCI+ZCpUyd8j4NL13T8&#10;FYTd1VQjF9c1yBNUSqdWSsc6eeLPwZxACsRLhbTVVypaaoyEQc/COTNk5pQJsmFVp8ybOdXOc479&#10;do1LhRKPiiQ83X+JccxTfRcf/BXT21YvPa31xi0UrqW2XJprSnW/XOLmz5aGyhIpzk23CqHyFsye&#10;LtMmjhNtyawSm5WXuIf9vtoqNUk1q1WbFTlrxkeP+MCyMiNf0nJLJTEtT5Yl5fw2Ov3hSUttxXVo&#10;nKaWigARFNQqRgs7d8YUaVaTqtNKmzH5IkMWlXXRhSONhzr13jZtyTBDKgYEUbmrairlyb7Ne6LH&#10;fGBJSM2RIIsTUiU5q1Amxsd/Ibq8f6WkJPmLtaX5ZgqYUGiVKLwhR/enThgrTYoYKmrqRWMs3sSx&#10;o0QdOYtDMx/uDZUUroGijoaqs6PHfSCZuWDZ0XGJaVHVuFBZKdklvVGU/Sego6e1zhBBJYCa2rJ8&#10;KxyosUIqAuAgQr0GCgwyKDRNNDzjFaFo0/gBcSCIY+JGj/tAopWw686775EtW3fI7t27o6oRGTt5&#10;lqxML7g3ivbBpba28GvAHiSAEDSPxikg+x2NVWjbWib2aZIpMC0QFUEcKomKaNJK6G1rsMoiTSdk&#10;vZ/0apWU9Xz02Hcnw4Z9asGyZFmRnqe8UjxreUr2HfOWJEZVIbLpkitk67Yd0ZHIouUpH7grMyhu&#10;AhRKuwGqdVADAkzb6pOwpTIwEbSPyUG8xiMaQBdoIQ4VAd+AOgKVAtIgc9L0Si3ZHD36T0pSWt7F&#10;O3futEIvT8mSJOWTN8vd9z4Q7bksT815Jbr9g0nwP4xXVKOYSjCDOvVgG6xQ7uZzjS0VSYVSULY9&#10;ihziG5coOqgg0iBdjrnHKp50/9gnekdZsCwlKrLLCm2VGpo7oiOXhYqqxLRcmb14uaTmFH9wkwX6&#10;aBLToVDOFzh3eLzqw2gFOHl661RXXmDnnGS9Gecaha8pyTPkUHBQRUVQcQTuo1JJk21NWX5PlIU/&#10;KXErUq/MK6mMqsBlyYoMKa1utP37H3xYibdwVxR9/wiIoBdM4WtK80yzQJ+CwweEQMaBbNnHRPZt&#10;1olPvKriHK9c0mlRsgYpWskgiPRJGyVQkVEW3lGOnzLls+l5pVYBb5abb71D8GmWJWfvF1IfFE37&#10;EAqHxg3qWgAQRGHRKqYBN7AFJRQc1GA6VGZFYZZd62qusQq0+yN+ogJJl0qiQkFRX3ujpV1dkmsI&#10;qqqq+lyUlbcVnLiBgQGvibeQPXpNOWX/Vkx7Q/npmA0tCwigkFQU2ncTshZEDvv8562CnKQjH0cL&#10;zT4FBjGVxfky7LTTrGIwJ0yJa1QM56zF0/tIkxZuzPnnypzpk7Z5Tt5a0nJLrPDTEtIsjJ6zyI7f&#10;SlKy9wOvBIlbMOcpvNYp6qyR+WA+wJ4CULAjv/BV+eyhhw+SJwU0DtL90PJw3xGHfVmOPPwrdo2K&#10;CpUXUAPPpCbGD/a36ErgSUdZ+SNJyS7aU9vQJl1b75SRsxbJRYsTZVJ8kpxx0fSoKt4o8SvT91/F&#10;zJk+2bzZlUsXGxqaq5RclQeatBLa69w3CQRL4SkkFUKhaZJBkVWQnu/V/tWm1V1WmY3aPwppwDMV&#10;BVlWOX3tTZbOut42Ow9Ko6y8QVZkFfx+/NQ50nvDXdJ/68Oy+raH5crHnpcJcStk7IJlVhG5RRXW&#10;CsUlpsjSlRmSkf8e/aN3EnO6sH+0rs5XL6FcOUbNor3GiZcCUCiQYqajW78H8/AhieriXPOSqcBG&#10;iLxcW5/SQuksU79G08S0MM1A3KQbWr4oK4OyMDHxr5IyC2Td9jtllVbKlQ88KWtue0R6b3pQem5+&#10;SJ594QXjlUR1+IifklV0zvyVeV+1m/eXBFhjTqtU4z1aIb2pKdKbmSHNhTlqEm5WoTJOPfJLcuIn&#10;PilleelWKDROpVUWZxtyIORmJe3uknxZk5MtazW0ZWdIg7Z8XrllUpiVJtMnjZdFc2facEWUlUFJ&#10;zS6SPXv2GFJ6b35Qspv75ZQRF0nnjgfk+geekF27dqujt5/J9s0yf+bkduycTK5YPE/a87OlNytT&#10;OrRiutSs2rQwbQ17/ZiTDv2MDD/0MCNPa6I1uMerZqPnQES3mliPIqVf01lfWCDdxQXSZYTuHcmV&#10;8QutYjBhlBJlxSQ1ItseRUevouO4s0bLaq0gKqnzhrvtGnGi6B+e1OXkHGmkq/wCubbDJyXqwJWp&#10;Oah2qQBgb56rIoImli18RCXYcUTKIAiCbanWroKG3io1T3X4OjE3DeYxq/mAKnMQtVKbassmR1n5&#10;RFJ24R9uue0O6b/lIeWUR2TVLQ/Llqdek8X51dKtFYUkK5o+sb/6QX9Kzh12mhXceENRYp1FLSwI&#10;seZZz9fgxWqluSPoDh0mhik5+ZYbx1BJVECbkm51UY52JdQX0krivHNUhaFk9rRJsmzx/EHNr8wr&#10;/Sdc+keff1Er5mHZcNfj8pthFxi3EF5+fZdMmbNYkvKLfxHd8uGLZnJn3PzZMn70+c4bWjGM4FHw&#10;4KEGjqFSDEGYDee1sriH+M45Hhez4n4qDISBFLtPzeyhe++SMSPPk3lzZ14RZeETy5JyF89ZnCDl&#10;G7eY2RDW3/WkrL/zMVlz432SV1Ruveso+kcjN27dUnjbTdulv6PJCh+cOLTLPpVBAYd/4Uty+fo+&#10;K3zxnFmy5dKNVgHXXb5Jpv/zv1mFgDLiD7Y+uh/6ShAv6VBB27ZcJTfdcN0bChq/MvuVuXE+nNBz&#10;0wNmPn1qVghufxTto5Hbbtv6za1brjqlq7lujXm2RqRFqlk6j84jFLaqKNu2E7/99zLvb/5eMseM&#10;lpTzh8vEL/6lZJxzrqNE4xOHwnNMBWJmXtEQb4XcsmMrZvi2A0nq2jfTc0YefeFl285YsFQWJaR/&#10;K4ry0csNW67a09OGA+b+BqYQ/JZgFq75qNBqOhScON6H8u4EZgOnEB8nkIpx5CkCU9N2b7/+mrfV&#10;PuO3I0fGf25pUpY88NAjMmfRcskoKns2uvzRy8M33fStG6/bcif7WqA9FIJRuNAZJFDggAwqI1RM&#10;aW66VYpXEubnlUNPmgox7lESzvzxcXLtpRs0Xukl9tA3CeQ7P27FpdHhJ+ITM/+QmJLzYHQ4dKSr&#10;sfJaes1UAkgJ6GEL+VrzG7U2RrBRS8awApWDxxz302Mk/xenSM7PTpTF//R9qzgqEd9p8vjRldGj&#10;PjEnPunpuMT0wUo5qGRNXdUvp/79f0jmiFHSmZsrV65bJeUzZ0nxlBmy+L9/JimnDpOcY06TlO//&#10;WnJ/dpLk/fwkyfjRsbo9WaqnzDT0gLzEJfNl/qxpUpCVYmhKz8x4ID4p/eCfLjLxr/5RUv/vGMn+&#10;6QmS/ZPjJfUHR0vhL0+1Ssj+yQmSpedyFSEFR50iy/79J3Lxmh7ze0AW5rZ43ix7FwX/cBxawij5&#10;g1es5VFzoDfdvXylJH7vZ7L0334sOT89Ueb8/X9J4i+Ol4o58wY5irGewFOjR5wj9OhJA3PDrCBy&#10;+kygaOHcWSdFjzn4JDhraJr94BEbItQ0IGccP3gInqFCqEh8GrglbcVSQwrxqJTk5XE2NkOFwUFU&#10;ZPSog0dKSkq+SDcgwJ9mnAJTQe7QMfZL4ZyAjai18FRUaM7ZhorDY8a07NVvdB2zA1ELZ04/eHhn&#10;VUPD37tP4gPkFNDNxP0afBcqC/S4H+Q9cxBVp30pWjeP42PEeRlJVjG8C7d09Rw9dRDEkEh/Z4u0&#10;tGR8Pnr80JWcnJzPomlMgeaZyqASKDyBQrl5RWMzeg3UcM2QosfcRxwqCLOhh+7dCH/zyRSTpYvm&#10;GYqoSM611VS8GGVhaEpVVfznQmXALRQO2KNpTAYUgSBz9qLK8KHRqANK5UVvH7yyuObDphxzD1xD&#10;qwWqQCQETtqt2mOPsjE0JWSWN491pf5Oygvvr08oBEMQVBgVxDmQgSccXuoFxFFBXrnl9saTeNMn&#10;jjOzopI5x3gxJolpgaIoG0NPnFT9LYAhQ/dDASk4lWQmAPFqXCrAx4OjezQ4KXvXgX06sHAS17w/&#10;5ojyyiuVS9evsvk4s6ZORCm7o6wMLTEC1Yw3VntTzaAUKEHbNMH25iCqtErtlbM1gtY4fe0N0q4V&#10;QmtEpVFhVmlaqZgYlQ4C4SozUUUhlTR5/IWGmDnTJ1nF1ZYWXBVlZ+gIGUOTaDSgZMKYC1SrfVYw&#10;KoFCUjmDTbrGwwM+43en2H2YCIjh7QKIIR4VRTzS5n7S5the7yyLs1FEhmC9yX9vkwI+ElEN7oEv&#10;jEciEyrJy5Qfff+/rdAUNDTTFN4Kosi6ZF2fVQwVEIZE4SoKmZa4VM4Z9ns576wz5Mzf/1bOP/ds&#10;+dmPfiCVhVnGZY4eT9PNGJ4rvijK0tCQnrb6GgpLwYxgFRm8k56qpOmthztoxhNaaZhNaX6mjfX+&#10;/tST7TrXKBxpDD/7DBl9/nnWLXDv1xEE0Y4acZ5VFAjCRFtqvPWjclFIlKWhIfOnT/h7SJBXIPHz&#10;Z1lGV3c1awGHyaqOJkMABQYl8AUVghOH0zbstFOMh6gcTO63Jx4np5xwrDXN9JWIw32gkfQri/Lk&#10;Zz/+P+uX8Zx931IMSXNiQuJsrRyQgTZBxVmnn2aZtqY7MiUyj6YpUJd2E045/jdWQAqP1i8cOXwQ&#10;WZglbw/MxJTHmCILf4FOrnc0+lTZfXvlUXaGjtBaAGUyWJqXbiQ6YexoKzTnzbOlwJFTxzYrZYWc&#10;eOzRxhHE6e9sltEjz5PqkrzBigwdSyqOOFSIVZoqgDRtdpdWGmlQYeXlKUdEWRoagimFjh+FJqMX&#10;DD/H0GLNtkK9QQvCLNAk7T1jJheNGWU8YgVXJEHEmA7niOd9Lu9Dka63Po6moAgqh1YrkH5TTenM&#10;KEtDQygMr3XxKyBLNDxl/GhZsXSRN6l6zp23CquUJQvmyNhR58tVF6+xQhH/3DNPNw4CKUyNpRJC&#10;z71ZEUIzz9uK7mafYutOoleauQBUVl1pSpSloSEtdZWv0a/BlIA5ldOgrROmQisFp4Cc0JGkkuKU&#10;gCdceIE6Zz6dbcQ5Z1qBiU9c0AKaqEzStvT1mnnCUTy4jIoDLcSLsjN0pK2q/FYKTGGYc0dB0fYF&#10;I861DFMxwYMlUJjlcfPl96ecaIiBkGmiKSjpUFAKz+tcTAdTDKYDr4Ag0gUljAwaH2mcKuUnXIHW&#10;6pL7oqwdWJkxeXzJuFEj5JwzfmcFhQ8IoIACWcEwGS00poTpwUtnnvbbQbMAXeUF2VZJ3vr4LFAq&#10;28xIz5np6DkqmmNaJNIHpUyTLSvIVFJPMHThEuAaZCQlWMWpYnbMmTVlaZTlj0Yq8vN/WJSTqhr1&#10;wSk8YTL7+1NPkk2ruw09nCeDIAbemTRulDlrV1681iqGgv72pONtS6WCCCddf5sQznMOcyKt4FUb&#10;SWulVWprWFWSq1zjkwVCf4pr5I2OJ+foVhjK9H7StKHUWVPuaygvXFhTUXhyVKz9I8CcwgcewJwm&#10;jBlpWkfLFAI0oH0yM0Z9lss3rpZT1akbpsjZqBV41hmnyWlqXlQCCCNN76Ez0MWrYp9UEAJpwUeY&#10;IPsleRlSpqbEsyk8qGQMGXMkPpWFN7147gw93jts6g3HZE2L9JTIW1s/ExXrg0lLfeV/WD9HK4Ap&#10;rRSICuloqpVf/OSHg5onI0G7oAM00ffBk/3h//6Xecvnn3uWdQuoSOtIalwqhoIFLglo8dnrPn5c&#10;UZRjFVOan2EVz7QSTLaOCtVKoILnz3ZvmpkcIA3EkA7x4hfONU+d/DXVFMdFRXv/AjrwdikEmqIQ&#10;PIze7+m/PVnW97XbOR7IeVohCnuyer2hqSYNSJWMUjkXa4WRFgUk3eDdWuWo9kmHNIIpgFStlN15&#10;aUkPdzRW/rqtrvxY8rZ4zrR5PS0Nk9ubKp/FhLUCBrRidsXNn/NqS13ZE2311Yk1NTX7d75ekL72&#10;hqK2mpKl9VWl/0UBVTsbQExHQ+X9aJeMh1e7gTcIXjjvGQNf7r1kXa8hjEITx/waKkLj0fpwT5ei&#10;EBJnn3NRNg4u0ea2SkM5+w0VhS/budqK/9RKe4MjxmcztWlphzfm5X2TY+0b7WktKfki59qbqz+6&#10;WVMxiUlMYhKTmMQkJjGJSUxi8h6krbH4+9ppG4gO35c0lmV/va68YGjOTHi/Qk+XnnB1cd686NR7&#10;kqaasnMZEGK2Q3Tq4JeurKwv+ZCBDxy9nwUkGNRmzOaxltV/PhWjSHktvBZh+JAKii69K2GchaUM&#10;nu7ZZCuaPdm+5vHo0sEtjLx5hfg0DiqIkbTo8jtKS3XFTpDSXVUuT3atl8fb1v55rIPX2lryRUbg&#10;QAlDkP6yLFqOoLr0tCiayYJZU/51c3z8pydOnPiF4cOHH95cW3wKlci9TylSnuolXCxP9V9y8FdM&#10;T1PNyYy9MtQI+TL2aqPzWjGM2vMqgkpiMJlB5no1G95hM0vBeclXP2MgmvtZ7u2JdkXNqg3bo0cc&#10;nNJUV/lzxmv9tYh/ygdiKCzLHPDKgVci9jly/EKJXzDbXlFUFfuAdxjfJQ4VRRpPgpz9uNxbSUnJ&#10;oSszC2zBrsS03A/kUrxroTCYEqPxjLIHc4KMeWfDRxKc40UWk4XW93XYnNyAEragBp5hYJx3QFTY&#10;M/vRnFJSyo+YNmexfRb4yquvytLkLFmRlvvhTZAuzU0b4FWovUEkMKJP6xSh4ILzztLKaLGRfEyq&#10;RQtMZWBSTVp5VCZkDXEzms9LMSoHBHKNCo4e9YEls6DcKiZI/7pNkrI/Vhl6s1SV5I9gmikapwCY&#10;EFuWOsGUQADcw6tVAud4d4SpUAlO2MovoE0DlQsXgRZesNnLN9BYX3FH9MgPIoew9sOuXbtk8+VX&#10;RVXjkp733leSfUeh0FQK6KBAFA7UUEAQQAA11jrBOxp/37eF9vpTC841P/YX8JxjC7IMOZpufWnR&#10;e1rpMCmzUKbNWyIsm8Ix3BLkDy++KFu33xQdibz22uui/LN/uiGNjWVfJ8PhzZ+9etVKAAEUjArC&#10;fCgg/GKVgonp+WA6xOUezvOyzJHnTTfx2Ib72EaPflfCN9dB0vJK5aLp86KjvXLJPshhabjo1g8m&#10;FJYCAnd/3eoTdtB+MBd74a4ForXhraO9gWxwtFBoQ4hVhs91wby4n3igLHAV9zLzoaG84OHo8X9S&#10;VmTk79mpZhMkp7BcMKV95eVXXjES5rPk/bYoBhWDC4+m0TIhVBKFo0AUFp6hpQpNMeeoLEjWXsbr&#10;sU8HUeLWysV0qIhA6HyvRLo+AeC9ZX55SnZUBS6YzDI9tytaNXFxYtr+5paSBWidAjPzkoJSQFBC&#10;AbiGY2cco+cwKdBBfFDAOQoNWmiaiVfDfJWoQkNaxCMtzlOpZlrVRWdG2XhHUXQMPPCArwbyZsHM&#10;Fi5PkQUrsr8eRd8/olAfINNolUAhKACVwnlMg8rCJGhhgjmAEGuhWKBL43AdE6RSrAIi1HEPCKPy&#10;qFTzjTQ+Mx20kv6kc5aWV5ySnlscVcNby5y4REnLLVoX3bJ/hMJjQmgfJFA4tGythxakt61RPnnI&#10;p+2rM+DvcZxImd7RooWk8BD2Mb/6tWzs77JK8aYa09Trml4wOdJlm5O2QkYNP/sd4Z+Ymjds8qyF&#10;sjg5wxbtYvGut5MFS5PwY8ZEt35wYd4aM5GSli2KuMWnk/KtERXw13/1TVuprK7CtUwBiUNcKo6C&#10;g4jJ48fJERrvb7/9bUMUges2WwlT0xaN/hZ9qn3DhAnnfjnKyhuEMSDWoEKueuQFW7Rr8tJkGTN/&#10;6RtWY91XtDnffzxDB3DCmAscIWWF0qQmob1oWyGIwlAoCk4hiYMHC09YSwUStAIwI/Yfu+8O+9iC&#10;9X47qTxFka1apC0eqKISmVEFH63ubDYU1lUW/jzKyhskrAjSd/NDtlTKKg2/HzfV1sJbe9nVdo3V&#10;FOOTMmX1hs3GNSsz9uMwqtu/N8WddZXSV62+SUmBdFUrSWphQQ+ESuGMTM08tOXSiqFS4BHSoNCG&#10;HlCkZN1aWmCro3VWaNDKBC3cS+Wy9gNxMc3+zpY/mtm9JCFtd3N7r1XK5vufs5XNum58wCpo0z1P&#10;WaVgOiuz8n5MfK2g4+zG/Sl84UGHcOpFY6VNK6QvK1N6U5KlKy9bWqgsRQ2VQiWs6W6Vsz/9OVtI&#10;BySZySkSaMbZh59Y/45K7c/LlbWZGdLDQmBaQXARKCO9SeNGD86Bmzx55L9EWTFJyym5blFCinRt&#10;v9fWvrvswedl7JylsvHep21BL2SpoiQhKe+Z6JYPR8K4yrQJ40zL7WkpsrZA/Y38HGlTU4BE4RpI&#10;l/n+k7/8DekuyvPmWwsLAkI3gWP2O7RienKzZXVGhnTlZEp7GZ8Kev+rIDPFFLFAO6FMGIyyYbIi&#10;PTdr5oKlcvEt99lSTKeNmSbXP/OqLeRFJbH23VTtVafmFK2IbvnwBI275iuUF7RfU6UFKM6Tjshc&#10;aLGIE1oZmmc4BTPgPMegh4rDpEAPJtlTq+ajXNNSki9Nei74RbgEtGAMWbxpPt0hjLE8+tyLtlgX&#10;FcP2jLHTbXWzqs1bJSElU9GS9kIU/8OVOVMnbspOWWEc476H97D5kgySNA9YCwJ3gByrSK0I4oVO&#10;oTXxVKCex7ulMiFpVnklTZvyrhVDnPDVCiidP2dyU5SNT7CU/h9efMmWeoNof3fBJLnppT3SveN+&#10;qyBkvyxe/F6ETNJ0hhbHydY/E8ab5TyFwlQoPIWlUox7tEKJAyFTIVQMaVChxGHIgQo1/tG49999&#10;u7ZE/sFW9HgT+jgIKyWuvf1RI9rVGkAOS9bu92Vp343ctO16uf6qy8xcbBFieEILDVGCCMyGwk/+&#10;2t9YAamE333iE1ZJ7M/42rfMvLivUyuDphuUBaRhPpgZx9zDB+bbr79m4JprrjkyyoIJTTSVsPHW&#10;B6X7pgdsxcSXd+6Ss84fJwmZ+R/tAhi37LjBNIHd+ygbHUbnF1ACcigwncwbrrpEZn3923LRkX9h&#10;nwqP+OxhMvzQz8vmtT1WYdzPFqTZsaKGtFivk+3Wa66QtX2d76h5kJGa7T3nnbv3yHPPP2896ejy&#10;gZHt111j2qVAVBB8whbUoHm0jsbdf/EmHDRZP0ivcc58HT3GHKlYN0+fAs+nflu3XvXdm7ZueSh6&#10;5Btk1uJl19GLjluecUvoTbOifHT5wMhN23yxvtqyvEus7xQV2ExKzQOzMn9Fz7HPNSoNRDmH+CA6&#10;8a1iQY2mQzzMrFTNIeenJ+j1mp32wDfJ1AULvh6X+MaFihPTcl+PdoeOVFRU/GVHXcVuzAhkUHDQ&#10;4GiJCq7nwvLXnMfcaILDEMQN114uqf/zK1u8i7Cxv9MG0EEOrVP8onm/jB5nS71FuwefzP1/35db&#10;rr1SejIypX75cumvVNSkpUru8NGy+PtHyeJ//oEk/+BoW7grXyuCxbtKjj7NVjejojBNKpeOK28Z&#10;aKVA4LwlKw7eSgly85YrbaG/jB8fa0u6sbIZq5qxZTUzFvCiInJ/cbJVUNPSBDU5fy+FmfHCjqYa&#10;JJr5KUljcqOGn50dPeLglIaq4t2YEhzUnpoqK77/K1n+bz+RLK0sEFM2bpKszi+U1c2saOYfesE9&#10;mBiEDFL40NxbL/+ovL+zySps/qxpB+8kI4X+AIRLgWiCrWlXRNBqMaJHYUEGaHCi9t+G0IRnJido&#10;4adaRXG/m5d/y0iF1atpUWF6/uB7zw0vBB8H5DCcQCV4N8JbKVBCoakgKs7jepNPBVFRpEPrRocS&#10;05qpW9462KsbjTNrqi2Z/dGs9Lw/hIK3awFojSgkhWb2FJURvFuacTxougShNTNPWONTIfhKocL4&#10;wnamVgJmF1o6KpX+FBMHGivzH40ePbSltbZsD6ZDAa0wuo8Tx34oOL/v4BiU2DpWWhHwC+c8nqOC&#10;SuhT7qG1wkfifioY06JSSNe6EVqB+uhDPAdDVNpqSndTOEOKIgFOYJ8CERxBPvYCUjA1zvNWAUQx&#10;gE6FUGBMi7SIT2URv7ok34g4IW6BXSM9TBIFLJwzff8Ndu9vaaguexFSJVA4Ck1Bw9q9oVJogtnn&#10;PBViYziYEwjgXr1GwTHNgEDeUI69YLhMHjfaKoS4oI10SnMzbNRv2LBhn4qyMrSkvrTwGiqCAjHO&#10;QsbRdvB2KSTooGIg0r0VCLqcbxxlPrjFedaKsb5VVMlWwZqOVaSmzTV+KIG3zLo1UVaGljRVFqag&#10;aV6s+ZiM95XgE8wGrvAC+zIGNNdmSlHFcQx3YB4U2hChlQAqME3Mi++4QQzpc423GLzimXLRWKss&#10;Kj3KztASzMMI1LTvvWeWUwr+iRVeKwVUQL4UGq2z7kMwN9LgfvadR/xlHwWnAs1c9Tw/j2GpN9AC&#10;KqkUntlUXlQWZWfoCJmjEkAOW8zj3DN/b2ZBhTmH+DpSFJjCs2XhHWZkUXHEoUK5RtyTjj1azj7j&#10;NFtThgrkI3VaJsZ9QiWThhOxv+mMsjN0hFesECoZxHSooAuGn2uVZDMftACYlVWOajc/M8W6ASPO&#10;OUsR0G7cE1or4lBhE8ddaBUBwkgPT5jzLG+wbNE8jbt3Xh/oI6zOyflslKWhIcCagvJOioKhPQqw&#10;WbWLZh0FPj4MaVJgWhSQwDlHmqPJKqunzWaEMvbMIDz3Yj74M6CT9fAgdNACB2Fi9oyqIWZOeKVM&#10;YSWDIbCwH7ZPoWmabb6Mng8kC6eAKm+VnHxZFWSOdgfM3JRkqQy/Vm2+DEOmdBsgaN6B03o1a1ph&#10;jo4+56OZyvpupbG6tMuR4R1GIM4amj/47/80AqViyLh3CZyMMTvWjgEBdq8es+IQLQ6VFRxCEBVc&#10;AM5RueX5mW66hhKfcRG2UZaGhkwaN/r7mMaiuTMcIVox/AqaxbnIvKMIn6RCSvMyrUUBAXAGhYWL&#10;eKmP+dFX4me/Xjm+2AUcROU6p7jXSyVgflQYqOI5xI+yNDRkwoQJ34IP4ubPNg2TcQp21um/M01S&#10;KTS5FGL4Wadb4VnROSwHR8WxDO3RR/3MTG6JpkOnk/ikZw6iFp6KsCZdA84khEvn1U3Wve4oS0NH&#10;cN9x48kcFUGBRp53jlUSWqYQ+B0cW+dQCwfRhu5BWX6WNc0hDRBgA+56jQoBbaDRTErvhXQDYZs/&#10;o9ep/Cg7Q0d80rO/HfDClygBD9MKcieNgCngIUOWrDCEb0JhKWRZfoZccN7Zgw4bBeU8BScOlcH9&#10;pAtHcQ4+Y8tx6H5UFGVLfkbSgPIeX8Yc+PEbmlKIk98LgYi2+iopycuyn2K6GdFJLJENfZ3W2jDl&#10;A7J1M/CWi1aKwmFanAd1oAfSBnHmPIImrSQqzFo5PUc8Kod7ctISpbIox/wfeA+zdWWVv1hTVtAS&#10;ZfejExbIYo1MMo9mHR35tiYvBaAwvi3VZrfXhi1Z8exXP/+pFRYTGnbaqfYqBVMkHRBolaSBYyrX&#10;+lW6j/l4vFCBZVJWkGXr4KEAEMxIICRviKOV04CjSIU5Kj3EzZspM6dNenXChSNuqyrI+l1UpP0j&#10;QBxkkAkIsVErBlOgsJgNGQiZM45RE8OUZk+bbD7PaaecIBtXddq+/5/WWyOQYSjSwvfqeZ4RCgQH&#10;saXSQExuxkqp1mfTvFPR+Fe0gDyPSiSt4FyCQNLEZMu1QjmHk0qlg9CoWB9ceACEyRatBnRAqGSI&#10;zIIMyDaQJn4McUHE7KkT5Lcnn2AVM4rVFht8PjGZp7JJlwoj46Tr5uq9dZ4FQlgcsCQ3XdOuMmXQ&#10;8oEYrvM8no/JUwmco0LZrtduCSYHwljvnDxGxXr/Upqfe5O1EjhcmIs+HDOiIJgR4yVWaVoY4lEY&#10;PtlhWbXjj/nlYEsFx1B5x/zy59Zs20CVxg0mSMHYkj6VQeC+wC0l+WnXFmUn36UVlF5bmX+t5uF8&#10;PkGcMm7UJH1uAnNz+joaX507deIrMydPfL2zofJSrcC7KguyOvnpRFSc/SttDeU3xsfHf46Ck/mW&#10;ipa/xIza6qoepyCgYm9hygYHzluqSm4NTa05aHrtuKN/aZo05CmyqHBaNAqPbwN6qCRMgcrsbKqa&#10;H2Xj4BLlnoGysoyvqI33tzdVFXCus6Eq0y6+jbTUFf2rcoW9wK+rKDpDN0N74DsmMYlJTGISk5jE&#10;JCYxiUlMYhKTmHzY0thY/s2GwsK3/Dz4oxbWyop2YzIUhcE0nz9UyhDuAXm33lxVksG4GAOBjZXF&#10;AzHQDE05pLW+cifj/P4ywl+SMPLbWF36b1GcD1W6y8uPKM/PHGCEmBcuDKnfWNMkj3Ws+2i+r43J&#10;u5e2+or1vGnjbVYY1g9bXuI0VRc/EkX9UKSnofpFWI1XErx+WFdbK0+0rZEnOtbZSoSPt6+fFkWN&#10;yYGW1qqqb/Buh5fn9h6I90kKEpiGZgEgwTYosqIgc/BD8/0hsJfNfFBGIfCtwgOt/fJUz0YDy5Nd&#10;G2xlRlaCjW6JyYGWxtrSp3mxaG9No0kHNEm8WrZX17yAHHyhaN9T3Bvd+oGks6nqOl5E8naWZ3Tp&#10;/tN9m21dUxZ+fULBAmgADAvCvnzJ1TdFt8bkQApAQWkwiE0OiyZZ4EcYkFSZzJuChZh4yrVVHY02&#10;p4CJGHNnTN5dmJ1mYAvzDNhyb0Vhts1i4Vs3/j/KlrWIQrpM0rBmr6pUnl19qfxhwxVyWXOzvHzx&#10;tfJk9wZjGMLTay6zlYOfXbXpb6Nsx+RAiPoMJwMW/AeaBKYfAAwUaoyiDBMmntgMnghEUyeMsZk8&#10;TFhhrhlA6+9oMnBwni1gKMhKtTgrlsXZNjVxqc0rASSsMojPwr3qI/k5fU57vc8ceqp7o7LLZnl6&#10;lbKONlFP6fbJ/kuG7Ke4C5clnZaYmfdMSmbR9ZkFlZfnllSfEF368xEFw4uAgk+HUR4Ko2vNnH/8&#10;F8ADYFAq1316WbmyyERjEaZzre1pM/+HpZwACgyzZP4su6dDQUA8AnOHYSgHRvQVnfpHPA92Y1ld&#10;65npedapYVYVxzy/qTjf/RnA07vxwSj7Q0YS0wvXsUZOU1uPLVe3Z88emTxrkaxIz5PlKTmSlJH/&#10;REJK1llR9INPGsuLu2EUFMLiiSiRyVDR2IcxCczDBChfPFEdYb0WnGFmus5RJlkeN8+UTTqr2hvt&#10;2wwYBwABBmahMUWO5qhZQUhcew7paJoAJzRzlgdlFgL7AIWwN753921u9psWxB8KkpJdvCc1p0Qe&#10;fvRxWwFmX+ntXyuzFy23ZdCTs4skLiXjo/238AeRxtLiP9Rr80JvCAUyJxImQcGABGBY91ZBwBbl&#10;oagG3Tf2UeUxA5hpisS1T0o1kA4+Cgo1RaviAcLCOdMlJWFJ9GnX3lU62ZIu+8H5DV15rgFc8uVA&#10;cYeb/PoMPlaOKLXfdw4VScgsPIbFdecsTjCGYdGptxKujZk0U8FTJCsycl+Nbh+Sckh7XfkrVHxo&#10;BlCKMYcGvukDDCiVLYpHMbavSkW5gMqV5R8SwECkgVIBDb4Q6QSHFiD4rGa/n55XSB+fyEFTMTh9&#10;M4Ao5GOQeXTLM5gYzD6BePzEtr2x+paofB+aKDNMT0zLtQU/lSEG3vwXHWMODd2r1kWwELniqi1y&#10;/bYb5eotW+WlV16Jzr5RJs1aKCyYvmRlxoIoqaEjbbWVL1P5KIMmA6UOAsIsHSW5olBIYBd8HAeT&#10;fy3CqwOUTeDYptOrstmnKSMN2AJgAkSb+a33Nut5WwRZQUVcQEceaKqYNs99AA7Q8CzSCIxi+3qN&#10;ODyXfANUB7Feqy3dqUrcPz/6fpMsT895lhUfA2NcftU1ksDKbDnFsjwj53muTZm9yJbDfCvhviuv&#10;uV6uu2GH7LjplujsXrn0imskPb9MEpKyLoseeeClpabkEf+WIazg5j0j9oMvYcyjiuQYxaIQU6wq&#10;jK33kvxrG9jEzukW5cJABhwAoUomLU+3wpoimAKAAB6aLpgpgCaAknsIxAUYPId41jzRDGlagJU8&#10;hMD9ACkC1UBLXeE/R0Xeb5JVWFnJTzUSU33hx33l5Vdelblxidq05Mv0+Uvl0UefiK68s1xx9XWy&#10;8ZLLoyORSy67SlhxMz4x/YLosQdOSnJSjirPzzCFVhXnuLJUGSgGhcICVDoKYBvAQ3C28I9uuMY9&#10;WHcAC5ZvilU2Io43If61Y0gPQDjjuL9CfABCGuyj7H3v5ZnEC/eRH2MSjWcsZPEdKByHZ5nfpedq&#10;avL2+0/jl6zMHAkoliVnmQ/yVnLltddpr8ibrZVpOdHZN8qoi6YbM6VkFKyNW5nxRGpO0S4c5dTc&#10;0leWpWYf+C8oaGuty6wgCRWOItxZzTeLRXlYsClBz9MrIo45xShSlcg1b768WTKwaVrczzHp4qAS&#10;130a/4QNhQelBufa4un95It8WFy9TgDQKJ9zNGPh+0LyD5jYGhD1PnwjelikQSB/gIt7y8rKvhJV&#10;wX6R5IzcC7WLPJCQmivPPvd8pP63lqefeU4mzphvwGCZyOf/8KJU1jbZ8eKVmfzYZeguytVcU/Qq&#10;FRysOzQZKDpUflgqgGs0O1gqYyBcQ1nB6vkyjW3wMQBEULj5ImbxPo4CONnCIMTpbNy7OAbPN2Dq&#10;dWcjd6IJgAAwhfQBIAADTDxnL/icjUJTho9ledVja+qqSvfb8repeUXPMJ6yMi07gsS7l3vve8D+&#10;wGHjMck5H+765x9UqqqqPofSTCERg1DZrD8cGAOwoAQU5EziSkchQZGAZ21PqykGZQAY2MKAofEB&#10;Wnlehn16bcBS8BHM3wCgGoe0SJd9QEm6pEcasALxAhgACvklDzAU99LjCgAnDnkI5SGQRmgaeYax&#10;UHX5pqgq3pfMi0vso7lgAA7H9fxpc2XUnDj5yalnyq133xNB4t0J9y9PyTI/JSW36KXoEUNL0lck&#10;bqC7aopRJVChbFFGYBoq2pWy9/PN0IwAIE1GjjziL+znH4d97ki57oqLDRgo2oHgy9+QDgrlWaRt&#10;4MI/UaVyHABx9hm/l89/9kg58gtftfC9f/83Syfk0beeJ5gJYJIvgOrM5IOIDhQfy+F9VX5m6uCr&#10;CsaCGIFmZNlr4r1J3PKc/6Xnw2+tnn7mWXn59d1y8gUXydTlqfbzkbHq3PKfDY6PPXd0BIl3J08+&#10;9bT2sHIlIS136L3imDdz6u64+bNtpJXKY9mgmVMmmlKoeGuOVBHtdVi1h6AMwIKyrr9ys/zFV74q&#10;n/vc56QwO8POcT0smQj4OA7KJl3OBeVak0Qzpddho81rug2En/vMEXLIIZ+WtgZfbhrfBaAAAhbi&#10;DM0QaQI0+1tWxFIYAUsFhGUXCbyOIPCVOqPNlJnfaIwZM/zvvDbenSRnF92xMqNACkqrTMH1l++w&#10;fwSwFP6VD78gM1Jy5ezJsw0s/L2GMGVZivz4lGEWP0hJVZ1cfuU10dFeefnlV2R+/ErzZxYuS3pP&#10;P7j70IU/gLKyGMqnslGIMYdSPX+caFOltlWqr1FeJI2qgObSQjvXWq3d4khZNA+hGQhgIg3eG2Hd&#10;BNJlC0AMKAoM9oNzTXwDkrIN/8Smd2XL3iqwrKfFHzX0mc2alya66Zqfdj3Xrun0AB4NvkiyL1q6&#10;LyNRlsBwYTCPvBtoNV5NWcH/i6rjHSUpLffXOLUMor2kSt18m/8noecmB0vvzQ/Jmtv0+OYH7XjD&#10;XU9I77a7DTDHn3fh4BgNW/wVuuHpeaXPpuWW2D8tlVEkI7/cxm8SMgvyoscOLUFBwbJRHk0G1tte&#10;q1SuCumtLJXuwlzpLyqQ/oI86czNkr4K9R00tKuiqfQAMNIpyUk1X4L0UAwg4Dxps4QV6Tso94KG&#10;PNgWBWpaAbSwio3r0FwpQJoUsC2alzZlse6cLFlbUiTd2ZnSoXlqLymQVQqKDs034CcN8gBQQjMK&#10;MHkGTJSdmmjrLNNEzZ857dSoOt5WMvPLXuFfnBs3Xy6v7N4tq291sACSJYX1MmrGYlmYXSFXPvKC&#10;9N70oJ0nrLr5YQMJwqDdBO0ZLVmZIcvSc/fvn9Q+Kpk2cfTLUDSUDX3TLMXPnyPTlKq7FSydBbnS&#10;k5Em/WlpsjojXVbnabOQnmLX+H9Om1o9ysFfASihmwzj1KxYLkv+7l8k7jv/LIu+808y5oivGOsA&#10;ltBUAQpr8iKGYxwoOKYcAzreZncAynL1e3KzpTcnW/rT02RNSoqszciQnsxM6S8tlk4FcaumySQr&#10;8kSaWbb4ts/JWbZ4vsyYdJG9LQ9vx62JmjXr8Kg6/kgy8kvn0DTEq5Jf37lTNt/5qDc/yiLr7nxM&#10;Nt37tP14hN/UdG69W046f4Kef8J/iXX7XrAwPgNzLE/LKY2SPjiF35i73zLBKpK5KN3NddIBbSsg&#10;OrQJ6i1Thaolo6z2ghxpK863ZqpOLR4FBwZBSd78+KAdLAGQWDKepgCLb1WwAAIAgUKr1S+hySE+&#10;TBB6NXSdvYelx9rM8AM4mp92zU9XcYH0FSsTKtO0pCZLS3a6dJUr05VqOjRlNJ2aVnCkYRTYBZCS&#10;D8aTDLCaXn1F+Y6oKt4sh/DGGEXzrufxP7xqwLBf9mizQ9h892PGLBMWJErjFdtl3e2P2h+xYJ5X&#10;d/vA3eTZi+yfJMuTMz/0d1kfiTBo586jD8CZZeq++Q0oSJXfpcriZ3SNeq5Jm5Qm/slm/og7rQEY&#10;KDr4DyjDe1zetFgTpHHxS4gHWHBM2Uep1hSiTN0PfgZNC/EI3Isf02nNpfo7mocGBUZjmTZx5Dua&#10;FmHNmm65PzRngLlGgc3ihTi5MGqYwHXeeee94bdFyPL0nCJ6QCPGTjal9954n6y53YHAf57GL0mR&#10;yx563pocALT53qdk452PG/P07LhP8FTWb7qEPw4e+L/6fBiyYMa08SymTK8BppmtFcryTlhlLSAx&#10;q3ffgHMoIDi87MMy7i+4UwtQiMt93vzAEt5EoEwAaoBRcLEP4Lg/jK1wLQAMtkL51v3Wa4z3cM7H&#10;X4IfpFuNzz2WDnnV66Sdm5FkAKFJojsNSDhmf+aECd+KqmBQkrILu3ijfOmV/tvJrhvuknV3PGp+&#10;yRoFy9o7HpPu6++UM8fNkBPPHStXP/qi/ZlxrTLL5lv9B4QAbUVGnqTlFVdFyf75yfjxo/7ztJOP&#10;l9defEEevOdOufPm7YPdXcCBkmALlIGiA90zt5dzgeaJB3B+ecgnJX/SRGMOG4QDNBoPcMBOoeni&#10;HEomzUW/+IWcqt1opieE5wAi9okfmIk8wVoch3jORn5sYNM0HYglcuUlG+SW7VuFn6/dsmOrbNty&#10;1Tt+fBe/MvMlmiN+sojwD7DVtzxgzQ09oB5lFn7dCaMQOrftHaCbvShB+ClsQlrpe+qqHzSyefPm&#10;T2+//trXdlx/rdy87fpXbWqBWiyVjUJQBpaOwoJV41+EN8NYcWAM7mHkljj0ZKZ9/Vsy+vNfkh3r&#10;V8uCY46ROf/6PZn5ze/IXA3T//KvJf77P5bR3/iWDPvc52XSl75uf+Hc0ATj6P0GlEqbYgEIABeA&#10;JA+8fnBwKJD1mSG/3McWYN+6/Xq5/aZtxpCBuVrrKu+hzFuvuuq7N95w7ctbLr/8760S3kLGjRt3&#10;6PLUvD/wh19+Wfr4E08aIF7btVsdXv/DHo7vo8+9ZOev37rdgKL+ysCUKVOG1trcH7a0NdZsq9du&#10;7MP33y0P3HOHN0UwjVmxA4NgjqwpwrvVxgKqHBxaYyTt4tKEbLnyYrn64rUaJ/JHrBnRoGnCJoCU&#10;wDXYhmbP0/Nhf/btNQNpagjPDtfImzeHChgNMCMMBFgu27RWMIZbdlz/RFS89ySLVyS307vJLKiw&#10;//LPnB8vzzzzrIEkSFximvWAFCyV0W0fL7l5x/U1O7ZukfLy8iNqygqehEFwUI1lItCwD/vwQg9l&#10;cY5r+3aXUShNQmhOUCjNGL/oR+k0VyiYJorrNF3cZw53dB6A8AxjE90HDJzneZyDfdgnXXueAVhB&#10;lZUhy/7jpxL/vZ/aZPDbbrvtCNXtu/7+evHy1GZGWwHD4hVpg7/4X5acddzS5CwbeOOFIWMqCelZ&#10;r6XV1r5t1/zPXm655YZ/jHYHpbW19VNNtWWXBPoHGCicLUonoEC27vOo/wBwVMHBn3CWcicZRds1&#10;VTIA4TrvnwAYgd6UjetoPEJo+kiDPABOgOOsVSlbLtsoyT87Xpb9+08k+yfHW1jy/aMsT7ARQNTe&#10;1e55s6YmRkV6W1kQv2KAnzAuWZk2MjoVk/0prdWF/1tdkje7vrzgObX0PcYcCgAs3RxjVTBKRmko&#10;HEAMOtSq7ABC4gV2oqlh3X62/PuDsOWS9dK8aInM+Kt/kYwf/kby+a/iz0+ybf4vTpGcn51k/2FM&#10;+unxdi/Ph90AJfuL5820LxMYoKSn1EOc6rIXwlq1MxYvvRd/JT4pfehMg/w4Seb/HPdXBUedMoAS&#10;c352ov9YUxWM9fMjzdT/O8b+Qct+8v/+Sgp/eape859tsgUIaT88JgKFAkLjFhx1qv18k/T4VWvG&#10;j/hZ54ky7zvfkx5GewGIAhKGA6z4ROv72m3cJXSvGeG1YQENOO80aQCXuAW5uQfvd0F/LgJz0Lz0&#10;1VZKxqlnyYJ/+b6s/J+j7G+sRb/6rQEIQPBnVgKgYAuQwt9a05VR0hRgziYny6Lv/q9sqquNnGbv&#10;NQWnmqbLBhKVVWjOwmsP2IWBO0BFgNWIA9M5E5XJojkz7Cccs6ZNvPioo46KrTlzIARrD34MvSFe&#10;PaAoFMvWmyTvMfHmHN8Eh5q/EtB84SehUJoVAk1MAIZPwfQBQAJNGFuYg14Y78YYkGSgjrjm02ha&#10;AIlnEt+665pePM2VggUGCs0W+WmpKXm71wcx2d/S0tLyefVLBlCIOaoRSGxElq0qFlDQFUfJgMsV&#10;WmnvgFzJPiaDckPgHECBWbxJ8S8JQvPClvnIXS21trY/6RLMT9LnmeM8yEg1Bg5GgQmAi19gOAP5&#10;wCRp8zz1zwYyMjI+HxUvJvtbWmtqvu1072MmAAW2gSmCtfPB/WCXWJVkvkcEJOLBACgbZ3gvQzgo&#10;uhRQAIRjB5B37cPbbu6hyaLXRbr2PE0T8JLmZRv6rQmChWi6mIlHOgGUBOLxgwfSaNXnAKgwEWva&#10;pPHpUVFjsj+EhYhUgQNm3QoGwEI3GqV6r8inZQaAGGiwalUqykdhZum6ZZwGZoB57MtJA503bTby&#10;rPuAA2CEMR4Uz5QKAEkIcXgWIJs8frSBhXdpfF1AmrAaICSPjeRJ80yaU8ZfaEDBgV4et0BK8jJt&#10;YJI8wzyafk5U7Jh8EOlqrNltzILSqHwYQBUKm6AgU7yGAByUAzMAgjB4h6LZAiJ8j8BSgXUAGccA&#10;KrANx6RHHLahCSR9gMTzAQ+B9HiWp7X3WaTL0iLhr5SwEACrKfPpGZSJOIGRqor8E5gP7bcyHwM5&#10;RK1wZxjmD8oGDOa3RGwQAOAOsDKKWjiKpAlxxfiAIJYfGIh4AXwojH3SQHEGTr3HgGnnmPG3F2Tk&#10;w9LQOIP5Yl8ZxRhL88U97PMGnwBgYBgHLaxXKZWF2XZMfMrEPqxDfHW4B6aOGxcb03mvokq4H6U4&#10;y3gzQZOAH8EAG/vepLh1h+YIZQUWcJ/E/RaukwZK43rUJAyyBb+eD061MYDGwcEFMBzbvgHFp0MA&#10;SgBD2qTDOdLn+cTlGtuQf2O1CGyMWlMO0jbw6ZYJafg3gCbM7NNqiP326N1KY3VxFRaI0+iWXMrC&#10;iabooASAYvQfAcWbpPDm3MdJTEmqfOIE59UVr2lE6XCvs5ADj2aG68YwEXhgIAAAKEJPi2cDSktL&#10;02Fec9jn+bwh3zdPANPz7D6UM1WZOcT8ZNnmFUWO8VWb1/kUj4rig3t65kclNXl5Xw0sEZRgCtZg&#10;zZICh/3gkKK8ntYGUyrgIHA+gIW4AJBjs27S1HMoj2YLoFy8utt+7/vbk44fBERgMLrRfp8rHoZD&#10;4QRvOn09G6aPsk8eUXh4KUo6PIM0ARD3Jy5ZYOAALDRddM9Zso3n8SzzofQ+TZ/PYGPypwQFwyYs&#10;UmSVTAVqZQZ/wxSgADj9tyfLyPPONqulggGNO76AxSrc0uF+9s3XwSdB4Xq/B1bMqpcLRw6Xk487&#10;xtJCcZznPkAXgEp8miHOkQbKB3Qb+7vs+vFH/1KO/fUv5eTjj5XfKfjO+N0p9gNJGC40q/PVCQ4T&#10;yll1y/Kuz6NcpE/Z3VDcKLgnqpaYvJ201FddhkKs8lTh/FrVK9KdWSydsOXyTfaDzfPOPN0UjFUD&#10;EFeuK5yKB0gBKMFH2Xf85JJ1fQYYfu26ttu/u3Kl+VcOgSnIA4HBvZOOO1rj/9aYiX9uA9wR5wyT&#10;Tat7ZE1Xi3QqM82ccpGlyV9OQxx++MlvYcnbIGNpnqwZNdD74kYAfPBcU+1zUdXE5K1k8aRJ/wFd&#10;s1AilQ7FM+7hitvrB2xSyz7tlJPkxGOPttl2KBpAoGQUAjDcel3xKGD4WWfYKwCaAcZHaBIWz52l&#10;ij/bwEd8f3tNfAcUQCTdTdp0nXLCsfZfYH7DDUuQjn2vpKzB/ua1PQZaQMBSsjyLQBd77AUjFDwO&#10;nNNOOVFWdzUbY5FPnmeg1HzDYA7Uvd9/tVUW/jyqnpi8lQQnEMcwtPeM8qJQ63lo5VKhgIX/F1+6&#10;vn+finZgOdt4F7ZJz2HNAKs0L9PSHXvBcBk3aoT9ThyGwYcJji9g4XfkKB6lFedm2HX+8A9w3CGu&#10;NFAEX4R0eJ/kk7i8WaMcPMsH+/y9mPlOeh0A+4Qy7dHpOZ4FeCy/mvcQFwPpaW54NKqamLyVtNVW&#10;PuXAoNtMZXoX28BgrOFrvPD5Lv+OP+7Xv7BzAIR7COxbU6UMxYtMpmHSpNiqEJoO6bMwI0o56/TT&#10;ZJj6HD6dky8gtAus+wDokrW9BpQR55xpjBeAiYLxd3guLz/5popzvsaNN19TL7rQ8kk+uA+Q8GzS&#10;98lh3gyR1+BzkbY1TRF42QegUdXE5K2ku6UhhfV6YQXaepRIM4MSUHRZXoZN38QfwI849cTjtGJ9&#10;HASwWE9KlelMFH1xqcdYdPBlmEecm55kTQRh/qypdr/1VlRJPBe2IG38EN5OM25CWNPd6n6QggCl&#10;Omt4jyj4JijfXm1ong2oCiQDoTIG97hz7b0n7iEOz8fJdgarGHSyua+mIPldfdf9sRWG1fENwpYh&#10;d8ACMGAdX3qkUpulY+yX+/gPVDhKADAoi0rnGAWef/YZ9nv84G/wOSy+BX7F2FHny4qli0yJDpgq&#10;YwEAA5h+d/IJkpu20poY7sFvSUmI2weQNIG+Bo01JxHLwWyAFZAEpnFHfl+G8lFmgEH5bBxG0+I6&#10;AOcZgLylpnxEVDUxebPMmTP6iJTEpQNMt4RpnK61EqPKRzEGDLXUyqIcY4BZUyaYkrzJcKCgDKg9&#10;KJQtvZw12htiQcfWukqZpSC4YPi5smFVhyls0O/R+JXKYjR5o7SXwzHpkybPAKywAkr1d0t7nw1I&#10;UDQvP0M87iMNAEMITRLAp0zcSxrkG8YCeJyrUzCRr5aKwqlR9cTkrUSV+Zp3jb1baw6iblEAFQ6N&#10;c36dAgofgy6sN0tO5zQPNBvEJR0UaQOCKEzTRIkA75c/+7E6zr+TiWNG7VUu96hyl2gzBBgnXHiB&#10;3W8gNEX6uA/K5FncE5oimikDlJ4nfb4RZ0wJdiFOSMPyooBnFQrbauAarAYA3Sj8VQPxCzKT15Tk&#10;ZQ+Lqicmb5Zxo0bePPLcM43+G7XCUBgv62AMgBJYgIo++hc/tdWo1rAUGhauFY+Vo0iUxX5gD5RA&#10;b2aa9lxoXuZMn2J+0JIFsy1dwBWAymfAxx39K037NBtRtqZB0+a5wRdxhzV6raDPBixcd+A6wGEL&#10;O6f3G1ijfBgY9BhwAG7S4X4AQlzrJQEePVehTJq+Ml5K8zO1p5dhafJMmmx6YjMnTXhB2XJeQtyi&#10;2W9eKPpjIXNnTkmgMuhWA5rFc2cYSKhQB4QDw5xY3T/vrDPk9FNPMkUBECrZ57eokiOF8asc/Bcb&#10;f9HAGMnUieNsbIVeEIpzELjTCnCWLpxjDBavgOLZzmKRI63PsuaSfKlyUTjXQ/6MaSLWojnlOukC&#10;ggBMK4/GdXDt/YaKJovzgWmKctKkvDBLctISDXA8hzEjfDLKwdb9s+lmWNxLmQmkSR2GcSHiUa8Y&#10;RGtj+XNN1WXjmmvLTmmpq2Nd4oPz5WdLbeWvKSzUjeWa04jytfJYNJFK4xo0T3PFeAyDb1dsXB19&#10;cK8WHimNyvdmxLurjVXenLE8CAN4MMgZvzvVQPP7U0+WX/zkRzbkH3ovs6dPMl+GZm9db5spA2CF&#10;NGEvnhNYgbQ5T/MSutDkF4fW4mn+iOPK9A/wHBgOKracA/DELyvItKmgtVoHBPJFHoiHAcAwsCUg&#10;WLl0sd1DANTe9JXJ+NHn2+R2xoviopmDxAkDlOTH814h+ZkpliYBR58XpOQ1gLCtqpz/Zg45YH3S&#10;lKoFIJNYFL0O8y/UMtliySiOLRXKeMpP/u9/DCiBaYzeicd9GkiT85xj//hjfm0gQUFUINvUFUut&#10;mRquAIK5ACPHAIthfh/A67K4obJJ25mnwsZ6jFX0GSjXn0me9Dp5UQWGpoiycM3ySll0HyWH3hIA&#10;yc9I0iYpW0py06VEjYXrXAOoKJ7pouGt94JZDgSeRfrUG81nUD5bGIZ7AAj1wnPJP89mH4aCkQih&#10;Vwhj80xnT5rlotmRng6c9PaWHNZYWfICSqCgXhAqdB/q14xzPVgp8ZKWxZlCUeYvfvJDV4IWzIb1&#10;9V5CuAdrt16HnqMXRrcZZsKvYeAuAIoKhBWMwdTqGfiL02YJ8PAeieF9KpvrpBuACVidLcps0hT5&#10;wz8h3/SI7BpMRDk0LowSAA5jeVmVZaK0ywuytCnKltz0lQqWdPXnoslfPEfTmDxutAEAIKBYnmvN&#10;oNYBZSEexzARYYUyUABByBd5Ck0q+Zg/y7/NIgBImu+ygqybu5oq722pLU1vqir6TqSyAystlSWj&#10;yTgVErqateX5ewI70CwBoMAOwTLzM5Llik1rDBSh0p22gzX74BrXSMdGfxU0xAkW5c2dA4vnBCsm&#10;PpXeVFUavUc6w7rm3EseyCPAIm3Lk6bBKp5BCaSJYrgG63CeshlQ9FwnIIqaBQeL9qxqyrdEVRKT&#10;9ystVeUnichbtpvN1WWbaK4CYFRRA80VZU8wDoKlARCUUVeeezMKRlkcE9Raqkmjvjz/b/X4Ne4n&#10;vvWCFCwoHNAERdMMBRoHEKZ0s0wFXNTU2LnG6v62+rJOjbu7s75yt57bo2Dao+DbU1dR/FpXY3VT&#10;b1vdsVaAmMQkJjGJSUxiEpOYxCQmMYlJTGISk5jEJCYxiUlMYhKTmMQkJjGJSUxiEpOYDAlpr6tY&#10;FO0eUGkoTPpytBuToShMZWSWWU9T7bzo1AGR1obK8UxY6myomRmdislQkp7m6ocqCrNsthmAaaur&#10;/Mj/4sE3N42VxQPMarPJ4LVlT0eXYjJUpDU//wuNVUU7AUqLBqYrNlWXfuR/FGupLHmJKZYNClbm&#10;3F5aWfuOv9iLyQGQ1rqy8T7R2Sdf2+RnJkVXFt8cRfnQpSI389ny/AybYM0EbebqPt66Wh5p6f9N&#10;FCUmQ0FUQdczUdomOGsANGFGf3NVSVsU7UOTzrrKeiZa0/TYdzgK1ifa1siTPRvlub5NV0XRYnKg&#10;paSk5FAFyAAgwapxLJlNz+x4PoOgaWptqDg/ir7fpbUq/xv8scRm/JcV2Gz8F/ovlad6N8mTXRvk&#10;cQVNFDUmB1oUEMfyHQ3Nj3+n4x9F0TOCXfwbnCpp+pDWKwkONd/wVJfkyp29a+XxjnXyeMtqearH&#10;AfNk29qTo+gxOZDS11b/Wvhux3oh2gzYB1oKFBTJdz/2BWJ1qWhvZb/+VKq5unQPADVQKljKCzKU&#10;US7W5kdB0r3B2OXpVZvlsc7+BdEtMTlQQle1va5iN591+uei/llpWHGAHglKDEtS9LbX10W3fmBp&#10;ri3fEfwTfBU+Xn+mT4HStV6e7Fxvzc8TsEoEnOi2mBwo6air+xusGmbBmcVngV04F9jEmcWXqlAW&#10;GGiuLD0uuv19S2dN3lf1GcYqfGnIF4XbO3vMoX2iY701P4+3rzXQmO/SvVEGYn/+OLDSWlN2H599&#10;hmYorChg/ot98umfnsIu7Hc1+8fb0e1vJ4fMmjjxb5sKCr41bty4L44de95fcXLYJ4Z9SjefSktL&#10;O7y1uuQlc5z1OazBC2AAylPKLAYODYPNEeyiYHmya5N90hqTAyQBIISw2oH7LL5qAizDPt1qmIfu&#10;LU0SP8/ka/64+bNl4thRBrRlC+fY6pJhASB+hhW+/GcBm7AmiYFQnxOeS/pXNjTL032b5b7e9dJW&#10;UijP0hvSY5jFQbSZJun1KNsxORACg8AsrGAAOAKrWFOkWxbosY/Po1UHrHutTdRFF44cXIwmKyXR&#10;lpuYpKABFCwfcf45w4yJZkTgYQkKlpgozk13EGoaLJ0RmkCWtOA5BM5trKszNnkC34XmSH2Wp1df&#10;GvNbDqSoA7uHbiv+CIBhvAOFubPrS2WE1Z7CT6FYOwVAEGAS7oGNZk6+yI4BBQv6cD/HgVVYtyT0&#10;rtiG7rID0Je2gKHYXtncZs0QzRK9oacUOE/3XyKPd118dJT1ISfLUrIvzcgt25KWU7wjJbd8S0ZG&#10;xleiS38egvKDkszBVasODIOyCdYMKcsQj32aDoDCIjQAgJ4U1/llC0Dhmv2CV0Gwbzz2uZe02XIP&#10;cXgex4DVnqV5oIdUXpBp57Y3d/h4C35Lz6Yh+a4oNbfw9YS0XEnOKpKkrEJJTM+VlJxiWZaU8dS4&#10;kpJDo2gHtRyC80ozxIrUsANNEAqimcDyUSzHMADKhRVY6wx/ZdrEcZIQt8BWUGIhvel6DIu4v+Kr&#10;RM2ZPsnYBaAkJywxUADAAEaewfMNoAoUzplzrYG8ASbA+GjHOvNbYBcpuX5IVT7r0ySm5e5empQp&#10;r7zyqjz48COy8dIrJCE1R1Zk5MvS5KyB1Kyii2fNmnV4dMvBJXV1OUeqMvc4czh7GECiXg/Komlq&#10;rAxLtLPOmZ9LSVxiygcUZflMaXB2mDZxrPkn/JQBJdN8zZnmf/aAXWAuVnQi2JJYBppodUgDJ+vT&#10;+WpP/p4KwPjLzS4F18N96ujCMP2br4mKMWRkRVbhS8nKKA8/+oRiZ68kpefI/PgkWZlZICvS82Ce&#10;kuiWg0MYiIPq/WWhD751NvkvZDi2JoGBMmUGFG5gUZAQjx5TUXaagQVmoceDo4rCs1NX2GJ6uRlJ&#10;BjKAsDxuvjnCsAvpwkIAg/ikB1v5MqDuVAMOz48HZyAfKMSPYiWputLCl1pbW+mGDxlJSS9oSdVm&#10;J7uwPILJG2VxQorEr8w00CRl5r2qtxwcy5dWFmZcyp/eKwqyVEmsm+YL6KGswCgo2pqIqNnwATn3&#10;M1AuQMlJW2nXzQHW8/lZyQYMfiHDeXtjrUwBsAqyUgwQsAnP8ybGfRZPf+86ttwXgBOaIUDDWEzI&#10;j6Yx5HyXjLyi11OyiyQxOTOCyBtl586dMn7qXAFUKzMKBlLyiv8nunVoSk1xwVkoCSCY0iIFmW9S&#10;5T+uDNdRIAEF+cCcXtN9mhzWeS3NzTAF8vKP+DDOiLPPMAWHHyawAiWsAgB8kA+nORox1ucao0Tg&#10;4TmA0dhEz+0LZLaWF02bPDYrw3U0Vw6pyl6alGXObV5xVQSPt5am9m5vltSfiU/JG7KAOaSxovAP&#10;jJgGCw4WjrLNb1FlolQUwuQjqB/lN1Y4eLgGk+Db8N4Ix9iXJ/W1+UmTlSE9LV/Dfy9TOKtwHkC4&#10;z+KOLvHDOZ5DnBA3sBTPhrWc+Xw8ZlVr1Teish1Qyc6vmp9RUC6TZi4wQKxZv0muvOZ6+cNLL9vx&#10;m+X+Bx+W5SnZokw0oI5xVpTM0JH6suJzg9IAA1aM34Ki2EcpBhxzcjVepMTALJwDIMTF2olHOvgx&#10;zEOxdPQ8QCQd/BmYwxdBVmDodZROevgeDhB+zOC9HhsA1HOkHcZ2OHZA+1r+pB1AxHnSrq1N+1B7&#10;GerjHZaUWbBbezzGBknZ+T3RJZMVqbnj6TJPnbNYHnjwEQPDM88+Z2C5ftuNcvElV9i5N8vlV23R&#10;5ihf6HIPG2avQoaONFUVvkxl7ztPBYVgyVhqUASKHmwGdN/GYaLrrqTox9waiOPjJGHVbP9lHnGI&#10;D7MAMgAV0uQ+7wW5k43SiU/gHPG5j7jkC4ABmgC6vXnwrn5nfeUrURE/FElIyX9uWXK2zFmcKAuW&#10;JquDWiBp2aXPM34SvzL9n2hSlilL9K/dEMFgr+y46Ra5TgGzZev26MwbpX/dJmeYrNJV0eMOvDQU&#10;Fn45gIMeCcqjol3hzhqhmeEc+/SCrGmIFI9i+Ss8YIBJOOYPZ6QVWAbWsGMLvnDxIBAioPAMrsMW&#10;gAxgBHAQAKfH8W48eeE8xzyX9LnPWFD3SVefkx8Vdb8LYFienBWpV2TijPmSrI4srEAAKPOXJEZX&#10;/1juve8BA8u112+T11/fGZ11ef311yU+KZNu9a6jjtq/c4XetzTXVbyG4lEmTQPKNcVphUP5Np1R&#10;950dXMEoCMAQP8xrIS5x+JcPyiO9cN7TIH13SgEY6bBatfk+Gjf0bGpL8u1eAMbrAp5NXNL2fDgI&#10;AAbPh+G4n3MOVH828ZzlyvbU1hZ+LSrufpOkzMJfwyQAZF/JK6nQ7nCqNSH0gJ7VZudPyZXXXCcv&#10;/OHF6Giv9K/bKKm5JZKeV37g1+BvKSv7iipwIDQjsAFAQVEoGuu0a6oIYwCNg8K4bgwDk2ivBwUF&#10;kHEOgLBPYB/WgRU4BnCkQRNCmqRP4NjAqmlxHRDSvDiDec8sNEOAwQBkgHFnmXtwqL3Zc/ay/Cio&#10;O+uqNkRF3q+SpoqcG7dCBgYGIvW6cDxizOTBnk1Cyl72eTvZs2dANmy+TB569PHB9NgmpuUx4nvg&#10;hwOaq4p+ilKo5ED5VDoKcKZxkFDxbP2cN0cGFLVklANQUFxoCgiBcRx03mNC4bAFoAMYNHuACEAE&#10;xiFt7kHJfe0Ndh/xuRaaLq5x3pxgPWcOOXnQc+G55Cs0VZSpPCXvm1Gx95skZ5ek4tzOWbzclPtm&#10;efnVV2XG/Hgb3me7Z8+e6Mofy5XXbJXE9DxrugBZfFKGzF603Jqz9ILSA/4VwyH8RqWqKMcqtKIg&#10;cx+L9/8ZBytli3KhdZoNUwKWq+BBudYcqLIJ1hREAGGfQPzg4wRwcQ/PCCAIz+A+v9+Zy1hNGcUY&#10;yRgl2te8+vr/3oPjPvaNvaK8cAx4yGdDWWF3VO79KglpObsYQzn93FGR2t8osMOK9BxJzSmRWQuX&#10;2wDcm2XXrl2yZEWGZOSV7lHHeGZyTvErvCLA/0lIz+6YkZHx+ehxB0aqi4r+GppHkYyFULEo06xc&#10;z/HTbweLNx2mCFPW3v/kGIBgEgUUIHIrdn8DtgKIg6yk6aBg2MCsX+8jDdiMkd/w7NCMcS8gIa4/&#10;379VIg0AYz6M5sfAqc/gPsBvwFEQ2biMPcObK54fFX2/Cq8XElJzjRXeiTnGT5klACBuRbpk5BZF&#10;Z3Fkd8mYSbN4qUjvZ2h+qdBQXtwHnVOJgT1QCNvKomwDRnN0nso2JzICjY2n6BbFmIOqACENjlEk&#10;QGHgjr++cx0goGiue0/H/8hB4DwggWEYFCQdJmhzT2iWyEMAGnnBiSaNwGJh4C/8ZNzASfp6jwFb&#10;j9mvryxujIq/3yQxI/duHN3c4opI/W8vl15xrSxS55dh/TGTZxnrjNUtTU/c8rSroySHnmhl7nFW&#10;cGVA3byvqS7OMcsGSFisNQ2qgAAIlOLNDoBRp1itGWW7cvYO3tUrMAACiqNJ4Fn4KA6YqAej9wMM&#10;gIfiARpMwzFswzUcaPJCkwNI2SceafBM0uMaxzzHQKj7AI+0yBvH1jTVVuyJir9fRHs8l6Tnlcp5&#10;oydGcPjTcvOtt2t3eqX2cEplyuzFyiY5kpJVdFeU5NCTupycI42aFSRUqFWyKhqQMEwPIFA4wSyW&#10;oftIqSgf0Pi0yr0+SPA9ABjnuI8mxHpGgFGBYQrW89zvPga+jKeHUh2wyiIKxAA88unM470izvGs&#10;0LyFeJa2Pofneb78H9KwCmmG5zYV5/xDVA0fSOLTcv4VheOEvh8ZOX6KNUuwSnx8/heiZIeeNFWX&#10;ZaEA2AHLpCKxWJqP4AugBCqffeKgBIIpTM9ZPI1jzZHea8Pxum/3RPei0KBUAGlpKICID/PUVxYa&#10;GJzd1B/S+wMLEZf8AQJ7bgRUAxAMV+ujveSZsuy9x8dyHDw0paXGfjCUlbeqaGtUDe9bknKKT1FW&#10;2U0v54UX/hCp/71LT/96SckuZkxmIKW8/Igo+aEl7TUV9n9DqJ/KpJIBAH5GoG0UYewCU+wDDFeW&#10;HzNFkjfEHt8H2IhrDKHpkS7ruqBAB0ih/VHeGEvBhII5zzEgZN+V7E51UDZ5gSVQNnnmPk/DQUvT&#10;SX6IY+yhwdLRa4CEf0gHMOl9H2jMIj4+/jPKBjuZsFTf3C7PPPe8nKUO6gVz4uSehx6V3e/g5L6V&#10;bL/pFmMY7S4P5AzF75/UQvegQKyVCmcfJaDsVj0OvoaDw3tAKNMd3jIbLPv1L4+SQz7xKXoYUpqf&#10;a+cBA4omXW86/J2SgUWZBODBKOFfzu4cO1Ns6OuQR++7Q370/R9Ke5O/jQ7ACM0KYHEW8nEe4nAu&#10;XPfpD/480iXP5J3yVBTmSl5Gks238Vp4HxIf/8n03JJnGZ1Nysg1ZZ8zZY5ctDhRpi5PtXD+zIWy&#10;4fKr7Nq7leaOHsnIL5OcoornoicNDVHLOPKqzeskI2m5Wpq/E6JCTQmREu1YlYRSqHjOowwCSijJ&#10;y5LDP/8l+eIX/kK+dMRfype/9CUfGMPio6YHxqFpAkBh0MzB4s1ZYCqeA6g0a3LE4V+RIw77su4f&#10;Iluv3KygxNlF+dGwvt5jzYnuB+bxdJVNAJU+jzyTx/7OZklJjJepE8bapHCmek4ef6HNoZk3e+pp&#10;XhvvTRLT8l5nRLa0usGU/OgruweBwnby0mSZnpguE9WB7d14icV5tzJy/FTrfmfmlaZHjzvwMnLk&#10;yM+FydMTxlxg82CpQJSIYlACyqPCg3XiXHIN5QCkS9b1yWcOPVyOPPyrcuQXviqHH3a4NT2k4b0T&#10;b3ICEAGJ+T5RkxOaEJRMvM1repWlDjGwHKnh0E9/Ttb3tavz7eNAAQTkjXsNwHoMiGETmIy8wmb8&#10;bZUfajPnl8C/lNkyrZOZefbT7MkTH4iq411LYmZBH4NkI8ZOlp07d8kTL74ia257RPK71hlYpixL&#10;MbAQJsStMMDMWp4UQeFPy65du+1dUmpW4UPRIw+8xM2bcXr44IvJ0uHLQCrd2IP2HkWqUtrr/Y2w&#10;AUUVA4hQPs1HZ1uzfOpTn5bjjjnG7guKDF1dlMc5ttzrTYgP2rE1FlOw2HW9/7cnnSifOuRQ+dyh&#10;XzCW2djfaQwEKHgmafEHee3+GsgAsTVTmo6D3AftAAXliovm94ayUk6Awv740efd7bXx7iQprfgX&#10;NBNxiWk28PbMS69Kz477pP/Wh2XdHY/JlY88L2dcNF1GzlpkYBm/KEHGLlhmITMrO4ID73/2yFXX&#10;3SDPPf9CdGavZOQWG1gycsuejx574GXmzIv+O1gbFblk/ixZ090y2DNBifXaTW4oVxaoUMCogowh&#10;dAtIXGnOMqEnheJQFhbP+AZbFMw14hMXUATlsuUcrILijSU0bL3yYrnh6kusCQlp8ozQjDFlkrzw&#10;/C5lO8DhjMa7Ine6m/T61ZesNz+GZ8M6G/u7bIyHd02bVnfbtag63o18Un2UnQzXP/HUM/Liqzul&#10;Y9u90nvzQwaWVbc8JKt0e8mDL8imex6VUerowiqT4pPkvGnz5NGnnjYwvL5zp70fIh1eQE6bu0QW&#10;Ll2pXe+lcuGkmZJVWGFjL/ErMs+InnvgZWXComOLczJk89pes1xjCxRKZdeob6CV3a6hUy24XZVT&#10;k5/t+zCFbs0p1evEp9sa2AZlc42mACVy3sHlPgfXUaaBUZ+LcgEETRTAqdaeGOnSc2FMx9JqqNa8&#10;aJ6qFEz4VwrgbgVtu97bq88gr9ZlB7x6jmfxfJiNPDCwRz7Cs0I8Bd67/jY6LbP48fS8MpkwfZ4p&#10;vR9w3PKw9ClYAmBWa3PUc/ODtn/tk6/Jby+cZKyy44677R5kibISI7fphRUvAhaAQS+IF5FpuaWy&#10;MjV/7fz5878aPXZoSH1Z0U+xOKwVJ9SG1vW4he9yVCmden6t9kZW11ZKV6n6MUV50q2K6tYmqVOD&#10;+w/uizCg5yOuCgi9j/OEwDKhCYI9UCBx2HIdJTLYx2RvXi+gUO7hOvcAHMDQrABpVybqq9TeTkmh&#10;rKoul84yBUOlOsaaHvfTXDqTOFgITTUlnrcIIDR95jvpPZ2Nle8KLNo9vpf3PtOVERia742aHkDS&#10;fNVWWatNEEDpUwB13figAgYgPSSrb39U+q/dOwPuiquvszfJC1akPacdjDCR6ZC0nLJTUnOLxiak&#10;p38rOje0pK601NZd8ebBHUR8AaN2rfRuteQO7Wb2F+bJqsJ86cnLkc6CXOlW5fTUVakC3bGk0lEK&#10;+6YMBQSOMEPvbGk2iBMG+qzJ0nu5ByBwDgXCOgDPgKXXrcekzGPxaYIUsJ3FBdKreenNydaQJZ25&#10;WdJelKvX9HxznXTANpoGoAcgpMUxabnvVSmrtWmbp/4KqzwsnD19V1QdbyuZBWWnYPHxKzNM4Zfd&#10;7cAAKKtvf0zOmTBbhk+eJ1uefFUd3Uel+6YH9boyjoKl8aqb7R7kuh032TSDuJUZe+KTk/8mSv7g&#10;kDmjRx9BL2jujKkyRbuVdC0nXDhS1nSon6BK7ChRK87PkdaEBFmdkS59aanSl6tNUbEqvUR9GbVy&#10;gIUyoHprUszv8Bly/eUlMu6r35DzP3eEJI4YYZ98wBzGXnSXASqK1QA4GF3lXgBkbKLgAWCwXJsq&#10;uldB2ltUIKuzs2RtZoaFVbrfrQAmr634MhoABewCi5HGqvZGuUh7RZQ1+Gh8Wks3evbUCe84Nzcz&#10;r/j72kwM0JWta2qXrQ88aU3PmtsfMUCshl223yNnjpthgClffYWBCHZpu+GewclLWfnavChQ4ldk&#10;DKzMziuOkj94ZNSoM/6SnkHoDVGBSxbMldlaoa1K+b0VJdKl1tubkiKrUlOkX5XTnZ0pnco03VWq&#10;bBRqLEBTFM3PNUv23tB5hx8pi77zzzLvW9+VxbotnDrFQAUQaCZgDEAFswAerlnTRHNhcaJZcXqt&#10;XZtGmsFVRYXSraBdm6FASUqSdbnKfMWF0qP5bcZv0nvs60dNA2bZt7dnXWUtW/gwnzBv+qQro+r4&#10;I0nOyfkb9SUG8FNuU5/j/qeel1Xqj3Tf9ICs1eZlwz1PGcMQNt77jIyau1z9mPuNUXo1PPq8f+LR&#10;2NblM/41rYS0vF9GyR9cctRRR32aCqTysDJCnHYzLxx+tqxpbZBWdWjbMtOkW0HSk5oqPbpty9Lj&#10;SvVn1NrbYYbIN4BRQo+DpgjLvlod5+GfOVxGff4ImfLD/7OZcSgfYND7YZ/ekIFH08IHcv8m+DsO&#10;FpoWmsUuBUR/WbGsUnZbm60hM1PWKtO0Z2VIH+DVHlunpsF9oWnjE1manAvPP1dSVyy1NWAYucVI&#10;WD9m1vRJb7ucfFp+6WuM0Da2dcpO7er2afMCUHpveVAufeAZOW3UZFlW0ijr7nzcmAaQ4McQ5+q7&#10;/HOPJ7QHRDc4q7Dy/Y8WDxWZOW3Kq1jb2AuGS1Zyoqzv6zAnsUWV2YFvoqFN/YIO9Ve6tElqUx+m&#10;TRmnUxVYq75CGOcwf0OVxNZ8EVU4LMM7I/wW+35ZrwMOtgRAQjMTBvC4Rho0SzCWKZz08Z8AQZmy&#10;ijZtayrKlGHypS09VRpTk6VbnVz8GRxgm9+iLOR+kaZP11/ZivyQFs8k3eBHqbzl98QrM4rX0kOZ&#10;G02T7LjhLmMQwEDYdO/TMjk+VUZOWyg/P/ksuwbbAJqKzTdY88NYCr2dZclZu2cuSvhZlPTBK6u7&#10;6l/HqqlE/1SUHoNWqFZ2p+7THLWW0gsplHbdb+ILRAUK73RQKMBwJ9nTcP8DZmC8pMy+PGTsgxeT&#10;7mhGc2MNZFWDc2bcUXaGAUj7KpnBN+uq63N7NfTU6L6m2Vet+VOwtWre2vT+hmj4HyAE/4lmDuBY&#10;0PO+EJH33nrb6ndWVVV9LqqKQckqLJ+zIj1fxkyebUrv2HKr+ycKCNiDgN8Cozz4wkty4rljZcNd&#10;T9go7iplnT2RnzJ9XrwkpuZoyD49Svrglu6WhtUwA8pCgSgYBdUU55nioHWcxg5VYCMK0NAWsQfX&#10;AUXwUULX2XoxCghGcLFemgPOs+U89/i90ZQHOwcj+PQI0g5NG2mzTxwGCDv0vg4FTr2CjzEX8mNN&#10;j55nbIh0AIz5RJoWaQCQhbOn2dA/74RogvBl5s2c9pbD6TQbzKRnHZV7nnxeGeMRAwKMcsMzr0nn&#10;Ndtt8I3uMdcuVpYJrPPws/4Zx8SZC3zIPrv42ijZg1/mz5r6g4TF82WVdif59BOFByvvoDnSrX3l&#10;B1i08o1F1LpRIgoK3d3QdNCjgeYdRD7eAWCcaRxYPmDnvkVwiD3daLQXhev+IOD02J6h8QFtkwKz&#10;qjBLt9F3Q3rMM7mntT7qQfFMPbdIQcFQPw4uzS0gcUd+zlv6EGl55a8xYPb4k0+Z0ru33e2MosCg&#10;l1PcvVHOnThHMlrWyIa7nzKWAUiEzm332D1FZTW2zgrjKVGyfz4y5aIxe6hILA5HkDVUUBQKYOIz&#10;CkHBgMFYQQEQQIL10pTgiLIPU+wLDuIBinCfO7HlNtwOSIKSAQT3wj4EFB3YKIDXAKz5wLeBMbjP&#10;GAkwGfC8u01e8JMAJM4sbBIWCwIsOLmzp055S4tHwazOhDz4zB/MD+nVHtDqWx+ybvLWp1+TE4aP&#10;l9Ez42TMoiQDCWBafeve5oeJ2Aq4PfsMuv35yJQJY39l3ciZUwdfsC1dONuU36pKoOJRrE+f9Le5&#10;tP/sw0RsAQhgQlkonqbIQbLXfyEAAPUVrJts4FMg8ByO1/a0WlxzPjUd4gMAgACQDFR6D+dIx9hO&#10;nxO+TCCfPNMYTeNy7qF775K7b7tZHn/ofjn91BMHwaKK/GRU/DcI4yl8itHc1i0vvLpTurbfY/4J&#10;zQ3NDE1Prx733viAXP7wH8yh5fqru3YbUOYsTrB3Pql55a1Rkn9+Mnvq5FcAytOPPyz33H6L0r9P&#10;myQEZoAFfKqA93qcfdzPQelsAc5l/V1y4ic+Ye9jUDxgAEAErB5gOHA8bRR+7aUbZPTnj5SKZUvs&#10;mYCQAEhQPukaQHTfgAkodQuASZM0rBnS88QDUNyLg33fnbfKrTduk5u3XS/33nmb5KWvfNt5IoDI&#10;1kRRdrn19jsNAFvuoRl60JocRmd7NNAk0TTBKpfeep/F6+zujz7jyH0qSu7PT2644Zr/vOH6LS/u&#10;2LpFbtm+Vdb2dpgiUBpKopeEgs1vsHOqMFU2ykQ5WDgs4b6KdldTVsjcv/57STj5FFsrxT7r0GZj&#10;dVeznPXFL8qyk0+WfmUn4nKebnXmyPNt4G77lZdECo/GWHTLs0jfmkNrXiImiwBDOoAF4FpTqIG8&#10;hKaKeEw+37i6V3Zcf+3Azduvl1t3bLszKv4fSVxi0knLU7IHcFCv27rNgHD/U88ps/j7HsZRDCjK&#10;NO3X3WHXkcUJ/oIwOTv/4O8mv5XctP26Oq1AUaDsKs5O+wOKcR9hL1hgFaN2VRwAQQmcQxHmdGoc&#10;4vIloyu5Ws781Gdlwle+Ied/7ety29WXy5WtjTLuiK/K3L/5O5n1ze/IRUf+hZzzpS/LzH/+dzn7&#10;0M/Lgm9/V874/GE2JYHpBygX5gKYPAMgABaeSR4cHJ4HwAJAyBN5qdcu/m033iBb9bl0wTlv4I4m&#10;Qmt5792+ZcutVgFvIwmZBesT0nL3sFLTmSPGGBh27d4jW+573AADozRfc6vs3uN+yuRZi8yhXZaS&#10;VRkl8ecnt9609TatvBfZ5x+IKBsrZpzCgKIKAQjBubTmI1IQCgjNAoEmpywvwxTIvJjG+HgZ/bkj&#10;Zd7f/IPMUYAs/vFP5aoNq+Xum2+QsV/6S7lIwTP2iC/LOZ85XFaVFFqTAhCNuTQ9GMl9Dwck4KCJ&#10;sTzoubBPCAyCL8X5rddcAYsILMKQQGN12feswO9BFiZm/tWylBxb1mvqnEXy0st7V2gKIEGu33aT&#10;TS+IS0rfFt368ZC6urojnVWq1Tq3STfdZmt+fCgeJQXgeDPAvk8LIA5+QlAmxzDFNZesl8s3rrZj&#10;AIbSUSBAoHmDJTjPuQAI2InnwSo0R+z7Ne9uE3gmeeiMfCBjEHwVBQzHl29aq4C5Rm664Tq5bevW&#10;9/wx/JQp8UcuXZkxwHwTXgLOXbLCZrGFl4MIAFqmfgqrG/xZ9n7+lNx+y/YGrBJH15xTVYABBkWp&#10;ElAexyjPLF6V7Of8I/pg5Yx3AB4Ubz0c0olAxL71hACXbmlyAABpObtU+5JfEZtZ06hbwNLV5F8Y&#10;Oru4E+49Md5Teb54RlddpYz9x/865oZrrrp723VXy41XXvkvURHflcxbmrSLbvSi5cntyjL/w8pO&#10;9JRGjptiH7Cv33SJdbP5ZHV5StY/R7d9fESN5ZM3qqOr4ZXs1BVzaRro1aAcAqDAfzClozjmwOjW&#10;FI1f0eAjp85OzkZYPACAOQBHcEI5z9aaCWUXB5R3pwcVHnXXCd7jcSYxwEXgIT6Bczynv71RZv3d&#10;f0ry//5Kxp52mv2aZtu2bV+yAr4LGTYs/jOzFi17nvVWtHezJjptPaXEjIJrlqfmyJKVGfYmmeZH&#10;meXj+RPym3dc9/CNN1y3Ozr8RFN1xQlO98oWqkhYAqWYAnVrrKFK7IxAE87T9TYlqkJRPEqkeaHp&#10;Yd+bKwcLA3+cI12b7ASQ9B6Awz2cB6SM5nI+jOySBs+DpbgPVttYXSXx//Zjyf3ZibLgX37g16sr&#10;Hqovz//bqEh/UubEr9jORKe5SxKfjU69QeKWpf0wPjX72cT0vF0rMgp+FZ3+eMo111xzZLQ7KF31&#10;lf8BMJwh/OUcTOBg8GbDrBxrV0AQh7goFkWjUEIAgq/p4hO2uT8ACJYBlOyjfO4lMPDGt0PmJxmj&#10;OPB45rqeNkk/7WxZ/M8/kMyfHC8ZPz5OVv73UcI3UaQRgLm2u+0tlb+vTJ+7pGLR8hSZvSjx1Rnx&#10;8X9ef+z4qKW1ddinmmvLT2+rL38Mi2cMhubIQeSgCXNzsX7AYorVYM2UxrW3zKo84hIHYMEiAIlj&#10;c2QNcM42NEWAJTSDbJlkfkl7i6z46XHKIidJ+g+PtW3Wj4+XbAVM47LllqYNCipYeC5D/zZTbta0&#10;18aPHbU0KtKgzF6w4ntxy1MGFsWv3D0vPuk70emY7C9R5f1Ta21FaWNF4ay2+qpd3hOh+fFmBIAY&#10;m3CsAELRYR+mgSm4bt1mBUlgK3eUvfvMdMxNqzold+QYWfIfP5Wl2swUHnWqguIEA0iONjn5vzjF&#10;QJL5o+PkuovXGzjCOBHgrChU53TBHHuJSGD+Lc9saajooBxz4xP/b3584gA9m49lr+ZAypx/++Ed&#10;Y77wTSmdOE3Wqh9RMnW6VM1bIFsv3Sg1S5dKe2aGXLNmlVzW3S7r6mpk8U+OluqZc2Tlr0+W8snT&#10;ZPF//VTmfft7Mv/v/0tS/vfXBgRjDt0S8EnSf/gbyf35SQqUkyXnpydI2o+PlYv7u4yVaMpCzwvg&#10;8U4ovEiEXTgPkOltNVaX7aLpWbA0SebGJ50bFSEmH6UU/Pikm9P+7xhV5InWM2Gbqf5Exo+Ota2x&#10;gp6DITgHCPJU8bk/P9HAQBxC3s/1nB5zDWAQDzbh/jQFTJbGKRo70T6op+eGT4R/Ffwp3qIDFF6U&#10;sk1fqWBV1qFppAmE7QBXY0XZx2tQbahJV1Z6UdaFYyXhez8zxaf/6DdS+EttQpQJsn6yFzgo3ZhC&#10;QQAQAFmGxgUYNDEF2uwYgwAaBQ9b2CT5Z8fJ2lqf+UYTSNPnwZs5xmTCF5cAhXnGsAo+EGAKvTya&#10;LXykwqzk++dPmPDlKPsx+SilubqsnGZh/aoOyR4xWuL+3w9lkfZaUn5wtAEAkAAcmhnzQ3S/+Fe/&#10;MyAACMAEOAqOOkW3zkRpem/hyHHSWxVNY4j8H5xf6yERzKmutJ9g8e9F/BUAQ5MEmOw+2EQBRlwA&#10;gzPORKk50yftmTR69H5f/jQmf0Ja68rG0yRYlzdSDpZ9+abVUqE+ymJ1WLN+doIk/ufPJel/fmmM&#10;AvPQ9Z33t9+TgmEjZPyX/1ZWnPB7aUpIlGsv3yRrelqtGYEVaGZwYkMXm33edLMP04SvFggLZk+z&#10;ucDuPPtgoTOQM0vCkgUWj4lSs6ZOHJg3ffLGqBgx+Sikua58EwBBOYPjI6oYHEtAhKJwRFEck6rW&#10;9rSZlfPVIEAAWKFXQzyUy3l7yajHNCconwBAiB/YZnHU7ND8ZKeuNMASJ4CDtBzEZdLf2TQ4/RIG&#10;go0aqqx7v6e9puzEqDgx+TClsaxoLs0CM99QVACLdrONZXAwzXeAddRngBXoSnN+7w88/c1yAA3L&#10;je3LJgCFUWbiEB8AMO5D0wNLMK2SF5p0zQPDAaouBRxb0gogCdMv+Wl5iA+w2+urX60ty/9uVKyY&#10;fBiifsBGwIID6q8HagwYKBZwMAYSAEMgHnFgmqB8wNCoW5RKGqRnQNFj4gM+vi1C8ewTh4WW2fIM&#10;6+3oPTzHtgpSfz3hUxz4NR8ACR/bMe2SOcIG0lqfosHzmIxeU5w7dNeoPdilqbbsARRkn5SqIrFU&#10;RlS96+pKcB/CXyAGYAWfIigUoAAyZtURl/MGnjBNQfctfT3P/TCLO7r+nBZNy56trMU9PJd4fNME&#10;UMKnrQQWXA7sY0yl+35cKWu6WlgkaNfsqZPe1/JiMXkHUaXcbApXIKBcgAIQbBxEz4WRWx/lVSZR&#10;JXuzw5tnZx5rliK/B78FEAQWCYFrpM/rgnA/5+jhsM4L76BgGUBiTaFeA8CJ8QuNTcKH8gCIONb0&#10;KDgMMHoff0kh3TChne2MyRPunDdv3Bejosbkg0pTXeVdKDO870F5gACgYOk0DSgEy8WH4DzAMNBo&#10;/NActWhz4On4+yVnFQ8on/gGRgUWwAjpWDOnW9IPjBT2YTSUHpqf2jJf+w6wEAfWIX+kC/AKs1OM&#10;ebgnbv5sa65gnaairNh7pP0hzbXlzSgXRkHRrOrkTQEjrNp1VSVYhatyURBbFAyA3KHFcXWWIQ0m&#10;VOH4olAUGBiFNJyd/H62nCdNYzbSMJ9FmxQFBHG5h2+lUH5a4lJjpdCrcvA5iAE4/g9jNgCLgPPM&#10;5CzSNTDXlF3NauVRsWPyfqS1oSKNCufTUiw8NCnWvFiT5MpDQYCDpgLAmMIAiMZHcWyJj+LZWvOi&#10;W+IZ8PQeGIV9gOZs4mMoKNS+prR8eFMHy9HUdOj9AIRncR3FA27S5X7yR/z4hXOs+YlTRqHXxD+o&#10;ictzeYYBtq5yj/b6ToqKHpP3KtpLGRGaD1iALZWPMp09fMbbvtfYBkWh1MAE9pZY94PCmwCBsgWM&#10;YCxAOqY47wWhRIDlrOJfJAAyA5Kl4b0wQMp1B5bPxyE/zmzOTgCE1wYwEQHfhvQsj1o+9sN8n5aa&#10;ks1R8WPyXkQrMQ9AUIkoLgAkKCdUtgPKlc95AkoNFg8LcI54KNqV6IN8zkbOFijZgeJWj/Lp8hr4&#10;9H4HjYONZwFC0gNE3E/6gITzxMMJxk+JU0bBr4Fd+P4JgFo6+lzicy95Yss9o0ec++f3nfOHLW11&#10;1cdaVxhFacWalasSAQngCc1FcEoDIBiqR/EODAeXW68P45MeQ/ekYWDivO4H/4R0AEAAnj1P77P4&#10;um+A0H3i8jzS8BHivWzGeQARPuuFXVZo78mAqdcMbJqGlUfv889oyXuJ+TUL5sx41ythxkSlua5s&#10;DCCgMgEGygy0D0CMAQwQzhRYtHd/vadE5bMPGDhPOoCPtEiXOKQFMFAi6fChfnOVO7oGBAUHcUh/&#10;733RSG81UxSil4t6npUtmT8MCIifm75S5itYFs6ZLkXZqfZ8A4qmQ6jRLjVONx+zkUeuwURhOsTi&#10;WbOejKoiJn9KMjJmfB4lAAiYgq0r1mfjo2zA44wT3gVF73dUWaH7SnyAhl8AIFAM8awJUeUCJOJ4&#10;kwObeBPBMx0U7idx3s85ewTgci/PIW91qnw+3ucazyL/np6WI4oH+zD2AuiMXXRLXIDHQo6AhUCz&#10;NXfmxGei6ojJO0lZWdlX1OoGrNIVEN4d9W+TLagCYRi6wwAkgCUoGKUCEp9/oveH62bhkdJJT9PB&#10;urFs0qGHE0BDXFe2+xecJx8AjvPER8lsYSXy6k0RTV2uPSMAArCQBk1aAL0Bmt6WxjvvzN/bWnUs&#10;Bc84TPBx2mrLk6IqicnbiYgcopU8YBaoFQoz1KlSYQMHhI/eogAU7gDw7i6Vb2DRawAEBQEGV7hb&#10;usf1LjLXQhMBQAgGAFU46QIC4pNmGE8J4OQec2o1TQLxLD8al+cBNJiIczw75JO0uJ/88rKSub30&#10;lvBv8HMATxgmyM9P/UZULTF5O1EL3GP+hlYslYZS3Nojy48q3BWz92Uj57FeWId9gGBOqt4fGIT0&#10;2Ac4pAUgSAPmWNPNvBdeC7jCUS7HsBTxUCLMAcNxjfuJxzMJpAEIeD5xYRCeHYDjbOlAJc+wCSG8&#10;jLQutoKSclGe+rLcV6MqicnbSX11yX00NdA4ysAh9O4tTmwYV3FlrWpvinyJKuvtsPWw97/MBgxV&#10;IkonLt1q2MDeSCswAM/vTjpezj/3LMlKSRxUamgGCaQJS5AmXV3yRnoBDACE5xjjKEgqC7Mtfxw7&#10;iGhKPe/s49SG0WBGd/FXvJnznhj5J289bXV/vov87A9pqCraQiWjENp2U7pWMscoksrHuld1NMrJ&#10;x/9Gfn/KiaYUKhggoBCaDVgFhXMfaXh6xXaNtf0D49AFPvO0U2XkeWfLhr5Ou49g4NStsY/GYZ+X&#10;jCibHhbXSStMsuIYwODP8CwDapRnawJJT/M9a5r/egdGWbpons+F0Xi8DghggRkj9huoqsp615/S&#10;fuykujivCsunAvFXUCqV6M2DNztY9RWbVpuCj/31L+wYpaEY4uPrBD/D7w0vE/0PacFyOQ/tn3bK&#10;CXLhyOGypqfN7iENGIJ8AARjOgUh93COLUxBcwk46sqL7I30j37wP3LiscfIr3/xMznhmF9ZM9PX&#10;1mBl4TkE2ARHlpl2jMOQB+bB4HDzrABwA6LmU/PRE1VNTN4srbWl56EY2ny2Tt/u2FKxVCjAYI39&#10;s07/nQxTVmA5UkDhQPFmgorGmgGY3+e+QvBBYArOcX3keWfJ8LOHSVlBtsUBDD4dwh1tB5a/YvCe&#10;jC/wPOLsM+S32oRx77lnni4jzj1Tzj7j93LeWWfIBcPP0fNnyhm/O0WOPurnUlGUY9MxeT55Jz1n&#10;JX9XxBYg8nxYKfhdCrCdUdXE5K0ERaNwWIBg71EiwKBk9gHI8LNON8VsXNVlFYul4z/wWxuOUQYK&#10;8K2PywAgvhey5kgVQpOCDzFqxLlSpr4G5wx45gz7Ps8DKOQJduKN8m9+9Qt7NkC5YPi5yhQXyZbL&#10;NmpeOm1+MFNBf3/qieYLjTzvHIt72iknSeKShc4YWhbSI10MIPgqYRv2AU5zbcV/RlUTkzcLy7xj&#10;gSiUyqIyURoOqlWeBhSPz4KSe1obTLG0+4MAsQp3ZxfL9a07q5lJy63pmDN9kjmaky8aa0rnZ6E4&#10;vjQF7q9ofE2XY2bV0VSkJC5RAJxtzAEQ4ubPHvRBmLoAGMknICf/yxbPt+YI5hk14jwZcc6ZBjQA&#10;BVgAJb6MN48+2448cG8of2ddzT1R1cTkzbJg1vRXWeGaASv8BRYgpL1vNgv08RQq9rijf2mV39/Z&#10;YscwEIpFWYy3ADhnCmcaKB4WCZOtUTTb8ReOsnQ6m5RtVNmAK/gYxmaqTNhledwCAxUggV1IJ6TF&#10;7DnyDFADYPhpBCAiDs/i2WefcZoBfPT55xlAjFlwavUe81f0frYGUD2PkWhT/Cf/c/SxlTlTJryE&#10;I8j4AxXMkDirGpgCVen4E1gd3U5jhJXLBscoUK5VcOSTBKeR82X5WYNgCZOu2SeN4ecMMz/Emz/3&#10;l/YCs9Kunfn731pzwnwVmi8YKgCG9HIzks3H4nkALHnpYnNoARZgwldhRYfjjv6VVLKEfQTgfV+e&#10;8nxAAlOSFs9n3Cb2Af7byLxZky6meaDXgHIJMyaPt2aho5FZbw4C/AOag0njRhl4AAiKgmEAChRP&#10;5YdmjPMoKCVhibEA6aPIaepv4JiiGJgMxdFNdqv275tPPPbXcs6w3xtw+QTFmjlNqzA7zUDNt0ML&#10;Zk31plLZgbx0N9f5+x4NzaSl53g+PShztkM6yoo8K5SLOAQYh2PiVxcX/0NUPTHZV9KXLz950vgL&#10;B3+0kKbMwQActA1DUMEo9opNa6z7/PMf/9Cscl+nEcWwRSmAhMV9gvIJ+B/Ep4cy5oIRctYZv1On&#10;ucmsGasmfZiK7cXKBjyHng+gZDzHmpoIAFUleQaIxXNnGFh4JsoGBACpND/T/BDAzj0wI2M5pG0+&#10;lt5DXji2n5PqNjAUwHMAlaVG1ROTfaWjrvivsDIUjyNIZaJAFBVAwTGVf8bvGFA7R/f3TngCTNxL&#10;RQc/xu9jYM0Bx/2Aj7EcxlmGnfZb6e9qNqUCAFiJNFvrWNhnrI3DjD7/XHWMfSpDaCbMmdZjfnBO&#10;fJ7Ld0jm5+h+cXaqrdzNPVw31tFr4bUAPgrgIK7lXQN5BWgcs8Q9WwXhfVH1xGRf2bw5/tNaoQNY&#10;NlYKKMzqouakqijbXsQBit+fepI5jFdsXO2VqiALPoM1Q6aMYK3+rgjLDpRPOOWEY80fuXh1t11H&#10;ocZKqlyaoN+edII5pDOnTLT/J/JRGWlZ06dKJh8cAzKCpasABwym/AgIlMdGeDX9AFqeZVMmNA7H&#10;AJg0AJYZgKbDtrOxJjbX5a1EPvGJQ5QRBqhUlODK8wBYeF9EZVcWZtlIKE1ESV6GKsR7ScSh8mkq&#10;TJFa+QYaPQZ8MBXd7JrSAnNAGTjDyV3f126KBlgoiPjNtRXWU4JZcGJ5U7x43kyLx7OICwhgpPA8&#10;nm8sRm9H8+HzZxhgLDYA+hiOsxM+EuUjrjWNeo1gz9Z7KKcDpmpPVD0xebPMnDrxebqd9Fjo9STE&#10;zTcrx/pcGT47LWnZYrX64dZbAgSmIK1k2AWFsA2K5wvBnNQVMmr42ZYm/hAAYPyDLq37KN51hs0A&#10;GOmaY6tb4pIn/JMq7c1YPiLFOwNGANN8AFBAwjXS4hxbgufLwUYzGQAeGIl0KANACflXoMWmXb6d&#10;zJ0+eVv48i90TyeNHWkVSuXSBDCOwjq3NkCm1o+Vm79CRStoUCTHAIsRX3pVgA82gZFIGwcU5uC1&#10;AW+USYO0bSRYFXhKNPC3sb9Le1AjLB+AZcKYCyw+7IDyyRcsYj6PMkjIp73crPLeEYo3NoqAwX0A&#10;FOBYs0UTRHNk+fbBQeLyHD0/EFVNTN4sc6dPuR/FMDoKC9Azqi7J3wcQ/kKPeSg0QzQlxgxauSgL&#10;azQlqhKCtQOCoGxYgu4ugARsjJ+YZdv9wYmu1POnD75/oslgeTGG8ou0y0y6KJV4MBL5Cud4Pkr3&#10;Vwv+non8GVg0LuAhn/b3e92Gpg+ABGYiv+bHKMMoCGNgeTu58PxzWxkPgaY3ruowqyUM0r1WLpVM&#10;08RQOmGTOqhUtlm7XueXeyjffBmsWLfBZ7l0Q785yYCAEVkAQZooFSCiLBR/2iknGvMwmDbIBoNs&#10;4kpHqYCALecAAAwDULkHkAGc0BPiHvOhFDTcw4Bi6I57Hn1aRDgmPWW6GFjeTrSSclEelW8OrgIl&#10;KIveCEq166oQWIU30JV8kK7HZpn7xEdxnENh3Ie1hsAf0cILQeIzrdIG5owpquTEY4+2axtWdUZA&#10;8m4taZE2+SJ/xmB6T0VBVpQvb2pQenB07V49Jv3APKFcgCYErlnTo6DiGQzetdWV3x1VTUzeLI3V&#10;pcu1omw+LoqgElESFY61GYgARnWZHPXTH5oTmp+ZrNd9hhsKo6KZQUfl42yiNO51hfu4B3NYcG4J&#10;oQkJigVM52q6+CxNNljmls51/CXyRf6MxfRZLByEghkA9Px680Ra5o/oNaZmwn4ABZCQFmnyXG+O&#10;/Jsi8kYZYZzo2oAC8fz4+PjPRFUUkyAdtbVfQ3mhaaD5oNIItOFUvFG7Koyl1PFbcFZREvdR0Vhw&#10;iMc9bPc9R5rrlFkY6qcZ2qRObFBYYANeCzDCy2LMpM3zuE76rkQHM3E5RsnGbPqMwHwAmPQCOACR&#10;ObsKMNLinpAWW8ASABR8GPZL8zOkvDDbtlonr6rjfFV7ffWvjj/++M9G1fbxlOHDf3O4dm0HFmvv&#10;JX3FUlMsFe007bP3HUil5nTis/CCDkukgk2hWsnGKPuAi32UtnlNj01eoocEK+G3sEYd8Wi2DIia&#10;9hztXgPE888dZs8HJDwTZfJ80mMbWCTkyZs+8gHr+GivsYXmyX6crsecN3BrHHwnrsNQlJU8cp19&#10;zlMuXhtkJS+3FcC5n4lYTZoeTvuiOfZidMfiubMXFWQl/7+oGj8+snzh3D28uMO6J44bbZVamptm&#10;CvVK9HELKjz4LRvUGeZ6cGgDQ6B84k4aO8rml1DBzIFNjF9k4zQ4sVduWjMIBqyZwb+CzBRjnbM1&#10;bT4m47wr0t/9WJOn93AMcFAsc1/Y4rjigBOPwH3ktbHSJ3kHkPE8rvmLRU+P8rlhOOuwD6NkJi/T&#10;5jZJ7/V3TLx+oLfIMADlopfHKxLu0XR3qu/zal1F0SPjzj/3yjmjR9uv/P4sRbu1e+jmMjYCaKzX&#10;oJWIj2BKYauVgqLotdAFZhlUFIolYsUok2Mb61DQTIumO4RBubj5s20oH2ZhXkzwJ7gPnwXwMK+W&#10;1wFB4TyXrfVsYIwoDygUgHIvxx3aqwksEZoYjwMLue/DM/zYm7XQ5Bhgo0DcwuxUKVfnubI4R3LS&#10;/CsE0qJcAIQhhjBouF6bTK6TFwdiuZUzDBuwZayJ+9Wo7m2pq7mtpbz8x21N1SeUlJQcnKtTFWen&#10;P7Fs0Vz7hyKVTuWGwsMe/lNOr/RFc2dYr+XM006xuFQ+FY31BSZCESiNkVz8AqtsbRJohmCP0397&#10;spx64nF2L/eYU6qAAKjEGaHpuzPrDm0YxAMsrmhnJM7xPM4Rr73BwQ3beTPpb5mJz3WP4/5OAAyA&#10;Yx/mAbwleenmr7DAEY48dQADNWpcfLUQMCzm+5J/0iEe9cByrTAPbApQGF+iDkI90V13wHq5uA4A&#10;FWS7Fs6Z/vqqlobLmupKf15VnDOprq70byIVDR1RpeykQik4SgMUVCiTk/h0FL/FfAuNM3PSeOvR&#10;UGGhosw6bVti712ofCoPS2eLQpjUdPLxx1ozht9DU0Z3meYjsAeflPJ2mzgAxipVFcx1gMMxeQuO&#10;Nc+h8kmDMRKas5BWAAV5AiSUgWPywtaApgD3NLwpAuAMCxCCg8uzKDfHMCRsAasABvLA0vKkQfkB&#10;AxO14hfOs2meMBCgclB7Pi1Pmj/yRFm4TrzARrx9J52QZk9TXVykpqEh2q7fTmUGNgEYbGnv6dVQ&#10;MICBlVKxJ/zm1xZ8qVGvTM6jULcy9xk4DoBhGJ8m6KTjjpGrL11vb7FhmXOGnW4sM0wBgjN82cZ+&#10;AxJN3QXDz3a/QBXsjOUONZWJvwIQjHFUAVQu+ceB5Xn8GJ1zHLPFiolHvtjnXGAlWAhQ4NDWaHkr&#10;irINHIAGx51y4/SG1xcYCtvAeKGcpJ+mnYS4qCmCMQBYjYIY5uU6jEkdsU8+50TNP0ABgLAV5WR1&#10;TsCrrDS0vjqoryq8hkLje8AmOJBUPANnzMelcM4iDqYTfnO0MQB/K3OweK/DeiAaJ7zYI3AdpTKK&#10;S/N16gnHmsKh5sXzZliTBFONOGeYAQfWOe+sYRaXcI5eg5VQDOlZPg2A4WWmvyVHYVxHCa5A9084&#10;702NXwMsgI18YRSUC4MANIFNUFhZYZY1RQ6CKslKSTCwEAAAYLG/nWiZeRb386yCrFQDCfEADECg&#10;CeZ5pMUzqQ/yw73zZvoMP+6BsVIS4t0H1PRC2qqiQ1xTB1hYoK++sqSRigUkwXqxJpgFSwAIQVHM&#10;E8EJhSWYiETBqATuockAXDQDQXFUEvuswU9v6PxzzzRL9ubFxz4ATqFW8rG//qUBh08+2OIQ03ti&#10;IR4qjgrmHpQEK/AcYzDNF3njPErraPCucbBi8hjyw7PZmnKj+7gGwAELQCnKSZXi3HSLxzOIg5Wj&#10;0NARMGZRtuCap+fppyyPM2ZB8QSmkwZmAUzUE/Hc8HxRon3BdcF5Z0Xp+YAn8SNVHTjpaKpMAQRk&#10;Cksjg/tWfGhy2PeMl9vLRHpDzDkBLIy7cJ77gzKpVHpTVAZpcA4FUWk0LdNtjq8Ps++ttKjp0zQA&#10;4NFH/dQcXZojQm46E7S9mSQ4OPc6t+EcTGOg1WcSUA4GEH4kASi5B8BznXPuR1RZ81Omjjz0zwJB&#10;9Ih4JnnkWTwjTELHgZ0w5gJ7pj/LmzTKkZoYb3H4QgHnlX2aRJ5FPKsPq1cfKxoz8tzB5g1wMUl9&#10;dVfj82vUf2upKTmKv8tGKjswApugHCqT6Y6mcGMUBwkFgp6pIEDAeeKcdvKJ3pSceKxZCxYZVjHw&#10;eD4mYemqpVKZTvVFNnmbJmfF0kWWnj1DldFY5fejVPJCgMoBC44uyqSiATb5MaaLwMGzuE7lAxSo&#10;G4WRNt1p8meKVIVzjrjks0eVxzXyodsBDS9XK4sW5qatKcxNvbymuKClrqL4ZnVKpzVXl/+qs6Xm&#10;KOpt2LBhX5gzfcqYGVMnTFwwe1pRW13l5W111fdp3b1O/jUPr8fNmzWwcPbUVxbOm/6ShkdmTZvy&#10;vIIxu6O+6pq2hoqX2+rKH2yqKbteH/CvtaVFF5DuuHHjDmU7ZEUZYDcVjmKpuJqKwl28T0EZDEBR&#10;+VQ811AGWyywv6PZKj1QKsqwpkj3qTDSRAkAAV8AJQcwcA9K4z7S5jrXQjvu+anU5ugoa4ZYCoxm&#10;jfOAinvteXovizmHdPZaLb8jLrDmyEHj4y0wCoxHOQadWwNQbFbcu5KGqpJ/causzm+oKDDL6Wiq&#10;fY4eAUqgd7A6J+ezasUvonwDQVXVN1CmB28G6BKiEMK+ThkKASCwQL0CguO22rLXSYt4dHVdmc5E&#10;oWcDcMZecJ59Bbm6u2WQLQgezwf9YD7yGJ5lQNA8sAXUxGffGM/u52sAZ5jOlrr+zpqyj99Q/f6W&#10;zfHxn64pz/nv6PCPxLqtKEkVi3U21Va8rCxk83gBh4GlrvJalIwiURgKaq4t35mXl/dV0lAm2qpp&#10;DMAsxMPZ5V7YiOaQY94fkSbphbQ4H9IEWByrM7uzqbb0QqX3+5qqynbVlxcMKNgHNJ0/tNZW7Kos&#10;yGxva6h6ua642P5SH5OPUMqyU1Nb6speaq6uuL+5tiSDc11VRd/R5mSgrjjvD5111cdyrra29vD2&#10;xurlrQ0VV7c3VxzDubcS9QM+lZycbEPfa1vK+MH3YDextzf+sNqynL7G8sIX6sqL13KupaXlL3t7&#10;ew9TEJ1YVVX1OYsYk5jEJCYxiUlMYhKTmMQkJjGJSUxiEpOYxCQmMYlJTGISk5jEJCYxiUlMYhKT&#10;mMQkJjGJSUxiEpOYxCQmMYlJTGISk5jEJCYxiUlMYhKTmMQkJjGJSUxiEpOYfChSU1W0oqm6ZKC5&#10;pmxPQ3VRTnT6Yyvx8fGfa60tK22oLr6vrjT/hoyMjM9Hl2ISk5i8G2mpLf27uvLCARbnYrU5W6ir&#10;qlja68ofa60rTYuifWyksab8+0qwd2oYYJEyVsarLS/c3VBTYguuxSQmMXkX0lBS8i9NVaW7bUVB&#10;JZWwcK6vf1rCspMDTXUlvb29JYdFt/y5yiebK0t+wJKYLHYXluyEWFjxkAV3qwtznk9JmfPn+w+Z&#10;mMRkf0lLWdlXWuurqiERAqtEsmIlnguGxaqSHNuyo5UlexorirqiW/+spCw7++tlWWmXlOdn2g8o&#10;KDMEE/5AD9FW6LWHmvr2PNbSX/xgxlWx7lFMYvJ2Eh8f/+mmmrL5akh7WPaedY6NTOoqBpftZ+vE&#10;40vx11cU7GyuKr2/qab0n6JkDmphCf2GyuKF2i20hcEhES97+IenLzDelJ0tT7atkcea++Xx9rUD&#10;j3WsKYmSiElMYvJmaWqq/oeO+oqX+M+W/5Al/IbKPZewKLqtl93gP29ha9dqy3a3VZevj5I6KEVJ&#10;dXl7fdnDlNM8tVpfGN48OC0zJMsvSF/aeJU80b5WnuhYJ0/1bpInNTzStGrXcz3rfh0lFZOYxCSI&#10;uvvf7airep4/JUAetNQYFQaFF8Ni+lwzstHAnxbCov0YI+et+1RT/nJTZfHMKNmDQioLs45rrCt/&#10;mbEVAt0/ys/YCt4LJNpVXSHX1jXJUz2b5InO9UYshCe7N8qTPRp0+0zf5o1RkjGJSUyC9LU3ltnv&#10;5rQrxP97GMCFPNjSakMgEA2GBolggJwP3SWOucbPrKIfTd1YVZX1pSj5ISuNVUUrGquK+cuIk6mW&#10;jXJQXuqDc/euVfJQQiE80b5OHmvqk0ebVimhbHDPpWtDIJldT/RtPiNKOiYxiUlbY+0P13Q2vwap&#10;QBh4JtYVUAPjv0+04PYLIPVS+EcUnkwgGvuZWYX/ioh7aPnZYpzarXqss6Hmx9FjhpTwLy710HY1&#10;VBTZ75TIM4EuYCtlVpKsysuSx9UrMU8FctF9PBcjmq695whPr7lMieZiebbvkhfui4/9/SYmMTFp&#10;bigfxvhK6OIQIBlC+K0lpGL/F9PuEL/p9v+c+r/KOqx75P9r52e6XXoP5+2VbV35a2qoDdGjhoRU&#10;FWZOaqupeAaviwFb/hwJUeK9BA+mrjRfHuxdJ493rHUS0fA43SD1Uqw7pNun8FbUezHPBeJZdYk8&#10;reHJvg3rokfFJCYfX2FyGMQSBmnDb0wDWfDDRLo8BMjC4irBsKWVJ3h8CMm7TjZ2UcbYBYRVxXyQ&#10;ASWkrqbq4n+IHnvApKGqtKGusmiX5V29LR+41TIoGUKikGl7XaXc07N2L5HgrUTk8aR6J+a94LGw&#10;T7doH4J5rH2tPNax9rlnejb9W/TImMTk4yct1UV/XVtScK3N24j+kuqvmPlruhKIkkMwQgzQug4Y&#10;oxJN+HsqhBNe1QbiwcvhGveGQV/zfDTx8vK8b86aNetr82dMPH7OzCnnLZg19cJ5M6cunDJhbEJi&#10;3LyXG6tLbte4GetXdVy2cPasroWzp9+yaM6MxUsXzn5o/qypN8+bNXXrrKkTtjZXFV9WkJb04rTx&#10;F7ys9183e/rEjtnTJr3KH92XzJ8tC2bPvDF+4Zzdky+68PWuhqqnm6tL7qcM5JOyNuzzijkQC/nt&#10;qq+WF9dfKc+svlSeUNJ4Ag+lb7OTiZIK3gvnntBu0VN6Dq/mcSWUp1dttgDxPNUHAV1S9nzLWn4m&#10;GpOYfDylR1vqQCAYWnj1TAitevBmuBa2eDXdRiLenaDFZ14MpIOhWiBO1K2CYPgf+UUXjpT5s6aJ&#10;EoHMmT5Z5s6YYtv0pOXS21pv3g7ElJmcKIvmzrTrC2ZPty3HC+fM0HyV2qBzYVaqjL1guF1TgpFZ&#10;UydaujOnTLBjzo8bNcJIEUIhUB7K5t6WT+P3bmClNGk5XrzyBtnR2SsbGxuYJGgeGOVr1Thl+Zly&#10;RVWdd4mUQMyziQIEY1slH+sarblkz+Od6xZH1RyTmHy8pLm2LKOhsnQ3RscEsWCEGJ+16PsQBfvm&#10;wURdHTvWeBAI+xAQhNPVrCTTUutpaHoQkRNMtaSvXGaGrx6I4GFAMhAH5+orio2oGM/heVMnjLU4&#10;EA+EAVkE4mhUjwNvozg3QyaNGz1IJiE+BETcyeMvlKriXCMUiNI8Lw1hwJpzeG3hzVcgQsiGcnJM&#10;mfDkIGHKeG1bx95X0EomttVgJMP5Tu8ePd1/iTy1ZvNrT6zafEFU3TF5HyIihwxrbf1UUkbef8TH&#10;fhN/8MiqjsbjbV5LRBAYLC04xhWM0N4OaQhx2GJ4kAdxMEa8FeIEEiovyJTKomzrVhEXLwNDTVoW&#10;Z8YfvAo8DQimJC9T0/W0ITU8nGkTx0mcdm/wViANthBR3NwZ9lzyOk0JiDRIizghXiCtxCULpK+j&#10;0fLh6Xsgn+Qf0iCQHiF4bRCsld+uaxeQfCmh1ZTkyuraann20i1yY2uX3Lpuk6yrqZHHe51oGH95&#10;SrtGTKozctHu1DO9G198qnv9N6Mqj8mfkPTCyuNWZubvzsgvk4z8clmWnGXbpKxCSc4qkoS0XEnJ&#10;Lpb4pMzdccnZm+LjU78R3RqToSK1aWmHN1ZXNFmLrgHDgghonb2b4IaIcTFAyzc1xDNjpMVnrEXv&#10;wchDfCcdbeWjeTIYJOlhzJDUpPGjB40fQoAAEuIW6L0QnJMbaazva7fuE9enTxo/6I0snDNdqkvy&#10;LC556O9oUg/FCYpAHNIn/gXnnSWleRneDdJ8klfvwnk5wz7l541RmObP1sad9BplJ56NF2neKBPX&#10;eD7l4n5IiDR6m+rkgd718oy9LdIuUzT28lj3xt1PdG16XD2Y/4qqPiZvIxBFcnbRQLISSfzKTJm3&#10;ZIWsSM+VpPQ8uWjaXLlo+jyZE5coSZkFkqgksyI938hmycoMWZqUtWdxYmp1bAmMAyytNRU/a6kp&#10;eVyJYMBacTUSvpexVjoiCQwNY8KwIIya0rzBrpMZoRoUhmaDwbzOZWxCjyEi0rOxGr0XI8Qw4+bN&#10;lCkXjTHDh1gCIRRkpRoxGWmZt1Cu5FQn40YNt+4O8eniTBw7SpYtnGPP4pl19gFhsXk4EAoBj4gw&#10;YcwFmlbwSPzbKPLgxMLWXzezNTKJyNLqQdOmLijL4L2aP7wfrtmHi9E4TSAWrrFPnm7s6JHHOvks&#10;4GLvKnVvkKf7Lnn8iZ6LfxpVf0zeRhJTs0/LzC95fUVGvixZkS51zR3aK3qj7NmzRx548GHp7l+n&#10;BJQuMxcuMyKCcPS+gcTUnF0JqVkvJqbn1iZlF587bFjrp6LkY/JhyrBhwz7VWFE4qbG6ZDdEgYcB&#10;uXjw7g7kQsCAIRcMKnRvvFX3LgRdB4zTjc6NMRhZaP2DR8M2NTH+DeRCd4Zzfe2NljakQiAdiGBu&#10;RCp4Loy/4KH0ttXbc40IlIwu27Bq0KuBXCAj4ibGL5I13S2DXkcgScpJ2tzLWNHgeJERKKRWb8HL&#10;6+NJg/Wj+3T9fH6Pv/0KYzXUA6RDuTlu1/vXNDXIVY0tsr66Rh5btUnu61yz68k1lwyLVBGTt5Bx&#10;40oOS8rMvy0lu0i9kjyJU4Lp167nn5LXXntNbrn9Lpm7OEEWLEuGZIxs8GrS80plRVr+fck5Jc1z&#10;UspjS2Psb+FL3+Ks1B9XFWXtKslJlcrCLBs/qC3Nl6riHKkuzvWWWlvhQAYQDMYZPIVAKt6V8G6E&#10;BVp9vW5Eo/HtrQtejQaMkrQgH7yB8885wwZZIZlxo85XknCywtthbRQzTA28NVoyf5bMmHyREQze&#10;CVPxySOzgYljXRE9tzxunpEKXSgIJrxJgkDIa+hucY4t95AnvBS2EBskwXUjVc0TRMMYEd4XAeIN&#10;93ON53MdsmE2L2WHbDhHmjzXu11ep5AV59vqygcaK0tGR2qJyVtImnbXU3NLJD2/TFJzimXSzIWy&#10;5fpt8vzzL0RU8qdl565dEr8iTWYvWq7dpzwjGUJSZuHAsuSMp+Ozhv5nKQeNtFSVjgXkNUom3rXx&#10;bg0kgRFggGwJGInv4/Z7twBDxGAs6DkMl0A8DJNX0BggrXtYYArCMUPjWWqw/Z3Nanz1Ri6QRmL8&#10;ArsevBVafrpenCM9PKbQdSrKTTPSIr88j3vca6i0tVamK/kQb7GSi3k3+rxg4IGwPF33OghcJ51Q&#10;VspIvonr8SLPRq8RnzoKnp2XPRpr0sDzQhzIy0hH8wdxtuiWfJOuEV1D9Z7GmrJbWC8mUk9M3iwi&#10;h8QlZnRlF1UKYSWeSEZeRB3vTXr618rCZUkyN26FeTR4RWlKXqnZxc8mZ5WcED0xJu9VSkpKDq0u&#10;zqvAeM1INPjbITc4Mww1KFplDAdjIS7dCAyGVps4nHdC8i6JeS4ROWGkpLm31fZ1Xrg3GDmGx/3u&#10;/ZSq53KhvRHi/jCblwC5DD5X83fR6POloijXDBqyIV/kncAzeCZEkJu+0srAWA3PCq+zOyFKLRf7&#10;g+NHmh/ugzjIr69b42vXkB/y6N0iSHdvt4lyhXPc59d8RjP5gaTwergXcuE+4lN/kBFkE+pR4w60&#10;NVS/rHkZqWr6pGsrJsjKrLwfL16RdnaadmcyC8ptULespkGeeeY5I4uXX3lFNm6+TDZfdoU8+NAj&#10;du7dyvU37JCRYydL/MoMWRkNCsevzP5DQmrOAZ85flBJVVXV5xqqSrYHD8JbY5+JineBAWOMRgZq&#10;cMQLBgEhYPTsh4DhkIa3yE5AnMdQzYD0HvNodBu8BoyOuOGYAViMNxiykY9eD94Lx3TTuEb8QQOF&#10;nJTM6Mqx7VAyC94RaQVjh4SsewMB6H1GKnrOPS0+X9g7ZhTqApKke8g2PNOJg7EnH3MhPuWm3ngW&#10;5eH55Jdj0vf7nLQ7G33SINdCfM6TPvXuBGlTABhQv7mjuXpMpLaDWlhsbM6clCOWpebMzi2rG56a&#10;XXL6srSCH8THp/8F16JobyuJmQUn8coZTwUPY9HyFLlqy/URNfhgbv+6jXpuq2xRoth24y2yZet2&#10;ufmW22RgYCCK9aflFSWo7MIyXmdLYnqeje+szCy8NyO/7LtRVmLydlJXl3NkU23p5c3VZXtoRVtq&#10;vAth3oQarhNA1OXRcxgOx/aWRLe06hgwBsE14mBMbN1ovAvlrTFGzKCpt/CkObhvhuRdCwyMa5yD&#10;cMgHz6pWwiCEZ2PINjjK8/QeIwjIgjT0Pp4ZSI7nGClRpsjAKS/xIZ3wWt3j7H3LRR7IC2mTt+B1&#10;hXM8l3PhuYEMKCvPoSzUBcfkxQhWn00gnnURNdjEO80HaYY44T6vS7+ntb78OSXDpZH6DkpZnpKd&#10;oYa6G4/AXhVjsEoSyUoSCanZA7zJiU/O7NSoh/gde2X+ypVfTUjPv4xX0MuSs2V5ao4sSUyJqOCP&#10;BSJ5+eWX5bobbpTrtt0o1yrBXKdkc+vtd8k9990fxXpnIY3G1i7tMiUbyUBqaZklOxKSs/EmY/JW&#10;kpOT89mW6rKrMVIAHLostOAOfCaQuaeCkZiBKWEYyNW4MPDwWpZ4gQScRHzyGUbKvW16H8dhEBRD&#10;5FnEIz7eQ/AkgsfAeVp80sX47NiIi9fA0XhQdN2frXnQY65BBFYGDeSX+zjG+IN3QRyeu9ercHLk&#10;mDKHbp0RXRRCnokHiQbSJG3uIU9eR9EYi97vXpDXixGZBsrgROSkzL3mFVlcyu758fucpKkfns+5&#10;ntba61evbvnLSJUHjcyLT9rIICzdDCUZGx955NHHZYd6Fldfv03mLE4wT4SJcel5eAwZu5emZz27&#10;Ii3/TO2W3B6/Iv015qww+Dpq/FS58657Igr404I389JLL8sG7Spdq8+6RsNV114vV1y1RV57/fUo&#10;1tsLZDRl9iIbPGYsJiW7+NmEtNy/i4oWk31FjWMphgdwfWAxam0V1JAEQOc65wA4HoO15lE8wB/2&#10;3QDcIDhnBq/3B2/BvQdv3SGxJj0X4lZr94YxlFoNYUyFe/EaMPBAYpwnD+wHggiEQuC8eTuR0WPg&#10;+46XBKIJ5ImRB8+CPBKPZ3nZ9nZnMGaeRzzua9E8QzAsF0F90GWkHMTDO+ENFunaOb3u9eLfWFF2&#10;I6HBPPoAMiTHecoIWROXuuPY68w9K6sbzavporLopebaov+M1DnkJSEh4VtxCZl38co3NadEFi9P&#10;lt27d0emu1cuufwqGT91tkyetdAMma4Ingr7KRyrl1Ne22Rk8X7lNvVcLr7sSrnmuhtk6/ab5LIr&#10;r5Vnn/OxmneSHTfdLAuXJpnHRL5Sc8t3ZhSU/yoqYkyQpqqi7yjgBzAAQGsTyRTwGCBGimEGIwfo&#10;XDMjVwMwg9Nj26eV1TQG12zRAFFZMG/DSYfnEIwM9F7ux+AgFCOOciUO9TjsmqZJ2hwHkrPnq7EZ&#10;uUTGGQgl5Inn8QzyEAyXcpB/H8D1LhgBYw1kFPIJOXCfe0hOKlyHEMiHe0uMA3l3ijSIB0mRRm9b&#10;42B5naD2eVul58inX9PzUT0wbkSZWCcmkBfPcNLzLqk9X8+RH4+n14y8NK+15bvrK4t/H6l1SEti&#10;YuZfpWYXduCV4L1cNG2ePP3Ms5HZvr1kF5TJxJkLzNuhGxVm5Z4/doq0d6/6QCTDoO99DzykXskD&#10;g2Mxf2pM5l6NyyxgunGE9NzS2ilTpnw2KubHW4qKMv66sbz4aQDvxuhudzAYjsN5AI1RYthc555g&#10;ON6a++xWjMauE1eBj2eCwXMfXxAbQeg+BgqRmDejaRhhqZGbMUMYuuUccTmP4Zn3ExHJIKmRnu6T&#10;HnGMCDTP2poPElMgR65BgJ5PH+eBDOhmEMfe3Gj+KTsBz4ZyWt71Hu/GOFG48fvANmXnOdxDt40t&#10;6XoZqBcnJ/JH0C6o1Sl5aqzyCYdGZHoMqVMeCIPncL/n2T2/UD9BDxxTH9yvnubuhqriuN74+CH/&#10;b6j0/IqfabdmV4p6LoyZjJ44QzarB/FuBKO/6+575UK9J5rGb2Qzc8EymRuXKI89+XQU8/3Ji9pl&#10;WpKYKrMWLrPvlBaoh0I3jeNZC+Kld816eeXV12SzelZdq9ZZ943np+eVvJ6ckT85KuLHV1bn5Hy2&#10;rqLwtdAKYyS0hgAWA8OQQveBwHmMFqADaPaDAWAwweDrKiAM90iI562ud5ecgDASnwRnRjpIQn4P&#10;ZBTIBG8mDN5i/Gak+kwmzzGAG55LnkjDB2PD25vIO2mqHexC8Dxa/+A1QCqUnfihrKTJ83yC3t4x&#10;E/Lu40Ru7JSf9Hme1Z8RgXeH/Hwor3cfIQPiUM+Uk/pkPosRlMYLREEI6Xkde3cz6Ijz5In0KTPp&#10;ujfjhNNUWfpKU3nBsZGah7TEpWT+PCO/4mUbyFXjXJyQKkkZubJm/aZ37YU8+9zz8tLLL8vIcVMk&#10;QbsoS5UMICteR2fllbyrMZR95X71XvCkyBNjQam5xf4KWo+ZVMc+3SAGc31Wr3bT1PvS87uSsgrq&#10;P/EJ+aPB54+VtObnf6G2NP9ZjIgvkTGkKt3apDTdd2JwwJoxKZABNPsB9Oxj6BgxBh7Om/FiFHoM&#10;cTkRMZbh6ZFWMG7uwyCD8bBPXIycLWmQfvBwiONb/x6J73LIcyA20rX77RkVRipsSYfnhXtDuSAB&#10;N1TPN/ucw2iDR0JaeECMBZl3gzekBGT5NcNmoNq7iYE4yT/Pg6DJP8RFsLdwUb1180pf4zN4S+Ac&#10;ZQrloZsUCJX8cQ7PhrwFrxJC4jrzeeiWUgfkW9MaqK8smBepe0jLuJKSQxNSMuvUcPdADhjsxBkL&#10;ZMmKlLcch3knefDhR6Srb41Mm7dElikx0H1iv72rT+5UT2fnzp1RzD+WZ559Tn5+7CkyfV68eSve&#10;9SpcsyK7kYmLhyQmZvz1T37yEz4FOGTBspSjlq3M+uGKjALGWA7JWb061hWK5JCa8vyyqqIc8www&#10;jOA5mKEbOL0rhKFEYB1sNYlLC24GbYbl1wMRYFjMVPV0/Q0HBmoTx/SaGYSmS3wCz8FYgjdA4D62&#10;kFNIG6O0bpDei3GbZxORIXkI+QoGTbqhbOQJwzQDVYIhUB7yQvfFjF/zALFwjfjhGnmGSGygWZ/H&#10;9bY6N2zqw9P2sSmrAz3mPsrjdbi3e0e5A0mwJVAOjgPpEJ9zRpzRM93zouvHHB33lnh20IfVo9Yx&#10;zyA/1HVTdfGrJePGHRrpfEjLyuyiVO0iDdC14FX0xOnz5RLtIu35E2Mebyd4PQnJmTJu6hzzZhh0&#10;hWxIf9GyJNly/fYopsv9Dzwsi5enmKfCt0mLV2bsWhSf9As+gYmyGJN3Izk5C/6yrqp4V2iFzTDV&#10;eJwsfHAUY3MAl5lnU5afIWV56WrI2j3R1hWjNxec1lvv555wHoBDDMEDCN4LadlWz5lnoXFoscnH&#10;voRCWqRtz4jiYkQYXjBMP3YDw8iDZ8B+CNwLybANngoGynMhEo4hDAyZtCDBvn2m4UMSeDOkxfR8&#10;8s6YUchLIBruJx3uNzLG0I1w9o41kX7Ii5fViZr7uYdncD/nLYS61S16IB71S55J28vuHiX3co58&#10;Wx4po95jZair2NFdV/fPkeqHnMxLTv6iGv9OjJ7BXYhg4oz58sorr0Zm/8Fl167dMmX2Qpk6N06J&#10;q8DeNNG9WRC/0rpMnX1rrRu1NClT4lZmsARD/aKEtNhr5fcqMHFnffUagI0xA8q2CJgB7ObBKKg5&#10;hggwHEgFI/IxB71Xr2M4GBjnAflgdwED0/todQPQA7HwTOJynrdK4c0NBmWT4iJy4h4zUPKi1zgO&#10;hofRcWxdA00LIyIuXkLwfux+vUawMhkJusHybOLbVq+THyMYyovxcp9eJx3Ij3QhFyct8uoeCHnh&#10;HOUmHmlDqJASzydd8kOakCL1RhzyyznKT9xQz2yNeLT8TipOHKHM3MO9xCGQTwiVZwavi0De8d6s&#10;DJpmQ1Xp9vz8+C9EEBgSAg5XpOW3J2cVvQix8KZl5oKl8tzzz0eUsP8FIrnjrnvknFEX2QAsr7Ih&#10;FcZPmEeTlF3w1KKE/L+NshiT9yrNlaWZakgDGAnAtnECNRQHtrvYANu8DchDjYZ9ggE/MlBbUkHB&#10;zT0YL+mYEdnWjQficZKCFLjP97mvudqNyboG5CEyerYhrpOMei2RcTXrveF+8sJ95Jf98IzwPNJm&#10;39OJ3iRZGfSZ5NHuKzfjx3PiXkjU4ms+SJN9iCXUD19WUyaOzfC1/jBg86YCgek9PId9DJ465LoR&#10;X0SQwdMw4tT4gWAgC940WT3reeJ6t8q7gZyH5DhHGuxDLqRlz9U45I+5QpSJfFpXrjR/QM8PmTcY&#10;qfn530jMzHve5oaogTPbta1rlbzPHtD7kueef0HOVZJh/RebZctHiZqXlRmFVyamZP5PlNWYvBdp&#10;ri1fDDGY4Sn4MDBv3f3tDS0d581DUXCb4etxMA6MgAWoMR7O8V9k0rL5Fxofw8JQMVozQAU/xsM1&#10;jD4YLM/kWhhEZRuIwMnDCYoFroMxmfGawUVeil6rVSOqKNAum3bbKguz32C45J38YPgMjhIwdCt7&#10;9BzKyDHlgnApoz/Hx4uC4XId4w31wTUnKPewqDfSI3/EJ3CespMmJMN95I97KauNDZG+3oNOQvfQ&#10;7tN4PNOepXFJ2+vOyx7KSb1Z3es1yslzyCf7Id+2rSp7obb2wM4gHTYs/gtJGYUb+WKZDwwhF7oi&#10;zF1h4JZxktNGjZOGzj5JL6uNaODDlcefeEpaOnptEJcBXJ9tWzSQlln8yMqVeV+Nsh6TPyWtNSXf&#10;VqDvAcxGImpEGCGADMaP8WBkXKtXsjEgK4hDa+reTJ6B1oHuAQMKhsE9bDEGzgF+7xb4M9b1tkll&#10;cZ7cc9uNUltdKaPOHyl5mely6w3XGClBbMFYCaRhhqbpccxgJV4Bx+QbAyRfFszw1VjVwIwgNE6V&#10;kg4teiBPN+a93a9AZOy/gVDrfWCU5TMv39AvV168Vvo7m6w7Y/lQcuA+nkl9kU8bADYC2dsNZEu6&#10;vOYnP17v7u1Rt6Fbw/3kifJTFtKmHikL+SHvnCfvnCM+uiL/pEe6xAuEZARu+qiShCXzZdrksUUR&#10;FD5S0S7QYQmpuWUrMwp2LVyeIguWJttrYqbbB7nh1ttlxIz5Mnz6fBkzf6lMik+ScQuXy9mTZ8uo&#10;mQskv7JWnn7uw+sy7VZiu/a6G2R5cpZ5MHxZnZxVOJCaW/JkVIyYvJ2wjEJXQ9XvcJEBKQYAKNk6&#10;CXgrGQyUYwCKkVhLq+dCaxlIgjhuFBisEw+A5z7IAJedZ1nriUGrQVy+cbV842tfl09/8rPyxS/8&#10;hXzxiL+UI7/wVTnisK/Ipw45VI475mgzZNKyNyV0y/Q+M7DIeEKenOCiVlwNieeSd0iCfQiN/EAs&#10;ljfyovfa+eheAvvEN+PW+7dctlHGjDpftNo0HCKHHPJJC+x/5tOHyYhzzpGN/V1WB8yTCWRKPbCl&#10;TtjaIDBkQP6VEDw/ThDkw8hD8723XN41DdfIFwRk5/QYPXGN8lN23lhBcrWlhVJRlGOr77ESH8t1&#10;slAWYYaeY+GsEKaOH3OaI+KjkfgV2d9Lyix5LSW7eACvgMloZVX1gzNf//DSS3LSSM1rQpoRCtvp&#10;ielGLITJSkRjFyyz7ZRlKXLi+eNkaUaufJg9qG033WavohlgZmwmObOwalFC+reiIsXkzTJr1qzD&#10;p08c+9zIc8+0dWWXLJgj5+v+rCkTbNnIpGWLpbO5TtJWLLUFrI0QFMxudE4itMqAHOPFKAA65wA7&#10;3SOMIQyoYkzEwyAwJs73tTdo+svVSD9lZAK5fImgBMP+Fz7/ZfnG178u27dcYc9kpTu6ChjYXkJx&#10;o2MsgVaZa6SPgeKZYGzk3Y2Styw+EMo1zmHEnDfDVWOHeCBBCIC4G1Z1yrq+biOSLxz2ZTni8C9r&#10;3r6qBPgXRoKHfuqzmt8vyrWXbhh8Fl+PQ3DsG0FRb+RV80y5qbtAzIHY7Jreb+Uy4vBB8EBwfs29&#10;nuAZ4aXgBSYsWSBLF82VyRddaITBkp1sWfiKfdYDZglP/mrA0qAs4cnyoFybOW1C58iRIz/0X22k&#10;pGT9s3aBHteuxgAGirFOn7dEXn3ttciERV7cNSCb73ta5meXyu/HTR0kk8nxyTIhboWMX5QgE5es&#10;HCQWPBr2z506V04YPkYKahujlPav0EVr6+63mb68VaL7tiQ5oyT2i5K3kemTxn1/3oxJD0Eq8Qvn&#10;2u83bBU2BWBY6hHwEVhBP3gMZthmLBh11GpiGGZE7uFgCBgQZMI+3QVadAzB3XYnHMKl61dJ+spE&#10;8wrwAiCUwz77Rfmkei2cqyjOV6+g041KScNa/mjchGcbsamRGvmp8fE8PAebQ6MGzHEgRvMQdN+6&#10;DGqg3G9kVO1dEgw95NsMXsu3urNZzv797y0vnz30C0aCRx6untXhulVyOeQTn5Yf//D/ZPOaHptf&#10;QwjlJl+QLv9gCh8wkkcjDk2fZ5An8gapMc8I8qSe6BpZXrmu+TTS1nikUVtWqF7JOCMN9IbOli6a&#10;N/hLlPDLFUIgGXQajiEa4kAwerxx+rjR3wcTH5YkpGX+Oim94EWMktmsLIZ9y223R6br0nPDndK9&#10;435ZdctDsub2R+Xqx16S9MZeGTV3iZw3bZ4Rzag5cTJy1iLzXC6cF29kQ4B4IJuLFifKr888X3bu&#10;3BWluv8Ez6q5szd6k1SqofglyhUVMSb7ytwpY/4GYAI4wBYAGMAK+Dg3dtQIyU5JNKPDKDECyITA&#10;T9abFPyMCdSV+rc6rdpq457juTRW+IeNoZ/P6+1wbC23Gh5bztOtuGRtj3VBdlx7uZHOxWu6jZSc&#10;ONz1hzhYogFjM2NVgyMNjJGlKa1LEhk29zjhuLEPegB6D0Ri13U/eBAcU07iQaZ4HBABc34431xb&#10;Kd/+m29pl4iu0SHyq1/8XK66bJOs6223NMgDdUA9madEXejzQn1RL3g1tkSE1o+vj6PEqNfCq2Li&#10;EwIZ21yd6DyESVl6tJzDzzrd1hBGT3R/6PKwBnBKwhIZP/p882TwQv1Pkt5ITB432giFJUIhmXmq&#10;+7KC7JcWzZv2iwgW+1dEDknKyr9gaXLOK8wn4U0MU/Jvu+MuM9Y92pfpueEO6dh+r5LKw7Lq1oel&#10;9+aHLKy+7WFZpyRz6f3PyN0v75bE6lY5+uxRcszZF5jHMmNFhpEKge7T1OWp5sXg2QybOEOq27oi&#10;WtgrzMY954LxMmN+vH0TNHtxgqxMy5Ebtt8oTzz51OAg8r7y9DPPyIgx6g1qXN4iQSzePSq4Vkv4&#10;8Z7W/3Yya9bwrwE0+5+PAi1p6WLpNkPmfz8dNmhphqXGiREHg8UwGsq1tafFV/LobqyRVlrUajWe&#10;GjVi26pbz58Pdb8Lw9BjjNi6SJq+t+ZvWkVO4+DVBAPDawjPJA5eE8QxaHAaN3gtlj+7z7scxAle&#10;lBm5XufZpBsICa+B66RNHK77wCkkE3lAGkgL0mHODZ4FEwhZx5f8+3P9TVZ4Ph8gtmj6rNwPKfRA&#10;CHp/Z52SndZJaxV1VarHmjYDxFHo1nhGwvpMI2CtV9KD9NhyjjwbQVIWfS75sjrhmuaB6xAc8YPn&#10;5t3AaPBb7+ui/qxM3qVUT+m1utK8KREs9pskpeX9Mi2n5FUGQ3nrwsDtxosvM4N9bdceab76Zllz&#10;2yNGKoFQ+tiq5xL2+5VsiNOn54x8NGy892m5+/XdcvKoiYODvXgsEMv5MxfKr04/V268/S57zr7y&#10;7LPPS05xpS/NoN0ytsxlCV9hh9fgbJm5y3wX8s3yD8RhkarEtLyB+BVZN0dFjMnbSUlO2gh7y6AB&#10;YA4CDiNXkANi9iEADMYMUInByENDh+53aehUY2kvVyIpLZTOyhJpV5e9pThPWopypVW9mYbCHGlR&#10;L6BD7+nEWNWQIKImjQvRAPAwwIlRuAF4NwpDCd0XJzr3AAKhEJ998yr0POdIB0Miv8Q1jwQy0TIS&#10;h7gYYSAQzpMH4nINozXvR9MlLzyfOiA+XRbGakhvcFBWn2N51DLZOA3P1TqBMHoa1OiViNv0XI96&#10;PZ2V6mWVFUlXRYl0aGjXa+0c6709SgTdSphdPJuyaSCfgUQpB4F8hfyxfCZx3KPzOsGjoxwQC1uO&#10;9y0PdWD51rQgnoaqkteVDM+JYPGBJTOv8n+S0gufVEPdw/IHfDTIzFfmkSBb7n1UurbdI2tvf0RW&#10;K3l0aleIYN6KeioQiR8/aF0kznfe+IC0b7vPCIfrXTc+KD16buN9z8gVj7wol9zzsPzklGGSWV5j&#10;z9hX+F3I6eeNNnLja2m6ZUkZ+a+nZBWmpJeU/EVydsm3U7OLt6fmlTQnZRbsVhLZCaEoAe1RT2X3&#10;yvSCrek5JZXJ2Xm/4Zc6UTFj8k7SUl/8H8GYMSwHnU/uMkBHAMeQeAWL0bRDJrSyGrpw6ZVI+tRI&#10;+pRc+qrUQIoLpK+40La9pUXSq/sdxUosum9kgzGpIRk56bOtZW9xEmE/GAlGwbR7umAQBcZvHoaF&#10;va+wjWzsnkASYQB5b1fEjF/ToBzmGWhgv0kJwAhU74E4mBOD0dEd4llsIRIIw56l90DA3E+88NmD&#10;raGi5bE65IfzfNek55r0/mYl13YNvVo33Von1EtnXrb0lRZLf4USUF6OtOZkSntxrnSWFEiX5qkb&#10;Ate0zNshv/YGyBfs4tnBu4NInEzq7XogZOqO65TBv0XyvyF4vXlZe1obZN70SbJJu50r4hdq92n8&#10;v0aweN+C4SVnF1wBqdB94NsdPhCsqm2yLtCOB56Qzhvulp6bII2HjSTY77lJyeP62+WXvztPjjv7&#10;QhkflyJr73xcuvVaX0Qw7dvvl459CAeS6bnpgWj/Qem87taISvbKHu1zTZ2zSCbMmG8ExxfMcSsy&#10;di1bmVEYZTkmH5ZkZ6f8Y35msmxa3SWXrOtTgDIPxQcO1/V2aDcgT9b3tttgKt2kBgVpE+SgrS8e&#10;Sy9x1VvpLcyTHjWSVbnZsiorQ1ZnZkh/bo70ZGVKr57rV4LBsDoKlVyUaCCYFhbYpoVXA6IbAOgJ&#10;GAuGgTHjJWAgkAaegxODtsDmbVRY1+SStb1mnE2pydKu27L5c22shh+k0SpDGKQ1eK+GQDrmFak3&#10;RAtvRmck5nN9mNEang2BBe+FYB6E5j1szVOCpDSELmC7lq9LCbdXiberKF9683Olh/rR0JWcLD1p&#10;qbJa62hdkRJxdqZd69F43UowkFGzen7m6Smx0A0l/wTKTXmsQdAtZfSum3ooWh621AuD0Okr/Gf9&#10;F55/nowZed7gQC5dYQLjacsWz5f5M6Y9NmvyhA+0oFRyfumZ2tLburd0MZgIN2P+Ehu/2LV7j1x6&#10;h3oltygxqKdCV2e1dnXYdqn30XfrI1J/2Q3y81PPkdEz42TsnKVywfRFctJ546Swa4NcrN2gHjwW&#10;DdzTjdeixINH073jPnn2pTd+c/TSy6/YOMqEGfNsTRc+OoxbmblnWWruA1F2Y/Jhy/HHH//ZqRPH&#10;v8y/fxgYDK8qQwB8DAIumDVdZk+ZKBecM0wSF82VFiUdvJD2ojzpyldSKSqQVdlZ0qcG05u0UtYq&#10;uazLypJVGRl6XglGW+pVajir1Ni6lJi6q9XVV6NtVcPoUCMxt15b0+BVhIHa0N0wjwDPQ+Ng+AyK&#10;blDSO+9r35DJX/mGzPvWP8iCv/0nmf+335Ulf/cvctERX5VhX/yS5Eybavf6F9LeBWIb0jJS0+tG&#10;YhF57TuO455SkXko7HMf5y0NvQ9SMu9O4/crmVkZ9LhTPbpVeHfqmeC99ePNKdGu0rAhN1c2aN1s&#10;zM6WDRo25uVJv5FxrvQpQXcqAbdpN7JTSam/uc67oEoiYSU/PpK0uom8EPKbn55k0wUmjVPXX3XI&#10;oHwYnIdcGOiFTMKbP3TL28EwiL9o7qx7Ehcu/OsIFu9J0rKKf5GVV3Fxak7h64xX0A1iMhxLRDJt&#10;5cVXd0r/TfeblwIx+IDtg7L2tkd9LCXq5qy57WF7Q7T9udflygefkt+OnCgjpy2UEVPmy89/e65s&#10;uMcJpkfvxaPp3PGAbL7jYXnyxVciShFbKGpeXILEJabZd0k2HyUj/+kV6XmPJueUnhllOSYfhRx1&#10;1FGfjlswZzMgo1XjrRGvMQkAkG3c/NkOwplTZdwFw+WikcOlXomFMZXWAvVOdL8rN0u6MtKkX42m&#10;Ly1NemmZk5OkV8mmMzVFOjLTpSMnS3qNXLSlhVTwFLR15y0MRm+Dp2o8IWA0GE8wXozfxknUwCGY&#10;jb1tcvrnj5DZ3/yOLFRiWfSdf5I4JZa53/quTP/at+TUTx0qHZo//jxgA6ERWWGUdB94hqUfEQyE&#10;gZcC4QyO9USeDN0irhOP40A65BEi7CA9va8VwmGQFo9DyaFXSXS1ht6CPPVYcqQ3PU36MtJljZLu&#10;mvR0Wa31sy4nR9YosaxWz6ZPSdq6lEpKnVpXzdrlbKLLZQTrpEhdhAAZnjfsNJsmwBsj9IUOaSz8&#10;t7Wu032JxsnEdcw1yGbW5IlPzZo48T19nHfUUfGfTkorWJ6UWfwahIIhL0pIlfgVqbJbPZWXXt8p&#10;m29XzyTqykAsbG1fiaXu0q2SXNMhWa1rZJN6Jv1KNHgx5qFARBrnuidflY13PSZr7njMztGVYiym&#10;bevdcu/Tf3jDpLn4xBTrgtEd4+PDjILyPUnZJRlRdmNyIGT8+PHfoVULrRvb0MKFV9QJcQvUxV6q&#10;4FbjoiVlsFKNpk27Q81KLO3qmXRkp0undktWqZFANF3aPepRQoF4mtJTpE0NvRsXXsmlhQFOTaNe&#10;u1n1akDh3zxOLD6+ELoyGDnjLBi6d0v8DVC4fpV2gRaceJyknXue3HvrNsmZMkla1aOCICCUfYkL&#10;ouKND+lwDmOFIGycpYxxFp90xz7PhcwsXthG5EKAXMiTp+9jHxBMV4OSmRJMBySqBNGudUS3rVsJ&#10;hq5jX452f9Sb61ZiaV2RII2Jy6QpeYW0aX31lRVLj4ZVdVU28NuiZEgXi+4OK+dR9+SLQF7CvCO6&#10;cJQNEqWcq7tabCYwr6uJt16JeOOqTpsIyZhRYXaqxS3OTRcmS86fNWVEBId3JfFpOf+6PCXnJUgF&#10;bwVP4dY77x6cYXufGn7PjfdJL2MmSgrWfYmIg9C9/V456rThcuGsJTJu7jIZNna6/EqPb3juVdlw&#10;95PWZcKrWX/HozbgCzHh2fTd/IDc/tizbyCVP7z4kvz+3FGSmJojabmlRixKKg9HWY3JgZTpkyf/&#10;PDM5wdzqBbOm2jc+V2xaowZTJWu7WwdbcMBtBoShKWBb1eBpoW0AksCbj5ICac3PkhYIB/dejbxD&#10;uxwdjNNEYzVtanTNapiQSr1e45U2pIUHgEcCadibF30GJBC6IGbYGohj5zRPGAqGDpHY2Acehp5v&#10;rffZw8x5sXs0PQt636C3ERkir9L537V1vzQttjaGwnOMfMLHkWGfuvDvhyAfji2/WobguVjQrlGf&#10;1hmDsx2ar1XVFbKqqkz6K8vUm6mQnhI9V65EmZupdZYtDVmp0qbeIIPkdIc69b5mrWNIg/QhUkiV&#10;MoZnEvCiOIYQIUbqjPwSz7qVuu9k7V0oI3AlQUha4ww0lRfcVlPz7j7Gi29t/Ux6TmFmak7JAN0O&#10;XtlOmD5POrr7zdB37tkjXVvv1C4Pr4y9GwQ5ECCZ0AXi2qZ7n5J7Xt0tZ0+ca+QyasZiG2NZq12o&#10;fvVQuBdy4Y0SRNN23Z3yzEt7Z/Ii/CyeeTO82WGsZ1lqzjPLVmb/IMpuTA60tLbGf6alvuIhDAWj&#10;oUV2wLqHgFED0mDQgN1m5So4WwA/xqsE0ajgblVDbWMgUw2kRcENAdH6MhDcSkuuz+DNhxOKkkBk&#10;nDwXA+CZGC3PZA4Jxsw+1/AQMCaeD2G498JAr96jeeOY+80IOa/P5l772lu3HIe0ue7k4kYWjNS6&#10;TVF8M2TdD3WBUVIHGC37bPf1pMhfTXGulOdnCj/or1GisDksGrdbn8Xbtc4azbuWvQfCUUKmrto0&#10;/V7+xhgREvNfOjSt9ohkLT9KXNQT+zwzrBZIIH+UA0L0N1c+CM5sYLyXnLSVsmTBbH8jNHWCTL1o&#10;jA/m0o2aNePJrKT470RQeEdJyyk6Iyuv7GGWm0xIzZVZi5bLqrUbIzMX6d9+t5KCd38gA7yPtbc/&#10;KhvufEzWW3hc1mr3JgzkWtdHt4QrH3lRlpc3y8LcSrn68ZfN0+na8YAFPJYNtz0kjzz3YvQkkR03&#10;3y7zlybZZDZWqMsrrZWMwooqpb/YCnFDTdrrq3+hLf0ujATvhFY/jEMEowfctHihRYQgmJFbnpdh&#10;bjnx7bUpRGCtLTN28+0eJpRxzHk8IHfza+wVLs/D6N2o/Tk8k0FYviMqzUu3pROsG2KGXDHYQpM2&#10;Ru2G78RhBKPGHIIRh8aFiDBCSM3GXTQPlNdacj1PurT+lJl9vBwGeoljBKL38yzqhi3p8Hzyy3ND&#10;d4WykT5dGO4Jk+l8lm21NGiavKrmlT5xGrQOqEe+Njfi1PjUsXlHkI2eg2gpF+eN4O2tnq8SyHU8&#10;uMykZXL+OWfIhDEj7Tux0K0NU/wZa2E/dHnnzZy2c9HMmT+JIPCOEp+c+fCylJw9Nj9Ewxwllosv&#10;vVJ27d4tr+/aLVfc/YisuvnBiFCcWILHQogvqpPTL5wqF8yMk56td8n6e5+x8RV7U6REQhyICCLh&#10;fmblrou6RJtvf8jGb5C7731AZsyNs/GdaFKbrMgu3nTUu/i9a0wOnHxyzuypqxgIZBCQgT8G/JYu&#10;nKst3wprAQGxtf7B2HSLodEloZvBloDhcZ2W1LwdNTyMnPPugfgkLr/mb18YB8GQMVYMBmLhHuZo&#10;VBRk2TWMGFIJb5IgC7a4+uTDWna9N3hX5AHSCl0B4rCFANgnkBbHxIdgeD7PDeWya1GeiWPGr3kP&#10;XQ8j4ygf7kXx6hoyYLzGy028QGDmcdB1hATVc6kt8fk0kAj1ZWlBSFGa/F7Ey+izb0MZOF7V0WSv&#10;m9t1H70RIBH0R4BMIJHwRojAt0dsF8yevlu9mHfVfVBDXhVIxdaSTUyVBx562Ix9154Babn2ViOB&#10;NUoK7rW4N0LXBw+E+SpFfZvldxdMljGz460LxJugf/vpsdJ2vRKNejXBkyEdSAWCYXzlhvufsOcg&#10;O3ftkpqmNnvFzThPUmbpzuTs4tjvUg8WmTlxfF1o2cKbBMAIaDmePH6MFGWnmcsdCAHPAAPikwE3&#10;Xv8daZhshpFi5BgoRuEk40QzaKAaiIvxYJgYF19L49kEdx/SIB2PC4H5+rF+v7/OxvsJaREgHI57&#10;Wxv2GWdxAuHYxmMgo4jwfKzFxzN8bKbWBk25ZsShZYTA6tVr41k8A28CD4t0KZd5YJoG91MO0ibf&#10;hNoyn8jmZfF8Q7DsUxce18d9SC8QKfkNhOiE556W1aNuzx12mlx7xaVyy46tkpaUIGef/jtbYoHP&#10;OtBd0B9Bief1aZPGzYxU/o6Sk1N35PL03Hj1EPYwCY0fjfFNTljLdsf9j8mqG++zbhCvmH08xckF&#10;T4Rt94332/WN6q1UX7pNVquH8+vTR8qPTxwmJyrh8AW0TYzTuDYTd9s9cscTz75hEe4XX37ZlrvM&#10;Ka7y33rkFPxhSWrWhCibMTkYZNy4cYdOnzj+jND68fHbGaeeKPNnT5fjjz5Kulqb7LUn4MfNx+gw&#10;mmAsGAiGQAD8GB7eAASDIWJwuPsYDoaNcbAfDCgQjJ/3iXQYOwZI2hDOtisvkb7yEilNiNfWu3HQ&#10;QMkDcQjuQahh6zXSCYbvXoGnGdLlunedvJtBOpxbVVcpK88+Uy760Y9sgqGlp2kQh3sDcVA+7yr6&#10;WAwBUiAPZvw8V/NBfJ5H3ECIHEPS5JOxIusuagh1SF3g2VDP5J28cR/PJV3yUabd0u1brpK7b79Z&#10;brxhi9x0w3Vy+83b5YG775CnHntYmuurpbKsyOcxzZ1+zYUXnvGVSN3vSljzZ1FC2gPMtuU7G7oi&#10;U+fESWJqVmT6IptuvldattwuzdfdZUThb3oes+5R8GA6tt9vYyiQD2MvG+563L0V9XQ8PCK1V94s&#10;9z/jnwgEuWjqHJkfn2ST4fCgVmTklg0b1hqbgn+wSlLi8tEPP3CvPPvko3Lj1i2y7bqr5babtiuA&#10;b5Gbt11nwIccMDRAD9DbrfvhXgGgx7gwJAwBg8FwMCCLq1s3Eh+k5TxbDJA08Hz8+x4fRCUtvKWe&#10;0iI5//AvyrSv/bVc9I//JFdv6LfzPC9MhMNwyYM9U4384jU9kjB2jFzc0Syb+7sHuz5suY/Aq27G&#10;W3g+M3trliyW8w89XOb89d/JiM8cLqVzZxmxuXfhXhddRcjSDF+PA1m4x+O/fzUS1TQJHEPIEIkR&#10;lOY1eEQQW39Xi8bb60k5Ufn9kMogyej9lJE6In7wlPDySnPTLdx+4w2y47prjGQgm5u3Xa86vGbg&#10;xq3Xvq66/KXa7Hv+klc9hn/MKap8JbyZ4fXz+eOmSG5R+eAraL4lfvbl16Txqlukc/t9RijWRcKr&#10;UYKx6fyRd0NYc7t3n1bd8qC0b7lVu1l7v0ZubO6Q8y6caLNreeXNMpiFFXXzo+zE5GCSG2/c+r1t&#10;W65ugEwIt2zfKjdvv15uv2mbTRLjzUlFYdZg6w7I3SPwLSGMUwT3HSPza04qZkhqJBgQ92PkIXAP&#10;Bk96Zqgah4FiCAoDI+01nc1SPnWKjDvyqzJZCWbxv/+3lE2ZLNuuvtSWa1jb02ZbPllgwt68H/xI&#10;Jn3tb2TRt/9R5n/7uzLuC1+R+pkzZOWZZ0n1siVy3eWbZNu1l8vVF6+Ry9Q7uUn3U0eOkAsP+5LE&#10;/d0/y4WHf1mm/b9/k82ru438COQPkrAyRYZuXlhUHurHydDHoqgHLxek5l0l8/g0WF0aIbmnx32Q&#10;BWmZl6PeEPUF+QQSCkQGIRIHguEZpMmxEb5eh5wbygpfKs3J/O0t265v23HD9Y9BNDu2Xivbr7/6&#10;nlu3b/n3SPXvWuLjSw5bkVVUlpxZ8CqvoXlTwytpFnwqrayX16OB1yBrtt8p7ddruOGeiEQ0MICr&#10;norNebnpAWm57g658q5H7DugIO3d/fY2aHlKjk2KW5lW8GRyTumPomzE5GCRu27a8q1btm556ZYd&#10;N1if/e7bb3p6x3VX/c+qhoYv15Xn34sRAWAAS/BWGPA7mM3LMGPwbg5GgzeDwYRjxijYhjhmoBEB&#10;BXLZG7xrASnRZWAOihOSG/eanlZJHTFcLviLr8uow46UWd/8jsz75t/JlC99XcYe/iUZedgRMl2J&#10;Z+bXvmWzd8cqoST85lj5/+ydB7heVZX3B0UsYNexjKOjzozO+FnGNnasiKioCEiHAAnpvbc3Nze3&#10;99577zf3phdCAgQSEpJA6L230HtI7v7Wb62z7o2OJagoyNnPs5/Tdll7v/v/32utvc95SyaMDye/&#10;+a1hzNvfG2Z86N/CtA99LMwUzWReRDyzP/KJMFuupwoZXXDMO8PM//lyuGLNoBKJm1rIQV/QBmR0&#10;UwXyoF+Q3/vF+s36StNp263d5KcsiASipWxIlHqUGCQdfep9SXluSt183Z6wW7SS3TtMM7n1hr1h&#10;09oVWjfvINGnQkI3VlSkvzP6iYfD3r17j9m2bdt7d+3a9a7o1p8VEonEUctySr+WJqoMBGOfKyjW&#10;D1rz9vPYyTPDU0+NLB0/++JL4dIb7w5VG3eEliuuC7WXXB1uePCxcPdjTw1rPR7OHj1Rd/qirUjZ&#10;Ly1ITv8GO8mjquPwWgzyu/5eVbm5tvyznQ1VOxi8fHWfgc+Murq/K1x56SZVxxsqiw0o0ezuGghE&#10;QT4ApaAT8AA4QARgbDbmY1IjvhYlJAEw6QAU5bF6xFItQAdgriWtE6LpKsoLjfPmhplf+FKY/9Vv&#10;hPH/9u/h1+9+T5hy7LFh64ZVanIBUsrHtNm8ZiCsbKgO11y5OXRnpodV5SVhY1N9uOritaG7rFDa&#10;1aFloyUgA3KbNmIyc46MtMuJF5OKe9oGkY9n1KlHKYM8pHMiIR1tNnKJ9rLQPxLpN8rVPonKoQ+0&#10;HEkHCbXWVYYrt2wUrXJ3EG1TfS27xXTdsW3LU31tTd/+Q7/lKxGWpuf9lxDKEP4YCAHfDE5XiGbq&#10;7EWhs28wPP3MM0ocfyjwcmN2QWmYOjehJhdLzUkZBc/z52hRNXH4Bw9H1JYVrRrsaR+6dtdVgcjM&#10;yUy6vKtFAQMZGKnUq+/CzSLVWgRYAIRnDkwjHPMnAEADlZGRz9Scm7ZgoOM++QC0fxLBNApLD4AB&#10;LATnRARQVROQctTEiLQGngFgAA+AIU0IhPLRGJxcOBohmgPbNAzzo5AOJ7URhpEf0Z+R1+Q2U8eJ&#10;hXMv0zU/bZv2k5lNqhVJXvdXmTxGcNzXa5F7Y2fH0A3X7BpCo7l6+1YxfbY/t2f7FWsEt68oyUxZ&#10;sLRkQVLqUCI1Rz+yvWBp5gEhlw3LsotfSKTl6seW8JnMT8oIoy6aoiTzu5rKi/tf0i/CJWcVKLEI&#10;SQ2l5Jdek0gUv6r+sC0Or2DYvv2yT+3cduVlDGB8MnfeepMCBZACIgVqmxEDYAFMPvtzD/A6sNAM&#10;DPSiyss59ykDYiC9m0uuDVAu5AIpQFoACwcu8dBdtOQ10qhTwgCkAJHZXp3LEYhJy33k4whROVk4&#10;KQFiZKA8gM5RtTIpmzSUQ369lmhyGsHQDnMwI5MRI/ft3NpE+5GHDXHcV5ISExM5vE7aYwRljl/r&#10;u6awddPakHPmeWHpt38cZnzs/90/7p0ffTe/0bW7dh13za4drbt2XH7Pjiuv/PYr9Z/Gs2ZlvH3u&#10;kvRHFy3NGFqYnBVmLlgaZifSHp49O/ERnku9RyZS8k5allu2fUl63hAfaIJo8KGMnz4v1Da2hbFT&#10;Zul3dNk/wwevMa+SsvJ3JXIKv6qVxOEfP1x55ZXvuHbX9oJrd+186tpdO8LePVfv371z2zqerV3b&#10;eHRPR/3J3e11j0AIgIPjsMaiwDByUbIAtAI8CIV0kAZgUhDJM525BdQGWFaNJI3k0yhpAbeTBYAF&#10;dOS1c9vE5qtGAJvyyINcRgBSH3WRJ6qPsqgH0EM6kBXaEJHyyc8zlVGikk5UFmVYvU6c/rqCEadq&#10;I1EeJzjaSX08N8IxswlC4fOZ/EkbclAe6SAZ6lkvZmjjnAVh0f98K2R++fuh6Ns/leMPQtXEqayI&#10;HRSTtbW96ZV1es6cmfjcgqT0WxanZA3xFXy+KYsJ9KfMl5mJzA8KsWxPpOQM8flIlpUxo9BU2MK/&#10;LKvoufSCsgWJzOIPRlni8HoIe/du++Ceq7Zfd83VV720Z8cVu67ZeeWXokf/J3Q0VZ/YXlvxlaa6&#10;kgcFFAcBCcAHbEoKuvphmoap/LZRTN8tEgBBCqTtbjFfA+AEyBADzyiDfERAj4agZUZkwjn1tTWM&#10;mDDk5R51AW7ycQTMCn4hGCc1OzfTSr+lK2m5R17TjswkIZ8RhJlbRMpFVr6q56tEHJWU5DlL164x&#10;UT/1cU2Zri1h/uCU5Qt8F6/sD11Z2aFh0vSw+NNfDfnf+IkQys9C2Xd/EQq/dULIEmJpXpDQF02R&#10;gzKI9Ft/Z8NjHXXlg3V/pb+94AtzidTMXJafxfSRmBHmJqU/LabQjFMSiaOiZIcd5qXkf2BOev5H&#10;7Tzl/XozDnF4OaEjJ+etrQ3lX26tKUvpbql+XEEsYGI2B/QADgLwGRwQcx+wqCYjz/RzCwJcAAxY&#10;AaVqLEoMI74KyjBismVvjtxX7UNArGCWchzcronwDpF/uoCyyOfEpfnlnudVEoN0IqLx+iESNA1I&#10;zEkFonAZSId8kBXlUJ5rbyyfX75+Vdi2YU3I/uVpYdF/fTVkffVHoeCbPwmF3z4h5H39+JD+5e/J&#10;9Qmh+Ds/D/lyf+nnvxVWN9TpPw5QlpKctBnCtPqsP2ZPncB3XQ7OnTH16UXzZ6+cO23av0+bNu1l&#10;baITs2b1wuTMId4+hlzmLcl4afaC5JrJk1M+ECWJQxxeHQF7vLW+6nNtTdU/GOhqniZay9kC9Mt6&#10;mupfMGKpV9MEsABKJx8nHoAL0ahWAokIsDhXTUiu1UQSwCvgJA/EAilwhFAgBV/d0fIbTGshvz+H&#10;MJwM3J9DNDKxdJCUaWC2KxkzyUkGv5BvsuOTk2vaW8I1Oy4PDfMWhN2XbAizP//1kCwEgfaR/b8/&#10;Cllf+YGSSaloJWgnJcf+XM2ekfgzIZwfhqn/8l9h8bE/1k97Ug91uqNXzS+R3Qi0PKQnLdRXAHhZ&#10;kQ9/8d9USxfN049GTR0/5kBGauL2lobKDVVV+b+XJBal5By7OCX3CQhFyEU/bTA/KX1tIiXrZe+P&#10;iUMcXlWhu7t5+MtonQ01MzrqKq9qqSy7saW6+ImepspnVgt4+a7vprUDQjgjLx/yDZcBATdA5yt0&#10;kIURCbO5vftEOvIASNWGJI1rFWgcawe79dUCnq3u7wwrpLwNUhfXupekrjJsGuwNl29cHda1NoWL&#10;+7tCf1FhqLhoYlienRPm/dsXwrQPfCoUiNYBceR+/ceqeaB1EEu/e6KYNj8NWUIsmDvl3/+VHI9X&#10;goFMeIbWAvGkfuE7oeKc0aEjPV2/DWy+GNOSIDXa5f9TjTZEn8yaMkHJxP/sjvfDIBniBeecoWWQ&#10;Xh3iorGRr6epbqWUd/LCjIxPJaXmPSOmz5CQiWor85NTb06kp8eO1jj844dT/umfjqr47i8Xl4iZ&#10;kPu149SxufS/vxGWfObrIVPAnP6l74bcb/w4LPv8t8OMf/tsmP7Rz4RZH/9cyPjS90Pe134ckiTd&#10;ok99JaR87tsh5fPfCcs+960w/z++FOb/+xc1f+oXvxuyxTRJ5ygAhxiUHIQAcoUw8r95fCj/3i/F&#10;ZPmxkoU/R8MohBwkFn9HzoUkuA+55ElefCVcky9H5CZd6bEnKqGgreTLM+6RZtH/+3q4YpUQpxCJ&#10;LkULkRDRqiBMiNB9NRANX/MrzErRl03RTvxtaP/cpX3WcqKSChog2g1mlC2/Yw6a/wvi4Y/1lyzj&#10;z+HTwoy5ibF/i796jUMcXlWh+L+PPUZA+u/LPvONzrTPH3swW0wHBbeAGvBCDAAXkyJDSANyAOQQ&#10;Akd/lvO/xw3fA/jkS//S95QUln3h28PEYNE0Do3kpZ6vWT2khyQ0CvGRj3OIhogzlmORlEFaJRg5&#10;R3uByKZ+5L9CV2amfVhKtC43BYlu2rlp5tek4fML1aX5+qIp5IKGArksiv45k3uJ+bPCqj7+yM2I&#10;ijLVnMJHI0d3BkM4mFpEqeNgS13JU221tfwzQPwhpji8/kJnU91UMYX2q/nS1xWqJk8Py77+w5D0&#10;/76hDlHIQ30bQgaYHq5JoKVAJk5G3OO5kwFkROSZPletxUwbnqtmMkw6ppGQ357/PPKhQB5WbuZX&#10;fxBSvnhsSBMiWfCfXwnLviXkcv6Y0F9vGwQBvoPdzR6OEApk4tqL+ooaRxzZLaLJ8BchkAgaCuYQ&#10;R4iF2CakgblI+UYqtm8G7Ud9UfLczUarc8R3tWZ5ZyjKSQ9Tx499cObUiWtmTB4b+1zi8PoIicSx&#10;R7Y0VE7vaao+AHjM+Wo7YXGqrl/RG1bU14brdlwRSsdOCLWTpocpH/50WChmUYZoJ0okol1AHpgj&#10;EAOkAVlU/fDXRkr/+0ONnDvBkB7iIC0kxTnmGdoT5ylf+I6aYUv+++sh7/iTwvSPfz5c2tUR9mzb&#10;ErasW6FgR1Z3EPuSO4BWZ3Wktbi/SH0t+EqEWMxnUqN+odK8LCWVRaKlQCqQCedEzKOygqyRpfKI&#10;PNyUwtdE+VanERp1sq8I2WrLCsIS0Xjmz5quZVE2GtGCGdP3zZ45LX/OmDHx9vw4/OOGioqKt7XW&#10;lDf3tdQeACg4JwEJqzkGomgDHACLwAw49UtufR3qrOU/h9Z1tIYVdTVhTXNDWN/aFNa1NIakH/w0&#10;tCUvC5M/88VQO31WqJs6M5RdNCHM+dJ3QvPSpNBbVRYuW9kfWvJylMTWD/Tot4IxPyh/3fLusLqv&#10;UwGt37ERWfRcSBCnLL4U/BzIByFCKDzDaWwbB21jHpFzIun9mrfVIRb/nKVrLFzzjw3tQlL6526q&#10;9RhRkY96ICwnFd/PQx8puUga5JgdmVhepp9DMjiKZ0weP1SQk/JQV3P1xh0VFW+KfpI4xOEfI+jS&#10;dl11rRDKEKABQBALIPEZ2h2ivuRsWgKkY3tYcGi6BsFzveboUa5t2bdey2IJmnrQBlhxsXJ4+9v2&#10;z6jDFXMjAm6X1Me5EoLKVa1/r2okY9GdqciJ7LrMrnKOLM9DEkoKUl9W6lIlFr4yh1bBJywBP58m&#10;ZYWLtF62fSVQiEvKpz+sDiMS5PK+Is3GlX1hyvjR6gjmc6eUTcQ5DLFQj33dbpz2Gfm0/dJmkf9g&#10;R2PtfUJaZ0Q/Txzi8NoN7B5tqSrLk5n+oP8rIeTiKr6D0/eBACCA63tYbK+KkYiShoCFtJADKyrk&#10;1+Vs7kfPKFuXruU+4OQ+pGHL4WZWONHZ8reRG/lI46DnHkclFjk3rcJk5v7IahBEY1oPR4gjL31p&#10;mHTRBWHCmFEhY9kSXWLOz0jR5/rl/0777rHXS/tMOzJitTJNS4GwqI/2QiKQii9jL4rMLdeK+FZv&#10;dUm+riiRH+2H8qmLa5eR/pM+erShqviE8Dd8SzsOcfirhVWrCt7cXFu2x7f+AxIGumkBmAIy6CET&#10;AQ4zLPftmb00yWwOuHWvh9wDLBy9HDQTM6dsCZjZGo0FsPqMraQhwMIM0XOpD9KhbPw+lMV97hFd&#10;TuQgLWTBPeoD6LzXxDXaku7HiUjC0yMT7yHRJm+PglzS8Rw5eQbJIitlQhw8d98OJGmEVq8mXVVJ&#10;gRLLoshf40vZmEN8ixfCGT/6PMk3Qtomr/lzKGvYbyT9oF/2E5lor/TdUE15/vPTx4/rXDBjxnej&#10;ny4OcXh1h87Ozje2N1a3ACrAw8BmwDPIIQ3ADRghBRv4ZgYwu/IOE+eWz1ZeyGPpjTggFge3lW3p&#10;OGIisXQLuAAvZEZ9nJOXay/XCGXksxTUCylAQNzzyDPycO7aDEcnKOpT4pAjMnq7qc80LjPjrF7T&#10;gMjPPdoB4SCPaUC2WsQf4rGMPXPyBNVM3NxCU4Fgxl5wjhInfYMM1DdSlxEZRIJZqH0n95GLegZE&#10;i6otLdBv+FIuJpaUu3/6pLHlM6dM+Lr8hLFWE4dXZ2ioLPrP5rqKq7ua64YAj4PITAr7fAHvDrlJ&#10;wHPOiQ5ygEAe0gNKnnH+uyYNGoaTDQBi1gdURi4GdtISnQwgD8+jZCL3ndzID/B5jrwKSklnIDbf&#10;EeUrkSCTymbmmAJZNBw9F62Nc7QFvt6n5Uj5kKFqLFIW7dINc/IMOZQkJNaVF+r/HM2cMv63tBXM&#10;IM6b+OO2Jj4xEWloEs1pbuRBHw1rR5GcXJOOFTFMNwiFMhdFK1g4hP1eS13lweXtjS1NNWX/Hf2k&#10;cYjDqyN0VlS8c0VPy10MZga7+hMEoJwDdkAAmBjwAASwAgAHqxOLA1BnZYmAlllYTR/J41oL5Zhm&#10;YXWQD7KgLMpW4lEtycrlHFCjJSAHaTF1IBDOqYcIYNVpLGUaAZm5BIlQr53b92ucWCibSD2URf3I&#10;Q1naTnkGGVG/RyVCKQN5SDM/Ajlaiv9POM7cudMF+KRDK4n6CbPHiMlWtehzN9soCxk0nRDOlvUr&#10;1JTSf5IQLYgjpEL5kBbXqUkLpJzoQ+NCpPRhS1X5vQ0VFfrGdBzi8HcNPU1NH+lpqa2WgT6EFqAz&#10;tICPt50Z6PpPj3KEIJRQIlIACA4+jgxuwAKQAbk5fS2vAcaADyhd+wAU1EXZpOUZYOQcbQlNgucO&#10;dAgBAFleAyzn1EeZ1M090hO1TCnPy4dwFIgCep4rqUh6yuY5ZVp6I07VJCQdbeS+tjEiPPKiVfE/&#10;4awyQTDs4uWafnAthHJoN2TopGqES53me6J88tAWiKWuonh42ZqIlkKEVCCXUWedpuW5mehyaj9J&#10;edTX1lDxdHNNyaaCgoI3Rz91HOLwtw/dzTU1DFQGN4MfoCmZAIAI7BwVBJIGTcHSmFNWwTJ8zwa5&#10;aQw2I2v6qJy2eicc3zdjb2eb70TqJp1E8gM+wAaoIRaTwepRDUKuTYMxksGUoTzAxnPSkUZndQGh&#10;g9vPXQbSadmSB1loD+dmNhkB0FZkVCd2RI7eZpPF6vS+UKKTuoyITaszOUcIzTUt7lMPb4DjW4FI&#10;IBXMLMiE6KZQ5rIlugfI6rLXDpRgpRwl2+iaPrB6RBurq7mlubL4F/JTx/6ZOPxtg8yuSxnkOkAF&#10;EAxcrpl1ATNHwKDmiYAQ0DGwFayN5qfpbrZZV8sREPK3teoIBZgS1VyK0gJALxtSAxQ+o3MPoBGp&#10;D5AYKZm24GRiacwkQh5MMICvBCllk8aJSuuXOpQU5HgoYShJiEzkrynJDbWl+dou7wfTQKSuiEAg&#10;PM6dVCBPJxS9L/VBWpTJNY5c6qBvkIn+URKAaOSoaSUv/pU5YkqhnUAsOIYhk0VzZ+o15MLGPvKR&#10;n3KQ34nT+t1+P861H+R+tbQJgqXvtL9bGh6tqyldFP30cYjDKxt62xuy+tvqDji4OQIq1Rh05ceA&#10;6EBQcMo1AFONQo4OVs75xgvlKMBIC/jknAGvwNCjaTUAGdCrX0fyQB5oR6TzmdkJibJ7Wm2VhvwK&#10;dCmfcgAvYIJYWHGiPAClYBPQcU5ZlEHb0Iw4KolE5EE9XDswSUtUUtVzcyxTBwAmDe32+8MkE/UF&#10;5akMIitaD+3xthjJ+P2qkJ2SNGz6sD8GrcXNLfwrWm8k26F9Z0RrBEuf8U8PZjL5EryZkBBvS21F&#10;WCxkRZkzpo59mD1O0RCIQxxemdBeX3aOgOpFV/cBmhJLZBYAHkDBDOiDmOeAE78IwHNwAhT33XDt&#10;2sOwFiH3qMPJwIkKIGg5AhSIAVIDKDwDQNSjskgZEAOAJw/lQQhcUyfPKV/JMSIRB73LC7CphzaQ&#10;j2ek8fK5b+RgeZxkjDhG5KVui0IwUfvoG+4p8OXcAc6Re06u1l9WHk5mzCFIBILhOOzHmTdTNRIj&#10;kRF/FfLoN4MlVhRkhcrCrFBVnKP9xooXPiv+g1vlE7mpt1auIS+IC02I8ufOmPrSglnTT4+GQhzi&#10;8NcNTdVlBa31FQeZRQGebuaKgKEAE7ABDJ658xRzhmOLDHIDoxEJhKEzq4LVnIucQwA6yOXIQIew&#10;IA8Ho5te1M2RmRYwUTZb/QEjaRyszM6ck07JRUgEYOmyuaQl2ixvZgSkAjE62EjPt4JpF/8dRRrK&#10;ow7yKllI2zQd5UkeJRiRjXReLtd+X0lPIuXTD7TPHdPUDei1zZrfyEn7WyKf62ypMXJFbqL2odRN&#10;OuSkL6jTyZMyjfhHyM7632SjHu7TVyt6O9S88pUmyIvoPp3Z0ybujIZDHOLw1wuoxwMdTVcyIAE0&#10;g9oHOPecdNSmF1AAFgayAcCWkMmnwBRwMNgBAgDgnDQMekiB8rh2s4VyyOsA5RnX1EN5ng6wA1qu&#10;KYcj9XoZyMeLlMOgk/ScA07KYeanfC1HjqoJyDMDuYHTo6YTeWgL9fApUO4jG880vZyTF1mI9sxM&#10;N+9DiMb7gLJG6kAe618l8kgWLUfKoO9IQxnkpf+pywjO/EDUAZmqw1rrMNKkfidzyhjobgkNko5d&#10;whMvuiCMveBcXeJGa3HtBXJh+XzahIsOXrJy4CfRsIhDHP7ywC5dAcLlDHBAgkbigACMDFTOlQQi&#10;cKq2IvcY3OTjOdcMeNIASNKTDuArmCJicaAy+L1MPQJ2Scd9wKtglWekVZADRikLoNnqlmkblKvy&#10;SHpk4ahgV5I05ydHz+N1mS/F9s8gv5KV5KM8I7CRnbnsR6FfTGNyYok2AUpeLT+SERnIM0KY9toE&#10;eYzAjUTJ4/JRNnl4BimRh7bTn8hk7TNtjDK1r4VErSzzOWl/C9GQlnt8UqIwK00JBXIhsnMYciFy&#10;DrFwTF+6SGWLiOuF9rryqdHwiEMc/vzAXoimiqKe+vKCg6Zql0faSTRzy4AGiJgnDFwGuxGQzdQM&#10;dAYzEeAZYOqG31x2cnLQAzLKAYRKLHI0wBsYFTCS1kBujlMvl3SsRCET5Wq6CKTUT1nUAZHg2OU+&#10;ebkPeGgPcZhIIsLSdspzrkmv6bgvkeeQEM/8/6RJ6+VSlhOtaxa0yzQKa7eSMG2UI/JpH2rfjqwa&#10;8cxIo1T7H7LBp6J+ISmH9mqaqD7qos90VU6eIwd9wDlm1phRZ6u2wuY+yMTMn0m/RSz4eiqLcjUv&#10;v4n+xiK3ENxQa21ZxaRJk+J9MnH4y0JjddnMhsrCFxjI+AbctPABz8BmJmfAO5EwIG3WlVlZ7pMX&#10;EAEcgAz4AI29fGg+GtKTD6AqsCWiDUAogM/zAjpAcihA9Z4+N/OC/ORBXuqGEDStlMVz1xR8Ry/y&#10;qIbQXKeAu+DcM0LWsiVhw4peLcvI0YgQcvQ89IERj9Qvz6iDeiEA9aeIdmG7f0v1Pm0knZMWfiHa&#10;RVsqCiPna1GOyUd/StsONaHwy9AmiMvrckJRgiZKedYv1l7qpgxMw8TcmUoc+FecWDiHUHAYQzD4&#10;XQqzUsPKnjYrU8qj/Ur6Up+Rf2VorC59qbO+6g/+11Yc4vAnA39dKgP0dmZCwIQjksHONYONAW0z&#10;pQ08jjrYFUTmcxghFIiBT0OKvY+Dtb46XLZxTdi8dlBJBsCRBkCYNsRmOL6bUjX87RjqA+RObgqu&#10;CGjUYeRhjksnGvIBWAiLe8hOOdznmnw1pQXhFz89Ppx75mlh9KhzwlmnnRIyUxLDQDaHsvmBFMBS&#10;twHPfSBVkexmftCGDsmngKcuyW8ak8ngfaTn5EUuadNv9atca/lyDkG49uj1ko5rLXNYFiM9L4vf&#10;YP1gr77n5Ptjxl14nmoukAnOXAgH02jUWacrCSELbVZyl/bTLpfj0Dq6G2oei4ZJHOLw54XaisJi&#10;BjezNIDw1Q1IxmZVBp0BDLD0RkTAoAfUgIDByjn3iMf/4FgF8oXnnS2g/rF+iAkgeD43Czy9livk&#10;w4DXlSB5BtgM1PhabCmWqFqIpCdCSshGeWhYnDuJ8dzT89chJ53403DGqb9WuSAXPpkAaPETkZ50&#10;HGkPRzdbKAfy4H+V6B/kor+szWaWcR/SIa2So4CWuskHWL0fAS0m1sZV/eHKzevDmoEuIdoSkaVH&#10;TZqctKW6Y1c/Ci7toM8wf5ATuVSLlHP6EXmSFszW1Z9D3z+aN3NKWCDX3C/MTg2bVi/X8pAVGUb6&#10;3dqnv4VE5ISIIU2rj/ZVP9tZXz4qGipxiMPLCwKWKaLeH2DwenS132dYm1VN9e9msAuImAFJy4Bk&#10;sDoA1gpITv7lz8LppxiQf/yD7wq4BcjkAawCRsoxs8nIgbwKaAApgNJBLvc0igwQBoMdYJCXfETu&#10;K5lIPq6pg7I4ol0omAQ4bJ1n5j7vrDPC+eecGU4/+VehrqLEgCtpddaW6DJqu0UzgBSY3Yk8M4I0&#10;+SBC0wIis0rSqJkjJEMZPGMHbllBdvj6V74YfnDst8N3v/UNI7nf/Fr755wzfhNO+dWJ4ezTOf5C&#10;yc+Pv/r5CeHYb35N8v5PWCGEw6ZAPi9KuURIaYJoLJPHjtZPPyycMz2MlWOj/G44dd2cRVby0g+c&#10;W4x+CznnN6OfIULXGjma/0ee15Xd1VpT9qtouMQhDocfOjo63tPXWvuQkoUABFABTMAOUACaA4fI&#10;OYQwPBurKm8kxIDGBFoo6jikcvbppyrB/PTHP5TZuk8JgHKZlcnr5oTOoNQnZVKHDWpbMnZNRGde&#10;nU0NJINdrarlmDli95QkBChoFUTkgQQGu9vC6PPOUnJBmzrhuB9IHgjO3hmCsEjH0YAXaTKUK+W5&#10;XJAfdSA7beZcHboS0aL4w7dBIbLRUsdpQmCnn3KSth8SgTCIZ/7m5PCbX/8ynCB9Qr98++tfVeIj&#10;zQQxZyAdnqNdkRcyPE+eIzf9iezH//B70l91/Jm+ySEyIp+btZx7XxGV/KV/6BPTXEa0F/vNjKj1&#10;nvavESx5+R1a6ivujoZLHOJw+KG6uvrtK/vaWhlQPigNcLavxGYyW/FQv4scGcwMYt1zIUfXYAAd&#10;YKsTs+osmZ0BDID+5c9+ItqPOS5Z9aEe8taVFSig9b6ABFUfMDPoFRQS3bTgOeUz2ImkQRYIhufI&#10;DFnwh/QQDsBDY8HcWCVmGYAHqBece5YA91R9j4cymaWdVDinLNoC2XKf8p1AnYAhX9qtK0sCTsyZ&#10;U0/6hZDCr5QUrN2nK7lAKLOm2v6SRXNn6ucaMGHYlg+AqdfNLeox2ftDnRDF3BlTwym//LmWg3bj&#10;ZdMOiAct6Hvf/oaS+WUbVun/YEPc/B5KsFIufe2/I31OG9QZj3YVEYmfUz9tpi/5HWgz1xKHBvs7&#10;bo2GTBzicPjh7DNPLcAhOPGi80NBdlpYI2AElAxKBimAYnACOgYb59z3I4D0tAzWS2WgjzrLZmuA&#10;wAyNE9eWeG0vCSBAM7B7gLtqGLQMdtOKbIkXsCADYGF2NVBUh40CQpys/P8QqyKshvCODpH2+Hny&#10;4vkC9tNUa2D2//UvfibpxynIlDilbAc6H3lycqN9yALQAD/kwzlyXLJ2IEwed2H42fE/0nIhAAgF&#10;jYV2pyxZOPzpS2Qxf8hU/e9pZJ089kLtB+9D6qH9Sq5Sd8qS+ZqOVR/apRvgpLzJ48eESWIKQTS0&#10;hSOROr8rZlRZfra2xctVMhZ5ufb+5Jx281vw20E4RJPDtBp+T4idcyXhurL97dXV8f8vxeHlhXkz&#10;JxfMmT75oIOAgYxDkFWICWPO1+OiuTgNJ4T8rBQddG4+MZBdvTbyqdNl3rNOO1lnWcDGDJufmaID&#10;VzWA6IgmBGg5Z2ArOclgh2wcyACe58ymbqYBjozkRQpcgIcmcCiI/ePYXBM5P1M0KUAIAbByVFtW&#10;OAwk/XcCaQ/AQwYnF66dOEnDfTSLC845PRz3/e+qpmJmzq/UR5KRvDhsWjOg2s7UCWN0tYZ+JHqf&#10;QhjIukAixApRKXlKVI1JSGbDyn71p9D3np52JCcWaJlskFvV1yl1LQ9ZqUlK3pAbpHmhaGb8FtaW&#10;yBEPgUi59B31QST0YW1Jnt7jGe01Tcz24dg9+t7ySjkHpI/GRkMmDnE4vHDyySe/de70KXcBTGZK&#10;ny25JnJOZImTAX/GKb9STQQbH3ACCsDBwIUIGNwQ0I++9x01FwD1D4/9tvo1nEiUWERNJw8EYuq3&#10;7TOhTO470N10YaBDaAAGMBTlZoRFYm4APEDnS686y8t9ZOcef+1xzhmnKgBxoOKzWL+yT0GmZYrp&#10;QGytM7Kz+sxJjWwQDwBj1QvtjjJoE1oZpNLf0ayaHsSDpkAbMc8KRQscd+F5SirIgUwcIQw0GN4k&#10;Jy1ttLZauyHSzOTE8G/gW/b998H8oS7y4svatmV9KM3PUlMLZy79Q1mUQ9kcIQ29ln6j70xLM+Km&#10;D9BqqJvfhbZ7Gfa7mNk40Nm8LxoycYjDYYcj5syYsoQZkj0RDGQA62o5EVI59/RTdGcnQGRAGrHY&#10;qgPnfs2AZrn1ZNFYUN2JrHwwaAGuA9CdhxAGoGZwQ1LMpkZYEIwNco+ABNCT32Z6wNOgfwtiPpsq&#10;3VtTnJsesmVWJz+fjDzpRJnVzztbtSnIpemQmZ06AZA7eG02t+VZQEe9lI15haZy7pnmT8FJzDK3&#10;mhBKfmZakR6Q0h7u85azE7V/WoE+ZZ+PglqIhbqI/h2ZisJs9QtBTJALG+NYZjZ/iWlckUah+ZCB&#10;oz6jX1V28xVZ+Ub6ls/MStVkoropC9lVY+Q3RRZ5RhssPRNAzTNdrTX/G42ZOMTh8MKqVW2fXN7d&#10;8swlAsyKopxQmpcpA7kpVBaL6iwDDVUf0lDQyKCEKLjPQGZAombz3GbIBgVjbsYydTziD8A0Yibm&#10;OeDxgUx+ygHgPoiZUUnHgAecAF5JSaKnBZTuO4Ds0KS4BlB6r9a0Efbs4Ng98YTjdRUGUsBUQ7NA&#10;Dputow8rRWUCOq8XMPJ/Q3li1mFOjTr7DG3Tqb/6ha5YITOyAlwFagRY8iGLgZR/AWgMqUsWqCZz&#10;4blnhsYqc55rW6ROl582Uve6wW4ho8mqLUKS7FWhHvqdIxoeMuNzogxkVxNT6tLfJaqfc4iFZ1xr&#10;v0VpfbsBeUlHf3t62uBmIvVQHhpaf1vDbdGQiUMcDi90tdZ/TtTqfWgRDDYbxLYaAoB0kEUDj0HI&#10;ANVBqIA3P4gOcgWrveGLdnDyL3+ugERj4Kv2kI4Pes9r9dkOXcplUFtZRjg26A00XKv5QT2STkEC&#10;cKR+nnHUNshzJRopD5L8+U+OEznOVKI7V2TBfCA9ZbqWpMvKkgcy4At6tBfyA1Q/+dH3lVRoy9li&#10;YqFRYILlpScr0A201gcKcInIoYCWclVToC6tz3we2kcCcORnXwnvFNF3yEzfeJn0Pel5hsz0Ff4R&#10;8kPoXBOpmz4hj7eNT4xyn/wuG895dYHn7IshT01pnhKcppV66Q/qJT31KPnKs962xmcbs7KOjoZN&#10;HOJweKGzuaZeBv8QMzYb0xh8aCGmOYwsN2uUwQfw2NFbKwOzsihbPxlZKeo81w1yP0dm3O98/X+F&#10;YNgodmr4/ne+OWxGQBgeGcQAVEEkAx/AoL34jAqxtAhQTZMwnwH3AS9HQGc+k0OcspIG7USXpHvb&#10;dVUHxyvkgmliK0UGICVKbZeZAdynHgCFxsCyOuYQPhbIBe1nlmhhvACIsxvnbY0Qg5KS5CE64JHD&#10;iYVykZ2+1NUy2iF5aCcRcnNiJq1G7kO2cjRtBDPKNEfS0U+Yc7QfkiI/9cpvqYTipGSEa5OGko/k&#10;4z55+K14Tpt1wkAmScs5dbCLmbqtT6qH2ppq+qIhE4c4HF646LxzZo6/8LyD82ZMCRPHnB/OP/v0&#10;wLnObrUVoSQ3w2ZAGeAMTmZh0yoM6AxwjgaOCvWDTJ14ka7QMOsTC3LShUjMrwGQnVAoy4jLTB8A&#10;Qh0Mau65FqGmgdzjerC7xYAk6dYNdGv6s087Wf8MHtnRLIjno20IuUEOOGJ//P3vqEYG0IZJQIDj&#10;0eXAFFw0d6aadLSBPTIcMe/wSeE7cafxxIsuDC3SL8inhKckZ1oebaBPaK8/R1YlVumnuvICTct9&#10;2kjfQSyQjV5HfaLkJ9E3IUK23CdyrkvHUX67b+2gTTxTrQbCkf6mfCVSkZn0Lq/nIx2kg0aFHOTX&#10;372lZl9TZenXoiEThzgcXpgxZcJ3p08c+xIqP6ABWDh3fanXl0R/c9KJCmwGLitGDEoAZCC1I6YE&#10;2kFOWpICm5kfrYH9JptWD2ge8gM2BjpkwQAn+izLIGd2p0wAQXrSMnvzaQG2vSMTjk+0CGQlsvTM&#10;0ZdxbeOc7QtBg+GP51laVu1BQW7LsMjNOaBDHlZlMlOWDGstHFvqKlVrwRcCyVC+kw39hkOcMigL&#10;AgWsyO/9AqEBdu4jg2ovkbZA+5CHtjrA6QfyUBbEQRo0Du4jIz4XyoJgeablQBoSyUMau4epZeaR&#10;l2F12T3VUCISokyIj/vUzWRAWtrQ2970TEdr/YnRkIlDHA4vTJ06+kMzJ094xAnFV4sADisWgBYg&#10;AebFc2foYGSQK3AAagQqZjvOcaRCQmeeelK0ynKaLt2u6u9Q8BiQzc8CGHRWBxDRoAdMnDdXG+lA&#10;AAx63u6lTCc71R7knGtWVQA5si4ScuToO2aJkAtb/5WoJCK7EwztQfsCjNxbKfUc9/1jw6kn2Xb8&#10;007+pb7w6G1MS1qgS+EQGzJAODhrcYYrGUjZgFu1rUhLcnMILYB6MPcAOumpU0kpIgTvTzQoXQmT&#10;50ZMaDyudYxoH+TDh6POYSEo+hCiIB8y0J+QBzLocyEP6jVZcNyaxqhySx6u8W+Zdmo7qKW+obqK&#10;wvpoyMQhDocXZo8f/5kZEydsEHI56HtGiL6/ZZqYOAx6HZTMlhIVnDL4jCjMxHEtgwEKwWCWQCr4&#10;PHDw9nY0hZW9Hfpc81GmDHAjHPNZEAHCyLWZYIDLiKBOSQbNgv0kbPCDDMddeF644JwzlAAhSdrh&#10;Zg2aCys+GdH/AFEmoASgSjZyDtCVyMRsYqPdD479luYzX8uvwpb1K1VO+oC0lGFEYG9vL++0VRxk&#10;RHMzTUWIRSLPeYbGAtjxM0Eo3KNMZFInugCc8qiDPnUiJiIjefU8IgXKYFVMCUr6h9+FCIlY2UZw&#10;EIURnWlpTkjISBsoC1k5t4mjUicNCJe6IDnKbakrvzYaMnGIw+GHvu62epmdh3CG+izLAGXQ8U+M&#10;DHaiqtXyDNDoMrWc6+zIzApZCDDIB8DYpg+5oL38/Cc/DuWFOcOfPKAcyvO8w7OxRK4hqpZa8+OQ&#10;HtABJp6Th/SuJQAOiMEIwzQDTBv8L9QPQUAuvFzIM/URSXTTwOqydlHe1VdsDuNGjxKz6mxbwv71&#10;L7Q80gB46kJTQAbaibwQCHIhJ2lUZpEX0CvJCJB5TuTzC5iA+FxwjNMOA7ZtJqQ9mJ1GAraczCqP&#10;1ultlH6gDUaUQgaSl3S6AiV5KZej+8Kc5Ly/aasSlZRlv7HVxbnKL3nUnyaxpiSP/AfjvyeJw58V&#10;uptr6mU2G7IZFTDbwFNSkYHPNecMPgapDUpmS0kfkQXXDj4GPns2MEcwTzCN0CTU7BGgMXNSBkSk&#10;M6SUDciUMHQGF1AqAEa0HAAAEZh8dp/05EU26lbNSspcO9ClO2qp20ybX4VtWzao7F43YFWSiTQF&#10;jmgPvHnMS5fsj2Gn8aRxo1W7oG7qpK2AmPQObNVKJC+yUT+ykhZNwUnazRL+BgS5aQN5dbVI+gz5&#10;tU1yVBKg3VK+kgtAVzIxzcb/cVJ/E0nHfeSiXchEGmRpkyOERbuRAXl4pr4niaThyERh7cOUMhMJ&#10;WZAjkn+os7lmRjRc4hCHww9tdWX/tryj+SG3vRngPpsyyBTQMsh8cGsaec55qwLVZloDi2sl9eH0&#10;k38ZTjzhxwpuwDrmvLP07V/qoVwGNoOfQWyDOXKuStnqlxDQuWbCTAyR1cuM3xjtzaAegAwAFWgq&#10;e7WQQWvYsmGVfk8Fh/Ivf3aC+mdW9bYP56FcJywvg/YUZaeqP4U3uzGNkH+VmHOQA0CmDuRDFvrF&#10;+8uIT7Q2SWd7Z0w+a4O0p9rMKe1LATHy2xGN0PIqYYhcHJUkkE0Jw8icssjDEVmtr9Bi+I8pfFZW&#10;DnIOa6Aip/cLz6xe63sjHelzKRvCIY33I2U5cSFPRVF2KMhOebqyIPtZ0UL3lORlCuflb64uyR/b&#10;VFf6tZaqsq/yAfhoSMUhDhZ27157tID8Vga+rhrIYINMGLgcdQaWgccRAmHQ+YxIHtMgRnbg8owB&#10;yns5bGQD4JgYOD7xmeAkZCArQckgdg3EtALbxepgRwbqBqw4VLkPueDA5Jw8zOrUhVzuk8Esol60&#10;F17uo36ctZSDJuAkSV7KgrwgNMpATvKy4oQG1CBpHHzIi0zITFQwSzlOzPQPzzmHLOkX6iSdaQLV&#10;oVfMKciAdApi6W/6EtB3QUD0TdQ/EAll0CcOfspSYqd/5Jq63NzhnOfIQ338Fux/YfWHOpDPZeZo&#10;JGm/G/lJT17q0t9bIvJXl+aHsoKsUJafqURTLufVpXkanQiRB5mzU5eEsReMembmlHHXTZk4pm36&#10;pHHTZ04Zf1EiceyR0ZCLw+sljBkz5k3Tpo3byCoMzlAijlGcuqzE4Chlv4sPZIDhg9BNKc6VCCAb&#10;NVGq1Mcyf9ZUBfcZp54UfvrjH4WqEv6j2cjI0zMzAg6ulWR0ZvZvp0Tfl5EB7gRE+qT5s0OWkAhv&#10;bvv3ZH0Hra7iiPYBsfBuEQRBW/CduGyqAUhZSk5CKu7T4P5lF68O3/3W15WQiGeffkroQhaJtJ+/&#10;MoE4ACXt554DETnxpyhRaDSgO/DtOiIAuaZN+G54TrsUoAJs6iKfkqyUCXhJ64RGGu17OXqbfAJw&#10;jUR/C4mUfShZqKYk6UlHPi+b9MjIb6syRNoP5zVlBaGyODcUZKVIvy8OpXkZoUSi/duj5TXtsibk&#10;ZSTr8rxvb2BFj3PGlFwPESdceO7+zubqJ7vqa57ubKy8Q8ZWor2hZkZXW8U3GsvKPp9IJN7C956j&#10;IRqH13KYMfmiUplhhlh2ZgUGUmG1iH0lmAmn/PJnoTgnTcHIYNPZWI4Mdp81jShsZuWab8N+8ytf&#10;Uh8GJgb+D5yrfPtFgSSDmjwAUge5DHqAZz4AIRPqoCyJDrrMZQklEpbLWXJm8DopMog5soQ+Q9rB&#10;B6LQPsZeOEo1qKbqcgNUg8lPeRCKgdEIArnwsYwfM0pXuVhxgqSKpO1oNeRR7UGOaFnIT1stmkN3&#10;pE9MOyFSNnVQF+1zoPOMtPh6aCvANg3HHOM8h/iQV+uQenlOPyG795uRlJWNbNq3ciSPaj+Sn3vk&#10;JR3lc5/jcN+LfKThm7reH5AcBMJLlRBMuRyVYJYtCrlpSfpOGu2l3yib+ruE2PhN+B14O93J5dCN&#10;iJA95etEIrKhQVKG95e1qUK13H4pU/IOzZg84cVF9r2cgzMnjntm2pRx982ePvmlubOmPj7mgrOO&#10;b2+sPLO8IPOTmzYlVEPaUVHxJh3ccfj7hmkTx1XNnjZxP2A978zfhPPPOk3Ng4QAeOnCOTrQFeAy&#10;ABREcoRoGMA6IGRwc1TtQgaMp9m4anm46IKz1czAj4Fjl9cBAKUPfpvNDWwMdM/PoLOZ1MDAM+5j&#10;uqGmn3P6yUqEyMyRwctghnTmyQDW1Z6TT9I9K9TLm9EsNdMW11rMP2L/30T0Ac6qDv4WnLrIfqKQ&#10;Iv4iI1B7yVHlV7lM0wAMRlqmXdA2jrRBCUPScY2mRB7aQlkO5N/tB478jW6PgJU09D/lkI563RGL&#10;TJiKaFM8Jy2E5WVBGr5iRZtVM5F6KY+2Wvpo2VzkQlvivvV3rb7mYJpLTigVswgNhoh5RFpkUS1K&#10;Ivl494p/doRInPidVNAsfSKgPtriv621zTQ85OMeJitf3eO3dc3Uy/Pfnetlifk6BpX8RQbtI4k+&#10;XtUXVldxQMo+2NFcfXlfR1N/b1vtnvTkxWWTxl908tyZU6ZPHj/qW1OmTHlXBIl/mjBhwocPWSWL&#10;tag/N3Q1V49uril/UWcMn0mUMIxEiJz7DOkaR7UMOP6fp1oGG3kAKCBz0DJAWiUPHzfCsYv2wjdf&#10;tm1er+lY6jbAWl0MLPNV2P/6QDQAhXJ84CAXcrrDUQe3nDuY+M4KH6pC83CCoW6OaFDcO/eMU8Pa&#10;wW79Cr+bOLSHdjroli6YrU5hZD7j1JOVpCgTzQuZqQtAeL3cczm4fyjQuY/cXOu5lI/8SlSkkXPu&#10;00aIQleIJAKubgEHcpn5Vqz3tK+icugj7XsxS+gn7R9ITtJw7eClfHw6HG1SwDQa2eynf50i6fh9&#10;uY8smD5VJbmhrqJQP2WK5sIRwuEZWpXllfK1HsuDqQohYApBAJCC/xMkJJGYP0v9WMhB/zBe6BuX&#10;lbFBeZTNZIKmSj4mDr5C6Bs8OUIuvCC7ed0KIXn7PWiDkZWZ7chFu+33iPxOcl2Uk66yOVk5iXG9&#10;SLQk2mEmpqUXmYZ07Esfq5zVpWfX1dW9JYJRHP5Q6Gqu2+mDhM4DdPw4TjJ0qhINmoWkAYS8uAih&#10;cE/JIooOUgY5PzqgxPeBFvDD735bZxIrv9b8HUIy1ENeBgJ7bhj0nHOPvRvUwWBk8DjJ8KMPA0zA&#10;x8CBXPieC/WxzwZiYbB862tfUQ2GlyohGjb4/foXP1f/Ch8XxwwkP85hymTwTJ84Jvzvl76gppER&#10;1a/Cz44/TgbiZHUe0w/0jWts5EdmiJU+cMLiiKz0J2l5zrkRkK2U0U4lZCmP+/idIAwj6cgcisqn&#10;3+gHjRFYTBbrF9KiTaGloOFgXiAboHOtRicJZI2ATR4lTT03E7G2vEC1RDSXeiG1qpI8uVeoUTUY&#10;IRtvo5MW/1Iw7sLzFKyQC6Qyc7J9PZBrfHh8p2bDyj6tl+j9iPx6LWVxzb8Y8J4boIdUFgng+S0h&#10;AMriCGFNEU2JNtGn5IdsMVuRjbLps+G6JA3kyebHOdP5jpH5hSAqyqY8rpEfDWyupDHStfe7iJRj&#10;/SWmbGfTrZ2diaMiGMXhd0MikTiypab8CplB9A1pBriSikQ6VklGfnjIgsEIkAE8P56B2rQLBZKA&#10;hPRKQBFpUCb7XnCwAvjjvv+dsF7MIx1E1CP12Qxj5DYMTimL5xx1tq2nDrPHqQOgkhd5+cGpp1oA&#10;wBfz0VKoC9OmLD9LfSkArV5mXtRozCT24NheGNNwIBAc0PiJjhMNixkWIDVUlUZkZd+vpR0QZYmU&#10;C3AZqG56sCvWB7EPatVOJDIY6Uf6DQ1FSVFAwH1vk5GNvRZBeyifMi0N4DPgUQ7k4X0AIZBvOcQs&#10;dVEugKMc8iIL5wZCK8Pr4GgkY9oT92qFUFgNglDoM8gFQkFzgXToF8rycaLtkLz5mcvUT4ffzkEK&#10;CbhmAPFMGT9a85Af2ajb2i59JGXQFmTgGX1PWYCfcijDiYpzIh9BJ732nZRJOfQF15TnfW9EY21l&#10;vKFVUybmtMtIdKLhbfqq4jzVWpDVxrpp1vQ/dfAbFCQS74igFIffF1rrSoqaq0uGGHTDYJZzBg3L&#10;tKq5qIZiqzZoLPxYhw4KOpwf0YjCBjPg4JOMaAeAmV2z3/raV9U08sHMQGPAW2RmsaVZHRBy9NmR&#10;esjjdTKb8AOr7S/p8M/MmjJeSQIzhvp+/Yuf6lfybLC5CWBktmFVn37gii/M8W8B7Oo96cSfKSnx&#10;lx9oXGg4aCy+Kc+d0xxpCyRzzumnDAPF28O5k4D1W7RfRdrBPV9K5xzS5kgbyA8RGiDsN/DfhPS0&#10;nbp4Tv/TLohN+06uqYvZnmvXapx4tHwpi/q41t80kgHQWT2VagrhrMWvgtZChEwwi1iSZj8QbcE3&#10;ZTJKG+ptIyJ1QCpuEjkZcHRtwN/FMuDb7841MlCeXss58jdIW7wcjpTlpozfmyN1kZ6+Iy/9zzlt&#10;4ahmOgQmfUG/0Xb6hFcdIC4i5aEdccRnxxGTK3nxvGEtlb70PUTU4f0lv81ABKPXd6ioqHhbe2PF&#10;r6WzbxF79kXpoANdzdXPtNWXPW+gM4DYC3YjKzqwNz+gLdua2eQDlB+O+0QDPTZvvZhEg/rCI6YQ&#10;Ky+AHZCiGey84hIdjNQ5QjK25V3JQ+szcKElcd8Giw06H4jk5z552J3LgMPcoS60lpTF8xWspAME&#10;tI/oA89ALG2W5/wJGUf+DYG28ykHPtf5vW9/Ux28rglBPJxDLBwhzvIC+wo/+djY5oTJNYBXLS6S&#10;AaLQwSmRdnqbHZzIZNE2xPnOZsqgzchL33OPOjly3/ue/iGSxvwqkNEIcQNq7zvqpzyIGZLCnMAU&#10;Mt9KgWou7GtxomG1iJ3U1AkxUQftUlkk0jY2TEIkTioe0Q5YgUxfukjr0t8/yocMKouc0wdcD4im&#10;mZuerOYQEU0CX4ufOxlgallbrQ3kVQIQuWgnRycx/93RYpeIZgo5KaFIdM0FcvSVLvwu5Cev9Z9N&#10;Uvo7NNbsa2+qSo9fj5DQWlWUIkQwpDOpEAYdxJHOdlXRfxQGCYOSI88bq301xVcaDEh0NJ3OD+oD&#10;nWVonKb2waZfKgj5GhyawU/EZKkXu5zZgPSURbQBZisvlEfdAJEBx4CgHtKhSaGeck47GOCAzoBX&#10;E9KSFip5uQn2ja9+SVeo/OPYDEDabIRlH1yy/NF+EjlSB7uBqUP7RMrlI1SpSYtUmyFCXpT//e98&#10;S7Sdn4TV/R2RhmKaHWVAHlzTV4DG+sciZdLXyKNEIufef9pu7gkgULs5pz98RYvfhGh9b2VA5p4O&#10;oJHPy3ZShWTdfPN0BkhT9emD+sriYVKpYoUoL0Ojk4umrasYog3SP0Mi0xB5Kb+mJHdI5BnyrQLu&#10;cAW4gNjBiulq7bN9NT7mXCb9baUPecZeJgCv5cwybWKRkAtluQazVEjGQG/amvcFTmrrG2snhKIk&#10;01QzJP0gcleFMeeeNTh5/AXr586ccufMSRPXzJg8ccbkCaO7Zk4eP3f+7Cnz5k+f8uNx48a9m303&#10;sW/lD4S22pJvNNWUPQZYbIBHg10iYAUIDBC8+Hxljq/Lcc2PoR+RlsgPpINf0nJkUDC7UAaE4IMb&#10;Uyh1ycIwRmYp3jLGjLh04+qwZnmn1g2wtH45Jw+DWkkuGmA+8+p5NMMZQPhMY/Hwl9RcpbePKzHY&#10;y0SeJnUW8rcfOOtQ3RlswwQo6agLIiE/hADBKGnJUYkhKlsJQsrmm7qQpYOAwqMAAP/0SURBVPln&#10;7HUGTC8Gv7+MqOAUUCjwaYu2z4gCjQ4yo30KAGmPOgglDwOf/qIsziEh8iupa7+aJoMGY/VY+Ydq&#10;JuSlXK5pJ23UvpHyyUt6r9d/N7TESIO5u7Gu4hTGyLnHHqsrH0VFaZ+VwxGcv4LhiJ7Gxn9uaip4&#10;R11d4i0DFYm38SqBjNH/bq0q+VxrVdUH1q3s+Gz6ksWjp04YM+b4449/s+RRDeFYkZN/sODcQ0tL&#10;y/s6O4uPqa7OePumTSMrOAUFBeSLwysd2qorp8tAfEkG5hCDzgCnKqnOOMu7Wl/qbqme3t1Ss8GI&#10;xAYgAGSgA0KPLTXljY11RXfLAB4CQAp+ScsgdhAZ2dhM4rMHWg2D3IBgaY3ETB4tR64BKuCATEhD&#10;dA3FZzbTFPBXVA3PSpxDXtRL+Ry1PMnH7lnaRN3tjaZhkH+4TREgqYsj16TH38A3dTHtIBj+FfEy&#10;IUu0DepT+aTtnCM/7aBu+kOP0sfUY/dNFo6Qhd8beYvalrVpC4TiWgF9Z201s4o2kMafuRyc4wB2&#10;InE1fnmn3etqqHqpt7G+pbo47zvRsIhDHP66ATtxRWnpu+X0985QPU01J3e21i7sbal7zj4gVBta&#10;6spaWhsqzq+oGDO8+7GjLOdfmmuKuzvkfkt16faOysKPdxYXH8MKlAz8FwADg97JhFkW7QhtRGd+&#10;JQUngnrVFgA6BAJQHHBEAASYOGf/B3n4TgwABKCATTWAlroDHY21e5oqKz/S01Al5yxhm58GU47y&#10;rT6753UYYE1dNzPBnIDqxJN7OH572hqHzQPadWjd1KMkAzEJ8SlRSfmQAWVxbUczSdE+vD7uU4ZG&#10;kc3Paa/KRzq5j4xat5QLOdWW8UqFkZi9A6XaX7doJtUNVWUn9LbWJlatWhXP3nH4xwo1pbmfaKwq&#10;2g9IGPyAANJQs0iA2d3S8HyPEABpm2tLk7gHAAGSpxFCGeprbjyPNHV1ee+qr8jP7G5quIMZ2cmg&#10;s7HqoJDhAQH5iq766mUV2Yn3kf7QwH9kiw0+Vsrs7mquulfik831FU/0t9Y/J3U901JTcldDVcmT&#10;rfVlj7fVlS0WzWxHR0P1k92ttY+p7M0Vmzqaqi/va6uvaW+u6m1vqt4nxHlQySQiGYhAtZS6ygPd&#10;DVWr2htqprbWVT7XWlv5nBCMlFu1r7OxZr/Ud7CjqXKfmCsLOptqx/f3V78dGUW1f3djY+k/d9TU&#10;/HdTRcVXGqqLZwl5nNBRXz2zp6nya52NlfWtjeUT2toq/7OqKuc98fs3cXjdh86K9HfOmDHj6Lqq&#10;sm92NJYfH93+vaG1tfUDHJuaKr6iN15Dobu5+mPRaRziEIc4xCEOcYhDHOIQhzjEIQ5xiEMc4hCH&#10;OMQhDnGIQxziEIc4xCEOcYhDHOIQhzjEIQ5xiEMc4hCHOMQhDnGIQxziEIc4xCEOcYhDHOIQhzjE&#10;IQ5xiEMc4hCHOMQhDnGIQxziEIc4xCEOcYhDHOIQhzjEIQ5xiEMc4hCHOMQhDnGIQxziEIc4xCEO&#10;cYhDHOIQhzjEIQ5xiEMc4hCHOMQhDnGIQxziEIc4xCEOcYjDYYSO5rqzW+srTowu4yChva7019Fp&#10;HOIQh5cb6uvL/qW5ruKJzqbqg211pY80VhZ+PHr0ug319VWf62yu3t5WV/5iW33VuOh2HOIQh8MN&#10;iUTiyL72+s6u5prQVl8ROhurQ19b/W1N5eUfipK8rkII4Yjm2qLP9rTWlfZ3NIXm6tLQ1lxxS/Q4&#10;DnGIw+GG1prKcgHQUHONgKiuIrTUlivBtDdWbGurrf3XKNnrInR2dh7VVlNe2dFY/UJ3S13obqnV&#10;/miqK742ShKHOMThcMJge8MJfe0NB+vKC0JNSZ6SS3tDZWjlWF8Zetsa9opm85Yo+T90aK4t/6yQ&#10;6vXS7qGuphoj2aZq7ZOu5tqD7TVls6OkcYhDHP5UaKkpa2mpLRMglTmIlFQwjyCYxpqSJ8Q8+Kkk&#10;PcJy/GOG6qKMD3c21l4sGotqbZiIaHLaF9IP9eWFQ1Ul2XlR8jjEIQ5/LHS0VH21vaF8rxDLUEdj&#10;lQFJZmvOe1rrNXY0VEE8d1VV5X8gyvYPF9ZUVb2npa4iWc2g1jolWAimqbpESbehsig0VRSHx1du&#10;fjpsuuNdUbY4xCEOvy+IqfOGtrrqH7Q31TyHwxLfAkQCqNSpK+YAJMO9NiGdpury51qry78cZf+H&#10;CtVF2SfWlhW8pO2V9tMXaC2QS2tdeWisKg5ryirCQ60rHnmgcffRUbY4xCEOvy/U1eW9q7Ox5kGZ&#10;rUVrqQ7tSiw1Cq4uIRbIhVm7O5rFuW6uKZtdV1f3D+N/gWCrSnKTy4tzXqwuyVVCIUKoTVWitdSU&#10;hcbK4tBSUhjuaR8MD3SuGnqwa+2K8A9uIsYhDn9R6K6p+URrfcVtfe0NgYiPAWJx88j9Ljh30VyY&#10;wVtrKh5rrasqiYp4zYecnJy3tjRVPgCJaPvEJPT2os1BqA2lheG25t7wYOeq8FDP2vBQ//pH7xtY&#10;/9GoiDjEIQ6/E45oq636TY/6F2oEREQjFkDGPTSZNgEaz1g56WmpY+UI0jlYW17+2aic12xoaip4&#10;h5qC0mbaDpmiqdFeSKZZNBeOT67cHB7oWBUe7lsXHu7fEB5avn7/vt41X42KiUMc4vC7obu5rryz&#10;qVbNHggFkOHI1CVoOce5CaFwz6IRkABuqKu+8kBnTcW3oqJec6GyoOAj0p7VtFFNQjQ19S1VCJHW&#10;qiO7rqIwbG/vCo9AKN2isfStD48MXhzuF9Po3u41e6Oi4hCHOBwamquLv9PX1vCCaisCLJ298bVE&#10;phGzN7M6pALQfDOZglFAaKZDWXFfc+1rToNpzMo6uqO+YmZ/e6O2T8lU2lQvZII5RD/QRojkod51&#10;Gh9eLgQjJtHDQjAPiHm0r3/DQzevWvXmqMg4xCEOhM7OU97Y2VSV3ttWH4RgzCQQsgBgEAnb3TGX&#10;0FrQaCAVX5aGXGx2rxGTqfqltrrKK1tqSj8RFf2aCM01pfltVSXP15cXapttNaxCHbmYQV2NNWGw&#10;ribc27N6mFzU1xKRzMPLN4ZH+tY//0D/2v+NioxDHOJAYJWop6luJbN2n8ze+FFwaJppgI9lhGw4&#10;QiSkgVwAHxFAci2z/JCkWdHT2PjPUfGv6tBaW/ajtrqKp/GtQJyQCpoLzls0F3bkNhTnh0dXbQ77&#10;RHN5sHP1sCP3EUhlYKNqL2IiHbivc03HzQUFsfYShzh4WNHd8okV3a37+zubVEuBOJw8ekSbgXTc&#10;F4HWAum4SeTb4d3hC0jZvdrRUHF+VPyrNtQlEm9pq614BkKhbbSFdmECDnQ263GwtUFJ5eFIY4FY&#10;7m8b1HMlFjQXIRccu/tWb7nmjk2bXhevRcQhDocVlrc3LjPTx8wiP1f/ihAI2oo7d9FaOKKpdODM&#10;ldle/TTy3FaaalWTaaosfrG2KOOLURWvxnBEa23letVWhAzxrWg7MYkizYV3q3a0dQ07bt0Ecl+L&#10;ay48I+5bvvGhh3pXfTIqPw5xeH2Hxsaso/u7WksGulpCb3uDOi+ZydX8EaJAE+HcNZXlMqPjmwGE&#10;6mcRIgGIpNVNZpIeLQBy6hbEFrxKzYTGuvLBhsriITWDpA2HmnyQS21pfrh5YE142H0rEZmgoaDF&#10;qCnEEe0FghGzCaJ5cvWl/zB7fuIQh78oQC7t9dXrIAxMIUhkuWgukAVaDICDMABdp5g+3HezyfeB&#10;mK+iUv01qv1ERzEtDooW9KmoqldNaKmvGtfZUHNPa12Fkgtt0FhjJp1u868qDo+s2RL5VCLHLWTC&#10;MrQQzoNda1SjgWCUZCCdfiGggU0vDF122dujquIQh9dv6OzsPEZMmpshFYiDyD4XJxHTVIxMIBg3&#10;l/o7bNkWAuoSjcbTu0PYV1xEi7mptrTw21F1f/dQVZXznvqKgnXS5iEIRf1DYtKZSWSmEfcvbmgK&#10;+wY3hQd7hEQgkEiDUUJRZ+4GIx4hFNVq5HzfikvI88ITK9a/plbL4hCHVyIc0d5YuRSfCaRBHDkX&#10;wlD/imkr7ujk2CvPnYBYWeFIOkiFfIDVTaPWurJnm6vKul8t5lF7XcUpXQ3VL4rMQ8gKmaB5Ydqx&#10;z6VPZL6kqyPcN7heyCLa1wKxKIFcrBrKg91rNLp5pD4XJZoN4dGVm1/at3zdSVF1cYjD6zOccsop&#10;bxQCWQ0x4E/R7fwQhxz1Ws65hizQQojc644IBz8FZGTpjYAgG3wvAJb7aDAtdSVPSRl/9+/NVlQk&#10;3tZYU/acmHBDtNmd0fiZXOuiD9a3tagZpMSCZhJpKftWbVaH7iOi0Tip2GqRmUUPRiS0r3ddycM9&#10;m1+XnwONQxw09DRVXdhUWyFgs88pKLkIyDxCHraKYlv/dT+LANG3xgNQiIe83FfHqDzjvpJQVB5l&#10;9DTV3SxV/llvDh977LFHJqZPf9+caRM/f9ZZZx2dSCSOWt5a9QHuT5sw+rPE8ePHHyNJ30B6Ic2j&#10;OE6adPyb+9pq/7UqP/8DlZUFH2lvqkoXuYeQV523qpGZk5pzNLPS/IzwzMVXKlk8skJIhNWhyOxR&#10;x63c4xwtBpJRf4tEJRrJ8xD5+jc+Q/1xiMPrNrRUl89vqS0/aKRgW94hAiUHAR2EQVQwyn133JrZ&#10;VG8OXTbb4a+QdORzZy5l4SRGm9F7zTXPDbQ3faWgIPGOudMn/OfsKRMWzJo+/gfzZkxZMmfmlHMu&#10;OOf0nfXlxfe11lWuX9Xf3lKYndU/d9qkG+fOmFy4ZO7shnmzpjw6b9bUrRMvOu/61vrKtpbK4htn&#10;TRl/cM7kiY/OnjThyhlTxl8xd/rkkJg/O0iZTyctmvvCvBmT9uUuTXqsq67q6e6mmgPIbg7ccvWr&#10;oFWNaF3S3vqqsLt3uW6Yg0gwffC7KNFAMnJUAoFMopWjh3rERBKNZd/KS4x4jGSeeLht5X9G3RyH&#10;OLz+wkBX80+YrVUbUWcmjk3b/g74IA+f5UkDAElvfhbzsXDNrE8eyAdigUxw+PorA5hWq/raQ8ri&#10;eWHW1Ilh7owpYeGcGWHB7Olh/qzJ+2dPmxTGjDo7LO9qjsqpCLMl3cwpE8L0SePCHCEN8kybOFbS&#10;Tw2r+ztUrkljL9RnRNJRJumSFs7VI/lxNkMeyAnZYQLRHpcbhy5ycr+zrio8ueaysE+0kidWbwk3&#10;dw2Ga7sHQ31Rfri9f3V4fvNVZhZhCkEuotGo3wWzCXIRIuL4ML6Z3o3ro26OQxxef2Gwu+UE1U4a&#10;bBOckgnXes+IxskBMAJoO5qG4qaTmRa28c7JRU0rOcfkANwAe/rEi4RcJigZQDIeIQFLZ85gykjM&#10;mxXmzZyqJDF/1rQAAUEeopWEtQPdWt7o885SgiE/5VAuBDRj8njNx7OslCVKJqp1SYQUaQcy0la0&#10;GeSjzpWN9eHudZeEzW3tYUWzmHNCPG7mNYuGVpqdZoQCuWAmyTkmk/taOEI6+GYeWn7JPQ8uX/4P&#10;+xnQOMThDwZWb0S7uBnQoSkAJP9AEoACkG4ymE/GSIXZHrDxDICryRORCoTSIxFi4j55XePhGdoI&#10;JAFpYL5AAFxDEn1oOpJuZU9byE5JClPGj1Eycc2EtJPHjQ55Gcm6/C1alxBHQomF8jwdGgzXENJ5&#10;Z/4mrOhpHTbljAjNTONIe7yNqoU11mjbWQmDGNG+eO7pWmrKw139QiAQi5hEmE22PG2vBaj/Re5j&#10;Ij28ZvOBfesv/WHU3XGIw+sn8N9DXY01D/qmMfwuvucDggFMw4QhRwAGaXC/C2AqaYwsS9vX6+zt&#10;afK0N9jOVyce3lFCo4AMFsyepuAnco+4qq9DXycgbfLiuUoQRNJDQGgmEEdZQbYSXHdLfZgwZtRw&#10;ficq13Igp2kTLhK5TQvT9glJQnacWzuNVCFL6rX3qmw5nvZyrVqOtIdl6v7WhvBAv+1zgURUi4mO&#10;SjIRuSj5rNg09MjqTXui7o7DnxFYzayoqHhTcmbmJ5MLK1/3//b5mgmdicRRTTUldwEw117QVgAg&#10;4INwIAzMHcgCEnGiMW3ENBj1W8hsT3Tg8mV8Pl/gACVPcW6GAt5JwE2iiRddEHLSlqqWgOYEeRXn&#10;pKsWAmlAKOabmaZmzrrBbq1rzfKuMEU0GSefxWJGLVkwR9ORl/u9bY3aNpdXfUcR2fiOXCcdTSf3&#10;IUcnGyVUyevt7pfy3BzCcfv42st01WifOnI32aqS3NfNdKtxCl+yK+ruOBxmSCQSRy5cmt6bmlP4&#10;THp+2fr0nNKHM/Mrrsoprrw6t6SmMrewen5WQc1/R8nj8GoMmzYljlzT33kHoAM4pg1YZLYGdEoq&#10;EtX0EdCbNmOrSACSTXY85z4+E8rBN1FZlK0rMtwHoKv7O0NdeZFqIhCBg9/NGK1DyAXwU/60iRdp&#10;WggDslg0d6YSzIXnnqmkBSlQz7gLz9PyiJhQ7tAlLcRUW1qgGpPLjXxErtVxjZ8JQo00tvZ68zNB&#10;NGYKmiZFej7K3Sik+cjmbeH+1ZeEDS2t4fLW9rCjuVO1GSUcdeperAQEwUTL2K1Rl8fhT4QZM2Yc&#10;nVdam5tdVBky8svCsqyikFVYETILyuW6XK4L5bwiJGcVDiVlFL6wKCnje5BRlD0Or6JwRGdr3c2A&#10;x4mByKcGuIZAIAbAB5jN8Tnif2B2B4gcSQs5qa9G00FYRkauvSyeO0MB72ThGszShXPDYFeLgpl6&#10;ILL5s3g2UdNBMhzRcnrELKFstA5Wn9BkKI80EBVxqphC6p+RZ7wjNWzKRVqWrgpFZg/RSMW0LtrD&#10;PSOvUr3n5EkaJRsIqLpUtLNiTUeehsLccO+AmUi+UxeSQZvZN7jxjtDZ+caoz+PwR0JaflleWm6J&#10;kooQSBDNJaTnlSnBpOeVhpScoohgykOaXCdSsl5IycpfPzc19b1REXF4NYSm8oLjWusrnsIcAiRO&#10;GoAJIDpBQCoNfDRJ0jgQ3ZQiDdqL5atXgoAcIBM1MaLyuF6WmK9kAhE4sWAm1ZYVqvmF34ZInqzU&#10;JNVsiKz+kIe0RdlpCnBkgARTlixQQqE80qCxcI429JuTTjSSFDloA/k4VyIUmWmj+ppoi2hZHNU8&#10;wkySc+uPEec1RyMfIRwhYfoCWclH2u3dfeGhaNOdvsAo5PLQwMahR3rXP/Pg8osHom6Pwx8JQh7X&#10;5xRXhSXpeSGRmhPGT58XGtu7w6SZC8PYKbPDlDmLlXQgmJSc4rAsuygszSwIiyVtUlr+Q0lpBb+I&#10;iorD3zN0tzf80EwF2+NhbwKXqPoPwHx2R3PhD8Da6mx2t+XbEScoZOKA1BlfZnWeuxZAHtKwBO1a&#10;CITByg/aBc8gChymkAE+npSIiCAKyAOthfSYLchoJFCm+2ZIw3OIiCPXaDO8wU0bkBONheOwFoNc&#10;8oxy0IJGzCBrL+ShpIKmo20wHw19gzbkfcZ9yqYfaP/utp7wEO8cYSIJ0eiq0eCmg6LNzIq6PQ5/&#10;IKTllX1XSOMWyCMpPT9MnZMITz/zbNi//6Ww77HHwoEDB8Pjjz8RfnHq2WHukrSAhpMsxJIiBAO5&#10;LM3MfzE9t+KBtLziWYmUzM9FxcbhbxmwUTsbay7rbqp6zsilfpgQXBNhph/2pwh4AB/AgoAgDZ4D&#10;JkjFCUVBGl3bSlKdrrJQPnlYbkajcNIgQgimFVgdDuTMZYuH96+49nLeGaeGJuqR8omQzKizTlNt&#10;xR2+rsWkLV2sMiCPEgvligwdjUY01EWESEij17W2p0Xfi4Is5dy1HPoAuZR8hWiVeOVZS2Q6QUQN&#10;FUWhq7aSvxmxVSTzt+B/eemBwY19UffH4Q+ESQUFb07NL1uBv2VJWm6YuXBpeOmlA+F3w1NPPxN2&#10;XXtdGD91jmgwBWH2ohTVYFIxp7KLDsq9/YnMoptFsxmdkVH6qvvcxz906GqtP11U+YMCrCGAbZqF&#10;kYDN8LYVHkABPqLO+pIOEmFWV4IRcmHzHY5bf8YRELoWgMlAWj5ChVkDUTi5XHT+OWGWXJMHUHuk&#10;LlaPDiWXCWPODw0CbFaUqJe6kJF0TiwccehynpG8WInRovmUOEdLUsKM2sc5BEudrqnQXns9wAiG&#10;tJRhfTOyAY/73mdGuJBzXehvrlMN5tEVl4THV29R/8u+FZue3bf8kvhN6T8RkjOLMvGlpOYWq0aS&#10;W1geUcr/DUNDQ2HrlVeFzPxSIaLkMGdxakgVUwk/DSaTaDVDGXkl21Lzik+Pio/DKxlKspP/tb2x&#10;ahcaCEBZ0dOmwDHARatGQgr4EgCLaylmLtheEaKbCarlCNj5/2TTUMwfo9oLM36L+SbYgj9+9Cgl&#10;CkwXCAbnbpuUST7TWKJt+XJkZQkyQtPBHBp19ukqHxFiQdPAfGqoLFFtBUKhTDQclrY3rRnUtJCK&#10;EwoEylHlEUJAqyKNEYzt1dGv8UVpuIepxjV9hN/Iy4KQIBLSITfajPeH5hUNaXNbR9jQ3BRu6VkR&#10;drX1HNy3bsuNIV7Z+KMhNbPo66wS4bzFkSumTrj3/gcjOvnD4Zbb7gyNrV1h4swFISkjX7UYiEYJ&#10;qrhmf3JW0cXpBRXfiKqJw1871BfnfqZXAIHmARgAmM+2g92teiQCHoAGgAERZNEaEY37J5i93TTh&#10;Hh9ZMjMCAqoYXrZWzQdtREA3Y9LYYbNohpAMqzo1ZflKToD8UK3g4tX9SiqQESQzedyFuiMXICuI&#10;o7SlBdlaHloLy9aL5s7UfK5NQCCUZ6C3ZWWO9AF1QmQQG6SiTmhNwwrXyK5id0p7HsrwqGmio2lq&#10;1jeuDSGD7quRWFOWt7ajquo90c8Rh98TMjPrPphSUPoMxMKKUFJ6Xti8dXsYikjkj4Unnnwy5JWU&#10;hymzF4UFSzPV8UsZqsVkFBxIzSt7YHwiwZvz8X96/zVDadrcd9cUZZZUFGSGqqIc3eRWU5Kr+zaq&#10;inOUBNTMEXCZ+m+rNtxDUwHQw5oM2klkMrDXhPvuZyEf4IJ0yA+wlZwk/YKZU4bfBcLMmSOkgHMU&#10;rQd/BWYI6T0f6SAjNJ2i7HQFrJMbwEaWlb3tmgYzC2cxmsvGVf2aljYBeiLXtoPYVq7I6+2EFCgP&#10;IoJEXVPjHm1yrQUS4b6X6Z8C1VUxeYaWxH3rQ9LZMyNP8yt1NlTd3JGT89boZ4nD7wmpeeX3QQp5&#10;pTW6anTaOaPD4088GVHInw6YS9ffdGsYP21emL80Q/0x5vwtDClZRQdSsguKpJqYYP5K4Yim6sKf&#10;VpfmPV9fXqBaS11Zgf4nD+YRwIEQAM6h5EJUP4hqJf6hKPMzAHLum4lUPQwg0nANeBXAUibPmPkT&#10;82aqyYJmgTbCxjrP0ybaDgSjTleJaCmL5s5QTQTzqVHMH9U0ovL6BcjIByFMF0JBC0J74QjINZ2U&#10;Sxq0MG8XZRABP/fQtEiL5mbakOXTOoTgDt2d7CYT5ZDOCK5S+w9CpG84p030K/XQB7SHe9bH2jc3&#10;CAb0uzNx+L+Bb/Qszci7Ka+0dii3pFqdu7MWJh+WeXRouOOue0JJZX2YtWiZLldn6Ea8spCWU/Jg&#10;Zm55QqqKCeYvDU0FBe/oqK94EF+FaxqujRjobDbmyCwNaBx8kIsCQkkm2mzGUUAFMBWsAjZAp85W&#10;KRfNAk1G00oZ1EX5F69eHpbMn63aBRpMhwBUwSflIJubWJADQF44xxy17NYd6G5RwJMeYDsxoOGw&#10;HI1pRGxvGFleRm7aoRqI5CEtchhJGdCt/UYCyAsZkh4y4ajp5TnEYaRkUfNJWt6xIi/nPHcfD0vr&#10;9AMyUi4yUYaSU1P9E/IsP/p54vB7wsKMvE+l5hQ8j/ZCnDRzQXj+hRcj2jj88NRTT4eLJs8UMyk9&#10;zE9KVzMJgskqrBxKyS7slyQxwfy5gS/71xQV7AEkEAJai4IhmqUBCc90dpYIMExTMY0FkoAcABSA&#10;NY3FtBLOmaEph8gf1etsLnmbxdRRElOAmaOWY1l+lmoiMyePU0DyHJmIbOunPADJ+0PTRLsZe8G5&#10;QkiztH4jCJNTQSr3ADPmFBrL+WefrhqIk4lrQU6Y3CMP57STo5VrWpuTCPK7L8ZMPSMcIvVC0KRV&#10;Ao76UomGo5YXaUARGboZSdpOI5shKWMFn9yMfqY4HBKmTZv21qT03BsWJmfpPhbMGjbQPfTIo8YY&#10;En7fEvUfC4/sezScfcF43R/DawRqJrEZL6dgMKo2Di831FcVfrWxsugSwK0ahgLEHJMABfAYqACf&#10;AAowARSJI+C0z1QCOicYiAIigEAgJ8BKOiceyiEvaQEchAGRkDZ1yfywTLQN8vOcv/BAc8EPhP8F&#10;ULIBju31F55zhhBGm6ZDBiMFMTHkOW1wgijOywjrBrq1LQDbyUBJY1g+uZbnXENKTjRu+pDWV7ms&#10;DCNdX1XSPpQj+f3a6+Eeclt/cW/E96J96cQreejn7qbqA+1NNduqq4s+HP1UcZCQSCTesDSn7ATR&#10;Kq7PEZOIZelxU+eEvdffHA4ePKj+lN3XXBt2XL0nbN121csimWeeeTYUl9eE8dPm6moSBLM0I/9g&#10;Ulpeo9QbE/3LCVU5Oe8RjWC9zJpDgMTBgl/AHZuAgsGvTkwBA2QBiXAfEABAgATYAAbPlQgqinRT&#10;nc3sNvvznBkakFGenwMwnpFPyUbKggRUY5EyOPKMc4iGPIDcwGiO19qyfCUeylJ5pF5kArSYUKTx&#10;FR8jPJObMiib+rkmP0TjWoaZP0Y+3CM95fKM6KRAmdaH8txJo9mctE6mnFM/pEI+6nNS4571p3/G&#10;QdohBNPdWjOjri4R//1rFDLKav9jWXbxHSwnl1Q3halzFofaxraIHkK4+ZbbhFR2hCt37AqXXrE9&#10;7Npz7csiGAiqoLQqzFyQHHJLagIb9pZlFT+XnF6wdW4iNf4s6eGGpqqi74p5MgTQAQaEYeCxZWTO&#10;IRnVFiQNAAQg3AfwmDl8PIl8rPjYbG5AM/IxoOL4JC+AomzVPACPgrl2xKySOiEuA6ZpCaRVM0TS&#10;o9lwr06IxImAyDOXGSc0hEAenNLeLq8PgvGlY+rkHsBX+VSTMp8Q5UIq5LWVKnNQc8/6gGfme+Ga&#10;8rWPJJKHozltba8L7XBZtG6VJ1ohknOu7VwIRs6d6KU/n+pva1zZ2Nh4dPSzvaZDVlbxxxKZxV9I&#10;yytZklVcnZFVWPnxlJyS77H7NkryB4NoD28RU+Vhf2eIvS6jJ86IaMHCgw8/EjZdulXJZefua8PV&#10;e/aGy4Rknn/+hSjF4YUdu/aE2YuW2TtKUpfU+VJWUVkamlMkThz+UGgoKnqvgIl/U9VB7iAAoG7/&#10;M8g5N2Iw8wiQ+MYxZmSdcSUqCXAtEYJR4Ep0kFIPackHmEhDegOtlUNeZACYLodrMxCWxUrVYCAz&#10;ZOaaMs2MQVOxOijLnpmmoZpYpH0Y0QBe0Urk6LIoCUgdlE86yjECMHn1WtoE+UACXEOeSlCQgjxT&#10;LUjbav2gsohMpCHSF9RPhOiQmzTIoaQihEVZh5bf09rwUtur4G9X/pLAKyVLs0v/J7Og7BZIQZd9&#10;BbROEunZpU8vyyn8apT8/wS+ipieXfaw+0OIF4yfqpvjxBIaDmgem4Vc1l28OWzfuUcIZq8cd4fN&#10;l10Rrtl7vZpNhxNeOnAwjBo7JSxcloVzV0lGiO2Oqcty47+D+VOhs758TGd92SOAwEjABr8CJwIZ&#10;AOA+wINgeOazOis/BkpbQQFQpDNSsZnYAHcIkCU9YIGMUP0BFPUDfPI7qIx0jNSY/dFG0JQgHO5B&#10;NqwckY6yKddkMWJSUEukLMCMzGpuiWw8sxcLzQ/CUUlUyIo2k06JVeR2EqJ/8LtQt5OV1gHZyHMn&#10;H85dftpFuaQxAjk0n0XkoB9J4xEZyUsfQUrIL9dD3U11l4ps/xH9fK+5kJxb+sMlKXn3QCTROz5K&#10;LvhMWAJmK75oBy8mUrN/r+mRml2elJxR8hy7alk2niVmy7PPPhdRwf8NkMwdd94jJtLOsP3qPaKJ&#10;XBOuEpK5Xe7t378/SvWHAyT04EMPh3mJFHXs6oa7/LIXU3PLShNZWf8ciRWH3xfaasrLxdwZYgC7&#10;b2VkcJtPQLUWBb2YKAI6gENaA2kEzAiEnKtfQc7JTxrumzbCLGxgVHBJJL8SDPmkXDUvJD3A9Hop&#10;GzKy8uwZciGLkgHakqTjuRKDkg9kiWwjpOPaATKRx4/cU5kjWSnLNQzqc9LxerVs6Sf13ajGYk5Z&#10;5Lc8OMFtQ52XyX01DeUe9Wmbta+NaHmOjKTnXOVsMkI3kjPHMLKICbo5+vlea+GI2YtTG4RMhthZ&#10;uyQtL8xenKLLxwuTM3UjHKShRJNT/nR6Udmj+VVVwx8uX5BSMA5CgpjQIPjMwrS5iyIa+MMBgrnt&#10;9jvDxZsvC5dv26FmEiSDmfTUU09Fqf5wgGAeePDhMEdkXZqRr9pSal7Zo5kF5cdHosXhd0Nbfflx&#10;Apb9gMkBzywKWHzlA5MCYAGeESIx9R+tguhmEpoB4KMsyqBcAAG4yEM5RCURB5jOyPbtWQWUgFm1&#10;JkAeaSekR6sZJg+5p/VJ3RolPfcBoq5MyTPKVfISOUZmf9MaSEs9qqnJNWTEM9IAZK7VHNP2QBpG&#10;nLTh0LbxnHtEXUaWeilPiYI0eo/PgNprCE6k5Kc+rklLn+HP8fbwHBlVHq3/UNPI2tDbUndK9DO+&#10;ZkJSTsmxy7JLXlBfiZDD1DmL1FypbmgNN91ymzpQMZP44BOb4kgn2smLybkl2YnU3JnJmXnPJ6Xn&#10;H0zJLlZH6/xEagT/Px0giBdffDHccfe9ahphIm3dvjNsuXxbuOe++6NUfzxk5ulLjurczdSPUhUX&#10;x76XPxAEIEkGSjNFABaDlxlZAcmMqaBitmSgm/YBmBRgkg9A89xJBDIiLeVAAjiBhwlH8gE6r4Ny&#10;DKTm32D/CukBJNcQhflaDHQ4Zh30GuWeXsuRepGFCLlQJ8AlIoeSidRNRE57ZqYSbXSyQh7Kok4n&#10;LG83bURmNCBIAkIkH+XxTAlNNBGuvf8ow+vX/pH01KGEHBGIywzBuOxEa1dFlDYiM8qQe71tdTc3&#10;VBQcG/2Ur4mQmluULGbQEDM/7/U8fMh+FA+YHzPmJ5n/Jb9MNZll2YUHcKSSDxNqUUq25r/x5lui&#10;XIcfnn/++bBt566wbcfucJWYSUQ0mD9mWnl49LHHw1whNDQr0VqGktJyn1maUfSzqHlx8NBRU/B+&#10;GaBPGtAE8BIZwE4aDGQGPgObI88AOkcAxuB3jYAj9yjLgegrSwCBI+V7PaSHzIhKGrxqwN4Vlpyj&#10;5WbKAJTIAuAgEfe3IBsAVVDKkTK4Z0A3p7JrClavL/UawSEH58gLWCExJTqpy8jEAM99Jz/a5fnQ&#10;iCAX8hDRqrRfpCy9r/0QkXPUL9yDVKnDNa/uFkgJ8036U474j2iL5pH8pKEu8kDGfBOGdrpzu6m+&#10;ojP6OV8TYW5y+kwhhwN8QW7ekjQhh9si2P52mL1oqZggy0IiLVdfSPRv43KEbDCH9j32RJT65YcX&#10;XnghbNh0abh063bzwQjBoM38qfD0M8+EhuaOsFjIzR3QOSV163AyR02MA6GtrjJXZtmDbEtn0I+Q&#10;hA14mzWNZJyAAICCIBrcDHLyKCDJExGSg07Jhmdyj/xsfuPatQklHgGQl0WkDNMyzN9AGmThezBK&#10;ehBJFFW7ifIBfp57vZACoIcMuAfJmI+nXr8Zo0Qj9/wrdGghlMFz6kdzUU1CyqEsSI30ENZgT5uW&#10;6WWQp7PJSJjnmieSFVJxrWXkue2v4RllcI809AWkDMlou6Uv6AO+qsczri1av7XVVu4T2SdFP+mr&#10;PqTllCzNyCt9Hu2DXbXsQ/ljQT9XOXuhfhoBM0nf+xFtZm4iLaRLGX9peEHMpCvENMJEQns5nMAG&#10;u8mzFthKlZBLak7hrpT8/PgP7TywHNjaUNXgIGbQ68wrgHEwMbgBFM+cOACMDXwDjvsSAJiCLAKa&#10;rn5EmoLP2nrU8g0kzNZoKoBJZ2E9Wh3Ui9agdUZ1qUwR+PyafKQlUr6B3UwhCANZOOd+v/5Pkr3R&#10;bA7UOtGEeMnRduEqgKVMZKTN1EEZkKf2j9RNHU5EaCi0BUKCxNS5K/cwi0x7Yy+PEYqX42XQn8hP&#10;W+hDI8cRUqbdXgbRyI4dz/SP5eWePm+qvUp+0tfEey/JWYXfzy6sehZ/BRpIdn7Jn1wSvv2ue8P4&#10;qXP1fR/8NPpCoQCbb+WeO2ayOmv/3EDefWLqXCEk95yYSx7+mEw8yxK5cT7z7wKscCUSmR+MmhiH&#10;ttqyYpkt90MAvpTM4AZo7tdwkjESMU3FNRRART6AQF7+mB7gcA54yGvAs63/gIdrJRYpTwlBylMz&#10;R47c4xnpfMZ3EnEzyUwXm93VByFH7vH2NmkBMM/JD5BdFqLLCfiVBOVco5z7M0gIkkGLQCZ950nq&#10;QAYlV45SLuUpOUm+bklLPstvJhPnThQ8Qx4lYyEM8iEnmgdRy5I8lsb6R8lbnnl/00aO5Oe+9m/0&#10;nHs9TTXP9bRUn/laUM1zi+s/I4B8GrMIf8r546fpC4N/KgDoH/70pDB+xnw1k3D0Qk7sPblg/PSw&#10;dfvV4cCBl/cO0e8LlPHsc8+FxcsywuMi1xVX7Qz3PfBQ9HQk4J9Zkpqjjt3UHP0+701RE1/34Yj6&#10;yoJsBeMw+Ez74Np8CSNqPLOj+knkGiD4TO6zL981AWj6XMDDMyclJygFQ0RYNlsbYJSoIqAo8QCg&#10;CGQ8x4ziOWU4CRG1LLlPpDzXXFzr8fsAlTp4ZuWa7wcCgEhoM3XwHCJAfu5DDNRPHp7RL04YyEKZ&#10;LjvP6TPTWsxMQlbVOOQZ8jjBdjSZJsIHwynfyjVzjt+DMsnPMyJ9bURkxII83tdGLtRfPdTWUHNj&#10;e03Z56Pf91Ud0nLL99iMX6HL0Elp2eHFF//0fhMCwB8zaUaYNm+Jfl7BvrtSGEZPnBnWXbxFHa5/&#10;Sbh4y+Vi8ogZlp6vxIV8fMJhUXJGmLs4WVeVbrr19nD5tp0hT8w0tCh9c7qg/Jaoea/vsElMoo76&#10;qtt8UKMZABhMGdR7CESJRgaxAlLSqMagQDNi4TkDnDJU25D8lAVwFRTyjGueAxgnGNLqrtoIfICm&#10;Re4Z8A1ECkbu1Rp5QCbkR04nFiMuNBcDqQONOiEI3WMiZhBvPlOPkyXpdB8NZCrtM03GNA/axjXk&#10;ok7UqE3IwDmyWZtMe+EeecgLqZjWY8vLVmek1UkeX3miXuQjDc+oG4KBfLyttI86tL+4L/Ugt/cn&#10;6Slb2yNplYBqKw40Vpakyc/7qjeP+MvVtJyih3w5esb8JQLWqyJ4/+mAFrNizYYwbW5C/1JEd8xm&#10;FqhGM2vB0rBz1zVRypcXbr71jpCRx45he7uafwmgbPxDKVlF6lyevzRdl8DZ64Lmhc8lS7SX3MKa&#10;+H++Ce2N1b8W02eIgcwgZfmXQW6EYtoJ54dGn1V5Dpi55zMyoGHwOxAchEQAQFojj+hr+fLcy9X7&#10;EXi1DCEVIjtxiWgV/KE75ZCP/0RyzYf6AbWaQFqetQHQLu9sUTl1+77kdTADTiMfe2XBNQ3S0A/V&#10;xTlaPmkozwjQiA8ZvD1EI1ozW6hfiUrq4b6mF7mcjIjI4loT72I5YfGMI5HynZypn3Kow/rc/DF8&#10;Y5jfjvved0rgtZWrcl4jX67LLCpvZqWFLfyQAl/v37P3BtEMHoig/scDBLP3+htDUXltmDx7kYKd&#10;cnD4skS98ZItUcrDD4tFU5mXlK5kQjn6oqKce/RlcI5c8yoAWsuynOK7UnNLjoua9voNTU0F7yjL&#10;T7sJEOFbAUhoBAxSPmFZVZStgx9AMWB9ZtdBrdFMBCWPQ4jEtAZAYUDi2vIa6MlHHUQHC/k1yjll&#10;o21wDhGQH9BCRqoZyX3uUZ/fdzJCTmSGKDhSFjIAUMAJEIlcIwfpjDxGCIc6leiiiMzUNawlRfJA&#10;kFau+XWcnIYJR+5RN30CkSALdZBH80k5tEXli2SkfDQb2kGdShQR+RzaPya/ESj3aH9jtb1bRZ62&#10;mvJ9jdWlp0U/9as9vHFJRvb1vhsXYpgwY364+bbbI6gfXmC1p7q+WUyZRWaiFJSHxSk5uuN39zXX&#10;Ran+dGApmk9d4j9hyTunsPIxMbumLV6WvTUlp+jZtPySRymfXcUc2eOSnlNyhxDSnKVZ+a+VPn9l&#10;Q2tV2Ty0AZZY+S4uqzX1ct1YZd+lBTSYGj4rDxOD3CcyuAFfXxu+FXwSZjLpoNeBb7twIS0jEXNU&#10;cnQAKljlnuV3rQCgmbkFcDDPVDsRAPEc0HFERoiFPTE8IxrIhSQkn4MVUFIW95APmciPHGoyCfFx&#10;zRHwQwSuzZAe2chLXx263I0cRMpXEpW6lIAoXyLtp17IivIwryAy057MiYy8lKHmYVQW7eHcNTZt&#10;l+RBXs75TQ41pZCX/rF2GQnJcairufquury8d0U/96s6pGeX/jiRkfcwWgLmx1KJfI9l9zV7I8gf&#10;XmDFp7N3QL8ihwazNKNAP1c5bsqccMMtt4XHn/jj2/tLKmvDuRdNFhPL9tSk5ZW8uCyv8gs4yBOJ&#10;xFELF6Z9/thzz33LtGmJ9yxIzjp3WW75hxJZ+f9vzJgxb5Ls8dfpPLTUlNwFgCACn60BLIOXwQ4w&#10;AJzb9Q52IwrLx1FnVjkCCECgs6oMeoCjGoqUyz0HFNeU5WSle1YAaFQ2IMVnQV7yAVjO9ZnUwXPX&#10;spBTyUXSqExapsmlcsg55QJAjuQ3AjAti+cK/DbTLMg/omVJbDZiALSQMGTmJEO/kIZ6KItnyEg5&#10;7JdBBtLY/hr7Z0VvA+VBBpAFbScvkTTcJ0IYavpJO4l+T/tPZTUZ6QufALy/9besLnu8urzgNaOi&#10;J5ZlfDkpPX8/pMALgThTH9732B9dCv5Dobt/MJw/bppqFvzNCEvF+Egq6lrCnXfdHaUaCVTxiNRV&#10;19wZps9LUp8KL02KlrKLL9xFIsbhcEJ5ee6H6opy9vusD/AY8BwBCjOxzd6mbTBweeaqPgOdzXPk&#10;IdoMbxoH+Rj0qiUIEQA+wKCb1uQ+zwGdkwdlc49nTgharzynDNdINA+ggRwignGfDPe0HVKWyiB1&#10;AWiVQcoxIhRASz4FdFQ+5UJkKoe0j/0p3n6IEE3DtQ0lsyhCCA5uInkog/Joh2sV1E9e6vW+on7+&#10;4hbZOdcjBCrPnHy4T/tUm+Q1CCEe3QMj5EJ9lG99N2J6QYTIxfkg3w6urxhqrSvNkZ/7NTGjpmaX&#10;PJ2SUzyE/wUy+NXpo8IL+/cf1t+D/G6AkFgtOmPUOP3+Cr4RNt8RqxvbwvTfecHxgGg8+dFHvdlx&#10;yysFi1JzL507d278R/UvN3RUVn5cZuAhgOIzuc56EhmcDF7uAZBO0Sw4J7KPhK+7OfAZ4Kz2+Gyp&#10;AKIMgKKAMzNFgSBRNRfqkecQCoAGXBAKoKRMI7NohUSecU4ZyMI1gHMtgsg5z5SgFNQj4KZttEcJ&#10;S4EXkaccPSoByHPyUYZ/7gBSoV4nH7bba39JeynbtQfPi9zaHyI3cnGkfF1tol76BCKVayMEdjcb&#10;QRLJyz1k5pry6W/KoWzyI5dF+X2EsCiHPvayyUPbVWuS87aGynubaspe1f8cmEgUH5OSXbQ+Nbfw&#10;ed5yZls/m+IuueyKP0tr8YCJdMmlV4QcKY//j8bxyp4azC6Wr5dl5Gm6ffseDb8+Y1RYsDRDt/BD&#10;LAtSsp9flJL/g0jEOLycICAZtJnRdthCBE4ygI+BrkQggxpAuYO3tjRPAYFpwMAmvR1NxSet3yM/&#10;kXJb6kw7svJNAwKggAIAIQMg55mWh4YByCQCGNVc9LnJaenNWct9AEe6XiEEr5fnAE/rkXy0BTkB&#10;LhoKYMQMdH8HgGUjoe2u5X+TypXwfHcxBOJ/8mZkY+2lXMwX2m/PpE6ALTJCkLSF9GgwJou1kWcc&#10;xXxRWSmfvJRHX2l+zkVOIv2OTJRhbTc5VLOSPkBOjsjFkedS51Bfc/3M6Gd/VYak7OKNAB8Thm39&#10;mEP5xRUK/L9GgKD4uxB8KfzpGU5a6uK8Z/lK9cPw+QR8LCw5L1qW/cDi5KyzhfXiN5xfbqioSH9n&#10;U2XZPoDt5MKAZ1ACBCKDFzDwuUrSoJr77lcFvgCJaERiYMG3ACgALGUz8JUoIBTq0HvurDVfCEcA&#10;T/nUD8AAi+cFJJyTl2sipgEmGTKT1j4LYeDVKLIjA3khGcqkDVqOkIzKInkVnFoHrx6YpoFzGiKx&#10;VSoDMmVwz+XiHG2GfMgNOWGaqcYm5UJew8QQ1UPZyENebxP3vB3k0b6P+op2jhCk9QXtpn0qZ4fJ&#10;41oWferbBox4abtoVdrm6j3RT/+qC/OSMn6Qllv8PNoKy718x2XURRP/om38vy+wMe+K7VeHLVde&#10;pY5eI5jyMG9Jepgye7FuwINclmUVHUzOLpoQ/cNiHF5u6Giq/lSvDDwd9DKgGZDslwBoCjqJOuNK&#10;5BnaA28qA0CfnQEA4AEUDibuQxBcK8nIuYJayvUZmXI5B+QABy0BjQEQ8G6P1WHaDeDiSNnkoUzN&#10;G9XNcwDkWoKWE83qkAIRYFK/ghZiobxhGaxs0lMmaWgzYFXikbwGzkolE+5TJ/e1f0RONBue02aI&#10;wuo1887JQclX6qI/kAXZKYN0ELJrZshAfdr/mmbEpEQu7lOulifp1YclkSNEA7lwdDldVsl7oLGm&#10;fFT0879qwqLkzJkZ+aU9abml6hMB9FkFZX+RKfSnwg033RLKqht0p62aSKIx2XtB5bqknCQCsbEv&#10;EjEOLze0VpdVKZhU88CWN6AycImAhsHNIOaoqyOi/jNDAyIGva5aSF6IYFiLkXMFmRCEpsdkkDSs&#10;vhABIeUZoZmPBIARATmykB/QAwpftVGZInABKiUJSY98pKVuztEiSMNzrgEm9bMaZVqRaUsmq63S&#10;UB6ARmOxNptWBeANoOaHQYMjtko5ClpJ5yCnP8hrpGUaA3U7wC2dtYmyfacweXU1TusysieNlWea&#10;H+dGjiabEor0Cc+4Jp/2r5CKtp18ct9+3xFNqKW2Io/d2NEQ+LuH9MrKj6Tml1YCaPa2APIzRo0N&#10;Tz/9TEQDr1zAeTtnUXKYsWBp4ENTSRkFuiEuOatwaElaLn/ZGoc/J3QWFx8jg22IAQdoAIUThgHF&#10;TBCAwn1ACamYxuLmhPlEOAf4NnjND6LkIXkBDAObMgwoBhh7ZsAATFq/EBUkRZ1E8pGee8gD+B1c&#10;DkoA5uUBKkCGTORDTgeftkVlsg13ei7pVIuQNICdc+5THkTK0dpp7eMZ1xxx6lp/mflFH1K2y00k&#10;Hy86okk4mQF4ZHaZlKCkDJ5BoNY2Iw8lCinD+5p0mKOURVrXTEiHpsI5fUQ73B+GCUvZaJ04vFuq&#10;Su6NhsCrIiRnl3QszSwYwhzCHDl/3NTw7HMjbyK/0gHtqK65Q/07LDv7N2JyiiqfScoqWDJp0qT4&#10;mywvNzQ3V3+spbbyWdUaBBxKDgBHwAEoARsDlMjgZMDirARwpGGwc86ANzIQQEcAUEBE6ZRU5Jn6&#10;MgTMqu4DVvJJGs4pGzDyeQMHEjI4WAGamgxKGPI8SkNeOze5NT31CvgBmmo7Ug+yqJkF6OQIyGgL&#10;JIOPBJk593IoA8DSbpv1hQglDX3i7aMO8ihgpVzusc+H/uTaI/2KHORzX42mlfYp2ej1CKGzQ5p2&#10;9IkWQr20w/sBcqdeNBT6xPpoZLXOiQ+5MF8hF87RHKkLLaqlpuKFlpbKc6Jh8HcLbEbLLKwSi6jw&#10;tmVZ5sTlvaDrb7z5Zf8b4l8aML4effxx1VrQnHi/Sd+wzi55Oru87gdZpaXxB7dfTigWzaW5ruIl&#10;BXU0KBmgEASEYtfmowAMI2AxX4YCPfrWCcDgHiC2jyyZhjGcXq452ixtzlkGO6BTApBnAE/NEIlc&#10;U66RnM3mXq7mkefIRTrKww+CdgOgKouyQ2VhttZJetIgh2pfSpKlutIFqUActFPll3q9H9RnE5EC&#10;oEYO+sAAbNoM5RnxWP9wH2Kh/8jnJOjaibVN2iL3kMcJhXbynPZru6U+CIGy9feQSLmUY3VZPqL2&#10;hZTrGgxaG9GJVtstZWkbI3nIJ6ZgaTQM/m6B5d3c4ir9L2fehkZrSMstDrffcZcC/uLLrwhnTpgW&#10;zps2Nzz/wsv7T6E/J7z00kv6XtLcxSlh0bIsJRr9BERu6f7M/IrMSOw4HE7obqydCBAAkQJQgMes&#10;ziAmMjB57kBiRmXmZEAzgAE1wOAaALhZwqAGaKj+3CMN5TCoyUddBg4DJCACWGz2WjvQrX4I0lGu&#10;liX5AQ9pAD11qNwK9Agskg5AISPL5JAM5fKMtMzgTjBoGmoqyLXXTx1OpvSDEwjlOpHRdmsbJpKR&#10;GnlMozHSUEKI5CENEdA7uZKGPiYfebSOKI/KKmX2SBu5xx4eNA76yfuY1TCXi/uWJ9J85D5HyiY/&#10;bYVYaA/36B/9faVtHfUVzwvB/CgaCn/zsGhZ5i/mJWXczTs5mCB88OmkM0aFJ5+0Lfk55TXhxPPH&#10;h/NmLgznTJ8fzp+9OExasDQ8/NgT4fZ77n1FHb18vqG9Z0DfrGYVCTMpLbfkYH5pTV0kfhz+WEgk&#10;/ukNfe11gwxGJRMZmEQFHGQgg5yBqaCRQazAkgELYZi/wAY4Gg7PbGa2DWsGvEO0DE1v9TgpkZcB&#10;z3/9rBnoEq2hIVx79fYwb+7cMGbUqLD9sk1h48o+lUcBJJGyOYcMVVsSeZEFE4G6uOfA8ujp8Deo&#10;tiTH2lL7W1cnFNLQVsogDf2AjJ6ecrhHOwZEQ9qybkW4fOPqcMnaQanbtA2eQSCQqfallMk9ZHMS&#10;NRlNPu7ZruZIw9A6hESljeShrbR5pH5byaIMCEL7U+7phICWKfWqDJKG+9YuIxTKpyzkW9HTGkrz&#10;MsLMqeOeTCSmfiIaDn/TkJpX/L/pOaV3Yn7wp+6AeOrshfoFfsLTzz0fZiRnhAvnLglnTZ0bRs9L&#10;Go7H/vrM0NizPLRIfCUJ5smnntZ/EOAzCznF1arBpOaWHJDzjKgZcfhDgRev2lvrb1PwycBjYPrg&#10;NiDZqoUO8Ggm554CWe4R+YyAD3jyqzkj556W+0o6miYCq5RlADSwXbphVUhbuiSISBKPCG844shw&#10;xD+9Qa+/9fWvh+2XblStBYAwiwNazqkXuZHXiY10KrfM/AALQjESNJAhg69cKYFIfv1SnkQlAynT&#10;5DZtjXsO4i3rV4Zrd2wNyYmF4TOf+q+weN688JlPf1rlJz0yAHoFsrYVrSXa0CdlIgP3h7ULueac&#10;sg8ldCUBbVtUv6RxouD3wA9EmaSlLuolvZ5HfeB7XEjfWlcZSvMzw4yJ40JRdloYd+F54aLzzwnT&#10;J407OHvKuJN0MPwNw7yUgvenFpStKSivPcgOXDaqnXH+uOGPOb3w4v7wvVPOCpOSMiSmh/GLU8NF&#10;C5L1OHlpZpiSnKXXPz7zgrB282WvKME8/sST+o+N9raz7r0Zyi2sWJmcVfyxqDlx+H2htaH8yx31&#10;VVcyyCEEBqUNYpkhBQw6+GWgY04oKGSwuxbBTApwdHaNnhGNYMw8ID8ANXDYrAt4yW9llIWVve1h&#10;weyZSiRHv+Xd4Z1vf3945zHvC+845r3hrUe9Q+8P9rQr4FDxefcJLYlzVfWlDsoGoNSPLJAfsvGn&#10;YS4D4CY97VSzSMohPWYWGgv5eabEJG1yUCPnoMz0N+7ZEd7ylreoPBDfEUe8UaIRIHH7pRerKUfb&#10;aaf7TpBHyUVA7iTQXG2mGREZIAUlN6mP9ERrl/W/RetfTS99DymT3rUk0tBeyIRv3PCu0pL5s0Ji&#10;3qwwfvSoMHXCRWHyuNFhyvgxYcbk8WHmlAkap00cv/2UU045StrwNwup2SVXZRZWHMTU0M9Zjpsm&#10;ILav9R84cDDcft8D4cwpc8LUZdlKJkSIZsz8pXqONgPRTFySHs6dsSB87vs//atvsjs0vHTggL6P&#10;hOmmMueWPbkwLeezfGs6alIcfjdkLV04r6m27KmNq/oVvOlLF4d1A90KAhvEpq0ACAYvgGNgM+iN&#10;ZMzvoCCUSFqiAkTADQCcoDy/A4RnlLVpzUD40he+EI5841HhHW9/nxHL0e+VI/H94Q1vODLMnTFN&#10;0i1XYgGQWg+yCCgBFnUAYI0iO7M3RME+F565jNRHJD8yUBZlKNAjkwiwIqumkzroi8s2rgpvefOb&#10;jQDf+m4lvmPeJsej3yOE+C69f9Xlm8z8kXpMY7ClZUiO/lCikXK5R930H1qV3TOtkWfIpiZaZOZ0&#10;yDPk8L6nfUre2o+mXXGP8jHX8rNSQn5mqhD2dCGOsdJ3U8Kc6ZPRUpRMJo29cJhkuJ4/e9qVf8u3&#10;fJem51+2LKtQX0ZkJYa/AekZWBkORtrH1ffsC6dNmB7OnjZPNRQIhIimQrxgTiJMS8nRyHNIZtSs&#10;ReH/HXu8+kleqVBR16QEE/1l61BKTskDiYqK90XNisPvhhlTJsy54JwzwjiZ2RhsDMJfnHBcKMxK&#10;FaJZFOorS0Je+jLVNga6mg2gEfgADaszDHJme9MUZOaXtAYUU+8VWGhBkUbE/0vrbFtv+XDefv4z&#10;nw1veuNblEwgl3dJ9PMj3/DmkFg4L1wqJgmmDI5YyADgOZlRt5kjpoGpL0VkhTCoE7KBRJCfa2QG&#10;qKRDm9H2KOjNZFLyIb/Ug7x33nRt+JcPfyi8+ahjwtuPfrfE94R3ChFCMpxjypUV5FoZ9JGU7S83&#10;Uib9YIRmR3xMEKFd0x8mG+noPyVMSUefWV6Tm/K455oO7RjsFkLJXBayUpPCZCEO10pmTZ2ocfa0&#10;SXqEZObPmhYWzpmhvzXEQ7oZU8Y9OXPquL/JZxjT8orL0nJL+AOzIcwMttlftnVbBN8gBBPCZbc/&#10;FNLqe8Lpk2YrwUxIpCm5jF24TImEoxMOmgyEQ5qfnTc2HHvS6eqreSXC/Q8+FKbPW6JvUdv3ZQoe&#10;S+SW/l38Va+JsHjW9NMZbMxyEAuzGvY4cd7MqWGmDEpmvCnjR+tMPKw1yGAH0NwbnqUFBAx+jgAF&#10;4mBVx9+56ZRIHgAFKNypi28gNSkhAH1DePvb3qNaCxoBR64xQX743e+p4xTQ2oxvu34hGPXfyH0i&#10;9xWkIgeEYoRmYOS+Al/OyUM55EEjII0TCrK5JoOstG/vjivC0W97W3jrm9+hZEKEWJATGaUrQ1F2&#10;pmk6kp4jMtBuJVzpC+qiHvqAulUbkTpJB9Fwn2uOng5NiHS8EuDEgkz02WBXSyjOzQiJuTOVUPj9&#10;iBAIZMI9TCHIhQihQDBESOVQApo+Ydwr/iLj0uzSEzNyS/fpt2VzS8KcRGoYM3Gm/kezh4uvvyP0&#10;7ro9bLn78bBiz61h/JKMMG5RippCHCEXiIRryIVzIk7esfKc45mTZoUVGzZFJf51w7XX36jvOmEe&#10;CTkeTM8rWxA1Lw6HBv7DdsbkCavnzZj+bGL+7LBYbHMIBaIhcs5AZRAySLNTligodJVCQMg54IFo&#10;ACQggiwAL8AAlETuQz74IPR9HIhI7inwJB33d269JHzi4x8XInmjmhnEo950tGoEn/3MZ8LubZea&#10;9gEpQCZSB+AHeNRtdZl/hTIpm2snNpPRlmfV1IhIhvtKMnJOpG0qW4u1RYlQ0kBs7zgG/88bwjFv&#10;fZcRX0SAR8u1dKeaRRBITWleJIf5bsgPkbJ8jGyUidzIwnPSopVwxA/EKhZtMtndr2JOW8+LQzdj&#10;WUIJhMmB34rfcJEQjWsnTh4cIRfuuxbj1zyTMfCUaDGzEq+g32XGjKyjl2UVDKaKxsK+EZy4/HHY&#10;gQMjm+RuefiJ0HP1rWHg2rvDqhvuCxtv3xcqV24OKTXt4dcXTVFiwdeCj4Ulac5dc4FUIBzSsGQ9&#10;OzU7KvWvG/h7WZbLIRdeqswoLB2Ykki8Jr7s9zcNOKMWzJn+hAzMIcjEZzXOIRoGHrMdgxEVurEa&#10;/4u/PIgPwLQCQMF9JR0xdSABPlIEqfis7SBBq+G5OjjlSFk8X7O8K9x5y/XhJ8f9KLzxjW9UsP7z&#10;+94vWtPEsKKn3UAOiQhgOdfvt+B/gWBEFtcEqMfrI52TGOaSkoXIoMQiJEB5pKENTjA8oxx1/Eo+&#10;Bb1ENIW1gz3hqKOOUtnefOTRqsW86Uhz8H7nW98M2y/doO2hH5CtSUxK6rR2mj+FtkOm9A/vJdnH&#10;nKxdSsQiN3Vr29QkszZQLvKhySDLiu7WMPaCc/X3cs2T4yIhF34vJoNDNRSP/I4QEml4zu879oJz&#10;Xhg96qwUaccr8gGpMRUVbxIzqCq7pPoF3dovZsWsRcnh3vvtY9svvHQg3Hj/vtCz82YllpXX3xtW&#10;XHdvWHPjfWH9LQ+GnY+9EGbmlIYxopmcNGZyOGPybCUU/C1oLZxjKqHZENFoThft5adnna/l/75w&#10;/wMPhc7ewbBpy+XhmmsP71u6V2zfod934bu+/GlbZn65aC6lq//WzvDXSjhizsxpXQwy1GlmP84Z&#10;oIeaSgzUmTIgS3LTFQD4KXBEAggAwIt7bQJW3QPDKkUtfg+cl+bMBTzucAQY+s+GEbGoc1KBVRvW&#10;CXhxJm+9eLWYIVvDpetXqZ8Fnwz1qtkiYDPysAjYIArOKQ/QAWTScE16Nz2ccCAQQKt7SoQ4iFq+&#10;HAEwaSEF2kabIEXagWmyddPa8MXPfz584H0fVFL53698WTSufws37N6uRIoZqOREn0geImVTJnJA&#10;Jrw02dcq5Coy89EtJWGRl7TkR25kHXZQc0/KoE2+7L+6v0N+m0lhzKizlSwgjgljzg8zxIRdIBrJ&#10;jEljQ8qSBWrmzpwyXleL5s6YrGnHnHdWmCXp+W3HiflbXpA9lJm0qOeVencmvaDyI8syCjeztR9f&#10;BV/fP+3cMbq6g4/l7seeCm3bbgyDe+9RYuE4IHHwunvCaiGYdTc/ELY+8GzI7xwIE1PywvdOPSf8&#10;ZsIMJRE0FfXDCKnoipKYURAOJPPNX/wmooXfDpddsU19J7xiwLd0cdJmF5aF+yKy4+9YDw0sc7d0&#10;9oaJ/OEan2YQYmG/i8SXFqZm8yfz8XdyfzdgFs2aOXUzsxlqMoONmYxz/Czcz0pJklm0RAc4g5vZ&#10;3rWU9joBpkTIpIWVDQFrE0vESjIy8wNkARqg4Qigu1kqFaBYeQYUBTNpJbqmADgBNyBzsAN8BZjk&#10;I61qP5pfACpHzjkCbur83dUqzrU86pGyXOuiLb4BjfZp3aIRUZ8TmhEUZVSLltUZbrt+d7jv9ht0&#10;38v6Fb3q/8CMoW7KoCxID7JFmzMikb6T+/wPE0dI7lAND+KlbyBftBvKQQb9LozIqtcQqaTlXNvd&#10;Uh8uWTOgJOw7mnnmxA0hbljZJzL26EoSu59JAzmxSreqr11lHehsWi8z8BujofFXC4lEzr+nF5Ru&#10;5U/EcODycey6pvbhlaGN19waesUU6r/mLiUTSAWTSElGrlWLGT6/L7Redm24cf/BcM6sxaqdYBZB&#10;JhAMq0e+ye5Hp40KDz/623+ABklce8ON+hEoPuVg/4Zo/8yIqcYnF2bMTwrjpswOF1+6NeQXyzjq&#10;GQhjJs0M86SOiFBCtkQxi4aWZhe9ar+J86oIM6dN6LJZbUrISU0KC2dPC5vXrRQNoEUGXkdY2ds2&#10;PJszCAE2gx/NpFlACXg6BTz9zMSAsEZmXwAj9zohiarS0CfXPWgyAiZIBoJBq4FgIAOATNnUAeDc&#10;ZFJCkAjo1HQRc2FEBnsFwAnqUG1Gn3c0KgkOE5bkcxADPCUBeQ7Q3LnrGo7LA0iRhTQcuc9rBfYu&#10;UoWCmfKcdL1+6qRs2qpESpQ20z/0S7vURd9wPiB9yf0+SbO8rVE0mkiTk4icHClbtR7aKPUhu12L&#10;thXVi3wclcDlvufVpXG5Byn5b0h7IBrKID+/b0N54Y76+rJ/iYbFXyVgdqfmlm4AkDhw0VrOGzs1&#10;PPfc8wr0HXc+GPp33abaCWYQxLJc4gohEicajpANR+472ex+6qXQuPHKcMI5F6lJBKFANGgzPz1n&#10;TLhQtIzf3fVCnc3tPUommGeQHQTDzlv+YwhHM74g/CmL9f2mEv12Ln8nQhvwF4kZNLQkLe9gIj3v&#10;b77x8DUVEoljj8xPS76pujQ/VJfky2zWpb4P9UcIOBicrjn4oGag9shsqRoLxEI6QCrqfacQS5eA&#10;rhuikGctZUWhsTg/dMo9nncAcMwAiczYlK9fqpMyXXOhDkCM1uKaiROGgczA5DtUPVIORzUfovRc&#10;K4AkkhdwGshME3GCoW7IRZ8je0QYANF9L7w5zXeCMZNsmXvkHx6Rl+Vx5KdO1Zhor5AHbW2nP6UP&#10;2tD2qoQgK4q1T/qFcPokT7fI0SfnKwTwy4WkIWclYSmHdiAPBEv52kdSN7+Lkok8U9KQ9BAJhIsG&#10;ZWaU+Xf47XhOeiV0ufa2K4nKsbWmpFmGxF9NvZ80qeDNqdlFAxl5pfvZz5JfVqvfStmwaYu+eXzv&#10;E8+GFdfcoWQBeUAkqqE4uURHnq8V8hkU8um79u4wEJEMeS6//2l9dtGi1PCrCyeqWYRPJlPqevzJ&#10;//v/0g898pi+iIg8kEtuSfVQdlHNjWgi3DOSqdC9NxANryMY+VTZ29FZRY+nZhU3zU1K/UrUzDj8&#10;oSAzy1ENFSWbmYkZsACDAaizLjNaNNvprC6DEUJBU+kVcmHWJQKKXgFQj6TtFuB0VpSEPknXXVka&#10;OsoK9bq9vCi0yozfJWn6RGPpYZALgCirvU7KkTIUpEIoaCiAAgAwuwIOZIBU1PcBKEQ2naGlHNJx&#10;ZKZWjSSSHX+KajrILW3jGkA6QbHPhBkbsJKf+zar2+cr8YE4sImQCmmV+CLyc5m5PrSPmkVba5WI&#10;tjIgZEGbO6vLQp/U2yftpZ/6aqS/hYw5J/ZIXyyX+volLkcjo10SMS3xs0AKtBlC4zdCNgiwV8q3&#10;dpnZx33Sorl5Wzxqv9JWkYO2D8st1y115VtWtLS8Oxoaf1HIqK5+e1puaWd6XvkLgBagssKycu0G&#10;1R5w4PZcdVNYKSSx9qb7lVh6dt8Z+qNVIjeJIJGBvXavd8+doWvXHaHPzSeJnK+68YGw5d6nQtPm&#10;HWFpVXM44ewLwwOP7IvoZCTUNrbqn6rxhTneuha5hjKyiu/IzCz+YEpBwfszi8p+lVVceVV6Xsl1&#10;yVmFL/GGdrRk/uKynNJ9fB0vt6gq8+T4L0UOL1RUjHmTEMVOZjwGGWBkADMoGai6wUwG4PCAFACo&#10;eSOkwky8XEhmgBlXiGJloxwbasJgbaXG3sqS0C2aS2d5cegRoumXe8zUPayQCBlBLtSFXwBQOogh&#10;E0gFMPC5SwU46aIZ12du7vkMjiZCOp5BTqaZQERyLvcsj/lSuKczuRAJ5EAZOKcpnzZSP/fxw5Ce&#10;lwrRWLRvpFzdYCfy0icQi8ou5dtmPHwspaq1tAqZdEh/tbFixMe28VtViyklpNJTXhIG5Hygujys&#10;qBdNTvqoD+1O0vVDviLHcn4D2hAR3sh3fM3ZO0wkcu3EoaTbbNoTy948QzYI1rU1SMVfjlQyjPq+&#10;p63+ug0bln8gGhp/UUjNK0pbkpb/XCIlZwgTBEAvSs4MDz28Lzz29HOhP1oVcg0EclkpxysefDL0&#10;7bw+1G3YHjbc9og+03j9fUokfdfcHfolkt5NJnUCS5rVN94fNt/5WCira4roxAJkxicUzrxggn4T&#10;F7NHyGVoSUpuTiKz7oORyMMhkZ39vqzCqsmZBfWfzCksOyctr+y7M7Kyjp6TXvHOKEkcDifg0O1q&#10;qd7OAANYDFqd8QVUNojN9lcwyQBUhyQgkHOdZSEKACHEsUJm4T6ZgVcKWAZKisJAuRCKgGagrCT0&#10;C7kAqE7RYDokdqHZCAC7ZcB3SQQIA50tCgaIgHqJ7tMAuIADoBGZcV1D4Ug0sJkGwjn5Oaq/SMo0&#10;LcZMADMxDLg8p62AjTT60XHR5FSLkud6LvVp3qg+fBaAmW/FQDYQke5aRiYhXvqoRUwfzKAO0WDQ&#10;3PohYyGU5dIP/WVCuAV5YXV9TegvKQw9hfmhvSA79IqW1yuEs5x+pc+pS9rRo0QM8UVmHxqLtMHJ&#10;tteJR57RlxDk8ASBfNJ/mG1OjEQ0t/yMZfoyI/+OMHf6pO5oWPxFISOv4sSswrJnZdYf4k3iJWl5&#10;YdqcxeHBhx4O+w8cCKuvuT30ixYCKbh2glay9cGnw4nnTwo/OvW88OUfnBhKBy9RrQRthjTL5dgt&#10;2s3ya+8yMhLthnv9cs1525XXh5cO/N93i+66975wwkmnh3lL0vT/nfnS3cJlubfMSaR/NBI5Dq9Q&#10;OKKnpXqLkksEagYkIGPgMmB1MArwIBlVwUknAEIL6RWS6JfYJ+QxIMAYENCsLC0KKwVAK0qLwwoh&#10;md6C3NBbVBCWV5WHfpy7Yhb0ArRmGfzUKwBSp7CUS106G0u9AAh5+EtZAG+mj72QBwkaIZg2gtbB&#10;M+SkHPL5M0ClrxrIMyVPuWeajM3YnCsZSfR0RPpAyUKea9kim6fjHtoOGgHANQ3PnMLENiHcViGX&#10;DukTzMIu6ZPuovzQJ0TSJ6TSn58XVhYXh9VCwD1ZmaFPnvUW5oWeYjEdI1MSE2plh5iFoh2i7bkP&#10;RX+XiAxpj2t3yEIfWdutDRAi8tCXEKBuAxDymT5pbMhITuhStm+qWzB7+pa/9P2irKzGo/OKqzfi&#10;p8BBypFlXl/a3X3PvrBGiGD1DYf4WYQ4OPbvviOcPHpaOHfKfI3TUgrDlfc8EC6//6lwyR2PSjrz&#10;uUAobhYN+2Uk3vKQvfR4aLjvwYdDIjVLHbP8FevilOyhJWkFjy/NKzpRxI2Xj1/JgOaSsWxh1oqe&#10;Nv1kwMWr+kNuenJYN9ity6vLRZsoyEzR3amXX7xWHbLNAlY0jx7MHzGF+gVIKypKw3IhEMhkhYBn&#10;RW5OWF2QHwbycsNAfq7eHxRy6RWQYQIAug7J147ZIGWivThoHcwKdtGiXINQtV4ABKkANEAE+FlO&#10;vUzkyxs3NmwV+Sd//Rtha7Q3BpJidYcNaczO5AFolEVeytHziGDQYpyYmOUhNWShftLwHCLhGvJR&#10;n8XwEf+RaG8iH6tjOLT7RJvrF20O82cQjUU0lDVCustzs0NfRkZYmZcX1pYUh0Ehm+XST8uFfJZj&#10;Qkr69lIhGcgYEheCgdiNYO0zEhAL0UgEUjZtBvIgXrJ2QH/Lwuy0MPq8s8Kos04bfqWD6Jvp2CzJ&#10;zt6pE8a2zp0w4S/6J8HswvI97GXhswT84TtLu3v22ga13Xc9EDbf8oCSAY7bVRLdt4LJc/Gdj4dR&#10;s5PCL8+bEC6aszSMkfOTL5gczp+VFHq2XSdkdH+0kmSrSmYeCdlI3tbL96j544Hzlo7ecPaFE8PC&#10;ZZn2T4nLsobETNufmlmQH4kbh1c6LJg1Ywl7W/i2x5zpU3QWY78Lg4/IJqyLLjg38HJjv6jfa/s6&#10;Q68M6m40CGZYiYNCGoNCKstlFu5NTQ0rs7PCCjkfyEgPg0I0y4VklsvMjDnQJaDBTMAPwZJsq5AH&#10;wFDNSMABeFDr3fcBoCECQAyIOPdZmw1t53zlK2HCv34inP3mo8P573pv+M0RbwrfetObwtaV/eEy&#10;IUyIoiwvPSIxCMx8Mcz2EAp1GulAWGZOQSSkgVzQfFSLkXsOZuRykoLwIBdIkBUeJUxpVx/anZDw&#10;cpy39I+QyKrCgrBKiGSNEO+anJywRvpmrfTNaum7Abnfn58T+kR76ZY+wk/VIxpem5TbLFoQy9nU&#10;gXaFrCqjnNvqlhEyZlOXEFtKYn4Yfe6ZusGO/Uq2kW7C8PZ/NkhCKgvkyBYE24F9UX00JP6skJ1f&#10;VpBVXPkk2oqurGQXhaXpubox7eGnnw8rxRxacR0mjmktqzXaTlxIYs2N94dNoqFsu+/pcNxvzg8X&#10;zkyE0bOWhBPPGRdmZ5aGS+99WokIM6l3z11KLphTbdtu0C/3e4BYVq69OOSydCwaC28ws8dGzLP9&#10;KZlFl2fF32D524Xpk8afD7n4TOZbyDkyGLmns92MqWHSmPPD2PPOFq2DlSAhCFHhewUI+FhWyYzc&#10;n5kRBtLTwko5ri8QIAmAIJy1ZSVKLqurZSaXWblPtJ7lAuIuAaNGATk+BUwayAXAo/q7hgBBmHlm&#10;xMCOX5Zbs0dfEM556zvC9A99LMz96H+EeR/7z7Dg3/4zTP/AR8OYd70vnP3xT4bOyIcESfRIuUYs&#10;0TtIkE1EVqShfEBqmpGZImr2iBaDJqN5RG7SEyEn5KUc5OEfKimP1TMc3QMNYrbgxBXzZ7C4MAxC&#10;JKKhbJC+WS9ay8aiorBOjusLC8NKIZcVRWI2iQbYg2kkkTIGRWaWsvlPKcwaZHTyc6Lhv52Kc9KF&#10;JIxAXDtxk4cd1rrLWgiGa575e0iQy/yZ0/Yvnj8zEQ2Jlx1yi6pKcgoq7s7ILxtihQVfC1/Q9y/3&#10;b7v9/jB47V2msQipoLFAKOtuul/vqV9Fjux3ufiOfeGGJ58N4xNZ4dQx08KoaQvDT88cEwp71gm5&#10;3Cvai5lGOHdbt90Ytt/xwLDWwrGytilMmD4v8Nck7GMRk2goKbtoY2p+8ZZI3Dj8rcKksaPLmN0g&#10;EScSZjS0FwYqMxzni+cI4cj1xAvOC9V5WTqrDtZVhT7RRvoFOH05WWEwJzsMZmaGFRozwiqZmVcK&#10;oFYJ+XRmZYQumZkxEzAXegUkvqkMUnHzBNACGAjAwc81YFJNQZ6jOeDsHffF/wnT3v+RsPgTnw6L&#10;Pv4pJZi5H/33YYKZ8dkvhH4pE7LS2V7KgiAog7LRhNzsQkOCyNSvotoLRGNOUdKY5kRePktZomkg&#10;IMp1batL8hAhF/xKXaJxdJUWhF4xh/Cv9AnR0iers7PDGumjlenpYYXEdUIuq/LzhaBLwsrKcjWN&#10;BuulT8Qsaqssln6i3GqrQ+qlH6iXdkE4aCiQBL8dR17bWLJgjv5u0yeOU+0FUuH3dO2FZ0Tuz5oy&#10;8cXZUyedGg2Jww6Y1dnZlf+ZXVR2u+0dqVRAd/QOhocf2ScaxVC4+u5HwkohBMgEH0mfkAxaC0vQ&#10;a25+MGy4/VFd6YFwXKNZJdeXP/BcGJ+UG35yxugwaWlu2HzvU6rluL+lf88dYccdD/6WOfT8C/vD&#10;lDmLVXNiwx4kly3aVEFp3ddE3PhvWP/WYf7saV9lBmOQMbMxMA+NkAtaDIOW94vGnHNmmCRmUr+Q&#10;QodoLWgu/SUFoS8vJwzKrDwowBkUYlmelhoGcFbKea8QT3dulppFA/hrxHTQ1RCJOD8BqWsBkAra&#10;g5IL9yEgecZztAs3RXieevpp4YK3vzfMF1KZ86//HhKf/K8w92P/EWZ/5JNh7NvfFy76whfCmv7O&#10;YQIgH45N8rKqApkZoaERmWZEnfgsALJpKL6qZMSCPFwjC0A3c6TR/DfyjL0pvRIxi3qkLlbPVlSV&#10;hwHRSNQHJSbj6lzRYLKywiqJq4Vs1kAuaC+i4amWwx6YaO9LuxAMpqMvS3u/YEZCLDlpS8NZv/m1&#10;vlfE7wTBMEm4SeskAqm45sLv6hoORDNt4riDMyaNf9m+iIVpOZ9PzS29Bv8K5IIZwn8N8Q+GhBsf&#10;fCwMXuMrPOxXsRUeCOLS+54MNWu3hpmZZeGSu/aF1Tc9IARzn2oxvsy88Y7Hwq7HXwybbt+nfhny&#10;QywdO24NG66/OxwQYnFq4bu7/IEa5phqLciUU3xtRUVL/DGnv1eYPX3cN+bNmPwYg8xJhsHIwPOZ&#10;EBWa45mn/DrMk3RsDmMZuq04P3QJsXSJydMtmkmPxIGCfHVWMhOv4FxIpys3O3QV5IYelqZZZh0m&#10;F1tqxZxQU0g1DJmZAbA8930aTjym3bDUbDP3petXhLkn/jycfuRbwoXHvCeMPubd4YK3vTOc+ua3&#10;hfk//2nYunG1ApFyKNu0EtuQ585byAHC4Rn3KRcy4xnnvPlNfTxHY3ICBOgmF68a2Ie0qQeHLpvg&#10;0F66hDjR1AZFUxsoLRLTMF/Nn5VCLqsgGIlrpY/WlZWGAXnWlZOpS9MsWQ8IKbXjd5E+0lcC6Afp&#10;O+Q/lBTRxpCjSUiID0VlJi8OEy86X98RW7JgtpLIpHGjbXIQcpkm5hHPJo29QB28kNLMaRP3nnvu&#10;uW+JhsRhhfS8kv9KyS68TbQV/aIc38AdNXZKeOxxW7V5+OnnwvLdtwfeGfJVIQgDswYiad28M5wg&#10;WgkO3NMnzQ8Du24LWx94Wh29kAg+GNLrapDcU+evlNO7+46w+to7wt2P/fYO3MXLMvWP1Ni6n1NS&#10;HXJLavdHosbh7xiOEHv8cmxy1Gc/QjDMfsxyzIi8wFgidj1vHaNx9DUK+AQ47UIsHRJ7IRoBB/4X&#10;Vj56sgUorIIUF4ROIZeOvGwFGsvXXUIuulokYG0oL9J9HACaJWVbTkVTMQCxoQ6tgXPMEt8ARhrA&#10;vnntQGjPzQiTv/rVsG3l8jAggEw595ywqrddCQWSAviQBdeYNPhPuHYSg7D88w2Qjr8oyF4QNaUi&#10;ACsBSXp18Mo9daZKGU5IPEd+3rPqUQ1N5IZ8hTA6hVyXi/kIiSwXwsXJDQm3LVsaWiW2pKXo3iCW&#10;7AfE3BxsEjOusiR0SBuXi2bEW9TsZEZu16yQl/bwagKalPafyLK8q1m/S8wyNeYjr0psWNEb1g/2&#10;6PPK4lx9zaM4J00/NpWetPDal0suSzLyWuylvxI1hbIKy4b3mXBcf/1dQgaihaimgq+EFZ679Lju&#10;1kfC3Lzq8OPfnB/Gzk1Wv8rxp10QWrZcFS67XwgG8+hGMZ0kqpkUkQvnbVv3qrl1aDh39MQwadZC&#10;M8tUiyobyiisPD0SNQ5/zzB14thU97tALmgxfCsEUinLzw4VhTlh85pB3XnKTlH2p3QKCLtrK0Kv&#10;EEUvPoJaIRyZnTvE/GFfS7eAqEf3dgAuiaK1sLrUJYDrltmYd24aWCaWqP4MASpagM3M5liFUHiP&#10;CUBwDjkAbtUa5Jp7RMwDwKKfjhQiwUTxPGgZ+i1aIQvyA0LViuScNA2V9tlM/+C3LiuTRsiBvSxq&#10;/ghpIBfp9b0hKRciMWIyM4nyeV8Kedl93EMaTD60D4n9QhrLWbKXPlojZk+/kHFffk5oT08N7Znp&#10;oT1HzEch2j5Jx16gllIhZelb3jDvFDJFDqLXZzKaqYbMvvEPclTZIpkgQUgHInaNjXPeZNey6qsP&#10;ttbXvCx/S1p26Zcy8isOsn8E/wZfZiurrtf9LAcF+Gv33i6kYr4V95OoI5f9LUISa0VzueaZF0Oi&#10;uCGcO3leuGDGYo3nyPkPf3NBWH/rQ2GNpEd7gWT4rgvkgp/lniee+y1yaevqC/OWpOs7QXyXN5GW&#10;83BiWU5uJGoc/p6B1+zTkhbekJmSCIl5M/W/bC5evVwj+12YAQERwPJ9Fux3YYctg78f56Ucl0MY&#10;QiA9Mtu2F+SEbpmt2RDWUyH3xOxQP4sM6G4hIWZjPsnAW9W8h8OX8HW1RUjlUD8HIAE4AFuBomAw&#10;0EAyCvhIJkgEjQTgsAUezcc+QcDfltpKEOWT12d+8lKH/puA5CUN16RXEEKgtFsi4KU+Jz3KQoug&#10;b5DF8+knJSTSP7rREEIWomJ7/4q66rCitiqsaawLK+UcshmoFNmkv9oLc0OrkHiPaHfLJd8KIXE0&#10;xA4lCDPNqB+ZlFjkGX2kRCFH+snJ0WXH3ONoZp0RIvLTHtpAOdL/L7bVlkyPhsOfDGIKfTq3pPIB&#10;tBVWhjBFfnHqOcMrQ1fdfn9Yce2dQiIjJg0kg/YCyfjGN4hj52P7Q0Z9WzjpgsnhjPGzVINpvXhH&#10;WI2mIukhJHX8Qi6SZ8N1d/6WA5d/ZOTj3mm5tjLER7OzCsobluXk/FXf7o7DXxB62xrLmd2GQRwB&#10;0dVsZmuAxBIwUb/VImnYLNYrg7RTrpml1ZdSLSYPW/yFZLqEOLjXzm5VOefNaPWxCBgox7QPtrXb&#10;37eaRgCIbEVEo9wDEGga3McUUUBDBPIMMvJ/gFRykecszXJOfrQYgKSkJW1zkHFNnbQPk8i1FwWu&#10;lOF94IRD3cigoJZyKN/Bi5bDPYDe1YjpZJrZYEezaml9EE29kElDTVguWslyIdheqWdACKZP+ktf&#10;i5C6O6Q83irvgQSlP3Hk8u0XSJAPTCEXZqGTiJKL1i/kQlrRALk/Qo7SVxL5Hfl8Biat9Xl1WN3f&#10;GVb2tIWulrrtHU3Vn4qGwh8NmUXlXy8sq13LRjnd9ZqWG3KLKsLzz9tfrG658c7Qt+s29ZmoOXNI&#10;dJ+L+VEiM0cI5pI7Hwu3Pn8wLMqrCKeMnhq+/pNTwiW3P6LaDWl0HwxL1aIJPfDEyEec9l5/U7ho&#10;yiz1seDz4TWDpIz8bSn5JZ+LxI3DqyG0N1af1lVX8aKDEJAQARYzP+aBAo2ZlHsCSM7xmeBo1M8J&#10;iOnRKiBFm8HfwBvQ+FVw3LYCQshGgNYt4MO8apFngBZQAnAIhIEPKJAD4AMKIwKIjj9EwwwQUhCw&#10;AXKIwonGiEDuRXkBFfcVZLSHa0mr5KlpbAYnAkieAUoFpqSnbL7ZcijZaFpALPeQy8FMeaSnPl5X&#10;qC7ODSVZaeoj6Zf+41stw2+PC7noO1mqxVVEb4rLvYioISPMTvKxKY/6ICvqUPmkTsgQTcr/v8kI&#10;w5bIiaTBlGOXcn5mSqgoyg1JC+botv9xF54b5s00564662fP5GOzh7MV/ojswoouNT+yi3Q7fVpO&#10;kS45E26875EwsOd2JQRzypq/BM1jwy0P6tfk1ghhcJ80rBqxt4XztTc/GDbf9VhIlDeHjbc+qEvU&#10;vDPUt4c3oO8Oq4SQtopGhMnlYVlGvpIKX4XjmFNQvWbSpMQ7Ilnj8GoJA90tn2ZWA8CA3GZ5U7sB&#10;LwOXCGgZuI0yyzPoFcgCdPZgAAaIhpcRebGxA1BLGjWBIBfOAaik92VgAKoEIfUABgO9E4P5RTCX&#10;VGMA4CKDz9QOJK7NPGFWx/wxE8VlBvxoGcOaiETVyCQP5UIIyODApV2UZSYXHwS3TxNQD+aUEiFR&#10;2oscpv2YBoS/xzQ86zt1VsuzHogHrU7aBxHzxnRjaYGSM9ctmJIQmshO35lz2MjK+sLIhaPLjUzI&#10;inzeN3xmATn4HOn8WVPDheeeGaZOGKOrQqwQQSi+HK3bC4Rkpk2ZOCsaBn80pFdUvHNZTvF+NBZM&#10;kDmLU0Pf4Go1U144MBTWXHubmi/4SCAVjko0co52svKaW8NvJs4Jux57Ufex4NhlFYkIGa0T4rnk&#10;jn1KQORF00FrIX/7ldern8Wppa65Q79lC6kgi8SXcsvrfhqJGodXU9iUSBzZ19FyhRKLAGOYZJRY&#10;BBAMcgGczuYykPV7JQIWjnUCkqrCLP3EJQMfs4ePHEE8zfgx0GIgEMAj9wAbX7JjBcNMjGjlR8AL&#10;uJUA5J5rAczQFQWZelSCiGSBWJDNnbeu4ai8Ugbghwy4NsKwVSMlTo1GMu5HgRQwOQAr+bmvZk90&#10;Tb3UQTrKpC+o19tAmZh31Kl9JVoKbdePRqGxROTTIff8U6C8lNgidUBs3FOCpSwIRY68T8Rb1vwe&#10;1E0f6W+CLKL9KNEqEZrsU8ePDueffZp+L5eVPkjEd+kS0VRYBcRxz/W8GdNXR0Pgj4alGTkzFiRn&#10;vMA7Q5DLwmVZobG1K9x5970Kdpad0VogCQjGtRO9Fs2ladOO8KsLJoeTzp8c5uZUhs13PxkGos8o&#10;2GrSPboypA7caBma3bscV11/d7j6roeHfS38rercRKo6cCGWzJziZ1PyKn4ZiRqHV1tIHHvskUsX&#10;zl2Qnjz/IHsl5Dx0iBrPt3MBPPY6AANoDG6AxQA3MDCjyoCXewouidxXQEgenLaQCmAAaOQ1YNom&#10;MPIaOQgAmfkjAHMO4ABVXXmB+VOoX+pV8EqZDm7KgCCUfCCC4WiyWXmmbSAj5xxVO5EyTEuxNJRN&#10;HeThvpGVtZc2IQd94IB2rQafDffRIrhP21xGzCNIl/6gTXWl+aLViOYi6fFfQUIqu8iKX4j6nRCH&#10;65e8XFOfEekI8dcKwU+86AIlDFb7fH+SbZAbO7xviT0v7Fkizp899YWFU6d+JhoCfzRk5lc18zU2&#10;92/0r1gTHnj4EQU838K99Ob7wvI9dxip4LiNnLZoJexp6b7yunDh7CTdzv+rURPDzIyScOVDT4Qd&#10;j76oxEI+3hOCkIxgjGh4F2lw163DGktOQUnIL6vWnbeuQS3LL70pEjMOr9Zw0Xmn/4fvbfFBye7c&#10;udMnqWkC8AA3mov7L5j5ARxAZU8F6ThXcKiZge/CzR3TLiAVBwvlAXjSoZkATEDLOYClzsqibHO0&#10;CsmRHoBRh5cLAaAtcDT5RNMAqPLMiEuALXVTD7IiB0dkJ5/ltf0jbt6QHhPD22MkYc8hP+SknmGS&#10;lbwOdJeP9lEWZMULhZwjX21JvvqbKAftr573iCInMHm1fDmSXslK8pvM9okJJ0nk5m12Pr7NO0Wu&#10;nfC7YfrwG/J7cnSyYc/Souh9ornTpq6Kfvo/GrLzK76Vklf6HLtvATPLzrXN7RHcQ9hywx1h4Jo7&#10;h80h11g4Qi4ct9zzZLhgTrIuNRPZOPejU84Lp4ybHdbf9mhEJObsRYPBT7Py+ntC91U3hf0v2f8a&#10;QWR33vuA/pGa+1qyCivX8gpCJGocXq2Bb3lMHT/uDv5DmNmPAcrgZP8Luzg55mUs02/tAiJUeQAF&#10;MbCJixldQSaAU8BHoOSeA1HBKc9MI4h8HwIcnkEgVo5tz4cASKdAljqoj3LQMPS+gM5mc/OP8Iy6&#10;KMu1Ibs2E43yIA3SAn4nDicUgEt7VBaRwQmDup2sqJv6tA4BvpGlaU88pwzOnQSR3cmAutE6rA5r&#10;l5GFvZbAOXJqHogkKt8Jx/ovKksimpF+f1ju89tAIv67OZkQFwmZcO2/JfdmTR3/5MypE+dGP/0f&#10;Dek5VV9NySt5TjUF0VxmLlg6/EdmOFhX7ro5rIlMGchFt/fv5S3naKVIyOWSOx8NG0WDSapsDT8U&#10;Ujl/+qJw1sQ54QvHnhDW3fxg2HjrQ0pCSkySB3Jpu2Jv2PfMyP8+L0nJCtPnJ+nyN+SSXVR5W05+&#10;xcRIzDi82sPoM8/8EIPUB6gf/R6Dc54MTva+oEmwagEpAL5WUe0dqIAW4nAg2KxrPg+euwYAORhw&#10;bQUKMAF6gA0oIQQAqSaRkIcCMAIZ5blDl3yUByCRi/oog3Q8Z5Z3QlEZW428kMfKNW2Dtng9kAja&#10;GOcQgpEBxBEthUtUH4o8V01LCIXyIAiIEBJDLq450kbS0GeUQ35k1HN5ZvWYX4d0nWJKIT91uMmm&#10;7RC5kV3Llsj93PSlYcr4i8JtN10Xtm7ZFE755c/D+Wefru8W4V9x8oni0PSJ424cM2bMYX22cVlu&#10;+ReTcwpu4v96iPzXz/qLNyvgn3txf9h4/V1qvvCpSV9mxixycuEehLP+lodES3kkNG/ZHRKlTeGL&#10;3/95+OFvzg9tW/coKZFOHbzX3hU23HiPfmc3crNoWLh05F8OsyRm5pe3jp+Z+D+fqYzDqzQcf/zx&#10;b542aewmBiP2ObOdH1G3mfUYsHzbBZDbDO0+CjN51OciYNBPMgrIXUMAeBwBLM/RDrjHuZsnnk7J&#10;A/AKiAA1oHMgutngGgtyEF270DSSlnykAZiUR1pk4c/0AahpFKJ1aPmmiZAXwnIS4rhxVf9w3aSD&#10;OCiPvEaQphXxWQaVW9IBeso12cz/RDrOPS/l015NG9XNKpq2JWqvkpVca5uG8/KxKHw01gdcb16/&#10;Mjx8/z3h1hv2hjtuviHcd+dtYdtlm3VC+M1JJw77XfSt91lTnpszbfKvo5/8T4a5c9PevSy78AH/&#10;sDW7YZPScsK9992voF+58wb9xORyMY2UXET7MKesrfg4wSjJCHmsuulB1WbYxr/9kRd0Ny6aCukg&#10;pt5dt4Wnnn9R/zCN8NJLB8P5YyeHqXMW61f4cSrrV/qzSv85EjEOr5UwedyFX5o+YdyNDEziGaf8&#10;SuO4C88L55x+alg50BemTxyj5AEgdfBH4FAASWTAo4lAPtwHRE46pjGMrO74uQInAg/npOU+pAGI&#10;qIfjFZesC4PVYiZlZ4ReSaNySB2UhRykQXtxwgOUlIlsEA3AJRpBmfzUo7LKNeRB3lVdraF82pTw&#10;7WOOCZeuGVBSIp37fkjDNXVwjkPXCMHaQDupm3u0R9ui9ZrPivtOVjhvSXvo92+JkCBpICpNL/WQ&#10;l/K0THmGKdneUB3uuOWGcN3uneGandvDDdfsCjddtyc8+uB9YfvWLaG1sS6kLFkoE8Oo/fNmTj5L&#10;fuaX9YnHxSk5Mxal5rzEZwzY4wLRnHXB+HDLrbcrATz9wkuh5fJrQ8dVN4ee3bbXZa2YSWzhd3Lh&#10;bWe+gcvb0WyeW3fLg2pK4VvhtQAzqe4Kl992/299C/eqq3eH8dPmhQVLM/VVg9zimnvTcku/H4kW&#10;h9dSOPbYY48cf9HodtFOhpj17rjlpvDUE/vCA3ffEe685cZw9203ixlQJAPdZ1ibeXGAOrgc6AAD&#10;4Pe0sl+lZXgGB6AcARVpAZzP1sNmiYCIdICSfIBpw8reMOcXJ4bj/+mfwmnvfk9Y39eheSmHtGgd&#10;XpaTnUfTRJoi7cA0DiUfiVwr6IU0ADmfzlzbUBtOefNbwkVHvyd86cgjw2WiHThpAHJIDW2Le+Sl&#10;furguWtnlI3c9ImTiZMY1y4HeShP82t5Jjt5Ode8Uid/McK1E5v3Ee3uE1luvv6acP2eq8PeXTvC&#10;dXt2hms5CuFANHfeeqOUV/9oUVHRn/Upy4XLMpP5wDV+Fz5rwH8QpWblRxRg4ab7Hwkbb7AXFtV/&#10;IpEjG+LQWjCPIBn/7ALmkzt9ycN+FkwtD48++nhYmJQeFiZn6RflILZleSWNIk78/dvXakgkEm+r&#10;Ki256cXnngm33rg37Nq+VQfqzdddo3b9oMzqzLBGEkIKMtABBtGBxIzMc4DHPf0PIgGRgW4EeKo9&#10;CJAgA/NPRJqP5AF0XFMO6fmW76xvfitMet+Hw9lveVtoTl4SLl7Vp/UqyMTUsvps5ses4f2iSwZ6&#10;Q21KcrhCCAI50JDMXDI5VV4BPStcnF91+aZw2nvfF6b/87+GmR/+t/DjI98ULl23Qp85CVI+f41q&#10;QBe5RT5IgzYhqxMi56ThSB6ry7Qf08rMT0QfQkq0gTogD/qYc9VYJD1t4z5lUSdECRkTaQfaU2Hm&#10;srB2oEdIZYdOBhDNtVdfFfbK9e4dVx7Ys3P72t271x4d/dQvKxRXNDbxB2I4dwH6xJkLwphJM8Id&#10;d96tZIC+gZtk/bW3h64dt4gWc4dqKpCHbuNXMjFi4Zr7vmFu4Jrbwx2P/PZHtkddNCVMmD5fNZbC&#10;8nr9Y7WCgoJX5P+s4/AKh02bEkfu3L61ctfO7S17dmwTQrlKSQU1++ptl4eb9+4Jm9auUNAwyAEL&#10;R51xBUzM5Dwjmt8ict4qGO0+RwBjeezPuwClP1fgRGQDmACmz9QrBXyzj/1uGPOO94VZ//LxMO4j&#10;Hw99pYWq0VAeUcuT9Mz81HPxYE+Y+51jwy9F2znn/R8I61salaRUDkkHqEmL45j61w50hXtvuyGc&#10;+873hgUf+88w/p3/HAaL+DfKDpUTUKsWIWkBP23TPzDTtpkWQ73IwDUyoZW4JqJOYJXNzB0lJjkn&#10;vZKO3EMWzomUp9fVZj4pKUl6yFD7SMsw7Yu+4xll8F9L/OcSv9u1V28f2nXVFUNKNPKbos3svPLK&#10;l73Sgla7JCV/45K0vCH9KJOQDCs30+YsGl5BIkAwl98kmste/kLEVo8gEjbNobkQeRHR/Czs0L0n&#10;XHnbfcP7WQgnnzEqTJm9WJ3IaEv8JUhaQcnKUzo7/+r/Zx2HVzjI7/nGPVddOXvnlVtfwG4nMtvd&#10;duN1YWVfp5pCvnKjfgkFmhELg9rIwrbrAzpT9d3XYuAjAg7KIa+TE2mJAB6wO1j4VAIfyQZAXt7m&#10;5d1h3L98NEz+wL+GKf/8kZD45rHhilX94fKL1wzv+8AJy1vdRaNHhymf/FSYKukWffzTYZrkOf+Y&#10;d4dNdTVh6te/GbYM9oarLtsYtl+6MWyS8w1iZt13895wyrvfHeYIefHJzFFve1fozsvW9iE7ZKCa&#10;D2QiEXl1GV6OSjSSTjUYOYdsnWStr4xsaTcERHkQiK9uQTC02bU4JRYIJdJOiBDGGiFACITNheSj&#10;bvqm5ZB0mFD0e0lu2uob9u458Zpd26/Ys2P7QQhGNJhw7VXbFlxzzTUv+x8Wk/PKf5OZV7lbP8It&#10;0b7pUhymz02EG2661ZghCvc+/nSovnhH6N5pfzQPwZgZZKYQ5hF+lsHdt4Z9T9tb1YR1Gy8JU4Sw&#10;FiRnatkp2cUhI6+itjMmltdeuGbnzq/v3rn9hmuu3h7QWIgyAB/ubWt6uLGq5CCAglAAiPsyuGeE&#10;Yhu6eAZY3Clrs7Y7Mu3zB24GACLKcdJRYvGjajCm6QBaXgEgH2AEcGuXd4XJ//PFcJFoL5OELC56&#10;x/vDOe94d0g98RfhoTtuDm1Lk0JbclLoW7Y0nHPUMWHy+/9FP+A9Sz/i/e9KMBPf84Ew79OfDWe9&#10;6z3hon/7ZJj4yU+H897+7vCrt789jDn6XWGGmEJzPvLJMOHDHwkTP/+FcMWmtdpea7uRAm0A2JAD&#10;BEo7aI+TI/0FKbr2Yr4TSMD271AOUe/Lc9VkICU5Nw3G6rB+Mu1PNa3munC7mKb4V7ZfdkloFQKC&#10;cEin8kka1WakvL7Whkl8UoPfeG9n51G7dm5bsuuqKx/cu2vnE1dvu+LP/ubJ0uyinyXnFD22ND3v&#10;eT4pyWcXIJqxU+eEiprG4a36hGdffCk88+L+sOLaO1RLIerSs2gzfJ+Fpeynn38xSm1h9MQZ6mfh&#10;Q1Rs3luaVbQtOTP3uKj6OLxWgvyWR+y5+qr268X02SvqMg7BG67ZPfaqq676UFV54Un+NTaAAICc&#10;WIgGGNNYAIKmkWtmXJ/dSQcYbdY3UDmp9OP/iIjo0AjAKAeA1ZTm6f4TyiRS3oqG6jBFQH/6UW8N&#10;49/zwTDvX/89TH3fv4Sxx7w3XHDMu8KYt78nTHrPh5Qgprz/I+GMt70jpP/0Z2GS5DnrqKONcIRA&#10;pn3oo5p33kf/Q30rM0VbmYpGJGWe/pZjQtopp4TLN67WtinYpX40BmRAfiKAdgK1/jGTzO/TFoBO&#10;mykDDUP7Re7pPh3pF8iAiJZCXiUpyETOqctIyF6SXL+iL+wV0wY/GE5b/GC7xPRZE/1PE0Snv1dz&#10;zQUVFRVvin5mDfzWV2/Z8v5t27Z9cMeOHb/17OUGvuuSnFv6w9S84kejr7/pig4rO1kFpaFn+Uol&#10;Cg9oMT3bbgh1W3aH1iuuCwO7bg53PPx4eG7/iDlFKKuqF3NoUVgq5hDElZJTsnnevJT3R9XG4bUU&#10;5Pc84qbr9iy84drdOP6Grtm2bcumTZveFT3+p46mmrNWdLfoQGfQovL7RjAjAjMNAIlulpPnNuva&#10;cwa8AwvCAHAAhyOgNceqmRikhbAMlAZenJS1pfmhqihbnyEH9WxeOxiuufySsORHPw7nvPmYMOnd&#10;HwyzPvzxMOtfPhFmf+QTYcYHPxrOFPLJ+vUpYXVDjaRfoebPzdsvC6Pf/6FwluThv47Gvv29Ydw7&#10;3xcufNs7wzlHvi1M/+KXRPtZErZtXBMGpN1oGmghtN1MjcipKzLaCo8RqLfLoxOCkqsQB21DI9E+&#10;i0wWzuk37dcoWjmmAWmdQij0qdep1401ol1eKQRzhS09X7sr7Lji0tBsBL5f5CqIfr5XNOBcXZSS&#10;+83kzIKnkzIK7OPYomnwPd380qqw6dKtxhiHBDSZJ0RT8feSDg233XG3mFdLVBNCY1mSlrt/cVp2&#10;kVQVrw691sMNl1329uh0OCQSiaO6GssnC6iHDEjs9cBXUC6m0xUCmqZQLaaLze42AwMKAw+EYQRE&#10;BCAARdX3CHwADgAaCRnRUAfPFVByD4Jhkxp5KZP0mGKs1vAn+L1F+SHlZz8PUz/9mbDgG98Op779&#10;neHC//qv0FaQrc5e8iEPefi63qb+rrB13Yqwpr46XNxYF+rnzA6bezvDZSt6w6aVfWFlj5hwQmJG&#10;DkaM7mei3ZCcaWZGJNpuSQtZQADcoz1GDnWWR9LQbtN8ohc7KZu+pGxJ6yRDHu07ypOyqFe1G+qX&#10;tGhyfe1N4aa9u9WEhWB2Y87uvDJcumltd39////5HV/JsCCRsU5NIyEXzCOWrOcnZYTxYiZl5JWE&#10;HVfviejjD4c777pHvyoHMfHGM74WKTP+XOXrIfS0NF3Y21z/HKp7TUm+Duybr782Wqq+XIHlYAOY&#10;AIRzBZwcfXb3GRjzQIEjgPMZnshyNXldKyA/4ML/MpJuxAyhzpW9berE3X7phrD14jW60W7N8k5N&#10;B7mRVgEaRSMDITgpi81x9ta3mCksZQ8The3XIS1H0mPKII+bNkQlUqkHOSAMJw2eQUqcQ0ROEsjD&#10;tddBesqnXUaAtmuXe/SNEzH16KpRREQu1yXrVurqD05aJZqrt4frd+/MFO3zyOine0XDomUZYxen&#10;ZNzLm8oQAsvFbNNfKpoMf6PKcjU+FL4c98ILv+1bOTTkFVeG+UszlKD0ree8kufTskv/J6omDv/o&#10;oaws79+6W+oPooKzpImPBnK5/JL1EZGYdsI5qyS2cmQzuEcHHtFIJ5q9RYPhOWBzoAIswNwrZahZ&#10;JXlID8i59nebAB3gpzxIAk3B5DDnKnJhfkECABIHKOA2sAsZaB5b+qVc0nhZBnKRXcpTE0buaV65&#10;54SAmcOeE2QlUqdqMBJJTzraRHuob3jnbSSDyhnVRT1aNs+FQJAdMjJNyfoXGT0d7V7eUDt05003&#10;DLmptOuqK8Keq668b8/Oy38Q/XSvSJiRnPyxWQuSHl0sJDI/KV0/4CRm0q3JuQU38T1bXhfgi3WQ&#10;DL6Y9RdvGd7W74HrnoFV+o0YCAlzKC2v9KXUvOLJUTVxeD2EW6699l9F/X5s91VXDknU/S9XbLlY&#10;Z1FMFwejkweABmwKVAVO9fDSLIAygI4sSQMUBxRpFFjyjDwGKtsG7yCkzuGlWgG+EwkkAWgBM8B2&#10;gI7sMRFQ6swfmRsSlVQ0jwHWyMrIgfv6UqPUASEgA/JBFJhaCn6pg7xmNhn50Gatox5/lKU1orE9&#10;MshrfWEObO8Xr9fbqgQtMnOPPBzZcDcg5a1qaQxZZ5y1bWjogaN3bbti4c4rLzu4BzNJCOaaHVvT&#10;o5/urx5mLEi+YG4i+Ym5idQhyAVtY9HS9OcWJGd/ixWqJcvy5i1Jy3sJwmDlh/9rnr1oWUjNKghP&#10;Pj3yn0OTZswPsxcmG6lIzCutCal5pSviTym8joKMgzfuuPKyxK4d216AWK6/5upww56dobokT0Gn&#10;6r4AzM0dZmoD6YgvwokEoLkvBsApeUSgxlQhHfcpw9LY+zaQAMBiPwt1striX4tTzQfSkDIgA8oA&#10;2JAG99SsGiYnIxXXViiH59RxaF40jENJApPEwC+kKXJBbHou+Zww7Bw/kX2ThnxoIbSZtJxbH0Ua&#10;HPekzaq1SV7XYKjLCMa1GutL8q4b7AmX9HeHBf/7vTD7P744NO1Dn1rCb7R3795j9l59dcbuXduv&#10;v2bHts5XEqBzE+mZC5ZlHURjmbM4xWIiZa7XOSsj4+3J2QUl5uzN15ceIZh5kj6zoFQ0ndQwQYiF&#10;j32ztd/8NUUvLU7NXsAOca0kDq+PcO327f8qZtBB3QMjmosM3u5licQXKkqy+wEAgx5CGJQZ1Wdp&#10;JREBzIhaH5kGcs/IQwAZpXUCAdiA0EjAQK0AFQACOKKTFuW7tqHEIEfyq5YkEXCjSfDZSMgDTcfK&#10;tC+9YU4hA+eHgp+yXRsiUgfXkBB5SYcMyI1stB3twkjDiJWIDGay2cuGvP+DnKRhybhNykReJRmJ&#10;1KMEiuxSL+kgZSdVLb+qLOSedk5Y8KmvhqWf/WbI+PIPhhZ+47sLop9Jw/bt2z/BZBBd/lWDkMmP&#10;hUiun5tIGZq9KEU/OblEiGNJZn7SvHkpH4iSDYdJicQ7kjIKliZS8p5Di+HlR4hmcUqOHiEWyCc1&#10;p/hgUmZ+a1pu6Q+jrHF4PYRrd199zt5dV5XwKsCeq68a2rNr55O7d2//f52dp7yxt7fhvV3ttcuX&#10;dzYdhCicWAx4BnIFVgQ8u65XRyppIQ3uk1YBJmC1Wd38LuRjdnftBnIBsJyjqeisrzO8rdooaUSm&#10;EvcBNmUDfgc2BAJouaYc1yZ8Jcg1IWQB2ERkoz4Fe0RsRMq2Nvj7ROarcZNOtZdDyAnZXRb6iPoo&#10;l/r4i5Ta0jxNRxk8dxl7pby1zY1hybeOC4s+/ZVQ8M2fhKJv/zQs+tw3wpUb1/B5i/s6W2umyqz/&#10;ijlyTzklcdTM+cuSFqVmq8Yya+Ey9bUszSqYEyX5veHYc899SyI1e2ZSeu6zQihD/A0Ib1ZDLHyb&#10;RffJ5JdflpZXfL4kj5edXy8hiJorOnbydbt37hdbfujaHdue2bv7qt/6E62OnJy3ttaUDrQ2lD8u&#10;oBgywLkGgjlk4HeSAISA1GdrjoCRewAN8OHExVEKuHiOGUW+YYIRAgH0SmCSx45mXhCpl7wqh0Rk&#10;gBTIw+clLS/k4T4SM6eqinMU5Dzng01oXJRLfZSppCPpOCfPcNtUWxnxFUG0ShwiixMMedGe9DMJ&#10;2m57cZI83leUyT3MPWTnb0m2rl8V5n/p2yHruF+GnP89TojlhFDwrRNC+he/GwrPHa3/NqkyNDY8&#10;2lpbdldzXenZr8QLfqKxTJq3JG0/PpZFy7L0k5ezFiTfMCeRdtifQEik5l6SSMu7Pym98IWlmQUH&#10;kjOLnkrJKmrIysr6s16mjMNrPOzZs71697at912z88pn0GCi2/8ntFZXf7ilpeYTYob0tzVUvSiA&#10;HAL4gBwAM2sTHaA8wzHJc0AMoAGygdUcswZWNA57h4d8xGGikKimhx5N26DcNj26VmNERh41dSQt&#10;K00AH1KC9CAASIH0SjpSB4TCc+6TFyJBq+DcSQTiUmKQo5pKogEt77D3q4hOspAj59SDc1hJR2RB&#10;VmuvaTyQL3FVf2cYrBNtKD0zLP78N0PO144LhUIopd/7RSj+zs80LvjsN8KubVus/ySaU1jqaq07&#10;KGXt6WiqOjf6af7iMGbMnHcuSs54DkIhzk+kDi1IytwmZtF/RkkOO/DyISZUItF51JhE4m2vpLYV&#10;h9dAYLv49VdffWx0+UdDZ2fFOzuaqmd1Ntc+paAWMAM8QAu4lAgEuOY/wbFqIFOwSzoHI2ADNJCB&#10;n2PCODC1XImQEAQDQQFgSIBPR3JOPsqGeFiC5pz7XrdrFgDezRGiy8gz6reIg9b8NaRRDUtkwl9E&#10;OyEx9ydBLGrWyH3KNmIZMa8gENfePC//grhxRW8YKCoKzVNmhVkf/X9iAn01pH/5+yH/G8erxpL9&#10;1R+qSbTgU18JDQsWhhW9bVoHmhJ9QxuRU9o1NNDd+nx9WeGun//8Rx+Pfpo/K4waNe4TM+cnPQOp&#10;iOYS5ibSwpylaZckUjL5d8PYjInD3z6wJNnaWvWBpsrC0wU8yxVYAk6IhnPMHAAKsIhOIA42wAeY&#10;MRHU7EBDkEg6MytGNrqN5LM0nEMybg6pNiLpiK4BAfhDzRDTJEQGyo3KRz6VOcqrZAOxSZnuc3GT&#10;DU2Gc0iFfS9q/oks1IP8TjDkhwwgIF7o3Lh6eegtLQ7dqekh8cVjw7IvfFvNHkik4Fs/CVlCKJhD&#10;RaKtFH37ZyHrKz8ImSf8Omwc6NFy6SvaT78S1VSTuuqF1PiW7twZk56bP3f6PUvmzZk2a8KED0c/&#10;z2GFRGbucQtTc550MyiRmhPmLlx217Q5Sb8Sozkmljj8fUOQ2a2xMevourqKT/e21Rb3Ntc92tNc&#10;8wCAAHyAESAqGAUUgMNNBmZ9BY8Sx4gfRUlF0qCxQBCQA+kdbETVQARsmCqQBSSCloOGMkJE5keB&#10;cNBIIA3VfCS9Eo/U4fmcYKifNMhmYPbVMts0qMQictIuIyj7BAXXmIG8tnDV1k36/lJPZlaY+h//&#10;E/J+9Eshkp+Gku/8XIkl52s/FtPn/7N3FmCWHce9t+LYYWbGl5fEdhxTzJZklCVZvGKG1TLDLMzO&#10;zsIw8517Z+6ducOwDFrtrnYFFlgyJXYcQ2xJkcXM0u5Mv/pVnbozUpwXyZZRXd/X3zmnT0N1n66q&#10;f1f3OeczMhU6KTSIkmn4gCgaOda+9xNh5VveG27YvV2VGW3UFS6UFihQePU+ba2v0k+V8ssR/rgo&#10;x4nli+bfffXlFy9cPG/W2hDC/7pUvXTNxq5VGyonHLWsKS2/b93GmvnHHhunMpF+AimbbfnD/lz6&#10;X4b7us/ZPTa4UASvToT5ThQHQojAoihUcERwUQAIKQFkQDqb3jjSsQ9ye1ruIWDcY3qkPhnQi5RL&#10;2SglEAjl8blO4s1nYtMk8qK8KEtRipSNonGF4/dRSNyjfurSaVKiJHWT26j97+mzh64JX7jl+vBv&#10;t98celetCZ8dGw2L//wtofwdx4Z6URqVMu1BcaBYUChtx50SWj58kq4GEfCvoHDW/+P7wuw//ruw&#10;TaZNvK2udUm99ANBp3jKLz9Pa9cPqfOxdf5XxO9bN65brUeUzbIFs57KpVs/35tum11bW/tLyaMp&#10;0MqVFb+xZmNN//ryukmUCohlzabqI6tLK+bNnz8/fg0u0k8H7Uilflks7f8VwV002NOe7ulovqSv&#10;q3XvaD7zggj0hCCESZSC+USSVaFE8SDcoAqESwULBSFpUB5mxQVlSFpVQHLPA4JoSggUYkhI0YnU&#10;o0hEBBdF4qtJlEWZCDSKRL/HK4E0pAWN8KEq3lPat20k3Mg3d+vqw+YTTgsNp5wTlv/FP4Wiv/7n&#10;sOmfPiRK5OTQeuxnFI0wzcGXwhElgtO29dhTFMUQD2rhWPv+T4XOq+aEGw/uUeUGj67UNIii1P4R&#10;flCaKBHC+jUr9d9FnHPkLwCgmA3FK8P+XVvCaE/66Eiu6/7RfPeHfQPczJkz37RyXXnrktWlLzAd&#10;4qXE0sqGiZKNVfGbKpF++mn79oE/GBkZeTPng9n2vxzry9zQ35U6IArgmZ6W2gd3DeYmDupX57aG&#10;fTvHVEkQQAo4OVECvjcG5cI/qtXpKUrIpiqmJDjnqKhEAsoKxyoBRy3og6XePeND+qEqFAo/3d/d&#10;3xNu2Lcz3LRvV7h2sC/ccf3+UHbymWFXU3PY9JFPh6V/9A9h09s+FOpleoOPxBUFAcUCQmEFqE6U&#10;BqgEhAJ6cZQCiqn/wAnqwN34zuNCZv5i3ZXLEj1tc8WCknE0R+BznNlUi/6jqFiUiSsXrvkHFb+G&#10;WbN8cdi3Y8ymgzK1Q7HuHu+/R1Be1Xg+/6dltc1dqzdWFaZCxZurniheX9EjjyL6WCL97NIDX/nK&#10;r9affVF10ds/MDHvD/42XPCm3wobjj0h3LxjW9iVSoXxmtrQPm9B6Jy3MIxuKgt9GzeGA6OD4Uuf&#10;PRzSy5aLgI6GQ1uGQ8fipeFAX2+4YctI2J/vCXt7s2FbR1vY1dEeSj5xcih610fCTeMjYdHfvD2U&#10;HXdiKH7v8WHte44NfWvXyfG4sOgv3hJWChop+cf3h6p/+URYKaikUhRBlSgSW9ERhSHoA58JSoPV&#10;HhQJSqTj+NMUoYBcat77CVUyoJWOj55WUDIcydNy2vlhvKFet/yDtFAsKEyd0um1KRWmdaA5FAW/&#10;d2UqRPA/L3JuP7qbrVM2FKmiO1AfylfKUAXb2/3dVRvKn2PnLe8CFW+smlyzseoa/l+UPIJIkX52&#10;acYb3vDG8j9/2291HH/qfVj6inceH8rffmxY9/fvDZXv+qhuLqt578dD+buODyVvfX9Y+hdvC4v/&#10;7B91u3zNez6uUxP8Fxvf+sFQ8Y7jQulbPhA2SLrFf/qPofyfj9V8VZKu7B3HquCjAExJnKhKgWvq&#10;rXv/J1UBcA+UQZxPc9qOO1Xj/Z6jFq5RMnVSLtc+HXLfCmnbRNGAevqWF4VrRvhglb1egEIBsaBE&#10;cD4bWvMpUlb9L2tWLFZlsnbFUlUm/AgNtOJ/0GypLVdERx6c4CgXVTByDerDEcy7W6n2trC2tDws&#10;X7vhq/NXlPxp0vWRIr0+qO3DJ69t+/ApzyDg+CQQXNCCogdRAI4UfOrBEeElsLyr6EAFnmVfW/rF&#10;uVrx7uNDuygH7pG2SVGEOVxt1UaUTFIuoVoUmU5tRDm0iLLgCE+UzzkOWs69DlcyKBaUF9cE7uPk&#10;Xfp/3hn2dWXCjrxM8UTQUS78+wmFArrgGoQCgnFnM4qG6SGKBP8Kjlz8Kyga/poJcilZvSKkmmoK&#10;K3IoE8oBwVAW6IVpnzqIRYENZtPPt7c2pftTqd9NujxSpNcPtbznxD+s/Jfjzyt724furxLUYkIt&#10;QiuoovI9Hy0ghUpROI4WSIPSMF/HyYXVGlc8pEfoUUDk8X0nKCFTEp8WhfIJ3dzm0xpVEkmZ+FRQ&#10;KKRHCYFEqAflxJQIfwt8FPIkSmez1DP3r94SdjFFU4ViSAWhx1mN0PvqFArBnNc2pWG/zNqVSwr/&#10;hQapoFRQKBxROrxOwbTKN/2BVlAiBFU4qlBsuR0FJsfJvu72I/nu1M2LFy/+bytKkSL9zNO5b/il&#10;P/78oWufODDQFxa95V1h5d/8c6j5F0MuKIEqURIoGwQa3wYKhPPpqAbkQxruMS1inwlKhzTkUWRB&#10;ukSRaJD0HF0xochcCU2f6hDXoHGf0TgUDwqFMuvff4Lutm0799Kwq70jHNw+pj/6R/hZQkcB6OoY&#10;KEVQCwqGaQy+FtAKCgbF0NXWpFMgFMm6Vcvtv9CiYIqLlmlcfeVmVUIoJqY+6ruh3F4r19EM9THV&#10;YsMidbLpb+dY/oU5My87OOvSiz7lK0qRIr0uqKWl5Ve3D/X/By/5Xbt9NOzo7AhlHz05lLz9Q6H6&#10;Pba7FSWAsnDF4uiEoEIu8cSpEpHA9ApUgaLAt+JpuUcagioTURIoDVUwKCo5WjC/C6jFy6T8ze88&#10;Nmx8+0dC2TuOC0v+4m2h4dyLw/7h/nCNrk7ZW9AINALO8rIhDHPUogxAFMShVDiiHJg6tTZU6f4V&#10;pkEoFF+K5pz9LawO+T4cytbldVFSlAkKUhQj9ZgCMsSE8qL8w/t2hEVzr55YNH/2zauWzFtRMnNm&#10;/N5KpNcH9XY2/dVwrvMJ/BF8moCl6P2iZLa1Nof1x54Qyj50Qlj9f94Vlv/123WKg5JhyoT/pP14&#10;c7yiGFSZJGgDZWNTHFcOJ4bOj51uKESu3U8DEpmupDiCRprknvl1DMHovhaJr3rnR8PCP/2H8Lkd&#10;28LgxrJwrQg9Ag16QNinhDqjbbFNcoYm/P0hn8YQh0JqqirTqRCIhWkQ/hXOUSyiFMKGtUWKhugf&#10;6lI0lCgrztl0xz2uue/8oOR6Olt0M97qFYsVAS1dOPfxZQtmX3jCCSewkS4uTUf62abhrsbfG81n&#10;vm4+Cnub2oWE/So787lwy7V7wu3794aKU84K6957fFj2528NG//pw6pQHF2ALFA0rjxAHiiamvd9&#10;Qn02HB35oGRsCjSlXFA2m/75I6FOplQoq01v/3DYLKHor98RVvzfd4WKE04PX7n95nDTgd36s3vQ&#10;g/tNUBgoCpAC/53mCP8q8IpeutQPo1MWueZIYOMejlsEv1iUiQd34LKnRZGOKArKBLlQlr8/RfmU&#10;wznxpAUdEU9c5cZiVVRMsSjTFdeKJYu+uGrRog+WHHtsfA0g0s8upVKpNw3kUv/hQge8d8uOkBS2&#10;8IuwIDj8GeCWa3eHfNHakJk9P+QXrQhL/+wtofmTZyiq2fi2D2pgibr8nceFzaIwQCEoExQOq1Eo&#10;kzV/9+6w8i8FDb1fEMpZF4ZKmYot+Mu3hq4FS0LZCaeF62W6U3bGOeGz+3aHa7eOhEN7t6uyMz7t&#10;nSb4KygY4RtnKzyiWEiHMuCcH8ixhIyCIY4pDvtV5s68TFEL0yF34uLU9feJutob9bevTH1ccagy&#10;Yfex1MuRKZdPgUhjdYvykvPF82ZpmT7l4pwl7aUL5kysWDj/zuLlS/qjszfSzywN5TqOH+3J3I/Q&#10;IHgEFAmC49YfZOAChRAxTdg1PhD4LOfesYFwwzU7w0hTY9g3kA+Ht4yEcTkfq64Jq97/0TBeXR2q&#10;z70obPzkqeGmkaFQdfq5ofWq2bpB744bDobtuUzY3pNRFME0Z4coAfwg1MEWexQCAScp/MAnQg5S&#10;IZ5zpiDwyX2Wg4nTtsg1cUyJvG2qfETwUS7p1obCHpZSmf4UC2pBAawUhdNQtUn3svBxKpSFhanv&#10;4/jUCOXCaw7wRQDB4AOqLS/VckErKBYUDGVPn3YtmHPVUUGN3xoeyJ6QPI5IkX52KJ9uPm6kr/tF&#10;FIgu2aJMBAUgPLwThLC44uGIkCOgKqQiaIpqJC3pCFyDIEgP0rjxwB5VBP7KAEqDaxQYygqB1bpF&#10;QJmakYa86pjVMm1VBt7sg06GIKjD+UJRUL4rGwLxrlxcKdiStH0qor5yU5h39RWmTJKpkZ/zU3rK&#10;9+kVZVGGXZuT2Hkn6F4XuUdAkcHX7CsvLUyHvNzi6VMuOe7fvUXLH+/rfno411k5PJz+7eSxRIr0&#10;009Dve1vF+XysFtmFxQExIUF4cJa6xRAhBOB4B7XCCrnCJsKXYIiFP0kgXsIK59TID9pSGufabAl&#10;Yo5cmzIxhaJKS5WdfWPXHbT9XbbD1qdBKCtXAib8tmO2oFSkPt7Cpo3Wvi4VbqZETF2KHbGIAujN&#10;sFRtb5czlSI/fCh60vJsNYgjfMIH8Zy7Uj3vrNN0OXv6lIsAYqFe6mytr0gQoiklVaR96SfGBrKH&#10;29ri6wKRfkZoKJe+F2XiP4tnwxhCi+C4cCNsilxEkDiCAhBUgqMXjtxXX4Sk501j8hKX09+FmBO2&#10;T+JRJHwuk2uCT8NMWdkLkigaz48AUhfCC0/ETUcpBbQiAeHnswljwr+VbwpQFZfwSd0sNSPwTFcQ&#10;+KULZodlohDyXUkdKL9EiTkftEm/giftBy2NJ+8mcQ/lMCbni+bMVGSCUqHc6eiFsGD2VaFY6oZf&#10;+IJXyueo7RjoeX60v+uJsd7ukrgvJtJPNaVbav92tLfzvm1D9nEmAgKp1jm5JiDQCBfWmaMqlsTZ&#10;yz0EEaXAOUJDGQgyQmcWXoRIjqq8pDzyIriqSFRp2ZRLj0l9oANHJMQ7agKp+JQHYeccYeWavHx4&#10;ytOr4Eu5bJyjfFVSUve8mZeH2VdcEtavWSHKYHmYedlFyg/5do4NSl7Jo3UYL/Dtio6y4NvqM575&#10;bERZ6drCBjxQivtWeLsaZYbCKVq6QKeG8E0fmWIxtMWRsoiDx3ymra63t+33k0cVKdJPFw32dJ6a&#10;z7Q8o5ZXBjbw3xEAykU3jyFEiWCCLBA2FAxKBBSg/zeSeBQMfhqUCoLDOz0IoSsDFICmkzwIqyoc&#10;ESQUlFrt5L4LrikV4YGj1m9Ly5SHkoPfqWmbKSUPrmgILrgoCpQiK0DUs13QB4IObwg77SMfSsYR&#10;GflcIbFCNX2aSHnUSz/sHB/U6Q5ToeJkmoWS8ekW8ZyzIc8VCEhRlZece3koLvVJCX+9nS0TTAFz&#10;bfWfTh5XpEg/PTSUa79YhGYCYUKwEHAE2QXo5YhD08g993MwPeCcfKRFEN0XgqJhxcUVhiManUbJ&#10;ufkbmHKI9RbBcsTEPY5eNvWQztIaeoE/BJE8pqTg1Zy1tIU48lIO6T0P9/C/oGBojyIaVUC2BE85&#10;KBHSKbqSa/ilbs4pQ+vScxQB360ZCJUbS1SZgFKYBoFQQCosbbNqdPXlF4eGyo0FNGj8yvRNFK3x&#10;aPGu2OxjXYnfa6h3onjlkm+tnD+/Mu7wjfRTQ0O96RUq7CLoKmwihAxqF3yOCIKlMb8IwkBA0LhG&#10;kSi6SISU9BwREvMr2J4TBNHv65TJlYIKmgVFRVIP+eBF80n5CCXpSYMggors2sqgXNJskXiOFmd+&#10;Eq5dqLlGedAeV4jU6fxQryoVaV8BsaigS71a/pRis1Wq3rCxuEgVS7EgFlAKUyPfL0OYc9VloXpz&#10;idZPvTrlkjKojzh/D8p5NWVs/a5oRuqcK9O4FUvmPLt68cK6qy644I+Sxxcp0k8uDQ93v22oN/NU&#10;QchkUHOO0sDyI1RYeq7Veus9BNUEA+FCIMiHwBCPQJIWVGEoxCyylW0Wm0B67pOetC7sxCFgpEW5&#10;sSHNhZF4ynMkwtEViykuQziOvlACCCdloyQcFShvUjZlWX0mzCgeQzD2LhJhJBF0+AeJUS51gOZw&#10;HCP4OGqTDXJ6ZBqEn4XNeOx5sSmPOYrhTVGc5KdMjtSr34iR8qiLNEzV6M+SVcsKb2xLmZPLFs56&#10;asnCuZ9auHDhbyaPMVKknzzaOtCzVAT0CELGQEfQEGqfLvAvHxMCmxZg0VVICorG/DQmrDadQXAU&#10;+UggLwKtykaOlK8ChAJIFBGCRTBhtz8pmiJJq9LQIMKJYMIDCoV0qqCSc+K4dsFUpSdxpgSsfnxD&#10;nLuic2UBD6AHVrdQpKqEJA4eKceUI2XLNYpF+cyGPfhr5L6vBIFamArhyOWcd5PqKjbppz7hxXmC&#10;Z1OyrmhtVYu+YSWNP0vCD98ULlu/RlERCgsUxJGweM6VTyxfOHvLmuWLLkoeZaRIP1nUl25dJQL7&#10;rAumW3O+7I8QMdDtx2uGCFAcam3liALy9C74el/iVPATBeVlI9gG+VFMNs1Q5SPlk4805mOZ8j+Y&#10;EjBFxD0UG+fcL5QvdSu/ks7/eWRowJQZ5cMndSPEIA5XKn6OUiFwrkIv5aqSkfvwb2l9I58pNo7r&#10;BFUsmH2l+ljwtfjSNqhlsygG/DGKhpK24CBXNCRtdScyPMIXPLuSpg/WS9mUh3JxpeVL3IQVi+eF&#10;g7u33CX9Xnbo0KH4nlKknywazncVi4BOuDJACIdRFIlCcKSB0E0JgqEbVQgi0OQhPVaZPDq9kjIQ&#10;ctJPRzAEypOpmKWjzETofaWKa8okD/kNrZjC8Z2+HOHBlZAHykMRwA/nKAz4JC6foBLKdmXBta5e&#10;ybXyKjyhDLhndUo5Sfu4r+2T4P3DpzGnKxSEH2WwobhIyrTleM8H314O9fo92s492oJC5HjNjlFd&#10;Imc6RJm+Kc9391JXe321Klx47GlrvCiTyfyaPNL4tnWknwwaH8ytxNHKoEewEWSEFMEnzhWGWVQT&#10;Bj8avDcLjlCSx4UPocbqa1oJIBuzzCZoWpfkZZoFGlAlJfcU1eQNGaAcyOMOT4QOXgl8PQ5/B+Wy&#10;r8UQj60KoRTIa0veoC4796Vypj8+DaNeF3p4c3REvfxqRPNIWo6qHBOlxLGjsUaFH2WC4DMNYjrE&#10;ZxYyLfVaJ23SPpLgCoT+cl6pjzTePu6hZCs3rrOVpkSpEFAqLHdznHXFJfpCJv0Fb/De19v2SHe6&#10;9VvJo40U6cdLQz3dJw7lMo+CFhjcKjiJElCoLsdcB7tr2dRlO25V8EUw1dqL4DLACY40ClYZRJLE&#10;UQ5xNq0QIdIjQmbn5Ce9KhSp1xAGy8qpZGpmjlYXSNLBC8oBZWBIplt3AnMNb5QB3/DAeQGhSLnq&#10;P0mmJwUhl/gCD/ANv8Kj9kdyTXmkIW/lhmJ15IJcQBc4dkEU2nfUKTx72bSTPIW+gH9R4n5NuShk&#10;2uMOXMpGqUyfFvHxKuIP7NqqbaZM5UnKkDZOSp1HpS+3Dfd0n5M84kiRfjw01NfxkbF89hGEACF3&#10;YXTEgSAhtCZ45l/BV8IR4XFLzuAmvyGJvAmYKAnSIQAoBvJTltYl8Qi7C5YKLmUlwo81Rqlwz5Sd&#10;KQjyoqQoh+Dlu9JCWcAX/GhZCJ1co7ycZ8pSJSmBeKvf2kce2qBCn/TDVDvN/0JalA4fikLw+e4L&#10;wl+6ZoW2R+sgr5zDF74Vy2d8o1i0n+W+1pP0E4G+4wNVrkxwFINUuKYuFEtHU60ug8OntceUJWUl&#10;9UwO5Tq+M5BrP72kJP46NtKPiQYHs385mk/fx4DXKZEEBirChICoUL0smFKw6QqCpgItgk8+zkEO&#10;CBXTK+6rgpD0CDLKgTrIz70pwU38H1Jmb9rePUKJOIrgnt9nOoQQ8VMyhBzlwjQJ4USASa8OWymT&#10;uqiTNNSPQqA+0lE/5SOUXg/lcx8EoQqC9sk5dXsfUQ9t2zHSr+coDz4TQdqpPrFlcfqDclAAKGVV&#10;hHJU3ph+Shr4ggfu90ta9924b8UduSgalrZdWfvU05Ut5XC0aaGU3Zd5Zijb3ralp/l3kscdKdKP&#10;joZ7O/9qdCD3pKMJhF4tqgxYVQoiaMShBGzwGjIw5WC+FISOtFyrEKrg2rQFoXHlYWlsJYQ6KEOV&#10;kdRN/V6nIRZTRtxHUSC0lMv3VSgTx+eglMVyLTzhjIYP6tc6tT5eknQlNeUP4hylBC/woG2UtCgR&#10;VYiSX6dQEuc84wfiWzPwifKkHL/HdJH8npc4RVISSAtfrmxpu5Yn1+6UVqUl1yASlEdx0TJDRKJc&#10;QCpco1xYgt6zbUTbQ/+5oqMO+hCe4A9evL0DXe1HB7LtFTv64y9OIv0YaHyw51+xvghTQehlcDLo&#10;ERYGK4KEwKnwIhwinAzesf5khehlgTLUYpM3US6ck5drF3CEwfOYBTblxbVZYFEMKAcJKB9TLKbo&#10;QEP6S1WJA81QPnkQOu4TNI+Wy/Qkr+gARYVQkg9eXAE5j9PbTl202ZCLIS/agLOXe1qGKhlTtJSn&#10;ikXK93Zp/ck5aQxd2F4X6iUtyGv9avvzAEoFlOKOYgLKpWpTiU6bSG9tQ0lZmfCMgvVz+gGl533f&#10;09X+VH9Xqih55JEi/fDpkMzJxSo/opvRZNCrIMvgRAAYpAgb1wxSBMyWdkEcJrykw6oz4FEW6kxF&#10;yPXa4D9CQNkjAtVdcZmA2ndSKIOyEGhVEiKwoBWCIotEeH3HKgKlyksF277VgjCBBCiHukmvgiWB&#10;cuHFFJm0SfKiFBB2hJ524bTOtNSq4nHrr20Gpck5waY8SbnCkyo8KWdKEdl0Sq+lfd5PCD08274c&#10;8xW5IiCevPAHSkGxsOIESvFpEWHFonlaN+WykQ/e4Qn+4Jeg09Gk3+kP+gWevQ/or2xHw50lJSX6&#10;H/FIkX6oNNKT+tBIb/o7LuBmiRMfhwxKj+fIgOaeCaYpF44qpIkFdUG2/Ros7ybTp0ToTYlYPQx8&#10;8nKfe6RBQKhL80h5pNM8co0isGmGXZOGuvSe5EHgFXkJj6R1tIAgE+fCTDrQit/nnOkWKIh0lKlt&#10;hE8pG+FUPrQeU0bKu9xXZJMoIPb2IPzc5x48URZ9QF9YWw3xUDftQKnv2TqkS84gFUcsKBh35hbL&#10;tKi7o1mRF2WagjelRtneflVmEmf1+i5lm4YR+BsB065F82d9ffnyuX+cDIFIkX441N+f+vttw7k7&#10;EQIUBwNeLaIICEKly88ImQxmBMKUBVbZlAOCaQPcBjDC6PctrVl1BjyCqdMWOSIQBOpl5QNBIaiz&#10;MhFK6i2gEHiTI/ldUXAkoHCoU9PLfT5/QBnUa9MPQQpyVAQkcerDSaZC5KGNqvDkmja6QJKGPHz2&#10;AGXJfVcapgyNL41PFAf8WD+YUqSttEUVnNRNG+Hd0Ib5S/ho1qrEgYtCAan4qwQgGP6rZIrREI/3&#10;nfaN9rP1tSpBiXenMQpGFZjUQV3rV6/QJW4pe3LV8gULkyEQKdIPh0ZGZrxx22D+MHN+BrxaWAQt&#10;GbAIgwqNXCNI3CMexeIKCIHiiABwfPmUgQHOPT6rQH619FIGgx6hdGHjXGG+CIYKvlyboBiScURA&#10;PHWq41fqIw88IkAIlaILieOeC7cLP6solEX90x2xqggkjU4NhWed4ghftJt6rS2GzBwJUT5xlGXt&#10;oK4EdSmfhmRMudhuZfhyfmgz3xnmFQJXJGzEc2cucSiZXlFy3reuLLjmsxEoJuJ57SEn/UH92v/C&#10;JytY3h/X7hxX5ULZCUI6unzRwufmzr3o75KhECnSa0v5fOOvD/akbjMIbSsuLrDuEETAEBgsviqN&#10;RNC5rxBdBI00JqTJVEWOLoAeTAhNkSAEXJvimto/okIu5bAZDh4QZBSZCrGUR72KKKQ8BJR40nFP&#10;FYDwRuB+AVUlvPh0QgWQ+1Iu8dRHOoIrJfikLpQMwko6DZLG66UflH+JJw9xplBsakI6jpSPsuG+&#10;vvgoRy+L1a4iUSAgCjbjub8FBIMPhqnMFnxJSV0oEdrDFC7b3qB+ovb6ipBurgndco2yQelm2xq1&#10;rfSJKiKJY5Mf5RJQMCiv1UsWZZKhECnSa0ttbW2/NdCTukmEY9KFE6Fg4KvAIChyjUVHKYAqiEex&#10;uMMVQcGaqhJIBEsFWsrjHkJNcOuvyESOlKNWnvokHUfKQRhJSx0Iiist7iH8CL1P4VTwJS1KQHmR&#10;gOAR74hBhVHqR2GZgjElgtCZ0JvC5Hq6QCLM8EggnjL9nHuk4+h8m1JNypN7fk4++GP/jveZIgrJ&#10;x6sMV192kSoUfmmybOGcMOuKi3VjHm+ka5nCmyp+OTpPlI/ypLyejibtK5BMd1uDPQ9JT7/xLHCE&#10;r1o29XsTVp/8KErmxWULZ29OhkOkSK8dZVta/rAv0/4wCAEFwuoNguUCjSAgyAxy94ewKuO7Th0d&#10;EEiPwGg+zWNWm2tbLZKpkRxxfJIPgVMBTISGcwSVdCy5IkS8bIg1hifK4z73qNs/1oTwKooSpYLi&#10;oW7KNEVl2/dRKpSHkCr6SRSh+0xIB++ck98RC+lcoRDvypCy4Zl2u8DnO22axX2uUWa005Vrtr1R&#10;lRp1aTu1LeYf4fMNuVSL9i110FYUiLYlUVLU5UqGcq3v6TdT5KQzhWLObFVgUtfhfbv0hUd8OarE&#10;BB0RUDYomGUL5hxZfPHFf5IMiUiRXjvKd7Utmm4VEWQf0C5MnCNsPpgZ/Ai55lGhM6ctgmsIwISC&#10;vKZkzAlKefhGVEgSgVE0kgSEGcFAQBAORUuS3gULZWIvWppVNr6TT0NI3SgZV3hcG2Iw1EQ62qA8&#10;SV7SEOAXhablJTxpKLTL/EI+tSFO+yepG560zZKe/oFv0mh7hBf6R3mRc/90py79S7+gpFThSVp4&#10;Ig6eVbEkCkPbIvf9eZCHfgKlUC5paZPVb3zDA+nhuXTNSn3hkT00BJQK0zBHL4lvZ3LFwjlXJUMi&#10;UqTXhraND5y0dSB7FGFhcNogN6vH0SC/nSMoCCj3VAkhYIkQIFAIhAqSBMriPukQUEcZpnDMqUka&#10;8rvwWDmWhzpNCUmcpEHpmLKx4IKPMOG8ZL+NTtckqCKUeMqyMgyloDxdWWh9ct94NCRBgBfawbkr&#10;Qq6dL+o1ZTQ1jeN7Mt43qhDkHD7I53wQT1BF6+2YpgTod0NJUz4o0ijakzTE06/U4Up0QHhVBSPl&#10;az1SHzzDJ/zzMSv2yCyee3W46tIL1Y8DesFhjN8F5bJ47ixWqyYrNxY/MGPGjDcmwyJSpB+c+rvb&#10;ruxJtT5rA9PQgSoGGdBuWRF0BjsDm+DKQ6cDjhZkcCOYPqVgwKNEECDKIY4Bj4ART37qolwVMBEI&#10;pmWkJ52WL2W6YkPgTDHYXhNVfongEa/8UbcELDs80SbSc6ReVxZWv01rVMGo4HO0YMJpikDbLmmp&#10;w6Zkpii5r4hD7sMnCkLvS33wAD9MhegH2m9KWtom6TQk7SCtKhcpBx8K+bimTlUawiNH7zttI32d&#10;KBrS8wxIY8rLlCK8sMR96QXn6AfCZ195qSCY2fYpB1EwBFAMRxzL0p7JgZ70M8mwiBTpB6eBdMsJ&#10;IohHfQAjfK44VNgYtBIKCkUGNoqEc1ck5EMwzOqziS2jPhATTpSL/fmQdNOFxNNTNgKhUyIJ8OLK&#10;AmXjCoFyERpP68IEn4YQEhQl1ypkkseU09Q0jrQoH3inDO6haBTBSN4pBSTxUqZ/2oDpGPGudCib&#10;NlEmabj2vqJN1GPK7aWbAwm0hUB5lA2v9Iv3K/kUgQmPnMMvnxSlLG+DOYftnDa7oiI/067rr92p&#10;aIUPhLPEjVJRpJJMkdz/cvlF52l+8sk4mBxIt18TX3aM9JrQcDr9t4PdqScYqAxOLD6D2ZSGCRvx&#10;WOHezma9rwKsQmTWFSWBEKgCEEGxQS5IyAVIkYtZYMpVwVbUYRYcAUGYXYkoL5LOyjMFxX2ERoUp&#10;EVIXNBMOs/guKCgT8pGOMky5GWqwMq1c+PUXIo0nKw9UZOWZMoBPlKSjEAK7Zomnj7QdUpcprgRV&#10;SJnKpxy5B0/cgw9ThsabK0VTJqa8ibNrQ1/EeRvg3etTFKV8SpBrbzsfnEKpoFxQKCgX308DYkHB&#10;EMffC+Cf55ogoCP9bW1/LUMjftUu0g9GfZ1tJ2dbGx/CEqpgiAU0S5mgBRn8rNhwn/eDTDCx2u7X&#10;cAFP0ILkI54Bj7W3AW/CQyC/Q3pTQmatERzK8PIQZJCFCxNlW35zyFIuZSFkCBg8c5/0rGYZ/ya4&#10;BK59asIb1Zw7SqEu+EUZUiZKTIOkcb5Jg9ASRx2uNAgq+NIW2kDbCMTRDlWUiZLQfpB88EXd8M05&#10;afUD5nIPIdcyRAnl9AdurjxN6eg59Ul66wObEsI3efnRW0PVZv3RPsGVCEoF5YLfBeWCwmFjnSp+&#10;4Y+8POeE/8dy6dZ/SoZIpEjfH+U7Ov6ov6vlXoQTZOIIQxWGHNmfoUu5KBMRDoQCpWFTouRNZBng&#10;CPlYnwmnKgARVATXBNOWr00I7B7C6laeQU0dCBB1e1rua5wLpvDk9aHseOGQelUJFITQ0lkd7jOS&#10;80RZIMy7twyGvduGk2ufBtnRp0oEQz921LIkjQsxVt6Urr0g6AoBJQXv8OBtVYUh9zwNbaBN3Kdf&#10;aTv3aBPTSTbEkY69LpRHG/WZSOAf2CgleKEMnMnURz/B/4a1K9XHgvKYP+vKwjSIKZEvP+u92VcK&#10;X1O7nimfOlHcUtZkd0fTF6R9n0qGSaRIr55YIcilGr8pA2mSQe7Wy5SJWV+EASFhIKrS4SiD0d9E&#10;Jg4BYpASpgvWrvEBTYdwKqyX9AgoCgSh5Zp6dJDrPckn96kfPhj0xLkfhfJNgfHDeVuSNceufU92&#10;6r6hKEMxNm3ZvWU4tDbUhNXLF4VPHv+RcN3e7coX6WkPdblyIx6EgACjYCgPnlzp0VeEAuJDsVC3&#10;BNoxVXdOy0BhpJqqQkdjlaZ3JaZ5UToS6AebfibKXBW9IS9TJKZgKN/jCPDAMve+HaO6E9d3+vKi&#10;IucgFl8d4pzlaX27mj4XFMbzom4MhgepezLf1fmdZJhEivTqCeXS39O5XIRjEmtMUKFmMOvg69I9&#10;GigPtZAy4BngDEYEgzQudOQhvcbJAOVcUYjE8+U2BApBJz/3ETxDDKK8RMApA0EnvQpgck7waRNC&#10;TLx/n8XzqODJfQL1GsowBUN+pgtsVDv5hE+Eyy++IJw344xw+sknioLZpopEFYOkn65ouAYl+DSJ&#10;ewikTkuEf3gkwDtIzJURdaI44cX7hiP7cVDe/J/IlLI5vrmHQHe11dueHTm3PFYP5dF3lA9PQ8nS&#10;tylfW/5HWfBDfd/HAloBubDszCa64uQf1iidTFuj9g/1UyZKzhTMlN9spK9rcsdI3/PxEw2RfiDq&#10;7Wqbi3JhIDNodcDLOQoEYVFhYjCLYBMYhMSrsInlQ+CA67ycSDoEkWkHX8jnC2ufu/Fg4VOUvB/j&#10;QomgIdg6oEV4EGTKVIieWHJHE5xT79SHqqacqK6kEApDPaaIuK9phD+OS+fPCWefcaoqlysvvUgU&#10;zOm6O5ayyUcahJX2KjqgPo2Dh2SJGN6kD+CfPqIe7wvahlIxBWDxHF2RqMLQPjb/iitZ8tJe+p1y&#10;tS7pV22ztsXQHnVpWyTAgz2jznDN9pFQU75BFQkBRy6KBuSCQiGgbFiOLi5aWlDK6hNTpYKj2PrS&#10;69B4QS9Dua6Lk2ESKdKrp4Fs60liLSdUecggJyAAKggIUrftY2GAE58MPBVoE+qpzwEwfUFQbzl8&#10;bfiETD0Q5g+//72hV+b3pEGoTBnIVEMGtAs/5aBcXMGoctE6TKgQVPghXvlQoTSEgkBrPhSBpKM8&#10;EBjp3OrjZwG5nHbyp8OlF54Xzj/7zLB84TyZTvRpWaZYbLUHwaad7ltxntWiI3hyra8mpJo0r7Zb&#10;AooSPjinPNCEKz4ULnnhCcHmiGKgjdSnbZI6aQ/TSPwtXjb5Kcf7gbSUB8KhbdWbSmT6Y1+t8+kQ&#10;aKV0bZEqGxTLlZdcoHnIjxKET1VUWrcpVX+W8EU8cfLMnu5va/utZKhEivTqqKNj0x/1ploe04Er&#10;g5WB7e/GqHBJPAJDYICPJ0JDMIVhDkUfrEyFePnuzFNPVpRwwTlnhY3rVoWdo/2Sx5QBZaGEfPpC&#10;Xo7kxaKSRtGBCJ8JrgmpCmpSPwLswgvflM1RlY7EIyjwS142ijXXVobPfPqT4ZILztWA/8GQhqEW&#10;yiWoECNsCLFc07atg/bDfepA6OkbpjekccVAcOVGGvimfaTRa7lHe1AyKLvbbjgQbti/S38Sx2c7&#10;bzywO7QL2kMJ8htY6wdTmmwwdMUHzygdeGO6ByIBndAefCz4VziulakQS9E37N8dDl2zXf1f8ET9&#10;ypcobu9Tzl3Rm6KhTToFnuzLdHw9GSqRIr066klV/Hk+0/6UCwTWFBRj/hdzVvpUiAHoAkxgsFuc&#10;vdTIgEeY+JUpqAWUcNZpnxErulIVBwFhZEC7gjKlNDXVIQ6FoGVJXMHCSzryejxTJBSBOVWnXgq0&#10;o01F7NoUT23FhnDuWaeHKy65MMw4/RQRxgUqnLoJTuo0JYqiND8GSsXaaspDla3URRoC97x+r5tA&#10;H9KX5HH0tXt8UAR8R2irrxIlV6FLwh9877vDRz74vnDCxz8aTj7hk+HTn/ho+MgH3hcuEFR14ic/&#10;Fk4/+QTJK4pReES5wJ9PYaib1bnKjcXqZ0Gx4GtBqXCNwmETHYqI/lJ01WuKz9um7RD+fBoJr9ou&#10;aYv3mT6nfOaFTFvDW5PhEinSK6dMZeWv9Xe1flOUyKQOOhnEWElWQ+y7tvYlfZQMg5PB6oLEIFQ4&#10;rwNRlzFVuOqrNskU5MRw8fnnKHLBgmKtXYGgKCjHP2rE4CY/cZTHuQ5ySYtgkId78GBTB5tCEUdQ&#10;IRAFoeUnSgVBoR3EmYJIyXToLEVTF59/rvomdglP3havRxWmlEF+R24ueJRFfaShzYrCEqVE3ziq&#10;4VqVpATaOOP0z4RjRZEwVfzUx44L55x5WjhvxpnaP5wzTeN6xumnhgvPnaEKmTgUzjve9o9h7YrF&#10;YffWocJfCLSdwkPFhnXhsovOC1dI4JMNa1cuCRWlxWHX2IAqNFNG9hM4+k3blgRVnPSTKi3jlz5w&#10;I+OO5dHe9FHpx73JcIkU6ZVTb2/1rwx2d3zZBYTBZqsatmQ6lDMHK4Jqgw6fjFlQRRNy1KmE5GPQ&#10;MohZHQIdIDjnnHm6WuKaslIVNkcZKCbKsnNBIVI25VAmyoXBjnAYQjIEYdMQg++uWHzKpEKfCDj8&#10;wSvxBBDTFpnanHHKSYqm4A3l8tnrrrHPN6CgEj6YioBmvD/ggTLhzZWgoxO9J8qQc/jimvYzDbv4&#10;vBnhTKnvlBM/pcriovPO1lUqlAYIiqkZioTzs884TY8Xnnu2xqN0LrngPL2Pcv7kR48VhHN8OP0z&#10;J4YRqb+joUp5Yfn5wO6tyjt9z3TK+idtykPOXYHQD/Sp9rW0y5RwRhUWznhFN4SknfQ5fSvHyaFs&#10;5zdkqMRdu5FePYllqx3NdR5l4OkUQBSJT0UYcJwjONNXkhiAnCOEJmTmdyEw4N/9z29T5YKgXHjO&#10;jFBWulZXNkwRmHMXoVCrmgx6ykOpMdCpk7K4Z/dt6kR9DHwUAqtQoAeH8PDOPXjDGqMIKJ8PYdeU&#10;bRAhP0WnRfB08fln60/f4YXyXVlRjirJJI7pF8pVFaFM/+AJ3l0Z6jSKPhF+D0q7UVhVm0sLSuMi&#10;VRSmSFAurjDw/xA+ftyHFdUwHZp39ZXKF8qPNKZkztXVLfgGdZ30qU+E0046Qfr0LPVj7RVFhkKA&#10;P/rOg6Mt+oa+pT3sTtZ+RMEI/5x7O1GqpoAsvbZPAv0pZU0M5XIfSYZLpEivnIb6sh8c7c9OIFQM&#10;SoScwWqIhf9E24oOgw0lYoJvjk8sI2mZRumAFmFDoPExYGlBLgiVfsU+UQQMWHYEM+2gPBcG6nGB&#10;BQFQNorLp0ykIS1CgYC7QuKaOlE2pAN5qJJIlBNTk11bhhU1IKigiEtEcD9/82HlhzSkVYUpdVCm&#10;WndVVGbhqduFjvseyEe72D9y9hmnhI8d+yGZznysoBxQJkzDQEwoitlXXa5O1+a6ynDTwb2iHEbC&#10;dXu2KYLaOT4QbjywJ5RvKJZ+O1X9Viipyy46XxWLoxlTjufoFOuCc84UpT2m3+Q1Jc+qmvUnz4U4&#10;VYbSNl7hoG/gmf6h32gj7ae/XRmbgjXkwrOQMDne21WbDJdIkV459efa/2X7cN+T6uyTQYllQ+hY&#10;qmVwMkhRJKpwJKhQicD5dIlrs5I5VRhMQ/iRF9MBhArhuOi8sxS2Y2Wpg3Rd7fWaD4FlYI/2TS3b&#10;+uDnGgF3xEB68rP13QTepkwIDQFrjpJB2Pg49dahvCi2pnBo7w7lB+WCoJ4vCo/3cFRBSn5XJAgT&#10;beOafqAszmkjPMKrIhkJnLuyvPqKSxLEMUMVgLX5bFUQV0mdKJT1a4sKe08IipqknShkyqcv4QFF&#10;g+Kp3LRO++/i887RclCOKBXvU67ZGHjuWaeF0lUr9G1o7QcUsTw3FIo+I1HIKA1FNVIHz8kVpSsY&#10;nT5p/9oLkb4nifbB59aB3NGxvszxyZCJFOmVUUdH49/s2jLwlC+BuvViwKlPQYQYIUToGHwMRgYm&#10;QoEwqsAnAsKAZhWG/RUMfoQAoetNt6nAM6gZ0L56RF2UR6AckIeWL+Vw7qhCQ4JsOFIGgunCyBJ6&#10;lQgjx9ryDfrxa3ap8n1aVlLYBwKC8GnJRXLEN6IrWFIfikOVq7RD95BQvtRNHSN5Q1MoNFd0CB5o&#10;DcHDqYqzWBWBCD8K7NILzw/nSfuLi5arYmEVB4XCOQGe4Jt+pD3Ur1NS4Z/+RqirNq/XPSvsVyHv&#10;iiULdYmfei6/+ELtW9pzkSgfnL9sntsqSoFnRFsUVdKmRJnzfDAO8O7PwRW2t9VXmHj+nHNUBZzv&#10;nhjqT5+YDJlIkV4ZXXHFOf8w+8pL7mfAr1+zQgZdVlEGgocwMzgZhAx+EzZDLQxOVShyj8Gqc/lE&#10;ueBjQRAQNoSAt3R9ACOQFl660sOgp1yElzpU0BOB16BIxYSC+1tFEeLnYA8LwscSb3HRssJ3Yzl6&#10;4Jrpmfs/PvWxY8Pha3dJuVMWHh5QIAg6PNFm2ka8IwtXdL4S9NGPfECVKAoU5eVoZbH05YbiVcoX&#10;ygGFwpIx/BFwKKeaagv9S3sQYurhiKN1yfxZqpR42ZBlZs2nLyPO1WmdT5E4wgMO6w+//1/Ut6VG&#10;Qcqi3+Db0ZFNm2yjJPXQPnhQJCNH+t6fCc+KcwI8juW7bk6GTKRIr4xmvutdb1q9bOnWZQvnTvLy&#10;G59GXLF4nljCC0NTdZkK846xfl3i5Bwl4hYPlOFogwGLkCB0bAhj6dUH/oXnnCnxA7png8GKcPo0&#10;g0Ht+SlXB7YELKf6XRLlxhTHBQHEU1exUa01KAkBRngR5nWrlusOVQTarf7qZYsVTaAA8GMUyT2c&#10;oT4FA0XQNoQLxWdKzJbXsfa+x0UVi7R3345xdcjaKs8MVVosJ8++8rLCS4PU60iF4HEoCRRGrtNe&#10;OnQF7aiIevBRoVimKyXQF0fKoU83rF2lfq3zpW+Z6qE84WkwZ85y0AqKhL5V5SHPBv69nSge0Jcr&#10;a+6pwpE+dmXLPVVQgqhG+7u/FD+HGelV0YIFC/5g5dJFDzJofacnRwb3FRefr8clIgwMbn6absrE&#10;HJtuzYHxDEoGNdftTTUqAKwYIXznnnmqKh0GtQ9230eDEJDHhQzF4VZUhULOdfok567UsqmmsEmQ&#10;AcIHCnDF4kfQCoLIfd8GD7pACWDtzxF0gXJxRQbf5k8yYUSwfNqHEvQduig8fkL2vne/U5DCyTrF&#10;Qqgpe/ZVl2n6mw/t036arlRcUYAOOYLk2I1Lu+kD8pliNWTYWlelihMl5G80r1+zUv02lNEoSv/g&#10;nq36dveJn/yo1g9qOv7DHwjZjibtM9pDmao4+hLFJfVQJ/3MW+X+/FyZFqbEolQ05KXPycMzy6e/&#10;XllSEn8HG+nV0apF80fE4k4gBPy/mPdUEFoCg5lB7h8gYg8HgxChYHAieGrtZQCqEpDBikUmr8N2&#10;HI+H9+1UBcN0iyNKArRCOQxgBAKUgpJhgBPvcQxuhMQdyiyLlwhCQfDgD+EjMP0hoFhQKi7ULPMi&#10;fCgD+GHKgdMSoaZsrVcCFhvBM2EzAXMFhHDu3zkeSmXqeOpJJ6hSoX0c2cvDZx0oE78V38JZNHem&#10;8kT9rvRQNCArQj5jdVFvoa3CTz7drFMS/mtE2/ydIfqefJvWrZY+t49xsTnxnDNP0ZWjjx374XDK&#10;iZ/UKS38ozCdd54LRoF6uMcHqqxenoEdXenTZvof/5UbA+33rrant/T3fCgZMpEivTJauXTxUgSA&#10;gcyAZiC7UChySRQMfo0Lzj4jVJSu1c12PhgRDEceDGo20l1+8XkihJ8uwHW23LsgY1GZaiDMDGzK&#10;wWojCAgB1wWLmQg4Ax5lRD3kR0HNkWkc3yiBR5SKowRHMSgYBJIj1h00xcY2PpiEgxkFR1n6IqKU&#10;jbIEUYFWUJIoNIQPHuCFXb0f+cB7pU02FQEJLZg9U1DENhVqeKRNtAFFxEuD9Cl96UqPa/hrqavQ&#10;vqJsF3qEmYBypq+9DeT3tuGwZvnalHlPuHbnWOhqb5R89vtWyqNN8EBwxWLn0rfap/aVQdpPG6lf&#10;lasoEeqn/ZRhz8T8LvochnKXJUMmUqRXRmuWLfr4skWzn0epEBjEDGZXNFxjPWdfeUlYJUpCnb0y&#10;+LYN8W1YWyXSQZgIC8LBDlVQAoiBXabVm9eH/bu26MBVi50gFAYxA5r8aiklUKaiGhnwrkwsnR0R&#10;BtCSbaLL6Q7g8g1r9Yv3l190vr5fg3CCtuC9rHSdbkS77KILdEkaHxA7XEEINn3oVATGj/V5cZM3&#10;n1WZad22mkKbZl1xie6WRVGBglBU+IK45wKoijI5R4Etnne19iGKwh3M9OugtIO20gYUF20joOB4&#10;p6hi4zpVRPDvyp4vzdH39LNOZyQf9dJ3fOeGOlEiICgUCef0N2n82bgC0+egdXItR/hB8ajykXRM&#10;p5IAGpOyJvtz6ZnJkIkU6ZXRmqXz/mrViqV3O3JBEFy5ML0BtVx24blhniAFBjVWjoHIoGXwIVAM&#10;VqykCpcMdnwkvksXYUS5OAxHYEnPQGZQ61JpMkXimjJciXCkXIRDBZg8iYDY4BdlJgIHWuKdGhzP&#10;oIja8lJ1RPPODQoHJXfVZRerckEJsXPXlJYhJBSE8i/nxFMXyoV7KJchQQZXCBLBMQxi4RMOrPjs&#10;2zGmaWmPKiIRaPKjJMjX1dYQlko/glYIxYJeOHY2s1okqCHpS869zcStX7O8gHJALyi2VHOdptV+&#10;SPqc9FyjSPTc+0kUxNSmQxSkIxCUjAXiqVefRaJ4eEbaXrkHeoQn0hqCS/ckQyZSpFdGIzNmvHHD&#10;2pVfZG8IK0YEkApKBQWDQLC6wSY1BjGCYyjClotNGA3Wc0RQt0s445STdSkanwCCiQVEAByCuyAx&#10;iD0OJYPVZLCrkkqEiXJtJceEACVHfvIgRFYuX32zb60A+7nHrle+ecI0BgWDUli+YK6WRXrKM+FK&#10;BI7pmJTNubUnqwikatN6VZKUg8L8zKc/oVMoz4dQK/pCGFFQUs5U+9K6zE9/gkBwlCPEmkbuUw8C&#10;TcAfQnkb1xWJkl+kCGy15LnhwO6wU5Sl1WNpCeQFpfA8+IG98i/1E2yvivWZ9xVH7buk31l+R6na&#10;/QQtSuCafnV0o886l3p8fDz/R8mwiRTpldE+0RxY84N7t4nFnBP2ifXnEwHd7U2FrfUMNJsGGWrQ&#10;owQGLUKFcDFQmRbsFBTB1OFSQTyghY8d+0FRGra0ycClLPKSlgGNQCIQCAznJvRmkYlHEaDEVCAk&#10;HwKAEiHgv+EbK6TRIHEoPeLhCevPu0X4XNh/U1u2wYQLgRHeKZ9z8ikvIsDUy5I5R76JgoJEObGJ&#10;jb0sm0vWFqZDjtjIa9ML6Rs5qiBL2SacaZ2mocBxmsMX96mXaRi8an7pFxy1PXKNMmJbADygKDi6&#10;UmF6hHKjP2gD6M+UgU2XtK8SXugT7lOfKw5+YE96ngHGAv7Jq89U8tN/3jcE6hSEOLF9tOfUZMhE&#10;ivSK6JihvmyDDDT99AIDC/8D83gEiEGKUnD4jGCoMElatWxy330vDGYG5Y37d4eTPvXxZEfpBYoY&#10;mEIwuCmHAU96g+qiTCTOBcGETpSV3LO6TSCoA0FQlMPgl8DKEUf4ozxXLOzh4B0meGFPDErl3LPO&#10;UJ46W+oLygPhog79zEQinAgS9xEq/Be7tgypr8XbgpKae/XloWz9Gk1HG+DdlaKiEilTg/DNPdLh&#10;cOUDTrTf2mYf2eZvBhxdWRLYccznFrx9IDHKoS5DcVYv92gD6UjDUcuSfvQ+JC39p3HSRyBI+oo4&#10;lBb1udKCf/MDmQK3euS5S9vom3RJ7W8nYyZSpFdEx8gAzYslnEB4GazmEGTAme+BAebKwwTZ9k0g&#10;IFhcBiqDmsGJkCJIMy+/SJ26OFN5qe/2m66T/GZVVRGogpnyn6gVRlEk5bmgk9bTYLFRbC6E6q+R&#10;I3y4sGobJC33QF28BgCKYorGxjMUjikEERjlxZSaOZJNYaowyT38N2wsZNWL/JcIErvqsovUDwIC&#10;AbVQDvnJCw/0H20wRWhoCH5Ixz3aSB20lw9zwyeKECVDuwn0kbaRcuVo8dM/n/BSdAcfWp+kpR7n&#10;n3zep3otR/bzUK73HU5skAz9QnqtT9JN8W3TVH0eQ93ZZMxEivTKaDSf/Vhfpv0xH7QMKBSLW1iU&#10;CwPPhJzBazCagZtqqtZpiU9ZiGM1ZmPxKrX2rNKwLH3r9QfU+YpA2GBFWZk/QAe1CmjyDowoKOo1&#10;YTFfjvtcEDIVVInnPnEInMcRDDUI3xKPAxfkgoIAubBXRPe5iPBQBzyjsKiXc7XUck15LPviWMWJ&#10;i5KkPfNkaoNPCid3Wclq9YU4L+ShfQTaBB/ep6q4kvpc0AmgQwTd20ycKiXJjzJSRSTpyUf5lEU8&#10;RxRLv6TF18T0ir6nDBQN5Wl/JsqF/tB6EiVEPOe0m/Lhg3J57tRDHvrBFRphqLczfrg70quj4Xz7&#10;P4q1e1QtofoQGMT2ASUExwe4DXITGAYnVq+7rT6kGqtCR0OlBrfGV1x8nu4aBb2gXM6fcbrujDXh&#10;NcFwhURdrmRQIm79C0fhgeViF3oEFcGBHxUQ4QUhwSojuEB7hOXmQ9eEK0Up4HMBeeAvwclpgm9o&#10;h/SuHKbaZwqmt7NVXwxEQaJc8LvMvPxiXUXDh0IoWb1MeSK4AgBJ2FvdrkBNIarAyhGlzTV1EgcP&#10;3g5PTzwBJUEeeCPe8hriM6HP6u9J6A/KIY5yPaiylrLpd1OmpniJA7GAmjwfaamDuuCDely5cD7a&#10;m3l2ZKTlV5NhEynS/04Htg/8wZaBnvsO79shA0yETAeYOQtViOWawYxQcj1dEJmKZFrr1G/BYM20&#10;1Mn9dt21eomgBt92/9GPfFC3rZvgGmxn4FKWT79QJmY9p/wh1IuyIp8KrwRVTjrgzYq78mE6h2Cz&#10;vb6lvkrRBS/1oeDgA+XC92ZQYPgftMyED1V20mbaxzVTOxAKDmnyopwWilJhKz57T1jJYWWN81wn&#10;b0nbVJIj5VKGKZSO5H0q81V5GzmnPhSH9rmc05f0uR4TxIFyUeUpAd440i/ucKYO0nPU8pOjTnsk&#10;PefkQZnQx6TVZyplcE48dXtfqqKTOgmqaCTo85A+H8mn+TJdpEivit448+IL7mR/C9ZYX2KcN0um&#10;NitDurVBV43SojTUysoAtE1Z5oRlAKJYdNAnSgkldM22URVmBJP9IbwGwJfuyavKSgaxWmjNI5ZS&#10;yiWvCqEMdI5cq/BLHiwviIR7CALIhEHPm9i8Ic07UJdfdF6Ye5XxXrRkoQq+rVqdp8iDDX0NVRs1&#10;/xamfYmAoqw4hw/qJLDiBWpBMaFYKGOOlM3GNt85y0oU06aNMtXyvyOYEjC0RR9RNuW64CsakHMV&#10;YhFs+s4VAvHu+yHOeJniyRUUR+0f6TuUKWjG+Lf0pjDtGdE+nofyJWXruSgw0qsCUoNhUzhDWhmd&#10;ZhHgjbLghbzDPZklMlbiZy8jvXIqKZnx5gWzrurjfR0EEuFhM50LEDtL51x1aeiRaQJvODMIGaAE&#10;BrGey+BlIDKgURj8QuO0k09QoZ55+SW6qY6PSPvgR7BIZ8JnikUVl5THYPY6OKqF1ntZVSbU0d3e&#10;GCo3rtOPgPtfBouTLfa0gbYsE0WAYuM7K6AnHLp8ywXLbcJvSkWDlE1d8KToQuoAtfjbzygX3qim&#10;P+gX+oeAslnFUeqlb8xnYb4n2krZqlCk/OmKTPtKlY05hB0dqkALH8ShbMhj1zaVg08vi/vkR2GQ&#10;l/pc+ajSkXq076R++LI+R3FN+dA4kp5yKF9RyzQ0Q3ledl9Xy+21tbW/lAybSJFeGYmQ3LhswdyC&#10;0PBejm/8QqB4P2b2lZeG5ppynX4wALGyCCLTAR3QDHg5Mqjx1/AlNj4+jXDyzVg+y+j+AwYu+VyJ&#10;IExaZiKUxJtg2stzZpU7Q0N1mSIrlIcjLd9Z7KgC5YKSIbB07FOic04/JXTJ1A2BoWxHSCb0hhwQ&#10;eu7Bq0+nUEzLFs7TXbLUjc+F+hy5+Ls/FRuKdUULngmqDKQsqwOHtG22ox6PR5khvBZQbgi9TVlM&#10;0TLtM38O5RWUuMSpIqSuJL/7abx/OWq/SZkoL70v5/Q1fIBcXMG7jwgHMf1Bn/vzNOXYHXYM9uWT&#10;4RIp0iunpQvnnbFy8YKjKBMEFMFBaFzZEBBofmfRVlehA5UBjNBgCRmQWEsP+3eNC1L4tAonjlBe&#10;+mP1hqkNA1wFTQYuA90VjPsATKDMj+ICQxreOL7o3LOUP5QfPKJI4BnhRhkSD98EvrECctFlZOGD&#10;T1zyDyEVyCQgZPCLELJXBIQAAlkt7fUlaBQU5YF6ipbM1/d8XOl63Si4+aLomGao4kBRTVMMtJey&#10;QSYILG1TgZdA3bSXNqK4UQoq1JLPlQvX5gcxBEN/+zmKhryuZLRdKCY5p6wCMpJz8tBO6kVRsTeG&#10;NPBHoK9RNtTLNfWYYpNn1NV5TzJcIkV65bR4/qwGhESnE8nUgiOCjBMT5cI13xrxzVcMYiweg1Hj&#10;QB8iAAxIrnGs2ma682VadHqorypLBq0NXga8WVGz6gx+4hFCvZZBrc5KOZIGwVsrAu3Kz9ED1/Dm&#10;iKI4+ezCkvlzFHW4gkC52GY+4V14gA9DLzaVgx/qYgPhppLV+tMyfDaE9TI11HeJhK/m2jL9/MKi&#10;OfZxKPoKX8/C2VdJGaYYzOJb/3igDaqUEVapCyH3OuGBPPDBEd5AQfiWdAVPyqI8RSOShnJQDvYc&#10;bK8Oiovf8NJ/3BvMGnLSqZTwzZG0PKPp5RBH/Yq6JJ33tyopUb4EfZ6djU/l8x3xFYBIr46WzZ9d&#10;I8rlCMKJNUZoVoiVxt8CGkDxEPjkAlMeBqsNPuC0DW4VFIRArrGkt95woLBag8/lyuRvgKR3RYIQ&#10;cCSfCZUJmQqSlEe5bnFJh9Dh/0GRoEAQbHgmoASJ41gsCmb5ovmKmlAuKBl8I+zB0TITS2/IwaYP&#10;Xhf7YHrSbbqEzScWPvPpT4rimKntBj3BF4J4aO92fYFxVPjl271ME2kPQsw3bbWdEhQRCP8cTWgl&#10;TtrHPZ0uyTmKU9ssfFEOCpo66C9VxvAr+VA08Auv06dgKAkPoD8UDat4IELug86oj/rJz5YB+FHk&#10;I+Vzj7e8SUf/0w7i9cPq8C5l7Bzvf3zmzJlvSoZMpEivjJYvmLd6+YK5jyCkKBN/I9reiblCFM5C&#10;s3yJwDD4GZwMQAYeg5h4XVWQAckg7pPz4z70AfV3oGBwqKJwEBgGPHkREgTCFIqjGlE0SdlTigck&#10;Y/CdnbP4fuorNwka2qzLwjh2ma7wO1MUDsqFPSnuNwF98O+fz914UJWEWm0RGsp0JWaOTFEuglz4&#10;HguK0fPWSV1804W0PnUjD1YdPvnGDLzBq/mgkn1CKrT+jyb7/zPXJuym1OgPAn1KP4DWUHLcI78p&#10;AZSLKQl17gof5IcH+l7rlrQEUBL1k4d4V1Lw4EGVuqSlPsriSFpT5KZwiAPlkI4y5N7EYLb9L5Mh&#10;EynSK6MrLr3wExuKVz3KdnkGFf4Fvsl6w7W79BsjDFS1jCKQKBAGKAMWJYDVJY8qFxnsCAXn7Gvh&#10;S22stPBeDr837ZXBSl7u62BOjggOgWsGM0fKRuD8HoPeEAwCbD9Hoyze2OajTfyrml+JbB/pV0Rx&#10;8+Fr9W1m6ucbuigMPrBEO+CTwDltAy14+/h8w4Xn2hI2qOeMz5wkSMD4VisugkcwgTf+EWZvB3wi&#10;lKpMpI9sD44pE/gmeLtVOYiyIr+XgeDTx1P3bTVO2y88ogC4Dy8WD9+m9EgPn143ykx5kGek0yNV&#10;OigTeE0UN/wT5D7l858j0lLPS/8z1f5wMlwiRXrl1N3R/Lbr9mx/hKVeta6JUGOZEQQ2gzHYsJIK&#10;pWVwMmgRFAazKwwGuQvOgd1bCi/7Yf3xYfAJA0UOUpYKswT8Ci44HF1gETrqMkEVwRN+CsJQEARb&#10;ZkXYEDTSE4/1ZumcKQ1TIqZHl5x/tm6OIx0Cw5vFKrzSJgSUc8rGt8L0A8Vy6YUX6IuLnc11yjPl&#10;e10IMwpDp4nCjykOW3VBuPmkAf3EPfhHwOHLlXK2vcE+UCW8uELlHn0JeqEOyqE+0pDWEZehLekv&#10;4Ye8XFMH6fhMpb8zxHd/eW7Up76fRLmZcgE58ita83kpIpK09uzhx763w3tPep1NfSEZLpEivXIa&#10;znf941BP9j9loE7qbkwZsCq4IhgMVlcqKoASx2BDESBMQGbuFyyh3Dehy+sSNqsu7Hdh38gnP/oR&#10;nUIgMJSvg1sGPWUhTBovZSAADHjKggfOUTJmpW2VxJWRKwfPT5kIE79KufqKS9XfwxZ+UAwbAkmH&#10;zwEBxKmq0xDh14WWj07h/EUpMq3iR/EtdZXKC2noAw/wCm/wgXLYIgoEJaifzJR44lB+3jemhKd9&#10;JFviXTHTH+QhjjIpx/vF67V+t2mkKp3EB0R6RTTSdkUwco989BMKypUa/crzIj+BOrkHsvI+Jp48&#10;BBQiPihJMzE+1P2eZLhEivTKaWs2+5cjfZknDB2YFQUeu8BxzeDlvg1O84EYlLe3oREeFxBXBG0N&#10;1boRDd8FYfZVl+rLfpRDmSY0piQMGZifQMuVNJSFErG0ptwQGBQKaVQxyX1WaeDTeUfpMZXhcw+g&#10;FhRc6dqV4XqZ5qkgShqE0D9rgDAaD53hGkFXLC2jDFFMHPNy38qHb7Pono84hJM64cfTwBfXpuik&#10;TRK4zgmi0HzKp0yRpM30gwm2IQrSI9gu8PAKgoBv7quCEaWlDmbhGYVAnfQPUzzivA7yuELR/pK8&#10;lOEoyfmnPvqPoz1X45fA93hG890PyVD5ORsxkSK9ChrMp+8Z680cZTAqUkHYECi5ZmAy6BhoDEQd&#10;3GrhzGKSTq2s5CM/SoIBmmmp1230KBimRid8/DhdZeE+6SmPMhjgKlQSKBfBdMFVpSLnGhLhsTpE&#10;6SWCSXnwiXBQJv6YhurNunmPb7n4W9EqhPCW8O2ox/g3dMBU4vyzTlOlhN+FH5GVlxbr7mD4oW54&#10;pn7nwRCB/V+J+ygtjt4W4kmrSEkUE/WQDwGnP+krRw/koQ1MRV1J6Jvncm5oxFZ7eIdLPxol8Sgg&#10;rrX/5b4qNz0mhoK+lbJVEcOzxFEHU1JTLPb5CAwFeXkOIC7S0Kf0jyi4J9vqK7u7Uo3HitF4azJs&#10;IkX632l8oKsWIWFAMdgNRdgg0wEmg5I4fftYBiDpEBQdeGJBEQIGrQqECAYDme/F4tQFAaBgeL9n&#10;/+4takkZ7JRBnQgZ12o15Ug5Kuwq/AhD2iw3giUC6kIKP9SP0HHtUygEhVcQWEk689TPiGKboUru&#10;1uv3a1sox/g1a8+5l4GAsmzNr1NxBDOdKl65LPn4tSmAKaFF0ZhiNCVnW/S5Bm3AH+VqexIlQ/D+&#10;JT1pHW0U4rQfhbdE4VG21ilxBK5V0UjbqR/HKwqIKY7FWR+o0pB8dp3wLIEy6Xvu0//ej3qe5Ld6&#10;BRXJOfept6lm89GWxqoX0s0N3+lsqRtMt9Vsy3Y0jG7t7v6zvu628+Nb05G+J8mgnj+a6zzKACP4&#10;IOaIgvH4sT5eKjSrmG1vLAgVcQx4m+aYMLCSwzKxT4vYO5IVq8sUAuvog5i07i/Aj4CwKxKS8jzo&#10;N0sknvu8WIcScAGz9Pb1NPuKXl/g96YoM/wmhBM+/lH9IyS8KhqSek2IO216JOWBACi/tqxUV4x4&#10;L4m8LbWVauVRigglbSUvikIVjLRFBVeO3KfP4FUFWY6UzdSN9joymY5qUJaOFrzPCdQDn/QLgXum&#10;6O0VAdqh0yfJSzuYKlEf9ZIWJabPrICGbBpKep6B+2Hgy3iz9JxTHmVzpG18frOzpVZ/8J8SoyHK&#10;RUN7Y7Xw3zox2Ju6b6wv89hQLrVqoDe9oKak5HdnvOEN8U+Nkd7whq62+kWHrt05kW6tU8ckgqID&#10;XAYw1pjByWYuzn3AYvkcLUwJhFk+0jA9qd5cmkyLZujUBAFn1UiFMBECBIh6EBZ1IIvSQBBcoCiX&#10;owsZigaHrFrsJA5B8belWUbfWFyk9aHUqJ8fmrHTFt5Ir8pFUQzTGEND7itqb6jWfTn+kSi+QHdg&#10;99ZEiG06pYpJ+KWfKBPFQJ8QNJ3cQxlRhyoXyWeCa0qEdCa4Vp72pfBOXlNcpqy4p0o06QPnQflI&#10;+snqBVFRh/lRqIvyHJ1QJ8qCfgKN4FMzJWJKj7KNP5uieVsogzR8TgNl0tZQKf1TpecdTdX6xjz9&#10;SVtQeNoe4WvmZRcdWTzn6ieWLJizXxBk1aI5s0qWzZ//N8lwi/R6onlXXzVv/uwrXuTlPLb5s5GO&#10;H4+lW+vVYqEQGDwMNhdiH4wMQgaUKgsZ7Aw0BiTp+Dn9+WefpasvrLzwnRf/kRjpURwIoAp6IrCU&#10;hQJB2F0AQRdcIzjmY7BpDUKFNYaX6Z+MYJcxfhMUC68gUD+/XCWdoisJ8I4gU58qOOEFflCYx37g&#10;vYJaztYy+Jodb2GzbIsChE/yKjoRvonz/kBIKR+lwJGyTPCtfTaNSqYqcm3lieJI+LH+MP+HppFz&#10;R3KqXCRelZrkNUc200ebVhGHEiGwpcAVBwqFVTD4g08C8Vwrz1I39aK44Jc6WZJmSZ603Nsh+TNt&#10;DaGxalOo3LA2tNZXhoyMjUxbvb6lTv36sXThhbpL164o7PZmc+byRfMnVi5a9O2VKxbtXLVsydy1&#10;q5aeUVO+YeaOkpJfToZgpJ9VWrhw7nFFyxY+z/s6xUX2v2V8FggsR37ylWqq0YEzfWCqpZWAsuBI&#10;QBAQAgYoSIWv0uF3ueCcM8MFIuS210WERQY16REuFSQERuIRSv/8gPoRZHBPCZg5UvlIU1dbY1hX&#10;tFR/2cH7RSx9c/TXGEAtoA/2unzm058SS8s/g5jSmQAjrCgWFIH6W1RB8v3ckVC5aZ0iHxzR/ASN&#10;n5WxB4Zvt6AkaK+33RSIITp4RQljzbnmvqaV9nlA+FEwJsimcDyvKj76T/KhFAZ7UFS+/G2Km35y&#10;ZeU+KmuXTdGYGvKcUGqkp069J0d9ZnJEQZMO3qiXQLnkMZRjTl7SwwfIDuXCHyPrKkpDc225Khim&#10;SLSVfNaXouiknDlXXqrPAeVC4Hn4i6YSJsV4HS1dteSZ7aN9Tw9l04+O5FM7hro71w71Z88cTLcf&#10;d+yxx/58SSoqnp8JmnvllX+3dtniB3k3h/eI+BkX/hKOvrW+pmy9CmJWrFWXWC0GNNcICQPSBQ74&#10;7QMdJ+pnPv1JRQ6gAL5Kxx8YXbgZ0CAcBjwDFGFzmK2DNRF+ncZIWqZa2VRr4eVKFB+Dl3N/F4o2&#10;bCheFebMvEI38rEhjmlOa311gTcCwmpW34QaX46iI7nHpjuUCqgLxy4vJ+7ZMqyKwHlDCcCvKxBX&#10;It4fpKUs7lMf6amHawSW++Rx1INA6yZGCVxPV1pej09fKA9eOcILwk9bUMYoHMqkbmuroUMvmzIp&#10;i/vwy5EpHHm1Xjk6T9wnoFjaG6v0WFu+XhUMAYOjdUn5ymuSjz8v8Dx434vnA5rkGbHMnygY/WKh&#10;9wFB+uaoTNcmBvPpB+X6yXyq5Qt9Xe1fWbV0wcCi+bMPLV80993JcI3000QzZ878jaXzZj3mQuvv&#10;FjHNIPCx67n60Sg+TSCCLoOCwczAtQFic34dzCKsJoTp8IVbDocPve896hhFuaBk+L+xr2xQBnlt&#10;WmKoxIXHpgoIgQkCQkQ8n6DEKsInaIXAAPZzBm6xoC//UNTMyy/R4/lnnxGu27tdlJ5YdKYUUhd1&#10;UD9Cp4ImQodiwPGMnwa+QUBLFszWdtEmn0KgLNxqIxzETRdm4jgnj7ZD7qNUCC7ExHFfkQJb76Vu&#10;v09ZXDPdoB4TdOtr4rWPRNnAB8gLf4uXa4rMVoXoN0d+lEH5lEE8/arPU/ggkEaVvqSDf5QxfdRc&#10;U6bTnw5RJm0NVaGuvDRUlK7Wt8S1bO1HQzx8tqJs/VpVLK5geCa8dY/hAh1zjg+M+snLsjpH+ov6&#10;6RNQEG3k86RsB1gyf84LlIUBWbZg7jNL5899csmieQ9L2UcWzbv6xra28t/q7267sqSk5BdlSOtX&#10;80ZGRqJT+cdNF1544a+sKVryXYSTAeAQ1mEtv3TlA9cMJLVqEhAmt34Mdh2gck1g8DJYWMKt2ry+&#10;8J4Re076s7YS4YKnwi1CodZZ8iIkBQGSwU4aynKkMzbQo2jK5vLzdLAVizJxhcPgpR0gFhQDUxvO&#10;+cYLfheUCnXTFldYCK0jGY7sEznpUx/TpWh4nnHaZ7R9TCUQQPrApiSmSFTxSLyWK8JKn/iqGHx7&#10;evJzD0Gkfdw3B6v1mTrTtQ/sSFnwBM/Wz+akpU/gm36cUgqmLBFKzr1PKRf+XPgpB16VBwmURT3k&#10;dX8O+ahL65HQItMgFAvIpVcUWVtDpX42tKOxWtPRFpARU14+xs4zQRE4cuHZcO6fy+C58RlV3l3z&#10;rQnUZW2xZ02AXzZjgng8P4qJMgiutGbLNKy7o1l52T6Qf3zbYM9jg7nMo+PD+dUy3Sof6mp/++hA&#10;7ryhfPd7+voyf5FKpeIb3j8qWj537jsXz7v6Tn6BCjK4+LwZ+pFrHir+Fh6+KgMZfAxqBiywnAGB&#10;YPrAJI0O8ERoERz+XIhyueQC+90Ib0rzEiF5GeDktwEqAijB8ho6IBDvAkVa4hqry/RfzEyLXKHA&#10;a7EoGaxl6doi9bfg0EU58JYz7wnNmXmZvmOEsFIPUy73abBqRBztQFA2rVul70SBtpgioSSxys43&#10;gkD77FoUhpybYNvUh0C/cUTQyUOf0D/URxsRbm2TpOM+wdvKuSkBUSrklTgEn/5A+G1qZYqDa9AN&#10;ylz7Ucs1H4v2bVKu8izlcY+yCaaAEsUj9+GfflH+RGmAKlAqhNb6CnXyp5oNweDQpT3+XLR9UibK&#10;HwXiCoEwXdFw5LUKX90iv/eXt4/66c/Gqs36jAlu7CiLcvzZYwzTLfXaP+Rz3lXpy7NWRS51DOa6&#10;joz0pZ8bGuhOyRR7p6DF6+bPufKsFYvmVhUtnfPepQtm85qDop4ZM2a8WRD973Ie6Qegm2666df6&#10;u9PtFRvWTeJbqdlcEsblwTNYtghS4AFh0Rn0BAYCUyMGEg8SJ2anDDggvP73WO4zcBl43D/uQ+9X&#10;BME0Ax/M6mUL1X+i5SSDywWFMhl0CDoDXZd0mRrJgFPrrIPf6uBPhkB4BIMVrS6B7pw31ZTrxjkc&#10;yWecepIqNFar+PTC+9/zzpAWQaFcVQ5SJtMK/eCSCChIgbIRotNOPlEU1GmqYFBO+BJcSHXwStvg&#10;m3eZfFpibTIFbEJubTRBNgc27eS+l0Mfk9fTu4Kg//UZSNmKMqQM6icvz0HrlzJQ9PQLvHg+yrY6&#10;/NzQEvVYfwsvygdKTRQRSkgCZZCHfqA/WHbGcUvfMl0k5EQRo2BYMaJM+pE6OWc3M0YKJYDQo2Rc&#10;qXAO2li+iI+bFylfKDKeqykne/60jbFDoEyMCHkpb/p3hkAtjl6axOCgcE0xTyEh2mnPxfrB+4iw&#10;c2xQy0FBwePyRXNeWLJg3uOrly85srpoyV1L581+srK0+LaxfPbGdLr1H6SPW3o6W07t6mw+vb8r&#10;deyePY2/kIhQpP8fDfRkviaDdBJFwqBy9MED9gGAxXULR2AreloGWWcTm6lsr4it9LC/w+A5QlEl&#10;yuqMU05WIWWqsU4QBpvdKBeBYVBRLwMCQWJwwAPlu2VURSX3VdFRtlwjED6AGCzwRmC5m09tgloI&#10;IBgCDlqmSPyRoEEs4mevu0YGmP37GR4MyZgDmT03p598gm7+w2cD//iNass3KPw3Pq1OH6wuxK5o&#10;pqMI+EZJEs859VkeE0qsLu2mXpQdiIE+1bfSE97oE96o5j5x9C39QL8bkrRpjU7tQFBy7krIEQHP&#10;DT7pS1M2xqv2r6Tza3jBz8K+FpQJe6BQNOxtYbWOLQr4YkjrikWfpZS7ZP4sRZIIrisFQ8Hm2EXR&#10;8CIpadX/Vnj2ib8tGRPwzMuujBdHpu6055zpL0fKZ1qEgbH+Nwe59y9lertpH0fC3m3DyhP88ON/&#10;eINfrlFiKBz+oW79oZscJ2mnj8X+dPsDEv/3iQhF+p9opL/rJh4yD1YHsgxWHgAdibD5AOYh8YAY&#10;DGzL7yHI4AO9kM+P5CEtLwPy0PzvhygY/C4oBAajWxiOajVlILigUV+3CBPlYx0ZMAwUHjSDzwal&#10;CRRxHhhkn/7Ex+zj3Gecpq8BoFzcqUw8CuYTx39Epn/nhc8e3KtKBr6Vd1FelD8g/IF+8N0Q7GXI&#10;GaqY4Mf5ZaCZZTQflFlHu+cD0RWItxc+ER7iOTKAWTmjT1CqKGl/uZI89Kc51E3ZkhYeUSLk4ZlQ&#10;L/zDB1MxysWa29K0IQzuk4570/vMHcm6ciRH+hmFAlLhyC5dRy7s1EXB8NdN+ory4VWNgPDClBIB&#10;RehBFSgBrjn3aU13m30wnWcKcvN+K4w5NU7mt/PtBigVlAurgZRBKBblAvLgmdCXtAVfFO2hjfBE&#10;eyiTsq0expsha6bQjoBcsXBOffDKgobml3aZErUyGZsom6H+rnvGx/PxE6D/PxrrSZ8oA3LCBd47&#10;kSPXPGgGsyodFRKEgG+HNL0U6TDY5aG5gkHQCewbQbkwPfrEcR9W5OKvE6CQqFfzJnUzbdKpgFyz&#10;I5d6ScM9BhDW24S0Wwci9VOnQmNBCLa3xr6Dy/4aNgZ+9CMfFsXC287mqOX8xE9+XPfiMF3DErMb&#10;1xUD7Xr329+qK0egF74HzPTqchnsdRWbwj5BSAw6H7jw6IoXXmiPTu/kPoH+pA9VcUnfeFtUMSBU&#10;kl6FVdqAQqKN1i5LS38ob5KWAe9x9Atlw4v3EYgAwUVZEKZvfqQM6kAB2XTXpltm3c2hjKDyIido&#10;RfcViZJnamT+l3pVMmz/9zaqYpA+oy2zr7TPkbqQLp4riGXBXBViBJiNmnzgy1EjgbppL/lpH31E&#10;maBQPo7uimW6ovKAAmAPDnlpm/YdRk7HpPnqKJP225g2dCNTHOFnrvKJokJJuYLxcNmF5+ifEXim&#10;pmQSB73wbOWpgjwzEaNI34u6WurPY8Az0BAqBqoPRpSGC4w9eJuTY2H9ITJINSTCRFoGCw/7wK4t&#10;4dgPvl8/YXD6Z07SOTT7XYC8PCTqNKVmdTIAqNchLXXBmw8U9ZdIPu5zjzp4yDx47g3LOUoFhYAi&#10;mXnZxeFzNx4Ie7aNKvrAQcsRBQOaQWHAG47nM045UTfR8Qb3/p3j4bPX7ZXr9aqsQD+UydTqUx87&#10;Tp2SKEHqhG/48UFHH3ibpgTQBjZHeCZe0Y0OWNpj8fQ1yAWBp49YZeKbtpSNksAy+8AmjnSOpOg3&#10;hIz7lElalMiUJTf/CtekJR/8U4b2ufADf0zLUCxMi1AkTINcweCPwqjw2Qeeiz5/eQ6Mm+nKxfwY&#10;83SRACWjikamIVzTb7ST5+t10n+m4OT5C4+UhWIFASH4KBaUAGWiVCifMG/mFaFm83rtJ9pAm218&#10;SFlStvaNnJvitXjqwz/EdMsVC0qGulAqxKmCkfLhg/yUowZUnq32JXxKfbvH+y9LxCjS9yJ5GKfJ&#10;g3zeLZcLvEN+fTgSZ4qEX1PYuz0IAQ/KrbEpIE9vcawYvfvtb1OfB9OLEz/x0bBc5rKUz2DnSB5T&#10;XFafIgIROupXAU2EVQe+IAQfjF4fD50HDkTn2zGgEhQBCoFNgOy8ZUBTH8ubZ556UmHKY34Z88/g&#10;E2IKxycbsLDAbT66PffqK3RKhTIiDwrmKlFaoDIEHqWg9YMIQAHCH3UxuBnQIAwd7MIr7aAN9J0p&#10;TkMPtIFyEAwXDspGwVAmfeJ9TXpXRCZENtBRFATqtb40odJ+Jq3kp2zOCa5Q4IMyeW60w6c/KBJb&#10;gm6TOLsmvruDbf+i8KRcFABlMDbgaeZlFxZW8lAIKIMCihHlwmokSsuna/6sTflZH03/yl9xglYQ&#10;eJQK5Uw/UldnS72kNcRGX9MO+oy2Uy580RfE0/eMK/oWf05xEigLPlFY7s+Bd9Lpc6P/JD8Bxeq7&#10;nLf1Z9clYhTpe1FfR+vx8pCP2qA2YWVwgj50QEvHglJUEOSBEa9TFYlXVCFHzsnDYFFh0euMQlt2&#10;5yLwZ5xysm7H37B2pd6jPvJ4fdRtVt7gLYOL8qkLAbABaFba+WJge328R7NGrBCKgsAqD+8GsYxM&#10;OgYcwooPAUi8YPZMVUCsZJEexcGrClyjfPDPsEcHJIQCQsGwrE46lNA5ch8Ew98FplCMKQbrS1Oy&#10;9IkN0OQo174rGMFSAfUBLHwSRxt1KiRH7mmfSB9RLulM0ViZ9Av1ep2kp+9Iwz3K5PmxX8n4MTTl&#10;RsKfLX1IPSAUlpuZ+ug7RKJM2JHLCpGvIJFflb7Uj/CSDz/c6uW2guNOXHfoIqicXy1KGT4J5CE/&#10;AX4VJUicKVnKzKqQu3LyQFmgDVU6csTPw7OlnSgQxgxlet/auGSHszmQeR6krxbEgzKBL+pwx7Gi&#10;Fgm0g89f8Lzoa1N+KHN7VlzvGu89mko1/HkiSpFeTiMjI2/uSTc97h8qUmsnncjg0Q8g8etViQMp&#10;8ODU6sqxMHgTwSGYINguXoQNYT7zlJNEQG3HK9b/mh1jCktVqchD0vpkULmFBwFMF1AXPhtwFk+9&#10;QGAXFgYL6c4W9MGWf1/l4SU8BpXnQVj5Bi0KZ4tYyMUC4RlI+FZOPenTqkBQJtP9M8RRHue8VsAR&#10;pYMSQhltXrda61dh14FoChPe6CdXmPSPTSHt+7gcSat9Ke3knHJoP/xq39A+BF/ukZ94jrSdQe6K&#10;x8vHqpKWtlIm6UnLfdJSP4JsPhc+ktVkfSJ8UxfPlk1zKBH3uYBeUDjEN9WUaRqQhwqzPA/yDef5&#10;g0JfqCkrLUwxXq4Q7HyO1u2KzFCFKVQfOzxz2gAyXLXUplfTy3LhRxkwBWsVBU9bvQ/gi3ZqOVIP&#10;/hXrI5tyoYj3bB0S5TGvsNQ9fUcxoThBM6qkpRzK4tyVNc8ZnhmzLS3xezb/jUpKSn5+MNfxNwOZ&#10;5j8e6kk9x8N1JUJwwUdR8GB44HwAmu+5WJw8MBkcPFDS810R0iDk3OMB337TobBSBgKCimLBv7Fg&#10;9pWFeTcD2yx4otTkmgemikfKsqO9T2MKwpQEgXgf4JzzcuFpoiRAF2ykY0UIiI8gMDCoy30OtI3y&#10;EAi+/M+GreKipTJgZ+mfIk/81MeVVxQNfKNMbEn7TJ0W+YuRIBzeAHceCNSF4NJ+2oMi5Uh9BHgG&#10;MZhgJVOoZAAT4In+QdF4Gl9VKSgNOafPvE4UkJVlCl/7SoIrEspRoZY+9XQcUXz6HOQ+/dKVKBLz&#10;s9gRpcJUBvTCi4sucDwLeKAuFDhTiKbq8oKPxK0/wsoRxbBmxWJpG79ksfq1PXLuPBIonzbhVF4t&#10;6V3YHa1wzRFkhHIBLVEG+eCJc+9T+IQ36lHFI9f0AemYIqMEQS8oFs4pl3qIQ/FUbSrRv2Lw6kjh&#10;GSZ9j2+KKVw2q68dRBodyLx7oLt9bCDX+Xhfd8eR8d6uZ6WzHxXBnqTzGGg8BKAyRx4UioQORfjN&#10;UWuDFmXEIOC+QWv7sReb8EAsX/7cjeooZXoBavEpBv8eYhOcliuDiTpAR+Tn4asAetlYV4Hbil7k&#10;2h6wvZOkylB4hGeUxr6d47ppDwVAXaee+KlweN8OvafpEkEoWLWkPMrxAciHrqgn29EcTj/50/oP&#10;JnwwKBHKpS20AdTCNSiGHc3Gi1n+wtROykEponipm/tYOw8MfPqAc9K6UiDYuQi8KBj6h7y0mXPt&#10;IxS5xGnQdtiLo6p8k/w8C0U4kp54a6chHsomL3xaOlNk+FRw3jpiQbkwPWIqhJJBWZOe52GCbP3n&#10;gotzFactygREQHABBmnwa2CE1dtJ28nnPNJOzk155VTQQRUoK181IrCMXJygi80la3T6TX7KJC9l&#10;mCI1f562V64pX/tW0s6+8lIt35WVKxXqo2zi8SEZ8jN+9NlIoNzBbPrIcFfX7yWi9fqmob70B8d6&#10;0l8dyLa/SEfTYQwUBog/ZB+oxPuAR/DQ0giOD3wCAwpBtU43JcEDZoMSP2hH0N3qY+054qvg389Y&#10;WuqlPKZeOn8XAXQkQjyrJJSv0wRJq/XJoJ7aA5JMD4RvLB9v27KSw9QFVMF+FlaKfJrBoIBP+PVB&#10;p0pHBpwKvNSF8nQ+gOWsdi2aO1OUyikqNKAZFA3BV5oWzrlapyOUxa9RTHmZY5qyFAHKPXjw9oFO&#10;xuToQkD/gma4R17ieAbezy788MqRfPSDxZmT2K0/7bVnYgiQPtL2y7OhbFcmHEFIPF8+l4BPBeet&#10;bZqrVd8UiEX9L8mxN9OifUQ74MGUsqEF6gDZoFBQJI4I3PcCysDfZvwnPjdpj41Fey7Ki/afLa/z&#10;Ty2frqBUykqLVbGgCIgHDdVXbNRn5W1yhWl8ebmmaHXc0XfSNv7iyVI2ZcMbfFKer0xxXLViyROj&#10;+ex3tw/1jMq4PjLc0/kdeW5Ltw7mP9bYGHfpKvGdU7GgDyKcWEBVJjJAVLCyNn+0gW2DG6Hgwajw&#10;yTkCw7kKilyTnjjNI+X4IOHIS3g4cVl98SVcrD3LwB/4l3frG8rkIb9ZbhNwFAgDxAVMeaHsJKBQ&#10;7DUDy8e18WF7EfgS3VmivKgPBYOi4eNFfOyJNAxc2oRQMg93lME9eKFcrnF0OnKjXqDv/t1bw3nS&#10;FpSJr3zxisB73/UOXUWh7Y5C3EHqb2CbcrFA/bSXAU87TTjtw0zURXq32gghG8lcSbCRjj5RJCTp&#10;iUdoKIPg1/Qh+eGbIzyhzGx6OM0XowKY1E/5wjfIRfezSJva6is1gFrY8o8Col7hdcLGUOckCAY+&#10;RTFOSr9OsvsWYS0Wy4+AEhzFILhMYciL4JvCROGZUVO+5Zr+oz/hB6FXIZd8KBTOKZuyqIfyebeI&#10;8qb3gSiBJM7aqKt6cs0Yk/ZPMlVds2zh47Muu/C2lUsX3LB8yYIvrVy8YHT2VZd9fMmC2V9atWRB&#10;UdGSBSevWjTvg5lM5te+MjLy5kSUIr2csu31V/Wm245idXhwCC+Dji3l+E2wmggXwuyDbajHBMWF&#10;XIVHhcaXpU1R+QBh0DKIc52tihpALUwdWLXhmh+98+YsZTFI4QGBMcFDwdiAQOgQNvhwSEodxPHv&#10;H+pUVCP8EFwgGTD84RGHrn1L5gwVTtqpQixlUJYpARSmLZ8XgioWvnzHapi9c0QcO43POvWkwmsM&#10;KEqmewvnXKk7fP3vlAUFJeXTHwxk78vpCtSditzT/RlypH1Whq2+oYTIRxrtE8pL+ob+c6FRy5wI&#10;lKEY+7sAeQn2TExBeRrlTY6UJeknURK5dMu9Mh16urujcbKpvvy+jsaq7S21m7a311U8kW6rPyxl&#10;rhnpS39+KJcp3z6Ufd9wX/qWoVzH8cM9Xev2jOf/dESs+WBrzZ8lw+2YpbNm/f7yRYveuWLJ/CVF&#10;y+YvmzvzspkrF84bTDfVfXA4l751qK9702A2c834YO9j0iePSz9PgvpAcPIsjsrzfb4/23mEz3+I&#10;Qjm6YsmCZ4oWzXtSlMkLa5YveXDFojlPLF8499lF82Y919Fc+9WdowPl4/3d10vffGOsP/209M0z&#10;Er4qbWwd780O9bQ3PSLP84TRwe4PZLPtf9nT0fzyb8TE36d8v9SfbRuShzbJgDPFYsLMQNbpjgxS&#10;FAPwOtVYpYOcgcsARDhtnmmIAuViA9SmGpTFYNVrGfD4W4CYfLrgY8d+SOewtxy+NinDrDPCbOUL&#10;kpD6XZlQLumwutxDUEiPcoAn/v+DglRlKHxxD4HSMiUOXw4vsm1U+G3Wn3JUOYlCUgFGKSWKhfZq&#10;eRJQJKZkbNcxgb0hPcKff50OHwvoBefvQUEz3hZFU1ImgTpMQdiyaHdHg9bDtQm5oRaUxC5RTLTR&#10;930oKkRJ0cdy36G+8p48M+6hkLhnisOUGGVSNn1DvZRr/WxIyJ69OTtROnI9sWWwtyPdXn+cDBF9&#10;Ixgnf3nJSv4Nrdc/LBqurf2lkWz2D1OpmW/alqn8teF8+z/mO5rfOdzV+Hv5zsY/lb74+6FsZsbi&#10;eVfPu+rS8982Y8YM/z7Lz11yySW/mZwrCc9vHh5O/zbo/Jprhn87iX7DSFzF+dFQT3Pz7+RTrV9i&#10;kDFAbZCZj4RBjDCLxZ3szTS+iLCBKBByBimDHgRDYLAy0H2gktcHtiocFWSxuqJEGis3h9tvuk63&#10;1SMMan3lHsJHWvtmi02xUDp+D+GZjki4h0DYPUNTphDMv4ESgE/ifTkdxIOypB5ThlPTK4TX20JA&#10;GDmSDqXg/FA3Qs9yNUiIqRAO3XlXX6nOTRzXjoJMcdk0ypSkKVH6jj6Gd0cb9Bn16XtTibKhr+kj&#10;8quSSM4pW6cPtF/bYcoXFEM8CoRyaStH+oM46uToCot64RUkJ+kmx/p7nhnKZ98XQvihKpFIrxMa&#10;7+u+SwbhhAxOGVyGIjjKIJ6UAT0pA+/rI71dl4k1e8biTdBc2BFCVTyp5qOjPe1pVpvMmhoicAWj&#10;wiED3XY32rkLgM6rE+FDeByxIDzEqdJJhE+nGKAH5cOmMWqVhRdHGdQPr5QBD14/iooy8f+Qnrws&#10;o2Ppuc81+fvZcSzIhHbRVvihPq1frimX3bogFqZ5OKTbGmp0KkRa6nQlgNJAodBWzl1ZmtIx3rQO&#10;FJGkJw9pvL8UUSRKlH6iDNrryoW8tJv6vJ34TTj3/mf/DjwTSOeKSxQNq4GTA7mOb48N9lwkhib+&#10;pjXSa0d8has/1/aubUP5x2QgTowP5bJbBrKbB7raakeyLX9IGj4PKBa7VwbzJALGq/cyIFUIGOw6&#10;+GXODZTt7+rslcGvUy0X4NH+3HNbB7PFQ/2ZCyQ9SkvzkN99Ea5MUAogA1AGlhoB4x7n0xUGZbgA&#10;mcJjs5goBEEfCC58at2SjnzKY7bjv4Z6u55xIUSp2N8Kbb+Mp1Wfhwgg5SDwlMNRFYYoN5s+dIVP&#10;f/x43Wj3gX95l/6+BMWpZUhd8ESdXMObnmu95ssyRWg7jSmTftT2uHKRc/WrSHrQhiMSjvCmfS9l&#10;g0osr6Ej+MdHQf0oGVOQpmwNOdk299Fc9/3bhvv2jeY635IaqfgNHQyRIv0wyOevvb3Vv6IRLyPm&#10;wzLQS4d7UzcxUBnk+XTzPf09nXt6epp/J0mmyirX2tA3lE9d29tef2lfZ3t5KlXyyzIH/rnxwd68&#10;DHr9RowqDFUctmmNc8pk4BNHHQgz0wxeiEQYyacefrmnSABhFGHhiMAhyF4ucaTDQlP+WG/X4yO9&#10;3avGc51nqTBKQIEhnCrsIujUb0rBUIO109AD5aFkEFRRvhpXX7U5bFhbpP9PJl6Rl/ADT4Y+zAFL&#10;nCIrVaQgGkN+KBVXXqRx5UpQxab9ZKsZlOcBXmiX33O+KYNPUqBkScOSMvE6/ezvKhvKpkb2be1/&#10;11hv+jPJ44rTn0g/WTTak3lHX6b1+Gx9/UucaK+ERPiPIAQIsIUpK62Koa/76FA2/fRAb+Z5EzBB&#10;JSKECCZWGERi0L73+Z7OtgOjua6HKMMF0xULQkz8kCClwZ7Ug9nOzn9OWFAFONyTulwE74ikncDC&#10;UwerQgg7wgovKCCUAvdQBvDDOXyrUEs+VqP0TwCJgiE/ysPTKG8oGm2jKT7K4ajKR9oHvygB0qM0&#10;tvTlDm7Jdw0KjxulX7463t/9hJQ9OdzT9eJYT/ooilbKn6C9ohwnR3u6nhV0+KLkf7Gzqe7ugd7O&#10;cuH9a6P5TNlof3aGNPmYO3bsiL/miPSzTQPZzhtH8mn9gpehDvcVqCBOjg117xHh/+VDh0p+fqCr&#10;g13Cms6FXVHBYPZhkBCOx7a26rcOZzvT3Pc9HFLm5GgufXQs3/2gKJf+fGfLeUn1L6H+ntSHhnsy&#10;ZSO9Xf8+lO96pC/b+ZTU8agoriNDudSDvZ3Nd/d1tT4zmEsflOlT20A289R4PvuQCO0Lkue7Q32d&#10;B0Rp9Apq2i3Xd+jrEiAVURQoGkUTGiQul/7Olny2bri3e49MWyaGetPPDGTb/2ssl3l2LJ9F4U4O&#10;5ztHhJ9Z24ZyxycsvoEl3tGB3FsG0uk/EOU6J91e84mezpbqsb7cR4Z6U7X92dS5w33pc/oymb/o&#10;T6XiN14jvX6ps63m5N6OpgUioN8UZTIhUP3ocC41LggkO5zrujBJBh0z1Nt58VBP1xERxiP57tYn&#10;+3s7Htw+mj97z549hV2QKBhRRr8xlM/MHx/Mrx7pTR8eG+xu2dKfrd7xfVprkE22pOQXp798Np7P&#10;/2ly+oZ0w+Y/CC+bUoQg077ett/vz7adO5BpfTrf1fZ8X2fLc7nOtqcHujpPT5K9YZ9MO4dzuT/h&#10;fDDX8cm+XMdHhvsz7xck8w8oTE0UKVKk7596m6r/6tRTT/3N/q62j4/3Zt6aRP83OvbYN/w8x8bG&#10;xl/XiJ8iEoXxd3KIfo1IkSJFihQpUqRIkSJFihQpUqRIkSJFihQpUqRIkSJFihQpUqRIkSJFihQp&#10;UqRIkSJFihQpUqRIkSJFihQpUqRIkSJFihQpUqRIkSJFihQpUqRIkSJFihQpUqRIkSJFihQpUqRI&#10;kSJFihQpUqRIkSJFihQpUqRIkSJFihQpUqRIkSJFihQpUqRIkSJFihQpUqRIkSJFihQpUqRIkSJF&#10;ihQpUqRIkSJFihQpUqRIkSJFihQpUqRIkSJFihQpUqRIkSJFihQpUqRIkSJFihQpUqRIkSJFihQp&#10;UqRIkSJFihQpUqRIkSJFihQpUqRIkSJFihQpUqRIkSJFihQpUqRIkSJFihQpUqRIkSJFihQpUqRI&#10;kSJFihQpUqTXC6VSM980MlLy5uQyUqTvSSUlcYxEihQpUqQfA92RuuNNg11dn+7v7tw3kE19c6gn&#10;fU9/uv2+fGfrjQPZjpNGRkbemCSN9DqnEN5wTD7f8Udj/dk1Y4O9X9myZfBvkluRIkWKFCnSj4SO&#10;6cl0vHu0r3vXWF/3xEi+K4z1d4dRCYM9nUf7c6nHB7MdA30dHW9L0kd6fdEx6XTtb+e72z482tNx&#10;yXi+5zuDuc7JXEfTZF9X22RPuvWpvu6OgW0DA3+cpI8UKVKkSJFee8KLMjqQ+6etg9ncaL7zOTFC&#10;ob+7PQz1dIbRvi49DuZSob+rfbI/0/LAYFdH52A2fdx4Pv9He/bs+YWkmEg/w1RbW/vbXW311dmO&#10;pn8f6ct+bjSffWq8PyvANqtjJZdqmsx3tT071N3xlaFcZkOSLVKkSJEiRXptKZVK/cZwb/oTgz3p&#10;gf7ujoneTOtET6o5yCw69Ha2hIHuDgEtABcDLwPZjtCbbjmaz7S8KPduG+5JnzMykvqNpLhIP0M0&#10;MtLyqzIuzhnKZw4O9nTeN5rvfnHLYE/YMpjTcSDPXoBtt40LGSd4XkZ6Mo+PDXbX9fQ0/05JScnP&#10;JUVFihQpUqRIrwkdM5TNXDDUk57o62rHoxL6Mm2FgDESUBNG8pnE69IZhl4WBno6HxzszXSM92be&#10;mpQZ6aeYABsjIyNvHhnILpJnPzHcm0nGQJeClBGuBbAMZlM6LrjHOBmQa+LwyuW7Wh7tzbSUJkVG&#10;ihQpUqRIPxhhnHqrq39lINtyQl93260D2c4XMTgKRgSgEDBOdp0W45RRo0RQIybXGnoE0OTSk8P5&#10;9NODvZ03D+Q6z0qqiPRTSIcOlfz8lnTrP4z2poa2DvaE8YGshJyCFt3r1NelY2FEjnhcPPhSYm9n&#10;c+hJNYXu1vqjo6m2uw/05NeFka/Et40iRYoUKdIPTMeMDvS8Y2QgNzba3/X0kIARDI8apYJ3Ra5Z&#10;ClCjZQYMY0bAkPlMnDQEAT9Hejvb/7Mn1TqQS7de2NXV+HtJXZF+wql28eJf6kk1Htvb0bg7n266&#10;ry/TNjnW1x22DfUWni/Pn3HBfhaWEDWkW9XbQlxezonb3pUOD+84ePTRkd33PrL12q7vjuz486Sa&#10;SJEiRYoU6dXT8PDwL431dH9qtD87urW/51vbhnuPbBUDpUapqz1gsAAqgBMPuhQgAVCjoCUBNAT1&#10;xujel5R6ZwZyqRf6c23jPZm2dyRVRvrJpmPaGqrf2tlYsaSzoe6+VGP1ZFPVRgEjHWH7SJ8+b5aI&#10;eM4OXBgnHH1c4Inb1tMVbssPhG/nt4R7h3ZNPjByzfP3j15z+JHxfW99YOTQHyZ1RYoUKVKkSK+O&#10;Bru7/2xLf7Z6+0Du2R2j/YGwc2xAA7Nq9rrwVpF5VAyoAGRsU6Z5W3zZCCDDEgLLRiwruZEb6e2a&#10;GOnN3jk6kG0d6kt/MJvN/mJSfaSfENrX2/srowOdbxnobm3LdrS8YF6UZgUl+UxryHe16tKQLQ+a&#10;Jw6wku1o0CNglXFCup62hnBrd1+4f3SPhL3h/rFrwgNbrg0PbD848dDo/gceHN3X9JWRkbhkFClS&#10;pEiRXh1ls/W/uaWv5+TR3szQcHfqCb7BMT6Y07dEAC3bhvMB74sDELwvGCidZSfGCs8K+xr8TSOW&#10;izBwpLejAR3yDnSlHsilmsf7ulvPyOcbfz1hI9KPkUZGZrxxqDdzmgDOPQPd7d+W5zbBXhbdaI0H&#10;BVAqz5lAnHtaOPd4xgf7m4Y728PN+YHwX8O7w30SHty63wDL+LXhwW0HBLgcmHhwy/6HHty2v/eu&#10;/ht/K2EhUqRIkSJFemU0kGn+44FcR+lAb+eDDjSqiFmIAAD/9ElEQVR0T4sYJTNS7FUxbwrLPgXP&#10;ihgv3eMioMaXkQyg2BICxswBjC4nSZzFi7HrST8u6bcO5zLLBtPtxw3X1v5Swk6kHzEND6d/e3Aw&#10;/Q+jgz1bto/k9Zn689T9Sjw3ee6MBZaKAKuMEwUtMg4ANmy+Jezo6Q537zoQHt15KDwwdo16WfC2&#10;AFge2nU4PLj9YHhAgMy9Y3sn7h/Z/cB943tqHr/mmt9OWIkUKVKkSJH+/5RvbPz14XzX6cN9mc8O&#10;5zMvGsgw8EHwWTVH9q6wMROjBSgBzGDULK1t1GXZyM8BNBxJz+wdz40vKymIEWNohrHz9r7ullP3&#10;7Gn8hfjrgB8tDfZ0nrp1aOAbu8YH9RkN4zGR5+KvvgNUAZ1+jVcN4MK5e9GGsp1hf09P+NrI9nDf&#10;9v3hYbwqLAuN7yuEB7dcq54X977cO4Q3Zo9c73v4/rFr193Xu+9XEpYiRYoUKVKk7028+ixG6hwx&#10;QF8HUPDFU99YSzDvi+1VIfjGWwcoLCXZchJfSpV0eGkE4JCXuKl7dt89LwAh37yZeHMm+3KpuyXv&#10;gcFs56WNjY3xq7s/ZMq2Nb4vn2kfGci0fq2vq22iJ92iz43n58t9PCcFLV1tfFzQgIs8N54/YQhv&#10;i8QdyOXCXSO7wiM7DwkQuVZBi3pYdlxnHhbAC8BF4iwYeAHMPLrj4L0PjO27NGQPxf1OkSJFihTp&#10;e9PIjBlvZDPuUL57zlBv921b8t3P4h3hbZHto/163CKGyZcJpi/1cO4zbcKoxJMWIMNMHcOmBk/S&#10;Ala2DvWop4Wgs/NkycGXm3RGr2kN3Az1ZI4O9ma+2N+bmRH/LPzaU0+6/h/6u9uuFNDxtDyrSf0k&#10;f7r1JR4VPGIAFzxqutE2Y680Z9sb7NnlUqE31RL25fPha6M7wv0CVh7eKSBFQIluwh1JgpwriBGA&#10;8pAAmIe2G2hRzwsABu/L1mtffGT7/jse2Xrtp8Kh8PMJm5EiRYoUKdJLaby39/fHh3uXbRnI/pcA&#10;kQlABxtn+R4LIEPBiy7rsCxkRkxBh8zIWSrg6F4UAI5t0OQfRrbERDzeFp+dE9wgklf3ysg5cdxT&#10;zw4enb6uybHeriNDPR1PDvWlt+wY7nl/COGYhO1IPyANDXSXjvVlj8jzmpgOIDVwLc8RsEIYluc0&#10;2sebQ2m5bg/88oFjS01Z2JtKh8f23Rge23uDAhO8KgAVNuPeP7InPABoGRXQIuAEwFIIO66zIEBG&#10;gc74vsn7Rvc8+92RPdfdP7z3lMnG+I+rSJEiRYr0MmIvyZbB3Ce3DeZv3D7Ue1TfGhKQYntR7C0i&#10;XTpKAIedZxXYODCxJR7eIsLg+V4XW2rSODGE05ebuIdhxCB6PvPoGBhSsEPexIgmIOk7/dmOsu72&#10;9v+TsB7p+yA2Pkvf12zJZ56Vfp/k1Wb3rPBs8JLxXHgOeNYMjNrmageZbMpluWg00xHu2rU/3LVF&#10;wAmekx0CQBJPCtf3C4hh74oCGMAL+1sALzsFrOCVca/LtACIeWLfZ+99aMfhOU9sue13BKjGfxlF&#10;ihQpUqQp6m9r+63x3q4FW/tzj/gyjoKXoV4FKR4waoANBxgaxIgRMGZcY+QIgBrf60LgHOOHwfO9&#10;EhhBPDcGXKZemaaubcPU7W+zTBnN4Z72F/u72/bluzrP6+3s/Ku4/+VV0c9JH/9tf7btzGxnU1c+&#10;3foUy0P0/UCXfZLfl37oc9+TBHAE3LB0xDdcUo3Voae1MezMdIa7t14THtqK9+Sg7WHxfSsCSB7e&#10;dUiBjG/I1aUhBSpT3hb2vGicHB/efTg8JIE8D22/7vnHdx0+/MCW/R9KeI8UKVKkSJHecMz2gYE/&#10;GOlNXzbc07lvNJ99HsBgoMU25+peEzwk6iXp1v0rek8MGntR3KDZjN027JKWcwU1iZdFPSgCSpjV&#10;c46RZFbfj8eFt1I4T5ac3MNCXsrw5SN44/Vc/Rje6MADO8f7iwcG0n+QtCXS/4ey2fa/HMpmThvM&#10;p2+Ufn3JshDPDi+LBs4BkhLvwHRIgAzPBg9LLtUUsq314atjO8NdY3tY2rFvshAST4qCEbwvBN+7&#10;koCX+8cI11g+4rft13M8Mw5iCuVtufbI47sOfeWRHYfPD2+Iy4ORIkWK9LonfqK4bVvm17YO9X5m&#10;22Dvv/pS0JiAEgcZvnygng8BEhg8gAfgxT0xuiRUADe2PGQAxb6kq2XKuXlgzPPCrN49LVPeGtvX&#10;4nktT/LGErzJNTy4R0Dq+/Jwf2b5UG/bW2vjd1++J5WUHPvzbY3l78pnmueP9qa/M9zb9eJgtnPS&#10;ASJghc22/iw0SLy+4ixgUpfyJA19rl/L7WgO/7Z1V3jmus/pso6FA1PfZwGATAsKThLQ4uBGAQ5L&#10;SuSV80J69cKY5+ahnYc0PLzj8PMPbj147SPXXP9nSZMiRYoUKdLrlUZaWn51vLvzo6O9mf6Rvswz&#10;usSjyzoJgJFznXVLME+LfYfFQIUt/3DtgMPBhoYExBCYtZOGDb54czyPelQkUJYFA0Dc97oASHhZ&#10;+F4MwAWQUwAu+e6jQ9nMf+XTLQezbc0z4rLRf6e26urf78u0l/d1tX9dQOeL8lwmeVbmSbHlOV0i&#10;4lqOvFEEQJn+PNXrJeDlur6+cNfWveGxPdeHhwVUqKdkZI+BFgkOTqZ7WtTbInF6H+BC2DoFbDyt&#10;bdIFtFjQ/MTvPPT4g1sO9Dwwtu+DYcaM+E2fSJEiRXod0zG5jsa/Gezq6JwCEA48BDzIEbAyFedv&#10;BJnnxAPxnl8NohzNCNoSj+1XsaUnQIkCD5YoxGiacTQANAVeHBBZnHp51LBa4Nr4MPDDHo2+7tbn&#10;+7ta7+vv7liSzdb/Jm2zJr5+CW/acF/3+QPpts8LuHtA+k4Aiy3beZ+6xwXviv53SMJLn5l9XHC8&#10;Lxs+OzoWvrp1V3hgZ7IMhLck8Yro+XYBHGy4BXgkSz4F0ALAca+LBADLQ4ASAvmSPB50g28CXB7Y&#10;cd2k1HP3A1t2z3vy0KHfTZoXKVKkSJFebzTc1fV7Y33ZFeN9Xffp7FsCIMSXdjhuH+4reD7U4IlR&#10;w/gZ4Hi5dyQBGnJPP0qX3NclBjGMbMp1cMR96iSO12kN+JgnBS8A6QdztmfGQRHBDS+bRm2/S59e&#10;s+8i39lydKSv+5nhvuytQz3dn0qa+bqjkmyJfrhtWybza/u2jx0a7+s+yjPi2Wi/Sz9av7cpeKT/&#10;iNd+TZ6lgxZ97ni2ulLhm6M7C+BDAYcAFvansOxjG24NpBAUiCiISYICnOv0XuJFsY247IcBnEiZ&#10;943s0VDwzFAuAIaw/eBzj+y94eAju6476anxfb+vDY0UKVKkSK8fyra0/GFPuvmSnvamtt7OxodZ&#10;GvBgGzTtlWbzmkyBEwwaAXCi6SQwa2f2bp4SPlKX/HsoyW/lGQjRa2b5up/C8vkR4OJgSJcmpA4D&#10;UlPLVhaytmm4z95e8uB5B7tTj+a7Wtf0p1Lfa3Z+zCWXXPKLxx577P/4YbN3vetdbzr55JN/uXH+&#10;/F+4I5V6E54L4vv7+3+ru7v5bamamt8tmT//T1dfffWfFC1b+P6iorm/I7ePKSoq+uu1RcvLS1av&#10;6F2zbFHZyqXz169YtvDqOVdfecFF5575jo7GyuN7OhoXDfek1l2/f9eIJLxuydxZnYvmzdq0bNG8&#10;khVLFpQsnnf1xUvnX332/Lkz58++6oL3LJ515ftWLJx9xpI5cy5dsXjBvKLlC89bsmT2wpVLFqxe&#10;U7T8nJM+9rG/Xr5o3qZsqjGX72o/WwDf/9k13l+zZSh3n/T1BP3NM9WPyU3bq2L9LgBR7gFa+Lz/&#10;Dl3G69XX4AGhPI8BSbNvIB8eOXhzeObw54KAh5d4RhyUaLwDlF0S5Fw32gJKJNwnYMT2rwBkyGd5&#10;9b6AFF9qUlCjQMW8LXpfru8XEHPf+DUvPrj1wF6eRaRIkSJFep1RNpv9xd5s27l9Xe2P5TNtRx2w&#10;+BLOS/c+TAWMnqaRYOBiasnB8wz3WjrzmqQUVABmACsOYBTkJEAD4+rBQZBvwKU8jKhuzk2C7ZOx&#10;V6XtdWnz8lAe+2AEYE3u2TH2uBjdr5WuWXnbsnlzcssXzc2uWL7o1tXLF329aMmib61ZtuSuNcuW&#10;fmf1okVfW7Zg3n8uXTj3qeWLFjy3aO6sI3NnXh7a6qu0LuVJ+KCerf3dR+uqSh+fd9UV98yfecVT&#10;i+fNmli2cO4RwqpliyaLi5aFoqULgwCJowIsjq5YPH9S7oXZV14SytevprwJaf/kVimru70pzJ15&#10;WVg4Z2aQtEHya96ipQvC0gVzNBBP3OrliwNly3GiuGj50bUrl05yb8n82RoGc+mwd9uI8mh9bXuS&#10;6Gf6RT1gEl94fhKmluIs8Bz8CLDkuGMoHw4ODYYvj20rgI1H9lwfHtl9WF9zBrg8tf+W8Oz1dyhw&#10;eVDiHtjB0s+B8LCAEjwq7jlRL8w2KcPfOFJQknho8OJskSDp1BMj5Wj5eGQ4cg0w2oWH5tBd943s&#10;vfSxQ19kOTBSpEiRIr1eiDdwtgzkL9k2xBtB9qqxGi4xcgoiEvCiQa5tqWYKyABaNEgceQAPGDs3&#10;gIAIDVIuhhNjyREw4F4b0rlhpSyuiXevDfVyj2vyqcdHQAsbddkvQ3qtK7nvZe8cGwjZVJMY9Vlh&#10;5mUXBcCDAwMHAWL8CyEBGwoUAAzripaGXKq5sFQCD7Rv344xaUdn2Lx+jZYnwCQIeFHwQD7i1qxY&#10;8pJyiZt39RWhqaZcystrfwHeGqo2KaABuFA3fFG/86B8rFquZVA+5cI3R+r1NARAEK+H81zwqtB3&#10;/jo6QZ9p8ixpiy8Lkcael4FIf1706aj0/cG+vnDP3kPhxRu/EJ45fHt45Jobwr0CXr4yviN8eduu&#10;MNzZrt9z6U+3hmEBO6nmGv0FwL6BvnDz6Fi4c9eBcD9AhiUj99A4cGEZKAE0HjxO98oky0gKZNgI&#10;LEG/77Lr0NEHdhy8/aEdh/4+GcqRIkWKFOn1QMNdjb83NpBbhbFnhs2eB8AFxk2XeSROg8Spp0SX&#10;e/CGTIEXDB4AAi8H5Rh4ESCSgA6f+VMeR+5jFA1gqGdEDSeGVsGP5HXjOR2MOBjyJSPLb+CHc/ce&#10;jPfLfUlHPHWuEEBw1aUXKrhwEOEB4w9g4Ojns6+8NNSWl2pdlEO9BlqyCloGsp1hqYCIRXOvVqAB&#10;sKAsBz2cOzgqWb1Cj6TtbKkPe7cOh10CqGgj/dDd3hiKlswPc666tMCf80NZgC3C9DjnlXPKvezC&#10;c8OmdausDxJ+PRjQ9D1BBlTsaGFY4v05kp9nQTsJet6XDbv6esMXtu8Mu4f6wrD0Z2+mVcvZIml4&#10;xjwzBZ1ybl4aq4dnz5tJuY6msKe7O9y1Za8uC6nXBtCyneUhAy26qZfActA4byjtLSwbadjCV3YN&#10;/ODBeXD34cn7dx86et+Oa791/67rrk6Gc6RIkSJF+lkmXoEWw3Tplv7uBzBsDk6mgxWOfEmV5R71&#10;qmDs5GheEDOIDkQ4N5BiG2cJGDQP5LW0tgeGQBquHYRgLN2A+jVH/z8SedwYc4/gBhOeKIu6OAeE&#10;bS5ZE1jywcADKPCAACTcI+JAxj0ceDUWzr5KvRd7BGSwSZVNqWrY5Xz/zvHQ3lhd8HpQlud3wALI&#10;AITgReFI/ZdecE6or9gYhnsyYbu2qycc3L01jEi/wdusKy7RtCuknJVSBuVMD9PBCtfURd2cz73q&#10;spAVcECZ/hwJuoRHX8nRz+lD7V8J3lf035ACyimwSFkKRhNeHeg4KPHAfbw8Vi5eGstPII4yATtf&#10;HN+uy0u6NOQeFTwtBAEq01+H1ni51p8y8msAv8feGIALS0aUtef6I/fvve4Lj+86dMLDe/b8ejKs&#10;I0WKFCnSzyrlOzr+aKg3tWo4m/q3gc6259T4i5HxGbgGriUoaBFDh4FjFt3T2aygBsOE8WJZZseo&#10;7zkRIyaGi3tu4ByscG4gxuOnPCgayMN9CeRhGQMjS5lqYIUn6tUNxAmYwlhjUB3IUM5OMaa5VEvY&#10;UFykxn66x8KNvx/XCIBZIyAAzwzgBUCwZbBXN6o6iPN+gJ/qzesF9CxRTwvgh3Ip34OWKaDGA9dt&#10;AnZop/IufNNugETxisXh8ovOU3ADaHLvCrwBTooFIE3nF/7cCwPQIdRXbta+pC8Aay9/hoBRgAt9&#10;xLW/7qwflcvwxeJkQ7bw5cCVdPQ3fWt7i+w/Vd6/BJ6JPyuuSQ8f058DYdtAb7i2vy/cuWVveJjN&#10;tgJE8Lr4HpZH2bfCZl7f16JH9s/wyf/rCiAHLw1/mtb7LBtJvgd2H5p4cOfBb96349rLkmEdKdIP&#10;k44pKSn5+erq6l9pymRPKqlpPW11SdU/r91Q/rbFKza8raS6+vc3VjetrWhoT1c2tC/eXNP09yVV&#10;VX9Y1Zw6M8kfKVKkH4SGh2t/aWyw+5ytg9l71SuCoRLjhgFixo5hcyM3wKZdMWgEDBv37I/AbQpo&#10;zFjZLB2D5obNDRiGmqDgQwwrdeEVcVDgRs/2ZJiHRo27HNVjIEbZecp2NIZUU3Xoaq3XpSs1llIX&#10;M3/ABoF8NWUbFAQsXTBbj9MBhgMEAAFAhevZV14qYGGhgLIW4Rl+DQyogaed0jcAovWrl4cFs68q&#10;ABSOXi51eJwDDvbX4MWBp91bhrStAIL9u8ZDurVB658Oqjh3j4p7iAju0eFIOq+vvbHG+lbABv1p&#10;5U95R+g/+AeUWJx5pEirS39JGOxOQFoB5NgeJ02n8fb2EWDH6iGdgU+O+sz6rN+mnpvwImFvLqt7&#10;Ux6T8KgAksd2XR+e2X9reOrgreEbW3aHr41uD/eM29tEDlR8zwsfqfNNwRrU6yLAhiWjnddNPrj9&#10;uqcf3H1o/J4t+/8uGdqRIr3mtLmx8fc2VzVes6m6abKstnVyY1Xj5OrSisn15fWTG+S8rLZlcrOE&#10;TTXNkxurm/W8oqFtoqy28TnJc0SAzJHyhrZHJO3XN1Q0bVlf1nDJ2vLatyXFR4oU6ZXQjBkz3jg+&#10;0P3RLQPZ/8TQONjwr9r6zNkD8YADBSOACjFIGDa/j/FST4kc3XOixkzOKY9A+QSMm3kEbNlJ80ow&#10;r4HN/m1PjAEajCD/xwG08K0W7mNcC+UlddMGwMU120ZCQ9VmXa5xMAEI8AAQAATgwXAAsGDWlaG9&#10;oVrfzAH8UOagGHs1+hh24ads/WoFLXhIyFNctKywyXf9mpVhQ/EqPXfgAcDYIPF8o8ZBAwCCttMf&#10;KxbNDVdcfL56W+DHgQnlwLODF87dy+Jp4KOhcpO0n+WsBIwIj/4cORYASNLHPAtLZwBFvVoSR1Dg&#10;KuXAn3pp5FnoM0qegz0vuwbA8DzoF5499VG+jwU8btRPYD/Plp5MODwwEL4wvj18e991YVc+pxuf&#10;KWOoqyPkO5tDd0tdyDXVh2vSmXA3/z7adm14ZO/1hVev1QMjoOW+sb26F4ZrvDTJJt/nHtp6cM/9&#10;W6+NhiDSa0YjIyNv3FDTeHl1Q/rxysaOUF7XGmpb0qGmuTNUNLQHASOhor49lEl8dWNK71U3pUKV&#10;nBME4ITSioawobIxCKAJm2tawqbqZglNAbCzubrlifVl9besq6hpL6lq+Kek2kiRIv1PlE7X/vZg&#10;d/u8oZ6OBw24TO1xeHnAMAFc3DARyGNG0d5iUe+MGCL+Gsw5xo2ZOukcfBAwkBhFm7HbPa/DN+s6&#10;cCKNexEwrvCA14Ij1563YHglkO+6vdul3u6wad3qgocCoDHdY8E5gADwglekrnyDtocypwMBeKBc&#10;eOVNJl6RZqnIQRDlAX58CYeyCYCM2VdeGspLi83gSwBw0VeAomu2j+r3UZpqKwpAirI4OuiBZ+eV&#10;suGVc8pevWyhAsRd40NyNPDioAPe6bOCRwWPidRlIMVAooIaiVNQJvcBM57e+QW4TeVPPDAS/L72&#10;jdRLXTw/gK2NC+7ZR+3cU8Yylj5HicPj5N480vizVIAk5W/vy4U7Rrfoht77tvI3advQq5t72evC&#10;a9bJUhOvSd+/4+DkvTv2P/nAlt3bH9l1/QfCHXe8KRnmkSJ937S4tvaXyutbv5p4WQR4NIf15fUa&#10;Ngr42FjVGErKasPKkjINqzdUhlWlFWHpmg1hefGmUFoJaGkI6yskvaTdWNWk53qd5OccMCP3jpaW&#10;1d23elPVdiljRdHGqk+uKKn40xkzRuLvLSJFgrZms7853JO6fKw/88Xxvu4XHUhMgREzUhhBDA/G&#10;Sg2WGC82mGJoMFQOGAAk3McQ9Xa22F+iMYiS18tWoycGECPo+ykckPiyDGW48eQeZVv9KTXMxJFG&#10;DRyGVeJ1j4veM9AB6GF/y6aS1QooMPTutZgOYrhHmHPVZQpa8LIAigBPCtiELw0F8Gb7PMrWr1WP&#10;i4MIr8O9Ou4pwduzSuJz0h/qQZJ2Y7S9r4jD6+B7axy0OH+UUVyk320phFUSSAPPbOilnbzNpUBF&#10;gi7TSN9o30m/0LfT22GAZSqQz5+Fghd9Pg5WDMAAcKy/pX+ln7lWD1eSnzop257f1BISbfRnR5wC&#10;U+EVYMk5ZVIevFEPY88AYuIFyqbDgd7ecM+ug+HR3dcnbx8loIXXonfymrQBmAd2Xjd5387rJh7Y&#10;cfDZB7Yc3H/v1n3vSoZ6pEjfDx1T3dj+j5trW2rXVzX8hxwnABp4TvCgGCBpDJImNLSmw0233BGe&#10;fubZcP8DD4fWVDZsrKgN1990a9iz72BYtqY0zF+2JixcuU6BCt4aPDN4ZCrq20JZrXlhtHyAUHmd&#10;AKO6idLyuic2VDTeUV7bPF7R2Hn22or6f1haUs3XovVDmJEivW4olUr98nB3x9u2D/acsbWve3is&#10;J3PUDQbGSA0ZnhIxXOpFSTMrnraJU4ycGmExRmosJZ8bRgyn5ks8L+THEAJYFFiQXgJGyoyieTK4&#10;TzxpuB6Q8inD69J6k6UJeHEj5waOfGZIkzqkDPahzLzsQn1jBxDgAYDg31txDwmhvzulHhDAiRli&#10;+2Is/PChuC1DLL1g/LOhetO6MO9qAy7TgRDlULaHqy+/WL8FA8+0I9/ZWuhHAJ6Dg6svv0i/8aLA&#10;JAEv7l3xMmkH14AVwFC6tV5BlvalPg/bN2T9MuXhUhAiz8D7S4GhxNlzMDDpAFWD8jT1bB2w4C2B&#10;b61HAJHeI40E6tO6JfA8SK/ALGknS3u6mVvGjO8dUgAkgbIcMMEj97cKOKQcvD27ctlwx+BYuHNs&#10;t27q1beQkqDABa/LnsP2ltGuQy8+uPPQV+/fed3Sh3ce+JNkyEeK9H1RTU3N75bVtjWVNbU+JEBj&#10;gmUiBRZldWHtxuowb+nq0NHVG557/vnwv9HDDz8SlhStC1fNXRKKN1WFFcWbwjwBMxwBQeUAGCmf&#10;5SQAUXldmy451bVmJqtaOp+X+9+SuMOb6lr3CogaKqtuvqSkpORXE1YjRfrZpfF8/o+GejMlA70d&#10;jw32dD071tt11L0mCgDEsLl3ASNkhtoN+dQGWwLX+uYQgEEN0FTAcGEAMVwYajbxck2ZajDFqE2f&#10;javhLGwMNSNKPoAP4IE8GH7iLa0dqavAi7SDIzN63nCqFHAxf9aVuqSC8XfgAsjAIwI4AAjwPRY8&#10;Hk3VZWqMKYdy3ZDDJzw5WCK01leF5YvmqkcFQEH5lOfAiHqvvPgCBU8Ydd62UlBFW6QOgAHto+3s&#10;xWmUutcVLdO3lAAvlAWA4drjCHwTBhCzfs1yBVj2Jle/PgM2xcIbz5A+4JVr2kI693AALnmWBkjg&#10;xTwj+uxpW/J84MtBowKYl8UpuJHA86EdtGdQ+sefA0HBSQIk1YuTpOec+mwTt33UDz58XDkIAijh&#10;uQM4D0ndB4YHwrd27QvfGNupS0UP7/a3kJKv6u64Lty//cDk/bsOPnv/zsO3P7j70FWP7t//G8nQ&#10;jxTp+6KVKyt+o7SirqiyvvW5mua07nER4KCBJaA1peUhPzAW7vnufQlE+d9pcnIyPP74k+H6m24J&#10;n//Sv4XK+pZw9fxlYeGKYl1qcs/Omg1VoXhzTWFpaX153WRpRf3Ehsr65zZUNzy8qbrpvrK65s+W&#10;NzTPqKys/LWE5UiRfjaIz/rnOlveMtTbVTvUk3oSzwWzYAwzRgLj51+h3TZsbwKZ8TFD4sYEsICh&#10;4x4GB0NF8Bk5R+47AMJ4ucHDgGGgSKPABhAyzdj5zBsDZwbypR4Z7mFwqZd4yiKPgwoNgAwJAIVe&#10;MXgrl8xXTwZgguWc6eBl6ULzvOQ6W8OB3Vv1o3BeF7zq+bSyqZ8AmNtQvDJcduE5ulzj3hVADICF&#10;wH4ZAht99fVwaSN5McLqxcLbIu3nY3Y37N+tgAQeOZauLdIjS04AGA/wTVsuOf/sMCYGH57hhf7w&#10;/UDe7+z/2T7i31aZCgYOACr2FpYDH0AOgaUyyvHnT9g2ZJuqKZNrHwv0feFZS7kaFOjaq9M8K87t&#10;f0cyTiSO/D4uCJQLD9PHgI0R63MrQ+4leXgVf7y3K9w+Mh7uvuZw+Na2a8Jje24IT+6/Odyz/drw&#10;xN4bwxP7buJto4kHdxx6+JEdh7P3j+3660QMIkV6VcS/ycqr248rb06NVDe1P8myDh4XQAXeEYDL&#10;2o2VYf9hGXdPPRNeePFIAk1ePR09ejR8+867wuaquvCZsy4IZ15wRbh64Yqwct1m3RdDADSxvIQ3&#10;hvoLQfiqbu6cqOvIPFHR2Lq7uLLmYyMjI29OmhEp0k8dHdPT2fx3YjRzA12dDwz1ZI4M9qSSJZdW&#10;NRIYDAwaBhCDxLkZFwMtvGLr8XqPoxgrn0FjuMjrywKADl0m4H7iNVHvhVwTbKnBNm9yj3ykdWBA&#10;cHADgHAgQ7yn9aUPNYiJsXQ+MHDc50uys6+8tABc8Ip44Jo3cggb1xWFTFuD1udgpcB/2vgjjrZj&#10;5PdtH1WQs7G4KMyXsgEtlIlnZ96sKxS4XH7x+Vo/bycRtH8oj/7AQ+FtknpY7sm0NoTN69eqd6U4&#10;eUvJvxHje2YAL/DNrw7279qiP0KkXALP0AHHVLC3fHSZhtfWk7oBkjw/875MARkC6bdKn+om7KRM&#10;wIWVb4G8/nwAGvTZ9HoV5CRAR3/WmPACmOG1eerRcymHcdEnfcFz1rGlz7HL+kju4cXJyxgBTNJO&#10;q1OAtKQdknr9mfN8RjKpsC/fE/b25cOQnN86Oh7uO3D467f0DvH9jLgnINL3S8eUlJX97abapjvw&#10;srCUUyrghSNvFbE/ZcW6TWFxUUkY2bozgSE/OE1MTIT/+u69oa45Fa6YvSQsW7NBgZIBmBYFMdRN&#10;AFDxdtPmmubJ0vL6F0o21T26uab18+V1HWUbNsTXrSP9FFE2W/KL3R2Nn8l3tHwd44uxBKioARNj&#10;YLPmLv2nTLqlVl8zzrY3ahoMELNd9hgQMFA+W9aQGD3yqxckKcuNiBkaDIstA2icGx2J81k76RzU&#10;2JKMGUSCej0kPYaOshy44LXQ13Dl2gwXs3S5LwaZcgjkx9vBp/QBL/NnXaUAA8NP4BzQsmjuzFC2&#10;fo16Z+CFfiFQF2XTZgLnyr/UQ9sBLqVrVhRetcaDg0fHj6VrV4ZR6Sf2zGDAlc+kn8xAm0cCXhVg&#10;SFzZhmIFJ5QBWAG8EHjFmiNLUpsFDOnSXNLuIQGh9K0DF47+XCxYfQAuPD+cU68HrgmU54CCa/jz&#10;tuPtsOdq3jTu+TdzvG+8/ynDgKR7VuDFvChaH/VoXfZ2GAAHYFOoS+u3+9RJWdSjQdKTl/Fi96b4&#10;og+Ipw7zzthm36FcamI8n31I0m4dznWetaex8RcS8YgU6RUTnpeKitp/qahrf1DAwVHeLKpq7FDv&#10;R2VDh3pgikrKwvj2PQnseO2IZaVHHn0sXHvd4fCVf/96+Oytt+uG4AXL1+qykr2R1KSeF/bJAGAA&#10;M8nbSkdKqhtu2lDVcGFJecP5pdX1702aFCnSTxax1tnd3PCJXHtjTbaj7t8yLbWTnU389K5RP9gm&#10;1zIDb9JXlnMCVhQEKHBImfEXA6BeBjHk7HuYMnJmMC1MGUYPGHsFDpJfQYacU457WBzEOPgwA2Qe&#10;DvfKUCeBdApwknzUSRnwgaHSPRUSDBBZevWSSNl4MuB177bhUL2pRL9Ky4ZW34/i32ABwFRuXKcz&#10;d7wE1AtfeCd0b0WGDcatWi6G0NuN8cTgVukemite8nYRgAig1N3RpGm1LyR/AVQJzxhcDDFHyvQ3&#10;mTYKKME75N9p8cBeF5akKoRX6gU4eT94oBzj0frLwQHgj35yUGJ1TqXh2r0f6t2StA4KHIQ4OOGe&#10;g1DaRfmAJdJaMI+J5TEvi/cbR6vLwImfO9giDc+aeOLM2+O/GzDABejTcaHjwNoFSKE+8tMP8O58&#10;+fKS9NXEUC7z0HBf5gYpd31LS0vc0BjpVdPMmTPftK6ybmFpZf1D1c2dbJoNzZ09ob6tSwHD2k3V&#10;Ycmq9aFkc01YWbwpNHd0hedfeCGBH68NAWKOHp0Ijz/+RNh/3fVh7qKV4YIr5oSr5i8Li4vWK4ip&#10;EABTJcCmoqEt8cq0TvIq94aKxmc3Vdfv21zT8rGSkigDkX6CiJlBrqPjbwYyHR2Dmban9Y0OAScc&#10;3ZsAUAHEdLc3qJeFawzrdMPCEYOgs2UMggKXxMviBiQxgJpG4jh3w2b3MRruOTFwQ5yDlelB00ng&#10;HvVSjxozTS+zaoy/Gk7z7HAOz9ONN4G6CPCPtyPb0RzWrlisyzcYf4CB70VprNqsbaU+8kyVCZAS&#10;cCXADnAHiAEMmWE0/lj+4SN3NWWlhVef8ZRQ/moBGm6UvT9042vCN+UocKAvJQ4gQnr+i8SvBAAu&#10;7h3CewOvvJnkRp7nhEEmeL9SFnzZMzMvhJadPFN7dpbH07iHCx4BVfQB/e1AYfpzo98Jlt88GgTK&#10;BoTZfhoDRc4L99yjQh5/lpSroFiuAU/aNzxXrcP40XsFfqeBGYKcUw/PxHiy9mjZlAHfCa8+Pq28&#10;7Iuj/V13jfR15bb0Z95fUhKXjyJ9HyQ6duHq1f+8obLpczXNnUcAMAReb8brsXZjVVi8cl3o6h0I&#10;RycmEsjxw6W77r4nrN9cFc67bFaYu3R1WFdWm3wEr0M9Qv4xPOJqeA27OfXYptq2resrm84pKWn4&#10;86RlkSL9aCmVSr0p3VL7tz2ptouGe7tux1igrJkl674T9WjYbNqNDsGNiRlFM+LT7/PDPJ8hc+3G&#10;AWOA0aNM9iG4p0WPEgAADgIM0LCUMM3zoGlsL4nGJZ4JL3u6wdd6Jd7b4ktd6qWRctxQESiLeAMa&#10;nWo0x/pyob5is+5DwduC9+WqSy8I9ZWb1BBSl+43kfLJy2u7BY+UHAF+xFOeAgfhh82/dRUbBGTY&#10;jxsBLovn2Sbdvq4O9RRY/xlQ4HzKIJth59wNL8smewQMNVWXF7wsLBetWLwg1AvAOnTNdvXMeB48&#10;S/SDAQ8DFdzjOXnZBLwO8KwhAQ+FoDzZc1TAQVzyfGkrz1o9YHJfgYdca5B0pCXexxNx5PFgf76e&#10;GkcKzlgSk3Q8X+PTQ1afG+VxJGgdCXDR/KTzcngGmsfHjn3fh/ZRN8+S8fTS/tZlpcnRnswLg93p&#10;e/q62/OjA+n4ldJIr5qKysp+Z83G2itWl1bct6GyQV+R5su5fJsFAMN+E16TXlpUEq47/Nnw/Mte&#10;lZ6ctPBa04tHjoTHn3wqPPPMs+GGm24Ol169QL8bw74YeHIQY1/61c29E5urm57aVN24s6S6/iPL&#10;41tJkX7UxD+Herta3tvd0bAdg2bGDGDBBlr3Ftis1GehDj7cUHCNocCIvtTwmvEjn5Yn5at3QoID&#10;DOLV+CcGSOMEVPjSjYIVSUM8AIM0nsfTkReDBIiyJQIzUPBGIK/WSflitBT8yLWCJ+qVOAwY+Wi/&#10;88OSVWdznW6WxdvC0k7JqmUh01JngEfyYAQBJwVgJAFPS65DgAsgJm3fpIEH+NstIEL/7JzvVvBy&#10;0blnhYqNxWHv9tFw7c5x41fKNK/F1G8JHEDYMoa1jTjKZMMtG1VnXXGxAKsLw0wJm0tWhxFJw4Zc&#10;QCTPQEGGGuMEMEg99B9GnXI8aFqpWwFJkg9euIcnhCN1TwGIKZBD2c67xfvH5dxLY54NyiaNjqMs&#10;wM6WwabzAa+k8efmbeZIoHw9apscIE+BV56h5pdrAuc8WxtnxgvjgD7QOKnDxxvtp1wHtQQpY2Kg&#10;u/3efHdLqi/XcXy2vuQ3EzGKFOl/JH6PwhJLaU3zp0oqm7/NHhK+v8ImXfaU8NE4loqumr9UX28e&#10;27YzPPHUUwmssGWeF154Idz/wIPhueeeV0DzwosvJndfe3rs8SfCdTd8NrR39ei3YvR7Mcl+GHgm&#10;6GvdctxQ1XTvhsr66rUbKv+PNPUYa3GkSD8kYmkouzX7mz3tLSfm25uf7ulsnkTZo8wxAhgoddfr&#10;Z/Rt3wDGxQHJtuG+gmInjxsNDAOGGgPOng+WlnpSLXrP8xcAg9SHwSAvHgyMEMYFQ4mhoRwMv26q&#10;ZelFzr18BQQArSS/hgS88Hq2Aajko2kAFTm6EcNAGXAxI4XhcoOlYEjqAIh4ffDZm5aZx6YS3Z/S&#10;1Vav4ISNufAAf3w0z8GL/rogCbonR8rUOs34Fdp2+UXn6ivKzTUVck29HVqG54Ff62/zIHj/0N/w&#10;CkjAkNNW34iKN2TfjvFwcM92uR4QgGBAgvT0NWXQV+TbMTageSmP5+P3eL70o/YhcUm8162gTQLP&#10;CSClbwFJ3QYaWd6ZSqv9LfUqwJO+oa+5R11T9VmdDn4YJxYMCGnbJQ9lEBxMEU/9jEOvy+qGP2ur&#10;9aGXT7tsnClQ0bFjPFg/GwjzfPQb44TykAPap3z1Z48O9WUeGOrv2j7c23XFQDr9B4lYRYr0Elq8&#10;ePEvVdZn/u/GyuYvrN9Uu5OfKja0d4eO7IDucwEELBbQUibHb33nbgUpBKcjR4+G79x1dxjfvjsc&#10;EjBx0y2fC4dvukX3qRw8fKOAjMeTlK8tOR/PPvtcuOGzt4QlRSUCYDbr21B4YPAS6WbeulYAzcT6&#10;8tovl1bVLdtY1/TRTZvq/ihpfqRIry31trX9fk+6rUGM5FE3qChwlDPBlLeBmKkZMMp9umcj2dMg&#10;eTGMKHvSc8Qo6BKNGvVWc8knhklnsQpeDLj4UQ1aYjAMRCWz4ARQFILk9Q28GFUzlgaK1GhNC26E&#10;KIeAgdM4MXwOnmgDwAmj5PzDnwErC7QbAw3/PkufHqaDEwVuCXgDiLCEpEBL4gBC5Kcc9VAJ79Rr&#10;xtO+HEt5pGcvEeCP/lCQKHw5aOCcfqBO7nnfeuD5UP7urcMKKrx87tFGA6TmObHnnRjqpI8I9LsD&#10;KXseVq/eEx45t3Ix/tbPBAUWnEs67z+ehaUzbw/pDIjgtUvyJB/CszIMSHBkHOhYkHJIr+NBAv1L&#10;PaTxMr1vtK2S38cq19PLJo7yaYu+bi7PhrzwwZG+IJDW2+dlaNvyXZMj/dknRwdzu2TsnM/el2w2&#10;Gz0wkQrU2Nj4C5vqmvZW1rU8U1pRzx+g1cPCDxf5fgr/I7pizpKwd/+h8NRTT4cXXpjyogAaHhdQ&#10;snPPNWHXNfvDZ2+9I3zuC18On/v8l8Jtd3wp3Hr7F8Mtn/u8gIpbw/UCLL7y7/8R7r3vgfDiD/A9&#10;mO9FYKgjR46qt2dobHu4bPYiBTAsI+FxAbzYW1Iajsr1o5urmm7ZWNFwRdINkSL94CRj8ZiBgcwf&#10;D/V1rRjqydwvSnsS46eKXxS2zzCnGxiPx6BibIhD6WP0SOcGCOXuRoj73MMwYIx9Vu1GwA0s5xgk&#10;DBFGnTowSMqH5NXliiSN1008weqxcgnwbWDEjZwYW0mvRog8ZnA0HddulLw8AzqJYXZ+kqBlSTzn&#10;8EfQzbdJn1CfhynjCsAyEAJ4YemN+ukXD84T/OMN8P4kL3WwZ4ZfGHg6rV8BkAFF8tAHXp6CGCmL&#10;4M8iMbSFOqzPDIB62qm+o53mjSDAB6AM8EJbtQ5J78GfI31JPvoT/gn2rI0n61/rW+I9PwCC/NaG&#10;ZLwRenlu8JQ8R+EFHinHQcX0PAZu5J6kmd4H1EEfWB3WTgeo3mc6xiSN8utjXoLG6T1rhwJMOfe+&#10;kzAp/TmxdaT3ufGh7i+PDeYWDnc1/l4iapF+zLSptv1PyhtSQ6VVjQ3rKxsH15c33LOhsvl5AQ6T&#10;VU2pUN2cvreuNf3VTbVtt26oaSgurWyYtbmu5ezK+tQpRWXNv5MU86ppZUXqN8rqW9eU1bTdvqm+&#10;9Vm+Zqs/Vqxq1LeIWHLhFWhAwElnnBfygyOGEl5GgJdnnnlGAMod4cabbxPA8kUFLrcLgLn9i/+q&#10;X84lcM19vqb77TvvDg899EhSwmtPExOTCqDYi7OoqEQ387JsVN3UKcAlhUdmoqy+5YHKxvb+8qa2&#10;j/OjyaRbIkX6/ogZQK6j5SNiEPNiWO/s7+o4igHA2+AGwBS6GSEMGceCIpeAEcG4eRzGAgNHOhS8&#10;nZtxMePtmx3NEHgeT4thnA4Y3ChpfYnRgCcDOQKmiKduSTuVxsp2I1PIJ+kxMORzHszl36v3qIf2&#10;UA5pKBMjbeDNyqZe80jYl3zNsJsngbbhkdCNuBI49zarN0TLN8MP2AC8kMb7i3jqxBDqEkQS6H8v&#10;n/zwAs94UOgrgAy8wxdx2i/eB5IXnhWU6NHe0PH+c8OswCLpI/oXHuyZAbrMkwOP2uYEOMCT1pOX&#10;/pWgngwFA4AMe2bUMQUaHCBJ3VKXPrukT6cH49/AAUGBh8RTHn1FvfDBc9Eg/Pg4oJ3quVIPkoET&#10;yiCv8iHlEJcAjSQ9bzNNX96ayuf1EziHLx2XyfihXOKcX3920h8TIz3d3x3KZRqHervefscdqfiH&#10;6R8Dlde3fEQM6VWbapvaNje0fqesruWFstqWSTaVTv/wGsaWfSaACnuLhq/KtkxsqG68v6K++d7y&#10;mpZcUVnt35aUlLxZ7PUr2ruxeDF/g24/bmNVQ9XGuqZHqdPq5WeI+nqx1r109Xr94NxTTz9taOB/&#10;ITweDzzwYPjuvfeFO770ZV0yAsB84ctf0fDFf/2qHgExdwigueVzX1BPzNe+/s3wyGNPhCefelo/&#10;Svda0DPPPhs+JwCKV7bZj1Naab8UYPOu/aW6UdtY3tD2SFlN6+DmqqYLS6sb3jOzpOSXk26KFOnV&#10;0XA6/dui+DeKIXpUDMKLbvynK2oCihhFzj2MGLN8N+g248cLMfX2BQaCI4ZW93WIYTUjbqDElLsY&#10;UQn+iqspfTuaQTDvCjyZcbLghoK6NI3ms7zEexuMbwyhGX8DKLbsNb1t5HNevI1eNums7aQ1w4TR&#10;UuMtxpO0nNPO6eBLl63oowRo+BFjTtnk5X5/ty0Vcd89NV62ptX0SfuTYCDHPA+cG0ARwwl/yqe1&#10;iXbyHODR+0z7lf6RYAYcgz7lkXg50DMDbf05dc7zsz71uq3OBPglz5h7DnY4p51eb+HZC48ABsCD&#10;Pz8N8JvwrM9K470ugI6NR67pA8YV950Pb78CGCmb9ArKJF7BCjxMq0/50XQG7Pyc9JRp5963Nha8&#10;X3lWNhasXzxPMl4mxvpyz2/tz/6b8HFZInaRfoRUWlb93nVl9f0bqhqe2lTTrIDFPntvn9vHQ8CP&#10;DvGAAF5Y6mCfCX9t5hpwowBHQml184OSb1lpedNJm+vaF5fUNP19Us1LCHBTVFLzd5sqWzJVDanH&#10;de+HlEUZlEnd/DeI/wldeMWcMDS2NYEB3x8BQh559PFw2+1fCDv37NP9LodvvCXcIte3CaABwABk&#10;7viieWM+e+vnwjf+89uv6IeOr5SefOop/Xv1ouVrw6KV68Lq0grdZMxvDWh3RUM7P3h8rLKp8/qq&#10;hraimprOv0u6K1KkV0689tyXbf/gQK7jqxgbjKcZAPaImAJ3o4IiNqNRcImroXBjrMZUj2aoUNoY&#10;ninj68GMnxtDM0ZTs2SMC4AII0d658ONkqfDOFCG10vQNiQeCwU8iWExvu365UaKctRgJ+0jToFN&#10;EjfdEMGDgSKbbXufATgIxGEk1VslZcGf8U3dBna0vyQdvChIkTI0SDx9T+C+AwqNpz8ANXJvehsK&#10;YcCO1K39nvSV865GnmsJygt8STkKBijPg1yTjz41wJEAFrn2pTB/3vCm95I2at/ItfeNp3Fed46Z&#10;J4M6CfS5jy/iSedptX4J9A/LUfo8hW94s+dgaemj6QCE+nlbSuOkzcRbPfKspS7+b2T5HFhMBe8r&#10;+sjGlbVf+ZB+pz9IB3+FtNLv1Mk9eNW+oA/kSD8pUJNrf8YSPzk+0D2WzdbHfS8/Amrcs+cXFq/d&#10;cOLmquZ78WwAGAgOXPhvz8UzF4RLZy0KS9eUhtXry8K8pWvC/KWr9WeHfEMFYEN6/WZJc6cep4eN&#10;tc3/trm2dWBTbduZZc3Nv1PS2PjrvC20vqLhktKqhoHisvrbNlbXP0e9tmm1OawSg75AAMvlsxeF&#10;W267Q0HHi0eOJub/tSH+VXTfAw8qQNl/3Q3h+ptuDbcmIAYPDEs7N916ezhw+MZwA8tJ37lL87xW&#10;dN/9D4au3iF9M2r63hd7hZq9L+33Vzem1pXEDzhGejW0LZP5tbFcZuF4X+5JN46urM0QmXFA6eM+&#10;5wNp/MDOQYMZuilj54as8P8YSaNGISlH0/kxMRQOOCzvlHFSw4dxF16474bMDL4ZRgcM+nE3MW7s&#10;LeEcAwIfpPE9J6SlXjXuPgtPjsTRZjdSAAc1VNIXLOVQtm+g5Z6DFK456n2ph/6jHvIRfHMnbz6x&#10;jKN5JY+XVQjTylMPigcpg/Zzzn3yUb72l8SbkcboWp8qCJLAfeLUKzCtzzVIHn1GSV7azpE46qFc&#10;7qlRxvB730iZxGu/J3w70NLzpM+I82dlbbBzygVMWH/bq9A8R8p3AOljwvix8cD4Ul5oZ9IG2qZ5&#10;JN7HrdU7zVMl5cM37bJyyJuAKuFH65H+mRrnBs60fyQfbeLVdTZC4y2k3ynb8/M8/DkTr6DE+y1p&#10;B6DM20T7SMM4kfK/vmWge+3eHUPvTEQx0g+JqpvbjysqKfvGpprmCcAHxhMAUbypWj9xP75jr75K&#10;7ISxPXJkQjefQiykXC6ghu+X8PovXhKWjxzAsKFWQ+Kh2VjV+s3NNa31G8qbvsjGW4L+RFGC3q9u&#10;0s/q87PDZavXhx179+uSzQ+TAEUPPPRw2Lv/OvWG3Hzb59ULQ1Agc8cXdVMvbybd/oUvhQcffm32&#10;wnzjm98K3fnBkM4NhHWbaxT8+fdpqho7JjdXN90joDBXWd96WkVFKv51PdL/TiMjI2/MpdveNdbX&#10;dbsYu8mCgRHlO92YuTFCsZuRsT/uOiBAqaPk3fCTR42LBDXqyd4NNzgOTDwUjEaSH0OgRkLqxfhM&#10;3bMyzAthXh54ADRw7oaKQB74tKWEqZn0VH0GqggYKvLDK23RIO1i86uHwmZb4QkjyTX1OlABUChw&#10;kXMPDjZ8iczjqGt6Osqg/0hDXZRroMCMPum1fTwfjXOjbO11gKIgZVr77DlM/eWZtPBJ+ZRhz9O8&#10;D/a1Y9voa4ZY6kl4Jb0H2gPPOiYkKD9JgD8FPVKue3X8HnEAXwco3vdcU7/2jdRrY8IBmAEgyrRy&#10;BaxI3lEZe9ofEsd9BS06VmwfEvXRTs2flEP59Cn8E5RXLcfuT41z+pd+ptyUjW8JPFvjx/qeMUPg&#10;Wp+bAFP4g3f18tBGCZQHePX+4rs0fZl2ec7Nk1Lu5EBXx2MDmc62fEdHfE30h0AXzJ//6xurG/Mb&#10;a5qfFsAw6a/rslzDBlKAy9e+8a3/1cvAZtidAjAuuGyWfoSNL8myxKN7NsQYU67+2wePioSS8jr9&#10;JD4gReqWNK0aD2haWVIWzrnoKn3zh70mPyrSV5ifey78xzf+M3z5K/8ePp8sGdn+F9sDw/LRzbfd&#10;oXtlbr71c+HOu/4ryf3901f+/WthSVFxOOeSq/X17pKyWl1y859JrgfYldc/VF7TVFHU/P1vfI70&#10;OqCKiorf6E93zMynO74x3N/5hCj4SZ9tonxtuWGa10OUPMp9ymCat2Nqv4qBC5S+p0dRYyzU0IkC&#10;Jw7jasZyqiw3sKRRwyplerkYBg9mbMxbQF0EylRDo8HSmUE2w0EeDBXlUbYZJQNGnLuhKtSdgBYN&#10;CYjxvBhurmkXfQMgwEC74fQ2YZzc04LB4+gGU/tD7mmfSB41qly/LHjfkZe0aijFMJKee9Z2i6Od&#10;AAB4MeNpvKlng+WjBJwRbPlkWpB7Cgzykq/P2kL/UL62T+57H3l/c6Sf4aWv276bQz5tu6RVHj0I&#10;r7bEJ7zLuXkherUv4Jc6FOAkzw5e4It01Kltl34lGKixJRz4cJBAP1C29ocEHyPqaZL0lMe+Jh2T&#10;yp+1z9pNmMpDWvilfhtbNi4AJv0COPw5wpfLC0fGxkDSZu4roGYcM2ZkLPHquj5XqdvHAf0sAEnk&#10;LvPQYG9nbrS3671skk9ENNJrQOXltW/fWFW3gm+JVNa3vYhXxJeKVq0vD6tLy8Pd99z7qjao/oeA&#10;jdvv+JIuwSxaWRzmLVuj+2L4rxBLUQUvDHUpaLHNvxrkfMnq9eHhRx5NSvvREwCGPS3f+s6dYe+1&#10;B8Ott39eQRSgBfBC4KeLh2/8bHjgwYeSXD8Y8UPHkfHt+sYRS3N4rVguY7mI3xpUN6a+W9XU0VfZ&#10;1HleSU3qd5PHFynSFMk4OmZgYOAPxgdzq7cP5ydV+SYgwhW/GycHJRgJ4l5ilCS4AVNjKueaX9LZ&#10;jNsMqZWHQZ/6jsl/K0eUOPkwAtTpZU4ZTFzwBnrcc0LwGTz1uDEygzBVHmVg+NQjIemsvdYWnYVL&#10;oC5f8vDgvBLcoJuBtb7CeLkB455eSzpAi9Yp9Whdck7Z3Ptewetwo2iGccrDRTsxogZKLPjzIY40&#10;ABDvH9LTRxrkHKNNGo+zcqz/zHADAnw5w5dp3Ji7cTdPCnHU2y+G2cGd9o+03QCB9QX96W3xfiev&#10;8W/gw58d1/Bkz8i8FYAH20TNPirj3UCOLTHp2OQ5UYf0IeU5uPEyiIM30lrf2Djx8cF9y2f7XTgq&#10;ME3GJOURbAzZOOd50TbtM0lP/unPnnsatAwbK94XHFUOKEfSk094n5SxdmQo2/mwAJ+bBjIds1Kp&#10;VHzL4jWizVWt/7SxormmoqHlHgESE/pNEd2X0qmGE0O6e9/B//YJ/VdKX/jSv+pyy3/edU9YtGJt&#10;uHrB8jB/+Vr1vuDZ8VecBTQJmJn6SeHcpWvC2RddFZZInq079oR77r0/KfFHSwA23mD6j298Kxw4&#10;dEPYd+BwuGb/dbqp95v/+Z1w5Mhr++0XluEyPQPaR3ijFNQloaY5HWpaMjeVlNd9NHl8kSIZ7RCl&#10;KAr61KHe9IrRfOpaUbyTalBECb/UiEwFNwYYKv4Ebd4QDK4tg7jhQnG7seIa46/KXBS0KvGcGHxR&#10;5GZ4EpCE8ZBzjvBhaU3Bm6EzI6rXkmY68PBrghuPglGiTDEubnAI08GIGxLO/aeHzJIdtHg7CP6m&#10;FGVpPXKus+nEE2N5pD/IT3q8LBJIR3o3XATiaAsG0Yyv95vx5eUSB/8GJMwjQXu1zxIgQbyCAjny&#10;nOgnAoAAI0/QJRl5rmb07dly7QE+4J/+8bw8a6+T4Px6PW6MCdrfkkbbJv2vz4r70/pbjbvEEaxs&#10;4RkgIecAK9pioMfbNLXUom2QI3EE0tj4MMABv+bReWm/aB16nDqHN+rxsUrwMUCfT40TG7uUacHy&#10;wr/n8bTaR8kz9vZTH31g48L6gDTEWz/AgwFl7Ss7TgiP3xT+Vo71Zf6it7f3VxKRjfQDkoCVT9Y2&#10;Zg6V17Y/jzfEfwyIsVy2dmOYtXBFqKxrCQ8+9LB6I34Q+rev/Hu45uD1oaKuOVw2e6GWz94W9nbg&#10;gWF5xN9MwuuzekOVvnmztrQiZHsH1Jvz4yLazpLZ88+/oOcenAAxd99zT7jjC18OTzz51KvyUkGU&#10;hXcr09MfFq8sCavWV0hftKnHxfa8pKSP2r6+obp55dI11X+VPL5IkewNonym5WODuY773ECod0SU&#10;sxlBjJvtUSAU3tbAuIhiRgmr4peA4sZQoHw9zgyZKWcMHgbDjJXMThMl7QofJU/AMJCGej2Pl0u8&#10;eQymPAFuKBQMSRoHP2pE5KieE0CEBNJi5DBGBbAhQYGEGBVvh+VNjFoSp0HKmh5HeW702ANBOYA3&#10;ynVgQlDwkvQVvNEuzqcDGo5eD0sK/ALBART10g+6lJO0WXmWoG2inZLf20TZDmzc2NJuM+SJFyIJ&#10;ZuylT7VvbUnJ+s/AogMFytFxofmtDMqDN2238Eof+rMmrz4jqdfGgD0TeKFMeANkULeXQ73c9zbR&#10;Zk+jPDL+JDAG4MH4tLHj44Y6vd+n9615rQBbxpeODYm3scMzl/El8dzzvqYueKN99vymxgZt1LxJ&#10;fsJoH/1rS1X6/JOxQrA6rF3evumBOAL9Qtuk3iNDuY47ZaxmpF9P3Bq/tvuaUWNb9qLq5tT9Ah4m&#10;AS21LRmd4bNPhTd7NlTW29dljxx9ibH+Qej6G2/WjbCl5bVhwfI1CpB4Ndg36r48LF1dGq6Yu0RB&#10;zODoVv0uyo+bADKAFJbF2PtSvLFSvUrFm6rCujKWxppCaUVduODy2WHukqKwbdc14T+/c2f4t6/+&#10;R/j6N78dHn/8SSljQr/8+5wAIsAOvXvn3feE3MBoslmXb9m0qGfKNk43P7m5unl98ugivd6Jzbj9&#10;ufS7RJn/O4oWxY0yNsXenRh1/7y5z1Zd8du+FwyFGbVu/YOzBlG+BIwJwYx0MqNMynpJ0DItYCRQ&#10;8gYiMAZWlhm8xIiKYaEcv8+5GqeCgUiAjIYpr48ak2TG6waeYAbG2j+U8Eo6DYnB4hzDQ/naLxJH&#10;eVpnYiD1Wo5an/JvvDivCl4kOD9aL+mTukjv8ZQ1vU1WltXnvKixSwyogwJPo/UmxtDBC33LcyMd&#10;AePPG2EENsoaKLDnqV4rHQ/+7M2YE/QZiGHlP08KbrlPevid1hfwQpjibepZOs+67MPzpC5PJ/wX&#10;QI8cAVMOrGgH5/DMkbZRlgbJT73wS9usLHsm+syTzcSMZwc4Nka/RxuTPtCxIHm8bH8uGqR8a0sC&#10;zLR9U+3WZ56MHX9m1h94y6ReCbTHxr15cKgLPmmPAifa3J97bKgndWiwNz27pyduVnytqKE9d3pD&#10;W/ab1U2dR8tqWyfxuGAweU13sf5vZ6O+bfPafxrffoS4XYx6WXWD7qtZuHxtWL52o25UxftCYN/H&#10;mg1V+uXcJQJiFq1YF1aWbA6p7ryAmOdeM0D1Sgiw8exz7IO5K5TVNIUr5y4NS1aV2obkeuFVQAYf&#10;6aPv4HtzDcCjWT84V7Re2idgkL08nbn+8NnbvhCuu/6WUNucChddOTdcPHO+bm7mdXCAir+dVdOS&#10;DrVtXf9V3dixcvny+FfpSEIyFo+5dtvAH4/0da4d7O182BUvClYNnChTNaJci3JlFu5vgTjAcCPn&#10;itsUvy0/cO1KGiXsihmjqh6RxHBxRHlj0FzBE9wAwoN7Jaw8W/Jxw6MG4mX34B1Q5cshzoumlfr9&#10;x4aUzTU8kg6DrCADQ+cgQ3jRvBghBx3wmBgYfcuIpSW8LHKtfEuZmi4J5HOA5O3z8tWwJfEOhgiU&#10;RZ8Y0LB+U4PnRlYC/PI8MP7wryBC+9+MuZdFHsrwurVsiad/eKb+DHkulKn9pv2bGHOpi3bxGrC3&#10;kTLN6BvA0LSSzrwrYsB7pkCigSieuXnCfDzQDvjXZ08/JUbexxOGn7Z4OzHi1kYz9NzTOgt8AH4Z&#10;S9Z/PBMC14AE6lFepH7/IJ+CuoQXyuZI/YAy6/spMOZB+1H4tX6wvNRLOQ7e6F/tBzlyXQBl8JI8&#10;Q6vL5E77n/yaztJ6PHwO93TfOZRLV/X3pD4UwctrRj+3qbZ5ZWV1+zcFKBzF+GJoeUUZg8wbLxdd&#10;NS/0D4+HJ5546ocGFPBi7Nq7X8HL+M49ukmYV7N1CUmAFIDAvRAAm/USKuXewOjW8PTTzySl/HDp&#10;zrvuDhW1zWFTVUPhFXD4gzc+0sd3beg3/S4NQe5xTpx6kOQ+eehj4vCmlJbXaX7ACnuNfIlIQUtz&#10;50RlU8cTFY2tW2oaUx9InlekSG94Q7ql9m/Zo4IBdUXpxguFy14PjhgM7qnhTgzLLpnx7t4ypPfM&#10;WNkyDobQPxs/ZUhFSYtSfrmBQWljkDFYquwBCBLUkLsxV6NvLnpT+pRhXhk1QokRwLBhcOFhqr7E&#10;WEoY6bNlEs4ph/bCA0affPCLEeS+9kUhuCfADC5xusdFAn0DjxjJwqvS0mf6uX6JIw395ssP8Gz7&#10;Z+xz/uq5oU8lHe3nPjyqJ4s8wg/tsb40kEifEjyOdtPnOwRYquFM+KYcgCV9wfMhLc+FoxpZiafd&#10;DkjdiJOW50M68u8YtW/b0H7axLPS9mob2iSd/SZA+1zL5blaP5PHwUKhL5N7Ch68TuGVeomnT7mn&#10;fDJO4EXS0V59RnLu4IPnSJ8RKHs6D94W6tVN4kk85dK/PHfusRzHt1m8DNpM2SwlsvRFG41/B78G&#10;JrxfvZ3k0bbLOc9cAzxp+4wX+FcPU+EZ2lKbj3fSaz3SBxx5/tTj9W0Z6LluKNv5vpGSkjfXxv+6&#10;vCa0sqThz9duqNxVWl1/nxjao3gK2HviXg+MMEs285etCSUCJk48/bywbPW68OwPadmG//vc/V/f&#10;DbMWrQhrN1bqfhc+isfbNr6MovwJXwCI2YuKwpKVxeGe796blPDaE0s6t33hy/rdFeqEBzYz+5tS&#10;gI661ozG0X+APw94YAAqlielRwAPebkmvwa5Zr8PRzxfpRV1T62vqMuX1za/TVh4Rb9RiPQzTLxe&#10;mW9tOinbWp/uaq37brq5JnS11YdMS11or68Mqabq0FpXHtrqK/SfOsxYs8mfhxVEFGay7KMwI6MK&#10;1xU1Cn2aAcTQqIGSeAwQihtljaEmjxnnKaOpLvkEWHheM3QADls6oU6duVMvR7mHUbAPmZlxU3Ak&#10;9VCOGjepD2Oks9+EZ40Tg2HgyDwJBaOTtEcNkvCGkXHjSfusreZt4D48U04BiCR1EjBEhaDl2qwc&#10;4+997Om8jwFEXj79ZoBDjFjSXuLVEEogHX3KET4wxBhdrx+gRF1uHA082qvHDvgom+Ou8UE9UgfP&#10;l3YoDwpkrC7yUAYAgP6hTfBI2dTvhlgD3gkJlON9Q8h1NGr51GWAwF6Npg6O2kdd9tq39bnxo+OI&#10;+1InPHJd4E8C5RXCEIDUXuOnPB938ALP1Ol9THsoy8cuaWkbvCrQlGfk40LHf7Kfx58rvPkmXtIQ&#10;p21P2kt9Xgf9xD3Kny4jtEcBLbLFeEj6Bd65N9ibfn4gl/o3KW9dpq3+/5aUlPxcItaRfgCSfvzF&#10;9dUNl5TXtXxVwgtibCf45op6DiTYPgu+xVIbrpy3VD0dX/zyV3Xp5LX2wlCeb4hlOekL//pVAUql&#10;Cp7Y2FsqYAB+dP+H8ASoWVy0Psycvzw0dXSHu++5Lynp+yd4eOiRR0KquyecfOb54YzzLtWfPPKR&#10;vHWba8P68joDHw3tk5tqmh4VPlK1Lem/3dzY+HslJTW/u2Zj7dXFm+tuLK1svHtjTdMdkr65ZHPD&#10;6lXryxeu3VTVV1LV8JWNdY1fF5BzV3l9+5FNta3flT6v31DT+K6SxsY/LSov/62SmSW/PHPmzPgP&#10;r0gqoD+X72r/R1GKt0mYQAGjUDEoZkBRmi1yLgZVjB+z0XRLrQCbOk2DAjV3vS3TTAWbfVKWGxNT&#10;0mYUzFj6bNrvG6hAMXNOelfoGBYMtBkPm41TDvlsBit5MQ6JUjdDZEaIQJwbaK5JPyr53Sh6/Rqk&#10;bOogPWX6tQMjAwrGi4MX5UnK5ohRIg18kd8N4/8UaB/GCcPnwT01ati1/dKuhBfrw24zghI4pw2A&#10;NIwz/QJPHL09BNIYSEyWSNyQJoE20R7KcE8M6QAgxAEmvY+4Rx0KIJLyfRzYPelT2i/9zttQjB0N&#10;SbsYZ9pmOfJhO8qkfgWL0ieUi8eIb8zg0QEk06/0pT8De5a2HEU9lEs5xOl9+PJn4m1MngvlqFdP&#10;6gIUEBRsKDiwvvFnoyAjuXZ+HdRy34ClLUER2NhdACpSB0fth4QHHQ8S4JV2+hImz8ZAi41pL4Nx&#10;On0Ma3lyjzQqa7Q/13F/X1drx0Cm7R2JaEd6DWhpdfWvrN3QcPL6TbVbizdVPWUfjRPQUmMflSOw&#10;hHPl3CVhZfHG8O07/+tVv0nz/RBA4sknnw4NbRldumLPC8DFNhWnC8sxS9ds0P0icxYV6dLTN//z&#10;znD757+kAOvVEhtwB8e2hTPOv1z3nwBaWBKy/St8DZgln8b7yhpaN1a1tPyhdN//CqJnzky9qaSk&#10;/jeT/SrRixLplVE2m/3F7nTDibn2uvtRumocREETMPxuJFRhirLk6EYDQ4XynK5AOVcjLoFz96gY&#10;yJgCDShhNcZJuVp2cpwKBmq0/iSOvKbcDSC5AaVuTSvGT0EFPKgRMyNfWDaSPNwjredXQwFvwi/t&#10;UsAi/BGn6ZN4bxv3rB4rx9OrkZQ6te8S46LxhXQGqNwAq2ETQ0a/Yzh1yUWMHgZYjbsAGOLoB9pu&#10;/AnYgzc5p93wCC9c0wdjck29GFPNwzX1JkZWDSfPV66Nb+OdQH7vTwcflE08+SiXviKevtN6pfzp&#10;z8P71PrVgA51ATwI2k419NZeyqUfjHcLOnY4Spvgi/s+5minBrnvQZ+/1OV9xHhjI672De2T+Kkx&#10;nYzh5LnRt/AHL8qPPBvvF/j0gOeEtDYOE6+HnBPvbfJ2qTcraet0QKNBninxtMWenwN6+tDOaS9l&#10;wS/tpw/h15+btkPS2DO0sTiYbX9R8nwu19lyltiYaABeQ9pc2Xj8hsqmbaXV9Q9urm2eUI8Lng0B&#10;CroHprxODPmq0J7p0Q+zPf/Ciz+0vS8vpxdffDHcePNtupl3ySpeHy7X5RjABMssLMPALz+H5CvA&#10;sxatDHOXrAqd2b7w1f/4Rnj0sceTkr430YyHHn40dHbnw8VXzQ8LlhcLSOKjfJUC2Gp0309JWe1k&#10;SWX9oxvKGw9srK5fu2lT7Z8kXRcp0mtPeFtEef6dzAqz3W31k8wk5aiKVw2KKGcDCmbsPQ5l6YYA&#10;hYqyRekyI0eJqnIXxYqR8DI4xyioMhfjrAZCFb+VqYYxUdJmHFxhGxBxY0Lw+twoEwcIcoUOr2ZA&#10;zSNDejcOblTde0DdngeQQj7KI44j9agHInlbpsCf3IcvyqUPMJDW5pQaKNozxb/1EbxiHBWYiGEr&#10;eFgkPX2CseK8pzPxtkha5YF2JPxTjvWN7c2AZwL34Atj5sAIngxUAOoSoCVxaqgxsngGtP8skMba&#10;0KlAT70mUq4vA9F+i38pECUN18RzX99IkqD8Sp3e7oLx1va2af+QHqBBXf5sdD+PHAEx04GK8wF/&#10;tMH517TSRvpKeZlWL3E2fuRc8vmz037SsWdjmXM9St/pM+H5EIRX4mzc2/gjD/1HmyjH7tlY5rnB&#10;l49xfxb/j733AM/qOPb/4/TEduL0etN7dZoTJ3HsdKfbiUncC2AwvYMoQqDee0WigxBIQoDoNgYb&#10;G9O7e++9d4rmP5+ZM5Kc+P7+tyS517nvPs8857x79uzOzp53v98zW47r5s8K9TEvi9Xdl31zP21j&#10;REvPiet+1jR/7sPG/tz7c+B1c5KHDYhbOKdu4aI59Z9uaMh/Z2rY6L8VjsnLy3tXYUnVn7ILK1qU&#10;CDybU1zVxXAIZMD3FKk3QoC3ZVpusdx+5z3/FG/Lq4Xnn39eZsycJ3klldI4d5FtmscGbhALyBXk&#10;hY3t8MiwLwpLri8dOlbOvmiADNAjm8oxDBWBVVMPPPCQ7N57QGbOWyQDho017wqeJjw5fMk55qxM&#10;Lyx/KqesumFMRsb7E9ulQir84wL7tSxsqP3Z/Nl199ubIoCiRzpaiACdcxAKOs/o4L3Dd+A2sE86&#10;Uu+A3dthwKL5MW9hdj0foauwjekQ5sfY5Ecrx98ao+Pl3MUBgusIIEF+BiKAq0p3x63lOqi6p8Dy&#10;SQCqt97dgKD3BJgZuAN2Wg/SYoOYY8L95BVkxuqtcdyDbvxGL47UhSP6WX0UiGPoJkDZ8knqRD4B&#10;bJavlk2c243hErbBnycrljDJdmH3NvwcqauJ5ofEmzt50WaUEfbgGnWNMtB3kekPWXMbhH1CH3Tg&#10;OnUm3yAkMV8kJu9G/UhjoqCKfakr93D0c9+aP54nb9Pwojip6zmnbRSkkzYhX2yNbfhNOvSjDaN9&#10;0C3qgVi7at2ijSPe4zx/9KIOkAhLRxlaZzwoRkrQVW2B3vEMuJ3dI2J5alqzlf5GsC2ElCN5GrHm&#10;OaFdNI5z9EZ6E06ri5XvhDTsSdnoD1mx/1lCQMkHOwRp4X7ikPkz617WZ3e1kpdfpPZ4+S8GJXw5&#10;ZZV/zC+vv72wouGwEhVbFg1pQSABgPewsVMM+J9+5plusP9neVr+OlAu3pf7H3jQNoFjf5clHctl&#10;7OTpNlzESp2Y9Ir+0/PLZUpWkX3VevzUHMkuqrCvQce+MM88+6ws61xjBGgs9ytBoe42BFVQwecL&#10;jmbklj2TkV26Mz2reNLEiTkfSKyXCqnwjwuNjSXvVhAZPK+x4R7trLtYFeNfJk46YutE3SNhoJYA&#10;mwNa8vaqnacBsoqBD51yAlx0/BAUJvnixZmlhAWx+QFKCgzwNT8Dyl4g0A0GWg46GAhpOW3NPkRh&#10;wIWOej06eMoOMHfg8w4/hDhAxDp4wECvExdgFJ4Fq4Nep/7Ul7dmByImxSZAmgCLA7N7mMI2lIVe&#10;bodkHonZywkAZWI3bAMxMhKRXPej6xpv1QwJRV4GXmrX0BMx0KU+KlFnAB+CYXZSO7p9e3SKt/5o&#10;YytHj2ZjrR82inYk3yC0QRpIzzneAmywos1JVW8wpfwgN+FVcM+CAnnomdiedFxDf5tArGUhPCdB&#10;ArCvt7eT42i77rpo2Ua0rZ3UVqoj+VEe17nfvBxKsiiLe7En93G0uTkaR77x/HFfkAV/tpx8BUnB&#10;TgjlYZMgIqSnfki0F/ehG7akTLODXqc8rmMH9CI95+iJeDr/j0WcvyT4fdyD7ujh7ekvEy1zm462&#10;zGm6Vgn9L5K/eyr8BwOTP6fmlF2alV9+swL1Edv+v6JnJ12E+SQX9Bssnasvt03T/rcGJvTedNMt&#10;8sdzLpQxE6fJwtZl5imZrGSF1VHUhfrhQWKOCsNM7BsDUWEZNpN/ISukYWgsISxd0/JKnkzPLlqj&#10;+Ywel17w0/PHjEnt4JwK/5RwzKJZNf+2aF7TfAXRI/Maa7ro9ALo6CwROkGku9PWNHSQgISN7SsA&#10;ewecdN6ajo6VzjlA37wXybg+AhAFMFheCVCY/NVbbOgQYEpZpDGikEgAPvHk3VsA09b5CSFJ6kJa&#10;I10JgKBzu5IidjYFdBDSkbcRDNWdOkDCGEJDrwDoAC6Am6XgqzsWG5i4/dxL4HVwMmWAq/axumAj&#10;tcfM6lLLn+vcy9yMZczRAMgUCP0+B2Pmr3Du9WkyoMfG5AMwG3BqmiBw1AESwHV0DUKDXia0J7bQ&#10;uLC/kxPy7yFNZgu1J7pQBvlYXvo76kX+1k7kpfmgB6QkvDJODt1zYc+J1c3TowN2xt48N+gcZdqz&#10;o3Fucy/L73fAb13gZAs9qUPo390GVkd/RrjHiYSTLOLRlfwhFuThhMDnTGEj9AiJtuQY99rzoHqh&#10;iz8/TsjQM+zrbebPQNSbPKiHbROgR86DwPAMoEN4zKw99H6uxcaA6Ml/kDyNwFiZTohU164FjbXP&#10;zZtROz35v6fC/0/IyMh4+6Ts7I9Myyr+i4J6fV557TNBWop6kRbmiMxrbpVHHn3UiMH/lIflPxPQ&#10;kc3innn2OWlbvkoG2zyXNJubA2mhnsyJYc6KDf3ks4+K77uSWcgcHo9T4nJ4ekH5zdOLKqZOySz9&#10;cmK6VEiFf07gGyfNc+tyFs6rfyw6dTrA6FjpRA0AtCOkU2Q5bAAHaU20Qw6PCZ1zEB7uoTMHhBjv&#10;580ZgAU8AxwXqTgIJGQo6eC5j+uWJomnw4+3Su6nHPIC3AA2fjvAMW/EywEYbA6BAgAgDnlB3wAa&#10;QCgA3crQ9ACVAbICLDbo9mbofejJvVZfq4PrG3ajDAMOzYc0pA3Qp54tc5N69dKfc7/mYAjoQQqc&#10;NHgc4IR+Vq6Kg7KDL8JQD2VwLwQh7MQ17rd20boaoJNW46gP9kKH3nqQHh2doLj9WNWDXUxPuy8I&#10;TJOBJ89Fb4D1Z8f3pnGbuWeltz25Rp3Iw/JMyCGyaI6vJiJf6hX25zmC3KGrkx8nmO7h8OcVAmD3&#10;WD3cZrQ193NEuNbbfvZs6JH01JG2N9Kn6bolISDo7e3tJBqJ9rVnVwVdsIVfY8VQD+GPst1WTrzQ&#10;m+vYwNpXbUa8PYcqTmLcS0Ra18cn9Xa2LbQ2CPsirpc/U0jznPrHtf2L6+tLP5T89VPhVUJabu57&#10;phWWZ+WX1rWVVjc9XF436yj7j9jQUIlPxB07OcvmsezZd9CGZF4LhOXfC0899bTUzpgtZ190qX1i&#10;AE8Lc3aQGE6y5d4qMcE3v7TmcG5x5Z70vKLfJGZLhVT45wW29J/fUP4dfctctWhe00t0hnR2dLx0&#10;4AZmCbjYtaTjpSOk07TOWtMCiNYh00nqbwMI/U0HjBcAD4XNSeFtVePIm/wMRDQtAEQ5XEMsD8ri&#10;uqVRsADo9X7Aks6d3w50voeGkQjSJHmQjjy9Tg4U1uGrzl4/J0Velr91R2fvHb7HAbLkQd4BeGYH&#10;PTfb6JE8vAwH0iA9gEqAONepN/c6KPYIOnHd6ow+iZg9VTiSDtACBANc0THaKNqEsgJgEXR/hS1V&#10;wkZcxy7kz28Ig7dlDF24XpZebW11TQga+Xo5PsQUdot6WhubPuENcU8DQnkmpE/OySN0J+/Yf4b8&#10;rXyeHXSjDqp3PCPcQ1psgzBxetli368nBJ3tnqRN0alHfJIxxAd9e7eLEbXEhtzH/ZRppKNX/r3b&#10;j+elu64W521JPOc8l1yDFFF25BG6INbWGuf1cU+V6ajx3Otty//ON8HrngSszwL/N4RrYTviFzbW&#10;vriwqe7q+TOqz5lfUfGOpAtIhSQUFFR9uKi6aVx+eU1jdlHlDQrUL5dUN3aV1c7sHkZhDsgkBfYp&#10;mXmyfsNV8lKvCayv9QABu+Ouu2XL1h1SP2uebWzH5nD5ZXU2LMS8HjZ/yy2pMe+LkpgjJTUzbssv&#10;b0jLyM//WGpPlVT4Z4Vj5tTVfUQJS/2iOY2HFs9vOmquf+0wo+P2DnV2N+BF5xxinbl2jgEmAGgA&#10;DGKeFutI8X64m584B0AH2u48yUfzMHDSc+JNkrKsvAToAAR05dzBzDvpAE7OKYty2XtmgaaBeHge&#10;5OtlAzABMgFuAC73ow/nVhft/A18LL0PLxhpsTI9vwBG0kVd+O06+XW/x21JvlwHsMi3d7qwt+Wl&#10;OlNOlIWu1Jv7IEAAnINdz5t2pLG8usXbCeDEw2QkRc+5hgcD8COeNNiG+SeeV0Iqzc5Rp6iz24jr&#10;CPE8N9iI+wKEo32j7SiT5wCJZwIJmyAO7v4MWlxyf9SBcgFkA+WkfbmGXpTLfaG329aJGKTSvVm9&#10;vS0+D4drpOttc64ZidL6hB3Rhfp1LGYTu3lGcCiDOCMMqkc3aVHhHurnxBBPkXt42hf6fBXakvTU&#10;2do1qTfpuJd8Oed62M6GLPFg6tHaz551/4+ZTZN2xj5Wl9kNXc0zax9tbqwpbG5q+nDSB/yfDxkX&#10;Zbw1I6Pk3VMyS74+Mbvw2slZhS8pQeliSATvAp4WVt0MHpUmF106VLLyS+SRRx9/TXtZ/l+BIS8+&#10;Hnn5lVdLTeMcGTUxwza2YzWSDZFVufcJD0xhZf3R3PLa53KKq29SW1XmFld9rk+fJW9ITJsKqfCP&#10;CQsXNry3eV5j4fw5M16is6Zj9M7RgZnOzztf7/iJp1OkQwQoSAuYdAMPAK8duAGxxvvbnnae2mHH&#10;1ugOeiFOSOiMKS/KjnTh7TDgU6EDJ74bEBQg/G3cSUTkwzHSoIcBpubtJMEBIK4j5OvA7yTC4rQc&#10;AMuBJVzvfl/kT76Uh3AeQ0z+pk4d3G4IZVg9NJ68iUN3wAw7uy283txvAJ3Ylescu4E6IVKAKsI9&#10;Xq+eobkgBPbVa2xk4vGs7mJFF8N25B3AT3oIAXlhi7C7tYOJPx/YCNswJBOeAHR38XuQsLu3W/z2&#10;NsWGJlpe1Ct0pi2788Aeqku0DdeaIVF6b9xHHlY296kE+eYezjuS3XG5n3r6M+N1NtH7EcqL9iQ/&#10;L9OfF9IbWahjQrlvKkddyNefOde5d7tFXmbjpM1oW2wWxIS8re2T+4OAep2dYPmzkXg00ZG24pno&#10;JehkzxLl6vXe+iU6dum1owuaau5bOLth6rza2v/zy1Uz8ss/lltaP6OwrO5eBeSnCirqDhUkX4OO&#10;YRK8LHwAkMmsDz3y6N8scT54y62ya/9BOXT4sDzy+BPy3D/544b/yMBqorUbNkpd0xwZMSHdvs0E&#10;YfHPC/iKJAR7Fdc0Pl1S2bi5rHpWdU5l7SmjUp+cSIV/RGBfh4WzZn1WgaHdgQWAcICm06bD7d25&#10;W8eqQscMUaAjjo6Z+3uTFTrPIDg2VKRASR50wgBKAAtvvnTU3Iv4m7CeA24AnuqCBIGx86SzJx3H&#10;IBEGiAYCCVFQCeDySa6+CRl1snoBKEkn7/n6sAb5Ywe8GQbMATCRb2+gUeF+6kqe6EAdyKdHB3/7&#10;D5d/zLUJIKdcgAwhrdUjuRcwxGPEaqwZlUUmjVUl9tkF4nrXOwR7UC8nKi4Am7WbntMWSIC+gbbW&#10;AXsEUTASkIi1fRJPHdGJcrrtr/cbcdB42glbkQ6bIOizxD6gSB5OXJhn1EOG/NnDFkg8GwbQiU4t&#10;c9wDEjb3unpZpA17IeTroJ+IpiGOvI30JM8s5yHYHbGy0IFnM3kuu/NN6kvdeK6xvxE/tTXx9jzr&#10;PdHW6OfPpteLPNA99DCbJTaOZy/+G04GXSfqGMK90bZGWPTcJCEvbi/y9OeTMmg/0ls7apymOdIy&#10;a8a6RbPrf/p/8XtGffpkvDkjq/iHU3OL8tgkLaeg6vGiioajMRyEcM7W9YNGTrB5H/nFlbL/4I1G&#10;To4ocXnymeekpGGW/OD3f5bv/66P/PQvF8nPzr5Yfn3RQOk7MVOWbrxOcipq5cbbbret+VkaDeHB&#10;m8HxtUZsmMx7z70PSI3W+YL+Q2XI6Em26VwMJZknpnIG5125xVXP51bU3l1UUd+ZX179w8TsqZAK&#10;f5/Q1NR0fNu8mTXasR8KAKHDo1ONNzg63u6OTztFOk460PBCeOfbaL8BbDpnOl/u5zMAM2t8lQyd&#10;K+kCIKITNtCjg9VyHNgUJPQanbiBIKK/ozO3+yANem/oTKffA4pOFEhHvqazxjuIOTB1d+563d7w&#10;VVfi+Y2wImjz5atk61WXy64tm+T63VvlloO75Nbrd+v5dbJ98xWyaV2nrO5osbIBMuzjNnJ7oBf6&#10;xmog0iFWjpZNfdGP+qIb9cOGsbGd2T3RE/35HYAZb9UBRtgxwIq0XKPtuB75EDe7rlJm1bIaqmc4&#10;wQkA4rpFPcjPgdiHfdymDsTWRtgd++u5l5F4vigTG2BLzc/aVwU9EbfLXJtIyooY6o7OlAfB4Hrv&#10;vM1emhf6cz/xxFm99Xo8G6Fn6Mq9cd300Dy4BxtyzZ+ZHu8Z4jq73uhiYmQimXNCeyrp7H0vtrXJ&#10;wjHhPLE1de6tH0SG/PxZ9+eMekKQXG/q/UrC6Lb19H5d664Ezmyp5YTebn+3b7fQBol+6INgO54v&#10;ZNXS5q71ne3Xr+tsPzvpDv7PhD59+rwhPbvsV+nTC+6YPC23Kz27sIvt8eODgHwosN/gUXLxZcOl&#10;fdlqef75V34s8dHHn5B+Y9LknKGjpe/4qdJvQobJpROnv+J4zrBx8od+Q+S3SmbOHTxS5rQtk1vu&#10;YlO617Y3BtJ16+13CJ8NYIm0kxffzI7PC4SU1c48XD17wdVl9TO/qy/Jb0zMnwqp8F8PHbPLTli6&#10;aM6v2ptnNbXOn/0SnVx0guYx0M6UjpKjd/w9nXt0pnS0DqreEdNJ0nnzJsobPR0yYMyqEP/OjE9C&#10;5b7oqAO0+FgeoMx5TGrtaAHEw53ugAUYAEwGThrHtXgzbbOlsHTuSccPIHeDkwOFlatxSAAz6fCs&#10;bFOisvOajTLwkkvk+GOPk/e99z3y7nedIG9+05tETSavP+b18sY3vEE+9fFPyLhRIyUnI12KsqfL&#10;lWtWyDUb1hgQBwihZ3zPKcAkwMxskOgQYiCn8dgIsgNIYgMTjTMip/lSFyMICsCAU7QF8dgSEsN1&#10;rmEP5lAsmu33MIkZGwewYifSI5TXbbskPwNws3VCKEzPHoIYhAACZGUm9eSZ2bB6mey4ZoPs3Xa1&#10;Eb/d126SrZuukOcef0Aeu/9OtVumPhOL5LaDu2X71VfIFauWWrtb++r91JsywpPg+ngdiafNsQdC&#10;G/KcWR1UT55Buw+wpi24V/U0AmU2c1CPukfeIWHTyBuhDdDPy3WCFLYiX8oyG6t9+R8QT12YA8Oz&#10;b0Q/uY92plwjG6TVMinL7dybrHh66sR/MvLhdzwb3Eda7OKEcIGsW9EqG9csN7lyzTL93abPS73k&#10;TpssQwf2k4vP+4v0v+C8lwacf95qPT/Fe4R//ZBbVP3d3JKqjryK2vtLa5vYSE4yiypsMzaW/k6c&#10;li+j0jLkzxf0l3UbNsmLf/X9nltuv1N+r9dO/eO5cualw2Tw1FwZNr1ABkzKlIvHTpH+adPseNmU&#10;bBmRVSRDNb+QS8aly++VxPzi3L7ygz/8RU4542yZkFts3pvXYoC8PPvc83Ll1dfK2InTZKQSNSbw&#10;shIJ0oL3xb0wSP0zJZUzapNmSIVU+K+HgoKC4zuWLLi4ff7sR+n46EDp0ANAA9Dp6K3zTsgCYh2r&#10;xpOO3xytA1ehE6ZTZt8O4i0v7tMOmLyN3CjQWWdtYNzTOTtoOLDQEfvbrgNHNzkhzoR5JD069b6/&#10;N7iSN+eRr8d5WgNZvXfLxnWy41olLP0uUXJyTEJS3ihvedOx8va3vlOOfdu75Li3v1uOe9u79fcJ&#10;8qY3vl2Oed0bLN0b3/hG+d2vTlcQmS9XrFzaDUiAGPWMpbscESMNaqfeQOVArcDI0thkeSzx6Ih+&#10;7olZYHXptnFSJ8qxPDSdt4HX04lNvdkN+0EyTC+N710+99GW5GPkw4Dd25LyAiBpQ8rsJmF6nTjs&#10;DqEhLcQNArd/x7VSkpslxx9/vHz205+Wb534TbMT9nLbvl4+86lPy3HHHad2fJ2cf87Zkp42TvNs&#10;lE1rV3hdVF/0QTfKJy7qgo3Rn3pH3f0ZQx+1W6I/EhvcEc+ziK5GYLQOxJOP5aXx/A7BhlZXTWuE&#10;TcsMkuJ2cjt4Pk7gzC56nXTcx/NOuaQlP2yE/hyxm+WZ6Gb69bpu/y3VK557jhCTle3NcvnKdlm7&#10;fIk9E8h81aesIFvSJ4yWEYMHyNjhg2WYEpRLLz5fBva9UIYM6CsjhwyUUUMvMxmj18eOGHJ0wshh&#10;948fOaRw2LBhn9Z2+Zf9nlFmfumXM/MqajKLqmbkVdTtKqtperG8bpZNMo2JpnwgUEmNtC5bJTfc&#10;dIu8fOiVG8m9fOiw/OB3feRXF1wqg9JzZFROiZETZHhmoQzJyDMSA0kZODnL0iDEB3mxNNMKZPj0&#10;QvPUnHnpUPn+7/8s3z79DKmYOUfLOJKU9toJDHs9+ODD0rykQyZMzZHJagvICgSGlUcqXcWVDUdK&#10;K2fcU1hZP70oNa8qFf6rgQ8ptrXMPkM7+2krWuderx1zl3XcdPR03Hqks1y3vFXWLFtswOnXXjn/&#10;gLgAQO/w6Yi1E6fzTn5Hh09nbysq9Bikgs6eDpxOmntIu3iuA0gAxEI6ff0dIMARsTQKBlZGAk6U&#10;Q5znnxAmA2cnBkYUEsAjLenW69tobXmxfP2rXzFQPcYIy3FKVN4l7zjuPfLO497bLe849j0uen68&#10;EhmIzTGvA4Q/JfVV5eZdWNW+yHRh12EmJQNave0CcTGPgB4D+OI8bEz9sH+QBjwJDK1gd9qJt2fm&#10;DQUJsvlGKly3ttG4yBsAhazggTAw1t8G6IlgJ+yMTkF2aAcHUgf1IDjca9fVbsRTFvoBtLzVQ1zm&#10;NNbJX846S976lreYPd/0hrfJsUr2joP8BQFU23L+tre8U97w+reoDd2j9eMf/Uhu2LPDhukoj7qS&#10;d3hSaDvOKTe8F6EbYvFJe3vbO5HB7oiRDQR7aZ2J8+fIBdsbYdD7jcwkz5v9N2hTtaEN1alwP/EQ&#10;inieIp9X5Kc6mu4qf735oT3LtLfN/6EMf056tz9EhfN5jWyg2Ch506bIAAjJJRfI+FHDZPL40TJp&#10;3ChJGzNCxgwbLCMHDzSSggy7rL+RFrwswwdd2h0/etggiIvdM3Hc8MtHDx/MPIR/ue8YZWRsfGNG&#10;QdW3p+WX9MsurrqtoKK+y/dj8WENhoVYLcQcljP+cqFMyy6Uhx957BXzT+546HHZtHOvjMsqkF9f&#10;OMAIB0QFwgIRCWJCHIK3BYG04IlBOL9sSo6lG5ldbOkgORy5dtGYyebBGa7A//DjT8q+G2+2OTGv&#10;tfDgQ4/Yxxr5OjYTdiGHhWpnPoegcjQzr/zh6XkVndPzq4eyV07STKmQCv+x0K9fv3cP6nfhzH4X&#10;nfeYdmxHKovz9c20SRpryqS8MFum2Jubvln0v1jSRg+XppoK8yYAGtbZ0rFqhxydKp0znSydcoAF&#10;HbMBqAGlk4kgFwE4Dg5+D/lxtA7cOn333CCkt7Qq7BjqYOOAjHCPg3YCVHqtNygF4JI2wAlhrP9q&#10;Bck5M2rle9/5jgPtG99qpOSdx72vl/SQF+SE4z0eb8zrX/9Gedc7T5B+F10k6zo75Kr1K01Xm5Bc&#10;V+FeFgU8ykav3uBkXpbEbugbhAA7YOsA7NDd7ehv8EbqAF+NA6SRAFAnLP6Wb0fNm+uUhz0gKTGc&#10;EgBuZS8MUPU2DvuG3bhmeSb5E0eZkKo9W6+Wtua58qEPfiAhLGrHY9/di+w5CSTO41U0Dlu/4fVv&#10;UnmjfOoTn5YFsxrkmg2re541LSPIUZAKyvRnzKXFyK6TVdJFvXueNfdW+LOpz5Hew3W/N3ku9Uj9&#10;Sc/1KDuEvHrb3MXvs+fVzpPnVu/1Z9aFMiO/7jR6TltbnTTNYj3O1OeF/yEvCmX52UpEBhnxgIDg&#10;SYGABOmAtCDjRg6VCfofRTjnGudTJowxYoKHBdLC/UFciIt0aWOGPz5h5LCOscMG/2Fc377HWwfx&#10;LxAyy2q+mF1UWZuZX/ng9ILyI3reBWFhIimrYlgpNGhUmjTNWyRPPvV0Ar09Ae7y5EuHZNtdj8ie&#10;R5+XfpOz5M+DR8v5I9Ns2IdhIohIEJDwqgRZQRg64kh8bw8NAmHBM4OQF2SH+TA//MPZMndpp8xa&#10;0iG33XV3os1rI7zw4ouya+8BqW2aKxOn5UratDwbhuN7RnhfmENUWNn4aGHFjNKMIvO8pL5angr/&#10;8XDWWd9729hRw04fP2LIlXRidIx0YulpY60zpMOjE8TVfG6fM+XsP/1e+l5wjl4bKhmTxlmnl5Mx&#10;Wabr+QjtFAf0vUAaKouNyNDp0qkbaCQddm/AMHC1DtwBks6fa/727h4D0nNvgErkQ1o6+wD8EK4D&#10;vpTrwOt5OwB5WfZ2nAAYZQAoAC7zaKZNSpMTv/JVA9w3vuHN5g0wwpIQlFcjL3hd3o7H4Bj3Fnzv&#10;O982b8PGtSusLAAOrwvCEmQDPciH6olt7K1ff0OqHMzcIwOhCM+UAaNKN1BaHR30gnw4gfDhBoZF&#10;8FCRtwNm6OEeHe6nTLtPf0MCyN88N4ke5G3tpGJ6ajzXyceIS/LbvT3+vaCr1nXaPJY///FMeYt5&#10;Wo6Rt735+G6Scvyx70okiExCXJLfb37T282GEMCGqnK5btP6pM2dZDK/xOvuw0bhWQngD3JAGvTn&#10;+el+5lR4JoMIRRy24T7inMRAJHxYMUgZ1yDDlGPpuQ+7cE2FdNauiY0pn3Tohq7Y2J49jYv7sDFt&#10;OKehWtq1LleuWW7elPEjh9h/Dg/KxLEjzYuSrv9HfvOfDLLBOUfSkg7h/8r/N4gMcRCXqRPHyfQp&#10;ad0EBtLDdYS0SV5HVa4bM+KyX9E3vNZDRkbGcUpQflZUPuPyvPLa5/LKarvY7ZXN09jxFiAdl55t&#10;k28HDhsrs+Y1K3F5KoFeD8w6eeHlw3LXE8/JyoN3y+W3PSKtWw/KqMJqGZSRL/0nZprnBcIRQ0UQ&#10;GMgHE3NjqIjfr0Zu+B3emhDSx6Tec4ePl99dMkhGZOTKtTv32GTg18pcmCeefEqWLl8p4ydn2nwh&#10;/4yAf0Hbdt0tqX06t7hycW5Z1cmp5dKp8J8KIy666IT0iWOm5WVOOqydWxcdHDJt8oRuoSOkgxwz&#10;fIgd6fh4a6NDzZg03q5HZ8jxonP/bASobeEc69Bj1Yq51ZM3dptvoEInbiBBp56cBzh4Rw8YufA2&#10;CuGI356WuQA+7o8AZoATEqAF2PFF5rYEeAAhF8+fNJTFUudtV18um69YI+ef/Wc5xua4vEHe9MZj&#10;u4eLQgKIj33bCTZMxDwY5m58+EMfkn4XXSDLWhbY0BNlhJfFhheUiMQQA0KckxEf5jEikKTHdgF4&#10;QbACcJ3c9XgOgtQAnNyDPXvAUQlGQpiCtBggJ/cYEVDhOnFxH2nRw/Z+0SNf2jaCw/W4V8XaSIW6&#10;UudrrlgtTbWV8p1vftts8hYlI9jPycoriUp4YJDj1JZveP2bjbh87KMflQmjRlh9KbtnqM0JHMee&#10;56XHkxGEAnuiWzwDQVjQHVuQlxE/1Zk5UuThBKjn+eMaebDnEBLEhPvIM9qA54vyKdftHjoGAfJ4&#10;8uO+mGjO9abaMsmaOlFG6v9pnP63+C+FBAkJgsFvyMvk8aP0t/8P4z/HXJXe6SAs3BukJIgM0ouo&#10;xByXOD86dviQW8cMHThqwIBz3qvt8Jp8C2bX1gn5+e/MKizPzy+peSSvtKbLtuhHEtDkuzt8W4it&#10;+m+74y5bmvzX4flDh2XvfY9K246bpG3XLdKx7y5ZfcN9su6WB2XTXU/I7if0+hPPy+BphfKzc/rK&#10;nwaONLKBZwXCApFhOAgy0tv7wrUYRvrreAgLXhw8NOHJ4X68O788r5/89M8XSlNL69/sH/O/Odx1&#10;9z2SW1RhJJGN63ynXR+iK6xseFrP504pKPh8n4yMNydNmAqp8O8HlqVNGDnsD+NGDXp67Ojhz2pH&#10;d5iOkTe09OQNr/dbHESFOIhNvP1Fh0jHxznpOcetjbt71VK+LeNv7C2zkw49EQNQBccQQMLAJyEl&#10;8UYNoTAPTAIWTLyMOQIGVBw1fW8CA0B4XI/nxq8lEx61DOIAjwBE8sHzsmndCgW6hTJs4GXyyY99&#10;0rwGaq5/VyA4x779WBnY72JbVXTthjWyellLMtziRCMIE+Wws294SYJQYIsAt563cgfW0DXqEfp7&#10;+p45EJzj0cGW3XbUsjn3IbIekhISZbheHmdkRYX2wD52PWmz0MN1UT00f9KEAOJXr18p121cL2uX&#10;tctXv/Qlef3rX292guBB9Gxey18J8W943Vu7bTp5/DjZt+Ma81pRT+xky+nrK7o9Gq5bUn8tF4Gg&#10;MOxndcduyTNAHbDLvCb/MCYCmXY7/a1HKogLq5Di+Y1J1RBOnpn2RW4LJys9JJhl0tiG30aiVNfw&#10;ppHXUiUtM2srZMillxjpCK9Iuv7nODo58f8ZXhJeHojv/V/kv8Y5/0l+9yYpnJMe4Tfkpjexif8p&#10;ZZAH1+z6iKH3jBk+8MrRgy9LHz5gwMe0HV5zYUxR0fun5BSdnVVYMSS/vOaa/Mr6l5hbwdb07H7L&#10;cl2WOF8yaKSUVNbLI48+lsBrT2Bey52PPysbbrxXlu+9Q5btv0s6D94jq5S0rL7xfjsi625+QK66&#10;+wnZ/shLctNLR+XBo10ya+WVckb/oXLeiAlGTJizwlJofkM+Lhg10chNbw8LBAUvCyQlyAxxcY0j&#10;10jzxwHD5fTz+8uKKzaZ5+U/uwcM6X0V0HOydsOV8vQzz8qL/4CvWEc5fAbhwPU3SmnVDJmuZJF9&#10;cZLl0Ry7CirrHs8rry0Z8NsBb099JiAV/sNhtL5ZaSfWTCcXE/uiI41Okt8RR2dKBzupV6cXHSNj&#10;5qxc6Hfhudo5DlWwqbOO3YiHHlkZ4Z24exF4czUwUSBwEGk00IE8EG+TThsVpGb5ao4O7fCXseup&#10;kpbFbEKm8a3zAAc8DoBMkB4nM/HWzbnpoW/cQYYgQYBaN8AlgEwaliAzEfm6TevkwM5r5fYbD0jL&#10;gnkKNP2lrDBfNm1YL+tWdUp9ZbksnN0oWxSkmYzLXi9rOhZbXtQlgJ8jugQ5iDd3hHSUzzWLSwgD&#10;8d0eJgBQAc917dEZAXixMxvT4bGhPPJCuIa4HXyOh4O050M5lBega0Bt4t4u2sC9P06EAGj0j6Eh&#10;hOv8dr29HKRT25DJySW52dI8d7acdsqPXrGayMng3xLC97/3vdJYVWHkj+W80Wahrz0vidcqbBUS&#10;eiO0AWKb2+nz0a5klx1zWWrvBFrT8aFHVqMlErbF1tSBfFh2HB9p9Lzdtm5fbzsXt208Rxy5hyOr&#10;fWwLAK0H9WEVUGN1qVxy3l/s/8J/BxKRnrws8D/j/xaekMQbIpf1u8i8mfy/mOMC6eE/N6j/xSYM&#10;5xKPNxSPJ/9Lrg+45AK55Pyz7Tp5IMx1gcCQd+R7/l/+JOecdUbXn8/4XcsZv/rp57Q9XlMhI6Ps&#10;hJzyup9PL6yYk1lQ8WhGXmkXnhWWNzMsBGkZPm6KjJmYIavXbzDwjnBYScBN9z8i1956nyzbdYss&#10;2naTrFDCsvL6e1TuVblPVhy8t1uWH/B4PDBrlMysv/lB2XDHo7LnyUOyVgnPwqt2y++VwJxy5jm2&#10;Gd3v+w6Wsy4baQQGbwpEBPnroSOICoL3BQIDaYGwIKRFGJpicvBnT/6x/PDXZyQ1+H8HPEoPPPiQ&#10;7Ny9Txa1dghfgZ6WWyI5ReXS97IRcumwsfq7SB54+JHkjv96gAytWH25fRah/9AxMnrSdMmgrJJq&#10;83bZ/JYKW210uLCy/lYllaU5+eU/HzVqVGq4KBX+/wO75U6ZMOrrE8eOaoS0GAkZOsjIShAYzukA&#10;6eCC2ITnhevj9Q2OzpHOEhc24/UrWv3z+hCWABWIB4QlBACEfJhnQUGCbdubAW48EUZYamSeHufW&#10;V8nCJn0ThtwoYAE2rXqPDwkkpAUgUgFYied6G0cVwGL5YgXAZgXAhfpWjmicDycBiu6B6dYzIQgA&#10;jgGm5mH5ahzkKzw6eJJiKSoA6+l9d10Ih9cxPDnuFQDQgiAEqNkQhpbjb+h4Z7x8yiA/2+VX01C2&#10;1zmxF/mrvkFQArCpi5fhpIXz7t/JihUE+zs4O3mcP9OH83p7WswmvdKFjWyoRe9BIDUcoxzSd7ex&#10;pkX/jWuXy85rrpTMKROV/F0qBVmZ8sOTvy/fP+kkaV00X67fs032bN2s9uywTf5YRr16aUtP3dU+&#10;zEcyHdBHCWuzCmXzbCDdz4DqSvsvQX/SqkBKIIBcoy3Nc4edaAcVJ9VKOmwHX8SfLwQSG54lI7uJ&#10;WLvpNeJoD0gndgoS4/aItvLlzwjnXLOvXOuzm64kBULR/6JzlbCMloriPFvOXF1aYBPhKYcVWgib&#10;HOINhIA1VZepjRZJh9qoqaZcy27UZ7FVmrW82rJC8+jw/FyxqkM2rFqmdpihJHK6zKqvlKbacsnQ&#10;F5Dywhwp1riCzHQjvko0j+p/5em2+bOXLJxbf/LGja+djcLS8mrflVVQmZ1bXHNHTnH1YVaysFKI&#10;4QjmVIydnGlelmwF6is3XyvPPfd8ArMiT77wkjz49Iuy486HZfne26Vt9+3mZYGcdCpJWYmHRckJ&#10;BAVPS6cSliAwqxLygicGWYvc9IBcccdjsuuJl2S3Epms2a1S3rpOptTNl98ogcEjgycmvCxBTCAs&#10;MWzEBN4JRVV2HaIT3hlIy58GjpAz+g2WEVOzpPPyTUkt/t+BXX537NonfQeNkvHp2WqHSrMPHhBs&#10;NS23VCYrKWJl1cDh44x0VM+YIzPnLZK5zUvkik2bZeuO3fL4k0/KYc0LcnLo0CG565775NptO2Xb&#10;zj2yc89+WdKx0u5lMzr7grTanjJiT5fSmiY7Flc1avkNTynBbBo+IeM16d1Lhf+5cAwu4XEjh14F&#10;OWF4hzcxCAxEBLcyR5ZbluVnyUI6v7xMKcqeJlMnjpXpUyZIXXmRzKqrNKDyya4KEAoO9uZu4Odv&#10;4HTWdOKAC538/EYFP3v7VZAEhPT3ghk1skjjFikgcVzCW3Fyzb5GrHGL9fdiOn88LAAV53ps1bIA&#10;K45BWvht+asATEY8lLiY6DmAGG/HDjYQACcFgDNAznm8WQfg975OXfgN0JMPYEE+Buia1u5VXQLw&#10;wqvTI0paKBuwTUgLQGlAiiS6mWBD6pSUFfdzHySBI3ZGT9IaICflWv0S/TkSZ2Wq0E7Ugzo5OUnI&#10;jIIZR+4JbxBtSHrshFAeeYc+nBsxQxK9sA9zVPzL3TUGxkxEBVTXLFtiNnHde+rPc0T9nQhovTU/&#10;e5ZUl96CPta2Wj715diu5IM2h6jwDPCM+PPlG+7Zt7KUEPM8teGN0fQckQ7Nw4lP8m0qJQnLOGJr&#10;PeeZiefGdfM5P/E8INTZ6+HPg9k+eQa4D7KD3YnHG7NKSRpH0oYdnQz71gJBdD0Pfw6iDYNA9W73&#10;aA/E0qpdjfSpXtFmHGmXsKOR0IR8tcxp2tA8q/Yn+mLzv37OweSsoo9Pyyutyq+o21dcM+PpwsqG&#10;o8xlAZjxsLCKBRCdklkgd997XwLjPeHgvQ9Ly3UHpG3XrbLyoBIVJSIhKxLhHI/Lqht6holCIDUI&#10;pGbNTXr9xvuM8ATpWXfLQ0ps7pcr73xcrn3gednywLNStmS1DJ5eKH/oN1R+33eITcCFkDC/Jea+&#10;4FmBtMRwEdcZcmKY6Cd9LpCGhUuSGvz7gaEaVkktaGmX0qoGmaw2wPMUnzHA68F3hiAweEFizxXi&#10;mQsEoYldcKfnl8sE1QMCyATbpnktNuF29MRpkldaLbkqrM7C5sWVihNKUNgXxwiK5g2JmZ5f1qXy&#10;UlZx9d0FFbWb9Z6MESMyTkiaMhVS4T8W8LgMvvSS704cPeRuPCgFWRmSnTFZCpWY1Cohma9vsux6&#10;am7u5I2Xzo0jHS3DKXS6dJx0xuYhsA4e1z5Ld3s22jIg0k6Xt0zemOc3KJDp258REu00ITQQkDZA&#10;WaUVbwyEBIKi6dsUSJbqvUsAJAiP3tdiRyUOSniIa6czx6tAueSh0pu8AGQOvA7w6GNgp/oGSFgn&#10;nhARByV/Yw5QCELWGxxIy31c57cDA3NnIi/exJ18cB17uBch2YdE415xza73iL/pO5j3Bk50ohwH&#10;LS/PdVPwMlv3EK2oT5AvB6geDwRloqcN+yQkJYDOxQlT5IcYcZvt32Qy+2j+tD26MJTDJwVM6spt&#10;92SbHwJ5MIIUQKr21HuDRDnIelnEh25hI5vbRBvzXKgYSdV05r3j91z9rToiS6gf5FafjSUz/blZ&#10;os8S8TxX7fo8LVcSu5yhIq0j0kEd9DeyomW+LNc2grhAiCgHryDPkj/TiV6JpwZ9sUt3GyTExuxj&#10;dXJbYh+uEW/L+q3e/jz22MG9bhDTaHNICmLER+1E2RFPOns+KdvudQ8dNg47kydxlI0OcY22QAfS&#10;LJhVe2jOjJq9C2fWD+Kjq0lX8b8ujCkqOjavpOrMwvLajMKyhr15JTWH4u0eoAWMsworZMjoiVJY&#10;XiO339kzAfepF1+WHXc+JEt33CTtu2+TzgN3d3tNOpWgQDiWH3CxYSEV87xAZCA3eh4eF4R7IDHh&#10;dYHkuPg9RnCSODw3eGO2PPSC7H3msJS2rpI+Q8dJevVMGVtY5QQmmZiLQGDwxpw9dKxcOHKCzGld&#10;LjsP3vgfmpzLbr8LFrfbMBDLkcMD4p4W+55QV3HlrENltTOPltXNOownBPu5pwrSwfeGfDIzBCfZ&#10;RM5IjREbCKLmCVEMbwr3QVSI0/JeziyofCirpPr+zJLqR6YXVm6emlM8THHn7UkzpkIq/OcDb1QN&#10;1cV95zXWrF3ZutA6MFzSdHAAEO5sfkNS6IDp5ALQ6DhtToXeQ2cMoNlkUwU+Om9+W2et18mX+3kz&#10;hqTgaWFIaIGSFyMniRgp0ftbFVyQNgWb1iYFghm1KjX2u12ljeGBugpZUF0m86pKpble89F0bZpH&#10;u5bZRnmaFwRoqdZlmYLQUgBEAY/5DgwXxQRffhsZ0Y7bgdE7fxONQ3fqzDySOFJ/QCWABNAwz4mB&#10;mAOSg6+/1YbXAkACUCAsiIOxgxu2IU+uA0aRJoZLuOb5ur0d+BRsEv3IP8A+9Le68FvrR1qOkcbu&#10;07qEV4jrvfMnXYCz6+hg6OIeA+plb+paPnmSB6tvbA5Kt0BWfIM8L09tofbjPshNb7EJy0qGfOm4&#10;trm21zIlD9TDPCV63Z43yAjPi55DPpA2LR+i2kI7NVTJIi17iT5nrfq88Gws0WcGadO4pbP0uZit&#10;ouRlmT4Dndhcz1salQxrmg6NI365tgOyTK93QBISMSKp9jCBUNrz5CSYtoJsmr3RR3WkvhyjDZDe&#10;pIOjkRa9jn2wP3FI2Dx+9xbiPR8lX/ofJS9+W3uqPbgezxHPmJWtOgVpdH38GXe9mpS41L+sslRt&#10;f/Lqioq3JF3F/5qgfdZxhZXVA4sq62YWlNXvVtLyrIJtF4DrYMzQUJ1MnJ4v/QaPlrnNrfL4E08a&#10;kHd1ibxw6LBsOHiHLN93hxKQu81TwtDO6hvdc4L0eExifouTDyc2iTdGr8Vvrq/R+9dpPpwv03uR&#10;pfvvNulQceKTEBjNywiSyrpbHzFPzHUPvyjVyy6X88ZMkR/96Tw5f9QkG1JiPxc+DXCaxpXNmGP1&#10;+H8FvCwMgzFsk1tcYR4SCJwRDpVkbokUVTUcLaysfaqoYsadRRX1cwsr6mblV9QuUZKyoaC8Zq8S&#10;kEM+pOPb9XMe3hlbTq6EhW39mfRMvK3YUtFyupTsHNY0LxSVN9yfX15dnV1Y/qfpOaU/YIf2pBlT&#10;IRX+6wGPy9ym2m80z5lxPR0nnRoTYhHekgETOjx780s6S8ANkKSzM1BOgMg6P73fO2A+NlhvE2v1&#10;zc0AiMmRuN2XQhZ429U0vN0audDrHSrL9dpKBYFOPa5unicr58+W5XP0zVKJS3ujAgrgU1flUlsp&#10;i2srVCplSUONi5KbVgW4diU97ZAh3rAR1Q1g6xYti2EChg/M06PA54QlIWF07FrHIGnUmzk7zJVh&#10;RQjgACgAFDEHIkCJugf5MQKgeZnoNbwgAToOMD0eEyNNCUHwIRIXI0Dd+vhyaY7o6CSEt/eee13w&#10;3rhw3esUBMV1szZM6sh1dAkSYzrovXhGuEYdnTwpIGs68gCknVg5eQtyYROq9T4ja/Zc9Oz1YnbA&#10;JibUy+sW8UaCNB1DOaaftiMkFy+HP0s+D8qGeTQdhAKB8EJ0aWsI7mIlxIv0GWmdoc/MrBnSofFL&#10;9dlp1fh2fZZWzG5SaZTldk2fFX22WvU+jks17Yp5Smb0GVzBMxui7cUwEgSYZxdPj82T0XZHgnhi&#10;uyAU2AlbQOAgXWHbIAwIbRWE1Y9+jn1oD29nbx/yi/9i2D3+k9gQHeLDibRP5El5YXfOaSuzt/53&#10;4xlHyEfbtEvvX6WEno/h/a/aQbewsu4H2cWV8zJySvdnZJc8pYBsw0IBpgyDMBH00qFjZKweb7nt&#10;TgPyQ0ePysPPviAPPv28XHGDEok9tyuBgHj0GuKBsCi5WLZfSYcKnpQ1Nz8kG23V0Auy+d6n5Yrb&#10;HpHLb3vYiA6ExQmPe1nCqwJJad17px3b9t4lS/fdZSSH60FWQnq8Nj5Ete7Wh7W8J2X7oy/LDS8c&#10;lf3PHJWTftdHPvaNk2X2kqU2gfjVQqzgwQtz9733y5nnXCyDR09UwlJpJI5hM1ZUZeSWIl1qt0OF&#10;ZfWP5JVWbcosrvhGYt7uUFFR8Y784rqf5xTVfQnvyPS8kjOn55Zem1FQcU9eef3y0uqZ6eV1c/bk&#10;lVWt0zxqCsvqigtKG8qyi6sGKHG5TMnKDxnCGzOm6Ngky1RIhb9bOKa+NPtDC5vqihfNrdtvoKad&#10;I2DE0UlI0pEqiAUg4oHBE8MQkQOj3wOwW4etaaJzZpgm5p3EkA/CbzwhK5SkmCgwrNB8VkJc5qrM&#10;0WsKKsv0TblTAaZTwWWZEpNlCjodelxapwBUUymt1eUer+mWkaZJSYaCT4uSmfmVpdKCR0cBbpGC&#10;abOeA27tSlogLi0KkghEhjfo3kK9A/jbm3vqDkgAFuzDwRsudljdsdhWzxiB0TQIoEFa7jGg0Pux&#10;p3kokjdq7G1pNR2C7ZxwMDzgcymIIy/aw0mKH8nH51Q4QSA/B0D2zekhCvO0zjHnAj0Y7mM/G9JS&#10;PqDVLXgqVAzctBx7BjQNQhxpZiuZ5aOZfCxyLt9cUuF3Q2WRNFWXGmkBpNEJLwQkz+5XUAUsqRv1&#10;wnZLtK1teTFEh3okBNhso+0DmSQPPIF4OfCw0FZ46Ow5gqSoMPTTpoI3pbm2XBbXVeozoM9JY710&#10;KHFZprKcY4MSnXp9VuqrTYhboWlWcE3jF1eWSXNZkTSXF8sifXZalRy1KZmB8CzTZxdiDRmGZDO8&#10;FKSbZxkSY0QOYq51hljQhvxX+F8EwQhSgh3ieeK3x7ttyIfnwp9DniUlTZpX5Mf/Lv5rRlh4LhKh&#10;/YIkcYzl22FfPFm8jNhQnT4nTCRnwq8/56qHlpk7fdILI4f0vz4rffz4icOHfyDpK/5HQ1FR7fsz&#10;S6p/rW/+q9hIjrf6HH3Tz1Rg5q2f4QrAmQ8jjhifLhuvvlaef+EFA3PCY888L6v23ior9t9phAVv&#10;CmThFZ4UJRAdiadk/W2Pyr5nX5baFVfI6ecPlCnVs+X8UVNstdEtLx2W/c92yRW3P2rDPnH/+lse&#10;lHW3PGC/ISPk1aEEqF2JyzIlMebF0fgQIyyJpwbyBOmJ4Sr0Wr7vTtl8+4NaB6vC/28wT8vzL0hZ&#10;TaP0HTzKvrc0NbfE9k1hqCe7iDkm5YemF5Ruzswv+6Ka9b9NSgc0NLwpo7jhvX369Entv5IK/7yw&#10;ZEmfNyyaVXvK4gWND9CROXgAHE5i6GABPANcFYAzgB0gCqEDjbdHB3kfagrQZUgGj0vMKVgJ8Otv&#10;pFNlpb7hrtBylynpQFYqEVmlRGS5khIApqOmSpZWlEmHyvKqCumsrZaVCkSdvD0r6HRUV1qajtoq&#10;IzQdeq1D82lXAEN4iwZ0DHgAIdWX+TDtqidv0DEZk2GjIBPLFvtH6wCMvyYUAToQF0BptgJ5bVm+&#10;bevvhM8JCzaNYRDzQqh9iY/hH+xGHNKbfABinMebtAG6Hr19FKRVX9JzTr4IBIF40vhbtHtpEGsz&#10;zS/e2r2dqANeEycX3Ec6rofuACD7pthcFrwd+gwYwdH8sQcAyhyNeD4gTb4s3QlP6GNkhmuqM0Ja&#10;wDQ2dmP4LeoR5Vg9lDTwm9U+MRmboaAFfGUbr4sK5LRV07XrM7NUZQXPDZIQk5WNDbJyhsbrM8Nz&#10;06nPCLJW49Y3zZDVdfr8lJe66LO1tKpc2ipKpU1J8VIlwO2IPmfkvRTii2hdIN42lARRgaTxfCdi&#10;+mrdaR/sgN1NzC78r5LnQ9uIc2yJ8Exx9PQ9Lw4caS/SN0Pc8BDqb0hLkJUgKd3PWmJD7E0e7GS9&#10;UHVvqCzRdtZ21+evKHeaLcfmI4wTRg2TSeNG2hLp8SOHXjFq2KBTNfyPryoanJFxXH5FbXlBWd0T&#10;+WW1XQXldV0xhwKygoybkmUTRg/ecLO88MKL5nl44dBRueXhp2UDHpbdt8jyZC+WGNoxggFBUELB&#10;b4gLpGXljQ/IdQ+9IK3XHZTzhk+SP/YbLhcOnyiXjpsmlyh5Of2c/pI5Y5Fsfehp2f7YIbn8jsdl&#10;9U0Pqjwga8wT40NNeFpa99xpm9ZBXHpIUg9R4XcMO61lqErPW3fdqmUfkEeefVGef/n//0OLR44c&#10;ld179skfz71Eho6ZJOk5xfY9oIy8UiN1eKGm5Zd1ZRVXP5aRX5qWUVhy+oiM1ITYVHgNB1zBq5bO&#10;/Zy+Kc6xoZAl822VB6DaA268IfswAR0goGsTRvWcOFY/kIb7AXbAj/Sdrc32pswwDW/JuNeNLCgA&#10;QR6WQiKIV0BguKeNN2EAQonHciUiK5SIrK6rldUKNqv090qVTkhLZYWsUlldXSWrFIBWaNwyJTTL&#10;FHg4X1GnpEYBqzN5k+atu503c4YQGA7Qstvn+Js7K5aYc8MQUZA16hTkxD0APtfDPC0W72+5XAPc&#10;zbOhgMGqGdv8LQELd/M7WMfRCZ57MMinpywfAljf2WZLhzeuUVm9zJa+LlcbdirQbNLfV63vNLJE&#10;WgNGLQNywQRYSBPn9gZuZQB8Pj/FAdS9NZAO//SAkxuvi+sImJKOfNHRgDYRiA8gSzoAksm2bOLG&#10;NTwCRohUqI/P8XAya/lrfm4X1408sJuJ2gzgDU8BYrqhA3rhDVJ9mzUtpMU8LtqeDAMyDLRsthJR&#10;JSoQi3Y8cdVOPjoqneQuryyXTn0+VvJslJdJp8qaCn1+KitllR651llRLqtrqmWFHjvKSowgc3+H&#10;5oVHDy+fCaSFZwlCrOd4YZjEC2npHoaEpENkECU1/B+oN0KbUSfaAHuYvex/hRfGyYzbLHk+9F6u&#10;2fOXkOYgOCH2X9V8yH+ppinNz5RB/S6U0UMvk/Txo2Wy7Qcz2PZyYY8Xti7gyApChL1g2N4gJD1t&#10;7OPpE0YvShs77PQJEya8M+kq/umhsLD6g4WVDeOLahtuKKyccQiyEkNCCHNaWPXCypZ1GzbJQw8/&#10;YstzIxw6ckS23n6/rDpwV7dXJATiAIGANEBYnDy4rLnlYZm7aY/88ryB8r3T/ySnn91P/jxglFww&#10;LE3OvmyM/OGiwfL7CwfJWZeOlIzKRhmeVSpz1l8rNz73kux/+rBsvOsJKyO8LpAh9/A4SYr5L+F1&#10;MSKl+rFiqXXHzXLNzfd0e4peLXDtqaeelutvvFlqZsyWgSPGyaVDx8qEjFzbDRiigqfFzvPLu3KK&#10;qp+eXlRen1FUxPeAUiEV/jXCgAF93jlkYN+KQf0usjeviWNGyGLtfNeuaFOQbLEVRnR67NHC8ue8&#10;6VMUWOrNZd1UW2GdIh3g9MnjTaZNGi9Z6ROloaJYVi5ZIJ1sb64dPPMQXjEXQYGgDfd9U4Os4E1Z&#10;CUanvv2uxJsCUQF0FETa8nKlIz9fVhS4rCouktWlJbKyTImKniOcr1RA4p5VvFVrvsvra6VDyRBv&#10;zK0qS/S8VQFnsb6dsyJpsYLHYiUttm+MgiYrRQAL8zgoePibsoM6IAOoACCQMyNoeg45iaGYICQA&#10;LsAbb70AFfkZ0egmCE5aIIGr1UY1Y0ZK7cjhMn/KJJl06mlywfs+JKXnnCvLcnIk+5e/kjOPO14u&#10;O/FEqdE0G7RNtmxcJxtWdcjlK5fa8AH5MiepqabUSAV6BZFwAupzGkgHMDqpYL6FE1MDxCQdegGO&#10;YQd+ky7Alzyom3tjKm34CBvE9RAvx4G6RetMvbENxygLnSItOmM3E20f5rKQ3ifhKnHSNAzx2aRr&#10;fX4gvctUmKeyHE+dPk82BKTkZYWSkJVKfNcq8V1bW6MEpUxWKylZBXEpLLTnqFOfm7X6ex2iRHhN&#10;lZJlfa4gNhwhPMuUAC3TZ6fDhiYrZEkI82e0vFYt11YvQaZUWE7dPQ8K+2n9jaxAAhNbQjo5x45u&#10;K47+XPizoenU/j7c5F+E5mUCwkpb0xZ4qWpKC8xbcvF5f7HN5zhnI7nBl15im8+xpQF7MMWeTOlp&#10;Y+3zHGwgyQZ3sQ9TQlbsGvHjRwx9fPiggY0jBvc/8X/C41JQ0HR8VuWMTyoxGVlSPeP6oqqGw+x8&#10;i7DCJZbosux2ooI1G6nt3ruve5XNMy8dkrX7bpWFWw7K0j23KznoGRJCYk5LD5FxAoOHBFmu6dff&#10;9qjseepl2XD7A1I4v0PGFdbK+QlxwfMyaGK2HfuPzZBzBo2VX/S5WM4Zov3ejGZZtutW2XDH40pG&#10;ek/kdYKELgwfIU5g7pb2vXdKy45bZd7mfXK56n3oyKvvhkvczbfcZkubx03JlGFjJ9vQGESF4aDM&#10;wnKbx4LHZWpOcVdGbumhaXnlT2aXVO/OV1sm5k2FVPjXCEOGXPCecaOHLYxdNNm7hSP7uhBHZ0bH&#10;Frvmxg6fEU+nGN9KGT9ymIwacpkMHdBP3/oulhG84V3WTxrKC83zwgRHm2fC2yqrOhjOURBYqrJM&#10;xdz4ChYrlLAsU2BZDikBTCAoEJf8XOlUErOyoMCOK/LzZLnGLyssULAplk4Fm6VlxdJeVmSgw3AS&#10;wwXLFOh4WzYPjwrHJQqMzY3VJsx1Ya5CbFDG2y8AYcNGCjZBVpBYvQH4MD/DhlIUxI2kJADEuYGu&#10;AZN7GAKkg8iwwdrmtStk4fQMGfTZz8nZb3yL9D/uBBn67g/JiPd9REa89yMyTM+Hv+/DMu7Dn5BR&#10;7/83Oectb5eLP/wRac/LlvVMWlabsZIKzwUEAvKCToC/e8fmW1n8dv0cKA1QVQxAVU/iqDP3kC6G&#10;twBX4gDS8Lj4sEV4U3xlEt4evD7YgU33qHdPGU4Anbj1eKGc0LhNKAcvhInmx32s2IFM2nCREsvF&#10;kEf9jcdsuRKEDrx2eo35LMtnqCiRWF6vxFfJb2d1lSyHfJQUm6zS52mNktt1ZWWyHikvlysqK+XK&#10;mhpZr4QG2aDnV6is0XOIS4c+c8sgOkqClupz1VpZKkshwloWYl6e5FlaqnVgCb55hfCk6G+IC2QM&#10;0outEJ4pjh7vHiWEuCA1pMGLidRXFElpfpYUZGfYTtT8H9lnif8ohIT/Xe//rG0gmexiHf9hzsfp&#10;ORtFQlL4DweBCRJDPP9jzbNrwthhj6eNG1k7bsSIz2v38E/7VtGwYRVvKaqd9/78yoZfKTFZkVdS&#10;+3RhRcPRWF6Lt8U2SssrtZUykzPzpW35Knns8ScM2KEt9z71vFx358OyRslC7GiLQB4gLWuZhKvn&#10;K5VEMLGWeSk2bKPXEPPGMORjx/tl7c0PyJV3PCZ7nzwk1931oFw8ZqpcOHKKnKckBdKCcI435vyh&#10;E2xY6ZQ/nCuzNmw38sKeLjEcFYQlSAtxbXvukLZdt0nn7lvleSVc/56nhfjNW7ZJ38EjZfzUbBsm&#10;YxdaW8mDB6qUVT7VXdPyql7IyCs5kllc/lR2cVV7XnHttzIKqj6cmDgVUuFfJhwzaNDF/zb0sv7T&#10;B1/abzdu5NhGnI3n6PRip9y/luj40hPyEh1o2piRMnH0CEkbNVxGs934RefJJef0kTTtRFmi2sxm&#10;dfrWuqi6XNohFk1KYhIX/3J9S15VXyurEVz7RliUpOhb8moFoDX620SBZW1pqawqLpaV+rtTr63T&#10;N+srZzbKaua6lJfI0opSe/tmrsNyLYPVSQwrrOCtGEKiwMJbPIDDEARvy6x6CpD2uTsOvIAM5ACQ&#10;55qlsWETADdWzyTEREHZgDoBbs8jwIqvMDMk1C5bN6yRWRPGyWUf/5SSlQ/KpI9/TiZ/8vMy6ROf&#10;k4kf/6z95jyN3ypTPvF5maJxyEglNP2PPUHSv3+KVA8ZZADOFvvoBUEICeKFXgaUkATVAX25bkMM&#10;qvcCJQzULwhOkAgjX6TTfNAbQmJpAGclFnhqqB/piIe4IDZXRe8PAucExT1XHM0bZHn6nB4nQ/Hb&#10;CZdts09alVa1Z5uWw1Ajc6SYF7Vi/izzuLDSbKmSFoYYIRgrYkhRiQqySgUP3aqSIllbos+NPjPr&#10;Qor0WUrk8ooKuaK6WtYoqVmt5GZNZZV5a1YyJDmj3gQPXhsePAgjc6dmQYTxIio5UYFYscqJvV+c&#10;6PmwDvW1+if2iPoitBlDa7RPoRKUrPQ0+y/hNYGk4M3kNy8MIRAPhP8hXhMICmljCCg8LvwvITv8&#10;L+OIcA+EhbxIQ5z9f0cMPaIvH/dMHDcsc9KkUR9J+oh/SiiumvnbooraHQXltUcgKSyxjeXNvhS3&#10;zraNHzk+XSZmZMsNN91sgH74yFF56qXDsvmW+6Rl6w2ybB8TcHuWHSNBHoy8JGQGgdwQF/NNeo4+&#10;DwbxCbP3yYbbH5Vr7n9WrrnvGSltWSU/Puti+eFvz5Y/9h0mZ/UfIb86p7/8+I8XyG8vGiINa66R&#10;9bc94sNDryLEL917h8zcuNt26z2q9TiinOWveYsRlmu3ykUDlHROzzeigk2wDRNuEYhLZmHFkYz8&#10;0t2ZBRUTsgorGzIKSr/5rW99K/Xdn1T41w3MCB83eth5E8eMeJHOjs6QTqy30OnRydHZhUBYoiON&#10;TjAkfbym0WPmlDQZp3kO7X+JDO13sWRPHC8tM2r0bXmGLFNhSSpvsUyqXcak2soyWVpaJEuL8vWN&#10;WYmKvv2uURAxgqLkpdO8LnmyPC9XJc/d/kpclhcVmneGoaWOsmJZrPcvzM+VBUV5sqA4T5orSmSR&#10;kqUWBRwmcrJXjA8XKeAoYISw26sBigGrr4JxgPEhFDwuAFHEIZAAAN2ITkIGAqiCxHR7GVQALoCN&#10;FVFpPzpVzn/78TLkPR+UiR/7jKQrcUGm9DpOUsLSQ2Y+K5M5/+in5aK3HS+jT/qurFEbXr2+0+c6&#10;qF4+oXiuEQdIREzahFgAptTBPDGqYxAOiEboacCq6agLv6kPdqD+3MfwFvnbahnqoWm514BZ74XA&#10;GfnRfBHIEuSHNDashp0TQgdgmx21jG6vltrXV9Z4vC07VmESNfurMK8E0oLXhXktbUpaWBqP14WJ&#10;uGtV1s1okJWVFTZ8yPDQWnuOSuWKqirztKyBCOvzg6xV0mJkRp+ztRCWZP7L6ioVhi3x4Kgwd4o5&#10;U51KVlbg7Wqss7kutjeM1pcVRjYUyrCW1s1ESRa2w57UBTvYM6A24jxWBxXnZMiAi8+3rf+NQCTk&#10;IoT/JP+x3nF4XCIt/1teODjnvxrDQ3HN8xtheZAX115NJowe8sK4UUOvGj9qyLkTBgz4h89vKSoq&#10;OlaJym8Lyxuyiivq9+WV1BxhvxE8LHyED2EuS3p2kX3F+eprtsrzz7/goK7y8pEjsuOOB2T1gbt8&#10;EzmIhpIMyAfDMpAVBKIQJAXvCxNpr773Gbn6niflilselAVX7bb72VPFdrpVUuP7rvQMMUFqfOjn&#10;PhtK2vLQi7LtkZdl3zNH5arbH5acmS0yb8N2W220/KDeo3rwEcYoEz2YpAthmX/tAdl3/+NKVrqs&#10;Hq/mZ1l3+ZXS5/y+tkqKeTxMuEViqMy8LsVVR/PK6/YUVjWeO3v27A9mbNz4mvlEQyqkwn8rKHF5&#10;w9iRQ38wbuSwZ8eOHPYcHV10fgidJGSEDq+3BEnhnHQRz714a/DaDLzkQul7/tnS79y/yMV//pNM&#10;1c5xxfzZ0qFvyi14XhS8WypLZYlKOx6YqhJZWqbEpbhQyUuhLFPBbb+ipNi9LxCVRDoVbPC0EM+w&#10;UoeeL1VpV+LSquRnSbn+rq+STgWSlXMVGGfWS7sCTLuCxlIFjVjOyu67ixRgWbbN2z7ExN32TK7s&#10;mTjZtjAICd4UvA1xTcmN/gac7J6E2ASAh+cDchMgzv2U/6ef/Vg+/7rXye9e90YZ8PZ3y7gPfULS&#10;lMBMUIGkmNflY5+VtH/7jIz/yKdk6Ls+IOe98a3y+9cdI39+97ulaugQWd/eIp1tDoDdpAp9VC/K&#10;hjAQR5msAOLIb68TRMYn01J3SIWRME0HiXDi5gQt7rH89TflBQHhPjw2eFY4b1FyEWQFIY3/9lVG&#10;2KVbL+yhgu6U2Y79IUqJXX3pvHvITDQtpGWZlsHw33J9llYrkVgFoVBSvKy6QjoqSruJC/Of3OtS&#10;KmtUVpeUyCqIC54WfYZW6TOGB2+dEpa1SlZcqmRVdZXNk2El0or6WiUuSl5Ybq9EabGS4FbmTClp&#10;iY3tupdFY3faWm0BcaOuYbOwoz03eqTOkBfmr/CsVZcUyMX6Xzn/7LOkv5IY/kN4UJi/Yp/eSI4Q&#10;liAn8R8Mj0r8Z+N/aS8eGk9a4vlNvkFogvQkw72Hxo4YtH7cqGGnJt3DPyxkFVV+UiW7oKLmzoLy&#10;uiPhYcGzwuZmbB/PBxHPveQy+e6pv5S09Cy56+57E1gX25MFL8va6++2FUOs3lmu5APCEl9yxqvC&#10;0FBvArPhzifkhieelfOGT5Cv/+hX8s2f/E5O+vkZcma/EbJm90G57oFnZL2SF7boX3/rw3ZPeEqC&#10;zIRnZt3ND1pajjbEpMJ1yvJJvz2kBf3mX3tQ5mzcLbc+8sz/88vOzz3/vEyenu+EpaA88bTUS3nd&#10;LCNzxVWNh3NL6mZmllR+XYnMZzIyXjvflEqFVPi7hdNPP/0toy677Nxxw4bcQ6eGq5lOLT2ZyxKd&#10;Ip1edIAcIy46wehE/doQGyYqyZkmV65eJquWLJROvvuywJdBtynQ2OZxCgJtNZXSxjLUyjJpZzUH&#10;y1FLiqRNCQwrhphwu1IBhXkLyzR+GWRG36KXKzB16DlDQ21KWBYVFcjCgjxZBHGp0rzw5iiosBza&#10;QYZdeZVM6G8TBT1Axjae4y2YyZ8Kkva1YMATgNGjg7wDKcCOBAEIMAJ8w8sQ5ARwNqBmiIT8NZ60&#10;RgD0Oh6Ly5l4ObNBZo4fIwO+/CX5+etfL39867Fy8TveI/3e9yHp++GPStr3fyCTTv2x9P/cF6Sl&#10;IFd2XLVertmw2vbgoFwIUTcgomeiV8yZCD3wwuBdCU+QkYpEVzwcgCxemt6rfELv+FxCkK8geFEW&#10;dbJ0SZ5RptsK74N/jBCB3OB9wUNDHpCn8LiEzkjYHRLDEMwKvb5Cn6EVzXNlpR6XKwk2rwt7tyih&#10;sD1bmPCtz9MyJteqLLdVQ76aqFOflVVlSmaUwHQqgUFWKIExUswzpWmYlMvKomWsSlISBGnpZKiR&#10;JdazG2X1gjmypll11fPFeFwgJvoc2UaK6KyCvq/84jRtw/Pkv6kT9glyixj5Y4hNBc8fNiENy5cX&#10;6LOLtwtbzaqv0P8jBGWoNNaU2d48LCfHuzlW/4e50ybbcBNDRxNGD5Pi3GlSpP/BrKkT9b88WqZN&#10;Hi/lhdkWPyj5orQNSV3W7+VB/S9Z2O+Cv7DHxz805JdXp+WUVt+voHs4v6z2qEpXTL41wjI+3T7U&#10;V1ReI7fcdscrtrd/4XCX7LjrYVm66xYbFgpPhpMTJwlBLGxCrMWr6PlqJRh1q66WwvnL5MJR6TYv&#10;hXkq/cZMtbkqrCA67Yzz5MdnXSi1yy+XnY8/L1sfeVEuv/3RbmLC3JjYeI4ykNh/xYafEsHbQjwk&#10;qmPvnXLFDXfJE8+/JC8fOSqHjvqGcX8dnnr6aamqb5K/XDjAvq+UW+qrpxD3sFR35ZXWHs4vr70j&#10;v3TGWYk5UyEV/u+GYeed946xIwbPGT100OGY5wIhYfyc30FQWLXAWLq9oWkcRIXx9niby9GOs7I4&#10;XzvcUuuMmTdi7n8ACLDXzppO3rbm1zdmtu+PnXAhGggrRFaodEBqlJS02oTbEllaXmrHbmFoqVoJ&#10;ipIUJk8uriiRxVV61LglCmbMQ2D5qpWDADBzFEj1fJGWy0f3+BL1fH1TZyWLf63a530A7vbGn4h7&#10;G9xjEefE8ztACeAOj4yTFL+OHWzOCHNLDMQdyIx0aFmcr1vRKtdeuUa2X32FbLl8lWxes0K2XrnW&#10;VhBdubpDSd9cm9zcuWSBgaMRKAU29HSdfCVQEKsAftLEnJPeBMeGY/Q6ujGUFNvss6w7ljrb5OPk&#10;aITmFZN2fZiHeMCWvIl3W/V4rnyYTNs60SUAG7F41cdJi3uL3DujepIPdSBO24S2ie8L2So1COgM&#10;BXl9Tlr0OeH5Ye4Jk707WAbP0I4KQzxt+qywxH4Vc6o07Qq8MqX6TCkxXpyfK805WbIge7rJ/JxM&#10;aS7KkyX6LHWQl97TRh48l0q2WYKN564NgqrPEBO78dixrJ79gPiyNLoitjMw5BidsbfWhbaBqESb&#10;YH8IXtgee8Y1s4PV358r7MpQHc+LDc1Rtt5vz1SkU7tSBvbGpsTTBpRBeuzqWx8sME8dmydi/xXt&#10;C19uXzx/a3l+5tkXXXTqW5Nu4e8a8vJq35VbVjexsKLhzqLKGTbxli3lGf7Ay8KQUG5xpay/8mq5&#10;/Y675bHHn5RDhw4bqD/6zAty1fV3yOKt10vrzltsaAfSEHNRuj0hKsxr8WEdHzqKOS0b7nhUdjz+&#10;kkwob5JfnX+Z/OGSYdJPicuA8dONvCDs1cJk2zMuHiLnD58kE0pnSEX7ersXDwyTdm3irpIXtviH&#10;oNikXy0TsbLsus+had15s6zae5vc/MBjcgTCYrV5ZXjp5UPS0r5CLh062j5VYB4WJXI2l0XJXEF5&#10;XVdOSfWR6cVVz+QW163Mqqj/dGLSVEiF/9PhmGHDLvz0sMv6bxkzHDf0MCMpQy/rJ/0vOk8GXHyB&#10;EpMRMn3yBCnISpfa8kKpKSuQ8oJs7fwW2YcYF2uHSAdKZ7liSTL/QeMQ9rWwD+HRyapAXmx+iXb8&#10;tsJIO3jbh4MVInqO+58N5GzpqYIM3phWfWturSiVVn7joVGgQtprq2xIiBU2ABc7nrJ9+5KGagM2&#10;vlVjouVQNuUyGZcl0HPrK2WOEpy5es88BWcA2jp37ezp+A2EEm9MALNNcuW3inkWkniICvXnus3t&#10;4LrWnfgAp0Var8gnAJ2ysFGc8wYNqEAsuN8274MIJMAHeCEAIQDEEllIApOEIRkAHvcRF1u/+7wK&#10;n3/CNQNRzYPyAEf05V5WSLE6CXISoOj3qf76u1sAQRVAljRuLycr4W2JOMoyMqL1Q39AkusuzKPp&#10;WVHEOXYwW0JWzAPGpGklQXjCNM4/pOjDR7Hzsm0qyDOkbcxEZYaQVs5uNFk1q1E6Z9SbJ2bt7CZZ&#10;q79XzZyhxFhJjAorkfDQQI4Xq7QoCV5UUiiLSgttGf1yfS5t9+b5s22HZz5L0TFXSZWWwX4yzfrM&#10;8vmBJWojnhXsAQlp1uve7pDWZM5PN1GJ58Hv4Vnpbd/43lPcQ5y3YbSjPzv+LMVv2jZ5HjVfy1tt&#10;7M+gE9x4bhHyIl90U32OqtykOg1ZsqTh7zq35dSMjDdmFNW+P7es+rt55bX5BRW1dzOhlFUxzGeJ&#10;SaYs42WJb+OchXLzrbfLiy+9bCCPt+XWhx6XTTfdLWtvuEfJgBOS3nNQICx2rhIkBa8H8XhcbPhI&#10;rwXB2XDHY3Lg6Zdlw833SdmiTrlgxGT5gxKVP/UdZpvN9R2d3k1mIDBnD5kgbdcdkC0PPm/kZe3N&#10;D3Z7XkKCrFA2ZSzff6fMvXqfrNlzqxw6/Oobyb2kdbxq83WSlpFjXia26I9VVNgms7Cia1p+2QsZ&#10;uYVrpxdUTMsrqe0zqqTkbYlpUyEV/s+HYzIy0j7VMq9pmYLP4WbtCAGhAB/AkVUexAE8cQRgAVU8&#10;KrwJ9ngk3JtgHa12oL4zrYK7/rYP4wGsmjdfe16m5ys0Pceleo3lpcyBMRBSwsGyU7bzb1cy0gZB&#10;wSujb9n2m11TVfCsmOdG4xZrh8/3ijo07455Cvp8LVhBLSbgtioYsg8NoGuAoGUiBpKqU9TZPQQ+&#10;jOJvt3gsHPi9jp4OsKDeADRzRTye+QtzzDbddkgABgnACLBBPI3rwhs3BIJ9Weyryonnw4dX/D7K&#10;i4m4Tnz0XhUHK8+PvAA/ygyy4uWpTayePs+CIwCJ52VWbZl/p0rtGG/+BrKaB0DJ/ZAh8jN7kVd3&#10;fgyPzLJyI3+O/O6unwHuDEtn9tF7iccmPCv8Dq8E4M82+nxo0YhLIuZ10eNS5kspmaCtmfOCrFBh&#10;SMf2d1HpnNNksmrOTCUymkaJyHJt/+WNPcLmcpDkFj7YqYK3bkFFsQmfEGjTeyBGsdszJJi5UTzL&#10;9kxpG/MfoD5G0LV+0dbUhTbAlmbPICOQP3sOeq4Z4dA8zfuibc01S5vYhmfQzrGX3m/XaV+9hq3x&#10;xGBXs2FCDv25cAJDm/GJCvZo6t40cMGso4vnN92yaE79zEWzas9tbiz/u23zP27cuOOzamr+rbh2&#10;xpD80roDuSXVvmJIgdm2oS+ukrFTsmTg8HFy0cBhsqitQ5548ikD9aPKWhhWefS5F2XbnQ/JyoN3&#10;KSG4R4mBL2uGKISXA8GzAlmxuSU2v6SHqJgkBKf3PZffxgcOn5M5G7ZLVfvl0rjyKhmRVSp/Hjha&#10;zh08zkjMb869VCaVNcrM1VdL27YbVA/IU09e69DlhvudICUkafmBu2wfmRcTb9Ffh2eeeVbuuU+J&#10;zhWbrO5TsouMyNk8n2SOj5KWw+nZJTdnFBSvyCuuqhhTVPnJxKypkAqpEGHj7NlvbV80Z2xny/xn&#10;W+Y0dHnH5x4U6/wAHRXreFUCIEMc2AKI3fsSrnLbH6X7fu28tWPGxW5kQo9tep9t5EW+es3mDjDE&#10;Y3EKEEpK2DwOYegHjwq74Fo8vzWPFoYslNjwTSK+8MtwkE3sVKBZxrbsAK3q1A2QkBIjFf52CsD6&#10;ipmYlNoDyoACdui9CiaAmXpyHoTOSY/er2mC+PAbUOHeKM/vc4CBxNgwTEIW0BHwQrA1eRhB0fRc&#10;I61v+ub2pvzY+4NyiTfQTMArdA4CQVy8sYceUT75GpAm5ZvQZoAmYJm0v7W3tWmSF+dabpRnXiO1&#10;B+nC5lZ3FfKEHEHKuGZi5Mj1M1Kn+XIMjxj7xHA0fXg+9LoNQ0Jc8IIkArFYpkSmc4GS6bkaxwog&#10;iIc+h8uVxLKE2j7EqXWwvVj0OcHrhwcFcsLHFbkfYQUTzyDC88lKtBa1A8voIcAQF9trRp896g+h&#10;828VubeROge5QG92WMarZd4thuAYopuJvX23YLehe0xIT1uERDvY86G2ws7Me2E/IJ69tctb5arL&#10;V5n388rVy/W43OK41lBVLFXFeTKzplyK86ZL1tQ0Kc6dLnUVRV3aVvctXzRvph5/u3rx4vf9vT6s&#10;mJ1d8pHS6hkZ5XUzby6qbnwht7TmKBulTc8vN5maeFjGTJomu/ceSCDdA5uwbbvtPmm57qC0775V&#10;SQKTbX1lEOQkiEfMJ0G6h26USNhvFeakdKdNjghEBu9M/OZeSMzWh5+Xm144IjNWXik/PesiObP/&#10;CDnpl2facNGGW+6SbQ89J+tvYbjoASMo7Mdi3yI6wAThu5W4qOy/y3brvfzgnfLIsy/YUufegU8S&#10;XJ3syTJ64jT7ZEF4WBCGiYor65/LLa1+PKuoalpWVvG/JSZNhVRIhb8OdFiLZlR9Tt/qGhbOrntE&#10;O9UuANO3+5/d3QEHQEUnC/BxfSVDFtpx84YJcFknrsAFqBJn6RPhrdTmvCCAMkcFCjwj9okAQFdB&#10;a0FDlSxSkMIlH0cmQnK+QAFtIUM7CrY27KTCvJWFSmi4r1nP7YOOmicgY9+Rgbwk+tDxozc6QjAW&#10;JsDJ9fBOcE4dce33JgLmLdB7qTv3Wn4qECHuwW72Vqw62Zu13e/2CnAOgLJ9VfTY493xeOzkenoZ&#10;lk+iQxATbwM/h3hABAA2u5aQCCZ6WhrNE33wNNGW6B7ECyGNASwkRY+kATAhMyaaP5NAw1PkRCy8&#10;KdTDwRahHGtnrQ+2srITO4R97KvPYZ8kPfrQHkYCjQT4cBk6AfIG4qo/Q3x8QJI5SrSvEVOGjCAv&#10;+uw5sdB6Qyj0OWjR5wWJXZub9X6+cwRRZtjShxD1Gp4+fQ7jWcSrwo645GVCWyS2RMyDSJym7ZnX&#10;4vXGRtY+KvGskZa6GPFU3UwSUoLNsaM/U/7MYZdoZ+6FOOP55NMQzIli4i47WjMRnnlnIwZfKqOG&#10;DrR5acxRY8frfheea/PSYmJ9rAZkwj0ycdzol9JGj1g6ZvigbyVdwX87sFIxs6C8Aq8Bk29ZLQQg&#10;I3ha+Erx5MwCmbNwidx73wPdE1U5Pvq0koN9t8uy3bfJGiUrMeyDcI63xTwuSjicyPi8EuLW3/yA&#10;bL7nSdn31CG5/rmX5MAzL9g2/Nc98KxsuE0Jh6aDqMT8lxhy8mEn96JAShgO2nDn47L5vmfk2gef&#10;txVGLJO2LzrrPb7K6G9XL61UwnLPMy++6gRchryWrlgtf7noUhkyeqIRFub3sEcNk2/xuOQU171U&#10;UF53sLC05hdF1U0fT8yZCqmQCv+vsHjx4retXDJvQGdH82O4lHmDB0w4Z8lmAFxIdOAGxtqxA3AA&#10;XsvcAPkEEDWODtuGZyAhChII59zD1vHsOmqERoGNuQwAER+xg+DYXh6QIT3369q5a7nMVUHsnE6e&#10;3xwTIGRuDeQI8ORNmCGHIFSQE6+Hf2snSBaEJcgCAMqnDfAeUE8AhnwhG4AKYMLXlherXZiXwJeS&#10;Z+jbLW/VZocEcMgriIyRAhUA2wkGRM/JUuhAHGnjLXuR6gmAc83FvTh4YQIQyc/sq3r2kCg8Oj6s&#10;EG2FXkFC0CvqbMMces590b7kg94GruhBfWgL1dXB2UlWgDB2Ia53vmHrIIIceabQDaEc8sLWbZAh&#10;6ml1DU+Xf4mbJdZWB3228MbgfaktyTfvHc8NzwhzYfgsAMJzwn45yxdp2+KVUR0gxRBbxEiJPoMh&#10;PH9zlQzPYQdgfR5tKAgb6D14VZq1/vEBRciL1VGfU55h7GP2Vh2wD9ecdEIaOVI/H2rFBrQHbUBb&#10;0M5BjI2o6Dlp1i5fYp90aKopt+8N/fnM38nZfzpDLjr3z/5hxMt8gzomyUNUICbdZETTp6eNNelZ&#10;5ecrALnO/DXOlay8NGxg/5WDLr34+0kX8N8KE3NyPjC1sHJgXknt9vyy6peZWAooc4SwcM4mcuMm&#10;Z8oF/YfIss418uJLLyXQLvL84aNy40NPydqDd0vnAYZkwpviq3Q4Bonp7UGBOFyuZGPbIy/Ilbc/&#10;JP0nZtvqoJN+caaMyCqTFbtvkY5dfGjxbiUe9yXEwz+quHTf3UZCIB54bNbf/KCVxVDU5bc8aN4Z&#10;CA5lEIdHB4Jkv1Xw7BC37sZ75aqb75VnXnz5b1YMPff8y1JYWi1FVQ2+vNkn3JpdmJgc9skrqn22&#10;oLTu2j4ZGamvLadCKvxngpKXdy+ZP0e5Qe2jeCF4s4ulmEwGvXLNMvtOjpEaOnIFl3iTZvdWOufo&#10;vA20teO2DjkB6W4A104bAGdFj02OhcA06Js05EfLxbtAnhCN7rkDAKceg4wAlEyqxQUPmHAtSAWk&#10;Af1IG2DsYO+rnCAr1AmgCC+B6Zzojq4IZI06UXfu5Tp6s809+hrgaJmQlkYlLRwBMsojzyBzTiKS&#10;ITXVDZCjfAT9jHDokd9hQxtmU/Dze93TwzUDfr2OfXr0xfPhZIP8uCeGt7jPyEniJaIMmx+jeZlg&#10;ExUjF5of+qMnYiRL6xESNoJIIORHeehH+Qg2D4JIWu7DBpA7B3QnckjvL0MD5jNrymxYiPpE3lYf&#10;ytT01IvnkbpHXZmfxKcBGEJiONA3r9P79DoEmWeMZ2SuttdsbZ/ZdWX2LEFEjIiqfpATngXzBKkw&#10;pAkZinIhS0yupi7R5ghl007EYWdsix3Rjfyok7VdQtasTomQt9VBz7E/52X5WUo2RkjGxLHmRel7&#10;wTnd3yEKohLbD0BCeu/nwtYFsRkk8QjnrPpLVxIDoSGOe8eNHHxb2sjhl1100UV/txVEWWU10/LL&#10;6p9VYD6aX1bXVVrT1L2UF8JSVKm2a18hV26+Tu665z55uddHEQnA/fY7H/ThFiULPpfEv/Hjw0U9&#10;Q0VBXGwuixKcpvXXyfQZzTKtbp70Hz/dljozT+XMS4bKH/tqnQvr5Kq7Hpb9zx6VbY++JFfe/aSs&#10;veUhyyMkvDAM/SB4VIKo9J6IC7EJ8tKpJIuPIy7ddr3c9siT9nHHIC6HDh+WG2661SYcDx41QdIy&#10;cu27QuwGbKup1C78VpL3YmHljIySksWpibepkAr/xfCm0Rdf/G/9Lzy/eMTQy2w3XTpM3M5sflWa&#10;n+17RugbW115kYFQXXmhAk2jeWUAQjp33sDNQ6EAZKRCO+no1OmoAwABVvsoHUCUdPAALi5xxCYG&#10;23wJB0LkFflouTbPQsXzc0KyRAEF0OI6IBfpARjKdvB0EkHZPofEP2AH2FAHgAWCE4TF3vhViAec&#10;uZc6MkQDYYl5C+59cKIWLn+zQ1IueYVQNkfiKd/ALUmH7l4/95owTEN+TqrcK8I5adGHeiNhJ5Pk&#10;N3XofZ0jcdgYIkAcZRsAa14GvtoeUY7pqnGWn+Xj5UU5tJvXr4fAWL2SOmB76koZ2I86kgbbQO6C&#10;LJGWoxE5LTfy8jZycsU9CHmSV7QLOiBhC8qAzECMQxZo28RSZZ4P2g+PH0NPkBArQwkN9UB/9CUv&#10;2qbH5t6W3r5OYBD0JB324F7TjzrrOfqbnbFdYt8Q0lPf4pxp+t+aYMQELwrExD0jPUQF4VrERdre&#10;aSAnkJTeRKYXsTmaPmHMwUljR1yYkfH3+YhiSUnJ2wqq6gcUlNfdrNIFWTFPS7mvHmIS7sgJU6Wi&#10;tlHuvPseA/Xe4eGnn5f1+26TxVtvkI69d7xiCCb2T+EcAuMkxvdniW/+MPF2kxKRXY+/LC2b98iQ&#10;jEI5s+8w25uFFUIIJOaXf75Evv3T39uclYL5y6R9502y/vbHpFOJD94UynCi5BN6IUfhVYkjxMXT&#10;3ifL991pOu+/71Gbl/PXYc/+G2Rey1Lbk2bcFL4xVKskxSffKpnrKi6vf7GwpP6xrOKa4vKGho8l&#10;5kyFVEiF/0q47LLL3p82ZsjMcdpp8oYX7ujoOOOtD+FNMHb0pNNl3H02c0z0LZQhJjrrAEDe3gEK&#10;gAlAoMMGFAIE6cQdvHvNdTBQJN49DBAYyJHFASwGLg7+AIeDCgSoJy+/1yV04Qj4cB/lA3jE4wEA&#10;RGP4A51Nb30DBywDiLmXekByeJvv7Zkwb1IyDADpAKh81ZXvqWGSgC06kx+A5nt0zLF7uN+umZ4O&#10;/HEe9SXOCIHq7r/dHtTHbKvldoN5EhckBdv6OeTDN4EzW+n9QUA4YsfutiF/tSH5oZvZW6XHri7c&#10;5+TBCYCTkJ46kIa8uomMHsnfiQDzPLwM18HTkxY9nFj8bbta3Xheup+jmU5K6pSUaDsGGY15KKa/&#10;PqN4S/gd0lMP/f0Kcc+X1UsF/YgLO4StepNOztHXBZu7/WMfFc4Rvv7cqnpnpivAKfkIzwielCAu&#10;HLkWXhSGgPgd6WNIKO4jvjeZ4X793x4ZP2rw0xNGDVkwbODALyV/9/92KK1s+FlOefWGzMLyl5l4&#10;ixcBwsIQSGZBhZKWDCmqqJXd+w7Iiy/2DA0dtqXOj8mKXTfJsj23GRkwUqBi81j0tw3VKJFAglBA&#10;avC8RHz8vuqep2TxdQel/6Qc+e0Fl5m35c8DRtm3hPiK80UjJhmJgdD85vyBctGYaVLZsUE23vWE&#10;bFLho4vMmbEyVSBE5GukRfVhKIkjhKVj9y2y8Ya77WvUfz00tGf/9VLTMEumZBWYl4UvOE/PL7Mh&#10;IrxQfI8pt7z68aKKhvm189rfryb8p33MMhVS4V86nHfeee8YNnjgH0YOHrAT0gJZiU3pgsBEx0ln&#10;iXAOgSE9aW0PmEsukIrCXFvpQIdNhw4JwDMRYitM6thDpKL77duAQsHBt6lneAPgdYA1UO4GKAcx&#10;AzOA1YA3AU9NwzWA0MgGYGJg72AJEJE28oBQBOGIoQvirGzNy0FJSYaWjyeIsiA3Rlj0jTvqA4nh&#10;PgDPgDABxQA10sbwSJAcSAz6WV0MGJ0wkN6A0a45oBsRCfDUa0GQ0NEBEVLiIB6EhrR+v+dLHSgr&#10;gNnS6G/AHzAlHfEQidCRurkXzb0RZl89ojt1sjbRPNA1wB79TUdNY/YNgqfpQxfyIp52N9thi8TW&#10;rkOPvaxsvWai97keTsriNxJ2Q2/yoCzqjw5mr6QO2MD19efDy3VBN6uj3kcZSNg/hHKpM/f3TufE&#10;0AnLK59XL5M4F39GK4rz7P9ybp8zu+exXNbvYrnk/HNkQN8LZNClF9skW/5b/M8gJ73JShAWjr3J&#10;TiJdet+R0YMHvjR6yMB1o4YNOnXAgAF/l4/wsd389LLq72YW1zbllNU+WFhZf5T5GwwP5ZbUyNTc&#10;EpmmctU1W19BWiI8rcC/655HZNXBu2T19fd0ezcgDN0EIll6jMR8F9IgxK28wckLv6+w1UHPycHn&#10;D8v6G++SwdOK5RfnXip/UgLTZ+Bo25fl9xcOMu/Liaf+Wv4yfILed7dN4GUCrpcNYQlJ9NH8Ow/c&#10;JR27bpY9dz8s9zzxjBxi2/6kHr1DYVm1XDZ8nH0YkUm4DA0xl8W8UMV1z+aX126ZllPWmDY99ztq&#10;whRpSYVU+DuGY4b07fvhccOGzEgbNeqW0cMHv0wnCGHpPVYeHShx/CYN5IXhJTpP0kF6hminm5sx&#10;ScHHV7QAUA7cr5wzAMgAGt7BRyfvb9o+H8O9BSEBCA4wTkA47/Yk6D3uWVCgVqAKMAtg6gETB27i&#10;yBcCwDweyrO8NR33AFDoSDzkhbqgt4O3kxXTAUBSYOMe8qUcgA4wBjgD7Kk7gOlA/EqhLCM1mibA&#10;OeqIjvw2oKYMzd+H1NAXD4+/2ZOOa+hF2rADxAfbcC9tYMRI48P+BuKIkQc/xmZ35BM2suFBPXeC&#10;AClVYqL1ijpZHSzOh6CI50ga7EKZJmp/ymAHX8gr6YIEoBPkB5s5qUG3aIsePdHLbeok0QiT2g5b&#10;kg92MzuroIP91nu43tMe7kEhDXUlnQ0HKqmGYEPeaA/LR+8lDQQxnlm3vxMexGyJviberuhrRE7F&#10;nhWeLz1yLxs67tp2rTz9+CPy4jNPykvPPSVPPfaIrOhol74Xnmvk5i9//H0yWfcPRnD4rzFZF1LD&#10;/43/Iv/L+K9OHDP6+UljxhycPHb06PPP//mx/Lf9L/7fDwMGNLxpclb1x7MLq3KyiysfZFiIjdQA&#10;bD4KCHEZMylTLh44Quqa5sgDDz6cwLvYl53vefwZueLgnbJ0162y8uDdSlySISKVICsIJCLmmyCQ&#10;F8iEC96XZA6Mit1/k6a77VG5+v7nZMcTh2zH3LIla2RgeoHUtF8uJS0rpXHdFlm05aBsULLD5F5I&#10;ihEV8/YocdK8ED4tsGT7TbL//ifk/qeef8U8lgh33Xu/3Hr7HXLfgw/J9PxSmZJVZN4V/7bQDLVD&#10;seSX10tuWe29SmRGTcjP/4d/xDIVUuH/bLjwrN98ZNigS69WQvLcyCEDj0JO6BDpIDnSWUJQoqNk&#10;QuEFZ5+lb4pn28RC0pOWTvaPv/uVDBvYtxs0AAAHH8DC38gRgH2+khrS2f4kCSAD/ABuDAkATJAf&#10;gIbOH7AGTAFSQMVIg4Gfexis3ASoOA+gRxeEOPIn7wCgnjdr9/YAgJaOa3oPoBxeInRBdyNlCnac&#10;Ux76sr362mVLbGLzxjXLbf+NyAfBDmEPdPdyEqKjgBqgakCt9XK7OTmgDNKjt+vrxAU7eP5OeogP&#10;4HZAdSANwEUoO9qDdNQh6uWkgy9Qz5dN6zrt8wR7tl4t16xZIVetXi5rli22+8mHtD73yAmHeVI0&#10;T7NL8tvyNB3cS0J9wp5co32oh7cPdXTvTBAVrlEnrnMtiFqkb9E0Rnq6JbGXXQ9xMksdrZ5GYHy+&#10;DPmHHZGwkbenz71CHzxz5i3UI3lEfULnuB9dybd32/YmSuuWt8ttNx6Q22++Xm7Yv0eu37dbDuzZ&#10;KXt3btPzXXLHLTfKA/fcKQ+q7N+1XXZcd43sVCktzBX9j5pHBiIzqP/FPpF3yMDD44YPumPcyGFz&#10;08aMGjx2xOATk7/13z1kllZ/Oau4cnFBRe3LDBOxEy4bq0FcbKhEZVx6tvzlogEyY/Z8eezxJ7rB&#10;n71OHnz6BVly3QFp2rhb2nbfJnwwEekhJD2kIlb/BMEJktP9QcRktVD7vrtk6X4m2t4j6255WK66&#10;+0m55r5nZMsDz8qW+5+VK+941Lw6yDrNw+awqEQcwpyb9Tfo9f13yHMvvXIycQR2+R2TNlXO66f9&#10;YEau1Zvhslg5VDVj9uHcyoaXCkpqni+sqCsuKCg4PjFbKqRCKvyDwjF9+5794WGD+g8bNeyyByEo&#10;DAPx1Vo6SgjJL3/yI7lQycrKjlZ5+skn5OmnnpAHH7jXji+/8Ky8+NzTsm/3TqkszpWaklwDYQNe&#10;gFjFQc6HBIgHUMxLkQBLewLGBnwJwBjIJ/f7G7u/sQImMYcggA/Q8KEVB3BISAAl93MOkJAHQEMa&#10;jvyOMt3z4eDH0cgDR/0NAJkuCeBbnnqd78Bsv+oKacnPlUk//amM+ta3ZeSJ35KxJ/9ACi65yDY/&#10;Q1cHS/fCMPQEcPcedqJMs1ECwJQX3id0DJB0YHTPUDeZSTxPPXUPckJ+4QXo8XhQtyAV5oXQI/pR&#10;DqvGNl++ynahnZs+RYZ/9UQ5841vkj++7hhJ++7Jcs8N++SGPdvkCiVnLBEPbxo6Q+wA9rCZl+mk&#10;kLbB3l5+g9XfPTdO5KgHbdkD/j53JiTIgdfNvSfhqYr6IJxHmdTXvB+0Y2IL8o0dojknzbLFC2TV&#10;0sWJd81XSEU+US7PmJFd++0eLX8mncBE+0Kk3N6uI5+daDZb+zBcQ2WRzFDZtH6l3HPHLXJw707Z&#10;vW2LyT4lL3t3bJU9268zObB7h9x8cJ/cftP1ctdtN8lD994lTzzyoNx3l4K+6lqQOUUaa0oP15YX&#10;XHXReX/6afJf/oeFERkZJ4ybXnDKhKz8H47LyL1sSm7JAfZrmZZfZpNzWUGDF2ZSZoFcOmys9Dm/&#10;n2TmFcutt92RwL+Hux99Su567Cm57tb7ZM6m3TJz0x5p2X6zLFcS4p4Xn28SXpcgLixpbt97p31w&#10;EaLSoUeE3z6p1+fIIAw/RV4MQ0F04jd5kT8ensU7bpaatdfJjfc/LocO8zXnRMle4aWXX5aWthUy&#10;eHSajJ+aY0QtI6/UBLKG1wkiN72kalpFRcVbEnOlQiqkwj8jsKnUJeee+6kBF54/4fen//xZvCpl&#10;hXmydfMm62Rvu+mg3Khvibwphtx0YK/coG+NdLCc4953oPGhAjrxAJ/wggAEBlAActLJAzQAAOnp&#10;8AEkA1oFG0CEaw5oTnB8eEjzAYCSfAJMWMEE4BAXb+EB/g50Tjwc4HqtgCIPLRPduRY6cx95oAdC&#10;Wu4jHR6WvddukopL+0mft7xdznvT2+XCtxwnZ7/9OKm8tL9sXb9KNm9YbboGATJQA7wV5Ht7coij&#10;rABe8rc6J7pzH/ms7VgsG9csk41rV9ikTyNh1EP1Ch2ptwEv96vwO+bzkB+6QByifK4zJHTtlWvl&#10;mtXLpWrApXL+8SdI37e9Q8Z96BMy6d8+I+e99e3yi7e+TRYXF8h1mg6igZ1NRxWrn9navRBBDsLm&#10;1taJxHWIAPVEIBSQAn8WnGyQ1kmIE5Fon3hewl7RRtGWIdZuPE8JsbAhM42nbPO26HPIPXiJbC6T&#10;pvPn1ct1fZwoojNlYd8gXKSlbj1k259V0vKMY38Ilc+Tci8U9oYc0Q7sO7RaXwauWLVc08+XzvbF&#10;RmbuvPUm+1/t371dZYfG7TIig/AfvOWG/XLHzTccuengvqd2brl21a037vlx8jf+Z4Rj0qeX/iEz&#10;t/ya3JKqF/PLaruY48H8DlbTAObTFNTTFOQrapvsu0S9v/781+GlI0flsRdekj33PibtO2+W1l23&#10;2oqiWLrcTUYSid/udbmr15ejX+UePefbRxCVWL3EUBM74Hbsvk323fuIvPDy306+JbygOq1cc7lM&#10;zSqQ0ZOmGSGDrOBpYRIu+7JQ75LKhpKmpmV4WFJzWVIhFf5ZQf+jx6xbt+7YnTt3vmn31Ve/7+DO&#10;HYvuvf2mpx+4+w46R+tA6UzpQPfs0LdBFdzbNx7YI3dpB3uzHrdv3ihrl7dZJ0/nHUADIPKbjh8Q&#10;8rfUHvIRnTu/Y/gmgNU8AQCNntt1gC65x96A9RyAcHEw83K9bPINrwz7fhiJMd2CnGicgZAvuyXO&#10;gFTv41oAEGXzO8DS6qLp8XIs12tjfnO6nHbM6+UsJS4j3v9RmaAgP+Q9H5SLT3ivFJ9zjqya2SCX&#10;2+qreaaDAWgCYJAHB8DEK4Ct9IidKNcAUOu5vrNdtl65TlY11smZX/yC/OTd75bffvazknH2X2Rm&#10;+iRZ29psHgOrO/fqMcATvQHYsDtlA7Lu7WHYo0k6VDe2kr/lwC5ZXV0hQz/2CRn0zvfLhI9+StI+&#10;9lkZ/p4Py4Vvf4eMOekkWTunUTYquenxajlRIm9vAycY3frTxnqMeMoLkkF9fT6StzG6M3Todm7s&#10;vpd8PX8nlZGXta8RHp+PEyQpdDKb6pE47G4EQ0mKt7cTEU/jxNS8LUZ0fOiOtnB9fTUauhJv11Q/&#10;nhnyCTF7a57Rxt2EBuKEDircF3nS7vE8Ubc1y1pl7YpWaaopU30aZS//t+3X2UsBLweQloP63zuw&#10;Z4eRmn27tjm52bP92QN7tu/cv3Nb6f6dO8/YuXnzx5YsWfKG5C/+DwkZGRlvVuD+VUFZ/Ybc4rqX&#10;ckuqu5igivjE3WrzRgD4w8ZNkd//+QJZuLhdnn3ueWcGrxIef+5FWbfvVpm/eb+0KYFZtv+unqGk&#10;G30oaVVyZG4K8bbbLUQmESMsKnxFGpLCvBmGnywPlRUH7pJV+++wJc4MDb0aaXnkscdl6Og0GTh8&#10;vIxKm+bfGlJSBlmx7zApcaGOStaOFtY0TE55WlIhFf5JYfXq1W+5+eCeE3dt39p3986tT9ywf8+h&#10;/bu2H923SzvEndv9DU87SH7TWd58/T7rRLdfe5VcsWaFbFjbKVetX21vkkxsdcB34uBAqeBiANwD&#10;NAgd9KuRkAAnzuNtOMgJYEDn7h28p3Mg9rwDQAGMHm+KpwtQ8TL8vhhesfw1LkCLeyFYRpw0rwAe&#10;y9eA0MGQPHgbBzQvX94qrSWFMuIbJ8r5bz1Whr33wzL6Qx+XIXq8+Nh3yYgvfkVKL7hQ1s6daZ4K&#10;dkz1ejnQhw0YUkKsvsTr9RVar41KejbMmy2TfnSanPO246T/ce+W4e/9iIx830fs/Lx3vEum/fJ0&#10;2bxkkdy8b4dsXrtclmsdVmtebB2/Ru/neMWqpQbuECHmsFh5SliYj7N/5xbZtely6awsl2Gf/bxc&#10;dsL7ZOLHPiOTP/E5GfWBj8mgEz4gk046WWZNTJMrtb4QPANktVcAcQAwtgmh3RBshpcCAI82wQZu&#10;fyc15GUAr+1AG7iN3BZx7r/VbpF3khfn8WyZHkkbkp+Rj0Q3bE1e6GzLprU9ITWQSPeEOImKtudo&#10;OukxiLSdq5DePFaNfGKhx7tow0b6m3z9f9DjHYp6czQbaRz3cQ9EJ4a/uI9hJ/Kd01DdNbuu8qX2&#10;lrn379u14479e3Y9roTmxb07th7lhYK5Mfw/bahp51bZu3v7vgO7dl1wy9at71AM/rt8l+j/FTIy&#10;Cj84raiyZHpx1QNZxdUQmKOAPAJ5AeQB+ywlMaPSMiRP49ZfuVkefvRxOfIqnhhoBLF8vnDvPY/Y&#10;pNlF226S1t232cZ1MTelt2clhozM66K/4zrDSyEMM7XsuFlmb9ojNz/42Kvuy/L8Cy/al56HjZko&#10;Q8dONsLCTrhRD9v9VglLXnHVk/nlNVl5tbXvSsyQCqmQCv/IgGdF39R+un/PtmUHdmx9ZM+Obc/S&#10;6cUY++7tW7r0Le7ILdfvN5f0DXt3yXWbrlBQmCNz9C2dN8+ZteXC3hl0uN5xa4evAGFCZ00nnQCM&#10;AZieO0j53AXrnI2IeGcOcOMxAEyDyPw1WEVHH0AGCHENsmGeCs2XDc0AIyc4PWTKy0GHHhLDkfx6&#10;PEGvJFfkwf4tTdUlMrOm1HZljXpSr8gDT8p6JQdbli+V7N/9Tvoe/y4jLiNVRqmM/sgnZOC7PiBj&#10;vvR1ac/ONhKysrHOhmR2XnOl7NqySfZcd5XsUOKwc/MG2dTZLjvWr5IZw4bKsM99Uc5/2zvkgjcd&#10;q+Th/ZYvZCL9k5+XiR//rExQcoGXZ4ASmKEf+pj0f88H5Lzj3inTf/Izac+aLiUXXiAd5SWyb+N6&#10;WZSdJdPOOEOmq465Z/1ZaocOkbbCPKm65BLJOO3Hcq7ed9FbjpcR7/uopP3bp00Gq97nv+2dcuab&#10;3iJTf/MbuVYJ6xWrO4y4YAMjBmo/7Ort4XbD3tHuYU/Iktk5kSCBpOecduV+ng2IAfebF04Fkhj2&#10;plyeO55D8rE0es2eCRVrTy2TtDwT4d2KMrhGmU40nGzQpjxD3eREhbbmXp+j4gSGPEjPER3iHnTh&#10;i8w7tlylx6WyTttwDYRWde0hJj5UZcRX9bayqX9yjLyov9tv9ktt82cebJ7bkL+wseJbDOUePLjl&#10;3Xv3bv/Krm3bfrR3x7bC/Tu23acvF0fC+wJx2bdty6EDu65bumvXtpMPHjx4XPK3/4eGPoMHH5eW&#10;kfep3LLa0uySmseMvKhkFVV2Mf8F0Pf9Ters44tjJ2cqISiTpZ1r5Zrrdsi99z9gu9C+Wrj/iadk&#10;372PyoH7n5C1B+6QFiUxHfvuNE9MbxITq43MK4MnJvG88BmApXtuk4XXHJANB+6Ux559WQ53df3N&#10;Mudnn31O+g4cJpdcNkJGKsGCrEBSgoQxJDY9v+qFzPyy67VOA0aNKnl3Uv1USIVU+EeFG2+85vgD&#10;+3aW3HZw30vMT2Hc3MfQXegAb9i946HdW66+et+u7RXbr908dlZ9eXNtSc6DkBN7Iw6CoOLkoOdt&#10;0kCfI78TUIg0gHvs4Aq4QCh4oyQ/7jWioOkBBzpuIzxJ3kEiDCCaai1fQLL3/AMXBxQAgHwBDQM6&#10;TWOgxtt2AnxxzYW39h7pDW6UObehynbNRWx4hbdi9Ex0BXSYH3J5e4uUXXyxnP+BD0qfN79NBrzj&#10;PUYqIBvjPvopGfPBj8vgd75fLlYScuGbj5Mp3zpJpp/2Exn0iU/J79/8FvnR614nfT/+KZl96UCZ&#10;8vVvyYC3nyAj3vsRGfeRT8o4JRGjP/wJGfq+j0jW934o2d/5vgx634dl0LveL8Pf+2EZqjKWuSgf&#10;+6xMVpnwkU/JSL33sne8T/ppPv3edoL0VxmqpGSkphupxxF6z7D3fFjGab7cg4cFGat6Xnb8e+Wc&#10;Y94ko7/yddnMN3iqK2y4y1ZKqe2ot0sC9gCzHg3s9Ug7YMMgl0ZiELVt2BehXXgmaKOWBLBpS4gL&#10;bY3Xw58hJ6DRztzLOc+atavmE21mJFbbxAlFMsk70Yd7IA5GFEx4nv0TA+TTU4Z7bUhDHe2eJC7y&#10;oSzSc22l2uWOm6+Xe26/xT0ge3fa0M6dt9wo1+s5E4Ablfw2VpXYt66MAGseCHkgXne8RDNeVlvc&#10;NL+xOn9uY+MXFVP/Xa/JwZ07P7Z7+3WD92zdUn7bjQfn3n3HbfNv2Lf7op07r/3CzoaGv8s+Lv/Z&#10;kFda/7ucstplucXVuxT47yiumPE8oB/zQsITw1wRNq67aOBwmZpdKDv27JdnnntennjySXnq6afl&#10;8L9DZG55+AlZvvMmWXDtAWnZfpO077kjmXyr5OVG9mKBqNxuZGX+5r3Stu16uevxZ+Xw0VeZeZuE&#10;bbv2SkZOoQwbO8lWDfH5gml5ZTZfB12zi+tempZXsSsju3RAdkHVN9PS8vC0pOa0pEIq/COD/jdf&#10;f/31e758cP+eRQd27ngkJvsd3LPj6A37djx3YN+uJ2+78YY9e7ZtO1HTdv8hZ8/OeKu+rf6irWV2&#10;e/vCWc/S4QMGADjgwm86YVsumnzOn7dU4ungAS1AxQlBjweGawE01lknQAgQMZwRQBLDRZAdIx0G&#10;fA5iAAZ5WL4qpONzAPqm2v2mDkEycpKkYUjLvQOen11P0gQAAiaQEnQFqKibfQOnrlyaAB88MMn3&#10;itDdpcnyu3L1Mjm4c4vcsG2z1A4ZJOe8//3yyze+UX53zBuk77En2ETXKR//nKR/4vN2DM/GpI9D&#10;HD5rxAPyQNxElXFKei477l1y/uvfJL/VZjz5jW+QM9//AakeNky2rV0h21Vy/3SWnPWud8sZmuai&#10;tx5vnpnB7/6gkZmRH/yYkSbLT/ON/Cd8lPw/Y/qMwmOj5KbP698gP3n96+W8D35QWnIy5cB1V8l6&#10;JWQtM2psuMmAWtsH+wXYYjezvR4hp9GueM7Mg6Zt2ZtUGKHVduvolQcCaDuJ1TR63YZjIERGgryd&#10;SRftH+XaM6Px7I3C5NYoh3vII8hlDMNEO3EvuiBBphCu2XXTC1LhpIk6cOR+I8eaPzpTHvVhNdam&#10;9atk1dJW2X7NVd0rgxC8ICxtvmH/brn7tpvl4fvu0vhrZYHqU1uab6QvdGpfOOfQ8pYF17bNa/xd&#10;RcWw1/y8iYzc4s9lFVacnltSU8seMJkFFV2sPIIYsCLJJK9UpjKZd1qeDB83RX515tmycu0V8sIL&#10;L9qk3lebgxKBwZ6bH3pSWrcelK13PCD77ntUDt77iDz83EvywFPPycuHj8jhI13y8qGjtiT7rwNx&#10;R5XQNLd1yJAxk2zVEPqwQgoPUVZRVdfkjKJHMnLLC1nizBf2k6qlQiqkwj8pHHPPPfe8TYnKN/fv&#10;3rn84N49W/bv3Z6xe9d1nXu2b6nYsWPHh5J0fxOWNTUdryTiQgX3zrY5TXcE2fA3Vn9zBRxs4iPg&#10;oB09b5mQATp7yI7NCWAljQrfC6Lzh9AY+dF7jQgBJgmI0aEDDICIkZLEwwIw9ZTtb9j8Jh8kABCQ&#10;5TfzFpiESjryJg/ADsICMYLEkJ7yATfy5TplG/gl+UNeYtgIkgZ5o14OZD1v5dxLniyVXtPaLM0l&#10;hdI0fryM++73pc+b3iJ/ed0b5Pxj3iIXvfHt0vet75D+Kpcd9x4ZesIHZOCx75aL33Sc/Pn1b5Rf&#10;ve4Yye1zluxYtVx2blgr16xdLpvWLbc5Mnh41i5vta8LX9G5VLYoaJb27yfpP/mpTPv5L6Sgz5+l&#10;6C9/kbM/+CH59TGvl98o6Tld5WfJcdRXvi6DPvkZSf/BKVJ6/vmya/1qWdFYJ2vUJtdcscomAwc5&#10;4GiEIGwNGVCJ+hpR0Piwv9neCIQDexBDzhHucxvTFkFEeyb5ch/pyRv7G9lJnrfwoMS9VmZic56X&#10;eGYgUUaWNd70S/LmXiTO3UMEodFnUfUgbUg8J1aPpC4hXA+d0DGkQwn3DezHcvMN3fNOegtzxg7u&#10;3S03X7/f5oxtv3aTXLFmuaxf3razo2XhL/9FJ3nyInRMXkn9V3NLKq/IyCnughwwcdekoEfwckzO&#10;KhS+gaSkRzrXXCG33nGX3HP/A6+6K28ECMhLhw4bCSFAdkL+vbB1+y4ZMzFD6mfOl/TsQiNOzGcx&#10;rxAeIdVtemHlI7lF1QVF1fU/mj179t/tY5WpkAqp8N8IGzdu/A9/hK26uvq4RbNqT1k4e0bR4pmN&#10;d7bPn/myAkwXpILOHQBhmID5L23Nc+WqK9ZaJ37rjQeT1Um7FEzmWmfPPQCFAR3Ao/cHKBpw6TVL&#10;Y4DX80aO2JsxREYFcHGS43MD4oguiL0Z9z7XfLjHQAmdE+ADiF55v6flXsAPAka5gBxDR5AYCBh5&#10;oiP5cUS4zzwTes68DsjRyrZmmwR7zYY1smn1MllaVyU1Q4dI0bnnyqaF8+SajlapGjJIGieMkzVz&#10;m2TLuhVylaZfp+QkVs2QN3oFSLqtfH4JunF95dJFdg+khvI2Kwm5ZsNq2X3dJtm34xrZr3L15ats&#10;yAdihUdkmepoJCABb+qCTRYpuIfXAzvZcJASBxsKSohKEAjayO30yg3dsIXZWCXaD/tit7BZtKM9&#10;B5pHxHGOTkZmaCOVaFcnDt6miOWv+nEveYV+pPP7VU/NL9Ka6P2mQyKmgz0HrqeRFaQ3UdEyYgjK&#10;ntfkmeG54BpDqvUVhVJZlC0zKktkkxLC+++6XW7av8eIC0OyeGBYmbd727WiLwzEHd6/Y+v91226&#10;onPH5qsG7t+8+V9uwmdGRvF7x0zO+8m49Oyr0jJyutKzi8zrgveFXWcLKxtsiTFzSoibouRl7JQs&#10;GT4+XQaNSpOiqgYpq54h2fmlcrsSmf9OeOLJp2TuwsUyeuJUmcC+LDnFvsRZy2YuDnNybF5LScU9&#10;GXllp/29Pp2QCqmQCv+DgW+XtM+f/1EFzF+0zG5omd9U9yxu72btyNfqm/r+Xdvk+r27bAnnjYmw&#10;B8zdt98se7WjZjgHADG3vAIUAMe5zzFx8A8J8OA8AC7AG3AJAAPkAtwR0gXhQQCv8Or423a83Tt4&#10;hZgOHFUAIhv2SgAO4EMAvVh90g2sSTkBigZogL7mQV0NlC2NAyn3oSeeE4ZVVimRiK318RY4kegF&#10;zHoeQr28Dpo39TA7ePms8ELvAFnSALy2mkjzdjLg4AzYAsDoSLrwPiChM0cDa+qh91jd9Jw0XncX&#10;ayvNm7KIj/bh3NooqXcQHexMmzMEaJI8A95u3uZRp5BoI86pQ5Aq0vJs2DOk17lGu0XdKc/z9efB&#10;7Kg6I8RzL/oTj45u20Sou5YReXkdEyJtdoh6Rtu4nhxJA5FhaLGqONf+H3fdcqOSmN22lYBvMbDd&#10;hpFs2fOOrS/t2bHt+t07rinbv3Pbn3ddd93XFGdf0/Mo6CtGp+f8dHxGTvOU6QUPpOcUH/ZhohKB&#10;vEzOLJD0zIKunKLKQ3nlDS/kltYcUtLQBZFgYzuEeSZBZEZPnCaDRk6Qy0aMk8nT8+SmW2571ZVJ&#10;/1645bbbpX7mXPsgYnyygLIgK3hYIC4F5XVHCsvrF5SUNH4mNTSUCqnwLxjWtbe/f1V7S2Fn++Ln&#10;dl53zRHbY2L3DuuMESYqsjrppoN7Zds1G/Xtno8wAhw9IMwxCESAAufm6lfQ4XcQEgNBBZxuAErA&#10;IkDFgChJC4hZOgCKa5a3lwU4hdfCwF/TGFj3KgsJYmXAmhyJD0AnvQNfj+5cA+wArd475DJUBlEA&#10;9ONe/8Ck14U4rjPcFgQrgJ/6GTgnAG2Cbkmc2VHLNYG0QEQUvMnD60w5Xm8rQ4Xy0LMb5DVNALan&#10;d9uFbcw+qid2ZOJ0pLX6al7kYTrrb2wUniKfp6SkRO9Db37jlUFnhLS0WxCR3kQsPC2mi9YLIa21&#10;h9abOmErj3dPXHh8uC+IGOm4boTC8nOJNsMWCHXxcnpIG/pwnxOgHm8fdYIQYrcgWtiBOlAG95AX&#10;+uABa5vZ0FU6eMhz9WPG7XzwztvnHty7a/2BHdsf3rv9usO9h5Pwxuzaeu3R3duveXzftmvq923d&#10;+tHk7/aaCcMzMj42ZnLWaROn5oyYMDX36vHpec/zbR+GYmwIBlKSV8rxqBKYW9OzitMmZxWdlplf&#10;fnZ+ad2S7OLqO6bmlr0wNbekK8gL82HiEwMTp+XbcmW8Mf2HjJK1l18pzz3/6vvDvPjii7Juw0Zp&#10;mDVPMnKK7cOI6BBDVXhaSqob2ZPlSEFZw9MFZXXnZGQUfDhFWlIhFf4FA0stD+zZcdr+XTvn7N2+&#10;9ckdW67u2rX1mi4mJMYW5gwP7dxytXb4c+zt1JdQOzg5QPaACJ08cRwd1BLwSsTAQQEhQAUhXQBJ&#10;kA3i4joSQAqA4N0A1AKwuG5l6pHfpOsBJp+oG8DFJm3kAXD2Jhmcx30BYtwHUTHConWGHIQEcbB8&#10;NS3zYSA+Bp4K/gbwCoqhU9SXNJY20Yv0kQbANMKTgD8CYHM0XfVa9/wi2kDjySPyR8jfQbsHsHuT&#10;jNCf9kPIk3osbPI4Iy5JnULI30loLzKYHIOUUgfTMyE+6M1QXCx3jvbkOu2PndGp24uUlIV4vk4i&#10;kZ6ynQRHu0cd/XlTO6jENXSIelB/ynFd3U5mz1ladxUjTUkbIBBJJjJvXL1MNixdIusWzpPF+QWS&#10;9Yvfy/gvfvuFIR/6QusFr3vXx/j/KKa+fu/evZ/cvXN71u6d1z24e/t1LyhpOWpDSju2Pbxry5ai&#10;PVu2fOQfvZHcPyAcM3ZqzpDxE7NvGjsl98W0jOwjEzNyuvCuKImR8ek5Rh4mZRYcTcvIvUl/j1eS&#10;8/GEKByTlZX16Yzs4oun55Zdl5lf9Vx2UdXLSlyOZOSVdvF9JPs2Un5595yYidPyZOSEqTaUtP/6&#10;G22L/ocfeVSu3b5TduzebyuF8NKQDs8NpIWVQizNzsa7U1j1gpaxLrukJicju+R7qsebvRqpkAqp&#10;8C8V9u/f/66De3dPvH7njif37952WMlKV7KPRNf+3VsPHdy968D2LVdnLW9dsFRB9Yk5jdVHACRA&#10;Id5euwEoAaFuT0kvMS+JgoW9yesx3trd4+DgZ+RErzmwK9BqXuRrK4c0DeUEyBm50Dy4x9+4e4A1&#10;wC70CuE+0qBHkAfKBfQAV8Ab4CVPJ1s+VAFxCQIQoO9pAjx75lO4Pn+tS5JG82A/GVZsRTkOlk5o&#10;gvQh6Eh60gUZII5r6OGko4fwdOehQrmUx2/sHffGOfqb3nq9dxnky31cQ+eQIBDxlWe/7nXHG0ab&#10;QAwgYp7W73MdvEzyD8Ll5fuOt96mtI97wNgZ2UgGbUae3UQl9EmIh+pCfAjpaGNISnhnzG5aP8Ts&#10;lNgk2jAIK+nI1+qBLov0+WqqlyUlJTI3bbJknnq6jP7YV2TyZ78l6V/83tHJnz1pS9onvvndYa/7&#10;TPcEXCUvx2zZsuVtN2zb9p79u3Z9a++u7X2v37Ozzw27t5+6a9euzyTJ/teHUzMy3piWW/WeUWkZ&#10;nxmXnjNVCcpdYyZlH4WkQFbGTs4yssLE20k5RUen5BQfTZ+evzF9eu53kixeLRwzYUL+O7PyK76f&#10;XVRZkl1QuTmroPJxJSxHmdyLQFzCi4M3hlVBoydNt489Ut6EjFwbbmKVkHlZlOwwNGRLskurj+r9&#10;j2YWlK7PK60tUflUysuSCqnwLxqY0Htgz57Trt+76wmWVSfDQ0pYVHZtP6ry7IF9O+azM291RsZx&#10;bQ0NX1AwmrB43qzOtnkzn1i6YOYRgMdIRgI0HFe08jVePp7oH1AEWAA50gYIAngQB+51IuLDNjYk&#10;01BlYMd95BckhTwCYAMgDcj1Pq4jEKKePJXwKBgaIGp6ygwdTW8VB0ff/I68u0ENL0QCakEAgnSh&#10;R5AIztHTwFnJBIBp3guAE+9FApxcD/AMgsJ1+x1Cvr3ICzqFBBhzPcpAL+rSTSz0HsgTvxHqgS0b&#10;q4pt9RT16a1XEJwFjVpXFfJzsqH2THRBgmBQT+pA3mFDzs3OiUTZ2JpjtBv5Ykt0wFPEF5rRjbKC&#10;9CFho/C6WPsl+Vha1btVdeLZoT0iHXlDMENIF3HcR5p4JvxZ8RVLfCWbr4GvamuWTauWybKaKsn/&#10;Qx8Z9fGvSM43T5OKH/xaKn/4ayn//ulS8t2fy7QvnSwZJ/1YOioq5Kp1nU8umT+rrr229v3JX+o1&#10;HQZkZLx9/OSsfhOmZl05fkr2XROmZj4XHhaGdPByMCyETMksvFkJxS/1tv/U3J0MkddnllR9Nb+k&#10;7qTphWXFGfmlD2UWVnRlFVZ2MdzDUFJIdlGV5JXVSXZJtREVm2ybrBIy8bktLMt+eXphVYsSn8+m&#10;CEsqpMK/ZjiGza5u2Ltrwf59Ox/Zv3/bw0pcDjMJ98CenV0qR27Yt/vZg/v2bmS5dXJPdxB53TGL&#10;5834pL7t5y+ZM+NA69yZhxfNnnFIAfEIQACgBVh1g4UeHcTirdmv2Ruupo90EIl4wwaYyK83IAaQ&#10;kjeA1Q2MvUAR4kKe5EU+XOcYXhzyojzXw0kOpInrxAXguUfDPR3EBaGJOMhEEJcAVPe4JPGqE4KO&#10;6BN2sfxJq0I60wNb9aoL0p2nCudcCxJj5EF/Q16M4CXnQZgY1go9KQO9yZN6GwHTPKwuWk/SmD3J&#10;X69xP3GQC+6FcBDn9XW9EM5pC+776zay9JomiCnlUgY6kafpq201p76ymxxyjfv4HfWmnuTP/eRP&#10;HbgfPbE18ZSJbj35+HDarNpyE2xC+9szEe2vv5lAvX7ZEmmrqpDO2lrpyMqVgh+dLumf+7bknvgj&#10;Kfz2T6RYiUrFD36lxOU3dl50yq+kfVq2XL9zi1y1fiV5drXNbzqiOjzTsXDeDW2LZi1unjvjspbZ&#10;jT+YW1X1Hv27vCYm5LLaZnhaxq8nZeRdOTmz8NlJmQWHISlMumWlTnq2zycZPTHz6OiJ04+m55Yc&#10;zc6vGFlUVHRsksV/KRQUNB2fm1v93fSc4p9OyS7Km5pTul/zfjEjt6QL4gKRgZzgZQlhxZISlaN6&#10;/VBOSdUN+RXVZ2VUV3/wNTgMlwqpkAr/mXDLLbvfd2DP9uL9e3Y+a98x8km4XQf37jpy/f6dz+3Z&#10;eu1qNrBLkv+7gb0qmpqqPrxgVv1XWxY0FC5ZOOOxljn1tyycXXN964IZLwIYDmYK7gouCOATb8mA&#10;EoBlZARQ6gZE92gEkAKyDt7u3eA+8o0hphDudbD1tA6cTmBI72V6Hj4Z1r0x5GdESI/kgU5GLlRf&#10;A1MFP+KClFAPv6bpVKxueq15jhIBS+NEKvSmDIiR1SspxwiLSuhM/laO3gdox/1GMPQ3+UAofB8b&#10;H/ohDUMv5EH98C4wDMVwlHka0AtdIQWaD3YOO6GHlWN1hcD4ZN/wVvi9eGVmv2I+EdecsCTeL9Ur&#10;2o+4IAhuXxfzvmBb6qD3o4t7VpzEQFC7baCkA9I0nyGlhDBxD/EIv6P9kbAj+QQxoW60jbWP3rtI&#10;j5S3dlmrXL16uXQ21MmcseMl9ye/lfGf+LpMVrIy9QsnSdF3fipVp/xWak79nR2rTvmNSdn3finT&#10;vnyyTDrxh9IwYrQtb8cm1q7oMH9mV+v8pqOL5zYdbp7T8KL+H25obqprbFswc0zr/Bmn6DPxuXnz&#10;/vd6ZdLSc0+emlm8dHJ20dMM/0BYEMgL3hbzuEzPP5qWkf/AxOl58yZm5P95TEbG370+GRkZb5ya&#10;VzRGydKIjLzS/tPyS2dPyy1dOL2gbE5OccUuJSzrsotrZuSX1uZnl9X+KqOs7AS97TW9WisVUiEV&#10;/oPhzjs3vvXG/bu+fWDH1l/s3bFl2F5lKrt2bevYu3VrPxH5b725NDQ0vGnx/KbPty1ounjRnMYy&#10;BY1tC2ZVP75wdu0hwA2wAVgAegfjntUxAVoG1snbN+K/HWDJwwmAz1MxTwlgnICiAa7mHeAKyAWQ&#10;AfwAW5veY+BtefUQJO4HQIkzkpDEcZ0jcegBuAeZMfAGTLUMynMi4nnbfVZPJzPkzbG3DQBW6scc&#10;G+pMGXaf2aXO7ZHobvloPe06+phOPsSFLckXMOVoREDjLX89Gojbb88r6hK/vd5up9iQj7yxn5EP&#10;tVl4UCA/xHEOcJMOvYI4QF7wpsVqJMTmrST7zGAbu0fLhHCgrxMlj6N+lI9dog05et1oT2176qri&#10;tnSbs7Ehu/yu7miRDSvapWNGvXTObJJNi1uks6RMyn7TR9K/+gNJU7KS/80fGznBo8JwEASF87Lv&#10;n+6k5YdKWE7+pZR87xeSqfeM/9rJMjtjqg0tmd6qR3fdtJ4+1Blzj1yStjrSMn/Gg6rrwpWtLX06&#10;W+Z9fe3ixv/xb+Ocf/75xw4cMeG0IWMn10zIyL8HooJXJYaEjLxMz++alFXw7JTMgpunZOZPnpSd&#10;/ZHk9n9a6NNnyRsuysh46+te48vJUyEVUuE1EiAx7fqm2bFwzreWzG8cqB1+WfPsxk7t1G9pnll3&#10;t4LNk9qhHwV8AH4jHwmgAqCAMYBlBAPAVwADoIJEGGjruYOukxD35gTIKkkBGFXMswJZ0HsgBPY2&#10;DxFI7g0gBpAQKycBeMoJkhVxAfoGopq3z6VxIhXkwQHXy3cC1TvPXt4OrQO6sKS6uxyNC/BGZ+4N&#10;0oKYJ6ix1uYEQW4geJFP6GuET+OCaPE79HpFHTWN6WF6qU7ULamfEQrNy8G5x4uCxyEm1PaWAPIY&#10;BjQhzkA+JlR7HcI+QeIon7JoEyNaWn7YDl2Jpw2xNR4dNgNc2dosa5Yuto9abrt8jaxpapSlWbky&#10;q/8Qyf3ez6T8J3+QrK+dItlfP0WKvvMzKfzOTyXnG6dKzjdPlQI9h6gwfyVIC0NCHvcryT3xVEn7&#10;/Lel+I/nyJr5c2TT+k5Z2d6s+riHJ9qao9XBbOX2svrxLKq9ETYIxDaF2RldQy7re/eoEYOLJk0Y&#10;0XfyhOGTJo8Z+ZO0QYPe9c/YIC2juvq4zJKSr0+eXlg8YVru/WkZuV3hWZk03QXygoydkvX8mCmZ&#10;LeMm5pySAXlIhVRIhVT4vxqWLMl4M65zhpk6Fs06pWPRvPmdbQtv6mie+2DHglkvA6oKzF3Ns2cc&#10;bpnbdFiBuAvABbAc6PCmOBlBAowNJLrTuPfDQEQBxQlKxPmbMXGWp8Y7eeFeX5Viv5NrBqoK7iYJ&#10;kMcxgJb05E/ZvaU3EUKP3p6DiEMgFT3eJt87hrxJ6/kyxKUAqfc4sfPvSuEdiZU6oRN2QPcAe+Ig&#10;G+SDnuGBCTJDfkZe9GjnCYEIMkH+kYb0iIGylgExgcSwGSHEijK6yYtKeGmCxFjdsY2mQ1/qhW7E&#10;m6ju1BOB/LBvCp8tuGLVUtuteNumy2XTslZZPbNRrlvaJnX9B0nxr/4ouT/4pUz4+Ncl56unSME3&#10;f9xNUkpP/mX3kE8Ic1YgJ/nf/rF5VJh8654Xn89SdNLPZMqXviuTv/UjqR001IaG+DzDUiUoTk4S&#10;Qm3t4u1Ie9BmeM0iDUI7M/m3oapUBva9QAZfeomMHT5Yxo0cKmP0OHb4oCMTxwx/afK40Q+NHz1i&#10;3fgxQ4cPHTrgC0OGXPCePn36/D2X8x7Tp8/g4zIyi87KLijdPDWn6CUlK7bzLcJcFvZimZJb/PSU&#10;zIIbJ2cVLJyQkfeT04e99r+zlAqpkAqp8A8NjHO3zp91ypJ5M2coICxrmzdn59IFc59qXTDnxZa5&#10;M4/Yx+uWzH9RScZhBYWjiIJIF2+9QWACTJxovNIj42Du5wAPaQDwIA0ONuTjk0kBV0uvEm/TAC9C&#10;3gAWR64b6Fr5CmiatxOFADhIkw9nGcAn+VFGlONg50M/IUF2AEAEvY3o2HwPL9/IBHpo3lxDH9JS&#10;Hh4X8rWhN60nYmlmOVEhLUK56Gl5Q0wAZtWRPPjNfZF/2JP6GkFhWCjxKHBfEBriIFBIEBevB6Rk&#10;vg3rrO9sM1IAQeETBtddtV6u3bhOdl59pWxWYlJ+zkUyo/9gyTz555J98s+k5k/nS/qXT7Z5KTkn&#10;nmLzT+pO+4NJw0/OlNpTfyeVp7ASyMkJwrmTlt9K1Y96pOZHv5P6H58h1XoPBCdb85vwqRNl2Ee+&#10;IPm/6yPXrFwmVyppgXzxfJm3KSFXTrzcdtEm2Mfb0j+2GHVas2yJFGRnyMSxIyVtzAiZMHp4t4wf&#10;NczipkwYI+lpY0nTNX7k0EOjhg56ceigS18ePLDvjcMHXlI5ZcKIvrPqS7/5X/kGkhKgN6TlFn0n&#10;I68oe0pm0b4J0/IPsxdKEBabxzIttystPefhSZn5W6fnl7Zk5BSfMWbMf2/ybSqkQiqkQiokYfHi&#10;xW9bvXj+lxbPnzlZCc6VSgQWtMxpam9rnv0YgAjAOHnxt16AJOaSsASXCay+Ay7zVNyTAvA4mXHP&#10;CwKQk4cJ4JQQFyNFCcAbuUjiguCEl8ZJiRMEiBHDOtxjgKfxDuT6Fp8QliAtrIbh69WzasuMkLSr&#10;LpACwNBIk94DOQh9e5eFXkFQAkS746iv5g9xok5+Ty/youm8Ll4fJ1w9niPKb7G6Qwb9epAUHwrC&#10;s+IbvRG3auki0xW9sOeVa5bJRr6Efc0G2bikWSacdKpUXTxAVpSWyYSvfV/6HfsRGfSuj8uoD3xe&#10;ipVwZH7pZCn5zs+MeDB0w7FayQZzUiAaeEvCUwJhqTn19ya1p/1eicwZNsm2Am+Kintaep//xq9p&#10;XnnfOFUmff7bkvGTX8nC4kLZdu2VNizEl6KNpGj9qWu0LXH2O5Ege9jYiewMfcaqJGPiWBk5eIBk&#10;TBpvBAWiMnn8aCMoxCHTp6R1y9SJ42TSuFGWdtTQy2T0sEGSPmFMV2VR/tFZdZVHNN9DSuo3N8+s&#10;G9Uyq2Hwoln1f2lubPxA8rf4mzBs2LC3TMkp+vOkrIKdSlQOTcwsOMoW/b5SqMh2vbVv+ahkF1Ue&#10;nppTsmT4xPSf9h037vgki1RIhVRIhVT4RwTm0qxoaHj7vHlFxzYUZ7x39uyyE9jNlGstc+p/pMAy&#10;XYnH6NZ5M+sXzZ6xpXnOjO0LGqvvWziz/gUFoaMKPkebZ9UeYgKxAvnR3kQCwA1vAYQI4mCEIfGC&#10;GHFQoArwB7SCACBBXIh3L4vHA/gQAYDPCUePdBMRSJHeB5GIvAFNCAJlkw4CYWVAQPRInOWteq9o&#10;hUD4BxKN9BiJqO8mXOQZ5Mfy1/spy0hKi89jwSvC/AzICPF4HjauXS7rV7TZxx03rO6Qqy9fKRtX&#10;LJWVs5vkqs4O4SOQLfn5MuW0X8qKqirZNHeO5J36a8n42g8l53s/k4mf+5Z5NjL1d6mSD6TsZDwj&#10;kIrfGknhWP0jxFf4QE4gKxzNW6LkpOnnf7I0EBA8KzHsY3kkwz61SmSq9XfZ939p81dsPoumYU+W&#10;7BN/JFO+/D1JP/mnUnHJpXL1qmVylRIWyK97uZjk7OQE+5nHpZfQFtE21uZ6Tlqb/6NtVJqfaUNC&#10;kBEErwpkhSMEBiLDcBFp8MYQx/nwQZfakNK4EUOkoijX2pf2pKx4LrXNXlq8YMYObc/hS2bO/OGS&#10;2bNPXD1//jt45pkrMym74JtKVEomTMvbMyE950n2Y8HLwgRciAubvfl2/SWHpheWjU7msKQmwKZC&#10;KqRCKvxvDnzenj1pWuc2faNlXsPZS2Y3NncsnLu9pbZyTemAAZ0NY8be3jRp8pEFmZmyOC9POirK&#10;Zc3cWbKxbbFcrQC9eV2ngTaeBL7kfMXKpb5FvIL61etXyvqli6WtoUY2dCyRay9fLVdr+is622W1&#10;kgG8EZdr+ivXKgnQe7dsXCtXrVtheTCfgzwtb82PuE1rV8hGvQ5RQDZpXuuWLZHlCpArlFStsY87&#10;NtuwC/ds6lRdOlrlyqVLZKOWufnyVXLNOtVp8UK5enm7XLG4WVrKSqS5oECWFBbKZiUeTHDdtWWT&#10;AXh7TZXUDxkhU370Cxl94klSds5FsqqsQtoyc6Twd30k96e/lSnfOU3mjRgr81WmnvhDmfCZb8rU&#10;r/1AJnzyazLti9+zvVCyvq5kRQlCEAn3criXBM8HXhHIB9eDfJAGskH6SINnpPh7PzfyAskpOVlJ&#10;SnItxIaCkN6EJykPMlT07Z/ZBnJTvvp9KTnjHLl6aZtct2m9tQGrhSBnkD4Ii3u1eoYfIXeQGUgn&#10;ZDHm7bhnz4clITLk0VBZIuNHDlEC0t+GgfCk9JYgL1wzUdIySUkLnpYBl1xgUlNaKOv0OWKYyois&#10;Ek0Ip5FOJZ+QGMjT8sULupY2z32xdV7D420LGu/ji+9pU7MumpCRe6XKIXa7TcvItcm2kzMLbcXQ&#10;1MyCI1Om5+1Jm5abPnF64Q/S0nLfk9q4LRVSIRVS4TUeSn/8uy9P+9L3K9K/ePKuaV/53gNZX/nh&#10;ocyv/ECmfuG7MvHT35Cx//Zl8xw0XjhQWsZOkqLfnCWZp/xSpnz9BzLqI1+Swe/9lKR97XuS/7Pf&#10;ScnpZ0q6Avuoj31FpnzrR1Jy5jlS9Ie/SMmfzpW5I8fKmK99R/qd8GEZ9/lvSe25faXq7IskR+8b&#10;/umvyqXv/pikf/fHkv/z30vteX2lXO8d8W9flGknnSYVfzpPZg0cJoW/PUumnXq6VJx1ntSfc4mM&#10;//SJMuKDn5OMb5wi6V85WSZ87psy/Qc/l2Ef/YKMRYfPfdsAnGW+0088RabpceKnvynjP/41maTH&#10;qZ8/SXK+doptxEaa8sRbARHJ/capJpABlgsXn/QzKf3uL9yToXGQDQgIBAPvhw3fKIkg3omIExLS&#10;QEQibYmem6cFb4oRFScyIRAb38U2mauipAXCw7BQiN0HUVGJ8rin6Ns/lUytC/ZaUVsjy5oanPQt&#10;9nk5kBVIh3tQ3PsESTFvFp4pJSV42mIYjHuMzOh1iAxeFuJXdyy2obTM9IlGSPCiQFDCw8JvyMnY&#10;EUPMs0IaPDFcIw4PTGl+lsxXcoLHyzx5WjbDTzH0hz6hE+QFPfHGhAeIlVbtixbIjIYGKa+okqy8&#10;Ipk0LU8mTM0xAjM+I+eJidMKNk/OLKiYML3wzIkTc96XPPKpkAqpkAqp8K8QMr70pTdX/uBXF9af&#10;+tvrq0/9fVfNj35ztPKUX3fx1u9A7XMmEH4jBvIn/dSHQQB3/Y3gTUDY6IyhCq6xgoWjAbUeIQAA&#10;c5Hl8TMp+M5PbIUMIIwXwYZGkrRIgZIJIwGannOGP3K/6ct987mmegL6lBH5m/fDgB+vxG+cFGg9&#10;ONpcEo0zXTVPyqv/8R/sfrsvIQZRV8TJhAvpnZz4Vvmus3s/gkyERD3I2+NchyAzRloSna1cJSFO&#10;XlxKv+dpyJv7ir77M7MnBCtbCRcTeNO+dJLkKnGEsOBNwsvlK518vxlIS+yyHJ4WziEmzGcJIc5J&#10;DcOCPpEZLwxx5MEw0bRJ48xbwtyUmHwLIUEgLCHE9yYt6WljZfKE0fp7pJTmTTfiFMNylM1vyEvv&#10;1WCQGIiNzbnRdFYPJVRBqqgHZKatea40z50lc2fNPFxRUXnPxCnZc0aNzTh92LAMG1ZKhVRIhVRI&#10;hX/RUHHiD99Xd8pvx9ae8vvNlT84/arCb/14R8G3T3tYycUhlS5AtOIHDF34BFHAHfCHfDCs4d4F&#10;X5oLSBd/9xdGLLhuaSA5CRD/NYgD8HgTHLDD4xBEQAH8+06QECNGALgKpAXSUKZkBELiwJ8QDr0v&#10;JEgMR/KMNEZyEtJgJELFCE0iUSbXuT+8K7665w+aXw+BiTwpo06JkK3mSUiO1YWyTQ+f2xJE0O/l&#10;W0FOvii3Wxe1oZEWPec6Q1J4kGr+cpEsLSmRa1ctl60b18uGNcttrk58BBTpPW/prz0ZkBI8GRwh&#10;JhCEmEfk84p8ronPDfJ9gZpqyiVNCcnIIQO757XgYYGkxPwWCMpUJTdT0sbYNcgLRGaKkpa5jTWy&#10;ammLkRAjHEo+bN5RQmLwqhDnZb9irku3t8hE77fVYIknKMjWgln1h+fPqn103qy62/V8ccuc+h+z&#10;LUHyeKdCKqRCKqTCv3LI+NL33p32sa/+bMxHvjZ7wue+/dDEL550dNynvi5jPv4Vmf7lkw1IWZ4L&#10;mAfYhsclwB4iY2TmBz1DLICvpVMxYFbCEx4ZANo9F0p6IDvsUaJEpzgBctIEASnRczZXQ7ifY+xp&#10;4gTIh2rIkyGW3uQi9MPTEQSFtKEvv6mf6Zdc417iuA+yFYTDV/e4HYKgIFGeEy8lYkZW3JuEoGMQ&#10;G/ILIV/KtA3klKSw++34T54og9/3GRn7qa9J2jd/KDNHj5dr1nbK+hWtwscYAW4kvCjuKekRrgX4&#10;A/ZGTGwei4r97onjGB4XhAm4zEOZWVthe7NAWoKQQF7C28I5BAbywhwXCAyeFiQnY7LMqq80T4nP&#10;mXHvDuTFCIzqBWGJuTSujy/Zx8tCPMdXeIoS4Td1JD3Eyzw1Ss64tqx59gOrWpvztm664pQZM2q/&#10;N2rUwH/6rripkAqpkAqp8E8OV65ZNuSqdStu37iu8+ia9haZX1Qg87KzZPSPfyIXvPejMvyjX5Ss&#10;r/1QAfY0yVOBPAC8QQ4gJjFUgthwS4C1EgHzhvQSSEJvsZ1f9T7S8Zu8IRcMU+HN4TdS+G1+/9hI&#10;DMSIskgP6WFIKoZjIAZBXoI0cb/lrb9DTyMRlImeyT2mo+rPkbw44oFxstIzjBQkxoia3kfZ3Bdx&#10;VjfKt7r4cmfiICpKGCX9C9+VyV/6rkz7/s9k8fRs2y2XybWbr1gtG1Z12J4pMVwCoLMaCNLhnhT/&#10;3EKQBDwvrLwygE8IjAO+ey9sx9/EM0NeTgJ8Xx3mkixvXShzZtQoUfEhoRgegpgwz4VJuOF5eYXX&#10;RcnLBCU3aWNHyIzqMvMGoRNluLjnBD0YCgoChZ5BbmyOi8YF8QqCZoTL4nwpu3thIDbhrfGVcszH&#10;KSvIksH9L35x4MUXrBzY98KxF5977leTRzsVUiEVUiEV/tVCy7zar7TMa2hZNLfxWX377nJQnCXs&#10;/cHb/jolMqwmWj93jixMmyIVZ55jG6dN+uy3JOvrpxixMAKhAkGA2DDpFdLBkBJg3ZsohADwgH/l&#10;D3qGdCKdz/9w8oAY6Fu8EwuGcVgebERESQFSdJLPvyHOhmQ0LWL3KKHgCOHgGMNK4dmBZDkpcS8K&#10;caQzL1FCOsjLyIiKeVeS+7vzSAhLqV7nPsgdtpiodsr57k+l7py+knPar2XU578pizKmy67NG2yF&#10;FJ6OZbZnT89+NgHW4UlBGGoJsPahooVGCABx0pLGCcEC83BYXEIUPB8He4aJbE8dJRQQDdJmT50o&#10;40cNNSICKYGgxETcICm9yQrkBWLDHJjpUybYF6o3rF5mJKL78wkJaaJs9+wk+wA18c2q5OOURrB6&#10;5t/4sFbPHjOQm/DW2BCT1bfHFjyjne3NUlGc1z2clXiHjowbNeTA2JGDM0YO7v/lAd/61j/8EwSp&#10;kAqpkAqp8E8MCmbDlsxrvLN1/qyj8aZrb8EKDgAJb9HMW1jX2WYbr/Hhvys7WqVzRr3kn3WOjPzy&#10;t6X4rPNkRWm5lPU5X8Z97psy5uNflclf+I5M/8r3peBbPzYgj2GeWHHDEAwfAQToixTcew/hBHmB&#10;EISnA1LBkWEb7g8iEWJERdOU/8DJkufr3pZXEBmIi+YNkWF3Wu6F9ER5lE1cpCUOnRjaQoz8aBqW&#10;OqM/cVzP/8ZpMkXrnHXyT6Xgl2dI0W/+JLm/+5NsXNwi165bKRtXdtiSbzwg2BUgNjA2guFzPSAa&#10;DuJORkgX5AQg7+3RCGAPsA9gJz8jBHpPkAHyDrKA9wZPy+z6KslMT3MPC5Nskwm2eFhiKIhjnBM/&#10;bfIEO4fU4I1prCmX9Z1Lbfk6ejKME/pSVhAlK1/jY3iKa+hr81isnk5wGAoiHcSKicd4knwptZMw&#10;22dGhfk4ORmTZMill8iIwQNk4rielU/oh6SNGf7yhHEj7hg/ZvhMlYvGjx910oQJA96ZPPapkAqp&#10;kAqp8FoLi0tK3javrvLrLXObqhbNnfGggstRANHB0IcTABIAhfkJ/ibvXgCAqUPfggFPvmHD5m6X&#10;d7bLxjXLZXFNpbTWVsvVK5dJW3mZ1AweJjmnK5D/8kwp/tkZkvGVk2X6l79vK4fKf36GFNowj0+g&#10;hSSYJ0YJAXEQELwtEIsgF1yHWDDERBzEJEgR5ARyg0fGlxYzzOMkhdVKeGZY9syEWD5ayIqd9C+c&#10;JOmfd8n56g9Ntykal/et0yRHZdKnvyETP3WiZH/vZ5L/s9/L9O/9VEZ94qsy+jMnStPgEXLd0nZZ&#10;mJ4hc9Mmy8qmRrl86WIbBNRiIAAAwzJJREFU8mHoh03gsA12wqax4zB2ZWWNew+SYRGzq+/i27HI&#10;v1CNpyGISm+JduA8hozwoOD94Ag54t7YsI+y8cjEMuj8zKkydEBfIy2xQghPChKeFs5j1ZDJWP9N&#10;2oKsqaY/JAJiQj0oA0Gn8JREnOubbHKXkDQjxwlpcZLVM/+FOO7H8xLXyBPdK4vzbFM7dElXgoK3&#10;hfk31KNb10R34vTa4Qkjh90/fvTwdZp2SNrYsSdrHb+fMWHCx/g0R/J3SIVUSIVUSIX/7UE77Te3&#10;zKr/5qLZ9TWL5zTcr2/tfDOpG3gQB8lk7oSBjIMrwAKhMSBWEA5XP+e9V7YAUIDqhpVLZVXzPLm8&#10;fbFcd7mCuh53b75SOmtqpWnUWGkcNkrKz75Isk/7tWSc9BOZ+p3TZOq3TpXM7/9csr6rpORXf5KK&#10;P5wtU756soz88Bdk+Ac/J+M+802Z+KWTZOwnvibjVNKUYEzQ49QvfU8yv/1jmfiF78ikL31Xxn32&#10;Gyb9T/iIzLj4MmnPK5DFk9Kl6i8XSslZ50ndwMEyJ32qbF2/WnZtWCftpaXSXlIiTWlpslmJGJvg&#10;MVx29doVRko6ZjfKurYWuVLrhBcKosCclNV6DU8GRIVdZyEJYUuO2M7sh60A5gSQw5uATXvbHpCO&#10;lUMsdSYtYE48Qhrai3Yh3u9JlkiTxq77ZNfwXjCcg75ZU9JkiBKXGGJBOE9PvCkAP785QmK4zi64&#10;SEH2VGt7hn34rMOc+kojYka6Ev38w5Q9w0bUlbpDXkKoM/kYmdGj1cPq2CPheYEAXr6y3eqYM22y&#10;7dQLKQkihfQmWa9WB+rGcfyoIS9NGjfixrKC7OrmOTPOXN7a/OVlTU2pzwOkQiqkQiq8FsL8GRUf&#10;bZ0/q7Zt0dwnFei6gqgAeEZYAFgFEEDJ9uBgKEABJ9J4umSy53wHYu4JkO4BTffK+FyFADEHXL6f&#10;ZGCXACskAM+BAbQCVaeer+tstx14r92wRq5d12lkgvPdWzbJlnUrZUvyxeVr16+SzSo7rt1oQzPX&#10;aNqFuXly5QpNv3GdtGlZLbPrzUt0+aqlWl6LEo4W0w/dEUAf4I36mR4qtl2+im2Fr9cBVSdw/pmB&#10;qHssOw7wdeDtWb7cXc5iJx/YPOxo4K+/jXgkwj2k7fmtokdsGWUywTa8KRGHkG94LYwA6fXywhyZ&#10;akMpDvSAvn3hecQQA3zAHlLA6iK27WcopkLvYdIwxIz68b0q+/I3hMPK6VkVZORMy6NunBuB1XRc&#10;My+QiZMqCJx7YnwoibyM1PBbnzPOsfPcGTW24umS8/5ieqE3Q1h8GykmD+N1Yd4NulOHIDVci3pR&#10;T7xNHWqLlUtbuvT5Otq+cNazrc2zGlrnNn17/vyKd0Do9a+R+mxAKqRCKqTC/8bAFuntC5qmK0A8&#10;pgDcBQHxN3gnKwZKBoTu0jfvgIIKR0AHYgGYh8eF+wzU9G2cNAacCjzx5mxgr/kD9sx/CFAjbQwT&#10;AFgAP/MlZtdXWNreOhjAaVrScy0+ukhesZ286aPXLZ3mF+C/iOENrSNp+Egl+gHm5Mv9i9BJ9WlP&#10;gDUAljRWd9Ozl656bCWd2gCCYN4mzcfrPMfKN4+DiYN7N/noRUaC2HCdMnvEiYuTAicDSM89kBEf&#10;2sM+2NJsoXaJdsR2zAmpKSs0rwNA3ttTAQFgvkp4JZjHAhkA6LOmTpK5jZDVZPddzZ+yKJ95T3hv&#10;jChFWSrYJybgRvn+fIR3yVc0hY2QuIbebl//FAA2mlFVItMnQ05Gmk4IdUBXdEb4HQJJQagH9SId&#10;9R3Y90KbF0MdsBNlUaY/V/Y8HW2Z23TvkgWzc7S9zlC9zupYMOurfFIj+bukQiqkQiqkwv90aJ5V&#10;9/Mls2Ze1b5wzqEgGICsEQTt1CEgEAg69gCZuAYY8fYMgOKF4BppAaYAI9KSjt94CQAsAAPS0lti&#10;yCnmS5CHgS9grGVBThD0QYKoAHAAoxMJXzVDfIA75fP1bEgKczJID7Hiq9qxH0iApemlvxFsAGEA&#10;eI2gqDjoJucJQaCO1J9yuIYu5plSCSAnDWQmvDBBVv5WeggLvzliN3QhD8T1dI9OlIPeZitIkraf&#10;5cF9mh5boBs6lhfkmEcCEA+SgpeF3xAV4rg+7LL+9lVn5pHUVRTZEBP6UK7n521Cmdjc7RLHnvjQ&#10;OX6jF8+JzcFR21r9ElJHOvREog515UWSPmG06YKgX0wQRiBcxIU3hXpwtLrpNeLxwuBlKcnLsknE&#10;V12+0vLneXPykniCeF61bNNjXlOXPk9dbc2zuzTtc0vmNi5umd80eNn8+Z9vaGhIrVBKhVRIhVT4&#10;nw7N8xom6hv1QwpIXXTiRk4UBIOcADqAVVwLMI3fAG4Ajx/97dwIQPJmzTUADMAgHgA0QFPgMKEs&#10;TQsBMS8G95G/CnkigL4TFH+jJy90RA9P414Hz4M09TacQTlL0It7tSzuheA42PYIeaAr90adKYv8&#10;A3Qhaq/wMiV1NpuohH6QBsRIBADN9Ygzm/lwFBIeFSQ8Qz3iq5Ao00hUYi/qio6vsGEi6I+ELfC2&#10;zKgqlYLMdJk01j+IyBAQHghAPV0JDCAfQ0ZcZ8URQ3ZBNCA+6Oy2cXJidtX6BznDvrQr5dE2xKG/&#10;2SuxWQ9RwW4+lIVNnLDMsSXOlNkyb6Y01VZK7vT0bqKFjr09K72JCoQmyFcQGUgZJMzm5WRlqO4z&#10;TR90iec6iC7PUTy/6OHt9srn3PSdN/MptXF2S1PtV2aXlZ1w6qmnpib3pkIqpEIq/LPCzJkV75vf&#10;VDNswczqHc1z6p7XjrkrhnMMiJKOnA47QNyBysHGxEDLCQegCXgBCkZ8EgA1kDOi0kMaHPj8jdeJ&#10;g6fDC4KYJwFyAThqXpAd4igfXRDKoVzT0eJdQmeuGSihi+Y/r9GHsCA0dj/10muI1U2PAVocAWrI&#10;g/02AAtbOBlzCbLRs+eI6aX5BQiSD16LAH/iIh6J8si/vdnJjv/2+SKU57okQ0ZWP5c4J43V0wjL&#10;TPe46P3YbG5DlSzEW6UkbmZtucxrqpPq0gIpypkms5SgzKyrlOY5jSatC5KhM8uryXSBOBkB0SP1&#10;gpRwnTIc3N0utKW1nV7H7ujF8+S6ez1Nb+ynuoW90JdjDHnxgUaWOcf3kv6aqEBMICh4XMLrwrXw&#10;HpGWeS5ZU9OsrZnHFB5B6hd6Uj/sx/Fvnm+tk7UHeup9Xv+59ozOri0/MqehctW8xqoZ82ZUTpnb&#10;UHFqQ34+y6xT82JSIRVSIRX+0WH+rKpvzptVs3TezNoXbOhEyQIgRCcfAArYxG8HG+/UOQfUAGSu&#10;2/CFghYkAzICIBhI9cor8gM8AFkDLoDDwMNJgb3VJ6QGoLB8VCeAxb0MQXg8nYNeDwEAbBAnMw5I&#10;5gFS/RyUeouC/gIHLqtnEodwH8DHEJWXQ7zfR50BQ47MM+kmOEkdexMbs1NCbiydxkUZ5NV9D3kb&#10;MXLSgC3QKezDOUAb+VFn7sc2XCO+xw5OPqn3HCUus+srZVZduQ2REcfk5/Ur2qwOpCd/Jz0+V8V/&#10;u2A3b0/mHvUM7cWzgp7RNna/lgvBQci7DV2oi9UnSJ8TK3SMepl9WuZLce50G+Lp7WUJksLvyRrP&#10;NQQiA0kJwWN0Wb+LbGipqiRP2xYi4uQEfagXZUXZrrfrabom7RLtxjHSWd15jlQg1dgAmT+j4sX5&#10;Myo3K0EatrK1+bvz5s079qyzznpbnz593pD8zVIhFVIhFVLh7xFmzy47YX5T7STthO+lMzYvhwI0&#10;QBQdd4Cjg1PPkFF05AFoAAJfFg7ARUhHPrypBgj4G3iI5008oOUkwHd+DTCM8gA7joAI5aEn+uJF&#10;6fGgOCDZcM4rQN2B3XROgMeJkc9t4VqAKb8BIytb68I19CE9cQ688QbeMz+FuCBMdq4S+joQ9o53&#10;YIcQUEakdWLg3ikHeQf1yKPVxD0V3BN1C7AlD6u/XuvxuPhutZDSuQ2VZi9rr8S+lreKtZ/Wsdte&#10;1oY9NsXW5IHN/DkJ23l6syfEUNNH+QwR9W5700+vEx/72zDBF1saWRkxxEgKZCSGgJDecQhelZhY&#10;DFkxL0syPDRaCQvLpdGbtkBXdEPXsE88o5xztN9JHPWmbeJZXzKPSdvuoXFvXc/wJO1uZEuFCcT9&#10;LjhHLjynj4y4tO+z40YOPjBh5NDsicOHf2XEiBEnpEhMKqRCKqTC3yGwWmLxonn9FFSu147+qHXc&#10;CoABwHT+Doze4QdAOhj5pFziAcAAgyAEAQwB1JFXEBEnKsyfWGRv/UE0uiVJz1JpCFLvoSZABHLB&#10;7wARyjHplYfpowDUW9ADIHXdHZTtbVyFMo1gkB+SgC0643WJN2zqR7qoP+nIE28K515H8noluQhb&#10;eryTF/JqnsPQWdgNO/r9pInfiNuQuLCj/0YCRIMo0A7oaiQtqTs2JD7yQhezsdadawHylp50Gg/x&#10;4To6I66/14F80Jn00d60JWSEI/pxnbK6yUy3nt7enLfMbZLcaVPMS8LSa4Z8wsMCMSGeJdAI53hj&#10;gsxwThxLpVl51FBZkjxbC5I6un04Uj7n2Jp5OBxbkrZ3ouZkDpLD0Z4vvYY9Q19rT9JyH2lV8Ggx&#10;7DZSdUeX8P4YyRo94sG0UcM3TBgz7HdKsL47evSA96bmxaRCKqRCKvwXQ/v8+R9avGDmkEVz63cu&#10;nt/4Ep2yvXmqADgQBHvLTt6kAWZAIUCM9AAjww+8jdLR0/kDDg5qPQBoHoQQA3AHzvC8GEgqOQBQ&#10;DEg0DYBBmnmNvOn6Gz5xlGHgonmbBwVio/q6OGCjt3kv9Dfx4R1Cf8tXdTQS0g3mDmj8Jm/AmbL5&#10;zYok7gfYOXr9HOg4D0AMgKeMAEH0szRaZghpuIdJr7FfTVzjXreNE5+QAH4Ej4WnQ0eA2XVxfZyI&#10;xSos6kjbNGM/1QedqC/16p0GW1E/BHuRB/bgSL4B0iFOnNzrEDsDhz5cw4aLE53QHx2xv8Vzv+bL&#10;PUhZQbaREsA+hobwovAbEoNwTlwIc1+YA3NZ3wtlmhIchoSYywJhWZbog61oZ7Ntsw+HoRv6oHfY&#10;PepqeqtutJm1dXLES2V2svZ3bxjk7IqVSzWuXkYMulQu63+RTXhGL8hUeIOCjBn5Gjbw/mGDLlk4&#10;dGC/UX379v24/gVTXphUSIVUSIX/TFg8p+4jS+fNKetonv+IduBddPYGMgCVduYIoMtvByoH1ABL&#10;69RnVFsHH50/wEhaQAKQ4l68M3gwHDgSsFfAAGQoD8CDKJAe0ARYAyANzBVgKK8HYDwP7uMeA9YE&#10;EC1NAsKhj4Opg28ANyuArMwkjrTzm3zyLiDP7wA96kMa0vM76hKeGQNgdGQDPhUHcPfIGJAConpf&#10;xCPkByFDL64FsLvXZ45dByRJy28HW8iNk4Du+7S8bgJiwOpLvtHfSB2SELsgX+GJIY7fXme9lpAc&#10;gHpOfYXtoRMTmkmLXckXG6MremAT6mjkU3WyNlah3bFNEAR/ZoKMOWFd39luG8uNV6AP0tJ7OIhj&#10;DBX1FtLlTU9XHWZKZ+siKzfs1NvGEYedwv7oHNeohz9TTuq4ZnazevrS+CDvbLyIrag3bcAS+zHD&#10;nJSge5AsjhCXIC9BtGJoi3glLrbaafqUiV21JUU31JWXf3bdunnHsqdS8tdMhVRIhVRIhVcLi+fN&#10;++TiWTNGa6e9q6155osKMF2A0P/X3n+AbXad5b04xIRiOgcOISchIYTQHbDBBjdZtmSr91HvM5re&#10;e9HMaKQZaXr95puv9/59UzTqzZIrJXD+BAgJEDCm2ICNiXGXNN8+z+9+1v2+r5ST8ye5LGJgr+t6&#10;rt1Wedaz1n7ue6+19t44ecAaoMKJC7Tl7HN9CQ4eYMKJ48z9FVW2OHnOAwCt4Eke5CkiJOBNgCOu&#10;RgAEiJm3RhQC7AB8ris915VHc7QmJaeuGA1iyznlrbJCzxKXcjkHMVA9Ii+DOEJdXYZHIJJgJRhK&#10;7yg7SVwCnMsH/Nj3Z+5zRCT1MZiiC3E1ahLXE8BzP4lGTq9RV94C8siO03PNQDtd7IhNEdLmCFOS&#10;FJMRhPNqx8jX57J+QXBKeq75nOJEW3KOY+wP0Wi1X4K92zjJjOOqLaM8RiLIk3QmxNSTOFmX3qr9&#10;0N4A+qUaqQDQAX3IihbghhjwTWCQrRvW6qu/O7ZsqE4c3hvlvnKkyOTSYjvb1uiD/ranSQr7bk+T&#10;L9sHIR3TX0+dnVY+HUcPSK/W6SsWBkNe0N1TXQgfweO7M64X8bbHeezy6PjQy5H3i1HWx8Jeu3va&#10;9/zokSNHvqleE1OHOtShDv8v4ezZs68PIL3+9NjALwVAv6iRhAL6Bkw7esTncORy7nL+jHKEcw/A&#10;AqgAEBx+KzAkOCS4cV3py3URjNh/NbC0CmkBPMohjyZo5qfnGW0w8Bs4nYbzjXMhCU6FiLxK0Ivy&#10;TDLQCf30sboAdJfpuAZ6dFC9Iy06cJ0yIDGAE1vqdlpkJtfBkD7tkOtISCfdIq1tKuIV4jZBAGbi&#10;UK8kJrZnjgqRV05t5EJSdHyFQEiK0F45msDallwoTB2auqVO5E15zo/jtFGOWmS67ANcJx5v3bDv&#10;qSjnhW0gpbzltGX9Kk2tmJxsLV/C9UgF59gH6BnZ2LB6WXX80B7lRZluU8o10UBcjtuB/sV56Ra6&#10;UBfO0yYIdaCPki9tY6LGOfLWKFjEf/LMVNV57ECQlCX6zxOEBdIFWbGuFo/AQGg86oJk3BXVSF9n&#10;dXZmVHlLv9Ah7HZurLfzo6O9ndvGejqWRduujza+lJ+hllu2DnWoQx3+cYepzs7vnB7pX3h6cuS3&#10;Tk0MvZQAlQQB525HD8gBZDhzrgNMHONsOYfDB0CI53QI++RlUE0ykem4putxjfUJnDNgs28w9LHy&#10;LWBr8KFMgWk5D9CYNIlkFd0QgU8hRxoVaZGHJ0cETA2iQPkFnCk/RwlykbBIEDYq9SAu4DxcplSo&#10;H2UBjAAgZTLyIsLC6E2cIw46J7Cm8Dfo1MejNKk7cRNM8xy6UE/qbTF4k2dDl6JP2iXaIuJgM9JT&#10;V5PEbJscBVE5cS1tjw0gGzldprIpo+TFvtsndcqydS10xkZqnyifERwRGOmb9e5uO6iRE49CaDQl&#10;jpkKAtwhKxtWBWlZtljrWJYvmlcd2v2A8muQodARfSXYB3sW25u8pH5NyTplfK5zDrslCWS0MPp5&#10;xHH9acMzUf+Jge5qoOu4pqggI4y0eIQFkgIp8YiR/59EnVw3rlO3rbE/EEQ3X0NPYoz9KN8EP++N&#10;7heHe9o/P9J7/POjg+0X8MXekNdPTU3xH6U61KEOdfjHGfjB4njfiaUj/e2/OtTT/sVwnrM4Tpw/&#10;UxoAgp5Uw7ELrAug4WhFGAKsAAYDbIJjThcIDAuw6NslctLlSVmOOd+gIZ7TJOkohCH2DcwiJA2Q&#10;TKBEvFAVoMkRgOYwv0HTQGXdc+ooRyx8HQDzMQKIIOiEbqpnlIcd2LdeissUmYhCkgTKZTEv6Vy2&#10;CVISgOZogEGXURn/JFEjKqGfyQr1cjxIDXVV3Ur5Y72pE7axXZG0ayGf6B0i+xb72GbaFj0pl3MC&#10;c7Wl88p2IV2SlzgforagXWJrIZ50ieut9sL21Mf94PCenXp12SMWgL6Bn1GYeXfcUi1bMLc6cXi/&#10;7GbbuU5s3fdsY2zHsQUbs3Xfop78cwnbKI/QkXPqL5EfuqcdclQLW7B4+oWnHqk6jx2UXugLYTFZ&#10;ERkpI0Uco3/rWhyOWc+yaO4deuOpVUfsgV10f2HP0FPivpYye3Ko5+WIdy7s/Qdh7/WTk10/VK+H&#10;qUMd6vCPMkxO9n7feH//vw5nef94X9cnApBmceLptFNwrAYJnL1eIwW44py2IQYtrrcKcUwyEIFX&#10;C/gI5CId5eHQk5jkok/Aw0DitSupS+aDbgCnCQJpyYunZoMWkiQgyEEAWyNN6Ez5At4WsBC4Rdno&#10;Rz6eRnGZOZpxPD/iFuk516gfYB1bxSnEB8AeH2zagLzRLdPmYl8LwMxTuNcYAWpqB4FcEgb0Rh8R&#10;lgA18sQuWg8UwsgRadHLxAaRjcMOlE0a6mcb+dhAKZuEsM8UGOttsIN0jvNqoxabkZbzU6XtEOqJ&#10;3o5nfUmbbcv/nDo0gnLv+lX6fguvEu95YFu0db6dRF1tK+LSBtKLtotj6qc2HMg+YH0R+rCJH6K+&#10;EHlJf3Q1uQrdZVd0jPTW130aQsnfyndt3yKi4mksiAukZGsQFo7ZZx0LoywmK54WWjTvzmrPzu3K&#10;h7evIFjUz3aWbdVPsGGPiDjXqTtCe3rtFP1B9h3s/NL0QM/o1Ej/nWM9Pf+8TCXVX+2tQx3q8I8j&#10;jI52fm8AyZGT44N/nU+1TEkApLltgFM4egDRYG3wbxXA2m+hGPgBcsBvoOOoQB+AIa0BziDCPucA&#10;DgMqaRFIAU6csg186IYYlMjXZEH5BBBQDvGpl5+skaxHAVrAim0ck0dDvwJgqluc4w0bv2UDODbi&#10;Avql7iI6gFCkE3noyT9Q63yAt/VCTCyov4X6+C0kAy55JXCXcsKGiHSkjnHeAEx8XvtNgMv6k4ay&#10;Urcgi9g56ioyEdca9Sz1kT1kk6bNAXHFKzo06h7pEF2PuolUkGfs8wVg7I6oPrF1fllXiCUAnbpK&#10;x2hrtx9xVE7kByFMfbL9LeRlQkO70sYifJDgYlPiKa9iB9qdODlCk31c/Ui6JTGDSD56cqxqP7xX&#10;pAqi4mkfCMmrR1Y45rr32XL9/q0bq+MH90hHCfZq6S/UL22RRCWPk7SfjPsQ/ayj64BtaGeOkSA6&#10;n5oa7Dk41t39hu3bt9fTSHWoQx3+4Yfnn3/+G06O9K09MzLwx/HUfg6gwTkmsOFkC1ghgBUgGdd9&#10;bDFIyrkWMElhPwWgsZM2YIpM4ITZAkRxDmKAoxf4hx4AI8DSBK8+nQOIIBKMgLBvEDdRQC+BYS8O&#10;P0HJJCB1ao4gCPSj7oCWQWKs1AOQ4fVg8pLORQfiK26xAWW6XNcP/ShT+sUx27RtR6TPNTcJvh45&#10;ghjabrZh6kg8jzgg5Ec8T+tBWBL4yufzCwEiTpZpIgcY5nol8rDd3H7SMYR0JiVIQ/9SF6dp2JN6&#10;hJCGdvb0TZKUMv2IPhGnlYARH92cr9pbhCNBHBsZvEmbbZrTT5wnb9ss2ybsyHHEpU8Rp1VkqxD6&#10;lPuZ6hf14Dyjint3btdH7datWqZfDPB20NayJgdSYuLi0RUTG5/jlecd926I/PiuDx/Dy/6LiGTF&#10;sV6fL23mtmcqy/cCcamnSE7YhWORs9Cx0e+ib5N2YrjnyyO9x/9wqPP4puP7H/iXcWvXIzB1qEMd&#10;/uGGydGezfH0++cBfLMASzrZVuDEuecTOJ9AZ4sDFZDEdQNYE9ByDQwAg3ANIJFDjnQCjyiHLaCE&#10;8yYP4uiply0OHOceoEdclR1CPAnlWEr5iHRF59ABPdCzMcQe+1mv3KdsD90TBxGgFCEfryEhDdcp&#10;j3ozNeJyLNRP4BPivNJm1Dt/SgiIeySKvNhqpKgnCVraI9N5XQtpDP4WrqOT7B7gpjpJ77QXUw6t&#10;BEX6y+4JeimRR1wjvSTajPzQCcLFVm0a9nW55EUc21x1KUSRuBbKU92lp/tRGQUqpEvtXOxF/JTs&#10;b9YDckN+7n+Ur7SRhjZUGxShTrYV9XQfI12mzykkt422JQ/b/qmzM1XfiaPVvUFC/EYQZMSjLZAS&#10;9k1SfI59hDeNlsy/K/I4Uj12alx/u+b3BvQzt63rKKFtQmZGkkzRZuiYi3ezDTlu9KuIQ10Y/es9&#10;frDRPtjEbUL+Y0PdXxjrPXHTqfGRK7u6jv5Q3OY1kalDHerw9z8w2jI90P2G6bH+4ydHej95arT/&#10;nJ+KBfLFqeLUOU6nmWRF23LdPylEcMZyopZwpgYUOd9IK/AhXeSZzjkdusBE4BpEpZRDuXLcsa/y&#10;YutFucRJEM3zACvlJEDlEz9xyJNr1tkjFsQhL+vjfAQERW/rxJbrgCllNkgKeilNM1/ZK8rzaEOC&#10;T67tcb4maORDWoAfAkCeCfbok9NEtn0CcLFxycs6q+4hXMtRsrgW+yorrrcSAXR0HjnSkQSEkS6m&#10;tvpPHJb4h4wC/cibdRgGSvLzPtfJz/2BPClrvNiCeJAzRGQIolXsxTlPL+b1HBkiP3Q3WeGc9Cj1&#10;RzhubR/iYwu2Ji5q9zjHeYQ0qn/kqb4VaekDfMX45NhgdeDBHRpp8UJhkxSOWbPCmhYTFc6z30pw&#10;2g7srp4M8vP+Jx7WiFfWv4VUY6som3sDPbAN19DfJJo6W6iDhfuELWSWfdo765h1b/TzUs+nzp58&#10;8aEd2768cN6dz65cPO/K1auX/ticOXPq6aQ61KEOf7/D5FDXD00Odj04M9L78XCU5wBGHHoCZBIU&#10;Awyg49ECPWXL6ebTL44ypUcOGIeKg248zQus+EBYPgVnmizDYIMDTiecgh6ScMY+Z9ACzCzol2BH&#10;PgFkER8BbBm1EaBFPJUZcZQOvWOf8pJcND9WxjUA0k/JejIPIV3qnkP4BmCODR7WBx2ZCmBhJXEQ&#10;EwtNHQVYmXigB2DEUzblUI+8lgQBSV1zhMCSIwvNKS7Zr5xXnSNNbpsjYBAX2o5zxHN9OGfygKhu&#10;pA87UG5zxCDTYGfbUvWJ+ALjENVJ6Uo/ov5RnsVtzb7rlwQoiQpkgnLQi7QmwLJ10cn9AV2yvgny&#10;1jH7ovXLdlK/KLaR/son64f0dx6rHti2uTHtAyGBmPjVZvZNWkxcIDR8Y2bz2lXVnvu3VT3HD4cO&#10;2cdlpyhD907YV3VQ/bNPUxeTKPZtc66xz7ow0pAf9ocIkSf1ZD/bJPos50KwaZKhjuq+zeuqPQ9s&#10;rxbfc5emrVavWPKZNcsWH169bOHPxm1fj77UoQ51+PsZeKWyt/fI900O926bHur/43D653g7RaMu&#10;ON7iXHGsgIsIiyUcsd7iiKdlA08SCI+AtEqSE+LgkCUBJmzJy0+dCfhJPgBgQBChrP9RvoAT4KBt&#10;AUQ5ckZTwqkDZOTXAMAQ9gEHQMCglSQgj02uBDwAXNHJ5SAZ75XrOBQ3dEC47rikR0QsQgT0xVa2&#10;hwAntoCc9Iu8DFIQGoCKc9Kh5Mc1EwrqTP3RpUEWZK8Eb9vSZQjMw4bkJ5LnKUAIRUkre4cQRzaM&#10;vJyP60NZBmRE/YJppiiHa4jaRDbKt2nc3sSnPRo2iH3ra7JCOZxDD/WRkk55ljZqbUPOZzslcUPY&#10;J55txb4JDOUwekeZe3dtDzKSa1QYWWl8T6ZllIWRFQgNhIUtsnLJ/GogCCFvDvHqP/knOSrESHZN&#10;0pk2pm/k+i31f+rP/RAinUIXRr4Q6oN+tHWrUA+1e+l7WX/qyO8lhqp9u3ZUS+ff3Rg5Qu+ox8vr&#10;Viz51Q1rVty3Zvmiu5bNm/cviiuoQx3qUIe/P4HpopmR/jtnRnt+MxzkS4CkgRLgBzxMHNgiOFoc&#10;fo5ElKdqA0yACiBsQsJ1HKwcNc4ZZ13ATT9nZIEmwBfO2vmzn4CVYIiQHhLANYQ0/70UsFWaAoAt&#10;10xOIGYJXsXpAyYhkDbOoWNrGcRnnQJ1EchQ/zgPQLaCIdcBENsh652EzSQFsudFqapn5IFO2Aab&#10;TPQ39eca+VEGW+yaeWWbkIdIjAlSSAJfxhHBiHPoJXtwroUgeYqGY6WX3lku9THZMJhyLQHSJCHJ&#10;mWxV8m7opLyyLu4DpFH8cl5lRlnka72wE/q77iJkJU7q1iSRSOryylEI0qWekNf8Jxbgn20EYUmS&#10;Sf3GoqxVSxdUN113VXXPnbfqw3KQEUiLt4gJACMvWzeubRCZw3t3Rf6jeguJPCGkJvfow4hbko3o&#10;C6E/Nu86uq/qPLJXa1SYkmPh96DfPiv3CO2SbZtfbiYN8XuPH1IZrX0Loeznnzwr8tR+eL++N4OO&#10;nupC0JutdY/6nVuzYMG7iiuoQx3qUIe/P+Hs1Ojbp0cGnp4a6XvRDh+wAbAMQAYWO0oDI46WOI2n&#10;yhABUXk6fjXhQciPPOSkQ8hbgBX5AYKKx/k4Z3IAgKETuuGwSSOAKM7eYIHg2BPk8smbp2CIB84e&#10;B0++1oX0WvcRZVM+5ZGGEQOVL4DLxZHkSZqetoMCINL4iVd1KuldZ/QS4IfYBoh0L/vkB5khf9uV&#10;fdm7pCdf6uX1KSIHYQPb3ODtctGtr/1w1Rlgx3RDgn2SD7aI8o+yKVN5AejSIQkKwr7tRN6Ntm/V&#10;P3RUW6FXy3Wna6SPc+SJPd23bOssK9OiS+qToxPWxXHc1uSpflf6BG2rkYnSP2gPytD0XNRD+ofd&#10;fJ5ySU/f4GePx/bvrjYHoENW+NAcRAWgB+BNWgB9RmDuvu2m6tYbrq327ryvoRf1s96qQ5ynTKSV&#10;2CGQEtoHoa0gJj1BSkRgYr+77UDVyxoj1huVc7a/7kfaJexAHbAR+9SfNU1rVyyudm7fpEXCJihe&#10;QGzSxTF15Nz2rZtmH7xvS/9t8+f8YHEHdahDHerwtR162w/+m4Gu9s0j3e2/PtrX/oVwgrMAJH8u&#10;BrgECGUkIolJk6AYdAADC2BEHNLwtEk6BEARAYj4gE6TZCQo4swBFAgGWwFZARqBDGATgtNGyMfg&#10;I+AAJAIUMk1es64GdoCe+CIBUR55C5wjHfUU6JG2pCedAD3KJS+PQFC+CEIQDoCF/CjTIzekIz/i&#10;kpeBS/ZC99gyCiCQK3mTH1MDGgWR/fOHla6bbFbIAumxpeoWwofNKIfv5fS1H9JTPJ/8x7YmCuRD&#10;nSmD/KkT9ZFOYQfyQmfrrXTYq4Aw2wT8Ytu45nqxlagPJOFpnAshPflZbBPy0XHkmTbLaZAsP9uW&#10;OK1CGWprgDzKRqinCRJi+2EP2ijLCh1UXhJL8oG0PHZyPIjB8WrDKhbYLq8e2nFvdeCh+0N2VHsf&#10;2FYdjP2j+x/Sx/Io/5GZ0SBIuXjc+lFf7Ku+X+pHOa1TldYVUT+N+Kpz1Jd99CEeuvneQCAtXuuS&#10;91DeR9lO5X6MdNxvrK/ZuW2TRo28WBiyBSGDpJh88Wo3+xAyhKmwzWtX/fnqZYsXhUuo17/UoQ51&#10;+JoPXz/Q1fWTw51tfcOdx/9aDjVAzKMMcvLhmAE2BABgka0ccAEQA0E66gCfcLByquFQceY5pZTk&#10;gXxxsrzFwVA66RpOPcpp5Bf7XHu1AL5aP1HAQWAUksCaII3DJy/KQgzA5AuwARykFQkBRCNfPw23&#10;1gdbkA/xtO6HvKIeCbZJ2hghQR/9hDHSGZiGITNKm7akrgLjoq9swcf+RvIrsQL82JqgUE9Al7pY&#10;Z3ShfPLLuiZ5pHyIJiAnIljqwhN4a71Jj92ol+tooiHwLFviuO2oH2ktto/IQiGdJgVpm2wL2TXy&#10;YyvCyba0kXQgH3SM/ClTbRnCvgEb8iEiF7bItNkfIWUC9CBhjErYTrIbdigfPCR/+h5tB9BjN+zu&#10;fsiH6rJ9+jVaQ9+RziHscx5yc3Z6RPGwNWJ7tYrTUTdJxCMN9UWoP3XxSEv/CaaHor3Cpq1pmnmW&#10;UaLY971jvTmmLPcJ+tBwT0f1wL0btRAXMlLWtEjY55zX7CCe/uJ6iT+7Yf3qz65buWxw3YpFc9Yv&#10;XvyTxT/UoQ51qMPXXti+ffs3TI323vXw1Mjv5hNiPtk2nCjgIoDJp0IcZ6vY+ePkcb4NMBPQ5HoM&#10;jhXX8eWIc4rFYCsAjzISGFIECOHUyct5K3/OxXHT6Wf+0qOM9lCXTJvTCV4DQTqDA0LZiJ/cyd/7&#10;Oo5rlK2n2xD0Vj1Ul8h3ipGlPoEn9aF8jTiVT7xTLrogHCeRahIugbrqAAnx9Etz2geQFikpukiw&#10;Q9kSDzuZPOifRrGlbuRFGegpMiIQTUJDHOlR7MPWYls6fsNW0UbkSVvRJs4z4yUJVFu17queJi9Z&#10;HudTmvsmC+Tp/kb92KIfpJh4bivbgusNHWLf5QDy2BvxaE6Sl6xb5ulFrmU6UHkl6UDUPtKjkMvo&#10;NyqbPii75j1AWt8ntJNJFMK5rH8S76FoS4gL10Yjnto80qA/eVGe86Juaqu4Rp9gX7aKY3R+7NRE&#10;9csfeLp6cPtmTQ8x1cUWmX/XbfqLNdNCXrMDSWG0pZXMmNBwPbazC+6+/cvbNq7qPjnR++/DN3xb&#10;cRN1qEMd6vC1E052df2Lif7OG8NJnh7r7fhMONFZnKxBGsePg8zpDY84JFnQE21x/K3ALkceTh5g&#10;wUHbOeOUfc3O2SBnR20gB4jZbxAJS+SDEwdM7OwNzNMCwHzyN7HhGvpBIAQynIttkqcyLRF1QQf0&#10;Q3+AjbKpD9cSqBJgDSx5HIDJ9lX7Ls8EygBK+U075fQb+ciekd5AqnoXYG4CNOBZSESUj00F2qQv&#10;dvIIDXZK/Yttojz04xy2Q7INmvlTr4ZEOapPiMkKeVCvtFfaGTtJ53I+dcSWpX+ELRt2VXxPBaUu&#10;qkuIbaltiOsp2xCP+jKqQv3UB5rTKSIHERc96KNsKcejKKl3tjW/GUjbJymhbionyqB8txvkDx3I&#10;m38JoZP1Ji71QQ+noy6pd7Pu6E48twk2ps1a65HErHkv6Hq5V3S/RF6yfZRBvVKHtNWzj52uHti6&#10;sZp7+83VDddcUd15yw36OSWEhXO8pr1ySZIYpo/YegQGktJKZrhG2sHu9qqn/dBs55H9Xxnv7fi1&#10;8b4T+4d6O95SXEUd6lCHOnxthNHR9u+OJ/qFwz3t/zkAbRZHinNMp5/AB+jgpBM0/Eptgnk6b8dP&#10;oH+lA0+AyCfMXBAqMAsR2BZnTRwABQCgHBy5ygshf8CRvAxi6CAnHvERdMW549RdB+UXx5TDsUAn&#10;hDzYJtgAkk3wMHgipCdfH7cCuwFf+VLnOA/woQOjLsgrbCjgbI5U5fncihyEbdJ2SUwk2KqUl9dS&#10;Mn2viBGkkjJdLnZi+sD6Zj0SdAWeAKdsniMDAHezXsU+sW/iYD2pJ3ognDNgE4f8NZ0WW0S6iAA0&#10;bSAyEccIRIL6kKenGMmnUWbk7XLZci51y/JTxwT67B9JOk5GPra1+yzpISJct95ck32UZ8ZBf7aS&#10;Yiv392ybJGy0C/2J67JvaX+OuZZ55L0gm2HXFjGRIW/yIa3zhiQpH+JGPakj9xl5Ygvbgy/89rYf&#10;qebdfkt1+01z9EYUf6Hmuy2MsnjUxdNCrxaPsJjIcG7zupVV9/HDyp9+ha6hy+z0SNenpwa650+1&#10;tX3b1NSc1xW3UYc61KEO/3vDcMfBHxjqOj402tP+JRwWDhjnaseKI2XdhoFCxIGn0UIIcHY4WtII&#10;GENYe5AEp+n8ybcVeATOiBy1ATMBGzHRQAwQKify5BwAdDoAJwG7uY4hwcOjGZku8878W8EBaZaT&#10;epCH80IA2yROkVdcl8S+625nzxM/6QBHgBHwAmw4R3yvv8A2rjv5u74Cu4jXanvSUU/KID6Eg3JT&#10;tyQUY33NkQ5GnSjPoz3EI63tx5brEIskV81r1gM7AN6UzXXiywaRH/smBYoXOou0BBnRCEzsm0hZ&#10;VJb0yXJZ4yRSg52ibNtIusY59cHQA9Dma7qUo7piD+pI+aEb9W22RY6GJCnLaTvqxDRb34nDOkfe&#10;Wb/S3lGO24m4SUYyP8ikR2TcnqShDYjXKsSxDuhG3bA/W+qELpSfdcr6+E03tyNie4oYcW9RZuSd&#10;JKcz840+xsfy+O4Moyqsa1k49w7tQ1aYGjIx0eLcdasaBIUtJIU4jMJAdhidIf5jpyeDEE2njuV+&#10;jXt8Nu7lc8Nd7X8zMnhiF99+CndRL+CtQx3q8L83tMWT1HBv19XDfe0vDHcd+xLOis+14zDt3E1U&#10;DKg4Wb73giNFACw7WC1CDKDobT8k4mLnjhPGUeN4E4QSFDknsIqy7DBxnlwHzBIUE9S4xvoAgEIg&#10;GUAI8BmMEfRAB3RxOkAFUMtRnRyNIC/KdHrVNURAHtdNFtinPAMidSE/6YbuxAOwLHHs+lEmdsMO&#10;IjFxjbTsG+gNbo4vu4eIZHAutgCaAZM4BjqDnnRoAV+XoTIVJ4lY2iPTkYay8yeAkCfsxrqMAFgA&#10;OwS7ZN4p6G+b6jjyoiyDvG3IH6inIw72oZ/Q5gA5pAVwJ2/yan4zqLy9Fudoe/IiX+K67pK4hp6U&#10;4Tpho4bN4jx15ovJ2CJtACGg7SED5J2kIOuXxEk2jvTqq+WaRQRcdsnX5imT/NTH6Ktxzvm7rciH&#10;dIjzo+9wzBY9qZ/bKdshpzJTpyRh5E96yoTsHd3/oL6Ky6gKpIPvtSyZP1fbnBrKKSGICSSFV6CZ&#10;CoKYsG0lLhAeZNumtdXzTzysb8BQFmXmgwdvZR3zvT/b337k40Odx27sPrD9e4rrqEMd6lCH/31h&#10;ePjId4wPnrhypLv9I+GcXgZocbJaFMoTIk49nBpbpgIYejdgAiCACWlw7jg6P10aOHC8OGf2ics1&#10;Aw1OPp80Mx4ghiTAWhIoAQbSogOjBYAh1zifkkCrqRKcfxz7CZ88yZ/rBgf0lM6xpZ44bY0SFcBA&#10;V/KFkKC/wDX0AewYDWjGK0+pkYfqNlieziM98YhPOupr2yIAmnXhOjoSN22UZQsYY79pgwQ8jhGA&#10;WyQr8kCoo23WHP3IUSDag3NJIsoISsSjXpALbEXbcux8SGPdOGc5FfHyXJMYOQ/Os/U+17JeSRyw&#10;FSNPfLsEO7APIeVNIdkxhDeGeIOo2T9ytIRr2MTxRFaibsTBTkijj0F6YouQXmQxdHW/9HXsyZa2&#10;oS8IuKNs9eWyz6vvCP0ly27XCBrHSTAhcNQtX49XnqWuzftmSO3gvkbe9A/pHWmQJL/ZlpynvR6Z&#10;Ga92bt3YGFmBiJh4eHQFwgI54RcF/n5L6ygLwr5fhWZa6f57N1ZDUWfZLGxq4oZe3PvYg2vUD/vE&#10;tXPDHYd/Y7Dz+OKh/o6LivuoQx3qUIe/+zA5eeBb4mn70Ehv29/YWeNYAQ49JZZjgQhONgQHh+C4&#10;FSccNs4akBJIB+gCDALMAqTpzBMoDLY4c8CNeAZ6OfNw4gLmOI8QB7Ax8dDTf1wXQMc1g69Bk/OD&#10;hSCgO/E5h3jUh33AjPqgPwAlwIp96io9Iw5lGrxbAS/F0w1N3RogFMekUR5x3gKIk79AOwAaAM+y&#10;0iZcJ73yB5BjH4CmXI9u2NbU1YSBY0RlRtmc5wNrTz4yUz15drr6tY8+X73/ybMaDWGdBILdyEv5&#10;xXnS6R9PAvfUl7JpT+oBkJLGICzdiu4eRZId4twUf/mOupAPeWBXABFSYnH/4hrtJAlgp29lmUn4&#10;ksCkTWXHyJNXmk9GXakzcZI80+ZMyQXRCDLEyJ8/8Ib9cj2NdU7SS9lKW4iL+za6CMSDoJAP38kR&#10;cUG/0Ef3ReyTB/WUzYpNnAfnZ3j1Xf2t9LkQkwGRBvp9ub9Sp7xGHbHxsiAo826/WSMqkA5ICKSF&#10;kRefs0BivH7F+16Qu/ieu6vbbrxOJIjXvPkuDeXZxlmPvA/RBaF+SeKy3lH/2ZHeoy+Grb401Hn8&#10;seJC6lCHOtTh7zYMDx/8gSAulw93Hxsc6Tn2F+GUZuWkwlkluOSQMedwtAKSAE+AAGcnB4uz7cs1&#10;GCwynBTg5vRRjiwAtBARQBlCk4CGkydvnKUIBOWQB/nHsc5HHBxqAk6CDrpx7cxEPtkncBbQjn0T&#10;Bo8gcEweiM+xzqAV9E08EAAMPU0GKLNBcArYcky+2IO4SMPph/4mVwI16hv5Wi/qRFzsZfLHdeJr&#10;RAHQiGvEMaAwpUN6CXpFXIRj64/wUbpnHztTdR47WF1/zeXV5Re/t7r4wndXF11wfnXh+e+s3vX2&#10;X6wuu+jCALTlWtsAuTHZo56Ul3VJcsYxdaFM4shGipcEi61IRNGHdhYYEi/Skd52ETEJwY4NwhD1&#10;T8JAn8o2xrZp03wTyvZOcpRtYl2wl0hAiQsZ7Gk7IOEz+f4wn/sZ+mJr6uA2Reir1g/SwTnID0L7&#10;oKdGJuKa6tMoN/UkL87RH7AD51p1Q0xo3Kae7pRNQr8kL33Vo6cmRMogJovm3SmyYnLCKIvXtHCe&#10;URRGWVqFc5AV4jKtxGjNsQO7q6eDrNLe3APYAf3QJYlojhpxDl2oP9e4TyXYLGRiqHt2cqDrpcmR&#10;zr+eGeq5v6x9qUMd6lCHv9swZ86c14XjXjE+0PFH4bhm5XCLAxOwltEIOfVwrgYAOTIct47TOeMA&#10;ccgAC3kYCEjDsZ036YgLGMnJx3XyA3wNBlzPp8Ec1QAQ2CfN+594uPrlDzxTfejZJ/R2jcA04jKN&#10;BBAbyBPUexsLNXn6ZsuTNPoQB1BOApDAa2AERKQPoBT1Tt1zDQ71TXDP+ls4JxCM+NTDpMojFalP&#10;ArrBmnoTz2KwyLQ50sExadJGCSQCE51PIpE691cjUT4/Dbz2ykur6666vLrrtpur+XffUd1z1+3V&#10;7TffEOeuqG654VqB2TMBZOSDHtiP9NhCbUudZH/XNevrskyaRKBiyzHndS70hvCQJ/ZoEIQC0pAW&#10;kwnXlzJtK09xUVbWOW1DvsQlT9o0ATbJIVu1QbRTtkGKAVltVfqW7B9tRHquq44Rh2ORH0ZqyqgQ&#10;94BIScTJ9NnWzl/tHPqho+uBrdhiD/qLtqEj50XYQnQvqQ/k/cNr3O0H91R33XpjY/rHoydex8Ka&#10;Fq9x4TxEhYW4/rM1x4yysJaFNLvu26I3hiCRtA/laJF3sWuWn/VKO+eoi/VKW5X7MIQ6RH+ZPTk6&#10;EOSl7z/MTAycX9xIHepQhzr83Yah3ra3DPefeG64p/1lO/p0qD35BBZiELAAQp5eERDFNoEjiY+l&#10;ARQlHccJRAluvg4w4Vz97xkDWgMMY8soyfVXX1ZdeP47qmuuuKS685Ybq5vnXFMtuPt2fa6dIXAW&#10;fpKvRwpIa9BJYlFGNEI3QJt8DSgcQ3xa3wxpioEJAMonbACA6TC2AnrqL4B3vZPkENfxG/mobn1R&#10;Xk51JWAn+CcQJlkhHwMNZSPoTHzb0TYkL77zwQjN3UFYbppzbXXnrTcHebkptjdVt910Q8j1+kT8&#10;E6enqkdPjktH9M42SKAFpLAP7SXAD0EfExLpF/oQT2ljq2PVN4VjrjXIK/kV20sA/rKv/hVb8kEH&#10;7AB5oe3S9mn/BNfsJyIxHFMO+habG4DT7vlbCRGFKJ/rbOmrlK/+GTqSFt0cV32+kBrsrbJHwvaS&#10;JmHPfkCcJF20i+tP3uSLHsTj7by0aT4UUF/0ob8OBjnqaT+s3wxAUExCPILCOaaIICOQGcjJpnX5&#10;HyLHgexAatYuX1RtXrtC98NI1OmxU+MNOya56st7TOfy2P0Ku6Xd8/4jDfFUT4hWbGXjkSAvY32f&#10;nx4ebO9qP/iOOV/3dfXr0nWoQx3+7gJf0A1Heu9I94lPxnYWB5VAm0+kI93lSZl9HHpx6gYdJEEj&#10;wC0cuMjHRL4xBAjiBAHm1reRIAcJ0gnQDSlp5PgjT8lgEIyIx594n3n0lP7oe+Ul79NIwrw7b6vu&#10;vv2W6pL3vqd69zvfWnUdP1R96NnHVJ6JF46XsjLPBFm2lEU97YwBIiQddoIji3ult3RNUMIuiMCr&#10;pPM5Of9GHUzIyihOAXuBcOyTl23FdelZtiJDoUeSFQNx2oX0abskLCISEZ90EJHnn3y4Guo5IWLH&#10;NNGN110dBOaa6urLL62uvPSi6rKLLqhWBgA+cWZKRKeha+RF29O+lGOQE2iHDm4PX+McNlB/CSEf&#10;11Eks2UKinQQAkZJ/GdkjgHy7COMtAzqmPPY1HajffLXBpDk/HYL9Udks7KVXUNSL+pDWyQoZ19I&#10;ckz/oy9Rd/RFz2cfO1V98JlHqycfnor8yDMXHD/3+JnqA08/Gn3qcfU98vIoi8ma60sfMZl0/1DZ&#10;oT91GA27ul7SObaTQ736L9LS8qVbEZIgIa3TPR5d2Vr+8rzj3o3VfVs2iLRwnW+5zAu55664F+Ke&#10;GA+9Hj89ETbBfiFRjoWyp0eTcGInxH2KuNiDetAPbU/6nsgK9Yw47NNHykPL7MRQ76fG+tp3Tg50&#10;vzncSf3KdB3qUIe/m9DWtv3bBrqPd8WT3xcBDoBITjkcGQ4YosJ5BKdlwiIC0/LkKgnHlo4xn+As&#10;BtiUdN4GQIT9BOhMyxtCxOU8jpR8d27bXF18wfnVnKuvqO645UaNIrC9+vJLtN/ddliOmDS5jqW8&#10;chuSANoERIMlzlhPxyGt+ho0qRP7EBiPjDT0jjwtxMFm6M83QVxHkzUDrMAC+5Au6kl87AgQMC3B&#10;NBb7tmMCYAIM+rQSCPJoteVYf1fVdnBPANiN1VVBUm649irZB7n95hs1AgOR2R9g+cFC8EhHHjOh&#10;W/7Hp/lkjr6pcwv4l7pnWzeneizo5Lj0I/WV6CPuN+ju69RvtJepnVwQrXaP8j0iQF62FddJp7Rx&#10;Dj0glv4QH/mSP3EZZYCcsOZnqOu4fpbITxU7jh4IwF9dPXp6sjq6f3d1y/XXVJe+94LqjT/9k9WP&#10;/NC/qi541zur44f3Vz3tR/SBtze94aeq9737PJGHNSsWi1CcnRkXoaFNITyU37Bh9FcRuf4cTUFn&#10;hD7m/kI8rpGeKU+m7BhJ8ZoVRlQYYYGUeHSFaSOuQ2DY5/p2iMy6lcofokL/dB+DpGCnBoGKOPRN&#10;ymys66INZX9GxEp/QscQ9eG4Jol90ovYRP1oI/XDcs/H9txw54k/7u9puy1cSU1c6lCHOvzdhaH2&#10;YzcG8P0nHBLOV2AOyABQIQKZACC/HaKFqgG4epoMB8k1p0tgajpCnGQCYivIJSkiP5wnzhTHKscb&#10;ghMWsBdwf+bRmerI3gert77556r3vvtd1fXXXFndcsN11a03ztGWhagL7r4jdOqsHilOXGslih4A&#10;nfNFNCUUxMZlKl6IgRUdDQQ4cPKyzqpX7BPHozbYB/EH8UgDWKfTzzq1ikdaEvCSTNleSDNuEzAo&#10;z8AhwhhbbE4ZkDveGHnhqbOR93B1W9gFGzEixRM5o1OQFkZdli6cF4C5pzo9mW+YUC+BUYj14RxC&#10;eWqHKMN1TJsWfVrOYwuRE/WBBD4IKESEvERWIj75ux2oGzbNPsP1JHK5tiRHc8izlST7PIIOTz8y&#10;U3342cfjeme1ZP5d1dWXXVy9622/WL3159+oNSM7tmzQ68Lz775dNrnikouiv7wv9q+KvjNHdrn5&#10;+ms1jYYwQnVV5IGtrrnisoaQlrisHbr+miuCRCytFkd5TMt0Ht0f9uvWVB39T4Qg9HO9aFPaHIIB&#10;4eo5fqhaGmnRD+HT/byqbLICSWH6hxEVri+ad2e1hu+0RJk7tqyvjh/aIzuQP30WUdtEu6Q909a2&#10;rY8bbTiS7UD/0vli+5RXHZc07PuBBtGoUZwf7e/88lDn0TODncfPq6qqJi91qEMdXvsw1nPsn4/3&#10;th8f7Wn707He9i/FE/CsCQuCA9ZogEiLhW9vJDCP8bQbcTSEzKLJ2OJU5VAB9hA5SznEFBw5ZALg&#10;sWiqBOCM8wiOUg454vOhrN4TrAN4sAEwkBbvAzTvjafjVfE0CoCJqOBYIy1OW2BbysXp4rQ1vC8A&#10;hWjkEyplEkc6l33Sk8Zgy0gF6TOvJBN26gZl1bOkS4BokqZWAThS4nqJA6lCyN8AjR1Sjya5cVlJ&#10;evKpGGDcu3O7QBeg9ciU7cSaoI0BjrwSzbQS5aAj+VkP9tVeIicJUpSleNiz9AkTCZGe0s4iFQVQ&#10;lT7ych7al96QyMzP7fNK+6ftfI66E5+RFEY4IEh8+n6gs626/95NImlXXPI+vTHFlhE4iAkE5Zor&#10;LpUdICOQDkiubcFiZQTScsO1V2skD4HQ3HjdNUpjckwcjm+NY/bd99i/9srLqne/823VdbFlVBD7&#10;79y+WW9XMc304eee0MJxyD7TZNwftCNTYKxrObj7AcC/6u84VnUHoWHk61TER/o7jqrOT5yZVP/A&#10;dkxz+Z5xX0HyfoF0017ZVu4rvo+SDCcJ57V19yvf68QhLfcP57G1z+dxkzSSNsvqnx0f6PnKWFfH&#10;Hwx1ti3tnD//nxbXUoc61KEOr12Y7Or6oXBYjwMsTadUQBmHFecgL34SNjEArPxEjChtfz69cx6y&#10;o2kQppniegIaxIB4SWgEUEqXZKHVWRrc0IUheoABkACkACXAhCkQAIRj1rswmiBHXwgJOrMF/AB6&#10;6uQRBs5ThqeCAOgE6TIdUgQQMJkSSYl9gUfUpThvbZsg0a3yZD/Fz3iABk/ejPSYOLGvoX4BU5ZP&#10;ebaPyAI2imPyNtgImELIE90fjSd51q60H96vJ3VAmMW5jLrMvSOe3G+7WUC9ftXyajjs/ZH3PylC&#10;SFqAlfaUCNxSj9S3+WE6n9MCZmwZ5VM/bJSEJe1jPZMAJXg6Dm2dcbG/+xZTZfn2WrZJ2payeEUY&#10;23UeO1AtWXB3deG736nXu2lrRj8gERbqx+gSAmkzQWELCTERgahAaJpk5crGMf0oSc9lmm4jPnnR&#10;x0x8TAhNfrAx50hLHqS79H0XiEDeNOfqINTzqz33bw2yxccdOzS984GnH6mee+y0bE7bUmfsi91k&#10;pxCtJeFBINKICEYc2xPJNNkvsZGIb2kv8s1+l7Z0GvqV+nTkRzubvNPOeX8kWc+2TPLJObUz7cm5&#10;0uc9EjnSe2J2uLftb4Z72k92dR37d8Wt1KEOdajDaxumxwZ/9vTk0MmTo72fB6RxSIAIAJ9PXOXJ&#10;ugBngj9ONh1hK4jjOAEtTyE1ACzyIQ2CI0ynmx9mM6B5xMbOlbjEY2rn/U+cqR7YtjFA690CmlbQ&#10;4imZJ26+Y8KiSobkKROdKAMdlH8hUHb25E1dIDi8BsuWerbqZBIG6KQTB7AtSb7SFvlzPOLIVrIX&#10;UzC5MBRHj22Yzjk13pwaM2iw7y12tChOnLeuLFSlDXyNNDyZn50eq+7bsr66/OILq2uvvFzgCmlB&#10;eKuIUYdN61ZprcbzT57VVNGpQuh4anfZFtUjyqNebKmvbSrbYVvsGnZpTF9Fndk3yGbaJDG0qYmu&#10;ztN36BulfciPRbIQMP7Nc3DPA5o6ufn6a0QIIA7UAWIAkTCJMDFxX+AYgdg6LvEgEovn361XhRfO&#10;vbO6/urLJax96TiyP3Tqqvo6jlZ7d91X7bh3g6aeHti6SX9fZlSP0ZyrLrtEeZKfSRF2hhhCYOaX&#10;18+95brJEf2TERqmrR4KIvPoyYnqo88/pVfT6QNp73zziBGanJJlTVl7xZeGvXhZfTJsbHJB/+O8&#10;7rOWNtJ9HPeQzoXQJvTXqaEkM9neSXDoWxybxKMPwgiP+wPXydPivo6EHrNnp0Y/fWq0b2l7+0Pf&#10;HS6lnjaqQx3q8JqGr3/k1Oibz0wMPh/O6lxOISToWAw+Bi+DJkDVIBs40BCcKuAk4lKcLJJpe0QO&#10;5HjD2crpRb6AHmVMDAbYRx7k6XxxqoAsxGWw+0R11+0364kbEEP0NByAdXecv/HaK6v9u3boLRsT&#10;BoQnUECTshE+5a7vdcRTLeXm02MOv+PMERy1yQZ646zZx+lTFwFv6J2kzZKjUbZD1ilHFww0dvYI&#10;I1Sk89MvugIcAIjKLTbjOgtO/baTRkpCV7aMMLG+4tc/+kL1qx96rlqzYolsApACqHPvvK26I8D1&#10;mgDeKy+5SKMuE1E2P9jLdoZIJhGjHdDb9m+2bSGfLYI9NMUn+/Cknm2YpBTSBWnMcyZyDUJYhLYn&#10;D8jKw1EvfiR4zZWXVu9461uijS8oa0pyfUkrMTFpoJ4IxxA0E4o7b71Rr8rzxg6vDW/duFaLXCEk&#10;6PvMoye1PubRU9lP0Jd2pD0R2pD1KtiWaTXsCznkU/z3b90YeiSJylGYG2Kbet1xy01h91ulA4I+&#10;TZ2SSLL1FNMv/NzPVm97y5uqibD9C089ou8TYQt0RCcREshG6MbWIpuGmDRCqmk72sm2xd6tZCbb&#10;pIzElGP3XfVryEg573JMgBptXvJI/bBb9vdINxv5fGmyv/vJ0d7Ot/f07Pn24lvqUIc61OG1Cdu3&#10;b//GM2ODu8L5fBpnJQcYgOVpHpxYfsfCTpSRkuYQNw4Wx8k1ObtwaMQ1mWGfuIAw+erJ3E/egHtx&#10;unLUilt0CAeM4wW0SdPVdriaU8DMT7oIIy6sd8CJfuiZxzRkTt560pS+OPCcwkHQGWICGDFlgnM2&#10;uPJ0ywiLyErUA12ol+tDns6Da+TPOafXyAPg4fKj3gYb6sc58gFwyJe6kVcjbpSDAJxMJ3ww6gOo&#10;AZ7s/8oHn62efHhaUw+8LcPbKetXLq3u27y+2v3A9gDrxQJzgBTyYlk8nx/srase2nFvdXjPToEd&#10;dRIgRT2wndbaFDEhQW+DI29NJbgliTPRS9KSbaj8ZJtC5uJY/SNsY1BVu3Mc286j+6ptG9eoXd/3&#10;nndpRMO6e+oHcT1ob12P7ZrlS6oVSxaqbmvDBozQUMcHtm0OgrFJhAXi4u+j8PZOV9sh/XeJ9s02&#10;bi5SRX/6u0aFQk/qxHXqmMRlrDp64CH9qHDLhjXVskX3VEsXzKtWLc2/L/MDRHSEqLQSLY/I3HWb&#10;JesA8eGtr3l33q5X2C941zuqA7sf0Kgh00mUiV5+sw+dsCX6oLvPQ8rzvmPqKe9bx1V/DFu7rgj1&#10;JL7JKm1MnvSBJCTZxkxt0sYQ6iTyKfRVrjESqnTRF5T3SN/sY6fGPnF6vO+txbXUoQ51qMNrE3Zu&#10;3nDlA9s2jJ84vOcvcEI4TLaMXPC5cLY4tXRQJib5o0U5+XCWAiNAjuFtjTYUMhLxcKIMfbO4l32A&#10;WdMG8UQPgOFgOY+DtVOlrHSK+T0YFjs+EYB912036omVqQAAmidann4vufD8AK7lmgpgkSPOVsSi&#10;5IXDbY5q5M8FOZd1ygW3CM489U6yRV1NPqijiRznBH6xn5IkCTuZnDge5yWhC6M4CIBA+ZAs/Ufo&#10;kRm91g34erQAIvLgjq1aVLt2+eLGq7EAsEYSAqS3BjgjfOODNExNMK0x5+orZR/AETJw8YV88+Zt&#10;+lAZBOjh6ZFGO1Av6dmoU+rPedqSrQglNuJaATuRsVJPExzalDzVrsWOJi6cJx/aYde2TdXNc67W&#10;/3eYPrnxupzWufXGHLloHalAIKcA/sogKgj197dNICuQE+xi4bpJCzbl1WbKgiTRxkyDoLP7HOc0&#10;uhDbBsmKenONeAnkQ1VbEMWtkWfrK8u8woz4q7dMMXHMKCDfWWHaiJGYrAtkO8kL+5xzXWknRplY&#10;IzPvjltETOn33I/okITK91ZzlAzxCJnby9NNjDCSjvQW2pl+T1vwq45GP5XkPWOSg/g+8X3Elji6&#10;X9Cj6BI6vRRt/Xuj/R0Hu7sPf39xL3WoQx3q8NUPy+666/uWL12wfvPa1R/D2dsZb163Ul/ufDDI&#10;gB3axFBvNRwAxPC2RirCEeLccWJJFhLkAUA5SDm/JDqtzlPp5IDTceL4ENIIABsEoU/AzqgDr7de&#10;9J7z9Vo0AM1Tqx0+/+VhfcJH3/+khts9GkDZqUs643TAeT51C2m5hg4iVQIJgCsX8Yr4RP0Q9pVv&#10;0dkALQARSCTo51NuEh/ICvWhzpAmgIdFm4vm3ZlfPm35ngfkRMQkCAmgDDi3AjT7jCrwqi/nHAcg&#10;XxLtxdN9AmLLW0VMqcT28N5d1Ueee0J6YefWkS/qQ11lo7AHx7Rr027lyRoJG1IvEZ0Q8oKYeq0Q&#10;I3INQqD0mUdfx7Go15rqxmgzAFpv7NzYfDX59ptz7YoJKetLqA+2oY7UufXLsSYpuW3um1hgL4Q+&#10;DbGDvLDYl5E2tYPayn24OZoGqHONLf2DN5sgvPxWgbaiHBMXjluJDMI+57ZGGzL6s+ieu1RfpuxY&#10;IAwRayWWbKkz7YY9IDDvOe8dQbTWVc9H3388+jSEjz6pKTyIVSFXiNslyUj2R/qu+y/X9IHDaM9s&#10;7xz1czpJxHObqm+E0Gb03ezHzZE2ROWp/5cHj5BI83L4ht8Z7ul4T3EvdahDHerw1Q9b1q794Q2r&#10;V25cv3r5M+vXrPjLIC3ncMZ2wACBHT/Cdyf46+ymtcurYwce0qudzP2fOLJPazA0QlMc3GOxj+Nr&#10;kJVwcgn46WCTrKRjxammYy3xwoGmI+2tnnlkRk+egDqkxWsMcPI4e97qeOub36Qf1UF0AF7ydZ7k&#10;b+AlTzl8QKAQFBw5QGXSkuXnk2k66eaTaGu+7LtuxKGuLMClDI9QUEfiMnJEvpBCf8Ydu/LdDuza&#10;OpoCOG8toykmJoA2x/5HTauQZlXkwZO8pykgdYAhr/myOHXB3DuqrmMHCyDnW0lMC0HGaDfqib4m&#10;HGl/j341SQt1IQ+mjhQ3xCNKGbdpa/Ix6esIwrAy6oouEBKTFiQJll9Rvkr2mBruqz76/NOaGju8&#10;d2fYaYFs1SAJq4MkhHCM7dxn3W85Z5sShzeuFs69veJrvPTLbLscDXLfRDiH3iJvYQPqCBlm8feW&#10;sLPLdzvZ/t6nvRgpg1xyTFtzz2wOPXpPHFV9Horrd992k2xxw3W54Jd+TJvRrz1yBtkc6m7XOi/s&#10;bKKi9uEBQe2UfbFxXxXCL0JehP5IPUxI6OMimJEX6XxfkDb7NaMpSX7cf30eoZ/Tn2nnJlGCvHe/&#10;dGq497cnRzpu7ulp+1fFxdShDnWow1c38MPFjWuW37VxzcrfwykDAAYCgWqIh8IRzgMsOGSEOIzM&#10;AAz+cNbc22/WcDfTHlvDoUNGeGIFICAHdqA4SpwmDhCAQ4iDk+Tcmcl8y4E3YUbiKZ4pBUgLTt7T&#10;RQAf4IyzX79ymb6B8eoREgRANTAj6ORpDZwxQEW8vN4EMeIZ3Ex4FKeAHufYd1kQGMVXmhxRIi++&#10;38E3O/Y/eL/sZ/tiWwNsKxAi7HMOMNwapMUkEuG6iQ7XeWsIu2AHBPtACDjHEzxvyLDA1CAooIst&#10;+mIbEzfqw5oWjR5FHZrAlWTGAJbbnEJh6sV2ThBklGJCr7K3H9pbzbnqUk1V8XYNa5QAakZS2KIj&#10;bQhhod/wPRS+bwKZYqry2UdPVU8GceDfPg9s29TonyIvYQf6LHYwycZe2MTkArttXh/ELmzN6CGf&#10;xz8bNlCdY1/kRVKmY2jPaC/eymGBMcfUkY/Hzb/rVv1+AlvS5y20oe8RyoNoogfnFs27U8SF9TGs&#10;k2GkB3LPa+m/8Ssfirpfp9e8mQKlb9NufFiRvr77/q2yqexNO9BmDXLRJJVuG66pz9E/IR2xdVtx&#10;nfZkDRekhXZV/eOc70fSUEbmDVFtEna3LXmpj0RfSRKT9xZp49y5kb6OPxvpPT73bGfn6/Etxc3U&#10;oQ51qMNXNyxfPvf71y5fvHv10kWfCAd/zsTFDhmgRfiKZ2M/zhOPLYsTWUcAkWGLABQc82R5wzVX&#10;aFFoA/xDEjSTtMjRhsPF+fFhOzndcMI4VxwxjvGpeFLl1dUNa5Y3nswNzgjTRXxF9+HJUX0DBAeL&#10;YyYfO3gPaadzTnJkZ0xctiYgeS5HYhq6FQcv/SMP4pgAoCevsDpfzomkISUdxIXpkgfvu1ejD9gH&#10;W5qkGHBNWNgHmA3OCNewOyBJHKaINq9brcWhOd1yg0Ze2HLM/4ouuuDd1YpoI0YO8nXx5v+XEHTT&#10;K7hMQ7Scp72oZ4JXghgiEBVYNskLhIgt5yAtj52alP60yzVXAMp8DC5HWdAPof0gVSK4G9dUQ1E+&#10;C5E9apegm4tByZefEh7cfX/YYJXshl22llEobNdqR5MYRqpsz907tladRw+qzckz60N7MTpURitU&#10;p7KuKfoKIE8b8g2bo/sejL6efZx+7yk69KC/+7P9JlTsP7B1Y5Cew7If/QiiYNvSHuS3677Nelvu&#10;XW//RS1Sfscv/ny1cO4dEa9T335BP/W1EAi21msVoT0trW+dmWgw4tJK0LwOSfWKducadSZfxS/i&#10;tmafvBDSYxPpUNpEhKXcE0msel+aHuz+zdD5os7OzvqjdHWoQx1emzB//vzXb1i1YsPGVcv/BKdr&#10;MoK0jgrYIbcSGwCkNW4reQGQ5gZx4S+5ODo93YXTxAHaweIcccx620NAlcDhp3icJA6f9Djnn/mp&#10;H9cbGAZoSAtPqjj+ufEUz1sfWsMQaQWwkReAigMGLEwi0IV8ASj0QQ9PC3n0BSGfk6OeZmKaCGmC&#10;Oelx3uyju/KPOpokJWC43p2qx9Nnp6tHmEYLvaYj74fu3ybbYjue0D2CwDmTROzNeWxPPM4htAfg&#10;uSvI0PI4j1085cA3XSANkAPa5tnHTwdYTsou1km6BuhohCXOZX1yRAoy49fHOabOaQOAHfKTIGxy&#10;g/34MeEvvfB05NVd3RTt8q63v1UjQDdfz9RejgBBqBh9YdsRRILRB149BqRpY7eXyGLkz5b8aQ+u&#10;862XdWEPwJ0RD/re/xvhs72wIW8ecW7nNojEoUZ70D4CdvpDlMO5JKrZrtSVetGnDu3eqXUylGeS&#10;RJ6QJ4TyEM7RXrzF1XF4n/oTArmjb5N/9p+cjmLKjikk2obv2bj+Fu4PziHqlyLcOdUFwXNfdTlc&#10;Z+E3aZP8NYXPABA3y84F6NTTdafPYhst+FWfSF0tyof7KoS+zH2MbSBNlBX5zT5+cvLPp4cH7xja&#10;t+9bi4upQx3qUIevevj61Yvnv2fDquUjIZ8MkDuHswc4LQaCVjAFDBHO4cRx1iYuOHi+zcGw/8nx&#10;AQEODlNPd8XZ4vxY1Nl/4kjDCeNIEZwkoIUzZB8Cwb9p2gMIcp3EJQHIV+gJHvLC8Prb3vJzAk5+&#10;ZPdcgLSfVHHSftqlTBGUyBPH7OsAtoC8EBt/vdRAjn4mIpwjb/YT/HiltJXcJDhpVAbB2TNCEfsA&#10;CyMSjMh4oSXXWAAKcJ8OwgYYbN2wqrruyks1/bbnge0VUygbVy+Lp/z1mqrgPLbH1rQHr+dCCpiC&#10;mX/3HdWCuXfKLqz/4bcIgPwTAYr820jgGeVTD3TG3rJD6G4A1MgAIBa2wE4Iaagf1zjWU3boTh7U&#10;H/D9aJAWfljIl2Mp26NAFo5ZqArws0iZ/LAH9kw9csGnSYPtyTYJEv8pOqk3bvpOHA2id4emJbEF&#10;JAWBuGwNIsEUmqfZktisVH+kfzB1SX7U10DufcqClPFXa4S+QN9AP6a+uBewuck6/Z/8fU+gDz+9&#10;5PV6/nTO2zu0PfmmraJfxrH6fSF+1FGEI/pm6pHk4+RYTgkxCmU9Ea554Sy2oi35x1fuZ36yHcSl&#10;HJv8JDErhLq0cdq/daQl7Y5wHntxXuVEfvQV9ukDuk9LeVw7OTHw5yf7+y8qvqUOdahDHb76gbno&#10;9auW/PT6FUs2bV674vcBFQAAIoKwj3Nmn23rNTtrgHTF4nuqnVs36udzJ8fy6RgHC+Dx+rQAIJyk&#10;nHg4OgEg350Ix4ejBFQ1UlIcJo4Qp21hrQuO9+Z4kmeqKF8vzVdLOQag0QlCwdC+iEgI+ftpFcea&#10;wJgO2I4XXSSFjHCOtOjNh/H848cmwOb8PvsAPSNEFogHAgmhnnL0EQ/QTcefZVMngLpRdgh6GbTQ&#10;c7iHD+V1CdCwZ9ZlUE/nADCvN/N9Er6FAqHzl4VNElg7wWJY3rp57okzIkgJWLlAkzpSF3ShPtif&#10;8g1CJmZZh3zy57pBj7Scg3zwUbcDD92vRaWM9jDqk+2TC0/R5cLz31EtvudO/Znaf1ymTtRVwBn5&#10;scVe2CkBP4kfdlCbRh9KnXINBz8fpH4QCoT+SD9g9GXL+jXqs/TTBUH4mO7RiEUBXmzOlnbN9sj2&#10;Mng7DuWg56YgKOTNPUL+kHlIO8RlWxAkFtM+H+2CPciD/LI+STLIB6ENXR5b2huB0Or/YCFZvyQS&#10;IgYhJja2k/Io7YR+EC70J1/OZ19PYmNSaPspTgj5ka/7qu8b+iKC3d1GCMdssSE6kB49SFumfWdn&#10;Rns/f2pscKS4mDrUoQ51eE3C67asXXbRg/dt+XW+ibJm+aLipNPhs+iWRYY8ZbJgd9mCuXrL4vDe&#10;B8NpDeqV5ScfnglnicPMNw9waun8kijgsHGgOE6e5vPJD8eYT/c6F3EFGgVIEJ42cayAwYEHd1Q3&#10;BUnhqd1vFvFkz0e8AGimkZhKYE3MzHCuKyBff9cinXsKZelp1A43BHCxIzYwcIxTBsCSgB1XXbie&#10;QJSABDB4lIJ6Ihz7mzeU7y/2iqjEFv3Yb+hF+kKYvO6EY7ZOD6hxDb35bDxkhLdWmBLiGy6QBojc&#10;zTdcK0Jzy/XXVHsf2K7/GkFMDEbSIUR2EDFLaVwvYMgW+7hOrrvtA/l49OSYpgwgEXwgjvUrrW/L&#10;QKhoM9anMPIDCUv7pb0hmhpFwO7FnrarBZBFN/UbS+iOzqSl/I4gzSsWzavuueOWxqvmjALy3ZgH&#10;t2+WfS0J3An6bh//VoFrtgVb7Eb+nUcPiBxBVMibkUVIOyNifCbA3z7CJu6/1A1yS32pK/Vz2Rbb&#10;lPhck12C3FgPhPbOka5CTsr5JBzZNuqj0Uf48Sl9hLiyWdiJfqT+R7uXvtdqz7wHyjaOmwQm45nA&#10;uE+IPKmNmgRG9Rvtm50a7v9CXPsPJ0d69xb/Uoc61KEOX93Ar+knh3t+9NGZ0a4nT09+hs/C44SZ&#10;egHwcFL69Pz0qOazGw45tk1waQ4v44zTyaXjxMHivBHiyRkXB2mHqCfBiM91j2ywT3r2AQQW3vIv&#10;m2uuuERrWwBGj7oAlIwyAFRniq44c5ePpBP2V1HLlJUcf4IU9dQxaUKohx23SE5cS/1ICzCFntS7&#10;pMehW5yHwCCuGwgMnCoz4ulng0FUEK6bUKhs7BP7nHcckRoITOdRXWeUZ8e967XOh8W4fCsEO0Be&#10;LrvovSJ0TNvlGotmG6kdSr3UjnHO7QBAUibX0lZpL9uMLecBaF5BZ+Tn/ns36FP2rF9pXYRLG0Fk&#10;OMeoxGAXxC/b1nmSF30IW8lOYR/2DeqI25L+wnXZWICdUxeMcrHglWmNjiP7qp1bN+n7P6yHaQ9C&#10;xVScp4jI222EfSGG2NNv3aTkVB5x6Lds9++6L4nZdVfpswC8+TMdBJnrIuSRl21E/zCBp/96lIU6&#10;NPVPAoKwz9QphEOjLmXf+aInW+1HWtmH6bZoN/ImvdpN8fPeG+1NouH2zvZPEk59SKt8S3+kPelP&#10;2DPJVqY5E3Zjn/6m/kzaaJPsS+he7pfII+vbfy4eHP5jcS91qEMd6vDahJPDHT/A5/9PDff8aQDq&#10;LA4Ph47g3HBydsIpuY/zwpHiKHF+ilccXwJezulb5FCLc8XZEVdPeAKrBH/KlCMMp+inYQCLRZzD&#10;cXzbTfnXX4Cx+WfgmwI03yugguSgl8qJfO1gKSedenNtAeWwn2QpiRXnBaKRnrKJj25y3KEf1wEh&#10;6ko8S45UFOfOEzDlCaSSgFg4BzgNdBwRQAmsIS0RzyBAWdiheS3BCp1Ig13Ii1EARjIYccEmrG1h&#10;MSzEhekjPuw2HbpiO5OO1jqmpN3JOyXJVeqDnSAQpU1DZIsQpvcgsju2rA+CdJHIJO3AF2LzU/dJ&#10;XNguXXhPta5MNe7ctikIGN8oGRNQMtKCXq26JTDmFFFTDNrZZpyznj5HOtoSMGeUjrU3jNgl8Yl4&#10;JR/qKZIQhKWv/VDVe/xQ1XficKM91FYDaQcEvRD6AulpI/WPQjhN9txv6UtZnwR47EY9Gb2BIKAr&#10;OhMPXfN+ykXkre2O+N7ifsu65EiR7j/26VOlX0uwSZzLujb7Y2Mb5yiLhw/SYwf/0JG2b20LkzCO&#10;SUN86mh7UNe8t6Oe0ot7DNt1f25yqPf4mTNn6v8X1aEOdXhtwuDg4R8c7+nqHu3r+m/hLGcbzq84&#10;uwSvfHLDmT08OaItzoq4cmDhoNnH2QpYw7kmkORTqEkP59jiENmnDMpqfWLMuP1yqoxKsP/h5x7X&#10;11/52y9P9vyniJEWfmJ31203VReef54+u/4ff/VDGtrnKRwQg2DwbQ79NTcEvVwf9hNAcgRCugdw&#10;4MRF2orzRw+Ec+gnEoPekd7COQMSb9Ykecs6IpTptOSTINmuY+yIbYlPehM824V0IhUAWdiYNIB+&#10;28E9Wgz7nvPermkziAtkARIDmeHtnmP7+Y7IqOxAOeiNpF3ynAFXZCzylp6ci2sIBJM2oH4Jov0a&#10;4WCtDT8xZI1REpf8TgvkhTeJ0Ona0IM/MzO9woJiXpNnSocPF1JnylHdQqwHfc59jbIQ9ikbe6h/&#10;hW2wE3XJ9Tk5FQb4JhEua2eK7dkXSYh8bU+O9Z2hyIf2QGh79FD7xnmEuNjFNkE3dPRoB0TM9wzH&#10;tL31NmkRkfdx0Zfr5ON7jAXBECi3M/m5XPoh59kqjc7lFOZ4XxCZYkuL7sXSZ5KUJAHWfRbnXIbi&#10;6FqOcqk/oE9suafZoodsjS6UH/ljA0m5r93fkdPjwx8fH+/44eJe6lCHOtThtQnTA91vCIc0Mznc&#10;9XmcD093PB3iXO3wcIhcsyMWKIdzIy5P3yYABgviy/FFeo79tImj7zyytzpxaLemPnjttq/9cA7T&#10;h5PFIVIe+5TPUD/EYd2KxdWqJQuqyy66QKB4z113NBajXn7xe6urLr2o6j5+pPrVDz2rtQ/59N4c&#10;+paDDd3JM3VMx4wYzNDV0goCOg6n7XxIy9bXKcff0yD/lOLci7TmjZ0oF3tgG47Jy9cZ3eFY10M0&#10;klXsjv31Cu3Z6SAD84PIXRT2uEzCtAwkgnUlt900J+rVpekcXsMGZPheDvqSZ6tO5M0r3+wLwKJ+&#10;BlTVo9gKPVhb88FnHtX3VyCN2B/C0ioQSt5wWrsi3/Zh3cmieXfqVfk7b4k2C8IFiTm6f7dGRrAd&#10;dRU4A5IiWEl+qS/loxvn1W4hIgNxLW2YJBm7c2z7Ki5b7xdJUpr5ERdpBXn1hRawVtvEMeK8AHP6&#10;TcNG5X4gbrYdW9I2p77Y9zoubCm7hvD6OaRFfS3yRDfylE1Cl8aoCIQjyrWO0jnuG+4XdCEdOor0&#10;R3zSQ7DSfjlKRRpIWq6HySky8kQ/9YNIwzFb1wv7sPW947gmYa1TY1HX2Yn+rs+O9LcfqL/pUoc6&#10;1OE1CVNz5rwO4hLOaPnJkZ6PnBrt/yIArLUlIQBLTsEw5dKcy8fh2knbUdtZGxgEDg3nn44eh2qn&#10;yVOmCEtI7/GDcuA4Vn1HJJw1xIY3kHDGEJDrr7xUC3H5RgivRTPKAHlheoS1HnOuvly6slYHJ2qR&#10;8xXgFACRfik8dVNfrrsuOG3iEZ/z1Jd6u+5KGzpRP8CA/LAHaXjiN8hRX0R5jjAtVd7kgDToesZJ&#10;gCvEMPLnuuwZ5wAdyMLTj+Sakg8993g1GuVBCG64lm+l5I8nLawrwT5bN6yNuucURYJa6mydXC8E&#10;0IEIAHIcC7xKPbBB2jFfj+WVc0jLLVEuo18e+eLHgvPvvkNbzvGW0bKF9+jtHhZ3Q174/gqLvSEx&#10;y+N4/4M7gkzlF4g1fRFlYVPKF0EWUCZp05tbEYd9taH6WQIudWGfbUqSLtqE47Rvk6Qw6oU4jwn1&#10;W0a7crqFa9h9OtIa7G0Px3E8AT/XIh8fE1/5Y/M4Tz9mP+2cbUw/pW4QFqasyEP3SYj7X/ZdCHK2&#10;ndbAhEBUyB9d2IeoiGxFWt+DHFsX0koX9I9yGqSFPOIYO4l4qN/Zlq33dHlDsBAijkUoIz5C+6nf&#10;hr7Rj2ZPTgx8KnRbU1xMHepQhzq8JuHrr7vi0hW3XHf1xxbcdcvs0X279KbI9k3rqkN7dlZb1q0I&#10;0LlbPwnsKQQDRwhI44D58imLeHFyBkgcJtcNJjhTHDEODkcHsOA0ca5yiHb4jLbEfi5UPCrByZ4V&#10;wRit7rnzNhGVVrBmpAEQ5W2aZx8/o3UdOXydox8GN8RgoKfj0NWAgbP2k6ycecQlHYJjT2ISAB6C&#10;47YAHqShfo6TgJtPqtiD86wLESkgTgh6QWISYNM++XYLIxv9UV8WQw9W2zevre665QZ9Q4TXcXnF&#10;l7e+5t99p0gLRIUtJA5beKpo9bKFUcaASByEA5vn6FOSAXQXqEW9OXYbSecCdNgAoV0hDkwPDfV2&#10;6KN3npa67cb8irGPGfFZGMQEYoW0fgfIHymkDpxbtXSRCM2B3ferrbKdcvrOIG990QNd0Rsbpm1T&#10;T9rLbUZaEcI4FlGJ/LBvvtqeYsBnS3ryzL7JK985XYYA0sRTnyjnEMo16ZSU8jmHDcmPOMjkUG+Q&#10;xyHdH9SHegL6Ft0vEY866RrTqPSH0Dt1j74XOjfrlkSX8xxnH+ptkCaE9iNPSL/vK+kT59XHqUOL&#10;/mr3Uga2Il/agvOk5f7jPuS+h4SRhm/FyObSo9mnTo32feXUcOfT+JR0LXWoQx3q8BqEOXPmfOeC&#10;u269ff7dtz+3csn8zwEqrEvgSRmQAXT0lFxAh4WWfORr9/3b9C8ZvqfBwssj+x7Mp2c76XBoODOc&#10;sJwpjjMcIWKHh3M2YUgHjuMsT6bkEYJTZF0F/3lZv2qpRlf8xgpgzRM/Wz6dfnD3TgEserQCCIKj&#10;pWwcL8eAFuUbsL2fjryAGXoE4bCYuBhw2CdeOu8kOvz40c4c/dGFKS/An1eINcITBIXXePm4Hh+b&#10;2xA29zdJsD/CfuuXWTnH90PWLF+i+prAMcrBQmXsAIlgqojFuSxShbQASLSF64BOtnFTz3xbiOuA&#10;EvWgjdR+YQ/WyjA6wo8b+RkgZInRLgvEhWmi5Yvzi7av1t8kxvVobldUO7ZsjP6zWR96w75aFNpi&#10;P9ldx0ls+MYO1yy6FrrSVprmLPHRP9vEQJxt3FhjFfVJ4pJC3yMu5RGvldzQd1wG+atfxjG2JS6S&#10;tsp93jqiLpLQBdsyhWnygXCNvKRj5CXCEFs+Xkd/RH9/aoB9tV3khVCu2iq2vneoA3p6VEb9PO45&#10;EzDIiR8slH8cSyinCLonqcl7FUKkP4CbxHH/6n7tUPm8xYfOqnfI9GDP58b7OiYnhrp2dHZuf31x&#10;MXWoQx3q8NUPq5fPf/uKJYtfWLlk4YsQFUAFoPFnzvnwlj++BXFBACNf21o+f873XnZt31JtCmDi&#10;fy1e94ETxfmlU83vZugpj6fLAhx2pjhynHjrNZz+C0+eDbA/EITlOgElQM0W4Q0WiAwLVnkNmHKd&#10;VoLDLgSG4wSadPQmMxwnIUldWtOYeGX6BCjqZfBvdf6A39NnZ7QW5UQQk4MP3a/fEvBacOun+5k6&#10;4ZsgkERsx2f8bUfszpZrtAdbwB57c55Fr0zHeLSDt3rYxwaMSvHpedaOUCfqh74JTGlziIqf/lUH&#10;AWwSBeICXK0AxzQNf8GGrDJNdM0Vl1W33JDEEaFsZPH8ua/4WKH1dp0sHLfWkw/IMX2kN49CX5Nf&#10;dBWYht1pK3QCKCECiAhE6G67c40t5y0mGtSR69TH/Q+h7RP8S9uX8gzS2ALQpv8Sn/xFMii35OX+&#10;0UqE0tavXA9iHd3PqZ/6l9Kl3W17jnMUpjmdR7nUgzjKg7xaxLpwjXoh7uuuE/VAOCZf6aR7Ln+5&#10;kDZIkkN+KVknfoWB3Ylre3KeekhG+r8wNdI3OT3U+dbiWupQhzrU4bUJq1bN/Z41KxfuXL9y6ScB&#10;HoMNpMRPy4AmhIZXj1uJjc5FGh8Dyiy+5ANoPLHh4Aw8IgjhEHGU+YTMCE2uM2HfDt5kgCdojXrI&#10;+Q9UJ47ur6676rKypuWKip/43TQnvxbLH3cf2rG16mk/WobaE1QkUSb5OX87euIATgypo6sAqgy5&#10;66k1dCY9QIBjJq10KnkY9ARwERdg4dza5Qv1QbRF8+4UOYF82D5ssRcjWEvuubtatWSh7I0A4Eyf&#10;YHfs7fOk8TananKKzMQFYaqG0RDeKII8YgNGetAV8BTQUm/qEoKNXR+NBqidErgExAW4iPPMY6ci&#10;vx7pzFQUU0LY/babbtDoF6M/u8L2/+HD76+eengmyt+sz+Ajrj/6U3+EffqV9y3UH9JF2fna9Yja&#10;3iQAwMbWgLGAU+Cf4voA8Jw38WQ/yUsB6YibfcMEozn64DfQyFv9McomjteR6BrkQcSlpIm4gDnb&#10;JB7NPkH56nsRT/UIeyZxz7JTCtmIvF0f6c+1SAvZwB5cT1KV57muewpCp2MTDJPUXDwue5VzJi+W&#10;vC+yzg0iG3akDiJQcR27siU+eRLPpJBrnHNdJoe6vjQ91H3qmamp7yyupQ51qEMdXptw3nnnfcPK&#10;RYsuX7ls0UfXrlz6ooGFLSAL8HjaaPXS5j+NuL5141r9kdeAjABAiwK0WRvTffygnJudOU5ZYBmS&#10;DjCfJlsJASDANUYNOA+xefLMlPYZaeCruQAogAmAI+e/420C1BeefkT/tSEvgwLl2/EDWuTNFocO&#10;CAEs/x3gFGdsUATw0D3BJZ+UEzTyCTnLybwfvG+zABs7YCMTFtvVAL41bIdw3v/BwX5MxWk0q1z3&#10;/3f4OzFrQ/ytFKZp2M/psvzoGz+ePLL3QdUfAEbHBKi0K0J9LJp+CPtTJ+JptCmE+rJgl5Gj4Z4T&#10;ehvonW99i2x++803qlymh9CBr+Siu9bVPDytaSrW6vDVY0ZRmFKk3u5HtkejT4Xw1tjCu2+PvrRO&#10;P6P0J/Q9ypB6GjDzPPvUs7U/uV5q61KPqdjX6EDUTyREZCBJBm2Wdgn7ELfYQXGiTZ1na94ul633&#10;TV7UH5R3ioA9jv0tIAF86CWyFMfOV/0vyhwJ0oyO5JH9rdS/xOPY9wtCW7HQli11cZ6k99oX8qYu&#10;JjKNfo5+pAuhrRHbkXykYwjlkh/lsM6FdOiW5SWZ4zgIzuxwb/vnxgY6eoaHO36guJc61KEOdfjq&#10;h1WrVn3L2hVLVq5bvfRjAZyzgKeJickIIMMTNwDLFADgA5BCWrYGqAJEnAeEeHtkaQD3wd0PaF2H&#10;QCMcNj9fZA0FDs8AIAcZwgJKOX0IA84e5x7nAAWcIsPbrLVgDcv8ALhrrrxMb7IA2qy5gLSwSPfB&#10;ePLna7t83ZVFkZAflwOI8PSI4MQRgUhcs/NN8Eod86m0s+jQJ0ATAIQwIiMHHnHlxCMf4meaLhG2&#10;rUE++Dw8PzzEnhAQbHb/1k3Vzu1btI+NBdwB/E3isjbsmyM0TCE9sG2zbAyR4aNuXmMCeTCBYMqG&#10;j89dfvGFWjvz/ifOCPDQi/rK5oAe4CedywgMEtcAN6+PMABiL0YefuWDz+qv1jdee6XKoHzbPP+N&#10;dFEQk+Xlra4Z/WiQ/BLMOqve9iNqhw89+0QAX3t1b9hl5eL56kvLF82TfSC6/Khwftjrofu2RLzj&#10;0oG2MzlBZ3TzVBH1sK6MyKmdYh9JYsMoTJILpxWIF3tQbxNUdFU/iXjuI+iODdRXQ6yHdYJQky7B&#10;vOQZfZaySCPi3JekFp3oN/Rj9z3KQHfFo+/HdfWvch2hP0Fk/No0W/JIgt1V9Miv3FrUj+mToY/i&#10;Rh5JQIpekY686RuyUdSH+lG3/BLxSH4oMGxMfSA/pHGfUT+P9ORNfxHZi7zCtrOjfZ1/OtPfeW1x&#10;LXWoQx3q8NqENcsW/MTaFYsPr1215Hc2rFnxha0b186GaMrCT/88MbNFuAZhAYwBWwCI73QA0vdC&#10;aDavLcCVjg5gSIeaYtJi54rTM4DoCbWxn6CE02WfXxHwkTmmRC6/+L2NKRJGGm65Ib/pgmxau6L6&#10;wFNn5ZApA10ogzwyz8wXnZR/CA4c541ulryWgJ96FtIT4JLOu7k+xgAHoAImlAfoAwCAGutbsJNH&#10;Wzav4xsnc3UesoJ9X21X25+tp+34Rgp19voSBBLDOUjFXXH8zGOn8+2qqFOrPS0AlsArdGef+nFM&#10;nagfdQVoqQuvxLMwmv9SQS5uuOZKlZVriq5RWzBtx+LsDz/3hEZKCogJjLP8tL1tqpEIyo1jtr0n&#10;jlQ97Yc1jWLAJi22p01sU/Ud2kL5k3e2J/tZVpYB8JKG+jNN5P0mqSnTRiEQG9oIaayHieupaxId&#10;9ZfIW0Ie0afoO5AMRjWUL3qp/Jw6QpKsRH0invsJ+XMNm2g6UnaKdhnIUaG8J7J9yJ8t9VW/C7to&#10;qqm0UfbbAdXXhIr0CH3fi39ZYIs4DfmTH6K6hO7UMUhHIz15kSejMG4zyvf1piQZLjadDTu/ODnc&#10;/ZH+/kPfVdxLHepQhzp89cPGJUv+j1WLFty+eN7tJxctuOvP4wn4HOsTGGHhx4obVvNK60IJ5+7b&#10;sl6LTR+MJ2PekHkugBJCYaD00x2OEqebANEcWsfRSWIfh4dT5OlNT6MQghB9YTaIgYA28sHZUwZP&#10;hN3HD1fve/e7qosuOF9P/QZytjded5VGB/TxtQAjAV4BBHTiWI4YcIxy0ZdrpwC2FmeMXgI7jiM+&#10;dfITMaBDXikmOgGEEY+nU/JE5wQHRmwSrAyQZ2dGNSq0b9d91dH9DwVwH632PLBN3zbBtpAWfqKY&#10;61x4y4vFvHdrH5LDaAd1hbgx4gSZ4e0ipmz4ng3fevmlF54SicDG6IsdBX4BlCYoJhTYn79HizQA&#10;tLHNOAlkfN7/Pee9TaSQdTWUifA2E8focmTfQ/rxJiCq8si/lEEe2BK750gB+RYiG+e4hn3QNc+n&#10;zbPdMh75iMiUPsM52pJRgQTY/NMywE6diMc597ts9xzVS3ukkBd5APToKxvQN4qtGOFAkqRG+4cd&#10;Oa/vDAXxYOSBrfajbNcXob6tZSG6PyBEvWWEq6ytIi3xkew/Rb+op8mXCJn2c7SHvvToyYnq7HSQ&#10;LtU1Rxbd79AXm2ReSVrz3syRKMUtfRqbUR7XSZN6pL0457biGt9Z6jt+SFvu18xvkPt3drD7+OeG&#10;O9s629q2f1txL3WoQx3q8NqEy970ptfv2rph48nRoY8/MjN+ro+PwIVTxSEyBfDkw1Na7OlFk/4g&#10;GM4Qp44Dl2NHwtmxxRkjTAMJSCINIIMk+LxykS5xcIzp5NPRprPPhYuk+8DTj1RtB3aLtPAzQS9S&#10;RQDuG669Uuskpkb6Na1EOeQJGEEqyIdyAA8TCgvnKMuSeqTktQQB8kz98+mfLUQM/dg3ACGqYynH&#10;x6pnec2VY8rC8QNG2JXpNUaXmOpK3XI64ANBDJ4PYZpJC3Hn8EdmXke+WetOrrnismrhvLuqX/3w&#10;+/XROnQ1UTEgC5QhJyYoarskE8RPsoAkYUCP8agjo0MsjG6dooKwsFB63p23KA7rkEhP3plf2hAb&#10;sZ/9Ikd5soymQPywC3b1VvYNnQTE6leQ2BwxMSHxvtuQcwg/3bQ9OSYf+hN6UF9/tRnygF60L7pn&#10;+a8s2/ZzX4TgkEZkOwgM/Qoik98kav4kUSMjkYa4zdGVvD+45nwpU/G4Z+JYa1xiHx24Rrm6lyJf&#10;rkF2VFZs0cf2c5+jvtiEtG7PbAtIF8Qt762M51GaHM3iQ3LERR9sQhyT9Iybi5D9oCE78ruC7Eez&#10;02P9f3JqpO/K4lbqUIc61OG1C729bW+Z7O94JBzVFwBgnD7rEnjCyymXfOrFqeEcDRLpEHPxLQ4Z&#10;hydADEfLMU7RDjXBKZ+uAWKTIPIxabATRtj36IwAKuI988hJEZL7tqwL8L5Uow+MtjACAHHhOyY3&#10;X39NtW3jGj2RMkqjp8gAIetu0GAtRjr1nHoQyEc97JQ5pm7WJYEsHX/WhxGmfIK1fZyGuAKmAtTE&#10;Y2vQ4HraJYGQeNgNMbjpHOkjLTZi/Qh6rly8QHVlaoit3y7SiMtVl1f3b9kYwJegCWBSFwAa0ZdT&#10;C9gKDIuOAKWe/kOwFzYHqHi1+4WnHq0O7tlZiFLa2tN0rCu6/uorNHLE38UBSvKyDVyXRn2oY6kT&#10;/SDJXtoWwY4mJdgmRw+SwPrJ3/a22LZcdz/xaFlOg+RH2nraDlbdbQcCbPPLsdRd5EJ6FiIRuqn+&#10;kQe6QapztIi+ExLXJG43+jpEhXbDhhCU2E/dm3VHT/W90NO2sN60Kdd8P4nAhC4iQ0UgRHxUTtNp&#10;tFfk4T5I3tleSeDQm7wQ2pA49GGuOb5sGsIrzoob5ykb/YjDfqbrV5kcU17GyalfxDo8PD167vT0&#10;2GemB3sf7u7e/j3FrdShDnWow2sXpka73zQx1DU02tvxyXCcLyWQJJnAmeHk9EQmkGmCrZ12gkoS&#10;FKfjmNECAVE4N+Uj0G8CEOX4CZK8DEAGMspM556gR/5PP3pSUyp+LRrgBlA98sKUBqMDg5EnwGNg&#10;VJk47QAGO3ryI290UBkh1A3BuXMd52/njlAnkxl0pR7EI00rGWhI6E3+qUM+AWMDAAugMzCjF5J2&#10;SjBlS9mAzvsfP6MppjtuzjoyTeapMkgFJIIfH65aukAkgvIS4HKtBjaGvOQoQQHCAuDZXkm+Ehw7&#10;RQAYRRnoOl7Nvf1mkUK/hn7DtVkubxmxPbzvQelGmQ0bUo/YihSGDWyLrGP2A9rDIKs2KXXFxhAG&#10;zsu+9InID0FP0pIHcU6pPRKQBaici7YlLtMZve2HVO9Gu4QOXHN7QrbIKyXyj2O3E/k5HpKAna8I&#10;Q/5sP9c593kbKfsEdqVfZz0pq0//jaJdiI+90DXLTCIgHUt+shs2K/HZYhN0Iy35mrCkrYq+sQ+B&#10;0f0X+8TJ44jn+hAnjnlA0ehUGeHLtoJc5bde3N/Rn+vcU9lGKeSNHhHvxanR3g+HXv+2uJU61KEO&#10;dXhtQzjtXdNDvZ8Kpz4bwDCLszIJkeMszt1z8uzjbLmOU8X54niRBoiEyCmHpKPOJzekARZxXgSo&#10;OGtABQBJkEpywDGAx1oUFt6y+JQPznnKhO+KIIAobxyxFmR6JNcvSL8ohzq01sO6NyXLRAfrgePG&#10;4QOUgBU6AFZsqYPzM8C8AmhKGTh19PcbVQjnVacWfbLeSZgSMPIJGZDhK6WMuPDF3csvukCkLde6&#10;ZJ2ZwoHEQNj4Fsqzj57SiBPglGAzLD2wM/ozCmObI9RHRIk6FqHOTO91HDsQhPC66rKLLmwQFf4C&#10;7TL5KB1fAKY8yhDpASijXNrOIEiejfJKvbEFdXR8Rvjc77BvY+SvEBns5jpBKLNdyIsRrDJaEfbv&#10;bT+s0RXWpyRZy/qSp8A8yklykkQkQT/zz3Ol75ZjriNqvyiLc5RHXZIA5giW2l51DZ2ivsTH3rwl&#10;hV6uF4TKBB2boQtpSJ9kNu3Dljik4Su6XPN18rJ+iOuRBCvrgl1sb/TlOjbNURnilzRFSEc88lYf&#10;L/qSF3GVbxxjv4yfdmI/4s0Odrb95Uh3+/Kpqe3feOjQ9u/q3F5/QbcOdajDaxTOjo5+78RQz0OT&#10;w91/EE9oXw4HNYszwmHhxBrgGvt2kE2HmfPfODM5WEnT4eE0PbKQ6XJxLCLnDNiE008gTYADHHDA&#10;mqoi3xG/Gp1/Kd60Zln1pjf8pEYe/C0Xv+nCK7rnvfUXqsN7d2lqCV14rdmgQR5+UkQfgMwLIHHK&#10;BliABkkAShLTIBOlHiI7knx9mnpyTJ0zj5x6ApwSCDN/g1JKIQtRd9IANuSBLWx76kC9GV2Ye9tN&#10;1bve/ouaKmIEhCkiCAT1xgYsXn5kZlx5Jmhl3gKhEI6pF7qiHzqIsFA+daYtirBIete2jdWie+6s&#10;Fs+/uzFNxMgWZV1/zVVR9lX66BzTf+hookfeabccSaAuliRtr+xPsinxqH8I+6RDP3SRbiHYRf2R&#10;emDzIAayddnXSEjUjfjUifZ238zRJF4jHhLR4rx1onz/V8h9A92S4DT15xw6UJb1St1ycS7lcJ1r&#10;assQ9j1Co/ZotH3GGwiC1doeEtUz+xZ5UnfywLapm++9MuISelEW6SSRh22JoDdxTQY1whLHEHzy&#10;pyxG5SgPHTnWtGmU6b6Yumf/TcIVbRvniWvpOn5o9vihh/7q2L4Hh48e2tN2/Mj+8fZjB+d3Ht3/&#10;Yz179nx7X9+JHzl2eP+F3YcPf/+BAwe+Zc6cOa8rbkg/fm09rkMd6lCH/89wur//u2YmBu4/PTH8&#10;STnD4rzTkTcXOFrsEHFcgAxOjKeyHHKGcDRJQZPcDMgRsqCPp1D2eSK2024AUBy3igC4OHLy/9UP&#10;PRsgPlzNu5O1LXwUrfnvHKaNmDZ5xy++WW8+oRvlUw90tMPHkZMn5RkA+FeMwc/TV6QTkSigqfUR&#10;cZ50OHHpHMfo6UWaXGObx7m2hHxlt8gLEGAfcCF95p35oBNlUk/EQ/wA7QeffjSOR/Qtm6suv6S6&#10;JcgDIyCMvvDXbKZzbr3h2uqRk+P6EB/gkvZLUsI0BWXbFujQrEvYIuJ4XQV69AWg7tq+qZp/163V&#10;FYUk3nXbLfp2DAJR5KOA7Yf3V889fiZHdgpA6m2daG9sCzBSroVjyMDMWLaD+k+IyZX7UxMUk1hh&#10;b6Uv56mT7BrnlS7SGKSVb0t7U2e27sfa0n6Rh/pcd5IKdEY37GbiqvJii2Ang7RsFyJgH0y9sTnx&#10;aU/fH5RBn0Ioi7KxFWu8sAX3gvp45M09xHQMacnXfYRt1ieJHlNALKZ1vbO+zZEbkzz1rxDH0X0Y&#10;bUOfQtTvIw+usdUoTOyjF3mzuF7/HKP+slu2Ifm1jiK6T/Hbhv6Oo9VA9HmkP8gvr7u3H95bHdv/&#10;4OyJw3vPDfUcP9cdBCfOzfaeOPLyEw9PfDEeTv58cqDjgxP93Qein+4d62t/d3//9m+e2r79G4uL&#10;qkMd6lCHV4bnn3/+m8/MjK5+8szkHwXZmMUZ4ZxxXh7G52nPjrDVmXJNTrCAA+csOMR0ks1pANIh&#10;5G8nmA4wwQCAAAR0LgABHXCwdo68LfIrH3im2rphtd4uArgB1btvv1VbRiP49gnOkiF2yudpGkBw&#10;PgKUUgecskAxynJ5Aqlw/AKb0Mn2MKlB9BZJOGrpHE5d9sJGBai45qdW4jOCYWLgJ/ZRAJJ4cQ6w&#10;QD+tSwjB7o+fmtCaFZ6SByOfu267UW9VUWdGPiAuEAhGXSBsF73nXVqczFdv0UmEirIDRBrAWfSk&#10;zujH2yHoxnVEuoVQf/Lga8DXX52f++c16Pl33yGBKDLqw5ojFk3z4Tu9IRZt7imQJlFogiN25xzX&#10;1UeIW4DSBIF42X+a+bjPuL+wDzibQFhf4lNWAnX2zQTp6J+R1v0u9UkCJDJQ+gZb65rlJGhjM/Qk&#10;PWWRDvtiryQ6TdKdfSr6VsRTX440uh5xSSebDEc7SNdS/8g/pfl2EPvkY3tYID4QW4iGzxGf86R1&#10;/bGFp4/ImzitQlxPA3E97Zs6cS7vmySk2Bq9RX4KKUXQkXT8oywISdVxdF914si+qvPYAU1vss95&#10;pKvtoM53tSEHq67YxybZtl2zIeeCyM2O93e8PD3a9emJwc7/dHpq7DNnJoY/tmnt8qHbbpxzx/JF&#10;8+evXHzPbYsW3fGm+fNv+t7iwupQhzr8Iwz/ZPG8u2566P77/n/dxw69+OCOrbNb1q+q1ixbWO24&#10;d70+FNZ2aG+178Ed1YGHduipCjBgJADHZmDAAfmJPQHSIJJPvSJBRTS8LXBIp24iwTFOFAePAAI4&#10;Zjn42OoLn/G0ynqOiy58t8CbKRNGX1g4ypb/F73r7b9QHT+0Rx9SozzKEphQRujGh7/QM59Oc8TD&#10;elgoe7S3jEQE+EMA2E/wySfv1LdMgZV82GdqIolLkhyTAoMb8bANoAX5Y9SCHxoynXF034P6sFtf&#10;xzF9N2fN8kUiY4vuuUujLSYuTN1AIKg/v0O4OUgMn+l/5tFTaheeyl1nfZk4hDIBLcpt1VcS8YgD&#10;iQDkaSMAa8u6lSJM+QfqfLsIYYSL0Re+8DsRpK91CgbbOH8EQoKdDLRItn+CMgDaXIPC9RyZIR/r&#10;SLvRj4iXoO0FrVlH6c4fmkNvynJfUv+Lc4jIQekLJp6N+gr0I31L+dYRUbxynbJUt8gj+0qWj6An&#10;9qV/0We4Tnr6k20t8iPdm2mT8BTyprpgm9Aj8kqdsmzfT3yuAAJjImKB3Ocr9XlMfGzBAmERY8Vr&#10;fr+Ge4B6oJP6ZCkr7VFGecbLTxZDTK6xJ+2j+yTy4FMKjLB0Htsf997u6vDendXhPQ9Uxw/urjqC&#10;wHQc2R++5LBGZohLPBbSu73dJmNq7xRGpLgX/DHM9auWzW5YvZzfk3x57YolL29YsfSLm9ev/uv1&#10;q5b++ZrlS5/YuG7l/HXrVv7csmXLvm/+/Pn/lO3GlSv/zZo1t35r8XV1qEMd/iGEuMFfv37V8qUb&#10;Vi39vXAI53AQiD/9zyf9kfwdwDL9BoBrG0P4bPt9m9eFc9ojoMbx4GghKflU2Hw6A2xwmGwFKuHM&#10;dT0cVwJNEyQEFOG45cgBgzjG0RKfBbp7d94X4HmzRlhYOMqIQL71clX1nvPeoe+PfPCZR7X2An0Q&#10;ypCjBegK2Lks8s2ny+YTvcClOHVGJvTEHOe4hu4AQOvTNPFETkKSHJUFzXGdOlL3J05P6hspgPxo&#10;5MVn/h8MEsYPEvnIH3blVwD8Rdpf1uUcjnt12B2iYtJi4gJ5u+2mOdXuB7ZWTwRRY8QFIMg6JPky&#10;IFJn6iCJuqGr2i105Jol2ybJ5QNbN1ZXXvK+6oJ3vVPraTzaA2GCzFx56fsUB4IICAFizoN2ZrrB&#10;4MQxeWbbZjtwjrKwP0JbCMjjGvoxaoQdE9AjPfaP9KQhLmKwVTuX/CmPrffdD4mTgMvCVUY4kgSp&#10;D9Juslu2c+qaJEakweWEMEKXtkyiimBH0rUKAC/QjzQ+l3o1y7OIYFBOxDfZ8r2U5WZfTpKUdsPu&#10;2M3EBXuYZFBf2WMo35JjsbfbyW1tO2S8V9oK8WjlDPkWe5M38dinLqNhA0ZVIC6Mphzdvysecu6r&#10;dt+/pTq05/6q/fCeuH6wCCMwByPuoeh7Zbqv2IL2pl9SR8pGV95u417gC9TcD/xmBPG94a9S45+Q&#10;rUH24/ildSuWfnr9yqW/d++6lb+7df3q/7p907rfPLx/1zMjPSe6z0wM7zs5OjBvrKfziuGOY2/s&#10;P7T9u1h3MzXV/8/OnOn557/2a53/tLjHOtShDl+L4Y47zvvmVQvmXrJ8wbyngqB8Lm76WZ7w/ZQD&#10;aQFU+bw/RIU/GfOVVwAWh4ITwWEsnHu7nrJ4lRYnzegEjhzHjoMDrOU0wylZONZ6jti+0uE2n/xa&#10;BUCR4w4Hyz90Lr/4vQGm+eNFiAvCmzesc2FqhakWRl1wzgYhBKdoR++8OW8AYZ9zBlCcK38Gxlmj&#10;s3XFaZOv8i75t4Icjr7j6IFw5A+GrZbI+fJPJ14zxp4ciwSGnREcMPZki/0RHDHtsTTsfudtNzW+&#10;qTLvzttFXpiyed97zg8ycW0AwmF90TgJQhIsdERfvyKedUzgQ29sw4gQb7wMBkHztBL1Zi3Gk2dn&#10;ql33bQm7XqA3jOZcnYuCTZhWLVtY9UZa3n7C1iY8BkXbtJW0oAe2athObZJEJO2a12nrtGmOFpzW&#10;k39ztMbp2E+CW0gARC22uh5p3cYI8S0QA9ozgZ+yDdipi4m2SUQeRzzyKXmlzuRtXdK+6JS6xrH1&#10;CnEa1QG7hJCWcrhGWsgf50VcQjd01L0TZbrtsi70W9vaozSpF0K+HhGhTW0X4tg2qXvq6anflCYJ&#10;YkscxOTIAmlh9AQigjCq0h5E5eDu+4vsCL/wgKZvTxwJYRvSHQRH5JnptXJfq3+GjtSdejPCyn+k&#10;tsY9wL1icmIxcWGL4I94sOKaSQ5bzoXMHt6761yQt3Oevpbds34vTo92f35qqPPPxge7f3N8oOcP&#10;w2/9/lhv54cnB3ufD936xwe6508P97w3js+bHu5+18mxvneHjj+6d+/2f7Z+/cqfXLvsnh+eM2dO&#10;vS6nDnX4uwgXXXTRNy2ZN+/frVu5eHDLhpX/DeKCM+CGxxFAUiArjAIAnvwBGQID+PKfovl33aaF&#10;oTdcc0W1LOIcDmcF+EFYNBoRjomnepyUnq4EOglkdh4I+xacKoJjZNsan0/M/+Z/+HB1643X6i0b&#10;/hjN+hZAnC+7MgrBmo/bA1SZNuFrsjhFnCHly8GHDgC5n2TJG0Aw2OJIRVgijUGS6wZ1PRlG/Tx6&#10;IUAogo58BXfvrh1ypjhNSF5xnhqp4jx2xbE6Dvbmn0X+KzT7/jnj9i3rq3URb8mCeVoky1dzWXPi&#10;KRtsQJ3vizTPP8lr42e1Nsa2xYaM8FB3gIj6Su+oH2CH3h4dSrIBwHUJvFi/Avm66tKLRF74ACCv&#10;oGNrl81U0oLoByO9HZrCoN3SrtnWafccndCoRBxnmychKOARYlLR7AsGTAn9Qm2RJIA25Zg0rSSU&#10;vNAdADZBTcClnCzL8UlLPIAySQLpmgDOOaZeXk2wSdtqO0Zc3F+wt3UirwTl/Gu3R4/yPujRcWNU&#10;KWzufp+6tJLknJI0ocF+xOcc03yUYTIFwVKdI21D37juMq0/eRCXvkK+tgdbjlVWIWsWTxMpfeTJ&#10;CCJrWyAvCFPL/UGAWd9yZN/O6lAhL3vu31I9dN/m6kg83Ii4HD+kvuG6mXS5rWTvsAH9lhFW7gd+&#10;Ptr6k1cTffyUhXuJhy3uK/sxznHcdmCP8naZrhPH2A77WOI+n437fFa2GOqZjXt/Ntpplvs//Nls&#10;3Esvd7cdenn7prUvx3352ZWLF/zJhlVLRtatWPbQ+tXLP7hx7fJHt6xbfWTL2tWrVy1bdP7G1Stu&#10;WLdmZXtce2DNyqWXrl46/6rwC8tWLlp0+YoFC/71quuu+5bikutQhzr8bcOGNYvXbVqz4uPhCM5x&#10;kxtsDaweYUHYbwVjiMy1V1wqx9R7/KCICs4ZhyDnDwgUh4TgNAyOdvSW4igKicjrSSzyNU2cLd8r&#10;YWrktpvnCLAZdWAEANLi6RRGXtoO7tX6kdY80AvQVlkh6aDz6ZiycVqsB8Chkc7An0Cbw/3oNV6I&#10;WIJtcxog15Z06c2K3Q9sF7HjaREHi63840Xs6CdCO1nbnXOtIy6WcHr6RxFrSzxVBIGAyPB9G/5v&#10;9EvPP1V9+NnHZXPbElCg/tgU4tBKHgzUBjbSyIljk9gCbIzkLJx3p9YPXRPtzKJg7M2WRdJLgtBO&#10;h70gTLzZZHCwrcnTpKFhcxMaCFRsOU5d097YUDrGvtZVRJ70IZMH5006t1Er+BmU6H8AMyDocwj6&#10;EVf1jTZzuU7vOpi8tObFecpOwpJTiOhBPq3EyHo4b66TNrdJfLz1PuU7PjZojoY1v0sDATQRROh3&#10;abskI5lPk8gkSc+vFWNPzrMlD/dx6R/nuSfz9xDZV7jn0K1BhkKSVCTph4CwngzS4gW4XqCLaL3L&#10;ngckEBni9gW5gQwyokfZlGk96YsiRqEfhIzRSogI9wIjj8jWcj9w//geQtjnPvJ944cA7jX+w7Z+&#10;Fd95yvZNGyfxFPkLyYeV6Hfqi9zPryTckBbW3pCWfsB6HRaoc8+2jvJ4xLpVP+7tsn054r4c21mu&#10;sV2+aN6Xdm3Z8KlHp0a/8NTZ6eqRmaGvPDwx+Jsnh/pHJwZ6tuuTFYPdN0z0dl4Qei06OdTzU1NT&#10;U6/T21exZZrr+f7+b+a18nDlX58evQ51+AceViy441+vX75sbOPaVZoqMogyKrAoAIsRF8DWwnm2&#10;gDAjMPHkoX8aASrc1PzoD+eGo8dRyFnKQRdwQOJ8ExRy2oVrOFIBWjgMC86CLefzWpc+6/9wOA9G&#10;ArQ49focBQDEAVWmNZYumFe98MxjGnImX4t0KA4eHdAVcDSAoJvBin3i62k30qIHAH9yLEFd9Yu8&#10;rDsOj1dJ+U4Gi1aP7X9If8/G+eLgGLmyg/UW54qjw+Y4WTteHCBPmA/u2FptiX0Ii0eVkqDlN1VY&#10;e8LIB3VeG+nHQw/agvrhfBNg8zsnOF8JNgVwIWKAcFlPAkiy5bpGAcLWjwUZoU03r1upr/RSnqeL&#10;sDvkhb7AdCBrkLCL8g1bYR+Agq1AIQT7uS2JlzYvIwgBEvQHkalIg02zrTwa0yQcCGBrUmFgRThP&#10;vVTP0KO13SkTYM7jbD/lFXmLdISYaCHYMclA9IXIh7QiDOhf8uUtIeuEtJIXAyDnOTaZyf5Cn+oS&#10;MaENWvVE3CddR0Dd+rh9qSN1Yp8yqIfSNOzVrJ9F8aNcypqJvkr+jJZRd8WnTqELeSpfjqWzy6HO&#10;SVy8vgVhqogpI0jLQPSjXIgbBOZgEpgDD96nLYv8GaWiDpSN+J5r6Bjlt0W6FYvukc/h/uB+8b3T&#10;eh8h3DccE6911IV7amvcT6yXeTKIge730g6qB20QbYqo/KgXbYF+1BdbNh5YQvAF/EKCBcf8JJW8&#10;W6evICiUiQ6thMa6m8hYT6aPV0f9BkM/2oDypdNA52y07Wzch7x1pY+Dho3OPTwx9JV4uPry5EjP&#10;p6dH+ydmRnu7To4PPBY2+/jkUN8fjI30/OHMWP+nTo71/N7J0b49pyYHzxvp6flXnZ2d3zk20PWT&#10;Q11Hf2j7mjX/52WXXfb6uddd9z2rly382Q3Ll/8gC5oLJNShDl/7gbnZubffNG/hvDs+EMD3uXs3&#10;rNaTBM7i7ttuqu669cZq0dzb802jOL/7/nsFyIxU5N+I+Rx6Tj3gbMb6yoI/AEmOMcHfTlBOQMCR&#10;Hyzzk6RAk7dw4inPoiehAhB2LtzULDjkyW3H5vUCU4AUMGf6AgFMz3vbL4SuW/UlWIBQTjocop1j&#10;OvQkMD5nPamPwCaODV4C4yhfdYq4OD+cLYCSzi3TURfqTByezB6ZyaH4I3t2Vnsf2BpPnrsk94aj&#10;zeHv9dXmtSu0yJWnQhz14b0Papicj7zh9FZGW/BzRcgCdYU88AVh1pyw72Omc1g0e2fEZW0SozC9&#10;HfGEG0+36IduiJ4yI//cdsjW2F7kJq67PRFGOmhrpqL4L9KF55+nkZfmF3XnaL0R04dMFQAM1Bvg&#10;NDhiK9ucY2xowXbYR+1Kn4k4tAe2NQGGDAloaIfSFwAVjRiRd9g727NJGsiL+kHUqIfKVbwcITOY&#10;uzzambxp6xxhaALq6cnmmzUIebkctqThXPbNXDyceSR5EaFVmeiQgs7ohs25B2gH7E7+zhuZibhK&#10;H8L5JHXZT9UXVef8lpKFdCZz1FM2Dr2y3qV81bNJ9jJu9m2n8X2AvU160RPiwf0HUUEgKYPRf1h4&#10;2354T9XZdqBMG+U3Xfg20LEDD2o0huOh6G+6l1RO2o2yqZvfjOJDko+fnhLYQ4whAdwLrcDfKpwn&#10;jkkDcSH/eW15PABsETlQ/4GAFPKZ/SBsGPWmjdwHbDOTF50rabERbz1ti/yXBPHgQY4yWwkTIz7c&#10;32w5xzWTGBMaka04fvC+eyM/fnDLfRJ9FJtEmQj6YRv0oM1Tp/SdHMt20jX7CPHpJxHn3OhA18fC&#10;vn8Wbfsi/SGuzZ6aGPryrvu3fHLVsoXPr1+1+MPrVi774w1rl//hhtVLf3vt8kV/uHLxov971bIF&#10;u9atXHzLxnXLF65fu3TB6hVL3rdl3cpb1q9YMbNq8cLDyxfPf8++Xdt/4ui+B34IItRz7Ng/3759&#10;+zc8fuTIN830d/7Y0NDQt05NTTXW/MS1ev1PHb664fnnn/+GsZ7jlz4yPfyhk6M9X4obms//hwPM&#10;N23k/ENab26cGTe+nS1TJ3ZqHOeNnk+s3Ei+2ciLJ/reeErj0+x8PbSPRX3h8Dinr4nG047eTgnH&#10;1goG7DsfhPl1Fo5CXC541zs0ZcT0hb/vAsBf+r4Lw4msrD7y/idUH+mO3nHT+20Q8iJ/1wvH5DLR&#10;nS1OgqdiD9njMOzgqRPpAAXSmhy8WsgfHRgtYhQoFywnwFIGQMf6GMggb4Dw9MVi2yfCeT+wdZOm&#10;avzFXAgLkq+D537rMYuWWY+CHQ7t2RV58n2XcGphQxZQMyyPk0N3kxUt4nyVzlynruiN/Zcvvqc6&#10;/x1vDaLyPpWDrbE5pAnCxPG2zev0HyP+NM6CXeqlvhPONPtCgifHFhNA+gvHgCj2fbVwvTlllPa3&#10;0P+yz9BXsv8h7NM+1EdlRz2SUOVIxquFvJyGNqP+2I68uOY25hx6oyt9iPj0f398kH6CPiLgcT7J&#10;eL51RnuTL/ZV/4l46EQ8rguE2FJu0Ydrmpby9RDXURLxcj/tQV1S5zL1FuW5r9OWrF9JO2f81ClB&#10;mrJMYhDyIq3qEfXiFedccLtPIyweXUmJezpIC8J6F/oBZIXppLYDD2m6CNCn/1MueuUr+9kfsQVl&#10;ohuvQzMiYdCHlDByCVFgy7HJCsc8bDEly7EJDQR+0bw7qofigcuE1PZzu2EfdKFMrmOD9DcmC01C&#10;gLjN9+7crnKTHKV+6AMhgbB4rRpbSBRxqAvxTGI4Xh0PhXwC4ZlHT+u+Fxkvtqd91LYh6EC56KM2&#10;VBsXG9JfpW+TpNOm2V8gNxkfux/a/UA8iOYUV6vu1s22Qz+NEpU4Jl0sD9gUZPCx0xN6KBoZOPFX&#10;o70dvzQ91Pk70W9+Z3yo87HQ5+no058c6znxyYGO9j+a6O/+3cnBrmfj/NKBgY4fhugUCKpDHf7X&#10;QnTurRODnX8QHe0r4TxmcVDczDgRgK35JJ4On5vDT2AGBG4WnG8TFMLhxY2nmynOcfMQF3LSdXSf&#10;foSXhOVg1R9OjhEXnKLLslNvlA8wxc3pG5Mb+WDcgHx3hu+Y3HRdkhZGAVjnAqDeFCDP09ZHnntC&#10;wJj1KnlwM4dzRld0dB3sqA0YuumLE0AHdIR8QbzISw4v4uMYeFrUeoJIZ/35bgz1Zz8dS77pwTad&#10;TzjpIDB2in5SZsufmlmng+Off9ftIiN8swby8mph0axJG1vesoJcMPrEdBpfu8UxXXP5xXqriVEE&#10;pnZ4IwgigIOjvbG9JcEyn0xVt5D7792gEZerLrtEujCFdU/odttN+WE6SAyjMccP76s+9NzjImmA&#10;AXbCprlmJesqG4dd5VwHE1RpE0sSngQxhLbBZtkPm6MDbrMsIx0+++hNnWhHjskfu2db5HSK7Z56&#10;pd2xB2lp5ySsR8sH+/zmFQQkp0wEuMVOjFrx/RaEfk7aif4cGVEZkT/kw9Nx7iNJLLBBjqogAqpI&#10;h75cQ9fW+mJDtmq3SI+tsAnH0qn0N+ILjKO+Ij5xLnXJcjyyRTzds8XenPc1trJnpGUxbtuB3Y11&#10;LKxtgbhAUPhYoqeNWokMozJMKUF0WPfCfUTdsDN9irqiGw8ttsdJdIiyuccNqJAS7yfgL9LWAAuo&#10;msgAvBAICMP+h3aEDzlRpgFTaGf6BWUlGchRlRzRSoKN0H88Akybcc9jZ+5hvm1FOSZMrdO8nupF&#10;fA4ywzEjMR6NQX/I2b5dO8LuuSg8+2v6Bo7dBuznqEz6VR7C0I/2dl+n/dHP/YR8dF/FOdqV0dAD&#10;D92vcrEVtrP9rKcJjc+byFBH6soIGH6VdVXoSFkuT32rCGXbjtI3dJwa7v/yzOhA1+mJ/msfHht4&#10;Q2dn/fp5Hf4XQ0/Pnm9nPnRmrO9TdsbcBA1pYfNsubHooHaSOFc5nbiR+Pmcb6ZGZy43Gk7JoM9W&#10;RCXSmZjgwEhnh05+lM3Wjj6JR5eY/kM7tlRb40bjmy6MArDWw992Yfpk4dw7tQaHm5ablzJEROKG&#10;y/rwpJJkiy2iJ5wQOa9SBzmMuOlJwzn0ALyoA4Cm+pZ8THQMAjgd0qO37UkdDTSsj7B9LCZM2K6/&#10;s03/DIIQIElSICVXSfzxPcjEKxfPXqtrrUQHmxCH0ZGLLzxfTmgg8p8ZGww9ErAYpsfp4CgBNwF9&#10;2J86A9Z8t+f2m6+vzn/nWxujLH7LiDL4DQGjP+jK6AxPxwCQRpgif/qN24N6JjDnU222dQKDnS52&#10;wo7Edb/Aftle2S+xlZ01eSt/H4ewL7tGvCQr/72z9bEBINuYt8hyyjL7dnuDwKAnephoo4PF+SLE&#10;ozw9SUc/4DplkM71zfpnWuen+6LcUwZahHYBfCRT+W0WS7ZbxqEtuZ9cP47ZcuyRRo4tSh9xEO9n&#10;XimUNxy6NYnJEU0ZMZLCl3KZGoKgdHAcktNGe0VuIDC8As1oC+eI5/pha90HIVlmju7RvrzRxtuK&#10;jJqYuCAmKBYDq4XRAQAX4IXcMC3bd+Ko8kaybehX+ZsNyqXM7Fc8jGS/U5vEOd+Tec9mn6Uv7991&#10;X3XPHbdIP0iLycjWIACIiRNb9LK+6McxdfEnJngrjwcV8rU93Hb8/ZwtenIO/Rr9PHQUMSk6Z93w&#10;J6knW99DkB5+Rrpz26bQM/UzObHetl+rvlznnI8hLix43rF5nfqcfFu0F7ZpvYfxba4LutIfZdMQ&#10;/PfJ0cHnQ++L+UFngaI61OF/LsQTxXtHutt+fWKw8xyOE+fKDZE3bjrj7HT5xHZ2mj8Rl6fgOM9N&#10;jxhciGsw5zzH5MvICiMs/hot4MB5l2nnYXF+CE6OeGx51ZmpFP7BcvVlF2vKCLA0mAOi737n2/Ta&#10;NrrzGX3AgzUnelqNcw29o1xuPG44TVNFuVzjZveTKU7DjoLyBW6I9QuAsf4IdslFss0f9NkJJugm&#10;QL46H44pC135pP7YQHcQkWtFziAJjCYhrOmBqM29/ZbG13dZH8Or6fwCgFEWv3GFLbALW4gdArm4&#10;4pKLqssuem/5mN+VckZbN65RfT/w9KPV+yPfZx87VfG2A9NYdn6Pn5msTsaWJ9kFc+9o6ENZXveS&#10;JCb003dnbtWbSYPd7ZHfaeVPfzAIA5Sccx9LkEhnTZkcY7d0zM12w54459b+wnmIqR07+ZCv2i6E&#10;RdNZRh5DxtzHTZBpK5HcOI8OIgAh1lFtW8iBRfqG6Gkzjml7tgJGzlGXuO46IPQt8lN/JL36GvVu&#10;AhX2gTiYnBh8yd8jFsRhsbr7pwCLOhU7kg492FediRP9T30y9n29VQzQyidsRlweNCArkBJICIRl&#10;IM4x4mLi0rq2xV/KRdjXiMzxw/rkv8kwJIoHAPX90v/RkSlNplUBSsAdsARAPSKAeNTF00QegWEL&#10;YfY3qFibRz/GZ9AGgLzt4LanHXRv43PKfUkf4D41AaTNsBWEEd2YCm0LIo8u6MWUkF/X5hh9uQbp&#10;8iiQSQD76IqerG/juzfYghFb2j7bOV9wQC/sQ9/Ofpv9lxEa+oj7Cv2ILTqm72r2Q/oGNsf/sVCZ&#10;steFbpAXBL0skBnrC6GhLmz5UjZ1o06svzu8Z6cefPjGEjrkQ0EQmWI79JZ+snnWQ30/9rH5zOjg&#10;x6an+9/V2dlZ/1G8Dv9rYXSw87yhnrZfGes/8TI3tp9QubFxWDlEnuTCIIGT15B5uZEEvtz0LaDM&#10;PvEYas0fLaaT4hxbyjHYJ6hnp1dZcY4bTnEiH4OUn0rZh7kD1m9985v0GjSACZBed1Wu++CDdG98&#10;w09UH3n/k3I25OfhYPJwPuTf1IWycthVuoYu7ENq5HAhKXHMTUjcPJcOl2Mci56KylOQwYybGgeI&#10;TUhDfK6jC+eJT77EZQrn4XCQOBEWxUIGeGsqRzauKdM1F1dXXHxhtXbZwurZR0/KKfFbBIbj161c&#10;HGmuU/0hcHxvhTQQDMgEoyRM73hkxiM4kA0W+fKdnLe++eeqN7/xZ6qf/vEfrd57/jsFOE+Fs8Yx&#10;fvi5J/StHF77ZgQG0sjaGq99oRyEtkB38oUYtR/ZF3VMoABwsQl2sA0M2rQR5dgJ255ygGFfzuHc&#10;06ZlhCvSaz+2xKFd1bZqo+yvau/Y5+/hrddpe/J3G4loqIx0yvQBAJa40i+ctclLtml+zI++iVPm&#10;mkdZHEeAE9eyPgmC7HM+65BlJyglELl+5Amw0W9kg3Jv8nVkrpHGQh+nLnmc5IX8ZONiZ/SDoKQN&#10;s0zOp31zKgSywj5xeFJnqoepIV5t5o0fCAuEhC1EJd8sOqI4rHHxeUZn2OdtHMpnVAH91CaRHttR&#10;L8pDOEYPpmLuvOV6vY0HCQHkAVSmKVjIDlnhHEBq8OU6oMw10rF4dmeA7JDKaa5Nw65I+heT2eZ9&#10;m/bLY/dF0iLYi1Hjg6EfeW8tIyyIR1fQA70QjrmPPWrh4w2xz1qT7UEKIC70TcpyOdZDRCDag7Y4&#10;FQ+LEKdsN48U5rQS/T5HNfM+QH/smTZOn0Obkxdlowc6e7RFOsU5iwkW56kX8RCOeaO0pz0X46ML&#10;umkkO/ok9xK6USb3C/cQunCseKEz9UPXIN631iMudfhfCvv27fvW8YGeFWMDnf8pOvdXovPNpmPz&#10;vGo677zBE9z1BBAd0Y6OmwtHZGckchFb4nHzMMTOQlxGWnwz6XrEt+MlX/KhDJwXN7IJi8GFuOP8&#10;byjOM4T6Sy88VX30+Sern/+ZN+iVYJ74WwGT/Tn8LPDaK6szUR9uXm4uHBZlWriRMu9WsEuChXgf&#10;HYmHPUTiQl/ioo/tQ525UQEXAUycy22OFMhOEQcH4ry5Zh3ID9CCiOzbub267H0XCPhvvZGRjRtV&#10;R4gC5OPpR09XLzz9qNqKdNQFkAI0eTPjA089IufC0DD2ueiCd2vLm0Dk4UXNED72TTxynYxHaq6R&#10;LXPh72XVlUGYrom0zM3jiJnKYhSHa8RBSEsa1sDwI0w+nkc5fHtn6fy5FQsbWStBP+PJNUcWkgjQ&#10;3+wQ3ffszHM/AdijDvRBO8nsIynZLtme9DWIR65TKU/49DX6Qjh+t1GCfpJJbMn1VofLFh3QD52Z&#10;AoNgcpwLrlvfQEpQoU3RgXam/Z1/Sul/sU++SViapA0bcC0df/NeIa2fZKVzEepJPPJ1GeghO5R+&#10;15A4Zh0O/ZBr6rMhCYQDWihOHVk86zeJ/HozC3Tza7lHNKICaWk/tEcfmIPgMvrC4tyGRByIC+QL&#10;XXTvFEmbJOnnGveERsKirkxH8HacSQpbjwZAUFrF500YiMtCUv77RX24J9x/bE/ff7Q9ZNUjFMTD&#10;nu4f6nOki3icIy/+L8bbdpTlkQuDPufQydNbyKv141ijRHGt/fA+9SHa3P3Cbej2Ninh2O2EPrRd&#10;2jJ9p+MTh/pxnn3SQiIY+dq0doXsY1KCLugEWfGoC/tbw3a77rtXI0mcZ/QlZbUIKv0Te8iGUW7a&#10;t9n/2ULGUuf0s8RBqO/UcPcz/Uf3/9j27dv/SYGjOtThbx/Gxg5///BA59nxwe4XE5y5Abi5m84/&#10;O38+IUNMeOrA8XGNm5ytF7KxbwfBzeNFi7zRo9ENyihOgTiUiVAeNwHpfY54joNj5rj5ZNJX7bl/&#10;a/XmN/57TRcBuJ6yQABTrvFxNIaLdTPJMRQn1JCsM+eJQz05Rh/2ceCUJ+AIUX1xGCGca9WV9Dg/&#10;6uZrKiO21EN1iXzJB4HIJYDkty24oR87PRlEa1SOsbluJQkGW0jGFUE++BEjr6KqXhY9cYVQlxAc&#10;MvbimyyMlPz6R1+ojh/aqzUojFTxxhIkxtNI5I8dIR4IZZvIOI71YN+Ex8eQLLakY5SIkR3SQyYZ&#10;MYJMMj3Ff5B2P7AtbDvWGHoHLJPAJMBk/0hR29Busc9CUT5SRj/UwsnSL+QU1U5JXGTjsDf9CTtL&#10;Ig3H5EO7uB3VlpGH21JgAYFQWxpAQihfcRJ4RUJL+cSBEGT+CS4qI+JRH6ZX1RdCaCOeUpvOPNuN&#10;ssjLOpE/+VKv7JfN/uq0rot0iK3tZt3QVQ8BIeTJ6JDyjnuNT/ePRN/zyGoSrLzveXUZUpL/Gjqo&#10;6SG/UQRw5fRQjrRAYCA2XvPCKAvHkBlGXqgXwInOemCRjZOw6L4IvaV76M150j+wbaNAFiAFWCEA&#10;AC6AD9ga/BGuQQyIC2lglIYpJtIf2btLbUDe2It2ZQGwbB1lYgvaNNs42yRtm6NVpFHfQ8fQlWOm&#10;iSgPgAf8W8mKiZRJCtJKaLjmEY31sc9bRU8+PCW9Wu1AG6s/oV/oLyIS++iQ17J9aWfs6HZ3Hdyn&#10;bF+IGT9kZaTHdmRkauXiHLnaWkaNrB/HbDlGV7boj12XL5qnN8Xo19In7Ieu6KP+Wvqq/B/SYjuu&#10;lzR/PdHX/cjAgQP/V8BQ/QG9OvxPh68Pp74zHNhfRqfX567pWHQ6PZ0VB4iwmj2H2tO5+Trx3Yl1&#10;Q8VNBkgAFjztQnR44uLm4oaiA8shFCdBZ6Zz5w1X1hOE6AZudPy8mSkDQGb9BfP7XW2HBJxMfTRG&#10;XAI4mR75xQDn7uNHql/90LMBjPx8MYfd8+kvgQfws1PKmy5vevSw42KxGXqQJp1cOg/2lU/ctEyF&#10;YRPVqejv+iHkxeiIpiDimDr5hsZ2gPbZmVEtaN1532YRCkZHIAZ8MZfP/VM3pn4ufNc74un2kL5a&#10;2zo6hvjJkTKxI3qLLEU5XOOHjC/wi4AnHpZNsAVPtPyo8ry3/kL1tjf/nKaZWCvD20yQk1x4e4VI&#10;CbaG1Hhky6SE0RWmoiAt10Xcm6+/rkFW0P/OW29UXIgM+bDA9/KLLywEhnUY+YYJ/YetCR62gsyg&#10;f9o/RSAbx7QP5ExAGMeOo/6JRF70RY/40eZcbwBDxGef9K1TNIjsGe3CehL2s49nX7VApLA317nW&#10;AA4k8hKoxPm8nv2G660gxH4CaBk5aulryqv0RfRzWdqP827/1Dn7Lum1jqwQYnTiPPpZsInTIOQB&#10;SWeL7RgpgbhAQBDIihbnQlQKWYGkcK6rLRfictwZ5IXpJL7fwoiL9aYs9FWfjDqq7qp/iuxPPUMg&#10;UbxVxIgJgNk62gI5oL+2EhiTBh9zjc8hoLfrRnlIEsa0h+suCb1UvvRtjn5J57AX13OkoFcfoIMA&#10;LC8LbAF4g3yrPiYqredNtqgDC5B3bt0kQmF/535jH5j9sekj7W/Ypz60FftZjyRjFo7d3vJ/YWPI&#10;HGV7Cm7tynzlnNEUEz9+rMs+00OQGUZctkZbcI51R7zGfWTfQ2GPHC1VufiZEOyme6aMInGNetDm&#10;3Hs8qOFzsP9wx9FL69ej6/CK8Pjjj3/TVGfnd072Hvm+0ROHfySc+BXRYeaO9Rzvnhrs/vWZ0d5n&#10;p4e7B6ODr50cPPH+ycHOL9HxBMZxY+DYGEoGIAB3nD7AYMeMEJebqHmD5TUcJgtx+8KpARj55Fec&#10;cLnBuJlEhuLGozzSUFY6tbzZmjeg5+aHdQNyPB2yZvkSTX8ApiYtgCVAydM/azD8Lx9ez0VP6oQu&#10;OAkRq3CSLstP8OODOZKEnungQt+iC/rJRmEL4vKNDtIpbdQB50B+pBMZCTDANqRNe7WOKkEoci0B&#10;4MsXPhkh4pcBkAfWsrhu1AnAZ9EhC11feOqsRityODb1ki1Dsvxc6IfzoC5JzlK35qr//I4M+bAg&#10;mEW5jH7wRWSGxAGiu269oXrHL/y8Fv6ylujS971HNp8ThOqWIC7o5i/7JoHMUSKE9uC826aV6EBg&#10;3hd5rlwyX0/32AtdRECKnbCZgQ5b0dewOSLnHfHsvA38AqfSR8mLODhM2oZ8BEphG/oy54iPDQ1k&#10;JjOkdb9m5AXSx35TIn5JY7Chn2Br9Z1I733FjzhZryRn7NMG2acMqjndR5uRv/ItkvVJEkI5DWAV&#10;KSDvXMfBOXQlL9kDG8a+07sPSLeio/QueSP0aS+0hZD41WZISo7CHBJZYfQFkoKw758pmuzQf/jS&#10;LnVx/WwHdOMY28qGEQfduV+oG6/uMqoIWQE4PWphaSUErecgEovm3VmtW7FYduYBh/Z1/Smb/tLs&#10;W+lfKJNt2iJtpOOIQ3/waB32Hon+BOH24lVPo3iBLmDPMfu+RjxeiWafukAQGPFA556wJ/VHH/oK&#10;uuR9kCPU7HMudUz91P9kt2j/SIeobelLpc3Zqg+XeOh+dP9D+vgdOkBYICMWzrWKSQuCfSFcEDLI&#10;y+G9u6pnwg/x0GH7oltKPphRH/bTfvnASJuE/n/+xNmJ5yYHuq6uX4uug8LZwc4ffPjk8C+cnOi/&#10;cbi3fXd0lN/HSSNykKUz+0blJuDmMOiZOKRzydEOgSKAG4Kzd17cWLq5Yt/gwQgLawk4z43C/D/O&#10;CNJBp+b8q28wj3ygB3oBuL5REZwbxIM1LQfiSeyqS9+nKQemLQDF5pN98/VcRghYbMoC3Z54WmTd&#10;SN706bx0Q8fNjA4CtripuMGoA2TL9lDcSCddiB/6Eo8bULagPpEHK/2ZDrDtyIcnR/K1nZC0Zwq2&#10;982NLvzZmrd6dt+/TSMSWaf8kSSAzygM5AFnx9SPprEiPWWSB+BAWzk/bJtkM8GTshw347ud0Ssd&#10;JOeyD6RDxylBbCB/+vbL5EjV236kaju0txoOu7HAEFszQoNuvLF0zRX8jiBHaPxqNpIfzMvzjCQx&#10;enTbjdeJXPLWifXH7ibL9CccHnomqfDIRDMubYFQV9rC9qUuti/7tAltRznk4VFB8qUM9z/ENiIf&#10;4pIGYNWTZOmTSXiaZAZ7Y8MkOQVUIg90IG/6C4Ku6K3+FpJtgP2bwEXelJfkpOjTch1xudbL8XgS&#10;pr4id7IDbRl2iPTolnEHpItGGUo+lA9pYS0E0zWeJjJhQbTmJQRiwnoXj8bwthGEBrIC0cFmraCW&#10;fb0JwJSHXtnW2QZp6+64/9qqtgDYZQvnaj0VZMSjF2wBXJMZziHsc57rrG9hfQwPJV4g6nvANmqS&#10;2bSP2oF7IOxEv0IPjbTGNcehTcmT16wBb8DeBAVpJSkmNJz3N1zYch7d/WoxH5nkDUnuMT9o0D6t&#10;7dm8J01ATXjznuVc9rfsI9wH9HVfp18yArdm+cJ4KLpVoy0QEewFOaEerTbkGufQHb1dNxMcbLx9&#10;09rIu/9c2FS/JbBvRWzveFj+ymhf+8cnBnr+8JHJ0b+YGeoZGO9tv2yir+ONNWGpgwJDbgNdB39y&#10;uLftxNRgz6fCUfK/C92crQ6bDsXWTp3ODTgwEoFz5YbQjcANE/vc7L55FF9x0sm23lQuhxs+z8eN&#10;Ffvkww2YZfXoxsdJ0dG50Thvp2kAIk/OMboCQPO679w7btbUBW+w3HZTEhXE3xLxmgwAHmBk/QZP&#10;Fr/+kec1PULZ6JLl5IgSzst1Rm+fo97UASF+q1BHpYs41NFgwjnZOwAQMGRIlBGngc4j+igZ4hEd&#10;nHq2A06nT1MRAAnkjLUeOAt+YAn433HLTfrQGz9aZLqI0Q6+GMw8vV7zjLKzDRJg0ZFztin1cpvg&#10;FB3P5xH6Bnp5rQP9QQQ09PWxAB7bRFk4VdoGwZbTowNqJ7b8X4m2gKigfxIYf1OGtTB5HoJzw3VX&#10;adh9PHSAOFCey3Z56PfKuuTIC8I++khoD0tLP6d9sK+m6IpdcjFtgEJcQ0iPDZLE5FSS7Uj7UK7y&#10;Chu6r3Ddzpr0esKNOGmjtLGJq/uYRjBDiOv+r6mIyKNVuF8gpZAMwAyx7iYZCHUkXwTwRw/6ka+T&#10;zu2utJFvAmNOCZm06HqkYxSTD8pBWiAfOdJyRATlxBH+7gyJaY62sCiXHyKyz3dd+GYLowfU0ZK+&#10;J9cZZd+PNrQvkh3yPkPQhT7FKAnfN9lUgBVQXbMsv+Ni8OQ8x0x3IJ4qYn/dyiV6WwcyRRtgH7VR&#10;2Av70H+pM+fyWpPYYDNsj3DNb0NiOx4s6Dt7H9im0QcDv0cl2DdxYfTFBGZrAL/jmNxw7qH7t+Zo&#10;S9Rd/hZ7RPvbHm5H9rlm0v7q646j/hD2NRmmL9HPEPTmmFewl8y/++W77rj1pSUL7nwx6nAOfagL&#10;BFF2XL7sE5tWr/zYupWLv4yNN69d9dK2jav/y9aNazoi3qZtm1afCnL7288/fvrM06cnDpyaHLz7&#10;kZm+Hzk51PvvZwZ6zp88cKD+63Ud/nahr/PIWwfaDz4bTv+l/PQ4ay4SIN2h6czchNyMWpMRTgVH&#10;z3mDtkZT6PRxo3CT4/Dp8NzEvmHsfIiD8+XG5/qkbq68aThWvBADI2JgaHXoEJ+UdPgCr9APnXi6&#10;W3j3bXo6B/w81cAWosLUBE/vTKvw+i8jFbwmzX97ANOc+phs3NgJKkm0DJaIdZG+fPVUdsunB6YE&#10;BGzoLH3z6csOJx1Hkjrqh95Zh/JRvkgrBx6CjSlbRC/Oc4xTp/5nw7nwNhBPtpe8990iYLydA2GB&#10;oAH8EJn74ykNW/PU7/ZiS9nkY0Alf+rGCBL2pEzbHyeYNshFq9aJdkGf/IR9+d6OhO95QCqib0We&#10;JhbYAtBk6Pye0PMajbZcrnahndDfI2K0EyMzV1zy3urmOVfpE+T89Ruyht7kh87Ux/aS/WgbJMpy&#10;H0Q4tr3Rh3ZT25Q2MTCZXJowQFoAIjt9bEUZ6iNKQ581QeUT/znqkf0nAS7JQJMIo4eF175Jz71F&#10;PJMPTzeZYJHW9yd6kR9bxKSDe1B5hDTANnRV3EiPXn5C5zrHpMt7Mvsjgl1tN9Uz0pIeW1D33vbD&#10;s8cP7Z7tajs46xGX6IezHUf3zwYxCdk7e/zg7tkgK7NxT862H947e2Tfzpe6ju7/bz3HD35huPfE&#10;Fx6ZHj0Xtj8X9nhprO/EZ8YGTvz61HDfC3HuC9Hn4kHq+IvDfR1/NtB17LdGeo5/YWKg87OnxwY+&#10;OTXa+9fTg92fHeg4/BvdbYc+GP3rt+Ph6z8f2fPQH69cfM8fb92w+s+2bljziY1rVv7Z5rUrPr1p&#10;3Yovrlu17Cub1q16ccPq5S8H4L64asnCr6xdseRLQV7OLV94z5e3rF396WjLv5oY6v7y2EDXi+ND&#10;PV+cGe75YpT3Yth2NoA8ZHQ27DUbhHI27o9Z7IB9EWymdVHRt2hLbAm5497cce8GkSeTEZMpBALA&#10;ua1BTAqBmQ1iMMtohsUki3jth/e9fGp08AunR/s/d3Kk9yvRLuei/JCe2WhjJNor+0Tsnzs13Pvy&#10;yYjDb1rCtl+OvnAu+vgsdo92+2J/z9FPjQ93/eXJsb7PRH4fHx/p/f2Joa6/mRnv+3Rfd9vH77/v&#10;3l2rliz56dVL5//YokU3f/e961f99Ob1699877rVd29ctfjfzpkz53XXXXfdt8y/7DK+sfJPbr31&#10;1m9dcccd39WzZ8+3128A1eGrGgY6j10x3HPsI8O97V8OpzGLUxRABuAYCBA7TAOogKIAA2CG8NTD&#10;jWsAM3AJIElfbmxJyQ/hurYln9Y8m8cJDjjlVmKgD4fFvuNIyC/K4HVBHML8u2/PN1JCICkQFKYm&#10;+BIsC3R/5cPv11QGDpfyAHU+TU0dyY8nLznvKAdnQN6v1I/6JWFDR8DPYIUkyAGIeR5ASeBJp8I5&#10;4qisAHZ+aWDHJ+CQnbMtTPgSZPKJHaGcjniy5W0D5r9Z0PqLP//G6md/+ieqN/zEj1UXnv8O1ZX1&#10;KAZf68B+AlfzCY365OulCfqUPdrXJCANElKA34SkldBgN+rB1vHcL+grtCU/jKRdWBDtUS9GXSCa&#10;kBUWGb/nvLdXC+6+TU/0PLn6FVXsQL1NFNQnYx8xmYIYoD92o15ccz9xPNK19k+1YdEPu2Aj+hr9&#10;gqdp1hLpWhy77RB08f1CH5QUG1IWdactiZflJAHgGnpSLvlhG9JqJDP0Im+dL9JKMtx/OEe7Im5X&#10;CAnEiTKxP+fIj0XypOWLx+TtctnPts77R3GjLqpX1mE27rcvTwx3/Wn/8bY/H+1u+9hIb8eS/ra2&#10;f9Z5/Mh53R2Hx3rbDv+XICb/+cSBff8lyOX+7sN739B2aOfPPPTQ1jft3r3hOw8cuP/fdx7df1WQ&#10;jEVdJ45c2dG2/z3tD238bn6yF2VcFH5g+/Rw102PPjr6b7b3b//mya6uH4p74KLxkb4r8VdTU1Ov&#10;a/0ZH2Fqas7rfu3XOv/p9u1f97cBR+JYWsM/EejOn/96QHZ8sOvfTQ51zZ0Y6rkqiP5PTA73XHFy&#10;uG/e5EjfzaN9XatD10PR/9pPjg58JHT+49Ge9j/p7zjyx30dh/9oqLv9d8d6T/zRxMCJj0wOd40H&#10;WRh7ZGJo4vi+B397xZJ5n1s4/+7Pr1w2/zNrVi369Y2rl+1fu3LJA+tXL99935aNN+3atmXJ1o3r&#10;RjevW/3UlriwbuU9b1y5fOEda5YsHFm7dNH6Jffc88ZlC+bdv2HVij19bYcveebsqbc/fmryvOhH&#10;N0T7XBy6vW+iv+uWyaHeRdEndpyZGLn34Ymxnacnh+aeGh1YNDPUtynq9FNMt/ARt7HBjp8b7Dy2&#10;LYjiTWdHR7+32KIOdfjaDtyko4Odbw9nxg+uvmIniUO1M8dpQSwAb5wsxzg0nC3XATwBONcDaPtP&#10;HK46j+6rOgNI2bdTtmNsgkUCNeBMegGbCFOCC3lb0nnmk2breXQFRNIB5zXyRXiV90SQF+Zlly6c&#10;p/lrvsi6ee2q6vCeXXraJ04jTQEd9l1fjZrg5AOwAAfiuu6AQSNNCNcNaNgvwTLTozfpqCfHti/1&#10;EpDFPnYw2UME9kWwmUhjSxzyIq2AL+xpUjAT5aLHYycnNCXEF4ApDxvZbm7nBLdcQ5TtmwRJdSx5&#10;0kYNkoLEOY+8cUw82j5tlySBY2xEPtmPClGNLcSOH15iE4aTr7syP5aHsI7lyksvri6/6L2SlYvn&#10;S78PPv1oEJaxRl9LUpL9hrKyvDJqgS6UFcJ12Sx0pG5qA+LGMe2vNRKxj06MTGCTVhuxvgobM4LE&#10;+gnyRR9PCbhfINiS9MRxnd0X1QciT2xEHPdb0hAPO0rvuM4bbLQXOmAj0tKncvony6E8dEZH8kEg&#10;LcSlP6gtw/6Ujf4mOAhx0I847GdfSLsSl3xL2bMRRzIz3PPyeF/7b8+M9PaemRi84Pnn6zc6/pbh&#10;6yFbVVXVr+3WoQ5fzfDb8QQTju1940MnPnRypPdlnKBArjhfnFlKOlOcnZx8cexNxznEK9G/M9Lf&#10;9ZHRno5PBiC8DGAg5OUha5wpTtXAIpAOAGmIATJkfKjr0+N9XZ8N58kwqNI3HLr0SR05Z2kCB8c9&#10;mvtmsR9ztbxVA2jyYTkvAEwgwKknmBsQKIP9JCE5ndOaP9c5Z6DI88RpghagCIATLwHTI1AJaM4L&#10;AWCps4kJIxUAZoM4hG1aQYl8lXfkIwAvgo6toydssZvATiCVdRWQomMpF9IIsBMfoCMvtwP6uC4i&#10;ArRZnG/Vze34CsAsNqLOIjEhlE0+LDLkOzqMtuRrzzeJvDA1xBTR3l07Qg/0TPBWXyn9ifQmRYjK&#10;kQ2bpDf7awI0urFtbT/ZzXrFsdo77INkm2d/wuauV/aNnE4xITDpy7ZIoup8qCt25/4gf2xHPuTP&#10;OYgP95HORzmuI+XmyFqO5DhPthqtKu1JWxKXNFzLeuRaonJPNuJZD/S1fXwOW1A+eQQ5mmXq5sz0&#10;0F9F3N89OT5w9szIwPln68+s16EOdfhaCl1HjvyL0d7j580MdS8N5zUQQP57D08MaQRGzlJPagkO&#10;cspDvS9PDfT+t1Mjff/3Y9MjT5yZHLnn1Gj3m0dHO793fLD7xwNsemaG+/8q4p4LJz1rgAf8AAG2&#10;BgxAwE+bBpLpkf4vM9Q60tV25Uj30RuGe9r6wrn//lh/+4vxtK2/URM/yQ/55PoMdOUcoBPO/ZMP&#10;z4x8MBzx74z1d30lnPUs5Rk8cdwIQGCQynrmCImuRbwEkahzydsEQeCsawn0AEYCQiFWEZ/yDKQI&#10;AEcdfexym3lleRw7vglBw27FRs43yyijJbJDgFwR60Xe1onzHGMH4pMf5IPfKzBCRnnEg8y5/cmD&#10;uJJIhx4asQhyxRoWQJvyaWNNNYROCPE5Z6DXuUjPtM/eXfdVSxbMbaw3grTwqjNTeee99S36Oqg/&#10;NIcOmV/aM8tKW9oWvgahosxsw6aNEeJDHIhHHzLRUd8s5AFdadME9SGRDJeTNmwSZvSiz2Anth6F&#10;gdBzDhtCDBDbEr3RxWnQMe2XujCaRBswzeb83S+tF/sikiG2LT93ZJ/r2XZJdujDtk2zDkmAmHab&#10;Ge//VNwrL4b85uRgzwcnhrruHe/o+OHiGupQhzrU4Ws78IYRQ5v9XW0/MzbUvWpyuH/dcE/Heyb6&#10;Oi4/PdD9psnu7u9hfpQppiNHjnzH/+jVNPKYHuu9fma099dmhns+F2Tmy/FE/3KA72yCQC6kBSxG&#10;+7tfmujr+ouZsf7PTo30/0Y49d0jIx3nRxmNJzwWfg31d1802nN8/2h32ydG+7pePD0+eO7M1MBn&#10;J4e7Pz/Se+wLvSeO/O5A59HHJgY6dpwc7Vk8Odzzo2d6znz71FD/jZOjfX8RgCHigvMGUOXwA0AM&#10;bOjFeYAJ5+8heemraxkfMLAYVBpgEgCkEYGQJrAyBJ9P8wb/JtExoGQ8riltIQKM0EgKqFIWAA64&#10;aSQktuSBWCfKQlfqFPb//PRIz3PjA91LA5TWxfYlrrku6EEa8lSZIVmH/JLl6fLUTt1SChkIIV2C&#10;ZI7kUK7JivOQDaJ+yrfYhDow+gV54R8yfEyOfxyxJof/Hd085+pqy7qVWqAMsLp88m+AbrE7Iv1D&#10;V9Up9GrUD30a5yPdSH+0R+gWpABdsh+UEZliT5MerjECBYGgTrYx+WMDhLxJS91ctvsTZMejMxCH&#10;JBHNKR90TlsWiTQuA/uRhnoSD13QF3LJbzCQ7FNZjtfakA9pbWON5owPzk6M9P3NzGD3f4qHjN+a&#10;Hu9/bmaod9H0cM97hrvaf2F0dPS7o49cMHjs2P9RbrU61KEOdagDAeLBK2/Tg913TAz1/crMcN8L&#10;U0O9HwgH/LHJ0f5tk8PtP7ps2bJvamtr+zZIUUn2VQnDAx3vPTPW94kAmtkkCPnkiXNHAAiTiRxK&#10;53sW+YdegMPD7pwHWAAzBIAAvAxmPGXn67nN6ZUE71wLJMArQFVAie8YzI71n5gNMOIV9NkEx8b1&#10;Rt4+5vVc8tBok8rO/Kynro/1vzQ50vNfx4e69o/1tr1le1mIONrd/qbRno4P8n+p8eGO3w+w/cz0&#10;QNfL2MRP8uRD3oyk8Fdu/tMT+slelEMcEzrKT1sGiBZdAHDqQD5M81B3bACBM1GSzuzHFmLC92f8&#10;/yjejGIBLqALYTCJo30S1JuieoddaCe3FfkD+rSrAL8QPuJzzKiVf9yZbZJtKgIS4ny16Ft1gng0&#10;iRkyM9z9lSDjXxnr73pptLfrcxM5mqc3NEJPickuZaf9kmgg6Ax5yb6Q51x+5DMbRIQ3PRojZuhJ&#10;X+o+tn+288je2d7jB2fDLvTl2WiH2TNTo781Mzr8u0H6vxD1eWQq7qFTU4NvZ+STBZiPPz78HboR&#10;6lCHOtShDn9/QpCXPdNDPV/s7zjCqIt+TwBwAEiAHCAlMtKfCxYFMHFtKgCT7cnxgUgz8CVGLwJI&#10;dk8P9b5lur9ryXD3sT8OcDoHMOXUS04zADqUoVEMgVdZF5LTPS+PD3X+JV8hfnik97IjR7Z/R2fb&#10;4VXjQz3D4wPdn50Y7Hkp8uC1RukGIWKbwNw68pCEJvaDAPWfOz05/KXTY4O/NzPU3zE92PNzper/&#10;XYAYPt/f/83jfX3/Muq3aWa497dPjvT/8mh/528MdrV/VvUZCACO+qA7JMxP+tSB8wDnSO+J2SAl&#10;s4yiQbpUR4ha/4kXJ3o7vuQRNkag/GYR+ZkwRH1mg2TMzgz1vhx2fxnAjzrNch4AD9sJnGkLbJEk&#10;KW2coyBluiuEfWyic9FmoYvSB7CfOzM+9OWo3+eYfox0vHKrfIgb+9Tj5bB7tGGUX4iEhfJD/5dH&#10;+k68HG3+lVOjAy8+PDH46MPTo1tPTgz9lBepRvv8eJS1IwjDxiAlE0F8Phr96/cnBnsfHuvt6J8Y&#10;7vrIcE/b0yNdxz4RfebF0d6ej08Odv3q1GDPJ06P9n5pcqDvE2P97X8yMdDxwcm+jv84M9Tzyamh&#10;zuHJwd6nxvs7HgyStPDRU+M/zkimGrEOdahDHerwDz8E6G4L0PjCaN/xL8wM978U4KlvHQB0EA+I&#10;wGBn21eG+zu/DLkRMYAkDPT+1cxw34nR/v4fK1kpACLxNH1PgNrvTPV1fVZPwTxpF3C1BADOnh7r&#10;f3FqqPdT4yM9fzLUc2K0+/ihHy/ZKPDWwcn29v9zvLf94snR3vPGBjv7ArS+cCpA/Mxo/4vTo/1f&#10;CCB+OQjRSwH2X5oY7v3MxEDfn5yaGPy9idGeI+N9x//l2bPxdH3kyDf92v/8lyW/PsjMNzINODna&#10;/ebp0Z45fKFyor/rFyaDnAXZWDs5fOKmmZGe80+ODbafmhp+ZmZ0cF8Qhm0B+nMHO49eMNB1dPNo&#10;b9uDo73Hbx/sOfZzQ91t/3ZqsPPtk8NdVwdAr5sa7pt3cqjnp6jfcE977J74zZG+zr0jHR0/Pdbd&#10;/f1DXUd/qL//0Hf192//5uHhI9/R07Pn25nqmxzovjXqPRCk6rdGek58cqSn7UuQDUYnIEkig0Ga&#10;+JbGcM/x2bHBE18aHez604nh7l+eHO1bMTXV+YN81Goq6jcz2r1ocqDjwwOdx35juOdEe9h4N384&#10;n+zrHJzs63oq+sGZ0PX9Y93tHwodf3ewq+2/9p84MjrYefy8/iB6xVb/f8Pz+Q8VjXLRR4YPHvyB&#10;Q4cOfZdHEmP7zUeinXw8OXDi/xruPfITk5OT30L9/0fTr3WoQx3qUId/ZOHAqlXfcuTIMgHGaG/n&#10;2yf623cHgk6cGR34yPRg7385Odz3BycnBj54Znxw3QBgMjz8HQaX/6/Q2bn99aODvW+Pp+XnRrrb&#10;f3msp+PMaM/xg+MDJw4FuD4+2t+9jbxK9P/pMDW1/RunB46/YXqw68ogUz8C0D86OvrdLIT+W367&#10;4h9ECBLynRCjIJ7B3TqfGO/v6BjpOb52uPfE+HD/8SeHu44dCcJxBSShJPlbB9qZ0RMISn8QiziG&#10;fNSvsNahDnWoQx3qUIc61KEOdahDHepQhzrUoQ51qEMd6lCHOtShDnWoQx3qUIc61KEOdahDHepQ&#10;hzrUoQ51qEMd6lCHOtShDnWoQx3qUIc61KEOdahDHepQhzrUoQ51qEMd6lCHOtShDnWoQx3qUIc6&#10;1KEOdahDHepQhzrUoQ51qEMd6lCHOtShDnWoQx3qUIc61KEOdahDHepQhzrUoQ51qEMd6lCHOtSh&#10;DnWoQx3qUIc61KEOdahDHepQhzrUoQ51qEMd6lCHOtShDnWoQx3qUIc61KEOdahDHepQhzrUoQ51&#10;qEMd6lCHOtShDnWoQx3qUIc61KEOdahDHepQhzrUoQ51qEMd6lCHOtShDnWoQx3qUIc61OEfbvi6&#10;r/t/ABXNjo/nTvTnAAAAAElFTkSuQmCCUEsDBAoAAAAAAAAAIQC9Z9mMNgEAADYBAAAUAAAAZHJz&#10;L21lZGlhL2ltYWdlMy5wbmeJUE5HDQoaCgAAAA1JSERSAAAAGgAAABsIAwAAASLPX88AAAABc1JH&#10;QgCuzhzpAAAABGdBTUEAALGPC/xhBQAAACFQTFRFAAAAAAAAAAAAAAAAAAAAAAAAAAAAAAAAAAAA&#10;AAAAAAAAbdFIwQAAAAt0Uk5TAPkwOBL1HCEO/wsDsDfTAAAACXBIWXMAACHVAAAh1QEEnLSdAAAA&#10;h0lEQVQoU52NWQ4CMQxDzTqU+x+YJnaHeCJA4n00XtIWZIwRR8hTWCZM9z5HijUX73DgwZHnPrSS&#10;TB9/UC2aK9a7Z5QMUpGqsVlji+VeSmImaqnA3Nlce+UiFbRXVkA5MQPcqyG53+MJm0OnzPjcsJNs&#10;fL/1319X6QM/bgE3uQobocxD4Q3wAqFZD2ko6nL0AAAAAElFTkSuQmCCUEsDBAoAAAAAAAAAIQDb&#10;abMmgqMAAIKjAAAUAAAAZHJzL21lZGlhL2ltYWdlMi5wbmeJUE5HDQoaCgAAAA1JSERSAAAAnAAA&#10;AR8IBgAAAcPsnxkAAAABc1JHQgCuzhzpAAAABGdBTUEAALGPC/xhBQAAAAlwSFlzAAAh1QAAIdUB&#10;BJy0nQAAoxdJREFUeF7tvQmUpddV3ysQBMwQEiAkEML43gMyvIQkJCsvL1mElYFgY1vWYMsjOMYJ&#10;BDPZBAdDBGE0Q2xZUg813Rq6NbQtS5ZlybZsS2p1zVXdLVm2sXnBYDzIUk813ts1nff//c/eX92W&#10;B7Xk6u5qqc5aZ53znbPPHv57n+H77nfvveS8ptNTrXJ6vKecnhkqp6cGy+nJvhJdTy51JoYPnZ4a&#10;qExmhsvpaZXTYkqp9nKk9V1BenbJmqHVtJhN9pfTsyPl9ERfWZndF4yHzl5TD0Cr1AxmZgozNNY1&#10;dbXHkC+ezHC8t5T//R5rZW1Ty0nBANPD+804hnzx1Bnbawbl4++sDK1xaA2ziV6VEiJBMeQLp2qS&#10;BqORHLL8/r1l8c4bSmfqcQzR+vC+szQZfMAJL0+2SvuQtFSJgBVMTUzP1jE2kUFmKo1cl3YwA8PM&#10;U62PxZAvnmwO2KWJMs2MaYO5HTVwdtplWp4aPFrDRNo6iyExaQyf4mzJZE3BkFLMVmYG/3t0PbVU&#10;PY92Yirsxm75xWdF15NPnYmBR+3RwzeKmUrwG9/75E1enuj7VWvlOR3YkbnGQYSUroP8i6fV2YE3&#10;2bM4wyFSY87MMNuBr/aIyRj2hVOzCBAixo94FAPMTS3T+2fDcHVSUytDJrUjHwFHB7SuxVj5s7ue&#10;a4Ex9HPT6bE9ZXVst7XpqG4tyd14Gr8q7Hj/FaLt/SIMpUH56DuqZuMxWzAVvHCGNaRUvwQ8tvt5&#10;7o/hn5tYulZHdzUDWBcrjmJsbQUFmBLo0vKxPc83XQz/3GQNRmWyTROjCTEmw8ArDoxCUzE8tvcy&#10;lzH8c9PpiYGy+I7XmsiDWftgnlrCNL2v/rnhl6j8IgsFRCf3/WQdAFPwM6OAAIeQ2VpFc6r/SkMQ&#10;wz83EbSP7n2BiRoH2Mzq1apZNRd8F4Ze7LYY/rkJ0I/3SSpmmVFo5dCJNkOAgIGysP9lLmP45yaI&#10;5/qvOnMgnkXTFEI98Dw5eLVpYvjnJjoXWi8Kz0ozytzxyGk+2qo8Du0XNVmr8oI91yodHJJBDHM0&#10;dOiALWWrnBp+qWli+OcmpBloAhpG1hBtwuQUIm07Yz3lGPB8UZNFvHjTK6pGNlkMYJYOyUUD5mo/&#10;tf+VpXzwwBdm+Mlb3vh9p3o14WPdWzl6kxiLKacJGFpANdd4v/3nBU3/F2ZIWp3seU77gZjPPiVI&#10;Q59l5JRZvBuao7XaYtgXTzV4q1c7o1rGxGD1CNpKM7LNZqE4W4YM8EqjMmbG/OjgOkxWWWiNYavM&#10;T+5eiyHnOW1MXvdN1bsyG02F4/LM3u+I7rNPzezwsWOoBjczhVI5yJ441a2RGUEg4wwxJjS4bgL6&#10;LA6YJAPvuCMkwoPUkzGlwibIv3A69cCuv86AFcWTQwMt0UoMOjYzvBwzJYZ9/pQYpSkOUq8w4Cfs&#10;2PGMH1p+kbnamR54niXPchrt18D+svTuvaX9PmmoKcY0qvMYLOt8jaGfP3kaeQlSKU3aYwOl4+gX&#10;AwTBLDRfGhtYiWGfPwn4O0yMGZRkr8ZopIyJzk8w2TNZC/DSyWqF01WenZ3R+izDIlOjVWDUmQIv&#10;hAyU9mzv/xFkTy5tfOLd3+g9FY1g9kSgP1Gq2imDo8pofvLJDMiAjtkq21Ot/dF9dqkGbHgSrWxm&#10;MIy52jk88H8G+RdOHQYyobvDg+mDdrS7r5bl3mu+IoZ9blqaHZo3sYNXGsDEQRu4wVgzpCNnrByp&#10;920x9HMT6q8/dIuICIVglqamkDDTjKV9DP3cxOD1wxqUO5RjSyVMw5uNIEz9opoJl7UZSQUfpBsb&#10;ZoDq5PQqWrIVqt6Z3fdrMfzMhCRrhmQGNVrgBOUUYoeoz874PKZqifm7EK2x6ULEYF132EzQrok3&#10;cAuGoX2w2EyrR2/cyy604h0cjcgMIkQ0kOvUhsw17Vrig8VmcicPEyBEItpYujIrRzDzU43EklL9&#10;wWIzuZNbTO9OgRlhgKZ4FzMRQh+mcw2N4i5YbKY6fVBfGwrHAIizLcLAHkzzvDGrTQKCxWYyARrY&#10;Y2CBhtKEAdYC/MJsNOwK3mCxmaxFt4nGEEbgokFoAjNrrMw6B+3nxQxCM0IrpKseZzQ/IcN04xha&#10;ISy8Giw2U3u095Mm9gAx0z1+NQ9tog2mNrNqlEyDxZnpRJ+OpEhOcxkMjikkTQxG5cGRsjDb+/nP&#10;aRUnmDEAcDVITnBs5W5vCDBVpYTF0M+f7M10u00kNMTIgpSpMxNUxpAvnOrA0MrSR8pjgz+xqY3v&#10;ACsMMeQLp8Xx/o1qnjQT41P3vmVj6Y7/prrOtod6NmhfGOvdmB/t2YghW5dKuebLSymXbkyP/GNK&#10;rqPr/Kby8IGv8xEXfwBdLLiGGp8Rx14SFVVk1g7Ra+iXVQ7nIC3M9PyIheEeSpTLtdfrCsFDHYXp&#10;l6LEgJcOlZ5HCnUZFyy3Jq0cHr7ZMx50EAJSKCKF/LyIdt941Zhyn5WmfbC0D92gugxw3MkIzYxg&#10;/aWnZopZqUAEBdyOMhKIe9XuMwu0Ri3QTEW9yVc05w/1/lmwf+ppeXZkvq5OEiRXlfKhcunf+a5S&#10;5qdqGwpKmM80Xh9wMW1SxGOgCbfSnkbKmBDx1FKDWJa+/VDd6OjUobuG9gPK9/fqHKC2VKSLpraB&#10;nJQGSaOIEWd5b/3FEoz9uN8WR5bAzkSrLL3n2rJ051uc2/fpHokjQi6OEW+byum68UBVPEQ89bQ4&#10;OuAHAEYBtHxcUD03H2/eoRB0GZNWjjFqZ8YyDkQpdR3sv/RkAQhiDQOFVNZ1tanefJiCIhn8GWO+&#10;jrVxKxXLVGdeF0op1BNBZT4Aom7kpDx1jHD9LB6Qb1XSuvffOlN9n61KSjiKgUzGFSXIktUXw85/&#10;MlIgawVDSXLEXJBdmGTlUIrJgFKOv5gcnHB10ArSc58k8BELtfsyrpgsKFjd6Oz4owy3TwyU1Znh&#10;Hwk2W5dOT8QBLmOM0pNDdWYpytHmT9FjUnBtRFX3TJYxibL6Vg8PXh/sn3qqMSSGCMBlVgQFpQR9&#10;Xk5Ul1L1iava6FffCk9erXyiCB1jN3OIefKpbjWhDEchr3GBSKDXPlQ/0bKiRkk0XCdiqUgi6rWQ&#10;NtV1vTIzfE2IO/u0cnhkGBTKhw/Ue2ozRyFlz85QBsEom8KNDkqpbiMwjC0QBVEK4/rLidYLo+0p&#10;rIFmrFw+8vaypsV2BRQQjlIo0KAiYRYSbbgSJaxk9GOQaDraOfJs+Mh1z6404hkizz5ZoAaWw0Nl&#10;46GbG8WaAybKo0wzCUBEbWxdPHF1PUovM8qptJA/xkeC1KV8Z7z/L0Ls2aUa2DqVSJkVFENZCfPt&#10;f8aYUYk+o5PXKiXYhtDnsYRBGKDr4/7wjj7GPYmJsTY79MIM/vb731hW2UN9P1iFWhjKcSrx3X5M&#10;ALLdFgpBEzPcRtEWCh3bLeSgfbInlYWJ1rqtlNsW3/l6M/WsjNhp3Gh3SQFQapRXf7abNmLTSlaX&#10;Uj/FR3ZcR3+IfuLkWCJr8KNYqGWk/YBuVBBqt8FUGcSCrtk1UBq3Q9vMagyhX23Qqj4/wIeZujav&#10;JzFjbWm48MQAUz4UsQBlgh4FrATK6kyH27hP7TLM/SCZS0kTFoNlnpiDLtAO0U+ccoHE8seu15S3&#10;AmKCgETBriPjvmp9VUo5aVI446SAb4SCh5VDUbL4hOgnTgk/H3sYfinZ4YN+BKKMXSUaK6kMQhrT&#10;fJ7nuIu+hk6l0ZMyuv7s9T9eFUN5TYwQ/cTJlsNISiyOvCQQ0DVKUE+BRoFSme2N63zmSf0M5EKR&#10;MO4v3/gjlU+gF6KfOK3ODPxZFTxQFlDODCQoVncrRJlKgDQGWXH1uQxFXIYx8PDrPQPlWM8VusYA&#10;jHkSbt2YfPs3wezTfS+ryqGAredmBoRCMU8KlalwThQUMsqipR3lZvbV5QYaIXhy8MWlHBkp64TC&#10;k0GOhJWP9V1VFoau3hSEEl2KNssH7Y6zQIt6U2osM7xRVO3yyGN9V5f5fS8TjdbS+/d8a4g9+7Qy&#10;PfgrnSODj1k5K0bWXhgfh3qS0IdA35uqlEvdT90oSUEU42Rjo1RCK0OWRgdPhainlj6195qvscUE&#10;LwIlYPngdVUAAr22BardE8Xbmq6tdB1rtxpxZY0LEV9ayunfzC6UQRBtoEOphTYfp3o3QQHPTo3J&#10;rcvIKdOmvmC/k7ZfKgcOXFofVN/xNdSj+cIkKfJlc0daa44bFltvbZqdxCFrnmf0UFmcaa3GkPOT&#10;lmcGVr2WMQEIcC8LzEqWEpVSzPcIMXvri8it98fwc5eMlGZmZ5TPcTTjcqtyHYW4jhma21fOVikf&#10;bLY+gUKbBRehoOVlBeEsDV1Kev9VjqXCS08s3OdEwfah3mNWCKEokIhIkU7WU1GU8jomN6Mo40xb&#10;DVo7sgXPgrtTgxb7aCrIJODzBSMDYqF07iK5WMfkaFDUVhdsv/T0sWtf81UWmsixj4aLXKZg7yCU&#10;QZtK59E+6DoTahefYP+lJR+PEIBA3MQ2hJJMAIQaJUpQYQ/VNcsJbcxUz1rRc200K8LB/ktLaXkn&#10;XFc+flcpf3pHXddoQ2iDVCCH8rT7mnEYpoyhHBJE+0XfODnb5OcjMEaQELnkr31TueRrvl7XPO7S&#10;7EV5XI1yiaLdCYJqTwOIV3jQLjRXZ4YfDhFPLS3MDrYr80BArts4rDt3IwViasv+dCUKec1Tpo1r&#10;PoVHKSnH26VGVtdVylNIG5ND31SFE8Sc2wLBOKPxYUn7oPL9fToeaeZOoTDICEGXFSGPwwB4oSzo&#10;qW3+4K6n/qn04nhf/eg73YRiKUi7QGe0VZbf3+evsSzddYOUZZFm+6oGWTnGoiw528lScnFiqBOi&#10;nlrivStiywdHz7iIKy0HndGBsvSeXTpcXluW39cj5XAz7pIbjZ6uZUzn0K6qkI1UCZq6n1ib2PvK&#10;EPPUk5lmhrERRAAKyp1jmskoJld6t7DrQFcKQmuFw5251IhXsP/SkpWCIYLsmnCPb1DUl8qmEulG&#10;X6skFBrlVGrtWxrborcgKgooISEZdw505W53qc8vRkOftGQWbWiCjk+yg/WXniwgFaBEsJaDDu0o&#10;wvNfK8S1MksHM5OMmz1ms94e2/tvg/WXnsrM3m+2O+wulQixa6tAf5SJYkLSS07SsOTgeso0cHb4&#10;A8F269LSRP+9qYwz6CHMAsOFRi9cTnu4uio+UpZnB5aD3danT777j/7O4njPRhUcijJjcwLQLkX8&#10;dgRKdsejymBz7tPyWO+/bM8MDKWC3cpZGa69u1QjYtj5T0vjPZ2qZJ+3NK9vHJUCtY5ykF6YROD7&#10;NXTHXZxWUNhfh7iAn1KTvPITZy7lWmasl5RaD7LznzrjPfcZJZ/dMt6YoTFrdb0lB8snk9qTvT+a&#10;p2QrRMatXudoU0kMeq89T7N1aaLnCgTX4BdSsVTUVzekiHcDrtniWA9BMtfC1u8Em61PDSKUCHWm&#10;DQVALa6ttK5RnOO5+zQO14Pk7ND/DpZbkr6sPgcJoVYiFIkZ2iDoNugiGzUQ1NGKCYPi0EjJ4P2l&#10;JSvgbSoQyIC3MJAJt2Xc5ToHUkY1lIeH9mI/6PGd2Jf4mtry9MBcVUACUqncT0EPZUDFm3wom8tI&#10;N60/HkBBlclLY+cPXvs3QtSTTz4GWREJdYCjKAqF29LFIOocSKXbUSZLu1ljrWz9DGxxYs9T+0qZ&#10;jkM/b4VQEMagFEjVJQIkQnErg/C4NjIoD10YY/erztgug0Pck0tVQKvMD724flxpF6EgiirbrRKA&#10;cNNWJVa4q3e9osjTAT/iR0EbO6gbo9dX5UQX4p5cSvfN8dFjE9i0iSlBn4qBBG2UurOychkC6dY0&#10;Ch5Cc+Htv1DfttC1Tjm3h8izTzWwFbSD8XF3zr6MJ4KcdgSTEcZ7nSjsdsak+0NJsq5P3fhTtV/t&#10;zN4QeXap3Nv6aiuhgXN8HzddCnMLDGUQTO46rlclKUNBx51oMM6KjlTlqONqGRxizy61Jwf/vMbM&#10;kJQTcghgXZMAP2EitlIR+lJRkLWbQTeuUTCQrifl4bJ4xy9He1UwxJ5dahhK4MLwi5v65uwjtoQW&#10;SoEI/WQM8HM5lJZi0KeSlPCF562/UPkxVsaE2LNLVSDMB+pHmgieETMYolwuuNQtWNmxpkyp7Bfs&#10;QTEXYDLLCcrd9rowinFPFjkLBI3BcpIvRMvi+omfLLdQZSuCULXR7uck4eJwV0VPfCi7vLH0rjeo&#10;1PjgE2LPLlUXVQUX9r20CrXlIYBr5UZhZylFmcpB7/1XtB6Hoig5VJbe/RtxEKgAhNizS2YCcw08&#10;0Xv5JnPchUtdSjErWY0wElESj80vRGhsvflWv+n7yvL7fq+sWHkhJz4h9uyS70cVLyjy2eufE4pK&#10;cCJjRUBHpRXX5u+FWW2NW0FYfJjV0JiOdt2VHXxTWfVZj7Z+HeVbXx2inzg1Aa7Sb2ulcuHORKQi&#10;HApSp49rTxiNcRsK8rhW2eNGSvvePyxrOVEwbKrv+0L0EyfDTaCLmd9lMkrKdil1KUCZyBgtkAjU&#10;3I9xtKmEzsr2y8X7ysbhobJ+VNuc21ulPdH/n0L0E6cqWChI2GM9ijkLC+HMSpCy8FDOCEHfNasb&#10;mhiXs1wGlqMjpTz81k0eMyOfDdFPnGxtBPFx3q0EGRhjPcwofR2LMQoYsXAv9IkwfZRSKmdoefhA&#10;KR+7wzsGJ565iZ52iH7iVOFnB9hXlu76tSowrUSYUUEhMednGUDPxqjdiksJFGSNk5LNMQp0Ue7o&#10;vlI+eEs1kHblEP3Eqf5CQHXN0t3XVIV8CgkBoEKbX2aREqZFCO0gpuw3vtTPtY1TKb6d8b1GbmVC&#10;sxt3M07jQ/QTp8pISojp0t2/YUWaWMqlAaGUCKY0crhTwrrdSkl/0mocr/auju1SG8ZWxUP0E6dk&#10;skJ56LqqiIUp40qEZ+yBYM5YhNlVqZCuoeMaV9sjohPf8iDIohwgPInNvzJo+dvFa37sEErYlZVZ&#10;usOuwwhntYN4GFHR0jWK026jKp+ldymWoaNf/EP0EydbJAZFaxGfd9li1jjuJVCUa5SBOQLJ3s6i&#10;DbR4LBaKNFl9+ZKgD5ygaQOfzGuRjjdtKw/dVDYe7Jpp5EQlFXGb+k0DetEeQhu3JmpWSMf/m3+m&#10;9jFehoToJ04ZN+XDt/odNzNHYSOGkmKKIE+OUCAnQxNnKuOrCvVsF2NVsg+f2P+fKg1hIcVD9BMn&#10;C9CMKg/d6GlfmShLgfotzVDO6IAS9HUWe330vqm2RAYaStF1UEY8jnNOBE14iC5EP3EyUwkvD91c&#10;ykdurYogAIFGIQRaaChKiSAUtSKquwzkqROXsfadGH5Zw2dleujsfoqOxOb8l7svL+WjtzvubKHv&#10;R4VIKoEBXIchVUFllGfSWFHooi8PDbRJyZOtl5RTg/XXqk6N9X5jiH7ihOsW3/nfNVuHywa/yQBz&#10;GKciCEiXgCao0GcUlVMpliErFLT0Q6u2R3c9t5zkt7mEXog9u7Qx2/sDMF8YuMqurcIkBEWMngSw&#10;rFhhlNB1Kqi2Np+zWpmqCOP43NafmVn5obKou7rileBJHtNJMO/c98faaiJmfCMj5RBA3FgQpdoo&#10;c3uj7kkjxTIMkg4+dvtAecw/Baa9e6Ln20Pk2SeegvtXC8XQRx0HuoQEUs3nDQgEDdqZqVLc2xsx&#10;hiLpUlCnNMKiGet76+npkVeFuKeWLMSI8H3WeBeTNu8A1WXOKAdSRlAKoUSjHIaFi6Ncntz3r0PE&#10;U08WypQ3YspGCbTIXNNOHOmkwW2glwplFMslh2vQRPmc+dNDrwgRTz1ZgONKCqAEwsgp2MJrnuMe&#10;19eiS7eCqscFekZ7sFxzySVf+vf9q3I10OubhBKEcJRo7ieUFZfHCPKMSyFUX2YeUAx23cdGX7D/&#10;0lLncGtibnRo3cFu9wkBhDi4q3KrsV2d1A34yft3+Z2U+bH+DSbSiff9L//0gpHLZUj9wX4n7aRz&#10;nXjP+fTYwD9emh6cr3NJoeiDS4Qk88WHapUO8eEyP7V3rTPZ8yvl4eu/7rx/Qnqh0saR/f8ZUPhh&#10;KgORC5FXThaduAY4gxfrgFdLFh2ByTNV32bpmj5ljrS8w/2knk9t97Q61n/ZGVuEQYsISrAECCda&#10;r+rNYQ86VnxdJ4DOAtS3fV0gq70+EKyAL0ztWbtoQVyeHHrIhhItGO5okWEJWAMcdQGa/Qmao0wZ&#10;4PxoQ32irZ+7idbHsaQnAsUvI9hZY3XoODZx7V8NlbZ3KjN7v7J6XopzJqVsDBQgRJ3XLRnn4x20&#10;6gPA3K4NqErG5rmB8Qlswwv+asMx3XXoLZN65YdeoeL2S/wC0yZQGEFkxG0PdbLB6jI+wPTjRKZz&#10;Gg2ACTSg0J5gOZpEQ70rmnlTqjohwMcRGl9fLGmVjek9/yBU3V7JipIxzIYSNQCha6YT0eO62okG&#10;g4jhYXyCBiAeqzptgGyeAUjSMRZ+lICa9Oko96stnYAuE33vCnW3R+rMth44w3CMBRCMSGPJfHIN&#10;CAZPNAY6xqVxCYSBIgc9dQOqW1PfHojG4IgPTiCy4Gkwkb+v3sxbbjhGDlyZGfp/Q+0LnzaNQzmV&#10;3QY4y8BYo/zEC+MB1n1qT8AzauABOLR5xxSv7LMsgeaMLF3DK+VbbtDaCZShR0RtqH1h0+r00Jsb&#10;kCgxAKMccUOlrD+EouXLvuN7XJYT99d+RQrfhmg/cH010m0ab3DEgxvQ5MW9nPmpz9EGvfp8zCGr&#10;njrkNAVQQAbwRjd4m/8LrfyFSg9fc+VfSYX9iUmzPo3UF9MFQPmgv1FbLrn00vL9f/+7y/phGTGG&#10;sSz8yhgCD2cZmVM8pzFG23D1NVEWAHn6qg0+btdYAyfa1MX6iB98odfYpbHhpWrBBUidB0eusAFN&#10;tFAPRW1gV7aXpbzqdd2RYeP1d5o7k6xZqk8BPiVGYyBRI55EHk7B+AQSnkQb2TJED1DWRXVKroO2&#10;+RTT4KnUdZhxflNjBLkBjywjUM5rjAxgagFYeNrjAGusVdr39ZTl9+9W7i3L9+wti+98s+qaugd5&#10;Bkk0BiDwZKpiPM6Bp9rrKwcBVpaPr+f6SR0eocvCeP/W/0Lm2ab2ZGvWQEixM95gMkBSNj2vtvoL&#10;OjWSOpN8v6SvLN59fVl69+6yePtblK8ti7e9uSzdJSDv2a2o1Jhp8cxPypDDePGqP9rf1SYwahvy&#10;lAE4orXeikEX0Wt9Bsrik/mE41ylugAr+7st1GUMBqGojUBhtbMOxfuSTEe+h9U+2OffHly+54ay&#10;9D4Bdj/faNurKSv6ZiGvxtalgOuUoWscpnp7dE91njcOaNVvXSJbB7XjWPWF6hc22Rh/xMRUQsnw&#10;bi7SUtRPRBLUXMhzKtpI0TurLmD8/Wyiix8HYmwClzwU3V63HHGSr3Z/7GD+0McYssHUNe2a5p3x&#10;1q+H6hc2Lc0MzW8eF9LDYZCjDEB1DZhk76RBxzi11bdBABw+1CuIdR0TfY5x9AFCAJ7rWYKUMtTm&#10;L37SR6SRBdzKdOs1ofb2SBUwFA6DyABhMAM0AxPt0Ca4lO4XaOaja0rAgxYaoiUjFHpvRKoDYvK3&#10;TPGAPnlk5Gnsx695xfZ71LR8eP9DjREojgGOGmWuc+3BQO+OMqoBkXqABA3g53UDHNM7QECGI1BR&#10;RcQBKDR2WpRcB2Ar03tvDjW3Z1oa6/s9K2vjBQYGGUgAYjoKTIwHMIFVpycAB3hM0QTWfBivdkAA&#10;kIzQdBC0CaSBg047Keuj64N/EqpdHKkz0X+DvZ5HBhuvzKYBKBEtzoDGw0mDCQAal4+iACbXNerm&#10;FTzh5c1Hpfs0lqgW7eJEa2NbP387m1RmXv2VndFdPe3Jwdn29NBCA0JGXgDocx4g+U6AiFV7RhzX&#10;CawjDABjLDSUAWZnavDc/zTLdkidyd6+xbHB9XpcERgceA0GERvZm0LkJjKhByw5wWvcgD/UDbbP&#10;nLQyO/QvmkjyFGSaCjSiKRZ/3wXksSQjzbuo7kYUsVvyTsDFmHwmy+logFTmsSXXMkemgMtp6n71&#10;qa2Uc/hfBNs1lXsPfJ0By/XKpTIlILpN/fmMjXqud34sr2PHZN+Dwe7pnZha7enWD7NxGBwfeOPI&#10;ktOw+87AwImGY40is05d0fosp/FaH1enBj4c7J9eafXw/n+riLnNUxJjExgiJ6dpHkG8fhFRgBPt&#10;npaia44lTFWmsK5zejN2fPgvntI7d9sl8cHI6Ymhj9QoAhAZhuEJCGc275TcpEOjfsDLuwhoBIx3&#10;XQMMbYxvIjEAzKlNWwLqdvpH7lG+KtTavqkz3j9Wd8MwEGMBg6gABOo+s+ka4xo6lY60ACEBNliA&#10;onqAWUFUP3ISTK49Ln6LMuXRzxjxXpwYXl+ebL02VN0eaWWm/6NV+S6vJwhprA1MozFMtI4WxmSk&#10;UQ+aGFd/3Jq62hK8jEzG+0kLACnT7nHQDuj2jsjWNfLEI5/GLI/3vzRUvzBJtzjf4E/MbbCUTnDi&#10;N/h9n5qGpPcNZoBDxijayRietJTwg9ZrGcB2RV5Of9EBSH6vm6fCnXRgAmndkKsywOuMbe0vLZx1&#10;KpMH/lbudFbKRqQh0Y7xzc9SY7jokvaMm/poj0Ov22O61VePZXxGKZkPcQAlgcl2gDagAb54Nc/8&#10;7ATGSDdfD5Tl2dYNYc75S3i4TqNQMrMVx8uaGv7LANVNg1EApH5AoI4BNpprSuUsc1w3QIyhLSPH&#10;0U6b5CY9AOEMy6rj7UgDBo1os19yzuuLiut8D8Ae5AXgkbJw2y9XhRqAUF7Gd1+7H2UBKa4NBAYC&#10;lMDwWgYIZOrKanfUNMAxDoCr4USpP9tFTkZljk8etAksHZbLQn5fy3ppDVV7mHVuU/tI67usdCo2&#10;ekNZ2PeysmpvDvoDlBohUh7PpsFcAxjG0d8AgAEBhLKjg7oBFB2RYlm6PgNUjXOp+1mA8Ri1eTnY&#10;5FfrVc6pW/5rOdbzgtpu+ZVm42PXflWYd+7S0mTPnF+tirViRcDN9V1R1melSNcUcB2Q7Fm15ftx&#10;gOEso/MhpnKNqvo98GYdwjjKzPAyP/gHL8qUAS9KXyujg3WCdkgz45fKCX6533Rq8+bFZxzDj4Z5&#10;5yaVA1deagMwzkYMlfLwLYV/PyfkrRDtlBikOwTfIqGko2UTpGbHxcBukAAjaZsSniEXUL1mbeqw&#10;ySOeMNNu0ACR/gouP1twIr/mlqCGvDDx3CRNieutJMrE1Dw9trucIuLYPQ1EfNKE0o48RV1uBvQn&#10;SIzFoLz9SiDpN61oHE2UrF0y0vVwkGlEm69DQC9+zYfk9Kne0Vg7STos3v668uju54VsjSeHbqfG&#10;bjn7b7w92WTlMiIAkIi6/81lfvjFZY2piiIYIWWan2XIhbuJHJUROf5dkhwDT/rgbxDUThuG2QHQ&#10;hMGUtCXNGX31uv48RMoUT/Wduvmny7E9l1UaNiXrpLrkrRy98U/DzK1PKMEvnTaHXimzNtmjiLuy&#10;rPmLwWcaUJXXdUZZGgswub45QvgRSY0lAhtANM6g0a5MP7QGQuOgyXMf10QlfchhXNIhO6J4/taf&#10;K4/t7fqhhhwbtGHm1qf6yzVSLNcsXZcjw+WU1g2A85fzMNyGSRlFVn0XV21Ep79AJWMZi7LQBp+m&#10;nvzNB2cECNDYQPUzvemnVFudnnIEbZbFmOCrfn8CpnH8DIK/uUh7ZO/IouX2LMzc2jTz6ld/5eZ6&#10;ImAyj17vn7JaxSAMQ2GmZ6M8RgMSURMG2+Pqo80AiDb50k7paxyhEjDgz1qV4OSZMMEkw5exSW9Q&#10;1AZ/tfOd+8d2PVfRrWvzCHoBD/hh6tam9mTPf6iKKeNhlFLu3PdH5aQ2h1WDRsYAlFIZU6QaCT0K&#10;42keJ6lugAM896k0vfj43lNGGQjkihc8WR95ZQI6gep/GspxZGQaeLV5bQudlJff+1v+NRr/tna3&#10;vpZxjl517UwN7aondJTCWGUJthf9R2YYFWuQjwGiQ3EZUr+aH2MySrItjGoMBuQ0xoZF6YMtfYyt&#10;U9SAMY66gVVJ9Bjc4IeTXUqP+9/krziu+lG8eAVgVa+BwpumYe7WpfbU4HErZoVDmAxfeuevlM/e&#10;wN82SVHaMcQGanPAQC/gjAMM5ZzG5iHD6Vf2WoORNlR0eQYTcD4LskwwFrkYTBlyGtDzmrpzF3gC&#10;c21ib1kYeWn8fyC8RZ9jpOPGX9z+bWHu1qXFsd4NPOzoQVB49dSNr9KCqy0eBZTrTqp+QDNgUtK0&#10;Kq0g0wrwlQGLNufoD++7bqNlvAHFITHGZ8QAjnacyTXA+pqxARrtyFc737U/1a8TgH+qKOSkPcqd&#10;mdbzw9ytS81ia0+qHgfe44Mvjb/1C0VRpDFKBidIKEcb/QYCUJStNDTqgwd95hG0AI3c5IGMBMrj&#10;1BeGV5nSizZ0dBZPolr11YmeMt96Uf2xAtOKF3wb21rXhblbl2qkhJJWDMP3+WeYTgy9LBQBkApo&#10;XQ9DIUeL+skJqrOU9q0TBuganuYbTsg26BjHJ/6AaYAjZ+RIls+CyGRM95IAwMrlyL4yp3vVDX5F&#10;CbDQ1w5XVv/S4YG5MHfrkpVBAUoLlTAp9Zlr/2M5uf+VtQ9F8jWFBmTqUt5Ro9LRpEwfdYMUj47c&#10;FuNjKWiATyANtq5ZErKNcdAZQPVn3RlgK0/uq+fl6PLgTZVPLg/wUYSvaNMIc7cuWSEeXqaBfo1r&#10;pHxW934Lt75GhmgBz+MDmUjibsLRIgO4BljqaSw8cYJv2pXzmj7AcbtK0yY9xqrk2sAzLmSKrzeZ&#10;dEwDHOWAf6uEHwFdm6mOPONJtXU+B2c5BFkpG6o1QiXnoce0oy6///c2hZOhs3G0iT6meT0mVAPd&#10;htEAE+C4n7rlBC9oos4h1XcJBj74k89wRIzJaMo+8VwXUIs3vlzAyRbv0AI4+z0zzkXE2VAMRNm6&#10;e/Io6bG3/Fg5ffDNVeEAqEYNdBgMMGEs3qefvuQFSNQZHxGWvySYa4/HJoCeYsrx4YyNpt3ARaZd&#10;Y5oHDR7X4hP/8uh1zy7te/9IdOim7POh+CFLNGHu1qX0iA0NEPhJMtaM5ff+jtrUTh/Tx4uyaG0Y&#10;Y+oa42wjVXqtE30YVcfKGQAC8AZfuZsnfCiTZ/JK3ZCXAJ8BpNo0jojm94n4UUzziY2s0VO0Ye7W&#10;JTMOTzrrekO7FP+FWj50oLb5PTcZihGKyuamP423cpHZBOxtZU7ypgNgGUJpYwK4ACh/WtdjKZO3&#10;eYgWOkc4Y9WWSwM0AehjWpMX3/HLtQ1ZjRzx1CwKc7cunakgXtSB8qGbyoIiboMvuFm4+qGjn9JA&#10;hIE59ZIPhtso0ZDpS3AZ77uOcEQCbLCgj+uUQZ0v2HksMmjblMPvJfqoInnH+64sC2/7udqHzimP&#10;cWoLc7cu2YNWNJRVyUGSiNvw5w1qT89Rt2GqYzzK+04CQ1AyIoMSr/PEOKMLg33UUD8yiQjqOQUj&#10;M+28hiW4jM9IVFvHf68D0KGL23vLp9/8o+Xkvp+s7YzNOx3rew7+M4OXk83cBkkJGVw+eLP/37Z8&#10;kKmqNqaqlQ3wvDir5F1f2hjrEkXhkSAqe72J65w+1JHpqAg6y1afos67vA3GQQKAkn7AN4jqAxzL&#10;hXagPHL9j5dj/S8KPupP/ugj/mHu1qWFyZHOpoBqFCdxpioHSyuBYTK6/k6baHxbJaWpY1R4vQEA&#10;g2JMczSwIYxVhMk5/GpU/chQ9DZeJf2ONPGkDR7mqfbcpOwgtcEPXgHQsb2X1x86Nsiib+S3ytzB&#10;3vUwd+vS6dmhO6sQKYEhqhNxHCg3joZiKA0gAIby1MnUMwKSB0rTBwCUjLVTZET2GSwA0DWlQddY&#10;DCWbfxifkQVtgFT1iX5K8Tiue9VHeJojmlV4WG7QT49cHeZubbJwCTvWf1U5PnC1NocbfaD0VEW5&#10;iESvWyiCYlyjmCNKSkp5/q3SX3QzPVm0HoexYQQgpCPshGq42xM01f0V9QYcxqoOj1y/WC4oI2qP&#10;9V5eHrnuOf7N5FN7n19/bVMOIarDzK1Py4f2nkKRNRlKpJWHBv1r/P6ECwAaAwIsooy6AVTGcAw+&#10;A6AAzABrvMFRPdp9p8BYA5cRxLXGm1+0J5gcQQTQyoM3V/m0e4ZU+cf6ry4n+q8sc8MvqT8lGlHZ&#10;Hhv4dJh5btLcwb51KyyPdu75HR+A/Sk+BmSkJXBhRF1jEhwpatAwWHxsfBqsdvIYx4dYw+CV0xyA&#10;aCOKzE9g0E4JQNQZl3yQwbXLGn1zN/1UmRu6uqxOEmV1Q5qb6D8/f1C8NiulpRA/oDjPX3AYEBSt&#10;Z6Zm6mFkGMFTXI4PzYNQIhTjHZXUA9DgU6NKJX0A73VR19kPn5Sb0e6oU5lfbwKYHGd9dIRiir5V&#10;5zi3jZTFQ3tPh1nnN52eGLx6E6QwLDPGkVljcpqpnd//9FGiq9+vhHnKyVCDIhC49lQSfyKG9u5x&#10;yAWA7hxTr9ZDD3gBppeM4dKeGP6RUP/CpeWx3f/SyqEshmAgxiVYaYhP+zIGgL0hyIiMEPdHdMKD&#10;MTklw1iPyeihz69ZqGTT8TRU9jjkiYZxgEs9ozdlz950YX9/JJNf7bKyOTWkHCCgeON1AEnwwjgy&#10;xtJngMJYjLv/TZvveRhglUzrpE2ePsSqL/k7IkWX/KFFJ/H2v3hr+ranhrbuPy+/lGSl42xnrxo8&#10;GWEApXwaxK7JtJPy3i0xjPaMRto0pThAf+r65+u+8ooAhLHwiE/DPI4xyhnh/k5EylEO/t4AoElw&#10;1RZqX/jk93QbxSLapKBvrA0MEQBo/PozP1SgNqYh0dX0KRNx8FBevO115TNv+Y+VL0DQb7BUj8j0&#10;P/bijG7ZpkOmMtGWTqHfU3eb/BrE50ullC+r+Zovdz5w4NIrr7zkUup8JYlMPcidvtiX2Z7sF92e&#10;kV+M20k7aSdtu5Trn9bDS08/sPsfbmy852upL43e8EOU9AXpThIgX9GZ7Lt3fmJwpR4d2DW1A1Pn&#10;mMG1dtrm8wp24sn+E6vTrR8u9977Fc+ohZ+ftWgfHrzpjIeVHHJdBxxA0rEE0Dh3Ueqe1w8wu48t&#10;PqcJ1Im+m8/JK1nbJW3cde1XdQ71vNdnqzTeZyyVgJIRl2c0oizPY9AQgT7XJchBKzoOtmtHDtz/&#10;tPsxg43ZoRc6WjDUT0wEgCMNYABAZZ7qDVKApcMtv2jY0AImgHEnQJ0yHgjU71D0l4/fds1fC7EX&#10;b2IdWjoysGzQACJv9pmmCVreIRg4tXOPm0+IATQjzQB31SkB1E9Lgt5T25/S/3iocPGlzxwd/lob&#10;Q4RgJNGUU5SIIicIAOCHAgKR9gCgPr3IKRtRx7ROQH0bp3YDqGsy/CV3ZXLPp6TGxbV5HB1+bQXN&#10;BoeRTKtc0/K+1VGF0QEiAAhcTzuuoeGtKE/N+gv83iT8PA0AAYpoA0ScAr8EcKDMHWpduF9efSop&#10;wejIOD9mMggCC2M9XWVkPsnIdYsp60gDRGWMB1i/qTlc3yPJSMwIo5ysdPVDbtGfEaXqOzz4mVBr&#10;e6fTYwOfNjDKfjQOWICCEYCm9c4/QGUg1e7IkbHNdFPd07kLHAMSPDJSVdavMaktHQOwCVgCKLql&#10;g9cPhXrbM31i7I+fZQMBDsUdOeQABCCdI9oMiAwlJ3AGnT7VHY0BjsbUb/NEmwEWnZ2DTAFHn+XH&#10;ePjH5rExe+PWv0W+Vak9PThVoyeUdrRJcUqiAYMyItTWMajKGO464wBJYFBCDyAcYQCOSKUvgTaA&#10;yhpfeQVvNoygaX5CQ+NDze2VeOZmgPzeh5TOqSUAWNz9heAGFIzWVNP6Z8MAJ6PP0ZIA4wTRur8C&#10;VHluAuPrI/k9MdX5dL870s2v8lie6Hl5qLt90sqR/a/efDMyjEuwbKgM4TyX0ykiyrskdKYNIw2u&#10;6kQOWdeepnkkYTojJ2XgML/kE4Axhn5AdNSGI0Qf6m6fZOXzaOG6DALIVBwjASONb6Zc9kVmnKNV&#10;fEzPteoADH0AUPkqElMW15SsnznWThQ97SwVKlenB38zVN4eyUZYcQGS5zDOawmY+wEVYzBU1wBL&#10;HVr6bDCgqM9t0AGI2hJoaIhA340ADoCqzXQqAdiA8+0Y0TOFHZ1qY4z4h8oXPkm5/7vZzVAew5mK&#10;1DHe00ZG2ADaAxTakjYjxlOZdl2TAcz1AB4gvCvrWqW/MZh8ASeBZxzXRJr71e51cDsBN9n/B83P&#10;9hgsZSLB10SccoJItGAUxudUdoQkiEFvw1UmCBgPD0CNbD6AYaAZJ/7IzelKdpv6qQfPlcm+XwvV&#10;L2yy4RhoEDA66nHNC9WrD99Wyp/epfotpXNodz1aMA6jGUMJsNTdntGpbEABQG1MRb9zFw84oTWo&#10;AXICDJ+8//U41dFLY08d3H3h/pKgOzUGozBg4VnWHRnPSzgiKZd807eUS772G8o3futfrz+vwc4o&#10;ekDcBFol45KXIyT4BbgGvPtpS0Yd9IANSDghs8Z552Y82dP1HLzf+1SSFfJRhOkZhmKYyviJ2XLp&#10;d36vM3V/9Zwx0CYIom2+i0pfRg3AOXKVmc4eJ3r/dUsAl++OMEY6+BN78xisv+ZFtArE1dRRdSt+&#10;IZMOto/UaSVFOeGjaFy3D14vgzRV/+K95ZJnfXW55FI+m/6gDcIYH1ojKip4usZ4+mmnTnsThbQr&#10;E1UGU22OuLpbVnArb/ejBzLg4SlMn+guNHAbD/d+o5VFGRTLI4LvVQMQGz9Qysdury9Wuw1QlKHh&#10;6QYGGbAAC542XHVFiF+Qod1TsUaMx0CTwJBjGlYg4QHoGmNQRd/1ItCn9r76a8KM85+8UMfBsjHE&#10;RoSikxiiOpFkkNQPALGm8T6J/0mE6JuAnsxYQJTBGA09QEDLVIYH30Q0aDhKTkrnWYfK29f0oZ//&#10;2QTgQweV5eEDXxdmnN+0Njs8aUVQsNnu8b4Uo44RGG5l8bxKohJ6tXdG+e0R3T/et6cs37tb96z8&#10;sB5HFW0ABk4Z8F0CpupEC7KSj6csAIm/178KSgNSbjrUndGn9i1Pt/5lmHL+Umd64MesZIR9BQnF&#10;MTAMynaMckSobuP5h2s+XGENHPC/Ii2/r6cs3XVdWeIfku7rLe1xRSH3nhlx8MuMHLVx7+rDb0Zc&#10;OscRp2zdkI+eGpfgw0/1MOX8pqXZ1lyjIIuzvOjH23g4wfSTXIzE06rb8yp13Rnnr6V6DdrSe/aW&#10;xbv3lMV37VK+QdeKwPuJPNGmAxibhlN6XVNbbi75FyvoA4jhsOX7r6vt3Q5GX5VhyvlPp4/s+0eL&#10;h3qXULB+p1QGOKIwFiMxFgNYy4iKlqPEwAmU9r0C7d03lMW7ri+Lt7+5LN72prJ4x7Vq21WWP7Cn&#10;Agd993Tj2hneZNUBBQC9sYR82vLAm22MV5lvjIYZFy6tOIqkHIqq3vzBDh52xAEexkfWrZkj7lDL&#10;/7+1dOdbytI7NU3fdb3q15b2PXu17u0t/HdX3SACMPgkP6awQcNJPO+TXP/waOgCcGSBWx/TRxR6&#10;JgD8NgCufVSbRK4dLNSpoIGjlLEuo9/TTYaOyihtBvzr2/L7ditriirS2vdrnbufNzXhFaB5qhK5&#10;/AyQDrG0RQTVZ25yCJsGvHMHN0DK0CS9jymDZXmq95Oh/oVLWjP+qAHK64cUxMDG69FOlHhHVBsP&#10;BCaIOoGknZXNwjvqAzJMUdZRn6NNBjefXmG8z4fi51+XUAkYgGZg2FA4nojWwKl0lMOLMSrt4GG+&#10;GvoDof6FS0tjPZc1DxltnJRNgwBLU9ivMRCJAGiv65o60xZjAHMS42o0Ms67ptcpnIHBaoen6rT7&#10;l6QzmvxwlGWCL54IaPNWhp67GcYbOF2rDNUvbPLfhKIUYBENKOzPHWQUCvtYEaDS5rNeNcA5I0cg&#10;1O/g17ppHV3QYbiyp6xKy1J2JNEOQOEQ844IBUQDiUzA7C9LE73/JFS/8MlKxuZQDcI45YyUBIdr&#10;gMWwJpKUAQwaeOi6uUkn0+86m0BEWPdi71K8iWpvTJXe50Bo/Zyw0i+N9a+EytsjWVk8DjhhZGMU&#10;dYAgO6ICSNpzPTLggKK2jDSDWKdfQ+9IBCSiClrGIlN1AxrRDV8ijXZHoq7VvzK651+HytsjLY/3&#10;bdgo76ARFWwECYLXIOrKnm66NqgAB2hBS1tGlYEXcD6LARw8c7zoaGecl4YYmyDCE3oAjmVhZar/&#10;tlB3+6Q1f2Nayuc0TJAwJg2yMepLGu+4Mo66n5MpwtTmaUofTvDTXuri4XEJeIxzmfwlDx7QMW3T&#10;QQJO61onVN1+qXpd4GTExFRz3cYQOWmkcnc9HxKQoUseGY0JOGAAaMOTs10AmkDlNWO9GQxsX9BI&#10;i6N9D9tITw8ZYUMETgMYIKrMo0uCKoBXeEzkSFImwhxlGK51CqDcJ37wMLgaxxqWkUX2tWRZjto1&#10;Zmmsb2NjYvi7Q8XtmXj/dnG0f70aIgM8lWQwEUAEEYEZYc16BkjUZWzTH+3wcFvQJtgGkjLo4J9H&#10;EUca/eqDbnLop0K97Z+8swGelcf7UY9oqe+5yWAZ6Rdlwli3AyJgRMQ0AMgBfv/EUaycG0OCnrQ5&#10;xdW2Pjt0bah0caRP/PEvPqsz3v8XjSE2TNnRpWwAASPA8Uai65yGZK5zChK17MoJoiOq0nkjMQ9d&#10;QxuArkwPtkKdiy+tTLfe0JnY82izWNvYABMDG+CGFUlxrfb6Uz9cC4gAqT6OAtAAKJeCBBc6AFa5&#10;MH2B/n9mq1N7rP8PFWl3Lk0Mr9vAnE4JjHL9BX6BIZDrr3Spz0AKdDKgcQ09114Ooo/2OPies5/a&#10;vtBpY3bfd2onfEl7tnWA/0F1lNhwIkfABXgGLsEygGrPiM2SHZUITBrVFeXb+y+PtyptTIx8uwB4&#10;bwOaMyASUYAngBxh2a4SkIhagMvpSyTKCfzFVbB+ZqTTY71vbqIpAYwpWn+FP0Aj8mg3mF1Aqs6Z&#10;Ldg9s1L3D704is4AMcpc+5KOdnZq9S1ODG2vJx/nK61M9w9792TdS8B8nInpamD5DIGNhGhT9vGm&#10;0rTHd58MVs+sJOOvrrdYEWkcSwDNuzAgUarP7SoB02sdUehfil4OVs+stDw5+K8NlKdkPDbP40cs&#10;/i4BDcBoh9478GBZnBra+h/KuxhSe1L3uQaHiAMMlWSB5UMx0zinJ3QAxrUfj9fpKzbPrJ/KWBzd&#10;9YPN0w7WrFzH+OgvP6PwWgaQcb/r7zMQkeo3qLzAM7C9v3q0VUnnrq/pzNz4CxUkgFEkMQW9awok&#10;bxRMVepsHNGu7F/JgdbrIeCKhw/KA/8g2D/9Upm542vao32vnD94g/9Qo5l2Xt+YhnWKVsAAL/q8&#10;phGVaufaYEVEBoDzD+zeWBof/uch6umRNj7S9/XtoyOvXJgc9H3r5l9MCZAEybtngEN706c2aInM&#10;BNp1IlE09DkiqbdKe+Yiehb3hZKm5Dcvj/VdXxd2GccU677/zN0SACjZUQHQ7WrLY4eBVD/Xriv7&#10;cKw+wGyiFOCHy8JU73J7dvAnQ42LK7Wne19Vpx+RERFBjrY8djSfHZAz6siKnvpLYERUgJfviSQN&#10;9QQZWtqazWS4LE2MrIj/r24ceuPXh1rbN82Ptr6/PT50skZDGJigkR1BajNIuvatU9LJ4KShD9By&#10;KjozlsiiP/6cEaDYJJL+DPBFRwSO9m4sTw9ujy+HfL7Unhn4D1VZAEB5GYOhBkZ1ogPjWNhz2mGg&#10;28NQgwIIRGLUDRY8lHn8zjWR6nGi8adlwV/0Z5z/KD1et2ezQ8fnD/f/jVB3e6Sl8d6fNiAY1KxF&#10;VeFaygjamukXhpp2qH6v1YBHzimcgGS7wVAbO3C8dON+stdPHpDGCzeWF3yCbuHQDac3Hj6Hfwf6&#10;ZNLy1MD/0wBlMOKQmmBhrA0PYzwFoy9poCfqDF6MscEVlOYXXO0IZQC3DNG43vVnQTllU590EtNa&#10;eWGqdX5+8/eJUlVKSqahOcWoJyiZDZboDEzQYSClP8HHuOAVAPpduXxlv4kg5FTQ6lqX/IMX4OV9&#10;L4BR964dMmaHfifUvzCpPdH3WRuEghglY/PlwvrRn+oGJwCCpjEQADBCNPTHx4c1A2oAxKdcefxg&#10;/bLhoiVCGQfQCZKu/Rqro005I89jlEVDZC7wofXYHz8rzDi/aWmi59vtWZTHUAMYilrxaqC/jKZ6&#10;83XyBhyM7gJRu2PzdSX4hiNqlIVzoJUcT0uDFbLIvEMiPubBOAHVvCHKtXUio6MAnuz9eJhyflN7&#10;cvBTVqpbeaIjIwdlMdYGBxiAZSBUGuwAHj5qs9ECxgu8gRVP0wR/Ii+j1m9GwRd+kmegRWN5KTvW&#10;PjYT+BB1diQ0F+gtTSvRHTlWBgOzTf1Nu67TsAQrwYDWoBJ1AKaS6CUnXcpKXtTdF/2Wpey6aJrx&#10;0IvWgBGlEX04TWXn0J5fDXPOTzo93ft2v4/bgKXcREYo5mkSxhhgZUdblB6DgRpnI3Xd9HfxsvEB&#10;EnSOQpWS4fvePMdl9NsJ8KNNEcdaq7qXCq+LokGGeCxM9C6GSecnWSFASWAopUhdx0KxXIOo5/qF&#10;wQkKoPMMDgMNpMqMFmiIxFyfMDjbmHbwJMJop81PS8SD8VynDpTd8ijhbzrK8/hjyjxPa4QrGpbu&#10;/s2y2vxLkpSm3QarzYpKcQA0QDysfJwhjk6BkP9TmOMA07zokxMoASMzfQZM4x1l8O+KZGi8niEL&#10;OYNl8Z1vKKuMSx6iLQ/t+uth2rlN7emh37CSVrZVjvVdWebe9vMVLOX6n84AoJwGGqCqqEtPyQAJ&#10;QDzNouQ6I1X1ZgeljzY7iH5lO0T8vZmozzKCxhG1CfaaQJzLPyZK2bJhdWbwt8O0c5uaNykBRAqe&#10;GHhhWb77f1SD1d7BkIwwFHTkAIbaDRjGqZ8yeNQ1KXgaaAxTTkBzPDRkg6treOSu2j0uAQvn0ram&#10;/vnhl5TViThMu3/Af/gTpp3blACReavyk3/0b8vyu36tKuOpgkFSHsXSIIDBCKaWx6ofekpoMd7n&#10;L/XlmAQm63n8CNnWI6MwS/hTJg3rW+i1cfRGRdyLyhq6mCZ0VF+Ydu4Sp+0KTiiu8mT/leXUTa+u&#10;xjtypBAG5G+SoBxlgoWROd6AxMvTfBBDW05LaAyexhFBSU+7jUeO+NKXICDH0QkN/dLJ4PX7D4kW&#10;9r2s/hWW+YreNpyH81xnsv+1zek+psOxPZeVubf+bFUeYDLapLQf8bDmdCua09jgwQcwuFam3zmM&#10;s2HQK2uNqgCH7IymdIrpY5yvNcb6SK7G88+c/GM5f07rdsvb54epnenWs8PEc5M6h/cdt2IoE0rx&#10;t5tLd/73qjTKYEgao8hrvuyB9wHV4AVAXg+5DmMTpDDWfW5TnwF73M8/eoxy8kUH2pWbL8f5QN4q&#10;qyrnBq8uG0fgyZiQofbOVOtgmHhu0vL0SH1ROo2UIfxHvjcHDMuIoA86ogLADGaM4+BshQMQDMYI&#10;R8smiM3vJ8Ezz4cNOBoXcpofZumuM5WRyxiuRbuusXM9Lygb/MMTbeF4cme051iYeG5SjapQxuVg&#10;OS5lFm77pdqG4Xia6QxozVuXAKeMsWl8M5WUMwJtCE4BGPWL3ktDtiEzAGumfPKIyGrAN536PXa4&#10;bDx4U5nT0cnANX0aJ72WJvvWwsRzkwxIAhDGnBi4qiy8/Rer0ng5I8wGRxulDddU87dpZBzT1H0Y&#10;UsH0GmaDAADjBA51wIFn8vE1gMFfcmiDZ/AB1OZH5+Ghcv1B/ifxau2qkgkdcs1bfEUTJm59Kve2&#10;vro+NAyvh9Bjey8rS3f9ehigNtoddT2KFs5MKCYlG1DimR2GYWz2a5zvfw2IMsZhdAJGO3LtGOW8&#10;XaOPjF52ZpR5X2oa/nhb5zidOcuD6BHtvmVj7Dn8FZzVqb7nbiqIwHrjDHBzB/5rVSajBCMx2Au0&#10;ygTaU0oKc00GuPyMIIExra5zehO5GekGpRpaAa56uASEBDlluI5eQ/6bvzkdnVbGdm+2Qxeyz9nf&#10;HXQme38OIfyLmwGwsoq4Pc8vy3fpAAygGEsJHf1koovSxgYYRGZOzbyBVyTVV/SDNqdxN0AA7Wku&#10;GXZOgJ2yclyOMb3kq1zn/651HNk4LD6OaNE24A2VT+kePEzd2tSZ6D9UPR8Kk6XkYwLu5MhPViUM&#10;qLINwxiuVTaGRkRkmyNLhlKHN6BBxzUGmTZ4sGMKBH8/IoC28QkcY6jbMchT6f4qZ/3oTeW4zpyF&#10;4whyLStoRbc03X9u3j1pT4ycbB/ieT5Cq5cwkj+zXrrzV+u1jZWhNqYa7J+upU/ANN9D9VjVyabT&#10;OACLaDUQBiFAS2DIAOaoYrz6fQRBn6Chz9fBK9bKNR2A5/cRcWoP3eqTZo0jMg/v/60wdWvTwujQ&#10;ipVBqTRE9eO9l5f2+/9gsy13SyJOCjW7mw1SW443KFEnOzoAPK7pS2Bzo8h+NiI2B3+VXHR2JLyg&#10;FQ11849r1Vd1lzI//OKywljAdiQiF53ZsAZ7wtStTZy8PUVQKoxkc+A4snQXB2AZl2B0T2kbG4aw&#10;GxpU1TNqVPrlaOjwvEHjY8HYNVmjfIehDHgZtYACD2iyv4lY9dmJ0Imf2tZ0xwFwy+/7/dBFOR0n&#10;GYuTgx8LU7c2rfDVyDQ4zk48BZ4beYmm6hvUJwWsUBomesAEjDQgwUo6xhiQ4J2G0MbGkXXGm4+u&#10;DUzQ526rax9x6KMtI5RrxovPqvq5yV9tdtWQRRbvxemhcwOcFbFXUUpCBd6Kwv9U64UC7vVqj9dN&#10;6cMIKxzKJXAYG+PrvaSMxgn8NkgYWGUoA1xOJ4OgNsDL54EBWI1I+pXd3wUaGT5yGM/duMk/ffDN&#10;GoceIS82sYWZfe0wdWtTAwZKWeiglTnZf1VZvue3Q1llwEmlpVh9lYs67bW/fgcVpWU8AFJ3rmMc&#10;mZKx+bloyGRtgt48g5+nqcDyAVvX/iA8wWOcsqb3ivSZV8S13/e7ag/94EOWHqviF6ZubbLijo4w&#10;DON1zRMH/vYdJQ0S7QCCMQHwJpDqU5uBI3tNimzg1AY9Y7k2jXgkDTl1oJ3xBpYx1AMwjfcZMeSR&#10;+RbPydaLSvu9v1P5JvCuD5aF8f5z8/UmK4uCua4or00P+N/LO/e/SUpXBRugWBNzjEEMoz02le4G&#10;OGhV+thDu42q9M2nZEFT+5QBC1oDRg5Au/hR8uusp6Tr0ru0HufRJc6GjFmVvmHq1iYrlIpTymge&#10;DnIbU/7k7bWdnEoTfVyjmKOIV7AECO30y9j8ZZqOdls2mnqTH+Ph412YLwLrvMVumuAFGC5xGOBx&#10;n+txMcXNq8pNcB/b+4KymA8kyDguo07ywtStTTZeRvvkjmIyZE3CFve/XGcjGSYDmIJ1uoZCeDaN&#10;wwDacjp7inVdR78jC5CQx1jq8CO6MtrNO/pTnwDIz+QAKvkHH57v1ROANjLGMR65lGSNCVO3Lp0a&#10;++NvtIIIQmhMr3Upw1QtD8m7RNAZNDKEUoqz29ogR6OUZHwDTE7BANFrT/TR5uhRzvc/6Ddf+uEV&#10;DrFc5QTRvPOMyEPO/X7o6ic5OR55ODcADHO3LpWP9n9P3bYRooxyqpcP31oW5UX/b76V6TLakUR0&#10;6NreVxt1jMQw5wDDoAJAFxDJBxraMjLdpmumsWl1TR29UqYdJFqi1fIqj89e9+wyz2fAdhog1yns&#10;usaFuVuXTo8NvKp6W8p5OtQIKx+6tcxrpyofuc3K+ZsvHA8SAO9sGpOA2SiMRlFl6jZefRkpeW0Q&#10;usDyeNXNK/gBWo7B+AQ16x5Hf+V3ou+KMrf/VWrv5qEy+Ie5W5ck6KVVQGQAEIDlQd3GANwHb7HC&#10;LPI+2HqNqdPZ43Jq2iiVKIyy0BgY+sII2jDcY9VGv2/Gow0wqbPeObKq0Z6Sppdu6WTleiOPjFZ5&#10;bPfzysnhV9RrAxe6WN9z8DCzPdH7WxaSizbCpHQ5ur8s6lBZHryptgOeaaR0RkcCZoCqAXVaiQ7D&#10;DVQ13nQJmDPjAUAl4wHN0y94uo+xuvaUVR9RrtKAMcb08BzUrnqZdtVf2Fwa0rkxXcPcrUvtmaEb&#10;G6PInM4B7iO3lsWbfqKUh98qxWSop7D60+NpJNlA8lmA2gyi+hvQ6I922gRse1SG510BvB8PsB2o&#10;nG2M50NwtRk0pnoeX3CQxjyizeGxvhdJ/9CTDF9ljjBlZuYrw+StSe3ZwX0VABQOg3XNCyxM1fXc&#10;MckNCMppNPU4Svi3MzGGNgPCizqKWIMRINiYXB9pz4/+AnA+9becClRtp6RN/Vyr9PtzuamI79y+&#10;l5cTureuskVrZ9SPAJAf5m5dak8q4hAkI9gYUpCBG3px2SDibDiKSymMQ9m8dg4jEzSywZbyRCp9&#10;4uEHBfDKFxcNlMp8OkPdu7SuATkBoG46xtCW4EoOkc/mMHB1OdZ7RfTFLSK05qMZdGT3d4XJW5NW&#10;pgb7rBCAIYQokbH1tYKX6DwnxaWcd1tHC56sXnbGeLINlKIGQ/UmAwZ9QUsdB5lXgpSgwEvXGM3Y&#10;7Fdf/Qw2eNMOvSOQ8a3yqO4cTg69JPqVkQeoHNB1a7cyM/CvwuStSZ2pofdYMRsgYQAoxfjg49TA&#10;C+vLeijDAm3DmWZaa+xRIiyizYrShnEa04CoOoZijHlxHTyz31nX6RyPDZ6e/gAgHn5vTrQpi+w1&#10;r7fM3fJffNtVeTKOqIcWPrrRf2DPa8PkrUkGDmEok4IoD17r5/hr7KpuC0MzIqC3Uigp8BIcjIeG&#10;ukGthpwRYQnUUdY/+HCNbNUNEPoED+sFDRl5jFc7NOk01U/e9Grddr20yiHS6PMGFmMnW78RJm9N&#10;Whnrvd1KpOIGZbCsT/aUR9/0H/xkoTFEXqwH4VAeeinqdZHIYOfzNO4aYxqAwQBdC5hmLWWMwanA&#10;+Q/Lkq95iJfb0I1rZfcHXzup6n5y5JXlUd091B9wFn2jM7NA9hzZ/9YweWtSZ7xvsCpXFfYUVJQs&#10;v+e3ykmdxlc8RVEAUFBSCucax7S1Eco5dajDz8/WquF+okGbAeNhZFyLl48mXJOR4WkpXVIWdAkk&#10;19BFxNflouq39K5rysmeyyOyGZ/6aryBG74rTN6adHp64E1WCmEoguIo+oE/0Gn8uVpUVccgFFC/&#10;P1hOr+PxHGtAQmEiiHZoDZLaKb1+qi5e+QS4/va56FJGgkXZGB/yTMfaFTrlOqYp2b7/Tf5wyTTO&#10;MTboO1Nb/NaSQrvnDGEBHi8UnpIi/s+tVMAeFk2CgTH5BARjMjKgCYVNSzsGAnTSaYyf2Zlvbzik&#10;guCpBp/kBdjWQ/XU09NcvL08tMrK2K5yfM/z/cFNOse0Lgc0c0b+LEzemiTl3tYYikDAkXFzN/1U&#10;OQlwTFX6pGjn0K5NOqLKRmM8yivbWIFCHRoU90IddBjRtOMEaDWG8f6ABz7qSwc00z3G0J+gZHYb&#10;p4BhP+pfsR7wFT1Ool+8OjP9Wxtxpyd7f8dKokQXCKdufHV5dNePbxqB8QZGGaUw2MbEGIMpWkdU&#10;0KVhjE1AkEFJG4B4U9Fdh2UDMvTwRQ/GwEd0CbjliK+v1RdArsnBp3QAXvfyAX/GR6m8Mtq3tRG3&#10;PNXaVUFjyqWBg+X4wEv8HN+CZVTzkV8ag8IZEbQ7gtSXHmccpTcX1TGScbQ7EjQmo5lx6EB/Q6d2&#10;6PLa/dAzHn2lUxfY5cNv84fSvIFegYdvlcs99Prs0HvC5K1JnYme5zVgNMYOlmPaoR5TxNX7yFCE&#10;aYchppPyNgKPBxBWtCpbM3RV8QYcSpygMfVDGvXBh2wgGBOAcT2+t+tZoNrhEbK4X/UjfQHFp3EL&#10;Ao7XWj3WJXbVcesP3XJrmLw1aWVy6DVWDCEIQ3HVj/ddVR7Ruah6OgxxXWWcjbwwA1p6npKcSgdw&#10;dazovFEwTjSUOAXeRAjXptFY2rvXNeTaQSotQ4Azjjq8RcO99cndzyvrdqLGkFOO2lYnej8SJm9N&#10;2pga+kH/EaIVSu/3l+P9Lywn+q5slO9gtB8wYoSUI2pQik+paIPOERGANEaKX4LoNU0lU45+QHIZ&#10;QFH6a0/aiJqlQfwMAEDpmnYvEeKRDhLdxsxAWdDSsnFEPJDldoBFdoup+uYweWtSmRn6jsbbNgqD&#10;+8up/a8sn37zj1blMS6ffyWABiXaksbABSAs0vS5BADAUj+gQYdMtfk8Bzhkt6OH6KVDfe0CADi6&#10;ICseYpqX5ACQo3WorOlGfr71wvoYLCM9edE/3feaMHnL0pc3CiMMo2UMnxo9uueyqqQBDUU87QBS&#10;wKGUFYu2nF6+hk/scICXxji61Ea2LGWcZcdpbNLBr5t/Oi6nX7Yb9FzjXuIn11XPCqjpxGt1Zt/W&#10;fyGuMZrQpi6Bn772x8qjWjPclvd+NjiMtGEyhEyfvS9a6gY6lAZgjMVArgWiIwkAHZnxsJO6x4om&#10;S++OwZ9rAyI+6Krs+1LPkL5SHrpJU/Vql9YtlwvGUI6dg59TMzB5/qGUoEd3PU9R95yICBRUH3S5&#10;MGOQwQ7ActqmsqYP5RsAlB1NGsfnsQDoiCGLxnJET92OCBDRwbIAr9L6AxwDJzm65jXWed480EG4&#10;caxtqePC1K1NZyiPksp8+PGZt/xYVRSFBYzPTTYCcNTOtQxoflnVIGMIBokXBiQIuSFQpw2DDBT8&#10;AQka1bMPmTmtTRdgqN/vn6SuBpdd9YDfPCDivB6aXv3oIj5h6tamBggUxUtSiMfQj1ynOwf/M5sA&#10;gsaKh3HQN5tERFwabX5hqEHHuDA0wWF3NB941rJ+2BOAUSavBlSVAAk/XysjR/QcgHliTXnmbRcy&#10;z9G7I/k5w7oW1kf7X6TyxvLo3ufr7uHqqjgKoIwjQNdkALZxqqMkhjhXQxrFabPhuk4QfaTQyZ8P&#10;XJLGDoEOY5EpevOmfZOPX9jGUTgtogne5ei+sjCkNe7BG8sje68sf3nDFY1uPOEJU7c2rYz2fAjl&#10;OAPlh9DHVT6q6Vq/2CYFwnMVQNUNphR3NKlNuTO6t57m3YZR0KkvgTM4FQADlBHo6Uh/BY0HnT7H&#10;0YeDKDObh+gcnQJQbe2x3lI+9NYy13u5dL9J58+rvEabXrwXjowshalbm05P9PwRChNpp/quKBtT&#10;PeWkdqj5W18jwUwbQFLuMqCD4fI8r7xurmXKzXQkAyh0rDm6BjCyoyXoc2yOA0DqXqd0TdQwhjac&#10;R93j1E4ZsjiG2OkP7S8ndLt4bPClohW4Gtceb23tJ1yZyjXXfDlCOmO7y6eve045ofWNV0P9lUsb&#10;wnSQkjk9vcbo2kZgnGiYPp4aGK/siFA/4x+/VpFZHgxWAJc5p3kCBOjQUXfUIwOdgqcjul+76r5y&#10;Ys/zS/nk3eWEjlFM2eQfZp6bVD3X8te05/nWoLb2Rb5yCQB434ZL+aD7HM9DBxgYldnRVA2r0x0e&#10;qkOfCzx07Nj5pToDGnSMB8h0DsClLozFWeghXuu61TvVd3lZvOkV5bHW5to8P32OfxpNi/EPWlkZ&#10;sTax1x9GL7w1vgCXUy4VboCJ6+52jDGQOSYig/5c7wwc61PQ02YANPW5V7UDoBedeUGjGcF4osiR&#10;pH7LqnRF6zK3XIu8IwcvZofkbozu+pYw8dyl09PVALbz47zE8k7eqZVxKGLPywiDBkhkDKtjHAmm&#10;UZ1Mf0aNAVI/RmIsOV91oM+RKV5Eode/GJsAMBbwydAlz3hdFjp/EY6XhD7yNvUD7r6yqrYw7dym&#10;jbFbnlUV6S+P9L5YCsfOFm02xEASmVI66t5J+eZhTkePiXGZMeaMNtWhBRivYdqVDYxkJDDQUbqu&#10;du59M4I1zgfdkLcimr/cdUU9w5nfYPnE+fwduYXx3r/ZGe07JqV+wBGVUYCCRJSNAgApiGEGdBPI&#10;9sHrap31kLEJBmMcTarTTikQfOzwC9Qak/e1RBhgAVJuIgYsAVSbnajdnbNgtyOnWr8PPb+BFyad&#10;/1Qf+WColKLMCEDRjJwwwKVomtewlKtRjI1xOYY6Ywxq8DCAAgze3MLl1EYHorLhgdNqfeXBW2q/&#10;geWlnv3nZ2o+UfJ7GUSOQ5+vWV6vEiO1C2KgDQngMCYjEyAyCrh+PEhngKh2+HsMWWOIwASIB6Pm&#10;rz7xqA84qWtMyoUfwGlsqH5hU51aGChFbRyRFp8hGIAwCsWVmxd3bGSNAl8bEIDmWsb7ty5FSz/R&#10;lHzsFIBBTtSRn1PcQAZg8I1IM8hq52lLqH5hk5X1z5sBXhgGCJRStAHQUzkADhDrepSAYJimlIHj&#10;aSxjFLWOaPEAPMoEzbt1ZHinnKBdPVq/JmUZtANerL+h+oVN9VP8UMweRjnVURZA0uMxles0k/EY&#10;S5sOsvVlQqJEdAKQ712d0OG688C16meXDKPNUzLgi1zaHWF1XANStnVng0h9mwC3/sH9E42iaRQ7&#10;oqOiGriS3m/o1E4917sEHKNV8sUTHv+sjN1Q28kRmX55Mfnn+pgR12wQgKh2xqRMl7w1dZ5+9uyJ&#10;ko4k401UeZqF0kQKu15GSRoACBjImKYdwAM89fHAkRN+/TRK/YCi7IekedDNtc2gIUNtqvuREu3I&#10;gKePS6JJZ00O/nmofmGT7iReUUFAMRnIlEPBNLgBMkDw+Sz6MDhpaIvpzHfE5nQvvDYTfAAAOuos&#10;C+LFwdZPXZI/cmnP7ztYJ9qViWw7CXmtrf0I8KmmcuDApZs7axip7BN73D9WA8IY2jzVeNwkMH2s&#10;iHEBAD914Z/zmRQIAGLgK6h+oKq8ona/4GNAND6jWOB4QwHQlGv+XGvTGe/7mVD9wqf5qYHV+dHW&#10;ip9Y2HhlGyRlDZIUpy3WKUcfbY44ptlgmbv/ho0K0D7/1MVn9j5nfWl098apD1y7sfbQLX5COzc2&#10;uA5wi5OtBRzCT2+bH5EOaAZpsMyP9W4AFv2n7r1uQ+XpuQf2nF56oP9UZ7zv50Pt7ZdKKV/G/0uT&#10;y4ErL73yyksupSQ6qTd95ZIvK+WaL49hXyh9zk/3PO7nfJ5Z/8u1k3bSTtpJO2kn7aSLN3Hw0UHp&#10;UnJntPX9y+N979SN2/tWdBO28uBNf758dHCZk+Spg7s3/M0NnzjriXTu4K6N+dGejcXR4RX+6XB5&#10;eujhlQf3f3JpovWuMrv/n5ivDlscxELcTnqmJDv/3mu+emWy75+enhx+19ph3pfgRlm3KNzt83SA&#10;2xpuX/yEIG5t/ChloLR5ls9LKQQcfX4+H7c4vHPLrZCfMHDLw72l6jx1Na2yxi2OD63PHexb6Uy2&#10;/lQ3z5dtvOcPvxa9QsWddLEm38bN7P3K9njrhztT+8YXtArZ8dzzZiDl/TDXXrW4p928r62BlA8j&#10;CDSCsT5QqA8OFJi+H1amjwAjCPMpD7IYnw8T8n4cWt+Hq0SeeQ+W9mTvJxenR74VvcOMnbSdE0HG&#10;Z+Ir4wMfrKuKnI2DFQDtQ/FaHNcZaI3zRUsgZTBln4OEwCEICVS1U+a1A0ptGXA8F2WcA7EGUW69&#10;bhN9faql6xxPMEpu/eb9Pn+rgc/VF2aHllaP9P2bjbuu/aowbydth8T5aOPo8NcuTO5btyMJqvHe&#10;+lG2H86z2hA8yhlo3YHlgJLjeZjPx0IZeAqA+mp2BBE0PGbNIGyCb7hutYzJlZD2fDiv4HQwmUfI&#10;Zcv1yia6lE+/dHdAkrtWxuXJGxc3pvq+D1vD7J10vpNXstnBn12Y2r1Wg0HO5gMFOysCjefzfp09&#10;g07OdUBxbtM1AUFbrkoRaDUA1JerE9f5qzHmpYBhjPvIGpeZtuyDH2McVNkefZQOUORDi05dP/aU&#10;tIx1cCtwTTNwJxNMEOzchJyP9L8P/P43rM6OHG4cZmfKsXYKjlSmDafpTOVXx+jDkbmiZbA5GMKp&#10;1ZmVZ3cfQeMxIYf2zOigfv8ihcZ7JTMP5fgEzT+MEG9L1W8Dqd2BqJwyWc0sF71CFu2UtMPPuivH&#10;21idh/adfOSeXd8TsOykrU5sJ8sTA3fZWblFyZG8o1O/rBNtOCUdl8FD4FBPxzZOTtrMonUwECyq&#10;++PW6HOwqQ2ahmcEgfsZE0GkwCK4HGD5wxa0Q5cyM4jFy3QZcARTcxSgX20p0zy6dNAW3xnt+cTG&#10;dvvP8Is9LU8N/J0532XiLAHt1YWfaYlHDrTheNodMFzjPLUxxnePck7j6ODjRyK6zpXGDqafNvgo&#10;O6g0DjlcM4ax8OKavtwuXZcOTIjuT5AtUzn095syKZeV0J8swz9oLVNljm8CXfwpufYEUJ8/0hf9&#10;TOseHrEEZDvpqaaNh268bO6Qgg2QeZQB6Dn7AZzA4JrswAkaAihfCiazvTYHcq0gjG2ch+MYp3oG&#10;Xj42oU4g5SpFnZx6+DmdcgYGdPHMrb4+oDEEHzowjj7X+clFTRjG0ZbBjG7WS+35lrdtQjeVea6k&#10;Hnwyzx/au7F2ePDqgG4nPdnUmej/b3kWcjbgrApynANFGSels73V0s65KoLjjIBQpr8JWgJKGZ7u&#10;5/taWg2hzyDOII9+95mHsl8OIpgVJN0lQaObFV615QVIvtTncc7IDPnk0LeuiCqRY91Em/Y4eGOc&#10;dVOdduSojYnkL73QL9qF0b6P8vpIwLiTziaVmdb3z4/31xeNADcdRmBxnUGSTqPPq1Bk2tIxTYYe&#10;HrXf30dh5aOeAcCZC8eZP2PC2fDKYMqVL/g0umVb1s1TpVetsIMghW8GD7o6mJUjwNDJL+abXrLS&#10;psZW7BI9PL3KqSTY0wZdt8f3ntx5hneWafHDI9+6fGRgrQEaQHEIYFPiKOrOUceJBIlWNm9V3jpx&#10;Rv3acBNotNlpuibjKPOLgIAH2TQRWDjdWc7MAKEvV9XUD1rrqevk7zbxSz62iWAOuxw84sM42vM6&#10;eVBm4GfdMpRdBl94ZcBFe3uq/0R54Dz9bfjFnJaO7purgaTc7XQHXzoBxykbcOj4JeR4BALgeRCH&#10;1g9saRc9/QSdgwfHixY+rGx2lByKDOopy1ntubrlCmX+EQzQR2D4l/8yMK1nyGGsaekLXVKm21RH&#10;Bo8+Uq7tV2l+QeOVEN7wDFuop97OlX55trVy8sib/lpAu5MenzrTPc8zgIBsUMO5gBkrlh3h1SDa&#10;DbQAdp02ZfOAtssJjKM9HY3jvELpOle+LOlHhh1PIJGpwyf6zY+AkIxsQ7bL0MV8cH7lwY8z1K8T&#10;RKBAl8GEvNTP/IJnyoIfNOhMm1bz+iNgGgMPjWn7zzLF0zJYvdGx9+M7n89+nlTuveYrFmaG29WB&#10;AgrQAczbHo4QiAnmGY7AueSBzY+R7DCcKJrsp5227HMQqB0n05fORqYzjqeEJgLLbYyDr/pyJc0g&#10;pnQgqQ+6ZlwXHz+EjnHWFT6yiaCxjVzLZrcpwDJgoffEQv/h0uZbCPD05BNf00kHSvTiBsi6tMry&#10;TOv2gHknZVp+YPfrDJBnP1l1HNR8W17XOBFAvfpU4O2wfO4FnduhSxplBwJOUVuuHA4G2kNOE0wE&#10;B4EQdA1t6IB+BE3X3akfuVD3qhJBwHh4cm05ytBwzSMbAsK5r6zwg+Oyq/5OEEHFmNABfayDZKN7&#10;8kgcqNPHNXXrL1lNwKFDf9mYuPavBtQ7iSSHPNIAmY7CSQlggp8gN1tugCxH8Oeo/LoKvybFN+NW&#10;5DR/J4k70jFlXTfbmldDjfcWFbwtS/zozxWVnCtj6kXudnBmnEygZKAqrxJMOL6hqzrXFwwkI8dl&#10;n1dPyfGNjurISdm2XXQZjA46ZdNFsLpNdfOCtuq7MtU6N3/TeTGmlcn+N1RwEkzlcFL9EQOBPdZT&#10;f4pWzvGdpwGuTi0fvbWs/cmdZf+ea/iOac2XXlKGrntDKX9xTylHReftD0eqZJwc4o/GJM8Hfa8G&#10;lNAop7Nps3NDXuNElVxb56DhmgBmnEuds8TX31QkqHxTQKlAY4XMzDXZEyvstxxl5FqeMvxTBqV1&#10;hrYr+FIP81BpGwbL2kM3S5ee/8uAP9OTZvOfAozfiEhAu4HPQCEDoAEVsHICf4dayl/WIPtbf7tc&#10;+p3fUy79DvJ3l0u+7TvcXh65z//+Uh0kXvGz6NzZdhTEfjvX5yZlHKgVz6sgTkY2OjROD+dCm/qY&#10;LmjRjZXGWfXkS58DS2MofR08KBWUPoMSgJaF3GqjZXbZXGUoU3eAoZOwk4311+M0IbEjZVCXnkvj&#10;PQ8Z8Gdyak8Pfm99k0KAxWtA9fVsgeaVIZyFQwFXDvIDW85BouVpfnnknvLrr/2JGnTf/DfLJX/z&#10;28olX/fXfP3ufW8s5bH7BTo8CDjxwQnIgAdtDuquMh0leV5hm5UnHO7gCl44k/bsI2cwWO/IBAVl&#10;OL8Gn2Q4IGgXPfXkmxOLj7g424ERPJDjEl3jq8ps/76DVhtjoPHLA10TVzKWx0cWDfozNa3Otn60&#10;caYdR+ZpewQEfQZdgNuh6k/QHRg1OPgFqfLRt5Xy6P3lw3fvKUN/9Iuqj5bSOexfQjYfP9+CB/K6&#10;HiGYV+hAtsOqHpU+AijryGyuNY7Aoe6VjnHQEyyMD37Ouqb0dhi8oHfgx8TyePU158fQixK57qPM&#10;PviohK/10jVtBCiYoZOxQ9/hMvdA3zpvRgf8z5xUPt766pXZVte5TQAmmGRfA6LAdD+Aywn05Srg&#10;FSj6cjwrIltWOpKSVYB+8yKLbiKuzUt1b7H8kHyM9Thdwwu+6DLGJCAQ1CdH+m9ecCbOJuiasxi6&#10;MU7tdrpK5DMOXhlcucKp7jOe73R1DW3aho62VTnroavx8CpYg7s5jjgAaUO+Ststeq2U/I7KOft9&#10;z+2aNo4Of/f8+OBS4ywAypUAcBJogdz81JJLsoCj30EQdMx26jgQYP1rufQrAziznXoEUmdCAXhI&#10;W7Jzn1Y6yVFuH1J5SH3johlTOaGVdhL9tMUToLzuZD6RUy9kYwNBkaty6odNdr50cCBJR/o8ljEK&#10;LG+HXW2WETZZZ9UzGy+1QWca5ECv6wwwZ7CNMnFSe0eBuTS9/5+FK57eqTx84K+0JwffyHc5K4AC&#10;AjDsGIGTzstZng4w0ALVzovSW4TaAbeh1Xg7O3mrzJWGQFOQdMZ5HNFXOg/0KsB0pvnA7rJ8b4/K&#10;XWX5fcrvvaEs37NHdbXfJ5r7+RGhgdIe03gHIudHViZlVikmQG5j0sWHful3xl+g5QrnwJBe1HN1&#10;dKDCR3pig+2DV0wSbLBdMV65vgmja3ilbDDxRFObn+WFTGMWWX3z9/WsPO7HRJ6eaWOs9xsXp/uW&#10;DXAGFs7ytsIMBzyAkZOypD3BwnnuC4AJomwne1sUD/oyGFwqS15nksM/K5gC6GCfAmxPad/bX5bf&#10;r2B7n67f11+W3tNTlt69pyzdeZ3z4t27ytJ794q2p7Q/sFfjNP4BHsmonK5/GMEjFcvEJusW1+hm&#10;G7FX2QGjLDoe7fhTAgeY6BjLykjJtmqMpLcDMcZjC/3JX3UfE7i2Dqrnw2/p0fynIGPIoefC+OA6&#10;n+iEW56+ic/yOpMD1y/PDkyeHm/9SQVSQHjpD+cooHhIW59fRYBBRx/XAN04UQ7wWLUDJk4yqJG5&#10;Nt+avbJphWqPtbRqKbju2a1g0kr2HpV33VAW71CAvfP6svgOlXdQXquAq31L77peqx4roYJuVFst&#10;WQFsPZozoxwezm7q6GBdJPdg/NQaNjTtBAl2ihZeam8C2Ge4oIUujxLcsQYf/7Ql9DkJhZvPcdRd&#10;wgvbmXzSUXIWx/c9M+9SP66bhvZ0/76Vmf6HPXsNHA6TAzLg1OYzHACG4ww2OZ3MWcp9BMKu+ht6&#10;Mav9HI0VjkM5KxznsnHdnWqLJICW7n6LVrRdZfFdBJvy7QqyO95S66xwd1zrgFu+R4H2gV4HXIdz&#10;Hnx0rnMwT0q2g0V6WK508pbGBFE9bcIGB5baHAi6TjpKr2ja6rXy+XGPg1I0DkBlViweGSUf8FH2&#10;4yEfQUSfwWu8oKPUNTjRLsza04M/HS545qaVozd17DSDJXA5YPMMSaD5bVb/SC3gRV/OXgDNMeQz&#10;tiA5n0wQEHS6w+yMK1AmRD+pO7V7taXep+1V2+XS3dpC38tqpvJurWiUCsSld1/nQGvrjGf6ewkG&#10;rZRe3STPk0ROxqEEkgOOQEEfrSxuw65uPYOOazKTi4AL+5qPuzyR1O9Jhazgm9eekLWt/j0INst+&#10;8ElZ1oc+jdH10uTg+s5LmUqdmcFrDBhAeTYy6xVwBh6wcHAFrdLU0gd0cjoAZ1KHnnE4wO0RFNyd&#10;io/vUrUttnXjUG8eNPN9g6DAum8zLyvIOqOi1zbsYNUNA3esNRMQyuiTDs5JkTcVzrLLQcgY6uJh&#10;O4IWvTJQbTu6q269NYa+xKGRozrXKZ969nu86p50jENm5b10aM8fBuTP7OR34AwYgVGdwJ2Yn03R&#10;TnYQ0YczYkUIgOudYXUQt/2b55fHOcTbnsbTnivgmFY5rX5t7j7j8QePQnytINsMLPGPRyM+ZyFH&#10;Ad2swLnKIBcZXoHQGz2iLXUTr/qnHMrQsZ1aL/hKX9PU1d3tGbw5oRyErOYq8+bIj1bUTxtyGedA&#10;5poxOx/cN2lldOCHfIcF+BlMnuEABdgC1SuZgMx2BxvBpLoyZz2/Wp7baPY7uHAKDpITDD4OwsHq&#10;02rkQzUPdQkuOxsdGAsP1RlDwFl20Kj01/3S4QQb8uz84G09VKYe/mgqbCSbr9qxh/F5rXH1dSeC&#10;hdWViQdN0EZ7E1DWX/T0+W5XOtDm/r6ydnho5/PTx6el6YFlA8bMT4fgYDsrHEHprLq3CgCN0nRy&#10;wuejzyBIB5FxmB0XNI2sGKf++vmu9MmVJYPEfEVnPhFcubqckSWXPvhmsHtrDT3TBrZg80QOfNSO&#10;zgRRBmLoRGaCOCC5zuBz4EfwW1bl05ltfeIzR3e+r/o5iS98GFg7BxABLYBzgNXSt/0OHmU7kz4c&#10;Ql1BA10GXXfA+gwYtHZGOEo09SOhGO9t7nHBnrycoVV7yGof5G9P4Bm6EgDq93Mw8yJXWo8xz9Aj&#10;7TBPaNTONSV06Agt410P3cm2n2tl2xe8XBetAq8z0xoNeHfS49Pq7PCPNsABqIGWIwAU8BNoO1e5&#10;CYhwCLQZLHZsPPXnOp1AIBAA5hfO9YoDT/F28KZs0VEyltI0OF301ivoxKN51buho67SgaYS2WlX&#10;6ky/69Crj5Up23J8s7pBr5yrdrabrzLbKOMJMtWXpnrbnfG+ywPanfSFUntSqxyAkj1LlQ2sHECJ&#10;M5qzXgRZBgn9dmj24exwJFsN1+LZvONmGfRlMMAfp4ouMzRq80dJ1OFhedTjx2sc0F06+OwlvvBG&#10;3wyK4FWDTLRuhw4bJb/5lAC5ossVGZm5bTrokie2RTvX1CV3eaz3Yf76LCDdSV8stacGf3JpcmTd&#10;jkunACgOTyc7yMgREHa2wLcjVbcTdE3dQYUzCY76nYHmzhB681IJf+qU9DvgaOdZYPDNQMgzWPLI&#10;sQ4ABTay0duyVdIOnUvGK9uu0E3XnShN58BVTvmeNMlXmb7k4evKZ2mir7MyuvfmgHInnW1aOjxy&#10;xSI/LmhgCaiu7ECSIwDcjlGbV6hwIP0cnunL53Y4jeBwP1ntOJMMn4bXgIKZIIpAom659CM3aGnr&#10;7k89GGe56CJ6giGDFHr6vPJFyVjR+JEKtA4exqs0XZQ51rLUxkSkTp9tVznWc2fAt5OeStJd2As6&#10;463HmkcOODEfpuJA2sm52tghalcQNNscjvJdokrqzhEwHkNJVluubARRbtm50nnlU13ZNwIOAI2L&#10;AKmPLFTn2tttbW8y7RmE6JiBhIwMJq9W4pl2JQ909TYMX/hBp76YFAuH+v6s3Nva+ZLzVqRSWl+9&#10;PNa6fWm0b73OZoJHDshzi7OuaSMYM6i82hBEEXheYeQg0fnbU3amaBxEEUCmIQcP3zCIJsc7EOGh&#10;unVRUECvtualx+6SIE/67tXXQUq9S8eUn+fU1CXHuF85JhvnyeWZoVOd6f4rAqqdtJWpPdHz3evT&#10;/XcvTeyZr87AATgjVgA7scuZtCVNrAR2vp1Me/BQILQ54FMn8/wvaV0SQDgeOTHGQRQyvCpJJn0O&#10;DtHRz2oZcuvv16EXwURWfZZzIfx4xBP8st86p8yQk32iXZoYWOzM7B0KaHbSuU7tyZ7X6LzygdNT&#10;PZ9ptikcZKeHY3KVyKfyDiDV7cguB2ZwZsB462VMjHNQqA1agsYBSIBAr7buYE66LMmWrTGu55jg&#10;b35dK3AGluVSV85PDmTj4nj/xuLEyH3lyM72ecFS+/Dwv1udHvzN5ck9t7fH+04sHtyz1DjW5610&#10;pjJbF85jWyJInbscTPBoS2s+F83AiEcc/pEcv/fGuZEgYKxyBjc0HqvMGazrRUjTxCOL+ryMevBx&#10;G2c2eEonr5iqZyBrEixO9q+2Zwf+c5i9k7ZR+rKHD1zzde2JgR9ZHu8/0Jlt3dCZGnx/e2Zo8vTM&#10;4J+sHB761NL4wPrCod2n7VwCBacSAHZyBIe3SlZPAkrZgUagRlDQZlqV0NHXBKHa6cs3RAicM7Ze&#10;SsbBJ2hcVxvXPhsSbEyWwdI+sn/p9JF9/yjs20kXazqpc+HioZ5rOpOt9y5N9rRr4NTAaB4MOyAi&#10;8FiFMrC8IqmN6+4gpY+DP3XaHWiVZ7PVuq4+gi+Dk/HULZegC/kas/Mt+adh4qdJl0f3fWd7avC2&#10;pYn++eYxh1ckOd6BosAhEDKAHJzK0CkAPcarWrS7j3Ex1qsYPAmux/FzWwQrwecgVP3wwKdDxZ30&#10;dE6dqf73OABYlSgJFK9iBEoETZasQtpy62+fZBCpT3WvlORcETPwaIOn62qLs1r9mK1+FrpwqGfj&#10;GfFFl510if+va3V65OMOqMwETASY6w6gCDqChdWQwCKbRn1eKVv1OxZ5Tsyg9UomOnL3Q2fRcOOx&#10;NNVaCHV20jMhdSZ6buA3R7xVettTQDlg8sXIWLWynZxbIW0ZdLrmCy416LSCQefVsvbVZ3bK3bw0&#10;tj3eezJU2UnPhMQfkTgIWLG8BareBB71CBjuJrOda4Ipn63NEFxq8/hoJxDhGY9bzgxU6MkDZXF6&#10;qPOM+LLyTqppZXrw1ubBcaxUrnsbVdBk8BBYPpuRoRMNdE0AEniiyztT2jJYzTP62XIJwMzi0Znp&#10;e36os5OezqlzaPfz5g7tWXcQOYAICp2vCJAMDAeO6hl00Gnl8nbrQNJ1s3IpJ11+KkHdwauSfrbo&#10;DNoI4BVt6RuzvT8Qau2kp1PirzDbEz0/cnqy9x0OKJzeHRRNIBBosULlx1z5EqUDkT6CTUGVW6s/&#10;oFeZbcr+yVfflUaQZcCx3SYv5YXRgfXVqcHnhpo76WJOaw/2X708vue17YmByYWJfet+64NAImi8&#10;LSq7rkDxSqWgcUDRRiBBT7BEwOXK5sBUW95wEFAZbJTQ8XaLg6trvL9trz4Hn9oZL5pVfl5rqv9A&#10;5/DI3w3Vd9LFkLQ6/aPlw4OvW57uf3hRKwcfWfkz0nBsswWScXiTFQwEmANOmWto/Rgj2rmmvQlA&#10;lXyemqudAzhooYGW1c3y6rU/+/U7f2qPZ3KVrvJbeKB/vTPRem9nZvCy8vA1fyXM2knbIS2P9n2n&#10;7hKvWpkZ+dX29MDhxdnWal19CCY5EcdTkr3SyKleuSIwtBrVV4ciaLL0KqV+BxEBBE/xoM9BxqoH&#10;fVzDk7dCaMtghi9l99sm9HcHPEFGdluORT9kDvt9OMl98+Jkz0/Mz+z/5jB7J53P1JkZeo6c8Lud&#10;qf6/nH9g94YdlFtYExx9fi52RuARJP7+qUqy2viOgX8DjqCBzkGmwHDAiSfZ7cGfoPBYlWSCOAPY&#10;dAQvNPCIADNt6AZ9Bhn8kOeAD7kpw9f0SZavJV98Fg+3ltvTQ1PtyZFXrczu/xc7/8dwDhL/+356&#10;YvDlnenWfYvje083gZWBZEcRMOF4txEgqptWZQZNd7DQRn8EX3OdfB0w8Iw+B1cdywuX/kKMA4Qx&#10;qsMfvhmAlq2x2Zbtoqs/WQF99HvbVX9OkEa3CMZGTrRH2+KUVvTJoU91JvvfsHpkRFvw9V8XsO2k&#10;J5t4/Uh5ZOHQno0aQAAt56QDcBLZTlM/q4aDAMcGDUHiQ73aWPG88rD1qc+ZYAieDgaV0DgYQp63&#10;4aB3MAR/6t0rlWnpRye1mQ8B0yUjA8Z6KDfylZvroLEcfjFJetOPLPPCRvWTU2/rMFwWxvo2OtND&#10;A2tH97+8lHu/OqDcSV8srUz2vaY92TvbbD9ePQQsOcEGaJxJYJChsaMFfgZE1qEnMB0U0e6Agke2&#10;KYt3m3fiqIezN3mRdY3zyQ5qXXsczlc923K1crCp37Lgpfa0iesMQkqCzfyUkz5s44UBvvXf/DZc&#10;2slYJkPQnXEMEM/Fif7O0njP7/JpSkC7k7pTZ7Z1OSBVhxIkdfVg+/Fvf3Q7w0EXpUEOx2eAZZ8D&#10;hlJOMr8cI3rzixLn4XS/MRxtjOnmDR8c7oBSHXr6ddfpLZJV1vqJ3mPQJeQp198C5kwGL2SL1kEK&#10;PWPpD54a538PTH4EFrbQT0nOH9+hjk4Ec5z1mnGyGbntqeHfDph30tLEtd8uIN+7CVQ4iTJnLc4O&#10;RxhUrxY1IBtwm6xr2jLbQRlwOD/4e7VQtmM1rgmGLp6mVT+60J5buMeT1a5A8a93auuuH/gTHLrO&#10;bLsYE3IYD//kSxB1PzQm09bQhSzrwPj48R3/QhO0iZH64cNYtUHjZ47BqzM+8Gl+fzlgf2amudHe&#10;n2xPDnUa5wEMB2efWwAXZwWYBhYw+U5qN9iiY7zpYoyyVx07PR2N0yiVmzZlZKXTucZZdhzOCmda&#10;hvie4XjaQq5XGQUavHK1yeukhxZ+HhttDjIyMmqgbMqs9vi38+CZcjI4ky6D03fgUTeN6plt376y&#10;ODuycnpi6GUB/zMracb9GgHRfC7ZrAYBrMEKQDMgKMMxfoCaoFO3I1WPfl/Dx0GhegYLbaZVTgeZ&#10;niAQDXQNbdcKRd2rokqCybppHPwyOyjhE2Pg462OCRA6M66RDR06B6+0M1dpyeMFT37T2C96Jl/Z&#10;yFbpbTqDz2NUTxpkmG/gYbmDZWlieF26virc8MxI7cnh36yzUCA4AMJJZDsOh2+C1nwJ2WACMlnX&#10;OBA+6cikybE4H8BxVncgpWNMF6XOSat5VtR27T+D4w3f5MmWSeZTC4LOAVhfpGz4Z+BZ35BPOyuU&#10;2r1yKjeB54zssNmZusbRZ57IUZk2E1h8uoFO/gqi2tNesseJB/TQWAZjczw6DZSl0Rt+KNzx9E6n&#10;D4+8cWG0d+OMWQigAJHXBhGQo0+0dhLbbYKY9J7d8OJa2StQbG04x06TA5I3Ts+AcXuMsyzKcAzj&#10;HEgZDPmQGH4xFht47GId0UnXuRJRQoMe1ClzAtgegkVjGJcBlzpSd9CCA2NUd/BKB64tD9rQ1Tzh&#10;Bb3ayfCPPwNu+m1HlbMw01pdfmDvd4Rbnp5pZWbkXy0dGVzLmW5gDMYmUA6sBpgAlzKDx9eALLpu&#10;MLtpc4Ww0yO4MgAcKNBLnh0tWrdDEzkDIM9g7lOd7RF66xq6QNvokXZEu1caXXfrRz0Ctr5pzHi1&#10;Jd8GG65jDHwYY3mhX/K0XI2jlFzfLLBSg6N5oE/woQQHT54e/+RXuObpl8qJe77Bv34pIBxUBkRg&#10;GGhlACQnqGqrWyk06SgB7V9JItjIgBxg4hTA1LW/pEy20+nrygQDchkrOXZ6OiIDNHkxPh1tXbvK&#10;1DftIJuescED23IMmXYHiMZlAPvspezx6s862fXAx7zgiWz1cU2A+5qS6+CVMtwGX9EkFslP/Ben&#10;W6sbf37rt4aLnl5p5ehNf54gbp5hACYOwACTQCdQ0AQ4m46jr6ud0o4OMBNc1+VAShybq48dFONz&#10;RaNOO3KpPz6I3B71lEkJT1ajxhaV5k8fMlQ2fKPe3Z46pO5Ji95nBLracpzL4NfYFGNdl47QKK8d&#10;5UwKT+VGbvAPXrp5e2xj7I+fFW56eqTTRwb/3grbhgMDBwJOBWl1eqB8Zs/l5TPXP6csv+/3dXDX&#10;uQOaALM56zBryQ14gB5A26FZZ2wFswYUq4j60oEN8KLr5sF3E+DfvV3TDm06irG0sfpBE8HmbUx1&#10;b2WMS7rM3QFEiX7wyy16ash3oj4PRoB45c1VNvV0oKik3cEuHQjW5Gu6obIqHRbv/LXy2V3PLZ+6&#10;/sdLeVB6Nf2VxuOtHw+Z+74vXPX0SCszA39WASPYlDHewdcq5U9uK8cHrirzQy8ui+/45bLmXzeP&#10;VUNO5aFqhzrgGiB4dJV2bvAFSMuQrG46Oy2cTJvpcABt0KBbXMPPsuWQCDxv7emopAnZ/PFbDbyg&#10;z7GmYUxXTlnNNkob+sXW7mNAt17K1l2l20RPsMWYZjWn3tC3ypomKAE313phOdbzgrI+E+MzOB3I&#10;GhPHiZXp4U+Gqy7+JGCvrIfiMLpZQXCiZvb9byqfveHHy9zg1WX53b9RVru3VgMUwZKrFs7kOgG2&#10;Y+GdjmSs6jjvjBVCfR6Hk4M+nU6283AiDiQHbwKpkRG8XVebgzJLgi1ozRfazNHWHCWUMyi92oWO&#10;zfgYhx7Iss6qGzfRmFb9PgOqnjoF7YbknLzx1Z7Ex/uvjIBLOuXEEFmUGrc0sffp8WWe07NDn6gA&#10;ATJBRr0CylludbKnHN97WZnru6LMH/jZsu5tQo53sDCbAauCUgMiZnPjjMjuEz1P5ikZn9tpynU9&#10;wE6HO1CqPs60JU/TMVYljiIgzIdr+mnDacEHnuYbvJyDLvVFT8awKpoPwRYlMrIOD2yA1jJCn5QJ&#10;L/qhTduxV+1e4d75K5rEL/LusaZjS9VBY5ABfS4C8NL10nT/n4TLLt60dO+1375w//Urfohq5ydo&#10;yjLUNwoHry3Hdj+vzAucxdt+qaxxlgIQAAKQzA4gZa9cFVjfjdJmJ0EnYPMQjoMzqCwvg0UZub4W&#10;Hf3O0Ubg5Nf+FPzNHbUDSpn2rKctyM43ftVfH03oTOfgDjuQlXY0wRcl40xDGcHRPda6hY5J6wAN&#10;HvzeicerX+PWj4yUUzf+VFm88RXlWO/lZeMox5TQHXxsWzw60Xie7S1PDZ/uTPRf3N+nWJkaebAC&#10;JgPtdECLzLUCo3zwpvLY7ueXUwJm8R2v002EAE3HA6Znbxe4meU4/v6x+b0Pj4O3+FJPeQ4W8csV&#10;JYPegcTZSzT0k6nbmfCK8dneZNrhIxoHXchCJ/pz+7R8zn98soDDlZFJv29msCv0Tt3hYb4hs7kJ&#10;UU5aygwugjdxoc/BqpsGlQu3vbYsDGtL7buyBpz5x9jM8LDu4oOc6aHfCNddfIkfaVmeHenYeQmi&#10;gcFAGQ4AMrp8+G31DNd6UVnSTYPPcDa+C3jAcanxOcNZ5WKFqx8vhUMa54gP9IxTYDR3kJkNuuhT&#10;F8tENkGhkuCAVwZe0qdOXjFUdzBRV1tmaLiZiOv6r83U1Q5t6oCcbnsJxkZ2tqvM4JQO3Fz4BiNX&#10;OHh6EjEeflrhNH7h7b9Q5vqvKsf2xk0DuiQd46DNMWRN/tWJvo+E+y6+tDrd+mH/uDMgZpBgNCVA&#10;ClDf/Y3u8grHHdWCVri1w+ozjfryrRDRNq90e3WIbdQfNXFNVvCFU9yfgQIdvCh9nSCr9JlG2U6I&#10;YIbGARTOtq7ooGza4Jf8RefXk7LPPILGK5rqDsrgZx2in9K6qo/JkxOEMiZnfcUoaMnIyUkiWfXv&#10;yYMfWdcbwpAtdV43DI/teX4ps9gctqEbvK2zyq5VcmG073S47+JLnamBDzTgYJgdrLIBU33qZ4U7&#10;qWAj4Jbe+XqdPwAtnOazmADRClafS4lXgkUJWDiKawccfANcHKzcfIyWAZRlc6bC0aEnDvE4nKfS&#10;19WJTTCYh8qUlUHLeF+rND1toaOv1Zdt8EqanCwZDJaDfuSwBZ1Dn+Y/7ulPnsYrdJP8jYdu0fHk&#10;v5W5gReWRzWZNxxw8BMN9NDmOGSjQ4w9/eBt/yBceHGlpSNDqzbIwATANjTAcdtAKR86UB7TXeop&#10;zcaFt/+izx9nBpLq3cGVJQGY/cq+gbCzQ6YdkPJjpWBbxXnqqz+tL50Yk/ybcSoJVuhxsHXXOIIf&#10;WpyftMjr1jPr2JEBk3Xa2f6ta7TBA74OAOXkS9AhkzZ0D738K02jmoCm2dTD9ol2RXYRcAu6AWNL&#10;ffSG52rFC57QWgZ6RZ2MztZlX1k9MnJfuPDiSRuHrvu2apiMIqeDKO0ggS0nrMjItak+b6kLIy/R&#10;lvrLZZ0DrgGJbFpKgNEdVb4ORJ2bBv/DC4ClLAFvOSE/S52p7JRwUvMKN7wIXr9BTBCINmXSb6dQ&#10;D/55nQHmxzDdAReZ7RQ93KdMW2MT18rwaeRhn9ocaNkGr5BnenioDzsajILeddEqmNdULr5dAdd3&#10;RTnRe0U5fej6StdNmzKNT/BRffnI8IPhxosndWYGX5eA+AVCH3Q1q21ggCgAeSyy/P4/KCd0J8Xy&#10;v/TOX9YZjqCIQHDgBDAGXKUCxp8+eJWLH5aBXrR1lkuu5QBqjKEMmvrhv0po2WoB3l+eEX3S+N8E&#10;pTtOQFcHQG0zPwep5HNNO3X/W7TayciGl+nFP+tk+hljui7dwuGmJ0AzuGyP6g5YXScteroEL9XJ&#10;0bZx9MZ6hht8kT9p4ElAg4f1gK+y+WFv6CEZS1P9aweuufLi+sb/6bHe36oGahU6tMsBZ8AaoGsf&#10;jiqzrXJsz2VlfujqMv/W/1rWZgFBoJKbcxnAAmaMi4A9w1FZpiMsR7TpWGgjkExjGSq9WojewaBA&#10;xtnoy3WuBvBpeOva9OgQ7fSbp9rRjX7q8HZAhKw8QzHOQQUtctSeeqe93TmCofaFPknfPZ5SNOsK&#10;uKW7f70s7n+5jysbYJp6WX/lBhe1Wbfks6985PY3fn248uJIMu5TBim3GwxNp3nGBuj0abkHFGYj&#10;t/IbD3JnC30AwziDFODkTAUc8fHqmascGUcKTJ7P1RsNAcv4xpHwDPmUXDuwNc66BW2uMhlkSesM&#10;H2V4p7OgTVsZk8GmOqtxPQrEBILOtDi4BopXZ/Oudm3ilLS6ts0a73rIgS7tDl3YJRbe/tpyUufi&#10;EwNXlZWJOHbAL39AkXHg5Dt98YSfjwHki+x7DwvTreX6GENGdTvZs0ng0OZysJSHD3jZP6ltdfnd&#10;v1lWMjCjv4IebS6VGc92qLaOHGTQGmfWuoON8QZapZ0F0MoEimlxpHilrrlyQgO9A5wx0Uc9aZOf&#10;eeFs6AkAtaXNGRQpC9rM6MlWjD0eG/wcRMHXuoU+lhu8s05pORpDwMX1qoJq6a5fKwv7X1Y+c92z&#10;dWP21qoL2bopa7yPJcjNZ4RhQ2dm3zXhyu2fNj527VctjfVtVFAERoJkQHWdBtuZOifd96ZyvPcF&#10;/qB56T2/rRsJ+sL4rhVgc4UIYB2Y8OdZlOq0O8BUx1nexrtoKXGy9ZBOHt+daYv2kGl+qW/2ZSBx&#10;bZ4hl2z7usbAIwM16D0RrRtjlVOflJFB2+gpfrmS+VrZQYvc1Et92Gbdhsua7q6X776mzOmY4jOc&#10;ttQV+MHHempM6k09dY3xyu8Kd27/tHG4/2/44ymcwwwCVAAyYACM0QAVX+Ub21VODb+4zCsvCSS/&#10;nmQA05EBvIOHjKNUVmAih5PgSx/jCU7kJT391kNlBqPr0FX+/gFB+qyneGXgZQ4H+UFvOgeZdmQ8&#10;evG4upU25zzLUmm9CIzQgUmUOnqcbJctm9tr8A79qvzIyddjaYM/9eGyqhWrrnAvL8cVcG3dmPnL&#10;P/DJDG8yNvha/lCg8pxvcXZkKdy5/dPS5NA/zdWrAhNOJgOOyzobeSmT15NO6g6VxyLzt/58WWNs&#10;gpmgBCB2JEEqJ6zwiUQGgkED7KBN8HFuOts8oamrZV0x1Z9nNcsKx1FynXpQRhCtHL05dNC17UMe&#10;9DHGE0p1AsWBozaXBKfaG13gq9wElNrg44kS12mPaaUrdlpP5KjO2EZW8FF2wL3r18vCvpc54FZ0&#10;TvYKB0/oEy/4dvOL3J7a99lw5/ZPnen+K2wAxgvo+jq5wMBJuRLFNsP22f7AH/g1Gg647ff/flk1&#10;HQCMlNUHD8SKIJAMDg7T2ASn+1xlGkpdIz/BpM1Zq5fKuoIxRv2UXDfnP7Wlwx14kgHfLGMbqzaF&#10;k+zs0CczAZZ92CMb6h+IBH9khR31zRJulMQ/x8ekcp2Hz34plWtldES29YoMHVi4TzzVtnTX/yin&#10;NJEfufY/lpWDb/IvbNYbr9ArMUAnyrRdei5NDK2EO7d/ak+3/gtOab6465yOxzCVXlWYiUPaRn/D&#10;wDy267nl9APXatUTGDhMoPt/ThMMB4EyvJInWQCyFbYfuD6Ax5kES/RHvT67YyulX+OTL9fe+nFA&#10;jEuHNvJow0nRlr9w5EBERtB5PLqFfuiDfLBI2fC2jTE27U0ZBAwBl+NpywA0PcH8+IDXderAeN5Q&#10;Gb2unNK5+GTv5WXpnW8oq/6XaeW0y/Sqo5MnQfQJyxX1XTS/vrl+5Oa3Yoy3rMapynaqymY1GSgr&#10;2ib4/JTz23EBU44AdgCb2U4DpACHwMAJBl4l/QBFHfoEkjqOZpydlW3oE3ygxUE4tNt51HEo/ZlT&#10;F85LlLTBh7pX1WxXSeY6A9/juY6ScbmS0t8ddKmrAyquoVNZ33ghGOEPX/iHHMsUnWjZPtvvf6Pf&#10;oj7Zd4XPxgRR1R8d0Rv+wdttjK28liYGNi6a/4/ozA4fagwzGGQZA0AAHYHHCriuWT7/1p8t860X&#10;lk//r39fVif2bB6YPQYQAVYlY9ORAqvemSpzTcAQzMgkkIKHP/ZCngOP8UHf6JYgR3a75GUfzo5A&#10;Rt/2Ib51r4mSQWmeyUd15Cg3z/8cWBHgKZvSkzDaMtgsK/SizAnka+oqTUOgdOnZ0G9m9Fsd311O&#10;KeA4xy3e/rqykhhAbxylM/ToTunFQDTqZ5fZONR3cTz8XR4fXKlOkHE+LwUoDUAq7Zh+v927cNsv&#10;+JEIt++r0zLaAIomgFAA1zo5xjmoWCGgteMoY6zlKMODNgKOzHg7WtmrBEEb42McP3HvxxY4QE7z&#10;9g6NncV4aOEfciyzOovXhJobEdrRs7nuGu8xGss1OYOJtly9YsJYD+yIoHSgU9cEq3Xo4BW03no5&#10;N+s48oE/VMC9SDdjLy0LuhnbeFA3OymHDD060oYe2Wb7R0p5aP/3hEu3b+L7jfOjffxYSoAuoDHC&#10;RgJUAEbAyNB1HYZ5M5WbBj5tKA9py0jnKvNA158Y0GZg67jKQ/wTqASyeVIu4HObzL5cMdI56Mh4&#10;B2/KjL6kJ5B4QSADyDSMg6cy1ykDejs85PhhdI5Rps3yVTc+8FEmYM1T2WPhDZ2uxZsbiuZM12SN&#10;sQ2hF/pDozqvtvMmzPpsq772JWyX7vzV+rgJHT0RxZuxlGlH6ghf5I7v+efh1u2b5id2/91mZUF5&#10;VgzAABTamlkpIw/f6M/8Fm59TVkQKCd047Ay2SNwkyYcyfjkh6PtMOUEzm2Vn9+yxWn0ZfDgOOQn&#10;mHauxmeQWYZWQJzxeOCb65SrsRnIBHVMnHqN3ByDI1O/GMc1tIzJfuiTt+mkJ3o15110zLHK4IJ8&#10;26x2+rGVPusVPEXH5P3sdc/2Ga59z2+X9YduCVkhrzvYUu/UF94zrd8Kt27f1J7q/8kGOEoM8gxW&#10;CSA4JVcAleWDby3zB366fp1t4CqBpGX/DCcEKNA3QQcoaiOIHFgpL8CCJg7PTR+Ogq9neIALD+nQ&#10;nBnTWfRRZgBZptp8Y0BdtGyR8MVBnkzIVh9lYzt6oDsZPshQmf12avBLWeprVtPH84HeASZaxtCW&#10;NB6vTIk9auelS78Uock8d9Ory8ZR7EQespUb25K/2uBnecozwz8Rbt2+aelg3/MNYjNTlGVM3RIw&#10;sgJTz0a69VaAHR/QOWP4JeWElv/ykbdvnlMEiLdTvvGVjgQkeKrfd2wAAy0ONfjhiCwzIBkHX9ob&#10;vQAVOQa3ZvczVnUDrzorLmWuiHYKNNBu8mpuFJI3K2D2p245KSxPNF554RW6UG9sRF94hRx4J67Q&#10;w5NrxtHm62gTLS9dfuba/1jmNZFPjfxE/fa9ZYpPrvjGNXimLK4pjw5/PNy6fZPAurLOMkDAcBnm&#10;YJNxmRNstZej+8uje3j58qXlGN8uykcipqk86v9ViQ9jEnz6oUs52U6ZDjMPZXRogiUBhk7jHVyV&#10;b32YG3yjzbzd1sWXPsZ1b43oBw3lKDcKKqGhzECwLOXUIwMsHW4e4iU59Zlh6IyeqRe0eRNEPcb7&#10;7hnaBo8h7R43lxN815c71Vv/a32xNXlBl3YR2Dzqod5MNJ2fj448Gm7dvun0ZO8fnGE4dW9vqmOg&#10;zxlhrIwvD99SHu253N+fPD70Eq9wCXpzAwC9nVL5+UxosAFGINn5XFNHFtfhLBzuQFXm2nxoV3/K&#10;oeROGFmmEw393fpaj6qzS/h0y6TMNuRbJn1ch9ykZzz45JicDFy7LQOUcZtB2FyLvnndyfKCt4Oc&#10;68qrfPAWf+ue9wxPjvxkKR+9vcrFHtG2xeOM54/Um3JfWRi/CD5tOD2z7x02CMMxBLAwgAyYNhjw&#10;aj/L/CPXPcez8Ji21uY1GtFWMBgfgdCsFgAc9XSmnVLH+TpXgNChuXFpVpngkdulnQTw9ZFCbQs6&#10;B0TUkSPa5tUrbIWWsXac+Dl41e7HOUEHfzuz6y6ccd14wLNbR+xJOlZT9Xvb9m/+igeTiuvcyj1G&#10;vNBR9fLwW3VMucrPOB/d+4JSPnxr7YOm0RX91UY9Ai37l2Zaq6Vc8+Xh2u2Zlidbe6pRygCYwNnA&#10;amQzq+Qkln2+VcRNw8Lbf65scNPQOCHAdqlMGzwz0HCSAQta96svncY1d59+Fqj+POjbWVGajzJA&#10;+zNN3paI510Ek7P4oDPbveT5w3vOZ+6TbYx3IIZMMvqeEQRhB3X0SXusl3TBLmTSblrGiWdi6Xrw&#10;wmb6MwBtg8ZTYnvIKkf2CdvLygKTuffKeoaDH/3Wt0sHsv2lMuTwAkA5cOWl4drtmTqTg++vRpFl&#10;TAJkh8abvDiKa7WvHx72N8N5U2Tx9l+qK5yNJ2gABHABIgAyIMm/AlvbqwOatgDN2UGqnMEBb/NT&#10;G9emUyA1ZzjGEky0iw5dWZmy3boHLRn7vP3HGHjTbz26xjtwRIMuXtEUkJ58jFNudBE949w2uHk+&#10;Iydfr8Ihn5xBy0roCTfggDvef1VZ4PNUrXLrmjCNjeTUlzKxwEZjQ32orEz3b+9ncSvTgy0rb0O0&#10;UnTfSaahyvmz9+XB/bpZuMIfvyzd+d/9IyzNJwgGPcYyowEbkOEJsCGjCU4Drno6L2XaubQHkOl4&#10;+hJc04tXd+BwTQkt+jQrGP2hFysddGkzJZMiVqDGBo/ryparftsF/9DDNkS7Vi9/yTnlmlfXeAIL&#10;uzg+qN58dh32Fp3h5m76qXpD1ssjJ+kKL9tK8BG0ITMxsB7QgJfkTPa9JFy7PVNnZnA0AfabHgkQ&#10;OR1ohwbID1xXHuVnHnSw5Usf/JBeNVogeKYCBOALVDtTfQSFaXSWot/8dW1nxTZJPXl5ZRKNaQmO&#10;GNOMpS4a6BnHGOrKzY/RpL5N4EU9jwfQmV+029bKowYonxgELZnAaHQLefC1/O5+eIsX7Tk2x9Dm&#10;bVtyKZmoYEYpXnyhnN/bm9/3Uq90p8d2xztxonFgapztUQkvSme1WcZwWZ4a/NVw7fZMnbHW+xvF&#10;DZiy63GNwdHPy5d8wHx8z/PKyZ4X+I2G+s5WgGBwyYwLXr6Ofp+pIvjcBlCq05cOT3l+hEG/sp2q&#10;Ep60eaVBXvBhHIGUwSJe9dypuvvF0/2S4cyP1WjVtUz1kSWj2b7Eh38frDKiDT7dupDd39WHLfDo&#10;3gbJku2JgL4EmPHRNbbQFlhtKODm31ZfjHh09/PK2nR/nE3Fw5hIdhPYjFO725RNoxu3maEbw7Xb&#10;M3XG+hRwgBgGkNkmuVZ7++B19VVnANVMXLn/zeXY9c8pj775R8vyPb+nMwOBQRYPBwMgajzbi8Dx&#10;8zjzwjkqM5AyOM7oC/DMTzTIbMZnu8pcPT0OfcXH/FS3/MqXoKo3FTVX54rGOihn0GgM76NZDnws&#10;D/mU6mdsdxAxzmXwy0BmTPIlp40RUO6DzuOUsdXtKqXTimydu/lnyvHrn10+/Uf/tnTu+191RzCv&#10;lM3YqBsbZEkGdPX6jnDt9kydqf5BK53GJ+A2jnYZwZKvku89LNz+unJiz2X1l5PeR8ABhkBswAMA&#10;ZTudLVT1BIPfRMsZm8EGbcpN2TgXJ+AUxpLtcNrhFbIsR7xoE9/67pl40Aa9ddM1/XY8ciPTLj4+&#10;4NNnhwYN/MmMY4V2sHKG6l4VRWt74a1rZDHG9bj2eNF4G41PNtw2WB/TwMv6Qas81uOf0eCmjFf4&#10;V8Z2bb5NnbKMr+rg2a1n6CC+nwrXbs+kM9TtVWEZYSCVWQH8CAIQoy7DVhVAC3e8vpzSdso5boNX&#10;k0wnGs+uLmBYhQx6AEs74CU4yh2e8HMNHW0ZLNmG/ASba8A1LU4CbMl0IKrfPCnV5xsDBUjI2eyP&#10;IEk+eY7impJVmXNsynZQSkazuqjNR43sV5sDRm2UDo6gpc3ns8DHYyixRdnjI5iCZkX6lcND5dje&#10;y5qXMOsZOfiZb/DxNbx03eChCTTZOh6u3Z6pM9E3Wp0go7sNyq0ytkba+ZE8HoXM9V+pc9zz/Yaq&#10;v5MKYPngFlqu/V6Z6lzTno4BvGz32Lp6bjpEJTl50Qa9+6SnHSpeDmJoQ3doWUGg5cyUd9ui93mO&#10;fsbauTwPk9wMBtsd/K2Tsu1HB65FZzm0o2e02WbReaVShkfmbv3NP8aiuycJpfRqsICPAu4jb/db&#10;OKcGripL7/mfm9+Igwc6dGfrprGu17I9O7y9v73VmRrY1YBzhqNVGjicUh1bHrypzO1/ZZnrvdyf&#10;+a1M8EBUxuZMoy4n+H00ZfNhfAavVzhk0I4c9eE4nGaZKtOhdlTwNg1jlJGR/Rm8BDfXGQimh7+y&#10;9Ypg7+aReiMbnRrHM456yoBO4x2sScOY6LM+qtOfmTbGw98rFHSSQaDlat/wDvrAj4e9n9H5mJ9C&#10;W777f5RV6NJ+00SGD3o1PNQG7djAp8O12zOtTA+NVMeG0g0AUh4j01g5gruohbe9xm8zcM5Y5/cv&#10;7CBlnOGMw1XG7K8rDXyRAT0AsrqQRZeOZZy3jqD1OSjoke+2uEYmjqQtV7ruQHCfxttJumacAyD5&#10;q9+BoDp6UkoXttPmxwIJRP+kQhdfsnmiR+hNPbFDRupFm1e+kOOgJaNXjIVX1qFTLh+5tTy29wVl&#10;Thjzg938yI1lhI6NDEr7SKX4+CggW9am+rf3LyktTfb/TgVRBmEYRrmUI+xktRvYwfokvO+FZV6r&#10;26O7nuuPudxnR6pU0PAZqB8BnBF4gBNO4F0ug40zo52MDtAyxrxUIh/HJh87LhxmvUJn1fn9tU1e&#10;1QmNQ12KJ1tu8PABnlXYE0b9jPPqq2vrpzZs8OqrkjZnZEOb1+jBCwohj77ErdEzaSOrHZz8o0G8&#10;zkXps6NWuA+/zZ+j8voX3x3x+4a2KcY2vJGl0hlcq5yV6eGPhmu3Zzo92v/HDbgJpB2t0saoHtfl&#10;oZvKZ679MX+sdULnOP6Rxv15fiEYEox0Htf04bQMTIMWfL0CqGRMBpOdTqk2Awut+syfsfCMfurm&#10;qzLb0SfvUtXu52sEGPT+9fAcr9zoF/XUhTq60ZftmWnLiRE//lMfaKvPqyeyqWNP6J8lcjXWAQbm&#10;vgZ7ydB4ttTPXveccuwtP1aODby4Blza6hUXOWAWejeleGtSrswObu+f0m8f2vO9LM1nAIBhzVaV&#10;jtAKJzAe3Xult1T/Du3Dt0S/jDXA/A4c4+UEBwjjBRR8cRAl13wMwzUO0nX70A21z4Ej8EwDiLrO&#10;doKG9pQXM3pzjNotkxxBDA3X6RTTq89toTMyHCha9ZrfnOOa8dDzPC8eFEPvCSIacuoJZsGjkZP6&#10;pc3sGNmHrh47UI8c0HINxh8+UD7x+z9c5nq0rd74U2UdDOHBOO8Ayomv7RIv+mLi6phzZ7h2e6aV&#10;2b5/XQEUYBhjIwKo3A6ZVepnhTvWVz9c5gzngOsG0Q5UdmCQ1eaHyDhVOcBqfgGTfn/ZFxnUq5zq&#10;gLgGcJ+FurL5qUy5ydtOZhxt6BLt6BAOtWO8+sXvinAjw3jzRbZ45qpLzrrGn/HrndAlLaWw8kNy&#10;b/2iJygk21smk9ljpJftIgfOxmEzr0/31Z9CG7raf0ngP12BzraIxr6KsamvS7XJ5o0P3dQbrt2e&#10;6SNv/OWvbz5/9HMlGcgqkIDkaqH+8qG3lc/ufl5Z2MeHy1eU8ifxvpYDBDASAF1TJ2jhTR8O4OOi&#10;DGIfctVGX8pyQIUuzsGLoGiCI3TLFYXMWy04Bnl5k0CO1ax5dcltjImSduTaqfAMfsjkOvlAJ519&#10;7su+xtEEd/CmzQGnMgKoXounV6nB+g/WHoscxoRctfG93fKnd/imgVeUjg+9vJ6TUw/rFnLAMG8a&#10;gjfYLY/2/Uq4dvsm/5F/Ao1BAbAdk8CqjW8VfepN/yHe1+Jb99BFoHXTwidvCmjv5kWdLEfUma86&#10;W1nO/gS1mydtDszgbwdFmfLQ2asp15G5drAqIChThvsIRto1Dj7dnyKYVwSRAwe9VLd8ZQc2NkZQ&#10;sfJAQ7+dn3X6IhiMLWOQzycCrbJ8kN/xlTyPVR8B9/CB+orS8IvLqX2v8Cv9jT22Gx2gVcl14m97&#10;dD0zfGW4dfum5YmBTgVaSgM2xvvOTECkISoLr0D71aSXls/u+nH/q2AFM5yRDhQgmx9Wiw887bwu&#10;sHCGQSZLDn0OKtUZYyAlFwdDYx2Cjx2nfrZV0wVP5EFH3bzUTl+sdB7PCqPg8rmMum0mGJGjzHXq&#10;lGPMK2yhntu3gyDorRv6hg4eE7Yk3/y8ln5KxlhX0Vm+dhFN6mM9l5d5fs18V5yToce2HAsvr/bU&#10;VXKtCTx3sG9dAbv9f19ETv1LO8aOi9JGBjAAInD4HRECjscigMJszABrxkSdty06PBg2ULR1AZbX&#10;yIq7PLfZQThK4JtOpenUHiuD2xxYAjlpmRw4L3nTlvxpI7stXjmCFifBB5rkITr3c02/eTAu+KBn&#10;Bke3LS7VlrSpg4NOZerrPq5Fr4DxFp08jHt9uM4b1Qs6wx3vv9rX8PAXdJDpLFrGoSP8Q1Zncvcj&#10;4dLtnVaPDt9gAwyKDMqZh0FkrwQKuFzu40vQPKRsjE/H5Yw2qOJjJ+maGWnAlWnjGRi0nHF8GOda&#10;DqAtt0brFPXurccOSsernnS+VqZMZ1uXLifRznUGKTlpWbmoi0ebN2QaevgLB/ptg8Z7hQGvuLYM&#10;SmhVYof70EHnPzBIna2f6tAZt9BNZfnYHeW4sF3ULnJqRGe4h+ONanh1lzkhfBRQXWNXZ/ZNhUu3&#10;d2pPD/+7JrgwAocDgIzzs7YAjy91PKbb9fkWP+1+RX0K7jHQAjZ1QA4QcWa2+6yEDJysMh1kRygb&#10;cOoxNlcS6O1EjUmHZVCnHMsIHcjw9/jQnaAhsAkyrrWytA/pBgYd8tkW/BwE4pPBYT2RTQ4ZDk71&#10;EXDWQe3NREgetEUQ540RdJYRYxhv2yTDdtDHW783l0f36Ngy9GJtqZeVcnjEL00s3v0/y8I7Xh+f&#10;7gSP5Ite8JoY/ofh0u2drrnkki8/PTHwqWo4QLOavbU82lNvz0/d9Cp/d8GPRfqvLIv7X+aVrvmS&#10;RwZHztgMkgQfvgZF4OYhHeApATz7oHMeKu0HbqiPFLgWH/+VZvezMMZQj36Dn06mDR3o5zq33rxW&#10;f76QUO8iVVonAhl+orE96Fd1zDtdntX5uaHpcXiMTXqumYDwkVxWNm+dlic96Udf00kfxniCaLx0&#10;KTonP3Lds3VsudJ/oAfm5chIOd57VX1LZ6+OMh/V2dmyQqZ0W55o8Z9b2/sbW91p6eAN9wNmfRDJ&#10;H1XsL3M3/icZeXl95vahW8qKgGMrJeBODL/M4DSA5Qpg4AkEskCNaztMdH6TFic3K4+cAR39Dlwc&#10;Up/c+7uclPTDG74EHSXOSyciwxMFPXCe6uEIlw60aLNu6IUcxhCYoTfjndVGvwMEemXa0UXt/tmx&#10;dHZmrhs9uY5xtkl9BBT6Bp8m6LhW2aHUOM5sp/b9hH9/zx8ffuiAcL5Jwfccvwnsb3Nxdk7sgufy&#10;dOuD4cqLI516YNf3GATnfr/Jy2/5nui9vCzc+Ar/fFT501vLSW7XtaXyImbzL4JkQM56t6PJtHFz&#10;QJDhcGRQx0kOPF3bySGfNq7DCfW8BL8IFIIKnlw7i2cGcBOMypSpm9tVpz1XVbIDTjw8NtvU7wBS&#10;Pcf7PCoZXhFpww6NcT34wcsTguvUCXnBx/Yo+z04tTHeOpKrDuviN3/jK33TcFJn5fKJd/szVd7Q&#10;eUwr3vrEnvosj/HWe6AszPSslVK299cDP186PdZ3wCDFLF4VyPye74m9OrdpK10YfrlLfmzl09yy&#10;+9d9BCSAsW3ZAQLBDsPBqqczvE3pOp2LIzJYkt7tyjjLt/vKSU+JbsmPAKDNwCtnSZv5qcygdB/6&#10;4HTGIYtACF5kbKANWWkL+mawZ4DZppCTfD1OvKFNek8g0eTHhGrz6g6fXOHRJwMugpOPshZvf62/&#10;Fbdw0yvK4tt+xl+q4a+m5t/+C2W9+XtRbOP38QbK8sE9vxQuvLgSX6I9PTn0Ow3wPtO0ysrY9eUz&#10;1z/Hr5VzmOWh5MmRnygbPEIAPOgYAwiUnskCFqfY8eRwNuDaUTglgDPoKtOBlB7f1Wf+8MPBXe0u&#10;la2zMmNNp2wbyGpvAkPZD42VGW/9auntOz+G8hj4K1PHpuaMp5IA8YpWg8ntGejKvLre8Vf3os0r&#10;G3ZBK365HaY+ljekm4LBsqAV7VQvNw5Xa3d5eTnWeklZm+yt/6bIeILaNvJy6cgdWt0ujp9a/XyJ&#10;f4XujO6aaPMUHKOY7QKXN3vXJvaWxwg8Le/zt/x0vWMCeAAFPAMrQGJG28kJNteA6na15baSgYBj&#10;PU7X0CPbzhZfgxvXZNeVU1aOT/ruj804B/pnXNnSNTmgaVZUjTN/SmVo6OeRDXWPke04GjmNXcgS&#10;vfUMfoxHL/CgjzborVNcU4cm9DItfR6DTXxefXM5eeOrfLM2r7Nyefjmev5FX5U+Y6ODcvvw/lvD&#10;bRd34q5Vs/0XDJCzQBFIfKnjhFY5DrPL/AONQZfxBpLgUm62OgHsrLYYbzo7DHBjrMa0D3JHqhWB&#10;4NYW5Lu6dFA6uXucHSVaX8NTMrLf26Fo0IU6JSuISq9eDlSCQZk+O1NtpqNU1vj6vpwyvCiz31ky&#10;LUP1DAZy2FPxCN3drtJHBMrEJeSbNkrZtKb+4ze+2n8Q8kl+Pp9JIloHnXWvcnR+/hm56uJd2T5f&#10;Wp3o+zfLM73Lc/ffsMEXUviPhvmDN2yQHRwynkcXDgLNWH8DSgDVgBFAOICcwUGZgedMm5zLC4gK&#10;In+t0EGidjuh9ps2VwHz0XXypi/rOBFdYnzz6g/Ohx/OSsfnA1Pxtd4ZYGRkkX1ckD55bd4RHKkj&#10;POLoYR1o8zlOJWMpoYWO7DGBTY4Xjf/3AV01KVZ1VGEyzx/au+GPCB1skq36wuTu9uLk9X8rXPT0&#10;TBtjtzxrYXTXt8xNDn0T54X20Rt/pP4+mQDLoMhgMoARCPSTCYQMHGiyhI7Sjg0edmzl7VXPKx/b&#10;T2xByTfr6WznCAjkQQ9fnA2/PCc5MMnoVh+9NCsZY/J8RuD7mvYaiPVFTq2SDnr0F48McAcTcqRH&#10;yrD9aqPMIMugfry99Gc9eK7MjAxvHB3+2oXR4W/ZODL4tzc+dtdXhUueWak91vuzfsyRZ510OMAK&#10;SJ7n+dyU24Y/tor3yXAwwNo54Qw7R+NxQDpefL16NoEVfZH9c14a36yw1gGe0HINncakXpYX7aFn&#10;Q5syMhNItDkw6Ata2si5XSKP1Ux1r6a2BVkhzwGN7bKHNni4b6isPqg7/LyjdZ9kZB1+6jv1/mu/&#10;NyB/Zqcys/crG/ATdIAOwHhQ6zd/nXG6rhV0NUhwqtrtkHACdF6NAniVfoQADXzNQ+2WEUFMRh7t&#10;OD/boG1WG9UJGuoNjeQlDx8L0BldaA+eHoueKhmfNx0er7buVdXX4pPBjT6Nncq0c0dO0MEbGehi&#10;OSHL7dIpbOea76iuzA7904D8mZ2WJ/t//QzHOLAIQIHrbUhlbmfpCOpe6USnevNmrB2SjgRw8aVs&#10;HKf25vGJcrdc89VYSsuFXuOgyUDEkZLh18eRZV3pU7u3/xjvQNA1MqGjjJW2Bl2sVPBFDjzSVtsd&#10;42wLNkQdHSwrgox2BzZZ7bZB9lCnP/UiH7n5NwPynWTgDb4AI3gA0gEjIO1AAebAAVC1OXhU9+eh&#10;BITqAax/DsJBojayt1145vjsz1LtHoszlTMA7WwcKRrGKvunKA6+pfzFm36s/H+/+8NldSq+VQYP&#10;6Ewf1wQWd5R80cbBFnYlf9tHXSW6kFNHSvjAL9vgb10IMpWcATMAuaaeYwMLt4tvveHZ93sB905a&#10;nBls+5tKdlw4uTvjmAwGAAV06NN5ZIKwGUOwdPVlkLJ6IMPjVdJOfyNDTsqHrwS/nY3MKo+/9l66&#10;8w3+eTE+luMzYtOmboynRL5lazyrGTRcO/Bj9cqgyE9ATK+MTpnhmwGXbfD2RNOYfI52Bj9s0VEE&#10;e7mmn2PKZM/fC7h30urMyEcrmDgvgHPQ0KZ6lt4OcQ59Klk1WEkyAHFmroYAzjja4UcdBx65uToA&#10;/gRABir93fTJE+fGr3fyIJXXeni/jC+nnB69wR/ZbQYMY1SPbZBHOvXtDumDDK90us5AzMmTNOjS&#10;2BNjqHfrRqadzOqFLQQt9GQmCrQNDStzqwTUO4m0cnR4vwH36iBnN2AJbADPtgQcp+Z19jPW20r0&#10;5Rg7L5zkQFa/gxZ5cgxyHWA4LPkre6uGp/pUck7kz4OX7nx9/RHsvS9Q0OyOLTXGSCavQlmX5vwY&#10;MqxjtFknaDSGIGz0oaRdme04+LQf2BV1Ak9lPvczXZSM8yrORKMd/cVfdJ3J1s8F1DuJ1J7e92+q&#10;w8IhBleZegJop1IO+PEFX6Oz45ImHYkjWL0IPpyRjkgHJF1zWFfplQ7Hb8qoq0Q88DWfln9ibPk9&#10;/7Oc6ruyPHL9c/yqj1cY647jtZUxHlnWGx5q94oapdq98uU35BlrW5EtuchLmZ4kPNa40c8PG3ps&#10;dMBVHWuQqsQeysZebFGe3XdbQL2TMvFAtPnycIIKaFwDKqsDYHKdWxBB44BR7g6iDABtNfXTBsaF&#10;I5ogU867zXwAi3MIvHSs5YcOcrzPcO/45TI38ML6Z3RH6894NaucH4fgaJVkZEUg+uMktl/rVydN&#10;/fMP8YY/elD3mLDVEwfejOHxEDaqnkcHr5jIoZ3x6CAeOZ6scWvT/T8dMO+kTHzQzzO5z5dPH73x&#10;BzXrX3r68NArtNX8VGdy6JdOTw69uTM9+CudidYNSw/s2teeGLhFZ5WBzlRvX3uy/6bTs4P/U854&#10;a2e89frOxEBrbbL1+qXpwd9sT/a8UQfqX10a2/3Plif7rmzf3/PdctbvpqzVI61nL062/la3/O58&#10;svWK7+rsf8H3bwxf9i0bY7/4rLmP9H3fxpHBf9Oe6Pv3n49+ZXb/P6n1A9+wOjvwAuob91z3TZTH&#10;7r322ymXZwb+1cpY7z+rdOr/5Nu/aWG07+9vHN31LdnWObz/x1R+zcb04PdufOzarzLdR/q+fuOu&#10;a79qY2zPP+Z6afSGH0r6M/J2/7+FnbSTdtJOehqkSy75/wHNf6QW2C8T3AAAAABJRU5ErkJgglBL&#10;AwQKAAAAAAAAACEAwJIpR/tiAAD7YgAAFAAAAGRycy9tZWRpYS9pbWFnZTEucG5niVBORw0KGgoA&#10;AAANSUhEUgAAAJ4AAACdCAYAAAEyFvFDAAAAAXNSR0IArs4c6QAAAARnQU1BAACxjwv8YQUAAAAJ&#10;cEhZcwAAIdUAACHVAQSctJ0AAGKQSURBVHhe7b0JYFzVdf8fmqRNm5A0bdJfml+6p782adM2pb+m&#10;QBJ+Tf5A2DcbrxgwtvGmXbJkS7b2ZbTNSBqtI81IM9p3ecWsCVvCDmYnCQTjBRNICFvA2Dr/8zn3&#10;PdkUCAaMYxMd++q9ee++++4793vPctePHFs01BMV79SoL9ryht/vivq6IjLUHZWcjGQpzV8tfbFW&#10;GdPfuzdcO+xFeXc0EI9IX2ebtDbUymCiXYY1t0PdHTKgL/KivIFe37df1hZXvPUXdEdbJvu72qRX&#10;c9Uba7HjYKJDRnpiMhBv1/DGRCcnRfS/VNQ26PWv/r53+QCRyKA+ONLbaTnqagtbbi2Her2no2kq&#10;wcpQ42ualiUYaGj/onf5jUQiQx3N0htt1U+NGf8GNMejHfoizSm8JV5WIHD82H3b5apHn5aSQP0P&#10;7OG3IhIciDTZp/Z1Riy3fZ2t+hISjEjx2hxLcMtDO2T09gelsLzhVXvw7Wigt3MOn0buln7mC7Lo&#10;E5+zzyUMavCifWRlRjZfO/X7HWm4N3ZTf9x9br8WRNvcxRL4r9NktUJpTV5RwIv27qins+12PpdC&#10;ATqcg4DstCTp646+4EU7dBru775xSAvC4RL4tBtvB/SYtvLKqQJ6V0Tu+rWg/BKGt4ZTrYq8JFhR&#10;8u4SHdRE+roAdLvkZadbwgsvmW2/0zWX5L6/o/lfvejvTJUl+XLpvDnSo5+ambLCcrvOS5jcwgIK&#10;zYv+zhTXmlJXVaY1pFny12RJt+KRTwafJD7a12W5zUxZvt975DcTPATsFMhof1wTisiiBXNd9dQc&#10;jvTGJBKulbxVaZpwh9RWFEtZQa70K3+9JKbpcBCM906naM/wVe+dyZTgaF+ndKkYW52Zanh7auw9&#10;JhhrqZtEagMXaklzXZXhbDARlUS09Uov2sF03L79+9/+ZQ5zHdKjdbUn2ixjhj2EbJvVFi+a0XO/&#10;elnWldWqCpiUe+9/6K0T7W5vcvVTE0b8W9XSc47o6t5o8+Ne1I8sycg3jbJj1563TiwRb3hiKBaV&#10;ERP9miiShpy1N8uE1hRy3qu/iYtiGt+23aR2RU3TjyyBt6Ih6qnmiE/v1fpLItTnIVVaA3qenZn6&#10;SGFlnWx9+Cn58bPPvz3voFtvvfUP+TwS49PT/umfJZyWYon2xdpk2523+gkcd8fjP+f8OPfzEEg/&#10;bbLXE/njfXFp/PbZlnC0NXy3F+XdExIaHpqkUTG1JiPJDIBVaSt/86e+HTnx32aiflgT71argZIn&#10;p0W5qyTe0fyiF/XQiITIpSWotWViIGGCNqH8BaPpSUsxVSa86O9MJii9Qqopy9dqmKLiXks6PVlW&#10;pa60F8EOL/o7U7YqdV/rNYeqrPasWHK55RpWuArgcHlIVJSXfRf8QgmRGNUwdcUSe4kzV6LGz/bG&#10;oBTm51R6j709DXd3fpvc5edkmG1DSV9wzhmWGLnj6BKPSEXRWpNMGAaZycveGwqm6ZCoqz38jvxV&#10;jP99PNb+vPfzyJFKv7sRDdSH8e7oa97lNxBG3c6xrbJn9OojDxTTSpoBv56lLF8iDTXlJhlyMlTq&#10;KtJdZVZrXuM+s/66Q85kQVXd5P0PPSLFVcFfe5feHSFBEE9IGbiI6CIjZBgBS3V03HXCd0iDeg1W&#10;Bb0k3pJKqxskEGpak56dJ/tVy919z32m5ELN70JiYTSYYFbuwDknX9uUc40mH3wRiJ3JPScjnDDy&#10;hY+X1JuoPNhsNgEauKGlwzJ3Sn7+x7zb70zZ6SnRXDVsfe8OLaKXpbqkyDJLcM5Emxz/qc+o1gYC&#10;TlqS6bKidVb8Wakr3pDJ8trwxH7NzOI1RbJiXZllzKeGSOehcy91xdKGvOwMGVG7Y1NVpYyoLWcc&#10;Uidl7d9+RdYPxC1zDpcRGVHlsrmmWjY2h+1jUpYtMr8DheMl+ZHiQK2sf3C7bHhgu/Td5Iq0Mhhu&#10;9W6/e8rQr+9HV6ixicHpZwbDaag7ZhkZbA3rNS1qOK1cJV5/vE2u2jAqNQe5aXVNEdnw8C7Z+OAu&#10;2fLAU5K9tujQufWb6JFtd/7j+qEe4xYVxbCmRehXGjDKOXhDR3Wr3qeo13dGrvGSMFqTX/4MRzXU&#10;9pdV1l1lFz8oGmgORitPPF1qT/yehE4+Q4InnSH13zxLar9xqvRpBULsDCiHgQjcpmXCe/TI0FBP&#10;x0vO5HJOMxWGWosI4ghHkZFwld/rctJNJMHdrDS1/0YSf+4l9cFQb0fD9f1qxINH8wQQ0GRGix8R&#10;hHlH5qn9VCzi8UHNoUq7hlwd0o+hlntJHn7qam0w7pER45qegz1kIi2D5YW5XqY7jHPnnP4dmT3j&#10;AilQI3d1+kqJR5ws5XkvycNL5YVr1d2JWLGuWHy51WLf4ubl9VVlxrkFc2Zo5tU1Ug4i+LNSlllF&#10;M19MK5n5ZT2NL3vJHj5KxDpeR2Pgms69+MKpF/arnOztdE0jhPbmeuOkj0G/2Dn3Oa+i7NCaTt4N&#10;9XS1BchUpxa1cQQxpC+GS2P9XTLrovNkVIt7zozzLIOjmkGKE+1D5sg82EVutjXUWJMMWqdgTZbd&#10;y12Vbh9NhVuTqd5FynJK51Hv9e9MAz2RZ6m9PZ1t9w50R+/w8QRXTeMoZ4xb+gJg4K5x7vQ5cUfi&#10;kX1ectM0TdN02Gm4p+Nve6Ktr3s/35YGY82T3umRI6wRZJsq/H/wLr2JBtTmu7qzS34+suk73qUj&#10;QyMqp5xj9NY6UuVaQa9a2U+re7n7SLuYqCqEqVnOqj8LVbGvUvMoNytVMpKXm8d2+8ioPDK8QfaM&#10;X3vkMjfQGVmJ0kbCYyrR7TWhPkdW6kopL1or0eY6M0KHElEZUg1xdW9Cbsop/6z3+DvSz3/xghRV&#10;1EhJScm7twPN51WdiP4jg53qY8QjYQloxugXQTXBUawV2qk51wp0yNyrrlf3kr5MHKS6xkPv9FKF&#10;bY3l4A09SkZQ6s4ioZidbjVF39dlphR9LRiaFLWXzJuovDL4onJrsjhQdzWZ2rX7GXn517+W/fv2&#10;SyDYkO1F+83Ey1DiBDJDpuAklgbBzCPNyMGOEpk1+02Dl8ybKBBqNk499vh2ueb6G+0cCgTDUhlq&#10;fGeuJzqaHiBDNIn7zRl+lyGGpp9xuMl9ipVMYR7hY+CUE9dL7g2UXxY+k8y4whRZlV8u+eU1hy4j&#10;McMxf1wROs5QdJjoNL9TOYxjZIqMa2YtPi0IQKHX/faSewMNr7/KyxbZm5TJ/fukIFB36JmjBb0l&#10;VG0cwZgc7OqQT3/qj41LZIpMkPG8VRlkwDIHpyhqWhLWZKVLdnqSnHfeeX/sUnSUlrNOJu58TK7M&#10;LZbLM9a4zFlGRVaXRv6XF+03k/Xx68vH1X8YUgE7bPjCuqXxx/kEnMMluDgci8qYXhvRjxhUWQiH&#10;DRYH9buWVAUnr354t0w89JRsuP8pCUd7paC8VgLhSE1JdXitF+2dia9elbxSJkJ1Mh6qlX5MaAX7&#10;hBZt9pe+bLgznGkG0CDjLWHZUl0jw/ohNHmsyUyVTJWFyclL/pL0Smuad965/VkZveen0vWDu2TD&#10;tielKvwenXLEB0U3qJnq1xf6tZEjOBuIOfA7XLbKqMq44Y5WGdYi5XeXemYZSa5ZvbCy4USKbevD&#10;O2XjAzs0bJc777nvvWUMSl6+5LtJV15uXBhVzDmZhgHgiZYEnpXzaZ0P4Tr8zXfQ+w/dd5dkrlx6&#10;PWkVV4XlfuXaxgd3yDWPPm34qqgNVtuL3gs9eNcdv+BlZMhJf3WctZY2J6+QKz71WUn+8pcl+c/+&#10;0jjnixg//rY7b5PhaPQpLymjssrGF8nUSypoaRX1Lr93uu+uO+4f6unazwvhCJWEsStUAjQATWNU&#10;Gu77YoUGnsqTz5CdO3f+kZeMUW5xRfUa1Z8qMt5/xt6Ketpbf2UaQDPQoxzr7VRNoccR9UVjxaUS&#10;PvkcCX3rTBnvj0lcucxQgdbW1o+vLag6cl0JLfMWStV/niq1J31PQiedIaGTz5SGb50lgW981zjK&#10;B9DUO9qfsO7grMyUB7xHP3iicrhiRIww7MPpWd9A4HdbQ7VXYTqUg86bj1dVfdJL4oMj06v6Yt/O&#10;89UXmUPXkhFaqLhHO3LCGsGj0lJfI6uz0n/zsKf3S3DMOKeZMqNAM8rLyRT3EC1+zfWvEWeqPUSv&#10;z/zIRz7qJXd4CVxh+cIxP1hLkmUQdaZWCRzVAP7QJqYONYNYLAzZwpL2kju8hLzr05qK/Juy+Yw7&#10;tMy3y/iAVgS9PtUUZtxzLU5gtK6yVLJSVliN9pI8fITg7WyptxfOmnGhZcQ1b6n1opxayAgk/W12&#10;nv7GtL/4gnNkpgba+PJWpepHOSs60dVyn5fs4aHUlVfe3hRifEtEZl10vnGDzJDZNZkpcsWCeZZh&#10;cDlnxvl6Lc06BKkwuVlpcvH5Z5v+JQ7PeckeHmqoqflaR3ODYae0YO1UAzaGAviad/FFllE68hlW&#10;CSbXZqdrZiMyPtituKQyeTah3vOSPXyUl5Nh4KZyDCgXeAlFVpiXLZcr58DbiiULbairP+yVmko8&#10;MGqqUH9TgbwkDx8hDlxPo2tJp4jJAO3Es2deaNcWzJttGYCLyD8yhk9CLaaS8Oy7GrN3qITepAIY&#10;rjQzvJiMdKthcOncWVN442h49D6GGkvmyDC/4WCwosjgkJqStNtL/v0RY7LgFByapZkDc2QO0TLr&#10;wvOs0Zl7wUCJx1FXlNRqsHbAPoxa4zX36Zkk02TUjVBzFSZHrfLeePTQHe4ehC1Gpia68NJL7IUE&#10;auSl82bZSytLC2XerBn6MrVc9EUHbD/HNTIEZ8M15fab9hdwG1UxRVcV90nPdffHZLy3/T+81789&#10;qS8xqZWg3gHcdXuSmT7NMJVEQT5J0QH22RedZ3jkI4gDNzhaq0B3JOglOU3TNE3TNE3vjXpaWtq8&#10;08NCra35b3DHP7QUj7W/yNCdns526Yq0dHuX3zWFw+FP9aoSTrQ1y3WJzsPf13600VhXTzHNsnSQ&#10;OC/MHZOSkv7Ai3JI1N3V/BxWTr+aWbuGNsuzY9fIruGtt3i3P5xkA8vMLnSOP8zj3Cz3eKv69m+k&#10;c8899/izzz6bKsl494+OxWJ/TFwMa3qnnhu/Vvasv05+ruFpZeDTG6/5W3vww0bxtra/YZQJ5iWj&#10;SbBdMa4JoAhDneZvRnZXlxVZQ0Rl8TqbN4aNW5S3ypjdqy44afSriQrj7+kblh8Prpc9xrwfHH43&#10;SOnSSy/9RHFl/VMlVcHd6el5X/cuHxnqam/4D997odvQOQY4pDSzu7GWa7PTbDYANn1Cq2Pq8sXG&#10;1Hp1HrLT3MB+mg1wJPx2NPvNOfa/Pnd1f698f6TnFe+1h41KKuqe6x0cFXouGYT68GM/ldKqOimt&#10;rt/jRflgqKej6QcgBLRR5QxtiiCY4cYzHWjMpmGHpgv6af1GHxg7PhA3Zrl4zhFywY3ZoxGcI024&#10;dNRooUz2tLZ+zsvC+6biQPD1jnif/PgnP5Vbf3SH65FTTnIcmdgiJZWNe72oh48SsY4CUIKP7TOI&#10;jwd5dtRrMAiPkft4jzAQv5k4xhxliGOQUy60VBij9J6l16lpEey+pqXMZzCGpRNpfFfe5QknnPDx&#10;spowPSKyd98+RVe9lNU22m+fYNhre/fJbXfeI5P7waGiUS8Ggs2HT2Q0N4f+ntFwtIA4d9k1CVIt&#10;+VCQwzmMMgZrPALNOTCW6ki1hqm0h9JoBtOIQzog1kch58R1jKfXjfYG57oPdjUOeFk6JFobCH23&#10;uLIOHk2hC8ovq5aunkE7369Ma2huU8QFXy8sqZxYWxXclF9X92kvifdPIIePBCkMm+DIx7mWa9fd&#10;aJ1nGmAQ12GmMRhEetcdYh0KOee6KQyN6wrAQ91B8blOgQ0kXB4SHfVzvGz9RsrPz/9EIOiQBoNg&#10;3cH/mHJ43fdvkbJgkxRVVM32Hju8NNrTfiKZxzTpt+ZU9xFWDZF5xlQbKSEf+9gfydWbJmyULAxw&#10;rZuuvY4VA/y2uw1DPfK5z31e/v1f/10Z5jU86vWeGGM/Na4Ge0ZlqclVDWhuRtgyM9nl7O2pprZ5&#10;Z1usW9r6RiSpsFJW5pXI7CXJxkjTFBz8oL9/9uSTUl7dcPgHkeWkLvsJ0+AKc7MMdb20ghGUQf1R&#10;1ZqKDAT7ME1s/QlDJc10U6jToyFPmYQchNHEKcrNlhG0tTKIXvwhhivHKRDXk0WLLUxlAC4h1lJv&#10;o5faG2uluabmLad0FwUCf18erDfmjG/bIZusf3q3NIxstakdy9aVysuv/Fp+/dperaZ1EunslZt+&#10;dJfEtApX1B5GOedTNNxwL736MG5IGTCqDBtvqpP19SFZH66XwTZVCPrxCHjX5IgSaZd4RakMqMxL&#10;UM2VQcg4qizdei6OmjHcUzSOtjbK5oYG2VCv6TbWy3AUjUunvVZhCkaZydQnOhVWpyfLyiWX/qOX&#10;vSkK1DfLlut+INc8+JRsfOApWdfWLQtS82TzI0/L+vufkmsf3WlMTV21TgrLg3d5j33gdFxm8nIp&#10;zc/VaqdIi7bLuDJzqC4oQ411+qH4pCgGJ6uc7FNN2hCS8S5FkAp8mAfaUCgcQSOMhNmjyiTm6Wxo&#10;apChYEBGGsMyHKEwXMMyvTE02dPpQXyUiJcvo5qaxiJlhvzy1UlZD+O2/UxSKxtl1vJVctVDO2yg&#10;C1Tf1in51bVTk5mPGNFcX1qQayMpnMxT7ehVV6teKv9Akq8lTcHodbQk97ABkX/EIcA4Uwoa39fc&#10;TFNkXgbPmqzT6zxTtG6NN5EpyVrmNTtT05nLasNm5DJfaJMy6qqHd8v5i1OkZfwG2fzQTtn6iGNc&#10;WU3DZElt7Qc74eTtaNu2u0584L675Y5bf2DdCrTqj1kXrBPmNBA4hkRs3vGyz33BjnRVNCStkI3R&#10;NvMmJga65YpPflYZpAjuVeYro3jGN1FcATBpgEEa/pA+JhxE5Ec33yD333XHG8foixxXWF4zWd/a&#10;Kayzsv7+HTKx7UnZrLLu56/ulS1XXysVde9iRvEHSYM97bMfuPs2GenDS3D+LAz0TQyfAc7OUxSh&#10;MDxkIfP6lImgDbQSzDwxpeLiuCrvqj/30LrXD/T+6u4f3rJLX/97LhdvJEySvMLAqyU19fF1ZTVy&#10;z73bDG0l1fVSEWw6w4v226dt27b9i3f6ka6urq8nYhHpNkapCWLIOyDLuG5MUgYckHEMtXAy0Ecc&#10;rtsQ1VTR1a9M3DTRJ5ELL5fK//yuFPzjiRanu715MlC8LuG9eoqy1pbuys0PwNgPD2V/7T9X1Hzr&#10;dCn8+ikS/O/zJXz2bGk5d47UnXq+1H77LKk68XSp+sapEmRW38lnSIMGZvQFT/6e1H/7bGmdvdCq&#10;Nb3nKI381RmyKnWFlBXkWaEMKcPrwi2ydGnGn3mv/HCR2oDt1i2r6Jzoj0ksc43UnzFDgt88U0pP&#10;Pk2qTjpNms+/ROIrUiWWu1o2qMs2pHYek/yQj2MqGsb7u2VNVpqN94qoeTTSq7JVRQSIHhvskdWZ&#10;yfQxT1aW5k/ViA8FJTrbnrdGAGSZMhGDFx+Xqm1GMHISRmjA1+UeVZTAfX7jqXA0Oajx/PvVZYVq&#10;82W4jn41lXyZC0qTli1q8bJw7JJ6FPc4Gefa+lAUfCAyEEYaI5Spdl+rIjIQJvjNV8S155QhZhva&#10;s25EWI4ayl1tzNL0Nbb6vMpoltpYnZEiI+rpMK6uJx7r97JzbFF/T8cI1QsZhdbkow+28WAQzDvA&#10;AFUoNDZEmRzs0GotzdzzghnbMNOC83vR9igsWquxBTGjXIE0azV3bYxpK5ftnz//gmNHPvY0NX0W&#10;A9kxxSGPj+bDqJYw0K+KXDcmekyF0e5cTRjiaRpcd2LgwLBTCoMCgJEw0L/u3uN+r1xyuU03YriL&#10;uoPHzlzObi39hLpkxij9KAJMyk5dZoyAeVRh7vOhXENZEA/ULLp0rpTnrzZ0uarszCAaXA1V9pwb&#10;k8Z4SJ/hztZsVo8k2YbGBorXOuNeAyOkvewd3YT8smYoZRIfzUcxWnD2zIsMMSgEHyGOwS6M6HMD&#10;6lksvmy+pHuT1Nw9lw4ex7xZF1lYtugyqQ2UGtPCtQG5Qhk+X69fPn+2amxvspEVnGtGM4RrXC+L&#10;Ry+lJS1bnZFMG9xSSVl2hTEMxJx1mhrAa1Y5eaYfxYfzgVQ9mp0YR8rcjMsvmWuLIlCNuQ4jygvz&#10;3HxwNWVAG81la7JS7R7NYznpKWYTMlOQxd1IG98axjml5dDf0xld6WXz6KR4PP7JQeSbfgCM6os1&#10;S6ylTmLKCIbq4bdS9QyVMBF0EQ9G6AfPmXmBMc2e5ZoicvFl82x4aY/KUZSDz/wpmUeBaIBBNGSQ&#10;NvcoAI5D3Q7BPOtl8+gl1YCTWakqsFOWewhrlw1D3TaElWrNBxsq0KT6oblqu9FVWZiXI5fNnyMb&#10;ht2CKFR/FulSN83swtRli6xxgvRIBwZjE/rnvhsI83y08f4xlqNBJmrV97J49FJ/d8cuPsLMEg0g&#10;AJk1+8JzpCQ/d8pgpoGA9j5r0tJzrl984bl2hBE0V102f651qNPUBTPcPWcnwhjSMSQfhEKumZzT&#10;62PIUmUkJtRgV4s01lT2tjeEZg8ODn4wUxfeL2UmLa2l7yErmVVRXZUhxFobZMGci62RE+T5H1mp&#10;mpH1KpBji1RhIP8Yig4zOppCpggMTcpA2gzRzlR/qrkfSIujb4y7+BjgblAt+aAQGV5MALG5q1Jt&#10;pDlei/8+4mCQq8beN9zb9UJfZzR7oKPj88rs38/Pz3/LVp7DSvFo86nIM6qkQ5DrxwUdDPwGSb7x&#10;zEdirvAbVM2fPUO2rB+WxZfPt8kJiy+bq0xn3L97jjg+ovlYKwA9nxjsNiQSnNvnNYvZuWMeHUow&#10;Do1P3pJVDGBoU1jE4VnMGibXYCO21tdo3pyrSE1i8gNGOfEZIm2AiMU+4X32+6NES+2f8zF9XU7m&#10;uI9xygEULFHBjzalNdqqNRkgw1rqZtJonJnnneUYo89QnRH4dHUuunSeXDr3Yss0VdxVc4c+n2m8&#10;22cWR18WKkr3RsOh51vDtXfHox23dcfb7hjsjf6gdO2qa7JSl91aWpB721Ci8wmVi3s7Gup+np2V&#10;8rPVGWlPqGbfNtLX+dPh3s57+hKx7+dmpc9KWrz47zIyMj74OV+trUs+7p0adXa2/J1VWf3QaFPw&#10;9H7VxL2RhsmezpbLh/tVliU6fqzRPtoda/u3vs7mXyp6X423Nf+yJxp5ZWSwa7MychJGa3hQzZK9&#10;/YnY/oF4R9pgvGOBys7kgVjreGd743+PxNv/+YYb3sUKbdM0TdM0TdM0TdM0TdM0Te+HTjnllI/F&#10;2sOXeD/fN/V1RWd5px9+6mqvf76ns1kCWVnHe5feM3V1Rp4f6myXqiPh7vy2qS8a/Quadpin3N3W&#10;NPl+mnXCteVjA13qj3a0yO6+TUd3C+/hoP7ujgYaFWkWsmafrsg279a7oqFu/FF17tX53zF6lex+&#10;P5urHCtEKwbNMzQh0UfAaNC+9saHvduHRH3Rxr9IRBonaU7avf4aYVea3euP4CqEvy1i7B1NTH7T&#10;D81KHGOx/ENu07L+hlibjEZaZdfY1fLM2DW2vuSzE9fd4EX58FFvrGUFyCNYc7cikKYljvFo65um&#10;fGYtXHh8MBj84+TkZFtUrrW19Y96og27XFtbVHZpdd05sdUm7bH+5e6RrR9e9FlvmNcICdOoujCC&#10;Zm6YwXZpORnJk8Rj1QzWoBtIxGzVDCbutdSzkJTrdtzYl5Abh/tlQhXGM+MOec8cyQVEjzR1s1Wh&#10;xzg3D82N5GTw9dhAt202RD8ETe40Y7PCKkuCMWkP5tEsb7N66KhhiG3MtTL/avONxrhnxq6TZyau&#10;TfVed1ippKbhqeKahhcCwZb3vsvS+yHkHIyib8D6S71mcuQe8y2YGspmDWOKRAZhr1bEJTparYPF&#10;mEdzuDKb+JyzNhbKZ0TTA7lPq9L4+YbrD/vy70U1NWfml1XID++4W0oqaqVAQ0llqFhvHfqeV++H&#10;eqORx/1+AfoaQKAxQY8giYl92WkrJNrCwk0Rm7HTFAzo9TZjaqiy1AaAHzxd1Kq8Ipgef8yfke6Y&#10;XNMVl9b8w77ewO9VhZpszLI3EUjWlgSUgQ2ThWXhb3hxPhjqjbWuogeMHqmpUQDIPuw9/c05zFu+&#10;aIF14NDXSpWlStLBwzAIxqrAMBhHdec5Om5AsXUC6TXbboQ0u9sP+/TNooq6a1flFdrUqf1M5tPw&#10;yxdekvJgkxRXhN9qa7zDQ8qsSd9EoRcM5oEuqq3fYwWK3PCGJmMewxoYeIiC8PtVeZ5qTlyY5WSm&#10;amt93oZcYAJpfJg82N3R6b3+fVMg2PQPRd4syNtuv12e2L5D9k26qaKQykMpC9Qe1tU6jDo7mupB&#10;HFWUjzfUeAHFASNgDNdhonUfKlONyYpImAvajEnKGB+pPvIsTUUlvfpMVCY9lyZobHvXC59nrC79&#10;akFFiAksUl5Tf19pad3nS6vr5elnfu6xSuS+bQ/KnXfdbTP49u/bJ8/98ldSWll/+CfwMUQCxlAt&#10;YQYMgJEww6+2yDw0LPFM/mnwmeeqqgZlCAy3Bez06Js5FlRxwHiu9dhEFidP45EwaHlX3YfFVQ03&#10;brz6+7J//6Rcf9OtysRGqWnscFzziHtPPrVLHnzwQVtMG8rNL5fKYF2zl8z7p3hT0z8PqEnBRzm0&#10;gDxXZQnIQeuQtkDntJuLCwMZqWTVGeTp8zAWNMFQh0g3UMeYr4wmXRjJe3wZ6t7Vdq2XnUOiilDo&#10;L9eWVBlDfMrMLZTcwnLvlyPm3v7iVy9KWW2D1DVrrRndIJV14ce8ZN4/RcN1LzBlE6bwsSDINK0G&#10;mMHHwiiYAVJ8RsI4qjrVlXPTrh4DXTy3CCCM89HnzB73POe2b1VCxUDUlmZ/V+NDCkprX2KqPAjz&#10;lKvccOOtaqKE7HyfVlVoTVFAKioqPlMeCKWVVDbt9B4/PMQ6pCCJKmpzbvXD+G3V1+SbCzAFJUF1&#10;RGEQ3zHLIZT4MMjJRk8hKOP86fQ8D9NIC8Y5seDiWGHFWjK8LB0SlVWFn+kbGjMGwTwCawhsu/9+&#10;VrOQLVffINl5BZJXWLHFe+TwUjzalm0jkhRxfAAIcuhw1ZOP85nCh8MsQyTM1AAjrQoaipwiIVh6&#10;ep2CcIrEIQ9GwUSe5Tk0Lyti8Exf/NDHE5dVhe4IVIdkH6jDJDnoH9PmocLyGilVWeg9cvhJS/9q&#10;myerKLAP5QP143wGMbsRJkwMJuxjTYaBLL3X0RScUg62FgFMUYQRn/Tcb2f2OMUTsWcpBBhJer52&#10;tjzodS9bv5HKKoPpBeVBZZNI38Q1xqgD2HOBv9Ca/BJWvfiJ9+jhJf3oST4Eo5jpTXwIH27rC+g5&#10;zGqqC8rHPv5JPswbpH1gugCMoqHT0MkzGv///vu/WtzNowOGNKqvoVPTNYTpOWhnjwzusx04W49l&#10;Ji2V7NTlayxjb0PFleHvVXhLgCStq5Bla8skVWXa9meeU54pyzzXwmcjBELLq8JZXhKHj3DsVyy5&#10;3LbY7Y0qspQhMM3MDv0wXKqKonz59Kc+awzxx/4aI2CCxvXXbqbqgkjiHf/JP5VgWZH+dl6GTW6m&#10;KoNoPSd+c7BS8nIyzT/OSllhjQ3pKSt+w86eMz9aUlU3+ePHH5dbfrJTiiI9cmVeqTKwVJauKZKb&#10;79xmXsXByPOpItj03nYM/U3EgD/m9rPLvCFCGdCj6GJxBlYwg3l4A1vGBq1Kg1IUgq1wZkxRmUcr&#10;sz7HAg0+AgtWZ6kmRru22NL2Uws0KGLpF8HHZQBie1PIBiEyEDzSUCPR5tDbbneUXxN+fMPWa+WG&#10;x3bb4gyE+PW3y4LM1bKyoFwyC5zpEmpolgKVd4Nqltx8+91SoRo5UNvwQy+Zw0NLTjjh40x/ogqB&#10;iGFlxGhMkRJRJKnjPxhpljFlDGjCL4UpMIkj8gsEwjxDlx5tTLBeR3ay2EyfFsBATEVBW7OMaFoj&#10;qoDWm4xzSsbX1OaBWCEpMuMdb+nv5ldWP5K+plAee+4Fmdi2Xa756R6ZeGiHjN67XTY98JT03vKQ&#10;Me66H9wq+WU1iv6ZH11XHhqoqGn8USBQ+84L374HOo4p69h4BBAy2togE/X1sqGhXkZa1CzR+4ZA&#10;EIPdBopiEWmvKJpSHDCRI6iDicZYrcqgeIi9MRRhG+vqZFxl57CaLTDOaV3svw7p1GvsvsSI+tWZ&#10;yW9iXkV988rCylpjzlW2+8h2uWBRqhQ1d8v4tqdkvbcR/N333if5pTDuCDVB2eDqzFSbTbg2I0lG&#10;m5R5lVWyoapKRsJ1MqgIsgUIVV7Z+k+dzTLvo38o2X/1FbnyS3/tCX0PSZ5igHlcY1fZUWXgRi2I&#10;TdWVsqW+Tja0gkhNExRrVc7W99ManaEyj7bAzJQr37AzQH5F25cwN6D1Dz8lmx/eabukbHjwKanq&#10;n5CND+2WbbuflZ8+8aRUhJpldWnp571HP3hKSVr6a5Zzq6+ucIJdUTAIQsJBrW4q+zSwcz+yClRR&#10;JYe0im9UF2ws0WvIgWmsp4K5AeP8ask6LezgMtYYlvGGkCQCZTKmdqSr1swfc97Gwc1foYrCU72s&#10;GZWrZn1q5x65+uFdtjTIpgd2yLykVRK99na5Shl5+3a3aUpJdd1kbmXl33mPHRlSOfMAH0DgA2DM&#10;AAqjXV01/fBB/Y3gNxNGfxOHYPFBmWpomAXjYArXMWX6tIqzmk+PMsu2tlFGjSsz2d4Gecg9Fq1h&#10;ykGnFhDTpNgN1cuWUSAUfm3z1u/Lhvt+JltUvl2tga1vrn5sj2zc9qQy0lXXQLBJgg1Np3uPHTm6&#10;fMHcM4rycqQ5VO00JUjqU1mGWYF5oYyJt7nNN/hYQx5I0Y9H0SD3mLFDNXVehGcr+oyOO8O6RxmG&#10;XLQqjnICufocw/gRHdacv2LFS162PlJUHprLjkr4CptZfEYZVdE1JLOSVstVj+yWjY9slx8/84K0&#10;RLukqq7piK3g8ybKTFr+XMqKJbYiI0wyg9mrjjAPbQhjYNzm4UHp78Y4BpWK1DjumnPVWD+gZVWG&#10;Mse1CbpGA8fQQX0G2xDRwJoqFAwM3vnEj2Xj6KCkrVgqlx60d1ZeUfArJVVu3aj19z6hDNthyx4N&#10;3v6obFbtevtPn5Wdu/eIovP5IzLh5O3ojptveuK+u26zXbgxGYZ7nGMP0xwDPcQoY5f+1ZelLSvN&#10;EDeupskVX/hr2TjSa/eunxiRwKlnKDNZlIY0cM94FqQ649jknNp5MBCG93Uqk/u75a4f3jJ52y03&#10;t3tZMlIXrKqyvsUYeNdPnzETBQRuuvdxu7auJCCVofr5XvQjT9vuuXvnjh1P/Fuio/k1+iV8t8ta&#10;eEGWfrivLDpb6xVFbbL4c1+UxZ/6U0n5wl9J09KVsuhP/pcs+fTnJftfvqY+cI8xiTSMaV4aBDZB&#10;M6WkBTEx1GMbVE0Mdf9G06Koovaf1mn1feSxx6wK3/uzn9sxMydXiiober1ov10C+tdsGt/Hij7G&#10;LPtIF3xZRTV0yqLJpndiWJuvqtWPqfKDqgzMz1Xm+dXejGgNPgN9ppqG1Wp87813/uqeO36Y62Xj&#10;TZRTUDxrTVn1/oLyyhez8woNcVuuvUGKK0NHflPVt6Orr776i3ffdsukVqNMpwA8hAx2m7yDETDV&#10;1hPQKmjzzfTILG0zjlWm9XZhgqgi4bc+b56DMYmdKlxrsjXPd7dKV0mhlJ/wLf3deIry4/e9bLyB&#10;ZsyY8Ser1hZLcbEzQfID9U3ryoMwTk444YSjd5n03njHC8xZtT4NNTVAijFNA4qDqgnCWGOAFRlp&#10;JGXpSphHoHuR3dCMaZrOSE9Exnq6JJa3Wkr/7du2KVlnoMKQnIhF3tKfzSuomMzLy/uK9/PYpKFE&#10;a4F6Fzcog/bR0mL72CniYGAfAYapknDNTXpUBjOidL2idrxDz8vKpOTr/88Y1vjt82zVn9YlK2RU&#10;ZSDx2USIvZ8yU1ZSzWezEm1+aZXkFJRd6mXhQ0O/V/Nfp0v4jIul+ptnSOismVJx8qnSeOYMyfuX&#10;kyRw0um23V3VN74joW+dJeFvnyWsO8VaUiGNX/n178pYTOVfLz1rDs1My6TznN40tHFfd5esKy57&#10;08JcHxrqDwWl5J+/JcGT3X6AtSd+z85rTzx9ao9AGBb+1tl6PFMqv/H/SXvmKmUMHUyqyb3VafNX&#10;Z0pedoYN3zA5i7LBNuztkrS0pXO91324aEA/cFTtQVtUNdQgdefOluDp50v5id+V+u+cJyUnnyZ1&#10;s+dLPDtTNnUn1C3DkHYmEHIQZdJUW2kLcWWlrHCt03goMFARuTYn3QYOZaYlv6vRqMcEYYqY58DH&#10;onFhDkpEqx7mCC3OpoX1nhnaeh+mEaiqxM3NTKLZ3dLgeRAJc2keY4PItTkZpumJO9zbscp79bFP&#10;bltF/6PdsAmz4/S3ocez72Ae9qHdB1kaOAdldG8Sz7S4PgcaYS4t2+yzVltRZPFhLnFikaZfpaSk&#10;TLlwxyQxbHawJ+6YZUzyVydzSHSIY4SA325HW59joI9C3+Tx1yTwe+1qywttPT26BWAc96jStNbQ&#10;WJqdkSahmsBmLyvHHq1X5tGQCXOonoYwD0GuSnqo9BkUaXQDfJQZMA5mEBzj9TlsSb3Os+krFtvK&#10;FyYDYbTe57yiMNeuF+SuUmUTlVhr/WRnc83/9rJ0bJEbOus+2O8R4zdN9dhunPPxfDjMcUx1jIOp&#10;3ENm+u1/bmiGQzG/Qa5fzRnGtk61Mst4+F4LRju2ZjzauNrL0rFDQ71ua0VrIYEhvp+rjEHOEaY+&#10;3kecrZ3nmALS/OWMYKYrBFedOcJIjngqrPJDE33xutXmFrJ2Hu9GDLCbgt6r97J1bFC318jJtChQ&#10;ZF6GfjgfTZX190E1lOg1ZBqMQcbxHEg7oDAcA30kg0bi0cGOrPT3riTAeBhOlybP0nEEY1OTk4+d&#10;5TB7opFXrbqq7QYKrGVFP8g+0Bjm0OMjiGtOibS6YWle1Saeb/b4cpL4PrLsOS8NKxzvSDq8b8Xi&#10;y4SV1NblZKo2bvmel72jm7rbws/ChG6qojFJUaZHq6YwTz8SdMEwPhZ0+kzmGohiV160NIxx16KG&#10;OF8McA7zQabbh9tnuGvWYngGS8mlLl+i92B442Rra+gvvSwevdTdHu5k5cZ4u1tg0KqwMrCussRD&#10;1oEq7DMH29AtlYnh3CkLL5njMeIA86mqPnP4PdWhpOn5yKNZK3npYklZcaV1HPnKA8+kvys64WXx&#10;6KWujqZUOoBcdXVmB6hj52xaSczV0o+BMYYYve83zSP0Qd1l82bbMzDK19gwmPRgWqA4X5YvvtzW&#10;nJp5wblyyZyLFV1uTB8LaoUCxe4dMB7meeG32qdxKMSiVHykL48cQtiDv1YWzJlpDHOIdFXYRxgt&#10;0OODPbJ+pN/WjHJV3rlwvunSGKq0RbxY0Sxdq2WvPs+GIynLF9saU6TfHAroO1zjK+mauNDgFWLU&#10;y+ZRS8flqVNfXpBn1cYpjzbpaK6z7an9j6H6OgZFbNQpE11oScFv9Xcpd4hR2Uj17o4pwmaal2Hz&#10;2pjnoddIn1ENNBZkJC/VKj/LvBD3XqeJHeOcjPXyePQSm5DQ58p6oTbMVplAEz7IgCG+cjD0KfP4&#10;qLKCXDMtcpQxbm9wNziSOKMDCZk7Uxnf162MbBfSpz+3o7nenoWZ+Lx4GMZoPfoun8lDfQcMxJvx&#10;snj0UrCq7NfBylIZNqsfZrWYXGMtUGMcqNLglIBz53DXzLiOtsrM88+25cv5cJ7DGAa1TjY6xZKb&#10;lWJxecZtt+MGjsNct5yc0+rcpwAQJSDey+LRS/G2xt0Ifz4Au62zJWSjC9h6nC5IGAdjnLZ02pTf&#10;yCnmqsEoZJxDTYcsWjBHkpYukuryYlMqMMVpagaSu83qfBEAg1whONvSxXVeDlW3K9p8npfNo5OW&#10;L7r06hw1FXCbQAkBxjBgktZhXxODCF8G4qNSFdPURkN78gz3aba6RLUqMg15Zx1Pygiq5AGmO/nG&#10;b6dlnaLhOu8hLZjJyK2+aNu3vGwenZSWvHJ+pln36dJaX23VCUagEC5XG86hxsk8PrSmvNBaRdaq&#10;N4AWZalLn3mbxgbsNzuSFuetktL81aooXHenNVdpHBhHAZiIMGYye4gF+N1CrzTfY+txryfW9KZt&#10;ZI8q2rw58ekhlU9WxbTk6eOFYX1aBWecd9YBpHjM44igZ6pWuyoB1lIGKW4kfURmz7jAqj9xfZsQ&#10;xjlGubSonjDN3DgN5v96zGXwEMxmLdDRrrb/42Xz6CU+Gq/BjFv7MP1QFeYXX3C2MYCP4siH+p4H&#10;VYyhZReczbgWZyM2VJdrNZ4lo72uhZkCIS1QZTJO0wF1PM91jr5M5DrX7D0al9ASrr87Ul27pL29&#10;6cjucftuCHutpizfZI+PAJgzQzUpZgsfx2//CPJYwhwTB8+BawztBXFz1e6jABzD3frJmDLGNH2O&#10;6jrl7oFkkKlIsw52PRIPBhJYNrgpWGEojTTUTGamp7+cnrq8vS8R+66X9d8+0TSepUYrs719pIEU&#10;mMduy3woH2haVRnFhiBMX1ijSgH3jFW4qWb02WK64HnAJN/lAoE+QwgOiZ4vrPet2puScPKWezAR&#10;5oVr1IjWdOnWxD5EEdGwCkqRkWZvpi3Hc3l9MN7WwTowve3tXzxi7p1N+/SQRaY6W+oNTYwAWHT5&#10;ArvnMutvyQAzYmazzVYFAfpqFbl8TP6aTPU6LlDZ5ZrsQZRjlAswDkaRvo9mgjVbeYzjyDXWnPfX&#10;nW9vqrfWFzang3k+ktH6+WuybFsImO8XDOes1IFHo983qTXjtf5E9N+9Tz58pLLLVuzhY3xbjKpC&#10;BufNxtNwyoJrVEMQQ8YDRWvNDatU5x+TZa7afHgQc9XAvmyeyr7+hEOaPe/kIijymU8aHGGwi6MM&#10;BrF6fvDGm8jFjuYGb5LMSmWe1g6PQbh+NoFGA7sgwDzyj5ZngWmQ6U9pHe1rP7zbWnd2dv6LftQk&#10;6KLEyCxMQytuXT8icy6eYRny7TWYB0OoijRiFuTlOHNE4zTX18q5Z56mjv8sY+bsC881hlv1NeY7&#10;5eGq7gG/2V3zpnLpe2EK+UCMOORpnJ4u6/+AUbh2vB8E2urcylCuG9opBC0A4hCfDvmmUKVTiLGW&#10;17zPfv8Uawu/TmZhCKXtEOfcJRB48YXnyfIlC42R9uFWLdw2DMRhbErxWrXl9ENIw2SXVl0GQM69&#10;+EIpyV8zVdVhopNxrnoSUE4wknZBfFy/61Pf/Wh7U/DH9dWlj3V3dmxJtDTdHGkIdSmqb8jOSL5l&#10;IBG7o6+77dlYR8svVmel7lublbFrVdrKPaqhH1DG/aQnEbs/EWtfn7xs8f896R/+gaXvDr/809IJ&#10;DHa3/lpNi26tspN8ZG9Hy81UX2XIfoaXgQr/Y0EAjES2wTyHlLZJv4WYIWrEKVidIakr2ameOBr0&#10;6MwTtyk7KANdPI+GhYmGwp72Pf3dkZO97B1bFIvF3tCT39Pe+kp/gv3Nolt721v3DDIELRY5ebSn&#10;Yw/M7uvqWEu83lhzNBFtebUr2vpid6R1R2e08emRRMcDhmJ9Xp97orsr+rxWtXGVX38/EGtc2tfV&#10;XKCG+BWJloZ/ZyMne+E0TdM0TdM0TdM0TdM0TdM0TdM0TdM0TdM0TdM0TdM0HZ3UG2tfOhBnyZW6&#10;yb7O1jO8y791Gmxt/Ux3tC1/oLtD4tHm673L03SsU1JS0h/0xlpHbIegaLN0x5qlj36uROSq3+Zw&#10;6kgk/GUF3B30p7FQU2+EjWHr9z7aO/TBrgw/TUeGOtuaZwz3xvb7vcT0C7JAFF1e3fG2V+MdLcu8&#10;qEeMErG21O5Iw34WdmGNOTqEr492yc6hzbJj9JpdXrRpOlapurr6c67jmc7mDluY0DqeFYSsL8qR&#10;YWHdHU2Pxtvq/8Z77IOi46LRyKxEtPFlOtsZecCIqwnN1/bBTbbb1c/HrpE9Q9+XZ0a2pnnPTNOx&#10;SBP9sX4feByRLKx+BPgIfd7oftTdkNp/vdHmD2QucXt74HiVbKO2uBBDYTQfTCi/u2dQdk5cI7tH&#10;rpI9I1sNeM9ssE2vnpH3sWngNP0WqSI7+zNDXbEXWQSTgHRjbBJHht4Q/HFSvhpmiE9Pe/PtA5HI&#10;n3jJvG+qqqr6s6Gujl8w/IdhQKMqYUf13T/ZcJVtTbdrbKvs8baos7D+egvPbrn+GS+JaTqWqK+j&#10;+RfMV3KA8gISTwvfB5yNC/OCU8feMPVE1zMVpUUXZqYnF2dlJIczUlZcH21r+Hk83vlI8rJlN2el&#10;Jd2amZH2dGbGyh1tLaGdOZnpL2asXL4jPTX5+cz09GfXZKa/HKqter6ns+WXbNvCAn6kDfAB3a5N&#10;18qejdfKrvHrFGQ3yDMT19n2fs9MXOt2qdPfe8Z/IM8PX/O7s8Huh4EYFxdvb5q0KU2ATAOg81Us&#10;Eg4gMFITMHBk8KGNP453SH11uaxKW2FjgAmskcI0g5aGGhu6ythfFptm5tBIf8JWNfO3PrSQvlK6&#10;2rwZ4JqmzRZXcJu01cB6VmN9btEbwn2DY/K0qtrt40g/tfM0/HzsOtm98fqd2wcG/tD7rGOC8vNb&#10;/+h730v6g6JA89+X/66NRUy01X0JZwIpxt4iTGdFjTqj3s3LMyCalGN48oEhxAw+ryzJnxpczoD3&#10;8f4utQdbJBgotvl9trq6gsskpwKVuX0sHWALnKWutNnwDFm2kbsWR6VsFzMUXPArgw/40c6orE/E&#10;ZbijXTZ1d8r2sc3sjih7VAo+PXb1XQ8MDr7lKptHE+WXB/+6qrpJyqrDUl7jQlF5lRRX1bP8/b6i&#10;ylBvTnHZaUf9igDvlXo6I1d2RyOvMB3Zhk2jSpFm3tFNUXEAnJpSp/c4AkKkZHFetkm0jKSlEq6t&#10;VJAoMLvapLmuylZESV+5VCqL8wysiWirArLExsqzlhnzwlHrpOXGviu4NWBTct3PC+8nf8RzUtGd&#10;D3Trswrm2/oHZLeq4Z3jV+3dPnHtUb+YXHZ2/l9WhML7Sytr5e57t9kavdCvX90rj2/fKWV6fV1J&#10;lZQGW/aXVNU8VVMTzFYQvqud445KCofDX0i0VD8baaiyVe+ZWOHbcSbJtGD9mSu+5LEpOgBSA+eo&#10;QiQUqjPpyoXC1gfMJfX3/uJZ9s5hp2FAwqQLPOKG2gpTtWyWO2iTLJw0tXkE5sh480O9I+/0gYmq&#10;H+5mfgFLASlAzQtXkMai0tOtFULt1A0JdYrizdXepx61VFodLqtrjr6eVxyQH91xjwGPDd7YzM02&#10;dPM26hnffI1k55VIRU2jlFY17M/MLWZd5COzIcjhpERL7Z93dYSfRwJZ4SpATHoAFi1opnwy2YQC&#10;n5q546lCX92hNp3qbJdER7Oq23U287Ar0mRNH4AP8FYUrbX7xDWJqvHZiaqiKM/eAxDJgwOZ85Sd&#10;F33gmpN2bgdoAoBjyx1r1tE0LV/6DFLW7E5V03T3xTsjD/d0NP2t99lHHVVUVJ9UVBN6vqQyJBu2&#10;3mAg2/30HvnlL5+3c9soiv3eLNglGR7dIMUVIfYGkTXloYu8pI5+6mpv+npfvOWXJtm0kCgoKzAD&#10;wYF5cYDxfwYK39SdgoOjk4yumYXCByA2KVKP/uogXGdKmgOyglXv2aZWBiwnrXyAmS1n+fDeowGg&#10;HzhyXYPGJc+ADa+XwP2xgbgeVRIeBFp+9yfaG7zPPyIUCIarygP1O1javjRYt6ekumGktLTUNuGH&#10;cCjKq+q3sFlgvG9YfrZ9h4Fq797X5amndqjqvV/uuPteefxn2+X1/fvesEeZD8D2rl4J1DZJRaBh&#10;V2ld3ZHb1ee9UEg/Xm26/YDBFTgbR6tU8+w2Z9e5AEgOgNFNqeM5V5hurjfgYtYrYOuKhA04SDoA&#10;h4SkrxcwkjZp+MAxcOhxqmEaVQ5YNQBipCxH7vEuAMb7CPZuVefkDcnnP+O2Y0ed81593vsWk36a&#10;Tm+0cdeNmzs+8ALKL6/dwY5GN9xyp0OIUk5egTkPpbVN+4sCoUdVxb6er1JrYuMmL8abae/r++S+&#10;bferCr7bgr+XKtLPpzvuuk9KA3VSWtHwXFJS0qe9LBx9NJhoGxtNuDU5KDiAY0ELD8fBuqU0UGAU&#10;sqk1LTQknA88X+36AbsN0HD0n7eg9wAhoACsJvlISwGHxEMi+ZNnue8DnLyQt6kmHU9yAULiu0pz&#10;wAnyQU1eHMhdGhwdAPW35d0Bsbcz/E8eOz4Qqmlo66iqb5VQY8TAcTBQnv/VC2qn1UlJVZ0U1zRL&#10;csYaefGV1+ye20L1jeQ/+9xzz9nx5VdflxdfflVe+fWv7Td03Q9uker6Zimtqb9JX3/0ecCJaGO3&#10;FZCCAiCZFKEQtUBNMmhBW8HofWZiA0QHBgz7A+AjABZ37tY8Yck3Znbbs/qb5wGeX9gm2fR9pGNq&#10;W9NF6nHNFmfQd/jpAiaeNeBpPB9cSDrScUDl/U51+7/9vJMPd+7ySmBxf64h/RLRtldq8vMPW0/L&#10;W1FZTfgqVa+2ifv9Dz3qQcQBaZ+qTmjX08/Khquul9ziSikKBGVgdL0BzwefA6L7BwHY8lqkZqMU&#10;VqqUU0ejWJ+rCjYb8Mqq6pu81x891NXWkN7ZWj9poNDCsQLzAID0oFAoIFeQ7roPAlNjAE+DL2WI&#10;TyAOks7ZZm5VEL/wDXiAVuMQuM/zSCbi+6qW9OzcVH/UVj0yO3EqPw5YLpBfZy+SLyepPenrqXeO&#10;vN9JW0aykAeXZ5PEPJtofSnW2vqPHns+ECqpqB0sraqfzFhTKM8++6wD3b79BiML+gcPFrrznm2S&#10;tbZM8stqFUAheeDBB+069MiPH7fdfFaVBF9XNZ3iJX/0U1dH6zdVIu33t0InGCC0sBWQJq1MQnHP&#10;A4VJBz1S2FzzC55nuI4NZ8DVYOkBRE2TcwBjahE1rc+YtNMAaEz6AF4NpANQDqTtpOK4erz2jJ4D&#10;QLZYB7C++jQwGlhdZbBmIE0Lde/SO9gmdd/pQO2CAVDv9cTbX/ZYdNipuLzuuVqVQsnpWR58HE2B&#10;7qCwb7+C0aSbyEuvvCITW66zPfIrgo2SV1RharkgUD2Qn59/9G4j9VakUm4rBUujrl9wAM01eXiS&#10;RQvODz44fWAQ3weKe95JPafqPEnp3QMQxD0YYD6IAQbvROoeeNZJLu7xG6Ba2vzW6069a540HwRf&#10;etr3ePHdt7n0kJgWV58nADrbJ4ejhkR72FU0zUOvOiHx9tbDtvlQUl3dH5TV1K8sCtRNlilYfv6L&#10;XymUHBmwEHFvgt3/DAfoh7ffraq0VtVrowRCTY9WV7d+znvV0U8DA5E/6Y1GXqFgaOi1hbTY20KZ&#10;3tvebAUFOExqeZscMQSJ4KtiC1xT6bImM12umD9fll1xhSQ61H5SL5LrBi4PlO63OiEmRQ+AGonb&#10;jfoDFB6IuE76AHx8oFu2jA/JlrFhWT/QZ2mwFr0PKAL5MNDG9TvUXmMPNpNqes/MCECt6Y+Z3XhA&#10;TdM2aVtha1os6MqapTgetRXFLFL9Zx673jOVVtQvLg+Edq0trpLrbrrZgFOgEmvhqny5IrtAFqTl&#10;StvAqGzfs8fuTU7SOKxA88NB5EPw4Kuhpg6pCbdLsKHlOu+VRzdlpCTfWFqwbpKVzyJN9bYEcX8c&#10;R0HtpE4A5YBjIECyaSH6qgrbyEb8UpBasOkpSaJOk3z6+D+Rzxz/p3p+nERbVGqYBHEq1pdkPggB&#10;ni/xAIIDnsbV6z4gCTdeexWr9con/+h4Of6Tf6LnH5Xq4nzrCjMp54EZqe3vXewv2ojXCuD8/DvA&#10;Im1ZnTMiXVrB8rLTrX+Yxc3oLVmlgfX56WlJS1n61MxTTvmU49i7I/pbSyrqtmODDW/cIq/ufU1e&#10;UaCUR/tkcU6+JBeWy5V5pbI0r0TPA7I0t0TmL0+Tm+6+zwC1nza6gyQhfzH7DI9c0RN3X2T95q3m&#10;TBTVhh71Xn900le/+tXfT01ZuZOFz+i8h/mZKcttHexwdYVKHS10D1hmm+mRUSGmLrUAKXB+M/K4&#10;T8G6abRfUlemGkA+/nsfl1hrm4x2dxrgsPkIzsZzUszAZhLKgQ8pxzWA5wPOgKph88SIfPGLX7K0&#10;ATTHazaMSncEKensSbPRqCAa3zZPJHjp49TwDl9C47GvSlpmywwyWoaBC7armgEvSdJWLDFepK24&#10;UlYsXfTCvHnzvgTP3g0VV9fnVNW3vp6+Jl9+8ZJrEvn+w0/LxL3bbSfyG376nDSOXSOXZa2TeSmr&#10;ZEVBhSxXAC5VJ+LKdZUy+4pke0ah5h1Fbr/zLtm120nF/0nXfP9mqVQpWhps3Juev/oDdYzeFzGq&#10;oWht9k8qSwsl2toocVWvqBzW3XVSSQOSSgHDcVgLcTCm0kMLm/2nLVCYBAUgBe3WF/ckpQ8Cfc5v&#10;5HUqUY+ehDJ17QWWtCUgtZzUc2AHfATWz2S0MdKqJ0Yzj77Tk7xDes32gWW8oIZRldgD+h1jPW5Q&#10;galhjd+PuaBHV4m8phckuuaJc/Jmedb0aM7h2B1rfb29pfY/PLa9IwUCgS+WB5uvZwvoyromA8UP&#10;HmDb+52y6X52bdfzB3dY2LBtu0xse0q2PLhTuq6/SzIq6+XyVWtldlKm3HDL7fYsdMe990tpdQP2&#10;3GRlqO3FMj1WBJukItRsjkZlXauUVoRfya9oHPWycfRS/syZvz/Y2bLT1JIymCYF1JQt6Qh49NqE&#10;FuCEFuCESpUN7a0y2hyeCkOtTTLU3iIjKhlN3WkY7aXht1NtqLgBx9mHSDRNT+8DQB/UzklxEtVX&#10;fQCMc65hAwIC3+7zAzvYMxC0R/PUryDrjWil0DCq3u1Ec6OMN+mxpVGGwiEZaayTYU1nLO66zCwP&#10;mj96MXgfbYSA0kCmeUQqs14zI2oSmn5jbUDCtYHX8/NX/afHtt9IpaHmjcVVwclAKCz3P/a4/PiZ&#10;X8rG+5+S9ffvUqDtlNYtN8kSVafRrbfK1kefkXEF3dh9T8pGBSNhvYb79xxwOqDKUJMUVgSloDQY&#10;0VdMdfzbcKhTTvnYMefNQpnJSx9kdMja7AzbhzKXQZmsQ5qyUmLhoAyrVzumIBsPhWRDTa1sqqqU&#10;9ZWVsiFcJ2NNDTKqhTOkRjwq2ZwOBS2Facscq5FO6FbADiuAAxfNlKTP/29J+eJfSPbXviZN6am2&#10;BxJOBUAyR0MlmKlcBR+AAAw06fhgJZhtqen70m1I8zihEnuiLiibqqtkqx6vCdXJlvo6Ga8PykhD&#10;vYxoBWFUCiNW3M4QbtQMGyEwJhD7jrF/jJJhG6FMeJKTaeuvqhmyNzcj4688lr0llde0fE1Bt6ey&#10;oVVqvR6JLQ9sly2P7JLND+2QjQ8qsDRs0vPvP7ZHbboKOfeypZLb2CUbHtwl6xWAQ3c+LjtewAIU&#10;ufmWHynQKqWwvGYyvzT4Un5+4Iveqz4clJqcrCbOSrPxGKjJEsqMAs5MulLqtECGVboMNgelPxiQ&#10;sdpaGamqlvVasMPBoPQp+IYBnAIFKUVHvG/kmwoDiIwOUUmKpIoVrJW5n/5TWfO1r8uiL/2FbB0Z&#10;1niqMk3aOMkIaHFE+E1Aivptb6TJNdQh0gupPMrQJ3UcxrUCjGt+NinY1ge1goRqZUNdnQxVa55V&#10;Eg62qndrahz70jkjAI9lrcsK1kh5Qa4U5a2Swtws2/tg7apUyc2kAi6T1WlLnvXY9SbKr6v7dKCq&#10;5pny2iYprqwz0Dyw+1mZUNCtB2gqwUZvf1ROnXOpZFSoNL7zCdm47Um56qGdKgmRdDtl4v4dcu/j&#10;z5qzsFdDTkGpVDWoR93Q2uW95sNHp5566ifb62r2RhqDtiA720DRYe4DYTCqto6q2hFsPIaeq9c7&#10;0Fon/a1amCrNBjVOL9dVUlkTiwLEBx4AAXhO5WLrqa2m6TIBvFelHCrZV6vYW4ABYDCowHo49J3c&#10;MxtQ0zNPWO87B0WvI/00MOx9WL3T9Z0x2aASDLNgXKXgkOZ1sEXNAtLX7yCuvc+cDc2Dpk/TCXvg&#10;JNS+RbVavtVcYHcm4vV2Nr0Qa2v6L49dB9Nxwcb286tC4dfKa5rkuh/cKHR0bVLHAXttSsIpADep&#10;RPv+489JaGCLnK0OQ/Omm2SLSr5Nen/zQ7vk6RedlBsYGZcyBXBBVfD5wrKqD/8k9P7ujgYYbsOD&#10;tHBRcRytCQQAYGNpwYx1q/2mtlK/FtCA3hugQPU5JB3gomCRUKTFs/QoYKcBYvNkFUCoSoAJIAFm&#10;H+BVYJtNqdeRZNwHcCb5DCjqLJh95ppBULPYfdiiBkx9HpU7ouqzr11tQpVugx2anoaBKEFtSA2W&#10;R3Uu/G4yzAMGuObnZEjKskWyKnXF1DwPTI5VanJkpiSlemx6A5VW1T9En2i4PSGvvvKa/GrvPtms&#10;zgKAIoze9WPJDXfI5WrPbVV1u/6hPSrddqitt102P7xTr+3W+NvNX33o0R9LfkmlBGobpCrUcOxs&#10;7HkY6LjU5UsfZHcDhqHb3IjU5dKhUvBAn6aCTNUgu9P4TRWuxd+pVkDg7/fhe61ILd/BAHCuURhQ&#10;uSOBeFODN/XcQKbvMVtP4zk7z6ldAhIPcPsd/fymsdiP18Nme/obEPNewIrdac6DnhNYYR2AM9ko&#10;KzVJ8nOzJXnZEmu7oymF9fQzkpdPpq9Y8Zb9nupFXh5QbzK/pNok1cuv7ZVrH3pSNiDF/KAg+8ET&#10;z0lJx4DMS82V/3vGRXK9Sr3NqmI3KPh+8swL9uz1N/9QCiuDUtPQ/EIgEPp77xW/O3TSSScdr7X7&#10;9nb1VJ/86WOy/aePyPVXbdRCVSnlBZodaGoBhIBjfMBtfe6cAVSpA4cVOvG1kGnbm3XcR2XVv51g&#10;W2CaR4q3iqRSYKAmRxU0Yz1sE+JsOMAEADcP90vyP3xFFv7pn8mW8X4FuksTEJkZYKBy4PcrgMuD&#10;A53fDeY7EzQm+6NQaGoxVa6S9offv1Z+dNMN8sj998ijD9wrN11/zeSW4eHLPNa8JeWX1PxnSWVo&#10;77rSKqlviRqIdr3wstz006fVdtuualZtN2sqUUCibhVwW9Se26IeLvT6vv1S39YpJVX1UlZd+6CX&#10;7O8W3X37bYEf3XrrrnvvuW3vDddtfQ47z8apaeGbNFMJNiXJNAA6CtSkDAWs9xg/55orXHw3gqTR&#10;nluvBT3/Dz8pGf/nqxKef6ls0Wc681bLum+eIslf+JJk/flfSc5X/lnKTj1DaufPldo5s6Vq5sWy&#10;4BOflsy//rK0pSSbdLWeCJNirumGo50r6MxG1HNASb6dbYgqdiB2QdWtVhAk3Y3XbpUNIwP6WyuS&#10;BrMf463bGyvyvvLwttsX3nf7bXvuvuv262644Ya3nTyTUVX1ybKahpHiyobXK2rqJdKZmGrqffz5&#10;l2TzA09aE8qWh59Wj/Wn8ugu10zyrN5bW1IlBYHQ3uLa+jIvud89eviee/76/jvuYHKIUaKrPWmk&#10;J7YXh2DLxLD88MZrrV3LSRQndShwzpFOBgAPoE7COEmEAU+nP/dp1xuLtUvn2kJpVFuqavZ86Q6U&#10;yXg/Y+gUnKjXxpCMNTdIV3WF9NSrswPgVSIBbhuoaaB2jb5ILSqA/5s8+VLXpB8ARdLxvEk8Z18S&#10;rELp8Uc33yj33Hmn3HnLTXL99Vuv8D7/vdDvpawpub+oqsGmHq4uLJNovM9ABtm8CI9aY91SWFGj&#10;DkT42fyaw7e6woeG7rnnntPu/NGtr993120vjPV37mOuqytgL3gAtBldWvgOdKg8J4EAgHNWnIRy&#10;7Xnskd5oDbj97Sp9FABIsV71cq0D3/Nku2lzo7sOp4EmEJVa/vbgPvj8xmAAhHTjPeTBz5+B38un&#10;DzgGeSLxyNuGeJeEL18oi/74bwKKhz+67447nrj37ttyvM8/ZMrJzT0tN79ob3Z+mazJL75WLx23&#10;tqy6Mj8QfoZG3zXriuWmW++QvsFRyVMpp8DcW1rdkOSenqY30IP33FG27a7bXr/37ruC3qWPJNrC&#10;c4a7Y7f0xjueQ60RDpYuPvAAky+J+O2DzoICyDXaOqDwvAXAgKoDiBpQiQkFaLzDAxtx9PpUUDDx&#10;Po50wwEwk3aapg1n0mfIhw9Aa2zW40AwKO1XpkjtN8+QGg2R+YtlYlArTkf7LwZjkd6ezuZD6p2A&#10;svIDX1yTX/5sblGlrCmqfCojt/hNDcz0LKwpKV+QV1LeXRwI9hVXBfO8W9P0XikSCf2voe7IhVrQ&#10;W1XK7UW64fEyowyphGo0laagQTKaZNJrAMPv1yU4icfkGwcY4jOahXOkp9llBwUfWEM9HTKqdiWB&#10;VQ1G4lFV13HzWDeOdstYQ4OEL1kk0QsvkaqTT5NaDaGTz5Cghor/+I50rM6xxmfASSWwCqGBDXkz&#10;01NezEpd0ZW2dGHWCSec8HHvk6doTWF5tLC8SrJyS3+dW1hydG+U+7tCN9yQ/zFVXcd1dTX8aa+C&#10;MxHrWNvV1vZYW3rWS0ONjTLR123gGFPVvXGwV73aiIz1euDpi6rnG5dRBRHqdXggJuMqNfvbVPJV&#10;VdpSFE1Zq2RC7b/OrBxpO3+eBE+9UKq+pYD65lkKrHOk7uQzpV7Pq//rVKk96XSp//ZZUvf/zpGa&#10;k0+XwNe/IxNtLbJpuM/sysE4S164XpP66jLJy06TwtxV1mXIrqMd7AWp0rkn2jI5kOi4OyUrZ05W&#10;QfnrWYWB/TkFZZd7nzxNRztVf+O0WTWnnPGz0EmoutOl+mQFx3+dJlXfOFVC3zzTQu2J3zOpVHvS&#10;9xQ8p0lQ4wb1HDAReJY4hPC3z9VwjjR86ywLYQtnS923z5bqEzU9fa7mpHMktrZAxke6rWsOlczg&#10;UOcgqWRWG7Jk3RoDG0Oj8tessm3F6blAGvrtjdZmqcEmgUdan6hyg0OPvZn6v6s0FItd5+y/DhkO&#10;10vjwmXStuBKCZ41Q0q+9i0Fn4LqZACjAFQg1ikIQycqUPVaSO2yOgWfBb1eB1D/63Qn2fRe1X98&#10;V5oXr5DeomIZU5uSnozhHrU/FTijem7vVJvQOSHOTiwvWmvrs9BTwQbahbnZBjoWGnL2q2uMxjwA&#10;eDgntazros/kZCTvy0lLWn1Uz1edJkf9saan3Hg9Z/fRdWZ2XrxFbS5Vub0KSr1nI4uJF1Fvtzks&#10;/c0NMtRYL72qZoc6FUgqjQax89Q5QCLx7GCi066Pq605rvYeQ7RGVD3TxuhC3AMdTkeHVBats5Wo&#10;kHQFCjj2/u/X/AA4bD7fccJ5MWdFf6OSV2cyeDRFVmck2ybgJfnrJjsjTa/1dMVok5uWgkcjJSIt&#10;T1hjLxLEC9hYvpeL40CgoHEmfE8XABDHd1g4BxjYaEgvjoALUGEv0sxDsFEs+g6bGA7YPcDTvlhb&#10;XigNCqS2hmpLj54Y0uKcQJour8zXaLERO6xgxfAxllWja5Fh86aSNQ5H8/gV3LGGqhszMjI+6X32&#10;NP02ieYFVVW/tIk1SDUDnRv86QrP9YYAIAOlXnNj9ACZ++2eYxCDAx6BONwnDZpXCL4NR/Dj+WkA&#10;PMBtAPOA7d7jmmp4h6WhR/qQ8aQZEs/Q+CyGSWUk2VAqW7ZN4xmYNZAekpIj38iagOnJyyUjZdm9&#10;K6684lRlwfQazL8NGhwc/P2RePQVs5+0YAwEWmA+uJBwfiG64CSPSTxPGgIGA5R336XhP+sA6kay&#10;OOmDxAPMpMNUTd5lc3FtFLMb4cw94nNOutZ0o/GoEPS+2Ji8jBRVyytsjJ6/Box9A2D2QE0a5A3J&#10;iQpmohBS0a14mmxA7Yk0bYtFmjI8lkzTkSAF3kfXJzoe6FeDnwKi8PwCJjB44ODfBNQWR18aEVB7&#10;bmqkW3uFfmHuEw+gcJ97rofDNWwDOADlS0Ff4vEM5/bbzp3k8+/xPsYHdrWFJa6A5ZrN2dCjDzqe&#10;BXQ0kA+ojbjaA9u61VmyRgEbrCgyCejmoyANUcvR/Ymu1u09nU0neOyZpg+SejojNw52dRrADrbb&#10;LOg1JI4vDZ10c5IEMDjQHBiRPAUeD1QGCovvQA2IGHfHdeKZRNN7AIb43Lf+ZAWvA7JLx8ChwUav&#10;6G+bZO7dA4jcB3AAm3j+tbZwrS2fS9MMXjJ2IGBF/ZIH3sVz/kgfAExbYn+sWQJrM+793ve+/Ace&#10;m6bpcFNPoqMKb5SCoiAoFFsuwgORrVygheykjkoQvWYA8aSNqTUD4gEbz5eSgMqAQAAkgIjxeV7B&#10;A0ofANYDooFzBxz3PoIDsQMgYDXJzNG7R3zeS3p+0wz5Tlux2KZL4ikXr1ttHjLfh2ODVGbuCMEk&#10;qAY/P9Wl+aqaM1Qdq8OSmTbisWqaDjN9bKCb9fewz7DVqPUY/E5qYJdZgWugUAAdBe0kmW9Tobbc&#10;DDU/rm/HmVfpBd/2A2QAzABFejwDsDSYVNXgJJcL/jUAx3VARh6QtLwDkJEe5w78DoDEcUOsDgT3&#10;DS2mqsmH/9vaB/V7asoKbQ5vetIyyWIQanqKpK5c+vra7MxjZyXPY4R+ryfa+iIAQJW5wqY3oGGq&#10;YCkczn2VyDUGHnDdqcs3ql8HTHfkGQOAxvOlk8Wze66pg3kWblFGFx9pRHoH0nE2KPbhG8YeWrpO&#10;Gh6oEASXH95hFQJpqkeXd+xED8waxwcxkrC2vEiSly6ymW02sy9tpfUV4ymjouNtDVtP+auPfMLj&#10;2zS9X0pEG29lmJNJAC0YcwasMB0Q/QJzUsM5GBuGe11bnAHEAcMkm0k6FxfpBOCIA2hIDxsP6WI7&#10;EXnAYyDD0isulbNO+46EAmr4E2cKRD6Q3DkAc9KKvDkQm3oFPHotonYd91xlaba4qFK/Alll0Wcs&#10;PX2GOLFIs2Qkr7CmFr8BOytluTSFKi1tBk8Qj6PyZ7In3j49EOFwULytPg7QmJOR0ACTKRQK1gHD&#10;gQRJQwHSS3DZvIttAR1336lbpJ8vlXjeL2h7VgttykHRwO8DRn1MLp07U+bPukgCRXmWpgFX7xNI&#10;2wAOeBR4/vIXvq2HtHRTMl18ZujFWhqkMG+V1KgUqyhaJw21AVFHyppQAB6ViWfwcPF0ARwOSGFe&#10;tjQGK6cqFe/mvWYq8A36u6dL+RRrXeexb5reK/V3Rc80daWAs4lEWrh4lc4O86WEk2AULEtszJpx&#10;ocy56FwrIL/ADYRaWFMqmwLzgOlLPeIbSPWepavPMXxr4YJ5cvklc2z+7PhAwp7zg5N0zg6zcYJe&#10;4Pp6lbwl63LkMgXu7JkXWb4A8LyLL5SLzj1T5s2aIZfMuViDAnv2TD3OkssXzJek5UukvGCNbB4f&#10;1LRwRpD27j1IbTdaxrNR+a3Bl7re9+495ZRTjv09LH6bxBg3BcIkoPDBMwUM72htenpEQjWpRJg7&#10;+2JZOH+2GfYAiW4xXyoCOpNuBwrJAr+531JfbX2sDTUVNtxpXU6mLFTQzZ15gRn15AFg+c85e845&#10;B4CZd0YaQxr/PLls/hxZMHeWXHHpPNcwrGrSTYZPNknK86Z6uzokrPmm4ZhZawsUiJfzrB7nzDjf&#10;NpQZ6u3Sb3Q2I1Lf2YWexNZ8u4qgIPSkq1bMyXi8arob7v3QqrTlj7F0BgY1PQJMrUxdtkiB4Za1&#10;8CUNkgtVtmDuxTL7ovNMlVEopgqRchp8wBpQPPBQ+B1NIUlbvsg2dyGsVcBhxAOUS+fNNom0JjPZ&#10;GndtTUDPYfBVPUBqb6qTc07/rgJutsy84FxpVwBODPVIQW6WAs/ty2bzcBXQLIdBXgjkP0kdB3ov&#10;mKvLgALAv3G0X+ZffIGc8d1vS1tDrcWle86+Vd9NAIRc9yWffaPmjfz1RCPneCycpvdCOWnJZyav&#10;XP56OvN4VSKwNBpLZ3Sqce6kj3MsANjEYLcsXXSZqrGLzAP0PVtfWiApzJHQa0g5JIX1WOhvs8u0&#10;wAAzjkC4plwlX7mp2bmqHnknUzZ5lvhIWpeOph/vkEtmX2SBtjYDtV5nZAv3SS83M8mkKJv8WR+0&#10;qUdWFm3Sd1WoPZckRbmrpKWuyq47Ve41IuvRmQKeg6R59SU+73L5wAM+UCHUGx7zWDhN74UUWF/u&#10;bW96CTsHdTqsBeCYjhFPW5uCypwOajvNLG0mdZYtutwKjXi+hEASMB2TQFMEvQwmKTQ9633Q3wAU&#10;G5K4sdaw2mQXqcSbYR6oAYG4es8Ar2niFCQvvULV4yy5cuECKVqbo8BSTxkge+BAqpIvA47lieUw&#10;nFdredL32TB+mm/0t28WUCl4HnACKM799PwjUs83N0jXVUakeWSy53dtB8fDTMe1N9Y8he0UVg8Q&#10;MFBYpjIVaEMJQKPeHAXZUm+e5ZLLL1EpdZEVPIVtzgfxOVqhOCli3Vuq9gClqTEFKQUYba4zycUI&#10;k0sUdEhQxuj5BY+EIQ80aJertzt35vmy+LL5Zr+lqU2WuuJKAyQVhSYZHAHebXnx3g9ASMNP00Cv&#10;wdlvrFbqHB5+u/y63guCXzEAHkdm35Ees+9wwuwZjR+uqfmyx8Npei+UtmJR6iq1f6zhlJEfqrJY&#10;BpYxcgcXkjkhKi1YXuP8c86UqrJC++0XnF9YFJ6pIwpNz9NXLpHcrJSpZTmcPZbM8hTmeQJi4jqV&#10;dqD3AZV72bxZ5qkyIpnArpPYiVmalrW3KQABPe9jBAySzCSfAsVJbg/MpKfXDWD6LsuzF3ie7zSn&#10;iHO9zzMOdHrdczBMCqsGQGLaagjx6Hc8Fk7Te6FMdSnVsdhXVpgrpQVrpK6qTAu1Sms+TQw0iziJ&#10;Aqgw1kN6f/aMC6z5gqFPfgH73iuBwqNQuc59s+vUu+RZ5lMQVmemmWc6e+aFskEdBQfcA2qt3ZyZ&#10;WbJAHZCmumpN00kn8gGAHOAd4Ax4VBA99yWgD2SXnkvTz6ezRd0CkKTjg5fKRTqA3oFR3wMgiaNH&#10;AM0zODCa1zqPhdP0Xigeb/ub/kR0v1NPai/BcCSHMhqJRmG6AqOma2GresMjRE3WVBRbgQEa4rgC&#10;deCj8JASFCB2EoVLoLGagmwMVpiavVTBZfaWpmEjUEzVaT702ZkXnCdzZl4krep5ovpNzWk+TX2b&#10;hAMMDjQmwTTP7nkHfO47R0Ljaf4O2GvOiSAezzvQO1uR+L6zAQjNQSJ9/SaaVCwkOib7Yw2zPRZO&#10;03ulvljkpn4FSrcWAIXlD18HQG6cnbPhKHgKoa6y1FQkK3bS8Gug9AoQO5BCRDIcCE0Sb2+29e8Y&#10;LTI+2GMbNaNqZ5x/trSFa+xZ7EZzUDReV2u9tfMtXnip9UCwNYFfAcgjYAIkXAPQ2JTYfUzbBPQ4&#10;NA50zqumEjC6xv8WrgFOjlQOvpXeF4Dm3kFDuNeko78Buh94P81ErfXV0tZQY+c9neGX+7pa7ou3&#10;NLQlLVzw30lJV351xYoVH64VRA83rUpbPkYbV8ryRbJi0SWSunShMRQw+IXn2rKchGFN4osvONfa&#10;9Ex6ICG9AuI+KtMvXI40HjOLjLXvaLZhvgTtbosunS+zLjrfCg5pShMJoKNHwZZmU0/0ArUnF182&#10;TwFFQ69LD9AhkZFInBNsbRYFNXnwVb6772w0AAVAeZ57Bjx97mDQ+RKa77Q49i7ScgD0A/fbG12z&#10;ULCi0ADIswCZSpeTkWSN2nTJYdfmZqVOqqbY3xNrf72nq/mZgXjbHV1t4aq2+uqytOTFyzMzM/8l&#10;K2vh8enp6Z/7nZotl5O+shAHAOCVF6w2KYfqo+AAHAWO1KJQXIjIyiuvUDtvhgL1UjPyaUKhsJzK&#10;cxKDwnbqzNmGtRUlakfmSaCkwNbDQ2rOuvA8mX3h2QZKvEUKGynpb9oM6AA46yCTNjacbwa4ANio&#10;ELz3ADAIvoQy203zQv4sj/YeBzxfihNcvp0kJfhp+b+x8/gexvNRWaicADCiR/hEXrD/VqWtMGeN&#10;ysVxXU6Gdc35+YI3vJ800pNXSkYa20xkWnyACg+siUvjDiUi+4d7O36RiLW92hvtuL433nZzRmpS&#10;f0bSsquy0pZnZacsvywnM+m0hobAFxXQf6PFeezMKVHv8wJrA6OGc9QCNzvLAwENvxz962bgq613&#10;1umnqp020+65tj4HTB+wxKMJwiQPzNZ7MJyAFLz4wnPNzqMba/aM8+Wi884ykC26dJ40q4OzYaTP&#10;3jPz/LNkwZwZcsFZp0m9AhggkRcDOYWjYAIQPnCcFHQAc7ab+w4C91HFB4CGh+oCXYC2moKClSNg&#10;I46ByvsmngcwBCQdjhOOkM+fWGuj9QAxMQmJRyhYk2lLDJMGktYHOs9QodbmZBrgACneP9KbpiLy&#10;wbf5zg95odKjndAgzEHhOYZxMfKaikccEwL9nU+zo4BXxEcndXQ0/a0a/ZMMj/KlmjWeaqH5xrrV&#10;VGWAU1da6MqIKy67RG20cyUYKDEAGKiUsVaQHsCcRPEljcaxeBFbYHvOzAusXc4Kuj9uS9LW11TI&#10;0oULDIBzNHCkoZkO/7kqYS8FpApYRhevH+6zArG0PWDzXvKMowIQyDfSDtD4ebRv0eADlOfJ04F8&#10;+mrWqU4CPCAAMgDH0Q/wy4G3XaIt4SkwAD4Cy3LY5CqABw95t+ab/AE8H6SMfmZ1VAOR3je+E18D&#10;zxGf72V3AN6BhKSvmi5HuhWdxNdv1PyoLf2qhn/3ivjood5ELCkRqd8B4JTZ+2He/ywUkyp6hKl8&#10;OIwAJCF1LuapV0s/Kz0P5flrpp7128EoPAx+2vJ4Fsnnegkisn6o19Y7xnlgFQHsKydNHKg5+oVN&#10;mu1aEHlZyTZ+b5aC7uILztHjOertImm8XSG99/AsKs+OWtB+GgYwDVzn3PLqPcfvUSaa67e54NQs&#10;ICQNvhkzgEWN2psUeOGgNIYqFXS1bkgZ7yBNDV1qo+ZkOhXL+L5sVbuB4rVOCuk3Yg/b+zUw0HTt&#10;6kxbESE/d5WeZ8lqBVK0OWT8IB99mk+eJV+WX/1GGt/XKpjTk5fto01UJeC9jXWVTw8nOvsUbE19&#10;8cjKWKzt37yiPnqop6n8s32JyKs9CjZb1rbLMa5TPUkkHYVCgVH4Jin0HtICD5bCrS5ZJ+tWp1u3&#10;FMwBLMRxBc96fXiWrrApOAobgJCmX9gwl0KkNuNFEwfpSDyb+OMBjwrBuyPq+aKKCTzjKoYDqgVN&#10;k/f7UotnUck0BwE4+wYN9DmTJvlCyrqVDZwqhQccnXesnj3gSzS/lIhGrgyHw5/qbK753zgBp5zy&#10;kY/V1dXhBByXlpb2h+80VCo/P/9jxBmLxf54cDD2BTRMb3v7F8Phyi9kZib9Xc6yZZ/NV8ciO3vJ&#10;ZzIylv5ZLJb/iYGamj/cnEh8OpGo+/RMVZmtra3H3gYub0cwo7u7+w1ryvXF21p6E+1Pdrc17e7r&#10;bLaFr/no7vbwjVr7botGW77WH2u9qDvaopISUNLw2knBT6pkoD1w0h92zoLcSFO1ZSYBh8VHlQHO&#10;RPtro73R6we7IqUDHW2/SkTCk4DPSRmXpi2zpgACVHRZLV+8UJptNImTwICcZywgKfWab2sBMgXf&#10;vt5I66803n7Nz6T+Jh+TGk+Pkcm4vrOjqeG10Xj7KwOd7U8P93ReOxiP5ilQ3tNmfdN0BKghWHZi&#10;X7yzur+rtXWgs2NOJOKWdI3H4+crSJq1oEOxWPgLFllpQAE7kuiYMdIb/94hFqzvnX1Ugf+G9fEG&#10;9F3dsdbSzvbm6kR7y2lcQ0rYKgmRxq/UlZZ+3iJO0zRN0zRN0zRN0zRN0zRN0zRN0zRN04eCPvKR&#10;/x9lEvtEqC1XYQAAAABJRU5ErkJgglBLAwQKAAAAAAAAACEAGlaYnV4BAABeAQAAFAAAAGRycy9t&#10;ZWRpYS9pbWFnZTUucG5niVBORw0KGgoAAAANSUhEUgAAAB0AAAAcCAMAAAHdFnQOAAAAAXNSR0IA&#10;rs4c6QAAAARnQU1BAACxjwv8YQUAAAA2UExURQAAAAAAAAAAAAAAAAAAAAAAAAAAAAAAAAAAAAAA&#10;AAAAAAAAAAAAAAAAAAAAAAAAAAAAAAAAALd2aHIAAAASdFJOUwD55v6qFYSBGjUc8j8sBvf/OX3d&#10;woIAAAAJcEhZcwAAIdUAACHVAQSctJ0AAACTSURBVChTlYsJFsIwCERxrzve/7JlYLCk0Wr/ewmz&#10;gASqyk/wQB+59oxxirIx5SoPH/e3z5l7zsb0hfrs/d7/g3kXCRYowcx+7J2qQWubVd5XHay1O0pj&#10;u/a2eDhQtWHuRDmBHdUj3YwoDfqEactSB1C+qHtuP2+/1lEutzQ9f7S1vnKCKAkzwKThyW6g77CO&#10;CoiMnCkfqrNsHLwAAAAASUVORK5CYIJQSwECLQAUAAYACAAAACEAsYJntgoBAAATAgAAEwAAAAAA&#10;AAAAAAAAAAAAAAAAW0NvbnRlbnRfVHlwZXNdLnhtbFBLAQItABQABgAIAAAAIQA4/SH/1gAAAJQB&#10;AAALAAAAAAAAAAAAAAAAADsBAABfcmVscy8ucmVsc1BLAQItABQABgAIAAAAIQDri1XmqAwAAHNF&#10;AAAOAAAAAAAAAAAAAAAAADoCAABkcnMvZTJvRG9jLnhtbFBLAQItABQABgAIAAAAIQBcoUd+2gAA&#10;ADEDAAAZAAAAAAAAAAAAAAAAAA4PAABkcnMvX3JlbHMvZTJvRG9jLnhtbC5yZWxzUEsBAi0AFAAG&#10;AAgAAAAhAFjX8LvgAAAACAEAAA8AAAAAAAAAAAAAAAAAHxAAAGRycy9kb3ducmV2LnhtbFBLAQIt&#10;AAoAAAAAAAAAIQDs5s1uTsMDAE7DAwAUAAAAAAAAAAAAAAAAACwRAABkcnMvbWVkaWEvaW1hZ2U0&#10;LnBuZ1BLAQItAAoAAAAAAAAAIQC9Z9mMNgEAADYBAAAUAAAAAAAAAAAAAAAAAKzUAwBkcnMvbWVk&#10;aWEvaW1hZ2UzLnBuZ1BLAQItAAoAAAAAAAAAIQDbabMmgqMAAIKjAAAUAAAAAAAAAAAAAAAAABTW&#10;AwBkcnMvbWVkaWEvaW1hZ2UyLnBuZ1BLAQItAAoAAAAAAAAAIQDAkilH+2IAAPtiAAAUAAAAAAAA&#10;AAAAAAAAAMh5BABkcnMvbWVkaWEvaW1hZ2UxLnBuZ1BLAQItAAoAAAAAAAAAIQAaVpidXgEAAF4B&#10;AAAUAAAAAAAAAAAAAAAAAPXcBABkcnMvbWVkaWEvaW1hZ2U1LnBuZ1BLBQYAAAAACgAKAIQCAACF&#10;3gQAAAA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538" o:spid="_x0000_s1077" type="#_x0000_t63" style="position:absolute;left:1381;top:2476;width:14249;height:7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A1sQA&#10;AADcAAAADwAAAGRycy9kb3ducmV2LnhtbERPy2rCQBTdF/yH4QpuSp1oqdXoKCIKXYjgq9DdNXNN&#10;opk7ITON0a/vLAouD+c9mTWmEDVVLresoNeNQBAnVuecKjjsV29DEM4jaywsk4I7OZhNWy8TjLW9&#10;8ZbqnU9FCGEXo4LM+zKW0iUZGXRdWxIH7mwrgz7AKpW6wlsIN4XsR9FAGsw5NGRY0iKj5Lr7NQq+&#10;V6fNcm2GuF684mf9OI7ulx+vVKfdzMcgPDX+Kf53f2kFH+9hbTgTj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JwNbEAAAA3AAAAA8AAAAAAAAAAAAAAAAAmAIAAGRycy9k&#10;b3ducmV2LnhtbFBLBQYAAAAABAAEAPUAAACJAwAAAAA=&#10;" adj="24623,18912" fillcolor="white [3201]" strokecolor="red" strokeweight="1pt">
                  <v:textbox>
                    <w:txbxContent>
                      <w:p w:rsidR="002C20C6" w:rsidRDefault="002C20C6" w:rsidP="002C20C6">
                        <w:pPr>
                          <w:jc w:val="center"/>
                        </w:pPr>
                      </w:p>
                    </w:txbxContent>
                  </v:textbox>
                </v:shape>
                <v:group id="グループ化 88" o:spid="_x0000_s1078" style="position:absolute;width:49047;height:15932" coordorigin="-857,57" coordsize="49049,15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group id="グループ化 40" o:spid="_x0000_s1079" style="position:absolute;left:17423;top:3027;width:9955;height:9861" coordorigin="1633,79" coordsize="8993,8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39" o:spid="_x0000_s1080" type="#_x0000_t75" style="position:absolute;left:1633;top:3819;width:2583;height:2951;rotation:99700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T+bLGAAAA2wAAAA8AAABkcnMvZG93bnJldi54bWxEj0FrwkAUhO8F/8PyhN7qRgVrYzZSAloR&#10;e6itkOMz+0xis29DdtX477uFQo/DzHzDJMveNOJKnastKxiPIhDEhdU1lwq+PldPcxDOI2tsLJOC&#10;OzlYpoOHBGNtb/xB170vRYCwi1FB5X0bS+mKigy6kW2Jg3eynUEfZFdK3eEtwE0jJ1E0kwZrDgsV&#10;tpRVVHzvL0bBez7P9dmts+1b7g7j7Lh7Ps92Sj0O+9cFCE+9/w//tTdawfQFfr+EHyD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NP5ssYAAADbAAAADwAAAAAAAAAAAAAA&#10;AACfAgAAZHJzL2Rvd25yZXYueG1sUEsFBgAAAAAEAAQA9wAAAJIDAAAAAA==&#10;">
                      <v:imagedata r:id="rId32" o:title="" croptop="9401f" cropbottom="31371f" cropleft="32551f" cropright="11602f"/>
                      <v:path arrowok="t"/>
                    </v:shape>
                    <v:shape id="図 52" o:spid="_x0000_s1081" type="#_x0000_t75" style="position:absolute;left:2956;top:79;width:7671;height:8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wLJbFAAAA2wAAAA8AAABkcnMvZG93bnJldi54bWxEj09rwkAUxO8Fv8PyhN7qRqmi0VXSQrEn&#10;IVZBb8/sM3/Mvk2zW02/fVcQehxm5jfMYtWZWlypdaVlBcNBBII4s7rkXMHu6+NlCsJ5ZI21ZVLw&#10;Sw5Wy97TAmNtb5zSdetzESDsYlRQeN/EUrqsIINuYBvi4J1ta9AH2eZSt3gLcFPLURRNpMGSw0KB&#10;Db0XlF22P0aBTU92liTrTfX6Vu0P0xSr4/pbqed+l8xBeOr8f/jR/tQKxiO4fwk/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8CyWxQAAANsAAAAPAAAAAAAAAAAAAAAA&#10;AJ8CAABkcnMvZG93bnJldi54bWxQSwUGAAAAAAQABAD3AAAAkQMAAAAA&#10;">
                      <v:imagedata r:id="rId33" o:title="" cropbottom="20060f"/>
                      <v:path arrowok="t"/>
                    </v:shape>
                    <v:shape id="グラフィックス 63" o:spid="_x0000_s1082" type="#_x0000_t75" alt="原子" style="position:absolute;left:5320;top:6069;width:991;height: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oVD/DAAAA2wAAAA8AAABkcnMvZG93bnJldi54bWxEj0FLAzEUhO9C/0N4BW82W4Ui26ZFWoRW&#10;T7ai19fkdbO4eUmTdLv+eyMIHoeZ+YZZrAbXiZ5iaj0rmE4qEMTam5YbBe+H57tHECkjG+w8k4Jv&#10;SrBajm4WWBt/5Tfq97kRBcKpRgU251BLmbQlh2niA3HxTj46zEXGRpqI1wJ3nbyvqpl02HJZsBho&#10;bUl/7S9OwfFzs8OXV60vIVhuzv54+OijUrfj4WkOItOQ/8N/7a1RMHuA3y/lB8j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hUP8MAAADbAAAADwAAAAAAAAAAAAAAAACf&#10;AgAAZHJzL2Rvd25yZXYueG1sUEsFBgAAAAAEAAQA9wAAAI8DAAAAAA==&#10;">
                      <v:imagedata r:id="rId34" o:title="原子"/>
                      <v:path arrowok="t"/>
                    </v:shape>
                    <v:shape id="グラフィックス 64" o:spid="_x0000_s1083" type="#_x0000_t75" alt="原子" style="position:absolute;left:6542;top:7055;width:991;height: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BzEvDAAAA2wAAAA8AAABkcnMvZG93bnJldi54bWxEj0FLAzEUhO9C/0N4BW82W5Ei26ZFWoRW&#10;T7ai19fkdbO4eUmTdLv+eyMIHoeZ+YZZrAbXiZ5iaj0rmE4qEMTam5YbBe+H57tHECkjG+w8k4Jv&#10;SrBajm4WWBt/5Tfq97kRBcKpRgU251BLmbQlh2niA3HxTj46zEXGRpqI1wJ3nbyvqpl02HJZsBho&#10;bUl/7S9OwfFzs8OXV60vIVhuzv54+OijUrfj4WkOItOQ/8N/7a1RMHuA3y/lB8j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4HMS8MAAADbAAAADwAAAAAAAAAAAAAAAACf&#10;AgAAZHJzL2Rvd25yZXYueG1sUEsFBgAAAAAEAAQA9wAAAI8DAAAAAA==&#10;">
                      <v:imagedata r:id="rId34" o:title="原子"/>
                      <v:path arrowok="t"/>
                    </v:shape>
                  </v:group>
                  <v:group id="グループ化 45" o:spid="_x0000_s1084" style="position:absolute;left:39294;top:3089;width:8423;height:12903" coordorigin="-249,-307" coordsize="7699,1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<v:group id="グループ化 43" o:spid="_x0000_s1085" style="position:absolute;left:-249;top:-307;width:7567;height:11994" coordorigin="-249,-307" coordsize="7567,1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<v:shape id="図 51" o:spid="_x0000_s1086" type="#_x0000_t75" style="position:absolute;left:-249;top:-307;width:7567;height:9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isuHFAAAA2wAAAA8AAABkcnMvZG93bnJldi54bWxEj09rwkAUxO+FfoflFbw1G0VFU1dJhWJP&#10;QmwLentmX/On2bdpdqvx27uC0OMwM79hFqveNOJEnassKxhGMQji3OqKCwWfH2/PMxDOI2tsLJOC&#10;CzlYLR8fFphoe+aMTjtfiABhl6CC0vs2kdLlJRl0kW2Jg/dtO4M+yK6QusNzgJtGjuJ4Kg1WHBZK&#10;bGldUv6z+zMKbHa08zTdbOvxa/21n2VYHza/Sg2e+vQFhKfe/4fv7XetYDKE25fwA+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IrLhxQAAANsAAAAPAAAAAAAAAAAAAAAA&#10;AJ8CAABkcnMvZG93bnJldi54bWxQSwUGAAAAAAQABAD3AAAAkQMAAAAA&#10;">
                        <v:imagedata r:id="rId33" o:title="" cropbottom="20060f"/>
                        <v:path arrowok="t"/>
                      </v:shape>
                      <v:shape id="テキスト ボックス 49" o:spid="_x0000_s1087" type="#_x0000_t202" style="position:absolute;left:709;top:4414;width:5434;height:7273;rotation:262910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heccUA&#10;AADbAAAADwAAAGRycy9kb3ducmV2LnhtbESPS2vDMBCE74H+B7GFXkIsNw15OFFCCIQW35K29621&#10;flBrZSz50f76qhDIcZiZb5jdYTS16Kl1lWUFz1EMgjizuuJCwcf7ebYG4TyyxtoyKfghB4f9w2SH&#10;ibYDX6i/+kIECLsEFZTeN4mULivJoItsQxy83LYGfZBtIXWLQ4CbWs7jeCkNVhwWSmzoVFL2fe2M&#10;gtX6d0i71/ylm35+neM0Nbjo50o9PY7HLQhPo7+Hb+03rWCxgf8v4Qf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6F5xxQAAANsAAAAPAAAAAAAAAAAAAAAAAJgCAABkcnMv&#10;ZG93bnJldi54bWxQSwUGAAAAAAQABAD1AAAAigMAAAAA&#10;" filled="f" stroked="f" strokeweight=".5pt">
                        <v:textbox>
                          <w:txbxContent>
                            <w:p w:rsidR="00255CB2" w:rsidRPr="0056405F" w:rsidRDefault="00255CB2" w:rsidP="00255CB2">
                              <w:pPr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32"/>
                                  <w:szCs w:val="7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56405F">
                                <w:rPr>
                                  <w:rFonts w:ascii="Segoe Print" w:hAnsi="Segoe Print"/>
                                  <w:b/>
                                  <w:color w:val="FF0000"/>
                                  <w:sz w:val="32"/>
                                  <w:szCs w:val="76"/>
                                  <w14:shadow w14:blurRad="1143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50" o:spid="_x0000_s1088" type="#_x0000_t202" style="position:absolute;left:2853;top:3536;width:4596;height:5167;rotation:-280527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NU8EA&#10;AADbAAAADwAAAGRycy9kb3ducmV2LnhtbERPz2vCMBS+C/sfwhN2m6mFiatGcRsDDxNmp56fzbMp&#10;Ni+lyWz73y8HwePH93u57m0tbtT6yrGC6SQBQVw4XXGp4PD79TIH4QOyxtoxKRjIw3r1NFpipl3H&#10;e7rloRQxhH2GCkwITSalLwxZ9BPXEEfu4lqLIcK2lLrFLobbWqZJMpMWK44NBhv6MFRc8z+r4Ds/&#10;/yTpbL7ddWYYPt9O4f2YaqWex/1mASJQHx7iu3urFbzG9fFL/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YDVPBAAAA2wAAAA8AAAAAAAAAAAAAAAAAmAIAAGRycy9kb3du&#10;cmV2LnhtbFBLBQYAAAAABAAEAPUAAACGAwAAAAA=&#10;" filled="f" stroked="f" strokeweight=".5pt">
                      <v:textbox>
                        <w:txbxContent>
                          <w:p w:rsidR="00255CB2" w:rsidRPr="0056405F" w:rsidRDefault="00255CB2" w:rsidP="00255CB2">
                            <w:pPr>
                              <w:rPr>
                                <w:rFonts w:ascii="Segoe Print" w:hAnsi="Segoe Print"/>
                                <w:b/>
                                <w:color w:val="FF0000"/>
                                <w:sz w:val="28"/>
                                <w:szCs w:val="8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6405F">
                              <w:rPr>
                                <w:rFonts w:ascii="Segoe Print" w:hAnsi="Segoe Print"/>
                                <w:b/>
                                <w:color w:val="FF0000"/>
                                <w:sz w:val="28"/>
                                <w:szCs w:val="8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Y</w:t>
                            </w:r>
                          </w:p>
                        </w:txbxContent>
                      </v:textbox>
                    </v:shape>
                  </v:group>
                  <v:group id="グループ化 80" o:spid="_x0000_s1089" style="position:absolute;left:37197;top:57;width:10995;height:3717" coordorigin="-27805,-2330" coordsize="11001,3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<v:shapetype id="_x0000_t64" coordsize="21600,21600" o:spt="64" adj="2809,10800" path="m@28@0c@27@1@26@3@25@0l@21@4c@22@5@23@6@24@4xe"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2 3"/>
                        <v:f eqn="prod @8 4 3"/>
                        <v:f eqn="prod @8 2 1"/>
                        <v:f eqn="sum 21600 0 @9"/>
                        <v:f eqn="sum 21600 0 @10"/>
                        <v:f eqn="sum 21600 0 @11"/>
                        <v:f eqn="prod #1 2 3"/>
                        <v:f eqn="prod #1 4 3"/>
                        <v:f eqn="prod #1 2 1"/>
                        <v:f eqn="sum 21600 0 @15"/>
                        <v:f eqn="sum 21600 0 @16"/>
                        <v:f eqn="sum 21600 0 @17"/>
                        <v:f eqn="if @7 @14 0"/>
                        <v:f eqn="if @7 @13 @15"/>
                        <v:f eqn="if @7 @12 @16"/>
                        <v:f eqn="if @7 21600 @17"/>
                        <v:f eqn="if @7 0 @20"/>
                        <v:f eqn="if @7 @9 @19"/>
                        <v:f eqn="if @7 @10 @18"/>
                        <v:f eqn="if @7 @11 21600"/>
                        <v:f eqn="sum @24 0 @21"/>
                        <v:f eqn="sum @4 0 @0"/>
                        <v:f eqn="max @21 @25"/>
                        <v:f eqn="min @24 @28"/>
                        <v:f eqn="prod @0 2 1"/>
                        <v:f eqn="sum 21600 0 @33"/>
                        <v:f eqn="mid @26 @27"/>
                        <v:f eqn="mid @24 @28"/>
                        <v:f eqn="mid @22 @23"/>
                        <v:f eqn="mid @21 @25"/>
                      </v:formulas>
                      <v:path o:connecttype="custom" o:connectlocs="@35,@0;@38,10800;@37,@4;@36,10800" o:connectangles="270,180,90,0" textboxrect="@31,@33,@32,@34"/>
                      <v:handles>
                        <v:h position="topLeft,#0" yrange="0,4459"/>
                        <v:h position="#1,bottomRight" xrange="8640,12960"/>
                      </v:handles>
                    </v:shapetype>
                    <v:shape id="波線 81" o:spid="_x0000_s1090" type="#_x0000_t64" style="position:absolute;left:-27287;top:-2330;width:10484;height: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0/8EA&#10;AADbAAAADwAAAGRycy9kb3ducmV2LnhtbESPwWrDMBBE74X+g9hAb/U6ORTXiRKCoZBbSdrmvFgb&#10;2cRaGUlx3L+vCoUeh5l5w2x2sxvUxCH2XjQsixIUS+tNL1bD58fbcwUqJhJDgxfW8M0RdtvHhw3V&#10;xt/lyNMpWZUhEmvS0KU01oix7dhRLPzIkr2LD45SlsGiCXTPcDfgqixf0FEveaGjkZuO2+vp5jTg&#10;19FdqmbqX5tDeUbEyQb7rvXTYt6vQSWe03/4r30wGqol/H7JPw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Z9P/BAAAA2wAAAA8AAAAAAAAAAAAAAAAAmAIAAGRycy9kb3du&#10;cmV2LnhtbFBLBQYAAAAABAAEAPUAAACGAwAAAAA=&#10;" adj="2700,10748" fillcolor="white [3212]" strokecolor="black [3200]">
                      <v:textbox>
                        <w:txbxContent>
                          <w:p w:rsidR="008238A3" w:rsidRDefault="008238A3" w:rsidP="008238A3"/>
                        </w:txbxContent>
                      </v:textbox>
                    </v:shape>
                    <v:shape id="テキスト ボックス 82" o:spid="_x0000_s1091" type="#_x0000_t202" style="position:absolute;left:-27805;top:-2149;width:10573;height:3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    <v:textbox>
                        <w:txbxContent>
                          <w:p w:rsidR="008238A3" w:rsidRPr="008A6DBF" w:rsidRDefault="008238A3" w:rsidP="008238A3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8A6DBF">
                              <w:rPr>
                                <w:rFonts w:ascii="HGPｺﾞｼｯｸM" w:eastAsia="HGPｺﾞｼｯｸM" w:hint="eastAsia"/>
                              </w:rPr>
                              <w:t>免疫がつく！</w:t>
                            </w:r>
                          </w:p>
                        </w:txbxContent>
                      </v:textbox>
                    </v:shape>
                  </v:group>
                  <v:shape id="テキスト ボックス 541" o:spid="_x0000_s1092" type="#_x0000_t202" style="position:absolute;left:17299;top:803;width:11113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6QccA&#10;AADcAAAADwAAAGRycy9kb3ducmV2LnhtbESPQWvCQBSE74X+h+UJvdVNpEpIXUMIBEtpD1ovvb1m&#10;n0kw+zbNrpr6692C4HGYmW+YZTaaTpxocK1lBfE0AkFcWd1yrWD3VT4nIJxH1thZJgV/5CBbPT4s&#10;MdX2zBs6bX0tAoRdigoa7/tUSlc1ZNBNbU8cvL0dDPogh1rqAc8Bbjo5i6KFNNhyWGiwp6Kh6rA9&#10;GgXvRfmJm5+ZSS5dsf7Y5/3v7nuu1NNkzF9BeBr9PXxrv2kF85cY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9ukHHAAAA3AAAAA8AAAAAAAAAAAAAAAAAmAIAAGRy&#10;cy9kb3ducmV2LnhtbFBLBQYAAAAABAAEAPUAAACMAwAAAAA=&#10;" filled="f" stroked="f" strokeweight=".5pt">
                    <v:textbox>
                      <w:txbxContent>
                        <w:p w:rsidR="0056405F" w:rsidRPr="00ED794A" w:rsidRDefault="0056405F" w:rsidP="00ED794A">
                          <w:pPr>
                            <w:spacing w:line="260" w:lineRule="exact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ワクチン</w:t>
                          </w:r>
                          <w:r>
                            <w:rPr>
                              <w:rFonts w:ascii="HGPｺﾞｼｯｸM" w:eastAsia="HGPｺﾞｼｯｸM"/>
                            </w:rPr>
                            <w:t>を</w:t>
                          </w:r>
                          <w:r w:rsidR="00ED794A">
                            <w:rPr>
                              <w:rFonts w:ascii="HGPｺﾞｼｯｸM" w:eastAsia="HGPｺﾞｼｯｸM" w:hint="eastAsia"/>
                            </w:rPr>
                            <w:t>接種</w:t>
                          </w:r>
                        </w:p>
                      </w:txbxContent>
                    </v:textbox>
                  </v:shape>
                  <v:group id="グループ化 12" o:spid="_x0000_s1093" style="position:absolute;left:-857;top:2566;width:15865;height:12012" coordorigin="-857,1330" coordsize="15867,12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テキスト ボックス 67" o:spid="_x0000_s1094" type="#_x0000_t202" style="position:absolute;top:1330;width:15010;height:7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    <v:textbox>
                        <w:txbxContent>
                          <w:p w:rsidR="00ED794A" w:rsidRPr="002C20C6" w:rsidRDefault="000E504F" w:rsidP="000932C4">
                            <w:pPr>
                              <w:spacing w:line="260" w:lineRule="exact"/>
                              <w:jc w:val="center"/>
                              <w:rPr>
                                <w:rStyle w:val="ab"/>
                                <w:rFonts w:ascii="HGPｺﾞｼｯｸM" w:eastAsia="HGPｺﾞｼｯｸM"/>
                                <w:b/>
                                <w:color w:val="0070C0"/>
                                <w:sz w:val="22"/>
                              </w:rPr>
                            </w:pPr>
                            <w:r w:rsidRPr="002C20C6">
                              <w:rPr>
                                <w:rStyle w:val="ab"/>
                                <w:rFonts w:ascii="HGPｺﾞｼｯｸM" w:eastAsia="HGPｺﾞｼｯｸM" w:hint="eastAsia"/>
                                <w:b/>
                                <w:color w:val="0070C0"/>
                                <w:sz w:val="22"/>
                              </w:rPr>
                              <w:t>ワクチン</w:t>
                            </w:r>
                          </w:p>
                          <w:p w:rsidR="000D2202" w:rsidRPr="000D2202" w:rsidRDefault="000D2202" w:rsidP="000D2202">
                            <w:pPr>
                              <w:spacing w:line="60" w:lineRule="exact"/>
                              <w:jc w:val="center"/>
                              <w:rPr>
                                <w:rStyle w:val="ab"/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  <w:p w:rsidR="000D2202" w:rsidRDefault="00366044" w:rsidP="000D2202">
                            <w:pPr>
                              <w:spacing w:line="260" w:lineRule="exact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5D51B0">
                              <w:rPr>
                                <w:rStyle w:val="ab"/>
                                <w:rFonts w:ascii="HGPｺﾞｼｯｸM" w:eastAsia="HGPｺﾞｼｯｸM" w:hint="eastAsia"/>
                                <w:sz w:val="18"/>
                              </w:rPr>
                              <w:t>（</w:t>
                            </w:r>
                            <w:r w:rsidR="00504C81" w:rsidRPr="00504C81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病原体の毒性を弱めたり、</w:t>
                            </w:r>
                          </w:p>
                          <w:p w:rsidR="00A12876" w:rsidRPr="005D51B0" w:rsidRDefault="00504C81" w:rsidP="000D2202">
                            <w:pPr>
                              <w:spacing w:line="260" w:lineRule="exact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504C81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無毒化したもの</w:t>
                            </w:r>
                            <w:r w:rsidR="00366044" w:rsidRPr="005D51B0">
                              <w:rPr>
                                <w:rStyle w:val="ab"/>
                                <w:rFonts w:ascii="HGPｺﾞｼｯｸM" w:eastAsia="HGPｺﾞｼｯｸM" w:hint="eastAsia"/>
                                <w:sz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group id="グループ化 11" o:spid="_x0000_s1095" style="position:absolute;left:-857;top:6178;width:8222;height:7170" coordorigin="-3644,-1102" coordsize="8223,7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shape id="図 559" o:spid="_x0000_s1096" type="#_x0000_t75" style="position:absolute;left:-3118;top:-1628;width:7169;height:822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Z+gfEAAAA3AAAAA8AAABkcnMvZG93bnJldi54bWxEj92KwjAUhO8XfIdwBO/W1IqLVqOIKCzo&#10;Cv7h7aE5tsXmpDRZW9/eCAt7OczMN8xs0ZpSPKh2hWUFg34Egji1uuBMwfm0+RyDcB5ZY2mZFDzJ&#10;wWLe+Zhhom3DB3ocfSYChF2CCnLvq0RKl+Zk0PVtRRy8m60N+iDrTOoamwA3pYyj6EsaLDgs5FjR&#10;Kqf0fvw1CpbrJh5eL7fd2Md2vz3/tM+9PijV67bLKQhPrf8P/7W/tYLRaALvM+EIyP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Z+gfEAAAA3AAAAA8AAAAAAAAAAAAAAAAA&#10;nwIAAGRycy9kb3ducmV2LnhtbFBLBQYAAAAABAAEAPcAAACQAwAAAAA=&#10;">
                        <v:imagedata r:id="rId35" o:title="" croptop="10517f" cropbottom="31523f" cropleft="33557f" cropright="11783f"/>
                        <v:path arrowok="t"/>
                      </v:shape>
                      <v:group id="グループ化 48" o:spid="_x0000_s1097" style="position:absolute;left:-1815;top:249;width:2281;height:1951" coordorigin="-1874,6476" coordsize="2282,1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<v:shape id="グラフィックス 47" o:spid="_x0000_s1098" type="#_x0000_t75" alt="原子" style="position:absolute;left:-807;top:7253;width:1214;height:1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MvwjDAAAA2wAAAA8AAABkcnMvZG93bnJldi54bWxEj9FqAjEURN8L/kO4Ql+KZrWtymoUERSf&#10;Smv9gMvmml1MbpYkrtu/b4RCH4eZOcOsNr2zoqMQG88KJuMCBHHldcNGwfl7P1qAiAlZo/VMCn4o&#10;wmY9eFphqf2dv6g7JSMyhGOJCuqU2lLKWNXkMI59S5y9iw8OU5bBSB3wnuHOymlRzKTDhvNCjS3t&#10;aqqup5tTYPvFeXrA9/nHwXb7l8/XLZtglHoe9tsliER9+g//tY9awdscHl/yD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8y/CMMAAADbAAAADwAAAAAAAAAAAAAAAACf&#10;AgAAZHJzL2Rvd25yZXYueG1sUEsFBgAAAAAEAAQA9wAAAI8DAAAAAA==&#10;">
                          <v:imagedata r:id="rId36" o:title="原子"/>
                          <v:path arrowok="t"/>
                        </v:shape>
                        <v:shape id="グラフィックス 71" o:spid="_x0000_s1099" type="#_x0000_t75" alt="原子" style="position:absolute;left:-1874;top:6476;width:1209;height:1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FSFrCAAAA2wAAAA8AAABkcnMvZG93bnJldi54bWxEj9FqAjEURN8L/kO4Ql9KzWqpytYoUlD6&#10;JNX6AZfNbXYxuVmSuK5/bwTBx2FmzjCLVe+s6CjExrOC8agAQVx53bBRcPzbvM9BxISs0XomBVeK&#10;sFoOXhZYan/hPXWHZESGcCxRQZ1SW0oZq5ocxpFvibP374PDlGUwUge8ZLizclIUU+mw4bxQY0vf&#10;NVWnw9kpsP38ONni52y3td3m7fdjzSYYpV6H/foLRKI+PcOP9o9WMBvD/Uv+A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BUhawgAAANsAAAAPAAAAAAAAAAAAAAAAAJ8C&#10;AABkcnMvZG93bnJldi54bWxQSwUGAAAAAAQABAD3AAAAjgMAAAAA&#10;">
                          <v:imagedata r:id="rId36" o:title="原子"/>
                          <v:path arrowok="t"/>
                        </v:shape>
                      </v:group>
                    </v:group>
                  </v:group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矢印: 右 60" o:spid="_x0000_s1100" type="#_x0000_t13" style="position:absolute;left:29251;top:9073;width:8822;height:31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J670A&#10;AADbAAAADwAAAGRycy9kb3ducmV2LnhtbERPTYvCMBC9L/gfwgh7W6cKulqNIoqwV13R69CMbTGZ&#10;lCbW+u83hwWPj/e92vTOqo7bUHvRMB5loFgKb2opNZx/D19zUCGSGLJeWMOLA2zWg48V5cY/5cjd&#10;KZYqhUjISUMVY5MjhqJiR2HkG5bE3XzrKCbYlmhaeqZwZ3GSZTN0VEtqqKjhXcXF/fRwGuK1M/1r&#10;Yi9oFxbH0+/9fY57rT+H/XYJKnIf3+J/94/RMEvr05f0A3D9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cLJ670AAADbAAAADwAAAAAAAAAAAAAAAACYAgAAZHJzL2Rvd25yZXYu&#10;eG1sUEsFBgAAAAAEAAQA9QAAAIIDAAAAAA==&#10;" adj="17785,7603" fillcolor="black [3200]" stroked="f">
                    <v:fill opacity="32896f"/>
                  </v:shape>
                </v:group>
              </v:group>
            </w:pict>
          </mc:Fallback>
        </mc:AlternateContent>
      </w:r>
    </w:p>
    <w:p w:rsidR="002A5383" w:rsidRDefault="00F4389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234951</wp:posOffset>
                </wp:positionV>
                <wp:extent cx="1995162" cy="933450"/>
                <wp:effectExtent l="228600" t="0" r="0" b="1905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162" cy="933450"/>
                          <a:chOff x="1279" y="-53237"/>
                          <a:chExt cx="1995487" cy="933953"/>
                        </a:xfrm>
                      </wpg:grpSpPr>
                      <wps:wsp>
                        <wps:cNvPr id="26" name="吹き出し: 角を丸めた四角形 26"/>
                        <wps:cNvSpPr/>
                        <wps:spPr>
                          <a:xfrm>
                            <a:off x="1279" y="-53237"/>
                            <a:ext cx="1840862" cy="933953"/>
                          </a:xfrm>
                          <a:prstGeom prst="wedgeRoundRectCallout">
                            <a:avLst>
                              <a:gd name="adj1" fmla="val -61481"/>
                              <a:gd name="adj2" fmla="val 26162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27B87" w:rsidRDefault="00527B87" w:rsidP="00527B8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1279" y="-49316"/>
                            <a:ext cx="1995487" cy="6667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71091" w:rsidRDefault="00A71091" w:rsidP="00AB1651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免疫がついた後は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、</w:t>
                              </w:r>
                              <w:r w:rsidR="00527B87" w:rsidRPr="00AB1651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その病原体に</w:t>
                              </w:r>
                            </w:p>
                            <w:p w:rsidR="00A71091" w:rsidRDefault="00AB1651" w:rsidP="00AB1651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感染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しないか、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感染しても</w:t>
                              </w:r>
                              <w:r w:rsidR="00527B87" w:rsidRPr="00AB1651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無症状</w:t>
                              </w:r>
                            </w:p>
                            <w:p w:rsidR="00527B87" w:rsidRDefault="00A71091" w:rsidP="00AB1651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(</w:t>
                              </w:r>
                              <w:r w:rsidR="00527B87" w:rsidRPr="00AB1651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または軽症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 w:rsidR="00527B87" w:rsidRPr="00AB1651">
                                <w:rPr>
                                  <w:rFonts w:ascii="HGPｺﾞｼｯｸM" w:eastAsia="HGPｺﾞｼｯｸM" w:hint="eastAsia"/>
                                  <w:w w:val="93"/>
                                  <w:sz w:val="20"/>
                                </w:rPr>
                                <w:t>で済み</w:t>
                              </w:r>
                              <w:r w:rsidR="00527B87" w:rsidRPr="00AB1651"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  <w:t>ます！</w:t>
                              </w:r>
                            </w:p>
                            <w:p w:rsidR="00AB1651" w:rsidRPr="00AB1651" w:rsidRDefault="00AB1651" w:rsidP="00AB1651">
                              <w:pPr>
                                <w:spacing w:line="280" w:lineRule="exact"/>
                                <w:rPr>
                                  <w:rFonts w:ascii="HGPｺﾞｼｯｸM" w:eastAsia="HGPｺﾞｼｯｸM"/>
                                  <w:w w:val="93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4" o:spid="_x0000_s1101" style="position:absolute;margin-left:392.25pt;margin-top:18.5pt;width:157.1pt;height:73.5pt;z-index:251735040;mso-width-relative:margin;mso-height-relative:margin" coordorigin="12,-532" coordsize="19954,9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yBCQQAAG0KAAAOAAAAZHJzL2Uyb0RvYy54bWzcVk9vIzUUvyPxHSzf22RmkjSJOl2VLK2Q&#10;qt2qXbRnx+OZDHjswXY6KbcmEnDYldAe2MMiIXHhgBAcdxF8miESH4Nnz58k3UhIi4QQl4mf3x8/&#10;/957P+f4wSLj6IYpnUoRYu+wixETVEapSEL88ZOzgyFG2hARES4FC/Et0/jByfvvHRf5mPlyJnnE&#10;FIIgQo+LPMQzY/Jxp6PpjGVEH8qcCVDGUmXEgKiSTqRIAdEz3vG73UGnkCrKlaRMa9h9WCnxiYsf&#10;x4yax3GsmUE8xJCbcV/lvlP77Zwck3GiSD5LaZ0GeYcsMpIKOLQN9ZAYguYqfStUllIltYzNIZVZ&#10;R8ZxSpm7A9zG6967zbmS89zdJRkXSd7CBNDew+mdw9JHN5cKpVGI/R5GgmRQo3L5S7n6sVz9Vq5e&#10;rp99g0ADMBV5Mgbrc5Vf55eq3kgqyd58EavM/sKd0MIBfNsCzBYGUdj0RqO+N/AxoqAbBUGvX1eA&#10;zqBM1s3zj0YYgfagH/jBUVUfOvtwK0BveNQGGPUDa9Jpju/YLNukihyaSm9w0/8Mt+sZyZkrh7ZI&#10;NLgNGtzWX78p756vv/y1vHs5Rn/+8KJcvvjj9etyeVfefbd+9Qp21r9/j/xBBacL0mKpxxpg3QPk&#10;XkRaQIe97nAL0Pt4kHGutDlnMkN2EeKCRQm7knMRXcFsTAjncm5c55KbC21cC0d1H5DoEw+jOOMw&#10;ETeEo4OB1xt6VUmSLSOo58bIH9gCV2O1ZRNs23iDwcCVFupWHwurJlObg5Y8jc5Szp1gyYBNuEKQ&#10;RYinicsBPHasuHjbUSXT1q3bPepOXLvteoJkXaFzmhK4lbnlzAbk4orFMCDQm77DyVHTJhtCKROm&#10;X3ehs7ZuMeTeOnr7HLlprlHbWjfmKKt17O5z3D2x9XCnSmFa5ywVUu0LEH3anlzZN7ev7myvbxbT&#10;hWOFwM2X3ZrK6BZaXsmKQ3VOz1JoqQuizSVR0CJAr/AQmMfwibksQizrFUYzqT7ft2/tYSZBi1EB&#10;JBxi/dmcKIYR/0jAtI68Xs+ythN6/SMfBLWtmW5rxDybSGgQaFrIzi2tveHNMlYyewrvxak9FVRE&#10;UDg7xNSoRpiY6nGAF4ey01NnBkydE3MhrnNqg1ugba8+WTwlKq/nysBEPpINQ9RtXTHTxtZ6Cnk6&#10;NzJOjVVucK0FYCvLtP8CbQWAUk33qy/K5U/l8k25+gqVq2/L1apc/gwyAhvI0qYDdGeZCpnFB9Ky&#10;dLP/t5zVGwWe4zvo7X0cbpmgP6ynp3lCGiaosVXAVA51xxUbUC2tVZBapoB9O60IGm8QwLuyo9k/&#10;5Jsur1+4/3WXm/9Sj7uHGv7TQN/v/Gnalt1MbP4lnvwFAAD//wMAUEsDBBQABgAIAAAAIQBf4Ltt&#10;4gAAAAsBAAAPAAAAZHJzL2Rvd25yZXYueG1sTI/BSsNAEIbvgu+wjODNbmJbE2M2pRT1VARbQbxN&#10;s9MkNDsbstskfXu3J73NMB//fH++mkwrBupdY1lBPItAEJdWN1wp+Nq/PaQgnEfW2FomBRdysCpu&#10;b3LMtB35k4adr0QIYZehgtr7LpPSlTUZdDPbEYfb0fYGfVj7SuoexxBuWvkYRU/SYMPhQ40dbWoq&#10;T7uzUfA+4riex6/D9nTcXH72y4/vbUxK3d9N6xcQnib/B8NVP6hDEZwO9szaiVZBki6WAVUwT0Kn&#10;KxA9pwmIQ5jSRQSyyOX/DsUvAAAA//8DAFBLAQItABQABgAIAAAAIQC2gziS/gAAAOEBAAATAAAA&#10;AAAAAAAAAAAAAAAAAABbQ29udGVudF9UeXBlc10ueG1sUEsBAi0AFAAGAAgAAAAhADj9If/WAAAA&#10;lAEAAAsAAAAAAAAAAAAAAAAALwEAAF9yZWxzLy5yZWxzUEsBAi0AFAAGAAgAAAAhAGItvIEJBAAA&#10;bQoAAA4AAAAAAAAAAAAAAAAALgIAAGRycy9lMm9Eb2MueG1sUEsBAi0AFAAGAAgAAAAhAF/gu23i&#10;AAAACwEAAA8AAAAAAAAAAAAAAAAAYwYAAGRycy9kb3ducmV2LnhtbFBLBQYAAAAABAAEAPMAAABy&#10;BwAAAAA=&#10;">
                <v:shape id="吹き出し: 角を丸めた四角形 26" o:spid="_x0000_s1102" type="#_x0000_t62" style="position:absolute;left:12;top:-532;width:18409;height:93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YtMQA&#10;AADbAAAADwAAAGRycy9kb3ducmV2LnhtbESPT2vCQBTE7wW/w/KE3upGQZHoKhJpbU7FP+D1kX0m&#10;0ezbNLuNybfvCoLHYWZ+wyzXnalES40rLSsYjyIQxJnVJecKTsfPjzkI55E1VpZJQU8O1qvB2xJj&#10;be+8p/bgcxEg7GJUUHhfx1K6rCCDbmRr4uBdbGPQB9nkUjd4D3BTyUkUzaTBksNCgTUlBWW3w59R&#10;kCa/1/35a3qLdklq+p/5tk/bo1Lvw26zAOGp86/ws/2tFUxm8PgSf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5WLTEAAAA2wAAAA8AAAAAAAAAAAAAAAAAmAIAAGRycy9k&#10;b3ducmV2LnhtbFBLBQYAAAAABAAEAPUAAACJAwAAAAA=&#10;" adj="-2480,16451" fillcolor="white [3212]" strokecolor="#0070c0" strokeweight="1pt">
                  <v:textbox>
                    <w:txbxContent>
                      <w:p w:rsidR="00527B87" w:rsidRDefault="00527B87" w:rsidP="00527B87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31" o:spid="_x0000_s1103" type="#_x0000_t202" style="position:absolute;left:12;top:-493;width:19955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A71091" w:rsidRDefault="00A71091" w:rsidP="00AB1651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免疫がついた後は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、</w:t>
                        </w:r>
                        <w:r w:rsidR="00527B87" w:rsidRPr="00AB1651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その病原体に</w:t>
                        </w:r>
                      </w:p>
                      <w:p w:rsidR="00A71091" w:rsidRDefault="00AB1651" w:rsidP="00AB1651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感染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しないか、</w:t>
                        </w: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感染しても</w:t>
                        </w:r>
                        <w:r w:rsidR="00527B87" w:rsidRPr="00AB1651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無症状</w:t>
                        </w:r>
                      </w:p>
                      <w:p w:rsidR="00527B87" w:rsidRDefault="00A71091" w:rsidP="00AB1651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(</w:t>
                        </w:r>
                        <w:r w:rsidR="00527B87" w:rsidRPr="00AB1651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または軽症</w:t>
                        </w:r>
                        <w:r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)</w:t>
                        </w:r>
                        <w:r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 xml:space="preserve"> </w:t>
                        </w:r>
                        <w:r w:rsidR="00527B87" w:rsidRPr="00AB1651">
                          <w:rPr>
                            <w:rFonts w:ascii="HGPｺﾞｼｯｸM" w:eastAsia="HGPｺﾞｼｯｸM" w:hint="eastAsia"/>
                            <w:w w:val="93"/>
                            <w:sz w:val="20"/>
                          </w:rPr>
                          <w:t>で済み</w:t>
                        </w:r>
                        <w:r w:rsidR="00527B87" w:rsidRPr="00AB1651"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  <w:t>ます！</w:t>
                        </w:r>
                      </w:p>
                      <w:p w:rsidR="00AB1651" w:rsidRPr="00AB1651" w:rsidRDefault="00AB1651" w:rsidP="00AB1651">
                        <w:pPr>
                          <w:spacing w:line="280" w:lineRule="exact"/>
                          <w:rPr>
                            <w:rFonts w:ascii="HGPｺﾞｼｯｸM" w:eastAsia="HGPｺﾞｼｯｸM"/>
                            <w:w w:val="93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67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3338338</wp:posOffset>
                </wp:positionH>
                <wp:positionV relativeFrom="paragraph">
                  <wp:posOffset>378943</wp:posOffset>
                </wp:positionV>
                <wp:extent cx="233045" cy="219710"/>
                <wp:effectExtent l="0" t="0" r="0" b="889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045" cy="219710"/>
                          <a:chOff x="0" y="0"/>
                          <a:chExt cx="233045" cy="220027"/>
                        </a:xfrm>
                      </wpg:grpSpPr>
                      <pic:pic xmlns:pic="http://schemas.openxmlformats.org/drawingml/2006/picture">
                        <pic:nvPicPr>
                          <pic:cNvPr id="34" name="グラフィックス 3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グラフィックス 38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109537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BC8CF3" id="グループ化 44" o:spid="_x0000_s1026" style="position:absolute;left:0;text-align:left;margin-left:262.85pt;margin-top:29.85pt;width:18.35pt;height:17.3pt;z-index:251719680" coordsize="233045,220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rDGNAMAAJgJAAAOAAAAZHJzL2Uyb0RvYy54bWzsVslq3DAYvhf6DsJ3&#10;x2viGZNJmCUJhdCGLg+gaOSxiG0JSTOTUHrJXEvppe2xh55KKe210LcxeY/+kp3JMgMNORQKOYxH&#10;i/Xr/79F8vbuaVmgGZWK8arnBBu+g2hF+JhVk57z6uW+23GQ0rga44JXtOecUeXs7jx+tD0XKQ15&#10;zosxlQiCVCqdi56Tay1Sz1MkpyVWG1zQCiYzLkusoSsn3ljiOUQvCy/0/S1vzuVYSE6oUjA6aiad&#10;HRs/yyjRz7JMUY2KngO5afuU9nlsnt7ONk4nEouckTYNfI8sSswq2HQZaoQ1RlPJVkKVjEiueKY3&#10;CC89nmWMUFsDVBP4t6o5kHwqbC2TdD4RS5gA2ls43TsseTo7koiNe04cO6jCJXBUn/+sF9/qxe96&#10;8eni7UcEMwDTXExSePtAihfiSLYDk6ZnKj/NZGn+oSZ0agE+WwJMTzUiMBhGkR9vOojAVBh0k6Al&#10;gOTA0soqku+tWwe0h4nJyLvc1DO5LVMRjKTwa9GC1gpaf1cVrNJTSZ02SHmnGCWWJ1PhArECa3bM&#10;CqbPrEiBQpNUNTti5Eg2nSvgo5vAf60XH+rzL/ViUZ//qM9/ITM/poqAai/efb74/t7UbuKZEE1A&#10;bAo+5OREoYoPc1xNaF8JED9Y0iJ183XPdG9kc1wwsc+KwhBo2m3dsOUtoa2BrhHxiJNpSSvduFLS&#10;AiDglcqZUA6SKS2PKYhMPhkHQD+cCBqEJiSrtLUNCORQabO7kYo1zuuw0/f9bjhwh5v+0I39ZM/t&#10;d+PETfy9JPbjTjAMhm/M6iBOp4pC+bgYCdamDqMrya91SXueNP6zPkYzbE+LRmKQ0M28uluj/nAz&#10;DtxkkPTdOBpFbmeQdN0oGW1F0aATb+0Hb1p9XtYFUjWwmkBKS6pJbpoZIP4cWGo2Wk5Yeq4YMWQp&#10;sJxZcReTBQBaCGedMVkQ+HHXmmxpFtCKVPqA8hKZBnACGVgS8Aw4aHK5fAVMdrW9bUK3UR80/h+L&#10;wS107WxbtRjMP1jswWJrLBaEUSeEK8uYye9uRvbmaY4pc6P9A7PZ2w2uf3vhtZ8q5vvieh/a1z+o&#10;dv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78RSG4AAAAAkBAAAPAAAAZHJz&#10;L2Rvd25yZXYueG1sTI/BTsMwDIbvSLxDZCRuLG23DlaaTtMEnCYkNiTELWu8tlrjVE3Wdm+POcHJ&#10;tvzp9+d8PdlWDNj7xpGCeBaBQCqdaahS8Hl4fXgC4YMmo1tHqOCKHtbF7U2uM+NG+sBhHyrBIeQz&#10;raAOocuk9GWNVvuZ65B4d3K91YHHvpKm1yOH21YmUbSUVjfEF2rd4bbG8ry/WAVvox438/hl2J1P&#10;2+v3IX3/2sWo1P3dtHkGEXAKfzD86rM6FOx0dBcyXrQK0iR9ZJSbFVcG0mWyAHFUsFrMQRa5/P9B&#10;8QMAAP//AwBQSwMECgAAAAAAAAAhAL1n2Yw2AQAANgEAABQAAABkcnMvbWVkaWEvaW1hZ2UxLnBu&#10;Z4lQTkcNChoKAAAADUlIRFIAAAAaAAAAGwgDAAABIs9fzwAAAAFzUkdCAK7OHOkAAAAEZ0FNQQAA&#10;sY8L/GEFAAAAIVBMVEUAAAAAAAAAAAAAAAAAAAAAAAAAAAAAAAAAAAAAAAAAAABt0UjBAAAAC3RS&#10;TlMA+TA4EvUcIQ7/CwOwN9MAAAAJcEhZcwAAIdUAACHVAQSctJ0AAACHSURBVChTnY1ZDgIxDEPN&#10;OpT7H5gmdod4IkDifTRe0hZkjBFHyFNYJkz3PkeKNRfvcODBkec+tJJMH39QLZor1rtnlAxSkaqx&#10;WWOL5V5KYiZqqcDc2Vx75SIVtFdWQDkxA9yrIbnf4wmbQ6fM+Nywk2x8v/XfX1fpAz9uATe5Chuh&#10;zEPhDfACoVkPaSjqcvQAAAAASUVORK5CYIJQSwECLQAUAAYACAAAACEAsYJntgoBAAATAgAAEwAA&#10;AAAAAAAAAAAAAAAAAAAAW0NvbnRlbnRfVHlwZXNdLnhtbFBLAQItABQABgAIAAAAIQA4/SH/1gAA&#10;AJQBAAALAAAAAAAAAAAAAAAAADsBAABfcmVscy8ucmVsc1BLAQItABQABgAIAAAAIQCtvrDGNAMA&#10;AJgJAAAOAAAAAAAAAAAAAAAAADoCAABkcnMvZTJvRG9jLnhtbFBLAQItABQABgAIAAAAIQCqJg6+&#10;vAAAACEBAAAZAAAAAAAAAAAAAAAAAJoFAABkcnMvX3JlbHMvZTJvRG9jLnhtbC5yZWxzUEsBAi0A&#10;FAAGAAgAAAAhAPvxFIbgAAAACQEAAA8AAAAAAAAAAAAAAAAAjQYAAGRycy9kb3ducmV2LnhtbFBL&#10;AQItAAoAAAAAAAAAIQC9Z9mMNgEAADYBAAAUAAAAAAAAAAAAAAAAAJoHAABkcnMvbWVkaWEvaW1h&#10;Z2UxLnBuZ1BLBQYAAAAABgAGAHwBAAACCQAAAAA=&#10;">
                <v:shape id="グラフィックス 34" o:spid="_x0000_s1027" type="#_x0000_t75" alt="原子" style="position:absolute;width:109220;height:110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y41bDAAAA2wAAAA8AAABkcnMvZG93bnJldi54bWxEj09rAjEUxO9Cv0N4hd402z9IWY1SWgrV&#10;ntRSr8/kdbN085Imcd1++0YQehxm5jfMfDm4TvQUU+tZwe2kAkGsvWm5UfCxex0/gkgZ2WDnmRT8&#10;UoLl4mo0x9r4E2+o3+ZGFAinGhXYnEMtZdKWHKaJD8TF+/LRYS4yNtJEPBW46+RdVU2lw5bLgsVA&#10;z5b09/boFBz2Lytcv2t9DMFy8+MPu88+KnVzPTzNQGQa8n/40n4zCu4f4Pyl/A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LjVsMAAADbAAAADwAAAAAAAAAAAAAAAACf&#10;AgAAZHJzL2Rvd25yZXYueG1sUEsFBgAAAAAEAAQA9wAAAI8DAAAAAA==&#10;">
                  <v:imagedata r:id="rId37" o:title="原子"/>
                  <v:path arrowok="t"/>
                </v:shape>
                <v:shape id="グラフィックス 38" o:spid="_x0000_s1028" type="#_x0000_t75" alt="原子" style="position:absolute;left:123825;top:109537;width:109220;height:110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/6VPAAAAA2wAAAA8AAABkcnMvZG93bnJldi54bWxET01rAjEQvRf8D2EK3mq2FkrZGkUUwdqT&#10;WtrrmEw3SzeTmMR1+++bg9Dj433PFoPrRE8xtZ4VPE4qEMTam5YbBR/HzcMLiJSRDXaeScEvJVjM&#10;R3czrI2/8p76Q25ECeFUowKbc6ilTNqSwzTxgbhw3z46zAXGRpqI1xLuOjmtqmfpsOXSYDHQypL+&#10;OVycgtPX+g1371pfQrDcnP3p+NlHpcb3w/IVRKYh/4tv7q1R8FTGli/lB8j5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X/pU8AAAADbAAAADwAAAAAAAAAAAAAAAACfAgAA&#10;ZHJzL2Rvd25yZXYueG1sUEsFBgAAAAAEAAQA9wAAAIwDAAAAAA==&#10;">
                  <v:imagedata r:id="rId37" o:title="原子"/>
                  <v:path arrowok="t"/>
                </v:shape>
              </v:group>
            </w:pict>
          </mc:Fallback>
        </mc:AlternateContent>
      </w:r>
    </w:p>
    <w:p w:rsidR="002A5383" w:rsidRDefault="00291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6163310</wp:posOffset>
                </wp:positionH>
                <wp:positionV relativeFrom="paragraph">
                  <wp:posOffset>348146</wp:posOffset>
                </wp:positionV>
                <wp:extent cx="554990" cy="360680"/>
                <wp:effectExtent l="0" t="0" r="0" b="1270"/>
                <wp:wrapNone/>
                <wp:docPr id="452" name="グループ化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360680"/>
                          <a:chOff x="0" y="0"/>
                          <a:chExt cx="1887220" cy="1194435"/>
                        </a:xfrm>
                      </wpg:grpSpPr>
                      <pic:pic xmlns:pic="http://schemas.openxmlformats.org/drawingml/2006/picture">
                        <pic:nvPicPr>
                          <pic:cNvPr id="551" name="図 5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6" t="2452" r="1812" b="38501"/>
                          <a:stretch/>
                        </pic:blipFill>
                        <pic:spPr bwMode="auto">
                          <a:xfrm>
                            <a:off x="0" y="0"/>
                            <a:ext cx="1887220" cy="119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9" name="円/楕円 449"/>
                        <wps:cNvSpPr/>
                        <wps:spPr>
                          <a:xfrm>
                            <a:off x="985652" y="802259"/>
                            <a:ext cx="177595" cy="159822"/>
                          </a:xfrm>
                          <a:prstGeom prst="ellipse">
                            <a:avLst/>
                          </a:prstGeom>
                          <a:solidFill>
                            <a:srgbClr val="FFD3A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円/楕円 450"/>
                        <wps:cNvSpPr/>
                        <wps:spPr>
                          <a:xfrm>
                            <a:off x="676894" y="789709"/>
                            <a:ext cx="177594" cy="159822"/>
                          </a:xfrm>
                          <a:prstGeom prst="ellipse">
                            <a:avLst/>
                          </a:prstGeom>
                          <a:solidFill>
                            <a:srgbClr val="FFD3A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円/楕円 451"/>
                        <wps:cNvSpPr/>
                        <wps:spPr>
                          <a:xfrm>
                            <a:off x="831273" y="992264"/>
                            <a:ext cx="177595" cy="159822"/>
                          </a:xfrm>
                          <a:prstGeom prst="ellipse">
                            <a:avLst/>
                          </a:prstGeom>
                          <a:solidFill>
                            <a:srgbClr val="FFD3A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46692" id="グループ化 452" o:spid="_x0000_s1026" style="position:absolute;left:0;text-align:left;margin-left:485.3pt;margin-top:27.4pt;width:43.7pt;height:28.4pt;z-index:251754496;mso-width-relative:margin;mso-height-relative:margin" coordsize="18872,11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yxg4MAUAAOcSAAAOAAAAZHJzL2Uyb0RvYy54bWzsWM1u4zYQvhfoOwi6&#10;O5ZkyZKMOAvHThYLpJtgs0XONE1ZwkqkStJx0qKXBsip17aHnnvqpUCvfZsgfY7OkJKcH3eTboGi&#10;hwSITIqc4cw3Mx8H2n11UZXOOZOqEHzs+jue6zBOxaLgy7H75fvDXuI6ShO+IKXgbOxeMuW+2vv8&#10;s911PWKByEW5YNIBJVyN1vXYzbWuR/2+ojmriNoRNeOwmAlZEQ1TuewvJFmD9qrsB5437K+FXNRS&#10;UKYUvJ3ZRXfP6M8yRvVxlimmnXLsgm3aPKV5zvHZ39slo6UkdV7QxgzyCVZUpOBwaKdqRjRxVrJ4&#10;pKoqqBRKZHqHiqovsqygzPgA3vjeA29eS7GqjS/L0XpZdzABtA9w+mS19O35iXSKxdgNo8B1OKkg&#10;SDff/XZz9evN1R83Vz/dfv+jg0sA1LpejmD/a1mf1ieyebG0M/T9IpMV/oJXzoWB+LKDmF1oh8LL&#10;KArTFAJBYWkw9IZJEwKaQ5weSdH8oJHzkyQOgkbQ99MwHERoU789to/WdcbUBR3Bf4MYjB4h9nRm&#10;gZReSeY2Sqpn6aiI/LCqexDcmuhiXpSFvjSJCmFEo/j5SUFPpJ1swI8ivwX/9uffHZyCcyiAe6wE&#10;QY+OBP2gHC6mOeFLNlE1ZDjUnYHi/vY+Tu8dNy+L+rAoS0cKfVbo/DQnNUTbN4mLi42nUB4P0msL&#10;WDZ1Z4KuKsa1rUXJSnBacJUXtXIdOWLVnEFqyTcLcI8CD2g4r5YF1+ZMSIojpTFlMD1MuXwTJBPP&#10;S4P93jTypr3Qiw96kzSMe7F3EIdemPhTf/otSvvhaKUY4EHKWV00psPbR8ZvrY2GRWzVmep1zonh&#10;CJtUYJBJrtZEyDNECG1Vkr4D1JFR/NgfGlIJTPUAcH7iQxkBtQySyDNhAQEtmaY5KsaYtGGw8VVQ&#10;Ss58/YVYADRkpYVB5jml9GRJQMJIpV8zUTk4gDiA2UY9OQfcraPtFvSs5PjkApPErto3LQh34xQN&#10;hiHEadibTGZxLwxnSW9/H0bT6UEaDvxhGB10cVI5WYj18VxRqKfFvw/V34QIwUU4G5xhipwF94pq&#10;Mxtmz0sPvFW2MbIpGYAQ1W6qNwzTrnqvr/t//vLD7fW1g2/B0mZrR5mqsbElro4v0yQaIgcDMyZe&#10;EERG2kKOzOnHcZRGljn9KE0Cw8kd/z0KNishXxX7WLyVKIsFBtum9XI+LaUtg8PD2WASNwR7b9v2&#10;HAH2bf0yI31ZMptR71gG1wvYHxhLzMXOunMIpcAeloEwS5g9PvLgrz0dWwGUMPVYclCImjMwu9Pd&#10;KGh3WiWtbpstzX4UZaYv6IS9jxnWpForYU4WXHfCVcGF3KagBK+ak+1+MP8ONDici8UlFD+wsbks&#10;VU0PC6jTI6L0CZHQhsB1B62VPoZHVor12BXNyHVyIb/e9h73Q4rDquusoa0Zu+qrFcFbrHzDIflT&#10;PwyxDzKTMIrxSpV3V+Z3V/iqmgrkOWjiamqGuF+X7TCTojqDWpngqbBEOIWzxy7Vsp1MNcxhCXo4&#10;yiYTM7bX4xE/reFStcFDHnp/cUZk3ZCVBtZ5K9qCI6MHnGX3Yjy4mABtZoUhtA2uDd5Q/P8VC0Tg&#10;pW2goPw7FoC3/4QFhvEwSUPDAnGSxt42FoBl7J9eWOCFBV5YABjj/8UCm07+LguY2wDZCdqGp3uB&#10;ZOAH8cCwQJoGwTBEDnnpBbru4aUXeOkFbHe16RueyQLmQwF8TTEp1Hz5wc81d+emd9h8n9r7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l7VL0eEAAAALAQAADwAAAGRycy9kb3du&#10;cmV2LnhtbEyPwU7DMAyG70i8Q2QkbiwJ0LKVptM0AacJiQ0J7ZY1XlutSaoma7u3xzvBzZY//f7+&#10;fDnZlg3Yh8Y7BXImgKErvWlcpeB79/4wBxaidka33qGCCwZYFrc3uc6MH90XDttYMQpxIdMK6hi7&#10;jPNQ1mh1mPkOHd2Ovrc60tpX3PR6pHDb8kchUm514+hDrTtc11ietmer4GPU4+pJvg2b03F92e+S&#10;z5+NRKXu76bVK7CIU/yD4apP6lCQ08GfnQmsVbB4ESmhCpJnqnAFRDKndgeapEyBFzn/36H4BQAA&#10;//8DAFBLAwQKAAAAAAAAACEAkE5TVio5AAAqOQAAFAAAAGRycy9tZWRpYS9pbWFnZTEucG5niVBO&#10;Rw0KGgoAAAANSUhEUgAAAI4AAACTCAYAAAEvshHbAAAAAXNSR0IArs4c6QAAAARnQU1BAACxjwv8&#10;YQUAAAAJcEhZcwAAIdUAACHVAQSctJ0AADi/SURBVHhe7X0JeF3VeS0kIYSpJM2cJm3CI2mbkKaF&#10;vLZp6Wva99KWF5q+L8UEEmyDDSY4gYQAxkwWngfpSrqaZU2WPGCbKaRAktcSQrA1ywOYefKAsWwz&#10;2da9ulfT37XW3uf6SpZkzYO56/v+78z77LP32v//7/GcNJr4iN/2BYP8xu32D95IGT1kZOUN/QWt&#10;dWXWtnWttTVUDCiQbjfF6st1HG+stNM/dLbFG1ebvfaItTdW1sfqSu3Qpoo9utGB9yae7xZQvGGV&#10;Cwix4X77ltUWryu3SF35r3m+td5dPy7at6xJ3Ni2dR0Cq5D4UyfF60sHFhBjEasrsdMQ07amKnxa&#10;pe2bdrdiF8dnxwYaI6KtseJpfk68oRKBltuRNYXYlg04gG438s1vhTLtFJyP1ZT0DKQL0mfA3S4w&#10;XdrwWYwVxZ8ePKK1ZfbGjIUKbOfUedb+1PoX/aXBIYZYNN+x1CV402qLNVYNOFbdbmxnAJ5TJGm8&#10;aa320zPzurLzirhPuYrneqJbQK3IrdZax5k2cKsNrNaFwYIP+12Bn+h3B45YbdmNkG4PxusHVnC7&#10;oWtb1Rl+txts45T3+92xw/GiP+DPO96Nm/12YAjnFQ8+YftCvAncAQXIJ6tZ/U1/ul90ezuLg7Yo&#10;ItZSb6efejZ0kCu0wbUkdDvWwbIVWYtZJCJNFe08pkKTkkMZi0Fv65wvMscFH4g0lD/K/TgCYGBt&#10;W9ZawCvuR2rKO7nfL+Jb77EY3krVgUNjwd11xZ3WtXWNrAlVrbtzgGjdVLYnoWprSxA4YldX8pq/&#10;TPRptvmmZHslc/SN0z9uND/JVoQwwO8eg8SFtLS093Hb1oiERiCxetg3/0mhcGGfAfSJ5pkLLYqA&#10;aIpevTJt8AEE2PPD+fgsGkd82lDVLHUP7Vn7lspXGFiykgtl5wf7vQaeOJmdV4g0QUBJtqztWEYP&#10;DK2NKGew+/7wpDZyq4fqHRB6GsRIY3nHkFTtewJMFsoRHQ0ewfMdOhpppA/CQV66IlPqccxBFdoK&#10;th6uW7XTnxobRGoqnve70OtV3iVEYab7TD8KLg+d1XbUEvxtQqyx4k/8bm+wk08+OcjWBNa1trZS&#10;cfaaHSxeermzBUIiEl5N8R6aOyoIeYg4z/viUPWKaFIRzc4tbM/KyTvsD3meAo9+gHAmEpFqWHm9&#10;PyVb245ItSEyaz58vtnOR82eu8/iWxjR7oomiHRr/erjW8KBILq5AF8MUwtzQpc2ji0dyTZYyza8&#10;nLUfpgRTRfvYKqVYYcF+DB8U867wiCFe57JEZhwcsWeb7cXv3iS12wZ71w7ZNz3NXplxt9HqBHU8&#10;ZfUgKkFDRisiiIqkvv5IZS5ein349HIR+lfpAVcHHsmkB/RQOLz697hNBl/KLOnado9e8PKlcxQR&#10;lr54H/XKGTNuOcvvxiAnu90RguMTshAcYqrQau6YcqM1z1wgsvvbRtYl7g8deOmBa5da89WLPIFR&#10;CiEHl2WIY/Qv/a2jj3frVi1XqUOqxGuKHG/gm9Khk2eIEtjqXfF+wOsUOYT9IolDh5dl5P5zKCfv&#10;Jl3wkLdEEitVjjrIrYgY9Y08zYGVrJ/47fBAzStliazypxJgEVcWImLRporRsfA9wYj4yPRaUtq2&#10;rbV2ljaIPzV6kN1CCkWrV/b5sq7qDafJ1lFH1WR/0p9OYdTBLBkOB4b7fAJvyhYA/niwUESG8Xw3&#10;NEACD26ooM8zIpHphtz8Y5o8+0RGdu7IOF7DRX5++ef87ugjt+BoG2Wkvri0Hd4hGx78qZOycobQ&#10;8DAcxLds6JS9kofoGuXpntKH9reMHtoaqv7K7wrtjEQDqzmwR9gqYhC6o22NR92Ktpqyp/1ub6Az&#10;xnu7fQCtdJ9fpK+Hg8Utj+lGsMZgu39pZ3zow/II7Z0GBSqTkeQJ0sXop8WYLoWe05FHcKLXh/Ry&#10;vIDZwWNW7uiwq8qC7NEWL6Sf44zp0aoNfR0eJ1v7THAqIyv7XX/4F5CpbtfhB5BjIpOemYPUKK+W&#10;d5f0da10J1hloXPlU0nNS3ihi+RRp53noj5C/tTQEQUPGDhf5k8J9I/pXNlWOOzP3Gf/8Uf/qAjH&#10;mDI47287KVJX1cksjvoeg2Eh3oSvQjb07PvqqK+4TKnAl4MnqrMjMvHG7ikQaag8zFppW8Mgm1B7&#10;Q0tt5ctt7JTjS/GFrBXwy+UTM4u0RSnCeXYpirD+HucduuOejQhDBitzzCpXHa6yN69dZm9el26v&#10;XHtnonLHlzVfOd/emrVMjlU7q8t8DtnrOnYq3/HBDRsnB3UoZsVeVHeJd1fm4IWr5PlFHyuxPTPm&#10;2YGZCxUBplhCKY4EeXtDa3VFAzti6YSz44jE5jaGCHU2om6OLGUpi1YXd7XUVAyug2So4Nc67iBL&#10;GphVXt9I6fVfH/eSpaMBIHigL5zM3kFyAvsSe4qkpYlwxNZdx+Ksr33ta8Ezn9CZ48Buvvnm4IGT&#10;MrPze/VL1DKBFNgH0hLiFHnCbOs/ZYhT/fa4eAvCwC7SkUfyMAI4kUgZvNwXXan82hLVNttqi3XO&#10;3xpgZFskiFDY9SB0bV33FX59FMKsUsQQoYPXLLbXp9+F4xFQcAMF9Y49e6/tx8vt2QfU7teBYr9r&#10;yh2276o0mQl/6+iDxm//jIW258q7rRkRIlfY2tVVU2WdW5158LeOPgKV/8Klc+TdtTKrWJK2rXf2&#10;aSTs0EAhfQLyqvMffDlSWxJ1BpPuAq65It8fzoTwnuNG+qsQ3sSRF72CqcBI8KVU+TxHV8M1t/F8&#10;lbXXlTylm4FvfeuKM7LCRRY6WiIVkY9//OPHjYxu9IIinfswt8mgsZROge97pLY40R5DZUfuyP+p&#10;6bulwiPxjv4Q3HTMjcuz86iDNHJEPrFPlQBMKXeefQ9jwBu6AyLrlrXqNvanE5BtwrVRs9TJUHOZ&#10;F3+qG+gbM7tiPTy+UYFcSBZt2CJ/qhvY5c/sIqf8qdGD7A+rJI2lfTYkBh4ebZg/NfJAteVnJO/x&#10;vpq+siI0mmahcdasU/zugBCtX/v3fjeFFFD7hxyCkKLnQ8Z+DFgf+B6EkeopY4WLIfLEub399tuD&#10;90+DTAgoQt/73veCiFHGEnrnk08+OV7v7xefh1wAmaMjj1BO/hV+d1Qwa9ass/3u5EZu/nGdwAEj&#10;nL+yKTunYJk/PDGwLCPrn1dk5a3yh0PCmLfFjxf2P7ziU6zEs2qhZjKOl2H7nRzrdRqWIq9/LHv2&#10;xxtWU/h5DmeIbi52iYFKoobNIIGCznweM9E4NoyTNOIcQtpjDPgIg2HP9tt+MSz/Wi36ynFUMPCR&#10;/rRgjcUfcwnBJsEyJYy9/HPIQ9hnIrBG7Rrq7bWHzdjYwWZnChIq3iM8gmEEg6fYiuNPDxS8P+EK&#10;3H///dryQm+wRx99NLghEDpYx0X7lrX/N15Xoo9wjfyQHpFlIwuLiauVVdrfnneOrVp4g730Kyns&#10;xCgw7ttbT9gnzj7bNqz4qRimZ/FcDPsKzINtsarjIjwNm0Zi+UsDgd71vve9L5FAOtsHghuS5ceQ&#10;k7Lz8h7NDOe9lZ1bbHlFpRbKKfxLnifs8bQPqNmcLdnsvlOLdonZjo0f9LcITBjVndlyiY9VkaK+&#10;IStYdKBn3KAdJi7PuyYP1wyPhGHdugd7IvWrfsJJIGIWEkkswrP+8knpGbm7lmWHd/vDEcE/+O2A&#10;4Do8GDlIEMmtFQf95QTam6r+RdeZQMxtbME4JIirVrNtiM129tJ/ILHKVbwCVrD1o3VzYkx3N7T6&#10;XkIVV7IS72jZXBbxl8cXrrWE/R4l1rGFkVzLaQbz/eVuaKkpvUa6hR9Q49qmuP/Korvt/k//rT3w&#10;Bxfam1UhfKRT0uoeJeOQSD6IYxDZsrrNFdk1Fqlx7enY9tlaOKZgu4RaeKRPmItgTh3YQJMcKFM2&#10;wtUUW3RTUVektuzxaENZO4uLFLGYxJZDPKPcZxgucZh4bXWrX4rWlTdHa8ricRRbNVuxrY1MhbBN&#10;XwzD+Y5trr8w2lge9dEbf7TzQ5AYNMfMwcBP4YeSUYywPbvOXp96p+265BZ74d9vxHUkAhOOH8eE&#10;4jADHjNxca2raZXtun6e2OjCRZhMHFomPKNWT1orJBQTh8XJ6aYxaGIbLGSeqTuoQ5hAtCCKfJm1&#10;P73OmmcstCM/yrDmWcvs8I9DtvuyeUgMp3SlX5gweKZr2xqb9vmv8ANt0dcv0nbXlXeIRUoUiJQw&#10;2cJjJj62ciEgisxERay+ssAVFfalcSSDt0K1ebbn+7fZ85f81J67/CZ8FHQOziu3WUzYIM+igv0X&#10;L7nZnvq362Vi37jqbrOnNhxlCRMECU4nkQkqZd606kH/+skLfhi9X5rlgAE0vyxO0EX4SHwo55AF&#10;55kQSmQmwpB7v8S+JBlxfNRvhxU4LZvoT12EHOfkuQMzF9v+a5ZY89WL7eXv/kwJF/hEYgcSSBYO&#10;rPHBDAZKkLlz54qFZ5xxxognkF1wwQXq6CJ47E4PHlLQLAbUSfjg3T+ar0TZPe0uyB3WfGWaZhly&#10;eIwmCYItbqgEvF8UOx/MYBBMvQ6kFjKiuAGiwJMS5yVIAosWLZ2WlVNkWbma49wnnA8EfUQTT0WN&#10;j+/EtuWBEnt7SZaUs5jl9QmtXDuOnanu3wpl5RVdlx7KsfTM3I7p06d/yJ+eeAiF8+LhcN6/+UMh&#10;sin3M1KoYIL8GfpFcvBYzFgTL1HCyC3A9c761da5lebd+TW8zweVwLJQzg2ZWeG3/eHkBT78IQ68&#10;aCU7UKw6t7Nnfw0SA44bE6e60DEEprzu0p+Iobtnzdf21WnzoHfGcATAWCOoA719Xbo+OPazHG33&#10;zVygxFFVgsUNfsveqXfZodWPqhjvm7EADIKOYqI2rUpMxTuhwGne9HB3Qum+dvlt+vBXLplrzbcu&#10;dR4wEwjFrH3behUhN7oPekdjIFHcwLbe2nROCKhBCh9L30XmGR9M89y6uUi6RgmC6wk9hISgOIfS&#10;mf9ggYthgB3qYizkAE+MJIbUUiiTjARRIjCBkCj0Z6JQwtQlyY1YnGnIplR5xExEPktdhGfbwaJY&#10;0+oCf+tg8QZEjE3eQk6HDAms3QaB2O7du4P9QYFOnMbyICGkdOn+07EjI2q7d90gzieLNWBKRFUK&#10;V/GU1WKDfEN53N/aDRl5xRf63f6g+N95553BdwyraYMtgUFAydINoVDotBUrcl5ZHsq1zHDBMdeV&#10;CGQNlTLY0Lq5EKzgcFOOCzl2jZNDv1z+x9Q1YoxMu2sY04hh1P79bRMGQQrn+O2A0VLnxsGRKSom&#10;Xu+0PJlvkeqSRHNrT7TUFG9SYxcYI+bQ16FFo5JuqJrpb5vc0MeAAYFyDZRupLbir/0tfeJIbUVM&#10;9TE8554F6yDc97dMbrA4MWFkillMkDCxhoH3QwXVDVcs/fMngkN4ZHPBJzgdoiNgjdc7/vKAQZ2V&#10;sFy0cnUTsLVvsGitqzgS+DBqKawZ2gzy1qaqc9VVgwRW4xj2Y9vX/cZfnlzQ6nbIabUJ09lDlYAf&#10;Fa0p6zbPezBora24n4nDBnUO441Coctzbih7wd+SQgoppJDCOOJJCC3gFyF7eWIigRELZKzxwVNO&#10;OSX5/eMRhz7RM2KURshYIdHs0NnZaV/60peCOEwIKHJTpkzRlseQb+vK6ENtM73IhEFvkbsHMlbQ&#10;O8PhcPL7/wgyIZAcqUDGA8G7OWB8QiGYJTymfUcZ2bm/8LuTD9m5BSszcwqoj7qNCxwJLA+pGE1+&#10;zF+0LDM9nPOsPxw28goHvibPpEBmXtEz11+fdszKfYNF0iK4JxayUMT87pCxPDNnLH2oscPcuUs/&#10;EgrlHNOY3vVc6VnRxqodagxjA1Yd/3BQ0dVSW/pP/hYhO6fgCb974iNWW3VAfVlNVVqwhb0KaiBT&#10;l/A6DTvhtZbq0t/5R94bcFPSXZswu1w0UBtbDXdTT4Xrr9LAy6bVFqkpmRhjikcb7IXgijpqOmVP&#10;Artptt2jtmH1azFRwCSxiAnI5tUt7A4etVGiXMwg6D8/3p9jhg+umWVbKz7sDxOI1RT/u/qf2Dmn&#10;ngS3pAMHR7YjgVzXDa+7VRXcUhDURY5NXbtDxyyObI1lF7ZvKs7zh4MFE6Q3OS4GPWCg8+l7itR5&#10;hwQgA7qqN/y+vyRQ4bqPZ+Lg4/HR9toD1lqLfR4jcTi6tHP7PWa7f4Vi5wYc8Bz7zNtx7IMSWhvL&#10;Z0uJsyEf8srGWwc779OOHDmiBEmqOJ/LCz3xDcjfQIKbKAOGWdr72J9EhRqMiIg3VXbr8NfwE1zj&#10;R7OjDqcSInbgeT/awj74gTPs7NNOdT0YnkE9O/Jamzg4wemngGH+0kCReH8POQZkyoBu7A3MOf0s&#10;BpHlJA3mtL8ktNRVfIrTiJTTZMzzbuKXvfqI2772qPSL7fTH+x7Ttr2xQoqarOJzOJdAtL78b9TF&#10;zIzgPAsxaFAJpHd8+tOfTmZOr7Abb7xRNxUUFGiLcwP6+UhkU+lnWFyCyIk92HZtKg3WoT6po2H1&#10;NukbfITMNfbV2UdGKNchOOa4Y4XDuRO4x4344ggLx8gdaUfravGGldPUA1pTLP0UhOcvJxDOL1rJ&#10;BaKy84otJ39le3pm+D5/ieD9KyD5kG6/9EgGi0CQescsV5+RU7JrRSjXVmTkGKoD3dpqZXHIGnyU&#10;hOOG60v3+8sCV/RVdzD1jnQPPgbP8Zw7ZvHgdZ6jxYKvw209l2UDO3APWeKDSyBWV7pfbGXRqilC&#10;wmpExj5/eXh/A0sCB/4ECRJIn8jOyUtMNhOtmUCIYJDT/lI38LqUrBjGwY/4INzLRJLf42faqKjg&#10;GudNaJqRLzpkjg8qAfD7ZGcEHBs5ZpADDfzlEcWVfjuoFa3FFnycfrvGD0Xu+UvdoA8nGxB5Dl9T&#10;0cJz9uzPkThMWLAGPo69/As3vA3Hbl0rKHAlfO/6RGMImdBMfGZOL4k4bnD6xg9n08f0HjkWNeaw&#10;PgDFhh/P7YaPf91s+8+hpB+0t1dm2Jqzz098KJkTganvb+p0UBT1fr/1l8YX71aX/P7RwUVr4ZeU&#10;gdbr+4wc79UMGNyvj8KxvfiglZ31Zas8+2tWdsafudl2tGwIT0WPk9zwjA/iGGjKABjnhuq6Iugv&#10;jT9IaypTLsmkYWr4cH+pVyiHWbRYHJBAZId0lv8wFRMmHM/hmPf5R3uFFD31E6satcXKIH9p/EFd&#10;wA9jWXd1IjKCeogfCGXNuQ60SDC58W1r2mK1q35J1qh4+YRwusiP/gIDOKBbYWL/SF3Zg0w06SQc&#10;y59imCp6tHR8D7csVs5F8FEbf7RpbLDXJYgcLZb78OAj3YAjRppVBVkeVi6lH2jpnPXSB+P+KBzI&#10;wJIxLCUeEwrC4sURpVoDgy4DE4zh4V4mDnUYz/mojT+ijes6tSagTDHNqouoIs1iho/g+OFXp8+1&#10;5ivvtp1TbjFrxEco5/lxfivWMCFXQ0FvtPZfw5N+9l4ltMLz4fI41oCihOKoROV1v3WNZeVD/cPU&#10;6EB1JoqUs0sgfRTKP3XAgRVL7C/P+pR1zimwBd/4trXckGEdnHRG5uAZfhQ/nM/ajo325sxFtm/a&#10;PDsyO912TrtT+kSJ4otrB5mFY83FUuK4yutQxhuOOtobyp9mBBnxIKfJJn089vdevcAOXrfM9s9e&#10;Zm//ON0O4uM7t/l56F5fMGHoJO67aqFd+qd/YXZbiX3zM+fYu9ctcUWQiUOG+vfoGInFibSuerHa&#10;Wmor1vsoTSzE6sueEL1VnNzHytPFRxxYELI3ZixQnY3Yd9V8JQyVKp/RHHHqEXz4/qsXahnYA7eE&#10;bd9tBXYAz3VQ6TJRlDCeKUwgKm+9k8vfV/A/DxMbShxEnMozmUnN8+bb1ouutV3T7zR75l4VOV4P&#10;FLMrmtAzj5Vb8/R5SsSXr12c+NkSE0TFD/u0fiq6TFiE7189edDWuOp2WJXM2JaK9kh1eaeKDxIi&#10;uqnQMYbTo/mhLHpIyFYUD05ljINBnU+ts3crwlowWIkLEVNqivZGq8t2tNQUvdRakzWYvvHkmvjE&#10;Q0tNaVzFQTmPehMSQQtc86PJCjIH1zTNiIkH0UoFCb1Uwd8ZDBZsnO85Q3jiwX24Y0tglin2zHqz&#10;mrXWSQfSe9rSLWQUGBOlb4RnYlvX1figBgpONlPx5NbLm5APQEYcnC69yO0OHlLO9E2UKHQYq2zf&#10;vEX29qylth/W661rl1nsP6lLcB2JJwsEVrEIcpbf4c1Fg+2iYSdiImGSEmkGZMTA1QgSL/EyaEjP&#10;UH+QFVDGVKgtN4TtW5/5osV/lmO3XfAt2zdjkVjCBKKiVkWWrEEiRRrKBrREVhLYwmePPeaaXJNk&#10;xPD/Idbc3KyAk1J/0BAD8MGqVmCfTiAZc2DGUnvtB/wrxCJ7feZiWaLWBlouL2zrUVEbUoUyiG8g&#10;g54v1h84hFWLfnGbJBo8lJGT37JkWbrW9Toe2DEXqeYSd6xBs15Uabunp9mrl9+uROeM4a7fOsfO&#10;6SOad+gheMdkzzB+KhKsw3GJ344olCBE0mpw3ZCTl7crt6DEli1b1mffERlDd18rnFD30OlDQkWf&#10;KLO3y8NmWjWJNXToGhY7KmQmEouW/Jv+K5QrQjmWmVNkmbkFr/pTY4IgQbj2cL8RzA4X/SojFO51&#10;MTHVjfChwb/8tMKbTwDn67AqwAU9cB4WSq2L0jns2FvZZ7tOTn6xrcjKH9f+9EFp+HAvi7UG3jIr&#10;kZygxmJGL1rND1vuUQJRt7DZoaOR7Cm19u2uvUceNxLKB5XAYH6lPGHAsYCh7Pxu/3VmO7BYwURg&#10;8UEiUEHzw7VeFxKKlUjWyg+hNr7vqgW2j00cs+ZKP7EhzQclhMIF9cHf3ic96OC1UXfQh9EaObRc&#10;a9VQpc5ASBsYs3ua/kBvh67P1HbPjMWowXPluBN4oQ9ZIeiPly+5Vf+n5QJnr027W8VMzaXSPVW2&#10;C1ZrP66/MmWO7Z06D/ctEGt4jw/qxAMZ805lrn36pFMs+2++a18/+5P2pfefgUomPhxmmmabS3dG&#10;1xfa634hkH1pxTD1t7mih+Logzqx0Lr1nm+SFW/8aL5Fb8q1/T9cZvvhDR++IQs6Zn3Ct2FFk43m&#10;bVvLbP+8xRZ9YKUYo3+OQz8Bo/dXi/ECdEkZl72zFx+yZnjCAZqvXqKmCyaAihbYxUZ26qdgsURa&#10;NDVb4Fq8vuo8H+SJA1qbWBM+sKZYPx98feZ8e/UHc82e3qiEiHHBMrInsX4FHMaEuXes4nFL/eoW&#10;H+SJA+oUtdvgI2mZ1KdeB+84aXygOveYMBymou0amXyyhgpZlc/6tcP5UyyrOf8DQt3FxUUmRkI7&#10;77gcRcd1v6jxCpaLiaQKKY55n66BLboGHaNi5rduBMew+sEvZlHGNllGDEPuD1KRYUL4hInVsBix&#10;vuQkqFQ6xewSR+zBPj1nPQcZpq9jTzzxhBKlRyINC8kBbYAMelExVQH4wcx96RjXnsPFEllD97cJ&#10;6uVEwkgJs9eB92lICqVv5mTnFLRwncKscKGFsvK5XmDyvT2bSgMZFhIBJaV2t//UDgSsVEqUOK54&#10;qFuFeqTHqtcdYJGYAt3DrfrPmVhIXDLO39YNy1EjB45n5hX/SCQSfEevYQ0GagUM8MUvfrFboKFQ&#10;Xl5G3sr5N6Wnn+FPHYN4Q/n56vkMFDG2qoGjiNA79rcl0PVUyScDs07LpV4HFjVukaD+tuEgYNGw&#10;EQ/GB86ePVtbyBJeSEZOTsH/CWeXRDI5MDG7YK4/LUQayjocc5we4QBHHnOOQ7ym97+AKAGVGCxe&#10;SFT4PmwdVCI3VKz2t407/hckSJRA+jWB6dm5l2UkzY1SwxYTh/qDiYPKpcw3PtrfcgxaaktelP9D&#10;PUOHEPfq37YMq4eOmggYsn+hnCcDAvZQn+CY/Vf+ll6hIuX1ktYYVB+XC8PfMvnhBi8hx6mMVU1w&#10;65C2VRf+rb+lV6DK8aoSE5Lo3PMJ5m+Z3OCgaplkKlfmOhSrqyYMbKiIvGbcLzcACSPdhTD85cmN&#10;eGN5nBYmppr1PRoBRj+m4+n12/0t/UK+EBOE7BNzODRurT1eMYHXOx4oIrVVnWSJhqPx45A4gy0W&#10;Gk9I9kExO7+H4az9tb88edGxfb2UqBQyP476pqb/1bZ7QoxhlQPFKugijtZUvOsvT16oDgWmaB4n&#10;P5AMqC/nXxwHDLgAy2nCNWaQbTtspO/HDZg0YF1I/zv2iritfmg+ipSyOgHhK1E5I4H8pckLVQPA&#10;FuU8Pwz+ir80KDidw1o662TUORNwYORgIIeN+oEJoyoDPeWh5TiLJYun/CTpIFe98JcnF1ihZOSp&#10;PN1fQYb/MZH6ii7XtgwmbuGS5ZxVMwl9Hts45f3WWHzKxqSZdSMJ/o1td/Wxs4VTSCGFFFJIIYVR&#10;BZsT/8DtpjAQsCuAjdKfgrBlnl7d5HR9BweSJPjWvuQBSApJ4L98SZjkn+L0lDa/3Qw5kXDMgioB&#10;ep6HcAkN/ubuDyEpeKjTMQD3ezuGDHt5wQkI9qYnf2NigkCAHtdTADhkqGfCHE9ONCRWck5GcK6H&#10;pJCEv4ckEicZDQ0NyYkWgpyoCL6R05mTvzmQz0BGZTrhiYB/hQQJtSZp/88gWyA3Qt4LmA35stuV&#10;P/PnbjeFYWN5VtYfh/OKLJxXbOFcbPOLuZzhpEFmuPDSJcszbVlGNgvGiTcAfxLh5IzcPK74xzGj&#10;1FYTEvlFRTs5sTKUUzDiPwFPYZjIzs5vYEnODBds9KfGHYuXZz8eChdAMxYu9adSmKhgyc7NLTrs&#10;D8cNubmlb2Tl9D50OIUJirzikhcLioY/ApfLOnc9Gj7VHw4Yy0PZBZxqsSgz89P+VAqTBdm5+a3p&#10;6Vl/5Q+PgdnjH2ptqGhurS7SIBY3cQBbzhHUYJlgeBSvcaCLm1jAEUUaDYTtu79bGX9lY98LUqRw&#10;giDaUF7shp86QpAEmswF0milVw4T47Tjres1zDUYE6xxwZzPxH3co+UzOWrKj7fTAEcQq62+jG1T&#10;KZwoiDatjogIHPlezwXUOPqUC726aZTKdFwnMbTPqdoc2Eki+TGHGncIiUJDcVC57uWMHY5q5VDf&#10;Om4hOPavnUz4CoTtaQFoYr/qdt+j4G9pOBU9zhkA1C4UEghbzRIQkbAlGUgibEkYznPjsdZ95DkS&#10;RCaKQuI58nWbpwLNxXHjGujaWPlTH4WJCvb/keT8ewy3vQmXOJuciDWt/k5kS1WHMxXUADQfyphu&#10;EyN7w5Gask75KMhULc1IzUDNodHQNFVHVxzk4F8u1ehmqrv5gFzvgMfBhG6nXbDv/R2tMkbSkVA4&#10;J/PHfREM9zZVrfRR6ROR+pIo46FJVZy3iLhFflfIzBwLiCA9u3nKyspsxowZiWMvg0Ywbfa7EDaF&#10;DzmgwcAezzszmEwuM8IMx77mTCtj4ag+tabbMk7J4P16htqC20C7KGPdPG2LNNnFF56v7/ncR882&#10;e6fGOmiCvFahKRPxcH8nyPq7NSuCb7eNGbeYvfpz3Md76TAj80kkzsZFPLWoKk1XTTmXxusVkcaS&#10;Dv5gR4RkPBmGSMjvxj6ka9PyxC9WRhiJb5k6daq2wazmbdu2iUz+ehQyYFRDggf7km0Q/m7yLyAj&#10;ikhNeacr5b40M+M12R6lGplEbUA5XFd5l3+kGzhKXpNpvSPrHFz/hzWu6IRrzz+iNhaJvbFJ27NO&#10;/4h95EOnmr1MQkBLcbFYPGOvPqzrp596tn3jq1+xe1bchGP3Z2t7/b+khbSWj/wiEEAZ7yb3Ruor&#10;+mxTatlU0hano444ckku1eQYP8aV305C4VxHY9Vv/SMjCcU/kHPPPVdkWbp0abfzXtIhAwL/oKKH&#10;AvR1DJkGGTFwXWgmltMMTrR8KYmEfSUoibRtDVcA7RWHawu/zHuYAfy5miMOzA58EmastM1rv7La&#10;dcvNnrsP4XHJ00qzPf9ptve/nKZiJvL9dIDxHP8mZbsesY5tIAe0Cv/uYjvuNXuKax4hjt6Jlq9E&#10;8ngC+ZX6+uyXitZWRvRd0IisnfG90lTc0owyDtS6dRU7/SPHRV5e3pl5JSXnhvILD2TnFnWGsvO7&#10;MsMFtiw9i9YjGYnhLUn/WOopg/rjMBfw7S2Q3mQKJIEVobDxn6zp2Xm2NDPrN1nhgvLZs2efiUvH&#10;7dSL1VQcVKKBJCzF/B0PE1BLtMIkkExaORmZwX2g1zDfeizzKyr90lQuo6UVkJnKEB7rHTAxNC/M&#10;GJET7yZxuV+Hkk9zEZT6bdR43lkm+UQMEoUmEc+zao/w9IsOXef7aX76rmW1bln3LWlWfiO/m36W&#10;Jw3XhNF5vk9hrrPDtWW9rqKaEcrZnpWRb/wrc3ZuYTQrnFceDj866IZLjyEPVf1jSDdyJONjH/tY&#10;8rXpkOPh5PRQdiicU7Sdf9wi85eHcrtyVq78gr8uWOMvTg/8EjmgzFSvZZSxJAEykZnpH+kXyrxt&#10;612pZdUbmSC/gRoLYZIAwRozegfP833UGCCC84042R37/v3ytRCG9r120D3MXN7D8KjddA+P11pL&#10;dXHPUn4MWp8sOCdO5x33M06sAJA8Tmv6tbgYp16+PTOr6O3c3FyO25lQCAhyU9J+KaTV74/Y+p/R&#10;+lVx+iAs+YE2oFZJOIvMbCRmS3XZDv9Iv4B52SNCiIAkC0s19pE5bnEQLqUHIuIeOqhaH0zkgF+E&#10;e0USmDpugwZDmaPAl1G8cB5bxldEIulIHu7jnMJvLP87H6V+oaVG1QSQRFS/L8ceWxI0Wl+eGrye&#10;DGamWzHcqWqVMCWm1wReZSPhbvaPHBeu2o1nGC4yk20uylgKwg8mFfM99vwDlv++c+3AykXW9ZRr&#10;ORZRUPq5vmPFZ79mpaf+KXyi+xUW59cGWkFbnFN7ETOcJOV7GwZGcoLPBXN4nTZjIWKTgCMp96mJ&#10;j9SWDqqWc8LD/T6QJQwJR/WMxFLbSyMykInKY9Ry4AMct/0mGc7xZTWemoT+izMjLtOpTZxja8//&#10;wn578aX24GcvtAc/d6E9dM43bfM/TbFVHz7P/vNLF9m6D18AR/gh3A8tIq0CraD4IiyFybBAVBJe&#10;NbfKQY0PijStbaXWkS/HMBA/brWWJsJV3BlX7PtHUuh68fpT2WQvDcFEY9Vb6t8lYCKT+NfCxrU0&#10;lYMCf2rjTBLCYCZTmzDDkcEyXyRmE4iLbce2NVpK157nLyDvg4ZBzemlh3EeZgsSk7aClkE4+vEf&#10;48X44RwbEBn2m78t+ZZ/9YChwgGSuEVXqXkc4RU+SY9CRE0WrVt1XJ/pPQWShqWNpU7L4CHBXA2L&#10;GoFahwnIKnW5dTZV5Edrip9u27Z2KzLyorbGtRe215Z+u61pFVef6xNtDVWvy+kFiVSFZmap8Q5a&#10;RKtU4hxrRzSXNI+Jez15fTwCjaNz0gjIVJgUe2rjBf5VCVhjsXrPrbHyD+P1pedFaotvBFkv7qwv&#10;D3c0Vt4Xral4OlJfWdmGWls7JKqalYsb1/kg4RkPOfKIU7RmZbe/db/ngQyKq4+ImYFEc7Ufp6JV&#10;wrmlw+nNC8+52gwzleKfwT1qwfUNhcp4OqkkAe5RF4KvtbmqLjKd5BFZmGFJxOA1hiHS0N/xVWy/&#10;ZbWdcXFbaAM2GPJZEhJx0gIv+h6EVbtStTsXR74LguvBN7DrgyZJy8nzeyH6nyvClfPOmhbjX1O2&#10;yydZCsTBTaVn0Txx3TfVYph4zDgk6lFfAhnCc0xIkYoOqc9oaiPvBKv3Guf5T0ZrXG+HK3LscEGW&#10;xR4psk7+NAFaQmEwXP+Oo2SiuWTG4zq1Du/xRNHQCxIL16ObC41LyCpzdb8Li2RXKzLOibiMH4nD&#10;Ld7jannQahwHRILrGUdghiOC41jP8Bjf1uq/u31b3z8Wfk+jrbFij/qHmDlBCafZQuIlMoIlnAnt&#10;M4vE4S9fRTY6pcg4e/pe2zl1nr31w+UW+Um27b3iDmuelmbvXJduh34Usr1XLTB7ZiMyEM/JHDot&#10;wMwRWRk2RCbLv4sk41867Pl19tIlt9ieH9xhb0xNszeuuNN2T5ljL1x6K65tcGT0z7s4khQM3zUv&#10;uF51/lYJW4Tveuj5bpCFz/pv1LlARCZ8l50gvz8ZDRyuKburFYnqGr6YiBBmGhOVic0EFpG4StxR&#10;B9oNb1il36rsvQWE+ZnWGpSsv+gq65hz9Pi33/2RvQ4idaAES1PwPSzVCosZDaEWIolAXpoTkvG1&#10;6fOs/Uatvm15/3iZvX7FXdYyJ0c/8fjiSWfp7yWRDUWODEHcqWGkZdg2RQ0W+Ek0Q/5dNFfUdtXF&#10;zszyN8IknQ+H5N2xI21UVqg64SC1LoFWQYKr9sNExlYagYmKY1VflQnORJE4u75/uzVfOd8OXL0Q&#10;2iXNds9eYocyN9i+a5bZvukLbP+MBbb7ijTrpIljmCIMw2PpdpqCTmpg+nie/wfaNfUuewthvHvd&#10;CnvnhnTbz58kIfwDsxfaO1cttAPXLLZdl93mfhrpNcpRcvAYPg3C5XKG+j6SKbiPxOE3VhfgmM9U&#10;WqQGjnJ9+X/4JElhMIhuKt2uRG5AAiNDZftZkkUqtzT90a4DlmRUp7evhzm52d64coFt+ZfrXF8J&#10;sDct116HVnh16h3WRd8EGdbuzYAyjRkIc+e0A0o+HVocqx0IJm3nZXNg9u60/VcvMXun1YcKdCJs&#10;aLDmmQvtyPpCZ5I8UaRlRCAKyYKtxJ9nwSDpFX9uabJW27vVJb/vkyCF4QJZ9P5IdeGvI7UFqh3R&#10;jNA/kf/DTFJGIHOY+SARfR+W/sjDJXb43iL9tKaDtRZmYKBpQBx1DYBw6qDEuaAZgPvOoWUmg0gg&#10;l20qtZevmGu7r7rTnvnX6+25795kL065xQ4uy0T460EChIX36h8wIiNJhHgpDOdT8e9l7fTJGBc4&#10;2JGmNYd3/jI1I2LCIFpXccSNLUap3lwEH4IahCaBJEOGqtruSz9Io0ynBuIxMl3PgWT0MdpJNma+&#10;/A+Sy4UhwoEMJJ+aBEA058TTmS7hr3fHAvzt5iYI/6sR+HK/g7AN6RsQ9jWmMFBENhd1tdbTRwJZ&#10;QBJqD2a2/qFKoogw3kx47eJabZHx1EIkEcnja17Bfzq6mRzey2fpGykMkElmCOE3lhf6qIw2XoDY&#10;Zz/72UQFoIfEIJMOH/PbMYdKPjPcZ7LIAuHfJZypgkDL2I777Z35Gbbz8rnwXxbDcb5LVfbtF882&#10;e+E+kSAgCav9rrbFtiJPQB2vBWFwD81TA4RaaMs9w/kF2UDAJVA0tHfnzp3O3wJ4fN5552n/nHPO&#10;mRQEOh/CCPJjnvH7FCYgf8DwOOQUyKjDHq/4EDUNtUvQHqMajTdB0g5bKs22rtfvHp+71v0x1e4q&#10;t4OzltqBn2ba+e/7PWudU2j7blhkXWz8A0HU0isn3decSES8o62uxFo3sUbktBilY8uwfs92PPwJ&#10;JEjfXqW2ttY+8IEPBMcTcrmYKyBcry8Yp9OfcM2/UYc1Fp8uLUMNwIxmF4Q6CqllqvQ/dA5M33fr&#10;Ets/a5Ed+kmmHZ6da7tQTX/z2uXWcUuxNaM633pDru2dMd8iv1uJqjEJSNNEIWFAPt+VIA1G7UOt&#10;I1nFsUNMk9EG11JMpG+A5HNePgmZkKBWsccee6xbxAMEx17GBNQK7OPR7yRUZXeZ7vwQpzneysxQ&#10;m88+mKYDc1AzSsLLl95qB2YuxvY2kIy1MRCDDjJJEjQYMjxPTGo01/bD65XWiXt8VMYKNEV8516/&#10;pVwPmbAIVgcdiDRDumFFKD+2IpTTkc0f84cLJFk5ecX+8pDhqtr0c1x7iswU21OwldlitR1VY3vx&#10;5/bsxTfa3pkLVL1+Ycoce+l7c10b0DMPOPNDLUKikDSsjdFsIczAKVbtjZ2lvM4tnmlt7P2Xh4PB&#10;rOLiU/LySutyC4pauKAU/yG5ND2r31EAkw1VkARBvvCFLyT2e5Hj4oILLjglnF90XzYSKj0rry2U&#10;mf+yvzQg8E9i1CiBCQlqTzIlqkqDDL6q7rorcB5E43mnqej84hoJgNqU/tyhxkE2GpKMJAieQbjq&#10;FedzEBJUVXWayC3rBvStyQjnFa7mYP/MnEJbkZljoVDue2YqLj39gCCcfsEq6aATsCfC4YILuHRI&#10;bkGJZWVlXeRP9wlYmve7jGX1m5lMsrDxDdqBBAFpnL+CYzYkcp8EI1n4h6PNgaNLP4kkY5XezXyI&#10;18HR5jlpLHZ7VLhhEYHzDeK50YAD+3HZihXZf5YNbbIsI9zF5d786RRGGjm5JQezcwsts5/1Zw5v&#10;Kv87ZSQylaRwW2QwycOOSxKKwx9IGpEJ2gn7zGxpHGY87hHZ+Dz8FQ6rsJcesX23L7PXZ8yzPVPn&#10;qbP05cvmWuwXZdZJTUTSkGD+eR+dXhEKhU7jzI/Fy8IH/akURhvp6elfWJ6d97/94TFoqS9rDzRO&#10;YFKkCZrcfx7lLAcE8aRxIw+Z8dAa9FN4ns9C2B+2dy5qX7Mz7NyTT7O7//rb9vYPl6NGtsR2XH6r&#10;Vf7TD2zfjIVmzz3owsYz9KN8dFKYLIjWrHqX2kS1HpmkSrPt99ju69Jsz+VpqGovsjeuXmDv5Gep&#10;/4rtPCIKTRFEPgpJ402b7XjQ9sycZy/MvN1+cdEs60orszem320HQZY90xZZ0+VzbL964+cbZ3tS&#10;u1FbvVkbPhFXhT9xQU0iMkC7dCHjX5hykx0EWQ7fXGCHbsiyAxwe8eNMe+vaFXbkxhzbc81CVLnd&#10;ujg0SxoOSn/FE6B9+2p78dJbUHVfYHtRfe+J11B13zs9zWIb4evgvaq6s5W5ac24r0eYwgARqSv9&#10;Oh1WrXYBLfJOVtgO/SiDZsMs9yGD926dt620j/J4+Qad3z9zkR3ZUOi0DkQDxenvkHwgEZ1q+jA7&#10;Z95puy6/3V6+ZI69csVttuM7N4BIC+zZ7/wEGu1+aCkSh+bNEShSW56alTBZ0Fq/ahF7sKPIPPo1&#10;r/5wnjVDw9Af2TP1dq8jgAPv2i44uAd+CGd35kIQxDnSqnXRISZp2LDHgVcatYfzbOCjRgGRunZs&#10;VC1L69vQJMrU0V/yzyMc7tvWig/7qKUwkRFpWt1FR5e92iQD5z8dKc+216+YZ/uvXWrPf/8Osxea&#10;7en/d5O9Dp9k5zQcP70R1Xb4MyQA/RyRAFVzmRzn9wTaSG08dIBZzSe5KLwOTaOxPfWuJ54EJJHa&#10;GtdN9NW5UthWddMZzr9hZjNTue+r29i2b12twV2dT62Hw7vB2nDMiXDxrWugoXC/93FEEGW+e5ZV&#10;cVbfpW1AGi6fomo8RYRy5sxpHb6bzyIMSMvEMFd/DWG3UOq/V70h+syaP1Lms0bkM1nDTZWpMCEw&#10;O61P5jozxEbA2hJNLWYNyrX6uud4f6S6+Hk29Lm5TzRVrH0d7W13c6iofdyMDJorRzRPKD6D+7l0&#10;iY/eWGMdRD5cPzLU5VBOLMQ3rdzH0s4BWwF52PHIY5KALbxcY0fkUK0J9wZVb0iU+3i+a3PVJxRe&#10;Xek1HOLJiYA870jkCKLWY4YjzeK0DU0bz0vzkEC8Dl9LkRs7sH0rQY5Dhw7JpduwwVUEegi1IX9r&#10;OW7gnJ/zIFz3hmNugoiN1UKIgroASBRmHjOYNRxknkgkQrHvaSUyk1Vmr11EGtdfxUa7Vx5a3G0I&#10;AsJrFllEGBBCWgzmCyLNQ+1CRzzQbjhH7aQRhLxOqS151Ac3JOzYseOD6dn5/zM9M+fbK7Ly/jwr&#10;K6s/h7vPH8k98MADItFXv/rV5PO/gYwLGNHPQZIj05v0udjjSCHIRPVQI8PUzxRkntcsymzvAzly&#10;OVKQDJFNpb0uUhTZXNpI30dVdJGHjYt4l9dE3NIHkkYiIXGO+1pZyxPSB9Uvli9fflZ29sq27LxC&#10;4w9EssIFnZmZeZois2JF3p+zxTwtLS3x87OMjPAMv5sMDprjGGSle4CDBw8m50WyjAsS7CYikYhd&#10;ffXVOubqXUTS8MXnIaOGeG3h12R2aIJQs3GzFVxNR+RgpotAIBMyni3GEXYv0Mwgo1ser+BfiPtE&#10;tLb0EflIIgQJWqauCPV/IVyn6WAGRUZ2qDoNp33c64MZKwQ/jKVDzDV1gjxIlnH9ZxZNkyLy+c9/&#10;vmfEepPrIAlk5xV1cegEx+Bwy06/jKx8lLZ8yyksaV8ayv7+kiVLPupv7xfInJVBSy+dWGkGZCjP&#10;MaNZ6qVhuA+HWBPjpJkqrHP7uiIfTL9ob1j9TrymyJs+kJDh8T3s2OSWhMI5+jp8FzUUCRXZrJmk&#10;4wn+LiCYQszCTpkQSJDj9tuTGtmAM888M3ENQjU6KISy8nJC2XkiVnpWTjtI9Q/+UjdoYBY1C0o9&#10;SRKYpSADqY1aN/sJc9A6miKD8+/+Npu/NRww6L848+ZIoiGlQRWefg7Ok5SKD2tu0oAkT+loD16f&#10;dLgNQnV4DSSZJMFy72mQEUN6ZmFBVm4xbXgCRzYXFJIsau4nMZB5zlSwAW+VqsTKXFxXdwRqVtIQ&#10;9eWckzRoaEV2ai6ShO8KHGOSFPvyr+RrQWi+5F+VW1d9ASsQKUwUINN2y3x406MORmYqz5Eg0Cxu&#10;nDDIBE1AXwTaZ1jVUIXlSRoQ1JHGndc1nguq5bivpabkRPv5/uRGnJPlQAa3pg1Lva/1BJnHc/JB&#10;aGJgXjbnD3uOkW2c8n6ZPDYaygkGYfwwUnZzOA1U5TtMacbWceZDylxNFCDz7hUhmpBZ7BZg7QmZ&#10;FvgdWlNwK7sIcA8ylNVm/+iwEdtS9mVpMm+K6M+oCYBaiH6QTCecc2kdt4qofzSF8UakvvKwFlpk&#10;xiHDnLZxiwmoJkUfQ+YLmgbiHxsxdG5df69qazCPbFx0f92jtqF2c1qH8Qqq8f6xFMYbsaZ1XVrq&#10;hMNCSRpoGQ1p4CJG0jbQQuwtB2la61Yt94+NKKKNFU8nalpccYtEZXVfTjPj5vq5eE9rdfmP/WMp&#10;jCe4Rp58CLbcotQrsyTsfOTyJc6/idSWPucfGRWo5Rj+jroySFiaTGgdEYZOuhxk5yz7R1IYL0Sq&#10;yxZqzAsySQs5Yp8ZpbYa+jf0L6iFkJH+kVGD5nKBKPwZiBs5yPeDOPR5uAV5YjShOPaPpDBeQCl+&#10;RiUZxGEGxTblosZU4DIK1W622NL3sceP9u+MJuJNVb+RhpGTzNpWQCBsKYgLidyVWnFr/NDYOOsU&#10;tRArU2iO4EugVGtmJUs2GwSRUdz6R0Ydu6tDpzE+NEduhS/X/ZBoS6LQad4y5vPKU4hvXvkMG9e4&#10;hElQilUNlllgAyCJBF8HWxGnvnypf3RMEK+v7JRmAXldAyHiCSLRzwoaBeU8k+TVXKyp7GH/aAqj&#10;hVhTRXvMmyL1CXl/gg6pBlbB+Yw1lb9xqK7yS/6RcUWkZtV34lvX/le08Z6WaNPqNpkxaB3FHcTh&#10;Ik+Md6yh4gb/SAopnKg46aT/BomaZ1V2+TEEAAAAAElFTkSuQmCCUEsBAi0AFAAGAAgAAAAhALGC&#10;Z7YKAQAAEwIAABMAAAAAAAAAAAAAAAAAAAAAAFtDb250ZW50X1R5cGVzXS54bWxQSwECLQAUAAYA&#10;CAAAACEAOP0h/9YAAACUAQAACwAAAAAAAAAAAAAAAAA7AQAAX3JlbHMvLnJlbHNQSwECLQAUAAYA&#10;CAAAACEAvcsYODAFAADnEgAADgAAAAAAAAAAAAAAAAA6AgAAZHJzL2Uyb0RvYy54bWxQSwECLQAU&#10;AAYACAAAACEAqiYOvrwAAAAhAQAAGQAAAAAAAAAAAAAAAACWBwAAZHJzL19yZWxzL2Uyb0RvYy54&#10;bWwucmVsc1BLAQItABQABgAIAAAAIQCXtUvR4QAAAAsBAAAPAAAAAAAAAAAAAAAAAIkIAABkcnMv&#10;ZG93bnJldi54bWxQSwECLQAKAAAAAAAAACEAkE5TVio5AAAqOQAAFAAAAAAAAAAAAAAAAACXCQAA&#10;ZHJzL21lZGlhL2ltYWdlMS5wbmdQSwUGAAAAAAYABgB8AQAA80IAAAAA&#10;">
                <v:shape id="図 551" o:spid="_x0000_s1027" type="#_x0000_t75" style="position:absolute;width:18872;height:11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oWrPFAAAA3AAAAA8AAABkcnMvZG93bnJldi54bWxEj0FrwkAUhO8F/8PyCr2IblKwSnQVFaSl&#10;h4JGPT+yr9lg9m3Mrhr/vVsQehxm5htmtuhsLa7U+sqxgnSYgCAunK64VLDPN4MJCB+QNdaOScGd&#10;PCzmvZcZZtrdeEvXXShFhLDPUIEJocmk9IUhi37oGuLo/brWYoiyLaVu8RbhtpbvSfIhLVYcFww2&#10;tDZUnHYXqyA/Hy7LH9tf5d/j4yn93FemK9ZKvb12yymIQF34Dz/bX1rBaJTC35l4BO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KFqzxQAAANwAAAAPAAAAAAAAAAAAAAAA&#10;AJ8CAABkcnMvZG93bnJldi54bWxQSwUGAAAAAAQABAD3AAAAkQMAAAAA&#10;">
                  <v:imagedata r:id="rId26" o:title="" croptop="1607f" cropbottom="25232f" cropleft="1125f" cropright="1188f"/>
                  <v:path arrowok="t"/>
                </v:shape>
                <v:oval id="円/楕円 449" o:spid="_x0000_s1028" style="position:absolute;left:9856;top:8022;width:1776;height:1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CMscYA&#10;AADcAAAADwAAAGRycy9kb3ducmV2LnhtbESPT2vCQBTE7wW/w/KE3upGSUtMXSWGij14qS2It0f2&#10;NQlm34bs5o/fvlso9DjMzG+YzW4yjRioc7VlBctFBIK4sLrmUsHX5+EpAeE8ssbGMim4k4Pddvaw&#10;wVTbkT9oOPtSBAi7FBVU3replK6oyKBb2JY4eN+2M+iD7EqpOxwD3DRyFUUv0mDNYaHClvKKitu5&#10;Nwqi8a33fMnX2X1vh+vxlCTPdFLqcT5lryA8Tf4//Nd+1wrieA2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CMscYAAADcAAAADwAAAAAAAAAAAAAAAACYAgAAZHJz&#10;L2Rvd25yZXYueG1sUEsFBgAAAAAEAAQA9QAAAIsDAAAAAA==&#10;" fillcolor="#ffd3a7" stroked="f" strokeweight="1pt">
                  <v:stroke joinstyle="miter"/>
                </v:oval>
                <v:oval id="円/楕円 450" o:spid="_x0000_s1029" style="position:absolute;left:6768;top:7897;width:1776;height:1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z8cIA&#10;AADcAAAADwAAAGRycy9kb3ducmV2LnhtbERPy2rCQBTdF/yH4QrdNZMWLTHNKFYsunBTK4i7S+Y2&#10;Cc3cCZnJ6++dhdDl4byzzWhq0VPrKssKXqMYBHFudcWFgsvP10sCwnlkjbVlUjCRg8169pRhqu3A&#10;39SffSFCCLsUFZTeN6mULi/JoItsQxy4X9sa9AG2hdQtDiHc1PItjt+lwYpDQ4kN7UrK/86dURAP&#10;+87zdbfaTp+2vx1OSbKkk1LP83H7AcLT6P/FD/dRK1gsw/xwJhw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I7PxwgAAANwAAAAPAAAAAAAAAAAAAAAAAJgCAABkcnMvZG93&#10;bnJldi54bWxQSwUGAAAAAAQABAD1AAAAhwMAAAAA&#10;" fillcolor="#ffd3a7" stroked="f" strokeweight="1pt">
                  <v:stroke joinstyle="miter"/>
                </v:oval>
                <v:oval id="円/楕円 451" o:spid="_x0000_s1030" style="position:absolute;left:8312;top:9922;width:1776;height:1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8WasUA&#10;AADcAAAADwAAAGRycy9kb3ducmV2LnhtbESPT2vCQBTE70K/w/IK3nRjUYmpq6RBaQ9eagvS2yP7&#10;moRm34bs5t+37xaEHoeZ+Q2zP46mFj21rrKsYLWMQBDnVldcKPj8OC9iEM4ja6wtk4KJHBwPD7M9&#10;JtoO/E791RciQNglqKD0vkmkdHlJBt3SNsTB+7atQR9kW0jd4hDgppZPUbSVBisOCyU2lJWU/1w7&#10;oyAaTp3nW7ZLpxfbf71e4nhDF6Xmj2P6DMLT6P/D9/abVrDerODvTDgC8vA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ZqxQAAANwAAAAPAAAAAAAAAAAAAAAAAJgCAABkcnMv&#10;ZG93bnJldi54bWxQSwUGAAAAAAQABAD1AAAAigMAAAAA&#10;" fillcolor="#ffd3a7" stroked="f" strokeweight="1pt">
                  <v:stroke joinstyle="miter"/>
                </v:oval>
              </v:group>
            </w:pict>
          </mc:Fallback>
        </mc:AlternateContent>
      </w:r>
    </w:p>
    <w:p w:rsidR="002A5383" w:rsidRDefault="009E0F8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FACCBA1" wp14:editId="130CB98E">
                <wp:simplePos x="0" y="0"/>
                <wp:positionH relativeFrom="column">
                  <wp:posOffset>6330480</wp:posOffset>
                </wp:positionH>
                <wp:positionV relativeFrom="paragraph">
                  <wp:posOffset>60184</wp:posOffset>
                </wp:positionV>
                <wp:extent cx="218660" cy="274024"/>
                <wp:effectExtent l="0" t="0" r="0" b="0"/>
                <wp:wrapNone/>
                <wp:docPr id="469" name="テキスト ボック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09251">
                          <a:off x="0" y="0"/>
                          <a:ext cx="218660" cy="27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F89" w:rsidRPr="009E0F89" w:rsidRDefault="009E0F89" w:rsidP="009E0F89">
                            <w:pPr>
                              <w:rPr>
                                <w:rFonts w:ascii="AR丸ゴシック体E" w:eastAsia="AR丸ゴシック体E"/>
                                <w:color w:val="DA0000"/>
                                <w:sz w:val="10"/>
                                <w:szCs w:val="10"/>
                              </w:rPr>
                            </w:pPr>
                            <w:r w:rsidRPr="009E0F89">
                              <w:rPr>
                                <w:rFonts w:ascii="AR丸ゴシック体E" w:eastAsia="AR丸ゴシック体E" w:hint="eastAsia"/>
                                <w:color w:val="DA0000"/>
                                <w:sz w:val="10"/>
                                <w:szCs w:val="10"/>
                              </w:rPr>
                              <w:t>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CCBA1" id="テキスト ボックス 469" o:spid="_x0000_s1104" type="#_x0000_t202" style="position:absolute;margin-left:498.45pt;margin-top:4.75pt;width:17.2pt;height:21.6pt;rotation:2413091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XKrAIAAIwFAAAOAAAAZHJzL2Uyb0RvYy54bWysVM1uEzEQviPxDpbvdDfbJG2jbqrQqgip&#10;aita1LPjtZsVXo+xneyGYyIhHoJXQJx5nrwIY282jQqXIi7WeOabz/PnOT1rKkUWwroSdE57Bykl&#10;QnMoSv2Y04/3l2+OKXGe6YIp0CKnS+Ho2fj1q9PajEQGM1CFsARJtBvVJqcz780oSRyfiYq5AzBC&#10;o1GCrZjHq31MCstqZK9UkqXpMKnBFsYCF86h9qI10nHkl1JwfyOlE56onGJsPp42ntNwJuNTNnq0&#10;zMxKvg2D/UMUFSs1PrqjumCekbkt/6CqSm7BgfQHHKoEpCy5iDlgNr30WTZ3M2ZEzAWL48yuTO7/&#10;0fLrxa0lZZHT/vCEEs0qbNJm/XWz+rFZ/dqsv5HN+vtmvd6sfuKdBBCWrDZuhJ53Bn198xYabH2n&#10;d6gMlWikrYgFrHiWpSfZoBfrgxkTRGMrlrvyi8YTjsqsdzwcooWjKTvqp1k/cCYtVaA01vl3AioS&#10;hJxa7G4kZYsr51toBwlwDZelUrHDSpM6p8PDQRoddhYkVzpgRZyVLU1Ir00jSn6pRMAo/UFIrFWM&#10;PyjilIpzZcmC4XwxzoX2sRCRF9EBJTGIlzhu8U9RvcS5zaN7GbTfOVelBhuzfxZ28akLWbZ4rPle&#10;3kH0zbSJQ3I46No8hWKJ3Y8Nxp45wy9L7MoVc/6WWfxDqMS94G/wkAqw+rCVKJmB/fI3fcDjaKOV&#10;khr/ZE7d5zmzghL1XuPQn/T6faT18dIfHGV4sfuW6b5Fz6tzwLb0YnRRDHivOlFaqB5wfUzCq2hi&#10;muPbOfWdeO7bTYHrh4vJJILw2xrmr/Sd4YE6dCnM3H3zwKzZDqbHib6G7vey0bP5bLHBU8Nk7kGW&#10;cXhDoduqbhuAXz6O/3Y9hZ2yf4+opyU6/g0AAP//AwBQSwMEFAAGAAgAAAAhAEQrW5zgAAAACQEA&#10;AA8AAABkcnMvZG93bnJldi54bWxMj0FPg0AQhe8m/ofNmHizCyVQQZamsdGbiVJN621hRyCys4Td&#10;Av57tye9vcl7ee+bfLvonk042s6QgHAVAEOqjeqoEfB+eLq7B2adJCV7QyjgBy1si+urXGbKzPSG&#10;U+ka5kvIZlJA69yQcW7rFrW0KzMgee/LjFo6f44NV6Ocfbnu+ToIEq5lR36hlQM+tlh/l2ctYHpN&#10;X6ick+ew+th/HqPdfnOKD0Lc3iy7B2AOF/cXhgu+R4fCM1XmTMqyXkCaJqmPehEDu/hBFEbAKgHx&#10;egO8yPn/D4pfAAAA//8DAFBLAQItABQABgAIAAAAIQC2gziS/gAAAOEBAAATAAAAAAAAAAAAAAAA&#10;AAAAAABbQ29udGVudF9UeXBlc10ueG1sUEsBAi0AFAAGAAgAAAAhADj9If/WAAAAlAEAAAsAAAAA&#10;AAAAAAAAAAAALwEAAF9yZWxzLy5yZWxzUEsBAi0AFAAGAAgAAAAhAJayVcqsAgAAjAUAAA4AAAAA&#10;AAAAAAAAAAAALgIAAGRycy9lMm9Eb2MueG1sUEsBAi0AFAAGAAgAAAAhAEQrW5zgAAAACQEAAA8A&#10;AAAAAAAAAAAAAAAABgUAAGRycy9kb3ducmV2LnhtbFBLBQYAAAAABAAEAPMAAAATBgAAAAA=&#10;" filled="f" stroked="f" strokeweight=".5pt">
                <v:textbox>
                  <w:txbxContent>
                    <w:p w:rsidR="009E0F89" w:rsidRPr="009E0F89" w:rsidRDefault="009E0F89" w:rsidP="009E0F89">
                      <w:pPr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</w:pPr>
                      <w:r w:rsidRPr="009E0F89"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  <w:t>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CE3EE40" wp14:editId="7F380AE7">
                <wp:simplePos x="0" y="0"/>
                <wp:positionH relativeFrom="column">
                  <wp:posOffset>6265545</wp:posOffset>
                </wp:positionH>
                <wp:positionV relativeFrom="paragraph">
                  <wp:posOffset>10629</wp:posOffset>
                </wp:positionV>
                <wp:extent cx="218660" cy="274024"/>
                <wp:effectExtent l="0" t="0" r="0" b="0"/>
                <wp:wrapNone/>
                <wp:docPr id="468" name="テキスト ボックス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32446">
                          <a:off x="0" y="0"/>
                          <a:ext cx="218660" cy="27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F89" w:rsidRPr="009E0F89" w:rsidRDefault="009E0F89" w:rsidP="009E0F89">
                            <w:pPr>
                              <w:rPr>
                                <w:rFonts w:ascii="AR丸ゴシック体E" w:eastAsia="AR丸ゴシック体E"/>
                                <w:color w:val="DA0000"/>
                                <w:sz w:val="10"/>
                                <w:szCs w:val="10"/>
                              </w:rPr>
                            </w:pPr>
                            <w:r w:rsidRPr="009E0F89">
                              <w:rPr>
                                <w:rFonts w:ascii="AR丸ゴシック体E" w:eastAsia="AR丸ゴシック体E" w:hint="eastAsia"/>
                                <w:color w:val="DA0000"/>
                                <w:sz w:val="10"/>
                                <w:szCs w:val="10"/>
                              </w:rPr>
                              <w:t>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3EE40" id="テキスト ボックス 468" o:spid="_x0000_s1105" type="#_x0000_t202" style="position:absolute;margin-left:493.35pt;margin-top:.85pt;width:17.2pt;height:21.6pt;rotation:-1930640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MMhrQIAAI0FAAAOAAAAZHJzL2Uyb0RvYy54bWysVM1OGzEQvlfqO1i+l03CskDEBqUgqkoI&#10;UKHi7HhtsqrX49pOdtMjkao+RF+h6rnPkxfp2LsbItoLVS/WeOabz/PnOTltKkWWwroSdE6HewNK&#10;hOZQlPohpx/vLt4cUeI80wVToEVOV8LR08nrVye1GYsRzEEVwhIk0W5cm5zOvTfjJHF8Lirm9sAI&#10;jUYJtmIer/YhKSyrkb1SyWgwyJIabGEscOEcas9bI51EfikF99dSOuGJyinG5uNp4zkLZzI5YeMH&#10;y8y85F0Y7B+iqFip8dEt1TnzjCxs+QdVVXILDqTf41AlIGXJRcwBsxkOnmVzO2dGxFywOM5sy+T+&#10;Hy2/Wt5YUhY5TTNslWYVNmmz/rp5/LF5/LVZfyOb9ffNer15/Il3EkBYstq4MXreGvT1zVtosPW9&#10;3qEyVKKRtiIWsOLD46P9UZpmsUCYMkE49mK1rb9oPOGoHA2PsgwtHE2jw3QwSgNp0nIFTmOdfyeg&#10;IkHIqcX2RlK2vHS+hfaQANdwUSoVW6w0qXOa7R8MosPWguRKB6yIw9LRhPzaPKLkV0oEjNIfhMRi&#10;xfiDIo6pOFOWLBkOGONcaB8rEXkRHVASg3iJY4d/iuolzm0e/cug/da5KjXYmP2zsItPfciyxWPN&#10;d/IOom9mTZyS/azv8wyKFbY/dhh75gy/KLErl8z5G2bxE6ESF4O/xkMqwOpDJ1EyB/vlb/qAx9lG&#10;KyU1fsqcus8LZgUl6r3GqT8epinS+nhJDw5HeLG7ltmuRS+qM8C2DGN0UQx4r3pRWqjucX9Mw6to&#10;Yprj2zn1vXjm21WB+4eL6TSC8N8a5i/1reGBOnQpzNxdc8+s6QbT40RfQf992fjZfLbY4KlhuvAg&#10;yzi8odBtVbsG4J+P49/tp7BUdu8R9bRFJ78BAAD//wMAUEsDBBQABgAIAAAAIQDDoJdW3gAAAAkB&#10;AAAPAAAAZHJzL2Rvd25yZXYueG1sTI/BasMwDIbvg76DUWG31UnpujaLU0phMHYpTQe7urGWhNly&#10;iN0mefupp+0kxPfz61O+G50VN+xD60lBukhAIFXetFQr+Dy/PW1AhKjJaOsJFUwYYFfMHnKdGT/Q&#10;CW9lrAWXUMi0gibGLpMyVA06HRa+Q2L27XunI699LU2vBy53Vi6TZC2dbokvNLrDQ4PVT3l1Csp3&#10;nOx4fD6mX56moTvXH+VpUOpxPu5fQUQc418Y7vqsDgU7XfyVTBBWwXazfuEoAx53nizTFMRFwWq1&#10;BVnk8v8HxS8AAAD//wMAUEsBAi0AFAAGAAgAAAAhALaDOJL+AAAA4QEAABMAAAAAAAAAAAAAAAAA&#10;AAAAAFtDb250ZW50X1R5cGVzXS54bWxQSwECLQAUAAYACAAAACEAOP0h/9YAAACUAQAACwAAAAAA&#10;AAAAAAAAAAAvAQAAX3JlbHMvLnJlbHNQSwECLQAUAAYACAAAACEAuLDDIa0CAACNBQAADgAAAAAA&#10;AAAAAAAAAAAuAgAAZHJzL2Uyb0RvYy54bWxQSwECLQAUAAYACAAAACEAw6CXVt4AAAAJAQAADwAA&#10;AAAAAAAAAAAAAAAHBQAAZHJzL2Rvd25yZXYueG1sUEsFBgAAAAAEAAQA8wAAABIGAAAAAA==&#10;" filled="f" stroked="f" strokeweight=".5pt">
                <v:textbox>
                  <w:txbxContent>
                    <w:p w:rsidR="009E0F89" w:rsidRPr="009E0F89" w:rsidRDefault="009E0F89" w:rsidP="009E0F89">
                      <w:pPr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</w:pPr>
                      <w:r w:rsidRPr="009E0F89"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  <w:t>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6352374</wp:posOffset>
                </wp:positionH>
                <wp:positionV relativeFrom="paragraph">
                  <wp:posOffset>12065</wp:posOffset>
                </wp:positionV>
                <wp:extent cx="218660" cy="274024"/>
                <wp:effectExtent l="0" t="0" r="0" b="0"/>
                <wp:wrapNone/>
                <wp:docPr id="467" name="テキスト ボックス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6967">
                          <a:off x="0" y="0"/>
                          <a:ext cx="218660" cy="27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36A" w:rsidRPr="009E0F89" w:rsidRDefault="0029136A">
                            <w:pPr>
                              <w:rPr>
                                <w:rFonts w:ascii="AR丸ゴシック体E" w:eastAsia="AR丸ゴシック体E"/>
                                <w:color w:val="DA0000"/>
                                <w:sz w:val="10"/>
                                <w:szCs w:val="10"/>
                              </w:rPr>
                            </w:pPr>
                            <w:r w:rsidRPr="009E0F89">
                              <w:rPr>
                                <w:rFonts w:ascii="AR丸ゴシック体E" w:eastAsia="AR丸ゴシック体E" w:hint="eastAsia"/>
                                <w:color w:val="DA0000"/>
                                <w:sz w:val="10"/>
                                <w:szCs w:val="10"/>
                              </w:rPr>
                              <w:t>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7" o:spid="_x0000_s1106" type="#_x0000_t202" style="position:absolute;margin-left:500.2pt;margin-top:.95pt;width:17.2pt;height:21.6pt;rotation:-254534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fIrAIAAI0FAAAOAAAAZHJzL2Uyb0RvYy54bWysVM1OGzEQvlfqO1i+l02WsEDEBqUgqkoI&#10;UKHi7HhtsqrX49pOsumRSFUfoq9Q9dzn2Rfp2LsbItoLVS/WeOabz/PnOTmtK0WWwroSdE6HewNK&#10;hOZQlPohpx/vLt4cUeI80wVToEVO18LR08nrVycrMxYpzEEVwhIk0W68Mjmde2/GSeL4XFTM7YER&#10;Go0SbMU8Xu1DUli2QvZKJelgkCUrsIWxwIVzqD1vjXQS+aUU3F9L6YQnKqcYm4+njecsnMnkhI0f&#10;LDPzkndhsH+IomKlxke3VOfMM7Kw5R9UVcktOJB+j0OVgJQlFzEHzGY4eJbN7ZwZEXPB4jizLZP7&#10;f7T8anljSVnkdJQdUqJZhU1qNl+bxx/N469m8400m+/NZtM8/sQ7CSAs2cq4MXreGvT19VuosfW9&#10;3qEyVKKWtiIWsOLpcD/LjtEzqDFlgnDsxXpbf1F7wlGZDo+yDC0cTenhaJCOAmnScgVnY51/J6Ai&#10;QcipxfZGUra8dL6F9pAA13BRKhVbrDRZ5TTbPxhEh60FyZUOWBGHpaMJ+bV5RMmvlQgYpT8IicWK&#10;8QdFHFNxpixZMhwwxrnQPlYi8iI6oCQG8RLHDv8U1Uuc2zz6l0H7rXNVarAx+2dhF5/6kGWLx5rv&#10;5B1EX8/qOCX72/7PoFhj+2OHsWfO8IsSu3LJnL9hFj8RKnEx+Gs8pAKsPnQSJXOwX/6mD3icbbRS&#10;ssJPmVP3ecGsoES91zj1x8PRCGl9vIwODlO82F3LbNeiF9UZYFuGMbooBrxXvSgtVPe4P6bhVTQx&#10;zfHtnPpePPPtqsD9w8V0GkH4bw3zl/rW8EAduhRm7q6+Z9Z0g+lxoq+g/75s/Gw+W2zw1DBdeJBl&#10;HN5Q6LaqXQPwz8fx7/ZTWCq794h62qKT3wAAAP//AwBQSwMEFAAGAAgAAAAhADw6zIbfAAAACgEA&#10;AA8AAABkcnMvZG93bnJldi54bWxMj01Lw0AQhu+C/2EZwZvdbUxFYzYlKkJAEKx68LbJjklodjZm&#10;t236752e9DYv8/B+5OvZDWKPU+g9aVguFAikxtueWg0f789XtyBCNGTN4Ak1HDHAujg/y01m/YHe&#10;cL+JrWATCpnR0MU4ZlKGpkNnwsKPSPz79pMzkeXUSjuZA5u7QSZK3UhneuKEzoz42GGz3eychhXV&#10;ZSK3r1WbPPx8PR3L6uUzrbS+vJjLexAR5/gHw6k+V4eCO9V+RzaIgbVSKmWWrzsQJ0Bdpzym1pCu&#10;liCLXP6fUPwCAAD//wMAUEsBAi0AFAAGAAgAAAAhALaDOJL+AAAA4QEAABMAAAAAAAAAAAAAAAAA&#10;AAAAAFtDb250ZW50X1R5cGVzXS54bWxQSwECLQAUAAYACAAAACEAOP0h/9YAAACUAQAACwAAAAAA&#10;AAAAAAAAAAAvAQAAX3JlbHMvLnJlbHNQSwECLQAUAAYACAAAACEATS2HyKwCAACNBQAADgAAAAAA&#10;AAAAAAAAAAAuAgAAZHJzL2Uyb0RvYy54bWxQSwECLQAUAAYACAAAACEAPDrMht8AAAAKAQAADwAA&#10;AAAAAAAAAAAAAAAGBQAAZHJzL2Rvd25yZXYueG1sUEsFBgAAAAAEAAQA8wAAABIGAAAAAA==&#10;" filled="f" stroked="f" strokeweight=".5pt">
                <v:textbox>
                  <w:txbxContent>
                    <w:p w:rsidR="0029136A" w:rsidRPr="009E0F89" w:rsidRDefault="0029136A">
                      <w:pPr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</w:pPr>
                      <w:r w:rsidRPr="009E0F89">
                        <w:rPr>
                          <w:rFonts w:ascii="AR丸ゴシック体E" w:eastAsia="AR丸ゴシック体E" w:hint="eastAsia"/>
                          <w:color w:val="DA0000"/>
                          <w:sz w:val="10"/>
                          <w:szCs w:val="10"/>
                        </w:rPr>
                        <w:t>Ｙ</w:t>
                      </w:r>
                    </w:p>
                  </w:txbxContent>
                </v:textbox>
              </v:shape>
            </w:pict>
          </mc:Fallback>
        </mc:AlternateContent>
      </w:r>
      <w:r w:rsidR="008117F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-267855</wp:posOffset>
                </wp:positionH>
                <wp:positionV relativeFrom="paragraph">
                  <wp:posOffset>256309</wp:posOffset>
                </wp:positionV>
                <wp:extent cx="6454776" cy="1108084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6" cy="1108084"/>
                          <a:chOff x="-180680" y="44428"/>
                          <a:chExt cx="6454776" cy="1108084"/>
                        </a:xfrm>
                      </wpg:grpSpPr>
                      <wps:wsp>
                        <wps:cNvPr id="36" name="テキスト ボックス 36"/>
                        <wps:cNvSpPr txBox="1"/>
                        <wps:spPr>
                          <a:xfrm>
                            <a:off x="-180680" y="44428"/>
                            <a:ext cx="3698173" cy="66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92DE4" w:rsidRPr="00192DE4" w:rsidRDefault="00E113BB" w:rsidP="00192DE4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i/>
                                  <w:color w:val="70AD47"/>
                                  <w:spacing w:val="10"/>
                                  <w:sz w:val="60"/>
                                  <w:szCs w:val="6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3B2046">
                                <w:rPr>
                                  <w:rFonts w:ascii="HGPｺﾞｼｯｸM" w:eastAsia="HGPｺﾞｼｯｸM" w:hAnsi="HGS創英角ｺﾞｼｯｸUB" w:hint="eastAsia"/>
                                  <w:b/>
                                  <w:spacing w:val="10"/>
                                  <w:w w:val="95"/>
                                  <w:sz w:val="36"/>
                                  <w14:textOutline w14:w="9525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インフルエンザ</w:t>
                              </w:r>
                              <w:r w:rsidRPr="003B2046">
                                <w:rPr>
                                  <w:rFonts w:ascii="HGPｺﾞｼｯｸM" w:eastAsia="HGPｺﾞｼｯｸM" w:hAnsi="HGS創英角ｺﾞｼｯｸUB"/>
                                  <w:b/>
                                  <w:spacing w:val="10"/>
                                  <w:w w:val="95"/>
                                  <w:sz w:val="36"/>
                                  <w14:textOutline w14:w="9525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ワクチンの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i/>
                                  <w:color w:val="70AD47"/>
                                  <w:spacing w:val="10"/>
                                  <w:sz w:val="60"/>
                                  <w:szCs w:val="6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Ｑ</w:t>
                              </w:r>
                              <w:r w:rsidR="00192DE4" w:rsidRPr="00E113BB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i/>
                                  <w:color w:val="70AD47"/>
                                  <w:spacing w:val="10"/>
                                  <w:sz w:val="48"/>
                                  <w:szCs w:val="6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&amp;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i/>
                                  <w:color w:val="70AD47"/>
                                  <w:spacing w:val="10"/>
                                  <w:sz w:val="60"/>
                                  <w:szCs w:val="6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テキスト ボックス 542"/>
                        <wps:cNvSpPr txBox="1"/>
                        <wps:spPr>
                          <a:xfrm>
                            <a:off x="-125260" y="594550"/>
                            <a:ext cx="6399356" cy="5579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364A8" w:rsidRDefault="005B625E" w:rsidP="00955E31">
                              <w:pPr>
                                <w:spacing w:line="340" w:lineRule="exact"/>
                                <w:jc w:val="left"/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</w:pPr>
                              <w:r w:rsidRPr="00B364A8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 w:rsidR="00B364A8" w:rsidRPr="00B364A8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そろそろ</w:t>
                              </w:r>
                              <w:r w:rsidR="00B364A8" w:rsidRPr="00B364A8"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>インフルエンザが流行する季節</w:t>
                              </w:r>
                              <w:r w:rsidR="006021FD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になります</w:t>
                              </w:r>
                              <w:r w:rsidR="00B364A8" w:rsidRPr="00B364A8"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>。インフルエンザの</w:t>
                              </w:r>
                              <w:r w:rsidR="00B364A8" w:rsidRPr="00B364A8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予防接種は</w:t>
                              </w:r>
                              <w:r w:rsidR="00B364A8" w:rsidRPr="00B364A8"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>毎年受けていますか？</w:t>
                              </w:r>
                            </w:p>
                            <w:p w:rsidR="00B364A8" w:rsidRPr="00B364A8" w:rsidRDefault="002C1FC9" w:rsidP="00955E31">
                              <w:pPr>
                                <w:spacing w:line="340" w:lineRule="exact"/>
                                <w:jc w:val="left"/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インフルエンザ</w:t>
                              </w:r>
                              <w:r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>ワクチンについて、</w:t>
                              </w:r>
                              <w:r w:rsidR="007A1ED0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よくある</w:t>
                              </w:r>
                              <w:r w:rsidR="007A1ED0"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>質問を</w:t>
                              </w:r>
                              <w:r w:rsidR="007A1ED0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紹介します</w:t>
                              </w:r>
                              <w:r w:rsidR="007A1ED0"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" o:spid="_x0000_s1107" style="position:absolute;margin-left:-21.1pt;margin-top:20.2pt;width:508.25pt;height:87.25pt;z-index:251606016;mso-width-relative:margin;mso-height-relative:margin" coordorigin="-1806,444" coordsize="64547,1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yPEgMAAKcIAAAOAAAAZHJzL2Uyb0RvYy54bWzcVlFv0zAQfkfiP1h539K0SdpGS6eysQlp&#10;2iZtaM+u67SREtvY7pLxuEiIB57hhX+AELwi8W8i/gdnJ2nH2IQ0JEC8uPbd+Xz3fXeX7uyWeYYu&#10;qVQpZ7HjbfccRBnh85QtYuf5+cHWyEFKYzbHGWc0dq6ocnYnjx/tFCKifb7k2ZxKBE6YigoRO0ut&#10;ReS6iixpjtU2F5SBMuEyxxqOcuHOJS7Ae565/V4vdAsu50JyQpUC6X6jdCbWf5JQok+SRFGNstiB&#10;2LRdpV1nZnUnOzhaSCyWKWnDwA+IIscpg0fXrvaxxmgl059c5SmRXPFEbxOeuzxJUkJtDpCN17uV&#10;zaHkK2FzWUTFQqxhAmhv4fRgt+T48lSidA7chQ5iOAeO6uvPdfWhrr7W1btvb94i0ABMhVhEYH0o&#10;xZk4la1g0ZxM5mUic/MLOaHSAny1BpiWGhEQhn7gD4fwEAGd5/VGvZHfUECWwJO5t+WNeuEIqAIL&#10;3/f7o07/9Bc+3C4E10S6DqwQUFhqg536PezOllhQS4kyaLTYDTbYVa/q64/19Ze6eo3q6n1dVfX1&#10;JzgjsLGg2XsGQqTLJxwy9jq5AuEdSN6DSIfpIByPvOGgwTQMw2Fgq3oNB46EVPqQ8hyZTexIaApb&#10;q/jySGmICUw7E/M84wdploEcRxlDBbA2AJc/aOBGxuCiAbeJ2ux0OSttKQ0saUY04/MryFTypvGU&#10;IAcpBHGElT7FEjoNiIbpoU9gSTIOj/F256Ally/vkht7IBG0Diqgc2NHvVhhSR2UPWNA79jzfdPq&#10;9uAHwz4c5E3N7KaGrfI9DsPBgzkliN0ae51120Ty/AKGzNS8CirMCLwdO0TL7rCnm4kCY4rQ6dSa&#10;QXsLrI/YmSDGuYHPgHxeXmApWiY0cHjMu5LC0S1CGtsG+OlK8yS1bG1wbRmA8jbt+QfqPPD76yFx&#10;b6Ebo4dWej/oh4Ax9H4w9oOmknHUlXo4GI8HQTs+gmA4Du1Lf7XUx12u/3Gp63+p0O14h6+hnVvt&#10;l9t8bm+ebWNs/l9MvgMAAP//AwBQSwMEFAAGAAgAAAAhAIQ3NdjiAAAACgEAAA8AAABkcnMvZG93&#10;bnJldi54bWxMj8tqwzAQRfeF/oOYQneJbEd9xLUcQmi7CoEmhdLdxJ7YJtbIWIrt/H3VVbsc7uHe&#10;M9lqMq0YqHeNZQ3xPAJBXNiy4UrD5+Ft9gzCeeQSW8uk4UoOVvntTYZpaUf+oGHvKxFK2KWoofa+&#10;S6V0RU0G3dx2xCE72d6gD2dfybLHMZSbViZR9CgNNhwWauxoU1Nx3l+MhvcRx/Uifh2259Pm+n14&#10;2H1tY9L6/m5av4DwNPk/GH71gzrkweloL1w60WqYqSQJqAYVKRABWD6pBYijhiRWS5B5Jv+/kP8A&#10;AAD//wMAUEsBAi0AFAAGAAgAAAAhALaDOJL+AAAA4QEAABMAAAAAAAAAAAAAAAAAAAAAAFtDb250&#10;ZW50X1R5cGVzXS54bWxQSwECLQAUAAYACAAAACEAOP0h/9YAAACUAQAACwAAAAAAAAAAAAAAAAAv&#10;AQAAX3JlbHMvLnJlbHNQSwECLQAUAAYACAAAACEAU7YMjxIDAACnCAAADgAAAAAAAAAAAAAAAAAu&#10;AgAAZHJzL2Uyb0RvYy54bWxQSwECLQAUAAYACAAAACEAhDc12OIAAAAKAQAADwAAAAAAAAAAAAAA&#10;AABsBQAAZHJzL2Rvd25yZXYueG1sUEsFBgAAAAAEAAQA8wAAAHsGAAAAAA==&#10;">
                <v:shape id="テキスト ボックス 36" o:spid="_x0000_s1108" type="#_x0000_t202" style="position:absolute;left:-1806;top:444;width:36980;height:6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JOsUA&#10;AADbAAAADwAAAGRycy9kb3ducmV2LnhtbESPT2sCMRTE7wW/Q3iCl1KztcWW1SgiCHvYi38Qents&#10;npvFzcuapOv67ZtCocdhZn7DLNeDbUVPPjSOFbxOMxDEldMN1wpOx93LJ4gQkTW2jknBgwKsV6On&#10;Jeba3XlP/SHWIkE45KjAxNjlUobKkMUwdR1x8i7OW4xJ+lpqj/cEt62cZdlcWmw4LRjsaGuouh6+&#10;rYL+XLzrfW+if96WRVZcy9vHV6nUZDxsFiAiDfE//NcutIK3Ofx+S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/Uk6xQAAANsAAAAPAAAAAAAAAAAAAAAAAJgCAABkcnMv&#10;ZG93bnJldi54bWxQSwUGAAAAAAQABAD1AAAAigMAAAAA&#10;" filled="f" stroked="f" strokeweight=".5pt">
                  <v:textbox>
                    <w:txbxContent>
                      <w:p w:rsidR="00192DE4" w:rsidRPr="00192DE4" w:rsidRDefault="00E113BB" w:rsidP="00192DE4">
                        <w:pPr>
                          <w:rPr>
                            <w:rFonts w:ascii="HGS創英角ｺﾞｼｯｸUB" w:eastAsia="HGS創英角ｺﾞｼｯｸUB" w:hAnsi="HGS創英角ｺﾞｼｯｸUB"/>
                            <w:b/>
                            <w:i/>
                            <w:color w:val="70AD47"/>
                            <w:spacing w:val="10"/>
                            <w:sz w:val="60"/>
                            <w:szCs w:val="6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3B2046">
                          <w:rPr>
                            <w:rFonts w:ascii="HGPｺﾞｼｯｸM" w:eastAsia="HGPｺﾞｼｯｸM" w:hAnsi="HGS創英角ｺﾞｼｯｸUB" w:hint="eastAsia"/>
                            <w:b/>
                            <w:spacing w:val="10"/>
                            <w:w w:val="95"/>
                            <w:sz w:val="36"/>
                            <w14:textOutline w14:w="9525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  <w:t>インフルエンザ</w:t>
                        </w:r>
                        <w:r w:rsidRPr="003B2046">
                          <w:rPr>
                            <w:rFonts w:ascii="HGPｺﾞｼｯｸM" w:eastAsia="HGPｺﾞｼｯｸM" w:hAnsi="HGS創英角ｺﾞｼｯｸUB"/>
                            <w:b/>
                            <w:spacing w:val="10"/>
                            <w:w w:val="95"/>
                            <w:sz w:val="36"/>
                            <w14:textOutline w14:w="9525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  <w:t>ワクチンの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i/>
                            <w:color w:val="70AD47"/>
                            <w:spacing w:val="10"/>
                            <w:sz w:val="60"/>
                            <w:szCs w:val="6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Ｑ</w:t>
                        </w:r>
                        <w:r w:rsidR="00192DE4" w:rsidRPr="00E113BB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i/>
                            <w:color w:val="70AD47"/>
                            <w:spacing w:val="10"/>
                            <w:sz w:val="48"/>
                            <w:szCs w:val="6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&amp;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i/>
                            <w:color w:val="70AD47"/>
                            <w:spacing w:val="10"/>
                            <w:sz w:val="60"/>
                            <w:szCs w:val="6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Ａ</w:t>
                        </w:r>
                      </w:p>
                    </w:txbxContent>
                  </v:textbox>
                </v:shape>
                <v:shape id="テキスト ボックス 542" o:spid="_x0000_s1109" type="#_x0000_t202" style="position:absolute;left:-1252;top:5945;width:63992;height:5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8kNscA&#10;AADcAAAADwAAAGRycy9kb3ducmV2LnhtbESPQWvCQBSE7wX/w/IK3uqmQYukriEEQkXsQevF2zP7&#10;TEKzb2N2G2N/fbdQ6HGYmW+YVTqaVgzUu8aygudZBIK4tLrhSsHxo3hagnAeWWNrmRTcyUG6njys&#10;MNH2xnsaDr4SAcIuQQW1910ipStrMuhmtiMO3sX2Bn2QfSV1j7cAN62Mo+hFGmw4LNTYUV5T+Xn4&#10;Mgq2efGO+3Nslt9t/ra7ZN31eFooNX0cs1cQnkb/H/5rb7SCxTyG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vJDbHAAAA3AAAAA8AAAAAAAAAAAAAAAAAmAIAAGRy&#10;cy9kb3ducmV2LnhtbFBLBQYAAAAABAAEAPUAAACMAwAAAAA=&#10;" filled="f" stroked="f" strokeweight=".5pt">
                  <v:textbox>
                    <w:txbxContent>
                      <w:p w:rsidR="00B364A8" w:rsidRDefault="005B625E" w:rsidP="00955E31">
                        <w:pPr>
                          <w:spacing w:line="340" w:lineRule="exact"/>
                          <w:jc w:val="left"/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</w:pPr>
                        <w:r w:rsidRPr="00B364A8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 xml:space="preserve"> </w:t>
                        </w:r>
                        <w:r w:rsidR="00B364A8" w:rsidRPr="00B364A8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そろそろ</w:t>
                        </w:r>
                        <w:r w:rsidR="00B364A8" w:rsidRPr="00B364A8"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>インフルエンザが流行する季節</w:t>
                        </w:r>
                        <w:r w:rsidR="006021FD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になります</w:t>
                        </w:r>
                        <w:r w:rsidR="00B364A8" w:rsidRPr="00B364A8"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>。インフルエンザの</w:t>
                        </w:r>
                        <w:r w:rsidR="00B364A8" w:rsidRPr="00B364A8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予防接種は</w:t>
                        </w:r>
                        <w:r w:rsidR="00B364A8" w:rsidRPr="00B364A8"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>毎年受けていますか？</w:t>
                        </w:r>
                      </w:p>
                      <w:p w:rsidR="00B364A8" w:rsidRPr="00B364A8" w:rsidRDefault="002C1FC9" w:rsidP="00955E31">
                        <w:pPr>
                          <w:spacing w:line="340" w:lineRule="exact"/>
                          <w:jc w:val="left"/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インフルエンザ</w:t>
                        </w:r>
                        <w:r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>ワクチンについて、</w:t>
                        </w:r>
                        <w:r w:rsidR="007A1ED0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よくある</w:t>
                        </w:r>
                        <w:r w:rsidR="007A1ED0"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>質問を</w:t>
                        </w:r>
                        <w:r w:rsidR="007A1ED0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紹介します</w:t>
                        </w:r>
                        <w:r w:rsidR="007A1ED0"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955E3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6055187</wp:posOffset>
            </wp:positionH>
            <wp:positionV relativeFrom="paragraph">
              <wp:posOffset>124460</wp:posOffset>
            </wp:positionV>
            <wp:extent cx="867527" cy="720825"/>
            <wp:effectExtent l="0" t="0" r="8890" b="3175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medical_yobou_chuusya.png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86"/>
                    <a:stretch/>
                  </pic:blipFill>
                  <pic:spPr bwMode="auto">
                    <a:xfrm>
                      <a:off x="0" y="0"/>
                      <a:ext cx="867527" cy="72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383" w:rsidRDefault="00B3151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477982</wp:posOffset>
                </wp:positionV>
                <wp:extent cx="7039928" cy="3093293"/>
                <wp:effectExtent l="76200" t="76200" r="0" b="0"/>
                <wp:wrapNone/>
                <wp:docPr id="543" name="グループ化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9928" cy="3093293"/>
                          <a:chOff x="16179" y="-50793"/>
                          <a:chExt cx="7039959" cy="3094071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16179" y="-49214"/>
                            <a:ext cx="3331210" cy="1285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7D42DA" w:rsidRDefault="007D42DA" w:rsidP="00F466D1">
                              <w:pPr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</w:pPr>
                              <w:r w:rsidRPr="00E113BB">
                                <w:rPr>
                                  <w:rFonts w:ascii="Arial Black" w:eastAsia="HGPｺﾞｼｯｸM" w:hAnsi="Arial Black"/>
                                  <w:sz w:val="23"/>
                                  <w:szCs w:val="23"/>
                                </w:rPr>
                                <w:t>Q</w:t>
                              </w:r>
                              <w:r w:rsidRPr="00E113BB">
                                <w:rPr>
                                  <w:rFonts w:ascii="Arial Black" w:eastAsia="HGPｺﾞｼｯｸM" w:hAnsi="Arial Black"/>
                                  <w:sz w:val="23"/>
                                  <w:szCs w:val="23"/>
                                </w:rPr>
                                <w:t>．</w:t>
                              </w:r>
                              <w:r w:rsidRPr="00963013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インフルエンザワクチン</w:t>
                              </w:r>
                              <w:r w:rsidR="00137694" w:rsidRPr="00963013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の</w:t>
                              </w:r>
                              <w:r w:rsidR="00137694" w:rsidRPr="00963013"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>効果的な</w:t>
                              </w:r>
                              <w:r w:rsidR="003023CD">
                                <w:rPr>
                                  <w:rFonts w:ascii="Segoe UI Symbol" w:eastAsia="HGPｺﾞｼｯｸM" w:hAnsi="Segoe UI Symbol" w:hint="eastAsia"/>
                                  <w:sz w:val="23"/>
                                  <w:szCs w:val="23"/>
                                </w:rPr>
                                <w:t>接種</w:t>
                              </w:r>
                              <w:r w:rsidR="00137694" w:rsidRPr="00963013">
                                <w:rPr>
                                  <w:rFonts w:ascii="Segoe UI Symbol" w:eastAsia="HGPｺﾞｼｯｸM" w:hAnsi="Segoe UI Symbol"/>
                                  <w:sz w:val="23"/>
                                  <w:szCs w:val="23"/>
                                </w:rPr>
                                <w:t>時期は</w:t>
                              </w:r>
                              <w:r w:rsidRPr="00963013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？</w:t>
                              </w:r>
                            </w:p>
                            <w:p w:rsidR="00F466D1" w:rsidRPr="00F466D1" w:rsidRDefault="00F466D1" w:rsidP="00F466D1">
                              <w:pPr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</w:pPr>
                            </w:p>
                            <w:p w:rsidR="004A2BB7" w:rsidRDefault="007D42DA" w:rsidP="002C20C6">
                              <w:pPr>
                                <w:spacing w:line="300" w:lineRule="exact"/>
                                <w:rPr>
                                  <w:rFonts w:ascii="HGPｺﾞｼｯｸM" w:eastAsia="HGPｺﾞｼｯｸM"/>
                                </w:rPr>
                              </w:pPr>
                              <w:r w:rsidRPr="00E113BB">
                                <w:rPr>
                                  <w:rFonts w:ascii="Arial Black" w:eastAsia="HGPｺﾞｼｯｸM" w:hAnsi="Arial Black"/>
                                </w:rPr>
                                <w:t>A</w:t>
                              </w:r>
                              <w:r w:rsidRPr="00E113BB">
                                <w:rPr>
                                  <w:rFonts w:ascii="Arial Black" w:eastAsia="HGPｺﾞｼｯｸM" w:hAnsi="Arial Black"/>
                                </w:rPr>
                                <w:t>．</w:t>
                              </w:r>
                              <w:r w:rsidRPr="005F4CE9">
                                <w:rPr>
                                  <w:rFonts w:ascii="HGPｺﾞｼｯｸM" w:eastAsia="HGPｺﾞｼｯｸM"/>
                                </w:rPr>
                                <w:t>ワクチンを接種してから抗体ができるまで</w:t>
                              </w:r>
                              <w:r w:rsidR="004A2BB7">
                                <w:rPr>
                                  <w:rFonts w:ascii="HGPｺﾞｼｯｸM" w:eastAsia="HGPｺﾞｼｯｸM" w:hint="eastAsia"/>
                                </w:rPr>
                                <w:t>、</w:t>
                              </w:r>
                              <w:r w:rsidRPr="005F4CE9">
                                <w:rPr>
                                  <w:rFonts w:ascii="HGPｺﾞｼｯｸM" w:eastAsia="HGPｺﾞｼｯｸM"/>
                                </w:rPr>
                                <w:t>2～3週間</w:t>
                              </w:r>
                            </w:p>
                            <w:p w:rsidR="008F2671" w:rsidRDefault="007D42DA" w:rsidP="008F2671">
                              <w:pPr>
                                <w:spacing w:line="300" w:lineRule="exact"/>
                                <w:ind w:firstLineChars="100" w:firstLine="210"/>
                                <w:rPr>
                                  <w:rFonts w:ascii="HGPｺﾞｼｯｸM" w:eastAsia="HGPｺﾞｼｯｸM"/>
                                </w:rPr>
                              </w:pPr>
                              <w:r w:rsidRPr="005F4CE9">
                                <w:rPr>
                                  <w:rFonts w:ascii="HGPｺﾞｼｯｸM" w:eastAsia="HGPｺﾞｼｯｸM"/>
                                </w:rPr>
                                <w:t>かか</w:t>
                              </w:r>
                              <w:r w:rsidR="008F2671">
                                <w:rPr>
                                  <w:rFonts w:ascii="HGPｺﾞｼｯｸM" w:eastAsia="HGPｺﾞｼｯｸM" w:hint="eastAsia"/>
                                </w:rPr>
                                <w:t>ります。</w:t>
                              </w:r>
                              <w:r w:rsidRPr="005F4CE9">
                                <w:rPr>
                                  <w:rFonts w:ascii="HGPｺﾞｼｯｸM" w:eastAsia="HGPｺﾞｼｯｸM"/>
                                </w:rPr>
                                <w:t>インフルエンザが流行</w:t>
                              </w:r>
                              <w:r w:rsidR="008F2671">
                                <w:rPr>
                                  <w:rFonts w:ascii="HGPｺﾞｼｯｸM" w:eastAsia="HGPｺﾞｼｯｸM" w:hint="eastAsia"/>
                                </w:rPr>
                                <w:t>し始める</w:t>
                              </w:r>
                              <w:r w:rsidR="008F2671">
                                <w:rPr>
                                  <w:rFonts w:ascii="HGPｺﾞｼｯｸM" w:eastAsia="HGPｺﾞｼｯｸM"/>
                                </w:rPr>
                                <w:t>のは例年</w:t>
                              </w:r>
                            </w:p>
                            <w:p w:rsidR="007D42DA" w:rsidRPr="007D42DA" w:rsidRDefault="00F65622" w:rsidP="008F2671">
                              <w:pPr>
                                <w:spacing w:line="300" w:lineRule="exact"/>
                                <w:ind w:firstLineChars="100" w:firstLine="210"/>
                                <w:rPr>
                                  <w:rFonts w:ascii="HGPｺﾞｼｯｸM" w:eastAsia="HGPｺﾞｼｯｸM"/>
                                </w:rPr>
                              </w:pPr>
                              <w:r w:rsidRPr="008F2671">
                                <w:rPr>
                                  <w:rFonts w:ascii="HGPｺﾞｼｯｸM" w:eastAsia="HGPｺﾞｼｯｸM" w:hint="eastAsia"/>
                                </w:rPr>
                                <w:t>１２月</w:t>
                              </w:r>
                              <w:r w:rsidR="008F2671" w:rsidRPr="008F2671">
                                <w:rPr>
                                  <w:rFonts w:ascii="HGPｺﾞｼｯｸM" w:eastAsia="HGPｺﾞｼｯｸM" w:hint="eastAsia"/>
                                </w:rPr>
                                <w:t>なので、</w:t>
                              </w:r>
                              <w:r w:rsidR="008F2671">
                                <w:rPr>
                                  <w:rFonts w:ascii="HGPｺﾞｼｯｸM" w:eastAsia="HGPｺﾞｼｯｸM" w:hint="eastAsia"/>
                                  <w:u w:val="single"/>
                                </w:rPr>
                                <w:t>11</w:t>
                              </w:r>
                              <w:r w:rsidR="008F2671">
                                <w:rPr>
                                  <w:rFonts w:ascii="HGPｺﾞｼｯｸM" w:eastAsia="HGPｺﾞｼｯｸM"/>
                                  <w:u w:val="single"/>
                                </w:rPr>
                                <w:t>月</w:t>
                              </w:r>
                              <w:r w:rsidR="00334DCA">
                                <w:rPr>
                                  <w:rFonts w:ascii="HGPｺﾞｼｯｸM" w:eastAsia="HGPｺﾞｼｯｸM" w:hint="eastAsia"/>
                                  <w:u w:val="single"/>
                                </w:rPr>
                                <w:t>中頃</w:t>
                              </w:r>
                              <w:r w:rsidR="008F2671">
                                <w:rPr>
                                  <w:rFonts w:ascii="HGPｺﾞｼｯｸM" w:eastAsia="HGPｺﾞｼｯｸM"/>
                                  <w:u w:val="single"/>
                                </w:rPr>
                                <w:t>まで</w:t>
                              </w:r>
                              <w:r w:rsidR="008F2671" w:rsidRPr="009E0F89">
                                <w:rPr>
                                  <w:rFonts w:ascii="HGPｺﾞｼｯｸM" w:eastAsia="HGPｺﾞｼｯｸM"/>
                                </w:rPr>
                                <w:t>に</w:t>
                              </w:r>
                              <w:r w:rsidR="007D42DA" w:rsidRPr="005F4CE9">
                                <w:rPr>
                                  <w:rFonts w:ascii="HGPｺﾞｼｯｸM" w:eastAsia="HGPｺﾞｼｯｸM"/>
                                </w:rPr>
                                <w:t>接種を</w:t>
                              </w:r>
                              <w:r w:rsidR="008F2671">
                                <w:rPr>
                                  <w:rFonts w:ascii="HGPｺﾞｼｯｸM" w:eastAsia="HGPｺﾞｼｯｸM" w:hint="eastAsia"/>
                                </w:rPr>
                                <w:t>済ませ</w:t>
                              </w:r>
                              <w:r w:rsidR="007D42DA" w:rsidRPr="005F4CE9">
                                <w:rPr>
                                  <w:rFonts w:ascii="HGPｺﾞｼｯｸM" w:eastAsia="HGPｺﾞｼｯｸM"/>
                                </w:rPr>
                                <w:t>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7601" y="1405882"/>
                            <a:ext cx="3329773" cy="13565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8F2671" w:rsidRDefault="0076238E" w:rsidP="00F466D1">
                              <w:pPr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</w:pPr>
                              <w:r w:rsidRPr="00E113BB">
                                <w:rPr>
                                  <w:rFonts w:ascii="Arial Black" w:eastAsia="HGPｺﾞｼｯｸM" w:hAnsi="Arial Black"/>
                                  <w:sz w:val="23"/>
                                  <w:szCs w:val="23"/>
                                </w:rPr>
                                <w:t>Q</w:t>
                              </w:r>
                              <w:r w:rsidRPr="00E113BB">
                                <w:rPr>
                                  <w:rFonts w:ascii="Arial Black" w:eastAsia="HGPｺﾞｼｯｸM" w:hAnsi="Arial Black"/>
                                  <w:sz w:val="23"/>
                                  <w:szCs w:val="23"/>
                                </w:rPr>
                                <w:t>．</w:t>
                              </w:r>
                              <w:r w:rsidR="00192DE4" w:rsidRPr="008F7EDF">
                                <w:rPr>
                                  <w:rFonts w:ascii="Segoe UI Emoji" w:eastAsia="HGPｺﾞｼｯｸM" w:hAnsi="Segoe UI Emoji"/>
                                  <w:sz w:val="23"/>
                                  <w:szCs w:val="23"/>
                                </w:rPr>
                                <w:t>インフル</w:t>
                              </w:r>
                              <w:r w:rsidR="00192DE4" w:rsidRPr="008F7EDF">
                                <w:rPr>
                                  <w:rFonts w:ascii="Segoe UI Emoji" w:eastAsia="HGPｺﾞｼｯｸM" w:hAnsi="Segoe UI Emoji" w:hint="eastAsia"/>
                                  <w:sz w:val="23"/>
                                  <w:szCs w:val="23"/>
                                </w:rPr>
                                <w:t>エン</w:t>
                              </w:r>
                              <w:r w:rsidR="00192DE4" w:rsidRPr="008F7EDF">
                                <w:rPr>
                                  <w:rFonts w:ascii="Segoe UI Emoji" w:eastAsia="HGPｺﾞｼｯｸM" w:hAnsi="Segoe UI Emoji"/>
                                  <w:sz w:val="23"/>
                                  <w:szCs w:val="23"/>
                                </w:rPr>
                                <w:t>ザ</w:t>
                              </w:r>
                              <w:r w:rsidR="00192DE4" w:rsidRPr="008F7EDF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ワクチンの</w:t>
                              </w:r>
                              <w:r w:rsidR="00137694" w:rsidRPr="008F7EDF"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>免疫</w:t>
                              </w:r>
                              <w:r w:rsidR="008F2671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 xml:space="preserve"> (効果)</w:t>
                              </w:r>
                              <w:r w:rsidR="008F2671"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 w:rsidR="00137694" w:rsidRPr="008F7EDF"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>は</w:t>
                              </w:r>
                            </w:p>
                            <w:p w:rsidR="0076238E" w:rsidRDefault="00137694" w:rsidP="008F2671">
                              <w:pPr>
                                <w:ind w:firstLineChars="150" w:firstLine="345"/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</w:pPr>
                              <w:r w:rsidRPr="008F7EDF"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  <w:t>どれくらい続</w:t>
                              </w:r>
                              <w:r w:rsidRPr="008F7EDF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く？</w:t>
                              </w:r>
                            </w:p>
                            <w:p w:rsidR="00F466D1" w:rsidRPr="00F466D1" w:rsidRDefault="00F466D1" w:rsidP="002C20C6">
                              <w:pPr>
                                <w:spacing w:line="300" w:lineRule="exact"/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</w:pPr>
                            </w:p>
                            <w:p w:rsidR="003023CD" w:rsidRPr="0098072F" w:rsidRDefault="0076238E" w:rsidP="002C20C6">
                              <w:pPr>
                                <w:spacing w:line="300" w:lineRule="exact"/>
                                <w:rPr>
                                  <w:rFonts w:ascii="HGPｺﾞｼｯｸM" w:eastAsia="HGPｺﾞｼｯｸM"/>
                                  <w:u w:val="single"/>
                                </w:rPr>
                              </w:pPr>
                              <w:r w:rsidRPr="00E113BB">
                                <w:rPr>
                                  <w:rFonts w:ascii="Arial Black" w:eastAsia="HGPｺﾞｼｯｸM" w:hAnsi="Arial Black"/>
                                </w:rPr>
                                <w:t>A</w:t>
                              </w:r>
                              <w:r w:rsidRPr="00E113BB">
                                <w:rPr>
                                  <w:rFonts w:ascii="Arial Black" w:eastAsia="HGPｺﾞｼｯｸM" w:hAnsi="Arial Black"/>
                                </w:rPr>
                                <w:t>．</w:t>
                              </w:r>
                              <w:r w:rsidR="000D0400">
                                <w:rPr>
                                  <w:rFonts w:ascii="HGPｺﾞｼｯｸM" w:eastAsia="HGPｺﾞｼｯｸM" w:hint="eastAsia"/>
                                </w:rPr>
                                <w:t xml:space="preserve">免疫 </w:t>
                              </w:r>
                              <w:r w:rsidR="000D0400">
                                <w:rPr>
                                  <w:rFonts w:ascii="HGPｺﾞｼｯｸM" w:eastAsia="HGPｺﾞｼｯｸM"/>
                                </w:rPr>
                                <w:t>(</w:t>
                              </w:r>
                              <w:r w:rsidR="004A2BB7" w:rsidRPr="004A2BB7">
                                <w:rPr>
                                  <w:rFonts w:ascii="HGPｺﾞｼｯｸM" w:eastAsia="HGPｺﾞｼｯｸM"/>
                                </w:rPr>
                                <w:t>効果</w:t>
                              </w:r>
                              <w:r w:rsidR="000D0400">
                                <w:rPr>
                                  <w:rFonts w:ascii="HGPｺﾞｼｯｸM" w:eastAsia="HGPｺﾞｼｯｸM" w:hint="eastAsia"/>
                                </w:rPr>
                                <w:t>)</w:t>
                              </w:r>
                              <w:r w:rsidR="000D0400">
                                <w:rPr>
                                  <w:rFonts w:ascii="HGPｺﾞｼｯｸM" w:eastAsia="HGPｺﾞｼｯｸM"/>
                                </w:rPr>
                                <w:t xml:space="preserve"> </w:t>
                              </w:r>
                              <w:r w:rsidR="004A2BB7" w:rsidRPr="004A2BB7">
                                <w:rPr>
                                  <w:rFonts w:ascii="HGPｺﾞｼｯｸM" w:eastAsia="HGPｺﾞｼｯｸM"/>
                                </w:rPr>
                                <w:t>が期待できるのは</w:t>
                              </w:r>
                              <w:r w:rsidR="003023CD" w:rsidRPr="0098072F">
                                <w:rPr>
                                  <w:rFonts w:ascii="HGPｺﾞｼｯｸM" w:eastAsia="HGPｺﾞｼｯｸM" w:hint="eastAsia"/>
                                  <w:u w:val="single"/>
                                </w:rPr>
                                <w:t>接種</w:t>
                              </w:r>
                              <w:r w:rsidR="004A2BB7" w:rsidRPr="0098072F">
                                <w:rPr>
                                  <w:rFonts w:ascii="HGPｺﾞｼｯｸM" w:eastAsia="HGPｺﾞｼｯｸM"/>
                                  <w:u w:val="single"/>
                                </w:rPr>
                                <w:t>後</w:t>
                              </w:r>
                              <w:r w:rsidR="002861F4">
                                <w:rPr>
                                  <w:rFonts w:ascii="HGPｺﾞｼｯｸM" w:eastAsia="HGPｺﾞｼｯｸM" w:hint="eastAsia"/>
                                  <w:u w:val="single"/>
                                </w:rPr>
                                <w:t>、</w:t>
                              </w:r>
                              <w:r w:rsidR="00BC6941">
                                <w:rPr>
                                  <w:rFonts w:ascii="HGPｺﾞｼｯｸM" w:eastAsia="HGPｺﾞｼｯｸM" w:hint="eastAsia"/>
                                  <w:u w:val="single"/>
                                </w:rPr>
                                <w:t>約5</w:t>
                              </w:r>
                              <w:r w:rsidR="004A2BB7" w:rsidRPr="0098072F">
                                <w:rPr>
                                  <w:rFonts w:ascii="HGPｺﾞｼｯｸM" w:eastAsia="HGPｺﾞｼｯｸM"/>
                                  <w:u w:val="single"/>
                                </w:rPr>
                                <w:t>ヶ月</w:t>
                              </w:r>
                            </w:p>
                            <w:p w:rsidR="000D0400" w:rsidRDefault="002861F4" w:rsidP="002861F4">
                              <w:pPr>
                                <w:spacing w:line="300" w:lineRule="exact"/>
                                <w:ind w:firstLineChars="100" w:firstLine="210"/>
                                <w:rPr>
                                  <w:rFonts w:ascii="HGPｺﾞｼｯｸM" w:eastAsia="HGPｺﾞｼｯｸM"/>
                                </w:rPr>
                              </w:pPr>
                              <w:r>
                                <w:rPr>
                                  <w:rFonts w:ascii="HGPｺﾞｼｯｸM" w:eastAsia="HGPｺﾞｼｯｸM"/>
                                  <w:u w:val="single"/>
                                </w:rPr>
                                <w:t>ま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u w:val="single"/>
                                </w:rPr>
                                <w:t>で</w:t>
                              </w:r>
                              <w:r w:rsidRPr="002861F4">
                                <w:rPr>
                                  <w:rFonts w:ascii="HGPｺﾞｼｯｸM" w:eastAsia="HGPｺﾞｼｯｸM" w:hint="eastAsia"/>
                                </w:rPr>
                                <w:t>で</w:t>
                              </w:r>
                              <w:r w:rsidR="004A2BB7" w:rsidRPr="004A2BB7">
                                <w:rPr>
                                  <w:rFonts w:ascii="HGPｺﾞｼｯｸM" w:eastAsia="HGPｺﾞｼｯｸM"/>
                                </w:rPr>
                                <w:t>す。</w:t>
                              </w:r>
                              <w:r w:rsidR="00574A6C">
                                <w:rPr>
                                  <w:rFonts w:ascii="HGPｺﾞｼｯｸM" w:eastAsia="HGPｺﾞｼｯｸM" w:hint="eastAsia"/>
                                </w:rPr>
                                <w:t>そのため、</w:t>
                              </w:r>
                              <w:r w:rsidR="000D0400">
                                <w:rPr>
                                  <w:rFonts w:ascii="HGPｺﾞｼｯｸM" w:eastAsia="HGPｺﾞｼｯｸM" w:hint="eastAsia"/>
                                </w:rPr>
                                <w:t>インフルエンザワクチン</w:t>
                              </w:r>
                              <w:r w:rsidR="000D0400">
                                <w:rPr>
                                  <w:rFonts w:ascii="HGPｺﾞｼｯｸM" w:eastAsia="HGPｺﾞｼｯｸM"/>
                                </w:rPr>
                                <w:t>は</w:t>
                              </w:r>
                              <w:r w:rsidR="00574A6C">
                                <w:rPr>
                                  <w:rFonts w:ascii="HGPｺﾞｼｯｸM" w:eastAsia="HGPｺﾞｼｯｸM"/>
                                </w:rPr>
                                <w:t>毎年</w:t>
                              </w:r>
                            </w:p>
                            <w:p w:rsidR="007D42DA" w:rsidRPr="002861F4" w:rsidRDefault="00574A6C" w:rsidP="002861F4">
                              <w:pPr>
                                <w:spacing w:line="300" w:lineRule="exact"/>
                                <w:ind w:firstLineChars="100" w:firstLine="210"/>
                                <w:rPr>
                                  <w:rFonts w:ascii="HGPｺﾞｼｯｸM" w:eastAsia="HGPｺﾞｼｯｸM"/>
                                  <w:u w:val="single"/>
                                </w:rPr>
                              </w:pPr>
                              <w:r>
                                <w:rPr>
                                  <w:rFonts w:ascii="HGPｺﾞｼｯｸM" w:eastAsia="HGPｺﾞｼｯｸM"/>
                                </w:rPr>
                                <w:t>打つ必要があります。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ボックス 37"/>
                        <wps:cNvSpPr txBox="1"/>
                        <wps:spPr>
                          <a:xfrm>
                            <a:off x="3495360" y="-50793"/>
                            <a:ext cx="3329305" cy="17720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5A2578" w:rsidRDefault="00192DE4" w:rsidP="005A2578">
                              <w:pPr>
                                <w:spacing w:line="300" w:lineRule="exact"/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</w:pPr>
                              <w:r w:rsidRPr="005A2578">
                                <w:rPr>
                                  <w:rFonts w:ascii="Arial Black" w:eastAsia="HGPｺﾞｼｯｸM" w:hAnsi="Arial Black"/>
                                  <w:sz w:val="23"/>
                                  <w:szCs w:val="23"/>
                                </w:rPr>
                                <w:t>Q</w:t>
                              </w:r>
                              <w:r w:rsidRPr="005A2578">
                                <w:rPr>
                                  <w:rFonts w:ascii="Arial Black" w:eastAsia="HGPｺﾞｼｯｸM" w:hAnsi="Arial Black"/>
                                  <w:sz w:val="23"/>
                                  <w:szCs w:val="23"/>
                                </w:rPr>
                                <w:t>．</w:t>
                              </w:r>
                              <w:r w:rsidR="005A2578" w:rsidRPr="005A2578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インフルエンザワクチンの接種によって引き起こさ</w:t>
                              </w:r>
                            </w:p>
                            <w:p w:rsidR="005A2578" w:rsidRDefault="005A2578" w:rsidP="00F466D1">
                              <w:pPr>
                                <w:spacing w:line="300" w:lineRule="exact"/>
                                <w:ind w:firstLineChars="100" w:firstLine="230"/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</w:pPr>
                              <w:r w:rsidRPr="005A2578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れる症状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 w:rsidRPr="005A2578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（副反応）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 w:rsidRPr="005A2578">
                                <w:rPr>
                                  <w:rFonts w:ascii="HGPｺﾞｼｯｸM" w:eastAsia="HGPｺﾞｼｯｸM" w:hint="eastAsia"/>
                                  <w:sz w:val="23"/>
                                  <w:szCs w:val="23"/>
                                </w:rPr>
                                <w:t>にはどのようなものがある？</w:t>
                              </w:r>
                            </w:p>
                            <w:p w:rsidR="00F466D1" w:rsidRPr="00F466D1" w:rsidRDefault="00F466D1" w:rsidP="00F466D1">
                              <w:pPr>
                                <w:spacing w:line="300" w:lineRule="exact"/>
                                <w:ind w:firstLineChars="100" w:firstLine="230"/>
                                <w:rPr>
                                  <w:rFonts w:ascii="HGPｺﾞｼｯｸM" w:eastAsia="HGPｺﾞｼｯｸM"/>
                                  <w:sz w:val="23"/>
                                  <w:szCs w:val="23"/>
                                </w:rPr>
                              </w:pPr>
                            </w:p>
                            <w:p w:rsidR="005A2578" w:rsidRDefault="00192DE4" w:rsidP="002C20C6">
                              <w:pPr>
                                <w:spacing w:line="300" w:lineRule="exact"/>
                                <w:rPr>
                                  <w:rFonts w:ascii="Arial Black" w:eastAsia="HGPｺﾞｼｯｸM" w:hAnsi="Arial Black"/>
                                </w:rPr>
                              </w:pPr>
                              <w:r w:rsidRPr="00E113BB">
                                <w:rPr>
                                  <w:rFonts w:ascii="Arial Black" w:eastAsia="HGPｺﾞｼｯｸM" w:hAnsi="Arial Black"/>
                                </w:rPr>
                                <w:t>A</w:t>
                              </w:r>
                              <w:r w:rsidRPr="00E113BB">
                                <w:rPr>
                                  <w:rFonts w:ascii="Arial Black" w:eastAsia="HGPｺﾞｼｯｸM" w:hAnsi="Arial Black"/>
                                </w:rPr>
                                <w:t>．</w:t>
                              </w:r>
                              <w:r w:rsidR="005A2578">
                                <w:rPr>
                                  <w:rFonts w:ascii="Arial Black" w:eastAsia="HGPｺﾞｼｯｸM" w:hAnsi="Arial Black" w:hint="eastAsia"/>
                                </w:rPr>
                                <w:t>接種した部位の赤み</w:t>
                              </w:r>
                              <w:r w:rsidR="005A2578" w:rsidRPr="005A2578">
                                <w:rPr>
                                  <w:rFonts w:asciiTheme="minorEastAsia" w:hAnsiTheme="minorEastAsia" w:hint="eastAsia"/>
                                </w:rPr>
                                <w:t>・</w:t>
                              </w:r>
                              <w:r w:rsidR="005A2578">
                                <w:rPr>
                                  <w:rFonts w:ascii="Arial Black" w:eastAsia="HGPｺﾞｼｯｸM" w:hAnsi="Arial Black" w:hint="eastAsia"/>
                                </w:rPr>
                                <w:t>腫れ</w:t>
                              </w:r>
                              <w:r w:rsidR="005A2578" w:rsidRPr="005A2578">
                                <w:rPr>
                                  <w:rFonts w:ascii="ＭＳ 明朝" w:eastAsia="ＭＳ 明朝" w:hAnsi="ＭＳ 明朝" w:hint="eastAsia"/>
                                </w:rPr>
                                <w:t>・</w:t>
                              </w:r>
                              <w:r w:rsidR="005A2578">
                                <w:rPr>
                                  <w:rFonts w:ascii="Arial Black" w:eastAsia="HGPｺﾞｼｯｸM" w:hAnsi="Arial Black" w:hint="eastAsia"/>
                                </w:rPr>
                                <w:t>痛みや、発熱、頭痛、</w:t>
                              </w:r>
                            </w:p>
                            <w:p w:rsidR="005A2578" w:rsidRDefault="005A2578" w:rsidP="002C20C6">
                              <w:pPr>
                                <w:spacing w:line="300" w:lineRule="exact"/>
                                <w:ind w:firstLineChars="100" w:firstLine="210"/>
                                <w:rPr>
                                  <w:rFonts w:ascii="Arial Black" w:eastAsia="HGPｺﾞｼｯｸM" w:hAnsi="Arial Black"/>
                                </w:rPr>
                              </w:pPr>
                              <w:r>
                                <w:rPr>
                                  <w:rFonts w:ascii="Arial Black" w:eastAsia="HGPｺﾞｼｯｸM" w:hAnsi="Arial Black" w:hint="eastAsia"/>
                                </w:rPr>
                                <w:t>寒気、だるさ</w:t>
                              </w:r>
                              <w:r w:rsidRPr="005A2578">
                                <w:rPr>
                                  <w:rFonts w:ascii="Arial Black" w:eastAsia="HGPｺﾞｼｯｸM" w:hAnsi="Arial Black" w:hint="eastAsia"/>
                                </w:rPr>
                                <w:t>などが見られ</w:t>
                              </w:r>
                              <w:r>
                                <w:rPr>
                                  <w:rFonts w:ascii="Arial Black" w:eastAsia="HGPｺﾞｼｯｸM" w:hAnsi="Arial Black" w:hint="eastAsia"/>
                                </w:rPr>
                                <w:t>ることがあり</w:t>
                              </w:r>
                              <w:r w:rsidRPr="005A2578">
                                <w:rPr>
                                  <w:rFonts w:ascii="Arial Black" w:eastAsia="HGPｺﾞｼｯｸM" w:hAnsi="Arial Black" w:hint="eastAsia"/>
                                </w:rPr>
                                <w:t>ます。</w:t>
                              </w:r>
                              <w:r>
                                <w:rPr>
                                  <w:rFonts w:ascii="Arial Black" w:eastAsia="HGPｺﾞｼｯｸM" w:hAnsi="Arial Black" w:hint="eastAsia"/>
                                </w:rPr>
                                <w:t>これらの</w:t>
                              </w:r>
                            </w:p>
                            <w:p w:rsidR="00EA0043" w:rsidRDefault="005A2578" w:rsidP="002C20C6">
                              <w:pPr>
                                <w:spacing w:line="300" w:lineRule="exact"/>
                                <w:ind w:firstLineChars="100" w:firstLine="210"/>
                                <w:rPr>
                                  <w:rFonts w:ascii="Arial Black" w:eastAsia="HGPｺﾞｼｯｸM" w:hAnsi="Arial Black"/>
                                </w:rPr>
                              </w:pPr>
                              <w:r>
                                <w:rPr>
                                  <w:rFonts w:ascii="Arial Black" w:eastAsia="HGPｺﾞｼｯｸM" w:hAnsi="Arial Black" w:hint="eastAsia"/>
                                </w:rPr>
                                <w:t>症状は</w:t>
                              </w:r>
                              <w:r w:rsidRPr="005A2578">
                                <w:rPr>
                                  <w:rFonts w:ascii="HGPｺﾞｼｯｸM" w:eastAsia="HGPｺﾞｼｯｸM" w:hAnsi="Arial Black" w:hint="eastAsia"/>
                                </w:rPr>
                                <w:t>2～3</w:t>
                              </w:r>
                              <w:r w:rsidR="00EA0043">
                                <w:rPr>
                                  <w:rFonts w:ascii="Arial Black" w:eastAsia="HGPｺﾞｼｯｸM" w:hAnsi="Arial Black" w:hint="eastAsia"/>
                                </w:rPr>
                                <w:t>日で消失するため、</w:t>
                              </w:r>
                              <w:r w:rsidR="00EA0043" w:rsidRPr="00EA0043">
                                <w:rPr>
                                  <w:rFonts w:ascii="Arial Black" w:eastAsia="HGPｺﾞｼｯｸM" w:hAnsi="Arial Black" w:hint="eastAsia"/>
                                </w:rPr>
                                <w:t>特別に処置をする</w:t>
                              </w:r>
                            </w:p>
                            <w:p w:rsidR="00EA0043" w:rsidRDefault="00EA0043" w:rsidP="002C20C6">
                              <w:pPr>
                                <w:spacing w:line="300" w:lineRule="exact"/>
                                <w:ind w:firstLineChars="100" w:firstLine="210"/>
                                <w:rPr>
                                  <w:rFonts w:ascii="Arial Black" w:eastAsia="HGPｺﾞｼｯｸM" w:hAnsi="Arial Black"/>
                                </w:rPr>
                              </w:pPr>
                              <w:r w:rsidRPr="00EA0043">
                                <w:rPr>
                                  <w:rFonts w:ascii="Arial Black" w:eastAsia="HGPｺﾞｼｯｸM" w:hAnsi="Arial Black" w:hint="eastAsia"/>
                                </w:rPr>
                                <w:t>必要はありません</w:t>
                              </w:r>
                              <w:r w:rsidR="005A2578" w:rsidRPr="005A2578">
                                <w:rPr>
                                  <w:rFonts w:ascii="Arial Black" w:eastAsia="HGPｺﾞｼｯｸM" w:hAnsi="Arial Black" w:hint="eastAsia"/>
                                </w:rPr>
                                <w:t>。まれに、ワクチンに対するアレルギー</w:t>
                              </w:r>
                            </w:p>
                            <w:p w:rsidR="00192DE4" w:rsidRPr="005A2578" w:rsidRDefault="005A2578" w:rsidP="002C20C6">
                              <w:pPr>
                                <w:spacing w:line="300" w:lineRule="exact"/>
                                <w:ind w:firstLineChars="100" w:firstLine="210"/>
                                <w:rPr>
                                  <w:rFonts w:ascii="Arial Black" w:eastAsia="HGPｺﾞｼｯｸM" w:hAnsi="Arial Black"/>
                                </w:rPr>
                              </w:pPr>
                              <w:r w:rsidRPr="005A2578">
                                <w:rPr>
                                  <w:rFonts w:ascii="Arial Black" w:eastAsia="HGPｺﾞｼｯｸM" w:hAnsi="Arial Black" w:hint="eastAsia"/>
                                </w:rPr>
                                <w:t>反応</w:t>
                              </w:r>
                              <w:r>
                                <w:rPr>
                                  <w:rFonts w:ascii="Arial Black" w:eastAsia="HGPｺﾞｼｯｸM" w:hAnsi="Arial Black" w:hint="eastAsia"/>
                                </w:rPr>
                                <w:t>が見られることも</w:t>
                              </w:r>
                              <w:r w:rsidRPr="005A2578">
                                <w:rPr>
                                  <w:rFonts w:ascii="Arial Black" w:eastAsia="HGPｺﾞｼｯｸM" w:hAnsi="Arial Black" w:hint="eastAsia"/>
                                </w:rPr>
                                <w:t>あります。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テキスト ボックス 73"/>
                        <wps:cNvSpPr txBox="1"/>
                        <wps:spPr>
                          <a:xfrm>
                            <a:off x="3923048" y="2671196"/>
                            <a:ext cx="3133090" cy="3720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A2578" w:rsidRDefault="005A2578" w:rsidP="002C20C6">
                              <w:pPr>
                                <w:spacing w:line="200" w:lineRule="exact"/>
                                <w:rPr>
                                  <w:rFonts w:ascii="HGPｺﾞｼｯｸM" w:eastAsia="HGPｺﾞｼｯｸM"/>
                                  <w:sz w:val="14"/>
                                </w:rPr>
                              </w:pPr>
                              <w:r w:rsidRPr="005A2578"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>参考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 xml:space="preserve"> </w:t>
                              </w:r>
                              <w:r w:rsidRPr="005A2578"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>：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 xml:space="preserve"> </w:t>
                              </w:r>
                              <w:r w:rsidR="000932C4" w:rsidRPr="005A2578"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>アステラス製薬</w:t>
                              </w:r>
                              <w:r w:rsidR="000932C4"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 xml:space="preserve"> </w:t>
                              </w:r>
                              <w:r w:rsidRPr="005A2578"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>「だから、予防接種」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 xml:space="preserve"> </w:t>
                              </w:r>
                              <w:r w:rsidR="000932C4"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>、</w:t>
                              </w:r>
                            </w:p>
                            <w:p w:rsidR="005A2578" w:rsidRPr="005A2578" w:rsidRDefault="005A2578" w:rsidP="002C20C6">
                              <w:pPr>
                                <w:spacing w:line="200" w:lineRule="exact"/>
                                <w:rPr>
                                  <w:rFonts w:ascii="HGPｺﾞｼｯｸM" w:eastAsia="HGPｺﾞｼｯｸM"/>
                                  <w:sz w:val="14"/>
                                </w:rPr>
                              </w:pPr>
                              <w:r>
                                <w:rPr>
                                  <w:rFonts w:ascii="HGPｺﾞｼｯｸM" w:eastAsia="HGPｺﾞｼｯｸM"/>
                                  <w:sz w:val="14"/>
                                </w:rPr>
                                <w:t xml:space="preserve">       </w:t>
                              </w:r>
                              <w:r w:rsidR="000932C4"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>一般社団法人</w:t>
                              </w:r>
                              <w:r w:rsidR="00753147"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 xml:space="preserve"> </w:t>
                              </w:r>
                              <w:r w:rsidR="000932C4">
                                <w:rPr>
                                  <w:rFonts w:ascii="HGPｺﾞｼｯｸM" w:eastAsia="HGPｺﾞｼｯｸM"/>
                                  <w:sz w:val="14"/>
                                </w:rPr>
                                <w:t>日本ワクチン産業協会</w:t>
                              </w:r>
                              <w:r w:rsidR="000932C4"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 xml:space="preserve"> 「予防接種に関する</w:t>
                              </w:r>
                              <w:r w:rsidR="000932C4">
                                <w:rPr>
                                  <w:rFonts w:ascii="HGPｺﾞｼｯｸM" w:eastAsia="HGPｺﾞｼｯｸM"/>
                                  <w:sz w:val="14"/>
                                </w:rPr>
                                <w:t>Ｑ＆Ａ</w:t>
                              </w:r>
                              <w:r w:rsidR="000932C4">
                                <w:rPr>
                                  <w:rFonts w:ascii="HGPｺﾞｼｯｸM" w:eastAsia="HGPｺﾞｼｯｸM" w:hint="eastAsia"/>
                                  <w:sz w:val="14"/>
                                </w:rPr>
                                <w:t>集</w:t>
                              </w:r>
                              <w:r w:rsidR="000932C4">
                                <w:rPr>
                                  <w:rFonts w:ascii="HGPｺﾞｼｯｸM" w:eastAsia="HGPｺﾞｼｯｸM"/>
                                  <w:sz w:val="14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6" name="グループ化 66"/>
                        <wpg:cNvGrpSpPr/>
                        <wpg:grpSpPr>
                          <a:xfrm>
                            <a:off x="3835624" y="1721238"/>
                            <a:ext cx="3054695" cy="904651"/>
                            <a:chOff x="-259313" y="133709"/>
                            <a:chExt cx="3054695" cy="904875"/>
                          </a:xfrm>
                        </wpg:grpSpPr>
                        <wps:wsp>
                          <wps:cNvPr id="87" name="吹き出し: 円形 87"/>
                          <wps:cNvSpPr/>
                          <wps:spPr>
                            <a:xfrm>
                              <a:off x="-259313" y="161626"/>
                              <a:ext cx="2903837" cy="855569"/>
                            </a:xfrm>
                            <a:prstGeom prst="wedgeEllipseCallout">
                              <a:avLst>
                                <a:gd name="adj1" fmla="val -33681"/>
                                <a:gd name="adj2" fmla="val -65306"/>
                              </a:avLst>
                            </a:prstGeom>
                            <a:solidFill>
                              <a:srgbClr val="FFFFDD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06AB7" w:rsidRPr="00906AB7" w:rsidRDefault="00906AB7" w:rsidP="00906AB7">
                                <w:pPr>
                                  <w:jc w:val="center"/>
                                  <w:rPr>
                                    <w:color w:val="FBE4D5" w:themeColor="accent2" w:themeTint="33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テキスト ボックス 55"/>
                          <wps:cNvSpPr txBox="1"/>
                          <wps:spPr>
                            <a:xfrm>
                              <a:off x="-30417" y="133709"/>
                              <a:ext cx="2825799" cy="904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A1ED0" w:rsidRDefault="00492AD5" w:rsidP="00492AD5">
                                <w:pPr>
                                  <w:spacing w:line="260" w:lineRule="exact"/>
                                  <w:rPr>
                                    <w:rFonts w:ascii="HGPｺﾞｼｯｸM" w:eastAsia="HGPｺﾞｼｯｸM"/>
                                    <w:sz w:val="20"/>
                                  </w:rPr>
                                </w:pPr>
                                <w:r w:rsidRPr="007A1ED0"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重大な副反応</w:t>
                                </w:r>
                                <w:r w:rsidRPr="007A1ED0">
                                  <w:rPr>
                                    <w:rFonts w:ascii="HGPｺﾞｼｯｸM" w:eastAsia="HGPｺﾞｼｯｸM"/>
                                    <w:sz w:val="20"/>
                                  </w:rPr>
                                  <w:t>は、</w:t>
                                </w:r>
                                <w:r w:rsidRPr="007A1ED0"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接種後30分以内に</w:t>
                                </w:r>
                              </w:p>
                              <w:p w:rsidR="00955E31" w:rsidRDefault="007A1ED0" w:rsidP="00492AD5">
                                <w:pPr>
                                  <w:spacing w:line="260" w:lineRule="exact"/>
                                  <w:rPr>
                                    <w:rFonts w:ascii="HGPｺﾞｼｯｸM" w:eastAsia="HGPｺﾞｼｯｸM"/>
                                    <w:sz w:val="20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起こ</w:t>
                                </w:r>
                                <w:r w:rsidR="00492AD5" w:rsidRPr="007A1ED0"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る</w:t>
                                </w:r>
                                <w:r w:rsidR="00955E31"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ので、その間は医療機関にとどま</w:t>
                                </w:r>
                                <w:r w:rsidR="000D0400"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るなど</w:t>
                                </w:r>
                                <w:r w:rsidR="00492AD5" w:rsidRPr="007A1ED0"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、</w:t>
                                </w:r>
                              </w:p>
                              <w:p w:rsidR="00492AD5" w:rsidRPr="007A1ED0" w:rsidRDefault="00955E31" w:rsidP="00492AD5">
                                <w:pPr>
                                  <w:spacing w:line="260" w:lineRule="exact"/>
                                  <w:rPr>
                                    <w:rFonts w:ascii="HGPｺﾞｼｯｸM" w:eastAsia="HGPｺﾞｼｯｸM"/>
                                    <w:sz w:val="20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医師とすぐに連絡がとれるようにし</w:t>
                                </w:r>
                                <w:r w:rsidR="00492AD5" w:rsidRPr="007A1ED0"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ましょう。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43" o:spid="_x0000_s1110" style="position:absolute;margin-left:-4pt;margin-top:37.65pt;width:554.35pt;height:243.55pt;z-index:251708416;mso-width-relative:margin;mso-height-relative:margin" coordorigin="161,-507" coordsize="70399,30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0khgUAANkZAAAOAAAAZHJzL2Uyb0RvYy54bWzsWctu4zYU3RfoPxDaZ6y3LCPOIE0mQYF0&#10;ZtCZYtaMTNkqJFGl6NjpbmIg7aIFuupsuuq2KNrtFO3XGPmPHlIP25oEebSdDoJ4IYvkJXl5ec/l&#10;PdT243mWkhMmyoTnQ8N6ZBqE5REfJfl4aHzx8mCrb5BS0nxEU56zoXHKSuPxzscfbc+KAbP5hKcj&#10;JggGycvBrBgaEymLQa9XRhOW0fIRL1iOxpiLjEoUxbg3EnSG0bO0Z5um35txMSoEj1hZona/ajR2&#10;9PhxzCL5LI5LJkk6NKCb1E+hn8fq2dvZpoOxoMUkiWo16B20yGiSY9J2qH0qKZmK5J2hsiQSvOSx&#10;fBTxrMfjOImYXgNWY5md1RwKPi30WsaD2bhozQTTdux052GjpyfPBUlGQ8NzHYPkNMMmLc9+Xy5+&#10;WS7+XC7eXHz3I1FNMNSsGA8gfyiKF8VzUVeMq5Ja+zwWmfrHqshcm/i0NTGbSxKhMjCdMLThFBHa&#10;HDN07FCPTQfRBDul+lm+FYQGQfuWZwar5ifrQ3iQqIdwzcBS6vUaDXpK0VavWQHPKlfGK/+Z8V5M&#10;aMH0npTKGI3xWtMtzpdnvy7P3i4X35Ll4qflYrE8+w1l4lUm1L2U/Yicf8LVcpv6EpWXmHHNHG5o&#10;W64Sp4PGno7jWLYFz1bGsOy+1w/0RK0x6KAQpTxkPCPqZWgIYEK7Kj05KmVlt0ZEjZzzgyRN9SRp&#10;TmZDw3c8U3coeZqMVKMS0whle6kgJxTYolHEcmlpuXSafcZHVb1r4lepjGq1w1rcb6qhZzuS3sK1&#10;SdCW5nqxGsjQVhXGKZ8RQeGxSrFaMxUuLlempLJVxgrQodaGpsWEdnR8Rxk1l9aKrTSAd5WDaq/U&#10;m5wfzzV+XD2wqjrmo1Psr+BVtCmL6CCB6Y9oKZ9TgfCC7ULIlM/wiDHD0OD1m0EmXHx9Wb2Sh+Oi&#10;1SAzhKuhUX41pYIZJP00h0uHlgsFiNQF1wtsFMR6y/F6Sz7N9jh2zUJwLiL9quRl2rzGgmevEFl3&#10;1axoonmEuYdGJEVT2JNVGEVsjtjurhZDTCuoPMpfFJEaXG2Xcq2X81dUFLX/SbjuU97AiA46bljJ&#10;qp45351KHifaR1d2xX6oAiCtItJ7wLblXQ9uyAAxSh3EhFuhO/BN7IICr2t6/b7dhbcdBgECs4a3&#10;4/meEyqJB3jXseb9wbuN0w/wvlfwdoLr4Q2Zu8HbcUPP8RFAO9nM6vhG/mMiwGh8Bwjbjo4AD/h+&#10;7/jWdl8dMw/H9z05vtXpWdOaK3NzyNwR36HtmC7oDPBt+4FlhX7nALccsBwEAE1WgO/qhP8v8N0m&#10;7hhc5c1XJqrtYu/xSSY/rDS15qMth65po++3vtmh3GjRHnkrxu30kSHabpVOBrZlO/2ON5qe64f1&#10;cROaru/prGaNfG/ZXuhYgIzKSB0nMHW6qQQa+o3jamOMLuH8H9h3vz3CL354u3z9/cU3fyxfvxmQ&#10;i/Pzi79+JmjeRHdduoJwb5jAt3y7A2k7NGFoTKkg3fc8z78mJZ+x0Zg9SdOkKNkeTVM+XSPgmtKO&#10;6ghFR1+CDMRZCpIInky2HMfv11s0XhOyN4RACkytI4Cv2ZTmB+ucfo1Ug2+L8XHL2w/w299X9kHn&#10;DbGKem9UtUy94s1yrlXb7Hh58CnlacrUUtP8cxaDL+v7IVVRRrU6FZvE1RaCZXM1pwdDByUY4+Lh&#10;ln3rLqp3ReBv2b/tpOfnuWz7Z0nORXUpsnn1kCJvqYwZV/JNHK4MoPKL1Y2Bvst5SDnu3Y2Bd4Mb&#10;A8hsBqWb3gduIeGwEH06AbphFHbf9oKwvh1FiO+G53/xPvDGCUe71HuccHxgN2OrU1gHIP39QMf4&#10;+luH+kCxXtZSqy8yO38DAAD//wMAUEsDBBQABgAIAAAAIQAzCEIc4QAAAAoBAAAPAAAAZHJzL2Rv&#10;d25yZXYueG1sTI9Ba8JAFITvhf6H5RV6091oo5JmIyJtT1KoFkpvz+SZBLNvQ3ZN4r/veqrHYYaZ&#10;b9L1aBrRU+dqyxqiqQJBnNui5lLD9+F9sgLhPHKBjWXScCUH6+zxIcWksAN/Ub/3pQgl7BLUUHnf&#10;JlK6vCKDbmpb4uCdbGfQB9mVsuhwCOWmkTOlFtJgzWGhwpa2FeXn/cVo+Bhw2Myjt353Pm2vv4f4&#10;82cXkdbPT+PmFYSn0f+H4YYf0CELTEd74cKJRsNkFa54Dct4DuLmR0otQRw1xIvZC8gslfcXsj8A&#10;AAD//wMAUEsBAi0AFAAGAAgAAAAhALaDOJL+AAAA4QEAABMAAAAAAAAAAAAAAAAAAAAAAFtDb250&#10;ZW50X1R5cGVzXS54bWxQSwECLQAUAAYACAAAACEAOP0h/9YAAACUAQAACwAAAAAAAAAAAAAAAAAv&#10;AQAAX3JlbHMvLnJlbHNQSwECLQAUAAYACAAAACEAG0ItJIYFAADZGQAADgAAAAAAAAAAAAAAAAAu&#10;AgAAZHJzL2Uyb0RvYy54bWxQSwECLQAUAAYACAAAACEAMwhCHOEAAAAKAQAADwAAAAAAAAAAAAAA&#10;AADgBwAAZHJzL2Rvd25yZXYueG1sUEsFBgAAAAAEAAQA8wAAAO4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111" type="#_x0000_t202" style="position:absolute;left:161;top:-492;width:33312;height:1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assIA&#10;AADaAAAADwAAAGRycy9kb3ducmV2LnhtbESPQWvCQBSE74L/YXmCl1I3CkqJrmILgifF2N6f2dck&#10;Nfs2ZNeY5Ne7QsHjMDPfMKtNa0rRUO0KywqmkwgEcWp1wZmC7/Pu/QOE88gaS8ukoCMHm/VwsMJY&#10;2zufqEl8JgKEXYwKcu+rWEqX5mTQTWxFHLxfWxv0QdaZ1DXeA9yUchZFC2mw4LCQY0VfOaXX5GYU&#10;HLssaf5M118Wh8+3n2nfm6PslRqP2u0ShKfWv8L/7b1WMIfnlXA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mZqywgAAANoAAAAPAAAAAAAAAAAAAAAAAJgCAABkcnMvZG93&#10;bnJldi54bWxQSwUGAAAAAAQABAD1AAAAhwMAAAAA&#10;" filled="f" strokecolor="#bdd6ee [1300]" strokeweight=".5pt">
                  <v:textbox>
                    <w:txbxContent>
                      <w:p w:rsidR="007D42DA" w:rsidRDefault="007D42DA" w:rsidP="00F466D1">
                        <w:pPr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</w:pPr>
                        <w:r w:rsidRPr="00E113BB">
                          <w:rPr>
                            <w:rFonts w:ascii="Arial Black" w:eastAsia="HGPｺﾞｼｯｸM" w:hAnsi="Arial Black"/>
                            <w:sz w:val="23"/>
                            <w:szCs w:val="23"/>
                          </w:rPr>
                          <w:t>Q</w:t>
                        </w:r>
                        <w:r w:rsidRPr="00E113BB">
                          <w:rPr>
                            <w:rFonts w:ascii="Arial Black" w:eastAsia="HGPｺﾞｼｯｸM" w:hAnsi="Arial Black"/>
                            <w:sz w:val="23"/>
                            <w:szCs w:val="23"/>
                          </w:rPr>
                          <w:t>．</w:t>
                        </w:r>
                        <w:r w:rsidRPr="00963013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インフルエンザワクチン</w:t>
                        </w:r>
                        <w:r w:rsidR="00137694" w:rsidRPr="00963013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の</w:t>
                        </w:r>
                        <w:r w:rsidR="00137694" w:rsidRPr="00963013"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>効果的な</w:t>
                        </w:r>
                        <w:r w:rsidR="003023CD">
                          <w:rPr>
                            <w:rFonts w:ascii="Segoe UI Symbol" w:eastAsia="HGPｺﾞｼｯｸM" w:hAnsi="Segoe UI Symbol" w:hint="eastAsia"/>
                            <w:sz w:val="23"/>
                            <w:szCs w:val="23"/>
                          </w:rPr>
                          <w:t>接種</w:t>
                        </w:r>
                        <w:r w:rsidR="00137694" w:rsidRPr="00963013">
                          <w:rPr>
                            <w:rFonts w:ascii="Segoe UI Symbol" w:eastAsia="HGPｺﾞｼｯｸM" w:hAnsi="Segoe UI Symbol"/>
                            <w:sz w:val="23"/>
                            <w:szCs w:val="23"/>
                          </w:rPr>
                          <w:t>時期は</w:t>
                        </w:r>
                        <w:r w:rsidRPr="00963013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？</w:t>
                        </w:r>
                      </w:p>
                      <w:p w:rsidR="00F466D1" w:rsidRPr="00F466D1" w:rsidRDefault="00F466D1" w:rsidP="00F466D1">
                        <w:pPr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</w:pPr>
                      </w:p>
                      <w:p w:rsidR="004A2BB7" w:rsidRDefault="007D42DA" w:rsidP="002C20C6">
                        <w:pPr>
                          <w:spacing w:line="300" w:lineRule="exact"/>
                          <w:rPr>
                            <w:rFonts w:ascii="HGPｺﾞｼｯｸM" w:eastAsia="HGPｺﾞｼｯｸM"/>
                          </w:rPr>
                        </w:pPr>
                        <w:r w:rsidRPr="00E113BB">
                          <w:rPr>
                            <w:rFonts w:ascii="Arial Black" w:eastAsia="HGPｺﾞｼｯｸM" w:hAnsi="Arial Black"/>
                          </w:rPr>
                          <w:t>A</w:t>
                        </w:r>
                        <w:r w:rsidRPr="00E113BB">
                          <w:rPr>
                            <w:rFonts w:ascii="Arial Black" w:eastAsia="HGPｺﾞｼｯｸM" w:hAnsi="Arial Black"/>
                          </w:rPr>
                          <w:t>．</w:t>
                        </w:r>
                        <w:r w:rsidRPr="005F4CE9">
                          <w:rPr>
                            <w:rFonts w:ascii="HGPｺﾞｼｯｸM" w:eastAsia="HGPｺﾞｼｯｸM"/>
                          </w:rPr>
                          <w:t>ワクチンを接種してから抗体ができるまで</w:t>
                        </w:r>
                        <w:r w:rsidR="004A2BB7">
                          <w:rPr>
                            <w:rFonts w:ascii="HGPｺﾞｼｯｸM" w:eastAsia="HGPｺﾞｼｯｸM" w:hint="eastAsia"/>
                          </w:rPr>
                          <w:t>、</w:t>
                        </w:r>
                        <w:r w:rsidRPr="005F4CE9">
                          <w:rPr>
                            <w:rFonts w:ascii="HGPｺﾞｼｯｸM" w:eastAsia="HGPｺﾞｼｯｸM"/>
                          </w:rPr>
                          <w:t>2～3週間</w:t>
                        </w:r>
                      </w:p>
                      <w:p w:rsidR="008F2671" w:rsidRDefault="007D42DA" w:rsidP="008F2671">
                        <w:pPr>
                          <w:spacing w:line="300" w:lineRule="exact"/>
                          <w:ind w:firstLineChars="100" w:firstLine="210"/>
                          <w:rPr>
                            <w:rFonts w:ascii="HGPｺﾞｼｯｸM" w:eastAsia="HGPｺﾞｼｯｸM"/>
                          </w:rPr>
                        </w:pPr>
                        <w:r w:rsidRPr="005F4CE9">
                          <w:rPr>
                            <w:rFonts w:ascii="HGPｺﾞｼｯｸM" w:eastAsia="HGPｺﾞｼｯｸM"/>
                          </w:rPr>
                          <w:t>かか</w:t>
                        </w:r>
                        <w:r w:rsidR="008F2671">
                          <w:rPr>
                            <w:rFonts w:ascii="HGPｺﾞｼｯｸM" w:eastAsia="HGPｺﾞｼｯｸM" w:hint="eastAsia"/>
                          </w:rPr>
                          <w:t>ります。</w:t>
                        </w:r>
                        <w:r w:rsidRPr="005F4CE9">
                          <w:rPr>
                            <w:rFonts w:ascii="HGPｺﾞｼｯｸM" w:eastAsia="HGPｺﾞｼｯｸM"/>
                          </w:rPr>
                          <w:t>インフルエンザが流行</w:t>
                        </w:r>
                        <w:r w:rsidR="008F2671">
                          <w:rPr>
                            <w:rFonts w:ascii="HGPｺﾞｼｯｸM" w:eastAsia="HGPｺﾞｼｯｸM" w:hint="eastAsia"/>
                          </w:rPr>
                          <w:t>し始める</w:t>
                        </w:r>
                        <w:r w:rsidR="008F2671">
                          <w:rPr>
                            <w:rFonts w:ascii="HGPｺﾞｼｯｸM" w:eastAsia="HGPｺﾞｼｯｸM"/>
                          </w:rPr>
                          <w:t>のは例年</w:t>
                        </w:r>
                      </w:p>
                      <w:p w:rsidR="007D42DA" w:rsidRPr="007D42DA" w:rsidRDefault="00F65622" w:rsidP="008F2671">
                        <w:pPr>
                          <w:spacing w:line="300" w:lineRule="exact"/>
                          <w:ind w:firstLineChars="100" w:firstLine="210"/>
                          <w:rPr>
                            <w:rFonts w:ascii="HGPｺﾞｼｯｸM" w:eastAsia="HGPｺﾞｼｯｸM"/>
                          </w:rPr>
                        </w:pPr>
                        <w:r w:rsidRPr="008F2671">
                          <w:rPr>
                            <w:rFonts w:ascii="HGPｺﾞｼｯｸM" w:eastAsia="HGPｺﾞｼｯｸM" w:hint="eastAsia"/>
                          </w:rPr>
                          <w:t>１２月</w:t>
                        </w:r>
                        <w:r w:rsidR="008F2671" w:rsidRPr="008F2671">
                          <w:rPr>
                            <w:rFonts w:ascii="HGPｺﾞｼｯｸM" w:eastAsia="HGPｺﾞｼｯｸM" w:hint="eastAsia"/>
                          </w:rPr>
                          <w:t>なので、</w:t>
                        </w:r>
                        <w:r w:rsidR="008F2671">
                          <w:rPr>
                            <w:rFonts w:ascii="HGPｺﾞｼｯｸM" w:eastAsia="HGPｺﾞｼｯｸM" w:hint="eastAsia"/>
                            <w:u w:val="single"/>
                          </w:rPr>
                          <w:t>11</w:t>
                        </w:r>
                        <w:r w:rsidR="008F2671">
                          <w:rPr>
                            <w:rFonts w:ascii="HGPｺﾞｼｯｸM" w:eastAsia="HGPｺﾞｼｯｸM"/>
                            <w:u w:val="single"/>
                          </w:rPr>
                          <w:t>月</w:t>
                        </w:r>
                        <w:r w:rsidR="00334DCA">
                          <w:rPr>
                            <w:rFonts w:ascii="HGPｺﾞｼｯｸM" w:eastAsia="HGPｺﾞｼｯｸM" w:hint="eastAsia"/>
                            <w:u w:val="single"/>
                          </w:rPr>
                          <w:t>中頃</w:t>
                        </w:r>
                        <w:bookmarkStart w:id="1" w:name="_GoBack"/>
                        <w:bookmarkEnd w:id="1"/>
                        <w:r w:rsidR="008F2671">
                          <w:rPr>
                            <w:rFonts w:ascii="HGPｺﾞｼｯｸM" w:eastAsia="HGPｺﾞｼｯｸM"/>
                            <w:u w:val="single"/>
                          </w:rPr>
                          <w:t>まで</w:t>
                        </w:r>
                        <w:r w:rsidR="008F2671" w:rsidRPr="009E0F89">
                          <w:rPr>
                            <w:rFonts w:ascii="HGPｺﾞｼｯｸM" w:eastAsia="HGPｺﾞｼｯｸM"/>
                          </w:rPr>
                          <w:t>に</w:t>
                        </w:r>
                        <w:r w:rsidR="007D42DA" w:rsidRPr="005F4CE9">
                          <w:rPr>
                            <w:rFonts w:ascii="HGPｺﾞｼｯｸM" w:eastAsia="HGPｺﾞｼｯｸM"/>
                          </w:rPr>
                          <w:t>接種を</w:t>
                        </w:r>
                        <w:r w:rsidR="008F2671">
                          <w:rPr>
                            <w:rFonts w:ascii="HGPｺﾞｼｯｸM" w:eastAsia="HGPｺﾞｼｯｸM" w:hint="eastAsia"/>
                          </w:rPr>
                          <w:t>済ませ</w:t>
                        </w:r>
                        <w:r w:rsidR="007D42DA" w:rsidRPr="005F4CE9">
                          <w:rPr>
                            <w:rFonts w:ascii="HGPｺﾞｼｯｸM" w:eastAsia="HGPｺﾞｼｯｸM"/>
                          </w:rPr>
                          <w:t>ましょう。</w:t>
                        </w:r>
                      </w:p>
                    </w:txbxContent>
                  </v:textbox>
                </v:shape>
                <v:shape id="テキスト ボックス 15" o:spid="_x0000_s1112" type="#_x0000_t202" style="position:absolute;left:176;top:14058;width:33297;height:13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EkzcIA&#10;AADbAAAADwAAAGRycy9kb3ducmV2LnhtbERPTWvCQBC9F/oflin0ImaTQkWia6hCoadKo97H7JjE&#10;ZmdDdhuT/PpuQehtHu9z1tlgGtFT52rLCpIoBkFcWF1zqeB4eJ8vQTiPrLGxTApGcpBtHh/WmGp7&#10;4y/qc1+KEMIuRQWV920qpSsqMugi2xIH7mI7gz7ArpS6w1sIN418ieOFNFhzaKiwpV1FxXf+YxTs&#10;xzLvr2aczovP7eyUTJPZy0mp56fhbQXC0+D/xXf3hw7zX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STNwgAAANsAAAAPAAAAAAAAAAAAAAAAAJgCAABkcnMvZG93&#10;bnJldi54bWxQSwUGAAAAAAQABAD1AAAAhwMAAAAA&#10;" filled="f" strokecolor="#bdd6ee [1300]" strokeweight=".5pt">
                  <v:textbox>
                    <w:txbxContent>
                      <w:p w:rsidR="008F2671" w:rsidRDefault="0076238E" w:rsidP="00F466D1">
                        <w:pPr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</w:pPr>
                        <w:r w:rsidRPr="00E113BB">
                          <w:rPr>
                            <w:rFonts w:ascii="Arial Black" w:eastAsia="HGPｺﾞｼｯｸM" w:hAnsi="Arial Black"/>
                            <w:sz w:val="23"/>
                            <w:szCs w:val="23"/>
                          </w:rPr>
                          <w:t>Q</w:t>
                        </w:r>
                        <w:r w:rsidRPr="00E113BB">
                          <w:rPr>
                            <w:rFonts w:ascii="Arial Black" w:eastAsia="HGPｺﾞｼｯｸM" w:hAnsi="Arial Black"/>
                            <w:sz w:val="23"/>
                            <w:szCs w:val="23"/>
                          </w:rPr>
                          <w:t>．</w:t>
                        </w:r>
                        <w:r w:rsidR="00192DE4" w:rsidRPr="008F7EDF">
                          <w:rPr>
                            <w:rFonts w:ascii="Segoe UI Emoji" w:eastAsia="HGPｺﾞｼｯｸM" w:hAnsi="Segoe UI Emoji"/>
                            <w:sz w:val="23"/>
                            <w:szCs w:val="23"/>
                          </w:rPr>
                          <w:t>インフル</w:t>
                        </w:r>
                        <w:r w:rsidR="00192DE4" w:rsidRPr="008F7EDF">
                          <w:rPr>
                            <w:rFonts w:ascii="Segoe UI Emoji" w:eastAsia="HGPｺﾞｼｯｸM" w:hAnsi="Segoe UI Emoji" w:hint="eastAsia"/>
                            <w:sz w:val="23"/>
                            <w:szCs w:val="23"/>
                          </w:rPr>
                          <w:t>エン</w:t>
                        </w:r>
                        <w:r w:rsidR="00192DE4" w:rsidRPr="008F7EDF">
                          <w:rPr>
                            <w:rFonts w:ascii="Segoe UI Emoji" w:eastAsia="HGPｺﾞｼｯｸM" w:hAnsi="Segoe UI Emoji"/>
                            <w:sz w:val="23"/>
                            <w:szCs w:val="23"/>
                          </w:rPr>
                          <w:t>ザ</w:t>
                        </w:r>
                        <w:r w:rsidR="00192DE4" w:rsidRPr="008F7EDF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ワクチンの</w:t>
                        </w:r>
                        <w:r w:rsidR="00137694" w:rsidRPr="008F7EDF"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>免疫</w:t>
                        </w:r>
                        <w:r w:rsidR="008F2671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 xml:space="preserve"> (効果)</w:t>
                        </w:r>
                        <w:r w:rsidR="008F2671"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 xml:space="preserve"> </w:t>
                        </w:r>
                        <w:r w:rsidR="00137694" w:rsidRPr="008F7EDF"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>は</w:t>
                        </w:r>
                      </w:p>
                      <w:p w:rsidR="0076238E" w:rsidRDefault="00137694" w:rsidP="008F2671">
                        <w:pPr>
                          <w:ind w:firstLineChars="150" w:firstLine="345"/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</w:pPr>
                        <w:r w:rsidRPr="008F7EDF"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  <w:t>どれくらい続</w:t>
                        </w:r>
                        <w:r w:rsidRPr="008F7EDF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く？</w:t>
                        </w:r>
                      </w:p>
                      <w:p w:rsidR="00F466D1" w:rsidRPr="00F466D1" w:rsidRDefault="00F466D1" w:rsidP="002C20C6">
                        <w:pPr>
                          <w:spacing w:line="300" w:lineRule="exact"/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</w:pPr>
                      </w:p>
                      <w:p w:rsidR="003023CD" w:rsidRPr="0098072F" w:rsidRDefault="0076238E" w:rsidP="002C20C6">
                        <w:pPr>
                          <w:spacing w:line="300" w:lineRule="exact"/>
                          <w:rPr>
                            <w:rFonts w:ascii="HGPｺﾞｼｯｸM" w:eastAsia="HGPｺﾞｼｯｸM"/>
                            <w:u w:val="single"/>
                          </w:rPr>
                        </w:pPr>
                        <w:r w:rsidRPr="00E113BB">
                          <w:rPr>
                            <w:rFonts w:ascii="Arial Black" w:eastAsia="HGPｺﾞｼｯｸM" w:hAnsi="Arial Black"/>
                          </w:rPr>
                          <w:t>A</w:t>
                        </w:r>
                        <w:r w:rsidRPr="00E113BB">
                          <w:rPr>
                            <w:rFonts w:ascii="Arial Black" w:eastAsia="HGPｺﾞｼｯｸM" w:hAnsi="Arial Black"/>
                          </w:rPr>
                          <w:t>．</w:t>
                        </w:r>
                        <w:r w:rsidR="000D0400">
                          <w:rPr>
                            <w:rFonts w:ascii="HGPｺﾞｼｯｸM" w:eastAsia="HGPｺﾞｼｯｸM" w:hint="eastAsia"/>
                          </w:rPr>
                          <w:t xml:space="preserve">免疫 </w:t>
                        </w:r>
                        <w:r w:rsidR="000D0400">
                          <w:rPr>
                            <w:rFonts w:ascii="HGPｺﾞｼｯｸM" w:eastAsia="HGPｺﾞｼｯｸM"/>
                          </w:rPr>
                          <w:t>(</w:t>
                        </w:r>
                        <w:r w:rsidR="004A2BB7" w:rsidRPr="004A2BB7">
                          <w:rPr>
                            <w:rFonts w:ascii="HGPｺﾞｼｯｸM" w:eastAsia="HGPｺﾞｼｯｸM"/>
                          </w:rPr>
                          <w:t>効果</w:t>
                        </w:r>
                        <w:r w:rsidR="000D0400">
                          <w:rPr>
                            <w:rFonts w:ascii="HGPｺﾞｼｯｸM" w:eastAsia="HGPｺﾞｼｯｸM" w:hint="eastAsia"/>
                          </w:rPr>
                          <w:t>)</w:t>
                        </w:r>
                        <w:r w:rsidR="000D0400">
                          <w:rPr>
                            <w:rFonts w:ascii="HGPｺﾞｼｯｸM" w:eastAsia="HGPｺﾞｼｯｸM"/>
                          </w:rPr>
                          <w:t xml:space="preserve"> </w:t>
                        </w:r>
                        <w:r w:rsidR="004A2BB7" w:rsidRPr="004A2BB7">
                          <w:rPr>
                            <w:rFonts w:ascii="HGPｺﾞｼｯｸM" w:eastAsia="HGPｺﾞｼｯｸM"/>
                          </w:rPr>
                          <w:t>が期待できるのは</w:t>
                        </w:r>
                        <w:r w:rsidR="003023CD" w:rsidRPr="0098072F">
                          <w:rPr>
                            <w:rFonts w:ascii="HGPｺﾞｼｯｸM" w:eastAsia="HGPｺﾞｼｯｸM" w:hint="eastAsia"/>
                            <w:u w:val="single"/>
                          </w:rPr>
                          <w:t>接種</w:t>
                        </w:r>
                        <w:r w:rsidR="004A2BB7" w:rsidRPr="0098072F">
                          <w:rPr>
                            <w:rFonts w:ascii="HGPｺﾞｼｯｸM" w:eastAsia="HGPｺﾞｼｯｸM"/>
                            <w:u w:val="single"/>
                          </w:rPr>
                          <w:t>後</w:t>
                        </w:r>
                        <w:r w:rsidR="002861F4">
                          <w:rPr>
                            <w:rFonts w:ascii="HGPｺﾞｼｯｸM" w:eastAsia="HGPｺﾞｼｯｸM" w:hint="eastAsia"/>
                            <w:u w:val="single"/>
                          </w:rPr>
                          <w:t>、</w:t>
                        </w:r>
                        <w:r w:rsidR="00BC6941">
                          <w:rPr>
                            <w:rFonts w:ascii="HGPｺﾞｼｯｸM" w:eastAsia="HGPｺﾞｼｯｸM" w:hint="eastAsia"/>
                            <w:u w:val="single"/>
                          </w:rPr>
                          <w:t>約5</w:t>
                        </w:r>
                        <w:r w:rsidR="004A2BB7" w:rsidRPr="0098072F">
                          <w:rPr>
                            <w:rFonts w:ascii="HGPｺﾞｼｯｸM" w:eastAsia="HGPｺﾞｼｯｸM"/>
                            <w:u w:val="single"/>
                          </w:rPr>
                          <w:t>ヶ月</w:t>
                        </w:r>
                      </w:p>
                      <w:p w:rsidR="000D0400" w:rsidRDefault="002861F4" w:rsidP="002861F4">
                        <w:pPr>
                          <w:spacing w:line="300" w:lineRule="exact"/>
                          <w:ind w:firstLineChars="100" w:firstLine="210"/>
                          <w:rPr>
                            <w:rFonts w:ascii="HGPｺﾞｼｯｸM" w:eastAsia="HGPｺﾞｼｯｸM"/>
                          </w:rPr>
                        </w:pPr>
                        <w:r>
                          <w:rPr>
                            <w:rFonts w:ascii="HGPｺﾞｼｯｸM" w:eastAsia="HGPｺﾞｼｯｸM"/>
                            <w:u w:val="single"/>
                          </w:rPr>
                          <w:t>ま</w:t>
                        </w:r>
                        <w:r>
                          <w:rPr>
                            <w:rFonts w:ascii="HGPｺﾞｼｯｸM" w:eastAsia="HGPｺﾞｼｯｸM" w:hint="eastAsia"/>
                            <w:u w:val="single"/>
                          </w:rPr>
                          <w:t>で</w:t>
                        </w:r>
                        <w:r w:rsidRPr="002861F4">
                          <w:rPr>
                            <w:rFonts w:ascii="HGPｺﾞｼｯｸM" w:eastAsia="HGPｺﾞｼｯｸM" w:hint="eastAsia"/>
                          </w:rPr>
                          <w:t>で</w:t>
                        </w:r>
                        <w:r w:rsidR="004A2BB7" w:rsidRPr="004A2BB7">
                          <w:rPr>
                            <w:rFonts w:ascii="HGPｺﾞｼｯｸM" w:eastAsia="HGPｺﾞｼｯｸM"/>
                          </w:rPr>
                          <w:t>す。</w:t>
                        </w:r>
                        <w:r w:rsidR="00574A6C">
                          <w:rPr>
                            <w:rFonts w:ascii="HGPｺﾞｼｯｸM" w:eastAsia="HGPｺﾞｼｯｸM" w:hint="eastAsia"/>
                          </w:rPr>
                          <w:t>そのため、</w:t>
                        </w:r>
                        <w:r w:rsidR="000D0400">
                          <w:rPr>
                            <w:rFonts w:ascii="HGPｺﾞｼｯｸM" w:eastAsia="HGPｺﾞｼｯｸM" w:hint="eastAsia"/>
                          </w:rPr>
                          <w:t>インフルエンザワクチン</w:t>
                        </w:r>
                        <w:r w:rsidR="000D0400">
                          <w:rPr>
                            <w:rFonts w:ascii="HGPｺﾞｼｯｸM" w:eastAsia="HGPｺﾞｼｯｸM"/>
                          </w:rPr>
                          <w:t>は</w:t>
                        </w:r>
                        <w:r w:rsidR="00574A6C">
                          <w:rPr>
                            <w:rFonts w:ascii="HGPｺﾞｼｯｸM" w:eastAsia="HGPｺﾞｼｯｸM"/>
                          </w:rPr>
                          <w:t>毎年</w:t>
                        </w:r>
                      </w:p>
                      <w:p w:rsidR="007D42DA" w:rsidRPr="002861F4" w:rsidRDefault="00574A6C" w:rsidP="002861F4">
                        <w:pPr>
                          <w:spacing w:line="300" w:lineRule="exact"/>
                          <w:ind w:firstLineChars="100" w:firstLine="210"/>
                          <w:rPr>
                            <w:rFonts w:ascii="HGPｺﾞｼｯｸM" w:eastAsia="HGPｺﾞｼｯｸM"/>
                            <w:u w:val="single"/>
                          </w:rPr>
                        </w:pPr>
                        <w:r>
                          <w:rPr>
                            <w:rFonts w:ascii="HGPｺﾞｼｯｸM" w:eastAsia="HGPｺﾞｼｯｸM"/>
                          </w:rPr>
                          <w:t>打つ必要があります。</w:t>
                        </w:r>
                      </w:p>
                    </w:txbxContent>
                  </v:textbox>
                </v:shape>
                <v:shape id="テキスト ボックス 37" o:spid="_x0000_s1113" type="#_x0000_t202" style="position:absolute;left:34953;top:-507;width:33293;height:17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pDQcQA&#10;AADbAAAADwAAAGRycy9kb3ducmV2LnhtbESPQWvCQBSE74L/YXlCL6IbW9CSuglaKPRUabT3Z/Y1&#10;iWbfhuw2Jvn13ULB4zAz3zDbtDe16Kh1lWUFq2UEgji3uuJCwen4tngG4TyyxtoyKRjIQZpMJ1uM&#10;tb3xJ3WZL0SAsItRQel9E0vp8pIMuqVtiIP3bVuDPsi2kLrFW4CbWj5G0VoarDgslNjQa0n5Nfsx&#10;Cg5DkXUXM4zn9cd+/rUaR3OQo1IPs373AsJT7+/h//a7VvC0gb8v4Q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KQ0HEAAAA2wAAAA8AAAAAAAAAAAAAAAAAmAIAAGRycy9k&#10;b3ducmV2LnhtbFBLBQYAAAAABAAEAPUAAACJAwAAAAA=&#10;" filled="f" strokecolor="#bdd6ee [1300]" strokeweight=".5pt">
                  <v:textbox>
                    <w:txbxContent>
                      <w:p w:rsidR="005A2578" w:rsidRDefault="00192DE4" w:rsidP="005A2578">
                        <w:pPr>
                          <w:spacing w:line="300" w:lineRule="exact"/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</w:pPr>
                        <w:r w:rsidRPr="005A2578">
                          <w:rPr>
                            <w:rFonts w:ascii="Arial Black" w:eastAsia="HGPｺﾞｼｯｸM" w:hAnsi="Arial Black"/>
                            <w:sz w:val="23"/>
                            <w:szCs w:val="23"/>
                          </w:rPr>
                          <w:t>Q</w:t>
                        </w:r>
                        <w:r w:rsidRPr="005A2578">
                          <w:rPr>
                            <w:rFonts w:ascii="Arial Black" w:eastAsia="HGPｺﾞｼｯｸM" w:hAnsi="Arial Black"/>
                            <w:sz w:val="23"/>
                            <w:szCs w:val="23"/>
                          </w:rPr>
                          <w:t>．</w:t>
                        </w:r>
                        <w:r w:rsidR="005A2578" w:rsidRPr="005A2578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インフルエンザワクチンの接種によって引き起こさ</w:t>
                        </w:r>
                      </w:p>
                      <w:p w:rsidR="005A2578" w:rsidRDefault="005A2578" w:rsidP="00F466D1">
                        <w:pPr>
                          <w:spacing w:line="300" w:lineRule="exact"/>
                          <w:ind w:firstLineChars="100" w:firstLine="230"/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</w:pPr>
                        <w:r w:rsidRPr="005A2578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れる症状</w:t>
                        </w:r>
                        <w:r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 xml:space="preserve"> </w:t>
                        </w:r>
                        <w:r w:rsidRPr="005A2578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（副反応）</w:t>
                        </w:r>
                        <w:r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 xml:space="preserve"> </w:t>
                        </w:r>
                        <w:r w:rsidRPr="005A2578">
                          <w:rPr>
                            <w:rFonts w:ascii="HGPｺﾞｼｯｸM" w:eastAsia="HGPｺﾞｼｯｸM" w:hint="eastAsia"/>
                            <w:sz w:val="23"/>
                            <w:szCs w:val="23"/>
                          </w:rPr>
                          <w:t>にはどのようなものがある？</w:t>
                        </w:r>
                      </w:p>
                      <w:p w:rsidR="00F466D1" w:rsidRPr="00F466D1" w:rsidRDefault="00F466D1" w:rsidP="00F466D1">
                        <w:pPr>
                          <w:spacing w:line="300" w:lineRule="exact"/>
                          <w:ind w:firstLineChars="100" w:firstLine="230"/>
                          <w:rPr>
                            <w:rFonts w:ascii="HGPｺﾞｼｯｸM" w:eastAsia="HGPｺﾞｼｯｸM"/>
                            <w:sz w:val="23"/>
                            <w:szCs w:val="23"/>
                          </w:rPr>
                        </w:pPr>
                      </w:p>
                      <w:p w:rsidR="005A2578" w:rsidRDefault="00192DE4" w:rsidP="002C20C6">
                        <w:pPr>
                          <w:spacing w:line="300" w:lineRule="exact"/>
                          <w:rPr>
                            <w:rFonts w:ascii="Arial Black" w:eastAsia="HGPｺﾞｼｯｸM" w:hAnsi="Arial Black"/>
                          </w:rPr>
                        </w:pPr>
                        <w:r w:rsidRPr="00E113BB">
                          <w:rPr>
                            <w:rFonts w:ascii="Arial Black" w:eastAsia="HGPｺﾞｼｯｸM" w:hAnsi="Arial Black"/>
                          </w:rPr>
                          <w:t>A</w:t>
                        </w:r>
                        <w:r w:rsidRPr="00E113BB">
                          <w:rPr>
                            <w:rFonts w:ascii="Arial Black" w:eastAsia="HGPｺﾞｼｯｸM" w:hAnsi="Arial Black"/>
                          </w:rPr>
                          <w:t>．</w:t>
                        </w:r>
                        <w:r w:rsidR="005A2578">
                          <w:rPr>
                            <w:rFonts w:ascii="Arial Black" w:eastAsia="HGPｺﾞｼｯｸM" w:hAnsi="Arial Black" w:hint="eastAsia"/>
                          </w:rPr>
                          <w:t>接種した部位の赤み</w:t>
                        </w:r>
                        <w:r w:rsidR="005A2578" w:rsidRPr="005A2578">
                          <w:rPr>
                            <w:rFonts w:asciiTheme="minorEastAsia" w:hAnsiTheme="minorEastAsia" w:hint="eastAsia"/>
                          </w:rPr>
                          <w:t>・</w:t>
                        </w:r>
                        <w:r w:rsidR="005A2578">
                          <w:rPr>
                            <w:rFonts w:ascii="Arial Black" w:eastAsia="HGPｺﾞｼｯｸM" w:hAnsi="Arial Black" w:hint="eastAsia"/>
                          </w:rPr>
                          <w:t>腫れ</w:t>
                        </w:r>
                        <w:r w:rsidR="005A2578" w:rsidRPr="005A2578">
                          <w:rPr>
                            <w:rFonts w:ascii="ＭＳ 明朝" w:eastAsia="ＭＳ 明朝" w:hAnsi="ＭＳ 明朝" w:hint="eastAsia"/>
                          </w:rPr>
                          <w:t>・</w:t>
                        </w:r>
                        <w:r w:rsidR="005A2578">
                          <w:rPr>
                            <w:rFonts w:ascii="Arial Black" w:eastAsia="HGPｺﾞｼｯｸM" w:hAnsi="Arial Black" w:hint="eastAsia"/>
                          </w:rPr>
                          <w:t>痛みや、発熱、頭痛、</w:t>
                        </w:r>
                      </w:p>
                      <w:p w:rsidR="005A2578" w:rsidRDefault="005A2578" w:rsidP="002C20C6">
                        <w:pPr>
                          <w:spacing w:line="300" w:lineRule="exact"/>
                          <w:ind w:firstLineChars="100" w:firstLine="210"/>
                          <w:rPr>
                            <w:rFonts w:ascii="Arial Black" w:eastAsia="HGPｺﾞｼｯｸM" w:hAnsi="Arial Black"/>
                          </w:rPr>
                        </w:pPr>
                        <w:r>
                          <w:rPr>
                            <w:rFonts w:ascii="Arial Black" w:eastAsia="HGPｺﾞｼｯｸM" w:hAnsi="Arial Black" w:hint="eastAsia"/>
                          </w:rPr>
                          <w:t>寒気、だるさ</w:t>
                        </w:r>
                        <w:r w:rsidRPr="005A2578">
                          <w:rPr>
                            <w:rFonts w:ascii="Arial Black" w:eastAsia="HGPｺﾞｼｯｸM" w:hAnsi="Arial Black" w:hint="eastAsia"/>
                          </w:rPr>
                          <w:t>などが見られ</w:t>
                        </w:r>
                        <w:r>
                          <w:rPr>
                            <w:rFonts w:ascii="Arial Black" w:eastAsia="HGPｺﾞｼｯｸM" w:hAnsi="Arial Black" w:hint="eastAsia"/>
                          </w:rPr>
                          <w:t>ることがあり</w:t>
                        </w:r>
                        <w:r w:rsidRPr="005A2578">
                          <w:rPr>
                            <w:rFonts w:ascii="Arial Black" w:eastAsia="HGPｺﾞｼｯｸM" w:hAnsi="Arial Black" w:hint="eastAsia"/>
                          </w:rPr>
                          <w:t>ます。</w:t>
                        </w:r>
                        <w:r>
                          <w:rPr>
                            <w:rFonts w:ascii="Arial Black" w:eastAsia="HGPｺﾞｼｯｸM" w:hAnsi="Arial Black" w:hint="eastAsia"/>
                          </w:rPr>
                          <w:t>これらの</w:t>
                        </w:r>
                      </w:p>
                      <w:p w:rsidR="00EA0043" w:rsidRDefault="005A2578" w:rsidP="002C20C6">
                        <w:pPr>
                          <w:spacing w:line="300" w:lineRule="exact"/>
                          <w:ind w:firstLineChars="100" w:firstLine="210"/>
                          <w:rPr>
                            <w:rFonts w:ascii="Arial Black" w:eastAsia="HGPｺﾞｼｯｸM" w:hAnsi="Arial Black"/>
                          </w:rPr>
                        </w:pPr>
                        <w:r>
                          <w:rPr>
                            <w:rFonts w:ascii="Arial Black" w:eastAsia="HGPｺﾞｼｯｸM" w:hAnsi="Arial Black" w:hint="eastAsia"/>
                          </w:rPr>
                          <w:t>症状は</w:t>
                        </w:r>
                        <w:r w:rsidRPr="005A2578">
                          <w:rPr>
                            <w:rFonts w:ascii="HGPｺﾞｼｯｸM" w:eastAsia="HGPｺﾞｼｯｸM" w:hAnsi="Arial Black" w:hint="eastAsia"/>
                          </w:rPr>
                          <w:t>2～3</w:t>
                        </w:r>
                        <w:r w:rsidR="00EA0043">
                          <w:rPr>
                            <w:rFonts w:ascii="Arial Black" w:eastAsia="HGPｺﾞｼｯｸM" w:hAnsi="Arial Black" w:hint="eastAsia"/>
                          </w:rPr>
                          <w:t>日で消失するため、</w:t>
                        </w:r>
                        <w:r w:rsidR="00EA0043" w:rsidRPr="00EA0043">
                          <w:rPr>
                            <w:rFonts w:ascii="Arial Black" w:eastAsia="HGPｺﾞｼｯｸM" w:hAnsi="Arial Black" w:hint="eastAsia"/>
                          </w:rPr>
                          <w:t>特別に処置をする</w:t>
                        </w:r>
                      </w:p>
                      <w:p w:rsidR="00EA0043" w:rsidRDefault="00EA0043" w:rsidP="002C20C6">
                        <w:pPr>
                          <w:spacing w:line="300" w:lineRule="exact"/>
                          <w:ind w:firstLineChars="100" w:firstLine="210"/>
                          <w:rPr>
                            <w:rFonts w:ascii="Arial Black" w:eastAsia="HGPｺﾞｼｯｸM" w:hAnsi="Arial Black"/>
                          </w:rPr>
                        </w:pPr>
                        <w:r w:rsidRPr="00EA0043">
                          <w:rPr>
                            <w:rFonts w:ascii="Arial Black" w:eastAsia="HGPｺﾞｼｯｸM" w:hAnsi="Arial Black" w:hint="eastAsia"/>
                          </w:rPr>
                          <w:t>必要はありません</w:t>
                        </w:r>
                        <w:r w:rsidR="005A2578" w:rsidRPr="005A2578">
                          <w:rPr>
                            <w:rFonts w:ascii="Arial Black" w:eastAsia="HGPｺﾞｼｯｸM" w:hAnsi="Arial Black" w:hint="eastAsia"/>
                          </w:rPr>
                          <w:t>。まれに、ワクチンに対するアレルギー</w:t>
                        </w:r>
                      </w:p>
                      <w:p w:rsidR="00192DE4" w:rsidRPr="005A2578" w:rsidRDefault="005A2578" w:rsidP="002C20C6">
                        <w:pPr>
                          <w:spacing w:line="300" w:lineRule="exact"/>
                          <w:ind w:firstLineChars="100" w:firstLine="210"/>
                          <w:rPr>
                            <w:rFonts w:ascii="Arial Black" w:eastAsia="HGPｺﾞｼｯｸM" w:hAnsi="Arial Black"/>
                          </w:rPr>
                        </w:pPr>
                        <w:r w:rsidRPr="005A2578">
                          <w:rPr>
                            <w:rFonts w:ascii="Arial Black" w:eastAsia="HGPｺﾞｼｯｸM" w:hAnsi="Arial Black" w:hint="eastAsia"/>
                          </w:rPr>
                          <w:t>反応</w:t>
                        </w:r>
                        <w:r>
                          <w:rPr>
                            <w:rFonts w:ascii="Arial Black" w:eastAsia="HGPｺﾞｼｯｸM" w:hAnsi="Arial Black" w:hint="eastAsia"/>
                          </w:rPr>
                          <w:t>が見られることも</w:t>
                        </w:r>
                        <w:r w:rsidRPr="005A2578">
                          <w:rPr>
                            <w:rFonts w:ascii="Arial Black" w:eastAsia="HGPｺﾞｼｯｸM" w:hAnsi="Arial Black" w:hint="eastAsia"/>
                          </w:rPr>
                          <w:t>あります。</w:t>
                        </w:r>
                      </w:p>
                    </w:txbxContent>
                  </v:textbox>
                </v:shape>
                <v:shape id="テキスト ボックス 73" o:spid="_x0000_s1114" type="#_x0000_t202" style="position:absolute;left:39230;top:26711;width:31331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<v:textbox>
                    <w:txbxContent>
                      <w:p w:rsidR="005A2578" w:rsidRDefault="005A2578" w:rsidP="002C20C6">
                        <w:pPr>
                          <w:spacing w:line="200" w:lineRule="exact"/>
                          <w:rPr>
                            <w:rFonts w:ascii="HGPｺﾞｼｯｸM" w:eastAsia="HGPｺﾞｼｯｸM"/>
                            <w:sz w:val="14"/>
                          </w:rPr>
                        </w:pPr>
                        <w:r w:rsidRPr="005A2578">
                          <w:rPr>
                            <w:rFonts w:ascii="HGPｺﾞｼｯｸM" w:eastAsia="HGPｺﾞｼｯｸM" w:hint="eastAsia"/>
                            <w:sz w:val="14"/>
                          </w:rPr>
                          <w:t>参考</w:t>
                        </w:r>
                        <w:r>
                          <w:rPr>
                            <w:rFonts w:ascii="HGPｺﾞｼｯｸM" w:eastAsia="HGPｺﾞｼｯｸM" w:hint="eastAsia"/>
                            <w:sz w:val="14"/>
                          </w:rPr>
                          <w:t xml:space="preserve"> </w:t>
                        </w:r>
                        <w:r w:rsidRPr="005A2578">
                          <w:rPr>
                            <w:rFonts w:ascii="HGPｺﾞｼｯｸM" w:eastAsia="HGPｺﾞｼｯｸM" w:hint="eastAsia"/>
                            <w:sz w:val="14"/>
                          </w:rPr>
                          <w:t>：</w:t>
                        </w:r>
                        <w:r>
                          <w:rPr>
                            <w:rFonts w:ascii="HGPｺﾞｼｯｸM" w:eastAsia="HGPｺﾞｼｯｸM" w:hint="eastAsia"/>
                            <w:sz w:val="14"/>
                          </w:rPr>
                          <w:t xml:space="preserve"> </w:t>
                        </w:r>
                        <w:r w:rsidR="000932C4" w:rsidRPr="005A2578">
                          <w:rPr>
                            <w:rFonts w:ascii="HGPｺﾞｼｯｸM" w:eastAsia="HGPｺﾞｼｯｸM" w:hint="eastAsia"/>
                            <w:sz w:val="14"/>
                          </w:rPr>
                          <w:t>アステラス製薬</w:t>
                        </w:r>
                        <w:r w:rsidR="000932C4">
                          <w:rPr>
                            <w:rFonts w:ascii="HGPｺﾞｼｯｸM" w:eastAsia="HGPｺﾞｼｯｸM" w:hint="eastAsia"/>
                            <w:sz w:val="14"/>
                          </w:rPr>
                          <w:t xml:space="preserve"> </w:t>
                        </w:r>
                        <w:r w:rsidRPr="005A2578">
                          <w:rPr>
                            <w:rFonts w:ascii="HGPｺﾞｼｯｸM" w:eastAsia="HGPｺﾞｼｯｸM" w:hint="eastAsia"/>
                            <w:sz w:val="14"/>
                          </w:rPr>
                          <w:t>「だから、予防接種」</w:t>
                        </w:r>
                        <w:r>
                          <w:rPr>
                            <w:rFonts w:ascii="HGPｺﾞｼｯｸM" w:eastAsia="HGPｺﾞｼｯｸM" w:hint="eastAsia"/>
                            <w:sz w:val="14"/>
                          </w:rPr>
                          <w:t xml:space="preserve"> </w:t>
                        </w:r>
                        <w:r w:rsidR="000932C4">
                          <w:rPr>
                            <w:rFonts w:ascii="HGPｺﾞｼｯｸM" w:eastAsia="HGPｺﾞｼｯｸM" w:hint="eastAsia"/>
                            <w:sz w:val="14"/>
                          </w:rPr>
                          <w:t>、</w:t>
                        </w:r>
                      </w:p>
                      <w:p w:rsidR="005A2578" w:rsidRPr="005A2578" w:rsidRDefault="005A2578" w:rsidP="002C20C6">
                        <w:pPr>
                          <w:spacing w:line="200" w:lineRule="exact"/>
                          <w:rPr>
                            <w:rFonts w:ascii="HGPｺﾞｼｯｸM" w:eastAsia="HGPｺﾞｼｯｸM"/>
                            <w:sz w:val="14"/>
                          </w:rPr>
                        </w:pPr>
                        <w:r>
                          <w:rPr>
                            <w:rFonts w:ascii="HGPｺﾞｼｯｸM" w:eastAsia="HGPｺﾞｼｯｸM"/>
                            <w:sz w:val="14"/>
                          </w:rPr>
                          <w:t xml:space="preserve">       </w:t>
                        </w:r>
                        <w:r w:rsidR="000932C4">
                          <w:rPr>
                            <w:rFonts w:ascii="HGPｺﾞｼｯｸM" w:eastAsia="HGPｺﾞｼｯｸM" w:hint="eastAsia"/>
                            <w:sz w:val="14"/>
                          </w:rPr>
                          <w:t>一般社団法人</w:t>
                        </w:r>
                        <w:r w:rsidR="00753147">
                          <w:rPr>
                            <w:rFonts w:ascii="HGPｺﾞｼｯｸM" w:eastAsia="HGPｺﾞｼｯｸM" w:hint="eastAsia"/>
                            <w:sz w:val="14"/>
                          </w:rPr>
                          <w:t xml:space="preserve"> </w:t>
                        </w:r>
                        <w:r w:rsidR="000932C4">
                          <w:rPr>
                            <w:rFonts w:ascii="HGPｺﾞｼｯｸM" w:eastAsia="HGPｺﾞｼｯｸM"/>
                            <w:sz w:val="14"/>
                          </w:rPr>
                          <w:t>日本ワクチン産業協会</w:t>
                        </w:r>
                        <w:r w:rsidR="000932C4">
                          <w:rPr>
                            <w:rFonts w:ascii="HGPｺﾞｼｯｸM" w:eastAsia="HGPｺﾞｼｯｸM" w:hint="eastAsia"/>
                            <w:sz w:val="14"/>
                          </w:rPr>
                          <w:t xml:space="preserve"> 「予防接種に関する</w:t>
                        </w:r>
                        <w:r w:rsidR="000932C4">
                          <w:rPr>
                            <w:rFonts w:ascii="HGPｺﾞｼｯｸM" w:eastAsia="HGPｺﾞｼｯｸM"/>
                            <w:sz w:val="14"/>
                          </w:rPr>
                          <w:t>Ｑ＆Ａ</w:t>
                        </w:r>
                        <w:r w:rsidR="000932C4">
                          <w:rPr>
                            <w:rFonts w:ascii="HGPｺﾞｼｯｸM" w:eastAsia="HGPｺﾞｼｯｸM" w:hint="eastAsia"/>
                            <w:sz w:val="14"/>
                          </w:rPr>
                          <w:t>集</w:t>
                        </w:r>
                        <w:r w:rsidR="000932C4">
                          <w:rPr>
                            <w:rFonts w:ascii="HGPｺﾞｼｯｸM" w:eastAsia="HGPｺﾞｼｯｸM"/>
                            <w:sz w:val="14"/>
                          </w:rPr>
                          <w:t>」</w:t>
                        </w:r>
                      </w:p>
                    </w:txbxContent>
                  </v:textbox>
                </v:shape>
                <v:group id="グループ化 66" o:spid="_x0000_s1115" style="position:absolute;left:38356;top:17212;width:30547;height:9046" coordorigin="-2593,1337" coordsize="30546,9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吹き出し: 円形 87" o:spid="_x0000_s1116" type="#_x0000_t63" style="position:absolute;left:-2593;top:1616;width:29038;height:85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ynwMMA&#10;AADbAAAADwAAAGRycy9kb3ducmV2LnhtbESP0YrCMBRE3wX/IVxhXxZNVVilGkUUYVl92FU/4NJc&#10;22JzU5NY699vBMHHYebMMPNlayrRkPOlZQXDQQKCOLO65FzB6bjtT0H4gKyxskwKHuRhueh25phq&#10;e+c/ag4hF7GEfYoKihDqVEqfFWTQD2xNHL2zdQZDlC6X2uE9lptKjpLkSxosOS4UWNO6oOxyuBkF&#10;03Adfzb7ySYf3drxo/lx2W+5U+qj165mIAK14R1+0d86chN4fo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ynwMMAAADbAAAADwAAAAAAAAAAAAAAAACYAgAAZHJzL2Rv&#10;d25yZXYueG1sUEsFBgAAAAAEAAQA9QAAAIgDAAAAAA==&#10;" adj="3525,-3306" fillcolor="#ffd" strokecolor="black [3213]">
                    <v:textbox>
                      <w:txbxContent>
                        <w:p w:rsidR="00906AB7" w:rsidRPr="00906AB7" w:rsidRDefault="00906AB7" w:rsidP="00906AB7">
                          <w:pPr>
                            <w:jc w:val="center"/>
                            <w:rPr>
                              <w:color w:val="FBE4D5" w:themeColor="accent2" w:themeTint="33"/>
                            </w:rPr>
                          </w:pPr>
                        </w:p>
                      </w:txbxContent>
                    </v:textbox>
                  </v:shape>
                  <v:shape id="テキスト ボックス 55" o:spid="_x0000_s1117" type="#_x0000_t202" style="position:absolute;left:-304;top:1337;width:28257;height:9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Ay7cUA&#10;AADbAAAADwAAAGRycy9kb3ducmV2LnhtbESPT2sCMRTE74LfIbxCL1KzLdXK1ihFEPawF/8geHts&#10;npvFzcuaxHX77ZtCocdhZn7DLNeDbUVPPjSOFbxOMxDEldMN1wqOh+3LAkSIyBpbx6TgmwKsV+PR&#10;EnPtHryjfh9rkSAcclRgYuxyKUNlyGKYuo44eRfnLcYkfS21x0eC21a+ZdlcWmw4LRjsaGOouu7v&#10;VkF/Kt71rjfRTzZlkRXX8vZxLpV6fhq+PkFEGuJ/+K9daAWzGfx+S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DLtxQAAANsAAAAPAAAAAAAAAAAAAAAAAJgCAABkcnMv&#10;ZG93bnJldi54bWxQSwUGAAAAAAQABAD1AAAAigMAAAAA&#10;" filled="f" stroked="f" strokeweight=".5pt">
                    <v:textbox>
                      <w:txbxContent>
                        <w:p w:rsidR="007A1ED0" w:rsidRDefault="00492AD5" w:rsidP="00492AD5">
                          <w:pPr>
                            <w:spacing w:line="260" w:lineRule="exact"/>
                            <w:rPr>
                              <w:rFonts w:ascii="HGPｺﾞｼｯｸM" w:eastAsia="HGPｺﾞｼｯｸM"/>
                              <w:sz w:val="20"/>
                            </w:rPr>
                          </w:pPr>
                          <w:r w:rsidRPr="007A1ED0"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重大な副反応</w:t>
                          </w:r>
                          <w:r w:rsidRPr="007A1ED0">
                            <w:rPr>
                              <w:rFonts w:ascii="HGPｺﾞｼｯｸM" w:eastAsia="HGPｺﾞｼｯｸM"/>
                              <w:sz w:val="20"/>
                            </w:rPr>
                            <w:t>は、</w:t>
                          </w:r>
                          <w:r w:rsidRPr="007A1ED0"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接種後30分以内に</w:t>
                          </w:r>
                        </w:p>
                        <w:p w:rsidR="00955E31" w:rsidRDefault="007A1ED0" w:rsidP="00492AD5">
                          <w:pPr>
                            <w:spacing w:line="260" w:lineRule="exact"/>
                            <w:rPr>
                              <w:rFonts w:ascii="HGPｺﾞｼｯｸM" w:eastAsia="HGPｺﾞｼｯｸM"/>
                              <w:sz w:val="20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起こ</w:t>
                          </w:r>
                          <w:r w:rsidR="00492AD5" w:rsidRPr="007A1ED0"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る</w:t>
                          </w:r>
                          <w:r w:rsidR="00955E31"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ので、その間は医療機関にとどま</w:t>
                          </w:r>
                          <w:r w:rsidR="000D0400"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るなど</w:t>
                          </w:r>
                          <w:r w:rsidR="00492AD5" w:rsidRPr="007A1ED0"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、</w:t>
                          </w:r>
                        </w:p>
                        <w:p w:rsidR="00492AD5" w:rsidRPr="007A1ED0" w:rsidRDefault="00955E31" w:rsidP="00492AD5">
                          <w:pPr>
                            <w:spacing w:line="260" w:lineRule="exact"/>
                            <w:rPr>
                              <w:rFonts w:ascii="HGPｺﾞｼｯｸM" w:eastAsia="HGPｺﾞｼｯｸM"/>
                              <w:sz w:val="20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医師とすぐに連絡がとれるようにし</w:t>
                          </w:r>
                          <w:r w:rsidR="00492AD5" w:rsidRPr="007A1ED0"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ましょう。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4C63F9" w:rsidRDefault="004C63F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DD15C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663E92">
        <w:rPr>
          <w:noProof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 wp14:anchorId="35CD3CC7" wp14:editId="1DA17B0E">
                <wp:simplePos x="0" y="0"/>
                <wp:positionH relativeFrom="column">
                  <wp:posOffset>3009900</wp:posOffset>
                </wp:positionH>
                <wp:positionV relativeFrom="paragraph">
                  <wp:posOffset>410073</wp:posOffset>
                </wp:positionV>
                <wp:extent cx="3688715" cy="391160"/>
                <wp:effectExtent l="0" t="0" r="26035" b="2794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715" cy="391160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15C4" w:rsidRPr="00244F1B" w:rsidRDefault="00DD15C4" w:rsidP="0093124E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8"/>
                              </w:rPr>
                            </w:pPr>
                            <w:r w:rsidRPr="00244F1B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8"/>
                              </w:rPr>
                              <w:t>作成</w:t>
                            </w:r>
                            <w:r w:rsidRPr="00244F1B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8"/>
                              </w:rPr>
                              <w:t xml:space="preserve">発行元 </w:t>
                            </w:r>
                            <w:r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8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D3CC7" id="四角形: 角を丸くする 1" o:spid="_x0000_s1118" style="position:absolute;margin-left:237pt;margin-top:32.3pt;width:290.45pt;height:30.8pt;z-index:-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K4o7AIAAAsGAAAOAAAAZHJzL2Uyb0RvYy54bWysVLFu2zAQ3Qv0HwjujSzHdmwjcmAkSFEg&#10;SIIkRWaaIi0VFMmStC13S9YMBbIV2br0F7L0a9wA/YweKVlOWqNDUQ3UkXf3ePd4d/sHZSHQnBmb&#10;K5ngeKeFEZNUpbmcJvj91fGbPkbWEZkSoSRL8JJZfDB6/Wp/oYesrTIlUmYQgEg7XOgEZ87pYRRZ&#10;mrGC2B2lmQQlV6YgDrZmGqWGLAC9EFG71epFC2VSbRRl1sLpUaXEo4DPOaPujHPLHBIJhthcWE1Y&#10;J36NRvtkODVEZzmtwyD/EEVBcgmXNlBHxBE0M/kfUEVOjbKKux2qikhxnlMWcoBs4tZv2VxmRLOQ&#10;C5BjdUOT/X+w9HR+blCewtthJEkBT/T08PDz2/3T969DBP/V7f2Px8fVzefVzZfV7R2KPWULbYfg&#10;eanPTb2zIPr8S24K/4fMUBloXjY0s9IhCoe7vX5/L+5iREG3O4jjXniHaOOtjXVvmSqQFxJs1Eym&#10;F/CWgWIyP7EucJ3WEZP0A0a8EPBycyJQ3I8HHR8mINbGIK0xvadVIk+PcyHCxtcaOxQGgXOCJ9OQ&#10;Ini8sBISLRI86La7IYgXulCtGwRXbkEAPCEhJE9dRVaQ3FIwH4SQF4zDOwA97eqCl1ERSpl0caXK&#10;SMqqYLst+OpUmyhC4gHQI3NIs8GuAbZjV4zV9t6VhQZqnFt/C6xybjzCzUq6xrnIpTLbAARkVd9c&#10;2a9JqqjxLLlyUoYa7fS8qT+aqHQJhWtU1dFW0+McauWEWHdODBQCNDuMJXcGCxcKnk7VEkaZMp+2&#10;nXt76CzQYrSAkZBg+3FGDMNIvJPQc4O40/EzJGw63b02bMxzzeS5Rs6KQwX1BH0F0QXR2zuxFrlR&#10;xTVMr7G/FVREUrg7wW4tHrpqUMH0o2w8DkYwNTRxJ/JSUw/tafaFfVVeE6PrdnHQaKdqPTzqHqgo&#10;3th6T6nGM6d47rxyw2q9gYkTKqmejn6kPd8Hq80MH/0CAAD//wMAUEsDBBQABgAIAAAAIQBxB4MU&#10;4QAAAAsBAAAPAAAAZHJzL2Rvd25yZXYueG1sTI9BT8MwDIXvSPyHyEhcEEtXurKVptNA6hWJDm3i&#10;ljWmrWicqsm27t/jneBmy+89fy9fT7YXJxx950jBfBaBQKqd6ahR8LktH5cgfNBkdO8IFVzQw7q4&#10;vcl1ZtyZPvBUhUZwCPlMK2hDGDIpfd2i1X7mBiS+fbvR6sDr2Egz6jOH217GUZRKqzviD60e8K3F&#10;+qc6Wsb4WujlfkfzzftlVZbb14fkqUKl7u+mzQuIgFP4E8MVnz1QMNPBHcl40StInhPuEhSkSQri&#10;KogWyQrEgac4jUEWufzfofgFAAD//wMAUEsBAi0AFAAGAAgAAAAhALaDOJL+AAAA4QEAABMAAAAA&#10;AAAAAAAAAAAAAAAAAFtDb250ZW50X1R5cGVzXS54bWxQSwECLQAUAAYACAAAACEAOP0h/9YAAACU&#10;AQAACwAAAAAAAAAAAAAAAAAvAQAAX3JlbHMvLnJlbHNQSwECLQAUAAYACAAAACEAI4CuKOwCAAAL&#10;BgAADgAAAAAAAAAAAAAAAAAuAgAAZHJzL2Uyb0RvYy54bWxQSwECLQAUAAYACAAAACEAcQeDFOEA&#10;AAALAQAADwAAAAAAAAAAAAAAAABGBQAAZHJzL2Rvd25yZXYueG1sUEsFBgAAAAAEAAQA8wAAAFQG&#10;AAAAAA==&#10;" fillcolor="white [3212]" strokecolor="black [3213]">
                <v:stroke joinstyle="miter"/>
                <v:textbox>
                  <w:txbxContent>
                    <w:p w:rsidR="00DD15C4" w:rsidRPr="00244F1B" w:rsidRDefault="00DD15C4" w:rsidP="0093124E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8"/>
                        </w:rPr>
                      </w:pPr>
                      <w:r w:rsidRPr="00244F1B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8"/>
                        </w:rPr>
                        <w:t>作成</w:t>
                      </w:r>
                      <w:r w:rsidRPr="00244F1B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8"/>
                        </w:rPr>
                        <w:t>・</w:t>
                      </w:r>
                      <w:r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8"/>
                        </w:rPr>
                        <w:t xml:space="preserve">発行元 </w:t>
                      </w:r>
                      <w:r>
                        <w:rPr>
                          <w:rFonts w:ascii="HGPｺﾞｼｯｸM" w:eastAsia="HGPｺﾞｼｯｸM" w:hAnsiTheme="minorEastAsia"/>
                          <w:color w:val="000000" w:themeColor="text1"/>
                          <w:sz w:val="18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Pr="00663E92"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6D0A5C79" wp14:editId="418A8A43">
                <wp:simplePos x="0" y="0"/>
                <wp:positionH relativeFrom="column">
                  <wp:posOffset>0</wp:posOffset>
                </wp:positionH>
                <wp:positionV relativeFrom="paragraph">
                  <wp:posOffset>201158</wp:posOffset>
                </wp:positionV>
                <wp:extent cx="2990215" cy="701675"/>
                <wp:effectExtent l="0" t="0" r="635" b="31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215" cy="7016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5C4" w:rsidRPr="00347183" w:rsidRDefault="00DD15C4" w:rsidP="00DD15C4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:rsidR="00DD15C4" w:rsidRDefault="00DD15C4" w:rsidP="00DD15C4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ドラッグレター、医薬品や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などについて、質問・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DD15C4" w:rsidRDefault="00DD15C4" w:rsidP="00DD15C4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DD15C4" w:rsidRPr="00071F2D" w:rsidRDefault="0093124E" w:rsidP="00DD15C4">
                            <w:pPr>
                              <w:spacing w:line="240" w:lineRule="exact"/>
                              <w:ind w:firstLineChars="300" w:firstLine="542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●月●日　●時●分～●時●分</w:t>
                            </w:r>
                            <w:r w:rsidR="004B60F5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4B60F5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DD15C4"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 w:rsidR="004B60F5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4B60F5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 w:rsidR="00DD15C4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日　</w:t>
                            </w:r>
                            <w:r w:rsidR="004B60F5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4B60F5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DD15C4"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 w:rsidR="004B60F5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="004B60F5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 w:rsidR="00DD15C4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 w:rsidR="00DD15C4"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 w:rsidR="004B60F5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4B60F5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="00DD15C4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 w:rsidR="004B60F5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4B60F5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 w:rsidR="00DD15C4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A5C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119" type="#_x0000_t202" style="position:absolute;margin-left:0;margin-top:15.85pt;width:235.45pt;height:55.2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fBHtwIAAKYFAAAOAAAAZHJzL2Uyb0RvYy54bWysVM1uGjEQvlfqO1i+NwsEQkFZIpqIqlKU&#10;RE2qnI3XhlW9Htc2sPQIUtWH6CtUPfd5eJGOvbtA015SlcMy9nzzjef3/KIsFFkK63LQKW2ftCgR&#10;mkOW61lKPzxMXr2mxHmmM6ZAi5SuhaMXo5cvzldmKDowB5UJS5BEu+HKpHTuvRkmieNzUTB3AkZo&#10;VEqwBfN4tLMks2yF7IVKOq3WWbICmxkLXDiHt1eVko4iv5SC+1spnfBEpRTf5uPXxu80fJPRORvO&#10;LDPznNfPYP/wioLlGp3uqa6YZ2Rh8z+oipxbcCD9CYciASlzLmIMGE279SSa+zkzIsaCyXFmnyb3&#10;/2j5zfLOkjxL6SmmR7MCa7Tbftltvu82P3fbr2S3/bbbbnebH3gmiMGErYwbot29QUtfvoESC9/c&#10;O7wMeSilLcI/RkhQj9zrfbpF6QnHy85g0Oq0e5Rw1PVb7bN+L9AkB2tjnX8roCBBSKnFcsYss+W1&#10;8xW0gQRnDlSeTXKl4sHOppfKkiXD0k/wNxjU7L/BlCarlJ6d9lqRWUOwr6iVDjwidlHtL4RehRgl&#10;v1YiYJR+LyRmMUYanYf+FXv3jHOhfUwSRhfRASXR1XMMa/zhVc8xruJAi+gZtN8bF7kGG6OPY3d4&#10;dvaxebKs8Fico7iD6MtpGdun229aYArZGjvDQjVszvBJjuW7Zs7fMYvThc2AG8Pf4kcqwOxDLVEy&#10;B/v5b/cBj02PWkpWOK0pdZ8WzApK1DuN4zBod7thvOOh2+t38GCPNdNjjV4Ul4Bd0cbdZHgUA96r&#10;RpQWikdcLOPgFVVMc/SdUt+Il77aIbiYuBiPIwgH2jB/re8ND9QhzaE5H8pHZk3dwR57/waauWbD&#10;J41cYYOlhvHCg8xjl4dEV1mtC4DLIM5JvbjCtjk+R9RhvY5+AQAA//8DAFBLAwQUAAYACAAAACEA&#10;oZWDEt0AAAAHAQAADwAAAGRycy9kb3ducmV2LnhtbEyPzU7DMBCE70i8g7VI3KjTtCIQ4lQVqIfC&#10;iYIERzfe/CjxOthOG96e5QTH0Yxmvik2sx3ECX3oHClYLhIQSJUzHTUK3t92N3cgQtRk9OAIFXxj&#10;gE15eVHo3LgzveLpEBvBJRRyraCNccylDFWLVoeFG5HYq523OrL0jTRen7ncDjJNkltpdUe80OoR&#10;H1us+sNkFcin8LLC3WSy/qP+3Nf9195vn5W6vpq3DyAizvEvDL/4jA4lMx3dRCaIQQEfiQpWywwE&#10;u+ssuQdx5Ng6TUGWhfzPX/4AAAD//wMAUEsBAi0AFAAGAAgAAAAhALaDOJL+AAAA4QEAABMAAAAA&#10;AAAAAAAAAAAAAAAAAFtDb250ZW50X1R5cGVzXS54bWxQSwECLQAUAAYACAAAACEAOP0h/9YAAACU&#10;AQAACwAAAAAAAAAAAAAAAAAvAQAAX3JlbHMvLnJlbHNQSwECLQAUAAYACAAAACEAt+XwR7cCAACm&#10;BQAADgAAAAAAAAAAAAAAAAAuAgAAZHJzL2Uyb0RvYy54bWxQSwECLQAUAAYACAAAACEAoZWDEt0A&#10;AAAHAQAADwAAAAAAAAAAAAAAAAARBQAAZHJzL2Rvd25yZXYueG1sUEsFBgAAAAAEAAQA8wAAABsG&#10;AAAAAA==&#10;" fillcolor="#ff9" stroked="f" strokeweight=".5pt">
                <v:textbox>
                  <w:txbxContent>
                    <w:p w:rsidR="00DD15C4" w:rsidRPr="00347183" w:rsidRDefault="00DD15C4" w:rsidP="00DD15C4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:rsidR="00DD15C4" w:rsidRDefault="00DD15C4" w:rsidP="00DD15C4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ドラッグレター、医薬品や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などについて、質問・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</w:p>
                    <w:p w:rsidR="00DD15C4" w:rsidRDefault="00DD15C4" w:rsidP="00DD15C4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:rsidR="00DD15C4" w:rsidRPr="00071F2D" w:rsidRDefault="0093124E" w:rsidP="00DD15C4">
                      <w:pPr>
                        <w:spacing w:line="240" w:lineRule="exact"/>
                        <w:ind w:firstLineChars="300" w:firstLine="542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kern w:val="0"/>
                          <w:sz w:val="18"/>
                          <w:szCs w:val="18"/>
                        </w:rPr>
                        <w:t>●月●日　●時●分～●時●分</w:t>
                      </w:r>
                      <w:r w:rsidR="004B60F5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1</w:t>
                      </w:r>
                      <w:r w:rsidR="004B60F5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1</w:t>
                      </w:r>
                      <w:r w:rsidR="00DD15C4"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 w:rsidR="004B60F5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2</w:t>
                      </w:r>
                      <w:r w:rsidR="004B60F5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0</w:t>
                      </w:r>
                      <w:r w:rsidR="00DD15C4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日　</w:t>
                      </w:r>
                      <w:r w:rsidR="004B60F5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1</w:t>
                      </w:r>
                      <w:r w:rsidR="004B60F5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2</w:t>
                      </w:r>
                      <w:r w:rsidR="00DD15C4"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 w:rsidR="004B60F5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3</w:t>
                      </w:r>
                      <w:r w:rsidR="004B60F5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0</w:t>
                      </w:r>
                      <w:r w:rsidR="00DD15C4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 w:rsidR="00DD15C4"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 w:rsidR="004B60F5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1</w:t>
                      </w:r>
                      <w:r w:rsidR="004B60F5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3</w:t>
                      </w:r>
                      <w:r w:rsidR="00DD15C4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 w:rsidR="004B60F5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1</w:t>
                      </w:r>
                      <w:r w:rsidR="004B60F5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0</w:t>
                      </w:r>
                      <w:r w:rsidR="00DD15C4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A5383" w:rsidSect="00E019AD">
      <w:pgSz w:w="11906" w:h="16838"/>
      <w:pgMar w:top="680" w:right="720" w:bottom="45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5014" w:rsidRDefault="00675014" w:rsidP="00482287">
      <w:r>
        <w:separator/>
      </w:r>
    </w:p>
  </w:endnote>
  <w:endnote w:type="continuationSeparator" w:id="0">
    <w:p w:rsidR="00675014" w:rsidRDefault="00675014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丸ゴシック体E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5014" w:rsidRDefault="00675014" w:rsidP="00482287">
      <w:r>
        <w:separator/>
      </w:r>
    </w:p>
  </w:footnote>
  <w:footnote w:type="continuationSeparator" w:id="0">
    <w:p w:rsidR="00675014" w:rsidRDefault="00675014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FB3236"/>
    <w:multiLevelType w:val="multilevel"/>
    <w:tmpl w:val="1BBA0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630E"/>
    <w:rsid w:val="00031C8B"/>
    <w:rsid w:val="0003530F"/>
    <w:rsid w:val="00036746"/>
    <w:rsid w:val="000452BC"/>
    <w:rsid w:val="0005358A"/>
    <w:rsid w:val="00055618"/>
    <w:rsid w:val="00055BF3"/>
    <w:rsid w:val="00063FE2"/>
    <w:rsid w:val="00064C16"/>
    <w:rsid w:val="00066BF8"/>
    <w:rsid w:val="00071F0B"/>
    <w:rsid w:val="00074E00"/>
    <w:rsid w:val="000829A2"/>
    <w:rsid w:val="00082DE6"/>
    <w:rsid w:val="000932C4"/>
    <w:rsid w:val="000955A0"/>
    <w:rsid w:val="00095621"/>
    <w:rsid w:val="00096D15"/>
    <w:rsid w:val="000A3C40"/>
    <w:rsid w:val="000C1228"/>
    <w:rsid w:val="000C2C12"/>
    <w:rsid w:val="000C5E77"/>
    <w:rsid w:val="000C6B51"/>
    <w:rsid w:val="000D0400"/>
    <w:rsid w:val="000D2202"/>
    <w:rsid w:val="000E20A1"/>
    <w:rsid w:val="000E42B0"/>
    <w:rsid w:val="000E504F"/>
    <w:rsid w:val="000E75CE"/>
    <w:rsid w:val="000F300E"/>
    <w:rsid w:val="000F53A5"/>
    <w:rsid w:val="00103801"/>
    <w:rsid w:val="0011506D"/>
    <w:rsid w:val="00124BCD"/>
    <w:rsid w:val="00136226"/>
    <w:rsid w:val="00137694"/>
    <w:rsid w:val="00147DA2"/>
    <w:rsid w:val="001605F9"/>
    <w:rsid w:val="00192DE4"/>
    <w:rsid w:val="00196869"/>
    <w:rsid w:val="001A2913"/>
    <w:rsid w:val="001B0C8C"/>
    <w:rsid w:val="001B6BC7"/>
    <w:rsid w:val="001D5196"/>
    <w:rsid w:val="001E21B3"/>
    <w:rsid w:val="00204855"/>
    <w:rsid w:val="0020714F"/>
    <w:rsid w:val="00210CBE"/>
    <w:rsid w:val="00243469"/>
    <w:rsid w:val="0024417C"/>
    <w:rsid w:val="00255CB2"/>
    <w:rsid w:val="00257192"/>
    <w:rsid w:val="00257744"/>
    <w:rsid w:val="00276479"/>
    <w:rsid w:val="0028126D"/>
    <w:rsid w:val="00281631"/>
    <w:rsid w:val="00285820"/>
    <w:rsid w:val="002861F4"/>
    <w:rsid w:val="00290340"/>
    <w:rsid w:val="0029136A"/>
    <w:rsid w:val="002949A8"/>
    <w:rsid w:val="002A5383"/>
    <w:rsid w:val="002B0A0D"/>
    <w:rsid w:val="002B4FB6"/>
    <w:rsid w:val="002B6A01"/>
    <w:rsid w:val="002C1FC9"/>
    <w:rsid w:val="002C20C6"/>
    <w:rsid w:val="002D0BAD"/>
    <w:rsid w:val="002D517C"/>
    <w:rsid w:val="002F1DC6"/>
    <w:rsid w:val="003023CD"/>
    <w:rsid w:val="00305912"/>
    <w:rsid w:val="00307C0F"/>
    <w:rsid w:val="003122D7"/>
    <w:rsid w:val="00313BE6"/>
    <w:rsid w:val="00317D88"/>
    <w:rsid w:val="0032064E"/>
    <w:rsid w:val="00322DDF"/>
    <w:rsid w:val="003308D6"/>
    <w:rsid w:val="0033278F"/>
    <w:rsid w:val="00334DCA"/>
    <w:rsid w:val="00342E7A"/>
    <w:rsid w:val="00343308"/>
    <w:rsid w:val="00346697"/>
    <w:rsid w:val="00361F51"/>
    <w:rsid w:val="00362723"/>
    <w:rsid w:val="0036409E"/>
    <w:rsid w:val="00366044"/>
    <w:rsid w:val="00367F69"/>
    <w:rsid w:val="00375FAC"/>
    <w:rsid w:val="0037712D"/>
    <w:rsid w:val="00383D65"/>
    <w:rsid w:val="00396833"/>
    <w:rsid w:val="003A334D"/>
    <w:rsid w:val="003B2046"/>
    <w:rsid w:val="003B5561"/>
    <w:rsid w:val="003C7413"/>
    <w:rsid w:val="003D0872"/>
    <w:rsid w:val="003E4CCD"/>
    <w:rsid w:val="003F50D7"/>
    <w:rsid w:val="004055CB"/>
    <w:rsid w:val="004173D2"/>
    <w:rsid w:val="00421E28"/>
    <w:rsid w:val="004316D4"/>
    <w:rsid w:val="00443B28"/>
    <w:rsid w:val="004469CF"/>
    <w:rsid w:val="004534F6"/>
    <w:rsid w:val="004556B8"/>
    <w:rsid w:val="00465235"/>
    <w:rsid w:val="00471EB1"/>
    <w:rsid w:val="00472EA5"/>
    <w:rsid w:val="004744DD"/>
    <w:rsid w:val="00482287"/>
    <w:rsid w:val="00486340"/>
    <w:rsid w:val="00492AD5"/>
    <w:rsid w:val="00496418"/>
    <w:rsid w:val="004A1EAE"/>
    <w:rsid w:val="004A2BB7"/>
    <w:rsid w:val="004B60F5"/>
    <w:rsid w:val="004C32DF"/>
    <w:rsid w:val="004C63F9"/>
    <w:rsid w:val="004E4E79"/>
    <w:rsid w:val="004E5B15"/>
    <w:rsid w:val="004F1DE6"/>
    <w:rsid w:val="004F6A87"/>
    <w:rsid w:val="004F7A2C"/>
    <w:rsid w:val="00504C81"/>
    <w:rsid w:val="00512718"/>
    <w:rsid w:val="005127F3"/>
    <w:rsid w:val="005130F8"/>
    <w:rsid w:val="00522DEC"/>
    <w:rsid w:val="00527B87"/>
    <w:rsid w:val="00533D89"/>
    <w:rsid w:val="005442D8"/>
    <w:rsid w:val="00546143"/>
    <w:rsid w:val="005534D4"/>
    <w:rsid w:val="00555B34"/>
    <w:rsid w:val="00560A34"/>
    <w:rsid w:val="0056405F"/>
    <w:rsid w:val="005715FA"/>
    <w:rsid w:val="00574A6C"/>
    <w:rsid w:val="00576FD2"/>
    <w:rsid w:val="00580238"/>
    <w:rsid w:val="005807A9"/>
    <w:rsid w:val="005A2578"/>
    <w:rsid w:val="005A522C"/>
    <w:rsid w:val="005A6477"/>
    <w:rsid w:val="005B4837"/>
    <w:rsid w:val="005B625E"/>
    <w:rsid w:val="005D51B0"/>
    <w:rsid w:val="005E1A8D"/>
    <w:rsid w:val="005F1343"/>
    <w:rsid w:val="005F15A9"/>
    <w:rsid w:val="005F2B00"/>
    <w:rsid w:val="005F3B9A"/>
    <w:rsid w:val="005F4CE9"/>
    <w:rsid w:val="006021FD"/>
    <w:rsid w:val="00602D7E"/>
    <w:rsid w:val="006055A4"/>
    <w:rsid w:val="006176E8"/>
    <w:rsid w:val="006203CC"/>
    <w:rsid w:val="0062102D"/>
    <w:rsid w:val="006343F1"/>
    <w:rsid w:val="00635579"/>
    <w:rsid w:val="00636D97"/>
    <w:rsid w:val="006624A7"/>
    <w:rsid w:val="00662849"/>
    <w:rsid w:val="00665B31"/>
    <w:rsid w:val="00671309"/>
    <w:rsid w:val="00675014"/>
    <w:rsid w:val="006A5817"/>
    <w:rsid w:val="006A7CED"/>
    <w:rsid w:val="006B0227"/>
    <w:rsid w:val="006B1504"/>
    <w:rsid w:val="006C09B6"/>
    <w:rsid w:val="006C43F7"/>
    <w:rsid w:val="006D34BD"/>
    <w:rsid w:val="006E02F3"/>
    <w:rsid w:val="006F57AE"/>
    <w:rsid w:val="006F5DE4"/>
    <w:rsid w:val="006F5F94"/>
    <w:rsid w:val="00704013"/>
    <w:rsid w:val="007040AF"/>
    <w:rsid w:val="00707EAE"/>
    <w:rsid w:val="00726D1B"/>
    <w:rsid w:val="00746334"/>
    <w:rsid w:val="00751E06"/>
    <w:rsid w:val="0075204E"/>
    <w:rsid w:val="00753147"/>
    <w:rsid w:val="00755043"/>
    <w:rsid w:val="007609FD"/>
    <w:rsid w:val="0076238E"/>
    <w:rsid w:val="00763C90"/>
    <w:rsid w:val="00770838"/>
    <w:rsid w:val="00770FF6"/>
    <w:rsid w:val="00771DFA"/>
    <w:rsid w:val="00781B65"/>
    <w:rsid w:val="007843DE"/>
    <w:rsid w:val="00787901"/>
    <w:rsid w:val="00787BD8"/>
    <w:rsid w:val="0079109C"/>
    <w:rsid w:val="007A1ED0"/>
    <w:rsid w:val="007A45B7"/>
    <w:rsid w:val="007A69EE"/>
    <w:rsid w:val="007C4701"/>
    <w:rsid w:val="007D42DA"/>
    <w:rsid w:val="007D5247"/>
    <w:rsid w:val="007F3831"/>
    <w:rsid w:val="008117F6"/>
    <w:rsid w:val="008135BE"/>
    <w:rsid w:val="00820A1E"/>
    <w:rsid w:val="00821026"/>
    <w:rsid w:val="008238A3"/>
    <w:rsid w:val="00832C78"/>
    <w:rsid w:val="00857FA3"/>
    <w:rsid w:val="0087523D"/>
    <w:rsid w:val="0087592D"/>
    <w:rsid w:val="00880E21"/>
    <w:rsid w:val="00883070"/>
    <w:rsid w:val="00886C9C"/>
    <w:rsid w:val="0089206F"/>
    <w:rsid w:val="00893932"/>
    <w:rsid w:val="00896CCC"/>
    <w:rsid w:val="008A30C8"/>
    <w:rsid w:val="008A6DBF"/>
    <w:rsid w:val="008B0200"/>
    <w:rsid w:val="008B16AB"/>
    <w:rsid w:val="008D0206"/>
    <w:rsid w:val="008D2A50"/>
    <w:rsid w:val="008E0975"/>
    <w:rsid w:val="008E1087"/>
    <w:rsid w:val="008F1BE0"/>
    <w:rsid w:val="008F2671"/>
    <w:rsid w:val="008F6449"/>
    <w:rsid w:val="008F7EDF"/>
    <w:rsid w:val="00904100"/>
    <w:rsid w:val="00906AB7"/>
    <w:rsid w:val="00912EA3"/>
    <w:rsid w:val="00927519"/>
    <w:rsid w:val="0093124E"/>
    <w:rsid w:val="009466F5"/>
    <w:rsid w:val="00946B22"/>
    <w:rsid w:val="00946C5E"/>
    <w:rsid w:val="00952F7F"/>
    <w:rsid w:val="00955E31"/>
    <w:rsid w:val="00963013"/>
    <w:rsid w:val="0098072F"/>
    <w:rsid w:val="00985D45"/>
    <w:rsid w:val="00987577"/>
    <w:rsid w:val="00997ABB"/>
    <w:rsid w:val="00997B67"/>
    <w:rsid w:val="009B1125"/>
    <w:rsid w:val="009B639A"/>
    <w:rsid w:val="009B6639"/>
    <w:rsid w:val="009B6F6F"/>
    <w:rsid w:val="009C0013"/>
    <w:rsid w:val="009C1470"/>
    <w:rsid w:val="009D2260"/>
    <w:rsid w:val="009D2D6D"/>
    <w:rsid w:val="009D38B4"/>
    <w:rsid w:val="009D61DA"/>
    <w:rsid w:val="009E0F89"/>
    <w:rsid w:val="009E49CF"/>
    <w:rsid w:val="009F67D1"/>
    <w:rsid w:val="009F7E75"/>
    <w:rsid w:val="00A015B3"/>
    <w:rsid w:val="00A03155"/>
    <w:rsid w:val="00A03C38"/>
    <w:rsid w:val="00A04C03"/>
    <w:rsid w:val="00A12876"/>
    <w:rsid w:val="00A1304C"/>
    <w:rsid w:val="00A13CC3"/>
    <w:rsid w:val="00A16764"/>
    <w:rsid w:val="00A16B3D"/>
    <w:rsid w:val="00A25389"/>
    <w:rsid w:val="00A26C2E"/>
    <w:rsid w:val="00A311AF"/>
    <w:rsid w:val="00A33410"/>
    <w:rsid w:val="00A36B77"/>
    <w:rsid w:val="00A44768"/>
    <w:rsid w:val="00A71091"/>
    <w:rsid w:val="00A71DA1"/>
    <w:rsid w:val="00A74C85"/>
    <w:rsid w:val="00A773E3"/>
    <w:rsid w:val="00A84BD3"/>
    <w:rsid w:val="00A94AEA"/>
    <w:rsid w:val="00AB02DE"/>
    <w:rsid w:val="00AB1651"/>
    <w:rsid w:val="00AC13ED"/>
    <w:rsid w:val="00AD0216"/>
    <w:rsid w:val="00AD0A4C"/>
    <w:rsid w:val="00AD6692"/>
    <w:rsid w:val="00AF1FAA"/>
    <w:rsid w:val="00AF72C7"/>
    <w:rsid w:val="00B07146"/>
    <w:rsid w:val="00B1593C"/>
    <w:rsid w:val="00B16DE0"/>
    <w:rsid w:val="00B252B4"/>
    <w:rsid w:val="00B26552"/>
    <w:rsid w:val="00B3151E"/>
    <w:rsid w:val="00B31794"/>
    <w:rsid w:val="00B32E07"/>
    <w:rsid w:val="00B364A8"/>
    <w:rsid w:val="00B36E96"/>
    <w:rsid w:val="00B4693C"/>
    <w:rsid w:val="00B51EF6"/>
    <w:rsid w:val="00B525EF"/>
    <w:rsid w:val="00B52D2C"/>
    <w:rsid w:val="00B62CB7"/>
    <w:rsid w:val="00B63913"/>
    <w:rsid w:val="00B66CAF"/>
    <w:rsid w:val="00B74596"/>
    <w:rsid w:val="00B764A2"/>
    <w:rsid w:val="00B93452"/>
    <w:rsid w:val="00B9347B"/>
    <w:rsid w:val="00BA2737"/>
    <w:rsid w:val="00BA3F5F"/>
    <w:rsid w:val="00BC12A9"/>
    <w:rsid w:val="00BC5E1D"/>
    <w:rsid w:val="00BC6941"/>
    <w:rsid w:val="00BD719A"/>
    <w:rsid w:val="00BD7EB0"/>
    <w:rsid w:val="00BE4B28"/>
    <w:rsid w:val="00BF36C5"/>
    <w:rsid w:val="00BF3AB8"/>
    <w:rsid w:val="00BF65BE"/>
    <w:rsid w:val="00C25289"/>
    <w:rsid w:val="00C30C66"/>
    <w:rsid w:val="00C32F8F"/>
    <w:rsid w:val="00C342F2"/>
    <w:rsid w:val="00C64D7F"/>
    <w:rsid w:val="00C64E14"/>
    <w:rsid w:val="00C707AA"/>
    <w:rsid w:val="00C72643"/>
    <w:rsid w:val="00C93B35"/>
    <w:rsid w:val="00C95F22"/>
    <w:rsid w:val="00CA0878"/>
    <w:rsid w:val="00CA7F1A"/>
    <w:rsid w:val="00CC57C5"/>
    <w:rsid w:val="00CC5C04"/>
    <w:rsid w:val="00CE5441"/>
    <w:rsid w:val="00D04909"/>
    <w:rsid w:val="00D07085"/>
    <w:rsid w:val="00D07A6A"/>
    <w:rsid w:val="00D274FD"/>
    <w:rsid w:val="00D44484"/>
    <w:rsid w:val="00D64FA5"/>
    <w:rsid w:val="00D73BA1"/>
    <w:rsid w:val="00D75F75"/>
    <w:rsid w:val="00D94A89"/>
    <w:rsid w:val="00DA1023"/>
    <w:rsid w:val="00DA11C9"/>
    <w:rsid w:val="00DB5A89"/>
    <w:rsid w:val="00DB7B0D"/>
    <w:rsid w:val="00DC5021"/>
    <w:rsid w:val="00DC64FA"/>
    <w:rsid w:val="00DC7608"/>
    <w:rsid w:val="00DD0078"/>
    <w:rsid w:val="00DD03A3"/>
    <w:rsid w:val="00DD08B5"/>
    <w:rsid w:val="00DD15C4"/>
    <w:rsid w:val="00DD65BB"/>
    <w:rsid w:val="00E019AD"/>
    <w:rsid w:val="00E113BB"/>
    <w:rsid w:val="00E164C7"/>
    <w:rsid w:val="00E213EB"/>
    <w:rsid w:val="00E2238E"/>
    <w:rsid w:val="00E379F0"/>
    <w:rsid w:val="00E45F0A"/>
    <w:rsid w:val="00E61667"/>
    <w:rsid w:val="00E75FF0"/>
    <w:rsid w:val="00E83D2A"/>
    <w:rsid w:val="00E90C0B"/>
    <w:rsid w:val="00EA0043"/>
    <w:rsid w:val="00EB105D"/>
    <w:rsid w:val="00EC651F"/>
    <w:rsid w:val="00ED4397"/>
    <w:rsid w:val="00ED794A"/>
    <w:rsid w:val="00EE45FD"/>
    <w:rsid w:val="00EE502B"/>
    <w:rsid w:val="00EE503F"/>
    <w:rsid w:val="00EF3997"/>
    <w:rsid w:val="00F01BEF"/>
    <w:rsid w:val="00F0773E"/>
    <w:rsid w:val="00F10C34"/>
    <w:rsid w:val="00F1118C"/>
    <w:rsid w:val="00F32537"/>
    <w:rsid w:val="00F34595"/>
    <w:rsid w:val="00F36CD4"/>
    <w:rsid w:val="00F40877"/>
    <w:rsid w:val="00F42B48"/>
    <w:rsid w:val="00F43896"/>
    <w:rsid w:val="00F466D1"/>
    <w:rsid w:val="00F52F4A"/>
    <w:rsid w:val="00F65622"/>
    <w:rsid w:val="00F6794C"/>
    <w:rsid w:val="00F74C8D"/>
    <w:rsid w:val="00F939B4"/>
    <w:rsid w:val="00FB26E0"/>
    <w:rsid w:val="00FC002D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5173A131-3981-4192-8D7C-FF3EDAA7A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character" w:styleId="ab">
    <w:name w:val="Emphasis"/>
    <w:basedOn w:val="a0"/>
    <w:uiPriority w:val="20"/>
    <w:qFormat/>
    <w:rsid w:val="00EB105D"/>
    <w:rPr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2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4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8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svg"/><Relationship Id="rId26" Type="http://schemas.openxmlformats.org/officeDocument/2006/relationships/image" Target="media/image13.png"/><Relationship Id="rId39" Type="http://schemas.microsoft.com/office/2007/relationships/hdphoto" Target="media/hdphoto2.wdp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5" Type="http://schemas.microsoft.com/office/2007/relationships/hdphoto" Target="media/hdphoto1.wdp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20" Type="http://schemas.openxmlformats.org/officeDocument/2006/relationships/image" Target="media/image8.png"/><Relationship Id="rId29" Type="http://schemas.openxmlformats.org/officeDocument/2006/relationships/image" Target="media/image17.sv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19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3B461-AFDA-444F-81D4-05E316349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OHYANAGI</dc:creator>
  <cp:lastModifiedBy>OHYANAGI</cp:lastModifiedBy>
  <cp:revision>11</cp:revision>
  <cp:lastPrinted>2017-08-24T07:47:00Z</cp:lastPrinted>
  <dcterms:created xsi:type="dcterms:W3CDTF">2017-08-30T04:35:00Z</dcterms:created>
  <dcterms:modified xsi:type="dcterms:W3CDTF">2019-03-05T08:34:00Z</dcterms:modified>
</cp:coreProperties>
</file>