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3402423"/>
    <w:bookmarkEnd w:id="0"/>
    <w:p w:rsidR="002A5383" w:rsidRDefault="001E233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40A173AA" wp14:editId="0CDF0E03">
                <wp:simplePos x="0" y="0"/>
                <wp:positionH relativeFrom="column">
                  <wp:posOffset>-195262</wp:posOffset>
                </wp:positionH>
                <wp:positionV relativeFrom="paragraph">
                  <wp:posOffset>487363</wp:posOffset>
                </wp:positionV>
                <wp:extent cx="7108945" cy="1433513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945" cy="1433513"/>
                          <a:chOff x="-112529" y="61912"/>
                          <a:chExt cx="7109831" cy="1433514"/>
                        </a:xfrm>
                      </wpg:grpSpPr>
                      <wps:wsp>
                        <wps:cNvPr id="193" name="四角形: 角を丸くする 12"/>
                        <wps:cNvSpPr/>
                        <wps:spPr bwMode="auto">
                          <a:xfrm>
                            <a:off x="189813" y="652463"/>
                            <a:ext cx="6757670" cy="842963"/>
                          </a:xfrm>
                          <a:prstGeom prst="roundRect">
                            <a:avLst/>
                          </a:prstGeom>
                          <a:solidFill>
                            <a:srgbClr val="FF93FF">
                              <a:alpha val="4902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wps:spPr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740004" y="737880"/>
                            <a:ext cx="6257298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E2336" w:rsidRDefault="001E2336" w:rsidP="001E2336">
                              <w:pPr>
                                <w:spacing w:line="300" w:lineRule="exact"/>
                                <w:ind w:firstLineChars="100" w:firstLine="240"/>
                                <w:rPr>
                                  <w:rFonts w:ascii="HGPｺﾞｼｯｸM" w:eastAsia="HGPｺﾞｼｯｸM" w:hAnsi="メイリオ"/>
                                  <w:sz w:val="24"/>
                                  <w:szCs w:val="18"/>
                                </w:rPr>
                              </w:pPr>
                              <w:r w:rsidRPr="008D169E"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>ひとくちに</w:t>
                              </w:r>
                              <w:r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 xml:space="preserve"> </w:t>
                              </w:r>
                              <w:r w:rsidRPr="008D169E"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>「頭痛」</w:t>
                              </w:r>
                              <w:r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 xml:space="preserve"> </w:t>
                              </w:r>
                              <w:r w:rsidRPr="008D169E"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>と言っても様々な</w:t>
                              </w:r>
                              <w:r>
                                <w:rPr>
                                  <w:rFonts w:ascii="HGPｺﾞｼｯｸM" w:eastAsia="HGPｺﾞｼｯｸM" w:hAnsi="メイリオ"/>
                                  <w:sz w:val="24"/>
                                  <w:szCs w:val="18"/>
                                </w:rPr>
                                <w:t>タイプがあり</w:t>
                              </w:r>
                              <w:r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>ます。</w:t>
                              </w:r>
                            </w:p>
                            <w:p w:rsidR="001E2336" w:rsidRDefault="00BA7E3C" w:rsidP="001E2336">
                              <w:pPr>
                                <w:spacing w:line="300" w:lineRule="exact"/>
                                <w:rPr>
                                  <w:rFonts w:ascii="HGPｺﾞｼｯｸM" w:eastAsia="HGPｺﾞｼｯｸM" w:hAnsi="メイリオ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 xml:space="preserve">大きく分けると </w:t>
                              </w:r>
                              <w:r w:rsidR="001E2336" w:rsidRPr="002111E7">
                                <w:rPr>
                                  <w:rFonts w:ascii="HGPｺﾞｼｯｸM" w:eastAsia="HGPｺﾞｼｯｸM" w:hint="eastAsia"/>
                                  <w:color w:val="FF0000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“命に関わる頭痛”</w:t>
                              </w:r>
                              <w:r w:rsidRPr="002111E7">
                                <w:rPr>
                                  <w:rFonts w:ascii="HGPｺﾞｼｯｸM" w:eastAsia="HGPｺﾞｼｯｸM" w:hint="eastAsia"/>
                                  <w:color w:val="FF0000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E2336" w:rsidRPr="002111E7"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>と</w:t>
                              </w:r>
                              <w:r w:rsidRPr="002111E7"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 xml:space="preserve"> </w:t>
                              </w:r>
                              <w:r w:rsidR="00A16BFB" w:rsidRPr="002111E7">
                                <w:rPr>
                                  <w:rFonts w:ascii="HGPｺﾞｼｯｸM" w:eastAsia="HGPｺﾞｼｯｸM" w:hint="eastAsia"/>
                                  <w:color w:val="0000FF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“そうでない</w:t>
                              </w:r>
                              <w:r w:rsidR="001E2336" w:rsidRPr="002111E7">
                                <w:rPr>
                                  <w:rFonts w:ascii="HGPｺﾞｼｯｸM" w:eastAsia="HGPｺﾞｼｯｸM"/>
                                  <w:color w:val="0000FF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頭痛</w:t>
                              </w:r>
                              <w:r w:rsidR="001E2336" w:rsidRPr="002111E7">
                                <w:rPr>
                                  <w:rFonts w:ascii="HGPｺﾞｼｯｸM" w:eastAsia="HGPｺﾞｼｯｸM" w:hint="eastAsia"/>
                                  <w:color w:val="0000FF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”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color w:val="0000FF"/>
                                  <w:sz w:val="27"/>
                                  <w:szCs w:val="27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1E2336"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>があるため、</w:t>
                              </w:r>
                              <w:r w:rsidR="001E2336">
                                <w:rPr>
                                  <w:rFonts w:ascii="HGPｺﾞｼｯｸM" w:eastAsia="HGPｺﾞｼｯｸM" w:hAnsi="メイリオ"/>
                                  <w:sz w:val="24"/>
                                  <w:szCs w:val="18"/>
                                </w:rPr>
                                <w:t>それぞれの頭痛に</w:t>
                              </w:r>
                            </w:p>
                            <w:p w:rsidR="001E2336" w:rsidRPr="007464B0" w:rsidRDefault="001E2336" w:rsidP="001E2336">
                              <w:pPr>
                                <w:spacing w:line="300" w:lineRule="exact"/>
                                <w:rPr>
                                  <w:rFonts w:ascii="HGPｺﾞｼｯｸM" w:eastAsia="HGPｺﾞｼｯｸM" w:hAnsi="メイリオ"/>
                                  <w:sz w:val="24"/>
                                  <w:szCs w:val="18"/>
                                </w:rPr>
                              </w:pPr>
                              <w:r>
                                <w:rPr>
                                  <w:rFonts w:ascii="HGPｺﾞｼｯｸM" w:eastAsia="HGPｺﾞｼｯｸM" w:hAnsi="メイリオ"/>
                                  <w:sz w:val="24"/>
                                  <w:szCs w:val="18"/>
                                </w:rPr>
                                <w:t>合った</w:t>
                              </w:r>
                              <w:r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>対処が必要</w:t>
                              </w:r>
                              <w:r>
                                <w:rPr>
                                  <w:rFonts w:ascii="HGPｺﾞｼｯｸM" w:eastAsia="HGPｺﾞｼｯｸM" w:hAnsi="メイリオ"/>
                                  <w:sz w:val="24"/>
                                  <w:szCs w:val="18"/>
                                </w:rPr>
                                <w:t>で</w:t>
                              </w:r>
                              <w:r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>す</w:t>
                              </w:r>
                              <w:r w:rsidR="00BA7E3C">
                                <w:rPr>
                                  <w:rFonts w:ascii="HGPｺﾞｼｯｸM" w:eastAsia="HGPｺﾞｼｯｸM" w:hAnsi="メイリオ" w:hint="eastAsia"/>
                                  <w:sz w:val="24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-112529" y="61912"/>
                            <a:ext cx="632298" cy="83102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E2336" w:rsidRPr="004B5AF1" w:rsidRDefault="001E2336" w:rsidP="001E2336">
                              <w:pPr>
                                <w:rPr>
                                  <w:rFonts w:ascii="Segoe Script" w:hAnsi="Segoe Script"/>
                                  <w:color w:val="000000"/>
                                  <w:sz w:val="56"/>
                                  <w:szCs w:val="56"/>
                                  <w14:glow w14:rad="228600">
                                    <w14:srgbClr w14:val="8064A2">
                                      <w14:alpha w14:val="60000"/>
                                      <w14:satMod w14:val="175000"/>
                                    </w14:srgbClr>
                                  </w14:glow>
                                </w:rPr>
                              </w:pPr>
                              <w:r w:rsidRPr="004B5AF1">
                                <w:rPr>
                                  <w:rFonts w:ascii="Segoe Script" w:hAnsi="Segoe Script"/>
                                  <w:color w:val="000000"/>
                                  <w:sz w:val="56"/>
                                  <w:szCs w:val="56"/>
                                  <w14:glow w14:rad="228600">
                                    <w14:srgbClr w14:val="8064A2">
                                      <w14:alpha w14:val="60000"/>
                                      <w14:satMod w14:val="175000"/>
                                    </w14:srgbClr>
                                  </w14:glow>
                                </w:rPr>
                                <w:t>Q</w:t>
                              </w:r>
                              <w:r w:rsidRPr="004B5AF1">
                                <w:rPr>
                                  <w:rFonts w:ascii="Segoe Script" w:hAnsi="Segoe Script" w:hint="eastAsia"/>
                                  <w:color w:val="000000"/>
                                  <w:sz w:val="56"/>
                                  <w:szCs w:val="56"/>
                                  <w14:glow w14:rad="228600">
                                    <w14:srgbClr w14:val="8064A2">
                                      <w14:alpha w14:val="60000"/>
                                      <w14:satMod w14:val="175000"/>
                                    </w14:srgbClr>
                                  </w14:glow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 bwMode="auto">
                          <a:xfrm>
                            <a:off x="257470" y="632586"/>
                            <a:ext cx="569068" cy="6869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7961" dir="18900000" algn="ctr" rotWithShape="0">
                              <a:srgbClr val="4BACC6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E2336" w:rsidRPr="00A71A7D" w:rsidRDefault="001E2336" w:rsidP="001E2336">
                              <w:pPr>
                                <w:pStyle w:val="ab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Segoe Script" w:hAnsi="Segoe 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67350" y="430507"/>
                            <a:ext cx="5734455" cy="335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E2336" w:rsidRPr="00EF1D33" w:rsidRDefault="001E2336" w:rsidP="001E2336">
                              <w:pPr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 w:rsidRPr="00EF1D33"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頭痛が</w:t>
                              </w:r>
                              <w:r w:rsidR="00892FE6"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起きた</w:t>
                              </w:r>
                              <w:r w:rsidRPr="00EF1D33"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場合、市販の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痛み止め</w:t>
                              </w:r>
                              <w:r w:rsidRPr="00EF1D33"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を飲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め</w:t>
                              </w:r>
                              <w:r w:rsidRPr="00EF1D33"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ば良いですか？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group w14:anchorId="40A173AA" id="グループ化 6" o:spid="_x0000_s1026" style="position:absolute;margin-left:-15.35pt;margin-top:38.4pt;width:559.75pt;height:112.9pt;z-index:251624448;mso-width-relative:margin;mso-height-relative:margin" coordorigin="-1125,619" coordsize="71098,1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">
                <v:roundrect id="四角形: 角を丸くする 12" o:spid="_x0000_s1027" style="position:absolute;left:1898;top:6524;width:67576;height:84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" fillcolor="#ff93ff" stroked="f" strokeweight="2pt">
                  <v:fill opacity="32125f"/>
                  <v:textbox inset="5.85pt,.7pt,5.85pt,.7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7400;top:7378;width:62573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1E2336" w:rsidRDefault="001E2336" w:rsidP="001E2336">
                        <w:pPr>
                          <w:spacing w:line="300" w:lineRule="exact"/>
                          <w:ind w:firstLineChars="100" w:firstLine="240"/>
                          <w:rPr>
                            <w:rFonts w:ascii="HGPｺﾞｼｯｸM" w:eastAsia="HGPｺﾞｼｯｸM" w:hAnsi="メイリオ"/>
                            <w:sz w:val="24"/>
                            <w:szCs w:val="18"/>
                          </w:rPr>
                        </w:pPr>
                        <w:r w:rsidRPr="008D169E"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>ひとくちに</w:t>
                        </w:r>
                        <w:r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 xml:space="preserve"> </w:t>
                        </w:r>
                        <w:r w:rsidRPr="008D169E"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>「頭痛」</w:t>
                        </w:r>
                        <w:r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 xml:space="preserve"> </w:t>
                        </w:r>
                        <w:r w:rsidRPr="008D169E"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>と言っても様々な</w:t>
                        </w:r>
                        <w:r>
                          <w:rPr>
                            <w:rFonts w:ascii="HGPｺﾞｼｯｸM" w:eastAsia="HGPｺﾞｼｯｸM" w:hAnsi="メイリオ"/>
                            <w:sz w:val="24"/>
                            <w:szCs w:val="18"/>
                          </w:rPr>
                          <w:t>タイプがあり</w:t>
                        </w:r>
                        <w:r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>ます。</w:t>
                        </w:r>
                      </w:p>
                      <w:p w:rsidR="001E2336" w:rsidRDefault="00BA7E3C" w:rsidP="001E2336">
                        <w:pPr>
                          <w:spacing w:line="300" w:lineRule="exact"/>
                          <w:rPr>
                            <w:rFonts w:ascii="HGPｺﾞｼｯｸM" w:eastAsia="HGPｺﾞｼｯｸM" w:hAnsi="メイリオ"/>
                            <w:sz w:val="24"/>
                            <w:szCs w:val="18"/>
                          </w:rPr>
                        </w:pPr>
                        <w:r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 xml:space="preserve">大きく分けると </w:t>
                        </w:r>
                        <w:r w:rsidR="001E2336" w:rsidRPr="002111E7">
                          <w:rPr>
                            <w:rFonts w:ascii="HGPｺﾞｼｯｸM" w:eastAsia="HGPｺﾞｼｯｸM" w:hint="eastAsia"/>
                            <w:color w:val="FF0000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“命に関わる頭痛”</w:t>
                        </w:r>
                        <w:r w:rsidRPr="002111E7">
                          <w:rPr>
                            <w:rFonts w:ascii="HGPｺﾞｼｯｸM" w:eastAsia="HGPｺﾞｼｯｸM" w:hint="eastAsia"/>
                            <w:color w:val="FF0000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E2336" w:rsidRPr="002111E7"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>と</w:t>
                        </w:r>
                        <w:r w:rsidRPr="002111E7"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 xml:space="preserve"> </w:t>
                        </w:r>
                        <w:r w:rsidR="00A16BFB" w:rsidRPr="002111E7">
                          <w:rPr>
                            <w:rFonts w:ascii="HGPｺﾞｼｯｸM" w:eastAsia="HGPｺﾞｼｯｸM" w:hint="eastAsia"/>
                            <w:color w:val="0000FF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“そうでない</w:t>
                        </w:r>
                        <w:r w:rsidR="001E2336" w:rsidRPr="002111E7">
                          <w:rPr>
                            <w:rFonts w:ascii="HGPｺﾞｼｯｸM" w:eastAsia="HGPｺﾞｼｯｸM"/>
                            <w:color w:val="0000FF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頭痛</w:t>
                        </w:r>
                        <w:r w:rsidR="001E2336" w:rsidRPr="002111E7">
                          <w:rPr>
                            <w:rFonts w:ascii="HGPｺﾞｼｯｸM" w:eastAsia="HGPｺﾞｼｯｸM" w:hint="eastAsia"/>
                            <w:color w:val="0000FF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”</w:t>
                        </w:r>
                        <w:r>
                          <w:rPr>
                            <w:rFonts w:ascii="HGPｺﾞｼｯｸM" w:eastAsia="HGPｺﾞｼｯｸM" w:hint="eastAsia"/>
                            <w:color w:val="0000FF"/>
                            <w:sz w:val="27"/>
                            <w:szCs w:val="27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1E2336"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>があるため、</w:t>
                        </w:r>
                        <w:r w:rsidR="001E2336">
                          <w:rPr>
                            <w:rFonts w:ascii="HGPｺﾞｼｯｸM" w:eastAsia="HGPｺﾞｼｯｸM" w:hAnsi="メイリオ"/>
                            <w:sz w:val="24"/>
                            <w:szCs w:val="18"/>
                          </w:rPr>
                          <w:t>それぞれの頭痛に</w:t>
                        </w:r>
                      </w:p>
                      <w:p w:rsidR="001E2336" w:rsidRPr="007464B0" w:rsidRDefault="001E2336" w:rsidP="001E2336">
                        <w:pPr>
                          <w:spacing w:line="300" w:lineRule="exact"/>
                          <w:rPr>
                            <w:rFonts w:ascii="HGPｺﾞｼｯｸM" w:eastAsia="HGPｺﾞｼｯｸM" w:hAnsi="メイリオ"/>
                            <w:sz w:val="24"/>
                            <w:szCs w:val="18"/>
                          </w:rPr>
                        </w:pPr>
                        <w:r>
                          <w:rPr>
                            <w:rFonts w:ascii="HGPｺﾞｼｯｸM" w:eastAsia="HGPｺﾞｼｯｸM" w:hAnsi="メイリオ"/>
                            <w:sz w:val="24"/>
                            <w:szCs w:val="18"/>
                          </w:rPr>
                          <w:t>合った</w:t>
                        </w:r>
                        <w:r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>対処が必要</w:t>
                        </w:r>
                        <w:r>
                          <w:rPr>
                            <w:rFonts w:ascii="HGPｺﾞｼｯｸM" w:eastAsia="HGPｺﾞｼｯｸM" w:hAnsi="メイリオ"/>
                            <w:sz w:val="24"/>
                            <w:szCs w:val="18"/>
                          </w:rPr>
                          <w:t>で</w:t>
                        </w:r>
                        <w:r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>す</w:t>
                        </w:r>
                        <w:r w:rsidR="00BA7E3C">
                          <w:rPr>
                            <w:rFonts w:ascii="HGPｺﾞｼｯｸM" w:eastAsia="HGPｺﾞｼｯｸM" w:hAnsi="メイリオ" w:hint="eastAsia"/>
                            <w:sz w:val="24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rect id="正方形/長方形 22" o:spid="_x0000_s1029" style="position:absolute;left:-1125;top:619;width:6322;height:8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" filled="f" stroked="f" strokeweight="2pt">
                  <v:textbox>
                    <w:txbxContent>
                      <w:p w:rsidR="001E2336" w:rsidRPr="004B5AF1" w:rsidRDefault="001E2336" w:rsidP="001E2336">
                        <w:pPr>
                          <w:rPr>
                            <w:rFonts w:ascii="Segoe Script" w:hAnsi="Segoe Script"/>
                            <w:color w:val="000000"/>
                            <w:sz w:val="56"/>
                            <w:szCs w:val="56"/>
                            <w14:glow w14:rad="228600">
                              <w14:srgbClr w14:val="8064A2">
                                <w14:alpha w14:val="60000"/>
                                <w14:satMod w14:val="175000"/>
                              </w14:srgbClr>
                            </w14:glow>
                          </w:rPr>
                        </w:pPr>
                        <w:r w:rsidRPr="004B5AF1">
                          <w:rPr>
                            <w:rFonts w:ascii="Segoe Script" w:hAnsi="Segoe Script"/>
                            <w:color w:val="000000"/>
                            <w:sz w:val="56"/>
                            <w:szCs w:val="56"/>
                            <w14:glow w14:rad="228600">
                              <w14:srgbClr w14:val="8064A2">
                                <w14:alpha w14:val="60000"/>
                                <w14:satMod w14:val="175000"/>
                              </w14:srgbClr>
                            </w14:glow>
                          </w:rPr>
                          <w:t>Q</w:t>
                        </w:r>
                        <w:r w:rsidRPr="004B5AF1">
                          <w:rPr>
                            <w:rFonts w:ascii="Segoe Script" w:hAnsi="Segoe Script" w:hint="eastAsia"/>
                            <w:color w:val="000000"/>
                            <w:sz w:val="56"/>
                            <w:szCs w:val="56"/>
                            <w14:glow w14:rad="228600">
                              <w14:srgbClr w14:val="8064A2">
                                <w14:alpha w14:val="60000"/>
                                <w14:satMod w14:val="175000"/>
                              </w14:srgbClr>
                            </w14:glow>
                          </w:rPr>
                          <w:t>.</w:t>
                        </w:r>
                      </w:p>
                    </w:txbxContent>
                  </v:textbox>
                </v:rect>
                <v:rect id="正方形/長方形 20" o:spid="_x0000_s1030" style="position:absolute;left:2574;top:6325;width:5691;height:6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" filled="f" stroked="f" strokeweight="1pt">
                  <v:shadow on="t" color="#215968" opacity=".5" offset="1pt,-1pt"/>
                  <v:textbox inset="5.85pt,.7pt,5.85pt,.7pt">
                    <w:txbxContent>
                      <w:p w:rsidR="001E2336" w:rsidRPr="00A71A7D" w:rsidRDefault="001E2336" w:rsidP="001E2336">
                        <w:pPr>
                          <w:pStyle w:val="ab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Segoe Script" w:hAnsi="Segoe Script"/>
                          </w:rPr>
                        </w:pPr>
                      </w:p>
                    </w:txbxContent>
                  </v:textbox>
                </v:rect>
                <v:shape id="テキスト ボックス 11" o:spid="_x0000_s1031" type="#_x0000_t202" style="position:absolute;left:3673;top:4305;width:57345;height:3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1E2336" w:rsidRPr="00EF1D33" w:rsidRDefault="001E2336" w:rsidP="001E2336">
                        <w:pPr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 w:rsidRPr="00EF1D33">
                          <w:rPr>
                            <w:rFonts w:ascii="HGPｺﾞｼｯｸM" w:eastAsia="HGPｺﾞｼｯｸM" w:hint="eastAsia"/>
                            <w:sz w:val="24"/>
                          </w:rPr>
                          <w:t>頭痛が</w:t>
                        </w:r>
                        <w:r w:rsidR="00892FE6">
                          <w:rPr>
                            <w:rFonts w:ascii="HGPｺﾞｼｯｸM" w:eastAsia="HGPｺﾞｼｯｸM" w:hint="eastAsia"/>
                            <w:sz w:val="24"/>
                          </w:rPr>
                          <w:t>起きた</w:t>
                        </w:r>
                        <w:r w:rsidRPr="00EF1D33">
                          <w:rPr>
                            <w:rFonts w:ascii="HGPｺﾞｼｯｸM" w:eastAsia="HGPｺﾞｼｯｸM" w:hint="eastAsia"/>
                            <w:sz w:val="24"/>
                          </w:rPr>
                          <w:t>場合、市販の</w:t>
                        </w: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痛み止め</w:t>
                        </w:r>
                        <w:r w:rsidRPr="00EF1D33">
                          <w:rPr>
                            <w:rFonts w:ascii="HGPｺﾞｼｯｸM" w:eastAsia="HGPｺﾞｼｯｸM" w:hint="eastAsia"/>
                            <w:sz w:val="24"/>
                          </w:rPr>
                          <w:t>を飲</w:t>
                        </w: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め</w:t>
                        </w:r>
                        <w:r w:rsidRPr="00EF1D33">
                          <w:rPr>
                            <w:rFonts w:ascii="HGPｺﾞｼｯｸM" w:eastAsia="HGPｺﾞｼｯｸM" w:hint="eastAsia"/>
                            <w:sz w:val="24"/>
                          </w:rPr>
                          <w:t>ば良いですか？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1480D730" wp14:editId="2DCC15A5">
                <wp:simplePos x="0" y="0"/>
                <wp:positionH relativeFrom="column">
                  <wp:posOffset>1494155</wp:posOffset>
                </wp:positionH>
                <wp:positionV relativeFrom="paragraph">
                  <wp:posOffset>-48679</wp:posOffset>
                </wp:positionV>
                <wp:extent cx="3899974" cy="950970"/>
                <wp:effectExtent l="0" t="19050" r="62865" b="190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9974" cy="950970"/>
                          <a:chOff x="304854" y="-309635"/>
                          <a:chExt cx="3900353" cy="951015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3335633" y="-309635"/>
                            <a:ext cx="869574" cy="855443"/>
                            <a:chOff x="1184705" y="-167075"/>
                            <a:chExt cx="870387" cy="856220"/>
                          </a:xfrm>
                        </wpg:grpSpPr>
                        <pic:pic xmlns:pic="http://schemas.openxmlformats.org/drawingml/2006/picture">
                          <pic:nvPicPr>
                            <pic:cNvPr id="16" name="グラフィックス 16" descr="頭の中の脳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84705" y="63463"/>
                              <a:ext cx="628799" cy="62568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稲妻 17"/>
                          <wps:cNvSpPr/>
                          <wps:spPr>
                            <a:xfrm rot="20764053" flipH="1">
                              <a:off x="1594455" y="-167075"/>
                              <a:ext cx="299078" cy="255486"/>
                            </a:xfrm>
                            <a:prstGeom prst="lightningBol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稲妻 18"/>
                          <wps:cNvSpPr/>
                          <wps:spPr>
                            <a:xfrm rot="1350478" flipH="1">
                              <a:off x="1731221" y="-22966"/>
                              <a:ext cx="323871" cy="301151"/>
                            </a:xfrm>
                            <a:prstGeom prst="lightningBol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304854" y="0"/>
                            <a:ext cx="3164698" cy="641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E2336" w:rsidRPr="008D169E" w:rsidRDefault="001E2336" w:rsidP="001E2336">
                              <w:pPr>
                                <w:jc w:val="center"/>
                                <w:rPr>
                                  <w:rFonts w:ascii="Segoe UI Emoji" w:eastAsia="HGPｺﾞｼｯｸE" w:hAnsi="Segoe UI Emoji"/>
                                  <w:sz w:val="52"/>
                                  <w:szCs w:val="52"/>
                                </w:rPr>
                              </w:pPr>
                              <w:r w:rsidRPr="00F5647A">
                                <w:rPr>
                                  <w:rFonts w:ascii="HGPｺﾞｼｯｸE" w:eastAsia="HGPｺﾞｼｯｸE" w:hAnsi="HGPｺﾞｼｯｸE" w:hint="eastAsia"/>
                                  <w:sz w:val="36"/>
                                  <w:szCs w:val="36"/>
                                </w:rPr>
                                <w:t>痛みのお話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F5647A">
                                <w:rPr>
                                  <w:rFonts w:ascii="HGPｺﾞｼｯｸE" w:eastAsia="HGPｺﾞｼｯｸE" w:hAnsi="HGPｺﾞｼｯｸE" w:hint="eastAsia"/>
                                  <w:sz w:val="56"/>
                                  <w:szCs w:val="52"/>
                                </w:rPr>
                                <w:t>『頭痛』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F5647A">
                                <w:rPr>
                                  <w:rFonts w:ascii="HGPｺﾞｼｯｸE" w:eastAsia="HGPｺﾞｼｯｸE" w:hAnsi="HGPｺﾞｼｯｸE" w:hint="eastAsia"/>
                                  <w:sz w:val="36"/>
                                  <w:szCs w:val="36"/>
                                </w:rPr>
                                <w:t>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group w14:anchorId="1480D730" id="グループ化 28" o:spid="_x0000_s1032" style="position:absolute;margin-left:117.65pt;margin-top:-3.85pt;width:307.1pt;height:74.9pt;z-index:251623424;mso-width-relative:margin;mso-height-relative:margin" coordorigin="3048,-3096" coordsize="39003,9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">
                <v:group id="グループ化 8" o:spid="_x0000_s1033" style="position:absolute;left:33356;top:-3096;width:8696;height:8554" coordorigin="11847,-1670" coordsize="8703,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ィックス 16" o:spid="_x0000_s1034" type="#_x0000_t75" alt="頭の中の脳" style="position:absolute;left:11847;top:634;width:6288;height:6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">
                    <v:imagedata r:id="rId9" o:title="頭の中の脳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稲妻 17" o:spid="_x0000_s1035" type="#_x0000_t73" style="position:absolute;left:15944;top:-1670;width:2991;height:2554;rotation:91307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" fillcolor="window" strokecolor="windowText" strokeweight="1pt"/>
                  <v:shape id="稲妻 18" o:spid="_x0000_s1036" type="#_x0000_t73" style="position:absolute;left:17312;top:-229;width:3238;height:3010;rotation:-14750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" fillcolor="window" strokecolor="windowText" strokeweight="1pt"/>
                </v:group>
                <v:shape id="テキスト ボックス 4" o:spid="_x0000_s1037" type="#_x0000_t202" style="position:absolute;left:3048;width:31647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1E2336" w:rsidRPr="008D169E" w:rsidRDefault="001E2336" w:rsidP="001E2336">
                        <w:pPr>
                          <w:jc w:val="center"/>
                          <w:rPr>
                            <w:rFonts w:ascii="Segoe UI Emoji" w:eastAsia="HGPｺﾞｼｯｸE" w:hAnsi="Segoe UI Emoji"/>
                            <w:sz w:val="52"/>
                            <w:szCs w:val="52"/>
                          </w:rPr>
                        </w:pPr>
                        <w:r w:rsidRPr="00F5647A">
                          <w:rPr>
                            <w:rFonts w:ascii="HGPｺﾞｼｯｸE" w:eastAsia="HGPｺﾞｼｯｸE" w:hAnsi="HGPｺﾞｼｯｸE" w:hint="eastAsia"/>
                            <w:sz w:val="36"/>
                            <w:szCs w:val="36"/>
                          </w:rPr>
                          <w:t>痛みのお話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52"/>
                            <w:szCs w:val="52"/>
                          </w:rPr>
                          <w:t xml:space="preserve"> </w:t>
                        </w:r>
                        <w:r w:rsidRPr="00F5647A">
                          <w:rPr>
                            <w:rFonts w:ascii="HGPｺﾞｼｯｸE" w:eastAsia="HGPｺﾞｼｯｸE" w:hAnsi="HGPｺﾞｼｯｸE" w:hint="eastAsia"/>
                            <w:sz w:val="56"/>
                            <w:szCs w:val="52"/>
                          </w:rPr>
                          <w:t>『頭痛』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52"/>
                            <w:szCs w:val="52"/>
                          </w:rPr>
                          <w:t xml:space="preserve"> </w:t>
                        </w:r>
                        <w:r w:rsidRPr="00F5647A">
                          <w:rPr>
                            <w:rFonts w:ascii="HGPｺﾞｼｯｸE" w:eastAsia="HGPｺﾞｼｯｸE" w:hAnsi="HGPｺﾞｼｯｸE" w:hint="eastAsia"/>
                            <w:sz w:val="36"/>
                            <w:szCs w:val="36"/>
                          </w:rPr>
                          <w:t>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E4DCCE1" wp14:editId="19B9C4BC">
                <wp:simplePos x="0" y="0"/>
                <wp:positionH relativeFrom="column">
                  <wp:posOffset>3530600</wp:posOffset>
                </wp:positionH>
                <wp:positionV relativeFrom="paragraph">
                  <wp:posOffset>57468</wp:posOffset>
                </wp:positionV>
                <wp:extent cx="7715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､3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4E4DCCE1" id="テキスト ボックス 32" o:spid="_x0000_s1038" type="#_x0000_t202" style="position:absolute;margin-left:278pt;margin-top:4.55pt;width:60.75pt;height:23.0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" fillcolor="white [3201]" strokeweight=".5pt">
                <v:textbox>
                  <w:txbxContent>
                    <w:p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､3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 w:rsidR="00A2721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ect w14:anchorId="34FBF107" id="Rectangle 3" o:spid="_x0000_s1039" style="position:absolute;margin-left:0;margin-top:-.05pt;width:268pt;height:32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Dk2wIAAMA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FtKEOT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 w:rsidR="00A2721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1E233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4E246F5A" wp14:editId="66D09C92">
                <wp:simplePos x="0" y="0"/>
                <wp:positionH relativeFrom="column">
                  <wp:posOffset>-141465</wp:posOffset>
                </wp:positionH>
                <wp:positionV relativeFrom="paragraph">
                  <wp:posOffset>410483</wp:posOffset>
                </wp:positionV>
                <wp:extent cx="7186298" cy="7438895"/>
                <wp:effectExtent l="0" t="0" r="0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6298" cy="7438895"/>
                          <a:chOff x="8943" y="29375"/>
                          <a:chExt cx="7186298" cy="7438895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8943" y="29375"/>
                            <a:ext cx="7186298" cy="7438895"/>
                            <a:chOff x="8943" y="29375"/>
                            <a:chExt cx="7186298" cy="7438895"/>
                          </a:xfrm>
                        </wpg:grpSpPr>
                        <wpg:grpSp>
                          <wpg:cNvPr id="29" name="グループ化 29"/>
                          <wpg:cNvGrpSpPr/>
                          <wpg:grpSpPr>
                            <a:xfrm>
                              <a:off x="8943" y="29375"/>
                              <a:ext cx="7186298" cy="7438895"/>
                              <a:chOff x="-43799" y="905"/>
                              <a:chExt cx="7186596" cy="7439360"/>
                            </a:xfrm>
                          </wpg:grpSpPr>
                          <wpg:grpSp>
                            <wpg:cNvPr id="31" name="グループ化 31"/>
                            <wpg:cNvGrpSpPr/>
                            <wpg:grpSpPr>
                              <a:xfrm>
                                <a:off x="-43799" y="905"/>
                                <a:ext cx="7186596" cy="7439360"/>
                                <a:chOff x="-38122" y="905"/>
                                <a:chExt cx="7186596" cy="7439360"/>
                              </a:xfrm>
                            </wpg:grpSpPr>
                            <wpg:grpSp>
                              <wpg:cNvPr id="33" name="グループ化 33"/>
                              <wpg:cNvGrpSpPr/>
                              <wpg:grpSpPr>
                                <a:xfrm>
                                  <a:off x="-38122" y="905"/>
                                  <a:ext cx="7186596" cy="4091667"/>
                                  <a:chOff x="-3290" y="-963"/>
                                  <a:chExt cx="7186596" cy="4091667"/>
                                </a:xfrm>
                              </wpg:grpSpPr>
                              <wpg:grpSp>
                                <wpg:cNvPr id="34" name="グループ化 34"/>
                                <wpg:cNvGrpSpPr/>
                                <wpg:grpSpPr>
                                  <a:xfrm>
                                    <a:off x="-3290" y="-963"/>
                                    <a:ext cx="7186596" cy="4091667"/>
                                    <a:chOff x="-83717" y="-92936"/>
                                    <a:chExt cx="7187547" cy="4092040"/>
                                  </a:xfrm>
                                </wpg:grpSpPr>
                                <wps:wsp>
                                  <wps:cNvPr id="35" name="テキスト ボックス 35"/>
                                  <wps:cNvSpPr txBox="1"/>
                                  <wps:spPr>
                                    <a:xfrm>
                                      <a:off x="1265492" y="-92936"/>
                                      <a:ext cx="4330896" cy="481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1E2336" w:rsidRPr="000C160B" w:rsidRDefault="001E2336" w:rsidP="00BA7E3C">
                                        <w:pPr>
                                          <w:ind w:firstLineChars="200" w:firstLine="723"/>
                                          <w:rPr>
                                            <w:rFonts w:ascii="HGPｺﾞｼｯｸM" w:eastAsia="HGPｺﾞｼｯｸM"/>
                                            <w:b/>
                                            <w:color w:val="8811FF"/>
                                            <w:sz w:val="36"/>
                                            <w:szCs w:val="34"/>
                                          </w:rPr>
                                        </w:pPr>
                                        <w:r w:rsidRPr="000C160B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color w:val="8811FF"/>
                                            <w:sz w:val="36"/>
                                            <w:szCs w:val="34"/>
                                          </w:rPr>
                                          <w:t>～頭痛のタイプに合った対処法～</w:t>
                                        </w:r>
                                      </w:p>
                                      <w:p w:rsidR="001E2336" w:rsidRPr="00C60887" w:rsidRDefault="001E2336" w:rsidP="001E2336">
                                        <w:pPr>
                                          <w:rPr>
                                            <w:rFonts w:ascii="HGPｺﾞｼｯｸM" w:eastAsia="HGPｺﾞｼｯｸM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6" name="グループ化 36"/>
                                  <wpg:cNvGrpSpPr/>
                                  <wpg:grpSpPr>
                                    <a:xfrm>
                                      <a:off x="-83717" y="1164525"/>
                                      <a:ext cx="7187547" cy="2834579"/>
                                      <a:chOff x="-126600" y="898632"/>
                                      <a:chExt cx="7188350" cy="2835729"/>
                                    </a:xfrm>
                                  </wpg:grpSpPr>
                                  <wps:wsp>
                                    <wps:cNvPr id="37" name="テキスト ボックス 37"/>
                                    <wps:cNvSpPr txBox="1"/>
                                    <wps:spPr>
                                      <a:xfrm>
                                        <a:off x="24024" y="898632"/>
                                        <a:ext cx="3234024" cy="3280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>
                                        <a:softEdge rad="228600"/>
                                      </a:effectLst>
                                    </wps:spPr>
                                    <wps:txbx>
                                      <w:txbxContent>
                                        <w:p w:rsidR="001E2336" w:rsidRPr="00BA7E3C" w:rsidRDefault="001E2336" w:rsidP="001E2336">
                                          <w:pPr>
                                            <w:jc w:val="left"/>
                                            <w:rPr>
                                              <w:rFonts w:ascii="HGPｺﾞｼｯｸM" w:eastAsia="HGPｺﾞｼｯｸM"/>
                                              <w:b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BA7E3C">
                                            <w:rPr>
                                              <w:rFonts w:ascii="HGPｺﾞｼｯｸM" w:eastAsia="HGPｺﾞｼｯｸM" w:hint="eastAsia"/>
                                              <w:sz w:val="23"/>
                                              <w:szCs w:val="23"/>
                                            </w:rPr>
                                            <w:t>などが見られたら、</w:t>
                                          </w:r>
                                          <w:r w:rsidRPr="00B46648">
                                            <w:rPr>
                                              <w:rFonts w:ascii="HGPｺﾞｼｯｸM" w:eastAsia="HGPｺﾞｼｯｸM"/>
                                              <w:b/>
                                              <w:color w:val="FF0000"/>
                                              <w:sz w:val="23"/>
                                              <w:szCs w:val="23"/>
                                              <w:u w:val="double"/>
                                            </w:rPr>
                                            <w:t>すぐに</w:t>
                                          </w:r>
                                          <w:r w:rsidRPr="00B46648">
                                            <w:rPr>
                                              <w:rFonts w:ascii="HGPｺﾞｼｯｸM" w:eastAsia="HGPｺﾞｼｯｸM"/>
                                              <w:sz w:val="23"/>
                                              <w:szCs w:val="23"/>
                                              <w:u w:val="single"/>
                                            </w:rPr>
                                            <w:t>病院へ行きましょう。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テキスト ボックス 38"/>
                                    <wps:cNvSpPr txBox="1"/>
                                    <wps:spPr>
                                      <a:xfrm>
                                        <a:off x="-120226" y="1676945"/>
                                        <a:ext cx="7181976" cy="20574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>
                                        <a:softEdge rad="152400"/>
                                      </a:effectLst>
                                    </wps:spPr>
                                    <wps:txbx>
                                      <w:txbxContent>
                                        <w:p w:rsidR="001E2336" w:rsidRPr="008B6881" w:rsidRDefault="001E2336" w:rsidP="001E2336">
                                          <w:pPr>
                                            <w:spacing w:line="360" w:lineRule="exact"/>
                                            <w:rPr>
                                              <w:rFonts w:ascii="HGPｺﾞｼｯｸM" w:eastAsia="HGPｺﾞｼｯｸM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8B6881">
                                            <w:rPr>
                                              <w:rFonts w:ascii="HGPｺﾞｼｯｸM" w:eastAsia="HGPｺﾞｼｯｸM" w:hint="eastAsia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→ 市販の痛み止めが</w:t>
                                          </w:r>
                                          <w:r w:rsidRPr="008B6881">
                                            <w:rPr>
                                              <w:rFonts w:ascii="HGPｺﾞｼｯｸM" w:eastAsia="HGPｺﾞｼｯｸM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きかない頭痛</w:t>
                                          </w:r>
                                          <w:r w:rsidRPr="008B6881">
                                            <w:rPr>
                                              <w:rFonts w:ascii="HGPｺﾞｼｯｸM" w:eastAsia="HGPｺﾞｼｯｸM" w:hint="eastAsia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、</w:t>
                                          </w:r>
                                          <w:r w:rsidRPr="008B6881">
                                            <w:rPr>
                                              <w:rFonts w:ascii="HGPｺﾞｼｯｸM" w:eastAsia="HGPｺﾞｼｯｸM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寝込んでしま</w:t>
                                          </w:r>
                                          <w:r w:rsidRPr="008B6881">
                                            <w:rPr>
                                              <w:rFonts w:ascii="HGPｺﾞｼｯｸM" w:eastAsia="HGPｺﾞｼｯｸM" w:hint="eastAsia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って学校へ</w:t>
                                          </w:r>
                                          <w:r w:rsidRPr="008B6881">
                                            <w:rPr>
                                              <w:rFonts w:ascii="HGPｺﾞｼｯｸM" w:eastAsia="HGPｺﾞｼｯｸM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行けない</w:t>
                                          </w:r>
                                          <w:r w:rsidRPr="008B6881">
                                            <w:rPr>
                                              <w:rFonts w:ascii="HGPｺﾞｼｯｸM" w:eastAsia="HGPｺﾞｼｯｸM" w:hint="eastAsia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ほどの</w:t>
                                          </w:r>
                                          <w:r w:rsidRPr="008B6881">
                                            <w:rPr>
                                              <w:rFonts w:ascii="HGPｺﾞｼｯｸM" w:eastAsia="HGPｺﾞｼｯｸM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頭痛</w:t>
                                          </w:r>
                                        </w:p>
                                        <w:p w:rsidR="001E2336" w:rsidRPr="00FF1D60" w:rsidRDefault="001E2336" w:rsidP="001E2336">
                                          <w:pPr>
                                            <w:spacing w:line="360" w:lineRule="exact"/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</w:pPr>
                                          <w:r w:rsidRPr="00FF1D60"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・</w:t>
                                          </w:r>
                                          <w:r w:rsidR="00B63EA4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ruby>
                                              <w:rubyPr>
                                                <w:rubyAlign w:val="distributeSpace"/>
                                                <w:hps w:val="10"/>
                                                <w:hpsRaise w:val="20"/>
                                                <w:hpsBaseText w:val="22"/>
                                                <w:lid w:val="ja-JP"/>
                                              </w:rubyPr>
                                              <w:rt>
                                                <w:r w:rsidR="00B63EA4" w:rsidRPr="00B63EA4">
                                                  <w:rPr>
                                                    <w:rFonts w:ascii="HGPｺﾞｼｯｸM" w:eastAsia="HGPｺﾞｼｯｸM" w:hint="eastAsia"/>
                                                    <w:sz w:val="10"/>
                                                  </w:rPr>
                                                  <w:t>ぐんぱつ</w:t>
                                                </w:r>
                                              </w:rt>
                                              <w:rubyBase>
                                                <w:r w:rsidR="00B63EA4">
                                                  <w:rPr>
                                                    <w:rFonts w:ascii="HGPｺﾞｼｯｸM" w:eastAsia="HGPｺﾞｼｯｸM" w:hint="eastAsia"/>
                                                    <w:sz w:val="22"/>
                                                  </w:rPr>
                                                  <w:t>群発</w:t>
                                                </w:r>
                                              </w:rubyBase>
                                            </w:ruby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頭痛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：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 xml:space="preserve"> 決まった期間や時間帯におこり、目の奥がはげしく痛む頭痛。</w:t>
                                          </w:r>
                                        </w:p>
                                        <w:p w:rsidR="001E2336" w:rsidRDefault="001E2336" w:rsidP="00D977BD">
                                          <w:pPr>
                                            <w:spacing w:line="280" w:lineRule="exact"/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</w:pPr>
                                          <w:r w:rsidRPr="00FF1D60"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・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中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等度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～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重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度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の片頭痛：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 xml:space="preserve"> 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「ズキン、ズキン」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 xml:space="preserve"> と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脈に合わせ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た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はげしい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痛み</w:t>
                                          </w:r>
                                          <w:r w:rsidR="00B46648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。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動くと痛みが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増す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だけでなく、</w:t>
                                          </w:r>
                                        </w:p>
                                        <w:p w:rsidR="001E2336" w:rsidRDefault="001E2336" w:rsidP="00D977BD">
                                          <w:pPr>
                                            <w:spacing w:line="280" w:lineRule="exact"/>
                                            <w:ind w:left="830" w:firstLineChars="768" w:firstLine="1690"/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</w:pP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光を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非常に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まぶしく感じたり、音に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かなり敏感になったり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、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強い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吐き気を伴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ったりする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頭痛。</w:t>
                                          </w:r>
                                        </w:p>
                                        <w:p w:rsidR="00B46648" w:rsidRPr="00FF1D60" w:rsidRDefault="00B46648" w:rsidP="00D977BD">
                                          <w:pPr>
                                            <w:spacing w:line="280" w:lineRule="exact"/>
                                            <w:ind w:left="830" w:firstLineChars="768" w:firstLine="1690"/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前兆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として、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目の前に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チカチカと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光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が見え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ることも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あります。</w:t>
                                          </w:r>
                                        </w:p>
                                        <w:p w:rsidR="001E2336" w:rsidRPr="00FF1D60" w:rsidRDefault="001E2336" w:rsidP="001E2336">
                                          <w:pPr>
                                            <w:spacing w:line="360" w:lineRule="exact"/>
                                            <w:ind w:firstLineChars="100" w:firstLine="220"/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</w:pP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これら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の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頭痛に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市販の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痛み止めはほとん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ど</w:t>
                                          </w:r>
                                          <w:r w:rsidR="00A512D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効か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ないので、</w:t>
                                          </w:r>
                                          <w:r w:rsidRPr="00B46648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  <w:u w:val="single"/>
                                            </w:rPr>
                                            <w:t>病院へ行きましょう。</w:t>
                                          </w:r>
                                          <w:r w:rsidRPr="00B46648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医療用の</w:t>
                                          </w:r>
                                          <w:r w:rsidRPr="00B46648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痛み止め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を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用います。</w:t>
                                          </w:r>
                                        </w:p>
                                        <w:p w:rsidR="001E2336" w:rsidRPr="00FF1D60" w:rsidRDefault="001E2336" w:rsidP="001A56B9">
                                          <w:pPr>
                                            <w:spacing w:line="160" w:lineRule="exact"/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</w:pPr>
                                        </w:p>
                                        <w:p w:rsidR="001E2336" w:rsidRPr="008B6881" w:rsidRDefault="001E2336" w:rsidP="001E2336">
                                          <w:pPr>
                                            <w:rPr>
                                              <w:rFonts w:ascii="HGPｺﾞｼｯｸM" w:eastAsia="HGPｺﾞｼｯｸM"/>
                                              <w:b/>
                                              <w:color w:val="6666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  <w14:props3d w14:extrusionH="57150" w14:contourW="0" w14:prstMaterial="softEdge">
                                                <w14:bevelT w14:w="25400" w14:h="38100" w14:prst="circle"/>
                                              </w14:props3d>
                                            </w:rPr>
                                          </w:pPr>
                                          <w:r w:rsidRPr="008B6881">
                                            <w:rPr>
                                              <w:rFonts w:ascii="HGPｺﾞｼｯｸM" w:eastAsia="HGPｺﾞｼｯｸM" w:hint="eastAsia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→ </w:t>
                                          </w:r>
                                          <w:r w:rsidR="00043912">
                                            <w:rPr>
                                              <w:rFonts w:ascii="HGPｺﾞｼｯｸM" w:eastAsia="HGPｺﾞｼｯｸM" w:hint="eastAsia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市販の</w:t>
                                          </w:r>
                                          <w:r w:rsidR="00043912">
                                            <w:rPr>
                                              <w:rFonts w:ascii="HGPｺﾞｼｯｸM" w:eastAsia="HGPｺﾞｼｯｸM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痛み止め</w:t>
                                          </w:r>
                                          <w:r w:rsidRPr="008B6881">
                                            <w:rPr>
                                              <w:rFonts w:ascii="HGPｺﾞｼｯｸM" w:eastAsia="HGPｺﾞｼｯｸM" w:hint="eastAsia"/>
                                              <w:color w:val="0000FF"/>
                                              <w:sz w:val="23"/>
                                              <w:szCs w:val="23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で対処できる頭痛</w:t>
                                          </w:r>
                                        </w:p>
                                        <w:p w:rsidR="001E2336" w:rsidRPr="00FF1D60" w:rsidRDefault="001E2336" w:rsidP="001E2336">
                                          <w:pPr>
                                            <w:spacing w:line="280" w:lineRule="exact"/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</w:pPr>
                                          <w:r w:rsidRPr="00FF1D60"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・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軽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度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の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片頭痛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： 中等度～重度ほどではないが、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「ズキン、ズキン」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 xml:space="preserve"> と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脈に合わせ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た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痛み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があり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、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動くと痛みが</w:t>
                                          </w:r>
                                          <w:r w:rsidRPr="00FF1D60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増す</w:t>
                                          </w:r>
                                          <w:r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頭痛</w:t>
                                          </w:r>
                                          <w:r>
                                            <w:rPr>
                                              <w:rFonts w:ascii="HGPｺﾞｼｯｸM" w:eastAsia="HGPｺﾞｼｯｸM"/>
                                              <w:sz w:val="22"/>
                                            </w:rPr>
                                            <w:t>。</w:t>
                                          </w:r>
                                        </w:p>
                                        <w:p w:rsidR="001E2336" w:rsidRDefault="001E2336" w:rsidP="001E2336">
                                          <w:pPr>
                                            <w:spacing w:line="280" w:lineRule="exact"/>
                                            <w:rPr>
                                              <w:rFonts w:ascii="Segoe UI Emoji" w:eastAsia="HGPｺﾞｼｯｸM" w:hAnsi="Segoe UI Emoji"/>
                                              <w:sz w:val="22"/>
                                            </w:rPr>
                                          </w:pPr>
                                          <w:r w:rsidRPr="00FF1D60"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・</w:t>
                                          </w:r>
                                          <w:r w:rsidRPr="00E76E38">
                                            <w:rPr>
                                              <w:rFonts w:ascii="Segoe UI Emoji" w:eastAsia="HGPｺﾞｼｯｸM" w:hAnsi="Segoe UI Emoji" w:hint="eastAsia"/>
                                              <w:sz w:val="22"/>
                                            </w:rPr>
                                            <w:t>緊張型</w:t>
                                          </w:r>
                                          <w:r w:rsidRPr="00FF1D60">
                                            <w:rPr>
                                              <w:rFonts w:ascii="Segoe UI Emoji" w:eastAsia="HGPｺﾞｼｯｸM" w:hAnsi="Segoe UI Emoji" w:hint="eastAsia"/>
                                              <w:sz w:val="22"/>
                                            </w:rPr>
                                            <w:t>頭痛</w:t>
                                          </w:r>
                                          <w:r>
                                            <w:rPr>
                                              <w:rFonts w:ascii="Segoe UI Emoji" w:eastAsia="HGPｺﾞｼｯｸM" w:hAnsi="Segoe UI Emoji" w:hint="eastAsia"/>
                                              <w:sz w:val="22"/>
                                            </w:rPr>
                                            <w:t>：</w:t>
                                          </w:r>
                                          <w:r>
                                            <w:rPr>
                                              <w:rFonts w:ascii="Segoe UI Emoji" w:eastAsia="HGPｺﾞｼｯｸM" w:hAnsi="Segoe UI Emoji" w:hint="eastAsia"/>
                                              <w:sz w:val="22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Segoe UI Emoji" w:eastAsia="HGPｺﾞｼｯｸM" w:hAnsi="Segoe UI Emoji" w:hint="eastAsia"/>
                                              <w:sz w:val="22"/>
                                            </w:rPr>
                                            <w:t>肩こり</w:t>
                                          </w:r>
                                          <w:r w:rsidR="00A512D0">
                                            <w:rPr>
                                              <w:rFonts w:ascii="Segoe UI Emoji" w:eastAsia="HGPｺﾞｼｯｸM" w:hAnsi="Segoe UI Emoji" w:hint="eastAsia"/>
                                              <w:sz w:val="22"/>
                                            </w:rPr>
                                            <w:t>など</w:t>
                                          </w:r>
                                          <w:r>
                                            <w:rPr>
                                              <w:rFonts w:ascii="Segoe UI Emoji" w:eastAsia="HGPｺﾞｼｯｸM" w:hAnsi="Segoe UI Emoji" w:hint="eastAsia"/>
                                              <w:sz w:val="22"/>
                                            </w:rPr>
                                            <w:t>から</w:t>
                                          </w:r>
                                          <w:r>
                                            <w:rPr>
                                              <w:rFonts w:ascii="Segoe UI Emoji" w:eastAsia="HGPｺﾞｼｯｸM" w:hAnsi="Segoe UI Emoji"/>
                                              <w:sz w:val="22"/>
                                            </w:rPr>
                                            <w:t>くる頭痛</w:t>
                                          </w:r>
                                          <w:r>
                                            <w:rPr>
                                              <w:rFonts w:ascii="Segoe UI Emoji" w:eastAsia="HGPｺﾞｼｯｸM" w:hAnsi="Segoe UI Emoji" w:hint="eastAsia"/>
                                              <w:sz w:val="22"/>
                                            </w:rPr>
                                            <w:t>。</w:t>
                                          </w:r>
                                        </w:p>
                                        <w:p w:rsidR="001E2336" w:rsidRPr="00FF1D60" w:rsidRDefault="001E2336" w:rsidP="001E2336">
                                          <w:pPr>
                                            <w:spacing w:line="280" w:lineRule="exact"/>
                                            <w:rPr>
                                              <w:rFonts w:ascii="Segoe UI Emoji" w:eastAsia="HGPｺﾞｼｯｸM" w:hAnsi="Segoe UI Emoji"/>
                                              <w:sz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テキスト ボックス 39"/>
                                    <wps:cNvSpPr txBox="1"/>
                                    <wps:spPr>
                                      <a:xfrm>
                                        <a:off x="-126600" y="1310168"/>
                                        <a:ext cx="1683702" cy="4470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1E2336" w:rsidRPr="008B6881" w:rsidRDefault="001E2336" w:rsidP="001E2336">
                                          <w:pPr>
                                            <w:rPr>
                                              <w:rFonts w:ascii="HGPｺﾞｼｯｸM" w:eastAsia="HGPｺﾞｼｯｸM"/>
                                              <w:color w:val="0000FF"/>
                                              <w:sz w:val="32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8B6881">
                                            <w:rPr>
                                              <w:rFonts w:ascii="HGPｺﾞｼｯｸM" w:eastAsia="HGPｺﾞｼｯｸM" w:hint="eastAsia"/>
                                              <w:color w:val="0000FF"/>
                                              <w:sz w:val="32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●そうで</w:t>
                                          </w:r>
                                          <w:r w:rsidRPr="008B6881">
                                            <w:rPr>
                                              <w:rFonts w:ascii="HGPｺﾞｼｯｸM" w:eastAsia="HGPｺﾞｼｯｸM"/>
                                              <w:color w:val="0000FF"/>
                                              <w:sz w:val="32"/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ない頭痛</w:t>
                                          </w:r>
                                        </w:p>
                                        <w:p w:rsidR="001E2336" w:rsidRDefault="001E2336" w:rsidP="001E2336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40" name="テキスト ボックス 40"/>
                                <wps:cNvSpPr txBox="1"/>
                                <wps:spPr>
                                  <a:xfrm>
                                    <a:off x="72319" y="728994"/>
                                    <a:ext cx="6911620" cy="5795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>
                                      <a:alpha val="74902"/>
                                    </a:srgbClr>
                                  </a:solidFill>
                                  <a:ln w="6350">
                                    <a:noFill/>
                                  </a:ln>
                                  <a:effectLst>
                                    <a:softEdge rad="63500"/>
                                  </a:effectLst>
                                </wps:spPr>
                                <wps:txbx>
                                  <w:txbxContent>
                                    <w:p w:rsidR="001E2336" w:rsidRPr="00B46648" w:rsidRDefault="00B46648" w:rsidP="001E2336">
                                      <w:pPr>
                                        <w:jc w:val="left"/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</w:pPr>
                                      <w:r w:rsidRPr="00B46648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2"/>
                                        </w:rPr>
                                        <w:t>・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>頭を強く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>ぶつけた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>後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>に</w:t>
                                      </w:r>
                                      <w:r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>起きた</w:t>
                                      </w:r>
                                      <w:r w:rsidR="00605EC6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>頭痛</w:t>
                                      </w:r>
                                      <w:r w:rsidR="00605EC6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 xml:space="preserve">　</w:t>
                                      </w:r>
                                      <w:r w:rsidR="00605EC6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 xml:space="preserve">  </w:t>
                                      </w:r>
                                      <w:r w:rsidRPr="00B46648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2"/>
                                        </w:rPr>
                                        <w:t>・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>短時間で痛みが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>どんどん強くなり、</w:t>
                                      </w:r>
                                      <w:r w:rsidR="00605EC6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>その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>痛みが全く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>おさ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>まらない頭痛</w:t>
                                      </w:r>
                                    </w:p>
                                    <w:p w:rsidR="001E2336" w:rsidRPr="00B46648" w:rsidRDefault="00B46648" w:rsidP="001E2336">
                                      <w:pPr>
                                        <w:jc w:val="left"/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</w:pPr>
                                      <w:r w:rsidRPr="00B46648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2"/>
                                        </w:rPr>
                                        <w:t>・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>突然の激しい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>頭痛</w:t>
                                      </w:r>
                                      <w:r w:rsidRPr="00B46648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 xml:space="preserve">   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 xml:space="preserve"> 　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 xml:space="preserve">　　</w:t>
                                      </w:r>
                                      <w:r w:rsidR="00605EC6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 xml:space="preserve">    </w:t>
                                      </w:r>
                                      <w:r w:rsidR="00605EC6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 xml:space="preserve">　</w:t>
                                      </w:r>
                                      <w:r w:rsidR="00605EC6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 xml:space="preserve">  </w:t>
                                      </w:r>
                                      <w:r w:rsidRPr="00B46648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2"/>
                                        </w:rPr>
                                        <w:t>・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 w:hint="eastAsia"/>
                                          <w:b/>
                                          <w:sz w:val="23"/>
                                          <w:szCs w:val="23"/>
                                        </w:rPr>
                                        <w:t>意識がもうろうとなったり</w:t>
                                      </w:r>
                                      <w:r w:rsidR="001E2336" w:rsidRPr="00B46648">
                                        <w:rPr>
                                          <w:rFonts w:ascii="HGPｺﾞｼｯｸM" w:eastAsia="HGPｺﾞｼｯｸM"/>
                                          <w:b/>
                                          <w:sz w:val="23"/>
                                          <w:szCs w:val="23"/>
                                        </w:rPr>
                                        <w:t>、発熱や手足のしびれ、けいれんを伴う頭痛</w:t>
                                      </w:r>
                                    </w:p>
                                    <w:p w:rsidR="001E2336" w:rsidRPr="00B46648" w:rsidRDefault="001E2336" w:rsidP="001E2336">
                                      <w:pPr>
                                        <w:jc w:val="left"/>
                                        <w:rPr>
                                          <w:b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1" name="四角形: 1 つの角を切り取り 1 つの角を丸める 41"/>
                              <wps:cNvSpPr/>
                              <wps:spPr>
                                <a:xfrm>
                                  <a:off x="-22181" y="425559"/>
                                  <a:ext cx="7004281" cy="1189013"/>
                                </a:xfrm>
                                <a:prstGeom prst="snipRoundRect">
                                  <a:avLst>
                                    <a:gd name="adj1" fmla="val 0"/>
                                    <a:gd name="adj2" fmla="val 16667"/>
                                  </a:avLst>
                                </a:prstGeom>
                                <a:noFill/>
                                <a:ln w="571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四角形: 1 つの角を切り取り 1 つの角を丸める 42"/>
                              <wps:cNvSpPr/>
                              <wps:spPr>
                                <a:xfrm>
                                  <a:off x="-26421" y="1738598"/>
                                  <a:ext cx="6984200" cy="5701667"/>
                                </a:xfrm>
                                <a:prstGeom prst="snipRoundRect">
                                  <a:avLst>
                                    <a:gd name="adj1" fmla="val 0"/>
                                    <a:gd name="adj2" fmla="val 5752"/>
                                  </a:avLst>
                                </a:prstGeom>
                                <a:noFill/>
                                <a:ln w="57150" cap="flat" cmpd="sng" algn="ctr">
                                  <a:solidFill>
                                    <a:srgbClr val="6699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3" name="テキスト ボックス 43"/>
                            <wps:cNvSpPr txBox="1"/>
                            <wps:spPr>
                              <a:xfrm>
                                <a:off x="-26411" y="339922"/>
                                <a:ext cx="5536330" cy="4467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2336" w:rsidRPr="008B6881" w:rsidRDefault="001E2336" w:rsidP="001E2336">
                                  <w:pPr>
                                    <w:rPr>
                                      <w:rFonts w:ascii="HGPｺﾞｼｯｸM" w:eastAsia="HGPｺﾞｼｯｸM"/>
                                      <w:color w:val="FF0000"/>
                                      <w:sz w:val="23"/>
                                      <w:szCs w:val="23"/>
                                      <w:shd w:val="pct15" w:color="auto" w:fill="FFFFFF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3912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●命に関わる</w:t>
                                  </w:r>
                                  <w:r w:rsidRPr="00043912">
                                    <w:rPr>
                                      <w:rFonts w:ascii="HGPｺﾞｼｯｸM" w:eastAsia="HGPｺﾞｼｯｸM"/>
                                      <w:color w:val="FF0000"/>
                                      <w:sz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頭痛</w:t>
                                  </w:r>
                                  <w:r w:rsidR="00B46648" w:rsidRPr="008B6881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B46648" w:rsidRPr="008B6881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23"/>
                                      <w:szCs w:val="2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（ケガや</w:t>
                                  </w:r>
                                  <w:r w:rsidR="00B46648" w:rsidRPr="008B6881">
                                    <w:rPr>
                                      <w:rFonts w:ascii="HGPｺﾞｼｯｸM" w:eastAsia="HGPｺﾞｼｯｸM"/>
                                      <w:color w:val="FF0000"/>
                                      <w:sz w:val="23"/>
                                      <w:szCs w:val="2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病気が原因で起こる頭痛</w:t>
                                  </w:r>
                                  <w:r w:rsidR="00B46648" w:rsidRPr="008B6881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23"/>
                                      <w:szCs w:val="2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1E2336" w:rsidRDefault="001E2336" w:rsidP="001E23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75643" y="4505874"/>
                              <a:ext cx="2180507" cy="3955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61F53" w:rsidRPr="00043912" w:rsidRDefault="00434D9E" w:rsidP="0072165D">
                                <w:pPr>
                                  <w:spacing w:line="360" w:lineRule="auto"/>
                                  <w:jc w:val="center"/>
                                  <w:rPr>
                                    <w:rFonts w:ascii="HGPｺﾞｼｯｸM" w:eastAsia="HGPｺﾞｼｯｸM"/>
                                    <w:sz w:val="22"/>
                                    <w:szCs w:val="23"/>
                                  </w:rPr>
                                </w:pPr>
                                <w:r w:rsidRPr="00043912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3"/>
                                  </w:rPr>
                                  <w:t>市販の</w:t>
                                </w:r>
                                <w:r w:rsidR="005B64E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3"/>
                                  </w:rPr>
                                  <w:t xml:space="preserve"> </w:t>
                                </w:r>
                                <w:r w:rsidR="0072165D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3"/>
                                  </w:rPr>
                                  <w:t>“</w:t>
                                </w:r>
                                <w:r w:rsidRPr="00043912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3"/>
                                  </w:rPr>
                                  <w:t>痛み止め</w:t>
                                </w:r>
                                <w:r w:rsidR="0072165D">
                                  <w:rPr>
                                    <w:rFonts w:ascii="HGPｺﾞｼｯｸM" w:eastAsia="HGPｺﾞｼｯｸM"/>
                                    <w:sz w:val="22"/>
                                    <w:szCs w:val="23"/>
                                  </w:rPr>
                                  <w:t>”</w:t>
                                </w:r>
                                <w:r w:rsidR="005B64ED">
                                  <w:rPr>
                                    <w:rFonts w:ascii="HGPｺﾞｼｯｸM" w:eastAsia="HGPｺﾞｼｯｸM"/>
                                    <w:sz w:val="22"/>
                                    <w:szCs w:val="23"/>
                                  </w:rPr>
                                  <w:t xml:space="preserve"> </w:t>
                                </w:r>
                                <w:r w:rsidRPr="00043912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3"/>
                                  </w:rPr>
                                  <w:t>の</w:t>
                                </w:r>
                                <w:r w:rsidR="00043912" w:rsidRPr="00043912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3"/>
                                  </w:rPr>
                                  <w:t>主な</w:t>
                                </w:r>
                                <w:r w:rsidRPr="00043912">
                                  <w:rPr>
                                    <w:rFonts w:ascii="HGPｺﾞｼｯｸM" w:eastAsia="HGPｺﾞｼｯｸM"/>
                                    <w:sz w:val="22"/>
                                    <w:szCs w:val="23"/>
                                  </w:rPr>
                                  <w:t>中身</w:t>
                                </w:r>
                              </w:p>
                              <w:p w:rsidR="001E2336" w:rsidRDefault="001E2336" w:rsidP="001E233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" name="図 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150"/>
                          <a:stretch/>
                        </pic:blipFill>
                        <pic:spPr bwMode="auto">
                          <a:xfrm>
                            <a:off x="5890583" y="1692114"/>
                            <a:ext cx="840105" cy="838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図 6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635"/>
                          <a:stretch/>
                        </pic:blipFill>
                        <pic:spPr bwMode="auto">
                          <a:xfrm>
                            <a:off x="5634452" y="29375"/>
                            <a:ext cx="1282413" cy="781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group w14:anchorId="4E246F5A" id="グループ化 26" o:spid="_x0000_s1040" style="position:absolute;margin-left:-11.15pt;margin-top:32.3pt;width:565.85pt;height:585.75pt;z-index:251625472;mso-width-relative:margin;mso-height-relative:margin" coordorigin="89,293" coordsize="71862,74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">
                <v:group id="グループ化 27" o:spid="_x0000_s1041" style="position:absolute;left:89;top:293;width:71863;height:74389" coordorigin="89,293" coordsize="71862,7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29" o:spid="_x0000_s1042" style="position:absolute;left:89;top:293;width:71863;height:74389" coordorigin="-437,9" coordsize="71865,7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グループ化 31" o:spid="_x0000_s1043" style="position:absolute;left:-437;top:9;width:71864;height:74393" coordorigin="-381,9" coordsize="71865,7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group id="グループ化 33" o:spid="_x0000_s1044" style="position:absolute;left:-381;top:9;width:71865;height:40916" coordorigin="-32,-9" coordsize="71865,4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group id="グループ化 34" o:spid="_x0000_s1045" style="position:absolute;left:-32;top:-9;width:71865;height:40916" coordorigin="-837,-929" coordsize="71875,4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 id="テキスト ボックス 35" o:spid="_x0000_s1046" type="#_x0000_t202" style="position:absolute;left:12654;top:-929;width:43309;height:4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    <v:textbox>
                              <w:txbxContent>
                                <w:p w:rsidR="001E2336" w:rsidRPr="000C160B" w:rsidRDefault="001E2336" w:rsidP="00BA7E3C">
                                  <w:pPr>
                                    <w:ind w:firstLineChars="200" w:firstLine="723"/>
                                    <w:rPr>
                                      <w:rFonts w:ascii="HGPｺﾞｼｯｸM" w:eastAsia="HGPｺﾞｼｯｸM"/>
                                      <w:b/>
                                      <w:color w:val="8811FF"/>
                                      <w:sz w:val="36"/>
                                      <w:szCs w:val="34"/>
                                    </w:rPr>
                                  </w:pPr>
                                  <w:r w:rsidRPr="000C160B">
                                    <w:rPr>
                                      <w:rFonts w:ascii="HGPｺﾞｼｯｸM" w:eastAsia="HGPｺﾞｼｯｸM" w:hint="eastAsia"/>
                                      <w:b/>
                                      <w:color w:val="8811FF"/>
                                      <w:sz w:val="36"/>
                                      <w:szCs w:val="34"/>
                                    </w:rPr>
                                    <w:t>～頭痛のタイプに合った対処法～</w:t>
                                  </w:r>
                                </w:p>
                                <w:p w:rsidR="001E2336" w:rsidRPr="00C60887" w:rsidRDefault="001E2336" w:rsidP="001E2336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group id="グループ化 36" o:spid="_x0000_s1047" style="position:absolute;left:-837;top:11645;width:71875;height:28346" coordorigin="-1266,8986" coordsize="71883,2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<v:shape id="テキスト ボックス 37" o:spid="_x0000_s1048" type="#_x0000_t202" style="position:absolute;left:240;top:8986;width:32340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" filled="f" strokeweight=".5pt">
                              <v:textbox>
                                <w:txbxContent>
                                  <w:p w:rsidR="001E2336" w:rsidRPr="00BA7E3C" w:rsidRDefault="001E2336" w:rsidP="001E2336">
                                    <w:pPr>
                                      <w:jc w:val="left"/>
                                      <w:rPr>
                                        <w:rFonts w:ascii="HGPｺﾞｼｯｸM" w:eastAsia="HGPｺﾞｼｯｸM"/>
                                        <w:b/>
                                        <w:sz w:val="23"/>
                                        <w:szCs w:val="23"/>
                                      </w:rPr>
                                    </w:pPr>
                                    <w:r w:rsidRPr="00BA7E3C">
                                      <w:rPr>
                                        <w:rFonts w:ascii="HGPｺﾞｼｯｸM" w:eastAsia="HGPｺﾞｼｯｸM" w:hint="eastAsia"/>
                                        <w:sz w:val="23"/>
                                        <w:szCs w:val="23"/>
                                      </w:rPr>
                                      <w:t>などが見られたら、</w:t>
                                    </w:r>
                                    <w:r w:rsidRPr="00B46648">
                                      <w:rPr>
                                        <w:rFonts w:ascii="HGPｺﾞｼｯｸM" w:eastAsia="HGPｺﾞｼｯｸM"/>
                                        <w:b/>
                                        <w:color w:val="FF0000"/>
                                        <w:sz w:val="23"/>
                                        <w:szCs w:val="23"/>
                                        <w:u w:val="double"/>
                                      </w:rPr>
                                      <w:t>すぐに</w:t>
                                    </w:r>
                                    <w:r w:rsidRPr="00B46648">
                                      <w:rPr>
                                        <w:rFonts w:ascii="HGPｺﾞｼｯｸM" w:eastAsia="HGPｺﾞｼｯｸM"/>
                                        <w:sz w:val="23"/>
                                        <w:szCs w:val="23"/>
                                        <w:u w:val="single"/>
                                      </w:rPr>
                                      <w:t>病院へ行きましょう。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38" o:spid="_x0000_s1049" type="#_x0000_t202" style="position:absolute;left:-1202;top:16769;width:7181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" filled="f" strokeweight=".5pt">
                              <v:textbox>
                                <w:txbxContent>
                                  <w:p w:rsidR="001E2336" w:rsidRPr="008B6881" w:rsidRDefault="001E2336" w:rsidP="001E2336">
                                    <w:pPr>
                                      <w:spacing w:line="360" w:lineRule="exact"/>
                                      <w:rPr>
                                        <w:rFonts w:ascii="HGPｺﾞｼｯｸM" w:eastAsia="HGPｺﾞｼｯｸM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B6881">
                                      <w:rPr>
                                        <w:rFonts w:ascii="HGPｺﾞｼｯｸM" w:eastAsia="HGPｺﾞｼｯｸM" w:hint="eastAsia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→ 市販の痛み止めが</w:t>
                                    </w:r>
                                    <w:r w:rsidRPr="008B6881">
                                      <w:rPr>
                                        <w:rFonts w:ascii="HGPｺﾞｼｯｸM" w:eastAsia="HGPｺﾞｼｯｸM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きかない頭痛</w:t>
                                    </w:r>
                                    <w:r w:rsidRPr="008B6881">
                                      <w:rPr>
                                        <w:rFonts w:ascii="HGPｺﾞｼｯｸM" w:eastAsia="HGPｺﾞｼｯｸM" w:hint="eastAsia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、</w:t>
                                    </w:r>
                                    <w:r w:rsidRPr="008B6881">
                                      <w:rPr>
                                        <w:rFonts w:ascii="HGPｺﾞｼｯｸM" w:eastAsia="HGPｺﾞｼｯｸM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寝込んでしま</w:t>
                                    </w:r>
                                    <w:r w:rsidRPr="008B6881">
                                      <w:rPr>
                                        <w:rFonts w:ascii="HGPｺﾞｼｯｸM" w:eastAsia="HGPｺﾞｼｯｸM" w:hint="eastAsia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って学校へ</w:t>
                                    </w:r>
                                    <w:r w:rsidRPr="008B6881">
                                      <w:rPr>
                                        <w:rFonts w:ascii="HGPｺﾞｼｯｸM" w:eastAsia="HGPｺﾞｼｯｸM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行けない</w:t>
                                    </w:r>
                                    <w:r w:rsidRPr="008B6881">
                                      <w:rPr>
                                        <w:rFonts w:ascii="HGPｺﾞｼｯｸM" w:eastAsia="HGPｺﾞｼｯｸM" w:hint="eastAsia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ほどの</w:t>
                                    </w:r>
                                    <w:r w:rsidRPr="008B6881">
                                      <w:rPr>
                                        <w:rFonts w:ascii="HGPｺﾞｼｯｸM" w:eastAsia="HGPｺﾞｼｯｸM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頭痛</w:t>
                                    </w:r>
                                  </w:p>
                                  <w:p w:rsidR="001E2336" w:rsidRPr="00FF1D60" w:rsidRDefault="001E2336" w:rsidP="001E2336">
                                    <w:pPr>
                                      <w:spacing w:line="360" w:lineRule="exact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 w:rsidRPr="00FF1D60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・</w:t>
                                    </w:r>
                                    <w:r w:rsidR="00B63EA4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2"/>
                                          <w:lid w:val="ja-JP"/>
                                        </w:rubyPr>
                                        <w:rt>
                                          <w:r w:rsidR="00B63EA4" w:rsidRPr="00B63EA4">
                                            <w:rPr>
                                              <w:rFonts w:ascii="HGPｺﾞｼｯｸM" w:eastAsia="HGPｺﾞｼｯｸM" w:hint="eastAsia"/>
                                              <w:sz w:val="10"/>
                                            </w:rPr>
                                            <w:t>ぐんぱつ</w:t>
                                          </w:r>
                                        </w:rt>
                                        <w:rubyBase>
                                          <w:r w:rsidR="00B63EA4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</w:rPr>
                                            <w:t>群発</w:t>
                                          </w:r>
                                        </w:rubyBase>
                                      </w:ruby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頭痛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：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 xml:space="preserve"> 決まった期間や時間帯におこり、目の奥がはげしく痛む頭痛。</w:t>
                                    </w:r>
                                  </w:p>
                                  <w:p w:rsidR="001E2336" w:rsidRDefault="001E2336" w:rsidP="00D977BD">
                                    <w:pPr>
                                      <w:spacing w:line="280" w:lineRule="exact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 w:rsidRPr="00FF1D60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・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中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等度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～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重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度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の片頭痛：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 xml:space="preserve"> 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「ズキン、ズキン」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 xml:space="preserve"> と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脈に合わせ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た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はげしい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痛み</w:t>
                                    </w:r>
                                    <w:r w:rsidR="00B46648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。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動くと痛みが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増す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だけでなく、</w:t>
                                    </w:r>
                                  </w:p>
                                  <w:p w:rsidR="001E2336" w:rsidRDefault="001E2336" w:rsidP="00D977BD">
                                    <w:pPr>
                                      <w:spacing w:line="280" w:lineRule="exact"/>
                                      <w:ind w:left="830" w:firstLineChars="768" w:firstLine="1690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光を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非常に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まぶしく感じたり、音に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かなり敏感になったり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強い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吐き気を伴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ったりする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頭痛。</w:t>
                                    </w:r>
                                  </w:p>
                                  <w:p w:rsidR="00B46648" w:rsidRPr="00FF1D60" w:rsidRDefault="00B46648" w:rsidP="00D977BD">
                                    <w:pPr>
                                      <w:spacing w:line="280" w:lineRule="exact"/>
                                      <w:ind w:left="830" w:firstLineChars="768" w:firstLine="1690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前兆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として、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目の前に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チカチカと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光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が見え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ることも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あります。</w:t>
                                    </w:r>
                                  </w:p>
                                  <w:p w:rsidR="001E2336" w:rsidRPr="00FF1D60" w:rsidRDefault="001E2336" w:rsidP="001E2336">
                                    <w:pPr>
                                      <w:spacing w:line="360" w:lineRule="exact"/>
                                      <w:ind w:firstLineChars="100" w:firstLine="220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これら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の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頭痛に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市販の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痛み止めはほとん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ど</w:t>
                                    </w:r>
                                    <w:r w:rsidR="00A512D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効か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ないので、</w:t>
                                    </w:r>
                                    <w:r w:rsidRPr="00B46648">
                                      <w:rPr>
                                        <w:rFonts w:ascii="HGPｺﾞｼｯｸM" w:eastAsia="HGPｺﾞｼｯｸM"/>
                                        <w:sz w:val="22"/>
                                        <w:u w:val="single"/>
                                      </w:rPr>
                                      <w:t>病院へ行きましょう。</w:t>
                                    </w:r>
                                    <w:r w:rsidRPr="00B46648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医療用の</w:t>
                                    </w:r>
                                    <w:r w:rsidRPr="00B46648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痛み止め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を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用います。</w:t>
                                    </w:r>
                                  </w:p>
                                  <w:p w:rsidR="001E2336" w:rsidRPr="00FF1D60" w:rsidRDefault="001E2336" w:rsidP="001A56B9">
                                    <w:pPr>
                                      <w:spacing w:line="160" w:lineRule="exact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</w:p>
                                  <w:p w:rsidR="001E2336" w:rsidRPr="008B6881" w:rsidRDefault="001E2336" w:rsidP="001E2336">
                                    <w:pPr>
                                      <w:rPr>
                                        <w:rFonts w:ascii="HGPｺﾞｼｯｸM" w:eastAsia="HGPｺﾞｼｯｸM"/>
                                        <w:b/>
                                        <w:color w:val="6666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softEdge">
                                          <w14:bevelT w14:w="25400" w14:h="38100" w14:prst="circle"/>
                                        </w14:props3d>
                                      </w:rPr>
                                    </w:pPr>
                                    <w:r w:rsidRPr="008B6881">
                                      <w:rPr>
                                        <w:rFonts w:ascii="HGPｺﾞｼｯｸM" w:eastAsia="HGPｺﾞｼｯｸM" w:hint="eastAsia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→ </w:t>
                                    </w:r>
                                    <w:r w:rsidR="00043912">
                                      <w:rPr>
                                        <w:rFonts w:ascii="HGPｺﾞｼｯｸM" w:eastAsia="HGPｺﾞｼｯｸM" w:hint="eastAsia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市販の</w:t>
                                    </w:r>
                                    <w:r w:rsidR="00043912">
                                      <w:rPr>
                                        <w:rFonts w:ascii="HGPｺﾞｼｯｸM" w:eastAsia="HGPｺﾞｼｯｸM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痛み止め</w:t>
                                    </w:r>
                                    <w:r w:rsidRPr="008B6881">
                                      <w:rPr>
                                        <w:rFonts w:ascii="HGPｺﾞｼｯｸM" w:eastAsia="HGPｺﾞｼｯｸM" w:hint="eastAsia"/>
                                        <w:color w:val="0000FF"/>
                                        <w:sz w:val="23"/>
                                        <w:szCs w:val="23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で対処できる頭痛</w:t>
                                    </w:r>
                                  </w:p>
                                  <w:p w:rsidR="001E2336" w:rsidRPr="00FF1D60" w:rsidRDefault="001E2336" w:rsidP="001E2336">
                                    <w:pPr>
                                      <w:spacing w:line="280" w:lineRule="exact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 w:rsidRPr="00FF1D60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・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軽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度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の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片頭痛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： 中等度～重度ほどではないが、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「ズキン、ズキン」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 xml:space="preserve"> と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脈に合わせ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た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痛み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があり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、</w:t>
                                    </w:r>
                                    <w:r w:rsidRPr="00FF1D60"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動くと痛みが</w:t>
                                    </w:r>
                                    <w:r w:rsidRPr="00FF1D6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増す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頭痛</w:t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  <w:t>。</w:t>
                                    </w:r>
                                  </w:p>
                                  <w:p w:rsidR="001E2336" w:rsidRDefault="001E2336" w:rsidP="001E2336">
                                    <w:pPr>
                                      <w:spacing w:line="280" w:lineRule="exact"/>
                                      <w:rPr>
                                        <w:rFonts w:ascii="Segoe UI Emoji" w:eastAsia="HGPｺﾞｼｯｸM" w:hAnsi="Segoe UI Emoji"/>
                                        <w:sz w:val="22"/>
                                      </w:rPr>
                                    </w:pPr>
                                    <w:r w:rsidRPr="00FF1D60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・</w:t>
                                    </w:r>
                                    <w:r w:rsidRPr="00E76E38">
                                      <w:rPr>
                                        <w:rFonts w:ascii="Segoe UI Emoji" w:eastAsia="HGPｺﾞｼｯｸM" w:hAnsi="Segoe UI Emoji" w:hint="eastAsia"/>
                                        <w:sz w:val="22"/>
                                      </w:rPr>
                                      <w:t>緊張型</w:t>
                                    </w:r>
                                    <w:r w:rsidRPr="00FF1D60">
                                      <w:rPr>
                                        <w:rFonts w:ascii="Segoe UI Emoji" w:eastAsia="HGPｺﾞｼｯｸM" w:hAnsi="Segoe UI Emoji" w:hint="eastAsia"/>
                                        <w:sz w:val="22"/>
                                      </w:rPr>
                                      <w:t>頭痛</w:t>
                                    </w:r>
                                    <w:r>
                                      <w:rPr>
                                        <w:rFonts w:ascii="Segoe UI Emoji" w:eastAsia="HGPｺﾞｼｯｸM" w:hAnsi="Segoe UI Emoji" w:hint="eastAsia"/>
                                        <w:sz w:val="22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Segoe UI Emoji" w:eastAsia="HGPｺﾞｼｯｸM" w:hAnsi="Segoe UI Emoji" w:hint="eastAsia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egoe UI Emoji" w:eastAsia="HGPｺﾞｼｯｸM" w:hAnsi="Segoe UI Emoji" w:hint="eastAsia"/>
                                        <w:sz w:val="22"/>
                                      </w:rPr>
                                      <w:t>肩こり</w:t>
                                    </w:r>
                                    <w:r w:rsidR="00A512D0">
                                      <w:rPr>
                                        <w:rFonts w:ascii="Segoe UI Emoji" w:eastAsia="HGPｺﾞｼｯｸM" w:hAnsi="Segoe UI Emoji" w:hint="eastAsia"/>
                                        <w:sz w:val="22"/>
                                      </w:rPr>
                                      <w:t>など</w:t>
                                    </w:r>
                                    <w:r>
                                      <w:rPr>
                                        <w:rFonts w:ascii="Segoe UI Emoji" w:eastAsia="HGPｺﾞｼｯｸM" w:hAnsi="Segoe UI Emoji" w:hint="eastAsia"/>
                                        <w:sz w:val="22"/>
                                      </w:rPr>
                                      <w:t>から</w:t>
                                    </w:r>
                                    <w:r>
                                      <w:rPr>
                                        <w:rFonts w:ascii="Segoe UI Emoji" w:eastAsia="HGPｺﾞｼｯｸM" w:hAnsi="Segoe UI Emoji"/>
                                        <w:sz w:val="22"/>
                                      </w:rPr>
                                      <w:t>くる頭痛</w:t>
                                    </w:r>
                                    <w:r>
                                      <w:rPr>
                                        <w:rFonts w:ascii="Segoe UI Emoji" w:eastAsia="HGPｺﾞｼｯｸM" w:hAnsi="Segoe UI Emoji" w:hint="eastAsia"/>
                                        <w:sz w:val="22"/>
                                      </w:rPr>
                                      <w:t>。</w:t>
                                    </w:r>
                                  </w:p>
                                  <w:p w:rsidR="001E2336" w:rsidRPr="00FF1D60" w:rsidRDefault="001E2336" w:rsidP="001E2336">
                                    <w:pPr>
                                      <w:spacing w:line="280" w:lineRule="exact"/>
                                      <w:rPr>
                                        <w:rFonts w:ascii="Segoe UI Emoji" w:eastAsia="HGPｺﾞｼｯｸM" w:hAnsi="Segoe UI Emoji"/>
                                        <w:sz w:val="2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テキスト ボックス 39" o:spid="_x0000_s1050" type="#_x0000_t202" style="position:absolute;left:-1266;top:13101;width:16837;height: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      <v:textbox>
                                <w:txbxContent>
                                  <w:p w:rsidR="001E2336" w:rsidRPr="008B6881" w:rsidRDefault="001E2336" w:rsidP="001E2336">
                                    <w:pPr>
                                      <w:rPr>
                                        <w:rFonts w:ascii="HGPｺﾞｼｯｸM" w:eastAsia="HGPｺﾞｼｯｸM"/>
                                        <w:color w:val="0000FF"/>
                                        <w:sz w:val="3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8B6881">
                                      <w:rPr>
                                        <w:rFonts w:ascii="HGPｺﾞｼｯｸM" w:eastAsia="HGPｺﾞｼｯｸM" w:hint="eastAsia"/>
                                        <w:color w:val="0000FF"/>
                                        <w:sz w:val="3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●そうで</w:t>
                                    </w:r>
                                    <w:r w:rsidRPr="008B6881">
                                      <w:rPr>
                                        <w:rFonts w:ascii="HGPｺﾞｼｯｸM" w:eastAsia="HGPｺﾞｼｯｸM"/>
                                        <w:color w:val="0000FF"/>
                                        <w:sz w:val="3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ない頭痛</w:t>
                                    </w:r>
                                  </w:p>
                                  <w:p w:rsidR="001E2336" w:rsidRDefault="001E2336" w:rsidP="001E2336"/>
                                </w:txbxContent>
                              </v:textbox>
                            </v:shape>
                          </v:group>
                        </v:group>
                        <v:shape id="テキスト ボックス 40" o:spid="_x0000_s1051" type="#_x0000_t202" style="position:absolute;left:723;top:7289;width:69116;height:5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" fillcolor="yellow" stroked="f" strokeweight=".5pt">
                          <v:fill opacity="49087f"/>
                          <v:textbox>
                            <w:txbxContent>
                              <w:p w:rsidR="001E2336" w:rsidRPr="00B46648" w:rsidRDefault="00B46648" w:rsidP="001E2336">
                                <w:pPr>
                                  <w:jc w:val="left"/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</w:pPr>
                                <w:r w:rsidRPr="00B46648">
                                  <w:rPr>
                                    <w:rFonts w:asciiTheme="minorEastAsia" w:hAnsiTheme="minorEastAsia" w:hint="eastAsia"/>
                                    <w:b/>
                                    <w:sz w:val="22"/>
                                  </w:rPr>
                                  <w:t>・</w:t>
                                </w:r>
                                <w:r w:rsidR="001E2336" w:rsidRPr="00B46648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>頭を強く</w:t>
                                </w:r>
                                <w:r w:rsidR="001E2336" w:rsidRPr="00B46648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>ぶつけた</w:t>
                                </w:r>
                                <w:r w:rsidR="001E2336" w:rsidRPr="00B46648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>後</w:t>
                                </w:r>
                                <w:r w:rsidR="001E2336" w:rsidRPr="00B46648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>に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>起きた</w:t>
                                </w:r>
                                <w:r w:rsidR="00605EC6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>頭痛</w:t>
                                </w:r>
                                <w:r w:rsidR="00605EC6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="00605EC6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 xml:space="preserve">  </w:t>
                                </w:r>
                                <w:r w:rsidRPr="00B46648">
                                  <w:rPr>
                                    <w:rFonts w:asciiTheme="minorEastAsia" w:hAnsiTheme="minorEastAsia" w:hint="eastAsia"/>
                                    <w:b/>
                                    <w:sz w:val="22"/>
                                  </w:rPr>
                                  <w:t>・</w:t>
                                </w:r>
                                <w:r w:rsidR="001E2336" w:rsidRPr="00B46648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>短時間で痛みが</w:t>
                                </w:r>
                                <w:r w:rsidR="001E2336" w:rsidRPr="00B46648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>どんどん強くなり、</w:t>
                                </w:r>
                                <w:r w:rsidR="00605EC6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>その</w:t>
                                </w:r>
                                <w:r w:rsidR="001E2336" w:rsidRPr="00B46648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>痛みが全く</w:t>
                                </w:r>
                                <w:r w:rsidR="001E2336" w:rsidRPr="00B46648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>おさ</w:t>
                                </w:r>
                                <w:r w:rsidR="001E2336" w:rsidRPr="00B46648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>まらない頭痛</w:t>
                                </w:r>
                              </w:p>
                              <w:p w:rsidR="001E2336" w:rsidRPr="00B46648" w:rsidRDefault="00B46648" w:rsidP="001E2336">
                                <w:pPr>
                                  <w:jc w:val="left"/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</w:pPr>
                                <w:r w:rsidRPr="00B46648">
                                  <w:rPr>
                                    <w:rFonts w:asciiTheme="minorEastAsia" w:hAnsiTheme="minorEastAsia" w:hint="eastAsia"/>
                                    <w:b/>
                                    <w:sz w:val="22"/>
                                  </w:rPr>
                                  <w:t>・</w:t>
                                </w:r>
                                <w:r w:rsidR="001E2336" w:rsidRPr="00B46648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>突然の激しい</w:t>
                                </w:r>
                                <w:r w:rsidR="001E2336" w:rsidRPr="00B46648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>頭痛</w:t>
                                </w:r>
                                <w:r w:rsidRPr="00B46648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 xml:space="preserve">   </w:t>
                                </w:r>
                                <w:r w:rsidR="001E2336" w:rsidRPr="00B46648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 xml:space="preserve"> 　</w:t>
                                </w:r>
                                <w:r w:rsidR="001E2336" w:rsidRPr="00B46648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 xml:space="preserve">　　</w:t>
                                </w:r>
                                <w:r w:rsidR="00605EC6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 xml:space="preserve">    </w:t>
                                </w:r>
                                <w:r w:rsidR="00605EC6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 xml:space="preserve">　</w:t>
                                </w:r>
                                <w:r w:rsidR="00605EC6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 xml:space="preserve">  </w:t>
                                </w:r>
                                <w:r w:rsidRPr="00B46648">
                                  <w:rPr>
                                    <w:rFonts w:asciiTheme="minorEastAsia" w:hAnsiTheme="minorEastAsia" w:hint="eastAsia"/>
                                    <w:b/>
                                    <w:sz w:val="22"/>
                                  </w:rPr>
                                  <w:t>・</w:t>
                                </w:r>
                                <w:r w:rsidR="001E2336" w:rsidRPr="00B46648">
                                  <w:rPr>
                                    <w:rFonts w:ascii="HGPｺﾞｼｯｸM" w:eastAsia="HGPｺﾞｼｯｸM" w:hint="eastAsia"/>
                                    <w:b/>
                                    <w:sz w:val="23"/>
                                    <w:szCs w:val="23"/>
                                  </w:rPr>
                                  <w:t>意識がもうろうとなったり</w:t>
                                </w:r>
                                <w:r w:rsidR="001E2336" w:rsidRPr="00B46648">
                                  <w:rPr>
                                    <w:rFonts w:ascii="HGPｺﾞｼｯｸM" w:eastAsia="HGPｺﾞｼｯｸM"/>
                                    <w:b/>
                                    <w:sz w:val="23"/>
                                    <w:szCs w:val="23"/>
                                  </w:rPr>
                                  <w:t>、発熱や手足のしびれ、けいれんを伴う頭痛</w:t>
                                </w:r>
                              </w:p>
                              <w:p w:rsidR="001E2336" w:rsidRPr="00B46648" w:rsidRDefault="001E2336" w:rsidP="001E2336">
                                <w:pPr>
                                  <w:jc w:val="lef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四角形: 1 つの角を切り取り 1 つの角を丸める 41" o:spid="_x0000_s1052" style="position:absolute;left:-221;top:4255;width:70042;height:11890;visibility:visible;mso-wrap-style:square;v-text-anchor:middle" coordsize="7004281,118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" path="m,l6806108,r198173,198173l7004281,1189013,,1189013,,,,xe" filled="f" strokecolor="red" strokeweight="4.5pt">
                        <v:stroke joinstyle="miter"/>
                        <v:path arrowok="t" o:connecttype="custom" o:connectlocs="0,0;6806108,0;7004281,198173;7004281,1189013;0,1189013;0,0;0,0" o:connectangles="0,0,0,0,0,0,0"/>
                      </v:shape>
                      <v:shape id="四角形: 1 つの角を切り取り 1 つの角を丸める 42" o:spid="_x0000_s1053" style="position:absolute;left:-264;top:17385;width:69841;height:57017;visibility:visible;mso-wrap-style:square;v-text-anchor:middle" coordsize="6984200,570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" path="m,l6656240,r327960,327960l6984200,5701667,,5701667,,,,xe" filled="f" strokecolor="#69f" strokeweight="4.5pt">
                        <v:stroke joinstyle="miter"/>
                        <v:path arrowok="t" o:connecttype="custom" o:connectlocs="0,0;6656240,0;6984200,327960;6984200,5701667;0,5701667;0,0;0,0" o:connectangles="0,0,0,0,0,0,0"/>
                      </v:shape>
                    </v:group>
                    <v:shape id="テキスト ボックス 43" o:spid="_x0000_s1054" type="#_x0000_t202" style="position:absolute;left:-264;top:3399;width:55363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<v:textbox>
                        <w:txbxContent>
                          <w:p w:rsidR="001E2336" w:rsidRPr="008B6881" w:rsidRDefault="001E2336" w:rsidP="001E2336">
                            <w:pPr>
                              <w:rPr>
                                <w:rFonts w:ascii="HGPｺﾞｼｯｸM" w:eastAsia="HGPｺﾞｼｯｸM"/>
                                <w:color w:val="FF0000"/>
                                <w:sz w:val="23"/>
                                <w:szCs w:val="23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912">
                              <w:rPr>
                                <w:rFonts w:ascii="HGPｺﾞｼｯｸM" w:eastAsia="HGPｺﾞｼｯｸM" w:hint="eastAsia"/>
                                <w:color w:val="FF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●命に関わる</w:t>
                            </w:r>
                            <w:r w:rsidRPr="00043912">
                              <w:rPr>
                                <w:rFonts w:ascii="HGPｺﾞｼｯｸM" w:eastAsia="HGPｺﾞｼｯｸM"/>
                                <w:color w:val="FF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頭痛</w:t>
                            </w:r>
                            <w:r w:rsidR="00B46648" w:rsidRPr="008B6881">
                              <w:rPr>
                                <w:rFonts w:ascii="HGPｺﾞｼｯｸM" w:eastAsia="HGPｺﾞｼｯｸM" w:hint="eastAsia"/>
                                <w:color w:val="FF0000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46648" w:rsidRPr="008B6881">
                              <w:rPr>
                                <w:rFonts w:ascii="HGPｺﾞｼｯｸM" w:eastAsia="HGPｺﾞｼｯｸM" w:hint="eastAsia"/>
                                <w:color w:val="FF0000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（ケガや</w:t>
                            </w:r>
                            <w:r w:rsidR="00B46648" w:rsidRPr="008B6881">
                              <w:rPr>
                                <w:rFonts w:ascii="HGPｺﾞｼｯｸM" w:eastAsia="HGPｺﾞｼｯｸM"/>
                                <w:color w:val="FF0000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病気が原因で起こる頭痛</w:t>
                            </w:r>
                            <w:r w:rsidR="00B46648" w:rsidRPr="008B6881">
                              <w:rPr>
                                <w:rFonts w:ascii="HGPｺﾞｼｯｸM" w:eastAsia="HGPｺﾞｼｯｸM" w:hint="eastAsia"/>
                                <w:color w:val="FF0000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1E2336" w:rsidRDefault="001E2336" w:rsidP="001E2336"/>
                        </w:txbxContent>
                      </v:textbox>
                    </v:shape>
                  </v:group>
                  <v:shape id="テキスト ボックス 56" o:spid="_x0000_s1055" type="#_x0000_t202" style="position:absolute;left:2756;top:45058;width:2180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<v:textbox>
                      <w:txbxContent>
                        <w:p w:rsidR="00F61F53" w:rsidRPr="00043912" w:rsidRDefault="00434D9E" w:rsidP="0072165D">
                          <w:pPr>
                            <w:spacing w:line="360" w:lineRule="auto"/>
                            <w:jc w:val="center"/>
                            <w:rPr>
                              <w:rFonts w:ascii="HGPｺﾞｼｯｸM" w:eastAsia="HGPｺﾞｼｯｸM"/>
                              <w:sz w:val="22"/>
                              <w:szCs w:val="23"/>
                            </w:rPr>
                          </w:pPr>
                          <w:r w:rsidRPr="00043912">
                            <w:rPr>
                              <w:rFonts w:ascii="HGPｺﾞｼｯｸM" w:eastAsia="HGPｺﾞｼｯｸM" w:hint="eastAsia"/>
                              <w:sz w:val="22"/>
                              <w:szCs w:val="23"/>
                            </w:rPr>
                            <w:t>市販の</w:t>
                          </w:r>
                          <w:r w:rsidR="005B64ED">
                            <w:rPr>
                              <w:rFonts w:ascii="HGPｺﾞｼｯｸM" w:eastAsia="HGPｺﾞｼｯｸM" w:hint="eastAsia"/>
                              <w:sz w:val="22"/>
                              <w:szCs w:val="23"/>
                            </w:rPr>
                            <w:t xml:space="preserve"> </w:t>
                          </w:r>
                          <w:r w:rsidR="0072165D">
                            <w:rPr>
                              <w:rFonts w:ascii="HGPｺﾞｼｯｸM" w:eastAsia="HGPｺﾞｼｯｸM" w:hint="eastAsia"/>
                              <w:sz w:val="22"/>
                              <w:szCs w:val="23"/>
                            </w:rPr>
                            <w:t>“</w:t>
                          </w:r>
                          <w:r w:rsidRPr="00043912">
                            <w:rPr>
                              <w:rFonts w:ascii="HGPｺﾞｼｯｸM" w:eastAsia="HGPｺﾞｼｯｸM" w:hint="eastAsia"/>
                              <w:sz w:val="22"/>
                              <w:szCs w:val="23"/>
                            </w:rPr>
                            <w:t>痛み止め</w:t>
                          </w:r>
                          <w:r w:rsidR="0072165D">
                            <w:rPr>
                              <w:rFonts w:ascii="HGPｺﾞｼｯｸM" w:eastAsia="HGPｺﾞｼｯｸM"/>
                              <w:sz w:val="22"/>
                              <w:szCs w:val="23"/>
                            </w:rPr>
                            <w:t>”</w:t>
                          </w:r>
                          <w:r w:rsidR="005B64ED">
                            <w:rPr>
                              <w:rFonts w:ascii="HGPｺﾞｼｯｸM" w:eastAsia="HGPｺﾞｼｯｸM"/>
                              <w:sz w:val="22"/>
                              <w:szCs w:val="23"/>
                            </w:rPr>
                            <w:t xml:space="preserve"> </w:t>
                          </w:r>
                          <w:r w:rsidRPr="00043912">
                            <w:rPr>
                              <w:rFonts w:ascii="HGPｺﾞｼｯｸM" w:eastAsia="HGPｺﾞｼｯｸM" w:hint="eastAsia"/>
                              <w:sz w:val="22"/>
                              <w:szCs w:val="23"/>
                            </w:rPr>
                            <w:t>の</w:t>
                          </w:r>
                          <w:r w:rsidR="00043912" w:rsidRPr="00043912">
                            <w:rPr>
                              <w:rFonts w:ascii="HGPｺﾞｼｯｸM" w:eastAsia="HGPｺﾞｼｯｸM" w:hint="eastAsia"/>
                              <w:sz w:val="22"/>
                              <w:szCs w:val="23"/>
                            </w:rPr>
                            <w:t>主な</w:t>
                          </w:r>
                          <w:r w:rsidRPr="00043912">
                            <w:rPr>
                              <w:rFonts w:ascii="HGPｺﾞｼｯｸM" w:eastAsia="HGPｺﾞｼｯｸM"/>
                              <w:sz w:val="22"/>
                              <w:szCs w:val="23"/>
                            </w:rPr>
                            <w:t>中身</w:t>
                          </w:r>
                        </w:p>
                        <w:p w:rsidR="001E2336" w:rsidRDefault="001E2336" w:rsidP="001E2336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3" o:spid="_x0000_s1056" type="#_x0000_t75" style="position:absolute;left:58905;top:16921;width:8401;height: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">
                  <v:imagedata r:id="rId12" o:title="" cropbottom="17138f"/>
                </v:shape>
                <v:shape id="図 64" o:spid="_x0000_s1057" type="#_x0000_t75" style="position:absolute;left:56344;top:293;width:12824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">
                  <v:imagedata r:id="rId13" o:title="" cropbottom="25975f"/>
                </v:shape>
              </v:group>
            </w:pict>
          </mc:Fallback>
        </mc:AlternateContent>
      </w:r>
    </w:p>
    <w:p w:rsidR="001E2336" w:rsidRDefault="001E233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0423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279718</wp:posOffset>
                </wp:positionV>
                <wp:extent cx="172682" cy="5985428"/>
                <wp:effectExtent l="27305" t="86995" r="26670" b="7620"/>
                <wp:wrapNone/>
                <wp:docPr id="25" name="右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2682" cy="5985428"/>
                        </a:xfrm>
                        <a:prstGeom prst="rightBrace">
                          <a:avLst>
                            <a:gd name="adj1" fmla="val 97917"/>
                            <a:gd name="adj2" fmla="val 48934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type w14:anchorId="1DADFEC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5" o:spid="_x0000_s1026" type="#_x0000_t88" style="position:absolute;left:0;text-align:left;margin-left:261.1pt;margin-top:22.05pt;width:13.6pt;height:471.3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" adj="610,10570" strokecolor="#7f7f7f" strokeweight="3pt">
                <v:stroke joinstyle="miter"/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04391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2287615</wp:posOffset>
                </wp:positionH>
                <wp:positionV relativeFrom="paragraph">
                  <wp:posOffset>83820</wp:posOffset>
                </wp:positionV>
                <wp:extent cx="4505997" cy="726702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997" cy="7267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160B" w:rsidRDefault="000C160B" w:rsidP="00043912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:rsidR="00043912" w:rsidRPr="00043912" w:rsidRDefault="00043912" w:rsidP="00043912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4391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無理な姿勢で長時間過ごしていませんか？薬を飲まなくても済むように、</w:t>
                            </w:r>
                          </w:p>
                          <w:p w:rsidR="00043912" w:rsidRPr="00043912" w:rsidRDefault="00043912" w:rsidP="00043912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4391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普段から適度に体を動かして、首や肩の筋肉を中心にほぐしましょう。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id="テキスト ボックス 9" o:spid="_x0000_s1058" type="#_x0000_t202" style="position:absolute;margin-left:180.15pt;margin-top:6.6pt;width:354.8pt;height:57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" filled="f" stroked="f" strokeweight=".5pt">
                <v:textbox>
                  <w:txbxContent>
                    <w:p w:rsidR="000C160B" w:rsidRDefault="000C160B" w:rsidP="00043912">
                      <w:pPr>
                        <w:spacing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:rsidR="00043912" w:rsidRPr="00043912" w:rsidRDefault="00043912" w:rsidP="00043912">
                      <w:pPr>
                        <w:spacing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43912">
                        <w:rPr>
                          <w:rFonts w:ascii="HGPｺﾞｼｯｸM" w:eastAsia="HGPｺﾞｼｯｸM" w:hint="eastAsia"/>
                          <w:sz w:val="22"/>
                        </w:rPr>
                        <w:t>無理な姿勢で長時間過ごしていませんか？薬を飲まなくても済むように、</w:t>
                      </w:r>
                    </w:p>
                    <w:p w:rsidR="00043912" w:rsidRPr="00043912" w:rsidRDefault="00043912" w:rsidP="00043912">
                      <w:pPr>
                        <w:spacing w:line="30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43912">
                        <w:rPr>
                          <w:rFonts w:ascii="HGPｺﾞｼｯｸM" w:eastAsia="HGPｺﾞｼｯｸM" w:hint="eastAsia"/>
                          <w:sz w:val="22"/>
                        </w:rPr>
                        <w:t>普段から適度に体を動かして、首や肩の筋肉を中心にほぐしましょう。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1A56B9">
        <w:rPr>
          <w:noProof/>
        </w:rPr>
        <mc:AlternateContent>
          <mc:Choice Requires="wps">
            <w:drawing>
              <wp:anchor distT="0" distB="0" distL="114300" distR="114300" simplePos="0" relativeHeight="251620351" behindDoc="0" locked="0" layoutInCell="1" allowOverlap="1" wp14:anchorId="79B018D8" wp14:editId="73B61EC3">
                <wp:simplePos x="0" y="0"/>
                <wp:positionH relativeFrom="column">
                  <wp:posOffset>2239164</wp:posOffset>
                </wp:positionH>
                <wp:positionV relativeFrom="paragraph">
                  <wp:posOffset>306016</wp:posOffset>
                </wp:positionV>
                <wp:extent cx="4323080" cy="445135"/>
                <wp:effectExtent l="571500" t="0" r="1270" b="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080" cy="445135"/>
                        </a:xfrm>
                        <a:prstGeom prst="wedgeRoundRectCallout">
                          <a:avLst>
                            <a:gd name="adj1" fmla="val -63090"/>
                            <a:gd name="adj2" fmla="val -9290"/>
                            <a:gd name="adj3" fmla="val 16667"/>
                          </a:avLst>
                        </a:prstGeom>
                        <a:solidFill>
                          <a:srgbClr val="E6E6E6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61F53" w:rsidRDefault="00F61F53" w:rsidP="00F61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type w14:anchorId="79B018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59" type="#_x0000_t62" style="position:absolute;margin-left:176.3pt;margin-top:24.1pt;width:340.4pt;height:35.05pt;z-index:251620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" adj="-2827,8793" fillcolor="#e6e6e6" stroked="f">
                <v:stroke joinstyle="round"/>
                <v:textbox>
                  <w:txbxContent>
                    <w:p w:rsidR="00F61F53" w:rsidRDefault="00F61F53" w:rsidP="00F61F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1F53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998281</wp:posOffset>
            </wp:positionH>
            <wp:positionV relativeFrom="paragraph">
              <wp:posOffset>272114</wp:posOffset>
            </wp:positionV>
            <wp:extent cx="619285" cy="525968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aight_neck_smartphone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69"/>
                    <a:stretch/>
                  </pic:blipFill>
                  <pic:spPr bwMode="auto">
                    <a:xfrm flipH="1">
                      <a:off x="0" y="0"/>
                      <a:ext cx="619285" cy="525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83479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23478</wp:posOffset>
                </wp:positionH>
                <wp:positionV relativeFrom="paragraph">
                  <wp:posOffset>396875</wp:posOffset>
                </wp:positionV>
                <wp:extent cx="6689725" cy="2754630"/>
                <wp:effectExtent l="0" t="0" r="15875" b="26670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725" cy="27546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oundrect w14:anchorId="35AB4357" id="四角形: 角を丸くする 47" o:spid="_x0000_s1026" style="position:absolute;left:0;text-align:left;margin-left:1.85pt;margin-top:31.25pt;width:526.75pt;height:216.9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" filled="f" strokecolor="windowText" strokeweight="1pt"/>
            </w:pict>
          </mc:Fallback>
        </mc:AlternateContent>
      </w:r>
    </w:p>
    <w:p w:rsidR="002A5383" w:rsidRDefault="0004391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215274</wp:posOffset>
                </wp:positionH>
                <wp:positionV relativeFrom="paragraph">
                  <wp:posOffset>84857</wp:posOffset>
                </wp:positionV>
                <wp:extent cx="6329964" cy="1808994"/>
                <wp:effectExtent l="0" t="0" r="0" b="127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964" cy="1808994"/>
                          <a:chOff x="-130857" y="-7115"/>
                          <a:chExt cx="6330397" cy="1809848"/>
                        </a:xfrm>
                      </wpg:grpSpPr>
                      <wpg:grpSp>
                        <wpg:cNvPr id="87" name="グループ化 87"/>
                        <wpg:cNvGrpSpPr/>
                        <wpg:grpSpPr>
                          <a:xfrm>
                            <a:off x="1275711" y="-7115"/>
                            <a:ext cx="3443287" cy="722020"/>
                            <a:chOff x="-133989" y="-7115"/>
                            <a:chExt cx="3443287" cy="722020"/>
                          </a:xfrm>
                        </wpg:grpSpPr>
                        <wpg:grpSp>
                          <wpg:cNvPr id="88" name="グループ化 88"/>
                          <wpg:cNvGrpSpPr/>
                          <wpg:grpSpPr>
                            <a:xfrm>
                              <a:off x="-107512" y="50411"/>
                              <a:ext cx="3389847" cy="586127"/>
                              <a:chOff x="-492458" y="59953"/>
                              <a:chExt cx="3390280" cy="586338"/>
                            </a:xfrm>
                          </wpg:grpSpPr>
                          <wps:wsp>
                            <wps:cNvPr id="89" name="四角形: 角を丸くする 89"/>
                            <wps:cNvSpPr/>
                            <wps:spPr>
                              <a:xfrm rot="5400000">
                                <a:off x="934423" y="-1317107"/>
                                <a:ext cx="536517" cy="3390280"/>
                              </a:xfrm>
                              <a:prstGeom prst="roundRect">
                                <a:avLst>
                                  <a:gd name="adj" fmla="val 7559"/>
                                </a:avLst>
                              </a:prstGeom>
                              <a:solidFill>
                                <a:srgbClr val="99CCFF">
                                  <a:alpha val="56863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softEdge rad="3175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テキスト ボックス 90"/>
                            <wps:cNvSpPr txBox="1"/>
                            <wps:spPr>
                              <a:xfrm>
                                <a:off x="525809" y="59953"/>
                                <a:ext cx="1636984" cy="328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0036" w:rsidRPr="00F61F53" w:rsidRDefault="00C30036" w:rsidP="00C30036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color w:val="000099"/>
                                      <w:sz w:val="24"/>
                                    </w:rPr>
                                  </w:pPr>
                                  <w:r w:rsidRPr="00F61F53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99"/>
                                      <w:w w:val="94"/>
                                      <w:sz w:val="24"/>
                                    </w:rPr>
                                    <w:t>痛み</w:t>
                                  </w:r>
                                  <w:r w:rsidR="00043912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99"/>
                                      <w:w w:val="94"/>
                                      <w:sz w:val="24"/>
                                    </w:rPr>
                                    <w:t>を抑える</w:t>
                                  </w:r>
                                  <w:r w:rsidRPr="00F61F53">
                                    <w:rPr>
                                      <w:rFonts w:ascii="HGPｺﾞｼｯｸM" w:eastAsia="HGPｺﾞｼｯｸM" w:hint="eastAsia"/>
                                      <w:b/>
                                      <w:color w:val="000099"/>
                                      <w:w w:val="94"/>
                                      <w:sz w:val="24"/>
                                    </w:rPr>
                                    <w:t>成分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6" name="テキスト ボックス 536"/>
                          <wps:cNvSpPr txBox="1"/>
                          <wps:spPr>
                            <a:xfrm>
                              <a:off x="-133989" y="-7115"/>
                              <a:ext cx="3443287" cy="722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C160B" w:rsidRDefault="000C160B" w:rsidP="005B64ED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</w:p>
                              <w:p w:rsidR="000C160B" w:rsidRDefault="000C160B" w:rsidP="005B64ED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</w:p>
                              <w:p w:rsidR="00C30036" w:rsidRPr="00C151F3" w:rsidRDefault="00C30036" w:rsidP="005B64ED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アセトアミノフェン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、</w:t>
                                </w: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 xml:space="preserve"> 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イソプロピルアンチピリン、</w:t>
                                </w: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 xml:space="preserve"> 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エテンザミド、</w:t>
                                </w:r>
                              </w:p>
                              <w:p w:rsidR="00C30036" w:rsidRPr="00C151F3" w:rsidRDefault="00C30036" w:rsidP="005B64ED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イブプロフェン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、</w:t>
                                </w: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 xml:space="preserve"> 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ロキソプロフェンナトリウム水和物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1829375" y="991381"/>
                            <a:ext cx="4304736" cy="783731"/>
                            <a:chOff x="1829375" y="100794"/>
                            <a:chExt cx="4304736" cy="783731"/>
                          </a:xfrm>
                        </wpg:grpSpPr>
                        <wpg:grpSp>
                          <wpg:cNvPr id="538" name="グループ化 538"/>
                          <wpg:cNvGrpSpPr/>
                          <wpg:grpSpPr>
                            <a:xfrm>
                              <a:off x="1829375" y="100794"/>
                              <a:ext cx="2249772" cy="716890"/>
                              <a:chOff x="1815190" y="100916"/>
                              <a:chExt cx="2249897" cy="717736"/>
                            </a:xfrm>
                          </wpg:grpSpPr>
                          <wps:wsp>
                            <wps:cNvPr id="539" name="四角形: 角を丸くする 539"/>
                            <wps:cNvSpPr/>
                            <wps:spPr>
                              <a:xfrm>
                                <a:off x="1913335" y="118268"/>
                                <a:ext cx="2023798" cy="700384"/>
                              </a:xfrm>
                              <a:prstGeom prst="roundRect">
                                <a:avLst>
                                  <a:gd name="adj" fmla="val 20275"/>
                                </a:avLst>
                              </a:prstGeom>
                              <a:solidFill>
                                <a:srgbClr val="CCCCFF">
                                  <a:alpha val="56863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softEdge rad="3175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0" name="テキスト ボックス 540"/>
                            <wps:cNvSpPr txBox="1"/>
                            <wps:spPr>
                              <a:xfrm>
                                <a:off x="1815190" y="100916"/>
                                <a:ext cx="2249897" cy="502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0036" w:rsidRPr="007872D0" w:rsidRDefault="0072165D" w:rsidP="004F3A4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color w:val="7030A0"/>
                                      <w:w w:val="9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7030A0"/>
                                      <w:w w:val="94"/>
                                      <w:sz w:val="24"/>
                                    </w:rPr>
                                    <w:t xml:space="preserve">② </w:t>
                                  </w:r>
                                  <w:r w:rsidR="00C30036" w:rsidRPr="007872D0">
                                    <w:rPr>
                                      <w:rFonts w:ascii="HGPｺﾞｼｯｸM" w:eastAsia="HGPｺﾞｼｯｸM" w:hint="eastAsia"/>
                                      <w:b/>
                                      <w:color w:val="7030A0"/>
                                      <w:w w:val="94"/>
                                      <w:sz w:val="24"/>
                                    </w:rPr>
                                    <w:t>眠気や疲労感をとり、</w:t>
                                  </w:r>
                                </w:p>
                                <w:p w:rsidR="00C30036" w:rsidRPr="007872D0" w:rsidRDefault="00C30036" w:rsidP="004F3A4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w w:val="94"/>
                                      <w:sz w:val="24"/>
                                    </w:rPr>
                                  </w:pPr>
                                  <w:r w:rsidRPr="007872D0">
                                    <w:rPr>
                                      <w:rFonts w:ascii="HGPｺﾞｼｯｸM" w:eastAsia="HGPｺﾞｼｯｸM" w:hint="eastAsia"/>
                                      <w:b/>
                                      <w:color w:val="7030A0"/>
                                      <w:w w:val="94"/>
                                      <w:sz w:val="24"/>
                                    </w:rPr>
                                    <w:t>頭の重い感じをやわらげる成分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41" name="テキスト ボックス 541"/>
                          <wps:cNvSpPr txBox="1"/>
                          <wps:spPr>
                            <a:xfrm>
                              <a:off x="4078927" y="452932"/>
                              <a:ext cx="2055184" cy="4315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30036" w:rsidRPr="00C151F3" w:rsidRDefault="00C30036" w:rsidP="005B64ED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ブロムワレリル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尿素、</w:t>
                                </w:r>
                              </w:p>
                              <w:p w:rsidR="00C30036" w:rsidRPr="00C151F3" w:rsidRDefault="00C30036" w:rsidP="005B64ED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アリルイソプロピルアセチル尿素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2" name="グループ化 542"/>
                        <wpg:cNvGrpSpPr/>
                        <wpg:grpSpPr>
                          <a:xfrm>
                            <a:off x="-130857" y="991379"/>
                            <a:ext cx="2093823" cy="811354"/>
                            <a:chOff x="-2226357" y="81742"/>
                            <a:chExt cx="2093823" cy="811354"/>
                          </a:xfrm>
                        </wpg:grpSpPr>
                        <wpg:grpSp>
                          <wpg:cNvPr id="543" name="グループ化 543"/>
                          <wpg:cNvGrpSpPr/>
                          <wpg:grpSpPr>
                            <a:xfrm>
                              <a:off x="-2226357" y="81742"/>
                              <a:ext cx="2064322" cy="747939"/>
                              <a:chOff x="-2356299" y="138865"/>
                              <a:chExt cx="2065916" cy="748701"/>
                            </a:xfrm>
                          </wpg:grpSpPr>
                          <wps:wsp>
                            <wps:cNvPr id="192" name="四角形: 角を丸くする 192"/>
                            <wps:cNvSpPr/>
                            <wps:spPr>
                              <a:xfrm>
                                <a:off x="-2257010" y="149052"/>
                                <a:ext cx="1892006" cy="738514"/>
                              </a:xfrm>
                              <a:prstGeom prst="roundRect">
                                <a:avLst>
                                  <a:gd name="adj" fmla="val 22153"/>
                                </a:avLst>
                              </a:prstGeom>
                              <a:solidFill>
                                <a:srgbClr val="F9D29F">
                                  <a:alpha val="56863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softEdge rad="3175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テキスト ボックス 194"/>
                            <wps:cNvSpPr txBox="1"/>
                            <wps:spPr>
                              <a:xfrm>
                                <a:off x="-2356299" y="138865"/>
                                <a:ext cx="2065916" cy="3990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0036" w:rsidRPr="007872D0" w:rsidRDefault="0072165D" w:rsidP="004F3A4F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color w:val="FF6600"/>
                                      <w:w w:val="94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w w:val="94"/>
                                      <w:sz w:val="24"/>
                                    </w:rPr>
                                    <w:t xml:space="preserve">① </w:t>
                                  </w:r>
                                  <w:r w:rsidR="00C30036" w:rsidRPr="007872D0">
                                    <w:rPr>
                                      <w:rFonts w:ascii="HGPｺﾞｼｯｸM" w:eastAsia="HGPｺﾞｼｯｸM" w:hint="eastAsia"/>
                                      <w:b/>
                                      <w:color w:val="FF6600"/>
                                      <w:w w:val="94"/>
                                      <w:sz w:val="24"/>
                                    </w:rPr>
                                    <w:t>胃が荒れるのを</w:t>
                                  </w:r>
                                  <w:r w:rsidR="00C30036" w:rsidRPr="007872D0">
                                    <w:rPr>
                                      <w:rFonts w:ascii="HGPｺﾞｼｯｸM" w:eastAsia="HGPｺﾞｼｯｸM"/>
                                      <w:b/>
                                      <w:color w:val="FF6600"/>
                                      <w:w w:val="94"/>
                                      <w:sz w:val="24"/>
                                    </w:rPr>
                                    <w:t>防ぐ成分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5" name="テキスト ボックス 195"/>
                          <wps:cNvSpPr txBox="1"/>
                          <wps:spPr>
                            <a:xfrm>
                              <a:off x="-2168801" y="312071"/>
                              <a:ext cx="2036267" cy="581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30036" w:rsidRPr="00C151F3" w:rsidRDefault="00C30036" w:rsidP="005B64ED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合成ヒドロタルサイト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、</w:t>
                                </w:r>
                              </w:p>
                              <w:p w:rsidR="00C30036" w:rsidRPr="00C151F3" w:rsidRDefault="00C30036" w:rsidP="005B64ED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合成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ケイ酸アルミニウム</w:t>
                                </w: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、</w:t>
                                </w:r>
                              </w:p>
                              <w:p w:rsidR="00C30036" w:rsidRPr="00C151F3" w:rsidRDefault="00C30036" w:rsidP="005B64ED">
                                <w:pPr>
                                  <w:spacing w:line="22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メタケイ酸アルミン酸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マグネシウム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" name="グループ化 196"/>
                        <wpg:cNvGrpSpPr/>
                        <wpg:grpSpPr>
                          <a:xfrm>
                            <a:off x="1933466" y="948343"/>
                            <a:ext cx="4266074" cy="746892"/>
                            <a:chOff x="-2085156" y="24418"/>
                            <a:chExt cx="4266774" cy="746892"/>
                          </a:xfrm>
                        </wpg:grpSpPr>
                        <wps:wsp>
                          <wps:cNvPr id="199" name="テキスト ボックス 199"/>
                          <wps:cNvSpPr txBox="1"/>
                          <wps:spPr>
                            <a:xfrm>
                              <a:off x="54276" y="24418"/>
                              <a:ext cx="2127342" cy="5205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30036" w:rsidRPr="007872D0" w:rsidRDefault="0072165D" w:rsidP="004F3A4F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  <w:b/>
                                    <w:color w:val="009900"/>
                                    <w:w w:val="94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b/>
                                    <w:color w:val="009900"/>
                                    <w:w w:val="94"/>
                                    <w:sz w:val="24"/>
                                  </w:rPr>
                                  <w:t xml:space="preserve">③ </w:t>
                                </w:r>
                                <w:r w:rsidR="00C30036" w:rsidRPr="007872D0">
                                  <w:rPr>
                                    <w:rFonts w:ascii="HGPｺﾞｼｯｸM" w:eastAsia="HGPｺﾞｼｯｸM" w:hint="eastAsia"/>
                                    <w:b/>
                                    <w:color w:val="009900"/>
                                    <w:w w:val="94"/>
                                    <w:sz w:val="24"/>
                                  </w:rPr>
                                  <w:t>不安や</w:t>
                                </w:r>
                                <w:r w:rsidR="00C30036" w:rsidRPr="007872D0">
                                  <w:rPr>
                                    <w:rFonts w:ascii="HGPｺﾞｼｯｸM" w:eastAsia="HGPｺﾞｼｯｸM"/>
                                    <w:b/>
                                    <w:color w:val="009900"/>
                                    <w:w w:val="94"/>
                                    <w:sz w:val="24"/>
                                  </w:rPr>
                                  <w:t>緊張を和らげる</w:t>
                                </w:r>
                                <w:r w:rsidR="00C30036" w:rsidRPr="007872D0">
                                  <w:rPr>
                                    <w:rFonts w:ascii="HGPｺﾞｼｯｸM" w:eastAsia="HGPｺﾞｼｯｸM" w:hint="eastAsia"/>
                                    <w:b/>
                                    <w:color w:val="009900"/>
                                    <w:w w:val="94"/>
                                    <w:sz w:val="24"/>
                                  </w:rPr>
                                  <w:t>成分、</w:t>
                                </w:r>
                              </w:p>
                              <w:p w:rsidR="00C30036" w:rsidRPr="007872D0" w:rsidRDefault="00C30036" w:rsidP="004F3A4F">
                                <w:pPr>
                                  <w:spacing w:line="300" w:lineRule="exact"/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color w:val="009900"/>
                                    <w:w w:val="94"/>
                                    <w:sz w:val="24"/>
                                  </w:rPr>
                                </w:pPr>
                                <w:r w:rsidRPr="007872D0">
                                  <w:rPr>
                                    <w:rFonts w:ascii="HGPｺﾞｼｯｸM" w:eastAsia="HGPｺﾞｼｯｸM" w:hint="eastAsia"/>
                                    <w:b/>
                                    <w:color w:val="009900"/>
                                    <w:w w:val="94"/>
                                    <w:sz w:val="24"/>
                                  </w:rPr>
                                  <w:t>眠くなりやすい</w:t>
                                </w:r>
                                <w:r w:rsidRPr="007872D0">
                                  <w:rPr>
                                    <w:rFonts w:ascii="HGPｺﾞｼｯｸM" w:eastAsia="HGPｺﾞｼｯｸM"/>
                                    <w:b/>
                                    <w:color w:val="009900"/>
                                    <w:w w:val="94"/>
                                    <w:sz w:val="24"/>
                                  </w:rPr>
                                  <w:t>成分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テキスト ボックス 200"/>
                          <wps:cNvSpPr txBox="1"/>
                          <wps:spPr>
                            <a:xfrm>
                              <a:off x="-2085156" y="460047"/>
                              <a:ext cx="2077394" cy="3112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30036" w:rsidRPr="00C151F3" w:rsidRDefault="00C30036" w:rsidP="00C30036">
                                <w:pPr>
                                  <w:spacing w:line="260" w:lineRule="exact"/>
                                  <w:jc w:val="center"/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</w:pP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カフェイン</w:t>
                                </w:r>
                                <w:r w:rsidRPr="00C151F3">
                                  <w:rPr>
                                    <w:rFonts w:ascii="HGPｺﾞｼｯｸM" w:eastAsia="HGPｺﾞｼｯｸM"/>
                                    <w:w w:val="94"/>
                                  </w:rPr>
                                  <w:t>水和物、</w:t>
                                </w:r>
                                <w:r w:rsidRPr="00C151F3">
                                  <w:rPr>
                                    <w:rFonts w:ascii="HGPｺﾞｼｯｸM" w:eastAsia="HGPｺﾞｼｯｸM" w:hint="eastAsia"/>
                                    <w:w w:val="94"/>
                                  </w:rPr>
                                  <w:t>無水カフェイン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group id="グループ化 86" o:spid="_x0000_s1060" style="position:absolute;margin-left:16.95pt;margin-top:6.7pt;width:498.4pt;height:142.45pt;z-index:251696128;mso-width-relative:margin;mso-height-relative:margin" coordorigin="-1308,-71" coordsize="63303,1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">
                <v:group id="グループ化 87" o:spid="_x0000_s1061" style="position:absolute;left:12757;top:-71;width:34432;height:7220" coordorigin="-1339,-71" coordsize="34432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group id="グループ化 88" o:spid="_x0000_s1062" style="position:absolute;left:-1075;top:504;width:33898;height:5861" coordorigin="-4924,599" coordsize="33902,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roundrect id="四角形: 角を丸くする 89" o:spid="_x0000_s1063" style="position:absolute;left:9344;top:-13171;width:5365;height:33902;rotation:90;visibility:visible;mso-wrap-style:square;v-text-anchor:middle" arcsize="495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" fillcolor="#9cf" strokecolor="#41719c" strokeweight="1pt">
                      <v:fill opacity="37265f"/>
                      <v:stroke joinstyle="miter"/>
                    </v:roundrect>
                    <v:shape id="テキスト ボックス 90" o:spid="_x0000_s1064" type="#_x0000_t202" style="position:absolute;left:5258;top:599;width:16369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<v:textbox>
                        <w:txbxContent>
                          <w:p w:rsidR="00C30036" w:rsidRPr="00F61F53" w:rsidRDefault="00C30036" w:rsidP="00C30036">
                            <w:pPr>
                              <w:rPr>
                                <w:rFonts w:ascii="HGPｺﾞｼｯｸM" w:eastAsia="HGPｺﾞｼｯｸM"/>
                                <w:b/>
                                <w:color w:val="000099"/>
                                <w:sz w:val="24"/>
                              </w:rPr>
                            </w:pPr>
                            <w:r w:rsidRPr="00F61F53">
                              <w:rPr>
                                <w:rFonts w:ascii="HGPｺﾞｼｯｸM" w:eastAsia="HGPｺﾞｼｯｸM" w:hint="eastAsia"/>
                                <w:b/>
                                <w:color w:val="000099"/>
                                <w:w w:val="94"/>
                                <w:sz w:val="24"/>
                              </w:rPr>
                              <w:t>痛み</w:t>
                            </w:r>
                            <w:r w:rsidR="00043912">
                              <w:rPr>
                                <w:rFonts w:ascii="HGPｺﾞｼｯｸM" w:eastAsia="HGPｺﾞｼｯｸM" w:hint="eastAsia"/>
                                <w:b/>
                                <w:color w:val="000099"/>
                                <w:w w:val="94"/>
                                <w:sz w:val="24"/>
                              </w:rPr>
                              <w:t>を抑える</w:t>
                            </w:r>
                            <w:r w:rsidRPr="00F61F53">
                              <w:rPr>
                                <w:rFonts w:ascii="HGPｺﾞｼｯｸM" w:eastAsia="HGPｺﾞｼｯｸM" w:hint="eastAsia"/>
                                <w:b/>
                                <w:color w:val="000099"/>
                                <w:w w:val="94"/>
                                <w:sz w:val="24"/>
                              </w:rPr>
                              <w:t>成分</w:t>
                            </w:r>
                          </w:p>
                        </w:txbxContent>
                      </v:textbox>
                    </v:shape>
                  </v:group>
                  <v:shape id="テキスト ボックス 536" o:spid="_x0000_s1065" type="#_x0000_t202" style="position:absolute;left:-1339;top:-71;width:34431;height:7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FI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4eQl/Z8IRkOtfAAAA//8DAFBLAQItABQABgAIAAAAIQDb4fbL7gAAAIUBAAATAAAAAAAA&#10;AAAAAAAAAAAAAABbQ29udGVudF9UeXBlc10ueG1sUEsBAi0AFAAGAAgAAAAhAFr0LFu/AAAAFQEA&#10;AAsAAAAAAAAAAAAAAAAAHwEAAF9yZWxzLy5yZWxzUEsBAi0AFAAGAAgAAAAhAFzSUUjHAAAA3AAA&#10;AA8AAAAAAAAAAAAAAAAABwIAAGRycy9kb3ducmV2LnhtbFBLBQYAAAAAAwADALcAAAD7AgAAAAA=&#10;" filled="f" stroked="f" strokeweight=".5pt">
                    <v:textbox>
                      <w:txbxContent>
                        <w:p w:rsidR="000C160B" w:rsidRDefault="000C160B" w:rsidP="005B64ED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</w:p>
                        <w:p w:rsidR="000C160B" w:rsidRDefault="000C160B" w:rsidP="005B64ED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</w:p>
                        <w:p w:rsidR="00C30036" w:rsidRPr="00C151F3" w:rsidRDefault="00C30036" w:rsidP="005B64ED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アセトアミノフェン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、</w:t>
                          </w: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 xml:space="preserve"> 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イソプロピルアンチピリン、</w:t>
                          </w: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 xml:space="preserve"> 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エテンザミド、</w:t>
                          </w:r>
                        </w:p>
                        <w:p w:rsidR="00C30036" w:rsidRPr="00C151F3" w:rsidRDefault="00C30036" w:rsidP="005B64ED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イブプロフェン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、</w:t>
                          </w: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 xml:space="preserve"> 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ロキソプロフェンナトリウム水和物</w:t>
                          </w:r>
                        </w:p>
                      </w:txbxContent>
                    </v:textbox>
                  </v:shape>
                </v:group>
                <v:group id="グループ化 537" o:spid="_x0000_s1066" style="position:absolute;left:18293;top:9913;width:43048;height:7838" coordorigin="18293,1007" coordsize="43047,7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group id="グループ化 538" o:spid="_x0000_s1067" style="position:absolute;left:18293;top:1007;width:22498;height:7169" coordorigin="18151,1009" coordsize="22498,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roundrect id="四角形: 角を丸くする 539" o:spid="_x0000_s1068" style="position:absolute;left:19133;top:1182;width:20238;height:7004;visibility:visible;mso-wrap-style:square;v-text-anchor:middle" arcsize="132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" fillcolor="#ccf" strokecolor="#41719c" strokeweight="1pt">
                      <v:fill opacity="37265f"/>
                      <v:stroke joinstyle="miter"/>
                    </v:roundrect>
                    <v:shape id="テキスト ボックス 540" o:spid="_x0000_s1069" type="#_x0000_t202" style="position:absolute;left:18151;top:1009;width:22499;height:5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/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XEz2F+OBOOgEz/AAAA//8DAFBLAQItABQABgAIAAAAIQDb4fbL7gAAAIUBAAATAAAAAAAAAAAA&#10;AAAAAAAAAABbQ29udGVudF9UeXBlc10ueG1sUEsBAi0AFAAGAAgAAAAhAFr0LFu/AAAAFQEAAAsA&#10;AAAAAAAAAAAAAAAAHwEAAF9yZWxzLy5yZWxzUEsBAi0AFAAGAAgAAAAhAORxH9rEAAAA3AAAAA8A&#10;AAAAAAAAAAAAAAAABwIAAGRycy9kb3ducmV2LnhtbFBLBQYAAAAAAwADALcAAAD4AgAAAAA=&#10;" filled="f" stroked="f" strokeweight=".5pt">
                      <v:textbox>
                        <w:txbxContent>
                          <w:p w:rsidR="00C30036" w:rsidRPr="007872D0" w:rsidRDefault="0072165D" w:rsidP="004F3A4F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7030A0"/>
                                <w:w w:val="94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7030A0"/>
                                <w:w w:val="94"/>
                                <w:sz w:val="24"/>
                              </w:rPr>
                              <w:t xml:space="preserve">② </w:t>
                            </w:r>
                            <w:r w:rsidR="00C30036" w:rsidRPr="007872D0">
                              <w:rPr>
                                <w:rFonts w:ascii="HGPｺﾞｼｯｸM" w:eastAsia="HGPｺﾞｼｯｸM" w:hint="eastAsia"/>
                                <w:b/>
                                <w:color w:val="7030A0"/>
                                <w:w w:val="94"/>
                                <w:sz w:val="24"/>
                              </w:rPr>
                              <w:t>眠気や疲労感をとり、</w:t>
                            </w:r>
                          </w:p>
                          <w:p w:rsidR="00C30036" w:rsidRPr="007872D0" w:rsidRDefault="00C30036" w:rsidP="004F3A4F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w w:val="94"/>
                                <w:sz w:val="24"/>
                              </w:rPr>
                            </w:pPr>
                            <w:r w:rsidRPr="007872D0">
                              <w:rPr>
                                <w:rFonts w:ascii="HGPｺﾞｼｯｸM" w:eastAsia="HGPｺﾞｼｯｸM" w:hint="eastAsia"/>
                                <w:b/>
                                <w:color w:val="7030A0"/>
                                <w:w w:val="94"/>
                                <w:sz w:val="24"/>
                              </w:rPr>
                              <w:t>頭の重い感じをやわらげる成分</w:t>
                            </w:r>
                          </w:p>
                        </w:txbxContent>
                      </v:textbox>
                    </v:shape>
                  </v:group>
                  <v:shape id="テキスト ボックス 541" o:spid="_x0000_s1070" type="#_x0000_t202" style="position:absolute;left:40789;top:4529;width:2055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pB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Xzlxj+z4QjIFdXAAAA//8DAFBLAQItABQABgAIAAAAIQDb4fbL7gAAAIUBAAATAAAAAAAA&#10;AAAAAAAAAAAAAABbQ29udGVudF9UeXBlc10ueG1sUEsBAi0AFAAGAAgAAAAhAFr0LFu/AAAAFQEA&#10;AAsAAAAAAAAAAAAAAAAAHwEAAF9yZWxzLy5yZWxzUEsBAi0AFAAGAAgAAAAhAIs9ukHHAAAA3AAA&#10;AA8AAAAAAAAAAAAAAAAABwIAAGRycy9kb3ducmV2LnhtbFBLBQYAAAAAAwADALcAAAD7AgAAAAA=&#10;" filled="f" stroked="f" strokeweight=".5pt">
                    <v:textbox>
                      <w:txbxContent>
                        <w:p w:rsidR="00C30036" w:rsidRPr="00C151F3" w:rsidRDefault="00C30036" w:rsidP="005B64ED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ブロムワレリル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尿素、</w:t>
                          </w:r>
                        </w:p>
                        <w:p w:rsidR="00C30036" w:rsidRPr="00C151F3" w:rsidRDefault="00C30036" w:rsidP="005B64ED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アリルイソプロピルアセチル尿素</w:t>
                          </w:r>
                        </w:p>
                      </w:txbxContent>
                    </v:textbox>
                  </v:shape>
                </v:group>
                <v:group id="グループ化 542" o:spid="_x0000_s1071" style="position:absolute;left:-1308;top:9913;width:20937;height:8114" coordorigin="-22263,817" coordsize="20938,8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group id="グループ化 543" o:spid="_x0000_s1072" style="position:absolute;left:-22263;top:817;width:20643;height:7479" coordorigin="-23562,1388" coordsize="20659,7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<v:roundrect id="四角形: 角を丸くする 192" o:spid="_x0000_s1073" style="position:absolute;left:-22570;top:1490;width:18920;height:7385;visibility:visible;mso-wrap-style:square;v-text-anchor:middle" arcsize="145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" fillcolor="#f9d29f" strokecolor="#41719c" strokeweight="1pt">
                      <v:fill opacity="37265f"/>
                      <v:stroke joinstyle="miter"/>
                    </v:roundrect>
                    <v:shape id="テキスト ボックス 194" o:spid="_x0000_s1074" type="#_x0000_t202" style="position:absolute;left:-23562;top:1388;width:20659;height:3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    <v:textbox>
                        <w:txbxContent>
                          <w:p w:rsidR="00C30036" w:rsidRPr="007872D0" w:rsidRDefault="0072165D" w:rsidP="004F3A4F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6600"/>
                                <w:w w:val="94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w w:val="94"/>
                                <w:sz w:val="24"/>
                              </w:rPr>
                              <w:t xml:space="preserve">① </w:t>
                            </w:r>
                            <w:r w:rsidR="00C30036" w:rsidRPr="007872D0">
                              <w:rPr>
                                <w:rFonts w:ascii="HGPｺﾞｼｯｸM" w:eastAsia="HGPｺﾞｼｯｸM" w:hint="eastAsia"/>
                                <w:b/>
                                <w:color w:val="FF6600"/>
                                <w:w w:val="94"/>
                                <w:sz w:val="24"/>
                              </w:rPr>
                              <w:t>胃が荒れるのを</w:t>
                            </w:r>
                            <w:r w:rsidR="00C30036" w:rsidRPr="007872D0">
                              <w:rPr>
                                <w:rFonts w:ascii="HGPｺﾞｼｯｸM" w:eastAsia="HGPｺﾞｼｯｸM"/>
                                <w:b/>
                                <w:color w:val="FF6600"/>
                                <w:w w:val="94"/>
                                <w:sz w:val="24"/>
                              </w:rPr>
                              <w:t>防ぐ成分</w:t>
                            </w:r>
                          </w:p>
                        </w:txbxContent>
                      </v:textbox>
                    </v:shape>
                  </v:group>
                  <v:shape id="テキスト ボックス 195" o:spid="_x0000_s1075" type="#_x0000_t202" style="position:absolute;left:-21688;top:3120;width:20363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  <v:textbox>
                      <w:txbxContent>
                        <w:p w:rsidR="00C30036" w:rsidRPr="00C151F3" w:rsidRDefault="00C30036" w:rsidP="005B64ED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合成ヒドロタルサイト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、</w:t>
                          </w:r>
                        </w:p>
                        <w:p w:rsidR="00C30036" w:rsidRPr="00C151F3" w:rsidRDefault="00C30036" w:rsidP="005B64ED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合成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ケイ酸アルミニウム</w:t>
                          </w: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、</w:t>
                          </w:r>
                        </w:p>
                        <w:p w:rsidR="00C30036" w:rsidRPr="00C151F3" w:rsidRDefault="00C30036" w:rsidP="005B64ED">
                          <w:pPr>
                            <w:spacing w:line="22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メタケイ酸アルミン酸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マグネシウム</w:t>
                          </w:r>
                        </w:p>
                      </w:txbxContent>
                    </v:textbox>
                  </v:shape>
                </v:group>
                <v:group id="グループ化 196" o:spid="_x0000_s1076" style="position:absolute;left:19334;top:9483;width:42661;height:7469" coordorigin="-20851,244" coordsize="42667,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テキスト ボックス 199" o:spid="_x0000_s1077" type="#_x0000_t202" style="position:absolute;left:542;top:244;width:21274;height:5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  <v:textbox>
                      <w:txbxContent>
                        <w:p w:rsidR="00C30036" w:rsidRPr="007872D0" w:rsidRDefault="0072165D" w:rsidP="004F3A4F">
                          <w:pPr>
                            <w:spacing w:line="300" w:lineRule="exact"/>
                            <w:rPr>
                              <w:rFonts w:ascii="HGPｺﾞｼｯｸM" w:eastAsia="HGPｺﾞｼｯｸM"/>
                              <w:b/>
                              <w:color w:val="009900"/>
                              <w:w w:val="94"/>
                              <w:sz w:val="24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b/>
                              <w:color w:val="009900"/>
                              <w:w w:val="94"/>
                              <w:sz w:val="24"/>
                            </w:rPr>
                            <w:t xml:space="preserve">③ </w:t>
                          </w:r>
                          <w:r w:rsidR="00C30036" w:rsidRPr="007872D0">
                            <w:rPr>
                              <w:rFonts w:ascii="HGPｺﾞｼｯｸM" w:eastAsia="HGPｺﾞｼｯｸM" w:hint="eastAsia"/>
                              <w:b/>
                              <w:color w:val="009900"/>
                              <w:w w:val="94"/>
                              <w:sz w:val="24"/>
                            </w:rPr>
                            <w:t>不安や</w:t>
                          </w:r>
                          <w:r w:rsidR="00C30036" w:rsidRPr="007872D0">
                            <w:rPr>
                              <w:rFonts w:ascii="HGPｺﾞｼｯｸM" w:eastAsia="HGPｺﾞｼｯｸM"/>
                              <w:b/>
                              <w:color w:val="009900"/>
                              <w:w w:val="94"/>
                              <w:sz w:val="24"/>
                            </w:rPr>
                            <w:t>緊張を和らげる</w:t>
                          </w:r>
                          <w:r w:rsidR="00C30036" w:rsidRPr="007872D0">
                            <w:rPr>
                              <w:rFonts w:ascii="HGPｺﾞｼｯｸM" w:eastAsia="HGPｺﾞｼｯｸM" w:hint="eastAsia"/>
                              <w:b/>
                              <w:color w:val="009900"/>
                              <w:w w:val="94"/>
                              <w:sz w:val="24"/>
                            </w:rPr>
                            <w:t>成分、</w:t>
                          </w:r>
                        </w:p>
                        <w:p w:rsidR="00C30036" w:rsidRPr="007872D0" w:rsidRDefault="00C30036" w:rsidP="004F3A4F">
                          <w:pPr>
                            <w:spacing w:line="300" w:lineRule="exact"/>
                            <w:jc w:val="center"/>
                            <w:rPr>
                              <w:rFonts w:ascii="HGPｺﾞｼｯｸM" w:eastAsia="HGPｺﾞｼｯｸM"/>
                              <w:b/>
                              <w:color w:val="009900"/>
                              <w:w w:val="94"/>
                              <w:sz w:val="24"/>
                            </w:rPr>
                          </w:pPr>
                          <w:r w:rsidRPr="007872D0">
                            <w:rPr>
                              <w:rFonts w:ascii="HGPｺﾞｼｯｸM" w:eastAsia="HGPｺﾞｼｯｸM" w:hint="eastAsia"/>
                              <w:b/>
                              <w:color w:val="009900"/>
                              <w:w w:val="94"/>
                              <w:sz w:val="24"/>
                            </w:rPr>
                            <w:t>眠くなりやすい</w:t>
                          </w:r>
                          <w:r w:rsidRPr="007872D0">
                            <w:rPr>
                              <w:rFonts w:ascii="HGPｺﾞｼｯｸM" w:eastAsia="HGPｺﾞｼｯｸM"/>
                              <w:b/>
                              <w:color w:val="009900"/>
                              <w:w w:val="94"/>
                              <w:sz w:val="24"/>
                            </w:rPr>
                            <w:t>成分</w:t>
                          </w:r>
                        </w:p>
                      </w:txbxContent>
                    </v:textbox>
                  </v:shape>
                  <v:shape id="テキスト ボックス 200" o:spid="_x0000_s1078" type="#_x0000_t202" style="position:absolute;left:-20851;top:4600;width:20774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  <v:textbox>
                      <w:txbxContent>
                        <w:p w:rsidR="00C30036" w:rsidRPr="00C151F3" w:rsidRDefault="00C30036" w:rsidP="00C30036">
                          <w:pPr>
                            <w:spacing w:line="260" w:lineRule="exact"/>
                            <w:jc w:val="center"/>
                            <w:rPr>
                              <w:rFonts w:ascii="HGPｺﾞｼｯｸM" w:eastAsia="HGPｺﾞｼｯｸM"/>
                              <w:w w:val="94"/>
                            </w:rPr>
                          </w:pP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カフェイン</w:t>
                          </w:r>
                          <w:r w:rsidRPr="00C151F3">
                            <w:rPr>
                              <w:rFonts w:ascii="HGPｺﾞｼｯｸM" w:eastAsia="HGPｺﾞｼｯｸM"/>
                              <w:w w:val="94"/>
                            </w:rPr>
                            <w:t>水和物、</w:t>
                          </w:r>
                          <w:r w:rsidRPr="00C151F3">
                            <w:rPr>
                              <w:rFonts w:ascii="HGPｺﾞｼｯｸM" w:eastAsia="HGPｺﾞｼｯｸM" w:hint="eastAsia"/>
                              <w:w w:val="94"/>
                            </w:rPr>
                            <w:t>無水カフェイン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A5383" w:rsidRDefault="0072165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7BA6A4" wp14:editId="5FB4DC02">
                <wp:simplePos x="0" y="0"/>
                <wp:positionH relativeFrom="column">
                  <wp:posOffset>3248936</wp:posOffset>
                </wp:positionH>
                <wp:positionV relativeFrom="paragraph">
                  <wp:posOffset>256540</wp:posOffset>
                </wp:positionV>
                <wp:extent cx="181533" cy="175734"/>
                <wp:effectExtent l="0" t="0" r="28575" b="15240"/>
                <wp:wrapNone/>
                <wp:docPr id="51" name="十字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33" cy="175734"/>
                        </a:xfrm>
                        <a:prstGeom prst="plus">
                          <a:avLst>
                            <a:gd name="adj" fmla="val 36564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type w14:anchorId="1AEFF78B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51" o:spid="_x0000_s1026" type="#_x0000_t11" style="position:absolute;left:0;text-align:left;margin-left:255.8pt;margin-top:20.2pt;width:14.3pt;height:1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" adj="7898" fillcolor="black [3213]" strokecolor="white [3212]" strokeweight="1pt"/>
            </w:pict>
          </mc:Fallback>
        </mc:AlternateContent>
      </w:r>
    </w:p>
    <w:p w:rsidR="002A5383" w:rsidRDefault="000423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90479AC" wp14:editId="5BBC7C39">
                <wp:simplePos x="0" y="0"/>
                <wp:positionH relativeFrom="column">
                  <wp:posOffset>4425315</wp:posOffset>
                </wp:positionH>
                <wp:positionV relativeFrom="paragraph">
                  <wp:posOffset>134345</wp:posOffset>
                </wp:positionV>
                <wp:extent cx="2054358" cy="742380"/>
                <wp:effectExtent l="0" t="0" r="22225" b="1968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358" cy="742380"/>
                        </a:xfrm>
                        <a:prstGeom prst="roundRect">
                          <a:avLst>
                            <a:gd name="adj" fmla="val 20275"/>
                          </a:avLst>
                        </a:prstGeom>
                        <a:solidFill>
                          <a:srgbClr val="D5FFAB">
                            <a:alpha val="56863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oundrect w14:anchorId="74984FA3" id="四角形: 角を丸くする 10" o:spid="_x0000_s1026" style="position:absolute;left:0;text-align:left;margin-left:348.45pt;margin-top:10.6pt;width:161.75pt;height:58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" fillcolor="#d5ffab" strokecolor="#41719c" strokeweight="1pt">
                <v:fill opacity="37265f"/>
                <v:stroke joinstyle="miter"/>
              </v:round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1A56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92781</wp:posOffset>
                </wp:positionH>
                <wp:positionV relativeFrom="paragraph">
                  <wp:posOffset>134937</wp:posOffset>
                </wp:positionV>
                <wp:extent cx="6672262" cy="730361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2262" cy="730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64ED" w:rsidRDefault="000423AF" w:rsidP="005B64ED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★</w:t>
                            </w:r>
                            <w:r w:rsidR="005B64E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市販の痛み止め</w:t>
                            </w:r>
                            <w:r w:rsidR="00BA684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痛み</w:t>
                            </w:r>
                            <w:r w:rsidR="008A636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を抑える</w:t>
                            </w:r>
                            <w:r w:rsidR="008A636B">
                              <w:rPr>
                                <w:rFonts w:ascii="HGPｺﾞｼｯｸM" w:eastAsia="HGPｺﾞｼｯｸM"/>
                                <w:sz w:val="22"/>
                              </w:rPr>
                              <w:t>成分だけでなく、</w:t>
                            </w:r>
                            <w:r w:rsidR="005B64ED" w:rsidRPr="004F3A4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①～③</w:t>
                            </w:r>
                            <w:r w:rsidR="00BA684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などを組み合わせて</w:t>
                            </w:r>
                            <w:r w:rsidR="00BA6843">
                              <w:rPr>
                                <w:rFonts w:ascii="HGPｺﾞｼｯｸM" w:eastAsia="HGPｺﾞｼｯｸM"/>
                                <w:sz w:val="22"/>
                              </w:rPr>
                              <w:t>いるものもあり</w:t>
                            </w:r>
                            <w:r w:rsidR="005B64ED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、症状</w:t>
                            </w:r>
                            <w:r w:rsidR="005B64ED" w:rsidRPr="005B64E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</w:t>
                            </w:r>
                            <w:r w:rsidR="005B64ED">
                              <w:rPr>
                                <w:rFonts w:ascii="HGPｺﾞｼｯｸM" w:eastAsia="HGPｺﾞｼｯｸM"/>
                                <w:sz w:val="22"/>
                              </w:rPr>
                              <w:t>体質</w:t>
                            </w:r>
                            <w:r w:rsidR="00BA684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</w:t>
                            </w:r>
                          </w:p>
                          <w:p w:rsidR="005B64ED" w:rsidRDefault="00BA6843" w:rsidP="005B64ED">
                            <w:pPr>
                              <w:spacing w:line="280" w:lineRule="exact"/>
                              <w:ind w:leftChars="100" w:left="210" w:firstLineChars="50" w:firstLine="11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合わせて選ぶ必要が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あります。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相談薬局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で薬剤師に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相談して、あなたに</w:t>
                            </w:r>
                            <w:r w:rsidR="0083479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った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薬を選んでもらいましょう。</w:t>
                            </w:r>
                          </w:p>
                          <w:p w:rsidR="00BA6843" w:rsidRPr="00BA6843" w:rsidRDefault="00834792" w:rsidP="005B64ED">
                            <w:pPr>
                              <w:spacing w:line="280" w:lineRule="exact"/>
                              <w:ind w:leftChars="100" w:left="210" w:firstLineChars="50" w:firstLine="11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また、</w:t>
                            </w:r>
                            <w:r w:rsidR="002370B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出張</w:t>
                            </w:r>
                            <w:r w:rsidR="002370B5">
                              <w:rPr>
                                <w:rFonts w:ascii="HGPｺﾞｼｯｸM" w:eastAsia="HGPｺﾞｼｯｸM"/>
                                <w:sz w:val="22"/>
                              </w:rPr>
                              <w:t>相談会でも薬剤師に</w:t>
                            </w:r>
                            <w:r w:rsidR="002370B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相談することが</w:t>
                            </w:r>
                            <w:r w:rsidR="002370B5">
                              <w:rPr>
                                <w:rFonts w:ascii="HGPｺﾞｼｯｸM" w:eastAsia="HGPｺﾞｼｯｸM"/>
                                <w:sz w:val="22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id="テキスト ボックス 46" o:spid="_x0000_s1079" type="#_x0000_t202" style="position:absolute;margin-left:7.3pt;margin-top:10.6pt;width:525.35pt;height:5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" filled="f" stroked="f" strokeweight=".5pt">
                <v:textbox>
                  <w:txbxContent>
                    <w:p w:rsidR="005B64ED" w:rsidRDefault="000423AF" w:rsidP="005B64ED">
                      <w:pPr>
                        <w:spacing w:line="280" w:lineRule="exact"/>
                        <w:ind w:left="220" w:hangingChars="100" w:hanging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★</w:t>
                      </w:r>
                      <w:r w:rsidR="005B64ED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市販の痛み止め</w:t>
                      </w:r>
                      <w:r w:rsidR="00BA6843">
                        <w:rPr>
                          <w:rFonts w:ascii="HGPｺﾞｼｯｸM" w:eastAsia="HGPｺﾞｼｯｸM" w:hint="eastAsia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痛み</w:t>
                      </w:r>
                      <w:r w:rsidR="008A636B">
                        <w:rPr>
                          <w:rFonts w:ascii="HGPｺﾞｼｯｸM" w:eastAsia="HGPｺﾞｼｯｸM" w:hint="eastAsia"/>
                          <w:sz w:val="22"/>
                        </w:rPr>
                        <w:t>を抑える</w:t>
                      </w:r>
                      <w:r w:rsidR="008A636B">
                        <w:rPr>
                          <w:rFonts w:ascii="HGPｺﾞｼｯｸM" w:eastAsia="HGPｺﾞｼｯｸM"/>
                          <w:sz w:val="22"/>
                        </w:rPr>
                        <w:t>成分だけでなく、</w:t>
                      </w:r>
                      <w:r w:rsidR="005B64ED" w:rsidRPr="004F3A4F">
                        <w:rPr>
                          <w:rFonts w:ascii="HGPｺﾞｼｯｸM" w:eastAsia="HGPｺﾞｼｯｸM" w:hint="eastAsia"/>
                          <w:sz w:val="22"/>
                        </w:rPr>
                        <w:t>①～③</w:t>
                      </w:r>
                      <w:r w:rsidR="00BA6843">
                        <w:rPr>
                          <w:rFonts w:ascii="HGPｺﾞｼｯｸM" w:eastAsia="HGPｺﾞｼｯｸM" w:hint="eastAsia"/>
                          <w:sz w:val="22"/>
                        </w:rPr>
                        <w:t>などを組み合わせて</w:t>
                      </w:r>
                      <w:r w:rsidR="00BA6843">
                        <w:rPr>
                          <w:rFonts w:ascii="HGPｺﾞｼｯｸM" w:eastAsia="HGPｺﾞｼｯｸM"/>
                          <w:sz w:val="22"/>
                        </w:rPr>
                        <w:t>いるものもあり</w:t>
                      </w:r>
                      <w:r w:rsidR="005B64ED">
                        <w:rPr>
                          <w:rFonts w:ascii="HGPｺﾞｼｯｸM" w:eastAsia="HGPｺﾞｼｯｸM" w:hint="eastAsia"/>
                          <w:sz w:val="22"/>
                        </w:rPr>
                        <w:t>、症状</w:t>
                      </w:r>
                      <w:r w:rsidR="005B64ED" w:rsidRPr="005B64ED">
                        <w:rPr>
                          <w:rFonts w:ascii="ＭＳ 明朝" w:eastAsia="ＭＳ 明朝" w:hAnsi="ＭＳ 明朝"/>
                          <w:sz w:val="22"/>
                        </w:rPr>
                        <w:t>・</w:t>
                      </w:r>
                      <w:r w:rsidR="005B64ED">
                        <w:rPr>
                          <w:rFonts w:ascii="HGPｺﾞｼｯｸM" w:eastAsia="HGPｺﾞｼｯｸM"/>
                          <w:sz w:val="22"/>
                        </w:rPr>
                        <w:t>体質</w:t>
                      </w:r>
                      <w:r w:rsidR="00BA6843">
                        <w:rPr>
                          <w:rFonts w:ascii="HGPｺﾞｼｯｸM" w:eastAsia="HGPｺﾞｼｯｸM" w:hint="eastAsia"/>
                          <w:sz w:val="22"/>
                        </w:rPr>
                        <w:t>に</w:t>
                      </w:r>
                    </w:p>
                    <w:p w:rsidR="005B64ED" w:rsidRDefault="00BA6843" w:rsidP="005B64ED">
                      <w:pPr>
                        <w:spacing w:line="280" w:lineRule="exact"/>
                        <w:ind w:leftChars="100" w:left="210" w:firstLineChars="50" w:firstLine="11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合わせて選ぶ必要が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あります。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相談薬局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など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で薬剤師に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相談して、あなたに</w:t>
                      </w:r>
                      <w:r w:rsidR="00834792">
                        <w:rPr>
                          <w:rFonts w:ascii="HGPｺﾞｼｯｸM" w:eastAsia="HGPｺﾞｼｯｸM" w:hint="eastAsia"/>
                          <w:sz w:val="22"/>
                        </w:rPr>
                        <w:t>合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った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薬を選んでもらいましょう。</w:t>
                      </w:r>
                    </w:p>
                    <w:p w:rsidR="00BA6843" w:rsidRPr="00BA6843" w:rsidRDefault="00834792" w:rsidP="005B64ED">
                      <w:pPr>
                        <w:spacing w:line="280" w:lineRule="exact"/>
                        <w:ind w:leftChars="100" w:left="210" w:firstLineChars="50" w:firstLine="11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また、</w:t>
                      </w:r>
                      <w:r w:rsidR="002370B5">
                        <w:rPr>
                          <w:rFonts w:ascii="HGPｺﾞｼｯｸM" w:eastAsia="HGPｺﾞｼｯｸM" w:hint="eastAsia"/>
                          <w:sz w:val="22"/>
                        </w:rPr>
                        <w:t>出張</w:t>
                      </w:r>
                      <w:r w:rsidR="002370B5">
                        <w:rPr>
                          <w:rFonts w:ascii="HGPｺﾞｼｯｸM" w:eastAsia="HGPｺﾞｼｯｸM"/>
                          <w:sz w:val="22"/>
                        </w:rPr>
                        <w:t>相談会でも薬剤師に</w:t>
                      </w:r>
                      <w:r w:rsidR="002370B5">
                        <w:rPr>
                          <w:rFonts w:ascii="HGPｺﾞｼｯｸM" w:eastAsia="HGPｺﾞｼｯｸM" w:hint="eastAsia"/>
                          <w:sz w:val="22"/>
                        </w:rPr>
                        <w:t>相談することが</w:t>
                      </w:r>
                      <w:r w:rsidR="002370B5">
                        <w:rPr>
                          <w:rFonts w:ascii="HGPｺﾞｼｯｸM" w:eastAsia="HGPｺﾞｼｯｸM"/>
                          <w:sz w:val="22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DD15C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35CD3CC7" wp14:editId="1DA17B0E">
                <wp:simplePos x="0" y="0"/>
                <wp:positionH relativeFrom="column">
                  <wp:posOffset>3009900</wp:posOffset>
                </wp:positionH>
                <wp:positionV relativeFrom="paragraph">
                  <wp:posOffset>410073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5C4" w:rsidRPr="00244F1B" w:rsidRDefault="00DD15C4" w:rsidP="0007064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080" style="position:absolute;margin-left:237pt;margin-top:32.3pt;width:290.45pt;height:30.8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" fillcolor="white [3212]" strokecolor="black [3213]">
                <v:stroke joinstyle="miter"/>
                <v:textbox>
                  <w:txbxContent>
                    <w:p w:rsidR="00DD15C4" w:rsidRPr="00244F1B" w:rsidRDefault="00DD15C4" w:rsidP="0007064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2" w:name="_GoBack"/>
                      <w:bookmarkEnd w:id="2"/>
                    </w:p>
                  </w:txbxContent>
                </v:textbox>
              </v:roundrect>
            </w:pict>
          </mc:Fallback>
        </mc:AlternateContent>
      </w: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D0A5C79" wp14:editId="418A8A43">
                <wp:simplePos x="0" y="0"/>
                <wp:positionH relativeFrom="column">
                  <wp:posOffset>0</wp:posOffset>
                </wp:positionH>
                <wp:positionV relativeFrom="paragraph">
                  <wp:posOffset>201158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D15C4" w:rsidRPr="00E60D93" w:rsidRDefault="00070644" w:rsidP="00070644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A5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81" type="#_x0000_t202" style="position:absolute;margin-left:0;margin-top:15.85pt;width:235.45pt;height:55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" fillcolor="#ff9" stroked="f" strokeweight=".5pt">
                <v:textbox>
                  <w:txbxContent>
                    <w:p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D15C4" w:rsidRPr="00E60D93" w:rsidRDefault="00070644" w:rsidP="00070644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A2" w:rsidRDefault="00EB1BA2" w:rsidP="00482287">
      <w:r>
        <w:separator/>
      </w:r>
    </w:p>
  </w:endnote>
  <w:endnote w:type="continuationSeparator" w:id="0">
    <w:p w:rsidR="00EB1BA2" w:rsidRDefault="00EB1BA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A2" w:rsidRDefault="00EB1BA2" w:rsidP="00482287">
      <w:r>
        <w:separator/>
      </w:r>
    </w:p>
  </w:footnote>
  <w:footnote w:type="continuationSeparator" w:id="0">
    <w:p w:rsidR="00EB1BA2" w:rsidRDefault="00EB1BA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423AF"/>
    <w:rsid w:val="00043912"/>
    <w:rsid w:val="00055618"/>
    <w:rsid w:val="00063FE2"/>
    <w:rsid w:val="00066BF8"/>
    <w:rsid w:val="00070644"/>
    <w:rsid w:val="000829A2"/>
    <w:rsid w:val="000955A0"/>
    <w:rsid w:val="00096D15"/>
    <w:rsid w:val="000A6A4A"/>
    <w:rsid w:val="000C1228"/>
    <w:rsid w:val="000C160B"/>
    <w:rsid w:val="000C5E77"/>
    <w:rsid w:val="000E20A1"/>
    <w:rsid w:val="000E75CE"/>
    <w:rsid w:val="000F53A5"/>
    <w:rsid w:val="00103801"/>
    <w:rsid w:val="0011506D"/>
    <w:rsid w:val="00116558"/>
    <w:rsid w:val="001231FF"/>
    <w:rsid w:val="00124BCD"/>
    <w:rsid w:val="00136226"/>
    <w:rsid w:val="00147DA2"/>
    <w:rsid w:val="001605F9"/>
    <w:rsid w:val="001A27DB"/>
    <w:rsid w:val="001A2913"/>
    <w:rsid w:val="001A56B9"/>
    <w:rsid w:val="001B0C8C"/>
    <w:rsid w:val="001B6BC7"/>
    <w:rsid w:val="001E2336"/>
    <w:rsid w:val="00210CBE"/>
    <w:rsid w:val="002111E7"/>
    <w:rsid w:val="002370B5"/>
    <w:rsid w:val="0024417C"/>
    <w:rsid w:val="00276479"/>
    <w:rsid w:val="0028126D"/>
    <w:rsid w:val="002A5383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4055CB"/>
    <w:rsid w:val="00421E28"/>
    <w:rsid w:val="004316D4"/>
    <w:rsid w:val="00434D9E"/>
    <w:rsid w:val="00443B28"/>
    <w:rsid w:val="004534F6"/>
    <w:rsid w:val="00465235"/>
    <w:rsid w:val="00471EB1"/>
    <w:rsid w:val="00472EA5"/>
    <w:rsid w:val="00482287"/>
    <w:rsid w:val="00496418"/>
    <w:rsid w:val="004E5B15"/>
    <w:rsid w:val="004F3A4F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807A9"/>
    <w:rsid w:val="005A6477"/>
    <w:rsid w:val="005B64ED"/>
    <w:rsid w:val="005E1A8D"/>
    <w:rsid w:val="005E598C"/>
    <w:rsid w:val="005F2790"/>
    <w:rsid w:val="005F2B00"/>
    <w:rsid w:val="00602D7E"/>
    <w:rsid w:val="006055A4"/>
    <w:rsid w:val="00605EC6"/>
    <w:rsid w:val="00612163"/>
    <w:rsid w:val="006176E8"/>
    <w:rsid w:val="006203CC"/>
    <w:rsid w:val="00662849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7EAE"/>
    <w:rsid w:val="0072165D"/>
    <w:rsid w:val="00746334"/>
    <w:rsid w:val="00751E06"/>
    <w:rsid w:val="0075204E"/>
    <w:rsid w:val="007609FD"/>
    <w:rsid w:val="00770FF6"/>
    <w:rsid w:val="00771DFA"/>
    <w:rsid w:val="007843DE"/>
    <w:rsid w:val="0078666A"/>
    <w:rsid w:val="00787901"/>
    <w:rsid w:val="0079109C"/>
    <w:rsid w:val="007A45B7"/>
    <w:rsid w:val="007A69EE"/>
    <w:rsid w:val="007C4701"/>
    <w:rsid w:val="007D5247"/>
    <w:rsid w:val="00820A1E"/>
    <w:rsid w:val="00821026"/>
    <w:rsid w:val="00832C78"/>
    <w:rsid w:val="00834792"/>
    <w:rsid w:val="00857FA3"/>
    <w:rsid w:val="0087592D"/>
    <w:rsid w:val="00880E21"/>
    <w:rsid w:val="0088277F"/>
    <w:rsid w:val="00883070"/>
    <w:rsid w:val="0089206F"/>
    <w:rsid w:val="00892FE6"/>
    <w:rsid w:val="00893932"/>
    <w:rsid w:val="00896CCC"/>
    <w:rsid w:val="008A636B"/>
    <w:rsid w:val="008B0200"/>
    <w:rsid w:val="008B16AB"/>
    <w:rsid w:val="008B6881"/>
    <w:rsid w:val="008D0206"/>
    <w:rsid w:val="008D2A50"/>
    <w:rsid w:val="008E1087"/>
    <w:rsid w:val="008F1BE0"/>
    <w:rsid w:val="00932078"/>
    <w:rsid w:val="009466F5"/>
    <w:rsid w:val="00946C5E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16BFB"/>
    <w:rsid w:val="00A25389"/>
    <w:rsid w:val="00A26C2E"/>
    <w:rsid w:val="00A2721B"/>
    <w:rsid w:val="00A44768"/>
    <w:rsid w:val="00A512D0"/>
    <w:rsid w:val="00A52A04"/>
    <w:rsid w:val="00A773E3"/>
    <w:rsid w:val="00AB02DE"/>
    <w:rsid w:val="00AC13ED"/>
    <w:rsid w:val="00AD0216"/>
    <w:rsid w:val="00AD6692"/>
    <w:rsid w:val="00AF1FAA"/>
    <w:rsid w:val="00B1593C"/>
    <w:rsid w:val="00B31794"/>
    <w:rsid w:val="00B36E96"/>
    <w:rsid w:val="00B46648"/>
    <w:rsid w:val="00B51EF6"/>
    <w:rsid w:val="00B525EF"/>
    <w:rsid w:val="00B62CB7"/>
    <w:rsid w:val="00B63EA4"/>
    <w:rsid w:val="00B764A2"/>
    <w:rsid w:val="00B7772D"/>
    <w:rsid w:val="00BA6843"/>
    <w:rsid w:val="00BA7E3C"/>
    <w:rsid w:val="00BD7EB0"/>
    <w:rsid w:val="00BE4B28"/>
    <w:rsid w:val="00BF36C5"/>
    <w:rsid w:val="00BF3AB8"/>
    <w:rsid w:val="00BF65BE"/>
    <w:rsid w:val="00C25289"/>
    <w:rsid w:val="00C30036"/>
    <w:rsid w:val="00C30C66"/>
    <w:rsid w:val="00C32F8F"/>
    <w:rsid w:val="00C342F2"/>
    <w:rsid w:val="00C93B35"/>
    <w:rsid w:val="00CD3265"/>
    <w:rsid w:val="00CE341D"/>
    <w:rsid w:val="00CE5441"/>
    <w:rsid w:val="00D04909"/>
    <w:rsid w:val="00D42DC3"/>
    <w:rsid w:val="00D64FA5"/>
    <w:rsid w:val="00D73BA1"/>
    <w:rsid w:val="00D977BD"/>
    <w:rsid w:val="00DA1023"/>
    <w:rsid w:val="00DA11C9"/>
    <w:rsid w:val="00DC5021"/>
    <w:rsid w:val="00DC64FA"/>
    <w:rsid w:val="00DD03A3"/>
    <w:rsid w:val="00DD08B5"/>
    <w:rsid w:val="00DD15C4"/>
    <w:rsid w:val="00DD65BB"/>
    <w:rsid w:val="00DE4F3C"/>
    <w:rsid w:val="00E019AD"/>
    <w:rsid w:val="00E2238E"/>
    <w:rsid w:val="00E45F0A"/>
    <w:rsid w:val="00E60D93"/>
    <w:rsid w:val="00E90C0B"/>
    <w:rsid w:val="00EB1BA2"/>
    <w:rsid w:val="00EC651F"/>
    <w:rsid w:val="00ED4397"/>
    <w:rsid w:val="00ED7834"/>
    <w:rsid w:val="00EE502B"/>
    <w:rsid w:val="00EF3997"/>
    <w:rsid w:val="00F01BEF"/>
    <w:rsid w:val="00F10C34"/>
    <w:rsid w:val="00F32537"/>
    <w:rsid w:val="00F34595"/>
    <w:rsid w:val="00F40877"/>
    <w:rsid w:val="00F61F53"/>
    <w:rsid w:val="00F6794C"/>
    <w:rsid w:val="00F939B4"/>
    <w:rsid w:val="00FB26E0"/>
    <w:rsid w:val="00FB3496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1E23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8</cp:revision>
  <cp:lastPrinted>2017-06-06T04:15:00Z</cp:lastPrinted>
  <dcterms:created xsi:type="dcterms:W3CDTF">2017-06-06T04:15:00Z</dcterms:created>
  <dcterms:modified xsi:type="dcterms:W3CDTF">2019-03-05T08:33:00Z</dcterms:modified>
</cp:coreProperties>
</file>