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77019"/>
    <w:bookmarkEnd w:id="0"/>
    <w:p w:rsidR="002A5383" w:rsidRDefault="00000ED1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987C071" wp14:editId="47EE8C30">
                <wp:simplePos x="0" y="0"/>
                <wp:positionH relativeFrom="column">
                  <wp:posOffset>113665</wp:posOffset>
                </wp:positionH>
                <wp:positionV relativeFrom="paragraph">
                  <wp:posOffset>355282</wp:posOffset>
                </wp:positionV>
                <wp:extent cx="6524625" cy="547052"/>
                <wp:effectExtent l="0" t="0" r="9525" b="571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47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2B" w:rsidRPr="002613CB" w:rsidRDefault="00126A48" w:rsidP="0057052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2613CB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乗り物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26A48" w:rsidRPr="00126A48"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40"/>
                                    </w:rPr>
                                    <w:t>よ</w:t>
                                  </w:r>
                                </w:rt>
                                <w:rubyBase>
                                  <w:r w:rsidR="00126A48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酔</w:t>
                                  </w:r>
                                </w:rubyBase>
                              </w:ruby>
                            </w:r>
                            <w:r w:rsidR="0057052B" w:rsidRPr="002613CB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いと上手</w:t>
                            </w:r>
                            <w:r w:rsidRPr="002613CB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26A48" w:rsidRPr="00126A48"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40"/>
                                    </w:rPr>
                                    <w:t>つ</w:t>
                                  </w:r>
                                </w:rt>
                                <w:rubyBase>
                                  <w:r w:rsidR="00126A48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57052B" w:rsidRPr="002613CB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き合う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ect w14:anchorId="5987C071" id="正方形/長方形 34" o:spid="_x0000_s1026" style="position:absolute;margin-left:8.95pt;margin-top:27.95pt;width:513.75pt;height:43.0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kujgIAAEEFAAAOAAAAZHJzL2Uyb0RvYy54bWysVM1uEzEQviPxDpbvdJMlSSHqpopaFSFV&#10;bUSLena8drPC9hjbyW54D3gAOHNGHHgcKvEWjL2bbSk5IS7emZ355s/f+Oi40YpshPMVmIIODwaU&#10;CMOhrMxtQd9enz17QYkPzJRMgREF3QpPj2dPnxzVdipyWIEqhSMYxPhpbQu6CsFOs8zzldDMH4AV&#10;Bo0SnGYBVXeblY7VGF2rLB8MJlkNrrQOuPAe/562RjpL8aUUPFxK6UUgqqBYW0inS+cyntnsiE1v&#10;HbOrindlsH+oQrPKYNI+1CkLjKxd9VcoXXEHHmQ44KAzkLLiIvWA3QwHj7q5WjErUi84HG/7Mfn/&#10;F5ZfbBaOVGVBn48oMUzjHd19/XL36fvPH5+zXx+/tRJBK46qtn6KiCu7cJ3mUYx9N9Lp+MWOSJPG&#10;u+3HK5pAOP6cjPPRJB9TwtE2Hh0OxnkMmt2jrfPhlQBNolBQh9eXpso25z60rjuXmEyZeBo4q5Rq&#10;rfFPFqts60pS2CrRer8RElvFSvIUNZFMnChHNgzpwTgXJky6kpRB7wiTGLwHDvcBVRh2oM43wkQi&#10;Xw8c7AP+mbFHpKxgQg/WlQG3L0D5rs/c+u+6b3uO7Ydm2XR3tYRyi5ftoN0Cb/lZhXM+Zz4smEPa&#10;44LgKodLPKSCuqDQSZSswH3Y9z/6IxvRSkmNa1RQ/37NnKBEvTbI05fD0SjuXVJG48McFffQsnxo&#10;MWt9AngVQ3w0LE9i9A9qJ0oH+gY3fh6zookZjrkLyoPbKSehXW98M7iYz5Mb7ppl4dxcWR6DxwFH&#10;Hl03N8zZjmwBaXoBu5Vj00eca30j0sB8HUBWiZBxxO1cu9HjniZKd29KfAge6snr/uWb/QYAAP//&#10;AwBQSwMEFAAGAAgAAAAhAN7NjOzgAAAACgEAAA8AAABkcnMvZG93bnJldi54bWxMj0FPwzAMhe9I&#10;/IfISNxYypZSKE0nNDFx4IAoIHHMGq8tNE7XZFv593gnONlP7+n5c7GcXC8OOIbOk4brWQICqfa2&#10;o0bD+9v66hZEiIas6T2hhh8MsCzPzwqTW3+kVzxUsRFcQiE3GtoYh1zKULfoTJj5AYm9rR+diSzH&#10;RtrRHLnc9XKeJDfSmY74QmsGXLVYf1d7p+H5y+5U8/n4suiyVfaxU0/VervQ+vJiergHEXGKf2E4&#10;4TM6lMy08XuyQfSssztOakhTnic/UakCseFNzROQZSH/v1D+AgAA//8DAFBLAQItABQABgAIAAAA&#10;IQC2gziS/gAAAOEBAAATAAAAAAAAAAAAAAAAAAAAAABbQ29udGVudF9UeXBlc10ueG1sUEsBAi0A&#10;FAAGAAgAAAAhADj9If/WAAAAlAEAAAsAAAAAAAAAAAAAAAAALwEAAF9yZWxzLy5yZWxzUEsBAi0A&#10;FAAGAAgAAAAhAIN++S6OAgAAQQUAAA4AAAAAAAAAAAAAAAAALgIAAGRycy9lMm9Eb2MueG1sUEsB&#10;Ai0AFAAGAAgAAAAhAN7NjOzgAAAACgEAAA8AAAAAAAAAAAAAAAAA6AQAAGRycy9kb3ducmV2Lnht&#10;bFBLBQYAAAAABAAEAPMAAAD1BQAAAAA=&#10;" fillcolor="white [3201]" stroked="f" strokeweight="1pt">
                <v:textbox>
                  <w:txbxContent>
                    <w:p w:rsidR="0057052B" w:rsidRPr="002613CB" w:rsidRDefault="00126A48" w:rsidP="0057052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2613CB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乗り物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26A48" w:rsidRPr="00126A48">
                              <w:rPr>
                                <w:rFonts w:ascii="HGPｺﾞｼｯｸE" w:eastAsia="HGPｺﾞｼｯｸE" w:hAnsi="HGPｺﾞｼｯｸE"/>
                                <w:sz w:val="16"/>
                                <w:szCs w:val="40"/>
                              </w:rPr>
                              <w:t>よ</w:t>
                            </w:r>
                          </w:rt>
                          <w:rubyBase>
                            <w:r w:rsidR="00126A48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酔</w:t>
                            </w:r>
                          </w:rubyBase>
                        </w:ruby>
                      </w:r>
                      <w:r w:rsidR="0057052B" w:rsidRPr="002613CB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いと上手</w:t>
                      </w:r>
                      <w:r w:rsidRPr="002613CB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に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26A48" w:rsidRPr="00126A48">
                              <w:rPr>
                                <w:rFonts w:ascii="HGPｺﾞｼｯｸE" w:eastAsia="HGPｺﾞｼｯｸE" w:hAnsi="HGPｺﾞｼｯｸE"/>
                                <w:sz w:val="16"/>
                                <w:szCs w:val="40"/>
                              </w:rPr>
                              <w:t>つ</w:t>
                            </w:r>
                          </w:rt>
                          <w:rubyBase>
                            <w:r w:rsidR="00126A48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付</w:t>
                            </w:r>
                          </w:rubyBase>
                        </w:ruby>
                      </w:r>
                      <w:r w:rsidR="0057052B" w:rsidRPr="002613CB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き合う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5771639</wp:posOffset>
            </wp:positionH>
            <wp:positionV relativeFrom="paragraph">
              <wp:posOffset>240665</wp:posOffset>
            </wp:positionV>
            <wp:extent cx="594995" cy="594995"/>
            <wp:effectExtent l="0" t="0" r="0" b="0"/>
            <wp:wrapNone/>
            <wp:docPr id="3" name="グラフィックス 3" descr="自動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Ca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499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3CB">
        <w:rPr>
          <w:rFonts w:asciiTheme="minorEastAsia" w:hAnsiTheme="minorEastAsia"/>
          <w:noProof/>
          <w:sz w:val="56"/>
          <w:szCs w:val="56"/>
        </w:rPr>
        <w:drawing>
          <wp:anchor distT="0" distB="0" distL="114300" distR="114300" simplePos="0" relativeHeight="251655168" behindDoc="1" locked="0" layoutInCell="1" allowOverlap="1" wp14:anchorId="19A06BC6" wp14:editId="3A5343F3">
            <wp:simplePos x="0" y="0"/>
            <wp:positionH relativeFrom="column">
              <wp:posOffset>5260022</wp:posOffset>
            </wp:positionH>
            <wp:positionV relativeFrom="paragraph">
              <wp:posOffset>5715</wp:posOffset>
            </wp:positionV>
            <wp:extent cx="615315" cy="615315"/>
            <wp:effectExtent l="0" t="0" r="0" b="0"/>
            <wp:wrapNone/>
            <wp:docPr id="37" name="グラフィックス 37" descr="バ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ownload?provider=MicrosoftIcon&amp;fileName=Bu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531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256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11B645" wp14:editId="058A3E80">
                <wp:simplePos x="0" y="0"/>
                <wp:positionH relativeFrom="column">
                  <wp:posOffset>3418205</wp:posOffset>
                </wp:positionH>
                <wp:positionV relativeFrom="paragraph">
                  <wp:posOffset>62548</wp:posOffset>
                </wp:positionV>
                <wp:extent cx="607162" cy="292608"/>
                <wp:effectExtent l="0" t="0" r="21590" b="1270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256" w:rsidRPr="009C49D1" w:rsidRDefault="008B7256" w:rsidP="008B725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bookmarkStart w:id="1" w:name="_Hlk483215297"/>
                            <w:bookmarkEnd w:id="1"/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type w14:anchorId="1F11B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7" type="#_x0000_t202" style="position:absolute;margin-left:269.15pt;margin-top:4.95pt;width:47.8pt;height:2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8ofAIAANkEAAAOAAAAZHJzL2Uyb0RvYy54bWysVEtu2zAQ3RfoHQjuG8mu4yRG5MBN4KJA&#10;kARIiqxpioqFUiRL0pbcZQwEPUSvUHTd8+gifaRs59dVUS/o+XFm+OaNjk+aSpKlsK7UKqO9vZQS&#10;objOS3WX0c8303eHlDjPVM6kViKjK+Hoyfjtm+PajERfz7XMhSVIotyoNhmde29GSeL4XFTM7Wkj&#10;FJyFthXzUO1dkltWI3slk36aDpNa29xYzYVzsJ51TjqO+YtCcH9ZFE54IjOK3nw8bTxn4UzGx2x0&#10;Z5mZl3zTBvuHLipWKhTdpTpjnpGFLV+lqkputdOF3+O6SnRRlFzEN+A1vfTFa67nzIj4FoDjzA4m&#10;9//S8ovllSVlntFBnxLFKsyoXT+09z/b+9/t+jtp1z/a9bq9/wWdIAaA1caNcO/a4KZvPugGg9/a&#10;HYwBh6awVfjHCwn8gH61g1s0nnAYh+lBb4iqHK7+UX+YHoYsyeNlY53/KHRFgpBRi2lGkNny3Pku&#10;dBsSajkty3xaShmVlTuVliwZBg++5LqmRDLnYczoNP421Z5dk4rU6Oz9fhorPfOFWrucM8n4l9cZ&#10;0L1Uob6I5Nv0GRDrkAmSb2ZNhHyH2kznK4BpdcdPZ/i0RLFz9HvFLAgJ/LBk/hJHITU61BuJkrm2&#10;3/5mD/HgCbyU1CB4Rt3XBbMCMHxSYNBRbzAIGxGVwf5BH4p96pk99ahFdaoBZQ/rbHgUQ7yXW7Gw&#10;urrFLk5CVbiY4qidUb8VT323dthlLiaTGIQdMMyfq2vDQ+qAWwD5prll1mym7kGXC71dBTZ6Mfwu&#10;NtxUerLwuigjMwLOHapgVFCwP5Fbm10PC/pUj1GPX6TxHwAAAP//AwBQSwMEFAAGAAgAAAAhADpx&#10;UWzbAAAACAEAAA8AAABkcnMvZG93bnJldi54bWxMj8FOhDAQhu8mvkMzJt7cokQCSNkYE4/GiHvQ&#10;W7cdoUqnhHZZ3Kd3POltJt+ff75ptqsfxYJzdIEUXG8yEEgmWEe9gt3r41UJIiZNVo+BUME3Rti2&#10;52eNrm040gsuXeoFl1CstYIhpamWMpoBvY6bMCEx+wiz14nXuZd21kcu96O8ybJCeu2ILwx6wocB&#10;zVd38AosvQUy7+7p5Kgzrjo9l59mUeryYr2/A5FwTX9h+NVndWjZaR8OZKMYFdzmZc5RBVUFgnmR&#10;5zzsGRQZyLaR/x9ofwAAAP//AwBQSwECLQAUAAYACAAAACEAtoM4kv4AAADhAQAAEwAAAAAAAAAA&#10;AAAAAAAAAAAAW0NvbnRlbnRfVHlwZXNdLnhtbFBLAQItABQABgAIAAAAIQA4/SH/1gAAAJQBAAAL&#10;AAAAAAAAAAAAAAAAAC8BAABfcmVscy8ucmVsc1BLAQItABQABgAIAAAAIQDl3E8ofAIAANkEAAAO&#10;AAAAAAAAAAAAAAAAAC4CAABkcnMvZTJvRG9jLnhtbFBLAQItABQABgAIAAAAIQA6cVFs2wAAAAgB&#10;AAAPAAAAAAAAAAAAAAAAANYEAABkcnMvZG93bnJldi54bWxQSwUGAAAAAAQABADzAAAA3gUAAAAA&#10;" fillcolor="window" strokeweight=".5pt">
                <v:textbox>
                  <w:txbxContent>
                    <w:p w:rsidR="008B7256" w:rsidRPr="009C49D1" w:rsidRDefault="008B7256" w:rsidP="008B725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bookmarkStart w:id="3" w:name="_Hlk483215297"/>
                      <w:bookmarkEnd w:id="3"/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482691613"/>
      <w:bookmarkEnd w:id="2"/>
      <w:r w:rsidR="006B58C5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BD91FA" wp14:editId="6895F677">
                <wp:simplePos x="0" y="0"/>
                <wp:positionH relativeFrom="column">
                  <wp:posOffset>0</wp:posOffset>
                </wp:positionH>
                <wp:positionV relativeFrom="paragraph">
                  <wp:posOffset>7937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7052B" w:rsidRPr="00403AB2" w:rsidRDefault="0057052B" w:rsidP="005705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ect w14:anchorId="29BD91FA" id="Rectangle 3" o:spid="_x0000_s1028" style="position:absolute;margin-left:0;margin-top:.6pt;width:259.1pt;height:3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li2gIAAMA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AzeAk7DKG83uYZlhe8J2BOKHQ6vtN4x6INEKu69bYjlG&#10;8rWCBVqcFqsZsG68LAEEUPRYsRkpiKLgqMIeehSPVz7x9NZY0bQQZxLXTukLoJBaxO1+yGkgHqDJ&#10;tGGJ0gMPj+/R6uGPZ/0dAAD//wMAUEsDBBQABgAIAAAAIQCB41sF2wAAAAUBAAAPAAAAZHJzL2Rv&#10;d25yZXYueG1sTI/NasNADITvhb7DokIvpVnHsCG4XodSKPiUkp8HULyqberVGu8mcfr0VU/tTaMR&#10;M5/KzewHdaEp9oEtLBcZKOImuJ5bC8fD+/MaVEzIDofAZOFGETbV/V2JhQtX3tFln1olIRwLtNCl&#10;NBZax6Yjj3ERRmLxPsPkMYmcWu0mvEq4H3SeZSvtsWdp6HCkt46ar/3ZW/CmNrdv08xuzFw8bD/q&#10;p922tvbxYX59AZVoTn/H8Isv6FAJ0ymc2UU1WJBHkmxzUGKa5VqGk4WVyUFXpf5PX/0AAAD//wMA&#10;UEsBAi0AFAAGAAgAAAAhALaDOJL+AAAA4QEAABMAAAAAAAAAAAAAAAAAAAAAAFtDb250ZW50X1R5&#10;cGVzXS54bWxQSwECLQAUAAYACAAAACEAOP0h/9YAAACUAQAACwAAAAAAAAAAAAAAAAAvAQAAX3Jl&#10;bHMvLnJlbHNQSwECLQAUAAYACAAAACEAcMHJYtoCAADABgAADgAAAAAAAAAAAAAAAAAuAgAAZHJz&#10;L2Uyb0RvYy54bWxQSwECLQAUAAYACAAAACEAgeNbBd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57052B" w:rsidRPr="00403AB2" w:rsidRDefault="0057052B" w:rsidP="005705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3" w:name="_Hlk483573263"/>
    <w:bookmarkEnd w:id="3"/>
    <w:p w:rsidR="002A5383" w:rsidRDefault="00B239D7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332422</wp:posOffset>
                </wp:positionV>
                <wp:extent cx="7158037" cy="495300"/>
                <wp:effectExtent l="0" t="0" r="0" b="0"/>
                <wp:wrapNone/>
                <wp:docPr id="537" name="テキスト ボックス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037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52B" w:rsidRPr="008B7256" w:rsidRDefault="0057052B" w:rsidP="002613CB">
                            <w:pPr>
                              <w:spacing w:line="320" w:lineRule="exact"/>
                              <w:ind w:firstLineChars="100" w:firstLine="230"/>
                              <w:jc w:val="left"/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車やバス、船などの乗り物に乗っていると、</w:t>
                            </w:r>
                            <w:r w:rsidR="00ED4216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乗り物酔い</w:t>
                            </w:r>
                            <w:r w:rsidR="00ED4216" w:rsidRPr="008B7256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3"/>
                                <w:szCs w:val="23"/>
                              </w:rPr>
                              <w:t>に</w:t>
                            </w:r>
                            <w:r w:rsidR="00ED4216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なってしまうことがあります。</w:t>
                            </w:r>
                            <w:r w:rsidR="00ED4216" w:rsidRPr="008B7256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3"/>
                                <w:szCs w:val="23"/>
                              </w:rPr>
                              <w:t>それは</w:t>
                            </w:r>
                            <w:r w:rsidR="00ED4216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なぜ</w:t>
                            </w:r>
                            <w:r w:rsidR="00F44525" w:rsidRPr="008B7256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3"/>
                                <w:szCs w:val="23"/>
                              </w:rPr>
                              <w:t>起</w:t>
                            </w:r>
                            <w:r w:rsidR="00ED4216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こるの</w:t>
                            </w:r>
                            <w:r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でしょうか？</w:t>
                            </w:r>
                          </w:p>
                          <w:p w:rsidR="00B239D7" w:rsidRPr="008B7256" w:rsidRDefault="004515A6" w:rsidP="002613CB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今回は</w:t>
                            </w:r>
                            <w:r w:rsidRPr="008B7256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="00A25AEF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44525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「乗り物酔いの</w:t>
                            </w:r>
                            <w:r w:rsidR="0057052B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原因</w:t>
                            </w:r>
                            <w:r w:rsidR="00F44525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」、</w:t>
                            </w:r>
                            <w:r w:rsidR="002613CB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44525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「予防と対処の</w:t>
                            </w:r>
                            <w:r w:rsidR="00F44525" w:rsidRPr="008B7256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3"/>
                                <w:szCs w:val="23"/>
                              </w:rPr>
                              <w:t>しかた</w:t>
                            </w:r>
                            <w:r w:rsidR="00F44525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」、</w:t>
                            </w:r>
                            <w:r w:rsidR="002613CB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44525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「</w:t>
                            </w:r>
                            <w:r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酔い止め</w:t>
                            </w:r>
                            <w:r w:rsidR="00F96C04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の成分の特徴</w:t>
                            </w:r>
                            <w:r w:rsidR="00F44525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」</w:t>
                            </w:r>
                            <w:r w:rsidR="002613CB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B7256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3"/>
                                <w:szCs w:val="23"/>
                              </w:rPr>
                              <w:t>について</w:t>
                            </w:r>
                            <w:r w:rsidR="0057052B" w:rsidRPr="008B7256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id="テキスト ボックス 537" o:spid="_x0000_s1029" type="#_x0000_t202" style="position:absolute;margin-left:-15.5pt;margin-top:26.15pt;width:563.6pt;height:3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3JUQIAAG0EAAAOAAAAZHJzL2Uyb0RvYy54bWysVEtu2zAQ3RfoHQjua8m/OBEsB24CFwWM&#10;JIBTZE1TlCVA4rAkbcldxkDRQ/QKRdc9jy7SIWU5RtpV0Q015Pzfm9H0ui4LshPa5CBj2u+FlAjJ&#10;IcnlJqafHhfvLikxlsmEFSBFTPfC0OvZ2zfTSkViABkUidAEg0gTVSqmmbUqCgLDM1Ey0wMlJCpT&#10;0CWzeNWbINGswuhlEQzC8CKoQCdKAxfG4Ottq6QzHz9NBbf3aWqEJUVMsTbrT+3PtTuD2ZRFG81U&#10;lvNjGewfqihZLjHpKdQts4xsdf5HqDLnGgyktsehDCBNcy58D9hNP3zVzSpjSvheEByjTjCZ/xeW&#10;3+0eNMmTmI6HE0okK5Gk5vC1ef7RPP9qDt9Ic/jeHA7N80+8E2eEkFXKROi5Uuhr6/dQI/Xdu8FH&#10;h0Sd6tJ9sUeCegR/fwJc1JZwfJz0x5ehy8tRN7oaD0PPSPDirbSxHwSUxAkx1Uiox5ntlsZiJWja&#10;mbhkEhZ5UXhSC0mqmF4Mx6F3OGnQo5Do6Hpoa3WSrde1h2HY9bGGZI/taWhnxii+yLGGJTP2gWkc&#10;EuwIB9/e45EWgLngKFGSgf7yt3dnj9yhlpIKhy6m5vOWaUFJ8VEiq1f90chNqb+MxpMBXvS5Zn2u&#10;kdvyBnCu+7hiinvR2duiE1MN5RPux9xlRRWTHHPH1HbijW1XAfeLi/ncG+FcKmaXcqW4C+1QdQg/&#10;1k9MqyMNFgm8g248WfSKjda25WO+tZDmniqHc4vqEX6cac/gcf/c0pzfvdXLX2L2GwAA//8DAFBL&#10;AwQUAAYACAAAACEAljk4jeIAAAALAQAADwAAAGRycy9kb3ducmV2LnhtbEyPwW7CMBBE75X6D9Yi&#10;9QY2iUA0jYNQJFSpag9QLr1tYpNE2Os0NpD262tO5TarGc2+ydejNeyiB985kjCfCWCaaqc6aiQc&#10;PrfTFTAfkBQaR1rCj/awLh4fcsyUu9JOX/ahYbGEfIYS2hD6jHNft9qin7leU/SObrAY4jk0XA14&#10;jeXW8ESIJbfYUfzQYq/LVten/dlKeCu3H7irErv6NeXr+3HTfx++FlI+TcbNC7Cgx/Afhht+RIci&#10;MlXuTMozI2GazuOWIGGRpMBuAfG8TIBVUaUiBV7k/H5D8QcAAP//AwBQSwECLQAUAAYACAAAACEA&#10;toM4kv4AAADhAQAAEwAAAAAAAAAAAAAAAAAAAAAAW0NvbnRlbnRfVHlwZXNdLnhtbFBLAQItABQA&#10;BgAIAAAAIQA4/SH/1gAAAJQBAAALAAAAAAAAAAAAAAAAAC8BAABfcmVscy8ucmVsc1BLAQItABQA&#10;BgAIAAAAIQDaYc3JUQIAAG0EAAAOAAAAAAAAAAAAAAAAAC4CAABkcnMvZTJvRG9jLnhtbFBLAQIt&#10;ABQABgAIAAAAIQCWOTiN4gAAAAsBAAAPAAAAAAAAAAAAAAAAAKsEAABkcnMvZG93bnJldi54bWxQ&#10;SwUGAAAAAAQABADzAAAAugUAAAAA&#10;" filled="f" stroked="f" strokeweight=".5pt">
                <v:textbox>
                  <w:txbxContent>
                    <w:p w:rsidR="0057052B" w:rsidRPr="008B7256" w:rsidRDefault="0057052B" w:rsidP="002613CB">
                      <w:pPr>
                        <w:spacing w:line="320" w:lineRule="exact"/>
                        <w:ind w:firstLineChars="100" w:firstLine="230"/>
                        <w:jc w:val="left"/>
                        <w:rPr>
                          <w:rFonts w:ascii="HGPｺﾞｼｯｸM" w:eastAsia="HGPｺﾞｼｯｸM" w:hAnsi="Yu Gothic"/>
                          <w:color w:val="000000" w:themeColor="text1"/>
                          <w:sz w:val="23"/>
                          <w:szCs w:val="23"/>
                        </w:rPr>
                      </w:pPr>
                      <w:r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車やバス、船などの乗り物に乗っていると、</w:t>
                      </w:r>
                      <w:r w:rsidR="00ED4216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乗り物酔い</w:t>
                      </w:r>
                      <w:r w:rsidR="00ED4216" w:rsidRPr="008B7256">
                        <w:rPr>
                          <w:rFonts w:ascii="HGPｺﾞｼｯｸM" w:eastAsia="HGPｺﾞｼｯｸM" w:hAnsi="Yu Gothic"/>
                          <w:color w:val="000000" w:themeColor="text1"/>
                          <w:sz w:val="23"/>
                          <w:szCs w:val="23"/>
                        </w:rPr>
                        <w:t>に</w:t>
                      </w:r>
                      <w:r w:rsidR="00ED4216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なってしまうことがあります。</w:t>
                      </w:r>
                      <w:r w:rsidR="00ED4216" w:rsidRPr="008B7256">
                        <w:rPr>
                          <w:rFonts w:ascii="HGPｺﾞｼｯｸM" w:eastAsia="HGPｺﾞｼｯｸM" w:hAnsi="Yu Gothic"/>
                          <w:color w:val="000000" w:themeColor="text1"/>
                          <w:sz w:val="23"/>
                          <w:szCs w:val="23"/>
                        </w:rPr>
                        <w:t>それは</w:t>
                      </w:r>
                      <w:r w:rsidR="00ED4216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なぜ</w:t>
                      </w:r>
                      <w:r w:rsidR="00F44525" w:rsidRPr="008B7256">
                        <w:rPr>
                          <w:rFonts w:ascii="HGPｺﾞｼｯｸM" w:eastAsia="HGPｺﾞｼｯｸM" w:hAnsi="Yu Gothic"/>
                          <w:color w:val="000000" w:themeColor="text1"/>
                          <w:sz w:val="23"/>
                          <w:szCs w:val="23"/>
                        </w:rPr>
                        <w:t>起</w:t>
                      </w:r>
                      <w:r w:rsidR="00ED4216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こるの</w:t>
                      </w:r>
                      <w:r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でしょうか？</w:t>
                      </w:r>
                    </w:p>
                    <w:p w:rsidR="00B239D7" w:rsidRPr="008B7256" w:rsidRDefault="004515A6" w:rsidP="002613CB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Yu Gothic"/>
                          <w:color w:val="000000" w:themeColor="text1"/>
                          <w:sz w:val="23"/>
                          <w:szCs w:val="23"/>
                        </w:rPr>
                      </w:pPr>
                      <w:r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今回は</w:t>
                      </w:r>
                      <w:r w:rsidRPr="008B7256">
                        <w:rPr>
                          <w:rFonts w:ascii="HGPｺﾞｼｯｸM" w:eastAsia="HGPｺﾞｼｯｸM" w:hAnsi="Yu Gothic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="00A25AEF">
                        <w:rPr>
                          <w:rFonts w:ascii="HGPｺﾞｼｯｸM" w:eastAsia="HGPｺﾞｼｯｸM" w:hAnsi="Yu Gothic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F44525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「乗り物酔いの</w:t>
                      </w:r>
                      <w:r w:rsidR="0057052B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原因</w:t>
                      </w:r>
                      <w:r w:rsidR="00F44525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」、</w:t>
                      </w:r>
                      <w:r w:rsidR="002613CB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F44525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「予防と対処の</w:t>
                      </w:r>
                      <w:r w:rsidR="00F44525" w:rsidRPr="008B7256">
                        <w:rPr>
                          <w:rFonts w:ascii="HGPｺﾞｼｯｸM" w:eastAsia="HGPｺﾞｼｯｸM" w:hAnsi="Yu Gothic"/>
                          <w:color w:val="000000" w:themeColor="text1"/>
                          <w:sz w:val="23"/>
                          <w:szCs w:val="23"/>
                        </w:rPr>
                        <w:t>しかた</w:t>
                      </w:r>
                      <w:r w:rsidR="00F44525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」、</w:t>
                      </w:r>
                      <w:r w:rsidR="002613CB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F44525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「</w:t>
                      </w:r>
                      <w:r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酔い止め</w:t>
                      </w:r>
                      <w:r w:rsidR="00F96C04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の成分の特徴</w:t>
                      </w:r>
                      <w:r w:rsidR="00F44525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」</w:t>
                      </w:r>
                      <w:r w:rsidR="002613CB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8B7256">
                        <w:rPr>
                          <w:rFonts w:ascii="HGPｺﾞｼｯｸM" w:eastAsia="HGPｺﾞｼｯｸM" w:hAnsi="Yu Gothic"/>
                          <w:color w:val="000000" w:themeColor="text1"/>
                          <w:sz w:val="23"/>
                          <w:szCs w:val="23"/>
                        </w:rPr>
                        <w:t>について</w:t>
                      </w:r>
                      <w:r w:rsidR="0057052B" w:rsidRPr="008B7256">
                        <w:rPr>
                          <w:rFonts w:ascii="HGPｺﾞｼｯｸM" w:eastAsia="HGPｺﾞｼｯｸM" w:hAnsi="Yu Gothic" w:hint="eastAsia"/>
                          <w:color w:val="000000" w:themeColor="text1"/>
                          <w:sz w:val="23"/>
                          <w:szCs w:val="23"/>
                        </w:rPr>
                        <w:t>紹介します。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A25AEF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481914</wp:posOffset>
                </wp:positionH>
                <wp:positionV relativeFrom="paragraph">
                  <wp:posOffset>424935</wp:posOffset>
                </wp:positionV>
                <wp:extent cx="5760441" cy="1311747"/>
                <wp:effectExtent l="0" t="0" r="0" b="31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441" cy="1311747"/>
                          <a:chOff x="145059" y="72870"/>
                          <a:chExt cx="5760441" cy="1311747"/>
                        </a:xfrm>
                      </wpg:grpSpPr>
                      <wpg:grpSp>
                        <wpg:cNvPr id="74" name="グループ化 74"/>
                        <wpg:cNvGrpSpPr/>
                        <wpg:grpSpPr>
                          <a:xfrm>
                            <a:off x="145059" y="72870"/>
                            <a:ext cx="4185157" cy="1206269"/>
                            <a:chOff x="416050" y="72870"/>
                            <a:chExt cx="4185157" cy="1206269"/>
                          </a:xfrm>
                        </wpg:grpSpPr>
                        <wps:wsp>
                          <wps:cNvPr id="73" name="吹き出し: 角を丸めた四角形 73"/>
                          <wps:cNvSpPr/>
                          <wps:spPr>
                            <a:xfrm>
                              <a:off x="416050" y="475602"/>
                              <a:ext cx="4053947" cy="803537"/>
                            </a:xfrm>
                            <a:prstGeom prst="wedgeRoundRectCallout">
                              <a:avLst>
                                <a:gd name="adj1" fmla="val 61023"/>
                                <a:gd name="adj2" fmla="val 5613"/>
                                <a:gd name="adj3" fmla="val 16667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3"/>
                            </a:fontRef>
                          </wps:style>
                          <wps:txbx>
                            <w:txbxContent>
                              <w:p w:rsidR="00A90D9E" w:rsidRDefault="00A90D9E" w:rsidP="00A90D9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グループ化 29"/>
                          <wpg:cNvGrpSpPr/>
                          <wpg:grpSpPr>
                            <a:xfrm>
                              <a:off x="492830" y="72870"/>
                              <a:ext cx="4108377" cy="1204030"/>
                              <a:chOff x="539479" y="244266"/>
                              <a:chExt cx="4109006" cy="1218204"/>
                            </a:xfrm>
                          </wpg:grpSpPr>
                          <wps:wsp>
                            <wps:cNvPr id="4" name="テキスト ボックス 4"/>
                            <wps:cNvSpPr txBox="1"/>
                            <wps:spPr>
                              <a:xfrm>
                                <a:off x="2068607" y="244266"/>
                                <a:ext cx="2579878" cy="46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39D7" w:rsidRPr="00B239D7" w:rsidRDefault="00B239D7"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FF99CC"/>
                                      <w:sz w:val="36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rgbClr w14:val="CC66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乗り物酔い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color w:val="FF99CC"/>
                                      <w:sz w:val="36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rgbClr w14:val="CC66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FF99CC"/>
                                      <w:sz w:val="36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rgbClr w14:val="CC66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原因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hevron">
                                <a:avLst>
                                  <a:gd name="adj" fmla="val 22896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0" name="テキスト ボックス 20"/>
                            <wps:cNvSpPr txBox="1"/>
                            <wps:spPr>
                              <a:xfrm>
                                <a:off x="539479" y="634843"/>
                                <a:ext cx="3976570" cy="8276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0D9E" w:rsidRDefault="00A22053" w:rsidP="002977E4">
                                  <w:pPr>
                                    <w:spacing w:line="380" w:lineRule="exact"/>
                                    <w:ind w:firstLineChars="100" w:firstLine="240"/>
                                    <w:jc w:val="left"/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22053"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乗り物酔いは</w:t>
                                  </w:r>
                                  <w:r w:rsidRPr="00A22053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22053" w:rsidRPr="00A22053">
                                          <w:rPr>
                                            <w:rFonts w:ascii="HGPｺﾞｼｯｸM" w:eastAsia="HGPｺﾞｼｯｸM" w:hAnsi="游ゴシック"/>
                                            <w:color w:val="000000" w:themeColor="text1"/>
                                            <w:sz w:val="10"/>
                                            <w:szCs w:val="24"/>
                                          </w:rPr>
                                          <w:t>しんどう</w:t>
                                        </w:r>
                                      </w:rt>
                                      <w:rubyBase>
                                        <w:r w:rsidR="00A22053">
                                          <w:rPr>
                                            <w:rFonts w:ascii="HGPｺﾞｼｯｸM" w:eastAsia="HGPｺﾞｼｯｸM" w:hAnsi="游ゴシック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振動</w:t>
                                        </w:r>
                                      </w:rubyBase>
                                    </w:ruby>
                                  </w:r>
                                  <w:r w:rsidRPr="00A22053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や加速などで体が</w:t>
                                  </w:r>
                                  <w:r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22053" w:rsidRPr="00A22053">
                                          <w:rPr>
                                            <w:rFonts w:ascii="HGPｺﾞｼｯｸM" w:eastAsia="HGPｺﾞｼｯｸM" w:hAnsi="游ゴシック"/>
                                            <w:color w:val="000000" w:themeColor="text1"/>
                                            <w:sz w:val="10"/>
                                            <w:szCs w:val="24"/>
                                          </w:rPr>
                                          <w:t>ゆ</w:t>
                                        </w:r>
                                      </w:rt>
                                      <w:rubyBase>
                                        <w:r w:rsidR="00A22053">
                                          <w:rPr>
                                            <w:rFonts w:ascii="HGPｺﾞｼｯｸM" w:eastAsia="HGPｺﾞｼｯｸM" w:hAnsi="游ゴシック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揺</w:t>
                                        </w:r>
                                      </w:rubyBase>
                                    </w:ruby>
                                  </w:r>
                                  <w:r w:rsidRPr="00A22053"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られ続けた</w:t>
                                  </w:r>
                                  <w:r w:rsidRPr="00A22053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結果</w:t>
                                  </w:r>
                                  <w:r w:rsidRPr="00A22053"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  <w:p w:rsidR="00A90D9E" w:rsidRDefault="00A90D9E" w:rsidP="002977E4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="00594C25" w:rsidRPr="00A25AEF">
                                    <w:rPr>
                                      <w:rFonts w:ascii="HGPｺﾞｼｯｸM" w:eastAsia="HGPｺﾞｼｯｸM" w:hAnsi="游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目からの</w:t>
                                  </w:r>
                                  <w:r w:rsidR="00594C25" w:rsidRPr="00A90D9E">
                                    <w:rPr>
                                      <w:rFonts w:ascii="HGPｺﾞｼｯｸM" w:eastAsia="HGPｺﾞｼｯｸM" w:hAnsi="游ゴシック"/>
                                      <w:color w:val="FF0000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  <w:r w:rsidRPr="00A90D9E">
                                    <w:rPr>
                                      <w:rFonts w:ascii="HGPｺﾞｼｯｸM" w:eastAsia="HGPｺﾞｼｯｸM" w:hAnsi="游ゴシック" w:hint="eastAsia"/>
                                      <w:sz w:val="24"/>
                                      <w:szCs w:val="24"/>
                                    </w:rPr>
                                    <w:t xml:space="preserve">」 </w:t>
                                  </w:r>
                                  <w:r w:rsidR="00594C25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「</w:t>
                                  </w:r>
                                  <w:r w:rsidR="00594C25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身体で感じる</w:t>
                                  </w:r>
                                  <w:r w:rsidR="00594C25" w:rsidRPr="00A90D9E">
                                    <w:rPr>
                                      <w:rFonts w:ascii="HGPｺﾞｼｯｸM" w:eastAsia="HGPｺﾞｼｯｸM" w:hAnsi="游ゴシック"/>
                                      <w:color w:val="FF0000"/>
                                      <w:sz w:val="24"/>
                                      <w:szCs w:val="24"/>
                                    </w:rPr>
                                    <w:t>バランス情報</w:t>
                                  </w:r>
                                  <w:r w:rsidRPr="00A90D9E">
                                    <w:rPr>
                                      <w:rFonts w:ascii="HGPｺﾞｼｯｸM" w:eastAsia="HGPｺﾞｼｯｸM" w:hAnsi="游ゴシック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PｺﾞｼｯｸM" w:eastAsia="HGPｺﾞｼｯｸM" w:hAnsi="游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の間で</w:t>
                                  </w:r>
                                </w:p>
                                <w:p w:rsidR="00A22053" w:rsidRPr="00A90D9E" w:rsidRDefault="00A90D9E" w:rsidP="002977E4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ズレが生じ</w:t>
                                  </w:r>
                                  <w:r w:rsidR="00A22053" w:rsidRPr="00A22053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る</w:t>
                                  </w:r>
                                  <w:r w:rsidR="00A22053" w:rsidRPr="00A22053"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ことで</w:t>
                                  </w:r>
                                  <w:r w:rsidR="00A25AEF"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起こ</w:t>
                                  </w:r>
                                  <w:r w:rsidR="00A22053" w:rsidRPr="00A22053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ると</w:t>
                                  </w:r>
                                  <w:r w:rsidR="00A22053" w:rsidRPr="00A22053">
                                    <w:rPr>
                                      <w:rFonts w:ascii="HGPｺﾞｼｯｸM" w:eastAsia="HGPｺﾞｼｯｸM" w:hAnsi="游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考えられています。</w:t>
                                  </w:r>
                                </w:p>
                                <w:p w:rsidR="00A90D9E" w:rsidRDefault="00A90D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75" name="図 7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7263" y="326968"/>
                            <a:ext cx="1138237" cy="1057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group id="グループ化 17" o:spid="_x0000_s1030" style="position:absolute;margin-left:37.95pt;margin-top:33.45pt;width:453.6pt;height:103.3pt;z-index:251705344;mso-width-relative:margin;mso-height-relative:margin" coordorigin="1450,728" coordsize="57604,13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uqkiwYAADETAAAOAAAAZHJzL2Uyb0RvYy54bWzkWM9v3EQUviPxP1i+&#10;p2t7/WtX2VTpJq2QojZqi3qetce7prbHjGezGxCHZCXgABLqgR6KhMSFA0IgcWkR/DVLJP4Mvpmx&#10;vZt00yYtqoQ4ZOPxvBm/9+a973tvtm/O88w4orxKWTEw7RuWadAiYnFajAfmhw9vb4WmUQlSxCRj&#10;BR2Yx7Qyb+68/972rOxTh01YFlNuYJOi6s/KgTkRoux3OlU0oTmpbrCSFphMGM+JwJCPOzEnM+ye&#10;Zx3HsvzOjPG45CyiVYW3e3rS3FH7JwmNxL0kqagwsoEJ3YT65ep3JH87O9ukP+aknKRRrQZ5Ay1y&#10;khb4aLvVHhHEmPL0pa3yNOKsYom4EbG8w5IkjaiyAdbY1gVr7nA2LZUt4/5sXLZugmsv+OmNt43u&#10;Hh1yI41xdoFpFCTHGS1Pf10uflou/lgunp599a2BGbhpVo77kL7DywflIa9fjPVIWj5PeC7/wyZj&#10;rhx83DqYzoUR4aUX+Jbr2qYRYc7u2nbgqr1JP5rgnOQ62/Usr2caEAicMKhPKJrsv2aLTqNBRyra&#10;6tUOWgNqcwP3MnMxc31zN6vd2O3aoWd7cLCy27F8x+/p0Gvtdm3f8hChl9l92RaX2o18qlYhU71d&#10;yDyYkJKqSKxkEDQ+7DY+PPvmxfLk67Mvfl+ePO0bf//4ZHn65K/nz5enJ8uT78+ePcObsz9/MIKu&#10;dq3apA2jql8hojbE0JpP3MDzLUf7rPWq5XV7CCDl1dDqel0VTK1HSL/klbhDWW7Ih4E5o/GY3mfT&#10;Ir4PYBiSLGNTodKWHB1UQuVvXCcBiT9CnCZ5Bjg4Ipnh25ajtEeOr8k46zKeb28QgZNW29i+7zda&#10;1h+Fvo2eUoOC3U6zTOFSVhgzZERPBUZEAI9JRgTszUskbFWMTYNkY+BuJLgyo2JZGsvlciOFoXSY&#10;cQP6D0wSRbQQSj988Zyk/PweqSZaUE1pTwN/ilipMqEk3i9iQxyXQIgCWG5K3XIam0ZGoYJ8UpKC&#10;pNlVJKFEVuxsI12b81dP4jijUvusuE8TAJOCEm0OH4+kNRq9gYHIlgbD1WZYIAUT2H/NtfUSuZoq&#10;0rjm+naR+j4rRLs+TwtWn42ktMuOI9FrGndoJ0h/iPloruC5BqWqP2LxMfKPM81lVRndTnF+B6QS&#10;h4QjWuEWELK4h58kYzgkVj+ZxoTxTza9l/IACMziVEGGCK6Pp4TjjLMPCkBHz3ZdyZ5q4HqBgwFf&#10;nxmtzxTTfMgQccgfaKcepbzImseEs/wReHtXfhVTpIjwbR3G9WAo9DGD+SO6u6vEwJglEQfFgzKS&#10;m0tfy8h9OH9EeFmnuAA43GUNXJG+yjHEZZ1kWlauLNjuVLAkFXJSelr7tR4AOjVhKCK5yB0O+Gkz&#10;VWIG+12TKt2eE3bhhvPQ36KcbYXdYMUdrgVZlWktdygY1JzpuK7j+838fk2arm31UCw1/GOHjqXi&#10;CV7RtH2RNN8Beaz4d/H58vTn5emL5eJLY7n4brlYLE9/wdhoYx6UI9nCEPNbTNYI2skNbjRGtLUH&#10;CDb0LbgMHl13SONSxwt6YYDKVNKx67uW48kdW2+sALmOKg66WPGEFn0lZvtdcLkOsxrNFULV0aXp&#10;7lx6KwVWYfiK9EZW/UfTG8ylM/1tkns4oUec6WJ7I2uvs63jhD2VDPD+eba9JhC8g3yQmFqDyqUJ&#10;ARkFL239dNWMWEMIv+uGbl2mNAnR7QW+h1pbV1JO4DtNjdJU9U20v7OEUMd2pYSA2v/nhPi32G5F&#10;AQql6h5qZ7tMoz7+6uYTTy91Eq9v0rFKTGU5oRv9/Ep75IQ/npZbmvXTUZql4lj1/ABWqVRxdJhG&#10;sm+Qg7WmxGvy6OzZb0aggLWR0PKA9zQ6YNHjyijYcEKKMd2tSkB8zSyd8+JqeO5joywtmypbPtdm&#10;oWK50JZv8Ixu+fdYNM1Rjus7DE5R1uMCpZqkZYVKqU/zEY0HJv8glr0y7k8Eiu6Sp4VmIaRt3a7I&#10;BFbXDJ864a5l9ZxbW0PPGm65VrC/tYvmaCuw9gPXckN7aA8/k5Rku/1pRWE+yfbKtFYdb19SfuOd&#10;Qn37om8r1K2HbhoUMAFloZAi0kZFvJIeklRYCU5FNJGPut6OVO21NqE8vXKuPIbLOsPADxwfnRUI&#10;vItm2g91ySP9IS8abLsbOmgHdcNt4d7BVZUZ1HkjRFOaaV3UI1SrswT3Msrg+g5JXvysj5XU6qZr&#10;5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SjOQz4QAAAAkBAAAPAAAAZHJz&#10;L2Rvd25yZXYueG1sTI9Ba4NAEIXvhf6HZQq9NasRTWIcQwhtT6HQpFBy2+hEJe6suBs1/77bU3t6&#10;DO/x3jfZZtKtGKi3jWGEcBaAIC5M2XCF8HV8e1mCsE5xqVrDhHAnC5v88SFTaWlG/qTh4CrhS9im&#10;CqF2rkultEVNWtmZ6Yi9dzG9Vs6ffSXLXo2+XLdyHgSJ1Kphv1CrjnY1FdfDTSO8j2rcRuHrsL9e&#10;dvfTMf743oeE+Pw0bdcgHE3uLwy/+B4dcs90NjcurWgRFvHKJxGSxKv3V8soBHFGmC+iGGSeyf8f&#10;5D8AAAD//wMAUEsDBAoAAAAAAAAAIQC9JI20e/EAAHvxAAAUAAAAZHJzL21lZGlhL2ltYWdlMS5w&#10;bmeJUE5HDQoaCgAAAA1JSERSAAABAwAAAPEIBgAAAbj74vsAAAABc1JHQgCuzhzpAAAABGdBTUEA&#10;ALGPC/xhBQAAAAlwSFlzAAAh1QAAIdUBBJy0nQAA8RBJREFUeF7snQXYXcXV/WmpfEUKBAlxxd3a&#10;QqlQpBTqLf2+ClAsxJ1A9E0g7oEQEoKFoCHuIUSI4+4UarQF8kpckPmv35qZmzcUCTRY/3eeZ545&#10;Z86ckb3XXrNnzrnn7lAMxfCfhINr1my4zy5fD0fUbRAOqlE77LPr18O+u+76crr88Ycj6jQIR9Xb&#10;L+y9y66B48Nq11MHdgu5U6nYxxd2/8r/rDyqbsNwaK26Ya+dd3UHDq5Rxx2iE0fqWlV1KBXf/qFi&#10;6OVumE7QmEcuSRxcs05BEofUrBuq7LRzOOeEE0JZ346h4sqe26dDoaRkp/KB3ULF4O5uqGHVam6c&#10;EZMeok6QX1W4yJ1DQuX9u4SyPh3dmfKBXT96Z9YMaLcPlVUM6REINXavEprf82z47vd/FNre+0Jo&#10;veB5d6TFjIfd+A/Pa2lJHFqrnsuvmzUplA8qCRXDrvjonUCcVEJ4++23bQkdl74UWs5/LjSZ+4w7&#10;wXErpU3u5vw5dwbM5FDWr5Ok0tn1pGq3PZT26zKvXCrInSAg+hZznw0Xz3nanblk0Yvh0iV/Cu2V&#10;tlnwQjh/+hNSy+5WS+WAOlBpqnrbQ/mAeOO6JfNdUau7nw3NZjwZmioefk6LsKPMESkw+h1lsl+q&#10;v3/41cCxof085UlllYMlofrKel02O1W/baG8n26UJHJoNPXx0Gzak6HF9KdCG0mj3b0vhtH3Lg6N&#10;7346NNV54+lPhjaznglNpzwRGk99It0VQ8bFh8ZGaa8OvqlyKB3ZK5SN6hVWjxscNq0YEzY9NDZs&#10;uv/GsHHxtcob4muvD+1i7FQOdAKpfmiVoMcySaNywBJWTxge1swcETYuvU4duT5senBM2LjkurB2&#10;2lVh1a0DTeGHVAImwZ2QlaGSVP22Bfd8yBZ1EKj8wXvPDuvnjQiblt8QZjU4OcxU3LhkZFi/cFQo&#10;nT80TFt2Qiq9Jbzxr3+Est6XWb1lfTqvTk18cCjrdWkoF0u++fq/UlUhzFxxYpi46NgwafE3wvhp&#10;x4QZ9X8Q5ux3Wph0zglh1n3fCePvPSaMX3hMKr118KCslg8hjVVX94mo5uYBIiyNYvKSb4ZJM44O&#10;E5vWCNOmHRvGN64Rbr+gWpjQpEa4q5Hylp8gSRwflk38WQGMtgqpFdqHdyA+S0T8kZr69/B63w5l&#10;NOwKoF6sRGlpzw5hgkZKI3deWF0dqOmG71AnJjatqbR6mCApzbzvxDB58Tcl9svcEPWs7N4mlGlA&#10;5DGYsr4iMDpDvVdc8u+dySLzCCisc/O/ztH3ZKkCqxh3UfUw+tx93aGJzWoKoDeH6ZLEhHuPDVOW&#10;fsv3egA0Rh06dl7qgNmYDvW+dOtOPNio0ZdtmtxIBZIIHYgTUacwVVKYsfzbYdMDN4XJzWtZCndd&#10;LFUobn7k9rDhoZuNl6wCUzbqTHjwzCq1cJzDv3HHyv6dfgUO3LBwYHWoA2DCFK5riPPPfZuGSc1q&#10;WQ23nVfN2AAXK7u0dMOInYYYTMVVvVInFKlD+RsffSB1IQI2NR9D+cDOV/uGhIWy1AlXxgh0TiWl&#10;6hSSGNeoutVxy7lVnSLiwoRFecSdwG3VSELUtWp473g9lUvNx7Cq3yX7IR7ryzdmTCilQipSfPmK&#10;RpJCLY8eQE5ShwBpHr0lRgrhSapXnX1WlAaNKp+OISHqJX17WMnXUxdi8M1E9XDHOvXDjvKWdqzX&#10;MHypwQGhNHcEk9V1l3UnJS2uiZBsBTSmRr+k+7h3R82qpEd+Q3ihM2CGjqAenaemtwSbpip2JzQ7&#10;7rT/QdYds+SOom0kglkRrXuNNneGCi1qlaEeBkHnCR6I6jDGsD6VzbyRmn73wE27HhA7wdT9JXUq&#10;XfrAICBewv1tevby/R5E7frbfH8hIEZGQgcYyRdr1WubLm1T2FG+ZlYF9Xyh7n43pEsfLnyxZv2X&#10;v1Cr7sR0+pECak2HxVAM/2Vhb61BWUuw1mTxy5IvXfr4Aw2zCD6wek1vB5ByfrhI5xiRTyr28QRG&#10;S0Ne8icpsPqmA3jcxL2+tlN5Kr79wsrel744vtE5anjLPgMjPzLtxlTZaRevtg+qXtudsW+giezf&#10;PKOPEvIUnRtmRU0j9fau6sZpOEvmcE1IHMfJqmvAC8PnSFV9+ODZTB1YO21cOFr6ZjXNcr9Olb3d&#10;ge+c+lM3Sv7JP/0/bwXRgc6t23pCstNqv+Mj7D14Gk3TLoGRttbClg601GKWRW7bhTqe/3xopeNm&#10;Wty2Wfi8pfO3l//se97evNmNM5BU7bYH3yg95gDAmsx+yst9Gm4+L6Z0qJ0ix63VmRq77RH+9PwL&#10;6S75hXJKSoUFnJlU9baFMt2I+AnN5zwTWsx+OrSc9XRopZRZjj0GNj1aSBpMvz/uPiI0m/pwaD1X&#10;klF+Dqtvvz6swjUTjlLVHxzKL7/0KPt80h+hq5b0F016TMv4p0OLGU+F87SMR+R0gB2Xlvc8Fy6e&#10;/FhoOf2p0HjK46GZOlk5vKdL9l6hvG/HP+MLYkY5vPjsc6H0+v6hYszAsO6ekVpZs7A9RYuXW8K6&#10;u0eGiuv7hvIbBhb2nSoH1GBVDOi8bRunhYWHTKhyWD1uWFg7aXjYMH+0Vtajw2bvMdwU1s8eFtZM&#10;GCZxDzVW3hmiK69l27byQtmgkpVeA6jXlQMr5/X3XBM2Lrs+rLx9gFbVJ4UZ9U7S0v7asGHeNV5n&#10;Yi3vDBlPxNTE+4dsOnjLlcNUrQ+JLFonNP9GmN3w1DD9F98NE+Yc69U2kU6+M3jNIQkwqNTE+4dS&#10;FhN53QAXcLOOJy36hlZIcd04dchB4fbztZDV6oml3F1KveTXGrJC7rpXWgxEYs+cYlJCErKIsqE9&#10;5qbmtg5eyaSC0Kg7IBG+NKp5GLfgaC3XargTpHRkQtOaYWqr2mFCn/3c+F0Lj06Nx1WSB4IKVFdh&#10;kZLqpFxqNgYX4AbdHHuuSlyBOqJjKt/80C1hvYB3hzox7Ky9Q6+f7+Ul3OaHbwszVnw7TFx0XFwX&#10;cg+NcL/qLe3eNh6r8dJeEFMCumJqXrpXgdKeWgn17OCbLAVWxKkyKmfP4G9TuoQJjWsW1ouPX/MH&#10;b3axl0An6DxbQxAQDXjURNVDXg5ebane1HwUPx3wkiuLSZ2yWpJOyXfjzWp66Y7uJzSpWZAcouY+&#10;N4wqXY/Ez4hJNbAcfE3nqXl1QMi3zaqygipUmc1IHfCqWumUlhq59H/7edUExIgHL2YzZlSGe6gD&#10;aTrVXIAU3Ck6Sr1a5HItNR9VkAFUGYilrIY1Ao65jgSINI4KvHdAB+k0DXMvxwxAYr6h8XmxTnds&#10;CzZcZ+U5wplZhEp3lLvFKpmFJrGAao0yLt81CiRGmkafl/B0fkfWmCz9RU7x/lh3GapM6iSm5mNw&#10;T3XzlxpodatZj7Bm3TpXAri4ZkcjNUKnvA2o47zxQSd3pNPpfgIz5lNd28TRJ+lGqXV/NDW9dfAK&#10;V5XkwHm69IFhzdCOVek89+SAJNLlbQ9eateqm5bbH36l602L+uoI6Ue430E3l+5Qrdq30+mHDjvW&#10;qrd5h1p1/zedFkMxFEMx/H8cWC8cpiU8K2n2GRruW91Lftx40uq7V/HCdq+dd3HKapzn2un2z3dg&#10;D4uBsodxaM26Yc+ddrEg2N3JQkBAXOfanhIC2ww84mQbijJ76TxV9/kK5YO6/g2NMyAPUhPzUfXi&#10;Oxxoer9qNSIK0rW8D4MQSHkBAcGw97KP6uAe++lyiV7rdVlFauazF+wcyunDR/tmwwMsgKoaEELI&#10;ggDu5NfZc2+jIZpDg3AwL0GpLJFdsWwmx8rBjGYiYaocPmFlz9mObHJOUzc++VDWv9vfeYZozxgX&#10;XA5r2aDu3rSoufuetn8GjVZBQq099vRAD6hWMwmhvgfMjmsWAvc0m7DEeQgPARhREsLMyVPD5hef&#10;LXjXdnQVLQhc/r6XrUld+2SC4Yk20ArLvqt6J5c4mNTq772vO8/2Entb3mKa/7w32nijhHdtOOY6&#10;b5dctvQlb8BxT6ObpvsYMykgQQJ5Z0AQFgIpSmDZouPUxY830JBfl2DxpeN1syenbsVgiEvTF854&#10;UoN9xgNtPvfp0PsPR4fuvzncg8+7jlzjpaN+5x4X+px9bGivvDYLX7DAeEWLBwYgBHRt3rw5tbAl&#10;ePkjAXgVqr4QSwd0eSN19eMJtkPbY7RJOCCH9ZvfDK3ueS601MCBefNZz8SXnGY/7a1XEMHgGSTb&#10;rZcsfjGcP/NJn3dY/Ce/ddVGiPlxjxGh0YT7QpMZT4WfdBwUfjfwRpf/U/m61NLWwXtEmAR9S6vl&#10;1N2PJ/CMuSAISb1yaCXNtZzzrLd6L57yRGghJDSZ+kS4RIJpNuvp0HqeBr7oT2nzW5qeFze/2YP+&#10;w+THQgvd31gD/82V48OvBt0eGk16JDRid3bm0xZIcwn03cLbb70V0aD+eGGtvkGgqcvbN5T27zSB&#10;/YfcIJJ/Z+DVNrabJ94xKZRd1zeUje7rc94ou0SD3bT8prDp/puVXhtf9npgTGi38LnQc/6jYf2c&#10;EWH1+GGh7PreoeyGgaGZBHnxxMfCxZMf/7e30N4ZCps+RHiCXYhBPc5KXd9+Aeh7NmAvhWM19m6h&#10;bGWpnZ1Vtw4NFTcPDBW3Dgxrp14d1s0dGTYuvT5suk+CuO+6sGnZSKU6X35d2LjwmrBuzjVhzfRr&#10;wqo7h4ZVYweH8uv7hT9+93hPlwdWr5Vqf/fggaMYZoleHSwENp9S17dfMPkkHsAcmBrfK9Bx5vw1&#10;k4aENdOuCuumDQsbFl8fNt43RgO/0a/7OT4ggay4PmxYMtrX100fqvJXhrXTR4QlC34Zau4VSXH5&#10;oiWp5ncP6+6Z7j0lCwGO8C5Zp7CyZ4fmqfvbJxhuagiJmxgliPcK7K7zch27rPMWnx42Lh7lxwGv&#10;3jQoTK59ol+y42W7afW+F+buf3qYVvd7EoYQoTKP39soTFp0nO+/c/6RYfyCY1Ot7x9QSmE7mU02&#10;Ntev6rV90eBNUGCnhtyAhLLp2Sfdgbc3bojp2287nbT4OAsCIUxZ8s1w14Kj/eoar7DxVuH0ZSeE&#10;O6ccHu4cvr/3y6cuPd7PRibMO8Z7pGzS86SAe3kt7v0CxFg2rKcf3oDU6DjFV53Yxk7d/8/Cyp7t&#10;3iiXCQCvCjlF2UszGYmFYWN4wnuliZTYY2cgfnevSdwE5v2t28/bN75alzaE2R6f0rK2H5GQz241&#10;b73xHAckZEGAjOwMZbN0uxosbbpP5IMEZged571fP04BJaTwGf3W9dIB3eanIb53WNm3pCYVmQNo&#10;gA6kTriRJHETEuVSwyv7X7ZFAIuODRUrhvvBBINj0Lf+Mb7kOOBXe4XbdIwAeP2TFyAR2Mzxx/h+&#10;BDFlSYwIwwPK5kh/8ga1Bl1AgNDq/nCuvnBsM6Yc5xxTD7zB4wQJJw333YMlTwNUQORGb/drrSAE&#10;WDhUmK776YwaeXHExQXoA3EEAAH+a/oVfh7BG55tT60SBv2mql8zvPSHVfzM4oEhv4jPL8UNPMNE&#10;iDzZwRxmLjvRddOnMpSQyNnCkPA5d2SBxWDROE95EAbTuu5dfeu1yYCiy51RRJqGvHV4rWeHMzPE&#10;GLQfP1Kh1gleK0ggljDaAJbZjVbjpZe3c+eBM2YBN/ylT/MwpVVdo4GHdZNbRPiP54GdtD9Rkfdx&#10;53Y61gJ7cVl78wSIsKlVUsSWYwlDfXBEKZimBMBzNV+n/0T1e9NLW57D54BAebJJn9Owtw6yt+eM&#10;BISAthmgUhwl5t+CcEBF1kJq1OXREGVSHc/3PC9M0cDvujhCHgEAfyIvnsIFt4kvEIo7rkEwOB6v&#10;gDDaAQmlGqRXq9RLnyhHm2if+2hX+VZWajsLqXIoHwyqImLgkTC8ZJc09C3BlaVKS6kMyTI4GoV8&#10;uAYCqAi4JUFYUEBS5eiEB6Jy/+rbvvCWbUbAHSbLSJLTWtcJY363j86rR80PBq7xMZ0HojZBo02O&#10;viQk2kWmXQZKyjULJbXNA1BmNfqEcDKq0hjoP3WnYf97MIlQuQr5+SEdSmhAAI+XtNvyVE4eoh8R&#10;KebOUC5rwZ1S/sslF4aFLU8I05vx8LxauFNIuFUIQDiQJsLxfele85Agy1TH/TkfAR127HFu37FG&#10;nfh4SqvXqgcdEgVYCb3wghVmASYeoX6Ng+M05H8P5f27XWRpGX6xAip8ptdlhWdh7oAG7vdgde7n&#10;XPV0TR2y1NGi60haUD2uD16hkwxMsSzVbcHTYa7TUa7B+rrHwiVPQvUjTfpA+/Ionerc/dAxqQcv&#10;YeS6MpKd0h8EhUBUdxry+weZxF2lA7vMkUSvtdYthK1/ZERwZxIqsk1aABo8j9cjgUq7wJAB0zk6&#10;ljTkjoMaBEIegstlEISOETTv/TLQZ178U2o5BudbOfXD947/lhFQGLDqNJrV9srel22uGHb5MWl4&#10;Hz7kx6vWOFJX+ruWbTTwStpRJ1Lx7R/2rX1wbEtt+0F3g3BB+w4+L/RBfUylP8ZQd7/vfrFaTdug&#10;OQEYWgDqRK0Gt6ZSH2vwgOEh2uU4IWCHWnU/2pvhxVAMxVAMxVAMxVAMxfAphvjYPT555okzT6p5&#10;XknKQ9h4fbew/z71Dk+3/PeEI+rUfZGvgOytQfJ0mcHywJY8njTzWZL8+J33GXhe4Rc0atfb9h/T&#10;f5YDg+PBSf61D5E8Bsnj+/wyBghAOES/0KHr5B9Zd78XU1Wfz7DX13Z9nMfqDIjBVt+tSoJ9fDHr&#10;aExCix2uxXeV4gsd/GYPpFCG13b22mmnEanKz1/IL2ExSNBQd+99/Es4I0GDJ/KCFoOmbH5xy6Yg&#10;NEQkNPSHMFKVn69w8fe+k7QePzHDYPbXshsB8N5SzkMQpBBm5gUEc4TyERwCiQj5elhZ0sZb6KV9&#10;O7+emvlsBu8i9esUDqxe2x1nYLbxpPk8OwB3DzKhgXKZE7L5bBFcNBWeNZRfGV/aZ3vNO1ADuy1L&#10;TX/6oXxw99X+ZRFbV4oMgoHlt9cO04B5tJ7Rwe8089trHDPI/M2omnvsaeEwe8QPWsVX++5ufsEW&#10;ASiyVZb3HV8vuaR66sqnE1b27fhWYRNT8c+9O5r0GBCCiLNAhD2DIQ/C86yBgCQIZgc0TgpaQEfk&#10;En7Y/PXQYJ9q5g5vtLIPSXvsPfL1DbVZekV7NmoHpy59soENzNwxBMHmabOzzzGkEQKDajTrCQuA&#10;abJ6eqMNATDADP3/GzzGqGE2qb7bHoXX92rvubfL88ofyOCJt9GQNky9eSphZESkbn1ywdvmPJck&#10;Wivx/aVzfvHrRHa7WYv8UJeXtdAuP9glHwHwrhLTIIP90cXtLbRsKk3nPuM66u1V1XWAHM4rB+9k&#10;IxAJwyYCOgaXrE/d+/hD+YDOqxl04VmEOpEDg2LAQJ/X9tpqsLym12pB/DgZL2tdNPsp57VLv+Ft&#10;pzL8nvfbvz7H70BfsvhP4axOA0K13XZ3PaAFk6oc1k6/K27D5216npXqOHXx4w9RANKEbVMmoU7k&#10;gBCIaNWv6mmA8UXO5/x1NgRB9DUJhmtE3mjzF91UJr/8Gbkimg+m887gBzb0gecYmCTPF4TK1M2P&#10;L5T26bTZ9o89kvbe8ltlAh2GxKrvUz0004AaK7ac93zo9bujQs/fHhm6tjrL5sE7jAyUt1nRfL9z&#10;jgndL/mDX/DsuOQlIeiFcN6diy1MZpd3EwKB9q0MhGBy/gTec/aj8QzBREiVwzcPPtTwbTyL9w6f&#10;Ds34Kbs0C9wRCJ/LAx0Mkhc3EUjze55zGcyDj8k1n/tcaCNkEBECpMi0+W4BXvBTLQnCvzqVIFJX&#10;P57wCp9nVKOGX5/4/lLlcP60J0Irafa4o44PTWc8HZrzO34JgZcwmymfQWMGkCUp5JihjwA4bq5y&#10;F0+8L7RWygucCKG18nkX+r2CzVOm4GeYmKmOU5e3fygf2v3vNGAyRAOaGXKo2PhGaCONNpn+VGil&#10;gfO5wIumPCZh6FxCyE+oms953KiAGPNnHYhc4xljcyHol/1uCL8ZNDb87PIRoeVsCXHW06Gdyj71&#10;+trU2tYhm2ZllMYefwyB2YAnxBYASFBaObQRjFup0y1mPuXXeVur86QtlBoVEpJf7JYQeHkbzYMI&#10;ji+Y8WRorPvOm/hoOLPLleF0xV9cMTI0R4iqE0F2X/JiamnrYA8SPgAR6QWS1/p12S91e/sGkw/T&#10;IoT4LubQTINoNOXx0GL6k6HZVD4a+aQEgVCkSQ24hYSQzaH1gmc1+DhbYA6NJSTea27KvTIrPijJ&#10;Ryf5+GQz5bdQPe8VLAQQCk9hDvRTMXV7+wbPy0gcJOAgDd76BW88usYa/EV33BcqbhoUyq7rF+bd&#10;fkdozmCEhhFzF4VN9/NG63WKN4RND90Sui142FxRtvCGsGbqlaHitsGhbFTvcOUdc8IFdz0Szhu7&#10;KDQVmppOf+93m1ddO9jvVZYmU/V7D0pTt7dvsISHRN+ARlbdeFXqxtYB7650VM9QNrpPKL++b1h1&#10;S/+wevKQsP6eq8OmFbzgPSb8RXXxVitvqfFRzXXzrglrZowMFXcMC+Wj+4bya/uG0pE901qjbrjt&#10;pjGp9n8Pb7/5ZsEc3DfV/Z5vpP2nwQ3JBLxeULrq5hGpG1sHfupTcesQDX5QWKVBrZ5wZVg75cqw&#10;fn780oe/Iuo42q/r+WsfC64Na6ddGVbfNVT3DQjl1yHA/hYC0+NfXn451f7uAQFAiLw5l93pNb06&#10;Vk1d337BAsAUkt2tvWd66sLWoVv7Dv69E59PXT1peFg3Y1RYO/OqsAEhLNfgHxgjYYxK7zfKPCSY&#10;9XOvCuvmjAhrJl0p4Qo9N/cLZx59mBdQ7+UjVA4oiL6BhMJsobzU9e0XLO0kBFh4zdQ7Uhe2Do8/&#10;8qj3FNdq8GumXmUNb5g/KmxcLM37NX8EoVScYCFgEivGhPXzRob1s69R+atlGqP8Eue+X9/dK9AP&#10;CgzY7ybBVRzjSUogqevbL0A49tWRNqahBt8rXHn9MWH68m9Lw6PCurkj/AHdjStu9Fd3nu/czt+d&#10;mVn/5DC17ndD2aRhQsgNQseNYcPC0WHd7BF+mxUhXH/XMe/pMlcOrB1W9mhrFOSF3ccyQ5gTVDF7&#10;fdgfDb1XmHV/fMOdN1s3Lhf8l/NF4evC5Nrf9rePYjzZka8AzT7oNJW5UYK6KYxbcFSY6FeCT/Ab&#10;rdsS6It/miQF2SxAw8eBBL8rDPP26hDfK5Qg3i38feVMD4AXtHmtF43yu4WnZ7UKsw87Jcxo8AN/&#10;AgkBzN7/1DD7zJPDtCnxJwF8YDi/9k8d3P/K6/ekmt87RFNIbjNCgL/oX0nJV1L3t0/w/AsaMIvk&#10;oGx68dnw9htvhLc3b9JU9YY79NBzXaxBBs9gGFyGNwPkxW++HXzrufv6tw4MlLfheQeat98nzz/O&#10;X97lHup5r68u57B22p2eEv26npSU33+mj6UDuoxL3f/PQ2m/zqV2ktRYhhxTJdLOO0smJZ0zaN5y&#10;R5O81c67zBMa1wi3XVwtTF3wTb/l7rdXyTuvmj8JxRutvPxNnHHv8RYW9ZDymj+2blKm/TRLkRoB&#10;TtM71vRL0UiVEJxSVgLiXgmlTDbyxTSsbQuhUaMvW7pATQ16+UylSdI0bCLiOsKRENC+kaDOT25V&#10;O35y6KL4TjPfP2Kgld9rzm++cw2hgQyESMSkQAIwNynTF9DID9Iq55HSN0yWvnGOcOAGTER9sykj&#10;RASlfpYPKPllGub7h7yPaPijbSqlUY6JVJwaINJ4JsQ7RXDYOANlwHnQ/NIFdIAEBMCL36QICoFh&#10;GggA88m/d3AbaaAFgaMEkJj4IAon7XqpL347XsfsN2QEOZXSUCRv2KZhvneIMEr2heRYRSY+sIRB&#10;Bnk0StkkCFDAN8OZIjne9OCYsEG+AS9zM/Dev9jLwuinlFf8+URX/tg1L3hjAvlXL9xPLB2i9tJA&#10;8togC98Kom1dK728ffIRNNBcNguI4zymdI6ZpeG+e8iS8+v1rrBrWNmtlT9QtmpE3ygYOsPr9GhD&#10;DWAuDAANQoALlv5YzpD8A3mHr0ztZjS0P62KOeDSH+1pE2hzShULAWFRbsN9o11HRgJCMALoOIOl&#10;80kQ9Ctzgc91vQB/FMR9SWCMxQIDPZRJgkvD/fdQOrDrG7Z13UADEXJxO81wggtSxYYcEU2pjH/V&#10;JkjT+dUPpF/CanDr5SoDd376AyJa/WCPcPMf9gkdz9zLpmA3Gm9SKT/8YoZAEBCkO08/aIPB6niL&#10;cjTgysLgXAIzYtNgyWcWI2x65snY/1RXaZ+O7dKwtw6WPBW7YfniqWJLNTF14XoSgm0wCcHTYprn&#10;o4s8Nrw2u1fhA3F83ZzpMP/Ogd9AgRg+pYcrDa+YG1TPnPu/Z16yItQHCz/9HMmDVR/MDeSjXfXR&#10;QsvC0LV3BpeXMvkZoRReloa9dXAFCS6GFBLnBxgecEJEatBlIB+Qw7nuRRD86wKDKL9zgH/jBBlO&#10;bpFJMX7sHiFwzuyweplQ47XEjeYFkLRycNRW9gHoC31g4F4xul9xS80CwjRREgqij6TvIoTVt18X&#10;+40w1e807K2DSQVJqRAN5wptHpZyWrUxaKQKSfIbZZCB0BAQnaOMhMcMgN0zYEgxfjSvhoUAL/DT&#10;QJDBBxTzNjodXKmBGmUMjq0zbB0EUDf9QEAp3+sZFJT6FbUdzeGdwffQd5XHLNKwtw4WAgNBwqSc&#10;c5M0YsGACGxKDVa2V88WaQvcwqBDqgPWnyghIAzgP/bsqjaJ/MMwBABpwhnuPPBXXbFNTCDVRTsa&#10;MP3zFjt9U58sAASCkCiHkjIS6N/gLfuh/Ko3m0pGdxr21oHKLS1SOqOUSh1Vqb+lSAfoHJWpUv90&#10;mIbpeHJdM7fYKZIQsH0GiyD4kSiuM6aBIPgLBgjSA9JA+JSy62BQOaXNJBw07r4pNfxRmO4FQaCJ&#10;c+epL/TZ03pSVBSA6uJexTTsrYMFkCqkQZNS5VSDw/ZsnzSW3dOkJSOJY4Si6M91JgHgG4z5/T5J&#10;+8mT5FpCg4mYDiJIhE/9qs/mVql+6rbm6Q+DU5/pg9vkXvqgAVsQKlMYj/JMoFxXSntp2FsH30AF&#10;DIwKaDTZINo15Gk8DTxL2L566oRhS6cUPQMIDfm30ER+N43m79I1Bo9Q+GlgQYOp4x642nZdpKnz&#10;bjcN6KGOLcOS9k2sHN/Hde7NgtC9VmC6D7fbY+Nc5dOwtw5lvTu94gpUwFowD6TKQIBi/LlP/L1T&#10;/vFVlf0PSI1EYsodNgSVPt39t2FumyPCrBaHWDAIAb6Iv5qtE2a2PCgOgg4qNe9kU0Mwqs8I0ADj&#10;tzrj7538c8Da9d2HlRZOmlWoK7XtvKRcBJIFjbLSsLcOr5Q02sk3oHUgj00hNUhI9uaf4fFbxNr1&#10;CgLwUybFryi6AVUOq1uDdF5pKY2DFISZTM1aAWVozoSliBA8GA0g3euBIBSlFj5KQAiktE0/OJYw&#10;rDjupX6Ok4mRum+VTI0607D/PRTgArGoMOfA3b99pLG66ed/CIBfpenYglAnnihpG6GpgbiedGxT&#10;gvklHH556w5p8F79IQSuSzjuHPDVvb6flD5IWLHNKITcnlPngcwG4ewzT09aVn3iEgs59yELEyFz&#10;PvSKC9KQ/z0sKCn5Elpzh+gwGlTFhUbVicoBRFhAwFLwLMwuajAubCIErRW0VEk47iQCRyhoiHal&#10;QWvM6Ih+CRGhWwlC479efz21nn6TaeUoqkwUqPpAPTrm3jhDSMi0R190nob7wUEd6UN6X4emv2GA&#10;CAHtVw7/fPXVaCapkxHiUfKk/jK0EOCBMVhdt3ZzzFMs8E8ckIVjgSi+1qeT6zYfKH1nyL+TtBBQ&#10;AIM2GiKR20yEtNJ+Xd70wD5qqAy/ymGvI4/dCqqp+HYNqweWnGi0Ieh3tP/o009H4aCImnU+lvYL&#10;wXBLtocwbp44Kexx6JGRIH2tYfhCrXozU/HtHgo/CE2IO/Ckk8ORp5+5hZNI6zX4eN+S92+VMYdM&#10;kAl+GQEIIxX92IIHC/cg+JrpY85un58tfxI/EVYwEmi8Rm0LwChIhJiKfLyhVt1zC2bh32yDCvXp&#10;kxJAIdSt+70v1Kr7OB34Qt0GQ3aoWrVuuvLJhdr1fuWB16l3vs627zOGYiiGYiiGYiiGYiiGYiiG&#10;YiiGYiiGYiiG/+qw8w47V917p10q9vraLgsOrFYrHFG34fqGVav7zXB+npd/ScZvFfOv1uOvV3e5&#10;bY+ddjojVVMMn6dwWO16T6JQfliCQvPfJvGxCZTL76r5SSIf1KccL4fzs2QAQT6/uOXnA6TcnyN5&#10;/o12XX/q4PWDa9askposhs9KqPK1r9VAQfmH9vwaiLTe3vtYgVg5IOBrJfzenD8NysqPAODLBQ18&#10;H+UjgGJaZaedlRfvBziU5R63ozrIS90ohk8zZIvl4wH+xbQoPn+hCevP1gwISAFCVGj8RAVK5QMF&#10;/O1WPs9gIAIIgEBE+dxn8CjSDsd8A2SvnXadkLpUDJ9kkIJa5/kcZaGQqOD6Vhix7l77hD1k0Xt8&#10;befCd0oaVK1WsGSmD4BDCkCoA1agXC4PKEiJsIbLV2qHewFHLrvbl798VOpiMXzcYbcddtg9Kwog&#10;8K2V7OyZEeptYQS+wZKVyceq6u1T1cpmaqAMU8oWYDQwIKiTslm52W+gbq576nH52A7+BvdQhnTi&#10;hb/Lb848s7J/59NSt4vhPw2hZIcvlg/q/je/XyUBH4iCJfRI2UqlsGyZ2Uqx7nd+vA/HsaEYget8&#10;wskUn+4hBQjEeE+s2wDSfSjYZQUGyttpVJpBx08zKZvvbXXKSfH1Kr+A0zW+c8rLMLyNxAs1A7tU&#10;VAztcWoaYjG8X6gYfPkqXqnyS3a8jjX08jCp2QW2ZlYBWckoie/toBB/kEhKwsPHbzAIvBTET8Dx&#10;29UggAVQKnXZv5CSoXusu9bue4ZqUmy08ryUjNMQvgFlqQN2oI799q1hMGYg8N+HACS+SBjfiPTr&#10;ZOntKh+nt6wMbt6Y4i2tfl3apKEXQ/mAzrL8bvENToRIigX5ZcLOydq3zOMohw+y1d+7mhVU2VFE&#10;USiRMjnWkd9gIFj5EQgRBMnaFambstzLMdbOMT4Hn/4DaHwzzU5mYpcMSFL+CRSgAZr8yqxftUuv&#10;3Pl9REBAqmuMESAAGP9HDGX6dlqSRPL/Tygd0HlI4S1z3inkJU4JI7+q67dLB3QJYy74gy0WRaMg&#10;hE5ESdW/voeFn4FCOSKWDGDy1/vqyVqZMrLiqcvskKYHpgvqwxHlnrz0jPdWdf2AjZgBRHu5HfpT&#10;Q0BwObU/u/XF8UVR3tNMgPC4xAgwBszAf9T5hdEEED6U52lF5ZOI/rtD6YAuLzNwWwoWAghQuiI/&#10;bLdgJLiNL8eP5RzT8IAC9aOYbIEo69e9R/qzbXyUx3O4FMz0gDW3UX613fYwWPiMI9caz34yHJHA&#10;gvJhD+gcBZ58YVsrdsu0EAFXZ899wmm/vzg0nXK/6wYAlOc/v3f/2k6pL7uFBvvs6za4NrhXH/e9&#10;cgAEHncCud8eLrydHN9uzkDAOLb7b9k/KyGcddaODNqeNVai6P/twzIMCKWymvUPLkuii8GOmUCA&#10;RXtFYAV9Pex3wKH++BAfJeLzVHysrPk8vuT0qMvxB6x8qe2c66bqvFY4rO5+Kh8/YcfHDM+/bUH4&#10;SeuScMSBhxkUJ5z2i8DnrQDVPrtEIAA6rl0wZrbbaXbP0wYCQMr/hwwIYKr95TMALPr6j7+/knr/&#10;76FsYPQPshwK8kh5Zg7yJavVQ7pflMT33xFk8SXMm4W5U9EswIA9NQgEOn9zzeokri0hOnda60sB&#10;9UXTVs43vmuFoZz4hbpnA1+six9ti98sJPpjborN7nkmgkXHlOErd3zFqsOSF10HX7Xj22b8dzPg&#10;oUyHxS/6Hv+NcWqH+7n31N+cn6aQCAIiAKGv+A4fFHid379j0Lg9fgyEaUIg8DUMAznpupaiLycx&#10;fr7DygHdLoi/MZKyhXr/pgEQJBqMNNmp8I+ilcObb7xhC8vrd+ZmgGCFynqbzX3OH6rLX+tDaf5U&#10;oY75n2lY4ZJxM63IDiifcymX8hyjcEBEfSi6/fyn/O3HNjrmq4CAyyDTuT+Ex9dDXe9zBTbI0xVA&#10;INLHZYsWpxG8d1g3f6YZoLRHu8Cve/nZk6eOxAr+DYby/OP7gd2vSuL8fIaySxvtVnCYpHjTnhSP&#10;l5ydJNI3Srf8QuedITt2WBqCPmvAGP/HNh/1bKpIirJQkL9uqjRbNQpHmfx1PXmABMB4CtA1ABKj&#10;2EEMYDCk9LJbxoU285/xlNN+0Z8MkPx9POoEKJkRmKoOFQC8ApGvcuM1o1Lv3z/kn3FaDshIzFDG&#10;V5ZZQeEzJFbgehLp5zOY4lB+coi8L5Bo0NSodOMzjyexvHtgWsDKWPoBiBazn/EHCUlbzBEYFPmK&#10;I4rna658yNSK0nSAgtsvij4ECjZTKM9/4Y/CdezP3iarr/x9YADVegFfiv1T6KC8lqqbtlrPE4Mo&#10;thcrHP2DH4dqX49TBI4k/QQMDy6/L/X+g0PFdUOjspENDqUZMv8oEd9JEePp3+muJNbPVygfUvLz&#10;iOg0GKaCPCcmK+D6uwUEz0dbUTRKbzw9xmMOPTq0UT7fN+ULlE2VtpqjqUHKb670tzfMDLV++PNQ&#10;78e/Cd9q0SV8ueGBni4AAgrP0whKz/M+7MC0wdxf98xfh/8dNdE/j6l+8o/DbkcfH1qp7p/1vja0&#10;loP5m6snhfNvnhsa3b4onDN6RmjEB2fVH76NmkFJ+Zb3PB9Wb4yf5NiWwNdrCtMnRqNY+GW95JRX&#10;Fqt6X7ZnEu/nJ8Q1Mr5A/AV7dI6i8gEDg8zfL6kc/r56Q2gzT9Z4t+ZjaF9CbjrjSX+D9aJJj4Vm&#10;05/0500vnPRouJjPnM58yuDgy78XTX00/O6mOeGc2xZKoZNE7dFpzIpvIUvmk8isHpjnmS4AR5M5&#10;TzslAgzu+/2Yu0OTWU+Fi9TG6V2GhYsmPhR+0uv68Pvh48N5N80NZyiPvlww+VF/M5YvDhsUfGdW&#10;vsuUF997untn2PzXl+O0wMoBQ9ExvoL9BXwHySwvsZN4Pz/B++woHx8hsYFXDSA80eC7hXWb37B1&#10;8RVivmrcXCDgG7RtdcxHfZvLCtvoGrH5tCdDGzFBOymgnai7hZRwkcpgldB9G1E7IIDqiTBDVHYE&#10;COdMJ5QBGIAAv6O5YkvFC6c8IfZ5Mpw15I7wi75j/GHhxnetCI0mPR5+3GN0aKl+0b82yr946uP+&#10;hDRgaKZ+3P7UP9OIti14G5qpAaOxsyi5AQA22nQMQFZd3Udpj05JxJ/9UDawa39PCwwK75fBJDbw&#10;HCiUV4wekkTw7qGtrApru2CCLH/yY6HxZAlasZmU00oAuHzC0tAaNuBjx1JAa3wGKFrpBQIL3/hu&#10;NffJMGnpvWHTAzfHrzPdf4O/yVPxwK1h4bJZhRUBysfHYPrgo8gA8eWZKjd+aKi4uV8ov653eHnM&#10;laERfZH1A8YmYqfGEx8zGPlOcEv1pbli4+lPhNL1m9Motj2su2d6VDhskBkBdkgMivPI7iNMmsT8&#10;2Q/59/csfRiEN44AAVHs4HPlb2tocsHFXjGUXd8vlI3sHcpG9Qmlo3qH0mt6Ou/5W672F6x7z3lI&#10;TPJs+OfcG8KGhdf6O6b+9vEKAWD5tfEj0A/cFFbNGhFBwceayPMHYceEDfOvDuvnjwrr7h4Z1k65&#10;KqyeMCyU39w/lN/YX+2qrev6hZVXlYSVan/6tTeGLncuDvsfekzcodz/EDuLp5/w3dTrDxfWzpsR&#10;p1EAgG8AIyQ29QqLlQSMyvQxoKRxEvVnO1QMLploBmBKAOVMEYAg5+l4zcyJSQQfHEpffz3uJ2hp&#10;hlIAQdn1faQYOVQ3DwgVYweE1XcMDqvuHBTWTh4a1s2+Wkod6Y9db1yGohX5aB0pH7kzMyjyrTdA&#10;cP8Ylb0hbLx3VFjPB3DvGR3Wzrg6rJ48PKwaNyxUjOkfVt08OFTcOCiUXds7lCsCjL8N7uTl40HV&#10;4xNJlrgT7xiXev3hQ141FIxG0cvIlBcBoXwxRhL1ZzuUDuj2tn0BWX32fEFz9n5JV91+XRr+tgWs&#10;jU2lCZ1b6t4hYdVtKH5YWDVWSrprWFg7aXj89PP04f629YZ7rxML8PFfPgCuY6xfrLBx6TVhE9/D&#10;5lt3fBz8ftiAz0HfGDYuuT5sWKQ4/9qwbu51Yc2EwWHtRAHh9oFqZ6CA0NfTRMXYQeGV6/umfYRd&#10;4lPNtMz9T0KeCuwfICvOE0v4nFWFrluuikncn93gL6DQ8URt+dhzH4PTQFeNuToNf9vCz39wqp87&#10;IPy+550lJfHV9xFO10wcEtbOEqVPGxbWzx0ZNiyWYvkE9nJZ/VKmBFggfhB98yO3RVBkVnhY50wd&#10;8iM23q+4/KY4Pcy8MqyfOSKsnSaATRga1owT8O4YGFaPGxT+NaVX2PfrcWeRrWb2Ongy2fyP56fe&#10;frTgFYJlFR/F+3M7iQEcAQgyhRlU5vV+JZ/u/5t9UPALF3kAORUT8CVKo1vIXjNhbBr+toWH7rvf&#10;0wMvjY6+8yh/hHHt7JGaz7HekWH93VLeHE0JC0bJqq8VI1wTNkL7WP7y0YVPeZZPHhz+Prx7eO32&#10;AeGpli3CmtlDdT39iYQA4e+n33+r6hgd1t9zjaLqnSGWma1jscQrs7vHz4nee6w/DVyjyh5mgv+U&#10;DQgbn36swAh+J4OpghVEJYA4IkutyvgMUBL5ZzNkKnNKpPM694MnpgkGqbwPGx68f2GYff93DYKZ&#10;K050/MeS3rJ+OXoAYKGUDxMsleKX8a8AN4b7f3lOmFb3e/6TDL4Jv/Dgn+r8++Hu/X7oOO+AM8Pc&#10;/U8P0+ud5A/mb1gyWswR6+D/JTYuvVGguCGsWTDCH8Ll66F8Y5rUH9xecFT46RkNQ1lpaerlfxZs&#10;OIp8cKvyd2X9/AGGMEiUwgySZRL5ZzPYuwUI/kSaOszgBAjny2fAb/CG0uZtX2a9+eamMAPl33ei&#10;P8dqhSjlmG/copwHl/4xrL5PKwJR/9r514cZ9X9g5cfv4Z8S7jngDP9Lgv8pgT8I0PXZDU8xCPiz&#10;AP49gbw1WjVsenBsuH/5H8LdS05VO990O/42NiBY+i1/Vp4+wAx8XvaNN9ennv5nwfTPLqMMBYX7&#10;IV16aQefwQ6lWTUaVBL5ZzNUfmBSwSYIgwAYOI7KZzCA4q117/53Ve8W/lW62BbIR41JUYy/3Z0/&#10;eLz8BFM2SkJhfBCdMiiMP0rwB9IXoDw+nR+/8Jzr4Nvh5KPknEcZjmmLNly3rs++/3sGJODIbVN+&#10;0uJvpZ5+9LD5Ly9ZwRhLfI0tGRTyy0yKXMkTKNiGLh/c47P5/8lvD2vx1ejQQGdx6QMw/IVKITl/&#10;TZbBrRreJzo+DJQBEtMc6HlS9+fl06w537PyZkhpZgVoeuE3wuS7ZZETjwx39m0Yxo04sAAKlDgh&#10;KZ/7UPKESUf4fxKIfOLzpt/t7b8FwKozAKZO19x/SR1/SJ4PwvqbyRfXCFOmqR4D4btOaSO3k7+h&#10;XrbqsaTSLQHW4x9/Vt06yv8BhZI9xqHpg7EcSwaR7tPYJb/4uF6yQQ4cMy0gV0CQnHHuj8bV/W8V&#10;g7qvKu3f9c3yQV178tW9pI5PPmgQwz0g05o6zyDpKB3O1KZ8/AYjXINmHsyDNwgSYxAtBAaetltR&#10;EkrGuklRAKDge60Tmtb0x6zH/C5+0Rclj1PKN125xn9DkMd3XWPkmOvxS+B8+xmF508h81Fcrvvv&#10;EwCK8mAiQAAz5A/w538SwFcBCFPvPT5ZsfqPHDSObM1e+ml8efz2n5KiLZtcTqnr4FiyMQukMllu&#10;vpbq95PKfD+yQ166v9Au5bgfWQ7sNjmpa/uH3AE6lN83MGJZJtIxovJ4oOKO5TwEo3PuKThFzo/7&#10;DJFBNHhoUqyA4hE2gvefepACiKlH2WJRev6YL+dEvoJOHormnJTrgIavoXOMkvkPDdehyIfCb6O8&#10;AJA/GX27UqaI7BsQYRG+n5+nE1L6h+DzOp9I37PzDLhtIBonY+TZQUEmXEd+WfmUScBxGUCDbFJd&#10;XLeBpfai4Uimvh/fQjLVMeVdX5I397FV7e8B92x9bFLjRw+lfTtfXFnx/ogwcxaN5Q4rtULpdBpI&#10;BIXRGYVCBxGCOmt6pE7yEA7XVc/rAztY0PnvK0zFOs+WOalr/TC5RUNRfl0rk09c33H+vvEz+E2x&#10;6sgAKJY/SkDZ/g8Rlc3AYbqAHfhwOsxgtlB5X7vyAIOO9mgfEMa2BQYtIZkiYv+Ojf22UpnWUECU&#10;x5YoRZFPOWSUIuX9GW/uxaisPOSXDUYsgRwTWCwj5GMZql7fl9pUOTMC5XOe7ivUmdvnvkElFUml&#10;Hz7ERmGAiHZbP4NJijMjcO4yQmzqpDsI/SfkgnKjnk4DFM4tFHU63Uu5v4xuZcds0uItXnsWPNbp&#10;P4xjn+AB/iNljPcOJjatYzZA4TAB/5dCCt33+dU+/usQzilDXjtdH3k2X8qP/6RBOq/r8d6NXL/s&#10;mnD/0t/b4pmOIhjiv3BlZmB6wG8pCF/9xiotH43PMvKbRx39/kFWrMsjR65nBafyxJUlbcLK7m2j&#10;oTDlYizpPsp5JUFUO65LOvCx61J7lKecYparQaHrtOu+9Lr0wz/R1Pz3dyPJSsqNCgDqRO6MozpE&#10;5xlEHEwbd8rKBTCUUWcsJFYRmTHSve48ZXX+59Eto2efGICNHKwQECxZ/uvC/8PEqGMB4aGrzrJC&#10;+WcA/hwDRV/x072s4OG/3cd/oHOzp4gaocPpe8Y/1JH13yY2eXV2n/DanD7eft788C2OLEmfXNq0&#10;4CMAxMxK9AUfgn8nq7hSQNc4LIskJ48bwYuOPR2gdBRuZlSayhbu0fj9n3XkMTVyP0AAYKwmUC7l&#10;AAbK5GcAyAqZ5Xwe+F3ZK6y+9drE2EneCTg2TPpEnarj7RYtvppU/MFBi9Yv0JjnFxAGutSwUU7H&#10;nUdn1VEDQakGt9UfbiUkWtmK7hTC4j4iA+adRjpK52lP9XjJJ8EjcGJWxCPLL4yMABhgBCls44pr&#10;w6NX/1ZKZ3VQzX8UMvCsfUKnH+8dprTgH1RqWvFjzqkablGELa74+Z6eKpg+JjSpFxb2+J53Iv1H&#10;pWxJq/7XHxhsxWf/hBR2wH8ADKUDJQ8B2nMwMXn7fjFV40DRWaFmQgAhxzL7QrZuUsatGFkxOn4u&#10;iwyTPH0/x9wDgIi6vuH+JWm98u9hzV1jXJ9lC2AS+1j+g7u/ltT8waGiz2V7VEYiinYn6CjIpUIA&#10;gEIFFisbpBIpZyuIFuBP1asOo5kBS2iuGwGQz+tbqtdCkbAm3xsFj9ABxR1aPSB8GOLR+xqFTY/d&#10;acv9052tw+ZH77Cj6L/E8HQQncYc/dc5+AgCSr7GP8mM/UNVswJ/prKo9w9U361ihRvD5kduL0w/&#10;eT8hTxH0gWnBL50W+p9YII0rCz4r2Uq1IagcVip5QPs2GB1b0ShYEeDwprPlQB3IBBlSDzIlTYb2&#10;1oYNSeXvHVbddJX7RTs2VNqlXzpPat62kBsHvVa6jq34xApEU73BIGuAHWiU8zxY7snIpL6kcNMn&#10;gLAg07KIQSeBvXRtU08P7A+wmzhz+Ylh8ewzC/Pi8yXn2KoBQF4xMC1MbVW78F9KpKwUJjePS0Wm&#10;D/5Jx46lwJD/dYt8rv91wmVhza39Q/nIK8JrQzuGv9zQLvzlek1zjEf99JhRFP1U9D97MWYs1lOe&#10;FM7YNJ7MgPTVfhRlFAv/y4hcFQ0E6JzpUuf+OZxAkB1vX0/lXQ8y1bUN996d1P3eAblzb+y/5C8Z&#10;O1VdScUfHEr7XvKwlZc65JiUZfTCFIkl8iCNcF0rlJXwnI+AdB/18f9QroN7EF4SWq43l3PbCEfn&#10;hfmVFIHo3j9f0bjwf1FWtqaBKS1qR+sXQEgLf6KlZSHTAHnROaxpQGQHkjIAh+u5XSsYdqMPGsvK&#10;bq11LfY9+gBiAZgQpSUAGBiM0QCJ87sBjjxUzsdpTB4jbWhcVhjXVMZ+BYpH7ipXAAFyVBkrFsNS&#10;394v8LMBG7D7jPxUn9p2fcpfOahNjaTq9w8Vg7oNogNGEAPNkQ4nhbvzdDAri5SBIUznpQFTB8cw&#10;AOVUjy2DmJRvUCB4BIaFpEH7OoOgXuokX23Oa3OslQsjRGYQKAQI6B5lR4VHQKB0los4i/GafAPd&#10;B1AAhe9J5fJuqAVIfxS9J8CYknJQslcJSQYR7Ak09B+5WHZR6VkmlLcSAbVkYAvnXo8vRo+X9gwk&#10;fIzEllmulONe3ef2SSWn1beNCuVX9g4VV/dN8u6SwKtj3W9Gz4AgLSnZPan6/YNvAIl0TKkHRMzg&#10;IIXSE0I9CIRCo+mczluwCMCDUj6DQMEonnPVaYHQTuWOUkaR1JaDMFIfKD+72WH+SyxYgP8UjAwQ&#10;HcC7bPlxFxFLR/lco4yve2rQlCJGYWsZQMAabCiV9hMA6Dd+De3SF9pGFvQJ8Oo8/52Xx08Z+maZ&#10;iSEATwK1AZOUjePtP3diXJaPZEadSam0Sz0RQFIcgKDepIeC4XAvdSR5ub4sd/wXzlG8zgv6I1p+&#10;ukfX3h5Usm1fjasY0OX/6CCIBJ3uLDEJxc6HKvQxlkCDblyd17VsDe4cHbAi47wZOxynDyOeQSaB&#10;GAC5LOe0ofMoPIEgXftn79Zmg8wK/s9lgyHuJfAHcnFlELeP2XgCMJEZ4pSR08wIbE97jGrLdE+b&#10;HDMOxqvU7aMw9d9C9jlr+DgOl0cOZocoeD8wsmw0buTD2HQf555eKIu8aFPRjEhdVp7ug52ynLPc&#10;mFJpl/pkUAaMyvo6QEl9JEbZAdJ4r/XRv/O2/eh2ZUmHmhYGS56skFQZwmJwdMDPEMinc4kuC+fQ&#10;G51UrHvEkfEPZ+rFf+fKf4rDX5D89OST+DNrD4oB4ChZUAgeoahNCzoDRW2sHFoS5rc+TlYty2Za&#10;kDKheZxA+wKK8a9Xq3l30dvIOiYFGKTZR8jTCPn0ocBQ9AfBKXJuRUoZWeG2UMqiaIQMYKwQgJOU&#10;l86P/uY3Q/WDDw07a7z+z5nqtYL/nah2/cJ/4Iy88A8RAJYDykxRbQACg5B2AAuAoxyRNlTOf0vJ&#10;OTqiHsq7fcmWPonhLFf1Lal528LrvS+bmRu2QkGwKsE6oDzOLQQ1aoumc+qwEayG+Z8p//GPBmkQ&#10;aMD+Iy4EUZe/gVJaR0LgGucq96UDDvEgPBAAQb1JAHnejJ4zqMaC1B79UHkLhr6mlHstHJV5rU9c&#10;oq4cFJVlpTI2AzCNizwEDuDStUI/6JPu9zn5ACCXU5rL2XhIFf1HR2lsHMd/Y0rKr6UUuXBuWaR/&#10;ZlL8ssrRVzud6o/HiHNq2SvSf/ShNmjLkX4go3w9sbLTxGZlum7wKiYVb3ugQQbtSkEUg6/UMMcI&#10;3McoTLEwWJTsASr1gDVQpZERYiz8MxPX/W9NKiMB7bn/QW7TAkYQKFiD4dgAYFAJeAySflVWoPvi&#10;e3jMKz+FPnO/+5yAwH0JaJm5CmWUemWUQGYwAi76w3Xuy8e65rZpV/d944TjNbY4lgh8jZGx6rjw&#10;t2AAoRJQCoBAbkq/1PDA8Eq/NA7qpe08JutCRkE+48r9GiZj0DF5TpEbIFdZ/6yAMckwSvt1fjup&#10;98MFIW+lG2OwCAChCxwWACCgE6QSyt4HHVIYVOFv+Bhcsogc+Gl8u569C/kGBPc5Aoz6YWcJIzJM&#10;VJL9CdpBQWze2EKE9iSMqAhdS+WtYASW+4nSkhLt7DEGHqDp3MpmXGI4lwXguu7lHArQfa6P9igP&#10;I5BP2xwrDwUddPQxkQkYT1ZsZj3lDbnuhlC2alVBBrsddGgEDPeorGWB7AyS+lF5ZgPFxLSZHbIf&#10;4HHQpxzTeA0Olc9997nktHZwp2pJtR8trOxb8i0LnMGDutSxbBHPlLSNf5MK2hEAx0kYq9e+9xtK&#10;a9aui39bmIWXwYMgGEQCoK3YShcLZKVI+AiEjZjMDgYl5bFwylcShK1JZazslO8y3OfpJk4NbpPr&#10;CJSylKEOxVVaovl6YhYLOO022vcRgIkei8fUIBx00ilptP8exs+cFRWfAVDpvua/+mkEM+NE9vSX&#10;tkhT39xfgKw8P1jCaAEnU6jKmhGvuuKZNUN7HZ5U+TGH2vVGRsULCFiB6Y9B7RdeXbkyDfvdw5b7&#10;MgiUKr7Q67LrVw3q9K3yQV1PKuvV8fBVA0tOKB9Ssvur/dvvi9JKe3foVd7n0sdkJUvLel5yrdLf&#10;y8FdWD64xyuv92g3tGJoj8vYxFI6b9WwK2YbDANLns4OsMEshReANqDrqrJBXd+yoKVYU6yuF9LB&#10;XTdlkDhSDvCgENVtAGi8sKGtW5HjVWvWpJG+e7Cs0pgLYNAUOb35+VZw2YBum53277px5YCuL5YO&#10;6PyWxnTtyn6dRgrYpeUDSr7/Wu/L9k+a+PSDlUgUmhGEp4c0yBvG3ZWGvSXMXbw0CgBrQIjcK/Dk&#10;aSVV+7kJ9oNs0YChkh+k8/GzZqdRbx2yrCgTZaGYwJCq/RyGqrUOsRAYWJ4b8yCTQGI+YNE5aV5Z&#10;+DxZhOIOVWsemmr9XIXMiHYMGUu2dsbPeHU9MofOBXwbjJ3LdPw5NYJ3DXlgebBeGmIh9gXSNQsn&#10;CctCSsKqVe+tVM3nNnyxRt1z0lji/+YCdiyfsWbWZLyJPcwCgEDHX6hT//P5xZT3DNXq/KIwaIQB&#10;GMwUGQDZO24Qvlirzgs71KrVIN353xOq1qn7xVr1K6zwwrSRjs0OCRD1Gj6j0l+MNxVDMRRDMRRD&#10;MRRDMRRDMRRDMRRDMRRDMRRDMRRDMRRDMRRDMRRDMRRDMRRDMRRDMRRDMRTD9gtf3+HrVfbaaZer&#10;quy008I9d951w+F16r/BF9APrB7/ZDP/tR4fxG6wT7X0h527vr3X13a5Z4//+Z/jUzXF8HkL9feo&#10;v9sRtRs8x/8f8D+KfPk8xq/7y+f5L3/5F1ZS/huBf4fdr1oN/90e98T/YozH3Fu/atX/U9XFV70+&#10;B+ELR9RqMPNIWTh/5QcI+NNtlJmVyn808KcYfKIfBgAA5OW//adc/qPuDAaAsf++1eO9des/rfsB&#10;RDF81oKUMxgLR8FEaD4qc8u/tAMKFO1yivzdfz6HEbgn//mm08QkRP7AO/9hd55CDqtd++jUfDF8&#10;2mG/fWrcGZUSFYqiOEaRUanRujkGIPxLPCm+AYxR+c9Ao+VH5e+5k0AEEMQgB1Wr5amkUFb3UT51&#10;oRg+zbD3zrs8eFD1WlYOAMjzPNaarTgDAQs/pGZdl+PfVc0AmjpQKvcDjupf373gCxRApNigajWD&#10;K9Yf26H8sQ0O4H+XTk7dKYZPOuyz865/QEm1quwVFZ+YgGMsPVs0ZTITZLBE5W+ZPlAweZWnD2Ku&#10;41CBJ04F/PeT6te9mXEOrFG7yAifRthZGOC/jlDSAfvWTNYsilYEBPwdD8qrAqWbBaJVQ+lYMZF7&#10;4h9mbfEjqJNyBo7uzcf77VvD5e1Iqn4cS9iEv+HjGvWnrhXDJxWypRLr7rWPLTT/0zsUDRiq7LRz&#10;2P1rOxVAACAogxWjeOgcMKBIygOQAzT3Z9bgnn3SffX3qury1M/9RMpzH8tL2EOgGZe6VwyfREC5&#10;AACFVdM8jkWjUCjaFC8lZSuG4qNCv25rzlNABEM9g4BzAGJlqk47hbqH+zlvsM++ni4ONwvQTvQl&#10;PI0oL4NGXdst9rAYPtYQrXrnKHjF+ntXtSIOljI95yclZ4u2IpNSsVrKYNEoMM/vebnIn2vme2CA&#10;fC8+AfcxzbgNlSe1L6I0Awag8R0Bf7dgQOfL/zmgnWauYthuoWxA5zqvDer+ZpwGouUh+Ib7VLPX&#10;n3cDmatRDl5+VgyAgBGyc4dVZyvOjMD5AdVqFuolcsx91XfbIwFI00FmEkXupy7aoDzt3HD2b/xl&#10;N770xkcl/GGJgT0eqOjf+ZS3B7X5WhpOMXyY8PrgkmP9SZiBXcMDlzZPVr1lGVdz9yoF5Vo5Uirn&#10;W5QYI+VRIgqnbN5ZzI4hSz/uRZGALDNJPNfykrLJ+r3UTCDYv1qN1FbsE3XHz990i5+Y6c+HpPis&#10;DufpUzsDS36ahlcMHxQK30gawP8ItA/fO+AgK4W5u6oEznSAAnDaUAgKRbkc7ytfISufe/D8KQcI&#10;mNczA6BM/AF8g/3l6VPewEmKpX5AwYoAIHAfiiYyPfjBU+oH8UA5lysBAVOCv2fE1BC/tObP2vhb&#10;QiXxG0p9u/513Fln7ZiGWwyVQ/mwK24vWFASGBEF7LdPdSuKCBj2/Tp/ixuXhkdrKkCxUDQgQXko&#10;BhCgWJQNrWPRKBE/gnPymU4ACRtGKL8ygxABi6cMKZ62uA9GYArJQKE8fezxkx9t+ZAW/efjUkS+&#10;ipY/hpmiP4wlduA7TGn4xSDH6l+R/vkimCwIAMh6XtAci7Jr7r5nEvqWOR/Bo5gtDl/DUFXKzJQe&#10;ARGpmsh1yqNErJv7AATHlDPTADBFA0H+RZ5qiHG5yFZz3XBgjVoF0NAWjAII84eubP18Ho9x8Mk5&#10;xsWUwDcG85Sh1B/Q6tn+F1pifCGJ4v+/ICHMitTfNX2rL345LH5RrEs4cf+DrCy2ifl3dISelYVS&#10;UQwKyjS9X9XIGFB1VGxcImL1KA9lZQbJeZxTFqXnOT6DgroNnjTdMD2Qt9++1bcCpcGiOKf5+f5c&#10;noGAtZMyPqwfEBS+0djJbOAPT1JGMYnk/69Q1vfSVRXDtnwYsuALIBQd8wFKBJ8VlhWU5+zo4EXL&#10;zIolL1/PMe4QbnkI5GPloUyOUV6eAnIa2YCVRWQaQEY5QMfuYY099nTZ3AZ1MVUcpfIFqi+wglLy&#10;BA7/Y0ya7mABjv3pYL5bOLDkTYnl/w9GqBjUpkpp/67rLRiElZgAYZkeMxA0LVjoskScP4SN4LOi&#10;UDrXUCzHKJRzrmPFGTAokad/eVowEJJSM8hQOuV9X3qYBIuweqBOopejOodNKJdBQEodGSRmNX+E&#10;UyljSeNJ30uM54ybMZKPHwQzMB0O6jY9iem/N6y5smdzWwIxCajwYUkiQkpWtH7hbCstWnEGwRaq&#10;/r+ht4WzB91kBWW6PqRWncL1zAhc+85pP9sKLJkFuHb80d8KVeVzZMVzT/YLKHeS7kXBbkf3M+1U&#10;7gtTD/WwV0E/+Xztm+VlYdMzT3hMZoY8rgSQPGZfAywYgGTCtdcHdj0mieu/L5QP63GSN1IyA3jQ&#10;iumfUywYCQmH8M1VFaFsZaktNj/4QfAF4UtZbRY+H9oufCH8qstgWylKIO5/yFGhmugaIBBR3i86&#10;9g/f//FZhU0l6vPqQHWzvGu38LnC8pB73I4iIGh+z7Ph6AMOcT0Gj/rEFnbuC2Ahz9cFlncLKDoz&#10;QMHqAQbGAAA4TkaBfJLI/vtCeb9O66C+6CDFP5EABAYGQvFnY7slscWAYKFzlJbpl/iNH/9vaDn/&#10;OQOh1fznwwWjJ9kaKbuvANBqwfMFRkDpxx5+TGitvLMH3JDKsVSsU7Dwlnc/Geo1OND32LrVFhFw&#10;tZhHOy+4XN5yznsEZhyl1JOZ5d3CunvneIzxs/bp4+EoHfZj7EkONgKlqwde/vMktv+eICfwxDwP&#10;Mkj/eRbnIF9LKE8ROn77jTeS2EL480svWVm8M4AConKiYi9Z9GJoe+8LobVA0E4pSgcMh0kJv+4z&#10;0tcBCIwACH7eupst+uI5T4dmSs+/cUY47thv+xoKPOf66Vb0QcrLimVKQOHktxLgft1tmOd8gEEZ&#10;70MABC1LYRUASPn3Cm/8/a+me+8dSPFeOuYpUGPP/2HgJbLYYNxZO/z3bChV9On4O9M+yM8xAcBT&#10;QDre8NCyJK4Ynn/m2cJUwOYMIMD66u9/qJXSbtELBgDKRVFYLNMD4CBSpvHdT4c/3rHILNBS1yl/&#10;yeI/GQjc12Lesyr3TLh0yZ8cudZizmMFFuERNXXSVnsB6yidQ/0AJE4HuwbeRQQErBoA1fuF8it7&#10;JT8gjt2MgGFoCjQImBqRj8AAYJIIP9/hH7067u1dQNbGieqsdASRaZH/LZAg3hkmjxtfoFlipuqf&#10;dxtipaMUlNvUygQUL1rxKBclwwSU4bzTspdcBkUDkHb3iikWvOB6MmByPnUCFu4l5umgyd3PRCCY&#10;CSJIYANAAAsAgA8CAYF/YQUIXi0kq0fxniqQBWyAjJBJScnn/5V3DWS6KU/K5imbB6hB54HHtKs9&#10;6neGluc3itOBIjSL0KvtuY+VijI6yGqZDoiNRfP2DxY8FxrNfjpZ+XNWKNMECm6pFD+C/KxYrgMY&#10;6gMAHFO+2dw4dTSW4rmvvZiAa7T1657XGIw81IIN8iYUQD39+BNT7987lA+Pf8fvLWYpG+Pw/zhw&#10;jJPIn1wwbVg2XS5Movx8hgcbNfqylz9iAacamHfIEt15EwVLuH5YEs/WoWenrgUQYGEI/vQWXUTr&#10;kdqztWOhbaRMFNpaimUKaD37ESuz/a2TQselL4X2ycJRPP6DpwGlgAXFdr7hhtD+nsfNAAaM6uf+&#10;7HNwr1nhnud8DeXTH6YDAABIYa2TjvlG6v37B6+GkEf6Z1obSpYLU6euMYWWDuj8RhLn5zOU97m0&#10;rgcFAIR0/6uaFY9fkPI12PcK0yZM9IsdrL2Zh/eSwC+WlV806ykDoamt9RmnKKek2U9Cz98fHfqf&#10;e1y4/JzjQ4//O8ogQdE4ilmRKJV7OIcZyCsRUPufe2zof/H3nV4yY3lyLuOUQTnua6z2YBGUDwjw&#10;DfBXAABgxYHdlrB2/izRv5TvqVJ+kWWCnxC3y82WaepM4vx8BvsBUB5AYBkktDPgvBIAAOuXLUhi&#10;+ffQp6S7LYz5FgHX2XPv0EoKaCpFYI3NpUiUAiBs3TMfNaWj1Kx0lG3rliJJ8xRBGe7B6gFKW0Wu&#10;dVisaWbiPaH9Nde4TKzrTwYBdTHVkMeqIC8j6Rt+AumJhx2Zev/BoRQA2OKl+MQE+AWeFvjXFqYD&#10;ya5iYPe/JJF+vsLqgSV7Gd0onMiAGCgoZ96TABjk+4Ur+w0oWBe7fVhc41mi+gSE5poGWkgxHDN/&#10;W8FQuJSLYjvICUTxOH0okXPAg+IvQdnyKbwaSMAgUoY0goNpQOBZ+GK4YMaToTEAAEyKLdQ2LICf&#10;wrIRf4CVzLY4hjlExYsNEzta6cgKxXOM/LjWt1NFEuvnK7zer8vP7eF6OtAAWRunaD+AP23S8QeF&#10;uP6Ou3s/OOv80PpuKX3mU4pPh5Y6bjlXc7eUCCs005TQXBGlRyC8YMvOTIAF4ws0V3nyAQDlyEfp&#10;lGP1AFBYOQCAtoqcA7aWis3lbzRTbCHQMR0QYQGAAABOOnrbfIIcLCMp3ptlWfGAQOdmTXwHTaVJ&#10;rJ+vUDao5F+eDpjjsHwNzHNfYgRvlii+W7jjmX+GJrL4VihVVv7D315sIFx425Jw8dQnQ8s5ms+l&#10;kDYCQHNWAgIDDAEQWmhqQHkwQdO5chhtzZEZcPKYAjhvomsA4jI5jTABTibsgJVznSkGZ/PXw+4M&#10;P+9zXWgnhjl3zN2hGe3NekbtPxeqV60ejvz2KeESVhViBu7FSf0wYdXoIWbH+BBJ8kE2yAjjSVME&#10;ICkd2LlWEu3nJ+TBZFor7BEwDQAAHb+1Jv5fYOWwcv1mK7+xrL0NFiiBN57+VLho0iOh8cQHQzPl&#10;N5n+pBQRldFKAEBBTAl7HPft8OP+N4RdDjvG/zHU8Ge/tfKxcubyvAcAEPAZ2ABino/z/ovhK/sd&#10;HL520OHhKw3iP5qdfsXV4YJxS8LPe40KzWc+GU7vPMzK/3HJ1aHRtCfCjy8bENoCOsAoZoCRYKPH&#10;Xl2dRvPBYc2k2+LqANlkpafU7MD0oPPSgSWbk2g/PwElmwUYCINibgMUTAnkaUp4+803kyi2hPay&#10;YkDQFiBI+U00F7ewwqV4pgEB4KIpjztePO3J0ArHUMxw8dRH0/8JbflruS/vd5CVjrXjE2DtLZgq&#10;BBoDQiksAFDq/OhX/lse1+F/Nm0Qvtu+T7jorhXhp5ePcB9+1HmonM8nwhldh4XfXj0+tJotEOKb&#10;wA6K+Alt54tJVOeHCf7jT6aELB+mTJgAYGRWkLySaD8/wX8jnyzeDAAToHwGqYHxzt27hU7yxFvI&#10;urEuz/8zBAQpu7nTJ0JTHTcWABpNfjy0kmJghsYCBozw+zuXW7HeTJL1Y/EtdZ7ZgOmBa4CBc4DB&#10;OVMGeWwQ4Tv8/ua54YLJD4eLVO/Zty8Lp1zSP1ys8zO6XKk2nzIYftLjmtB4qoA49QmVfcys1AJA&#10;qB8tVNeqDZvTiD44lI8c6HnfD5aQEWDgxVQYlCnC8pMRDejaPYn3sx8qhl3eyE4NTAC9wQJe+4od&#10;vBzqFjb/7c9JBFsHmADLdpSltZSi2+i4iQTeRAJvJTCgiFZSfnMpqa2E3ow8KeB8AaOd7gcIbA7Z&#10;2gUAHD7AEOd6OY5KUTxAII/yrC7+yDSDXyEANladjeR/NFKbZ3QZZhCifPrx0+5Xh98MHWcgtmTP&#10;Qv2EKbLT2kSs8OZb/74D+l5h3YKZaaqUjNJ0iZEUptK0hOQ8ifizH/g3TyM7r4FxDH0c9wcY0Jur&#10;ypMItg69l79sp485HxZoJsW0lGCbiQWaiwXaSdDt7xaFI3TmeY4FAKi58fQnwkWaPprpnLk+7g3E&#10;DR+AgDPYaLaUJgYgj2inUA4iaRPd5wi1K2XKQbn4ALBR08mPioWeEAtca0A2VZ9go9a0rWPKttE0&#10;RvsfBgSbX34hrBrRLz5NrQQEgyBNC2YIye3VkpJdopQ/40Erg82lKD29OGqfgMEozah+r/DPtRvF&#10;AlKElN9Ygr5Y1tZo0mOhiYTfVLHdbAFEAm8NMGSp7VXWbCFwtJUFX4wPITpmOogPiOJU8MiySaHj&#10;Qt03T/O3rgMEtoWJrAqYCprCOLCPrjcRAJsIVC2w7CkClkBAH1rCFjpuodhKy9QmAkpT+S5MUxcb&#10;CM+Ecc/8K41m28IbK1+LMkqK9yNmAcGvqTNF4CMABIOkZGAS82c7eB8gUVncFo0PQ/yoFHD0vjQN&#10;/93DoBUvmwkumPioVgWabyXkFhJ+k8lPhCY67zbtodBmwv0GB1NCC6YDlW8ONQsUFyqvmUCBt772&#10;gVvDpvtuCJseGhs23X+jjq8PL6wY7+Wh9w8UmQqYFtgMwh95acb14R8ThofVtw0Iq8YODOVjBoWB&#10;4+YLdE+ERupTa7XXeOJj4cIJMAMgeCK00b2AAPb6sOHtzZuivCQrZGYWSJZvf0CRFYSnjME9+N/E&#10;z34oHdz9bQ9CYPASh4GBcA3CT8t0/kFh8rOvGQDQLkq+aPj48PebhoeyGwaEsuv6hXKlFTcNDB1m&#10;PG4g2BIBBMwgS96wVAq//+aw+aHbrPhNK67TucDw4Jiw6QHF+28KG+8fE9rMx1F8JkxcND/0X/BI&#10;WHfPyLBu5tVh9cShYfXtgwWAfqFsdM9Qem0ft3nJpAdDczFCY/omlmosp9BspXjejXPf9WnoBwWW&#10;ytkRdMq+QW/JCRBgSGbQtHoY2uPlJObPbghnnbUjHbdXyxSQpoF8zOAAyLaGN956KxyqZdu8krah&#10;9Jpeoezavo4rh18eVo4Qu4wdHCZPmhp6TV8eSmY/HK6Y+0hYO/easGGJFH+frP/BW6R0GEAAIOr4&#10;Fd23hRkUV1wfNi4ZHdbOGRrWzR0R1s26RiAYFirEBOVj+kv5AsKovqH06ivc7uQbbg6jb5kcGt/1&#10;YKi5x57hyEOOii+VbOPDo3cLGIwdackqLxFRvPM4TixBTKL+7AZ+Y5cdG6y+sO4FCKY8L3XS0Lct&#10;fOOAg/3WTvn1/ULp6N6hdJTmSo6Vlo3uFSpu7i+rHRjWTBga1s6WEqXIDYuuDRuXCQjLpeQHbhYY&#10;FMUGs/Y7Jczd//TwYo/LrHxfu29M2Lh4dNhw77Vh/YLrBIaRYc3Uq0PFnUPCKkAwuk8oGykAKsIG&#10;pK8P7RLOOuaIULvKXn7IxVPOD/Pc4J3BzEmEObPRwAzIkSnVPlZ656Bn+58lcX82w5NnnfUVfjRi&#10;x0ZpdmqMcEDAoDSgd9soeq9wwsGH28rKb5RCmAqc9rWFVtzYL6y6Q8qS1RoE04cJBCPDxntHybo1&#10;Bdx3U2SA5deGTctGSuk617SwkSkBhmCaWCLAqOyGRdcZBOtmCwSTrxSwBqnuoZ52KsbIN1DbZdcK&#10;hFeVhNIru/mdAr5twMMtXiw5ot5+qccfPqzWVOfnKZKRHUKsP7+EA7PiTyWmeLV/yb5J3J/NsOB7&#10;3/sSA8lzWPngNJ+BcoHBeRrIhwn/e8ZPDIIbW1wQKm4ZHFbdOkQA6BMqbh2s80FhzTgpbOKVYe3E&#10;IWG9rHj93KvDRphg+Ziw+WF8AoHAPsGNYePSa3Q8OvoHzhcbyD/YsOBqs8d6AWitfIK1U4aFVePU&#10;1p3yDcaLFW6SDwL4AINYaOX1/QNvFvHZHN4w9gOu476Vevzhg/cKWBUk67cMvdey5XkCG3AsIUsH&#10;dHkgifuzGVb27VAzKzp7tl77Cgx5gKRva67f1vCXl142CPgd4Oo7pXBZ/moUf5sYYJysf+LwsHba&#10;NWHt5KFh/d0jpdDrBICbw0Z8AlG9FQ0I5CBuhA3wBbKjKADAFhsXCzRigg2LbhAQrg3rpl8d1tw1&#10;SGwgtrlVTHCzQCDgAb5VAt+87q3MBFW/vptBwJPECbffkXr84cMbr/7DcrGMmEITEMwIaVmdVw8c&#10;J3F/NgMvRnpVkABg60+KBwyOcg4/TFj5+uvxWb2E/ZsTjhMAhoXVWsKtmSLanjIirNX8vXaWjmcO&#10;FwCu19wuEKDUpbL45fgFWL4Ub+u/XuyAsyhw4CdohcDxxhVig3vFIvOvCevnCQTThmlqGSGWEdPc&#10;NURM0CusuqW/l4ylN/UrPEaO7xHEr6O99SGA/c6AUWQ5WVYoHuNhOhjULb6Wh+wSO5T17XxiEvln&#10;L5QNKulSnnwBBlJgBQ8msgGvnn/YpRSWhuPFSxxrJstKp8j6BYA1k67U+VWex9fNGq45fZSsWRYv&#10;h3Djiuj5F1YGAkEEgKx/2agtYHjoFpdlhbBh4eiwfvaVYgMxy/Sr7BusGS/mERBW3T5AABwSrr7q&#10;21uBgB+kAIL/JGz6y4txH4BpAOvnZVMcQuSWZGhgcE2+wcp+l72VRP7ZC6t5xZwOp6Wg2YBz0KtB&#10;5MF92JB/f4DgHxjeVfQ/SgDAERQLyGpZ269jKpiXnEKtDDaukOK9FJSi00aRl4QwQF4iLpPDiK+w&#10;XM7iUk0RmkY2LL5RvsVw1Qm4RrmNddPlKwhsq9Xm9OUnhGZt428jAaaj2OA/DYVVFIbijTXoP00H&#10;5OEYKjVQ5B8kkX/2QkWfy/aw9SuSgu4cGYTRLnB82MAyDDY4uMGeYcqSb4Z/zusdrd+Kl1c/RzQ+&#10;XyywUAAABJoGNj+cdgsr+QSl4waEV0b0Di907RBWzRgaVw15r4DlJMvFFWM0rchJVN3Uu26GwDDn&#10;Wi0/R4apS78VJtx7TJi0+BuhS68D/BIsfeve4cNNce8W+KgFMrKxsOUOCwACKd4yxag0JZRiSJoe&#10;ksg/e6F0QMffWNE8NUT5eLygGxAwKM9r7/2G8XuF8rKy8L2j9w+TBYBpy06wNa6fO0qKkrLmK94j&#10;7/5elnowgJSJVaN4KXe9loCz9z81zKz/g3D3/qeH6fVOCrManKx4SphW93thySm/iWBZJsdwMQAS&#10;CBbLt1hyg8Gw7u4RamdUWLjoJ2HG8m8LBMe6H8RvHxV/17g9QsW1g61wrwD4IQoMgOwq7R2YXZGh&#10;8tZ/Vt82qhjRZw+2Ps0CaclDpPNMCfz6hnTt7Mlp6Nsebpl6fJh9/3cNAJRx9/0nhfX3SlmLRN/z&#10;tSxcPNoO4YYlo5J13xCV3fCUMEMAuOeAM8KchqcZDDPrnxzmHXimgTB3/x+FKbW/E55p11rgYSpR&#10;PWKDjYvlYApUOJor5/UPU8QCMAEsMHXZ8QbDjVOPMBtsj/DG668G+VQ2IL+ejzHp3E9kzQwyLCnf&#10;57DBgG4dk9g/W6FswBV1/DSMARABAIxAXkIxAwMgHya89fabYcaKb4dZ938nzLzvOzo+0Ywwdenx&#10;Ye0iAUCW7xUBq4HkDN5zzI/DpNrfjpYvINy93w91/H0DAVAAEAABCCgzte53w7+u62kAebfx/rFa&#10;No4MsxeeHCYuOs7TEHGW2gcIkxXJX7WqLPXyPwtvlq00/fN7hPyDFE8DeTrAoEgBBsd9Oz+VxP7Z&#10;ChWDShqCWCuczidnx+cZFOn4w4TZ98l6pXgYAAVMWnxcwSInSRF3Lz41lN93Zdj8oBy+B24Of+7d&#10;NUyTwlFuVHjcLkbxgGCWmGDOfqeF2Q1P9bWcUn6T6vjLfd3DnCUnu42JagurJwI6lD9efgEAIG/O&#10;Az9LvfzPwsbHH4zTJobCQ6Rk8RkElhtTquRpIPTt/EQS+2crVGYB/8JGA8CJ8ZYo1xTLtO5dPXFs&#10;Gvq2hZn3YfnHeyqAkqHmCAZZpP2E48NEKeSuhUfbWidce1yY8YPvh2mnfy9MO+fEMOuAU8wGMwWC&#10;2Q1ONRBm7yelHyqWOFTXBIBJvzohTLonWjesQ522ftpTCthon/YMQOVTjvLbI7y9aaOnysKKIC0H&#10;mQIMABSvlRWy9Mqhb8c/J7F/toIG8dfsxVZc1Tv6BTg0gEDAIDIA6OzDBBSBsLHC6YkNUAJMgHVa&#10;Sb52Qhi34ChfG7/wGIOCfNKsMNhkypJvuSxTCsq2o6dyHFMf1yjLdcpSh0GR+kFd2T/g3lfL7ks9&#10;/ejBVk4EBGwO+Vi0jy8AE7CTiAyRr455xpDE/tkKpf06X24Eg1S8WJAMfcEOicbig6We4c3yUu+U&#10;8TDp7Y0bLIi31q11Wnlb+a2337LQod7pUgp+AYqISowKRHHZUomURUGk4+YfZeVlxd567r7hrsH7&#10;h3FTDjetUwf51JPrnbjwuHDXFQ3CnRdWD5Na1nZ+ZoVpBZDEVcIEpX/519TU2w8f3tq4MayZMNaK&#10;9xRgNhCDslRM8nOe0symjpJjEvtnK5T17zrQa92s/DS/ea5Tnt9CBs34CtlfwNkB8UZ9mvMADfeK&#10;/v52VUsLG6XaAqU0K3jg/mHqlGPC+KsPDBPuODxMWRCVRFkijICSraiFx4YpJQ3C5Ba1wqRmtcIt&#10;51QNt51XLYxvVyexSwTUxD77hbsaVbfyxzeuoeMa4Y4LqtnqYQXaz4yR2YE2aPe9wvql8z2utXdP&#10;MQOuvn6YlehX8KTcuC+A8pUiJ6ZPj1+MScQvsEFFcJhpkWFih7Khl5fKSVxbPqjbilf7t983lJTs&#10;lNTxyYfSK9q3ZSmDoq1IRc9toDoNoKBwlM9UwaDz1znS9SgAAUC0yPnrAy61wKF0LBLLQ/h3XlQ9&#10;TGxaM0xqXqug3HHKu+PCamHC0APC9HliiKEH+fqEJjXDXRfX8PWJzWoKAPtauQDBCtc1ylCWSDmD&#10;gPzWql9AAgiAJfeFFOXDEOR7zBn0aez0H1b0uLDeROl2npXyTIDNn8yU9vqpJ6eF4ySbdxpOSl0n&#10;9wMqwMSS0u103lA+uEfvpKKPN6zs0/HtTFmx8SQIUqwb4Sg/+wZ8uJo9Aw9ItMYgfS+R6USD8MA0&#10;wL+NahvpXkKPHvq3IhhE1yjrTin95j/sk6xbVC/F3XFBVPZEKZZjyt32Ryn+/GqFc5R8q/JIAZMB&#10;0lQAwPpVjvxxYoUJrWrbj4AF3tkH8ukbsQB+rDeDHqsljxQZcIzilJoBVDbLxXlZhuRLdlvklzaM&#10;VGdhmsj1cV8+BhhMxUmenpbJ0/GaQT1OSuravuH1nu0fN+pwZkBhojZ3HNQywKRMD55IXrYIOpqn&#10;DspoMLYG1eeBqJ7Hbz3bCsDa7P1LAQh92nxZpBQOCFAw1jy+saxcx9nSUSwRlsDiAQp0b5BI4ZME&#10;lCma880eKF1lmQJQ/u1iCUA0SdMIzqGnAlk9LJRBQX6ceo4Of76mReyzFFaw1GS5WYlWuhTLV0wt&#10;I8okecRy0Vi45pdzLAtF1Ye8sq9VAIDK2dE2YFRfigaf60py5V7a1nHZwK7b743llYNKurhTHlya&#10;s7KiU8PuiDsqcJCicF3zgKAt7lUdBYuhPt6sSWUQGBaHBWJ9CJw5mXPyb2sWlZbpfmJSNlZMSpzS&#10;MuahYABDWY4BzWRR/+0CzKTmMQ/Fx3KxLNem3HFkmHXfd+140jbTEWyAj0AegKRfTAuMN75ZpXEn&#10;2XDsHT7JwONKBlAYcyXlRXbQVFFpNWVZZnkqxUiy3F2Hz9MTWym60BbnBf1IxgBN58h9ZY/2//lv&#10;G1f1v+x4d1wdoMNuVArLnXd+BkMeIAAAsQhInY9KFmrVuYhwoq4xKAbCscrcvfgHhU0ihH/bPYcV&#10;gDDh+kOsTBSH9RoASblYfwYIcaosPh7H8mYOxUlNlaeYz7knAwg2wfKzM4iyWRXElci3wx3zjzQY&#10;uTZ31ilRqQha4/RxjkkOsCSKy5bvaUDjjLuE7a0slwUIKmeWRTaWn46RCfKkTsmmAAJWFknB0eqR&#10;o+5Rat047RxWXd0nHhsonT/66iKMG7djaf+ub3reNmUlMDCwPFh1mIcgGZ0ZGBYCSk/lrXzuoeOq&#10;j/tc1oNQeQ1qzvzvF7x8lOGlGseK0zRFZIUyr6M0qP12zel26pLVT9A0wVyPdZNyreD4qUxWfpxe&#10;IgDifTXMQF4ayvIjKx3nlH0IrtE3wPnkDWdvYUKBAIfP8rEMUF5SoI4tlwQQFG9WdBnJDjbAoABB&#10;us9yMrAkK0+VEVjWAeW4n+uUB1yq3ysO3Yc8C23ovCBz1aW8ZUmtHy6UDSzZ6A5ZsbJkGkGpSjMy&#10;zQ4SQqFTAEQdW1nSJirbChdCEUJGNsJxnZFF8rJp8ty4KWOhy+LytJCnhPia2I1+QWTt0mus6MwA&#10;WaH4Cla20lY/2D1c99u9DRiA4HKN4ioB8GQAwCQTL6sbQZAAmFcmKJ08jvOKgWnB40E5WDRjSuOO&#10;Qk/0rfEyPo8RK6Vckp+VT75kgfz8DIG6uJaMJN+D3ACZgULd1In8UHgGB+1WkmsGhkEBewzsuiGp&#10;9cMFKz9VWqi8UkeYE90YA5ESXUYOijuZ2SJ1Lh/79akMLKM1opbyCNpUvDgKHeGjBM5nLvl+fEnE&#10;r4oBhJvC63P7mxWiVVcLl/ywSmh3WhUrm8jxkP+tGhWtaaPnL/YOl56+Z4FJKMPxhiUjwqaHbwkr&#10;l/c36MbLKXU/KgGCY0BAfOrGc6NwGTf917HHjOKxPuWXXt7Owve4C1YfmdTAUco9WZY8TVzZtaXv&#10;RaZZoZZrmkoMIiL1UA42Rc7KK8if9pRGXSjSdjLGl0vO/Z+k2m0LRhcDSo1QYQHNVE7DIFQDKCOy&#10;DEz57mTlzqQB0FGiP9qUB+UBRWvySiBRMd44KwSEDxA2P3SLFHVrAoEY4cExoWz+kLC07w/tI6DU&#10;Vj/Yw0BgSmDl0PbUKqHrmVWixavMpT/aM1z1u6pWPNY/rXWDCCi/j3ib6624/yq3mTeLACKguH3e&#10;EQVW4LrHiuKVWk5prHaKs5yQQZYDcuSenCf54huYSTV++woAxwBJjKly/qaB8swclAVMSYZWPMBL&#10;0zSyNLB0nOUOUC1v3a9p6+6k3m0LeZDZSbEnrI65ETqKEnMj0JmQXNq9bcHpsXW7g+pcKheVrjRH&#10;rmkADIx6sbK8E2gAVKLlzY/c5mgA8MpYeofwzovikg+rvu7cfcNlZ+xVmPfbiwmG/WZvAwLFc+32&#10;i+LewIQmtULpPQNjXQBMoPIbSsuvc3s8yUThAHLiorhiAaDk/3lkS48tC9zjQ/EGAArTso+VT2Ug&#10;KGaZWC66lmWLrGENgIBi4zWl5FMGPQCGBADfz7VE+RuefiysXTi7UDeAi3pCxuqT9aWofiX1fnAo&#10;7XfphAKaFanYSlSk8ox2zzUcq2PZGhisUcjAKYuAREVRCImyyNOxX6igDerW/TBBBsEWBRznZRvK&#10;spJQGo+RFTdIYVC9nUQpts/P9/IUcKuVXNOWf8kP9wy3nFs1XCUwAIpbkz/A5tHrd/eLL6DCLryX&#10;mH6wsmLF78xEOKNmBa0O6I/9AQGkYngyiDxPZ2WhAKwVRQECZJJk5XFizSgQ2aAoyuteMwgyQY4o&#10;H4UhR6aBbOUolUi7Smmbp5GVA89h3I+sM47VvttG/jpPKv7gUDG4pJO/Tm4U0Tkdq2Pe+UsKNABY&#10;fuhaHrQRqM4ZKAycztOBPFDuY37SPd5EQYCpg3Q2b9QAhuyEZUfMyvcbwyldNips1Fx+7+UnehUA&#10;3eP8dTpzr8gGmhLGXFA9jBT9335+3FBqp+mBDaQMnOUDfhynA+q7L72hfP+Y8NyKtmYDloa8Y4D1&#10;0w8AATsxFhw5QLyVIaBAjccGgSJQlsoyNltmmlqznKzgSNM+dhmUJTlZnvl+yucIcJT/fm9xZ7mb&#10;AVI/8ooiqfiDQ9mgLs9xs0FABzUoKy69N+BraeAZaQWwcA2lg3jQiJNDGXXC17mPOimviDDdWeU/&#10;fMdvTbsZDMzBERTfCq882NuKMgtA31Le0n4/DDMvObjg4LEryLMFpoPJLWrLYcwrhrhMZEkJWCiP&#10;M7lh+bWhYtHwsPnRO+wTGARK//xAN1s/QMx+ACAADH8fIucNRSUj8HjsHEeBG+gJEJaBxy4Fy6qt&#10;VJSYwGAWQV4cY3SuK3r7Vj5RbeX78ldN3lrz/h/MWnXDMNUV2dV6sf7UJx2/1rtk/6Tm9w+2YipR&#10;J7ba9qSzdNQMoErdSKSuQqx8rvsNAlIYA8HBBKnO0h5yhNxWFNQ/rr7E8y7Cx+IqWx+WaasFAGKD&#10;v0/pGl6ZVmInMO8BECMrpL0E0T7XouVHMMAAGRhME2YWx1sMhk2P3B7mLzvDtM/UhOKZkmj/5VHN&#10;NS4plPFgIElOloPG5mVeGreVqPyCLFira4wGBteUVwCEzld2axUBkcr4fs4pl8oAAOr8oOBfOaU2&#10;rDOMj2PquLJn06Tm9w/RwgUC3eiB6uZs5VakjiOF6bqU7mspLYCCBhkMHUfJDIh67MwkAKmuCJoI&#10;LOh13oxTLfQ8LSB8wJD38FeN7GNrxuKntKpnLx8GwPq9VSxQcA3lo3AAAThwDrnOdjMAACQzOxwa&#10;nrzujxEE/GjVS9Ax0fqTIzh70ffCQ7f8JrzeJ70LKIWY7hljHitj0xiRmz9vz9hTzA/PYoz+kuUC&#10;GLBSnVNHaQ851YquT9HlYADLL+rCclT+tgTXTX/oq+6JOlUfB3Q7N6n5/YNvUKMeLDea7lQpioK+&#10;UTYg8HXlI4yEUoOGAXNOqvs8KAbNdc6JuuY6VK5gUUTVbQdRUwKbRrOWfyfMXHpiFAZ9EpOgQJTt&#10;TR4dT21V288NJrcQKyQW4BpbypTjUbSnAK4JMBwDBPsRgEXM8Nyg88PqO/uFZ284P/zl6pbhxZua&#10;htcGJcCLuQxcFKF+lEo+ZkPOCwpOMcnMCsQ5RJl5KsCiuSeNw2NK91m2sGSSvctznbKSb55CON+W&#10;X3V5ekkA8/KdNlT3qsHdbk1qfv8ACq0oNW6FCwRe+mU0gXZ1ylYBANjipIMgLgMhdwDhKeYBZ8vw&#10;tAAI1I496mxVCDHfp7bdDyxAebkOK563gEgFAJSKwlEq1s/GEIrPFs9qwFOF8sgnzf4CUwbnL/Vr&#10;6rpXdmsdVnZpEfvgsXcMK7X09diTTOLvBWEyWE0KSmP1kzyArHwrMTvLKJAyMoSC/8CYVNYrAGRK&#10;XUyd6gMGk2XoMSNXZEEduv5BYePTj28l8yw/+i8meDap+f2DB6+O2nqtEAYsxSdr9gDTwONHl5TH&#10;YMjTwDxYhEHDCRRWuqIFggAZJB2kDAOvvKoACNSTB4CQUhvMq9Ha4wshKBerx+lD6SiW6ygbBfOK&#10;GVMB00OM1f34mZdMIntER/IvVzSJFMwYaB+BYfFp+jIAyFcf83re+ZrKGLf3SmAMpkuUiYyynHJK&#10;RPHIUWPLFpqvWTb4HMgBoHj8ESh2Chm/6l5/7+yk7ncP3Jtl7nFgbLldnSc1v38oCJ8KUJ6OvaRB&#10;EHSSzqKYrKykSAuHgaWGswARmAWiTvjeJATXBXh8HOug3lzG13Ln0/2UQ/GR0qF6Wb5AgOKh/vg2&#10;UVwFkA8wWBbyBJH3CWAFPzcwG0TQAKZnuv3O7Vu5GIHTKEgbAWNC6YxTrGj54MsgaB/LWIjpvIzt&#10;86xc+q4xuf8Ggspb4WK3BH7fTxuKXoUha+7lepYHQEgyeOMff0sq3xI2/+Ov/nUT1y3LBKzIPKqP&#10;fg0qeT6p+f1DVAYd0s22CkU6T6fTYNwx5VnRCC1bT7YcX4vzXkQl1K8yqtuopp4cEYLuR+m5vNtw&#10;m9EyssCoI9M+SsyPklF+pHkcwjgVUA7L590BFM91pgdPDbCFAABLcP1vVzSPClQ/vCLyk7cEBvKR&#10;ifrCdYOa8Uuo9NOWRxmET6Tf3I8cED5lNP5S1RdBHxnUY8zjRF6UTzKMBqe6SHM7yAhQICfu48+2&#10;Rg0Iq28ZFVYpze3RF29JJx24HvqBDAeXbNvn9E3XoAYhgNqMVA3eVqwKc8d9jCJ1HB8oqVHuhxYN&#10;DKxIKZ3j3B1R55TnwUgYfvZNvQhabaF0gyENICsjCqKTlYeSsWwUCqWjXIBAvplBYEDBAIIXRsb+&#10;gU2j/Ni5hhXPdYNB4PhHrzbqY7JoFE3/1aZ3NZXniIIUDUqPKTGZxg8L2N+hHONQZGyMk737ld3b&#10;eBx5PL6ue+0oW46RVSxjGAbAKL8QkRVyIUXe3It8VE/cCIqyRT7+0olS5OW66VMaG3UkNb9/8I1E&#10;BuOKcwNKaTR3PAnFlWMZDAzlIUQGQ1mUxzXKIbyUxwDopJ9JpFejXD8DTsr2wOgDAwBsDEopyocB&#10;7P0LBCiWed1MIKXCErxelv0DrnNMBBSAhOViPOddxGrhhe7nxr4hQCyRNlNf6ZuXdygh9c/9Sv01&#10;SLOM6DN53MN4Ua4AlS0z57lOIgrkvgQM6inUDwsCMPIAG/eTT+S+fJzatJwpk65lnfiYdrnWv+vf&#10;k5rfP/hGCz5GKxXngkpS9IDonCr3HKZybigPQB3JyI8DjQM3DapcVL7qoCxllJcH4VTnRjN15kHQ&#10;FykFq8f6UeRWypel4yfkeT/nA4Ic89ISkNz0u72dBwhe6dkijhGF0A5WxrgZA20nQKIgK8R9kfJR&#10;cLLISN2MWyBX391/jYXpxfek+w1wZML4kRvWTRvIgXqoO/eFdjE2wGmwJVByL9GskfJov5LhuC3y&#10;OFfZ2O42PkRy5Z7TVKEqp4Nb0Bk7lgeZG8yDQig+p1POV1S+hUcdLqMBcp/iVkpOAzEIXIci17iH&#10;/CTAOy+IyrQzKGon9WpAyjQwWCUAACnYy0XlmzFUzg5jUzmUyssbSTDCSz0ucrvuJ+NnzLRLP1Lb&#10;7gtlkkILAk8W6/4idGSWwG5ZWl6KmWEYp65ZfgZaUiIRhxJQcB/yV/1b2Ci25fNUp6+nfriP1M8x&#10;dSAv+pLy3YfBXUuTmt8/eHA0qhvpTFRKRBQW7AEq33M5g8nCkAAMDqwhd1DH7gQCTcxg4YJqLIg2&#10;qJ+yDI7OKnWHVW8ER+yH21BEuSjTUcrG6v0DE5QuvyD7BFh7pPvoFwAMbw5V2kLmfh5FP9nj/7aM&#10;Vf2t3J77zvRFXgYm5QAKKfkIn7FaVrGMlazxeiwyjr/36RTuv6RJeKpbm7D3wYeGi352ZrRwylvJ&#10;+BVySn2P7s0gSn2hD5bZkMTEtJf7lORouSJH+q12yasMjvKBJRuTmt8/vN6z/SbfgMIZVFJcXq5Q&#10;KVucVpKO3eHUSEa/O6v7prRuFHbd/0D/QYVj/f0d/acVdRuGv6QXHlwH99NhBpU77nO1n+lU7b/c&#10;q3GY1+o4TwsoNM/vE5tGZxB2sJLPx/GLvgB7AnmJiPXnfQbKTdB9L/Q8LwobZQBmCTK/Q5H756lM&#10;EeXkFY77ptTA1X15eZfH/9Lll4Tjjj8+7JL+YGPH2vXCjjXrbPnTjRp1wv/UbxjbSXIzYyQjcp7k&#10;4Ho5z/3jupUfjdNTDv3I96icwad+O2KA6jd5Sc3vH8r7dTyJiq0QpbZ0UAfy1YD3A0CbOmMhFBSv&#10;zpMK9Y93bhV2aYiyG74javB16ocdBQgLAqHUrh8VzgAZBG3TVqI0Lw0zkqlf7UYLUHkJYuWAzuHx&#10;7r8KC9p8K8xucXiY2qShN4RYHmLtWD9AMINI8fkBk3+0opSpxVaXxmLA5b7QXgJonsbMhvQNg/DY&#10;Y7nYHwkf2SiN/9CiMSs18DVO5wGCNO4da9aNqeSxpKP8EsCDgq1kpt7IpFHeERgGSpY/fZQMrKMM&#10;RtgglXWfkB1lVaf8l23bMSRQgZGOFeR5XtFbxtlKFV0mCQAhsRy68IzTwo61QHz6mxkGLMX772oM&#10;AAmG61zjHCEIHOPbNY1Kp37qRAEMVoLOSzUrnwFpkCiH84j4SH30wayFciiDwFAi17AI1eGfhCUL&#10;qmx5vo/2SVXe9ZGfwQhAlHoazGxFn2grCZs2dj/g4AhyjfFL6X+WLAPGbeUr5r/gsVGkKMB4zBqD&#10;x8RUkeg9Kl6RNojIhX4qWvbIRP3wE1rda0MFtOgJMFA2gndAUvEHh/JBXXtGBkgoomGvg7fM4a4Y&#10;QSBQOqJOHnzE4RH9BoEQn5COMBCCUytdxw01TSAkpVkYf6GNNLDCAOmDooVNeyzXlGZrsPWghNQn&#10;C8T5leZb6kGwiplCCzFbkgFf6fcCtKe2rHDqAQSAIyndoPBxvEZdYxqfG6c9jzexneKXoH4AT2Ss&#10;XCOaHVNMjFDq8SalAgDGAxiRh9qI41Z/OaesDSJOze6H8n1s+em67qGfltOAzvWSij84VPTvdpYH&#10;qorsrKhT7gSNW3ASKpVynho67yc/iij34DRQDwpAJNQjGJRf8AsSWAAJ54kd/gYQ0qCNfiwVQdBu&#10;atugTEzgASdFWSkqY8CidPrJvZTjmqJTzhkP12EI2uD+XB91SNieGihHuwBL/XGZ1E4hVd4LV1y6&#10;RaFpnE4BO2OuZACOyCQDxQwBSOIffAFKg5a5PvfZfU3Kdl/iEtrnSR4GTeqjZUcdSXboa83QjlWT&#10;irctWNgMMFm+K05WRMO2ikrzI2g34vMgAQDTgIWhgabj7CDuSEQI+TzRZc1DD4+dhwJF3ZEeNeCC&#10;ckA0FqC+YL2UzeURjgBAavDm+R1FEjnP/fd4VA/CzQJTO9TLdR/THmWUxlfuomEUhO+6VZ/q/c3p&#10;p0ZlMiYrW2POyiZiDLpeGGseN2xZMJooj1cZG/0yODUmlMx46I/6GUEfQek+0Gf1yYyWxuPxci2N&#10;EQNIqt32sLJPp19lAWdkkZpykkJyAw9lK0hIficdnvnHC9JjjuDn4U27dIsC0OCjUFJZM0O9qHwE&#10;kdpwH1CMkR6j8zmGpbim1K9X02eAkIFDn9OOH/XZuhEYdSp1GfK9GlA5XbfzB8gpyxgpb+bb4qjR&#10;P9+vciz/PAbJwIaAwpMRkHfID05Low/hzTffDM+/9FJBXnncllkylqF//L8I6jxOxsQ5KXmSuceD&#10;ctENgOVcxzZagygCJQOhtH+XlUm1Hy6UD71iUUZ+rqzQsDrlBiXAY084IVl4RLIHxOA0qHUb4tdJ&#10;3hl6Db/GZQr32VKgxPrhrhYXWJkeCG0BQBQh5fotHF7lYmA4QEmZsX+yDpgDEJEHiHKk70QUzpik&#10;zHifpgEpG+F6PFwzIFK5NEaWhb5feRYyabp+5qmnRN8GJkC5lWj/tZWlacRbh2f/9JLHnstZbjII&#10;ZNH6Vz9JAGA8GgtMJVbI/WSsFcNxUKMu6F9mrrx6oa+Mw+w4oNubGufJSa0fPqy66rI9K4b2uMwN&#10;M2gJjtSWoJRGv/vNb2jNWzsOKjmFAOHLAsH7hQI12mKSVUgge+x/YBwoVocFIAisgMFqcAzYUQJh&#10;5eBBp75FK5BwsGoERL4UZYpEsfSf8jr2NcoksOWY78ugseC5j/7QD8YOiBQp1/hnZxbmfvpvYCdZ&#10;vF/Y88hjIoN4egAMUQYAgbbtG8Bq9J2+5LFlXWhcsf/K41rul8HSMazsfelb5Vf1XppUuf3Cur4l&#10;NbXEGsJxxYDO3Uqv6PBc3SOOWmsFygJs1Sk9+Xdnp+G+e+gycHDBGpwCBkCkaKFjhR50VDyDjJag&#10;c4EDJvAvd5JiTNu6buUgqKxwrF3Huc4cfa7rvpaoMyvWwuU6UXmul7pQRr6ue0h3EWitvMorHo1n&#10;7yOOTiN993BOm/bhS/sdtGX6hBFgE8afwQcYlJoN1efMCvTNQE7AJm9l/y5lUnx56cDOb4WSs75i&#10;hX1SYcfaDZ41CFAiVKhB2Cp0/n4hW34hZgDJKlYNvXy/sj6dflIxqKRK+cAuR9GOv584qOsvyodc&#10;fokGu6isf6fBov+/v96jzV1lg7vP0GqgROcjS/t1een1vp2X2XdBWVf3/VfZlZdv9MscWahMN2IL&#10;p9DugK4PGAyJIQwqLJE0+RQZEAYm5RLQdjngEI83AyCDgLz3C5f1GxDLAQIDAPkJBDXqJMUDAvWN&#10;fvTttAIjKO3bsbRicMmjkslTan86Y36192UN5fV9wcr4tMIXa9ZdxSCwfgsi0SIDeq+wcdOmOOAM&#10;AAAh5XPvF2rX/2S+v/MRw/rhV9QhrejX6VjSYRee85DHDBDy2GEGHa9Zty6N+N+DZWUWSABABvhG&#10;itT7uQpS2sI8aM+HCCKxwtcaHpCGvHXYSTRoYVE+W4NS8naoUf+XqerPTfB4FQuKxSCQg8b0bmHk&#10;rbfZCL7UIJaJRpDGX6vWd1K1n6NQs+bXPHBbgIRBytzucyi/QfhFo6ZhyHU3hKadtTy0E5T8gCwA&#10;yiI03bfDnnvummr+3ITCGHLUuCqzAqBfuHxFuGXi5PDV/Q/WNcaNrKIvkeXAPTtUq3dqqvbzFUB0&#10;YdBQWxKCB4vXi+IRFAPNis+AScfJORyXqvxchS/UrjfZ40lTWhxXVLIpnmPvH2yRh2VjueBIS1bR&#10;sVyfqvz8hS/WbfC/HgiMkJUNNWYg5Eeo+AGABCG5vASWz5Wm6j6X4Ys167xqIHssaZz5PEfOFW39&#10;BkmlfJ2nqj6/4Yt1Gv6r4Ozl6cDzXponAQF5OcUKKIcwatf7z7+09RkIccyMR1FevsefFO/xFqLO&#10;kYmOuY6xpCo+/8FWX712svyEdO+Pa7DQXWVhIKgIgrd22LX6nqmKz3v4kqaGOR6fxxap31MA4zXg&#10;kYvO83UBRfd9Md7+XxKgRYOgRu3wxWo105QQ50nTf2YCxS/Urbcg3fbfFWrWufaLteptjPO/gJ/G&#10;a7+APMkAmXyhZv1p6Y7/yvCVL9Ru2GvHmvU2pMG/Ib/hn1+oWWfsDtVqnbrDXrWrpXL/1UEG8VuD&#10;QMpPhnD7DjXr/S5dLoZiKIZiKIZiKIZiKIZiKIZiKIZiKIZiKIZiKIZiKIZiKIZiKIZiKIZiKIZi&#10;KIZiKIZiKIZiKIZiKIZiKIZiKIZiKIZiKIZiKIZiKIZiKIZiKIZiKIZiKIZiKIZiKIZiKIZi+CTC&#10;gdWr739YjdoXHbRv3TqH16p3xaG16r11cM06Nx9UrdajR9Su99fDa9dZdHCNWg8fWKNW/0Nr1n3r&#10;gOo1/1Vt9yot99x55+v33mnXs6t87evfSFUVQzEUw2cpVPnqV0/d/X92OrvKTju/uPcuu4a9dt41&#10;7LPL1wPHe6e06q67hXp77xuOqb9/OLRW3XBAtVrhgOq1woHVa4fDa9cPR9Sp7/zDatULIoZwcI3a&#10;Oq+n/AaO9faq6rqq7qroOr9eqY1Ce2+pnTer7rLLnL2+tsste371qz9IXSyGYiiGjyF85eBqtU7E&#10;QKMRNygYJCSQiYAIARCzsdbcfc9wdL39wmG6j3sPFwHEcxFAjTrhEMhAx76WrkMIxGq77VGoP7cX&#10;Y2zHaWo351FWHgZ9fPuI2vU3Hlm3wVp5Hs0O3beWP/ZdDMVQDB8iHFK9ei0Z0JmH16zbFeM0CSQj&#10;5Zh0369Hg8+G/06DtYEmQ6b8kXUb2vCPqtfQx0TqzPX6es26qr++yznqPNe95867xLhTjIU23B5E&#10;IFIg6vhAeR9HiXCIEE9u47CadTYeWrPewyKdovdQDMXwfuGg6rV+w4zqmTobkI4hAIw1EgFGWkcG&#10;ustWBJANkxSCICUeJNef+2ycqoPlAIZ+tJYOGCr1VvYcKEd52qDcvqor1rd1GxCASQJiUJpJCU9h&#10;/2o13H/qyX23J6I6aYNxKb55SK16pfWrVt0nDb8YiqEY9t5p1/NkXBuqfX33gvEfTpThcGxDlXFh&#10;qJ7Rdd5gn2o2RiLGSVpFhlllp52dYqTk7bdvja0IwXXrfgyTtiAX8jD8SEJbiMdtKcXQTQqJDDjH&#10;S8jtxxhJAZLYb9/qvp+I4WdioA3aO1QeB/sY1G/vof5+/z2fci+GYviI4Ut7fW3XpzAgDDobaDRC&#10;ueu47XWjURYMOXkMeYbGEDmOM3U0SM/c5CtSZ2WDJ81tcLwl3ZKPp4CxkuIhUJ+XAaTUrfZiu+TF&#10;djhnmUB6QLWaBSKrHF2nIh4KbWXP5LiGB4b9RVr77VPjLzWqVDkryaYYiuH/j7DH13ZpvM9OO1fk&#10;tTaGdVD1uJsPCWCE2TjfObsSIwHEiJFmYsgx5u2qOuRRqA4idWGkpBg/+we+nowyLyEgoExCtIkn&#10;kOuNRLCL688kQJ6XEokM8AzoO/2GiPBMcv9jPh5CPfeJPG9kaszkU2eVnXY6P4mpGIrhvzp8VcuC&#10;e2U4b1Y2YEih5h57Fgwlz+ZEDJjHfxgvRsU5sy/3xWVBWhpU9gxkoOTXrrKXHxlmEsgGSIztxCcJ&#10;GCNGCyGZFBIx0A/qoM68NGAJYo/AxLCFlDhmOcEsT/2V9yIqtxnJKHog5NEeMS997OXstHO5ZPXp&#10;/s9rMRTDxxX+Z4cdamvWexEjtVEl48KQMDZ24b2bL8PgXQBmUROAjAljOVKGk70FNuny/ZkQKteZ&#10;6z1QpGFPQ0ZtIlHM7jmzP+RAHvWyv4DxZ++DPGKN3fZMBJA9kPRkIbXFNY4hJK41lFGbYFRHJhvq&#10;IXW7GgdjyWQQ24mEkUmHvu/5Pzu9tuuOX/mRRPff9c9gxVAMe371a+Uy2rf3SMYL8AF93omvu9c+&#10;dtkxEhsQhiRDtZfAmr5gWPVVXkYj4+O+yiSwlTEpxWWPbnqcgb0PoePseWCcEE6enTHe7IFQFhe+&#10;zp77FAggk0w+zm0znkwY3EdfMXLq4zzXS4xLlEgEjIu26AflqDvHPJ6jqlc/+fkubX+c/zW/rF+X&#10;n4ZxZ+1ooRZDMXxeQigp+dKDjRp9+VdHH/0dgJ0JIKdea6d8IgaCcRBtLJzL+DEejCvn1dojue4m&#10;BOqKjxQjEcTlB+f7yzOAPGLEq4gEwMyMV5DrzDM2MXsRvqby5NFWZePPx5VjNmK8FsgGAsDDweMh&#10;ZqOn3ux5MLZDlWaii/VE2eQ6SY+pXSuM+M1PQ8WVPUP5kB6hbECXUD6oxLFicPdQcXWfsLJvSc2/&#10;X9GkVhJ9MRTDpx8q+ly2R/nAkifLBnVbWzHsivCPPp3CEQJ8NNQtRrMF8BH89fauusUgNUvanU/n&#10;eSbFgMhnfc3OfmUjLOzqKx+S4PjA6jVtlNxLmpcBGJ7zVB9prDsSgGd2DDRdqzxjU2flmPPy2Gi7&#10;zp57FzwDG7uO6XNekpBCCpnwcl/wQjI55r0P6mY/hbqPb7hfKO19aSjr28mpSaFvx1DWS8f9OoeK&#10;oZeHCuWVD+gayvuLLJQHWZQO6PxG2cCSwUk9xVAMH0/QzP/Fiv4lp6waVPKt8oHdIgj7RxAye5UK&#10;oB1+eIoNMM+oADuDnrwc9+U9A5XLhm+3WkaTlw6cZwPDQLMBZs8g7+ZTL/UTWSIc2+AA15cNMJJC&#10;Ioa0NOAYMmCpwCxOO7kcdVTfbQ+3levObeXxVB4XkT7bu9D9tE39bl9txN9KbOlDzuc8jynXx3lu&#10;h7qanvT9UCrjNwFIvhCAjV/eAbIv7dkhlPW+zN5CWZ+OzrcXwXWIQhGCLh3Q9c2KYT0eKe/Z/siy&#10;KzqfmNRZDMXw0ULZgK5zSvt3eovZycYPCXhWimQAOfylfzcbNMZbWzNmBHk0Xo4xrjwD1t17nzhz&#10;plkUg8xuNfkYEfn5hR127rNx8sJSNsTYRowYcZ6Bs2FGY4xuvPciVD+zMnlsYGayoS2O6++zb6i5&#10;exW3Rzvus8iANO9bcJxTYt295OWkuiMRRc+EY8bHsT0RpTztgITYwMwbocRMBIyJJy380IpxX3bG&#10;aTLwOPvjJVjmEDEpMRk8XoIjHoOWFz5WvpcWOjZBUB7d4WkoXdm/88thhx2+EEY1+nJSczEUw7+H&#10;J0tKvlI6qOT0DKoyvIBk9OUDu24BGsBjxtJ1G2GaZetU2TsaaQJ75Rd5nOrcTxFUFgMG+EQ8Ai8Z&#10;dJxf3KG+6rvtHtiMzBt3OUaiiYbEBiKGxuye0+wF+PGhjD7GOu4r1ygXlwzRU+BRoftbqQ1+G1G5&#10;vTwujiEKljGZCCAVUgiH+ngsaoJT/SyDIjHVDftV3fKEJJMNx8Tqu+9RIDP6O6HxH23I6MCyRg+J&#10;DGz8KY901dV9HH0OCaTUnoN0l1PyS3vJs8CT4Jy6h/T84aslTXdJECiG/59DaZ9OZ5b177jB7v+g&#10;bnHGwegBy+BMBDHimtot7ddJALvMMxizI0BnmVB/730NbBtOmkWZ9bJRxWf01ZOxRq8gu9We3VUX&#10;KW48G4MNq1Z3PXlNnev07wiUR93UmYmAOulHrhdjr2ykzlf9EA3kQD7lSdkHoJ3c31x3jvmaz+U9&#10;8GtJ2qV+Iu359xCKeAa05Xxfj48h+ck0dZtQ0jgyGZBH34j0mz7e27ZJwbgdIQJ0oONVw3s72ku4&#10;qlf0ApJuWF5AIugo6i55FugYQkHHkAX7Eal8+cDOfyvt03lIgkUx/P8USgd3OaRsSI8NuP6AxlHA&#10;sFfAzM+uNiDhOq4qYARMkILA9NIVHSLgMWCBFzcZI8lgJwJyGxeG5Dzc+irREBWzwXKOIWOUGBiG&#10;g1EwY9u7IOr+aJQxug3VDwFFDyDe6/oS2dAGdXKcz3M50uzKc8zPmXPdmdBy6rblKbh9HdOn2vKC&#10;otFuedcAeWwhnPTEwm2k9tUufc7EYlLQMW1wnvtL/4jnnHBClDubhxA0hoxRK896Im7lNTDTxw3G&#10;gs4gBvYfuI98lguJKPAY7ClI7zklv7Rfl0sSTIrhvzGs7tVi77KB3TtrxnjORp1mmDhzRAPPoAJI&#10;ZWn32i4l4GEW6a2ZRmVWaSYae9E5lTbu4gs2GEIkg2hENqRkyPmctXGe+fIsaCNQxD2mDurK9WGQ&#10;3J+JJRrRlvobVq1mw9tSR9wbiEQTPQAis3P2PMinflLK0W4NkQHGTn+dpj7n/tMuZJf7wDHLg9xP&#10;CCh6ApGMKnsMuS/sR2SSjBuJkQw450UmZJLHQp+4Z0HrRgUCQCcmZxmxnzigJ3RJPiSA/lL0JqTL&#10;6zr3qqz1icET0amuu56eHULp5e2tY98vDJQOKNn49rAWX03wKYb/hrDuqkuq8xJLZaPP0YZPZENQ&#10;5EBenh1cNhFGXh4YKKmeB7q08awHeDPoAXHBiJRW3jnPs2FVGcTZ104J59wwMxxeL24UEqkjz7DZ&#10;kHh1uMbuVVxHrpOY6yOPF5kgIwyHvsTZPq69Y56iDIsUI40GF383gOGyXwFJYJjZ0DHa6IVEY41e&#10;TWw7t19fxnuEiOC7J53h/lcmMAjOMlH9RP9ISfGdYyBm+WD83OO60lKD5dOAHj3D5pdeCGsm3xZW&#10;jx0Z9xCS7qyLrBdSLQfsEaDTrEc8B12zB0EZkYbJPunReoYkIIJKhJLLv96r4+gEpWL4vIbSPh0O&#10;K+3T6RXPHCgY8ACkDB7WkSaCdB3lJyB45sELSAAzaJS/6sbhYfPf/hLWr1sfOrZqa2ONb9xFAwD4&#10;GE0GOGk832JoBx9zQmh77wuFeP6Y2eEIgT7vxmPQGDF1YgwYZg0Z3oU3z9pqmZCP2VegLAZ9wcjx&#10;4be9R4WjGx7o/mDwXIskETcRo+eQCEP3cB0C+kmH3gVDpd+V24AQGEMeE2t91v/ce/HYOeGsy/qG&#10;H53T1Aac9wtiGgkBkuRJC08SqnxtZ9eRySB7Hg203KEf3JuJhT7eNOq68M7w9htvpKMQVo29JpQN&#10;lhGnWR79eqkgfXFso4fs8fBSHnsMJg28A1JIJHkLkWQUuRcvRDhQnJlgVQyft7ByYJdHtqwfpWDY&#10;nxkBhRsEACdtHgEi1pSDusUlQSaFBJo4Q/QIb735ZoKfwPjWW+Go+vz8V7OZAJ+NFwAzC2ZjyjNg&#10;NjAM6pSLLw0Xz3k6tJz/nMmg3b0v6vjZ0HjiivCNw46xAWcjZhnCsuKQ474T/nj99NB8xkMynuiq&#10;UyfGyktHlGXWP/XsJqHJzMdCG9V90plnheMOOqzgZVAG48xLhUwI3kSUsZ74m/NDi3nPhYYHHu5+&#10;ZiPNx7SVx0Cafxz1o8aXhmZznwmtFjwXms98JJx5YZvoFeiaCVKRtnh0aTJQzC8cETPZ8ASCcvSF&#10;/lHHsSK11hc1TlJ//4BONjxyf/Qa0J+XCJEEbNA+jsRunRoXOqesYgEL3JfK5QnEk0bfTgPXjCgp&#10;fqjl8xJeGVWykxR9rRXJkwAUbYXL0NObbV4rQgSAAxAkUrCrmPKyi7junukJaluHP//ppfCN/Q82&#10;YJlxAW+eaWvshlufgR6Nibiv1uQn/Pq8gkfQXiTQTimk0HrB8z5us5DzZ8MvW5e4PgyDZcIBhx4T&#10;Ws1/3tcvWfRiOPGsP7pu2qB9DB2j+/4Zv3bdrVQnxtleZTlvcffT4ZiDj3B/IY3oHcT3DPIM3FDE&#10;9rOO/U0I3HOG+pAfL2KwJgIbcSQ6SIgnBRBYm4XPixCeDU1FCmc07+z+0Bb1Z48JD4Y+85g0b0Ja&#10;NngIqhMyyBublqXuJ21xwUVJ6tseVt91k43auoX8ZcxeGuZHwuCCiSIRQ950zHr3OTjBQ8ykoeul&#10;/bu8mX8/UQyf4VDRp+PvVva+dBOPjbwcQLFSpF1FnjPD8pHh4yyAglXGoOEcEhAIHJX/fqFb+0v9&#10;vgAGCNABfTaw6Bls8QgwnCO+/YNw4Z0LQ2sbdDRqDA7D5rz5Pc+aDCCFbPQck891DBTSIJ/YYfGf&#10;bOiNZj0ZftqhXzjmG98Jxxz1rdB0+sOhhe5pIqPE+7hw1lMyUOrgvudDk7ufCY0Vqbe56mw2YXH4&#10;dcd+4YTvnxFO+dW5hfpjH553m8f96NfhqJN/WiAEUiIkgsGe8ftGoZ36Qp9MPKr3onGLC7N7fmwa&#10;ySB6AXG5Eb2NuFSITxJ4pIq3RbRHofSjhlU3DY9eAjO79xgiJowLJot0nAkjLy8qhvf2XkOpvIlS&#10;4cJehfeQIn7AycoBnRcm2BXDZymEs87aUez9ihVs9z/NBCgXxSstxGzwOnY5ZgDdh7IzSNbOmZzg&#10;9N6hzcVNCptxeQff7rby+HR5nkWjAX09/Hb4nTaUNoqtKhl8y2TkpMyqzTBSxdYYovIoh3FhmJkc&#10;yKNcE832XmpQj9Lm8571MRFigSxIadeRa+mY+qmPyDnlLkkEk9NOy15O9dPf50KHJX8K7eRtnPjr&#10;P4YTfnlu+MGPzwrt5z5hIqAcdZEyLtctD6ellg1xedLQb0riDbAHAgHkiKx49yIvKfAGIA9kedwB&#10;ByeJf7Swdto4e4LoOZN81n92/wtYwXMAAzovvbxdxAeYcoQE8DZ1XyKEsn5dnkkQLIbPQljVr8uP&#10;C8oiZmXpmNneCsX1t/LjWrAyIDxz5FT1vLVmTYLRe4d//uMfYfKddyUXOO7MQwSkgJ5NRWa8vPn2&#10;jR//2saRDRNjwdgwLhNCIoYcs5Hi5kMEkMRFs5/yrA4JYMiZIIjUawLRPZctfckRg4Y0IvHEelqI&#10;LLInAtGYLBQvw8iV5jrcJ13PROQ2yVfM5EVZ6sPr4BiioS36Qozk9Jz68aLv/cbxJ/ntTMskLQ32&#10;SWTAExe8BuQXNznTkw+lbEJuWL8+Sf6jhfIrNdOzRLQ3mIzbrr8mgYQR7xMIFz5meSBvwY8m0zF4&#10;8X0QiLGWn0B06pigWAyfdijt3/kNKzmxu9eCUjQzvRVN5CWTRBCOOi6Ag7IAQfHNNasTfD449O7S&#10;zW4yTxK8VMClFZDz67S4wsx4p7UskaFo5sSIFNth8DIODBQjImJ0GA9Gh3Hh5kMa+Tr5uPy+pjpI&#10;MbzsxmP8kTwwXpVP5bLRY9xco07Km5QS6eR2vXTQvZmwIBwMmb5yfyQT9iEgqtiHTExxf+L5Ql4s&#10;s4UY3O6cx+0hZU8g7hfEpQJ5/JoT+RHxtLzfIPket99BYex1NySpf7Tw9ttvh03PP7nF6MGCYukV&#10;7QsY8EwPTjB4jl1mi+fgzciELZfBgxDetIx4NUGxGD6t8HqPdk2liFIryIwtZZnF8QT4ZdslhZeF&#10;XIaYyUKKNShw+7g+9Irw9saNCTrbFpqfd4FBGwG85e27TAoAfV/NhBfetdTG2ewejD8akY1ax43n&#10;PONj8jnP1/Kavu3tU0OLuU+HFpMXh9a3TwuXjrk9dO14QSj59aGh9x+ODv3OOSa0v2OaDRKDZdbH&#10;yC+t5HFgqBgmEaPEoCEAYs7La/32UxapzmND/3OPC5d3bx56tvlVuGTSvNB+/GwZtWb46StcZ66P&#10;NrJ34fuVQkB4JW0WRNLzuO4Waei+Xw24qbCHAgFwDBkgK7wA5MnygDQTwsnHfSusXb3tJP1BYc2U&#10;O4wBnh55KcDjYxOD8AKGwBI4STGTh8mBvOQ9uBzeJ28w9utyXYJlMXwaoXxwyerM3GW9Olg5Xu8R&#10;IQVcPHaCvTRIhKA0exG+hvt3zYDw5qv/SFDZ9jBr6rS4tsUrEIC9xhWgs4sLwE9t3jU0ma0ZXUZ/&#10;8SylMnJm/YtmPaWZ/plIBspjsw8SgDSYyS8ZPyv0/uO3Qs/fHmnj7PW7o0L/C74del52dug0YVZo&#10;v+DZ0OaepzwLY9QYIkaIcWKkeeYnjyUG3ghloxcS3X+Io1BWEQKBFKijg847zH8itLpjVug2sEcY&#10;dME3Q7+LvhsGnPeN0O/CE8Ol6gNlMfpLFsX7OMYD4v5IOM97fE1EBIyNtmi/8ktYkQyip8AyC1l6&#10;E1YyZP8gewrXDx+RpL59QvmNwyNmjIk084MZcAE+8B61LMhPn7LRR2IAc2lzGmxBLCaRkg4JmsXw&#10;SYayfh27rOx9WWllt89KQ6lm7DTjS1HeKOSYSL6Vl94/0LWPGqaOn2DAEuNz+viikKPIgMd0592+&#10;ODQWCUAEpE1miwxkHM0Vm8hQmstImsj9by6DZQbFQ4AQMCLO7drLoPOM215G2lFLAs6j4UY3n6VB&#10;nvExfpdVmejWx2UCBslMTT4R48VAOc5kAjFwD22y3s9EQUpfskfBrG+yYfZXyiPStoqUYV+DsV04&#10;8ykTXVvltfY98lJU548v7etHrBABSymWCzV3q2JPIG8csjzITyAggweWr0hS3z5h3ayJWyYKYQIM&#10;OYIfCCLhxFGGz0dWjJdK1+OSVOWcKk9pgmcxfFKhYnDJsQWFoUgeC8HqZu5O8ddrbA7yspAU5M1C&#10;ni2nYzM+IFC6duq4BI8PHx6+/wGDt/AGn4GbX/etG/arVjM0lkE0mSkymP5kaCJvoLFicxlKS5FB&#10;SxlKMx23ltG3VLxYHkRLGbX3CGS4LCswNIwOb4GZnacHedZnPY/hYtDZRScvG6xddYxa90UDj4bL&#10;/e0X4Qm8VDByrmWCwOWnHvIyWXA/ZfEC4rsReBXxHnsDOm6lvjfyGJ8OF3i88oREfq0Yxzx5LfRB&#10;9V1w48xQfe9903Ih7hewqYgc2YPJb2FmjwvZPvLgg0nq2y9s/tNzwgCPlTWJYNBgQ4TgjWU2k5OB&#10;g6s8cfB7FOMLUuAeJiHuB0/c2/+y0xJMi+GTCBVDLp/sXVxcNzM6ymDWT6xN5Dx5CSaAzPQQAhGF&#10;XzskvLVpU4LGB4e1m94Idzz9z9B96Z/C4Pv/EvqteDmcfc0kATaC98j9DynMZMQ/jp4RGssoiM1l&#10;GC1k+G0wDOJczeDKa2VSkOuuPAiB6GWFyIBZlaUEMy0eBO49Ro6BYtTekGTG9YweZ3u8BdL4LsOW&#10;2ZxlAYRB5H48D94Y5BrLg0wqEAFEZHJJM70NX/dTL8QCCcTlRpzpL5ywPPy09+jwv1fdaaJrRv8V&#10;IbnmeD0isFaqk2vIoLWOf95lqLyD+CEVCAEP4aSf/Db8X/crQ6Prp4YLb75bbUsWs54Mvzz74vDc&#10;088kLWzfsG7+rORBCh+JADIRgCvwZSJIGIpLzkgEW5YP8ZePXjoMLqlIMC2GjztUDChpXj748jV+&#10;IYQNQrwBNoCSu4Yi7Smkl0SsSClwy85wXCpQ7q316xIkPjhMfO5fntXPnfJ4aDTjqdBGhoARN2P2&#10;08zfQjNgY+U3nXR/OPqQo0wQzSY9GJrJMyC2lHG0UNnm6bilyrecI4NSHdzbTjNnOxlZa6UsIaj/&#10;wskP2tiYdZvMesJLiZYyQowSA2bTsJ1meM6J0XCjm89TAcgAA2cJYRddxsU9GDIEk4mF+/IeAvXg&#10;EVw4can6IsPlHl2HjFgGQFKNZj6uMT9m0qLPLWc+Gn5y+Yjwi743hmbTHwvNZz8Vfj9qSjizZHg4&#10;58Y59oyaSDZNpj+h64+LGJ4Lp7frHfbdY69w1uA7LAMIsu08eS4mxEiOjJfxQz5dRHLPlq3zU4Ht&#10;Gfh9AxuKNmhwkmf5NImAE7xKL0WZbPKkAmnkSaZynsq/PqDrcQmuxfBxhor+nU+z8GXccc0mJWDg&#10;yROwMnVuBs/XdY2yVij5ytv44LKtfujyfmH043+XYWh2FUCJ7WUczH7M9p7dmQ1FFE1nPGnDv3ja&#10;k+HiccvDxZMflQE8lUhABiFjuHia4tTHQ2PK6LjJDMhEZXCnZRStZSi08aUGB4QdRSg7ykV2KveZ&#10;4y/VV8qx1tNf0vkp3YfZyO3eM5NDUopxL2ELOTDbx9kcoogGDklwD2XzMgAyqPKN76gttak23H49&#10;xZS6X+n4zL7XWw4tpjwQftHnuvDzXqNCK5EWYziz65XhxyKDi25fHNqq3QtuXxR+2fva8JPuV4sE&#10;nwm/HXRzaDb1URHokyZHPAfIFM+huWTRTLGFCOsSEROkwB4ExHD3n1eGN9/avoRA4DsG/girsGWP&#10;QBOKPQBmezwF5Rtv5AlP9goy9vBO8QwStkoHdn5DZW5OkC2GjyuUDenxgA0bFrebJmLAyFFaWuuZ&#10;0TkmZvaGLNIygjKbXn4hweD9Q+mGzaGr1s8YKOvftpq5ATux+SwBVCAF3JBAEy0HmgrQjeQ9NNNx&#10;K5VvisErNp76hPObpLQx+SIH7sG7IM2EgIFdOPmh8OWGB4Zq3/9R2LF2PRPAVw84NHy5voxRxye0&#10;7R6OadQuNJ2jJYiNXP2SUWPk+SUf8jB8PACMnZgfM0ZCiPsQ2UOgHo5Zfux+7Lej0UNEWvqQ7nLo&#10;0WGXw44J+5x4Sqh5yk814z9lA75wwoPhDBn/qZcNChdNeMhj+UX/m5U3LJw15I7QXN5A0ykPiwiG&#10;h1+KMBpNfFAECUlKPirbTrJtrXEjRy8j0nEHlkIigrYaB0SAdzLn5ZVh85tvJe1sv8DEgDFHLyD+&#10;RgWseJkgvJHPF5WML84hBnBor3TL0gIPNXoR3UIoKflKgm0xbO/wer9+u1rgGDfCh5U5dp4MHeWI&#10;uf157VxO0T9fVfms5IoR/bb55aLn5Zq2w7VOQMWdhwjazNVsKjAz4zPzQwotZBwQQHN5A401+58/&#10;/uFwwYRHwkWTHlP6qFzvR8PFiRAwgmYypFYy/JZyq5tphoQgGuteXOqLVOZCxYt07k1GjFnG2lYu&#10;M5t47RbKpddMzqxuIpAx53W+DV9GjUuf31eIS4GYZ6M3GcR7uD/vJ1D+gplPhgvUh/PVJx6BepPR&#10;7T8XLpqhPimfpVEjjeGCyY+FP2pcf7jh7nDqpQPDaR0Hhea6/n/DJ4TTOw4JP+99vTykx0Jryehn&#10;V8gz6HZ1+M1V4y2TRsq/UOn5ktEFkx6Rx/RElKO9rme8r4LHwN5DM0iSpY36XiaC3t7hTS0Z186a&#10;GDeXwYxxJENPsz3RT6ASGXBemHxIU57xxiNL8Knjl889938SfIthe4ZVg7u/yD5B3iuoTAYFpsZj&#10;wI1DiVzDI8jldB3FbXzkvgSBDw5XPvhX74S3FCjbYzQCKDN5MxlDSwG2pQiguQwHT6AlxKBj8ppp&#10;GdBceW2Y7ZXXZMoToYXOMQrixZM1W+ocMuD+ljK6S1V/exldW7WFsfEEAkKgbfcBo9Axa3p28DH8&#10;7A0ww2eDJrJfEJcH8cdK8e1CPIO0Iah7sseAsUMS1O0NR+VdrH43Ut8aK22hfIigicbL0xE8Fwjr&#10;HBnxhXg5Ir4/jJoWzug0LPyoy1Ua9xPhN4NvD2d0xjMYJ1k8YVmc2mFgOLldf8uG8UOMbWX8jL+1&#10;2mkzRyQl2bD8ov42atfky7hVzo9llfdxhYpRg+ITKAxcnoDxxJIheZ4QhQ0+4Yg046qAQ55apXL2&#10;Lob2ODmitxi2W1jTq2PViv4dx3njkO/U5SUCa7hCGpcBlPHSAVJgD4FjlKhyKHrt1DuS+rctzHjx&#10;9cJallmLvQGWA8zkTZPRE1uQz6yvPNKWGLmMmmutlbYX2NsBeOVzvbEIoq1mvEsE9mwQeBdtcJN1&#10;zK47hHBBIgRvLpLKYPObhn6BSOcYNUacNw0hBIiC/QSu24PA0FWea6SUhQTicSQJ9gziC0q45XFG&#10;xgBb6pg1PESIZ8Q+h2dyztVXxtJI5NBkymOFcUN6jLMF8tD1lvJyOIcY8Y4gBSJkcoG8C4iR+thk&#10;Rb4sN1pJXtlDaKX2123e/kuEHN5c+Zo9Aht0/sgqacKVIwTBRMM1EUfGYfYYMpH4ESRlhl1Rsa5v&#10;Sc0E42LYHuH5Fi2+mg3asz3HEACKGRxduILCKKNYeAMRdidlU0jlNr7w4R9TTXr+VRMCm13sD1wo&#10;0J8v1/+CiXJ1BWSWASwPcH8z+JthxMprDvB1TtpaIG8jwLfBq9C11jNFMhiErreQAbXBTWb21THE&#10;w8zYVF5DI+qGbDTLM0vndxAw9hsWLg53L54R/rXilrDpobFh7YNK77sulN03Nty/ZEKYu3hmmL5s&#10;vtbm6oM8iPgmopY8IoW8mZjzIRReHYZ0eO+Bl6VYmvAEgD2CLjMfCFdMWxb+Nnlk+OddV4W/jB0c&#10;Rt8xJXSevCJcNXGBxqkZX+5/40nsEzwRLpY8Gk96NLSYKsOGBHWdFNm0YN9EHgKEAEFkD6K12rV3&#10;JRlAvDx16bH4xfDPNRuTNj6+UHHjlRE/Q+I+AbN73itwyjsGiRTI82QD1tgrELbsDSSvwddI+1x6&#10;V4JxMWyPUN6vy712v3DXstGbDNK5FMIHLX1dCrCySFGs8rx8gBSUftTw5ltvhctkGOwR4BWw3r1A&#10;QGeTEANnRjQRaKa7fPySMOjOueHhm0aFf1zbL7xy09BQcfOQUDa6Xygb2TssvXF06DDlkdBcxtBK&#10;oG/EskH1YAjtZYjsJzA7NhcR4BWwkXYBxqKUtxRvnXd32Ljs+rD5oVvDpvvHhE0P3Kz0RqU3xdTx&#10;hnj+gI7v45rKPXhzWPXgbWHWYn5rEMkEIoAUvFSAFJTGHXz2Qp4I6+eOUBwZ1s0eEdZOuyqsmTg0&#10;rLp9QFh1a/+w6paBoeKm/qH8xn6h/HqNbXTvUDqqT3jxhivDFXfOl7cAEcjwIUQMX0bflCWCZEeE&#10;MDJxNoYo8AzYWNVYWUY1ERn0X/ZS0sDHG95+682w5rbrjBsvDYQrz/bgCAxh3AlrXkbomN++GJeQ&#10;R7pvZUkbL2V9LwQy9PJHVg4r+XqCcjH8p0Hsuso7u2Je7wlIMRa+3DQbOSkuW1Yi7hosDRkoz/fo&#10;esX1VybVf/SwYfOb4enX14Rhy18Og5e+FG5+5G+hnUB87sCxflvuuUFdZRR9Q6lixU1DQumI3qFM&#10;BlJ2Xf9QJmIou1bHNwwIpSM1s4zqFf5+87Aw9q5p3m/Au8BdxvuIO+54CM+EbnMeDq8uuClsWDQ6&#10;bFh8neLosHEFBg4JyMjvH6sow79PBLD82rBpxWgb/qb7ro9kABFADlxPRLFR6boVN4SyZRAI9dwU&#10;Xl56R9i4eFRYs+i6sG7+NWHDgmvDuruvDutFBOvvVv6UK8NqkcHqcUNECINFCINFBH1D2fV9Q/l1&#10;IoTRMpLRvTS2nqH0mhj/ek2/MOfGMaHpxEdMDhcrXjT+UXsFe++2R2iw/6HhrJ43ihweD+dff3c4&#10;f8yC8POOg8NRDQ8MZ3zn++Hvf/lrkvwnE8CODZ7UE1BXewXgx48f835UIgZHCIPz7B1wf7q3dFDX&#10;t7T8+EmCcjH8J+FfvVpWlVB7mqEROFHH/MrMyspruqwU1n1ZIaQoSOW4f+3MiUnl2zf8/a9/S5/r&#10;qhvmdGwuItAMKUMwAUAM1wpMigUjuTbmlcuIyq7rI69Bs+zN/ULFLQPCK7cPCw9PGhMemTImrJ0+&#10;PLwwR64/M7Nm6A0Lrw0blt4YNiyTMd93c9gMCdwnY14u419xXTR2p/IaHr5V5UaHWQ1ODnP2Oy0s&#10;PP7n4eE/XKilhJYREIWWFJEcRBSu4/qwccm1JoONC9XePcPDepHB+nmjw7o5I8PaGVerPyMiGYyX&#10;p3P7IPV7gMYgchMBlI3SeO356PjqK0SCGucICK+Pxi2CuEbxauVd1T28IL2UjujhV5L5p2lePebV&#10;br/OXbOO/4EJYm3daNu+fbi9wlurKuKMrv5lzDiyB8CyQdFepief9C5CwiOpMQomeQlO5/Ym8F77&#10;d74mwbkY/pPwSknJTmVDuo+yQsTQ8VmulMEjHBSGF0A+hp8UYlYWGWQW90+ZdW3VmKvD5m18x+DD&#10;hFf++vfQ/dKOfh352Pr7h+ann6qZEg8Ab0BEcA1GASFgNIoQA/m41zIojGrVLSIEzbar79SMe2d/&#10;G90aueVrZ2pm1qy8bp4Mc/4oeQcy2KUig0Ujw6almvlXKLIMwLC9LMAL0LmM/aUruoSnWrQIsw86&#10;Law48/fhz5Lba2MHJSLgPpV/+PaCh7HxPsUl16lukc69oyMZzBcZqP21s66JnsGkq+QZqI94BncO&#10;k3cwSN6A3OGbRAzyDspG95G3MDCU4wENl3FAejf2D6U6XjmwY1h5lZZ0V3YP41r80b9gzD9djmQQ&#10;vwfBrxYhiNlT3/37kx9nMHaEoWjI7ElFPGVyIK+wH8Vj7LwMpSz480TEa8q6nvOFwQTnYvhPQlnf&#10;S3crH9T5IrM17JyUZVa2wW/ZJ4AQrDQUYqWknV6OpbR18z4+cP38B6d6NuOHNicccFB4ZJA8klu1&#10;vr5liAxes+jYwXEGVSy/UQRwi/LGsPYeEipuEwmMHRjWjLtSa/LhWptfo1lYcdqVnpXX3yOjvPcG&#10;Gahm73tHigxksCtusvGaCFgivJMUMHiRwsal14RNy0bF5QMehPcV8AgU7VHovuXyJlQH9W4QybiN&#10;hSIeeSLrZl4pIpBXMHNEWDtVx+rX6vGDw5pJw93X1XeIEBQrxvQPFVoyVNwyWCnEIK8HIhAplosg&#10;fAwBjuwdev3vT0LNPfbwj5T4FBo/7oJI82fk+A7iGd89KWzcsCFJ95ML62ZNKGweYtzGGd5mWj7Y&#10;EyUV3vwTZ13zEyzKgE2u4RWwLOVckSWuyOXOBOli+KihtH+P4/nvfStGCvCOLgJnts+KQuAoBOEn&#10;QqCMFcI5itS9a6bcnlS+fcP6devCgjlzDWR+ecfnzU894qhQdofcac2cq5Suul3rbBm9lwR3XOlj&#10;58mQVo8XCUyQcSmunaoZeJLyJgyWa36VvAJc9lFy10UKC0UCixW1VNi4WB4CM7v3DBSZ3THsvHeQ&#10;iYD9A5YOkADHeA0QAx5E3lyEFJaqvmUig3uvERnIM1h8vaKWJPJINtxzXVwqTBmqSN+GhNW39wur&#10;b+sbVo3VMmesxnSbxjlW5CZSqyBCDlpCVNzMJiOej2QhD+EvWibV2I1/VYrfMeBzZ5CAf/kpbyAT&#10;AsuuTyOwr+QJBKxVJgRmeOHKm4dMQJkEOKYMy1HuAXtKXT4TRK6rz6UXJlgXw0cJFX0u2yMbfRSy&#10;hJ+Y2dHrs2j49hISM5ud8z0Qg5TzZtnKpPLtH/guYv4XoPynKvtXqxamdm0eVt/F7CnDv1OkoLha&#10;Ru9jXO27lE5MHsHUEWGdZt410zUTs0bXjLz+7mvC+rnXyEhFAsQl8g7wDJYpXSajXyZDXibjflCe&#10;AGk2fMWNy7SUwNAhgPx0AaLI3kQ+N0Fo6UGd7Bssh2zwQq4TCakPM4eG9TOGhbWT5b1MGKDxDIzL&#10;GLyD8Urp/wQZ0U1aLozt5/2PVZCevJ/Vt7OUEAmKHO7t0ebfPmxSd899CvsFfNnIUbKbPXVakuwn&#10;GzasWGTsYNjM6H5KVcCQ8IVxs1HNcVoCeOnAD+RYvoogjMX0qrJJAhLRJFba97Ix/LFPgnYxfNjw&#10;ev8uf7AwUQLeAML3sQw9Gb7XcjAv1zlGUVKYmZpz1nWs70b0Syrf/mHD+g3h6sFDC54BH0vlK8CA&#10;HqNZO4UZf0Q0IBkOO/JrJlwlA5PRTyaVQbE0mH2tXfJ1s4gyRGZmLQ82LJJxLsIrgAiIcTbfxFMF&#10;jBuvID0+9NMCeQUbWR7I0DezZLAngPGrXD73kkLlycuEsCJFnljw9AJCuIdHi1qyzFZ/5qhfc0br&#10;eJT6y3jUb/V/zV3yFtjv4JHjrSID74HIW7h1oL2GDj87NdTcfY/0QZP4Xwz8izP/vQAZsLwykUpu&#10;Z//812FVeUWS7Ccb3njtH/HlIzBGNBEIaxi2MSePoJewhOsvoy9gjmsuA0Z1rHNPRsqLb83yTU6R&#10;R9/OFyVoF8OHDc8Pa/FVKyXtF5iBUQIGDxEozy4YzE0+CkHoEAURpfH6ssqsv3dOUvnHE/p07e61&#10;b57h9pMLDOhr71ElLB3WOayZpnX3dLnb7AlMFilM1mw7QyQxVWQxI8XZMrzpV8VHemzgLZDrvoTH&#10;iiIADNQGq1m/8GjxprBZXsFmXjby40Rdl9FDADxRiHsHzP4iAvI4p1x+omCy2PK+wsb7xybCUT3L&#10;2Ue4IWxYMFqkNCruH0wbZFJYdw/7CSwd4rsHazUGljd4Cqtv6y+PQB7EeBGESOL5Oa3DjBXfDpcP&#10;OljeQPzuYfYM8tIATwqZQQZXDxqSJPrphDWTbo3YEmbyJGRj5u1X9gnAlPBHLPXLbMIbuMsTEUQA&#10;FrkX8ki4ZGIq7d/59Yp+nY5N8C6GDxNe63XJd6Jhi60x+vS2V/QKomfgqGv+kQlKYy2HYsiz+xbf&#10;USi/stc2/3T5o4QHl68woONGYkO7wID+28fvG+6e+ovw6rSefjzHyztrbUgig+kiAHkBayEAzbb2&#10;BjT7rpcBbpjPbr6WCYosDzawsZfIYJPfNMTlZwNQXoKXBzJoDD+7/lxjnyDP/AXvQNfzhmJ+JEn0&#10;RmNaKiwV8fDUYsUYv9ewYYlIYfGNfgkJooIYeBFp/RwR29Rh6vc1OheRzWB8bDiOCuXTBodH555n&#10;Ipi67PgwfuHR4S7Fbx9f1YTAP0UhLwgUecXPyNULr/zt70min07Y/LeXjC/2Djybe0IRrvhOBiTA&#10;eVoWeOLBA0hLBnuiTFosGchP3oE9Bu5VPaWXt38hwbsYPkx4vV/Xk7wESAxtwWL0CNZumkiCDUIU&#10;oHMeI0Zl6ZjIeo6I4nTfppeeTyr/eMLGjRsN6OwdTFn6LcdZ9303zLzvxDBlyTej4czVbDtXLjhP&#10;C9gXuEdEgJFBBPN0vkD580fYVd+4fEycqZmxWc/LjY/GK4POG4AigfKpV4VVM68KT7dqGabX+36Y&#10;/+2fhZn1fxCm1f9+mFrnu2FWg1P83oHTA04JMw84OczY7+Swes7wsJ6XjyALk4TauI+nFew7qF3i&#10;iptFCCKkhXHp4Kjlw/r51/tpxzqRwrrZ6vfdbHbeGFbOG+Lxzrr/O2HCvccqHhMmLlKqOHHRcWGy&#10;5LBfjapeVuEd5D2DG64ZmST56YU3Xv1H/OUhEayBMfCVjk0QpOCPJQH4YhkKEeAJgEGIg2t4BODX&#10;HoPyjccu/6oY1KZKgngxbGsoHdT5dO/uSqB22VAEwpVgvbOLAiTwrCALnQhpWDmJrVGS8t949Z9J&#10;5R9feP3V18LPf3RwmHTv8Z4Vpy8/Yas4a8V3QuliGeBCzbYLb5QbLsPiHYL5I3WulCcGLAkWyiPA&#10;VdeSgJl60+JrZKhpJocIlo4Kj17QKCw7/f/C3fv9MMyQ4UMCsxueGubuf7rP5yif8xn1T1IKGZwS&#10;7jngjDBPcc5+p8Zr9U6K1w8/LTzwv+eEf47qIe9Aban+TUtG6VjxPnkIeCb2EkQKS9Rvnjjce636&#10;rzhPfddSYoPG9My9LcOkxd8I0+QNTF/+bZNhJoCpS493PnGyygy97iiRZ/wr9jaNmiQJfvqh4roh&#10;cXZn0lHKfyyUdm8bVnZrFVbquIAzDD4bP0uGjEPIgk3ElPoax7q+sl/Xt8sHdemVIF4M2xoqBl5+&#10;jI1ZMa/fzLQycpMA+wGwr65RzmVNDngNsLEUYA9BCnPZbkndH0/g01yPvdgnzJARMDPOvv+7JoRZ&#10;931HBnCCj2PeieGeZaeFV5f0C2sXaTZlg1Czs5/xLxE58HIRj/p4I9Drd7yBvBl4S3j03EY2bAx+&#10;Yq0TwrS63xMB/MhvG5IPORCn29B/YKPnHHKYKe/gbpHFnIan+Tymp9mLmFr3u2Fy7RNd39+Gdo+e&#10;hzyEzQ/e6nTjMrwGeSrLb47LCDwXEdj6BVeHssXD7AVkw2dJMF1jhgCRx5Ql3wrj5SEQ8zFlf/PL&#10;/cMzTz2x3T9r9p+EzX/+UwFj9g5w73u0i6TAfyyALzCF4eM1gC1mfbyFdI8nIrAKJu2ddva/NMXr&#10;3a9OEC+GbQ0LSkq+5GUAAkyk4DcKOYYciEn4Fnwq53ukAPL5SamXDlLghgeX+q+7P67wyut3mwSI&#10;2SuIM+GWFAMgcozRMENOXyRvYemQsG6FSIHlAO8QYHTeKGQvQOes73V9xY9/b7cfLwCjjcYOMZzk&#10;PMgA4yYvewqZDChLpMzM+vFVZQiD65kQpuke7iPOPeoM9eP6uOEocsIz4UmGnzjcf3N4cOkfw9TF&#10;muU1DjwAPIKpLI10zni9XyBvgDFynWVCXjJEOXB+bFi/8V9Jgp+NwE+a80TCbK91vonAOMP4mWB4&#10;yxDvgf0DsMYeFuQARp1PmfT+C3jlXqX+27YBXZ9NEC+GbQ2rBnRrZwEnY+d5rddtbOgoD+NHGf6O&#10;HR8/4TcLQ3uYAHgCYVcN103l8qeuP04ymKkZf6a8AGZ/k4LOWTdDCtFN/pYNZPLiSAIYDOUwIgyI&#10;2ZIyi5b+Iixc9rPw4LJzwyv3CozyINbMHxamNvyeZm55Gsz++8u46/3ARm4jFjEw67NEYLbPRu68&#10;A36UDP6HYZZIIt5zcphSR/1LngQkQVlIJf+mYf4xZ4a/TReYH7g6zF4i0lkqT2N57C8zP/3NSwKM&#10;nTExzsKSSGPnGoQwMXkNmQiiPHQt3fta+fIkxU8/vLVpYzRgJpeEPxs8KW4/Bp03EdN1T0L5HiJl&#10;8WQhAx07Ba8ikZX9O69MEC+GbQ0S4jKvtxC0yMCbODA1z25RBtcQPEqQ28YvzOKeQte4p4ASdA4b&#10;l/Zo62tvrSpPKt++4b5n2xVm+7w2xh0G+OMXHmOXubB+ltGwdIA0KIdB5ftsVDrOMc+okTBEJnK5&#10;KceMeue8I22QGOaUuzUD3/PNMHGW6p+quqbLG7lQxjhfhjn3hDBuxlHhznuODFObaRkwTyTURt7F&#10;XBHLiu+YoGboeOqs2Bf6SBrbYqbPsz1GHvNimeN8jbL5PiJlGB/Lodjvb9ojGLfgqLRMiIRBfVkm&#10;05ednCT56YfVY68pzOb2MJmAvDTQMcsDPE0IIXsARK4lnPqV5nx/IoLsuXpCG9ZzE9/pSDAvhm0J&#10;K/t2ehjBW8gIVO5/dr3yF2nyZg7K4LoJQeVXDe9TUKS9AuoYOSC8WV6WVL59w72PnWcjnbwkGjYg&#10;x8hs3DKIvEYmDyPwrKhrRAiBiIHEvOhiYzTcy313zo+GT4pRQQCk4xYcnXbpj/X12IctJMIx7VH/&#10;5HvjjE59kIk3+Hw9tk1Z7s/tRiOP5OV81el6IaKbDw4TrzkojO9cL9x1SZ0wVaTA/dxDfRABZEIe&#10;92d5ZFlAkPSDfMZMO0+9vH3/Su3DhrfffDNsfuWvnr2zR1nKfkHPDvFlIxNB/Am9MUnKBJWWrt6b&#10;yoTBZMUxhAAJiAxWXd3X+PTSdUDXuQnmxbAtQUp53huBCDUJ1Js2aRd3iwuXjiEHlYMwCkxMmtkZ&#10;xtZ5dt1W33VTqBg9JKyeONYvm/C1m7X3TA0bn34stiHlrV9yT1h1y8iwftHd4Y2/vRzWP7hM52z6&#10;3RPWr1gUVk0YGzY+el/BgG10ycAMfh2zXCAF/CaCdC1fx4AwUoyMiLHEOmLZvLbOrjnHGCz1UQ7D&#10;8v3J+GfKlZ9SUj9MHHVIGNeoRpjYtGYYd1H1MPbsquGWc6qG2y6qFibMi8aY78kEgQFDEnHmlqew&#10;6BthQv/9w4Sxh4U7LqgW7lJ9E5rUDBMaxzrvurhGGK/jGfI2qId78Xi4P9fB+DH4rQhCkWu0j9cw&#10;Se3Pvv+MZJbbHth4LMRKS8B8TPr25s1h80svhI2PPRDe1hKAV9PZP1o7d1rY8NDSsO6eacmANcPz&#10;YhGGzJ4Ay1E8AuEFr7SwDCjgLe4PgE8/9aKcPVYRhgw+7xdkT8EYzBOT6+zSOUF9hxB2+ILTUaO+&#10;PO6ss3Z0ZjHE8M8B7XZe2afDawjbewL8ay5KwNhx05KyTBSwL4LHgLNSk0dhRSrPpKBzPwfO51Ko&#10;lcl9KDkriTzupTz1Z+JJIPDMUakdfp4bZ9+4QcgsF4khusHM5iaJ+fIa7joyTGxWywaKUY27sHqY&#10;5PNaMioZloyLa+SNv7xBmDDuiDB5jpYJs492HRgTBhqNSW0yYy+Q99BvvzC+ec1w54XVwuTmtZRW&#10;FxEoymCp947zq4Xbzts3jBUZQAq3nruvzquF8SMPChNna6a+9uAwftRB4a6hB4Q7m9UI43TPBPXj&#10;rovj/Rg8dXMP9dypet1/tcHxlLl5KROXADGNS4roYXzDS6XKZMBxJDvJTJG858Y2CavGjAirbhoe&#10;1oy7May6YZhTG9FVvUPFNf1DhUi6fJgmhqFpc5mIjsAAZJ8NEwwoP08I6NJLy6S7rH++huzZH32i&#10;W3StOnnDkOuegNxG/MdmNgupPy9JHYWhgrFj/Er9uTT6w5JVZVwPGIJYKEM/qSNj2HUlrKm+0n6d&#10;X6e/r1/R4e2y/p1eKevZYVlZnw53VFzRvkFp384XYyPJXP77Qthhhy9o0Ju8J5DcNLNoNkoEJuF5&#10;gxBjRcHZ6Ik6jvepHPehMISreiAAPxpiAwhQsOZjg7GSIgCC76HeBBqDgPLcl0iA61YyitTxK6M6&#10;RAMQ8AE0s7dncc3YnNsYBHYMY4oI4a5mNW3wGNkkGe5dyWgx0NtltLecW9UpRkcesznGCFEwO09s&#10;KaLoVDdMkPF7tlY+dXDP2LP3UV71NItXD7f9EaPf121BELecs0+4HYNWPvXefv6+W2Z4xUnq2yTV&#10;i5FPaCJiSn3FE6AMx7nv5EFiU4ccFKZPY9kRPZlpySMgMmYTYfJ+vGSQTKKngBfxPZMahGCP6d5v&#10;R10jd3SKjNEhus36QD/oLusd/ZGP7kgxpnzONcjeqWLCi40cfVIXxEDdtJvvAQ+UAQec047qjHmJ&#10;SPL9vHSka4XZX0ZOeZMAKfeSVvIKjB3V4WOu01/a0XkB+5ThmEi/aJ8ylJVM6Iv7NbD7utL+Hb+t&#10;834VfS6rn8zp8xcqBnQ9rmxQyWwEaCOVgKPRRYFY2LhrKIXzHBMwAEVBuIo25iRc51E2gwNFUAal&#10;cA2F0k5SkJWRFOLrgAihU4Y6qLdSXbmv82adGmdsgA4hJOAD8Ax8DMLGcq+O53wjztwywmy4N/9h&#10;Hxt+jjb6ptHoiBguxkg+M3I+xuBJqY+6IASOqYM677CHEGd2rtvoVR8pEeOnDu6hXgiBpQD5eBPU&#10;TT+p91YRiPsrDyGTAmQ2ceD+YeqSaPDIAeM28XnscamRZZEjZZAX+ciGFJmxIfm6PK2sD8tYoI/6&#10;SPpB/uiImZWJQViwAZKfDQn96NiGq9QzP4SOAYEd5fl+GWwZZVWvZ2vaAQ+5PerEaFNebgdMlBqn&#10;qot+qp2CoSuNfa1EQpTL9ebr4CqXycYNJvFQUuRaJgffn7EJQaa6ac97ZWCTvmocpQNLNpb369o9&#10;mdlnN4RxZ+1Y0bfzwJV9O77hgTKwJCxHhJTAUBAcgkAI5CcF2eUXSWTFQRr+I5WsoMqGjmtXSZmF&#10;elQ2rhO3fP/AZVL77p+Vpj6ovEGWiCm3m91gjIF1N94ARmCDSOQAEZgMdO7NvtsOtXuNQTJLY2Dj&#10;tJbnPBs7BpqNHKPMMzrXMFqv22W4U1rWtrGTj4Haddd9nDvqnOu3Qx7cp/qntqrtiDFPkaeRjZsl&#10;BvVOblHbbZqc1CZt0w/3h76mvQPy2FOABJjps3dkeSSjzy8fZXKgXJRFJBDLTTKBEMh/ePzvbKzZ&#10;mD05oCtkLr3Y2DgHA1yzEcjzw9tD9+Rzr/QW9Scd80QJbKBHl4+zso+zXjkeEut2uxin2xHZgKOM&#10;JdqnHkX3hbrATcYX18jnXsqAE5VxfemasclYch/oI3nck9oEZ9zjvmQvNveX+5R6jJT1NcaebEnX&#10;ucdj1j2lfS57oKxv52vwvpMZfvqhon/nUyxABJIEmQdfysAMAgmNwTCoJBwrQkK10TKzW+hJMEkR&#10;VgBlAABCp+7EvL6OABFaAorrph+VlcG96Tr9yPdF4gEg8efR/qcmPr+m+qNbHN8wBNAYe5wR46O2&#10;uEkW19SA3etjHd/RsY6NFKNy1HGeoe26y4gxOvIwflLvJeDy6zrXMFiM2ASRvAhcd2ImBOrKdVKe&#10;vCkydoiANlkO4A1MbBqJKXsbLC8o66WM64/9w2MgNel0qBOmzIvjykbOeCE90jz7s2TK44YwIAY8&#10;gTvmHeFlFfIziciLuGfayQV9WM/Gh3SE/pB/zqt07BleZTJmTNgZW+iLMirrdTzeBPnggjqV2vvk&#10;fvRv7Kh9yMWbiMoDG9SX7nG7lKMeDJCUtl02GmNhmaCyvMHoPghP2ZALddA+ePNxbMPtpT6aFJyn&#10;epVGAlL/TBApZfzuYyzj+tWO7xUh+D9HNJ6VvS97U7GwcfmphDV9uxxS3rfLXxmshZEEamNLCnRE&#10;QPmYQVe+lvMYbE6dn4SJG4jBIigIxcpTzKnKm2kdJTgES/uqo+Aiuk7FDKQULdQ8C6lPBkQiCoCP&#10;8QNw7/TrPBpBfALA4784K36r8GQhx/EyRFx5NueyO07E+E0ISpmJozHKYGXUzpOxch0ioCz5cXbf&#10;snmYvQVf1zVmfe7hutvQdd+vlHwII5OT62K/oFBvJAJ7MyIOkxT3jD1MBh7HxhgxfMYeyfFEn5NC&#10;AqR5H8HvHPjxYpQX5ZAH1/41jP0cvLWO0RVH5tIpRuDZruclUf/SofXIdenBulf0NSLY4ZqOrV+w&#10;JZ1BGDYc6ZX6fR8zaCpfwALtcY0+cI32dB6NTO3QttuP1yJWhJ2ED+MMTMoIXUZ1m3BSnVvwlgyX&#10;Otw3lSWfvrgfqjeVc2RMOncfMgFQL+1xzth13XZmOcR6fR/HsoWygd0/nU+xlQ284sSygSVvmyk1&#10;GJRsYyLC0gyUSMfTQCwgBJGEl4Xu/8FDIBh3qsMDp6wHukVotMN5ZNAkEMongSN8K4prqjuThJWF&#10;4FIf3E/1KyuPcrmfz4690BtfGABEYC9A0S8ZCdwYBQbArEmZ7C1gHJwvn3NWuH/Iz0PFvVf5leO/&#10;T+kaHrzyl+GlO9qKKGoXXHT2DDjGIDHw/MQAo2YGx1izG48x59n8Jh4nsn+ge8f8YZ9K9WwhmDsT&#10;sZBHPeTjgdBG9kgwfspkMiGfclMXxqcHvGRkrwc5aPwYed4LIA9Dj/lxo7AycVReUiHDeyf9KJQN&#10;xfCZmaOrbN0pooOC/DlOesq6MuBZEmL4YIey5KF3yiRd5nuMF0XrOenYpCNMZNxFMogYyeX9FSQw&#10;ZMNOMzRtpXY4zv3eCqO5TfUpt8fk5T7SLyLHlKev3EN56leMOI5Yjm0nMqMd6qMtxk3/WRqBb7en&#10;8owDIkh1COvPJBP9ZMKqoT2Glw29/C0PEiExIFKMGcGkaKFUEp4HRT7eAySSBGZFMqBcNnkXWWg+&#10;1r2042/dIwDaQ6nKM/siHMojNBSe2yK14NQOYEr9sGIhFu7PijBIdax+zV7+XQM6gxtXF3D7fQGd&#10;A3zy4/sD0WMA+A8sOTtsfviW4E+Y+3uF6fsD/DKRbxOsuD68MrUkztwyRgyXWdkGKqO0FyHDbH/q&#10;HqHdqVXC4LNk7Dz2k1FT9kaRQ+9f7R0u/dGeodUP9gh9fran9wC4z66+6qCuG/9YzeU6nrFXGHvR&#10;lj0GLyNELHgZeAkcs5dA/cv6nRbmdD86LFr0kzBv+enyeL5TWBZAhBg1MoAgMklk+TB+IvKAHMlj&#10;49CegT2H49MkEfVjOaOHROrWBbgBQ+DBepUeOU769X3oP11DX9YvMem6gEWuJRwZE9RLHVwnzZhx&#10;mxFjPGL0K/B4Kpe3jzhyXck71T3GCESR8Jr7aGxRl7BjbNMuuKIN+pfaiMQQ++Cxqm+OKpOJxG1y&#10;3X1VO9ST6s6ySYbvPHsqOo9j1bW+ndvKTD/+fYTSwSUTzax0Qh21EOh47iSDrqQc53tgCCYZPh1W&#10;LHQeoVgwaZCe/RE2A5YLx64qisXV434E43u5Lwk1Cyyl7h8gMHiUl/IL/bVAU3+pE8FyrnqfHnOB&#10;QY/R2/VXWhn42VMA/PnNwbu0bCCNRn9j/CoRMZMAaf4QCT9UemhseHVW77i+V2Rm9jJBRjrq9/uE&#10;TmdWCZfJ4Hv9fK8w8nf7FJYZlOv5s71Cm1OqhEt+WCX0+8Veuj/O6NHIa4SbVbbbz/ZWHSp38h7h&#10;Nt0DGVBH9g4ghamtG4TNkBZxOR9A4SfV16p/Nyrv5vC3B7uHWSsiKeb9kywPyAAvgWMIIC8PKJe9&#10;J+8jKCK3eTNPi/pBNwIv2DA+JPOsZ+tH8kdH6G8rXVMGQ0SfnhAwUOFEOvY9Kmt8JMwVyAVMuX4Z&#10;C9eSvt0+aboPDPm9Fxn9Sn7aXNI6tqFZmDzKQSQFYwUrars0kwFtg1H6wjHlaCuVj6lwp3bpm8nF&#10;/Y/1uC2IkXOWyIwVMgK3CZuuP/U9kkXENPeZxFhqqWxp304vrOzZpkYy2Y8vZONzxxAiAifS4dQx&#10;Dw4lq7M25lwOAWLk5CNg6mBgundlSRspQbFzCyuCY7yA/BuElYoGDMLS/RY6yk3tZ2WZfNJxZM5M&#10;GFtmAws53WegcQ+CTWVfHd6x0ht2cTfdBKCZkb0CjN77CHgHAjpg5/zFhzqaBDY/fJuMnl8npg+M&#10;VP40mc7/Ma1HWNL3h14yMJPHDUMMNM7YnPf6xd72DC7TzD7g13vHNb3d+Wrh8p/uGdqaDPY0KUAE&#10;fkSIdyDPofOP9wrtRRR4D5kkTBS6n/TBYb+M/XxE/aRP7rPiY3cohRz4WbX6LxKreHBEfM9Axg0R&#10;QgAmAUhBEVLgB0uWiWRkrynJLR8jy6fHXhBnSOSNbtCB5R5J2zrLOkKP5NsgFJNenKJ34Sbr1EZN&#10;pN5s+BgZbxLqPNedjch9UL5femMDTnqP76mATS0VwJzJJhksXsCwaND0DQySug+534mYnOo+9x9M&#10;mmTUT/qlstzrdlXO792oXKwnlvfsTv9yW+CTelKex8g4SJM8crt8k4G6bV/KW9m/0+PJZD+e4KUB&#10;AqDzKIuOoDzyGDSdz8ekGFilAXngGowFg8KUb4FwTQMkb8tbYxIYguOnpkpzGden+gsCInWfYrtW&#10;qvuWWJXytEeelSFFI2jVH0EnBWSgpHr+NbSDiQBDz5uIGALHzIC4v/ySsbJRTFt6QvjT8suicWFM&#10;nnFJ03cKTQw5ytAe5GfMN9p1z4/+eFnIa30RwtW/r2pjJnY9Mxo1xox3MOJ3Ve01QBYlP92rQCgQ&#10;Am8jtjllD0fu5R7uJUbPg6VJrTDrkqND6T0DCn2M/8yk1J9Xw5tRP/On1nSNNw8hBMZtI9eYMXTI&#10;ALnEpUB67JpIgnt4PDlLS64/3dwiyplZk+UCOEB/CQ/WmY1NOksThmdSdJry0X82hKhrlVGM9yiP&#10;cugzTTIFfNCu28OApHPOU11blb2qtyezbGDkubyucz91+5r6yzhWXd0n4TlimH67D8zU9Cm15bpT&#10;v90e7Y/o53oJm//6UuHbD29t3Bg2vfB0WH3ziEL/PQnme/9fe+cCrmdV3flwArbWqVpmsMRcTpKT&#10;EMSHq4gFLFiKVkCozhBnBOoF5GIgcjUh5HJIQHI5SQC1WNtaa6fWy0gH0HpDWxHqiFSR2scCtWoL&#10;iJCTcxLAkgJhz//3X2u95wsznQE8YGvP+zz72fvdl7XXXv//Wnu/7/ed7+BDqvdcrD9t4Trmwo7o&#10;s27pF+89/xn6NqMmWsmCMHy8aGGxuXiUzbejdm4rlYricFLORxhAJnJiJI0redT5pUgazg5dCyQx&#10;j+79ERLAYBD1dT+MTsJQyPPYMJRJYsNJVgJjQNFN9UVEB47KNf4HVyyIdwQieD371rNyfRGpEk4B&#10;+fmz5QdviZ8rw4H8A6bsvDhUngjsdF/j9wM+0B644b3tG+99o520PlrkS0F8JFgngCv+mx4XtMvz&#10;OLBER/6PaOdnZ//gm6e0xa/d1cHgPKU/ePPYNxoZv+i1/7Fd8Jpd20VH7erHCicChh8T9mjbpN82&#10;9EwdH7n1o+2Rb/GfmBQA0BWd61Sj+023bGx//pev61lzzycouvdHjNTLRpySKkBSR8D8yk3Hjn30&#10;Jxwq6PvHRex8CtIccwnUcsLuuJy42ZHA1VjmoyZJ7eUgPlWUo6o/8zkxFjnC3GWcVmPdh/vUqfjB&#10;fRdcXB+n4M75GEcgQHbt/HApZXkjg6/0S06as8q3vn/dU/5ze37n04EGmcyjsgMVOlKXHLYtaEsb&#10;UL91w+DR6b7jd7XBwZ03r1/+jXBmjjgKBhhKAHnHRTnd27EBmiOLnrvY1W1EKedjF0EDRTEq/SEC&#10;9Rpvg2HcNKwNqTp/Cwvw2FEweDkzuvAIAak47qEXsiBNglbzlq42KoBpXuTZcLylznrPqbm+fvXx&#10;7dM36ZlYzg/p+VsBAgGOHyeFeJ9AYKCdnPbPfPWwtu3Wj4RD8ezNrsoLRDmWj9+cBrTL3v95fg3p&#10;fe3hv/yd9sWlB/skQDD45BmRO0DotMCnAEPzX9R+58Td24ffFs/71OH09CFgkGrn5/sEOD7vGFbq&#10;xLBx/m5+bKhHBNoo0/fT5+2jx5XBeDwgSDlgjQUu9LXO0n3bX/1hu/mrJzgg1mNCnQBIFQDicSJO&#10;S9iIk8TXP3F8OAw8ET/82AdmSn4ex/GL5A7Kwso8ygAtzjiAs2EwBnxxAJLkGkPzKrhY9eUcdW/u&#10;9LQxp5PGFd/cjxyOSCb1xVl0MD/gYXEROfCK8STN11uGu/UtQv6g6ule27c9HGvBd1I3+B4bW/Ca&#10;FH4RGzK2Hl6/7Hc3rx88JN14fK6/Ou20X7Chy4AyaoFgh8YZAY82IhYJxVP5MpqDBm0q87KGZyc7&#10;N07McxplOy59WJiiso2gOvICi7JkDPvtbz5WoAt5zaFUOwxy/YymOaI+nwnToEGAIAhlZH3h879m&#10;Qtfuz8uxeJEWvzvAC0NODxDejiDnwBluvvmEOAGws37rY3HcZgeW0+Fo8U7hI3puf72/JFTOHZ8I&#10;8PcG3Nfbf/J4acjjAX0JCPyxEUd+dnocu94FhKwIDHUa4KUhZffL9w7ffO/8Nvy51e2GVYcrMK2x&#10;8/sRoU4GCliP3PbxeLlI/Tf/pN3wteMy6EXgIxEQybELZYJnPU5gk7//wwWdY2BbcwUekDvxWb0c&#10;TbnxAQ8HiAwS8Ab+wCON84kAjJIL/nsWynlfAaTa3RfHzflrrJ1askqeE3oI92F4ad5ITjqyAwbj&#10;Uk433ryJsZ2srHcbOqD3FZekWz/969Ef/TDWknpjV9btXPOa92yQ9h35C3Nbp1Wr043H53pg/dJX&#10;ItwLZnFaqB3PTijnwvkwSAJvo2FE5QafwEFfKVrjkBP12rk13r9Dh4PqvjsuOkhkziIBAvkiQcjS&#10;WBaNbjmnZTIGvZABsVwuWQF07FB6dEkg/TIGWSVD7Tdde6x3vT+9Mb5rX4nP3/18LMITGHhZxssz&#10;7nEO2u+85V1yInbXCAI48zULp7evbTyqjd54lfLj7Jyx28fHfezyduh0XAIB9STqok84Nt9TIGDQ&#10;h3vkkGJcPGbw14k8NhAg+BiR4MG7CQLPD6/TqYDHg9RvWwatCAb1/xjiMeE7/+uddnC/G9C6eZfC&#10;Wis4YAOCJm1/+wcnt1s/fkIbuVyEBSucAhvjuJAU+xYPZGMHa3DSvf96kL7ikXljHghjyI+sSskz&#10;46SxXR2nPTYFJzYT4dnTZicqJ6VOycd99aGOMZxq+TQhOCSe0jfHIaMCQzjaWCBxv5Qb/sCmFn0f&#10;f3x8fonrn278kmV7fnzBfhCP4PZN2tJWpdfwmgtvSDcen0u79KnlwJ4MQ2IcEkrko4AV6FHEBibq&#10;44hKY18uktGq/0Z2DJEinb2A99gClDnUVvOhCzrQFvMnEJLp+5RT5PP8EEvyPJfqvB50IGVfk4jg&#10;QX/mUP3mtUvaNTfEpwYQnh3PSWUCBacB7nEWfj6MYHHDZ49ud/+eAIJ40mV4w7JwyAXxsvCahZHz&#10;Z884Mk4e9/ENQf6ewX+VmG2MLWcn1W7PIwA7vU8NGhd/sRjfNaCddxDktFNHX8Ygg+8WkFeg+Zvf&#10;f5sea34/XxrmLzYrEHz3yxf4mZ8/4f70lw9pN37qde3PvnJo++IXXt2+88G3tLvfd167f0jHfpwH&#10;59Z6HaSNS3JAtgzH173tLFzBBkyFdWHpcdyn4/o9FE4FzmAP7+ib45yr3g5NG2OxucZaBs6rPnZg&#10;zyF+ZJ1zZBQX6Kdk5+J0cPG5UU/gEi88P4mghvxcX81T63Cf1C14udy/vTAe19aP/l5sWtgwbeqc&#10;oOhcCbsyv3LreOXKG9ONx+ca2XjxfUziRScY3mFxLnKUy+iOcf0yKJMjfzqhgwEGw6AYCoOlM/J4&#10;YDJQxyKUM1cttHt0YG7IVIQiIQsdGJ8AkMc4tdOX+9yRXEZfdp2cx+uqgJQGp18Fl80bl7Vb//iE&#10;9pXrjm6f/fRh7e+vOr1tHrqo3fvbi9p9Vy1rm67QWPW1nCSE9cc+Go8jcjK4VslOzScIckScmDqc&#10;s04FcdyPEwHJX0pSQOCPl2jDsQkilGmvbyny6MB43kF4TPZxkMm+ldDHjw4ZIBhD/TeXHydCr/Ij&#10;HGTz+5+V8fm7SY4twYvgXqc5+gpbPh42QbnPwBrOpr7YGvsy1phGsvOCATm2w/7cY/cMBOaQ5Bsn&#10;cZC3+H6ZjENjc3LG0F4yGN8ry/KCF71zuj/zgLd1rU+ctF74nuO89nTymsfja270QBbcY17GESyU&#10;P3LPXd2nBU/3IqCYr6wB+b0Ju6b/+DSDL4CLysNDy8b3MWHk3UtOYqIysB2lgErjO1olAeJFT7y9&#10;tXHZNcq5MHAZM8caiDQ6P21GsPARCOLRrjbLZqFedJaZ12QkBQH9ckoE9nwaZ+Arpz8BifcDAJ9B&#10;grZ6O0zZASPXZxK4b5wUuoBkGwgYt2df2tXWHT3RXem7q06xM+Ns5HXUj/cD/LVhv4MDpwOfIHw6&#10;iL9RCMcOR6eu7vkIkr4kjv1+CSmZftegnMDDIwF/qDR2kuDRYmp8UxEdVGYc7TxSXKdgM8JJDdJp&#10;PazRwYCdEkyxMzxQmwMBmMjutHG0js+5MzDTlrbyl3j45ECbQwXHwtZ4lO3ACU5gVzlS2DjxVj/m&#10;rE+UGGsOqVwYl5wOM3iXXDGmOR9r8PcJ4Iyx1nwk6es38Yxl7vxo0xiT05bzdv6guZnfQQHd6YsO&#10;6KS+lqH7R+69K9366V1b/6h+wzFtg12K+6wB3cGN01Rx02tadne68fhcWzcuP8YTpEGY3EYHDBTM&#10;ib0roBQAALoAd1ltNhZ9SRhJsiCEZWBEFgl5GA94yJRhAc/gMg4dIJH6+xMEAKEf8tBH/dyXnHvN&#10;yS7iOuYwOOHI1V47nduYP/UKkqgfoLLu1Lmzg2SiZ7V166h26phX+W2L/7OcLnZhO3zu2H6+V5nn&#10;eu/gSt7ZvVun81eS0/IYEA4dgYKxvs88gk28ZCS48GfM/jGV/JQBp+cTB/Kagz70J6hQN7w+Mcl1&#10;G1/Wg02EL2UTkF0fUoIVjkobNtH6TUpwSVs4ONOODUseufvrOb1OEMod1HFY5MIn6shNeskFI+So&#10;v9/UY2PwJAdT5XZO9EeHmg/nAevki7EDX9bKJsB41ka9xgS2rC8+AemwZTxldMh5S4ZPLMU3zxF8&#10;8mahvj++4Qvp2k/+euzHD7UHPvGhHjmhj/Ure7Juze9HCOZET+rRVePSjcfnGh1a+iork0YMR9FE&#10;pJ5J/faVexkD4DrFaLOx49hkAGVAA8wCka1+JlL2hyT+FiI7PURiofSnD7IhBYmxtCWR/Nl17WRq&#10;93xKBrxAJFlnJXRRu43L3LQhM/s4aCCDNUAy9XddksP2QI+Si4waR7DJejt9Hf2Vl5P7RKBHBB/d&#10;2dXllOzqOGidCOrbhQSD+FJSBJEKIDw2xC8fRTChfM1ZM/yXk55PiWDAS0V/l0FzRBCK4ME8zI0+&#10;3195mvU1lrZ14I1Dh31kG/DB3sUF7OcAkBjamQN72wb7ySbGMW1bNrUsxoIVDtxrS1KOtRwwq3Gl&#10;C7LSGY0J8pKfY3PEOMsHv57+rqMPcyFfZdfDC2RrHHP75SZ9kA9XUhfPYV0Yr5x7xsGV4ovmqsca&#10;0kOf+nh76LqP+yPDurbL6fnEYPuDD7THRofblt9e2+luvsNtgm7am1S+Unb2+l1WArfkdLrxT35J&#10;Ut+WjSvXWQFAIYprsY7SZUSAhwgoauUievlHJTA2Y6mvMmOQIUX91U9kqWwAC4iU031sydwQIp2x&#10;m4vEvQklGdLFRGQe5QYEEHRvYzGeOsDh3QXA5SMC4zyHZPLJAv1N+Fyf+6If68Dg7GLMiQ6syfoE&#10;oUjWU/p//sz97Gh2dDk/jl6OTMKBy2m5JwDg/Dgo5U/qCE/O40MEiHB+PlEo56/dHqdnHn7XkH7l&#10;7B4v2RVIIjhEAKhTA+Wvnn9ErCvXjZ39/ofdvTBmzVqbj9oVrBNTB1dwI9meYSfXYxPsnzZ0wsbC&#10;FqKHY6X9cTb4kP06+9JeOGDf5AG5d0ZxyfXwlPmEq9sTJ8ZZlyuUUldzF13TyS0LzNm80A9ndFti&#10;Lfk1t/XreSyk3uW0kdvhH33QGc6hg9q9XuSVraxHOLETnPY8S/yY5SCbdbYJuqEvtkreWU/moQ9r&#10;l07pyuNzbV6//NYykhVnYhYLQCyKxbsugUzj2ahq7wxNf5RUf1K0hUy3JVg2Xi6EeQ0WBLUOcSoI&#10;+SpXMEmjWi4yMTQJGUqeCzCRlzp37wkoExwArgxZctS3dIsUO048Eo3ZwMAwh9bsXST7o/e3lx7f&#10;rj1zpp2bUwHBgO8Y8EKwjvQOCAvYqeM53nUqs+vj0BFM8tMB1eO8lOO9QNSHY8fJgT7++bP68VPJ&#10;96cLp8ZvK9DXQUcpgk4EhG8vmx/2tN1lb+wsAnaYpo29Pq3dR1bWn/e2Oe2Mp065bao6k9+2DBs6&#10;z76djA7b5AWY2a75F4rqY1kZIOAWAcnzqm+81Iz3EMbP80luzZ2pxpe8OvGgq8eyXhxPffyRs8Zb&#10;B88jfZkDXmMP1RVvzaniUeVKfqRhLIm1MrfmddBhndSxdq81/Mbv2uA+trCu4WM72JuEztLf8yWf&#10;SbbjlZfcvuXKVW9MV/7Jr25HlxI2VimB0TAIjopTQgwWBxGKDNWXRRa4NnaQjDbvLoynPwut4x8g&#10;IYfxzJMkrWdK5LgP41SPMaI+SNYFFeleju++rIE+ZTzAZH05hvmYo1tDyWcudHG79GUNSdqyi+VV&#10;kMFuGnfzoiPtsD4V8FhAykcDnwzkrJRx0OqHE+OcOCvvFHB2fv/wwyfG7yqW83Na8HE/d3vKjB87&#10;VUz1T6FRR5sfOVTfBRPVkTsY6DTx+TP3D6JDQogHpjiGsQsyBtEK5+xX2CSmdVq0M2A3cKU/2Hpc&#10;BhpwhRu2ZTqg7ykLZ+xbnBNGdnxwRy42pk39wc/feuUlJffUgxtYWX/J5AWncuRYrnGFb5KNTl3/&#10;5BacoC4TtmCsZec42wIb1LpTxg4J2cyp9Vqm5+/pbzvrBIzNUncn7Kb2Ciouq67qvS7G5ZocELLN&#10;fRmzYcU/bh3PbyFK6c9Y8VxQ55goBOAogLEzKPibhTZYkMN9UBalkZNOYhmMpc7jAU0GwSieIwFj&#10;LAbFaLQVcMxPTp36lKGIwj46IVfJu362ce9c49ApDBb9TK7efiUzc8/BMY8yeure/RI4BwECEoC6&#10;T5D6e6tOzZ2al3oz4hndu3jmSjgtv37kxwPd9/apjxI/dgqfGow5fb03KAcngLhNp4Vof3H3ghBZ&#10;6MBPqtcPtSKX8bSFHlPaNxcdExjk2owZdjY+EYQ78nl9ODQ4gY/qZXfbi3YwoIxt0nFdVhojsJwP&#10;3Am+zJf9nZcMbFzBFV3QAdyzD7LgnPtTx3ictXhiuZqH+9TRwRzeVHvKIzlAebxwZE5kClufTJN/&#10;1j/1RBffYwMlB4ac2/Xoj2zmUL3tUPfuI5nZz2XkUsa2+FLO1atvrZV6r7fq0FvlWGfgk248PpcW&#10;+35PzEIyt6IZ3XqBsiIkjEFbGiwMIQXJcxHuozIyLaMcTeMMOPOUMVgYJ4IiHzLop/t476Com4bJ&#10;iNgFBBsx660ndZJJmbodPgpMuXVvcLI/5W796FVl+gAqJJIeHo8O1OWYq0/vt/PVMzsf6/kEIKf3&#10;R3xqY2fGkevlHj9PFqeECABdcFD62Mn8rmGMq3cGODZ9qfPxn/5KnEKqnm87ek50IHGC0Fg/Sih9&#10;e+Ubx/DEBqwP24MbZMdGKtPHNgWzsqXujRu2YQz2py/9sD3yuMc21JkzyRPaJdNYcXpAZvY3/jmv&#10;c2RjV+ZEBvNge5La4oWzxhgzJTDhnvH0RYYSuvoxBz5VvfQxxpTJGSO5rst766pyzW971fpSvy28&#10;L1Mf64RNlGqN1pl+1k/rRTfNb5mS4b5VVrsDitorsHhN6QulH7n9Mblom6Vt043H79q8evGlKGEl&#10;AbOMhZIsWIrYMCyYHJLYKAId4thIUk6K+stH1JfxWBwyWAj3qvenAYqw7sM8zMlcEI1FKrmsevLr&#10;33Vm+9z5Z7SFb3hdG9hn3/b8eXu1F79073bqbx7TfmneS9rhh/xK23nW3Lb/yw9qH3vHW9shB/9K&#10;25SktQGVO/ikjiZI6swu4jqMjD6Uif7cJxDo2K2ftVFGb+V3rz0ndmo5bzwWxM6N4+PYOGE5ej3P&#10;l0PjrO6rRwWSj/86QXAa8KcLGuN69R87+sc8BJJy8gpEtBME6rGiggi/pcC4O1e+JdaNvbUun3ay&#10;XHUd4bCV+hoj8ID0sqltkIlAW3Z0HfLKefgYLsv0sc2RKbuZ+OAs2UFy7oPwdhCcIXFxGxxS3fVn&#10;n9ref/Kb2qGHHNwmzxxok2fMan0vntEmT+tvk/tn6352+/mBPVQeMB+eN3tu++DbT2zfGzwveaA5&#10;STmfeSGn8+5Pbry1VtpYN7pXm4/6yinnRtnJoJ71oTvt5HAIOyAH/asPY7BB7+kFLmEL+rB2dGQc&#10;qeYpO+Nv9Gc9Gp8uPH7X6OrFb/BxX+Qu43sRKAVo5FZGbQBLH+XlFCxqeMU5EYkxhg2exld7J4s5&#10;uMfILKgWiQyNszGV/nb5Oe2ko37DgO4MyDPntMmzlAQygE+ePsttvqet2smp60lHH/Gqduvyc0Nv&#10;wCi90cHrA9BYn+sxdtabzNTlOk1y6kgQH70hA2Cjv2Tc++5z2vUL92+fese8dseKk+yc154+18Gh&#10;Pg7EkTkZ4OQ4M8/0OCzvHNjdqSMg4Mwk2iOgxHsGPoJELg4f9XFKcM4cBCQl5BFgXKf5wjFz98tk&#10;+2MDEpiw9iQv2DvoFZbqYydV2etVW/dyFvso716yYSPqhL3nKflwJ+fzJpHzmDcqb5bsW5YsbIvm&#10;v77tLGe2kwtX411Yd0kYEwimKk2faV5MnpY5+E9VoIAvKj9H/HjBnHnhqLkWrwOnLacs3bAJOpPg&#10;PP1VZ2cl5aZlG7I+1ts5bvTtTfT3PMgvHyD1jLcNsDP3cDBt5fkcfNAX/SRf4yLgXNge33DurunG&#10;43dtXr3oDiawgijDQgrIWliVMaIU5Qjv7wvw0ZQiWiwqdxwWgxHJqWNslrs6Lzii6HeWvjPANZAQ&#10;IB3aYAagXVk7gslAHTlEIRiQMlh0cmqs5A3sv39791vf1IY3BBilX7dGyqwZYAuUtEf18QlD5PFa&#10;GQPAGlfBwGOpy75ddCexZu7TFtiMfwkGyJsuW9RuW3Z8+9oFR7bvrjy53bz41Q4iXzr7oPapM/Zs&#10;nznrpe2aBbPbZxfu3W664FWuu27BgPM/PX1m++Sp/e36sw5sn1mwd7vj4rf4Y8S7LlvYbjrv8Pal&#10;hQe2O1e9tVuTdWf96AuRWWe1Vbt0rZ26c4j8Blzs5uFAxRfneTJwP8ZjJ+ol207P2osT6YDhXEva&#10;ZSce316wx0va5Nna2cFXWBIMduaefGBeBARwdS6nx/EJBk4qM64CAfwxhxJ/+id/zjju6Hbwofwn&#10;qAjk1q/WVTZBV/TjREB92ss59emMjMM+kadDU8Y2ZZfM/XgLT9RmWcxBrvG8F/ELUoJiBsYoa25s&#10;ZZkRgDxGafO65dvSfcf3Gl2/8te7BSt5cXkPWAaT6CUCezGOUrEoRzkDDsDq44XFR0K1KPftMRhv&#10;b+9eeX6bt88+HUjhyAKNiE4C5A70mUEMB4HsJ5DjhMB4lUWYCAq1i0CIzN1/tvs8T48Z0/fZryOq&#10;gWc91k/koJ41QWzsoXYCnn87D4LnmB3eR6i+djrbgTqtmXvk+f8AQp4klkHFJoxXzn2QK4KjbYbj&#10;oBdzggUp5TrRrnsHHWRWe+XISnIaP2RZpjBAn8TUstIWgXXqX2tDHv0sSwkZ6M+cjKNMPyU7kur5&#10;D8ZVt0NCJvJIKg/su186fBzvnYMfXDC2wtW4qw1nB2swBlf67BAAVFe5EuPidMHY4Ij7e9zsNn3v&#10;fds/rAn72Cayhx9hbSt4GpywU8p2vk/MKBvLxKJsj73t/OoTmKoPNuvhRn10bbmUsbn6MEfZpeax&#10;TGRkHfMUh7YOLX1buu/4XyLV9Z6QhQBqEQRySPlyjiBqRFTf017GoFz964TAwiAQxlQfyh8+5YQx&#10;8AAnHd735OnsgFdkcS7g/fhAGbJUqiMlZYjgPkpz9oydhf7MVwRSoNlLJ4UbLzq73b86HQ+dWTvr&#10;BlDZwACpjXt/nox92DlZh5IdgTUyXslEwmYVAGv9ZRtkMV51ERzUjzbl9X16g438ctTKU8cilklW&#10;clVf5K35ag63Ode4ku++Gods9e1dU81TTh7HaiXlfk/g+1ybysUXy8kx2MDcYQ71cz36cC+b3rzs&#10;3MBXTt5hRZ4nADtxj9N3mHtM1quO+50HghsxJuSYA8UReEF/xnLiyE2j+r3ntHiXYruwNvS37dJO&#10;HNFJrNn2jWBKQCTHPn6xiX29PsmoNSf+/ugycbRcMMNespHno1wYaLwDR82fNrZs7sF/3dK/S7d9&#10;Zq6R1YuP7RQDzFys/0gFhWqnZIGkKvfkBbp3Gj4GdDRUshEjshkgnBKQiOouF1ACNUEqsE2K6k/K&#10;6G6CQB45fDh79VU7cgkovfKRST8HA4JNyHvlIQcH4dPQ1l+E9TuQ3K27P9Tx+oIwdqwCSKmc23WW&#10;IZthQ4Fq2wGyyuFcIgWg+oVRjPUxUY9ezFsvWR1YapzkBkl4OTpWV3a17iXbekguc9BP93UycBt9&#10;wQ3dya2v+oN37o6BJfJijO/Rh/E4gefIkxLBk0QfSK15qg5uQPRq/+Kis9ov8qIPhy2sjZNSh7Hw&#10;xbmTB92pj/tK4MoY2gkG7tMTNEh5uuzmSR5FH5Wp0zzvfMMxbdO6wMs2xCbwGbtiN3LbWrYAA14A&#10;gjf2tT0zqHNyxo6JA+Mtk/G0IwPZ2R5l7J6YYG/1NS9UZ8enjb6MRRfsvWHl+P6Wwf/tundo8EUj&#10;Qyt+ZCPkArpFcZ/kcz33SYQdXiSxeLWTuy7TJvUd0jN7B1aBL0A6MNNx7ei1WwCk6nZRfvK7Lmxv&#10;XHBWu/jyK52fcdGy9qr5/zXGZFDogkMSwGVyCAjJLDvqPJ+CyImvfbXX5ggM2CSif4FQAAIcDmSQ&#10;5BDkOC19lMJJsh6CMB6Q3YZMJZyT9wUKMH6cYmwRAoIpGNhm2C/tajldStKq7NOXyv4jmrI3mFDG&#10;+bhPJ3Q577v1JPncrnG1oztXndtSDvOZsNQhB/wZjx6MIU85TtKtNgGP1boPecUr2i7YHfzJnXDc&#10;dEzKHS7Ji7kviTrG0E+p/9DD2pEn/Jb4sLgdcPSxUc8Y8yfSGHeyruQ5yEjWDvwYiPXKLhHUhRE5&#10;WCWWDtpdfT4uYwOt0euvIJK2xoZuJ6nNwRkZkhkbDTzQiYF2+qvNcqxDck9l60VZ7cWzLRsGD0qX&#10;feYvRZ6/GFl90SNeIARIQE0AFER5joyppI1kckGYiJJOLBDiKN2l47iBSFANAoDgoAZJ9+nUHUhq&#10;e47yJ3M9/PDD7Y+u/p/thfsdOAY0JwfPU8RLUnVliBLEuP680yOys17A0zoAp9uRWStrghwmDJ9l&#10;5zcsaSeVsyehTAwArrEA6sRuG0HEjmNSYWfZUGNsS9s6HA1CdEd09KOvynZUy4/+xoV5GEO9yh4P&#10;BuiSxHI567o+pGpnrOQ5yGcwiVNRjlWC3J6PtbGm1NWnjZTdfbogWUcc9quBM0HfGPTgUBuDT3P5&#10;iJhtu6j/Seeclyj/y9e2bdva8Ohoew78qfHknDoKZ6V4nBgLAq4X/i/cc6+xwA2W7M5gDb7e8YPf&#10;xgX7Y2fdu49wL5vbPmWz/FUo267wob/tFY7uv4i8ak30SyzcFzmUSfDFAUj5+sEf3bducPd01Wfn&#10;2rT25F/cvHHwz22AVKrIR6pdwm1S3EYxiWWk3sVogSxkTz2jB0ARqcP5IYDAqiM9uYkhgJQvHIyf&#10;nH6q18LBVW0Xg57AZ3BwKvnWIU8Jqpu9z752ZBsesFkb6yngybMMWeqI7V2e781DGju4giNkysjv&#10;v2dAjgjgI3/aBvm2oZ2JeSRPZWxsm3Kfc9rmpQ9tlqdEHeNJyM1kfS23Ryb3xkm6JxnL2Quv7j7H&#10;W8+esvXAuUkqe73Ml7q7L2uUcxh7tUH2HwytaHsdFN8Hid1a9i88SNQnDuG8OOic9oJ5L20f+h9X&#10;J6pP/vqTa6+LjSA3Awcgc6BOnbn5sEkUP7Tx3LKi5zsJWotPNs6zjkQZe7E+2sqxsU2mzhaktB2y&#10;4jTI31jIbtSnjcrOYDe84mz3KTvbvhsHHxLuf5yu+a/nunPhwp8bXrPk1SNrl509smH5oyMblm03&#10;QaX05qHlj3cLwwAblm/HkIv+y+u277aHIjZg+5OCemaHFEkMgyVg8mTw3D32Smif3jXl5QcH2Mj3&#10;8ZE8icZ8RTzK1CkQ/R1kEOB2KIFXYJVjRxBIYmRuwuDonI4ycfwnCPApBP8oxsfBtIl3ccY7TyeC&#10;RARawIdAmrMeAUyKauMeGZ5T4xlHnQkTBHUqB6e+h5jdekrvrN9hrObxrk9fxpaMHjmUaaefE+vA&#10;BnUiqrWRdGLgz3OfO1e44ojloARiyjzWleNmW2F04ZqhRPOpXY8++mj75Ze9IuYRj+I08ISAAyeK&#10;F/mdhLvWxC5vDFedH0EdnLVmbOaXyPxVZNkDW6rdLwjTjrYlKbGyHWkDr5QTm0DwzI8OYMEYcFt3&#10;0bc2r73wnzdffME77r/0nCnpdj871/MG5q62s2N8HwMTBDtrBgLukwSk579034T26V3TD1IwKLAt&#10;k/kgRASdaFPKTzJeMDC33bbs7HSg5Q8aOO/w8Xxoklx24T2Av2n1ks2b9Rjlz6HtAAoS6mPnV1R3&#10;zqmgyuwGOA0yTIogkwOG2ih7XkjDXBClJwj4GGmiBDGLbF0woi4d2fXIoQ/3qvcjRvYhgJjg2a+T&#10;RbmCjnSwDGSWXsyj+awHfXLeHeoYRyCosekMpD0OeJmd3bszgQAsnhgI8j4C+Kw2Mrol0Xzq17Gn&#10;nBoyCQjINP8UBMjNueQdPGA+8fLIVx4ajwqsA5ykvzlAkKcODFm31mOcuAdTTsWMU737lQ2wq+6T&#10;Uw+5bu3S60YHz37h1stXvmf00gv2u29wwX/ARz4xf/5kO8vP+rXT9P6VYwEAxwcAgVE5IBmoOBnE&#10;7jC73bdpuD322GMJ75O/lqwd0mOCZEi2ZSHX94CeOwPzWgd0mtP6+gduSXV/ouvxKxf+XBb/xasN&#10;DvZl8f953TN42i+QPzg0+KLRywdfSHnLVat/aWTd4D7/uOHc545uuPiUrZdduMfo6sGZOqkdN3Lp&#10;oj8bvmTxii0bVj44euWq40c2Dq4fuXzlLSLjh9oHQtYD6wf/E3K3Di0/ivsfv++yV2xZN/gaBaCN&#10;w+uWfmD40kUHja5ZdonuPzqybsXnRPD30Hd09bL9FWD++5YrVszXc+u2LZevumcLfwK/cdXbHUA2&#10;Dt7toIIzZACpQEAwuvqCM8ecs04FPcm8ACfl7qP8iDedlIg+tWv79u3twGN+M/BNeR3Wxp8NSWXq&#10;cjOg7vWHH/rKJqfUur40smHFBtnxE6PrL75kdO3yX7//0ncdcM+axTPuHTr/eZtWnf+y4aEle/Hs&#10;Prr2orc/9L7B3f9mcNBOXddfDB6+cxYnridek6f2H20gAKF2ZQNVCafNqF1Oqz7fvuPOhPjJXbMP&#10;PawD26QyAXMO5Cv33A4ClGOn6ps59y1S85n/D7f/jq8dHLPKdQ8n2K1VLqzOGlzZNo2MPqUfHb3t&#10;O7e33fZ7mTnUBRY+SXLACfneeIqH8Ez3O02ffbtU3CU0nbie2evF04/DCYsMBqmOiThlpSIGAQHA&#10;HDTmtIvWrU+4/8/ruz/4h7bbAS/3ewaTrFcWciBB7z1yKSPbhJjZJk2dcUxqOnE9Q5ds/0E7vxzQ&#10;+IMXXAAz6o1bBAPjQ704stt+B7a9X3NUu+N730/Ed7zu27Sp/fMjj7R5RxwZ4+zgwpUdn2BPICDA&#10;8D2W5Fu3STDn9FmPTerv3z/VnLiejatv1sDtBsagZ7JTpnMSsXFWonoGDRPC5Yj0bse5vZPovsZy&#10;GsjThOd4olz6+77kdPXbJ03vf0eqOHE9k9euuz5/pxkDfx1YhaPa+Ts8CM5gmLgRrJUb/xpTuKns&#10;oGHOZF0vH8yRaOu+pZjtTww2k2bPfUNqOHE9a9f06b+qZ/O/BhSDk1E6ju4JYm8qcJ2CGP5WGfdE&#10;fchDcKCtUgaEIkzJNaGY0/NmrgRBU7uJ69m4dp+x107iQIdbh3HiB24kysUB+hYnKhEMOP7TXo5P&#10;TlL7Dju/54pNoONevpvqm73HranZxPXTuPoG5i31N8sIAjgv4BYhCtQEvcCzIxtAwFUbdQ4GjI3c&#10;/QDeBKj6kFtBx30016Rp/Qukys+HRhPXs37197+kb8bM+wMzYQWW3v2FfwX6uqdsTDMoUKa+cIYz&#10;hbsSMiPgj9134wgKuu+bOecbqcnE9VO/pk6dNnnGnDvspCTAAtAiAHWcAlQ/tgMIWD9mRJAocD22&#10;HJ57cgiCLJNqrLxT/6w17E6pxcT1075mzNirb+bAD40Tjgp2hRcpA304OzgrJ+XpocO8AgAnAm0a&#10;Hkcb45BNf3LJmjRt2nNz9onrX9U1Y+Zv9U2fdTuO3zdlmgNA3+5TW98vK3V/zowjAyYEgAxjLyID&#10;8MyTLBEwIEkQTPkDmmnypDlz/r8f+01cP5Wrr2/qzDf39c8ejqCQqU4FYIhTl4Mb0wwcPbww7g4c&#10;8EB9kyN902ePTp418P2ca+L6N3FNmfH2nab3f13g3RuE6AG9e3RQHScDgKaeuiKQ8r4Zsx7facbs&#10;Lyu/X6ePuSl54vo3ePXNnP09BYR/6ps262FjXDjDBVJXJ074NDFLjj9T+M+6XzxiA+Ca+Lj4Z+qa&#10;Nm1OlviyTnxhZ0r/npOmTPEXaSaufwfXjFlHTpo15wQ9VsxSOkA1E+97Jq6Ja+KauCauiWvimrgm&#10;rolr4pq4nu41adL/BjJxYYGJ32fIAAAAAElFTkSuQmCCUEsBAi0AFAAGAAgAAAAhALGCZ7YKAQAA&#10;EwIAABMAAAAAAAAAAAAAAAAAAAAAAFtDb250ZW50X1R5cGVzXS54bWxQSwECLQAUAAYACAAAACEA&#10;OP0h/9YAAACUAQAACwAAAAAAAAAAAAAAAAA7AQAAX3JlbHMvLnJlbHNQSwECLQAUAAYACAAAACEA&#10;bYbqpIsGAAAxEwAADgAAAAAAAAAAAAAAAAA6AgAAZHJzL2Uyb0RvYy54bWxQSwECLQAUAAYACAAA&#10;ACEAqiYOvrwAAAAhAQAAGQAAAAAAAAAAAAAAAADxCAAAZHJzL19yZWxzL2Uyb0RvYy54bWwucmVs&#10;c1BLAQItABQABgAIAAAAIQDSjOQz4QAAAAkBAAAPAAAAAAAAAAAAAAAAAOQJAABkcnMvZG93bnJl&#10;di54bWxQSwECLQAKAAAAAAAAACEAvSSNtHvxAAB78QAAFAAAAAAAAAAAAAAAAADyCgAAZHJzL21l&#10;ZGlhL2ltYWdlMS5wbmdQSwUGAAAAAAYABgB8AQAAn/wAAAAA&#10;">
                <v:group id="グループ化 74" o:spid="_x0000_s1031" style="position:absolute;left:1450;top:728;width:41852;height:12063" coordorigin="4160,728" coordsize="41851,1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吹き出し: 角を丸めた四角形 73" o:spid="_x0000_s1032" type="#_x0000_t62" style="position:absolute;left:4160;top:4756;width:40539;height:8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vYwgAAANsAAAAPAAAAZHJzL2Rvd25yZXYueG1sRI9BawIx&#10;FITvBf9DeIKXolkVurIaRQTRSw/dWs+PzXOzmLwsm6jrvzeFQo/DzHzDrDa9s+JOXWg8K5hOMhDE&#10;ldcN1wpO3/vxAkSIyBqtZ1LwpACb9eBthYX2D/6iexlrkSAcClRgYmwLKUNlyGGY+JY4eRffOYxJ&#10;drXUHT4S3Fk5y7IP6bDhtGCwpZ2h6lrenALW+fn4ns+MPh+2i5/PuS3xZJUaDfvtEkSkPv6H/9pH&#10;rSCfw++X9APk+gUAAP//AwBQSwECLQAUAAYACAAAACEA2+H2y+4AAACFAQAAEwAAAAAAAAAAAAAA&#10;AAAAAAAAW0NvbnRlbnRfVHlwZXNdLnhtbFBLAQItABQABgAIAAAAIQBa9CxbvwAAABUBAAALAAAA&#10;AAAAAAAAAAAAAB8BAABfcmVscy8ucmVsc1BLAQItABQABgAIAAAAIQAmWCvYwgAAANsAAAAPAAAA&#10;AAAAAAAAAAAAAAcCAABkcnMvZG93bnJldi54bWxQSwUGAAAAAAMAAwC3AAAA9gIAAAAA&#10;" adj="23981,12012" filled="f" strokecolor="#a5a5a5 [3206]" strokeweight="1.5pt">
                    <v:stroke joinstyle="round"/>
                    <v:textbox>
                      <w:txbxContent>
                        <w:p w:rsidR="00A90D9E" w:rsidRDefault="00A90D9E" w:rsidP="00A90D9E">
                          <w:pPr>
                            <w:jc w:val="center"/>
                          </w:pPr>
                        </w:p>
                      </w:txbxContent>
                    </v:textbox>
                  </v:shape>
                  <v:group id="グループ化 29" o:spid="_x0000_s1033" style="position:absolute;left:4928;top:728;width:41084;height:12041" coordorigin="5394,2442" coordsize="41090,1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4" type="#_x0000_t202" style="position:absolute;left:20686;top:2442;width:25798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<v:textbox>
                        <w:txbxContent>
                          <w:p w:rsidR="00B239D7" w:rsidRPr="00B239D7" w:rsidRDefault="00B239D7"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99CC"/>
                                <w:sz w:val="36"/>
                                <w:szCs w:val="44"/>
                                <w14:textOutline w14:w="12700" w14:cap="flat" w14:cmpd="sng" w14:algn="ctr">
                                  <w14:solidFill>
                                    <w14:srgbClr w14:val="CC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乗り物酔い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FF99CC"/>
                                <w:sz w:val="36"/>
                                <w:szCs w:val="44"/>
                                <w14:textOutline w14:w="12700" w14:cap="flat" w14:cmpd="sng" w14:algn="ctr">
                                  <w14:solidFill>
                                    <w14:srgbClr w14:val="CC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99CC"/>
                                <w:sz w:val="36"/>
                                <w:szCs w:val="44"/>
                                <w14:textOutline w14:w="12700" w14:cap="flat" w14:cmpd="sng" w14:algn="ctr">
                                  <w14:solidFill>
                                    <w14:srgbClr w14:val="CC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原因</w:t>
                            </w:r>
                          </w:p>
                        </w:txbxContent>
                      </v:textbox>
                    </v:shape>
                    <v:shape id="テキスト ボックス 20" o:spid="_x0000_s1035" type="#_x0000_t202" style="position:absolute;left:5394;top:6348;width:39766;height: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<v:textbox>
                        <w:txbxContent>
                          <w:p w:rsidR="00A90D9E" w:rsidRDefault="00A22053" w:rsidP="002977E4">
                            <w:pPr>
                              <w:spacing w:line="380" w:lineRule="exact"/>
                              <w:ind w:firstLineChars="100" w:firstLine="240"/>
                              <w:jc w:val="left"/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053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乗り物酔いは</w:t>
                            </w:r>
                            <w:r w:rsidRPr="00A22053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2053" w:rsidRPr="00A22053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しんどう</w:t>
                                  </w:r>
                                </w:rt>
                                <w:rubyBase>
                                  <w:r w:rsidR="00A22053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振動</w:t>
                                  </w:r>
                                </w:rubyBase>
                              </w:ruby>
                            </w:r>
                            <w:r w:rsidRPr="00A22053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や加速などで体が</w:t>
                            </w:r>
                            <w:r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2053" w:rsidRPr="00A22053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ゆ</w:t>
                                  </w:r>
                                </w:rt>
                                <w:rubyBase>
                                  <w:r w:rsidR="00A22053">
                                    <w:rPr>
                                      <w:rFonts w:ascii="HGPｺﾞｼｯｸM" w:eastAsia="HGPｺﾞｼｯｸM" w:hAnsi="游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A22053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られ続けた</w:t>
                            </w:r>
                            <w:r w:rsidRPr="00A22053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結果</w:t>
                            </w:r>
                            <w:r w:rsidRPr="00A22053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A90D9E" w:rsidRDefault="00A90D9E" w:rsidP="002977E4">
                            <w:pPr>
                              <w:spacing w:line="380" w:lineRule="exact"/>
                              <w:jc w:val="left"/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594C25" w:rsidRPr="00A25AEF">
                              <w:rPr>
                                <w:rFonts w:ascii="HGPｺﾞｼｯｸM" w:eastAsia="HGPｺﾞｼｯｸM" w:hAnsi="游ゴシック" w:hint="eastAsia"/>
                                <w:color w:val="FF0000"/>
                                <w:sz w:val="24"/>
                                <w:szCs w:val="24"/>
                              </w:rPr>
                              <w:t>目からの</w:t>
                            </w:r>
                            <w:r w:rsidR="00594C25" w:rsidRPr="00A90D9E">
                              <w:rPr>
                                <w:rFonts w:ascii="HGPｺﾞｼｯｸM" w:eastAsia="HGPｺﾞｼｯｸM" w:hAnsi="游ゴシック"/>
                                <w:color w:val="FF0000"/>
                                <w:sz w:val="24"/>
                                <w:szCs w:val="24"/>
                              </w:rPr>
                              <w:t>情報</w:t>
                            </w:r>
                            <w:r w:rsidRPr="00A90D9E">
                              <w:rPr>
                                <w:rFonts w:ascii="HGPｺﾞｼｯｸM" w:eastAsia="HGPｺﾞｼｯｸM" w:hAnsi="游ゴシック" w:hint="eastAsia"/>
                                <w:sz w:val="24"/>
                                <w:szCs w:val="24"/>
                              </w:rPr>
                              <w:t xml:space="preserve">」 </w:t>
                            </w:r>
                            <w:r w:rsidR="00594C25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「</w:t>
                            </w:r>
                            <w:r w:rsidR="00594C25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身体で感じる</w:t>
                            </w:r>
                            <w:r w:rsidR="00594C25" w:rsidRPr="00A90D9E">
                              <w:rPr>
                                <w:rFonts w:ascii="HGPｺﾞｼｯｸM" w:eastAsia="HGPｺﾞｼｯｸM" w:hAnsi="游ゴシック"/>
                                <w:color w:val="FF0000"/>
                                <w:sz w:val="24"/>
                                <w:szCs w:val="24"/>
                              </w:rPr>
                              <w:t>バランス情報</w:t>
                            </w:r>
                            <w:r w:rsidRPr="00A90D9E">
                              <w:rPr>
                                <w:rFonts w:ascii="HGPｺﾞｼｯｸM" w:eastAsia="HGPｺﾞｼｯｸM" w:hAnsi="游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Ansi="游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の間で</w:t>
                            </w:r>
                          </w:p>
                          <w:p w:rsidR="00A22053" w:rsidRPr="00A90D9E" w:rsidRDefault="00A90D9E" w:rsidP="002977E4">
                            <w:pPr>
                              <w:spacing w:line="380" w:lineRule="exact"/>
                              <w:jc w:val="left"/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ズレが生じ</w:t>
                            </w:r>
                            <w:r w:rsidR="00A22053" w:rsidRPr="00A22053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="00A22053" w:rsidRPr="00A22053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ことで</w:t>
                            </w:r>
                            <w:r w:rsidR="00A25AEF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起こ</w:t>
                            </w:r>
                            <w:r w:rsidR="00A22053" w:rsidRPr="00A22053">
                              <w:rPr>
                                <w:rFonts w:ascii="HGPｺﾞｼｯｸM" w:eastAsia="HGPｺﾞｼｯｸM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ると</w:t>
                            </w:r>
                            <w:r w:rsidR="00A22053" w:rsidRPr="00A22053">
                              <w:rPr>
                                <w:rFonts w:ascii="HGPｺﾞｼｯｸM" w:eastAsia="HGPｺﾞｼｯｸM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考えられています。</w:t>
                            </w:r>
                          </w:p>
                          <w:p w:rsidR="00A90D9E" w:rsidRDefault="00A90D9E"/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5" o:spid="_x0000_s1036" type="#_x0000_t75" style="position:absolute;left:47672;top:3269;width:11383;height:1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4yXxQAAANsAAAAPAAAAZHJzL2Rvd25yZXYueG1sRI9BawIx&#10;FITvhf6H8Aq9adaFqqxGkRZLoR6qFnp9bJ7Zxc3LkqTurr/eCIUeh5n5hlmue9uIC/lQO1YwGWcg&#10;iEunazYKvo/b0RxEiMgaG8ekYKAA69XjwxIL7Tre0+UQjUgQDgUqqGJsCylDWZHFMHYtcfJOzluM&#10;SXojtccuwW0j8yybSos1p4UKW3qtqDwffq2C9+tghu2x8yb/+fzanSZX3ORvSj0/9ZsFiEh9/A//&#10;tT+0gtkL3L+kHyBXNwAAAP//AwBQSwECLQAUAAYACAAAACEA2+H2y+4AAACFAQAAEwAAAAAAAAAA&#10;AAAAAAAAAAAAW0NvbnRlbnRfVHlwZXNdLnhtbFBLAQItABQABgAIAAAAIQBa9CxbvwAAABUBAAAL&#10;AAAAAAAAAAAAAAAAAB8BAABfcmVscy8ucmVsc1BLAQItABQABgAIAAAAIQBcC4yXxQAAANs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594C25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-193651</wp:posOffset>
                </wp:positionH>
                <wp:positionV relativeFrom="paragraph">
                  <wp:posOffset>277490</wp:posOffset>
                </wp:positionV>
                <wp:extent cx="7176986" cy="3452322"/>
                <wp:effectExtent l="0" t="0" r="0" b="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6986" cy="3452322"/>
                          <a:chOff x="-23468" y="59551"/>
                          <a:chExt cx="7176986" cy="3452322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4415181" y="3221043"/>
                            <a:ext cx="2560132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33D4" w:rsidRPr="00F07E21" w:rsidRDefault="002533D4">
                              <w:pPr>
                                <w:rPr>
                                  <w:rFonts w:ascii="HGPｺﾞｼｯｸM" w:eastAsia="HGPｺﾞｼｯｸM"/>
                                  <w:w w:val="96"/>
                                  <w:sz w:val="16"/>
                                  <w:szCs w:val="16"/>
                                </w:rPr>
                              </w:pPr>
                              <w:r w:rsidRPr="00F07E21">
                                <w:rPr>
                                  <w:rFonts w:ascii="HGPｺﾞｼｯｸM" w:eastAsia="HGPｺﾞｼｯｸM" w:hint="eastAsia"/>
                                  <w:w w:val="96"/>
                                  <w:sz w:val="16"/>
                                  <w:szCs w:val="16"/>
                                </w:rPr>
                                <w:t>参考：</w:t>
                              </w:r>
                              <w:r w:rsidR="00F07E21">
                                <w:rPr>
                                  <w:rFonts w:ascii="HGPｺﾞｼｯｸM" w:eastAsia="HGPｺﾞｼｯｸM" w:hint="eastAsia"/>
                                  <w:w w:val="9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07E21">
                                <w:rPr>
                                  <w:rFonts w:ascii="HGPｺﾞｼｯｸM" w:eastAsia="HGPｺﾞｼｯｸM" w:hint="eastAsia"/>
                                  <w:w w:val="94"/>
                                  <w:sz w:val="16"/>
                                  <w:szCs w:val="16"/>
                                </w:rPr>
                                <w:t>「OTCメディケーション」</w:t>
                              </w:r>
                              <w:r w:rsidR="00430C9C">
                                <w:rPr>
                                  <w:rFonts w:ascii="HGPｺﾞｼｯｸM" w:eastAsia="HGPｺﾞｼｯｸM" w:hint="eastAsia"/>
                                  <w:w w:val="9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07E21">
                                <w:rPr>
                                  <w:rFonts w:ascii="HGPｺﾞｼｯｸM" w:eastAsia="HGPｺﾞｼｯｸM" w:hint="eastAsia"/>
                                  <w:w w:val="94"/>
                                  <w:sz w:val="16"/>
                                  <w:szCs w:val="16"/>
                                </w:rPr>
                                <w:t>虎の巻</w:t>
                              </w:r>
                              <w:r w:rsidR="00F07E21" w:rsidRPr="00F07E21">
                                <w:rPr>
                                  <w:rFonts w:ascii="HGPｺﾞｼｯｸM" w:eastAsia="HGPｺﾞｼｯｸM" w:hint="eastAsia"/>
                                  <w:w w:val="94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F07E21">
                                <w:rPr>
                                  <w:rFonts w:ascii="HGPｺﾞｼｯｸM" w:eastAsia="HGPｺﾞｼｯｸM" w:hint="eastAsia"/>
                                  <w:w w:val="94"/>
                                  <w:sz w:val="16"/>
                                  <w:szCs w:val="16"/>
                                </w:rPr>
                                <w:t>第三版</w:t>
                              </w:r>
                              <w:r w:rsidR="00F07E21" w:rsidRPr="00F07E21">
                                <w:rPr>
                                  <w:rFonts w:ascii="HGPｺﾞｼｯｸM" w:eastAsia="HGPｺﾞｼｯｸM" w:hint="eastAsia"/>
                                  <w:w w:val="94"/>
                                  <w:sz w:val="16"/>
                                  <w:szCs w:val="16"/>
                                </w:rPr>
                                <w:t>，日経BP社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0" name="グループ化 70"/>
                        <wpg:cNvGrpSpPr/>
                        <wpg:grpSpPr>
                          <a:xfrm>
                            <a:off x="-23468" y="59551"/>
                            <a:ext cx="7176986" cy="3432953"/>
                            <a:chOff x="-30152" y="179039"/>
                            <a:chExt cx="7178112" cy="3433385"/>
                          </a:xfrm>
                        </wpg:grpSpPr>
                        <wps:wsp>
                          <wps:cNvPr id="64" name="四角形: メモ 64"/>
                          <wps:cNvSpPr/>
                          <wps:spPr>
                            <a:xfrm>
                              <a:off x="4702781" y="671436"/>
                              <a:ext cx="2251543" cy="2570405"/>
                            </a:xfrm>
                            <a:prstGeom prst="foldedCorner">
                              <a:avLst/>
                            </a:prstGeom>
                            <a:solidFill>
                              <a:srgbClr val="C9FFC9"/>
                            </a:solidFill>
                            <a:ln w="38100" cap="flat" cmpd="sng" algn="ctr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四角形: メモ 540"/>
                          <wps:cNvSpPr/>
                          <wps:spPr>
                            <a:xfrm>
                              <a:off x="2360795" y="671525"/>
                              <a:ext cx="2228246" cy="2930001"/>
                            </a:xfrm>
                            <a:prstGeom prst="foldedCorner">
                              <a:avLst/>
                            </a:prstGeom>
                            <a:solidFill>
                              <a:srgbClr val="FFFFB3"/>
                            </a:solidFill>
                            <a:ln w="38100" cap="flat" cmpd="sng" algn="ctr">
                              <a:solidFill>
                                <a:srgbClr val="FFC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四角形: メモ 539"/>
                          <wps:cNvSpPr/>
                          <wps:spPr>
                            <a:xfrm>
                              <a:off x="17284" y="666692"/>
                              <a:ext cx="2239268" cy="2643759"/>
                            </a:xfrm>
                            <a:prstGeom prst="foldedCorner">
                              <a:avLst/>
                            </a:prstGeom>
                            <a:solidFill>
                              <a:srgbClr val="CCECFF"/>
                            </a:solidFill>
                            <a:ln w="38100" cap="flat" cmpd="sng" algn="ctr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42" name="グループ化 542"/>
                          <wpg:cNvGrpSpPr/>
                          <wpg:grpSpPr>
                            <a:xfrm>
                              <a:off x="-30152" y="588981"/>
                              <a:ext cx="2390885" cy="2798913"/>
                              <a:chOff x="436393" y="411393"/>
                              <a:chExt cx="2391786" cy="2801206"/>
                            </a:xfrm>
                          </wpg:grpSpPr>
                          <wps:wsp>
                            <wps:cNvPr id="545" name="テキスト ボックス 545"/>
                            <wps:cNvSpPr txBox="1"/>
                            <wps:spPr>
                              <a:xfrm>
                                <a:off x="436393" y="411393"/>
                                <a:ext cx="2391786" cy="28012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21A2" w:rsidRDefault="009721A2" w:rsidP="00744C30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  <w:p w:rsidR="009721A2" w:rsidRDefault="009721A2" w:rsidP="00744C30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  <w:p w:rsidR="00744C30" w:rsidRDefault="00744C30" w:rsidP="00744C30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Theme="minorEastAsia"/>
                                      <w:sz w:val="22"/>
                                    </w:rPr>
                                  </w:pPr>
                                  <w:r w:rsidRPr="0076156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・</w:t>
                                  </w:r>
                                  <w:r w:rsidRPr="00A25AEF">
                                    <w:rPr>
                                      <w:rFonts w:ascii="HGPｺﾞｼｯｸM" w:eastAsia="HGPｺﾞｼｯｸM" w:hAnsiTheme="minorEastAsia" w:hint="eastAsia"/>
                                      <w:sz w:val="22"/>
                                    </w:rPr>
                                    <w:t>酔いやすい人は、</w:t>
                                  </w:r>
                                  <w:r>
                                    <w:rPr>
                                      <w:rFonts w:ascii="HGPｺﾞｼｯｸM" w:eastAsia="HGPｺﾞｼｯｸM" w:hAnsiTheme="minorEastAsia" w:hint="eastAsia"/>
                                      <w:sz w:val="22"/>
                                    </w:rPr>
                                    <w:t>あらかじめ</w:t>
                                  </w:r>
                                </w:p>
                                <w:p w:rsidR="00744C30" w:rsidRPr="001D7956" w:rsidRDefault="00744C30" w:rsidP="00744C30">
                                  <w:pPr>
                                    <w:spacing w:line="360" w:lineRule="exact"/>
                                    <w:ind w:firstLineChars="100" w:firstLine="220"/>
                                    <w:rPr>
                                      <w:rFonts w:ascii="HGPｺﾞｼｯｸM" w:eastAsia="HGPｺﾞｼｯｸM" w:hAnsiTheme="minorEastAsia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="HGPｺﾞｼｯｸM" w:eastAsia="HGPｺﾞｼｯｸM" w:hAnsiTheme="minorEastAsia" w:hint="eastAsia"/>
                                      <w:sz w:val="22"/>
                                    </w:rPr>
                                    <w:t>先生に伝えておく</w:t>
                                  </w:r>
                                  <w:r>
                                    <w:rPr>
                                      <w:rFonts w:ascii="HGPｺﾞｼｯｸM" w:eastAsia="HGPｺﾞｼｯｸM" w:hAnsiTheme="minorEastAsia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57052B" w:rsidRPr="00761564" w:rsidRDefault="0057052B" w:rsidP="00744C30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76156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・</w:t>
                                  </w:r>
                                  <w:r w:rsidR="00761564"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前日に睡眠をしっかり</w:t>
                                  </w:r>
                                  <w:r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とる</w:t>
                                  </w:r>
                                  <w:r w:rsidR="00A25AEF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57052B" w:rsidRDefault="0057052B" w:rsidP="00F7645E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76156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・</w:t>
                                  </w:r>
                                  <w:r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身体</w:t>
                                  </w:r>
                                  <w:r w:rsidR="00761564"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を</w:t>
                                  </w:r>
                                  <w:r w:rsidR="00761564" w:rsidRPr="00761564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61564" w:rsidRPr="00761564">
                                          <w:rPr>
                                            <w:rFonts w:ascii="HGPｺﾞｼｯｸM" w:eastAsia="HGPｺﾞｼｯｸM" w:hint="eastAsia"/>
                                            <w:sz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761564" w:rsidRPr="00761564">
                                          <w:rPr>
                                            <w:rFonts w:ascii="HGPｺﾞｼｯｸM" w:eastAsia="HGPｺﾞｼｯｸM" w:hint="eastAsia"/>
                                            <w:sz w:val="22"/>
                                          </w:rPr>
                                          <w:t>締</w:t>
                                        </w:r>
                                      </w:rubyBase>
                                    </w:ruby>
                                  </w:r>
                                  <w:r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め</w:t>
                                  </w:r>
                                  <w:r w:rsidR="001D7956"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付けない</w:t>
                                  </w:r>
                                  <w:r w:rsidR="001D7956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服装</w:t>
                                  </w:r>
                                  <w:r w:rsidR="00A25AEF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にする。</w:t>
                                  </w:r>
                                </w:p>
                                <w:p w:rsidR="00A25AEF" w:rsidRDefault="00F07E21" w:rsidP="001D7956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76156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・</w:t>
                                  </w:r>
                                  <w:r w:rsidR="00761564"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空腹、満腹は</w:t>
                                  </w:r>
                                  <w:r w:rsidR="001D7956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1D7956" w:rsidRPr="001D7956">
                                          <w:rPr>
                                            <w:rFonts w:ascii="HGPｺﾞｼｯｸM" w:eastAsia="HGPｺﾞｼｯｸM" w:hint="eastAsia"/>
                                            <w:sz w:val="11"/>
                                          </w:rPr>
                                          <w:t>さ</w:t>
                                        </w:r>
                                      </w:rt>
                                      <w:rubyBase>
                                        <w:r w:rsidR="001D7956">
                                          <w:rPr>
                                            <w:rFonts w:ascii="HGPｺﾞｼｯｸM" w:eastAsia="HGPｺﾞｼｯｸM" w:hint="eastAsia"/>
                                            <w:sz w:val="22"/>
                                          </w:rPr>
                                          <w:t>避</w:t>
                                        </w:r>
                                      </w:rubyBase>
                                    </w:ruby>
                                  </w:r>
                                  <w:r w:rsidR="00761564"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け</w:t>
                                  </w:r>
                                  <w:r w:rsidR="00A25AEF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る。</w:t>
                                  </w:r>
                                </w:p>
                                <w:p w:rsidR="0057052B" w:rsidRPr="00761564" w:rsidRDefault="00761564" w:rsidP="00A25AEF">
                                  <w:pPr>
                                    <w:spacing w:line="360" w:lineRule="exact"/>
                                    <w:ind w:firstLineChars="100" w:firstLine="220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761564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消化の良いものを</w:t>
                                  </w:r>
                                  <w:r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軽く</w:t>
                                  </w:r>
                                  <w:r w:rsidRPr="00761564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食べておく</w:t>
                                  </w:r>
                                  <w:r w:rsidR="00A25AEF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2F5423" w:rsidRPr="00761564" w:rsidRDefault="0057052B" w:rsidP="001D7956">
                                  <w:pPr>
                                    <w:spacing w:line="360" w:lineRule="exact"/>
                                    <w:ind w:left="110" w:hangingChars="50" w:hanging="110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76156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・</w:t>
                                  </w:r>
                                  <w:r w:rsidR="002F5423" w:rsidRPr="00761564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ペパーミントガムや甘い</w:t>
                                  </w:r>
                                  <w:r w:rsidR="002F5423"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物</w:t>
                                  </w:r>
                                  <w:r w:rsidRPr="00761564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を食べる</w:t>
                                  </w:r>
                                  <w:r w:rsidR="00A25AEF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1D7956" w:rsidRPr="00761564" w:rsidRDefault="002F5423" w:rsidP="00F7645E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76156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・</w:t>
                                  </w:r>
                                  <w:r w:rsidR="000F5C1C" w:rsidRPr="00761564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乗り物に乗る30分</w:t>
                                  </w:r>
                                  <w:r w:rsidR="001D7956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～</w:t>
                                  </w:r>
                                  <w:r w:rsidR="001D7956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１時間</w:t>
                                  </w:r>
                                  <w:r w:rsidR="000F5C1C" w:rsidRPr="00761564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前に</w:t>
                                  </w:r>
                                </w:p>
                                <w:p w:rsidR="00E53D91" w:rsidRPr="00761564" w:rsidRDefault="000F5C1C" w:rsidP="001D7956">
                                  <w:pPr>
                                    <w:spacing w:line="360" w:lineRule="exact"/>
                                    <w:ind w:firstLineChars="100" w:firstLine="220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 w:rsidRPr="00761564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酔い止めの薬を飲む</w:t>
                                  </w:r>
                                  <w:r w:rsidR="00A25AEF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6" name="テキスト ボックス 546"/>
                            <wps:cNvSpPr txBox="1"/>
                            <wps:spPr>
                              <a:xfrm>
                                <a:off x="1028604" y="489238"/>
                                <a:ext cx="1118710" cy="45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:rsidR="0057052B" w:rsidRPr="00682913" w:rsidRDefault="0057052B" w:rsidP="0057052B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70C0"/>
                                      <w:sz w:val="44"/>
                                      <w:szCs w:val="4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82913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44"/>
                                      <w:szCs w:val="4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乗車前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 contourW="31750" prstMaterial="dkEdge">
                                <a:bevelB w="6350" h="31750" prst="artDeco"/>
                              </a:sp3d>
                            </wps:bodyPr>
                          </wps:wsp>
                        </wpg:grpSp>
                        <wpg:grpSp>
                          <wpg:cNvPr id="549" name="グループ化 549"/>
                          <wpg:cNvGrpSpPr/>
                          <wpg:grpSpPr>
                            <a:xfrm>
                              <a:off x="2315208" y="563224"/>
                              <a:ext cx="2352036" cy="3049200"/>
                              <a:chOff x="362408" y="295720"/>
                              <a:chExt cx="2352922" cy="3051699"/>
                            </a:xfrm>
                          </wpg:grpSpPr>
                          <wps:wsp>
                            <wps:cNvPr id="551" name="テキスト ボックス 551"/>
                            <wps:cNvSpPr txBox="1"/>
                            <wps:spPr>
                              <a:xfrm>
                                <a:off x="362408" y="295720"/>
                                <a:ext cx="2352922" cy="30516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21A2" w:rsidRDefault="009721A2" w:rsidP="001D7956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w w:val="97"/>
                                      <w:sz w:val="22"/>
                                    </w:rPr>
                                  </w:pPr>
                                </w:p>
                                <w:p w:rsidR="009721A2" w:rsidRDefault="009721A2" w:rsidP="001D7956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w w:val="97"/>
                                      <w:sz w:val="22"/>
                                    </w:rPr>
                                  </w:pPr>
                                </w:p>
                                <w:p w:rsidR="00A25AEF" w:rsidRDefault="00761564" w:rsidP="001D7956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バスで</w:t>
                                  </w:r>
                                  <w:r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は</w:t>
                                  </w:r>
                                  <w:r w:rsidR="00A25AEF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、前輪と</w:t>
                                  </w:r>
                                  <w:r w:rsidR="00A25AEF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後輪の</w:t>
                                  </w:r>
                                  <w:r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中間部</w:t>
                                  </w:r>
                                  <w:r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の</w:t>
                                  </w:r>
                                </w:p>
                                <w:p w:rsidR="00A25AEF" w:rsidRDefault="00761564" w:rsidP="00A25AEF">
                                  <w:pPr>
                                    <w:spacing w:line="360" w:lineRule="exact"/>
                                    <w:ind w:firstLineChars="100" w:firstLine="213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窓側の</w:t>
                                  </w:r>
                                  <w:r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席に、</w:t>
                                  </w:r>
                                  <w:r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自家用車</w:t>
                                  </w:r>
                                  <w:r w:rsidR="00A25AEF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では</w:t>
                                  </w:r>
                                  <w:r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助手席</w:t>
                                  </w:r>
                                </w:p>
                                <w:p w:rsidR="00761564" w:rsidRPr="001D7956" w:rsidRDefault="00761564" w:rsidP="00A25AEF">
                                  <w:pPr>
                                    <w:spacing w:line="360" w:lineRule="exact"/>
                                    <w:ind w:firstLineChars="100" w:firstLine="213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に</w:t>
                                  </w:r>
                                  <w:r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座るとよい</w:t>
                                  </w:r>
                                  <w:r w:rsidR="00A25AEF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25AEF" w:rsidRDefault="00F41139" w:rsidP="00A25AEF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="0057052B"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遠くの景色を見るようにする</w:t>
                                  </w:r>
                                  <w:r w:rsidR="004A62AC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A25AEF" w:rsidRDefault="00A25AEF" w:rsidP="00A25AEF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読書やゲームは避けて、視線を</w:t>
                                  </w:r>
                                </w:p>
                                <w:p w:rsidR="00A25AEF" w:rsidRPr="001D7956" w:rsidRDefault="00A25AEF" w:rsidP="00A25AEF">
                                  <w:pPr>
                                    <w:spacing w:line="360" w:lineRule="exact"/>
                                    <w:ind w:firstLineChars="100" w:firstLine="213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下に向けないようにする</w:t>
                                  </w:r>
                                  <w:r w:rsidR="004A62AC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744C30" w:rsidRDefault="00F41139" w:rsidP="00744C30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="0057052B"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車内</w:t>
                                  </w:r>
                                  <w:r w:rsidR="00744C30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を</w:t>
                                  </w:r>
                                  <w:r w:rsid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1D7956" w:rsidRPr="001D7956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11"/>
                                          </w:rPr>
                                          <w:t>かんき</w:t>
                                        </w:r>
                                      </w:rt>
                                      <w:rubyBase>
                                        <w:r w:rsidR="001D7956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22"/>
                                          </w:rPr>
                                          <w:t>換気</w:t>
                                        </w:r>
                                      </w:rubyBase>
                                    </w:ruby>
                                  </w:r>
                                  <w:r w:rsidR="001D7956"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して</w:t>
                                  </w:r>
                                  <w:r w:rsidR="0057052B"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、</w:t>
                                  </w:r>
                                  <w:r w:rsid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1D7956" w:rsidRPr="001D7956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11"/>
                                          </w:rPr>
                                          <w:t>しんせん</w:t>
                                        </w:r>
                                      </w:rt>
                                      <w:rubyBase>
                                        <w:r w:rsidR="001D7956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22"/>
                                          </w:rPr>
                                          <w:t>新鮮</w:t>
                                        </w:r>
                                      </w:rubyBase>
                                    </w:ruby>
                                  </w:r>
                                  <w:r w:rsidR="0057052B"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な空気を</w:t>
                                  </w:r>
                                </w:p>
                                <w:p w:rsidR="0057052B" w:rsidRPr="001D7956" w:rsidRDefault="0057052B" w:rsidP="00744C30">
                                  <w:pPr>
                                    <w:spacing w:line="360" w:lineRule="exact"/>
                                    <w:ind w:firstLineChars="100" w:firstLine="213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吸う</w:t>
                                  </w:r>
                                  <w:r w:rsidR="004A62AC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744C30" w:rsidRDefault="00F41139" w:rsidP="00744C30">
                                  <w:pPr>
                                    <w:spacing w:line="360" w:lineRule="exact"/>
                                    <w:ind w:left="107" w:hangingChars="50" w:hanging="107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="0057052B"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会話や</w:t>
                                  </w:r>
                                  <w:r w:rsidR="0057052B"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音楽</w:t>
                                  </w:r>
                                  <w:r w:rsidR="00590924"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を</w:t>
                                  </w:r>
                                  <w:r w:rsidR="00590924" w:rsidRPr="001D7956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聞くことで</w:t>
                                  </w:r>
                                  <w:r w:rsidR="001D7956"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、</w:t>
                                  </w:r>
                                  <w:r w:rsidR="00744C30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気を</w:t>
                                  </w:r>
                                  <w:r w:rsidR="00744C30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44C30" w:rsidRPr="00744C30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10"/>
                                          </w:rPr>
                                          <w:t>まぎ</w:t>
                                        </w:r>
                                      </w:rt>
                                      <w:rubyBase>
                                        <w:r w:rsidR="00744C30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22"/>
                                          </w:rPr>
                                          <w:t>紛</w:t>
                                        </w:r>
                                      </w:rubyBase>
                                    </w:ruby>
                                  </w:r>
                                  <w:r w:rsidR="00744C30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らわ</w:t>
                                  </w:r>
                                </w:p>
                                <w:p w:rsidR="00761564" w:rsidRDefault="00744C30" w:rsidP="00744C30">
                                  <w:pPr>
                                    <w:spacing w:line="360" w:lineRule="exact"/>
                                    <w:ind w:firstLineChars="100" w:firstLine="213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したり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リラックス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する。</w:t>
                                  </w:r>
                                </w:p>
                                <w:p w:rsidR="004A62AC" w:rsidRDefault="004A62AC" w:rsidP="004A62AC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Theme="minorEastAsia"/>
                                      <w:w w:val="97"/>
                                      <w:sz w:val="22"/>
                                    </w:rPr>
                                  </w:pPr>
                                  <w:r w:rsidRPr="001D7956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Pr="004A62AC">
                                    <w:rPr>
                                      <w:rFonts w:ascii="HGPｺﾞｼｯｸM" w:eastAsia="HGPｺﾞｼｯｸM" w:hAnsiTheme="minorEastAsia" w:hint="eastAsia"/>
                                      <w:w w:val="97"/>
                                      <w:sz w:val="22"/>
                                    </w:rPr>
                                    <w:t>寝てしまう</w:t>
                                  </w:r>
                                  <w:r>
                                    <w:rPr>
                                      <w:rFonts w:ascii="HGPｺﾞｼｯｸM" w:eastAsia="HGPｺﾞｼｯｸM" w:hAnsiTheme="minorEastAsia" w:hint="eastAsia"/>
                                      <w:w w:val="97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4A62AC" w:rsidRPr="001D7956" w:rsidRDefault="004A62AC" w:rsidP="004A62AC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" name="テキスト ボックス 552"/>
                            <wps:cNvSpPr txBox="1"/>
                            <wps:spPr>
                              <a:xfrm>
                                <a:off x="963072" y="399337"/>
                                <a:ext cx="1086248" cy="45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:rsidR="0057052B" w:rsidRPr="00C42422" w:rsidRDefault="0057052B" w:rsidP="0057052B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ED7D31" w:themeColor="accent2"/>
                                      <w:sz w:val="44"/>
                                      <w:szCs w:val="4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42422">
                                    <w:rPr>
                                      <w:rFonts w:ascii="HGPｺﾞｼｯｸM" w:eastAsia="HGPｺﾞｼｯｸM" w:hint="eastAsia"/>
                                      <w:color w:val="ED7D31" w:themeColor="accent2"/>
                                      <w:sz w:val="44"/>
                                      <w:szCs w:val="4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乗車中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 contourW="31750" prstMaterial="dkEdge">
                                <a:bevelB w="6350" h="31750" prst="artDeco"/>
                              </a:sp3d>
                            </wps:bodyPr>
                          </wps:wsp>
                        </wpg:grpSp>
                        <wpg:grpSp>
                          <wpg:cNvPr id="553" name="グループ化 553"/>
                          <wpg:cNvGrpSpPr/>
                          <wpg:grpSpPr>
                            <a:xfrm>
                              <a:off x="4659907" y="566911"/>
                              <a:ext cx="2488053" cy="2743539"/>
                              <a:chOff x="743309" y="-835741"/>
                              <a:chExt cx="2488991" cy="2745788"/>
                            </a:xfrm>
                          </wpg:grpSpPr>
                          <wps:wsp>
                            <wps:cNvPr id="556" name="テキスト ボックス 556"/>
                            <wps:cNvSpPr txBox="1"/>
                            <wps:spPr>
                              <a:xfrm>
                                <a:off x="743309" y="-835741"/>
                                <a:ext cx="2488991" cy="27457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21A2" w:rsidRDefault="009721A2" w:rsidP="00F7645E">
                                  <w:pPr>
                                    <w:spacing w:line="360" w:lineRule="exact"/>
                                    <w:ind w:left="107" w:hangingChars="50" w:hanging="107"/>
                                    <w:rPr>
                                      <w:rFonts w:asciiTheme="minorEastAsia" w:hAnsiTheme="minorEastAsia"/>
                                      <w:w w:val="97"/>
                                      <w:sz w:val="22"/>
                                    </w:rPr>
                                  </w:pPr>
                                </w:p>
                                <w:p w:rsidR="009721A2" w:rsidRDefault="009721A2" w:rsidP="00F7645E">
                                  <w:pPr>
                                    <w:spacing w:line="360" w:lineRule="exact"/>
                                    <w:ind w:left="107" w:hangingChars="50" w:hanging="107"/>
                                    <w:rPr>
                                      <w:rFonts w:asciiTheme="minorEastAsia" w:hAnsiTheme="minorEastAsia"/>
                                      <w:w w:val="97"/>
                                      <w:sz w:val="22"/>
                                    </w:rPr>
                                  </w:pPr>
                                </w:p>
                                <w:p w:rsidR="001D7956" w:rsidRPr="00C42422" w:rsidRDefault="00F41139" w:rsidP="00F7645E">
                                  <w:pPr>
                                    <w:spacing w:line="360" w:lineRule="exact"/>
                                    <w:ind w:left="107" w:hangingChars="50" w:hanging="107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C42422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="0057052B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胸元や</w:t>
                                  </w:r>
                                  <w:r w:rsidR="00E53D91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ズボンの</w:t>
                                  </w:r>
                                  <w:r w:rsidR="0057052B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ベルト</w:t>
                                  </w:r>
                                  <w:r w:rsidR="00590924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などの</w:t>
                                  </w:r>
                                </w:p>
                                <w:p w:rsidR="004A62AC" w:rsidRPr="004A62AC" w:rsidRDefault="004A62AC" w:rsidP="004A62AC">
                                  <w:pPr>
                                    <w:spacing w:line="360" w:lineRule="exact"/>
                                    <w:ind w:firstLineChars="100" w:firstLine="213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A62AC" w:rsidRPr="004A62AC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10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4A62AC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22"/>
                                          </w:rPr>
                                          <w:t>締</w:t>
                                        </w:r>
                                      </w:rubyBase>
                                    </w:ruby>
                                  </w:r>
                                  <w:r w:rsidR="00590924" w:rsidRPr="00C42422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め付け</w:t>
                                  </w:r>
                                  <w:r w:rsidR="0057052B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を</w:t>
                                  </w:r>
                                  <w:r w:rsidR="00E53D91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少し</w:t>
                                  </w:r>
                                  <w:r w:rsidR="001D7956" w:rsidRPr="00C42422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1D7956" w:rsidRPr="00C42422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11"/>
                                          </w:rPr>
                                          <w:t>ゆる</w:t>
                                        </w:r>
                                      </w:rt>
                                      <w:rubyBase>
                                        <w:r w:rsidR="001D7956" w:rsidRPr="00C42422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22"/>
                                          </w:rPr>
                                          <w:t>緩</w:t>
                                        </w:r>
                                      </w:rubyBase>
                                    </w:ruby>
                                  </w:r>
                                  <w:r w:rsidR="0057052B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め、目を閉じる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1D7956" w:rsidRPr="00C42422" w:rsidRDefault="00F41139" w:rsidP="00F7645E">
                                  <w:pPr>
                                    <w:spacing w:line="360" w:lineRule="exact"/>
                                    <w:ind w:left="107" w:hangingChars="50" w:hanging="107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C42422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="0057052B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外の</w:t>
                                  </w:r>
                                  <w:r w:rsidR="001D7956" w:rsidRPr="00C42422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1D7956" w:rsidRPr="00C42422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11"/>
                                          </w:rPr>
                                          <w:t>しんせん</w:t>
                                        </w:r>
                                      </w:rt>
                                      <w:rubyBase>
                                        <w:r w:rsidR="001D7956" w:rsidRPr="00C42422">
                                          <w:rPr>
                                            <w:rFonts w:ascii="HGPｺﾞｼｯｸM" w:eastAsia="HGPｺﾞｼｯｸM" w:hint="eastAsia"/>
                                            <w:w w:val="97"/>
                                            <w:sz w:val="22"/>
                                          </w:rPr>
                                          <w:t>新鮮</w:t>
                                        </w:r>
                                      </w:rubyBase>
                                    </w:ruby>
                                  </w:r>
                                  <w:r w:rsidR="0057052B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な空気を鼻からゆっくり</w:t>
                                  </w:r>
                                </w:p>
                                <w:p w:rsidR="0057052B" w:rsidRPr="00C42422" w:rsidRDefault="0057052B" w:rsidP="001D7956">
                                  <w:pPr>
                                    <w:spacing w:line="360" w:lineRule="exact"/>
                                    <w:ind w:firstLineChars="100" w:firstLine="213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吸って、口から吐く</w:t>
                                  </w:r>
                                  <w:r w:rsidR="004A62AC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B96F54" w:rsidRPr="00C42422" w:rsidRDefault="00B96F54" w:rsidP="00B96F54">
                                  <w:pPr>
                                    <w:spacing w:line="360" w:lineRule="exact"/>
                                    <w:ind w:left="107" w:hangingChars="50" w:hanging="107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C42422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Pr="00C42422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氷を5～10分</w:t>
                                  </w:r>
                                  <w:r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ごとに</w:t>
                                  </w:r>
                                  <w:r w:rsidRPr="00C42422"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  <w:t>1個ずつなめる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4A62AC" w:rsidRPr="005D4CB0" w:rsidRDefault="004A62AC" w:rsidP="004A62AC">
                                  <w:pPr>
                                    <w:spacing w:line="360" w:lineRule="exact"/>
                                    <w:ind w:left="107" w:hangingChars="50" w:hanging="107"/>
                                    <w:rPr>
                                      <w:rFonts w:ascii="HGPｺﾞｼｯｸM" w:eastAsia="HGPｺﾞｼｯｸM" w:hAnsiTheme="minorEastAsia"/>
                                      <w:w w:val="97"/>
                                      <w:sz w:val="22"/>
                                    </w:rPr>
                                  </w:pPr>
                                  <w:r w:rsidRPr="00C42422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Pr="005D4CB0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“</w:t>
                                  </w:r>
                                  <w:r w:rsidRPr="005D4CB0">
                                    <w:rPr>
                                      <w:rFonts w:ascii="HGPｺﾞｼｯｸM" w:eastAsia="HGPｺﾞｼｯｸM" w:hAnsiTheme="minorEastAsia" w:hint="eastAsia"/>
                                      <w:w w:val="97"/>
                                      <w:sz w:val="22"/>
                                    </w:rPr>
                                    <w:t>酔ってからでも効く” 酔い止めの</w:t>
                                  </w:r>
                                  <w:r w:rsidRPr="005D4CB0">
                                    <w:rPr>
                                      <w:rFonts w:ascii="HGPｺﾞｼｯｸM" w:eastAsia="HGPｺﾞｼｯｸM" w:hAnsiTheme="minorEastAsia"/>
                                      <w:w w:val="97"/>
                                      <w:sz w:val="22"/>
                                    </w:rPr>
                                    <w:t>薬</w:t>
                                  </w:r>
                                </w:p>
                                <w:p w:rsidR="004A62AC" w:rsidRPr="005D4CB0" w:rsidRDefault="004A62AC" w:rsidP="004A62AC">
                                  <w:pPr>
                                    <w:spacing w:line="360" w:lineRule="exact"/>
                                    <w:ind w:firstLineChars="100" w:firstLine="213"/>
                                    <w:rPr>
                                      <w:rFonts w:ascii="HGPｺﾞｼｯｸM" w:eastAsia="HGPｺﾞｼｯｸM" w:hAnsiTheme="minorEastAsia"/>
                                      <w:w w:val="97"/>
                                      <w:sz w:val="22"/>
                                    </w:rPr>
                                  </w:pPr>
                                  <w:r w:rsidRPr="005D4CB0">
                                    <w:rPr>
                                      <w:rFonts w:ascii="HGPｺﾞｼｯｸM" w:eastAsia="HGPｺﾞｼｯｸM" w:hAnsiTheme="minorEastAsia" w:hint="eastAsia"/>
                                      <w:w w:val="97"/>
                                      <w:sz w:val="22"/>
                                    </w:rPr>
                                    <w:t>を飲む。</w:t>
                                  </w:r>
                                </w:p>
                                <w:p w:rsidR="004A62AC" w:rsidRDefault="004A62AC" w:rsidP="004A62AC">
                                  <w:pPr>
                                    <w:spacing w:line="360" w:lineRule="exact"/>
                                    <w:ind w:left="107" w:hangingChars="50" w:hanging="107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 w:rsidRPr="00C42422">
                                    <w:rPr>
                                      <w:rFonts w:asciiTheme="minorEastAsia" w:hAnsiTheme="minorEastAsia" w:hint="eastAsia"/>
                                      <w:w w:val="97"/>
                                      <w:sz w:val="22"/>
                                    </w:rPr>
                                    <w:t>・</w:t>
                                  </w:r>
                                  <w:r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吐いてしまったら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、</w:t>
                                  </w:r>
                                  <w:r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冷たい水で口を</w:t>
                                  </w:r>
                                </w:p>
                                <w:p w:rsidR="004A62AC" w:rsidRPr="004A62AC" w:rsidRDefault="00C1652C" w:rsidP="00C1652C">
                                  <w:pPr>
                                    <w:spacing w:line="360" w:lineRule="exact"/>
                                    <w:ind w:firstLineChars="100" w:firstLine="213"/>
                                    <w:rPr>
                                      <w:rFonts w:ascii="HGPｺﾞｼｯｸM" w:eastAsia="HGPｺﾞｼｯｸM"/>
                                      <w:w w:val="97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す</w:t>
                                  </w:r>
                                  <w:r w:rsidR="004A62AC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すぐ</w:t>
                                  </w:r>
                                  <w:r w:rsidR="004A62AC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7" name="テキスト ボックス 557"/>
                            <wps:cNvSpPr txBox="1"/>
                            <wps:spPr>
                              <a:xfrm>
                                <a:off x="1330807" y="-745195"/>
                                <a:ext cx="1227791" cy="45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:rsidR="0057052B" w:rsidRPr="001D7956" w:rsidRDefault="0057052B" w:rsidP="0057052B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9900"/>
                                      <w:w w:val="98"/>
                                      <w:sz w:val="44"/>
                                      <w:szCs w:val="4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D7956">
                                    <w:rPr>
                                      <w:rFonts w:ascii="HGPｺﾞｼｯｸM" w:eastAsia="HGPｺﾞｼｯｸM" w:hint="eastAsia"/>
                                      <w:color w:val="009900"/>
                                      <w:w w:val="98"/>
                                      <w:sz w:val="44"/>
                                      <w:szCs w:val="4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酔った時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 contourW="31750" prstMaterial="dkEdge">
                                <a:bevelB w="6350" h="31750" prst="artDeco"/>
                              </a:sp3d>
                            </wps:bodyPr>
                          </wps:wsp>
                        </wpg:grpSp>
                        <wps:wsp>
                          <wps:cNvPr id="558" name="テキスト ボックス 558"/>
                          <wps:cNvSpPr txBox="1"/>
                          <wps:spPr>
                            <a:xfrm>
                              <a:off x="2124313" y="179039"/>
                              <a:ext cx="2749027" cy="5378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7052B" w:rsidRPr="00F2698E" w:rsidRDefault="00F07E21" w:rsidP="0057052B">
                                <w:pPr>
                                  <w:rPr>
                                    <w:rFonts w:ascii="HGPｺﾞｼｯｸM" w:eastAsia="HGPｺﾞｼｯｸM"/>
                                    <w:b/>
                                    <w:color w:val="FF99CC"/>
                                    <w:sz w:val="32"/>
                                    <w:szCs w:val="44"/>
                                    <w14:textOutline w14:w="12700" w14:cap="flat" w14:cmpd="sng" w14:algn="ctr">
                                      <w14:solidFill>
                                        <w14:srgbClr w14:val="CC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color w:val="FF99CC"/>
                                    <w:sz w:val="32"/>
                                    <w:szCs w:val="44"/>
                                    <w14:textOutline w14:w="12700" w14:cap="flat" w14:cmpd="sng" w14:algn="ctr">
                                      <w14:solidFill>
                                        <w14:srgbClr w14:val="CC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予防と</w:t>
                                </w:r>
                                <w:r>
                                  <w:rPr>
                                    <w:rFonts w:ascii="HGPｺﾞｼｯｸM" w:eastAsia="HGPｺﾞｼｯｸM"/>
                                    <w:b/>
                                    <w:color w:val="FF99CC"/>
                                    <w:sz w:val="32"/>
                                    <w:szCs w:val="44"/>
                                    <w14:textOutline w14:w="12700" w14:cap="flat" w14:cmpd="sng" w14:algn="ctr">
                                      <w14:solidFill>
                                        <w14:srgbClr w14:val="CC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対処のしかた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Chevron">
                              <a:avLst>
                                <a:gd name="adj" fmla="val 21709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group id="グループ化 71" o:spid="_x0000_s1037" style="position:absolute;margin-left:-15.25pt;margin-top:21.85pt;width:565.1pt;height:271.85pt;z-index:-251613184;mso-width-relative:margin;mso-height-relative:margin" coordorigin="-234,595" coordsize="71769,3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gJVQgAAF8wAAAOAAAAZHJzL2Uyb0RvYy54bWzsW0uP28gRvgfIfyB4t0V2s/kQLC9s2TIC&#10;eHeN9QY+9/AhMUuRTJPzytECghxy2sPmsLlkLzkEQXINkPwawUB+Rr5+kHrMzGo0sTWGrTnIJPvJ&#10;6qqvqr6iH31xMS+ss1Q0eVWObPehY1tpGVdJXk5H9q+/nTwIbatpeZnwoirTkX2ZNvYXj3/5i0fn&#10;9TAl1awqklRYmKRshuf1yJ61bT0cDJp4ls5587Cq0xKNWSXmvMWtmA4Swc8x+7wYEMfxB+eVSGpR&#10;xWnT4Okz3Wg/VvNnWRq3X2dZk7ZWMbKxt1b9CvV7In8Hjx/x4VTwepbHZhv8DruY87zEov1Uz3jL&#10;rVORX5lqnseiaqqsfRhX80GVZXmcqnfA27jO1tu8ENVprd5lOjyf1r2YINotOd152virs1fCypOR&#10;Hbi2VfI5zmj59p/Lxd+Wi38vF39698cfLLRATOf1dIjeL0T9un4lzIOpvpNvfpGJufwX72RdKAFf&#10;9gJOL1orxsPADfwo9G0rRhv1GKGE6COIZzgnOe4BoZ4PpUEHFjGmlubDePZ8xxSDbgcDudF+X+c1&#10;9KpZia75/0T3esbrVJ1II4VhROdCs4zoFr9fvv378u2/los/WMvFn5eLxfLtP3BvoY+SmRonJWi1&#10;F08rvLARbjNs8PAaQXqey9wQhyNFRojreFSLrBMqYb7jUqKFSiInpGqpXiB8WIumfZFWc0tejGwB&#10;q1DKys9eNi12ha5dF7mBsprkRYHnfFiU1vnI9ilz1IC+BSOKEgOlePW+5VV7cXKhdMn1upc9qZJL&#10;vKuotOU1dTzJsYmXvGlfcQFTg+gAH+3X+MmKCotV5sq2ZpX43XXPZX8cI1pt6xymO7Kb355ykdpW&#10;8asSBxy5nidtXd14LCC4EestJ+st5el8XAEdIGHsTl3K/m3RXWaimr8ByjyRq6KJlzHWHtltdzlu&#10;NaAApeL0yRPVCdZd8/Zl+bqO5dRSllLE31684aI259DiBL+qOpXiw63j0H31gTw5bassV2clBa2l&#10;auQP9dbWqZS+N9TOrLHjG8zaaOReZn29eXaquGXflETMKOvKvqnjMigrtNkNIodGnf2vGXjoukad&#10;qUcpDZns0+vzPRi473VCfPfjj//96/fv/vPTEOb9l+XiJwttm4Zt7m4y58AhgTFnP3A96msBdCIk&#10;hLkMJq4gkrDA8ZzN11/ZqlGjTPrQZFyJMhU/Z9ZNVeSJtGypUo2YnowLYZ1xqP44mkzG6iAg5I1u&#10;2v5p6DpQo1iaWlZwKH48rxOYXTmFDRRTeP641WtvjFZePO2X4XGclq2v9liczr+sEr18wBxMr4+4&#10;H6IOfGM2aT/PeDPTg1STFh28ZJlgOB/OUp48LxOrvazhx0pEHECIkT1PE2BDim3KK9Wz5Xlxm57X&#10;A13TXhapXLAov0kzQJ5yeEqusRGshgR4agiuizTUZBggO2Y4iD3HmiFydKpCmz3H94PU+lXZ9uPn&#10;eVmZ85OB1+rIku+Ue8LGM92/w3wtgBUWfZIIL5XawP3HgfEHiGWYdJ3aYVzFOtlo4A3Rj4xizN0N&#10;YEeo7wQRU2gPsGNEQRnU1wRzhJCQeCYeJBEFDnT61oWTXWDy3sBugr+nyiu9Z7BbR1Tg6RqmrQPv&#10;EcU08B1R7FBx6meJYogrb0YxHXRK53UrFHMDEiIARMTq4y8yGesKw2hEZMYqc1riezRgXSj1wTBs&#10;PH4+nkwkFL9nDNv0/jpgY8eA7RiwqeT8o0/JPzqoM0zUdlLOPOS312flskkFVful5ausmoVhhPwS&#10;c6zFWRS0ENJojVFBFEbudl6ORJRGSDsBYp7ryks1w4p4IzRyg467I6HjEkelrkAgjXP3kJczD++0&#10;i3mTnZREe7i/NfV2vUx65N8lkSup+odn3oLuVY/E26GIt4MkZciRduu5sse1sOa2eu46JPQdHeJ4&#10;YURouAkfruuGgSS5ZYjjIQkkivPqLX9vPd/gdXrKRxM7J9MuBdzotYOJ7igRENoS+GSF5XkyTS3B&#10;wVNJ/rojmDQJorrdxF6rt//EqQ1weJrHPiixgYMBBZjSRJ5RjGKT4Cavr0Q7q0wdbiLANWkNLPLp&#10;rP0mn1oiB5XWzkSavsLWk1zx70B1Gf+upmxqmlgxRlen4g3KJS6oRVut8CVvU5FLsjP5TiqGimlP&#10;0rO0eNpXOKzZxpCRzUX7LI0ruRW5DiY39NdV/n3l/H6Gi2den5Vs19hkk3JSe7l9QsGpOKZa5qM6&#10;pOxy3e+jGQyzMlzqeBFKplqwPR9PfeKZGcDWy1oJtrFecCOUkQhlOjMHc/1oM79ZvbqsX0m7+eAF&#10;N1kX3I2Hunh4Bzy8QSYrv79DInvjYV9Xu3PFzWhPVxr6JOnY+8Es5SWuGvyB9HyVJ9xYWWYopyno&#10;2Du+jXzqBFgBXp1GEaUqeFyhh+uEAAfDbCi3v6MStSu83XDoH53bX1Xoj7Hze46dN5z0Z+j3UQXv&#10;3NXWtzVMF8j3/LjG81kUOYGyXAZK0t3O970wdOSiipMMPMpWdXbznQ0eUgfhCGz/QUhZ4Jkp1hJ+&#10;TBJFcLRmEhaEKjLuw/57cfy3SYTYXROhm4TSe/5dIrkHz6/P/piuHPJbm4OEuDDvnSk/6/keU8m4&#10;dcoP6w8NgjwIPOaiSqsC/07VXUKCoLP+z8D59zHU0fkfnf+dkv6DgAKi8d2g0BNYe4ICcYlHURmQ&#10;QcH6x3kdJpDAi/D1mo4IGA3CSMFPHxDch/dTdYqj99vt/caz9AzEmiK+1JemkuaZJkadePIb28rm&#10;Bb7IxSeBFnEDBIdwCDhb0xlX8tuVvb5KXUWIijhTX7GrOQ3TJz+TX79XvVb/L+Dx/wAAAP//AwBQ&#10;SwMEFAAGAAgAAAAhANlbzOviAAAACwEAAA8AAABkcnMvZG93bnJldi54bWxMj8FuwjAMhu+T9g6R&#10;J+0GSVc6oDRFCG07oUmDSRM305i2okmqJrTl7RdO282WP/3+/mw96ob11LnaGgnRVAAjU1hVm1LC&#10;9+F9sgDmPBqFjTUk4UYO1vnjQ4apsoP5on7vSxZCjEtRQuV9m3Luioo0uqltyYTb2XYafVi7kqsO&#10;hxCuG/4ixCvXWJvwocKWthUVl/1VS/gYcNjE0Vu/u5y3t+Mh+fzZRSTl89O4WQHzNPo/GO76QR3y&#10;4HSyV6McayRMYpEEVMIsngO7A2K5DNNJQrKYz4DnGf/fIf8FAAD//wMAUEsBAi0AFAAGAAgAAAAh&#10;ALaDOJL+AAAA4QEAABMAAAAAAAAAAAAAAAAAAAAAAFtDb250ZW50X1R5cGVzXS54bWxQSwECLQAU&#10;AAYACAAAACEAOP0h/9YAAACUAQAACwAAAAAAAAAAAAAAAAAvAQAAX3JlbHMvLnJlbHNQSwECLQAU&#10;AAYACAAAACEA2oC4CVUIAABfMAAADgAAAAAAAAAAAAAAAAAuAgAAZHJzL2Uyb0RvYy54bWxQSwEC&#10;LQAUAAYACAAAACEA2VvM6+IAAAALAQAADwAAAAAAAAAAAAAAAACvCgAAZHJzL2Rvd25yZXYueG1s&#10;UEsFBgAAAAAEAAQA8wAAAL4LAAAAAA==&#10;">
                <v:shape id="テキスト ボックス 10" o:spid="_x0000_s1038" type="#_x0000_t202" style="position:absolute;left:44151;top:32210;width:256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2533D4" w:rsidRPr="00F07E21" w:rsidRDefault="002533D4">
                        <w:pPr>
                          <w:rPr>
                            <w:rFonts w:ascii="HGPｺﾞｼｯｸM" w:eastAsia="HGPｺﾞｼｯｸM"/>
                            <w:w w:val="96"/>
                            <w:sz w:val="16"/>
                            <w:szCs w:val="16"/>
                          </w:rPr>
                        </w:pPr>
                        <w:r w:rsidRPr="00F07E21">
                          <w:rPr>
                            <w:rFonts w:ascii="HGPｺﾞｼｯｸM" w:eastAsia="HGPｺﾞｼｯｸM" w:hint="eastAsia"/>
                            <w:w w:val="96"/>
                            <w:sz w:val="16"/>
                            <w:szCs w:val="16"/>
                          </w:rPr>
                          <w:t>参考：</w:t>
                        </w:r>
                        <w:r w:rsidR="00F07E21">
                          <w:rPr>
                            <w:rFonts w:ascii="HGPｺﾞｼｯｸM" w:eastAsia="HGPｺﾞｼｯｸM" w:hint="eastAsia"/>
                            <w:w w:val="96"/>
                            <w:sz w:val="16"/>
                            <w:szCs w:val="16"/>
                          </w:rPr>
                          <w:t xml:space="preserve"> </w:t>
                        </w:r>
                        <w:r w:rsidRPr="00F07E21">
                          <w:rPr>
                            <w:rFonts w:ascii="HGPｺﾞｼｯｸM" w:eastAsia="HGPｺﾞｼｯｸM" w:hint="eastAsia"/>
                            <w:w w:val="94"/>
                            <w:sz w:val="16"/>
                            <w:szCs w:val="16"/>
                          </w:rPr>
                          <w:t>「OTCメディケーション」</w:t>
                        </w:r>
                        <w:r w:rsidR="00430C9C">
                          <w:rPr>
                            <w:rFonts w:ascii="HGPｺﾞｼｯｸM" w:eastAsia="HGPｺﾞｼｯｸM" w:hint="eastAsia"/>
                            <w:w w:val="94"/>
                            <w:sz w:val="16"/>
                            <w:szCs w:val="16"/>
                          </w:rPr>
                          <w:t xml:space="preserve"> </w:t>
                        </w:r>
                        <w:r w:rsidRPr="00F07E21">
                          <w:rPr>
                            <w:rFonts w:ascii="HGPｺﾞｼｯｸM" w:eastAsia="HGPｺﾞｼｯｸM" w:hint="eastAsia"/>
                            <w:w w:val="94"/>
                            <w:sz w:val="16"/>
                            <w:szCs w:val="16"/>
                          </w:rPr>
                          <w:t>虎の巻</w:t>
                        </w:r>
                        <w:r w:rsidR="00F07E21" w:rsidRPr="00F07E21">
                          <w:rPr>
                            <w:rFonts w:ascii="HGPｺﾞｼｯｸM" w:eastAsia="HGPｺﾞｼｯｸM" w:hint="eastAsia"/>
                            <w:w w:val="94"/>
                            <w:sz w:val="16"/>
                            <w:szCs w:val="16"/>
                          </w:rPr>
                          <w:t>，</w:t>
                        </w:r>
                        <w:r w:rsidRPr="00F07E21">
                          <w:rPr>
                            <w:rFonts w:ascii="HGPｺﾞｼｯｸM" w:eastAsia="HGPｺﾞｼｯｸM" w:hint="eastAsia"/>
                            <w:w w:val="94"/>
                            <w:sz w:val="16"/>
                            <w:szCs w:val="16"/>
                          </w:rPr>
                          <w:t>第三版</w:t>
                        </w:r>
                        <w:r w:rsidR="00F07E21" w:rsidRPr="00F07E21">
                          <w:rPr>
                            <w:rFonts w:ascii="HGPｺﾞｼｯｸM" w:eastAsia="HGPｺﾞｼｯｸM" w:hint="eastAsia"/>
                            <w:w w:val="94"/>
                            <w:sz w:val="16"/>
                            <w:szCs w:val="16"/>
                          </w:rPr>
                          <w:t>，日経BP社</w:t>
                        </w:r>
                      </w:p>
                    </w:txbxContent>
                  </v:textbox>
                </v:shape>
                <v:group id="グループ化 70" o:spid="_x0000_s1039" style="position:absolute;left:-234;top:595;width:71769;height:34330" coordorigin="-301,1790" coordsize="71781,3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四角形: メモ 64" o:spid="_x0000_s1040" type="#_x0000_t65" style="position:absolute;left:47027;top:6714;width:22516;height:25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G1LxAAAANsAAAAPAAAAZHJzL2Rvd25yZXYueG1sRI9BawIx&#10;FITvBf9DeEJvNWspS1mNImLRll5qRTw+Ns/N4uYlJlG3/fVNodDjMDPfMNN5bztxpRBbxwrGowIE&#10;ce10y42C3efLwzOImJA1do5JwRdFmM8Gd1OstLvxB123qREZwrFCBSYlX0kZa0MW48h54uwdXbCY&#10;sgyN1AFvGW47+VgUpbTYcl4w6GlpqD5tL1ZB8KvD6/j7/L4xXBZeNuv6bc9K3Q/7xQREoj79h//a&#10;G62gfILfL/kHyNkPAAAA//8DAFBLAQItABQABgAIAAAAIQDb4fbL7gAAAIUBAAATAAAAAAAAAAAA&#10;AAAAAAAAAABbQ29udGVudF9UeXBlc10ueG1sUEsBAi0AFAAGAAgAAAAhAFr0LFu/AAAAFQEAAAsA&#10;AAAAAAAAAAAAAAAAHwEAAF9yZWxzLy5yZWxzUEsBAi0AFAAGAAgAAAAhAAXcbUvEAAAA2wAAAA8A&#10;AAAAAAAAAAAAAAAABwIAAGRycy9kb3ducmV2LnhtbFBLBQYAAAAAAwADALcAAAD4AgAAAAA=&#10;" adj="18000" fillcolor="#c9ffc9" strokecolor="#538135 [2409]" strokeweight="3pt"/>
                  <v:shape id="四角形: メモ 540" o:spid="_x0000_s1041" type="#_x0000_t65" style="position:absolute;left:23607;top:6715;width:22283;height:2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jNkvQAAANwAAAAPAAAAZHJzL2Rvd25yZXYueG1sRE9LCsIw&#10;EN0L3iGM4E5TRUWqUUQQdOkHxd3YjG1tMylN1Hp7sxBcPt5/vmxMKV5Uu9yygkE/AkGcWJ1zquB0&#10;3PSmIJxH1lhaJgUfcrBctFtzjLV9855eB5+KEMIuRgWZ91UspUsyMuj6tiIO3N3WBn2AdSp1je8Q&#10;bko5jKKJNJhzaMiwonVGSXF4GgVrXj2vuDNXU8itvBTj2+Psbkp1O81qBsJT4//in3urFYxHYX44&#10;E46AXHwBAAD//wMAUEsBAi0AFAAGAAgAAAAhANvh9svuAAAAhQEAABMAAAAAAAAAAAAAAAAAAAAA&#10;AFtDb250ZW50X1R5cGVzXS54bWxQSwECLQAUAAYACAAAACEAWvQsW78AAAAVAQAACwAAAAAAAAAA&#10;AAAAAAAfAQAAX3JlbHMvLnJlbHNQSwECLQAUAAYACAAAACEAXvYzZL0AAADcAAAADwAAAAAAAAAA&#10;AAAAAAAHAgAAZHJzL2Rvd25yZXYueG1sUEsFBgAAAAADAAMAtwAAAPECAAAAAA==&#10;" adj="18000" fillcolor="#ffffb3" strokecolor="#ffc000" strokeweight="3pt"/>
                  <v:shape id="四角形: メモ 539" o:spid="_x0000_s1042" type="#_x0000_t65" style="position:absolute;left:172;top:6666;width:22393;height:26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kxxAAAANwAAAAPAAAAZHJzL2Rvd25yZXYueG1sRI9Pi8Iw&#10;FMTvC36H8AQvi6YqK1qNIgtC2Yv45+Dx0TybYvNSmmytfvqNIOxxmJnfMKtNZyvRUuNLxwrGowQE&#10;ce50yYWC82k3nIPwAVlj5ZgUPMjDZt37WGGq3Z0P1B5DISKEfYoKTAh1KqXPDVn0I1cTR+/qGosh&#10;yqaQusF7hNtKTpJkJi2WHBcM1vRtKL8df60CnxnJs932Rj/OFNgesuf+86LUoN9tlyACdeE//G5n&#10;WsHXdAGvM/EIyPUfAAAA//8DAFBLAQItABQABgAIAAAAIQDb4fbL7gAAAIUBAAATAAAAAAAAAAAA&#10;AAAAAAAAAABbQ29udGVudF9UeXBlc10ueG1sUEsBAi0AFAAGAAgAAAAhAFr0LFu/AAAAFQEAAAsA&#10;AAAAAAAAAAAAAAAAHwEAAF9yZWxzLy5yZWxzUEsBAi0AFAAGAAgAAAAhALqDyTHEAAAA3AAAAA8A&#10;AAAAAAAAAAAAAAAABwIAAGRycy9kb3ducmV2LnhtbFBLBQYAAAAAAwADALcAAAD4AgAAAAA=&#10;" adj="18000" fillcolor="#ccecff" strokecolor="#2f5496 [2408]" strokeweight="3pt"/>
                  <v:group id="グループ化 542" o:spid="_x0000_s1043" style="position:absolute;left:-301;top:5889;width:23908;height:27989" coordorigin="4363,4113" coordsize="23917,2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shape id="テキスト ボックス 545" o:spid="_x0000_s1044" type="#_x0000_t202" style="position:absolute;left:4363;top:4113;width:23918;height:28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xCxQAAANwAAAAPAAAAZHJzL2Rvd25yZXYueG1sRI9Pi8Iw&#10;FMTvwn6H8Ba8abpiRapRpCCK6ME/l729bZ5tsXnpNlHrfvqNIHgcZuY3zHTemkrcqHGlZQVf/QgE&#10;cWZ1ybmC03HZG4NwHlljZZkUPMjBfPbRmWKi7Z33dDv4XAQIuwQVFN7XiZQuK8ig69uaOHhn2xj0&#10;QTa51A3eA9xUchBFI2mw5LBQYE1pQdnlcDUKNulyh/ufgRn/Velqe17Uv6fvWKnuZ7uYgPDU+nf4&#10;1V5rBfEwhueZcATk7B8AAP//AwBQSwECLQAUAAYACAAAACEA2+H2y+4AAACFAQAAEwAAAAAAAAAA&#10;AAAAAAAAAAAAW0NvbnRlbnRfVHlwZXNdLnhtbFBLAQItABQABgAIAAAAIQBa9CxbvwAAABUBAAAL&#10;AAAAAAAAAAAAAAAAAB8BAABfcmVscy8ucmVsc1BLAQItABQABgAIAAAAIQD0BrxCxQAAANwAAAAP&#10;AAAAAAAAAAAAAAAAAAcCAABkcnMvZG93bnJldi54bWxQSwUGAAAAAAMAAwC3AAAA+QIAAAAA&#10;" filled="f" stroked="f" strokeweight=".5pt">
                      <v:textbox>
                        <w:txbxContent>
                          <w:p w:rsidR="009721A2" w:rsidRDefault="009721A2" w:rsidP="00744C30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9721A2" w:rsidRDefault="009721A2" w:rsidP="00744C30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744C30" w:rsidRDefault="00744C30" w:rsidP="00744C30">
                            <w:pPr>
                              <w:spacing w:line="360" w:lineRule="exact"/>
                              <w:rPr>
                                <w:rFonts w:ascii="HGPｺﾞｼｯｸM" w:eastAsia="HGPｺﾞｼｯｸM" w:hAnsiTheme="minorEastAsia"/>
                                <w:sz w:val="22"/>
                              </w:rPr>
                            </w:pPr>
                            <w:r w:rsidRPr="007615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A25AEF"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>酔いやすい人は、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>あらかじめ</w:t>
                            </w:r>
                          </w:p>
                          <w:p w:rsidR="00744C30" w:rsidRPr="001D7956" w:rsidRDefault="00744C30" w:rsidP="00744C30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PｺﾞｼｯｸM" w:eastAsia="HGPｺﾞｼｯｸM" w:hAnsiTheme="minorEastAsia"/>
                                <w:sz w:val="22"/>
                              </w:rPr>
                            </w:pPr>
                            <w:r w:rsidRPr="001D7956"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>先生に伝えておく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>。</w:t>
                            </w:r>
                          </w:p>
                          <w:p w:rsidR="0057052B" w:rsidRPr="00761564" w:rsidRDefault="0057052B" w:rsidP="00744C30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615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761564"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前日に睡眠をしっかり</w:t>
                            </w:r>
                            <w:r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とる</w:t>
                            </w:r>
                            <w:r w:rsidR="00A25AE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。</w:t>
                            </w:r>
                          </w:p>
                          <w:p w:rsidR="0057052B" w:rsidRDefault="0057052B" w:rsidP="00F7645E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615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身体</w:t>
                            </w:r>
                            <w:r w:rsidR="00761564"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761564" w:rsidRPr="00761564">
                              <w:rPr>
                                <w:rFonts w:ascii="HGPｺﾞｼｯｸM" w:eastAsia="HGPｺﾞｼｯｸ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1564"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761564" w:rsidRPr="00761564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め</w:t>
                            </w:r>
                            <w:r w:rsidR="001D7956"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付けない</w:t>
                            </w:r>
                            <w:r w:rsidR="001D795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服装</w:t>
                            </w:r>
                            <w:r w:rsidR="00A25AE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にする。</w:t>
                            </w:r>
                          </w:p>
                          <w:p w:rsidR="00A25AEF" w:rsidRDefault="00F07E21" w:rsidP="001D7956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615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761564"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空腹、満腹は</w:t>
                            </w:r>
                            <w:r w:rsidR="001D7956">
                              <w:rPr>
                                <w:rFonts w:ascii="HGPｺﾞｼｯｸM" w:eastAsia="HGPｺﾞｼｯｸ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7956" w:rsidRPr="001D7956">
                                    <w:rPr>
                                      <w:rFonts w:ascii="HGPｺﾞｼｯｸM" w:eastAsia="HGPｺﾞｼｯｸM" w:hint="eastAsia"/>
                                      <w:sz w:val="11"/>
                                    </w:rPr>
                                    <w:t>さ</w:t>
                                  </w:r>
                                </w:rt>
                                <w:rubyBase>
                                  <w:r w:rsidR="001D7956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 w:rsidR="00761564"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け</w:t>
                            </w:r>
                            <w:r w:rsidR="00A25AE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る。</w:t>
                            </w:r>
                          </w:p>
                          <w:p w:rsidR="0057052B" w:rsidRPr="00761564" w:rsidRDefault="00761564" w:rsidP="00A25AEF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61564">
                              <w:rPr>
                                <w:rFonts w:ascii="HGPｺﾞｼｯｸM" w:eastAsia="HGPｺﾞｼｯｸM"/>
                                <w:sz w:val="22"/>
                              </w:rPr>
                              <w:t>消化の良いものを</w:t>
                            </w:r>
                            <w:r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軽く</w:t>
                            </w:r>
                            <w:r w:rsidRPr="00761564">
                              <w:rPr>
                                <w:rFonts w:ascii="HGPｺﾞｼｯｸM" w:eastAsia="HGPｺﾞｼｯｸM"/>
                                <w:sz w:val="22"/>
                              </w:rPr>
                              <w:t>食べておく</w:t>
                            </w:r>
                            <w:r w:rsidR="00A25AE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。</w:t>
                            </w:r>
                          </w:p>
                          <w:p w:rsidR="002F5423" w:rsidRPr="00761564" w:rsidRDefault="0057052B" w:rsidP="001D7956">
                            <w:pPr>
                              <w:spacing w:line="360" w:lineRule="exact"/>
                              <w:ind w:left="110" w:hangingChars="50" w:hanging="11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615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2F5423" w:rsidRPr="00761564">
                              <w:rPr>
                                <w:rFonts w:ascii="HGPｺﾞｼｯｸM" w:eastAsia="HGPｺﾞｼｯｸM"/>
                                <w:sz w:val="22"/>
                              </w:rPr>
                              <w:t>ペパーミントガムや甘い</w:t>
                            </w:r>
                            <w:r w:rsidR="002F5423" w:rsidRPr="0076156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物</w:t>
                            </w:r>
                            <w:r w:rsidRPr="00761564">
                              <w:rPr>
                                <w:rFonts w:ascii="HGPｺﾞｼｯｸM" w:eastAsia="HGPｺﾞｼｯｸM"/>
                                <w:sz w:val="22"/>
                              </w:rPr>
                              <w:t>を食べる</w:t>
                            </w:r>
                            <w:r w:rsidR="00A25AE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。</w:t>
                            </w:r>
                          </w:p>
                          <w:p w:rsidR="001D7956" w:rsidRPr="00761564" w:rsidRDefault="002F5423" w:rsidP="00F7645E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615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0F5C1C" w:rsidRPr="00761564">
                              <w:rPr>
                                <w:rFonts w:ascii="HGPｺﾞｼｯｸM" w:eastAsia="HGPｺﾞｼｯｸM"/>
                                <w:sz w:val="22"/>
                              </w:rPr>
                              <w:t>乗り物に乗る30分</w:t>
                            </w:r>
                            <w:r w:rsidR="001D795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～</w:t>
                            </w:r>
                            <w:r w:rsidR="001D7956">
                              <w:rPr>
                                <w:rFonts w:ascii="HGPｺﾞｼｯｸM" w:eastAsia="HGPｺﾞｼｯｸM"/>
                                <w:sz w:val="22"/>
                              </w:rPr>
                              <w:t>１時間</w:t>
                            </w:r>
                            <w:r w:rsidR="000F5C1C" w:rsidRPr="00761564">
                              <w:rPr>
                                <w:rFonts w:ascii="HGPｺﾞｼｯｸM" w:eastAsia="HGPｺﾞｼｯｸM"/>
                                <w:sz w:val="22"/>
                              </w:rPr>
                              <w:t>前に</w:t>
                            </w:r>
                          </w:p>
                          <w:p w:rsidR="00E53D91" w:rsidRPr="00761564" w:rsidRDefault="000F5C1C" w:rsidP="001D7956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61564">
                              <w:rPr>
                                <w:rFonts w:ascii="HGPｺﾞｼｯｸM" w:eastAsia="HGPｺﾞｼｯｸM"/>
                                <w:sz w:val="22"/>
                              </w:rPr>
                              <w:t>酔い止めの薬を飲む</w:t>
                            </w:r>
                            <w:r w:rsidR="00A25AE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テキスト ボックス 546" o:spid="_x0000_s1045" type="#_x0000_t202" style="position:absolute;left:10286;top:4892;width:11187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ScxAAAANwAAAAPAAAAZHJzL2Rvd25yZXYueG1sRI/NasJA&#10;FIX3Bd9huEJ3dWKpUqKjxFLBXTHpwuVl5ppEM3dCZhpjnr4jFLo8nJ+Ps94OthE9db52rGA+S0AQ&#10;a2dqLhV8F/uXdxA+IBtsHJOCO3nYbiZPa0yNu/GR+jyUIo6wT1FBFUKbSul1RRb9zLXE0Tu7zmKI&#10;siul6fAWx20jX5NkKS3WHAkVtvRRkb7mPzZyXfF5HbMgi72mfGcW4+XrNCr1PB2yFYhAQ/gP/7UP&#10;RsHibQmPM/EIyM0vAAAA//8DAFBLAQItABQABgAIAAAAIQDb4fbL7gAAAIUBAAATAAAAAAAAAAAA&#10;AAAAAAAAAABbQ29udGVudF9UeXBlc10ueG1sUEsBAi0AFAAGAAgAAAAhAFr0LFu/AAAAFQEAAAsA&#10;AAAAAAAAAAAAAAAAHwEAAF9yZWxzLy5yZWxzUEsBAi0AFAAGAAgAAAAhAOSQxJzEAAAA3AAAAA8A&#10;AAAAAAAAAAAAAAAABwIAAGRycy9kb3ducmV2LnhtbFBLBQYAAAAAAwADALcAAAD4AgAAAAA=&#10;" fillcolor="white [3212]" stroked="f" strokeweight=".5pt">
                      <v:textbox>
                        <w:txbxContent>
                          <w:p w:rsidR="0057052B" w:rsidRPr="00682913" w:rsidRDefault="0057052B" w:rsidP="0057052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70C0"/>
                                <w:sz w:val="44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913">
                              <w:rPr>
                                <w:rFonts w:ascii="HGPｺﾞｼｯｸM" w:eastAsia="HGPｺﾞｼｯｸM" w:hint="eastAsia"/>
                                <w:color w:val="0070C0"/>
                                <w:sz w:val="44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乗車前</w:t>
                            </w:r>
                          </w:p>
                        </w:txbxContent>
                      </v:textbox>
                    </v:shape>
                  </v:group>
                  <v:group id="グループ化 549" o:spid="_x0000_s1046" style="position:absolute;left:23152;top:5632;width:23520;height:30492" coordorigin="3624,2957" coordsize="23529,3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  <v:shape id="テキスト ボックス 551" o:spid="_x0000_s1047" type="#_x0000_t202" style="position:absolute;left:3624;top:2957;width:23529;height:30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ycxgAAANwAAAAPAAAAZHJzL2Rvd25yZXYueG1sRI9Ba8JA&#10;FITvhf6H5RV6azYKKZJmDSEgLcUe1Fx6e2afSTD7Ns1uNfbXdwXB4zAz3zBZPplenGh0nWUFsygG&#10;QVxb3XGjoNqtXhYgnEfW2FsmBRdykC8fHzJMtT3zhk5b34gAYZeigtb7IZXS1S0ZdJEdiIN3sKNB&#10;H+TYSD3iOcBNL+dx/CoNdhwWWhyobKk+bn+Ngs9y9YWb/dws/vryfX0ohp/qO1Hq+Wkq3kB4mvw9&#10;fGt/aAVJMoPrmXAE5PIfAAD//wMAUEsBAi0AFAAGAAgAAAAhANvh9svuAAAAhQEAABMAAAAAAAAA&#10;AAAAAAAAAAAAAFtDb250ZW50X1R5cGVzXS54bWxQSwECLQAUAAYACAAAACEAWvQsW78AAAAVAQAA&#10;CwAAAAAAAAAAAAAAAAAfAQAAX3JlbHMvLnJlbHNQSwECLQAUAAYACAAAACEADuQsnMYAAADcAAAA&#10;DwAAAAAAAAAAAAAAAAAHAgAAZHJzL2Rvd25yZXYueG1sUEsFBgAAAAADAAMAtwAAAPoCAAAAAA==&#10;" filled="f" stroked="f" strokeweight=".5pt">
                      <v:textbox>
                        <w:txbxContent>
                          <w:p w:rsidR="009721A2" w:rsidRDefault="009721A2" w:rsidP="001D7956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w w:val="97"/>
                                <w:sz w:val="22"/>
                              </w:rPr>
                            </w:pPr>
                          </w:p>
                          <w:p w:rsidR="009721A2" w:rsidRDefault="009721A2" w:rsidP="001D7956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w w:val="97"/>
                                <w:sz w:val="22"/>
                              </w:rPr>
                            </w:pPr>
                          </w:p>
                          <w:p w:rsidR="00A25AEF" w:rsidRDefault="00761564" w:rsidP="001D7956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バスで</w:t>
                            </w:r>
                            <w:r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は</w:t>
                            </w:r>
                            <w:r w:rsidR="00A25AEF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、前輪と</w:t>
                            </w:r>
                            <w:r w:rsidR="00A25AEF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後輪の</w:t>
                            </w:r>
                            <w:r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中間部</w:t>
                            </w:r>
                            <w:r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の</w:t>
                            </w:r>
                          </w:p>
                          <w:p w:rsidR="00A25AEF" w:rsidRDefault="00761564" w:rsidP="00A25AEF">
                            <w:pPr>
                              <w:spacing w:line="360" w:lineRule="exact"/>
                              <w:ind w:firstLineChars="100" w:firstLine="213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窓側の</w:t>
                            </w:r>
                            <w:r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席に、</w:t>
                            </w:r>
                            <w:r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自家用車</w:t>
                            </w:r>
                            <w:r w:rsidR="00A25AEF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では</w:t>
                            </w:r>
                            <w:r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助手席</w:t>
                            </w:r>
                          </w:p>
                          <w:p w:rsidR="00761564" w:rsidRPr="001D7956" w:rsidRDefault="00761564" w:rsidP="00A25AEF">
                            <w:pPr>
                              <w:spacing w:line="360" w:lineRule="exact"/>
                              <w:ind w:firstLineChars="100" w:firstLine="213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に</w:t>
                            </w:r>
                            <w:r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座るとよい</w:t>
                            </w:r>
                            <w:r w:rsidR="00A25AEF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。</w:t>
                            </w:r>
                          </w:p>
                          <w:p w:rsidR="00A25AEF" w:rsidRDefault="00F41139" w:rsidP="00A25AEF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="0057052B"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遠くの景色を見るようにする</w:t>
                            </w:r>
                            <w:r w:rsidR="004A62AC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。</w:t>
                            </w:r>
                          </w:p>
                          <w:p w:rsidR="00A25AEF" w:rsidRDefault="00A25AEF" w:rsidP="00A25AEF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読書やゲームは避けて、視線を</w:t>
                            </w:r>
                          </w:p>
                          <w:p w:rsidR="00A25AEF" w:rsidRPr="001D7956" w:rsidRDefault="00A25AEF" w:rsidP="00A25AEF">
                            <w:pPr>
                              <w:spacing w:line="360" w:lineRule="exact"/>
                              <w:ind w:firstLineChars="100" w:firstLine="213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下に向けないようにする</w:t>
                            </w:r>
                            <w:r w:rsidR="004A62AC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。</w:t>
                            </w:r>
                          </w:p>
                          <w:p w:rsidR="00744C30" w:rsidRDefault="00F41139" w:rsidP="00744C30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="0057052B"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車内</w:t>
                            </w:r>
                            <w:r w:rsidR="00744C30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を</w:t>
                            </w:r>
                            <w:r w:rsid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7956"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11"/>
                                    </w:rPr>
                                    <w:t>かんき</w:t>
                                  </w:r>
                                </w:rt>
                                <w:rubyBase>
                                  <w:r w:rsid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換気</w:t>
                                  </w:r>
                                </w:rubyBase>
                              </w:ruby>
                            </w:r>
                            <w:r w:rsidR="001D7956"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して</w:t>
                            </w:r>
                            <w:r w:rsidR="0057052B"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、</w:t>
                            </w:r>
                            <w:r w:rsid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7956" w:rsidRP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11"/>
                                    </w:rPr>
                                    <w:t>しんせん</w:t>
                                  </w:r>
                                </w:rt>
                                <w:rubyBase>
                                  <w:r w:rsidR="001D7956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新鮮</w:t>
                                  </w:r>
                                </w:rubyBase>
                              </w:ruby>
                            </w:r>
                            <w:r w:rsidR="0057052B"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な空気を</w:t>
                            </w:r>
                          </w:p>
                          <w:p w:rsidR="0057052B" w:rsidRPr="001D7956" w:rsidRDefault="0057052B" w:rsidP="00744C30">
                            <w:pPr>
                              <w:spacing w:line="360" w:lineRule="exact"/>
                              <w:ind w:firstLineChars="100" w:firstLine="213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吸う</w:t>
                            </w:r>
                            <w:r w:rsidR="004A62AC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。</w:t>
                            </w:r>
                          </w:p>
                          <w:p w:rsidR="00744C30" w:rsidRDefault="00F41139" w:rsidP="00744C30">
                            <w:pPr>
                              <w:spacing w:line="360" w:lineRule="exact"/>
                              <w:ind w:left="107" w:hangingChars="50" w:hanging="107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="0057052B"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会話や</w:t>
                            </w:r>
                            <w:r w:rsidR="0057052B"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音楽</w:t>
                            </w:r>
                            <w:r w:rsidR="00590924"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を</w:t>
                            </w:r>
                            <w:r w:rsidR="00590924" w:rsidRPr="001D7956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聞くことで</w:t>
                            </w:r>
                            <w:r w:rsidR="001D7956" w:rsidRPr="001D7956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、</w:t>
                            </w:r>
                            <w:r w:rsidR="00744C30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気を</w:t>
                            </w:r>
                            <w:r w:rsidR="00744C30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44C30" w:rsidRPr="00744C30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10"/>
                                    </w:rPr>
                                    <w:t>まぎ</w:t>
                                  </w:r>
                                </w:rt>
                                <w:rubyBase>
                                  <w:r w:rsidR="00744C30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紛</w:t>
                                  </w:r>
                                </w:rubyBase>
                              </w:ruby>
                            </w:r>
                            <w:r w:rsidR="00744C30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らわ</w:t>
                            </w:r>
                          </w:p>
                          <w:p w:rsidR="00761564" w:rsidRDefault="00744C30" w:rsidP="00744C30">
                            <w:pPr>
                              <w:spacing w:line="360" w:lineRule="exact"/>
                              <w:ind w:firstLineChars="100" w:firstLine="213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したり</w:t>
                            </w:r>
                            <w:r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リラックス</w:t>
                            </w:r>
                            <w:r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する。</w:t>
                            </w:r>
                          </w:p>
                          <w:p w:rsidR="004A62AC" w:rsidRDefault="004A62AC" w:rsidP="004A62AC">
                            <w:pPr>
                              <w:spacing w:line="360" w:lineRule="exact"/>
                              <w:rPr>
                                <w:rFonts w:ascii="HGPｺﾞｼｯｸM" w:eastAsia="HGPｺﾞｼｯｸM" w:hAnsiTheme="minorEastAsia"/>
                                <w:w w:val="97"/>
                                <w:sz w:val="22"/>
                              </w:rPr>
                            </w:pPr>
                            <w:r w:rsidRPr="001D7956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Pr="004A62AC">
                              <w:rPr>
                                <w:rFonts w:ascii="HGPｺﾞｼｯｸM" w:eastAsia="HGPｺﾞｼｯｸM" w:hAnsiTheme="minorEastAsia" w:hint="eastAsia"/>
                                <w:w w:val="97"/>
                                <w:sz w:val="22"/>
                              </w:rPr>
                              <w:t>寝てしまう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w w:val="97"/>
                                <w:sz w:val="22"/>
                              </w:rPr>
                              <w:t>。</w:t>
                            </w:r>
                          </w:p>
                          <w:p w:rsidR="004A62AC" w:rsidRPr="001D7956" w:rsidRDefault="004A62AC" w:rsidP="004A62A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shape id="テキスト ボックス 552" o:spid="_x0000_s1048" type="#_x0000_t202" style="position:absolute;left:9630;top:3993;width:10863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lRCwgAAANwAAAAPAAAAZHJzL2Rvd25yZXYueG1sRI/NisIw&#10;FIX3wrxDuAOzs6lCRTpG0WEEd2LrYpaX5tpWm5vSRO306Y0guDycn4+zWPWmETfqXG1ZwSSKQRAX&#10;VtdcKjjm2/EchPPIGhvLpOCfHKyWH6MFptre+UC3zJcijLBLUUHlfZtK6YqKDLrItsTBO9nOoA+y&#10;K6Xu8B7GTSOncTyTBmsOhApb+qmouGRXE7g2/70May/zbUHZRifDef83KPX12a+/QXjq/Tv8au+0&#10;giSZwvNMOAJy+QAAAP//AwBQSwECLQAUAAYACAAAACEA2+H2y+4AAACFAQAAEwAAAAAAAAAAAAAA&#10;AAAAAAAAW0NvbnRlbnRfVHlwZXNdLnhtbFBLAQItABQABgAIAAAAIQBa9CxbvwAAABUBAAALAAAA&#10;AAAAAAAAAAAAAB8BAABfcmVscy8ucmVsc1BLAQItABQABgAIAAAAIQAeclRCwgAAANwAAAAPAAAA&#10;AAAAAAAAAAAAAAcCAABkcnMvZG93bnJldi54bWxQSwUGAAAAAAMAAwC3AAAA9gIAAAAA&#10;" fillcolor="white [3212]" stroked="f" strokeweight=".5pt">
                      <v:textbox>
                        <w:txbxContent>
                          <w:p w:rsidR="0057052B" w:rsidRPr="00C42422" w:rsidRDefault="0057052B" w:rsidP="0057052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ED7D31" w:themeColor="accent2"/>
                                <w:sz w:val="44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422">
                              <w:rPr>
                                <w:rFonts w:ascii="HGPｺﾞｼｯｸM" w:eastAsia="HGPｺﾞｼｯｸM" w:hint="eastAsia"/>
                                <w:color w:val="ED7D31" w:themeColor="accent2"/>
                                <w:sz w:val="44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乗車中</w:t>
                            </w:r>
                          </w:p>
                        </w:txbxContent>
                      </v:textbox>
                    </v:shape>
                  </v:group>
                  <v:group id="グループ化 553" o:spid="_x0000_s1049" style="position:absolute;left:46599;top:5669;width:24880;height:27435" coordorigin="7433,-8357" coordsize="24889,2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shape id="テキスト ボックス 556" o:spid="_x0000_s1050" type="#_x0000_t202" style="position:absolute;left:7433;top:-8357;width:24890;height:27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To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IkWcDfmXAE5OoXAAD//wMAUEsBAi0AFAAGAAgAAAAhANvh9svuAAAAhQEAABMAAAAAAAAA&#10;AAAAAAAAAAAAAFtDb250ZW50X1R5cGVzXS54bWxQSwECLQAUAAYACAAAACEAWvQsW78AAAAVAQAA&#10;CwAAAAAAAAAAAAAAAAAfAQAAX3JlbHMvLnJlbHNQSwECLQAUAAYACAAAACEAgQ206MYAAADcAAAA&#10;DwAAAAAAAAAAAAAAAAAHAgAAZHJzL2Rvd25yZXYueG1sUEsFBgAAAAADAAMAtwAAAPoCAAAAAA==&#10;" filled="f" stroked="f" strokeweight=".5pt">
                      <v:textbox>
                        <w:txbxContent>
                          <w:p w:rsidR="009721A2" w:rsidRDefault="009721A2" w:rsidP="00F7645E">
                            <w:pPr>
                              <w:spacing w:line="360" w:lineRule="exact"/>
                              <w:ind w:left="107" w:hangingChars="50" w:hanging="107"/>
                              <w:rPr>
                                <w:rFonts w:asciiTheme="minorEastAsia" w:hAnsiTheme="minorEastAsia"/>
                                <w:w w:val="97"/>
                                <w:sz w:val="22"/>
                              </w:rPr>
                            </w:pPr>
                          </w:p>
                          <w:p w:rsidR="009721A2" w:rsidRDefault="009721A2" w:rsidP="00F7645E">
                            <w:pPr>
                              <w:spacing w:line="360" w:lineRule="exact"/>
                              <w:ind w:left="107" w:hangingChars="50" w:hanging="107"/>
                              <w:rPr>
                                <w:rFonts w:asciiTheme="minorEastAsia" w:hAnsiTheme="minorEastAsia"/>
                                <w:w w:val="97"/>
                                <w:sz w:val="22"/>
                              </w:rPr>
                            </w:pPr>
                          </w:p>
                          <w:p w:rsidR="001D7956" w:rsidRPr="00C42422" w:rsidRDefault="00F41139" w:rsidP="00F7645E">
                            <w:pPr>
                              <w:spacing w:line="360" w:lineRule="exact"/>
                              <w:ind w:left="107" w:hangingChars="50" w:hanging="107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C42422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="0057052B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胸元や</w:t>
                            </w:r>
                            <w:r w:rsidR="00E53D91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ズボンの</w:t>
                            </w:r>
                            <w:r w:rsidR="0057052B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ベルト</w:t>
                            </w:r>
                            <w:r w:rsidR="00590924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などの</w:t>
                            </w:r>
                          </w:p>
                          <w:p w:rsidR="004A62AC" w:rsidRPr="004A62AC" w:rsidRDefault="004A62AC" w:rsidP="004A62AC">
                            <w:pPr>
                              <w:spacing w:line="360" w:lineRule="exact"/>
                              <w:ind w:firstLineChars="100" w:firstLine="213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62AC" w:rsidRPr="004A62AC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4A62AC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="00590924" w:rsidRPr="00C42422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め付け</w:t>
                            </w:r>
                            <w:r w:rsidR="0057052B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を</w:t>
                            </w:r>
                            <w:r w:rsidR="00E53D91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少し</w:t>
                            </w:r>
                            <w:r w:rsidR="001D7956" w:rsidRPr="00C42422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7956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11"/>
                                    </w:rPr>
                                    <w:t>ゆる</w:t>
                                  </w:r>
                                </w:rt>
                                <w:rubyBase>
                                  <w:r w:rsidR="001D7956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緩</w:t>
                                  </w:r>
                                </w:rubyBase>
                              </w:ruby>
                            </w:r>
                            <w:r w:rsidR="0057052B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め、目を閉じる</w:t>
                            </w:r>
                            <w:r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。</w:t>
                            </w:r>
                          </w:p>
                          <w:p w:rsidR="001D7956" w:rsidRPr="00C42422" w:rsidRDefault="00F41139" w:rsidP="00F7645E">
                            <w:pPr>
                              <w:spacing w:line="360" w:lineRule="exact"/>
                              <w:ind w:left="107" w:hangingChars="50" w:hanging="107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C42422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="0057052B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外の</w:t>
                            </w:r>
                            <w:r w:rsidR="001D7956" w:rsidRPr="00C42422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7956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11"/>
                                    </w:rPr>
                                    <w:t>しんせん</w:t>
                                  </w:r>
                                </w:rt>
                                <w:rubyBase>
                                  <w:r w:rsidR="001D7956" w:rsidRPr="00C42422">
                                    <w:rPr>
                                      <w:rFonts w:ascii="HGPｺﾞｼｯｸM" w:eastAsia="HGPｺﾞｼｯｸM" w:hint="eastAsia"/>
                                      <w:w w:val="97"/>
                                      <w:sz w:val="22"/>
                                    </w:rPr>
                                    <w:t>新鮮</w:t>
                                  </w:r>
                                </w:rubyBase>
                              </w:ruby>
                            </w:r>
                            <w:r w:rsidR="0057052B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な空気を鼻からゆっくり</w:t>
                            </w:r>
                          </w:p>
                          <w:p w:rsidR="0057052B" w:rsidRPr="00C42422" w:rsidRDefault="0057052B" w:rsidP="001D7956">
                            <w:pPr>
                              <w:spacing w:line="360" w:lineRule="exact"/>
                              <w:ind w:firstLineChars="100" w:firstLine="213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吸って、口から吐く</w:t>
                            </w:r>
                            <w:r w:rsidR="004A62AC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。</w:t>
                            </w:r>
                          </w:p>
                          <w:p w:rsidR="00B96F54" w:rsidRPr="00C42422" w:rsidRDefault="00B96F54" w:rsidP="00B96F54">
                            <w:pPr>
                              <w:spacing w:line="360" w:lineRule="exact"/>
                              <w:ind w:left="107" w:hangingChars="50" w:hanging="107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C42422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Pr="00C42422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氷を5～10分</w:t>
                            </w:r>
                            <w:r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ごとに</w:t>
                            </w:r>
                            <w:r w:rsidRPr="00C42422"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  <w:t>1個ずつなめる</w:t>
                            </w:r>
                            <w:r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。</w:t>
                            </w:r>
                          </w:p>
                          <w:p w:rsidR="004A62AC" w:rsidRPr="005D4CB0" w:rsidRDefault="004A62AC" w:rsidP="004A62AC">
                            <w:pPr>
                              <w:spacing w:line="360" w:lineRule="exact"/>
                              <w:ind w:left="107" w:hangingChars="50" w:hanging="107"/>
                              <w:rPr>
                                <w:rFonts w:ascii="HGPｺﾞｼｯｸM" w:eastAsia="HGPｺﾞｼｯｸM" w:hAnsiTheme="minorEastAsia"/>
                                <w:w w:val="97"/>
                                <w:sz w:val="22"/>
                              </w:rPr>
                            </w:pPr>
                            <w:r w:rsidRPr="00C42422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Pr="005D4CB0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“</w:t>
                            </w:r>
                            <w:r w:rsidRPr="005D4CB0">
                              <w:rPr>
                                <w:rFonts w:ascii="HGPｺﾞｼｯｸM" w:eastAsia="HGPｺﾞｼｯｸM" w:hAnsiTheme="minorEastAsia" w:hint="eastAsia"/>
                                <w:w w:val="97"/>
                                <w:sz w:val="22"/>
                              </w:rPr>
                              <w:t>酔ってからでも効く” 酔い止めの</w:t>
                            </w:r>
                            <w:r w:rsidRPr="005D4CB0">
                              <w:rPr>
                                <w:rFonts w:ascii="HGPｺﾞｼｯｸM" w:eastAsia="HGPｺﾞｼｯｸM" w:hAnsiTheme="minorEastAsia"/>
                                <w:w w:val="97"/>
                                <w:sz w:val="22"/>
                              </w:rPr>
                              <w:t>薬</w:t>
                            </w:r>
                          </w:p>
                          <w:p w:rsidR="004A62AC" w:rsidRPr="005D4CB0" w:rsidRDefault="004A62AC" w:rsidP="004A62AC">
                            <w:pPr>
                              <w:spacing w:line="360" w:lineRule="exact"/>
                              <w:ind w:firstLineChars="100" w:firstLine="213"/>
                              <w:rPr>
                                <w:rFonts w:ascii="HGPｺﾞｼｯｸM" w:eastAsia="HGPｺﾞｼｯｸM" w:hAnsiTheme="minorEastAsia"/>
                                <w:w w:val="97"/>
                                <w:sz w:val="22"/>
                              </w:rPr>
                            </w:pPr>
                            <w:r w:rsidRPr="005D4CB0">
                              <w:rPr>
                                <w:rFonts w:ascii="HGPｺﾞｼｯｸM" w:eastAsia="HGPｺﾞｼｯｸM" w:hAnsiTheme="minorEastAsia" w:hint="eastAsia"/>
                                <w:w w:val="97"/>
                                <w:sz w:val="22"/>
                              </w:rPr>
                              <w:t>を飲む。</w:t>
                            </w:r>
                          </w:p>
                          <w:p w:rsidR="004A62AC" w:rsidRDefault="004A62AC" w:rsidP="004A62AC">
                            <w:pPr>
                              <w:spacing w:line="360" w:lineRule="exact"/>
                              <w:ind w:left="107" w:hangingChars="50" w:hanging="107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 w:rsidRPr="00C42422">
                              <w:rPr>
                                <w:rFonts w:asciiTheme="minorEastAsia" w:hAnsiTheme="minorEastAsia" w:hint="eastAsia"/>
                                <w:w w:val="97"/>
                                <w:sz w:val="22"/>
                              </w:rPr>
                              <w:t>・</w:t>
                            </w:r>
                            <w:r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吐いてしまったら</w:t>
                            </w:r>
                            <w:r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、</w:t>
                            </w:r>
                            <w:r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冷たい水で口を</w:t>
                            </w:r>
                          </w:p>
                          <w:p w:rsidR="004A62AC" w:rsidRPr="004A62AC" w:rsidRDefault="00C1652C" w:rsidP="00C1652C">
                            <w:pPr>
                              <w:spacing w:line="360" w:lineRule="exact"/>
                              <w:ind w:firstLineChars="100" w:firstLine="213"/>
                              <w:rPr>
                                <w:rFonts w:ascii="HGPｺﾞｼｯｸM" w:eastAsia="HGPｺﾞｼｯｸM"/>
                                <w:w w:val="97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す</w:t>
                            </w:r>
                            <w:r w:rsidR="004A62AC" w:rsidRPr="00C42422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すぐ</w:t>
                            </w:r>
                            <w:r w:rsidR="004A62AC">
                              <w:rPr>
                                <w:rFonts w:ascii="HGPｺﾞｼｯｸM" w:eastAsia="HGPｺﾞｼｯｸM" w:hint="eastAsia"/>
                                <w:w w:val="97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テキスト ボックス 557" o:spid="_x0000_s1051" type="#_x0000_t202" style="position:absolute;left:13308;top:-7451;width:12277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fawgAAANwAAAAPAAAAZHJzL2Rvd25yZXYueG1sRI/NisIw&#10;FIX3gu8QruBOU4XOSDWKisLsBlsXLi/Nta02N6WJ2unTTwaEWR7Oz8dZbTpTiye1rrKsYDaNQBDn&#10;VldcKDhnx8kChPPIGmvLpOCHHGzWw8EKE21ffKJn6gsRRtglqKD0vkmkdHlJBt3UNsTBu9rWoA+y&#10;LaRu8RXGTS3nUfQhDVYcCCU2tC8pv6cPE7g2O9z7rZfZMad0p+P+9n3plRqPuu0ShKfO/4ff7S+t&#10;II4/4e9MOAJy/QsAAP//AwBQSwECLQAUAAYACAAAACEA2+H2y+4AAACFAQAAEwAAAAAAAAAAAAAA&#10;AAAAAAAAW0NvbnRlbnRfVHlwZXNdLnhtbFBLAQItABQABgAIAAAAIQBa9CxbvwAAABUBAAALAAAA&#10;AAAAAAAAAAAAAB8BAABfcmVscy8ucmVsc1BLAQItABQABgAIAAAAIQAOBffawgAAANwAAAAPAAAA&#10;AAAAAAAAAAAAAAcCAABkcnMvZG93bnJldi54bWxQSwUGAAAAAAMAAwC3AAAA9gIAAAAA&#10;" fillcolor="white [3212]" stroked="f" strokeweight=".5pt">
                      <v:textbox>
                        <w:txbxContent>
                          <w:p w:rsidR="0057052B" w:rsidRPr="001D7956" w:rsidRDefault="0057052B" w:rsidP="0057052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9900"/>
                                <w:w w:val="98"/>
                                <w:sz w:val="44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956">
                              <w:rPr>
                                <w:rFonts w:ascii="HGPｺﾞｼｯｸM" w:eastAsia="HGPｺﾞｼｯｸM" w:hint="eastAsia"/>
                                <w:color w:val="009900"/>
                                <w:w w:val="98"/>
                                <w:sz w:val="44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酔った時</w:t>
                            </w:r>
                          </w:p>
                        </w:txbxContent>
                      </v:textbox>
                    </v:shape>
                  </v:group>
                  <v:shape id="テキスト ボックス 558" o:spid="_x0000_s1052" type="#_x0000_t202" style="position:absolute;left:21243;top:1790;width:27490;height:5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UBwgAAANwAAAAPAAAAZHJzL2Rvd25yZXYueG1sRE9Ni8Iw&#10;EL0v+B/CCN7WVKGLVNMiBVHEPeh62dvYjG2xmdQmat1fvzkIHh/ve5H1phF36lxtWcFkHIEgLqyu&#10;uVRw/Fl9zkA4j6yxsUwKnuQgSwcfC0y0ffCe7gdfihDCLkEFlfdtIqUrKjLoxrYlDtzZdgZ9gF0p&#10;dYePEG4aOY2iL2mw5tBQYUt5RcXlcDMKtvnqG/enqZn9Nfl6d1621+NvrNRo2C/nIDz1/i1+uTda&#10;QRyHteFMOAIy/QcAAP//AwBQSwECLQAUAAYACAAAACEA2+H2y+4AAACFAQAAEwAAAAAAAAAAAAAA&#10;AAAAAAAAW0NvbnRlbnRfVHlwZXNdLnhtbFBLAQItABQABgAIAAAAIQBa9CxbvwAAABUBAAALAAAA&#10;AAAAAAAAAAAAAB8BAABfcmVscy8ucmVsc1BLAQItABQABgAIAAAAIQCf3oUBwgAAANwAAAAPAAAA&#10;AAAAAAAAAAAAAAcCAABkcnMvZG93bnJldi54bWxQSwUGAAAAAAMAAwC3AAAA9gIAAAAA&#10;" filled="f" stroked="f" strokeweight=".5pt">
                    <v:textbox>
                      <w:txbxContent>
                        <w:p w:rsidR="0057052B" w:rsidRPr="00F2698E" w:rsidRDefault="00F07E21" w:rsidP="0057052B">
                          <w:pPr>
                            <w:rPr>
                              <w:rFonts w:ascii="HGPｺﾞｼｯｸM" w:eastAsia="HGPｺﾞｼｯｸM"/>
                              <w:b/>
                              <w:color w:val="FF99CC"/>
                              <w:sz w:val="32"/>
                              <w:szCs w:val="44"/>
                              <w14:textOutline w14:w="12700" w14:cap="flat" w14:cmpd="sng" w14:algn="ctr">
                                <w14:solidFill>
                                  <w14:srgbClr w14:val="CC66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b/>
                              <w:color w:val="FF99CC"/>
                              <w:sz w:val="32"/>
                              <w:szCs w:val="44"/>
                              <w14:textOutline w14:w="12700" w14:cap="flat" w14:cmpd="sng" w14:algn="ctr">
                                <w14:solidFill>
                                  <w14:srgbClr w14:val="CC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予防と</w:t>
                          </w:r>
                          <w:r>
                            <w:rPr>
                              <w:rFonts w:ascii="HGPｺﾞｼｯｸM" w:eastAsia="HGPｺﾞｼｯｸM"/>
                              <w:b/>
                              <w:color w:val="FF99CC"/>
                              <w:sz w:val="32"/>
                              <w:szCs w:val="44"/>
                              <w14:textOutline w14:w="12700" w14:cap="flat" w14:cmpd="sng" w14:algn="ctr">
                                <w14:solidFill>
                                  <w14:srgbClr w14:val="CC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対処のしかた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B96F54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6217593</wp:posOffset>
                </wp:positionH>
                <wp:positionV relativeFrom="paragraph">
                  <wp:posOffset>285013</wp:posOffset>
                </wp:positionV>
                <wp:extent cx="290864" cy="2166938"/>
                <wp:effectExtent l="38100" t="38100" r="375920" b="62230"/>
                <wp:wrapNone/>
                <wp:docPr id="79" name="コネクタ: 曲線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864" cy="2166938"/>
                        </a:xfrm>
                        <a:prstGeom prst="curvedConnector3">
                          <a:avLst>
                            <a:gd name="adj1" fmla="val -110469"/>
                          </a:avLst>
                        </a:prstGeom>
                        <a:ln w="76200">
                          <a:solidFill>
                            <a:srgbClr val="964FF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type w14:anchorId="07DCC91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79" o:spid="_x0000_s1026" type="#_x0000_t38" style="position:absolute;left:0;text-align:left;margin-left:489.55pt;margin-top:22.45pt;width:22.9pt;height:170.6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LZOQIAAHgEAAAOAAAAZHJzL2Uyb0RvYy54bWysVEuu0zAUnSOxB8vz1yR9VWijpm/QR2GA&#10;oOKzANef1sixLduvaadlzAZgEUgwYMhiKsE2uHbywp8BYmLZufece8/xdeZXh0ahPXdeGl3jYpRj&#10;xDU1TOptjV88X11MMfKBaEaU0bzGR+7x1eLunXlrKz42O6MYdwhItK9aW+NdCLbKMk93vCF+ZCzX&#10;EBTGNSTA0W0z5kgL7I3KxnleZq1xzDpDuffw9boL4kXiF4LT8EQIzwNSNYbeQlpdWjdxzRZzUm0d&#10;sTtJ+zbIP3TREKmh6EB1TQJBN07+QtVI6ow3IoyoaTIjhKQ8aQA1Rf6Tmmc7YnnSAuZ4O9jk/x8t&#10;fbxfOyRZje/NMNKkgTs6nz6cX70+n96dT58q9Pnt+y8f3yAIg1et9RVAlnrt+pO3axeFH4RrkFDS&#10;PoQxSFaAOHRITh8Hp/khIAofx7N8Wk4wohAaF2U5u5xG+qzjiXzW+fCAmwbFTY3pjdtztjRaw5Ua&#10;d5kqkP0jH5LrrG+dsJcFRqJRcIl7otBFUeSTMrUO3H0+7G7ZI1hp1IL8EsYpsXqjJFtJpWLQu+1m&#10;qRwCshrPyslqteob/SEtEKnua4bC0YKBwUmit4r3mUqDsuhc51XahaPiXfGnXID/4EmnKU0+H0oS&#10;SrkO5cAE2REmoL0B2Lcdn8yfgH1+hPL0KgbwuNP8N/CASJWNDgO4kdq43xGEQ9G3LLr8Wwc63dGC&#10;jWHHNEXJGhjvdP39U4zv5/tzgn/7YSy+AgAA//8DAFBLAwQUAAYACAAAACEA/EtI798AAAALAQAA&#10;DwAAAGRycy9kb3ducmV2LnhtbEyPwU6DQBCG7ya+w2ZMvNml2NRCWRqj6c2YWn2AgZ0ClZ0l7LaA&#10;T+9y0ttM5ss/35/tRtOKK/WusaxguYhAEJdWN1wp+PrcP2xAOI+ssbVMCiZysMtvbzJMtR34g65H&#10;X4kQwi5FBbX3XSqlK2sy6Ba2Iw63k+0N+rD2ldQ9DiHctDKOorU02HD4UGNHLzWV38eLUYAFHkZ5&#10;Ophhavz7vrI/0/ntVan7u/F5C8LT6P9gmPWDOuTBqbAX1k60CpKnZBlQBatVAmIGonieCgWPm3UM&#10;Ms/k/w75LwAAAP//AwBQSwECLQAUAAYACAAAACEAtoM4kv4AAADhAQAAEwAAAAAAAAAAAAAAAAAA&#10;AAAAW0NvbnRlbnRfVHlwZXNdLnhtbFBLAQItABQABgAIAAAAIQA4/SH/1gAAAJQBAAALAAAAAAAA&#10;AAAAAAAAAC8BAABfcmVscy8ucmVsc1BLAQItABQABgAIAAAAIQAgTbLZOQIAAHgEAAAOAAAAAAAA&#10;AAAAAAAAAC4CAABkcnMvZTJvRG9jLnhtbFBLAQItABQABgAIAAAAIQD8S0jv3wAAAAsBAAAPAAAA&#10;AAAAAAAAAAAAAJMEAABkcnMvZG93bnJldi54bWxQSwUGAAAAAAQABADzAAAAnwUAAAAA&#10;" adj="-23861" strokecolor="#964fff" strokeweight="6pt">
                <v:stroke endarrow="block" joinstyle="miter"/>
              </v:shape>
            </w:pict>
          </mc:Fallback>
        </mc:AlternateContent>
      </w: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bookmarkStart w:id="4" w:name="_Hlk482001382"/>
    <w:bookmarkEnd w:id="4"/>
    <w:p w:rsidR="002A5383" w:rsidRDefault="003A03B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-264695</wp:posOffset>
                </wp:positionH>
                <wp:positionV relativeFrom="paragraph">
                  <wp:posOffset>208738</wp:posOffset>
                </wp:positionV>
                <wp:extent cx="7247562" cy="3040399"/>
                <wp:effectExtent l="0" t="0" r="0" b="762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7562" cy="3040399"/>
                          <a:chOff x="-109050" y="-41809"/>
                          <a:chExt cx="7248116" cy="3040636"/>
                        </a:xfrm>
                      </wpg:grpSpPr>
                      <wpg:grpSp>
                        <wpg:cNvPr id="39" name="グループ化 39"/>
                        <wpg:cNvGrpSpPr/>
                        <wpg:grpSpPr>
                          <a:xfrm>
                            <a:off x="1745752" y="295921"/>
                            <a:ext cx="3931455" cy="2702906"/>
                            <a:chOff x="107457" y="-42216"/>
                            <a:chExt cx="3932145" cy="2702916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107457" y="-42216"/>
                              <a:ext cx="3932145" cy="2702916"/>
                              <a:chOff x="-16903" y="-62835"/>
                              <a:chExt cx="4547870" cy="2984751"/>
                            </a:xfrm>
                          </wpg:grpSpPr>
                          <wps:wsp>
                            <wps:cNvPr id="14" name="四角形: 角を丸くする 14"/>
                            <wps:cNvSpPr/>
                            <wps:spPr>
                              <a:xfrm>
                                <a:off x="673257" y="1415570"/>
                                <a:ext cx="1366689" cy="625691"/>
                              </a:xfrm>
                              <a:prstGeom prst="roundRect">
                                <a:avLst>
                                  <a:gd name="adj" fmla="val 14261"/>
                                </a:avLst>
                              </a:prstGeom>
                              <a:solidFill>
                                <a:srgbClr val="FFFF66">
                                  <a:alpha val="72157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テキスト ボックス 15"/>
                            <wps:cNvSpPr txBox="1"/>
                            <wps:spPr>
                              <a:xfrm>
                                <a:off x="1315216" y="-62835"/>
                                <a:ext cx="1650575" cy="486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2987" w:rsidRPr="00C1652C" w:rsidRDefault="00482987" w:rsidP="00482987">
                                  <w:pPr>
                                    <w:rPr>
                                      <w:rFonts w:ascii="HGPｺﾞｼｯｸM" w:eastAsia="HGPｺﾞｼｯｸM"/>
                                      <w:color w:val="0070C0"/>
                                      <w:sz w:val="20"/>
                                    </w:rPr>
                                  </w:pPr>
                                  <w:r w:rsidRPr="00C1652C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20"/>
                                    </w:rPr>
                                    <w:t>酔ってからでも効く</w:t>
                                  </w:r>
                                  <w:r w:rsidR="00D47E38" w:rsidRPr="00C1652C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20"/>
                                    </w:rPr>
                                    <w:t>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テキスト ボックス 18"/>
                            <wps:cNvSpPr txBox="1"/>
                            <wps:spPr>
                              <a:xfrm>
                                <a:off x="3488582" y="1221755"/>
                                <a:ext cx="1042385" cy="3613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2987" w:rsidRPr="00C1652C" w:rsidRDefault="00482987" w:rsidP="00482987">
                                  <w:pPr>
                                    <w:rPr>
                                      <w:rFonts w:ascii="HGPｺﾞｼｯｸM" w:eastAsia="HGPｺﾞｼｯｸM"/>
                                      <w:color w:val="0070C0"/>
                                      <w:sz w:val="20"/>
                                    </w:rPr>
                                  </w:pPr>
                                  <w:r w:rsidRPr="00C1652C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20"/>
                                    </w:rPr>
                                    <w:t>眠くなる</w:t>
                                  </w:r>
                                  <w:r w:rsidR="00D47E38" w:rsidRPr="00C1652C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20"/>
                                    </w:rPr>
                                    <w:t>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テキスト ボックス 23"/>
                            <wps:cNvSpPr txBox="1"/>
                            <wps:spPr>
                              <a:xfrm>
                                <a:off x="1485015" y="2560601"/>
                                <a:ext cx="134547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2987" w:rsidRPr="00C1652C" w:rsidRDefault="00482987" w:rsidP="00482987">
                                  <w:pPr>
                                    <w:rPr>
                                      <w:rFonts w:ascii="HGPｺﾞｼｯｸM" w:eastAsia="HGPｺﾞｼｯｸM"/>
                                      <w:color w:val="0070C0"/>
                                      <w:sz w:val="20"/>
                                    </w:rPr>
                                  </w:pPr>
                                  <w:r w:rsidRPr="00C1652C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20"/>
                                    </w:rPr>
                                    <w:t>酔う前に飲む</w:t>
                                  </w:r>
                                  <w:r w:rsidR="00D47E38" w:rsidRPr="00C1652C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20"/>
                                    </w:rPr>
                                    <w:t>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矢印: 四方向 24"/>
                            <wps:cNvSpPr/>
                            <wps:spPr>
                              <a:xfrm>
                                <a:off x="566323" y="188702"/>
                                <a:ext cx="2994631" cy="2420544"/>
                              </a:xfrm>
                              <a:prstGeom prst="quadArrow">
                                <a:avLst>
                                  <a:gd name="adj1" fmla="val 2703"/>
                                  <a:gd name="adj2" fmla="val 5093"/>
                                  <a:gd name="adj3" fmla="val 519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テキスト ボックス 16"/>
                            <wps:cNvSpPr txBox="1"/>
                            <wps:spPr>
                              <a:xfrm>
                                <a:off x="-16903" y="1176394"/>
                                <a:ext cx="843042" cy="4809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:rsidR="004A62AC" w:rsidRPr="00C1652C" w:rsidRDefault="00482987" w:rsidP="004A62AC">
                                  <w:pPr>
                                    <w:spacing w:line="240" w:lineRule="exact"/>
                                    <w:rPr>
                                      <w:rFonts w:ascii="HGPｺﾞｼｯｸM" w:eastAsia="HGPｺﾞｼｯｸM"/>
                                      <w:color w:val="0070C0"/>
                                      <w:sz w:val="20"/>
                                    </w:rPr>
                                  </w:pPr>
                                  <w:r w:rsidRPr="00C1652C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20"/>
                                    </w:rPr>
                                    <w:t>眠くなり</w:t>
                                  </w:r>
                                </w:p>
                                <w:p w:rsidR="00482987" w:rsidRPr="00C1652C" w:rsidRDefault="00482987" w:rsidP="004A62AC">
                                  <w:pPr>
                                    <w:spacing w:line="240" w:lineRule="exact"/>
                                    <w:rPr>
                                      <w:rFonts w:ascii="HGPｺﾞｼｯｸM" w:eastAsia="HGPｺﾞｼｯｸM"/>
                                      <w:color w:val="0070C0"/>
                                      <w:sz w:val="20"/>
                                    </w:rPr>
                                  </w:pPr>
                                  <w:r w:rsidRPr="00C1652C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20"/>
                                    </w:rPr>
                                    <w:t>にくい</w:t>
                                  </w:r>
                                  <w:r w:rsidR="00D47E38" w:rsidRPr="00C1652C">
                                    <w:rPr>
                                      <w:rFonts w:ascii="HGPｺﾞｼｯｸM" w:eastAsia="HGPｺﾞｼｯｸM" w:hint="eastAsia"/>
                                      <w:color w:val="0070C0"/>
                                      <w:sz w:val="20"/>
                                    </w:rPr>
                                    <w:t>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" name="グループ化 25"/>
                          <wpg:cNvGrpSpPr/>
                          <wpg:grpSpPr>
                            <a:xfrm>
                              <a:off x="616152" y="596080"/>
                              <a:ext cx="2780747" cy="1744797"/>
                              <a:chOff x="74499" y="215679"/>
                              <a:chExt cx="3038849" cy="1851643"/>
                            </a:xfrm>
                          </wpg:grpSpPr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143697" y="215679"/>
                                <a:ext cx="1295400" cy="376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2987" w:rsidRPr="001A46EF" w:rsidRDefault="00482987" w:rsidP="00482987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 w:val="20"/>
                                      <w:szCs w:val="18"/>
                                    </w:rPr>
                                  </w:pPr>
                                  <w:r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めまいを</w:t>
                                  </w:r>
                                  <w:r w:rsidR="00181585"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81585" w:rsidRPr="00181585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 w:val="10"/>
                                            <w:szCs w:val="18"/>
                                          </w:rPr>
                                          <w:t>おさ</w:t>
                                        </w:r>
                                      </w:rt>
                                      <w:rubyBase>
                                        <w:r w:rsidR="00181585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Cs w:val="18"/>
                                          </w:rPr>
                                          <w:t>抑</w:t>
                                        </w:r>
                                      </w:rubyBase>
                                    </w:ruby>
                                  </w:r>
                                  <w:r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える成分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86633" y="1530213"/>
                                <a:ext cx="1447136" cy="5371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2987" w:rsidRPr="005C64B3" w:rsidRDefault="00D47E38" w:rsidP="003A03B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47E38" w:rsidRPr="00D47E38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 w:val="10"/>
                                            <w:szCs w:val="18"/>
                                          </w:rPr>
                                          <w:t>ちゅうすう</w:t>
                                        </w:r>
                                      </w:rt>
                                      <w:rubyBase>
                                        <w:r w:rsidR="00D47E38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Cs w:val="18"/>
                                          </w:rPr>
                                          <w:t>中枢</w:t>
                                        </w:r>
                                      </w:rubyBase>
                                    </w:ruby>
                                  </w:r>
                                  <w:r w:rsidR="00482987"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神経</w:t>
                                  </w:r>
                                  <w:r w:rsidR="00482987" w:rsidRPr="005C64B3"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  <w:t>を</w:t>
                                  </w:r>
                                </w:p>
                                <w:p w:rsidR="00482987" w:rsidRPr="005C64B3" w:rsidRDefault="003A03B3" w:rsidP="003A03B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A03B3" w:rsidRPr="003A03B3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 w:val="10"/>
                                            <w:szCs w:val="18"/>
                                          </w:rPr>
                                          <w:t>こうふん</w:t>
                                        </w:r>
                                      </w:rt>
                                      <w:rubyBase>
                                        <w:r w:rsidR="003A03B3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Cs w:val="18"/>
                                          </w:rPr>
                                          <w:t>興奮</w:t>
                                        </w:r>
                                      </w:rubyBase>
                                    </w:ruby>
                                  </w:r>
                                  <w:r w:rsidR="00482987" w:rsidRPr="005C64B3"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  <w:t>させる</w:t>
                                  </w:r>
                                  <w:r w:rsidR="00482987"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成分</w:t>
                                  </w:r>
                                  <w:r w:rsidR="00181585" w:rsidRPr="00B96F54">
                                    <w:rPr>
                                      <w:rFonts w:ascii="HGPｺﾞｼｯｸM" w:eastAsia="HGPｺﾞｼｯｸM" w:hint="eastAsia"/>
                                      <w:b/>
                                      <w:w w:val="33"/>
                                      <w:szCs w:val="18"/>
                                    </w:rPr>
                                    <w:t xml:space="preserve"> </w:t>
                                  </w:r>
                                  <w:r w:rsidR="00181585" w:rsidRPr="00B96F54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w w:val="90"/>
                                      <w:szCs w:val="18"/>
                                    </w:rPr>
                                    <w:t>*</w:t>
                                  </w:r>
                                  <w:r w:rsidR="000655C5" w:rsidRPr="00B96F54">
                                    <w:rPr>
                                      <w:rFonts w:ascii="HGPｺﾞｼｯｸM" w:eastAsia="HGPｺﾞｼｯｸM"/>
                                      <w:b/>
                                      <w:color w:val="FF0000"/>
                                      <w:w w:val="90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74499" y="1007088"/>
                                <a:ext cx="1463627" cy="5885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2987" w:rsidRPr="005C64B3" w:rsidRDefault="00D47E38" w:rsidP="00B96F5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47E38" w:rsidRPr="00D47E38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 w:val="10"/>
                                            <w:szCs w:val="18"/>
                                          </w:rPr>
                                          <w:t>ふくこうかん</w:t>
                                        </w:r>
                                      </w:rt>
                                      <w:rubyBase>
                                        <w:r w:rsidR="00D47E38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Cs w:val="18"/>
                                          </w:rPr>
                                          <w:t>副交感</w:t>
                                        </w:r>
                                      </w:rubyBase>
                                    </w:ruby>
                                  </w:r>
                                  <w:r w:rsidR="00482987"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神経</w:t>
                                  </w:r>
                                  <w:r w:rsidR="00B96F54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の</w:t>
                                  </w:r>
                                  <w:r w:rsidR="00B96F54"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  <w:t>働き</w:t>
                                  </w:r>
                                  <w:r w:rsidR="00482987"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を</w:t>
                                  </w:r>
                                </w:p>
                                <w:p w:rsidR="00482987" w:rsidRPr="005C64B3" w:rsidRDefault="00B96F54" w:rsidP="00B96F5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96F54" w:rsidRPr="00B96F54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 w:val="10"/>
                                            <w:szCs w:val="18"/>
                                          </w:rPr>
                                          <w:t>おさ</w:t>
                                        </w:r>
                                      </w:rt>
                                      <w:rubyBase>
                                        <w:r w:rsidR="00B96F54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Cs w:val="18"/>
                                          </w:rPr>
                                          <w:t>抑</w:t>
                                        </w:r>
                                      </w:rubyBase>
                                    </w:ruby>
                                  </w:r>
                                  <w:r w:rsidR="00482987"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える成分</w:t>
                                  </w:r>
                                  <w:r w:rsidR="00181585" w:rsidRPr="00181585">
                                    <w:rPr>
                                      <w:rFonts w:ascii="HGPｺﾞｼｯｸM" w:eastAsia="HGPｺﾞｼｯｸM" w:hint="eastAsia"/>
                                      <w:b/>
                                      <w:w w:val="33"/>
                                      <w:szCs w:val="18"/>
                                    </w:rPr>
                                    <w:t xml:space="preserve"> </w:t>
                                  </w:r>
                                  <w:r w:rsidR="00181585" w:rsidRPr="00B96F54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w w:val="90"/>
                                      <w:sz w:val="22"/>
                                      <w:szCs w:val="18"/>
                                    </w:rPr>
                                    <w:t>*</w:t>
                                  </w:r>
                                  <w:r w:rsidR="00181585" w:rsidRPr="00B96F54">
                                    <w:rPr>
                                      <w:rFonts w:ascii="HGPｺﾞｼｯｸM" w:eastAsia="HGPｺﾞｼｯｸM"/>
                                      <w:b/>
                                      <w:color w:val="FF0000"/>
                                      <w:w w:val="90"/>
                                      <w:sz w:val="22"/>
                                      <w:szCs w:val="18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テキスト ボックス 38"/>
                            <wps:cNvSpPr txBox="1"/>
                            <wps:spPr>
                              <a:xfrm>
                                <a:off x="1416562" y="1347344"/>
                                <a:ext cx="1696786" cy="4679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2987" w:rsidRPr="005C64B3" w:rsidRDefault="00482987" w:rsidP="00126A4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</w:pPr>
                                  <w:r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ヒスタミン</w:t>
                                  </w:r>
                                  <w:r w:rsidR="00126A48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が作用するの</w:t>
                                  </w:r>
                                  <w:r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を</w:t>
                                  </w:r>
                                </w:p>
                                <w:p w:rsidR="00482987" w:rsidRPr="005C64B3" w:rsidRDefault="00AD13DD" w:rsidP="00126A48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w w:val="90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D13DD" w:rsidRPr="00AD13DD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 w:val="10"/>
                                            <w:szCs w:val="18"/>
                                          </w:rPr>
                                          <w:t>おさ</w:t>
                                        </w:r>
                                      </w:rt>
                                      <w:rubyBase>
                                        <w:r w:rsidR="00AD13DD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w w:val="90"/>
                                            <w:szCs w:val="18"/>
                                          </w:rPr>
                                          <w:t>抑</w:t>
                                        </w:r>
                                      </w:rubyBase>
                                    </w:ruby>
                                  </w:r>
                                  <w:r w:rsidR="00482987" w:rsidRPr="005C64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える成分</w:t>
                                  </w:r>
                                  <w:r w:rsidR="00181585" w:rsidRPr="00181585">
                                    <w:rPr>
                                      <w:rFonts w:ascii="HGPｺﾞｼｯｸM" w:eastAsia="HGPｺﾞｼｯｸM" w:hint="eastAsia"/>
                                      <w:b/>
                                      <w:w w:val="33"/>
                                      <w:szCs w:val="18"/>
                                    </w:rPr>
                                    <w:t xml:space="preserve"> </w:t>
                                  </w:r>
                                  <w:r w:rsidR="00181585" w:rsidRPr="00B96F54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w w:val="90"/>
                                      <w:szCs w:val="18"/>
                                    </w:rPr>
                                    <w:t>*</w:t>
                                  </w:r>
                                  <w:r w:rsidR="000655C5" w:rsidRPr="00B96F54">
                                    <w:rPr>
                                      <w:rFonts w:ascii="HGPｺﾞｼｯｸM" w:eastAsia="HGPｺﾞｼｯｸM"/>
                                      <w:b/>
                                      <w:color w:val="FF0000"/>
                                      <w:w w:val="90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2" name="吹き出し: 線 32"/>
                        <wps:cNvSpPr/>
                        <wps:spPr>
                          <a:xfrm flipH="1">
                            <a:off x="5294950" y="1780981"/>
                            <a:ext cx="1588598" cy="662940"/>
                          </a:xfrm>
                          <a:prstGeom prst="borderCallout1">
                            <a:avLst>
                              <a:gd name="adj1" fmla="val 55569"/>
                              <a:gd name="adj2" fmla="val 122321"/>
                              <a:gd name="adj3" fmla="val 39490"/>
                              <a:gd name="adj4" fmla="val 100193"/>
                            </a:avLst>
                          </a:prstGeom>
                          <a:solidFill>
                            <a:schemeClr val="bg1">
                              <a:lumMod val="75000"/>
                              <a:alpha val="36078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A97" w:rsidRPr="00E24A97" w:rsidRDefault="00E24A97" w:rsidP="00E24A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吹き出し: 線 31"/>
                        <wps:cNvSpPr/>
                        <wps:spPr>
                          <a:xfrm>
                            <a:off x="4428550" y="736535"/>
                            <a:ext cx="1946275" cy="437232"/>
                          </a:xfrm>
                          <a:prstGeom prst="borderCallout1">
                            <a:avLst>
                              <a:gd name="adj1" fmla="val 80427"/>
                              <a:gd name="adj2" fmla="val -50575"/>
                              <a:gd name="adj3" fmla="val 53155"/>
                              <a:gd name="adj4" fmla="val -17"/>
                            </a:avLst>
                          </a:prstGeom>
                          <a:solidFill>
                            <a:schemeClr val="bg1">
                              <a:lumMod val="75000"/>
                              <a:alpha val="36863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A97" w:rsidRPr="00E24A97" w:rsidRDefault="00E24A97" w:rsidP="00E24A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509652" y="737975"/>
                            <a:ext cx="2111493" cy="4944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5BE9" w:rsidRDefault="004A0B9F" w:rsidP="007A2846">
                              <w:pPr>
                                <w:spacing w:line="260" w:lineRule="exac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この成分は</w:t>
                              </w:r>
                              <w:r w:rsidR="00A75BE9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、</w:t>
                              </w:r>
                              <w:r w:rsidR="00DE3250"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酔ってから</w:t>
                              </w:r>
                              <w:r w:rsidR="007A2846"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飲ん</w:t>
                              </w:r>
                              <w:r w:rsidR="00DE3250"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でも</w:t>
                              </w:r>
                            </w:p>
                            <w:p w:rsidR="007A2846" w:rsidRPr="005419B7" w:rsidRDefault="00DE3250" w:rsidP="007A2846">
                              <w:pPr>
                                <w:spacing w:line="260" w:lineRule="exac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効果が</w:t>
                              </w:r>
                              <w:r w:rsidR="007A2846"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あります。</w:t>
                              </w:r>
                            </w:p>
                            <w:p w:rsidR="007A2846" w:rsidRPr="005419B7" w:rsidRDefault="007A2846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グループ化 41"/>
                        <wpg:cNvGrpSpPr/>
                        <wpg:grpSpPr>
                          <a:xfrm>
                            <a:off x="-109050" y="1111723"/>
                            <a:ext cx="2467458" cy="966713"/>
                            <a:chOff x="-126588" y="507012"/>
                            <a:chExt cx="2468058" cy="966954"/>
                          </a:xfrm>
                        </wpg:grpSpPr>
                        <wps:wsp>
                          <wps:cNvPr id="40" name="直線コネクタ 40"/>
                          <wps:cNvCnPr>
                            <a:stCxn id="35" idx="0"/>
                            <a:endCxn id="26" idx="1"/>
                          </wps:cNvCnPr>
                          <wps:spPr>
                            <a:xfrm flipV="1">
                              <a:off x="1498579" y="507012"/>
                              <a:ext cx="802141" cy="59327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" name="グループ化 9"/>
                          <wpg:cNvGrpSpPr/>
                          <wpg:grpSpPr>
                            <a:xfrm>
                              <a:off x="-74957" y="753461"/>
                              <a:ext cx="2416427" cy="693644"/>
                              <a:chOff x="-127637" y="1100993"/>
                              <a:chExt cx="2366878" cy="594995"/>
                            </a:xfrm>
                          </wpg:grpSpPr>
                          <wps:wsp>
                            <wps:cNvPr id="8" name="直線コネクタ 8"/>
                            <wps:cNvCnPr>
                              <a:stCxn id="35" idx="0"/>
                            </wps:cNvCnPr>
                            <wps:spPr>
                              <a:xfrm>
                                <a:off x="1413633" y="1398489"/>
                                <a:ext cx="825608" cy="12399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吹き出し: 線 35"/>
                            <wps:cNvSpPr/>
                            <wps:spPr>
                              <a:xfrm>
                                <a:off x="-127637" y="1100993"/>
                                <a:ext cx="1541270" cy="594995"/>
                              </a:xfrm>
                              <a:prstGeom prst="borderCallout1">
                                <a:avLst>
                                  <a:gd name="adj1" fmla="val 140776"/>
                                  <a:gd name="adj2" fmla="val 151173"/>
                                  <a:gd name="adj3" fmla="val 50921"/>
                                  <a:gd name="adj4" fmla="val 99872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  <a:alpha val="35686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4A97" w:rsidRPr="00E24A97" w:rsidRDefault="00E24A97" w:rsidP="00E24A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-126588" y="647664"/>
                              <a:ext cx="1719680" cy="826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721A2" w:rsidRDefault="009721A2" w:rsidP="007A2846">
                                <w:pPr>
                                  <w:spacing w:line="260" w:lineRule="exact"/>
                                  <w:rPr>
                                    <w:rFonts w:ascii="HGPｺﾞｼｯｸM" w:eastAsia="HGPｺﾞｼｯｸM"/>
                                    <w:w w:val="96"/>
                                    <w:sz w:val="20"/>
                                    <w:u w:val="single"/>
                                  </w:rPr>
                                </w:pPr>
                              </w:p>
                              <w:p w:rsidR="009721A2" w:rsidRDefault="007A2846" w:rsidP="007A2846">
                                <w:pPr>
                                  <w:spacing w:line="260" w:lineRule="exact"/>
                                  <w:rPr>
                                    <w:rFonts w:ascii="HGPｺﾞｼｯｸM" w:eastAsia="HGPｺﾞｼｯｸM"/>
                                    <w:w w:val="96"/>
                                    <w:sz w:val="20"/>
                                  </w:rPr>
                                </w:pPr>
                                <w:r w:rsidRPr="00CE319B">
                                  <w:rPr>
                                    <w:rFonts w:ascii="HGPｺﾞｼｯｸM" w:eastAsia="HGPｺﾞｼｯｸM" w:hint="eastAsia"/>
                                    <w:w w:val="96"/>
                                    <w:sz w:val="20"/>
                                    <w:u w:val="single"/>
                                  </w:rPr>
                                  <w:t>眠くなりにくい</w:t>
                                </w:r>
                                <w:r w:rsidRPr="00CE319B">
                                  <w:rPr>
                                    <w:rFonts w:ascii="HGPｺﾞｼｯｸM" w:eastAsia="HGPｺﾞｼｯｸM" w:hint="eastAsia"/>
                                    <w:w w:val="96"/>
                                    <w:sz w:val="20"/>
                                  </w:rPr>
                                  <w:t>ので</w:t>
                                </w:r>
                                <w:r w:rsidR="004A0B9F" w:rsidRPr="00CE319B">
                                  <w:rPr>
                                    <w:rFonts w:ascii="HGPｺﾞｼｯｸM" w:eastAsia="HGPｺﾞｼｯｸM" w:hint="eastAsia"/>
                                    <w:w w:val="96"/>
                                    <w:sz w:val="20"/>
                                  </w:rPr>
                                  <w:t>、</w:t>
                                </w:r>
                                <w:r w:rsidRPr="00CE319B">
                                  <w:rPr>
                                    <w:rFonts w:ascii="HGPｺﾞｼｯｸM" w:eastAsia="HGPｺﾞｼｯｸM" w:hint="eastAsia"/>
                                    <w:w w:val="96"/>
                                    <w:sz w:val="20"/>
                                  </w:rPr>
                                  <w:t>外の景色や</w:t>
                                </w:r>
                              </w:p>
                              <w:p w:rsidR="009721A2" w:rsidRDefault="007A2846" w:rsidP="007A2846">
                                <w:pPr>
                                  <w:spacing w:line="260" w:lineRule="exact"/>
                                  <w:rPr>
                                    <w:rFonts w:ascii="HGPｺﾞｼｯｸM" w:eastAsia="HGPｺﾞｼｯｸM"/>
                                    <w:w w:val="96"/>
                                    <w:sz w:val="20"/>
                                  </w:rPr>
                                </w:pPr>
                                <w:r w:rsidRPr="00CE319B">
                                  <w:rPr>
                                    <w:rFonts w:ascii="HGPｺﾞｼｯｸM" w:eastAsia="HGPｺﾞｼｯｸM" w:hint="eastAsia"/>
                                    <w:w w:val="96"/>
                                    <w:sz w:val="20"/>
                                  </w:rPr>
                                  <w:t>おしゃべりを楽しみたい人に</w:t>
                                </w:r>
                              </w:p>
                              <w:p w:rsidR="007A2846" w:rsidRPr="00CE319B" w:rsidRDefault="007A2846" w:rsidP="007A2846">
                                <w:pPr>
                                  <w:spacing w:line="260" w:lineRule="exact"/>
                                  <w:rPr>
                                    <w:rFonts w:ascii="HGPｺﾞｼｯｸM" w:eastAsia="HGPｺﾞｼｯｸM"/>
                                    <w:w w:val="96"/>
                                    <w:sz w:val="20"/>
                                  </w:rPr>
                                </w:pPr>
                                <w:r w:rsidRPr="00CE319B">
                                  <w:rPr>
                                    <w:rFonts w:ascii="HGPｺﾞｼｯｸM" w:eastAsia="HGPｺﾞｼｯｸM" w:hint="eastAsia"/>
                                    <w:w w:val="96"/>
                                    <w:sz w:val="20"/>
                                  </w:rPr>
                                  <w:t>適しています。</w:t>
                                </w:r>
                              </w:p>
                              <w:p w:rsidR="007A2846" w:rsidRDefault="007A284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テキスト ボックス 36"/>
                        <wps:cNvSpPr txBox="1"/>
                        <wps:spPr>
                          <a:xfrm>
                            <a:off x="2119416" y="-41809"/>
                            <a:ext cx="2984331" cy="492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4A97" w:rsidRPr="00F2698E" w:rsidRDefault="00C50D14" w:rsidP="00E24A97">
                              <w:pPr>
                                <w:rPr>
                                  <w:rFonts w:ascii="HGPｺﾞｼｯｸM" w:eastAsia="HGPｺﾞｼｯｸM"/>
                                  <w:b/>
                                  <w:color w:val="FF99CC"/>
                                  <w:sz w:val="32"/>
                                  <w:szCs w:val="44"/>
                                  <w14:textOutline w14:w="12700" w14:cap="flat" w14:cmpd="sng" w14:algn="ctr">
                                    <w14:solidFill>
                                      <w14:srgbClr w14:val="CC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FF99CC"/>
                                  <w:sz w:val="32"/>
                                  <w:szCs w:val="44"/>
                                  <w14:textOutline w14:w="12700" w14:cap="flat" w14:cmpd="sng" w14:algn="ctr">
                                    <w14:solidFill>
                                      <w14:srgbClr w14:val="CC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酔い止めの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color w:val="FF99CC"/>
                                  <w:sz w:val="32"/>
                                  <w:szCs w:val="44"/>
                                  <w14:textOutline w14:w="12700" w14:cap="flat" w14:cmpd="sng" w14:algn="ctr">
                                    <w14:solidFill>
                                      <w14:srgbClr w14:val="CC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成分と特徴</w:t>
                              </w:r>
                            </w:p>
                            <w:p w:rsidR="00E24A97" w:rsidRPr="00E24A97" w:rsidRDefault="00E24A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hevron">
                            <a:avLst>
                              <a:gd name="adj" fmla="val 28576"/>
                            </a:avLst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5310202" y="1792976"/>
                            <a:ext cx="1828864" cy="655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55C5" w:rsidRDefault="000655C5" w:rsidP="007A2846">
                              <w:pPr>
                                <w:spacing w:line="260" w:lineRule="exac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眠くなる</w:t>
                              </w:r>
                              <w:r w:rsidR="00DE3250"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作用があるため</w:t>
                              </w:r>
                              <w:r w:rsidR="007A2846"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、</w:t>
                              </w:r>
                            </w:p>
                            <w:p w:rsidR="000655C5" w:rsidRDefault="007A2846" w:rsidP="007A2846">
                              <w:pPr>
                                <w:spacing w:line="260" w:lineRule="exac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車中でゆっくり体を休めたい</w:t>
                              </w:r>
                            </w:p>
                            <w:p w:rsidR="00DE3250" w:rsidRPr="005419B7" w:rsidRDefault="007A2846" w:rsidP="007A2846">
                              <w:pPr>
                                <w:spacing w:line="260" w:lineRule="exac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5419B7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という人に適しています。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group id="グループ化 72" o:spid="_x0000_s1053" style="position:absolute;margin-left:-20.85pt;margin-top:16.45pt;width:570.65pt;height:239.4pt;z-index:-251639808;mso-width-relative:margin;mso-height-relative:margin" coordorigin="-1090,-418" coordsize="72481,30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BuXgsAAB9IAAAOAAAAZHJzL2Uyb0RvYy54bWzsXF2P21gZvkfiP1i5n47Ph4/tqOmqzG4L&#10;Utmttgt77UmcTMCxg+3pTLnrjARIULHsxa6gSEh7wwVCrAQSWwTix4Sh/Aye8+WPTNJMsppMNZte&#10;TOOc4+Nzjt+v53nfk7vvnE4S52mcF+Ms7XXIHbfjxGk/G4zTUa/zg48e7AUdpyijdBAlWRr3Os/i&#10;ovPOvW9/6+7JtBvT7ChLBnHuYJC06J5Me52jspx29/eL/lE8iYo72TRO0TjM8klU4jIf7Q/y6ASj&#10;T5J96rpi/yTLB9M868dFgW/f1Y2de2r84TDulx8Mh0VcOkmvg7mV6m+u/h7Kv/v37kbdUR5Nj8Z9&#10;M41og1lMonGKh1ZDvRuVkXOcjy8NNRn386zIhuWdfjbZz4bDcT9Wa8BqiDu3mod5djxVaxl1T0bT&#10;apuwtXP7tPGw/fefPs6d8aDX8WnHSaMJ3tHs7MvZ+Z9m5/+cnX9+8avPHLRgm06moy56P8ynT6aP&#10;c/PFSF/JlZ8O84n8H2tyTtUGP6s2OD4tnT6+9Cn3PYEH9dHGXO6yMNSvoH+E9yTv2yNu6Hp4Veix&#10;x0ngVh3eqwcJCBH1IIIJOci+ncO+nGo1s+qiWoJZMAuXLRgt6y+Y+NzzPawNE6ehF1KiV2bXzkJG&#10;uOfpaVPfpaGrph11q7UTV45hlk4p1ohpyHa7dIxBMUhjDN1n3aUTsmzpaNlg6Yvn3Vj5wlk3Vr5H&#10;ROgyvXJBA+bNr5x73A98iIWUHBoGkCM106Urhzkpao0pvp7GPDmKprFSxELqgBEgwu0uXrx8+b8/&#10;fnrxry+6Dv6fnX36n6++mj3/9ez5b2dnv3TQT+2purdSnqJbQI8WaI7wGTVSQDjxPKxaiYHdTsKE&#10;EAGEV26FoJ4I2zsRdad5UT6Ms4kjP/Q6sCLp4EOYQmWhoqePilI+djQw+h4NftRxhpMEhu9plGC6&#10;VNgRTWfssh1T3llkyXjwYJwk6iIfHR4kuYNbe50H+CeEfk4yPYr0tz4lWBAWgXEK3V1/bo6TpHK0&#10;NJPj6q76m1hZcTNnaTnfG4xiJ49gshjxYSl050Y36L/dXPWpfJbEcuwk/TAewtYp66Sm3jdz1w4B&#10;ZhUCZt0C5qpukB2HmNOa95pb5N16amveX92knp+lZXX/ZJxmudpi5SXjavOT0r62oe6PTW5sgPx4&#10;mA2eQXrzTDvCYtp/MIaMPIqK8nGUQwCwAfDm5Qf4M0yyk14nM586zlGW/3TR97I/1AutHecEnrTX&#10;KX5yHOVxx0m+l0LxQsI5hi3VBewbxUXebDlstqTHk4MMkgQLhdmpj7J/mdiPwzybfAynf18+FU1R&#10;2seze51+mduLg1K/UIQN/fj+fdUN7nYalY/SJ9O+HFzuqhTpj04/jvKpUZQSKvZ+ZpU96irp1+JV&#10;95V3ptn94zIbjkvZWO+ruYDhkb5mGxYIrsD47POfzc7+PDt7NTv/hTM7//3s/Hx29hdcO0TZUjkd&#10;WC5pfZzy9DsZdEAJi/x+iR0ijHjSBylP3DDKlR0SnguPp+0QD4QH56c3y4YC1mZYO9QyQfW+SlOl&#10;d9XovtQ8B7InGNS71aKU0oq1Mp9yAeXp4amKYeq13mJBL795Yg4QsVLMAyl8G4g540HgBTpuIwi6&#10;fMRoGAlm28SbxOWUBUbOmYBaKH8OUbw5OVeRoVzsTs5vkTmniIBXyTn6bCbnhAeeCwOp8IknXOEq&#10;B9CQcyaDbHhUBc6knCtFuFE5V1HjTs5vWdhCK+D0+g9fXLz4susAQP33s1cXn/zGQVtbvs3VkiDF&#10;E4JJtQEUIgEAogpBapmmYcgFQyypYCOnrsdXGG+Erggt8+xEg5hFYAnD1WgJSF5pZBtPwZ3UXTw3&#10;XNAFk250IaHyX1C2RZDrCoiGLkIEUb8fp0AF0p0VR9Eg1njMc/FPbjMeV2EIdbUY8ZgBJCdXow07&#10;th5mNdx5w807rLPDOg0S1wIwE8xZtgVIZJVz1GzYBkFgg38ixBcsVFaitiMBB1sJpZZmhIOTZJbO&#10;uPYQEHNYToBIgGQVudFtzlzU8KiKkXdh43bCRrwJQ0Vr9lmx0vNENK1R/Bzzjhbl/tZi3gURAO7K&#10;JXqhcIM5+pD6AehasMxSlkFacz9UwtxgY/EleHkVKBJP+JcYeOayIOCGgSSBRwRXDq4KFetlS4ZT&#10;6uO1k7H0CuYBfUw0sS4VwpnALs3vSIUQwfdzKKKOnH2BHIfxrtduHpaquklh7BDirSL8KIRwlRNE&#10;n82kPEAsbUJpj7mUmKC1knKYCuQetJR7zEei7qalHFSyWerOoW3HoW3FljOY0lVSjj6bSXnt3Ijr&#10;+m6gYqI60iPAi0KqmXSPHqhBDUgr11ZnwrbGautMstz5nZTfJim/AqvNqoh97YiFCFVpIYM8xn2m&#10;eY+GnItQ+IGx5hxBHjLKUKgblXNTZ7KT823FLHWcrnJqDaiyhYidAaNoK3/xyavZ8xcXP//H7Pnn&#10;Xef133/noK1t3c1VkwV0hsl4+l2Zx5T0lik78mjIQ1M+RIB0wmCe5ZY2HWSbsu9CoLsF0Eti9UPk&#10;muP8IEqS7NhQaQtLKFqsoOehLEMu4Q20IJJNqOa53KlFDIKJCA2Aa9ZrgECtyUP4MaIZRmjvIvpw&#10;vmKjTeQdjvQOJseT72cDU7EhKUI9taiu42DC9S1N2eYNWxUhOnlLwIzq7G2rsbpPP6g8VTuAiTd6&#10;4UrWfsxhm2JXx6EKWWQgUFE6dTroFscG38TSDpm0WGodlc5IOTBRwQLr2LCJnNPAMzbRZ8Kz1XUV&#10;sEOOhFaFHMyHWZKqvzwU2MgkBiBQDdHUtGStTMmerii5ZDdbJtFDYtKk6JsDtUziHrEE7fXaw0BY&#10;4quya2rjGsbMFrPs7KHamevJ9dT2sEof7uzhtqLIrXACNUe+tNLNkOWVVbxqoRtHglYYxtxnoMON&#10;dbH2kRJCOAIsFTLyENWMNghaEjLm117oZhMDO6i0PSFvoCOVjzF5SV456vlzE2hRjnmt7E3z/APk&#10;jsAb6zi8kkaAde4ZABMKAU5Wd6iOEewRKoBydAYIFBcxRRH1OQLKReA2xkD6ouXxa1y4tfyNLBHW&#10;8c7rl38DBJyd/XV2/kLVsP7b0RjNBDwHqS6bL8qD01SVfSKgsWXdKnSI04FtkmkhVfGtYUZrCHlx&#10;CVD+cA5QQvMDDykwmfvxGptpX0cAolyKgKILcTxDV+svj52ScSpPElwqLrZFsE3wJIOwepLq0wIM&#10;tLA6Y/Bji6sWl3QYZNZGgvVNa5Zz1Ddu4N5rCLiibN1uh6mvXqKPeFWGO55LppqM2Hra6INN0Ik/&#10;32Ncn4uoSTTKkfq0ZLEImbAsW1MXUU6gRyAA6qEtBWooI85zBMDVRoSQelX+pxKhG1BGTGapLjYZ&#10;yVWqqKQXGEX3q0W5Lp01tA1UiFXJJ4bjPZqNrHc6wDkXuF21R4Ti2NiKDOtOzerKrnmmZT012wYT&#10;WAV3C5jA+ahOudS24W5gXfi+xfpm7TXxuERiS7XtUn5nI7BLuOv7SkTfRAB6cO/GeTeRbBvtutVJ&#10;wmafFtoNw0Cf0YTNuFa86wlkDKQZnq8b3OFdZ8kZsg0c4hXOcdV4V70PaVl3eHdbUKB2yFuqbbpC&#10;0cemNR9NrCC4L8Rc4SPxSQisoM1lQAXqQlpI4ZK53AL2rdZ6i0W+fJsOeW1d4GWVkQnil7I9+tC/&#10;tHxrpsZB54SI2xWia/7CgI0Q5OlyZs8M8JCyVZBuCyJfBd07kX9zBcjBUfw0z/RvcSxM0zYTp0iL&#10;6CDtUtykjwXLuPJtOep7BY2oQoE1FQIJFZfCrqtDNH5IQxu5Wo0gAQ0CeAaFvnDOF+clb9wJGDR/&#10;q+Oet88J4FdoVPRvfjFH/sxN81rxVfXv+tz7PwAAAP//AwBQSwMEFAAGAAgAAAAhAKGP3snhAAAA&#10;CwEAAA8AAABkcnMvZG93bnJldi54bWxMj0FPwkAQhe8m/ofNmHiD7YKgrZ0SQtQTIRFMjLelHdqG&#10;7mzTXdry711Oepy8L+99k65G04ieOldbRlDTCARxbouaS4Svw/vkBYTzmgvdWCaEKzlYZfd3qU4K&#10;O/An9XtfilDCLtEIlfdtIqXLKzLaTW1LHLKT7Yz24exKWXR6COWmkbMoWkqjaw4LlW5pU1F+3l8M&#10;wsegh/VcvfXb82lz/Tksdt9bRYiPD+P6FYSn0f/BcNMP6pAFp6O9cOFEgzB5Us8BRZjPYhA3IIrj&#10;JYgjwkKFSGap/P9D9gsAAP//AwBQSwECLQAUAAYACAAAACEAtoM4kv4AAADhAQAAEwAAAAAAAAAA&#10;AAAAAAAAAAAAW0NvbnRlbnRfVHlwZXNdLnhtbFBLAQItABQABgAIAAAAIQA4/SH/1gAAAJQBAAAL&#10;AAAAAAAAAAAAAAAAAC8BAABfcmVscy8ucmVsc1BLAQItABQABgAIAAAAIQCPUWBuXgsAAB9IAAAO&#10;AAAAAAAAAAAAAAAAAC4CAABkcnMvZTJvRG9jLnhtbFBLAQItABQABgAIAAAAIQChj97J4QAAAAsB&#10;AAAPAAAAAAAAAAAAAAAAALgNAABkcnMvZG93bnJldi54bWxQSwUGAAAAAAQABADzAAAAxg4AAAAA&#10;">
                <v:group id="グループ化 39" o:spid="_x0000_s1054" style="position:absolute;left:17457;top:2959;width:39315;height:27029" coordorigin="1074,-422" coordsize="39321,27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グループ化 11" o:spid="_x0000_s1055" style="position:absolute;left:1074;top:-422;width:39322;height:27029" coordorigin="-169,-628" coordsize="45478,2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oundrect id="四角形: 角を丸くする 14" o:spid="_x0000_s1056" style="position:absolute;left:6732;top:14155;width:13667;height:6257;visibility:visible;mso-wrap-style:square;v-text-anchor:middle" arcsize="93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w/wgAAANsAAAAPAAAAZHJzL2Rvd25yZXYueG1sRE9Na8JA&#10;EL0L/Q/LFHopzcZSRWJWqZZCTxWt4HXIjkk0MxuyW43+erdQ8DaP9zn5vOdGnajztRMDwyQFRVI4&#10;W0tpYPvz+TIB5QOKxcYJGbiQh/nsYZBjZt1Z1nTahFLFEPEZGqhCaDOtfVERo09cSxK5vesYQ4Rd&#10;qW2H5xjOjX5N07FmrCU2VNjSsqLiuPllA+12seDdbnUdLi8jFuTvw+Tj2Zinx/59CipQH+7if/eX&#10;jfPf4O+XeICe3QAAAP//AwBQSwECLQAUAAYACAAAACEA2+H2y+4AAACFAQAAEwAAAAAAAAAAAAAA&#10;AAAAAAAAW0NvbnRlbnRfVHlwZXNdLnhtbFBLAQItABQABgAIAAAAIQBa9CxbvwAAABUBAAALAAAA&#10;AAAAAAAAAAAAAB8BAABfcmVscy8ucmVsc1BLAQItABQABgAIAAAAIQDjTYw/wgAAANsAAAAPAAAA&#10;AAAAAAAAAAAAAAcCAABkcnMvZG93bnJldi54bWxQSwUGAAAAAAMAAwC3AAAA9gIAAAAA&#10;" fillcolor="#ff6" stroked="f">
                      <v:fill opacity="47288f"/>
                    </v:roundrect>
                    <v:shape id="テキスト ボックス 15" o:spid="_x0000_s1057" type="#_x0000_t202" style="position:absolute;left:13152;top:-628;width:16505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<v:textbox>
                        <w:txbxContent>
                          <w:p w:rsidR="00482987" w:rsidRPr="00C1652C" w:rsidRDefault="00482987" w:rsidP="00482987">
                            <w:pPr>
                              <w:rPr>
                                <w:rFonts w:ascii="HGPｺﾞｼｯｸM" w:eastAsia="HGPｺﾞｼｯｸM"/>
                                <w:color w:val="0070C0"/>
                                <w:sz w:val="20"/>
                              </w:rPr>
                            </w:pPr>
                            <w:r w:rsidRPr="00C1652C">
                              <w:rPr>
                                <w:rFonts w:ascii="HGPｺﾞｼｯｸM" w:eastAsia="HGPｺﾞｼｯｸM" w:hint="eastAsia"/>
                                <w:color w:val="0070C0"/>
                                <w:sz w:val="20"/>
                              </w:rPr>
                              <w:t>酔ってからでも効く</w:t>
                            </w:r>
                            <w:r w:rsidR="00D47E38" w:rsidRPr="00C1652C">
                              <w:rPr>
                                <w:rFonts w:ascii="HGPｺﾞｼｯｸM" w:eastAsia="HGPｺﾞｼｯｸM" w:hint="eastAsia"/>
                                <w:color w:val="0070C0"/>
                                <w:sz w:val="20"/>
                              </w:rPr>
                              <w:t>薬</w:t>
                            </w:r>
                          </w:p>
                        </w:txbxContent>
                      </v:textbox>
                    </v:shape>
                    <v:shape id="テキスト ボックス 18" o:spid="_x0000_s1058" type="#_x0000_t202" style="position:absolute;left:34885;top:12217;width:10424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<v:textbox>
                        <w:txbxContent>
                          <w:p w:rsidR="00482987" w:rsidRPr="00C1652C" w:rsidRDefault="00482987" w:rsidP="00482987">
                            <w:pPr>
                              <w:rPr>
                                <w:rFonts w:ascii="HGPｺﾞｼｯｸM" w:eastAsia="HGPｺﾞｼｯｸM"/>
                                <w:color w:val="0070C0"/>
                                <w:sz w:val="20"/>
                              </w:rPr>
                            </w:pPr>
                            <w:r w:rsidRPr="00C1652C">
                              <w:rPr>
                                <w:rFonts w:ascii="HGPｺﾞｼｯｸM" w:eastAsia="HGPｺﾞｼｯｸM" w:hint="eastAsia"/>
                                <w:color w:val="0070C0"/>
                                <w:sz w:val="20"/>
                              </w:rPr>
                              <w:t>眠くなる</w:t>
                            </w:r>
                            <w:r w:rsidR="00D47E38" w:rsidRPr="00C1652C">
                              <w:rPr>
                                <w:rFonts w:ascii="HGPｺﾞｼｯｸM" w:eastAsia="HGPｺﾞｼｯｸM" w:hint="eastAsia"/>
                                <w:color w:val="0070C0"/>
                                <w:sz w:val="20"/>
                              </w:rPr>
                              <w:t>薬</w:t>
                            </w:r>
                          </w:p>
                        </w:txbxContent>
                      </v:textbox>
                    </v:shape>
                    <v:shape id="テキスト ボックス 23" o:spid="_x0000_s1059" type="#_x0000_t202" style="position:absolute;left:14850;top:25606;width:13454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<v:textbox>
                        <w:txbxContent>
                          <w:p w:rsidR="00482987" w:rsidRPr="00C1652C" w:rsidRDefault="00482987" w:rsidP="00482987">
                            <w:pPr>
                              <w:rPr>
                                <w:rFonts w:ascii="HGPｺﾞｼｯｸM" w:eastAsia="HGPｺﾞｼｯｸM"/>
                                <w:color w:val="0070C0"/>
                                <w:sz w:val="20"/>
                              </w:rPr>
                            </w:pPr>
                            <w:r w:rsidRPr="00C1652C">
                              <w:rPr>
                                <w:rFonts w:ascii="HGPｺﾞｼｯｸM" w:eastAsia="HGPｺﾞｼｯｸM" w:hint="eastAsia"/>
                                <w:color w:val="0070C0"/>
                                <w:sz w:val="20"/>
                              </w:rPr>
                              <w:t>酔う前に飲む</w:t>
                            </w:r>
                            <w:r w:rsidR="00D47E38" w:rsidRPr="00C1652C">
                              <w:rPr>
                                <w:rFonts w:ascii="HGPｺﾞｼｯｸM" w:eastAsia="HGPｺﾞｼｯｸM" w:hint="eastAsia"/>
                                <w:color w:val="0070C0"/>
                                <w:sz w:val="20"/>
                              </w:rPr>
                              <w:t>薬</w:t>
                            </w:r>
                          </w:p>
                        </w:txbxContent>
                      </v:textbox>
                    </v:shape>
                    <v:shape id="矢印: 四方向 24" o:spid="_x0000_s1060" style="position:absolute;left:5663;top:1887;width:29946;height:24205;visibility:visible;mso-wrap-style:square;v-text-anchor:middle" coordsize="2994631,2420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q+wwAAANsAAAAPAAAAZHJzL2Rvd25yZXYueG1sRI9Ba8JA&#10;FITvhf6H5RV6qxtDFYmuIoqgBxFjodeX7DMbzL4N2a3Gf98VBI/DzHzDzBa9bcSVOl87VjAcJCCI&#10;S6drrhT8nDZfExA+IGtsHJOCO3lYzN/fZphpd+MjXfNQiQhhn6ECE0KbSelLQxb9wLXE0Tu7zmKI&#10;squk7vAW4baRaZKMpcWa44LBllaGykv+ZxWMfnecHreb5X5c3A/M62KXm0Kpz49+OQURqA+v8LO9&#10;1QrSb3h8iT9Azv8BAAD//wMAUEsBAi0AFAAGAAgAAAAhANvh9svuAAAAhQEAABMAAAAAAAAAAAAA&#10;AAAAAAAAAFtDb250ZW50X1R5cGVzXS54bWxQSwECLQAUAAYACAAAACEAWvQsW78AAAAVAQAACwAA&#10;AAAAAAAAAAAAAAAfAQAAX3JlbHMvLnJlbHNQSwECLQAUAAYACAAAACEAJ96qvsMAAADbAAAADwAA&#10;AAAAAAAAAAAAAAAHAgAAZHJzL2Rvd25yZXYueG1sUEsFBgAAAAADAAMAtwAAAPcCAAAAAA==&#10;" path="m,1210272l125820,1086994r,90564l1464602,1177558r,-1051738l1374037,125820,1497316,r123278,125820l1530029,125820r,1051738l2868811,1177558r,-90564l2994631,1210272r-125820,123278l2868811,1242986r-1338782,l1530029,2294724r90565,l1497316,2420544,1374037,2294724r90565,l1464602,1242986r-1338782,l125820,1333550,,1210272xe" fillcolor="#5b9bd5 [3204]" strokecolor="#1f4d78 [1604]" strokeweight="1pt">
                      <v:stroke joinstyle="miter"/>
                      <v:path arrowok="t" o:connecttype="custom" o:connectlocs="0,1210272;125820,1086994;125820,1177558;1464602,1177558;1464602,125820;1374037,125820;1497316,0;1620594,125820;1530029,125820;1530029,1177558;2868811,1177558;2868811,1086994;2994631,1210272;2868811,1333550;2868811,1242986;1530029,1242986;1530029,2294724;1620594,2294724;1497316,2420544;1374037,2294724;1464602,2294724;1464602,1242986;125820,1242986;125820,1333550;0,1210272" o:connectangles="0,0,0,0,0,0,0,0,0,0,0,0,0,0,0,0,0,0,0,0,0,0,0,0,0"/>
                    </v:shape>
                    <v:shape id="テキスト ボックス 16" o:spid="_x0000_s1061" type="#_x0000_t202" style="position:absolute;left:-169;top:11763;width:8430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<v:textbox>
                        <w:txbxContent>
                          <w:p w:rsidR="004A62AC" w:rsidRPr="00C1652C" w:rsidRDefault="00482987" w:rsidP="004A62AC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0070C0"/>
                                <w:sz w:val="20"/>
                              </w:rPr>
                            </w:pPr>
                            <w:r w:rsidRPr="00C1652C">
                              <w:rPr>
                                <w:rFonts w:ascii="HGPｺﾞｼｯｸM" w:eastAsia="HGPｺﾞｼｯｸM" w:hint="eastAsia"/>
                                <w:color w:val="0070C0"/>
                                <w:sz w:val="20"/>
                              </w:rPr>
                              <w:t>眠くなり</w:t>
                            </w:r>
                          </w:p>
                          <w:p w:rsidR="00482987" w:rsidRPr="00C1652C" w:rsidRDefault="00482987" w:rsidP="004A62AC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0070C0"/>
                                <w:sz w:val="20"/>
                              </w:rPr>
                            </w:pPr>
                            <w:r w:rsidRPr="00C1652C">
                              <w:rPr>
                                <w:rFonts w:ascii="HGPｺﾞｼｯｸM" w:eastAsia="HGPｺﾞｼｯｸM" w:hint="eastAsia"/>
                                <w:color w:val="0070C0"/>
                                <w:sz w:val="20"/>
                              </w:rPr>
                              <w:t>にくい</w:t>
                            </w:r>
                            <w:r w:rsidR="00D47E38" w:rsidRPr="00C1652C">
                              <w:rPr>
                                <w:rFonts w:ascii="HGPｺﾞｼｯｸM" w:eastAsia="HGPｺﾞｼｯｸM" w:hint="eastAsia"/>
                                <w:color w:val="0070C0"/>
                                <w:sz w:val="20"/>
                              </w:rPr>
                              <w:t>薬</w:t>
                            </w:r>
                          </w:p>
                        </w:txbxContent>
                      </v:textbox>
                    </v:shape>
                  </v:group>
                  <v:group id="グループ化 25" o:spid="_x0000_s1062" style="position:absolute;left:6161;top:5960;width:27807;height:17448" coordorigin="744,2156" coordsize="30388,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テキスト ボックス 26" o:spid="_x0000_s1063" type="#_x0000_t202" style="position:absolute;left:1436;top:2156;width:12954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<v:textbox>
                        <w:txbxContent>
                          <w:p w:rsidR="00482987" w:rsidRPr="001A46EF" w:rsidRDefault="00482987" w:rsidP="00482987">
                            <w:pPr>
                              <w:rPr>
                                <w:rFonts w:ascii="HGPｺﾞｼｯｸM" w:eastAsia="HGPｺﾞｼｯｸM"/>
                                <w:b/>
                                <w:w w:val="90"/>
                                <w:sz w:val="20"/>
                                <w:szCs w:val="18"/>
                              </w:rPr>
                            </w:pPr>
                            <w:r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めまいを</w:t>
                            </w:r>
                            <w:r w:rsidR="00181585"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1585" w:rsidRPr="00181585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 w:val="10"/>
                                      <w:szCs w:val="18"/>
                                    </w:rPr>
                                    <w:t>おさ</w:t>
                                  </w:r>
                                </w:rt>
                                <w:rubyBase>
                                  <w:r w:rsidR="00181585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抑</w:t>
                                  </w:r>
                                </w:rubyBase>
                              </w:ruby>
                            </w:r>
                            <w:r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える成分</w:t>
                            </w:r>
                          </w:p>
                        </w:txbxContent>
                      </v:textbox>
                    </v:shape>
                    <v:shape id="テキスト ボックス 27" o:spid="_x0000_s1064" type="#_x0000_t202" style="position:absolute;left:866;top:15302;width:14471;height:5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<v:textbox>
                        <w:txbxContent>
                          <w:p w:rsidR="00482987" w:rsidRPr="005C64B3" w:rsidRDefault="00D47E38" w:rsidP="003A03B3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E38" w:rsidRPr="00D47E38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 w:val="10"/>
                                      <w:szCs w:val="18"/>
                                    </w:rPr>
                                    <w:t>ちゅうすう</w:t>
                                  </w:r>
                                </w:rt>
                                <w:rubyBase>
                                  <w:r w:rsidR="00D47E38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中枢</w:t>
                                  </w:r>
                                </w:rubyBase>
                              </w:ruby>
                            </w:r>
                            <w:r w:rsidR="00482987"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神経</w:t>
                            </w:r>
                            <w:r w:rsidR="00482987" w:rsidRPr="005C64B3"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  <w:t>を</w:t>
                            </w:r>
                          </w:p>
                          <w:p w:rsidR="00482987" w:rsidRPr="005C64B3" w:rsidRDefault="003A03B3" w:rsidP="003A03B3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03B3" w:rsidRPr="003A03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 w:val="10"/>
                                      <w:szCs w:val="18"/>
                                    </w:rPr>
                                    <w:t>こうふん</w:t>
                                  </w:r>
                                </w:rt>
                                <w:rubyBase>
                                  <w:r w:rsidR="003A03B3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興奮</w:t>
                                  </w:r>
                                </w:rubyBase>
                              </w:ruby>
                            </w:r>
                            <w:r w:rsidR="00482987" w:rsidRPr="005C64B3"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  <w:t>させる</w:t>
                            </w:r>
                            <w:r w:rsidR="00482987"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成分</w:t>
                            </w:r>
                            <w:r w:rsidR="00181585" w:rsidRPr="00B96F54">
                              <w:rPr>
                                <w:rFonts w:ascii="HGPｺﾞｼｯｸM" w:eastAsia="HGPｺﾞｼｯｸM" w:hint="eastAsia"/>
                                <w:b/>
                                <w:w w:val="33"/>
                                <w:szCs w:val="18"/>
                              </w:rPr>
                              <w:t xml:space="preserve"> </w:t>
                            </w:r>
                            <w:r w:rsidR="00181585" w:rsidRPr="00B96F54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w w:val="90"/>
                                <w:szCs w:val="18"/>
                              </w:rPr>
                              <w:t>*</w:t>
                            </w:r>
                            <w:r w:rsidR="000655C5" w:rsidRPr="00B96F54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w w:val="90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テキスト ボックス 30" o:spid="_x0000_s1065" type="#_x0000_t202" style="position:absolute;left:744;top:10070;width:14637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:rsidR="00482987" w:rsidRPr="005C64B3" w:rsidRDefault="00D47E38" w:rsidP="00B96F54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E38" w:rsidRPr="00D47E38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 w:val="10"/>
                                      <w:szCs w:val="18"/>
                                    </w:rPr>
                                    <w:t>ふくこうかん</w:t>
                                  </w:r>
                                </w:rt>
                                <w:rubyBase>
                                  <w:r w:rsidR="00D47E38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副交感</w:t>
                                  </w:r>
                                </w:rubyBase>
                              </w:ruby>
                            </w:r>
                            <w:r w:rsidR="00482987"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神経</w:t>
                            </w:r>
                            <w:r w:rsidR="00B96F54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の</w:t>
                            </w:r>
                            <w:r w:rsidR="00B96F54"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  <w:t>働き</w:t>
                            </w:r>
                            <w:r w:rsidR="00482987"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を</w:t>
                            </w:r>
                          </w:p>
                          <w:p w:rsidR="00482987" w:rsidRPr="005C64B3" w:rsidRDefault="00B96F54" w:rsidP="00B96F54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96F54" w:rsidRPr="00B96F54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 w:val="10"/>
                                      <w:szCs w:val="18"/>
                                    </w:rPr>
                                    <w:t>おさ</w:t>
                                  </w:r>
                                </w:rt>
                                <w:rubyBase>
                                  <w:r w:rsidR="00B96F54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抑</w:t>
                                  </w:r>
                                </w:rubyBase>
                              </w:ruby>
                            </w:r>
                            <w:r w:rsidR="00482987"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える成分</w:t>
                            </w:r>
                            <w:r w:rsidR="00181585" w:rsidRPr="00181585">
                              <w:rPr>
                                <w:rFonts w:ascii="HGPｺﾞｼｯｸM" w:eastAsia="HGPｺﾞｼｯｸM" w:hint="eastAsia"/>
                                <w:b/>
                                <w:w w:val="33"/>
                                <w:szCs w:val="18"/>
                              </w:rPr>
                              <w:t xml:space="preserve"> </w:t>
                            </w:r>
                            <w:r w:rsidR="00181585" w:rsidRPr="00B96F54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w w:val="90"/>
                                <w:sz w:val="22"/>
                                <w:szCs w:val="18"/>
                              </w:rPr>
                              <w:t>*</w:t>
                            </w:r>
                            <w:r w:rsidR="00181585" w:rsidRPr="00B96F54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w w:val="90"/>
                                <w:sz w:val="22"/>
                                <w:szCs w:val="18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  <v:shape id="テキスト ボックス 38" o:spid="_x0000_s1066" type="#_x0000_t202" style="position:absolute;left:14165;top:13473;width:16968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<v:textbox>
                        <w:txbxContent>
                          <w:p w:rsidR="00482987" w:rsidRPr="005C64B3" w:rsidRDefault="00482987" w:rsidP="00126A48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</w:pPr>
                            <w:r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ヒスタミン</w:t>
                            </w:r>
                            <w:r w:rsidR="00126A48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が作用するの</w:t>
                            </w:r>
                            <w:r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を</w:t>
                            </w:r>
                          </w:p>
                          <w:p w:rsidR="00482987" w:rsidRPr="005C64B3" w:rsidRDefault="00AD13DD" w:rsidP="00126A48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w w:val="9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13DD" w:rsidRPr="00AD13DD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 w:val="10"/>
                                      <w:szCs w:val="18"/>
                                    </w:rPr>
                                    <w:t>おさ</w:t>
                                  </w:r>
                                </w:rt>
                                <w:rubyBase>
                                  <w:r w:rsidR="00AD13DD">
                                    <w:rPr>
                                      <w:rFonts w:ascii="HGPｺﾞｼｯｸM" w:eastAsia="HGPｺﾞｼｯｸM" w:hint="eastAsia"/>
                                      <w:b/>
                                      <w:w w:val="90"/>
                                      <w:szCs w:val="18"/>
                                    </w:rPr>
                                    <w:t>抑</w:t>
                                  </w:r>
                                </w:rubyBase>
                              </w:ruby>
                            </w:r>
                            <w:r w:rsidR="00482987" w:rsidRPr="005C64B3">
                              <w:rPr>
                                <w:rFonts w:ascii="HGPｺﾞｼｯｸM" w:eastAsia="HGPｺﾞｼｯｸM" w:hint="eastAsia"/>
                                <w:b/>
                                <w:w w:val="90"/>
                                <w:szCs w:val="18"/>
                              </w:rPr>
                              <w:t>える成分</w:t>
                            </w:r>
                            <w:r w:rsidR="00181585" w:rsidRPr="00181585">
                              <w:rPr>
                                <w:rFonts w:ascii="HGPｺﾞｼｯｸM" w:eastAsia="HGPｺﾞｼｯｸM" w:hint="eastAsia"/>
                                <w:b/>
                                <w:w w:val="33"/>
                                <w:szCs w:val="18"/>
                              </w:rPr>
                              <w:t xml:space="preserve"> </w:t>
                            </w:r>
                            <w:r w:rsidR="00181585" w:rsidRPr="00B96F54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w w:val="90"/>
                                <w:szCs w:val="18"/>
                              </w:rPr>
                              <w:t>*</w:t>
                            </w:r>
                            <w:r w:rsidR="000655C5" w:rsidRPr="00B96F54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w w:val="90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32" o:spid="_x0000_s1067" type="#_x0000_t47" style="position:absolute;left:52949;top:17809;width:15886;height:663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60wwAAANsAAAAPAAAAZHJzL2Rvd25yZXYueG1sRI9Ba8JA&#10;FITvBf/D8gRvdWOEKtFVRLB6bRTB2zP7zEazb0N2G+O/7xYKPQ4z8w2zXPe2Fh21vnKsYDJOQBAX&#10;TldcKjgdd+9zED4ga6wdk4IXeVivBm9LzLR78hd1eShFhLDPUIEJocmk9IUhi37sGuLo3VxrMUTZ&#10;llK3+IxwW8s0ST6kxYrjgsGGtoaKR/5tFczq27HM02t32d+NPU0OM3P+vCo1GvabBYhAffgP/7UP&#10;WsE0hd8v8QfI1Q8AAAD//wMAUEsBAi0AFAAGAAgAAAAhANvh9svuAAAAhQEAABMAAAAAAAAAAAAA&#10;AAAAAAAAAFtDb250ZW50X1R5cGVzXS54bWxQSwECLQAUAAYACAAAACEAWvQsW78AAAAVAQAACwAA&#10;AAAAAAAAAAAAAAAfAQAAX3JlbHMvLnJlbHNQSwECLQAUAAYACAAAACEApjyOtMMAAADbAAAADwAA&#10;AAAAAAAAAAAAAAAHAgAAZHJzL2Rvd25yZXYueG1sUEsFBgAAAAADAAMAtwAAAPcCAAAAAA==&#10;" adj="21642,8530,26421,12003" fillcolor="#bfbfbf [2412]" strokecolor="black [3213]" strokeweight="1pt">
                  <v:fill opacity="23644f"/>
                  <v:textbox>
                    <w:txbxContent>
                      <w:p w:rsidR="00E24A97" w:rsidRPr="00E24A97" w:rsidRDefault="00E24A97" w:rsidP="00E24A97">
                        <w:pPr>
                          <w:jc w:val="center"/>
                        </w:pPr>
                      </w:p>
                    </w:txbxContent>
                  </v:textbox>
                </v:shape>
                <v:shape id="吹き出し: 線 31" o:spid="_x0000_s1068" type="#_x0000_t47" style="position:absolute;left:44285;top:7365;width:19463;height:4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1lixQAAANsAAAAPAAAAZHJzL2Rvd25yZXYueG1sRI9Ba8JA&#10;FITvQv/D8gq9mU0siI2uoYS2pIIH0156e2SfSWj2bciuJu2vdwXB4zAz3zCbbDKdONPgWssKkigG&#10;QVxZ3XKt4Pvrfb4C4Tyyxs4yKfgjB9n2YbbBVNuRD3QufS0ChF2KChrv+1RKVzVk0EW2Jw7e0Q4G&#10;fZBDLfWAY4CbTi7ieCkNthwWGuwpb6j6LU9GweLjFOfF27+t+9J9/uyKF5eMe6WeHqfXNQhPk7+H&#10;b+1CK3hO4Pol/AC5vQAAAP//AwBQSwECLQAUAAYACAAAACEA2+H2y+4AAACFAQAAEwAAAAAAAAAA&#10;AAAAAAAAAAAAW0NvbnRlbnRfVHlwZXNdLnhtbFBLAQItABQABgAIAAAAIQBa9CxbvwAAABUBAAAL&#10;AAAAAAAAAAAAAAAAAB8BAABfcmVscy8ucmVsc1BLAQItABQABgAIAAAAIQCkG1lixQAAANsAAAAP&#10;AAAAAAAAAAAAAAAAAAcCAABkcnMvZG93bnJldi54bWxQSwUGAAAAAAMAAwC3AAAA+QIAAAAA&#10;" adj="-4,11481,-10924,17372" fillcolor="#bfbfbf [2412]" strokecolor="black [3213]" strokeweight="1pt">
                  <v:fill opacity="24158f"/>
                  <v:textbox>
                    <w:txbxContent>
                      <w:p w:rsidR="00E24A97" w:rsidRPr="00E24A97" w:rsidRDefault="00E24A97" w:rsidP="00E24A97">
                        <w:pPr>
                          <w:jc w:val="center"/>
                        </w:pPr>
                      </w:p>
                    </w:txbxContent>
                  </v:textbox>
                  <o:callout v:ext="edit" minusx="t"/>
                </v:shape>
                <v:shape id="テキスト ボックス 5" o:spid="_x0000_s1069" type="#_x0000_t202" style="position:absolute;left:45096;top:7379;width:21115;height:4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A75BE9" w:rsidRDefault="004A0B9F" w:rsidP="007A2846">
                        <w:pPr>
                          <w:spacing w:line="260" w:lineRule="exac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この成分は</w:t>
                        </w:r>
                        <w:r w:rsidR="00A75BE9">
                          <w:rPr>
                            <w:rFonts w:ascii="HGPｺﾞｼｯｸM" w:eastAsia="HGPｺﾞｼｯｸM" w:hint="eastAsia"/>
                            <w:sz w:val="20"/>
                          </w:rPr>
                          <w:t>、</w:t>
                        </w:r>
                        <w:r w:rsidR="00DE3250"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酔ってから</w:t>
                        </w:r>
                        <w:r w:rsidR="007A2846"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飲ん</w:t>
                        </w:r>
                        <w:r w:rsidR="00DE3250"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でも</w:t>
                        </w:r>
                      </w:p>
                      <w:p w:rsidR="007A2846" w:rsidRPr="005419B7" w:rsidRDefault="00DE3250" w:rsidP="007A2846">
                        <w:pPr>
                          <w:spacing w:line="260" w:lineRule="exac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効果が</w:t>
                        </w:r>
                        <w:r w:rsidR="007A2846"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あります。</w:t>
                        </w:r>
                      </w:p>
                      <w:p w:rsidR="007A2846" w:rsidRPr="005419B7" w:rsidRDefault="007A2846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group id="グループ化 41" o:spid="_x0000_s1070" style="position:absolute;left:-1090;top:11117;width:24674;height:9667" coordorigin="-1265,5070" coordsize="24680,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直線コネクタ 40" o:spid="_x0000_s1071" style="position:absolute;flip:y;visibility:visible;mso-wrap-style:square" from="14985,5070" to="23007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zy1wQAAANsAAAAPAAAAZHJzL2Rvd25yZXYueG1sRE9Na8JA&#10;EL0X/A/LCN7qxiKlRlcRsWILRbS9eBuyY5I2Oxt215j++86h4PHxvher3jWqoxBrzwYm4wwUceFt&#10;zaWBr8/XxxdQMSFbbDyTgV+KsFoOHhaYW3/jI3WnVCoJ4ZijgSqlNtc6FhU5jGPfEgt38cFhEhhK&#10;bQPeJNw1+inLnrXDmqWhwpY2FRU/p6szMD18NPb9+9B1bT17u0zPu7BlZ8xo2K/noBL16S7+d++t&#10;+GS9fJEfoJd/AAAA//8DAFBLAQItABQABgAIAAAAIQDb4fbL7gAAAIUBAAATAAAAAAAAAAAAAAAA&#10;AAAAAABbQ29udGVudF9UeXBlc10ueG1sUEsBAi0AFAAGAAgAAAAhAFr0LFu/AAAAFQEAAAsAAAAA&#10;AAAAAAAAAAAAHwEAAF9yZWxzLy5yZWxzUEsBAi0AFAAGAAgAAAAhALXjPLXBAAAA2wAAAA8AAAAA&#10;AAAAAAAAAAAABwIAAGRycy9kb3ducmV2LnhtbFBLBQYAAAAAAwADALcAAAD1AgAAAAA=&#10;" strokecolor="black [3200]" strokeweight="1pt">
                    <v:stroke joinstyle="miter"/>
                  </v:line>
                  <v:group id="グループ化 9" o:spid="_x0000_s1072" style="position:absolute;left:-749;top:7534;width:24163;height:6937" coordorigin="-1276,11009" coordsize="23668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直線コネクタ 8" o:spid="_x0000_s1073" style="position:absolute;visibility:visible;mso-wrap-style:square" from="14136,13984" to="22392,1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cOvgAAANoAAAAPAAAAZHJzL2Rvd25yZXYueG1sRE/LisIw&#10;FN0L8w/hDsxOU10U2zEVEQQ3A+OTWV6b2wc2NyWJ2vl7sxBcHs57sRxMJ+7kfGtZwXSSgCAurW65&#10;VnA8bMZzED4ga+wsk4J/8rAsPkYLzLV98I7u+1CLGMI+RwVNCH0upS8bMugntieOXGWdwRChq6V2&#10;+IjhppOzJEmlwZZjQ4M9rRsqr/ubUXCi89WlWSY3l7/bb2WOWarlj1Jfn8PqG0SgIbzFL/dWK4hb&#10;45V4A2TxBAAA//8DAFBLAQItABQABgAIAAAAIQDb4fbL7gAAAIUBAAATAAAAAAAAAAAAAAAAAAAA&#10;AABbQ29udGVudF9UeXBlc10ueG1sUEsBAi0AFAAGAAgAAAAhAFr0LFu/AAAAFQEAAAsAAAAAAAAA&#10;AAAAAAAAHwEAAF9yZWxzLy5yZWxzUEsBAi0AFAAGAAgAAAAhAJkSlw6+AAAA2gAAAA8AAAAAAAAA&#10;AAAAAAAABwIAAGRycy9kb3ducmV2LnhtbFBLBQYAAAAAAwADALcAAADyAgAAAAA=&#10;" strokecolor="black [3200]" strokeweight="1pt">
                      <v:stroke joinstyle="miter"/>
                    </v:line>
                    <v:shape id="吹き出し: 線 35" o:spid="_x0000_s1074" type="#_x0000_t47" style="position:absolute;left:-1276;top:11009;width:15412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LyxQAAANsAAAAPAAAAZHJzL2Rvd25yZXYueG1sRI9La8Mw&#10;EITvgf4HsYXeEtl5YVzLIQQKhZbm4UKvi7W13VorY6mO8++rQCDHYWa+YbLNaFoxUO8aywriWQSC&#10;uLS64UrBZ/EyTUA4j6yxtUwKLuRgkz9MMky1PfORhpOvRICwS1FB7X2XSunKmgy6me2Ig/dte4M+&#10;yL6SusdzgJtWzqNoLQ02HBZq7GhXU/l7+jMKNB/ehuGrSOLiY3kY/f5n+74olHp6HLfPIDyN/h6+&#10;tV+1gsUKrl/CD5D5PwAAAP//AwBQSwECLQAUAAYACAAAACEA2+H2y+4AAACFAQAAEwAAAAAAAAAA&#10;AAAAAAAAAAAAW0NvbnRlbnRfVHlwZXNdLnhtbFBLAQItABQABgAIAAAAIQBa9CxbvwAAABUBAAAL&#10;AAAAAAAAAAAAAAAAAB8BAABfcmVscy8ucmVsc1BLAQItABQABgAIAAAAIQDpZsLyxQAAANsAAAAP&#10;AAAAAAAAAAAAAAAAAAcCAABkcnMvZG93bnJldi54bWxQSwUGAAAAAAMAAwC3AAAA+QIAAAAA&#10;" adj="21572,10999,32653,30408" fillcolor="#bfbfbf [2412]" strokecolor="black [3213]" strokeweight="1pt">
                      <v:fill opacity="23387f"/>
                      <v:textbox>
                        <w:txbxContent>
                          <w:p w:rsidR="00E24A97" w:rsidRPr="00E24A97" w:rsidRDefault="00E24A97" w:rsidP="00E24A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shape id="テキスト ボックス 7" o:spid="_x0000_s1075" type="#_x0000_t202" style="position:absolute;left:-1265;top:6476;width:17195;height:8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9721A2" w:rsidRDefault="009721A2" w:rsidP="007A2846">
                          <w:pPr>
                            <w:spacing w:line="260" w:lineRule="exact"/>
                            <w:rPr>
                              <w:rFonts w:ascii="HGPｺﾞｼｯｸM" w:eastAsia="HGPｺﾞｼｯｸM"/>
                              <w:w w:val="96"/>
                              <w:sz w:val="20"/>
                              <w:u w:val="single"/>
                            </w:rPr>
                          </w:pPr>
                        </w:p>
                        <w:p w:rsidR="009721A2" w:rsidRDefault="007A2846" w:rsidP="007A2846">
                          <w:pPr>
                            <w:spacing w:line="260" w:lineRule="exact"/>
                            <w:rPr>
                              <w:rFonts w:ascii="HGPｺﾞｼｯｸM" w:eastAsia="HGPｺﾞｼｯｸM"/>
                              <w:w w:val="96"/>
                              <w:sz w:val="20"/>
                            </w:rPr>
                          </w:pPr>
                          <w:r w:rsidRPr="00CE319B">
                            <w:rPr>
                              <w:rFonts w:ascii="HGPｺﾞｼｯｸM" w:eastAsia="HGPｺﾞｼｯｸM" w:hint="eastAsia"/>
                              <w:w w:val="96"/>
                              <w:sz w:val="20"/>
                              <w:u w:val="single"/>
                            </w:rPr>
                            <w:t>眠くなりにくい</w:t>
                          </w:r>
                          <w:r w:rsidRPr="00CE319B">
                            <w:rPr>
                              <w:rFonts w:ascii="HGPｺﾞｼｯｸM" w:eastAsia="HGPｺﾞｼｯｸM" w:hint="eastAsia"/>
                              <w:w w:val="96"/>
                              <w:sz w:val="20"/>
                            </w:rPr>
                            <w:t>ので</w:t>
                          </w:r>
                          <w:r w:rsidR="004A0B9F" w:rsidRPr="00CE319B">
                            <w:rPr>
                              <w:rFonts w:ascii="HGPｺﾞｼｯｸM" w:eastAsia="HGPｺﾞｼｯｸM" w:hint="eastAsia"/>
                              <w:w w:val="96"/>
                              <w:sz w:val="20"/>
                            </w:rPr>
                            <w:t>、</w:t>
                          </w:r>
                          <w:r w:rsidRPr="00CE319B">
                            <w:rPr>
                              <w:rFonts w:ascii="HGPｺﾞｼｯｸM" w:eastAsia="HGPｺﾞｼｯｸM" w:hint="eastAsia"/>
                              <w:w w:val="96"/>
                              <w:sz w:val="20"/>
                            </w:rPr>
                            <w:t>外の景色や</w:t>
                          </w:r>
                        </w:p>
                        <w:p w:rsidR="009721A2" w:rsidRDefault="007A2846" w:rsidP="007A2846">
                          <w:pPr>
                            <w:spacing w:line="260" w:lineRule="exact"/>
                            <w:rPr>
                              <w:rFonts w:ascii="HGPｺﾞｼｯｸM" w:eastAsia="HGPｺﾞｼｯｸM"/>
                              <w:w w:val="96"/>
                              <w:sz w:val="20"/>
                            </w:rPr>
                          </w:pPr>
                          <w:r w:rsidRPr="00CE319B">
                            <w:rPr>
                              <w:rFonts w:ascii="HGPｺﾞｼｯｸM" w:eastAsia="HGPｺﾞｼｯｸM" w:hint="eastAsia"/>
                              <w:w w:val="96"/>
                              <w:sz w:val="20"/>
                            </w:rPr>
                            <w:t>おしゃべりを楽しみたい人に</w:t>
                          </w:r>
                        </w:p>
                        <w:p w:rsidR="007A2846" w:rsidRPr="00CE319B" w:rsidRDefault="007A2846" w:rsidP="007A2846">
                          <w:pPr>
                            <w:spacing w:line="260" w:lineRule="exact"/>
                            <w:rPr>
                              <w:rFonts w:ascii="HGPｺﾞｼｯｸM" w:eastAsia="HGPｺﾞｼｯｸM"/>
                              <w:w w:val="96"/>
                              <w:sz w:val="20"/>
                            </w:rPr>
                          </w:pPr>
                          <w:r w:rsidRPr="00CE319B">
                            <w:rPr>
                              <w:rFonts w:ascii="HGPｺﾞｼｯｸM" w:eastAsia="HGPｺﾞｼｯｸM" w:hint="eastAsia"/>
                              <w:w w:val="96"/>
                              <w:sz w:val="20"/>
                            </w:rPr>
                            <w:t>適しています。</w:t>
                          </w:r>
                        </w:p>
                        <w:p w:rsidR="007A2846" w:rsidRDefault="007A2846"/>
                      </w:txbxContent>
                    </v:textbox>
                  </v:shape>
                </v:group>
                <v:shape id="テキスト ボックス 36" o:spid="_x0000_s1076" type="#_x0000_t202" style="position:absolute;left:21194;top:-418;width:29843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E24A97" w:rsidRPr="00F2698E" w:rsidRDefault="00C50D14" w:rsidP="00E24A97">
                        <w:pPr>
                          <w:rPr>
                            <w:rFonts w:ascii="HGPｺﾞｼｯｸM" w:eastAsia="HGPｺﾞｼｯｸM"/>
                            <w:b/>
                            <w:color w:val="FF99CC"/>
                            <w:sz w:val="32"/>
                            <w:szCs w:val="44"/>
                            <w14:textOutline w14:w="12700" w14:cap="flat" w14:cmpd="sng" w14:algn="ctr">
                              <w14:solidFill>
                                <w14:srgbClr w14:val="CC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color w:val="FF99CC"/>
                            <w:sz w:val="32"/>
                            <w:szCs w:val="44"/>
                            <w14:textOutline w14:w="12700" w14:cap="flat" w14:cmpd="sng" w14:algn="ctr">
                              <w14:solidFill>
                                <w14:srgbClr w14:val="CC66FF"/>
                              </w14:solidFill>
                              <w14:prstDash w14:val="solid"/>
                              <w14:round/>
                            </w14:textOutline>
                          </w:rPr>
                          <w:t>酔い止めの</w:t>
                        </w:r>
                        <w:r>
                          <w:rPr>
                            <w:rFonts w:ascii="HGPｺﾞｼｯｸM" w:eastAsia="HGPｺﾞｼｯｸM"/>
                            <w:b/>
                            <w:color w:val="FF99CC"/>
                            <w:sz w:val="32"/>
                            <w:szCs w:val="44"/>
                            <w14:textOutline w14:w="12700" w14:cap="flat" w14:cmpd="sng" w14:algn="ctr">
                              <w14:solidFill>
                                <w14:srgbClr w14:val="CC66FF"/>
                              </w14:solidFill>
                              <w14:prstDash w14:val="solid"/>
                              <w14:round/>
                            </w14:textOutline>
                          </w:rPr>
                          <w:t>成分と特徴</w:t>
                        </w:r>
                      </w:p>
                      <w:p w:rsidR="00E24A97" w:rsidRPr="00E24A97" w:rsidRDefault="00E24A97"/>
                    </w:txbxContent>
                  </v:textbox>
                </v:shape>
                <v:shape id="テキスト ボックス 6" o:spid="_x0000_s1077" type="#_x0000_t202" style="position:absolute;left:53102;top:17929;width:18288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0655C5" w:rsidRDefault="000655C5" w:rsidP="007A2846">
                        <w:pPr>
                          <w:spacing w:line="260" w:lineRule="exac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眠くなる</w:t>
                        </w:r>
                        <w:r w:rsidR="00DE3250"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作用があるため</w:t>
                        </w:r>
                        <w:r w:rsidR="007A2846"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、</w:t>
                        </w:r>
                      </w:p>
                      <w:p w:rsidR="000655C5" w:rsidRDefault="007A2846" w:rsidP="007A2846">
                        <w:pPr>
                          <w:spacing w:line="260" w:lineRule="exac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車中でゆっくり体を休めたい</w:t>
                        </w:r>
                      </w:p>
                      <w:p w:rsidR="00DE3250" w:rsidRPr="005419B7" w:rsidRDefault="007A2846" w:rsidP="007A2846">
                        <w:pPr>
                          <w:spacing w:line="260" w:lineRule="exac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5419B7">
                          <w:rPr>
                            <w:rFonts w:ascii="HGPｺﾞｼｯｸM" w:eastAsia="HGPｺﾞｼｯｸM" w:hint="eastAsia"/>
                            <w:sz w:val="20"/>
                          </w:rPr>
                          <w:t>という人に適しています。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E908A2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3183" behindDoc="1" locked="0" layoutInCell="1" allowOverlap="1">
            <wp:simplePos x="0" y="0"/>
            <wp:positionH relativeFrom="column">
              <wp:posOffset>619344</wp:posOffset>
            </wp:positionH>
            <wp:positionV relativeFrom="paragraph">
              <wp:posOffset>117475</wp:posOffset>
            </wp:positionV>
            <wp:extent cx="1152525" cy="745632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bg_inaka_tanb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06" b="20463"/>
                    <a:stretch/>
                  </pic:blipFill>
                  <pic:spPr bwMode="auto">
                    <a:xfrm>
                      <a:off x="0" y="0"/>
                      <a:ext cx="1152525" cy="745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231237</wp:posOffset>
            </wp:positionV>
            <wp:extent cx="783892" cy="709423"/>
            <wp:effectExtent l="0" t="0" r="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osyaberi_ma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92" cy="709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C1652C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3" behindDoc="1" locked="0" layoutInCell="1" allowOverlap="1" wp14:anchorId="047C2207" wp14:editId="293212D4">
                <wp:simplePos x="0" y="0"/>
                <wp:positionH relativeFrom="column">
                  <wp:posOffset>2151862</wp:posOffset>
                </wp:positionH>
                <wp:positionV relativeFrom="paragraph">
                  <wp:posOffset>182198</wp:posOffset>
                </wp:positionV>
                <wp:extent cx="1191288" cy="561975"/>
                <wp:effectExtent l="0" t="0" r="8890" b="952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88" cy="561975"/>
                        </a:xfrm>
                        <a:prstGeom prst="roundRect">
                          <a:avLst>
                            <a:gd name="adj" fmla="val 14261"/>
                          </a:avLst>
                        </a:prstGeom>
                        <a:solidFill>
                          <a:srgbClr val="FFCCFF">
                            <a:alpha val="6902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oundrect w14:anchorId="05A95719" id="四角形: 角を丸くする 22" o:spid="_x0000_s1026" style="position:absolute;left:0;text-align:left;margin-left:169.45pt;margin-top:14.35pt;width:93.8pt;height:44.25pt;z-index:-251705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bO7AIAAAcGAAAOAAAAZHJzL2Uyb0RvYy54bWysVL1u2zAQ3gv0HQjujSzVdmIjcmA4dVEg&#10;SIIkRWaaIi0VFMmS9F+3ZO1QIFuRrUtfIUufxg3Qx+iRkmz3Z0nRRTry7j4ev/t4h0fLUqA5M7ZQ&#10;MsXxXgsjJqnKCjlN8dur8YsDjKwjMiNCSZbiFbP4aPD82eFC91miciUyZhCASNtf6BTnzul+FFma&#10;s5LYPaWZBCdXpiQOlmYaZYYsAL0UUdJqdaOFMpk2ijJrYfe4cuJBwOecUXfGuWUOiRRDbS58TfhO&#10;/DcaHJL+1BCdF7Qug/xDFSUpJBy6gTomjqCZKf6AKgtqlFXc7VFVRorzgrJwB7hN3PrtNpc50Szc&#10;BcixekOT/X+w9HR+blCRpThJMJKkhB493t//+Hr3+O1LH8F/fXv3/eFhffNpffN5ffsRQRyQttC2&#10;D7mX+tzUKwumZ2DJTen/cDe0DESvNkSzpUMUNuO4FycHIA0Kvk437u13PGi0zdbGutdMlcgbKTZq&#10;JrML6GYgmcxPrAtsZ3XJJHuHES8F9G5OBIrbSTeuEetgwG4wfaZVosjGhRBhYaaTkTAIUlM8Ho9G&#10;43F1jtA5qXa7vVYS1AI4tgoP9f6CI6RHk8rjVtepdlgQYl2zb/6rbMqQIcB692Wn1eDuhEWe34rR&#10;YLmVYB5byAvGoV2B2FA6rWuvNA2PDlTeKBtqDQk+kENNT8ytU3x2VdoT8zdJ4Xwl3Sa/LKQygeLw&#10;0NmGfOGatvEqHkjeIcCbE5WtQLJGVW/ZajouQCMnxLpzYkAAQAAMJHcGHy7UIsWqtjDKlfnwt30f&#10;D28KvBgtYBik2L6fEcMwEm8kvLZe3G776REW7c4+SAGZXc9k1yNn5UiBkmIYfZoG08c70ZjcqPIa&#10;5tbQnwouIimcnWLqTLMYuaqhMPkoGw5DGEwMTdyJvNTUg3tWvaSvltfE6PqhOHhip6oZHKQf1F9p&#10;cRvrM6UazpzihfPOLa/1AqZNkHc9Gf04212HqO38HvwEAAD//wMAUEsDBBQABgAIAAAAIQCbuWIM&#10;4QAAAAoBAAAPAAAAZHJzL2Rvd25yZXYueG1sTI9BS8NAEIXvgv9hGcGb3TSlaYzZFCmKULxYE/S4&#10;zU6T0OxszG7b+O8dT3oc3sd73+TryfbijKPvHCmYzyIQSLUzHTUKyvfnuxSED5qM7h2hgm/0sC6u&#10;r3KdGXehNzzvQiO4hHymFbQhDJmUvm7Raj9zAxJnBzdaHfgcG2lGfeFy28s4ihJpdUe80OoBNy3W&#10;x93JKvDVy2dVbQ+bp68yqbavH8fSu1Kp25vp8QFEwCn8wfCrz+pQsNPench40StYLNJ7RhXE6QoE&#10;A8s4WYLYMzlfxSCLXP5/ofgBAAD//wMAUEsBAi0AFAAGAAgAAAAhALaDOJL+AAAA4QEAABMAAAAA&#10;AAAAAAAAAAAAAAAAAFtDb250ZW50X1R5cGVzXS54bWxQSwECLQAUAAYACAAAACEAOP0h/9YAAACU&#10;AQAACwAAAAAAAAAAAAAAAAAvAQAAX3JlbHMvLnJlbHNQSwECLQAUAAYACAAAACEA1RL2zuwCAAAH&#10;BgAADgAAAAAAAAAAAAAAAAAuAgAAZHJzL2Uyb0RvYy54bWxQSwECLQAUAAYACAAAACEAm7liDOEA&#10;AAAKAQAADwAAAAAAAAAAAAAAAABGBQAAZHJzL2Rvd25yZXYueG1sUEsFBgAAAAAEAAQA8wAAAFQG&#10;AAAAAA==&#10;" fillcolor="#fcf" stroked="f">
                <v:fill opacity="45232f"/>
              </v:roundrect>
            </w:pict>
          </mc:Fallback>
        </mc:AlternateContent>
      </w: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D13DD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08" behindDoc="1" locked="0" layoutInCell="1" allowOverlap="1" wp14:anchorId="047C2207" wp14:editId="293212D4">
                <wp:simplePos x="0" y="0"/>
                <wp:positionH relativeFrom="column">
                  <wp:posOffset>3399094</wp:posOffset>
                </wp:positionH>
                <wp:positionV relativeFrom="paragraph">
                  <wp:posOffset>342265</wp:posOffset>
                </wp:positionV>
                <wp:extent cx="1434280" cy="561975"/>
                <wp:effectExtent l="0" t="0" r="0" b="95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80" cy="561975"/>
                        </a:xfrm>
                        <a:prstGeom prst="roundRect">
                          <a:avLst>
                            <a:gd name="adj" fmla="val 14261"/>
                          </a:avLst>
                        </a:prstGeom>
                        <a:solidFill>
                          <a:srgbClr val="F4B183">
                            <a:alpha val="47059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oundrect w14:anchorId="2A2D3765" id="四角形: 角を丸くする 28" o:spid="_x0000_s1026" style="position:absolute;left:0;text-align:left;margin-left:267.65pt;margin-top:26.95pt;width:112.95pt;height:44.25pt;z-index:-251706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NnoQIAAPsEAAAOAAAAZHJzL2Uyb0RvYy54bWysVL1u2zAQ3gv0HQjujSxHdhIhcuAmdVEg&#10;SIImRWaaomwVFMkeacvJlqwdCmQrsnXpK2Tp07gB+hg9UnLs/kxFF+r++PHuuzvtHywqSeYCbKlV&#10;RuOtDiVCcZ2XapLRdxejF7uUWMdUzqRWIqNXwtKDwfNn+7VJRVdPtcwFEARRNq1NRqfOmTSKLJ+K&#10;itktbYRCZ6GhYg5VmEQ5sBrRKxl1O51+VGvIDWgurEXrUeOkg4BfFIK706KwwhGZUczNhRPCOfZn&#10;NNhn6QSYmZa8TYP9QxYVKxU++gR1xBwjMyj/gKpKDtrqwm1xXUW6KEouQg1YTdz5rZrzKTMi1ILk&#10;WPNEk/1/sPxkfgakzDPaxU4pVmGPHu/vf3y9e/z2JSX4Xd7efX94WN58Wt58Xt5+JBiHpNXGpnj3&#10;3JxBq1kUPQOLAir/xdrIIhB99US0WDjC0Rgn20l3F/vB0dfrx3s7PQ8arW8bsO610BXxQkZBz1T+&#10;FrsZSGbzY+sC23mbMsvfU1JUEns3Z5LESbcft4htMGKvMP1Nq2WZj0opgwKT8aEEglczOkpexrvb&#10;zTvSTFljTXY6vb0W0TbhId9fcKTyaEp73KacxiLCILY5++a/yieCAEPW+9u9TphCzG8jLPL8Nox6&#10;aazzK2wT6GZ+reGjEnk5ZtadMcCikUpcQneKRyF1nVHdSpRMNVz/ze7jcY7QS0mNC5BR+2HGQFAi&#10;3yicsL04SfzGBCXp7XRRgU3PeNOjZtWhRvZiXHfDg+jjnVyJBejqEnd16F9FF1Mc384od7BSDl2z&#10;mLjtXAyHIQy3xDB3rM4N9+CeX9/Gi8UlA9MOh8OxOtGrZWFp6HjD/zq26cxw5nRROu9c89oquGGh&#10;pe3fwK/wph6i1v+swU8AAAD//wMAUEsDBBQABgAIAAAAIQDn2Fba4AAAAAoBAAAPAAAAZHJzL2Rv&#10;d25yZXYueG1sTI9Nb8IwDIbvk/YfIk/abaSUj0HXFKEB4sAJGIfdQuO11RqnagK0/x5z2m62/Oj1&#10;86aLztbiiq2vHCkYDiIQSLkzFRUKvo6btxkIHzQZXTtCBT16WGTPT6lOjLvRHq+HUAgOIZ9oBWUI&#10;TSKlz0u02g9cg8S3H9daHXhtC2lafeNwW8s4iqbS6or4Q6kb/Cwx/z1crIJtvvw+9X7eN/vdcbsr&#10;1rPVibxSry/d8gNEwC78wfDQZ3XI2OnsLmS8qBVMRpMRo49hDoKB9+kwBnFmchyPQWap/F8huwMA&#10;AP//AwBQSwECLQAUAAYACAAAACEAtoM4kv4AAADhAQAAEwAAAAAAAAAAAAAAAAAAAAAAW0NvbnRl&#10;bnRfVHlwZXNdLnhtbFBLAQItABQABgAIAAAAIQA4/SH/1gAAAJQBAAALAAAAAAAAAAAAAAAAAC8B&#10;AABfcmVscy8ucmVsc1BLAQItABQABgAIAAAAIQAhfaNnoQIAAPsEAAAOAAAAAAAAAAAAAAAAAC4C&#10;AABkcnMvZTJvRG9jLnhtbFBLAQItABQABgAIAAAAIQDn2Fba4AAAAAoBAAAPAAAAAAAAAAAAAAAA&#10;APsEAABkcnMvZG93bnJldi54bWxQSwUGAAAAAAQABADzAAAACAYAAAAA&#10;" fillcolor="#f4b183" stroked="f">
                <v:fill opacity="30840f"/>
              </v:roundrect>
            </w:pict>
          </mc:Fallback>
        </mc:AlternateContent>
      </w:r>
    </w:p>
    <w:p w:rsidR="002A5383" w:rsidRDefault="009721A2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5802208</wp:posOffset>
            </wp:positionH>
            <wp:positionV relativeFrom="paragraph">
              <wp:posOffset>333724</wp:posOffset>
            </wp:positionV>
            <wp:extent cx="923925" cy="923925"/>
            <wp:effectExtent l="0" t="0" r="0" b="9525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eyemask_ma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449416</wp:posOffset>
                </wp:positionV>
                <wp:extent cx="2267204" cy="537845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204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BE9" w:rsidRPr="003A03B3" w:rsidRDefault="00A75BE9">
                            <w:pPr>
                              <w:rPr>
                                <w:rFonts w:ascii="HGPｺﾞｼｯｸM" w:eastAsia="HGPｺﾞｼｯｸM"/>
                                <w:w w:val="95"/>
                              </w:rPr>
                            </w:pPr>
                            <w:r w:rsidRPr="003A03B3">
                              <w:rPr>
                                <w:rFonts w:ascii="HGPｺﾞｼｯｸM" w:eastAsia="HGPｺﾞｼｯｸM" w:hint="eastAsia"/>
                                <w:color w:val="FF0000"/>
                                <w:w w:val="95"/>
                              </w:rPr>
                              <w:t>*</w:t>
                            </w:r>
                            <w:r w:rsidRPr="003A03B3">
                              <w:rPr>
                                <w:rFonts w:ascii="HGPｺﾞｼｯｸM" w:eastAsia="HGPｺﾞｼｯｸM"/>
                                <w:color w:val="FF0000"/>
                                <w:w w:val="95"/>
                              </w:rPr>
                              <w:t>1</w:t>
                            </w:r>
                            <w:r w:rsidRPr="003A03B3">
                              <w:rPr>
                                <w:rFonts w:ascii="HGPｺﾞｼｯｸM" w:eastAsia="HGPｺﾞｼｯｸM" w:hint="eastAsia"/>
                                <w:w w:val="95"/>
                              </w:rPr>
                              <w:t>：</w:t>
                            </w:r>
                            <w:r w:rsidRPr="003A03B3">
                              <w:rPr>
                                <w:rFonts w:ascii="HGPｺﾞｼｯｸM" w:eastAsia="HGPｺﾞｼｯｸM" w:hint="eastAsia"/>
                                <w:color w:val="FF0000"/>
                                <w:w w:val="95"/>
                              </w:rPr>
                              <w:t xml:space="preserve"> </w:t>
                            </w:r>
                            <w:r w:rsidR="00B96F54" w:rsidRPr="003A03B3">
                              <w:rPr>
                                <w:rFonts w:ascii="HGPｺﾞｼｯｸM" w:eastAsia="HGPｺﾞｼｯｸM"/>
                                <w:w w:val="95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96F54" w:rsidRPr="003A03B3">
                                    <w:rPr>
                                      <w:rFonts w:ascii="HGPｺﾞｼｯｸM" w:eastAsia="HGPｺﾞｼｯｸM" w:hint="eastAsia"/>
                                      <w:w w:val="95"/>
                                      <w:sz w:val="10"/>
                                    </w:rPr>
                                    <w:t>へいこう</w:t>
                                  </w:r>
                                </w:rt>
                                <w:rubyBase>
                                  <w:r w:rsidR="00B96F54" w:rsidRPr="003A03B3">
                                    <w:rPr>
                                      <w:rFonts w:ascii="HGPｺﾞｼｯｸM" w:eastAsia="HGPｺﾞｼｯｸM" w:hint="eastAsia"/>
                                      <w:w w:val="95"/>
                                    </w:rPr>
                                    <w:t>平衡</w:t>
                                  </w:r>
                                </w:rubyBase>
                              </w:ruby>
                            </w:r>
                            <w:r w:rsidR="00910FB8" w:rsidRPr="003A03B3">
                              <w:rPr>
                                <w:rFonts w:ascii="HGPｺﾞｼｯｸM" w:eastAsia="HGPｺﾞｼｯｸM"/>
                                <w:w w:val="95"/>
                              </w:rPr>
                              <w:t>感覚の混乱を防止</w:t>
                            </w:r>
                            <w:r w:rsidR="00910FB8" w:rsidRPr="003A03B3">
                              <w:rPr>
                                <w:rFonts w:ascii="HGPｺﾞｼｯｸM" w:eastAsia="HGPｺﾞｼｯｸM" w:hint="eastAsia"/>
                                <w:w w:val="95"/>
                              </w:rPr>
                              <w:t>できます</w:t>
                            </w:r>
                            <w:r w:rsidR="00910FB8" w:rsidRPr="003A03B3">
                              <w:rPr>
                                <w:rFonts w:ascii="HGPｺﾞｼｯｸM" w:eastAsia="HGPｺﾞｼｯｸM"/>
                                <w:w w:val="95"/>
                              </w:rPr>
                              <w:t>。</w:t>
                            </w:r>
                          </w:p>
                          <w:p w:rsidR="00594C25" w:rsidRPr="003A03B3" w:rsidRDefault="00A75BE9">
                            <w:pPr>
                              <w:rPr>
                                <w:rFonts w:ascii="HGPｺﾞｼｯｸM" w:eastAsia="HGPｺﾞｼｯｸM"/>
                                <w:w w:val="95"/>
                              </w:rPr>
                            </w:pPr>
                            <w:r w:rsidRPr="003A03B3">
                              <w:rPr>
                                <w:rFonts w:ascii="HGPｺﾞｼｯｸM" w:eastAsia="HGPｺﾞｼｯｸM" w:hint="eastAsia"/>
                                <w:color w:val="FF0000"/>
                                <w:w w:val="95"/>
                              </w:rPr>
                              <w:t>*</w:t>
                            </w:r>
                            <w:r w:rsidRPr="003A03B3">
                              <w:rPr>
                                <w:rFonts w:ascii="HGPｺﾞｼｯｸM" w:eastAsia="HGPｺﾞｼｯｸM"/>
                                <w:color w:val="FF0000"/>
                                <w:w w:val="95"/>
                              </w:rPr>
                              <w:t>2</w:t>
                            </w:r>
                            <w:r w:rsidRPr="003A03B3">
                              <w:rPr>
                                <w:rFonts w:ascii="HGPｺﾞｼｯｸM" w:eastAsia="HGPｺﾞｼｯｸM" w:hint="eastAsia"/>
                                <w:w w:val="95"/>
                              </w:rPr>
                              <w:t>：</w:t>
                            </w:r>
                            <w:r w:rsidRPr="003A03B3">
                              <w:rPr>
                                <w:rFonts w:ascii="HGPｺﾞｼｯｸM" w:eastAsia="HGPｺﾞｼｯｸM" w:hint="eastAsia"/>
                                <w:color w:val="FF0000"/>
                                <w:w w:val="95"/>
                              </w:rPr>
                              <w:t xml:space="preserve"> </w:t>
                            </w:r>
                            <w:r w:rsidR="000655C5" w:rsidRPr="003A03B3">
                              <w:rPr>
                                <w:rFonts w:ascii="HGPｺﾞｼｯｸM" w:eastAsia="HGPｺﾞｼｯｸM" w:hint="eastAsia"/>
                                <w:w w:val="95"/>
                              </w:rPr>
                              <w:t>めまいや吐き気</w:t>
                            </w:r>
                            <w:r w:rsidR="000655C5" w:rsidRPr="003A03B3">
                              <w:rPr>
                                <w:rFonts w:ascii="HGPｺﾞｼｯｸM" w:eastAsia="HGPｺﾞｼｯｸM"/>
                                <w:w w:val="95"/>
                              </w:rPr>
                              <w:t>を</w:t>
                            </w:r>
                            <w:r w:rsidR="00AD13DD">
                              <w:rPr>
                                <w:rFonts w:ascii="HGPｺﾞｼｯｸM" w:eastAsia="HGPｺﾞｼｯｸM"/>
                                <w:w w:val="95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13DD" w:rsidRPr="00AD13DD">
                                    <w:rPr>
                                      <w:rFonts w:ascii="HGPｺﾞｼｯｸM" w:eastAsia="HGPｺﾞｼｯｸM" w:hint="eastAsia"/>
                                      <w:w w:val="95"/>
                                      <w:sz w:val="10"/>
                                    </w:rPr>
                                    <w:t>おさ</w:t>
                                  </w:r>
                                </w:rt>
                                <w:rubyBase>
                                  <w:r w:rsidR="00AD13DD">
                                    <w:rPr>
                                      <w:rFonts w:ascii="HGPｺﾞｼｯｸM" w:eastAsia="HGPｺﾞｼｯｸM" w:hint="eastAsia"/>
                                      <w:w w:val="95"/>
                                    </w:rPr>
                                    <w:t>抑</w:t>
                                  </w:r>
                                </w:rubyBase>
                              </w:ruby>
                            </w:r>
                            <w:r w:rsidR="000655C5" w:rsidRPr="003A03B3">
                              <w:rPr>
                                <w:rFonts w:ascii="HGPｺﾞｼｯｸM" w:eastAsia="HGPｺﾞｼｯｸM"/>
                                <w:w w:val="95"/>
                              </w:rPr>
                              <w:t>えます</w:t>
                            </w:r>
                            <w:r w:rsidR="000655C5" w:rsidRPr="003A03B3">
                              <w:rPr>
                                <w:rFonts w:ascii="HGPｺﾞｼｯｸM" w:eastAsia="HGPｺﾞｼｯｸM" w:hint="eastAsia"/>
                                <w:w w:val="95"/>
                              </w:rPr>
                              <w:t>。</w:t>
                            </w:r>
                          </w:p>
                          <w:p w:rsidR="000655C5" w:rsidRDefault="00065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id="テキスト ボックス 1" o:spid="_x0000_s1078" type="#_x0000_t202" style="position:absolute;margin-left:-15.5pt;margin-top:35.4pt;width:178.5pt;height:4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pobgIAALoEAAAOAAAAZHJzL2Uyb0RvYy54bWysVEtu2zAQ3RfoHQjua/mf1LAcuA5cFDCS&#10;AE6RNU1RtlCKw5K0JXdpA0UP0SsUXfc8ukiHtPxJ2lXRDUXO53H45o2GN2UuyUYYm4GKaavRpEQo&#10;DkmmljH9+Dh9c02JdUwlTIISMd0KS29Gr18NCz0QbViBTIQhCKLsoNAxXTmnB1Fk+UrkzDZAC4XO&#10;FEzOHB7NMkoMKxA9l1G72exHBZhEG+DCWrTeHpx0FPDTVHB3n6ZWOCJjirW5sJqwLvwajYZssDRM&#10;rzJel8H+oYqcZQovPUHdMsfI2mR/QOUZN2AhdQ0OeQRpmnER3oCvaTVfvGa+YlqEtyA5Vp9osv8P&#10;lt9tHgzJEuwdJYrl2KJq/7Xa/ah2v6r9N1Ltv1f7fbX7iWfS8nQV2g4wa64xz5XvoPSptd2i0bNQ&#10;pib3X3wfQT8Svz2RLUpHOBrb7f5Vu9mlhKOv17m67vY8THTO1sa69wJy4jcxNdjMwDHbzKw7hB5D&#10;/GUWZJZMMynDwQtITKQhG4atly7UiODPoqQiRUz7nV4zAD/zeehT/kIy/qku7yIK8aTCmj0nh7f7&#10;nSsXZaC0E/TlTQtItsiXgYMArebTDPFnzLoHZlBxSBFOkbvHJZWARUG9o2QF5svf7D4ehYBeSgpU&#10;cEzt5zUzghL5QaFE3ra6XS/5cOj2kGxKzKVncelR63wCyBTKAKsLWx/v5HGbGsifcNjG/lZ0McXx&#10;7pi643biDnOFw8rFeByCUOSauZmaa+6hfWc8r4/lEzO67qtDRdzBUets8KK9h1ifqWC8dpBmofdn&#10;Vmv+cUCCeuph9hN4eQ5R51/O6DcAAAD//wMAUEsDBBQABgAIAAAAIQDtvRRl3QAAAAoBAAAPAAAA&#10;ZHJzL2Rvd25yZXYueG1sTI/BTsMwDIbvSLxDZCRuW7pNHV3XdAI0uHDaQJyzJksiGqdKsq68PeYE&#10;R9uffn9/s5t8z0YdkwsoYDEvgGnsgnJoBHy8v8wqYClLVLIPqAV86wS79vamkbUKVzzo8ZgNoxBM&#10;tRRgcx5qzlNntZdpHgaNdDuH6GWmMRquorxSuO/5sijW3EuH9MHKQT9b3X0dL17A/slsTFfJaPeV&#10;cm6cPs9v5lWI+7vpcQss6yn/wfCrT+rQktMpXFAl1guYrRbUJQt4KKgCAavlmhYnIsuyBN42/H+F&#10;9gcAAP//AwBQSwECLQAUAAYACAAAACEAtoM4kv4AAADhAQAAEwAAAAAAAAAAAAAAAAAAAAAAW0Nv&#10;bnRlbnRfVHlwZXNdLnhtbFBLAQItABQABgAIAAAAIQA4/SH/1gAAAJQBAAALAAAAAAAAAAAAAAAA&#10;AC8BAABfcmVscy8ucmVsc1BLAQItABQABgAIAAAAIQCoYPpobgIAALoEAAAOAAAAAAAAAAAAAAAA&#10;AC4CAABkcnMvZTJvRG9jLnhtbFBLAQItABQABgAIAAAAIQDtvRRl3QAAAAoBAAAPAAAAAAAAAAAA&#10;AAAAAMgEAABkcnMvZG93bnJldi54bWxQSwUGAAAAAAQABADzAAAA0gUAAAAA&#10;" fillcolor="white [3201]" strokeweight=".5pt">
                <v:textbox>
                  <w:txbxContent>
                    <w:p w:rsidR="00A75BE9" w:rsidRPr="003A03B3" w:rsidRDefault="00A75BE9">
                      <w:pPr>
                        <w:rPr>
                          <w:rFonts w:ascii="HGPｺﾞｼｯｸM" w:eastAsia="HGPｺﾞｼｯｸM"/>
                          <w:w w:val="95"/>
                        </w:rPr>
                      </w:pPr>
                      <w:r w:rsidRPr="003A03B3">
                        <w:rPr>
                          <w:rFonts w:ascii="HGPｺﾞｼｯｸM" w:eastAsia="HGPｺﾞｼｯｸM" w:hint="eastAsia"/>
                          <w:color w:val="FF0000"/>
                          <w:w w:val="95"/>
                        </w:rPr>
                        <w:t>*</w:t>
                      </w:r>
                      <w:r w:rsidRPr="003A03B3">
                        <w:rPr>
                          <w:rFonts w:ascii="HGPｺﾞｼｯｸM" w:eastAsia="HGPｺﾞｼｯｸM"/>
                          <w:color w:val="FF0000"/>
                          <w:w w:val="95"/>
                        </w:rPr>
                        <w:t>1</w:t>
                      </w:r>
                      <w:r w:rsidRPr="003A03B3">
                        <w:rPr>
                          <w:rFonts w:ascii="HGPｺﾞｼｯｸM" w:eastAsia="HGPｺﾞｼｯｸM" w:hint="eastAsia"/>
                          <w:w w:val="95"/>
                        </w:rPr>
                        <w:t>：</w:t>
                      </w:r>
                      <w:r w:rsidRPr="003A03B3">
                        <w:rPr>
                          <w:rFonts w:ascii="HGPｺﾞｼｯｸM" w:eastAsia="HGPｺﾞｼｯｸM" w:hint="eastAsia"/>
                          <w:color w:val="FF0000"/>
                          <w:w w:val="95"/>
                        </w:rPr>
                        <w:t xml:space="preserve"> </w:t>
                      </w:r>
                      <w:r w:rsidR="00B96F54" w:rsidRPr="003A03B3">
                        <w:rPr>
                          <w:rFonts w:ascii="HGPｺﾞｼｯｸM" w:eastAsia="HGPｺﾞｼｯｸM"/>
                          <w:w w:val="95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96F54" w:rsidRPr="003A03B3">
                              <w:rPr>
                                <w:rFonts w:ascii="HGPｺﾞｼｯｸM" w:eastAsia="HGPｺﾞｼｯｸM" w:hint="eastAsia"/>
                                <w:w w:val="95"/>
                                <w:sz w:val="10"/>
                              </w:rPr>
                              <w:t>へいこう</w:t>
                            </w:r>
                          </w:rt>
                          <w:rubyBase>
                            <w:r w:rsidR="00B96F54" w:rsidRPr="003A03B3">
                              <w:rPr>
                                <w:rFonts w:ascii="HGPｺﾞｼｯｸM" w:eastAsia="HGPｺﾞｼｯｸM" w:hint="eastAsia"/>
                                <w:w w:val="95"/>
                              </w:rPr>
                              <w:t>平衡</w:t>
                            </w:r>
                          </w:rubyBase>
                        </w:ruby>
                      </w:r>
                      <w:r w:rsidR="00910FB8" w:rsidRPr="003A03B3">
                        <w:rPr>
                          <w:rFonts w:ascii="HGPｺﾞｼｯｸM" w:eastAsia="HGPｺﾞｼｯｸM"/>
                          <w:w w:val="95"/>
                        </w:rPr>
                        <w:t>感覚の混乱を防止</w:t>
                      </w:r>
                      <w:r w:rsidR="00910FB8" w:rsidRPr="003A03B3">
                        <w:rPr>
                          <w:rFonts w:ascii="HGPｺﾞｼｯｸM" w:eastAsia="HGPｺﾞｼｯｸM" w:hint="eastAsia"/>
                          <w:w w:val="95"/>
                        </w:rPr>
                        <w:t>できます</w:t>
                      </w:r>
                      <w:r w:rsidR="00910FB8" w:rsidRPr="003A03B3">
                        <w:rPr>
                          <w:rFonts w:ascii="HGPｺﾞｼｯｸM" w:eastAsia="HGPｺﾞｼｯｸM"/>
                          <w:w w:val="95"/>
                        </w:rPr>
                        <w:t>。</w:t>
                      </w:r>
                    </w:p>
                    <w:p w:rsidR="00594C25" w:rsidRPr="003A03B3" w:rsidRDefault="00A75BE9">
                      <w:pPr>
                        <w:rPr>
                          <w:rFonts w:ascii="HGPｺﾞｼｯｸM" w:eastAsia="HGPｺﾞｼｯｸM"/>
                          <w:w w:val="95"/>
                        </w:rPr>
                      </w:pPr>
                      <w:r w:rsidRPr="003A03B3">
                        <w:rPr>
                          <w:rFonts w:ascii="HGPｺﾞｼｯｸM" w:eastAsia="HGPｺﾞｼｯｸM" w:hint="eastAsia"/>
                          <w:color w:val="FF0000"/>
                          <w:w w:val="95"/>
                        </w:rPr>
                        <w:t>*</w:t>
                      </w:r>
                      <w:r w:rsidRPr="003A03B3">
                        <w:rPr>
                          <w:rFonts w:ascii="HGPｺﾞｼｯｸM" w:eastAsia="HGPｺﾞｼｯｸM"/>
                          <w:color w:val="FF0000"/>
                          <w:w w:val="95"/>
                        </w:rPr>
                        <w:t>2</w:t>
                      </w:r>
                      <w:r w:rsidRPr="003A03B3">
                        <w:rPr>
                          <w:rFonts w:ascii="HGPｺﾞｼｯｸM" w:eastAsia="HGPｺﾞｼｯｸM" w:hint="eastAsia"/>
                          <w:w w:val="95"/>
                        </w:rPr>
                        <w:t>：</w:t>
                      </w:r>
                      <w:r w:rsidRPr="003A03B3">
                        <w:rPr>
                          <w:rFonts w:ascii="HGPｺﾞｼｯｸM" w:eastAsia="HGPｺﾞｼｯｸM" w:hint="eastAsia"/>
                          <w:color w:val="FF0000"/>
                          <w:w w:val="95"/>
                        </w:rPr>
                        <w:t xml:space="preserve"> </w:t>
                      </w:r>
                      <w:r w:rsidR="000655C5" w:rsidRPr="003A03B3">
                        <w:rPr>
                          <w:rFonts w:ascii="HGPｺﾞｼｯｸM" w:eastAsia="HGPｺﾞｼｯｸM" w:hint="eastAsia"/>
                          <w:w w:val="95"/>
                        </w:rPr>
                        <w:t>めまいや吐き気</w:t>
                      </w:r>
                      <w:r w:rsidR="000655C5" w:rsidRPr="003A03B3">
                        <w:rPr>
                          <w:rFonts w:ascii="HGPｺﾞｼｯｸM" w:eastAsia="HGPｺﾞｼｯｸM"/>
                          <w:w w:val="95"/>
                        </w:rPr>
                        <w:t>を</w:t>
                      </w:r>
                      <w:r w:rsidR="00AD13DD">
                        <w:rPr>
                          <w:rFonts w:ascii="HGPｺﾞｼｯｸM" w:eastAsia="HGPｺﾞｼｯｸM"/>
                          <w:w w:val="95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D13DD" w:rsidRPr="00AD13DD">
                              <w:rPr>
                                <w:rFonts w:ascii="HGPｺﾞｼｯｸM" w:eastAsia="HGPｺﾞｼｯｸM" w:hint="eastAsia"/>
                                <w:w w:val="95"/>
                                <w:sz w:val="10"/>
                              </w:rPr>
                              <w:t>おさ</w:t>
                            </w:r>
                          </w:rt>
                          <w:rubyBase>
                            <w:r w:rsidR="00AD13DD">
                              <w:rPr>
                                <w:rFonts w:ascii="HGPｺﾞｼｯｸM" w:eastAsia="HGPｺﾞｼｯｸM" w:hint="eastAsia"/>
                                <w:w w:val="95"/>
                              </w:rPr>
                              <w:t>抑</w:t>
                            </w:r>
                          </w:rubyBase>
                        </w:ruby>
                      </w:r>
                      <w:r w:rsidR="000655C5" w:rsidRPr="003A03B3">
                        <w:rPr>
                          <w:rFonts w:ascii="HGPｺﾞｼｯｸM" w:eastAsia="HGPｺﾞｼｯｸM"/>
                          <w:w w:val="95"/>
                        </w:rPr>
                        <w:t>えます</w:t>
                      </w:r>
                      <w:r w:rsidR="000655C5" w:rsidRPr="003A03B3">
                        <w:rPr>
                          <w:rFonts w:ascii="HGPｺﾞｼｯｸM" w:eastAsia="HGPｺﾞｼｯｸM" w:hint="eastAsia"/>
                          <w:w w:val="95"/>
                        </w:rPr>
                        <w:t>。</w:t>
                      </w:r>
                    </w:p>
                    <w:p w:rsidR="000655C5" w:rsidRDefault="000655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58" behindDoc="1" locked="0" layoutInCell="1" allowOverlap="1" wp14:anchorId="4FC7C6B2" wp14:editId="3E1E7674">
                <wp:simplePos x="0" y="0"/>
                <wp:positionH relativeFrom="column">
                  <wp:posOffset>2163188</wp:posOffset>
                </wp:positionH>
                <wp:positionV relativeFrom="paragraph">
                  <wp:posOffset>120492</wp:posOffset>
                </wp:positionV>
                <wp:extent cx="1232103" cy="561975"/>
                <wp:effectExtent l="0" t="0" r="6350" b="952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103" cy="561975"/>
                        </a:xfrm>
                        <a:prstGeom prst="roundRect">
                          <a:avLst>
                            <a:gd name="adj" fmla="val 14261"/>
                          </a:avLst>
                        </a:prstGeom>
                        <a:solidFill>
                          <a:srgbClr val="C8FF5B">
                            <a:alpha val="49804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oundrect w14:anchorId="41D017AB" id="四角形: 角を丸くする 19" o:spid="_x0000_s1026" style="position:absolute;left:0;text-align:left;margin-left:170.35pt;margin-top:9.5pt;width:97pt;height:44.25pt;z-index:-251704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w77QIAAAcGAAAOAAAAZHJzL2Uyb0RvYy54bWysVDtv2zAQ3gv0PxDcG0mO7dhC5MB16qJA&#10;kARJisw0RdoqKJIl6Ve3ZO1QIFuRrUv/Qpb+GjdAf0aPlPzoY0nRRbrj3X08fvc4PFqUAs2YsYWS&#10;GU72YoyYpCov5DjDb6+GLzoYWUdkToSSLMNLZvFR7/mzw7lOWUNNlMiZQQAibTrXGZ44p9MosnTC&#10;SmL3lGYSjFyZkjhQzTjKDZkDeimiRhy3o7kyuTaKMmvh9Lgy4l7A55xRd8a5ZQ6JDENuLnxN+I78&#10;N+odknRsiJ4UtE6D/EMWJSkkXLqBOiaOoKkp/oAqC2qUVdztUVVGivOCsvAGeE0S//aaywnRLLwF&#10;yLF6Q5P9f7D0dHZuUJFD7boYSVJCjR7v7398vXv89iVF8F/d3n1/eFjdfFrdfF7dfkTgB6TNtU0h&#10;9lKfm1qzIHoGFtyU/g9vQ4tA9HJDNFs4ROEwaew3kngfIwq2VjvpHrQ8aLSN1sa610yVyAsZNmoq&#10;8wuoZiCZzE6sC2zndcokf4cRLwXUbkYESpqNdlIj1s6Avcb0kVaJIh8WQgTFjEcDYRCEZnjQGQ5b&#10;L6t7hJ6Q6rTZ7cTNGtFW7iHfX3CE9GhSedzqOdUJC41Y5+yL/yofM2QIsN7eb8WhCyG/HbfI81sx&#10;GiS3FMxjC3nBOJQrEBtSp3XuVU/D0EGXrzsbMEOAd+SQ0xNj6xAfXaX2xPhNULhfSbeJLwupTKA4&#10;DDrbkC/cumy88geSdwjw4kjlS2hZo6pZtpoOC+iRE2LdOTHQAEAALCR3Bh8u1DzDqpYwmijz4W/n&#10;3h9mCqwYzWEZZNi+nxLDMBJvJExbN2k2/fYISrN10ADF7FpGuxY5LQcKOimB1adpEL2/E2uRG1Ve&#10;w97q+1vBRCSFuzNMnVkrA1cVFDYfZf1+cIONoYk7kZeaenDPqm/pq8U1MboeFAcjdqrWi4Okofur&#10;Xtz6+kip+lOneOG8cctrrcC2Ce1db0a/znb14LXd372fAAAA//8DAFBLAwQUAAYACAAAACEA0eX0&#10;590AAAAKAQAADwAAAGRycy9kb3ducmV2LnhtbEyPS0/DMBCE70j8B2uRuFG7pGnaEKeqkOihN8rj&#10;7MRLHOFHFLtN+PcsJ3rcmU+zM9VudpZdcIx98BKWCwEMfRt07zsJ728vDxtgMSmvlQ0eJfxghF19&#10;e1OpUofJv+LllDpGIT6WSoJJaSg5j61Bp+IiDOjJ+wqjU4nOseN6VBOFO8sfhVhzp3pPH4wa8Nlg&#10;+306OwnHbFrr8HEw+3wMy8YeD7pwn1Le3837J2AJ5/QPw199qg41dWrC2evIrIRsJQpCydjSJgLy&#10;bEVCQ4IocuB1xa8n1L8AAAD//wMAUEsBAi0AFAAGAAgAAAAhALaDOJL+AAAA4QEAABMAAAAAAAAA&#10;AAAAAAAAAAAAAFtDb250ZW50X1R5cGVzXS54bWxQSwECLQAUAAYACAAAACEAOP0h/9YAAACUAQAA&#10;CwAAAAAAAAAAAAAAAAAvAQAAX3JlbHMvLnJlbHNQSwECLQAUAAYACAAAACEAe3Y8O+0CAAAHBgAA&#10;DgAAAAAAAAAAAAAAAAAuAgAAZHJzL2Uyb0RvYy54bWxQSwECLQAUAAYACAAAACEA0eX0590AAAAK&#10;AQAADwAAAAAAAAAAAAAAAABHBQAAZHJzL2Rvd25yZXYueG1sUEsFBgAAAAAEAAQA8wAAAFEGAAAA&#10;AA==&#10;" fillcolor="#c8ff5b" stroked="f">
                <v:fill opacity="32639f"/>
              </v:roundrect>
            </w:pict>
          </mc:Fallback>
        </mc:AlternateContent>
      </w:r>
    </w:p>
    <w:p w:rsidR="002A5383" w:rsidRDefault="002A5383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57052B" w:rsidRDefault="00482987" w:rsidP="00E24A9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F21BB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16E035F" wp14:editId="14842ABB">
                <wp:simplePos x="0" y="0"/>
                <wp:positionH relativeFrom="column">
                  <wp:posOffset>3015615</wp:posOffset>
                </wp:positionH>
                <wp:positionV relativeFrom="paragraph">
                  <wp:posOffset>424743</wp:posOffset>
                </wp:positionV>
                <wp:extent cx="3688715" cy="391160"/>
                <wp:effectExtent l="0" t="0" r="26035" b="2794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52B" w:rsidRPr="00244F1B" w:rsidRDefault="0057052B" w:rsidP="00D56C5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5" w:name="_GoBack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E035F" id="四角形: 角を丸くする 21" o:spid="_x0000_s1079" style="position:absolute;margin-left:237.45pt;margin-top:33.45pt;width:290.45pt;height:30.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Xm7gIAAA0GAAAOAAAAZHJzL2Uyb0RvYy54bWysVLFu2zAQ3Qv0HwjujSzHTm0jcmAkSFEg&#10;SIIkRWaaIi0VFMmStCV3S9YOBbIV2br0F7L0a9wA/YweKVlOWqNDUQ/0ne7u8e7x7vYPqkKgBTM2&#10;VzLB8U4HIyapSnM5S/C7q+NXA4ysIzIlQkmW4CWz+GD88sV+qUesqzIlUmYQgEg7KnWCM+f0KIos&#10;zVhB7I7STIKRK1MQB6qZRakhJaAXIup2OntRqUyqjaLMWvh6VBvxOOBzzqg749wyh0SCITcXThPO&#10;qT+j8T4ZzQzRWU6bNMg/ZFGQXMKlLdQRcQTNTf4HVJFTo6ziboeqIlKc55SFGqCauPNbNZcZ0SzU&#10;AuRY3dJk/x8sPV2cG5SnCe7GGElSwBs93t///Hb3+P3rCMH/6vbux8PD6ubz6ubL6vYTAj8grdR2&#10;BLGX+tw0mgXRM1BxU/h/qA1VgehlSzSrHKLwcXdvMHgd9zGiYNsdxvFeeIloE62NdW+YKpAXEmzU&#10;XKYX8JqBZLI4sS6wnTYpk/Q9RrwQ8HYLIlA8iIc9nyYgNs4grTF9pFUiT49zIYLiu40dCoMgOMHT&#10;WSgRIp55CYnKBA/73X5I4pkt9OsGwVVbEABPSEjJU1eTFSS3FMwnIeQF4/ASQE+3vuB5VoRSJl1c&#10;mzKSsjrZfgd+TaltFqHwAOiROZTZYjcA27Frxhp/H8rCCLXBnb8lVge3EeFmJV0bXORSmW0AAqpq&#10;bq791yTV1HiWXDWtQpfutt03VekSWteoeqatpsc59MoJse6cGGgEGHdYTO4MDi4UPJ1qJIwyZT5u&#10;++79YbbAilEJSyHB9sOcGIaReCth6oZxr+e3SFB6/dddUMxTy/SpRc6LQwX9BIMF2QXR+zuxFrlR&#10;xTXsr4m/FUxEUrg7wW4tHrp6VcH+o2wyCU6wNzRxJ/JSUw/tafaNfVVdE6ObcXEwaKdqvT6aGagp&#10;3vj6SKkmc6d47rzRE12z2iiwc0InNfvRL7WnevDabPHxLwAAAP//AwBQSwMEFAAGAAgAAAAhAAW4&#10;uy7gAAAACwEAAA8AAABkcnMvZG93bnJldi54bWxMj0FPwzAMhe9I/IfISFwQSzfa0pWm00DqFYkO&#10;gbhljWkrGqdqsq3793gnONmWn5+/V2xmO4gjTr53pGC5iEAgNc701Cp431X3GQgfNBk9OEIFZ/Sw&#10;Ka+vCp0bd6I3PNahFWxCPtcKuhDGXErfdGi1X7gRiXffbrI68Di10kz6xOZ2kKsoSqXVPfGHTo/4&#10;0mHzUx8sY3wlOvv8oOX29byuqt3zXfxQo1K3N/P2CUTAOfyJ4YLPN1Ay094dyHgxKIgf4zVLFaQp&#10;14sgShIOs+dulSUgy0L+z1D+AgAA//8DAFBLAQItABQABgAIAAAAIQC2gziS/gAAAOEBAAATAAAA&#10;AAAAAAAAAAAAAAAAAABbQ29udGVudF9UeXBlc10ueG1sUEsBAi0AFAAGAAgAAAAhADj9If/WAAAA&#10;lAEAAAsAAAAAAAAAAAAAAAAALwEAAF9yZWxzLy5yZWxzUEsBAi0AFAAGAAgAAAAhAB/b1ebuAgAA&#10;DQYAAA4AAAAAAAAAAAAAAAAALgIAAGRycy9lMm9Eb2MueG1sUEsBAi0AFAAGAAgAAAAhAAW4uy7g&#10;AAAACwEAAA8AAAAAAAAAAAAAAAAASAUAAGRycy9kb3ducmV2LnhtbFBLBQYAAAAABAAEAPMAAABV&#10;BgAAAAA=&#10;" fillcolor="white [3212]" strokecolor="black [3213]">
                <v:stroke joinstyle="miter"/>
                <v:textbox>
                  <w:txbxContent>
                    <w:p w:rsidR="0057052B" w:rsidRPr="00244F1B" w:rsidRDefault="0057052B" w:rsidP="00D56C5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6" w:name="_GoBack"/>
                      <w:bookmarkEnd w:id="6"/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7D7FC8" wp14:editId="759C261F">
                <wp:simplePos x="0" y="0"/>
                <wp:positionH relativeFrom="column">
                  <wp:posOffset>11430</wp:posOffset>
                </wp:positionH>
                <wp:positionV relativeFrom="paragraph">
                  <wp:posOffset>218404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2B" w:rsidRPr="00347183" w:rsidRDefault="0057052B" w:rsidP="005705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57052B" w:rsidRDefault="0057052B" w:rsidP="0057052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57052B" w:rsidRDefault="0057052B" w:rsidP="005705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57052B" w:rsidRPr="00DC7058" w:rsidRDefault="00D56C52" w:rsidP="00D56C52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D7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80" type="#_x0000_t202" style="position:absolute;margin-left:.9pt;margin-top:17.2pt;width:229.2pt;height:5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lWtwIAAKYFAAAOAAAAZHJzL2Uyb0RvYy54bWysVM1u2zAMvg/YOwi6r3bS3wR1iqxFhgHF&#10;WqwdelZkKTEmi5qkxM6ODTDsIfYKw857nrzIKNlOsm6XDsvBocSPpEh+5PlFXSqyFNYVoDPaO0gp&#10;EZpDXuhZRj/cT16dUeI80zlToEVGV8LRi9HLF+eVGYo+zEHlwhJ0ot2wMhmde2+GSeL4XJTMHYAR&#10;GpUSbMk8Hu0syS2r0Hupkn6aniQV2NxY4MI5vL1qlHQU/UspuL+R0glPVEbxbT5+bfxOwzcZnbPh&#10;zDIzL3j7DPYPryhZoTHo1tUV84wsbPGHq7LgFhxIf8ChTEDKgouYA2bTS59kczdnRsRcsDjObMvk&#10;/p9b/m55a0mRZ/TwkBLNSuzRZv1l8/h98/hzs/5KNutvm/V68/gDzwQxWLDKuCHa3Rm09PVrqLHx&#10;3b3Dy1CHWtoy/GOGBPVY+tW23KL2hONlf9BLz45QxVF3mvZOTo+Dm2RnbazzbwSUJAgZtdjOWGW2&#10;vHa+gXaQEMyBKvJJoVQ82Nn0UlmyZNj6Cf4Gg9b7bzClSZXRk8PjNHrWEOwb10oHPyKyqI0XUm9S&#10;jJJfKREwSr8XEqsYM43BA3/FNjzjXGgfi4TZRXRASQz1HMMWv3vVc4ybPNAiRgbtt8ZlocHG7OPY&#10;7Z6df+yeLBs8Nmcv7yD6elo39Ol3FJhCvkJmWGiGzRk+KbB918z5W2ZxurDjuDH8DX6kAqw+tBIl&#10;c7Cf/3Yf8Eh61FJS4bRm1H1aMCsoUW81jsOgdxSI5OPh6Pi0jwe7r5nua/SivARkRQ93k+FRDHiv&#10;OlFaKB9wsYxDVFQxzTF2Rn0nXvpmh+Bi4mI8jiAcaMP8tb4zPLgOZQ7kvK8fmDUtgz1y/x10c82G&#10;T4jcYIOlhvHCgywiy0Ohm6q2DcBlEOekXVxh2+yfI2q3Xke/AAAA//8DAFBLAwQUAAYACAAAACEA&#10;8chXHN0AAAAIAQAADwAAAGRycy9kb3ducmV2LnhtbEyPzU7DMBCE70i8g7VI3KhDa5US4lQVqIfC&#10;qQWpHN1486PE6xA7bXh7lhMcZ2c18022nlwnzjiExpOG+1kCAqnwtqFKw8f79m4FIkRD1nSeUMM3&#10;Bljn11eZSa2/0B7Ph1gJDqGQGg11jH0qZShqdCbMfI/EXukHZyLLoZJ2MBcOd52cJ8lSOtMQN9Sm&#10;x+cai/YwOg3yJbwtcDvah/ZYfu7K9ms3bF61vr2ZNk8gIk7x7xl+8RkdcmY6+ZFsEB1rBo8aFkqB&#10;YFstkzmIE9+VegSZZ/L/gPwHAAD//wMAUEsBAi0AFAAGAAgAAAAhALaDOJL+AAAA4QEAABMAAAAA&#10;AAAAAAAAAAAAAAAAAFtDb250ZW50X1R5cGVzXS54bWxQSwECLQAUAAYACAAAACEAOP0h/9YAAACU&#10;AQAACwAAAAAAAAAAAAAAAAAvAQAAX3JlbHMvLnJlbHNQSwECLQAUAAYACAAAACEAFWR5VrcCAACm&#10;BQAADgAAAAAAAAAAAAAAAAAuAgAAZHJzL2Uyb0RvYy54bWxQSwECLQAUAAYACAAAACEA8chXHN0A&#10;AAAIAQAADwAAAAAAAAAAAAAAAAARBQAAZHJzL2Rvd25yZXYueG1sUEsFBgAAAAAEAAQA8wAAABsG&#10;AAAAAA==&#10;" fillcolor="#ff9" stroked="f" strokeweight=".5pt">
                <v:textbox>
                  <w:txbxContent>
                    <w:p w:rsidR="0057052B" w:rsidRPr="00347183" w:rsidRDefault="0057052B" w:rsidP="005705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57052B" w:rsidRDefault="0057052B" w:rsidP="0057052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57052B" w:rsidRDefault="0057052B" w:rsidP="005705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57052B" w:rsidRPr="00DC7058" w:rsidRDefault="00D56C52" w:rsidP="00D56C52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052B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9F" w:rsidRDefault="00D1779F" w:rsidP="00482287">
      <w:r>
        <w:separator/>
      </w:r>
    </w:p>
  </w:endnote>
  <w:endnote w:type="continuationSeparator" w:id="0">
    <w:p w:rsidR="00D1779F" w:rsidRDefault="00D1779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9F" w:rsidRDefault="00D1779F" w:rsidP="00482287">
      <w:r>
        <w:separator/>
      </w:r>
    </w:p>
  </w:footnote>
  <w:footnote w:type="continuationSeparator" w:id="0">
    <w:p w:rsidR="00D1779F" w:rsidRDefault="00D1779F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ED1"/>
    <w:rsid w:val="0002016A"/>
    <w:rsid w:val="00020A53"/>
    <w:rsid w:val="0002630E"/>
    <w:rsid w:val="000304C9"/>
    <w:rsid w:val="0003530F"/>
    <w:rsid w:val="00052510"/>
    <w:rsid w:val="00053BB3"/>
    <w:rsid w:val="00055618"/>
    <w:rsid w:val="00063FE2"/>
    <w:rsid w:val="000655C5"/>
    <w:rsid w:val="00066BF8"/>
    <w:rsid w:val="000829A2"/>
    <w:rsid w:val="000955A0"/>
    <w:rsid w:val="00096D15"/>
    <w:rsid w:val="000B04E9"/>
    <w:rsid w:val="000C1228"/>
    <w:rsid w:val="000C5E77"/>
    <w:rsid w:val="000E20A1"/>
    <w:rsid w:val="000F53A5"/>
    <w:rsid w:val="000F5C1C"/>
    <w:rsid w:val="00103801"/>
    <w:rsid w:val="0011506D"/>
    <w:rsid w:val="00116AF4"/>
    <w:rsid w:val="00124BCD"/>
    <w:rsid w:val="00126A48"/>
    <w:rsid w:val="00136226"/>
    <w:rsid w:val="00147DA2"/>
    <w:rsid w:val="001605F9"/>
    <w:rsid w:val="00181585"/>
    <w:rsid w:val="001935EB"/>
    <w:rsid w:val="001A2913"/>
    <w:rsid w:val="001B0C8C"/>
    <w:rsid w:val="001B6BC7"/>
    <w:rsid w:val="001D7956"/>
    <w:rsid w:val="001E370B"/>
    <w:rsid w:val="002058C5"/>
    <w:rsid w:val="00210CBE"/>
    <w:rsid w:val="0021654D"/>
    <w:rsid w:val="0024417C"/>
    <w:rsid w:val="002533D4"/>
    <w:rsid w:val="002613CB"/>
    <w:rsid w:val="00276479"/>
    <w:rsid w:val="0028126D"/>
    <w:rsid w:val="002977E4"/>
    <w:rsid w:val="002A5383"/>
    <w:rsid w:val="002B6A01"/>
    <w:rsid w:val="002D0BAD"/>
    <w:rsid w:val="002D517C"/>
    <w:rsid w:val="002F1DC6"/>
    <w:rsid w:val="002F5423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03B3"/>
    <w:rsid w:val="003A334D"/>
    <w:rsid w:val="003C7413"/>
    <w:rsid w:val="004055CB"/>
    <w:rsid w:val="00421E28"/>
    <w:rsid w:val="00430C9C"/>
    <w:rsid w:val="004316D4"/>
    <w:rsid w:val="00443B28"/>
    <w:rsid w:val="004515A6"/>
    <w:rsid w:val="004534F6"/>
    <w:rsid w:val="00465235"/>
    <w:rsid w:val="00471EB1"/>
    <w:rsid w:val="00472EA5"/>
    <w:rsid w:val="00482287"/>
    <w:rsid w:val="00482987"/>
    <w:rsid w:val="00496418"/>
    <w:rsid w:val="004A0B9F"/>
    <w:rsid w:val="004A4744"/>
    <w:rsid w:val="004A62AC"/>
    <w:rsid w:val="004E5B15"/>
    <w:rsid w:val="004F6A87"/>
    <w:rsid w:val="00505A52"/>
    <w:rsid w:val="00512718"/>
    <w:rsid w:val="005127F3"/>
    <w:rsid w:val="005130F8"/>
    <w:rsid w:val="005419B7"/>
    <w:rsid w:val="005442D8"/>
    <w:rsid w:val="00546143"/>
    <w:rsid w:val="005534D4"/>
    <w:rsid w:val="00555B34"/>
    <w:rsid w:val="0057052B"/>
    <w:rsid w:val="005715FA"/>
    <w:rsid w:val="005807A9"/>
    <w:rsid w:val="00590924"/>
    <w:rsid w:val="00594C25"/>
    <w:rsid w:val="005A6477"/>
    <w:rsid w:val="005D4CB0"/>
    <w:rsid w:val="005E1A8D"/>
    <w:rsid w:val="005E2C1E"/>
    <w:rsid w:val="005E7904"/>
    <w:rsid w:val="00602D7E"/>
    <w:rsid w:val="006055A4"/>
    <w:rsid w:val="006176E8"/>
    <w:rsid w:val="006203CC"/>
    <w:rsid w:val="00662849"/>
    <w:rsid w:val="00682913"/>
    <w:rsid w:val="006A5817"/>
    <w:rsid w:val="006A7CED"/>
    <w:rsid w:val="006B0227"/>
    <w:rsid w:val="006B58C5"/>
    <w:rsid w:val="006C09B6"/>
    <w:rsid w:val="006D34BD"/>
    <w:rsid w:val="006E02F3"/>
    <w:rsid w:val="006F57AE"/>
    <w:rsid w:val="006F5DE4"/>
    <w:rsid w:val="007040AF"/>
    <w:rsid w:val="00707EAE"/>
    <w:rsid w:val="00744C30"/>
    <w:rsid w:val="00746334"/>
    <w:rsid w:val="00751E06"/>
    <w:rsid w:val="0075204E"/>
    <w:rsid w:val="007609FD"/>
    <w:rsid w:val="00761564"/>
    <w:rsid w:val="00770FF6"/>
    <w:rsid w:val="00771DFA"/>
    <w:rsid w:val="007843DE"/>
    <w:rsid w:val="00787901"/>
    <w:rsid w:val="0079109C"/>
    <w:rsid w:val="007A2846"/>
    <w:rsid w:val="007A45B7"/>
    <w:rsid w:val="007A69EE"/>
    <w:rsid w:val="007C448B"/>
    <w:rsid w:val="007C4701"/>
    <w:rsid w:val="007D5247"/>
    <w:rsid w:val="00820A1E"/>
    <w:rsid w:val="00821026"/>
    <w:rsid w:val="00832C78"/>
    <w:rsid w:val="00857FA3"/>
    <w:rsid w:val="0087592D"/>
    <w:rsid w:val="00880E21"/>
    <w:rsid w:val="00883070"/>
    <w:rsid w:val="0089206F"/>
    <w:rsid w:val="00893932"/>
    <w:rsid w:val="00896CCC"/>
    <w:rsid w:val="008B0200"/>
    <w:rsid w:val="008B16AB"/>
    <w:rsid w:val="008B7256"/>
    <w:rsid w:val="008D0206"/>
    <w:rsid w:val="008D2A50"/>
    <w:rsid w:val="008E1087"/>
    <w:rsid w:val="008E3239"/>
    <w:rsid w:val="008E701A"/>
    <w:rsid w:val="008F1BE0"/>
    <w:rsid w:val="00910FB8"/>
    <w:rsid w:val="009466F5"/>
    <w:rsid w:val="00946C5E"/>
    <w:rsid w:val="009721A2"/>
    <w:rsid w:val="00985D45"/>
    <w:rsid w:val="00997B67"/>
    <w:rsid w:val="009B639A"/>
    <w:rsid w:val="009C0013"/>
    <w:rsid w:val="009C1470"/>
    <w:rsid w:val="009C270F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2053"/>
    <w:rsid w:val="00A25389"/>
    <w:rsid w:val="00A25AEF"/>
    <w:rsid w:val="00A26C2E"/>
    <w:rsid w:val="00A44768"/>
    <w:rsid w:val="00A75BE9"/>
    <w:rsid w:val="00A773E3"/>
    <w:rsid w:val="00A90D9E"/>
    <w:rsid w:val="00AB02DE"/>
    <w:rsid w:val="00AC13ED"/>
    <w:rsid w:val="00AD0216"/>
    <w:rsid w:val="00AD13DD"/>
    <w:rsid w:val="00AD6692"/>
    <w:rsid w:val="00AF1FAA"/>
    <w:rsid w:val="00B1593C"/>
    <w:rsid w:val="00B239D7"/>
    <w:rsid w:val="00B31794"/>
    <w:rsid w:val="00B36E96"/>
    <w:rsid w:val="00B51EF6"/>
    <w:rsid w:val="00B525EF"/>
    <w:rsid w:val="00B62CB7"/>
    <w:rsid w:val="00B764A2"/>
    <w:rsid w:val="00B96F54"/>
    <w:rsid w:val="00BB6226"/>
    <w:rsid w:val="00BD7EB0"/>
    <w:rsid w:val="00BE4B28"/>
    <w:rsid w:val="00BF36C5"/>
    <w:rsid w:val="00BF3AB8"/>
    <w:rsid w:val="00BF65BE"/>
    <w:rsid w:val="00C1652C"/>
    <w:rsid w:val="00C25289"/>
    <w:rsid w:val="00C30C66"/>
    <w:rsid w:val="00C32F8F"/>
    <w:rsid w:val="00C342F2"/>
    <w:rsid w:val="00C41736"/>
    <w:rsid w:val="00C42422"/>
    <w:rsid w:val="00C50D14"/>
    <w:rsid w:val="00C7195D"/>
    <w:rsid w:val="00C93B35"/>
    <w:rsid w:val="00CE319B"/>
    <w:rsid w:val="00CE5441"/>
    <w:rsid w:val="00D04909"/>
    <w:rsid w:val="00D1779F"/>
    <w:rsid w:val="00D47E38"/>
    <w:rsid w:val="00D56C52"/>
    <w:rsid w:val="00D60762"/>
    <w:rsid w:val="00D64FA5"/>
    <w:rsid w:val="00D73BA1"/>
    <w:rsid w:val="00DA02B3"/>
    <w:rsid w:val="00DA1023"/>
    <w:rsid w:val="00DA11C9"/>
    <w:rsid w:val="00DC5021"/>
    <w:rsid w:val="00DC60FE"/>
    <w:rsid w:val="00DC64FA"/>
    <w:rsid w:val="00DC7058"/>
    <w:rsid w:val="00DD08B5"/>
    <w:rsid w:val="00DD65BB"/>
    <w:rsid w:val="00DE3250"/>
    <w:rsid w:val="00E019AD"/>
    <w:rsid w:val="00E2238E"/>
    <w:rsid w:val="00E24A97"/>
    <w:rsid w:val="00E40338"/>
    <w:rsid w:val="00E45F0A"/>
    <w:rsid w:val="00E53D91"/>
    <w:rsid w:val="00E677B7"/>
    <w:rsid w:val="00E908A2"/>
    <w:rsid w:val="00E90C0B"/>
    <w:rsid w:val="00EC651F"/>
    <w:rsid w:val="00ED4216"/>
    <w:rsid w:val="00ED4397"/>
    <w:rsid w:val="00EE502B"/>
    <w:rsid w:val="00EF3997"/>
    <w:rsid w:val="00F01BEF"/>
    <w:rsid w:val="00F07E21"/>
    <w:rsid w:val="00F10C34"/>
    <w:rsid w:val="00F20121"/>
    <w:rsid w:val="00F2698E"/>
    <w:rsid w:val="00F27491"/>
    <w:rsid w:val="00F32537"/>
    <w:rsid w:val="00F34595"/>
    <w:rsid w:val="00F40877"/>
    <w:rsid w:val="00F41139"/>
    <w:rsid w:val="00F44525"/>
    <w:rsid w:val="00F66654"/>
    <w:rsid w:val="00F6794C"/>
    <w:rsid w:val="00F7645E"/>
    <w:rsid w:val="00F939B4"/>
    <w:rsid w:val="00F96C04"/>
    <w:rsid w:val="00FA4151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0E68-898F-4DEF-AA83-78C13F05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7</cp:revision>
  <cp:lastPrinted>2017-06-06T06:12:00Z</cp:lastPrinted>
  <dcterms:created xsi:type="dcterms:W3CDTF">2017-06-06T06:12:00Z</dcterms:created>
  <dcterms:modified xsi:type="dcterms:W3CDTF">2019-03-05T07:26:00Z</dcterms:modified>
</cp:coreProperties>
</file>