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A5383" w:rsidRDefault="003C10AA" w:rsidP="00AE0C7F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 w:rsidRPr="003C10AA">
        <w:rPr>
          <w:rFonts w:ascii="游明朝" w:eastAsia="游明朝" w:hAnsi="游明朝" w:cs="Times New Roman"/>
          <w:noProof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 wp14:anchorId="3FE72DF5" wp14:editId="22DAF4EF">
                <wp:simplePos x="0" y="0"/>
                <wp:positionH relativeFrom="column">
                  <wp:posOffset>902433</wp:posOffset>
                </wp:positionH>
                <wp:positionV relativeFrom="paragraph">
                  <wp:posOffset>285408</wp:posOffset>
                </wp:positionV>
                <wp:extent cx="5162550" cy="722963"/>
                <wp:effectExtent l="0" t="0" r="0" b="0"/>
                <wp:wrapNone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62550" cy="72296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10AA" w:rsidRPr="009576C1" w:rsidRDefault="003C10AA" w:rsidP="003C10AA">
                            <w:pPr>
                              <w:rPr>
                                <w:u w:val="single"/>
                              </w:rPr>
                            </w:pPr>
                            <w:r w:rsidRPr="009576C1">
                              <w:rPr>
                                <w:rFonts w:ascii="HGPｺﾞｼｯｸM" w:eastAsia="HGPｺﾞｼｯｸM" w:hint="eastAsia"/>
                                <w:b/>
                                <w:sz w:val="52"/>
                                <w:szCs w:val="52"/>
                                <w:u w:val="single"/>
                              </w:rPr>
                              <w:t>知っておきたい</w:t>
                            </w:r>
                            <w:r>
                              <w:rPr>
                                <w:rFonts w:ascii="HGPｺﾞｼｯｸM" w:eastAsia="HGPｺﾞｼｯｸM"/>
                                <w:b/>
                                <w:sz w:val="52"/>
                                <w:szCs w:val="52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50"/>
                                  <w:hpsBaseText w:val="52"/>
                                  <w:lid w:val="ja-JP"/>
                                </w:rubyPr>
                                <w:rt>
                                  <w:r w:rsidR="003C10AA" w:rsidRPr="003C10AA">
                                    <w:rPr>
                                      <w:rFonts w:ascii="HGPｺﾞｼｯｸM" w:eastAsia="HGPｺﾞｼｯｸM" w:hint="eastAsia"/>
                                      <w:b/>
                                      <w:sz w:val="14"/>
                                      <w:szCs w:val="52"/>
                                      <w:u w:val="single"/>
                                    </w:rPr>
                                    <w:t>だぼく</w:t>
                                  </w:r>
                                </w:rt>
                                <w:rubyBase>
                                  <w:r w:rsidR="003C10AA">
                                    <w:rPr>
                                      <w:rFonts w:ascii="HGPｺﾞｼｯｸM" w:eastAsia="HGPｺﾞｼｯｸM" w:hint="eastAsia"/>
                                      <w:b/>
                                      <w:sz w:val="52"/>
                                      <w:szCs w:val="52"/>
                                      <w:u w:val="single"/>
                                    </w:rPr>
                                    <w:t>打撲</w:t>
                                  </w:r>
                                </w:rubyBase>
                              </w:ruby>
                            </w:r>
                            <w:r w:rsidRPr="009576C1">
                              <w:rPr>
                                <w:rFonts w:ascii="HGPｺﾞｼｯｸM" w:eastAsia="HGPｺﾞｼｯｸM" w:hint="eastAsia"/>
                                <w:b/>
                                <w:sz w:val="52"/>
                                <w:szCs w:val="52"/>
                                <w:u w:val="single"/>
                              </w:rPr>
                              <w:t>や</w:t>
                            </w:r>
                            <w:r>
                              <w:rPr>
                                <w:rFonts w:ascii="HGPｺﾞｼｯｸM" w:eastAsia="HGPｺﾞｼｯｸM"/>
                                <w:b/>
                                <w:sz w:val="52"/>
                                <w:szCs w:val="52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50"/>
                                  <w:hpsBaseText w:val="52"/>
                                  <w:lid w:val="ja-JP"/>
                                </w:rubyPr>
                                <w:rt>
                                  <w:r w:rsidR="003C10AA" w:rsidRPr="003C10AA">
                                    <w:rPr>
                                      <w:rFonts w:ascii="HGPｺﾞｼｯｸM" w:eastAsia="HGPｺﾞｼｯｸM" w:hint="eastAsia"/>
                                      <w:b/>
                                      <w:sz w:val="14"/>
                                      <w:szCs w:val="52"/>
                                      <w:u w:val="single"/>
                                    </w:rPr>
                                    <w:t>ねんざ</w:t>
                                  </w:r>
                                </w:rt>
                                <w:rubyBase>
                                  <w:r w:rsidR="003C10AA">
                                    <w:rPr>
                                      <w:rFonts w:ascii="HGPｺﾞｼｯｸM" w:eastAsia="HGPｺﾞｼｯｸM" w:hint="eastAsia"/>
                                      <w:b/>
                                      <w:sz w:val="52"/>
                                      <w:szCs w:val="52"/>
                                      <w:u w:val="single"/>
                                    </w:rPr>
                                    <w:t>捻挫</w:t>
                                  </w:r>
                                </w:rubyBase>
                              </w:ruby>
                            </w:r>
                            <w:r w:rsidRPr="009576C1">
                              <w:rPr>
                                <w:rFonts w:ascii="HGPｺﾞｼｯｸM" w:eastAsia="HGPｺﾞｼｯｸM" w:hint="eastAsia"/>
                                <w:b/>
                                <w:sz w:val="52"/>
                                <w:szCs w:val="52"/>
                                <w:u w:val="single"/>
                              </w:rPr>
                              <w:t>の処置法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w16se="http://schemas.microsoft.com/office/word/2015/wordml/symex">
            <w:pict>
              <v:shapetype w14:anchorId="3FE72DF5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margin-left:71.05pt;margin-top:22.45pt;width:406.5pt;height:56.95pt;z-index:25161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37t3LgIAAA0EAAAOAAAAZHJzL2Uyb0RvYy54bWysU9uO0zAQfUfiHyy/0zTZXqOmq2WXRUjL&#10;RVr4ANdxGgvfsN0m5bGVEB/BLyCe+Z78CGOnLRW8IfJgeTyZM3POzCyuWynQllnHtSpwOhhixBTV&#10;JVfrAn94f/9shpHzRJVEaMUKvGMOXy+fPlk0JmeZrrUomUUAolzemALX3ps8SRytmSRuoA1T4Ky0&#10;lcSDaddJaUkD6FIk2XA4SRptS2M1Zc7B613vxMuIX1WM+rdV5ZhHosBQm4+njecqnMlyQfK1Jabm&#10;9FgG+YcqJOEKkp6h7ognaGP5X1CSU6udrvyAapnoquKURQ7AJh3+weaxJoZFLiCOM2eZ3P+DpW+2&#10;7yziZYGzdIqRIhKa1B2+dPvv3f5nd/iKusO37nDo9j/ARlkQrDEuh7hHA5G+fa5baHwk78yDph8d&#10;Uvq2JmrNbqzVTc1ICQWnITK5CO1xXABZNa91CXnJxusI1FZWBjVBHwTo0LjduVms9YjC4zidZOMx&#10;uCj4plk2n1zFFCQ/RRvr/EumJQqXAlsYhohOtg/Oh2pIfvolJFP6ngsRB0Io1BR4Ps7GMeDCI7mH&#10;eRVcFng2DF8/QYHkC1XGYE+46O+QQKgj60C0p+zbVRsVv5qd1Fzpcgc6WN3PJ+wTXGptP2PUwGwW&#10;2H3aEMswEq8UaDlPR6MwzNEYjacZGPbSs7r0EEUBqsAeo/566+MC9JxvQPOKRzlCc/pKjjXDzEWV&#10;jvsRhvrSjn/93uLlLwAAAP//AwBQSwMEFAAGAAgAAAAhAAeyJHzdAAAACgEAAA8AAABkcnMvZG93&#10;bnJldi54bWxMj81OwzAQhO9IvIO1SL1Ru1WCkhCnQiCuRfQHiZsbb5OIeB3FbhPenuUEx9n5NDtT&#10;bmbXiyuOofOkYbVUIJBqbztqNBz2r/cZiBANWdN7Qg3fGGBT3d6UprB+one87mIjOIRCYTS0MQ6F&#10;lKFu0Zmw9AMSe2c/OhNZjo20o5k43PVyrdSDdKYj/tCaAZ9brL92F6fhuD1/fiTqrXlx6TD5WUly&#10;udR6cTc/PYKIOMc/GH7rc3WouNPJX8gG0bNO1itGNSRJDoKBPE35cGInzTKQVSn/T6h+AAAA//8D&#10;AFBLAQItABQABgAIAAAAIQC2gziS/gAAAOEBAAATAAAAAAAAAAAAAAAAAAAAAABbQ29udGVudF9U&#10;eXBlc10ueG1sUEsBAi0AFAAGAAgAAAAhADj9If/WAAAAlAEAAAsAAAAAAAAAAAAAAAAALwEAAF9y&#10;ZWxzLy5yZWxzUEsBAi0AFAAGAAgAAAAhAKrfu3cuAgAADQQAAA4AAAAAAAAAAAAAAAAALgIAAGRy&#10;cy9lMm9Eb2MueG1sUEsBAi0AFAAGAAgAAAAhAAeyJHzdAAAACgEAAA8AAAAAAAAAAAAAAAAAiAQA&#10;AGRycy9kb3ducmV2LnhtbFBLBQYAAAAABAAEAPMAAACSBQAAAAA=&#10;" filled="f" stroked="f">
                <v:textbox>
                  <w:txbxContent>
                    <w:p w:rsidR="003C10AA" w:rsidRPr="009576C1" w:rsidRDefault="003C10AA" w:rsidP="003C10AA">
                      <w:pPr>
                        <w:rPr>
                          <w:u w:val="single"/>
                        </w:rPr>
                      </w:pPr>
                      <w:r w:rsidRPr="009576C1">
                        <w:rPr>
                          <w:rFonts w:ascii="HGPｺﾞｼｯｸM" w:eastAsia="HGPｺﾞｼｯｸM" w:hint="eastAsia"/>
                          <w:b/>
                          <w:sz w:val="52"/>
                          <w:szCs w:val="52"/>
                          <w:u w:val="single"/>
                        </w:rPr>
                        <w:t>知って</w:t>
                      </w:r>
                      <w:r w:rsidRPr="009576C1">
                        <w:rPr>
                          <w:rFonts w:ascii="HGPｺﾞｼｯｸM" w:eastAsia="HGPｺﾞｼｯｸM" w:hint="eastAsia"/>
                          <w:b/>
                          <w:sz w:val="52"/>
                          <w:szCs w:val="52"/>
                          <w:u w:val="single"/>
                        </w:rPr>
                        <w:t>おきたい</w:t>
                      </w:r>
                      <w:r>
                        <w:rPr>
                          <w:rFonts w:ascii="HGPｺﾞｼｯｸM" w:eastAsia="HGPｺﾞｼｯｸM"/>
                          <w:b/>
                          <w:sz w:val="52"/>
                          <w:szCs w:val="52"/>
                          <w:u w:val="single"/>
                        </w:rPr>
                        <w:ruby>
                          <w:rubyPr>
                            <w:rubyAlign w:val="distributeSpace"/>
                            <w:hps w:val="14"/>
                            <w:hpsRaise w:val="50"/>
                            <w:hpsBaseText w:val="52"/>
                            <w:lid w:val="ja-JP"/>
                          </w:rubyPr>
                          <w:rt>
                            <w:r w:rsidR="003C10AA" w:rsidRPr="003C10AA">
                              <w:rPr>
                                <w:rFonts w:ascii="HGPｺﾞｼｯｸM" w:eastAsia="HGPｺﾞｼｯｸM" w:hint="eastAsia"/>
                                <w:b/>
                                <w:sz w:val="14"/>
                                <w:szCs w:val="52"/>
                                <w:u w:val="single"/>
                              </w:rPr>
                              <w:t>だぼく</w:t>
                            </w:r>
                          </w:rt>
                          <w:rubyBase>
                            <w:r w:rsidR="003C10AA">
                              <w:rPr>
                                <w:rFonts w:ascii="HGPｺﾞｼｯｸM" w:eastAsia="HGPｺﾞｼｯｸM" w:hint="eastAsia"/>
                                <w:b/>
                                <w:sz w:val="52"/>
                                <w:szCs w:val="52"/>
                                <w:u w:val="single"/>
                              </w:rPr>
                              <w:t>打撲</w:t>
                            </w:r>
                          </w:rubyBase>
                        </w:ruby>
                      </w:r>
                      <w:r w:rsidRPr="009576C1">
                        <w:rPr>
                          <w:rFonts w:ascii="HGPｺﾞｼｯｸM" w:eastAsia="HGPｺﾞｼｯｸM" w:hint="eastAsia"/>
                          <w:b/>
                          <w:sz w:val="52"/>
                          <w:szCs w:val="52"/>
                          <w:u w:val="single"/>
                        </w:rPr>
                        <w:t>や</w:t>
                      </w:r>
                      <w:r>
                        <w:rPr>
                          <w:rFonts w:ascii="HGPｺﾞｼｯｸM" w:eastAsia="HGPｺﾞｼｯｸM"/>
                          <w:b/>
                          <w:sz w:val="52"/>
                          <w:szCs w:val="52"/>
                          <w:u w:val="single"/>
                        </w:rPr>
                        <w:ruby>
                          <w:rubyPr>
                            <w:rubyAlign w:val="distributeSpace"/>
                            <w:hps w:val="14"/>
                            <w:hpsRaise w:val="50"/>
                            <w:hpsBaseText w:val="52"/>
                            <w:lid w:val="ja-JP"/>
                          </w:rubyPr>
                          <w:rt>
                            <w:r w:rsidR="003C10AA" w:rsidRPr="003C10AA">
                              <w:rPr>
                                <w:rFonts w:ascii="HGPｺﾞｼｯｸM" w:eastAsia="HGPｺﾞｼｯｸM" w:hint="eastAsia"/>
                                <w:b/>
                                <w:sz w:val="14"/>
                                <w:szCs w:val="52"/>
                                <w:u w:val="single"/>
                              </w:rPr>
                              <w:t>ねんざ</w:t>
                            </w:r>
                          </w:rt>
                          <w:rubyBase>
                            <w:r w:rsidR="003C10AA">
                              <w:rPr>
                                <w:rFonts w:ascii="HGPｺﾞｼｯｸM" w:eastAsia="HGPｺﾞｼｯｸM" w:hint="eastAsia"/>
                                <w:b/>
                                <w:sz w:val="52"/>
                                <w:szCs w:val="52"/>
                                <w:u w:val="single"/>
                              </w:rPr>
                              <w:t>捻挫</w:t>
                            </w:r>
                          </w:rubyBase>
                        </w:ruby>
                      </w:r>
                      <w:r w:rsidRPr="009576C1">
                        <w:rPr>
                          <w:rFonts w:ascii="HGPｺﾞｼｯｸM" w:eastAsia="HGPｺﾞｼｯｸM" w:hint="eastAsia"/>
                          <w:b/>
                          <w:sz w:val="52"/>
                          <w:szCs w:val="52"/>
                          <w:u w:val="single"/>
                        </w:rPr>
                        <w:t>の処置法</w:t>
                      </w:r>
                    </w:p>
                  </w:txbxContent>
                </v:textbox>
              </v:shape>
            </w:pict>
          </mc:Fallback>
        </mc:AlternateContent>
      </w:r>
      <w:r w:rsidR="00AE0C7F">
        <w:rPr>
          <w:rFonts w:ascii="HGPｺﾞｼｯｸM" w:eastAsia="HGPｺﾞｼｯｸM" w:hAnsi="Century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 wp14:anchorId="737F7A4D" wp14:editId="7C83D2E1">
                <wp:simplePos x="0" y="0"/>
                <wp:positionH relativeFrom="column">
                  <wp:posOffset>3423920</wp:posOffset>
                </wp:positionH>
                <wp:positionV relativeFrom="paragraph">
                  <wp:posOffset>60643</wp:posOffset>
                </wp:positionV>
                <wp:extent cx="607162" cy="292608"/>
                <wp:effectExtent l="0" t="0" r="21590" b="12700"/>
                <wp:wrapNone/>
                <wp:docPr id="32" name="テキスト ボック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7162" cy="29260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E0C7F" w:rsidRPr="009C49D1" w:rsidRDefault="00AE0C7F" w:rsidP="00AE0C7F">
                            <w:pPr>
                              <w:rPr>
                                <w:rFonts w:ascii="HGPｺﾞｼｯｸM" w:eastAsia="HGPｺﾞｼｯｸM"/>
                                <w:sz w:val="24"/>
                                <w:szCs w:val="24"/>
                              </w:rPr>
                            </w:pPr>
                            <w:r w:rsidRPr="009C49D1">
                              <w:rPr>
                                <w:rFonts w:ascii="HGPｺﾞｼｯｸM" w:eastAsia="HGPｺﾞｼｯｸM" w:hint="eastAsia"/>
                                <w:sz w:val="24"/>
                                <w:szCs w:val="24"/>
                              </w:rPr>
                              <w:t>3年生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w16se="http://schemas.microsoft.com/office/word/2015/wordml/symex">
            <w:pict>
              <v:shape w14:anchorId="737F7A4D" id="テキスト ボックス 32" o:spid="_x0000_s1027" type="#_x0000_t202" style="position:absolute;margin-left:269.6pt;margin-top:4.8pt;width:47.8pt;height:23.05pt;z-index:25161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2MXZtAIAAMQFAAAOAAAAZHJzL2Uyb0RvYy54bWysVM1OGzEQvlfqO1i+l90ECBCxQSmIqhIC&#10;VKg4O16brPB6XNvJbnpMpKoP0Veoeu7z7It07N2EQLlQ9bI79nzz93lmjk/qUpG5sK4AndHeTkqJ&#10;0BzyQt9n9PPt+btDSpxnOmcKtMjoQjh6Mnr75rgyQ9GHKahcWIJOtBtWJqNT780wSRyfipK5HTBC&#10;o1KCLZnHo71Pcssq9F6qpJ+mg6QCmxsLXDiHt2etko6ifykF91dSOuGJyijm5uPXxu8kfJPRMRve&#10;W2amBe/SYP+QRckKjUE3rs6YZ2Rmi79clQW34ED6HQ5lAlIWXMQasJpe+qyamykzItaC5Dizocn9&#10;P7f8cn5tSZFndLdPiWYlvlGz+tYsfzbL383qO2lWP5rVqln+wjNBDBJWGTdEuxuDlr5+DzU+/Pre&#10;4WXgoZa2DH+skKAeqV9s6Ba1JxwvB+lBb4BROar6R/1Behi8JI/Gxjr/QUBJgpBRi68ZSWbzC+db&#10;6BoSYjlQRX5eKBUPoYPEqbJkzvDtlY8povMnKKVJhYns7qfR8RNdcL2xnyjGH7r0tlDoT+kQTsRe&#10;69IKBLVERMkvlAgYpT8JiVxHPl7IkXEu9CbPiA4oiRW9xrDDP2b1GuO2DrSIkUH7jXFZaLAtS0+p&#10;zR/W1MoWj2+4VXcQfT2pu8aZQL7AvrHQjqIz/LxAoi+Y89fM4uxhq+A+8Vf4kQrwdaCTKJmC/frS&#10;fcDjSKCWkgpnOaPuy4xZQYn6qHFYjnp7e2H442Fv/6CPB7utmWxr9Kw8BWyZHm4uw6MY8F6tRWmh&#10;vMO1Mw5RUcU0x9gZ9Wvx1LcbBtcWF+NxBOG4G+Yv9I3hwXWgNzTYbX3HrOka3ONkXMJ66tnwWZ+3&#10;2GCpYTzzIIs4BIHgltWOeFwVcYy6tRZ20fY5oh6X7+gPAAAA//8DAFBLAwQUAAYACAAAACEASQ11&#10;e9wAAAAIAQAADwAAAGRycy9kb3ducmV2LnhtbEyPwU7DMBBE70j8g7VI3KhDS0MS4lSACpeeKIjz&#10;NnZti9iObDcNf89yguPqjWbftJvZDWxSMdngBdwuCmDK90FarwV8vL/cVMBSRi9xCF4J+FYJNt3l&#10;RYuNDGf/pqZ91oxKfGpQgMl5bDhPvVEO0yKMyhM7hugw0xk1lxHPVO4GviyKkju0nj4YHNWzUf3X&#10;/uQEbJ90rfsKo9lW0tpp/jzu9KsQ11fz4wOwrOb8F4ZffVKHjpwO4eRlYoOA9apeUlRAXQIjXq7u&#10;aMqBwPoeeNfy/wO6HwAAAP//AwBQSwECLQAUAAYACAAAACEAtoM4kv4AAADhAQAAEwAAAAAAAAAA&#10;AAAAAAAAAAAAW0NvbnRlbnRfVHlwZXNdLnhtbFBLAQItABQABgAIAAAAIQA4/SH/1gAAAJQBAAAL&#10;AAAAAAAAAAAAAAAAAC8BAABfcmVscy8ucmVsc1BLAQItABQABgAIAAAAIQBa2MXZtAIAAMQFAAAO&#10;AAAAAAAAAAAAAAAAAC4CAABkcnMvZTJvRG9jLnhtbFBLAQItABQABgAIAAAAIQBJDXV73AAAAAgB&#10;AAAPAAAAAAAAAAAAAAAAAA4FAABkcnMvZG93bnJldi54bWxQSwUGAAAAAAQABADzAAAAFwYAAAAA&#10;" fillcolor="white [3201]" strokeweight=".5pt">
                <v:textbox>
                  <w:txbxContent>
                    <w:p w:rsidR="00AE0C7F" w:rsidRPr="009C49D1" w:rsidRDefault="00AE0C7F" w:rsidP="00AE0C7F">
                      <w:pPr>
                        <w:rPr>
                          <w:rFonts w:ascii="HGPｺﾞｼｯｸM" w:eastAsia="HGPｺﾞｼｯｸM"/>
                          <w:sz w:val="24"/>
                          <w:szCs w:val="24"/>
                        </w:rPr>
                      </w:pPr>
                      <w:r w:rsidRPr="009C49D1">
                        <w:rPr>
                          <w:rFonts w:ascii="HGPｺﾞｼｯｸM" w:eastAsia="HGPｺﾞｼｯｸM" w:hint="eastAsia"/>
                          <w:sz w:val="24"/>
                          <w:szCs w:val="24"/>
                        </w:rPr>
                        <w:t>3年生</w:t>
                      </w:r>
                    </w:p>
                  </w:txbxContent>
                </v:textbox>
              </v:shape>
            </w:pict>
          </mc:Fallback>
        </mc:AlternateContent>
      </w:r>
      <w:r w:rsidR="000E75CE" w:rsidRPr="00786E5C">
        <w:rPr>
          <w:rFonts w:asciiTheme="minorEastAsia" w:hAnsiTheme="minorEastAsia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24448" behindDoc="1" locked="0" layoutInCell="1" allowOverlap="1" wp14:anchorId="1534157D" wp14:editId="0A292193">
                <wp:simplePos x="0" y="0"/>
                <wp:positionH relativeFrom="column">
                  <wp:posOffset>-4445</wp:posOffset>
                </wp:positionH>
                <wp:positionV relativeFrom="paragraph">
                  <wp:posOffset>-953</wp:posOffset>
                </wp:positionV>
                <wp:extent cx="3290570" cy="406400"/>
                <wp:effectExtent l="0" t="0" r="43180" b="50800"/>
                <wp:wrapNone/>
                <wp:docPr id="2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90570" cy="4064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5B9BD5">
                                <a:lumMod val="60000"/>
                                <a:lumOff val="40000"/>
                              </a:srgbClr>
                            </a:gs>
                            <a:gs pos="50000">
                              <a:srgbClr val="5B9BD5">
                                <a:lumMod val="20000"/>
                                <a:lumOff val="80000"/>
                              </a:srgbClr>
                            </a:gs>
                            <a:gs pos="100000">
                              <a:srgbClr val="5B9BD5">
                                <a:lumMod val="60000"/>
                                <a:lumOff val="40000"/>
                              </a:srgb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5B9BD5">
                              <a:lumMod val="60000"/>
                              <a:lumOff val="40000"/>
                            </a:srgb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5B9BD5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0E75CE" w:rsidRPr="00403AB2" w:rsidRDefault="000E75CE" w:rsidP="000E75CE">
                            <w:pPr>
                              <w:rPr>
                                <w:rFonts w:ascii="HGPｺﾞｼｯｸE" w:eastAsia="HGPｺﾞｼｯｸE" w:hAnsi="HGPｺﾞｼｯｸE" w:cs="メイリオ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>おくすりナビ</w:t>
                            </w:r>
                            <w:r w:rsidRPr="00403AB2">
                              <w:rPr>
                                <w:rFonts w:asciiTheme="minorEastAsia" w:hAnsiTheme="minorEastAsia" w:cs="メイリオ" w:hint="eastAsia"/>
                                <w:b/>
                                <w:sz w:val="36"/>
                                <w:szCs w:val="36"/>
                              </w:rPr>
                              <w:t>（</w:t>
                            </w:r>
                            <w:r w:rsidRPr="00403AB2"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>２０１７年</w:t>
                            </w:r>
                            <w:r w:rsidR="003C10AA"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 xml:space="preserve">　６</w:t>
                            </w:r>
                            <w:r w:rsidRPr="00403AB2"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>月号</w:t>
                            </w:r>
                            <w:r w:rsidRPr="00403AB2">
                              <w:rPr>
                                <w:rFonts w:asciiTheme="minorEastAsia" w:hAnsiTheme="minorEastAsia" w:cs="メイリオ" w:hint="eastAsia"/>
                                <w:b/>
                                <w:sz w:val="36"/>
                                <w:szCs w:val="36"/>
                              </w:rPr>
                              <w:t>）</w:t>
                            </w:r>
                            <w:r w:rsidRPr="00403AB2"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w16se="http://schemas.microsoft.com/office/word/2015/wordml/symex">
            <w:pict>
              <v:rect w14:anchorId="1534157D" id="Rectangle 3" o:spid="_x0000_s1028" style="position:absolute;margin-left:-.35pt;margin-top:-.1pt;width:259.1pt;height:32pt;z-index:-25170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spm2gIAAMAGAAAOAAAAZHJzL2Uyb0RvYy54bWy0VVtv0zAUfkfiP1h+Z0nb9aql0y4MIXGZ&#10;GIhn13ESC8c2ttt0/HqOj9MuwJAGgj5E9jnH5/qdr2fn+1aRnXBeGl3Q0UlOidDclFLXBf308ebF&#10;ghIfmC6ZMloU9F54er5+/uyssysxNo1RpXAEnGi/6mxBmxDsKss8b0TL/ImxQoOyMq5lAa6uzkrH&#10;OvDeqmyc57OsM660znDhPUivk5Ku0X9VCR7eV5UXgaiCQm4Bvw6/m/jN1mdsVTtmG8n7NNhfZNEy&#10;qSHo0dU1C4xsnfzFVSu5M95U4YSbNjNVJbnAGqCaUf5TNXcNswJrgeZ4e2yT/3du+bvdrSOyLOiY&#10;Es1aGNEHaBrTtRJkEtvTWb8Cqzt762KB3r4x/Isn2lw1YCUunDNdI1gJSY2iffbDg3jx8JRsurem&#10;BO9sGwx2al+5NjqEHpA9DuT+OBCxD4SDcDJe5tM5zI2D7jSfneY4sYytDq+t8+GVMC2Jh4I6yB29&#10;s90bH2I2bHUw6cdT3kiliDPhswwNdjiGRaWHN+lArIF6kti7enOlHNkxwND0cnl5PUVztW2hpCSe&#10;5fBLYAIxQC6JId9jxr0bTKn2wzBTtIqSp4QC1D8WanEQQ8W/DzWKVv+1LAhfH/qopCaAEQDGYpkC&#10;E8+ZEoC2BBXcFxxIrF5p0oFmPD9kaJQ8Kp/Smj+cgh/6b2UAIlKyLSi2sp9mRPZLXSJNBCZVOkOR&#10;SseUBVJMDxuzBRd3TdmRUkYwjheTJdBfKYFvJot8li/nlDBVA1Hy4OijGHxKmQkvmNIQbH3GTNmG&#10;9WDFYactGGLimCiCcVAD7m5c17T2Yb/ZIzfgtOIqb0x5D8sM2xO3IxI/HBrjvlHSAYkW1H/dMico&#10;Ua81LND8dLycAuviZQEggKKHis1AwTQHRwUN0CM8XoXE01vrZN1AnBGunTYXQCGVxO1+yKknHqDJ&#10;tGGJ0iMPD+9o9fDHs/4OAAD//wMAUEsDBBQABgAIAAAAIQCiZ96U3AAAAAYBAAAPAAAAZHJzL2Rv&#10;d25yZXYueG1sTI7dasJAFITvC77DcoTeFN1oWZWYjUihkCuLPw+wZo9JMHs2ZFeNffqeXrVXwzDD&#10;zJdtBteKO/ah8aRhNk1AIJXeNlRpOB0/JysQIRqypvWEGp4YYJOPXjKTWv+gPd4PsRI8QiE1GuoY&#10;u1TKUNboTJj6Domzi++diWz7StrePHjctXKeJAvpTEP8UJsOP2osr4eb0+BUoZ7fqhxsl9hw3H0V&#10;b/tdofXreNiuQUQc4l8ZfvEZHXJmOvsb2SBaDZMlF1nmIDhVs6UCcdaweF+BzDP5Hz//AQAA//8D&#10;AFBLAQItABQABgAIAAAAIQC2gziS/gAAAOEBAAATAAAAAAAAAAAAAAAAAAAAAABbQ29udGVudF9U&#10;eXBlc10ueG1sUEsBAi0AFAAGAAgAAAAhADj9If/WAAAAlAEAAAsAAAAAAAAAAAAAAAAALwEAAF9y&#10;ZWxzLy5yZWxzUEsBAi0AFAAGAAgAAAAhAO8WymbaAgAAwAYAAA4AAAAAAAAAAAAAAAAALgIAAGRy&#10;cy9lMm9Eb2MueG1sUEsBAi0AFAAGAAgAAAAhAKJn3pTcAAAABgEAAA8AAAAAAAAAAAAAAAAANAUA&#10;AGRycy9kb3ducmV2LnhtbFBLBQYAAAAABAAEAPMAAAA9BgAAAAA=&#10;" fillcolor="#9dc3e6" strokecolor="#9dc3e6" strokeweight="1pt">
                <v:fill color2="#deebf7" angle="135" focus="50%" type="gradient"/>
                <v:shadow on="t" color="#1f4e79" opacity=".5" offset="1pt"/>
                <v:textbox inset="5.85pt,.7pt,5.85pt,.7pt">
                  <w:txbxContent>
                    <w:p w:rsidR="000E75CE" w:rsidRPr="00403AB2" w:rsidRDefault="000E75CE" w:rsidP="000E75CE">
                      <w:pPr>
                        <w:rPr>
                          <w:rFonts w:ascii="HGPｺﾞｼｯｸE" w:eastAsia="HGPｺﾞｼｯｸE" w:hAnsi="HGPｺﾞｼｯｸE" w:cs="メイリオ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>おくすりナビ</w:t>
                      </w:r>
                      <w:r w:rsidRPr="00403AB2">
                        <w:rPr>
                          <w:rFonts w:asciiTheme="minorEastAsia" w:hAnsiTheme="minorEastAsia" w:cs="メイリオ" w:hint="eastAsia"/>
                          <w:b/>
                          <w:sz w:val="36"/>
                          <w:szCs w:val="36"/>
                        </w:rPr>
                        <w:t>（</w:t>
                      </w:r>
                      <w:r w:rsidRPr="00403AB2"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>２０１７年</w:t>
                      </w:r>
                      <w:r w:rsidR="003C10AA"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 xml:space="preserve">　６</w:t>
                      </w:r>
                      <w:r w:rsidRPr="00403AB2"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>月号</w:t>
                      </w:r>
                      <w:r w:rsidRPr="00403AB2">
                        <w:rPr>
                          <w:rFonts w:asciiTheme="minorEastAsia" w:hAnsiTheme="minorEastAsia" w:cs="メイリオ" w:hint="eastAsia"/>
                          <w:b/>
                          <w:sz w:val="36"/>
                          <w:szCs w:val="36"/>
                        </w:rPr>
                        <w:t>）</w:t>
                      </w:r>
                      <w:r w:rsidRPr="00403AB2"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 xml:space="preserve">　</w:t>
                      </w:r>
                    </w:p>
                  </w:txbxContent>
                </v:textbox>
              </v:rect>
            </w:pict>
          </mc:Fallback>
        </mc:AlternateContent>
      </w:r>
    </w:p>
    <w:p w:rsidR="002A5383" w:rsidRDefault="00344A68" w:rsidP="00AE0C7F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27520" behindDoc="1" locked="0" layoutInCell="1" allowOverlap="1">
                <wp:simplePos x="0" y="0"/>
                <wp:positionH relativeFrom="column">
                  <wp:posOffset>33338</wp:posOffset>
                </wp:positionH>
                <wp:positionV relativeFrom="paragraph">
                  <wp:posOffset>106363</wp:posOffset>
                </wp:positionV>
                <wp:extent cx="6704718" cy="1903584"/>
                <wp:effectExtent l="0" t="0" r="0" b="1905"/>
                <wp:wrapNone/>
                <wp:docPr id="4" name="グループ化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04718" cy="1903584"/>
                          <a:chOff x="58615" y="115316"/>
                          <a:chExt cx="6705191" cy="1903838"/>
                        </a:xfrm>
                      </wpg:grpSpPr>
                      <wps:wsp>
                        <wps:cNvPr id="193" name="四角形: 角を丸くする 12"/>
                        <wps:cNvSpPr/>
                        <wps:spPr bwMode="auto">
                          <a:xfrm>
                            <a:off x="89841" y="819248"/>
                            <a:ext cx="6139544" cy="1144165"/>
                          </a:xfrm>
                          <a:prstGeom prst="roundRect">
                            <a:avLst/>
                          </a:prstGeom>
                          <a:solidFill>
                            <a:srgbClr val="FF99FF">
                              <a:alpha val="58039"/>
                            </a:srgbClr>
                          </a:solidFill>
                          <a:ln w="25400" cap="flat" cmpd="sng" algn="ctr">
                            <a:noFill/>
                            <a:prstDash val="solid"/>
                            <a:headEnd/>
                            <a:tailEnd/>
                          </a:ln>
                          <a:effectLst>
                            <a:softEdge rad="127000"/>
                          </a:effectLst>
                        </wps:spPr>
                        <wps:bodyPr rot="0" spcFirstLastPara="0" vertOverflow="overflow" horzOverflow="overflow" vert="horz" wrap="square" lIns="74295" tIns="8890" rIns="74295" bIns="8890" numCol="1" spcCol="0" rtlCol="0" fromWordArt="0" anchor="t" anchorCtr="0" forceAA="0" upright="1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58615" y="115316"/>
                            <a:ext cx="590550" cy="7990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C10AA" w:rsidRPr="006C45EF" w:rsidRDefault="003C10AA" w:rsidP="003C10AA">
                              <w:pPr>
                                <w:rPr>
                                  <w:rFonts w:ascii="Segoe Print" w:hAnsi="Segoe Print"/>
                                  <w:sz w:val="56"/>
                                  <w:szCs w:val="56"/>
                                </w:rPr>
                              </w:pPr>
                              <w:r w:rsidRPr="0071679B">
                                <w:rPr>
                                  <w:rFonts w:ascii="Segoe Print" w:eastAsia="HGｺﾞｼｯｸM" w:hAnsi="Segoe Print"/>
                                  <w:sz w:val="56"/>
                                  <w:szCs w:val="56"/>
                                  <w14:glow w14:rad="165100">
                                    <w14:srgbClr w14:val="7030A0">
                                      <w14:alpha w14:val="40000"/>
                                    </w14:srgbClr>
                                  </w14:glow>
                                </w:rPr>
                                <w:t>Q.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" name="テキスト ボックス 1"/>
                        <wps:cNvSpPr txBox="1">
                          <a:spLocks noChangeArrowheads="1"/>
                        </wps:cNvSpPr>
                        <wps:spPr bwMode="auto">
                          <a:xfrm>
                            <a:off x="504092" y="365504"/>
                            <a:ext cx="3790950" cy="4280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C10AA" w:rsidRPr="009576C1" w:rsidRDefault="003C10AA" w:rsidP="003C10AA">
                              <w:pPr>
                                <w:rPr>
                                  <w:rFonts w:ascii="HGPｺﾞｼｯｸM" w:eastAsia="HGPｺﾞｼｯｸM"/>
                                </w:rPr>
                              </w:pPr>
                              <w:r w:rsidRPr="009576C1">
                                <w:rPr>
                                  <w:rFonts w:ascii="HGPｺﾞｼｯｸM" w:eastAsia="HGPｺﾞｼｯｸM" w:hint="eastAsia"/>
                                  <w:sz w:val="32"/>
                                </w:rPr>
                                <w:t>打撲や捻挫をした時、みんなはどうしてる？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215883" y="723927"/>
                            <a:ext cx="514350" cy="5897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C10AA" w:rsidRPr="005E7677" w:rsidRDefault="003C10AA" w:rsidP="003C10AA">
                              <w:pPr>
                                <w:jc w:val="center"/>
                                <w:rPr>
                                  <w:rFonts w:ascii="Segoe Print" w:hAnsi="Segoe Print"/>
                                  <w:sz w:val="48"/>
                                  <w:szCs w:val="48"/>
                                  <w14:glow w14:rad="101600">
                                    <w14:srgbClr w14:val="FF0000">
                                      <w14:alpha w14:val="40000"/>
                                    </w14:srgbClr>
                                  </w14:glow>
                                </w:rPr>
                              </w:pPr>
                              <w:r w:rsidRPr="005E7677">
                                <w:rPr>
                                  <w:rFonts w:ascii="Segoe Print" w:hAnsi="Segoe Print"/>
                                  <w:sz w:val="48"/>
                                  <w:szCs w:val="48"/>
                                  <w14:glow w14:rad="101600">
                                    <w14:srgbClr w14:val="FF0000">
                                      <w14:alpha w14:val="40000"/>
                                    </w14:srgbClr>
                                  </w14:glow>
                                </w:rPr>
                                <w:t>A.</w:t>
                              </w:r>
                            </w:p>
                            <w:p w:rsidR="003C10AA" w:rsidRDefault="003C10AA" w:rsidP="003C10AA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" name="テキスト ボックス 6"/>
                        <wps:cNvSpPr txBox="1"/>
                        <wps:spPr>
                          <a:xfrm>
                            <a:off x="649163" y="774048"/>
                            <a:ext cx="6114643" cy="124510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3C10AA" w:rsidRPr="00AE554E" w:rsidRDefault="003C10AA" w:rsidP="003C10AA">
                              <w:pPr>
                                <w:tabs>
                                  <w:tab w:val="center" w:pos="6133"/>
                                </w:tabs>
                                <w:spacing w:line="300" w:lineRule="exact"/>
                                <w:jc w:val="left"/>
                                <w:rPr>
                                  <w:rFonts w:ascii="HGPｺﾞｼｯｸM" w:eastAsia="HGPｺﾞｼｯｸM"/>
                                  <w:sz w:val="24"/>
                                  <w:szCs w:val="24"/>
                                </w:rPr>
                              </w:pPr>
                              <w:r w:rsidRPr="00AE554E">
                                <w:rPr>
                                  <w:rFonts w:ascii="HGPｺﾞｼｯｸM" w:eastAsia="HGPｺﾞｼｯｸM" w:hint="eastAsia"/>
                                  <w:sz w:val="24"/>
                                  <w:szCs w:val="24"/>
                                </w:rPr>
                                <w:t>打撲も捻挫も処置法は</w:t>
                              </w:r>
                              <w:r>
                                <w:rPr>
                                  <w:rFonts w:ascii="HGPｺﾞｼｯｸM" w:eastAsia="HGPｺﾞｼｯｸM" w:hint="eastAsia"/>
                                  <w:sz w:val="24"/>
                                  <w:szCs w:val="24"/>
                                </w:rPr>
                                <w:t>、</w:t>
                              </w:r>
                              <w:r w:rsidRPr="00AE554E">
                                <w:rPr>
                                  <w:rFonts w:ascii="HGPｺﾞｼｯｸM" w:eastAsia="HGPｺﾞｼｯｸM" w:hint="eastAsia"/>
                                  <w:sz w:val="24"/>
                                  <w:szCs w:val="24"/>
                                </w:rPr>
                                <w:t>基本的に同じです。</w:t>
                              </w:r>
                            </w:p>
                            <w:p w:rsidR="003C10AA" w:rsidRDefault="003C10AA" w:rsidP="00344A68">
                              <w:pPr>
                                <w:tabs>
                                  <w:tab w:val="center" w:pos="6133"/>
                                </w:tabs>
                                <w:spacing w:line="160" w:lineRule="exact"/>
                                <w:jc w:val="left"/>
                                <w:rPr>
                                  <w:rFonts w:ascii="HGPｺﾞｼｯｸM" w:eastAsia="HGPｺﾞｼｯｸM"/>
                                  <w:sz w:val="24"/>
                                  <w:szCs w:val="24"/>
                                </w:rPr>
                              </w:pPr>
                            </w:p>
                            <w:p w:rsidR="003C10AA" w:rsidRPr="00F03BE9" w:rsidRDefault="003C10AA" w:rsidP="003C10AA">
                              <w:pPr>
                                <w:tabs>
                                  <w:tab w:val="center" w:pos="6133"/>
                                </w:tabs>
                                <w:spacing w:line="400" w:lineRule="exact"/>
                                <w:ind w:firstLineChars="200" w:firstLine="480"/>
                                <w:jc w:val="left"/>
                                <w:rPr>
                                  <w:rFonts w:ascii="HGPｺﾞｼｯｸM" w:eastAsia="HGPｺﾞｼｯｸM"/>
                                  <w:b/>
                                  <w:noProof/>
                                  <w:color w:val="FF0000"/>
                                  <w:sz w:val="24"/>
                                  <w:szCs w:val="24"/>
                                </w:rPr>
                              </w:pPr>
                              <w:r w:rsidRPr="00AE554E">
                                <w:rPr>
                                  <w:rFonts w:ascii="HGPｺﾞｼｯｸM" w:eastAsia="HGPｺﾞｼｯｸM" w:hint="eastAsia"/>
                                  <w:sz w:val="24"/>
                                  <w:szCs w:val="24"/>
                                </w:rPr>
                                <w:t>① まずは</w:t>
                              </w:r>
                              <w:r w:rsidR="00344A68">
                                <w:rPr>
                                  <w:rFonts w:ascii="HGPｺﾞｼｯｸM" w:eastAsia="HGPｺﾞｼｯｸM" w:hint="eastAsia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F03BE9">
                                <w:rPr>
                                  <w:rFonts w:ascii="HGPｺﾞｼｯｸM" w:eastAsia="HGPｺﾞｼｯｸM" w:hint="eastAsia"/>
                                  <w:b/>
                                  <w:color w:val="FF0000"/>
                                  <w:sz w:val="36"/>
                                  <w:szCs w:val="28"/>
                                  <w:u w:color="FF0000"/>
                                </w:rPr>
                                <w:t>RICE</w:t>
                              </w:r>
                              <w:r>
                                <w:rPr>
                                  <w:rFonts w:ascii="HGPｺﾞｼｯｸM" w:eastAsia="HGPｺﾞｼｯｸM"/>
                                  <w:b/>
                                  <w:color w:val="FF0000"/>
                                  <w:sz w:val="36"/>
                                  <w:szCs w:val="28"/>
                                  <w:u w:color="FF0000"/>
                                </w:rPr>
                                <w:t xml:space="preserve"> </w:t>
                              </w:r>
                              <w:r w:rsidRPr="00F03BE9">
                                <w:rPr>
                                  <w:rFonts w:ascii="HGPｺﾞｼｯｸM" w:eastAsia="HGPｺﾞｼｯｸM" w:hint="eastAsia"/>
                                  <w:b/>
                                  <w:color w:val="FF0000"/>
                                  <w:sz w:val="36"/>
                                  <w:szCs w:val="28"/>
                                  <w:u w:color="FF0000"/>
                                </w:rPr>
                                <w:t>（ライス）</w:t>
                              </w:r>
                            </w:p>
                            <w:p w:rsidR="003C10AA" w:rsidRPr="006C45EF" w:rsidRDefault="003C10AA" w:rsidP="003C10AA">
                              <w:pPr>
                                <w:spacing w:line="400" w:lineRule="exact"/>
                                <w:ind w:firstLineChars="200" w:firstLine="480"/>
                                <w:rPr>
                                  <w:rFonts w:ascii="HGPｺﾞｼｯｸM" w:eastAsia="HGPｺﾞｼｯｸM"/>
                                  <w:sz w:val="24"/>
                                  <w:szCs w:val="24"/>
                                </w:rPr>
                              </w:pPr>
                              <w:r w:rsidRPr="00AE554E">
                                <w:rPr>
                                  <w:rFonts w:ascii="HGPｺﾞｼｯｸM" w:eastAsia="HGPｺﾞｼｯｸM" w:hint="eastAsia"/>
                                  <w:sz w:val="24"/>
                                  <w:szCs w:val="24"/>
                                </w:rPr>
                                <w:t xml:space="preserve">② 数日経っても痛みが残っている場合は </w:t>
                              </w:r>
                              <w:r w:rsidRPr="00F03BE9">
                                <w:rPr>
                                  <w:rFonts w:ascii="HGPｺﾞｼｯｸM" w:eastAsia="HGPｺﾞｼｯｸM" w:hint="eastAsia"/>
                                  <w:b/>
                                  <w:color w:val="FF0000"/>
                                  <w:sz w:val="36"/>
                                  <w:szCs w:val="28"/>
                                  <w:u w:color="FF0000"/>
                                </w:rPr>
                                <w:t>湿布薬</w:t>
                              </w:r>
                              <w:r w:rsidRPr="00AE554E">
                                <w:rPr>
                                  <w:rFonts w:ascii="HGPｺﾞｼｯｸM" w:eastAsia="HGPｺﾞｼｯｸM" w:hint="eastAsia"/>
                                  <w:sz w:val="24"/>
                                  <w:szCs w:val="24"/>
                                </w:rPr>
                                <w:t xml:space="preserve"> を使うとより効果的です。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w16se="http://schemas.microsoft.com/office/word/2015/wordml/symex">
            <w:pict>
              <v:group id="グループ化 4" o:spid="_x0000_s1029" style="position:absolute;margin-left:2.65pt;margin-top:8.4pt;width:527.95pt;height:149.9pt;z-index:-251688960;mso-width-relative:margin;mso-height-relative:margin" coordorigin="586,1153" coordsize="67051,190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3VT85gQAAA0RAAAOAAAAZHJzL2Uyb0RvYy54bWzsWE1v40QYviPxH0a+09iOv9V0FdqmQiq7&#10;FV2054m/he0xM5Mm3dsmEkICCWkPILScuHBACI6LBL/GVOJn8M6M7WTTLoECpYe9OPPlmXmf93ne&#10;93X2HyzKAl3ElOWkGmnGnq6huApJlFfpSPvw8eQdT0OM4yrCBanikXYZM+3Bwdtv7c/rIDZJRooo&#10;pgg2qVgwr0daxnkdDAYszOISsz1SxxVMJoSWmEOXpoOI4jnsXhYDU9edwZzQqKYkjBmD0SM1qR3I&#10;/ZMkDvmjJGExR8VIg7tx+aTyORXPwcE+DlKK6ywP22vgW9yixHkFh/ZbHWGO0Yzm17Yq85ASRhK+&#10;F5JyQJIkD2NpA1hj6FvWnFAyq6UtaTBP6x4mgHYLp1tvGz68OKMoj0aapaEKl+CiZvlTs/q+Wf3S&#10;rL66+vxLZAmQ5nUawNoTWp/XZ7QdSFVP2L1IaCl+wSK0kPBe9vDGC45CGHRc3XINIEQIc4avD21P&#10;7o2DMAMvifdszzFsDYl5wx4ajvJPmB2vt7AN31hv4Q09sWbQ3WAgLtrfa14Dq9gaOPbPgDvPcB1L&#10;fzABRguc4Q876K5evPj9u+dXv34bIPhtls9/e/myefZF8+zrZvkZMkyFpHy5h5EFDBBF0/n7JAL0&#10;8YwTyaQtRD3fs8BuQMYzfNOSVuOgh9YY+rYFLpTQGpZlOPYruOCgpoyfxKREojHSgFpV9AHoQx6G&#10;L04ZVzh264Q3GSnyaJIXhezQdHpYUHSBQUuTie9PJurdos6wGrU9fei35zK1XPrmlX2KCs1Hmmlb&#10;OggyxCD6pMAcmmUNNGRVqiFcpBBNQk7lARURV4DbKSOOMMvUcXJbcRwOshhHx1Uk2xznhWoDLYpK&#10;TMcyFICN0hCQ33GUxohiONAwXR1uoozfWAdMUq4R5GfBlESX4CZKADu4N6vDSQ5AnmLGzzCFmAGD&#10;EAf5I3gkBQELSdvSUEbo05vGxXpgJMxqaA4xCKz/eIZprKHivQq46lqmD2rgsuN5PhxBNyemGxPV&#10;rDwk4BjgCNxNNsVyXnTNhJLyCQTLsTgTpnAVwskjDZBXzUOu4iIE2zAej+WiWU3zNIMXhORIWWN+&#10;Wp3Xoeh37ni8eIJp3bKKAyEfkk4nONjilVor3qzIGIie5JJ0a3yBLa1mFer/uXh76TarT5rlD83y&#10;52b1KWpW3zSrVbP8EfpoW7WIL94lEKsUBKw+JeFHDFXkMMNVGo8pJXPBRvCfIVklDIJoIQSvjPpL&#10;er85EnZ6t33dtsGJQu6u7+uODKR9FLyu9h1C35CYkqdvm/a2+MqcQ64u8hJiEEhGiWaH9LZUxBfT&#10;hcw2Mjqt/d7rapckfIhtYLeShGW7piC5lEE7ozTRzryO4/eJgaCsNu++loGSRxs0uiMG6pbumzLl&#10;DB1gW5urOwoOXV/3Ow5apqe7XRDtMleXSbqMc984KKuLNxyMQM67Ofj/REHTsD0PYrQIc+bQN12V&#10;7TsO2oY17Choe77r7Sp67hsFpT1vKAgUdHZTsNdrm03XYRCKNwGiSKwitHcBqP0YcSzfcFoSuZZ+&#10;vXY2LMeCeVk7m5Zt6PKkfzGbOoKlKum0pez1ylQUoGsjRKtPlrLYv4Eld1KE/r2Me+syVBT7f1KI&#10;3nXxCa6Q39zy86X9f0B81G/2pcPW/2Ic/AEAAP//AwBQSwMEFAAGAAgAAAAhAOdWbqDfAAAACQEA&#10;AA8AAABkcnMvZG93bnJldi54bWxMj8FqwzAQRO+F/oPYQm+NrJiY4loOIbQ9hUKTQulNsTa2ibUy&#10;lmI7f9/NqT3uzDD7pljPrhMjDqH1pEEtEhBIlbct1Rq+Dm9PzyBCNGRN5wk1XDHAury/K0xu/USf&#10;OO5jLbiEQm40NDH2uZShatCZsPA9EnsnPzgT+RxqaQczcbnr5DJJMulMS/yhMT1uG6zO+4vT8D6Z&#10;aZOq13F3Pm2vP4fVx/dOodaPD/PmBUTEOf6F4YbP6FAy09FfyAbRaVilHGQ54wE3O8nUEsRRQ6qy&#10;DGRZyP8Lyl8AAAD//wMAUEsBAi0AFAAGAAgAAAAhALaDOJL+AAAA4QEAABMAAAAAAAAAAAAAAAAA&#10;AAAAAFtDb250ZW50X1R5cGVzXS54bWxQSwECLQAUAAYACAAAACEAOP0h/9YAAACUAQAACwAAAAAA&#10;AAAAAAAAAAAvAQAAX3JlbHMvLnJlbHNQSwECLQAUAAYACAAAACEAqN1U/OYEAAANEQAADgAAAAAA&#10;AAAAAAAAAAAuAgAAZHJzL2Uyb0RvYy54bWxQSwECLQAUAAYACAAAACEA51ZuoN8AAAAJAQAADwAA&#10;AAAAAAAAAAAAAABABwAAZHJzL2Rvd25yZXYueG1sUEsFBgAAAAAEAAQA8wAAAEwIAAAAAA==&#10;">
                <v:roundrect id="四角形: 角を丸くする 12" o:spid="_x0000_s1030" style="position:absolute;left:898;top:8192;width:61395;height:11442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4HsLwwAAANwAAAAPAAAAZHJzL2Rvd25yZXYueG1sRE/NasJA&#10;EL4XfIdlhN7qRgtiYzYi2tB6scT2AcbsNEnNzobdVdO3d4VCb/Px/U62GkwnLuR8a1nBdJKAIK6s&#10;brlW8PVZPC1A+ICssbNMCn7JwyofPWSYanvlki6HUIsYwj5FBU0IfSqlrxoy6Ce2J47ct3UGQ4Su&#10;ltrhNYabTs6SZC4NthwbGuxp01B1OpyNgqN7K+fhZ7Z71Xt/3haF3FfbD6Uex8N6CSLQEP7Ff+53&#10;Hee/PMP9mXiBzG8AAAD//wMAUEsBAi0AFAAGAAgAAAAhANvh9svuAAAAhQEAABMAAAAAAAAAAAAA&#10;AAAAAAAAAFtDb250ZW50X1R5cGVzXS54bWxQSwECLQAUAAYACAAAACEAWvQsW78AAAAVAQAACwAA&#10;AAAAAAAAAAAAAAAfAQAAX3JlbHMvLnJlbHNQSwECLQAUAAYACAAAACEAG+B7C8MAAADcAAAADwAA&#10;AAAAAAAAAAAAAAAHAgAAZHJzL2Rvd25yZXYueG1sUEsFBgAAAAADAAMAtwAAAPcCAAAAAA==&#10;" fillcolor="#f9f" stroked="f" strokeweight="2pt">
                  <v:fill opacity="38036f"/>
                  <v:textbox inset="5.85pt,.7pt,5.85pt,.7pt"/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31" type="#_x0000_t202" style="position:absolute;left:586;top:1153;width:5905;height:79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wizwwAAANoAAAAPAAAAZHJzL2Rvd25yZXYueG1sRI9Ba8JA&#10;FITvBf/D8oTedNfWlhqzkaIInixNW8HbI/tMgtm3Ibua9N93BaHHYWa+YdLVYBtxpc7XjjXMpgoE&#10;ceFMzaWG76/t5A2ED8gGG8ek4Zc8rLLRQ4qJcT1/0jUPpYgQ9glqqEJoEyl9UZFFP3UtcfROrrMY&#10;ouxKaTrsI9w28kmpV2mx5rhQYUvriopzfrEafvan42GuPsqNfWl7NyjJdiG1fhwP70sQgYbwH763&#10;d0bDM9yuxBsgsz8AAAD//wMAUEsBAi0AFAAGAAgAAAAhANvh9svuAAAAhQEAABMAAAAAAAAAAAAA&#10;AAAAAAAAAFtDb250ZW50X1R5cGVzXS54bWxQSwECLQAUAAYACAAAACEAWvQsW78AAAAVAQAACwAA&#10;AAAAAAAAAAAAAAAfAQAAX3JlbHMvLnJlbHNQSwECLQAUAAYACAAAACEAVd8Is8MAAADaAAAADwAA&#10;AAAAAAAAAAAAAAAHAgAAZHJzL2Rvd25yZXYueG1sUEsFBgAAAAADAAMAtwAAAPcCAAAAAA==&#10;" filled="f" stroked="f">
                  <v:textbox>
                    <w:txbxContent>
                      <w:p w:rsidR="003C10AA" w:rsidRPr="006C45EF" w:rsidRDefault="003C10AA" w:rsidP="003C10AA">
                        <w:pPr>
                          <w:rPr>
                            <w:rFonts w:ascii="Segoe Print" w:hAnsi="Segoe Print"/>
                            <w:sz w:val="56"/>
                            <w:szCs w:val="56"/>
                          </w:rPr>
                        </w:pPr>
                        <w:r w:rsidRPr="0071679B">
                          <w:rPr>
                            <w:rFonts w:ascii="Segoe Print" w:eastAsia="HGｺﾞｼｯｸM" w:hAnsi="Segoe Print"/>
                            <w:sz w:val="56"/>
                            <w:szCs w:val="56"/>
                            <w14:glow w14:rad="165100">
                              <w14:srgbClr w14:val="7030A0">
                                <w14:alpha w14:val="40000"/>
                              </w14:srgbClr>
                            </w14:glow>
                          </w:rPr>
                          <w:t>Q.</w:t>
                        </w:r>
                      </w:p>
                    </w:txbxContent>
                  </v:textbox>
                </v:shape>
                <v:shape id="テキスト ボックス 1" o:spid="_x0000_s1032" type="#_x0000_t202" style="position:absolute;left:5040;top:3655;width:37910;height:4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TNfvwAAANoAAAAPAAAAZHJzL2Rvd25yZXYueG1sRE9Li8Iw&#10;EL4v+B/CCN7WxEXFrUaRFcGT4mMX9jY0Y1tsJqWJtv57Iwieho/vObNFa0txo9oXjjUM+goEcepM&#10;wZmG03H9OQHhA7LB0jFpuJOHxbzzMcPEuIb3dDuETMQQ9glqyEOoEil9mpNF33cVceTOrrYYIqwz&#10;aWpsYrgt5ZdSY2mx4NiQY0U/OaWXw9Vq+N2e//+Gapet7KhqXKsk22+pda/bLqcgArXhLX65NybO&#10;h+crzyvnDwAAAP//AwBQSwECLQAUAAYACAAAACEA2+H2y+4AAACFAQAAEwAAAAAAAAAAAAAAAAAA&#10;AAAAW0NvbnRlbnRfVHlwZXNdLnhtbFBLAQItABQABgAIAAAAIQBa9CxbvwAAABUBAAALAAAAAAAA&#10;AAAAAAAAAB8BAABfcmVscy8ucmVsc1BLAQItABQABgAIAAAAIQDKQTNfvwAAANoAAAAPAAAAAAAA&#10;AAAAAAAAAAcCAABkcnMvZG93bnJldi54bWxQSwUGAAAAAAMAAwC3AAAA8wIAAAAA&#10;" filled="f" stroked="f">
                  <v:textbox>
                    <w:txbxContent>
                      <w:p w:rsidR="003C10AA" w:rsidRPr="009576C1" w:rsidRDefault="003C10AA" w:rsidP="003C10AA">
                        <w:pPr>
                          <w:rPr>
                            <w:rFonts w:ascii="HGPｺﾞｼｯｸM" w:eastAsia="HGPｺﾞｼｯｸM"/>
                          </w:rPr>
                        </w:pPr>
                        <w:r w:rsidRPr="009576C1">
                          <w:rPr>
                            <w:rFonts w:ascii="HGPｺﾞｼｯｸM" w:eastAsia="HGPｺﾞｼｯｸM" w:hint="eastAsia"/>
                            <w:sz w:val="32"/>
                          </w:rPr>
                          <w:t>打撲や捻挫をした時、みんなはどうしてる？</w:t>
                        </w:r>
                      </w:p>
                    </w:txbxContent>
                  </v:textbox>
                </v:shape>
                <v:shape id="_x0000_s1033" type="#_x0000_t202" style="position:absolute;left:2158;top:7239;width:5144;height:58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5rCvgAAANoAAAAPAAAAZHJzL2Rvd25yZXYueG1sRE/LisIw&#10;FN0L/kO4gjtNHBzRahRxEFzNYH2Au0tzbYvNTWmirX8/WQzM8nDeq01nK/GixpeONUzGCgRx5kzJ&#10;uYbzaT+ag/AB2WDlmDS8ycNm3e+tMDGu5SO90pCLGMI+QQ1FCHUipc8KsujHriaO3N01FkOETS5N&#10;g20Mt5X8UGomLZYcGwqsaVdQ9kifVsPl+367TtVP/mU/69Z1SrJdSK2Hg267BBGoC//iP/fBaIhb&#10;45V4A+T6FwAA//8DAFBLAQItABQABgAIAAAAIQDb4fbL7gAAAIUBAAATAAAAAAAAAAAAAAAAAAAA&#10;AABbQ29udGVudF9UeXBlc10ueG1sUEsBAi0AFAAGAAgAAAAhAFr0LFu/AAAAFQEAAAsAAAAAAAAA&#10;AAAAAAAAHwEAAF9yZWxzLy5yZWxzUEsBAi0AFAAGAAgAAAAhAFt7msK+AAAA2gAAAA8AAAAAAAAA&#10;AAAAAAAABwIAAGRycy9kb3ducmV2LnhtbFBLBQYAAAAAAwADALcAAADyAgAAAAA=&#10;" filled="f" stroked="f">
                  <v:textbox>
                    <w:txbxContent>
                      <w:p w:rsidR="003C10AA" w:rsidRPr="005E7677" w:rsidRDefault="003C10AA" w:rsidP="003C10AA">
                        <w:pPr>
                          <w:jc w:val="center"/>
                          <w:rPr>
                            <w:rFonts w:ascii="Segoe Print" w:hAnsi="Segoe Print"/>
                            <w:sz w:val="48"/>
                            <w:szCs w:val="48"/>
                            <w14:glow w14:rad="101600">
                              <w14:srgbClr w14:val="FF0000">
                                <w14:alpha w14:val="40000"/>
                              </w14:srgbClr>
                            </w14:glow>
                          </w:rPr>
                        </w:pPr>
                        <w:r w:rsidRPr="005E7677">
                          <w:rPr>
                            <w:rFonts w:ascii="Segoe Print" w:hAnsi="Segoe Print"/>
                            <w:sz w:val="48"/>
                            <w:szCs w:val="48"/>
                            <w14:glow w14:rad="101600">
                              <w14:srgbClr w14:val="FF0000">
                                <w14:alpha w14:val="40000"/>
                              </w14:srgbClr>
                            </w14:glow>
                          </w:rPr>
                          <w:t>A.</w:t>
                        </w:r>
                      </w:p>
                      <w:p w:rsidR="003C10AA" w:rsidRDefault="003C10AA" w:rsidP="003C10AA"/>
                    </w:txbxContent>
                  </v:textbox>
                </v:shape>
                <v:shape id="テキスト ボックス 6" o:spid="_x0000_s1034" type="#_x0000_t202" style="position:absolute;left:6491;top:7740;width:61147;height:124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u9a/wwAAANoAAAAPAAAAZHJzL2Rvd25yZXYueG1sRI9BawIx&#10;FITvQv9DeIVepGaVYstqFBGEPexFK0Jvj81zs7h5WZO4bv99Iwg9DjPzDbNcD7YVPfnQOFYwnWQg&#10;iCunG64VHL93718gQkTW2DomBb8UYL16GS0x1+7Oe+oPsRYJwiFHBSbGLpcyVIYshonriJN3dt5i&#10;TNLXUnu8J7ht5SzL5tJiw2nBYEdbQ9XlcLMK+lPxofe9iX68LYusuJTXz59SqbfXYbMAEWmI/+Fn&#10;u9AK5vC4km6AXP0BAAD//wMAUEsBAi0AFAAGAAgAAAAhANvh9svuAAAAhQEAABMAAAAAAAAAAAAA&#10;AAAAAAAAAFtDb250ZW50X1R5cGVzXS54bWxQSwECLQAUAAYACAAAACEAWvQsW78AAAAVAQAACwAA&#10;AAAAAAAAAAAAAAAfAQAAX3JlbHMvLnJlbHNQSwECLQAUAAYACAAAACEAZLvWv8MAAADaAAAADwAA&#10;AAAAAAAAAAAAAAAHAgAAZHJzL2Rvd25yZXYueG1sUEsFBgAAAAADAAMAtwAAAPcCAAAAAA==&#10;" filled="f" stroked="f" strokeweight=".5pt">
                  <v:textbox>
                    <w:txbxContent>
                      <w:p w:rsidR="003C10AA" w:rsidRPr="00AE554E" w:rsidRDefault="003C10AA" w:rsidP="003C10AA">
                        <w:pPr>
                          <w:tabs>
                            <w:tab w:val="center" w:pos="6133"/>
                          </w:tabs>
                          <w:spacing w:line="300" w:lineRule="exact"/>
                          <w:jc w:val="left"/>
                          <w:rPr>
                            <w:rFonts w:ascii="HGPｺﾞｼｯｸM" w:eastAsia="HGPｺﾞｼｯｸM"/>
                            <w:sz w:val="24"/>
                            <w:szCs w:val="24"/>
                          </w:rPr>
                        </w:pPr>
                        <w:r w:rsidRPr="00AE554E">
                          <w:rPr>
                            <w:rFonts w:ascii="HGPｺﾞｼｯｸM" w:eastAsia="HGPｺﾞｼｯｸM" w:hint="eastAsia"/>
                            <w:sz w:val="24"/>
                            <w:szCs w:val="24"/>
                          </w:rPr>
                          <w:t>打撲も捻挫も処置法は</w:t>
                        </w:r>
                        <w:r>
                          <w:rPr>
                            <w:rFonts w:ascii="HGPｺﾞｼｯｸM" w:eastAsia="HGPｺﾞｼｯｸM" w:hint="eastAsia"/>
                            <w:sz w:val="24"/>
                            <w:szCs w:val="24"/>
                          </w:rPr>
                          <w:t>、</w:t>
                        </w:r>
                        <w:r w:rsidRPr="00AE554E">
                          <w:rPr>
                            <w:rFonts w:ascii="HGPｺﾞｼｯｸM" w:eastAsia="HGPｺﾞｼｯｸM" w:hint="eastAsia"/>
                            <w:sz w:val="24"/>
                            <w:szCs w:val="24"/>
                          </w:rPr>
                          <w:t>基本的に同じです。</w:t>
                        </w:r>
                      </w:p>
                      <w:p w:rsidR="003C10AA" w:rsidRDefault="003C10AA" w:rsidP="00344A68">
                        <w:pPr>
                          <w:tabs>
                            <w:tab w:val="center" w:pos="6133"/>
                          </w:tabs>
                          <w:spacing w:line="160" w:lineRule="exact"/>
                          <w:jc w:val="left"/>
                          <w:rPr>
                            <w:rFonts w:ascii="HGPｺﾞｼｯｸM" w:eastAsia="HGPｺﾞｼｯｸM"/>
                            <w:sz w:val="24"/>
                            <w:szCs w:val="24"/>
                          </w:rPr>
                        </w:pPr>
                      </w:p>
                      <w:p w:rsidR="003C10AA" w:rsidRPr="00F03BE9" w:rsidRDefault="003C10AA" w:rsidP="003C10AA">
                        <w:pPr>
                          <w:tabs>
                            <w:tab w:val="center" w:pos="6133"/>
                          </w:tabs>
                          <w:spacing w:line="400" w:lineRule="exact"/>
                          <w:ind w:firstLineChars="200" w:firstLine="480"/>
                          <w:jc w:val="left"/>
                          <w:rPr>
                            <w:rFonts w:ascii="HGPｺﾞｼｯｸM" w:eastAsia="HGPｺﾞｼｯｸM"/>
                            <w:b/>
                            <w:noProof/>
                            <w:color w:val="FF0000"/>
                            <w:sz w:val="24"/>
                            <w:szCs w:val="24"/>
                          </w:rPr>
                        </w:pPr>
                        <w:r w:rsidRPr="00AE554E">
                          <w:rPr>
                            <w:rFonts w:ascii="HGPｺﾞｼｯｸM" w:eastAsia="HGPｺﾞｼｯｸM" w:hint="eastAsia"/>
                            <w:sz w:val="24"/>
                            <w:szCs w:val="24"/>
                          </w:rPr>
                          <w:t>① まずは</w:t>
                        </w:r>
                        <w:r w:rsidR="00344A68">
                          <w:rPr>
                            <w:rFonts w:ascii="HGPｺﾞｼｯｸM" w:eastAsia="HGPｺﾞｼｯｸM" w:hint="eastAsia"/>
                            <w:sz w:val="24"/>
                            <w:szCs w:val="24"/>
                          </w:rPr>
                          <w:t xml:space="preserve"> </w:t>
                        </w:r>
                        <w:r w:rsidRPr="00F03BE9">
                          <w:rPr>
                            <w:rFonts w:ascii="HGPｺﾞｼｯｸM" w:eastAsia="HGPｺﾞｼｯｸM" w:hint="eastAsia"/>
                            <w:b/>
                            <w:color w:val="FF0000"/>
                            <w:sz w:val="36"/>
                            <w:szCs w:val="28"/>
                            <w:u w:color="FF0000"/>
                          </w:rPr>
                          <w:t>RICE</w:t>
                        </w:r>
                        <w:r>
                          <w:rPr>
                            <w:rFonts w:ascii="HGPｺﾞｼｯｸM" w:eastAsia="HGPｺﾞｼｯｸM"/>
                            <w:b/>
                            <w:color w:val="FF0000"/>
                            <w:sz w:val="36"/>
                            <w:szCs w:val="28"/>
                            <w:u w:color="FF0000"/>
                          </w:rPr>
                          <w:t xml:space="preserve"> </w:t>
                        </w:r>
                        <w:r w:rsidRPr="00F03BE9">
                          <w:rPr>
                            <w:rFonts w:ascii="HGPｺﾞｼｯｸM" w:eastAsia="HGPｺﾞｼｯｸM" w:hint="eastAsia"/>
                            <w:b/>
                            <w:color w:val="FF0000"/>
                            <w:sz w:val="36"/>
                            <w:szCs w:val="28"/>
                            <w:u w:color="FF0000"/>
                          </w:rPr>
                          <w:t>（ライス）</w:t>
                        </w:r>
                      </w:p>
                      <w:p w:rsidR="003C10AA" w:rsidRPr="006C45EF" w:rsidRDefault="003C10AA" w:rsidP="003C10AA">
                        <w:pPr>
                          <w:spacing w:line="400" w:lineRule="exact"/>
                          <w:ind w:firstLineChars="200" w:firstLine="480"/>
                          <w:rPr>
                            <w:rFonts w:ascii="HGPｺﾞｼｯｸM" w:eastAsia="HGPｺﾞｼｯｸM"/>
                            <w:sz w:val="24"/>
                            <w:szCs w:val="24"/>
                          </w:rPr>
                        </w:pPr>
                        <w:r w:rsidRPr="00AE554E">
                          <w:rPr>
                            <w:rFonts w:ascii="HGPｺﾞｼｯｸM" w:eastAsia="HGPｺﾞｼｯｸM" w:hint="eastAsia"/>
                            <w:sz w:val="24"/>
                            <w:szCs w:val="24"/>
                          </w:rPr>
                          <w:t xml:space="preserve">② 数日経っても痛みが残っている場合は </w:t>
                        </w:r>
                        <w:r w:rsidRPr="00F03BE9">
                          <w:rPr>
                            <w:rFonts w:ascii="HGPｺﾞｼｯｸM" w:eastAsia="HGPｺﾞｼｯｸM" w:hint="eastAsia"/>
                            <w:b/>
                            <w:color w:val="FF0000"/>
                            <w:sz w:val="36"/>
                            <w:szCs w:val="28"/>
                            <w:u w:color="FF0000"/>
                          </w:rPr>
                          <w:t>湿布薬</w:t>
                        </w:r>
                        <w:r w:rsidRPr="00AE554E">
                          <w:rPr>
                            <w:rFonts w:ascii="HGPｺﾞｼｯｸM" w:eastAsia="HGPｺﾞｼｯｸM" w:hint="eastAsia"/>
                            <w:sz w:val="24"/>
                            <w:szCs w:val="24"/>
                          </w:rPr>
                          <w:t xml:space="preserve"> を使うとより効果的です。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2A5383" w:rsidRDefault="00344A68" w:rsidP="00AE0C7F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 w:rsidRPr="003C10AA">
        <w:rPr>
          <w:rFonts w:ascii="HGPｺﾞｼｯｸM" w:eastAsia="HGPｺﾞｼｯｸM" w:hAnsi="Century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28544" behindDoc="0" locked="0" layoutInCell="1" allowOverlap="1" wp14:anchorId="0C35843F" wp14:editId="7C1F1B2B">
                <wp:simplePos x="0" y="0"/>
                <wp:positionH relativeFrom="column">
                  <wp:posOffset>4933950</wp:posOffset>
                </wp:positionH>
                <wp:positionV relativeFrom="paragraph">
                  <wp:posOffset>25083</wp:posOffset>
                </wp:positionV>
                <wp:extent cx="1856739" cy="897548"/>
                <wp:effectExtent l="19050" t="0" r="0" b="36195"/>
                <wp:wrapNone/>
                <wp:docPr id="5" name="グループ化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56739" cy="897548"/>
                          <a:chOff x="0" y="38100"/>
                          <a:chExt cx="1856739" cy="897548"/>
                        </a:xfrm>
                      </wpg:grpSpPr>
                      <pic:pic xmlns:pic="http://schemas.openxmlformats.org/drawingml/2006/picture">
                        <pic:nvPicPr>
                          <pic:cNvPr id="7" name="図 7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7038" y="38100"/>
                            <a:ext cx="709701" cy="6855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9" name="円形吹き出し 9"/>
                        <wps:cNvSpPr/>
                        <wps:spPr>
                          <a:xfrm>
                            <a:off x="17585" y="545123"/>
                            <a:ext cx="1133475" cy="390525"/>
                          </a:xfrm>
                          <a:prstGeom prst="wedgeEllipseCallout">
                            <a:avLst>
                              <a:gd name="adj1" fmla="val 61427"/>
                              <a:gd name="adj2" fmla="val -42317"/>
                            </a:avLst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70AD47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3C10AA" w:rsidRPr="00AE554E" w:rsidRDefault="003C10AA" w:rsidP="003C10AA">
                              <w:pPr>
                                <w:jc w:val="center"/>
                                <w:rPr>
                                  <w:rFonts w:ascii="HGPｺﾞｼｯｸM" w:eastAsia="HGPｺﾞｼｯｸM"/>
                                  <w:sz w:val="18"/>
                                  <w:szCs w:val="18"/>
                                </w:rPr>
                              </w:pPr>
                              <w:r w:rsidRPr="00AE554E">
                                <w:rPr>
                                  <w:rFonts w:ascii="HGPｺﾞｼｯｸM" w:eastAsia="HGPｺﾞｼｯｸM" w:hint="eastAsia"/>
                                  <w:sz w:val="18"/>
                                  <w:szCs w:val="18"/>
                                </w:rPr>
                                <w:t>アイシング？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円形吹き出し 7"/>
                        <wps:cNvSpPr/>
                        <wps:spPr>
                          <a:xfrm>
                            <a:off x="0" y="128954"/>
                            <a:ext cx="895350" cy="381000"/>
                          </a:xfrm>
                          <a:prstGeom prst="wedgeEllipseCallout">
                            <a:avLst>
                              <a:gd name="adj1" fmla="val 79404"/>
                              <a:gd name="adj2" fmla="val -3956"/>
                            </a:avLst>
                          </a:prstGeom>
                          <a:solidFill>
                            <a:schemeClr val="bg1"/>
                          </a:solidFill>
                          <a:ln w="12700" cap="flat" cmpd="sng" algn="ctr">
                            <a:solidFill>
                              <a:srgbClr val="70AD47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3C10AA" w:rsidRPr="00AE554E" w:rsidRDefault="003C10AA" w:rsidP="003C10AA">
                              <w:pPr>
                                <w:jc w:val="center"/>
                                <w:rPr>
                                  <w:rFonts w:ascii="HGPｺﾞｼｯｸM" w:eastAsia="HGPｺﾞｼｯｸM"/>
                                  <w:sz w:val="18"/>
                                  <w:szCs w:val="18"/>
                                </w:rPr>
                              </w:pPr>
                              <w:r w:rsidRPr="00AE554E">
                                <w:rPr>
                                  <w:rFonts w:ascii="HGPｺﾞｼｯｸM" w:eastAsia="HGPｺﾞｼｯｸM" w:hint="eastAsia"/>
                                  <w:sz w:val="18"/>
                                  <w:szCs w:val="18"/>
                                </w:rPr>
                                <w:t>湿布？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w16se="http://schemas.microsoft.com/office/word/2015/wordml/symex">
            <w:pict>
              <v:group w14:anchorId="0C35843F" id="グループ化 5" o:spid="_x0000_s1035" style="position:absolute;margin-left:388.5pt;margin-top:2pt;width:146.2pt;height:70.65pt;z-index:251628544;mso-height-relative:margin" coordorigin=",381" coordsize="18567,89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ouLoHgUAAOMNAAAOAAAAZHJzL2Uyb0RvYy54bWzcV89v40QUviPxP4x8&#10;T2Mndp1ETVchbVcrld2KLtrzxB47Zm2PmZk0KYjDUmm5gMSJPXDjygWJEwj+mqr/B98b2/nRFrZa&#10;IQRUqjM/nmfe+973vRkfPFoVObsQSmeyHDvenuswUUYyzsp07Hz8/KQzcJg2vIx5Lksxdi6Fdh4d&#10;vv/ewbIaiZ6cyzwWimGRUo+W1diZG1ONul0dzUXB9Z6sRInJRKqCG3RV2o0VX2L1Iu/2XHe/u5Qq&#10;rpSMhNYYPaonnUO7fpKIyDxLEi0My8cOfDP2qexzRs/u4QEfpYpX8yxq3ODv4EXBsxKbrpc64oaz&#10;hcruLFVkkZJaJmYvkkVXJkkWCRsDovHcW9E8VnJR2VjS0TKt1jAB2ls4vfOy0dOLM8WyeOwEDit5&#10;gRRdf/nT9dWP11e/XV+9ufn6OxYQSMsqHcH2sarOqzPVDKR1j+JeJaqgX0TEVhbeyzW8YmVYhEFv&#10;EOyH/aHDIswNhmHgD2r8ozmStHmtP/DcJjPR/PivX+62W3fJw7VDVRaN8N8ghtYdxN7OLLxlFko4&#10;zSLFg9YouHq5qDpIbsVNNsvyzFxaoiKN5FR5cZZFZ6rubMAPW/Bvvv+ZhYQKGdN8bc0pmlMZvdSs&#10;lNM5L1Mx0RXYDVTJurtrbrs7W83yrDrJ8pxyRO0mKCjhFpPuwaVm6ZGMFoUoTS07JXLEJ0s9zyrt&#10;MDUSxUyARepJ7FkhIOmn2tB2lH4rhc97g4nrDnsfdKaBO+34bnjcmQz9sBO6x6Hv+gNv6k2/oLc9&#10;f7TQAvHy/KjKGl8xesfbe3nfVIhaUVaZ7IJb/RNS1qH217qIIYKEfNUq+giowg5to4SJ5tRMgFwz&#10;DuP1hIV5gyzlQEMdbLb8UMZQEl8YacG4pQ7P80O3j8oIHWyRvdVJ6A5D16tlsj8IgrBvU9wyHVxQ&#10;2jwWsmDUAObw2G7DLxBPHWNrQt6XkjJvY8rLnQEEQyM2DvK8aSIQUjwqsm6Jgt7DwKd6fF8tO5/z&#10;SsBLWnbDexSDuujcvH598/sPN9/+cv3qm5uvfr1+9YYNKerGfF10tEWYgriNaRgMUMKAaOAHXs9C&#10;VnPPlh6v3/dDzFPp6Q/doGerGuJvl2kBazBdijgVxzloocWU57lcbEFM26dx4zmPP0GukiLHuQGa&#10;sX3P71kF79r0tm06fq/vWSN4YLNmCdn6QOtrmWdxq1h9qae5qlmMwy+WS4flXBsMjp0T+9dQZOe1&#10;vGRLFIheiHLKIo7jNYFq0SwqSFWXqcN4nuLcjoyyBNp5W6t0tt41dCdHfuvxjhk5fcT1vPbOTpEv&#10;fFRkBkd7nhUo9i79NS7WHBT2cG74Slmu+Ucts5qt7JFkk0gjMxlfQldKgu0IRVfRSYZtTwHBGVcA&#10;HoO4hJhneCS5RNCyaTlsLtVn942TPSiNWYctcQEAIJ8uONX7/EkJsg8936cbg+34QdhDR23PzLZn&#10;ykUxlagxoAK8s02yN3nbTJQsXkAbE9oVU7yMsHcNfdOZGvQxhdtOJCYT264PktPyvMLxU1dWAvz5&#10;6gVXVcNVg8LxVLYCawi1KQO1LWWklBNUpCSzNWKDK7hHHYj9H1K9hyD/VPaWZOQPqsTbZY+VoGiv&#10;NxgGfk27topipB9g2iqebhQt//52xYdDHF715ttVYVfx/WGw3wjgIYKn+69Yq2+W1qf8rbLwX9e3&#10;BW3Dw/+lvlFua6n/G9RtL8n4krCnTfPVQ58q231bDTbfZod/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z4LxTOEAAAAKAQAADwAAAGRycy9kb3ducmV2LnhtbEyPQUvDQBCF74L/&#10;YRnBm93Epo3GbEop6qkItoJ4m2anSWh2NmS3Sfrv3Z70NDO8x5vv5avJtGKg3jWWFcSzCARxaXXD&#10;lYKv/dvDEwjnkTW2lknBhRysitubHDNtR/6kYecrEULYZaig9r7LpHRlTQbdzHbEQTva3qAPZ19J&#10;3eMYwk0rH6NoKQ02HD7U2NGmpvK0OxsF7yOO63n8OmxPx83lZ7/4+N7GpNT93bR+AeFp8n9muOIH&#10;dCgC08GeWTvRKkjTNHTxCpIwrnq0fE5AHMKWLOYgi1z+r1D8AgAA//8DAFBLAwQKAAAAAAAAACEA&#10;txbwkrmaAAC5mgAAFAAAAGRycy9tZWRpYS9pbWFnZTEucG5niVBORw0KGgoAAAANSUhEUgAAAJAA&#10;AACLCAYAAAH5UCB2AAAAAXNSR0IArs4c6QAAAARnQU1BAACxjwv8YQUAAAAJcEhZcwAAFxEAABcR&#10;Acom8z8AAJpOSURBVHhe1f0FYJdV+z+OTxQ7HrsVDEBCQDBQmnX36JBQMegSUFQUEZQyEBBQBCQ3&#10;NljTHWMbrItuGLWu1/91Xed+bwMVlef5+P/+Ljh733nuc67zOlectMPVVFaBiooKPQx46SZ0fOlW&#10;JO1aoefletncEyqzgly/KiLzUO6pQ9gT4ojk1W7Yv8aVwRn7w10w3POR6vHo4bmuASgLcK8WkZUK&#10;oaQ1blZwZnDV45TVLkha7Yrs2CA+W25iYagoLwPPqiKqQClil3+P5HBbJG4IndKGv+5MkQucn7XD&#10;Po3MC52a1+TLFSaUXkSRv+uVWYtbO5oxFiEttgeyYv2QGumO1FAftH3iBng1vx8lhcewP8oZyUyl&#10;ElOU2rsHD8qrInrLpT754IrECFccWOeDjHV+mppebe5AefFhxn9Uw1dD5boLOtTmq2UlyD9zRN+v&#10;jGh4D/KDSR/m9Zh+MTPGFx3bPIOKwqMAQ0XBaZQXHufvcWTGemLvYk/ljflTLaK9W4KRHuWFzQvd&#10;0bnNk7xyjpEcAwqOMIKjCGpxLyNhpAXHEPTSbUiOdkO5lLtVRpURrZ43AVnMUnkhsyEvvminESVu&#10;/Y0pksiYoks5qNi9Eg717LA/wsN605CdlHoFi/MDz1cQv3UpSk+lomLXcs2CRGQL5UXHUJixGeVx&#10;SzGm40Nkg4nIShDsvhnkj21rl2KQ/6sY1fFxJCz8hMXHiCojkQjJI/6WFcnxEfLPmxG5WVEYsrJm&#10;4t290h97FrqxdE5ZLx/DmcO7edvwq5wh8KX7kRROpBOs1amSRxJXRUU+S8wZQ1wf4IVzKC84iQ5P&#10;2uHH0f68eR72z5A3RLdUnaQIF2WJLRHVIipHu2duI0akSjBEuuCLL0agMO+Q3g7nT85aD95j/SN/&#10;Ns9zkJeqeGT9VtLOFU78ojsjcsP7b3VUpp8+ug9LU4EZH9RFcpgnI3PG2VMHrDcM/S6iVo/V0BTN&#10;GfsiWjOFQe1qwbv5A4iOy4J/45sRF+ZosmQB0Ua/i6iMiS0puIRJAxyxPLUcbo0fRvhBwOWlR+Dc&#10;8G5GYsvMlfS7iKROa8b5wpHsfYhKzUdkWh4+eNMVzR8jSCu5ciVdFVG5JQVZq3evgX9dOyRtX8Jr&#10;l3ilRKVhdarQh0v576qIKihm2zxhh/zzuxUGWkKs6fsoozLWeWPh959RElvRVZTisq8Lzn00AofH&#10;DDURKRoYeUsmPT6ik0aQJCUX7mR+KU70l9jp7tqAz0pkpUyhifSSv1tVigryzjO2IiSFyYsSkQfS&#10;Ir20BEf4P4HYOfaM2FFTqCS5Yg7yfDxQsDOuKqKpo3sg/9xmlBQnU9y6wKc++cMXU6I8ELxoKl88&#10;Cy/hGVHd5bUajMfIapOmUisixl6Sn2KAyCrg/DTlM+tTKiPJPZ2qdayi6AjBeQxZGzojnWAVGBR4&#10;OfFlFhD/VqZo1ypqinBPTHv/BeXHL6Mb82qBVVlPoFQr8VEM9mmMfcxu3sWTVhSGNKLS0kIkhjgj&#10;i+J1oPM9+GX6YP26RFJWeIqy6Dje86rHCI/z6cvwanAj3J67TV6tJI1ISiEuzAmD/Zroy8WXCeUy&#10;RiARlfDLFPooOYGKPctRuD8GW0J/ROeXa/DNaimy8IfMPVPR8pEbUbZrKcouZpInNsFmC6eY/6Wg&#10;PmIhOOC7gfWvQDkxT/7reRmGBr2o0rF458rKCKBSkb/kTxnl9tTB/ixVD0zXiKqlqK99HS21pB3h&#10;LClXRC2bwSyd1Je1tCxJKTK7vOQ4Mtb7Ggi8eoPBkkWGRwzv+TZl8Tso4HbEzuXLh1kKp3mnWI+P&#10;Z+1ksQdoJPvWeMCjwZ1MT/WsVaOEDYP4kJsqyIMbe8CLorW/23MIaGiHkcP7ViJ+P6tM/iX5SBVd&#10;EVFQy8f0IakWHg0f5JXzKKEi+H5hCNax4ERWpzBMfPNp80I1qopIU1mBA1v6qExenV2K0N056Ni4&#10;Bn7LqMDKvYcU9ccylrNYqjHHoitSJHVGSu+LgQEIZwoiGSbOXoQVqRUIybLxtqqkqtNVEQlJoUpV&#10;rIB762cpHS9i2+ESRFNSWrf/kP4gouok5pdJwdbIhXB5/hZEBf+KgkvpSN/0FkvRE2k0PJKifZAZ&#10;6YPlE1ug52s3op9HQ0tmSfr55T/KhCX7j03+ArldfXAyJFgT+ZcJ6kCNJJS2aTjLwJMFR+uPUBMB&#10;Icdiq6pUVkEqutVcTwx3R9wyL/i98vsCtpXVeS8v/ZX0lhfnAR19r04QcyXPMvS0r6tX9sf0ZeRG&#10;UdtCMkWegSa5Q6DYJLvUwH1rfHguzxnFn0zBHTurPTZHrlCmaFKsX+VhuWHfuRW83+l3CZLUlsK9&#10;7h16LMWVvHEYOUB9RAs1hR/Yz4Rk0dDub3+fJmpfBA2FMFfkxHbE5IG+/NIp7N+xEj1pwaZGeyCF&#10;9/ZR9WRsCMBXAzvyvpUapkN+Sn09cGrEQP2eJPCqBJVjR8xSJroMiaEuWhT71jjw102LIIfiw+15&#10;O2SvowTgNTG0kiOd0K/dHagoOUMxQ9FTTLmVf0Il6uXzB/FF71omUVKU4V7YuWGFJfuAE727obSI&#10;ksWWOobfcajV43ZI3PyJYblYd8TDzt884PfiLchc68vE0RHgBzLW+aIdNRbKjlP20UoUW150RRFF&#10;GM0piEAtOMGPnCc372WCmMEwN4z2p09EstJEk+JKxP8uQWP7BVApCXBFtHmq+Z4Y6oT0WF8s+6IZ&#10;2tOtOXsiiZYlVaVwhIkQblRQ66H4BN4PeImJzGVieD//NK8fwZlj8di7nJmJcEf2Rn9MGt2XJcck&#10;KVdsSTN0RYJKSwto4kcgIcwBK756DT3aPoqLuRm8I8VBTpQeh0NtSvvSM6oJJJTl05uhZlCO8Pej&#10;fvbo6/wc74naOcyE87my07BnRqIWf4XsGD/4UrMKXZkUQ2LDmVRacuODjh2Qsu49vnQThge+bNRz&#10;MRNDTYv848g7GV+ZGAkQBSoqihzSQIdHuFWyN5QaeRnK91K+7FsBnxfs0PkVOkERHdCv7U36rer6&#10;0EZ2JUzM+ZPis1FM837Lh+1QnJeCb4Z1wug+7agwwxhxMMoYincZxSseVvVEXR00E+RWUdZaFKVv&#10;ROHFHIRNaUtQi6jwxLxRLFaS8uIqPtltD52tB/09qe1JO9Yv1t/E4HbIpNdm//QNKIsLQYlYAZcy&#10;VWHbEiTcuHB6P3q3fwyzvx7IhBilXhXE+MnFm6/fqZ6LClRWit7tWOxKvzexacuU6MGR7BSUWojv&#10;/MajyE6YRg/ZDQmM4KOgJ1BUmK5FJjWo8oNMWMb+aAwKao7yMsGZZWUwoOwEenV4HruXUa+vpuCU&#10;WitClL/eDVlkhj0mVKPf1TJ5IPf0QaTFbUZCCM1g6vf9NKaSItywab4TOWaHFT+MwoVzabicexjR&#10;i75EUW4KVn4/Ah/4NECb5/+DgMY38HmqGZpGSWskMcIZkejOOLA+EFM/epvVXRRIdRvG0O8SJNAW&#10;PoX+PBllpRdZ9SmdmaB9NLfVPSPrP+1WB58M68unLpFLgr/zcH/hVrg3uwfBKSUI33sS+1aL8GRC&#10;1FM1qiR5jS/sKeeEKoXhVcD+PYcskmfnfjOIAN/JiCRSyS3dmShPzJw9H1+MG4Jfvx3Ep84xF2fx&#10;YedXEZlDgyelDLEssa97PcHnjdJNjwnE+873YQ9Fyu9YchX9aYKEbO8GtngM88Y2oyPijjFdH0YM&#10;mdKlaxBWJpVj8tQJ6NT0Bkyd8ytWJpdj9OhhiKFd7tP4dpTROP+ndM0EaYosiWor8bKSQvT0bYNf&#10;121X1RGdA/q65ExyBS05wOnFO7AirQL2Tf9TFcc/oD9NkGh98WdVstPLLLdqY1bqNswY5Q+/enbw&#10;b2CHz98i8PesRGJcuN4XEu+9Kh1/4D3zQnX3V/1mtXxKro0hSVaFJKasBH1aPYV3vBvhzPFdOJD0&#10;I1LolGbQUkyO8WRRelPh+mLWiEZweaYm4jZH6tuCVxOP+WujMiZDbNFL+/fjfM9uOPXJGFoLRfrY&#10;NYpMEgOs+fVrDOtlr1f2xQ5UMSAWofio+9UaMGaI1EKRM/siHLF1gRvaP8Wolb38/JXp0Q9f2rGF&#10;BpkHTg/9gGZIV5QFebMgiv48QRLJt6O743D6bpTkHcPeVe1oQkirjOW6q2yRREjipAaK8SbHJsGp&#10;sT7o2ORmXLpARWxZhTYSTX9x/nycmzVDxYyk8MS7/XFmwNtXJYiJ0NInBlb/9h0yk7aimNo8eXV7&#10;KxFWEG6oGVvNtOU1McQ0ccI9Jkyeec/lAUp5ehqaKBO3JEKQZZSrNBWUoWx/Aquzz5UJsj0gR+Pe&#10;9mK1Pa8cSLjKptZio0lbqZ/EwA93xPZltAxXe1NCC6d8NFHptIEcapuGIZMEq11A/kgx8Le0tAQX&#10;uwfh5ND+v+eQ/LF/5mY93RPegxG7M+dSVFUJyoh2h1MtOxYRVQrPk4mdzGh/eNE3fcfhHuRIyzDV&#10;hlwXnGXG+uGnSUNtSSFZCWHmj0+eQM744ViPQL1zVYIqkH85F9EraQFIlS+/RK1vTw6xeKSYmLDE&#10;Nfbo73A3DX1/JkYaxyWRLuje8hZGIJU4F96N78Ze4RaNexsH325rySWSJEyq/amFc1ES6IXCE7Q2&#10;ScLBK4uMCR8U0ESPM3d/hZJiSj3S5dPLkbjakRE7YnzPWrSxpUiM5haLYMMcV2wOn4PA1x/FnEnv&#10;swofoyp5A9sXi+rwoIPgguy1/pg7cRC/ISJWGpnKkBsdhcLsLIGVqZBXJ0gA7VjvIRzYPYmK1I9V&#10;2ZG/jvyVqu1EOVMPc0c3MRiSImFIDfdGjw5PqylSVkydUnGBJggtRiYq4KX/IIsJERzuI2fd6xrT&#10;VQB+Yct6HBv2njm3gC50VZGVY9GsrxAf3MFitScT4kHl6oT5o1/C3I8asMjEpTFKc/8qf/g0uY8m&#10;7lmUSYOJmLO0l7RRia4QkIfere5iHHyeHsfa2R1QUsQaR24c+3AUjgTRjyMZHaD1+8oEXT5zkIjP&#10;w356GVptmahMypOBbg8idHpb7Auj4ydyh9hYPbU1hnd/g7GdpEFGe5vehRpt2nB3wjLijmDiMB91&#10;IkUcpMf448uhnfklG7h/T1ckaN4kmqFll5gjEX4u2PyLk9Ym6ZhJYo2SRGZE+msPT8reaFqPR411&#10;qIa9JOY4i+00z4/QATTWpbDjy961+S5raqQDHBifqC6FzB8k7IoEzRjdla7OeS0iwUfcCmek0x1O&#10;ipS+mU7o2uIufP/Jm3yShpl6GvJRy2Tlx3dvooch96zeE+TTb+NzrR+/gU6mNEK4YrivcRQ1VX9A&#10;VyTItcn9KMqjtRfpgUNrvdVj/fqdWuhAK2/1wokouUgjv7I4TBDulGnrHRNAY61jfYmyQL0ObcHj&#10;82P7OqJru6exbaETNs52Q2GBNIBL1ZKvXklXJMjzxftQVHAKaZHeGOz+MJJ2hKBY3OFSeqAshsBX&#10;7sTa8J+uTBCdQEmUBlyE8zMSZb7BUv5hFt0JHNxHS5HXer1RE3t+c0NO2i6e/zGOrkjQm47PoLjo&#10;LPHijh9HSOMwawSLxOZp+De7Fb4v3shjqUksLiZ0/JAA7TKCFJPUsjLpwDmG4t2rTBfT7pU4mLCG&#10;cRUiqLmdtuhvjV6g3/sTDhmpJP9+njqclyqwg6x1f95ivXyEuaQ45flZ3s7VxJnGVQkCaGlwOGES&#10;xsRUFB4Cdi8H6FiW71mMg6Ffw6tBTcSv8KGKCUTwd6NMYv4oQWIKnDzOSCn2F8wYoRc9nr8Rly8c&#10;xenjcSjYTaDuWoKi3WEUdscZrnYGqwcmmkVczuIq272C3u4yTdjE3m1xcKN4Ia7IiHXTjjqlP0qQ&#10;6BXfVs+q+C5lcRUVXMRApzv15jfv2aOcCarYFWL89AtpKvD+ODEs2nz5FW5Ral/IQHHSRpQc2gG/&#10;+nchNUrkGhMU441+btIGyQ/8UYL27ozEm21rW6fA/GljsG/9e7CnvHAUHypxJXO5gnhYgrLcjErv&#10;tDLYZJAVjKstNYzX1WcrwAdud6lOE8sgM8YHgwNfNx/7owQN7EJpy+Ia0dN0hLo2eASHUn9FSrQn&#10;Nv/sjFObf0TpzhUoTl3PD1Z9XPx6aen3ffUJBDS/h1CUrszqbrZpDZkxtjMTQcGqCRLJ74WQmeMs&#10;ZfoHgjF41me8KdpEdEk53OrexN+zSFst7rOLNuFp12fRKYJWPmR9UD9KbhQTyNJcQyBrQkX28FcS&#10;ezE3HV/0qk17iokRI85SRVuil/Ibf1xmdiIwo1ZQtvCknFo4fMW3KC0uRTztZxH36Wu7oNNrj1Nn&#10;SVFIQgyGtB2Ite89v8YImf+5dvnYEip6Le9SFnq9fitSaDFKR5XgRxK0Y5ELjuYkEbPGDLmamH0r&#10;pfpjHpj7zQjEhwaqCy2szo7ujDYi8MopIFmDbB1W2XvX4NLJ/RjdjbWG4gDF4qmew4ddW2HqoLqV&#10;uNEOZNpEqWEuiPihAyvOZa1Ef1BiVwpGSY480+Gpm3Dq0CpyyJsGmPEmsln2Q30eQuDLj2J75Byc&#10;P5OCHq0f5kun4cxiXb3gcwS+ehcGd7JHKn35/WKeSDOMcocOAK0EcQqGu0svCsniw9V0RYL0CZbh&#10;9g0UamWXaffQSmRkpvwlYe6UtF7oThXwyZi30YaudHnpOfRxqo1J7zliACtGWDportxvuCLmrSZM&#10;bCpp63aCc72bDWOs0riarkyQPmT4GPD6U4inNyoGmrYxM+JUglPGQvQJ6IChgfX5VC4BfBzHDuxE&#10;31dvRljCeSynX+/IhNo4Ywti7CcEe2HXusX8jmUf/kGifs8hpTLM+WoISgv2m0YndXcIzghnhE5p&#10;iZjsPEwZ6auJUZlDC6EtZdaqbGB5SgV6eLVGOotYMmEcR1cc2hAAxzr0ZhQ8f05/wKGqZPm9+CB2&#10;hTFSehvaRrTaC0Ev3oBVtP1l9IPqNgJdhF/fjk5YwcQsTwV6BUmbkADauEHRs1zhVv9WjdOMjPhz&#10;uopDJCs1ouMOpcVj6XcDmENnJFImZUd5wueNpxGdlIuQTXsxasS78KW7/I7zE4hJOoVFTEzjWvfg&#10;pxXhSIkMwP4wJ+yib5eWsIkxGpv5n3HoauLLSXEbENjEDokhfji0xR9D3u2NeSHbEUutIL163s3v&#10;gxeNsuAMYPVBoF+gA2atiEbe2Z2MQFo5NCL9+3fozxPEOLSRqqJYT/ftiME3497G4Pf7YHmyNFCV&#10;Y+xHw7GZCn7sx2O02zEmpxwz5v6KNftOISd1K9+VhEi4Nleq058mSP18idAWp4xW4z8/uj0LYzdh&#10;+teTMG7scASnEMjJwDIW18/h2xC8IxNrs/KRmhBr3rMV1d+kP02QLU/akkbSSK2YTx/NxvJZH2PT&#10;gQJEpeUhJjUPkWkX4OfWFpsyS7Aj8yL274qxHv/73BG6Nob+jOQbVuLE5yzhX213tgArfvueTaGY&#10;PrIrfBrfByfKJae6d+J9vwb4aXw3zJncB7M/dsK0IY3w9dvP4T3aXw50rVyes4M7g1NtOzqg96JH&#10;m7pY9P1oZKXFabxC0qKnFYPfF1tO08GSNP+uQbwpTwiDVQraOu1IZRdzUXqeqs9GNDbK9f5Vrv3f&#10;JWkipCLVj2ogpe3bioHezdDuKTv8+MV7OJxD45J0/uQOZGwZgT0h9ogLtUeC9jJQE9Gzlp7RFOmw&#10;XO1IEScaioH6V7RUOr0wUZ+ZUQHYNNcZHwc8pbJ3UKdWSEnYonErOLVMTJOWLS1/RKZ62Z6niln8&#10;My540SD28dJ2MgR5odzfDUWeLjg25AOUFdCdIF0fgkhizQj98Gl/vPGwHaKW/aDnQgeSfiBD3LCP&#10;YnF/pGl1lAEhYjeoypW2EB5LM2liuOnNFbUtWnM/rTBp6BFlY3pqXXlf3qUPTfc1M9oPS75oBscn&#10;7PDpO+4oKLzALxIZ5UTGNUSuNP8YLrFKTplAJeSBSz07oSg7jc5/ISpKS1BMFJ0cNxalAR4o8HbG&#10;6bBlf8Egjc8IETEl5ci0dgOzv3wfrz1mhyMHEvW8iGZiXGh37AsVhIjdYSyzqkDVL537gh45V1OA&#10;Gjtc7BueWwa37TlplhNdJaNHTeOUsX9sFmNKhBf2hXhhgNt9CGhZSy0+TatUN6axRFNtBWGMXJdT&#10;4WFxMUpO0uTlr16rfMy8lb9kMcp83FDSPejaQlEelgPDfTkhOtLj8MYjdohbK60c4scdYAl3Z9WQ&#10;jImJUp0p1YOxpytH/wpDxOirbjMpuqRx1RynRMh7YkfJuAEJ8qwYe7wWIa16TkhlPGkR3vBtaofx&#10;H/hrmjTX5TIWgMT0my4RS6fyj97mgTBSrmrbHa+ZOsHqN28eSn3JoB4dr4UgiUl+pFTMqyFzx8Pl&#10;eRmXUshQiv0bP6VMMZnQ0tXja4Qwb6RFuWPjXHpXYqpLhsU7knvCKL4vVm4yM771V3cV7utnuyOL&#10;1So9UhAkzKJpFmrG/ck7MqxAbMes9f74cVh9eDW+B8VFecoEKVitdJIP68fGBGVSWRklKVkkzZ0b&#10;N+HQO71REuhKeeSL875eKExOuAaDlDnCaRPloilj4EurR4vEoqOp87A/uA1L0yDAVAPJrKBFUCLn&#10;pmqkRLpi5xJ3uFBDzRvdiIyScb5eWpUMg1mNaJOmRXhgPYWydNtkJG3A4bRYjH/fDa0poD9/8znK&#10;JV/608ZlkPjFbNT3+Zuyxhvh37VD+0ftcOkMnTSmUdJvbBaDIamCKC0nY3ittAznhn+EMn93lHZ0&#10;wLnuPXBqzk8ovXRR35UOuWvKIJtXsH7VfLg1uAuF+Zd0zLqNTEdKAQ4kfovEyLeREN6XJdzRMIZa&#10;SqrTfvpQ2SzdYT5PoOfrdyM9yk8FrmGKZMxUPXH6cvjclPdfgH+TO3H5fBr2bvoVR7NEY1EQl1+i&#10;ZjmFgb5N4U2TYP1PDkglk6WaCZOTWTUTpKDoY0V+Zw/7p29G7llpzmMNkIRqWo0ctY18OdaV2ivA&#10;FWcHvMf7plXaMFUO+Jcn12CQ8L4UuadPwp6lfig9EYWXdmFXiDP2hrVFArXUnpAgpG8agewtY7Fn&#10;dVfErfJEIjMsfRv7Q6mm13XEzGF14UjPZOWkl5ERY0MUtZV25IgnK70A7tiz0hVez9fAnPEy1j+P&#10;Ul+acM6iuPAQJo0K0jaFMrrtZXTTSwrP4G3neujX7nbkrKWrL/JPZBO1ojArI8YZiya+Ae8Gd2rD&#10;quTVyBkiyGCDstOocVsfnkgjwZiQXLE9d00ECX30lgcmjZAeoyLsW92b1YcZJEKkB1O0TYomjtop&#10;TIahSaadkSOMGd4IjrXs8P2QF3BgPVEjSLHJKNVcEqRKBWKA531qUF7MzURFsTUuNP8U+XTCtPrk&#10;S5uXHMswpdMol6bOsnNI274Kbcj89T9Jc7qgxxSAmBMZUV4Y0+lhfNTHjEk2mWaRFxXjYK8uRI4b&#10;Lro5IX+f0cJKUmNM3TK/DNdkUEnxebSiKj9/8iBOZC3F/lXt1S4xmsfKrJwzSAIzY33xec8n4UbE&#10;Rc6wR1aMCFOpSmQoGaIClUI5PdoNu5d6oftrd6BL6ydx/OBWfowZtxqdTW+J1QYnSNLWTGmHk+um&#10;J0UbqItOIi83DQ61bkTYjPZIpfwS+ypF5BFtsNSojvCpdxO2Rv+m+bEp/9IzJ3H259nIT6Kj9Bd0&#10;TQatnDsRPTs8y6NipG54j9VCMisMkl/We5ZYzrogrJjYEgEv1kRf6X8KpsahptpPWSAtEvoc38kQ&#10;2bPKFx93eRRvPFYDy34YQy3CjBcfZ6meZJCB0tLqToZYTLA1ZEr7oY4lU0TJhA5zT68RaYcytqID&#10;hbpY3Kn8tsgjFeI0Un8d2wi9OjzH2kUZI9xR0cI/ZXQnWOUsPfendE0GLZgyFAMC7SmsLyB+lQhD&#10;UeWCGGdkrw1C77b34F2n/yjEs2J9tEMvwTLs0ukipEf4YPlXzdDl5ZtUHiyd9SFKS1h1iBZpxy7T&#10;NkobUw6bX21alp6AEyg4n4X8s+naaVMqYyJpcwkTpbtL3yOzpLpVVJxH9OKJ6PbaTdRkNCCFOVLt&#10;w+2RuiYQnnVvqBphUWaMSdOqKcfm8p/RnzKonCquS/unEL7gG5RSKMavEhtE0GC0kwyJTYnwQ3KM&#10;KzLXiizxwq5F7vj2/XoIbGQHr5cexHefdMf5U+JoSr+NZMb0Uglj5Ndk0vT7SaYVKdLkLUzi89Jm&#10;+oFPPZoXDyB5TxSBLB1RtipIRhM9ijCJp/wUBvk2wTCvRzFrVBNs+ZmuCRGetcED47o8jo/fNhN1&#10;jOYlV/S/CB1LVf8J/SmDSksK4NH4fiRuW6PdeImraJTRYn3b/la843SfjpGS+RQiiPs4PosJw/yQ&#10;tFt6ws4xFGHulBEY16cdEnaKxX3BCFqtNleGMlYvU7UMU2TgqvTayqwkGTzm9+JN6N7YDl1fvYvn&#10;NFCFgflVz8lxRT5/Ky4geM4Y9Hd9hs+VYEjHlzEy8GFkrAvEhp9c4V73du25UTuIoRI414sgmZnh&#10;3eR+xG8IRhHlQxwFtLRaHtrcET+NehnDA5vpcypMRbto6VuooFA9c3gvNdNN6EYX4C1nJtqaxyVB&#10;O9cko7w27h0XTP2Iqp0IKCkSDSXVx8iXijwiq+AQIldMxrGszUSQfIfy6mwa8hLDUbpnGUr3LuFx&#10;CLXeIRzYtx6OLDQpkLRty+Fd3w7xKxyRGeWDzs1uoLA2gzJFEClf/oI5QteUQd9/3B1j+nircbg7&#10;mMIvygkZ0R3xZe/nMMyvOZ+gF1wsJS8zUAQF0vssTGAGcRkzPuoOt3p2WDFrHBNjeh418FnpG9Ee&#10;pPKzfDaPGTQIqmSiVEVrAILYP8pUCvSS7M0o3yUdgUtA4wnle8J4vAwV8SHIjpoFF36vjEwd1rEp&#10;hns/wCrmqdq188s3YMtqM4rVyGXhzrUFtJCd1EBbY5egT+qozYKeRyE9rJujHmfs/Ar97e/C18MC&#10;sG/rIjjXqUkjcj+ZcgqlF1JQfGgHihOjUZK+BeWXs1lFRZjSXiEqJKPaH2xj0N8OIqwFmTY1fwiF&#10;8avJkGBUxJlQtncFKvYsBeJDsX/xeHiSQSu/aqmdBKlUEmKpZ6ylHOr6CKYMNiOAhGzux19R5SiH&#10;orzzcHutNspK87RdRd49nroL9k/VYBXLQ8HZ7fB4pgb2bl5CoX0CXVs9jDW/foHS5FjtEsauFSiV&#10;BMczsdtXomRfrKJLu+606v3zYHpsJZi+SBXyFzKQv3cVmUTbZrd0ti5H8Z4VwKGtGNvrNUzsW4cW&#10;vC8VCU0RMUeo0WTs4OzhTdDfWzr6DV+UN5p1PfpTqqxi5SWF6gnnnj6kLwmiSlm1nOrdiJQ46Qc4&#10;i6UTHeBa50aczdmJlB1L4f4M+Zsaioq9LE3p/97FX+lDZ4mW7FqOciKsnNWi7KqM/91gY6yNySqX&#10;iCjVgCWsfiLIBWFlp5Cyaw2869yAxBA6wNIcIq2TtPSFUYKgH4VB1gBxIRuC/pJB3RrfgdWLvtKT&#10;9SFz0fmNWrQ5Cvi6qZ+j33LBtJEd9Thj53j1m2Jm2tPgewpD3O7BWO/6OiReus1lBpz25TMUJcdQ&#10;pohdIwMJKJ8kg79DEjNJm6i48DTOHduLCxS+2t+mmkruW3aS9a4tGPkk16WT+Sh9xCNoX7sGwqa3&#10;R1qkNH/YLHiaJDQaM2O9MbrTg5g+ki4Gydg+NgZdm+wuXjyPNrVvxNED+/Tp0uJ8ZKfttiIB0pP3&#10;wOX5mjh97DDyL+1BfLCY8iwZWskZdBQHez2IoX7UaEx46cl4lJyj+S6qW+WGZNIIbrlvY4x2XkvG&#10;yYw+LvUwf8oQ/VbemRR8OYwarYLq2Hr2jwJUoLO6lefiVOYWtHrYDtGz2iFNjVhhjPhktmPaabFe&#10;6PRKDQrpn/U7hiSDlja7BtmVWE98+m4A/F57HCcPJfMlXiyXhiRz78uBXviov3H6UjcP4Ucd6VuJ&#10;3+NEV8MNMwa9AMd6t+P8mXRWA7FN6HVrKZuSVlOgWgalymi1ESZVSCd6EYNohktUfjKMTuycas9L&#10;lZIgVUyt7tO4fPEI5WBtvNX6dqTGSregs1rxV7RYSrsU/UZpYhEttjWGMkuJ3/orzlhkZ9pIpCvF&#10;vKF/LXNcNRuF+IWzx9DqkZo4kLYHF8/uRFywCy1q6Y2QtmK6FnRAs9d1wvsuD6BX29o4c3QPI7rE&#10;TEpJG8dT5uSYDFvMkmpE9d7xjScxtnsrzBjTRZtVIn+byGonHn1V1VLrWTQiLmJj1Dw41f8PBjo9&#10;iNTVATQ9+H1pf2JVkkZ+40Ab4SyNaNKKsHGeuxqKxYWXtWbZyOS42oU/oGvaQdUp8rdp8H7pbj1O&#10;3jRUmzn2S9cNEyJTsqTkdIxrlDdmDm2K9k/Y0Zhsjr1bpNTOM+QyLeKDCTqIAlrcMz9/i5ZvQx7T&#10;Qq44wepWF6vmfsFzmUB5EXnnU7Ex9AdaxS/Cs0FNvE+/b4v6fTKT1UKI9W3za4a+ir8oblFKqBuy&#10;N/jiw4BHMWmwN+NkErQ3RkS0kUF/RX/BIMYg9cyKaFSP9vhmRDeUFOdij3j20jZk1XUzA1AYJhrE&#10;HamRXkiP8cP2X90xc0h99GhiB/8X7eDe8C441r8H3V+/F54Nb0Bmorgnl7GGjJGZuAEv347erf4D&#10;v4Z2cGt0F9bvO4jNB4rh0vRRLPuqhTbvGodZ2q6FKXJsgnYbEUkytkWHE7DKpYb7ajPv4eRtmg2V&#10;OlpbDHKujZ+/YpDEpb/kuNhLPPNtei9Cf/kaZ46tx94QeyJJGqjovEqzBhOuUwRkhBEFZaLMHGJG&#10;pHF+289O6FDnDkSu24zXa9fEpCEB2LF2AdV1Lu0qcTkcaHXfis/62SOgAZlDN+GnJauwlGItOBOY&#10;9OMCBDW/gQVBDXVFe9SVQZtfhTnUZDKoY1Lv2ujnK1a/ZEPyIPLHljGh/6KKGZbY4pK/ZRSOuXB4&#10;/kbs2fQbDiV+y4RIuw/hLCVo9V9Jo5W0OkpzqrQFpUV7waOOHeYuWYxhH/SgNS5jky9QgIvxd4h2&#10;ksy6Z7WrOEMkfQTv5+zwfi93XfEiJKWcAViZeBrO9Wpi449EqsgdfkuRQ2bJN6ratlkwa6QadsRw&#10;30fxtmdTTf310l9XMYsqhTZDQcEFdHjuFuyI+gVp20chYbUjBSYZo/VfkCQ9qS6IJ6PS13lhfOdn&#10;8FaQM9ZQwU2d8g26vnI/YxRVLmusGOdU/bCSY0ihf2X/7F0IT8vFEh1RU6EjIzZQpnf36oDvhzZQ&#10;ZKSoYPbSwpCGOZGDaTHeZEwgJveri7ZP2ukAOyEzrOP66O8JaSt++an6VBFcG96HuV9/gJOpk7E3&#10;1IHVTRJsySMyK22ND3YuctMFVEKTLiA6swwBDo0wvJ8H2tW5HT3aPYUV3w9B5KIvEfbzeHzY63W0&#10;Z8ZmLgzWaiXT0ZYml2DJniNYlVaG6T/9gk5Na9IY7MzqKw1i8h0XbfeZ92FjtHvcDiMoJ48cZL1U&#10;Mh0Pf9fv+iP6ewy6mvg9aVATStoegTaP2eGTfi/i0LrOOnVWtRplU1asB0Z0egQfftAVG4ieKd8v&#10;gFvTexCZdgnBzEMYq9CGQ4Xwa34f+rvVwrQx3dGnkxuiD1Du7K9AaBbw3cxZ8Hz1MQQnn8espVEI&#10;bHozmROAbSEBSN02EqcOLKNxK/3zhkxrIQ3e6wfNFXR9DLLILEggyaEeungOc6d8yMzei7ZP22Fo&#10;wP10R57GZ91qYeB7byH6IFhtyhGRUYKVyTItD4hNOgOPF+/Dl99MxoCubdCBznBE8hksJ/NWppZj&#10;NRk4ZlBv9OrkgWjaj7+tT4B741uRe5KRkQFSc8z3rxa8/zu6LgZpOkT9W5pN2ndZZgzSa3BlKpd8&#10;PxperzyK9QdKdI6iyJMYZvybOQvQiup3QfBqrMwgQ1ilIjPLWaXKWbUoeyiYN2UVoX39W7EgfCOW&#10;8n5MZj4cX7wLqQnrTeTm87YEXfXl/w1dJ4PMP02R/AizSPJX8cRr2lugA36BE4fS0Y8+V4dnb4VL&#10;3Vvh9OQNmDS6DyIOVlAQAyvIlGXUVsFJZCDRtZQMEkb+9NtS2Dd+HOuzKYd4PTa9AO0bPYD0+I3y&#10;FYusRMj3/gth/Gf0X1Wxf0LVy3f7+hUY1UeW8bEYatHV2Yvfvo72lhmIZaNdm0Nx+by4Hf8O/WMG&#10;iUbQblopLfpscmhGq4kcMJ0pproZKik6j/gda7AtdAbecnkKvi/Qoq5Hi5mGoFjLfdo9gaj5HyM5&#10;fhWSdi9H4q5VyM6QIaDVSeIjJvlNqdWCVGWm/qnO4msQn5XHNa0y4FLTakY8mqYdaju5J89ptiTe&#10;sutAkEQiaLZOzGpV0mRbldDzpw9jxZwv8Gb7OnCm0ef63B3wbHo/vh7qhrmT+uKnLzvi2+GvYurA&#10;evi06+PwoQvi+CytZwaZTSPjFQNfeQqf9fdE+IrZOJ8ro42FjB0mOZF/ki1NiJ5fgyTT+oBMc+az&#10;ViuqUkkJSs+fRXlennWB98uEWfLA9TCokiSBtiGRmlScP3MQU4f1gOOTNyPw1Tsw+8vB2LkpGMX0&#10;6HOPReFgwqdIivRHepSnNmylR/kgRVZqoYGXEuPLa17IigzAlvn2WPplS4zw+Q+CGtWAa72b8cPn&#10;A9WKryTzSSkak1nr/M/IFKJhrqRbxiAe/+1XnB8+BOc7+eHcu71wZMY0FOVk214gXccgTqlgFTqA&#10;U6oZL2hJlGLxt6PRjh58f/em2BqzFGVlkqBTOJo0Dwm0W+JWdaAx2aHSDRG/LXW1uAkdeC6+E10H&#10;aSYN47VoT2TpIE5/JKz0wqKPm2tnpEv9u7B0zmf0Cw03tJCtklbStPyeKi/r80zt6TM4+XY3FHu5&#10;AP50ewI9dRBnqY8rLvp54tzaKPM4474OBJFFNkFAOnPiAD7wbkrL+D+IYXUQKi+/gGPJP2FPKDMY&#10;JoMWjJdf5cxKEL9JPH/xwiWQSRLoW5kxiTKg06wTlBrrRn8uED+PbgKvujXR17URcjKsURlEhRga&#10;pczMn/CHJIll4P+y0hIcH/qBjgsqDvLA0bd64/InH+LIoP643NEL6OSLMwGeuLBzo8Z3XVXMNqbm&#10;+IEkwv8/eNOxkTVYiR7WuRQkxvRBfIgjnUarjUYzKs6k8fiFMYIkGaApI1xtgzRNK4Dx57Txi8+a&#10;UbCCNBdk0UpPDPbCINf76fzejk2R1qgNotnWE/PHxDtW9So6cQSX/NxQ4e+B3DnfofTyReEarfEi&#10;XNq6FRc6+gGdvXGib1eUFxdeTxXTz+F49m60f+pGfPdRT70udC5rlS64J6PK9q3xVsZoM4TleQt6&#10;TLOEoMkwzwyIECbyvPK+BEEUf3lNWwV0HJIw1QMHNlLID2iAtnRxfps1yXy8uuC9igRbUhNlMGfZ&#10;ubM406ULTnYMQOlJOsi8r3LMonORq1Hg64V8L0fk7dn95wzSV7R+a/RGveo5kHfuMJzr343Ph8hs&#10;ZkOH9s3B3mCTMTMEuHpmGaRtSOSMngtziBBp1xGnU1oH5VyuqxMqCDPDgOVXZhzJe4aRfD/MExlE&#10;07IvW6BdLTsEL5iqaVAvjAktYzoVT5pcU7W0AlqlW0atVZJ7To9tjwjCRJDL+MW8nl1QHuSN4gHv&#10;/DmDVOwJVxiFfFB4I0Ir//I5dHyjFsb0tZbI5f0jyXMRH9yKiTfV6HdBkCHMUYZYTFDESONXdQYJ&#10;IwzzpHUyRVoGVXZZcVSLU1Aqgjz823Y6Xntt2HyTHBlrKOk1ObCYI7rW5IE/PDbM0FqnQ4SFRCMb&#10;DuaOHQ509AGIpGszSCNU/PBXXqbzSMaIfaNzJnjnZJowh5mobP6sykRV4HVlkDVoXIKNKcI0ZYow&#10;TPq05DmJj7JIqqbKHxkjLUw18WgLZoRBZBZNhZ/HNUa72jfi7HFZ1EuSZQxLwxBJvQxbltSSmA2t&#10;UrxuFsoQbSx51FyiPL8Y57sFqVYrHDHkzxgkj1tqnK+p1iJtjlqMdk/a4UBavJ6fOrgCccHUUhS4&#10;8REUsNpGbTGgWtB5cBYDZGk9ybyipRIVFpO0w0/uu2DvKnfsXilTzmR8o7xnCkDamczwYb7D42Si&#10;LDs2AMO8H6GyeAHFFLYmu4YJpliZB2WGHmrhaxOymNVW3oQuZWXg7JixKKU2u+jhiPzU+GvJIMYk&#10;74qG4EFpSRECGt+HRd+N0fsXTiVgO20UbWYlA2wtiVczxwQpeWGKF+JWOmDbQh6rPWS7bkOQaDIH&#10;lS/DvR/EKL/HsS/Yj9pLBL40s1IDClPDvPm+IIpxS5s4302OCIBvgxoI/mWCpk/YUCWHDAmuhIRZ&#10;kr3i8mLNWzHtohPTp+JUIO0itYe8cPbTsfrsnzLIRGwhiTR/6kj4N3mQBqAZCHkiMwy7Q9qyBGVA&#10;uCtSZPT7VXKiMigTWB3WBqBf23vxVb/aSI2yqow+I4yS56Q3xA1bf/GGZwM7eDF4M9PTB9RDeoQ/&#10;0qJMPDYZZhZV9iTjnJEe64HlX76C9s/URN6FM0yhyBmDH00wgxS6XmGWZESLnOUl7sDpbl1Q6ktj&#10;kXLnor8bTn3zJSou0/Xgw3/OIAWQ+UhR3gW4PH8rNkb8pLeEbTJmKD5UZuaIYScqmcxhFTOre0kQ&#10;ZhmGSXXIXu+NcZ2fRFCTmmSEIIKZlTZlrV4GSftlXiyt58Ge92NUTxl2cw4hP38Cv5cfRkCTGoj4&#10;ti2rkw/fYZxS7ZSpwixWSzI3LSYAb7e9G18P7qTpVJdCM6IVTtEislTmgolPVrRtN8770pLu5IbL&#10;QZ44NXQ4zu+W9SEsZrL2XJtBjEwiXjl7Arwb3cuIzUhRuS5V9/zJtdgjA6tCZWKJTG0io2j8SbdL&#10;imSYmRDmZbB0w6a2gSud0LBpbZAaTcbJfd7bF0nm6LwxZjDCHWumt9exzycP7GUaBAm5uHQhG9+M&#10;6IIOT9th3tgmZJIvhbQwlpqO6JVGex0/GemBiB/bwunxG3Hm1EHNhnY2yK/+FXkq18gsqvoT3UUY&#10;++BCJx+cCwuhAjS1hY9oEPpTBomxbPrCyuHZ+H6EzBeDjHwtM1MRLGOanvsuZGz9ELtDeyA5qi/2&#10;iaClXJBMS1VIIzNi5jjAubYdFn3aAlnrRRDbZI4gjbYOGSrdR/vDAuDI55bNGIgLZzOwPWo2SmR0&#10;a4mMQivBlvCf0I4qfXznx5G1rou+I725svySMCiBcR3aGIQ337gTk0bIiH1TmMoRFTzWomWkMysW&#10;0RjsgEJvF+RvtjXAVWOmvEf6cwbJk6S0hBg4P38TLuaeRu7xbdi55h0cTvmZpnkqLfST+kxF+TkU&#10;F27FEXrrCTJHQ0qXVS+N6Ni20BWedW7AhN5PsvrIiC9L5shCRat9kMrMiUGYFRNIofwEetg/o8Nh&#10;Ojs9j95O9eDf8lGcO7EXZbK8Ac4iLnaBMvvL3rXoo0kVFTuJSBVGk0lpFOSrpraEZ8NbyGRpWKN1&#10;w8xIlVEio2QKaUVeITLpkx2ZNkXv6cg6fc48YxPpf84gy4D6acIHeM/nZT1O3zqY6twBe0PomYd4&#10;IyGiL7K3jkPq+g/oYgToWGqjaTyQSqG6d4Urur5cE/3t7zaze8S+sbqHjXxi1aKaluVZp733HFye&#10;YabOpVK9HGcChPn5WLdyGvbLPgWlsiCF9OkXYGPoj2j1kB1Cp72BzBgji1TLiQAnqmRR8k4v3YxV&#10;C6ZpunXyCjOt+dY/jK7Q1v7DS8IwZQh/edtipdI1EGQajQJfrYWIpTMplE8jga7EvjX+RnsQAbJc&#10;VdJqe56TKWSMDIkRGZQSSXkU4oHuLW5kuIUZkCU8yBCREwxmkDd/WQUzYj2xfOIrKl9iV85gas1S&#10;IKWyCoesXytyqEjGRMtA0WO8Lki6iGUzx2hv7a6l9NXIbJVF/BWVn7neAzMGvoDejvWsvDBa+UOY&#10;lBcV4NCHQ3C2ZxBORcq4AENqeTO/whxlkOHjNYQ06dSxLF098fzZwziTE4b4FUZbqTdOJImRlixa&#10;RKqNTGbhPS3JUH90efU2dCZ64ldSdUdICYvmMTJHF5Lic1lrAxE89Q01Phd99yG/mGcGV8motPwT&#10;tGr5q72uJ8y1AllTV8YrSstBAd5yfQFDvB9i9fRXTSmFJPJPJuTFLfPU6QkH0ynsSbYqdio8AoW+&#10;zkCAB06MNMvwyF0FlliQ8msLpGsyKGHrajjVkaXcgOR171iJEJUqCRENJQMUJNMilKmtoomkYG90&#10;aXYb+jvcgzhZbJgWtsgYtXylCuizrjo37OePmutkmbkTZWGzQmWO9NXr4CkdISuj0+hx6wj9Izog&#10;y4wZYvUrPkEtmooOdDHEH5MNKFTd29JCF6QfVf6CaSM1/TZtdnnvLpyhj1Xo5YIDs0wVFMwIb4x7&#10;Jc9VSqxrM+jLkd3x5bvuRGY+mSFrkgmDLA2kmRXmMPBa1jovRP/YGt1evhXDPB5FRmQgUoQxRJcw&#10;VQdV0m6STMjy0LNHvgR7lvD8qbIC6llFiBlVRnQIapQxMsaR53pPrsnoMrlvMQrnMXlkEPq0ugvZ&#10;6zprmsSsSCOyZWHTX8a+gh7tTDVTYS3ZJgPy1kfi7KJfqdbNMg7Xomsy6PMBHpjyYXcUFR7GnlXe&#10;rOusWoIeRY0gglWMxzI/7NdxzeBCO2dU4KNU7UH6XIoacy46dlDac9LX8XyNH4b5PIg21ES71sqY&#10;QZmmcAy6ApkM1xOmWIwyU58oh6TaSXWTaQfCIB0UymPKqYsnk9H6yRsQO9ORVVlmIBJFYmbQptry&#10;swtc6t6Mc6cZh5JBUSWpqr7iyu/oTxlUXFwIn2b3Y3vMUuSd30zn0Wgg430Lg2RGDzVTWCDGdnwC&#10;LrVoxI1qrn3zMi1SjTcKbJE7yREeyIkNxKpvWsPnRQrudk/jaNZWfuWUNYlFpiCcIooEHcxMJYNs&#10;4xN5XZZLJpNKeV6JtDxBUSE+7e9C1D5AjRagVTk5TGYeubDg/OHxvB32bDCjPLTekB/aElFmmjeu&#10;zZ5rMEjmobd/6mYcOZiKrIRvtW1ZmCLVTFCTssYH88c0gXe9m3Uu6uZf2muTqFkbU+wg01xxYF0g&#10;ti9wwiDXh9CSwng25U1xAbVSGatVPhFiZViH/mr1MYyRsdUyir+cgrlEkCVDiomokuKTOjVBGSTT&#10;FHieHhcOt+drIHGlGIxSrelER8q0CXd80a02Rr9l9vYxDWnCJ2ELmWQx7Fr05wyindD+6VuQk5GM&#10;QwlTkRAq7S8ie1x1n6nlX70Bt3o3Yuawl5iQAJVDMspU248JdVlSYtcSB3za42kdAjcooDGyU2MY&#10;82Wrisg0AwrbStRI4LFUHWoqyXju0UQmRPZFocovPsT7h3SPC4MgqXLHeM44aBp4Nb6VzuqrOljL&#10;+IUOulLDzMEN0d+jET0AimDp6GS1MkxSz+wv6U8ZdOncMdjXugHHDh3CofipFLCy3iwZJPYLBW9K&#10;uA/2LJdWPUmQyCb6XzHuFMAdsYPW8+c9n4bjc3bo5VgXO1TWnGOqiBoyQgdNyVBfZZSpLjLNwIzI&#10;N6qdf/CmawMcz4rmcQHviZonk4SB8k6+rG4v70k1u4yvh3XGUKr8Y9u60LMng1i1xZTYudQV7Wrf&#10;igu5rMK0g7SD04Yc1e3XZtOfMmj7hhB4N70Vsr3Qwb1TsH8VbRcyR9bbMmtp+ND38kJaLDUYmZQS&#10;6ouQSS0x2OVOuLLe9/d7CRvXfMeY6EeV5mqmRBPJ5DcVxsIMVdlmTLXOIpTMKqL4S+TEb5gPz0Y1&#10;MaafG/NxSRGjzGE8Zp8BiZPvlZ1G8o5l8KxbAz8Ob4wFnzRHRrjM13DC7uX2cHnuJhzKTKySyQxG&#10;XIv1fJ0Migz9CZ1bPaTHB3dNwj7p3yJ8Zd2ng+vFp/LGpl/dETa9JT7p8hh8X6gJ17p2GNPXCfEb&#10;f8HS2R/zTVl6UkrcYshVwVQp2jpS3WS7M6lKavPwHi336OXfaD++dEnv3Ux3o1hmGFrC20KarCZZ&#10;TgF+4ugeuNe5Eb2da8O94W0YG/QQMtf5IXt9J/RvfQfTM1HzYpaYEwjJiRWuQX/KoOiQ2eje+gk9&#10;PrDnK6QSrvM+qYser9+JgZ4P0d5hwqXfnYka0r0VVi+ehJMH9/DpApQUUia8dA+2Rc1E4aVsMsk2&#10;LeHKIIwwcojnGiiAVcbwGlG3+pfP0NUa7LBuxVQ69KeVKaLyZeCnyjKZ6Es3pIDfCXr5LqTvXomk&#10;nSvhWu8GbF0ku1d0wlttbkfIT4ZBwpsqM/Cv6RoMmokerWSHPDIo8WvsD7VnfXbB9PcbwKvuDZj1&#10;1Tu4cCKBsiqTT+Tyq2LdsoRFJZfnInrxZ2oIvulal36cyJ4rmSMBRJdax7SKjUFoQ5VUsxNIS4jS&#10;1RNlrcmda3/l80aDiYVdnk/kyZQHxiN+m8i4t51rYdW8z7R1wb3+zYj+vh1y1vpjQs9HrQY4ISOi&#10;/y79KYNiVs1F9zfMGrU5iZN0zrxohwPru8Lz+ZtwNHOHJthsEGWErQSFfsVlzBzXFUGN7XTK1Jbw&#10;H1n6ZgKumchimHL5VDLaP/8fnDyyG2VERyntId1oRYxFZl7moSbQk49dRSeWTqoKdTK1kDZUoWy4&#10;sfs3FMYtRUGOLF9xGW85PYuwBZ/w+BKG+DXGpH6P4NBGf4ROfgM+L8vIWkZptfMo/UX1EvpTBu3Z&#10;sga+L9akACxDduI32LfKXgeLp0X6w4vVKjslllVEfCUrw1JFRGBKCVfkImT2KHixesh4oOU/0Cks&#10;M3uqGD9LpiPwt+wkJgz1R9xmWSvxDK+RAZa6VwNRGF5+gfdYneRdFkhh5haUy06LcWbaVcWulShi&#10;wNlU9COCVssGijIHpMWDWDC+MdLXe2mziN/LZvnvSp6IBvtvGHTp/HE41KqBowezkB3/HRLDOtDG&#10;cMO2X33g/VwN5CSvp21iVLZBEY9Z8oYJJ3Dq6C74NL0LQa8/ivwLlEPCECsYO8b8iiBX5lBDGSab&#10;IM0a6sXr3A5hDpl/ORslsg+qTN7bvRTlu1ehYneITuCjjYH+HR5DxKIvsHvdXDhRsG9baE/F4oKw&#10;aa3g20xmTVcNkqrS9dcms6ENHzbIE3/Waqinodim1q3ISovHpVPr6T544+t+dXQauAc/nrlvvVYH&#10;FbIqR8ikEmZC225YzWQBgcIDzPRB3jMq2RZsDJKg71oo1GmXDGoo8rpOFJYdfES9s0qWnYjTfToF&#10;OWYCX4iFpEWgFsEQp8fQqfnd6MA0zvigkS5nnULjNer7DvBrdAOKLjIdkk1FjwQ5uTbZidLTvSLI&#10;oDIaCsIoafUvKqSr8cytOJiRQKs2A6HfOsH9uRtwKD0awzo2wQ+f9OUHZMrTMXoE8ShJXY+ixLUo&#10;OZmojCuWhi3RNERYqcyMrsaUvxNEQ5m5ZnJsZlWXnNhLBsn0z2qTeskg7GJVSwzDex0exof+D2Lb&#10;Ag/6ZbJmKt2dCBdsXegAv4Y34HhOspXtf8AgaScRA6og/xIKC2TlJkFTCYqJIMfnb0fablal0gP4&#10;aVwbCsE6+tKUkR3xWX93HhWhIGUtinYS4jpVeylKd6xAUeZWlJWaJSTErrleBmm10mOZy8HzC+kU&#10;zqH8DhnCIMyRaaDYvgKn18+nX3gTdix2IlPoKMvqMtK0G07HeZU7vHgvda/MvbXo7zLImJfAghmf&#10;IGL5LD02o9QrMLZrO/ww/gMel2PRlz7o5/Cc3EDsb1/B75U7UXomGeXCHE1wCErihUmsAttCUHY6&#10;yahwS7tdzYC/Cle+J1VONNhh1WAlMmeehSGznsspfwp3heDkvhUqM/eH0mGVFk7pXCSCtOUh1B/e&#10;L9yE/XvWavqt7P0tYhUzam/GR/2xda0ZkKR91qSJw4LwzQjTCbfu155wrn0TLpzKQOG5dLR+wg5n&#10;dy40k/tlHrvAnkwq0/XRl6MgbR0zRPlBQWvaca5kwF8FZQ6DCmhRBIomsY/o0R/bgeLUdShM2YTi&#10;jA187jhW/vAh+rW6G+myfQxdIm3BJIKkuSUl3A+e9WoicRedZWbtHzHI+kXYvCmYPsbMCjbCGpg5&#10;+QMMDTTLmudmzacAvBnfjQrUbpm3nesgdEJX2XyLskDmrxM9O0NRLjKBpVqURCdThbjRQn/EhGsF&#10;G3qqqplVTSU+VlmdoilaTo6p1ocznRP7PIXsdbL7h2nllGaX/dqxQM1bvyb2747VvCj93So2aZQZ&#10;IbZ7bTg6vnovj6jFCCp592DaDp13IXTq6Bqs+r6tLiPas93T2gY01IlVLiNcp4JDJvdLiCMKKRfy&#10;U9ZXZkrkkGbuz4JYzsIIGxOqBdVqfF/jItOMXGOQdml69zLn7OzheDgwnZsXyDAZevIylE+qmdUs&#10;nBjsDU9WsVRrBU+lv8sg70bSKF/CD+fDt+kj2BRuVTPSqaOp2qtx6cwRFNAGSQr3QvxKb3w7+AVM&#10;6FUb3nXscHQ1faS9YouYefPle5ZQRqygbbdfS1h3DWDGquTJlUG2Irx4Lhtnj+8xbTtqEpAhWi1F&#10;5Zt3q8ehLQLyjJgQtJrnTfwAXVvciYxof+3fN31utkY7d2z51QE+jexw6lBaVfX6uwzye+1pHEin&#10;20CK3xqCZvfTxknerefSdhL0xlOICZ6j53Fh3qzP7khf64PDmzthsOcj+LhTIyA9AiXUXrIEfsme&#10;NSg9tpeJN1a2eubVmGNzNTTj9J9+/mYAPF+8C/3sH0eXtrVw7BC/LTaV2kamev0uUOboPWlUO7kf&#10;9rVrIuyblrTypR1ImCNC2jQNS+Ne5A+v60o0JZfOWj0X8kdk719zyG76p29hePeq7cbTk7bTLyqw&#10;KTeM6uWMb4ZT1pDStw/XHgNprdsf4Y61P5lNTnJ2hKD0bDqd7QTjREpTqWZOLGsp6arMadcOf8WQ&#10;TEuIhnOdW3D0qJkAN2fSECTvoSAtqdrq8Y+CGI+logBQjNFdW+Adh7uRozOhhSm2qmW1fka50dVo&#10;Af/mIj5o9Um+/gmDZAazb8O7sWstVadS9V4hYH3wPHRp+TiPKpCVOBOpodKnLlPAZY9TX3zR9Smi&#10;7HFUlIqsEPlgmiuMVSwoMLKjegZVaPNa4fksXKBhqYMTxAejFy6bPJst8queldVjjDazXaPKZ9Va&#10;OG2YOsNbf5N2culSsnpcLBTJqDRZ4HL19OrOKplSyZe/wSBhRc6+3XBgSX736ds8I3ukUUn7s4ET&#10;BxLR/tkaOH/uMC6eTURccCu1UHXcs6yxysS41L8Rcye9w3cLqVAkM6aVUIUpg+mlqMYcDbwuwlna&#10;qHXlhVL+iJtC1FVHHOOxObdGUMs7xQj5ZYKuuLny6zd0DquOCdBqJcgxVU12b5JBVyGTX4fvqw/z&#10;PWGQcaf+LtnZdmM/c/Iglv00WY9l1LoOfdHfQni+dCfWrfgZJcVnqMklMR78uNkQICnKD5t+dofD&#10;YzdgxTxpRRTtItXAyAnTCC+hWqaZybI8MqL8PKZ/3B1Dgl7C6D6OOHVsjy4kqQu3KfoMgwxTWaXE&#10;Ii8/jYjFk9CGzPlxWAOkx8i2ZjKERgZSsdCqMUiOs9dKt9T9GP+en+bNtsyz0FW9ZH9IdtJpX72N&#10;RIeKSOC7ZpUCYNrIPhjWta0e71s3mB+mlyxqlEaYMCmd2iNqZnu0ecQOYXOFSZeZUcmk8e4rGSO/&#10;RIMcS5Pqpoh5dH5vwvfjemFoQFP4NLuH757VZ5TJ1jt6jIvIv5CG4X0ddI7smq87ICPWm9+Xbm0v&#10;yLDhyqE1IoOUQU7afvV2uzsQMu9rSX4leAxr/hpJNHLkUfO4ctQ6Nd20ehlHMuPQkpZzQcFFnMhc&#10;pG1DugIMIS2jKiRh6TG+iJraAU6UCaP6tMX5MzIR7gJlChFVSHulQPrWyRxxQgUNRM/QgBY0PIP4&#10;XAVOH9yu3UMXT9DZJeJEDqHELGlx+cJhRP1qNgrq1vpWrJ/bnipddiMRJtgYI312ZpCEVDfpXZW0&#10;pa8NQB++s3K+jUFmBHWVsL42/Wl7kO1tYZpsWObH0t0WtQR5F/chgc6fdkPT5pBE7ReHkII7Za0H&#10;Nv7iTCPyFng3uAsLpwxBHv01sXRlU2L17iljykuOUp5lwPG527BvO63w8jNITwiGwzM1+Jz0NMjG&#10;VheQER+JHz7trruceDe0w6zBDfg9XyLWl98Tphhr2dYNrgWmo80otIVZoR7YsdSRjL+JNl0Ga4QU&#10;uhY9GcT8/VcMst7XiEiTR3bCQK9XeFSO3WHdNEHJuia0CEep/2ZgQwpLT3pYZ49sBN/GNeFZ/xZ8&#10;9KYTIungHk/fhAu56bhw7gCStyxStMkABAlfDHDBCL8XEbnsG8z7/E30sH8CHZ65AYH2DWjhP4aZ&#10;w+ojZ3NHGoLSD2fJGhHKtsBzYYwwKFndCxkr6YltvzjB+Znb+d3TIkyYfKu72crXX9E1GSTMML90&#10;O1jN2jxuR7ifQnb8FOwNk2UDrYGYEcIglpjM9ZKEUeWmRYtR6Y/lX7bAhx73oktTO/g3uRX2de+B&#10;bzOev3wnxvZryZgvoYCar/frj9LcqIGebR9C4It28K1nh48+HIJNRwrxzfSp6NL8JiLUn/ELamxB&#10;GGULMrhLtlGXHfUcmS5XpMW6YsZ79TGsYzMCxwxxqZoZ+XdE9DUYZF5mZIpKE2kX+9pYOHUkCi/F&#10;YUeYIxNihrbY9jgVWWDma0jpeSCBRqWMX87Z6IfwGa5waXIzflsVjIDX7oMTZdqvM2TlqVIkbl6I&#10;DjxfG/YjLh5PRECjm7UvbMnGfViRAsQkHkHLZ27ErsWOSJeeXZE71YN+W7SqsYW0c5O/Oeu8MNz7&#10;IXw5wky6MbmoKvS/Q9dgEGMx/xWWQhFLZ9Bfu5/qPg97o/sogyRBsgWljICXKU0y/lDmfSVKlYs0&#10;Ax4ObfLHAKf/4JMPB2DokA/Q7Y0HsPSnT3DxFC3o0svYs3k5erV/FN1efxyjOr2MjvSbOrq+hHVH&#10;ZHp4BaKyi+Hdqj5mf/gCkmPMN3/HJAY1O6RwxAaK8EDicg+0IePTkowrJfLHDLUzp8qsv6A/r2J8&#10;WeLRKCwzQBxax+dvw+aIJTiRvgCJITKgQYSiWQjXGGuiTWSzJMoCGadDVbtruS/sn66BlasjKIhr&#10;IiNOrHYKbpoCOqqDAryiPBfff9IdXnSAuza5AR9PmICILGB5WilW5wDD3uqEz7o/gdRoQYlVxSzZ&#10;I8xRuSRmh1xjNUtndfyq19Po51yP6RezRXIjrV8Wd+SnmnnzZ3QNBllxmMPKurvg24/RqeWjdC0O&#10;Im6lzAa0SlQbqayBlGSU2CGi6VKj3TB7+Avo2P5ZRCUdResn7ZBHQV1OR1MHLKgbcYqO5yFeO4Ie&#10;r9yl0xAWxu7BCloKq5IrdKOnoUPfxnCP+3QicIJUafmG/pIhFpLlm2YVGE+sm+OC9k/bIW5LmKRe&#10;0349dA0GVUVquC+lUIbL50+iQ52a2BK9BAfiPmbCKIMkgUycSSTlAZllRt476YDvvi1uxifjP0FE&#10;2gW0oqAvuJSuto6O5BCrmr9l0r7DEv5mqB+8W9dDZFaZrsCwNBW63fZvEevh8rwdkiON5WwMVTEz&#10;RCibEfcywj+VvteuxS7wqFsDMye8q+lHNev5n9I1q1h1EibZVP7cKYMQ1OwplBQmYXdIB+23N82b&#10;lEOVcokh0pmJlZ0QamDR+gSsyShB4CsPImqRzMiR/cloPIp1TUtZDUNay+/7NsRHo4diNU9lAZTl&#10;qWWsZsDSmG06Bz85VoYhC4NY1UQwR4gWFRXvDtmweNcSTxXwMrqkpFh23Kb2un4A/QWDrorY4Ij2&#10;XsE5lubtiF42Hem7xyBhtQNlDquYJFrlAgX0ai8dorfks0bwaFYbmw5XIDw9Dx2b34XOrR7EqSO7&#10;GZPYQPTkZVNSnEPm3tVqsa/eEo9gMmVFShmCU8p1HY/F63frXI+9y8XWkm+wUGRcNquUzG2VNYVm&#10;Dm8GZxbGZwN8tIdGiQmu3jrxT+lvVTHboY1BQqto+rerdTvOnVqLxAh/o/LFgRWjkdVLNgfJivLH&#10;IJe7MJqIiDgEzFiwHD6v3Iv3e3igNeXDD2M7Y+WPI+kIT8MvU/oj4JXb0KlDXYRnlmI5GSNL5CxO&#10;OIvl8bmsciXwfe0pLP38DcoY2XrCNLuksDBSaF370tL2bHA/taM1X0wQT8bYZhReL11TSFfSVbwy&#10;cxoqMOEDf/i9ch9ydk3QEhUj0cgeygSZc0pEBb1WE1NmztK1gMaOGoxe3u2x43Q5fvh1CTq5NkGX&#10;to/Cm0bh205PwPvFG/Dl+DEqlBenV2AtfdR3enXE2+/1wbaLQGDb57Dws5Y6zE58rsQwB+yitsyJ&#10;m4ikuBDkXRJECvaNUaiJ1Yrwf4CgP+U5bxhbwnQwftSrA/20/yD6J1ccWRcE2QhAhLbIibiV7mhN&#10;uRG7OwVhmSVwbfwQpn/3ta4VFHYAiKZcnjJtkjZ6bVozE44v3IIla1m9aByG0IVbk5qPoDeexhdT&#10;JmMjXTm/1mTQ+BaIjwxAXGQf5MRPpk+XYCVMeEFWMH1/PW7s79PfQ9AfkCaA0JUmka8/fJP2jR1G&#10;+j2ETfONwJYdLOND3dGGciN8VzYZVIFugb6YF76FVYfyJQk0AIvg+8Zj6N3hCXRqUgNB7Z/TlaZW&#10;JpdhJe+HJJ1Ba8qUNVv2I+II4NvmOYT9IKPyqQHLzbQsSYdhxv+KJVfSdTNIEqTz9qz6nbR7Hd7x&#10;bwHZk6fj6zdhuN/D+Pmj1+DwQk2s3n1QhW1URilCRSsRHatpBH4zaSIcGj2AkOhweNIxHTtuuBqF&#10;K1i9RIOt3J0Dhzo3YeXmFISTce/2dMX0D037uHxWFwrXyvR7hfK/outkkGGOJE9qe4W1M6PQ4exk&#10;/PbtOIzq44LY4G/R4fkbsWbfMdVEy2jPiGYKyWAV23cC7WmVT/9hNlZnFqJHV3+s2JGly3itoHCW&#10;Zbum/DAXgS2fIFMLEcoq+eX4jzDA1+zWL4sc2OwzZZCROv9zun4EaduKMEqSJwmUyb5S+6tI2pG8&#10;G9+F72bNQgSRsZSqO4QMiMrIh1+HRnjT51XEZpfo9QjKpWC6FYKuFbK4JN20b6dNhl/751VeraDg&#10;/u776ehh/5QVO8nGHwnmz/+croNBVor0R35tx6ZUZfKaNOFq2wtpxY8T0PwBO/z481wsWL8TSyPW&#10;oYdzE3i/+jhCd2Qrw4JlzTIK5mBljjEQZRXO3oEdMHJQD6whc8LIwG9n/YBu9mZgaeV3tXDMt/4v&#10;6LoQVKk2JY02JpEE5HIozDG9IiKjyrFk5qdwfOZmaqlbaezdgqCX7kRsXCqWsRoJYpaz2q1Motzh&#10;8VL6XrIC57pjFXB75Ql8/9MvCCVzQvns9B9momcHM8KkiuTb/3dM+scMkmRoUqw/YogZQVlFclWD&#10;PmPunT93EjmpcTh3PB329Wril5BVWJ9Visi0fESlXUJ06mXdIzUy7TJiMvKwJGYHGt1LDbgtEWvT&#10;ivXZ76d/DY+mZst3m+tjCosf0m/97+n6ZdA/ICOpqqivR0OcPGJ6U213rs6fLDGxJfJX68zQhfNn&#10;EL8l1Dr7d+hfYZCySKuclLTFCvkRq47CXrqaZNCWYNHIMHEPeCb3+LxVoatRCU4fSqFxuQDhS+im&#10;fDMEw7s54k3H5ujr2hy97F+gqfEAfJrdCd9md9OQvdcKd8K/6c3wp80V8JKdhqCmNdCp2S3o9vr9&#10;6ONQF+94Nsc7Pq8wvIz+3ia85fUK+nq9hpF93bD4h48Q8dv3iFk5D1n7t2mD3+9I8yn5KFM7UZcV&#10;YjCIN1mXI/k1J+a+PmNd13v/lGwv6svyR9SnqePCam2xEs9dTqyaJ3+tOngF2Z5QsSlHzEeFTCHj&#10;u2a7VlHI/9UieP+AbKmxUmoSa1glxlSJ/pVsMljtcjaSHSxOHcnClrDfMGf8QLzr+SIc69jBobYd&#10;3OvdBZ8mT1Nu18OMUZ2xau4ErJw3ASHzP8KWNV/iUPxMnNz3LY7s+wZHkibhWPwnOLx1ENJjeiOZ&#10;zv++1TJz3Qubf3HEqmmv4aePG+K7EQ0wc1RDzB7ZAD8Nb4B5Ixri5w8bY/aQ+hjX+UF0feV2+De6&#10;Hb4NboJbXTs4MS2BLR7DJ+8GYt60jxG3PQJnTh4mv6+0eARQBiRyzJzzXNnBcy3PasE8Jif/kKz3&#10;pdlUl0dSnppGVP1bjbfSA1Z0PheFh7JRtG0L8lYswcVF83Fx8S/IjwhDYVIiCk4eR/Glqi0tNQ8C&#10;QIMqUvm/AyBhlMmGMFVsbvk1DFJmafWQpwwVF1zE3g3BmD66K3q1fwr2T9+qs2G7t6mFr4Z3R0zw&#10;jzpI5/y5UyrKS4sOoejiepzMmovsPeORvm0oEmLfxN6oAOxd446ENU7Yv9oBSTJfKUxWoJZ+Dzek&#10;rnHTacfJkU5IjZY+WE+kx3ojLdZHh0NkxHhCNiHMivZGZozprkyN8kOmbFKxyh2b5tlj9Tet8OOg&#10;FzDE9T50akxgPyHAvoeSrAm+/2KADuYpvUJKSb4lv+bMHErebcG6Zwv/gORxE4sFFuErfxS7VmSl&#10;p4/jdPASHPtwOE716oHzHQNQSA+5yN8LJf7u/HVFfqA7LgR540ynAJzu2xtnx3+GC+uZj3zpzhVi&#10;XFba/iUdL+ChH6KbDEqOrARYiRAqzDuHuI1L8dFbnrB/riZaPmqHTm88i+ljCYRNIcg9Q7vaorLi&#10;XOQe34rsxOkEyrvYFRyAPcsJlFWy5XgH6MgKbbWzmh21Hdg0XmvDufY8SiubtLZJ556DHkuPpGns&#10;lqZKeYaB17V5lME0dFnTvqU9J1wWO/LQOe4HNwYhLdIX2351xoJxL+k+FYFNauooC+8m92F0X3ds&#10;jPhNpz3aSNhgMCMHUq3FqbXgVI03/4g0LuunWhylFy4id1UwTr3VA/me7QB/ByDIHaV+Xsjz8kSh&#10;rweKAj0JHk9c9nVFoY8zKgI9dLWp8gAPnPNxw5ERQ3Bu84bKNT0krf+SDWSR8ol1QThk0cljWfh+&#10;/ABtcGv5cA10b1cbc6aMQFrKXpQUm4XZhCrKzuHUwdVI3TwSiWv8ER/ijIRQFqqs1yhNrwSKbAJg&#10;OgxMqH6sK3pqT4sJ2qGgvx4Mntav3DMtolcGeV8GY8miLAaE2jGpcRJUEU4MjnyfoI2kJIvyQnaM&#10;P9KYzvWznPDtB43Q642aOv/Xrf5dmDi4M7KS4lSNWLmTDBI0VDysZDJVvUpG/xMSEFqVlAi08bko&#10;9wzOzPsO54I8UerroqtsFQf5ILdvd5z++nOcXROMi9s2oGR/HArid+Hc1o04vWQRTo8agguB3ijj&#10;s+jsg5JAN5z1d8PJr8ahMCdN4/6XJJAlTash51hmHGaM6QPHZ2+H0zM3YuJAH2yPXY6igqq1+2VG&#10;5vkT25Gy4wvsXuODuOA2KmWk+32/bDVPCWAGeZiOXO2Ki6jq3LWBSMdSqNSRPkbza4AhfZwmmHjk&#10;OROXkVayJJsEkV5yTUBqJJfGx2cNsAyYpB9TF/gTqSXjXHlfOoGzN/gjieldO6s9vu5TBwENbkSH&#10;J+2o5ppi6byvcYGq2BAltRY8lZAYrf8QQcpnBaOciNIydljx8cM4M+lLXPRwRamrE/KdO+DcoP7I&#10;27Nd7wvpK1awUVlxKS7s2ILjI4fgfIAPygJ9UE4wCYiOTvgYhceP/RcAqvzalZ8Vsaa/VhCqfnzy&#10;UCK+G9cLDs/egjZP3YKvR3XH8YNJ1l1DRZcP0vD9hQXbX3cy2xcms/XFjvGg+pABd148NsCQvWBU&#10;wihgBAAsQKob3bFeQcDAAjY9aAZINkDJc6KeBFDmGoM8Y12zBV3HQYMArbqUugqoYVVgtQHWSDxJ&#10;gwdSIimZ1gVR3Xpi9rD66Nf6dl28x/eVp7B8/hSq8eorZZNjNgRZDJQfqYLWVYusm9ahAEiekddN&#10;YzSpqAQlifuQO2c2Tk36Cidm/4i8/XuJEDGyTZwiu6rilr/yrlzlUW4uzn3zDS4H+FL1UYr5uSH/&#10;7V4o/PXnfw4g2wfNAf+oVDFWjq2BWC/rOe/Jc6SCvAtY+dMX8Gr6EF550A4fv+uDnHSZP15FxflH&#10;cCR1LuLDOyNuRXsCx4zI+ttBpBAL0ixtJe8a0FwxwqHSNpLnpGCta/q+9GPLsBG5Z70rINJ3bPGZ&#10;e6YrV4IcV6k37VZW4JrnDJj5ngVmnXYU6Y4s2k1pEX6I+K4tBng8iDdoKwW1fQ7hK35kudrWDbP4&#10;K4MKtElDilVMZOG5loLhrwDNFvSuAZEWjR4w/BFVRqN/qj0nMYhnbL4k8ZZu24QLQ99Dvqwx3dGX&#10;wQ/llEj/GEASoeBS01oZJMGm/dlc5x9LXZWWFmNL9GL0tK+rq0yN6NIeqfEb9J6hcpQUHMSx5DkE&#10;Tg/sDe5AFdGOHpKxa0yB/ZMgIBJg8F0Zo6gAsYFHpIIUpjwjQOFztntXfIvXBABWoduWMTTvUp3J&#10;oFWRNrLu42p6dZpWmWEkv2afIZFEGpcF6v02Y1yXDJKhgfKeCzIjvZEd3REh37yB3vZ3ocXjdujn&#10;1Ry7Nq5R3hgWURWJvSQSpVy8WCNZJOgfuSXTaXUxX7PYj5aR7b4eGPBpH5TEI6DQIM/LureW1aXP&#10;m2YAXSVQ36STs2kjzg80AEInb1R08kVpp8B/CiCJzuBbJIx1yl/rumSy8lykTi6Wzf4MDs/diva1&#10;amLuxKHIvyBrRRoqKzmB05nzsT+yGxJkmbNQYboHEsK91KiVml1VqH8n2AraFJYJUui8V1mgFnCu&#10;eL5aUEnDXy14Y//ocyqF5L4b0ujaZ6z3QSp/1fimTabjxSqfswXzfVWlOmxSVK2soEg7TtITJtsx&#10;euqOYwfX+WDPMld80fspnRfk1+w+hPw8iTy0dRyTv2Ics3AN//WiBnNF1JEY0IImuWmRHEuZaNHw&#10;OZaN1m11ZuRcnpGKzwPruDqV5xUjf+tunBk1DHl07xFId9/LBRfpzRUsX3y9AJLEVv+g4F28iKqP&#10;nzmagk/edkOzu+3Q3+NF7N9pbYNPKivJw+kjsUhcN4AuuIzNMLaH2BnGCJYBdDZQ/P0g62GJEavn&#10;Yd7YH+bDYxekx7jQ9vBBWpRMs5NFDEUiEAy6kKoNUAImvisFXwkgm/ShJAt30PWJZVLnovHN8VnP&#10;Z7H489eREd0VB9Z14a8f7TExtiUtkg5buggskVqhTIumRyqFpJHf0G+K3SRpofcW7Y2MmECETmuL&#10;Pm3uQOtH7TC2rwcOZ+9TvtnYbQBkpIhe02DxXu+bEhGZIr/WA4ojlUyCmhLqjFKWGe0gsZVsVFZU&#10;hLxDB3EqJhJH6KGd7tcdl8TuoTeGjv4o8nHH6S5+OPPTDBRfPHt9RrSkxyRK/kgypY1HkmcoJWEL&#10;PvBphra0dT572x0HMuKsO5L4AhzPCMWe1X0IHhrGESJphPFkJpkvw2FTQz2Qyl9TGP8kmEKXuZgp&#10;lAwZMT4sVB/MHfMiBrnfhx+HN0JKhDdSo0SSUN1U2kJSqPIrBSoFKwBiWgRYAurVDnTNPZAZ3VkX&#10;fOz26s26kl3HJnYY6HofZnxQD9E/tKUE9UJWjC/B5IlkqQgEihjasnZ05WQSlUwCSPkGwauLcMvw&#10;YDG46eFFM93r/LD5ZweM9HlIlyXt798c8TvNDiiGTAuzKLJKrmt5mEPbr4Cq8hm5Zuq5AkjW+i3i&#10;P/ktp1rMy0jFybk/4cTAgcjtFIQCPw96Xa4EDQPd/8IAL5wLInBGjULB+g2okDGNpH8OIEmIpIi/&#10;kjQRnZapxYSVIyN+C97zaYoWD9nhqyG+OHPctBcImXyV49LZRCRtGoY9K1tRfMt+iMJAEe8sUAGN&#10;SAWCQI8rwfE3AqWGGKmy8EqGzDj6oQOGej0KZxZ271Z3YfnEV3WspKwvq0ulqjqTghXg2ILEw29L&#10;mpgGeS5rrR/SIzti7ofN4NPoFvg2vxdfjQzA4u+G4sv3XdHp9UfRobYd3OoRUJ6PKMh2LnbX5RDN&#10;EvP0xAhKMboNOMWGkrHjJo/GELeM8jCCKMJdp7THh3hhQu+n4UQQ9XWsj+1R1hKHJCODhPNyZP5Z&#10;4kmDnNvu6QXdvUtsHssOkkguF6Bg80acGT8WZ2kYF3k5GcB08kGpjzcueHngZPfOOP7RKJz67WcU&#10;EGTalaHEuFne1wUgWevNKE8aWxR/JjkVOJi6G+97NEPrR+wwYUhHnDjCD9pIxW0l1JB/Ph4ZO8Zg&#10;T7ALEkPtyViRBmaSkHF9WbBkpABLarIuS11poEoBmzYa9X7UrZZaLftx+yI13AfzxjZGx5duUknx&#10;Wfda2LnEBTkb/Ch1jJTSWk/waEMggSuFqK64BURtV6JaOciCTFzphUn9n4PHC5Q6L9+LiF+/Rkmh&#10;DMaVpv1T9JqO4XDmFiz8dhTe9WoI17q3wPEZO7xFo3jh+FcZJw1lqlBZuVmkkWl3kmYEN0pa07Yk&#10;eZcxr5J/AbUALDXahxI6EFM/qAMXWcCrZW2sWzlf24gMF8lRAkJ36qkGHuGx6AXltfyxgiyOKOte&#10;C6yKsjJxbuJXuOATgDJfH0oZb0ocF1wIcMbR997CiTk/IW/XXpSdzVWgCMlfE68cGfhenwrj+xLU&#10;INPIgKzkPRjZ3R6tCJ7h3drpQjpXkDzLIO+UiQHHS+Vll5B7fCNSt4zB7pXuiF/ugIRgZ8SFOGNP&#10;iBPiQ510no5pR5GCF3tB1JwUsiUxBHAEVmqMG7LWByLyB0cMcntYh4/3a/MfLPvydUocqpUYkTZS&#10;OCKtJD4eq0FrKzTGZfOe5JegzIr1w/q5Thjp/5iuMdG99VPYE7uAKS9gEG/oHIOZ4SbLW5qpgnk4&#10;emAvQueOxwdeTXXx5y6v3IZv+j2DTXPaI4NxpsbK4qnmOyZNVl40iCSWCiSB0nStgM6XarIhHOmh&#10;dWlRG5sjf0Np5dK8UhjCW/mxgUjKRIqaqk74zWvVG3Hztq3H8cFv4byPI9DZC+UdPXGBXtW58R8j&#10;b8cmlF6sthGrBuNhqzyzvqU3SNcFIBE+lkOglH/hGH768l2dePGeTyMcSjN7LZQWncXpQ+tx4kAU&#10;vYkcyAaHZs63vGilwKKy0nOMJwEnslfgUNJsHGU4tHsSa+FbNLJFWjizUMlsNTiloE2tlckY0qay&#10;6WdHjO30pC5w37HpLZg1rDHtoADk0FuS97SlWApIJZW49xKPqBEZZC12mAsSRAowZER56uzfkCnt&#10;0P31u9Ga+Rrf3wFnD+1AVtpmzP1mIPp710dfl+cwcbAP1iz9mqo6ERUlp1BefIrVXCaa5LGQT2Nr&#10;+E8Y6tcMrk/fBE+Cejyl4eZfXJEZ66/dHqYbRFSqO1U500LpKMBJ4DVZoVd2MjhAqZoQ7IPJb5s9&#10;EHs6PIv4bWuqJJEOf5EC4YkWjlzUO8ppw22jzuTyhW1bcXTEIJz0ccI51w4426UTLv7yC8rPX7Xl&#10;nxVHJSlA5ZsSzPXrAJAkxfyz0eY1c+D54i0IePlBbAxjQnQoQy4OJc/WLYZ3Uprspb5PCO+EzK3D&#10;kL1nAtL3TMHh1IW4eGILCnOTkX8uCeeOrsWB5LnIjP8amTuGIzkmiLVR3GQymgWr06qksCklxCMS&#10;dRW33B1T3n0OgS/eBGfaCsO870XMjy1ZQF70uvi82FGqsiSIFDPqQ8AkE2BSQ2U/euOCJ9OAzVzr&#10;j62/uOGTTk/D5eka6Pz6I1g5/2Pk5x1FBUGekRiF6OVTsCnkByRsXI5llDRvezdEl/ZPYVfsPLJH&#10;1oiVDQkOElCyXMZFlBafxc6oBRjg21zn9wc1uQkzh9ehce6BtBjaQ0yPacVm+pgOSZ+oVpFEouZk&#10;GfzsdZ7YtdwFn/SsDWeqxwGUbln7rImBLAvt/mCNNu68ZTpLGWswV0R92eBQdukizsftxumNG3A5&#10;O4cema39SFSiSBl5XwJj4ksGT/K2gKeq7K8DQPIJ2SPIoD89YRsG+LWBfe2b8d24d3ApV9p5ynA6&#10;exH1dxDiVjmyNomRLGqDhUm1tD/UkXaPM+JXuai62rvSCQkreC1YrvOY0iWRBS19XtrGQuDoVFgB&#10;ToSPus1xy70wc1gd9Hi9JpzUSL4Diz5rxvtUV1QRZgMqcadpT1hBarmZKVqlwkQapTLuA7G+6uLP&#10;HduAKqeGFvTo7i2RkxjO/ORTnJp1EXQxP1VdZ8hR2kEETPHFLKqtHcg/kwJdl1eXKTmhKxvKeuCl&#10;ssoP7aVSXotcNAndWj2pyxt9SNW4ab6zem66DwLzJxJIQCPNDLJMpe7KI9I3wgGZ6z2xeZEzK8mD&#10;OmHz8wEBOHoomXFrOat5oEUrf6TsWfKm0Fkily/hUkICcsNDcT50KS7HbWO6q/U7KsmzUvkFasba&#10;EbLBpkruVNF1qTBbNPmXL9ITGQ3XejXRrX097NwQxkSX4fLpeNbmoUhcITVd+q9ovEo7CAtPJozv&#10;i7QnuKTl1olutq0Vl4WpEkL6uQg4MlLUji7yLjVUPJP1/khY5YHZoxqgJ4HjSnHe7dWamDOqIfbR&#10;Y8lZF0B7x0ia/To7VtSWKQxZ1kQ3DVT1JVJJVlR006EYKVH+WPlNC7zvfLeuNhvw6sMI+fkzSh0Z&#10;QpKncyHNwhgnUSa7eegizWYNG1l7WNankVVrzTIJEggYCQUn+QzBVGQWRpSGU7Gfzh1LwpxxfeDy&#10;3A3wa1IDCz9vgbSIjsiMIvClL0/UtBjbTJ+peO4EE3kV5axepOz50Lf9HbB/5ib8PHWEjp8SErCI&#10;vSPSQ9WaVU4F6ek4PuFjnPF3RiE9rTIfF5zydMbBL75A3kGZtmhIntY35E81xJhYSHJggdN28Z8D&#10;qDI24FhOAgb4v4HXH7PD/Glmx47y0lM4EDcJCaG+SFwldoowQ35FIphxNdqIJ4V8hQsr98VAFg9E&#10;CljUjwvSVFX50V4JwJyRL6HTS7fp7rY9Wt6O74bWpVin8cz7KXTd1VsTqWN9U78jcYoqEIkkQFpN&#10;wBKU2WupHsP8sXTCq/jA9T41dr0bP4D5kwch93QGc1JkbJrCQwSAWXNVwGIm1Qo4ZNERWY7GLEmj&#10;QdftkSW2JIjEktV8zbPmHblGwFVcROGlIwie+xmCWjwCtzp2mDGgHtPjgwwC2qhrSbvwyUgl40SI&#10;feaBVGnbGt0IAY1rotPrT2LDajHsDRkjV0rdFFRpYQFOhqzEoa6dddCYDMtAR2+cc3fEkdFDkZ9a&#10;3dkxyBCVVeloa5A/Akojzyovka4bQOVl+fj1u4/h0fAOvOVcDzvWymDuChTkbqXt0oPqqC0zLa6p&#10;eBMCEFOYVfaIuN+mlpkNiizJIQxjYWcQEJnR7ti1yAk/DW+CXq/eBrfaN2Cw64MInvQan3WjqiLY&#10;ouR9SjkGGewlRqn2lDOuZFkiR9p6tBBocIsUI3CSw4Iwf/TL6NHiNp0P6970Xswc35ceoWxpw9pM&#10;41+kjFm654gJAhQBiDUz2wYWs9wYASJr1eq6SHyPz5cVH6YddFjfVemlIDKSTBeEqjhPx+E8C/9H&#10;dG1XG/ZMx+S+dajW/QkiaW4Q6SmqW2whcRpcaGQ7I43HMrtyxxIPjAl6Ai60h8b398DhTLPHpCFj&#10;AxkFRAF5IRdnVq3E0QHv4HSgF052DsSxiV/i/P54gkQk1ZVk4GLC1WQDkI2uU4WJh5WLL4YGocXD&#10;dpg6shPKS/LoZZ1Gys5vEBdKD4N2jqwhIJJFG9FECjHzRhpZtataEIClUNpIe4nM5F7zbSudfyd7&#10;BYgLPdDtEYTPsCcAOuuOfgIM2fDOtNuQwfxOCuO3jdUxNo+A0R2HNgUw3iBE/tgG43vXgv9Lt+qG&#10;d0MDX8a6lZNx9pR0FdCmEe+JhVwuakdAImCxgCKLfdoWKK4KAi6qANneoxIksnCESCc5N+/ZpJTt&#10;vvzqliDl0pZ0Eduj5qJH26e1D2zaBy/QRgxCeqTYccYjkwoheZI2I539TjWdtb4zVk9tr1smeb54&#10;L4LnfclKXc21V2NazOIqqijMQ/FZ2myy366IGL1ofq6XrgtA0qmXvCMSAwOawuWFm7Fg2od0KQtQ&#10;XJiG1K2jaTgz46vM2GPjVYj6EJtEggBGVJkUspv2/2TR80mNCKD344mv36qPIIpmaT3u1eIufDew&#10;ETbMc+Bzfkilx6LtNrJsgIKODFUAGcbKnOo0gioj0pMg9KaH44NNvzrg+yEN8SZVnjPdaP/mD+CT&#10;99yQsH0p0ywG8QUFiazzIIthlDLI1gGyzrmROAIcgkR/BQQMCghboGoT9SaShud6X6RRpR0kS9qJ&#10;SjOgMyCSY74rz9JDAyVR1IrJugy523M1MIvpTV9DEEVRdasDIT33otpFokrjJ1UyQZQe6Y85w16g&#10;QW2HPu5NkJm0zRSQkCUqVJuZK8QVj0TgWPaxGQEp0qryiX9M1wUg2eBn7uQhaF/rFgzq1AY56XFM&#10;ZQGOZS1CfEQnxIexkKVgqVYqB2jZ7CAyIFV2PVoXiPSIQKyb7YzvBzVB3zb3qFEsqynJrkkhk1si&#10;caUPcmL8qPfd1NiWHdrUtiEDTRC7QL4jOy554cCGjjRGg7D2Rwf8MKgR+rS+h96hHZzr34ahXTsg&#10;atkMeonZzAHVVIUs0siCZzA7LcmeE2a3Al0NU6WHTfJUSRGzBDEBIEHAodLqJOOQ9+W+AIPvWWvN&#10;y/MlxWYRbdvmQxIM0CyJVJZLI/siQhd8Dk+mtXPTW7F8whsEiB/SYyhJRXKrKvYhX0Xtk5dRTpTE&#10;Xgif0gL9290J3ya3Y/ZX76MoXzxEQ2KzmMZeAZH8I1h0XLo0MIrbL8/ozeum6waQzMWyJ4CGdHHA&#10;oaxk6vMLyImfqi3ICVRflQ13FL0aKDFk/dTMGH+s+8kJn/SoBb/GN2jDn1/D2zDK7zEs+fw17F3h&#10;qZvTpseK62/sJ+mm0EHtIsXopcl+YZmyG4y09fB412I3LP38VXwc+BiCGtqhPdWTZ9OHMfptB4Qt&#10;+Rq5J6VLheK9/LIpNAbduYWFa9xuSyIoUEww4LEFuW9Umqg23cNDdmSQroxySjBZGZ1SS3arKhW7&#10;SNQajW+RXAqgIrMdmFn3UYIAx0qHAoySit7ZpdNpmDWuh+4X8q7Dbdgy35H8kk0yxZM0nqk4CuLB&#10;JkXYs2K5U+J2wlRKbfEeR/Rsg7MnzD6y0vugSzsKgAQoco3ByBtxr3hmu/ivA6iQAPp6ID2Xm/FB&#10;gBOy01NQUXYBhxOmIjGEBR3WgZk2eltVDBlgVJcrvSofbFvkjJkjXqC+fw4R37fBPrr40jKbEUMR&#10;LTqfTBKDWFtjxZWl55HMkE1vS7Zd3f2bF5Z/+QY+7fEYera+GfbP1oBTnRvxlktdzJv4PtJ3r0L+&#10;ZZE00lZDSSMFJABR1SFAoNRgoermd6pSbECxAai6pJD7xntSqSObvVRcRvz2NfhmbB8E//wF45dC&#10;O02vTSSRSDMCsEgAdEjj0OVrLRUmu/AI4FTy6DdkSVrGT+9VV0DcG4bhXVrAtU4NfN7rKSSs9KZk&#10;lf3jjDmgrfGq0hjIV9nDYM2M1ujX9k54vHgf5kwZjcvWUiU6EE0aA6XF2kKRYKUSLwIeCf8FXQeA&#10;KpCVsgPDur4O13o1MPuLwci7cIki+BwOUgJJ42DSqvaW2pJMGxUjwNB2nTWymiHdVdo0stqq9Ixr&#10;+wxVlEgZkVLituesD9BnEoM9EUOQLf7kNYzr/DQ6NbtJF9iyJ2D6utXDtLGdsSVyNs4cE3dUGGe2&#10;K9GCIzBEWpjldaUQWeMZBAjqkltBbRIGkRAiQSTYluQ1XpclMRRoonLOa9fFjDFd0LX1A/ju4yBE&#10;LJ+KpPi1KMwjEMovMT4+m1/NwBZg6ncItHyCOl9cfAGQqFELrFSthZdzsOLHMfCmYdyr5Z0IntyG&#10;qiwQaVTRKWrbkW9R3qyclM50GLI3UQKvcMIwOhxta92KKR/3xSXdE53JECEjoFEQ8cAGGJFKeiDG&#10;0B81D/59+scAKqWlvzb8V3i98iD8X70bW8Ln6/USMuTQ7sk6snCfdIKGU+TS1pGlwDMiRPJQGtE1&#10;F0mSIhP0ogORSqmTutZb9/VMDKFhu9IdUd+1xOyhjfBpl6fRp9UdcGNN9Kh7E/yb3IEPfOtjyriu&#10;2BQxG3lnU1ixpNbSk5G9jYtlAyBZ010KnAVVLQgwqtRH9WCkjlE1AhpRQbLNlLGDVCopCIwRbVNh&#10;uqsAcpG4bQkGBTSBG11pV4Latd6NmDvxHVyUFmlRbxKP2knmW7b2IbOfD+PQ68b+EjWnW+3xveOH&#10;dmFcH3t40qCW7ba8G90El7o1ENTsFozv/gxiv2tDntKIlsmQsWJjemDh2Gbo2vRGdG3xKNYGz2WF&#10;lg5fwsMCjCBHYFNFcsxg02/XSf8cQCUFiAqZDdfG96Nbm8exj6JcqCjvJA7smoREkUCrafDSS1j/&#10;axss/+olrPjyZYRPfwORdM1XT30Dv37UCBN6PolhXo9iqMdjeKfDf+D5gp12WnZgYXRpWRuDg9pg&#10;+phu2LT6B6TtX0u1eRoleYcweWQ39HKqiz3RP/Gr1oLcFblaULqzphbK3wyiVlQqECgaBHwsYLFp&#10;rCD7E0kwakgkmEggMVTPIeyXz+Db+CZ0rm+HHo1py9Vl2l+7B+uCp/N+IWsVwa1SS+KW7xgAGo9P&#10;JJ8AlCFPgmVUE0BnTiTgq2EB8Kh/MwZ5PYfI38Zj+/p5mDjYC+3Fk2xqh5/HNaOq90MKpXjOpq70&#10;YL3xbvu76IjchuVzJqLQ1jotALGs5Svcejmwhf+C/jmASgsQHfIj9S0B1OoJJGyVviIKALqsB+In&#10;IYHuuyxbmBrhhwWfNUDfdrfRs6gJ9xdq6Fxy2V004JX/YGhQY3w91B1fDfXElFGdELNsOg5kbETu&#10;6TiUiAGqQybIBLENpNC01udTfW7CZ++7wr3hTQTaQ+jv3UQ7N/Ok26GCBi0L6w/B8keBgBDwKRCt&#10;jfKMypEghW4BikF369LAd2SZfaYtZtkUBL58F/zoPQYRRJ787fTK3Vi30gJQMQHEOEW6SXy6nrhs&#10;6iC7X8g93VOO6pahXCUoJalsMVt6Evs2LkDvDo/Ao9HNiF48ifEVoZhxLP9hFKXRjXizdU11RrLX&#10;B1HdB2LzfGcMcLoLnnVvoR04GBfOMi8kFTACICLl6nYhpf//AGgWPAmgHgRQ4jazK3sxvZADiZMR&#10;H9oB+0PbIYUGXkqkN13NIOwLDsD3A5vAq85NGOzXGEl7ophwafSS8TMyk0ACC1EKU9QSRb0UokoH&#10;qfWiTsQtFubSQI1e9Bm6vHE3POvY6fYmsv3JNx92oR0krbEE3R+oseoBAhwCs/TyQUQtnYZF343A&#10;oXSZKUJgyL4LBInNpTfvGBtFd5YWlUdJJ+AoJKB2b/wVI7q9jsAWD6Jzmycxf/L7OHNEmjXOK9iM&#10;wS5GOG2dixkoOrYXhTlbUZK9GaUMJQc2oeDAZmJ1D0ovZVJaSOPiJRxO2oC3nZ+DAyVO6Hyz8aCM&#10;Odq2Zia6t34EXZrVwKJxjZBG9XVwvb8OBfn5w4YIpGfbtf2z1iKsFokNZIyf/xYvv6N/DKCyshJs&#10;iFiEgFcfZG27B9vC5ur1ItambAIoLtQe+1fZa6NXYhjtH+kZX+ODmcNe1M0Ph/g1QU6y7FmcbxWK&#10;2BZS86sVsNRyDebciHuRQAW6F+n0kRTvDW4gs+zQ9SU7XT9ZVOCvUwcwgVKLxYiuApFtNxOVAJYk&#10;kE068s6lYcbYLmj+0E0IavMUtsf+TMOTUoFAFptE7CF9h6C1pbMySDxMn+yCIt6TCWLE81xAL10h&#10;1vtluekoSt+Igt0hKNq1DGWyt9ee31CxayEqdv+Gsl1LULTzN+TFrUKxgI+q78D+GPRzqg1H5it0&#10;4TjGKyqpAGnbgzHAh7xsaIeJ7zyGPSsddUHuTPJ5zfTW6PJyDXg3uwdboq7sHxPw6LENQlWX/iv6&#10;xwASOpCxBx/2agn3enaY9dm7uHyeDC/JRVb8NOyhDZQY2h77dPsaRxzaRNc7tjNmjWhGEX8TBvk0&#10;QXaybHRWoMsfVzCY3aGMpDHurikwc90YuXouQykqLmHnurn0fh7Vpn93SiDZs3Bw4EtIlN16RYqJ&#10;mqhe2NWCFq4CisCgtCnOP4Rz9KhOHY5Dfm6WgsLmoRlVRtVoC2JsE0zqpQn4pR2HzkMpVVAxpZXZ&#10;mcr2HVF3x1ByPAGFe9egbMcK3XxOtxGToJtBhaB81yoCaRWvBfN4JUr3rgaytyF76xK87fQUnAig&#10;yCVfkF9ltDOPYum3w3X0Q8+WNRH1Y1tkbvBFcqyb7qe0atob6Nj8Bvg1vxvbo3/RshJSE0j/6JkJ&#10;IpUUWP8dXQNAEnn1IH/Nb0lRHn6dMgRtn7wZ7wV0QFbaPqapEMfTFyJ+NVUW3XFp09nyiyPmjGiO&#10;0QG10eO1W+FNcTy64+s4kCpN7sVkttmiR1VFgc1QpaSRthbZI7KEhSHrbut9kR68Vyr2wnHkpMRi&#10;2fdD8eO4zlg1bxwlk8z8YC0lyKoDxhbUAJZfkRzVftWQVhuL3xTXXSWLfEuAJvaP+b5RZ/zlszLO&#10;p0x2MZX3RLWKShOgC/i0EhipVX5uP0qSIilhZAfDpbpzGChxDIhk475VKN8bqvvTVexeTEAtAhIJ&#10;tJRwHAidigFiA7GSfj3EB0tmDMSQjs11PaKur9xGR+RlJIU5Iz3GUZtCsqIDED6jLXq0qAHfJrcg&#10;ZuFkVjhxMlhuVxSj/DHqzLrwX5GdMdDlj7QHWE3c0u6kALUdSFe+GakmJDuszp0yDO2evRVDujrg&#10;QLrpCS7O24eM7Z8gLsQfM4fURSDdT++G92BEl+YY1bkZApregt72T2HLmjk67EMKWwpGNrFBsTS6&#10;HURF3gGUn88iTjJQei6ddoNsUSsFxIISqSEFK4Ut0qicNovsF0WVpbaLVfv/74MAhN4UvycLyss1&#10;6f+SLbjVG5T8sHKUnohDUXyY7hUsgFGgKFiCeS5b0lECxa1gWMrrSzQggfeS1yAn9GsMdnmMbryd&#10;bpLR641bMMz7YcwZ1Rh7l/tSqsvYJ2lbc+CvzELxx9o59hjofgf8qdJ/+fxtXDxlWqWrSIxoS/JI&#10;UZri/K9I98bSaBUgMgTgyli1MYookyGTsqmzkHRl/DR5INo+dTOGd3HAYWsAfVlJBtJ2TMTcT1rC&#10;+4Ub0fX1R7A5/Ae9V8zaOWWkvw66H/eWm7Z1MCZUXD5KezQFeVkbcXl/OBkeitJdy1G2bQnDCpTu&#10;DkXh/igUHdiOkvPpNOKPoaiMqke2S6DEEtdX7JGSYmuz1n8BRJXeWXWVJdKRbr+RUiLtDqH09D4U&#10;7ouizRNC0AiIRI2J6hLQMG8MZXtlT0OqNtmEdjtDQjgKdixH6IR+6EEPr+cbN2LJFy8hO7YTDm3s&#10;qJ3EMu1HB9zRztRhMOFOyFjrgrgVTvjm7WfhQ493TM8OyE4yY9Or09UA+m8xZCfxabBikklm8TvW&#10;4oevxyElcTuBI96SAKtUe26FykqLsJ6ufPdWT6PTy48ieskPKqHE/jiZsQQLPndRj6uvw3OI22Q2&#10;jMw7fwjfjemGDs/cTK+lBbKSo3SMcUn2DhTvIiN3svbtYU1UO0EYTBDtZa2UTax5v3zbSpTsWoPS&#10;g7sJmoOqQmS4qKolsUlkxB9/1Vj+Pw42I1+/XXlNbB6j6sqoYmXzpoqCg2oD5SVEMo+yt6xsjCtq&#10;jPncIzsISxDpI3tRM787CLK0dTi+5WeM7PQSHJ+pga/61aVX64Us2jg6v176BXVkJY+1b1BGODgT&#10;WJ58zhszh9LAfuEmvOfzEr3d9cp7CyuVoepAfqyD6yQ7o57MACShC6ePYOqYfrBv/CBiQmbztpmB&#10;aAwxHljfK7lwEpMHBqLlw3aYNLwz8vPM+NrS/FT8NskPftTdXV57AFFLvqa6Ehc0DydT12FQwIto&#10;/ZQdfp7YF+WHt6FiH41G3QKaNVPEvGzoK5v5UrxLDS3da9syngUgW0TTbijM2UbjNYfSRgpJ1AcL&#10;1BZ4fnWB/6+DfMPW21513UhE3f5DJZOoNqpeGulluWkozN6CwkR6WfS4Sncup5QNQ/HOUAbZCn85&#10;DW2eM19lZ/dh39pZGORRF551amD6+/UJDA9krbNNi3Y14NGOamtunAyuixFvNwA/jXwJXjSy3/Zo&#10;hMTd4u2SpOwkmMNqB/JjHVwn2VlDQyz4kCcXz2HBlLHwbfEU1iyZRtVgDDFRZWocCZJIRXQ1J4wk&#10;gB4jgAb64tI5inBSSUEmcrZ9jOnv1kGHx+3wZvvnsHftQr1XUZaLX6YOhk/jO9C/3WPYu3A0kBEB&#10;7F2pgCmTnaB1L18R6bQFZNPjPasoiQgu3fx4mW5fW0gDuvxsMhNBb02lkGV7/AvgkaAAqvata9le&#10;2grN++IYlBfmoCwvHWXn01B6kuE0jy9kovxSBu2nA+RQIc4cS8HUEV3h8HgNfOj3KOKW+eDABtn0&#10;XTpPBTxi94gkEhC5EUDSv0gVFivTuX0IoKY0Hwgg94Zm1+qrSAHzvwRQ7olsnDl5CPm2pu/SUkQs&#10;+AFuVEGD/OrjcJYxkOUzYkTbDGlRWRvD56Fnu6fg+9L9WLXgW71OTuHiidXYGfwWxnR5UucxBTa9&#10;GxPec1NptCtiBgb7NiCD7DCjb0ucXDeLXkcYEE8JY4l146WIvUDbQdxdMS7FgxEAUZ0VJhFAOgNC&#10;+pakL0kGhFWpk//rcCWABBhiD1W/R9BoG5cY2dXGAqlkEo+StpKMkea7+pwY3dKOVHYOkb98CZ8G&#10;t6HHKzdh+cSXkRrujbRImertTgBZIzArpZCMcJBAFUavV0Y1fD+kETzrUYV5N0OypcKq0//ciHai&#10;UetMgzfstyk8NXLo1OFsTB7cGQ7P3ozpH7+FvMtmkJLOKmWwfff4wf0YGNhSJxQumDbUulqOU8fW&#10;IXHDB9gX6YuYWW3xZZ9n8J7TA7rRtEz5DeSvL72LrgTWso87oyyRun+/cWdlX3oJYgvJptmsgrxO&#10;O0q8FF4r2kOjOns7yi+zxlq2iAYtTFNofy9Yz0qBS5+VtopL94n8itTNZ5BmgdOmUdDm9gtwFDxi&#10;SJugbUpWnKbfywTbc8atN521ZUXieYq0lLalA7xPd79Uvl+MPbELKbFra8fp5PfqIGGVpwLD2Doy&#10;s1YAZIbqGnVmjS/ncSZV2J5l7viKRrR3gxoY19cJOalXLuAl9D8H0PeDvNHxtQex8NthlD7WOBLS&#10;xXMH8M3wTnCofSPe822B3etpk5QKg6sAVJh/DotmjoR7w1vwpkN97FxHEPB6RUURjiTPRiJ1d1Jo&#10;B+pnP11aJWGVN7WVN/avCsLPY5ogoNEN6PLSPVg9sQdKEyh19q1COSWMkT6ixuihSOB5MdVb4f5I&#10;lBzdhYpLWaagrMIxBWID09US4vfBBgZtb2LNP308EWtXfIufJ72PWeO6YPbHnTD/q3ewKWwmzp5I&#10;0F5/GQek45gVHAIY6Z6QcOU3/yiIl6jtQxJ4br5vgU1nsV4mfxejr1MjHQw34c2ndP1qWSBCpI6Z&#10;cCAAkrFVor6ceCyd1gIsqi56ZRmxXoj5qTXec70V3qygCya+j8tnmF6SuD6qOEzhMIigMKVo/l4/&#10;2R2iC97L/RU4NbwDYYtnEJ/G0xKSBS83rJ6HQV2dMXFkHxzO3G8lwtwX2rMtHJ3bvQCn5/+DsF8m&#10;0ZUWrw04cTAMidE9kRjsgORQGb/MjMtQzEgnpMfImCB/zBzRBC517BDQ9E6EffsBig9sQMXBbXR9&#10;o1FE97cwKRJFaevpee2hykqnHS6zHAzzDRhYeyXotWoFZgHFFqTANMgxg+yYKFvaXjqfgd9mDIVf&#10;03vh2vhejBsQiLCFUxH+2zR8+yHtkHq3o2P7Oti1kYAWiVRyTt//Z5JOAkGmRr6Aj2kg6EspiWR6&#10;jwwLiVr8JTq/8bCuhT21fx3sD/ZBZrQnbRprapIO2xWJY6mvStUl525IjZIt5bywZkYLdHvdDn4v&#10;3YG1i6dTIJghHZbZapWb/FGDVo+rFeV1kbZE792yHD3taZfUvhlLvhuju+z/nkwjlCRGPTLranHB&#10;ZSz7fpzaOn2cXkCGNd22vOIgsuK/RBxrUhoBlCqLfMu4ZoJIZlzKgHcZE73409fQsfGN8K5/C375&#10;ciDOn8zk2/TaSijii6XrgKKftbRcerDFdpCBWOIyayFKA6MEUzB/BB4JNuDouTwnIxTLziAlLgqf&#10;DfLDlDFdcSxL0k2XopxSWFXKWVw8m4pTh+JReEGmKfOb0vps+54tPiuIDfRnwfSbmXekZ75cpc4l&#10;5J5KxfwJ71IS3wmvujfiu2EvsIJ560zVtFCRLiJtCBQZ0alS6I9ARN5GyVx7L4ROfR2dXq4Bv5fv&#10;x7Zo03wipNJHD6ygf6qk0H9Ddjaj+MKJHMwY2Zs2Ci14zyaICZ5Jl148A5EoMkWEQbwwWVmD72i7&#10;j0V7NoSiZ9snaUzfjeVzPkFBvqjCEhzPXo3EiDepstrpOkBSk2QOmNmI0REZUS7IifZC1IyWeLPV&#10;rXjtCbN7+OEsMf5KWGBnaJIIaKQbQVxkY5CaYaOmcGy/1Qvz6mADUCWQLLDRFeJ3JK2UBASUGrgi&#10;nfiM6Z7gfT2XvjlpKReJJ+pLQrX4rTRoOuRXrtnui3QUYIvak9mrlGT5lw5h+exx6PzaI+pMDPN6&#10;BGvndkDmej+dbSFjv3X8twLEZixbUkjVltyzDGmGFAHQWtnhuBW6vHoDvJrdj83V1hIyZWUB5r/H&#10;zBWkAJJFh2yUnbwH08a+Bc/mT+FN10bYv8O4gvJdea68QlYjKzNq1HqtrCQXi74fiTeessM7Xg1w&#10;KEMm6LGM8g4hbec47AhuC13EW+a50/CzLWEnK3IlM/MijbYs9MQnPZ6FU+0bqNIewtKZo1TFiIin&#10;4UMgUSJJoWphmMIR78fW/qL9ZGqbWAX3J0EL14pDDWRKlVNHdyNzfxRy6N3lpGzEocydyLso3QDy&#10;bQJL+sTE+NX4BUxXqrAq8IidI98QaSNpFUP5MPkkPfYCnGMI+3USOr5RS9dQ6vPGrTrDNDHUC+lr&#10;fY1xTHddpn8nyiJYIn0UPCJxJAh4jNGs7rxIKN4XWykxxAuzhtcj72qgt0tDJOyMlSJQ0vLSRuA/&#10;ANB/CSg7ymaCooxBGhStq6TiwjwdW1tUXAgd3V9O64i/timvugsNg0oj/stJ24VR3duhfa3bMW1M&#10;f+SeYW2uKMXZo6uQGNMXcasENDI/XTJtGCELHSQSUIl0VVOi/ZG1tgs2zHHECNZI2SKgU6unyfBP&#10;UJovao1ubukZBYoZIirBprqkYAVIfwwg01HKe3y2nHaIdoKWnyNw9mH6uJ5wrX+HjoYUA7YtpaB9&#10;baqBVx/C9E974WDWZubjnL4joVKyVAuV19Q4FsnFUMLvUg1WlJ1GSnwE5kx6D93b1YLj03bo3/5e&#10;LP7kFexeRvslRlZMM56VbIeps1kEGAqO6uqqGoBUAsmCC/KMKw6s64xN81zQ3+F2eNS7FYumjUHe&#10;BVHDJFby6sM55MecyT+9aa5fJxFA8iP2TVVrtPmgrL8hwBLwyCO8psYPz60EqWiUa6SCvEsIX/gt&#10;DbgHEdjiUWyJWqTX8+lup++YgL0h0pbRASmykILM1pAgEkhmF5AJshiChPRYX2SsDULEjLYYQtff&#10;kUDq+voT+Pbj7kiOC+NnZQShtI6fYyFJjT9EQJnhHrYJgAoUFqh0d2gvOgFW6XkJeMrOovDiAcz6&#10;/C20e4peplM9JMTMweXzObhwJgk71szAuy7PwJ6AmjOuK4rE6ysnGMQYFltGgrREy1BUORabplzS&#10;ZQbHlRCkMrti8bTB6OfZFC1q2cGxLlWVzwNYPaUtsqN6IDs2kEayaRQ0K5aJZBGXnQ4GASKTJG1z&#10;3mwgkpkZ0gcmANL1kURakY85G7tiywIvvGd/F23RW7Fk1kSaEaZdz5Sb/EqJVQtabPLHlPn10nWN&#10;B7qiLaEanTt9GJ+97wP7Z2/AyF72lEqmETL3ZCz2rumhiy3IusqpBI2NcdIwJjNYteapyDa1Slby&#10;So8K0CnOIwIfgmdD2VrpRrxp/xRmj++NjN3BKLiQw2RImw2lk8wyLSVQCBrtFxODVyRVnhQ6r1PF&#10;lMp8LQKhjN6UjFv2afwovBvchbXLJzEv0hVD451xHcveiIH+TeFY2w6Lv34XZaI+CZAKGtflFVRl&#10;MohfViSryKdBfA6Xzu5H9r7VtP8+wmfvOKPTq4/B8ckbtRd9pM99WPh5c6opH2SvC9RpTbLkr3Q/&#10;GGDYgk1dXRlSWKlSwswETVFpspywLECRRoDJPZk/tzfUFd8Orge/RjfgbZfnsXPtcpSXyRItTLaq&#10;L6nsIhIELqJpeCK4uar8roeuC0DyYfm2fl/SYuCslJ20CW+51VVVMPeLgbhw9rSu1HUoaQZ2B0sb&#10;kHhjZIb0JOsKpaZ11SyoJO0bEpx1i6Z42gIpa72Qsz5IXdsVE17BmIAn4Fv/RrSnZPJudC/e830Z&#10;8ye+hailU5AUR/c/T2wXMVbF7rA1DkptFICI5CrDqYO7MDDwVTg9WwOzP+2L3NPJzAfvV5xFSUEO&#10;VswbBd/m9+DNNk9jZ6QMzBJ1fR6nj8Rha/RcxKyahoUzPsDo7q3RtVUtuLxgh3ZUgR0kTQ3sMOGt&#10;Woid216XnDkY2xHZ0YHMkwWaSuCwolACm2VnzLFR79UApOceBIqsAyDn8qxIb75P8MgKawc3BiJu&#10;uRtG+TxOiXkLpo/thcsXZcw2Uy02q3Y/GbTI30oAWQVYVXLXR/8TAEmwCcKy8hKsDZ1DVfYEfBre&#10;x9o9k1crCKR47N84lLXFgXaPI5lprZxBZso8d/2NcGRwIFMNk3Tjcz2mqiPj0qI9zRDZCC+s/8Ue&#10;c0Y3xidda6P7K3fCu85N8K97g3bi+jW+Bf2pgr4f4afDXOdPHYx5Xw/Com9HYtWcMZj7SSd0ee0O&#10;BL5yOzbqDAoBF+0cSpXjKRvwYaeX4f6sHXq1vBe92j4Ej0Y1ENDkRnRsfAO8CRa356mSeL+HaxOM&#10;/3QkZi74DSFr1mNYv65wff5WDHW7V+fzZ2zsiATaNyI1jCoy+RBw2Axg2/mVwUglXViLAJIFN1Nk&#10;UQVpBlHQ8X64B2SrqYwoXywd3xzdX74RXV97DCE/T6E5YfovVeKIbSsA0sKSHznmSeX5f0fXqcJs&#10;f5lEtYN4SF1rc+2Li/IwZ/IAtH76BvR2qo+knfTkKopwKnsp4iKDsHt1exXHKcpYEc2GmeKViSQy&#10;Ol5ENRlFIOl60QI2DSKxPJEW5aOLMugiCgRWYqgb1s1qizVf22P+yNfR/bWbqErt4PnKI+jh8Ro6&#10;O9aDe6Ob4MFrblRNsuvhnK/6Etgyh0u6LfJw8UwyvhvdGV7P34KeLR7Al+87Y/WvX2JX5GzMHuOP&#10;zi/fhoBGdvChPdPLrQlmLw7BJppCsRKo5RZFrEPvoFZwJoi/6FMLccEuyIx2QzrzaNa8NsCoCnLt&#10;jwLtQfFWVWoxv2ITUQKJ+pf3dMUOSueMWLnmh8n96qnEH9GrNfLOWlObGYzfJeVUHTSm9Gx05dk/&#10;p+sHkP5R5JhjPbTEI+lC7hFMHBWE1x6yw/BOr+NEjgw6O4uM+O+wc7U3EsJk4L3YP2SY1CoG3cNL&#10;mKeGIq8r0yWQ2QIsW+1VsMnkRXlPJJgb33NC9kZP7KNon/peHUqNG9DV4yWsjNmExZFb0burF1XN&#10;rfBtcAe6vvEI3vF5EWuDf0CxtBDTTigpOIUIgsWr8a1oS3Xk0fhOzJs2CscPxCNs/gQENb3NSDcC&#10;yLPJ7fh4zFCs2ncCoSwv2Ws6NB3YkFWAsZ99htZ178U79ncjdlYbbXVPiWD6Re1cAZKrAkFiPKyq&#10;oABS41psRUov8kN4Iw2xyZGuyKGduGhcU0p6O/i//jDCfptBc0EMeWaJxWD8G1sZ8UTOTfFYJPC6&#10;4sI/putTYVaCJE3GMBOSBEo7UVWSDmfE4aNejuqSf/KeJ93mbJTQU0rbOhZ7g2WnQKlBBkRiRCdK&#10;KzWDehs8FymlxrWIcfVOLCmkHooR/zrEgYBKpxRKjQjCL2Nfo5SoCY+Xa+G76VMx5/spCGxXT6XR&#10;D2P9cTJnKy5dPExG0xsrpZ0kXpoMRS06jXx6W4dTY7GVEmf6mK4IanYfHJ6uQfDcjJ7NbkSPl2rA&#10;pdHN6NUzAItiErCejt+y1DIsSyvD8owKhOdUYOna/Xi3i7u2zI9/8wnEr/ZBSgzBYeu/qgyS7uqh&#10;+nVzLBVF24JYURRAsvB5GFV4tAww88eaKS3x5mt3wuHZW/H95+8g75J4ghZJu4+swiH2m1VCSlI4&#10;lcEC139B1wkgAUulcNTf6teqX81K2Yn3A15Hy6dq4KthXXDhXA6KLu5C0rr3sWeFzIkXCcKaFk6V&#10;RSkiel5AI3aDWVxJggDMMFqYqBuU6K8YkrSVKM6z1/tgzXdtdW1oZ3pWn3w8FLHx6Rj5fjfdc2L6&#10;CB+647Jqfi7BYmvJln40WUlMhoPIaEIBFSWSNCDS+M5JXo2Pe7WAF8HQnTaQqK/Ads/ixyWrEEOV&#10;tYrRhaSUYmVKOVbweFUOEBx3DAP6BaoH90X3J7BvZYCugSTS07amkQGIGM1iFMuyNaLC5bqsCynq&#10;SyqNqD2RPu4qaRMUgO7IovufGdsJy75sgc7Nbkb7p27EzPH9cOFM1fhnYySbMrD9qyQ51CDP2E6u&#10;n64TQFVUmR49s5EkXoaqMelMZNLuGPRzeQEd6PVM+6gn3f0sXDwRQ9B0wr5QewJE1JcYm4aBZk0h&#10;qzaSiTr+V/qDyFiz4qocGw8mOUIa4/ywc4kzPu/6qK5+2rujA9bsTEJM2mkMea8zWj1lh8nDfZGX&#10;K3uxXyRQTMOjtglJS7EGaQw0A+W1Z19Xoi/GweR1+LxPOx0c59DgNnw5cTwiks5hNctrWUoFwVOB&#10;VXTiQpMIIEYfnlGCr3+YCd/Xa6HLSzWxcExTuu6yka9ZmqVKbVl2ngZZrV6ksQRxHPic2DsiYRVI&#10;brrGQPZaX2xZ4IKxHZ+Cy/N0GF59ACt/noSiAml+EG4bnv+bdP0q7A8SKmCpCqb53ByXI2nvJvR2&#10;b4AWlAaTh3ZH7qk4nD8Zgh2hQTSAHZDCGmZWKBVbQIxH+TXqTZe+lXPtDnEh2GTpF9bKSDI5ikZq&#10;ZGfMH/USvKimfFvUxQ80bqNPslDT8jFkwNuwr32jSpJDVE+me0IaIM1gtHJdbkW6QqTR8QRkMqHO&#10;7+K5NAqeOhqHLwZ4oOVjNdC3ixd+25SCNQTP8jSqK4JnSSqNZx7/JucMG4i9kA270TvARWeVTv2g&#10;LvbTU5LdoM3+YgIYyU81e6caqIwtZMu7K20oDxzcFIhdS9zwdb/n4EXjX5bnG/mmA7KSdyrfTUUl&#10;r6VY/mX6r2ygqzFkA0/lsR7ZqAypCdHo79sIrR6ww5TB3XD+OEF0bBF2h/tht+5O6IJU9bpEjJt+&#10;MyPKWRMZjF1gDO0EqcFR7sjZ4KsrevR67Xa41LkLkz8fg+i0CwhmIUdmlWLBL3PRu8OzKkEmD/HE&#10;xdP7mJaLTCAljIzxETBJt0Mxg4BGpI8c07UvLziEJd8OovFdAx1bP4/Z8+YhPLMAIVRVS6myVhA8&#10;wVRfIcllakgv5/kGvro4ags6u7eF6zN2+HFIfZWQGbJlgYxI0PyJLWf2+RAVrRv2RjJQFSdR0qTF&#10;COACsW91AKJnOuCLns/Amwa8/TM3Y1Dn17E27BcUFYrnSBImszjEYDZe179L128DXU1yqdpl2+lV&#10;l5GTug1DO7fEy/+xw5g3HXE0ex3yzocjIaYb9og6UxCZZf8VRGSwNjBqENHO2hnmTTHvi0zW7L3L&#10;nTGhx8PwJIP7dfLAwsjd6lKHZ7Nwd2ZjQB8vuDcwoy7b0pbxe/lefDPcD+tCZuAspYv2WdmCTIum&#10;cV2Ul4V9O4LxNdWeD7029yb34qOPxyIyKRdrsgQ0FQhOLsdyAkckURjBGk6DehW/Gc7jlXuOYtSo&#10;4fBsdDcG2t+BqG9bIY1pTY0WVSyzKkx7TmWDIKVPajhtOnqnG+Y6YeaQFzHA5SF41L0ZbeieezZ5&#10;ANM/7Y+cjF2mYVBJKqi06tDztYKKoOrM/hfov7aBKukqpNhOqy7zrznAsSNpmDq2L1o9eRs8mz2A&#10;xbMG42TGrziwcxiZKzWVEoeMVWOa6kqMSG0jUmlERod6ICPcCxmRvlg72xHvONyFDnVrYtyEz7E6&#10;pwzhR4G1mUV0qcejdZ270cX+RSxbuQJh6zZj+NB34dm2ITrUvwvOVAeyRrN34xro0fYR9HOqhc6v&#10;3gO3F+zg9DwLju6x6ws34a1Ozli2Pl5V11ICaHFaOVVXOdYcoLpKPIvPZy7Ee8PHYPLc5Ty/gI2n&#10;gDnLV8O/9XPwe/EWLPqsNVKjulAS+Wse1LZR+0b6shyQENaBgYCK6oYV070wwO8FDOvcGgumjkbq&#10;3nWo2kOVLKyU8gY+Yh5UDtewpP+/SdcFoD9MpsnTH96UfGkeqadlOIi5WI60uHUY06ODekldWzyE&#10;RZMCsTe8H9LoosriSamWAWnEPAMNaDGoxdjMpmssOzp/9ObjsGeBv9/NCSujNiLmSAVWZ1dg4Zod&#10;6BdI47fezRjybk+VRrG0mSMJgqiMy1i2Ix2zw9ZhQVgkvpk4Bl1bPQZXek79HB9F1LJJLLwP4NXk&#10;Tri/Ugs/zv8FGw+VISSDaiq5QlXVUoZYxhWxbgf6+7VBs8f47jvdsSz+ILZdIICWRSKwzfMIbHIz&#10;Fo9/jZ6irDDGPMhWDiHO2L2iA3aH0JaL6Y7k7eNwNGMFCi6kkS1iEJu5eDayyZgSCWRm5Z3qPLdA&#10;9W/T/04C/RUxb0bo6kG1vFYgeVc0Rvd11qnSsvD3EK8nseKL1tg234lgoaqKCcSBdYHIivahqKd6&#10;Y+2VXXjiV3liTLdH0ZbSYsQHPRC5Ox3rqIXCMukJfbcAbercD9fXauHnFcHYSA0lBb+CamcpQbCU&#10;YIjitd/WbsO7Pd1U4vgRiG+2vBuf9WtDQD1MYN6CcZ9+jMi0PG0oXMn3gpMqEEKPK5xqMnj/aYwa&#10;PRxtnrkRPb1exW/h6xCRXY5oxvvj0gh4tawF/ya3YOlkL+Ts+QIHU79HWsKPOJK5EhfPxaEonwjU&#10;TtwqMqwRkMjoiEomWderwv8r9K8B6MpMy5lZn892XXT76WMHEfLLNLzr1xRO9W+A/XM3wP+lmzHC&#10;7xG60rUxZ1xDrFvQDnuC3REX7KZrQI/u9DDaPHcjBr/7NiJ2HUQMy0TaZ1YnXMRPKzdh5soNWL7n&#10;BEIzKggegkDcbQIphupn5ZZ9eLeHC9rVqYl+nZ3wxag30fn1e+BPtSYLnA96ywdLN+xVu2Y5AbSC&#10;amtlCu0eAklaoMOSz+DTscPRngB6098eYZv3I+YwsIbgmrd6C7p5NIdPk9uxdNpA5F+k+KtOzLhK&#10;Zj2s+ldJ1Q7/X6Z/VQIZEjaJ6Sd1TEcc6ZFOWqzGtQvnTmLXptVYPuszfPS2H97za4WAVx9S1/iV&#10;++3g3vB2fD/KDVPefRXODW/BgPf6Iiz+MCJpzK6gZyTe0WoatWH0mEIIqGBRPSJBeC2GEmJJ+Ab0&#10;cW+JtlSfb3f1Qsj2ZKzPPImRI95Hq1q3wO21ZzH9l8WIPlSCkEzjtktYSRCtIJgiCKC5IWvxpvfr&#10;cG98F4YOH4KVu48hnN8TAAXvysaHQ/vCpdFtGNu7ve4rIiSgMbm3uCDut+Rfg9gxli2jKun/ffr3&#10;AKQk2tsaX63/bLwSFsp+VcU8tobM6t3qVEHv6Ly2uOaezqYbm4szpw5gwkAvtKllh/d6eCJkW5Kq&#10;D2kVXkZpI3bKMkoMUVsreS1CpEPKeUyc/i086ZaL5PqgX2cs3ZiMGBrey9PLsTTuFJauo8G8Oxtr&#10;0guN2qOLLp6XtDjLeTDV34bsMkyZNh3t69+Jjh3q4NfV62nAMw4a2Sv5G5l6CdOmfg2nhvegr9Pz&#10;SN9XNclPO8eFFcoAvWSRnFQD0/8H6N9XYXIgvJGGC5v3wItyWSudIorXtBFSQCW/ci43DeljEii1&#10;svdvw5CAV9GKkqS7x+v4aQntnYOlWEtPaPVxFiTDZmqP9Sln8e2PsxHk+KLaWZ6vPoYZM6Zifdol&#10;RFGdLSfgBBzLCY6VYu8IcOiqa7DaeJanGgM6lCCJTDiGLz4ajA4NaiLItQl+idhsAERpFcz7sdl5&#10;+H7WDDg0vQvdHB5HakLVGGVNfWUmrPOqE6Wqo/+36V8CkLDDVrOqsUYObRgyOKq8bXtD5+4LeHii&#10;M2PlXO4SYOYl4MSBNPz42fvwafog2tW+Ab6vP44ePq/hne6OdMHb4U235vBt9gjd85ro7VIfEz7/&#10;GCu2pGANvTWRJisJnhBp25E+LbVzzLVgBrGblvN8GYEjQQC0lqCcuSSUBvozcG7yEGbOnIF1GXlY&#10;LaqOgJPftZmFmP7jLHRo/AC6d6iNtPhq04yrVQZDcn51+P8G/SsAkmKuKm5SJZ+MPSTqq0ydVIWL&#10;PFH9ET2QH2MtWRJJxh9VSjFDF3NPYvvaFZg7+UPMGPM2Pn3XB5OGBGH2x29iZMAratAOfcsTq7Yn&#10;qm0kam5JIr2yfWVYtq+Yv0VYsr8QKxKLsTKxlNdKsUQD7/H60qRi2lMEWuJJjJ/wERwb3QGPVnUx&#10;Y/5yRKeWqHH+G+MK5m908kVMp4Szb3A3enZ4ht7XRiuVhky2TP6vtIGszEr4/wD9+yrsd2TYKP/+&#10;iqqe/KNnr831TdEL4fnKAwjsUA8bNsXg+IVCHDlfguyzBcg+J6HQ/J7NRw6v5ZyVc1sw1w/mFuLU&#10;5VLsjk/E0Ld7oodzcwQvmoGTlwp5rwwHzhTh0JkCHM0txYnzxYiJXI23A1thRG8H5FT2WzGVlgSy&#10;/V4r3f9vE/D/A1D8wg+cRmPaAAAAAElFTkSuQmCCUEsBAi0AFAAGAAgAAAAhALGCZ7YKAQAAEwIA&#10;ABMAAAAAAAAAAAAAAAAAAAAAAFtDb250ZW50X1R5cGVzXS54bWxQSwECLQAUAAYACAAAACEAOP0h&#10;/9YAAACUAQAACwAAAAAAAAAAAAAAAAA7AQAAX3JlbHMvLnJlbHNQSwECLQAUAAYACAAAACEA36Li&#10;6B4FAADjDQAADgAAAAAAAAAAAAAAAAA6AgAAZHJzL2Uyb0RvYy54bWxQSwECLQAUAAYACAAAACEA&#10;qiYOvrwAAAAhAQAAGQAAAAAAAAAAAAAAAACEBwAAZHJzL19yZWxzL2Uyb0RvYy54bWwucmVsc1BL&#10;AQItABQABgAIAAAAIQDPgvFM4QAAAAoBAAAPAAAAAAAAAAAAAAAAAHcIAABkcnMvZG93bnJldi54&#10;bWxQSwECLQAKAAAAAAAAACEAtxbwkrmaAAC5mgAAFAAAAAAAAAAAAAAAAACFCQAAZHJzL21lZGlh&#10;L2ltYWdlMS5wbmdQSwUGAAAAAAYABgB8AQAAcKQ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7" o:spid="_x0000_s1036" type="#_x0000_t75" style="position:absolute;left:11470;top:381;width:7097;height:68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iRPwAAAANoAAAAPAAAAZHJzL2Rvd25yZXYueG1sRI9LiwIx&#10;EITvwv6H0AveNKMHH6NRVBD3JPg4eGwmbTI46QyTqOO/NwuCx6KqvqLmy9ZV4kFNKD0rGPQzEMSF&#10;1yUbBefTtjcBESKyxsozKXhRgOXipzPHXPsnH+hxjEYkCIccFdgY61zKUFhyGPq+Jk7e1TcOY5KN&#10;kbrBZ4K7Sg6zbCQdlpwWLNa0sVTcjnenIMPXbrAbm9UkXs10Ly+2tuVaqe5vu5qBiNTGb/jT/tMK&#10;xvB/Jd0AuXgDAAD//wMAUEsBAi0AFAAGAAgAAAAhANvh9svuAAAAhQEAABMAAAAAAAAAAAAAAAAA&#10;AAAAAFtDb250ZW50X1R5cGVzXS54bWxQSwECLQAUAAYACAAAACEAWvQsW78AAAAVAQAACwAAAAAA&#10;AAAAAAAAAAAfAQAAX3JlbHMvLnJlbHNQSwECLQAUAAYACAAAACEAFwYkT8AAAADaAAAADwAAAAAA&#10;AAAAAAAAAAAHAgAAZHJzL2Rvd25yZXYueG1sUEsFBgAAAAADAAMAtwAAAPQCAAAAAA==&#10;">
                  <v:imagedata r:id="rId7" o:title=""/>
                </v:shape>
                <v:shapetype id="_x0000_t63" coordsize="21600,21600" o:spt="63" adj="1350,25920" path="wr,,21600,21600@15@16@17@18l@21@22xe">
                  <v:stroke joinstyle="miter"/>
                  <v:formulas>
                    <v:f eqn="val #0"/>
                    <v:f eqn="val #1"/>
                    <v:f eqn="sum 10800 0 #0"/>
                    <v:f eqn="sum 10800 0 #1"/>
                    <v:f eqn="atan2 @2 @3"/>
                    <v:f eqn="sumangle @4 11 0"/>
                    <v:f eqn="sumangle @4 0 11"/>
                    <v:f eqn="cos 10800 @4"/>
                    <v:f eqn="sin 10800 @4"/>
                    <v:f eqn="cos 10800 @5"/>
                    <v:f eqn="sin 10800 @5"/>
                    <v:f eqn="cos 10800 @6"/>
                    <v:f eqn="sin 10800 @6"/>
                    <v:f eqn="sum 10800 0 @7"/>
                    <v:f eqn="sum 10800 0 @8"/>
                    <v:f eqn="sum 10800 0 @9"/>
                    <v:f eqn="sum 10800 0 @10"/>
                    <v:f eqn="sum 10800 0 @11"/>
                    <v:f eqn="sum 10800 0 @12"/>
                    <v:f eqn="mod @2 @3 0"/>
                    <v:f eqn="sum @19 0 10800"/>
                    <v:f eqn="if @20 #0 @13"/>
                    <v:f eqn="if @20 #1 @14"/>
                  </v:formulas>
                  <v:path o:connecttype="custom" o:connectlocs="10800,0;3163,3163;0,10800;3163,18437;10800,21600;18437,18437;21600,10800;18437,3163;@21,@22" textboxrect="3163,3163,18437,18437"/>
                  <v:handles>
                    <v:h position="#0,#1"/>
                  </v:handles>
                </v:shapetype>
                <v:shape id="円形吹き出し 9" o:spid="_x0000_s1037" type="#_x0000_t63" style="position:absolute;left:175;top:5451;width:11335;height:39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QA6wgAAANoAAAAPAAAAZHJzL2Rvd25yZXYueG1sRI9BawIx&#10;FITvBf9DeEJvNasUWVejLIJQ6EWtgt4em+dmdfOyJKlu/70pFHocZuYbZrHqbSvu5EPjWMF4lIEg&#10;rpxuuFZw+Nq85SBCRNbYOiYFPxRgtRy8LLDQ7sE7uu9jLRKEQ4EKTIxdIWWoDFkMI9cRJ+/ivMWY&#10;pK+l9vhIcNvKSZZNpcWG04LBjtaGqtv+2yrY6s2pPF+30/dTPLpP5/OyM7lSr8O+nIOI1Mf/8F/7&#10;QyuYwe+VdAPk8gkAAP//AwBQSwECLQAUAAYACAAAACEA2+H2y+4AAACFAQAAEwAAAAAAAAAAAAAA&#10;AAAAAAAAW0NvbnRlbnRfVHlwZXNdLnhtbFBLAQItABQABgAIAAAAIQBa9CxbvwAAABUBAAALAAAA&#10;AAAAAAAAAAAAAB8BAABfcmVscy8ucmVsc1BLAQItABQABgAIAAAAIQCuGQA6wgAAANoAAAAPAAAA&#10;AAAAAAAAAAAAAAcCAABkcnMvZG93bnJldi54bWxQSwUGAAAAAAMAAwC3AAAA9gIAAAAA&#10;" adj="24068,1660" fillcolor="window" strokecolor="#70ad47" strokeweight="1pt">
                  <v:textbox>
                    <w:txbxContent>
                      <w:p w:rsidR="003C10AA" w:rsidRPr="00AE554E" w:rsidRDefault="003C10AA" w:rsidP="003C10AA">
                        <w:pPr>
                          <w:jc w:val="center"/>
                          <w:rPr>
                            <w:rFonts w:ascii="HGPｺﾞｼｯｸM" w:eastAsia="HGPｺﾞｼｯｸM"/>
                            <w:sz w:val="18"/>
                            <w:szCs w:val="18"/>
                          </w:rPr>
                        </w:pPr>
                        <w:r w:rsidRPr="00AE554E">
                          <w:rPr>
                            <w:rFonts w:ascii="HGPｺﾞｼｯｸM" w:eastAsia="HGPｺﾞｼｯｸM" w:hint="eastAsia"/>
                            <w:sz w:val="18"/>
                            <w:szCs w:val="18"/>
                          </w:rPr>
                          <w:t>アイシング？</w:t>
                        </w:r>
                      </w:p>
                    </w:txbxContent>
                  </v:textbox>
                </v:shape>
                <v:shape id="円形吹き出し 7" o:spid="_x0000_s1038" type="#_x0000_t63" style="position:absolute;top:1289;width:8953;height:3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6SBewwAAANsAAAAPAAAAZHJzL2Rvd25yZXYueG1sRI9Pi8JA&#10;DMXvC36HIcLe1qkKslRHEUERxMNqQY+xk/7BTqZ0Ru1+e3NY2FvCe3nvl8Wqd416UhdqzwbGowQU&#10;ce5tzaWB7Lz9+gYVIrLFxjMZ+KUAq+XgY4Gp9S/+oecplkpCOKRooIqxTbUOeUUOw8i3xKIVvnMY&#10;Ze1KbTt8Sbhr9CRJZtphzdJQYUubivL76eEMTA/H/Jrtb7O12121P18KHmeFMZ/Dfj0HFamP/+a/&#10;670VfKGXX2QAvXwDAAD//wMAUEsBAi0AFAAGAAgAAAAhANvh9svuAAAAhQEAABMAAAAAAAAAAAAA&#10;AAAAAAAAAFtDb250ZW50X1R5cGVzXS54bWxQSwECLQAUAAYACAAAACEAWvQsW78AAAAVAQAACwAA&#10;AAAAAAAAAAAAAAAfAQAAX3JlbHMvLnJlbHNQSwECLQAUAAYACAAAACEALOkgXsMAAADbAAAADwAA&#10;AAAAAAAAAAAAAAAHAgAAZHJzL2Rvd25yZXYueG1sUEsFBgAAAAADAAMAtwAAAPcCAAAAAA==&#10;" adj="27951,9946" fillcolor="white [3212]" strokecolor="#70ad47" strokeweight="1pt">
                  <v:textbox>
                    <w:txbxContent>
                      <w:p w:rsidR="003C10AA" w:rsidRPr="00AE554E" w:rsidRDefault="003C10AA" w:rsidP="003C10AA">
                        <w:pPr>
                          <w:jc w:val="center"/>
                          <w:rPr>
                            <w:rFonts w:ascii="HGPｺﾞｼｯｸM" w:eastAsia="HGPｺﾞｼｯｸM"/>
                            <w:sz w:val="18"/>
                            <w:szCs w:val="18"/>
                          </w:rPr>
                        </w:pPr>
                        <w:r w:rsidRPr="00AE554E">
                          <w:rPr>
                            <w:rFonts w:ascii="HGPｺﾞｼｯｸM" w:eastAsia="HGPｺﾞｼｯｸM" w:hint="eastAsia"/>
                            <w:sz w:val="18"/>
                            <w:szCs w:val="18"/>
                          </w:rPr>
                          <w:t>湿布？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2A5383" w:rsidRDefault="002A5383" w:rsidP="00AE0C7F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</w:p>
    <w:p w:rsidR="002A5383" w:rsidRDefault="002A5383" w:rsidP="00AE0C7F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</w:p>
    <w:p w:rsidR="002A5383" w:rsidRDefault="003C10AA" w:rsidP="00AE0C7F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-118858</wp:posOffset>
                </wp:positionH>
                <wp:positionV relativeFrom="paragraph">
                  <wp:posOffset>43798</wp:posOffset>
                </wp:positionV>
                <wp:extent cx="6533628" cy="2192055"/>
                <wp:effectExtent l="0" t="0" r="635" b="0"/>
                <wp:wrapNone/>
                <wp:docPr id="14" name="グループ化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33628" cy="2192055"/>
                          <a:chOff x="0" y="0"/>
                          <a:chExt cx="6533628" cy="2192055"/>
                        </a:xfrm>
                      </wpg:grpSpPr>
                      <wps:wsp>
                        <wps:cNvPr id="13" name="テキスト ボックス 13"/>
                        <wps:cNvSpPr txBox="1"/>
                        <wps:spPr>
                          <a:xfrm>
                            <a:off x="0" y="0"/>
                            <a:ext cx="4019550" cy="56124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3C10AA" w:rsidRPr="00870EE3" w:rsidRDefault="003C10AA" w:rsidP="003C10AA">
                              <w:r>
                                <w:rPr>
                                  <w:rFonts w:ascii="HGPｺﾞｼｯｸM" w:eastAsia="HGPｺﾞｼｯｸM" w:hint="eastAsia"/>
                                  <w:sz w:val="24"/>
                                  <w:szCs w:val="24"/>
                                </w:rPr>
                                <w:t xml:space="preserve">打撲・捻挫の応急処置は </w:t>
                              </w:r>
                              <w:r w:rsidRPr="003C10AA">
                                <w:rPr>
                                  <w:rFonts w:ascii="HGPｺﾞｼｯｸM" w:eastAsia="HGPｺﾞｼｯｸM" w:hAnsi="游明朝"/>
                                  <w:b/>
                                  <w:color w:val="FF0000"/>
                                  <w:sz w:val="32"/>
                                  <w:szCs w:val="32"/>
                                </w:rPr>
                                <w:t>RICE</w:t>
                              </w:r>
                              <w:r w:rsidRPr="003C10AA">
                                <w:rPr>
                                  <w:rFonts w:ascii="HGPｺﾞｼｯｸM" w:eastAsia="HGPｺﾞｼｯｸM" w:hAnsi="游明朝" w:hint="eastAsia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AE554E">
                                <w:rPr>
                                  <w:rFonts w:ascii="HGPｺﾞｼｯｸM" w:eastAsia="HGPｺﾞｼｯｸM" w:hint="eastAsia"/>
                                  <w:sz w:val="24"/>
                                  <w:szCs w:val="24"/>
                                </w:rPr>
                                <w:t>と呼ばれています</w:t>
                              </w:r>
                              <w:r>
                                <w:rPr>
                                  <w:rFonts w:ascii="HGPｺﾞｼｯｸM" w:eastAsia="HGPｺﾞｼｯｸM" w:hint="eastAsia"/>
                                  <w:sz w:val="24"/>
                                  <w:szCs w:val="24"/>
                                </w:rPr>
                                <w:t>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44049" y="413359"/>
                            <a:ext cx="2714625" cy="9893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C10AA" w:rsidRDefault="003C10AA" w:rsidP="003C10AA">
                              <w:pPr>
                                <w:ind w:firstLineChars="100" w:firstLine="240"/>
                                <w:rPr>
                                  <w:rFonts w:ascii="HGｺﾞｼｯｸM" w:eastAsia="HGｺﾞｼｯｸM"/>
                                  <w:noProof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HGｺﾞｼｯｸM" w:eastAsia="HGｺﾞｼｯｸM" w:hint="eastAsia"/>
                                  <w:noProof/>
                                  <w:sz w:val="24"/>
                                  <w:szCs w:val="24"/>
                                </w:rPr>
                                <w:t>Ｒ：</w:t>
                              </w:r>
                              <w:r>
                                <w:rPr>
                                  <w:rFonts w:ascii="HGｺﾞｼｯｸM" w:eastAsia="HGｺﾞｼｯｸM"/>
                                  <w:noProof/>
                                  <w:sz w:val="24"/>
                                  <w:szCs w:val="24"/>
                                </w:rPr>
                                <w:t>rest</w:t>
                              </w:r>
                              <w:r>
                                <w:rPr>
                                  <w:rFonts w:ascii="HGｺﾞｼｯｸM" w:eastAsia="HGｺﾞｼｯｸM" w:hint="eastAsia"/>
                                  <w:noProof/>
                                  <w:sz w:val="24"/>
                                  <w:szCs w:val="24"/>
                                </w:rPr>
                                <w:t xml:space="preserve">　</w:t>
                              </w:r>
                              <w:r>
                                <w:rPr>
                                  <w:rFonts w:ascii="HGｺﾞｼｯｸM" w:eastAsia="HGｺﾞｼｯｸM"/>
                                  <w:noProof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HGｺﾞｼｯｸM" w:eastAsia="HGｺﾞｼｯｸM" w:hint="eastAsia"/>
                                  <w:noProof/>
                                  <w:sz w:val="24"/>
                                  <w:szCs w:val="24"/>
                                </w:rPr>
                                <w:t xml:space="preserve">　　　安静にすること</w:t>
                              </w:r>
                            </w:p>
                            <w:p w:rsidR="003C10AA" w:rsidRPr="00995C03" w:rsidRDefault="003C10AA" w:rsidP="003C10AA">
                              <w:pPr>
                                <w:ind w:firstLineChars="100" w:firstLine="240"/>
                                <w:rPr>
                                  <w:rFonts w:ascii="HGｺﾞｼｯｸM" w:eastAsia="HGｺﾞｼｯｸM"/>
                                  <w:noProof/>
                                  <w:sz w:val="24"/>
                                  <w:szCs w:val="24"/>
                                  <w:u w:val="thick" w:color="FF0000"/>
                                </w:rPr>
                              </w:pPr>
                              <w:r w:rsidRPr="00995C03">
                                <w:rPr>
                                  <w:rFonts w:ascii="HGｺﾞｼｯｸM" w:eastAsia="HGｺﾞｼｯｸM" w:hint="eastAsia"/>
                                  <w:noProof/>
                                  <w:sz w:val="24"/>
                                  <w:szCs w:val="24"/>
                                  <w:u w:val="thick" w:color="FF0000"/>
                                </w:rPr>
                                <w:t xml:space="preserve">Ｉ：icing  </w:t>
                              </w:r>
                              <w:r>
                                <w:rPr>
                                  <w:rFonts w:ascii="HGｺﾞｼｯｸM" w:eastAsia="HGｺﾞｼｯｸM" w:hint="eastAsia"/>
                                  <w:noProof/>
                                  <w:sz w:val="24"/>
                                  <w:szCs w:val="24"/>
                                  <w:u w:val="thick" w:color="FF0000"/>
                                </w:rPr>
                                <w:t xml:space="preserve">　　　</w:t>
                              </w:r>
                              <w:r w:rsidRPr="00995C03">
                                <w:rPr>
                                  <w:rFonts w:ascii="HGｺﾞｼｯｸM" w:eastAsia="HGｺﾞｼｯｸM" w:hint="eastAsia"/>
                                  <w:noProof/>
                                  <w:sz w:val="24"/>
                                  <w:szCs w:val="24"/>
                                  <w:u w:val="thick" w:color="FF0000"/>
                                </w:rPr>
                                <w:t>冷やすこと</w:t>
                              </w:r>
                            </w:p>
                            <w:p w:rsidR="003C10AA" w:rsidRDefault="003C10AA" w:rsidP="003C10AA">
                              <w:pPr>
                                <w:ind w:firstLineChars="100" w:firstLine="240"/>
                                <w:rPr>
                                  <w:rFonts w:ascii="HGｺﾞｼｯｸM" w:eastAsia="HGｺﾞｼｯｸM"/>
                                  <w:noProof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HGｺﾞｼｯｸM" w:eastAsia="HGｺﾞｼｯｸM" w:hint="eastAsia"/>
                                  <w:noProof/>
                                  <w:sz w:val="24"/>
                                  <w:szCs w:val="24"/>
                                </w:rPr>
                                <w:t>Ｃ：compression  圧迫すること</w:t>
                              </w:r>
                            </w:p>
                            <w:p w:rsidR="003C10AA" w:rsidRPr="00870EE3" w:rsidRDefault="003C10AA" w:rsidP="003C10AA">
                              <w:pPr>
                                <w:ind w:firstLineChars="100" w:firstLine="240"/>
                                <w:rPr>
                                  <w:rFonts w:ascii="HGｺﾞｼｯｸM" w:eastAsia="HGｺﾞｼｯｸM"/>
                                  <w:noProof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HGｺﾞｼｯｸM" w:eastAsia="HGｺﾞｼｯｸM" w:hint="eastAsia"/>
                                  <w:noProof/>
                                  <w:sz w:val="24"/>
                                  <w:szCs w:val="24"/>
                                </w:rPr>
                                <w:t>Ｅ：elevation  　高く上げること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7" name="正方形/長方形 17"/>
                        <wps:cNvSpPr/>
                        <wps:spPr>
                          <a:xfrm>
                            <a:off x="0" y="1265129"/>
                            <a:ext cx="6429375" cy="926926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3C10AA" w:rsidRPr="00C5094C" w:rsidRDefault="003C10AA" w:rsidP="003C10AA">
                              <w:pPr>
                                <w:spacing w:line="440" w:lineRule="exact"/>
                                <w:rPr>
                                  <w:rFonts w:ascii="HGPｺﾞｼｯｸM" w:eastAsia="HGPｺﾞｼｯｸM"/>
                                  <w:b/>
                                  <w:noProof/>
                                  <w:sz w:val="28"/>
                                </w:rPr>
                              </w:pPr>
                              <w:r w:rsidRPr="002A39C7">
                                <w:rPr>
                                  <w:rFonts w:ascii="HGPｺﾞｼｯｸM" w:eastAsia="HGPｺﾞｼｯｸM" w:hint="eastAsia"/>
                                  <w:b/>
                                  <w:noProof/>
                                  <w:color w:val="FF0000"/>
                                  <w:sz w:val="28"/>
                                </w:rPr>
                                <w:t>RICE</w:t>
                              </w:r>
                              <w:r>
                                <w:rPr>
                                  <w:rFonts w:ascii="HGPｺﾞｼｯｸM" w:eastAsia="HGPｺﾞｼｯｸM"/>
                                  <w:b/>
                                  <w:noProof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HGPｺﾞｼｯｸM" w:eastAsia="HGPｺﾞｼｯｸM" w:hint="eastAsia"/>
                                  <w:b/>
                                  <w:noProof/>
                                  <w:sz w:val="28"/>
                                </w:rPr>
                                <w:t>を出来るだけ早く行うことで、</w:t>
                              </w:r>
                              <w:r>
                                <w:rPr>
                                  <w:rFonts w:ascii="HGPｺﾞｼｯｸM" w:eastAsia="HGPｺﾞｼｯｸM"/>
                                  <w:b/>
                                  <w:noProof/>
                                  <w:sz w:val="28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26"/>
                                    <w:hpsBaseText w:val="28"/>
                                    <w:lid w:val="ja-JP"/>
                                  </w:rubyPr>
                                  <w:rt>
                                    <w:r w:rsidR="003C10AA" w:rsidRPr="003C10AA">
                                      <w:rPr>
                                        <w:rFonts w:ascii="HGPｺﾞｼｯｸM" w:eastAsia="HGPｺﾞｼｯｸM" w:hint="eastAsia"/>
                                        <w:b/>
                                        <w:noProof/>
                                        <w:sz w:val="10"/>
                                      </w:rPr>
                                      <w:t>は</w:t>
                                    </w:r>
                                  </w:rt>
                                  <w:rubyBase>
                                    <w:r w:rsidR="003C10AA">
                                      <w:rPr>
                                        <w:rFonts w:ascii="HGPｺﾞｼｯｸM" w:eastAsia="HGPｺﾞｼｯｸM" w:hint="eastAsia"/>
                                        <w:b/>
                                        <w:noProof/>
                                        <w:sz w:val="28"/>
                                      </w:rPr>
                                      <w:t>腫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PｺﾞｼｯｸM" w:eastAsia="HGPｺﾞｼｯｸM"/>
                                  <w:b/>
                                  <w:noProof/>
                                  <w:sz w:val="28"/>
                                </w:rPr>
                                <w:t>れや痛み</w:t>
                              </w:r>
                              <w:r>
                                <w:rPr>
                                  <w:rFonts w:ascii="HGPｺﾞｼｯｸM" w:eastAsia="HGPｺﾞｼｯｸM" w:hint="eastAsia"/>
                                  <w:b/>
                                  <w:noProof/>
                                  <w:sz w:val="28"/>
                                </w:rPr>
                                <w:t>の</w:t>
                              </w:r>
                              <w:r>
                                <w:rPr>
                                  <w:rFonts w:ascii="HGPｺﾞｼｯｸM" w:eastAsia="HGPｺﾞｼｯｸM"/>
                                  <w:b/>
                                  <w:noProof/>
                                  <w:sz w:val="28"/>
                                </w:rPr>
                                <w:t>治りが</w:t>
                              </w:r>
                              <w:r>
                                <w:rPr>
                                  <w:rFonts w:ascii="HGPｺﾞｼｯｸM" w:eastAsia="HGPｺﾞｼｯｸM" w:hint="eastAsia"/>
                                  <w:b/>
                                  <w:noProof/>
                                  <w:sz w:val="28"/>
                                </w:rPr>
                                <w:t>早く</w:t>
                              </w:r>
                              <w:r>
                                <w:rPr>
                                  <w:rFonts w:ascii="HGPｺﾞｼｯｸM" w:eastAsia="HGPｺﾞｼｯｸM"/>
                                  <w:b/>
                                  <w:noProof/>
                                  <w:sz w:val="28"/>
                                </w:rPr>
                                <w:t>なります</w:t>
                              </w:r>
                              <w:r w:rsidRPr="00C5094C">
                                <w:rPr>
                                  <w:rFonts w:ascii="HGPｺﾞｼｯｸM" w:eastAsia="HGPｺﾞｼｯｸM" w:hint="eastAsia"/>
                                  <w:b/>
                                  <w:noProof/>
                                  <w:sz w:val="28"/>
                                </w:rPr>
                                <w:t>。</w:t>
                              </w:r>
                            </w:p>
                            <w:p w:rsidR="003C10AA" w:rsidRPr="003C10AA" w:rsidRDefault="003C10AA" w:rsidP="003C10AA">
                              <w:pPr>
                                <w:spacing w:line="440" w:lineRule="exact"/>
                                <w:jc w:val="left"/>
                                <w:rPr>
                                  <w:rFonts w:ascii="HGPｺﾞｼｯｸM" w:eastAsia="HGPｺﾞｼｯｸM"/>
                                  <w:b/>
                                  <w:noProof/>
                                  <w:sz w:val="24"/>
                                </w:rPr>
                              </w:pPr>
                              <w:r w:rsidRPr="002A39C7">
                                <w:rPr>
                                  <w:rFonts w:ascii="HGPｺﾞｼｯｸM" w:eastAsia="HGPｺﾞｼｯｸM" w:hint="eastAsia"/>
                                  <w:b/>
                                  <w:noProof/>
                                  <w:color w:val="FF0000"/>
                                  <w:sz w:val="28"/>
                                </w:rPr>
                                <w:t>RICE</w:t>
                              </w:r>
                              <w:r>
                                <w:rPr>
                                  <w:rFonts w:ascii="HGPｺﾞｼｯｸM" w:eastAsia="HGPｺﾞｼｯｸM" w:hint="eastAsia"/>
                                  <w:b/>
                                  <w:noProof/>
                                  <w:sz w:val="28"/>
                                </w:rPr>
                                <w:t xml:space="preserve"> の全てを行うことが</w:t>
                              </w:r>
                              <w:r>
                                <w:rPr>
                                  <w:rFonts w:ascii="HGPｺﾞｼｯｸM" w:eastAsia="HGPｺﾞｼｯｸM"/>
                                  <w:b/>
                                  <w:noProof/>
                                  <w:sz w:val="28"/>
                                </w:rPr>
                                <w:t>難しい</w:t>
                              </w:r>
                              <w:r w:rsidRPr="00C5094C">
                                <w:rPr>
                                  <w:rFonts w:ascii="HGPｺﾞｼｯｸM" w:eastAsia="HGPｺﾞｼｯｸM" w:hint="eastAsia"/>
                                  <w:b/>
                                  <w:noProof/>
                                  <w:sz w:val="28"/>
                                </w:rPr>
                                <w:t>場合は、</w:t>
                              </w:r>
                              <w:r w:rsidRPr="002A39C7">
                                <w:rPr>
                                  <w:rFonts w:ascii="HGPｺﾞｼｯｸM" w:eastAsia="HGPｺﾞｼｯｸM" w:hint="eastAsia"/>
                                  <w:b/>
                                  <w:noProof/>
                                  <w:color w:val="FF0000"/>
                                  <w:sz w:val="28"/>
                                  <w:u w:val="single"/>
                                </w:rPr>
                                <w:t>冷やすことを最優先</w:t>
                              </w:r>
                              <w:r w:rsidRPr="00C5094C">
                                <w:rPr>
                                  <w:rFonts w:ascii="HGPｺﾞｼｯｸM" w:eastAsia="HGPｺﾞｼｯｸM" w:hint="eastAsia"/>
                                  <w:b/>
                                  <w:noProof/>
                                  <w:sz w:val="28"/>
                                </w:rPr>
                                <w:t>に行いましょう。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" name="図 2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92" t="27759" r="2113" b="22835"/>
                          <a:stretch/>
                        </pic:blipFill>
                        <pic:spPr bwMode="auto">
                          <a:xfrm>
                            <a:off x="3237978" y="450937"/>
                            <a:ext cx="3295650" cy="9582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w16se="http://schemas.microsoft.com/office/word/2015/wordml/symex">
            <w:pict>
              <v:group id="グループ化 14" o:spid="_x0000_s1039" style="position:absolute;margin-left:-9.35pt;margin-top:3.45pt;width:514.45pt;height:172.6pt;z-index:251757056" coordsize="65336,219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8LkbcwUAAIIPAAAOAAAAZHJzL2Uyb0RvYy54bWzcV02L20YYvhf6Hwbd&#10;HUujL8usN3jtTQhsk6VJ2fN4JFkikmY6M157W3pZQ+mh16aH9tQeS2ihhxJof41JoP+i78xI3qzX&#10;IWkSSujCyvM97/s879cc3F7VFTrPhCxZM3K8W66DsoaytGzmI+ezR3d6AwdJRZqUVKzJRs5FJp3b&#10;hx9/dLDkwwyzglVpJhAc0sjhko+cQik+7PclLbKayFuMZw1M5kzUREFXzPupIEs4va762HWj/pKJ&#10;lAtGMylhdGonnUNzfp5nVD3Ic5kpVI0ckE2ZrzDfmf72Dw/IcC4IL0raikHeQoqalA1cuj1qShRB&#10;C1HeOKouqWCS5eoWZXWf5XlJM6MDaOO5O9rcFWzBjS7z4XLOtzABtDs4vfWx9P75qUBlCtwFDmpI&#10;DRxtLn/brH/ZrP/crL9//u0TBDMA05LPh7D6ruAP+aloB+a2pzVf5aLWv6ATWhmAL7YAZyuFKAxG&#10;oe9HGEyCwhz2EuyGoaWAFsDTjX20OH7Nzn53cV/LtxVnycGc5BVi8t0Qe1gQnhkipMagQ8zfIrb+&#10;enP5dHP5bLP+Bm3WP27W683lr9BHnm+xM/s0cEitjhhA4XXjEgbfFL/A9ZIwBDvW+IWRh4NYH7MF&#10;gQy5kOpuxmqkGyNHgAMYuyTnJ1LZpd0SfWnD7pRVBeNkWDVoCQz5cPy1GTi8avRIZtypPUYDbCXX&#10;LbWarYwRBYZOPTRj6QVoK5h1OcnpnRJEOiFSnRIBPgZaQNxQD+CTVwyuZm3LQQUTX+wb1+uBSJh1&#10;0BJ8duTIzxdEZA6q7jVAceIFgXZy0wnCGENHvDwze3mmWdQTBmHBgwjFqWnq9arqmrlg9RmEl7G+&#10;FaZIQ+HukaO65kTZSALhiWbjsVkEbs2JOmkecqqP1sBpwB+tzojgLSsK/OE+64yKDHfIsWstCeOF&#10;YnlpmLtCFRjXHTBw7Zb/haXj11s67gwaHOS6oWtNJD9h9LFEDZsUpJlnYyHYsshICrQZVzAatVut&#10;Vtq80Gz5CUshJhHAwYC5E2Y040HiIPCHwPP9MNFSgK22YQPHXhDh0DpMMkh87307TBLC8ZarrSvV&#10;pYKkVpX1yBm4+s8KpdU9blIjoCJlZdutfxn993lU1OG641Hv1xleZdsflBXGnRW+ePrziyfPnv/1&#10;U//v7/6wLWSZ1e7QWhHgrHsW0y5N7OQnD0ehh3eMJgpw4sed0eAowYaD9xhlPRyDUSCqQ1heEQgo&#10;tOYphLNmDrGlmkMpRZXYNSsdR6ZEFuicQNiSrCpTa1h77e3fxe3BK6zs/xS3NaRtEP8QIjcv6RD+&#10;26oOWjdqlNdXv7BLLXQCtBV0/UZn1EQ8XvCezVTlrKxKdWGKaTA4LVRzflpSXZTozlW5o+s2WyA+&#10;/+F3BD1wsG6FXQ+prqQ7cV5yKEG6GH99eV93r102q0quo6guG85KVZgU2aVRPdnqCWl3pwDeA5Ut&#10;rqeMLuqsUfa1IDLwNniqyKLkEpL9MKtnGTieuJdCGUDhpaIg2XBRNrZsgjwCBU+XUUxB/yUejF03&#10;wUe9SehOeoEbH/fGSRD3Yvc4hmQ08Cbe5Cvtu14wXMgM8CDVlJet6DB6Q/i91Xv7zrHvAvO+sH5v&#10;kgk4N4hmKr9ORBjSCGlZpaCfAur6zYNxArkbCMBxDMkRAXLYg6IUzfTcwG/Lb6lEpmgBjBpSOh4s&#10;wW+UiH3sx0kMJqIzcehCALWxqcvEPk7CqCtdk3CAPXP12wdVW5RuC9ircLeHstCPAqAs6o3H07gX&#10;BNNB7+gIWpPJcRL4XhSEx1vKZEFStnwwkxQcK3131jSme9jStm9Tk0EcuqaqMw89s6N9lOqX5Mt9&#10;s+rq6Xz4D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OVHkA7gAAAACgEAAA8A&#10;AABkcnMvZG93bnJldi54bWxMj0FrwkAUhO+F/oflFXrT3Y1oNc1GRNqepFAtFG/P7DMJZndDdk3i&#10;v+96ao/DDDPfZOvRNKynztfOKpBTAYxs4XRtSwXfh/fJEpgPaDU2zpKCG3lY548PGabaDfaL+n0o&#10;WSyxPkUFVQhtyrkvKjLop64lG72z6wyGKLuS6w6HWG4angix4AZrGxcqbGlbUXHZX42CjwGHzUy+&#10;9bvLeXs7HuafPztJSj0/jZtXYIHG8BeGO35EhzwyndzVas8aBRO5fIlRBYsVsLsvpEiAnRTM5okE&#10;nmf8/4X8FwAA//8DAFBLAwQKAAAAAAAAACEAkn4li+PKBADjygQAFAAAAGRycy9tZWRpYS9pbWFn&#10;ZTEucG5niVBORw0KGgoAAAANSUhEUgAAAz0AAAHSCAYAAAGx4pWdAAAAAXNSR0IArs4c6QAAAARn&#10;QU1BAACxjwv8YQUAAAAJcEhZcwAAIdUAACHVAQSctJ0AAP+lSURBVHherL11oK5Vmf5vYIOkoNJh&#10;j4WEYscoYvc4Ki0toRhjjN0x1tg1joQKIihgYxJKHTj06U6aQ5xYv/VZe39err3Osw84v+8fF3dd&#10;973utdaznud5333Y+x6rVq0qq1evLkiwcuXKkd4D3mRxY308a/+/wLr6E3IY+67Gz76Hetc3FBfJ&#10;myzWx++qL3EPEu+4446G22+/fYTbbrtt0JaHdGCAT5kc8oB8/AwsH798c9Lfc7StNdQXcMyMmSPw&#10;u4DpSz1t4Hiir42NLjKWuDvr0jbInXKgfsChhogJ+dSQ68By5Sgng3xqIfEpe+AX2OQgHTe5+rIm&#10;yD7l5qL160LMGs41YV1gXq4LwA/62sYTcNoGYZhocUHMQeUlRx9XojGhDWdddWw2fXK1yclJGctF&#10;zjogawDHNT/5WT/HMQe+XGNZVzvjSGvJNS76OnLR16xZc+cGMVEni50Y8gEHTBtQ00EEPLnq8kXP&#10;FelHws1Y9t3z4TrHPi6sZx/AmOuCDqevL0cfsB4gZs1+44E8dfPl34Mr3wkCg0lcVxF0/cnpYU7/&#10;0MwYetYUueFK606Wlz6kPGzqOTb+fA4hsy+kvOQAY/Iyhq6dnMly8g7k+Mh2gjJBHb++HARdYMvJ&#10;q0huwkXoYzk+sK5cbXQhVz056CD7MZ6crJV52r1Un2xdtK2RSE7vm2xd8LUNsmAWdtFMTCkH4Ovj&#10;ycE3xKN+TlT+ZLDuZDnY69oQkbY1hfEeWUueWFc/WRcpN/lI48h+XdDbCZJggSxCDJmJcowLY0jz&#10;RPqopY20h+SDvH9b21tB5uNXgj5HZJ689NuXsXXV0E+Oj4jkZX7CMYU+ZK4LYK6jlwSkBMlZwMIk&#10;6Ud65TqIfOPa1Es/+pDfnNSJZw76ZP2lL6UxkLHep26McQAxkHryJluXnmscaW39yTM24TUbmWRt&#10;E+QlR788dKFtTiLjPTf5OYbI21nPnUyXO5SjT3hKM6fna0+2LujJQxfa8hIZp/ZogwxgOwjANkEf&#10;urcf/ejG9PUyecDavR/+0BVoTBjTDyfj2tRKHtJYSpA8gf//9bqk3fPQAWOMnkF9spPKRJuUbyw5&#10;6OkH5rno+JAgefqR+L2StXuZurXMT45j6RfmZD69qicHCXIOxpHJT9tc9PQD14V45msTH73F9bCY&#10;RIsSw5e3AX3J1SaWVzDISeqz/mQ++E7ImHr2kHWR5NiTHHSfGfIzpn8IxOGB7IcY0rrO0ViuS45h&#10;vjwgj5zRB9VMgGBBZCILoJt7W+e3VjZqTB0wPnn4lfitlcCXPVAbf18fELNn66qL5Ge++mhu4+MA&#10;85B9/aw5yh33A32pW1fgA9aecIszAJGFQ1embiMA24GyDsiGkiOsmXWHYC10x7UeUh1QB6Bn78Ka&#10;6ubCZQzryMOXY1tnqDYwn7i1HUf066KeNrWo0TbIIjnQZLCQg7QJjA9gHfUcHNv8ySYn+vzsr/db&#10;nz6wk6scgmMg1fFb0/rJcay+FtCffbEu1jB3yE6/MST1Rs8gJ9ic97hH2WSvUjZ6USkPfn4pG/5r&#10;KZvtuaps9rJSNtlkk1FT8MmzMX3WdDDr44ez3nrrlYd99lVtnMTznve8JuEJ8thQa2XM2iA3/Wvf&#10;+EbZcPfTWq37b7NPk+s/5dTy4N1OK5s+6pjGIV/p3NEdx36R2PrJ2fn0Y8s2f3tb2f6sI8tDP/vK&#10;svWvDilb/OdLy+ZfeEV52EufMqpjPpJcbWs5jrZ56EjGaifI46i+3XbblYe+spSHvLxuzEtL2eB5&#10;Fc8d26xNN920FYJ7V3BwdHLMY8G2/tthZau/Hlq2OvuwsiXyz4eWrc85vDzpSU9qHBc8F94JABeO&#10;uLq8xYsXt163qHPYeM+xC2yD54zNY/2dfzriWTN1F0c/Nnr284gp7yk7XnRs63/Lv4zNofVf57TZ&#10;kc8d1bOmMmtal7Ecswfc0QYhBQv44BeUCb6NmGTdpNNPP300kEj7da97XTnhhBNGDdkMMcdpG3T2&#10;EWXHC49t9nZ/P6psc+7bylbnHFGe+MQnjmoBasBHXnbZZU3uuOOOI58TBeb85wc/2C6urNMusgry&#10;0g/w0Tc6dY4//vim22/WBjtccGy7qNK31dmHtw3b/MjnjXwssr0dd9xxIz82MXvX51qp4x/coHvf&#10;+95tMuhsCnKTeiXiW7ho0aho5k2fPr1JJvuABzyg6QxCI/AcEDzm1LfVzXlH2fLPhzR7p4vfWbb8&#10;08H1ajyk7Lzzzs2XjTtRa/z0pz8tF198cfMZx28/b3zjG9sJQn9IvS1zsTGP9esp2vGp/9X8CXp2&#10;4/LUT4ZtfllPzh8PavrDTtq7bHHcv7WTtGU9RQ85/LkT1oVaV155Zbn66qtHPjfBdXGdcp7G2wZJ&#10;sPCjHvWothmQVqxYUR7/+MeXjV9cbxmvKGXp0qWNYwEHFfwUMG04cNO3wx+OKNv945h2m8De/oK3&#10;tyuQq7LfIOGi5bjWlqufxeb5ic5J2rBu1iYvqRtV7wJuRA9yzRcumnH9W581dlrQtzn3yHrLe3fr&#10;f9t6J7jvYx6+Vh3Q+7Dt243JuSDhrPUWxwKzQUwKe8M4SWzaI18/PPAOO+wwwQ+o6dWgDX/Hc46p&#10;z5sjyrbnHdn8nKTt/nF0m6AblDD/05/+dNPFHXeMPYMEHCSbwGnRB9oztPbvBj3sYQ9rcouHPnTE&#10;6zePMfTlhbdVfdZsWYFOHcDp57a95TH/2vw5NqDWxhtv3HRqsuYf+chHmp81St7Y3Mb2ZK0NAjvt&#10;tFO7RXBqnNjGLxx7SbjhhhsGB6eGA6nLc1Dtnf58TNuMrc9729izhwnzsK0vCa985Ssn1LWv7BF5&#10;x+1jb49yjAEWoL0Y1N59yWm3udigROb3tVIXnHhOOy81W9f+2Zyt/nZ4u20/8F+2nMDt1wXk+unz&#10;QgbYjjt6zcaJA/uBGz2ybFQ3ZIM6qU3rPbzJ+trNLWLZsmUTipNrcXz9QDmYeNL36uTqxADPHzZp&#10;+wveUbapV2CeIPOYELDP1SvHxtSWb8497nmfskG9mB5ab8mbV2xSN2lTbnHVN7RBwD6tZ+2cj9xt&#10;/n5k2bH2zUvN9ufX2/P4G+mOU95Vtjvw+SO+NbP+EBzHMTNvwjPIBiaDBbWzkDGRNVlcdHzmCvnp&#10;g6+fPOu0/JV3fkA25hWJfO/73jehlujHENbOcRzbOWhnnryU64Icaqp70eVcHE/ZNggChonKHi6E&#10;sJDFgJPKRcYH+ry01YHj4F99250nduXKO8cRjidnj6c/fZSbMnuX38e0iYNcF5BzWBf6dRqC9YD1&#10;GVMbHTk6QQ6ubKQK9H5AC5oHLErc4kgHZbIp4SmpD+S/5jWvKeXqT5Uy7cOlXPneUi4/tnzo6L3K&#10;yjtundAD+SD13XfffVR3CHABOmOVS48o5cID6hhHlXLJfmXN3G+NONaE62Zho2fNfn2o+7NrSznn&#10;xrEXLPKSQzxrCWz98MiZ8JKw2WabjYpYED/SJGxADj6kcQfIBgCDp88ajGFzxK0FyoyvljL9G3WT&#10;vlTKFe8oa654f/MnP+tb+6Mf/WjjOR56jofM3HL1f5VyzUdKmfq+UqYcXPFvzW8/wPo97Gcodlrd&#10;oN/cVMppy8c2ic+Wp99Qyt9vHvv44vj2mbbrQl57SXCQ733ve41AICemjsyC6No9N225NmFMX3JF&#10;ufp7dXN+UMpln6+LdmC9uveeEM8aiW984xujGHBT5CKZL3ob55p6UqccXk/SsXWMw6rcv/npK3n2&#10;6TjWMq7dz+dN7/9k+V3dmF9WrL/xps0HbrnlllLmnzLKyTxqYcNrPw/CoBlP0NCblEkW1GeD+p2U&#10;XAdU4gfqji/MaRt0+Zer/EJduLpBF72x+ZMD+tq5QX1tOPLMaafnyv+sqCfoig/Ucd4yiiOZj7lI&#10;9bT7OaO7fve9/wPKIe/94MgmjizTPlNum/rhplvPXOrQO7EJb3EbbbRRc16w/zPLmjP2G5GG4EBg&#10;iDcabHzAjDEhOVknUa76RD09dcGuqgt4UX1GXPLm5rfutddeW575rGdNWBTwu9/9bqSPehhYOGuV&#10;hfVCmPGZujnvrKennqQL9xtx+81BiqyNtCa2Outy6nWlPOXZd36BSt6qO1bUuX2wYuIb59C6jDYI&#10;hyfonNc/qaw55S3tM0O5/Jh6db1zVOSfwegqGP/s4UQYyzFTd7Lklan15eCST45N5IJ/r/fwezX/&#10;yhUrRjXJcZEA8a9//esjv/XVkQK7jTOj3kKv4kWk4qLX1TH3GcXtx9w8KeQCOcbh5lx/vXhN+cv8&#10;FeWzvzuv2aDM+Xo9uR+tc6y31cUnNm6b2/iYSOu0DRJu0J9f+4Sy+sdvKmXRcaXM+lot9tnm3+u7&#10;fyn7XFDKYZeVsm+Vbzm34u+lPOqV+5d9zi9l76q/5bwqx/UybeyLyW9961tNOqhN0JST46sU46Bc&#10;Uk/P1M/VhasTufCVZeWq2vzKO58nbBD58vGxQGxQLhZ6LiJwHPxl6en1Avx4nWPdqMvrre6yw0c/&#10;aHMsubl4WVO/c8Am5x9LVpZT6svCr2ffVk5eeucbXZly9NgGXVrlJUc1HzF7dl3wTbjFPfjBD27O&#10;P73mX8rt337VGKEuxJrbFpQvnbesvLku/lv+Ucqb6+KzUdjI/f92Q/nO1Bll3wvv9K3/8O3Ljxf8&#10;azn92reUny0fq+VYSJvBFjZa5v6oLhRvVvUB/pUXN9/Nt95Wbrm95q9a3b6Tw7fFFls0CazFM4ja&#10;juMiOp4x45kP4KrLs4bA1/ev31xq/m3BLeW0eovjNnfy4rENKjO+VS+4g+rG1DvTZfW2euHY2pib&#10;fSLbBnm8PEG/f9Xjyi2X/r7d59/whje0mCDOpj33k8c3PPsTx5f7PGjDcuQRY1+/J+9FL3pROX7J&#10;nqNbnHCCTk6YV676bL2t1c9AH35OOW/pje0NaGXdGGJyAH17tVmDDVLXj7QvbPNTB3nbBK6L+Vmz&#10;719O1vvj7OXlt/Vl7Ve8bi9YUy68cXWZP39+Pan1tn153ZxL3lFvqy8rxxwz9lNeamZd6rUNQgFs&#10;EE3NO2DX0SA5aN9AwskMxUDGHBy4EMa+/pF9avMfKg/b7AHlD3VybM42j3lcObneKpjoz6v82bJS&#10;zqgfAvfaq354Ha/rFedbnP0IxpGD7ngXXXRR+37x+z/4wYQ+5LlYxJBuRM5BjnnWOHfBreXXtU9u&#10;c4988q7lzPEPrrdcxFvju+sd4j/qCXr1iG9tgM6Y7TXbRjxBCw/crczc5yllxt47l5n7PqXM3m+X&#10;Mmf/XcrCg55a5lZ9VvXhX3TIHmXuAdg7lxn77FyWHvqMsvSI55Rlb3tu5e9a5lXMqnUW7L9bue7w&#10;Z7TaToAxbUw8c+dt6rH/eNnjiZuV0+tkwGnXc3pWlVP4wEfD9SrffKutyw2r1pSTq++W2++8stkA&#10;nkHYboa1naOTp87JJ588gZPAD6gDHAMpiCP55kN+P6+f1mcPF9PnfvKb8ut6gekv1/B8fU99Dr11&#10;VKfvEV47QRpu0PVve1a5ednicuNNN5TrlyxqV9j1119fbrrpptbs/AULyo033liuve66snT+3PZv&#10;AJYtX16uXTCvLFm0sN0ar1+8oCyccWWZfd6fy01/PaMsP/RprXb+XMUrlobK9Pqqe2V9UF/xkXLO&#10;9fPa4t9cuVx9t65eUy6pH1lOv3p++Uud7LXVZtO4t/NpnUlZx2eQczJmHLnrrnfeIYZAX5MtGjCO&#10;Xmb+d30Z+vjI3nzzzUd1uAi4A3Dqfz9rRbvIvvDjk0f5ctB9wQAemhbnPxg04QbdePjTm88iPUy+&#10;dfzqQrdw8vgMhOSnsre/76UTYtYA5YqP1UkeX6+q+vp55UfKn69fVn5RJ3Zzfe4wwTsqh0nC/W3d&#10;lHcf96v2tUm73Y1/lcL41PQWR1/6jCNZEFAW/3yCX5iTm4ME1lTCL9PrRTXrG61m1gEn1d7oj4vs&#10;97NvbZLv6Ii5SWwMtdGBF4P1J/wPXGwQZAegSL/oJmfRyTjoWS9Bzq2X1Q+jfBc27Yd1oj+uG1Xt&#10;K79YH5wHlpPqc2bnpz2jnSRudb+st7rPn3lW2WjzLdqb3D3vda/y6qPf3XiMxRwAt7icNGPZz8rZ&#10;jPGhelt5e30Rqc+BmV+d0A/SDbGeuqcyayL5IrdcXT+vXfPJ0TjW/BW36XohAS44NssLiprWEdSn&#10;jxxn9JKAc+NNNmk6ySZpZzGvIHlOwjg2fJC5SGPlyvqmVl8111z88fK4HR5arv1HvSdf8+VS/r5v&#10;Kee9vGxcN+Kkev/+eT0x3MOZ4Ml1M7iPH7dk7Advu7xwr7Z5Tgh59tlnT+injXVN3fRFdXOuqp93&#10;rqqfP/hQOqW+5l70bxV3PqS5Zc+bN6/lmY9kvkr7d4wyp742X8EH3fePYm/ee+x7w/Z6XXv+Rb24&#10;0DnxvHbv8co3t9p+ZsvxtAE1Rrc4do4TJAk/SSYgaRCexbD5UNfzkp/1M+4Vi/zBp/cuuzx+q3LG&#10;D99bVk37fpl7zaXlhvqM4x+oLKm4etqMMmXa3DJ96Q3lp788o/x0UX02jU/4F1VSx9on1Qc/0nHK&#10;rC+VE//rVeWSH7+8XHbCS+pb0+tKuXivihfXt6ijyo1X/rRMnzGjPVevq89Z5+acsm9jWX/Vkt/V&#10;Wq+qG/T6Wu9to/kCNuXUujlcRPSKfVq90N77mS+2ucHp10WdOqBtkBNkg2jCQWwI4PMKEnIt2sdS&#10;Wsda+qzRgzgyc8DNN9/cNs941qaWEybmRQDwrZl2XDt5S+ddXq6beW5ZMH92WT7wI3z1rJt+dGOM&#10;sXzx/LJ4/syycP68snz5snLL+NdRAA4vVPycCt26SOP9WI5BvG2QTl8SbCALqPewOLLXqQNcNGB9&#10;6zlWv5jmmqM/eemXe+nUqRN6kW8d/fqAPuDzC1AzY9mrPnV7EeTlGHKQ1u57s37GR7c4JFenDSFF&#10;JmYxY0hOl0WTL7CJpQ/AzVfMbFRgD/nMRzoPbWG9XAxgv+02XYEv+8M2X10pyE+e+fgyBobmThzY&#10;e8KeRyfIYuhIk7OAsSFePxFg3d6vrnSDsuZQH5PVYCLps99+bqC30XtbmdzsR7mudUkOUmRMO2Xq&#10;ow3SCXzOpN9GHdzGBH45+tBFcqyPv1/Y5KELfXCMJce4p0Ff36e2dczR13P0gf/LuiRnCMaFfsdA&#10;jm5xDgII9jY8E40r5Sozv+ehp1++wM9iIOUxrnxzhmCOyJrJyfrJA86RuBxspT5k8oV+88Vk+cbR&#10;049O7UlvcUr9QhsJ4Jk/BGPJMUdkPGuj49enrp2y5wzVw+eCOu8+r+cjrScynjl9bsZEz+3rJUYb&#10;RJCrqidlMe1eT/R51k6+9VIKeOrJ0Y+unbq2NUTWEpPV6Xn65GRdY8mV0/v0Z4x1AckR1kWONqi/&#10;pUiQjC8bcsDkqmdcvzoxxvJ/mexjQyBmHK4+c/Wl7uT7vPSln56Q5FnbeK8TH6qbHP1ZK+P61Ym5&#10;B7kfE97igI2aoE4RyOpIc1I31nPkWZM4wEa6MMTA0AKb44uFnH4MfeYL7YyrA+pRW7tH8pHWtZ+s&#10;DbCRztGc5ADsoXWhH95uR7c4YELqvU9g48/C1Ep+xvWDzLeevMl81khbvecBuM4NvzWtqy43/X09&#10;pJiMZ43kq/+z66IfOTpBmaQUJstRt0jKhBxhrclAPPvJvJTqQxxBzFraWYerVJ2YcTn6EsYFvr62&#10;PsfWn5AjrNWDGqMTpLMnDy2YdnKT0/uskbVS94hnjrWRYKiPzJHX52Y986g1xJMLUicuVwz1o53c&#10;5PQ+x+3XRR7x0QmyKLrQtpDSGLkZA367LUedmIOqy/FqTl8CvnVE1lHXJu685NqrnMyDo09+cjJm&#10;3Jy09TlW6s4x84A8pJCD3jYok3E6OQvhQ+8LI73605ccY8jeVjqJzOtz9GUNgS0yngslt78YEvrk&#10;JJc69iDP2pknp+fpk2MM2dtK+h/d4pA98o0JoK+LO6SLyfLuCtbKsXsJpx/znxkvx0h/2kP1Mz7Z&#10;eLyJqfc1wGR5gFjboKFAyiH0saGcXhf67i7uKvfu1hxaIHF3asi5K26O0+cQy3x0oU8eJ+keHCWO&#10;HVJAJmgiegKOuoWRWcu4R1p/1ktf5hNDB05Iu+WNx+Um5NCTespE1k0bCd/+Mm4dddH70IfWBRDX&#10;VmYuPmzkhN8XZ0FtyeoUgoMOT64yG8DnwNbVJ/LH5UhhXNsxheMpk+uEez+6vVhPX3KA/ervbXBX&#10;62It4+rGrNnz5YkJGwS0TVJPWCgH0YeeOejpV0++0itHX/KB42WePO1cTG11pDA36/VIvnb6kwuy&#10;5pCPnCFdXq/DGf0fdv0Vod8JO1Hj6gmLIifj4M+YY/UxdW176DcA2esAjn30vPQp5Vtbua51ERlX&#10;T2TNyTi935z2DDKI0wHRs2Afw49Mrnafn2P08fTJw++zJzFZXu934bT7sfOzWualbh/6fWij2+dk&#10;Odrq2j0n64jkcyG0DTLQk4G+5GVxNw09axhPnzoSWx6SZpLf83rIQXcz+hx96sbMBY4rx1xBbeOJ&#10;9KFbX/9drYv+3ueJNTY6QUAyMhvLQkjhwD3kDuUlDzgRMNTw0OIjzTOWXHn6tXvk2KmDrIuthNf7&#10;emlu34ex9COTI/j81E6QCUl2oiZmPHkJ+XK1h9DXRPfVuecl7AsdOTQGsbTlpd/8lBnrYWxd66If&#10;eArSLzfr9bCmetsgFAYWkj36JPTF1YE56HKxczLmoye351kr+5CLD1gHCcy3hlJdfuYKbPnWSb9j&#10;AnNcF/1ZE12Yg04ta/tsRVcKufKw7yER4NDOJP3q6TPXeErghORmDB2Yr3TiyuSg9/lDcKys4Rja&#10;6c962nCF9hBX3dpyM55SDHH1O9boJQHkYvbE9GXM4trqfT66V5WQry0fKcxHiuQPxZCMlX65fV6O&#10;oS85gHVJTp+TIObY6HKzXvrA0LoAxh3d4twcg/0EQSZ7BMlzUKW5ycefHP3aoh9Xf9ZKHfQTBOYg&#10;va1YyxhIf+Za12ejYw0hc/7ZddHOGuaA0TcJFmxNjevGcoLKXEi5xhLG0ZXZKG8rcvuxsg+hbZ/m&#10;yRXyiSONU19OzkGu9bCRjpE1jNl75tu/nIwlMq60H+LUxn8PB83BJam7GPoT+sjVlouUl/lwc6zc&#10;MP3W63PR5ajLA32uNtIaAJ9IrvwhZL5cexuKm6ctF4mPWObLzfwJH1QleBUgWTxBzMWUz06rI100&#10;pXBgawDrk5d1zVVHeuUr8QPy5ALrpo5UhwvoAw5SvrbxlMD8vi4cdWrA8XSh46PXrCXwCXOtid7e&#10;4vogugMmbCr5qQN0fC4ycJGNWy/1RNZR4lcHcNTxW0vpolsz45mvrXQTsr79IK03BMfoc83Hdl3U&#10;k6NfPvHRazYBB9r6jaVs+tJSNnxhaX8igN/e/pAX3th8NpI52tSyQW0ATw7xbf/jFaP/mTex4YYb&#10;juoh1fs6/eYjM2eDXfizAPcd1b3Xth8rG+1xWtnoGaeNONZ2I/txHMvagFNBHr+IfccL31m2P/vo&#10;ssX79yoP++m+5SGffWnZ+oOvaLysD+gxpWNYO2WuVdsgHBb0hPALZTd8Qd2Yl5SxXy77vIrnjv3m&#10;XxJ7vrAwA9kMnBwDbH/BMWX7C9/RfpksvzG3/dbccw4r25xzxAQe+dmwtXt/PwcupNY3v0o6wG/+&#10;hZ9c9UQ/Zs/bofbOL5TlN/+23us8+KWy255/dOP2fHvs18UNcU4JuaMfN2TBjepE0gZsEpvW+8lH&#10;8ntz+PX6XLH4aACZk4WHn8mM/Wrjw8phhx02Nll+73SdqHXhbb311hMW31/f78lAH9UF4wvzEH7T&#10;bz31meMmoQtzeziHXBdrA37n9703X39kA36t9Dbn3dl/1ubPAgDmYu2hC63fKOzRPxrBsKC3Mia0&#10;8YvGfkG4v14frjzA70BA4mfwtutVOpgTy7z2a/S54s45sm0Qv3967HdPHzaBN2vWrNFG8H9vU4u4&#10;k8IGd9x+yygHuBGcIvtuvzt7/Je1rwvUtQck88iLBPBLze+9xfpl218cVLY6Zb/2pwEeftbBo99G&#10;L8j/zGc+U6666qr2yz6wnY9zyU1xLMA6Yo/+XVwWZjJIi/E7p/lN9PyScArhU/Zw0dCzAWzv4WwO&#10;p+bR57+7bRC/eX6HeqK2Gf9N9II8a4Gs60T4Nc3JAfwhkD/96U+tb/4CyvqPek/75exsVHInm4Nw&#10;Y/o++DMArM2WZ9QNqvNod4N60XEHyJqpk5817B/gd3PIcc3aBvWbA/jTNEg2ihcEyFyJ3DbQcyDg&#10;RgIH6WEOcqtzj2ib8bBT9imHHsofpainZ/yvh8gBbuhktZ0IkEMeG7HR+C3Ocdkg/n6DPHt+z3ve&#10;M/Kdc8457ZcqaYObb7llVN9aW/51bIP8swDtTwP86eCy48XvGuURB+9973tHPutMnTq16c985jNb&#10;Tf3InGPboEwU/GEKJsntrenjVx+bRNxGE7nRDuBgyQNcafwqff4wxbZ/P7rwhza4r3Or67nWoj71&#10;hD45mUOf7U8b1N75jflI7gD2vy4M9ct4Oedt/3F0+43z7SWBi2v8Txtsfd7ElxyQ6yIcA+lclHy1&#10;ZLxtEP8BNkCQ12vv3Txwke3NqE5UjkWU5DsI0BZw5G9X33a2PvuwstOUd7erbqcp76r24XXiR414&#10;5tGbMmGcekjzAH+3ob0o8OcM6sbQPxcZtzw59q1OTX3WBswDJH/r+nJDz2wKFxcnn03afvyvuQDz&#10;+lw/2DsmYyB55ugzH330AzscFpkM8FJ3UiIHVAfG+1rp63Vgrr42XkxostqJyWL97VOefaevt4V2&#10;75efNpx1rUvGnVt74SLg7mVR7X7jsmAOhE8b3Zr9t8HGzUmkT90rsOXedssEm8kos48hZAzdPtKm&#10;jvXxO4fMNW9dFzTPnswB2ua7Gfqcg5sDv22QRAkGgU0gs3GLisw3BrePIYkzsHWA4xkvV/O74/6z&#10;lKs+1n5/XLnk4An9WB9Qi7ycmJxcRP2ZX6Z9ufB7sstlR5YyhT8PcPSIa99ZX591OIWMQT194GHb&#10;btt+9Vj2Yy/YwH6tmT5zsNu32Q5OQEIuBsji8kTaDpgD6+9r6JOLDsrldVOu+ELdoK+UMuObdQEP&#10;LLffdlPjWMt8+7em/VDHnhzD+savm3Fq3aTPjv3mq6s+WcqlLxrVznUB1nJd9KM7hj2gs0H88iTt&#10;ny8v7dd63ute95qQh26eMM747RYHUakOob8CTVY6iAOZq45kEP2AHGsk31qMWa78cN2gH1TJ75Kr&#10;G3Txv41yh8ZU72umT782dR6yyUZjv3n3svfVDapjTn3haIzMs9ZQDTnG4FnjnBvXlH9/70fbL/Hj&#10;15BZF1nmfH+dtbBHG2SSBVbUAHp/imwybfjy0PVZUy525hrvr1L85YpPVdSNufRz9Xb3pbqA/z6q&#10;aR1k5iEdTw59DXHll4Wn1HH+o47zrnobfXe9EF7QajiXrGV++vUxB2251GB8fmOkn7nErk/5l3ox&#10;vKtMOf/3zc5xAD7rtmcQSha44Yg9RovewwJKkXwGU//iF784YWB1J6NOjjXaL8jjj15c/o56guqt&#10;Z+rYr3wWT33qU0c5CWqpUyvHwIedY5VlZ9Yx6gZN+3iVx9Zb3YtHdVgTFz7zGX9o7Nwk++T3vP6u&#10;np5fzx1bD+LI9my97P3t12lSG1/foz1M+IGdhRcdtHtZddVp9ao6vBaqV9e0L41iicwZAvGZM2dO&#10;8Dm4jeDrF6L9RvZp9fRcWl8WLji09rB/8/dXovWIWc8a1hOM4XiA+KqKcuV7xm5vFx9SXxjGbnHm&#10;Z0021BrGtQE6PPnU+d3sW8tflqwq97znPUfjgjKlvpRcVi+I6Z8b+cwV+KjZbnEYKefst0v55Cd5&#10;aNZCi08sZfZ32x+Z3fsfY38SgF/73/40AL+B/vxSDpxSffxW+mq3Pw9Q8YdzTh4NLhwYOEkaUwfE&#10;ysV13Mu/WE9OXbirjim3nrVfuWPlqnLFFVe0+CMf+chRHWpmrd5OsMj4mTiS7wHLzHoL5RfD8usy&#10;L/uPCb1Zw0WzNj551lY3j/h5i24qv5i7uvx2xm3lyCPHvmcs19SXH/40wGX1lsqvZV54/Fo9q7cN&#10;IkiiILD0sGc2yYTaO/1tN5TD6qK/+dxS9r+obgJ/HqDq/IkA/k7DkdV32KWlHFKBjz8LQN6Pl+xV&#10;8bLygznPGdUGjOnVp20MlEvq1TylLtjPj251+K2/t962uqy4lfidC0NNcgG2da3dx528McE81T2l&#10;1s+65CKtZW1j2Zdr98dbSjl7yerRL5Mtl/Ib599eZcXF3B2ObDXsK3tHH70kCAL84vJZ08a+0Otj&#10;5557bnnGR48v7/nD1eUFnzm+POQhD2nN3O9+92vxxMFfe2I5Yem/TlgAa+UEJ4xx0/Sxt7fPv6rc&#10;s06QiX3zpz8rN/O7som3OnfWy3wnaO0cQx69gDtr3dnXj370o7ELouZZT+CzHmO4kMaoicxvKH5f&#10;e+cXs/9u9oo7N2jut+r8PlA/PtRn7NR6p7h07O+xMh5wDLHWWxyYue/af2xWuNh9TmJdMRpQ73nY&#10;7e8FnfuGsnDqn9ufAGCC/kkAJL/9F/BrmuEDJuICYafET1weMsfmz1rzZ6cf97jHNfvZz372KO4i&#10;UQeYDxxDuOmA/L/NvaF9FgK/XbCqvc3NmTOnxcqcr4599rrwTWWHrcZ+zJ+1rYFv9E2CTrD44D3K&#10;3P13KzPqRi05/Jll2dueU5Yf8Zwye796svZ5SplzwK5l5j47V33n9icE0PnTAfyJgFmVs+Cgp5d5&#10;B+zW/gbEXP6kwIG7TRjYyQLHBO13Wk89tvztuoVjv2/6xjqXlWvK43d/ell/w41KvZ2X577yteWK&#10;+obMb3HnVx5Tw8XyyvYUOSZwTMfyVmb8L3/5S7N///vfNxuudawpF906XhjWdlzq82ul+Qx0xoLV&#10;baP49dLmlavrS9AFr2t5wDEdFw766BkEAcmAiw96alk+f2657tplZfnC+WX58uXt5yIMzk9Q+dX/&#10;K269tf32XWLX33BD+/XJ1y6cVxYvWVKWz51Vbli6uMyfM6tcf+3yCfd1G8F23DXz6+eRq2rD9W1q&#10;5bn7tV9l/I+6CVNuX9NyH/Gkp5RLbq2+FaX8/bb6XF21pjxsp0e3Bch66IzBHLSJ6Xd8/jSAVzw8&#10;xlCHwwKZZ22/hbYuKLO+W29V/1V+/eOJ32LL4Reb820Cp507AL8DXJ6gvuPlRUAf+NotDiUL33DY&#10;08t1113XdH1Z1D/f2X7lf9UznhN3cg9/+MObzzGAi/Xc3R5R32z+u+JH9ar6dH1wHjD6cPff50wp&#10;V9+2pmz7uJ3b32rA95N5N4/9BnduH3XCXJnWpB5gXOeEzVhyzjzu46MLBqB///vfbzo/nvZPrFnH&#10;jbGmgFNm1Q/T8+omzZv4Qz74SP40AN8gtNvyorE/BuJf8ZfrWKK/ONoGQZKYAwzpJPX+HtSazA9Y&#10;uDVz/rfe0uqbGnL6T+vnnm/XDaqv1pd9qvzthuXtt7VzG+O5w+3uZ/NvaIt5W32L+3P1XV/vEmyU&#10;33dlb8CrEV1ZZtWL4OL62W5qfcXlC9nFxzX/brvt1nqiNxdHHaBnffRRzavrM3PaZ8vcuXMnjAXa&#10;M6j2R//o/BUuv/IRjkO/adMPcq1/PG8Tkm0mB4aDbU7P07aWfLFqZb36Lq+bM6V+Dri8LtTM79WJ&#10;8qXlO+p9bO/y58/vOvqbDe03t9cJ8hvbz6wbw1V5avXfVN/kuGX8ruqOyTjA8Rl7zfK/tg/a/Jm3&#10;9u0ELyH8Wc6p9TX3kpfXC+KtjcePvmfOmtV0crN34AI6lvXLZUfV3j9YL7JPNL+cq6++euzvNdQe&#10;2RwuJG9zxPfYY49Rr0rAONrobYNIYMfcNWzBgCaDLCY3i+r3irQuuvWcxKpbl5XH7LB53aTP1xN1&#10;Qp3kD8uN088sS+pzbMGCBe0ZN23GzDKnXp2zF19X5l93c9nlBXuWE+vLAZP2nk596tkPEhBrfySx&#10;3jbL1LopF7y+4iV1g/aq8lV1vI+2f3HDtx08VzMXHdg/Puegv9W/rH5mu7TWmvLK5nduR3zha2N/&#10;/WR8c9oJquBvT8xcOPZnAeBaVyxatKj5HLO9JOTAqWcyOpCjT56Nobthcokl33z8CWJpu/ACH79m&#10;/4abbp7AzbopgQu5anH9BH3ZB8vqq39Qls08pyyfd2lZuGDsD2kI+wLUzDqpZ+zG65eXJQtmlPnz&#10;ZpUlixe3P9CBnzHh2KM19KXM/rM2+oQThDRgchYA8uWlH9gMEsAB1LeWNeT2/NTJA1kHaR7A5mFu&#10;D8K6yW11Iw6oOVl+wvGJ2Q/+fgz8zsG4Ovno5qNnPXS52KOXBK761JHCBJOyWNpyhPnoNqIfaY62&#10;etZGqjM5ecIFQ/fk5ljm4EOHk/PJ097nYhvD169Ljo2E29vmC3PkMZ55+sxhvAlvcQn8xtRNzIKp&#10;i8wznvkuAg1gyxcuYOpIJ5c1UwrrK4Fjp07cr2b0IZML0LVTkoeEb1315Pa24+lzPPt1XfCPvknw&#10;6lBCMAmJTxgzV51Y2voEtZOnHz6xfqzU06cf6XjY1PDEZCz13pfzzfrEhLUzPrQuxlPPfG19gpg+&#10;pZs4+nlQJqnnAFlc2IwxpI3LsabcnidXnhylfH2Z46JRK2XmgfT3C2VMnxKfORkf0uW50H0tJOMA&#10;bH3kmWstOErqtQ0SBIAJSBOM68N2QPOM61MHjpE+68BVqlvbPOPmqmcP8vWnD90NlZ91laKPZT9Z&#10;X076tI1py1EHxKwpsnb7p78oktT7xOT0g/Z8uX2N5COtkXm9H2BbywnqSx7Qlt9L5wtPGDMX2a9L&#10;1jFPfuZkXL5xuX0NIS/jo1ucxSc7piAHGNLl6MP2liLwO5Z56khrkMc/eoTr+NbIkyC/h/6s3fsz&#10;BhxDjjaYbF3gDcE8dHluOrY15BpPH5wJzyChz8XNBHTjyFwsBuAhbczc1LNJ/YncEHPtQ2Su3ORr&#10;9/0oraOePvuTn9DnnM3DZ77+ydZFnlxlvy6uw+gZZLI6MEn/ZLy00fWnzwH1Z015ckXyyc+YNXz1&#10;7mtoK/vczHGewHjWSD35yU3eUJ4ckL7eb47+tV4ScuczWVufUq4yY30+SJ4T1T9UM/X09bWx9Scn&#10;bZF52Mw5fZmjnevS13AcdTlZQ19yEsnzYmTM0ecgQQByP2APeRamqLFsJPXM0ZavnvnAuvhcJOPq&#10;wHrWmazeEA9YO+eRyHGwlRnXLxd7snXJOuak7UUz2iBvFQQpio7MAki4FlPXnz5zjVvTuFxzjWdu&#10;n5O6+eiOg516zxviOH4iffaAL3VrCLhKMWQ7N/P6OSrhtBMkkQBOi2mL5Lm7PRcpRz0hZzIJhmpb&#10;U6ne1wSeBGMCm5i6dbT1qacfXb4cfH3uP7MuKeWkNDb4m+cBpLQ5YUN6+kCfl+jz1sVN+H3ZZOjr&#10;aN+dXobmsi70NTN/qBY+sK6e+jw5bPjo//LGya55FaDjQ9eHlJ+fUczVVgLrCK8MayuB/3+mNlz5&#10;6vSAlIdtfyDzjavTl/HsNcfIuo6pT7tHxrKfvhZ28rOu/MzJOnLwyQHOSY5jWT9rI41ZO33q8h3L&#10;OLp+fehpk9t84zKvBXV7ce31k2M8x9WHrpRvLWA8bfXMSyQf0LO6a5t19WmPftqAYcAgZCeXPCTo&#10;YynV4ciHK/RnXXxDtZQZB0w2bXnC3jIPn9zsLePqWSPzRPrNyVhvD9WSt6466aNnuNl7z1P3wnbc&#10;5KoD7rDpN1/gowboaybHdSaGLU9dnjL9WcMcpLB2+nMN+tpZU/TXCzWws++05ch3PDnE7uHiCYIm&#10;m2ARZA/5mTfk05+6NnVS9nlDMe8UyJxwyuzPGnkB5PzkoWc861hXXZ5SXsaTg18eyN7NWVd+XgDk&#10;6bee/D4fOFfrJ9/89OvTP1QTpL9fz6whrJV5aSPhZT3jxoy7l/iTixTmwSUv1zz5jRP94ZOPjZ7z&#10;Q0eOftZgM8gcDGlRCwELOZiYzGfTxqyVPH02pz9rIrOWOdkrUjg//VlTf8aHeI6nDzCeXIEvOQA/&#10;PKHfvjK/R9bPeilFP4b5IPtH9rnYIn1I+dbS51wzV8gF+uTqw04fSF/uMT7zkqfPtRTJQ/YgnteL&#10;etaSpwRZDx6+0WcgB+5lFjDZQskdwlDs7tQU8sxL5AbmYiCTT4w7izWTJ7CBNRNupPaoZnCH3sWB&#10;Pmr065wY1ak17SNjPQ9kv0NjJ88YMAedmJBrD9ipZ41E1kI3T59+ZJ/XQ3/Wso55uR/J07aGfJHz&#10;FkN8e9c/VBebPuBO+Gm3IOCAgASLDA1qPGHcGsCxMseYtYTcfD8HxJykecbNxQbUwHacyTgg68tN&#10;KYb8WRNJLCEvdW1zzQfWkKMv4foYdw7pS785SGx9cKxpbsKcjJuTuf31Ygy951o7YdwawDmC5IGh&#10;mtjmyDeeefJTN1dbZI4cv5XDN+FbOEkmCH1ZEGmONTI345mTutyMCceyRp/Tx9zA3Eh5wprq2vKs&#10;Zd2M5VjYGVMH/RiZo66tL/XsKWOAmPG+tj6k/j4u9GUt1o19xFbCc5xcV3T98pTqIPvRRu+vOXX5&#10;5vT56trJ73Pl9Hztu7pe0LMmyH6YA7mjJxBBB5CUfmFMPWEOyHhuiL6M9WOljQ7SnzAHXW4fy7j+&#10;nuMYQ3H1tJU5Jj6gT788Y+b2+era/RhZu6/BOuobqg/0EbeWujnJt6Y2Fwyyr2Hd9AtrqqfMXP2p&#10;92OBu3u9mI8PXZhjXG7GQB/rOfYx+hYO52QSstAvsB0sB8Wf3DzpxqwnL/NF+vrxJ+NmPXP63L6O&#10;tcwxRt9wjYOhmr0E1u1rJtca1kfqd2/MtRZxc0TW1VYK4tTEP1QzbZB5aSeMme8Y1Hdu+pOf0C8H&#10;3925XhLWyZo5vkhbrj5016XP7esQh9+eQAQdVAlMkmxcv3kZE8bkytdPTe9oyUOXr61PXnKypnrP&#10;MdbbSDFkJzfjk9XQrwR9neT0NnCt+/WRBzKvjyPtS17WlCN6LsBOJB+YIzf9KY0P1e5tesNOLrq2&#10;vQtj6PKBcfWsJ6xljX5d+jzs5GizP+0A5V3WouqZZEGLW8g7Zc/T7mv0HH3JHfIDxvbCIs742SfA&#10;tkcgX59875T4sK1hXPR5WRM985OjL/UE3MnGAujujTxj9i0/89XlyhFD64E0x3zBWEhr25O+1FM6&#10;XnLyesFOnra+IUmd5KLr6/1K5wvyejFuf9YYWh9s+pYL4K31BAK5OeknQX/G5fRc7GweZM2U1nSz&#10;0JM7NBbAL8yXnzJz8aE7H+Pq9tzHzLNm8pDZO1JdO/3a1Or3AJ3Nsj/8xoWxzNOfNtK+tI2Rqy1H&#10;n3whL+P6vLD0o4PsUZl56kj7VorM8Z/66MfH2MaTqy7w6RfY/fUi+pz0YbteEw5QJgEmQwy4GEoH&#10;HtK1kdZ1UOsRdzyl/PQB+b2eNvzMQe/HAX0P6nK0nSewVnJ7H5Dv/Ic4PRzXmq65PmsC79wAnrY8&#10;a2bvOY7SGPDixw/63tWR2u6THPPtXRuuveTe5jzg5p5k3fTLN26ueiL5qaeddYZq6LMH/egCzugV&#10;DkNpcvpIQE8u/wpXvgPhQ2KbJ0dkg+qAmvJtljrWVk++evrgIEXOBaBTD+Q46ZMjH6lNvB/DODE5&#10;2PDkW7PvRaRP3byea7/I1K1vH9j2krr1s6bxrAnQ8WfdPt9c/f0YSJ8WxoHXi/VTFxlLP3XoTdua&#10;9u48iA31ra+v248v5FkbvR0gkE1SFBu/ZONIfYBFMZ6+5CKFfvWEdZHYTg6uPpH5yTeGz94y1/7s&#10;Vb7QB8gz3xrm9eObj20fGXdNM88Y0jh6SscGjp03qR7kpJ08dOPW1w/wCfzEQc7HevKV8Kxj/X4/&#10;8LP22PgdI68Xa4usCyeBTz48xssca6Y0DznUHzJz9durNbDJH73CYVjQJBOySCIvxLsD6vQTyTGQ&#10;2PqG5JBu3z3k/LP9937y7U+sq3dAnrrjZ46yX3MkPmtg/7PrnLAuYziOMG6fcuThS74cZH+9gMyn&#10;tnUdH/nPwrpZB+Bn/L4vkbY56q5vxhLGnJc8daS9tAOUSej/1w2z8BAylmMpgXHGhw/cpOQl4AzZ&#10;8K03GXKe6vapBI6tnWOiTwb7cA7a1lPXJsfxHGsy8BS6q32ynlJQ34tP4KcH4/jsOXVhz9ShD3OQ&#10;wvGs32MyPyBm3LqMh24PQ/xca2E/6Jnf29YA5qTOOErAWKMDBEywIYmAvwexxavH/4Div479fb5N&#10;Xzz+t/r4w4pV5w8Wtz+4OP43CfkbhKefccZatbIJYn08kbGcqP3end4Bv3+Wv0i93QVvL1ufe0T7&#10;m4D8ZVD+FuCOF7+z2Vudc3j7w5P8fUP+cvW2/ziyPOlJT1qrFujHSpnzs9+hjQVw7V3d3AS/FXTz&#10;l9d13rOUh72qrm1dY/5SN38zkT9ouSF/mHMcm9W9wc/6b/r0nw3WYzx7Zsy8aelH9v2mz76Bvdu/&#10;NcQj6hqzpq799he8Y+wvav/t8LYHW43/XeOtz3tb2Xp8T7ar+7XV/s9Zq5a2Y09m9z3TW/YOiCmt&#10;YY5+bGP4vHGNDpCDqVsswQXIH+tk4/hTtD0e9KAHjf74JZvXDlLFRz760bVqATeMhvTx91SSMwQn&#10;5OR623o5UbDfAQeU7f5+9Nhm1U3b+q+Ht794Sqz97eO/HnLnn9cFf+MPbh5ddt5559E4wJqOp55w&#10;TG1z6fOiiy5qC4+thOMcBE8Y6wAOEGvPoeDPC/NnejMO7v/or47+CGn7a7dVX/8xX20xexWuf/rS&#10;Vkf2POD1Ytw5GO/ztvtNPRj8Zdy6tvxR7Rz/4x//+Og64i/RbvP3o+oeHFa2O/+YsvkBz2ycoesl&#10;63/lK18pX/3qV0e+lPzaenoz317VAXsBXxsunORZw9rtANEYytCCJjhAHA7/si1oB6Zis5eVcsop&#10;pzQfd0M2uMWqvmzZsuaf7IMvPv6uMvXz7ywT4zeD89cn4BAH/USw4SqHxgDk7njRO8s29a7HXZA/&#10;d/zYS9/fYmMHaOyPie9U73ztzwmP2y984QtHhwZkfXV703f/+99/QgxJz7Nnzy5TpkwZbYgc9NEY&#10;K8c2Usi55323bU/+9Z9z599Xu+cGu7QnEuu8Yb1Z2ccGldP2qvI3fvjY3wFKUNO62tZUAvpyL1xz&#10;9LxegGsP9Knr34EnDn9Rv96k1nvoBs3X1pi/Zlz3gr+rTYy/Ws/T6RFT3t3+WvBmh4z9ZRORNYFj&#10;3/e+922SP30gxzVmTlxHrL8x5yMHiU+ZcTkJa4y+ROhlXjSAP9ni3Q27j4P7b/XGsmndUDaTQ8Rf&#10;yl+6dOkoPpST2Geffcott9wywQbo/IkY8p1gbiBwonCJOZZzesLPjmp/b5sD9Aj+pHPdsEdcNPaH&#10;0DlAHKodLjy2/RV75Hb1LrjN348sBx100IR6fV3ABn33u99t4/c8QL/q+dRB3lrtpt8+9nu/h+qD&#10;N77xje2v+D+kvsbJ4Qnvn77mIHEj489hI9trdo3lgRgCtcD3vve9ZiefHu4qH2Tf6Uu7vSKfXde4&#10;Ho57PeA+zdfnMBZPKA4Rr9c71Fe+zQ4ZewKBvmafL/bdd9+2pt/5znfKt771rdH+YFMDsCfuATnU&#10;wk4QQxJPvuNitwNkAJ0nha8P2eCDN9yw/bV/7mxyOUx8JtLmc9EWdYPxs7Gb1NjChQvXmih8c9KX&#10;Eky2QHDsGeQFCpx01trmD/XuN/6e3e54f6x3vF8c0GIcID7/sGH8rfQdLzq2vW7wjs4rnDUSjoFU&#10;72PC/uyHOD7mt/KOW5t/aI3S5iJg7TkY93rwHmO+e92/HRYO0j3uca8Rj7cAPi8h8wBYs6/d2+tC&#10;z+Vayd6HxkDn8PCE4QZmT/xN+h3qWwFrztpvX1/ZeCrtdHG9wbV9Oqo8eK8nDPanz7XGXtf1Ih/J&#10;2msDbaR7kzJz+rwJn4Ey2DZ33EZ/1KMe1e50HAx9PpE4OG9/+9ub/573e3i78/F5ibh/Vcgc9aFX&#10;umuuuabssMMOI7/No5urT4kfHVjHG0DW3/r0g8c+23AXPP/t7TD5GYgNRd+23vW2rhvMJm/157FN&#10;7Q9Q308P4rvsskv5yU9/OuIi7Zd1XrXyzo1Ryu1rqdMjN7DN6tpykMCJJ/1mAh8fh4k9aV8y1BtY&#10;HiChj794kf7Xve51I535nX322U23v7POOmu0zm0eVe61115N+ldszUUmHnHJu+vTpR6iuu6Mn3NL&#10;fjto9RDxBNrpkneNenVPweabb96ksf/4j7G/05nXADHj+NE32GDs1REbPOMZz2h9eA3Rv+cgpXzj&#10;fl5CbwcIh0GI+AAFnOj222/f7n68b7NRm4x/A8dGcVB43+Yg8W0cnE2qziuctXpYN3XHowd1QW9D&#10;MXt3ksLa1t2p3um2bh9Mj26HZNvz3tbugHzO4aCgt/fvergeccl76t3vyPZN0Lx589aqpW4vSvrw&#10;84F9IeXcfuvNIy5+dKQc5+EFhU9wAfAtJ2vLWvOaDNq3oXWdOTTtjaAesmZX3ub1lc+L6J8BPQjH&#10;Vyferzc+Yvq1U/INHGvNFwRjn0GPrK/Ux9R94AuDI+q+jO1Bu4lVtNftf9TX6IOf3/KHQO0e+u1D&#10;KdwXe19rj6oNsJMH5Lg/xNsBkmgSwI8PSQJPIDbjqGOOKQ/6ly+XjXb9edngST8rD37Kz8tGz11e&#10;Ntzt12WT3U8rWzzpy2Xznb9Ztt3ls+X5Lxi7O60LNu/Y6vajHx4+dXLVkeYiidk74IPl5Zdf3u44&#10;L37xi8vznve8Jvfcc8/2JQH2c5/73Da/HgceeOCoXvYmjKlnL6DN7/YVNX7ngUqOvsYbt+0bfOMb&#10;32iSXrbdbru1+rs7oG7WBF4E9m2/iX5e+pwDNlIdv/WtqeQA8WTnAG1bb2K8JnOz4ouChnpz2/qv&#10;Y19j8zmUz58csk3f9NQJNft+9aduj0h6sy971U9OL9VF1hKOhX/CH3sEPWldgD/EmyzXuuYBm0Sn&#10;IW0kPmNKdTn6qZ9SnbjjJ4z/X5DjuGbY2c8Y0Ccelpw7mMgfqwsPSeyggw9u+v9LOE7qfQ/py3m5&#10;R8zDucuT29dO3F1fgnGG/IzluNbopTp9Zq/JyZhztXbvN0be6AABFwagP+nJT55QwGa8ALSHYE10&#10;8pXqNgfwuRGMmzykHHvTB9Inhxp9nPpIaibk9RuUY4BRjK+Yb55fyg1TS7n+3FLmHlfKkl+WsvDn&#10;pSw+vaxeOfYnf1vNlWNfpwL7owZ98D6fvao7f33IL33pS02OehjHZBcVgD+Ug8/PEq7HqN/xeubZ&#10;r1yAz7709WAOSOpZ11rWFjnm0Lj6lL+4rpTTK37zm980X9bt14MeiCcvfSD7xQ/s3b3Rr26cenBG&#10;r3ACEoGPf+ITLcmGeh2edsZzIvioZQMC22aMZQ9An9zMA04cMFbajiOyjnH05JBPHfz2rt3GqE+S&#10;cuWnS7nq8xWfKOWKj5ZyddWv+NjY37KecnDFG8qTH/Owyr1lNIa17MHxsw/GHlon8OUvf3lCH9bU&#10;h2z9jft6u6+Z8TLzK7X3Oqep7yzl0mPG/jLvlXU+V3+yzuWI6j+w+g9qefYIyBfZl/WR9oYuV9t4&#10;8jMvc5Hi6/V1lj9FzR/Q5S8Zn35tKccee+xaPK5BfuzhKyw6cEwPiHPBl7Bf+HCQ2nIYB9/oa+xM&#10;gvCXv/51RNRng9jqNJOHRshHgqGGADHy1Yljo8MD2Eh9vSQH3ZoAf3LsxXGAveLLMdKPJAbKFfXg&#10;XPXVKr9WL7Lv1Ivty9X+TCmX1wvxorfWi22/elF+vOVQx3kA+7E/fEjXI3nGwOc///lRb/KJOwbo&#10;e9cP8BtLSc4zd/+XOgf++jJ/8Pfwqr+/zufDdX7Vd9nR1f/8in8f1TAf2J/QByd99GPP2rku2W/q&#10;WRO/Y6M/dpenFv5U+Bn1MJ2yrJSDP/jRMuW2Uh6961PbHw7mDwYrX/WqV43qKq1pnyDnh22PGcfO&#10;fOY1+ho7G0TfbLPNRkXxmSxfZOHkCS8QYDMJF1cOsDZ+JLyMC+LE5OJLPcexBjHz7E0baT4wZt32&#10;1LnqhxX/Uw/NN+qB4WlUD9E1Vb9474pXVrxxwleu1lS3L/VcH3zY9gu+/vWvT+DhS2kdkbnGkKkT&#10;o58NN7h/PTQfqk+ad9T5vLsemoppnyrlkmPrwXlblf9a57j3qPe+Xvpy7F7vOUPSWv38M67MdeUJ&#10;w9/e/9uiVWXXF+7ZLnz8k6HM/u7Yk3b2F1s9fNZmrBw/xzWWOfjW+hZOyQGSiKTRm49+Tllzxr6T&#10;Npl+62TcwXO85Kgnr48hjQ/Z1iUXoAvi+jOGTl76rAPIY25lyrvqBffFMVxdX9suqfZl9VBdXl+D&#10;uGNf8OaK1476cj3sz1p8G8h6ulmOo24/cPkWDp/9JbLn3Hhr9HbyqV2W/6oemPoEnVn7v/yDpcyr&#10;T1eeQFdW/dK316fqi+oNYf/GF9ZA9jo9eJElzEMmnx6whX5jSHOQ+Hp8+rdTyilLS3nK059Zfjnv&#10;Lg7P/P+tN4v6tL38A6XM+kr5zhcOGNW1B+wcyx6YFzL7wzfhFc5E5KabbjoqAv7+pp3LtYftUdb8&#10;auxrXS6O1fNOrCe53n3nfLt+kD6lrFkxZ5SfuetCclvNOISJyWriL1f+Z5l3zmcm+HOicJyfkpiy&#10;1+GYl7K94lzxH/Xw1Avsyvo54bJ6924XW/VdWj8DXbpPedAD1mvcBD/4swZA32OPPcpNN9/cDhK2&#10;6PvzCQRYG2PUgWsMWCN9IGs6Plhz7e/qvnFHrv1PrTeA2V8YkxcfVA/PG+sNY896k3jrqG/yJ6uv&#10;nvEc173tOeh56IwhRV4T2OoPeND67TXttwtXl6+c9Mvyi2kryhN32XUtHmCdy+V1/658X923Ol9u&#10;GNM/V+55z3tMWFfzspe0mZM10dsBSqLN+lNb8dfXP6EsPuSpZfUJbyqf/GS9eObUV5eL6msLH0B5&#10;/F9yZL2TjX3gTVDbBvtYQl4ullhwy6pyxRVXtEUQV154ZpP8C4hbb711Ql6OhZ+5MVngGM5ZmEcs&#10;N94YKNPqvK+qT5xp36yHpb6+XTr+unPJoXVTOEBvLuvd+55l+owZY2MvmVdued/Lm06vyH/84x9N&#10;Wvu8885rNuMljPMEQrpxzid5KZ2nOf4iDvnA8eCUZfUmOKPeCC6vr3GX1YuLJ+sV9Sk0tb7CXfr6&#10;6tu/8aynDqzlmqUvbQ5Iv+bqSPvDTh0JqNcD/zmLbi9ncoDmrSxnzVlR1rvPfcrpN679w/sH3O8+&#10;dR71Or2o7hFPID6vXvmedpiuOuuDg/8XgP3TN7Y9AWznPDpASINgk002Gengj6/+l7LooKeWNSeP&#10;vRM/7WlPqxdSffRfUV9j5tbPBNf8d23oq2XeX75YPnDRmnbB7PHBH4wu+B322ru8+bxS3vL30uRB&#10;l4zJhup7y7iPOPq+F5Sy34Wl7H/RmA/9Lf8oZe+Kz1xwbVn6h6NHkwOvec1rmhxa8JyXNpPPzdKf&#10;ICZW3zh97CZx6XvrnOtFxuG5uL5LX1Lvan9/7eiArLj9jnJrzb19Zb3QV3HRTBxXXvqobz/Y+Jkb&#10;Ok8gLz4uRHnetc21T2vITX+OaQ0+r/EPdv3HpAlzd99991G+PnTHB+pIx88Y+cA4MJbzw7Z3ZXIY&#10;F511/MM188op15ZyMt/IVfxp/sp2oM6ac+c/YN5hm4fUQ1Nf2S6qN7kr65PnirpfV1fM4OZXD9P5&#10;b2o++cBx0rYPbXrANzpAfdLGG2/cSMYvOfg5Zda+u5Q1p9R34tsn/sRZDgMc/KeF5dB6EA6uOHBK&#10;KUdOrQfk3LED0A7LOWP2gRePHYZ9zh87IJ/4e12Jy+t79+IflodtsXE5oPoPqBx4b611OEjUgP+h&#10;BUeX78x7Yfnp8n8rp17/+nLC0heWHy16Xvn+nIn/dN8JC3pkU9wMYWxIik02vF+9i/G69vFSzqsH&#10;55tvKeUjzytXfPV5bTNvWj3+85WKFbdWuXJNWdEO0Z01+BcR6gnGoi91wOYgv/nNb7Z5YAM4Svzy&#10;1ZHuW16IxKyPBFtuuWX5zW9/2/6pP3Z++bFo0aIWR2d+OVYPYo6LnX0aA/oyz15TZr41sBO/m7Wk&#10;PG63Pdor3M/r4fn5daX8dcHK8qvrx7598wFQlp5e3xo+Vg9RfeJcVm9+7ZvGKq+qcsrhpVz4iuo/&#10;otzvvuu1sewD0GNeL/rU4bcDZEAd8CVCLujle+9SZu77lLV4IAftkYNPxjN+V7x/Bv2k2QQkcFPg&#10;6B/iWatMra82PGHPr0/br9XPBZ97cbnyzBPKmdetKifXc8/m8bUpd8KTl5XykypPqh9s/3xzKfe5&#10;3/3Lm956SJlz+5qy/I6xeWXtnKsXiuNj8wpnv8KY+mRx/NZLCfxHoGJda/64f/mXkZ71czzG4nrJ&#10;XtC5ANE9zHDdG+v0ujXy+ktwoP88Y1k5ddGa9nMhDgw4a94d5Yzq42dEfDMn/5HbP7TuXz1EV9SD&#10;w9f1SL6Ju6R+1pvymmq/6y6vF2P4rYt/wmegJHOAkCbO23+XsvSwp48GQN50002DC5++rDEZMj4Z&#10;tx+ntx1n6UG7T/D1vTA/0Y/V2/xPWmUqXxrUzz1T9i5r5n61/PG6xeUX9T375HpAfl0PyInzbmxP&#10;mZUV+H5bfWfW+Bve87Hy3H2Pbofqt3VzedUAHLYzapwNv72+3rHugH7UtenHA4QO8kKUB+gXyXz1&#10;OycvRHTnljr8yXxIXzvR5ajbD1AnhiRuTG7myqNnbMD/ect4vAEpAXnEU7LOJ9Ublk8hvkx42I6P&#10;but83q31XnfJtY0HGKMsrh81ODhX1c98fN67oB6eC19bVs/478FeAD76Jm7f1iQ24QAl+q+xFx64&#10;W1lYPwMtOniPMv+gp5XFhzy9zNpn5zKv+ucfsFs9YLuVufWQLan++QfsWuZVzN7vKWX5kc8t8yuH&#10;Azi/Xtyz61Osxaqcvc9TysK31prUrXlLDntWWfTW3cucyp1bOYw3a9+dq71re/otOuQZZWbNmVUx&#10;v+Yx7pz6Wgl/QeUvPXSPsuyQtf/xoYuhrRTJRb7w6TvV18n6+Y5v2trj/4gye/Hfyqn1bvfzujm3&#10;1c8219aLnw3mMGyx7XblIyefUU6rd73DP/WF9hq3qnIevuMjSvuBX+VcVy/i1kN91eNQ/aLWOqlK&#10;L05ibAg9IAWvcPYPsm/i+lOXl/Pq/Xlj4XNWz0WfMf5lCKA+0jr2Zx9yABecF518446PLIv4Z1A/&#10;qziu4qSy8vqpLZYwt8fjH//48st6M2LNTxl/A/h1PUz/feqf29OHQ/Sruu7mp1y5Ymn53LteVP70&#10;E37u9bHmox9A39op7d2bAEAfHSAMSJI9QOLaQ59WltWDgz5r9uyysL4j8z/LLV++vOH6669v//fp&#10;DTfe2OTSZcva3eTaa+sH/mrzTs0Ti5y58+aVxYsXtxr4FyxY0Hxg3vz5ZVGNUTP96OQSnzN3brNn&#10;13d3e7j2uuXtYrzxbWP/ByPzSJl6bqQX0upVdUOnf6E+zj9fyszv1YX9Rv2gWfUrP1y+9N5nlvNv&#10;u7ltFHe7n9WN4tWBpwk/CZ99e31vrwfj5oq/3FLKOdffWk5feGs5s24krxNs5nr3uW/5WZWn1RwO&#10;YcutkkN0YuXSk326Sfj6nwMp7Xuy+elTN5Z84AHuffDA/e53vyYdW7/Xi/2op51+a5gPyowv1oNT&#10;nwozv1QX8VulzP9B89tHHvIeX/jLlHYjYk3ZCw/N72bdUn62pOrjsV9UZE2hT0lvSOaFD9ivcwX0&#10;JJjXhC8RTIbIAXJB4Myuh+fDz9yh6UMgb0gfAnEauDu8IX0IxNn4W4585mjhc5yh/Pe/fZ92QMpV&#10;nx07MNOOr/hxRb0jzv5OPUz80x2+1v2P8sKXPKtuyNjT44DPfqdcV58wX/7NOe1QsVGnVvD552+3&#10;8e49Nj79nD1rYXu9w3dGzT2r3hU5RGzw6XXjqcc/SYHvWtMrOvvglwjOAeCHhzSGba76hw9/aSmz&#10;vlpfW+o8Gj5VbxL1pjDtq+WROzy0cVyrxz72saM8DxW1PvjBDzabcYQxrhds+hD49MMxbm39+Fbf&#10;PG3s88jM8ZsVmPPdFgfm8D9Z2qfgBsQ/LmX9OECAffj1vJXljLoP7AU3KuLOB1ib8d/0pjeN9TF+&#10;jfQ9y9WnXx7zbAdIJ1I9n0CQ1Ymp93Aw7Zy09bWT2+fpQ/bjYfdcfUhhLLn4r72gHpYrKq75Zr2Q&#10;6pPm6rp5V9e737R6J+TgoF/1lXqw6l3xyrqh0+tdcmp9Zz7/iDLv1y8tp9WN4nWBzeH1gScMm4fO&#10;geDVjI1sXyzU2O/rgeGpxOcj7pC314O0ur7O7f6S17a7JhsMlz5z/Z1DPoGQor8xEJ86dWpZvaDe&#10;AK6ph376l+t8av9T6wV64cH1nZ+f171r7DPdVfXV9PL6GWDq2+sH6cNH65O10Pm/cefXJ/519e0C&#10;X95gE8SQ9oNtf3mYQD9O62laXV9+ID+Pf1/4/rJ64YktZl+ZI9pNq67baax1BTbr7xMfsK68LXCT&#10;W3DbnT9jtFf7zt6JwyNm3+ragrx2gAiQ5AIhOUAQbDiRBbBtIBerl3CENbKWMG4eNe1LZE0kvaPj&#10;12cNZOJfn/mY8m8veWw9RO8pnzhkt1Iu2res/Nu+pfx9/3anKhfWp9IlFRe8pR6a6r/ggFIuPbrq&#10;B5el0/5SFixZVhZfe3057PDDy3f+57jy0Y9/vBx//PHljPHD0D7Q1s37RdXPqPLH9XXihMWl/Kge&#10;oB9W/fsLxw9XBZ+N0N/5zneOes71YV4cIG1gXN9ZZ9an5vR68c38avnce15SL8D3lSmn7F8PR70w&#10;L+VfWdfer/hgvTHUi5Qfjl5+eJ1z5U19dZ3rm2r8oDbvU089tb4GX9dej2fNmlWmTZ/eXo9dT6Rw&#10;Xd1vpBcd3OxX4CPXvcKHXHX9xfVw88+G6npf8sYqX1/KlDe2nuBQkxznDIi5hqz5mfXgYLe3AZ8+&#10;VedJ72ckblYLFi1uHxn4BS3UBfYy6me8d6TzYR3kyEMy79ETyMWQxAFCOgFjSotgC/3o1k0kn5qM&#10;KR/0HG05fVwfoJaTl4N0IYzpV8d/7eJ5ZemCueXaJQuqPrfcct3icu2iq8uieVeVxQtml2VLlzRe&#10;wtp8/uJzGb++a0n9rIfOZz/u3Pj4/DZ79pzyj2kLxy7U8YPGHfKL50wf1bIf1gXd9fEiFvLcrw99&#10;6EPlQQ+8T1l2/vvHbgCXv6d87QP/Wi/CQ8uSP7yyHpDXlnLxq+qBOaweMv4dXz1I079Xfvy195ZF&#10;M6eUGddc3XrkM6m/ggwwFvWVjKue49tPxvrrRd0aIO0HPfD+ZdXtN1V534r7lQc9oKLK9dZbr4F5&#10;ff/73y9XX3NNO9gHHnns6GDwRoDkwHDj4qbkUx0/39S94AUvaHOiD6+5oevFPu1Pn3PFL0fe6Akk&#10;wUQOkN/rgyGeRcwB6koGT5gv3/rmWNPx+no5Xvr6GmyifnlZEx2owwf6gblZw3GSl3bW7u3koQPr&#10;pnQMJL/2yhrIHvizb/KQt6xYUVbcemv74e2KG5e3XyAyd86sMm/2tKrfsFaesAdiSPuwLlLkugBy&#10;8PV+8/EZ65Fxc/o6jK/d95w2nIxhJ6ydNbN3/EhiSH/1mPWQ8kcHKAfAt9NOOzWdWI8cBMDTB3Kg&#10;5BgHyRc5vjXN06+eeQknhp61OLyZp19ws1DPmHWoa64xxunrJMhBwsl8czJfvxyg33XQRsrVb52c&#10;P8APnL92xrJOjpU9C/zJF7m+SmFNZOpy6UGZ/sSQT5hvbUDvWdderKOec5SL7K8XdG2k6zzhCQRs&#10;Qr8Sv7rFRHKM49POnHXVT6muTU4vRdrWA+iAyRJjUdQzT775jAk3x7YX860tp9eR2HKR+UTHhiPk&#10;pZ251hbWsVby6d0a2OZmH0jzh+oS14dureQK/I4jJ3Xz+zqOrd++ARx81jHHC94erQHIz7kD+ejW&#10;TFgXGDeHWhl3TPOw1zpABJVJ7uPZuBdVP4BxucbUkf34wlrocEDmi7RznD6WgCeXupnnOI5vzLg1&#10;lQnrGlPPTRTm9OPpT107ewHUxdevjbWQWVeeHKQ8a2nLQ4rMQWZ+9tDHkXDMdz0cp8+RB/RTPyXI&#10;ml7s2NTPfuQD7czNMfQphbZ15Y6+RCDo6cUGNqBtMXi9L3k9rGk97UQ/lr6eu64aIuPZqzpSjvXk&#10;CHyj9ahA9jXNy83Ctm6ObVyufvnug7yMU8deEuQgrSE3fdYbGhOfF7O2suchtZWTjeW88cnDFvrT&#10;BzJPmWNnbGgde9v8XKfsWfTxjOmzD+sh8bffyoPDhcROMgVywNTXBXl9HcdT4pOr3xpDyLg1sndr&#10;aQsXwVjWctF6f/r027McJHY/l34jjBkHzjdj2NY2L2uZn5whv3XVe1hTu88B6kO1cx0S+voaafc+&#10;/Urz1V0n68vFD6wxhORbK3s3pi1Yn8xLSYwayAlPIAhDBdGFPjlIYFPIPp65jpdxawJ9YKhmcvVZ&#10;X91Yn4fsOdZPKUe+3MxRZjzzrJU5afd8kTGkOeYnR+Q85Vuvz1O3P2C+8d4G6NbIukB/5sjRp40E&#10;jt/3rhTEzTFuTWsYH6opV+izPjDW51k3Oei+IhKb8BnIU6cOLAIsSjz95li0H3wyXWQs/w9KfPaX&#10;kxO9DayTSJ7zslf4xAW2NbBdE7lCbtbtaxrXFviUiRyrh37WB11Qh3GH1sc8cx1fWziukNO/3snX&#10;Z95k4+pH72MZ72urJ/qcnocfH+ugdD+Skzbo6/Q+5gisD9Ct3f4+kESdFkgyMhuwwSws5KEjta3R&#10;52ZNOVkPpN9afQx/TljIyzzHwpcx49iizx3KQx9aD+z0WTNrpB/kOiQPv9Ka5shT9n646H2etbgO&#10;+pj8zEfKIVdu8rN/Y/iy70Ty0lbvc43dVU3rgJ5DHn6uFeNCTvodR5/57QlkQPRNZQzo6wfqfUjr&#10;YMvL8ZLf+3reUDw5oJ+PeT1Pe2gcc5SAhTaWSF5fM3P0G0ufuYmMY6Mn0o+u3esZT5u4T/v0ZR5g&#10;PdNGTzs5k/FSqrfxB9anH9+etHuYb276e05fG+T1Ig+9H9Nc65BH/6NXuCSDLOYgctG1U4K7qjXk&#10;y1ygnf7MzRx088w1nrGej66k/96PnUg/Mjnq/ToZlyPggMxNPbkgazpGxqw1BDhI85KLT05fU12u&#10;uvEhv7pj2bP10m/MOglrZZw8x1WXo50+84by5ZhrXKmfHjNXrPUZCCdGFgIOop0TV5rjoNrm93Yi&#10;c5OX/r6W6HPybpY58pywSK56byfXmkBdbnJSglxfuaDvB/S52nLNxyfP2vrlyUVmvn752lkveerp&#10;d5y+hnFjzt0c46lrmwPSlpMx83MN9ZmbOcbTP9n1om49dO2EY0/4EgE97Sygnsn6sC2cfvnqaVvf&#10;vJ5nH/qROZ48/fjMMdbrOY5cpD4gJ/nW6esp7cc668ozpm6+fvsyph9YAyQPO3MS+nI8/eYK/c5H&#10;n/kg8+DZxxAPic96xq2RHKQx9bStD4Zy+/VAZgyZ/uzdWOqO0dcjBx251itcBvGZrG4R+ZnjINr6&#10;RHLMl5cx4zkGwKZhufrU8ecHYXnWyrrAHPPlpN3HmJv2EORnHXoe8icf3S9zshb8IRBXpm494B3W&#10;Ouj20u9Z5usX1kmOoI615OBXTztz5IO0idujvoyhi7SthS9lrkHG8JM3dL2Aobr6tekb2Q6QhARE&#10;B8pEi/aQN1RHpD+5xHIh1SermYCfHHt2TPXMARlL9BwAj7q5IUpiOUbOA5m1Uhf6hr6eTh0OUiSn&#10;5Udv6kjrm28effY1tOWbb620zZGnTb5IruOkLaevIzJmPjoy+x+6XuxVKfraxK1tvYyj25cxJGPi&#10;bwfID0VCQtq9T3/vW5f/7sDcyeRkIH5XnERyc/79WqS9rvp3tYYJYuuqq72uGkPoe7i76MdDrmvs&#10;u5prny9/sprrGuuuYK5j9rUmG3uIm7HeHuJOePpAUKpzwvIEw+cEip6v3zztPq6eMnXHNM8YNlJo&#10;92Pps47z5C4vV55z6tcCW45+Yf20U09Qox8zewPGzW9x/BX00fdIHaV1W50K7ayHFBnTzl4cA19f&#10;p8+Tr976Hq8F11raSLjWFZkDjCszX2ktpPnacBJ9Pfh9zBrI0RqM28njQKK3fwOXSQ5sAsAHD6AL&#10;BsjC8tK2Brw+ljYNqRs3N/nZF8CvD908dZB5xh2nz0tO2sJe8FvDhbZe5qRND6NNqboyOcis4xoT&#10;M97L7MnDY9xYwhwvgqyRnLQznr3rE+T1cwL48nox5vjaQzHHTnvoeplMWk/Z6/LStk9tx0IyD9Ce&#10;PDozWSQZXZ62+X1OYqgBYC5xY32+tjXk9jWN6ae2XHnCWOYr+/lYI2vLTd0LUZ/ofWwKwDdUj/G1&#10;U9qHdq+njbS2fZsv9PU1EsTWFQfWSK5rmBwv9n59kwew7bXvz1zjQ7n6sgayX3PXGRsdGMOf6GP2&#10;0Q5Pn2xBk7FB3jXSn9Avh3pZUztrpLSPhHF162WtjFtDbh9Xz7tLzwH2i09dSTzXQ15fK33yhD4u&#10;rJ6DpD5+a+ND6h+CnL4mfSOtlTVdr6G6+OBmvjZx9KwPMtec9Cf0m2t9fNR0LON9jtxExuUorZV8&#10;5yI/46k7H/igHR6cSIoLyEheA9JHsguKnn5hrjK56oyXfCUwlvlyUu855k1WG5kbmrWQ6tbSThjr&#10;c41nHrKPqQN7ANh9Xvrp23jmiMwlhkwdmX0D+NbFL6zZ2+b110vy8zNXjiEv+cCaGe+BP9fOuuYa&#10;sw7odXOBfvMyv0deL/K4MaG3w4NDkkVMAPrV9WvDR6eWPnVj1tAWGe+56PannTDHeNqZ249hHJlc&#10;ZHK1zRPWzd7Q+9y+prYc68nJeslRF1nPHGuge7Ga1+vytKmBz7qJ5MpH3p3rJXvrY+jE9Rm3B3l9&#10;Txkf0n09BK6PuUM5AB2f/fYcZMK67V9cQ4TEgrgoSH0WBfiwkSJjSOulH1/fELXlJqyhxKe0l6xl&#10;r+aqA3kJ/M4h/ck1Hx7+XIOMo9ub/uSZLy/hWpODbU1toU+utUXy05dji37N0dOX+fgEPqQ1ibvu&#10;1tUHJ2vJF/rVjfc+1xyfnL4WkI/s+dYwnnk95GUtc6wDXIMJ37aB1E1U721yU0/IS5gvHynkmGvc&#10;esCmQdYD9G3vxDOWevqsZb3crCEuunKIRyzromfPoOdmfq49IJ7IWNbHRvb5IPPMEfZjnvPPmsm3&#10;Tg9jyen52I6nnkiuyLpwkPqEucatB+zfWObenetFmTww4bWtL4SuP5OzAKC4fGRyjYmciDzej+Xy&#10;OwWMCXOtr54cckX6spa5+jNHHrp87UTGjKeeoEfkUO3sX924+cayjp89zZWrD2kuukif42UMiU9Y&#10;V7BvvT/55vfXizzHyvGIm9f3lNCfPGAfxnIsdOsbT5hrTubKYS7WUgps4qAdnkzOYm1Bqp7f3BgD&#10;vvLpl6MvYZwYcrKa2bg5GQfmobNQziFrGZcvjJEjxxh2+tDNGbKFtdZV07g+OUjs3s/69DzykQK/&#10;MQA/0cf7/co8pTF9XojG0M2Vp01/XC85T2PA8c3NmPVFxpH/1+ulX3Pnoy+5whp9zBrUBKPDAywm&#10;Cd14XyBzjCWS1/v7mvqtJwcYN5YckDHvTvKytr4E9fHnhZr19BnHbz1l1gPWVFoT0B8+/ZmXvVs7&#10;IU896w7xRcbUzbde+noY67kJfHDRmTfSfOM9t0fWSD92XxP0NeH0cTnqvY817/ekz00Y43pgvNG3&#10;bZIhZLPGEsQcVJ5SPS8GeclJvzkCf88B1nRsOcaHaiudZ+abI09f8q0pV55+Y/YmD9nX1N9LkHdW&#10;/P048pKjP8cY4lgrY+5x+szRzpi6tj74d/d6Md8xkOqgz5HT+5XuI5CnNJ68jAFskX6wrvUhBiY8&#10;eSQxmAV76EfCR6rjH5KTxdRzLGx60ra2oDcXBWQf5vfSOWrLNRc9c/oxh3z6E/Rl75PNAT1t11pb&#10;ZK562uZkLrrx9Klnnhxl5mZ+r6ed8RxXHtDvuI6TuUr9QzFk8tDl5/5mDeD1or+XWVd5V9cLcbDW&#10;a5vEyZIBOdgJY5mXSF5ylNTM2uryReap97aHC9v5Ucea5ujPXOTQmNYE5lhTfUiCrCX097yUCdel&#10;z0WKPj6kA8d0fbXV+zUCckD69GMr8Skdw1xgnjz96EJbTs91PZTE1a2RMC/1novt3O2vr6kPrPXa&#10;JrSRFjKGnnGBbT05GVO3nnofQ+IT6VsXP2Uf7+2sJbCNq2ccZB3j6sCYfH3mcggzX668jPV7kxx5&#10;1u19Q9wEHHmOY62sKUeZ/kTmDY3Rx7VzjsI8beup9zGkOSB9GZNvjaxljnH09KvDp2ew1mubxZCS&#10;RU7UovKBtTJPXW7GzBPErAvgUDP91gDGkj8ZiMNFNz9z+jpyRV9fvjxlX1NfIuNpDyHnqMw6xPm8&#10;RCyfuJPV9vBOBjjkUlefOv6hupnX+zOmrY+6xjInZcb6GtjG9fW9mgeIIeVat4dx89XNoQ5ohycL&#10;WyDJfpiFo68vKHIAdNBvmPEc11jq66oJ4GaN5PYxYEyeSF/fT/+6Rtxv3+wn42kD7PSnFHKtB+wD&#10;qV+Z/Znb52PDQ5rjt0TAGimzVubJEdjWkJucoeslOdpA21rYeb3IyzXPsVKXq+74Am4Cjvn6rK/f&#10;eqkbb//CwICJSAv30kL69Nto75efPqQ+4/gFfuoNTcQa8swdujCMsxn4Mx+/uUpgTvIF/rRznMzV&#10;L+RbM8ey35TyhfXWlTc0DsCPbVyJr7+praumB0KuNeRjo8vRTh2pTg6x3p/19aU0ji0fP/WGapqb&#10;PvR/5nrBJ+CaN/rMY/EkOFAmA4smx9yM67fGEC/rZw62d31joq9jXN2+kNbIPHXzBLaclGCymo4p&#10;t68px5g6MEdkrro8c5OTcfWsNWRnjfRZQwzx+loZy/XJfIANhnKNp39dPGPaOV5/vUyWkxIYt5Zw&#10;fPXkg9FnngykrS/lUEGRPnk9H5m6fPTkIo0BFif5cpMzZDPHPu5rgPW0M98YvhzXWPrQMxdd9Bzh&#10;fAQ+ekWHj56993W0zbGu+XKFMeNDXGsI/wkVyHifo60vZeYnb4iTyDqpZ+7QgRHEXD+4fV3Q52Rc&#10;PnCNAdcKaIenX3wSJQqblIeEZ3PmCnn9BaKfnJx41lDvfZmrHx9275OnH6lfjgdmXTz9jqOeF5W8&#10;RMYA6yQP2dfTdj2zBrocbPcsOcYS+oZkP0bfn3ragnxrATjWNMbeassBfd9CntdL1sKPfVfXS8L8&#10;npv19KcvY/rleL0gmcfoyZOL56BI/FkkgV9oI/vBe90FwjYvFxUbWEef+crelzzrIRnPhU+/42QN&#10;ZAIfIF9f5iT0GU85xEHmBYHPfxtmnJjAluc8Ws7AemYeMBfIAb3d5xrvwfhI4tmLvSeXGD0aM640&#10;17GQqQ/NzzG1s5a+lPjVE/jsDQ4y4+mHC9DB6Nu2LJ62PmwnkVx8GR/Shbn4U5eHpJ8+jkyu0AcX&#10;kJtcfD1PfUjKp3f7RxpLjnn6k+OaJm9IT+Q+EEcHQ+s4Wa2ea3yyXhwv1zzjSGsax29u1tVHLdcM&#10;aY7c7DH1rKPufmJbJ3ly+rgcdW19cIH17a3PsWbmIskbvbbhsFgmTDY5kAMm8Dkh66mbJ2gAaZ5c&#10;bX3mJS/96m6auerG4GkL66Ej7R07e+552PoyBswXWVPAB32s17OuOUN2H0ufdQDjpS/Hmyyn92tb&#10;S05/vQj56gl8roG19JknHM88uVmrj6mbp47//3q90AcYPXksYBLSCZhkId/5tOVh982hy3WsoZrG&#10;jKsb1waO13OULsqQz17MQ8oVcOAbB44JrJn8jGn3PGFN446D7PPxZ441koPex/EjfU+Hoy/j5Khb&#10;U/+6YA2A3V8vif4vdtuTuRlDdz5K68hB72PqxjNmXz3H8bw20B1DDrnJ1wdGn3lwCotlEQvLR+LT&#10;71MkYT66C5jjYLvo8HIcdBdZfy/N1+d4In1w0p918gLTZ11z6N852y+QYx7o6yOFXME4+pSuv7pj&#10;9PXp256M25s63H4ds6Y+pHnJz3jOO+P2m3MB6NmP0A8n/eaj04P+5MHpazqeNZOvLR+ZPtH75BrT&#10;Rrruo/8N28YBuoWMJS8L5yLkhJMjRnWqns3il5ONqgP1zBP2pV/bGsnH39d3MdCVyTc/x4fnOI6V&#10;HOuog6zZ5yIdVz+2evrkIanrujNWxgV+Jehr2lvWp6a9W7vPtT46MXVATs8D1LPuuq4X67U643aO&#10;kVxziVur15NvX0M1ey5wfQD17L09eSyUBOyU+pEZI79Hcszpfegi4/ZCHXlDNeTmpHMeSIHfGkjt&#10;9AG4yt7f1zSOTOjrucpExoBzsYbjC7noud5spHzXX+Czfubrx5fjJvRnTvqQ5slR9hxtYu6tunF9&#10;5skX+uQnjzpIc5JjTXrP/tW1BX5r5LjWYSww4bUNSaI6m0KcJJtTBxlPyHXw5FA/8+DIIyf7QGoj&#10;7Q1Yb7K4IGYckMPY+R6OLbD7sUE/VsK5GJcv9PW5mZNj2osxgO26Get9jpe6Y+i3Hug5+tXh05dx&#10;kRzXXL5cdCQ2OqBXfMKx5SbfWNbVHvK5ftrUyjWVi55xY0hjCeP2iA8djA6PxD4JKTlhMywIUHcg&#10;OX0O9bK2nBwTWAu/HO3sEWSuMXRj1MrPXNZL5Gca62mD/iIypi3wEUN3cwA13Uzrp8y4dakj0nbN&#10;M97bCWs6nmub/aDjJ25PSPMEPvPkqWszJrrj60fau7rr1QM/gDekWw8dvrXwyyEOsr8+F11b3XoZ&#10;syd14qPDw4JYUGTi/19Y25oJx0u7l9SQB6ijFOYD7cxTt6chJE/Yg2tE3HGSAxwXmTnysk/0vBCN&#10;i6Ge9P0zyHGxHRt/9qdU7/n60M1LOBdrgOzjnwH17CNr6u9j6MI4oBZSnj0CudaR0+vJQdrjhNe2&#10;nuwkbMCkRPpT52SqGzOeYwDt5GRebnDa9t3nE0eaMxqvwrrZX98rIBdJHtIaSjfBD7P42hhVT1uf&#10;NRJyrQVXmT2AoR6F/CHYg3aO7XjaxJH2oJ4yc9SVPR8/cGyQdurMT7uX1qKuSBs94fVhzbt7veAX&#10;8PKLCuLq9twOT5+oD0jsYWxdm5pwcPOQjGXj+pKnDlwA4OTsF17q9ETcGiB7SeSm9ehzs2Y/PvDV&#10;EG7fV/J7G50+0MlxTa3VY11rnjnove14InlCDmsO7MtYcpDUUJfnmELfunofQtayJ8cQ+Hu5rusl&#10;fYDavT+5WduewITPPJlgw5I3fXkpG+9VyiYvLWWLV1X54lIe/PwxueG/3olNXnBL2WjPUjavnK3f&#10;WFp+v2DZDHBBuPgYH10J5OKT66aKtB0j87f/6GvKwz//6nKPe9xjndho443LlltuWR7/hCc0m1rk&#10;M4esxzg5BnDsnJtcoF9bH72DzHMOrt1z9zq4bLDraWX9J/98rNcHPLHK9cb7vv+4vFfZcPfTyoOe&#10;dFrZ4CmnlU2ecVrLnQyOYx/qgBg++8OWJ6dfc/na4pxzzinbX/COsu1f3la2O/fosv1v3la2/9NR&#10;ZZvfH1oe+sGXlu3+cmTZ7s9HlYd/9bVl80+8tDzkcy8tW3zhFeUJH3j9qAZ16QHYD9eL66bPPpX6&#10;s1f52sTtG7Dmjic/pT2t9doGhu4OG794Tdni1aVs9MJ6MF5ZygYvqIeoyk3qQdmw+vBv9rJ6wF5U&#10;9XqIsDd9SZm0nnBc9OTiRwf25YSJOZHsPeshHQNse37drL8fOY6jyo4XvbNsd/4xZetz31a2rfZW&#10;VW53/tvL1uccUX1HlO0vfHvZ9ryjJtRwDPXetndjwj7Vs//cdGA966g/ZK81bW0fUtd4g3rTevDz&#10;xvRN6w1tg+dWVHuD51R/XfsH173hRsY+Zb0h5Bi5T66ffSL7CxCQT578Ph/A2eYfR5ZHTv2Psn1d&#10;8+0veHvZ6uzDx9a/rvdWDezDkWXrvx3W1n+nS9/d9iBrWsueGSOvDzn21veqrY+cIZ71jKcNHGd0&#10;eFy4JEsCHISN6lNm87phbFDbtLphm1S5IRvHBoK6sfg5UGxg1khYfzKpDnKC2DlReG6efGAN57X9&#10;RRyMw8sO9Q7IgWHDdrzo2LLlXw8r25x3ZNnyL4fUDa2bWDdvq78e2jZxm7qh1sqaIscz7mai2xP9&#10;Ytt38pH6sK2hrr31i68vm9anPuu9cb1htcNS13vD8YPEwWHtuWm5D6w/ucJ6jIWdPWRM2DdAz3W3&#10;HrqHihxscwC8m266qR0UblI71APB2m9d13rrvx7e9C3/fEjdh0PrurP2FWfXA1T3avsLjplQC9jr&#10;kLQ3e0Li7/sG6RuqZT2lOnlwwOjwJMkgPnWeKhyc+z3yK+XQQw9dCw949FfHNpGDw52vbiKHzHxB&#10;TRc+9SHwKmJf2Eibt2elevZPbWPc7bb7x9HtgGz796PLNvUAfepTn2o8fNwR2yGqd0QOUDs89U5I&#10;rvXQeVXo12ldIAcu0t6tae/65A6tyaYvvGN0YABrk+u4YsWKdpCItdfpesiQfR3HUbc3fdTs50eM&#10;8XLN8SPBZPOzv8WLF5dt/3FUW/8t67r283vb297WriHWfbt6YLi5wd1xyjvXWg/7cwxk9vrFL35x&#10;FEfas9A2hpRPPr7kZFw41oQvDDLQY6MXrWl3s/s+4iuDcbBRfa1gAzepTyk22s3Luv1CLF++fEJT&#10;+OSwYa973evK8ccfPzpI+JFwlPSube0e7fXgL4eWHS+ur2t1Y7auTxVjPGm2/NPB7enT7oD1AHGQ&#10;tv7b4RNq5JjYLKoX8VlnndV8V119dZNPe9rTys233DLiJB7/+Me3OsB1H9W+4+bRWEix8QtWlo3q&#10;TYm1Xe/hh06Iifnz57cbWLuJcYgqP+N9TXpD2gvQlmPPz3ve85rUn9cLMmvJEewxTx7Wdcu6B30f&#10;2sQ4XFvVJxGvblvXm1fPpX6OJ4477rjWH9dKcpXWQfJU0p+gJkBnfgCeczVmbjs8NgKpb1ZwENiQ&#10;Bzz6S81e/2mz2ysCfl7p8NE8h+Yh9fWi3SVrbLJ64mEPe9hawD937twyZ86ckQROyEn6eQG+E5ts&#10;PF/VtqoHor0mxMF49IXvaQeHJ9KWfxu7A7anT311yG/QBDbjzZ49e3RxuYabbbZZk/RrHvLwww9v&#10;PHTnQa/Y1hvj3rlB5iJ5mvNZ0hsSue0pVNd5s7rerBv1uXltPP7K/NBJPvNkfW3HTzzhCU8ou+++&#10;+6jvxzzmMRNy+zng6yXgycPB2bZ78nCjwuagtIPz54PH1p6nf90vnvzWEFk3dXH/+99/NBfX+Ygj&#10;jmjXUR4aOOajA7gp5WHLzTFHTx4m1C9EgoPCq9h6W3+y8TZ87uzRAVlv8zeOFbvXA9vmrc/7d93Y&#10;Hd5w5+YN1RRsDpKN0ve5z32u+cGOO+44AhMhzqSQ9ozu4gg3CXBoOEBtk/5YD88fDx7FHjP1fWMb&#10;OXoCjR+gPx46oW/XSPumm8eeEnDe/OY3j3rq+8C/aNGi8oxnPGO0EcANAs1/+y0T8oDjcUDa06Su&#10;OfZ6Gz+9rT/ffPLE92nvgWIP5N4d0IM6N4yMsQf0yuHR51qMeh+fR+aJsde2enBY+3qT0v/w499S&#10;tvjxm8oWx/1b2eL4N7bYln8af/pXLk+rrCMcJ8ekx8svv7xcXZ/8H/3oR5uPnu/qesEv8MFPHzbw&#10;Rg3ck3Z4AE4H6kHswS+or211M9bbeOwCt0CCjeNDLQdt81fc+UQC8HNTnIDwoGhzePbZZ5/RxiWf&#10;PrEFPieLbm/Z49h79DHlEVPeXT+0vqN9cWCsvaLxIba+yvEt3I4XH9s2mwMnpwd3ZXXG4TXN8ZyH&#10;PeGnT/zZt/MS8LJnfOp8q8m3m6wxnM1eXteYHx/Ug4PkMykcDhFf4PClwmZVt54ya+r/+9//PmHc&#10;5OZckuPc4CD19/XBkiVL2pcz7eZVD0bGrIl81JT3tKf/9nWftjn3yLJT/cwjj7o5vjn9eAsXLhz1&#10;9Z3vfKeBORx11FFNlwfH6905JLzGjMvRB9rh6ZvIJr3gN3j+mvYzHRfz+c9//kiHz4HZom4iG8c3&#10;cWzk3b3z5Xj2snIglhwmonRSoK+l3l4FeJpUbFs3h4Nk7BGXvHv869Mjxr5YaO/nlVvvfnJArpF6&#10;v6CCsXN8+5OLZINyk/SrJ1h7nzxwWPuNq48Dwmeb+221b3lofQpxaEZfHMT6k5P9AOyh8ZLXP4WG&#10;sC4+9f/05z+3G9S2Fducc+fnmB0vfld7beNm1r6sqa/TTfKNG3vVHTSR46GzB2k7J6V8pGue6557&#10;iMxrqteR1AGjzzwWcyCBD8nh2ahuigdm0xfU17a6Qffd6QvNnjlz5tjX2fVOiJ/388m+qrbmPwNz&#10;kMBJZazvPbF1vZNt+eex17H2elY3Cj85bN6WHBY+0FbZPrRWzk71KdXX6cfMftSH+jAGXOuVd4zd&#10;+SZbcyVoh2H8UOjjBsU6b1ZvVvp4vePzEQcpuSJr9lhXDGTc+fa99+sDuGa2P//t7ZWMr6LN4avr&#10;rccPTXtVq58xkTvUG1j7gqd+/sxad9Vfos9BJugB0C8SXx6qtBM5xoQvDIATUwpeD9orwuabt9iD&#10;nja7vaLxKnfDDTc0zoP2WNA2lNcI/P23PTSkTg3HeNGLXjTyG/OQgh122KFJJ+XGMZmcvBzrCmzu&#10;ctufP/aBlc3iKWO8vWtXsGHE+ADbnlR/Gr7zAWr249DzvHnz1rqAkGvh9hVrxawDrO2dnJsSh2d9&#10;bliPP3MCV9zjnvdr38jB4eDwGdXYFltsMdKpvd5665X1119/LK/2/bOf/az1gN73Ar73ve+Vhzzk&#10;IeVBD3pQefGLXzz6XEEtXpXe/va3D+YBarKe29ebFDcv/f0XRRtuuOHYIaocDtU25935jSjo1zv9&#10;jM21ecIJJ0yYR87n1ltvLY973OPKQQcdNPJ5/ahbM+PAaw0Ya/8naZInQ/u5TTx5Nn7+2JNHjHjj&#10;TxwODl8m6E8wVo675557juom51WvelWTHh4nZ/4QcoG58PCh83Th6YPc7h9jP+G2VnvSVPh1Kj/A&#10;a3fF8QPWb5p99DZz4PDYCz4liz/yrxzjuyFyHKe3QfvB9PjNivW+x703H8Xg3ffhb2k/2yG2CU//&#10;yuNmR4x69Jb1+Lqcw8NnN2L8SAA/unuRfHt/wAMeMOHwCA5P2gnq8c9z2hM/vjDoAc/Ds+MF9TNS&#10;fRIN8fq+lHy24ppxDqytc3GdH/zgB5eXvfzlZZttthnlujfUzX0yRwmIO/bo27a7erflXxdweDgU&#10;7dXsOWNfDLBZvHu3zznjm9f+iUjlstl9HSfOmH0M2KhNysOvlJM2uvyh2mwEm9IOxzlvaz8k9XWB&#10;Jw3/ZMeNaz8Bx1d5uVFDcGzGRPdAGLcf/atXTXzdTOgzN8ENqf2cp64xr2XtywE+B3FIqt7Wvfrb&#10;Ho0/9dmnrDE0F330lH2Lyfq5O5+FBBcwr2t+rtmOf2kw/tmSw8RnIda+/ahg/A2Afdi2vinc1fp7&#10;sedFDfo1Tj/Ql7Z7hI7Etr420lrt8PA1HJAoiKlvsuea9vMD72hINtFN4vMOP1do8bqpfgNEjbta&#10;6BzThvHbk18pGlfPONI40knK4/BsXV8D+NkBB2ini985diesm8o3Qe0LA76irrHt6qbtNOVd9Ql1&#10;9IQ+QS4etZX4hX2Ikb9+xkFmzNys0dcHrH37MqCuN59r2r8frOvODYwnDQeLb+Cw2zdv1feQapsP&#10;uBDzYrQ+Up2ekPYE+p7gsKbuCzDPHGAOh2fs28yxHxewrtvV9d6JLwzqHnCo+Bce7RvO+rTnCxz2&#10;icNjjUTWdg3VhT2g27/XibBvQAx+cpwbIKbuOo4+8zgYuo0lNnrh6nb389Wh3f3qJm3xirGD0p48&#10;44eGGP8o8ZEvvmawFmAcG3RsGlLPCckljq5tPhKedZHWQZ81e3b7h6H8E5Gt+WKg3eWOageIux06&#10;38C1r1PrHY937W3qRm979sR/GJpwTHtwLH36W2y8J/P0C3xe1PmqqQTttbmuK08W1vwh4z8KaK9p&#10;PIXGdfaG12W4W75u7Js5a/RgbNdUiZ8coW0OvWZc27hIH4eHw8B6P3LKu5vkqcNB4tDw8x9uVluN&#10;f6HTnvp1Dx5x6XsGaw6NR+9cL8ZdU3TXOGEN9Ixbh7i52tZ2zPaZx8QcXILY4Ek/LOs96DFll113&#10;LRvt9vPy4CecUDbe/Zdlw6f8vGywy2llo11PLZs9+Xtliyd/u2yxy/+UbXf9Ytn6KWP/lKcf2DGz&#10;KWx0Y72dEyQvOfoAC4ZNTb4BRP70pJPalxLPfvaz2/s6X7O/5CUvGeHRj3502+Ah9H2njgT0Zkzg&#10;Gy387TeNeiSmbv/OjVpK8L//+79N8kF3qLe7A2slGA/J2EgPrn717Cn1nAO6dYZA7B73vGd9TT6i&#10;fd7kBsY/DsXmKc+NrIF/DOrBqU+p7Spnu8rta/U6kl5zTvYO0OlTnxIfIMd5mI+d8+MLMevKA+3J&#10;AyAj8w6E7ul1gUUWUR/yJawt4AAnlT50/MbkgdTNAzku8tbxxbk7MK/Xh8BYuR6ODcjNnlavXNGk&#10;vdp3cpHC2N2BOWkjs7d+3+xLO3PQ+3h/IdmfHPPQkdjEeILuv//+ozpDMK/XxWTzgNvzsRmX/oyp&#10;G8u4/RvPeQl5hx122ChPHhh9YWCxbFJfj+QM2T2MI23W5mwmmyMGJvNRx3xyrccGI/Ehl3X/6HRd&#10;GJpD+qxrLfowlv0B7VX14Di+PvXM129tbeN9bxn7Z2Be5jNWP77ofclF4nNP0Vn/zJvs8AytdYL4&#10;ZBzHUtqPevqAPtYb27rY3hjwK9WtgeQJjpRDPriHkyeQkDAEBxmKJXqeY+mjIcGdCknMRpX2Y645&#10;6MbT5wLxz/TxmYvs9SGQb176kDnuqttvLStvG/sZV3Ja/NabmnQsYnm48WtbUz9yXfoQHHtdfnoe&#10;Gkdk/5ONB4eYa+76myPw7bfffi1HX18rYd3ep06M/ZTD9dLHgX3pN+Yas+YgfUP5CQ6PPGzrjj7z&#10;5KJ4IiUJC2TTkwEuA8HNAR0DSSwn4phIdfzAPGA9fF6A+O1b7qmnnjriOT9s0c+DuBzHEHDX3DSj&#10;HpgbS7nx4lIWn17Kwp+WsqTKeSeWNdddMOLxL6NXrZp4YTmPHnJyHoJaSvvIOfT9rwvUVqfGWJ9j&#10;fekzbl37ULcfdfvNdU94eHrkWOmjXs4pdfC3FaU88dnPb7pjwFFPLrBX6gI467pe1O1D2ycPNZXE&#10;22ubhYADWAyyCZkM4CKdZD/ZbErbesC44+LDRhfk5Zh9rpIaGcf+1re+1eLJR4dnrnV79LE1s35Q&#10;ytX/Vcpl/1HK5RVXfrDaH696lVf+Z/UfXvGOlrd61Z03HsdHzz5c45Ry0bX1CWxrA9ZcOAYwnnx0&#10;eHLKlR8r5fz9SrnkwFKmHlXKxW8t5cK96zwOqrF3ldVLfz2qaS/0ar/2iNQv8PPaJoc6+JH+6GLo&#10;ehHpU//l9aWccm0pZywv5d73Xm+tOKAmPmtn3L6Q9GWc+TkfdOcgODzqxKkNRl9VI7OAAwKI6evj&#10;guJI48hsFlvoF9m4cSR+9cm46YcLGH/KpZe2OLA/gc+6SjgCjjrxcuWH6mH5YpWfKOWqT9ZDUw/O&#10;NZ+v9mfqhVcP05TX1Yvw4LLmxqnljvH/tYAa9gOw6dEe9DG2Ep9j2pN6xsWQDXKM9FsTWa6uvV/2&#10;/tr/MWM3ghl1PldVyY3h8nqYLt2nXHnllaO8lIC5uBf6ANcLfg4Ptn30wG8vSvxIY4mT66H5+XWl&#10;nFrxs2X1rC+7aS2OtbjgBd+y9rWRXi+Zm726Vx4efPY1Ojw6kC6Gg1k0pX4PlfmZ42DomWMN40pz&#10;qWkf2E6AeOpAXb4wzpMHaX37gK9MHZmwd3DrZZ+uF9jn6oX12Sq/XC+uepAu/0K94L459vSZ8m9V&#10;Hl1Wr7jzf4Jz7H48/ProF4nP+eXNihjAB6wLFx2+c7Z+5lhbaU1kWXBcvQEwn3ozuOw99fC/vep1&#10;npd9uF6ZLy3liteUz7/9OaNc6zsG0p6B4xj3tc1x3Vvj8p2HPIDf+QJi/33mH9vhOaO+OZ9an0Cn&#10;V8mFLR95ypJV7XCdUvHzetguvXns52bAcR2L3l07oF+4foyRcccbPXksrK4NJDsZ/RayBpI8JFwX&#10;Sz42vIQNwsNGdwx81iDmRN0wONroPc4999xRzewFvuMKfzgJHB8JqHH2CYfWC+tL9YL6ej1A9cBc&#10;UfVpFVfWQzT1A/V15/XVd2x9ZRv7H+SA86WWUh3QTyJ52sI5Wte++nkkrGEuNjn2V67iZvDeeoUd&#10;XXuvElxZD9KVPI1eWf0vLsd9+tWjnlJaCymM6T/ggANG47pnjKsvpT05hr5eZ74/vGpJ+Vk9PODr&#10;F15Tzr2llG+f8JPys6VjB+vk6ucAfe7Mv02oaQ3HFMbxG2McdHI4PLnmSOx2eICTsyC+tCFbIEHM&#10;gulDZgPWsWb6cxyRPnXrM54Tpu+05YNvf/vba/Hxo1sTKUcbqW2PP/t8/SxwRf3Mc9X/1EPzo3qB&#10;fbU+aepde9p/1zv1R+ud+jX16bN/WTPt043vWmUtkWMLOUiAj3x7s1bW6OtjWwvp+ifMQbbXTj7D&#10;TXlb7f+QOr96E7iKz2/vrr6X1AP0srL07x8e1U94vRAT7oXj+FW1OfKIa6fsdZBcaonr7lhdXrr3&#10;/mOvcfWwvOiAo8ovbyjltGr/on428gfk/TX7ufe+qZT5J5WpZ3221cXHGPaujQ7Q87UNnzVHT55+&#10;4sJJONC6/A6AzgDo1ERSH79juPjmCOLAMbKmvuxTG12udXltQzKWfusnhmLajvu03XcZOzBX1sPD&#10;AbqkHqT26vaVeof+WCkXvazKvRu33zB7zNr4gHE5xBxbPeMg90qfHNCvrTxrIBm3zKi9X3Zs7fsd&#10;Vdanz9V8CVLnchU3g5dX/0smvBYlsgd92oA4r22OrR/IN4bOGMbxkY/PXHlywYqVY18inLlkTfnz&#10;olVl8W1j15zx3Af8G2ywQb3ZfareND5ddnn8dqNeclx1/NjAw6NtzXZ4LGCyPiF5MvgzGnRrWQ8f&#10;eo6BjnQ8xwHwXThj8qyPxMfiyMnFxsbPkwddG5nxrCHwUUsuoC4LWK6oF9sV36qor26X8mG7Pnmu&#10;qa9u19TXn4t5zdm7rL5l3qiPlP3YvS1X9D3BE3CBcfod4mublxzyy/x6E5heD8r0emCurp9zLqmH&#10;6Op6cV1an0YX1sNz8dj/KkI9x6TOUH/pczyePMaMU4PrxTxztO1Tqc+x1cENt95RflGfNmfOubU8&#10;dOs7/xeDRPrKkpPq0/Rd5X73vXc9RJ+fELcXx1DHn4fHhwI5oy8MMtFg6jcf+czypJ02G92JjKsL&#10;BkgdJE8f4+kDcLyQse0nc+TpS17mIbmg/KoaYFtHwEXKwRaO5WLttMNWdeE/UQ9OfdW5nG/ZPj7+&#10;mlM/YE+tF96l9bXnwteW1Tdf3fjkA+s7Zl6MjpVx+0xfcvVlPP3afdwbgn2BMv8H9eBzcOoB4vDM&#10;4jPQ++o7T33CXlhvBhe/tPVrnjU9rP14SAAXf/9tm3FzrJV19MPvc7J38KJXvrqctLyUsxfdXk44&#10;9+pyyrVjX4GTJ0edf9vIN4qXnPzmdnC22XLT5rdujot0vdDdMzlcE+SMDk9OgiCSmLjl/a8sT9px&#10;k/KVQ3cfJQ8hG++xrhgwjvSi1U5dvj32i4uOL588xtWtj56SPKRca+6++671sNSLjJ+NXFOfOle8&#10;qx6Y99TDw2tAfd3h5yOXvr6sWbVkrVxr/+rXvx6tM1I4piBunnz8zrPnmW8MH3npk6sEK6YfX3vn&#10;K+o6h1n1FZQn0OU8fepBuqg+eS57w+jCAfYKUqe+UsDnF7g4HnGl9fo84vrk6gf9dcfX1XzO+cOc&#10;GytuKi98y52fseSon/GDI+p86n7V19ILf7xf3cc6x0U/GF3r2Qewb+ADYy1/Jugcwop37VmetO1G&#10;pfzqwGYf/Nb6wWtmfX2Z84327rz3v+25Vs7dgePe1fhgiDNrzpz23r76xrX/94c8PICJuwEuFhL0&#10;C5iLBJ6625PrOPXAAD4TTK0HZuqHxp4+7RurA0q5YK8JOcCLH936/N+MH/rIR8qJJ544YUyBD372&#10;pE8OMZC2XGPYcsxFAtZh/Qfdv+5hfXJe9e6KOo9r6gXFFweX1Attyl71hvCK0YVjvodSOFaOqZ/P&#10;POjmEvNinQzmC/3Zg/I750xt36qdvfCmdoBOrU8heT3KrPo05YuQqRUcnCs+NGFu9JVjquPfZJNN&#10;JszLnAmHpw8mlh3ytPLtL3ywrDntzc1uP1S7aN+6yEfWu1X90FkvIn/hXw9rp89mk5Pxu/ILFqAs&#10;P3tkW5d58KuGmLQXcEJOL9X7xXrqU+uT56J6YU3jNa3eoadUyc98Lq8HZ8pb60VXnzwXvHzUx/vf&#10;//6yyfoPbDp1kNZKue2227Z4D+bh3R1eXlTkYiPl4IcnFzhvY9TEj05uWzte0654Zz04H6lzeX89&#10;RHzeOajO9cV1Tq9oH7KtkbnW7MdOP69t5mQMCYhlvNftl/EcU3na4lK22GaH9s3a7+dcW/46f1U5&#10;sx4kuYmjDqg3An7wO7XOdWq9Vi85Zmzuc34wOkCMiWQ8bxDoSP6XFTn2ACZ8YaBzCEvq4Xn8FuuX&#10;Nae8aWzgy49ud/xy6THtFJcr3l3+eNJ/Ne7QwUgbXH/72BNAPzkgOWLhilXliiuuaOOC6+ac1+Qj&#10;HvGI8sY3vrHlPfWpT10rj8NjfSSL4jjYLgZg/m6cdtZ66q5PHLvIruDw8E3bF8Ze2bjQrqg3kCvq&#10;AbroNeObsbqsWXl7efUzd7uz5+uua3XtBfArYrEdS0nMD9XZl32nz37TzjzHAtZGAvoqs+s8rnz7&#10;2BOVG+IV9SLjEPFD34teOz6fiRcXNZTCsewBvPo1r2m8XO+h3qyrn33iD0sZS+h73cHvKH9dsrqc&#10;Vg/Pnq97Y/ndrFvLGUvu/KGpY666tTr5QueSw+rNoD5RL2a/mGt9+sz58ojf10d6vfBLQ7Dpzzho&#10;h0fQeNpA8vwDdy1PePgG9cmzd9l+++3b6S0z6gfoRSfW5j5ZH4tfL/e973ptMBra/6JS9v5HKQdc&#10;XMpbp5Ry8CWl7Ifv/FLecl4p+1wwhr2r/shX7t94b6n8t/y9lP0vrLHK27vqxPHtC7fKgyvK7K+2&#10;/6lt3/pawG/qpD8OD2OPFq36/BcGTtr5sSjOTb8w17j/DuupT96x3ijqDYMnzuUcHr6V+s964dXX&#10;nUvqU+cfe5Wdn/S4cnvl3r5yVbm1HiDybr122aie49OPPv2OS4z+kOr22aPvu7etDaiVcWJf/vKX&#10;S1n8k3oh1Tnxrwym1YPEvzjgcx3/5OjSt7e9hG996yKp2Y9rv8T4xS5yei66tlIOcAz92PqQZy+4&#10;vpxRnzY/XTp2YH476/ZyxrzV5aT6OSjzH/qQDetnubpXl9Ub3+X1M8/MOr9Lj6p7dlTZbktinyw/&#10;/ubY/+7NOEN9PPGJTxzZxPGB0ZMHyYXnZPSJxQc/rbzrRY8puz167Le2LJt9Zm1g/I41/4f1NH+l&#10;bsDXyx8uvKDsXw/B0z74g7JHBRPbYa+9y5vrIeCAID0MTT+3lIc/bc+yH4eq+jlQ+Dl4HKD96kHi&#10;UO07fuj2I/aqJ5djDt5rdNd4y1veMtITF1544Wg+2Mi8MF0kYkN6+qjfXlGn87MdNqBeYBfz85DD&#10;6x36ztc1fv3R7fXg/OB//rfc0Xyr27+tsg7/V6j/moH1xoeem4YO6DX7Jy4v+Up1Qb41kgscF8mv&#10;lTIfuwd8+0gY62sC+P6Q1Hx5xuXqT07Psxf1cxcuLr9cMPbkOaU+XM6s+q/rYTq12skt075d96fu&#10;0RS+MODzar3Z8YPhKysuqa/h9ZX7D3/4Q+Pn9W8+68dvGLI3fO7b6PBkAlIYm38AT54Hj2ww/fJf&#10;lO233qRMv/SMsnrlreWxj96uvOuc1e1pwQEA+9anjYeEpw6H4s31kLzpnDH7oPpU+rc/3VIOrgfr&#10;f65cUI65cPXYQamcxq155L/wOzPK+g/fvmyw5fblyxe9oPxk8SvKL5a9qfx46cvKCQtfWH4473nl&#10;jR/caULffGHApLHdEBaDGDoxFkIdv4tkHbH6cp4wdfE5NJfWO9n5VX7jtaV856Vl1R0r6vxvrk+c&#10;uvgr6+tWxX3ve99y6x13Hg6Azu89s6a95QWOBPrcUGx7N+Y8gL78G6nysUHOi189pQ68IAA5AJ3/&#10;odC+HMuayj6uve+++45s++vzMo4kpm0PAD7SPs9esLj86sZSfn5tPTg3lfLL+avL1o94bDl5/EkE&#10;5973vlc9JPXtiI8WU+rTZkqV9WlaLudfUNTDdOG/18+prys//saho34cxx4ATx77Y3z7Gh0enST3&#10;C4m97Ihnl+M/cUhrjF9oISe55B7AAangtY0nx0HjTxte2ZAcCOLoPIl4ReOwlSvq+/bcr9bXv6+V&#10;T11eDyBPG17fxl/vePrAvee91yvfXvCS8sMlLy2n37Bv+dHCF5QTlryo/M+C54z1FgvuP89xXkrg&#10;5qDLT+S8QLmwLvbU2uNVXyrlhPre/NlXl/KpZ5fVtyxsfyj49nH+Sg7QHWvKbfUA3bpqzfjTZ1X7&#10;zGOt7BHYk371oX6BF1lykfTsBSCHPPPhw8FmrcDSZWOvldYT73nP2C/fyHXox07bPrDJQc8fkvqD&#10;dMeXr65tDWWOrU7ff5i1uPymHpqfLS/lrBWl/Hr88077Jzr16dNqV5SZ/FC7PmX4aIG8fPzpw2ee&#10;C95Q9/U17VWOuvRg79kfv4e8v17gTTg8NouNTMzad5ey4QPuV5ZNO7/Mmz+3cd/whjeMuMjUM/fJ&#10;T35yefqHjy//+vmTyvM+fWJ57qeOL8/6+PHlmRVu4oc//OGyesWV5Z73vGfrxVeboZro5By39JXl&#10;xKV7lk+ftXt5yi67lGOPPXYCtz88gL6FF1b6XJzEkx61RX1d+07dgPrE+cmhpXy6Hpxv71lmnntm&#10;3ag15cx6B/z1zaW84uiPlJvrgVlYD4/jZt/8Vkx1wXheWNjw3UD6syf703dXoCbSHqjpmNiPfexj&#10;RzpcdMe9th7019e9Zdxcj76e69cDHnKLhz500I8U6aeuEp/jJoj9buHq8vsZN7QnDusOzqr6iX+f&#10;Xk6qTx4OD6/H8G+cdVp9+tTX6yvqYbnq/fU17kNjn1Mve189PHUfL3pdfRodNZqXyN54bWOurj1x&#10;arfDk47JMP/A3cqTnvSkCb7ckCFQE84Q765y7wrWTt+nP/3pJvWf+atfNZkb5FzloAP82ML4hb//&#10;Rr1L8f+5fK4enPqY/8xzy9O23aj8dfENo3+EyD9OZMNOrXe9E+vm/aTiN1U/5vNfK2866JAy/bY1&#10;Zc7tY+/ifPWLZEzHsgf686LHb79epOj2L18df85PLvOQl+PpQ+rv11Mk19rWw4eNLkffv7/pTRNs&#10;4pkviKtbx7FF9vbnGTeWP866sf3rgtPqOrenzeJS/jj3tvZzH/5Xha0f8agRv31JwA9Ip32kvj3U&#10;Vze+np9RfVPfWD+z7lfe8Y47/2IGoD9g3y972ctG4+OT1w4PDjfIyUgQc/bfZS1fj37xsSdbiOSq&#10;p8+89A3ZCf6IkTq87373uyM7N4bYZPPU5zjtS5HL651rytvKqrNeVFb/7V3lkiW3tAPDnY8PqOgf&#10;/cmp5edVP6NuJBvIP43/bb0j/pL38rrJbDA+/i3WSYvG7opukDqgL0Es90XIJU+efiQ5SOuiC3zP&#10;fNazmgT8/ukpU6aUiy++uMkTTjxxwq/StT9zkdT0LmyPIOP4+3+eYw1t11g/NjF0YUx84xvfKGfP&#10;vb6sv+FGbZ1ZV/aA/z3hL/Nub2t+OoepxuBTc9FVp9SPA/819qrWvpKvTx5e4aa8qu7v2N+dhQfQ&#10;XU/Hz9fP7KcdHkDTwqSUHJ7HbvyApsvPeK+vC31t9bubL5wsOtJXQGvl32OhX7luNIthHFAv7TKF&#10;heZfExxbnvqETcvMRb8qv7xuVTsAHBQ+nP7l1vrKtbo+LSqfDfx1PSBs3GX1acP7+K94L69+Ptzy&#10;dOIDLvr9x784oCd6c3O8EJ0DHH3wMuZm5l4IfT34IgNpPrqStZNHnPVwPfG53ta3H/tWGn/e858/&#10;4tt/9gzQ8YFbbrml/R49xtx4441HWH7ttaO+iCNPmrm8/LR+zvlZXetf1zX+VT00f5i9oq01N7Pf&#10;1T0yB/CL7ctM3iDq04efS045rH7eeWlZXV/Z7EPAtz90/xaTfVpz9NomMYPAgosO2r1+7nlKmbHP&#10;zmX63jvXw7RrWXTwU8vM6pt3wG5l/lt3r3LXsuzwZ5bFh+xRFlb+7P2eUubWQzd7n6fU3J3LwkOe&#10;1mrMrfwFBz2t8eHMqZi93y5lZuUtPeJZtebOZUGtN7fGFx78tDbW4kOf0bAIu3JbXXKrnLvfru3b&#10;wIVvHfuhpL37Q1LA/Jgb0g2W56FRrpn3k/q04b2Yx3y9W03Zr9ww5yf1wKxurwTt69G6SScvK+XL&#10;50wd1fl93cAz66ZNr595bqkHanEFH2Y/cMLPy3Nf9vKyoPof+KD12x2T3G9PnTPqiX68wAS+jPdS&#10;YNO73JTG0Vkb4F9EsG/raBt3PcgV1AJ5SLSJI9UZy1jyHSvHvOSSS5rtOOhCToJXNtaQpzmfc1jT&#10;s+bd0f4XhfYvraufA5M5r3/968d+YMoPgi8+sH7eeXV56BZ3/sJ858KYSOfrV9X257pMODwAe6hx&#10;Dg8X7ZJ6AS+sh2NRvfg5CAvfOnaAFtQ4MS7qJYc+vWHBgU+tF/se7SAsOHAsn58XccG3nPo5qvkO&#10;eXpZVGsurflz9q2HoR4EDtD8msOhHDtET62H5+n1gO3cxuHAcfj4LLbgwHqQK29J5bBh9s7hYbLO&#10;QehzfjnPNUt+Vxf3Y/W9mP/lgAP0/vKC3bepn2FWtP+1t10QlX9zXUAOEa9uZ99WyjNe+W/t4Lzl&#10;mPe0H5Dy7dsZPHXqJv/P2VPKyurjD3bxwZY6p1Q/mz7UC/vgBYeuTwnIA/rMJce5YCPhPfCBDxzl&#10;ZPxd73rXyE7wpzqQXCh9D0O9URcJiGHnXvT5xMuSM0qZd1wpS39RVs770YhnDz/96U9HevbNb0Xi&#10;1Ywbmb/XgB+W/qm+tp1ZDxQ3Nl7nOEBZD2B/7t0vLC9+3hPb5x581M7+sw+khwdkvXZ4mIyniaAk&#10;fcglBz217LjD9uXaJYvLtYsXlWuXLy831cfpdQvnl2ur5G9uInn0kq/kW49ly5a1Ry+As2DhwvaX&#10;ovkryTdWLFm6tPn5luf6669v/GVzZ5WF11xVli2YV5bU2jfffHNZPv3KcsOiBWXhtCvKgvnzy8KZ&#10;15QFU/5Rbl08t1x/yblleT2AbJg9+5nHiQPsITDff9np4fXgfKK+qvEvCD4+9vS55F3ljplfqxs0&#10;9tThDreK17Ran7H4iXZ9QytnX3xpOe/Wml6vicvqYfpbfb07vz51zrmlPp3O+EPNWV2m3r6mXL9y&#10;VTt03Dk5QF5g9ObGsB9+24ht772dm53z0Fbn1WfXXXcdfavWg7Vi3bXN98DpE14v9uBhgIctv91o&#10;xvsjnnPCX6Z/qZSF9fDM/EL9TPKlUX05glyvRUCcpwufJ3ny+Dr861krym8XrW4HipsaX+bIN7eH&#10;ta0Pt5/ThRddNIplL6MvDEhwovgkK2886jnt7+TMnTevzJ4zp134/FEj/ibKjTfeWG6ouO6GG8oN&#10;N93UDgI/P1haDwUHAR4/52CD5syd2/zUaIekYl49CPMX1ENRedTnT6JTo+nVjyS2uI5lnP/NllrE&#10;6YXDeO2hTxsdHuBnnlwYpIuSWHZBfZRfWR/pV/332E+l+X0F/IBt6nvKbYt+3O5kHBS+Fm2/XKJu&#10;DB9UT7l27IkyfWUpLz7iA+VTp/61/HnpivKLRbe3zz7cFX9RcZ/73a+cVN/RfeVjY3kqodMfvQn6&#10;yYsOHZlILvlwcj7CuQ/hfrUnbkq939rW78dEZzwuMHvDjw3f3j085qMDe2r/G8TiH7WDw/+Y543E&#10;OPJTn/rUqCekYG3536/5jNM+a9bDcvrsleUZL35l+yzKunKgnvWsZ0/Is1f07bbbrv1QWT+SmP0K&#10;vmVGGqMv0A4PTgPYzTcuxY1HPbM85rGPbRc1F+uIN95IwnrGWDD9SJuy8buDHOf2LpffJLmiPuFW&#10;HPuC8sL4K3Of+vTY7xMwF+kiYLMAa1bV08C/4+L/55/xP1WeUA/P90uZ/a16Z/xUffq8t0z/w7H1&#10;LremPXn+d+a15Rvf/k7NXdO+Jn3Ofke3tVq+cnXbRC4A6t5cX9N+Uw/Iryo+/LPflA+e/Js7v22r&#10;h5DXjvbZp+acef2adleesP7jfQvW0Lshun59cpDW4K9D04/4zYn/WVbdMn8Uz3H45ffp+9CHPtQk&#10;/yDXmkjGEjkeesbwexjsXd1xyrTPlrKoHp6536tPn6+3AwTHmsihP5r1y+vWtCc3NyPWk3Xn5vaH&#10;5WvK0/d8Zbspeai++Kexp4agpj3y5+X1AXoTaf/31742ypGPHHzyIPEDLgTklfXzC4uhfwgWFf1r&#10;Qsat2wPOumL9GPqRN9cDbo/4PvCBD4wmLKxdrv1H+cg7Xj72NfSMb9SN5P+q/HGV4Dv1CVQ3ln9B&#10;zdPnH68vf1px62hT7qivXoAnEJvG0+VN7/1Ii51TX91uqzHG4LDw79z48uDQD3y0/KrGf10PEznt&#10;yVNtPvfwJw/pk57dCy82/e4NdfHJw5aHLlbfcEUpc+pNgP/RjR8SXlXncVX9HDe7PlWnf63M/utn&#10;RlzrqlOLdULyV8kZx/GRjq2evQpiHh6B33HQ20/9+Zfcc+tNa0Z9Cs3/bvnilyZ/fRO7vugl7QnO&#10;DYjPOryi8aQ5ve4DY7Z9quALBdBft/bhnIA6Uo4x3pSMM1frjD7zSDagjcxYf2FnjoAzVEu714E5&#10;yH4MQI3eB7KWtuP5DzLNtfaz9/iXekHVTeP/x7nmK2OHZXo9NLN+Xu+A9clzVd1I/nUxkn+Oc8n7&#10;yl9+87n2pGGT3nzse8qb//MTbfN+Ux9cHAQOBF9LE//YL84qX/3VWc139R3182L9rPOK/Q8tv69x&#10;vtZuG8zBqRvLwdvoIWOHxz7dKH3Yrg82EnBzkuv8kPzPdmUmT9H6Cjrl8NL+Nfil4z/f4Bc2Tq+f&#10;6eb/sJz+oyMbP3MB9R7zmMe0sR716EeP+iCG5Hph3PRhA2NID481AVx9ZeGJ9alfe5vO6/JH6gGq&#10;T//Fp47igp8/pb3Bxpu2L2d4cvO6huQJ9It6s2qva9Vmbfnswzp/5uRfl912263lOj692XfOhxg6&#10;0uuFPGzPiX2MXtsIIAlaTFIWWRcc1IGzBnra8hxTvzEk/oypKzM/YX7ecfSv4XcOcFFd9c0qK66u&#10;rwvT61Nnen19QF71tXqYqu+yupH8kkOePhe8s5Tz31o3ZuxnNxwWwCaxOTxh+GaHDWTz2rt45XEn&#10;/E3187MfNvLJz99z9G/d4JGL34vM9bNfJLZ7I1jb5DV95W3tnzaV6fXD92xeg/hX7vWpc8mR9eDU&#10;A8S/5+IfRc6p8+P3FtTPcvysY/W8H7Q6wF+kbm364vNo3xe6FxLwesFv3+bLVybKjC/Xda6HZ0Y9&#10;zPP45091va/+8IRx0Pv/V+v9J/5ibJ3r+nKDYq3ZC9YSGGtPoKr/+3vHfuhrTa9FkH1hw0tO9i/g&#10;sAft8EDycKBbTFiAOLBA6il7vk3oR2ZjCfnysPWrm6tP4Afy2Dxs57bRBg+om/PfZY8nPbyUi48q&#10;f/3hAXXz6p2YLwmu5qLiQNWNnMa3bfUCu/CQUs57S31te0OVLys3zfl9OxhskN+YuUlsGGAzm6/q&#10;fFFw4uJSTqjv5j+urxf08/nf/LXMu211y+UA8rRyHZyXsj80zkvAYW57PGXH2ne9EGfUp+SCehO4&#10;/MNjr0Hczae+f+xbQ/4PSv5nMP4/rKnIV1W7vrZOPbD9u0Jq3+c+9yk33XRT2X333dsXQbNnzy6L&#10;Fy8erS3S/tD149MvsD08IPu2DrJc9t7aH78L4j+rfF+VHyqP2G7sl3OIzAPetFhnnv7sB59HWX+/&#10;feNmxs984ODPej/83/9t9Vhf15h+tFlTbOeRcwTWaf8bNg4bzMnro5i6gKMOlw/w5lFYDqAhdf1y&#10;UuIf6kV/1pXjRM03jn+vvdb+nQJPf+LW9Q5cL6Qr313KRQeW//3Ys+rB2L+Uv+9bnzB71wvqzfXQ&#10;vKnq1b6I/x350HYR3HjZyWXp/BllzpJry1/++tey5VZblY997GPt9a0dnLqB/B4xNpN/jnNGfW3A&#10;d+KiUo6rB+d/K763oOr1MPFKweclNhqOPdOf88qeXX905ybvxqn1KTnty+XPJ9WnCr9LgYtwan1F&#10;4//y5X+Pb/+8iIsS/9uq/e91/vxOttfXJ89BZdpvx36rJ/+0iW8x+QZzBt9kzpnT3vXdD8ZFd40F&#10;tsCG41fS/BVB85Xq/q8T7alzWT3Ml9Z15x9pXvTGuv5vGXFzHQQ3MA5Gu0Fxs6o6B4o156bUnvrV&#10;xxOfdcZevPz69iMRvuziRyLUtmckdXNMdXo0ju48sEevbQbR2RwLTwa58txQB9PvgPKTow+Z4xOj&#10;3mQ1cyLmuGHkOKdHPepRo1xzrLH65pll1R03lel/+HjZ85n1/f7i+oH6yi+UhRd8t6yZfVy59rLj&#10;ysrLv1Fuv+a4smTaeWXGjBntm0a/euf/c+FrXi62i6Ze2eJXXTO9TJm9qFy9YFmZvfSGsqLeNL78&#10;vePLzxatKceP/1OSE+oh4itUDg4HjYPpXOnROecNxzkSdx7y2y/tuKLeCC47suz59C3r4a83gvZr&#10;sOpFeMFrK15ZD82r60HhF3q8qOKl9QKtF+pV7y2veNETy8zLzms/Nphe++dndfwMzovLPtp61fHs&#10;xX6UfvYyBrDzyQPg4neerX++0Li4PtkvfkXtk39rVg/2lH9vXOcLqKXO04QnCzctnjIcovZPdKoP&#10;m/VtN7TK43Cx1r+9bHaZt2BBe5Lac9anv/4mrw+ZPnNGXxgQUEJ0sbBN6vW+qLqS2ujEeiQPGz3R&#10;8/E5EXP1aTOe48L70pe+1OLE8CdP4Fu+eH5ZMGd6fbLMKtcvnV+WzruqLJp7ZfXNKPPnzpjAZ13s&#10;ASyoG7Kobgg/x0LnMwI/i+JrUGwuzBlz5pVz5t3cNpavptlULoDPfnbsV75S03r2hGQcZY7pfIg9&#10;6IH3KX89vj4l+UUk0/in9/9RDw//m/H+ZSX/r8pF9bBcWp+o0+pr6Oz6Oai+zh21355l+fQ/lbmz&#10;Z9RDP631ylOGtaImcAzHzT5c81z7XBckPv55jLr56uahP+iB9wvcv8kHPuB+7TMchwb85OSTyzXT&#10;ppVrZs4u93/gg9rh4JBwOHht4x/k8vTJA8XN6oOn/nnCePZML/YsvOaBPnT52tYbfebRqZ1kpAn6&#10;kiP0pfTiBZmPLvQB9KwhnHRfY2jT5G266abNdl74jPukMuadKH1DcCzGHYon+PzAD4/JWV4PFz7r&#10;49O2lj7nju788KXfefW9YJdZPy5rZvxPefJjHloet+NDy20zziyL51xals/4W7lh3oX1xjCtzJ83&#10;e/QD7uxF6Zjo/djG5BrTj6QnnzyZD1+Yc92yxWXpwpll0fyZZf6ca8r8eqjnz5tbn4DL279KyX/9&#10;IMzX5snP/zembX/0kVxtfdm7MA7snVxj1mmHxyQu0EzOGLBIDghPSUwpx8FF+tTJ0UbvaxpLftp9&#10;3Jx8bTDPHlNH9sg8c7GJZf7dhbm5mdZJcIgdFylPO7n9GPpuWbHizn8edcuN5Zabr68f/meW2TOv&#10;KcuWLmr/GgMucXPVre1Y+LIXoN33aJ5g/Zlv+rK2a4GkljF0a+MzZjz77WFNdDjWULd2+uD2fnQk&#10;NsC2pmO1v0lqokWQJNiIyT5FLCrXgvjUkemHC9Cpg1+f9YQxa/R19JmPH1uJj9755znyrT0Eaove&#10;jyQ/daTjJnIcxrcmOjHXs6+FzLi1kfbf5/okJt6PpW59bX3koHNQs658awJ8+pHw7Eku0hrq+Dk8&#10;coF10X3yA3tQdwxrD10v2I6H1DdUR589qJuX9axvjtwEPrijJ0+S+kWDg+wbUU+/XOv2zWCDjONH&#10;T56+XFhr48+e1LWt29cG8qwrB1AHEPNGYQzgy7En0xO9L3tIwLO+HKTzSW7aWT/XCg6xjPd2Pw66&#10;45mvnn2kHNK1c/2Sl3577vfDXrGBtgfJ/NQBdfSZ0/eV60RtfPalLuD4w3b51p3w2oZOEFJOxk3N&#10;4sTSh93X0pfcoRoZS+CnDzk9yE/eZDlZjxyBD+ld0Hj2bt28sNGtCa+3+1xsdHzJsTd0JHHgOPrV&#10;BT791M0YcP7JNUZ9+tW2TkprYgv5Al/Oxxzsu7perEGOHPOpadw66H0tx3Ht9efcgTmZJ891GFrz&#10;rAnQM5ec0Z+Sz2QnINmELCBfO/1KfECfuvVt2tzkJIyZk3WFNaytTiwXVL4ca2nrc2GBY6qntB5x&#10;JJ813FDz0e3FvMxF9xUKrnuSPPOxrY2tbt0cW1+Oby3z0YkD66nDAbl+mTvkQ4J/9noB/UFAB9b3&#10;82DujXy5+LDN6ecn5MpTNxdpLXVAHnHQnjw6JWSig2rLRzeOnfnGMzfj6Qc2oy3g9Bd+5iITQz79&#10;5PW9e5EmDwlXaMsRcq2R7/A9L/320cfVicHRl7zsxzzHN86FJT+hL+sNxYH9ZazPyx4EcXvU7tdc&#10;n/kZz9ysr18uknlrJ69fD8fEzjF69H7srI9PHT8YHR4TgDYgrj40sMUyDwn09TX1oWfNvoYxdPvs&#10;4/r6HuQgcw4ZM09OjkGthDxr9nV6nznG5eBH9vXw91ylsBdrZ54XDbb+jANzgLWJ5x2/z0muetpy&#10;tZ2zMf36kHAyL/nomQfky9GPbixrOoZ6X8O4fOvhM65PmCNY7wlPHosDbRcWWFR+5uo31zsgHHPl&#10;JfQh+7j11EXGkOQNXQDZu71mnr2ZI6wpxxxhLOunP3lIavTxzEG6Xuppm5969m6P9iN3aCx1Yz0H&#10;G2BbV1uetr7Mt3eQfWP3tdDNJY6e88r6ImPmCOup9zbS+sJY1kPPufe5xtrhsYgyJ6of4E+dmLxs&#10;Kmvp6+tZC58y62VMGANZG5iLTi99HNizwNfXQs+5Kdc1Zj9e2srMT27fkzH9yQPWEfjkJIwh7V8u&#10;OtKnFZzMUwfG+zmqWwvZ13I8fDk2tczr4+vi6YevVCcPfnLtWa5+uPqx+3jPQ1fCta/2D0MN9sSc&#10;iH71vjGkMXX81lIa15c6NXMBrKOefHN6veclv4c8pSCmJOY65AbhB+quB+hrGUMX2nAyz5j+zMGX&#10;teQgU888e5cPtPXJh6vNOPKxsyZI31BNOepZB10Yy7h18vpLHQnPHuVbJ3Vta2f99GdextQFccYd&#10;vbbZRBbqdaQT0FYHFldPCchFkpdjumFw8cnBzvGQ+DMOP9/10595SPW7g76euj3bp/3p1044btbE&#10;l3XMRxfamdPX7MdLDjnZH0gOEgzFEvKoh43s+1VHJi/3T7856Nq9BOQiyXM8a8rFlmO9oVrGqcP1&#10;MuQfykMfAnlg9L8kAIsAbGMOIi83zZhcasjLWC5A8qyjLlefOcnR3+dgG9Mvp0f2k3xl9pC1zTWW&#10;kEc+0lr60j8kBevrGGLooul18/EZy57QjSU/uerGjA/lyvd/L8i85Hm9yFHXVhpDOp7xofGR+O1D&#10;vjlyrK+NTo4cbP1yehATjtmePLkxSOwkA2IO2BfERyxtYJ51teXI12d949o5rlJO+gS2tYH8zNGf&#10;Y+gzXy4ydXlygPnGwVBN85D61TNHf8bRBba9w88cufqUvU+YkzWzd3n6PAwAbnKENZA9J+trA/Ss&#10;qz3EQSaIZe9IeUM1jAN9oufLQVIbTHhtk+BB6hNzwRwAfw7Y5yUnY0N8gM96cszNnCGeMD5ZDvpQ&#10;TN1Yxs3LfHP6vNSFPgCf9c5Yrq0glnuhH32obu6h4LcMDXFbrOPC0dfHhHWSS499fWIJfUi4ydcv&#10;jCcHveeBvmZy0h7iiT5P3Zj+5HlmRt+2CTfSAiJtOLmxwIHynVJO1hTYORFr5kVAXKRtTtZyDKXA&#10;ljPijsesy5joSnOHAL/vAemri7CeNfVnTssb73doXPO0h9Yna6rL6WvK15+5yowj+1rKHtaYzHYf&#10;cgyk14uc5MpJZD2QHHRAz+kzR5+2dXrbnJ7rWPTMGKPDYxEJ6Mi+ELbI5pHWkt/nayPJRRIjD39y&#10;lfrV7VNOQk7v6+ukP+M9f7JYIjeq55iX4yZyLnBExjiU+Fwj+UiAz/H0Z530WTPzkqeu3ceBcWEd&#10;OX1dbcD4GZ/sehmS5CLhkud6pB9bvrlZX13ITV/mZlw/uuO3w5MJNOMiY9tkn4yPE4jEJ+T2fnPl&#10;yNOvbe3MkZ++zCUnY/qy9/TjQ1pD9GMI/eYKudYaGi+5qWeudn9xIa2lnWMIbGAd+amD7N8YvqGa&#10;1kXC005e1gHYWUu/Pq+XjGmnT3/qPU+fteVmDF2+kjUmJ30AX987sveDtZ48WUgSuknw9GfcGMjF&#10;QYLkYHunSJ98uMbNl6Oe/WXeZJDnDQHdmDXx5Y3AunIzBz2RfuRkNZW9DqylP2sZ0+cBSzgOsI7I&#10;Ncux0LWtaS4y91K/OUOAg+zrpF+eezo0Rurg7l4vxECuRc49gU/01wXScbXVrQn4t4xrfeYxGWgb&#10;a0XH9eQie552+hP6HUfkuBnDzlrEjKdMyO1z09fz1K2hr7f7XJF+dfPMzTqCfZDTw1rmaqPnxZU8&#10;pXF0/dpZK31DNRP4BDY5IOP6h64XufrT7mWvw1XXJi7097bjGktfxsRQLSCX/Rq9tkFCJyApk7KQ&#10;BTKGbVyuPpH8Xrcetn2AvKiI6denDo+4HOMic5OXfnkJ/cqe0+dmH8mHk76sZ47zlm+uMn0CnyCG&#10;NMd6xkTm64Mz2RqqW0vb+skB1lVmjn7s5KUv7ayTenJznpmTXPPVkXKG4vrTVjIemPCZZ4iEbgEk&#10;viycMXXzhwAHmRx96n2d5KrL0Z/xfORmLXUnr268r2UNZQ/8uUbojjHUn3lDMXxykpv9AXPx84pi&#10;Pj71hHnoOS7SMZHAscxNyLeGMIbMXrGzJtL8RPITWSPlkK5tzmT11jUOsBbAr6R3+1cHa722JSAj&#10;+4H7AbWTry2Srw7kIollrrp26n08YS11ZNrGs4Z+Y+YYl4/O4VTvc7XNQeYaWyf5Cf1AXs/PeOYh&#10;rZ856t5UzJusxhCy1mTxrJuxzEE33vOtkfmZK0cpP3nGMw8dZN1E1unzsY2rTzg8OvNdN5PV4ao7&#10;gHHzer81ejtrqBuTq67d8/tcMJTrZDMneUM+7fQPxVJPDtK4nETGJ/MhrZm6XPP6fTHfGqmDvk7q&#10;cvWb0+dh393rRb66Mv3mJtKPzBq9nTXTzhrq2qlrI71e+hxrGh89eYaIxPRlHJnAl69KDoDEJ+Bm&#10;zZ6vH2luv0H6U6prwxPGe95Qf0M8aij7uurm6jdXv7Hel8CfdeXpz35Tz/XJHKUYqq0Pe2hf1NOn&#10;33xj6NYwZjxtff+X60UuevqR+O9uTTnJxW+dhHnWAuig/cNQC+rMJAuqpw3Q8ZHX+9TT1qduTeOO&#10;j8wcOVlPCczTR07awnrAHP1I7D6mXzv9IGtmHLvPyVzH0S+spY6Eh26eNZKDNDZUJ2PAmsatCYby&#10;ep18+8+Y9dEzBvQ7tr4cS1tfxqxpXSTxoT6MgV6Xr48cdTlAP5IcdCSY8ORJkoWzSEq55vacrCFH&#10;2fP1YQvjPeQm3xp8gM6Yc8s+0K2tX9tc/ZmTMbnqSMdKmK9unayBJNf1QiZXO/PMBdqgrytHGLdX&#10;fcjM64E/+9In396NG0uuep+rP2v0uWnL0Ra9nX5r6NO+q+sFoKdfGzn6n+F45KH3P7jyUYgv/fiA&#10;uv6MJcwH+uBq97n4HTvjfX7qTlIuumMCfUgXLnO1BeMnRz1rDtlZB906CeOMm2vezyG5mZNxc0TG&#10;QPbV96murS7sPddCP7l5AcojTk/E8Q2NkTnGAPmORV7mpt3n4nfsjGe+fGOuIxxjjpE+4HzUmffo&#10;C4Ms2hfKIkO2PnVqGhcutnZfQ4nfWJ8jjGeNBDl9TXRk1nNBBPGEPDcza7hR/YZZRztjyiGePjGU&#10;k7Y896/PoS9705d677OefvR+jn0uUpgjsPUZ1+7X3esleYxJTH9fI6WxzNGPz3jWSJBjXl678PGb&#10;Z99IMOG1zSRgUl9Ark31seT00k3IMclP4EfCIS7wJ4Z8/iNK9KwH5FvPHnpeos8R+sjLp0b6tXPz&#10;EvJcE3kia2ROH0dmHGlMO33y0V1jbHRiAl/2hjRPpM/66trGe565Al+/Vo77f71ekNTI/hNeL8St&#10;l7lKYMyxQHtt0xgCF4cYimf+XdUC6+Iwhr//bCgu7mrMyXoFxIbykZmXnHXVE3DuDg/0PMaarA8w&#10;xE/Z+9eFoRzWfCjuuPj09/m9z5y70/NQrR5DnGnTpjXJGP31MsT/Z8dMMMZQPrI9eXokoU9Ojhjy&#10;6e/lP4N+A+7KnxfBZJxEcu4Of7I53NXc7s7c4YihuOg5Q3mpD6Gfq3zXb2gtJlurXPP/lxial/60&#10;J0Py1pVj7O5wep9IX3J6DMVdy6E1Xxf+Wf7/H9zVvBJ3hysHyTyGcvCJIZ/+Xt4d3NWaT+b/Z6/1&#10;rDNZzbuDyeZmzbszdzhiKA6GOOnTn/G7A/n2i+Rtb/Tmlq+D+aqnDx3ful4R1fM1Uy4wLj9jwJhc&#10;+ca06Vc7Idd89cxNrrq2PnJctPShI+U7z96vnTVcY/SUWQMpH6ADOPrkJXqfeVkrOfizN7nE5Ooz&#10;T781Uofn/Mwzt4c5ABueura8rJV5IuuZ67zwKa0tcs2BY6RuPuCwEOtrYQu5Qu5QHH9KOdZNn+va&#10;Aw4xx8C2prb1gNdQ1gD4+jzQc9Lu/f2aW8945usHOY456jm3zAH9uRNDdXqYQ1zoR0ey3xkX5vb1&#10;Mze59tnHyOnnZx2kvn6e6trmAHtGTym0M8caXhsi88zN68e8rJVc/F4T2voE3NEnH5OzoEXxMbhF&#10;8NuMTzP9SGuZn7Y+pHlZF5+crNXnG0+OseT0OeiZ12+wXONyswY59m5uxtM2lxzXUE7PF66t/KyB&#10;dM3RjWctdWG+fC9UcwU+Oeaa19fRl7y05dKz9lBdoL/3pb+vkXmZm3yQa57I/D5uTH//P8SLHKeH&#10;8cy1bupwU9cG6ulXH0LmCOoO1e7H7rnY5vRc/fqENmue624MrMuHBNZA/l/uL6w5cmi/zE+9zwdp&#10;ZzzlZBzHw/b61y9PHdnXIMdrBLuPp43MsdIv3zGU8pD4ev9k9xf51u3ry+9z3QekoNbok49EkiyY&#10;vuSkPwdP3YnoVwdyjMlNHnrWE3CNiYwnnKh28pXU93c1Za0cVx2ZfutlTePo9Jr9Zk5fs7fRh9bc&#10;OujGsfVZW17GkM7VvpqvyoS+UU4XB/ozDh9kX3Kwk9Ovy1CdRHKGuMZzzbXR0yc/89LXx80DHEz8&#10;OfZkc0lpzmQc4HgZH8JQjmuePGPq9GltkVzQX3PEhrj6kTl/Ymmn3zrA+tpD1zp+compGxuayxDI&#10;kYuefuulf6j3zEHaG30B/cnP/obuL8A6KdWB9TLPeB9LCfraIscYWvPMB5kL7mouwnXURnc8JPH2&#10;8Bl6E86Fxc4NxEYKc4ynDx1/n2NTNiTHGj0fW6TPPP1IaurX500j4fxyTICuXxhLnxz9WWOoB/XM&#10;1y/6nrKG/MyTN1kc3Quhj9lHP1bPcy4A3Vx7lSd6n/XRM8eaPUd/xowr8YPU7U0ecLz0ZU7mETO/&#10;73OohpBjPpI191NPHwPWMh/oQ+/nIgf0tr7kItVzLgBdW15iaGz9yMxPrlKf94yMCzjWy3hKYU4/&#10;dvLU/dQj+v6AfnMzJlcfXP3qQ30P3V8APJD1rG8MJD95QzXAUA/q1k6/cN7Grb2uewR2co33uRkz&#10;njzGBvjIaV+75cJZqC/YF044CIAjT93B1ZMzVDd5cjKubR25Tsy4tsBvTB1kHTB0ISU/0eeCzOt7&#10;6nVtDk3WUgfycj5ZYygPXTv95ib09bnGBOPLSa75ydMHhnJ6kAPQMxedHOviG6pDvIf+oTg+1zx5&#10;joXez0MesIe+D6Av40jzkP/sXJJjDW371CffHGXmqGduPwaxvk9grnlppzS3H0MQA6nLG9LlAu2E&#10;dXoO+v9lLsTRs0byeltuD8fS5v5iLvZkueZkLsjx7koHji+Ipy0v55M1hvLQtdNvbg/81ke2h086&#10;s0AWRfow0rZg2kCOgNPzhuqrE6MfkHyhLb+vmzLr6FMX1kCXO1QXGNN3V33K16eefMeybtrpuyt+&#10;xtDpS07CuDpS/t2dCzJzlcapgzSWfm3zM1eePv360O3TWOZbT17GzJmMr0wMxdNnnfT3PDnZh5x/&#10;Zi5I0dcyz1rmDfnkasvDBo4lL+v042WePnXyrGWNXpenVNdOXp+Tfn3IIW76kJPNBaQPftbNGNI6&#10;mYtMnzX0a2ddcxPyQfqEdkrHsX7qwDq9Dwl3iI/k3t/XdS7WNK6uX7v/l4Lt4aNhYZAPGnQKqGcT&#10;+uTLlZ8cJH7fNnn6G6emtW02G8XukbnIHNMeemTcOunPPpNnXP4d4xK77xM/ulJdwJFn3dSBawRv&#10;aE3x2WuuW89B6kPCMz7KqRId2C8w3vdvvjXUiWlPxpfT+51P+rOWOUhhjynhIPueiSOt5xhDIN76&#10;qTp19PU8kHVFzgUpD4nPHKTIOSjhCOtkLUFcqZ62Y2QMrKvP1M0HfZ/p1+e4jt2POwQ5rDk5GbNP&#10;bWv3HGPq9PP/Mfff8ZdV1f0/bi8RBamKUuxJ1GjssQRLUFBssUWxIIIUAQuoxFjiRxNrTDT2ihob&#10;ih0V7KIogsAwtGGAYYBhGHrvzP7t57nv5+X1Xpz7nkFNvr8/Xo/VXmvttfc55+5z7r3v+zZuTaSw&#10;Z/sW1q9rkmPKkV/jWU8fqH0ix/pc6PVFmJu2OdrWrWCd5dIHcl68++zVPms94/qRa5oLr/mC2LD5&#10;2GwOKtLvQMI8oW2eqPa0sfBlbMyXk8Ue4xkb601kDN15mecYyU8bnoucdYxZIyEH5Pqmf5aunfNP&#10;/F/Nxbj+1NMnko/MeNZDr7G0s07m1bh5mate17zyM6Yc8sKfSB/6nzqXKs2rfnVjWTv19GXNGqv6&#10;WA0wq4+xdQX6xs719KU/dWWOB/4v5qKdcZCxWbUBMXPRa17mjtXC5zWpb6xGQg6YtebJSV0755/4&#10;c80FKeZtPhKAgwFtGhubAHnERebIk6s/85TJrai5Kc0di+lHekfFeMRBxhNZu/ZpXuWnHONhJy9t&#10;4HjJV9cWcv+UuZg7xk9pLtCueRlTpu5Y6EhBXGlOwj7R4SSsYcycykluQj852gnP9cqtczGW0l4S&#10;f8xcZnFTwsl8pTpjmlvr1Tz7q30SS37CXOL5+mC86sAcfdj5wicP3V7AmuaiP/PWNJfUza1+dGPJ&#10;0SbuN8AYz5h5Q7zAOrVP8xL6sqZ6XXNk1QE5YCxedbk3ZS7yU2ZdQUzQ+3TzsXgOOFagIjk5KLub&#10;tZNTaxIf4yKpZ03lmN+85Ckdx7i6fnLh0sNYjroc+8SWow8dWEcJrGOOce0aQ6/xlNUH/lxzIYYO&#10;rINMnnbyjOc4xMxJEHPszKs17FHUfHTz9Ge+yDy55mZe+qqsuiCXXqwNB6QOch72nvno5mVMmbwE&#10;fsfQp20eusccOzmpAzh5fhhHZj3r1PyEfHOSr28Wau2s8785F/3q5mkrcxx86hljbGyl/go59imX&#10;utl79uCYqVtLnnFjyTVeUfnqf+pc0PED7OnmY1PsSPVOxBigkH4gN3kOJs+czKtcfWNcfU4k7czN&#10;vNRB3iUAa6gjzam2vrQTxpTZp8hxleYYA/iqLlf7/x/mUvkg/egVcpXpz3NQTq2d+RnTh7SOHFF7&#10;0K6o9WZxjdd62P9bc0mONZDpA3lNmpdcZNb2fBJy5VsDVB+SWmkrE/gAY2V/1jPHvoz9MXMxllx9&#10;1gDVR52xuVRkfWtnn/jNxUZXGktu8heCHHtM23r6st6w5jFejps51qjHJ+Po6dMG1jSWwOf6AsZY&#10;8MnHIvqxqy91ZMJ4cjK/co0JYzkuoN/KsUZKYX76KpJDfo6nX47jy1WXY04i882jTq1BXL36OGBZ&#10;IzmJ5BDX1qc0LifnJS/z5WZetdE9eXMc87VF+uo46vpBcs2Vn1x5GTNPf3L0p8TvXJJvTFtUjrzK&#10;1Scn6xnLeM1NPe3qq7kZl6NuD/odO2t4vmbcnDx39Jsrp+ry9GfNMS4yYbzytSvX2pWT44J6HVTU&#10;WPY8C8SdgzpS4LePrGdOzUPapzBXrsfLuPXU9Wdexmch+eYr9clFB/QC4CDnbT5ZJAvkC0nGc6D0&#10;zbIzX1ueTSWsnXIM1hrzI51b8rJe6saRYz3JVQeuD9CnDS/9xlLKSX/aOe6suVQeMK5fKbIWj8FI&#10;62Xd9K0J8nKs7GusTuYIc+lRTsZyQxDWS786ktxZMWHMY4/PMas+S8qrII70LYdc/4paT1TOWDxl&#10;1dMHan/pk2ssc1NWv6h1rF3zPZa55hlH1hyl9YDj6bMWurUTY/XGkPwx1HMUPflZG788jz+6kJs6&#10;66OuFOmv0J+1lHn9ZDzPSfxykgfwa6c/41mLcx4ewA/o4UZPPsIiOXlRBxzzVxt9obwaE/iz1pi0&#10;TvLG6uJTpo7MegA/65JckQcvY+p1TKEvMRa3fsK+Mg9Jj0h71q9Pvz456c948jK/6kjzMqZtDX1Z&#10;U+n6Zn6uuTAmrJd5tb66XJGcjGOnri1nzJcx9AR+YW7WMEeOefrlque6yM3a2hXGah5QR9Z1Nzdt&#10;XwuyHvYYV17qxlKu7esLso5X64/lyasxbeSsWsLxkz9WV17yUweZk2uenLV9fTE3+RVyMr62ry+A&#10;HtOnDsxJv3np16aWoIfp5mNSIk8MeRYFWRidONLJOSA+4+YjveNGT8hPfcy2Hrr91BrZp/xZHGFM&#10;f83Dj3RuSkEc5EFOf+WN5eBzvOQr7cmxa8wc840TM9dY1sncapsDqGdNfej6tYVjypebMnPg5/mR&#10;fiX+HE+deMrqr5i15sZzfFDHlqPPOsmfNRf4Y3ORg058oTHhYZujnnHt5AHrGsdWT3/WRKZ/ISzE&#10;ydcXeNbGdoyM2duaXl/QkbNeX6yPbm7aSuvBz5wcRz9Sv7HKEXLwI52D/qobF+SBWa8v5mknXHPg&#10;GMlXOhfHzmOV/WSufGsa0w84Jkj48558JCdsSF3ItRB6DqbP2uhpI/VhJwc4TtqpJz+56rUedsZy&#10;zglrZDxrZN8V5FU7a2ZcnXj1V27W0JaDLpKvDeemzsXa1Zc1azxP6uQKx88a+rUznnrtM3PS1mcu&#10;uhz1tM2tsQS+rA+snxz92slJ3RdEkTnp12cuupwqk4vOemmDun6eD+YbNz852vLrmOrJMZa6cbki&#10;a5gD5Na54Mtxap//13NR2ifA55gV1iA+1lfaY3B89axZY0ji6TdWfcBadS7GzEHXj29Nc1HKA7xe&#10;zPvMR1mRjVio+tKvHKtnPPNqHX3y1c1TN5Y+/dbRRuZczQW1T/PNq7a1hT7j2ur4M6YNGDu5Yqye&#10;Odiz5lJr6TOv2ugJfca11fFnrPqQ5gN65AU3fQBuHa+Oo18ftqhxdHkAv5Ant6555emrdf4cc0me&#10;yHjWynxhPO3qQxfmKz1nap7xzFMXyTM/gV/IrzUqP2WN1fzkIheai7Z56iLryE/gF9bIGNLx0wZZ&#10;P3kiY9bOHHSRvLE8gN9YSlDHTsh1LHPwOZfk6Vc3Zi/WsVb1WZNr6Eabj8UyiVgWkGPMPGOpWwuZ&#10;OcjkV06CmNLx5CHNx2ZC1km/Y+qrfWc9c7NPc43JNz99SHKR8uWItJNjX9kvMvWMyVXHn30IcxKO&#10;K998Y0pykfIT+kGtiXRc7HrHb17CuZgnL/MSlbNQjrUdS45jmZs+7fSRN2suqcNXLtSXIJZj1vHN&#10;RQrs/EkabMaTp56QZw37E8kT8/wdXGeOaT66HKFfDPlzkhgwX5mc7D91kTUBHOtYK+Mg/fKA+TUv&#10;ub6+uOb6a17GgOMirZl9AnPlZCx9SHL15XhCXvr0I7NfpfXrXLDlAXk5fp0LsKZ8AI9rB4l/3ttu&#10;OQg6i21xi8hNnoOgp21OhTx08zKWHGHcuviUxpF5ZyrHWOYKbevLFdZyLdStVWHeWMxaxuU6plKu&#10;cda8+tGFPHU45mQd4vX4yRsDsRxbCbKuvBzfuHxRffaANK6ujVxozR1rofFSAnOQgPpI56s/kXXH&#10;kHXV8WcNkGuKLT/zgDWzdtardYQ+89JOrrExTrUrjKfMnLTVHdPxx15fKqxRa4pZOcIx8Oc4yTEO&#10;sjYw7lrflNeXtK0vV1jLPtXNHYO8qltLHxLkmPrTN3Y+omeNtOHIq7WtJSd5xARzHN18shBwYAdX&#10;yhfGqi+5WSNR+bUvczI3/WMHLOOCmtUHKtex0ZXyqjRea4jsTX7mIdWdt3xzlImcS40J6yayH3tB&#10;z7H1VX1NPmojc1yfFGovcB0fnbHlKLNXANda6iA55IzlkWMeMueqP3OMJepcrGm+etYYs+Gi55wd&#10;I5E56gk4zLXyrVvz5FYeOv6xcaxNLHMTY+uNtAdzGc9YHVu+Nsh8Y2nLkZ+1EvKNM7bjz8o1hl7n&#10;h51xgJ7zSyzEsy9jwpj62sIc6yLVnXfyre+4InusMWFddOvl+ejY6Fw7/ro1vGHzwWliJqfPYvpT&#10;r8CfE9aXHGJOLsdDVm71pe7EksNjMbrj65ebuYn0ma/0jgdbYGd9/dYf06scgyc6nFpjVj69gFkn&#10;lnAOxsRNnUsFfi/I5Gcc2Kd+oK/GmQvQtoZ5VTcf6V90J4xlbsox5NiVZ0yZx63yap016eYhs27W&#10;mpUnTzs5xpCeK16Hxlx37JqftrrINTdee63xtNeGp4+6OcfKcx74fX2Rk7q2unAu2b886zm+frno&#10;+vGJtNEFNq8vuebGrDXmS50ayckY8BxKvfLSrvnY9l79lZM1Mo/5ZY15Tz4AsjaElC6OOhI4mPHk&#10;ZRPqWd+8rKMuB6kOF2lNx8KXuZWjnXH96ZNnXcdG967XHAAPmT70zLdmyuSD6pdrj44jvAD0y0PH&#10;D5KXNYwB/ObNiuPXV8fIfHW5ctAzV6meOQnrq2es+tPOmkKf+ck13xzXQY7zNw6Mm68fO1+crJW1&#10;5Y3VIJ42eubKZww5jgeynvGqW08edX3xM+65nnmZjxzzKfEvxE8/0rGNa+uTYxw5BmJ5o1hrO6Zc&#10;7dSRxh0TX+bKAXAyx3j2a748Y9nb2OuLSB96ra3EV2skr3LtHWkvNZ7SeuryrKturbQT+G60+QBs&#10;k0DVQZ7wgLzKTY4+ecT0CS+o9Jlb+fCyrj3rBzmvnKdx9FozbWuMYYwL0kbCE+nL2skxH7961paT&#10;fKRxkbUy33XM9UwukC/H3KyjTi696ndOY/HaJ/Xl6csa5orKrXnpJxdUf9YW1sGffGOi9pBrWOdS&#10;eckVxlOvvKwD6ClfXEX2Rkw75wfG+kTCB5mbNcxfCPDGuNa1NjLHV/cdC2CfcuUk6lyA+th64xvr&#10;z1jaWReZa2Es54KedsKaOTZ+bPMqkit/zIYnkoNuHVBrpg4X5Ppgpy7MqfnqItdTrj0giU83Hwrg&#10;QEIYk8kxj6LYSuBgAtsa5NfGsoeE8bTh6UtbXS4+eZmDrDWUybHHjJknL5E++fqqbl30XE95Qh98&#10;a9a7I/Ssm9wcA1/mLTSXhHx51CIXZM3K00ZH1pzMG7OV1sxaSjja6hlXN56686j8zDPHF3tscuQj&#10;BbGxMTJGTh1TaVw+ujZ10F2/RNapeY6VcaGv+rHNAfr011z9yozJR0e6HslPKQ9J7843/ckT5FuD&#10;MUDGcs0FtnF92HDVjY9xs2bV0yZPqQ+ZPeozT56oY2vryxh61sw1r3C85OfrC1Ikz/H1r81c9AHG&#10;gDtv87GwDVtM3VhOyNwcSOgDtVbevclJ3SbHOMS07QkfuhxQx8xer7jiiqmtz3rpu/LKK+fVVJcP&#10;7KeOr048xzbuWMiF1hydeNqCerVm9pO8XE9gT9TGj51reXlfo8xXJ2aOthz0HNdagPEdU7451Ze1&#10;0I3LoU7WqnE56vhzHHTXNPOMCTjGrJm2fGO1nn1aL/OR2KyLx0ZkDXPpJdedHGSOmWMA9KyZ+lge&#10;Mf3y1Iln7YybaxzdePKo7ZrmOPoFfscbq6Otz1rqrmeOYRyduq6fPjk5pn3hQ886FXCUWQNYP/uU&#10;W3lKkLXq+PiVmWdcvnNQz7hwzTPuGlY/vloLrGku1APwGO9Gb7vZBDLhQDaafqTFczD56vrxCXKs&#10;Q4xe5Ga+NtLxAHH8+JBOTm7OTa6wdvqEfOoCa2ZOSvzG9KetT732BRxL4LOOdo0x31obPcFYmetx&#10;MmZeAr4xeNhVz3pZh2+0WB8u0IaPtBY2ujWR1jXHmDbQJpZ9ZqzODa7r5ThIoW2dGst4rqHjEVdn&#10;bH1AHvnZV+ZnTL8gplS3B3TWHIldkX2DrGWOfcpLXW7mqwvnWPuvPnmOJ6yJrH4kMedbe7G/uubG&#10;Updb8wG2fO2sge25Lte5Aeuqm4tPJCf7pM6snJpn3J5yfY1nj47heMKaxpCJrGMtdfP0Z/7YXKwl&#10;iM3bfHBAtDl1/Pq0HVxkAw7ooPrkMh5cefoSxKq0BpL8Oga6PQjrZ2/JN19dfuamHynfWmMwR17W&#10;NJ4+dfqcBeskX+CryHFSWgdZkWsujNGDta0H8Ktbt9qZk7ly8WUd7IyhJ+yLuH3CS6611HMMdKQ2&#10;MqEvc5FCnn7HVbeGsD849it8QZOHPTZu1kw/+hjP8bJPMNbn2Hj4xkCMPuEKbGLmK/WlnzHtyfGr&#10;lJ/IPH32k7XwoRvTZ48J8tJvnrXMReYYwl5y7OQDbHnK1OWpy7fWGMxRtybIuDWzb/QK8+TLFdbL&#10;8ZKHTh15+uQjWWdBfPQzH5sRko1TCB3YsLY+cuqAicqxTuWk34sU4NNPT/LtL3P1m2OfmS9HXq1h&#10;zDiyxqiJzJ6I57pgZ745KY3LBXD1Zcza6DkXYa7rI+Qpay41kb4QAuKOpW9sTDj47BHYJzBHjnXJ&#10;Rc+4Pmtopx+M+eGja2fcXsZ4g2+EP43N5YJcV/n6jeF3TvqoI0cQl5OAq38sz3r2VG1Avr0orWvt&#10;9GUNdCEna6Y/a6IbA+SYm1w4+rXRtY2lz7rIRK5HSrjk1nWTg+3riz79SmNKe8s6wD6NZb8Cmzro&#10;zknkHKlR/ebNG3NurORjm5NSjrly01aXD+DIRSZybGXqrh9gnak7b/NxAOwcSD2LykFSCOnBS44v&#10;XuhCnn9wdFNAXfO1czx6dB5KkfMb44qsm/kg/XC1RdarHPUxH3CMWXH6Sg4SH+shL3vXljOmC7jU&#10;U+JTWgdbDmBM/GP9ysOWh087+cb1O45j49eH7oWkz1pCn9IxjGsDa6iPxZID6Guhfl3fNa05yNy1&#10;gXzhnEDyvCYBMXtHJ8951Fppw1HWNa9xx1HKN2eshvnqgLh++8u5yJNjrvFEvr5kveyrxvHr0y8f&#10;27GxHRcOoE+kx1quNcyrdc0HclJPWA9JHf1r4idqvPKwnYu9EpejDs8ce6k5+tDxC+xh82GxbIBB&#10;kSaq24wnAroDifTVWGKhmJh1sSaoQ285LiAX6HcecrBdlCrrvNWRIE+sXCttedlfcvXZB3bWMR9k&#10;PXsE1skajpeSGDJ5Al9d47E1l6sO7N+Y/lxzQP9IOGN9J5y/uel3DG3XxRyA7fjm5voBY8hc86yh&#10;3x7hyseXvWsLeEr1mwqPATL1WfXkiOShZ6/My97qvEW19bmWuW7Y9qZPyINjL+k3pp42fHQxay7V&#10;j25uSv2JXLdZa4jMXHljfMcC2Qt9Wgd/zjN1JLA2vlwrbXlZL7nZi9y65ulHZp7InrUrL+vVXvHl&#10;eiBz3fDNe/KxsJKCABuOH2ryiGde4lrQ4/KBA+qrsurw006M5Yp6QoyNC1wYbXR8jpsLmPOXWyHP&#10;HH0V+SG8HKR1Hdsx6Rn/dM27Tx4wnj6RayHXWPXXdaswL/O9o8Rm/OQD5mEcaZ/A9dCWp9/5G3eM&#10;1OUp9dUazA2Ya9w66QP4gGuCz3MdrtJcJX5gXvpSB2tab2EeEpBXawnnWP3m5ho5P/zO2/Uybp46&#10;EsjLeuaYD99+KqfWtJY5ea4jE+Y5tjZ5zDXrquc6yFOOwZzMFTXPa6Ai+1AC810P4JpVbiJ5ctUz&#10;n/qZoz97MQfoJw8d3xg/awF05lHjInnW0ZfrxHg3ettNWZvUl/yUfy4wHhjzV9/YiZQ8erNeLow+&#10;9FykWZCTJ5B+pPnWk6/NuqUvQQxpnra+tGs/6M7TOf8xsO6YP2WFedmLsEckMW3gemRu5SHhUSsv&#10;LGD9yjdufWFcfvqAa5xxOWNzketc/xiQv1CNNdWvcWz7VSYn11ykDQcbHrbnOnqugzbAlmN9pfHK&#10;V8ID2vqwHQtdH6CWcFzkTUHmVz8yX1PGXl8SWcd+04ed/jEkh/HwaY9JkXauecWsNdaHbR/pz3rq&#10;lZc2ujb8agPXxfW6GQQMpJMw2QQLCQfMmPrTttuu3exmN2tP2Wab9tKXvaz9zaN3b7vsumv70H//&#10;d9tt993bW9761rZrt3fv+s4779xe+cpXtpe//OVtl112abvttlt797vfPegv33HHgUMO/kHv8gX/&#10;9E9DbbBNxz6vf/10bGSFc6iLok9b3Tz9wJMiY84/ua5dhTHq2AdSHcw6gRwLmScKXPQcH/3yyy+f&#10;9jUGeHU+oF5oNT4GOPzEftqDr/eGbZ/a+gRcJP7sSekcE9bRhpPjVF/y5VTYD4CXsq450nrWrnAt&#10;r+kcnpyogT3U6chjZG35F1188fRv0IwBdPxLly6d8s9etar9+te/ntYSWVOkrZ7HnJyEYwq52swJ&#10;DmuCnespX7+1PMf15RjaxuWQ4zHAJ9++BeMtX7683Xm7B7Z1nvnA9rjHPa7d7373a89+9rOH1xhe&#10;P2oOeOe//Vt7xSteMcTBpz7zmUHy931yGP/CCy8c1v/8Cy6Y+unn3HPPHXTnYExfxrJvdOFaGUdm&#10;LXNzbRLGqKOPHOCa59pbX+iHk/YYB538BD0SQ5cjX9vzR7C+8558srC2BfQZJ0cJLM7Gs9kLW7vz&#10;tq1tsF2X27R2p39obd2tW1uv6xs9o8unTOx1u3+9J0842Os/dcK905Nau+McsO/c/et2HiB/42e2&#10;tuHTJ/6NNtpo2kPCPumLvsc4wL7hepJXTsI1Udd2PPM92K5Z5Wkj6UEfyFxk1kHPfgD5uf73Oe6f&#10;2+a/3aNt8fu92hZHvLrd55g3tnse/fq22e/2aPf4w+vaZr/Zvcde3TY/bK92jyNf1+5+6O5d37PL&#10;V7W7/2a3AZv3+Ga9xmY9ds+j9unYu/t6PXD4q9u9Fu3T7nHU69qDH/zgaQ/Ozb5S19anznyUsziu&#10;g7xcl+S6drlWwOOadbQrVztj1EdHJlxzAXdV3xA2edo1bZPntLbJs+fO7X7eck4P53g/99frknOb&#10;c38415/Q8cQeR+8Se/2nTc7zO81dJ1wHG8xdB9TkGuL62uDhX5mOnbIi44D5MN/k5HzkyNfW5/GG&#10;65qjW9c1N089fa45wKcuH91e7Iu3u2qfSnDfY/65n9OvHc5Tzuktj3hNP2/3nJy7h79muAY2+y3n&#10;+e6Tc72f35v9rp/7+IZz/fVty36NcH1w7k/yXt19r22bd94WvR61qbtlP/833eWJ0z4XAnPKNdGv&#10;LVwXc1yT5BCjFn7XSq4c8/A7DjrIXHlpW0Nkr3CQHvPkGbdW+pDW4PjBGTYfHNlAHmCLZQMifeq8&#10;+G3cL7oNnzXZHLi41mcj6pvFcGF1cFFxAXpBrjt3wSW42OBt0jH45nLv3C++u3Bh/2Nrd3tua3vt&#10;tddoH7NsF4I5GdefPOJ5ko8hc9bko2bCtTYGz/e8axy99iu0HYv137xfYJsfvtewaWw2bCi7t3v1&#10;zYcLiguQTYaL6m794rtbjw341a7tbr/erV9Ur+uxV7d7HrlPu3u3737IbsPFyQZ2n0VvaPdZ3De2&#10;nnuPfjFyEd7mvhtPx7YX1y37rPNIwDWedfSj51oYYxzgRW2e/KqTaw0kfM/1jCc/awp9yKqfc845&#10;7e5PvWI4f7mZAsONlOf43GZzp7nzHHhDxbm+zuNv8G/Y/Xfp1xH+jdho+nVEXW68huumXwsbPOIb&#10;7co+/4V6cq74hDHn7Bok33VA6nPN05egXo4DxzGM+XkJOr7M0dZnXtrmghx7Zd/4t/hFP1cX7zts&#10;PJONZo++sXRwLrPhdMl5vnnfUO5z9Bvaffs5fbdDJuc+1wAbDOf6vbv/3j3OtcI1cy+upZ5PPc5/&#10;6nP+b/zKx8/rwZ5qn9rGmI/rIOQBdDhjcXWA7tok8DkO0uNGTH8F/lkxxsk40nGAtUXWUXce9jx9&#10;8jHJIgSRxhxYfoWT48Vv3Sevnm4QXHxcKNzlDZsHd4L9AsK3Yb+gvCv0gptepKkjwdxGtkm/ILlg&#10;1+13fy984Qvn9WHPY6A/pfNMf2KhOsJ1Qbq4+hxD3xiM2YsHCb1KuLn+1s5xwGc///lh07nvojdO&#10;7/S4qxsuxn7hbHnEa6d3fuu/56ltw/c9rW3w3qe29d+9zWQD4kL85S6Ti/HXfVPqknr36hficDfY&#10;6wwXXq/DU9ODHvSg6diAXu03kTc0xLNn4fzMr7W0WZMEPnOpmzxjaSdqDX1I6umzB5BzAanz5LPh&#10;ttcM5+pGbBL9/Obc53znxoknH87bOzz80PaEJ23Xnva0p7XvfOc7wxjPetaz2q1vfevhnOcpZ4P+&#10;9MO1MVw73Te9Vvq1MPj7tXSnv/3yjfoT9CWw64sdyHmO+VLXlotuXCQ/ZXKR9Vh4HIiP5a3NXFas&#10;WDHcNA1P5x3cSG3JzRbne7+JmpzTk00GbPHbvdpDF/3r3BP/q/pNWN9ouPHqTz736Lmc/5zrk6ek&#10;jn5tDBsQm1rHlkft3TZ5+d9Px7c3+6Tv9FcYT915q7tOSGx9xK1rbsrU4ZmHxKc+5hPWANjq+I3L&#10;JRc7Y/oybs/YN/q2G9AHMRcuL7r0Z86w+Wy9evJ2GhtFv2u73X3/e16OMvMSjHObzfaYvt1w536x&#10;esfoZsSFyOY1lr8QHFPJIlx66aVtn332GbD33nsPcvg8ac4H3v72t09rPP7xjx/mmcCPtIbrqXTO&#10;2LnWyRHMP/Vc6wTxatPD8NbacNHsNnnS6RcRFxP4y6P3nVyA/WK8IN6/fvWreZvhVcPFygbkRetT&#10;ERfncAH2DYy7wvv2u8PNuu8hD3nIdGz7qX1lHGy77bbD+/PGzjzzzHnrKFgXZPorR1CXY0mOknVb&#10;vHjxoLvGcrVF1vKFLdf9+utu+LJN5Sce8vLz2gbbXDeco5z/nLvcMHnezuq/gjFucfstpuc8T0Y8&#10;BQ03Yd3muuCaWGg9ap/aeS5mHFBPvO51r5tni8r3hcU1x8e5dcGFF87sQcDPvoB15GB7vPRljr4z&#10;zjijbfnbV/fz/DXDTdbwtNPPaTaRXfe+4R2SzKnIMe555N79af+NkxpsPDxB9WuKt+N8qlp/jxs2&#10;nzG4No6pXn1K1o4bGG5COA+33377dsABBwzx5HuOA3weF2zHTBhDjr2+uL6CGr61Zk3friOe4yCz&#10;L+NI4TUl4E03nxzIBAfIJBq1EBx9xm/zF3dvd2Lzmbs4uFBufrv7zeOxUGN45CMfOa0z8G7xF9OL&#10;T3BH6N0fd4Zr+oAd2GfaOU8uFH0caL4IUXM23njjqU9Jz+kjX9+nPvWpaQzkeIB1dX1Tquc4ieqz&#10;nvab3/KWyUV3yO7DBTg8vbCBcOfXwZ0d9maHvGqaj+TLHJsfume/cHsOTz6AnC55K2JyAbKZ9Yua&#10;i7BvTGxWz3ve86ZjizwfBOM4P3Q4//mhDw3rZVzOwQcfPM/PMcYGfMBu7K/+6q/aWWedNa0LWDtr&#10;gUWLFk19s9baWOYJ+rz26sum8xDE1AfOnP3fH/5wW/8frp2cr3MbxfDk38FNTuYyj794yG+H8xge&#10;+kMf+tDp2HBufuuNhpus4R2Eft7zttyd2Nj6Uw/X11/c6w0Dr2LsGIisL1gLZK572sLczE+uOvKv&#10;//qvB53a9TMC/elTz9cXkHPBVq/2yrPPbpv9dI/hpojzc0vOdc7hbt9y43WmvKUnn9w2/uRz20af&#10;+Me20cee1Tb6aMec3Pao97SNPv7stvGnnjtcC5zvw7XA56CH8XbbXu3u/XrYcu7pauN9/mHag33a&#10;t7qS+aELzjl1Xvse8YhHDPLe9773oHNjh23M9XKdzEXP44Sd5zjI87ye68QzL+Pa6U/d2gA9fciM&#10;E3Mczod5b7tB8EKSeFPBItzxSavbxs/oF0i/qLjwbr3FB+Zx7vB3y4eLbf1+UXFheZGCb33rWwOH&#10;8W/3kGXDh6rrc6H12HC3N8fjyYcno/xWilib3pPjSVMvvPQl3v/+9091uHCWLFkyLCjfsrmkv8jg&#10;c+HlehA8SMA1r+uujh8+PvusMAf8zU/2mdsoJndnw9toXIDDW2rcCe4xvM99z8Mn3xIUfMNny9/1&#10;i/UXuwzvdW95xN7DExJ3d3f7Vb/4ev5mv9trInkLr1+AyL/927+d1sg+QO035+YdF+s0huQDfYIY&#10;x56nJtcVfPazn5237kcfffSgw0/UWmMx9HziSchDOhfsXV71qn5ztHo4R9cBc5/h/PKXv5zmMpc7&#10;9nOXdweGjaef/7yNfNdnz73F1jeV6bnOtdHhW9VD3bmabGh1XRbC2PlTfbXeWH3XCfjNPACXeviR&#10;bj6Zl/YYPNfXhLG58JnPZgf1jYcbLt5W44sCw5P8bu1mf3GbeTlcFzzJ85bycJPWz/HhSf8Xr5zE&#10;+tPNcP5zDXH+ew0NN3a7tXse3fN67Q1e+bh5PVQwZu3VtUsfHNYP/33ve992q1vdagA2a+Jx8Nz2&#10;nPbv0IgTA1kbnuPjF3LlmKdMnjcO1kSXZy9Zw7H0W8sY/eCfbj5AosWxM24yqI9RgPgGG2wwvLft&#10;xcO3cm5/jz3m8Z74xCcOeMITnjBFxgW5vGXBnR61uFA35n10ancf9tH9ztaJCfNTH7MrWBT64kA+&#10;6UlPan/4wx+msczNzQfAHwMx19F8JPBAqcMBrr0xkGOtCff+3M7tfkfv2+511OuH97/ZPLiAuGPj&#10;DnCQ/eLZst/RZR6bD5sWFxQX5HCRdXD3eE++EccmhP0H3s7o3H4h8nTFt93scazX9KkzP9eHNffC&#10;8yLhrYbky3vsYx87tQWcOobrfckllwybj/5cV9dbmwtM/dqreZq+oeasc736AH9GMJz/c0/9SJ7W&#10;k8ONGU8xw2dBHbw1x5cL+GYbuXyhgM+Lhqd8Np25833YeOaADlg3+7b+LD3hWld4XGbZFd78MQ5c&#10;wdPrFltsMfgdi/WXC3L9gTFkPv0gq56w/mmnndY2+9Xkc5vhLTJuwvoGg33LTW548lkbMIfNf7vn&#10;cDM2PPkghw2oXxeg61wf6z1j/meeYKE+Z637WA5rqE68crB9vcjjlOe5uuc7MCcBx96SU/nYcMfG&#10;AslJn3wxffJhUJOQFpSI7t1d+scWkkXwzo8Lj4vsXvd9+I14Cet873vfG/I3ePLKSX6/6LgI0Xn6&#10;4T3voWb3c5Fy4X7kq5dP88f6WROYT76t89a3vnVenTvf+c7zDixg84ED4BMfvrfe5VZbbXWjFysW&#10;Gi5jAQ+Ga+66E0ueY6BnTf3q+sG9vrJL22LYaLhz2314iuGJZbiTGy7EybfdHnz85DMsaiPZfPiW&#10;G3d9vJ3ARsM3fNiIuHgBGxDvg5M/XOD9KYrPt3L8CueSvre85S3TNZDjGn//+98f1tSYgM8H8ujM&#10;2Xzn7/lJLjj00EMHv+O7vrPsa6/t9jVXDDp5WVs9bZF8wDy4QeKbacN5ysbSN5F88rn5be8+xPjC&#10;ABsMG4ufj/I0w1tsfMbDlxN4e42nIm7APPcHvUs3nxxf8GsjUz3mmZw6H2shF4J5m2yyyfS8HOMJ&#10;64/1oT22vmO+sRqCbxryZQHfGt78sMmTzz26fbNb3mJaC8k5yHnytre9rX3t8IOmuucPfQ83bh28&#10;/cY5vzlP/tx49WuDmzhu6jZ97dY36gPUPrPfOqcErx+u23vf+97RedbXF14/smaOyXkuqp8coF45&#10;6r5G+TqVSK75KcmxjtKa875wYPEkiVkLVie96aabtg37hTPc+c09neQJCO7w6MnbbsMGstUF8z7M&#10;B7e448OHOBca4EL0fXMuPGpygfJkxNtdmTsG+hqbk7Ex/x+DukbWxo9eD4TQX2NZB472Qrjn9/rF&#10;8bs9hy8d8LbC5DOfyWbBnds9/rB3v6D2bJv/cJd5eWw+w9sM3C3ObTxccLy9Nnzm0+vwJMUGNvlM&#10;acL1CwdjyDkAzi1ljaXtL/RWP7BG9YtcYwA/c8S8Y9GfdNDr8TNvDOYmyOdcHz6T6ZsJN0zDZzT9&#10;vL3lnSbrBOeyyy6bPMl0+G1QNhPeYuYG66c//enA5YPnod7ctcQ1gaQ+1wV6vbZqX7P6rL6KzBur&#10;UV8AE/DBTVlPuXWsrDHWR8aHpy0+k+nn5/DWWd84tugb0Ga/2WO6Tta4406PmPsCzavavRe9cfJW&#10;cudv2vO4weJbblwH088/uz7UGt5F6JLNp5//d97+kdP52seaMIubfvS6JnU9BX44Y+vr+U88IVd9&#10;3pN/cJRwuWayFrY+Id/rSx4y+8I37zOfLCCZiVlM7qwTjxzerxz+WG7uaQWdA08dF+9Oj10+4czx&#10;uIhucYtbzKvFEwd3j7wFIQfwVgV3grwdx2dGjOniZ37OoSL9qdOnMD99j3rUowYevepjLe52t7tN&#10;36MF1qugnr0mcs0BNZGcEJnv+s0COZt9e5dho+Bi4e6MP5jbsj/tsAHh8+2zux7w0mkOki8c8JR0&#10;n2P2nfC58HiPmwu0X3BckMPfAPWLkrpcsPAe/vAbnmrtX+DLnpmnsp6Q6PiICdbXHNeWzxioCTwG&#10;wBrIOiawJ/Xrru0X29U3fMmGnHnxuXzH0l4T6IWndT7LZJPgnB3+zq3fMNG/40y4Nx/+mPQuz27t&#10;Lx55aPvtb387b2ywybNWDzdd/J0PN2FcE1wP681tSIxHjjDPdUlfnp/0kXEkMaS5crXzGjVe6wE5&#10;4Pjjj5/qfMtR/eY3v/nAJY8156bVWD5NZ/+pJ6gBTj/99MkNUz9Hh02IGyk2oX4u1742//nujaei&#10;4W1ozvPO41xnc+E6mDw1vXa4WeNGbPJ5D1+9nvvSAW+7ddzsFjefVxeM9Zxrxa8iXHTRRUPMc/5N&#10;b3rTlANuf/vbD1zn9trXTt4m5ws+v/vd76axzKGO86Q2r6FIwZojeX3hLWxfX/A5DjZ1hJsSer0+&#10;rZswBle+sRyDuvPedqsFMgme3JQV97rXvdpd+fuevvHwlgF3cy6IOXd63PLJt+H6xcPbEtz5cbHe&#10;drNXDeNZixc2317gPfHhWz+9ppsRG9jYFw5mYU2906fg7R98t73tbac+X2i/9KUvDfYhhxwyL/+e&#10;97znIMfqcyBcz9SJqeeaG5uFWXPZ/ODJt9zYZPhywb2Pfv0gh7fUhiehvql0bPrtHebl8TNGQ3zu&#10;jhEOb9dx4fnUlE89XLj4x558sic3Um30sfXBz/y10VljJXFOWDmsoccF1Bsixsh1Hta24/pr518Q&#10;6NbENlc9UccAdS70MvyyB2+Z9RslzlVvxtb2CwKMc7Nb3G5yjvec4XzvoCY1+KNsnnzY1LKevdQx&#10;mEv6zlyxop1//vltnXXWaSeddNLg22mnnaacn/zkJ4O85S1vOc3lXM8aD3jAA4abMW/IAPpLXzq5&#10;qQG8gL5y112nfbn5UNP13XLLLadxaiL5ivesY4Avj0Ou/wknnDB5q6xvDsMXBfr5ykbB0zu9J7fW&#10;zhggvv766w8b2PCE1CXvALAp3bNvSNyM8fdyt9li/Xl5wFpZ8zGPe9zQA3jz3Nt6xgCbj3HA+Cnh&#10;+FpH3fpFD89hdXPSx88MffjDHx5qsvkgARx1rxl81szrQ+CTlz79KZPrmgzXLwqQhDMbWBMqj99T&#10;4n3s4b3puDvjfVTunPgQcp3H9M2nX0RDPC4s7upu95efHfjvete7ht9540TkIhvivD/ORdwv6iG/&#10;j0HPjJsHem17rzlPecpTpn4PHicgvbzzne9s++233+AjJrC9GNx8hH3ki6DAnwdGDmMnT2TdMTiX&#10;zb7LN3VeNflDuX6RcPHxhQHer/YiGjagX8x/242vdxIbNis3ny7deMy9+693HT7r4cLjA9lZb7vl&#10;2o5hoTmZy/rKe/rTnz7YfhV5eIGO45DrhGQ9Xdtr+1PONf0pZyx2A2d+Pn50sKa5JOhluJnqTz8+&#10;+QxvH/dznbfg3ED40sFttnh9u+V6W7UvfPGL7ZnPfGa75YbbD+c6+W5Y88C33MBcXa6frbe+8WcO&#10;d7jDHYZrh/P27ne/+9RPb/iQ2Gw+yO22226Yo/6K9Ku/6lWvGmqBj33sY8MmxjcfKxesu+66w5qy&#10;+bCu/DnD85///Ck31/2c/lTANW8Nj492RR4b6k02G87Pydto3jTZy0Lg6aH6ptcLN11cA7wF3eXw&#10;0zv9CWujHSbfdhvr0d5cW25af3/EEVPbp3g4bD6sJccNWAOery/ve9/7pv6LL754OiYc/VXncyzW&#10;kHPeGHnoSGKusTZcrxFBnjox+QliSOI+MSWo4VyGflBsSIJFcjD98sdADpsPf2TqX2MPF16/mIa3&#10;2PoFM2xMcxcPF5QbEBvKoM/x0LlIuViHGshu8zbFJrztxmc+T149/WG/mwLnmXCOwHmmdMGR2Ooi&#10;Y9bBB+Sn7cHh5Eu/XO/yrZ315DqO4LOELb7HhTH5VhsXIV804NcIeCtu+CICby/4ldHOg8uXELzA&#10;hq9Q982FGG878BtxfOlg8rYbv47QL+y5C48x/jY2H/v0gpplV5m686rrKlgXQUxZMdQZvkQw/3ih&#10;048+JLC2HDHWm9Cf4KLmpojz1PN93gbSfVwb0yd4zv1+XpPDZuXvHpLvbyHm0z4SHuc/fsZzfRNj&#10;vjWB+TEnc7FZjxpX1vmnrV59ufbAdXcspHyQNj+8ah5IHmAt+KyTn7/hvOcXCYa3oPsGxHnLpuHT&#10;P08xw7k8J4drocvJT0vtPbkmhrfj+nXCtQKn1+IzIr6AwG8lDj9R9Zon36gPUNc/52HvSmIA2/VG&#10;14/PWNYR1lHPHH3CcTzX5ZnjGEr1vDa85oypVy5+JbBHgH+6+STJIkrjchPmWHzYfPqmwAXEDyvy&#10;twtsHrwFwUbCHR8XEBclb6V5UXGRER/svvFw8ZGHzYXmH9WxKQ2bWq+/Ya/Nr816oOlh1kWXPTIv&#10;beBc0ZEAnv6qW09Za4zFjYkxvr48uMmRpx/oB9xJ3fvwvdv9jp37/bV+kdxr0RuGJ6DhAuoXGL/P&#10;5pMNX8cevljARdhjw985wOsX3PDbbt03+bWEvpF1/7Cp9bq8p37fPga/ocWTT13zPB7ZY+2Z+ea8&#10;RfrzRAbmMYZcgH863rV8a+2GmP5aP/P1IRnTeiBrp08/kjs6errFbdYffv6Jb7jxRQPOX26WpjdZ&#10;3Td8bjO3kSCHt5bnzmns4dyf4wM2m4HT5cZ847PrXBNcS97Nri3olz7tW+ncUteuxxc/65S+jJFf&#10;fcl3veF5ritF5snVL+gre2Mt7sWXB/omwQYynMPDUzvnMW+T9fN+7nPMyeeXrx42JN4VmPytD5tN&#10;B18w6HnD29f9vOfzzWHz+S2/kcjPTO3Vc/pG1TeuDZ/ziHk9iewr+0Z3fZiXMXx13RILxa2JFGl7&#10;vF1L1pp4rq21kyP0AerAs77je/yMWc+a6sBe5m0+FiDRgbEtmroT0q+8693u0+781NXD2w58yMoF&#10;NdzVAS4iL6ouhz+o6/p00+kcNqWB07nDU9AcyB/+sLTX446QO8RNnnbt8JMajJ2wn4SLhWSu2iLz&#10;fDTEduGQcsl1/q4VcTlZP8erwG+u651rnrUAfQB1OfrBA37ED35Onkp4auGvvYc7PL7xdnjfkOa+&#10;BTf8om/fbHj7jB8dZYMZ/MPFOgExf8uKp6bNh8+OJr/yC/htN992867UPrI3+6+9JnzxRpfH3AW+&#10;uubWBFezblee36696tLBb5717AGf61x1eUrzsyek+hh4AeTnde785Ov7RnN9P1/7tbDdDRvLRk/v&#10;N2ZPWj353bd+Tg/nuZtMP8+94crz/07/sHqI3Yknpn59DF+26dfAfbY74Uabz9r2CVhzz/Ux1Bqu&#10;YY3LqXx01xHJOutz3c3RD9JHHf3WrZDLWgxP5DzFHDZ5ihk2Is55ntY5d7uPm6rhPOdGq18Xw3nP&#10;U80g5/zDddDtuad8/qh0eDLqG85w/h/Rn5CO2rttuv1jRvupPsE5nGvuvDKH9fJaIO76yUXKd+4J&#10;ueS5xp7jeQzkWF+/voS1gT6Pobo1jAN89pkS/rzPfCRbACn0Z4GFkFwXUozZs2qOcfVdE37ys4Y2&#10;fTs3Y3Vu8vBnzDrmAOvJqVxAPMeytnnWUremvqyjz3r4HIuf8NHvmsidZf+5kb0B54JffWxs84jn&#10;euDLzV/k2mRsqHH1FcNbbNddc+XUb1106+eFpw9dX2Jt1+sTn/jEjXzUS7sei4Xwx3CwRfqNVT3n&#10;rI81r3HtCuYDJ+2cI3BtfXHSp55jGDPf2uhIufWY8PNKSPxX9zibz603umO7645btbu8Zut2+4dv&#10;0W69+QZtkz2f0O749Ae1DZ/1sLbhzo9rG+62Vdtkjye0jXZ/QrvbPk9p677s4W3T123dNnrNE9vd&#10;935yu3v3bbLnE9vGr3pC22zPrdtdXvXEttErHtfWf91WA2fT3Z/UNtj78W3TXSe/8UgP9jpLR4K6&#10;bsbxi8wfgzXIH8ur62xMn355ANtcueqOq23NrEF83333nfqw5WQNMW/zYSKcgMjhYM4NJCgCDynH&#10;XOEgs6QgF5/IWPprXH1sbH1wnHTy8m4DDjEXxguEGD50c5X4AFwAzzxl1pKTcEy5oPYFiDumufjJ&#10;R2IT//a3vz3NFdZIezQ+V8t4SvX0V+B3bbTV04+ubf/orhG6a2KOwJeQN8WVl7VrruxPOlfPPw6u&#10;mesEiDF29qluXY6F+XLt3VpZE53fcsuaYMxOn7r+RMYr9NtT8vQBr2NtYH3mp51xQB5+51/XElvA&#10;T7/1sRkbGHcs/cAc/I6lzHw5OR4+wD+hNF+OkLOmWMbHuIJ+FvLVNU8954HENub179zyHEYKc6pt&#10;PSRjZn10+wLyyFfiU8K1vnWMiYX6YyPOOLo2kpr2hT1sPg4kETuJCXwJfPnfLF2A5KwN8mBVLBQD&#10;2ZvSHGMJe8wFdO4g/fKyXvqR6VPP/MqnFuNhK4H1iWMr8QHiYMjrNet/xJRjraoD66dvDAtxjOV4&#10;s+riM6YOzKlrYx7+HMf4RPbYtVe0a6664UkHPrFaF5m6HHXqIxlrLG59eBwr+9Of/09qDOY6lz8V&#10;1su61q5jZAzk3LCtgS9tQa5rkP7kC/3oyuofW1Nk5tU4a+7vl+kXO+6448An5jjy9Im6NjcFtV6u&#10;a9Yd85nL3LOO89Qey0nkPInnOuW8AbVYN/R8fTEOl37gZcwaxPxDb4FPUBNJXupuPs7FPGvgEwNf&#10;g6CNZMPAmINnkT8XxhrMA7IQxnqyHrDv9GXMOQptYnk3mGsgB0mf5upzPHqRa6zqcF3zWtuD65xy&#10;fvld/8zRtzbImuCPWXNrIEX1X3cd69Tv9K45r11/+Yq2+sKjW7v8pLb68lNau3RJa5cc09pFxw5v&#10;n42dvM7vet5eG75QMLnIkAJu8mtPghg817bmja25uejAfvg3zOlfCAvx1mbdaw9jfvuqHGN1HHxp&#10;p2+s1lif8uWmTMADY+ueulz1HEcb/bXxlexZkJ91xNqsORjLTWRf1vzexa1976LJF0Jm5eOXL4da&#10;IHk+HSUqx/wcCx3AZc3Vq991zxigN3zA41PzBbZz1Zc59uRc8E83H2GSRWgOoOP74he/OI8jz3zs&#10;1LXT/6fC8bKm/YGMJ/ADFwXoc47G4SfHGtiOlzFz0TNunjYHVI49mutaC/jWUHcMdH+GxXpKONYX&#10;5qUP25M/c/Qlxmpbs/JXX31u31D6ZnLGp1s75QOtLftwa8s/2fGZ1k79aGtL393l+1o76V2tnfzO&#10;Hn9v93X9tO5f+u/d/lCP/VtrK77SN6dTb6jNrxJcdekwJmML4/hzvYzrk5e5yc81r7FaB4mPv83A&#10;zhh+x9IHxtZ1DPAqV5vaWb/Gx1B7M//6i49v112+vLUT39xWn9LX/Pg39XXvx+P0j/fj0o/PCW9s&#10;bcmbWzvuta0d23H0Tt33L9O5Wx+7gjEzriTPfpB5rhsH+ORaK/OxedsNG12pDheYpy7SXigmrOk6&#10;L7Te8P75c19rB13Y2vf7JvTdLn/WN6L1N9m0nR5fkKo1za3x9CVyXZDwx/ojTsy1zDUHxvRpO766&#10;8NgYR8Jh89FnnnFgP2DgZ4PZELoFcrCddt55yrGwdh2AuKi2XO16MN0hiSGN24d9Oa660rroQp/5&#10;6pmfwAcYVztrAJ+MiCNr33CSb2185gnHE/K0c/7Yn/zkJ6c8x7RmHQ/k2xfmZJ69k4fU1pe18CH1&#10;y3vuc/6xv5i9vb+Q9c3khL7xLP3Pycay5P91/7922XHC27rv/Z3TX+hO6PaJfcNZ8p5uv6W1Y17V&#10;2lEv6i92O/cXvb3arW41+UmX66/rY1w9+Sab54LzSBvd+YhcS2DPSNcWW9146ulDAsb8jw9M/l2I&#10;HOpjo5uTPiTI8z3PbfS0rSscWxue9Y1pZ0wQv37lDybHaEk/Dsfs0TeVXVo78uV93SdrPviO2bNv&#10;RP/SjwN2PybH79Nz+ma0eNfWFu3W7Vf3eLc7p84P23VCN25/wLVFqmtnXF1YH+nmA8fxh/pzdRwT&#10;f643yDVOe8ifgz1YN6V10OknfeBO62/QvtM3nO92fLtvPt+8oLVvdXyn46fdfut/fHj6AT38WsN+&#10;From4bgWSFD7cy6A+SjVydG2h8qVZ1yfXHk++Wjb11jvcKabj0UsnoUdGJxyyinTYgBf5qff2NiB&#10;t376HQtdCeBiG3fR0yfgJt+4fuxcPH1w8mBmjVwPfNrC+sSt6xwyP8eVK4wpzUUKufrdfKgHMmfW&#10;iQk/eebLyb6BMfzmoCcyF7QT+0ZzQt9YTuwbzJKOE/sTzfFdnvAfHdhdHtdxfMfJPbbsgxPf8W/t&#10;L2679xe35/cXxI5Fu7avvKfL83/Rrr/qgum6OR6wT8dHwnMdQerpE/rIc77YrKGx5JiD/NCHPjRI&#10;/IzvuZ39mFd9AF1/+uQja+4Y4NBH+nJu5sJDX33Npf0J5/P9afNTHR/rx+kdfe3ZXPbux6g/7XAM&#10;uVE4th+T47lx4Eahy+Nf0znP68fmGV2+oNs7taXHH36j/u0FmzGR+IQ++XJdc33O3bloI/ec+7yN&#10;HOenlI+uP33ky7WmMf1ilk0eOdhC32XXXNu+P7fxfKuDt+F+1Jf8wEsmEv9BXfdpodZwHMD8+J02&#10;6v2o5x3Ya/34stZ+0bH4stXtlMtXtyO6vs56k99yswZ9AHVidQ2Q6vKNIz1Wwhg9KfEzJnNJPnHt&#10;nAsS/800LIwT24ZswviGG244LSRswp0NG6jn4IncCRNO0FxrZQxdjjx7TJ86fOaGzrhyQeqZD4jl&#10;WNjWzRxgDL66XPnW0IduX+QB65kj7APpcWIu1hnLkY+sesJezbNH+djqxrFBcsGhX+8vYEv6pnJy&#10;f+oZNpv+BHTqJ/rTzse73nH8f/dYt9l8BvxXv4PuPt6OW9zvso/uL2qLd+w1Xt9972jXX3vDv/u2&#10;l+yh9olMH7LOi/XD9vw3Jo94rYUNcs3f8c53zqvvcRH4zBdZz7zKQ08kp9rWQc98+nR+5qlfeFRf&#10;72V94zmVY9GfOk/oT50n9Q1oaX8aOravO0+hw0bU7RN5cn1fv2Hom9Ix3Bxs1+Pbdl6Xx27ffr//&#10;i6bjWp+eHFPQo+sjp65B5snD71zMQ/KFA/PkmwM8ThU5Vo5nDJl1gFzj+hwTaDOuvg9+/2ftf44/&#10;s33z/NYO6ODpx40H+b2O57/+He3QC65rt7v97ed9iejmt7jF5Kmp5/HkxAbGRvaDnjt8ptR9x13V&#10;pj/KWvsB9FnPyZyHa5HzgoONdA2xvSZqDjwkm486gAu0iQlqTZ98LFqlRdRz88GX+TmIsvqN4QfJ&#10;FV4wyLx4lMCx1e1Pnvn4mWjG1eHYnxxj+PXVmBeB4+d45madzFWKyrMfwLgpidsL9o9+9KMp317k&#10;iepbaC6JnItj5FgAG5k+8g7dv28gJ/5bf4Hqm8/Jn+34Yrf7C92ST/cXuI7jP9Svmv5idnx/0Tuu&#10;31Ev6ZvPko/0F7b+4nZk33TYfI78py5f2eO7TWtXMBZAz/6Ac1XXr01OrgUgXx86MGatrEf8ox/9&#10;6HTcmpe6+fbqHNSdi3VzDICeSF+uQY4jB6mt5IVi8kTan2yOfUPfaF7b2lG7dvQ1P7ZvOsfu032v&#10;68erP+2AJf04sSmdAPqTz/Hb9OP11L4RvaydfPDkn0Uyln2r5zxcB/1Av7r9qyOzFnAOufkAueZm&#10;LaTra6+uubaA7zja1hDmysUH35yqw1t+xfXtKc95QXvjx/cb3n77xnmTDemALl+499vaT/qTzaGX&#10;t/bc3fYcNhg2KN62O6g/KQm+xPCdvgH5Ql/HqWBcfoIMPvjke3YfuMD1QcJlHrnmAB1YS75rLgcf&#10;9WuMPKTrnOs2+m03dAtgm4Rk88mi5puXUo7AB7Ixc9XrAa25At9YHf3oxvXX3OQYxwYsosgc+fSZ&#10;vqyVddKftehXrjAHnhzv+MxLyR+ZotdxjGe9nEvG4OaaA/XKVbf3MQnn0IP7hsPnCUv7JrPkMx37&#10;dXyh4/MdffNZwts8PTa8LcdTT38K4olo0b+2dsSLO57ZXwSf27F915/bVp/070Ntz8HsQ2Sfzh+p&#10;T54+4pmTNb1zTZ41E/g+/vGPD9K49YFrri3g5fkDJ/ORyUXKTU5CjnH5+py7ct073q4fH24A+nFa&#10;3DefY/pGs6hvQMe8pss9+qbfN5lj/7lz+DyuH5fFfTNa1DlH9yefo5/e4/3JZ1HffI7ZcXjRydr2&#10;k72gJ4gL4t5hGxvjK+Eh/ao1OnC9BTG56vSIbrxyrKUPKeQn11jO3TFqbAz//tUD267/9fm26f0e&#10;2B74909sP1i5ut3m9ndo2+20W/vI0We1b/aNabsdJ/8S4pDDjxxqCcdKm5rpu93tbt2fbvs1trTf&#10;6J3UceqHhlrGF3p9yXVIW19db+rCk2stz3XguMTnbT4Wt7C2ZHw++ehngLSRqSMXQuUwTtYcm4yA&#10;g89e5WZMLhz1tOFkbcdNHS66tuPkGPqA9ZC1rzFQR272SQ420rGBPjef5KBTJ2sgPcGAPeF3TH0p&#10;hXmZI8e+Uv7qp9/vL2rv6htKf5o5sW88J/TN6MSOE/rGs7Rj8X90fKC/uPUno+O75C234z84eQri&#10;ywZHPq3jGR3P7/49ppuOYwh9gF7027fIHGEt4szfMfQ517SdsznY/MKBfnPQzU0fYBx1YBxpHf3a&#10;5mtnjD7oO7keT7nGAXHQzvlOPxa8JfqWvu5982GzOaY/8Szqm89S3n7jc56++fD0g//4rvO2G/Gj&#10;+7FZtHWXbEDbDy86judcXMuE4yPznMOHrg/b9c25yBd84UC+MeeKHMvRlzn6tAHx2ldyPY7JQzJu&#10;9gDSn7jiusmvW3/j3MlbaT875/r26xWXtJ8uv6R9/+Qb3n5LOF7Vx0Dt4cs+S/vNw3Fv7MewH7++&#10;Aa17p8n/CqJn1xnbevjUATzXBD3nrd/xXCOkeo4h8N1o86nFLYwPyeaTA6YOaODy12zVrtx3m3bL&#10;W9y8nbvkV9PYQsgaFcTqmEj7zH7Rk2vf+NSFPLnKCk60WbGEtRjHnnLMWsM4fQhrEM8awJNCe/np&#10;p0/5+u2VWjmmdo4FHwmHvPTVONKeUidm3LGGk/64fkfNU80JH+3yw/2kB2wy3G3/W4/3Fzi+lHA8&#10;X63uG8/JfRNa0v1Hv6K/2PUN6JiX9xe+HfuL24va6kuXDnUBfaoDx7RfbKQxe6s2YD1zDgnreeEk&#10;H10O/07AnrBdf+PCvERd88pJv32gi+xNLuPqR3fe2Oiinf+D1s7uT6PL+UZif3E6ga9Z9xeqZTyJ&#10;vr3fGOzb75L78eAtt2WdA07ox4ynoqP65nP03OZz1MumLzo5TtpI9VxDQUyfczMm3xpyGSP/yDTj&#10;5iasYW/AWiK5SMeuyHG0jVF/bcG63f8xW7eDL2vt2xf0zWfFVe2gk5a1TbfYsh18/ur2k4vmfyZu&#10;/46fvopjf9WvNf7MgSfWY17dbnXLW/Trqx+/k9/bj+WH2wk/evu0X2o4F2znUseBk+d3xol5Hghq&#10;IOH4boJgbedtPmPIYmCDDTaYNjmGw178sHbp657YLt3r79uD77l+awft1P5710cMtcb4FZWX9trU&#10;cLJAPeO1Xl1McpKfcA20Mw/oq/yFOGlbGxvdgwfGLkK+7YbEnwdaPfnGxnRtczLfGjUn+8+ewaMe&#10;/qD+QtXvsthkeOvtBJ6CuMvuOI6vYfe77OP6HfRx/QXuOD4bek+/MDqHFz0+0OZrv8fsMHnr7cjn&#10;tesvP+VGY4G01e0d/Q9/+MPwP/Ez/oUvfGHaK9L5qetnvYF2SoHN5pPxrJE8/IyfXHXHgSO0Mx9d&#10;G5k9Erem41gLG06e6+3cA9trd3lWa6f3p9NT3t3Xvj8B8VbpKf1m4BTeomHj6cdjeDLiM6CO4/jq&#10;dX8SOrLnsfEsfk4/Tq+80YtO7aMiufYIci7GKx8Qx/+yl71sGteX/OpDOsbYmgN5mZNIHjXQjbnO&#10;SOfOmmvrU/dr2Dz1fL8//fz09EuGtfzVisvaj1eubndYd915uWPIeoIakxs6rru3tj1e8qgu+Wr9&#10;OycxbvJ6fMst7j6do3PKOs7NOaPDkatPf54H+kTWtfb0225ZxGQWl5g2OgOoK1M/fPu/bRe95ont&#10;8r23bk96wKatHfzKdu33J7/BVEGtLTbbpL3vLS9p73vby9v73rFXe9bTn9LalWe260f4gHHquNqz&#10;dOE8xNiiVNQaY6gnGBjLSx96rv2yX76tvX/fbdvb3jL5uwmQB9xetYmx+ahzrIhZE58x89GJaec4&#10;Y/HKEdjJSR6/bv2oRz6sv1CxwfS76eP6i9cJfF2XFzE2l64Pf+/TN57FnYPOHTVf7eVue/Fu/cXt&#10;xV3vG9Afnt5e/7K/atdfe+nQV8J5IhkXHck59Z73vGewuTPO2HOf1zeyzrff7N+5+aKkDx7whSa5&#10;gM987CFrmouONDd51qA/bKR5wDHNzZg+YM/WTY7Adh2Qq8/7YVvnDrebfB5wat98eIvt+L7+fOuN&#10;t93449+T+7E5qR/DRXv24/HayWZ07K4dfdM5irfculw0+cyHms7DHuq6KO3dc3ZsLhVykHAY6xWv&#10;eMW82s4z+QI/sL5rkXnGsRPy0e1ZHnqOI996nqcVW71gp/ahQ44dvnTAH6IedNb1ffO5sH3o699r&#10;v1l5Rfv+qVcN34w7+YobvhSRoHa1wf5f+Vxrp32iH0duJPox7JsPfxg8fKmEL43w1unwVtx72pZ3&#10;n/wXVnvPOs4F3XkTtxfnmNLzIHPNR2Y+9eZ9200ywM6Ycf6zp/4KCh/xske1C3Z/TLv4tU/oTz4b&#10;tNUHvqyt/sENm0+76tT+qP+lvhj9ZD+hPxKe1BeJFyr+yPC47juxn/j9bvlO60zel7wpcIJV/2Ng&#10;vnLWSURcJAd9Vk7FHe94x/bAe288ueM8+4C2+splgz/XHZuDaA66/wIZyAHmpIQveAS2tjFOBoFt&#10;jHzAXNStiZSbse1f8Mx+bPtJf0x/oeIDbD4v4O0bHvn50PME7qz541P+zqfrx75xcg4s2qWjP/Ec&#10;8U8dz++5/9hue5vJ/71POM7H+gt/vvBVEHMe6cdmnva9ZMmS6fxcI2PwHE8fNTy2bD61trCeNZLj&#10;OK63Y5on9GWOdWf5GAM7z0H9YvV5P5hsPst5e6Yfm8V9g2H9uSk4lePTr0OeTDl+fAPu8H4zwJdB&#10;jvzH/tSzTef2m0Q2n8U7T49B9mtPwt60mbc5zgHkcZCPdC7GkL7tloBjLTjY+K0Hcs31y0dXVo55&#10;yceHzVyU2Sv2GH62avKfeL991uph8znkvNXtl2dc3P7rawe2X5x+5RD7xqobvtXmXMx3DG3w6Y+/&#10;v7WV35g82Qyf8fTrjrfa+NIINxUn9o2HX6zoNxEfe3s/dvziyOmfnI7BnKzlXETOxfVBCnKpg05f&#10;xBOul/kDX0NIxF8niM7bbur6E4c+/2/aubs8ql24x+Pag++2blv9zR3a6u/vMBykF7zgBf3Fpt9p&#10;HblzP5G37yf1K7re73QXvXru7qsv2KLdJwt0yvuni5JwAqK+l1jjFc4z7YyvyQ9mzX0hzMp57nOf&#10;O6w5493mNrcZvufvhSnGcuH75IPucUMSR6p7gcBLLjq1M0fOGNe4/chB10YOb7txU3EMfx3fj+Xi&#10;/uJ2TL8AjvtA32j6pnPM+7rkbbi+GfF0xDeoFvMC18+Jo1/az4kuj+/nyOHPnJ4DjIm+6667Djb/&#10;kv3KNz1t9BwB9vLXf/3Xoz0indepp05+wocxKhfody18EQK87ZbrA+DD0YeUj01t/UIbCeSbIy99&#10;yQH2aR18aSOdGzj1lKX9LrlvPrwo8RM6J/D22uv6seg3hdwQnNpvDpbwtNP9S3h65Rtv/eaALxwc&#10;y+c+z+rX8AunLzrW55q0J3zZh356tQ/z7N84es6z6j7ZomfMePpybbK2vrF8/N6o6VOqw3EO1sl5&#10;GU+ss+567eBll7Qt7vNX7cC+wfBHowcvv6r9ZPl5/annmvbbs69tt7r1rduP596W+/TPj75RjYrr&#10;rzq3tTM/1Y8LT7D92B3drz1+HgkMn9Pt1I8xx7E/BZ3cNyR+wmrlF1s756ttyy23vFE95+Ic0q5x&#10;X1+26HX0uzasNTYy6+Ob+ZmPBHWT+UvbzFEnDn7z/Ae1s17xiLaqb0AP2vSO7fovPK+t/u5Lh/9L&#10;zknaTu4nNO/p/6HfRfEtmzP36xtNX4iT+osTvyfFoz3yrC9MT2rHVj/ooIOG2N0e9SZouugAAP/0&#10;SURBVKS2xROf03b4Q2ubPuJJ7e6PfFK7W8drjm1tj0Wt7XJ0a3stbu11Ha/veHXHrh07HdXaSw5r&#10;7S4Pf9IA6iCdS4LfT/vh3Hjirn2sAT1n0z4e8qW/b+1lR3T0XpAvPbyj+17ex9q547Z/sU4/2Ae0&#10;RT//r3bd1RcPtc8///xB/uxnPxvkD3/4w0E+6lGPGqTzTuSx+fSnPz3o+WJoDJ4XijF0gQ1HvcaQ&#10;WSPHFvorHvXIR/S7LTacftfMX8if3F/glnQc0489m85iHvvZgPqLHm+18RVeftLl2H7nffQLu91v&#10;Uo7Yrl3/q6cO683/bboWXHtDD8rrf/WtgePY+D//+c8PfWNfcMEFN+r7u9/7XnviE584rC8x553n&#10;WUKfHHQvODYf4tZgXIFtnj7zjAvj1Eo9OQnrIq2VPnLt25r6xJv27hv9qv37BvTBfjx4+7O/UPnW&#10;G3//w+dwS/vNIj9/dEK/m+ZYcqN4ZH8hO5KbhH7zePQO89YfsEaMZ2/40BP0mX3LMa/G9enH9ud1&#10;Kj95Iv2AHGOMrc5mY71a1xz91QeYOzDmmiQOOvGs9pPTLm4HnXnt9HMf9L997FbtZ30T+nnHM166&#10;W/vemde3A/qe8o7v/XJe7Vrv3FWnt3bhj/vrKN8e7ZvL0fwcUt9oFvdjxdupfG7H26aLdu3HjGuM&#10;G/zO68f8OjYr3o0455vD66o9Ox66a+OcqjT+wAc+cOp3TdDl2a85o9924wLRD3LC68XmM4bDX/ro&#10;dsGej28rd3pke/AW67Xrv/Hitvo7Lx5O0Gc/+9nt1wf0yZ76kX4y835yP7lP/9jk5D+1b0DDj1Dy&#10;o4Z87baf8PzkyjkHtoc+/MFt79+vbjv0F/OXiP7ijuSFno1kkN1+6ZyN3LlvQPh36puQfOSwMXT/&#10;K9gYOof4KzrMZQPBxj/kdh948e8mG9crew41XtLtoSbxkMPmg5wb57W9xs+P7CcHm+3ivacXK5J1&#10;33zzzW+0jmsCeX7VmoObfn3C46qdF5j+jHO8a40Kx3LctJnX8HkBm8/i/oK1mLfW+qbDT+ws6RfI&#10;Kf0Fbfgbk/60y+dAfPZzbH/yOfo5fdPZpn3jv5/Trljxi3btNRe3q3rNq3vNt/7rv7alp57Wrrjq&#10;2nbltf3J4rr5GwVvXWLzmZP93Pve9x56db3tnbmS40ZgHc9zdNdDv75cJ3w8fVrbusa1lQBu1hDG&#10;tOEk0q+ubW1RefSf1zCc+973voN829ve1t785n4TcNGv+s3R1/r1+LnJNdlx/cWHt6tX/aS9Zfet&#10;2lte9aS29ePuM6wluOM6fzHVAR/+O9ZYj0pvlOwD5PrKw858Y86DOE8+mVOBX661Ugf5ZDMGYp4n&#10;SPtE5hwqiI1h0y3u1X69YlX7ydIz20/Oa+0H/annG+e09p2+yXx/xfXt4FWr28/Pvr79dPnV7fun&#10;XTf8nQ9/iMoL+1i9A/fvr5ervtFfK985vLZM/lB4t34t8bda/UZi+CPi/prL33Cd0CXfauQtbm42&#10;eGeCP+TmD4xP+9hwHK07ay76XL9cq7/5m78ZfB5P4Bpah5hPxvM2nyxek8Qd7nCHQXoSCHm/fdHD&#10;2vIdH9qWv/yh7YGbrNOu/sSz5/HAIYccMky0Let3w7wg83tRZ3y4tbO/1R7/6Ae2Fz/rse2ioz/V&#10;Lv7dB9sph32ufez3l7TX9M2HF/4djpy8wL9Y8ILfX+SRgz23ISB54X/ap37WtvnEz9o/fORnbeuO&#10;J3/8Z/Mumk0e8vi23ZfPHvI3/btthjzr7tLHe3mXbCS79CcmNhU2q2FMxoPbwZPXjp3LuIwJzz7Y&#10;gNikdui44x1v1Y485R/aT5c9pe1/7tPa1897Zr/zeW77yqqntK+sfEr76qqnti+e+aT2+bMe3/75&#10;Gw9uH/nIR260doDjguTJR93jpawnQMI4QBfyK6ivrFx8xsHqld9qh+7PZz397oq75MX9hW3Je/sF&#10;0G8m+Fbb4i4X9bvoo/qj/w97/Ns79KvvWa19c+v25EfcZ1pvUvO6dqtb3apdcc217bKrwTUD9thz&#10;r3Zl913LHOd44Be/6BtW7yHnfumllw4/qGrf1PXclcOapA1yjtZz7ZDavu2WfOB4xIwDx9FWzzx1&#10;86yxEDJfG916WXf77bcf+sg5a6c/9Vkc6qLz1I7u5kKs9iZfnnrG4CM9N7OWPOu+5CUvmeabRy/G&#10;9RGv9dCFddOfNUT63YgyL3XXB7he4NM/OqT98vQVw2vPj/vG40/u8Ftt/HIBv/3GJvTj065tf7fN&#10;s4a/AeLpiN91e//73z+ti6SPdsbnJzdxi/rr6KL+xPOHHfu1tXP3va5fc32T4e3vE/omtLi/xrIB&#10;Db9mQYzP8l7W9Zf0p6EXtp9/9rnT64K6yhzLtQFeE0Cfm49x1xzUdaDevC8c4MiBHdA4cuy33RJH&#10;vvyxbdUrH9VOe9nD2oPusUm7/puvvNHA1U64AOJVh61uu/QX8R14sRdsDr+de3Gfe6F/ed+UjKtv&#10;zwYw9/QxPKl0DPweY8Nw8+ApZ9hAet6/Hru6tfMO6Hd+n+kHtr/497t0Pl/gd5aEG9ff7fvVQb7k&#10;99e1Fx163VBr+97XtEdk9+3wk3e2Tyzftn32tCcO2G/F1u1LZ23TvnPBC9uPLt6xHXjBS9o3L3pW&#10;++rK7dr/dP8Xznpi+/yKx7cXvPle89airptvu+HP46WeF7gxAB9UW2R+5slFZh/41J//tIf2u6n+&#10;aM/JfWw/8RfzwTUbDk85fRP6br/b+tSLW3vv0zu2ae0/n9Su+dRz2vXXTWpY66q+uVxxDecdd6YT&#10;XN1xRd9kLr2q98bTT8eV/Qno6g42H/I4f25+85sPdayF/MpXvjIcq+xdTs5Tacy10DYPDuALB8aR&#10;rjm8Wk8pjKuTm8fMuHXlya26cesD52o/yAc84AGD9FqrvHoNVttxAGuKD+lc7Rmd3tDJ0Y+O35g8&#10;axpXd8wEeTvssMPAsYa8zE0pxx6w0WsvQDtrYOszD11Q2x6yZ/1PfepT22FnX9F+f/YF7fZ3WGf4&#10;ogE/l8Pm8+srJxsMb8H9rNuHnHVtW2/Djdv3u02cTWq73V4zrcd6g7Z8v77BvK/f7L2xbyL92jqK&#10;L47wmR3fcOtPOjzVcBN4Em+Z9hhvyQ1PPP0aPYKfseo3fsc8v1+b/Xo96T3tta997bTfhHN3zZy/&#10;a4P+oAc9aDpn4FracwL+vCcfiDiTBDj5PAH9wkGNq//qeQ9s575qq7bylY9uD95y43b/e2zc3rP3&#10;Du02t751O+nE49uVV145NJ75gm9vved97xsW9ehFi4b36x/96EcP9jM+/ev2tM/9uj35E79u6937&#10;IYPvHtvu0p73xcPaPnOf4/AWGRsPGwk2mwpPJGwCbEDDZuDGwKbQefiHt+Q6iL316OvaO/Z+cj9w&#10;/aDxbZHT/6u1Ff3R9sID24d+dkzbiY1sDkOOm0yX1Bvekuux5/7ovPbkT0763fYzv27P//Lu7RNn&#10;PK198oxt22fO3LZ94Zzt2ncv2Lntf84z2ufOeHz7wsontP3O2Kp96Zx/aF8998ntEydu1Tba7Hbz&#10;1od19kCi77///vPiwIOtTGQsTxylJ5d8a+ZJ5xjGEqce9eX++N+fdIbPB/pTDr9ysLjrh76ltS/3&#10;u7EPPLu1d27b2r9t3bFV++27ntretM8r2+IrVreD+oV3YAeb+7EXXdGu4IuR10/eHswxtKtfDL13&#10;uckmm0ztGk+dueT56xoLfM6fmHHXic3HtYSHL9fLGHXQjY3xsy4SvjlylPYPsv+sJYd/MZDz4tox&#10;lhIOb4mgn3LqqdNrD/At1yv6tUusgjHhILUdC9t+APPRD9DrmgJquHbGrYuN3898ADH1XGfX0PwK&#10;xxPmZg159oukB4CedZwXeeriHft9u/1mxUXttysuaT866/phU/np5RPwpYOv8/Zb32x+0OXPzri6&#10;bbzZPdq3u87Gwx+h8gS07TOeOdRyrE03Wb+1s+feduNLImBJv9740hZPOHzuc0wHXxhZ2jkn/WuX&#10;/YbwRN7q7k89fGlkMf/ChH+h8abhOFLbuQnnJ5hftXnyUWf9XLtcP4FvuvlgZNDFJQnpYq4bf/hU&#10;C4ITdnhkW74Db7s9rD34wQ9u1/Qmrrz80r7pXD58k8ucOrkxjHH01bFn1ZPnRbW2GJvbH4usNav/&#10;Meyxx+QHGwU55iE/85nPDNJjYyxtjisnQtpI89TTT48ZIzfrj+HpWz+4n8T9pOYHQhfzNer3t/b7&#10;fgf2pX539V/btfb2f5jgI9u1+91r07bsjOPaYede1n7KHd8lk4uLX+/94aX9Tq/Lr6xq7RtdfrnL&#10;/U6/uj1zzzcOF8ar/9+72lEXXtOWX9OvOf5Qv29Ql3Vc2Xu+qvfB50M8DfmZ0N9vtdW8Pp1b+kSd&#10;n2uHFHDIR4fD227Y1iRuXnJTVt1x5etLHZCjbo/aIGsB7DHekUceOY+nnr5ZyOsM/hve8IbhNYFj&#10;g2+sX3zomUcdgH+Qc3msW4K4dVKC3HzSn7pj6xfZixxj5hHXj64vdSTxNb2+8JnYr/rTzGFnXNp+&#10;uuzi9t2++Qznej/veeLhCYhfrv52lz88t7Vfnnl1++rhp7aDzpu8FQe+2Tcmnox4ezlrv/8DH2jt&#10;LH6hvF9z/DPAE982wdK+CfF3Wkv7RsTnPyfOfdONLyXwf5l46uFvto58Ybf5xml/6lnxvemaUFsd&#10;KVgTxybGcULnyWdsHdGtJ8iZbj7ABJMsZAE4+cOieSKKn/7j/dtpL3tIO31u89HvyZa2+pgtHGsM&#10;C8XArJqzsNC8FsKa+piFHMcaWesp22471UXm+LabxwopqAPgq+dx1Jfw2KPDdZyE3PQ98VFb9hO6&#10;n+gn/Hs/0f+jDX8x//N+ch/w9Na+9uS21X3XbUe97hHt0p98tR268qr2nfNXD3dx/LMtLj70H17c&#10;n34u6xdivwP0G0BcnPySLxekFx7y63Mfwv6wX5BctPws/S8676irWzukyyOvau3Thx3T/uWrB7a3&#10;f+PA9ravHdj23e9r83p2js7FeeXaadccdNaJC8hfODA2xndNtZHE0X2BHYsrHcsYtvmViw9pnn7B&#10;JrHNNtu0befOrTyf6nlfbVDHE/ySBNKekpc683DOAL59omsjPXeticz1eulLXzrNSX7CcZ0LuvUB&#10;ttJ48mo8MbY+s/CLZZe235x2QTtk2fnthyed237AeTt3niN/xA1Y1/mpneE/n664pv30tCvaD8/s&#10;T0j9XOc6QfJk9KPOydrXX3dNW33hb9v73/S01k7r1x9/U8cfby/l7332nrzNxm/yHcO7OXwGyzdR&#10;d5xsPkc+u1+3r2vXL3pt+/3vfz9vnazPOuSauS4g17y+7UauOdpKagybj2QcHFwKIjNZ5OYzhgv2&#10;enxbtcvftTN2esS8zacODhY6eLNimY9ebSS5C9UWC3HWps+1fZrKWhXZc/oALxTLdnjE9K5Sv7z8&#10;woH5HEPj8jmW8NDhIbVFzgU7ZYV+vpq5evgw8w19w3lXP9H7oz1fHjl+x3afLe7QLv7dbm3Vss+3&#10;RSuPbT+94Or2037RcOFwAfEz8mw+P+ibxcePOL49/IlPbldd02v3ulu/4MXDRcg/3eKiQ2dTIo8N&#10;B2ATGzYkLkxi3ccTFDobGXFibGYH9xzsb5wzma/zZx7qrF0CP2tHzBe99LGWvu1GDJ91XHNr6ydH&#10;v2tpTL85+shxDEBMjvD45/EB+l/zmtdMY/rQrSP/0EMPbeuss87UTtj7RRddNJyT8sjPzSdrZs9I&#10;5uF84Bk3Vm1gLnzOU8d40fbbD7Wytjx8xLDRK5yLtrq16d16+J2nesWYnzGQt7zlLdthZ1464Ien&#10;T24A+CIB5ybnNF824Dzm/PT//Pxk5XXtd2df0/7yIQ8f/ncPPjYlPgP6Wef7mgBy7GOOObytXnVg&#10;31De3vHGvsnw1ts/9w2pPwkNPyzan3z4HIh/WTL8eC9/KPya9rAHbDpv7tREr/NnTRzLGD64bD4e&#10;D2yken2tJHe6+VgAJ1BHwkGC3/zmN/OKCAc6q286K3d+ZFv2soe2Q//pwe3U/hR08kv/tp360of0&#10;F9KHtKVd55tw5+z+923ZSx86xM/Z4++Ht+lWdd9pnXPmKx7eztvzCe3c3R/XVr7y79qZOz6snbvH&#10;Vm3Vbo9tZ/Xap3f7tB0eOjxhkUfOOa/qud0+rddesdMj2zmdSx14Z6P3vJV9U2TMs175qP5k9vC2&#10;qufQ17v+fvP2mSffp/31+rcfcOCz79/+/m7rtDNe8Yje52N7zkMG3qrez05/vXGv97i2/zPu1773&#10;zL9qq3Z99NDbKS9/RHvABn/RVuz8qD6fx7cHdv29j79Pe8CG67QH9JrUun/3/U3XX3i/jaZjfemp&#10;95/0s8PD2hl9LvyN1Jk7Pbyd3Xu9aM8+51c+sm2x3vxfe3Ct+aq1xwd4jIjNOo76PUmsZw0vmDFb&#10;3mZ3uVO/k3p9v4PiDxD7Sc3fCfDTHSf2E/2I57Sj9v+ndtaqg9pvr7ik/eiK1e2AuQ2Ap5YfXz7Z&#10;dLiQuKi4ALmQLriuv6j02tdce11b1U/Uf/7y94c8uNwZwr/DndZtp121ui25rrULrm/t9Z/6whDj&#10;Aj54bqPid7J4i2LYeFZd2d738yP7hX7d8H46X2nlogfP2mWPdsLlN1worInz81pAzzX0xUgJ6mc+&#10;6Mmjplw4jkdtpWuMDfICBuYD/AnylMI89H/Yeut59c1Tx89bXkjHTZ3rnT/U1YcUafP3cNasvaK7&#10;RnV9kOmnpvlyhFz5z3zmM6ccY+hIetJHTSU+esre0+ZcBLyQkkPMekj1ww47bF4uUuAX2mefffbU&#10;/tKyC4an9+Fmqp+3w//16eApnyd65I9W8HM7V7UnP+dFg805zQbkuwE87ddxcuy//Mu/bNfxX4T5&#10;jTf+SSPXJ088fCZ0ND/Y+/y+6fxja394QTv86y+e1mB9KozVdUY3x7HNcc31GXed8c37zCcX1yLY&#10;SvwLfduNwiv75nNmfxE9t28kZ3adt9/O6JvA8v7iykbDBsSGwUbAxsALLXE2GTYWNo4VvAB3wDuv&#10;v7Cf3V/gV+z8iHbGjo/oL/aPmbxQ79jz+iZEXeSKVzxy2NRW9DGpO6n1iAl6/TM7n7rYZ/Wxhty+&#10;Qa7oNU+fy6NXPq9a1m1qgWX0PAds+j6790BvbG484TEnagx99o2EjYZeyVm5y2OGb/7hp6ezd5lI&#10;xmF9JvN4eDv/VVsNfYKz+1zPhttxTs/Lu5wEn/l4MDm4HiOQxw0YT8j1xKh6op322aGPyS9R875x&#10;P5H5u6zjuuTE5i+qj35x++0P/60dfcGp/clj8sOJ+591Wbvbve/bdnr3B9uL//U/2vP3fV97xbs+&#10;OGw8w9NJv4jAE57whOEn5oc/KO09vP5z32jf4oLsNW55y1u35avb8FR03TDf/iLSse32r2zfWXnx&#10;8CT02ePPaldzwnfO1X3zuvZ6NrNu983suyuvmWx0/cL2v0KyOe34ro+2pVdMLhLXwzXL9dR2LYzB&#10;9W03c8334tRWwgVpy7c+tjF4ytTNA+Z5LoA8Z+ACbcC3mrgj5w9yjSeSm8jPIe0R+AfTzitjbgjo&#10;SniukZJYzg1JTW3rA3R+q8+YdcbGmgXWaM+dn9vuftcNBz3h/BzLHP1I37qsyONgzi677DLIC/tT&#10;I5sNn2ey0XydmyE2ny45J7mZ4gbqh6tWD186+Mh3f92+vXLyEzx8KcGbLbgfOOTk6ThjYOwVK1a0&#10;u268bmurvtY3oXf1G8R+vfKHxPz0FZvQcfu0Pffcc9pnzUe6Drme+jx2+D4692cHIvNrTeLTzceC&#10;GQTo+C2w0Ntu+Ff1F84L+x07d/AeyM+/5uXtC29/Y/vCPru2r3zpS+1rX/lK+9IXv9C++L53ti++&#10;623tM/vu1X7xzte1/T71iXbscccNC/blL395+IPBr33tawP4Zhfyq1/96jwYXxtYI/GJp9x/Zh1e&#10;3JHf/e532303vvO8kzNx89Af8sAHzIv9KTinP/Wcv+vfDXquOSc3+MTcr1obQ+YxTOQFgW5ePVHm&#10;517Tjjr85+1Tb9mu3yX1J5xjeQ+Zn8Tpmw3fmuFDTD7g5APME17drjv+7e3Yi5e3H162evp2FxvM&#10;vl/5Yd845jZJ6vbxl1y9enia4cmGu7qvn7qyffHEMyZvL/SLjLciDu6xX/XYYf1p6d+++PX22Mc/&#10;qV3SN5XN7n3v9rPO+WWP8T/tf9h5P+56XSfHW3nt9dMNh/o+cXERf+3sa9tx5142zWMtXMNcm7E4&#10;kicfdWOsL9K3iMjTBycvWHONpc8X0xzTeY2B+O1vf8NTsrUqR72+FcK3TfnGUvqAdcyll//60Iem&#10;5xH9AWL26nzU4SlBzsv81HMsc4w5Dsdbbp7TAE7tL+u3Fd8Ybqja8i+0dtYXW1u5X2un9puppf38&#10;7nLjDe84rU0tkTb1Dz744MGHDion7Yc85CHDUySbyPC16g4+68Hm7WI2JM5LNqJvr2rtZ/3J5+Pf&#10;+3U76OzJ+cuNExvTt7scuH3Tuuc97zlvrIWQfaFfe/GJ7YBvf3vQWZvkMhfXXpnrOOQHyOFv6lwD&#10;OMBzGB2/XHzTzUeyxRhEsgnE6+bjYHLP6y+W/LbbxXs9YfJtt+678MIL25l9QznjzDOHf+mKXHHW&#10;We30M84Y7pjEeeedNzyeysPm69arVq0a4ugX9wmuOuecIYbv4ksuGYDNGNQ8q9c2B5t6AP205cun&#10;YyMZ5/xeFy55/I8cYA1q6j9r5cphnHP6+PSJ37rLe11qrewc+yOHMQB8OKeddtrwW2InLV3alp58&#10;cjvllFOGceCf2+XlF1/Yrrps8tPqF+7+mHbhbpOvu7rGueY7xG9b5XEirt/jCLAzH5ij5AVp9aoD&#10;2u1vd6u+qby1P9W8p7WTP9I3mv/sGw0/g9TBLyHzg6D8JBKf8/RH+Q/u+5h2yfL925FXXNy+eeHq&#10;4eLgLm34skC/SJ7w/Be1/Zac3b508tnt8yedPcR+ckW/mPqFx5PPds989rApXXjt5ImFb69tstnm&#10;7ZAeX9YfvMBJ17T2274p/aJfgD+/tG86/YL8/ZV9E+r6L7ufLxt87ktfnc7lwl7j/OHXECZPAtxp&#10;ehFz8TMub8EdcN7q9vNLxr/W7RqiA1809fnkk2sORz1z67obw5/58mu+sdojYH7E8eU43MgR23jj&#10;jYfz0LEcT56wHjrzyG+3Gh/TL7/iinn9IgG+MYzFai66fvnqjMm33ZyHa47fXHnANbFmW/6p/uT+&#10;vi4/OPmJL2x+y+70T3R8vPs+03bfffdpfoVjfeADHxhk1hfJM/4fv1o0+er03E0QN0TcBPnHpGxG&#10;+If/77Py2vaz5Ve0H51+7RD374CI8zYzb9UdsPScoW6OneMmmLcx4/zpizF8KXMdgfnMBZ01z3P9&#10;P/7zPweec611zQXkzXvycYAsCuSARz/mMVO+hZN35eu3aVe8/intgt3+rm2xxRaTF+T+wsuLMi/A&#10;fFh52WWXDRvSeWw4c2BjgXvRxRcPG8wlfUNhJ1Unh4W6svcFLul+JHniin4BkE8ewEftYWPrYOxB&#10;7y/0cKmJTX1i1AR8JZxc4tTDdzF9zfWBb/gB0L5e8u3tgj6vofbcD4QOffYY41AjNy/my+ZGb9Rw&#10;I2UMXjAu3etx7ZI9Hnujzce1/uhHPzroHlAPsPHKT+QJMsSvvbqd8YePti027Y/oJ/YnnJP6hbj0&#10;o/0C7XeHJ/eL88x+p7is3yWe8T/dz/vI7588AfE3Ayf8S/vRJ5/Rrjrji32zuKAd2C8MLpLhgpq7&#10;wPj8hverP3vUicN8eN/at9w+cfix7cLr+ot/33T42vQ1vbeP/HbZEGOTWm+DDdplfRM5o29Mp/ZN&#10;6Lwu3/yFrw9fIvhB53ARDhdmH+MnfRPiImZcesA33XQ6uHCxAbwh1vvkD4ldp7H1y4uM68RYftsN&#10;v/oseM1kjYynL4/RGIifumzyC+gi6yjXVOf+97//8E4Dx4XzPmO1Fl8yqL799ttv+GxI2zm6Vuig&#10;vr4YT37mwUEK/MxFDv0i7WUWrEsNuKAt7zdU3EQt6zdVy/t5DlZ8rg1PQWf1831FP9fP/uzwuuCc&#10;zKWWEtCHuhzXPH3Ap33OO55ihmtg7txE53xF59z9Wb8p+knffB6z7bPbgd0Hn7zhj1M7eLuZehvf&#10;bbN5YyQcH+kclPatr661cC55DSAFfORnPvvZaa7+tKkh8E83Hw80JHR8JElU98kni6V+2Z6Pa5f2&#10;F8xL9njMMLkar/hjYnkxzeLoz/iYXvOHt4UWAGPn+IlaaxZvFjKftbtsr8e2y1+91XQdPQZy3/e+&#10;9w1S1IOcujagL2t98iPvba943kP7BtOfYrjz418d8KRz2le6/bV+UX6ny77xnHFA34h4a+KTfXPq&#10;d4z8szF+up0fn+QfVS3atT3g3uu2Yy5Z2S+uube5uNA62Hie/6IXDePxGQw9rLPenYeLkAuJTerr&#10;Z/c7oT7PQ4/4Q9v3KwcNFx/fduMtiR+dd3lbdm1r5/fN6YK+OVEH7nd63Td8+n/a9jvt3PqQ7bwO&#10;Nq7X/Os7hhhvTwwXs7Jj2Ai77YbF++1cxIy38V0n3/jJdfPcrxIOOpsP0hwvUADPHGxi5sJNmXzH&#10;ThjX5hiyBsOL5PJ+p76837Gfwgvqx/oLardP+XC/YeixFV9vr/inxw/cT73/le26ay6Z1qvnJx+y&#10;p038n/px++Y3vzn12TO98Lcr+r/+9a9Pe3SN8OfcXRtfX4wpyRH4KvSTj2ROmV9ryEcyHnH7basO&#10;6mvUn+L5oWPW7yzWqoNfez6jn+PD79t9uh3wmTdOcxxD5HXEDWPWV0/fC//lXcP1wMbBpjF9G7if&#10;h3yBgOuBJx/AdfHD7jt47t8rfO/s1cNXrYcbK7gdww1c95F7ly3vPR3Hcekt+8heHvvYx85bN+Ba&#10;IauegEvM+tq77bbbEEf3WFsj+2Ld8A2bDw4JSKDPA21yfuEADlDXn8BfT/KKGq91Z9WukFv5+nKc&#10;5IL0I8d6Th6Aw+KmD4zVq7mzfGP+sb7xcVImz7g91d6uv3RJv8gOaBtveOd+wfWLjA8gT5m7+Hia&#10;OalfcGwwJ3+pY/8Jln2r+7468S/tL248ES3pG9Ug+cXjjhP6UxDfejt69/bw+9+lHXPhsn6Xtnp4&#10;kR/+OG5uAzj16tXtqrnN56kvfEn74ikXDhcRb83B449Nh7u5bvMVbJ6UuDjJve9DH94u6JvP2df0&#10;Ne9zeeR2zxlyWYNhQ+s+vnDAlxHW23jT9ot+8f6y1/lVr8FP0x/cbeqA4W6zSzakQQddr+vp+tGv&#10;10BeTMj8eR3XXj2Bn2MGsJV5jNDTFtZA32effdoZh/WNZdln+oJ2cAPA12mP3acNP6WPXMrXbN/S&#10;n0zf1I9PlzzJ8qTKiy2b04ovtac+8YbPdvL8Ave73/3m2YDx+eNU/xOsvQPm//3vf3+QvuigG0tZ&#10;9Xx9ybwxXsbRh2M/pyuJI/VRt84Pfzutrx3/5+a4vnb84ObpfW24JvhDTa6Lk9892YhWfrk99tF/&#10;O+3PcUDWfN7znjfPrnGwxQMfOlwTvm3mDdZwvnOd8DZajw/XBNdMx3dWru43X3PnLedrl/CGWOfx&#10;9ja+zxx1cvt9v+Y8h7PH1On/xCVLpmujT5v1cw1z/a2Brj/XGiw+7rgp3/MboFvDMTmeN9PhoMLE&#10;1CmQTz4OZGF91KsHHBBPW665GUvQA1xrLsQV9qSe83JcUesZd7zKx64+/dQSNa4veenPOFKffGPO&#10;xRMt4xXEzvzl29p/7bv15AXphL5pnNg3kSUf7Tqf3fS7PH6VYEnfgE77fL/4vtxfpPhmTN9wlvan&#10;n5P/p/u7D/6SvkGd3C/IJb0GG86SD3TZcXJ/MTylx/nR0GPeMPR16sof94vl+uFi4uLgQuFFns1l&#10;0Oc2HC5AbHhcUFyEw4bVn4bwEWcT4uLjCYknFe78fn5Zaz/tPL50sP+iU4cxN99ii3bUpavb/mde&#10;3r7TeVzAi445ZlgHNqbfX7G6ffab3xvq8uTj2x2MQW+up+vGmgLXG+jXZvMxxwtOnqg14FqbuPnp&#10;s9Z1l5/Rbnvb2/Y79f4EegZ35n3z4Jix3mwkx7Pp79onyl+sv7LLPfpx4Of0O4Yfkdy3v6iS048X&#10;vyI//BfL9/Zj2o9Z37iuXvym4Y8167XFZ5PZkz2Ku9zlLsNb2/wiO3Hn7Py03VxA6sTkqydm5aEz&#10;Hv2yLoxlj+SpA/MyJh85PCEOP8C5Zz+P39yfFPvT47K+Lqf2p//T+/ryFhzvCCz74Lxzo8L6cqxf&#10;8bb9vzec694EDX/f088/vmDAnyHwxONXr/mzAG+UhvOTcxV7LpcNa9iMjHU4Pr38+7vfPXy0gU0/&#10;2dPnPve5qd91dX1cY6Av1xwJMh8eMFfbfKXjUwfe9G03mxAEkTkYSWw+WQyOJ66cHGiMQz6yfttG&#10;ZL7jO6b9ATnEsDNPvmPJT4521sZnr9U215rYwHj67Qdfju1Y2GN+ayTkK+Wst956g3TNjcu54sJT&#10;+otU3zBO6RcV/9Lg2Le3u250x273TWYpb6H9T7vymI+2rf/ur/oLUX9BO6lfjMvZgPpd4Un94juJ&#10;J52OE/97slHxLxGO5wmJXyN/T6/Hz7LzD8Ze29pR/KLuKzr+qbXDnt3ls9qyZcuGXy7g4uCLBcOm&#10;0i8c3u7i7bTh4ungAuROEN+w4XSbO8Ifz/mGt8W6jwts+Kppl3y2w0VJvWED6f792bC6/o3u5+8o&#10;uBiHJ6L+ZMTP7vCFBnzwhw9ryeVC75KLeNNNN52un+uZx0MfYM2JfeITn5jnN4Ykro9zHemxUVcO&#10;+jVXtzvc/jbt7nddr7/o9XVf/tl+nPoL4fAWGk+efdPnRyTZ/E/iW1kdp3Twx4P8fhd/8LukHxM2&#10;Hn7bi38CN/ycStdP4S6/xxft1Tepl7R2+PN6fIfO7Thhr3bnO83/HUEw9oLL55T4T+eLOcuXD1+a&#10;OfPMM4c5cT4j1X0hQq/w9UU+68C6GdeHXs9vfOjD8e2SWnCImYN0zYGxlKtXHtDXsT8lHtfXbtiA&#10;+hMQv+fIv5rmK8n8Z2H+KJPPNfu6+3+3xlBrj4HzzLfV+INobG6kuC7449LhOpmTw9vGHcTZkIZN&#10;q9s8NQ3nb8/lM8/ha9od3sT9YMWlQw+en+isU+rI7NP1Som/HhfzkuO685m+3MxVAvziRpsPRPQ8&#10;kEoL5eaDdJLJzzi2PqS1kfIBujnqCftT149PaLswcrTlzBrPuvjsM7lp20/mqyvlUEu9xpHUhJOb&#10;MX5hL+jWQ3/DG294P9q4OjxOtLbk3f1Fqm8WJ/17W83/1zmGfya1S/vgPz+h6/0umf8q+4ed2++/&#10;/Pz2wm3vNzy5NP6AdNE+7Qvv2Kb9+x6P6PrurR3x8r7B9DvrI/oGc/iOHf1Fi/88+vsXdz92f0E7&#10;Ztd2za//sW390I3b6iPf3i5eflhbftGV7fZ3uEP7n58e0v5w+fU3bDpcTFx8fdPgghouzH6RcaG5&#10;UQ1PPXMXppsPcrjIOgcJ56urWvviyta+1u8WP39Wa1/hM6Re70tdfqVfmOjDJnXudcNF66bHeMMf&#10;7PUe+IPduoauo/4K/H7hIHkc1zx/9CM9dsn//U/+u+21w1MmTzX8r6uT+4Zz6n+1L723b+LH9xfH&#10;4W8z5t5G40mHfxrGxsN/HD3xrf3Y/luXfXPh21v8ZfvSzuEJ6Ph+LPmbDjaiI1/U8cx+rJ/a87pc&#10;zG96Pbcfs5d1zm49f8+2Tfm7Ff4OiP+0yxdr+CLNOX3j4dtzw8bTgcTHF3Ccn3MDnt+e+845z2ek&#10;sYR1iFsHm1zrcX5bB1/W1p96tZFt5bf7U2C/6WLT5h8g8m8JuCYW9TXhXxMc3eWxfcPmV9r75mQv&#10;1rGW4/p/pSre9KY3Decr5xrn7HCu9/Pat5k9pz3vOV/5E4LhyWfufIXDNYA+fEu0S3L5QV6eiOA+&#10;ZYcb/osAa8SXn9Dp7+1vf/u0HzgibeYHl1zXH7jmAJ46gM8XpqwjR31szeZtPpJyEHUlBdx89ONz&#10;4dEzJ33pxyfg6LOXmgMyR75xcuQ4Rvq16RNkLovgmNjysSv0y888JLWQQj6SmLxa3zi6HGrjR+Y4&#10;+JDMg79DkofPucg3NviumXxwOWxIp7y77bvL49quL3xYe9Kj7zW3SfUXrWP6nTI/uc6Fd8TcBbho&#10;5/bLj/H/+vvGcwyxfpfI/w45/h3t4t+8uT3lUVu2e97tzu2Q/3lVu/b4j7VLT/peO/v0Je3kpUv6&#10;nfFp7YILLmznnndBO7u/SA1fse8vXuecc+7wbcBLL7uinX7uhW3leRe2Raee2f5w+nnt6I5/f9e7&#10;hm9K0hf/HgF5u7+4wyBf9+8fbP/wnBe3575il3bYpavbgX1z+W7H/h1f6pvPV/tF+LWuf6FvSJ/r&#10;G9F+Hd/oFylPRFzYXKy+ZcEFzoe8wPViHXMNXVvX0XMdG7D5EIdrDY8lcf3GlNZ6/W7b9c2j32Hz&#10;O1wnvLm9bodH9WPBP/zqL3bH7dWuP2rP9qYdH9bXnnXvd+fH8xP5/Tjw/1nw8aLIPwfjP1Yu6jcW&#10;R720H8P+9LmIjeVZ3X5a33C26b5tu+z64n6zwH8h7bX5n0tPeNgW7fLjv9bOWXnm8G3Mc887b/iT&#10;Ap5q2Fz8kwSebvBxDPkTA77BmXNznXIt9KG7hslTT555yR3zg0c+6lHzasmR7zrjyzWXR97wh9L8&#10;CvTiflO1uN9MLX5BX7u+bkc/va9dPzbHdBzXN+tF6M9tt73N5FuRWV+b2p4f1Fbi49x14+C8Q7Kp&#10;sNEMXziYOyf5libvDPDE89O+QeEb3rbuPp5yhvO1x4iTO9zEdQ5PP8NG1G3G2v6lLxu+wfmufi1x&#10;7Hgy4W04+rHfXBds19Ge9euTrw58XeN8QGZtdfyOI8gbffJBWtS4B43NJwtX2ABSHrVA1klOSvMr&#10;8NfeyDEPTvpTEiPXOsiMWQdQA1++TZJ5tW5yjDNHpP2IagNyXBPi1M41AtTHnzbghQ9pHXnYSIBv&#10;7O1NxlC/7Kyj2uWn/axdceqB7crTftIuXfrjdvkpP2lXnvStds1Zv2uXn3V4u2z5Ie3y5b/qTzOH&#10;tAtOPaSdf/JB7fylP2krT/hFW3HSIW3V6Se2M05fPrwwcbLz1XLr2x9faeer5PxNiF+l56JYdtpp&#10;7eRTThn+BovPGvj6OXfWvG23dOnSQV++/PR26vIzBpzWbb6qzsXEOGecuaKdsuKcdsTpFw4X3k7/&#10;74PDkxRvwwHeguPr31ywgAuatzcuvnbyouDa5dpm3+lHz+PDLwR43IR8ZL71Qz391hve6uGXh0/Y&#10;p71+58f1zYUvDuzd7r35uv3Frm/4/O/9o/sL45E7tk+95e+6zRNMfyI68hntnF9sM/Tfju0vjEdt&#10;3fl9k1ncXzj7i2Q76vnd359qjuovqGxKx/Gjkv8yPAHfZaM7tcuXfrOtPOWIdtayE9uyU04evrLN&#10;cWD9z/Bv4PpGxJ8GXBhPNgl9nm9Ida8j521cfsbxec3kGmZ+6vI8dtQC2ZewXtYAckE7/6D+JMkN&#10;QF/74/p6H9vX+zj+JxXoN2En9M3+hL7xH9fjyz40jOs4V1x5Rb/rv2x4wvB8ZNNm7fiTCuSSFecN&#10;/6GUm6Thiaafe7z1xjk4vKXWNw02kmEzYUPqnGFTYiPqGJ6O5nTi5LIB8RSPBGxCd9pw4+Ft0Suv&#10;7us7zHsy5zW9voC65sA1y/VzPYHHkHM8b0byGGVurjm5N/NFCAOSi2oyEo46PyCIBPKcFLkOCGxO&#10;rg0YV8efJ1/Wl2tu1pKbi8lC2C+2tQA+51l9SOeeSL+SvCrhVdu6SvxVR+a45mqDWX158ZGjz9oe&#10;1wSx6hsDtfgZEN5O0XfpJd2+4Nx2wfnndJzXN4+L2/nnTf7AzTUnL2sgnU/6kM47kfHq42Jis+Lv&#10;Li7qG9fwd2JzL4xc8Fzo4PS+EZ2+8ty+GZ07jMv/oWGduFD3O/m89tpPfbk95rk7TOsL+/E8ZFz7&#10;pA460mOmn00UKcd+lekXrpVjDuOe9c22eum72uqT3jXEV5/x2bZ6+acH8Lkdczjv929rZ/948oWO&#10;83/Fb+vt218QefrhxyNfN/gr1l/vjm3nF27TLjvl4HbWyb9upy89qp3Vn0zPXL6krTyr3xHPbTLc&#10;BHjDQM9DT6VP+1d33rkmnt/65dVzHR2/vtSRwlykPMH8rIUEyVHH71z0yyf3sovPbVecs7hdec4x&#10;7fIzDmtXnfnrdsnp/QZr+aHtwm5fctaR7YIzjuj6Ue3is45t5515Qlu5fGk7+6wz2qpVZw/nHeci&#10;N0SsIzrSv+dDP/f8i9qZF07emrrHPe4x/KkB/e93Ut+Y2FzmNhs2Gp9s2JR8wsH3xVPPa//T4bFd&#10;d6ON+5PO5F9SuwbOF7j+jOmc5Wqj53EW8Dxm2vpyDGLUYq74rQXwE09bwJ0++YjhxI+7tUwkIT/z&#10;gatOHGlj6TeGr05IaZ4889CtU/ljcHEcBz1lnoTC+o4PrCOw9cmhnn1qE1dmDXz6gTUA+fWgKTMX&#10;GAP+P5/kYFsLLrAP4si05Zg31odwDP3WUMefcXM4nzIHia0PybjEsqZ8aybfHHUgN/P1q1vLuaob&#10;yzEFMYCfueBDZx15krO2Y1KPWK4z0JaXtVM3njw236uuurRdcdGKduWFK9q15504xFaf9eN29em/&#10;6i+eJ7RzzzixnbnslP4kc1LfYJa2FcsWtxWnHtWWLz2ynXf2Ge2CC/pmfdEF/abiwnnv0dOTPQDH&#10;VBe1P9cA6TyxzRXWF6xP1s165mDDU1dSX/vZ//iPgy7sR9166uYh61xyrEsuvbhdfPFF0xusc1at&#10;6pvIyuGXSM7tL7K8PXnp3PqZg8T2XNcWnmPCfswF9ivHvjJXnsDnnEHWwEaSn9cgtjH46PaAT919&#10;wJog8wXjc+NC3L7wWRsQy7kQn24+kmxIaUElm49cCuGfBfgg+Q6ODUfpGPr0p60ve5aTByA56Fnb&#10;ftDlZ5/67dW4XOPIsR7GaoH0i4wDxpODNM44xLCVwDu/BP4ch1xOorwoqKFefeZpA/S0BeOoG1dS&#10;M+vLE/aavrE+redc0jbftUJP4APmAnWl5w086rh22IyltF7GkZmrD27OhRgSmANqXeNIY0phbtpy&#10;MndyN37usNlQX372COyz1kAmV9v5s24An8BP3LUwzxzhmstLaQ5Azzgwhs75n7VzLnKU1si5GAf4&#10;jeWaGzcXoOd61brmCHyZD3LNM5a1cgzAHOo8lPiIJV/gI0491wsbGE+OMeNp24N+8nIuGUsdjuPI&#10;m7f5mFAT084vHGAzKIX1yTWujQ5SH4ubl7bI5omR51hAXX9uBvjHaspPf+aAjFnDHnLtxjjpkytf&#10;24u49mGevpSs+5vf/OZ5XJA1lPpA9qDuiaM0LscYtuOkru26icxHT2RPtY6+zMse7BNQR64cpLX0&#10;g6zluZFjVhhTUhtgC/zWAehpG0fWWinpyTz7dS7GkHKtNVbbnASxrG0eOmuB1EZmHDnWp+Nx/Zuj&#10;T6RNXOi3TvLSZjxfX4yZv++++05tc93YKh+dWth1LujavkhiO07Wsh5y7Bwa05GObYw8x1HK05cw&#10;r8bIsa7zEtrOUWmOdvrAWG3nmbWM6ztq0aJpXta2XoL4vG+7AQsrvQCcCD+ECQ8ftgNlLsia+rTN&#10;86SXY02Bv46jnpy0HWuWDqxlrOZaU566HHT7yv6sI3Ju5qmbY176yAOuvX6kyBPfmuYQ12fcGuZp&#10;A8dxLKBeJbBu+q2ZuvV9QTCWY8oR+MxHwstYrkmCOHKsH0AP1sF2nbQdS791HBM919wc8+BZH8zi&#10;Gbeu4yTMyx7MIydf7DOOLlxzYjk+PmtlDnFteObYQ+bqyxrqiVwvIA8fOtI1EHKQcqyRNlzr6qs8&#10;xl+buVgLTvrVM8daxtT1y9d2fvqMm5+2HGSuizH19NmDtZUJeNbFpnatb1zUmiDHrXF8/ECz15kc&#10;pOMkiN3o224m6sdO/ejFi6ffHYfnQfFkz3ykDVhfSRxdqd8aQk7WlJfInMpJ3bHol29oDN+6uuyy&#10;weZ9dfn2k9CHrPWST5/q8vQlN3PlJF/beK1Hz3lXKFfbvPSl1J/89AGOr/HMl5e1az1gvnNRet7I&#10;B7UmEg5SX9rmI2td4vq04VrXfPlKcnLsrO9csBOZ4zip1z5SykUC6yHtSRi3ZtZNjn7HELk2+hwX&#10;4AeZL7fy9NmHseTCqzpxQR5+x5NrDDnWs3HrGhf4jTtG1lYH5qMzVj3GtbdZMW2uyVk1BDF70k6e&#10;PSW39ikvc+UiMy85SHVt4xlDzpqLtj05hjGQY8t3TEBs2HwsnIWQ+kxGyqexsfgsXW4djxhj4VfP&#10;seXUuHqtg8R2HDnG8cuTY466XP36Mia0zbcmGKuhT7+x5KQfUNO+9aOvaS5AnsCHtDZxwPHUNjd5&#10;1qrHXXCSekeefsdX98KRlzpxfVUSE/j0Z70cR1/WrMg6VVLruuuw59/J5Rjo+Gu+42cc4Lef1M3N&#10;Cx1pvlzrJHybyJoZ06+NnvUzp/qNITnmWdu69ic3dWTq5mpnPePInPNYPH1jfvMFdUDWzdo5F6Rx&#10;dXnajlX7xA/wy7OmevLEmI/8XHN5wDrAccyp+hhPH9C3NnNJv/mZUyGPuKCeYH43+sKBg+Ygxh28&#10;wpj8qgMnoZ6xijo+eubjs4b+Wj+5KdWrrW6uHOxZyDx7toZxa+jXl9Bf41nTfCQxfXK1EzmutbHN&#10;ccMBvvCBsbmok5e+5Cnz+Bl3TGvoz7yM6Tcnecp8sdY/lpN+NytiSGP0jD1rzRPwxmrIRarLFW7e&#10;xOwfbq6/+daY5U/bmgnHrHbNd861TvL0u06z4voqsm6eHyBrjkFecrSzB2PZT41lndRr39bwGqn1&#10;kbWWsfRnzLg+gA3cbBJ5fucxElnDmL6E/hq3ZgUxZPJrzLhSrpzKYy6MJ/DN+8zHArkQ6jkIPg+K&#10;fgvKd3B9mZ+NqSMrqInM3Ow384E96LNO1eGYkz7rq+s3t/ornLuQh0ydWjk3a8sR2q43yD7Uc9zM&#10;QQepm+fY9pHAj3Q8edaQZy3H1Z9ckeMCfSDXXJhX55Y2qLYwX90xE8lLG1nHVbcOcYCOL7ny1eE5&#10;b2vMgnnk5JMka+Q65UZlHJ+6yB7SN+Y3pkyea2Es51656UPPnvBhm1u5jpP1a54cbHOTC4whgT7g&#10;Oqobt1auoznqrj8SX+YnN6HP+thVN1d/8lN37nVtqk6t2ps1EuaAsXUdy8uc1GuesA91AW/e5gPB&#10;AhZRl2chfOQAGrf5CjnaLhy6tRzf+ujGjAPr4bOWdUX2qI4kz3Fnwbhcx9W2lpw8YMA6fnYkzJWD&#10;LdeYPqR6jp+56hUeB+uNjYdP4Kd+1YFjo5sLnPOsmhXJE1kD2Lc9AHTzsZOfOhxr5pjGkNaGZ27G&#10;8FkHmXecyLF1mIVZPOdFXF3bsTJGDn57rHMw1ztK8+3dHPlpZ11rkivXeMbUkcmtcXTj1jBnLE/d&#10;F32RuXUuFVnHOSFdFyQ+pD5sx9JvLZC1rJ01hPnJE7Vv68o1X1+OjW1u+gF+fZknB59jyNFOPeeQ&#10;ceuMIT8Xz/GM4xP4rQ8cDxCbfuZTFxrkwqknB104mLqcyh1ioeuv3LEaFfac/DXV1J8c/UgXRrty&#10;lULO2qLmV3sM9JS2/TC2vRvzOOWxM17zcv2I35S5OO6smo6fHGCuMpGcqmdexnKextSJAfO00zer&#10;jv3ISX2sj0TlpsSPPlaj9qDfmFxrZV5yk5OSmOc3dp5X+BLpz7j+WXAOjpuxrJX+RHJmwbnUPGNj&#10;ukhu5te1x65rjn9sbCDHeI5hH8h8famoecg63qw+s9f0J3cW7E/bOviNZbzyhticNAfIQWIzd4BO&#10;b/OefJJoobRJQNeWY0GQ/Flg98zGzFEfiznGQhxsZIVcdHOQY6j8CvyOKU+dePZpLKUwp3LMdby8&#10;06C2J5THzNwxmGed5Hos0fEbUyc2Npe0zU8p5GQcVH/lozsuNroxpPPXlmMNZUXyRR0XmeMlBxDT&#10;n3FlwhwBh2NgHj7nIj/rVD9SXZ4y18s8oa/2biztsTxQ1xzAsaa+hDWN11zj2kjGSb96nd/YcTCG&#10;rK8vyBwjYyDH0DfGsU7yzTGGNC9tUfkV+B1Tnjrxhfq0ZuZkzDg2EuTry2DPHYO6xnLGfNbJ8aiD&#10;H11/XbPp5oOhLtHCqSfPA2nBzBsb0BpIOYmMY6OTn/GMaQO5jqcv48iaa+3sE9uDYLwi6yHJT751&#10;MmZ99ESOXXlIesn3oq0P1PWDOpcaryBmHFn5WUeOdr7tYx1r5Jro0zZfYK9pzUGtlzVT1jXHJiY/&#10;e6411OUALybjOTfryreOfDkV1pKb/JQCWx5j5RxE2vLTRmZejjULyUUn3xj+GtOHLQ9wrgB0eTUH&#10;YIP6+iLg4Jeb/oxX1Dg6+Rk3VnW5jqdPXq2r39rZp76FkPWQ2afxjCFrfX2OnbzUWWdsfdYH6OnX&#10;zjgy4xVyHcNz4EZfOBDY6UP3xcHB0VOCmg/Sp+6Y1lJmDXV4xuTJMZ4Y4475k2+tjOsD+ETmEktJ&#10;LGtkHePJM2ZcaKc/a2LXGvLSVteG/6fMpXKTJxfUeNbImDonZPqAtcyrcX3G5To+MJ68jFU/NtI7&#10;Qmvik1e51klfQv6fOhdgHrG04SH1Ia1VucazH2x96a9xdWoYS7711c1RTx9A1++TofUyN2vIF/oS&#10;5v+xc5FjXE7K5GYNQKzmwTOGzPr4RPKtUceQV+to15jxrFV1c0DamV9tUONjc6l++NPPfCziHZ7F&#10;9CHV3YTkKUHWA9jWAerGAfzMQbfB9GcN/Nr6qm4u0jlYOyWc2nfWcg4Ajv5aI5Gc9Gsbd5zk6auA&#10;g6wce7CGtlz5yOQlB31t5oIujIGsKTxX0ld7Q886+rMXpfqa+gQ1p/Jz/Bw74XmOLk+bHsbm4jj6&#10;KshRh1vnkmMkD1sYd7wEsbw+rW8M5JhZN3nqCfLkIa2n7tzkGBf4PR/MQaZOXJ+85HOTkrVzTDkV&#10;8CvG5pI1jKdP3Ryk9e3b2khhPXVrmesctGfFBPHkZEzbOHLWmlckJ3k5H/zalYuUo66fHI6dkp7m&#10;ve1mkgtp0/iw5eCXkz70OnjmiuQk9CNzgplTJTCOrPnaY+NmDkDPWkj19GeNHGcslrlyUtdWTyR/&#10;zOea49Ofujxl1lGXDxaaS+bXXGN5zDJWpXF1bSS+9I/pcrTJNZ8e1B1DiU9UG2Sd1MdQuY6jnX5z&#10;kqMfKcxJTvKQ6ff8Qncs9fS7JnKMJ/CrywXmEs/ja44x/drmC/nmCrnoyU2kTw7I3MQs/trORf5Y&#10;XGStWbkge8haWXOWH2mf8qxlPHMrp+oiY8p8LUFSr76mG1c3VjljfqSbD6D28P98CGCYjK0vQczB&#10;LehBAOgO7qIJ/ejyq61PnTHNdxzryk0+IJa+5CrlZP3MlaNfX9ZLnTraQK4+6ynxo7umwPlpV1g7&#10;55/1/5xzyRx0ewM1V54xYa55Iutj11x5aTuGGIsr9RtTqjN+XavMkYO0ZnIT/5tzqec5Mrk1Vx9S&#10;LtAHrCn0Jx874/rUc+2AcaQ5yTduHrq58ojlmgs4ee5lzv/WXFJPrpJY+pKbPiTI45h+fZkrR13Q&#10;pzFrGEs766Kbh24f6BXWAdmvfnlrOxcgRz86+QLOzXR68E2sJ4OxCgsvZAMHNI4tDx8SG5hTaxif&#10;5Te3SmD9zDWePvs0hq0veeZnTWNp1zioHJA862e8ovKxMw9J3xn7Y+dS/fqoZZ5jWQtO6pknLy8q&#10;+7Km0jrmp18YVzpGcmpO+rIP7MzN2rWG44C1nUvWWGgu+OuY2OagJyoPrMnmxlPbutaRj3Q88/Wn&#10;b032LP8sniC2NnOjf+1Zc9GX+cZBjaU/c9OvDh87c42nL/vU1pc8MJafNudcjrkQam9ZZww3ZS7G&#10;FppLPvXAp/cbfeFAmXr6sikHFckl5kDyiZlDLGtkreTqt4a+sZj5+ohnTsYqT64xe0c3nra52q6h&#10;fueXPKS5AB1fQl7qyUPPGvKSm3z8a5pLcrHH5mKOMXPM05f10DNWea7RGJ+YyDyAbr455huvtjnY&#10;Y6gc7dxU9GUcndjazkW/PHTzM6Zf6Ec3LrTtNf3GzHWcjFl/TGa+PuP61IU+MFYjeVXSn3qi5lD3&#10;ps4FCZKr3xr6Mma82vY6xk3dOLqxmpO2MrmMJRd/rlPKWrNy1GuOPvSsIS+5ycfvcZCXNdIPD0w/&#10;8yHoHZATsuiYtFj1IdUF8YrkmINfG90mk2++ualbR5v5yLdm1kluIjlAvznGU6fP9Jlr3HzrGdM3&#10;a83HkJys5TiJ5AD95hhP3bnIMde4sRrHz5pnXN28Okb1myfwO4a8sRo1T3/mpg2sNWZXCRwnayH/&#10;v5gLMu2MJ/SDNY1R+dbTh7RGzVNPLoCftYxVX5Vw0BOZt7ZzQZqjz/o3dS7W0SZfvvWNp14xi4Mu&#10;0mYcx8JGJqxlHe3kkm+9jCWn5iHTl/VFcqyhX6RNH/n0g2/eFw6AxfRlLAcVNlhR64xxq219cxOz&#10;/MD8tKnF2NZMDrtu+vQnKjfXQxC3PnJsLKUxdG11/Obrl6+tjhT4b+pc0qae89AP8I+NpVwo5iZU&#10;OYxde7UWMmvYpzGka27tzANZU1n9wFx81EupX54+dTFrLnUtkc7FPOtZU76wnrHkzIpRK9emchPE&#10;nO8Yz3ryfMHQL8dc9UTWA9YD1rCH7MUYUozVA9Yz39zKSTvHqpjlB+anjaSePaZffsL+kjsWp6aA&#10;px+pLnLMWhNu+s3HVurPHKQxZD3PQfLkiswFOQ/XCwln+MKBLxhZQDg48fRnA+ZVzqxY6sRcbPrI&#10;HPXkVuC3XvrU7TNRa2Hrs5YLhC2SM5abwFd5aVO/5qrXNa96hXUrRxugj4E+kOY470Qd15rVX+Pq&#10;Ne785NlL6rUvASfXJ2PaOaZjoNc1V9eu/FkSOBYSmKedsRqnj1xn4+hKfMZF1khfxtKXer6I6LOO&#10;6+Kao2cNUNe8xmtP1kGKjAt98musciq3xvDVWq43ry/yjanrT8ihnvX1q6d/ls86xtA9/q65fjmZ&#10;q511ssYYj1jy9SNnvb7kuAnrCP3mg9S1gfNjTG2APTz51Bd9B1RaTD15CTjImmMDlZv11LXH4ubq&#10;z7j+Os4sZL45jimn9o2OLznmpy+BPznJy9rJFZkDkps5yqxX+5QjL3XzqkyM5QL5+mteoubry7ys&#10;JcbOnzFfgryxWvrH+GOoPJB16QOfes3Brj2YbzxlQk5yk69/IcgD5qJnr9py0s5axtMH8Ak4WSdj&#10;Na/mgjpmwlhyQe3VmLzMqTAnc5E5VsZynIWQ46sr5WTfxvO46Bf6qh/keMatnTmZW3PGkDnysWuf&#10;YKwHYB/kiOnmAyRbqMIiFkrdQSoncxkDP7r+HNvYrDo1npzkZTxzM6bt+OnXloOsfvkZ13Y+ieTP&#10;spHekYg6lj6kfscXyatzMcebjbEcQAzbfOPmw3Ge2saSk3nJIVcbmTp8ZPZu3NiYTz3XEJ/+1P1L&#10;enkJayWyftog1yFjSP1IeM7bGNCWZx1rGEO6JuYmr9bSj2RNPObpl2+99GtnXftPPrKuuXpF5oLk&#10;otexQfrVXfPMrb0BfHJrrbG5GKvc5I351DMHmzVHTz/japuLPtantj5seQljaadPvb6+yKO+PvWM&#10;1R7kOZfM0S8n8/ALehk2H5MFZAup689iszgVcpQ2IB8diZ2AL2g2axhXrzHrC2JpA7nqcKyhnY/q&#10;WT9hHkifXPUE/pRCbubnWlkPKTJXG90a2v9bcxE1ljXAQj4l8IWSuD5toR9UH9yEsayRMSRxz0Nt&#10;dWGuOakL85DgT5mLNRPExvSx2Jitz/pK5p7nmWuhnXmCa1KdmPHkqyeSO8avduZVHrCGctZchH7H&#10;B/X1JfXka6eedvqqDid52SeoNdMv0idXPYFfqW4NdeOpp61PHf9YLbCmuSRH3nTzsYiJmWwMH/zk&#10;jvGFvMp3TOvhSxuZNVInlr5E5ok6rtDnBQRPmAdPKQepnb7MG/OL6su8MWm/5GGLMf+fay7AvPQj&#10;Hcv4mC9rqGuD2qcx9ZybfcvP/oXj5Hj69VU7eUj81ss1kV/zrHVT54KU/8fOhTG1BbWyzlguSI62&#10;+eZYy3xjmW89c9OXufqtbUw9+elPVH6OU4F/1ly0kVkj9bG5aGdextXJrfUBtnXkI+UKfMj0y808&#10;efoS1a+etVLaM3bm6Qf6gPWTj4RHTOBD6ucmLGtyDo9+281BMlaLCuL6kBXJFeQgKy/9ctWR9lJh&#10;DfWU1rFPgC1HPTnqSJB5ifTVOHb2ITKWNmBMkXVSAvvUR53Uk6OOBFknkf7KwXYM+3ac9Ct9QXZc&#10;6yGF+dlnxZgfn3Wzvsg+RMYSWaPWwW+ucTmVa62MV+iv493UuVTkW4jWHZsTcfWMqdfx9S8EeORZ&#10;256EsYQ88onLsWbqcuwHab56cgU5yMrRPwZ49oKOTOhDen5jm2+fQm7y6viz+hTpq3Fs6lbUGLo2&#10;44msI/QRT5911OUkX7vWSsgD1Jn+wkFNsEj60eWSbFPeialnPGtZR6620Jdxc2stoc84/enLmDJ1&#10;4voyB7hAIk+4WtP5rwmOkfnAuo5tXN05yTOeujH19OcxQ8810qeOFObLFdjEjJtvDGkteRlLf61d&#10;46kncs1rTgI/YwBsx9NWN18d5LokzFHXrw+ZudiJ9MGxXvL1Y6eu7THMOsaB1yEYuyaR+rRB5VYk&#10;N2GOm2Hy7K9Kga1vbM3Xdi7WSDuRnKpbS11/jY+te+1pzCfXPOoYgwvwm59yFhxHPfOF4+FXzxjS&#10;OaGbj1SfNRf1PGZ1feTIE/inTz4kg0wEkEC+d21B8+SiuxjY5CQPv3xt9KxZIZ8aSvkJx00bvnbW&#10;0m8P6rMOpLq5+BKVq5091byxHJBrlWsuj7gcc4wD43JAxqtuDezUjaFTC1sYX9Oaw7OuOfJS13Yc&#10;c+TUOmIsZg41KyfXBH5CbrXlmpuxHId4zZ2FWgep7jjKzAN17eRQTz965mdORfKQqed8UjfunLFz&#10;jLEa2OoJc+p8iekbmwtxr4+xOWjnGI5pXB3pXABjCHOrDuRaO2smH6RPXtWR5uvXTi69YlPPWM0b&#10;yxH4yJ31mm4+EuQcax3zzRnTReYSu9G33QQ+EtKPbkFspf7kmivyYLho5uY4YzXFLD+oNayjnVx7&#10;sV6Ombkp0w/P9dGuSD+6dSpff9W1Ky/jIOdS84kZd81zLPHHzCV1wB0vddCzlrL2KRef45uXMf1g&#10;Vp/aY35ATo2nTz39aVvH/Flrjl7X3BpI4NzWdi45ltI8YtZzjKxJHF0QM65NPlzrWENbnrEK/YyV&#10;veY4lYt0/toZ05/jjs1FfsYrN+sgs2ZF5jsXkePl2gBjFdZzTLna1Z/HINdnDPLsM+sak6ctJ2Pq&#10;5mYcWN9Y5uQ6IbO+PCRz8UEEYMOfbj4WlpBwMAuh61daAwnPWnKqnuNmrPppuuYha69wgHFtABeJ&#10;n7i6EtizfHyMXRfN+kqxevXqeT1lH0hj2UfaFfYCcix9dayskzH91kASV8pLeEekbW6tBaeOmyer&#10;J6T18BszRx+Qa32Abiz9axNnHMeCU+uqJ+iZHOP2nRxizinHSJk5eQ4tBOpaY1Z/gNqOAeg51x1p&#10;PjrSuvqEPtc9ecA62Q9cc/FnDBhD1li1Abyct/n6mFvm4Tcmt+pjPenLWM6lxhJwrMHYY2ue3JSZ&#10;D+yd1wzPI2xqZ4/ZC9ysZ0yfNehJTsZB1rNngN98bHRt87JOxtIPrFVzsIVzmX7m48lXkcm1yJhv&#10;bTjVX8ee1Qv+WTGw0BzG/AuNo77QfJCJylsbjPWQtcZqz4sXu6LOZSHuLNQe/5gaYNZ6V8DLXnM8&#10;/RkfAzXq3GfFKuTOqp/xWRyxpvgYyKn9rW2dP2Y8wHjkZn7Va+1qj0HO2HpbM+vUmmuyZ/nSX8ee&#10;dezxz4qBWbFZ4y80jvpC80Gmnpy1waz5ZK0cYzRe7Kl/zjdrjhWVN33qETYianwh1Jy1qVH5SJtc&#10;20mJm8pfW4zNYU3zSshdKKdyxrizfInkKSvG/Gta81l+7mDG/LOQdf6U4zVrbtacFU/AEeSN5SRn&#10;zKc/42uD5M9ah1n+XPO1WcO14Yic01hszC8yvlCNxBhnDGM5f0wNpOt3U9YFrvybkrc2GJvH2s4r&#10;eQvlGKsyMcsn0peyYsxf127YeCD6mIbkcYnHIaGN9FErbR89B0QePACHccyBh40uN217wgbWkes4&#10;cqoEcheykeRQLznJdVw46VfaqzF42PrgCHwp5aKbnzpx10WecWJTBB9ert9YLX3JqXna88brUlsO&#10;Uug3lvasGFI4D+JyEvJr3HlbP7n6jJtjvnFqZCzz5A1rEDygzVqBKXdOJohRz3VVNwfUNVfWOLnC&#10;/DF9lq2ea65/bFxryEFmHN04qOMZNyfHMUe/ufrgCfwCntyh9pwfXq4jUrvqIOsIauBLvjx0ealX&#10;2xxqjfEEds5NHzLnIc8+sO0HqCvlmgvGamVOxqbQ1wGPnpDWdiz91ki9btbDxmOiRUwCNmURdfIs&#10;CkfoS66QOxZ3HKXc6gM5dgKO8zHHfOPGsJmzesLczAOVNwZz6MOcHNe4Uh04jrHMQ69zU4fr8bOG&#10;yDpjcWNI4iJrIzlxMi7Isy9ta2Ir1e1zLJZ1kPaUvsyv8Rwb0LN68oS2ddSz7qx89Dx/zMvc5OL3&#10;nMDWVznG9alrp9/8sbyaI+SqZ0/6sja6a57+tK2BD92YwM4aSPjAGsD11Acvc5D1+IvkzIqPcTOW&#10;PmvIBfg9R+WZr62e+WM+udZNeyFYK9c8x024VsZzHG3jwOul1py15gCfOWNxQJx+E/OeeCocOItX&#10;P7kZdzDq4pNPTOCTZ66Qo57+1N2Fsa1lDFQ7c6vPfHpm8YH5xmuu+erJGeNav8ZyfdDTrtz0i4zb&#10;AzXSD6xLD2lbI2utzVzk1LzqX4ij7rrn+hiTm/nqzEHbcTKuT1ufc3edtJOj3x70J88YfVurwji6&#10;9axh3YyhO07Gc2ylY2aeduZqW1OszZojU5eXPmz07KdyiFVkrlz92saFtXNN5Y7x0K2XdVOmbg51&#10;0wfQ9csTWSdtYD49+/oiN2sLa1hHnnpy8ok1j+UQ673arzqodfSlXyTf+viwE/I8LsAa6PgTw8Yz&#10;RkTmANguEn5gkYwlX10Yz0c2/cA6+FLXtmZK9VkYq+F41W8/cipXnv7k1lpCv2upL2Pm13H0AWxq&#10;oLsx6kdaK+tqD7lzeh6v1OXWWon0V736KqhrbeaRfvPU7UuYox87Y2M2tchxzcbi+vSbgzRur75I&#10;60dmLXVgTUE81xq5tnNBkuMYNWZOxuw58/QJ/cjk6seXa6FPXRtYB0kOYH5yKl/AMwebGumnRq5b&#10;joHPuiJ7Q7cHcwU+a8rHtmZy6jjVzhqAOD551gC5JgJuHU9/1kOvHKDfNdGX0vysI/DppwZ6fX2x&#10;FkhdG+RrOnbVtQH68K02YZHqYwD1Gsuc1Csnm3RwfTVXXVtf6mkDarlwxLBzzNSFXPPRkdb0ziR5&#10;SFH9KZNrTU+OPEmMI8dy9CHzQCYnfUrj1vZkMuYx0J5VB5k8kMdvbM2BcflIfOqVLw9om1OlSA45&#10;6csagD71yVdPH1LdfrDtW3/69I/pY3kAn7q2PrjpA9YxLkc97eSbk5CfMXvLnLH8tKmRc8qajuG5&#10;jm9WPXjmZExf5te4NeUBe8p6xrT1qdexK5f42Llu3dRFzZenb6HXl9SrD6luXWzP8brmOSZ2+uSB&#10;PMfkVU7GHBvkmmsb005M32qzYBZWl6MPZOO+qOUEvcPO5tSV5lR/1R1HfyK5+uzBvvUbQ1rXg2Vs&#10;rE4i45Wbvlo37fTbBzJ1JP2rC3metNYBY3MR+FL35JSfOrn6wFjvxpWOR8+g8qxjztVzORkH1kmp&#10;LmpdfdmnvpTCevpzDM+ZhDXlZL0hNlcj/UC+POefPqHPnLE1l1Phmmd/8pXZX9ZKP3oiuciaB/DR&#10;61i/+LKeyHz0WWtuPF9fzFVXVh3Iq9z0yXMsY8lJCeTbd3K15eS6YI/VSWS8crFF1q22PnOydkr6&#10;T1/C15c8hmNzETkmOlz9wLVCgnkbz1gxGjAZ4LdhbAcypw5ozeQYA75HaTxjs2Ad+YzhPOTog6Oe&#10;dnJdXOtZ2zx5awvquQ7WdczUhb2ZLw9dmRzjSGzGQqpnvhxtOeqzkHxtgU1dXxCSS4/4gD3LQVor&#10;a5orxxz9C/VLDnFhTWvl2MK+gDWQxKoNR9s6yUmpPmaLNc2l2hWujX0A56JfwJeHLt9Y+q0hR2Se&#10;Nvl1HviN1fr69Avi+foilz6MYxtH9xinTxuZMbDQ68sYP/3GGEPIcb3g4K925tOzPutblxxrrgnm&#10;pW1dJMCvXmFejkkuwCcHaU3sXPM6l9RFPTeA9cV043EggR+fMBkpx6LJEcbxq9OQ7wVmzHxhvjz1&#10;7BWoV55IXrVzLvjQtdOfOfLSdp3Mx7bPrCfPg5hxYZ51M0++MKf6shfjPn2K5KXtWOZj25M+uSlB&#10;7VOfcZG58JDqaYNZOejytSs3/V4ImZ+gT/3Jq1K+tr7kZUyfPLmZg558eZWjnb2uac2Njc1PXTth&#10;bsJ889Rn9ZB101/zjFsjrw914XG0XuahG6+xrAHkyFPPnvSpJ09UX+a6Bumvtao/bQDPNUPHh119&#10;8pC5fthIYZ51zEs719DaQl9iyOlIX+U5NjcZ9jDdeIYCfVDthD6K2IDAroOoEzNO7TopQO3sQT+Q&#10;m3UyNpan7hjY6Np1fsSFNYC9iswhrgTmylMa11e5SMZB0pfclMB6OV+R3OpH5prrRxeZb47SHOPq&#10;aac/+0sefmM1Dyns1Zg1gDYxfalXfvpdY2vnmo/lAPnZt3fP2CmzNrKuuXpdHyUgV5l+gJ19zOJl&#10;PAEPvzmzbCR8xgL65FpLWWPCWHJcE+eRyLmB5JhvPHm1vse11rKeXDnYyowBbHMzpu4Y2Oja5lSO&#10;eSkT1jAnkTn65CGzxypZk6xbpVw5AFuMcfUj81yXk7W0XRdxo894Zj2aGjcRXZgv19yEPuPylcSs&#10;K8dc4BjyMg9YSzvnZcy6Al7mZK6x5KETq33KQcIT5lUJan9CnjUzJ+2UNVfoT1gLfdZcjMsFcPQn&#10;P2POSVt9DDXfXjJfXtbCTik3OWkD55g+xxdZE5lckTVqnnqtA8wFWSt5xisHaR0xts6i1jEHO3WQ&#10;b5VmDfP0j+VmDnr2pF5BbNbri/XIzVr6gdyEHHX95punnhx04RjojF95yKyZMCZfyEUKbOubk7rz&#10;x5d1BLwK/RnPNcw115d1zUk7Zc0V+oV+eNg5F3Ux76024A4mjOmHb3FjtQYwN/1Vh6NuzFrIOlby&#10;kSB3XKWx9FPL/KxtzBxBnjw4Wcu4MF8bXT76WFwp13no0591as2sYdyxAHE5SPNTqgvrCuumL/OI&#10;OyY+ZOpyan6Npaxzczw5oL5oyrMXZdZJPWsm6lhKYd3kj3Hxpy/5mQMWmoscYE0hr0pjSGvgz3zi&#10;cvBnD/pTB9Sq65o1Z0G+PZhn7phtLj7ngF/IrX6R/uSpr2ku5nJdysn+0LWR1EISy9rGsibA1p+1&#10;jBvLWthykj8WV8pd6PXF/FozaxhPP7KOo0w/OnmcYwB93hOPiwzUKZJ+ABe/kAdqDNt4zU9pjH7s&#10;yZyMA/xwkEJbaZ61zNOXteQCbHly9CeHGiJ56tWXeTkGMuPoKdWrH1lz0p+xMW5ybspc4GdddflI&#10;6iBn+axRbWtlvQS+sT6FtjFrwlcnri4nuYmsi5118/pIbvKqnSC2tnNxDGvVONI6+tRFza++9Gvr&#10;q33qT5s6Nb/2lGM5ttAP4NeYesbkZq6Qmz7stZ0LHMdJ2/Gzlvnp1wbWNVeePv2pW9tama8tL2M5&#10;9hhfmRiLI81XJrfWrlykuvNw0wHDxpN3OxDdHZHqGR8DcWrJc1BgHjJrwJFnXgUx6yaMKa2RXHTi&#10;8gV2zst8a8lBl4cv9QQ+QE4iffBSzz6zrrWqLSdt8wE+JTAX31jdmzqXhXh1zZPvGPgyp9apHEAt&#10;Y8ZrHsBvTDv7UOLTzvy6ttaZteZjtc0BjpO5+sRYHsBvDDs5+OXZQ0Iu0IZL39WnxGdNbX3yRebn&#10;GhgDzlOpXy65dV1BxscwNp58fcIcx1VPTubnWibH2taDl9ycY+YB50jMfPxKdXmZYzx5wHEFsVl6&#10;rlfWtdaYnSDHegCfEpiLHKtb55KbDnWmTzwSAbrIQrxXCD+5FdSyEaW1tDOGNAcpskntzMkeiKun&#10;DU9oGwfaIvu0ftYyx3xgj9mrtj5yKnLcMchhzalR4zn/sZp/zrlYP+sAx7KmMXXz9I/lWTPrM75x&#10;+Piti3Rta5/G1B0/deuOwTzHyxg++0OO1TOOn+OG/FPmAsx1rOrTbz3t5Iz5nUPyUh9yOpBgrE90&#10;uPrRxZA/p4+NAfzsAa5rh54cYb/WHYtpo2tnDhLYL0hf5lgLEFe3jrownpzqp097zbnXHKSwx+xV&#10;254F/rRz7Arj+fqSOR4PYF1t49O5zHGzjjlIQK9uPsgb/XJBLSzSLzf5Qr+xKpNHndS1kS4qdi5y&#10;9jIL8ET15ZjJURoXzlfbPoB9Gk/beEprCP1jMdedWM55jGsNY0rqJ++PnUuOX+FY6mnro4Z15STP&#10;mPE19Zn1kLnmyZVvXWHdhHNEJmehvLGY44mF5gKIGUfmXMwR1Zd1MoaeNSqnSlFzsIExejOGbq9K&#10;YJ415Vt3DHXNzR/LsZaxKitP3f6wkWNzqTWMV1vkPKsvedrIzBHpsw9gn+baJ/4KOQn9YzHWPM95&#10;/WNcaxhTUj95C53r6G48cOZ9uSCLAJM8MdSNJSeR/lqr2o5NH/i1a9w87JQ1V585tV76ql5z01fr&#10;aFdZD2IiY8aRs/ypp0xk/6knV1ufPFHnIPJYE6vxOkbGKsytfaSdPu30p501xtZPDqjHRF9yUq+o&#10;Y2sb15d2+rTTn/asGthyax25xpNbY+jO11jWq7Z5a3tNZr56XXNjyUm/tnnJB3VMfWnXuBzkTXl9&#10;0W+dm/r6MhZHr7H01TraVS60rhnTl/aYf8grMZE2+p8yF9Yw324bNh6CNo3UzuSMpU9kfh148Heg&#10;Z/Mpq14niZ0yucB55Njy5CLpT8jHn3noInO1MxcYlwPsRz+6edrGEviBY4GsRw39ziP7kZ91BDF8&#10;cqyRPPOSY1yfHHWkOhx5QDv7Zi7JyRraxHOM7NM4evUjHUc4tnlV187caqf+x85FLDQX68o1psw8&#10;z4nkyQXW8+2U5CL1G9OfMuPJAzl3ZPavnnx0566dcWOJjA2ywz6MI9c0F5Dx5FVu5gjX2jxgbmLa&#10;Z8wFO8fLPrArJ3PlEs9c115kXvqBPYGsa0zbGpknzMMvVz3tyjGXfkefeExST8waHCx0QCo3QZ65&#10;8jMva2We8eSmhGOuurnoOab1ROWLXCNgPlKYX+dUuVUH5KWNznqrp9+e0P+35mKe9YH8zEuuOjnG&#10;HdMY/hxbnn7z0WufY6i56KybefqqDjJHe01rbo5xbHly9aPXuRgfQ81NCSpnTPriy3hwKx+kT2Sf&#10;5sqveTW/cpKXNhjLEfn6AuT+X84FaMsVdXz5+IFj5ZhVyjcX2Cc6nJon33xgfIw7ptcckOd65S40&#10;F2FNezJv1lz0y5luPMCDn8nYOWgOph/JbmYOSF3bQeGrWwdZcwAx41XPuLY+dbiOyYWZu27lyjfH&#10;cdQTs/KEa4nu+PCQ+rOGeckxJj9r/bFz8Tglal6OZyztisxNLqBPxq/nR+ahZw6wZ7DQWEAeay7f&#10;dSJurjF8ya2oOeL/Yi7ma+c89Gdu+qyvv/aZurYgj7HsFduamSMyJh+pDztj4H/79SXz6lyMZY4w&#10;jkzdmL7kmosu32sy85ObfHqztn0mMifzxNq8voCanxxjyQfY+foi13whf01zST8SDBuPTgfIougW&#10;Na7MnJTmWtc65qjDdXICnzWIWRc7Y6mLGstx0paP7vjmZY46yB6zT5C56tavyBw5+tAXylOqg6zz&#10;55qL9ayTfnXzKifHwacuD50+sfP4jkFO9onfsbIHkRx1a8k1bmyWnqi11P/cc9FWqldbXdtx5Kor&#10;qQ9XCTJHHX/2Kc8aOU9i6EprCHwZT07m1Hz1zEkJH/wpczEmHztrJ09oI82TN2aDHDs52OpAnsga&#10;mZt9ZL7IHLnmgppnLGXl67M3fclRBzkPkLli3hNPLZBwh0VHys08/ciENRL6kfaAjky7xjJvFnJO&#10;2HUc7dTliczTZ81EjqWOtGbWGQN8648BDhKeOnJt55J2+uFXrM1c8KWdfnOwHS/7RKZubtroCXzm&#10;rQlZL/OtkfGUxrA9z/OJSN7/V3PRzhrKXHOk/KoTTxCr0I+kLlDnRdo6dR3wifo6kTAnY+jkVH7W&#10;r3ryALEK/chco7WZi3mJHNcNq/Kxk4eetdAr0m9+gv6sZa/pA655hfEcrwIeEp56zdVWl1eRfvOF&#10;644E041nVjFgTN4sbsbR05+x5IzZya8yFx0psB0Lqd8eEpk75q81KleO/OTqz3Ud6zlzOXG8+IRx&#10;a8mtyJpjfiS2nMqVk351/GBsLkJ+5lk752TMflLWPHU5+hL6si/0tJOTMTCsedSuY8jFD+pcrIed&#10;0vzkZkxfQp+cWXOpuWO2PvUcFz052ubrSzthLGUCn/WxlXKNVZgnN+vUmsazXtrG9aWdMDYmx/LS&#10;l+PYQyJrVb8wP215Y7H0Ib0Ok6N0LHWw0OtL5c7iVX/mzqqln349r5Fr9eUCfO5WyRPYCX3JyXp1&#10;EcAYN2smV9CPsRxPfcwvjAnj1gb2mTzsytV2fRL4iaedudrpA+RQL2vCwZ/jpxQZF/WFE2ktYMzc&#10;WXMZg/kprQPMrTKPn7DPzAdZcyxe8wH+eq7NyjMGsi99yR+TC80Ff3KtKS/rywPZu/XlpiSuLvQl&#10;8BnXFmO9Vm7GlGDWmsvPftQT+HwKSZ6wTsI841kv+xFjXPX0ja25HGtknfSjJ5IvrA3qOgFseOoZ&#10;r/ki/XLNn5WHj/kBfXJB1ql+9axXzwGkPOBYYvoZTyaYlAXS5yD6Kz9Ray7EA/RSecaAscxNW17G&#10;05d1K0ddTkr9Qq5rBzIH1JjQNpbxrK2dXHnoNZac1DMnQb6oHPT051zGkLkge6sxYW31HE+//QHz&#10;Zq05kpj5NVefOkDHpz6WV+PICvy1RvWNxfTXGDLnUmukBFyT2OTpw05O9cnPMfHrc/zMTT3zgXFj&#10;wuNlHFR++v7UuZiXfLn0MjYvYQ/G9VWudvWZn3E56vZonrp+kFz15KpnTGgbS445cq2XHO0aS446&#10;HHmVi23cdRfDxpNE9Tz4tSC+tInLUR+DtWxG/qwx9CnNMydjFWP5SGF++rNm2qwFer43DFg7bfOQ&#10;6TM//SL9lacPwNW2btbRl/WTr50+dPpHx5f5cvSZp1456vLQkyOMJ6xnPDn4XGNt+ckzBrRdS6Sx&#10;jGd+crTlpF897bx+xvjpQ8/5yJFffeaMcSqvctJOP8iaYxx69NzQT4558kByXDf9yJxr6nCzprnW&#10;Mz996tmHesK6Y/yslz5gXvIrR1te+pBjefqTn7Zr4WdHwnMFPWumL6Ff4Es9z2tgnj5kzUtk/eRr&#10;13heG55T4kaf8ZhoQhYCFkm//CoT5gvzHR9O1rVG1a1XMSum3zHSl0jeWI+ZYyxzhT791a59ZK3K&#10;z7XJ+JgvZfIEPvOQnuTJGatXYQ5yFidrydGnP3XHd521MwfdPC4g9ayVdsqso1159aLUby525lTo&#10;z/wa93iCPLbGlWPIOtWPdO1ArTtLtxdgHnXk6AeujzGgDS/9xtJfOehpOxa+Ohd148rU4YnkWwuO&#10;53zmyUvfGDI2lsu4NZ5IXu3TNZdnzDWXB+SlP321j+RULuPKT16tMSYBvAr9rHVyGCsxbDxZTOAb&#10;AzEWxEGSn7UcDFsdaTzzUk9Olca09amLjFc+euagW5ce7VNflQJbvrXGADcledrqAttxlOaJtOVl&#10;HfNyLtZJZI3kZa2sV/Mqajzr4LeOMfno2at87Mw1R64x5CxkPe2agw1yjMqxjnxsepCnrl/UWupy&#10;ReUB/JlT9bSR9ZrEB7JO2sjsG5m20J+29RxL4Mu4OZVnvMLY2ry+oGe/9ph1zFO3H31VOqYy9ayj&#10;Tp/oNZY5adszdkKOfJBcbOs5jiCesbQrn5j1lHIWmou+tGt/yVHXTq769IkHZKLJqWs72JjPOiB9&#10;6kKO0Gd+5aZfXakO5OvLGqlnDdbAuDlIOaLaWdcYukiesK56rYP0JDAfmJNcUP21fsblVJ7IvDqm&#10;fFFrzKqLL2XVQeZ4LCqHNZlVK/PNTX4CnpyMy09kXZD+9KmDmgPG8saQnDFpneSppw3GdKTraw76&#10;2JoTyzXRPwvygL2McVLXVgf2VTn0iLRnufr0Y9fcWTJhftZSpl+fOUg51pKvnPX6krmZk5BrzJzM&#10;tVblVpk5CfMyXusZSzt145mfMdYgMW/jqeRaRD3jmQeol/GEHHQ55la95hirurX0m1tlxoH5Ao5I&#10;f10fa6oLbOcOV3/qXMjWSchJrjH1lNZAguwxeXIBvsxPn7o56Hkck5uodc3NeEX6zQHJybi15GSO&#10;PmtWX83Th52QJyf1WTmJmqff3FpLmDuWV2tkDtKatbZ10DN/7LpMDjL58vDJF8mt/vRlPXPSJy9t&#10;dW35C+WbNyuur+ra+lLXHtPJqzLjIGshHU/uGKylTOCb9foiv76+qMvPPDnqKTMP1HNHKVe+/vSp&#10;UyMx8602JmGxLGQ8Y0jqoBtDZk5y5Tt29ad0vOSgO15ykjdmZy66tjw5WRtZPw/JvNSzzkKYxfEO&#10;k5pIxzKOru24Y+tkffx/zFyQ1kJPvvUcD+Cr/lqjSjki85HY8jNX3bhw3HqXrk6eeoXnOnrORZ+y&#10;jp3XSPZjvjnG0Ctq7ixbrv1kPr7aZwJ/hTx1JONkr3L0KfGbg5y15tVOPdcu+6xc/Tm2Mn2ZL9+4&#10;MaS+zM385CGNW1dezcu4voyhy3FsOWPXJBzzzM061lJPJCfhccqxs0baxu0jOdaHszZzUYcrho0H&#10;WNQiIgdNLBQD1ISTDeDXBtiOIzIfTvYG8iTHrrm1jr6UgDqZb/3kpq3v/0fcWwfsVpV5/wZ2oAgC&#10;goTtqKOjYxeKIgh2KyoWJaHYjl1jzag4OvbYmKio2AoYYNDd3SXScM5Zv+uz7udz8z2L/RyO/uZ9&#10;3z++z9XXutbae+21696PSB9q9GFa+mhPvTlTnzxUGDPqpihYbMzVQVM3yviQwzFXlztsxmJDTptI&#10;m3DMQeZK2Tj99El/QI3GAXnoWP9Isx10SUce6CvSjs1xB7ajTSqvX/JTfcGeWEyfwGdKD8wvPyWr&#10;S2QO63R8019eqt240V+gn8KKbMAxJ+fYZuoSYzw+WRvwR8XqjBvjp3QpX9fxZZT1E+axzhUdXxaT&#10;x3bUiZQXs6V+ZcfcOGEsfYAuW7bsmlttYwC8UDc2pl5b6owbY8Y4YIdExoxtZR7t6pOmL7z+xk61&#10;qQ+ydvXwruZC/7HNFfmM1NyLwVigrzmho04+5ewLFPz/6cton/KD0i42gA4ZOsIcac9cKeu7mGxb&#10;8iL9xnxpkx99x75oSz/16PC3P+hGH2H8lJxtwY82Dm4pQ9MffrEx1WfKDtCnLIgxd+rMoT194bVl&#10;TNr10ZayvFCXPsT8n+yLGMfc2KRCn9SnnHr4qTkJzRqSNxad+pGm75ReoNcnqbw+qU959B/7wjZw&#10;+0CXW3ikbihkkiewjQ2iAzSGDphXHyhx0oxP2E5CPf7Wpm6MM2fa0AlqBPbD2se82jNem3r51Ils&#10;M21TMtT2lTOvOu3i/3Vfpvwzt/60P1WnvvrLA+xTNvhE6sk35p0C9oQ685lLmzKU/P+v+8LBbzwA&#10;Gm+dxpsj84GMlaY+YX6RettIf0E+fMwr1V975lWXvG0AdCB5fIFx0ilgS6TevKlLXp+U4a0DOCfh&#10;sWftmQt5jE+7NKFuMX9guylDbV85c07VArIv+glk80zFpx1qHDbo/F9fqxwD0MknFcRR3Kg3b+YY&#10;82du/cRoh9cPoM/YUQc1Xl5ol9IHcwDjkqofkXkyh0Av0j9zjL5j3pEfY9P+f6svyMSkHp72lRfL&#10;r5/8iDEmZXX6Jo8t9drMIb9Y28aMbQHso964/5t9SZgP3lyAeqxJnb6jv3Lmg+qTyLi0Z3zalAH1&#10;jL7pp34q7n/j+KK/yDh5YwF6bVM6qPHy9lFd2oiZotqlI9JOzAj0Iv3gxzHXP/2MTYyxaUOPTltS&#10;Y5UTxAnk+csFCFCDdU4+ZaC/UOZsDGpugS7jMy5zT8nGJ6xJOX3kzTPGp5ztWDt8xkGBZwDA9tNX&#10;/4S+KWeMevOhN0aKn/LYRsrGovs/1Zc8EKRP6rI9kLJn67annH5CnX3PMYDK2w4w1v6ZQ9/0R2ff&#10;kwdjXMYo/2/3BdgOMDb7Yq70gZor9cruC9YJzGe7ysZmnfoLc+gv8AXmMGf6myPzC2NA5s/4/xd9&#10;GaG/eafiRbYz6oA67DknQdYLnWpnrFNf6eiXueVTnmpD6Js+6gAyNjAeX5Cl13qrTSd08CbJojKZ&#10;OpLpi858CfNmHPqMk9eGb/pMwfz6Qa0B2faQrSGRcelDTNaZflO1ymd76aPNXAlstifMg02fzG2d&#10;Cf3Mq4850yavfvQDWQPIOKgHWh7K6gcda0sbsF2ovG0JY9NHPe3RtrLt4QfNeHltyWc8vNAH/v9k&#10;X9IOxZZ9UacM9cALn8DXdpGz7jGP0D/j0k9dwlxS/UffbF8/fNSnP7yyfNaUudDZpnmB/hmnn3FS&#10;c4w0/YX69JNitz3krDNjk8dHSpy2jJEH+ohsL/Xa0CfQ4y+Up9rP3PDoROaTt73MJcxjW4n5Mx5h&#10;YpOjM4l6YrAJZPROCOPkjVPWnu2lTbu8dvMA49OWOqh1abevY04oyNj0W1GMGH3kMydUPmXjQcbq&#10;Cx1rX5m+pF1MxSzGQ4HjCDIvgB9t2tWN20Gkj1TdYjG5j2kbZXXWYn4gjz3byFh9xjGGX5m+yEvH&#10;drIGZfmMS3v6GK8e0IZ2bLZ5XXMSpF2ftF3XmAPi1GesvPa0ZVzSf7Qvytr1GW3a5bWnn/FTOpHb&#10;FYqMfrE65aH4C/WZyxgx+qgzV+ZUL4xLfsRifbEtkPKYW4w6ZCj5EvNnPOmkbmxAPn3RC+TUZS5t&#10;8NjsmEBOH/nUAfNm/uTNg84YoC7jE6MfdIwB4yRMEA9dLMeUzTZtn/xQ+6E+YY7Ml5jKm/psQxsU&#10;ewKd9kTaoZlntI0xysD8ImOxU+cYsxjSL3lzZe6k+kJzzOWV9ctcygCfEfqMubQllXcs4W1Lqi/U&#10;2xjpk3HCuOTxy5rU4ZNjvjL7+hTGurINqT7q4K1p1AtkdfKOl/7aUw/G/ibSz9zS1JkHGYxxK8Lo&#10;m7mVoSsz5vpOQRvUNqQg537qE1P5Rh1+GZ96eKjbABk+0a94MqE7nglBJtQv9VCADdnkqZPXF10i&#10;bcLJpT8+CfX6qEubdaTPqNemPf1TZ6y8SB/BrSD19GP0HYE+28y6tK9MX6Cjj/H6i9FXPredVF6k&#10;TbpYXm2pT19zpD4noH766p86KXGAPqjPdkZk7inftKnPGPiUjUtM+aQMqBcdNn20pU6f9DXXFNXX&#10;/NqEOoAvyGMAVL18UuCYT/mOyNxCWR/lkWKD2hf06jJW/+yzftqR/5Hjy2ijDXl9oOqz1tE+lXex&#10;tqQijy/kSv9E9x22p3y2BT/Vl9RL02eUocJ4QCzjLb2eg59OIz8iGwTksNEp+1Qu9AyIMnZ08BS3&#10;WC59tC3G52CrN+9YyzhpptrPWlOPX8YmxhhgjECmPXOo11edshj7Ig+wJ69dXoz2zGkObBmXMWP/&#10;kNMOMl/6gtFvHAdtAH3aUl4RxhjzQuVpFxgDjLMdY82DTX6EeeHN51iNOWjX+ZP+i/GLIXMCx3Iq&#10;Vl9qws96pbldzQHSz3j9wMrEJb8yYw5yfKaQeTNX1oMdHTzt2nbm0S5SlzZ4ckOzXcdyrEXf0Q/e&#10;usaxRGd+eZA+xEzFWYN8jrM2faUjxr7IA+zJmwM586adfIn5FY+JxmSZRJ1+6aMenUi9Nig67VlM&#10;+ms3l3FpH6HNOPiURzsbzVzoBLLxGad+9Eukn2MrpmKsJ+PkR52+Qh12d2590qYOHjo15toTxmOT&#10;H6HNePmMFcjjmMtP+Zsrgc+I1GeMY6KPOvqNn20al/Hy6adNecyvL3z6yXMA9UQv45IKY1JPe1D1&#10;5h9lgKxuahzkoVP9SFl+hHr83dcz1+gj1EGTH/3SB6BzDNKWOY2TX9G+LtUXGZo5EtqTN04fddSZ&#10;VyVQoW/azJu+yon0c8zFGGMtY355qfZxjNDp47gjjzZ15poac/Z7ZOPmLxcYKJBtzOC0KacemJi8&#10;yJlDH3TZpvlGpM1Y4nqOBRmbba4oTr+U088c1p2DBi+My9iRV4ZaZ+rGWkf7iNF3sTjzMr5jjHb7&#10;MPqM/skL++JY2V63LeRDh6xeWeiT8TnWAps7K7Kx8pkvdcnbNjrb0gasOXXIIuX0EejtR+rSR3vm&#10;k46+oy55c6RPbo/0Tx/txic1Th64MALzwK8o/xQ/0ikw/lB8xhyLxVsb+0Xqp/zU/aN9SXvmo27z&#10;pF/qsh1twLqVsaEDyuYwduSVoXl8EeSBZmzSKRgDRj9t1jceO9Jv9DHWuSyWe6tNRwMzqTagzSTq&#10;AXobzRxZxFSsPH7Y5c2hn7mkAjltKY/IdtLHNrSnT9qEsfKZyxh12hOpp//jeKknDzJ2+HHsxvwp&#10;wxsLzbjk9ZXXX6SPsA318hmLbBvmEOrwoxZo+qWcem3mV5YH6Qu0px9tyqfNtpBz3KZq1J55gDr9&#10;c6wzXp/MMfL666c9c+SYwxuTPiBz2B+gn7xUPmPNtSJb6syTMdQ4+qYfcMzVw6O3r5kDWbv8GAvF&#10;pk/m0C9tI/SDAuvQZmy2o07YjrI+6tOe+jGXfNIRY55xvNTrxyIGP47dYvkBNu3QqTGXT/SFB+iQ&#10;STJ5+kz5ph7d6ONGQmeu9IMf5cyrDZ05Rztt6JM7hdB3iideIFPjeMY9jpNxUn1Hm7qENu3y6LXb&#10;njHmV5dtpp82eWyeyWozt37y0qm+yGtDl2OuD8AnY0Z95pRakxQddRsL1BsPlbeutGVc+qPTX71U&#10;PdRajMl2oGM7+sib17jMI68PVN42RMrYp/j0GdsZ8xtnjDZ1GYOsLn2xZ7w5jYPKC+3Q5M1jO8J5&#10;nPrMaZ6c7/qmHzzAZlsg7VB1yOmDvLLHlzGXOqHOOvFDn30UmQs7snnlE+jSx1hlbdBsD12Oy+iD&#10;nLnGdtIv4/RBFuiXe53aJAKnDCJJ+gJ0HtTSzoZBTh38SEFuRP21qdeGr7mN02+MsZPq00+f1OM7&#10;1jrm0Ee7eviUs/9Tfgn0tuuYo2Nc0wZs2zGnHe22qV/GZSzIsTMm+ZTHvmTsSB2vjIdHxxlV6sFU&#10;nfTN/W3KR728+qwzYbw5oOjl1YOsP+3mQWfe5LWPsfJgHEeQsjn0TX94bOmbNNtOnbx6oa965Nz3&#10;oKlLvTZ1Iv0W0xMnzA3NdhLE5PFFfY6NtQD99IXiq12kj/H66i9Fj49tojNubE9/eWOA/ulDv8cc&#10;yovlBlmLOqEuY2w3x3llji9pX6wvAJ0U5NgB++m2nl/xaBAZIE+ibAxgTzmLMwaMPH4ifeWVwcrk&#10;tH5l+KwtZf3MR379zAnF37zGZg7jF4N+o695tMnbLlTegzWwTmuY+8T4jH0BU34C3Vif+pTNaS5i&#10;2DlTD7I2+5Z2c2XezG+MUIYC4zJ2hL5T/mkzb8alL8jxMV4+6cjrl+MoPzXmxo7jjt+YFzn1OVZA&#10;Hru+xoPMJzKHC79y+pkzZSh+Iv1A5kofgF5e/+Sxq8s4oU1emXEU2sd4/ccxzzzy1q1sn9KurJ/5&#10;yK+fOaHmMDZzZPxiwIcYMOoztzBn8qNsLDR9xNgXMOWXIL/1iOWe8STU2whAZyNuLG3ZEDKxFgmv&#10;zfzGJbTDjz7ITohsY/SFF8iZM+3mgYeK0VdejH7pg568jh2yen30H3MA49SlT+YSaVOesptPe+pT&#10;lho/9mXKVz5r1w+d9oS63D8yTh6aUKePOuSsM/VijE8Qq39OLGT07uv6mAvot7J9GeOV1SGPY57j&#10;mLWKqdi0eYKAvNiczBzwykA5bcpjremjXj5hHLapsXPMkdUJfVfUlykYC0Y/5OwLVB918Dm+GZs8&#10;YMzNAzVeX/2ME/qmX9pofxxzoI/+5kjkmEPNp39SfdSZTz7tUKGfOZStW8yveHBgQ8JnokQmcmdG&#10;JiYLUC+Q1bmzqDfGuKRjbPpZq7Xrk3kzDh5k/zLGODHqjQHpq2y+1EtHmyCOfqTPSIFjZu22l3UA&#10;ZJF64oE2YjOXfpk74/GF6qs9Y4E5R94ThjHOttRnjcjatCeMHWV1aYM3J3A89c8YkT65r2cebMpj&#10;+znm+jIGjmXC2JTH8VKWz7z6jXzGJLDrkzVKjTPXYsA//cYY86Gzncwtxjrhp44v5lIPUv+/2Rdy&#10;EQsy5+inbB5jlPUxx6hTb06AzpyjLNKeNvPJ24/0T6oflDFHP9WewJZtpE49sUKd4wJoZ4UvFxhI&#10;8ZnEDYyOWHTG6aNsThtUhgoHx53NWP1GKk8cdAT27JN1yGeNInXWqX/6kDf7rF5/gM7YpOqlwjak&#10;6tJOX90OY9+MEynz3/6mfMlFP3PMAXb97Se81Bzy+gLr0nccp4R5lFfUJ/XKwLan7MlnTdqA+bMt&#10;qf455sijLeOQ9bFNaOYH6DMfwJ79Tzt620KfvuqQgTHGYwdZmzHwxmUuMcrGQpWTmse8UIFeIJPH&#10;/PLpn2ObuUZf+Gxzsb6QL+3GQpWT4ofdcZvyNRfI9uBFxgjkPA7qJ2+dqQP6/z1UmANgA+ZUl/vY&#10;2Dd9kI1XXtm+yIv5rTadcycFaRuBzcb1TX8b0Vcf20SPTjnhQVEfdNkGekC9WTO5oMbJp/6yyy6b&#10;50E35jQOTOUTxGDP5zDmBPbLHNlO+iFPjbv67CO5zKvfGGds1ozOnQT95ZdfPrddVjx68l4edaCT&#10;tw/AurRry/ZE+sArJ59x8Nk/faUAuz74q8fHWjKHFOgPdUzH9rVpT4y1AWR1mQs45omMIV9ul/Sx&#10;L8CatEm1GQslnz7EmEcfZHjj1RmvTirwGWNHX9tSlyBuHFP80JsTuzI2c8obh32qnvRXb5w5AGM0&#10;xqYvepD1Zj7t2swFzK3NNjNGnX7okY3RB/uYK/nMoZy54B1T4/RFl1BPPuOh8imPMWBFfcHGuDg2&#10;/ZM5BlCgSXIHsIFRxic7lVS9+eBTFvinbD1psz594PHLGtFD8YXqk7lSr/9idWZ76qHo00au1KWf&#10;fFLrSx3An1qMk+b46pM1T/miH3OrUw81jpoAV0e2Y536mcM2Rhv++ji+2vVVtg/IOR6ZU3+QNmvF&#10;J5Fx6oiB2ob2zDf6jv1DTh9j0r5YX6wTW8ZBsTFOOVbmSBmYb8zl9kKWz/1Rmznsi/GZd/TVB0pO&#10;60pfeWF/ATmy/7YPD+BtHxgzyvopp97cGQuv3nblAePkmOs79g3gk21jh0evzrsJ2W9gPvzMgaxO&#10;2bzq1WWOzD3lJ68Nf9tA7zglr02/0V9+9PlH+wJPXe5HoF/xOIAmsoHkxyK0aTexjSMbYxHqjNPX&#10;eOUEttxRRhs08+Grn5NxCtadcuZUB6Zi9NWWcamDjn1Drw67baAHY7upS2Czv7YFsGU76gA6bMnr&#10;a7xx1qdOmsAnt0/uAxmHnDHoRPpkndQgr30qLoE/NOuXOha2Q7ztCXNO2QCxjnnmFsShsw2Ajhio&#10;9qwFTOltL+1ZQ/pmTfjKg8yjTh6Kv7Wqt73RV1uOr7aEdqg8cbY18uYdbcrmybaybWnGpc8YK/B3&#10;n9U3bVDzZV/AeHzBX966U86cUPOmjzzQd+SFctYE8FWH3VrE2G7aEubWJ/1tRwoW6ws+jp119YXH&#10;IJC8curwT3siGyHGAoR59EO2GHh0wEllLvWjX/LZhu1CbQsZmrqMS5BDapuZRz5rBJlbHbw685h/&#10;CtgS6K4rFjsY9YAYKHEe/NBRm3ZirRd4IqItqfHyIm1Q/Ef7VJy1obdmatCeeeCFtcKbV1mYVyDb&#10;xsjrqx7eHPrpq11/oZ04ecdcPZS4rBUf93n12TdjpOYeZfMpYwNjHuwj9M088ujHsdU/68XfGHly&#10;y6dOIJNHmdi0J2zT/Bk3+ukDHfkc6+yXfYAnR8aYO9sd7RlnbuMS2KXEmNM88MDazKV+1GUeke3Z&#10;lnT0yxrUpa/tKYsxb+aBRz/WCxj/+cJjgDywAKFuLDT9odizQXljpmwWJdw5iHFimtf2gG0CbSNN&#10;2B5xac/6sh9JATUhj0gbOUDKY75s2zZtVz5l/TIufVNvO+ZVB68NjH1Rxub4IxtnLmB72caIbNu8&#10;+APkzGFM6uSNR5ZPOWny5swcwPxZtzxUGKe/VJttZV6pPL5pZ0wd16QjzE18tmO76sHYrnLq9AWZ&#10;R7ty2uClCXRZp8BmLv1Ajpd2gH4K5hn9hXnBYr5pg1IrVF4Zvzy+AGoY8yW04TvqxZhDX23pn7as&#10;Eyhjz5qNU842pOYEju0IfKT6ywvsqTf/6Osnd7RlX+A9poC+8GQhmQxeWToWSVJtNoKPjY22UbYQ&#10;fVPG7g6R7cHrL29OabYDL6bsKY80+5u+I7We0d888KmbGmv5BP7pa/wowztmAHnMaZw+IuNSpl0A&#10;T7x2eMfcnPJS/KTGak8f5dSzA6eMn1BOfY65MVNx9kegyziAHv/UmU+YT5ttKEMX8wGMXSJ1+AN4&#10;49Qbj37UpQ1qHmRgf9O2nL14fNThl23oB6zNccx8+NoGVB9BnL7mSz28dmDbU/62o01Zuzqw2Hhx&#10;fJnKCUWWH+noJ9Alr2/aktpf5PQd8+aY4585AP5S/bRD0zexmK+y+eRTliaMTV8o9QvGfP5Wm4EW&#10;kQMyty3IJsxBgBfmTIoPdAR5pnhB3KjPeuXVJ/ShJnLIC/2wAWPUkTNt2jNWX9tK31GvrA2QC501&#10;ocvY1OljTmVgmwl8ctzMgx5q++mjXh91wLbRaU8Ylzb4rNMakgpkcsMTp84c8GOMObNOawDK0oxJ&#10;mj7qkbUhaxP6SIW12JdRJg+80KY+zwzxH3MkDwXUAzX/WKu58MEGb4xQL5TNKyUuZXPblrkyHj2y&#10;scrw+ubboermtoXcIPsiRQ/NMTFP+mmXas849Rk72tMnMVWnIMY6zZk2c6aP1Pzpqx5/eGVtwFrS&#10;b7nYyKk/emF85tQfOzTzJQXG5j6NfK2FxyQCnY0r6wccPKn61EFtOAvgWYK8scr6pQ4fMLZvewlt&#10;8OmjzhxQ5YyDCvT6MA7QjMMfaix6xwxd+kLNqU0ZXh/bgddmfv2zL1mDVH/BmDquxpl/KrcyfkJf&#10;/eQFMfoqZx7pCH2MkcdGO1DHRJt6/NNHHsAD/fFNvX7Y3WZpQ8+YGWtt2ow3Jv0ca8c9xx4Qb76k&#10;o0/m1EeddSBTOzztoE971imfucyRdsdD37Qjm1cfbVD99U29vHbbUdYGpvqSflLs2KAin1XiN+Wr&#10;DPQB2PWRxxeq3Xjt6NXBT9ExDqodOJbAnEmNnRpzob82ZHVijJdP3+vqS/oD/Nlexie0QUFfeEwm&#10;TCQ/ZUsf4k2YvMDPRrPx5BPmXlmdegfCWpW1MdjG6aMfgM88YOSV8XWyaFefVDvUjZ2+Uzr94QG8&#10;ea6rL5lnasxd7M0lP7aRPujVqUdne9m+OkGdUGpIX9vTP/MCeKGP/voI7VDrBejcRgn9p6Bdal0g&#10;+4Iee/oQAy9y/HMbrAyyHeVsA5o8Nv3sHzI5rFObyDzYEqnXX3m0qUtbxow8fmOsdqA99dQKlLXr&#10;o53+YpOHKssbl3qALmXs+isbO9YFPzUn9TdGX2D+zKseX/fd9EOfVDsUnXp9yDHqpAI520Hnvp6+&#10;+AjjgH1OXj/40RfMr3hwssh0tEH1KZtopFOTDNvUjuCBcComr4jSTnxiSo9MjVMDqC/9IK92kGNg&#10;Px0bfKkJis4c2FJOPvMAfYX16adO/4yBx1d/kP0ex1B/eOKl+GVf0q5snLDN1MML4vWBT9k4bbSB&#10;TPvpY1zG6gsdc45jBw9V1g+kX8or4jNX6uk7FJ3j5b6KTjhOAD99pVO21EHHPIuBGq0TZM3w+CCb&#10;F519yFj99YXijx7kmGM3R9ql8raVICZrGO0ga0pqXTlGYhwLt4u+CW0g+2qssnZ5bda5mEye9AeO&#10;CbBOgB5f56Tx2uTxgWLPPPLpC5T1G2vIGHjr1KZsbEIfY4Xj5JhhH3XzhQeMBQGC1KevjZkQnXxu&#10;pP+/yFzwytDsELCGjEFHndqUjZW3P0Jd6kedG8zx0Ub7tJO+ox92a5kad6HPYn0xFzK8+hXZkiZy&#10;3OyDusyzotjse/ohW4P9QbafU3zGkAvdOObKtgnMk+MNso4cc2PUS8mZeYk3h31Tr6/61ClPIcd8&#10;MYx5MiZ5fOiHsnWK7MfY75E3B7ocq5T1s11t6NVRn3LmsR2Q+azTXMjq5G1THptUaAfjGE+N35Sf&#10;eYXtpR86atUGtX3ksa/I+uubuvRzLLVro/30XcwPnxzzKeADNUY+a4Mf/bSpSwqMF46XmHy5IGkm&#10;0Vd/fJSBSeXHDfl/C9QGzTrtC8iakR0wNyggJgdOH6nt4Auv3njbR592aAIdbQl15hHpCxXYyG97&#10;tpVjjyz/v4ls21poy1rHOrUjS9UD+w+vT+ZSTuibedBnTRmv7HirlwrzaBPaxjFIXSK3w//2fBjr&#10;sNbk0wad4qdgXwF1p0wcY0duZWn6yad+3H/VJxXuD8rZF3kA/7+F69pG2T6wTqi1WheyfNavjD0x&#10;5lCGTz0Ya8n4BDpAjTn25jGHvivqS/qtbF8E/on5P4IzuYmENjeICTOJPvJpE6lfzOe6kG0Ab9Wk&#10;LcEgahMORG4EZPqHXV1uKMfFWPn0A+oyBxR/8hurXdka1Wsjxj6SC5rIfOrI5bZS1qb898AY2prS&#10;p0yt1pSwP0nBOObAMcs88lDj9RuR8Y65MerHnMQA+oG8MmMuFVNjnnTk7btyYir2ujD6Ul/WKtKe&#10;Y2Zf0zehn1TdCMdOoMPX3OqE+XPM0etPrZlDaMv+qB9tK4PMrUxNo1+Cukad7TtGIHPab+z2VR8o&#10;cvL6mA9eaCO3+3q2AS/GWOSsmbfbpvwzDh7oox5Yi35Q8wDbEsu9XCCVJ5CE+KAzyEGAx0e9MsiJ&#10;pZx+YLHJmpjSiRXZqM/+4AfsQ/ZTTPkmFcSnnOOgbC76B50CvvL6Z6yyedWlbLvG6Y8eTI35iPSf&#10;kkVuq0S2bY3uM9itOe0i4/RVTmpb6afOfREeSp1QgE27INa8ysZmXnVTfdEm7xjpl3JiRbYp0Jcc&#10;99EusFHPKEMBddMP9b1fE32B4ksO+JHqP+bKHI45eUbgk3zmQgdVp11/bcr2s/svyCMW2/9TT3za&#10;ElO23B7UCLTJY6NG+yHGfiQFxmeetCVPHLVAp4CfvP7QkTen20wdfLalTV559E2ftDlG8GC5W20Z&#10;5A6RyaAmMYGyOvl/BGO+EdeVf4yHz/qV9XOwU68MyOFYwHsGpL/2MR49svlzo6Z/YvQbde5k6skh&#10;rAn6jyDzjHroYhNYUJO+1Kssrwyo3X6oS370oW11+skDfdXJj2OuP7Cu9NWmbC3oxvbpp/Qfhfmn&#10;9KMux/+62rUf+inbV9tN6K8P7bm/qU+/zJexOeb66D815pkrt8FibUDH/v49IAeYsoHFbOqn7Oak&#10;TmRrBY4HvPopGT9iverDZl/1h6LLePML7VJ55Rzj9AG2pT6pfNYhDxVjjD6A/In5FY8wWSZFbwC8&#10;EwFbTop/BO7k8qN9MdD2lC5r1ifr154DZF+VjdPXHUI/bemvPXcGdcB2pMI8yvDmcDzU65t9gaZu&#10;ZZBjnjDf3wNrEtSKXlkeP/sB7KN62x6pNmEsvPmQzYcMNS5p6vWTZj0CeaovWd/fgxxz+X8kD7BG&#10;+cw3bltqRk9/7OPYV+G+PoLxcRyQoVNjnki9sfDET+nUU7+8fQL4Zn/sX/IjFhvzcYzGHFM50alP&#10;u3zmnOqfcuYAueCkLf2h5HHM3R7wtpVUPuVRZzvw2Qa8snbj0k959M0x0K5OLPpygQEJfWnEBOrB&#10;Bz7wgfbkpzyl3fve927Pf/7z27bbbtvWudd2bbvttmt77bVX+/Z3vtNe9rKXtZe//OWdbrXVVu0V&#10;r3hF98MHvPKVr+z0xS9+cdt+++2XA/qnVH78H/XoR7etXvKSyTpGnQNF39JmP+D1zZ1HvbZRxhcg&#10;24YUHVQYA9TpmzKwDfnRrkwuZPNecumlcx6MkyuR9Uzhuuzg0qE9a7Y2qGOOTbv+8tapD1DGR90Y&#10;i86xQAajTO7UETM1eW1DZC5kedtfGXg7S9magLre1kKbF/71r+2CCy5oV6Nf8MfnyqLUeu5557Xf&#10;/f733Z//p/SjPfdsX/ziF+e5MueUDO3tDe0LxkrbinwZB/SOiby2nBNS/Rx7+Cngj4+53EbmEdaU&#10;ePZzntOud73rtbvd7W7tPve5Tz9WPPd5z5sfP/AZ50QeX97//vd3+utf/7q3rQ//v+tvf/tbu+ii&#10;i9qlxau/4MIL5/xYV/ZfmbazfXTpJwXY9dXmuEHRQYUxIPX6ywtzas+5oDy2AYyzLeX0UYaCrE0s&#10;94wnA0edmEoidv/e99q9nndxW+uZra3z7NZu+8TWbrd54UmtrVb8apvOdKuX7taPm+FW0I2Xtds8&#10;YYEHj29t1cJtNlnW1t7sb+32m17WbrfJFW2NLUpXOci3VuVf7RHfnbeddcErJz/aU+8ATenpN9RY&#10;dfDS5LHr40TLODDFQ/E3JmE95JHPethJ8Xv2857b1vu3p7Z1P/rMtupzH9hu/M/r9sn4j2KjjTbq&#10;9OEPf3h7dPFM6H/9139td7/73bs+a6GOrEvYv5T1ST3g7M8x0BeauoyBTx9kfdWrs46EOmMTU31J&#10;YKPe9GNMVnvYHu2WD9ij3fpBe7RbFL3eLR7cbrDmlu2W9/9B19/0brt2vxvd6V3tpveY8cvhBjdr&#10;t3rAd9qN1npuu+X99mi3rXy3+tc92s2Lv8X9C/f9dlvjIbu3Wz+4cpe/7U/BOunPyAv6wDjkmOHn&#10;mKBTL5S1Q/FPH3Rpl07BtoijbXwT5sM2BeyMxd3+/Pp25/1f29b//Y5tvd/u0Nbbd6e2/t47tjv9&#10;+lVt/T13aBv8YNsur/+LHdoa79m8rfWeJ7W137pFu/1bntjW+9m2bfX3bt7W+NAWbe1dn9Hu8NFn&#10;tNu/Y8av+R9Pbnf4r2e0tdC//Sltg7c9va33389tm266aW9/XFCg1K3Ovgn98MGmL7zAnnH6Jc1t&#10;pk/ak4fi71gnrFc/oR0+a5bKZ9v6qzM20RcejDjBZzI7ZaANyEMTDP4Gz1/Wbv+M2QJx+6fOFpBV&#10;N5lhzae1tsaTWVBqAWKh2dgFpuTyv9VjZ/rbsCCVDcDfuigL0hpPqZyV4zabzRawxSbdWONUx0H6&#10;CcYifXKHAo5NUnl8ofi5ceGhAF3GZA6pvgBd8srWYm0cOOAvvuSSdpdD39DW/1NNtsJ6++3QNjxg&#10;l3bng1/X1v/zTu2O+76y3fEPryz+Ve2OZbvjH3fsWA9atnV/v/0Mf9h+7rveH3eq+De0Dfbfpa3/&#10;l5q85bvhga8p7NLu+u1t5rUIaoTSF3XWaR/Vw7uPGSfsrzGOgbyyvlDH3Lj0y7hsD360SfVDti77&#10;ApVPsE+uVidGaz69TpA4UWJ/Zv+v/Xy12m/Zl1cvvfv0rR6zgNr3b1f7dNeVDV9k4j0ZQ7dG5WZu&#10;gdvWCdz1V7nNvC/SKWSt9GcxX/T22X47HtJszzFHj270U4anBmRtGavfyFsXmBpzawGM/V0Oe2Pb&#10;oPbTDQ94TS06O8zmwp937vsv+/R6xd9x3x1rP9+ug3kw2++3a3divy6/ddn3F7Dh/q/q84M5tF7P&#10;tVPlJ1+1sf+r286vetVy9SwG+kKtjoXAlrL9Hik2+q6f84Z4fAA6bMbpiyz0XZFsnLBG7FD9R98x&#10;V8JxEPOFJ4Ej1IQ6J78Y7r750bOrEiZdTbh+dcPiszBxbsNCU5NpzVpE1iowyfoiVJMPGxPrthXH&#10;ArUqk7AmJHomHzk6LftqlZ8dbdwRF8NY+1RfFvPJNhZrjzHTf7HxBO4caQf6mEeQD5r5pSLlOx3w&#10;2r4oMNlmE+b1fSKu96daYGrBueshb6iFZbagMDk3KB2UxWbd/ViIdmrr/q74mrR9Yha9Y03MvkDV&#10;JL1TLWR9AapJuNj4L1anOkBf5dNmP3OSaUu/9IfPMRTYoU7StAn0tinIpw6qDBWL7QfXv8la/cSr&#10;LyLspzUX1qwTMPbbflJVOq7sodwF6Ps8+zrzoHT9JK14F6P5yRgL0MJi1U/iamFjAbvZus+brGNF&#10;sI8pA/qU/bLPbgttOV45jlB08vrpI9IXWIP+GZc++smPYH9kX2f/vEvt53c55I213+88W0zYh2v/&#10;vtOBr+v7/F1qXrC/s6+v96dXzRafmhfr7rNt55krG/z51bOTMMCJWu3zLDbMr774VDuv3mWXyVqm&#10;6hz7oez4jvqkjglyjqVjJJ/HF8c5bepzrPVDTp2y8dqSyivbl9GHuhPXutWGnLcP0GXiqSQC250f&#10;84s+SfoiUWDSrF4Tq1/B1CRismB3UqG/9QK/KpQJVzomI7g9i5OTEH1d8dyhJjbglsRYg5Njqs7s&#10;h33VL/0dZHONfsA86PAD5k+/9M22E+i8akk7vHLSzA8vzj3//IWFZud2p4NqgtUkYdFgQt25ZCfX&#10;Or+rsz3ob7ftvJSzwruU310OqkmJzwKYuHc79I190QKc+bEA3a2ueKhhapzk6XPWrz5loF/ue/rm&#10;+GWM46VdYLNNYSyAB263tOuvL7x1COXUw4NVbr7+/ARpjVpwbls8i0y/6nH/DuDHrePVC+zft1zQ&#10;c6XPHQP2//kJGid0XDWx+JC35tH1rn+j5dofgY2+Ja8/lD7m9lOf1HiBP3GpA+lHrPlt03xs49EO&#10;FfqnHl6Y37YECw/75+xEiyubOsGqfbUvKOK3tb/XQnLnA19b+/Brir6urVOLzTp7z+YA84T9/y51&#10;lc/J2fosSi48XAXVYtUXtzoR4+TLZ0fAPlm7uqSA/ox6/I0D6eN+OsbpP/KOmcB/6viSbUkXg77C&#10;9rSN7etnPDVkX+YLj9BAApMBO5vURPLgPs++uF+1cLbHwsOEYpKwcHDFc1smzsIkYnJxlsfVT19Y&#10;nHQsXOXTJ2bRHo+teCZdj684drSsJWEfUk4q9EFvTMZN5Ujor9840IDxy7NufKE5ttm2OeSltj9V&#10;B1h77bXb+n/Ysd3tsDe1ux3y+tkkqTM3roI4u9vwL3Wm1mUmXOmYiLUYMeHWr4m6Tp399UWowBVO&#10;X6BqonLrgcm3wV9qIauYO/6+JnRNRMafdqlvrAWdfUo57cmvSE5oc+zEOJ5Qz/Acw/SlFoG/8fpJ&#10;zZW1g1EW17v+zfq+z21l9n1vIXvbjP2ffdtFiH3Z/X5Ev8JR3miBVpwLD3cEnvy0F/Z2qXesZcTo&#10;Yz+n7PYPnXp5x8WxVcY2jrn+tuWYp23kpeQUozyFVda+db8N3G8zF7h6Z/HoJ1KcdLGv176Nru/H&#10;v9uh7+Pceltn722uORGrRchFqqN069X86Vf+Be4kcMuOufba1762t+14jfuFdavPvkEX61f6EGNc&#10;jq125Knji7H40X7m0F+gy3b1lRqHnO1O+QFzCGSBvS88YyAJLcSgDDZxwhX1bs9e0ifbWk+fXbFw&#10;hcME6bcYatJgY9JwJYS+n7kBZBeYEUzSAgsaZ4BMPG5heOAD1i6vfgQ1CuTxDBtkvH4ix0Ee/+TH&#10;9rGhY0yTjhj1yCsa97Ev0Lse+oZ+1cJtAm6T9XvXtfCsV5OLycPzHWxrfO35bbX3b1rYrK32gc3a&#10;mt/ZcmHRqYnH7YY/EMt9bs7wXt3Blc/sGdHOPZcLv8haFqtzMT/7OdXfHBfsOY6OrXHm1V/op81a&#10;Mod+6MxljLB220ke3OCmd5yfWLE/9yuahTnQ92P251pEVr3NGm3zzTdvW2yxxTwe+Wb3+V73If72&#10;NX/6c6GKMxdzpZ+AFbilTby1W4MYa0teTMWNcFygjo26sY3MB59Q7xijGyn25KUr05cb3OZms6ud&#10;Whi42ufkqN8q7s96Zs92+j7OFc5vt2/3/Mub2nq1eKzTF6S62qmTsfkJWcVwIja76uH282wBYt/v&#10;V1KVe/19d54vPCLrpPapOse+QZPPsXasoNi1Zby6jIMmzCOvnLEZh0zurGmUjZmqQZsyMBY6X3ig&#10;nq3oqJ7g9JMHDKwHb/zWfexBfRHpb7Fxn7smyv3vf//569Ij8lVqcLO77TqbXAuLFJOQKyMmbp9s&#10;0AU+F56sa5SndPZJmrZdd911Up8y/f7pT3/a/cY25KHazccYpz/jnWMunzpiE7Yj8IGut956/exu&#10;fSbLwgRZ/48714TZvt1p/zoT3HenWnRe1c/qcuzoy+3e/vg++fqEq8np1dAdXYBqoZm/dFDgudDN&#10;H3XX5XLIA2tK2dqh+sPrmzHyU/1Fl7nwFcpQ+5hjaQw6fbWPenzVwyfSTl/sz/VXuXXfP+eLQ+3L&#10;nHT128m1L/dnOaute608CeruC035zhcrFqO4zdbnQFF+tmAcucZ6sk79xNgvfab6m3rpJz/5yU4z&#10;zpMRZMYSqg+yYy30Ixao149+eHzRXzqCtrklxmLRr1K4iq99mpOl3N8THHOgb3nLW5Y7DuHPAsV+&#10;32+zsf9Xzn7VUzyLGy8jbLPN7HYzORxzgE6oUw8dxxLKG6P6ffzjH5/rf/7zn8/9MieUcfrud787&#10;t3N80absWOIjHHOowNfjU+ZPmEebOVIPlQfkSqCbLzwGpHMOpBs/dQlj7vC442cTptBfny686U1v&#10;upb/YiD/bW972/4aNpOORQz0yVyTz9yAnQP/rBkkn9BPOECctbzmNa/pFJBXXhgPxT6Cd/z1JZe5&#10;ATUyfvBupKl6rDPbAvYxx34qhlttLDDct+6TryYJiwaLD1c5dzvojYtOxNu/54n9rJDban3Rqsk1&#10;OxOcnSH2M76Ku3MtbHc79E198RlzTCHrlCcOan8cwy984QtzHWMF5fcTUPGd73xnzpsD6tg65raD&#10;X457whxQ88CzrVJeuqS24ZJrYhIZD73BTdad7a/s/5x81f7v7TLof33zmljnlDAH2HvvvdtqLFiV&#10;x9vRnojlwrblC2e32q4Ljknqso/CbbEY3vzmN899b3SjG/Xf7cGTn22FD3n5PRJjjs028FEG9hfe&#10;MU9/Y3LOdF3wgtjr3WSVflXOyVXfl7l1zAJU+/L555/f/cYxT2Qb9IOrH+4e9FtvfS7N0BcfrqR+&#10;u0P7t3/7t+Xix9pTXpEO+u1vf7vd/va37/xNb3rTTqlDP4F/4nvf+978+ALMD1UW5oB3vM2ZMYy5&#10;8wnKb9KUzaWPsjp80g/YjljuVhu8DYF0zCIX0yGv++SL+i22vkBwtlZw4dEfOpUvwYAzyfrVT1HO&#10;8latCW1OrnxyoyzWwRFju8SQx3gw+owb/1nPelbHox71qE7Rff3rX+/YfIst2m677dZ1Yz3mzrbQ&#10;o5sa88SYC4x1svCs90tuExRq0nF/muc5PCC9E2/2oOdKZrjiAbd7+yY1SWdXOn1S4VcTjMnXn/Uw&#10;2erMry9AlceFJ/uRGGsbYSy3lz72sY91/rDDDmu3vvWt5/uiuOUtbznXEef42y70sY99bLvHPe/Z&#10;bnazm3WfKehPLsecMzxkbJkv6dIly/9QdkW44c3W71c43GJm4em3k1koap/99Kc/PRkD5m1VXY4d&#10;NXul1G9V+5xnAas9YWl74UosPObLfoncTvCcPSuD7V/5yuVk45SpUcr+z76/xhprzMc846B5fKG9&#10;MV/yU7qsd8Qqd1i13xLm1jL7LVf+nDyxP7MQjv5TbQlq73OlML/9vM/sLU+fd7KgsfCMY5iy/Uto&#10;T7/8MbZjyXz+2te+1nHQQQf1WH2Ac4IFC2rubEtfx1y9sfLY1CnLA/zMkTBH+qLPOCj2xHzh0dmE&#10;8mMAyAFLkOcOGx3eFx1eIXWC7LHHHnP7ve51rz6wt7r3bvOd83o3Xq9TDjx2AhB7y5ps89sUNYFv&#10;x1lfydz/JkbflUHWnYNBHttNPnUpC261pZ6+HXHEEV3O/NoZT23wHvQAeqDPiBWdHYsNN9ywrffr&#10;2cLCwsOVzmzRQFcLUUykcezu8O4n9YnUr3B40FqTbEa36VdQTGAWsH5G+Zdd2h0r34rGn5qh1omc&#10;/UT34Ac/uO23337zGED/ycs4GocMNtlkk/aSl7yk6w499NCuw98xHMcRu7K6KX8o+vSlbWpfuuTy&#10;dvWVl89la9JHKK9y8w3nJ0cdtd/ykwLewMwY+n792rHx6YtK+dkf/b7xjW90Pc9DudrxjTdu1/Gy&#10;whpPXrbChWexOtXJp46FJ+03vvGNl7PLKwtq1y5Fl2MMdfzlxxgowAcom0NZXcbccLVb1L7Ovl9X&#10;ObXosEj0/bn23fPOO28eQ13rfvkFbY1PPrXwlLbGp57e+bU+/+y2xmee0db476e1tf/nuRVf86Fy&#10;9Sue384Wm343oHLz8sJdD3ljv7th+7l/qFPOWkf5S1/6UnvQgx7UwX5BfUnR4+uYjGOz++67d+q+&#10;o92xFthGnTLxytalLIwXU/axfWVrFX3hSac0jvIURp91Nz5+ditsYdJx2+GMM86Y2+93v/vN9HUF&#10;A/pZYU08XhldZY2nz/3YiPhxy42JtiZvx3HmyMRbOIN0Z0+48UdM9QUd4MwC3OY2t2m3uMUt5nLC&#10;eG4nnHLKKR2nnnrqHMjUI3WwiWOBkWec3TDeT80d1u2ALjcYuik+ddS53s+5x71jXyB4kYBbDn0B&#10;4oFqgUWDiTSO3Z0+8Mz+tlpfqBYWqPUqjqucHstZX2F25bNjW3e/V7adFn48t9iYC+uF2vfTTjut&#10;y9SR0MdYdHxuSRl4+40cucPDc8XENvjDvvv2WNvDH/r3jDlYtvSaT6RMgbiUb1gLDwsJt8c4YeLE&#10;iTlwxZXX+HD22hechVty/K6n79OF613vBn07Oh43v9Or+z7f51P5+lLO2nVit8GzpxeesaYRU9vL&#10;mPGKhxpSTjg3GDP8yOH4wRvL+IKMBekLsi7r0aZ+RMasstat+8kTV/r9hYBaeLjiX++Pr1ruioe6&#10;+oJSixLzg/38zuW3Tl3Fu1DN9vlacPriVft92WavWb++z43+/LQWIe/mTNV4XbWnnbHgk1c/+clP&#10;5jZojj8+xiSPzwu23LKdfPLJHSeeeGLfz3O/Nmfq5Mk1wm02BWJGoM9YdNaMDJ/bqi88OqTRQJFB&#10;8qkDxNz3ORfNvlqw8Io097W1QbkqcCL1z+kUvJ22yppbLpePHL5qPb91R+xCfG4UYBtj7StC9uH6&#10;17/+crpcMPQB2S7fheK7WQA933WCGsugk4/xJc8Ix13ZvMnrc13gIMAroiwu3OdmAZo9p6lJtjCZ&#10;+osHNdnsg329x38+v/uxqPS34OrqhqudPvH22no+Ifukq7ycWZLDOrPexaAPbQLiF4N+0AsvvLDf&#10;Sss8jjMyY+xE43cVjj32qXHHTu7Umdc2iFt6NYvOivtlX5RveLMN5vsoVygsPKvcbrO5D21wy4y3&#10;1XxWyb7c3wDluWbJPs8EvFCAnZMz5PnVf9F7PuPyeV8XQ/Ypn6OMNrGihQd/Y+S1px9jB1IHxrEC&#10;5kHvfj76iGx7qi+rrHGrfmXvyRP7cX9WWbzPeAB1cTXPIsIPStmvl7vaJ0fR+a3pgnOh5y9/rqY2&#10;qDmSz3jEddWpnH7su1y5wK+yyiq9Rij23/7ud70d92XHKeMc88wpkEedIIYc2s0hrwyl7vTRDsgh&#10;rw0dPLAGQJ75woPRxKOzCZVH5MCu/Zij+1nZ7fktz8KkSt++8CxMnn7PGr7AWSIP1myXnF3vM56y&#10;M4n1Z0Fzxx7r/UdALs6gR13KqU+gu/Od79z5pNbkQTE3sKCf6B373AZuzIyBXwwsPPxWZ8M/z+4/&#10;81yH22Pr7MWZHT+EWzijqwXIugF5N/jgM9vd+aU3LyUsnOWRa529aiIyGVm8Fn5k1x+yFjXHYnWN&#10;+pSz/X322adTd1psUMcr/R0roM28xBt7+OGHL5cH6Ac1h7x6ttVVtLHk8rbk6msmoW1dF25wsw3n&#10;P3rmuST7+PWud8O5nQMgr1c7N9Z+2gz9N24sLgv6Pj/Awv7eUbn6HFiw3XmLS651xWNfcnxGjP1J&#10;2ecFwjF0vMa8bhf9zOW20C9zqBNuH/jc37VPxYj0W+W23GrjRGu2n84WkdmVzbjwrP/DV7RbPuef&#10;29rfeVFb8xvPb2vt9vy25tee29b8Onjewj5fedjva/70PD3XbF6sWzbmVL5sMYXFarefgD6Qh+PP&#10;P/3TP7Wjjjqq1wg95phjOk1focwLN+RzDNOX9tUr46u/UCfwHSk50q6NeGXzaVNHbI7Fci8XGGSA&#10;VOfE1IDiu9bjTplPFCYSZ3L6QrlH/5jHPGYOzmShYy4GnglKHl4k4MqIB7b9zZ6anCxU7uz4Q0XK&#10;5luMT3zmM5/pOcWUD31IG1c80IwDtOH42Z7UDTP6gH7gm4ij3fE5jzZ5Fp719uOrAgsPV+vKhpcE&#10;+hlaLUT9nvXCGRw15jZc/R1P6IsVr0nrwxkftyoAz4n6xGPR2acWn+LJkTVkzcr0ZbQ94hGPmC/y&#10;1PDb3/52HgPGvKlLjPun7bkfux2A+3XGpa9+V19Vk+TqyzuPb46R0DYC35us84K+z7Kw+Bsc68CH&#10;A2CfHwt2nllC+w+tWXQK7OPMm37SVb7cjob2KygXpMKaj7twpV4uGEGdU/3iuVq+NQimxj2hHSq4&#10;XcQrwPA5Voy3QC8V+KT/lG5E9uVGt791P3Fin+d5DAsHi8Odaz7kwrMyuNP+r53dbuPEi8UH8NyT&#10;Z6Xs/8yp37xyfsUzVfeIqTEH6Y8PMmPHGC7mBxg/qM94BPszFP9xjD0J1ibw5/iSenjnjdQ8+Cun&#10;fvSxLfjE9exoJqE4efUGuKEXG8Q7bHzS7DYCk68WDCaPtjF2Kge61Vdfff47hjW4FVeLDIuOP6jj&#10;jJKFiI0zxi6We5SnBgN87nOfa/eos45nPOtZ7W1ve1vXZV5Au/zbBsAzhdQzXsoCnRuAPFCBHapd&#10;6rhDx9qNGfl+q60WHiYez3j666AHvq7d9aDXz14QqMnDLTheER3HbvV31sJTk7a/TFD2fq+8rnxm&#10;z3l27PEb9jeGahEqPc+PbnCDG8zjxzFSJ0+N1mnbyl7xHHzwwe3zn/98t2f/AC9yjM96gBPCcbed&#10;z372s/3LwY4fOsfU3FLH/OqrLq+rndmik7WP/TLHqAe3fuDubTWu+J86WzzGHzpvueWWfSFxn8a3&#10;vyzAfs0ndoqy8GDjBR3uHLDP9+ehzquFxWntJ13d9v7j6ZMnJMD+rQj0QVDn2Kcpnf2/5JJLup3X&#10;eW0L6rZI/+SV3W5pty3oGCe/GG50h1XbXQ9+w2xfr0XD55z8Fs2FZ+xLytn2fQ9/e7vz/rWvMw9q&#10;sSEPCxi353juCd3gDzvPF54x74rqxVd//FIWuc/85je/6ccafB1bjlPgIx/9aP8XM/hTi3r2fygx&#10;II/pUOcNlHzoqEH/nFcidfpZI3AewesjTT/aWe6KZ0VJHZgcIPhRv+ZGx8/O6OqMjB+4+Ywn46ZA&#10;exzob7LuVn0SEt8nYE1SKJPVKx4mLZM6N87KIPtkHwF5wFp14B7rRP+ud73rWjro29/+9v6bI3WA&#10;+DwQ2IZybgjo1JjLk2usZ0qn/61udavZlcrCfWhutfW30Oqsj0WDq6E71kICbx8ECw+Lzvp/fvVs&#10;4tYVDW/v8EDVe+Dkmv2IdPYcKXNY+4j8zQX9/OY3vznvLxS9Cw9gH+DtRuXsq+M71ZZj/rrXva69&#10;9a1v7ZNAX9vDDj9OIPRXX3VpybNvxU21sdiYj343u8v7+r/v4HZzf1ZTc2GV1Teb23n4y21jrnD6&#10;Fw2YI+XH/sx8ga799NlCQw72dfd5TrbI1xegmh+32/jSttuPz+15sz5rmtIlxj794Q9/aE9+8pPn&#10;+/IUuCug/6abzfrF/9Sa8gXYHSe3dwI9dQDsOXfUy2eMvMC+ylq1/9e+yULD/slc4GTqbge+Yf5W&#10;G37sY9eFex36lvmdAq5y7rgvX3uXv+aV6rziGetarM5Rl8ixw9ccxkFzjMYxTZlY93Ghj37oyKlf&#10;xgrmizBW/8RoSz77Dd+veICOmVzHDJDHf0q//hNP62dwTCbfQksfX6cG8JmHNm/98CPbmjX5+uui&#10;NTn7AsZZXoEJyFlhfyGhJiI5jJ3CVL2pGzEO0GJIH3iQ/QDsHKMOOXXKjHlSNxY+U/XY5mjjNyxM&#10;lH6fu874+HyIXyror5YuUG6bOXbmYOFZvyZS/zhiTdh+S40FphYiziK5bcfCQw4mNGeAi42/tUtH&#10;m/sWfPokb136Zl/tO8gYxzzzpg/UOPfzPuZ1lePYp495RU74xXCbRx7eFwb2V/Z/FpYb3/6ahQf0&#10;/yu1sKiw0PACDfs084YF52brb9XW4ltv5edi0xei8udWG1c8xK6+yRXtYwu/cM8+QqfqF4vZ1Jsj&#10;Qd+nxmUq15gnZfdtbdlW5srYqTZE2vrLBeyztR+z33K1zjy4zyFvudZbbf3qnf2ZlwZqoWJ/Z//n&#10;LkE/wWIOLfyujTsFXPn0ObFwYte/4LH3K/vCk/1ZUa34LGbPcUjY/9G+MvsimO/jFT8eXwC5lXMO&#10;ECuvLePTV0zlUU8++wK/3MsFBijrrE/qp4DtDpuc1icKkwgwydKHt5FYTPr/FKnJs9pqqy1nf+Qj&#10;H9n1fdGq+H47glsTNfG6vnR9MhZlB1pRPYthKmbsJ7iuvo66zOFgCzccPsSKccyTNzZ5kO2kjVuU&#10;TIw71eSZnanNfs/Qb6HxgLQmIYsOtxBy0SDH7d+92czOxCpwpcNbcUwwH6i6eI3PeKZAzhyDsQ+J&#10;FfkyPvL6pL/jqV6gd8xTD4gF8EuWXNGWXH2Nz4q24crgBje/7+xkif2ffbjmArfb0qf/o7fSsw/3&#10;ucK+XeB/Td14jY3nfutvsEFb+4mX932enJ6E8b+oyH37zZe0008/fe5vH5T/Hvw9cTlGYLHY0W9q&#10;PEef3N5/b19uuOat+gkR+ytX7ixCLCD/csg7rvVygT8d6HOl5gf7Np/YYVHZ0Oc7tSj5Yk3/0TSf&#10;46l5xUlYf2v098t/uUBM1T32E1yzDy6vB9eVI8cJmGtqPM0FTV6Kj/GpT5sUYFen3/hlg/SHJybR&#10;Fx4dKBqKDp4E0LEzCRtWXufRB83Pzrh1wGRJf4DdicTthK233rrrbecGN1t/NjGZtNzfXpiggDNE&#10;KLfgPPBljVnLiLSNdQNyjD5pXxksFmN7bgiovlA3DjxnM55hZg5hXMqAZzx9stVEYVL1ybMwwfrb&#10;bch7bdMnz7horPGuzboPZ3ZMxnX9oGKB3zgwgWevp1Z+UPY7/3jb5XJMIWuFd/8Sjkf6jPIYM2L0&#10;QU5gA9fSX3Hp/M01zyDzTBJ9bgNk+SkZrFI7viddXLW7nx944IHzGE6++KeG7Pv8SwT8eH7JF63H&#10;X9j322wLCxh5eL7Z/4UCc2CTaw4EwpqmalsRFvNfbB9MTI0RdKwl55cx0Kl4wb4w6hbDDfkdD4sH&#10;VzC8gblwIvVPB/xbX3hsh32fW2VcwWzIc5zy6ft6zZO7HDT7Usfseeds/vTf7xz0uvmJV7+a4uvX&#10;v95+uYUn65yqOfsPpnyuq68rY8/93TZz/x+PL+Pc8AUE9fDKQN4XodxG+iVvTVkjmD/jEQYCJyHJ&#10;Myh3lBF33OTk+SQRaT/h7Nlr0n3SceVS9hvf7ZO9PX3Iv9aTr25rPXU2gfHxCqj/7xJuVdTCxg60&#10;WC32IfOK7A88PuQSPDRHx794Tj3+6fuzn/2s63jfPmHurM1aVoSxLjccyANigjh5auJsjMWHCcJt&#10;A14GgOcKyPvefJkX34zlI6H4M6nw91VU/MnJ5CMHvG/NOSYi842YGvP0H3dYcNZZZ3Ud/uPYso3c&#10;Dre73e3m+RxzZTDKV9dis+Sqy+YyduJoh8lkG+im9i9jRh6s9eRl/Qqd/8PDVQ9XKOy317/5vZbz&#10;54H8jdfZrp9I8QLB9a53/Wvl+sBnD26r1RzhhQPmCi8b9PlQObmKuv0TrmovetGLrhW36qqr9nHJ&#10;8cIHOV/QQEavDUoc3wmDIvtaOg+33/nOd/Y4viCBv0D39W98o/s973nT/5iOb89ByUkufFmMbVO/&#10;T33qU3/3mAv+LYK3mlk4+lV/LR53+/Pr5s94wM0etmG/fcx3DVl82Nf7vOhfcn9NzZPX9BMsbtmx&#10;329Q+zwLE19472+1cQVUc2P9H20/f516qmZgrfv98Y/d54QTTuj72frrr99tgjFwPNnv+UwUccTw&#10;kgA8cTlWuQ0Aefi8Ttqh6L/85S/3ePIh//nPf+5zDB0+1o9NPfClBHQuNAK9UNbmHFaXbYD5W23p&#10;qA7omMgEo269zU/v96wFEy/9+IpBX5BKz+LBAgR/vRvOBlrc8IY3nPv1q6daeJjIXVfgqomNYI3X&#10;VetUzeoBufThx6Da2QnkAW+L8PARnisM280dAiw2fupHjDYWGvUg61+sL9TjL6t5kcDnO/0HcdCa&#10;hCwYTMyx3tu+dePZYsPthd/xfGi2AM0WroqvicdE7s+IWJCKjjlA1rwYFqvfHVQ49rTjjv3BD36w&#10;76epw4ecyOZAD9ynBVc5V1952XKxaUcW5AToF6s59fit9+TZiRXoJ0u1r7IQMQ8WG6+pdr///e/3&#10;RYZ9nzy8pOMPUp0Xt9/smhwZ/9e//nWeR8p3BaGAlwjQ88UNY+5619mXxrNGFiAWHmX2e+I33via&#10;24Hi8Y9/fKd+QoaTtrSz4FHne9/73nldgjbdni48U2MiTaQPt9r6F6lr/+z76QLW+8NOy91qY56s&#10;DPp+z5zo86L2/5pX/aO7Cyd36/1+x2t98mlEXlkkXWeddZbzy0/v0PfcDvIsnqfX8dPFQHuChcd4&#10;xtOPjn7lK1/pLx9hA4cccsh8vgB8ktcvYf34qMvFJXl90JkTmGO5ZzzCIG3AgBHjmfjam57az8x4&#10;eNo/416TB73xfrnAMzdfm2YR4tPkmev6N1579mZQ2fuP8iIGmhvn7wX9y9rJJTbYYINJvXHw91r4&#10;hLmDqn0cD/o9HvwA+pRzY2nPPOYadQB/2uXjjFyN+Moz/6aXV0A5U+NNH28VsIBYr7jt2x4/m2C1&#10;KPUHq4V+e6EWMBay2ZUSZ3rbz75VVRhzrKg++zvlk+OTeq94OCjmDgyl7Zvc5CadTuUkLsdzlrva&#10;ueqatqbGfOa3fK4Rtje2e8UVV7bVN6urdU64FvZpT5Y4Ubrxvb+/nL8Y8/FtQ67q+wIjan9n/3ch&#10;Amtsfu1+A/dB8/mJfZHbDZ4PUrpYaTvjzDM75Zt4/M7q9a9/fXvIQx7SdSw88ICrH9shlrf24JX9&#10;jZZXWugcb+Szzz573ubrqg0WHnhBX9w26pJP3S0evOHs2U7tq+7rs9vC17xOvRjGeQu4spldOS0s&#10;YrXo+OICX+/Y8Nc7zW+1LVaTPH0U9OcBD3hA1zsOaWef5HYsvxE899zZW4v6UCdUHW3gr+wVD3rH&#10;GXjFQyzy7373u+7n/p+UWOebOn2hqYMf49Ul9IWC+cKjYUyQduBgSvFJfoMnndEnB5OE10ZZOIwF&#10;LDw+p+moScXk5Ixw/GTOmbXzc/+b+9z9qqd8+tnjwmLEVVH6C+sBU32Y0rkxOdPMDctZBv5jDOOj&#10;H+1ljGDjQfHNg6ty+qnXR2C3P9iNUa8PoIb+DSnOyGrh4K0e3t7ptwv6hJxNRhaYrJcct33r4/rk&#10;YuHirZ7++nTF9qsn8rH4MPn6wrVDx9hn6hlrUp/9AfLQqRhkzsihtOOY2ebYtnAsoTmuV9VVjrJ+&#10;jvfUuNuXqTFPOUHOtZ+0tC84PLPpb6pxkuTCUbj9Fpe2ddddt7cxlYPPNnEbrV/lLMwL4plLXkGh&#10;Yw6svtn0AZkrdg+kU+3k2PEqO/WkjS9/+6zJD/f+4he/aM94xjO6brziyTEz9zve8Y65Deqttve8&#10;5z1z/RsWvnNmzP7773+tL3gz/vbLXIns/51/zUdsX9N/BM0iMTtZ2ratv9/OvT9T8SsCcX3eLORi&#10;Xt35AP419uv6HNnw17OvU49xjsWoF1kHfsjj/ky/0QF8gPJ//Md/zH3SH+oVD7f0kKHsly482LjN&#10;y7cMkYE1OD+k8uSB11+9vHZ9sGmXxwfM+6JCR5MJnfW7Lqy5yamzlwpYeAr8Juf9739/e+e73tUp&#10;A9cn0sLEgmeicUbIWd71b7JhW2WtHbrv+973vnbDWz9oNhHL3v2ZdNCC31ZbEazdvoxQT13q+CUw&#10;IJbfhFDLv//7v3fbE57whPkOAMyfvHAMxzFNvTbGX72xSRNTOkAN/TtqC18cgOd2W180atGZ0ZqM&#10;+yy/8IDV3r7JbDLVVRI+3JJjonHLrt9m6Gd8dTW0cBvDf4uQOUbYn8XqTX2OnTxjD+X2LG0Bb4Mq&#10;A/4njO04nsuNedxac8ydEPDkm/su+EDRi1FOWC8+azxxWV8UOFnqVya1n7qf88mbfiL1hNZucrfZ&#10;VzLYr5wXN7rj6/qitTonZiwwxLrwLOToiw76mg9rP275TzwJcvnjTnV84Rg5r+ZzzF2oMgbkrTZO&#10;yvgdDwsPdQtsxMFzSw/5Dne4w/xfVCDvueeenTJG6Oiz/+cKGb02dGJF457A725/ev1s/6/9tD/f&#10;YV/fe9s+B8j792LDPy4876yrfE7E+okX86jy8xHSDX52zcJzXXXyYdgpvXjSk57Ux2TPn/xk/hFc&#10;xn7HnXbq/LjYUx/UcVPvFc+73/3uvj3YBtj5Ara+PDPiR6nwzgdzjHNDH6g6ZaFOZKwgd15Vzhce&#10;dkIC4HXOHXNlscaj9+2Tzu9ROek6rUnDG2osIv3KBb4mGnZvIfAWG5MTG5Szxvnkq7j5hC5/B//v&#10;wYr6lIOUB5McRAc3fYQ2/RnPjDffFNgoKWdeMerH9rn1xITjNej+gcOFCciHQe/4u1f2CTj7Edzs&#10;qoeXDVxc+td5Sz/7oensIWp/LXXhamd2z5yrn1mO61p4srapPqXO8RTIjJ07sLz+SUH6IkPl+RpB&#10;+spjp8a532CHyo/jvBi4977+E/82exOT/boWGk6ovDXsPGDfh+8/lGZO1ELU3/Rc8OknV9AFvt85&#10;WJg/3b/2f95sW3OjY1e6tpVBjoNjOOU3hfQdx0xeH+ypF6P97wExt3vbk/qtNfZ5bon1fb/2Xxaf&#10;9RZOnHjdmttn8FzJz1+mqZMrPnzbF6yyzW85Yys9cfw77Z639n34exz4pmtd8axoe0z1Cx39lgps&#10;Yy58EsaJKX99lMc8tpdzaEUwZso/c/ocSoy1XS8N8iaB5oQGGQxG3TobH9InXZ9sNVn6LbKaKJ2v&#10;RYPJ1L/C68SKycWVjZOLMzxy8BXevtgU76+9+XEdb/ssduCjpuyoNaqjP6mfAjZg/9E52Dng8lB9&#10;zAvFpmweY+WpyzhkeN8ggTe3MJ+8YDy4BeYbPUwQJhdy/zFdn2CzB6VexfDsp+trkeHtndmi4uI1&#10;y7X+X17VX7Hmimj23xd5eeHaz4lWhKxZOfuV44ENKhwL9Y6JNnhsCT70yTfX8DGvk8H2M2fasy5k&#10;Y1I3ZSN+wy3+Nj9pgvYFo/ZxKVc78H1+LOz7LDro2efZ17maYT/37c35HFnwYy4Rc8enLl/XdcE5&#10;PurRYWMM7Du6cXwcZ/gxB5jSGzM1H6FuW4E+ZeP1F+ZK3On3s/3TH4D2nxWAvs/OPvPU9/VCP5ni&#10;iqhs/ZlN2XnLjR+VQtfbb/YmW89DfO3v5O13AmpuMB/ust9r+8KzWD0rgjHZb/p65UKfE9qMTRgL&#10;HBt00NzexMOb03njGEsT+PP7nPQ1d/L6QvVNf3hrFP2KJx2h7gzwJNQZnfwU8L3zY37VJwhfGGCC&#10;OGG87dAnHLqSmUQsJlzRcBYH5cdx6LxqcrHqtOxrPX12VcQ3rhZ7xjOF7McIbNrHPmpDD3UCjRtO&#10;WV+hLvUZJ088Po79VAxwZwJZH2Ah4MyOhaE/h2Hh+NNO/cef3mZjYrIYMZFYXLhlAOXeOHqeB/Wz&#10;xIXJBnzug88GB+xSZ3111lhxtJcHlJWBdcuLUXY8HAvs9F99jpv8HIzV5Zcs5wfMa0wifeS10ba2&#10;qbrV8V8k193sor7/9q8XsL+z39fi4YLDnLj1wsmYiwuvU7Pfs3/3fZ1Fq+z924QVxxURCxmUOcQn&#10;dZgP6zxp+mB0Xci6lUH2P30YA/XIox2kfbTlGI+8uYCyOuTMpV/KyW/w89qna3GZnXzVPl1X8X3f&#10;Z/GoucBVfF88Ss8JVT+RQl8nYf13brUg8Zr17Hb17H/59FvWxZOLqx32+zsd/PqKrSue380WHmsA&#10;i80Hax1rVrbPxo9jJM04gH5KJ4gBzhuoOmX8pNrSLqxLPyg++k7pBLHA/vWFZ3Q0GIodGxiD9ZeH&#10;brDJ0X1x4XYCE4SrG87aeKHAWwvcguj/odSJVpOov8XDpEQHauLlgsNkJg+TlzNCJrJn3NSz2AYH&#10;1payfZMfKTZlB3QcB6GPG0edMF4eiqwuZX0znz7mNkfqAONxt8Pe3O526BtnC04tEkwwzuD4jDsT&#10;rd9a4IqnJln/twecASLX5OSMsE/GvkjNJt7sjG+7dsfy8+OjLG60s7JXPNRJzfLAvud4YKfP2qCO&#10;hXGZQ9/U9a9LXzV7pmNstgHgidEHkEufea4FP3nzoBvB/kcObg2zr/fPPdW+2n9vwxuZC/s1+32/&#10;DV37Nvsy+7e3krt+Yb/vuoVXp1lwjO1zoHz4Vwp3fuq1/53ziLHe7FPqlHO8tOuTvqNdpB4+x3vU&#10;OebZpr7q3T76aIPmMwMwWyRmt5jvdsgb++LBM0n0/WcEdRLFyRf7ekddDXFrmTkw+3H0jrM3O0vf&#10;T9TKhwWGlwn4wSmLUp8fLGzlu/5+17zVBvIYZI2AurFZ/0jxtY/GqCcuxyLtAlvmEo6zfI4jPOOf&#10;8alPoJfaR3hza7d920G2XXhg/PyKB0eTGZS8Aeecc85y8oh7bPqH2ZkZVzk1Sbyy6Wd7C5OPyYSd&#10;H4PyWx8mJr/kZrFigYHHj/j+nKd0PHDtZ5AV129BLCw81DhVxwj97CNgsOwj1EFCdoM7aMjo9Ulf&#10;kXrbhbcN/fXJWHyENmsA1mDeEfgwHuv/ua5gatG5c125cNbXr36YjKAmFF+e5rc+HeXDhOT1aCYe&#10;r0oz4Ty76z84rclH/F1qIvcrqFqQvFLKhd8axpqg9hE++40dig7ePCnrp45tJg/MNdPVuBfUcWBK&#10;u1CWmh845tjsB0CXdNSDc86/ot1xi0v6PsrJEft+X3zYh2tB4jVr9nWArZ9s1VzgqsYFarXS+SJB&#10;v83mnCkdC45zYK1ntLbhY/a5Vj0i9fDCMc7+qRuBT46VOTMfsvHm11c4xuqh+suD5NMOBepSFrx9&#10;d6cfsb/v0E+QOOFiH2axYOEAnHTdaeGNNPZrnld6VdNPslhw+LkACxSfhaoTMhcg7hRwew30/Z/b&#10;z3VCN17xiKka6Yv9yTGDIsM71tLsf8rmxG/MnXlSlzYobcoDnzOrg47QV6TN46m16UMN6kRfeDAQ&#10;NMIkSe95z3vOg1Mvf8/Nft8nFHAC9glTk6cvPkycArcR4PvEW7gtwS2H+edBYrJxPxtKvv6NNybq&#10;Is94spZRdoByY+gnGHzPpPTJDZixwJwpj/7ozKcsGGf9c9zHeHhzZG3woi88tSD022d1NtYXCW65&#10;1eTpz2b2K8ptBBYgJlrpuW3WJ9rC2WG/umHysmAtfIkanqucjv7MZ+eagNf+3lvWIuxH9mEEEyDH&#10;PPuODuq4mCuBnX9nsOTy2avvXR6Q/o45NGVgfnlrtG159YlNX7pvu/tmB7bVNlnSbltY9XFL+z7r&#10;s8vblHzrxy6r/XrZ7KUZ9vXa/5fDwn4/p+Xb58/CXOIkjBMy5sHDtvjKtWoZa07bCMcc6Jv9huYB&#10;knGB4qOvPHqBnDrHWCr0hZrLfAB/6KgXGf+ZX32rbfjz2udrH+VfUvOfRfuVOwsMJ2A1Dzjp8t8c&#10;+L3BjoqZLzq8tQaPjpO1ykE+4qF8QBfKHGMO5TMeqPxiyOOLIGaqj+jdF9XpZ1tjnDriHG9lt0HG&#10;pY+wXZH6qXzQzAFvG1Jrg7JP9ZcL0jkbG3UEcbAxwRSw83/joauvvk7/VwMPetwu7dZ3e31b/cHf&#10;b7f5l2+3VR+yR7vl/b7bbvWAH7Rb3X+Ptuq/7N5WfeBP2q0fsEfhe+2W//L9ttr9v93W/JdPtzXv&#10;+5G27v3e2tZ8wBfbHR/4ybbOv36qPebxz2i3fdB3rnXgsy757PBiOvulzn6jR/ZMBL3+0FFHjHEA&#10;W+ZyLNHpo04ZXn/90FkfNnnA/6+R5/nCwx/xiLbZZpv1f7S20WMe0x73uMe1zTffvL+K+ehHP7q/&#10;Co4s3WKLLTpPzGq3u1174hOf2D8/M9uGKwfqs8bkR9AfKPbshzH22Xj7rl5b2sUVl1/Wv0hw1eV/&#10;m8kLYyjF3/EckXpyZ4yybQIPxMD+K+/7xz9ea3z+T8O6rQEoSx0/7bmYjLFA34xJm+OFbA5kbW5f&#10;/dTpN+occ+ca/FTbAD0+yvCA36vw7zx48M8tZhaGDQ94dS0SdWJVOu4C8Oyy87WocELVFx0WGV4i&#10;qJOsvLrpJ2ul64tWoZ/MVQwnaua/6367zK94sqasa0pPH8b+KWf/pOgcM3Oax3F0LIG+OebmdayF&#10;Mdgzh+3bxkjl8Um9Mdqk5BPI89epDcyECXR9paqdPZMA7KNuxMr4/L3gf/HLW6cy9Y5Im/4Oln3P&#10;/nNmIq9fxibIiw9U2bYyB3Djo1c3lRed+YA51Y3bIj/1kwfIEZlrys8DQMpTfmNd8Nlf6wdTvH3P&#10;/tMOMrx6bYC45Xls5X/lxfMajcn4bGfUk2vKD2S9ti2f//0T/ThGU2O2siB2sfisYdRN2Ubgk37Z&#10;VvZ7RbnGHMrEyjuWKZtfXfqZB2oN+ttOIvf/7+y+e5fX+rcntFVuv2pb+7WbtFXucNt222fcv93s&#10;kXdr17v+9dpqz39Iu/2Oj21r7rRxW33bR7fVd3h0u80LHtRW2/aR7Q6v2aStuf1j2po7b9xu++pH&#10;tzVe/ui21qse19bYYaO25rYbtdvt/Oi22usrdseN22qv3ait9pqN2lrbPnbyVltut+wPfPZlsStO&#10;dSOmbOaVZxynFiFlgJ8gbspGDDT15kmf1NFvdWNe6xXzlwugNiTNIKn/ddKG4HOg/16Yd0o/ZVtM&#10;P8Ka8B37xcDAs+Fz4KDa1QPz6YeNjSs/5oDmmQW6lAV58U3gC9wplfWFWk9OvPHy/e+B+bOt0b6Y&#10;bYTjnn3Sxhg4juqyz+rTrh4/xkwqz49DZx/8vPaYS4U28qYfNVmHNnlrwG7fxKtf/erl5BGZI+XF&#10;9KNOLOYjxroSGSdPX1JeLDd6gUycsQLZsQT6EJOyvuiVx9wpsy2hYNxnAPIHP/Sh5XTqVySnfsq2&#10;mH7Eyox51p05c0ymgM19cMoXfY45MuOlr+Our3nkAccLqO3BZ5y1q0OWt0156MUXX9wpeueh8W5L&#10;ZADfPxJqQxahE0EenNWz8Oi7ImQjypP2hQ5ql0+devmE+qzf2KyTfiBn/+BzYJCN18f+Cwd1Smc+&#10;deZDJh/ta7cN9WmzTv3g9ck4Fh7bUJe1q0vblD5tK/IZQT1Q/KkBap3oGbvcwYF+9s3Y7IMx+KBn&#10;LB3jOa2ru6uuuLgvOmkzHzK5qEUZm/mtE33ak+qLHVifeVx4kIU+gPzL2RbGZSpGmrzjmEhd+qkf&#10;Y5D1s6/w6OAzDqDT5ljAK492xwmdsE19AeM4+hGL3jz6Zzwx6uWl697xjp03r7xy1y3k0p5UPvUj&#10;Rn3Kjh1wnxr11DmOkTaALz4CX3wck4T50g8gkwc4B6baMU/y5sPHdkdKTts0P3z6sPBo15Y8fonl&#10;brWlwUJGXX6mxoL1lU/QySl95lwMi8WuCBljfttykJUdFHXa1ckrJ9Xf/PCZY/SjLvkxD7b0AVm3&#10;PujcCeBZeNIXujJYLCbHDvw9OcfYxJgHOYEuxyPHSOirzNtr/EB09AP4qZd33NRlHfC2jZ/bI/2Q&#10;4ROLXfHkWMBnO6N9ZTHmTFsibdmmNQB96BP91m6fExkPncovdQw5CEOBOn2meMYcOdvPfADeWvV7&#10;9Wtes+hYZJ7FsKJx/EeRbVonvG0ho08emkg7NDH6yZNf3nGTYhvbhDc+bS4W6EDmUm+sdii3+dMn&#10;KfHE5HjPb7UZpBPUsz1lkLd3AL+0Tdn4FcFc/1sb3jbtLHxuCIENfdrsdx6YEo6J8dIpjDbzS9NH&#10;GSoPqE1+jAP0zZ3D7zCpl8cfGcjr87+FsV3HFVmqbdRl3zJP9jVjoOl79ZX8A7dLu858U8BXip/b&#10;OCfXPOeCr/mMET1uoT1ATa961auW81kRsi+jTazIJqxLOhUztmXfpI4ltuwrNPOpT+Av7xhmbql+&#10;tuXYmxPq1Q5tahtBnO2Ntjzxsr30nRqbfwS2IV0RaHMcQ0A/lbWBsW5gzJQsL8xLnhxDZWEstbnd&#10;kPM/h851sa20QYX25PmaNtR2jIeqT8yveGxk/BemGYjMPxdyYJGNT3nUj7ope2LKnhtTfqpDIv3p&#10;DznxZ6DsX+qzzwl0Y3/VE2OccsYSB0VPXObXBqwJipy5jNUXIANPAtIvYXv6jPYco+vC1BikHeAz&#10;lTN9qWmuK37pFRe0JZdftFzc6J9t89o0Cw/9zTHLGOXuv9AevuRRn2MOdcyl+Jgv88rjt9jCo59t&#10;pe26xkdMjceUH5jKKayBeuXNw4F/9J9qFxAPlIG++Mnn2NmW6ONdgOpnXuszrzZ15gbq/UApQCef&#10;MVPAPvpkv7NfIG2jTwJf6mBe5oEYJD8i28u89lV5sZrZh0e7NuLdxx1zYO7UpQyfOueZMjTzXlr9&#10;1W4twlzWBq71VpsNmNBg9Ph4sJsa+MTY0GJYkd91tQGo0c5mp7N+aQ4Aue2zvHb9x1zZHnoAb3zq&#10;zAFvbWlPP5Ab0Vh56wDyULYFObKNlRkz46ewsvG2mbmSx36NDK0z3KsubMuuOLMtu/iYtvTKi1q7&#10;+OjOt0sLFx7Ull1ycsXM8maOHBNury25+orlbucAfOc+FatOOvLAfXoEeaDmsR7A+Khj4YEffVaE&#10;Kf+pBWAK19UOduv+e21Zg+2M/lP7RvoQZ6x8gnHN4wux8FC3hbG2lTp9pfxzM2z/J2H7I6hhSg/W&#10;W2+99pO/tXaHO92lnXbatb8gbqx9tD+jXaxo3PXNGHjBOI9wDJXNZ0zyGaPv6APPzzmg+qnXz9rs&#10;y/zlAhzc+DjaIEAP4F149EtkYuWVQQ7s1CAvBmuAKqce3tqoXb2TDBlgs137LDJe3jzAGPPoZ+4x&#10;J22nn+NK++oT2gUxUhceYpFt177YvsCeVF5/82hLH/nslzbty8VedVktKifUInFVLTgX1CJzaGsX&#10;7FsLzO9bO+t7rZ3y5dbO/WFr5+3Z2hkln7l7a6d/q3S/acsuP6stq1pox5y9zVpwlrLwRLsgxwXg&#10;Kz/a5BlX8oz23Ne1aZfa/1122aXrkB1DZPm/BxkvneIXQ8Zb32ij9tTjmzr9jLfN7I86fODNIQ+M&#10;Z1/XD8q4KhMjcszNkXaBnlq0f+Mb35jXNQKfpCL7kpjytx9jDpG57Bf8f33yk+2XF7f2szq32vPC&#10;2Q/dF/MVKcPrD7UOaNZkDJTxwMaYK0MZV/0cx0Tu64Aco44aUh7bBNrksQNk288xWG7h0ZmGkaFZ&#10;BDYGMRNCTTYC+8rqs6gpHfyUD7DD8OQW+sNjT9gnePuoHn/t6sljLDDn6De2pV7emvETaYM67sYJ&#10;debMk4CMJ6d6qLztMS76JNJnyp7AbpuOs3TZFWfVIrJbayd/coZT/6cWms+3dtJnWjvuQ62d8MHW&#10;jn1/a8e8p7Xj/710H5jRk4oe9+Gylf3E/27t7O/NF9fe7lV1VrXwD93QjfUi239tjJn1Anl9pTnm&#10;o95c5jaHLxdgB73GAD5gsf32umBbo86cU/aEdVm/Ou1L/3Z0W8KV52G7tKXn/r4t42Tg+Br/Ez/e&#10;2lFvre3wrtaOeG3ZX93aodsV/6q29Kwfz3PZL3NaG8h9IvWAMc0xh3ds5QF51Wd+2/NYBC+yr4mp&#10;bZA6eGtNH2C7o34qJ9hr773bz2vB+WHhx39t7Qfnt/aGj326ve51r5vnMadYLNc4tlN29fD2A9kY&#10;9Dm+jjt6oS2RsQDe7aVeyv8QUrYWQR7rFf1WG0YSZuMWB4+PhbKxbUBfGzBpNmTxY+PIoy4xbogc&#10;TGjWgGwbYpSt1Thz2Ed5+ylN3rx5JucZhjbq1GZdysL2ErYNkPGTz/6mjwdlfKH66Jd5yGEeeUD9&#10;UzygL8Q79rYF0i/xkz2+Xges/2jt6MJRdRA75t11wHpza0e+pRaVd5a+6JFFWXQ4uB35tkId4Lrf&#10;G1o7fKeiO9SBrnDc+9qyM77Y213Kv62+cvbFaerJmmzbuhyDKThGUMdIEI8NPXza9IVqZ+HJOHjo&#10;VF1APuuXV14RpnIL88vjA7Jd45ad9p3ZNjq2tsFBWxde2trBL2ntwKIHvqK2wY4lQ7dv7ZCiB21V&#10;i8+2tU2Ksm2OfF1tu9e3ZSfvOu8PeW1vhOMmn+Po+MFbMxh9oPjZDrqHPvShc5t6aPooixx3qDmR&#10;4ZWJzRyZW1lfAK+O/1r8h0tb+34tPN+rRecHRVl8flN053d/qP+Lf/MZZx7qyHlonSnbLvxYF7AO&#10;x4w+OE6Op3b7ByVOn/RFD01oNwaavP3yWEkb9gV6rWc8mTRhBzzLyOTolc1nztTBG5M6eQcVKp8y&#10;PrYnpmTbgKo3V9qk9C/9oGPf9bEGY7OmlKHIyZvDWKBsm1KAHqQ+fdkWUPNDM59yInWOqbE5xiln&#10;PLAuQKx0yVVXtJ9+uQ5ah9VickRd2Rz5n3WA4oqmcHQd5Fh8ji7bMe+b6VmAjqwF52j4AmfWHOQO&#10;fH4d5LapHG8s2ztr0ala+JHolZf2dlzsqQU69gO9/QDWjB04nsAxhapP2RypU59XPMaNMjRrsVbh&#10;QcZYZeo0PnMrp854YtCrM4e89nZsnRAcWYv+4bWAHFgLygEvb23/WniO5MqmFpaDaxvWwtIXmENq&#10;8Tm89MfWtjqsbIfUdsHn6F1qO76pLT3nJ71P5M42rdFaUpfjKIhLHn9j1MNrg3rilb7dv2AtyNag&#10;LsccUL/bJfMAc6hHHvNhG3U//VstOhfUFU/R79ais3vh+yX/tC4wD7h42XInjcTIj/tH1pV1jn4g&#10;a0a2NmiOIYDHJj+lE8SjI6e+QD046qij5jrz4A+Vt2Z85lc8BqVsAhvrATVg+EwBu5iyWcCUHWgH&#10;6T8F7FmzPJQ4gS1loB/9MlfasQltSbMN86DPPBnr+I3jmT7mHX3Mm7Bmt4X+6gV62xnbSp/k8SNP&#10;5lJWhx/8GAv90nueUwctrma44qmF5+j3zxYWbuGgP6Jw7AeKr4Xp6FqAjin+SBapoofU1c7BL6wD&#10;27NrASp61Jvbslqkll52er/NZltgsf5KcxyljgOy/YSmj36ZN/uujP/OO+98LR/bML92fUZqjDwg&#10;9yhbU9rHNuShImO1sd/0ce9jXwv/4bXAH1qLyyG14BxeV51chR5f2+aEj9Y2eG9tJ3xrux1Wi9Eh&#10;3HJ7ZfnV1RFXQEe9rv3Lv/xLz01bUNqzTXmQdYNx28CbQ+Avjy1zveMd71hOB/DTnrkcC2V90NuG&#10;vLL5kOGl6sYYgf6xz39ZX2x+zHOeWny4+ulXQLX4oOfqZ7Fj6ZhX+dDLlrX73e9+PS7BdxgT1jj2&#10;D/045ugTxsgD40a9NsCtNnX6QLHBZx3Q/pFQg4EFZWFSEnzwgx/sso2MDUBJLAWsdDYo0g6wi9Rn&#10;Tu3Io05Yj3EOtMj+4WcueOrUzxz6T+mUqWPMAwX6Anj8ldUJdbYFkK0LGSrPTmcObcjUkzGOk+3A&#10;C9tV1jfb05bAbwrU1A7n+QALDQvPBxeufkrm9tvRpTuyKFdDx5TueJ731AHuuI9X3Gvq4MYtn2cW&#10;XlTx/9btyy4/pV15xeyTHLQhpY4cL8fdfqKXAnwT6YNs38yHLmMzNzxvtWmjHtp3HITtmFsdcfDq&#10;oOgF8rjdoSOIxZb5gO1mW/DQVW9zm9ZO/2prJ3+xxve/ajvUycFhNdaH1vgf9fbi31S6WpDQHV0L&#10;DycMLFBHlHzwCwpPLTyl/F/Ulh25c/8oLW3YT/uALutIPmuDWnfGaze3On0+/elPz7d5YqxFXfqM&#10;Y54+6nI8Rx5YmzIgDh3zYI9aXLja+V5RFp+fL1wFceuNBYmrn6233nq5eGAd8PSPlyieus2O7Ufm&#10;ubhiix586bJ2fOHoy0o+d2l7zWteM6+JePuRYwfshz60ASVOH/jcVmkjLmOQL7jggrldXeawL/Zx&#10;uSseA+AJAMhJGVB4YDLj1C0G7PpbhHG0mfHWM+bWD5oxUvLCZ1/0Q6dsbnj6BU983pMkxrwZC7Qp&#10;Zw5l6BiXSB9yIQN5Y+X1A/AuPKkzfqovUMffGoB2+DGHNmPMJ9yO4vGPf3wdrOpAxVny0bXgHMft&#10;Nhaaj5S8ax3Q6kB3RC00R35stgAdW/oTPlO28jv0VXWwe3nNqOeWzw4V95Z2s5veqF19xYXzOkHW&#10;bz3w1G3taZfXRz1xxiBrG/3sf+aF51YbeoHO/U+gz33S3GnPnIC6oOrMrU37SLMG80KNEbzu2878&#10;Rmsn1rjzIsdxtR2OeGfR2mZH1dXOobXwHMwV0Otm+mNrO3J1dNg76kq0rkYPfkL5FA55evEv6Gfh&#10;5LU9QS32TZs6xx0Zis0x1xfQlzFerL766p3SttQ6HHNjza1vtoWctWUc/Jg/eeOSn6EOrte/ftvj&#10;r7PF5odFf7awaPyg5E5L944v7dYuWMhl7szPHP/hwlUSCxiLGfm+e15rv6gch13a2gGXtLbddttF&#10;29fsV+aC0mcgP+qyL/bfHNgAvlB8PL4w1hdddNG8Zn0z3hqkfeGBARaAbtzg8gwEdpFFqDOHBegz&#10;2qeAzfagyPqPvDWpNwa7OfRHBtaJXp157L8x8u7EiYyznUTqiLct49DL027WZLwwDz7px62eMS5z&#10;jjGA/ssnbIt4kDHWkDrz6q9+k8c8sBaSWkyO4YBWVzEsKNATP18HsDrQHfHJ2aJzVOFwroRYkIo/&#10;Ft1b6sBWZ9SHvrD0tQgd+7Z205veuC25+pJrtQdybEDWIbJP+qBzfEZ9Um3AtqGOIeOvDzFA3wTb&#10;H2ouke3JGw+vDOTV21bq4Il1fxr3dfP2hee4T82udriddkSN+xG14BxVC8uRb6ztUgsPt94O4yWC&#10;utI5srYlVzyHvbm2z3PKvmnxtfAcWdvpsK36d7rILajNtqwRUJd1LHZ8Afrj53ZyzPXFtuqqq3Y+&#10;93V94JUT2LI9ePQZq2/aU8bXHLZjvGMOLrpqSbvRTW7an+18rxaK75w7W4C4WuHKhQXkp7V4bPq8&#10;l7U17nCH9pnPfGYe+7WDj2v3fOgj2u7EFljAflK+e9ZV0g8LyL8p+X9+8ot23tXXnPxZq7L9dB+0&#10;P+rHsZPil2O+WJxAB13sWJn5wfzlApQmzKQmNNiFJ5NMJQZ2Fugjr2/6aFNvx0dglzdXytRsLvoi&#10;j14oE+Ng6a/dcdDPuvQF1mI+9coJdfiL0U+dFNCG8baH7BWPfuitD9gX/ZNmX0Dmtj1t6sSK5H7F&#10;c0QdpI6ps+hjajE5+hN1gKqDHIvOkZ8usPDUlc9xpT++FqWjedDNolM8b78d8LzZwY03rI57c3vg&#10;A+7T6zS/dQL0WSeyfVaP7Ng4TgA7ttzGQNtIjZeH+oyHdh1LY6zVGPsg1Rc61Zf0zdzayavO2LTD&#10;E6sfvLm4H99OZFu8t8AttlpkDtqpFpFa7Fn8ueo54vWz7cGtNrbnEW+t7ckCVVekh9Q2PvRxhWeW&#10;vGN71lMe13Pbdo6pOschx1wfbdDsl7J50g6+/OUvz33Jqc38OXbWZy70eWCFCnzV6Z9Al2OOP4C3&#10;RnVg/8uWtVutepv+enW/cqmFhMUIfs9aPJjH+17W2p8L93rAg9t//GDf9v2y4cMPUVmkuD3HG3I+&#10;K9qjbMRlXbQ1tm291qYO2Ed02rUxhsalr+OZPtguqn3KPLahr+0iQ8F84THAxkxoA/DgkY961Jw3&#10;BmRD6gB+2qXAHOqzKIHOMwhj4MfYzClvDnTuiMB+QVPOgdYG0Bs/1aZyDrJ+yuaT1y4/1XbymS/7&#10;wo435ociqx9jMx6MfaEf9gUYbz7HdQrE8bHAdtS76oBWZ8lH1xn1sV8q+sXS1RXPUZ+rxaZwWC1K&#10;3H477N/r7Pl9s4UH34N3qYXnuYU6oO1fZ9OHv7Ld9CarXKsN6Vhr1ixSlqcfOUbJMz7wjpM8dMzt&#10;rTb05gHUh444dfhB0Wu39hX1JfOZSxv+joU22tTf2pCFtbdja6Hnt1Rc3RxUC85Br6wx36YW/MIh&#10;O9f2qMXn6LcXalseX368cMAzt8N5oeApRbnV9uzahtu2JZecMM9tvVknSL2wlnHMtSurkxf3uMc9&#10;5nnUGZugXccWXgpy8cFXHirUmyvzGaceGYpNnfrt3/y2Pmd3+dxu89tv36kroee+6f1tr1qAfndp&#10;6/Q7J57Tb6lxVYPPT+oKh1tzPyrKorP6Ondsz3r2s+ftZJtCGcqzn+c8bePe9pJLTup6aiYOIMuP&#10;Y47O/qePen14hRx9xoOsgzETy13xEJSN2RA26dve8Y5OU5fJ5Uk+6keMMeSDN1a9ftr1tX1lKLHQ&#10;HKypfmWcUJd6+dSRI+s0Zoq3jsV0ytaIbHsi47IvLjz6Wd8Yn3pt8uQiv1BvmyDbH3XGqb/i4rPq&#10;IPXOOhNmQanF5OhaeI4CPMj+Sl3FfKEOWnXQO7wWpsPqaudYnvvU1c8xdSV00GvqYPaCOvg9o/ii&#10;h7y0Fp4bXqutcf8Y7fD42FeQPD6MI3AM7LfQFxtIX0COD33oQ503v20ry4P0g9dODPyItNmXbFs7&#10;1Lz6KOs7+i8557e1LWrhP/4jswXliFp8WGwOrsWH16t5u42TB142OLSufI5+xwyHsX3qavTgTUrP&#10;VU/xh+14re1hW1kP8jjmwtoBvlM2eNvQ72lPf3rX26b6jNFmPnjr1Mc4ePqibcwB0i7NHFDrXAzn&#10;X7W0bfmq1/f5u0ddxWz1zg/2heantcjwwgF6rnRcbFh8+B3QO7+zZ3vWs561XC7aTBlYA7WSq53x&#10;jdZO/Xprpy/81+Yrlv8HmlL7Yn+k2vUByuKS+GRO+pHDWmwTLHfFk85JsXNmQPBPf/rT5RLQiEnh&#10;k466Mb86fcyjD3qhTj2yvsojHXOoF8ZLATFOEICszXj84fXVNubJGGSgn/H6pwzFx6u9jE248ADb&#10;HmvIvlirNqi59NU+5lGH70gBduj5Z58wO5M+8j21mHyqDlhfLr4WnU7raufI/64DVh305m+31dXO&#10;EbVAHV4L0AE7tPaXWnQOfFr51BXPQc+dLzyA/SPbGtvPWqHo6ZP86AuPzRhk2wLG6Q/0hXKrLX3g&#10;c6yz7Yy1HWR1CfUJ+2rc6I9NqMcXqg4ZLDvuI20pL3705za8Sv3aWlDqqufQuuLkNzygLzh1AnF8&#10;+R1Wdl82OOh5s4XnsMLBdWV6yHZt2UmfW64N+m27yNCs2T7l+Hh8WawvYw7k5z//+XPZfDnuCfzJ&#10;n77yUqE8jl9S/eAdV/s66hLawR8XFplXfOgTbYP7Prjt+puD2ovf/N626ZZbtY/98ZR+K+5t39mr&#10;3e+Rj2lvfetbJ/OJqXa33bZOIk75n9qGdYLHm4u8RHLif7erLz6hj0WOuX1JoMs+SnMMHO9TTz11&#10;Pu7YpRknaHO5K55MqE69fi996Uu73WT6jP7qQMbrJ5+50gYd9cpZpzuQbcjr7wAkD4y1fe3QjAfZ&#10;vhtrtGWeEdmuGH2oJduZymceeRce+BX1RZ/RN3NN+WoX1Gd86vSFX7bk0tZOqMXlqLqiOeqzdXDz&#10;iqfAwnP4x+ugVmfahxeO4nciXPHU1Q44uA5+Bz698KQ6oPHa7rNr4blxzysYe2B7wDqguW2AfZDi&#10;Z//st0AedfRV34wDvEk06o1DFvqYS7vU+FFPXzK3QAa5zXObpo9Q18fskpPaUp6pcTDiZQJwWC06&#10;XOHwSjtvF/Ls55i6yjmW26FlZxE6lJcLtiy6RW2fuuI5jB/6bteWXHZ6r8FtQDtQa0ud+vR1f4JX&#10;zr6M0L7bbrv1uIyXYh9zaQfmUqYe7er1MR868+ivXRtUKPcxX+ivPDjy8tYe8dRn91eref6z91lL&#10;20t2flO7ze1Wb2dfeY2fYH8YdWDMK360W227E7iyLXrk21s7mZd8PtaWXH7WvA8COfsir95xxAbG&#10;MT///PPnMTnm5sq2QF94TAafDelkA/DjGyzGAX1GvfCgoZx55TOHepCd1kd/O6bN2uWNT2CXxw8f&#10;ddmOPtTtFYh6qLH6p462AbJ5rXOk+FgrumzH2LEvvtWDzhzItp88lJzGpn/qoKnPeGjWlXViY4zO&#10;POWoOmDVQe1obuPUwsMtNp7v8Jzn6M/MrmwOLTs4rHAci1TpeMuNH5AeUmfRB2ze2v5c9byg3fSm&#10;N523Y/tZh7XJW7c8dMTo67iqQ4baBnA7Cuw77LDDnAfmBuZTh10bsA1tU9DXulZksy3rTNkxQw+/&#10;5Mq/tnvdea1aVPiNDi8Q8OymrnC4quHbbHxK56g31PZZuNXGD0cPLz/ecDugFp6DeL5TC8+BTy3+&#10;5W3pabvP8yedAjbqpS51ytYHBepGGR/4zTbbbLm8UPZB/R0r/G0Dqm2KyluXUIaSB5q6jAWOOehj&#10;PoEPf2vP9vBaeHbn1ei/tbbf2bPb5zce/s/WFDyOLubz8+/UVU5dibYT+JFwbV9upx7xzvZv227c&#10;vv/973cf6k2a/RTZV/uorL+xUvkcjzzug+WueHAwcQaZHHrooYfOg/HJeJJ/69vf7vK9733vuW1F&#10;yILgbds6siZ8rCn1Qr186onF3zgog+rOiB1fqbVYn3kAPDkyVht6McYIbeZF1kceZLvQ5PHr92sX&#10;2taGXuiX0Mf+sZiiE/ok7CcUO3GAts07H68rLmzLTv5C7eR1pnVM7fhH16LDW23H8FbbJ2aLDc92&#10;DuX5Dm+zcdutFqljuPp5Sx3MnlF2niO8sPhn1RXPjdqSS0+djwWgPeWsQdm6lTNWPn2m+pa8vsL2&#10;xtep5bWnjN18nsA4rtqlifQZ7SmP7aTNWEC7y879Wd932okfqgMTXyaoAxNjz1VN/0IBt99q0eGA&#10;hY4fkh7CVVH59IVn09o+LDycHNQVzzC+gLbUuW9Yi7xARp+1akuevFDjP/7xj8/zSYVxtA1PLLzj&#10;OQXzTm0X+dTbFrx9Vp+8YzLing94UH+Ow+vRe9bVzi9Pvqht9fo3t+8fembb4/zZmKV/yovx4osf&#10;3ra2L6/Kc1LxhvbN/3xqe84m96oTvQ/WgvTJdotb3GIeO/ZFCvBJnX70Tz5lfcbji21Z3/yKByNw&#10;0NEJkuIHvdnNbz5PZKw8uOzVG7VLd3pUO3K7x8wOjJf/rReRPsC40aacbUL1T7181guPHl57+ijr&#10;o5z8YjrzjXpk89GObUmNm4rXT1tizKnMNoLf6DGP6bI+GQfVhrwiGGO9tqdsDqhtY1NnDrD0ivNr&#10;Z68zYz6Bc0Rd2h9Z4DcjvLV2dE2Ew7nsf1/ROsDxoUoecvMjU75KzS2e/Z87e47AD0jrqqcvPAu5&#10;E7QrtR5rkmLPGqEgfdUJ+gc1D0CG2nd983Vq9NYDxrZFtpv1T9nlc8ynoI+55G0DHVQsveKi/i/s&#10;25l1RXrcu2q7vLW2Q22vk2pbsfAc+47ZQsTbbF1fJwj8uJSXRrjVxsJzyCa18Dy9+G2Wa8N2bRtq&#10;TdRqXxJj/6xf3j6aC5kx5xf9yPC2OfolRe+2Gm0CGT+ofNZnPeqh+kMd4+SFxzaxz0VL+4sDfNHg&#10;F+cua78+7YL2pV/u07550BntJ3+b3dIfY2xPPm3igQ98YGunf72269trnr2mnbc339ur7dmf89Rc&#10;O/VT7Va3ulX3JYd9U7a/tgWwWwsyvDbHboS2jIOC5a54HFRgcNqRzzrrrC6bWLu45FWPbpe97nHt&#10;0K3+tbWfvqT98H2b9wdP2Kb8VwbWYXy2bV1pz3ayL/qN/iPcCA4Y/vg62ObKeGTbUg9Nn4R6Y2wz&#10;bVDzgdw+gE+f6KfvuEOYX50yVJ9Rhs8JlvECXdYqll56yuwAdciba2evxaR/KLQWl/5Mp2S+3caz&#10;gsPeUDxn2DwLqoPaUei51cND7FfUmXVd8fzlye3fd9l8nntsC2Rt+iQOPvjgdt/73rd/OHK//fZr&#10;xx133LXGAGQe+JRzPLQBPpmDjnaxp795oNjkM4exi9mkyUvxJ1bedqb8c1zg+VcIj3nYP8/OiLmt&#10;dnJtl+M4GeCVaZ4F1DY7jd9ecZLAGTMHrbKfuGtd6byoFpzNCk/oV6TjFY/tjbWhH8dQu7w2dNmX&#10;1BsL/6mFT+Zk/Aht1COfOZDdPumvXVneGCjIPiE7FkkTzk8+MbPH2Zf0T+qAn5+xpP3+zAvbp/f8&#10;VT9h926GxyAxlXPE7/es+XQ8L+3UPDt4p3aLm92o5lptv+M/0k793eyV7q997Wvdl7qNox/2ZewP&#10;0FcZ6H/hhRfOfQB68xuXWO4ZD85JMxF+6P+68EOhxXDpLo9rf9vxke3Qlz2kLfvxizve9KY3TfqO&#10;g5oybSevvJheWC8YbWlXtk1905bAb8ybshh9kUf7dUE/qBs229F229vedq5zm+kHndqOqRO2kRMw&#10;gQ4/2oW3ToFurr/4pHb4T3apA1adNR9XBzZ+SHpkLSr9u201Ibhlw1ePa0L0Ax1XRlwF8fyAB9z9&#10;M/0vLl0tPvtvXlc8q7Rll540b8s6Rl7Z+qF3u9vd5j5Q8P73v3/OA/yk2Wd0jod2faSvfOUrl4uT&#10;H3NrG/NoE+q16SuyH/pRowc/Y6Q5JsvNtcvOaif/6dOtnfWVWmTqAMVLBCwwx9UidMx7Z4sQ32o7&#10;pq6GjuLZQG0vXjBgex1YVzwHb17bqBafQ4o/bPacK9uFAttTtkaoMfZDPvuSVH/90H/9619fTgbI&#10;i/HKxph35PWFzzzqHHP1wL5O6RLqXVz4rQ6fzvnlaVe3X51yXvt1Af13Trms/fKvs98YjTlE2uSX&#10;XnVJXdF8bnbScNQ729l/eH2n/V+PlO5Hn6kTOq586qrnq1/96rzvxicVyPoI5BwXMfoRix6a6AsP&#10;zg6kG155DOJfnKacOOW009oluzymXf6GJ7aDXnD/1n72stZ+8pKVXniEBa8MyGGeMW5FeejXYu2D&#10;qVh1Ix15cqdP8tqSh370ox/t4248MB9wg2qHv9e97jXPBfSBmstYYtThYw5tyhmvLMznuOkz6g//&#10;UV3as7Nzy41//AbPN8H4MvUxdfDqb1AVOLs+qg5y3MbhYMeD7QO2qgNbLTyH1kHtwCf3hcf8U7D9&#10;rP8Xv/hFn7wveMELup59Gf03v/nNed/QQ7G5z4PMq588FNn2fMYwzhXGwRjj0GcO7fJQ7crCeowB&#10;1iCMzRzWge+Idv5PWjv3+3UA+q86KPGCwVtb/wd9J9dVzYl1snACVzu8YPCqWnBqu7AwHVvbk9ug&#10;XPEc8uSizy26dW8jawXUgWxNbgPHehxz4wE648ydPvDEu/DgM9Wu/RfG6w+f/vLAfPqJMV/KY0zK&#10;I2639jrtZre+7ezLBBe1ts/ZV7ffnn5+2/v0C9vNbnGL9uO6CnrzZ788n1OJbGvkn/O0TWo71Xzi&#10;X5DwTI5v7PHR3sP/ra16qxuXvuYcP3c45ZN9jiyWRzl5t6FjoT/jps16HZtxexjTFx4Uo2Mig/Ot&#10;NmR5wMHzr698eLt4l8e3U3d8bFv2o5e2ZbXwcEsi/cCrX/2q3vEPvf0l7UNve3H70Dtf3uXjDt+n&#10;Lbv8jMkBB9Yx6tGB7HjaRr/F7CsL421vsXqnMPre4573rB3kg73/5s36GP+sW37NNdfs1A1PXm3C&#10;WOIS6UMsOtpCHtvE7j4grM1cyR/+Ew5WddDq/+itdnS+8XV4nVWDI0ruv4ivAxln2v1bYHU2xgNs&#10;/u/LgbXw7P/8OqAV/sjvRWb/8wbYDpgab74k8LCHPazzX/rSl7q/tV52+eXtU5/6VOfVW6+TxnFU&#10;l2MHr135uc97Xs9nLeYb40ZeH/21C+3WILSnTZpx6tOf+gR+7ezdWzutzox5waCfDLymDkhsj+K5&#10;2oE/lgNWbcv+7xL4blsdyA56Vvk+pWhd9RxS2+qQ2TMeckpt17YZH/isLzHVF2NH4EMecvI69egr&#10;n3XAj21Tqzb9gTWAzJs69ZkXHTnTB3kKh168tP2irnLu/sCH9v/X84NzWi04V7Z3f+oL7XdnXNRW&#10;XW319v0zZ/+zx31ran+fAjHtmDpp4CSCkwXmIF+n6N/jK/6I2q7cNj3uw+3cc8/tMdSa+3D2hf4h&#10;w+Njn9HZd3zPOOOMuV6bYEzxyb7Mb7WZPHko9sSKrnhOOvnkdtHOG7ULd3hkO+D592/Ldt+yLdtz&#10;qz4Y5KXBpVee21a54Q3rTOsLteoWTvpE0c+2dvxHaxJ8ps7CZvc4lyyZXgzIM6X/e+EgTKHXGYOU&#10;+ik+sbL14adv31k42z/mPW29ddZYzkfebWEcsq+TwkvlgTsFtSJD3cbw+o8wl5NcZE3SkSfv4b+s&#10;nZsfJB5TC0z//y78GLF03GfmC8f9H8XVVVD/53BMBiYFi9NOdaWzdVH+6+UzW/vzpm3ZmV+e514M&#10;jJ//f99anr3wSRHx57/8pT396U+f+/7xj3/sBy6e+RAj7P+oc+wcI8Dr1OgcU331t23j9DEG3Rib&#10;vslDRfqSf8oGtX2ArG7plRe3ds4PWjv9f2oefrzmXi00R3MrrRZ+Fpjj3lvz8sPFc+uTLxlsV5R/&#10;AFf8wXyRmiueJ9ZJAi+B7LRce/LC/qEf+bF/xgvjtSFnvL/jUWbMkc2DboxJPXwCnT5jLSJzJg+w&#10;EyfQpazu4Etr4eE7bLX48K22H52zrP3urCvbozfbou1z2mzh+fGZrX3iT0dNxo86ccCffjn7wSgL&#10;D6+/c3uU1+VZePp/+uUuRM3J4z9YVz83bd/67637XQFis3b7YlvK6gT9dz/XVx/0GWNuMX+5IDeG&#10;OpNmAr7FNZUI3zPPOquudjZuF9ZVz8EvfWhrP6sDyC+2WVhIlrRlV5wxO8jyNhO/2TimDjrcQ+Ze&#10;MgemuhzsD5uP/1z/OKQdGNtaDNYFnaoRkE9M2YV284yy/GLtXBeyfcbkooO4HfXh+ViR1zHXN7cN&#10;4Jfbi9ncZgAftq/bGBmqDp8801MHrIOc8sJ20IulV53fDv9ZLSSH7FA7eh3EDqkzac6o+38hZUIU&#10;+J0P/4un/4+XsvVPs3Bm/fJabOpg9ufnlh8/TqwTl/N+tVy/sq0HPehBbe+9917Obt/+9Kc/9U+1&#10;W6fAljX/8z//85zP/qtjXMyB3jagW28zO9sH+CQy32I+jrltCGKhxphHjNtKnTUjQ213xNI6qWtn&#10;18Jz9m4Ltzhr/A+uxYUrG/4B3DG1L3Llw7MdPqXDfyf9C6jtsn9d6fDlgoNr4Tl4y9pO2y+X29rt&#10;x1iT/YJnHMf+oZ/qC8g2QC48UvORw/yjXiBrM2fmMSaBHZrx6KyNNoW6EbxRuM9ZS9uepy5t36mr&#10;nV9d2Nq+Z1/ZNtr8ye03p1zSfnbCFe2HZyzrtn3+es1iel3ox9ZT6iqW22zcymbB4QUe5GPrGMsX&#10;Ko59e9vkIRvWdv5kP+FfcvLsi9j2PfNlP0Zbjhky/4GUMYEnBr3jl776938EZzKAE5CHps/UFY8F&#10;ciA4d+uHtLO3eXD703P/pS3b48WFF7W3PX/2HwovO+W3dQn4X7VD10p8UB1kuK1yWC1AR3IpWCvz&#10;wfxL3VqMjn1fO3P/j/fc2fZY6xTSx0FLLDaQAv2K4haTV6a2Kfz2d7+bLTZXXdpOO+20+cIDMqfb&#10;IrH99tt3Hzb4uN2AG90JI9IH0JfMYxzIuNSZQ6pu2ZKL2uE/qQMZ/075kDqDrm3ZH2ZyQnEoVzy1&#10;4BxSfP/Hb7XwHFJXRAfwgcq60vlLLTb7v6D2Db7TxqdZZreyRtzsZjdrD1/3Nm3JX89rV9eJ0Gi3&#10;3jPPPLMdc8wxc31OAnh1jg829Y6JvuqRjdtqq63mk81YoWwO86SsTv/cjtgyJzb5UbaulIU6gI/6&#10;dlYtPCftOjshYIE5og5UR9aBiQ+BchXKGXL/Z3C1LfvCtH1tmxcVfUptr4WF57AX13Z66TynNVD3&#10;uE9hz/6kb9amPv2ca8jkM6e32jKXQAdGOetAdhzTV2jTXyCTx3pTtt/obC+Bjjn+q1Mur8VnSX++&#10;w6vU+551ebvhDVdpvzzx0vbLk69ue58/+4r1fR+18Twuc8iLz/1XXcmcVScSPN/pJ3K1PXkVnise&#10;5mFfiF7Trv7TTu3yQ2oh4l9inP6lOvn46nI5M3duw+w3OoBO/oQTTpjzxDlmymMby73VBnC20aTy&#10;UwuPsSw852/70HbmKx7c9nvOP7dlX3p2W/b9F7V3v/B+PXaVVW44W1j6Dvyy2QAdVGdanF2dWGfB&#10;/C93JgD/F+S0z8/bHNsbQdtTMnRF8WPcysAf/4FxbOTBmHvKzgZlJ4Tfd7/9Op8LDzHGjX1BxpcN&#10;7EZ2Z1cHr16aPH3BB5jTOCm+mRs/49AZZ128Tn34AXvWzl7btf/qnec3760DWV3l8uNRPhDKlwr6&#10;/+CpBYgH1+wLBxb+VAsOiw9n0vynyz9sOs9LDTe60Y36GHCVc+mbN2+fe+4j5/epQdYBqPPY446b&#10;12k/4KHI/NA5xxnA23dkeGUATzwLP9R24UVOVpCx5pRihwp9jQVZk/nSDqZyKGunTdEu/HFtizoZ&#10;4CsFvMZ+TJ0A8kp7/05bLTr8d9h+qxR9zUtOEnmF+pC66jn0ybWNnlPy7FaN7TiOtjfWZk2OOcBu&#10;TelrrH1RZmyh+YyHWPXZlnHZTvqM7cgDfM2TfsDc9nf01V9b4mcnXNq+++dj289Ou3r2r7HPWNp+&#10;dfLst1V/PPvqtlctPL84a1n/Xz2v/uwPe0y2A8if8g4v27S2IycKdRLB81M+P8Wx9rDangfypug2&#10;tX3/rd34RnUM5mTjlE+3du43r3W8kbcv9nccW9u3v5zgGWPceHwRtNMXHpObZCxAHiz2jIdGWHjO&#10;3vrB7ZxafPZ99n3alR9/Wlv6ree1d7/gvt2nnfOt6nwtModx37jOiHlLhqsf7iWzcx9VfP+fILV6&#10;X/Cba7UxYuzUWOsU6Ntpl07bzIePmPKbwmmXLGnHn35OO+KII9oBBxwwX0TE0qsvb0fv/8O5zKvQ&#10;xCmb54CDDprztj/VL3T+gDF3iNyW7CzZD+3uHMhS4/TTpgyvj3Zs+ly1IHMb5+i96mB2OJ/Wr+3I&#10;m21HfaS2ay00Ljz8toerH04w+D8w3MbhwHdkLVY83zmsTkwOeEa78scbtxvf+MZ9wSH3HFfXgeQv&#10;szfXLt/lse3oo49u3/nO7Mu7b3zjG+d+D3nIQ67VJ22XXHJJ/+QQvGOkXV/HRr39F/7XR/2gjrnt&#10;GG8MPpk37VLbyrwCPW2kLPDNNu0TNnNa17KzatG58KetnfGpOul7Tx2MeBDNlQ+LTm03Xgo5qg5Q&#10;/fcgyNx6q/nJvD302XUwe3rR2RuI2bZ1KWOzTvU5PuiNBxkL1U5M5oCy8ECBOaHZ74Q6qDmIMSc2&#10;8y3GZw5k+2G91gGfeune5y9tfzjz6vbp7/+q/aauaPj69M/Pa+3XJ1/cPvA/32i/P4O3265qvzxz&#10;2ex/8BTMsxj+xgd4T/2f2XGT29sH1jxiseE5Kzx3lziuclLR31RkG7+zrng+1+fMuuuuu1y9wL5A&#10;7a8UOB6O98knnzz3ERmTucH8GQ9IBwfZgRQrermAheeMlz24nf6yB7YDt3pou/ITT25Ld9/ymoXn&#10;1BogPuFwUO2wB9TBhtsvJ/A5lbokZAXur91+qCZBHZjO/O5kwdTzhE/NDjp3eNDGbav9W3v5Qa2t&#10;8+Div3NIu//L39XedFRr25dux0Na2+Xw1l5f2PnQkgsvP7i1F/2ptc2/fFRb64EbtztUHDQP/omf&#10;/Wz2eRFxo1ut1taudgHtr12x4MV/qbx/bp12vtp4yQEzvK5qaRf+pq7ivtb+5Z/v3vPe+c537nTz&#10;zWc/kFxlldlrw4ccckinialxAM9feF0Yu5MgNzxAP8rAM5iEeQDjrD8nFeS2DuhiNS296qJ20u/r&#10;Kof/73JI7eAcvI7ln799onb8hdtsfLmAFw34IemhNVF4vnN0nXzw+50D6oz6wKe1Zftu0fZ85/3b&#10;pptu2q7uuZkE1b+Ftnv7Jx7RNvvX+7Qb3vCaL1gDt+WuH/94rx+evqQ9+8JYmJN+Qx0D+bQTh27z&#10;Lba41vjJYwdpH+XUpw0+c1mDUE57Ap19dZFKHcCvncXr1F+YnQDyBttRtb34pheLTv8dVs1Dnscd&#10;XtuTNw95YN0PajV/D3rpAraa5yZn5h/1Sd3/GE/3NYDNWEDtGeMYoMvf8SQydpTlUya3vuRVN+U3&#10;IvvlvpG+aQe3X2e9ttepF/V9cM9aVPgPo3vU1c0vTrq0vfMzX217nXZl++XJl7cPfWev9qOy8S+u&#10;3Z8TmfPud75ja2d/fXb85JkcP1fot08LvNXG/1bizhL/9gLK4nTkm9stb3Hj2QJ02hfb/e6z4XL5&#10;cz+nrRwbxwS98njFMx5fMjfoz3hoxI5I5VMGLjyjH5SF56y64jnz5Q9uv3vmvdtVn3pqW/ajl7d3&#10;bzn7n+ynHPrV2pGrowftWLR2Yi7luS8JTvnvWoTqwNTfdvt8+/yHt29LLjtz3sY399yr3f1pL20v&#10;qoP6VnUw5yDfD+y18LD4vKwO7tvVwrJ1LSxblQ+2F5eeBQA79IV/LFq2lx64wFcOKGDj3vUpL20P&#10;f+tX2gsXFg3i4V9UdnKSY56HWPkFH2JcfNBBtyr5bX+6tOdvx72/vee1T+/9Ofucc+Z9E1tuuWU7&#10;8MADr6V3J3Cc2ZBsXD6NgQyvzoMoMlToI68e3eg76ka7dQnr67js7HbuvnVmzPO6/s2vOqgd8h+1&#10;g+86W3gO5x50HcQOqQlxaE0IFh+udI9gQtTC86dNW/vjU9q6t79Vu+D882qhqf5W3qtq4bmy+CuK&#10;vnirra6p5fwz2u1ud7vedtbIosxbluitH36cxOjH/gHnRI4FY+uEYgxf/opXLDrmtotdHiQvMhY6&#10;+ri95LFzMkCNow3eOvFDHtsHjMMnPl6Lyvk/au3kOunjszj8t9GjCszLE+sqtX/OiNet6+SBf3PB&#10;/+jhKwbciuONKc6iD3nJPDftA8cOWK9yQn944tWbC5pjrg82dFzx2DdjgX1frF1zCfJR86gX1mi/&#10;lJOHyttuUmKhD33cZu03p5zdbnKzm/f/wcO/w979rLrqOfWq9rMTL20/OenK9rMTLms3vslN2/fO&#10;aO3bZd9+19ljh4R5v/uZuoo54TP92DK7Iq2F58Cae/1ZXW0rPhLK4sKVLG8tHrR9bb/XlO4t7fx9&#10;uBIq/rTP15Xvbv0/D5Bz7As848C4wqNDzj6yP0EBNvUpOwZgfqvNjSs1MJ2RXXhSL1h4ztn6Ie2C&#10;nTZq+7/4IW3p11/Qln3vhX3hobC73OUutZN/thaWOvvtn+aog9HptdOfWosOn1Lhf/WfVDJvPB1R&#10;O/vpX2lXnvv79uIPfKVtXQfw+cGeA70H+AU9i8sLtS8sFMgsRFsuxGxZenh8t6mroW1roWIRelmB&#10;+liUeq5aQLiKemnB/La5fcWwwLxwv1k7fSECxesDttz3moXnQ4fONgwP+U76zevbkktmB0TGE7r/&#10;/vvPeRYf6NT4CjfmfRbeyMIXwAN3GnzcieRz26qTF96bHeOENvMkXXbBPnX2XAevQ9nB67L+0Dpg&#10;HcH25OyZ5zofrW1f25b/PMpncvg1PGdiPNc5YIvC09pzn/m4tvSKc3pbV1y1pL3n39/fdvvmt9qV&#10;Vy1tl10xG0sWoVm7V/V/5QyfYDw+8IEPtK233nrBbzY2xNoPD1DajNXu2AhkxwKZ36el3ZgR+qdP&#10;UuD2G+Om/KHpax+k+tke+tyf+Ad22PhsC+Ox9OKaDBcuvIp7ErfePtGWXvjHtvSvf2xve+Wj21u3&#10;36i9ZZuNuq9456ueMOff9ra3tSc96Uk9N+0lrNGDVh5fpNRi3dauPXVQ/LABrnjUaYcq62dudOnn&#10;mKQ+oV5kO/DA7ZY+gLw55uLb++3ffnf6OW2NtdfpPx7lf+4A3mLb8/Sl7dd1lfPLU2f76R5nzv5D&#10;KVdF/Ch6zLX06ivb/e61fh1H+R9XtegcUHOOhYWTvoNrAeKkjjtMB/NySC06vDnMAnRsHXt5o5g3&#10;T/nHf/yX2Vp4xvGY6guy/dcPcMVjjPU5hqkD5Lqet1FMBo9zOqLXNnWrzaJYeE556b+2U1/2wPan&#10;F96/Fp4X1hXPS9pvf/vb7kOOJ2/y4Nq5a/HhW13ca+QeP/eQz/xm7fC10/P/+I/i19S7tmWH7drW&#10;W3fNtuufL23b1WLBAf9hb//iDG/7YlvzwU+c7/x3euKLOrasBaEvQiwKLD61GPQFp9CvhioHefDr&#10;ehaQwj+/7N/mvtsdVj6VA1tfRBb0LGT96qboS2qxYtHauuYsC4yLz0srN/YuE1/Y4U+zH4P1B7Yn&#10;Vr8uvuY5jnjhC1/Ygd/UP30aNx547nOf2/W57Rxngc0dACh7AFCXMW5/cmGDNy59gDI+0GVnfW92&#10;NswlPf84rH+qg7PpWngOrYXmUBalGoeDakGCHvzaVmcpRZ9Zume2P+79o54LXHHlVe15z39+LT7V&#10;j8rdr3iuXto+/bnP9Suh2S24Gd7+9rfPaxC77rprH099wCjTB/df+20/lYE59cNn2+22W85Hm3b8&#10;HTeBzVwZa9wY6wFbvXJCmxRknwR68jIGto/fscce23Vf+MIX+r8wxmZdI9IGbx4WHmsA2twfbZs4&#10;eOP1dX/UT6DLHALZ16kB+caxUYbqZ3vWAdABdFDj4I3Xx1wZJxzzbCfxpzOvaL86+fS2/znntdd+&#10;5LN9UeFfWbOwfPec4uvqZo+za5E57er2qKe+uP2s9LxgwCd1bnnLW/bctgH2/HwdO4/jX47UVQ1v&#10;rvECAW8fHldXOPwei/+zxGvUx9ec499e9B9ucxu1jr3cCj/oJbXwvKhfuW6w7uyugci+0Ff7kHoo&#10;NvCETTftfXZccszQmVfMn/G4ceGzMe3iup7xnMrCU/jtM+/dLvvwbGEY/W5+85vPVmn+u+GRu9Tg&#10;1Op7di08Z+3RVr31zdtD/uWuZf9qj/3dgX9qb9vv6rZdHdA5qLMAsLD0RUOweCwsECw2fcFYuHp5&#10;wmd+3Tb51K/b4z7x6/bEz/66rf3gp/a8YPV7P6St+YCNetxqd79/j+P2Wl9kin9FtffisqHjqoiF&#10;BZ/5FRR86XpbC4sPV1o9vtrmqqrbCy+vxefwEzZp+x7/hLb7qU9o373gKe37f31G+/Z5W7TdznpC&#10;+8bZm7Wvn7lp+8qZj2lfPn2jdpuFD4Amxo3Og3eoG1hgdxsqwwt1GWuM+VPWPlJso/8mj7xnbdM6&#10;0zqEZzzcZ64dn7faeJngiA/WxICvK569a1L8oCbK959fp3VPbD9/4336bwHM19utReayWnQur0Xm&#10;0lqELrny6nbJFVe2T3/6s+1Knvn0fZYaZvsut9wcI2q87LLL+nbOet0frTfHJNtGB28+ZScU/O1v&#10;f/t5PNBPO3S0A/Qj8DdGWT5zAHVQD4Rje/LoleFp//jjj+8yvDqofQXj8UBoV28eQDt5YLZ9QD5r&#10;0A9ZqJcnHz7qzKUOcMWTdaSvvLXpA+ATqZM3R+YSOeYZZ1u2B1K+14Me0X57+lntNyef2X566hXt&#10;B7WwsOj0f4tQCwyvT3+vFqCfnrKkvXu3vfsVD3YWHq4qx7y3vlUdR4+pE/XDaqHp/0Sxrl7+wvM3&#10;/oNsyfwwmK8X8KZb/51cXfnwBjG/oTy4fPkB8AHPLf5l7bar3my5uWNbyglrSN55JojL2Ny3wPx1&#10;aoxQBhmK3kHPgKmFR//ZywUPbOds97B24NYPb5fs+qReEPYEvu3yw7rtZjddpa1+25t3fumSK0p/&#10;cv/QHQ/b0b1z36vaa2oBeBkH/YWDfF9okFkAuPpggeAqh8Vn36LYi/cZTQe20r+AxQJ76ci19UGz&#10;eBaWLX91envAy97Qtqm4tx5wVdvtkMPbew66uL3y0Na2rUWEqxsXl36Vs5DTuly0brnOhu2Wd7gG&#10;17/BDXtfvnvOpu0H5z+7Lzq7n/uM9uMLXlg737Nq0XliLUBPantc9Mz2zXOe1L506mPaV8/auL3j&#10;He/oY5UbzfFje5Ezt5d6ZPR8kdltmBPdiaOv0BekjB+UfPraHlBeevHRbZNH1cLTb7PVzs9ncHie&#10;0xcernZqwTmszs5+Vmdcu9WO/9na6f/rCe0vb3lIu/THO8zzLV1yeb+txkJy5dXL2uVXLG2XXFoH&#10;nVqILmUxurwWoytmVz/echOvee1rr1XfYYcdNuef85zndEqf1IHst+NkX4H2xDYLPyBNO2PrwdEx&#10;x65OPTrHNTHqjFOfdm3WaB362I412le+1iA/YtzXRjlBO9A73OEO83bTj/atRV3y2NNHpK/QzzZp&#10;x1tt5sl8xiPDo6MvY16ADT9lefRQYjKfORPUg79tO2aJN378y23f089rvz/tgvbzs5b2Zzy8ufaz&#10;WnR+eUktPnw+p+S9z1nSfnzM39qe3GqrqyAWpEMuWX478Fu2dvp36wrmI3U1w22zuuLh1en9a17x&#10;253+r8prsfE3PeDot8x8+EDvoduV7zNr8eE//r6w8X0+/lWCtTsW2X/GT7mPxYKd8eBYhN6xlLde&#10;qfz8B6SpNHjeyEICwMKj34h+q22rB9YVzwPbPs+4V1v63Z3mBaXfYvEjiN2uDuwvLWzl4lGUg3s/&#10;4Bf68xYWkYVFoF99wNcChF+/OlqI7SieW2T9ZQH8yodFB7/tij73dXWg5Ku9J366LTnho23VW9yk&#10;Fo4bzHG96xeqLrHVX5bUYrakPf93RRfaBLRDu/j8+6kva184eeP2hZMe2754+uPal05/fPv2uU/t&#10;C8+eF7y4FqRntG+dv0X7xplbtK9gP+Mx5bPRfOEROW7sBDsMGcpkAAD/9ElEQVTuuONydrcX2w8+&#10;NzzbUxkK9B2pO5M50ANkkG2il192ytfajz/xtNqxt66rG96OqgWHf3nAM55Dix5Qiw8LzkdqZ/+P&#10;wvsf19qnNmlLr75m/+o5C5fV1c3sP6wuq1rqbLkWoL7w1BUQLxhcwYJU8hXUHLEf+chH5jVZN31w&#10;e6lH50QS6B0nY51E5lcPXv7yly83TuaBB+bKfCknNdZ8Kac9eWOtEV5QKxS9vvYBeIt9RchFR2S9&#10;/DOxw484Yrm2rc2a4K0DSg7t6QvFByibU33mB7nw6DvGyaesj7FjvO1DbRsgOwajzfwix0x84od7&#10;tz+f9df2h9P/1n54xtJ+m4231vY4v7XfXDr7WOiPavH5zZlL216nXt1+VD78vx4Wnm+X3yabzn7X&#10;doM6DkHb6d9u7diP12LyjppztbDwUsEhRXmblDcT+8sGLj5cEfH8h2c/hQNeXAsPcxXUwnPUW9tn&#10;PvDCea257e0PY2JfHUP0UGqy746FNvnE/FabQUI9gTYAuH0hP4KF59y62jl7+0e2Pzzrn9uyH+/c&#10;zt3the38886tQmcbbWpnTminBg4U23FFUovEy2qB6c9UDr5mseFKBD0vAnCw58CPT1+cWAS4+llY&#10;cODxewW+ZX9F5QH9pYCycyW0zfxZDL8pqrOGc2vDnvrp1k77Uvvy73/bXlPtsWDxfIc8LFyARYsr&#10;J57/kJMatlmg2F66z1faf5/1nPa5M57QvnD6pu1bFzy77X7+8+uM5wXtW+c9sX3lzI2Lbtq+ctZj&#10;29fOflz7+jmPb188ZaP2n//5n5Nj4/h49i7cMYDbTdkDDTr8yKWf+fTXJpRtJ7dR6l/+gk1r5+a1&#10;zbq0P5yrnMKRHyz+P2pW1ZnWl17W2q51lfOOx7f2vo1b+8RGfYddZ5079O+eXVZ5L1valusnb7Nd&#10;cWUtEFfxwkPZi+8LzpJl/XbbkvAV43faRNYKsp/IjEtOLvX6aCcO+P94tBHj+ELNj5wHLf0EumwH&#10;HbI2qGNCLvNjUzY//JhPHkqeddZZp4N9/aSTTuo45ZRT5m1Ip8DvNVZbbbX+2ylzCuWsG6RdaLN+&#10;oC796Be2MR7kD0j1o3ZzoJO3LmtRL9JPmVzayZ3b0JrTbu4RjucvTv5b+9VJZ7Xfn3FJX2x+wfOb&#10;Wny+V/wva+H5Scl71CLz6zOX9N/6/Kyuilh0uBXHs54nvmKHvtCb8zar3ry1M+sYdfx/9oWjHfba&#10;WmxqweHfW/DD3/6brLrKObwWHl4mQOZNN14y4Llq/y3WM2q+blXxtUidUSfbC9/IzPEQY3+Vsf3o&#10;R7Nns8Shd+yQM4eYv9VmQmWoAyYFXPGknDyv957xige3M7d+SPvN0/+pXfjd17bVb3Or9ul/f33b&#10;acdXtosuurBvPNsB2e4+++zTJwNfGEZ3/qVXtfXXX7+tusG92xM+/bu2yWcLRfEBT/r879rrazHY&#10;moWpDvK8Us2iwlUPB/6+QLHocCVUFN7nQ8jcOutXQyxUhZdV3PNeVQdIztYP3rHOJt5XG+MzrZ3z&#10;5d7elt86tOcmb7/iIg5a+Xr7BWzchqPOJ375wE5vcpvV207ffWz7/Jmbt8+etln7/Bm1yJz9lPbz&#10;S3ZoXz9rk/Y/Jz2qP9f5xnlPaLud+/hafDZuT9lp+ffqE4w5C8laa601Hzt08Lkt3TGgTkzs8G4H&#10;dOqlxgNyqwdZh+3Kb/LQu9YOXosNv/3ot9VqAhxS8o9rTD/1/Nbe+8TC5rNF51Ob9TE98sK/tn1r&#10;0v2qJtY9H/yw9oLtd26X1qLytzqhI6c1rAx82QDKPfHsw3J+paNPo56+APtpvGNnXx0LFh75EbYB&#10;5McxT2ScbQrsxuJjDfpaK37azKlOH/kpsE+5Hz3+8Y/v89C55le/R9iG7aUMrEsbstS2HHP1wH47&#10;5hkHxTa+1ZY2ZXh91I8+Al2OecalX/Z/Sj/FP+95z2t7nXZJ2+uUc/oXCr5XVzAsOr+4ZHab7bu1&#10;wPAVA/4/z6/rSucXJ17afl5XPryAwI9I+Yo1Pzbl5Q9z80modsZ36uT4czXf6pjFCwS8sHVELTpc&#10;+bDQ8LkjvtHGZ5D6v7v4QM1PXq+uq59DWHSeWnjR7GT72He1pef9tufOE1Xbc8wctxwf9hFlx1Bf&#10;9MTnuMyveEYDzoACUj/eanPHAFzxnPSSB7TTXvbA9v0t7t7O/95/tb8d98d22jH7txNPOKYPGr8Y&#10;pxj+oRxn7L6NNII2bCfbG6GNXHR+w81e3h7x7q+3l37rz23jD3y9Pfrfv942fv/X2+M+OKOPeM/X&#10;22OKPvK9M/561589f+E+NfTOT3j+PO+yC/bqb46hp5/ZV+sbkTZ9hTVu/cn7tv85+Sntq+dwtfO4&#10;9u3zN2vfOHeTts2u95i3hT+32jLPmPMpT3nKfMNig2eDywN47NrcrsZJRxgvyANyDNw5wTM3vV/t&#10;yHW2dUxd+h/7qdqRP1S0Fp+f107/mS1be/+TW3tPLTofeEz7xVse2TZ60D+3408+pv3yotlZHfhp&#10;Ta6f1STc75wL+zi853++3i6pReiyurKpk8B2yVXLj7ttpzx72WBG+X4U9aavyO1Jf82RfUfO8dRH&#10;O7fa9DHO8VPWllR+xBivTiBTMzzt6jP2a4oC88DbD+1sS+e621WKDrj/fuUrX2nnn3/+PB82/ASy&#10;daXdPPCOA23YD33RQ60vbfJQFh75cUyVbQde38Sos53U2y+gD7zjA6gzx1wekI9x+9XJl7Rfn3R+&#10;X3hYYHih4Fd10tX/A2nt9zzr4RXrfc5Z2n550sVtnTvdrX333JmdW3LMEfKQD5AbuZ36+dlvrvhp&#10;Av/bii+C8GV4XvLhaoe32vj46yE1F7kNh41/6HdAzclDuNVWVz+HbNOOXHjOSu320XFw7N02joM8&#10;deQ2ME7qOMzHgz/ZkEaBnLpddtnlmjPLBb2DzMJzel3xnPji+7ffP3vhq79XXNYuu+ySutr56wpv&#10;000hN97KAP+VjcEv+zXKYko3YrE2rysWu7HQzAPPFaCyIMa8/3Tve895N7I7Q1L59IFXxmaebANb&#10;6uRHLL3ywvazL7y0zrbeXzv9J2tnryseLvl/sUMtOnU5/0GudDZr7d83bvddb9W2/967tYPPOKP9&#10;6oKr+wPVn9ak46xu95pc3G7gfvZ3arJ9q+hXzmrt2W94d3vk057T1rvrP7V3f+aL7aQrWzutFqKz&#10;r17WzudZTy1Ml1cdV9aY9ec/0IUFiFt41mkfxu2FrM1J4vh44HLMcmz4zZVjKNWmb9pGP30E8miX&#10;l1qbMehTZ9+0wytDuYOQPsavLHLs+DwRzxlf/OIXL5fLtgF1qYNmP+CxWzuy4+2YQ80DjEGXb7Wh&#10;wzfzQqeAPzB2lPFJPu0JbalLOfl/+9RX2m9PubjtcyInVdfvt89YSFhQflSLEM97uOXWT8BOvbrt&#10;c9plfeHp/yiu5gTPelis3vffs69JZ/4nP+FfWjv5v2Y/IuXTRvxG8ti6qjn01bMrmePeNbsK4v9f&#10;cbXDYnToS1o7qBaeQ/neHh/03b4vHo6Rbcg75srwQD2xU2Ou3XzuP/2KB8ENnUZoBrHgnF4HDPhc&#10;7cU//dM/tdNfVlc9Wz2g7fX0e3XdcvHBi9yRrwvX5Uv+qTYS5Mj+qb+uuP8X4Mwy5XHMX/GKV8zr&#10;hrqhnazIUHcIdwJB3KhL23VBv3Vuf+va2d9Tl/H/Pbvi4RMrv6xL+S/VovOxjVv78CZtr+0f2nZ6&#10;yQvagaee3n517uXthxcu6wsNr4oy2ZhUTML+emnxuxd+UJOTBej7xX/lzFqQzqlJWBP0NzUZP7j7&#10;T9sbPvLJttkzn9+23Hrb9ssjT2mnXLmsnXF1zcGiWedGj3nMcrL7+dhPZPYJKOOCjjFXN4LbJzm2&#10;UMecbaAO2TbIlXqQ8cjJQ4H1yeOD7D4MD+CNhU8bGP8p4+h7XUjfrGukIGt0n0wf9OSQpj/jDq8O&#10;4CPQe6sNGbtjbhztkMv4EZlbPtvIvtimepF+UNoD8lC+I/jzEy9tvzvpwrb3ief3gzT7PLfauJrh&#10;FpsLC4vML89c2n51ymXtxnzdoHQsSFDAAsVzNvKKSy+9pC096oM1/wo8w+n/h6cor1jzyIDf8xxT&#10;MldAJ3607HXVw0d4+dL4gc+oE8ZXt8N/sn2/gidf9gl+HIOp48u973Of5cYzbeZLXOvlAh3h1afP&#10;L3/5y847qImb3vSm/VbbSXXF89tn3LvrjJ/y/3sxbtCVweib/VksX8p/T1v/KLKmBP9PRn7Kh09c&#10;oB83rtsPUL+8wEcqn9s9bSNGG/tDv6/MJ1X4P0vHfri1P9eZ1g/rTGr3J9WK8dg+0ZZ9dut2+Aln&#10;tJ+dt7RPOBYTJhL3rVl8fnDOstnDVSZXgSshbj3sXr5MRhYgJmm/GipwhcTvIJiU/EOt313a2p8K&#10;f75sxr/92z9ub/nmj9u7vvPj9s4C+yb1uj3pB/0V9jvHQd4xhDeWybfW2mt3HX76jv4AXhmbepCx&#10;Uv2NoS3902YtUDHKxEjf+9739mc3fP8OOBYrg2xzCuaiD1D9jbF++wuwpS5leWFuFxfgrTaw2JhP&#10;IReohDmg+Dju6KDUMMIY5eQF+//ex19YC895bb8zLm2/OntJX2jY7znR6lf9BXTwvz5vWdvr1Mt7&#10;HD8q9dkPiw7zZbeFf3o4x1WXtm1e8PDZ85v+H2XrxI9/acFbbbzBxptsvN3Gj/b5twk8++lfGa8T&#10;Q37LU1dFtJU57Qf9drzV5/ja///8yEfmeuOShyaWW3hIzmAju2HgSW6wXwpGN56B3/0e9+jPd05+&#10;yb+23yxc8UyB2JRpB4z664KdnrKtLFYUn/XoN+X/99adyHwr0xfasr0tttiixxjnNkqdO4wx6NXh&#10;Ly+m+mKuKd1HX//42snrEp4PFPKvrXmL5uC6dN/nye1e692iHbvb09plf/6fduJJp9SEWtonDosG&#10;i4wPTH9RC8Xu5y9rm+/w5rbBP91rfq8bv+5fk5OHr/OFqvS/qgWG30H8jAlbFB2LExOX3FB8+78W&#10;Lhu+4+TKcaA/Ug9MeeBhXOwzFKxdCw9+8PplPoGcMEaYW4w+tmm96tOuf/pAAfnvete7LnciI/iS&#10;+q1vfet+dX3QQQe1gw8+uFPxh333bfe85z3bve51r8l9g1r9d/jZprWpg1IbYyrveKTs2KPj+ILO&#10;dkD65X+dBeihOZ7GabM++6IOarv6AOuFJ4f6zDfGkDvzb/fGd7R96moH/KYuyb9/1tL2k9o33c/7&#10;a9UL+y77+o/PWtZ+f/rV7Ut7H9av8Hn5AB8WIPbpde5yt+Xa67hy9vmjdvJHWjv1E0XryoZ/i8BH&#10;eHnRgBcMeK2af7x4CL+zqwVn/yfXwvOifgXECQl5xm1M/YLxGXWOA1+/0OY4uq3gzWf++cKDwzjI&#10;CfTgkEMPXS4R0MYznr/u/LhaeB7Qdv7XOyznox80N8yIxfQj8DPfWI8YcymvqA37sljOEVO5VpRf&#10;21g7+lF3/Isf2E586exDoOr8OjO8B1JvS3R7bSsoYMM7kdXTjrwxImvQPqXrcmHDdW9biwxvz9QO&#10;3j8k+abCDo1P31DbFaU74dSftoMu+lv79d+WtR/WxGKy9TO9WmhYcHioygcTj7zgb/1W7klXLmsf&#10;/Ok+/aErVz6AmO/XhOSMkOdBvFrKPXImI4uKZ41QvnvVdUV3X/jxXbctPKSlLupnTHIsoAC9wI/x&#10;yx/O6kPMq1/96i7j4/hkvDkdQ/ikxugHbDfz9BoWtqPxILcNPBQ5cwOudKDEpH7Ukd+vYSTyBPPC&#10;C2cvfvAJF76RR1t//vOf522SL2uyZvsBD/BDl7CP0vRBh+w2Q2bhyXz6IDs2xFKLfs4VoK8U2C4x&#10;to3eHPbR/qVeOfGpT32q7XXCX9u+p17U9jn9iva92g+5ame/dL9l8WHfdCH6Mf959LSr2m6/P7z9&#10;grlSfpw4MQd+XvTXl16zPbJNfnh/05ussvCiQc1FfizKD0f5esHx7ykdt9uK598k7P/U2csFB764&#10;HbEHH3q9rPfDH4WSL8cSXtgefo75TgvfLVQPRRbGiL7wuGPZkIMNBep7wMLEVZYCbmec+fLZ99r+&#10;vOUDl7PJk4szL/6F9mgb4c4zbtCpDTyVIyfMiKnaRn5KngI++k3VlhtrMRif9JxtHtLO3+ahkz4g&#10;f8ejzW0Gz06hDR5oy20KtUa3N7zjD78crrykfeW9T6szpzqb4ttPfBSUN2mO4qzque1X//nYdvmJ&#10;n2x/Of+I9puLr2o/4+qkLzazCedZHhNqtbXW7gsOv9dZunRZ/xIB+xh2FiUWG658+HEdOW616m3b&#10;rW9z2/adc5f2ePyYsPAsODwnYoJ6tcNVEFdFPy2ZKyFuaezy2tfNvnpd/QSOmUi9Y4YM73ggv2Th&#10;Vqe+UoCPY47eGP0yTiAz5tptL5E1gOSndF/+8pd7vimbPFRo4/9FpSzcJ9zPyc32Sp+0A2PwBfTB&#10;Pic/2tLuuAByAW+1weMjJQboB6xrhLnTLn/OOef0r1PQP8BnrBgXwJdVXlUnHspggw2v+QmEeYAL&#10;P1hvvfVm+37tl/xra74+zb67d51oMS/YT39cul+cckX7yfEXtz3Lh32ahYnf/fz5ytrPy/8JT3zi&#10;cmOc2HPPPVs7/TN1MlhXN9x2425E/zcXNU/5VwkHvHC26Bz0lH53wmN6jiEwHzrGGV4bOscYGznc&#10;Vhnj9slcoC88OJvExMIgE9z3vrP/rWOS5ZJV4+fUgfK0lz2o/eW5922nFj3uRf/SwQsHJ7z4/v0Z&#10;0FnbPryd9OKSX3T/durLH9xOroXqtFc8pJ37ykf123TnbPfwdv5Oj23nbv/IdnrZeWHhvB0f0xe0&#10;U/ozpH+tfJWrcp5Yec5aaLPTWvjO2uZh/esJZxY95WUPbGds/ZDK+8DePm1ByUf89550j17Llve8&#10;XbvXajdrT77zqp3uutGG7cxtK0/FUyd5Tt32ERX/gHbO9o9qX3/i3dvZ1Y/zdnxsO6vq/fdH36Xt&#10;8ZR/aufusFG79+1u3t75sA3afVa/ZbtX8bR/4ose0PMi/1NRcfRLHtSvEE992b+206tm/pfRj55c&#10;ebZ7WP8XE/wr8dzBHGs3tjI2txc2J5/86GMuDwrI446c8py/5LR237vffnbmxH8y5KUCvsfGA8tD&#10;X9Yecp/btquO+8922EXH14H/ivbjmiwsHCwaXKlwu4BnNP2tnqKfO/ys2WdvKj8fAr2q6It2flW3&#10;MSFZfPqVzZkXtee+4e39jbV9L2/t2a/Ypj/76QtP+bD4cFbI5GUBYoH7j70OaB/6zQE9Tz9jZLJX&#10;3pe+64Pd7j4NBfQPmTGCRwfvWAJl/Hbaaae5Tj20j/kCJY92xhAdVL8+pgvtuh2EcfrarrL+0DEX&#10;8te+9rVOaQ+d/ugyPoEutzv7GD8WhU99ylLbyHoFOm0g9cTCW9Nol8eGjzn40aI29VDy6ZN1iama&#10;kaH09373u1+HOc2X8RtttFGnAr1tgxwrPm+jzx3veMd+MsSncLy1xj7JPsvcQP557cu/PPWK9vuz&#10;rm57LZww9WdC5YONE6t7POAh8/xToB/taF444AO97yuw6Ly1FpodZ891+P0Oi8/Br2h//NF/9Nqp&#10;z3Ebgc1xBo47NijtOV7mgjIOUGrKMekLjw3iYPAIfOyQwQIbwMZZ+ilb/WsdNOtg2w/0D2wn1iLh&#10;ARzdCSWf88paVGqxQT6jKAfxU2rRObVw7o6PrgPvI/oCckotMufXInHeKx9dC9Ij+sLCgfqkagMe&#10;sIB0XeWCP4UDeOlPrwM3MgsLr3nz49azKyf0jK0fWrb790WQGmgbX2zUSwz5sJ2z/SM6xc7iyCKH&#10;P3WfVYtRj6mF5exagM6tOtGTvy+AL68Fq2rpi2bV1b/eXZR6AQspY0O/oWeV75mvqMWzcp677UPb&#10;eTWejj3ICePGdvzRs63chsqCHSR18FMwV7a15PKaKUe8sz3q/nesRebNdRlfVzqH8wCzdurD2KF3&#10;qMv3Z7d9v7tjO/yM/eoq4/I+iZgsLAZMMm+XcSXCYsSCwMsB//yQh/bXoFmAZl+hvrp99g8Hth+U&#10;jRw/Pfdv/QemfAx0KbdKClcVNn/ptu0XF13d9q4rqm+fdmG790ZbtEds/uT2w/0Pa8de3dqZV/J1&#10;gyV9caI9cvEmHWeQjB2Lm+PHeLj/KzNe8OqcbAD7DjvuOB9rYawwR/LZDmOsPWXt6aufQO/2SX8o&#10;Vzr8oJt+go/tumvbfffdl/sBorHGqUtecCCWx5863T/A+G8R5PHNmkWOJcA3eXyk6IxLm2+1pR7g&#10;b53wUGVrR7ZG+8I/FHROkUd/8wNz4Zc51U+Br37LE8dCw+9zuOXGvtlPxkpmfvRFpnS/OP2qts+Z&#10;S9ovy4erd/ZZbJxgIXOFlG1Mgbbacf/R2vEfroWHV6prnvKSwQEvqLn6jLrieXa7+I/bzccNEJdj&#10;CRwDbLkt0CvTVvqSw1zj2CD3hceGoGyAMdiE8PwvDxOMoPEzXjr7QjVn7iwmHLBnB+2iLAJzcHCv&#10;hal4r1I4EJ8BXwdcDsjI5273yL7gnL6QF5xci0KnZScXixI6FgDoaf3KgQN4HbxroWARwpcXH8h7&#10;Vl3J9IWmFjUWChYf7D3/wgLE4ml+rpCI5eqLqyquylhMWDi5EuIq7uyq8UzqLhk7i9fZ1c5skWKB&#10;mV2t8VUHa2cBojb6z4dVGTM+ssq/D2fxgV6w/cPn4ztuQH+jgt5tpayObTfuCPrpm/JUniVXXND2&#10;/ur2bYfnPXjh6qbA2zEsPPD9f4HMLtlPPfu37XeXXNaf53Cwf/izX9Fe/v6PtVd+6GNty7d/pL3o&#10;HR9t23/4Y/05zx4XLeu/Yeg7LYsO7Vd7h182+3TRj5mA5fOad727nXd1nTktrUWH3+wUPefKJe1x&#10;z91ydguu/G53h3W67a/lR+0sZMjsz0xsrrC4rcFtCq+IPvDpL8/HCTqOlf3vYxAyOfGhRvTwgngm&#10;I0id1Bza4PE1f+r1Nx4+60CPPOK//uu/OtVPaN/nd7Ovf/BdO3XL/WfXBd0IbPbZ44Rg4bFGKcgD&#10;FXpildXpAy+QzWHbY1z+62tjRgrMg07+kx97d+/L/e9zl04TGQNP+8RaO5R/cQ9dEYiX9/9sbfy4&#10;x/X9kFtnHbWgIHuSxr7KCdmvTue3PFe2XXb96nzRYV9nceJkDZ/dv//9ef7FQH++9blabE7k/2Hx&#10;O7u31Yliyfz32EO2bR9842bzvmW9KTuO6uGJAW472sFfPTzANuYF85cLTO6EyYCkfHkgEyVP41zp&#10;nMuBvA6uZyzc/jpzm4f3W2ocvFkc+iJUB3OuAPrZ/sKVwGl1sOWgzMLB7TYWj37ArkWAg/i5deXR&#10;F5RqgyshDtpn1sF/5j+78ugLV11tuNiwKLC4mau/7l0yiyD1cdCn7XPrCsxbe/2qqHKcx1VZ2QG5&#10;sVEzV2zk5MqGPvVbepWDPpGPK59zyFUx3Ark6onv1523w0a9BhYj8kHJ0692Kp5bbWdWvnNrzM6v&#10;vp5fi9G5dcWT4wyVZ7zdVukjsKWMX+4Y6jLntXFVe/bm/1JnTHwCpy7Xj+GzG/xA9J0LZ1HvqMXn&#10;de30nz+3XX78J9p+55/cvv/XJf1Az+217567tF1Uiwo/6OS5Cj/2POnqZe3b51zVr4K4/fafv/x9&#10;26euWpDv/7jN2mcPPLZPsF+WTB9PK//+TKYOdiwoB5fvG7/0vf7shoWEs8Znver17ei6ypnfsqNP&#10;Vf95S2c5mNT9yqf8+399rMn7+aMval876aLlxiN5KOOT48b8cLJx/x8fbfAjxnh0zjH4jNPPtq0n&#10;deoT6PTh+akP/TP3GJO408K/YV9ZPP3pT79WTsbYviLTNv20ffvm2EnRJdV3hP5AH/8fj+3ZFrwy&#10;fmkDSy49o7WzeQ6ye+Gbha+WvFtr5/ywtTO+tfBx2muOf8TbT3WA/5+lnFToBx678cadfuagk2Zv&#10;c9bc8Fmn+6bgiogfke516hXt/o/cePack4WGq5/imScsUIz52M4Ia1l6xk/ah1//+B6zyyse35bx&#10;8d7j39dl/aCOF2DMBXbHJH2Vc/uPOaCcqGRN84UHgQB5gWyiHrCCzmI7tw663C7a7zn37TL40qtf&#10;3r7yxle23f7n8+2b3/xm2+2rX+38V973tvY/b399+9zOL2mfe9vr++2Byy6/vP/jONqgXfwFb7GI&#10;1P9v4lvf+ta1dOve8sbzvkxhlRvdaM6/9rWvXc72j+KcbWbPdy6sK57cFonNNtus07TBs63gfbki&#10;N7pnqu4YU7mVly25uNfS/001//ODf1sNjoR/Q9E6e+Kf2x35uu535uk/bH+84ur+w8/v1QThjTQW&#10;lidsvnn/gnT/4gXtF8WfScYkZAK+9avf7l/mZcHijbZfF/a6pBauo89uf7hott/t+vGPt4NK/5SX&#10;b9d+X/RnlR/8thaib5x4wWzBWWint7UAYlmgmMDcpui3+Aq0i83+jmPC/qctfdADnvHIZ5x59Hf8&#10;M9YDqTqpftrTD5tQTv073/nO5V5rtWYxyiOe9rSntd/V1ZAyuTN/9m+TTTbpPLUBx9EYfbGNemMA&#10;Ovs46gHtpmwudH4kFJ31uX8jw+tLGwC5nVuLzilfbu2kL7V2atHT/qe1kz/e2nEf7Lem9tt9l+4H&#10;7LvI/Ntvv/2iPqMOHHroof3VaOYE+6C3nvuisnAF5MsGvzhjSftNLTz3e8Rj+603bPhz1YM/ft8+&#10;/tzJthZrn7rnY3XxSe3qvx3bvzDuGGkD6JAdB2PT1zcEoWx/2nV8HHPjzSuWu+LBkSBkEtigwWDj&#10;2uGMSdg4z3h4PnHQVg9tl11wXrvovLPbOaed2i449eT2tzobu/DCC9r555/b/lb0ovPOaeedfkq7&#10;4IzT2vnnnt3/Fe/ZZ5/dce6557YLLrywfxuOT+3QNjXyNhzgjNY346j7oosv7h/N402Ui+qMj29J&#10;cT/7b6W/pHIgkxce+4V//Wv/n/4XnXVG+2vx+J511lmdP7/qEN2vKGeSfy163qkntr+ed247+/ij&#10;29mnnNTOrX5dWHrq5SvcxF9UbZ174tHt/BOPqz5WDWef0c4784x21jGHtTNOObmdXfwZJ5/QTj7s&#10;gHbKvnu1M0+YHSwu2X/vdtFvf9IuO/fMfqVzfuGCuupxjMcdauedd76Wje3lhk+b23XqTT9jUnfO&#10;QR9ue3/+xbPL88N4OPnh4vkKbi08R/Fs5+2zt2UOfUstTDu3t2zzwHbiWfu0n150ZX9NmjMyXgzg&#10;dtvNb32bdk5defBs5vwlRSv/x357YLdxG4Ero2c++zntsrJfvqy152+/U/vagUe2P9WCcngdJw65&#10;oporetiVrT3iyc9u+5f+gNL9vibw3tXOXrWA/PHy1jZ50pMrN991W9aOumrWT/q1x/nL+mQFTF7O&#10;KJnc3qbDzzECjJ37u+MKRY9d32c84xndxxjjkG07cyhDjZFmHn2BvPrMo6yO+cdzHYBuRdsaIFtb&#10;YtdPfGKeA6S/MjT/N9cjH/nIuc3+2D91yvg5nvoxh/UxD9RjEn3BV6Dj5Qns+rhdsOeYSwH52xnf&#10;r7N9FpqP1aLzxVqEPlULT/H8+JLfwZz+ufm2JdZ421XH8Sbt0BzzsQa2zx61z7HYcJUD+HkAJ1ws&#10;Rv05aOnAT05d0n5xwqU95iclszCxAPFCDf7sx78qmu2MoF2RtQDHcewTUG9fjEmbY24MdSLTDnZ9&#10;0Y3btPvL6JRJlfUB/pfIKdD4Ba98WDtv24e2A55//14EO+e5dfDls+sc2PnkzqmnndY3Wl9cOMCz&#10;SCwsFNrQcxA/uxYS7MgsRMQAfk8AtJH3lFNPbaeffno7rUAu6MnVLosReeHBGeV7TuWgHmLJQ87u&#10;f/LJ3bfnWsiJjjhyuqDhgz/t6Yue2sl/ZuVGjw++4KTKw39/BJyZghNPqsVrYRwuqIXx8r9d2BfU&#10;i3Z6dF3tPKxdtMPsGU9uNGW+k+V20p47odsOm3xuT3zTX6zNJ3D42u2RXM3UZDx616IfrYWn6DFF&#10;j+PX0bUYHfWu0tcCdNj/R96fx9uWZmWZKIIIFAJKcS3lUkopqNyyQ8USRSnRQvRiiYjXBkVplOSH&#10;iCCVilhFjwJey1IRBK60SSfYpCR9m9hAQmZkRkZkZmT0TUZEZkb2TWRDxLzzWec8hydGfHPtfSIb&#10;9Fd/vGeM8Y53jPHNb8615lprr7P3Z2yf92l/eLvtoRv3m86jpx+cnh5A+wOMJ/jP/bannq6Nf/mC&#10;B7dvuOXB7Xtf/sbTr4HnBoXu3d7jvU7vhPgobb/vnNZw15v32tteevr47K79psWXBfitBD+94yf2&#10;Bx//n+EH9t78lgLin9ofwF/49d949WdFe6/dvvT09ew3b//p1Y9ee0UJ8Hnnw42ItbI2Zro3PlCw&#10;cO4vMdD/sA/7sJPvPuLz2LGeWkDsPquzB1beuOtovAL5L/mSL3ncfw6FB/ft1x3Hx19Lhe8TI3n9&#10;Ffcu7/Iup08hynlswN8GAdfflO7NQLgP5LBy1OFTh6/OHJZc9Vp4f2ExnH3shWWe+25MbrvvO678&#10;uZN7/vluv3a/0ezvfPhdZ7zruWvnHvjG7Wv/4Sc8pm4F5v5vT37ytXhq5xo+6Pd+2OlFDy+4eFyc&#10;bj675aNf3sFw47n2f3n4tTl3Xf3tBQ88enpxxg2LGw71XLvU/qr/56+9NqtwDWLF8xXw5txvwD51&#10;H82trl9yrFPf/h43OjlxuvHYiCIH4tukC+Bvd1gsJxj+ms/6iNON55kf/ztPHO8yeNLmSZcncJ6c&#10;eaLlSZ8naWLelbzy9G7oFaebzelJ+OoNgRxP9tRg4drDmw/gCd9a/jc1Om4IzH+Qd1L7DYibAWA2&#10;MZYbkzcILTlumN4oqb+fmt0yiwe0fQA3oJPd9ayNnmhZE/XE+NSxD/zmZNZFHTnWTF9uwOzbKz7t&#10;Q083ntd85h98zB53z7nx9ETrYz2n6rE9p/JeHOL93//991eDX7Fjv8E8j1+Bsz8gb/+6bbvjX+72&#10;66/Ed+0PWr5c8MIv2TX/x479Hc/+zuzO17xwe/obHj3dcHiAcVPhlRxfJDDmwcWTf7/Zdnri39fB&#10;Wm5846Pbq/Z3LJ/65V97+rbaV//HO7Yfecnrt597zcPbD7304e2pDzx8+njt9JHD1ZsIfU9fl97x&#10;Tu/8y7Y/+Amfce0Gc/o4Y9eS44H+tL2Wm44/50H3y3/FL/yfFR8kfB3aPfHxgI/OJ8L593jUgXLy&#10;WHgfvPYjFuWB/eyp3rV9/Md//GNi66dfDeCmwY3lgz/4g0+9mwOuBx8dP8/A73Hg81di4TmHzYH6&#10;aIgFWuF+AvuigacOqLEffv8ejxw6+2PhPQ587KP8GYE793c23Ghe8q/2GxB/hn+/3u/a3/U8+G37&#10;O6Jv3W9OX7u9YnEzd1/syf/nYVZ1Qo3gxsM1x2Phh7i57Nch1z/gxkKM5ebz7/abzQ/c+brtK5/y&#10;tNNNiE8GTtq9nuuY33yA9uv+w7OuHdcK5ARx94rzqkbbPfdcWW+t+wv0Of/q1WHZA6w9AdxjPmqz&#10;wAZy5LX9PUGzIcNf/zn/y/ay/UnzuZ/0+04DfDLnyZUbBa9SuFmcbiD7k6xPuKcnXW5Cr3716QsM&#10;3Dj4SIyP0PCpw3/DPpP44X2DyPPnFfyBKnW8W8A6g/7etAA+Nzc+vqMPWmL6UMscOMBNj96ug5ga&#10;61+342T3mpN218EB9hEe7av3XqyD4/WGyX540zod69V65lL7mr/xB7bXfub/fLLdY88Rvn+BdF7g&#10;5MupL+S0j+z43b/lffd3N3xpYL+p3PpV+4Px/7c/QPkc/Lv3B+l37u909pvPXdx8/tGVGw9fMOA/&#10;qN2033ie9GHbrQ89c3/w/PzpAcID5fQV0f1B4s3h+1755u1DP/pPbr/3T3/KKQbcmD7o93zo9tr9&#10;3cnr9jW8dn9F/tD+7ubjPu8fnW5MfLzAx3T8aYTX7Mf0ql33UX/xE7cf2B90PPh4dcgNiI8fuJmd&#10;bnR7Dd8C4v9LcNPBsgZ05PiPe6cngH19rJM59z740sfsj3vDfvexgHV/e+PxsYAPeADre870rZmw&#10;vmsQ9nAO+MIv+qLHaMCsZ529Fua18uT9FTufRrzP+7zPdvPNNz8mJ6ih72/8jb/xmoZjwN7w7Gef&#10;bL9O7ToFsfsH8Au5mfNmY+za3dv5Mx79I9AD3SOvuml/IbXfaPgf/nfx62XA/mKKF1QPfMt+09mv&#10;8Rdf+Rtc6KnFrkCua1hpXfev/22/89qXbngBxuPEj4C5Lk8fBe+WF0Nczz98z5u2/+9Tvm/7ofuv&#10;/OkQruPTC6zd94/I8ZsNVrME61mhGsFxrG7c5qx1H42BLzxEe3SGeMyfvrY5YmHet+jPeMYzrnGg&#10;B8pwXqG/9rM/Yr/xXPk2lu9meNLvLGuAPdprauSK5vjz3B4kP0Pw15yY10fTu/rsIyc/8/PErmD9&#10;rD2ta5/NDcm1AnvC8+UK/Nfve/jGv/vR28NPvvI7lFbgh9tYzht2zjNXzDy49bk/tv2PH/D/2G8k&#10;n3/lB6x8nHb3U/YH5v4gvP079pvMt+/87vOu586v2WO+2faVe+4fXKm56bO2d/1l77jd+dBP7+9E&#10;3nx6YPEAwvJu58997hdtH/5H/sjp69K8s/n9H/Zhp1d3PAh50v+oT/kb2+v3tfOnDU4//3n6Daeb&#10;yOmjhT0Pd/r/O/vN5+X7u6Fnvu7R7Yf2HJ9x/8Cep9cX/Osf2j7/e37oZL/22XeebizcfKg/3Qj3&#10;GI6ZPGDhyHlT8kkGeD7cT/bN8+ljAvvnrv52anPywifO5noOqlcjWmcNvrWANYsf/K6vfEwMfurf&#10;f9n2yKvXNxNg/x/90R/dvu7rv/7E/eE//IdPtT/wAz/wOL3gL5Dygoxa1v4bfsNvON148Mnb17w+&#10;xwE8ZuBx8vzCvssJe5ST/+Ef/uFrve3nEyccOn3g+k/fZuP/t/C3a+7e3+3c/407t7/IumO/8dy5&#10;34Tu2q/x+75521763Y85HuuFHL8WZ+ZWeO9f835X/h/Z1d9YcPoiwdV3Mqcb0NXrknc8vOD6sQfe&#10;vP2Db33q6RtupxdOO3f6qG3H6SO7nePjtg/+vb/wn0nZw64Vf17PWH4RgM/p7m/zQG7ywv1lz7lm&#10;8O2lTx2x9VhwesczhS3Ax1rkk6bD4QTDX/sZf2B7zWf8/u05f/F3X+OnTswNWeGinHms/SZWPVoL&#10;PGFHPQT565lzjgdzDfqv/esftr3ub374fgP6hf8hjVY91nc8+J4j88T2kxPksI/8/JUfXp7+fge/&#10;heC2f7jfTL52v7HsD8DbvnV/EO7vdO7cH6TcfO7+rt3fH6C37Del53/ZfnP64t3fa/hZD7+I8Of+&#10;wvYFX/rXt6e/7k2n3yjtz3d4wn/ytzz19Ctx+PkLa8F+x72vvnJj2rV89PW/fMInb3//a752e97D&#10;j26/6ff+odMrQj5OA1/8bd+13fHm/cZzOp5Htrvf8Oip5nO+/juvXHP7u6DX7OBd0Uv3d0d/5Qu/&#10;4vTA5TcVnLD7ruX0LmeHrzBZA7jpoVdv9z38C3sDTmu9eq3D62PBH/nIjzxZ914rrBE8QOXBnOFc&#10;wfmTVy+++Iu/ePvKL/hr+5Pl/kR579ft5+if7udnfxK986p/x34e79tfMLzoO7bf97s+cPvYP/4h&#10;e/yUa/Wref4KJq9x9vZrv/YX/v4LoO605n09/n+hn/7pnz7deOC92XpMHrd7IHetz1WeGmJs9SuY&#10;bw99e8i55+J0HG/cL64792v8jv3mc+c/uXKTeWB/oXXf/sKKn/Xcue/fPfuNaN879oAaes7Hk2tW&#10;U8yZ1H7RU59+5cXWft0BbiJcm3xhgBdZvNjiNxPwa51OP+950Zu3b/yxZ+3veK68mDu9E9rr8ann&#10;Gsf/k3/9b5/+zpKzCtaIZT+8ngB/RFINMXnRWN89t1/3FZ49IAfIuTfazgLXfsZjQwdSXLEN/GNu&#10;NgDqGH7bk37f9vDf+aPbp/62X3PiPFnTF62f/Z4ITj3qX+1XOzlwtE40HDvc5GvNtSf+hLkVmn/4&#10;cz5ie91n/oEdv/AzHs+R1i8X4E+rP9f1yOsf3F/J/eT+qvVX7jcX/n7HF+03Hm4g/+eVJ6079gcc&#10;N53beKfznXv8r3afdzzftOf3J7O791eDpxsPP+PhP6XtPW7mNxd86vbPvuKztme87Nbt37/6kdOr&#10;M57kseCTnvRppx/6c24A1wo3Ax5gPPi8AXzGP/360wOMj8D46ilflX7PX/nep5rTV6X343nDbnnQ&#10;8lt6eRflfz4l97rd/8Qv+Irt+/Y8X0Dgowj+IyqvGJnD/4PgpsMD3Tk8iOFe9IYrn0dz/btfXvdy&#10;jX2ihpPXTqBvzgdy64FzBHlemepj2bvt3v1FwH07ePLk9+TxR8D4tSgv2MFffr11j3lnyje37uJn&#10;GF+1vfamr9p+92/7ddsjb17/QUZ683XqXutw/CXcz/u8z3uMDrBe1sL/Z3Ltc/3qAL4an7joZ4zG&#10;/uqA9dVgb7jhhmszJuxbvf2Itzv2GwwvuF6wX7u379fxXXysvN+ETh/B7TE/97nna7bP/Kt//Fo/&#10;0Rj/3/27f3eNw9ZX96KHH9n+wfc//XTNnW48V69H3rkA3uXwq5+4PrlW+W3s3/fAI9v33/PG7Ycf&#10;vPJ7Cak7fXy8a04vpvY6/0Lp1z7r3u0nfuInrs2bYC0cO9af07snWPP47rOWHFBv3Fqug3LtD7oW&#10;cO0dj41tii+ILeDnEVg1qyfc64H10xeu5xxfO9H8Oa15cW5dq2O2D3vSnLy6I6CZfVdz7A98x1Nu&#10;hWv9XvXc7ZM+9vdvL79hf2K6k69H7/au/cF2O9hfAZ6+RLC/8vOmc+/37vl/u3N7zA3p1v1J7AX7&#10;ExpPdrfsN6o7uAntD9Kbedfz5G175ids3/ZtX7b9h9e+Yb/ZPHq64fAg4TdD//e/9UNON4zTx2b7&#10;cXGh+q4DcNPh78/z0RwPQL52ykdlPOD+2TNesL3gTdvpXdPDb35k+6lXPbp99U8/d/s73/IL/3Ob&#10;P3XNcb74TY9sP773+IkdfAvux/c+P7KDX7/Dg5YbzemHuld9HsCnB/TuP/e1j90z94399QGnhePr&#10;7OpWeXOC48Y6w7761pivL/hSwHbnN+znZb/p8LeP+Fbhc/7Gfl7+3v62bX/nyf+vuu1Ldvt52/Y8&#10;sOd5ccAT6m37eX7Rt27f/XV/Y/uIj/iIx/UGrPG22257HMc6OWfEHg8ca+ajU9cP5PVB9eXlyMsz&#10;wxy+NWoEX9axL3aFPobwqUN/+h1mz/vcHX9rv5a/cH9Btb9z5IXYrfu1fMu+f3wMxw37pT+4/af/&#10;9J+urYM+9sPqP+1pT3sMj63mGa95ZPuO+19/esfCNefPIn1nj881eHrns4Nr8l+/ZH9n/+Cj29Pw&#10;9+v1dM3uOD1mdnu6+eyWF3j//Qf+ptOPQfr/sLqOrsubhHvT/dN3n5r3+Fd+bzzUuNf42uLaOx4K&#10;ijbHCr7dZXOgxj7CgwJ+fmusntrywM8dycm1P3rjwnUc1cF33WClLSZn7JrnWuYaVv1X6yeenPzM&#10;Yz2WL//yL782g1i/vVzro/df+dhg4xcG8qr4+b5j2R+Ad/ONNT6i2Z/Q7vmeKzed07ud796x29v3&#10;dzu37A9M/i/P6RcO8nXq/cbz/B189PaCvc/z957P/sztvd/zXbZbXnrj9oOvfvPpgcQDhSf6r7vx&#10;vu2Lv+prTmv4zntfcbrB+J9H+WgB8EDinQwPTh6Yp3dLe4z/pd/749s/eNqPb//w+398+4Df/Qe3&#10;b7n9Zad3Mp/zL77r9E7qpfxetv24/8W3f/fpFyv+yN7/B3f7+tc/vN+wHt3+7fd+//bfvOd7nWbw&#10;QOUmdHoA74Djxsc+9dy511j211fpchwLPD5wr913dQJt9ejqTzT34R/+4dtXf8Vn7OeKj0D383EH&#10;H3vu55DfvXUjv/jx0/c752fuN5/9ifT0u/T4D767vZ1zxbnez91tvJLfX0DctZ/rl37b4/4Eguvn&#10;m27lC/6AnOviWPgEhN/jtjouLHsA2DuPX07Ime8+t0YfmAc+v3TP1eO7FnDtHD30s/s1vl+zN3/W&#10;vje869n3iHc83IT4+JgvHvDi7O6vPp1nZ9nfY7OvT7zGoPHPvGp/93L1eue65zHBzYbrjhdYpxdo&#10;+zV5+rLMfk2e3gHt/undzR57w8HyuMLnZ0Rew3/iUz9je9mbrqyJa6XrcN34rIlv22K7r+y5WnzP&#10;QTXuJ/baPl6t+YAP+IBrOjVYOLXE1jzmZzwMazG+YpvxrStifPJqBLHNQRdY3Sou19g59Jq5ahrP&#10;WvzCHivMPPVYj8We1QD3zXr9GbseOH37qcEv1KgHfp2auazN9XXPf/5lP7u9//u+1/a6G/YnoVv5&#10;aO2f7thvIi/YH2S37a/ouKHcuttb+Rjt2/cH3LftPDcdbj77k9y9/IxnvyHxMwM+tuFdD189vZ2b&#10;zv5Exjuf2/7Z3nN/kD73C7YHfuwTt59/wZdsP/byl54+LuAHqbxr4cmeBxvgiZ4HCzcYXvFxE/IB&#10;xP/vIe+3zfjMmwcqNwp68OD83p3nVSF/Avs7nnPH9h3PuPn0wP+jH/Nntnf6pb90+969z1N33W/+&#10;EP6kBHvxCz9f+rA//edP6zq9erw6g/68gnTPuseA/fXB6DnA5yMm97p6NcY+iCcPrp2nHT6mep19&#10;3T9+8nbHs/abzP37eeAcnP7j4z/fz9V+8+AV+enPG/OHvfYbzw2fdiW+9se/+LMV+6t3Pjbiozd+&#10;ywRPrvxgnXdA+zsi9q3HgCXm1/e75rnWD/3QDz39rJdvjfKnAtD02hceD1YYz5rmidkzOXl98q6X&#10;tVqP5gjqrX3kNXfs+/EF+x799X0fru4T/6eHmzSPk5fsL8Du2K/pF3zh9uAL/vVjarXtyX+LKD/x&#10;sZ/2macbDdcd1zk/6+Ha5+Myrm2ueW5A5LixeHM5fUFmt/hcr9x4fDFHLz5N4OeYfET3H/d+zGId&#10;7/d+73ey7pd78KQnPekUC3h997z7drTnzeF7c5azxj7ugzjdeICCObxNyP2SX/JLrjXSAhc2gWbm&#10;vNDPwd7UOh+0djXTNWubs4d1tTPXmmo8HuAcY2Ad/MzN9QBz6svhy5srjr5OfW3Om67+yptb9ica&#10;bgy38Ln212zv9E7vuD/Avmb39yck7Alfv4Of73zzDn7Gs1teWZPjYzbeEb1wf9K7ae/FO5wX7K+k&#10;+SEsr6T5ZaHP3m9sz9qf7H7uSaeZzP/e/UHDxwjceADvanjQ+BEa4Fs5Phh5YPIKjxsRr/y8QaHD&#10;cqPiwUfNU3fw1xn5ZtuP7fyP7D3t5TeFnv70p1/5aI930fsePbS/Ivw3Dz1y+koqeR/I9OYG5Hlg&#10;//C1HIvnhLz7zR+Ck/daANW29gjzunjkzq86Pc7+9J/4sP2G8y37EyHfINz3mp/r8LHo6aPO/cmR&#10;J0tuMDc8ad//T92fQHf/9GfI+RMV/AGwz93PER+x7eeIJ1H+Hj8fv924vyu68W9c0R/82WO+uTY5&#10;j4d3OdSwv/y/Nf6ztHuFxr3w+PDFvKEUzdmn9V0H4GN/tc05F3T9+ie84qb92L9ov3b3PeBPQfPz&#10;MV5McVO+e7+xc4Pm/6mxh/t+//0v//JrtZ3RnjfeeOOSB7/rj33c6ZrjHQ43Da5BHg98bZrrmuue&#10;Fz9cj1zDp4/eiK/egHgscH37Ys2f7ZxyXL87nvSFv7BGwDliLe4XewXnvoLuObHWGnsZA2r07UNf&#10;OR4f7QHsY+5043HwhE3R2Ijfymojc8Km5ZrDzkXod1Y1+M5mTbXW4auzTr599Bu3Bs41wTdXyFdD&#10;rT1dH7nuIz5QD2cdUEu+sN4cWqxfp25OvOn1L91uf/r+5HTb/oR1y/5Auml/ED33f9/e71e/187x&#10;8wE+Xvum7Us/60/t/n5T4SZ0+k+i+42Gb7W9cL9J3ULtbp+3PyBv5gazPyhv5YbFR2tftr+63h+U&#10;N/Dxzt/ee++vtJ/xF3Z87Lb95z+1P3G+w/Z9L3/0yt8P2R80foTgZ9unJ/sd/Gp4PlaA5wHJg4lX&#10;gzwg4dGc3pHwwNvBg4wHHv1OryDJ77rTO6IdT93501943H1+JsTPfvgIjj35t/c/fNKcbk573emd&#10;zw5mfM+9V352eW3/cn6wnJte3/if8imfcooFD8he057PXlMrK+77mX+0/ar/9pfv54GbCz9z2/ef&#10;LwjwDazb93eaL9xvQNzw+ZnNXfs54OcR/Kr7m/kDfPt5eN5+8+dPHL+Av7W/P6Hevj+Z8sfAeILl&#10;zyDzM41nfdK2PfPP7zeeHTd/8n7u9pvWCz9/+1t/62+d1tn1Fx7Hx3zMx2y/5n3f9/QD6tv4LRx3&#10;3HH66KbXrz525Qs5aoAc1th+rIH51VdLrjXqXb89rCN3+g+j3HRu/owd3ID2/Xsh/49tfyfE3vLx&#10;G78W6oV/f/tDv+8Dr/U6An9WYcUz691/xXufrjOuaa5trkEeF1y7cFz7/ao/L76wXOtc816z3Lj8&#10;f2j0850Rvd75Xd9te/DhKzM9Xn6jBP9Pi30B/IkG9kC4n+5bOWCvmcN2z73x+EWYqXcvxLV3PN7F&#10;LGhTQA7wHyLVyBVoPeHEWLS18vr2A26A87GuQQ0HtzpA10nM8cgLYnuZV6Nv7HqP4CyPw3U2b27G&#10;XYs9qHffzGGJ27dr9aO2rsOaR19/95UnrRfsuG1/4rrx72w//k/2mwwfx/DrcJ7797Zf8R7vcuWJ&#10;7Ln8zOefbjf+wBdv9/30HvMNn1v2G8x+w3r+D+6vkk8/H9j73M5HdH9/77XX38gNZ8fPfMK2/fRf&#10;2t/p7PjP+03nGR+9PfOb/8DpQvztv/N3bf/sJ5515aOD/YGC5QHCg4mbiT9U9R0IHD6v8k5fO8Xf&#10;63iVR84HGx+z0YMHIV/d/q5dj33Ki/ebzp7/nt1Hxxq+6N/+2PYTr7vyf4G+5GlPP82jJ/b0Nda9&#10;N7184Hieuv/uO+C6IYd93/0J2Ou0QKffczd76v/8G1+1/b7f9ev3/eUjzP1mw0eavPrm5zG84+E/&#10;N55efe/vLE+/rmjH6Wd1n78/WfKbI/YnytNfmiTm3O4vAjjPnKMbP+sK+CH6jfuN5ln7NfDs//eO&#10;j941H7Pjz+36T95+3fv+8tNavAaLn/zJnzztD1+f5ibDOxx+1RP/Ofz020Je8YqTbh4nVr+PN+F+&#10;u6fAvTNXoAPuuXqsNfLY6Res99EXffuVd4LP2/eHPxPNzZmfi3HzeSG/dZ0vZ+zXP1/c2Pf2wWfm&#10;z0jss/QF/6/L/jP/2V/7radr+3Rj2a8//vOz72C4Vk8vtvbrmS/VnB4PfKy886cXZDuP5TF0+kRg&#10;z3Mz4mecpxdlu4+W3P1vvLI3zOwaOH98NCzv3qH13Mib87xg1bqfxML+8DMHqEHjtYW99jMeAemT&#10;OjmbGfMzHnTltIK8vGB4B8tbowa7qpdDU8ALdG6iNfrUzth52K4B37XKg677CPYU1Hd9WDn1cx5o&#10;j9Y17zse0L4n7s1v2P7jd+6v5Phq6G3/5/bbf/N/d+WV3bP/6v5O5dO3D/6gX3Xl45ln/bUTuHBO&#10;f8r6xv0V83N2+5zPvsLxSvpZn7LfWP7K/iS1a39uf/L6uU/ctp/9i/tN5uN3C3b/hp2/4a9sv/UD&#10;3nPn/9r28HO/YXvNa1+1fd+zbjn9Gv1nP/zo9qzXXfmmGw8UHjynjxx4sO0+lgcX72Sw3KDguCnw&#10;CpGYB6wPOnoAHozfcv+2fesD2/bt+yvBb9rtU3b7XTv/bbv9zv2mxDsbHthff8urTg9Qb37M4R3Z&#10;z+Zv2IPV3nN+PGcAXR9sE55Pr5n2xtrrkdffe2WfT/8HZwffPNtv8i/92f1Jj6+p8zVpvi7NR2Q8&#10;EfLx2l37u1D+8y7fYuMH4Kf/9Lu/IOCvwd6235BOf2t/P28v4El0vzE9Zz9/N/yZ/Xz/id3/41du&#10;PM/5uNMf7ttu2q+H5z1p+4rPefxftGRdf35/MuUjLX7jBjed06+K2l9B+/sJeSHKz3s8Lq5njg3o&#10;a92XPr+oBcTw1jSuD/iNCergsd1rrL6xWvuB7V6+qMELNG46+zt3rvFn7XvC9cxj48ZP3/eId0Of&#10;vb3LO7/T43rqC9c98aXf+5OnmwzXKy94TjeUPfYjZXze+ZxuTFevUR4X8HCn6/5qzm+90Y+PrckR&#10;83/n/o9/+e2neawNcG7cc36pqusxr8+elDN2rzgu99uaHqs/E7QeoLePnHjMz3j0abi6CxJz49FH&#10;i9X3wWYsN7U9gPLA2bXWVCdHXrjmcsSdgc9JkFutAbBu+xtjiV0Lvx1hzhJd79RMvfNZv76zsa5F&#10;rfie7/mea8eywmtffvfpyeOZ//4zt6d99Z++8oT0vCdvr/xZfgC9P6Ceud9MnvUJ2/v/6vfYbxb7&#10;A+0Zn7Q/C3NT+Svblz7pd1x5F/Psv7zr9lfFz+bmsvs/t7/DeeaueeaufdZe80wenJ+5fdln/E/b&#10;n/9jv3F75AX/1/aym5+6veTuG7eXvuTF290PvHR74KFXbi9/1atOH+ewnk/6u196evX8lz//y7bf&#10;8yc/fvurn/+l29Nf8qbTA4qbC+94+GNw/EdRb1SALww8bc99P++IuKHs+Pb9Xc5THty279j9b9r9&#10;79x1T9lfLf7L/Qb0DTv/jftN6bt3jgcsvU/fEtp7nr60sD9w+Uju73/lPzztF/vruWmM7XUsfv2v&#10;//XXOOyEvfDV9Lrg+vmQ3/L++zua/Z0N/6/ktv0dz/4u53QjesF+k7mVr0J//vZlf/PD9w3h47Mn&#10;7+ePjzW5sezvYDifpy8R7NxN+zud00dE+7sivunGD82fu7+w2N/NnG4yN+43nefu73Ces7/juXE/&#10;l8/ezyEvRG781NO8z/7szz6t8U9/3Med/uyIv1vw3v0Gw+8WvPPOO0+/3JbfMciNhzy/jYTj6fH3&#10;up0+OgC3en6ZNWrRWeucQq2+/axpHbzPK+B042Hf2Iub2K/9mn/OfkN+zn6j5mZ9w5/d/b+wX+t/&#10;YXvlj37849bQGYB95FqZ/Omj5v26O11/+7XIz3f8mQ4c32Druxe+/v/U/Zrmmj1h57huucmcPhnY&#10;a3zBdrq2d9CPc3nv/fx6sheffjUXv4bsxuc+d/tNv+k3nW5CrIV1s0+eA9bLXnQfPTZfJJQDaIm1&#10;/M6+2cM9ViPIn248BCQRsRh8Y/JYi7zxNO9GEwMPSJDrhdaccB1aZ85ewjnqumZjdXL07jqFM9XX&#10;zjo5n4jcL3Lz2Mp3PdUQlzunax/WwzseYnNY1wrgTvaNb9ie+tQrvyFavOmmz98+9f/zO7YX/cR+&#10;A+Jjmpv3J65n76+Sb/i0U367gXdDvDv6lO0LP/1D9ieoJ+0+T1R8XXd/dXjLV26f+md+50n71V/w&#10;cdsjN/2j7fU3fcP20J3P2G6/7ebttttvPX31/mUvf+WV3wS++6dflnr19+bxpPvSl79qu/2Bl223&#10;3XP/9jN3vGR7xt0PbU/5ru/ZPvlTrvw10/f9tb/u2np/84d82Mn+oT/5Z7cP/5g/t/2pT/7U7Ud5&#10;NcjHa/uN5tt2fDs3ot3ykds3cuPhXdAe866Hz8x5hegrSn++Q0xf99k9A8bur9e554M691xOLbAn&#10;QKNWfNVXfdV+w9nf5Zx+BrPj6rfMTh+L3XzlxcGH/vZfs9vd58sA+43m0WfzDbb9PPCOho/S+PkO&#10;72yeu+dv2F8M3LC/A33ufmO5iY/QPnY/h39sx0ftLxB23MgT6f4kyjugmz5je/l/+PTtf3i/9zmd&#10;M97VcF54svIdDecLn1+Oyw3Ij9Z49+MxYT1Wjs/HpMfr8buPPl6MrWsvc/I+1uR8TlAL5CbQY+0/&#10;13zlI8t9D2/aX1Rxw7lx37Mb9xs07w5v2N8dPmd/d/jc3X/2n9zjP3v6Vhg9BD3sC/hND/Z3xs2v&#10;v/K71niXzYul081iv0nwUTPvxLnxcG1yYzndXPb4x/jPpDunnhuUNx4A57V8uuns/uld00se3T7r&#10;cz9/+0uf8Amna4lzxjfuOLfshWtyX1yre9v9AnKeV/X2sJa/62M/64x93Ai4ax+1ESBGRAzIedKx&#10;wLumDaxzYS6kg/HRaztP3zn2VWfevrWuibj91LAm8nLAdZpvDtinFt4a1wm6B9YCe1uPznXKnYMz&#10;sL6joX9nA/70tevuLNfV9Z3iN+/n9HX3bT//mju3N7/ptdsjP//w9sgrnrf9wd/9G7aP+vDferpQ&#10;v+9r/uqVJ78X/OPt+U+78kftHr3rKdujdz5l+75v/tztaf/+u7eXPutfbD9/y9dsb775a7Y3vfAb&#10;t9fe+l3by2798e1Ftz5zu+v2F56enHhFfPo9fa9+9ckH3Hx4BcaLF74ZxZPd/fc/sL+SvmN7/gtv&#10;25598/O3F+yWH1zzCvumW2/fnnnbfdutDzy03fHiV2wvfPDl270vf81290tfub34lXuPh9+wfeO/&#10;+jfb7/jgD94+6//6hu177n90+66X7Dei/UH6nTt4APMzH248PGh5cML58QW/aPGjPvHTru2t58l9&#10;Zk/nHrrPWPbG845OH/TaIsbaz56nfeaH2C/gB9x/c78JvNeVG8mz+bjnE6/kn7O/M3kOH4f99e09&#10;f/k77zcQXn3vr8Kfub+LuWF/orxhfyd7A0+SPEHuT47P3p8sb9hvNtxonvVHr8Q8af4cr+L3G87z&#10;95vaLZ+3fdQf/MDte7/h7273Pvf7tztued61dzJY9p5f7OtvW+ecAf42Fb9I1+PFckweG7H7Rzxz&#10;WPcJdK/h8eGJgTr20sfTKb5q1cBTi0au9fjO6Tzs6Vt/L9zfXT53fyf/nH0vuek8Z8eN+549b79R&#10;37xzz/lf9/x+I7/xk659q5da59JLmAP6/CJWbhTcYLj2eNFzutFcvRn5rv70TujqR2fo+zEz8emF&#10;027Rnr5UsPPk0J2+iLP7v/JX/ertlgdftd23nzt/ITHnjb9D5rq6F66fteJjhXsOuv+CHnBYrlX7&#10;WEPsTPdH7jHvePQdIN8cv0EZCzyA6QMW2kVU07dvnbPi3Axj4PrsPX1ms1586lbH2JrW4atxvdXa&#10;E6sP5oxZYzyPB+sc8ljR+YC+zgE/ydeFr/pq7Olca+ilrwb/ja95yfbae//z9vo7fmB7/e1P215/&#10;509ur7vzp7Y33PlD28O3PW1744tv2B5+0c9sr737p7bX3vWT28vu+A/bK+748e0Vt/3Q9pJbfmK7&#10;7wVP3x6865nbvbc//3SR+4TFXro2fq/Xa/cbDb9BHHDTwXJT4snu1tuu3Gz8u0e82uYJ8PQ3i/h4&#10;h4957rx7u/2u+7Y77+GV94tOf7KC3/bND7rvune/OT34yu3rvu8/br/mf/iNp/87xIP7O/kZz47T&#10;H9/igb4/MHnQ8sC+5eFHtr/0qZ92+mWX7Ef3x3W7f8YFOR5s+O41x+y157mbQOd5Pt1Y9pvA6Ynv&#10;+U/ebv+h/V0m36665e9sv+UD33u/gew3imfzs4ZP3t7jv9lvOs/a38k8a7+BPHN/UnzWR2+/7le/&#10;23bTv/4D+xPjR+66HTftT5A370+Wz+XjoV13E7X7K3neId2yvyt63t/b/uLHfsj2A9/0t/dz+BPb&#10;A3fdtJ+3F54+QvPjNF4hcw75eQ5PXDxp8QKiezOtxy9mLNT3cQYPJ9wboF7fvsT8vIJYwPm8crT3&#10;hb1//k2v27YX8Qtx+WLG/q7+pv1d4/Ou/NzrSrzj+fv+PW9/R/nCz9/eeM83XDsW4B+jfM3+Yorf&#10;QM/1xJ/O5oUWf1rl3gdevP2yd3nX7Xv3F0K8M/FGcfp4bb9ZcGPhpsJ16c3l9C7o6k2GPF86QEsN&#10;HPW+2zndsHYf+OT/hjfu52BfIyB2P7q3oLz76nH1fOGj8bzpWwP4ok21zdmrON14FNoYsZyLwwf+&#10;B1I5LBq4Lsy+6uStMS5/ZNuDWfhTh0YwW83kqZ91jWvJGQOPD05YL6qvxv0oD+gJOgtfWON5APQC&#10;P/wjP3JNj/W4iWvVA3uYh3vda1+9vezF+9vxB+/dHrj3ju2Be27fXsFfQX3RXdvLX3zP9vBrX769&#10;8sV3bS++56btoRfdsr3kvhfuulu2F919x3bfPbfuuOvar1LqHH2vD7nmeHLjRsV1hc8D1z9lcfoZ&#10;Ax8V8A5qj7HclE4P6qsf3QFuXnftuPmu+7efufMV24/e8fLt733+F5w+C+cByQOWB7KvLPnYgv9o&#10;yr6zBveOdXl9da3k5TwPcN54AHk15o3NydkX++7v9s7bu+83lXd8x1+y/dr/7j33dz//+/bH/uf/&#10;1/bhv+f993dDX7Q/8f1v22f+5f9pv3n8zf1m8un7jWR/B/TsKx+jnD46u5FvqfHzmz9/5Unz5v3d&#10;E7/A9d5/vm138X939h63f/X+jvVbtl/6Tu+4veb2H9xefMcztvvuuHm77bYXbLe+cL/x7Dd5Pkrz&#10;b0NxU+c3yrM+1+uxcAzzGHv9qsOar2769HY/rBXEwD23BrBe88Tt3dpy+OYaby/7sf0cvMuOX3bV&#10;vsv2mz/w/a757/7u73rFvtuV/Md89EeefnXRu73bu50s5wL87c/93NMfysTn1w7dsu8tL6jMf8XT&#10;/sPpGuRFEZabDNejH5fxsRoxudNNZvdP33Dbr9cTfzV30u7c6cXUrnvXd3/30+Onx+sxdp/lvcYB&#10;OeAeC/Rw5gE81rpa3wmqZS6x6HnGXvuozQYdDod1Afg8wZizziHlRIfZHx7beerKqcOyhq4V4Avy&#10;Qq4afE+CPQtnFuaopxbO/tbgY+farMP2JKx4j92ZcMzBt7e+Gmr5qM1cYU3hTPVYZphTJ3jyP/1t&#10;of2CZtarX/my7aGXPnj68978+fLXvObV17T2mXOJ6T2PUW61TvP2lOO646bEK3D/BtPLd58bEjcp&#10;3kHds7/zuftFD253PvDQdvsDL90+8iM/8vSA/8ZbH9q+71WPbt9820OnmJ5ds2uBwwJzBfsA8Kmh&#10;F3vpebQPoJ6YvH2dW4149IVftj1665efgObRO79qe/TF/3bb7vzn2zv/0nfcHvqZL9weeu4/Ps18&#10;7/d61/2mxP/P+dv7TefT9lfjT94e+uknn3LFO73jO27v/SveY3vDXT+4v0P9se3+256xv8N57vbg&#10;fbduL7rvzu3F+42cmz57yKvzuaYJ8l5fwuOvlQfswWp/1OibUyfsq6/9nM/5nJPt3pKzr+vVruCM&#10;173klu1NDz1ve/2Lb9xed8/+zv7en9pedc8ztlfc8zPbK+99xvayu3d73w3bq+6/aXvFi246vVN8&#10;yQP3bve/iL+WfOVnXrzbZy99p4h/jXvJfo2+4hceL+/xK9/7dH6+6YUPbd98+0PXPj7jRuT/e+MG&#10;wzsgbizEfPng2+58aPuG51+5hn/53uP7Xvno9pOvvPKC3+Pk2LtPcN0D94h9Mw+ssW51LoU1BWsi&#10;17nMMGYNxO7B6cYDFCvEWoxVw12cHLFa9fYgZ519sNXIo8XKC/Lt0XphnTm15VbrlHf2nAHUYtWA&#10;GaPROkONHHOwxIJjk0OrDw+6LwB/cv526tb0mAA9rcdXo66xXHsB1yjk1DcuyE1+9hZqnTVzk+Nn&#10;jX5cx03Inz3yVyNf8apXn+YcrQkc5QG8e1Z0H7Ef9EEf9Ji8vOdHVKOOOeXm+UNT7tH7/v3+zuUp&#10;26P8SqPn/5Ptxm/7K9sH/Nr33j74N7/v9sH/46/bfv6FT9lefc/Pbi+975btobuftb3szv+0vfzO&#10;/7y97Paf2l5+9zO3F+/8gw/cs73kfv7q7T37E+T+hMnPbfb9Yp5zOpO1Y11j9wWfJyef9OQ9ZmEt&#10;PjrqBLycmuaw7aPtvCMtMTrQWkHen5++7vX7i5pX7Hvx0P3bQw/cvePOfZ/u2F68v+N/8N47tvvv&#10;u+O0Zw+86MrN5v77X7TfXK68M3z1a1517Q9a8iuEnIftXgpz0wp+Tx51vIPB5+ZVrcdpbA7OvQD0&#10;8JjN67suYvjmuo/49myNvBqsNx7y9pqxoNe1n/GYhKzQwTQB/H13OPNwnEAX4J2S2F7280K1V2P0&#10;whp5/OatNW4PLHo46+DkW2OMLeyvP2GP1siRdz1q20stvicTsIfuV3vbA6uWGOuNx/4Avr7z9YV9&#10;p37CnDXysxea5tVgPU5j0eMH1juvVr1+4Rq0cK4JHzvr6OUTj1BjrXBufTQ82Fyfx4IP5zXQtcnN&#10;efO48AV1cK+n9jUv3V7/yge2Nzx0+/bmlzx7+/mXPX975J7v3d704LO3l7/oefs7mdu3O++4dbvr&#10;tpv3J8xbtntu/dnt7hc+Y7v/7udvL3mQPwv/su2Vr3z5jlec/oIvfV2bcI1dp2voMQp0rbGPsceA&#10;tV99c9Zq4eT92Y09AR+xzn3rOgCxnP26FnhjLOCdPC9kXrW/m375yx7a3+Xz1eT9XcsO3slwg3nN&#10;6658CmBPQK/ujzNdm0DDnK4JON+a1tpXuO5C3n74s1ZfHXX4orWuE3CsWPPCXuS98UzYwzWIx3zU&#10;NsUT5LgTM5SFVdva8vRHD4eFc+HTb3wENJ3jhUWsrxXmWiuI7c1aZ74zuwZ94B6aA/ZqP/fCGDRf&#10;/dQR+wA05qM2rKBW3/PTvKCetbgefdAL1XjW2BfONRfVoWmtKD/7V6O/WufkANyqn9rmtWrNFcxx&#10;L9FpyXnj6XEbzz7mV3Pc81p9wcee/HVaHn/cNJgDiF//mldsb3iYP9f+mu2+e+/Zbz63bffcfcfp&#10;G4b8/O0Vr3jZlbp8Iw3UX3Gur7zHpw/IuQfWyOubF9YKe1jjnqudvn92vGtylj3wexygx6Itqu1c&#10;Yn3gHK0a4s7VBxxT4wLtygfUTQ64FnJAHTNco4BXb6zOet9AVG88tc43x2MBfuqI1QOv68e841Hk&#10;k7RNOoBvJGHnQbYeWGcMqLGOnLPtLQdmvXx90Pli1Vu+sXl5OddpD+Csc/XsW/dOHfk5g1gfUCeP&#10;rtY9m8fsOx5567HyXEzAHqC+OuvpbVx0T8Cspc68fYixc4b6Oct1mpfXp7ZrABwvKCecseppTI56&#10;tV07GmeaL+aNB63H1z1HY04dnP2FM8WMgXUCTXX04edhL37wwe1l+yt2Hq/NAWPg9YFPb3upmxyx&#10;xwvU2Fve2JrH2Ku+vVpvvzmv9cAbjzHwWPDJ0aPrw85jUQPMzf1sL3Ltg2+frkf9ak73nDy97Gdt&#10;Y+qx9F/NmDywxh68WMGiI1fLLHI9JvP2AeWJ0XosfNEC3jVZW664duOp0EGgCwT8igwsORaqTx81&#10;oj3J23tl+4RtL/tiqyfXfs2To5f15csZA/KCY8JaB2ad+Xn88Fh7VAvwhXowdWq1PVYfWMAbD/UC&#10;XbXWW2Pcnvhoqcf3AizUaQv6UOsMdYBzoa7rdFbXp85awFqw6np+XCd2rhmNte0FD7oGdcT2saZz&#10;ie2Pth8vWN8afWDtKsZvf9dwEajFWi/POqpxhlaoAeWFxwPsZYzvmoH7IOdc6uDxteSd6Qzr1aup&#10;Xg3gj/A5A9gPGFuL9fll1Ve0rhp19ur6zLsu64zVCh+/1k5bPXtpT/cVaw9yrtUagc719zgEnOus&#10;tr5AI6wDPr+geZ/3eZ+Tj8a67jl9WafHcu3LBQptTowVxOi++9/8m2s5G7rYoot00bM3tr7r0ALr&#10;jGdO6xysx1HMuVhrjKsrjy03eXPl2JMVD2ZP0byYHL57zv+/aM4e9UH9yc09xzYHuMD0yXUtzpKv&#10;T17Nyp+z8LHGWLnyjQUxe4JlBiinruelVnQ99gHU+UADamc8+5jDtre6+uWYN4/nSO86zB8BDda6&#10;rslafeF+aQE1s65rLMr1cWlu1ulr6c3s6rC33HLLNQ7Y19h+7bU6luqdZa7rrHVWZ1ozYY/67nMt&#10;oI8+PGsxdo6xj8lzs8Hcc0BN6/TLtbfWHsSux9h3/8TVmu+xgMfceGxGjC08Ie/5nu/5uNzqoHq3&#10;m5i8sfOBa5pa1wuvHitagw7OtbSXMbAPvD30jctbN/2uzZy9teZm7Yyx9MLvXlYj5IBz4Lvmi3hn&#10;CS+UVUyNdfYkJ9TUys88sIdoTqAp7/VIv3lRy4O5PuuFfQBaNHDOghPVNEZrrC/aB9sa43PHYq59&#10;my+cobY5eefIFXDdD+LOnTdeNaCc/uS7LqyotvP0seTtAzefX/TLWQOHP49FXfXAPWAGljpr1aqB&#10;UyfmWltX0BNb/Tm4Pn2svef6ROdPX81ln1/mPlTHrwoy9rjUANcurn25wKRFs8BG/G/yxiy6i9FX&#10;Yx8wdUezWoutT272sAZ+zmhtN7i1cML66aNrDT205LH6xvqFPYy7bmqwXNSAnFYtWO25dfa159RR&#10;i84c/cjBYYGcdUKNvA9ee5mrzzz86jqLuHMae9xwHrtQX7+gzj497wV9seQ4FtbVJ6RZ07Xhg3ks&#10;atRhme86yfc4uv76jbH0US8vh2/f1XxzXat5co1rATVzJrY+OXx6OR/ruXeG65u1R/0BPexpX+vK&#10;NaffGKyORV/M86lG3p5w+uLctU6f2ta7Nmuc17XpW68/4X4BYvqYowbea90+whndc2L7kbcXkMfn&#10;q+XV1bd38ZgvF3QIzbppcv/qe77nWrE5bS+01ojWiGrN2R801zyWuD2rL6xV5zr10eAD+NYe9VO7&#10;Wqe95IX5ieY9HnzXCeYTorjoWFY+QOd6zHO+PefmhBcwfo/Z9QLXbG9nga6zeWutw6qfOq3r7GxR&#10;zmOZoI+Q8/hcpxz9zLkWrH26xgk1Yuqc4Rz12MLc6tjo6V5Z217w6hrP2u43qBaf6w/Qe/Yhlrev&#10;PSbK9xjkiOllPzmsM9XPGeTUimrNHR2LNfDErkP0OgDumXOF1xDalaZ73X7Or9brA98+6lyPMD/R&#10;vMdGzDqwHt/Uq4Gj1nWbU29Na9G5HmL3D+C/Qw9KYRfRmPxP/ORPXluMOfijGhfRxeBXCzetuqlt&#10;X7UrnZyba2+/UsrvVuLbP/wnRDeUr6w627769pyxUA/PGoG5atU1Ji+og+txAnxPWs+ZdcZ8i0ne&#10;/gDfNTmjPZxjDRbei8UY2KdoDluO/bVGzYzxnatv/VEMnOeekMN2xuxrbJ26HmvztRyLGmJhbG8t&#10;vfG1nY1VqwbeWYVrPOKsBdSzTl+snOvrerQAvWuqrhoAr9V31tQbk+taG5tvT9cy99wae+NjqxGz&#10;L7FaYT8sONLaZ8ZdD1a45+Xbz/7y5qypVp5Z9rXWfPX2s0ZLzrh68+bkhLWrGVPrXK19xbWP2kja&#10;zNgiwIFapBZrXFTjwpzT/sC8vjXVFPJovGHIA9doH3t1TVqPyVitPVtfyIv2nb4PmKlzjXKF+QKO&#10;HuSN1WJ9BWfsPONqm298bo2A/QbqrXUusA8ob66vNO0D8GcPNdUB1oDOnHXC89o81nNRrTF9qcGi&#10;qxauNcB+81imRtgba4746Fjobb57bt4+9gXWuy41Hg/+7EM8exTzfFsn2os+apvT2tM+s9b1qpUv&#10;Vx0xPeSt0eobq9WqAdabc99dI5w1aOEFfK8FNXKtB9S0hzw60D0H8qAzAI8ntcRadSuYL+BdCzEa&#10;ter11TZWq2++uc573EdtFVswC10gwJfTb42+C5nzrFOjX40or1Ze0L8PMmvqW3ekad+pc31a88yd&#10;+vZRX6htrvVa96z9zMtNvr77IahpL+ebR0/sMZnXV2e9WtfJA6d5+M6wpn4hr6W2aB44FzjHuvrA&#10;dZrDWkusPenedOXJR868tZOv7ZqEvGtxtnWAPLEcmrmf1fdal6MGHgs/z78gp8ZYEDtbDbb1YvaY&#10;sbpyovxpz6/uj3n8cvit0SffHs0JNH1SV4Nejb662YO99J2kHH774XfP1agnL1dNc1p19NNXP2dW&#10;r+V4mpt5Nc3NvnM/tfrNA2o60x6CY7l247GJBXIAjZyQW+n1yanVdkHVFPD2B+XRF3JqZ9x1AvuA&#10;+sB1itXFU7/9zBX2Fa6ree3s5brLVXvZY+k+FvZTQ79qrcd33c5VA6aGGF97pNfOdV52z9Wbt8+c&#10;J8i3pmtrj9bArfSrPNY1iOZAn8ya90ml9c5yLmhNc67berjqsGrUw3Wv8dXIAWLhOtVM69xi6uba&#10;jvyutzxWnxy+xwPmGtjz5gG87xRAeUAPYWyuMfZondMH3W/gDaywH2j/qdFXq75afXPljvqqbe30&#10;gWvAqi/sqQZ4/PinG4+Ei5sHgKZNjxbWWtF41tkbXs5ZcPr2FXBiFYvVeuCcVV9da42PdHLdH/Ng&#10;1kyYB/bAwmvNr0BeTf2ucaUFPgmCzvJawKd+rp1cXzVO3ZyDT27F689aY+bYW/jkh849a372mDCP&#10;T31rmpswV31z+p2rVs3UHR2LFr49JqYWv1p8e8iBGVsDv0J7us7q8TvHmgn51oD2tN68nFpzovGs&#10;szfXkVz3+ehYsOrlqtNSP/PUgfZQr21O35rqrPU6mfysKdoTK8+aibVw9ph9jnqoq16tuuaYJTgW&#10;7PJnPPpt4vCZKzc1orELmtaFEQti+9W3Dsy4PavXL6duonlAvOrZvNzKF/aYusmpVT/PUXVy7T3h&#10;GtVoVzeZ9tSfGnONzZvT9ryqs9ZY2A94zPi+arUPoIfrF+hnLKitRh7ffli5Qm3XMOuNRTn74/vA&#10;s86cx2Junhtsa6xzhnVFa8mrnWj/cvZxHnznHM2ctr2O8sYrzUqHXUHNtKwVEItzx6KmPmhPzyV+&#10;a43VTagh701RbXvAATngOqcW23nNNRazt5qVFrT3hDl7Gnet+MW1j9paPGMs8BVoN0u9eTXNW9/Y&#10;Hur0C3RY89T0AanOvHP0OTY54XygDq58Ie9xzVjNjAWxa8Q31ocnpr5a9fbFqpl1ra1erTlrgJzw&#10;Ouj1YJ/uefP68u2pj52Qd0ZjfK0+qL6+x9tcIc/6XCNob2Cf1sC5j3L0MIe1n1y1neHxrNC9swcc&#10;+25/cvaGt6e5HptAY164Hnt4HMB+PTZzRWtAZ9V3Xc7VVlML6A26Vv3ObQ0+6Lrt0dkT6LBqsd1H&#10;ddbbW77nx5xadXKA3urK489j67FgZyyI59qwojXljDu3PLAvmsZTJ9ChUacPOHbAnmEf9zMerE1r&#10;HS7g5AtyWobYE+Bb15yLwien3hqt9eqAfDXWVmN+xetjj+Jy2EIN1mNpvvVoJtd4An37g4v23L3s&#10;PPKuC851do5raZ35zrdeXz1YaVdQo2V99MHOHHBdwhqsxzLzs54YHGmAPc21jtxcnxr3w94AbXNA&#10;3x7kzenb13rzHiO5Hu+qlzA3YyywfsVbU1+dvDl98/KNJ+deE7dvOfdcyKHxOaSwz+r5Zc4Aaqy3&#10;N0DvPhOv9rw91cmppWdrOkM9sN66mcf3WKpd1Vt31GfWyDcnmu/zC7CeY5p7BexhTD043Xhs2ibG&#10;5LCIy1GnL8hjqX9DuKkDcIA+aFyYsE4NmD2AM0H1+u3Tuon2wbeO2D6inPrZv/mp1cKv6vR98Ahr&#10;sKc93qHWWA6dfq17Ceij3/5A3l7AHujwzakVcufWaWwvbeuwohrQNQH05fTB7KNGtG+PQR5LPNcu&#10;uNY7Z+bJCfLt35yz7aFdze3j0TqvF+tAexjPfOd2La0H5ow9btH6WWtOzhh/zodrH9F+zCZuTWE9&#10;QEN/4+mL1rvnnWlN4Xwwz9Pc8/ZEz0z9WmvsY86e1dY315ntCewD12uoqP4I9gEeJ3AvyeuvcO3G&#10;M5v0IKqBI8Z2gR0+Oaz9tB5gseoLZmzf8q2z97Sr2uaYz8noA9icNYCcMFdUY417aDz15Vo7ufKr&#10;fZDDAnJTh7WPe05sj8Ia+x3l2s91yrXGOudhWzP16pzhPk7Y015dCz5w/djJ4Wvl5rrUFJNrP/3W&#10;A3ueOxZ916pPXXX2phd21uqD1roG65tvj6lZQU0Bf64GzLn6lzmWcliAXksfewjXhj97FfYA9U91&#10;O+xR21rsSbvbzuO45vNLa63zusO3nzl98sIaeeuqF3CtK6dVO4+lnD45rTp94Ln0mMQ78I/N5tAO&#10;ATYx1se2trxcc2i11rUH/qp2BbXC3t0UdZ2rJdd4dYyN5Y5yorx7SX9nTt3sU376K8y+U99jxJJv&#10;jTrjFTwOtfY6qlPjHGN8a7E+aOxVtNfsITzHjeVmn6md3FGdsevWN7/S8STVGvX42tljro9YDq16&#10;fXupJRbyQr61xs3r185ZF8Geor2P4HUgrAHn1jj1rhW7qjOPP/e7IKdW2NO9tt7c1JKTxx4do/60&#10;+l1neXNd6+SsUV9YU8BPTr5orseotj7HLeAf8zOeHpycsLjaNsYn35pi9sUSVwMnjLHWGVdrfqLH&#10;IqzRl5897N/jqc4+QC0w5z41b21Rrrry9lLTPHzzamrZB3y1zcuL6tDoN68Gi2bOmvuu1uulfHVy&#10;nS3fYwD61RpjZz1wjbVHWvPart06UA12cqxHvXbVA3vuWNqDWB3x3O/ulTpz5QWx63QNMw+stb4x&#10;vlpz1hsDP34H1lXbfu65eXzXuYI9uo9aNfjG+mhmzrrGgpi1dd/15zkzv+qBVr15ezvbnD4abOu0&#10;9ihO/eKvtKs16Dur+urkrEdbHSAHeJdHXpxuPIpECwEaNmQVWz9rgEOFi6q2n9XCexKNqWOG9Vrz&#10;1gJy2taoI1YDp6aw19T3OMFcp3p11RZo9GdtLX2qs84csVr4eSzw5rT1sejw57EAcvOYp8Yeomsg&#10;r4/OOnNy9lj1A2rIi8ZonLvS2LM1zZknVufPLsyrnftunbqJPuix7LM1whwgd+5Y1BBjJ9SKGYOV&#10;vpwx1pnq9Ml3neZqhTVT4wyA3z2n9/U+v8h1z4314bsGQO3qWBoL52BFNXL48K69+mqdS6wWUOtj&#10;krwz7GGMnWhejTPsgWVeddYB19W6eSzy1gg5tfgcC/V+xIh/7R2PxPz5RgfK1S/nxQLmxhXk6ze2&#10;rpj62VOuOgAHOAaPU759mKkvrx7rcVk354jy6uSwzmjctaknNi8aq8O3n/48FtB8+eYnyk8dPv2A&#10;vHvUnMcmV6vensB9sAaOuJqJ2YNYDtt6ewNfgal3XVpAzVyLmsbzWKqXW8UT7WEs1574zATm4IHH&#10;17g1ap1RfTXmgXOO4CzrsPrmmMGe9/mFfGfbD84e5rDtvTqWFWb+ssdSrusor7Z7CD+PiZnm7KUG&#10;eCzqsat1mtfvDGPzwDldDyBufX2t9faWm8cirz3iqQGu5zEftekXNrFB9TZsTr/DQONqJsxh1ZbT&#10;lndNWP32OFpz46nRHqE98I9q7V2tOWIfjGrV6Bt7bF6Q1antPDl15leYWtdLTn766NR2XnsZzxnE&#10;wDo152Av67HUT01zWND+xs5WN320xMBa+ObQmiM2b4/mi5nHdo4cVl3hulazuq7W2hdOEPukZ36i&#10;9djZ0z7EznZ9xoK489sLn7XMG9ORbyyar6ZoDjv1WvsZ93haA4jl0VpvrfHUNL/CnNGetV2Tuta7&#10;brjZQ98ewOsByKmzR49FXTUT1hTXbjxTSCOfEG2KdZAa74D0aY9Z5xNm4SLU2RPgy+kDc9i59q7F&#10;vurVmSsn1BfwaoU81li/fYxbp1WHbY3rtq4fFYATd/XiQGv9hHr3pDyxmLx15hoXrQNzX4W1c8/h&#10;Wy/kqvc44eXsg209aA9s9dVYP/PaVc64PVoDVtc6NaznomMB9llp1JnrPs0a58FZW6itP2vsa085&#10;/dkHS1zOXkLNRc8v1Te+LN6SYwHUNle9fWe/zgT21Ar09Qu46vXJlTdu3dTgqyGe+/GWPL9g1cpT&#10;X5hzX8TpxgMsRAhaNBujN+8AoMaaVb1Qby/QGjXE5tESu1611rUHmMdlT9Fa/a7HWrjyM49P7cwL&#10;e+NX17n2US/87Nv56tqvferbQ1h/0bFoRWcXzICvrZbYHCA364i7Hnurr23e2tl/6vDVzhwgZ97Y&#10;B6N6Ua56c+X01bM2seqhrR7b3ES1oLrZQ3Qm+XKAm4H9WmuN6Gx9e5C39yonj5Vrrj0Le7Rm+sbo&#10;7fVEj2VqzQn0nTk15fW7Fmu7RtG8cfOAmvaeOuvhJm/d2+v5BXic4DHveLx7dcBEm+irt49+Y61+&#10;68rZF64zwKqHHFZODVBjDzl6W4tf/dSUa4118AWcuvJw1DTuKwbtRHsItPZHY9xjKdRY27p5LF1j&#10;a10LdnL4rTevvr411uk7t1otXNfZ2JrZ21o1xvaTs197mK9uxmpnrj3M18Jf9ljwy9WaE9boVyPf&#10;nHHnCjVzXfqivbSdJQ+nVsjJY9un9fpqG5effYzBZY9FlLOHtbXy5eRnn2qYP3uqO7dOOHXWAXs1&#10;LqybaE1r7a0PXLOxqF4rR83Etb9AioAnQX1AIdxEm9bSkJw99I3VTpA3h2+fqWu9NcI8/AQ867au&#10;aD/99q1OX7iJ6KyzhyCvb13znaMvzLN2OXW1PYdAvzXmqil6LMRYtfrmhTlAjX213XNqseaBnLE9&#10;1euDmTMWrkONXH3z2NV1PDXAeqAezLW7Xuvrr3roX+ZYjOWmbx1ajstjc41dK1bfPvaYOnn85orO&#10;L9C2h3PaQw6srnE1Wtdgj/rVTrQf/mWPhbgcvnVYAd9rHcwZ+va079zzYvawpmjeuuadBa8vzJ/b&#10;e+KLjkW+QFP0nTS4duMRFLkQbBfVQbXWntNg9Y07Uzt9YxaLT+2sKef/LLZGn1wB5zpck7Fcte3T&#10;frPGnPwq3z6ievddTetrzRE311iUc6Z+NfWbW0GN1v2uxri9jcWKx6e2/Wdeq3ZyxuYAvuusFt89&#10;Vwc3NfXVqwPUOa96eTWtW2nLzRr7lLfOx4laYCzXuBz1c87M1189JgWxKIdFL3x+mXxhn3LqV71X&#10;3MzbT38ey6yZ/gS5As7+09affYQ551mnf9Rz1ovq+/wit7L2medIO33QmQIN+wu434DTR202R2SD&#10;1eJsoqZabLXY9tM/4utjQXvpm6venoDjwVoj33p8dK01L+SNq7EWznmt0R7xcvbAFmrxsforNI9t&#10;7dTpV3PZY1FvXh9eUK++OX15+wN76beuuvZwnWqaA/asBrvyV1o1qwec3FHv6tXMuHYei/qVtr3l&#10;Wi8aO7e98ctj9curB0frNNda+erN6Qu15/JHzy/6wFps+9S35uhY1FujJScPWl/eWNtaLLGwprEa&#10;91ONuvatvjOqVYctZq3+Cs1jW1tN51TjsWCL5bfaPNFYgUZ/Di5mL1D9qcdumdu8cD34WrjG1oE5&#10;r3G11hdy1bTGY5XTF/YA5F3nzDnPvsC8fbHMmxp9NSt0zuSM35JjsUf7lKvONcit0HWq9di1R33g&#10;e41MH2u9vig3c5Of52IFtPSc3FtyLD0GLX3Ut297Vj85+1sj33Ve9Jh0nV0rthzWemFu8mAeR+MV&#10;yK9mtPYtPRasdWDOm/ny9hTy1Rif1nn1eOTMA3vok3edctM6B8wYuEcCjRw9mivsVQ2+8UXHAtx3&#10;cbrxWEwhscU21LehOgcJdWpqrRXE7Ves8ljXZr65+tYCOLXVmbfnrK2emPzspbbHPPtYI1pLnfpZ&#10;R27uuVbf2Jq31rGYn6hOH0tOHqgVcuZ77ZRvHbH+Ct1zj9ua9mwffOvwXYe6uef26noBsTVv7WOx&#10;R/vaszXqygE5rJr2r1XT2Hq5+t0bOH1hP61c6zgu+RXIUTv33L5P9FimfnUsrg00J6dvb2CtGnX2&#10;t2bWqm2spv7Mr/j6jVlDezZnHguvbuqJr/dYyM8+7K3nFPuYXxKKrd+mNsLKYwV6taBfSXWoMba9&#10;G2vRrbTOB+bl1dZvLXCd6szjH/Wrxrz1+B6bXGG9UDf9At56fXhjNU/kWKxpvr17LLXn0PrGcszs&#10;9UG+mglyXSdo39mfGMvazctp65ufoNbjX9WSf0uOBcC1X2vbT30xNdbOvJrOBT4m3Sf1WPtVP2Nr&#10;1M/Yea3DL9A0PurdPti39bE0NzX6WLT1Z+3cgz4PHvVTKyevX6095Fb72RisNO2BhTdW89Y8Fs5T&#10;v2Bw7R2PoADrUGJ9D8Bm5q0FHdge8l4oWOL2A+aNm7dH8+2Fr2alsw9Qg991sjlwrkNYoy0v2nMV&#10;yzWWA12H3NQC88bVro7FtQprtOWFPeH1m3N/zAn4Wd+61ZzWkCcuh4UXcuYbc/yrGY1FdbPPClO/&#10;mjOPv8ciqBOdaY25FU8v62qrr29sj3mNWbtapzVqZq7xzF/EdR3Es5+YPYhd1/UcC6hm8lh5Yzl6&#10;WatvrH72JFa3ekzSx37tY315YT9jZ0xNY2CfuV/V6puXB9U/kWNpTjzuZzz4FMETO8g8sTo0LkKQ&#10;g2uNGvUA39lAHrSHeWC/+sI6MLXAXnMmVq2oZq4TuDa02ubVmBfl9Y2xzDFeob2xT+RYuFiMAXXO&#10;rG0eDt+eK65a5sjhz3UKa61Rt6pBs7JqqltpsOW8rp3VOq9xQb26uS5RfXWrGjQrOzX1RWNryjML&#10;vzPNr2rV6x/VWau2WPUvry/fOjXu+Vvj+UW/x2KNaJ1Y9Z6wxhh/zsUaz17E6vW7Tmus0zavxrxx&#10;eXysGuBceeGeuxZ7uS7jWdue+taImRNnv1wgKNTqz8arPL3xRfXWo2kdMO/azFkj5GsnOJbGnWFP&#10;19CccI4WTN3ReqrDoqmd+fpYob4cmDXo3hbHItcclryxes95eXO1nltiuaPe7VXtPFbrxNRjy2n1&#10;i/bCP1d/dCyiPcDsA+exyFdvTftPbXs1N3Wen+qt0W88tXOd9jOuFe2zwqzB7zqO8tdzLNZVe9k9&#10;r60Wy/NLtdUBcl3nzJNTI1cdOWGuVk154xWqsR74PNk5rTF3mWNpb3XkBC9+TzceBRQoFOamxptT&#10;m+M7dA6futajBS5cjgXKAfTmW6fffI+rc/SN9cXUu85quyZi1tl3EtZ3Dfj2vgjWNC6H3znG+mLq&#10;n+ixmGsvMWOArheydaDz1DQP4F0rMVrr3NO5TmvNUys/+xOb11ejZb75J3os1j7RY8GnTq69gfVY&#10;Z6mpVp39zLcvsN4ccK32YZ1yAK398ecca+2JLVqHVfOLdSzmnWFs3vlY+4NqrJ8wZw1619lZXRPx&#10;vD7sY5646+mM+kecPYW99VcwZw36c8eCBY8++ugJ197xtEkbT3/GDoFzgFz51gty5ut3TVMPr37m&#10;sNYa68+6c+vUAvj2krOuWvxqj2I5rb5onXF17QX3i3EssxdrMK6t1j7AOqyoxhp1+swB6q1VZ099&#10;a4E512r9tNbP3OwlqhfVWCOHRXO9x9IewCejWV9ObSGvftaYr886q7HOvPrZS515ueYmZp21+oV8&#10;643Jma9/PcfSPHDP5e3TOqwzJt8aAD97rXqYr/Yolpu+tnVaAK+t5q1xLN7kxfLGQ6xvXN20aGpn&#10;bgXy+q2Rn69Y1BRqWZucNdRPXfPmmudbG/rVVY+P5lrN1XW2F+spJ+TQlFvBPmprybfWXs0fHUsB&#10;h+ZazSWPxRp8cub17adevrg2c/DAGdrJVac95wvqZ48JNYX8UZ2ai47F+nLVaeubV++siVW+9ebK&#10;Tcxaa8qL9lIrqinK6xt7rQv6VNe+5spNzFprygt7Tcj3MWANjxXz9mweX5g/9/yir/5aTZ7HzD2R&#10;55f6wD5qa6ceX5i/zHOlesE8ce3GYxMtfOOpcQjAZ4N84iqvVr1aY09g+6sHnSXX3vjCHPAArW9u&#10;gpzHu9K1Bzrv3sRds1aUL+Da0x6uoT31sa2BW4HcuWOB63nqLPW1Rzy2Gn1mz3VqZ02PbWrK01NY&#10;p7WH9diJ2U9Yj++eqbNXa+TUGasjVj81tR5HQV3nTqs/Y2roZ2011/uYxLePfY/23FrrtdbjG+vb&#10;F9/9Vt+ecgL+eo+lMZqpA+XV1ienVk5/fvRVrNbp8ba/63QN6vpO1v74WlG+gOvanD33XJ2c/jlQ&#10;c3Qs9bGgayhONx7g4Bb0CVaoNXaYA8qD9tWfOnqqb4111lqnRr819jKuzl7TN0ZrbXVy7oc1wtr2&#10;0C9froAXvehmn8mv/NbgW4P1XJa3hnhVQ9waOXnRPGhuhdmjvc1jWfNct7Zz4IR8ddUCYvL6YvYB&#10;rRNq8dU3N9G8fnPY5oW6cvLYo/ojX21BDmvePZfTytmvNfjVqylmbR9P8nNGc9N31oQ6Nc4QaMhr&#10;9VeaxoLYmursNf3q8WeN3BN9fiFuvjlj0ed0+7jnauXrk8OfcetaXx8w19ngMb+d2qYtAKt8Y3Vu&#10;2tQTy+lPzgXZC07/HEe9KNcc/qq2r0zMa1kLtVi49hfWWzM1jfGFvbsmc8bAufLa1uljp94ccXPG&#10;gPNvL3P68hPtUU6/cycn7GEOf+65vPrWdkY11E6ddnUu9Xsu4YRziuanpvWrXqyBPSduv/aVL6xf&#10;1Z3zJ8gBe7nnxEJtfWsby1U3Y/tbW1+gl6sP6tu3GqwxdgIeeO7tRawvmgfWiuaax5+1oO8CXIs6&#10;LJjrEmiPnl+m1Rdzz5s3Bkd9ux59LLAPmLnmjX1+8TixYPkzHjDjqXFA/UK9w6pzpppy3gjVd57+&#10;RbCnvv2cCVb95l5YWx4fa05d+xRq1VBTyLdHuck7s/Vyc536xuWwHou8fZ13WTgDyNmn/Wdv4s62&#10;HqveennRGP8c7KMtj22/6le6Hgtx/bmPQK62dYBYOMfZEysNPk9S2OaLagHrMNZ2Ta6rcevtN3vI&#10;tW7qweTsD46OxV71sT0W4F5XDyeIq9evXaG59pafnLxwXdWD8q4PwKGbfQq1rRFy6o5qV3HrxVxn&#10;NcaT05rXv/ZRG4K5ANFmQF3RofSTn6/uQHsJ681jjWddc8b6rkFuBXXVzlp8jkMOGLdXa1awb/vo&#10;z16tKY50oL3Ud93qpqa15bRF9cbVy1+EztOfezr3HB/OGI2+sWgdMLY/Vl/YY9bIrzBrxLnrA8ya&#10;Vb6odsK6WTMxa8qpmesm556XQ1NdYU81xuRmjTlRPah2VcPa5N8Wzy/qy+m71tZNVHdUi18NWF0/&#10;K66wb3vpr+rUTEyd2tkL3zW1rlr5xtQU197xtIH+EWzY4Q6w18yvZljDGtS3fuoaq7MGTI0wB8+r&#10;qfkWGF/Itaa1+MKa9oCfsRqPU425aSda0zpzzquuOWvAqkYf1DdvnX2wwpxarXli91t0H+SMW4vv&#10;ntur+hlPDtinPacGyK+stcTXew2oIea4y4lZW5AD9atv3VEOwNtTTt+6mbfXqsa8mkJeHNUfAY21&#10;5UQ1javVsue93pqbvuhs/c4Scs1xfXi9r2ra31xr8dVYU3/mrG3PohrtCtZq4bByxs5prA6seHzP&#10;gzjdeBDz9TgL3Tixau5wYHPzzeGbk1fHbPPmZo2xNc1h6WGuvcnNWnksOV8tlcdaO3k5+wKPoXr8&#10;7iG8dRPqV7BODVZOXt/ziK8lP/ujU9sc/upYCmfpWztnGes37p4L5+Kj0Z/rlMdOPbYwdxQfof0b&#10;6zcP2hd/Hgsg7rHYx7h6dM1j1QC42Udt89bJty+x9dVM2HfWqMdOkG+dvjH2iT6/FK0FatQDz4VY&#10;1RjrWwvgu28rzNrGzi+PBc61v3lr1cm3P/5lnl9WX3kW1hSrWeZY56wjb//qekzOkwfwpxtPf64y&#10;QQOtzdRqzantELnqZo09G2PRdVZ5e9Tqi6P55dq/+dVcfeOCWe2Dr4UzFvaBn1jpV8cyrXtubzhg&#10;v/L6xgVc9fiCvFaUt181+IV9hRr3UA2WXHXG1qzi1uuXn1oexEc9yq1491tbHqseSw5fnbE1chPW&#10;2wuuens2L1qnpqimdeobY9HZZ/ZrrFZ+aoW6zlGLlRfw7K2wjz3qC3s2xqLrrPL2qNUH1VenL9q/&#10;mvL20W+s3mOFw7YXmDH6agt5tcSd1ZyxmvY1b6xGrrHnS5xuPDa3kU0skJdrjFbA1a9OC/q5rJyx&#10;kAeTw7e3dSu/MVYQt6+cx0rOGJB39lEvcz6JGZu3Tq49yqNdnZPGs27qwC/GsTTXuFwBr0bbdQKP&#10;o3UAvfDVnz3sB2e86qGudebkZiyn3zlqtPNYZs/yopxaeeL2h7O/sbaYXHvo85g0T+zMQr45fPvr&#10;ty+8+ZnD9vxedCwrHr9z8d+S55fW2XOiObRaoWbFaUFf8JubvdSqWz0mW1ffuD513fP2mfoZqwPW&#10;uZajYxHMLK79jGcKbYLfwfArOFDd1DJHjT1dhHo44ZOJuaI9zgGdVrTHzLdGjZz7JAdco3rXpG2v&#10;qat2FasHnasPWjvz+qv8W/NY9IW6zmjthDVqqr1onepqqWlcVDtnTr0a/LfnsbQXNY2nVt++E9XZ&#10;xxy+e6UWwB3NPXpM2g9Ub25V42z8qV+hWnuYw397HMvknOU6rJ09mutxNw+vDk7Mdepj1RpXt0Lz&#10;1XeuPlDbmuZ6LHDmV8dibP70h+CAxUChTR3SPNxsSAzYLLkuSp9e7SffOeWc03ny9tUvZq9VLSBW&#10;Y9x6gK8Ga6719rO2XGvl7G2u+XJAbvLqRTXG2LfFsXCep3bWO9P+5dWqx3ad1jSWa50xuXLNTS1W&#10;vXF5j1lOXsjJq1WPnccC1xiobZ06uQnrjjj8nlNw7jGptuudvDXmnKOFkwfWGJtvjbx651mjTsg9&#10;kWPRd13NOUcLJ29f/XL2INY3Bj4+hDnjHnPXZW7q9bHmyzcGxHLmzRkL9a0D9uNYrGsv46NjMW4O&#10;XPuoTZGDFZhX4xCHql8tSr394ERj8tXqm29ffXu0rrrWAefIT73+XCecPrrC+dWKVa05Z9hHDbw9&#10;sWita7212Jmr7xwBp4+ucG61YlVb3bk8/pFGeKzm8FtD3vXNdU59c/iTJ5bXtz+QB+pX/SYv7GEO&#10;vzXOaY1aQKy+uWrtWW2tKK+21n6CdVlDzmNZaeGFOXxrJt8eWPeh+lXdjK2X16oR9LXG/JEWfuaI&#10;6dG66loHiCe/qnVdwhr9CWrM20OuObXAGfZQA+8xYdFaZwysxcqp0wLnCGv0C2eL0zsehDTSkrDA&#10;IeTg1dhMTbX4DkcjV8we5Vec6FrFjIv2mf3IYydf7Tl+Ql33qWsB5gp17dV45gpn2mfy1Z7jJ9Sd&#10;OxZBrt+gsQe19immrvDcT315tfrarqlwHcb4xuSEfezZ2Lywj3PVFdRgrVnxcvWBay06D78WkOs6&#10;ietPjT5W7eTKrzisr4YLeGCMVp7+zrCPGmPgOuXqq1ejj1U7ufL1a11vIT9t33kV5Ntr8tXKY+f6&#10;V2tX23WI5or2ANbhMwPf2gn4zpl8tfLYuXZ+BgQnrv2Mx8YW6itsE3ms+tbgW0Nc3pzzhL3Uz5y+&#10;65FvjX7n6jsbVHtuneWFdZNb+cbtJYirAfoen8eqXp397CG/Opbq5YV5+earx+865KyRVy+nThCX&#10;M2498PhXeeLVE90EetcsOlONPc35AIFvvRrRHo2dY808FnPWgfkxhjpq1Zi3j7AGVGetOvsA+1jT&#10;WjE5Xlg0L9CxfixwLj75+urtq94fTBtPDb4xMAbkq2utgBPmeg3B63ffWtfYOfWxotq5H9V6rPDC&#10;unMxtntuP3NyrWnOua6tsFa0fnUs6nssWrWAvPXY0zsei/AtaKPZQJ15/erK2aM97SPK2UNYP3nr&#10;AHHXpt58dcATJ2+d3KzvrInWtkbf/yPVnvrTNi/XfRO98M4diz0aA3tWM/3G1ov2m+eyeR/g+uYA&#10;WnOAPubQTr3a2ony+HOGnOs88j0mfOsvOhZigN9zNvdnpdefOSFnvuvTJ6dG39py1mGbAxzX7KX1&#10;+OXkZ86+9sE6z7j707yAb398NfLG9rhoz+c+CevLAbXq7W8Oa766zpCfHLb5+kWvs1lj3lzXpN+5&#10;M2/cfSvg5Js/6mm8AjP6rudx73gEPBaxr0iIaQ7IO1AezRxO7pxtH2x9cnPOBDlPjpCf/XsSzWFd&#10;T+vKN1++6ANP0Es0njpAvWs92nNi6y86liMLnCPX3sA8MG9tIW+tviDuvjRXTXOruVi1PW7RGL/6&#10;c1p6ORf4wMBvH+OLjsUaoE7M8yOs61x5Ncx1tn57Wdd6UE59NTMvZ71cj5s8sTp9e1ervj0Fx4vt&#10;nhOrJ25dOWc1xqrX0hcYN4dd5avzWLRwap1pPRr3Qsz12aO8vbDtayy6r52lfs5urXCtR88v3Qv7&#10;mXeONUe2fayRE8x+zG+nxhZwNEPc2HwHAHKgmzJrj2APdVh9eedZo888OXlAnRx+62dNOXRyc559&#10;tfrC47Wmc9S0Tr+c+lXsMayOxby9rBPqZ08AB/TbB6g/B9ZRbevpOfe863D2kY/VNzbfPWeGuaMe&#10;xoBagA7weLDeHnMvyM89F7PWePoT5IAxvZjhHGvnHhKjN5595MyD9q1m+vYSzTe2l2uZNfULOOpW&#10;ew7cT2PzU4Nt/Qrq1a1853k85rtf2jmTeJ5/tTNGJ0edPrXA3qI5jxeu65r19tAvp7YxIPYY5rFY&#10;43zQnPlp1VJXXHvHAxBaZGEBp7Zorlo2xbiwvzVzDUccoGbVqyfAueqFens2B9cecs7Bb9x6862t&#10;xr5y8vbrXPtUp+8arFPf2GM3rl+0l3DPrQHG53oBj8Fe8vpHdc4wnn7z7WHOWMjNPa8PuueiOjnm&#10;FObZKzXVmj/XC07t5LD0nvVawfqFdc0DOPker7NnjBZfmLcWzp7OVlMdcK76xmqmTts1dGZ9tMwz&#10;Nm9fAffWen4prDNnHdacvFxj+wvnG6tTa31nqZucvP2qgau2OqxY5exjbUGuaC/AfvMCAwtON56K&#10;sTTSl29zm6nFzgW1npwHPjdAnxovBnsK4/L4xtYA+tMH3xntuVrnjN0T+9ijfdtzonx/KEvNzJeb&#10;89TAGXfu6ljUn/L1o20fbHtOlJ8/YHYe6N7UVk8sZ17tqg5/7gmwX6GmUE+ueWMwe1ZnbfOFudZ4&#10;feu3Xp3cub767dcc1j71qz065/jsq2so7AOqs66wf/2iWmJ71jfWB50vZv/myYHqmseHO3csQL6z&#10;5AW5XuvNW1tudf3CEa9yxPXJCWLXRox/vc8vk58xuvY3BrO/zy8eM3lz+ljA7PqP+Q+kCh2KdQCx&#10;OvnWWCenrxZYP605Y3PWuRZz8uXUtw60dvZvjZwbpM4+XiTWAWvVdM9aW8jbv2g9IDbnnOq7FvPa&#10;auFaN7GqnWspWrvKC/Lup7E17mc1+Fj13fOpwdoTK2a8wlFtQY45noPO1m+9vjyY56917Ydtj/ak&#10;h+eCuFp956hzFr7a1pDzI3ahplz3XNjTWTPGCvWtpV/1J/9q7Fx568q3l7b6aqiRs4c5eeBa5Iw9&#10;BkCtayQ2V42wF1p8a9jPuafkQa/15u3BHGDv1sq7lmqA/dS1rrqJrsV1aEW1+sat9djF6R0PMGlB&#10;4YLLOdSYWi7mqRMrPfHRzMKe57T2B/isuScCWG+/rkeNObRCjfrVOuDIr+pAZ87cjIFrt5f1zZsj&#10;RtsZ6lo355CbHPAzd/urWdUDtMA9l+ts/bk2Iffoo4+e5pTrOroGtNX5ZOoMrXulbvbWd81YeHVy&#10;9rOucXvWB9Wag+vso2Op3hjMGDCDY7Uerj0EOvVqu5Yjv7G1M64Fzc9ewvWvOPsB6qdOyDsDe24m&#10;MOeMGRddC3Ze51jrjdXLCeLVnpsr37wzhDnXoD/zK7B+tcTUd7365PFBZ2jlgNesIG9/1ySufblg&#10;JkBzNpu8G7gCuVW+8478VTy5Vf6yoPbc2gF5nhCu5xgmjnLn6i/qvVrPW2ufV/MmjjRdg5rJrdZZ&#10;kGfPj/ZddA3q5rqIyx35l8Vcz2p99l2t6Whm+XPH0lis1nAOR3p49321HrFax2XXOnl6yzVX/mi9&#10;YOaM2+vIX8WTW+XBuTUV1a3WCrzOL7O268G54yB2PSvdXOvk6luz6nMUg2vveM6Bwtl4hdaoq15+&#10;dWCzvvHMlZ9Y6S6D1ZrO4UjvGrToLnoSXeEy+uvtCS5T072c+u6xuXIz1q+dOKc1d5n8ZXDR8dOz&#10;fTtr5qqZuqkRq/w5PbCmtbNmxhNP5FoRq9rO0z+6zo9my19mbZfRPBG49lX/y+yxXHPlzuWnf73c&#10;xGU0xdQbY0XzU1O7wsw1PqqDn1hpJle8ta+V1bwncq1fZl1PZO2XrfE4pr7HZ24ec2P9yRVH2uYu&#10;k78MLjp+erZvZxXmm5v+Cqt846Na64qZb3wO13vdHOmdqX0ir13ARTXkn0jfy2C1l82diyenXzu5&#10;I7/cip/5y+CiPTs3UzS/yq00xcxfVAdfHGlWvHhLrpXW8gnd4970+HEfPguhwMXOj/r6EZ+xkBdw&#10;aKrF8nHjxKoPPjnrsT0YdV2vsJd1PJBnHT619lTbNYCZn31E6zym5oE9wOxDTu5c//YAq+O/DOhj&#10;T3uUw3b/BTx26sHR2sW54xL26LkpX23XoqZ54LrxnXXUy3x9QD170V4F2jkDS82EvauHN8Z63F3j&#10;as0AvTOp81r3nMoLctQINWD2bw+BxnnUu/ZZa2/45o54/bk35qu5XrSnPYyB50VtfTXtAVZ9Zq5o&#10;X4Funhv5wvrWruBasOitneexx9K+1jVfwJW3Fuv1Leyjprr28bhdqxy2s6yRu8xzunzXoA60/9wj&#10;0LzHhD97q7OvOXi58vpdV2dVWxzxxWqN9sZyHPKuXZTXB+fmrnLdE4Funhvs9OdazBfVzOOtnpz5&#10;+oD6XqfyAq4z8LHUTNgDoG9vY9blsXetq+uuvdBc9vWLa1QD7E/OuH0A8dHaC3ugnz3IrXhz7d/c&#10;Sn8Z0KfrwTJDDp/jmNoeV3ng+ss1p28eO/fJHj035atd1TYGXUv1ntfmzGNnnVz55qeP9fou7FU9&#10;fHt73D2eo2MD9ptvuOGw7qU564D5WSNP78e86WmxQKTtQTZfrgvDF9Uaa8FqI60pd4rjA3uoL6id&#10;OdfEOvW7Fvejm1e+NaJa0DWAzger42wM6Os8+3ZmYc66Vc/GF8E1TE7rXI5bLbFa88K66vCrX/UB&#10;XhfmBbla4DzgHhurxZ+1k5vnR16gZ889784A7Quag/d4PCZ7OrOzvdZnz9aJ2Q84d14/9pAXcOR9&#10;/LbGuNc6nLOcPdfg8TizObk5Y2X1Qevaz56TO4epty/r7lys2s5d5bFFtepA+zBPVNP61mkBNY2d&#10;pb6wjzNn7+ax9OH4vCZE9cbN2VesuM4/utbNC2uaw2eu50HrWog9Bv1ZM7HSO2/OBz0W6psDq3lH&#10;s0HnWjv7Nb4I9llxrN25HLO8UOu6uhb5akG56gHzgHlBrhbYh7nWyttXa4359uv5UWMM0DPDc25/&#10;oNa+tfAej2tTWx6ctDuwYvYq7Neca1qtEcAX5n38zjpzrXGWczsfeCzObE6us46sMLau/ew5uXM4&#10;6sG6OxPYuzXm1Vov1FVvrn3A6dzvtvXAvLE9nOkeG6utv4J1K017cHxeE8IcusYC/nQ8V2FP+eZP&#10;/tVcZwviYvbDZ6bnoeeDHPGEOo5rXtOAvqc3PQod5sCV9WA63Hx7qFPrUOtmPf6qdqLrmJskB9qb&#10;GOsMeOAaxDmOtdvvsph612HOvGs2Z565+u6fdcagawXtAVb9gZy1My/vXB8gamvFrK0ODnTNwJrL&#10;gF6tLci5J10LviBe7QWoTg22/eHwnVEdsfNB66ztHGqsP4eVxlr6dG1y+M7Bdy1dk7ZrLZx1EToH&#10;dL3y2q57lWdurzPsak/NW4MFnT2BXkzeOfbGr1Z/FXe+sE97Tc052HcFcz6p21ve+GgvzKPFqmu9&#10;mu5D+6EjJ4hnrf3BRedFf+qIhf2rc4ZzgWtR37jo3l0WU9/1Or85IIdlrnn3zjpjMNfaHsDe9hJy&#10;rSngyDl39Zw+MWuNAfEK1VwE+65AjrWyzrkWQdy9KF/rnoH2N88cfHth5UXX1np8a6wXcvYrZ1wO&#10;v73ljDuzgNd3reUAdZeFc4BrkBfmmhfOw17mOb09a1e9Abw16gv7MoO815DalRWux17Afu05NefQ&#10;3hPmzj2ny3U/5t6oLd8ZM1aHhfOcgOqsraVmzj/iqqlutRZibOeqUwv0u1b3b3UcgBnX3vRIONim&#10;+BPq1M6cPr1doJy+/Cpm7uTLiRmX01oH8Cfk1c/acittccSv0H0u2t9YTrS2vdpv1pGbfYitm3rj&#10;Xjjm1Fsr33xzK9/YvuVX11VxpMeK9u5aq1E3+xlXN/Plib3W1ZAzxk50baucfY6gtr5o70LOHnL2&#10;kG8PubcE3Sf7Tr8cWm1rG8tZU9ucvP2AcXPAa721YvYsb64+/RrLVQd6fD02Ub15bP1V76k17rqA&#10;NVNXlHNOZwHj5vRB17fizkG92q5BHyuas0d1s685+YnVnqz01bUv1rmTl7MW3x7lhLXq2sO89cS9&#10;nsmJo+d0ffmifevPePYVPZ7VnhbmsdW6/vZWI5xdzZFerrzx9T6ni9U+zjWba1xu1nncE9W0rr30&#10;1ZUvjvgV3KfZd66FGBBrW9tYrnWg/Qr7gWrNAZ/Tm7PXqqd8c9NvbF/5iXlstUV1+O1dPbkCDp15&#10;oH7qilnf48CSazx99V1jgfYcprZxexdy9pAD5TznhT04rmtfb5NsEzdFTkzdCupEc2747DNrXFdr&#10;1Vkj1E1erfnVsdafNdXPGveuddUK1yLg2kd/6sxP3vNyDs62/+SrlT9aB3AtHrP7Un7WzlgdVqgx&#10;Nt+amWseuAb5OVeuvDE4XY8Lnn6NgfWF65prB/SeveCxs27WqrMG2KcaAd8+7Wsfc/aQq1Y9eWPy&#10;AK68OX3zwN5a/WqEueYvc53bmzXMevhqy1c30Z7CXp01axqrwwo09m7eevnmVn2B8cyvOGK57qn9&#10;QX1r1Bmrm2sA9lXTPq05Oi5iIYfOnJwxMN/ezYHWyl/PeWn/5tpXTfvoVwPM68tfz7U+58tVC9B0&#10;3grkOCZhb/lZ27mgOtG55kF7NKffvtWUq2Zy+IL9XD2nA3o2tr5w9moPPFftQ4zt8ejPczvn4juj&#10;fHPm9YF9zFkr17VMvXmwmlWYr6a99KubWrnLXOeAOtff+hlfxAvX4jHbm5z8rJ+xOqxQY9y+5c3N&#10;fDX2mnPlyjfuntoH1LdGXeH8rgGcHkM72sscvseihbvoWldXTsA1b29juVWNawCrn/bIsb7D/9Nj&#10;wzbWN555e3SzRPOCWnh7Fav+xvoXWWuxfqeyOdHvW5qvxhPZvDkAB7qXxK2Z+vbAF60z1h6BvDXO&#10;1raHcA0zv7L69m9tjxU0Z2xN0QcGeXo0D+zRGWgLtTOWwzLLWuPqWyfv2oHrMG8sx7XTGWo8Jjl7&#10;ma+dmuZnrLZ8e3ujn3nh8a/yb+3zor6cmvLGcvorWIPP/FlbzN7WyU2rxjr5Hqt6ezWeFrin9mqu&#10;vDOc09zUNy5nf9C557STm7NZj/nVi8hVn/LF5IgBNeYusp0zn9Plzald5sd5AeYmf5nzQtz+Qi1W&#10;GGOPQL71zjenFWibr6a2Gvu3tscKugaAb03xRJ47gP1m3xmXZ1bXQly9tjXoZ1y9ayOm35yB7zHJ&#10;4VtXnf5FmiMLOud0jxl9yAsfB2D2eKLnhdgae1VfTg2YdWqxRyBvDbO15rTqAJzaqavVn2vqcQr7&#10;NrbGucA9bb/m5UDntGbqV5w+tcbzWi/UNe868OGM5Y6udfP2kV/ZAu6i86Jv7DpP6xmzzBetL+95&#10;cc95o6MOwJE//XU4BYorgrfYRRRqjVtv3kXJ45ubdeWtm5wnatWnsB6gUV++XHP1nTX5An6Vkweu&#10;4SivZqVjDWrk1HbPV0C7Oi/69nfGzGHLr3CklcMW3dMjWFdt11jbGeVbj3Vdc8+8/i97rWNXe+p8&#10;c8Tm26NAI+TQErPmHnNz9jSWmz3lV9pqgHt1Dqs6edd3bg3VYKfONZhTC+Z5m+egWmpnzv7d0+b0&#10;raN/4yOtMbbofq7y8ubUdw/AnL3KWeexuTfdI/w+19ujUGvcevOuQb5x6/SnTs48XNc+c/VF+xVq&#10;wZHG/QWzb/mLcq7zXF5MjcdaTq173h49D9XO2J7dT/volzsCeddVvbE50T09QuvUu0ZnaqudufaA&#10;Y2+6P+Ci53T7msOu9thZ5i6qA2g8PjXOhPeYm5tA23rjYqWtBa7jHKqfvOtbrQG+QLPSdS/k1M69&#10;m6i2M5xpf/d05vStY15j9VMrN9H9PNLY51zOGdXOHFznud65Zxc9pwO1+vaopjMam9dXA1xb8wDu&#10;MufFeqCmHFC7qimYRQ+PzT0R5B/zkx5EFNJ08nBtZizgXZA5F9I+6swBe7QO3zp7tkatfYvmhT1m&#10;nyOoa21z9u3xTI2Ydc2ZN9e+HluPUb1+MfdCLbZc4drs2bmtUeMFPGsvi/a0hz68s5sXalac67ZO&#10;kLOfeq2YN0fyrQPGKx7rg81e+K7Htdq3/TrL3KrG45ta8u23qr8M7NF6fXt7POZXtXKNZ439QJ+s&#10;y1sDZgy6FvL2Np415gX5OROY53xiV7UXwRr6zfnG5Jxvrjiqc6+MnYEVrh2YV2O9Wnjj6uTl5O3b&#10;PlpzzrWPtnX2bI117S3IWSN31OMIalsrp0+ux2NetMZ49jPfnH3t3eOzpj6gh9rJY2d980Jd51mj&#10;5i19TnfG7CEPPIbWVbOqo6bHrq7H4tqt0x49p1trP7GaY+/LPKdbg3UN5WeNefsWR/Wzxzmob31z&#10;9u7xTI2Qs1fz1benkLNWzBi4FvWr3tWbF+RXc6duVXtZrNag73xnmhdqGoOuWU6tmH2qsb6zZz99&#10;eDl59Fzr7dH6zpXDWqvenuqFeXu2FrTfUY+L0L7OKnwMo33M/+npQGIb9kdO6lp30uRGi08NvjX4&#10;9reX+uoAC0TTvJC3z4qXK05ryhoBs9B3Npj5labzzOtba7516rDdd2cKeK17rV7YZ/YTrdd6E6hG&#10;zHUYo5szzJuTx5dvXL09i5WunDXNi+ZB16IVvQbKE3vdErfeB4y61qNfPT4KOGuq6V6eA9pz8eTn&#10;te4atPrt4zrMr3TWH9Wab61+z4l11kydWtF8/XKuQ/SFCnBWZ3YNrSeub06+x1ItsKf59hXyrddv&#10;rTlhb/nulZx16LwG5NrDHFzrfX5QV8zndPtOqK/u7f2cDpwPZl6/6Dzr9c/1lsf2fDhTwGs9d+qF&#10;fZwz862Xe1s+p5uTL+ypP/PUAPvaozyx+dbCtWePd/aZz3W1p2vkatz6Hpu11q2e082J1lVnX3Pz&#10;GkVbe1l+1Yd52kKN/sxTY1/9yRObn7X67p81RbXda9E+1ckB+8jP53TqOnvl21sryJW3L3G1xu1l&#10;bbHSrbj6auDsyTq6Fq261TVgbA6u9e6bPQSx13prVrCmutmz12j5I38Vt4fouuY6ycvju39HQHPt&#10;t7dpbdTFy2NXWtG4C4d3qPXtZ68Zt14rzBWtw29O3tmNuzbRNaptL3WNawE9zt2Q1Oo3Zy819e3t&#10;mlszoa5on6Lz7YfWunNaUK1zphWzh7PqVys399OcdVr1asqbw/ZBNvNdMxwa0ZgnDTnQ4wfkytlf&#10;rHqL8s3b17h5ufbG7xqmnfrZp74glusNqTXC2JqZo9Y60djzbo19BPUrTJ3ofPtZ0/lTp5Z851gj&#10;rwasauWNawE9Vtd6+8x+1soLcnCr53T9HgOa2eNUfxXtYZ1WfvrG7T1nNC9ahz/z8q0nZj09Jjk0&#10;xu0x+cbA/vS46LzA4R/lmlcDXLPrbF1RnWgfYb096lt3pBf0nXOmpVbb2vJi6rF97qjeHlr1K405&#10;7HxOl8f2OODQiMZc58SidVg0+ALNjNu3kDen37qVDkzNXJfz8ae+veSFcfn2Ntc+xke5FdSCi57T&#10;ybmGYupE59uvPY50Ky0wrhWzvry9hHPxV88dwDqtejXlzcF5rcs13zWjnT3kVq9fWg+3ioW9agvn&#10;CDjq9Gce2Nc8MfPn2rQTaifotfx6G+gTB3yHz8VYI8jNJx3QOeWFfZvDb9/qV/kZ15a3vvHMd2+6&#10;bkHsE3Y16tpv+vYoP+vK42OdUTtr4IU9tPZrTfVqJi/mfLVYOP3m2gtNoU7IzxuhOvvb17rqQK9d&#10;oIaerQfzWjWPrXbWgeqdJZw1udY1Z89VPzh56xqL9qlWfeuAOdZVqBPEnJPrOS9a0dzkQGfau7Pw&#10;WyMP5GvLl5s1oLwz+9iuHgvXnvZpL2tbL5qfe6rG/vZtrTqs1y89mldjfaEOX51a+Qk11gLXvZoN&#10;Wjf5oxzxzDde8XKsQ3/2sj+awl7WyF/PedFOvihPP3znrax6dcIeWvt1RvXNqZ1gZo+1Wqww1xnW&#10;tses6WNJjTpnTV9NdVzr+PRQo69GnX7r6xvrrzj8onML58+cfVY5AGd+xvrw9qlWvfHMu9eiejXX&#10;c14ar/jWrfT27hz81lQH5GYv9aD65soLjhfrGtobTr+59kJToBHNz+cOYL/2ba0abOc270zzRWvx&#10;hXG1wv76hbMm17rm7Lnq1/nWyWELdeZcB5i97I8GsO/zmi5P7elND4HFNqchTxygOReiX51PNFjy&#10;5UF71F/FwAU7X40gNm9MXfuorb+C/dtj5roeNfjVCucf9Wq+WNU7wzp7lDfnXuM3N/exsTPBEQ9c&#10;TwHfftXbB6A1L0eNUNP69jeeGvuUa85asZpRtEbt1IiZc98BPepX25wxx9DHoTXCPZK3Vh9LTl+o&#10;bz/7qK8GeE6c2f7YVSyIzVHfXKFu8tTZ1z7l9L3OwdR1r+o7z94z13zXZM5+1pVvn1kDWtf8CqvZ&#10;oDPUneNnvT3nnslXs8LsIWcPfXX1hfvgXlSDBebwsc0d+cCaor2qhwNdy+wH5jxRjb2aL1b16K2d&#10;cXviH13rXbuxPjpxlOt6inM1xgCtOTnXZG37YVexIBbUNzZv31WusWDP0M/5UyfgvbZBfXrUb48Z&#10;47PWc8/pxPN4rG2fy6AzqLOnHHOEGvPYVSyIBfUzv9KVdw3yxnL65LzO8Ztz3dMHzgTNydkLK8yh&#10;o8Y6eXOCGvNyR3Wic1azgb3KncvNenu6Z9bIVzMxc5e51udc890LoRY013p9dfXB7CMnnC/PHN/g&#10;uCY5LMf4uJ/0WNiYhjSnQB9LXHTB1Lmg8hPkhLOYXX7Vv7X17aE1VyvQTL09Wl/eHtWrMT/r4aqT&#10;q2by5k7HfrVWXrBP8vbHrxZ/wrrVmibgZx/5wnlq9dvDHIA3r1+9mtYCefZl6opZK4+/6iusXcFr&#10;sNdi67DyWkEs1LbW3LnrvOjMlbYxtnpQvj3sbZ+pV9NaMHMTauw5exB7rcsV7WOPco3Lr651fNF4&#10;1WNCTWdq7WEs5J2nxlhuVT+vh/qTa9/2AOwDUKPO2lpwOheZjbWntfgr2KMaZhtjZ/9Vnb7znG+u&#10;Vh9N19la+am3R/UrXevhLtIZq5M/HfvVevXC61UtGrnJywHP7eQBnLzWPuegBlvffuWBvfXNr3j8&#10;Wc++6B+hfYGxM+Y1Dqwrys1r0TpirXqsIBats0bYW92s12+PlU6NqLYzZ4/WNb/i8c/VF2qsVdd6&#10;r3W5CfWtnT0mfDzMdRHL1T/qI1Yz9emhbw7Id0bjqZu11c2acrNvffZhXu/kCnsBr8N5rdceoT3k&#10;WmOuvZuT03ets0etPhp1+uXNqXdfhG94sOQf86bHIg/MZnJYfVHNtKv69inQ2RMfrA5olZu95LHW&#10;TK0+VpgDs78x+zRzghhe31gt1n02xs56QOyszrQev32M5zqaO6df8cKcumpBteCiHo17bLMOf4XW&#10;qZs95UB7FzNvfAQ11tYe1XcOUOfjgLz1q/7NyQtz5e2hFSvtijd+oudF7cq3vnOs7TzjqdHH0qN6&#10;fePJdW5z8jM/dbOHPnxjufLGF+0pnL6xNdWqIec+mVe7qml+8kU1K6s/n8vlG8/ndGB/UK251Rqb&#10;N566+qses7fxRefFWL86bM+BOeutk3OWlpz1xpOjDjt9terknLnihTl11YJq1YPJrXp4bOJ669RU&#10;637IyesLZ5Cz1znYw1gfe5l64Oyj53Tjo1x7gVljjJ3a6or2sPaJnhe5lb+qV9N5q7h6sOpRf6W3&#10;ZmrNtefUrbRgxU+98bk9xTfWByutGvoBtfBqJ6xb9Zogj05/Wv2LntPtsbrWp7a5o3x5Y/1qwarH&#10;7I3P/s2f9AByrPtxP+mZTRtT0E3BJy9vTJ+pX/W+LKxt7xXa37n6J+w+9XMt7b3i3ZvW1gduMpy1&#10;9YF9getTd5QHzVdXbtYD6+aaRONZq16/6zGWaz/zq95wwhx71rh5r8tVTzA5fLjm5MTUipW2mMcP&#10;2sc8sfOvB9Rbqz3q03XOdRHL2aP6o97wzc3zAoyPzou+vDi3N10/eVFN4+ZXvOh6J2dNUb5rcj/9&#10;aSvHPfuseuPLF3LuL3A/4dtvzpKfus7Dn9ry5hpPrPTOcT/kL+p1BNdl76M+5X+xzguY/YR9QffF&#10;9azy4KjPkS+6VjXltOZXsG/XYyxnD7UA3/5y5T1mbaHG+yS+ta2Zc9TVN49vznx5tY17zPgz3zlq&#10;ieGruwzs37Wd6zPnCmI56rtGcNRb/i05L/rtCy7amx4Dmtmj8SoPXN+RrT9rQfmux/0E9ph9ypcr&#10;D9wzYzXworXE6lZzjFuDL9ROfsaXgX3cC7jVzMuAevuB1RpFeefqC3vMPuXLCfd89aYHoH+H+WJ9&#10;DoVzSLkuUJTHL6wFztN3wYULBPaTt5ZY39ga9fJFNc3r104NmPVFjwffuD2s1W+usKdxa7TVEJsT&#10;xurUuKdw7qk1aq0v5KufumqmTsCjxcf2HFtXmFOvbd64WmJ9a0Cv09bYb+oL67TCGnuAXq9AzdTa&#10;o2v6L+m8WD8h37Vq7QH0Z641q7qiGmK1rcFWc7R+axqrq16daL682iMrZj154XOFfHXYFadPztrm&#10;OH6hDh5rTfsW7p318p1jH9BrvRrh8bU3aA+1jdVVr040X17tkRWznnyhhmNYHWdrtfW1q7ojnbGc&#10;qAaocU/JzTXqG1sDqsGKI83UqYXHyh2dY1FtfWDeWn1z1ZrrdapG37i9Cuu6ZtA59uneek2vdPaw&#10;J7m3x3mpXg1WrsdoXaHWteJrgbX6M6dvv5mz3lo1cupbo474aP3WNFZXvTrRfPnZt3zjWW9d0d76&#10;WHLt0by1+NUA9gCoa01taya6j2iFc8G8XifMzX7yrWusrnp14kjTPhPwrLkoR5/TT3psYmOsmzph&#10;Dgs6zOb69iJvjbx19hHOac+V/igPXIOa5joDf9bjl5+zzM3jtLewX3taW74o116idfqAnDXlzR0d&#10;azXmiVc6jlffnHXAGfZpL7X4aszJzf2UV6udgO9sOUGfasVR/ZGvHsx1dgawTh5rH4GmutkDqG2f&#10;qbvMeVnNqba+OUB87ryon/2AcS2wXzWtA3LWTI3ctKtjNWd9/y9Fa4U11Qi4U4+rM9Sbb52+fHNz&#10;T9tb357CPLMbFys9cHb3x3jl28P1zfWqsQbf69B80bn2cAY4aa5qzU2NddUIuFOPrEf9rNNf9Tx3&#10;XqwR1lk7c8XUF62p39zMkzu3n2pm/6nznJnHWgcuc95ah1VHTP9ze2ofMfPV4Pf8FlNf7fRnbI+u&#10;UdgLu9oHexQrXaHOeKV7W58X7PVc6+b01VtrL3u3Zvazxljd5IzJXXSsq+eOqXNPy1MjnKGmUI8/&#10;NeYuus61hXlnr9AZ5Y17LRivfHuArlOoUQ/g1ZcHnWuPzjhprmrbZ+p6rQtnnHrkGKyfffCroaeY&#10;P/FB8w4VWQjmQbmYFY8F1k4dcIHVlF/lBLnOUEt/fXtwHJOz1uPEVyPUGquxtnHrivZQ2xqtOgEP&#10;XFvR/KwDnV1/5ifaW251vsj32uha4LmoyqmzR337VY9tTWHNuXg1d+KiPOg1veKcJeCP+p7jxSoP&#10;OosY/7+W81LIzzx9WR+Y81a2fuet5pov4FuvXe2paypPDFZrnvXG5tU2VjMxe9Rv/np6rOBxz15H&#10;1/pF/Y7y8OIo3/7a6zkv5o7Oi1p982obt6Ygbw+1rdGqm5rV+qZuBXtiZ3+5ic4lVsueth6wplUd&#10;eGs8d8y6WWO+vrH15ScuyoNe05PvHKyao57neLHKg84hVvu2Oi9AXfWrOgEvjNWXW+md0etcmK8t&#10;2m/VW66An73gV88d6Lqnclj4rtk+1da3tnpsawprGq/y53qAWTfhcc9evf7NCfVqi3O8OMo7q7rL&#10;nBfXRe4tOS/zTU77ANZy7VdWm7QZvs1rVw88GnXjG5vXJ299F6Xf/sI6Ya8JtMxCYy9sZ8IV8mo6&#10;Qx/eWH3jac0X5ic/cU5Dbubty3Hjz/0UcIW9ivYV8PZ2z9TD0bv7OWe1t/4EOufN2ulPvT3A5NRP&#10;TH6lc9/K2b/otT1j+gr3xb6iGtB5RzMBues5L2A1x14roOu81tZX017ljnCkO+rRed0//XmMAK39&#10;rD3qzX6SsxeW2F7dS/PwarD21oc3tk9niuYbY9XbR8w+zQn46uD0scTun33UCzTsTa/t+sBaYC/7&#10;slfNA9cn6KGdff9LOS/mq7PvOTjzsjm5HrfHpG9ctBa0nz5AS2+se4aPDkvv7qf5auyJLeSmZtZi&#10;hbHra52+UD/RXtW1DxzHom9+Yl7bjZ0Deh70jQvqXENnzvlo3xrnZQXnqZnxtF0X8eSOcKQ76tF5&#10;+Kv9lBP2ak9tUY469ote8Paa++ksNVj76MMb26dzRPP6rRdworH6idar0bd+7puaiV7b87q3FtjL&#10;vrM/cH2CHqu55ahz7+Ht1XMCnKUGax99c3N9jdEvf2W1C2rDxlo3SY211cCpVe+cObM9qjNWA6zF&#10;b14NufbXd3PVmLOPuVVcbvYF5nuc5O0/Y9E53VP7gmoK56EhVm+uOvPGQo3HMvMA3vzKb73WWnKN&#10;5WbcfvrVzT7NsQfE5awX7Ved8ZwnP2NRrrNYi+uRx8759Y9mA/dj5gF892v69m7OWnPtN2es6oG6&#10;Hqf5VSyogbMWu+or7FWOuDUrXXPCNcBbP/PY5utr0ZWzzv6Ny+vbd/Yk7560xti8ez7zBT1n7dTO&#10;/ORA+4jVeuEm4GeP5kRnuR8zj22+fvdwxRXtNzn0Ytb3OMkBaxoLtOr11Qs59fWZh4bYtaxqgDrj&#10;aqydeQDf3tOnxlhYa67xnNH69lbndVzOOvPGcmonpk6sOPn6U2fsPNYy19tjao091BlXY+3MA/h5&#10;LupTYyystb9961djXXurc9+bt4bYNQh7gtYKNYIY3pia6q0p0JlrHy1wrearge+x6vd4ymHbo7Gc&#10;vc0L69W4J+raQ99rq5yxsOesndrmV7r2Ee4B/uocCjQFOiw5e5UHcz+rgTdfHwvQlMO2R2PQ2gle&#10;+6N5zJseG9lAH1t+YtZMPQtp7KYCtXPxcj0IY2AdWnOt1S8HmN0LTLQ3cGbnVrt6F1p951oPjmJ7&#10;W29sHr4abI/voj2VA67TWYIc2s5rvb6w/9zT9qs9mgngu6fmW+Nc9cD6mSsnj22fFU8st+oxc9Xg&#10;z/7/dzov5oD1+s0Ba9VZ357G9hfu6ZxhXs56e2KnvvPa07ic+1nOOYUz7Q2q7366p9Wjc4a58sJc&#10;eXzr5Gdei2byjattDKhtPbjsecH2eD2G6vFBa81N7i05L0D96rwA9eicYU6+vrG29c3D49NTjccG&#10;PCbQuskB6gUaQU7tnGGuMO+e2t9e7Ys9mgngu5/qWuNc9cD65tq3PHb2mXw5bTFz1eA7W+7/Tuel&#10;9aCzVrz1znIenP2I7S/c09ZZI2/frhPbHNo5A97c5NzPctQXcM50bnOg+wnMt6az5aw3Z005a0D7&#10;HOWt1U5Nc1r2gNrZ/zLnRfRYPYauR37WGpd7S85LuUcfffQxoN+1/9PjiXIInAsRDgereALexVUz&#10;eddQTr450TzWvsT2F80JucJ+My/PGgRx+6uZXHkssK+x+dbMemZ6fuRFe814pYeb+zlBj/bpeoA5&#10;+6mfsN6ayYOuRd2cIVdYA+y7yhE3P3nm60+tvvHsJz/zK47Y2dUJuNV5MQec2bg9zFmjfsJ6ayYP&#10;5nlZzcBvDlgDVn1b13rzXOfOnv3bq3Xqq1U393Tm6Wnf1oPmpr5Y9RNwrEEQq7e2KFetenuWn3k1&#10;wF5wzDcvZ964nHF5bPuWkzfu8Qp15sTMO7M50dzUTzhn8nDmuk61q5n61eqblwOtmfWgL47MrbT1&#10;p1Z+7md1+PTsGjsDNFf9xJFGjnV0LXNGOfsJa0D7Nkdva6tR17gaYL5WVCfg7atGvzx+r6EVXzQ/&#10;Z3UGaM5aa4pqysu9Lc6LaM2qts/pzYH2mvHUy809bQ7Qo326ppmrfsJ86+RdQ48LS95ZrZVrbpWX&#10;n3k1k2d+8/VXtcblsfZs3ZxlPLUA7i05L2DOUD9h3pryrAF4zU2gW369rYuYTScn0DvUPu3V2Jrm&#10;y9dvrF318jdFzNoJ8nPuOW41a/bTb4/WVdNYjXz11U30HbA1xO1nvnby+sDa5thTc3IrqLHXEZwh&#10;rOd4yLefvlo4ry37VT8xc9atrNriiAfkwOoxYyxXvfXy1ky+udkL/Nd4Xqqvtmidvtd6641bK68V&#10;q9hecn3umPqitWrlGstVe9TP3OzBnjY/9fqTs4+zZ297iSNe2KewZnLVq5HXilVsrdx/CedFX6zO&#10;izpt567W0Dpx9JxurK68fvnmqGsv4J625wrW20tMzhnC+oueO6xfPXfoH8Vy1q2suuKIB9Zd9jl9&#10;zimvX7652Qv0WpdbwXp7ick5Q1h/2fNinbHaxlNTX9i7/rnndKBevrVHcWvFZe6T5NXor2I5QWwP&#10;j6c9tdZhe62f0zdvbB0W3rjaWTN5QS247LVujN/eWrGKZy/wtjwvBcfnMepzrh73poeBWofbpP7M&#10;Y+WI2686tVrr6nsRzQeoOi1wjrH5VY19j3T2sSeYGmuFOvwj7YoDR3VT15ianq/OL1qD3wem3IT6&#10;2e9Ii+2eujZzcuLok01jaswDYvus/KK9VnzzoJza5uq3F5yxNT3m6qwvzOu/Pc5LOX3X53W06tda&#10;9aD5lbaQP5pRzQQ1vWZENbPe4+6xdk71R/1WNXM/V7VyfXyu8jMGnSnQzHhi6sp1nvYot8oby3lM&#10;csBa9dZaI95e52Vq7DPPydQVzgfVVb/iipmfmsbM6fqEuVUN/rk9Fep77Oe02O5p1yNX/nqf0+UK&#10;a4546iZfO3trZ04fmJefNexXuda3Rk39c+dl6ud5Mb+q6XmpTt8+7ammWoFGnNMe8Ud11axw7jkd&#10;f/YwPnedA+vbb6WXm/vZWnk54LrVr2qMAbF9Vn5hv1VeDtt52qPcKm8s1K049daal8PvHpqfsL79&#10;Vno5e8qVNwb0m9c6Fm4Fzh+ax7zpATacAxs7DMyDqU5MzcSsUQuP73zQDRHtUa497DPXob45YzcZ&#10;v3blC2JnrS4Ia4R8Ia9ln811jfaYUHuOr51ofvoF/NwztfP6cE+q6bk0397GnTFrilXN9BtbU85Y&#10;wB9d552ntnZi6stPHzuv9SNt4TrJnVuvOeLOqb515Y2PelSjbuaE9VNrrN9jKaa2a5p2hWqmf8S1&#10;lnlgXiNq1Lk/c33V4pM3Luw9+1tTW5RTr98YoH1rXuv11U1fe73XOj3A5IE9QGcB5hjXVrOKnbWC&#10;+ot0wL7ss1zX2F4Tq7w9mpebmBqsKD/3zJzXRq+RqWlsHr45Y/M99/YVrSFurX5ja8oZC3iOYV7r&#10;nTX1alZY1bRX7dHz5LSC2Pn6zRXmyhnXrvzGzjpaq5rWTk2t/Waux1KstNMvNzG19ctNjTHrmtdH&#10;j0Gd+9Me9Y1be3Str2rsVX/G6vUbA7TzOq+2evPVFdW3Dt+a5uf1s6rTB3ONxexTfu6p526eP2K0&#10;pzc9vAOan9jYBHTAEWdM/dTZs6hmBevs11huohrnyLkB1cBVU512Nae9AFz7lGtdod4a6/RXNROt&#10;n3xjucnPi0VNdfjm1DlP3/0A1c0+02e+PpYaNcCYXAHnuateTK2gpuduzgOrOuPaeXwAbq65+RnL&#10;gVlH7FpnjTpyWONZZyw3Y625OaM6Z8gbC2tWfcpTa43+kXZy1szcxKr+6FqXs/dqffruxUpnH3vp&#10;m+u13lr1QF4OC5irX1hXwNOn57W5Ve3kp2Z1fHOtU7PC7NfYta5qyK/meT6IRbX66rRzBpi94Owx&#10;udYV6kRrj+ZOtH6VL1a6XuftVR2+ayPGd3367gdQZ1376Bt7nQv1amsn5zz8CTRzLVi4nrtVPbz6&#10;yclj21/AyVd/Duraz1jMmmpaIzePUa6a6sytZqgxnnbFYYvqnE2sv9KvOGsm3/iIO3pOV6tvrjp8&#10;9sG9EK2xt730zc3n9NbYw35q9JmrtlDfOnnXu8pXN/lV3LWIHoOa5qdertrGrvVcjfnWyFcnp6+u&#10;e0Ifzkk1vK9RA8gf/p+e1SLLT015emHbC1s4zzpnz1p56+qXK7oW9dgep7Z5bDXq3Dg514u+cK6z&#10;V/714lwfYyxgjeVc7/TVgD5xWIdVb405YrXm1M29K4/uCPbTn3yxyskxy1jbdaiTV1eYN7bnzGHJ&#10;9diqq/6i8wIvJ2+uVr+6zjHveQCNZ735agTc7C3gxUXxEVZ1ctOf1jUTgx6DeWyhtpC3Hpizhzpj&#10;de7RCu2NLWb/yRernJxzROeLai/Tp74abY+3vaoxb86456U8XOv0Jw/sWQ2W3q5Nv/Ow1Yi39Dn9&#10;LUH7HM3AAo/FvOst1Kqbz+nAfGvMEdevDsy9E/ZcwX7nclOz4pmjX261hnKzT7nGK949F9XJXXRe&#10;yM1YTr9c0TnmmSeM1avBTk2hxvXaX3gsq1j/etA+05+W9QDicqxbH1uoLeTtZ5251plT5x5NwLd+&#10;ov2qky9WObnWY7sGoE6tuqM+9pgaLbl5XUyNuuasaw5rH3njFS/XOebp3XNhbL66qZlvciaY97iv&#10;t9nUgyzka9Xrt745e/ifmIyv8Xmitg5LrM/6rNXOtVtrr8I+WOEMsMphrRXt17jwOAt4egrimRfV&#10;VVsNOPoPkOzn6g2N/fTLTV33tH2aU2vdrD/qITof3x5TMzl5c1hntpe8frWgvfQba9vDWuMJe6yu&#10;9XleyLsO6923arDyHqN1Kxytj5x+NfqtXfUrB3r9CWL0YubViGpbXw1w1uP4cZ2D2ROUUwff/Vyt&#10;zbw97CeqMW/v9iJGZ93MT9ALWy12NU9+1lRj30Jd41XPxvrWXOa8WIc1Bh4HXGfAr/Z0Qr21BfmZ&#10;m71mrM646HFWRw9hbmqmDlSnRqyeO0784jkd2K+W/Zu67mn7qG+9vNb6VQ9y9c3rN7+CeWx9arsu&#10;Yf/WT24CzbTtW998Y3CZ80LeXo05jnJY93O1pxNdn6je+uawrVV7xBl7nMJcZ8hVI9RVi18NuMxz&#10;h5g9QTl18kd72pxa69r3MucFLZrWrjTTn1rnOcs8cHZjNdbXn7E1WP0Z61vjeSl34sd1bj2xfT2O&#10;qXM/e5xqCntaV5ifUE++cyYefvjhx/+kx8Ki3MxfJhYeqP5qJpvaGrVq5PCP1lwOXx5uFWvpJz9z&#10;1sy6yWuL5qkTK66wtj0aY8WqTnihzieS1lkza+XUErdGTg2wznnqzE2dsNcKzlxpZi91nE9nEWv1&#10;Z91F8UVQj3VOseoHJ6amOa/1Va115uUFnBr7rLRq7G/dije2tmhda8uJniN7i9nP2Do59b2+57W+&#10;mtVaYV7MuWjKEfc6V2fOmkLN5M0B17rKN6YPUG8s7DfrZlxcpG2/zphz1bM/aqqtRh/ec2vO/KpW&#10;rjrz9AHV2Xf2l1vx1hblrQMrrmjtnKGdNatrwWtuXufAuqNZcs4ibo2cGmBdr/XOkNMXUzNzYpUv&#10;nCc6v9ycNblVvvGEeaxzxNF5gROuy7w8vtd582rg8bXy1aqzz7zWzbcGwK14Y2uL1rW2XNG6idaq&#10;m7XVH13raD0H1sxaOWBvrT6actYdXevWFO21Arn2KCantsdmrVa07qL4IqjvDNciN/XF1JT3Gl3V&#10;WwfKl1Njn6kB8ADNETinj3nTQ+FckD52XnQTDMS21gVWI9S2BlijD1ifNRPq1cJZD9Q17nFbYz1Q&#10;V9tcNcJe8MWqxlioFe1bDou+uVWP1jUvz1r9UeA5/azTN1Zbvb7xqqZa17DS9vyI1XWIVsyceW01&#10;+J2r7ROe2gJeGM91Ett7atWbr10ds5h6OGz9yc1zDagXaAr5y56XlVWPtYeQE62dnL68PeSaa94c&#10;/uqrTOp7jDMHiO0DVnvY/KqmWv3qgOub/LlrXX+Vqwb0k9vqi1WONZkz33XKw1XbXPP1OWb3E30x&#10;62a/6vTbE8gJtbPGXDXNu8YC3rw18kVr7FlOvn2MhTWtNdca1jkf59XLt868PYC91TVuXn17mlvN&#10;EuRaD97ez+nVC/nm5/qJhTWtNaevXR2zqE6N/fQnRz9hjfVg1sqjh6tGtFfrqpeXE+amRquvtrw9&#10;WrPKm8M/95xevbZ5+6tzT9QD9a2fnFoBVy1c91Rc9Jy+grnqfE53dvXnXr/IYfXbQx7OtZtb5etz&#10;vO6n+tZVrwY79XLtCdpHyGmrL9CyL49508OFZCObiBm7qWo7dMKesy+xvlp9ci509pDXb95+7Sng&#10;0KhvzvqJlcbe2urUANc2NV0Hvmi+Ofli9q/2XN3MudauT1+7qtGHr74548JcNZPrcYHWuhbXUx/N&#10;zE8N1n6rnhN98ph6/Ak0Xp/E1c46fWv0te3VntrZT95c9c0ZT5hX07j9hHHrq+naXOuKm9rC3va1&#10;hnjWT14c9arVnzXioj4rqK/GPtpe661zHaKcfQp7TN/rZtV3xm+N53Tz+uXRzut4ha4ZzD7Wypdr&#10;TeNCfTX20fa8qJt8e1FnjC+ab06+oL77o5Z41k2/MXpRrrlVjT589fLGK0xNY/uVb+xaVkDTuD2N&#10;sfaz50V9316vX+Tl5PVBc7OfeQBfvbzxClODtX/XWo1w/cbWdH3n4pkTnSG36nHElZ+9GsutauSP&#10;aiYn7FFNe4Oj8+46BDl9e8+8XP1eP6uaxtfz+sWe6kB11pWbNY2L1TW/6iW/6rXiRHsw6wj0vvam&#10;x0IHuiDjYg6yfuqnrnlzrTN35Iv2NVduFbPGfgrWvmqB/Dmo9bhby0XmzObkALrplwPWwAvi7nXz&#10;rZl1wHWpPdIJejlLbeead0+tM9c6c0doTdHaqbF3MXnrznH2F82Bzqs/a57oeVFjTn/OVIv/i3Fe&#10;nGn9SmNuYvLWCfLth22/8q1pnbk+yWPbY4X2wm9svvvZXtWqvwjVF+Su57nDmhVfTqxiYU3neb5n&#10;fTXlsaA50Xj61ljX/OSNrX17nRcw12As1FgzeXPtaa57bY1+Z8mLPqeDI50g5xrUTr97elQLmjM/&#10;Y7Ue36ydPYknJm9dc+WMi+bAnNf9b80TPS9qZo1wfnNy1dTveYFb1QL55mes9tx5qc64mHzrgHl5&#10;bPuV12/P8tNvjyM4qz3xyeF3P+XNtU7+HNRPVNO+gFg0v+LPcfYX8vbqvPqtmXzz1mEnf+SD1uCb&#10;d9Yqj//WOC/UHoH84/5PD6RNHYQV8A5XIz9hTr29sM5bwXp8e9tLqNUvN49FHr+9e9zmp074Ymr6&#10;aIvJGc81mXui6JqJz+1n1wHg7NGcsVYQ0x9dtUAOqLvsngL5693T9m/eHoU5MNfS3AR5jkVfuwI5&#10;19S1Xc95ETNnrBXEc31wwHUBdf8lnhd9apoTaNoTnNtT6/DVF+05LbB3+6iRU3/Z/Tx67gDoxSoG&#10;XdPMHWH2abxab2PRfsIcWiH39jwv1UxutY7qxGXPy4Qa56xyE80d6eZ6sUd7ag+sWns0V71Wn94r&#10;LbFQ13W0V7VC/ok8d8w16U/Muur01RTwHks11hbw6Aq57kdhL/samxPVN4c/90Ct67Ifuq6jvaoV&#10;8m+v83KkAV0z8dF+AjX6E+Sw5qfOfXJ2NXIAbq7jSHs9zx2TI3bOzNujqGZVU36u1VjIF+bQCrWX&#10;OS/WT5hTqxVH5wVMTq15eaw6a9SrNXbW6U1PkxTbwLi5qQHVgNkTWFNYX01rzAsuLjT0r7Y9WucM&#10;ON49Avyj9embn+sB9m3OOXMuoFf7FWr17a8vf4T2JK6dx0i86uee2gtrD2tbp0+/7mePsXXyzjdX&#10;Df30tfJzLtZPAqqbPnY1p4DHHum1rS2P9fgKa6yrPdLbX6yudXus6vTRr85LYV817VkN/fQnP+di&#10;r+e84HOMq56F9eqE+a5LnzW0B+h+Vt8exkINx+WeaoH5OXtywp5C3ZypT6/2OwJaZ5QrqsNXX7S2&#10;GnzXUaifcI4afXq4HvG2PC/F7F/YU6jrvMb0ar8joLX/Za51gKa66s0Vq36r5w51qzp99Oyjx+cx&#10;FvYD7V90VvPycy5wLpz89LH0cV3Nq4FvrbPVn6vTHh1367SgmvrmxWXOC1BvDr37Q/5offqrPOis&#10;6uXnXHDZ84Kl1/RXsMbZhfl5DMTtAdhPrBrqsHD6xsI5HBcgrwWtw2euaE7MvtaVryXvPGtaP7VC&#10;rqhOW722teWxc5/Vi87BTr37Yn/geYG3J7acsYAHT+S8yANqmivIMWv5iwzwaaB1QW0+MbU9EGPy&#10;2BVcg7F1rWneuQV5D9qZE2pXPHXmgfO14Fxv+MLa5qqfM8y3rlpgfNF/TEbr8cipl1MjJxqT9+I7&#10;NwtMbrWf9tbONRbqZ01z1WLVqdUHHmtrnI9tPXYFdPax17T2xJ+wR/P2klNTHtQn/1/jealOvrEa&#10;eX91pvX4E6zV/ZKzTzX69i/I97ljNUt+5qxvPzS1YK6xsK+wtrnqzYvGzpp6eWx7mJuoFp1WEJ87&#10;JnIzj0/P1pvrbHXk31bnRX+usVBXvVq5c3rz09e2X/9jMvEEOY+nXGvUlHeGPvkn8txhj+5p58x8&#10;awtrWlu+OmzngMb6rXd+9wHAHaHazpYD6OAmyFEPyrVGjb5z65N/a50XID/zrS3QFWqNq8O294qv&#10;Hk7dZZ7Tyc312sca8vjtb17/oj21fuastY/1hZpZK6ZW21y12M6ZM+cs8kXr59oFvH3sNe25Y7IH&#10;Vg4tceuNsaIxmnPnRR2YvP0F9ave2AnekD3mJz0QvksDNnNR1bYpcfVzce1jPbBHNc3LN+/amuvm&#10;VWsMunb49jBXTX1Q3RE6D7hWQM65E0e5Fb+KO9O9ANY335rZzxqOE1hftFdBzn7q2melNz/5lS9c&#10;q7MaF+Rav9IAe6g37rq6zuqNzZezVvxinxd97FxvAWd+8itfuFZAvnFhrhr7zbrGPC913hN57gD2&#10;VXO9zx3AHlOjbrV3k5Nf+cDjFuQnJy+YcaQD1ToD23UL4uqtWeWIBfnu6cwD57aH61PTOVM7NaLH&#10;WI26qUc3OfmVD5hRkJ+cUF8N/qxZcZ150bVezn7tY26eFwEnuh/k2uNoH4W9Zn7OmLFrBeRAuZmj&#10;hhnndFpB3HW5p3Lq9TsDX1u8Lc7LrBNdu330zVUz9ZMrfxS7VkAOlGvuiJ+5xvM5nfW5F8D6aqgz&#10;N/upoQ+w1j7GavTV2K+aqRPoVrnW1zd2rc5qXJCz/iKdFm194DG41qnHNlcryL+l54XYdViLFfZx&#10;LYKc/dTZp7qij+0Jei3/T89EB644m2E7kJwafdCcvdQUnWX/9lZjXr/99LHWql1Bbftozc8aeWsm&#10;P9ddPb51s3bmVzPk208f60zQGm3XZZ2oHrQffGvUTpg/0vnpJv5Rn/IrDRxghuszNlcNmD1EdZPr&#10;sc8H1tQY61Ojj1UHOkdrXzVwonqhFr41aidmT9EexP0QRFRfjpquW41+dcZyWvOtb669229i9obr&#10;2tSY11/1g7NW7QqtNzbHdc5eyjV3GbTOdfVYwEoD2qewxjpgrceKf/Sc3rh++0x0jv3bW415ffu1&#10;Lzlr1a5g3aqPeey81ltTHj3ouuXVWmdONI+1RpgD5Kwv172yRhB3XcJcdbOfsb7aidaudH6SD871&#10;EVNjf+D6XCPWnNqL1qwezYqjJ9z1PKfba3ICzlnq7FuduepE586aFdS1Rzk1q+f01k2+6zY/e87a&#10;xlj0c4Z+c/D62O5Xe6vr2tTYt7756qxVuwJa66fuss/p5Vc+1nV5LHLVVGePCXXWlfNYwWWe052F&#10;T5+VDnSOuvYG5ETXZE4tOWvVCmvwZ199rPX2FMScr3cogZ1NASfXHKi2evzy+HO4ByCs9+IRcOhX&#10;fGvt25ycc2fNXFO19lFnXq45bGtEeXP6hf3Nz3rQdQlz8tbNPsYFHHu6qgWzrxYOy3pAc4LY3url&#10;V9rG1pU7h9ZPX3iOhBqPT7he/NW1rj/rp07YTz1o/bymzV3PeZk8c4mbx59rUktOrTpykzeHnXk1&#10;9m1OX9jDOmEt6JyJVa3c3E84alZ8YW/8arDwR2u2b/ubm/qZt6aaI6hb6e0rundHGo93HrOcPQB5&#10;OPPVogPyzhNy586LOvkCzewt52y4mXdNE9VV0/nYFS/MN1cr7NG8MNe9kysPWles9hQLT51cAde+&#10;aoyx7ukKzpz956wZu6aj/MSqN8/H+IJ+rqO95YCx3LnXL7N+6gQ8UD9xmfMiL4hXfeWYO+vw55rU&#10;YtWqM299c9jWNC8v5At7mJv1oHNWaN3sYyyHnv2cfDH7thbfPWkOeP60atRVO+OuSe4irLT2Fe6d&#10;UOOx6AvyPl7k2mPW16Jzb+Rdl3UzLq73vAB8eWbLNd81rYBuctbMDzEA+ms/6bHAoR0OPCg1Wmpp&#10;LmavCXg0k3dOY/vUn/FKaw/jcsaAvOtVU1+dteSAsbXNAevAjFegHrt68LS/3JzXdYj20YKpax9z&#10;asVK23j6q3os+ZlbwX0A1LbnzDl31XuuxXj2PILHA/Cv5zoHqzx9a/WnrrX61sg3xl/lhWte1VUr&#10;L4hBj7c562afi8B5nPrOKyePPbrWhbF1+tY3d1Rvvpr6jWftUe4I83o+4oXHb675VTx9NcAZ8D0+&#10;ZlzPtQ7/1jwvM7a+2nLGcnMt9YE6rDPMNdYHnTHjFewP5rXe/nLyzelPoK2vVr61M4dtvfmp11dn&#10;XeuxaGZuQm2vt+bntT7nV2u8slO7QnuDXusXXefgKG//xmrlW9vckdY+co0B63XNauqrs9YZxn2c&#10;mAPWzT4XoedRdB5xZ+l3HVM7Lbr2rW0PNEJualYxdlUrmjvCvJ5b18eA6DksWtfYupWm/XtszHhr&#10;PadPC9Bp4WuFNeYa24e4kGctQM6e1emrXQHd8uttq8b6hTo3mh5s6MyL1jrvKJ699c07B521+HOm&#10;3FF+xcthC3JqyxvXVoNv73Pg+Hq8K5Bv7+bk3Y/uS7X2aK2Qn2s5N3P2rxbYs74abP32lC+c0bXV&#10;V9MezdlTjdb+E+xh+7h3vc6BM9Q1Rw/PhTHWudba2z4X1Vqn3hr9aspN3t6imlWuthprLoOesxXM&#10;23vmnQ+6P/CuozPmPHXyWOuw9pv6yQM5eXXNWy/MlbMHx1PN6jjUytujuXKrnL77p0XnHLhzz+nt&#10;M3HZ81I9aM/WCbmjfHlz+vYVR7ly+tXgd+Y59HhXIN/eM9+ceyqnxh6tE/Kuo+uxb2vx7S9fTliv&#10;prHa5uTNCfNd11yjdcT1zWmbt3/9Qr2z5otBuKK11TV2ljU9jva4zOsX44nZb/LOKM7lydWiKdfa&#10;c+BY5/EW5ju3eWfOve0a2n/Omrrm7Q3kzvFywL765uXtY608sIfHpGZ1HOr1BbF9pmbmnDOtWmYR&#10;P9Hn9EKdfa13BmC+ayhWM+2nL8hPftYI5x2Buse96bGJDTkAbBfXgfVXOUA/rSDfWM4a86xLvnkw&#10;L5bqJqxBp1/OWfqFPYyrK19d99M55uWaK3oBlRPUORNMrWh/aya/mtW+R2ucGgFX31idds6ddc1N&#10;zH6iPdur+vqdab1+0fVUX78xsDd2YtY0t+rrcaltXn/2PYJzjq71qVld6840LuecxjN3DhyrIJ6z&#10;p15N+1crb7+J1q76z7lq5bH6U6e2WNVNTaEOyM1jqUbd9DuTenMTrketuvpTh29//XLWmOeakic2&#10;Dzw2teqwE9asfKyzsCug05/XufX11RA7z1ly9YvV9QcniOf8qQfl1U39ahZ5ek++cD5+e7qmWnUC&#10;nrnWtK61rVlhauax2K86fWxnws01VVuu/CrGtzd2hdYc8VjhsamvbnJixsA5vYbn9ax/LodvvLrW&#10;zRddh5jnjLjoPGy1YvavVn7OEfbHbw9hL3O18vor3QqzbqUR6tpvHkt7qWtNc3Ji9up6Zo/WqoOz&#10;N3aiNWq4XuSJzQPX074Tq776BTrn6RfUkQN+iFHQ4zFfb4PoAl3MjG0OL8xN3pxzZo+VnjWseNCa&#10;nlx8cU4H13Wqcw+M8eUK+6xgT+bZZ2qAueatYUbzgBxr6btz4Pqol7PGvvYGaidWdcbt6/kzb878&#10;EW+OetesBc68CO01YR/zaovqBfxcp/7R+lqz4t/S86LuXM0JV7nWw+tT29nG5fDfnucFsEZr5Jv3&#10;ycp810esbY09PP6Zk1vVyk80v9qXWde+1etbt4J1+o0Lc9WsuBXMu5bG5auHMz9zb83zsuJP1/hV&#10;yKkrB7pG+3Xtxtd7XgTz7DP55pp3jc0Jcsx+Wz+na+HsY1/AvOabO1dnDr97KshdBvZe5exTjX65&#10;FaZG3/XJV3+Of0vPi7pZo28dIG69nLXOLuf6Gr89zoscayQmJ98e8zkd3dxTc9bYo8cv33xry5sz&#10;z7zmuz/WtkbeHHprtOYugn2O9PK1RbUFOddabsU3v1o7cY8RTp2o1uv1aEb1wpoTrnLWw6mjFn7O&#10;nxx+19w3OuasAcw4velp0oGii7oILlpLT3to9cWcSQzw5SfXPtjTBl6dCYePLci1D3B9wjo09hLG&#10;9iAGzibnGlawh1DbnvjG6ppTb3199Wo8n/jqhD1BazrHvH3Mzbj1wIvOvFrjidmn/VbH1bhAO/Vi&#10;1jGzOfNHa5k4zdLuoGZeS+gaF+TmfsgJufbB9xjL6Rtb3xldH5pzPcBcQ2vmPq90wj3Cb9+uzZy8&#10;sfXnYuxq783Rbx5LZ+vTw+t2BftpwepGLuSK9irIzT0tyDe+rNaZjc2zbvlzcJbWY8Nvv3nMzXvc&#10;5ScnrMFfnesCbs5tXzXychPWoBXMJneZvUZTmHOm1rquZfapby81rrO1whwo7/WpBr/XefsaW4uv&#10;3pqVvugc44l5XM0Vcw+K2d+ZM+c61Z1Dn9OJ3bv2awzsPXkA73wgJxo7U84eE/aZPrAOfvYgrp54&#10;4mivJ7pH9KLvXJdac2pb37h5bK83eXP2tK98Yf6iax20/om8fgGuo+vxuMqtfDC1xdR2HjnzrFv+&#10;HE77r91B/Tw+dCvuKAfg5J1ljZzHaWyumqPetfXbB459KODkmf+4r7fZqE3PxT0AD6gbad8uzA03&#10;BubV43sBkivI23O1ieUmeqxy9a1zhlo1teWpA+WFPVdrIq9vD7HKc2we37SFtdbLy1U7Z4DOM7a2&#10;eyisr27WgYvqyON3HdULc1hie7QOu1q/mPXa6Qv7zP22X9c+a8pRj3UvsPr2FK0hdl3mJ18L7Dvz&#10;1pubQCOI5/rkJ8zZuz0a20fIm+O4CnX1gTWsr/XA9VTbdTQH7F1dz03rsOrKWVOrRludtUBtoX7O&#10;tEYe6/pnD6BG31i/WPUU1Htccmi7d7NP19A3iq1Xh20vbdehXtjfvhPWVKcv1Jq3btZO/WpNq3x1&#10;5PWxHJvHN21hrf3l5apVU21rjK0Fc1/Ii3L2FxfVmbd21gvXZN56a+yJ7/603prJW1ff2L7Ywtpe&#10;C9b5CfVjuH092O6Fvtrq5a0D5ntsatXQs/s58/aAm1Bjvn2oc+aEPbum9tG3h2iemOMq1NUX1rYe&#10;zLgzygt7qwPdw/azx+TUgdaJ1pG3dlUvqpEztg67Wr9Qo6+9CHO/qfO45NDVX8Fjxa6Ou7XyXaPc&#10;5AGx6yovWjfhegrvOxz76U0PhAU2o3FjOflVrhzN5bTMwlcvL4zJy9mvea39yhXOwfZEq4cT8uas&#10;aX5VW471gPYwrw/fHnIzV1u0f/OtVzfXYk21+NYU5qeO2N5eSPrk8a0RxHO+UFNOHWifmWtNe7Cv&#10;xGrUzz7a1q70akU5rwM569gH9eWnzn76k591R75wPe11jd85rDxAB1rnbPPNOce8Gnkwe8C1Xq5Q&#10;K9g//dbUCrXwXctqHbMWqDGvBuu1jdW/zLW+wipP7BwwNcRT2zz7qqZ516bOfPvJyc/ZoHrPoTqs&#10;a4a31+xXq28fY/P2k68Fzul62kvea12+NaK1M08M5npaow9vvvXq8KvB1u95b769RbXm61unxjpR&#10;Tp2g92Wf08GcL9ROXs7+7VGrbx70nJhXs+rjLOvVm2vv5vE9h/awhjVPvceh1r7z+JrXopmcIBau&#10;x9nm5c3N2lkHN2vbj/W4buLW6XeG9fjCXK1Y7VXjcnMtRdfhfOPyWHON6ftEn9Prt2c54tkDNFdt&#10;LWBf1ZsDcFMvr3bqWyPKzWugdeon37jWPsA6YzHrgFqs65m94P2wYdYW5DyvQB0gps/j/k4PoNBF&#10;mPMikRfmqse3lzE5eWqcV60a0VgN/mkDrsIc2lX95MvNnHn6Nu+scsKa2ZvYGnu7/qlrvsdZ7Wr+&#10;rHFP5/6irc7exuQ9RnPWOad6e+t7bVR/pFVztJ+i81dcZzSHXcG6Wds861sdD0Bb3h5YuPZp3p6N&#10;1Qr1Ah2Av8x5KQdcVzkx9Z6HaVdYzZK3Dt/1T6315tVM3WoNrQHsYy2otvtsXg39gTnrgGtR3/6e&#10;/9bM/qAaZ6lfwZnnYntPXjSeeeqasxfHA2Zf1g9ffXsZq8enRlRnXjRWo67nRa24LFeQa29555Rb&#10;YTWvNfZf6eQ9PuNqZ6/WFl5PWrXN21vOvs4wJ69e3nNn/Xyuw5ornE3+3H6q0U5e3774rSnKXVTr&#10;cfV4WmPOGus9LuLqie1ZrTpi0Brr1LNPlzkvcsDacmLq7T3tCtbN3sRzjas1EAs16qpdraF64D5q&#10;gT3kV7PI0x+Ytw7Mmvb3ugDVr7RqnKV+hc5foTMmL6qbGrhqAevjeMCsIS7fHu2l3n5CnXug3hp9&#10;NAL+MufF+IgryNl7BWZ1DcBjsO7w//QoBA6qzsXpyxcuopBrrTNbZ9x58EXzojrnNbfKF3JqW4ev&#10;zp7uj7ywpjl7aOWw9hP09dh6jLNPMfeieiBnTK4wP/tM7aq+etGcen1Q3ljI2cO4eoHe/WrOXo3L&#10;o8XOJz7zwvqjPoA6rp2J1qCZ/YnbC1/d1J87L84y13rzM5azDlu/ufY1J6xbYVXXfu67x6Zt3xkD&#10;dOaAvHE5QH1RXTF1sx5/1pivrw6rbw/reqwT1unby71qrvn62MlbPzUTs75+r51acmq77lUMiOEL&#10;c65RmHee/KqHmhmjdQ311dnT2daYN5ZrD215OdG97/HNmtkbrf7UyxmTK9R0nvqVtnH11qhpj+bK&#10;Gwv5wjrROvdr6uxV3xlosX1Ob959mPVTB+jFtbOCWjRds1xjfKC2eddTrZrOmTnzjctZh63f3FFf&#10;NUU56+Sw7ee+e2za9iGec9CZE+ZmDKgv1DhPTN2qvvrWodNXZ/3kC2vNG8tZj+1eVWevxpPHWg+o&#10;N1+0h3F9r2vqT/5u51qI29+ceTl1U+8xiiPdqsc5ON+1dD8mOLbl/+mx0aqxzbGrd5TWuYnk6Y1W&#10;fXtMX2172ssYvZDHb272rvVYp9V3pnri5stj2xtbfoX2kuvxOa9a9Y3VaduvsA47z4Hz1K5irDWt&#10;08c6ozXmsByf3P+fuPcOu62qzrdRUBDp7dA5BwRbYhKjJlZQxIKK2Hs0sSsdVDBqNCbRmGiKvSW2&#10;aPwZjbF3ASlKkd6L3aioWOhwzvrmPfe+N887ztrv+x7MdX1/PNcYc/Q119xz7rnW2mvPi5kYk81D&#10;xss6oOgS2tf41Qa9/vSZfZs28kwQtO1fYQzjZVxgrbM4rY+EMnzMtZw+RC4PNYey2jYX7XkxQeqU&#10;LYWMY17keYxj9lkjwC5rVJ6+IP3gs22uzGncKtdHPmnG1V4gIw7Hpp42fEJ5+qW/8oQ69bSzjqqX&#10;167KUy/QO27TRr/+yFiDMes4N4b+KccuY9YxIJ3laroqN5Y8Ott5XsaoMbXXN6HcnMqUy49hXqw8&#10;TuVpZ40i7YB621UO6lxDjFpvyqT66KdMmjkynrJ6XPJC++orTXmF5x876gCpxzf9zS2fNrbRm5d4&#10;daxnLL/0aSeMkfGSt1Zjev7tK2AeoBxeaixjK5MnfuqzDcyjXl4Yx3xAOTTlFRnHvMjz+MyX9rVG&#10;dNpJsTGPUC7NONrgn7zt5NMHitx2xqWdUMbxKdM3oU6kzBoqsKk1Zh2pT7vUwVcbdAI945a4aZv8&#10;2JxuHcaA1tg1ZkI5NG0qn/EAcig64tc6arueF33mAZu1Nj06CwMmMilIWyiF1A8BIAc2dqpybYlp&#10;HRnfuMlXEEN/J6dqbx5k2KWtvvL6IzNG+i8GfYm9Zs2aWRta46gTyFOXvpW33vSVgrSpxwbSLzEW&#10;YywX4FiUoc/+RIZf0tQZA9BWJi+0h+a5lYoaC9S6gW3tx/ywAelf7eA5fhfI1Hu81Ju2qa+1ZQzk&#10;2QZpY23ZH+p7TXFesGMcZj7rQgZFrs46zZnxE8qhxk/5YnGUA+QZK+1sjx2nVBvgMSb00X4M2mYf&#10;pX2eO22taQxpZwz91cknlFNHHrPUGGPxav8ntE+fhP6ZJ20dUxkHYK+vYwp59pdxja2NeuS2U06M&#10;jO/xZYx6XrBxLGZeddqB6q9OPqHc+MaocTKWSLk+8/isW1+ovDZJE2mbSJm+mSf1HIuyMVv4pMjV&#10;GQPQXgz6MW6MbxxgjBora6k081c/4wvlaQvl+OucDjxeP5fK7S9kWZvxksoL28TQfyxGr6lBH+3S&#10;1s+fMuMhq/6LIeN5rMIYxtEWKFeXdaSdbWOnf1J0NYao9omxGMZBpj77w7h5vMjtP6k6cwl18glj&#10;QfOYpSJjqa91K4dqPy9n9a+28Hk+hb6AetMX0CZurS31yNNHeernxfhdzkvC+AnirrXpMVkmlgra&#10;IttVP6Yjhzw5ORhzq08bUGOjTx/1tMc6R3nNo2+Nb1ufMV/aY1BvPJE16g9FXieS6jOGmitjZP6M&#10;oRxqbmE96Wtb3ZgMmEPeNhgbwPjWfKlLql4YK2Oq08e2+grkWSN8jZt8UkE7+3zsHJoLXHXVVQuO&#10;KaFN9hWAx6cel34przJgLG0ydj0v+F19zTXDtddeO1wfPsayjvpZEMbKmMI2unqMFTVutuWzr5Vl&#10;3rQX2iPP+tOvHpe+yqsuY4KxHNCMaxx1SdUbT2SNUpF648zTJ58UuzG5PMjzpi71glg5RhJpl77y&#10;2Q/KaBMv/bUbG4vwWVttz/OFAmSiHoc5RObQV7sco2M+CX0yFyCGcZRhlzGUVT3wOKof7ZTrm0jb&#10;jFl59OYxpj7yi+mNlzRRfbRJubrUQxeLW/WVr9Avc807plpP+sOnnzIobcd6QntgHOT66i8P0Dt+&#10;M6a+IOOKjC2MnzpjoMu5IaGsxqNNLmMgy89Lta/Qz/hQ49lOu9RVGUh7eNsgjy19x2KqSwqMBYyV&#10;MaVj9ilLPmtM3jZ2NRdUZHtMlyBWnQsT2lV/+PRRZ3usD+fZ19jzzot1zgP266URjghNQGCQgZHP&#10;s7OQMXnqsm1eaOqJT221s5GDa9oXtJRVfeYxlzb1Sl1FxgPktxYwZmPObCvTFoq/tY3VqJ9tUGPa&#10;pq5sZ7z0A9ppk77Qaq9cXcY2PkBv/2Q8eds1Pj5CmTb6G7/Kqp2+VS/m+aafx5V+2uontM2YylKX&#10;bWN6vOlHmzGZfQjgs62v8rHcytATj7jG0M94xrANyIEfUGY8eCh5oNhCjWMsZeiRWVfWmX7qqz+w&#10;hopZrOaTduTMuuDTD5l5bFedNWVdxrNf9FOe/raVWZO1jPlkjjEZtvojl6KrcUGNpyyPy5jaGlNo&#10;C6p/1WWbOBlbP+yQ0YfWLIyfsqqr+ZEL7+6M+QNsqsxacqynHXzWZK5aJ3GQU1PWaM36pazGrLFS&#10;bzwfQ0lbbUD6Qs2tffLWMYsdtRmLfqn+tqHYqgP4JJAZL330M96YDP8xvXHVqVcG1d7jQia01SZt&#10;oZlPf4Fu1p7aWg80/ZA5zq0LwAv9qr7mNi467HNOz5jprw7g4ziHR2a89Mm2MmMpIwYy66p16pd1&#10;pz+gDeqxZ7yUp22VA2TmqXJ1GRteHajnSXnGyfjq8AHG00YekE9Zyo0h9FWfuuo7JvPY0Hks2mqT&#10;ttD0T3nqetxGrSVjC+XaCOzAPHnGEOrAup4X4DjXt4Lj6W9vU5ABBfJamIl6hwSQjxUoL/SXF+Sq&#10;OTN+xkq/GjftbKdc3nzyYz7msJ36eXzGRU7t1da2fB4Hcuvx2JVXKLfGPI550C9zepwVaZ98yhJV&#10;XmNIPZ/q1dHWRl5oh2/Glc9Yqde3xrGdwK8CW88D7cxvnKQibWwry5zqzAHG/BLG0EY+ZYnUg4wh&#10;aJObMYQ+dbaxSV2Ot+wXfbKtXcI42HnsygQTGFT7pBkn28qUW4d81pb8cuIqV5c5Ui6UZw7baas8&#10;ZfapcmOkrzKQvur0FZ4zdAlkngOhPOPKp0y7bIOxnGPx00dZ8pkr22NUZM6UI1OuTdVXHjugzNrT&#10;brE4wFx57KlLCtTrtxiwG5MTQ2Q77eXnxUj9PD9ickypT51teeRpm2OhxkhYe/qnfeoAfYdPBTrP&#10;g0CecWpskP7yKRPaZvyxOCDbaWMcaUXqc4zQFsQkd9qmbox3DGJvXerMkbFSVuUeu7IK7aVLjfX0&#10;oy7l1qksee1FbSfU1RxV7jGl3rY28gKZvqkzRvWFpq9UqEsb/BLKPA/y6jJWUlBtaCvLnKDHn+rT&#10;z7ay5NO/xqtQJ60xpNTBGBoD3yPQL3i8DScdMxAJ+kE1VF4feNtQfKt/0spjm3H1py555cRUpjyR&#10;8rT1GJVrq5zcUJB5acv7BUyY01hjIJbxoGlrXo/b/PD6kVNdfgGsccyRMmjKlUGNoSxtkAP7RJ05&#10;laWtIB9yjwmMxRDaqxvzgRfpYw6px4qO9pivOpE2tIlVgTxtbKf/mG+Va5t6gLzWIV+PyXi09UOm&#10;TcqMA3XsKAe0jW9bWY71zK2sAh9gDdAEvh43vLL0h9YctEHGTijTP2VQ84Dqrxxkn+ojX20BcnLC&#10;6wtffeRr3xgnbaAJZMax78zl8cIbQx+pcnzg096Y0oydNrZB+qevdraB+VMPat3qkKlTDoyVPrZT&#10;Jmg7dvFVb2yQMbQdq0ubCmy1h1Zb+8D8yKwBkNM85rcNxUZqTGXw9bMpBcZQrg65SD3tjKNMu9TD&#10;c0zqtJeXZq36iZSL9DG+FLn9kD761Rz4pa2yjCufNrahGVP79FOuD/bqjZm1GWtMZzyhTj7ttdFP&#10;Pcjc2V/6IqvjJuMprzCW1LzyHnetRx+gLmMA2xXpn58PKTCGcqEc2CepgypLW4CcnFB99ckY+mf9&#10;2mas1All2Nh39p/xjDXmq06flKW8xjaGdvJjMauN0Na48KDWrS8ykXGqnjZUWbUFnhd4qf4ZAzvG&#10;DDSBjppnr6xOR0Fgg4vsFA869RnHjlFebRPaap9tY+JPvdC0BcgyhzrtBP71Q4QdNPtCmfIEOnlj&#10;EFNUP9sCf/2AcawdWH+VJ28s5fogp2187ZQLZeSHz36inVCWNsqMYUxgjsypHJmwf9I2Y9KfqdNe&#10;ZExo8lkHfCJl2ozZCY4VvccMrGGsP/TRVqSdvMgaOE5Q7YwDsp60UWb/WY8+wNrVydu/+mGrTD90&#10;9RHROu6hmTN1tNVZq3apW0yunzrja6dcIMu6al9po67aAGxqnpRDlctrD8iPzja8bXT2DW1otrVP&#10;vXJ4dUnHgK7qOYZsVz1t89gXyrWtMZSlfbaz7hyjaUNbG3XVBuBr/2WdUGXK5ZXrp6287RzrtJMm&#10;rNW2Nshq/drJqwfKU+ex6Ce0z5q1QaaveSuUa5PIuNgkRWeulIk8dmXaoUu9Mu1SPsYbRz6RMm2q&#10;HceWPPqUWYP9oA6ZPtom0j6BzjqIwbGmfcYQyrVJ4J+fF4/P+AKZvP0LNb8y/YgJlKdf5TO2Oo8R&#10;HaBWaJXLVznQh5joMkf6pK916S+0h6qrNgAbc6S9ORLKtQcee42hjj5VD632GTPl8LUO2iLbVQc8&#10;3mxjl/KsQYzlWg6Im3XX85K2i8XH1lqtL+3hK5RjS177XV5Yz2zTkwphwGwLi/OAksoLCxL54YKq&#10;N7Z28BmTdq1RO/nMmzbAY1RX46lPWcrlocTQvyJ9RdYFso+yfvhspwzbxdoVGR9gS9v+zD5Vr+2Y&#10;fcaTB2lnW/8acx70h9cP2J/awWOrj3bKlKe9/sjTJ3XV3hjQPP4xfiy2fcpYrzJtaz7jGbOOpXn2&#10;yEXaa5d0qbgV5ql+NYbADh+hr21482V7DOi1A/bfGMZiIbOPjGWN0sXsqxweP21sj9ExqKv+iWpr&#10;3VL9tbNO/dNPnzEdfO1P5NYmX2XaQY1JHJBjPWOClNeY6hLGr/YpT3tskCl3fFYqsi1PDOtBlkiZ&#10;ftoL64Mfqy/b1qq8Um3SVntgWx/7xxqyTm3H7DOePPJql3FqzHnQH4pPhXbw5ratXllCffppr1xb&#10;ddoq97isLynQN/1zHKQsc0HVZTxjLnVe9Km6hDVJx2wWA/Zj9cBnW2BnbdYHVZ75a1v/ams7+68C&#10;vT4psz9B5shcttM+YymvdralNWaFenMoq0gfciGTKks9NP211yehH3ztT+ytbR6vXcY2Th0PaQuv&#10;XJlIe6kYswdL2WS8GlMgp2bgemQbEGf07W3ADhnDzKbB5BmcNvqk+sGbCz51PeY0B3JsRNqCzDcP&#10;2MsT2zjmMmb61C+p+tnWHjugH3pjajsG9dpkPvyRyVekrzbIpFVP2/5KG5Ax1df6EuqANdY4SdM3&#10;ZWkv1BlXpC1tadVbvyBOAr+0ybzAPqqY6ae05gfGypj6mts4icyTcdTDG6eOSflsYw9Nf6gxgPZC&#10;e3jtkQl1daxnvDEYGxBXv5TVvBXI0xaaPNSYtu1PbQW61OuLLutKoKtt/DKefLXTN+3Sdixn2tKW&#10;pj7rNxYgnjE9/hor/TNO8r3doE/GzphS/eDTpsfJmNMc6I0tqt6xnsdU61COrzGMY1ztQf386Gdb&#10;Pse4MH6VJzI2yDiZxzqFsfUH2qtXhr+8/ZXHK/RTX2uACnXqge2sT6peW2VQ7YQ6cmRebdNeHdCX&#10;2tPWOBkvbTIv8PjHMLNpMGetIeNB9Ut91fWY0xzapG3qM2+OT+DxYQ/VX5r5jKEfQA7VXj1QR846&#10;Tms8gE4qj41tZcDY8hXaCeJkXmjGQ7ZUfwL7A190mUOM6WocoGzMjhhpJ9SlD0hb41S9x5e2xEoo&#10;r7HSP+Mk39tTP30TyoV+8OSGGqcibYU6ePXGqbmBOvX6izyO6ms++0gbx3XyAB6bua+shprQBLRF&#10;2tWC5bPgWcwiB+bGRjthbGukLUWeOuBbfKrfGLARdEjWMGYPtElbeHOljDbHoD6Piz6o/voklKVN&#10;wnjESR6d8ZXnecsY2qlPnXVoo31SoU3C3PBpk7w2Ivsm5SlLm2qXqDrzQlNuPOW07Q9zJJRX2wXy&#10;aTvlY8etLzrg+dYevXzaMGaNoyyhDJr5sp021Q+b9NNef3VQZPD4Qe0Tob3+wFzAz1/KAD7KrAEZ&#10;MeG1U1ehP9R26vQHOQcogxfKqhwYE6S+2ps37atMP6jHCa9cu3kwlj4C2Vi/eY6qb+ZKW2WJKs/4&#10;xqz6PK/QzI1O5JxedRXaAGtYyk+btNW36m3LI7dmaeqXgrbpU2Nmn0BTnuct42g3T+/cobxSoU3C&#10;3PBpk/5pB6hDu9Rlu9ooXwzYZN7UeezKaQvamSd9aaddIr+/SPG1hpld5FBvDuNDq943s2VckGMG&#10;IDOOtlDja5P2UGNL9RWZG3vip5/I+jN+Yt6cnjBe5bNdQU705hepE9RA/pSnT9qmHMzLWe3TLjEW&#10;I2W2iZV2Ce2lWYOyHAPGQqY8YwjPX/pXVDn2S9VqXQn11gccE2M6kfG0q0gbecefcQQyfNba9AAU&#10;ecAG01GYCNvsRP2NkbGMAXVAZlw+9MjVJdIXmF8o154YLpjCdpUnxnKPYbl2ta6snT5RTltqf9V+&#10;8zhTbhs9NSkzLjLl+svjB5XPc1bPG8j4wByAtrHSJuUVVUfbnLYT1SZl0OqbNJExPM7U5TFVW4Bd&#10;thPa4o8dNPsfXlntT2EdwHgJ9NoQy/GsL3GXM9bHgH/y2Z4HaxXKat3qrT37a8ymypXZh1kbx2mf&#10;Gj9jJYiR5yvr0CePC37sXJkn6VJIe/LJJ9LOuuDnyauPVB67PMbUAftQuX0Dr4+yygP7KvvJmHle&#10;zKc+28B4wnqMRYwcz/jYRqe8YjGdINaYPDEvTh5D1qsMvh6Tcm1ST9s45qQtD5XXX5/MAZ/nzBxA&#10;H+JkjMxJmzjz6HKAbc2ZGLNRBlUOUi4VaZ/Hqm5eXzmWazthrPS33/Czv6Dy5hW2M09S5Nrg7+dG&#10;f2VJlwviyme85QBb/PO4BHWnHRRZhTnTL+Xw+NbjtT8BfuqAcTJm9unYebNOeaEMmCfzmWMe0j5r&#10;0l+kTbWDpjzttRPGyGNMHfC4kGmTY822Mnl1+MPbRzW2UCb0h8rPg7Hy/EJpG1uaeqh8Qvt5IOeC&#10;V1bDW0wevAFTNmZrEeqMrY12mW+MN0fVpa8fhNRDhXYV+iwXi9lbA1gsJ8dC7daPbR6fMvTz6ldu&#10;LHPar9ooT+AjaFuLMvPiS5zUEVubRI0jFebVVn7M3nFhW59aCzwyfZSpz7b9Ip8y29VOEEOZx+ld&#10;G+Rjxw6QGw8g8xjGzov+mSfl2nle0kY/2ujMI58wRsaBWlPa2ZbXJ/0F+Wr+rMsY8OmrDgqQaavc&#10;OMrgPSdj9mknjG88efypR7kwvjG1tZ22CW1F+jsOxvyA9rV2ZY4lbaHG1Ecb7VJmW5kxoCBlxJPX&#10;xhzKoZ5Dc2hnX9XzA2rMlEPxAY4T9TWvSJ8x1LGamKdDnqg5sm19ypJfF+DDsQHrsq/G4tu2X7Qz&#10;hjJ45MZMXUI/oJ220rSVWmfa1/GW9lKPJW3Mm/765Ph0vAltbVc721CgDzw15JyuDW0xs5vG0856&#10;7fdK9bddZSDHmLmg1kgO+0o+UeXGnadLG8eENVgHMuqoPtaXOnmR9lWXcvsAGW37VRtpAh+Bj0gZ&#10;ftmfwv5MP4AdNG0Txklb4ThAb/3pq4/HmHJk8FmXbf1sa5NUXmQ7cwlrZ6yrz+OhDZ3ZRY6Upw88&#10;MIe2ImXYeU7TvtoAeePooz77s9oq107kGAccW9/0ZECDZQKTiJSlDt54IDtPvZ0KkJHHfOlLO0HB&#10;VbYYMk7GW5fYKa82XGnxSkzV2c5c82zWBcbDFx5kn9b+V+85SHnGUec50sa2/p6zhHp0xkVujITH&#10;kDEzDjSPRbn+eYzGSn99qtx2xk07qP7qk6Y8ZbWtTD6PhRwJbeE5lsTY2MA+28aBN07GgxdjOSrm&#10;jUfkOdbHbDy+MZ11jemEvlBzKKONPznAvD5NG49ZECPtpBkj21ByjNmL9JMXHlf6wAPiKs9jEfpp&#10;Rzz7QD9589kWNWa1TXlCWVJ5fTM2Mvk8FnMJZMawb0AdT7axTbl+GTNjjcUeA/EzZ82f4xyaumo7&#10;JhuzWS705Tg4HvvU/lQHxvpTnjjw6o1lu8rMAS9oA3S0M3eFOn0ylryxjKcc38xPG8Brp44cKZev&#10;9WtHHP3VJx3TyVeblHkcHstYXciAfQPN8yvVnrYy/c2dNuZQVmNXLDYec6yP2RHb+L8ranzaxudY&#10;an8mPN4qNyZ87R9tbEMBOZSnHqhLfYX59DGuvHFAyvRTDk/9+gt1oMqgQl21S/08mra2rQtkrjyW&#10;zJU2toXHCtRBjZFtqHzGA1mTcv0ryGleeVHndGLN7vQ4EDMRqB2SRdqGYmexUO3QVVhQ8gK/eTpq&#10;dLAvF2NxErWmlKXc3HRc2t4S1HzzZIk89uzX2se1/7QB6LRTZ1z4PG/aY6c89WNtaI4XcwBl2oGq&#10;Uy8cS8q1l1eXfnnsyqzJeNroqy5rr3ra5kw7YJ5E+uiXtQFt1CXyfIMaR9kYPwb9QY2bFKCv4zz1&#10;85A28NRa/ZSnbB6wM0bGq3zCc2KbOFKPW19tgbkSyrFNqk8dL1U/FkOd8jxO9cbSR7lQzvGkHTpr&#10;gnrs1T/rNr428viNjXOoMTO3fEXWoB2yRI5HUG2Waleg12ZsrAt0YGxOrzUthYy9XF/zw9M3ymud&#10;tlM+dh60Ma5y+95ziJ2yqhtrwwtjAmVpU3XqAXLGVMZNe2jGSj3w+LRxfNL2eNMXfY7h9M02dN5Y&#10;hwrb2JvLvrS29NXO2up5EdoaQypojyFrSfmYL3n98pd28r8rlhPL3PZX5YFxMh79U/tIGNO2tsD+&#10;gYoq10ddjoOxuGMx1I3Jq7065UK544Pc2lkTVB00/eeNX3ns9Ulb7dCZL2Upl1dujLQV2XcZE2Ss&#10;ivTJ+Il555s2/QfmzenYrfXKapMbqPKgdrC6GsvCqhxon7ox3+pXMeZrO3XZngc/QPMwL85SccVy&#10;7RL2Ob7Q7HNrUYe9bfWeG305d8ZLfbYFtgB5nnPlKcPGPOaqsqrz+NIWPm0BOuScH9vqtE8/+Kyx&#10;2oIaY16cMVh7UuyhFVWuvzkyD3Li5Xm0bRztoWkntNNvDE4MVZbtjFnl2Qb6pk5+zD6BXnhsyO0T&#10;jzXttNFHKq8f514fY9uudgAeO/nUgcwhj43xlCUW05sPpB6e45NXZ6z0g6/1IdMm46qrNgB/ZQn7&#10;GZqfP+WJtBfGR17jCuxqu/qmPHnb81DH9RjG4iwn9mJYKm/Ghs9+TaTMftMWIPPcK7Pf0kY4VpDn&#10;OVeesowFkFlTytUhT70UXdqmnH6iLaq9PNTaoFUP9FeevspBHmPaWfu8Y8wabUP1lyKHN49+2hMf&#10;pE/a0hbZNob+FXXM1fY8/8Vipm4xuwptodSevMec9rWNLbBPoIB+UgeyX4B22mpv/6YcWI+xbBtX&#10;WUJ769a+8sI4nA/byoxVY1ifcmja6K9uzMZ2Bb72sccAnzHltVdOu1KhjXJjgrTzuKo8kTEybkI7&#10;kMeR4wde0Cb33FdWC50Nblu9fujyYNIOqp3InBYtMk/Kx+AHezm2YzGX47cuuCXx0if5nLSyT5Dn&#10;cauDijwP8GMfItspg/rhBBk/bQE8MdQDa9VOOTHdfdPOGGNInbZjQG+8eX7mTLl1067HkD7pp04f&#10;6LzjFcgSxgEZB13G0sY6oHnOoYsh/W2P8cach+XkWhdYVz3G1CXymAH9I7Wv5JHTnyJt7Oe0N6/t&#10;Ghco05+20Fcb68wrqhlPWpFy7SuqfsyW3OTVVps8dmD96WdbvXz2pcdXY4zRtAFZQ8ozLlRwHFU2&#10;BuNUmfxS4zsxL99y6qhIn+XWow57fZLaV8BzY5+ik0+Z58P+TJltbWnDe761MT86fZARM+d040DH&#10;kDr4eUj9PD/ykT/lSesxJA/0U6dPypTrmzShjTxxhDJBmxjAPrT/oIsh/bJd5f9/odbhsalLOdC+&#10;ovZT9qlyZfYvVJ2xbadP2uJPG52gPvX6AWI61lNvzIrUpX1CPfFtp1w7cipTbu0A3jr1ybY+2a7H&#10;rs1iwCbtMo5y+SojR/adtZhbW+3HZOSyLYiZMcwjahubBZsegtTBaHADQrUbG7hZGG2osWlnvvQj&#10;lrLUy1foB6+v/Jh8XZHxpVVf44/ZVTk++s2zT2gDzb6s/QtvG3i+Ep47dWkr/AAh10872/pDawxt&#10;8jiz/poD2NY/42ljW+gD7JOqB8ZXrh00+63mpT3PTp3ImOhspz2yMbm1a1PlqUNWoe1yMM92sRjo&#10;QD2XaZNQl/bKK9TVY8xjzX7VRx557U/huRfGgSawRa5fytJ3DPrVsa6P425eDPOJeXbEwdbY1Q+9&#10;uaSJ7DNADHNlTuuvdnkcyLWFaqePbXWJ9LEtMkbKQfZtHVfzMBYn48/TL0dW5fX8z/MZw43JL5HL&#10;PkoZFHn2n/0vOH/qk+a5kIdWf2UeZx6rtuQwrrKkxratrgK5sY2Xeo9FXh/11IafQKfeGmh7DGln&#10;DHl99QPa66NtylKnPPXG0s/jBdSFTcqWgzwnIOPWHMqqzzzov1iOedAGOo9PW5D9lnLHGP1m/9b+&#10;tE+lQDvb6Mb8lGPDsebxVvts55g0X9pVX+Cx5PFVveNbmiCmfiDzJI9urG8zZtrWtj7aqjeOurRR&#10;X+vWxrhpa1uqLnOkrMpT5znL47ZNTbNNz7xABjOgsrRVb6y0VT7PxvY8fimsi23Funzof5c8ifww&#10;LZXfvObOtv1pn0LzXNgGnGh9HIjQHJT6GF95bVuHOtoch3bCeOasOihybVJnLvmkwHhpO3YstoX5&#10;tKl65RVVD+W4sw2lJuWAtrw2aa8NPvZr0uViOfaLjbXUEWtd81eMje/F8tsvwPxVljr7U7lt4Nio&#10;MvmxuOoyPnJqsw31GLRLGMP8VQ4yr+2qlyePdVf7seOxrQybKk/olzbVnja5qYV21gGvvW391CWQ&#10;E0cYd11xS/0qiPN/FYtxsdj4Tpi35p5XS9pCsz/VeQ6gY2NDO22U2TY2vLYcj7zQD7s6ztU57mwD&#10;c+pjHu1Sp16MHU/VK6s6od8Y0o5+SJmxsybrzrY8SJ88f8hoC9rKtEl9bY9hsTGXurH46wrjZdzF&#10;8gPzmnselbffhH1kP8vbz2NjQ1/ltW0udR6DdglsiEmeKgeea/PKq08e6Gu8tBk7FtvKzGc79cpE&#10;tsdsOOaUg3p81XcMxqvHb6yMUfmaS1nGkk9azxdtdMaiPQ/04Vp3etI5eZPKg+TVQTOeVBuoeqC/&#10;7bEPFXF/8ctfDtdcc81wxRVXdNrjgamtuPrqq4errrqq05qLeEt9UEGtYexHUcuB+a216seQPlWW&#10;QNbjRn8rR5ZybUFt54fN8+d5sh9si7RVZt/Ka4e/bZDxRY2XeuTWWCeG5AU+2IEqh+oDjJ9y7bOd&#10;vD4AXqRd6vMcGFuZ8mybAzDOOY7UA8/LPHgu0m7Mp8rysSxQa1sOxvLMg8eZ7Tx+dcpr3ymrtlLB&#10;ucDOMeH5kTcethkPXijTluO0XfW2Uy7MnW0otjm+k09gB9UXO48rUX2Upc68YzbZ1lZ7c2sLtV88&#10;fpAyfKB1fAllFUuNJ/QJZWN2ydc5fbEa/q9Qc8zLOSZHNs8+j83zIZXH13OCvfGEdtoCY8prl21Q&#10;/ZTV3PLIHd85ztNHWn2UKYemv7Ypr2142/LZ5tiyrZ9tcmR/APiU1zZ+AtkY8jxe3+w4XviP/Pxb&#10;XSfG7BMpr3P6LcG6+OcxV1kCmRiTp2wM9qVjIs8PFBvqJhYy46pPGUh7eG1ty1c/YO5sJz821hPW&#10;hD08dh5XxZhfyo1RbeRTb7vaAfKjE6lTlvHG7AC61IM8f+rSBn1C2Zhdyjh/OVa1SVDTgjs9CkWe&#10;JDvBBMigiYyTcVOPfxaeOql40YteNKy33nrDwx7xiGHre7xv2PYe7x02vfsHOrb80w8MW/zJB4at&#10;Gt0a/l4fGDa+y7uH9Xc+qPssD7cZ1rvVRmvJf/9+Rw4bbvvgzm+//fYT+a02HDbY+bBhw91f0dsb&#10;7PC0YeM9XjvzSWy8zf2H7VtN2/7Re4YtW10b7XXMsNFd3jVsdvf3D7fZ4VHDrTbYbIF9HnMi+2OM&#10;hwLOBX3quUrY3/Z5+iWQazcvh/Fo1wGGDrn6eTbmMB526vVD7wdfH2htQ7WvcYydfomMUfW0kQvt&#10;MlcFNtD0M07GFtrWYwf02a9+85vhvz/5yeHWt771sO222w5Pf/rTZ3ja0542w+Mf//jhqY0++clP&#10;Hp70pCcNT3nKUxbo0SHH76c/+9nwd6973fC2t799ePWrXz38zd/8Td9Y/eCHPxx+/vOfD+eed95w&#10;1tlnD+dfcEG/aHDJJZcM3/ve94YfNv0VTf+DH/xg+Pa3vz1c3OQ//vGPux8XGHhEx8d0OKZf/frX&#10;nb/yyit7rOOOP3740Y9+1I/71033/e9/f7j00kuHb5xwwnDEEUfM+kBkXyTsy3l9KtCP+QtyYKMd&#10;/a0O/xxnY3XpJ0WXYx05MYwnaGcu9ZlP2/TPfJkzY0CNo49yZSBt5LHRfixXhTpgLH0rD8XHPsy6&#10;sw21D/mi5pe1d7/3vcOGG2443OWud10wZ4pVq1Z1PPShDx0e/ehHD4997GOHpz71qcMTnvCEGfhM&#10;POYxj+n8E5/4xI5HHXDA8MT2ueCzsX9bXw5obaj2j3rUozoOaDGxhbIeERs8HrtG+VwRb7/99hse&#10;sPfewwMf+MDeRr/ddtsN97jnPYcHPehBw11///eHP733vYd9H/zgYf/99x/+6I/+aNh1t92G9ddf&#10;f9h5553X6iP7pcL+FNVHv+TTJ+WeK88Tcscw0K/6e55oM4YANhnPGPqkLXra0NqWN2fGSYzlRA5F&#10;blyhvdAOH2XGtq3MGLQzLrztlBvHNn4cg/HsY8c58Dg91uO/8Y0+vvd+yiOGvZ7/sGHHwx/a0OjL&#10;9+9Y8ZKHDite/vBh+1fuP2x/5EOG7Q7bb9j2xQ/qPlv/+f0XfEb+/8I973WvYaONbv5+xZhPvXjf&#10;+97Xj9k+T9iXIPvIfkqdPlWPzHMB0HkOtEGurTLHuXaOoYylnT4Amxwb+uhvW1v9xurRL+NkjNQn&#10;j2+1V2YO5UA744CMOw/pnzIpx2R/C/OnTwW+1kg7fTK+NhnPnGPgmOa+yMDAGAl18OhF6vQTFos8&#10;c41BW0D7yl/9qn8o9nzi9cOuTxmGXZ48DFs+Yhi2PmAYtti/4aHDsPlDAvs1WaNbPXyi23LKb9bk&#10;mz246RvQb9HoZvtOadNt1WJu86hh2K7FJUa3bXTrlgM74mzaqNgCXYuLD/rNHjSlxGpyfAV17Pj4&#10;Ydj+cc2H2h/Z/BrIudHW9x222GKLtfpB+IED2S8py3YCXZ6LPE/K9Td26qqvNvCZA2osoZ/5tFOf&#10;8bRLG2TYKK9QDxXZzviAdrUfA/mE7TEbeWMiMw9tePsoMVbTmK2LIJsHxv8djjt82P34Q4dV3zhk&#10;WHXiocNuJx887Patg4eVpx027HbqoZ3u+q1DhpXfbO3jDhp2O77hhIOHXRvd/r+fNez89RcOu57U&#10;ZM12jzNeMux++hHD7t8+ctjpuBcMOx/b8MUXDiuPb/bfOGjY4ePPGnb46NOH7d79+GGnLzx32PEz&#10;zx12/tAzhm3f8dhh27c95ma8/THDDu9+0rDdmx8zrHjrY4ftmmyH9zxp2OX9zxh2fv/ThhXvenxr&#10;P3HY4b1PHla883FTPH7YvsXd/t1N3nQ7vfpRw5577tmPNSdD+wa5bfumQh/PieCc4GcbG3PQNof6&#10;tEtkDu1TTx6hDp+0rXm00V89FFmNkf5jvH624atN8tYqrbxtZekHaCujzjF4HNp6TAnOR/3CB/QF&#10;//u//ztssMEGwx6Pv2HYss3HgHl5i4e1+ZU5v2HLNsf2OV60uXjLpt+mzeeAeZ85HflsTsen0U3b&#10;3M2czly9VdPt+Jjm0+Zw9Mz7rifddgr4HZrd9gdOfPo8jy0xp2tHB7W1OpCvaPY7PLa1W6ytmP/7&#10;GrBmWHGvDw5/dPe7Lzj27IuEOih9Cu/5UVb9U4dtAnnGsg0yLvDc5xhQZ2z9ADa0jauNviBzqk+k&#10;TJu0ty0P9JPPmo2VNaSNvsq0F+YWi9WPLsE4z/UcjMWxzUWlPvd/8yV93t7tlEOG3Zjvp3P+rq3d&#10;0fjdzziq4w5nv3TY5ZsHdWCz6owjh13aOsHasMtJLxp2btjlhIbWXtXWgN1OOXTY+cQmP+6FE3zj&#10;RcPKbx0+7HxC45Gf2NaN5r/nWS9r68ZRPS45ib3LSS/uMTs9+cWTWvqadOiw5zkv6/Vgt7LB+ld+&#10;q7VPP7xj91bbnue+bNjh0AcPhx566Fr9IvU82b/ZxsY+Tbl2novs24wtqo3jQSDLeqTmqDbmV66P&#10;UA+tvO20p11t0hZKrqSVX0qW8TNnrSP9qj3Uc6JMaFv5ipSP2dXzkHnksRkDeo61b3p0NkkmyzYO&#10;iZRDiZEJks/2uuBjH//4zRseFru2aLCIsOitaBsJF5TtHj3ZhLAIIYPvC15bfDadLnosQlAWLhY0&#10;Njn4bdsWoE0f2MDmpelZmPpiOJWBzZsPi9+2LS652fi4YGrDJsoFtC+y08Vvm7Y4UpO1dTSeSe2C&#10;Cy6YHWvto3XpMwfaYn2N3HOKvdAnBwxyfYQ6B1jKtIUakzypS7+aK+WOq/RVBsbGYPWXYqM8YyfG&#10;5MbOHMnjkznl1YE8Nm08pgQ2oF71+6vXvKaPkd3PPKovELu1xWLP847pixuylacf1jc8e5zVNjIs&#10;Sn0hYhFqi1Nf6CYL026nHjbc4ayXduzcdDt/Y7Kosehh2xe5vtBNsPK0IyaLacsBZTHriyA2zZdF&#10;ri94UNB0k4WvLbRtM7XrKZOFdlfqaFj17SOGPc49ui/Cdzz/5cPK1mYB3PkdTxvudre7ze0XgZ7+&#10;sQ1v/6Zv8ug9F/YveqF/IvW2sQPKza0NbfKo177KtM+2dowr60NWx9zYuLOtTDtjzkPV6ydSDjVf&#10;hXFs2xfIPU7oGBznOdbn2f/0pz/tn4EdH3XjsC1zdZtLuXjkpqLP6cy3bd5lTt52OqevaHbOz+i2&#10;aT59rmZOn4KLVciZl71Y1X3Chnm/2+o7netZI7Dv6wA60OZ8NlXk36qtEYDNU9bK3M+Fr775aWvJ&#10;1n/68WHDnZ86euz055g8Yf/b7/ikn/IK/Wx7Lj3faZPtPOfaOk7MhczxrB02+lqfMpBjT1R/eWyh&#10;tjO+fJUDx7hIORT7zCmvHaBd+6L6ofcYHee2tYMfgzri9E3PF9omZ7rR6Be3vtnm1rb5WNXWgjuc&#10;/bIO5H0zwxzMvOsmZzqf981Lm5uJwWZjNqc3n74WAPi2XvQ5Xopvi7PHmS+ZzPMtt2sAOZjrARfQ&#10;2Ei5HhC7r0FtHVj57cN7/Xu0NcsNT1+3Wg2rmm7Vsx44vPiowxaM2XmwfwH26VP7tfa3Omg919ja&#10;1rfawHu+bRsPqi02gDGFXJs63rINMi5tqHYZdwz6iIyfeZLHpyJ1Uo8tZQlqw8bzAWq9Hpu20BoD&#10;pD1y+MwBlKWvfvpoW4EtfdA3PRQK1QmFQWljnDCAfkLblI0h48yD+vVvv+dwp4ed3jYaa4bt2Dy0&#10;xWK7tslhUXOxYuHpC01bUPpmY7r56HdwWOymix+URacvbtjQbnKuxnHnpm9GmhwfrtxxR4ZFrPu3&#10;BY9cnW9wEYRSR78y2ICux29ydB0tpgvf9o9vMdmQNTCpnXLqqWsde6L2k33uAFOefcp5U171OTDy&#10;fNVzWYEfttrVWEuhxh+rcTE5yGOwngQ21CNSl+20cazDG9fYmVMeqj18tannxXjyyisyhzxgjLA5&#10;2aNtQHZvmwWu9LHQrDzt8MlVPRaatkix6Vl5apP1xY7F7AX96hw8Cx7YuS1a2KxqvixsbEhYBNkU&#10;sXDtykakLWqTBWt6FbDxHU1OTvju7yLZczUfNj6t3TdDrS4WYhZkrihyFXCvc49pm6iXts3b0X3z&#10;Rr0c24Z3XrFWH4B54xEb+xHe85B9i0wdtPIZ27Y6kOeWuMgcJ/pI5ecBffol5smFubN2oE8uYur0&#10;kVevrbJqa8yxvgDotZFPEAtkG5r2VZn6BAAA//RJREFU8pWKes5pu+nZ9RG/7XMom4V+4YnNznSe&#10;R97n6dZGxhzeNxfNlg0G7X7HBTtk2DY/5m8ufs02NG5qGu0bq+a3dfOjDT+zSTT7frGt2ZODOd6N&#10;D3x/2qDJ+wWwxrsOoMdv63t/Yrjdzk8f7QP6p/bRGNIueWLVPk1gx3nSxnO4nPMNauw8/+mHfF4c&#10;5GBsTAJyIHP8ItPXOvWjDbBNmbEqiJ3tMVtzmQeYxxqqvbzHwu9z1AHy1r5LHZRHgBn3zOFscvpm&#10;p8/zzNONn87pbDaYl/s8i11rc3Frtybra8JpR/S5m7maub/P18zbDTtNNy9sZla2NUBZtzm+UcA8&#10;3zdAk/n9Dm0DxHrBHaS+DrWYbIpYF/rmiw1Ps2ej09eRBupgk9Y3b41yJ2iv847pWHHkfsPmm28+&#10;60+QfVVl9qm8+tqf2e7nYHqebCszb9XpOwZ95RPz5BXWUzE2pwOPG6ivczpUu7Sv9ehvW1uPT3vt&#10;jKtP+mojrmvQPmMBZVDb+KRcGdBGKp8xhf74wYOxzxj6tV5kYMJMIvXKXCaCZnBsx+RgrIjF5IAP&#10;/p5PuLFtLNZMFowp+uYmNhV94WkLWl9o2iLDRsSFkMWOuz7bt4WmL0a5gLVFC7u+uLH4saGZLnwL&#10;EDKuOPYrdc1PSt6ZbYvjApebH/yosV8lbHqO7fd///dnx5r9ID+vDxfrs4TnyvNVdZ7vsfNe/cdq&#10;8SoW+vSrUK+NPDnH7MVYTNoCvbKqI7Y25rJddenjcSlLZI70tW+0STvbiXnyxA477NDHyKrPTRe9&#10;Bq7W3eGsl00XkLYJOvWQ6YblkL6pgWcR2rNtOPpidGJb4NpCxmLWF6q2MM0ea+iL3AsmOA6Kne3n&#10;dzsWTTYxe3y7baCa/R4t/k4sgi6OTUZN0MniOFlI92DhZeFjEWz+LMK7tHZ/DILFudGNHvGHw93j&#10;0Z5EjrWxvq06zoO02tFGzrlNVNsxX+B4cP7TP23hRcbXjgWKtrZJQcYUNa71jQGd+oxjXHUZAz4/&#10;v4mUpa/1Whu0yoHnZbkwllSw6dngdrsMuxy4us+zXIjajDm+bWqYT3nEzDsrs/m3gU0IG5xNmYPb&#10;3L35nDl9k30mfH/kuNn3zdL0ohe8etHn9Gi7ieprUmvzFABrTn+kjvVkOvdjwxMJfTPV4vZ1rNEt&#10;/vijwzOe8Yx+rPbZvL5bTp96nkA999m3tmtM2o6JjJE2wlzo4aWM9TF7YX1Vjm/SMZ05PKakWYdy&#10;dfjOm9M5Vnl9oSkX6IydtamTV5dQlxizA/zGcr1b32rY7YTD+obmDmwUzj2mzetH93WAi0z9AlWb&#10;S9F7Iauj6xqmm5Y+rzdb5vR+gazN5budcljfwOzyzbZ+NH/8djp+Mvfjz/w8k+HbZJMN2MFtnTmo&#10;27D52fmkg/rmZnIRTMTmqNn2zU/zY+Oz5zlHTzZAbd1i3djpmXsPhx9++GgfLAX6L89Xnndt8pzU&#10;sb6cOV2qXhDXTUfaJqyr1gQvsr4KdTVOtsf4sTkdXcq0BbStt8LY+kCVpT/tPOZ5qDH0QwbgqdNa&#10;01e9MeblwmYe0C94kYFJDKYMUARyTjRIHbAQ/YXx8ZdfCsSR50vfXg87Y9iGjUZbUFgsvFvDowws&#10;KiyGLCz98Ya2eHFHCNtN24LVF5+pTy5W3BXCn4WTDRELHpunvlg2pG1HWfxmcDHNRZVFtuXsm6iG&#10;fmVvujiTw0WvX8nZY4+1jnmsrSzlDoy0SV22ORdpD9Umz9NYPOwAdg4q7TzPxvcDl/4CH+ySIod3&#10;3CiDaieQawdvHscq8hx/8LWd4zf9zAesCbuqA8YVxsfPurRVlrpsY1Nltt303OHMoyaPGLQNBJua&#10;ye95Dm/ylw57ts1FX3TaYtU3Pm3B6Vft2JRMsfvpR/ZFiMWOBW5Va+98Mhsgrr61hYdFkcUNsPnp&#10;i99U1jdDE/TFtKEvgugbdmmbqtljDw3Ut3vL1a9CNtu+6LWaOlqdtH3sjWP7gz/4g7X6KfvO/rFP&#10;0059badvnpfaltfePPCeV/XA8w2P3byxri3+UK5+pb9Ahk21rzJzwCfUyycc59pIiSuyVj8TCWMb&#10;J2Pga39p7/H/X4HYbHrW33jVsONjJ/M0F6SY05lT2Zj0eXY67/b5v9n0uyiNeueFOR1ot8neNw63&#10;+6PjJ7j78cNtVjy9j8XEhnd8T9dtus8NM79+sSzm+752tPWmy0Ku/QzIpmtBvwBG/a1WsMld3z08&#10;5CEP6cdLH9qftS/GoH3KbNcYtY2duTivaZPjRdt5Y90xYhwAnzGMm/EF7ZpLmbYZB962cKyrT0qM&#10;zOtYRpYwbo51gB+wr4ihbB60wV461ncJ9VDgHc5VJ0/unvBYWJ9P+xz8wslGqM3/rAtsRpjjJ3fh&#10;md+5uzPd7DB393n8+ZN2n+dfOOx64kHD7t86fLKBYnPT5/SpbfNlrlbGXM7FLtYV9LM1oM/5kzWh&#10;z/8tvo/Ewfe7/s79U/S5n7tRZ7+kb+S2PfSBw9FHHz23P5aDPCdj58c+RZfnJs87cmwW+/6CjfbO&#10;6SkzTsZOfcrMkTJtk6+oYx078wHb2to2JshY8trVY7VGoU57fY2jnTJo+ghjAeysVRgPYJP9VZG2&#10;xDGuetsA/Xr1BFsQlDa8nWMQYYHpv64gjvzYYOODv/s+X2oLxJq+WLB58YUDW4K2qLGQbHSnNw/r&#10;b/moYZM/+GBbsN433HbP9w23u8sHh40abvd7Hxw2v3vDH39w2Aw0HvnGoOluf7cPDpv84YTe5cBj&#10;ux4gY+HkKl1/ZIJFry1iPOft4tWvMLZFLRdfdC5+fQHmKmKr20cy2ITx2AXH9p//+Z8L+sC+re2U&#10;S8f6S11FDpqxQZXIGPD6VD0xhTqhbJ7N+9///v42MPjMZ1vQNrePCdRYaY9t0jGbKkt+bKzbX8ZM&#10;GGsebqkt+NSnPtXHCI+dcddk1amHD3c885i+2E2en2azM1lkJhuPF/U7KjzewAZnrzNf1hdBdN4l&#10;YtNDTN5Adeqpp87eRiX22muvYeu/ekjfPPUFDtrQaVvcdmu19MVxuiB2eauB+JON1WTx7bW1ungU&#10;g80Vv+HpG6CGfmeqbbqowzs9HvMYb/9UzNM5PjxvwEm12iozpz4pyzEMFssrxvSOH9vGN6f6rKHa&#10;qq/InGlbZfLZJ+oAbXQpE8ZaCvNsrTHjLRWbL3+33nD7YZuHXNvnVeZZKfMqawFz6QouKDUZczN3&#10;gfpvarhz0+ZbNifM4Zvd/UP9LYfv/8L4+amwLj4X6623QVtHPtYvfvXfi7ac3OWZzfUN/RHn6XrQ&#10;5W3+pzb1ff1ocnR94/Pg1cNtd37G8JjHPnaWa97YWayPgP3oeJhnIwWe59Q5fufVIZayGavBvEA9&#10;lPa8WNV2TA/giWFbGT4c59iYnic3bs2hjJgJ5fUY0g9gm/p5wJYXGfDms12+elDb8LQNTpvT92jz&#10;PnPs5KUC3EGfPJbWH21rGwnoBttv2ufV5WLrrbcelS+G295lxbDyFH5fdMhkA9RA/j7ns2awAWrz&#10;fN8ANb7/3qjZuPHZjbWorWf8NnW7F+6z4EUGHHv2hbBv7UfAuRvr04wBD/I8IydeQnuhbDEbQLys&#10;wRzWJw/l+ws2xtJWYKdtxqy2VSaPj99fjCWUaSetsbXXBr9EtcUfmjb1O5TxlMknzXgJ5cZSVm0S&#10;qasg31qPt+k4lmhMLvJEplwonzd45g0sPmQ77//bYfOHrOkLDZucvuFpiwt8X8zaInK7O755+MpX&#10;vtJ36gBf6zT3La3tne98Z3/96Earjhi2afn6osZCNt3k9I3OdGFzUe6LXOP7FT7kbHZY6FiYsWk8&#10;x/alL395NOdiyGNaDHlOqv3YABsDMexP6v33f//3BWNgrA5l8/oTEOsLX/jCrI2tftC//uu/7v2u&#10;XjnU/CkHHlPqkGW9DPr8AqxcpCw/kBmX/lBuHFHbxkrZYv0C1D/ygAN6P03euDZ5hI1nuNlg8Jw0&#10;jzqwuemPGJzQFpQG3sCzywltY3HKEcNdznr5sMfp/K6HK3ltceJqX1uEiFlzCl7Lu81rHtYW07ZR&#10;Oe2wyeaGha1fIQTP7xudvtHqG5tJbBZgNj/UMtE3tI1Zp23x63eoTuEHtDxD3upt9tQx7/E2YN+B&#10;xfoMnfqx/uacLNXngNd0U9OrXvWq4X/+53+6X07OGRdeOe3Mrw1gHMunDb5iLHbGty2UUetZZ501&#10;80tbfTO2ujFghw+8tvarMdCbC9DOfjWWbf1tj2Ep/WveccWw8V5/29+q1n8zOZ1P+7w7pf1RNOZX&#10;dNP5mMfSeNyM3//QTx8/djw+WKqGxPOe97zhVhvu3H8LSt5eQ4PrAfN83/g0vm9uqAc99tN5341P&#10;35zd8+N9IzbWd5l3KblY7rHkFW3OYyJroe9e+9rX9nEMkC83B3bGMh7x1RP7ZS97WefRp04gww4o&#10;q7bwjt+0qRQ4lpWry1qNk22oMtpCOf7G0D+xnD7DxvPinZ7dPs+8Pr170uZS5lDWgNld9zbncvEJ&#10;OXPsrTe57XDkkUeOxhfLqWUxUBc5J78rbZuvtg70NQK0Wv3tZ5/72fS0dQAZa5a/QeWODxfhVhz0&#10;oOHwkb8tAIvVSR+vS5/aznOXcyPw3Cl33P3Ppz41s7nNbW6zYCwS/1nPelaX/b//9/9mMUCNLTKv&#10;Muw//vGP9zjqgONaO9qLfX8B2uurrZT+UGct2tE2rm1B2xyp1xcZ7dRXKshB3ynHz81SjSmvHF+P&#10;B72wbWztEsSYvcjAAuxQlLSVg1qQvhk021VXgX4pGwbBykf9pj8rPbk6dvOiwV0fHm3jat/tf+/N&#10;wzHHHDMawzzLqWeMTxmvmN78QTf0RY68LGjU0O/isPBN0X+82mp0EXajM7vS18CxveEf/mGtPMCT&#10;txjGbJY6xvTxvIJf/OIXvR7BY3fZXi5WrJj8ML3W8ba3vW0BsD344IP7O/qVOb5qzAS1Oj4dh/L6&#10;p8z8tKHWpa3Hr51t9Rkj9fJQY1bbxFLnZQw+3rbbyZOreCwaPM4w+cEorwPlmWmejeZFBJNXkPqj&#10;1s5zd+XEg/oi0xfM1maTRMyxfIBNz3Z/s39fQNn4sEnhih7PgPfHJ/gxLIvcdDNEXH8g68aIuziz&#10;xx2ggit/00WPjQ918N8NY3VU1D/3pT+X6lPPD/jMZz4zG9P8Z5ByYyAHn/70p3t7cnV/veEe97jH&#10;3FwZH9v73Oc+nU/bf/zHf+y66l/bOa5sM/5cCHJ8gze96U097hlnnDHTExNqHNrG0WYshzpo+glk&#10;+lq38hluvHZYc9M1HatvKrpbAPP867+dPGxw+1XDNvvfMLvYxXwLZUPTf8fJhaTpXOvcyh2W2606&#10;ZHj/52/+wmPMRJWN2YyBvt/kru/ouZ3jE72O6VoAP9Mho92w+b4tzgZbzX7TA7LPxXJrWgo1jnlS&#10;Li/lOJ///Of3+fntb3/7bK5eDNXu3HPPncWvID5g7WaMnXfeeTPZckAMa+V4iAEvRWefOtZr/6rP&#10;dtWN6bPffheMxem/Zdths8lrnnkpTJ/3J/Mxc+4u/bc0jba5ljmdtQD9+ttv2tfysZj/F/Vy7PT7&#10;7FG5tvnZiYtqtNscz9zenwDwsTc2a9O1gMf0+mPP1N9q5y8Vtnrx3sPR8b1tXWscOz9jMVIPsJln&#10;l+PLNfjhD3/48NznPrf/bx7/rQUP0O24446zNuCCWY0riM/YFI5J8JGPfKTHU+4YBvLWrA/yPDbj&#10;5wai6oylLzGh2GqTtvD6i9SBrEXe/Bkj42QM5VLlItu1FpD6sfMq6JcFd3pwkKK04zIoFDm89iaB&#10;LpZwXfGba1b3QbDzw3/VNzj81oZHFfrLCKYLoIvJbVa9uk+c8/JT65jultTLoF9/6wNuXsgaZo+8&#10;hazLW93cHeqPQ7T6vSJJ/Rzbxz/xibXiZ9/+X8PYHHfm+OUvf9nrSVuAzd///d+P6hLYYeOmR1na&#10;cCXjs5/9bAe2/Dmmbb6Ucjv/wx/+8MwX8KUTW/4Uk7FH3dD8MGUer+oog1ZbefTo5o31lAHHirxt&#10;6e8K40JpcwWYY+ctOZO7JpNNxmwT0Xju+rAQssnhMTIWw74JOv3IfhVup+PaYsOi1Dckk0cNFjuX&#10;bHp4vI1NTt/YcHcowYLW6vCqXpe12CxwbI64K9U3S/wQlpcoNLl3hPCbXKk8uD8eQR3L3fTcEtiP&#10;nM+UM96U88eR1PH1r399gY14+ctfPjzykY/sNn/4h3/YZfg5RuT5E1f7lccG+Z0GQDYP973vfXsM&#10;YSw2XjzayGcCKi/yM8SXStv6wRvT8UtdOc6zfihyeeA4lF98jN8w2/CM6xeCmEkXw/3vf/9h/dvt&#10;NnmUuc2l/cf/D5nMqVwAY05lEzTbXDS6wY6H97659trFf1DPl5OjXvmRYePtJn9Enbj3ve89e/w2&#10;kTXzaPLGd3nTZMPFbz6pgU1Nm/ehyPuLDaayLsd2CtaA2688asGm55bC87ScPp1nU+W06Yv/+q//&#10;WjAe0g49j8Smn0j79Kn6a6+9dvja1742G/+eA+3yrpS4y13u0m2Mm/Hhnddz/gbETxn2Hhs086TN&#10;GPy8jOmEcZeyE+b/2c9+Nmyw/Wb9bZ3MmZMLW5Pf1TD39zmdDQdzMHS66Vh/xSZ901Pjckd4q622&#10;ms1Lgj/1rbKE+rSj35nPJ7lbLW3jxSPQzP/W1Dc8fdMzWQP6i3e4y89Grc3/bHyQbfuCvYe//Mu/&#10;XKveeVhOP2IjxvSAc5fn2rGHj5Rxkj453vjD7p122qnz+mSMBDbOufJ1DIJPtO+COe4B+rTNNvqc&#10;05Vbg3O6bcchbXjb6TOvTeyMlTZQ9VLk1p82CWTaCuS1nfbJo68UZN8l7K/Rt7dpAF0saPrYzoE0&#10;JjNGxqkxU7bLrrsPOz7okmGzB0/e3pYLiD8s5WrfehveZa07Pea9613vOtz+3t+bLUa87KBfKTxg&#10;4stjcv3RuekmauN7Xz7c7h7n9l1+xnGQwK+33q0mb4Vri65XGXtt03r8XwgXQXXe7cGHAc4/1GeO&#10;2heZO+UJfMRYW5k85yzlY/bA35SA3/72t102rw7kVWf73e9+9yzOUmABHJPzB4Xyxnfs+SFw7OZY&#10;zUlBmT62hX7pTx5lTiLq1I9BH6Gs+mS76rzKtOdXucvCVbLJo22TOyiTRYWNDS8m2PPMyZvafNyB&#10;jcjKUw7vz3/zsgMWzL5onjL5Tc+8nGx6dnzto4bdTmoLGDnahqX/b0/L03/Pw0IHjp9sgPrb3Vj0&#10;lItWW78TxIanx2jHQLvpet2tVurw8bbFxnei9mFtK4N6rpTT5rzzJc2xdP755w93utOd5uItb3nL&#10;LM53vvOd4Q1vfONw1VVXLaiXtvEAX5j9XIOLLrqoy3lc07EAdtttty4nNnIxNj5rXV/96le775ln&#10;ntn12NdxnrHMqRzIa69enyo3BvD4V7cNz+qbrh5uuP63DROfMfuUzdOJlHOM699u17bpuXHyQhh+&#10;n8PcypwaQMb/uN1mq/v2iysZI7HrrrsO629+/xbvhzfPy9MY/Q4SF6mY01lr2hy98Z+c32sYiwVe&#10;85rXDBvt+brJ3N7QL2y1OjeZxsy3v/FboHzRwg4Hrhl2vvsbh4989KNrxR3rj9o3qZ+nq3J12c6x&#10;nDrkHHv2Z7VFv+mmm47q5KsMKhx/6UtMoD59AWPzzne+84Lzgl2Oc6FfHefq6mem2gBrQ+5nQx/k&#10;tZ0xpEJdlauT507PbXbYfFj5tTbfT38b0zc7beOw+xkv6XN+v8PT5l/mV3h062+3yXDiSSct6E94&#10;YtNf/cU0LQ7+XIzqLydgrmbOZt047vlNNrmjNJP1jcyEUsNkfp+8TIG53IthkwtrzYa7OG2jxtoD&#10;eKvoKuqbynlzG/n5ndLWz7zvcMihhy7ok+RF6lIO5p3bKkvo4/gCV1xxxXDOOeesBccjdyxpQzfb&#10;bLOZHDgeE8YXOUaswbEDuIhSY4zh8ssv7/bGyTzyUHOp8/vLPDvHCbw1+fnA1nbGUS6MqW3V1bb2&#10;mVNkbfLY5zGlncjjqKCmBW9vSwryw54J0g4brsSMXY1ZDjKefMo5ybvuc3zbSKzpz1H3DUbbOLCA&#10;9N/JTBebTX7/zcPZbUDqn3Hc9PBDVxcgrsyxAdl++sem/S5Ni9Pf8tYoNhusePrw3//932vFBNRF&#10;Df158rZZYtME3zdizdfFzvZaaDmIcdHFF89ijh3/GBbrZ/wqlFe7pOvHpuJ3xdiVv3/+538ebne7&#10;2y0K7LJmYu29996dZ/wZ34Ff+wE/xqgfCIANFB20fpgEdsYzhnbaOs6BPtAaawwZSyivdlI2Pas+&#10;/Nx+V4TNDRsd7+r0xxz6YsXrRXll9EHDTsdOF5+2KLHw9EVoeieGxWevs44e7njm0b0PM2fioIMO&#10;Gv7wX/98uPPZf9kfZeuxTuIRtskdGu7kcMUOsFju+PXnTfJSC1f/pgtfom/Sjp8soLONT5NTh3dP&#10;aj+Ieo6zrY/nSlnGsp1IHb62K9CNxc55kM34hhtu2HnuDHBM+++//8zWWGNw8wWvrfHJC33ve9/b&#10;f0dS43HlFV82PVmjfiJjg9p/2BhbYDM2p6OTn4ANz7UNk9f7VjvjVflifMV6t77dcOvbrZzMyW2O&#10;5oKSc2jfWDQZcy08d9+/9KUvdb+sB3z3u9/t/aVvXzeI1zYpzP/+XogNDxe/+gtzkDcebLL31bM3&#10;eHKxi3kdbLnv1ZOX1DS+3uWnpl7btD7l+PNb1D2fOpnjlnOnxz6CJj/PZkxfUc9Z2tumPjY9//b+&#10;93d+XfGt8j905uA3smm3++67dzk1pXwp4JPjXxBHpI128uiXmtOTTxBT8DmCIq/2tufFqaCG/gKP&#10;zTcedv7cZKPB3M+jzHlRi3WAl9rwogPnfTY9Y3d6AP216tTp66nbPNyfDOBFM98+svN9TkfX5vM+&#10;r7d4vc0akji26ab8jsc1vtczlTPn056+9ZNHsvsdfy6ggZNeNHnjKBfRGrY5eOGdHvqoQnnaVPt5&#10;bZHjwPMEtEUmry1P9HBnHZ65/ePtu+BxJ5wwfKMBWeKDH/xgt//2GWfMZFmH46PmTzimrQVQC1S/&#10;xeZ0bZ3TjWM+x3mO9YxdkTpiiroRAmNxtFGn3TzbtJc3FzJq1j5jVl/shH0jsFnr8TaDmgjYUXaS&#10;zukHRY+dfurTRtjxohYH8GEQrNh7cqeHRan/jqctQvznTv8tDQtV23BsfNc3z/xqLHbwm953cqcn&#10;r+wBNi59IWLRm8pYlLZ82Jphox0fP3zuc59bEEtQF3X0K4LNhwWQxY/FjBxsgHi7T19MS07aLKTE&#10;uOTSS3s8+0wsJbOO5Kus9oO+ee5E2h5//PG9tr/4i79YYKO/4D+Gttxyy5meGMirPby/bfjJT36y&#10;FvytxWv++q87XQ7e8IY3LBirjtfMnWNYoEs5fPZHHevaQLGDonP8amMtyDIeqOehto2RMsCm567H&#10;HtkXCTY2bHTudM7L+3/mcOeFR9n6CwqmmwsWqf6IAYtVXxwbprq+cTmtLW7fmtzpGcsH2Jzu+reP&#10;6c+SszByBdFHE/pdm7aA9TtOrb0rVwnbwsajcMj643TW4quvzc/Czean0yb7+mTT80fl7W2JWtsY&#10;sKv9qXzeOfFODW8uSvAnedRU5YCNDTriZG3Wai5jqE87KHdMvWtJXPWMMcdijs9/+7d/G174whfO&#10;9CwCAB9isOlRp4+5aqzkHcP2nXKBLXLtlN90E8fa4lx/TcNVw0033nzFsZ6H2gaTGONt7KvPfe57&#10;377pYZOSc2i/QFUuKN16y32Hk046aYE/8fnPk1tttHP/f7Tt2nwPZf71sTgupDGPc5eGOZu1gA2R&#10;m5N+Z2na3mr6RMCCu/vSEbjpmdU55fnfoDs/7pp+Dtn0ZD/UPkosp08TY/YJfBNVT3083qatVB49&#10;WCpPIv29s59yY9bPGkAG9fG2Kgf4ZDvndGXVXjtsrAMb7fw8iPrZGTt+42Rbfqn++sIXvzhssO0m&#10;wy7He1GrbT6Y1wFzKnNo47lj0mVcdGqbEPokNz3m8bdSO7bNCXd3mK/ZNDGnTy6ctfm8gbs3xJ5c&#10;XJtgsolhUzPFdMPTNzoz2mxSH2tPn/+Z+0HjydF/d3rSIcNmj737cNRRR83qBdlPY/JKAceZfTrW&#10;v55L/NJXHh94+omLTdqlLchxNwYu4PLfQ/iRM6k84wkqD/LxtuoDjI+tMm3UOS49Fm3MQxsddlUH&#10;5KH613psC+xdl9IfWJe2yWtboa+8tmP2xhLmmwdqXOvxNmGAbIPkq2+VLYWxgVljcDV0xT6XtUVn&#10;8va2vpi4gATWW2+jBX4J7vRs9PufGTa+x2nDJvc6bdj4jxsan7j9n5w2bLTypZOJYccdF33s5tRT&#10;zxg22Oo+/XEL6mGBZCFkYew8iytXCbnzM138Eiyw2x8w2fR8/wc/mPWnx57tCvTz+k29dAzpW+2N&#10;wX+nUJv41re+1f8hWr8HPOABXc7mSFnNWWt005MykVe8E8j22WefBe20s16BzHEIpYaUV6Sv9SqH&#10;+qEylxS5dsj0kx/D2DlLjOm5GrrJPVYOu3yxbTR4M9v08bXJxqYtctO7K5MXA0wfMTt2svj0RZIF&#10;py9QNy8+viq65hL+poffBPGK1P4bHRZCcpH7W5M8LIrIVp7Ov20fOcnXF7qWj1wscPg02353B8Aj&#10;hx4/eYscv+mhH8dAPWP9knpp5RPKOUfkZD7w3OZ5O+6447o+4zgOHvWoR3WdbajALuvE7jGPecxo&#10;7ciqvNZtTMGFF2KKlStX9vkJ3sfbsIMCFx/4StMudfJpg8xjvYm7OTdd1zY6Vw833nB1t5mHpY5v&#10;DNXGNsfYNz1tXmUuZe6sGyA3INhmDPuaL4H8Fog5mrm5vwChbWS4UOVdeu74cwGMjVDPxYanyfvm&#10;p9kxl/NabOwX3L13TqeGKd/ra5jd6dEWxAZox/1+3mued6eHPsh+mdePtb9B9VWW7Yrqw3mnvvq4&#10;YOZDX/sd2PdVXnW56VFmzKwFHW1t3PQ4bpFVqm3KJ2N5YT3KayzGfrVN1PiVV1+RNmNt0F9ksN2m&#10;w25fbvM+cyZ/NDqdR2+eY6fze5tPJ38FcNSw/or5LzJgzqjg0fMx+TzQ530dajkna8K0BtYY15l6&#10;wYvaO9j8tE3PGUdMNlnfOGjY6s/u09/gRx/YD9kfY31TUf2qf41B2/NNG+p6IOi/ww47bG4fjMnB&#10;P5QXU42NEaFM6qaHtrWJrM9xqp8UqPOY0jbl6rKddtrqb+zqkzbKq01CW3lptdeGtazKl4J9MfYZ&#10;IMaCTU8NjJO8C2k9iVB80GWsxUCMeuVFebYBg2DFvt/tV9n8PUxfXFg4Gr9VW4wmd01uPYtB7ESN&#10;Cax/MWiT9d5qg02G9bc/fLLBoZ5WCwseCx0bnRUHTurhMQzQ7wA1ipx/D0fHIuurVNn01Jzzavu/&#10;ko/BvOmT54MvcdQLHv/EJ/bxoE4sls9Nz2JIe2Ih8/E2QA0HHnhg58fGimAs4l8/JOiUO2aVE097&#10;xzIyffXLL5TAnGPAP5HytJsH7vTs9cHnDatO4Tc1kx+z+qw0V+v4Hc8dz35Zx+R3O0d03eQKHv+8&#10;feRkI9IWId7swwK0y0lLb3q2fe3Dh1W8DW7Bb3jahomNVVu0Vrb4/l+EVwy7ri2C3IXyj1D7b4Ha&#10;5og3zkEnG5/p5me66WFhGatjHsb6fDky717yQowcF2lz2mmndZuxuePA6fiHz3HjWBHIH/GIR3Rb&#10;eM61c4f6tM+xpM6xqX2OF+3coPH2NmxrHICMWHm8xkodsuo3WWzaZ/zGa4ebbrimgc/7wtoTxEik&#10;PO2WgjXY5hi3/NMv9blT8EfP/XeTbR5lfmWDQvuTn/zkglji52x6mk2/M9Tmae6+M/+ueGyjPDEw&#10;faSN+Zx1hrmdTQ7t7dpmaIeGfheowd/7cDeIjRL1cDeIWtgwQV0XWKPy8bb+NAHyKVbs9+t+fM/4&#10;sxesVXP2wXLkiyF9PB/QHOdj5+lhD3vYbMzPA3ptiCGqnbAW6TXXTO525RMVzvNSUdtAH+L5GVBG&#10;HbbV1dryc5DyefD4xvqstpdCrVVKbJ5Ouc2Om/cLT1xU6nP6Sdyt5/edkwtak99Stvm0zfH9keNT&#10;DptteoxrTJFyYR2OhapPf87VXmcc3R+VZj1ybehg83Ps8/tFuH4RrM33/WkE5v3pxm3V6Yc3v8ka&#10;tltb07Z51v1GX2RATdk/S0H7MR/q9tg8vrG+eN3rXjcbz78raj1Qxpq5xvK76XGspq828HW8em6Q&#10;OZ6Nbxz98vsL1Jq0SZ1xzYPMHImUmSd1ts0hsnagLG2NAV/zyGd8zm/WXMHxL9j0gAxqogyadilX&#10;lzywgLFCFitOMAhW7H1BW2gmj7dxxc4rZTxDzZU4eF4sQLzlxJyH6mubH5hx92fjP/rosOKAyQaG&#10;lyGwwLEIsnC6+LGgcjUROY+/sdBxBdHHJHZodi6wHNtVV6991TT7bznyMcw7FjAWh/8oYWPyxje+&#10;sVN5P8R/+qd/2p+L154/FFPH/5owFjJexbw7PdTlnZ5aM7Lc9FRwHI7BlNPO8Zk6fESO3bRPG4Bc&#10;XfWBEpfarb8eR23Pg7EEjz/9/scP6T/67xsGHkVolE0Hfzp6BzYdbCZYDPuPTw/tV/z6AtQ2J/0Z&#10;8Gbfr8b1Tcuhw++d+4rR8yAmm57JK6vvcNbL+uaH58b5U1Py79lk/c9R2yanv0K1LWD92fDW7v8G&#10;3kB93CEC/ZE40Grsj2k0nkcb8KUOH28TtQ+WQvZ7heeJt5qRixcK5DlMG2J84xvfmPUNste//vW9&#10;ncjY8gnjYXvPe95zJrfOsS8VCeN6TDU/4Mvo6aefPjomsy+UgbTJ8Zw26m5gs3PDtf0RNh5fM4dx&#10;M0fFYrpbAv4bZudHr5nNpcybvLCAeTbv+LBZYQ3IO9KAenhL5CZ739g3K/5+B7BJYe5mTt+eDVCb&#10;p2nzsgFeNLBjk3F3p/8fXJu7ufODT3+hQtOzBtB2U9TvELFhotZmw4YMOW+e6+tVq5e7Vehob/3g&#10;yZ2UP3vB+N8WVCzWt5y7MfkYiLPUebrf/e7Xa2Nd4HetdV2Qd0za5k2f6IH8CSO/gQD8BuJWt7pV&#10;fwHRM5/5zB7nP/7jP/qbRH/1q191eFxsjnKcIhs7huwH+BznaYcsdVJ5bBbrp6X6T9S8iyHz/ceH&#10;P9xfWc2FJzYXXCxig8H82f8Xh4tZbV5nXmVDhGzXkw4Z1t90o7m/6TF+rZ32UvOSPpyj3z/7lcPK&#10;bx3eaprktob+UoS+CZo8jTB7a2erffL/PJPHo9m09UfcTjtyWHHwg0Y3PeartS6G2tf4pv/YuViX&#10;8yPoA6jxF9tIJdD7efm/AI8sWv9SczqARw9SBoghL4ylLmNXe+PV+EKbjAG0z7Y+6pSlHagy+cXO&#10;CzZrbXp0JqC7QoNl0OonltIDbKAWB2+B6gST4k4PvHDYrG16+lW4tmj0x8ZYYFrbhY9BkH6JzGeb&#10;Y0mbii9/+cs95p0PPKUvlCyGbLqogcW3/2aHBW26GFNLX3wbz+LJosjVR58hZyHlRQosjP0qZfMl&#10;Pn1MvnrctZ0Y082zXyyOGMudsrG2vGDB4/cgVS7Q87pLzrPnwQ+vQNZ34iHj8bY6nnKCphbHatbl&#10;2LJ2x67QDjm++QGCB9oYL31rnHnQJo/BWLbnYbPNNx92/+QLJz8GnS4ebF46zyMGbUPTf9tz8gRc&#10;aUPOBogFaPLYG2/omb6QoPn/8QWvnfV1wvPyD+08bfWqB7ccNz/nTY7+jHeLyeNxPVbLzULHHR02&#10;SPD9Ubi2mWHjQ41shNCxwPEP3WyO+uaNq36tFurgUUryz+sP5alfyjb5KhtrOxe8+MWTN8qlXp3n&#10;r/pXO3HhhRf2P9/FL8/9PDj24NM+8zouAW2RNsBYFfjVOR0ZfI9xYzsGfqNzY9vwwE9rQC8/D8SS&#10;t555c/oYqo1tzsetN5q8yKBveqbzLGDzwdza/xOt6TfY+uH9DljGAXwJvPVGO/dNC3M2F6i4cMW8&#10;3u/aTOOwEfKOTd9Ytbg9b9Phs+PjJxsd5nTmc9aEPv+zEWsUX+Lz207i4bvW422gyfoTAA+e/Bnu&#10;vN/0QOVzTKTtPFSbsXbKaruCzQ9vJPxVA3a0f/Ob3/TfxyGnj9G5nl3XxhWU8WWMPAb+y0db4Fhh&#10;nchNVcWYzhiC+hzXHlci66h+s8/CiF5gB8VO21yTFoO+89riYx//eH+8beev3DzX9jl9upHgLvrk&#10;95zP73P/bm2TwR9SM57c9DinGxPdbfbaZtj8kPsOWxx2/4b7dX7zg+5zMw6+z7DV4XsPWx/1wN7e&#10;5qgHddutDtu7+wPu1kzu4h/c15a+FtXf8kwvtPGUAetAn/M7Jo+47cLfFxx30LDxg+7U/xZgXj/M&#10;kyfG+nRMJr+c+QyM5aZPc0xXZH/rn+ME5LxILaDGTHuQtdRjGZvTx2pUD4++xqwwZvrL469+MZhH&#10;Xr8xf20zv7z2yoW11/6qUE+ctTY9nJCaUB591Ym0mVeAeqBNysZwxzvecdh5v+9OrqC1hWTB89Sg&#10;LSxsgvgwjvmDL37xi8Mm9/teX+RYvFigWJy2uOfkH3DHfAQDCpvN7395XxzZrPAShe7PYtdkfWFs&#10;iycLIvKtp/H7Yw9sgLCHZ8FsPIs0IO75F1yw5Am7JViqXyvy/C0X1u2HeN5xLOf4xmyUVR3tlDGQ&#10;Uw84Hj9EyuBt4+9YF/hkPyhLPdS4tS6hLfw8m6VAjG233XZY9eHntA0Cm4TJ72l4jMFXjbIQ7tYW&#10;nb4gwn+Lq24HDXuczkZj8qpqNj08BseGgwXqbue9ajbmx2rjTs+Wr9y3b3B4NSp3e9hckaNfYWx1&#10;sLFhM9M3O60eHr+YyCYbIDZIPOLGZqffeZrW38Gmp/OTTQ/PQdca1gX005h8HjgvnL86NpYCfZX9&#10;JT8WY7G488bDUnJiAseVOaAci2NTP+3hGefEUQaw16fjhrbRuYGr6TcvKGCxsW4cKO2sNe2WA32q&#10;L2Nku31/MZmz2Yi0DYXzJxeh+gWpNsei2/SeJwzHH3/iAn/xjne8Y1h/hxf3TVO/W9Mom6Y+p7d5&#10;ub/Fs21kkBObdYY5vW9wGm5729sOH/vYxzr+6q/+athwh8cM2zLHtzWJDRR09lib4Pc78q5V0/pZ&#10;O7aZ3unhN5NjNVesa79iv64+nsM6p4+d/6Uwz2dd5Ymljse6xVgfZFs94zhtKvw8VHmNvRyYc0wn&#10;vvb1rw+bPfYPJnd6mNsbuPjFnM7LBfjNZZ932zy9quOI4ffOfmUfT/Pu9KBjjuZOfb9Y1i+YTeZn&#10;4wPmft7o1mO3dYSLWcigzO/dp29q2iYHwLPhYZMz3fB4sY0NEfzkbv9Bk3WkrQ/k3+3EQ4ZNHvkH&#10;cx9vq7LFsJw+rahjeznjbwzrOp6rfN64Wux4iAG0A45R/bKdetcL/bHVBt71UXt9lBlLn0T14fsz&#10;gB+zH4PHaF1ZHzC3tWYt8PqO9T/2fdOjEieEwA4hSF6R0S6DA+xdXDOZ7ZTViSnlxqBNHj6o2+9z&#10;QVvg1vRnr/uPTduiwWLUFzwWqraAYFfj4S+/zYO/t2Dx6c9ttzgseJs/8Mrur336iT333HO4/b1/&#10;0P3Z0ED7wsjVQRbd6eLIgto3PG0RdHFjs4YdeX0Egvzk/OnPfrZWruyrdUHWL7I/q40yz49QXpE+&#10;82TVf8wHLJZHXbVZzAeQy/ELbzs/dNqpS5kf0IyZ8bKuRJXpW9spW8552X777Yc9vnl4/00M/2nA&#10;QsdVvv6oWb/bw6NrXlnjx6wHdxsWq9mPSbm61hac/hudU9oidvLkT0EzT4JND3d6JgsYVxEP6o8q&#10;9EcS2OScyt0dfjvEXR0eeeM11pM7UZPF+bC+oLGQ9sWRPzLtV/daHdTcZBwPi+gO//LE2aZnXj1L&#10;AT9Q+xSZc5RUHVTQThgPH2jqqqzmUp/t9LWd8qwpaQUxM5/jGhAPmW1rEObG33a3o45+Z6eN+UYd&#10;54A82NunWZftlGEnn0BezwugnXmkQn/G6oZ3+bfJvD1Fn0PbhoR5t2801LX5db2N7jRce93adYAP&#10;fehDw603v0+3424M83V/PJp2m6Oh/a5P0/G7of7YctsMUUPWlOC/lzbc9fC+FvSnDqaA57E2NlLE&#10;Y2PUnwaY6tgQbfugybrz3e99bzQ2sI/kQfZnym0D9bU/K6rfcjDPZ7E8ibRbzAedx+YYR+54BtUn&#10;ZfoxrqtN9SVXosrSLsc6OdT/X50XfBgXG6zYtG96+t3zNuf3zQXgohHzbdtUMNczp+528iHD753+&#10;8u5XNz3m+fs3vKHP6Wya+t0ZYnAxrMVmM8Pvh8jFfM9Fqx6XO/z9LxMmGx3y8h89fX1go9Nq4aIY&#10;9WHHbzr3nD7+3Ncmn06Y1tzB/w612Lt85UXDrTbdaLbpsa+y336XuaNCn8Vk1T/18GMxKrKmMZpQ&#10;RlzHqvMw8toW2uMPD1wL0g5fZOizjoQ6ob19P1YXcihtddpZg7YCubEzpj76pU5741WdvG3rGgM6&#10;7GZ3egiYQaU1kQVkIDonJ4IKbLQbK8qY1pA5dtlll2HHfS7sCxAbi76oxAIo+LDXeNm+/X0mr6zm&#10;mWoWoe7HlThok22y9+SOjj7Wae3w/LHdehtsNXmsYno1kMWSTQ4bnL5wTusBLKi5ELLZwY7Fls0Q&#10;+a5vfWtO+1GM9VUij7Mec2KsP7INOMcAHb8loTZf1/vKV75yZoc+/cdiLYbs16oTqTNf5qVO9RX6&#10;YuuYtY0O6nEmD8U2acYV9bzU46ANxs4feWo7ZVW/0UYbDav+4zmTN9+waWAR6Qtf42PDw+aiL0bo&#10;WMz6huUFk7eusSi1xan/70Kz3+ETz1owziv6puev9usLWf8DurbB6QtYa/eFsOVxoZ1d6aOG6aLY&#10;/VpONj5c6eNRN15tzaatL3jNj7tOe579smHlp57XHwGjr8ZqEWP9Bs1zZF96PlPmeVDnuKAttAX6&#10;ald1FfiPyR0Ltuf5C2vKnLW2BD5Q6wTKoHls8vyB6A3XT36vc8N11wzXX8ejbAtjOn6XOi/a5TEK&#10;Y9XYiepXbaGM1dvu+bezObVvHJhbmVORTedwLjJBN7n/ZCORcQX5GG+3uv2dhxVtM8OmqV+MavMy&#10;d3W4ANZ/v9Ni3XabfXqcX1555cy/HsOfPP6jw212+ou+nhAL3/57oLYeOO/7G1A2Tz5Shz3rx3b7&#10;XtFzfHH630JjOeYh+8l26pVVu6pfil9MlqBvx8aBWEy3FNKXOpaqj3GuTPg50Cax1Fj32MbGeuZI&#10;pD7tlVW7que19uvzeNuxL+p/7tkfbW7zK3dJ+nzMHM8jZcy/bCjaGnG3syd38dn0WKe1w6MjBheu&#10;uBvPpoeLZPwWlDm9y2Zz+vMnczxzOmtIWztYZ3iioF98azWwHvQLW23O37VR2tyJ4nefe01/+zl5&#10;22c7hlYvF844jr6WtZi7HXvQcKsNN+ibnnn9lHQxYCPG9MJ50PY8+3ny7M95SL011TGpvkJfbHJO&#10;r7oxYEseaMr1BYzh1CHTBl9tzGXdxh1D6oyLDHghLu0TbtQSyKHG4VHZjKEuc9kv1j0GdPiv9Xib&#10;gTM4fA04NgEsF/jpDwVjdoDH23bb59R+p6dvItri1DctbUFh89AfUWgLyLyFTvA/Pf158OmVvb5g&#10;Np7HItiA9HaT3+6Or1/wJT9BH0DJxYaHhYsYfcGbXsXzETg2N/0KX1vkfJyC/3jwFdZs4NZb7za9&#10;D8b6cV7fWsM86CedZ79YHI6PPz9MGY90+P8i+Ar+VO5///d/O+/gq7W/9a1v7X78KFnZA/aePCNs&#10;Hfw7vX9SipzfctkG9T+DEtYi77iF+qFTlkDmWKedY55jkDpW0ZnD3GOy2s6xXvtmMfCvz6u+zosK&#10;/P3M5E5PX/Ta4gHlee6+4WFhYiFkcWTTwQLWFqPJFbfJ/y6wQO3w34tvev78z/982PLlD1xwFc/F&#10;b1fuFLUNS19km4wrhtzlYfH0auRup042ST3/1J87O9TeX4LQFkU2Q+ipY7HH22qfjsH+xHaevedo&#10;XrsCfcJx4VgB1J5/hkxu3/7GeOU1vzwSRZv5JMeW/Z81Jy/y2KTGUEZceOjccY7NDS3/dVdNHmOb&#10;2kPNA+8YNZeouWlX4Kt/xvldQV9t+5AbJi8wYN5nnp6ibyxYE5jTp/M34IkAXmow7zEf8a53vWvB&#10;HAM+9alPjdomOL711ttguO0OT+0XvNyAsQ7xuyEu0LHB6U8htNqEdfc7/2092PahNwy3vvWt+383&#10;jeVJnHf++bNxI7goUmW8tAHZbW5zm9kxkQMZ50+7TTbZpI9PXv2c5/ptb3tbtwXK4L/61a8uyLPp&#10;ppv2/PD+Bwy8PvDI/u7v/m7m8+AHP3jB/yjRj5UnDy84UA5Yd6jLNr8lIjb5OT54ZOjIfeyxxw4P&#10;f/jDZ22Pgd8RGYPxyRpz9tlnz2TG5N/19YXyaOQRRxwxa4Mc54711C8X83yohTs9O3+jzb9cLGJj&#10;0eZM1oI+H0/n4ImMC14vHPb69uSPp8fGvXPWio//2bDDV5/b/9pgh0/9xbDzcS8cVp106LD9x5/Z&#10;L4ztwhvWWnuHr8G/aNj95MOHlSce2u13O+HgYcevPHfY4cvPaTY8+nZk39iw2emPsvGyAmprtfZ1&#10;46SD+p+fzn6TiowNT6O78IjeiYcN661/6wWPt9GnIutfLjhGx32F+p122ql/FgTnQJ7fF7361a8e&#10;nv3sZ6/lz/ccY/CZxc/zB0V+yCGHzGrRls/fvHnlVe17FU8RYafMmNSDnDvUygAv1cq6+CxaP/oP&#10;fOAD/TPDm1Edo1D0vKDk1FNPndXuugRoyyM3X4512ulnHPl58Wo7/eGFMqH9mG9CffpafwLf9XKA&#10;4ZSJk1cPn8HhM2iF8TOPNPXwdmqCTc+O+/+4X5ljA8GGwo1E/gN2DpqMD/hfjtvf+3uzxwvYePTH&#10;2lqbxbTHaosSd2pYjDa+05t6vDp52A9gvVttNFnAmm9feFtMNjwuvF3XFkHi9UfeGli0WZDRb/ag&#10;NT3Ho4+YfAmp8bNf6vEA+18+dQ5SeKk2VQ6V14662PTUuLz2l9cop2znnXfu8nPaF8B8VC99P/rR&#10;j/aY93/AA4Yf/PCHC2xqDmrB1n/oFtjlWFwM2OVx4VPb2BiPcQ7gjT9Pbw6RMsdv5lGnXp1UVDmU&#10;vt6jLS59oXPBYEPTNhX98bJTD5tshE6c3EHpj5Wx4LDZmG6EuNPCIwrwPH6w06f+vPdv5k6w6G/5&#10;l23T843nTzZM0ziTDdXkETroZCOEvG2O2oaIWvrz2vyg9ozJ5mzyGAWLX9u08YgcV/nwbfa7HD95&#10;aQCbntoXCfpQ2FaHn745d2ijPuMnX+e3GlseaKs9tfMfI8po8yVynj1t5PqeddZZ/TMjzj333Jk+&#10;x1pSQVsZ8T3G2u42bZPTNzvXTx57q8dsLik6eW0qzfjSCuVjc7r+6Zu8uW+8cfol5YA1k7vjbf5k&#10;PmWu5aITc6yPt7EWzOZ05nI2PutvNos5Dx5TImup4MvLerfeqMdnvmfTM5v3Ww2AGmb/0ZO/6xGs&#10;Fw3b7ffbfnzGvvm4b+57gZ111fps83IB7HjkDlna8UfS6Di3tNn0QFetWjVcfvnlneelBFxoufLK&#10;hXfL4L/yla8sqIkx66aHsau9tf+srQXI+JNHffbdd9/hIx/5yGy8O/bPbxs6bU4++eT+pZS3Ov4w&#10;1grBMd373vfub5SzrY68jF83PfDIH/e4x830aQf4wmifeAy85fFud7tb5xm/9CebHtrGNFb2s2M9&#10;dYtRkDUpQ08t62/fNj1t7mbO7XMnv41p8ynzOHdcJpuKQ9rGZ3LxCzl+Y5se4meOdQU1Za3r32n7&#10;gb8/6GsAF8iOfd6E8ugbF976OuRGrdU949n8tHWkrQMrv/Ci4Ta7b7fWb3pcJ7OfhPLUJc/xL3ac&#10;6PniD2+fcE714U2C2HiepdrT5g2RaQNoP+tZz1pQC69Y57sPPE8JMXfMqw1/eWw8RuRsemzzR+4/&#10;iP92xP473/lOt1P2wQ9+cHje857X54Otttqqb9ac0zl23lKqbx478eGhyPGRos+5XD8utOkvsg1v&#10;DKGvdrQT+sgnql3WCLQzv+CYoNjMftOjUEUGAATOK4noMxhy/fWxvRRq/gSbnh0e/N2+6em/4wE8&#10;QtAod1NY6Ghz0o1TY/VNz30mmx4WG6668diBjyKwaLGI9RcRtLhQNiy3uu0Os8m1ggWCnGyUXHj7&#10;Bqe1fdShL4ItV3+TjzbQJgNcAciYtc/yOPK4ltu3tR/modpxXDzWxtvWAG1w2WWXreXD5oQ/Usvz&#10;D8bGw/vf//4ej0WNeLxKOH0EurrpMZ/jL1FtlDNGHbOOZ22kdZzrZx59sa81qIMiXy6MsxT4TQ9X&#10;1NjgcFWNuyr+YSh3T3h+mkcN2Pj0Fxx4NQ063axwZ4Yfr/YfwJ56+HCHMyZ/wEv8sToe+chHDlu9&#10;ar/JZme6oQE9Ztvo9LgtB7/rYRHbo+Xum6K2+PUXLbQc3nHqPk3Ogryq1eB/TuC3S4tBHS+fLni1&#10;lvoFYh48L2C5tvNknEvHS9okPOfU/sMf/WjW5i2DyOAFOmtyvECxy1rhbVuPsjHok7435231X3/t&#10;7Hc6mQO99qLO6fD2h3J16o25GDwOYy2GMTtl9FX/O4A2PzPX5ybDzY93elwf2CAxv2L/hOe9e9h4&#10;442Hr33tawviL4VazzOe+czhNts8fDKnN/QLZG2NgPdOT5fv39DysrawHlhnXyMapSbWA7DdQ/lj&#10;zslfLdDHma+CfrBPxvSAtQo7eO2SovMLMZsec97rXvfqX8iOPvro3uYqdo5ReP7D5MMf/nDnwYMe&#10;9KCZ3k1PXS/QCfIvdqdnHu5whzusFctxCX30ox/da+FlRcb7+te/PrvTA/BnvdbPGNAVK1Z0ytjG&#10;DjlgM8Y6xd3bsTs9CfIu51iAdkkrkPPkw2YH3K2/PdP5nPkVysUl1oB+h+W06d8EtHl3r+nczmfa&#10;fEvBfEvJKvhOtdeZL+vrj2/rdJ3ob/nk4tfpR/RNWX8xAmvPWS9pG7iD+pvbqHfPbx41bPO0+4y+&#10;yAAsVoc6aNpx/MoAX/65gMtGXr22CccDd3ocB7QdZ4xreSjzPeMDnrHHH4kbi7zcZeFOcsr4a45L&#10;LrlkJktYd8rIhZxNj3mtX9uUQwHfs572tKd1nnH9nOc+dzjqqKO6z/3vf//++VAnaGc8qLxtbQA+&#10;aStFl3bwQtmYDlhL5l3MXlmtI30SHD+fjQV3eoAB8wCyYwyaPP65CxRjsVMnv5iMTc92D/puX0xY&#10;zPodk7bo9QWFxW66oHDSr7lubX/gnR4Xpo7pQsUC6h0jFiSvJPZH1Fou4n75tLXjeizoeQa8L8bN&#10;141Pjz/N0Wtstebz44Db6/6mZ+zYQfbzUpgXY13BMdXH2/zjLMAVBGTkY3Pyk5/8ZIFtBRP4V776&#10;1QXHYay0yz4d2/Tk8dkv85AfoBpDm7E49UOXGIsBlJkH1LypWy622GKLYdcvxttvvsljZIf1RYSF&#10;j0fK2Aix8HGnpV9hY8NxPJuQxnMVbrppYaPCAsRGpvZ7grtLW75i3/6YApsTcvQ7O20x67/RaZsX&#10;HnPrG5dvxmNs040PFF/s+50p4vQ7QJN4LNS8EIE2deTjbdnPY1hMd0v7eLmo8andxzqVsaAg53FO&#10;4KNCr3jFKxYcG7JsA9sgc6U8kTrHen/l9E0Taoz0WWxOr8A/N54AHozVZ7ui9tu64PobJn217f43&#10;9f/N6b+HaXNrv2M/nbPHMHupQOO5gNUfL2uyLR/8wx7v4KPfNtz3wHcO7/mf1cM3zxnPDXgcCvvb&#10;7nTw2nP6FMzj0L4Bc45vPC9K4BE31iZkzP/wfYPW46wZtn/o1cOK7XcezS3sP+rgf2tSx8Um7lSk&#10;jMfb2AjkY1uAR2Ke8pSnzNre6RHETz3tMX4M+Xib4IsgMu+yAO701E1PHR/4YGe7f0mZxmacsS7R&#10;5jOlv58zffLxNuD/dJ155pkz2bnTmlm7iMFYp+1YNvZTn/rU/r9YbHpcF9QbS4zJlsK8ONRyhy+2&#10;DU//HczkDr93+rmw5ZzL3CrPBSX82LQuVctin1lBjHl2PLWx8pTJZocLa/1FC/1NbZOnDdyg+Rse&#10;H8OerFtcyDtq2PMrk//6m7fpuSUg3phc8Btx+bE+YtPzL//yL2vp6IfaF+Tiu4051fM2xj/5kz9Z&#10;YEs8wIXMsb/2qHUz1pifkfPfVcjw5z8RkfG/VcjIyWf+937v92Y+PN7GHGDNgA0YflxE4DOYOmPb&#10;No7jXVnSROrkPYaU2054DICcfN6hifSnnf5jIGYiZcRY8JselAaHzwTK6mBIjOnwWaydSH94JiI2&#10;Pds/6NL+252+aDSwgLHY9PZ0EeqLjotKa/MoWV/oeM56+mhZX4BcMJs9tixU2LCQ9t/oNHm3bXI2&#10;RP2q3DRWl03t+xW7Judu09b7re45+sanyXo9za7nmebC3zs8vf5mxyD8SVu47JOxvhIpr5inr/0p&#10;0obzmm3AM59+0AQ5sK13vl772tf2Dx00wdUxaz/99NNncn7XA+AXu+px5FFHzdrm9gOgTL3tinkf&#10;EGII2sZNfc2hDj77UFn6idoWyzkv1EQ/7PopfkvDIww+GjD5nQ4/RrXNxoRFhWenV7YNCZuOvvFo&#10;C2bf8LBQNtu+SLY4xF0MW76S/+mZPDdOPB9d2+kENk8srpNN1sRmurnih6oscDxq12qaPYrXN0et&#10;FurudU2e+97lxMmmxz8ntX/tz3VF7VO/sOe5zPNhHmQg29V2DIzf/BKKjzFsGzv1tP0s1M8N/znC&#10;eXfcSmsOoYw7Ov3FBPxuZ5oTuXzKHOsJ+qvGlJ/lCFrrWgzzzsty4BfeHR+5ejJvtjma+Za5s8+/&#10;bX7ucylz63Qd6HPtdA6H58JVn9OxZc1oPHM1cfrvbPa+fthoj78dbne3Lwy3u+PfDpvd/6LZOsCa&#10;0/PQbrH7HO6c3rBgjm/o+ua3gG/oaxTxkE3XAHx32P+6tS4uibH+5c8+GSd+TvkiQ59mHwvGFo9o&#10;senAhzsdqa+bngriQ4kNv9j5ZtPDBZox3X3uc59eC3G40/P85z+/H0cd+295y1sW+Cmvd+isgw1p&#10;+qsDbHrYqNhWpy25GcPGFMizjQ+fD+/0IKOdNiLPg7ztaldlY+DPv1d94gX9Ln5/oxp3fKYXjibz&#10;7GQ+ZaPB3MzmB8r8y0Ux5mTafd7+yuQtnDt84TmTi1/fmLztbdcTp78HZVNybJujv/KiYccvPW/Y&#10;4XN/Mezwpec2PGfYkUfWuJDWbHb48nM77T5ffn6rY+LbN11QL7C1dv8jUursmNQyufB1cH8MG36P&#10;U48cdjrqYcu60wO/1Nzhnc554HyOyQWfETbrOa4S/B8V598xBZBnDYBYubnXx/HE723SHozFwRa5&#10;FzCMYRzrcj4WbO4/85nPzNrpywUCvo8pJw4gRo1DG13KAOci28avsWyPybG3ra/x5PVJeepE2gDq&#10;GQN1Y7vWiwyAQTOQA67qHJjIMobIgZvAd0xewaZnl33PHrZ6xOSV1W5c+oIDWFSmfL8DNAWyLt9n&#10;stj0NouPC9RU322QTRcm7ib1R+faZqcvrjwqgX3LCVwweXyBhRVwV6g/c97yKvMFCyya+PWFjjoa&#10;OA4WUj4cP57+OO6WYLE+zH73XKU+zxe851Q+bROpqzHT35xpk+2qq5g3bkSOu4RxM08du/K2q19+&#10;YdbGfLT9kNEeg3EqD+pxzYtDTsbHyk9xlYyNQkNbbPqiwWLWFj82PmyA+lU0Nht9QTposhj2hWiy&#10;CKFjkZk8Z91suHrYYvW7Lm0DwyIkdcEiBlfwoCy06Fi4+OEqVxT7goq8UeLxpjjs3YhNFmXuTPGb&#10;oski55+l7nHWS/ufnHJ8t+R/eub1GaDfsp39L49NIu0T6qA1DjLGwdiEm3HlbYMcSyDbKU/7jAPQ&#10;39A2OjfecHXjbx6P2OovjFn9sTW3x4HOGNoBa9FPPvXJrwuMV+GmZ68nrJ7c4WlzZ59L23zc59Iy&#10;p8PXOR0Zc3B/SqBR1g4eh+5z+jQe8znzPRukPn+3uZu79zwqxxpAGzl/UooPF7eQmbfHanFAz01N&#10;01q6vNHuz5pArKntir1P78eXx7xY/9V+uiV9PYalzpv6xWwcM0vZzDvXQJ0xMl6Nu1icMYx9f6Ft&#10;nJSJbMPbho7FqHa3FPj3uf+zbb5s8yiPik3unDCvTi4mOUdPNi28wbPRpnNO7/Mzd+bb/Nv12Df0&#10;Ob3N5X0j1ShzO3dd2Fz19lTWf4fZNk/94tZ03ZhscCby/jsd5NNNj08acGffNYm6J5udyaPXoF8w&#10;m97p3/3zhwyb3X+vvulZ1z4b6/vlIPPUnLQ5r8B2tbdddRVL1VXH3WJxc+ymznYCeY0NVUabuT7z&#10;5vHC57omn/ZiLI6yjJPQPv2qfsxXmXr8qNm683iVjwGbtTY9OkEFi48BSUwbHlkWpix18KLmEovp&#10;+KHlTg+6oC0Sa4at2WiwQLXFqS9ubQFygXHxmS06tNuGx3Z/PGFq019zWv2nYHHqV/eaff9tTmuz&#10;AJKXlxZwFdFH7LyC1xeyaXwWSdrIWdh4k8+Oj534Ew89iyaborEdv2CQLveDkxjry9r/8/qbc5bn&#10;VDsocl4diFxZ+tIW2DgOjGU85anLnMDxpa7nbjLbNZ8wTtqCapMx6MPU51iHWgtUGBuqLmWg9s0Y&#10;D+o5TD0L366ffkFbPA6aLRq79B+Btg0FGxkWPTYYx7MItnZbbPqVPjYibG5YkI7nzW2TRyD6AukC&#10;1uKw0LlArjz98P58dr+LxB/iNbD49auGfcHjeW1+y3PkLAavs+6bnJaH11LzuyEef+PxBR6FY2Hr&#10;sZvP7m0x3v1M/viOuJOFleM7pi14OdbHxvRi8tq32fY8V2CDLs+hfsrqWE8bKHZQbGY+03EArTpB&#10;WzsgP2aPbAz8ZocNDzRjAfpJX2scg/bz6jOuemmtnVj0iefHtnQeFtOjA7wogjGy2yN/M9vkMK/y&#10;Fk42H8yzs03P9IUBzLm0+yPL6JA1WzY9zN++gKD/lrPZMi8Tlz+U7vM2fg348Nuc3m4xZrrGM3/3&#10;P7luczlrUa+lxXKDBfqdpCbHnvjUxaaL4+CxN9aQnR8zeaQqj31snC/Vl8uBfVplPF7NuU156qXY&#10;2IYXaaNd6sZojQmQVdAX6hlv+lQ9fMaofej41Z+28rGxjl3KtMmYxjNm6qwLuXapTxhDKGNc7PG5&#10;tnngglHb0DBP97m+z+v8RcDkLo0XmfoczZzMxac23zJv80IZ79LzkgPApoS7926WmMvZAM3u7Dd+&#10;8ntONlKT11BzoatvlNqcTi42RrR7rgbm+V4baL7kZnPFukVu/HfnYln/f7e2PrS1hrd43vXbxww7&#10;HvTg/9PH27Ifq2ypsS7yvMk7LpRXO/QJdYD4yrDNnMlrP88fG5H+yrBlnMoD/RzDABmA10e5FLnj&#10;WHthPvPoL5Cpw96Y8tpUmT7pp+0Ysg6QfZLI+YC4CzY9BEKYFIdMok59ldmuyee1q1yZcn78tdcD&#10;/6dtEtb0RYTFoy+ADX3Bmi4sXD2j7d2fTqd8XwiRtUVr+7YJAf2OTttEsfggZ2EiRr+yN10I+yI3&#10;BYsaCxxvjjNW//O6BnxoE8vael0tRucb5a4P/9XA5osNDxshftNTj13Uidt2lVeon9evlXru0k5k&#10;DO3SHr3nPG3GfJUB2smnjzrjJjJGBX7GUiavLnltpdaqDFs/cH4gjUnb2DWGMtvoEky82MAbE5jf&#10;9o9+9KPJF75PvqBvIvri0hYUFpiVbePAm9H63Z+20EAnCyJv9jmk8WxIjmoLC6+Ifll/NIKXCMzu&#10;9EwXJhYkNh+TR9TaAnjc5IohC6M/kuVKHgtc/4PUM14yWVxbHO7skLMvvuSeXoXsV/emG6Be62mT&#10;f/omDwtf3/S0elgUOb76is91HedjyH4FyHrfT89VtQdp7/nTHpn+2qrXJ+XK9JF3HGmr3hxirCYe&#10;XeNNbDfd0GI03jGor/w8oNeGvtNHGM8ascscQp1UPfWmXL7CY5sdIxjR0SY/Y2TVw79787zK/D+d&#10;V5lHmWP7nN42Ev3Pqtl0tLmd+bjPu82uX4hq6JuQ6XwO0G3e5Pj1+brJ2LBwJ8iLZP0ODboWq//d&#10;AL5T2i9qtVzdtsnI7UWtnpNamy8xoMz//YIaG6Wm23m/7/Xj+13G+nKRMZLP81Rl8NAxm4TjCRgb&#10;H/XKU7YcGLPGAvPsGI9jPrSh6IUyqGNdG3X666O9NlAvkChL36zPsa489dnmBSmMi12/7N3yw9rc&#10;z9x+6LDn2Uf3OZ31gDmZVz/3jVCbsydz+mReZ052TneentzROarP98hoM8/3DVBrE7OvDy3W7LFl&#10;YjSa/8uDPXGIsZILZchYi/rdnbYetPbkxTnT33523Yv7RucO/D9by8OGaNeTDhlWPP2+v/OmZ6xP&#10;K7Dx3ICUVb1tfZXVdvVRJpRVqEs7qGNIWeapQJfjzc+gbcCYluqHT87rY7TqaY8hbUW1AdYFD7UW&#10;41sXUMZxC/RQ9cbIWOjMRV84D+lrG5u1Nj2CIAbMoOrSNmUm8JbccpG5Un67zfca7vDAL7bFaXVf&#10;5Gabnlz8GthweGVtAfZpi0xbhDrPgsVixWLY/GePNTTwWx1siMedHTY3LIZQYnOlD54FFjn+XLnr&#10;i1iLw0LJwguIy52fXh+Y1j0Dsfaf/GYjj1feE5TIEzkGdcaAek6gymhLkQPOq7zAxhgpw8/zTJvz&#10;rC2yjEtb6J9xtKs69dpQnwNau3l+wlqAsuTxMb7+6pVVaA/Vdt44N89iujG98h/9+Md9fOz2STYS&#10;bYFoC4l3XvofhrIB6pje9WkLEIsfC1ffhLTFisWp+3Clr/tNF6gmxwYZd25YRHnkjEUUe+zcMK06&#10;ffIYRH/84VsH982Kf0C3e9sEGb8vrKDXY00T7Eod7Rj4Q1I2ZStPP6xf7eP46vGDxcY5QJ/953mh&#10;7XlJmudwDGN2xGXMQdH7+YMHmRdeO2SJGlt/dal3nKffDbyN7bqr+292eDMbdurNPbOdytWlHOib&#10;IB9ydZWHEoc8iz1mMXbOtKv2i+nTjtoYIyseds3Cub/N05u3ObZfbJrO231ObzZ97nXjEesBd3KY&#10;v53XXS/6f+o09LettTZzOZsm8rGh4a4M6HduyE+86ToyiqbvawhrzrQm1go2PFuTiwtfLTdrzO5P&#10;WPtOT0Xt19pf83TC8ye0zfNqW35sTjNWyoyRcvMoyxwCHWOLzYKy6pcx1efnD6QOio86ealjGeQY&#10;TxmUOBy//W68hHkFshojdWNQl7bKvOC1x/8c1OdP7pIzb0/m1+mczganzcWsBb5YxjmduzvO6dxl&#10;6Xd7Tj10sulobd64yZzeH1NG1+bvydvgJm8GRYesb3imv+fpj07zJ9kztPWlySaPy03WFNaH3U47&#10;om/MqKdv1lgz2pq05znH9PUC2W5gugbs+Jy9+6ZnqfljTEdfq4e37TmocmSco8w19vlKe6EMf+08&#10;39rCa68eOKcrh9dXPmPIawsF2qU8ZcrNZw5o8lCAvd/flCk3ru2UE18gNz7tqk8YXx9k+oKqgyen&#10;sE8AOtoV6DinouqJ3Tc9BjShBUi1sZ2yhDL0UmT8UVotINv6ViDn8bZ9D3jFsMXDbuqLXH+2e7oA&#10;uoHoC6EbjAYWK3R9QQRtMeJRBXR9EeRRiObDosemxYUTsAHqcZp/X7Aa+gLa2jP/eUDf4B0ofLNO&#10;au+/BWqUu0xMbPxHQfadoJ19VE9ibSfw9xzYlnp+AQNLnyqHYp9wMSR21duGmgtYh/JE2hhzDKnD&#10;vvpnDPslfdTZngdjYpsf0poHim2NiXyp86Kv7aqbockYH3f/t7aQtUWF38WwkPTND5sgwB2TM9pG&#10;hkcg2qLDAjn5rU9biLjzAtrCxWNrPLbQH2Ng09PsWCDZ3LBYsSCi46ph/43O9Gpdv4LY7DqtQH7y&#10;5FG6vhi3eiYLMo8+HNQ3Sf2uDqBuFkQwPZbdj5083vbHf/zHsz4Q9UtX7c9scw6g2Xe289wA/aoc&#10;6AMF2Bpj3hhIOXzCOMZNm5o7gZ6xd+N1vx5W3/Dr4aYbJ//jlcAG6pczYxrftp/jjC3N49MOufG1&#10;zZzKgH2Ux5ltbFNHDGki9dkG51/0veFWG2zW5svVfXPSHyWbzqfMr8zdnZ/Ou4A5l02LawLzMnM3&#10;dl3f1hAvdrHJ8RHltTYvBczfnQ9bchBzm1YXvGsRsr6GNNtO0VFD05N/xWMbbfnv/PTJSwLymBfr&#10;08RY34GxflcOTR3ws6Zd6vRZ7FymPGE8fCvUAcfSYqAPcu0B6uAdu45Nc0ixMxcy5SLt4DOe8nnn&#10;wXjwxku+oupsQwWbwb7p+Uyb85nvmS/PPGoyx4Lp5saLVtzF6Xfo23zf/wi0+TD39otRTdd/l/PN&#10;tilyTudOD3S6mZltbKZze99A0cYeylzfMHtZQpP3i2fIexw2QC+YrANT9HWggQtpbG72OveY4Q5n&#10;v7T5t81Q26jtdf7Lh73OPmbY7UX7rbXpqf2R/STsd/2q3HOSYAyljX6VytueF0+9No6/HGeOIfiM&#10;W2Ec53R99AMZu/LQ9Bv7/pK2aYesrzlNVs+DdumbyLjGMeZSbf2BOmVpn3aAtrKqA9mveRyAeLM7&#10;PQgIkMksLqE8Ma8IY3/kP/+zy22DHKwprzr+jGnb/X88bNkWOK7O9StxXJVj8Xr4mmGr/W5suG7Y&#10;8iE3tgVvTV9Y2KRwJdAFER8eY2Ax8sodd2S8utcXx+mChg/22PYFbgoWqb54ab/vmgllYWuynnO6&#10;6LnAbfkw6lnTH20TbHiIv/sBV/SJbez4l0L6eM6QCfvafqStndQ42oOMYXx4P4ggbcb8EjUPbVH9&#10;aCPvY6rRKtceKjKeYzFtq3/apb9+FdqqhxITHv/M43Fio9w+zD5IWYV6Xjn6/R/8oI+PHd7zpGHT&#10;Fzyg82PY9IC7zfj177bzsO0/Pnoif+a9hl3e97Rh53+fYNs3HDBs87pHDps+40+H9bfbZFjxzscP&#10;2735McMO735S8zlg2O5fDxy2/fsDhm3ffOCwfdNt+9YDh+3e8dhOt33rY4Zt33TgsM0/PbrXg++2&#10;b2+ytzU0iv1273zcsN3bHzuhTb7dOx43bP/Pjx12et3jhlWvftyww1seP6z87POHPU49YtjjSzz2&#10;dkSvc7E/J80+s7/pe/W0odVfO32QGQsoqyCOY12Z+Y1neyyePMBepC1Q3sdW6Cf/scPLCa4Zbrr+&#10;N8ON1/5q8tudaTwo9o5JfJBlXG3RJ5XPdkJdtSEu7Zqr1zKVA/sLaGefQO3TlPN/EfC21QFyv/o1&#10;r+l/+LrbAz497Hj/Lw8rH/iVYcV9vz7ssM/Zw/b7XzfsfMANw877Xz2sOGD1sMPjhmGntpnY6bFr&#10;hq3vc8qw1b2+Nmx7j/8etrrHZ4ft7nPisO3Db2qyE4fN73HcsOkff3XY4j4XDVs/9IZhm/1uGLZ+&#10;yE3D1vs1/b7XDdvs+9th6wf+etjiQde3zczqYauHNOx77bDlftcPKx52Y7O9ftj03ucOmz3gp8Nm&#10;f3L6sMU9vjhscc+vtFz/NWx1z88OW9/z083/whb3ymHPA64cVu7ztWHl/T4w7HzfLwy73/stw25/&#10;+oFhx/t9YXjCU14w7POQm18fn8dfaWLss5K+Kct29cs5PeUgz9+YrrYTqVPfx1dD6uHNAbWtPTTH&#10;IrqsSVmPPbWrvvAV2ibSzzzw1oZN1YOsAz59gPbIEuqTTzs3PStPnjzGzG9z+gWkbx3U75h0nH30&#10;9C7P5CITf/bp5oeNUN+MnDjZxADusPSLYM12tlnhrw2Oe0F/qUx/LPqktnGaPvrWeUAM7XvMxreN&#10;UM/XePzI3y+atc0SvBe+es1sck7nd6PT4+Bx5zOPHFadwRtADx22/duHz328rY7N7LMqWwzzxrrn&#10;ax5qPscANO0AcuBYwQcot60Mql3O6epqXIB92mUbvkKdeqh+AD5rAtpUpI805YKa5VNfazEnVNus&#10;5arp36KAlBsr7c1hXP0S2uI7d9MDavAx6GM7EzvQ+ADP7ME0Zg5EfRLojj3++P7O8z++xz36/2A8&#10;9nGP6/8nAHgXP+8j5136/BnTk570pOEJT3jCsN9++/U/j4J/4hOfODyh4VGPelTnn/70p3dbYZsa&#10;uau062679dd8pv6RzZcc973f/frLB/gzNOpBRx132HPPYcMNNxwefeCBw/6PeMRwz3vda1YT/8q7&#10;5ZZbDne5y136O9Lv3CjyBz7wgWv9OakY6wvl9h3UvlcmL2ocZcDBlz7qbAP02nI+nEC0ty6p9vom&#10;kOGvrUBnjIyjXJ01ZWzb2qUubaAZN3UeX8YBWSc64ySvXY5ldbnQqzfee97znj5G1UGB+quvuWa4&#10;+JJLhmuuvbb/oPu3V101XPHzn0/+ZA+bZmt+oD+63/ymfWGeyswrzCFV5nmhZuS99katHxCXPzek&#10;juwvZLzOE/DfNf6P08+uuGISs/UvlP8W4A9ueXzjl7/85fDigw6a1SKyRuNDQfZ31WcM9VL8hLIx&#10;aEO87K8aHzn2yHPsCNro81iMjx7eWMpv5D92bmybiBtaX/HHotdf1WQ80rZwrOpvnqpLpF4bP5vA&#10;OJUHGVN/jz2PS51xtVEPTagD97znPWevtk8b2oBx5p8KpjxtE/nlxjzQ9EkdQMdFBnj/++IbJ5ww&#10;m/9Zf8ZyzqsjYyfSnjx+JpDPg/baZdvjSLl+nAd5bW0r89zC22/GqcDHmPolnDuqT5VpX+WCcWSN&#10;6a+fY802sCZ1iZx/M25CX+PBI8cn+1gdMbVRb43WK9SZy7jghDbG8ikPwZz76c9+tn8fucM5PIp2&#10;1ORRsJN5jHhyZ3/Pc44e9uTOSX8k+aVdtts32sblpIOHVSdN/ruN39/s1TZG6Fd+8/Dme+iwy/EH&#10;Dbt8/cXDLse+uMWb/FfObtwBOqFtbtpGpm9+vnnYsDtv3Dyp5WqbrgWP1bX8uzWbVS3eri0XNa08&#10;pcXm7WxN3jc8zb7f1Z/eierg6QN8oQ2T36QeOtzr05P/FcpNj/2R/ZL9qIz+pj1mn3LPK/B8AfXG&#10;Tl/HA7y+nvM61pEZK2GMKgc1R0K5NIFenaDt3FtjkUvf9EteO/tFHTFB2mQ8ZUmR6wO0TfmYzBzK&#10;+b7zlre+tcuyv60PGEuddtYzD+RcDyMN5TOwBSnXWZk8Otv6a/P4xz++yx1gdaAtBeMuhiVjNj02&#10;aZdxU6d8sbzohDL9M8cYMs9SObJd60ssFSfBOR2TJ3IgJgXUAVws1aeNsuRB/VCgoxbb6LVZrEbj&#10;JYxbY2mPnDZ8xqh+6rWRpx7trc22dsjVJZ9t+oxNDxO+Mu2yfUtADM9PlUPVqVe+WG50gra+mSP5&#10;MSwn/jzdmHw5wJfzku3UK/PcSYU2HJuTatroDzIGcsew0A4o6zZ9fF4/rO5/Ksqmp33xvvHaBXng&#10;E/hK5c1nfNrLHeseh7a2tfG4E8gEtnU8LQXsDj/88OGvR/6fQiw1pgA21c4aUqdssfrQCWX61xwV&#10;mUf/MZ+MvRwslXddUHPbhprHOT3184Ae5FjKsZH63ICAeTn0EcbMHDmue+z+GVroh1xUXcKc2FlD&#10;zadcWPuYrsIcFX/xF38xvO51r5u1Z/3RcPI3vzm84IUvHF760pcOxxxzzHDQwQf3C0mnn356//NM&#10;gPxlL3tZ5/lPmBNOPLFfSOI/8LQZAxsMKP5JUyc9+uXHDC895mXDoS9rm6rn7jOzA9TEf0zx/0VH&#10;Hnlkl0EPOuig4QF7791r5yU1yJ/45CcPz3zWs4ajjz56+PM///N+kZi1z1j2wXJhn9Jn8/o3z21S&#10;fER+oU6bsTb8YuNCWY45z2nayKOvyBi065wOcqzXnNqaR157gE3q07f6jcWQT5ltYszLmzJo5QH+&#10;zBPE4E+X1c9qbDw6Yc3db9pXtNPG3ECfvumhkYPBIlJeAwjlaV8pd0e0HQM67cd0i8nn+YGlco7p&#10;F/NZDtLfHFVW9bYrPA9pB83zA+wD7dLHNjbyCWQMGJF+GXNdYW0MMmXko11R5dmGd0BLK7AZi5G+&#10;wrroD20A7exHZNad9UuxzS/CxtUm2/LK8f3yV74y2/QYUzuRObO+MWTOCv3lk6ZNtpeDGmuxGOjm&#10;6dVVm9oG2QfqkuZxer7hAX3pOEenX8ZI+8onlKvzPIkccwIb+euuvWa48fprp7h6uKnhhhturm0e&#10;MkaVpS812BdQbKyRNoBPeeUzjrGQS9Xn8cMD/WyLtGPT80//9E+dR6Y881VkjoqMYTtpld8SmCNj&#10;VD7bFerGbJbjl237CL72fx8P07Gg7P8KjgGQuaFiXtsaqUukXaLGUNaPLcZ6HSv6OY4AsnkwNnbO&#10;6erg1Ru/8thZgz5QakvZTN58+PLP0x/6jSH9KubplHvMVb8U0gd+sRjL0Scd04HF+qBiLKbjwHO4&#10;LvHWBcQ3j6AO+dQht0blWWdC2yqD6qOfx+b51TaP23gVxgbYOdaJrZ95tK86eNva+Vk0tri2ydEB&#10;bYVtKL6ZlydK+G5E2zlMu/zcI0t/YY1jwH/B29uAgVJGIVJBcOXzJgoLzP+jWe6AJE61NXbmGcOY&#10;PmOp1ybbKV8OFhto1TaB3zwbdPXYE/XE0tfGkurvubQmoD3UgQJoq0vbalPbyhzg8kmFcbNtDGHd&#10;GU8gzzYghn1mDG2znceTOvyMAa01YV9tkEutk3ZePcJWHp08+N73vz/7YKc8a6Cd/DykvuZM/2wn&#10;tF8Kxr4lMcZsiCeqTnupNtlfGXMsvrboPOdQx0L1107bbOuDLXyOzeRta0+cjAXlETbu6Ky+kVdQ&#10;X9vk4/5Zr23y0xcZO5G20FoDqMdcfdHlhl5fqLUZYwyZI4F/nms2PY+bPgVgLfN8x3QZq/pnO+Xr&#10;inWJ43mZp8t6K/SrdvP4Cv2hnjNRa6KddrUNsJN3PMnXtnFpmwteObB2/UXmpm1cfYA2aW9b+6oz&#10;X/onsEcPz1iHEkeKnrEOX+d0bPSVT1hXyrQF6LjT4xMwY8i4HovyxJhM+XJg7FsSY8yGeKLqhH6L&#10;2SxHZ530JxirJ/UAWW0r47wthrQ3V6ViLB4y68k29vWY0MvbRl/lwJzEqDrsgfGhmR/KOAfzYhhn&#10;ntzjyJgJZNokrTbKfzx9c611CewqFfjqb3+MAdsFv+kxgI622W0ZVORJ6jaliPThAOSXKgoYG+gH&#10;qk59thPpm3Y1xmJYynax/PMwzyfl8uQHOfGmjUhba05d2hALyrkQ6KD1PCLDN3lh25zKlMsbK2WJ&#10;KtdeUJuotrRTBp92+HtMthP6w2PHuDWO1GMD2T/dfgr1AD9zZS1QYiH7/Oc/P/zBH/5h57UX2CHX&#10;1hjKK9T13/oERZcxFgN2S9mO5V/MZ14NGSd5a6j2Y+0xu4R6Pze1dtqcH/s7z9WYrbw5kekraNex&#10;kLqb+u92uMNzddvs8MKCm8eJtZgHGB9aeZC14O/YRGfMBLby2i6or+mJWeNBO6a+5tc/4yQ8Dnjj&#10;Av1f+MIXDu985ztnx7EcGGPef54sB0vluyVx5/mkXJ78YGxOr7Vpm7IKY0HH6vBcQdFrM2Yrat5q&#10;S5uYKUtd5T3ntKFpD5CPQR+PDZA3xy9UGDvt1vX7i+MdnXUbG2oMa8vjEOmnb+rZ9HjRyxgZa5aj&#10;UHR5XhZDPYdjyJzLwWI1jMWyhmo/1p5nW23mzenAfoen35UvdpyZb17MMXnK5KHap1/Nkfpspw3t&#10;HD9jMmyV5WdCoCe3vmPjHKAzDrbaKFPvcSDL3MBY2lsDfMrNZzt9Ab/79bMBjFGReZTBU1eFcuIv&#10;eGW1zllEBsqA8GNt7GkTg/aJJ5442/Qgd3LWr/IZczlYzB6dGNMnso55MM5ybEW1XaqmsRO3lL19&#10;rl3ak7/WoI+5oJwvkXqRdoyLtJUHmVteZCztHWOpE+iVy3s8GS/zKlcmX4EcveM8ZVJgf9lOGDsp&#10;cvt5bHLW95xzzumfC+X6QpWlPUh5Qr/FbEQdC/NgrOXae15SNla3NvU4xbxjwG8sXsL+HqsF6Etu&#10;wDnrOn5HE3bAXNh4bu1jqbbm0id5wH/tXH/tVcMN1/22b3j4c1Fi1DxS+YxrveZWpjx9K7RzrNcY&#10;8uSinXXpC0+slGmb/W0c/SufNocddlh/kQF8nq+0rTDWYjYiY86DcfIYlsI8u3k1LafWisV8aq1j&#10;9eCf52mxeNVWmdBuOceNv2Ou6mwrczzV40E2Vgcyqcgxrl3O6cpE5hhrG0tf40KxG9tcpt08ecqA&#10;m57UqZdW33kYOy9jMmON6eah2hKj1qTNmG4x1NhjdSHbcqutho022mjYYostFsiTJy/9tVSfofMc&#10;A2VCu7FagDb4EgdUXbaF44m4xqZd61WmXN5cIHWOddoVtY6a07gZHx4760z76qM8ZVBltoWy1EHz&#10;80qbF8vkpge5+a1JUKt2tKV5DPCCWGs93mZiaJ04ks829tWWZLTPPvfc2Ze7WkACnzH5/yWWyqHe&#10;zlqsXuEkWDFmOwb7a0xGv6ZM3vjS7H9PuvbyqYPSFsoSyhMeG7yxtYVaC0idftab8bQT6JHXfs3Y&#10;wNptG1OM2SE3jvKENuqhYzx9DW88KHKoMmu2ncD357/4xYJND0j/Mb8x+ZjdPF9rAthk/6Yu+QTn&#10;ZGy8p8283ABd1Ssb88v4UvsdmrZg7ViN3tg2NDfw555X9RcFIFt9/c+H1df9bFh99Q+H1df8eIJr&#10;/3dYc8PPhjXXfK/ZXT+sWX3zZztzZN7M5/m35plfv7vTPgPk5i5P+GhX+xQdeQSxcwyit5ZqC7I2&#10;2vpC6zyRcbVRXm2pTTva5Kl192Oegja2KUsdmx5+eD2mXy5qTupImnJR5dlWBsbmoOWAmmpdSyHz&#10;mMt+rrFs175FnuemYkw3lhfMiwHMO+Y3D2PzBiBPgtjWCfRXB2VMCm3UJ9JGP/lsY1vndJD2tKnX&#10;XBXYVv+0lVfOpmeTTTZZSz7Wnier0Cb7t9pUzDsvY7ZjIOdyahMZP/PMi6MMynr5+d8Ow2ZbbzPc&#10;btPNh3333be/vKHaZ6zMAc/xyqvjvFVb5UDb9BmzVwbG5o6szdhZ6zwboF6bHLvwOVaV2XZsKnes&#10;A+JVe2Dd6FKetlWHPHNpI1KvLu0Fb+zkXKuzRpB5xvoXajuhHTHWqwa50EFtA4Ia2KKrXXYo7W22&#10;2WZ2AOYwBja2laV+rPjFkDGWgzH7pXI6mKt8ubn1zT4SxoDS1ib90anPdvrAVx0gt7AN1QfUHJzP&#10;HBMgzzH2GQc7feXVJW8761FmHPJkG6Tv2DEq0y6R/sZXVtuAuuS1gWJnHyDTV39gPelvmxp9bhUZ&#10;eZAtF8YQxBjjE/Ns5tl7XsZ0mV//eXG0hdo3QD08OvznxVhb3vrzut+ufYdmusFYc8NPh+HaHzV8&#10;bxiuvqzh0mG45uJh+MVJDccOw5WNgl+d3Og3m+yEYfj58cNwRdP97OuNP67JTx7WIPvVWf0/c/rG&#10;Jfok6/V40C04Dvjrr20bnqsbf91s7sjjBfjLo7OvtOuxptAuUX0qn+MaWscpcutSro3jep4OedaC&#10;PGvKmuHtPyi/6eHxNo9tDPotBeOO2aubh991ThfaQxPqsz+ULYXs3zE9dQvb1SZBHM9jxva8aZdx&#10;Uu4xoE95hf7VhjzyxBo7PvkqWwrEckwKx2rm0Vagx05bkTJo+sEjT0qd6pc6D0e95CXDf/7nf87a&#10;xrQNb7vKx3ixVN55+rFYY8jzCjxeoI1yeeWJMflSPrzm+8tt0/Plq4bhi41+reFvPva5YYsVOw7v&#10;e//717InDucm4wptOJ6xPql2ySecO6q+9gm8MefFSmiXfo4zwHhUB3WMpo11aWdfaCtvWxgDvTbJ&#10;W59t8yS0t53HZDztKuWV1Xw3gsdWVN/0S55c8+Z0jm/29jYgbwATAZMBHNNGHVSd+rPOOmv25c48&#10;yDMPSL0Y00OTT9vU/a6wwyqt/HJQa6r+82rnuOlPn+cds0lbKLG1s9+koOo9f3kOk1Yb5RlDmypL&#10;ObyUOuEr1V5fjwuoF2kHxvTCOPpIzWtb6OcEUOXJ429u+ZQLYwn+q2PlypW9BmXaYF9zSBPY4O9x&#10;AHkoeuvSTqTM8Zi0+ozFGMO8XMbOmlMP5tU6q+vGa4bhqsuG1df8cBhu/MWw5sZfDmsaz12a4ddn&#10;tk1L27D8gk3L1xq+2NqfG4affnIYfvjhYfjuO4fhsn8dhkv/eYLL/2UYvvf2Yfh+k//gXc3m3xre&#10;1/DepntLs39r0zX5jz4wDD/5WIv12YavDMMvTxpWX3Vxw+WT3+VMa18LN7Rxx90dX1gQx6KNxzvW&#10;lue8w4vUJ3J85JhJedrJA/gc68pFn4OaXBjPOFDslKWfMo7d2MgBr7c9/MgjZ3KodlB99V8M82wc&#10;O5VfSrcUar7l+uNnny3nuOYhfWtu+xPY1j4pSF1C/Ux27RXDmp99frjpV2cNa777nmH1r84Zbvr1&#10;ecOaS/5+Ivv1uV22+tqfDjddeXq/izo31lRW29kv6rPN8UjVpQxaY0EBemmOZ9pVh1/GmMdjqz9A&#10;5vFkvLF8vL2N//LTR4qNMcxlWyDLXCJljol1HddjqLlq7LFalM+rtWIxG3VXXHHF8JW20fnSb4bh&#10;+Ea/8uth+NyVw/A/vxyGTzf6hda+7/6P6d83z7348gUx4ZeTYzF59uU8vsYZi4ss5fIpd6zYlgcp&#10;h9rH8uihOe6Uq5PqIw+Mrw1wrGfMrNNxrp0yY4xRkDmRw3P3jnOovzbohXJ9oNSTyPMi8Bt9vC0L&#10;gM+DSSpfkcV86atfXXAAwKKzbS4odVCwsLbUKVMuUj6GxWyVLSeOwHasw5cD68B/DNh4rNpW1DjK&#10;7MvUCXXyY7aeL/iUy+sDdSyohxoj46hfKq4xlac+kXGgHLd9pgxgZxuKjXJl5sya58mUG1//aq9P&#10;8uY99bTThp122ml2fqHWbTxje1zKoeiUV1iXuZCZBxi7xshcFTXeuoLY1m3ePI6xKzPPfvaz+9yx&#10;+rorhzXX/2RYwwaGDcslb2z4p7aJeVNrv24YLnhlo69pstc2+neN/k3TvX6iQ3bRXw3DhU1/YeMv&#10;bjrk2F32t833FU3egM1Fr57GIBYxGy46puHlw3DeYcNwzosbDm78S5ruDW2D9K7h12f96/CcJ+3T&#10;z+/Nx9ZwA29m87G6heNW0JcAX2X4Q+0fkeeMdvaVNuq1Sbn+tB2PCeuQTyDDD16qPKm8bfLBQ6nT&#10;mqU83sYVb+vyeAAy5VUnlGtjnoSyeTHGYLx18anIGAl0dZxXLKUfQx47fW+uRLe58txhzfc/2Db6&#10;/9429m+bjPdzGdNtfJ/1/IbnDMOZz57wZzacc1D7jBzdPiPtc3D+Uc328KZrsrNe2PhGz22fCehZ&#10;zx2Gs5vvuc3nbPz/rPn+RWtjd+iw+vsfGG786XHDTT87blj9828Mq9vG6Cb+iHekxjxndcyo8xiz&#10;X6H6yzseHZNJ5YVtY4BqmzTlyvDJmoE1YoMenv+neutb3zo7FvOhQ1ahDop9tavxUzcPxlsXnzEY&#10;R95YHn/aLgV88TFegk3Pil13G77aNj2fbhudT7aNzica/W82Pr8ahs+2TQ8bomMbPaXRl/7Dvw63&#10;32yL/l9A/Kl3xrJGj7/mQ28/a7scjMUb80emjTnsK6l+2GlDW51y2tSaY9JxWduCtnUSI+WVimpj&#10;bqg1E087bUT61mPKOn7161/3dV97dcbOWqov7TGYC98Fmx4dM2giC1aWPPqx4riqQfwsbh6wSWR9&#10;dKzFq7cNPIaqs42eL1cZs6Laz0ONkwPV3KkHyPNY00YfKP0msk/0Sf/Ua6Ov8aTyFemXVBhvDPjS&#10;F8TR3jwel7apUw9sG0eZ1LjKRMaCN35CO2OkzprGsBydcfP4rJm2Ocbwrne9a8EHG+qxgFp3wvrh&#10;9RXGJ4ZjVHvjZo2+rU75GOaNdeOmTiC3VmjNDaoNVLtuc/3Vw+Mf8/DhCx9pm5OL2kblXDYmbbNx&#10;Ydv0XNQ2Pxe2Tc/5bHraRuZiNjdt03IRm5u2Welom5WLp/RSNjzEabiQzc5fNzT7C1rMC6Ybogua&#10;/HzQ+POa37ntSx6bnDP5IvisJn9BQ/uCdzZfBpv8gpcPX/+3Zw9rvvvGm4/52mv7SwtuvP63/c6U&#10;x5zHXRc1kf1Au84p2tDWTh9jwwv1oI6TxJhOGTRjKKdNPdVnHtJG31e96lX9c+DxaSMPFeoS6mp/&#10;SsWsX5ptyiuMU2X4i6oH1mc9yrWf5Q9glzGVG8848qmfV0diLb/fXDYMl7+jfQZe38Z6G/fntY3+&#10;2YdONi/fbpuUb7cNymltjJ/+jOlYb7pz2njvY5/NUOPPO6TJ2+bovDb2z2iyb7eNzhnPm3weABsc&#10;bC7At+nO+vNmz6an4cIjm/yIRtum6YJmQ4y2iVrznclnx773uPMYgH2lHt5jS72yMeQ4nCcnljLl&#10;1uPYVTcG48hbF+AYjc93Iud/kblTbmxiOBfDe9zWB7r91C/lIMf3vDl9XlxgfSJt0I3ZZCwo0Bek&#10;Xl4/faCAP2jdvm16eKztM22T8/m2sflM2+D8Nxufhk/8otGGTlubO0BfaBui4xtO+cXq3t+8MZLY&#10;grjZL5nPtseS8jFkHNv4z8ulzJyZQ516Y8AL+2mMMl7kK9SlrTrqQ64MOg/6wONjndac+qQpHwNP&#10;wfSLndNatDeH/aN91VVkn2M7e3sbGAsClc+2tulT28Df9OBLcgugbSHGxF555rMe7ceQfthmO+3m&#10;6ardGObZ5HEB7EAeKzC3vNBGvf2QttjYD1CBPGXZ97bRZ+w8T+oS5swYaYsseXTapi+Udu2D9NVO&#10;W2B/ykPTrvoZP2V5PrQHHkseU/pKkdmuPlVW29Zt7QlsgZsecogawzqEx6m9ebVLe3XmS1+ofSP0&#10;gzd+yoT9KsVOnfZjyLxVV2XGhX/vO980fOHf2hcqNijnt43KuX/XvjD9Q2v/U2u3zc+FjWfjg+78&#10;6eblwrYJuoj2q5ptA3I2OWyc2DRd/I+TL38XYYdPoxfyZfDvmy20gS+F57UvaOe8aHLV+qwntS9/&#10;T2xf8p7S+Ge2L3lNfsExw6tf/KAW6zW91tU3/abh2v5Ho6tvWvjoW/ZnIsdJHrfg3CFLecqA58Jz&#10;jSzHkjAGNG0F7bSv7SqDJ28eQ9aoLdS8mefQQw8d/vmf/3nmQ6yEMn2g1VZd5kj/tB3DPL3HJA8l&#10;tryxM4c0a7BmZWM+6ATHUeV5fPLIjaFNnhN1iYfvfec23vl8TDf7fD7OP7p9ptpmhDs43NVhE8Qm&#10;58y2yYE/mzs5Td/Ger/jA+XiwuXtc9fG/XBhi9EvMEzvlF44/dxhd37b6HAX6Bw2Q22zdNFLmoyL&#10;BQ3nto0Wd4XQt83QD37wg/4br1q7xy08L9kPjkehbfaf/aWs+mCzWDtzG19Yi3bmqHnUQXmRwbPa&#10;xgfeYwbGsp16c0CNbz+l7Ri0H7NxTEu1q8eqvLaNQzsp0Fa5fkIbdXnsyGgbC7BmfvznbVPT8HE2&#10;Nm1D86m2Afp0A7ztThv63aDpZohH4U65as1w5v9OfijPnWbzisxV2xXz9I4Teai2bEi/38a6tgK9&#10;/QGMoRzq+Rf2Ffba5PHAVx/9FmuP5RfYao8OvuZRVpGx0j5twEUXXdTPDzYijwdK237LuMrHwPFg&#10;s2DTkwEsqMJisxh9TJpw04OPMnJqCzVWxshirVH9mC7BwVW9caHkQm6sai+wrzLjVLmx7ZvMid5j&#10;rD7QHFxQYRx59An1lVYbfdVJkVsvbWqBqkvU+Pjpm7w2xuLYkGX81IOMq155jZ18ysbsq23qtE/5&#10;GLSxtuQBtYr0qzY113/913/1z0X6C+2gtOkrqPGMBexHbTK/vDEzlhNA8ujU65NtkbGxMY66zKW/&#10;vJ817OTTxhjKAf00+ULVvmSd3zYobFq4y3PJvzbKo25sftpG5QI2LG1Tc1H7QnZp00P7naEmP58N&#10;Dbq2WboI3wbkF7VN1AXcLcKOzVDTg/P+srVf1r74Pa9tdJ7WvgQ+odHHTTY+Zz2jfRnkrg93kJov&#10;XwB/dVJ/gcKN1105rJ7zCmz7ieOG5jHTZ7VP4e3PlI3ZS6scVPt50J48FcSQZiztOQ549dokRefx&#10;Ar507LnnnjNdBXHRmdcc0NRB5dM2MSYT+jge09bYY/GVawvSF17kuFeW8VIGJW62Mx4y9ZkzdbUu&#10;0D9H3//QMFz2tjZu3zwMP+QRt3c2vGsYvvP29hngLmfbvJzXxvXZbRMEzm0bF9pcdGCcc5Hgu3xG&#10;2uaJzw6yCxrPRYTL2ueHxz65iMDdU2y4cHBu+6yc0z4z57TP0dlPbp+f9lnqnyMuIHBX6YXDpV96&#10;4fCHf/iHs9oFx+NYAx6fvHJthfIKfTP+GOzL9K06Y9SY6CvSlvYHP/jB4YiXvrTzGQvec+l5Q25+&#10;azEm1PkEW+tDZiyRPilLnceBr7GgytJPX/OrV66/OvnqX/0S6NSDSy+9dFh517v1zQybnk+0zQ93&#10;dNjo8HgbGx02PLM7P42Cz/5mYv/FRj/V6Ocavvzj3w6bbrrpWjkSfm4rLzyO1B161EuGLbbZbnjC&#10;oa8Y3nHs6cOHLvzp8DnuTDV8qdV2fKvztLb5uuDqNcN3r109fK/R71+7Zjj5B78YPvSN04d3HXf6&#10;8C8NfF7Bt771rZ6DcyDIQ82Oh3nABnvr9FiBMuX6jNmbN2PTNo407dRba8YR+kjx85XVmUcb4fgG&#10;8so9D6C2ibPg8TaLMpkJs9iU1yKgNQY/1uYAiI9eP2Mo11egS6DPWrMtL8VfXaJ2QOZTZi6R9iBz&#10;AWvleFIG5NM+j0UK7L95QG9cYd8Y0z5XlzbqErUu4+ibUAdoQ607bQCxjWG7xgDaGLPGSJl2xlCX&#10;NvppDy/U65v2aaNf+usDBRw3beOkvzZAmXp9gHd61AnsHRPGUaavcnhzaq9vHU/WoT2+tGtMbaG1&#10;BmNon3SxGLW2pVA/pytWrGhfpNoXsvN4FK1RNjJ9A9O+ZHXAN1zQvoD1R97aJuh8NjXty9kFbH54&#10;eUH7ogd/YeMv+JcJz2aJjdLF01hsotwUcSW8X/1+cfui9mctXvtyxpe2s/jSxp0eHtt56XDWh589&#10;3HDqXw1rrvz2cNNvL2+bnqtmfZDHoAzQV8iyT9XRRlf7M/s4/ZTDA3VjtmM2VW8uqGOo2tjWFlnW&#10;AJ/QR73gTg9vbyNO5vX4sx/wV6Y9vGNFGTbWl762jSG00ReZ9tSYOql26rCFpgy+juMxvW1BbPPT&#10;tq/UQdUDdNmu+awV8BvCm37w38PwA37T8772mXhH26i8pdE27i9h/P99+yy0TfyljfI7ufOPaZ+5&#10;tvE/56VtvB/daMN53Bk6qrXbZgg9d3X6nVU+l1xc+OvJZ5U4FzQdv/U5q21wznxUo/tPcM4jmv+j&#10;G57UYj290T8bLv/6QcPJp5wy6wePN4/RY7dPPOa0Tb026OCl8vpBORdjMWyj0z/1xtBXeQV2nAMo&#10;4PE2Nj7w+BnHdtp6/up4wU4oI5f1pK1t42qDLz4ZQ50+VT6vNvmENlVvPPMigx/LCUUn/vEzxw67&#10;3PFuk8fcphsdftfDRog29JNtUwM+TbtRNj5d3sCmiMfjvtT8v/ar9iV4ug5nXfD2d9Zk/Ymvfe1r&#10;/fXjT37yk4dP/uSa4ZPTO0tuwPjdEa/a5ndHyvjtEb9NOvPqYbi8bXguvmbNcHbbCB3789XDRhtv&#10;3C8I5TED81uTcs+5NlLkeVxZM/b6eP71M4ZIPai5E8jGajSmsqrTXp5zQjvtjK/MNtAvj7ECPT59&#10;05MDMhMnCIw+nynVPg/YtsV4p8e45smc8lDip67CemqdtNFbp7HkU5aYl4uYi7U91jGdeuvK2hLI&#10;s98E7exD9cmjTxntWgfHlrAeaNZmjHkwtn2mnzlqf5qr5pCvwM5c1S/bSbXXDqQs/VIGpW6oGJN7&#10;HOrREcfzkhQbqLL0kSaM/bznPa/TagcPiCWImbw5sbPv9TNHnheATBthrfNg3iq3VvXVLmWJzJe+&#10;wGPPPgAP2edew0n/1TYg/QoyX7Da5ubStmHhbWy8ae3StlG5rG1mvtM2M5e9tcne3b50NXpx2+hc&#10;9p5G396+jDXb85u+o9myKQJsfvrGaCpnQ8Tmp989al/qeNSHTc95/D7h2Q0vaDaHNn378nf5a1vO&#10;fxg22ui2w+rrrhhWX//rVvukD+yfPBbb9kXqql5Z9lHaGiP7zba2SatMe6jjMW1yPMtXWIPxrAPq&#10;uHYc2tYWsLC/8pWvnMUZA3bmwj/HccZPIEsb8+WxI882yJwJbAE6fID1yAva1qutsZVn3+mvX21n&#10;fo8rgTxtBP5Cm1133XW48sz2eflO+3xc0j4fbHa40/OdRrlrc/6rG2XT0zZAl/EZg29j/JK2iQE8&#10;Gtc2+sM5XAw4ooHH1V7RPg9to8Pn8sJmf8kbGm12xIOe9eLJpufctuk5e7/2OXpI82kbn/MPaP6P&#10;bbInNzx9uPQLz+h3ejwWqLA/UocsbaoP8NizHxgf2SYO/Sxsj8kzNn0PJYbnIc+LdsiBbeIANj13&#10;utOdZm3jkwvqWNYPEFe5MDf6zLMYOHbyQavOGOqtS5nIPoLap/oIZfirkyoT9pXI/kw5fr+58abh&#10;Hz7+uWH9DW4zfPC71/aNTX+pwZT2R9+gPAbXNiBsdtjkfKGBDRKPw7Hx4NXXx7aNx8Gvf2uLtcHw&#10;ile8ot9p4LXJmTNxY8v981//pn+vvet97z98rm2syEVe4ubmit8dgb4Ja203Z7Q/33DONROc8Zsb&#10;ejwee+T4FuZb2FaWcnn70X5TDqXPOV/Y1PMHVQeMr38iz4s50scYxB0DOvNh71g2BjFX7b77WuMc&#10;aJM55NVlrbWN/YI7PQCjLJB2yjK4nQRfD17fhz3sYcOHP/KRBbFqTvMmn+3MqaxCH22oR50dBujA&#10;MRtkNYe8NPtAmwp09kvKPX7ryP5I6ItNyrF3kKCnnfmQ09ZeG2jyxhJVl77Atn1FG+pxCGy1gWYe&#10;/K01ZVBqt23+sePQxrZ2xrh22m/VJmUZTxm8tkJZ+nheqp0xrBlabfN4APY/+9nPFlwMUG5M46af&#10;srSx/9GTx7bANuXmwVcf4yqDX+q8pJ1t4+NjzmxrJ68vdsgEcbUF+z3o3sNJ/8PjZu2LVP9dTvtC&#10;xuaGx9AuaZuUC9pm5SK+uL252TR6afsid8m7GtqG5wI2PDy60+z7xqf5cAcIXx6F4zdBF7DBaXEu&#10;w69tlC5vlCvXXNE+v33BO+95jfIYTtv4nNPAD7MvbpueS9sXvu+8brrp+cnkTW3TY6DupByT/alN&#10;Ajt0deykPTzj3HOjXvtKzZk80Ke2qyzHS8IctuGRAY9Fm+SzjR93et74pjctsM2+MLYyx4l8otrY&#10;tsZsQ81nXyoXGUO7rBFkm7w1hnrk8Fmncj8D6GkbF7m2UHlzZBx9zIMMqp940YteNFz4tfYZ+sGH&#10;2rhtn4/vv3f6Brf2meI3OZc03SVtA8PbD/tb3dr4v7jJL35V+zy0sc4G56zD2ialfSbObpse5MjO&#10;49FTYry+4e+bH3dJuSPUNkX8TujspzWbxzTbhze0Tc85bfNzVuPPeHSjT2ntZw/nfuTpw49/9L1e&#10;p/XnnK7MY66wX+TtC5EybKCee3jOjXZJATV5/oF5rNWc6tIGHl3GQ/6Sl7xkeMpTnrLARj21AGPY&#10;FtiQGx4Kar341Zo8XmDsPIa0048cUH2sIWMk8IVmbZkbXqhDrm2COGN8+l9x3U3Dyb9ZM6y8052H&#10;e+3/pOFtp1508+NtDbzGmrs6X2gbj880sClhE8Jmhw0QGyHa7zn3iuFPHnrgcOz//nI4tW1CTm0b&#10;oVUt5ga3uc1w0kkn9Vy/vWH1sEHbGK13q1tNNjltQ8UjdMBNDneaPtdiQrmzwyaHTRe1zDZDjf/K&#10;VTziNrmjsWKnndfqgzzeKlcHzb4Q9rO2tJVlDH2r3HMoUgdqbNuZJ/m0FcRE5zhB79gC66+//lo2&#10;0IwDr02VSSuwWbDpwRDUIClPPbx2AHnGQcadnu23336BH6CduYW+Yzo7ZEwOTV+o9SqjXWX617i0&#10;2SDZ9thE7kBTDpCZq/qBzF9zq0uk3PrtbyiDNCcq7YS26tRnfuXmUub5wt6Jy7axU66vx2TMKgPG&#10;AOjqjh7or72506bWk/HVKVOe7cVsjEe7HqdQBrDTVtTYwMfbqhxkfymTl2Yd1pV5aJtbO2Mu57zI&#10;o8uxrhx7fbBPn9SlLHMtBX2gD9nnj4eTPto2Gvx2gLersVG55C2TTc5F7UvbxW1zcyF4d2tzl6fx&#10;l76/2bQvdZfSfsd0I8QXPHzahqc/zsbV7PZFjyvbPALHXZ4LW1w2UWe3TdYZ7QveGc8ehjPbF7Nv&#10;P2EKH297QbNtXwov/cvhGU89YLjp2p/NarfP6rGI7E/7VJ1tz5tyZMDzPHa+sy1SNuaXMigyaEI7&#10;kGNKGfzYGKzxUw7e/OY3989BHVvwHrf+xiCPNWCbuWkjtx8zpjJyKas1jZ0XoC+89agbg/4ZYzHk&#10;scCDepzVXrn9lDD3mJwvE8Nl7TPA79h46cC5bZzz+Fq/c8Nm5pA25l/Uxvn0ZQbgHF5C0Oz4Xd3F&#10;+EwfbbuobXr6K+B5PJR4je8vDXll2+S0TQ9vTeSV7+fzIpL22TmvbXTOfXCj3O1pG57z+Y0Pv/V5&#10;znDKh565oGaPE1r7235KWW1jk3bQ7F/bjh2gXerkoZ4TfbRNGGcMeV64ov/e9753Joemf+bQn3bW&#10;hMzzaox5sqwLfY515eqAx5O6MZgHnzE9yJi0rd8c8Hk8iRojQV6PQdkVN64eLrh2zfDEZzxreM7f&#10;vGH4q//3ubY5ualvNtik/FcDj571dqN9Q9LAY2ebbr3d8PxXvXY4uW16vtlwYtuYnNDwrbYB2n7X&#10;VcMXr7im39Xpd3PaxoVNDiAWmyf+ONW7SfxvEDps2WD1x9qaz3vO/+nwuo9/brjb3e42/Gub//J4&#10;6rHOO/Yqpw/lefPZOeec0/8fUx222edQdMapY0resW6MRNpX5HlRZn3I9AXwdax/5zvf6d+NlJkH&#10;3xpzTJbIcQ6ItdamxwS084CV205qYXaSB4GeTc897nGPWXyQOZcDil1MljHNYUdYp3ptsm5o6oF+&#10;6WvH2dZXG3XGs4YEuoxtO2UJ4kjlE9WPmsC8/MBYYCxv1mS85G0D7FPuuQdZb/rTVseAlMcGf3lr&#10;pK1PtgHxso6kaQOqv35pIy/FJuPDQ8fGunr49FMHyM958Q+41APryxoTGdN4ym1nTu2Rr8t5AfW8&#10;oDe2NsaobWBu9cqk+sxDfs5++r8/GE76WPvi1R+b4UsWd2naxoRH2C561zBc/uEm+1DDfzTZ+xo+&#10;0PiGyxou/2Db3LSNz4Xc6Wk+5083OOe3DQ+/3TmPL2z8tqfJuEt0AZuetvk5u31xY9PDq3zPfGrb&#10;6DypyRq+DZ7e2vxWgdf5/vmw0YYbDKt/ecKsXvvAY+dYhDb2j/bq7CPaGQd4DhKeN5Bt4yoH8IwD&#10;7cbiCfV1nOuTvvLmhM8ashbB8fG2rn/513+dycZqFuRADrUWbbVHlnpkxASpTznIvtfGmFB18uYU&#10;xrRtHGjKhTGgIvXphy7bOYbGsJh+9ZWTPwrvv2Hjjkz/3U3byJzTNidsfPqdGR5da+Oe/+I544UN&#10;bcPCBqhvgprsQu768LudVzQ7Xune/M5rGxvuFLEBQscdI+4QXcBvgdqm6Qx+08PveNjscLdn/5aL&#10;x90e32j7DF14ZK/LOu2DSuVBnid9tJPPcZBUO9vCcZ7jS13GML46+LHPK/CYskbApucN//APszqy&#10;FvTZVqZcXdZa+yD91PnljzY2+Bov7YyXMYFxU0Y7Y1QYB4z1UebOfOlXsdRnABADu59ev3q4qG1a&#10;nnXw4X2Mgee/8e3Dh757VX/5AXeBfOHBs179huHpL39t/w8gXnXN5gd8tdkc+e4PD3/35dMnj6W1&#10;TQx3h3g5Qt/kNOpviXicjrs6bHI+z12fhmM++Ilh8+127L/9Gau1oh4/fZTtiiuvnLyN7vnPOmAY&#10;fsafcjf8/GvD9d//9PBHv7/78KQD7zvcdN2Vs/MHHDeCnHkO6/mkXetIPcjzok/qaWcueGl+5nyR&#10;AW2R9dYcymlbw9gYQYbd6J0eeRIlskBgMoAuk4rHPe5xw3/+v/+3QKbtYsBGO3ykY9A+bRPGAtan&#10;bUL7Khd5nB53xtffGH5xBGM284A9FHvziDwX2muXPDTlKas+Fcg9v8rMqU698cZgvnk2+AvaxoU3&#10;l30B4PP86TcPS9UmTxxz53FBx6BvjnVjVWAPNR4UfOITn5h9sJWlXcYQyK1PmW11WX/GpEZlFcbS&#10;1njAHEB75HnM8EudF3RirG1sUNtcvfr6h46cfJni7VIX8KWqbVAufHsDd3je32QNF7YNz0WNXtQ2&#10;Ohe1Dc/F/97QNjznva35tY3MeW1j4294+ssOGs4DrX3hm1v8dzTaNkfYnfOa9kWvffk77c+G4XTe&#10;NtW+oJ3xmPZlsH2B+3bbBPG63bPa5qdtgjbacP1hzYWvXnBMFR4LPMdHH2VbO/l1nTvUVzt9je25&#10;rOcU3nOeQJfnNmPaBtqrzxigymjzeNvfve51c+NZU8aEZv3KtJHKq09Z2qDXBpoxpRk7z0v6JmoO&#10;ZfL66ZvHoi/I2OoqLzw/8hXI11zypmHzTTcaVvc7nHwO2qaHOzP8J9U5L2ubEDY93PEBbexz1+ds&#10;/k+nffbOelHjD2182+Bwd6i/0Y1H3qAAOS84aL5nsmkiRmv3TdOTmuyRrf2wJn9w8+FlBq3N73l4&#10;dPSio4dTPvjcYc2vvz23fuExQitSDm+/CmT0nW34BH7mgGKfMC62yuSNUWVVB4jDpme//fab6dSj&#10;y9qsVZk20FqjeoCNUCeQQYmZvtoCYjvW1asTGT/bKTenvMeBnth5DOknBfU4aWtrjIruH3pt+T3O&#10;96+5afjuNauH49qG5CFPfWZfh//kgCcOd7v/A4e73ucBw+u/cOLkbk7bDP1P28R8quFD37l2ePlH&#10;v9DlPj7nXaL/4U5Ra0M/0+iTjjhmuOPd7zkceOCBw7nnnjurgXk051Ll64o8dn4XeeSz9xuG77yz&#10;faZ5tPufhv771ssbf3lb977/geFFz9h3eNR+fzTc8JvLF/ThvO8vyrDzXMnrrzzHEG3k6iqQ5/nH&#10;x7Y6wB/Jck60kWYO28qEx+Ix1Dbx1/pNjwVZyFgAEqknSMoBbT8wvshgLJZIOTy2Ywdk7ESeOJD2&#10;2cbXuNqaQ155jald2hg/22ln/yCHekLV66+++iwG6zOOsJYqN795Mpe2UmPIp22FxwRffRMZu+oS&#10;GQdqbnUg67E/lRtHX/2qrLZT7jFkDR5n2lsD54KxjtyaMicwXuZ597vf3T8X2oOMm7nkrUm5thXW&#10;C69/5lFOPOrPPNUGXdpnbnXqlZMrbUD11Qf5PFAbOP+sk4cv/Xv7YvVd7uy8evJYGi8buHy6ybnk&#10;Q21z0zY5F7X2+W2jc0Gj4KJ/a7QtBuc1v3PaQnBuA7/pOfcf2+amfem7lEfkmowfdfMboAvYHDVw&#10;t+ecv25f1l7c0DY2pz+2bX4e1WjDmY0/l3+bf0b7AsdmiE3PBqP1Lwf5WRb2j/3r+VRnnwrk2mbb&#10;eNlOf2tIW3Mpx14f53Rl2GU8UY8n4wLa+LHpedaznz2zQQZ1TArzVdSYxsgcyu1n4qkTtM2l/Txb&#10;7aHmTrlxqp26ebSOA2QCufWIjDuGtIc3/n++6bnDal753t92yOOivKVt+ka287hz0zYrZ7Ph4bds&#10;L226thnq8rYB4i4QtmxmeKsbj7HxgoMeg9/2TO8W8bKD89kYNZzV/M5sn6FzHtfk07s9Z7UvaWfy&#10;m572WeJ18Ge/sM+Fw2VvnPUbsHaPRZl0TIa/tMYwjn0n1Z82wI6xrgybPIcVyIW26WNcYJsXGbzn&#10;Pe9ZMNbn2QLjKQc1B5Q4xtTOGGmjLvtWfdoLcwt88B2zR4Z+DPhkfcoSVW4OKG1jpY284zyRdrav&#10;ueGm4YzfDH3c3e/AJ87uyvg2uDe2jQ+67XfdY7jtRrcbXvTaN/b2oW9733DUuz80POaov+tt8JSn&#10;PrW/ie8jH/lIj19ryHOsrLaXi/Qh9/Czzw/D997R1sK2nl32923z09bGy17fPpeN52Ukl7EJ+tdu&#10;u/rq73Y/+lFQG7CP8/zVfMoFtjkm9Qfa1FgibRPEy//pMW4df8ityzxCeQXHie/oiwxMBLVAi1WW&#10;JzKT1YL23meffgDpC9SDlEGNDU19wpzw2GROZZVPmVBG3WlDW5n1OMEgg3qs2qrDNvWZC4pcG5Ex&#10;bHui9RfIcxBgj5z41pbImqT6mQfeuObQRh3yxZBxq44+VG8ekLboKjIGbeuiTUzHCEgfj1mePJlL&#10;WfqkTbWteqCfNgAZNnls1R987GMfG57znOfM6lCvP9QY2VfyNY/IXNgktJfXThltAJ8yaIW2aW9M&#10;4HFpCy+Qyesvj5/osmt/NXzhc58Y7naXPdpEzmNtTOhtw3NZ26RwJ4fNDXd6ABugyz/a9B9suia/&#10;hE3Q29uXLzYxbXNzdlsYznljoy0OOJe7PY32O0D8zoFH26At/nl/176YHdS+oLXNDXd4uFJ9Vtv0&#10;nAHaFzh+2/NtHs+ZPN6WdQP7wePkGHM+S7l8+ipT7lg3bu0z5UB5laVP8mNxkKUee3XYqVeXeqBM&#10;PbXDp/5FL37x8Pa3v73zjjeoY0lZ5pDPXMiqDTAOwC5j65c5gDGUA21ti4xjW1RbYdzsw6xNG3XY&#10;eV7QjcmFsaDYpg+2q3/6peHVhz12+NTbn9M+G9NND69m504NG5vzeVTtyDamwfSuz1lto8PGhbs8&#10;/EbnvCZn48PdH15ucE6jALszsW1xzmZD1OLym6Ez2mfotKc0ekDDQ5uelxg0nM3rq/lcPbV9jp7T&#10;vyN4TDmneyy2AceVeo/fNvYef/YFvPaOR6ENVBtzaeP5gVenT/XTB6gHxmDTs8cee6wlxz7PPzLz&#10;1FjaQ9MH24xnjcpsi2qbMaHKUgcVtMeQ/gL7zCe1P7PvtFeX81/2vzb6aIdsHq69afXw36ee3cfd&#10;/R7zxMmLD7hz0yh3a756xZrhuB/fOJzw4+u6zQk/nrxd7fX/+eUF+TMm7bG81OOYTpuUq5NfChtv&#10;vPEw/IjHutsa1h8r5bd07fMILmk8n71L21r5vbaWNTztwD8ePvXeyZvhzOO5ybj24dh5UQbg1VUf&#10;9ZxneCjAJs+9OuSCmLw5j742jtBe3pzK8B1DxsZ2rcfbLMZEJhiTGwy5PEgb7vScdvrpaxWQMdM/&#10;6/ldkQMtB1fVz4N1chxZZ7WZh7Q3TrVRX3ntzS2vTY2FjScfCpBXO6ENeusE8MK2ugS+9J/tGoMa&#10;PZaaQ5vK57Gr0xd43OqVI/NYQI2hjfGrr3y1F7Tn1QbIrU2NA6wNCtDliwzQ6ZNtc5pHEFMqbKdf&#10;6vNcpY12+GcfgrTTBkpbHoqN9iDjaG8M42X+aqudn88brvnFsMXmm7XJvU3wvLmNjUq/K/PuRrmb&#10;894mZwPU2tzduRjw9rZ3Npu2kTmXzc4/TsBGh98C8ba284jV2v2/exqQXczLDNgItYWE3zV8+2nt&#10;i1nb3PTX6z568uWtv9CA3/a0zc9Zzxre8i+vG9bccMWw+urv93oTHutY2+OvsC+lVWb/2l+OKfU1&#10;NnYAnci+nidPf/XmQlahPqnIOFDa3Ol5xzveMeuP1EtF5lTnmFYObEPHgA7/Wp99ZhzlyKDKKjWO&#10;fiDjJNI+gc48IP2zP4F29hltef2Np0665iefH4Yff7TPO9xV6a+kvpg3r/l4Wtv0XMJmpbUv5AUH&#10;3OFhU9M2P9zZ+f9oe+84v4oq7v9BQUBBEUQpKooCIiBI7016kY5A6CQQehUEUQSkSm+iSO+9hBBC&#10;CiGUBEjPpvetyW56b7vnd97z/X6+nB3ubqLP8/vj85qZ06bcuTP33Jk7N62y8j2P89MWOEeV0/U9&#10;TzrCGl1P850Q3wvxEDbkdIffN0Pc6eHktiEHONjqxqopB4V0SmVSWfP2IJ3zgNpDgAekF/VzGpAO&#10;8VxX7a12jXxCeFFOeipL1FGaUPXA6bnw4otb2Yw6OWL9I40QerQtYC+WTfbFJx7zjHHpKy07SgvQ&#10;ZAtEu1GHMMrCI14kL6jtCXOgA9Av4q8Iyxzrrv9D236/g9PKDk6PTnx7d5rZx03N1rd+ofWtLX17&#10;+32XfWPIJPvBhhsX2msLKl8e5jQh5+VomTvMfrzR+jZn5KN+L/o8lX7j8Fe/P3kRwb3n4Bu7kdfb&#10;Xzrtmcp+8xUHW3W/G23//fe39ddfv9UhB2p70rEMisPXdSHUdSMtmRiXPeKyQ1p0QslFHYExnZBy&#10;iya5iLyM2FY5xS8C/MKVHgBTyI2LpkIJ0HJ7OD3s0ZPtnC/bOR3ssssuqfK3Hbyp1Vy4j63i8X5n&#10;7pzCbbfdtk29IugBKg9XBORY6o7yyleheKRjO+RtpbQg2RiKrlAgndshDchL5RBN9Lye0KVLmA80&#10;gDyiDuloU+koI+T5CdLHfrRDqHyhx7yVFl8ysgPysigdaRHQ28oj2pL9KEMIoEtO/FwmxmkT0tH+&#10;iJEjU98mHe1JJwe6KqPstBeXXixjrI/koizl1PWLfKC84Smtcse0oAFSQCbPM+rnecZyLl9S+lCz&#10;dEKUg4MHJriDM96dneTc/Mdsojs9k/iGx50hvs0Zy7HT7sCk//Hc6Q9Yrjf8FsftZdzqD1x80+Bx&#10;9kHjUI3H4WHrHFvfPM0Wn8H8lJQfKLqTw3a2wR4O6+S6HGQArYOtsfpqZgu/7vAUoVKnArrqDmgb&#10;0YmLHnWjfLQj6Frk6UjL5aJNAXq0XSQjqFyyR1r9n3TMW06PeEX6UY94lFVcQFf6uVwuqzFd6Vxe&#10;cfIV8jTI+3mUK5KPkHxMx7IA6qM4dLWneOLDE7CVx5FrmdrVbNo7tsoqq5jV+T1T5/dQtff9iX5f&#10;jHInB4dnzF/8XnBnhVPaOJSAbwMmsQX0Zr/nuP9cDlmOq8ahwRHi/z1pyykvEcpvm6scfCvED37Z&#10;Isr2tpHHePpQv2fc8Rms7W3uEA09r/AhR/UTTWGst+jUU2mgNo26kaZ0EV15tgfZBOiSLiqrIFnF&#10;cXpeeOGFFI95ix/LIJpsAdUfXcUlD9RHCEEuI13JEpKOZVFaiP1cfVdyRfKRpr6dp5EhBLH9lFbZ&#10;I3JZ0RRfGfDgv81uu6d+xzc6OD6cusYBBT1mtNjH05ZYn7pZ9uTH/e0/7/exjTb5mb0ypD4dYc33&#10;O9HWivKNZdP1yGlRvi00z6kqzYO1z5lNeaL00oKtpWxNTbjS3nnouJJM+vb1Rr8nmd/8vpzs93GN&#10;3/O1TyZ+kf1Ypjwsui5Kcz1FF60IkgPIksZuhOTyMoof85C8oLaNejmS7SIiBmKB1MmJRz4hOso0&#10;2lEBcXqqq6srtpaU6ZIB6CoUD1CB907exRZcvq8tvu5wW3TNQTb/kr1s+Ok72na/WNesV2fb5Edr&#10;2/H7/NKal8xrpRvLFkM1Sp5Xe4iyxAHlFU31UJvBX+xx8aMcoezJlvjEZUO0yFOoPAjJR/KE6AMN&#10;SshJNtrLoU6MThFfeYIivui5fuyEKofyIYQfZSQHX/XJdQXo0EDUL0LUz+3ENPkp7yhfZFOQbrSR&#10;7hkPY7pCd+RHVkc7ao9YFtHFk07kK05IWnHRlVY86kT5XBeQF7RYj5QOcfSkKygdQ9nCDiFpgfoh&#10;oxBay5ySg5iOkU5/iveHsSofzNmWpn/vpCOnefMFzR0W4nyzM54VHCaHvzt8EkgPaK5b5Q9tAB6T&#10;Ak4Of6XXB97sieYtd9XFHp7rD2a8rcb5OdvT7vAMOLH00DbkJFtjjdUq1wWo3Hk6Xr/Iow3UHqSB&#10;2jzaiu0XIdr48eMTaKstttjCPv74Y6urq6vYVXsrL1030RXKZg54CiUf7QDiEZKRnupPmo9wuQ+I&#10;K2/i8NVWpAVk4Ek26igtmtKRl8tGu0LUVfnzUDKSU1y2cjpxoPwE8aMMSG1XloeX0gHQxCOkTdqC&#10;5JS2WR+UnJ6mV/wB6FF/eHrQHRvuAXd8CCf5vcF/eibcWcLYW/0+8/sEPqs8fDMwye+TCZ7m2wEe&#10;vDhRke8J+N8P3xbU/NvBQxlb6FgV4gREd3hwdIYcVMZhjuMdZ/o91bnwISemgeoa64wcoN1iqHZS&#10;HKh9o5zaJ4+LH9PJjoeSk91oX/KxrKTV72WLgwz4BkT9XH0dGfiAtGwqrbjokhE/6kT5mHeUh6ay&#10;E0pGcaFIT+koI1sqiwA/1q1IXnHRkYk20Adqywi1X5SLyHmrfWt1u6/Hp7b9AQfbe5zENqe0ysPp&#10;bD2bmu3jhiXWf9o822GPveyxbr2S0/PQe59bl/pmW2311a3LzNL3jbp2sisUlaWtsq0MWuTwTOW+&#10;5eWe35dpNfZyv38u9fBS+1unPez0I7fxe46XFn5PjuX+9Hlwwv1m1X6v+3251y6b2YABAwrzAJSR&#10;dqef67romui6ECKj6xN1CXUtJEccxLaSLDJKI6t8qGtMK78Yj2npy25bSFvncmKeuYwL4hd1UKUF&#10;aOutt54tWLCgUmFVui3khd5hw+/Z/Mv2scVXH2LzLtnb5l28lw2T09PjPLMPL7SWrqUTOK699tpW&#10;uhEraoz/BkW2oOV1i3Lt5Q+vLb7ohGpT0dpqT/iSi4jXBRTpEcJDTnpFMhGSV1r5FOmLrnLnugC+&#10;ypjbUDzKyEaUawvIFtFEJ1SeQHUB6vM5HcgGPF0XEG3BlywPe3/4wx8qtorkot38I3JokpWNXCfS&#10;RM/zibIxLhTJRbpsiZbT1caRJ1oOyUsu6u+6y87WUu0PU/z0kLdb6WeI7qgkB8cfwkYDf8hia1r6&#10;TscfzljJGeYTAM4Np1PxnUL6doGPsflm4VrnsxWHLTs+QYzxB7exDmyPcDofcY9ii8+F/sB2jjs6&#10;p5UwkO98/IGNww2+OCZ902MLxltLebVHfZvyqx8orToV0RQKsR2Jq+1jW/NXd1bE58yZ06rNJP/2&#10;22/bSSed1MqG5BQXSNPHI6DldNLKR/WLdmQLEEcHeeWpOE6PvumRDnT6umRlj7Ti0IU8HenKR3qS&#10;FS+XF71IVvQoK4gfIdm2eLQd/NjG0NWeINcryjvqA+TUf4DShC1T3zNrfNeWN7xlNv1Nszp3TCbi&#10;6Ht/n+LOykS/Byb4wxL/3+EQAlZqRvr9wyoP3wzww15OUERnEvI4Os5LhxdcWbpfON2N+3MEb5md&#10;D20wh36UnR6+6xmG8/N7v6/cGRrKS4QL0vytegLq1l6dIiQj5LpqK9IK1W6EeRvmNHTidZE9Icqh&#10;pzKRLioTcVZ6Xn755WQv0iUrGxHRRqRJXrpC5EedIrlIVwhNafEjIk9xwDWKdgAyalPJqT2VFqST&#10;05SPeLFPCLm9IpkpU6bYG01mj1fVpC1t/LvnVU8T79LUYt2mLLUPJs+2j2pn2S+32sa6jJhgH9WU&#10;ThR7p2a5XfvqR3bURX9JtmIe5K14W0A+yrVXTgH5nbff0ob35sXEA6X7j5cMY3yO8vtu0YBLUtku&#10;PGVnv99YrfV7mG/2xt1lE3v+KfFevedkT//DLjpjT/vOt1dPNJ7LaVO1a8yvqC5RllDl1vWI6SgL&#10;va0xXZA80Dc9kQZyHdkBkR/LDGJd6IOFKz2EMqw4BlHIM1JmCmWHOHrrrLNOalzRKUC0vSJ8fupO&#10;tvQmfzi88yxb/KfDktMzpMP2tt2m37eWd0+3lm5nmnU72x7ovEtyelbWbo4iPdHaswmvPd0iRF7U&#10;zzua2jCXK0KUBUWy0YbyKurcADnZXJHtaCPnKY2NnBbjhDkkA2JZ6GuKRxnp5HI5vygd64Cu8otp&#10;IfZ15SVZQiG3BaT36Wef2Z577tlKhzjl0AAByCsCfU0eCmVftglFVygeadkWHVqUEy3yogx2VG7R&#10;o82iuMqleN7eUS7GhV133t5GvHuxP0z5Q9WI60uOyVh3bPjfyBjeThP6A1lyXHzAH8kbah68ym/E&#10;Rl1RwtDzHZ087nZGlx/k2OI20vU4vKDKH/J4U8bpU6NwjNzhGdLRH9bOKj2gVZ3r6Q5mg/wh7gse&#10;4k5I29taljS401NbKX8se3soklV7xDaXHOGHH36YJgXQ0NCQ+oHGZviE0kUm11cIPY7p0GKeMS6e&#10;4hGiEeayyisH15+tbTj/yCkvAZr6N8jLqTDqANHJl7RkxVMoyIZ4EdBiW4mmtBDTuSzIbYC2bBIK&#10;kSc+tiIkR6h7Kt5bES3zRqTtbTb1LVvrO2uUt7v8y2zy3SWHJ30A7fcWW9fYysaPe3mA4q3yeL8/&#10;eNBKNJcbi0OEk/Mn1yG8yu8f7jFObnMaW+Cq/B4b2tls4Cl+nxzlzs4RLuPOzggOMOD7OH8QG4Lj&#10;U9reVlRHaIRqN/UJ6LHuMS29nA6wD5TOgaz4hEoL0VYuG8srWRDHdMl36NAhbW+Tblt9XXakF0Px&#10;lJacEOVywBNIo6ty53TZVRh5ioPY7tFGrlOEIhvEI8Qv6ud5n5d+bosH6nV+tGFa0aHPdZlT2tam&#10;Y6jfaWi2nnVLrdeUOdandkaS6Vs3y3q6E0T8w6nN9ua0ku6IBcX3mfKLZYplyMvUFiT3YY+37L7r&#10;T/D7z+9TDidgFSd9R+f36AR3gJj7WGHlJEXmrvSy4gY74dCt7Y37/5DiFWdogstNfsiaZw+u3HPt&#10;lSW/LopHyIb6OaFk834QabFPYIc4of47JFnZhxfTuT3ptwV0uLfa/KYHyFgESgLpXD/HmmuuWfmm&#10;JwL7OS0HDfjy0dva3Ev2sgV/PMjmXLqvx/e2oWfs5E7Puu7snGPWyx9iPuhkLT06Fzo9MR07YUvz&#10;ImtePs+mTPzSbrzhOrvxxhvtb3/7WwV9+/Yt6SybY81LZtnyZSuuaw7yU54KVZ4YAi5YDGNZiyD9&#10;mM4R+blcTEd+ESRDmdqTb6/Mud6K6tcesKV2Ik08dnjoEVG2CJLhL8kXnbG/rf6tVdNN18sfLtXv&#10;o/22EPOJeQPZkAzHle6w444pHvtG1FFaMoQxL5UNukLJRH3pRBkBGjzi6MR4tJGnRSNEJ15PlRW+&#10;7BMqLVsqj/Taw6677OhOjzsgfLDJqg2nQ/EWmh+WglE3lQZ27WPm+5/0DxKn8V8RPrjmY2y9kWbb&#10;DW/K0lYed56YOLCBPCff8PDHP0pweob6ODPcHZ9hfN/jGHGGx4/3h7nDzL48zlom3WwtS+talTdv&#10;j8hbWagNb7jhBtvDHWT65HXXXZdov/zlL1O6pqamVZsCdGtra23DDTdsZYsQ2XgtQBzTAbJFkB2A&#10;XozLXixHDmTjG7+LLroorfREPlD/UYhsbluysUyxrshHnnSKaNFmHgpKxzwUwovlU1xzJCAuvhBt&#10;A+nlNNHFE1QW8fKy5XHQvHCy2Yx3v3J6ah7xBybv/2mLm/d7vutJTo8/QLECNNkfqib7gxIPW8hN&#10;4cGLLaK8HHBHZzxOEk6Ox5PD80e/d3hhwIsJVlgvcOeGb9/c0Rl+pN9/7vhUuePDIQZD3elJKz2l&#10;7W2x/rHeqq9oQG1LnSSj+gJoUV46EVE/QvoCcnk6IvIE+i4gXiTL9raXXnqpUu68r6sMhEVQXWUv&#10;8tCP/BXVMeqKpjIRKg4/lo8QWUK1p0LZAciqPNJTXPwiHaD8hZxWJANi2SUD7Y/PvW9v1DXbu9Nb&#10;bMudd0tHVPMdD+Anoz2d3qN6sfWbusA+rp9l9778ln1UN9P61My3ddb9gXWvXmLdZpi9VD3Hfr7Z&#10;5pU8/luoTG3VUWieM9K23uKn9t6zl/i95nMU9xQvHrj/Rjt4IZG+67nWwemLzHPXpfup+79PchoH&#10;G/i9yJzIt3k4TjUP2tzh99iFF17YKl/aPS+DrkW8JiDKqK2LZCWn/qMQ6JojQ1yyhN/5zndSGCFZ&#10;6YNIU7w9kE8rpycai5030kGUFZ/KEM8zXmuttVqt9Eg/h+xF2s4772xfnPxbm33hnjb36kNtziX7&#10;2OyL97aRnfe17Tb5vrW8c6a1dDnNrKs/iHTvlH72FfUjKB+gM/z7Pn/wmd7HrP7N8h7J57wjPOWD&#10;Ox9EP+YD+zNm1c+bNXR12WuSzjG/P8SmVQ/1h5vprWzGPNqqWxH+G9kI1UPpaKeoPOLHMOooHSFe&#10;EeCrDPLqIy/K5vRoPw+FojrEdFuItv8boKM+/M1vftOa+eZjtA8iY2+0paPuTNf+L9deVpGVXrwv&#10;SKvcohPqRgaShQb0TQ/3GbKSl5zsSF964ksm6konvm2JeuJLJ5+ockgexOsivnjtQXJqA0LsyhZQ&#10;WRWPdMWT0/PeFT6A+8COw8I1Sv8CYbBn9ccfvBJ44PIHtxE+IQz3kGN5cWjSDxhdjh8wpp8w+uQw&#10;zOX58NqvdXrAY+VnZHlrD9vfBncyG4ST09nz4PAC3kp3SKs79qU7PAMOtVW/uYo7T9db8+KmVM68&#10;rgpzxLqB2CbnnHNOOs72vPPPt549e35NbpNNNrFJkyZ9rR0B7T1m7FjbeOONW12/fz76aHrQOuOM&#10;M5J9oeg6oifbikPPryVpeArFEy0iziei8fM+VnvQUx+QXSB7hOgJsgNP7Rjt5vKxnxf1dWSUN7aU&#10;J5C80iDaVlq2SCuMMkpjW7KSU56RDmI5Yh4CZYOnNPK0h/KFpnjKByys/srpqXvc57mH/EHI7w8O&#10;JMDZGc/Y5/2f1RuOrwZpNcfp4//u95I7Rhx2gHPD8dXpB6a8GPB7ZPD5ZkM8zjcGbCNNK6UdPe73&#10;zHB3ekbyDRyro3zPgxNUcnhsRGl7m9pBqJTb4wqhRRnVn1BApui6iacQqI2wRVxAJtrPebmNCOUd&#10;7QvocY24F+NKj2zmdsUreoMuuaijvPMyCJIHqh9h1BUfyG5EtKMw6kWe6Apjm4oPoIsXdQllT3qE&#10;ko88QbwcExYut2+u9i17e5rZf/pX2Za77Gbd55m9M9vsDX5COs0dnqnN1rt2kTs6c2zPgw+ze15+&#10;w3pOmeGYY99bdz3rMn6RvdPg8k1muxxzpl18w99b5aHxSGivPBFtyf1qi1/ai49e5M+kj/j99w+/&#10;N/0e5LQ2TmpjK+kwvz/Z8s08yIs6vnmFz5w3+haXZ2XWw7Ri63Mc21In3Ws/+/G6duqpp9rEiRNT&#10;Piq32lDtnvOg5dcOumhRHx0h8mUrysoOeQHGg5wnfdHyvg7gxXwF1QF+uys9yiSnSU6FUWaRJ1ke&#10;JPmjOnRlnKMtOvji1B1s9gV72KyL9rQ5l+5nMy/c3QZ2+G3J6elyhrW85wMnqz2OfOCkDM1Lmqzj&#10;WSfYs//8oy2dyGlP3nF4sGGJfvL9Xw34fJTJEmG1y/AxM1tm2OfPh2CTnvAJ4hX7+U9/ZPvuuZM1&#10;z6+p2Ad5nqIV8SPEb08+yuS89pC36X+jC6K+4isqQ3vXMSK3Ibtt2V8ZfoxHuSL5Iuy11142oAtv&#10;Odnu5JM1/6zwSb6l9pnUr1pm9K/YVT8HpNX/Y14ragt+TsqDKTes9GSbUHajbSC7KgNhkVykF9lW&#10;XDJx4JAMNEG8iMhTKF3ZJp9YFslEWZVFsqJTbtCycIr1fPdpG9H/GR/MfRDnRCj+E8Ib5XE+yI9m&#10;wPeHNK6Z3mzhvKaVGxwZ4j7oj/BrO9zjVQ4ONmBVKP3IzdOs+qQjP90mf5Uf5A9jnNLGm+ihZ3na&#10;H9wG/sHDE/2B7Tjn+UPbwKNs1VVXsZb5gytlzRHrEdOxjgcccICt8o1vWPfu3VvVX/wIaL///e/t&#10;nXfeqbQvNEKlQdeuXdMKOy+cZItrtHDRorTFQ7R+/frZNzzvKCNbAnTZza9zLFek0U+JF+mJdu65&#10;51ZOb4MnOpCdaDOXky1ooktHfCHKRYin8ikEUaeIL10hyka5GI+0KIe+ykodYt1FU5sK6IkHsBHj&#10;MQ3Qb5n5oVlT2emZ+rzPbQ94/+ceYJXH50W2gA67wPu4938cGByXMX5P4BDxrc8kVnpYFeJ+8nsQ&#10;p4f/WaUXBBw/fa7fY/yb53SzL0/xe4R/Wh3h4Ihq/tPjIYcYDDrawbY3to2eWzh3x3oKsZ0Vz9tC&#10;evDzuNqEkLaXDdlTWteGtGyobJEmOqH0ox6hyiY+ab7p0UrP/zKmiya6yhDl1LeivOiRB6KOeArR&#10;U7mEKJvLix9lFFc5ZDOWW+kI8bBZxG8LatMY//fI+Xbo+Vdbd3d6zrr+DnuvscXe5pse/s/j6DnL&#10;HyOnNVuf+sX2Sf082+fQI+yBV9+1j2rnWu8p86zn5EW2w16/s7drWuzNRrPXp863b635bft49lfb&#10;0YvqEXlt8b8WXzrXNtnkx/bo7X5fTeGfdP6cygs65qj0DZ3Pd7yIGO33JM4Pjg/3J3y2bvPijpd5&#10;yCDLvDjyBlvnu2vYIzf7PFbjz7m1j3n4mL1w1xm20UYbVcqwMqCcus6qVw71AaXR07UgTVxy2JLc&#10;zJmlY8KlL7koo7h0VRbCWMYIaPTBitMjogQwEGmSi2iLT1q07373uxWn539B/5O2sxnn7WpNnXe1&#10;6efuZvMu29+Gd9zTjtj5p2bdOpq9f27J+el65tcGzuaFE22NNVa34X18oK71i8yHl7zFGukPTQPP&#10;KIE9/rypYj8yP1uj47B8z8PPWN4UQ/MJIe2fvM8WjHyoVT5FbRNpXDBd6JWB2k42Yqj4/wtEW/9N&#10;+SJUt5XRX9k8VqaOK5tnEdqyzzV9/fXXbfznj9vaa62R0ptv+iN7+M6LU7x5+dcHXV2TlSkzMvGG&#10;5CPWSy65pMIDusm5MZFVHSNfN7jsSV73K1D7ANGkozh2I01pQWWJNAF58QX0i/KM5SceIT3ZjPYl&#10;37x8mbUsnW277rydjejh9yMnqg07zwfxi/3e9Qeu9P8QBnu/T9mWhlPEqVGjWfbHQXKkI6q591ne&#10;f9Dl7/E4e6F9XGBFiJcgrP4weQxxm4N8TBiIo3Oq53Ga6/rDXJVjhE9AozxvDjFgpWfgMfaNVXws&#10;WPrV9l3qr3gRjj322NSfwIgRI1IbRJ3YTkW2xB83blw6JGbUqFEVXpSnHbEd21PXSumoQ3lEB9KD&#10;p3R+bRRvD0U60CjH97///bS9DRrliHJ52aWje0M6EVE2xgE2RRdNeRDGeAwlH+8xbMW6CEoTRqAn&#10;/RgnFEgX6QrwCZWvypCXRXK0R5HM8iVzSsdW+/VOf3Lng2deEIzxhyLmxnHMe35PjfV7gS1rvGBI&#10;W0L9oSo9RPn9gtODE6R/9vCQNczvmfT9Dt+/+X3CYR+D+Ckpx1If7vcVTs9Bfi9xiIHfO3zjA3+Q&#10;O0dVpW96YpljHYvqK1l41Fn1BrEdBMmKrzACGUJ0RYs6OaBHWdGUF2mVTdcYHtDpbZKRrmxKXjT1&#10;8Vhv5Smo/MjAV1rAnhDpOT/mrfyijMpEWvmIJt0Y5jTptQdstgX4Kg9plbE9vOsODqcW9qhZZh/V&#10;lP4Dw794eruz8wGrPe78dJ3WYh/ULrPeNQvt04Z5tsv+B1mvCTOsX8MS+6h6iX1cXxon33en6a2m&#10;0klvf3zylfT/m3hd8rwjDbmVKe+B++9u77zg91jTGyXnhJex6SfAnNTGjgfmO78f00+AHdqayss7&#10;tqaOZhcD2039Xh51nV151s526/n7W8uEe82mvu5jwEtu98kS6p5K9SoqR0R710XXRNebNPWMOrHv&#10;COoX6hPo8KJuq622quhLTnHJKt8iuqC2Fh07bR5kAFDIlRTPjedQAWjM6PRIN9cnn3y7FNvb+v1h&#10;O2s6bxebceEeNvfy39nsy/a1IWftZtv9/Ptmb57lDk8na3nHnZ4up9myHhekhyTZ4A3mJ6/wVtgH&#10;avYbD7vIO4s/LH3pAzJvooae64MuHyY7PX0Y5p1Mf6ZmqX6w84b5QM5gztGA7KWc8rDZ5NLWJJXz&#10;/wYrakdQJBNpbbWnEGmKSz7SipDb+G/wv+r93yJvi6L2ESjj3nvvnR5Aif/0pz+11VdfvZVMfq2R&#10;kz3ZLrLPPaCbWjR0wZNPPmkXX3xxRRdZyUsutx3TsqM0egLpmH+0TSidXJe4ZFVepcWL9trSJS7E&#10;NHKyWwTJRdpSTzfPn2R77s72Nh/wuVcH8Vb5Ar8n3VHhex7egvFdznh3ZPjfzgh/KBvhtBGernKM&#10;4O00/+/xe3esOz2c8MZpb8gzeaSfKvqEMoIJxe0P4aHNHR7+JP8lD2YeZ6VnpNMHe5xvFAYfZ9bv&#10;kNQ3uA6xzBH33Xdf6k/IgUXXHW4Lrz7YZv+l9D8Fvr1ZvmCuj1vF+jnUPmorJgjsKE175zo5LfYd&#10;0aIN0RXX9dW1zq8zcfE04SmffFuOgCwPfv/6179a5SVdxVVW0WJesgVf6SijtCD5PF6UjnnEuGTa&#10;S8e4oDzEUxjz45hY0UgnWvZAkLcHiDpqd8K20NJcmpdtGv/7eMDvCb+HOHhAW9JGO5gv09a28rc6&#10;6bRDHB+XZWWUl4E4QWmrqD+EMT/yM9+hHDbiafRY9UmHFbCtzR0fTm7jB6VD2d52dPk+cv6wsyr9&#10;L5ZT6Vi3yIs00mpXpdVW4hEqrnQM0SVOKEgWm5IBXBdC5JUPfV1yUTbKQScev+kRZEcyuX6k53mI&#10;J8TySVa8mCaMNvK04lGvPV7MQ3ziuiYgL5vk8rFDIC3IBijiR0QbvRpLhw/0nDzfXug/xn62+Zbu&#10;AC21PjNb7C13fN6c7s5PU0ui9Zg8x3pXl1YbPq5dbL0mL7YPp7hs9XL75qqr2Xv1LfaOOz1d+BZo&#10;TmkrVlH+/wtaGrvbN7/5DVta/0LJ2eE7nrSd7Vq/3zzkAJG00sPKjj+z4ugkZ+c6h8ukXyz4PDbK&#10;nR3uSXeULjhpO3vmTr/f0s4Gn/M4vnqK265/xqzmaVs88fGv1UHXRtdH9NimURboOoonei4XbYgm&#10;XeJjx461LbfcMuUtvspBGG2JJ1nlBWIZBfpYcnqkjFF1yGhIhqOyJjMZjhnGOP/paWulJ3dycjQ1&#10;NbnTs61N77xbQkOnna3e0f/E39hvNlzblj58lLW8doa76OdZS9ez7OZTt7P7778/5b/zLrtYj1e8&#10;M0x5yAdx7yyjvAOkN7dn+kDrGHSeD84M2Jd5R/FBmoGdN1taxmeVZ/glpU7EyhAdaoIP9myB8w7Z&#10;XkePdYptsSIUtSG2imy0ZVcD7/8N4nX9/xPt5dMWnXq3Vfe26NEWJ4Pw7xI+ouYass3s+OOPT3G2&#10;/UQ9gR+Z7brrroU8sDJtFa8L9xIHGfBNhWiqF4DPfRgnB6D2gg9dIA2iDUGyiouucigd6apP5Cuu&#10;/EUX8rIiE9Mg1lU2CEXHdpSTbPPCOtt1p21sxMf+gMZW1OF+T47hbTQvM3wg58S1EX5v4ujg0Iy6&#10;zycCH9g5unrk/Z72sModn6HuGA33QX8kcMeIvc48uLGdkZcfrPzyQmQQqzw+RgzjrbWnq3ysGHa6&#10;23enZ7jLDDrBFnc/3KZ127/VOMD/yEgz5vHtjOjpui1fai0L59rw15601VZd1b645AhbcPVBtuja&#10;Q2zVb6xiNZf8riJLSL3nzpvXqj0UJwTTp09Pk0OUiXzaNvWjch8RXfLo82LpP48/nmipnGVEWV1H&#10;dFS+mE+Mw6evEyfPonxl7yx/8GN7W5xzJKcyiK6wSEaIMpLLyxoReZLPdRUXyCPPp4iWyxfpxHrn&#10;tJin5knZI1TZVf4Yly3CKKcxqHna+6mfWh1vev0+mXRn6e3weJ/zxrvzw72F4zPS50W2r+HEMFfy&#10;DR33i35cyn95eOGQ/hnCnOk0+Myfo/yhLDlObJXDsTnB7yPHcH/4qjre08c5/SQPT/H7qUMqT6wH&#10;ZSctiC6IrrZL/bzcdqp71Fe7CWpTtavsRJmYV84D+XXJZaJNlUtl1Dc92Nf9IhsKo73Y1yWjuOjY&#10;iukI9HN+Lpun8/4JlI7ykSfkdsQnLZlFTpcMZaOM6qNA9Iicht2YBqqr0Luh2Vb/9neS8/JJ/WJ7&#10;5Ytx9tm0Zus5rcW6u+PCCW5sc3u3vtl61C61D2vmWe/JTXbbEy9av2lLXGep9a1zujs+/Jy011Sz&#10;3rPNes4vHYBwy7t97IgjjmiVZ14GIdb3a1gwxR6840Kz6W+7Y/LP0r2U/nPlz59sNcWZGeohW68H&#10;e8gLBujsVhrCHOXgZFIOD+HlRdq9xAoujlH53mR1CNs8Fze8aNb4mg1776bi8pSxMtdF1wEe8Xgv&#10;qs5qE8nAIxRfMjg9HCqVy0VZ5BSPgK58ioCtVtvblAGg0ALpKKd4RKTHBsqPrP5vwIT86Ynb2pxL&#10;97dZF+1tcy8/0GZevLcNOm0n+80Ga9ni+39vy586zppfOdla3uxgN5+2nd1+++1Jd7cdNi8tDU72&#10;B6DxfqFxXDiFieV0/rmRzjrn7bA/DLF0yJsrHbVJx+A8dAZ1PtpMeyS98/BWeILbq3+zMkivTHtE&#10;TJm/3MbNWW79P/887acHL3/QL9krwvY77lhIz7Hqt75VSM+xXee77ZUP+9nnnn///v0rZQB19fWV&#10;uMrbXgdqD1Fv6tSpNnDYyGQ35klcOOfVL6zDS1+0Kut6v94x4bh3Ftl6W+5oZw82O2OA2dkOwtO/&#10;LIVnDjQ7d4jZ5SMsDUro7rjdZrbjbzez5x/+k40Y+nGlLA88+KCdcsoplTTXCXkcbP5nwjdoHAMs&#10;Phg2bFhyelQnXduVaZtcR8DpYeITT8htip7f/AI0+FEHetTL9aVDPMoK8FcGkpUd4nm5BdHEB9JT&#10;GYpkQPOSObbrLjvYjGEP+r3qDk56o8VbLAZ2f8BK/9XhGzy/N0exkuMY4c4OPy8d44P7GE9PYJXH&#10;7/m0pY031Q5OdeNN9RAmE59AWN1lAmG1Z+yVLuOTyEi2trkDNNQf0IbyPQ8/VDzWx5GjreXjA9JB&#10;BvSfXXfbLZT5q2uY6pPq1Lpey8YOsmP33tW+scoq1v24bdJKNoe+YCv2T/ridtttl+hpVahMp5/s&#10;5nnG7W0gth/xeG34P8Xpp5+ebG2//fat5IRoQ9cF6MEsyue6lIkw6uVQWYhffvnl1jBtWoorvwjk&#10;8v6lPJCPZVSouPSifltyID6YCTGteKTJRi4n5Pz4IKD8iqDy5XXM6YLo+dgRIX4KZ35mv97sx2bT&#10;XjebwWE+T/uD0L3u/PANK84LW2L8vhjtTkv6Vo6tMsyNzkvbanjZ4PcPW+PG3uNzJfeY6/L9HNtF&#10;+X6Obabpgc2dpoFnmw3g+57yN3GDuJdYMT3NwzM8LP1nL7ZBLHt8ngCqb4TaNbYzodoZGXRjHiD2&#10;WfFFE0SP6WgrygrigaI+e9ppp6XtbZSTtMquOPJ5OQRkFEonR5GO8mgPUU7xaEPI+ZGudpcMcdmI&#10;tmKautI2xNVOK4J02gMyT39RbZtttZ31b1hinzUstivv/o/1aWy2bhxe4M4LTg8/J/1ghjtBNUut&#10;d/U8O+j4k+2mx56zPjWLrOfkhfZRzRL7qHaJvT280R2j5fZuXUtaHeLEN35uevVTr9mZZ57Zqk6x&#10;HEXpVrRlS+zJf99kf73a75N6DtZ6zOcsv7/Yvp1ezPt8x26EIT4/4fQkZ8fnLb4/Heb8wT5nDXZn&#10;J+1YcBoOUnpp7zxe6hHiAPHygsMOJtxq84bebDtus3HpGXnSgzbx8/tty802tn333bdSrpW9LlxP&#10;xeN1UT1j/4jXnrTkpIPTs/baa1dsRn3Fpa94biNCssTpixWnJ1YuGgUqmDKWDoiVkH7k89YTpyfa&#10;jyjSEQ2n5yN/IKjvuJPVn7OzTe20i9WcvaN9fsr2tu3G37XFjx5lzc+caM2vnmItb7nT02Fbu+22&#10;25I+g2j6ARt/h2Yv5EB/eBnoDg979ekQ/JuAkyzqnnGP92WfADjFjZ+1uRfMX9z5m21yjLzjTfIH&#10;pkluZ9KjPjn4BDGrl62xxhqtyqp4TPPdxtVXX53K8sPf7mWb7H+cdRpqdtag0sP6ecPNzvGH9fQA&#10;D74ogYf484aZXeD8c13+XI+f7bRz/KG/o8tjI/GrXJcHf+B64Cy3Azq6LI4Actg+zXkVfF7Oy+ln&#10;e1mgkafyp7yUXeAnmtAOPvjgFEZstNshqV7nDVqWynqh53fNKHdAvGzneRr7lBuHBSdFoKwpv0AD&#10;Z7p8Jy93SsOnrJSfEJTlUhuW26STo7Onrx/MG521zBq7+rX06zr5X359n07lbJ4/sXJdbr31Vvv7&#10;3786deWWW25Jx5Sna1emofPaa6+lOE4PP4As6qc56Ofq69wX+U0uPP54aUkZvqCJAr7uNdmIMtEu&#10;QF75RXniRfcdafEJRY805SNdyUEHooke8weiKYyIMkBljIg04jidI971QXyYD/7plCi/hzmicxgf&#10;c/7DH7LcscHBGe739DBHlYOVnWF+/1Y50n94eLnh4FjqYf7wNswngaH+MDfYJ4Lh2OLFiE8mVW5/&#10;jE8iozt53B/OBh5t9uURZv0PsZZ+R9rod66yJ/7zkK266jfSNzqUcdmyr/oOTo/Syzy+BHh6QXnF&#10;O7ZJM0fhj+if+gLf6Ihf1G5sieTjf/FweliFJC6aQtqXEKD385//vJIGXDdC5BVXWv0QGwqh5+C6&#10;ECIDcj14MY9cjjKx0kMcHenlcspfITYlKz2gh2NkImRP+qLJhvqzdCMdKA0iP9JEjzaiHcnF+1Ey&#10;0oce21T5S1fy0ocuSE68COVB+MYbb6Qx/fwzD7aNN1wvneRmjT73Nfi8xnzIEe5sm+FlH2+Hx/v9&#10;wnY2f0hK/wFhPkwvCz3kxSAH/YxzPf6XxeEgIxyjHazA8p1d+oi6vE2O7eU8tKX71x/QBp/nYUe/&#10;585J/T+WnbjSiuf82HYRkU5c7UeY89Ru4kk2QnmLH6+LaLKrtBDloiwnZ+n0NmQiDyhfpeGJr/LE&#10;MipvyUaadFUW6Uou8gTlE/WJx3yKyhfzUF/OIV60Lz34CuED4sjFMOcrjHTy+LS+9K+yXtUzrf+0&#10;uZ6el9Ld3HF5u6l0gAH/58FxeY+DDKYutw/dudl5/0Pd0XGHp2ax9albZh9WL7UPJi2yd0bNtm+t&#10;voa9W91sb0wt6b9RPgyBEzf5SXQsV1tly7Hpppva7def4Q7Ps/6M+UjpPmM1lZfxOD28lEtbSD3k&#10;dES+1eEk09F/Ld2ffM+atntf66HPk4P5JMNlR6DDPYej5PcfW1irrrLtttzAjtx3U0/jBP3Z72N/&#10;3uX7nulv2eDe96Q2GjlqVLoWtDllVNurzLp28frp2sGTvOiSE0982RSNTw223XbbRC8a00krH4WK&#10;q2ySy5F+fEpESjEOVAgVNCrHNJ0rvo2RLehyesRbWWCDN++fd9jJ6tzhqTtnR6txVLvT8/FxWyen&#10;Z9ljx1rzyzg8p7nL3cn+fvr2Fafn0ssus3NOO8ydHr+QnNjGag7f7fBgw35IPgDDqaGD1bpDM9nD&#10;aveuufAcD8gEkA4vuN/T/vCcTrpA7v7UIS45+4AU5tj59CvsoHvetnP8gfy08gM6IQ/tcjhO61+O&#10;A48nmTL9rLJeesj3EKflXHd+klNUtpXiDhwmnImOZUcKB4AQxwHgFCRboJwfTtNZLlfJvwzsIU9I&#10;PXDEKAvOUILbw9lCRjzylkODc5NWXTwvHBryTM5cuR7Uh3TKq8xLdQbIKw5C+yRZz6tCC3KUi/ri&#10;9FziuHnAfPtsyLup/OlHlbyZdOe17+t/tkMPPbTSrwiRUV9TOu/joFOnTonHtxmk6ef5m0f6uQbx&#10;lQUrPcpT+eqe0wABSEMXL8Z1wxOPejGudLQvyNbK0GM81kO0onwBYwe6SkseSF9laLMNly60XXfa&#10;1gd3v6ZsP02D+RV+H/ugz1GcODRsWRt+t8PvW0K2tvH9zgi/96t8QB/u9z+ntnGMNf/vYUvccJ8o&#10;qng48zhHfqZjeH1iYIVnOEdTH+POziGOQ93xOdbuuulsO/iQQ+zyyy+zlqU+uS1b6M6Mt8uysmPj&#10;6Nmnj91x5z+surbeFi9ttsXOW+RYvKzFnZTdrXuPnuk7JdUZLF84z5qXliZnvnFJNK93Hgqbb755&#10;ZWvkuuuua3/+858r/0KTrNqYdOzrpEHRmM71kb7GdEJoshVtxHQRXWUAuv7KAxp14CCDSBdIyyZx&#10;5R/txbggmShLXBAt5ykeQ0AZYl2Ub8wTxElfbRv52JQM9tSuUQYdaKq3ENMqC3HlAU0y0MSXfMRf&#10;b7gh9YdDvB9zyNCTj/hcOP09d3zKv2+Y+rI7QM+nj5vT3v+JPv9N9HuJHRET7yvNl/zvg7fDPJhx&#10;qAHOEPMrOyNweDgql/GXbW/QuUcT7RZ7/f5TbPDr51vLyL/YhPfOtbuu3tvuvLP0a4A77rjD/vGP&#10;f7Qqr+ojQFPdVE+1n+jiAegagyQvumTV15VeUZuKlodCXh6lBWRYFdBBBsgoL+nltvK05ATxi2iR&#10;ntNiXHVWfjGviLyvxzh2FMeGxvRoL89PaIsWEeXysAiX/O0Oe7X/MPu0brp9Vj/d3h9dbT/YcGP7&#10;oLHFusw268r2Ng/1c9J3pzZbt5rSdzqs+rznzk63muX2/uQl1nuKOz4TFyen5/3aZnurvsVem+5O&#10;j+NVd6Bu7/F50qM8gsrRVhyg8/BtZ/m95PcaL9s5eY3vdljJ0Ra25Ph4mhUdnBvmPp5vOIWYeTFt&#10;+2ZlFSeGuQx+eZUIcLDBWHegJvAi428pz/QfOl5AIMcWOL734VS3aa/Zy49e2mr7fQ7qwHUUIk3X&#10;mBCaIDnJ5pD8Nddem7a35f0FEFe6qCyitQXstTrIACV1VhVgRcaiDB1cnVxgYG3P6ZFOrgd22mkn&#10;+/DYra3h3F2t+swdbcrZO1jThXvawDN2tXtP3dGaXz3VlrPK062jfXTHIbbrFuunvZWU6Z577klv&#10;tbi49SOe9gvJVjcfsNNHYd45WHpnmY+fsnH2OZ7u5Ac87Uihd8Dk8PzT4w7eJHMC1BAenFyHhyyO&#10;wJ7yoo3/9DHbaJOf2wNfzLWrv2ix8/xBHSeAB/bd//q8bXHiJbbFHy6xXzm2PKkU/qoc8iCPA3Cq&#10;HuY9fao/4FfSkeZg9QNnp+KEeJhWaTwvaDgg0Du5s4RcopedA2xhl5Uh2YSfnBsvA84F+uv9eo+0&#10;goMM+aXQ5eQY4ejILumKg4Ws2yQNDwcLWeoXHR5C0VLay4Qjhv1ko5xXyg+4LcqPvSTjeZzWr6QH&#10;Tvd0Z6ffMLTFuo4aVrqh+XcLb0Z4y+iTLbTmWV9t2yMdb5yLL7kk0ZQWZswo/ZU5p6u/xn4re0V9&#10;WXTxcHrkiOl+0z2ne1A6koEnRB0gPrLiC7Ires4XDd28POLl9ZQN2Y46EdDFI5R9ID3ZKwLyzQtr&#10;SteUgT0dk+uTAE4P/yVIp7X5vTjKH8BGONL3Ojg/fj8P8/t0FM6Qh8P9Hh/lspzmBpAf4xjqNob6&#10;oM/LEA4tSUdTH5v+wWNfHOgOz2H2u102sA7H7mE298vKSW3L3OFJ9UjOTouddfY5tv7667uj4/VL&#10;KzsttgSnZ7EPtJ5esKTU53CEWP1Zuiz2DR6AS3F+PrrFFltUeLEdCNVepH/0ox+lLW8cff63G2+s&#10;yEhXafV1dEVTvAjwdP3UZ9FRKB5x5AkjoEU9lVl21b/5li6e3gbQlW1kBOUJSMOPMqITqkySy8NY&#10;5mgTwBMkI54gHeoRwxiXXOTlgCe+8oplz+lqn0iLZSJNKBqQHCFbRtjGG+nC6DFjUj+5+MKOfr9N&#10;sece+7td0ulwO+bQ1turv/e977VKY/Oef9xi9/3lGLv3xrM9PDKhzwvnWvOcwW6r1sfdgbZ88Yx0&#10;clzMM+Luu+9OZX/qqafSHK56xHKSjm0ivuLwYv1FB+hLVrYA8lwDyQjIyZ5sFtkgLOrr0pPteJ3R&#10;4YEyOj3SBTFPybfFz3lA6Vw36gF4Qm4/xkHsq5FGGOUiPaeJ3la+osWxICKXVah6RkD7smFx6qN9&#10;qqfax7UldB89xX6wwcbWzZ2bt9zRYXsbIU4PKzZsWXuXbWuOnp5mC1yXqWbd65rtg+pl1mtK6eVU&#10;j4Zme3ea2eszLDk+/OT0Tbdxze1321//+tevlSdC5Z0zq/RsUXqOfNbxaOk5lF0Hg3FIWJ1xDDzP&#10;5yxWd5j7LnE+W9oc/JeO1dT0rzrXgY6zg4PDSi3HyrMdnMMPWOFJJ5/6PMfWVewNxa7PpemIegd2&#10;Jt1tfd74axqb83K3dV24DlxXXRuus3iSj9dKiP0Dvuj//Pe/K06P5KQruTwEMb8csRytnB4hGokZ&#10;UxmUQC4vucgj/V0fJOX0kAYUgBAa8bygSrO9rd8pO9rU83ZL29pmXrJ/Wun55Pht7DcbrG0L7j3M&#10;lj5+jD15/k52wQUXtLIRcdABe6XOddQhO5nV/sc7wS1+4d3p4QAD9kHy5pg9k/yPoNqdm6ZXS05S&#10;7UveCZ62uQPut7mDnT7uCVte5R1zHKdq/MemD3zYNt5gXZsx+i175YtJdlv/JXYFTo8/gLMdjQf6&#10;5LzwYF9+2E8P/s4/tfxwT5jgcmCfO94s4R+lkHK3he/9fBv72X5H2U/3Pcp+vPdR9pN9SiC+0+X3&#10;JN4mjuO7L7aTPlqeHAccCDlQbeHwpz6tOD04RKl8Tk/psnMCXQ6L6sT2NpwU1QUHCucHJ4i02iM5&#10;Stgty+FYkU52XAZ54int/OTkAOQVwg/pMzw8x2kXf9liB1x5d2qf73/vW7bl5t//WruB2/5T+q8T&#10;4D8pip909ZZ2xZPb21VP7mhXPrW9vdx4qL3QeIA9MWlfO+6Pv0hbkB544IFKX6Z/KcwR+erTCtne&#10;tqM79ZIRXTcxcd1zmiziPSY5aNLL5cUXT3HoAvkqb8lEHiE8IDqQHcIcUVZp0RRKVnJtoXmxzyiT&#10;/mOfvXGR37c+wLNFJm2P8Xt2KFtm/D5OR+6yfc2dG53cNvZev689TA6P3++8rEjwiQD0/6vZ5z7I&#10;D/HwS7fZ/2zHqWYfHm7W6wB7/+4dbNMNv5OW2vPyC0uWLrOjjj7aVltttbR9bbFjodMWLF5iizy+&#10;yOOkiV908SX26L/+k1Z+2Pa2JNn7ytZSaJ4mDx5M6Ys333xzhR/bJGLDDTdM3+pIrkg+/ocHnq4x&#10;YXtjunhRRrqKix7T6lPKM8qRlv3TTj89bSFVOWIonVxXNOQkK57isbzKL0I2QCxPhPQlW5SOdNnL&#10;0yCWVfEc8FQOwqgb9WJZyYd0lI9QOQiRv698yI9siC4bQhGtCG3JQW/PRmwf4gI69PuPP/64wpcM&#10;oeyCmJYccdnPebGdIx+QzvnSizZEV0heGjujLcnE+iqtfI71h8r856S5bcVj2ZRH5ImmMqC7ojFd&#10;kK1oM09HWkyjr7josayK51DelC/WM9oSPw8lL8hWhOSOPu4Eu/auB63PlHr7cEqNfVTdYNvuuqf1&#10;rl1s3Rpb0soOTgsh6DavdAx1cn4c77pD9C6OEU5NTbN1r1lmH0xaYnscdnxyet5xZ+h157HFLf3g&#10;1MN+c5vTVvjqmq/+5agwxvnGk74+ovuNPldx2NY97rD4PDXMnRa2bqftnxyuw2cZHUvp9E8sn/d4&#10;mZv+TedIh275fJZ2KvhcyNY3fevD1tJx2HfHh2dbdjLwSwa2lQ7gQB52M5xUOqWU/9EN72z9nj/R&#10;tvv1htYy+cFWZVZ/Emj7r+rS+vlFdF1Trrni0Nu6buof559/fvrmFJp0ZIM49pUH+ca+rvzbAjKt&#10;DjKAoIxFEz/KAYzHDKKs4oRrrrlmOr0tb7Qi5DI4PX2O2dqmnLmDY0ebfMYOVnf2zvbRsVvZbzb8&#10;ns2/83Bb9M+jUueJeUYbOW3AgAFJfrutf2Y2tXxkZzq1xjvPBH9AqnOnqPENu/Xa0seV9952hc0c&#10;/4G1NH5kVX0ft++u/W3b+pcbmQ4z+HjgJ/bPz6ba3z5Zald+1mwX+gN4Jx7cPUxODQ/mjsqKiTsF&#10;0NODPXx/WE/oVw6RD3I4CDgSnYd/9X0O4HsgvvVhRSfJOJKO66b8XDc5DuUwrarAx77nc8QLVXbY&#10;04Ps6JcG2VEvDkp1iVjt22vbultsZ9/fvAQcJhyd9L2Q2zj/8xa7YlCL/cnzv8B5Z1JmHBfn4ewA&#10;lUftwMoTKz/aYldxwigT5VZbCNAd1EUOk9os1c/TqldyxpyWvm3q32Lf+e6q9u7kfeytKfvZy7UH&#10;2ot1B9oL9QfbS9MOt5en/d5eaTjKXp16jL0z6w8+yB1tr8040nmH2GvTj7I3ZxzjtGPs1elHJvoz&#10;dfvZ045np+7v2M9u/qD09jP2LYXxJiyC7hlWeg47/PAKnXsv3n/EsRnT6CodZaBLlzg00gI0lUnb&#10;OIgrVFyINmRbUL5A8tAkr1B2o21syV7k54jth9Nz0D7b2Gev+aDPf0RYjWGlh7darObxTQ8/H2Xr&#10;2qiy0zOSLW13Ou9WH8wdydHxCYWT2z70ieBNt/XCmWZP+2D/zAmOo82ePNTs2YPs479sn65t84T3&#10;Uv6UW2VZvpxvcmhjr8uyFpu3YLH1/fQzW7S8xR2cFndwlrvDs9QWLvE2YEvb8tLWNpyeiy+51D7t&#10;PyCt9LDyg/MDPzk6bpstb1/lU8r3rrvusu1++9tKOvJFA70//NA22njjr9Fp67feeiv9zLS9Npc8&#10;iNdV10txeAJ6uk6E0pGs+oQgu7IDn3ZmpUfyokcZ0XNdEG3DE1SvvFzQ4EcakF2FgvIu4kXAEyI9&#10;lh8oL8lRPiCa0ip/W2VUWnKyr7zgR31kt956a5swYUJFJ0du8/8VVIaIyFeeCvkuIvKlozoqjjxQ&#10;nDC2t/RyRHnFox3JANmK1yXaki5ybdlRmWRL8ieeeGJyeqQTZWRb9JwGlAdlKiobtJhGPupHKA8Q&#10;5YrCCOmo7EC8mDdQGcVTWmEsPzYVFz2XSflk9Fx2DU5sm9hon9Q66ljpaUxjznu1y+x1d1hY3XlP&#10;jo47LGnFx0NOZONgA215e9NpHFzAKXCf1Ddb78nzbONNN7fu/KvHZZLj5CHf9YBbnn8j/ewzlkVl&#10;U31ZyRja616z2mf92fNBf/a82+cufwblRd4gd2w4rACHZ8BZpTB9/+YOC9vdWAXC+cGx4X+SfJfD&#10;IQW8xOfbOVZ72BFBmu9+0nd1xB3ppaHb4xTjoRwscpzbP97hcWhj/2SD3rs6HUA2PhsvdO1iWvG8&#10;L6Tr4xAt50sGe1GONNeI9pGN2G758wt0wkhTmQTxAXlUvumRAJkrMwRIS1gFJ614jpgR4drf/W7a&#10;bx7zWBFUQZyeD4/b2pou2MvqztnJppy1g1WftaN9cfr2tvum69myN660pU+dWHkAzRFvqJzOvwqa&#10;l3t5Fzea1TxlNvlRa575ZTpaFhmVlzAvO/qTJ09O+V7Vv9ku69dil/qDN9+VdPQH77P0cF5+aK+A&#10;B3ke7t3B6VB2cpDjoT2tdPAgX06Llh7kyzwchuTUuJ5WQ1rZIg08r4rjUbZZcSooh8fZAidHAucD&#10;mvKGhjOBg3O5O1c7nfHntO2G+u69y6/SCWm8PV7bHcC1v7uWvd33JXtiZJ39fWTpBLWLXaezvv8R&#10;ynbJp4OX45RPWko0T6+x7gb2re9+/2sgP+Fb62xgJ/aYYSd8ENDd4TT4HQf0tsuHXWaP1RxuT1Qf&#10;aI9P2d+enLy/PV29vzszhzqOtBemHuo4xAe5E6zLjFPsvZmnW9dZp9vbTX+w1xrdAZp9nL3o/Bfq&#10;DrHn3El6ufFwe7XpaHup4XB7tu4ge7rG7dXua09V72snXf+LyuEHEUX9RfQY56jsX5WPG+a+0c0t&#10;vqD7ivtPIB1lgO5ZQfdi6uvZfvVoQ7ICaclKXsjzjrLKV/ZiXGnVf2XRPNM7TvmfWOkfIIM7+iDt&#10;gz9L9Ox7Hu6TBN/kjHNnZgyODlvXcHZud3l3fnB6qu4w6+MTwuuu/9QZZg+fZHb/sWZ3HW72j4M8&#10;/J3ZPfvbzDtKq8Etb5SOmqZOX40fCz3NdjZvD5wWd1Rwalj1w3lJW9mWlLB4iTszLrNg4TKb7w7Q&#10;3MXLrK6p9M+Hkqw7QS4DFrocDhGrPpXDDxyxDWg3dPkAk/KovYHKCST3k5/8pKLXt2/f9LAbdeK1&#10;0PUEsqE0UH+LetFO3o/Ekx3JiScdpS+77LJ0kIHkBeUr+5InlKxoxAlpG4G0eMov6gqRLnkh5i09&#10;hTmgxzJLJ4fKpXgMsSN+W7bgxWsOVIacpzghbbLNNtvY7NmzUzpCMowROQ/Edi3i53mBXBZeLH8O&#10;flJL3+WUT0LVN28D1VX1zUPJKEQ30nNeDvElQ9mIF/Elk4cR6ECXHQEeJzTi9Mi2ZIHKLNkYxxbt&#10;G8d0eLkNlUEQPee3pRfjOaRDXPmrLKLlkIzsqk1kj3hsJ+I52qIXgcOX7ny1h/VvWGh9a5rs45pp&#10;1mtyo935ck/rg3PjzgwOi1Z1OMig9wKzTxaZfbrQ7H1+WOp8Tnbr4o5M96YW61az1LpPWWLvjJ5p&#10;31//R9bNHae3pn9lB+eHb3teczC2sVVT5dE98atf/Sr18VVX/aY7PC+bTXnc5y6+Qf27z2fMaeWV&#10;nkEXuiPCjgYP0/HUl/l85o7M8GstfZZRhZNT3q6WnCHXYeVnqDs2gBPd0ndAPu8lGxd4HGfJbfJr&#10;hiEdPA9+HHyMxz0czv+0+KWLO1t8+z7lEbv3xtPScx/l1nUkznVQGuiaq67iE8LTNc77TVugfQYM&#10;HFgZd4B42FR/UVp5yK7KoTaXLnF0v7a9TQI5MCh+lCfTqEdaBYL+xZdftpJJoYOwCCoomDdvnn1+&#10;6i5W13Hn5PBMOWMHm3zm9jbg9F3t0F22tOa3L7Xmtzrb6qt9My2JSU9lUTrSY0MKudyK+MJrb7xh&#10;Vw4rnRx2lj/Id/IQx4QVmeSw+EO9nAicE5wKHAwcAvg89LPqodWK5JSAsgOCEwO94szAw8HBnsdx&#10;Hio08QVP42xgP50A54DOt0Y4PEmmbAfnSHlBI28OJDj38xb76+dzUydMhztM8Ztz8j3uJD7kD5r+&#10;YMlhD9Ueb3jWbNpb9p1vr25rr/cDu6VqsV01tMU6uk2+FeIkuc7eJrRNWrHCIXI6+dIOqRwOyqrV&#10;rFg26NiALqgdcP423Kn0v5TbZ9xgD9aeYP+uOcSerHXHZ/Lv7D9gygH2VMPB9sL0I+3Vmcdal7mn&#10;2ntzzrTuczrZuzNP80HrBHt1xpH28vTD7KVGd3jqD7KXmw6x513n2QZ3fqYfYk/X7Zscnuem7ue0&#10;/ewP12+anJ7Yz9RX1P90HxT1oeFVVXbJJZekeOTr/uF+kz7IBwvxc7p0lY59mFD2BfEF6QHsyJZ4&#10;0b7KHAEPmbb4Eci0JQfdal9J13XBp/wslB8d+uCdfobozg6HEPCdzggcGwcnuI15wHG/D+ae7uGT&#10;x7su+5zrPnCiOzi/N7vlMMchjgPNbt7HHZ59rOXRUt8BO++4rS2YUz4Wehl1dHicuufl4/CC9X7w&#10;A6+rOzqLl9tCd3Lk+Cxf3pLoyRlypNUeVn3cTgo9vdhl+BZoSTMh9ZXtr/KK+d54443pQ2+lc9Be&#10;K2r3nNeWfOw/ut70M8mqXOKJTwg96kpHdD1cwzv2uOMqBxlIJ9qSfULRJAtNfNmmXOqnhNIVVA7J&#10;R0iGuMqn/ESPciCWM7ehuGzktiIfO7F+ouX66MU6qJwxLkQZ9HB++S8T/ykDktG1VPjfIOq2py8e&#10;ec6cOdN++ctfph0gzO9RjjpyH+b1jPVS26h94CMfAT2nqf1kJ9JFk23JAsounvjxv1cqn+zE8qje&#10;0pUMPH5X8Pzzz1fqEW3kZYg87OXtLRkhyoBoRyAtHulYtihPqPIorTxzICO5XBZ6artyfSUbdRTK&#10;nuoX88tpMR3BlvXn+o21nhNmWO/JU+2T2hn25dQFdsY1f7fe7sjgpHCIAUdO63setrN97A7Ph+7w&#10;vMd2NafB43udDz1kpaf/tOXWb9oyW32Nb1vPxpa0/Y2DDAC2Pphf2uqGA7TKKqukFw2A/h5/L/Cd&#10;73zH1lt3bbOmLmZ1z/tz1L/8eepen8/c4WBlZvhVJedlCI6Nz2P8RoWDBji4gBMVR/Odjsvx01L9&#10;SJgVnyq2fJcdnvT9j4fpp/suC38EW+TONBvgc+JAd3iGe1j1B6c7bYQ7PFXuJPGt0NibbVr/m9L9&#10;GNsV5O2uvgg9Xk9dM9BWn87pgDzrGxpSXH1Y+ci2IH6UK4J45NdqexuhCqM0ITSlI2LmUT6Ct6H6&#10;pkcZSzaiqMCs9PQ+diubdt7u1tDJnR/HlLN2tM9P3t62+9kPvGdeZS1dL7RZb3z1fcaUkV/YwllT&#10;bf682f4gsqBSDtlsq2GKyiQa4ejRoyt5ADr0ZpttZmtt9HM70x/OO/rDO8c1n1N2fNJBBuUHdA4O&#10;OLV/S1pZAfBwBtgSdq7rXexOAP+e4QEfXTkeOCJpW1nZlraDEU+OicflFKQ0suU0W8lwbhIPB8h1&#10;UnlcDmeC46yxhw100qEIxKGRj8vxbdKtA+fZBVeea439/cZi6ZR/mPDzuon+wFn7oONhhztEte78&#10;1D1mjaOesJ/+/Gf2z1GL7JphLXZxlefpdnHCyJ+6J4fFy6DtadRBjg+85My5fHJ2HPCBHEXsEKfO&#10;pBVyXa6pudfurulgTzUeY4/VHWqPNxxqT5Tx9NQj7elph7sTc4J1m3u+dZl9lr054wR7cdqh9vzU&#10;A92hOcCert/Xnp/2O3vGHZvnpu6f4k+5s/Nkzb72VM0+7kztm7a4/fiXa1b6RlHfEa+IDtjedt55&#10;57WS4T5SPNdVPkXQ/Qe4qQnjvRYHl3i/ikcavmR0/4PIEx96XrYYFsWVp2grxLKl1vHEXazbP31g&#10;5m3WaB+4+TcI3+6kQwg4kdGdcDCG/dA+YXzhffI9nyhedEfnsdPN7jvO7I6jzG5zh+dGd3b+sq87&#10;PAeY3bmf2RNHmnU5Pa1Yzmuqsvqly2y+Ox7gZ7/6depL7w6pMp/nbPpyszmOhTgz7pQ0u6NSWOYy&#10;vlZ3t7loqYNtcK7PCk86zrpVexSPSxFXXnllq49k0W+vTdvii17E4zqpDxCXvPqBrqNAPxM/0tuD&#10;8uA/PVrpEU/2JBdDoHIRUh7KF3VEz3/IShyoHwPZEr+iG/iqf7QDPdqMNqQb6SDqiLYiSFbXRnWN&#10;ZRIdWcVzHUB/LuJR1l//+tcJF154YSUO3nz77bRySFz/P+P/bhzhz1HphLKj8kAHe+27b5Ln57mg&#10;a9eulTKqDtKLITqyJTp68VoVQTzJKl4E6SCn6wyd/IiLHm0Qhy850WMcyK7KTrzIDk7PSy+9VKEp&#10;FCQPVMZ47VVGQhD1lYZfJBN5ArR4H0ku6iiutGyLFnkxrTIXxYU8DWI/+W/xvfV+aH1q5tnHNbPs&#10;k7om+6h6un1ct9B6Tm227u7U9HDnpLuDH4z2WGDWy4Fzw+oOjg4ODPz3cWI83aWu2XrVL7c+dUut&#10;+6T5qZ9283RXeDhR5a1trPLwnQ+rRx94PrrvigBvzOePmzW8bvzwPm1zY44b7k7H6Ovc+cCZcaeG&#10;/2Klw7c8Do3ta2xXw6HBkeH4ak5gA6TZ8oZTxIlshPxUOP3E2/XZ3jaMH5j6/Jj+N+dz4yCfI4e4&#10;88P2thFuM/3Q1Ofb8knFzTM/Lyw/iNeUviC6+kCUawuSVZ/iPz0fffRRhY/d2Ndi/4ImvmSUZ543&#10;cWT+jwj5YAowDkTPb4rYKUkTQov0to6s5o1flMv1AE7Pxyf8xmrP2cmqz97JJp+5g006Y3v7404/&#10;ThdjnbW+bX/ueIwtHPSazRvR05rGfGoNE4fZfvuVBtwVYZNNNrEuXbrYySefXMjnbQFHe77//vut&#10;yqW6KoxgcEeHk7kII+TpcyKYaL/ZdttKfmuu80P7/SNd7aAHu9qRL41I29a0dU2OUMU5cOAg4ajw&#10;fQ/OQdrKhoODc+BQGrDSg6OAw5AckDIvOUHk81k5L/LBhst1dAflQtc56IrbW7XLRj9cy7rc38Fe&#10;vOck6/rMBdY87XmzxufMml63hlGv2Le//e1K/XnDiA7/NeIN3+rr/KiVrf8FG+x4YLKz2eabV9ox&#10;trfkLnpqB/tzlz3sqWlH2GO1B9t/ag62xx3PuPPzUtMx9kLjEQ5P1+9vT1bv6+F+9vKMQ9LBBS9O&#10;P8iemrKPPVO3r73YeKDLH2irrf4NW+dHq9u9996b3roX9dkc9HO93Y73CE7PCSeemNK6caWDHIg3&#10;c7zRQbwviSOb8wmjPlBa8tIVTbLEI09x2Ve5RVdcNkGsi3TagpwA0Dyjnx1z0Nbu8LDPmD3Lt/ng&#10;7Y7NOHesJ/zTB3F3ekbe6nAnZ6TzPvNBusvFZk/7oI2z89Ap7uz4YP63g81u+J07PO7s3LqP2d3u&#10;7PzrcHvkjN1S/5g+opeNqhlv/WYtsR4+yfHmr+vs0ps6tjsw+UG76J5H7PsbbGTjx49P5Zu+pNkG&#10;O731CWyhLqFP5PVWOqcL0KNMhGQ22GADu+GGGyrpHJKnn0W9yFNa/VfXLupIFlqUE49+EWXV18WT&#10;HmmArvoZ6T/4uKv/9EAX1JdyoJP3tSgrfeKyGfnSjXKRLp5o4gPZUpgjtyO9WHfZiTZinZQGarto&#10;J14TZHVNAGnFlRbQp79H/oqQz88rgsZejnTX+PuIX9sxY8a0Kr+geqmMqhd6UV7xHPBUN4W5jOwi&#10;qzDKxr4JXW0uecnBU78gDV/tI3tRD+g6y44gOvOivukBkovysi260ipPW2kBWgyL5KOO8hDyPEAu&#10;I70I2gE6+tGG7EgHOaC2y+mCaJIT8jaX3D777GMPdutnH9Uusr7Vs+zT2lkezk0vqt9z56WLj+s4&#10;JWxLw+HB8cER4uhqHJZ4uEH6eanL9XLHpk9jS/qHT49J8+zF/uPtknufsrenfeXwsLUtbZdzeeYO&#10;dA/pcIbddNNNlXKq7MLee+9tH/Xq4o7Pq2aTHnHHhx0LfJ96fclhGe9xtpuR5gf5rOywEoNjk77h&#10;wQG63HGl67k8Pxie7PMj/+5Jhxu43NibHLeU4umbnjOc5/PkiJMcJ7jDw4pPBwff+pzn4QVu/2pr&#10;mfyAXXHFFZXnF64dbZ5fB/UF4roO8fqrD4gnvuTVL8Q78KCD0n96og3iRWnlrTygqVzYUlxAps3t&#10;bUrnFRRyg7kcfArAfyRYTi8qAChqRAGnZ/hppX/zsMLDQQYT3en5kIMMNvuFzRv0kS2qHW/zG6fY&#10;jIbJ1ji1xhrqa62uvs4aGxvTsmJsBEF1LELk53rtIerGMI8XpXPQHupo4JlnnkmrAitC586dC+kr&#10;g7bKhMcNH+ewiJ/rtXc9/1tgO0fkKZ88LAKnqaiup552WmViBvylfp9997Uf/7jkTAPJctPntsgH&#10;pyf+0DQvG2H+cXosX/xPT9QF8WYG8CWjeC4jO5IXXYOBwkiPNNklntuKyPOVvMqmeA54OY32yB+u&#10;hvUpvV2yoSzJM1Cz3/lhhzs8I+9zmg/qo9nO9jez/pe5V3K+2cus7PgAfg+rOkeY3XSoOzo4PO7k&#10;3LG/2ROH26MX7Z7s3njV2VYz8lMbWz3BBjXNtr7zlqfJ7l2cHCY9n7zSxFWeFAmZ1Ni+8LrHX2z0&#10;7Hxy+9eoWfbesLF236ul/0JdfssD9sDDD9s9Dz1sD7zytg2Z12JjFvtc5WGTO0kzlrTY3GX+kBXq&#10;z6oPhxqIpjaKbUUcPqe7lVaDvmorjqzmHz1FbdseaO/Y5hG5LdK6poR5PxKgp7I6ZFu2CCUnGcC/&#10;SuJ/egB5SI84iPwoo7TKpD6dlzFPoyu70Y7ohKIX2YtlimURXbTIoz4a06HRRoTiKx6R20FX7aJ4&#10;TpO8QPqcTp1s8ODBreSjXdmWDYUR7fUZIdrK8cgjj6TxtGPHjul+Abvutps9+OCDNmPmzEp5oEc9&#10;tVNeVsXbQtRXPPLV5qorcpFGPL/uiVYOZSfaJS5dyZAWRAeHH354cnqkXyQDcl7sj4XlCzSVK6Yj&#10;PQJ6tA1ivrlsDJFRqLaMzy8CMjHM6UW8IuiatqX3p0efsw9ql9lHNfOt75RZ9uHEGdZr4qyS0zO1&#10;xTiYIP1fx0OcEw4yALzo4lsegBMk54UVn67TW6y72/ykfpn1rl5gL38x0X78i82tqzs9zBHMIfrv&#10;D4CGA8XKz/a77WGfffbZ1+qmevB9+HbbbWfGy+P0byyf58a548Lx1RyuxX+w+NcVztBYx0RPj2P1&#10;h5Wdq0orM+Pc4Un0Gz3tcycrRZxQnLbAwXf9Ue4spe1tp5a/5WGF5/dmA1nt4VCDM90pOtfR2eUu&#10;T/fiK6+8Uimryiuof+TXQf1HgCYZxXMZ2SFOvjqyWn0y9stIVxpdlUdlKQI6/yeviAoVC5Ybgkco&#10;XWUmPeJLymne/Oj0tjyvtiA5nJ5eR29lk87cPq3wpFPc3Pnpd/L29uhjjyWZVJaQ77LlpXi0l2NF&#10;5Yj6K1vm/1cg75gncVA0iORYmbJKpj3ZWP8VtSVQGYt4OVZWri20pS/6/2qfego5Lz6YS2Zfd5KK&#10;vumJEL0IHFnNdhLi2Ej3TPl+izdxzidUHHrMX2khLzOIstGm0rlsTBfx/xdE/dhOQz7vYa/d38EH&#10;dh/sR+Hc3OtxHB4Pq+5x2j98MGaZ3gf4nheYveKyz/hg/aA7OXe7k3P34Wa3HmR2M1vYDrVu5+1i&#10;fzr4V3bdX/9s46cMtiENNfb5jAX2yexl1n12s090PgEy6ZWdG7YpMGHhAHF8KZMfWx5whqB3gee0&#10;Nzz9ik+Yz/mE94LjecdzU0t4xvEqE6FPeO/6hNfxprut84232ta77pEG8wOOOtoOO+Vs6/zHP9kb&#10;/YbZhPnLrGFZi9W5U9To4TTHzOYWm7Hcw6UtNnu5mRfVZhEubbb5TpeTpLZj5efiiy+utGN7fY92&#10;13Uv4sUHc2SEOMnAJ4/8vmirHwFklK/ssQtAp7dJLsooXmRPsgopR06PiDaVJh5llQZF+aueuawg&#10;GcWVZ7RBqDaLbS20JStAj2kgmXgtgNL0O9mERly6bQE56beFaLOIHxHLHeM55PSojJIlD+ICfNoq&#10;plUeIbZ/pCOnMudygL65yAFPeUd55RUhOjIg2or3DoDP9jYdWQ3QVRjtYFcQXW0RZaOc7EiGdORH&#10;yEZOz20KkhVfYayHZIHaTu0nwIuyRTI5VkaG/vPe5CX24ZQF9pE7Op9MmWmfVc9ODhC8932sxzlh&#10;zGe8ZzUGp4YT24gzD4DkDDkIcY66TGuxHvXN1qt6sfWcNN8+nDw/OT3dncdJb2kOCfKyRfjlvBb7&#10;9VZbpfK1V/4OHTrYkC/esfQjfL7vmXCHOzA+36VVHhwWd17GlLessdWNFZ5R7vTg+HCSG98B4eSw&#10;CoRDxKoQqzx8e43zBI3DgAae5A7O0Y4jzQY4Bh/reu7ojPmjy7vOuOvt5QfKB4TNK53gxjXKy6u6&#10;cB11/WMfIISvuHiEuu7RrtKHH3FEetks+6LLruLRJjTistUWkClc6YGhm5R0LpNDBVFcBSLNxPbT&#10;n/60lZ18shQ97xA4PX2P39oaOu1qNWfvYtM672GTz9rB+hy3VfKMo2x7iOVrC+11RiAbYEWyEZrY&#10;hJUpy8piZcqBjMrw35Q7R67bVj0kl8sX5V1kY0VlhN+WbWy1xStCW3WIaEuf7UX56W1FtooebEhz&#10;zDD/eImy8HQDk9Z9xH2oe1E0yVA+0SWne1eyQPZjfWJa9ghlR/kojHp5HDt5WynflcGWm65vU3ry&#10;EaUP6BxBPfYuH7zv9gH4foeHHOnJVjecnbdOdw+DY6YPM3vUHZx/goNt1h0H2G4/W8cO2PwHNuhf&#10;f7RZg/vaqEk11rd+vvV2z6Hb3JbSZATKkxRp3vK94xMXE58mQCYveKz8JPBm0OXeQtfDN5yPI0SY&#10;/u/g+q+63Csuhy4rQmmPt6dfJs5ebwd5cXJQd9f9bKFZH8/vswWuO6Labnz8efub48iOF9tdzzxv&#10;ex54eJp4hO1338uO/cNJdtJJJ6UtuQefeLJdfes9ts/xJ9vAyXVJBl5R++o6tndN8r4hWeLqEznE&#10;R5e+Lln1wdi/BOzC4yes//rXvyrpCNEI0SkqR3yYjHZjmWLeeTlkgzDPL4aC8tE9HenRjuxLP5Yx&#10;L4PSCmOZlYdkiUNTWysunagnHY7O/dDHGtFlA+R6AH6UkV4Ror4gO9JrT19QHcj3t+Uj2gFp6Sse&#10;7SkdgZz6RdQR0CMvySpUnOvUFmQj9nOgvIrswpd98pbOCSec0Gp7m+RUN9EE1UlygDwkL4hGGOPR&#10;FmnpF0H20VWdBJUBxPxA5EV6LidgO6aVp/KSjPr6ivAHH/suu/le6ztlvn00YYY7PI3Wr3qm9a+d&#10;Z/3qF6XxsWt5TGY8Bjgo8cUXYz9OEd/jsPKDQ8Pc0NPT3Rua7cP6pfZJ3WLrMXlBsvdu7fK0coQ+&#10;8wUvydDRzgHoYLPtd0r/fKM+eb1Boi9fbE89/Cfb7Oc/8PnuVrOJd5pNceeHn4xWnB13fPi+FYeG&#10;E904lQ2k/0yWvwXCuWGrG6tB2MDhmXC709A518FJbZzcdpQ7QI5B7gQNOcedpkuTHerF0fGx7bk2&#10;XNfYL2L51WfiNZRO7BOSif0hytKHyJ+VnkiXHPkSCjEtmchTHopj62tOjwqXd26QF5a0QuSUFpDF&#10;6elT/igp8gQK01anZgAccepvrcYdndryFrf6TrtY/5O2X6HTo0q2FRYhL2N7sgIygDqsjPz/LZRf&#10;TEf+/99QfjHf9trtv21T+BFFMv9/oK3+WQRkuTFzWkznoC6xj7C9LU7w7enDA7rPlBY/thVhLhtt&#10;FPGkp7gQdSQT8/p/gsUzbatfbFh6S5X+Ks2g7k7PhHtKy/wTPRzPNz0+0A/wQbnXKT77HOMz0iFm&#10;7x9q9c/una7FJ/85zmmXWvPbN9uCD1+2ySOrbGDDfOs5vdnendWSnA0mI/7LwIoNDosmuvSGzico&#10;tjR0ndNiz09cmj5g5eNWnKAPPNTbQU1u8DVZwksn/XiIbXhpwnTwNpEJkLyTDZdDFnpP9pM7PnTn&#10;pxf5uBwf2Cbdsmw3l+PfEe94nA9qARMrMiq/Qn2Ee0f3T1KbsN01tnV+PQF9IU8rLOonogPoeRoZ&#10;+ofGdGg5JMtWp3iQQbRFvrGvA9nDvsKoA6Cjp3ikqw6xXMQlI6iPC5IVX/ZjPiDSQa4nmUhXeZSX&#10;4pKVruQikMlDge239AGOgWaLMseXEwrweBm5++6728SJE1vlD44++ujEK8Juu+32tbIrnkNlk/2i&#10;eVIyVVVV6XuMtuoLPdZRgEcIX+2bP4CD2J6SVSh50pKPNMIYV5lUp1i+GAoxTfyss86qOD15vkBt&#10;pHaT/VxOaULKK7p0FQfiyU60n18XyUZ56SgOL5ZdIZCNGALlF9PwsRN1/1uws+jg4zpYn0lzrM/E&#10;mdY3OT0z7PO6+clJWXud79sH01sqzgzjejqAwMfLNHZ7yMsrHBjGUsZYQl5QSb638z5pXG4f1+H4&#10;LLHH3u9nvaY1pyOtNf5zehvfCOmABG2Vw946629gc+fOLSx/BUsXWkvtc+n+fO7u40vf6Ey8w+dD&#10;x2R3gGr+WZoXx9zkDpA7NqzssMrDkdX8tJST3NI/7K4srQalH5P6fMp2cJwavucZ4HYHH+2OjmPY&#10;iY6zXJ+T3q60fi+dZjv9ZqNUlng9ivpIRH7tlI59gni8zkCy6geEjFV806O+hUy0A112VB7pK/8c&#10;8AF2vub0yLiMKhRdcqIRVyFIAxUEGZweLmDUzaEC5XRWemZctI/Vd9zZms7fy5ou2jc5Pl+eulPK&#10;L5cH7eUD2rtwQns20NcgF7GifNvKEz0hp8f0ymBldfKyxPbPeSuyifz/2qbKt732bMvuivJbGeQ2&#10;yFOI9CLQpzfeeONWKNKPcbUTwOlZa621El00yRUBvmxxj+meY6JTWnGAnPKLZYpxEO8j8VSeouui&#10;vFTeaJdQdCHmJfvEm5dOtUGv/c223uwHPuj6YM3AzYeWLOenvcu3lAb19MEmA/K5Dv4gfZxt9pNv&#10;p/av7XKitQy4xJYPutFmjnrRJlUPtGHTGu3LmUvto1nN6e1cL3cocFp6e5gcG5+McGbem9uSJiU5&#10;MUx2vPW76e1e6dAC7N/zxAvWf3y1PTGiJqXRwxbODA7Pez6RMZlhQ3vBtUKEk4Mc8TRpUhbXBXJO&#10;0E0Tr+dLGhkmWSZQaCobZZajQyiHLTlVzn/faXJ8kq6DVSZ4ux1zpp15TqdW1yL2kXh9xCNUfyIE&#10;unZKw1N/g660bKoPKS0bkXbppZemlR7ikUeIPLZVBoVFeSsv4tITZFt0pRUnP/o5iHRC5YftmCYO&#10;lCcQnVDlU5klozJHWlugXCDmK1p7uP/+++3qq69OcbULiDLKA9uiEeeBjO8LpkyZkv4nwph20803&#10;t9KNiOWMNPSrq6vtj3/8Y9p6iR3GO3h5PfJy4PREfoTyIywCdhSSTwzFk36k59dLyOlRXvHYxrEM&#10;RbRYB7a3vfzyyxU+UD7Rfswb2TimQytqD+RzOjrQNKZHnvKBLh407BCPdELRVVYBWq4rnQjRch56&#10;qlMRX1BdYnjLLbfYBdfeaF/UzbGPJs+wvtWzrdekufbB5MVpNeb/rLJKGhdZbX+t0cdLjzMOM7Yy&#10;7rLCI8eFsZuxlBA6R1kj/4Gjtzs5fWqW2Ee1S+zFT0dYxxvvLY3pLos9xnOA/ls+Bn/kPE6C46XV&#10;jzfbwvp/XjoJTWVvCy1LZtj4ntfb99Za3Zo+v8Edngfc8bm/tHLDwQY4NekENxycP3rozg9Ix03/&#10;1edQVnlY3WHnBNviHEPOMxt0ijs97uyk73gcbG0bcro7PRfbgi8vKT2rLy45ZrqOlTKV+57S4omm&#10;6x0RrxH2oKEnqH8rjgynt41xSFd6gtIqX6QjDzSmKy2QRzq9LWcAGVJhVTDiMq6MxJNOtCOnJ9Ii&#10;inQE9PgZKY4OIQcacILb2dtukFZ62tNti94W1MD/LVZG778tS0Rbdfx/Vd48rbyK8vy/qUcRYt5t&#10;xdvC/1KWXEf5FLVBW/UXnb7ZeO6uNvfS/WzWhXu228eBdKXPQ4D+0wON+4iPZHXULnTda/B1f+ke&#10;lJ3IizQhlxUtp0d+pKltlM7jEVG/TTiftvrhet8uv4liUPaQFZ5hHq/iI0x3fEZf73wfzEe5wzPq&#10;7DQ4/+rna9sqq/wfaxlxpS2qeczqpve2UTNH2eeza+3juQvtg9nLk+OBo6OVGlZ2mMjYlsbElSYj&#10;n5wSynE+cP35r7eyuctbbGGzpUMD0r9zKK/Xn8MGTjv9dPvTs28kO0yCyWHBpuvL2cBxASkvD+Wo&#10;dJ3ZnPK47MHHrMf8ltLWh7IecloFUjrZKPPZikGYZJzGJJzK7aBe8JLTVqZhh+14ss+2vKsff97O&#10;PffcyjXQNY39QCHQeK6+BqSr6xtDEPXjRAYkiwxp+Gny8X6g09sEyShUHBt5mjDKi57zinSUFi3W&#10;BfkoG+OCJmjpqH5KA9kRJIMu34zAhybk4xCyMd0W0Hv66aft5FNOqaRjvhG5bhGtCHzDSB/mmtXX&#10;139NT/aVNzTVR3TFpcMpn7LJz3dpD041k1yOvD0jjTYlzOuOLdoRuQh4hOqLQDxdxxgKUT/qSE91&#10;Ey3aj/pa6VE65iE58sghWeJ5O0VejiirNmpLNkLlI57np7qqzEV0vufm2kY9yUQ9lT0HB3BMLx90&#10;MWHixGSL/rIyoG9F6FQ2xlbGSZwUxm2t2DOuM5amcRy6g1Dj/LvTzHo0LLeP65fYp/XLrKc7VVts&#10;t5P1dL62xaGDPVbqWbl/38MPPeR0UOx//0crsdqTgR+tUh+rfrDk9PBjbhwbtq+x3W2Up9kCN+6m&#10;0ovDkT6PjnLHiJAdEpwAN9zn0cFnuqNzgoMtbXzL42FVB593O7rNy6zq1dNs1+03seVLS6ct0/4q&#10;g/qBrpPo4qU+Xg517eI1VVw21A/yNOBaaXtb5KEvGlBaoRDLFkG/p3ytVnqkhJE8g/ymFSQrecJo&#10;M670CHl+Ma04Bdxpp51s9qW/swZ/uOTY6vSDUkff47ayVdzmuZ07t+rkAoNpTP9k7dWTPG/WIz3x&#10;3JP+wZqlfxAI/LtjzVW/Yd/6RmlAFjb67pq21re+meJrr75qK1572OA7q9t3V/+mrbfmqrax51ck&#10;U4SDDz641Wk3K8J3v/vdQrqw+5572nHHHWebb7GFPfDAA9anTx/7/VFH2bM++I4ZN87GldGrd297&#10;/c03k7fNPlTRhTedhz3+wRTt77nXXonPA5ZovOVjxQ7vfeCgQYl/2223tbIX8dvtt7c333rLBgwY&#10;UKFxVHCUKQLHYXfv3t2++c1vpuVR0dFtSz/SYz1WFo3n7mLTO+9WcXpify6KA03+jz32mJ1xxhmV&#10;NKHiIN5TohGP955sSl6h6PEeFS3SgexGG0WAJxTxV4TmJXNsvXW+Y5ts9F0fZN2ZqeLDTB+gR7hz&#10;g5Mz6W4f0PmGh61sDNZX+UB9ntmQU6yhR+kYXJtwky0cf5/VNPa0QbPHWr9Fc633omX2ztxm+8Ad&#10;nW7u6HR1aKUlTWBlMBGlrQtMXs7TygyT1KXPfGBb/vrXycmZ19xizS0ttjhcCxwfHKE1fVz5z4jG&#10;0mTIxBYmOvaHY5tJFLsv15U+nN1sux1t3DK3546Tz5d2+nmlMevVqYuTLCsyTMbJyXEQYhtnjUk5&#10;OU1eXsrOG8T0NtHz5JsgZODj7FBXgE1ktCIEDT508h0xv9n6z/n6qgbI+4vihKRjP4GmOYFQuqID&#10;5CUjXUL1c/p/PL1NeYBoD33ZUDzSimQF5Q9P+tKRTKRLNtqDHmWA6pLHBbVBtEEcWd3rkoWW2xBN&#10;iGODwEMG4wg/PszHjigntGWfdNQvKlsE9hlvOe2S+Z3VoSI5ATvoqB1yPu1S547UkCFDkj3lLahs&#10;SrcVB+SBPaWJg9gP4rVpC9GW5HO9GEdeaZWJcgPVXbLEObnwxRdfbEUXT2VXHLpoUS7KQlP+0FWG&#10;KJMDXrRXJIMdgPMS507Gkp/97GcJ/Poj5qu8CeO1I0TvxBNP/Jr9/xWy8dBDD6X/mEW6wDbOKdOa&#10;0jitF0ZpvPUwHVHN6g9jsIPV+3SktSN98+MyaUxnrPd0r6k+10xZZB/XLrEPa5baj3+5pXV1G2kc&#10;dp3KmO609BLKaYCfmLKiRJw2UDlzqL2KsPrqq9t7771nLXVP+lzJIQfu6LAjgm1vxEe708PWcMJ0&#10;7LU7RfybJ/2olJ97u4Mz6LiSs5Ocnt/7/MrPSTtbbc+z7VebrmfLa19LbabrGfsIoByKq+0J43WW&#10;jvqUyp/bgicoL+K0j05vk53Ip58Tz22QVl5FkG5yeqQkQzBymkJlpFAysRCyCY1BLP9Pj/SibE4D&#10;VH6aOzzTL9jLpp63q828eH+r67Rrcnw4zW3SmTvYhNO3TyA90UMw/vTf2gRPJ56H48/4baLBa7pw&#10;b5vm9jgQgeOvOQabn55O7by7NZ6/Z4UOatzRwuFKvAv2tukX72f1/qA7tdNuHt/Xprl804X7uN4e&#10;Kd100d5WT/ncJt8epbw672HVbpOfq067YI9Er+WfQ2ewarW9O3M7WsN5u6WT6VjFAil/TqxzTD6z&#10;tLpV7WVBHqTT7BzQqDdlTj9uLevTLtggb+j1Xt4Gj9NujV73Bq8PP3ydxpZBr1fNOTuXdJL9r9pF&#10;ZUxt60htTtxpCR6nPtMv2sdqO+6SdJOehyX7e6brNUHtj/y5XhZv01SGC/ZJWxZps1ovQ9NF+9mU&#10;s3d0eukaNbld5GgDytdQLnOjtyv/bYI21dN1bq/O60ib1HXa2Wle7447p7LTvtUOruXks7w+3gaU&#10;b0pq19KJgPDqHKwk1rgMaUJodZ5PvZetwe01uG3CqeDcnW3m+btb03m7WKP3zbYGsrxvCzysoEOc&#10;+4SwSB9evMkFpTXRCaR1/2ogEg+daFuyOR29OIgpLrrSK8TCBh+Ab7Etfr6e7bzNhh4vv5UajrNz&#10;g8MH5+EOjqYe4YP2CB+kWYrno8yhHc0GnGTDn97ffrP5+rZ45C3WMOVVGzlrtPWdO90np6X27ryW&#10;isOQtn452JeNU6CHfhwQ6Hw7k7aFMdExKTnSxOYhE9X3N9rEPvpyQHJ8Fjs4bpzVnq/izTbCnZdv&#10;r/295EigmxwRj5M3e7lxVjrd+Yh9Z53vp7d6Qxa7c+FtVet6c2gzxzK3M3l5ix3V6Tw75oq/W5fp&#10;S9I2O/aaU2ZtddPfvd9sWmJ/7/Kh3fbuh3Z3tw9Tn1n7++vaz7fe1n6z5z62rWPXvfdJdOpBmbCT&#10;6uWgnmkiLk/g6//4p3bKX25PE/7CpaX+pevPtRagEap/iEaavkQaHWix7+Wh4jGt/C677DKrra1N&#10;tnKZqJfTI+Cpv0U7gHQsN1De4tGXJSM6IWn1dWiyp7xiWvp5vsQjXeUVJBdlimxHGeX/7LPPpr+6&#10;w2vrfpSebERAz3mioZvblIzSkpX8888/nx5UevbsaU1NTRUd2VEYt5xIN/J79epl/fv3byWT56uy&#10;KH+1HVAbSybn5ddAdIWyF2WVv/ii57pF8VhebKhM3K9xpSdC+jmwRTvl9VIeKqMgGlD7QgOyk18X&#10;aNiULuXktyPExVcbxXyJK1RZJSM5MLyqKtkUDRnZjvZBpBdBZQfosa0T50d5AXjf+ta37JmJc+3V&#10;xtK/dFII3DFJc4SPs9FhIc6cwRjMWMzYid5bLt+7qcX6Tl1unzYss0+nlh7Q33cdXkylMdzHfVZ9&#10;cHAYv3Gi0lZltw39Qx/r2fLWu3fvVP68DooXQXxeXJOvjf2H2XiOtnaMBbeXMIat4T6/sj286hqf&#10;Sy92B+ccd3RO9pAfknJymzs8QznM4GRrGVJ6Sd08a0AlH10Drs/KIF4v1Un69IcYCuqnOSgLIXYo&#10;S9RRG2Bb8tCVd8y/KI1sxekRg3iEKk9cisRjQYDkYhw5nJ7ddt+9ovvfgMrjIKSHUB5IPeQhu84f&#10;sKf6gzIP9Dws16QHXB78/eG9/GCeHsD9oZYH2bRKVE7zYJwe4HnwTQ+4OyebNZ4PD9I8kNe5YwMv&#10;PUAnx8HzKJcBWzwE87BN2ch/uj+4z8DpuWBPfxjePclgL4E8XK/i1LgjQd48fH/F38nrs0tyjrBJ&#10;mPLyuNI4TfVe77Tdj4d1p+Eg4GgRx9ngQV51J79UT9KeJ/WpLTsCpfqXQL1qz3Hb7njBr3EHAQcm&#10;OQDOo62/alNvT7dT2mrIylupXjg25IkjhINR705AaveyPRwg0ql9nUcbE6/tWLou1LXeZZLz4vnB&#10;b7oQp3KvstNYvn7U2fNMZfF4bbkvJHueBvApH9cg5eVlwz6OUqktvc3coWr0/Bpcl7KVnK7S9eX7&#10;MexNS84tbe7Xu4Ky01Pm4fgQn+7y9FX6bLxPQH4Dis/2Nn5MFuncO4SSye87yYmue086kpUMvPhf&#10;CfGibFvI5UWP9YH+tQFmsY/ukx6z+QNusO1/vaHtse2PbflwHBwfgHF0RvNGygdl/rXDj0VHAY/j&#10;AI283gdp9q4c/Z0AAMrHSURBVCr7ID3oNHvyhj1t521/ajMnPGGTGvvZwDn11mvuAusyZ3majJhM&#10;eHi/5OGn7M8vdUtxJq646qGH/TSR+QTEKggTHXitsSWtnqQT2aaVtk3ULfZ6eT1wcuY2u9NCPct1&#10;Y/XnvJtuTXLvuU2+pUkHD7j+ezNLE+CHDQus2p0c/qez2PWXJ5TaaKnHZzlmeLp6aYv9+fk33In6&#10;rvVyBw7njNWbR78cn+xc+cerKw4Y5Zjn9lIbuy6rTjhPyaaHyK219trpo1ytBvGmMdXV02mfuZeR&#10;NmPyveSRp1Me8JPNMjRuq18prYlFYeRHfaD+ktuBFnWxdeCBB6btbZKPupKXnZi3+OK1xxeiXSHy&#10;owygLvTtKB+hfIDyB/BkKyLaVTrGpZPTcz4vS1ZbbbUUB0U2oJ122mkVfO9730vX+5/e1hyV/8Yb&#10;b7TSbw/R5n8D8iVPyjt69OhEoz01XmA3yqsOEydNsiOPPLIVLYYRskP7t3WtxFecMF4vIafFtPSB&#10;youtaC/Ph3iRDekde+yxaaVHdsWXjmxHVGyWwyKZ9iD5kSNH2pNPPmlPPPGELZ5dYy1Lpre6LsgQ&#10;Z9cEab7P0mqOEPNWm4CYT6QRQgfsyDjqqKMSPV63GI/ySssWNKVzbL755mlXidLI0w/Tf3nK8wDz&#10;hOYK0smxcT5zBeMjDg8hdMZN5grkOVCmhzs9vRvcOa9ZbL0dv9h2B3u/odm6uizjKTo4Nzg8hLwQ&#10;01a5CtwOZYrlXhnEdgDcY2uusZpVf+Zz6ORHzaaAR8wm4Aw5bSwvEn3eHe5z6tALzIac5U4O/+hx&#10;5yf9l4etbZ1t3oArbaMNN6i0d8wDKF9CXXtdF8Whq58D8QhzSCe/NwTahhco0V4u0x7y8kdgp9X2&#10;NhUeqECxYBEYRz7q68aJwOlJf1dtozAqZFGBWc4rvVX3h1J/IC05D+6MOA1HhVWABn/o1CoDPMBq&#10;Ag/svNlntSGtYrhTMOn0HSorQKUViZJTxAoPD77IspoAjdUdnCke3FmJSQ/fPBinh+nd0ooJNMrB&#10;Sk+9l6E6rR5gt+R08CDd6DI4aJQd28hNK8ujP9VpOE48kCMzzZ0m6ksZpvjDPg5RyanB6Sg91Ne5&#10;PI5Gsul1xQngQZ36kK73OOXEhpwb2oU6pby8TrKJo4LzhE1WSMib9k1t6m2EDXRw/krODifosdpG&#10;+bAhR6u0cgJIszKGHO2EY0l5WPlKThKrPVw7rzt0ykbbc91wfnDAqENypMqrdVrFg4b9tNLj1xMH&#10;jpUkaGnlx+2yQpSuZWfsuDPn+VNelY/rwrWi/HJAJ5/t8Dg06plWejyPtNLj7cGK41R3fhu9bGxp&#10;m3HhnjaDFb7zd7NZ7uxyo+Z9ON4P4gn/9ocBtgOKHwFfAwPxyBNdkHwRv717FUCXbp5PWzTRsZfr&#10;Njf1trcfPtsO3GMzG/i6D7Lj7ii9jQLjCFmSZ/uaOzmjfEAed7s7OjeWnCH+vTPiah+cLzIbeKbt&#10;vu0P7NFb/mBNtV1sROMI6zd3tnWft8zent2cTkhjskpbwHxS+strH9l6G/3EOvzxerv6uuvt4j9f&#10;7w7FO3bS1dfbyY5zrrnerrrnEfvBxj+xIzpdkJwfVoTQJy5ngGt40FkX2Xy/bly7WQ6civFLWuyO&#10;l0pbOsHxV16fdHird+7f/m5nX/cXu/q2222eyy9Z5gNrS4stcEdlpuvOdbBdDsdkgfMHLDLb+aBD&#10;7ZDTz0766ZACD3FSeJtIGPsS5UhODmlCBw4Z+bAVj61zyzwctLDZfrXbfqkeTOYC5YyrPRHrbbyJ&#10;/e7Us23g3NIWHK5hW/0kpulTyOnhS3T1CfW7OG8Ql51UF8dvfF5ge5vklDc84tIF0iGuvMSTfsxP&#10;diSrssl2zgPSicjtAvGizagb4zGvmI6AJygdeQpxdghjeYvQFj8+VLL7gh/bcsQ525TvueeeVrIx&#10;f+lFvmRymhB5r7/+uv3+97+v0Ckb7ahyCvB69OiRnB61tegaS4kL0tM1kTzXqz3ItvRkpyge9UQX&#10;Tzai3SI5yUY7p556qn3xxRcVOdkCUS/ySEcbko3tLT3FIx80z/zSrLG7WVMPR2+Pf+Dh+2bT3jSr&#10;f8XxguM1s4Z3nOf0xvccXazz6QelberYagvKS3GBtMqk63jIIYd8jVeEaKMIRXzGT/G22WYb+8/g&#10;yWmcl9OhF2K8NGNlh7GQn0+TFp2XRYzLOC3SSbsGGnB6+EnpUutbu8Qe6fKpHXX2BdbD+XrBhA4h&#10;NhnTk8OFbYe2vb05bWnalqpyxlBtlMcjog647rrr0r2sOWqnrTe2my49wG667ED7/FWfi/nvz/hb&#10;fP71eZZDDTjemvjYmyrzDdchH9OVj/pf3hfFl6xk1EfFJwTSlw3RkJEu5dH2NtmRbITo0oUW24u0&#10;4kKynxNlTDeXCgeIx4IgrzDPLMk7cHrGT5zYiieIlkN8Kt/Q0Z0Mf2jlFLcZF+6VVjyGn7a9XfHb&#10;jdIDMw/qtZ12Sw/SfU7Y1kacuav9YbP17JRf/dBO2vwHdtJmP7AOW/7I0+tbr39caydvvn4JW6yf&#10;+MgSnuJp4intOPRn6yR6hy1+aKf+esOK/Klu69Rfb2DfXOX/2HFb/Mi+u9o3K3aQAeR92lYbldLO&#10;U4hcki2HFZ7kHKduuUEqC2UGyBGettWG1sHtEkdetqgfaeipDKJHvod/2NzrJjht0Cnbp9WpTtv+&#10;2HVLbfXYwZva+DN3sneO3so+P3nb5Eg1uhMx5uydrddxv7Yad8iGne6OgDsmjZ1xUpzv7c9qyTh3&#10;kHAmcJjQ4drgkAztsG0Kk6Pm4Pphd6o7DxxFnlbSPI1jkhy8sjOCA0IaBwSHhS16rOwg19CRVb6S&#10;Y5icsoocTlhJt7TyU9rOBh1blK/enTns4GxSluTIOXAgsTPNy4UcKzp15dWdtMXS64mTM+vivWzu&#10;5b+zprLz03Se88rb2/I+rX4sRB4rPUcccUSi6/6SXH4v5boR0s3p+WCpe1ey2CRdZL8o/xziLV++&#10;zEYM/tD23GkzO2C3Td2ZubnkyIzkLZM7NVXu6IBRwJ0d9hxX/bk8+JZPahvFHuS/ufwVjgvtpot2&#10;sMdvOczm1rxkI6cPt37z5viEssze5Ohpf4jnGx0mqjQZ+eTChET74xykrWjuEBBSPmhplcQdg8VO&#10;/9XW29g5//hXspP+r+NhWglxMKlh58DTzrFfl38mutsRR9k/P69KExngrR/7slnd+dgdlgFLzFZb&#10;fXW75Na7kvzpZ5+TnJ/k7HiYVneW+3zjcrsddqydfOWfrbvn9QF5evmZANk2wQSbJkOfGB/6eKDt&#10;vs++tmB5izUto+zhenhchyyk0OsEnRUh8sfBoT1omxT3kLeV2qPOJPxGue3Yw77lrnvZLocfY7MW&#10;te4bhOoH6ptp7C/3I/UdeEonfjZnCOIJ0M462x2ugQMTT7ZAHqcMsi9ZIZYRKJ8oX1SmaANEXtSD&#10;p3SuAySvekU52aN8EfByWgQ6krn55pvTdc1/+5DnsSKbOfLxQRg+fLj97ne/s+233966du36Nbux&#10;vQnb4osXcdnll6fnAXgqd5RVPaivaKlty+0PnzBCeopXdML1iHqiKy9CEMtUkSvrRBuyKTviiS/k&#10;fNVTfOqolR74KnuUEU2gbWMaGeVBGjukVR7JqS1tGo7Mu+7QvG5W86JZtTs4Nc+VUPes4xmPP25W&#10;+4RZ/fMe93DyPz39H4//267tfJAdcMABrcqnesW8VgZ8T0sbqJzQVG7iRbajbHv4wB1nVpGJ4/S8&#10;VDv3q7mC+cPBeMs4Sch4jkPC2AtNjg7p5BQ50nehHr7nYKWnT91S6zllkb3wyUj77Z77W7dppfE0&#10;OU8OnBut8DAOa3wn//TtkIedb7vXzunYsVXZVVfFY5jHlS6SB7E9P/jgg3RSJjj/9INT2wurrrpq&#10;RVZtHPtWvN5RTnT1denmZYi6oksm2hb+dtNNlcMvlJfKInsg9nUBuzmwozg6X3N6gIzKkDKHp0FN&#10;hgglT1xp6TLItXcMJZBNwrjnlwvCR+Lprbo/SLOliIfRfiduY2utsbrNHjHAZn76gU3v39uahn1u&#10;M6oGWMOAT6zxy742d9wIW+gPSwvnz7dZM2fagvnzbKk35GJPL5w1wxY01NqC2kk2r2aizZkwyqYP&#10;6WdNA/qWwgmjbfaM6TZnzhybPXt2K8xDf+FCmzdvni3wkIcrtU0FDE4eqg1o6Fb8MuIEEYE8ec2a&#10;NSuBOGXh1A9AhyA9f8GCFKc8pMk3tqUQr4s6CnqUf+YHr9r0nm/YvKZpNtdt8AYQW7Ooq9cxxb0M&#10;0MlHSJ3S8+F6YScCHeRnjx1q0998zGa8+k+b0fc9mzu1xqa/8ZhNf+2f1vTW4zZr1CBb2FhvC6s+&#10;t3mNDTbP9ciTcPrk8TbXaUu8vJQbu7OrvrSmlx+y6U//wxodTa8/arPdxswv+9jsD16z6e+9YDPG&#10;j7S5M2fYrK7P2+wer9rMj961OV63WbVTrPGzXtY48FNr6tfLZg7pb03edxqev8+mPn6rTXvxYbfz&#10;kc2bXtqPDhY+c5vNuvtim/PgNbbgyb9bbf8+qU/i8DR1Ljk7YJY7Q9BpY+nmyK/LHL+OHOkqfpGu&#10;rhvXS2G8t4gjxzWQfdmBJnqMy7ZkJa905LdJ518CMz/1CXBf+8G6a9mQty9xR4bVGlZt2KaGc3On&#10;OzN3eZyQLWw4Q+7YcJoMhxgM5yADd3yGXV/6xmcY/xfgPwKlgzuWjbnDqqf2tM9nTbEecxZZl7kl&#10;h0cf+zMxad80zssbtTPtudHTbKzP7ayscC8sdIcDJyFtMfNyy1n43vrr2wvVs5MtvdljMuKD1p9v&#10;81v71U4lJ1ZY/6e/sB32P8A+8DKQZ9+FZv0Wm33q4aeeHrHUbOAis0GOwU4b6rxXB4yw/Y8/1db/&#10;0Qa2s+v+4dzzrModnyGOL8t6/JSUk30+xqbHsfeZ22Cb2x7Hn22333V3aRwpl5u6sPIE0nUp09j+&#10;Vu/43cnnVFZ20qTtIK3/T+g7H+g4Qqne/iDQ5+NPbMKECZXrTEjfAjGeQ/1SOgrVx0mr/ymuvosc&#10;3/ToPz0al6J90QhJoyNbsiH76t8KAXzkZFdxAb6ATclIL+crHm1ILteVfJGM0hGqU9RjW1pdXV2i&#10;AdVLEL09yHYeVxmK7KiNwdChQ9NWrC233LKyTa0I2JL9tsonPj8+7Be+25Gu2objskUnHds2yoPI&#10;i7TY1gI8ykWoNHL0L0HpIrr0pKvyq66x3rlsTAPGlfifHkCcvJBVP8YWPMK8n0cZgL7yyfMjbVO7&#10;uDPjDk/1k2bjHzGb9KjHn3Knxp2depwed3hqnD7Rx+0JPm6P8zF73C0ev7100Ez1Q6ncbEHEnvIF&#10;eb6qj2iSEaCzxe7CCy+slJ0w1od4hOhtQfkADkLiSHDKy0qLtpqx4pNWcRzMHXyHwwsvtrTBZzxk&#10;TkCGsVPOj8bStxp9fK5zJ6JmSVrpAb/ZbV/rwVZpl2EeQZY5KjlQbocDdpKugzEX+8h0m9Fiq672&#10;rVZ1WFmsqD2K2ixeD4Uc2qVrpTC2oxBtybYQ7QnRXgzVv/VCgbj6sWx88umnX+vreV45sCV7sdwg&#10;0pBp5fTABLFwxDEqHpCseNGG0gpxenhoRj6XpRIxnYMOO+OCPazp3F3S8cA8YLK96IuTtrNfc9qS&#10;21yUHrJn24wZM6zJH26nNzVaU6M/5LqjQ76NTU0Vh2X69Ok20+kz3KGZUeY3TZuWdBvq662hoSH9&#10;zK3J5fgYk6M5SYvOCTPQprkOuiA5H+4IAdLYxR5xaPDJczYP9J6mHCntIY5Dcj7cQZjrD/vQsQ0o&#10;KyBv0uRNvLGxMaUpH/moXNM9DrBB+SU/zeVpg/qyHfRkUzbATAdlgoYO+jW1tZW8U1mUV7l9yJv2&#10;gFbrkzNpdNFTuRpdHxvYnzbN5T3v1NYuX+dyyFbX1Fi9pymX6qTrQ32VB3Gu3bSGemtymSa/1uRH&#10;3thpcPo0t4F+Q32dVU+ZbDVue8qUSTZ5ypR0ytDkyZNsoj/gVROOG2vjRo+0SePHWJ3z6+tqU/44&#10;JHNnTre5tZNt3hR3vqrH2xx3khf59dtvv/1s3qX7uKOzezrIYNYFjrLTE/uu7pMiwItHVkc694ju&#10;kyIb8LjvFCfUfaQBQrJCTs/vQ/KJeSmd59/c8Ib98qfr2frf/7ZN/OB8d1Kuc7gTM8KdmjE+KY74&#10;hzs195iNfcBxv8edNtIxxidR/jPAZJpOZ+OoTXeS0MURSvuP3QEadYXdf83udn3n/Wz+5OdtwrQv&#10;7dNZDfbhwuX2rk9OfHuTHtQ95H852poGjUnruufetNHVdfaP++6zzTbbzH7u+EUZpNd3Z2ejn//C&#10;vrlq6eRFHfmMM/C6hw9/OtB2OPAQW+hthWOxwDF1eXlA9jhOxvApNfaTLba0jX72M/vCy9DP8x2C&#10;s+Pxoe60jHKnBsdrmKehf+ETXn8v+ycu97GXt5/H+zttsPNwgHB+hns4yB0l+L28TB86+sxcYKt9&#10;a3Wb4/nPcIxZRpm4NsttvoOyjFhEmSibO+hOa1zabKv4JEadWM3RtrbURj7x6/8UmnijE/nDn25i&#10;U6Y2et/4+nWnv0Cj30UedD0QkhaPEEhPkL7iO++6a8Xpkaz04ceHTeUhviZF6QjQsCU59GI5ZC+m&#10;hUhHn+ueyykd84h80SIv1k02xZcdpTnZkr7JqZl8ewFwNhiTlAbIcHoa/RpcfvnlST/aVn6yH+n/&#10;C9BlTuNhklO7Ij3mQ5p65XVVHLzfvXv6TiTKi7e5Oz2k4/UXoAlqc2QVSg/kdEH5xQcv0aK9SI82&#10;KSOh6hf1SOdxQXLQeRE8dNiwikwsLzS1J3H6dN6+pGP/l30gGdkSrMadm0n/dCfmPg8fdPgYXe3p&#10;hhfMprHy8x8fo/kZ9B0Od3om818Yj0PDGZr6tC2rfiwdDKB8o32VgxCofYDKJUj+9NNPt7vvvrsV&#10;T5BMEcRrT2arXfe0hz8bam/62MdhBekFlyP9N6c87unFl1bIGStZEU8vwcI4yYuoFHdbXd3p6T55&#10;ifWYtMA+mDgv3Yvdan2OcnkcJ8ZXQnYOpPnF7THHMF8xT6X5ym32dv4rw8bbr37T/o/220NR/WNf&#10;AcgUtf8OO+yQyh5tEKcvxusouuxInjD2MeJA/bBIFmBfaXjqJxrTY5lEJ57bIa50zA9IPm8LZNN/&#10;eiQUlYir8jIqnvjSEaBDizI4PS++8srX6KQFFSwvIJWfdeEeNvuivWzelQfa/KsOThh69u7pPz2S&#10;Qw/ngYddfowG+Mt0ildXp4duPRyT5iGaB2w9XPOwj3PCw3xyAMoP3ITQeNjmjRvOA3Ee+OW4SA5H&#10;o6Lr9OQYOMh7tk9YkpFDBR8nBR09aOMYEU8OhespX5Wf8iqkLpx8hMOgn8HJSYOGEwCoL+nkWDgf&#10;YBeksoZ6qkyK4+Sgr3bEcVAb4oSQZ+I7sE+5lafqSTun+mLXQb3k6MhZIq48FKJHWeFRVtKSp1yp&#10;jTxERnXFNmWizbABjX7AW2yW00eOGmWjx4xJcULqQ36qF7aoN22Srscsbx9vm8Vlx5QJnz45o/Nu&#10;Nu+K39nci/dKTs9sB/TYd9XXQaQL/7jrrlZOT5SjP2sAyO8NhfE+ItR9Gnniy7bsEhdkL6KoLHvs&#10;uKXNZyWHlRq2pI253SdGjsp0pwZHZxSOjk+gk57wSfXfzvP4OMf4h532L4/7RDvOZfm2h7eIfGw5&#10;7lbXcVu8SRzntqsutfuv29uuv2A/W1j9ko2dPsw+njvd3p29zN6Z05ImHU7dYaJiAtGkxUTF5MI1&#10;eK1xaUrD561dV59YWJ3p7U4GPyjlFDcOH2D1A8eJf/nw92xsoT+eE9dUf6972jLHilE5zRa5z93W&#10;Rj/f1F6b2GT9XX/Q9KU2wp2WkUu9Osv9WaHZ4/6M8Znb7euT3EcOVnT4Weq7Xk599Mo2B94OMqFC&#10;Z+vEF26nm0++bJ+7/vm37IgOpyXnq94dn9u7fJQeOFZz8C8DylsETbK0V3KAfKLmjSPtkiZyR1oN&#10;cjDRpy125fp3nV3qH/Sd2MeIA/pYpKvfaSIrgnRAtM3PSQnVzwHp2CdJo49OzEs04kojK9vqt8SF&#10;mAdAVvIA+bws0V4sTyyfENPi55CdHHw0fs0117SyQ95Rpi1dAZ20Au8hbcKLNK4pfQZQbsIzzzqr&#10;VT65nSJILpZBbcRqEP2RXyyIB9S+gmzEuLbWEJc9ykwouq6taPn1F18hdEA6QnQBWekD6UYdQXTk&#10;gfSjDqEgumSoW+xf/HsFuupNSLooL9kSTWmAriB7EaIhm7avTeTlk4/bU3B43PGp9bG64dnSSk/9&#10;0x5/ruT8TPCxGmdnso/fTW+5w/OS81y/9gl75dHz0n+GivKLUL2K6OgC6qTrXSTbHrAT71fRFOL0&#10;3PPx0IrzwtZeOTOMe7wEIs54yQswnCHGS8bFHj5Ws9rDHIKjknYUlOeJLlNb7P3qpdZ7ymL7sHph&#10;Kv/7U5ZYl7rm0hZiH2/TnORgHNY2akA5urlNnCLANmf0Jy0qjbt5O6idhEjP47lM5AH6AGlC0mp3&#10;roFC6ITqa5KFL0CDL3vRNsivi2jIKa08Yl6ySbnYXksaWdmWXeKC7CpNPCLecwCblZUeKatCggoD&#10;xFchSCuMOkAyOD08WCITofzaA5VfcPn+tvCPh/gD5t4258I9bbZjUIftbYsttkgyPIhWHr7LD7Dp&#10;obpM42GZh3qcGjkpPDAn58EfknlwBjg/cjzgCzgh6DGBpC1t/vBLiJycg+S0OI2tZ9jA6SFETk6F&#10;nBvpQMduopXpxNGVM5JWh7DrwD51RUf25KwQF526UDfisi+HLNl3u5QTXqqvQ/kRAuotJwUdnA5C&#10;tRXtJnn0Ux6uA13OJI4a5aXsFScwtCs2oWFDPPRUH8mRz6zytSMvyg5fZSZesUPcgZ1UD6dTHhwn&#10;+gRODbxGt0tajhEylIc+ktqn3ObEZ88t5c32OvXJ2Re6owMu2MP75B421wE99t0ixD5ftNLTHnRT&#10;634TTaHuS/FEF8QHsRziRz2QBoqlC2yrrbay9dZZ0x0SVmX4/gaHxSfC8Y/6E76HybFxp2aST5rj&#10;fAKdwD8EfPKc4BjPm0MH2yh4wzjOJ1sm07Gs7ICbHDhQHvKjtTHX2P3X7mF/u2gXW+wT9LhZQ+3j&#10;ObOs29xme8cnCCYNJiecFSYV4qz+8EZNWxagE+fbGw4q6OGODnF4OEDacoAuNFZ4sPvQ56NsvR9t&#10;UKq/tw/OjdoFxwdnptGdmaHu8HCt/zVkUpoccRj4KSorLHPKztF8x8jRY+yHP/yhrV/Guuv/MOm9&#10;1bCotNfbdXF+eOPHRMvJQOwt5xscypccIS+jJk8mayZMkNrBkSZRn2TZnkEaZ4aJnJByUX/aAh39&#10;i4K95kzMTPbQ0iTvurSLHEf1gXxMVz+CF/tMHhciTX1PdPogqxPsMY86ko1ziEIQyxPzi/Q4Z5GP&#10;bIhGWmUD9PXcluKSQV/xSJdcpEV6pOWgnDz0s8VnRbIrgxXNqcpDcqx8c70BzhBhhw4d0tgZ5VSX&#10;vIxtpen32OL6MnaKTkjb5vLIqn2ZXznIIF5z6KQlIzt6KCOt66xrLH7sC5EvPYVRNsaVbwTysiUb&#10;sVykxYOuskmWkDpzip5kRY82iSsN1A6ix7rBEyQjHaFlYXX6Nscmu7Mz4S4fn30s599okx9xh4jv&#10;dh7zcZoVIHeMOAWM/8HAq3Yd9Op8TK99Ksk+91CntD01lm1FiP0p0lndvPPOO1vR2oPstAfy2HzH&#10;Xe3B/iPS+Jde/jgYHxkH2d7L+MncoHGVcTMdPFB2hphX2BbH+JgcJ+Byb01rsfdql1vPmqXWp3qR&#10;3fFsF9vjkKPtXae9XXZ4kEMnvVByMJYzris/jenvuMzTA8faxr/YvLAeQG2ct1ukq/9EmTwN1DdY&#10;qeVZCL76DzzJFdkRRFee0ov9PIfylY5ohNAF0twbPDtGeuzrMR/RYhkINaYLyMJDtvAgA4ARFSoO&#10;AIR5WnH08w6J07OivcBt0VPlr9jP5l+6j80+3x8wwUV72LCzd0s/IEUOx0Bv9tk6xYOyVgR4kJ3r&#10;jcfDPQ+0bC9LjonHAfUgDRhsk7NSlksOAQ+75Tf8xJkMePCWMwMN+3JMFrJdzW1iV+3BNz+8fSOP&#10;+f7grO1sfBfDQQ/IL/L2g04+8NCBzzc76GFfTlSqi4fI6TqJLtuUBVtJNtMHyKlMiqdylENsIIcN&#10;7FMf4pQJHnHxqTP1SH3Cw9RfCL3uhCnuNLVF5frCdx3iS8r0pOttkd6qg6wvAfUvbKGfdDxUHFA2&#10;2oDrQxmpl+JKI4ODNNOvI3GuO3VFP9axUk+vOzz6JE7OwqsOtMV/OqTklF91QKLnZc2h8oHr//KX&#10;5PQQF09yKofS4kPX/UZatCJIJ9poH+4MLVtgLQuq7ZB9tkr1GfjKWe7k/MVsBAcT3OpOiU+UbF0b&#10;587OlOd9QnzOJ0gPq1/1SfGNEia+4Hx3gKBPfLzkEE3hg1ifNMexdeIfbodvfv7uthwT3fkZWf7O&#10;Z8jF9tJt+6a8F4z/p41t+Mz6zGi0bvOa7X13Xt6bX5owAG/f0kTEBALNJ5v0Zq1pud3Z43Pb8YiT&#10;k51td9rJxkzjwWu5fWetteyNaQsqzhHABpPcPX2H25Y772YLvS04CIE+iI6+p1mwrDltS/vFdtvb&#10;g5+PqDhQ5KkDECaU/8ujNuWbonFLSz8m5SS3bvWL7OCzL7NP3A4rP7zlS8deu34fd+R405i+U3Lw&#10;7x7i0KgbZZVjAuTksfLFnvX0FpN6MZk7nwkWPm8TmdzRwdnCDnEd0apVH9I4QcRXX/Pb1nXmV9vE&#10;8jG9CMjSL2Ncofqq+i500p06dUqnt4kvSI97mjg2Y1pxQDzXF6RXxAOyBYiDaJM0IXYUxraQjNKR&#10;rni0Efn8i2bttdeupJctmplQkVsyz5Yv9vSysnO3aLotdyRbi5rKvMXpp7/Rfp5XTk95hbj4H3/8&#10;cerDVVVVFRo/B19jzTUT77PPPqvQi1BkU+AZ4GR3pvr169eKLlnalO94mD/44DoeWS3Ea6ProxBg&#10;Q3I5oh4oSiOnsshmtEEaPnF0RI92AHLiy26UI44Mba3/9CAXZYvKF/kqXw7xYtsK2LFJvJTy8XuC&#10;j8P8z4XTNVnNmeJjNI4NKzn1PmbzbU+DOzes+jS4ozPFeZN8zOdgA7bC4fjUP2V3/62D/cXnMeVH&#10;/jFP0WK5YzzK8s8p5l3pCeLntJwf5QgZ02ljbTfTWIfDk1ZjgI95zB8aE3FCePGUxlfXIxSSjIMx&#10;tKuPse/Wt6Tvej6uW2p3Pf+u7XXYMda93p2expaSPDI+/qYXcIzDDuYJARnKk/L0+F9feN/e/mRI&#10;pQ5t1Q+0NR7HtgVKi0YfIM6LJna7tGVHkK7i0lcYbSotvsogiK6+DS2mFQdct9133/1rdhVHVulI&#10;j8jrAqAn+zlDBqIx8WQQugoKxItpNSjHYTJgoiM7OWIeSgMqP++SvWzexaW36XMu3D29WR9y2g7p&#10;I09kc4+uPchuTotpUNQZiuSKILk8r/byWVnbQnudta2yr0x5hPbsR+Q2/xtIb2XbuiivIrmVbdMV&#10;8QEyOEjcKJJnWX+eO95gwWX72pLrDrcl1x6W+qp0imzn5WKl5+KLL073i+4NeLrnInIbArJRHhoh&#10;tLbsKk2IPTB53GA75fj9batfrm/v3n+COzmcrsbqizskEzjqkhWah0qT5hSfGCf4pDfeJ8QJL7oM&#10;eNnjrzjtJY87fSyrPE966PJsc5v0mDs9rAzd6c4O/+hxJ4q/RfMXaba4jcMB8vSIP6Y/R7/6j73s&#10;1A4n2bSF02zAgtn2wfxlaaUHR4PJiId/nB6cAiajN5qa7YZ3BqRr0GPERHeIvY7U0+uGw4HzQvqT&#10;mjlJhtUdVkfY2sakg93djzo+8cBtz7xiVQ3T02qP2mv4/Gbb9Dc72t0fDUqTWfp/gyYzL8tWex1s&#10;81yW46T1I1KQyuHAzlR3gLDP2z1WeNLJao7rn37NrnvihcRj8j/m+OPt6OOOtyM95Ed0x3r8l7/e&#10;yk6/8c60UkPe6S2k583kyUROiHNDm6QVIKfJQdQ2NtoKXmq/crmJQ2OSxgZOz66HH115AIl9LPZh&#10;9TH1pQjkoEdoQtO9RKgjq0lHe7m+eOrTCqNN8QHpaC+3CY9QdkQXYl0iXfahoxfzIB71Yjq3CXg5&#10;x5HRd153XOlhsuktmzf2GTv+yJ1t0QS/hxrLRwg3+L01vZun3zCb+nqizfN77fjDd3bsUumzu263&#10;qb3yyCX+wPqiNc/41J2iGa3yW9l58v33308OCH/NL+JfcMEFlZ8jvvTSS63qpnh+/aCpPa666qqK&#10;rtpPIXQ5PaJHe5KLtiOdMEI8bIAoK9BXVD71I/IDsqM+FvMEsiu5KCtbosU8AXXlHuO6RJtRBl3F&#10;c5vRrvRUJsqu+gLZsel9Sie4cSIbKzw4P1PcCWIVhz5Y6+N2nY/tk93pmeKY7OM2/34Zf5/D54CJ&#10;95fGcfplo/fFGV3tr388tfJNDvmoTYqgdlX5Ij5zh5iXIPBUDyHVoVwX8XMZQfY/mtti2+y5b3oB&#10;lL5nLDs4gl4U4QAx7jEOMq6m09wIfXxM4yJjqfNFY/7B5js4PXXLrMeUhWmlZ89Djrb3a3yeamhJ&#10;Y7TyYezVuApwmhLP4+SfyuIhcwF94lfb72Rffvllq/oVtVd79Y9p5HT9RSMf9SPJq01FF00hctCB&#10;ZNUngdLoA9IxrrylG/kCtrFB+XRktRBtA5UdO7Fc8JRXEZL9SIiKMqx0jBMiTwjEE420bPKWh5tb&#10;sqJHtEVPA8Pl+9j8i/fycF93fvZ07GXDztgx8drSWxkUdY483Z79yFtROcQnz5jvyuQhfpRbkV5b&#10;KNKRrYhcJm+r/wWy0VYeOVZGBhRdx4icHmWLsCI5+t3CK/e3hVfsX+qXl+5ji67aP9GL5NsCH3Br&#10;e1tRftB0XxHmcVCkE+NKV9po0XRrmTfels8canfedFkqM//UaezrzgYHC3BSD44OzklalSmv6ox9&#10;xMN/edonRn8ws/EvlJyc5Oj4Q1kF7vRMcN5Ejjv19BSfRPmeZ4xPmKNud2fHbfNvHo6tTv/rucPT&#10;HH7g+Y7CEbrebOQVZoPPcOfnHFt3nW/bm5++ZX1mN/mEszR918M/etgjzQTEBKXJhYd28Os9DrCZ&#10;y0sPePrwH0dEKzZbbr2NPTRwUlrVkGOQtqmFCY4tc9g66qIr7ee/2cmdgKPsl9ttb9c+92Z628ck&#10;hg4TmP6y/XbtTPvF5punk+Nm4WilvP16eciPSnGAONWNNufIasr+4802t5M6dbbLr7gifbczf7ml&#10;f+9MXebPFEubbaHTOHGu0etzT7ePHR+mbW9874Pj1AVQlnJd0uRansSZeAmZ8HHwiCdnCBp8l0eH&#10;yZxvi6g7daFdX5260NbdYCP72B8c1Jfa6m/qi+promvOiDzJi//7o45KTg/x9hDtyIbSihfxpSu6&#10;7Ckt2RiPeSpU2aO8QnhxDIIuHelVeDOG2Q2XHmnf++6aJWem/sXSQ2YtWz/5xo3v3fy+G3eX30P+&#10;oMkb9gQeUv0e4pu48Xxr8aDr+n029VXnof9s6QGVe80fXK/sdJBt++ufpL521h/2spaaZ235kvmV&#10;coCVGdP5brYt5wdg4wrvu2xjI69f/vKXabtwlFG7EVfbi8e2Pk6PYuswdMZD7OTtqWvCA4sefqAT&#10;F18hdiQfdYnDIwSyncvk8kKkR15bOlGWeLQBqOfHn3zSigakE+0onvOUBtIVXWnqKRphy6wh3lee&#10;9L7kYy/fZrLaPvZW73fe5+hr9KUaH7dr2Kbs4z79kAMPWOlhC1y197FJDznd5wbCumftt7/9bdoq&#10;pbzysolOCFQnpYVzzjnH+vTp8zW6kOsorwjxdjjocLula99WY16Kl8c80hoT0zgJnJcck/JYyIoO&#10;K0VydhhTk6Pk4TuNZh9MbbZe9cvS8dVczx71y62H66fxFcfH4zhTzBmyz7zBmAydFX1eUmGfMv3p&#10;2bdso822st/stX9yAFWfvH6xnjHdngzgWnCtdFKn+kSUFz3yIp1rF68fodIKJZc7KhHKQ/nEOG15&#10;7733JrnIy20oTwBfZc2BnMKvOT0gGle8KGPi0CMvpgnJQE6PZGI+UScHMlQ8x3333VeJy9b/ipUZ&#10;+IvKFXkx3RYtgjyVb8y/SK+ozSK/qDxtAT75KZ63v2yoTDkdtFWWvB6kRYt5RhTRVhbKO5YxxnOI&#10;l/MjLdYh8nMePxTlb9IPPXC/HXTQQfbrrUpbwUDUi3kRV1sTAuRZ6ZGMUNResb7SF080pStYOt+a&#10;F06zljnDzOYMsE/evSfled+fjrEWvq/hZB4cnHRSjz9spVUYn/hwUMaUnZ3JvP3zhyu2qk3yBzSc&#10;HRybia956A9tOD2T3/wqPRGn5zmfPF2u2idO3hhO9ImRhzUmTn5OOo58eMDzfMb6hDrGMcrTI90Z&#10;Yhtd1XVmQy8xG+SOz4DSz9ZGTutnn86d7pPE8rQqw+Sh08nSNi2HJrSXG0ptywoP/8ph1Se9JaSt&#10;HL3ccVrnRxvaa1MXlHRcN01+rstkxwSkt3NpwirT9eEpb/ngQUtv/DzkqOmerrfDESenvela2cHR&#10;wWmZsqwllaXGw3U2+ElyeNDb+JebW99JDZWycRIbDtp0l1viuqw0UY+FHv/hT35mj/YdYO97nt0d&#10;vd1GX8+z33xz58Tz9zSHIXBSkd5upvKXy0gbJUcHnoO6U4c0QTud1a80KTuNCZg27Ottpb5IHyPO&#10;2K8+pr4IXbz2EPsq8bPPPjs5/8RFi3JRTzygPHOdSIvpnIY8c5MmZZUJxPJJP/JzHuCeLRo/ImjP&#10;h27s4PcHb8/dUeGo4Am8TMDJ8b4/6s/e9//o94D3f5z/0bwA8HjVtaWV1/RS4G9OZ6uph+klhT+w&#10;slrKPYYjNBbHiJcVfq+xjanG85j2ir3670ttwx+tY2e6A3TRhRcUli+H6sM27q233tq6vvdeqzrG&#10;+uc0fpLI6apdunSp0GObxesHJk2alNqHnzVynLWuc3xoQkd64okPLedJJ4YRko886QvYyWWI5/Zi&#10;OUEsj0LR1R7Ul29MxQNRJ6aB5gXZAUVtGyE70X7LtB7eL9y5mYDT81fvR9d4f7ra+w3fV/p8wHY3&#10;vt2Z4uM/jhAHznDqJvMFx1ZPcj48HPF6nx/c6WlpeCfVR/mqPOQX60A8l8nT2OFzBemJF+WifOQB&#10;2unzOfyoeV+75d2+pbHaxzM5HRq3cUqSY+NjKDTkEhgDPeTFWnoh5HHGzjSOehrZJO+09x0fTGu2&#10;9+ubkwP0vjtCXV2OvFK+yJXtMV+RV5q7XA8nKo23zkvzWHk+u/SRp+2Y8y6y9z/tn9qib9++lXqq&#10;/VRn0fI2iPTY5rvutpv17t27QlO/UD+HBk+QfpRrq6/HfEUXjXS0o7R4gnSo96233lqREfJ0BPoq&#10;GzbaAvyvrfQIKojSGBZdaeIxU+jYiYMjTg/fyCAjGojpKN8elFcRb0X4b/TysoH/V9voFLZV59jW&#10;UUdtK5rSRVhRe2Ij2pF9oUg+p7WForz/m/LkecWyRZ50cvnIy+ntYWXkqQdoS7aonlE28h977LFW&#10;3/TkaOtaRBTqLp1rLQsmmM3o5ZPSa7bGGt+yN//d0Scvn9DYsjae7WQOOTo4JDwgpX82+CTGsabp&#10;zbE/ME3ibZ87MRNxeBzVbzvdgZMz6fWSwzOp7PRMdgeIFZ4J7uikQw5wnPwhjNUcVnWSg+UTJm8M&#10;cXRG4+zgYJXjaTXIJ9cRt5QOTRh2lTs+neyEA39mO/12M5vS9IUNmDPVes9fYu/Nb0kf6b/tkwgT&#10;UXoT59B2t/Pvfthuf+hflZUeVkzYMsNb5YsefNJeqF6QJr30sO9AFztpUvJJSHGcBSY94ultXEDa&#10;XuYQnYmVLXcM2Ed0vtwO+v3v7eAjf28Heni44/U337QP3N5uRx5nN7z+QZpQWaVZ63vfs0XLOY7a&#10;HR2/npR35hLvY5S9jKmLSxMB3xRx9DWnwnEiXG/P99jzLrQdf3dI4oOdDznSdjn093bfgPqKY6gJ&#10;WA5Omng9rrecyeEppxViq8esr5yeFfXtmCbMebp/Y79mq6hWeqQjvVw+lxFP8ZhXpCkeabqPGdMJ&#10;I086ike0JaN43kZaAVk01u+rKbwM8HsrrX6yRdQdntGseuLo+4Mnjv6Qi7zfX1p6CB1xpYfuBI3G&#10;CXI+B33gDPFwOp4HVBwgtqHy4IqTdLPT/f7hnh7DSwWPsyVpnN+H5MVLiDovQ8Nz9tbTl6bT4mJZ&#10;2wP1+uijj9KhJkX8HGoPrg8/YN52221b8XU9BeQ5eIi2ijRdX8nHBy5o4osmep4WIk16kSe6yqi8&#10;BaUlQyiobsSj3Sij8hNXXYlH27mOAD3m0VZcEE19vNI35433cdr7xXgcbe9bONdjCb3PjfX4RKfz&#10;ewGcG4Djo9UgnHP9t4e+NsnHbX5mOrO7vfP8323HHXdsVZe8XIrHsAi77LJLIV2INvI4+Hxui622&#10;+hqtxnTGP8ZzOSKMv/ChEYfOeJ6cHdeBxziYxmlPM05qfEQ22fF4sunjLAfRMBfAT6tDrpfGVuel&#10;F07A4/AZg9mSnMZhh+yQF2Wjb/T2NPXi582k+TlxXmelY58RHZquAfSTTz7ZXi6foix5yUoXRFtt&#10;IepJPuoRj309lyEE4uc86svhUsojlpG4ZCOg09fV30lHSIY8v7bSA1FQwQCVIK0MoclQzDgP+aZH&#10;Kz2yBR0Ql03ZjfqRLnnFdSO3uqELgD5h1FM8R1v0WAbFYz2gqWwC9NxRUjlzOdEUz8tMGPPL6UoT&#10;R1flAe21TQ7ptsUjVF5toT0+PKGtfID4US7ShCiveITqLj3iRbLQ1C+QjXnmskWIbVxkR3Gg63Lj&#10;jTe22t4WZbCBjPInHaG8IppnfGEt4++2pV9ea2t/+1s2+O3zfYLyiWq0g5WUtKpyv8c9HOfhaBwO&#10;DwGrOmDMQw5/QErHTj/mOh6O94clvtOZ/JbT3dEZ+5LTWOVxjGPVB2fI6RxiMNmdJd5iT2QLxD89&#10;D893hOfPIQhjfZLkjXR6EPPJlK1zKX/Kw4PZgx5SPnfCRjAh+0Q71B/2/EHwoN02tk9euMAaJr9u&#10;w2eNt55z5/tE0VyaUPiQn9CRtp6VJyMGzqM7X2z39R1cerh3MFHxHQsOS3J4XIeJqrs7EXJimHji&#10;xMZJcbyVS5Okp5nQCNNE5TRsQ0NfjhIOUNpmVp7Q0iSLnNPJiy1qlOND1/mgXNafbrG1beMPhzho&#10;8/waL+K6esi2tyv+8YB1+OOfS6s8boeDD3DweFP5etfutqC5xebjOHl/YWWJ/sB/e6pqp1mn2x+w&#10;vY47uTTZlh09TbRs1Ujlc5vwAXHqsfoaa3ytj0XEPsvcQBposiNUHBnJq/+DQw4/PDk90sduW/0c&#10;PjoxD6VlW/YjLY/LHnLQYly60PK0wjimx3I+/PDDaZWCa8mDytyJfj/Uv+33gd8PNX5fTHzS46x+&#10;eryaQz7K9wcrOFVXuIPf2fu637NgsMfByMv9HnBnaJiHw69y+P3Ay4Aq4u4QVfmD6shr/V7y+4UT&#10;t9j6hrOD48MLhvS23sMxnp7g9xbbkdi2VO+o/Zctrroplfe0006r1GlF2HjjjSvtBmiX2Gai59h/&#10;//1t0003TTJsZ+NbSUIOisGZ+ulPf1rRx168jrJBnPYmjH2LUPKK57zYZ0QnREeh4kWQDfXVaFN0&#10;yUUdAR3JU5fddt+90n9UJ9UTXZVFdkUTXflEmtKEsc2UJ0hlWbLQ+wYvp/i+0vvR8Au8L13sfdH7&#10;E04Q8wYnvHGcNX2GVaFE87E6fQukvua0id63cJSq/2XHHLazde/ePeWp/IRYJiEvm8rPDgpWOEjr&#10;/lLYHtAFAxc02/l33p/GczkgjHuM14zFjMH6NlTjdzpR08FLLsC8kFaCHMggy5iOHeSYb9BBjrGf&#10;PPSCDDp8VnSQh87YCo24xmC+40lxD5lfsIX++T7en3H1nyt1oh3Gjh1r22yzTeXU4lhfAVrsF4SA&#10;X3xce+21Fb229KWDDfVVaIqLDiQbdQTS6rfkE/t5vI7oIq9QYEySHdGIR0Q++tGG7BeBcSc5PSgo&#10;lGJbkIwaQo0gPgVRmricnrzCEZIlLvuxTIRRP9pBDxnpFwGe5NDNZZVHjkiXjVwXxPIDycV6CKRz&#10;Wm6zqJ2wpXwkH9skAvuSVX6iRUg26kZ+Xi7Zi3mSho68bEUbohFKNtqVrtKShSa5KB/tRHuSj7KC&#10;6FEvh2TEz3UBpwuJH+kAWem1dV2A2uS000+vHGQAHRpoSzfWT/kJd117TBoo5n7hE1aVOwv8LHSk&#10;T0aspIzyyWvUoyWMdnCsNEdJj3enZrQ/FCX4xEbIf3bGsErjTstYjppmlae80sOhBWDsC26DuD+4&#10;jX/G4/5QNwZbrsfKEA7TaJ8UR3re/JgU5yqFDso00h/0kuPjYEvORJwtfzDjZ6Z8JIt8lcsMvdlx&#10;g8dv8rJfZ7tuu6GN6nKsLVtYZ5/Mm+UTVUvFuUhvzcIEwpu1tPfa02mi8UmLySa9sXOd9JbOgXxy&#10;mhyaePRmkAmLSYh910x4xNNk57KvO+Qs6GNYdNLk6HLIkwf0JOcgzRY6wAEEOD69HD2dx4rNEH8O&#10;+dwn44HuZA1c1Gxda2baK5Nm2lk3P2wHnt4xTdZMlMlxceiNIIc1pP8IEXpfWEQfJO7hkmXN9o9X&#10;37U93emhrugQok8bAcqdHgZoD2jOh4bt2N/of+qD6sP0Pb1ZU1r9OM4BhDENkGElRMemFukqn4gi&#10;m6KLJ0SbgniKSw/ZiJwedQipM0cOc4ro+WceYlbn9wMnFLKSOekR7+M8LHr/ZvWUh0S+l+AbCZx/&#10;/n1SzT3jD4tVfs8Oc6eHVZ4qd274pm20Y5Sjyh2eEU4b91cP3eEZfqXD6WCYx3F6hvpD60h3nHhx&#10;wIsNjiHmjXx6O+/3ED8Crvqz67uNkT4usPKaeK7DwSFVV9qyoVcnR+3MM8+s1FftBWKa+rMNTe0Q&#10;eRq3iBe1Kc8BHF7BqXVc9w022MDe69YtPZTxiwN+JRCvSVE/iPYB8lGuPajMxKVDmOvnaeWr+mFH&#10;tmL+xKWvOCF6sW0Iub/YxhXzgiegJ8im7CkEkpftHKIrD3Sa500o9dPRrBLiQLvDM9z7H/G0eujO&#10;TPq2zMdijqxOPzT1OLQanxemvub9ly1y3s+Sjes87jp1T9jeu/4qfYhPvrHOsbzQQHtv5WkfftAb&#10;6Xl9hWgD3l7Hn2LXPt8ljXWMuzg1jMEao3lhRBqHJo3TPu5pfKyM6cwJnmbeSOO5gxdayFbGdKel&#10;OaQ8ziMrpybNCWV7jKs6NEY2CUGrsRha2cYpV11nX/ic0LS0VCfqpjbkFx1p7C+3hegRaguu+Wqr&#10;rWZPPvlk5We88NUfYv+TXhzTIySvPPI0QC/XhR7zUV7iRTpy1I3fz0RZxaNNIcoB+OoPOZJ9IjIE&#10;ZCAakWFVkDCvhBDtELK9jZ9oFhVG6UjPZbgAAmmVR3x1ePTEU95540c56QvoFNFyfUF2Yn7QSYtH&#10;mNuFJogW6yB6tBshnRXRRI9x2SSuzlmUtyB5QXTJ5vKk0SmSaa8uIOoRz/mxHLHv5bakH8suOqF4&#10;UU58QbrECSUX4/BinjEutEf797//XVnpAVyH2M+B8lNaSPnPnWDT+99mq636DZvxsT84jfUJCWdj&#10;nE9SozyeVlj8AWj47bb5phvZWt9Zw1oG4VT4w9Y4VnF80uJwAnd0llQ9aHMH4JjwUIZT9LjzeFhz&#10;h4Y4J7GRBultNdtzXHcME6c/3LFCRN5j/CGPI6pHuwMD+DZopD+IsdWNLWz8xJQVHr45SEdgs/Xt&#10;Fn9w+5M/xPEW2ydPwkGXOXwSHniu2QC+7elg9sXJ7hWcYKusUnpYoB26zir9sPQNn1iYVHjDxiTG&#10;5KS3bKyK8CYu/VyuPMkx+SR4HGcGfbaC8cBfWf1w4ASxQsMkhB6TpCbM5IR4CA+9NOm5TJpEPZ3k&#10;se10Qn0Uy7952AqhPJjoKAfOFXycIr1RTJMhkycToofYJA9s/nCjn9gnn3xS2gLn/Wox/Wt56/u5&#10;fmHp4Sq1Ubk9UjnLeSsP+Ml5LOf7QvU822ijjSp9Xf0u9l/157YQ75FIJ61+zkfwfNNDP9fcIhlA&#10;Gp74hPBVLsnnaelLPiLaIJQsULoVf+lCmzvsVmvo/9fUlmt9Z3WzWndwmt6zdIoVDgxbgFhh4aGQ&#10;B8Rqv2fqXii9Tee/J/RzVjlxeNh6lraVOsZ63+e4dlZrRuDI+MPn0As8ZJubx3GCcEz43meEOzis&#10;8LDlbRTyfp/AG+H3zsi/uC13aCaTv9tPD6M3OHggdbCSNBSbnf2+Otvvq9Mdp/l95Rja0eme55hr&#10;7ZWXnkt/yI9tkoM2YVXmwvLWXKFIVoDPig4/h+Z/QJxQOGnyZBs3fryNnzAh/UCa7W38coJviOK1&#10;BMRjP4h9JfKKkOuSlo1IVxy+dGI8ppVvHqeuoqnecUyHp7zpS9C4X5FTHgA+tGg7ppFRWvlEmiAa&#10;OshVMGeU9xPvj2w5po+M8H41xvvRKLZUej+jv7H9mZUcvhlL32Pe5Gm2tvHSysH3PWyVZpvlBKdP&#10;9D7Odjfv+9/4xirpv4fk3SrfAHgaqyJN8eFVVelY98gH0hNyPvjGN76ZDqNJYzpjaBmMeYzpaTx3&#10;MJYyNjM3MLam8Ri6I738KY+XRWO65hBkNSYLjKHQmW/Yho0Nja3YkUNE+ZJ+ADLg9BvuSH2kv+dH&#10;ndQ2hALXd/XVV7cf//jH6Zca8NU/hKuvvjp9Bx9pIPYpAZrokS96pEUZ8lU/B9DIQ/eVZKSnMuhe&#10;EB171IN6E5ec+NJVWZS/5JQmryLAS/deJKKogsRMlQFxZV6EPFPiOD0vvvxyKxqQLdkXr0gu5it+&#10;Dt0AyMRyEMabpOhGkUxM5/xoT1C5o1wsK3ygOkKL8iqPZKUf5QmjfdlQqDhyIOrLRtTh2sIXPSLa&#10;I1SbyC504uLFNouItopoxIU8LZroap+IWM8IeDGtNlAamzGtfi66bCuucuRQOdrixbRsKU9A+ua/&#10;/73yTQ9ATjwB/aI2bllUZw/cdoH9qdN+PkH5ZMMqCs5HcmZwLnwyG/FX+8VP1rX6Pjw43ViiVTGJ&#10;+QTGj0PdYZk78IE0wNx48dFOc8dmLPrutLAKNI4Vn4dsXI+/JBmb4Gm25HD89AQPnZecnYnIkjfp&#10;8mpOOqiAt8688XbZie4s8Y0QsqO8HDg2Q7xcg/xha8B5/gDmYHsPTs4Qpw08y+xLd3S+PNGdnWM8&#10;7RhwrNlnRzgOtaGD+qcPpddca217a9oy6z67/G8En3xwINKWBE8zueCcJGfE08nB8RAZJixtXcCR&#10;qbwNRN5D4oQ4U0xeab+3h0yayPP9jnQ+8FAOiRwvZBKNNHaUdvtshaAcyZ6XKTlDDmy+6vxXHK86&#10;n/Bln6xfbPS4hzhkL3v8xjc+tI1/uok1LmuxoT5h93fbs5e2pK1t6Xhu7zOs+jzwXl9b4ztrp3ZI&#10;zo3b02oPbyA1SROnPSgfzlm3bt0qfS32xQj6a0wjo/4b+7n6v2yQ1hzDB+84PbmM7OXjj+QI4/iT&#10;h9JXvCjdFg20TH3b7rn2GNtskx/YrGE4Ed6XcW44sp3VSZz2tEXT6XwLV/+Mw50cjvzlb/aceJW+&#10;r2FVxfXZXgZ4WGR70Hi/B/jGjofGMX5v4viwIsPhBKzO8NCZHCFWd/whlK1trAYNvdTjbHdz4MiM&#10;cWeH7UhsdQO8ccc5Ajy8DrvQdfxeGnqq31cnOI5zvZNc1uODfu/3ld/3g453nOL0Tp73Fba0+slW&#10;Kz451MaMCbG9I2jXIUOGWMeOHdOPSp966qn0w2z26fMClH/o4fRMcGdn4qRJ6SUG/9ZL/9Vz50j9&#10;hz6CLV37OHdJJsbVr4D6DMj7DyCep5Ep4hfRZVsQXTqSSeUp8yUHjfZTW0GjLZVXtIcMvLb6NnHQ&#10;Fr8oLaTVGr7bGcf8gBPt/avK+8wo+pKn6V8cpgFwopFL34R632U1EecaaEURByr96uAO+6Y7PssW&#10;1LWZdw7JESq+5ZZbfu3H9moTUGQbfuf7ni2N2Q45JHpJxXgtHv9ISz8MdWicZxyWDGM9YyLjNzRW&#10;5+OYjox40AmxpTGd+SbJlHmEGmeZByhPcoSYp8p2GKNZ/eEl1Kl/vd0uu/dRm7KwdftQR/UTtRer&#10;Yj/5yU9szz33rNC539Zdd92KrvRB3o6RFtOypfxEI5Q8YbzvJCM7ykfyRX2dEDpxxgyVQ7LSV5wQ&#10;yKbi4rcF8qk4PQjnhYhpZPTGQhnGjKSvNCEFxunh546iISN5Ic9LMqKpjOJFQAOSQY80oXQIKUtR&#10;+ZVWyIXDbryIMZ+oh03CqCsZ6RBHTpAsPNKyFW1HQBdEkw2gdlAaIKs6qBySUzrKqq6SB/BiPtIR&#10;T/WRZw8/2o26aheFQOXIddRGQHLiF0FtiO2ch24sh2wRKh7zUFlUL5VDNmQPxHKDKAuUR6Qhp/yY&#10;9NjeRjqWIcrKBlB+8PiB6M7b/dwnG5+wxjDpeJgOBmDlxCekUX+xLTddzyZ194edweeUwPaZQWxj&#10;uNIevm5fW2ft1W3im2c4zx+gBjkGX+YPR/4gNfhKG/zKObbzNhvbrtv+xG3jJPmDHSe5sboz3h/+&#10;WEUafpPN7P/nVI9bL93HaT4xMuGxPQKkBzdWbtwmH2rzIDaIbxa8DF+e7XEv05enO7yMg8pOzhdl&#10;sLIz9Eyn+wMazs4XR9oWm3wn5XXY7j+1luF32qLaj6xuRqNddfOdiX7Hu59Zb3d+mESY6NK2AZ84&#10;2ILAxAONn9Hxpo0feqaJhYnHQyYnJrv0FpAJicnJwaREnFUY3gbiuJBOb+kcOC/IaSJMzoUjTmRJ&#10;thyiy6SY/jHkwC422RL3/NQSXvKy4eS8OM3sBQ9f8PA5xyvYdn3SyLzpOi9RPw9v/2S8bX/gYbaD&#10;g1PeaI/1f7xJCrc/4LCSk0MZyuUgTlmY8HVsKuVioh48vyW9iY/9UP0u9s/Ii/0z0kAcU9TPda92&#10;Pv/8yjc9uSyI9qJ98eJ9KpkoJ3q0q7y/JrvEL2bD63bbNcfZYfttU9rGwzHQY93JAembM7/HOPiD&#10;43onu5Nf4/dDPd+x4djDL7/t5oe+Y/whkfuBN+V8/5C2tLl8jctyVLBWYYjz9jx9f8dWTgfb1UZB&#10;Z0XI9Ue7vaor/Z7gHuabnws87g+oQ8rOz1C/d7nPWAXiwZVVnC//4PcOLwuO9PThrneoy3s4zJ2d&#10;4e7sDHHeYL+3hpzo4ckOv+eqOnp5LrTXHjjEfrnZZq2us+ICfQv6W2+9la4h6d/97nfpp8us1sxw&#10;EPLzZ7bjsJ2N08p4iMXRIcT5YVsbQJafbmMzjum61lwr8s37BWl4ur5FcUL1FXSwE/VjXPLSga60&#10;+JEW6ZRXaYXqbyo76W7du6f2kh6yKgOApjykG8sPXYAnwFMZFOb2ojw2rf4575c+vrOKg6M96k/e&#10;39yRpv+yoghG+vidVoBYVfQ+xmEbfGc2khV6D5HHQR+NbFnO+/MVZ+7fKr8I8iakXCDyRKO8tFOk&#10;F9U54rzzzrPL/vlccjwYZzWmM+YxFyTHx9Ma99LLKeiM0w45JdJL84QDPcZ0yWEPR4rxH1nyY57B&#10;LiFbmNMKvcskJwkZl8V2cn4cjL9JzmUYo7FBPpSBOYn8v7/Bj9MpmrGutIGurdKxTegnDzxQeqEp&#10;mmSjTm4nQn1TaeREo28pHmnIkReykiGM8tGebCqETr+g3ISSiYhliXlEO6pzhPob/FYrPVKKoRD5&#10;IBZetChPmsLI6UEfeeUV4/kNIFuiKQ5kX/rEpR8BnfxjPrINomzkC+irHNIRPV7EnEc858NTHshE&#10;m/GCFdkF0AXSyMqm8iUUiuqDXkxHKB+lpR9RJAdiXaIsIdelLVnqonLHugmSBzkfWswr2s2hfATR&#10;FRddZQSyCz9PC5JFV3lINpYtpoH66tXXXJNWerBFWrJRBx52Ix395uVLbciAPrbHbjvbR8+e65MM&#10;D0a8NfaJa8Rf7bC9f1mamNIH0ec5jdWey2yZPyStteaq/nDjvKHOG+K6g7Xd5Uw7eLeN04DT/xke&#10;hvzB6otO/vDEFjPHlx4f0NGWDzzXbj1vR3eavmV3XLy9y5Qdly9Ocb4/PA3xNG+XB/pDFI4MW2i+&#10;dHzh6E/osqQ/h4fD4/KErO4MdEcorfqcZwv6nma7b/vDVJ7zzznRWqqut+XD77HFI5+3uRM+tJl1&#10;I23mzCabtWCxTZm5wMY1zrN3eva1PffaO+k8+OCDCS9/NszGLlhuQ+Y3l/ZXM2F5OMgf7pmImPSY&#10;fJi4WOX4YkFLmmxYGdGExgQkpyE5Uk7HWcFRYoLq5g6R5Ag1ISYdQgeTG5Meb/CgJQeJ0PNh9eb5&#10;BrNn68yeqnV4+GS92ROOp9wRetnlnnf5pz3+pADP8bTr4QgBVoNeo4wuz4lscuxAKruHWtVJjp6D&#10;kHZgYub/QZoodV+oXwPi9PXYRwXJ5DzR0NV9I7v8p0dHVquvix/1FYce7zUBXdmWrCCaZKVbubcW&#10;NdrB+5f++9b/LXfUOcCD084muJPCljScHTD2Xps/7BY7/fBtk+wD1x3gD3Z/czorNO6U4MCM9Ie/&#10;Kn/g41ubBH8ITGkeBl0m/ZSXB0Tn8bCYnBWHjqpOK0CsLN3l8dtLD6Lj3PkhD96yc7rWSL7BQJf7&#10;+0LXd8dnJA4RLzf8/hvqTsxQd2oGHFZ2dDys8jS0KneEhvl9OgQHx+/nYe7kcP8NPtNtnmdzB3S2&#10;+67eI9Xv9ddfT+2m8Yrvl7if+EYXfufOnW32nDnpJ6tT3WnhuxxWa3i7DKZUV6ejqHFwWNWZ7E5O&#10;TU1NaaXHodUdHCIcngWLFrW6ZlwboGur8R+a4hFFNNkA2I32lEeUB6LF/NR3pBNDoHkOmvSjXJSF&#10;R5vRhuLHeitUGSJNtoF0hHyuBSqHQuRkt0KbNdidfX6E+5r3Me97OD5V9ElegjFHeL8a6nME/WUo&#10;fcX7Dv2HkDF+sI/lQ7z/0JeQHeKyw32+GNbZfrjumjZ37txW5VDZYtnzdMQZZ5xR+flpW5A+bdCh&#10;03kVZ4KxjbEubX32kLFWTgfjtF5spa1vPjamMb2sx7Y0rdrokAKN64zf3ZCH77zKS7TyeCtHh1Bz&#10;Rpp3HGkMdhp5YZeVImRkO43b6JXlLrj/KTukw1mp/Rb6PcKzNP2HlVNWRomDGTNm2Gxva05Kps34&#10;zw86am9A+wvwBPUztaPaNId4UTe3JVnxgNKyIRnZimXiBQgv3UQDyld6AvJRv0g+16OuFadHg5sE&#10;MQYNyDChlGOGokWe4jg98eekkUc+0lc58rjy0I0KvaiskiWNXAQ81SW+GZSO7CiUTC6nssimaLIh&#10;nuQIlW+0lSPy4oAElCYUlI90lL90Ik+IeUR7xMUrKqNsEQLlgWxsU8mrLLIlGbVBnofKKz3Zj3Hx&#10;2SYAnfywJxtCUfkjXXZVDtFj+ZSfdAXRcl3RYphD+RJK95577kl/H1dafPJRfcWLMoqLv2zeJH84&#10;e9ia+XcH2wwm/9OOP2yb0slNU3gzfZP99cK9fDK7Jk20aTsNExofSo/wByYw/Hz72Ubfs09xdvim&#10;YIg/TOEwDfSJbqBPZskZOdvOPWJzu+vK3f1BySc2VmlwVgb4Q9SXDlZmqlxuOBOfT4SDnc+/dnCs&#10;2GaDozXcwVG8fIuQVpU8b95QD7/Sev7reLvmrJ1SGbfb4kfW/9mO1jLkZls6/EFbMLG7TZ8yyBom&#10;DLIp44dZzeSxVldbeoia1jjdpjXNtLqpTdbQNMOmNk23Jn+QYlLgYawEnyCcpp8gpr6/ZKnNXbTE&#10;xtVMtb89+B+74vob05bDK669PpVB+MPl19iJV1xjr342wOYtL/U7vcSZuKA5TaZMjkyuTLY9Fzh8&#10;QvvIHaG+jn6e/szT/RwcN80/dThuuofLd3ewr5vJ7UV3ZHB8nnHg0DzjTsyrPimzusNWN5weVnyg&#10;P++T63M+0T7rtOdxmDxE5i23y4TNJAqScwONsnlIWm8404TrtuUEDXencO3vfS+1T+xnQhFdaUL1&#10;caD+qzSIOurntC+rBNB0P0tG95vsSCfa1n0rQIs6yhPEMb1Cm/VFKsOnb7qzk37EeL87GzgcfHvz&#10;d3c+2J52q13b+Xfp27lpffy+4R7jGwYOFwCjrrG+z51qe2z/Ezt8vy1saBe/b1iZGcNqpzs8Y9xR&#10;4eABTmHjG5108hp93oHjg9OTQkd6W+7y6Zsd1x3hYXq77k7SELfrjkl6qTDY77vhHg7zh85hvGjw&#10;+3bQEX6PupMz4OCSs1N1jON4z5d7mtUcv0d5QB3udobyIsTLM8RDd57OP7HkyL3+2HX25Yev2nXX&#10;XZe2ykA77rjj7C9/+Ut6sOKgARyV5OSUnRucF1Zsqv1e5H7k2xwwGUfHQRwHCJmZM2cm8IDGwzDX&#10;6b8Z02NcstgAuqbiSwYa/NhvpBNpgniK5/QI6LKhdAQ0+PlcCzbbfPNWctDgk5aO9KGpj6sf57rE&#10;ZVttqbTkCGVPaG7qW1q15CQ3vu3huy9eWjGGD/Pxe5SP6yPpbyd4mpdh7jwPK/et4cc5nFblvBQ6&#10;Bh/lMs5nBXHIKfbNb66S8o51UVlUvgiVK9L227/1ipHsyU6sK32W8ZRxmfGN8TCt2OBQOOTw4HQA&#10;ti0zJjIG4qggi0x6oeUhYzqr8oyX+i4TJ6qP6zB+I1txWsjX04QpXw/l+AAcHGwx/pI3efHtEfLk&#10;nxysMigjZSCv8/9+jz3y/Gs2rq7JqhtK81nDVA+nTk0vTi+7rPSjcb7t4VcY3KuzZs9OJ5WpPfPr&#10;LqgNixDbGP14/USnzSM/7+vwBGjSkw3pKU2ZN9lkk0p/F13Q9SfUdY95AGhtgbxarfREBeIYj6Hi&#10;MS1akQ6I29uQgUbGahjRqQA3K2kgHpAt5RFDxUGc2EhjQ1AaHrakE/mUQfQiRNuqh3gxLr7yiTzR&#10;RVOY2xNPkAyhOla0HzsbNMoZB0jokidEVvUhLcSOBi/vWNBlKyKWUXzpEpe+ZBRXGYjLhmRiWjRC&#10;2Y+8yFeo60k68mQ3Xm/xIyQXy6i05CWjPECsT7xWssN1YXDiQ27pyHaUi1BbxnSkxTIsW7rQli9b&#10;Yi2NPcxqnyr9kG7SA9Yy7i67+4/H2wvP/cteePohmzn5Q7NZn1nz7KF20sHb2BsP+YMU3+PwrQJb&#10;eMbfbdecs4uddNivbO7npb+l21Ae2jg5irfTvMX+o71y99G2/ZYbW4ejtk8y++/6i7Q97qTDtnZs&#10;Yycd/puE3+38C/vGKqskmbuvOtKev6uDdXv8Qmvhm6SxD9vysf+2ZeOes6WT3rG54961pjG9rGbU&#10;J1YzfrjV1Uzyh6hJ6aNnwMMWD1Bz/OFpzpw5aZDH2eGBjAcswKRAmkkAOT6mnr9gQXoJM3/BQps3&#10;f6FNnzHLGpCZPtOq6+ptzJQaGzJusg0cPckGjZlow8ZO/P/Ke/tYX9PrLC8FWlAIBRFSKCKQVKmo&#10;GlWVmlLIHwhUtVURRSiqKEgtUpu0fAallLakKqUEKCBEoUAIhAQFEhISUj5CaLBJiGNCCElsj2fG&#10;Y4/n48ycjzkfc+bL44zHY4/n7Xv95lwn16x53r33GTu21f5x61nrXve61/M+77t/e//23mef7YOP&#10;8x3rJ09f8PEF3OmLuitPbQ8+cX370Uu3tx+++tL2409/bHvX069s7775ke3+p1/eHnr2o9sHn//Y&#10;9vBzr2yPfejj26UPv7r91W/99u3P/LVv3/7Pv/Y3T2cAfukXf8n2H/7nv23743//ndvf5zuRd75j&#10;yL/n4Q0Pv8LGT3q+c+cAb3a+dX+DxK/Afdv+Bunb9zdB/Luf0z/cvfMJmE+efEI9fTLee0+/brED&#10;nk/KfkHAr9XxCfb7P/Ta9ku+8Fdsb3vb297wjAmfcdb5vPoxdNazrlYfgIbr54tfOaEnGvp9zuVA&#10;99Q9ypnb657gXL/sy75su+8f729uLu9vePg1stOv8uxvME6/ovmH9jfd//Npj584Pev7mxTeuL/v&#10;97yO+/7b7Ue/7Tdvv+rf/oLtG/+XX7t/XOxfLPLnpvlLWPfv6wO/e3vxHV+5fd7n/svbrXfwZmPv&#10;eeDOT1b5bjjrA/ubDv4NBet9+xeY/NTl9MUmP/ncv6jkVzvftX+R+e79C8n79y8k+cLyof0LzYeI&#10;f+Ou/U/3nv1NDut79zc6vNk5fUHKF5y7ju/IP/BV+zXxhmvfF38Zjp8KXfpT20fe9/qvpv6Dv/J7&#10;txcf+q7txvt/aLvyyHu3y09cOv0aGh87vok5/UranY873tz4JgdQA1evXTuBPt4c+W94+AkQH6f8&#10;A2XOnPvAKsx7Tws5dX0OWutzB9ceV0BPc+v0WXMt9KXmc+58wHPmsw4/PeDxMObsey3Az9edVS9W&#10;9azV0OPHzQr6CmduT/CXNP/U62+2389PePgJ4P7c3L+/keHNDD8h5NnjueJXIx/4TftztT979+94&#10;HzE/SdzXB+D2+MFdwzP6wN57ev6+8vTXw5jpPrwe9wLvfrrXnse/tH/eMFbvx3bxe//cN9x948Jr&#10;3ukNxr6e3tTceU08/dRlj3mzwTesWKnxJuf02wD76ykcb3h44+FrJm9EAH+IBi2vnfxEiTdD9PEm&#10;By1ep58I7fmJF3vON6Hgeb3G464eLjn7Ze9/5+Zr299+5KXtF/yif23703/5m7Y/+5f+8vbOH/6R&#10;0x/94GOMz0l8vJLzee6ZZ589/eTUM+55Epv7LKkrqLNSm886tfmaXg+0zpIDegLum/euPvTyDRE+&#10;NuTqYV5/+9UQU189G3B4vOlNT4000FDQqAmoHuhB7Yu+6IvuvukBzrEOpv9KC+/BsMqDuYdZB3q5&#10;Okete7Gu59zv7BcrHm8B7zWYs1bLtcmrN7fWvBwevQb51gs4fVhB616//dSNQWudpw+c+9HTMxLW&#10;5PVpTV9i4D6cY6xO7cpTzH0cwRnzk5HoLPY76+aeA7l7/B2/43fc/UMG8O2l3mfBOtBHPZrWL4Lu&#10;54QXr2wfv/wPt0888d3bJx77ju21x79re+2xb9/xN7dPPPLXd25fP/DXt3/6nX/k9Jd5fs2/+8Wn&#10;F6Yv/Nd/4fbD3/112yeuvX37+JXv3/F926tX37Z94voP7H7fu318f/Pysavfv/3k9fu3j1z9ke2V&#10;J//R9srj//f2kQ/8re3DH/iO7cX3f9f2wge+e3vxkX+wPf/o923PPPb9281H37ndeOzd21OPv397&#10;6vKl7YlLj21P8msy+xdcfAHFF1L8SsxHeP73s+G1hR/p86s2vNhT4y8HkZ9+5L+/GeJNETngzc+p&#10;Z38DRIyGL9T4rjS/jsNfmPoAePjh7YOPPLI9/MEPnmrM54s74tNfndrxgb322KW9dvXadvna9e3q&#10;/qaJ9cqNp7dL+/rEtZsnXLl+a7v+9LPb9Vv7F4O3n9v3+Ozp13l4o/bMszte/PB25dZz2wev3tr+&#10;xt972/aH/9xfOZ3vv/VlX759z1Of2L5nf2PDP3zl3/J8Fz/V4U3RvvLGiDc6p0+afELePwHzyfL0&#10;SXoH35Xkk7Sf8E/fRdw5v5vIJ93/7Kt+12mWzxHPus9Gn03q5D47PqtqjK2jL6oXzO2/6anOPcj5&#10;sXgWnKWWfn1mDH7nb/n39jcA/EGBr7vzU5v9zQ3/oPv9v3+79rbfuf3tv7C/8eDXyfhi8EF+Wvm7&#10;t6d/6Ldv/86X/ILtV33p528Pf8/+JoQ3Fe/Z36jwU03+bRq477/Zfv7n/SvbN/9v/8H+puW37dz+&#10;BeB7+C74/oUj3ym/b/8ikZ/MvOs3bj/0Tb9m+5Iv/NzTWWzv/k92/Mevrw/uX0C+d39DwxeUvMl5&#10;iH5+ZW3HffsXmPft/ffxRShfmPIFJj/x2ffxXvbBG6v9jRR/AY4vZvkVuSf+zLZd/Uunf2D+ju/4&#10;I9tPXn7nduuRH9zxI9uTD//49ujDD26P7s/z448/vj366KNveM559sn5tbTTF1u3bp1+tYaPG77Q&#10;On2xtX/c8fHHm1g+Hn2Twzmv7oX3DHC/BHnvofeUmD5i+1sTzdWqA/iydi/W2s9KDZ31WZv9wH2L&#10;8n7O5psu3G81nUE+PQBzmqt1xcNrMu8eV0DH+olX9heCG9+6fyzwk03+/eX+7Lyfn9jf+XXJB3Y8&#10;xBuY37rn/Iok3P5cgwd3zYP8pB8ejnh/Dh/a3+DzcfPw62+uv/zf/zfvzvMesHY/8xp4jUbHH7fA&#10;A57Xcjhew0+v3fuzeOv2M9vlm89u/93X/IHt9/yZb7j7R2d4w8Fror9udvomz/5aCO+vJoPTmxbe&#10;oOzgDcmJ2+t48IaJ10zi0x8n2IEndd6UwPkNJWfyukqtr8XE+J9+dW1ffT0+vTFif3t+6mX2Ha8/&#10;/ef/4um677t0Y/vA7Ze2J249v9185oXt6Wde/2kp30x4+c4zxedCz014vkdfv/icee7EnK3PlOuq&#10;Xt3k8fU13RmA+fWxPnt5k0yMvnw99JnXZJ11Bbw+ZyWgmSFsXGEvghiuw5q7IeCvt1HXe2oA9ekJ&#10;mOceWY3VA/dVjt726Wd9eoDpAdpj3XmrvFxX90As37w8OD3IOfPWu4qeLTlrNfL6obeHvamrxtjV&#10;nva2rzPnfNE+6ivMGnqfuaM+NHj7XQh0Xpf1PgdoyanhLYfec3emPbNfD1Z5QI+c9Wqof+M3fuPp&#10;10bKgeo7rxpqrPLqJ1oz1lNevHj78vbCzce256+9f7v95Hu25568b3v6iZ/Ybj3x7u3mpXdtT1/a&#10;88ffs92+9BM7fmx75okf3z509cHtmSsPbs/feHh78cYHtw9df9/20u1Htw/f/MD2wtX3brev/Ph2&#10;+/Lu8eRPbE9f2fv3+Pbld+++9+2+D2zXHnnP9uQj922XH7tvu/L4/du1Jx/e8fh2k+8Q7zh9x5hP&#10;ajt6j7mGnlNxur59RQvUdeX1CL/TP7DevfnONd+l9rvW/DSH757x0yS/uPM7av57BL7LzReDvFHi&#10;C0K/231a+Q74lavbFfJ9ffLJy7tu1/BTojvfKdePHr+bDq5ce2p77Ilr28NXbm0/8cTt7R2PP7f9&#10;rR/94OmT3y/8Jb90+7v7Gx8+wfoJmE+Wp99h32M/mfJJn1+jQEd++jWOPT5913H/BPvUK5/YvvKr&#10;vurkyRcWnFPPV3iGPT/51sXp7JP7vJYDzKL/v/itv/Wup732oAHmovfRPcDrDddcD3M14Ou//utP&#10;P4m5+ytk4PSXz/7g6dfZfvHnf+6e80XgzvFToPf9gdOZ3f0Laqd/uM2vqvHTnf1N0Xt/z/a5P+dn&#10;bX/1f/91e/137W9K7vybGf462rv2Nybv3t+4vPs3bw//jV9/8rn5T/6jvY/vlv+GfeWnNfubnPt2&#10;nL5rvvP8pbWH/us95jvv+5uZ9/NTpt+946t3np/e7DP5v1X4Ywb8Khx/RvjK1+/4hu30H5A++Y3b&#10;z/5Xftb2J/+n37a98NC3bx96/G3bs4//yHZj/3i+9vhD+8fdB7erT1zarjy5P8NPPH56/niWwemn&#10;OPtzycceb3T4ePTNznP7m3W+6OJNO1+E9lxZvVfeQ1De+1G+WqHnfE1vrzMFdXR97TavtzVBrtd8&#10;Fo2r67W61tcc6EcPMX/sgftfDXFztZ3VeXDo5I2tT9S7sPaxj760bbfftm03/87+5ufPbtvj+xvl&#10;R/lrgvub5se/btsu/+l9/aPb9tjOPcbKG+k/sXN/fF/32pM8e39xj/feS/sbbP5KIb8uyh/6uPot&#10;2/3/5P/Y/o0v+mXbC9ffvz19/dJ2/alL262bT223n76xPfvc7e2FDz2/r89uzzz7zOvfuNqfL35y&#10;T8ybav8NC78S7ptsNHwj7C9+/Tdsn/d5P+90pp+/v0Z+383Xtn+wv07672V408Frn/9ZKa+NrLw2&#10;8hp5+tW1PQenNyF3XkeJeRPCGyZ/hZnXWd6snH51jZ+w39Gd/ksAVgB3h/97O883nvjp0d2fJN3R&#10;nd7s7CseeL/7I69tf+jb/vb2uf/qzz99Q9T7z/2Zz4PgHvJsE3svyYnn1y9qmneG/Ol5uAPq5VmZ&#10;aV1eTk94VnVq1HWlxz7u8c/8mT/zbo+z1c/5gn61+pmX50wO/5CB6ObkNCT2xcSavIN408N3fTwA&#10;9II+NMTU9IVvrf7GahqXAx7+1MNZsz5nl5OHcz+t6e8K5O21Lg88k9lLjH9n1M86/e6H1XOcPuXU&#10;surVGjji0LvnauDdD7G+U2utmvp7vfKtA/cNj6619hSeCzXntsd5YOXj+QHPV5/CvXsOeDgbUNMH&#10;8Lfz/c9JydXXf+5nxTHPmfYBa/BAnZxxPVpzHnj22ae3Z2/d3D68f2J65vat/RPVzX29vT37zP4F&#10;0LO3d/6FHc9tLz6/fyG0a597+vqOp7bnn7623b5xeV+v7/yt7dnbN7Zn9k90N67vbxyuXd6uX7u6&#10;PX3r+hvmr9A9CfYlZyyOasRFebTmYJ5ZYY17wHe2+akT/17If68AeDPBT5b45NxP3NT4CRNa+NOb&#10;qx288eELTX9N6MrVa9uTl69tj165vj1y9entoWu3t/ufen578OZL22/4it9y+gT/tV/7tfsn7Ff3&#10;T5qv/8lu/pGsn0T9RH96o/Pca9t33Xj9991/xs/4Gafv3nv9PQfBdQHPSag35hyIeW7R91n3WbaH&#10;WE/17IdzcJ6aGZvTu3oWZo24a3XkgjrA/9XbP7i99uT+RRr/uzz/cecH+cnP/7r9gp/3c077BL/0&#10;Cz5v/0Lwj27/4ju/8i4H+L+jxOt/knr/QpA/asA/Cj/9uen/fn/T8vu21x76mpN+e4g3Lrwp+q9e&#10;f0PzwG/f1z1+31fuM/nVuP3N0oNfs732Af6d3l/Yv5jc38Dc/J7X/++f69+9bc/+oz3mr2598/bq&#10;Y391e/XSt9zdC78+yj3+v/7Y79teePyHt1uP/bPtxuP/YnvqsXdtVx+7b7t66X3bk5fev12+9Nh2&#10;ZX/DfvXOG/zTs3fnDTngDQ7PNt9R542NZ9YzPp3bHV54ztQ8f0AMb5/wWYBXY81YT9E+8nqaV9sV&#10;dD/Tx7VAz3WjQy/sI9aXFV6o05uYb5Rwr4inXg49M4mL7sdYbWe0xqpva+I0d9/nq0+/a3v1xju3&#10;V596+/aJ6z+4vbrjY1f5qf3f21598u9ur1753r32A9tHr7x9++jVf7J9fNe+stdfvvKPd/zA9tLl&#10;799+8sm37/H3b6889UMnfPTqD+78P91euPzO7dkr79mevvbw/jnhie32rf1zw/6G59pTV/bXv6f2&#10;N9b8EYzX/2w5b7B9YwP4ppNvvE/fLNpXAH+q7Ry/onz5xu3t0ZvPbQ/e+Mntx26+fPo4AJz1tz52&#10;e3/j8trpJze+Ubn7pmh/w+G/7+lPwvljBqc3J+j311beFPmNJl9bT6+5+8qbKOq8eelrL/3Af1P0&#10;d595dV93PP3yT33M7nv8vX/yz7/pnrH2+fF+9VkQvbeuQB84n1N766G3H9/OZbWPHLRfTj3oPDlQ&#10;vblePuvcTz825H22ncn+6mcNeA3GE+zp7pseRTZrDhwMB6g7lDrfiemvRagj5k2PP5K0F75z3GQv&#10;BKAD5sKbMPfR3Lp+1U8PdRNqidUVzqTea2pffQrmi3Kzjp9nD+9e9AbMnrGrfqJ7nHV9q2tObN64&#10;aB+YfcLaROtev3H7gbXZOzWsR/PVcF4+5/O8AXWfc+D52ttcwM1YHf9J31d/9VffnaGH+2EV5Giq&#10;kzO2B656Oa/L/voUs34EvZwnzzc4Xnjhue35/YvZD+9fNH3oxRdO9Zde+sm71wLmdblHfUB9RTXU&#10;yfUUeKkxlgfEcsbmxqJe6tm73NGZ8msHfMFIP796wJsifsLEyr8r4k2Rn9QFX2TyRomVfr4A4JM8&#10;P4167vkPbbf3N0wvfPgnt5fv3FP3w8zv/M7v3L74i1//tUPAP2ol//W/6bdsD7z0U/tyv6zzLPWE&#10;n6/pndVcoDPGx5yY8xJw9MOzzwcffPDE+/FNXa2z5IWe7lc9HnJHoK5G//PQa5PTa3q+/Nj/s33x&#10;F/6iHZ//On7Z5+9vZvY3Uh/4E9tH3/36HxN5/Ad+3/b4O//g9txP8G/i+CnTH9pee/8f2z74D/+H&#10;U/2Lv/ALtlc/+uL2ses/sr1y64Hto7ffv7186/7tldv3bx+78S/2L0T/6f6F5Tu2j+x4+cn9i89d&#10;99Fr/2x7/rEf3J557Ie3G4/+6P4m5z3blccf2p668uh2lZ+g7uu1q3x3/dp2Y/8i8/RTTN6I788W&#10;31EHvCF/cX9meUa9JtCzKDyTXv+ss1LzHvYeed8K/WbvSiPKz/5CLTVXeO7vfM6LztIH3tjnw30I&#10;+4nRyf/hP/z6f3TbmrPJO8Me8nqos6+YWvnqjYGfZz/60gvbSy9c356/9dj24o7nbj68PXf94e2Z&#10;qw9st6++Z7vNT+t33Lp8/3brygPbzSfvP+HW5Qe2G0++d7t26f7txuX3b9eeeHDH/uw98f7t9vX9&#10;Dc5Tl7fr+/N3fX/++IYXz9/N/Q3Obb6BdptvnD17epNz+obR/nmDb4TwU0RyXhf7DSN+hZLcN0Wn&#10;+M6zy5885zV2XmvzVz7+6ukbRH/9PR88vT7+4l/xOr7gzp/6n/gfv/lvbn/lvse3b3rv49vP/tzP&#10;O3H/5Z/8pu2RRx7Z3vvwIyf+93/Dt26/62u/7g19eBe8lntfhHu6u7c798q6+y7f+wnIfXbnc1w9&#10;3Flfv6gv1ADqghzfYsX3Nd0aMb7E+rJaZ+X8iEE9qp19Au/C8xAn/xI14pOug6jNg+pqXJ1a3vT8&#10;6l/9q+/WWUVzXziAfl40uReltjPqU616uPLN9WivdVDv9pNbc5Xvao83z5Uaca+vGkFewOEt7HWm&#10;YE/dlzpBrn/108f+9qk54q0JZ1jvvuy3r37GxeR7TnqjEc7pqpb85HOHBzxbfdZXUOdzqCewLq9W&#10;DpDz3R1+0tNe+7keVrX1EnBo7JlzrVUv5Cbfev2A+ygm5z4KvdwnOrnyYMXXn3r3JFZ706Pz1Qrz&#10;2QfmHH3kiWd99ky0Rz9zPlnzJqm8MSs1/h2Q1+S+iYE+E63xXLXGcz59hHPV2QPnvbFuD8BvFaun&#10;1+ebT24/+I53nGK0gry+5PR1rpAH5nNPs8drAXpPnn00L+gR0/+jLz2/ffSFa9vHn39k+/jT790+&#10;fuPHtlduvmt75al/vr365Pdtrz36N7bXLn3b9ombb99O/wHww39uf0O04/K3ba9d+Z7tE0/90PaR&#10;yz+8Pf/Ej243Lr1ne3r/ovHG/sXizace225de2R7+toHtpunXzl993br0o9t1x750e3qI/98u/bo&#10;j+3cfdv1Sw9s1y8/ut2+df30k9hnnuGvPPGrorf2Lwz5h863t+c/9MLpi0feYK+u3Wszt97VOjHw&#10;vKx5HwCxc4wL9YX/VsE5rOqcKadvZ/tX4QD97k99V2P3a597ad0afuXM9QOnfezX0FXtl3zJl9zV&#10;19c+QT55YkGvGnXG4Kz7Ys29s8eX9tcZvln14Rdf2F54fn8Dsj8vp+eI5+f0E/6b+3rj9Ktp1/c3&#10;MLf2Ny+3bl6/80b66vbU9R3XduxvqvkJDL+q/PpPZF5feaPNN3z4dzr962LAfR1hnonXwv7F7AHo&#10;7Sk/Z59Xn4DHd+bqid0vq/XmnDnPOtyRT9fWQL9OB6vXdGcKuJ4XHPtxr9Tbj8545UufH6uN54z2&#10;Amc6F/ANv77pkZ8zAXU5VvydZ15Qo+fMP2TQi5V3UPVuQJTjTc+3f8d33O2zzsG4kXq1H07Ao2MV&#10;eKi3X4/2ofNGyKmTtybcE2hdvvVqqmXtLONCXnhNjd2/oK9zV3rW7su8Z61P++21pq5Qq06OdfYX&#10;nY1Gvs+ZsF9tZwnrQt3UT115dOxLwAlqrPDtm/4ztq86n3NnfMVXfMXd/5zUGayF/d4XZ1Draq9a&#10;1nqg0QvOfYjuTT/QL3aPQG/vn/taaas57TV76x5F91IPa/a01nXFt8946prPvdhjrf1H0LfnvAK6&#10;uYcjuAfXVY24nvDzOZya5ui9fjmvuXFXeGfMHuvW+ORGDC98ftXWH8j1Y2Lq+jHgNXU/xmiJz7sv&#10;Yl6Xs+VZ+QYKz/XpVx75yd7pp3qvfxH5kZ8E+xuNj718d7+vvPTs9vLz17aXP3R9++iOjzz/1PbS&#10;C7e2F569sd1++vp27eqTp39zc+nSY9ulxx/drly+tF2+9Mj2xGPv25549MHtyuPv265feWS7ce3x&#10;0xud5559entxfzPDH/B4jl83fe71P+rhXns9Xr/xaT93zs3rE+Xr0TNBp4bXDuMVnGVPe50JqnMP&#10;1VoTrbuvQo/uGThHv+lrX+ueAahObWe0/2u+5vVfc/Q5pT73Qq6+z7p11/LOYz3vvlg7QnvFSmON&#10;vZz2c2ctvE5X+gq84OcsawBu9rjao4e1qXNFpxbOfmvyZ6Eaz/oI9Sd3NRarM1DbvKCH+cT1roe8&#10;XK9/5qtYD2GfmjnD1X7vO7BuXKDjmzF8bNTDWvudV6h3n70vxtTf9G96NGWFq1lrHTQ3ZEw/b3r4&#10;0Z56uH4xhU7YZyyqac35rnrr78MgqgXsm1UvQB9rZ5d31aNaaxPwrdnnbMBehJwz1FmzV551ctWX&#10;E+0FaFm7R/fdc/Q6XNWxzhnq1E6e1djZ06d1IQ/UtcZqTd7c65y1OUN/AUfPylONNXPOTXi99vKB&#10;7ZseffWanqw9Lz37cWQdXt2cKdS7L2bIy03oh3bWhL0rD2fT7zX1eZ77Xc3p3s3Vtlauvq0bC/Y8&#10;XzumRuA19w3a0/2f5cVehJy+9SauxlhNe/TzDKbW/lkrVq8HXhPrvH7OjesE6u1pXPAxwHeDrTPT&#10;Xveo97wvzkXT2H0Lau1hLmt5oY8r/a0Xs7dghv/Oy19r5Duy8NTpBcxhBm+UWP0mQOcS853xp57i&#10;33ldOf0bnGvXrmw39vypfeW76zdv7m92nnv29NNAZwCv01ww2/tlPjXA/RVTwzzPdNacL9DpI2eu&#10;h7pqjaeHtYu+psu7Gvs6JE9snbg5nt4/r1HvzrevnOD/VfnyL//yu731nvfFmtpeU2e4F1f5cqzG&#10;wNnVTY3X2ustnAPwm2cJutf2Ajm953VZk2cFcK0Ts06wb187Jt/c2YBY32o7b/YX3auc/q6TK6qT&#10;w0/At9a5rVVDvOonb53VvfVZnD566Clm3Y/N9uO3ui/UWX3TQ6xf/a3ZY414da8L9nP4623GHbbi&#10;Ab3W1aLjwvi/EPiHu+TOqQ+rcXnhDOPJgXpz0eW7ivrMGrnoXsuBFTf16lqXE3OuuXvrHld6IS+Y&#10;Y9w6fkeolrV7LqeXaL/rhL36G7PynBAX7dPfnsIXWWL0xHD9YKOvs9VZLydflK++uXNc5zXN3l/+&#10;y3/53Tc9orMb10dv4DzQefbpI2e9wEM0x+/ok8XRC4t7om68gjX3KN/4LMx9sk4fNKxef/PVnLOu&#10;y349mrfentX1w6349uo1dXPv5kIP+/RZwV7jyYN61F9Yc970cQXWhTP45GYsqNvrLF/T9Rdy7V3p&#10;ut/G5r0vkzt6JoAae1ew5t6ImXFWj5gacnr5d3O8vsF5HavrBu0X+NS7sT7u17ieAK1rY9eem9z0&#10;5J5VI3xNV0/sazqxfvZVxzq5elmTB9VXN/fWeV2Ny4POEPD+pKc9zuqzTq5GjlUf1s5TUz84Vjnv&#10;S3U+D7O3z8nqfhoDdd2HubFac1HeGn7uHejDurpu6/rp4b4mZj+5sN78CEcz2uuMqaPer1NYubb5&#10;nLevWlZhL2s1cGKlNbcmOgtUO3ngjMbl1HodXFN94Vi59p/7c3/uqY/XOepnob3k9V/dFzRvetMD&#10;jjZM7hD18MJ+PkAAQ/lJT393Ux/1rHj1EMi7B/XtFT4g8uT0E+tDjLe8Oev0syboEbMuTywv1wNX&#10;r66cfV4D8Jr68DtbzlzYC+rf3Pqqt/rqjKmRuxrPvHrzaj0T99Ra65ObD7A153Euswfgr8Z9dmZr&#10;cmqcw+z2te6zDm9uH5jeflzwSY8/S4l2tT/QXnOgL+gstaB8Z8gZq2NPYvYCa5PzeoS1eprby2yv&#10;h/tG7KrO/c59tuYsa3DMI8ZLmFNnVe/HErCfFXReZzSvftaA1++eWmu9nM/TrNHvXtm3HKs6r3e1&#10;L2A/cT31IHct8Oy+1OnRswX2qXGGOsBPP/gYmPcAlKOH3DmuxvoC92Mf8QrsS8jZy9oaudzqvrRu&#10;3D73VnitarpfOXvhWMurY2b71JGvZshZp7+91as76rXG6pnoJ2advHPmedrnPO67eq/NGWoANXWt&#10;lZsa9zJBzT2pbQzqzapeTo06V2Pe9PzaX/frTrnPujVyvdijNTy75zkDGHuW7gu4L31aN7cG13vT&#10;HuusoHtxD943Ob3lgJyQR+NMeXPr1oj1dH/6gGqsC/c/c/usOc+6Z9I9qm29NfKeZ+vM47yAHECj&#10;r9fYevlZm9eAl+dAbgw/X9Odqwav9lmH1989tEdQrwasfLvObwi0v3nr7p3rYV/AvRoD+t7wpscG&#10;jTBF5EMsHG4srFPT8yfe/e7t73/v996tVzdzPZ2vj/zUs6/p59yiXuau+qghZ52+wH4OTy351FHT&#10;34NXWz0z5sw5F16UY1XbPuOpL9ybdfX1aa/7Fvq0Vk4P4q71dCa9npG59epd1aupllgNa7l6zZnW&#10;8emzTt59GM95enVf6upt3FXQ333bw+pzrtZe5hXW3Yucq77OYdXLnDn2zxfEld5VvRy5vaD7N59e&#10;9lpvXp6VXmI/dlfaeqJ3Hpz3uTV49z33P3l953XB61vYN8+ItXpqoucv1KppndzYXI/W8JjX3/tB&#10;XHQmXs60Vl297HMV7kWtejifdfsBetH5wHzy9Sw3cz05J3l92t899EztZ1VbPR7OVWPNvNdoXJ64&#10;HmdBjavzWeEEey7aU47Vnp6f+sIZ9PTZRQvcR2Hd83fG3LPz2jc93LM5NXzmXGe0rgbefkFu3XUF&#10;ewv71dRn9axzDV5HrwfMmr54GM95xNbpWd0XdYU19Ho6X83sYw5Qr0frxqD7c7/A1/QV6qlevq9p&#10;1lndd/ePvpy+wP0Qq60vsE7vPKOpt2bdZ13Mc0HTXPR6OhMejz5PrMYzd+2eu2+1oP7dg6uYe2FV&#10;s3rO7RG95m/5lm85/QU/Ob31IHads1j184zMWdG/6Sc9kBqx+iBp2oHlQDcu7r///tOf560HOkHu&#10;7HLdhyCnBsjd99RMqDdXK+88eePq1RTy7rl+zdGWs1c0V+OZgOpW0JN75QMG6KlP+XparxasZsJZ&#10;n7xo79QJtZPTe+6laP/kpx8rtam1pg+xz3o1M3ZfrKs96qfGZ7p9rH1mul/hvtV2lvXCmbMuN2uN&#10;u6qzH6589w3Yl1DrXp3jal1NoV91nW9O3ee8zzoe7q2909Mc7bwW+wS5e7NWvSjvjHrMvHrvrXOM&#10;O1ctHHo4r91zqE6tsTNZ7Z36FZxnPOv6qRPk6uXU9xzMWfW037qaQn1r1Vsvb1x9PVznPsy9Jjn7&#10;rdVP3ri94qivewN9xkXPWE49oN86mNeipr3dx8rTfvZTXfXEzcvR4xd75dyjWjgh7zPes6hO0N+Z&#10;aqev+eTdSzmgn7m6qW3e2YK8+vOe9fa0prZenI18e6s3L0/v/CIceH32ypvLNbdH2KNuzjamfnSP&#10;OaPZX09gft5zbq8aa/UQ9TbWo7y53mDuw/Po3NbQw3ntngOcWtZ6kne2verVGBf61E/QA6hNVNec&#10;uc4Gcx9q5dQUrb3nve89/T9M8oK6+iMf+O55gp67b3oQTyOHEXuomqon5qb5cOpHH/mv/JW/8nQB&#10;xGqA9c4yFtaZbZ81HwzzifoT6z89rFub8FrUAXjXI2197bMHXfuseY6i51gf/YUca+/T1LbfeKVb&#10;ob3z3My7X/XEhdduXZ+VRqBRJ+DbJ19/eoiPZq7igj57jb0v5ejVnxVNP8G7Tn9Bzbpxe856zqnZ&#10;I6zhoab3DFAD81o6t3XAdRnDO0fP+qppT3nOp+gcfdz7nGFuTa2Y/cT429vzWME9qHtD3516r8t5&#10;wmtRY33qCrTOcQ+sRz3McI7XVs5evYz1I/YM4Jjvflm9L+bWhD69d3KdxVpQZ2U2sbmce1qh/kLe&#10;WA9zZwD3ybXYo191hWfrHuCmL/B8eg/kPUvQc+xc/YF7a+w1yYvZb67uvDO1V01zPHpvhTOssXqm&#10;+lYHet3V6qm+ffI9z2rL1WvGBfr6uXf3Z43erkBNuekvOt+zrP6s+6Le/sZ6tL+1Ca7HutpZN+59&#10;Uau+fZ7DRJ9zUO/69LrliVm9Lrmps5/YXK6+E/are0PfXqfW67Ju7rXMZwBvNULt6uxdBbrGPTO0&#10;5HIrjxl7BuTs1f2y4tNrrDegp9py+q/Q2WqF5z17iupBedbpAc+cotfhdU1wXfS/4Sc9gCaHae5K&#10;nZjVg5k99tnDX27jjxnIgfZNwOsxNXDOUGvNHnPgvO7JXvOJeqmVE+oKOdfubV5HfYEP4vSoDm7u&#10;YXIALfP0aK95eWvV298e/c96gKnpo7c59XKgvc4p2jPPcObTr3n3JexXq946ORrQZ31622NcL3v1&#10;XMH+oh6s8viteOM5X16uuWt7BJxA57UTA3m01oTXS6yfNXg+GeoDnD85YY1VzvvZjxtn2+M90xNO&#10;j/aCOcdnnFWQC7l6CGeAcvJyc3+Fvl6Tuuqdoaex11Gtcev2UYNjDuD+OFPPoj6C3H7qBT7w9kxN&#10;PVjdq/PhztIbzzowd0VXrTlQ57WrkbfG6jWxCjyaTx+BX3lns06deyOf84C1cu5X39blWY37fM/n&#10;vJw9eAr45nICvXNFe8qDqZ1+ncG+pkevsfqVruepxj6ATq51++s3YU+5eswamLwxvDVj60dYaey1&#10;NgGvlrzPLzGrOVrPjtw3OPY6w1yukHem91PfGYPes/bipx6+deegYUbR/cjZO6HOvLPlemaAmjrP&#10;cF5D9+oM+2Zeb/2sGdfPWZ1ZT1EfQW4P9RXUrXhrrPJ4WStv3D3UV05dV3Ttswe4/14/9/hzICQR&#10;dqM1JNe4Q4g1dFi1b3/727dv/uZvPv1fAWjs1XvOby+x3hPVTe2q5jxrru6H/Ky+cqzl5OvhrPof&#10;6QA3o7kxazH7yptznqyehR/g9sKjIQeeGzX/Yoa8sbkx/ET3Y8w6+eYAv5Wus2aNde7FWB54bcby&#10;+jSevubW4Opnb3tabz/56lmvL7V+h0yt/7O/c9Sqcw6xumrLyxk7n1yfauGEGj2tqyeWtx84T5/C&#10;3gl70fj8Tp6z8rx6ndSIPW+Bxi/q1QL766+muoIZH75zX9ybH8PVWAN6lWvNPVB3dmPBHNb28cdi&#10;vA565jWqpeb8esgBZ3pmxGrVWwf2CLg+x/bqC6+3GnNnOKeaWWPVk1gdnJp6qmVVo856eWud72q8&#10;gj4+t339dS3073MOuvc+6/bpBdczN6+2nuWbq5lwT137rJNbE/q1xurcOU8df56b1dc8e9vXPfda&#10;1Dee/fUU9VMDzIF1e+sxz5pa+6gbC3tF63pMTX2BHGs589ZXvDVWPu/XA47Y1T27P3N9APl8LoyB&#10;/vDzWZfH19doZ1ljhRfW+3GhH89P++01VncE5/V6WjPWq1xr7GHW9S7Utw94nb1edWrxm/PlzZ2p&#10;78qndXtcPYfW0U9fAeee0YqpJW9txmrcC7E1edfVXmaO5vSmh4QVaNDBAM4HVVCvBh9je6yrNacm&#10;Tx/rEQfMhXsV1lkFeT1ZjSfaz3qkcz/E09fcvZUv6gGY2Zo8UEuNXJ25XDWr6zeXA+WA+UpbVONs&#10;4Pzux5rwGdK/2vYL5ghrrOWK9gK9Xe2tfq5oBbk169WCersaz7nOlu9enDmfbXNWPYC5dT2d5wqc&#10;Uw8+WaizLuDqp5exHvjNWvuMqdtjbcWphyMG6pxxlifoeQA1engG9qvn2fT5dI56VjnnwDmDvK+P&#10;jZ1lbj+8sbn3xHlwQt6aq6g/NfbdvctX3322V93cI5rX6+i4tp/Stt/9trecPr0u4pmvavUUK533&#10;2XOoTi1rrx3AG5v7hdVPXf/roF4P+Z67vPP0VQucr0aog9dTP69PDsjJ+zzJs+LZ+94Z06/77MfG&#10;fNaBOurqhLwx8HrkO79oP6tznQE39z77Zg+revJqq6/PrMt3LlyvQZ9ywGuX7yrI9XSWa1G993nu&#10;A8C5n+lpTA/PjJxoj7F65wl51s5TZ977Pz2tHWmJvdbZY8yKts+qvfbpB5xPTI+11bNuvzxa+41B&#10;92KNlVxuov16u9ZPTXvco7F99Z5z0LTWvbbfPZdfaeVE8xkLcnoLdYVaVs5haj0bMXP2uPz1NlAj&#10;hF5QoW72gubG9Zmz4OvjDFHt5GcO6tO5jdXL2duaMbBPXj3oPDn7BJwecw+zx9i9gepab0954qPz&#10;BNWvaqu4eftZ3Uv3JODck7G8HkDP1XkKudnfemfIz7MgX/VZL9T0BUw0N17NJ4ZT5/yJ6le1xp0N&#10;N1/w3IPonuYKrLPOmnuefH3aVy9W0H5BjkbICfJZ63XDz70V6la1wrpzyk9vNVMr13pzPbr/ejdn&#10;hdPHumjNenur0cve9qzAcw7UAz2NQX2qJYdXJ1dM/RHUTJ+LPOv1bzwh7wzQeXLt0d+57kGt59d+&#10;oK7aWbdnnh+x94ZctG68qp+Xs+oB3AtobO41GMvrB/QCeK94c9b2V9MZoPtUq3/59hTW6akXaG7c&#10;+XL106ec0GvFz7yz4c56ztHItceadftXddB9y5nLsdbL2twvqF6tmta8Nrj6UOtrEJoJtefxRxrn&#10;yblP1wIOoDe2pkf3X285eftWHq1Z12vuVy+9574KNZynPhPwes69CXh15GoKtUe1xt0LHM8D/52B&#10;1zKvx1x9V2P3twL9b3jTo2kBJ19j4yNuelS36ndDkwPE9OjlegR9ypGv+onN7Zmrseieqpu83kdQ&#10;o76YWn2Ny7NSU8PqXlqTn7V7AX2ujVece5z7q1asXtxWe1U/PZzTmj7VyXVfjc2ZS9zeejRuf3Xl&#10;XI+uZ3WtoPEK1PsFEP3yolrgTEHt6Hr70yCBtvdLX16wVnF71Tcu4Oa8FU8svP7JAa8LD3i9jqBO&#10;wF0kp6/7tDb17ql1ADf3KuDmedsHplc592XP7AXOdZ6Y3PRqTS9j1pWv1zmvdbWvQh2Qax9rPczn&#10;s2FcDrgnawKuHnj22Z45OtbpI1+d86a+nHB/oDX35/Oht/OMC3Ssc8aEWmYQu9Knt5zaos9s6/Sw&#10;6iEPmjtn8vUzBt1XY3P3qk9Rvv2gOj3LAbxnDa7Xat11Ah0rdfc6+fqUq261FvM1nbh7lcf36DUd&#10;qFPbeEJf4q7wjV1Xz47PuWejr/1HUCfgmotePyt99ba26p/7BfjJ66OeuD2td23sdYPurXs0V0vv&#10;RHn1elRXzrVnVD28M+mDs/8I1ntd7WOth7nznW3s6l6Az4ug//AnPcCBxDZbg5+Dm4PVhidmPxwf&#10;XHrJtd545dFcr2pd1Yt6FfDUe0as9smZg86oh2t1Qg79ROvObp8xsEd9dSs/467tB+bn1VZorfqe&#10;Jau8sfkK1uaceuAr6metnICfzzre5PaqtV4OdD/GYGr9JEJszefV3rnOWfZRq07tqse6L7r1oM61&#10;eg7W7PVczIEzVvxZuT2FOj2ZNz/Ztm6PfWqnVzXlp0fz9rUOz5zev1Vc356nq3x1BTxAg1/RHjU+&#10;t8L+gl570IvW7Z37KAe6n2Jq4VZnQj5jVuNq64nX1LJalyvf8yBWQ+z197qrn17WO2di1vSyn1UN&#10;q3vw2uQFNWZa6/PmXmevsTkaIHcUN3dO5xkX7o0+YvdUXznzCWvTe3qs/FlXM61xvque5pNjtrx7&#10;aQxmf8/J2lu5L+b2dp6relEvYY2458ZqTc4c4FWevGt1zQE9zpj9gHshV19j+9V7ppMzPvKw3nz6&#10;WIPH01linn/7uL7VczXzFdB0DqieGI2on7VyZ/XUe+qbC/cz46lvrdyMy8155tUK89ljrdcI1HJP&#10;vC8TaE5vehBKruI+CHM46MMyHxKBV3vJ1dsrP2uivvq0l9VeOefOWjXWje1hbb91AaemPXp7jsCe&#10;avVUr0aovQimz6xZN4b3Hle3Os/2NifGgxj0Pqk58amXL5xb4N+881mNhZr2uMepkRf62ae+3EVB&#10;j/3C6/MMnGetQAevX2P3AyfPqt/UE+s7+aL7ab2cGjl50HO0r9p6upei9+A8oNdvVWt9pVE3zxqe&#10;td7W3J/1nqlehR7GXatxdQ6rc42FHGiPUNcaKxz75xOBMTVn622vtbnHifYQO7O9atRZE+0zbi9r&#10;9wVHflSbvaztYW1/6/LNqwXkflJd9c7ZnQHQXfRZt1+PWbNuDD+91fRcxPQ159qI7fM+qZFrTX5V&#10;nz7qgb6uxtW5zh615bh+Yd6+Qv4imPsih+81yrPKz7p++sxYX3Li5mqAvuWN3YP9sy7g1LTHGT1L&#10;a9XWs3sRvt5cBOjrN2uz7r6mbp41PKucOnI9rK/OtLw1VvlZL+9s/YDzWY2FWlahrjVWuHkG8J2t&#10;Tq+Lwh76nSnw1/fuzDu8mH2N6926XtWsdI0L9wN47jybCXrf9OttYhrPoULOwyZ30+3tocwcVGvd&#10;uHrzzgFe8KqutxzXqh5u6q1NL2AvnB/U9Zix8IzV63eUqyfuHvTojPa2Xh6ot2Zcrf3Vg+azv7x5&#10;PVtf6dRODWuhXyHPqpdcfasTnbXyMF7VJ8dKTuyz6vPavDprxlNr7hw58npYb6ym95M6NTG9Vn1y&#10;81lvzFq+Mwt1zdGqr5c8cfn2Gesn1NoHRyzU6dEeYU85e/XhfpSf2rmqVzs1hRrWeqOtl5qVR2Hf&#10;igM+W70mOeAM0N72uQrnTI2o1lrn9NrJWVfXCufzYs/Uy8O1Bvos6UNc7Wr1k6u9+pmXI0YP7Hft&#10;x1Z72keMtjXr8K2Z16tn0znG9huX732Dm32uxt7Pld8Emgl5Pe2Xa39RLate5tWYn8WxOtNr8ixm&#10;7ixrrGJqQb0B8cz1M1bTe6m+fq2t+uBAnzu1q7i96hs3F+iBdVCuM/Sxr7lQC9yTsTmwf/ZUX95e&#10;fbhH5a21t6v3dPq7FvqJWXc2oF5fOWNAXVgv1+fN3tbLrTyFPt1fvQt4v8kt5hzy7tV6AefzUr31&#10;lZe5r7P2N2d/b3jTY7MXpElzB6qdUKOfOTBX2zr56cACdUexnoB58uTG6NVZA84V7fU87HPt4amt&#10;h33wQE/Qa/Kdcfv1m6g3azl65OTlGrOWn3Vj9zc1gtwH2rrXfKQ39j6sNL0m643d17z2Qr5n0biQ&#10;o899laufsfxE73n1My/gmFvIzVr9gLPgrbW3uT3ObY24ftXB+ayjn3ViPw6soRPuXehBL7Ez7NXT&#10;1ViQ20dMb32dSZ1Y1IfctftqvYDTEzjX2J5qzOsj7Oue7LHuvqaOur5y1MnVuZYTs59696nGdULe&#10;e0YuOletIPeahDrju7U7vJ6AeerJjdGr02feG+fbq181rKvXdOvVlNf37t4D+9Sxtt89gKM9ywl8&#10;3Zsz3EN7VrG9ky/8fGSdfXVvd3VjdnvIu9JnbVWnF1RHrZCvhtgcjXE5fFubftbkJ6hx/e1nnX7m&#10;cl6TmJy5/Xo6r/xJC3a9M4jVy7XGqlf3L++zXs4YtA+4n9Nedv8Czn5i/YS5K77EAq591J2jxhhe&#10;6ClfrfuSUyPUWXMuq77o6mPevvq1d9aFvdXJs8pZ7zq5xu2Hc149QfnWWb3+amdubF64h1Mc7oQ7&#10;OX14Ap8DeWO06vSY90ZtPfVTw8q/WQO+7qIR9L7h19tYHVhz0WHCnFo59XjJF9aFnH7G4O4h7iC3&#10;pxpBrxe30sCdtSfXGQt9i1mjb9bhesaF11YOnaAPOGP6ie5BD7XNrTvTOpgeAo1AU6gx75zp3Vr5&#10;VSzawzqvW741udZmPOEc650hP2vmgLg9K429arv6HHhf7GOd0BtMX0CuV7VCj3rZa79r0Vq1Ap/e&#10;A+E1zRg4f9UrN+85c/UxB8Rw5p6BnL7VlOsMfdWqsW+FWbdnhVkn7/6Je93qrfULmKJ+5j1z+Xo6&#10;Q66rsVq85N2fqxo97SPubH3k7LFe6H+kKY92BbUzB/ZPWLOPuOcI53XLURcrvbPpA51fv2rrIzdX&#10;NdWxAurw6gQa4D6K9oLOqWbW2reKy7lHYs/DPcm3Vk6UI55wb9U6w5rzyk2PiZVGr67WvS/liCf0&#10;V6MPkMNLXWF/fewt9BGzTp9zWMm9N+23PmPg/FWvnLyg3nOSY5VTI+Sc27jcnCM/e9U2nj7mK6CZ&#10;3PTrdau35hfqckKv5kdnbt1crpja6t3fvG/AXlf71PT+tWeCnpW3kANqCz1cG/tsFWrY3+cokqTR&#10;BwqYM7y8HEDTWMipb61157a/M9ybYL8rXT1YJ9DVg7U1+uD0rk+15WdfNebW7/bcWaurpnu425Nr&#10;pD411VYD5Av769Me4Bn5HSIgZw9es9fcOZ3bHuPyq/tQjfn09XysoetzYp9o3rOVK9wTceeufOsF&#10;Vnp7XOfeXYHXgKa66VHe/dZDX33I0RT2G5vbR9y+asydM9He1Wwwe9AJ5+ulhliNPl5j612NJzin&#10;Pud9fpw3e6Yv6F7tMS4/z7Saov39bpo1VvZqr1oB55l0b+YztsfYvJx6OPfQffaaZq9c+3xGybuX&#10;2TeBjj49PAdrnSOswxuXn33VFO2f92Vqyt3tuXONAF3n6WO9Gj3VtU6Pq2ifuNfXdFGN89vTWmNQ&#10;j2rMZ211PgJu+q96p0Z03/oBuNlTr1WdfrlZa929c97q8J57nR7kaurBqsbrgWMV9hub22NuXzXm&#10;s2Zfa8C4nLrqBTka965Gj+rQrPbrOnuAZzSfdfXOm331dVVrDD854LXMPnWr/k/Fa/qsT+hRL+Lp&#10;Pfcwr7M9rq2rZ/X84ec+jzwAOvqE98waq76FPPoj0P+GX29zaFFz8jnEFR1rN4Unqx7UBDn1+aJb&#10;feN6k8uJmYP2An+E5vUK/eZc0L3pU0351lhFa+ZqVh5Ta956MbXl3afXaa7GM1Uv1BFb18f+6kT1&#10;Aq73fGpZgZz8Uc26fHXg9IyN/hlPwM8Zqz0a24cGrJ4TrxneF1318hPtZUUHep+mBtB7V7vnxuwL&#10;OLtaa+Su1tDpMflZM7YuX93E9Jnx6R7egdpqqpN3n+7J1V609hb2dFZ99O8ZAbVCLT7U1curAfKz&#10;Vn7WzNUwR5DDq7VvBXR6kNvbXB2r50K+ek7mHvqaXlg3pldYm1xz0H7gsw7HTKHGtftpXV/i6met&#10;/KyZq6l3667C3POb8ezrGYNeE0Cjzhh9obYzeh7VFPrVV4/uA76aFd8aqyhv3Jrz9CRWZzwxZxTU&#10;Xacf+TwXavPcjr5+KfQV9SvXHNAr389nzCvk51z3BepfbfnWWEV544l6qJkxZ+f5mVtfeQD36Z5c&#10;reNhro86oGZ6qfeM7IGfoOac6lu33/ismvXG9WSW86ppPEF/PWZ+5IFm9Zyc9nBHD3+Rr1/qC9RM&#10;fqI6cC+v6fKuwtoE13X6Sc+qCXRT3YQ1c2pq6yNvLqqxvyhP7NrYtfsTk3Nfwn54ta3BuVrvTFfr&#10;6gV1NZObaN1VTx/8aqwZs6qZHOCamgM08p1trMbVmLpnBPwgsKex+eS6v9kLnAecVU3n18MetYDz&#10;k7PeM3W1pla+Z0feWazdy+SO4s4A9hNTc6Zc6xPTS25+IpZnhRfU5evVPudTF9ObWE6+db2rAfp5&#10;n+TbZ2+hpjU4/M3lXBt37YyVnytnWo39xjOvr7Wu1qux3rwcaE/RZ51YkNfLfrVwXB+Q8xzVeQ5A&#10;3j554/YXaoz1sKer+ygmZ45nZ8OvanCu1jvT1bqaeqsRcitYV6vn6lm3JupRjTx7Mi7UHq16dA61&#10;wtcOasL+6luffvJqrQM5eVbPGNTDHmNXn2vQ51ys+uV7P83VsnYv9pcjbq7OGdPX/GidvSug6Wu6&#10;/faSd1/wrtXoR9y6+vLVgemx0oB69vWnffa6VlMO9ByBM7xWOaGuM4yp9wx9TRftNy83vVZrNd2j&#10;GiEH2lP4WmHcZ71e9quFYzaQcy/q1LBSn9yst59cqLXWntbaI6YXuR71kSe2BuRap6caIY/u7q+3&#10;WeggTeTMy5uj10ev2d/Y3A0T8xAas3KD7ZE/3fg7PfocoZp6sM7YB4rYXuNCXuBhzbh1Pc+C/ROz&#10;1/1SI55nba09gLq9oBr4nqlezjC2R5/WWcXM5eyfMesEPTOudp7L9KN+5M15Ueu+zHuW5QX9cPoI&#10;8uraZ499cDzn1lxX8UXvS2GNHtZ+1wTu5HkHalgblyv0aFytnmcB/cTcC6v+rD1rcvv0tMc+a/jO&#10;fZ6u/U5PvSbag06t8VE+oY9xAVefqVmdp15q0cw+ddNbkHOW5eSFPmo9eznQPlbnGsPP13Q15mrv&#10;9b6AegD6O6eeaoSaxuW6h3qC1X0prNtfzN56E/esrdGnRsBRb80Y/uja7RHq9bDOCnxOzEX75wy5&#10;gp4ZV3t0pmp6pq2DuUc1xJ4lXDVCXh8xtc3tIaaPmJ7Vs67e+KL3BUyNuWvnnHwXZ2RvuWLulbXa&#10;o/tSdIaAby+c/qw9a3J7XBtTtxdPYzWna7+T6wUaA/XqrBuvcrnZP+OiPcSzPs9UrX7UjSf6bLaP&#10;fFUjFvTL9/zh1bSPtT3q5ptFNc4wv+h9KfQwp189/MnzDtRUD7wu+kCvlb43/fU2B7TBtcYMcphf&#10;xMmzYm6sV32I9bBXntVeoFchp69a6zNuXuDjjTE3PuqTm+t50G8FrwP0XgB7Xaeu3FFdvmv3Bnqm&#10;9rQ+OWc4p1ox7930OJox+RXUdb9HMXpzVtG8525PV4Bm1hrXw9havY3tJ+as6inOuy/6WFt5AHx8&#10;1t/KfVnxK+g1Yc1r93VDqFHH6hn2LLtaa70aMD2BZ73SCTk1nTO1oGd6nudcz4N+zHY/3bsx2tZF&#10;c6+h12KvWL2mWyPWzzMxV2c8ebl5Vsbn3Re5Va2o/6fjvhyB6wDzWbe3HvDzPEFj71l7unZvwGu3&#10;f2pmrq5zWhdnnenRDPzKr6CXs43Ny6MvP3XA65Bvr/O8N+atsdaj90ZNveVB44nz7ou9+s66wOei&#10;X79MD/Mj70KvCWteR89K1INVjWv7jam1Lm8M6gm49qmzplZOXedUK3qeYHqW03+lWUEts91z926s&#10;tpoZew09szlr1qohBvUQ6pobt9/zN7fmGdrbmjzrqlb0Xqzui73sv8Dflfqb/p8eDRQRsxbqrXco&#10;m+lFsra+ilnnPPuAntQ6uxo99bPvtN6J9a62cwU9kyvvbFehzj3qXS+18q0ZV6PH/KQJ1LKq69x6&#10;2gPwQjN79ZN3pWZsbmwumlvXs1wxefXO9JpEdZ1lPq/H58A+auSz35o4a6b9/U6EddcZA33hndO6&#10;oN7Z5V3Lnz5GXHd0T8BZ5e2dWlGeWD2Ac3/dZ6F3Yc14pcGruTq1R3PV2ketX7zLmetpvyin1ljM&#10;mnCPRzwwZhXqel3q26+uWr3mcw70B2qt6Q/0AvZND591c2BerWvnzT5hrdrWhJzX2Nf0CX0Kes7i&#10;gTFrga7no74eQH7WjdXocdZrOlDX2fVrn6/p8EA9Nf2EvcbmxuaCXC/res0+a+WJ1QM59wjUWrNf&#10;L+cDuPmsy6sX9RPOtK6P/Txb+so1L2/e/YHWp07tql5vrvGs13TQ6wD2rrTljdUDeDj3CNpvnzph&#10;zXh6dRX2qK3OWA9X637czF795LsPY/PGE9ZEfSbfHld4Qe41idk/c69Hj/msqwVq5YnFWTPt9zX9&#10;qC7Xmn72qS3gu7fyq7XPurzQw1WoK0/c6xbwAP83/clqzU6b2EE+G4VDVhyrXgKP+UWIsRfgap1c&#10;nbk6oXbyHqAa6431ndc469NHrPTVTk91YJ6pPJi8vaA1/SZX3eraqmHt7Dlv6ua5GgNnzGubXu2V&#10;b7+a6oyt21dOXi/7JuzxOZebZ6Vf88k7r754zGedVa1r+9WJ6oXc5M971vU8ui9oye1Z+dhDXp2x&#10;3mpXNdbZp698PYqVvrnnzQznVGO/s+tXnXnPtPr2Aee1F415e+1rvXm109Ne4PWpb++EvT7r+tRf&#10;dEa5ot6ra3d1tlprxOrNp6+ayZ/3nBPru9pb69NHzrq5fcbTs3U466yzJuTsb806q15T1z04pxpj&#10;5zirNWNq81yNgXPE3JOa5sCY1V5rjan3evQxl1Nr34Q9PudyeNe/npOjx9oEHhf5+mX2qwPVCTWT&#10;P+9ZB/We14iWtb1H/dYaU9dTvTVgzbU1cmHeeULPyanFu5h1484G8kJtz1Rdc3TONba3Xu0v157W&#10;jVtvL2Bm9XCsK6jzWddn7htYO+JZ6+tZ67XSifLEAm6lP+L78ToBr++8vurI1aLjYxX0eqjf/UmP&#10;H8yFA4/QQd20vUI/5liTE7NXTtSLVW6uxqDaAs7aqgfMM1lpib0mNcaFPeX00Ke6qZ393rPWp0aO&#10;2BnVlatm8saeB6u5s6a/cI7n6Eqt3tVaa928sMd41uWtTU154R66F9eVZvroDTynckAfY9f6VmNe&#10;vrBnagV557be+9L9rrTE3nNrxBP2mNtfHzXms1+uz5j7E/TO/cjX21WgX9X0cdY8E+vTTw7Yy9pn&#10;faUl1ldd8/ITrc24nPnUuYdCXm115YR+YJ6TmL1y9RXVz9UY6FWNUFvY88ncl8mVb00PfYTc7C/n&#10;/hrXoxxrZ+hfrpry1ljx9DmHK6aXsXPsudfXDjXGhT3Gs+YcayvNzN3DRH3K12f6zfnF9GStb2vm&#10;5Qt79ClnT2ut/3Tfl+b1mbxaeTXOm3PtnZy8MG8d/aqmDyvzeibOnz2FvK8ZrlMH5tzqzAtrUzPj&#10;5sXUMX9CXu3UyQn9gOdUDlTbtb7VmJcX1U9taxPyq/vS++w9Ngb0vunf9DhME2LfTTrsCGr1ENb0&#10;J9ffFbiHQo2xnuTo7dNDbXuaOx/MuDr5coBZHnLnVt/cGb221kDP17o1YrnZa1wODbNA++V9IOTU&#10;sMrbIy/smbM8D7j21GeuxvQLcjH7p3f18PUgb686PYA+Mwfci/LG5ZZIvfO6J7jV9aoT9qqvxhp8&#10;OXvVqhPkcmrmauwene2s2W+ut3rRus85WNXl6i/UNUfjPOt6zBc+NerkWfXrSo1V6CmvzhhetKdg&#10;Vj/+1BzNlJ96cvc9fepBLN+a+eRXmFqx0upTP/deqBH1rF6P5l1F9zPj6uSbszLzk7kvrVMDPufd&#10;gzV09rRXqGmMjnnNRfcO1LCSUyN3hRf2yKubz7q19lh3NQZ4uCfnFvD11Nce+Hq0bxUfQW/uRblq&#10;yq9gjXnmzpZjda/CenM9yT0X1pXvUT+rsbmeE2rNe6bOL+DnDLV6dKbPObBuTZ2cq3XjcmjcY/uB&#10;z/nRXsoDeSFnH6uealkb2yPI60Pv/PgDR/3wQH193IfQh9W4vDU488mvMLWims4zN3avcEKNsJd1&#10;aq15vXJTUw9XYzSswpwVX+7Ja6+99oZnBvCcLv96G8AcgUOEfHM1PvzyXQG+cs4A9bPuOuOJ7nn2&#10;FGpaX+Xqy/XQPKdq1Alza+bq8XCugHfVx9yZ5uXcU/vUTD975NQI+9SvNEB+wh69jOtD7J6L+tgr&#10;zKcG6FkdgHcf+pu3R11rrMblV/mMxdyDcXVzvrUVp37u21pBnbUaexpXRzzviedWoBPmUwP0BMRF&#10;ddablzN3P+bCPvRy1erhbCHfGVMD1Ai18mjkq7PXvcw92Qf0A0cz1eMhr5YVOKO8/dXJ16dcdUdA&#10;h6erXPvNJ7/6/CHg6luNPYK6s2evec9LHo1nJWYf0B/YZ8165xCvUC/zzhRq3FM5NdNPn+rm7OqN&#10;qwHWJvSvF1BvL3Dfonqh1v4V6klerftwhvnsIRf2ll9pZmyPwFtN42onb23FqXfP6owLNe131pFO&#10;794TUL1Qa79roafnXlhntbc5aD73pAagsV+uOj2oF/KuKw1QI9rDiuaIJ+6+BfUCnTia6Rz6W7fW&#10;eWrLV9e6PjNeoTVi91Hv2U8+Nee9prdnep9XL2feFZ6Yc+KNjvdkvuEB7PMNv97GikkNEQGMXY0n&#10;5O11Q+3tKsrT6wUI/ajrW8DPmtein5rCmnX2UI+LYPrB1dd81u1lFfVS3zM4gv3l9J51eM9atEZc&#10;fmL6s+pH7rmDznEfrhPy6vVznphaec9pdVbtYe0e1eDV/RrPsyrsn/xZPcC6e+mKpzr3aDx5Yd/s&#10;L3rN3d/snVh5yhfVFnL2GRdo2J/QU5Svr6i3NdY5pxrzVU3oXXh21NkTq3x7gfs4Qn3VsgrzasDR&#10;OdW7unKseK2e0RUn2ivO0gPr7s89u+rn/prr0ZrXop+aojryT/a+yDnTXuc3V2ufmgKO/XkGK7h/&#10;PUS5xvjOe2G9OOL1t85aP+fNWeX1KuT1Ee2bHtbF6qx6PvaqMTfudRzFE/aWO0sPeibuuXtSRzyx&#10;4u1b7UVUQ+4epsfEkWf9CrWrfrn6yM9zKMrp0boe1l1Xc6ybz1qx8um5sS/r8MZzH0fQUz9AjzBX&#10;I390TsAeV/dYHq/VM7rihP3lztILz8W9dHUvrPWXb826fWonqHnN5GfdF9bVmx14QO/y19u88B4A&#10;8eTLuQlWef8yBN6zj/WIa+5mvaBqnAnQ18sae1ADOJD2Ab3ByQd+5+Bb84x6ZnLCHmCNGdaI3ad8&#10;YzUrtO4Ma+aTY7WPdaL6Yp5n90xcb65zzq2/vcSt9fyMy9nfvqlTS70zBHXWat4KfI70wO/EczZ3&#10;ePdnT+EZnPR34vL0usez9tp+Y7WN3Ut99NZfn/L2ea7G5QA9Ql059+NsgG4VT+hp7jxrhVy16o0B&#10;+1Mz4TkalzcGXn+5zjn5wN/ZW2v2sq5iYE9nqRfU4J0959Sj8VuBc1g9I66PnL0ceXtu8/zMu1ev&#10;aQVnGt/l7+TOx8O9CmrOOfnA7xx8a/ayrmKgX2fpId/9OcNYjxWqnbn+s95a15V+4nQWgdq5f65z&#10;+pA7R305sDrHcoI+e6dOrf4T1s27x3vB6ZkInHk6m3DMq67wHHp+q7MxVjNxmhkvr6u+cOxlXnPn&#10;nHwGB3quxuUEfYIaqzNA9wPoaax+Ar71qSUW5dSqNwbsT+3E6Rzu7PVN8b7q7fXbBzrHHvnW7GVd&#10;xWD2WS+sVVu9cWto7wU+z/Y6z/MgF/YUbzi/O3F5e/Fnz9Yn2r/ycn94zL1Q6x7thW9t9aYHDqC/&#10;+9fbNLLZmFWQd6PGE9aq0ZdV38Zi5uXPghpnrPpZ3ZfXPLXlXY3NPTNrcj3L1p15FtCt+EK/5q2v&#10;YM/sbW2lK8+1tE+omfe3GrieV8+lnGhtnqeYPeXb330In0fi2QPUNQa9h3qUq4Zevc2nn/zk5Gdv&#10;Id8ZhRz7OdLB3ct90Zd4dV+o1f8IK90RV54ZrU+oB1Pb2szLHV2HnPf36JrLuxqb98xbPzpT6+bl&#10;W+8+4Nxr92xN3RHsMW5enrX7aF7tzMtX37yc19zeote40pZ3FeYXvS/WVmcCqK3iFfQS5aa2aM/U&#10;lus6ea/FPiHH9VVXrby1epXz7OwBcEfP+uTkBble7gWw1z4D1qdu5qD3sT6z7vx6rPxWnHwxOfM5&#10;Q8jN66zWfmv1KnfR+2LvedBjVSumzj2cBXumVl6/5nLyZ83pea6uGc5z0csZxq23Ns9TWG/cXrnu&#10;A461z6gaa64r2GNcn6lxfn1X3kdc9c3l5Oc1Fu4PTfci4Fb3RX4FavTe/UkPhI3AoaIDhdqpL4+u&#10;NfvcwPQR3QtQu9KfVbN+1rw5i/NgtW/WJ9Sg9xo7q3VjeOuic1nbV079ipuwV6/Js9/yxNaENSF3&#10;pFn5nXWmappbh59nKqzb15y1z9xE9eJIC1b6VW16zD5zMc9CHT7lia0Ja0LuSLPyu5f7IscKv7rW&#10;ejRe+cw+dVNbqDvK6V1x4K2eaXWzPmeRq1/VQX2qv8jzJ8qz0rvqX/UcacXUy3Xlu4P1gPdazQu4&#10;eRb24tOa51G0D8BVN+tzFrn6o3p91BM7Q8x6Y/XG9TAH00s9nHn55vaSz17AecqB2Qdab23GxZx1&#10;3muHcTmA/uj5Q+cqpobeVf+q52gOWOlnjXh6wHsd5oXXaT57qzur3tqMiznrU3lfZt0Y3rpg7lHf&#10;1ILqZk3YOzXy7Le1zhPtA3BT1/r0Y51nal1NPcjVwB89g9btmzx9Z/W25ywtmPpVbb6mt9a43DwL&#10;+/BpzTMq2gfgpq716cc67wu56E98jNG94dfbbO4BliNuzcGsAn56gPrrQ9yeor3+aM4Z9bHf9eSd&#10;mmsBB9CLcqzd3+wjVmc/euvlwZzJ6nnoTW5cqFFfzBmd1ZqYZ4rOOfLtd4652vaZVyeaEzO/fYDa&#10;ysO9ylXvWal1Ffbg4X2x1r5i5WFsj3s4ywP0WQded7WF13qKd3SWPo1ZhTXrxubViebE7q+gtvJw&#10;r5M/4vSDM17BPuL5rOvlDDR6tybmebLWl3zlA3fR1w5Aj33mrMyfZ6qG2Jn2oG29+vksNTYHzizv&#10;rInpUTjbfUyPzmhdT69bTdHe8+6Lq9y8L8ZCDjjD3rsed85o1UeMTo7Y/aqRr84+4j638OSsE7Nu&#10;D9BfT1d0rYl5pmr1hV/FAH21xtUA/UE51nme9h55oJdTD9+z0NseIddrBu0rJtec2D73MfXulXg+&#10;o72O9oju8bPxvqizv9dTfsVNv7Ogph8bQj89u07M82StLzmrM8vZ1xqxkKt29oJ5ptaNy7lfcmsA&#10;rntWY2wO8PC+WNOjmBowe8jdw/Rwr2rV60F99hT2H90XuXrOmnXj6qudvcD9CWavQA3tm/5Nj4YO&#10;m9wq73BBrTo16AHvvIydbbzaC7keor4AjbP10se88N2fmnpObzm9zI2by9W3PV1FebHKy3U21+1s&#10;r8/cs66HNfMVOhdtz8q86DvrlXfnm+vVOcbW8DNuv2gPaH9jdXOGnHzRXuKJo2fdHuB59GzAp+u+&#10;gD7rK7+Z62XNvDF+1lurB/FE+cbOm/Xuo5x7MG6uftW/Apq38toBOsvVWMjhZW7cHD9za8L9lDPv&#10;qq6xNTlQrhprxUVe09n7Km4++5qvgOaz6b4421iNq3H5Vb7Sgs7uazpgD8b38tpRDVDD6lnZW070&#10;tWN6rXJQrfmsi/aL9hf2G6urXo3+5nLNQf3BRV7TPX/g2ZSvrzVzUQ1A4z337O0tJ3667ov1WZNf&#10;obVqjVt3Rjl54PWZH53p7J+Y+p6VeeF5AnvrMeeR62XefZnjR66u0MMeudaM9Z4z5OSL9hKvUJ2x&#10;foVnY/7Zel/aO8HH15ve9Kw2TS7UwPeT0Vm96qtjXmvzuyHdT/2AOlZhrb2ufXEQ5N404ukBpvcK&#10;1VXfHI1a99Fa0U901PVy3owFeq9DjWfqTNZ5rSuvWXc/Qp9y9PThlJv9K/8JdK7q28cZzesg7pzy&#10;YvqZqz3St6a/fFfr5OqAe1X76b4vcP0Y0Gfqpv8EOtfqjZvXd3IADrgn8+rlzIW+9vU7TKBnUA9Q&#10;H9Gava5v9bUDlF+BOjpj9cY85+SrGeTOkbfPWnOg7ix9ef3Lu9ZfXYHuM31fWPWprt4rUEdHXD2r&#10;aL2zWhf1ZCUvytmvHm9j6vf62uFMYQ1+Qk+BHm71rLNWV+8V0LlW7zo/7xXyes16Yb/aqV95ydnn&#10;2jqxOuBZWPt03he5n+77MuEse+QEee+jM+DrWV5MH+o9056B/Ssf0Vq9wXztUPOpeO0A6FzVsxqv&#10;vn7pDPvbB/Qr1J2lb01/+a7WydUValfPOiu1Qs+itXqDs+4LvDV91MnJd18TnP0b3vQATbppY1aH&#10;kasTU9ueVa7PSrfaA1wfzO65PcURb41+PHuwRecb4wfcSzXW5IT8rMkxy1o11psb91q6v1WdnF5i&#10;V8DcnqnxReZMHtSHdUJftPoAa6xyauZ+zK13XcE+Yb8e1RiXR1cOtBfMnlU+eWt61ZNz+Gy6L86v&#10;hlxOyIn6yXWe/IzVuv+J9pSvR+usPUP20GtirY844kF9WCfmfOfYNzXWQPXWhfnk5Wa/sC5mn/oV&#10;33zWZz575N2Xuetn+31pXb5c+XIAr9bVzNW419H9iVmjj7j9zPQMvZ7OsKdY+Qt98Fydqb7q9bLW&#10;+1lPOUFuv7qzYI9rPa03tm/qyrNOXpQnLqZOr84h/my4L868l/tSrLw6z7X15qzOK9Ss6u3r6nVT&#10;Z/WazppDbcWD+rBO1JdVWGOVUwNvn7l1UX15udkvrIuzesvbq6a1VS7KW+s+XD+T96W8elfqy19v&#10;czjxaoPyqzrvpIA6eb1BN2ju/OqsHfFdgbOc19z6Sis/9wBvDnpOwL7WWeXIiYv2mIvq9Jx+c0Z7&#10;gF7VVmcOur9qzOfempcXk3eG89SV7wcHqCe8NXhj66B6Zx9xzrCmr5x9s0d9eZ/x+ayztkfY12uq&#10;zhxQb29BXS8Bv+LE5J3hPHXlP1X3xX65+ljvauz8WRP17z6rkRPtqQ64N6BWWF9p5ece4M0B9Wrs&#10;E9aI1bduj6vP3fRRo5ewr7r227eq9zW9mDMKavNMWivwkq8OzHnNra+08nMP8ObivPvivVDbOrCH&#10;urmozhnq9HO+XPWseqlnnTox96eu+rm/5uVXNbijPcgfvXaYW4M31kdt12Jyeto/Ua04qq9e0407&#10;w9g+8qMzEdTlrXUF+oGZF6sa3NEe5O/lvpjrA5ylvhxQZ7061vmabm2F7rO6cvLuSY26ubdVrr41&#10;+c6pfzn26V71UTdrjQExete+xqoB5uhW/dVNVF9+PutizpjwGqaunLx+atR1nrqZq29NvnPqT+wz&#10;xmpc4LF800PswKPDsT65bqSxmD3TV9jfPuPJr/StidnXa65ODbXVLLjqp464Z7qqG69gvTOE51X9&#10;Ub086D6qYYWvFky9mtUehHqgz9ROjVy11YB5ltar87kV1dUXkDcGXlefSXtnrlc9zUX7PpP3Ba5n&#10;Qy6q01ONXLXVgLdyXwp0+k9wPVM/682Fvu1xjrWz9KIa6/ayylUH1OlTjf1HWmLOa55r60crcMbk&#10;vAfEnpu/fiasz1yfehIX7TvvvtgPR9zaSs9aUHOGdXtZ26MXUGetdfuPtMT3cl8m5DtDeC3VrzQr&#10;vvsoT969lC+HhnW1BzVes7mobjVLb7Xk1ZkX8tUc6Z3RvD3kXpfrWVjN0EvMnnu5L3rUc9bk0LB2&#10;31Pz03lf5rMuX43xhDVnFJ5XMevNBbruBY64teqtr/TOsNbV2B4hV1izp9r6gPm60bpxOfMjjjl4&#10;whF7Tbymz2fGuLle9SQu2nd0X0D7zVnJjYsj/Sd7X9T57IpyzDj3Dxlo1rxDq3Vov6Mw9dUVekzt&#10;7CtP3jln9XOxqxu36nFPxUrDKppXK+ZsdKu9NycWk6v+CGq6znhy7sl+ayv0TNWK2W8++a6tAfZi&#10;fWJ1L+23bqzf1LYm5v4mrLOyv373qj3m6Caqq7bx5N7qfSlmD1711bsa8s4E93pf7DEu9O4e0LHO&#10;OdUUeqkDzVtH7+q1n9c/z1MP+9S66rnynvyEumKeKTo9rBvPFaz2C7fan6gG9LtmU19dsfJu3jp6&#10;17d6X4rqiN1TMfVwrIVcteLovrB/c1fh7M5qXn21UyPUzjlygL6zzrTomdYLdH7z6bvSiLP2sLqX&#10;1a7Ouzne8sXcQ3uqRwfe6mv6Stu4dUDfW7kvxewh7770XmlYRfNqwdHcnpF99XE+sGaPPtUU9Zyr&#10;sTl617d6nurF9DBfeU9eyKkr5plOPXVjVqEe7azBdR9qC+usnFWf9albod5zNTZHL/dW70vRPuLu&#10;q2DWEehd/pueGjuoAzVvXZ6cTauprhdDbk2uvHFrhTVWMeurPVSzgrr2eFhyrGrta80+AefZks/e&#10;ehi3rs+qR8z5s8Z6Vr+oT3k56+aN22Mu5vXXl9rkrdlPbO7a59W1fV1bA97T8q0b0z89QLlq5HzW&#10;5c/ymPwK9Slv/5wzdTOXmz3G3hMw+6bW3LX307W9q7V1Ub6vHZ1dDTm8cWsrOOfIp3MmOqfaop6g&#10;zyt98vU0Ngf2wbVXbq71hQPl1Bxpyze3Lsc674u8HChX7yOgEZPHR1RXbWNz0B6fUTnW2at2ziIH&#10;R/dl9jeftXLCM7XeGeKsuYUexazpxWpcXr11Ma+/8Hwnr9618fQEs0+YU5ObM+WN5ek9awbnr6a6&#10;z+R9cZ0ezeXaAzgXap4PmH1zVgHXXtBe87k/cdRXzPmzxnpWv3DO3IucUFd0TrUFtfrKlwP1tM+c&#10;tc+5+tnXdfp6T8t3NaZ/5SE3NazqQHnWWWOd/ApH/nKCXK6+jctVy8q5FJPjY/gNb3o06yey1TDh&#10;0GKlYZ0XcQQ0akVz9kle/UT16uCmr7AG9Af2FujVEM+asXVhffJyreuxwtSDqRHW0DvXdWqBPKuY&#10;efl5L3hurFOb59Q9tN+eaqsT1aoTzO5z273ItV+NNfnqizl7pXO/amddWEM3fesxz7e6o5x1nquA&#10;K+b9KaZejXy11oWcuslP7QpTc54eUNe/81e6I7SfVf30usizbq7GuDrRXJ2oDvS5Na+2c+Xms951&#10;or1i1l1X1zIxdTP3/Fqf6DWtfIU5q/DeAHsL9PP+ifY4Q1RTvj5yalewx7i91ZVD7xzjqQX1EjMv&#10;P718bqjDe6/UsFoj7znK6y1HLKa2NWZ3vnx92m/PSrdCe4+07kkt8Uon0E3fevTsQHUzLz/PtYAX&#10;6oAziuqJ5YyF9dbaN3lz4voUs6/xCtb0d/7UCf3Og1rOyhzw7Kih1jOnbmxuP3Bv1tQbm7e/6HNr&#10;Xi3r7F8969YmureVTg7M65iwhq57ap/nVx91K1RTz+bOA6v7I1qfoL789TYHuAlNa77iWekrqnMG&#10;IJ+ao3iVF92DurkaC3P31evv3uRdO4O42nIXBT3dy3noDPs6W461UGdvPVZcte0H5nPtOcoLOfys&#10;6d851qtfQd/G5rO+mme9NTnjciu+1zpnWKvevICzbt56oc4ZxOjbM2Nz196j6sqzzj3Pee7hXmCf&#10;fjMuJu9cPYzRua/G6i4CZ+lhv6iv6+oMZ6y3cSGHtvoVWiNGv6rr1Zr19pkbT115Vvq8XlCdHKhe&#10;zYw7p7WJ7kHdXCc3eZ9p8rlX66ytTa05aHwW0BUrTVENcc9azr0Uqz2qby4nzO3XY7UCfgVGblXH&#10;T64zneOqfqVTU31z0XnGQn1n1MP1iGft2dcHnHdfjMtdBN2D/itfY3NW9+Xe4PUpz9qa8fSEuxfQ&#10;1xUc+Uy+s2dOXFQn5huFop7tB9PXtWe40oF6dp48q9qVRrS28jNnXXnZc5E9yXcFXq/+rU9+5uXr&#10;udIIdCv97DFf1XymibtXebHiAM/M57RYcwyPUJ19bhDYTzx7+YdW1dzl7zzA+oL+vmF7rFOTZwVe&#10;i7la5zRe5eXr4T7UG5uvMPcwe7oaH4G6Xuas/mPk1k78fp4Arpj7cY+i3p7jPE/jmdu34mcdeK/m&#10;J1U0xeRWGvqtWTees1tnPUL7RXPrYNW/etZX98VzAHLqO7N6cnuMZ2/jVS7oL6aX8ewn5xpZ6auu&#10;mD3NJ6i7j1nrrDfwi9eOFfSd/uY9T2DPXNG0t97Egno953Ou5ixMTfvwKk/evalrzxGqxYMVP6FH&#10;Z4p7uS++ptdXvZy8cc+wdXvrIY649jeuZtUL/Hi2ZwKNK0BnvALaOV+sXjtO/Ft4TZen33PsmbZn&#10;5UGf3KyRW6/nvT7rqzr91oyby82a8RHsn6uxHq7FWfeF1X40noecPfb3/I3tIQZ6OqfxKhf2A/1Z&#10;1Rubi+b2rlCt6xGou5dZu9fX9LknfYX91Hqm1uXtdZWjt3xj6/Xt16jCPYjJrXK5zpGHW2ldj1Ad&#10;Hno3Np+993JfuH7PRF/15q7qydszzxDoIVYc0AN4PybkX3755Tf/pEfU1GGrDc1DkC/g611te4yn&#10;zljdSqOuaK2oT/1cq2OVMy9as79c/azV17yQs27/1Mz61K248uZ6+AxUM+eor7ZY+bYu9J85qG+5&#10;aoCaatsj7J0endP+6UHOc95nXd0EnsX0AeU4x+b2HHlWV0xfUZ96GVfXPtC6+fRRY395MLX2y7dn&#10;zgDTkxxYq661I04Pz11dZwB5dMD+YuVL7HMi4K0Zq3cWmNysC/yrOQto0E6fo3647l9uAl5f0P72&#10;GE/d7FGrznpzuRX0KNCzTh3rkZe8vfrIT19r5kevi3Lq0epXTVFN1/JicvbXS51ceeKjZ7299k+N&#10;UMMzZGwPqxrzieknqLXnqL9z7DNvLD6Z13Rq7ZPnDI3B3BOYXuqKehb1UaOetTpj89aBeX2OOKFP&#10;c1HP8zSCHFirrrUjTg/PvbrVHOJqi3L2tC4mr69r+XLm1sVZr+n1ZVXTOaC5ver7mn4EPUX7XRuz&#10;9lmfPWpWnuWA2kKPQo/G5qxw7OkInMOb3vRMM3mNG69AXR89VljV7Z1wf2o6D645F+UDNKHeHmOB&#10;prma8s4R1ntO6sgLa8asZ/mUNz5CfYo5y1g4z1WfgvOcfc1Xexb1sad56+VXvu2dWmv17L7lWQtr&#10;etRH6FfY03yFo3rnCa5XqJn95oDrY50+6qZeP3Vq1M3+CXjqvS+zt3wBrwfQQ14PatWtsKrrZaxf&#10;z9K6s50rVq8d7Z08PV2NgbpqVqBWz2Jqq5u17luuPu2dZy+/8rWuVt0K1utn7wR7WD0DnWG+ui+z&#10;r/r2ozHuar/chBr3qK59ro1Z6wGmhz7m6iamj6BXqCvXedUUnOfsq/fq3qx8gL3ERxq9uze5I621&#10;es59WxfW6lGdNfIVWmddQe3kO6/gmoEa+/VovrovQJ2z1Ount3X59rdPqJ33pb3lC3g9zEX9QeMV&#10;1M9Z5nqy9iyN3b8+BWeqXsxcDv1chbpVrdDbvam1t9BTTX27bzn95O31+tXKA3uLatWtUH15+wv2&#10;0H203z5zsLov7Zv91IjVrXj3cAR0y3/ToxnrCmzWD050ws04XG72t4fcucJ+PWa/PeqMqy1vzZha&#10;fyxZPzBzdULvchPtL+qtjtV9i5WX+dSuatOfdbVvtfaprU4N/Wd5+ysNaorJnXWmnSHgCp+/iZVW&#10;fuV5pAd9zkH7iUX9CvnW1Hed1z5RjTq1rNTU6elKzWddTTE5dPrrDW/e2Hxi9ugJx7xi5bPSk7PC&#10;2dN+UZ/JG9ezWvnuvyugBjhTe6ypnfry9svZ3z73IVbPuvpVrX7CnqkVfdbbh5dg33LVEXfm9AD2&#10;64FGmFfHqqe6nltXoPdZ96V5vYD9cvZbV2N/QW2Vu2+hz+yRX2nLt891eqiXq1e18lyTtWqAZ6Jm&#10;1p0j0HUeObz5CujF6lkG6i76rKs/Qp/19huzlm+vXPm5B/JeO5q5dzXqqmWF18tVUOvXL7Ouv0Cn&#10;L3Cm+Qrt14O1e1cHNzG9pt4aMVzzcl2rk9PLvpVWv+6hOmtHrx2ges8CTr6c/dblivOe9Qn8Vp5H&#10;etDnvH2inqzVEXeentW7eq5qgHk1rPZZt2asXlDjvqxqK04tfSswZ/nrbRTcBHCTDmClLmc81wJO&#10;kNfnCKt692tdr7lfe+C8PmtCDt1qNW5eP/eiBsCL8vUC1PUzFtWXF/UB9k9+BT4Q0B7NlZt1+62t&#10;zpRcjTAvPzX188FFo44ctKe8WjXVqiFW03xqCn1XcXVCjeicI1ifOs9Dj67G7bH203VfXNGoIwf2&#10;FuXUuBpX17XQQxzNm/BFH3176itfjTXr8zzbo7Y9ohyxPfXsJ1pgXX1Bz/QD1ds/Z05/YF3U+2gt&#10;1As9Jy/O6vM8gBxaudkL95m4L0DO/pnXs3H1XYUeAk6PWZvwixv3aE/nyrvWV36eaXWrvHy9QP1Y&#10;gRoAv5qlvjr5asT0Os9fjWvjrkKNgJuzjjA1nkf3ZVy+/XD2yR3BenX1AvVj7VkDeFF+grp+9Wal&#10;7mpcyIv2nYXVa/r0lZ8aPeC8fmvtUdueIw7QU8/52lGNPUKufuWNp45cf+tqCjWruDqhRnTuCkd9&#10;wPPQo6txe+F6X6pjVTd75OTxKLgfrK+99tqpfvhveqZZIc86sdJUq7c655oDNdTKVSO6fzlnWdeP&#10;/DyfVV0vasR+gilan3yBZqU7D86sl3n3TDzPwpnWep2satpfDXUhb60oR+zDVg3QS/3qPMHUTx64&#10;l6lRN+Ou9toPV5RnLaqrplr61RD3LKwLa+bqhBrPH845QH7VW1D/bLwvojPrR66nXM9iasA8E1Y1&#10;5mh6Fp296lfXWI9yQi9qxPfy2mFNoDlLN+Ou7SUXcM31KFa1cnrLzbOopjXX+sl7pnKdq4d1fVYx&#10;z3o5oR811qP7MvWrGh76rHQrHqyedfPumbjnZl14VtZZ6wnUAD06S7RnhTlL1Iv8rNcONCtedC9T&#10;N2GPsb3OsC7K6yGqq6Za9wWI51kQC8/aXE3heaoFnXVWb6HH1M59fzruy6x3ZvdnXm51FmqA12gP&#10;a33V9CycDeSdoWYVX+S1g/zT8dph3NXecvJd9SjUtt683sAzXWmqdZ0z4PWoRsg7g1idq/HqvpDX&#10;q6AGiLlXd9/0WJhGbajGFTCoPQ43r7aYXs5wT+bU9Js16/VRv9oDa30n6KFmb9dicvaXd5ag1n1U&#10;wypXcJPq29Ue68ZdQfcgR12f1lzh6+V+QD3UCOvW7F3V9AOTI7ancK9AjdCjXGt6VLfqOTqDie6L&#10;3P6pk+sKei1y1PVrzRW+Xt1DPdQI69bsXdX0A5Mjtqdwr0CN0IO419F+P3GoNWZVP7266tt9WHNG&#10;68bTr3p5a8aTa1/z8sXkVlp83Kv77Ew1K+ijZzG1nsXUtZ+6+zIX5tV21b/XYk3P1o3VuFYvX02x&#10;6mtevpgcuX1y5O4VVMOqppi+572mWxPl9Owe5Kjrc1TXQ61YaYSehT1d5UW1q1zMvaJxtj3EvZbW&#10;6y1nLOY5uIL2m8u1Z2LyvY45T7+jOqhWrDT26lnY01W+KNfewlnOQ8NqXI389DjrWQd6Ne4K3EP3&#10;oX/rxmrqpb6+jSfHap+c8+SLydlTnti9gmrqv8L0KaZ2noGYvfVrv7m6yanrtVjTs3VjNfVSb4+8&#10;sbBuP7m61lidC/wGrzza5R8yaC66kQ7sKi+aVyP4gIB31uodnNpyaFbQR82qH376metjr1xr04u1&#10;M+Y643qwAr2t17er9ebWgS8wvX89k2pBeeKzoKYeF8kLavUxRjvzckCu+vrIVce1T84+9Z5PoYbV&#10;fjl5/fQW7ZX7TN8XvVovrM+4vdbKmetprT5y1Vkjrq9orX8muJqj1w6gf/3quULvh+uq37wac1F9&#10;a6u9dEbramZPtcbw7F+OXF6tGlahBuglrOsp33hqQJ916p/J+wLIRfWuYHrJlS9WPeZHfWisd13V&#10;Ol/AeRY9E/uqkyde4awznblecqz6qJVr3F5rR57V10fOPmruvdzsU1OoAUe9ctaBntUU8M6bX79M&#10;Xb1WuMh9kTNurk+1M26vNWfIy3WtT2uAmvXG08N6X9Otg/l5Uqir1tyafoW9QM2q31ydGnuFPWqP&#10;uDljalqrvoBn/+Zq26OGVVg3LsrbX39XY/HpuC96tJ+8OutyrZV3f77hKbiWN/ykZ24cyAENWTHU&#10;1GFCz8JNEU99ZwC1cw9sGBBT11utGj1c1bIKatVVuwLXWi/iqW+u5xHQuH/3Nuv4lQPObT6vbdUn&#10;P/uPzrQ66u1R5zxhTa0eK23nWFdv3dia84+gp2jPyqtrtUAt8Fm3lxX/uRqrmZgznOP81v//cl8A&#10;Ps2Fc4n9fwPod/ZRn/uaczxPeDR63Z2Ruj3VidbU6rnC0WvH5NTrfwS09Ij21HfFAzl5PVj7ml6f&#10;zjKedWPQGQLePQD51X3Rf9btUec80JpaPVfwYxo4T5RTo/8R0Lp399Y6OZpyYvLOLFpXQ5+Q57w8&#10;MzTdjzrq7XGGOkFt+hNXI5xDvfPUl3PV8wh6Cvqs1VuvrsYCnfA1XU9g3HlyzlmhM5zj/O7h/+v3&#10;xWsD5MbyXpv+5vaL1Xz59oM50/1MXWN1ztPbmrEeUwvu9bWD2PlHoKdorV7lxJEWH59192HNuiuY&#10;vcZgzgHyQv4zdV/4dzvO8uO7oO8Nb3o0LXwwqVcnV8j3gRB4Ne8myOt5NEc9XnOdgJ8zCjihvjHr&#10;1Fd3lMsd9Qh4NVPL2oemPdU39gaTC/TGnoM9oP1AvXMn5nnWa/oA83JT21idz1x71JJXa2y92sa9&#10;fvv0L+zzLNtv7Swe6IPmk70v3ZfxBB76tF+YqycXclMvzNvXHjWtT4+VtvBZr7650MMzLYee2LNu&#10;TyGv3lkF9XmmE/WZsevUyvkGrtfNWi90zRt7jXo37p71nHAumiOvyR29pltn/VTeF+MCDp/OmKjP&#10;jF2rrQ6uufXzNEJ+tQ/W+Zper/YYe629XvSsQN6afa6dZTyhv/0T+uvRWExt41fuaH1NP3HxQWuu&#10;nzXr+jUGvf7pAfrxRZ/XaU85+ckJfFjRUBf2TM/m7WN1f40nOkOPQn89Zsx6pDdv38zRzNwY6N+a&#10;es59PuuN62U8XzsAemN1rU9evfGE57nysM/eGesxteZTN3vUWrNurE+1q1jPxoXa9rDO5wje85i8&#10;PsTn3RdrrQv5+rnPwn2sPOxzFfTB6VG9fsD9C7SHf8jAQTXtUAevavUQ+hPbB8ypuQ97Vh84rEc+&#10;s3aUO8taoV9rcrNG3PrUOqtaID/rU+NZqDEWPSv76zHPk5qffKoD+E0P58qZH2mFPawzNu+9Lagf&#10;eUyoVS9WHHq51hqrqc45zqxeTTniPlv26QO8L9Xc630R1QI1Z2mN6ynk5H1+zFtr7IzW5Ir2iZ5F&#10;16L7EJ3jmcKBt/LaUR1Au9K5X71WUM960WddruvUdebkWKfeeGpAz6t6PYp6iJ65nvayoq8GvJX7&#10;0toqF8yhZh0Q61derjXrs1bOfn2bT8w+OM+iGmPr8vZ2judZzVmvHfLTx1wN69TBCXva3xi8led8&#10;otpicuTqW2etduUp58zWwPQg/lTcF9ezfDpXTB0acaRtbfazT/nWp9YZrckVs0+dc9S0p3Xgs2Nu&#10;faUp1IIVzyqnTq4rc1b1GZtf9Flvz0rXmWLFyR+t+va86tGZcqt8nnn3C9AfaQq14IgHegg1rsyZ&#10;2tk3c3vcZ3Pu2+lNjwRrDYzZQGusfkCb2+/FydV3BT3sm7Eaudasr/yMy4HZS14tcM/qWis3oaba&#10;7ln0A7wraB+r71SnH7Gc88zVTb1rNa2Dek1Pe5pbX3nJc719kWjtLEyf2dP6rLGvqWm9/LwGr7u8&#10;Op9pe4Gc+q5CrV7OEtZnTU6Pzikv2gucD2Y+9y1mPmGvPmDOFb3vgH7X9rkXfatX6yqsVdtVjXVh&#10;X70mql3xoK+B5app7SzorX72OWflN/c7NdTljdWaTw9y7wf55NrnKtTXr6sa68K+6bni5cBRryvo&#10;ngE91uSMJ2dv+e4beN+tVWOv/L2+pssJ9e1b1cof+RGvtKz1qsb8rbymA2f68SPfj6eVX7mVpty8&#10;BvKis8i5H+boyXuPuhbtmbA26+XxmM9XfYE9sx8defuAe1dnrfkK9gs4ZxZnPevMNcajz7o8cN6c&#10;S77yNVYj3zqoV2FdbWv16XNRzmsGrZ2FzusKOqe8cF9HmvJenzXzXpv56tmQa5+rUKtXfVnVyLcO&#10;pufkJ+xf6YV7nnWvZwXO/Q0/6WHI6ubCadwhHSZaB3rJz/rknEve3nqwV/WFnH2imvoU8tWCFQfQ&#10;9wNaXX2IJyZPjp541Tc5Ynusua5qQB8wPeULa67Goudf/Uo7daDaVc954NeDfNHwecWf+wFX37m/&#10;WZ/8fNZZj0CdsyCuj33zOSVujl7OePL621+d2q7l68PZ2LfqV7eqk88v1FozLqoxBujhXFd6oTdr&#10;Y7Xycvo0Jy7vNYj2sRpPvXl1K72xmFqAjnVqJ9DwPM5nvXvSE9S3fFFfYkDfau+tVVMvn8/ZP/XV&#10;kNNXnlyval2BetfJo9WLFX7VX27W3Yce8tV5T+D1NDafM1qvb/Vi9rdurg+oR/nCnvYbg17v1LMK&#10;9fWdmqm9CHqmxvCr13RyZndG60Ier15bY/sFHGdBXJ9Vf3M59ObtLd+ztkddc1dBvvKxz1W0Vuh7&#10;ka9fvCei/a7oidsnrDW3pzGraA20j5g916/XUJ2rsej5V1+otV5MLVjpjtDn25g9Abjp23XWy3mv&#10;yNGftyfqcyax3PSYOXo5Yvr0ges12W+tHl2rU6tX+0H1BVqebZ/v5vS/4U0PoMkNmAPyuRGARh54&#10;8KJ9k5sbZlOs1olXOvP6lDOmNmEdkPvwWXdGvezrGXnd1VWrX/Py1RdzPyuo6V6nhnr3C+dep1bo&#10;K2at8/QEaOuNVn76TKhpf/tY9ZsoPzXTq3tmnecyOSE3a6t5rTu/uRq85nx1xEBtfeth3Ho9qger&#10;M0RXr/Luce6z2vZMTL9Vz9F9FdbpL6YO7ui14wh4o1VnX3nRPU9OfTXG5czpNZ7Ay2uekF/V6W3c&#10;/c39ej9F+6yx1nPObG1yrED/817TnaWm9fKtTUwd+2W1Tk2oscZ8r9tPimqqbU/z8sT4mIujewrs&#10;d8/0z/Mvul9ydEda4Gy9ja3BFfapL+cej+bJq6G3nDnAq9BjxTfWy9X9sc5zmZwgX9U6A9TffK56&#10;AZ91a+qqAfatfOwjpiaqFZ6LNaCPXu3vs8OqXj/17SvK17/83M+Ee3aPYmrwcK/Wp27CvtX8ObOa&#10;yaFlrdfKU97eapvjVxxx8nrIEbtHclbORk3PSY3o/W6tM0H3az5roF76uapxb/Curcs3dtaRjv0a&#10;q6GuhtV+Pg4B++gfNgDU3/CmxxuACbmmNdcYOKz8SqtuYtZZxdQcPQxTP/taW/X2+oGHZV3QMz1W&#10;oO789q/2UMyHUO1Rb7lVHbTfWE3vNfXZU21jQW/7gJrupX36CPnzsLo2OO7T3EOfk9UMOXV6OKPx&#10;7Jv8Smd/oYa1sFaN90W9nvaoF2rUTQ6Qz+fbFeg7UY8VOsse9wCm/gizV09r5Y809VEH53n6Z1Lt&#10;qb78zMuDxmqbz7rcRXCkZ4b3SR1rn5P2TQ90cHjg5Z6NqwWTN58z5IHeaqyzCrV6eG/sAe1RL9S1&#10;1l77fK7ns65edJ4eR0Bn3N6z+r0/xp2/6i23qoP2N6bW85RrT/ly6rrH9rJ6fuWMC/nzoN4zIsbf&#10;e1ft1LQmz+r1o1lBXfsmbz65idbr0xVQd19qXQv19uu94uyH97zEWV+/uJ4FNPgam4upB70+Y7Tt&#10;Z7VezxnXF7SfVY8T9nj2ERfl1AD3Ud68nqt6ufOAVj9mysN5n9R5XebWVnD/eODlDOOptzbzzmg/&#10;0FsNa2GNVQ+vAV5OXfvE1E0OkLMXcN7XL/RT62s+MGZvb/pDBg6ZQ70ZxYpz+IxnvbXG5sbAjasz&#10;tu5BE7euprHXyaHUt/1qC3lAz1ENyLU+4zmvcF/uzXlTwzq9WEH75QQc52Bc2GO8ejY8O3XVzoet&#10;mrmHiaN689aNQZ+BYvbUZ3qclde7sX5i7kF+xitQm/fFM4TzGlubZwz0s95nXR/7qwf1EUf15q0b&#10;A/dsbcJ9uRdgbzVyK3BmatsPVv6iPKvPLXl721Pt0bPe+WD2nlU3n7XyPU91ze0R1Qj2oQ840vms&#10;mNfT2sTUNRbzzArqePc65/k21ot70ftBrVr1K776Vd181ozd79GZAPdlXE85c6+9mJoJrp2agGtP&#10;V8/J3rNe0wu46ux31sRRvdwqBp5nc2O1+jVXI8o1PjrjeoGpW2nMV+DcqvP8pm7W1TT2/PuaTo09&#10;qlM7fS9SL7eKAbM8k/aqc1/uTb56aisvde2XmzVi/YQ9xn1u7Z33o9q38vWL3kf15q27egbAnJp5&#10;e4RcwT7sBdWVr+/0PJq5itUIz8x6AYe3/kB9dcB+ar1/eusxe92DPfNeEtP7pjc9GnXjNrDCr9DB&#10;oD2s1k4XfkfvXOFs1vbVV2+9yk/oVw9959xCrrX64iXfvTmntVVdTB040lqb12xuvTycM3otUyuc&#10;U8h7VsTd8/STm5oJa6s+ucnbB+/1mc+6Gs/HWtfq6+NZ6VPP5u7Bs/F81HV2Nc5lFbNXdNbkCvut&#10;GXeumjm3az30USs3+fZ5JgCdtamzfhTj02uWa15O/wn9RHPnoSvnWdSjcbXyMy/Uq5l9K96cWs+0&#10;GnvVzLOonpWa3ORFc3Xm6Pu8WOts+EIPeor6AnX6tVZOr+rlmOcnOmc7j7wrsNe1ejhRXh08e7Im&#10;r07Oflfj8kfXW205/XstUztB3V7zeU7VsLbXOfY3L+yZfZNvzdzrA+haJ6deqFUz9a17Vu5hwh58&#10;WT2b6Xmava96FmoFnH3FnHUE+9UbdyZYze0K6ovHEd+aec8anbWps968/Onscs0zL5zpDME16beC&#10;89CWm2dV7/pNvnmh1rU6vaYfsKfXR27dPs/G87F3rtRYG7cm19g5eBP3eVHb2Z6d0J9VtFeQ16+8&#10;cWdUbwx/9Jru3K7GR2Dem/5NzycDN8fajc76RbDSnnVBF/G+l/nCgwSzX97cejmx4j4ZzL2sru2s&#10;6z2rdhbos9fflywHPKtyxTy3o9r0POI+E/D63M9qf6t8hWouoj8PeMzfZT0PnvvRmbbWPV6UOwKa&#10;o5lFvS7iO3GRGRPO6bqaPfnOIgazT16tdfOJI/7ThXmNcqv4CCvNWdf1Vj3Pg+cOZn9r5NbNJ474&#10;t7Kv2bPyeCu+5wFPfc96TV/xxVlntKrVc3KfCXht8/rOy1dYac66tvM8qf90vqZP/oi7yLWDo5lH&#10;WPmeNYvaWTO+9Eu/dPvAww+/iadP37kW1YHOIgazT16t9RUnb/zphtfXPcpPjfkRZs8ne10XnVsc&#10;nXFrgDdUpzc9ij8Z4PFWNlvcywf1p2LPQq+Let7LbLT1b+9FfM7SHJ1156C56Myzakfwns+93IsX&#10;WvVH1wTqaU+5WZu8tRUPzqoV6NjnvX4SEvT1Os+be9F9nQd89LqIZ/VnoRp7Zt+9+hRHz4T6VR/c&#10;xwdXXGQ/E963ee/uxavao+sS9T6as+Iugnvpm9d8L5gfI8498nur1zOBz714VfvJ3JfGRzhLc5Fz&#10;QXPRmRfZzwrMEHJ4rfxWez7STlRjz6rviLe24sFZtQId13GR1/TV9c7e8+ZedF/nAR+9LuJZ/UVh&#10;z+y7iM+RZnWGorPQGZdf4azaET6dr+nT92jOEX8eLtqDjn1e5Flf4bPhNf3Ic97Hyb/yyivb/wvm&#10;hJ/uOjWwEQAAAABJRU5ErkJgglBLAQItABQABgAIAAAAIQCxgme2CgEAABMCAAATAAAAAAAAAAAA&#10;AAAAAAAAAABbQ29udGVudF9UeXBlc10ueG1sUEsBAi0AFAAGAAgAAAAhADj9If/WAAAAlAEAAAsA&#10;AAAAAAAAAAAAAAAAOwEAAF9yZWxzLy5yZWxzUEsBAi0AFAAGAAgAAAAhAOHwuRtzBQAAgg8AAA4A&#10;AAAAAAAAAAAAAAAAOgIAAGRycy9lMm9Eb2MueG1sUEsBAi0AFAAGAAgAAAAhAKomDr68AAAAIQEA&#10;ABkAAAAAAAAAAAAAAAAA2QcAAGRycy9fcmVscy9lMm9Eb2MueG1sLnJlbHNQSwECLQAUAAYACAAA&#10;ACEA5UeQDuAAAAAKAQAADwAAAAAAAAAAAAAAAADMCAAAZHJzL2Rvd25yZXYueG1sUEsBAi0ACgAA&#10;AAAAAAAhAJJ+JYvjygQA48oEABQAAAAAAAAAAAAAAAAA2QkAAGRycy9tZWRpYS9pbWFnZTEucG5n&#10;UEsFBgAAAAAGAAYAfAEAAO7UBAAAAA==&#10;">
                <v:shape id="テキスト ボックス 13" o:spid="_x0000_s1040" type="#_x0000_t202" style="position:absolute;width:40195;height:56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YT4xAAAANsAAAAPAAAAZHJzL2Rvd25yZXYueG1sRE9Na8JA&#10;EL0X/A/LCN7qpkolpK4SAqFF2oOpl96m2TEJzc6m2a2J/nq3IHibx/uc9XY0rThR7xrLCp7mEQji&#10;0uqGKwWHz/wxBuE8ssbWMik4k4PtZvKwxkTbgfd0KnwlQgi7BBXU3neJlK6syaCb2444cEfbG/QB&#10;9pXUPQ4h3LRyEUUrabDh0FBjR1lN5U/xZxTssvwD998LE1/a7PX9mHa/h69npWbTMX0B4Wn0d/HN&#10;/abD/CX8/xIOkJsrAAAA//8DAFBLAQItABQABgAIAAAAIQDb4fbL7gAAAIUBAAATAAAAAAAAAAAA&#10;AAAAAAAAAABbQ29udGVudF9UeXBlc10ueG1sUEsBAi0AFAAGAAgAAAAhAFr0LFu/AAAAFQEAAAsA&#10;AAAAAAAAAAAAAAAAHwEAAF9yZWxzLy5yZWxzUEsBAi0AFAAGAAgAAAAhACTFhPjEAAAA2wAAAA8A&#10;AAAAAAAAAAAAAAAABwIAAGRycy9kb3ducmV2LnhtbFBLBQYAAAAAAwADALcAAAD4AgAAAAA=&#10;" filled="f" stroked="f" strokeweight=".5pt">
                  <v:textbox>
                    <w:txbxContent>
                      <w:p w:rsidR="003C10AA" w:rsidRPr="00870EE3" w:rsidRDefault="003C10AA" w:rsidP="003C10AA">
                        <w:r>
                          <w:rPr>
                            <w:rFonts w:ascii="HGPｺﾞｼｯｸM" w:eastAsia="HGPｺﾞｼｯｸM" w:hint="eastAsia"/>
                            <w:sz w:val="24"/>
                            <w:szCs w:val="24"/>
                          </w:rPr>
                          <w:t xml:space="preserve">打撲・捻挫の応急処置は </w:t>
                        </w:r>
                        <w:r w:rsidRPr="003C10AA">
                          <w:rPr>
                            <w:rFonts w:ascii="HGPｺﾞｼｯｸM" w:eastAsia="HGPｺﾞｼｯｸM" w:hAnsi="游明朝"/>
                            <w:b/>
                            <w:color w:val="FF0000"/>
                            <w:sz w:val="32"/>
                            <w:szCs w:val="32"/>
                          </w:rPr>
                          <w:t>RICE</w:t>
                        </w:r>
                        <w:r w:rsidRPr="003C10AA">
                          <w:rPr>
                            <w:rFonts w:ascii="HGPｺﾞｼｯｸM" w:eastAsia="HGPｺﾞｼｯｸM" w:hAnsi="游明朝" w:hint="eastAsia"/>
                            <w:sz w:val="24"/>
                            <w:szCs w:val="24"/>
                          </w:rPr>
                          <w:t xml:space="preserve"> </w:t>
                        </w:r>
                        <w:r w:rsidRPr="00AE554E">
                          <w:rPr>
                            <w:rFonts w:ascii="HGPｺﾞｼｯｸM" w:eastAsia="HGPｺﾞｼｯｸM" w:hint="eastAsia"/>
                            <w:sz w:val="24"/>
                            <w:szCs w:val="24"/>
                          </w:rPr>
                          <w:t>と呼ばれています</w:t>
                        </w:r>
                        <w:r>
                          <w:rPr>
                            <w:rFonts w:ascii="HGPｺﾞｼｯｸM" w:eastAsia="HGPｺﾞｼｯｸM" w:hint="eastAsia"/>
                            <w:sz w:val="24"/>
                            <w:szCs w:val="24"/>
                          </w:rPr>
                          <w:t>。</w:t>
                        </w:r>
                      </w:p>
                    </w:txbxContent>
                  </v:textbox>
                </v:shape>
                <v:shape id="_x0000_s1041" type="#_x0000_t202" style="position:absolute;left:1440;top:4133;width:27146;height:98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u4VwAAAANsAAAAPAAAAZHJzL2Rvd25yZXYueG1sRE9Li8Iw&#10;EL4L/ocwgjdNFBW3GkV2ETwpPnZhb0MztsVmUppo6783Cwve5uN7znLd2lI8qPaFYw2joQJBnDpT&#10;cKbhct4O5iB8QDZYOiYNT/KwXnU7S0yMa/hIj1PIRAxhn6CGPIQqkdKnOVn0Q1cRR+7qaoshwjqT&#10;psYmhttSjpWaSYsFx4YcK/rMKb2d7lbD9/76+zNRh+zLTqvGtUqy/ZBa93vtZgEiUBve4n/3zsT5&#10;Y/j7JR4gVy8AAAD//wMAUEsBAi0AFAAGAAgAAAAhANvh9svuAAAAhQEAABMAAAAAAAAAAAAAAAAA&#10;AAAAAFtDb250ZW50X1R5cGVzXS54bWxQSwECLQAUAAYACAAAACEAWvQsW78AAAAVAQAACwAAAAAA&#10;AAAAAAAAAAAfAQAAX3JlbHMvLnJlbHNQSwECLQAUAAYACAAAACEAwx7uFcAAAADbAAAADwAAAAAA&#10;AAAAAAAAAAAHAgAAZHJzL2Rvd25yZXYueG1sUEsFBgAAAAADAAMAtwAAAPQCAAAAAA==&#10;" filled="f" stroked="f">
                  <v:textbox>
                    <w:txbxContent>
                      <w:p w:rsidR="003C10AA" w:rsidRDefault="003C10AA" w:rsidP="003C10AA">
                        <w:pPr>
                          <w:ind w:firstLineChars="100" w:firstLine="240"/>
                          <w:rPr>
                            <w:rFonts w:ascii="HGｺﾞｼｯｸM" w:eastAsia="HGｺﾞｼｯｸM"/>
                            <w:noProof/>
                            <w:sz w:val="24"/>
                            <w:szCs w:val="24"/>
                          </w:rPr>
                        </w:pPr>
                        <w:r>
                          <w:rPr>
                            <w:rFonts w:ascii="HGｺﾞｼｯｸM" w:eastAsia="HGｺﾞｼｯｸM" w:hint="eastAsia"/>
                            <w:noProof/>
                            <w:sz w:val="24"/>
                            <w:szCs w:val="24"/>
                          </w:rPr>
                          <w:t>Ｒ：</w:t>
                        </w:r>
                        <w:r>
                          <w:rPr>
                            <w:rFonts w:ascii="HGｺﾞｼｯｸM" w:eastAsia="HGｺﾞｼｯｸM"/>
                            <w:noProof/>
                            <w:sz w:val="24"/>
                            <w:szCs w:val="24"/>
                          </w:rPr>
                          <w:t>rest</w:t>
                        </w:r>
                        <w:r>
                          <w:rPr>
                            <w:rFonts w:ascii="HGｺﾞｼｯｸM" w:eastAsia="HGｺﾞｼｯｸM" w:hint="eastAsia"/>
                            <w:noProof/>
                            <w:sz w:val="24"/>
                            <w:szCs w:val="24"/>
                          </w:rPr>
                          <w:t xml:space="preserve">　</w:t>
                        </w:r>
                        <w:r>
                          <w:rPr>
                            <w:rFonts w:ascii="HGｺﾞｼｯｸM" w:eastAsia="HGｺﾞｼｯｸM"/>
                            <w:noProof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HGｺﾞｼｯｸM" w:eastAsia="HGｺﾞｼｯｸM" w:hint="eastAsia"/>
                            <w:noProof/>
                            <w:sz w:val="24"/>
                            <w:szCs w:val="24"/>
                          </w:rPr>
                          <w:t xml:space="preserve">　　　安静にすること</w:t>
                        </w:r>
                      </w:p>
                      <w:p w:rsidR="003C10AA" w:rsidRPr="00995C03" w:rsidRDefault="003C10AA" w:rsidP="003C10AA">
                        <w:pPr>
                          <w:ind w:firstLineChars="100" w:firstLine="240"/>
                          <w:rPr>
                            <w:rFonts w:ascii="HGｺﾞｼｯｸM" w:eastAsia="HGｺﾞｼｯｸM"/>
                            <w:noProof/>
                            <w:sz w:val="24"/>
                            <w:szCs w:val="24"/>
                            <w:u w:val="thick" w:color="FF0000"/>
                          </w:rPr>
                        </w:pPr>
                        <w:r w:rsidRPr="00995C03">
                          <w:rPr>
                            <w:rFonts w:ascii="HGｺﾞｼｯｸM" w:eastAsia="HGｺﾞｼｯｸM" w:hint="eastAsia"/>
                            <w:noProof/>
                            <w:sz w:val="24"/>
                            <w:szCs w:val="24"/>
                            <w:u w:val="thick" w:color="FF0000"/>
                          </w:rPr>
                          <w:t xml:space="preserve">Ｉ：icing  </w:t>
                        </w:r>
                        <w:r>
                          <w:rPr>
                            <w:rFonts w:ascii="HGｺﾞｼｯｸM" w:eastAsia="HGｺﾞｼｯｸM" w:hint="eastAsia"/>
                            <w:noProof/>
                            <w:sz w:val="24"/>
                            <w:szCs w:val="24"/>
                            <w:u w:val="thick" w:color="FF0000"/>
                          </w:rPr>
                          <w:t xml:space="preserve">　　　</w:t>
                        </w:r>
                        <w:r w:rsidRPr="00995C03">
                          <w:rPr>
                            <w:rFonts w:ascii="HGｺﾞｼｯｸM" w:eastAsia="HGｺﾞｼｯｸM" w:hint="eastAsia"/>
                            <w:noProof/>
                            <w:sz w:val="24"/>
                            <w:szCs w:val="24"/>
                            <w:u w:val="thick" w:color="FF0000"/>
                          </w:rPr>
                          <w:t>冷やすこと</w:t>
                        </w:r>
                      </w:p>
                      <w:p w:rsidR="003C10AA" w:rsidRDefault="003C10AA" w:rsidP="003C10AA">
                        <w:pPr>
                          <w:ind w:firstLineChars="100" w:firstLine="240"/>
                          <w:rPr>
                            <w:rFonts w:ascii="HGｺﾞｼｯｸM" w:eastAsia="HGｺﾞｼｯｸM"/>
                            <w:noProof/>
                            <w:sz w:val="24"/>
                            <w:szCs w:val="24"/>
                          </w:rPr>
                        </w:pPr>
                        <w:r>
                          <w:rPr>
                            <w:rFonts w:ascii="HGｺﾞｼｯｸM" w:eastAsia="HGｺﾞｼｯｸM" w:hint="eastAsia"/>
                            <w:noProof/>
                            <w:sz w:val="24"/>
                            <w:szCs w:val="24"/>
                          </w:rPr>
                          <w:t>Ｃ：compression  圧迫すること</w:t>
                        </w:r>
                      </w:p>
                      <w:p w:rsidR="003C10AA" w:rsidRPr="00870EE3" w:rsidRDefault="003C10AA" w:rsidP="003C10AA">
                        <w:pPr>
                          <w:ind w:firstLineChars="100" w:firstLine="240"/>
                          <w:rPr>
                            <w:rFonts w:ascii="HGｺﾞｼｯｸM" w:eastAsia="HGｺﾞｼｯｸM"/>
                            <w:noProof/>
                            <w:sz w:val="24"/>
                            <w:szCs w:val="24"/>
                          </w:rPr>
                        </w:pPr>
                        <w:r>
                          <w:rPr>
                            <w:rFonts w:ascii="HGｺﾞｼｯｸM" w:eastAsia="HGｺﾞｼｯｸM" w:hint="eastAsia"/>
                            <w:noProof/>
                            <w:sz w:val="24"/>
                            <w:szCs w:val="24"/>
                          </w:rPr>
                          <w:t>Ｅ：elevation  　高く上げること</w:t>
                        </w:r>
                      </w:p>
                    </w:txbxContent>
                  </v:textbox>
                </v:shape>
                <v:rect id="正方形/長方形 17" o:spid="_x0000_s1042" style="position:absolute;top:12651;width:64293;height:926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YwcwAAAANsAAAAPAAAAZHJzL2Rvd25yZXYueG1sRE9NawIx&#10;EL0X/A9hBG81qwcrq1FUkLZ4kNp6H5Nxd3EzWZK4u/77piD0No/3Oct1b2vRkg+VYwWTcQaCWDtT&#10;caHg53v/OgcRIrLB2jEpeFCA9WrwssTcuI6/qD3FQqQQDjkqKGNscimDLsliGLuGOHFX5y3GBH0h&#10;jccuhdtaTrNsJi1WnBpKbGhXkr6d7lbB2V23ndUX/mwfx+r+fvBazw9KjYb9ZgEiUh//xU/3h0nz&#10;3+Dvl3SAXP0CAAD//wMAUEsBAi0AFAAGAAgAAAAhANvh9svuAAAAhQEAABMAAAAAAAAAAAAAAAAA&#10;AAAAAFtDb250ZW50X1R5cGVzXS54bWxQSwECLQAUAAYACAAAACEAWvQsW78AAAAVAQAACwAAAAAA&#10;AAAAAAAAAAAfAQAAX3JlbHMvLnJlbHNQSwECLQAUAAYACAAAACEAkz2MHMAAAADbAAAADwAAAAAA&#10;AAAAAAAAAAAHAgAAZHJzL2Rvd25yZXYueG1sUEsFBgAAAAADAAMAtwAAAPQCAAAAAA==&#10;" filled="f" stroked="f" strokeweight="1pt">
                  <v:textbox>
                    <w:txbxContent>
                      <w:p w:rsidR="003C10AA" w:rsidRPr="00C5094C" w:rsidRDefault="003C10AA" w:rsidP="003C10AA">
                        <w:pPr>
                          <w:spacing w:line="440" w:lineRule="exact"/>
                          <w:rPr>
                            <w:rFonts w:ascii="HGPｺﾞｼｯｸM" w:eastAsia="HGPｺﾞｼｯｸM"/>
                            <w:b/>
                            <w:noProof/>
                            <w:sz w:val="28"/>
                          </w:rPr>
                        </w:pPr>
                        <w:r w:rsidRPr="002A39C7">
                          <w:rPr>
                            <w:rFonts w:ascii="HGPｺﾞｼｯｸM" w:eastAsia="HGPｺﾞｼｯｸM" w:hint="eastAsia"/>
                            <w:b/>
                            <w:noProof/>
                            <w:color w:val="FF0000"/>
                            <w:sz w:val="28"/>
                          </w:rPr>
                          <w:t>RICE</w:t>
                        </w:r>
                        <w:r>
                          <w:rPr>
                            <w:rFonts w:ascii="HGPｺﾞｼｯｸM" w:eastAsia="HGPｺﾞｼｯｸM"/>
                            <w:b/>
                            <w:noProof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HGPｺﾞｼｯｸM" w:eastAsia="HGPｺﾞｼｯｸM" w:hint="eastAsia"/>
                            <w:b/>
                            <w:noProof/>
                            <w:sz w:val="28"/>
                          </w:rPr>
                          <w:t>を出来るだけ早く行うことで</w:t>
                        </w:r>
                        <w:r>
                          <w:rPr>
                            <w:rFonts w:ascii="HGPｺﾞｼｯｸM" w:eastAsia="HGPｺﾞｼｯｸM" w:hint="eastAsia"/>
                            <w:b/>
                            <w:noProof/>
                            <w:sz w:val="28"/>
                          </w:rPr>
                          <w:t>、</w:t>
                        </w:r>
                        <w:r>
                          <w:rPr>
                            <w:rFonts w:ascii="HGPｺﾞｼｯｸM" w:eastAsia="HGPｺﾞｼｯｸM"/>
                            <w:b/>
                            <w:noProof/>
                            <w:sz w:val="28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26"/>
                              <w:hpsBaseText w:val="28"/>
                              <w:lid w:val="ja-JP"/>
                            </w:rubyPr>
                            <w:rt>
                              <w:r w:rsidR="003C10AA" w:rsidRPr="003C10AA">
                                <w:rPr>
                                  <w:rFonts w:ascii="HGPｺﾞｼｯｸM" w:eastAsia="HGPｺﾞｼｯｸM" w:hint="eastAsia"/>
                                  <w:b/>
                                  <w:noProof/>
                                  <w:sz w:val="10"/>
                                </w:rPr>
                                <w:t>は</w:t>
                              </w:r>
                            </w:rt>
                            <w:rubyBase>
                              <w:r w:rsidR="003C10AA">
                                <w:rPr>
                                  <w:rFonts w:ascii="HGPｺﾞｼｯｸM" w:eastAsia="HGPｺﾞｼｯｸM" w:hint="eastAsia"/>
                                  <w:b/>
                                  <w:noProof/>
                                  <w:sz w:val="28"/>
                                </w:rPr>
                                <w:t>腫</w:t>
                              </w:r>
                            </w:rubyBase>
                          </w:ruby>
                        </w:r>
                        <w:r>
                          <w:rPr>
                            <w:rFonts w:ascii="HGPｺﾞｼｯｸM" w:eastAsia="HGPｺﾞｼｯｸM"/>
                            <w:b/>
                            <w:noProof/>
                            <w:sz w:val="28"/>
                          </w:rPr>
                          <w:t>れや痛み</w:t>
                        </w:r>
                        <w:r>
                          <w:rPr>
                            <w:rFonts w:ascii="HGPｺﾞｼｯｸM" w:eastAsia="HGPｺﾞｼｯｸM" w:hint="eastAsia"/>
                            <w:b/>
                            <w:noProof/>
                            <w:sz w:val="28"/>
                          </w:rPr>
                          <w:t>の</w:t>
                        </w:r>
                        <w:r>
                          <w:rPr>
                            <w:rFonts w:ascii="HGPｺﾞｼｯｸM" w:eastAsia="HGPｺﾞｼｯｸM"/>
                            <w:b/>
                            <w:noProof/>
                            <w:sz w:val="28"/>
                          </w:rPr>
                          <w:t>治りが</w:t>
                        </w:r>
                        <w:r>
                          <w:rPr>
                            <w:rFonts w:ascii="HGPｺﾞｼｯｸM" w:eastAsia="HGPｺﾞｼｯｸM" w:hint="eastAsia"/>
                            <w:b/>
                            <w:noProof/>
                            <w:sz w:val="28"/>
                          </w:rPr>
                          <w:t>早く</w:t>
                        </w:r>
                        <w:r>
                          <w:rPr>
                            <w:rFonts w:ascii="HGPｺﾞｼｯｸM" w:eastAsia="HGPｺﾞｼｯｸM"/>
                            <w:b/>
                            <w:noProof/>
                            <w:sz w:val="28"/>
                          </w:rPr>
                          <w:t>なります</w:t>
                        </w:r>
                        <w:r w:rsidRPr="00C5094C">
                          <w:rPr>
                            <w:rFonts w:ascii="HGPｺﾞｼｯｸM" w:eastAsia="HGPｺﾞｼｯｸM" w:hint="eastAsia"/>
                            <w:b/>
                            <w:noProof/>
                            <w:sz w:val="28"/>
                          </w:rPr>
                          <w:t>。</w:t>
                        </w:r>
                      </w:p>
                      <w:p w:rsidR="003C10AA" w:rsidRPr="003C10AA" w:rsidRDefault="003C10AA" w:rsidP="003C10AA">
                        <w:pPr>
                          <w:spacing w:line="440" w:lineRule="exact"/>
                          <w:jc w:val="left"/>
                          <w:rPr>
                            <w:rFonts w:ascii="HGPｺﾞｼｯｸM" w:eastAsia="HGPｺﾞｼｯｸM" w:hint="eastAsia"/>
                            <w:b/>
                            <w:noProof/>
                            <w:sz w:val="24"/>
                          </w:rPr>
                        </w:pPr>
                        <w:r w:rsidRPr="002A39C7">
                          <w:rPr>
                            <w:rFonts w:ascii="HGPｺﾞｼｯｸM" w:eastAsia="HGPｺﾞｼｯｸM" w:hint="eastAsia"/>
                            <w:b/>
                            <w:noProof/>
                            <w:color w:val="FF0000"/>
                            <w:sz w:val="28"/>
                          </w:rPr>
                          <w:t>RICE</w:t>
                        </w:r>
                        <w:r>
                          <w:rPr>
                            <w:rFonts w:ascii="HGPｺﾞｼｯｸM" w:eastAsia="HGPｺﾞｼｯｸM" w:hint="eastAsia"/>
                            <w:b/>
                            <w:noProof/>
                            <w:sz w:val="28"/>
                          </w:rPr>
                          <w:t xml:space="preserve"> の全てを行うことが</w:t>
                        </w:r>
                        <w:r>
                          <w:rPr>
                            <w:rFonts w:ascii="HGPｺﾞｼｯｸM" w:eastAsia="HGPｺﾞｼｯｸM"/>
                            <w:b/>
                            <w:noProof/>
                            <w:sz w:val="28"/>
                          </w:rPr>
                          <w:t>難しい</w:t>
                        </w:r>
                        <w:r w:rsidRPr="00C5094C">
                          <w:rPr>
                            <w:rFonts w:ascii="HGPｺﾞｼｯｸM" w:eastAsia="HGPｺﾞｼｯｸM" w:hint="eastAsia"/>
                            <w:b/>
                            <w:noProof/>
                            <w:sz w:val="28"/>
                          </w:rPr>
                          <w:t>場合は、</w:t>
                        </w:r>
                        <w:r w:rsidRPr="002A39C7">
                          <w:rPr>
                            <w:rFonts w:ascii="HGPｺﾞｼｯｸM" w:eastAsia="HGPｺﾞｼｯｸM" w:hint="eastAsia"/>
                            <w:b/>
                            <w:noProof/>
                            <w:color w:val="FF0000"/>
                            <w:sz w:val="28"/>
                            <w:u w:val="single"/>
                          </w:rPr>
                          <w:t>冷やすことを最優先</w:t>
                        </w:r>
                        <w:r w:rsidRPr="00C5094C">
                          <w:rPr>
                            <w:rFonts w:ascii="HGPｺﾞｼｯｸM" w:eastAsia="HGPｺﾞｼｯｸM" w:hint="eastAsia"/>
                            <w:b/>
                            <w:noProof/>
                            <w:sz w:val="28"/>
                          </w:rPr>
                          <w:t>に行いましょう。</w:t>
                        </w:r>
                      </w:p>
                    </w:txbxContent>
                  </v:textbox>
                </v:rect>
                <v:shape id="図 28" o:spid="_x0000_s1043" type="#_x0000_t75" style="position:absolute;left:32379;top:4509;width:32957;height:95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RNZNwgAAANsAAAAPAAAAZHJzL2Rvd25yZXYueG1sRE9Na8JA&#10;EL0X/A/LCL01G3MoIXUVUYQeJG2NFHKbZqdJMDubZlcT/333IHh8vO/lejKduNLgWssKFlEMgriy&#10;uuVawanYv6QgnEfW2FkmBTdysF7NnpaYaTvyF12PvhYhhF2GChrv+0xKVzVk0EW2Jw7crx0M+gCH&#10;WuoBxxBuOpnE8as02HJoaLCnbUPV+XgxCv7y/OMwfv/s8LOUXKRpsbmVO6We59PmDYSnyT/Ed/e7&#10;VpCEseFL+AFy9Q8AAP//AwBQSwECLQAUAAYACAAAACEA2+H2y+4AAACFAQAAEwAAAAAAAAAAAAAA&#10;AAAAAAAAW0NvbnRlbnRfVHlwZXNdLnhtbFBLAQItABQABgAIAAAAIQBa9CxbvwAAABUBAAALAAAA&#10;AAAAAAAAAAAAAB8BAABfcmVscy8ucmVsc1BLAQItABQABgAIAAAAIQD6RNZNwgAAANsAAAAPAAAA&#10;AAAAAAAAAAAAAAcCAABkcnMvZG93bnJldi54bWxQSwUGAAAAAAMAAwC3AAAA9gIAAAAA&#10;">
                  <v:imagedata r:id="rId9" o:title="" croptop="18192f" cropbottom="14965f" cropleft="1502f" cropright="1385f"/>
                </v:shape>
              </v:group>
            </w:pict>
          </mc:Fallback>
        </mc:AlternateContent>
      </w:r>
    </w:p>
    <w:p w:rsidR="002A5383" w:rsidRDefault="002A5383" w:rsidP="00AE0C7F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</w:p>
    <w:p w:rsidR="002A5383" w:rsidRDefault="002A5383" w:rsidP="00AE0C7F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</w:p>
    <w:p w:rsidR="002A5383" w:rsidRDefault="002A5383" w:rsidP="00AE0C7F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</w:p>
    <w:p w:rsidR="002A5383" w:rsidRDefault="003C10AA" w:rsidP="00AE0C7F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 w:rsidRPr="003C10AA">
        <w:rPr>
          <w:rFonts w:ascii="Century" w:eastAsia="ＭＳ 明朝" w:hAnsi="Century" w:cs="Times New Roman"/>
          <w:noProof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285DC621" wp14:editId="30869590">
                <wp:simplePos x="0" y="0"/>
                <wp:positionH relativeFrom="column">
                  <wp:posOffset>68893</wp:posOffset>
                </wp:positionH>
                <wp:positionV relativeFrom="paragraph">
                  <wp:posOffset>263395</wp:posOffset>
                </wp:positionV>
                <wp:extent cx="6137162" cy="394970"/>
                <wp:effectExtent l="0" t="0" r="0" b="508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37162" cy="3949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C10AA" w:rsidRPr="002F1D66" w:rsidRDefault="003C10AA" w:rsidP="003C10AA">
                            <w:pPr>
                              <w:widowControl/>
                              <w:spacing w:after="240" w:line="240" w:lineRule="exact"/>
                              <w:ind w:leftChars="300" w:left="1620" w:rightChars="286" w:right="601" w:hangingChars="550" w:hanging="990"/>
                              <w:jc w:val="left"/>
                              <w:rPr>
                                <w:rFonts w:ascii="HGPｺﾞｼｯｸM" w:eastAsia="HGPｺﾞｼｯｸM" w:hAnsi="ＭＳ Ｐゴシック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1972F7">
                              <w:rPr>
                                <w:rFonts w:ascii="HGPｺﾞｼｯｸM" w:eastAsia="HGPｺﾞｼｯｸM" w:hint="eastAsia"/>
                                <w:sz w:val="18"/>
                                <w:szCs w:val="18"/>
                              </w:rPr>
                              <w:t>冷やし方</w:t>
                            </w:r>
                            <w:r>
                              <w:rPr>
                                <w:rFonts w:ascii="HGPｺﾞｼｯｸM" w:eastAsia="HGPｺﾞｼｯｸM" w:hint="eastAsia"/>
                                <w:sz w:val="18"/>
                                <w:szCs w:val="18"/>
                              </w:rPr>
                              <w:t>････</w:t>
                            </w:r>
                            <w:r w:rsidRPr="001972F7">
                              <w:rPr>
                                <w:rFonts w:ascii="HGPｺﾞｼｯｸM" w:eastAsia="HGPｺﾞｼｯｸM" w:hAnsi="ＭＳ Ｐゴシック" w:cs="ＭＳ Ｐゴシック" w:hint="eastAsia"/>
                                <w:kern w:val="0"/>
                                <w:sz w:val="18"/>
                                <w:szCs w:val="18"/>
                              </w:rPr>
                              <w:t>15～20分間</w:t>
                            </w:r>
                            <w:r w:rsidRPr="001972F7">
                              <w:rPr>
                                <w:rFonts w:ascii="HGPｺﾞｼｯｸM" w:eastAsia="HGPｺﾞｼｯｸM" w:hAnsi="ＭＳ Ｐゴシック" w:cs="ＭＳ Ｐゴシック"/>
                                <w:kern w:val="0"/>
                                <w:sz w:val="18"/>
                                <w:szCs w:val="18"/>
                              </w:rPr>
                              <w:t>冷やしたら</w:t>
                            </w:r>
                            <w:r>
                              <w:rPr>
                                <w:rFonts w:ascii="HGPｺﾞｼｯｸM" w:eastAsia="HGPｺﾞｼｯｸM" w:hAnsi="ＭＳ Ｐゴシック" w:cs="ＭＳ Ｐゴシック" w:hint="eastAsia"/>
                                <w:kern w:val="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1972F7">
                              <w:rPr>
                                <w:rFonts w:ascii="HGPｺﾞｼｯｸM" w:eastAsia="HGPｺﾞｼｯｸM" w:hAnsi="ＭＳ Ｐゴシック" w:cs="ＭＳ Ｐゴシック" w:hint="eastAsia"/>
                                <w:kern w:val="0"/>
                                <w:sz w:val="18"/>
                                <w:szCs w:val="18"/>
                              </w:rPr>
                              <w:t>（打撲</w:t>
                            </w:r>
                            <w:r w:rsidRPr="001972F7">
                              <w:rPr>
                                <w:rFonts w:ascii="HGPｺﾞｼｯｸM" w:eastAsia="HGPｺﾞｼｯｸM" w:hAnsi="ＭＳ Ｐゴシック" w:cs="ＭＳ Ｐゴシック"/>
                                <w:kern w:val="0"/>
                                <w:sz w:val="18"/>
                                <w:szCs w:val="18"/>
                              </w:rPr>
                              <w:t>・捻挫した所</w:t>
                            </w:r>
                            <w:r w:rsidRPr="001972F7">
                              <w:rPr>
                                <w:rFonts w:ascii="HGPｺﾞｼｯｸM" w:eastAsia="HGPｺﾞｼｯｸM" w:hAnsi="ＭＳ Ｐゴシック" w:cs="ＭＳ Ｐゴシック" w:hint="eastAsia"/>
                                <w:kern w:val="0"/>
                                <w:sz w:val="18"/>
                                <w:szCs w:val="18"/>
                              </w:rPr>
                              <w:t>の感覚がなくなったら）</w:t>
                            </w:r>
                            <w:r>
                              <w:rPr>
                                <w:rFonts w:ascii="HGPｺﾞｼｯｸM" w:eastAsia="HGPｺﾞｼｯｸM" w:hAnsi="ＭＳ Ｐゴシック" w:cs="ＭＳ Ｐゴシック" w:hint="eastAsia"/>
                                <w:kern w:val="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1972F7">
                              <w:rPr>
                                <w:rFonts w:ascii="HGPｺﾞｼｯｸM" w:eastAsia="HGPｺﾞｼｯｸM" w:hAnsi="ＭＳ Ｐゴシック" w:cs="ＭＳ Ｐゴシック" w:hint="eastAsia"/>
                                <w:kern w:val="0"/>
                                <w:sz w:val="18"/>
                                <w:szCs w:val="18"/>
                              </w:rPr>
                              <w:t>冷やすのを</w:t>
                            </w:r>
                            <w:r w:rsidRPr="001972F7">
                              <w:rPr>
                                <w:rFonts w:ascii="HGPｺﾞｼｯｸM" w:eastAsia="HGPｺﾞｼｯｸM" w:hAnsi="ＭＳ Ｐゴシック" w:cs="ＭＳ Ｐゴシック"/>
                                <w:kern w:val="0"/>
                                <w:sz w:val="18"/>
                                <w:szCs w:val="18"/>
                              </w:rPr>
                              <w:t>止め</w:t>
                            </w:r>
                            <w:r w:rsidRPr="001972F7">
                              <w:rPr>
                                <w:rFonts w:ascii="HGPｺﾞｼｯｸM" w:eastAsia="HGPｺﾞｼｯｸM" w:hAnsi="ＭＳ Ｐゴシック" w:cs="ＭＳ Ｐゴシック" w:hint="eastAsia"/>
                                <w:kern w:val="0"/>
                                <w:sz w:val="18"/>
                                <w:szCs w:val="18"/>
                              </w:rPr>
                              <w:t>、また痛みが出てきたら冷やします。</w:t>
                            </w:r>
                            <w:r w:rsidRPr="002F1D66">
                              <w:rPr>
                                <w:rFonts w:ascii="HGPｺﾞｼｯｸM" w:eastAsia="HGPｺﾞｼｯｸM" w:hAnsi="ＭＳ Ｐゴシック" w:cs="ＭＳ Ｐゴシック" w:hint="eastAsia"/>
                                <w:kern w:val="0"/>
                                <w:sz w:val="18"/>
                                <w:szCs w:val="18"/>
                              </w:rPr>
                              <w:t>これを</w:t>
                            </w:r>
                            <w:r w:rsidRPr="001972F7">
                              <w:rPr>
                                <w:rFonts w:ascii="HGPｺﾞｼｯｸM" w:eastAsia="HGPｺﾞｼｯｸM" w:hAnsi="ＭＳ Ｐゴシック" w:cs="ＭＳ Ｐゴシック" w:hint="eastAsia"/>
                                <w:kern w:val="0"/>
                                <w:sz w:val="18"/>
                                <w:szCs w:val="18"/>
                              </w:rPr>
                              <w:t>1</w:t>
                            </w:r>
                            <w:r w:rsidRPr="001972F7">
                              <w:rPr>
                                <w:rFonts w:ascii="HGPｺﾞｼｯｸM" w:eastAsia="HGPｺﾞｼｯｸM" w:hAnsi="ＭＳ Ｐゴシック" w:cs="ＭＳ Ｐゴシック"/>
                                <w:kern w:val="0"/>
                                <w:sz w:val="18"/>
                                <w:szCs w:val="18"/>
                              </w:rPr>
                              <w:t>～3日間く</w:t>
                            </w:r>
                            <w:r w:rsidRPr="002F1D66">
                              <w:rPr>
                                <w:rFonts w:ascii="HGPｺﾞｼｯｸM" w:eastAsia="HGPｺﾞｼｯｸM" w:hAnsi="ＭＳ Ｐゴシック" w:cs="ＭＳ Ｐゴシック" w:hint="eastAsia"/>
                                <w:kern w:val="0"/>
                                <w:sz w:val="18"/>
                                <w:szCs w:val="18"/>
                              </w:rPr>
                              <w:t>り返します</w:t>
                            </w:r>
                            <w:r w:rsidRPr="001972F7">
                              <w:rPr>
                                <w:rFonts w:ascii="HGPｺﾞｼｯｸM" w:eastAsia="HGPｺﾞｼｯｸM" w:hAnsi="ＭＳ Ｐゴシック" w:cs="ＭＳ Ｐゴシック" w:hint="eastAsia"/>
                                <w:kern w:val="0"/>
                                <w:sz w:val="18"/>
                                <w:szCs w:val="18"/>
                              </w:rPr>
                              <w:t>。（</w:t>
                            </w:r>
                            <w:r w:rsidRPr="001972F7">
                              <w:rPr>
                                <w:rFonts w:ascii="HGPｺﾞｼｯｸM" w:eastAsia="HGPｺﾞｼｯｸM" w:hint="eastAsia"/>
                                <w:sz w:val="18"/>
                                <w:szCs w:val="18"/>
                              </w:rPr>
                              <w:t>参考</w:t>
                            </w:r>
                            <w:r>
                              <w:rPr>
                                <w:rFonts w:ascii="HGPｺﾞｼｯｸM" w:eastAsia="HGPｺﾞｼｯｸM" w:hint="eastAsia"/>
                                <w:sz w:val="18"/>
                                <w:szCs w:val="18"/>
                              </w:rPr>
                              <w:t>：</w:t>
                            </w:r>
                            <w:r w:rsidRPr="001972F7">
                              <w:rPr>
                                <w:rFonts w:ascii="HGPｺﾞｼｯｸM" w:eastAsia="HGPｺﾞｼｯｸM" w:hint="eastAsia"/>
                                <w:sz w:val="18"/>
                                <w:szCs w:val="18"/>
                              </w:rPr>
                              <w:t>日本</w:t>
                            </w:r>
                            <w:r w:rsidRPr="001972F7">
                              <w:rPr>
                                <w:rFonts w:ascii="HGPｺﾞｼｯｸM" w:eastAsia="HGPｺﾞｼｯｸM"/>
                                <w:sz w:val="18"/>
                                <w:szCs w:val="18"/>
                              </w:rPr>
                              <w:t>整形外科学会</w:t>
                            </w:r>
                            <w:r w:rsidRPr="001972F7">
                              <w:rPr>
                                <w:rFonts w:ascii="HGPｺﾞｼｯｸM" w:eastAsia="HGPｺﾞｼｯｸM" w:hint="eastAsia"/>
                                <w:sz w:val="18"/>
                                <w:szCs w:val="18"/>
                              </w:rPr>
                              <w:t>）</w:t>
                            </w:r>
                          </w:p>
                          <w:p w:rsidR="003C10AA" w:rsidRPr="002F1D66" w:rsidRDefault="003C10AA" w:rsidP="003C10AA">
                            <w:pPr>
                              <w:spacing w:line="160" w:lineRule="exact"/>
                              <w:ind w:leftChars="300" w:left="630"/>
                              <w:rPr>
                                <w:rFonts w:ascii="HGPｺﾞｼｯｸM" w:eastAsia="HGPｺﾞｼｯｸM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w16se="http://schemas.microsoft.com/office/word/2015/wordml/symex">
            <w:pict>
              <v:shape w14:anchorId="285DC621" id="テキスト ボックス 16" o:spid="_x0000_s1044" type="#_x0000_t202" style="position:absolute;margin-left:5.4pt;margin-top:20.75pt;width:483.25pt;height:31.1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McPWAIAAHoEAAAOAAAAZHJzL2Uyb0RvYy54bWysVN1O2zAUvp+0d7B8P9KW0o6KFHUgpkkV&#10;IMHEtes4NFLi49kuCbtsJbSH2CtMu97z5EX22WkLYruaduP4+Px/3zk5OW2qkj0o6wrSKe8f9DhT&#10;WlJW6PuUf769ePeeM+eFzkRJWqX8UTl+On375qQ2EzWgJZWZsgxBtJvUJuVL780kSZxcqkq4AzJK&#10;Q5mTrYSHaO+TzIoa0asyGfR6o6QmmxlLUjmH1/NOyacxfp4r6a/y3CnPypSjNh9PG89FOJPpiZjc&#10;W2GWhdyWIf6hikoUGkn3oc6FF2xliz9CVYW05Cj3B5KqhPK8kCr2gG76vVfd3CyFUbEXgOPMHib3&#10;/8LKy4dry4oM3I0406ICR+3mqV3/aNe/2s031m6+t5tNu/4JmcEGgNXGTeB3Y+Dpmw/UwHn37vAY&#10;cGhyW4UvOmTQA/rHPdyq8UzicdQ/HPdHA84kdIfHw+Nx5CN59jbW+Y+KKhYuKbegM6IsHubOoxKY&#10;7kxCMk0XRVlGSkvNamQ4POpFh70GHqUOtioOxzZM6KirPNx8s2giJMPxrq0FZY/o1lI3QM7IiwIl&#10;zYXz18JiYtAgtsBf4chLQmra3jhbkv36t/dgDyKh5azGBKbcfVkJqzgrP2lQfNwfDsPIRmF4NB5A&#10;sC81i5cavarOCEPex74ZGa/B3pe7a26pusOyzEJWqISWyJ1yv7ue+W4vsGxSzWbRCENqhJ/rGyND&#10;6ABcAPy2uRPWbFnx4POSdrMqJq/I6Ww7emYrT3kRmQtAd6iCxiBgwCOh22UMG/RSjlbPv4zpbwAA&#10;AP//AwBQSwMEFAAGAAgAAAAhABsIhXTgAAAACQEAAA8AAABkcnMvZG93bnJldi54bWxMj8FOwzAQ&#10;RO9I/IO1SNyo05aSEuJUVaQKCcGhpRdum9hNIux1iN028PVsT3AcvdXM23w1OitOZgidJwXTSQLC&#10;UO11R42C/fvmbgkiRCSN1pNR8G0CrIrrqxwz7c+0NaddbASXUMhQQRtjn0kZ6tY4DBPfG2J28IPD&#10;yHFopB7wzOXOylmSPEiHHfFCi70pW1N/7o5OwUu5ecNtNXPLH1s+vx7W/df+Y6HU7c24fgIRzRj/&#10;juGiz+pQsFPlj6SDsJwTNo8K7qcLEMwf03QOorqAeQqyyOX/D4pfAAAA//8DAFBLAQItABQABgAI&#10;AAAAIQC2gziS/gAAAOEBAAATAAAAAAAAAAAAAAAAAAAAAABbQ29udGVudF9UeXBlc10ueG1sUEsB&#10;Ai0AFAAGAAgAAAAhADj9If/WAAAAlAEAAAsAAAAAAAAAAAAAAAAALwEAAF9yZWxzLy5yZWxzUEsB&#10;Ai0AFAAGAAgAAAAhAHEwxw9YAgAAegQAAA4AAAAAAAAAAAAAAAAALgIAAGRycy9lMm9Eb2MueG1s&#10;UEsBAi0AFAAGAAgAAAAhABsIhXTgAAAACQEAAA8AAAAAAAAAAAAAAAAAsgQAAGRycy9kb3ducmV2&#10;LnhtbFBLBQYAAAAABAAEAPMAAAC/BQAAAAA=&#10;" filled="f" stroked="f" strokeweight=".5pt">
                <v:textbox>
                  <w:txbxContent>
                    <w:p w:rsidR="003C10AA" w:rsidRPr="002F1D66" w:rsidRDefault="003C10AA" w:rsidP="003C10AA">
                      <w:pPr>
                        <w:widowControl/>
                        <w:spacing w:after="240" w:line="240" w:lineRule="exact"/>
                        <w:ind w:leftChars="300" w:left="1620" w:rightChars="286" w:right="601" w:hangingChars="550" w:hanging="990"/>
                        <w:jc w:val="left"/>
                        <w:rPr>
                          <w:rFonts w:ascii="HGPｺﾞｼｯｸM" w:eastAsia="HGPｺﾞｼｯｸM" w:hAnsi="ＭＳ Ｐゴシック" w:cs="ＭＳ Ｐゴシック"/>
                          <w:kern w:val="0"/>
                          <w:sz w:val="18"/>
                          <w:szCs w:val="18"/>
                        </w:rPr>
                      </w:pPr>
                      <w:r w:rsidRPr="001972F7">
                        <w:rPr>
                          <w:rFonts w:ascii="HGPｺﾞｼｯｸM" w:eastAsia="HGPｺﾞｼｯｸM" w:hint="eastAsia"/>
                          <w:sz w:val="18"/>
                          <w:szCs w:val="18"/>
                        </w:rPr>
                        <w:t>冷やし方</w:t>
                      </w:r>
                      <w:r>
                        <w:rPr>
                          <w:rFonts w:ascii="HGPｺﾞｼｯｸM" w:eastAsia="HGPｺﾞｼｯｸM" w:hint="eastAsia"/>
                          <w:sz w:val="18"/>
                          <w:szCs w:val="18"/>
                        </w:rPr>
                        <w:t>････</w:t>
                      </w:r>
                      <w:r w:rsidRPr="001972F7">
                        <w:rPr>
                          <w:rFonts w:ascii="HGPｺﾞｼｯｸM" w:eastAsia="HGPｺﾞｼｯｸM" w:hAnsi="ＭＳ Ｐゴシック" w:cs="ＭＳ Ｐゴシック" w:hint="eastAsia"/>
                          <w:kern w:val="0"/>
                          <w:sz w:val="18"/>
                          <w:szCs w:val="18"/>
                        </w:rPr>
                        <w:t>15～20分間</w:t>
                      </w:r>
                      <w:r w:rsidRPr="001972F7">
                        <w:rPr>
                          <w:rFonts w:ascii="HGPｺﾞｼｯｸM" w:eastAsia="HGPｺﾞｼｯｸM" w:hAnsi="ＭＳ Ｐゴシック" w:cs="ＭＳ Ｐゴシック"/>
                          <w:kern w:val="0"/>
                          <w:sz w:val="18"/>
                          <w:szCs w:val="18"/>
                        </w:rPr>
                        <w:t>冷やしたら</w:t>
                      </w:r>
                      <w:r>
                        <w:rPr>
                          <w:rFonts w:ascii="HGPｺﾞｼｯｸM" w:eastAsia="HGPｺﾞｼｯｸM" w:hAnsi="ＭＳ Ｐゴシック" w:cs="ＭＳ Ｐゴシック" w:hint="eastAsia"/>
                          <w:kern w:val="0"/>
                          <w:sz w:val="18"/>
                          <w:szCs w:val="18"/>
                        </w:rPr>
                        <w:t xml:space="preserve"> </w:t>
                      </w:r>
                      <w:r w:rsidRPr="001972F7">
                        <w:rPr>
                          <w:rFonts w:ascii="HGPｺﾞｼｯｸM" w:eastAsia="HGPｺﾞｼｯｸM" w:hAnsi="ＭＳ Ｐゴシック" w:cs="ＭＳ Ｐゴシック" w:hint="eastAsia"/>
                          <w:kern w:val="0"/>
                          <w:sz w:val="18"/>
                          <w:szCs w:val="18"/>
                        </w:rPr>
                        <w:t>（打撲</w:t>
                      </w:r>
                      <w:r w:rsidRPr="001972F7">
                        <w:rPr>
                          <w:rFonts w:ascii="HGPｺﾞｼｯｸM" w:eastAsia="HGPｺﾞｼｯｸM" w:hAnsi="ＭＳ Ｐゴシック" w:cs="ＭＳ Ｐゴシック"/>
                          <w:kern w:val="0"/>
                          <w:sz w:val="18"/>
                          <w:szCs w:val="18"/>
                        </w:rPr>
                        <w:t>・捻挫した所</w:t>
                      </w:r>
                      <w:r w:rsidRPr="001972F7">
                        <w:rPr>
                          <w:rFonts w:ascii="HGPｺﾞｼｯｸM" w:eastAsia="HGPｺﾞｼｯｸM" w:hAnsi="ＭＳ Ｐゴシック" w:cs="ＭＳ Ｐゴシック" w:hint="eastAsia"/>
                          <w:kern w:val="0"/>
                          <w:sz w:val="18"/>
                          <w:szCs w:val="18"/>
                        </w:rPr>
                        <w:t>の感覚がなくなったら）</w:t>
                      </w:r>
                      <w:r>
                        <w:rPr>
                          <w:rFonts w:ascii="HGPｺﾞｼｯｸM" w:eastAsia="HGPｺﾞｼｯｸM" w:hAnsi="ＭＳ Ｐゴシック" w:cs="ＭＳ Ｐゴシック" w:hint="eastAsia"/>
                          <w:kern w:val="0"/>
                          <w:sz w:val="18"/>
                          <w:szCs w:val="18"/>
                        </w:rPr>
                        <w:t xml:space="preserve"> </w:t>
                      </w:r>
                      <w:r w:rsidRPr="001972F7">
                        <w:rPr>
                          <w:rFonts w:ascii="HGPｺﾞｼｯｸM" w:eastAsia="HGPｺﾞｼｯｸM" w:hAnsi="ＭＳ Ｐゴシック" w:cs="ＭＳ Ｐゴシック" w:hint="eastAsia"/>
                          <w:kern w:val="0"/>
                          <w:sz w:val="18"/>
                          <w:szCs w:val="18"/>
                        </w:rPr>
                        <w:t>冷やすのを</w:t>
                      </w:r>
                      <w:r w:rsidRPr="001972F7">
                        <w:rPr>
                          <w:rFonts w:ascii="HGPｺﾞｼｯｸM" w:eastAsia="HGPｺﾞｼｯｸM" w:hAnsi="ＭＳ Ｐゴシック" w:cs="ＭＳ Ｐゴシック"/>
                          <w:kern w:val="0"/>
                          <w:sz w:val="18"/>
                          <w:szCs w:val="18"/>
                        </w:rPr>
                        <w:t>止め</w:t>
                      </w:r>
                      <w:r w:rsidRPr="001972F7">
                        <w:rPr>
                          <w:rFonts w:ascii="HGPｺﾞｼｯｸM" w:eastAsia="HGPｺﾞｼｯｸM" w:hAnsi="ＭＳ Ｐゴシック" w:cs="ＭＳ Ｐゴシック" w:hint="eastAsia"/>
                          <w:kern w:val="0"/>
                          <w:sz w:val="18"/>
                          <w:szCs w:val="18"/>
                        </w:rPr>
                        <w:t>、また痛みが出てきたら冷やします。</w:t>
                      </w:r>
                      <w:r w:rsidRPr="002F1D66">
                        <w:rPr>
                          <w:rFonts w:ascii="HGPｺﾞｼｯｸM" w:eastAsia="HGPｺﾞｼｯｸM" w:hAnsi="ＭＳ Ｐゴシック" w:cs="ＭＳ Ｐゴシック" w:hint="eastAsia"/>
                          <w:kern w:val="0"/>
                          <w:sz w:val="18"/>
                          <w:szCs w:val="18"/>
                        </w:rPr>
                        <w:t>これを</w:t>
                      </w:r>
                      <w:r w:rsidRPr="001972F7">
                        <w:rPr>
                          <w:rFonts w:ascii="HGPｺﾞｼｯｸM" w:eastAsia="HGPｺﾞｼｯｸM" w:hAnsi="ＭＳ Ｐゴシック" w:cs="ＭＳ Ｐゴシック" w:hint="eastAsia"/>
                          <w:kern w:val="0"/>
                          <w:sz w:val="18"/>
                          <w:szCs w:val="18"/>
                        </w:rPr>
                        <w:t>1</w:t>
                      </w:r>
                      <w:r w:rsidRPr="001972F7">
                        <w:rPr>
                          <w:rFonts w:ascii="HGPｺﾞｼｯｸM" w:eastAsia="HGPｺﾞｼｯｸM" w:hAnsi="ＭＳ Ｐゴシック" w:cs="ＭＳ Ｐゴシック"/>
                          <w:kern w:val="0"/>
                          <w:sz w:val="18"/>
                          <w:szCs w:val="18"/>
                        </w:rPr>
                        <w:t>～3日間く</w:t>
                      </w:r>
                      <w:r w:rsidRPr="002F1D66">
                        <w:rPr>
                          <w:rFonts w:ascii="HGPｺﾞｼｯｸM" w:eastAsia="HGPｺﾞｼｯｸM" w:hAnsi="ＭＳ Ｐゴシック" w:cs="ＭＳ Ｐゴシック" w:hint="eastAsia"/>
                          <w:kern w:val="0"/>
                          <w:sz w:val="18"/>
                          <w:szCs w:val="18"/>
                        </w:rPr>
                        <w:t>り返します</w:t>
                      </w:r>
                      <w:r w:rsidRPr="001972F7">
                        <w:rPr>
                          <w:rFonts w:ascii="HGPｺﾞｼｯｸM" w:eastAsia="HGPｺﾞｼｯｸM" w:hAnsi="ＭＳ Ｐゴシック" w:cs="ＭＳ Ｐゴシック" w:hint="eastAsia"/>
                          <w:kern w:val="0"/>
                          <w:sz w:val="18"/>
                          <w:szCs w:val="18"/>
                        </w:rPr>
                        <w:t>。（</w:t>
                      </w:r>
                      <w:r w:rsidRPr="001972F7">
                        <w:rPr>
                          <w:rFonts w:ascii="HGPｺﾞｼｯｸM" w:eastAsia="HGPｺﾞｼｯｸM" w:hint="eastAsia"/>
                          <w:sz w:val="18"/>
                          <w:szCs w:val="18"/>
                        </w:rPr>
                        <w:t>参考</w:t>
                      </w:r>
                      <w:r>
                        <w:rPr>
                          <w:rFonts w:ascii="HGPｺﾞｼｯｸM" w:eastAsia="HGPｺﾞｼｯｸM" w:hint="eastAsia"/>
                          <w:sz w:val="18"/>
                          <w:szCs w:val="18"/>
                        </w:rPr>
                        <w:t>：</w:t>
                      </w:r>
                      <w:r w:rsidRPr="001972F7">
                        <w:rPr>
                          <w:rFonts w:ascii="HGPｺﾞｼｯｸM" w:eastAsia="HGPｺﾞｼｯｸM" w:hint="eastAsia"/>
                          <w:sz w:val="18"/>
                          <w:szCs w:val="18"/>
                        </w:rPr>
                        <w:t>日本</w:t>
                      </w:r>
                      <w:r w:rsidRPr="001972F7">
                        <w:rPr>
                          <w:rFonts w:ascii="HGPｺﾞｼｯｸM" w:eastAsia="HGPｺﾞｼｯｸM"/>
                          <w:sz w:val="18"/>
                          <w:szCs w:val="18"/>
                        </w:rPr>
                        <w:t>整形外科学会</w:t>
                      </w:r>
                      <w:r w:rsidRPr="001972F7">
                        <w:rPr>
                          <w:rFonts w:ascii="HGPｺﾞｼｯｸM" w:eastAsia="HGPｺﾞｼｯｸM" w:hint="eastAsia"/>
                          <w:sz w:val="18"/>
                          <w:szCs w:val="18"/>
                        </w:rPr>
                        <w:t>）</w:t>
                      </w:r>
                    </w:p>
                    <w:p w:rsidR="003C10AA" w:rsidRPr="002F1D66" w:rsidRDefault="003C10AA" w:rsidP="003C10AA">
                      <w:pPr>
                        <w:spacing w:line="160" w:lineRule="exact"/>
                        <w:ind w:leftChars="300" w:left="630"/>
                        <w:rPr>
                          <w:rFonts w:ascii="HGPｺﾞｼｯｸM" w:eastAsia="HGPｺﾞｼｯｸM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3C10AA">
        <w:rPr>
          <w:rFonts w:ascii="Century" w:eastAsia="ＭＳ 明朝" w:hAnsi="Century" w:cs="Times New Roman"/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16A96564" wp14:editId="7BA376C1">
                <wp:simplePos x="0" y="0"/>
                <wp:positionH relativeFrom="column">
                  <wp:posOffset>415925</wp:posOffset>
                </wp:positionH>
                <wp:positionV relativeFrom="paragraph">
                  <wp:posOffset>300303</wp:posOffset>
                </wp:positionV>
                <wp:extent cx="5714365" cy="343535"/>
                <wp:effectExtent l="0" t="0" r="19685" b="18415"/>
                <wp:wrapNone/>
                <wp:docPr id="34" name="大かっこ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4365" cy="343535"/>
                        </a:xfrm>
                        <a:prstGeom prst="bracketPair">
                          <a:avLst>
                            <a:gd name="adj" fmla="val 20926"/>
                          </a:avLst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w16se="http://schemas.microsoft.com/office/word/2015/wordml/symex">
            <w:pict>
              <v:shapetype w14:anchorId="7376D936" id="_x0000_t185" coordsize="21600,21600" o:spt="185" adj="3600" path="m@0,nfqx0@0l0@2qy@0,21600em@1,nfqx21600@0l21600@2qy@1,21600em@0,nsqx0@0l0@2qy@0,21600l@1,21600qx21600@2l21600@0qy@1,xe" filled="f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o:extrusionok="f"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大かっこ 34" o:spid="_x0000_s1026" type="#_x0000_t185" style="position:absolute;left:0;text-align:left;margin-left:32.75pt;margin-top:23.65pt;width:449.95pt;height:27.05pt;z-index:25168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8IktogIAABMFAAAOAAAAZHJzL2Uyb0RvYy54bWysVMlu2zAQvRfoPxC8N/KaRYgcGAlSFAgS&#10;A0mR85gibbbcStKW3VvOOfYTWqAfFvQ/OqQUx11ORXWgZjj7mxmenm20Imvug7Smov2DHiXcMFtL&#10;s6jo+7vLN8eUhAimBmUNr+iWB3o2ef3qtHElH9ilVTX3BJ2YUDauossYXVkUgS25hnBgHTcoFNZr&#10;iMj6RVF7aNC7VsWg1zssGutr5y3jIeDtRSukk+xfCM7ijRCBR6IqirnFfPp8ztNZTE6hXHhwS8m6&#10;NOAfstAgDQbdubqACGTl5R+utGTeBiviAbO6sEJIxnMNWE2/91s1t0twPNeC4AS3gyn8P7fsej3z&#10;RNYVHY4oMaCxRz++fX96eHx6+Pr08IXgNWLUuFCi6q2b+Y4LSKaCN8Lr9MdSyCbjut3hyjeRMLwc&#10;H/VHw8MxJQxlw9FwPBwnp8WLtfMhvuVWk0RUdO6BfeRxBtJnVGF9FWKGt+5yhPoDJUIrbNYaFBn0&#10;TgaHnc9OGb0/e02Wxl5KpXK7lSFNRU/Gg5QR4NAJBRFJ7RCGYBaUgFrgNLPYRg9WyTpZJz9hG86V&#10;Jxi0ojiHtW3usExKFISIAqw9f10uv5imdC4gLFvjLEpqUGoZcQmU1BU93rdWJkl5HmMEIEGWGtFC&#10;n6i5rbfYPm/buQ6OXUoMcoW5zMAjNjjyuJzxBg+hLFZtO4qSpfWf/3af9HG+UEpJg4uBkHxagedY&#10;4juDk3fSH43SJmVmND4aIOP3JfN9iVnpc4tQ9fEZcCyTST+qZ1J4q+9xh6cpKorAMIzdgt8x57Fd&#10;WHwFGJ9Osxpuj4N4ZW4dS84TTgneu809eNdNUcTGXNvnJYIyD0Y7dy+6ydLY6SpaIXcIt7h2cOPm&#10;5VntXom02vt81np5yyY/AQAA//8DAFBLAwQUAAYACAAAACEAZ9blf98AAAAJAQAADwAAAGRycy9k&#10;b3ducmV2LnhtbEyPwU7DMBBE70j8g7VI3KhTSEIJcSqoBIgjpaXi5sbbJCJeR7abhr9nOcFxNU8z&#10;b8vlZHsxog+dIwXzWQICqXamo0bB5v3pagEiRE1G945QwTcGWFbnZ6UujDvRG47r2AguoVBoBW2M&#10;QyFlqFu0OszcgMTZwXmrI5++kcbrE5fbXl4nSS6t7ogXWj3gqsX6a320Cvy0e9ke6PUjjM+rnZse&#10;M2s3n0pdXkwP9yAiTvEPhl99VoeKnfbuSCaIXkGeZUwqSG9vQHB+l2cpiD2DyTwFWZXy/wfVDwAA&#10;AP//AwBQSwECLQAUAAYACAAAACEAtoM4kv4AAADhAQAAEwAAAAAAAAAAAAAAAAAAAAAAW0NvbnRl&#10;bnRfVHlwZXNdLnhtbFBLAQItABQABgAIAAAAIQA4/SH/1gAAAJQBAAALAAAAAAAAAAAAAAAAAC8B&#10;AABfcmVscy8ucmVsc1BLAQItABQABgAIAAAAIQCS8IktogIAABMFAAAOAAAAAAAAAAAAAAAAAC4C&#10;AABkcnMvZTJvRG9jLnhtbFBLAQItABQABgAIAAAAIQBn1uV/3wAAAAkBAAAPAAAAAAAAAAAAAAAA&#10;APwEAABkcnMvZG93bnJldi54bWxQSwUGAAAAAAQABADzAAAACAYAAAAA&#10;" adj="4520" strokecolor="windowText">
                <v:stroke joinstyle="miter"/>
              </v:shape>
            </w:pict>
          </mc:Fallback>
        </mc:AlternateContent>
      </w:r>
    </w:p>
    <w:p w:rsidR="002A5383" w:rsidRDefault="003C10AA" w:rsidP="00AE0C7F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 w:rsidRPr="003C10AA">
        <w:rPr>
          <w:rFonts w:ascii="游明朝" w:eastAsia="游明朝" w:hAnsi="游明朝" w:cs="Times New Roman"/>
          <w:noProof/>
        </w:rPr>
        <mc:AlternateContent>
          <mc:Choice Requires="wps">
            <w:drawing>
              <wp:anchor distT="45720" distB="45720" distL="114300" distR="114300" simplePos="0" relativeHeight="251642880" behindDoc="0" locked="0" layoutInCell="1" allowOverlap="1" wp14:anchorId="22091D6F" wp14:editId="52BAEC70">
                <wp:simplePos x="0" y="0"/>
                <wp:positionH relativeFrom="margin">
                  <wp:posOffset>546100</wp:posOffset>
                </wp:positionH>
                <wp:positionV relativeFrom="paragraph">
                  <wp:posOffset>263702</wp:posOffset>
                </wp:positionV>
                <wp:extent cx="5381625" cy="466725"/>
                <wp:effectExtent l="0" t="0" r="0" b="0"/>
                <wp:wrapSquare wrapText="bothSides"/>
                <wp:docPr id="2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81625" cy="466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10AA" w:rsidRPr="00883B80" w:rsidRDefault="003C10AA" w:rsidP="003C10AA">
                            <w:pPr>
                              <w:jc w:val="center"/>
                              <w:rPr>
                                <w:rFonts w:ascii="HGPｺﾞｼｯｸM" w:eastAsia="HGPｺﾞｼｯｸM"/>
                                <w:b/>
                                <w:noProof/>
                                <w:sz w:val="24"/>
                                <w:szCs w:val="24"/>
                                <w:u w:val="double"/>
                              </w:rPr>
                            </w:pPr>
                            <w:r w:rsidRPr="003C10AA">
                              <w:rPr>
                                <w:rFonts w:ascii="HGPｺﾞｼｯｸM" w:eastAsia="HGPｺﾞｼｯｸM" w:hint="eastAsia"/>
                                <w:b/>
                                <w:noProof/>
                                <w:color w:val="FFC000"/>
                                <w:sz w:val="36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≪湿布薬にも種類があることを知っていますか？≫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w16se="http://schemas.microsoft.com/office/word/2015/wordml/symex">
            <w:pict>
              <v:shape w14:anchorId="22091D6F" id="_x0000_s1045" type="#_x0000_t202" style="position:absolute;margin-left:43pt;margin-top:20.75pt;width:423.75pt;height:36.75pt;z-index:2516428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Me5LQIAAAwEAAAOAAAAZHJzL2Uyb0RvYy54bWysU8FuEzEQvSPxD5bvZLNpkqarbKrSUoTU&#10;AlLhAxyvN2thexbbyW45JhLiI/gFxJnv2R9h7E1CVG4IH6wZj+d53pvx/LLVimyEdRJMTtPBkBJh&#10;OBTSrHL68cPtixklzjNTMAVG5PRROHq5eP5s3tSZGEEFqhCWIIhxWVPntPK+zpLE8Upo5gZQC4PB&#10;EqxmHl27SgrLGkTXKhkNh9OkAVvUFrhwDk9v+iBdRPyyFNy/K0snPFE5xdp83G3cl2FPFnOWrSyr&#10;K8n3ZbB/qEIzafDRI9QN84ysrfwLSktuwUHpBxx0AmUpuYgckE06fMLmoWK1iFxQHFcfZXL/D5a/&#10;3by3RBY5HU0pMUxjj7rd1277o9v+6nbfSLf73u123fYn+mQU9Gpql2HaQ42Jvn0JLfY9cnf1HfBP&#10;jhi4rphZiStroakEK7DeNGQmJ6k9jgsgy+YeCnyXrT1EoLa0OoiJ8hBEx749HnslWk84Hk7OZul0&#10;NKGEY2w8nZ6jHZ5g2SG7ts6/FqBJMHJqcRYiOtvcOd9fPVwJjxm4lUrhOcuUIU1OLyYI+SSipcdx&#10;VVLndDYMqx+gQPKVKWKyZ1L1NtaizJ51INpT9u2yjYKnZwc1l1A8og4W+vHE74RGBfYLJQ2OZk7d&#10;5zWzghL1xqCWF+l4HGY5OuPJ+QgdexpZnkaY4QiVU09Jb177OP89syvUvJRRjtCcvpJ9zThyUdD9&#10;9wgzferHW38+8eI3AAAA//8DAFBLAwQUAAYACAAAACEAtfATjd4AAAAJAQAADwAAAGRycy9kb3du&#10;cmV2LnhtbEyPzW7CMBCE70h9B2srcQM7hSAIcVBV1Gur0h+Jm4mXJGq8jmJD0rfv9lRuO5rR7Df5&#10;bnStuGIfGk8akrkCgVR621Cl4eP9ebYGEaIha1pPqOEHA+yKu0luMusHesPrIVaCSyhkRkMdY5dJ&#10;GcoanQlz3yGxd/a9M5FlX0nbm4HLXSsflFpJZxriD7Xp8KnG8vtwcRo+X87Hr6V6rfYu7QY/Kklu&#10;I7We3o+PWxARx/gfhj98RoeCmU7+QjaIVsN6xVOihmWSgmB/s1jwceJgkiqQRS5vFxS/AAAA//8D&#10;AFBLAQItABQABgAIAAAAIQC2gziS/gAAAOEBAAATAAAAAAAAAAAAAAAAAAAAAABbQ29udGVudF9U&#10;eXBlc10ueG1sUEsBAi0AFAAGAAgAAAAhADj9If/WAAAAlAEAAAsAAAAAAAAAAAAAAAAALwEAAF9y&#10;ZWxzLy5yZWxzUEsBAi0AFAAGAAgAAAAhAF5Ax7ktAgAADAQAAA4AAAAAAAAAAAAAAAAALgIAAGRy&#10;cy9lMm9Eb2MueG1sUEsBAi0AFAAGAAgAAAAhALXwE43eAAAACQEAAA8AAAAAAAAAAAAAAAAAhwQA&#10;AGRycy9kb3ducmV2LnhtbFBLBQYAAAAABAAEAPMAAACSBQAAAAA=&#10;" filled="f" stroked="f">
                <v:textbox>
                  <w:txbxContent>
                    <w:p w:rsidR="003C10AA" w:rsidRPr="00883B80" w:rsidRDefault="003C10AA" w:rsidP="003C10AA">
                      <w:pPr>
                        <w:jc w:val="center"/>
                        <w:rPr>
                          <w:rFonts w:ascii="HGPｺﾞｼｯｸM" w:eastAsia="HGPｺﾞｼｯｸM"/>
                          <w:b/>
                          <w:noProof/>
                          <w:sz w:val="24"/>
                          <w:szCs w:val="24"/>
                          <w:u w:val="double"/>
                        </w:rPr>
                      </w:pPr>
                      <w:r w:rsidRPr="003C10AA">
                        <w:rPr>
                          <w:rFonts w:ascii="HGPｺﾞｼｯｸM" w:eastAsia="HGPｺﾞｼｯｸM" w:hint="eastAsia"/>
                          <w:b/>
                          <w:noProof/>
                          <w:color w:val="FFC000"/>
                          <w:sz w:val="36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≪湿布薬にも種類があることを知っていますか？≫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2A5383" w:rsidRDefault="003C3991" w:rsidP="00AE0C7F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 w:rsidRPr="003C10AA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 wp14:anchorId="10F60517" wp14:editId="492DF0E9">
                <wp:simplePos x="0" y="0"/>
                <wp:positionH relativeFrom="column">
                  <wp:posOffset>2735451</wp:posOffset>
                </wp:positionH>
                <wp:positionV relativeFrom="paragraph">
                  <wp:posOffset>186840</wp:posOffset>
                </wp:positionV>
                <wp:extent cx="4321175" cy="1894331"/>
                <wp:effectExtent l="0" t="0" r="0" b="0"/>
                <wp:wrapNone/>
                <wp:docPr id="52" name="グループ化 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21175" cy="1894331"/>
                          <a:chOff x="-41129" y="-31297"/>
                          <a:chExt cx="4323403" cy="1943100"/>
                        </a:xfrm>
                      </wpg:grpSpPr>
                      <wps:wsp>
                        <wps:cNvPr id="53" name="テキスト ボックス 53"/>
                        <wps:cNvSpPr txBox="1"/>
                        <wps:spPr>
                          <a:xfrm>
                            <a:off x="-41129" y="-31297"/>
                            <a:ext cx="4323403" cy="19431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tbl>
                              <w:tblPr>
                                <w:tblStyle w:val="3"/>
                                <w:tblW w:w="6031" w:type="dxa"/>
                                <w:tblInd w:w="284" w:type="dxa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054"/>
                                <w:gridCol w:w="4977"/>
                              </w:tblGrid>
                              <w:tr w:rsidR="003C10AA" w:rsidTr="003C3991">
                                <w:trPr>
                                  <w:trHeight w:val="309"/>
                                </w:trPr>
                                <w:tc>
                                  <w:tcPr>
                                    <w:tcW w:w="1054" w:type="dxa"/>
                                    <w:vAlign w:val="center"/>
                                  </w:tcPr>
                                  <w:p w:rsidR="003C10AA" w:rsidRPr="008D2EDD" w:rsidRDefault="003C10AA" w:rsidP="00783146">
                                    <w:pPr>
                                      <w:jc w:val="center"/>
                                      <w:rPr>
                                        <w:rFonts w:ascii="HGSｺﾞｼｯｸM" w:eastAsia="HGSｺﾞｼｯｸM"/>
                                        <w:noProof/>
                                        <w:szCs w:val="21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977" w:type="dxa"/>
                                    <w:vAlign w:val="center"/>
                                  </w:tcPr>
                                  <w:p w:rsidR="003C10AA" w:rsidRPr="00AE554E" w:rsidRDefault="003C10AA" w:rsidP="0013008C">
                                    <w:pPr>
                                      <w:ind w:firstLineChars="1000" w:firstLine="2000"/>
                                      <w:rPr>
                                        <w:rFonts w:ascii="HGPｺﾞｼｯｸM" w:eastAsia="HGPｺﾞｼｯｸM"/>
                                        <w:noProof/>
                                        <w:szCs w:val="21"/>
                                      </w:rPr>
                                    </w:pPr>
                                    <w:r w:rsidRPr="006B3B42">
                                      <w:rPr>
                                        <w:rFonts w:ascii="HGPｺﾞｼｯｸM" w:eastAsia="HGPｺﾞｼｯｸM" w:hint="eastAsia"/>
                                        <w:noProof/>
                                        <w:sz w:val="20"/>
                                        <w:szCs w:val="21"/>
                                      </w:rPr>
                                      <w:t>特徴</w:t>
                                    </w:r>
                                  </w:p>
                                </w:tc>
                              </w:tr>
                              <w:tr w:rsidR="003C10AA" w:rsidTr="003C3991">
                                <w:trPr>
                                  <w:trHeight w:val="856"/>
                                </w:trPr>
                                <w:tc>
                                  <w:tcPr>
                                    <w:tcW w:w="1054" w:type="dxa"/>
                                    <w:vAlign w:val="center"/>
                                  </w:tcPr>
                                  <w:p w:rsidR="003C10AA" w:rsidRDefault="003C10AA" w:rsidP="00192853">
                                    <w:pPr>
                                      <w:spacing w:line="240" w:lineRule="exact"/>
                                      <w:jc w:val="center"/>
                                      <w:rPr>
                                        <w:rFonts w:ascii="HGPｺﾞｼｯｸM" w:eastAsia="HGPｺﾞｼｯｸM"/>
                                        <w:sz w:val="20"/>
                                      </w:rPr>
                                    </w:pPr>
                                    <w:r w:rsidRPr="006B3B42">
                                      <w:rPr>
                                        <w:rFonts w:ascii="HGPｺﾞｼｯｸM" w:eastAsia="HGPｺﾞｼｯｸM" w:hint="eastAsia"/>
                                        <w:sz w:val="20"/>
                                      </w:rPr>
                                      <w:t>冷（感）</w:t>
                                    </w:r>
                                  </w:p>
                                  <w:p w:rsidR="003C10AA" w:rsidRPr="006B3B42" w:rsidRDefault="003C10AA" w:rsidP="00192853">
                                    <w:pPr>
                                      <w:spacing w:line="240" w:lineRule="exact"/>
                                      <w:jc w:val="center"/>
                                      <w:rPr>
                                        <w:rFonts w:ascii="HGPｺﾞｼｯｸM" w:eastAsia="HGPｺﾞｼｯｸM"/>
                                        <w:sz w:val="20"/>
                                      </w:rPr>
                                    </w:pPr>
                                    <w:r w:rsidRPr="006B3B42">
                                      <w:rPr>
                                        <w:rFonts w:ascii="HGPｺﾞｼｯｸM" w:eastAsia="HGPｺﾞｼｯｸM" w:hint="eastAsia"/>
                                        <w:sz w:val="20"/>
                                      </w:rPr>
                                      <w:t>湿布</w:t>
                                    </w:r>
                                  </w:p>
                                </w:tc>
                                <w:tc>
                                  <w:tcPr>
                                    <w:tcW w:w="4977" w:type="dxa"/>
                                    <w:vAlign w:val="center"/>
                                  </w:tcPr>
                                  <w:p w:rsidR="003C10AA" w:rsidRPr="006B3B42" w:rsidRDefault="003C10AA" w:rsidP="00192853">
                                    <w:pPr>
                                      <w:spacing w:line="240" w:lineRule="exact"/>
                                      <w:jc w:val="left"/>
                                      <w:rPr>
                                        <w:rFonts w:ascii="HGPｺﾞｼｯｸM" w:eastAsia="HGPｺﾞｼｯｸM"/>
                                        <w:noProof/>
                                        <w:sz w:val="20"/>
                                        <w:szCs w:val="21"/>
                                      </w:rPr>
                                    </w:pPr>
                                    <w:r w:rsidRPr="006B3B42">
                                      <w:rPr>
                                        <w:rFonts w:ascii="ＭＳ 明朝" w:eastAsia="ＭＳ 明朝" w:hAnsi="ＭＳ 明朝" w:cs="ＭＳ 明朝" w:hint="eastAsia"/>
                                        <w:noProof/>
                                        <w:sz w:val="20"/>
                                        <w:szCs w:val="21"/>
                                      </w:rPr>
                                      <w:t>・</w:t>
                                    </w:r>
                                    <w:r w:rsidRPr="006B3B42">
                                      <w:rPr>
                                        <w:rFonts w:ascii="HGPｺﾞｼｯｸM" w:eastAsia="HGPｺﾞｼｯｸM" w:hint="eastAsia"/>
                                        <w:noProof/>
                                        <w:sz w:val="20"/>
                                        <w:szCs w:val="21"/>
                                      </w:rPr>
                                      <w:t>腫れ</w:t>
                                    </w:r>
                                    <w:r>
                                      <w:rPr>
                                        <w:rFonts w:ascii="HGPｺﾞｼｯｸM" w:eastAsia="HGPｺﾞｼｯｸM"/>
                                        <w:noProof/>
                                        <w:sz w:val="20"/>
                                        <w:szCs w:val="21"/>
                                      </w:rPr>
                                      <w:t>が強い</w:t>
                                    </w:r>
                                    <w:r w:rsidRPr="006B3B42">
                                      <w:rPr>
                                        <w:rFonts w:ascii="HGPｺﾞｼｯｸM" w:eastAsia="HGPｺﾞｼｯｸM"/>
                                        <w:noProof/>
                                        <w:sz w:val="20"/>
                                        <w:szCs w:val="21"/>
                                      </w:rPr>
                                      <w:t>、熱を持った症状</w:t>
                                    </w:r>
                                    <w:r>
                                      <w:rPr>
                                        <w:rFonts w:ascii="HGPｺﾞｼｯｸM" w:eastAsia="HGPｺﾞｼｯｸM" w:hint="eastAsia"/>
                                        <w:noProof/>
                                        <w:sz w:val="20"/>
                                        <w:szCs w:val="21"/>
                                      </w:rPr>
                                      <w:t>の</w:t>
                                    </w:r>
                                    <w:r>
                                      <w:rPr>
                                        <w:rFonts w:ascii="HGPｺﾞｼｯｸM" w:eastAsia="HGPｺﾞｼｯｸM"/>
                                        <w:noProof/>
                                        <w:sz w:val="20"/>
                                        <w:szCs w:val="21"/>
                                      </w:rPr>
                                      <w:t>時など</w:t>
                                    </w:r>
                                    <w:r w:rsidR="003C3991">
                                      <w:rPr>
                                        <w:rFonts w:ascii="HGPｺﾞｼｯｸM" w:eastAsia="HGPｺﾞｼｯｸM"/>
                                        <w:noProof/>
                                        <w:sz w:val="20"/>
                                        <w:szCs w:val="21"/>
                                      </w:rPr>
                                      <w:t>に用いられ</w:t>
                                    </w:r>
                                    <w:r w:rsidR="003C3991">
                                      <w:rPr>
                                        <w:rFonts w:ascii="HGPｺﾞｼｯｸM" w:eastAsia="HGPｺﾞｼｯｸM" w:hint="eastAsia"/>
                                        <w:noProof/>
                                        <w:sz w:val="20"/>
                                        <w:szCs w:val="21"/>
                                      </w:rPr>
                                      <w:t>ま</w:t>
                                    </w:r>
                                    <w:r w:rsidRPr="006B3B42">
                                      <w:rPr>
                                        <w:rFonts w:ascii="HGPｺﾞｼｯｸM" w:eastAsia="HGPｺﾞｼｯｸM"/>
                                        <w:noProof/>
                                        <w:sz w:val="20"/>
                                        <w:szCs w:val="21"/>
                                      </w:rPr>
                                      <w:t>す。</w:t>
                                    </w:r>
                                  </w:p>
                                </w:tc>
                              </w:tr>
                              <w:tr w:rsidR="003C10AA" w:rsidTr="003C3991">
                                <w:trPr>
                                  <w:trHeight w:val="1056"/>
                                </w:trPr>
                                <w:tc>
                                  <w:tcPr>
                                    <w:tcW w:w="1054" w:type="dxa"/>
                                    <w:vAlign w:val="center"/>
                                  </w:tcPr>
                                  <w:p w:rsidR="003C10AA" w:rsidRDefault="003C10AA" w:rsidP="00192853">
                                    <w:pPr>
                                      <w:spacing w:line="240" w:lineRule="exact"/>
                                      <w:jc w:val="center"/>
                                      <w:rPr>
                                        <w:rFonts w:ascii="HGPｺﾞｼｯｸM" w:eastAsia="HGPｺﾞｼｯｸM"/>
                                        <w:noProof/>
                                        <w:sz w:val="20"/>
                                        <w:szCs w:val="21"/>
                                      </w:rPr>
                                    </w:pPr>
                                    <w:r w:rsidRPr="006B3B42">
                                      <w:rPr>
                                        <w:rFonts w:ascii="HGPｺﾞｼｯｸM" w:eastAsia="HGPｺﾞｼｯｸM" w:hint="eastAsia"/>
                                        <w:noProof/>
                                        <w:sz w:val="20"/>
                                        <w:szCs w:val="21"/>
                                      </w:rPr>
                                      <w:t>温（感）</w:t>
                                    </w:r>
                                  </w:p>
                                  <w:p w:rsidR="003C10AA" w:rsidRPr="006B3B42" w:rsidRDefault="003C10AA" w:rsidP="00192853">
                                    <w:pPr>
                                      <w:spacing w:line="240" w:lineRule="exact"/>
                                      <w:jc w:val="center"/>
                                      <w:rPr>
                                        <w:rFonts w:ascii="HGPｺﾞｼｯｸM" w:eastAsia="HGPｺﾞｼｯｸM"/>
                                        <w:noProof/>
                                        <w:sz w:val="20"/>
                                        <w:szCs w:val="21"/>
                                      </w:rPr>
                                    </w:pPr>
                                    <w:r w:rsidRPr="006B3B42">
                                      <w:rPr>
                                        <w:rFonts w:ascii="HGPｺﾞｼｯｸM" w:eastAsia="HGPｺﾞｼｯｸM" w:hint="eastAsia"/>
                                        <w:noProof/>
                                        <w:sz w:val="20"/>
                                        <w:szCs w:val="21"/>
                                      </w:rPr>
                                      <w:t>湿布</w:t>
                                    </w:r>
                                  </w:p>
                                </w:tc>
                                <w:tc>
                                  <w:tcPr>
                                    <w:tcW w:w="4977" w:type="dxa"/>
                                    <w:vAlign w:val="center"/>
                                  </w:tcPr>
                                  <w:p w:rsidR="003C10AA" w:rsidRPr="00192853" w:rsidRDefault="003C10AA" w:rsidP="00192853">
                                    <w:pPr>
                                      <w:spacing w:line="240" w:lineRule="exact"/>
                                      <w:rPr>
                                        <w:rFonts w:ascii="HGPｺﾞｼｯｸM" w:eastAsia="HGPｺﾞｼｯｸM" w:hAnsi="游ゴシック Light"/>
                                        <w:sz w:val="20"/>
                                        <w:szCs w:val="24"/>
                                      </w:rPr>
                                    </w:pPr>
                                    <w:r w:rsidRPr="006B3B42">
                                      <w:rPr>
                                        <w:rFonts w:ascii="ＭＳ 明朝" w:eastAsia="ＭＳ 明朝" w:hAnsi="ＭＳ 明朝" w:cs="ＭＳ 明朝" w:hint="eastAsia"/>
                                        <w:noProof/>
                                        <w:sz w:val="20"/>
                                        <w:szCs w:val="21"/>
                                      </w:rPr>
                                      <w:t>・</w:t>
                                    </w:r>
                                    <w:r w:rsidRPr="00192853">
                                      <w:rPr>
                                        <w:rFonts w:ascii="HGPｺﾞｼｯｸM" w:eastAsia="HGPｺﾞｼｯｸM" w:hAnsi="游ゴシック Light" w:hint="eastAsia"/>
                                        <w:sz w:val="20"/>
                                        <w:szCs w:val="24"/>
                                      </w:rPr>
                                      <w:t>トウガラシ</w:t>
                                    </w:r>
                                    <w:r w:rsidRPr="00192853">
                                      <w:rPr>
                                        <w:rFonts w:ascii="HGPｺﾞｼｯｸM" w:eastAsia="HGPｺﾞｼｯｸM" w:hAnsi="游ゴシック Light"/>
                                        <w:sz w:val="20"/>
                                        <w:szCs w:val="24"/>
                                      </w:rPr>
                                      <w:t>エキス</w:t>
                                    </w:r>
                                    <w:r w:rsidRPr="00192853">
                                      <w:rPr>
                                        <w:rFonts w:ascii="HGPｺﾞｼｯｸM" w:eastAsia="HGPｺﾞｼｯｸM" w:hAnsi="游ゴシック Light" w:hint="eastAsia"/>
                                        <w:sz w:val="20"/>
                                        <w:szCs w:val="24"/>
                                      </w:rPr>
                                      <w:t>などの働き</w:t>
                                    </w:r>
                                    <w:r w:rsidRPr="00192853">
                                      <w:rPr>
                                        <w:rFonts w:ascii="HGPｺﾞｼｯｸM" w:eastAsia="HGPｺﾞｼｯｸM" w:hAnsi="游ゴシック Light"/>
                                        <w:sz w:val="20"/>
                                        <w:szCs w:val="24"/>
                                      </w:rPr>
                                      <w:t>により、</w:t>
                                    </w:r>
                                    <w:r w:rsidRPr="00192853">
                                      <w:rPr>
                                        <w:rFonts w:ascii="HGPｺﾞｼｯｸM" w:eastAsia="HGPｺﾞｼｯｸM" w:hAnsi="游ゴシック Light" w:hint="eastAsia"/>
                                        <w:sz w:val="20"/>
                                        <w:szCs w:val="24"/>
                                      </w:rPr>
                                      <w:t>血管</w:t>
                                    </w:r>
                                    <w:r w:rsidRPr="00192853">
                                      <w:rPr>
                                        <w:rFonts w:ascii="HGPｺﾞｼｯｸM" w:eastAsia="HGPｺﾞｼｯｸM" w:hAnsi="游ゴシック Light"/>
                                        <w:sz w:val="20"/>
                                        <w:szCs w:val="24"/>
                                      </w:rPr>
                                      <w:t>を広げて</w:t>
                                    </w:r>
                                  </w:p>
                                  <w:p w:rsidR="003C10AA" w:rsidRPr="00192853" w:rsidRDefault="003C10AA" w:rsidP="00192853">
                                    <w:pPr>
                                      <w:spacing w:line="240" w:lineRule="exact"/>
                                      <w:ind w:firstLineChars="100" w:firstLine="200"/>
                                      <w:rPr>
                                        <w:rFonts w:ascii="HGPｺﾞｼｯｸM" w:eastAsia="HGPｺﾞｼｯｸM" w:hAnsi="游ゴシック Light"/>
                                        <w:sz w:val="20"/>
                                        <w:szCs w:val="24"/>
                                      </w:rPr>
                                    </w:pPr>
                                    <w:r w:rsidRPr="00192853">
                                      <w:rPr>
                                        <w:rFonts w:ascii="HGPｺﾞｼｯｸM" w:eastAsia="HGPｺﾞｼｯｸM" w:hAnsi="游ゴシック Light"/>
                                        <w:sz w:val="20"/>
                                        <w:szCs w:val="24"/>
                                      </w:rPr>
                                      <w:t>血行を良くしたり</w:t>
                                    </w:r>
                                    <w:r w:rsidRPr="00192853">
                                      <w:rPr>
                                        <w:rFonts w:ascii="HGPｺﾞｼｯｸM" w:eastAsia="HGPｺﾞｼｯｸM" w:hAnsi="游ゴシック Light" w:hint="eastAsia"/>
                                        <w:sz w:val="20"/>
                                        <w:szCs w:val="24"/>
                                      </w:rPr>
                                      <w:t>、皮ふの</w:t>
                                    </w:r>
                                    <w:r w:rsidRPr="00192853">
                                      <w:rPr>
                                        <w:rFonts w:ascii="HGPｺﾞｼｯｸM" w:eastAsia="HGPｺﾞｼｯｸM" w:hAnsi="游ゴシック Light"/>
                                        <w:sz w:val="20"/>
                                        <w:szCs w:val="24"/>
                                      </w:rPr>
                                      <w:t>温度を</w:t>
                                    </w:r>
                                    <w:r w:rsidRPr="00192853">
                                      <w:rPr>
                                        <w:rFonts w:ascii="HGPｺﾞｼｯｸM" w:eastAsia="HGPｺﾞｼｯｸM" w:hAnsi="游ゴシック Light" w:hint="eastAsia"/>
                                        <w:sz w:val="20"/>
                                        <w:szCs w:val="24"/>
                                      </w:rPr>
                                      <w:t>上昇</w:t>
                                    </w:r>
                                    <w:r w:rsidRPr="00192853">
                                      <w:rPr>
                                        <w:rFonts w:ascii="HGPｺﾞｼｯｸM" w:eastAsia="HGPｺﾞｼｯｸM" w:hAnsi="游ゴシック Light"/>
                                        <w:sz w:val="20"/>
                                        <w:szCs w:val="24"/>
                                      </w:rPr>
                                      <w:t>させ</w:t>
                                    </w:r>
                                    <w:r w:rsidRPr="00192853">
                                      <w:rPr>
                                        <w:rFonts w:ascii="HGPｺﾞｼｯｸM" w:eastAsia="HGPｺﾞｼｯｸM" w:hAnsi="游ゴシック Light" w:hint="eastAsia"/>
                                        <w:sz w:val="20"/>
                                        <w:szCs w:val="24"/>
                                      </w:rPr>
                                      <w:t>ます。</w:t>
                                    </w:r>
                                  </w:p>
                                  <w:p w:rsidR="003C10AA" w:rsidRPr="006B3B42" w:rsidRDefault="003C10AA" w:rsidP="00192853">
                                    <w:pPr>
                                      <w:spacing w:line="240" w:lineRule="exact"/>
                                      <w:ind w:firstLineChars="100" w:firstLine="200"/>
                                      <w:jc w:val="left"/>
                                      <w:rPr>
                                        <w:rFonts w:ascii="HGPｺﾞｼｯｸM" w:eastAsia="HGPｺﾞｼｯｸM"/>
                                        <w:noProof/>
                                        <w:sz w:val="20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ascii="HGPｺﾞｼｯｸM" w:eastAsia="HGPｺﾞｼｯｸM"/>
                                        <w:noProof/>
                                        <w:sz w:val="20"/>
                                        <w:szCs w:val="21"/>
                                      </w:rPr>
                                      <w:t>そのため、</w:t>
                                    </w:r>
                                    <w:r w:rsidRPr="006B3B42">
                                      <w:rPr>
                                        <w:rFonts w:ascii="HGPｺﾞｼｯｸM" w:eastAsia="HGPｺﾞｼｯｸM"/>
                                        <w:noProof/>
                                        <w:sz w:val="20"/>
                                        <w:szCs w:val="21"/>
                                      </w:rPr>
                                      <w:t>長期間</w:t>
                                    </w:r>
                                    <w:r w:rsidRPr="006B3B42">
                                      <w:rPr>
                                        <w:rFonts w:ascii="HGPｺﾞｼｯｸM" w:eastAsia="HGPｺﾞｼｯｸM" w:hint="eastAsia"/>
                                        <w:noProof/>
                                        <w:sz w:val="20"/>
                                        <w:szCs w:val="21"/>
                                      </w:rPr>
                                      <w:t>続く</w:t>
                                    </w:r>
                                    <w:r w:rsidRPr="006B3B42">
                                      <w:rPr>
                                        <w:rFonts w:ascii="HGPｺﾞｼｯｸM" w:eastAsia="HGPｺﾞｼｯｸM"/>
                                        <w:noProof/>
                                        <w:sz w:val="20"/>
                                        <w:szCs w:val="21"/>
                                      </w:rPr>
                                      <w:t>痛みに用いられ</w:t>
                                    </w:r>
                                    <w:r>
                                      <w:rPr>
                                        <w:rFonts w:ascii="HGPｺﾞｼｯｸM" w:eastAsia="HGPｺﾞｼｯｸM" w:hint="eastAsia"/>
                                        <w:noProof/>
                                        <w:sz w:val="20"/>
                                        <w:szCs w:val="21"/>
                                      </w:rPr>
                                      <w:t>る</w:t>
                                    </w:r>
                                    <w:r>
                                      <w:rPr>
                                        <w:rFonts w:ascii="HGPｺﾞｼｯｸM" w:eastAsia="HGPｺﾞｼｯｸM"/>
                                        <w:noProof/>
                                        <w:sz w:val="20"/>
                                        <w:szCs w:val="21"/>
                                      </w:rPr>
                                      <w:t>ことがあり</w:t>
                                    </w:r>
                                    <w:r w:rsidRPr="006B3B42">
                                      <w:rPr>
                                        <w:rFonts w:ascii="HGPｺﾞｼｯｸM" w:eastAsia="HGPｺﾞｼｯｸM" w:hint="eastAsia"/>
                                        <w:noProof/>
                                        <w:sz w:val="20"/>
                                        <w:szCs w:val="21"/>
                                      </w:rPr>
                                      <w:t>ます。</w:t>
                                    </w:r>
                                  </w:p>
                                </w:tc>
                              </w:tr>
                            </w:tbl>
                            <w:p w:rsidR="003C10AA" w:rsidRPr="00783146" w:rsidRDefault="003C10AA" w:rsidP="003C10AA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角丸四角形 22"/>
                        <wps:cNvSpPr/>
                        <wps:spPr>
                          <a:xfrm>
                            <a:off x="217597" y="86412"/>
                            <a:ext cx="3850973" cy="1471897"/>
                          </a:xfrm>
                          <a:prstGeom prst="roundRect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0F60517" id="グループ化 52" o:spid="_x0000_s1046" style="position:absolute;margin-left:215.4pt;margin-top:14.7pt;width:340.25pt;height:149.15pt;z-index:-251656192;mso-width-relative:margin;mso-height-relative:margin" coordorigin="-411,-312" coordsize="43234,194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cefkQMAADAJAAAOAAAAZHJzL2Uyb0RvYy54bWzsVs9v5DQUviPxP1i+t5n8mE47aroqLa2Q&#10;qt2KFu3ZdZKZSIltbE8z5diRVhw4cYDDcuLCASE4LhL8NaESfwafnWRmKLsgFmlP9JDafvbze9/7&#10;vuc5fLKsK3Kba1NKkdJwd0RJLrjMSjFL6SfXZzv7lBjLRMYqKfKU3uWGPjl6/73DRk3zSM5lleWa&#10;wIkw00aldG6tmgaB4fO8ZmZXqlzAWEhdM4upngWZZg2811UQjUZ7QSN1prTkuTFYPe2M9Mj7L4qc&#10;22dFYXJLqpQiNuu/2n9v3Dc4OmTTmWZqXvI+DPYWUdSsFLh07eqUWUYWuvyLq7rkWhpZ2F0u60AW&#10;RclznwOyCUePsjnXcqF8LrNpM1NrmADtI5ze2i1/enupSZmldBxRIliNGrX3P7Wr79vVL+3q64cv&#10;viKwAKZGzabYfa7VlbrU/cKsm7nMl4Wu3X/kRJYe4Ls1wPnSEo7FJI7CcDKmhMMW7h8kcRx2JeBz&#10;1Mmd20nCMDqgBBt2Yowmg/3DjY84GcW9D7gIR76MwRBC4CJdB9YoEMtssDP/DburOVO5L4lxaAzY&#10;IZweu9WL9v6H9v7ndvU5aVfftKtVe/8j5mQcdyj6cw5CYpcfSGTsEXBhGiy+Bsk3ILKF6d/jwaZK&#10;G3uey5q4QUo1VOHJym4vjEUlAd2wxd0v5FlZVV4ZlSBNSvfi8cgfWFtwohJub+411rvZJOFGdnmz&#10;9MwKkyHzG5ndIXEtOx0axc9KhHTBjL1kGsKDRNFM7DN8ikriatmPKJlL/dnr1t1+1BRWShoIOaXm&#10;0wXTOSXVRwLVPgiTxCnfT5LxJMJEb1tuti1iUZ9I9IoQbUtxP3T7bTUMCy3r5+g5x+5WmJjguDul&#10;3OphcmK7BoOuxfPjY78NalfMXogrxZ1zB52D/Hr5nGnV18WipE/lwDA2fVSebm9XoOOFlUXpa+eg&#10;7nBFId0EbHdqfRe0Twba//7dl7+9evXw8iUGD79+S6K+ZazJ7vvFGykeoSlA6U70+3tJ6A+DW73i&#10;4/3x6GAyKD6ZoHH4rrBW/Ia+A8PlQmQf/1uah9EErYRwx6GiYhbDWmXgk5ihtNUMD5yrsquAkVWZ&#10;OZX4yZ05qTS5ZeANnqZMNtcIHfwDrWFA/f2fEwFC/tNRx4FTZubdYW/q+l1dWryLVVkDke3T/6i6&#10;/yX2riTm3xk8y76q/U8I9+5vz70kNz90jv4AAAD//wMAUEsDBBQABgAIAAAAIQCn1K9c4QAAAAsB&#10;AAAPAAAAZHJzL2Rvd25yZXYueG1sTI/NTsMwEITvSLyDtUjcqPNTKIQ4VVUBp6oSLRLito23SdR4&#10;HcVukr497gn2NtrRzDf5cjKtGKh3jWUF8SwCQVxa3XCl4Gv//vAMwnlkja1lUnAhB8vi9ibHTNuR&#10;P2nY+UqEEHYZKqi97zIpXVmTQTezHXH4HW1v0AfZV1L3OIZw08okip6kwYZDQ40drWsqT7uzUfAx&#10;4rhK47dhczquLz/7x+33Jial7u+m1SsIT5P/M8MVP6BDEZgO9szaiVbBPI0CuleQvMxBXA3hUhAH&#10;BWmyWIAscvl/Q/ELAAD//wMAUEsBAi0AFAAGAAgAAAAhALaDOJL+AAAA4QEAABMAAAAAAAAAAAAA&#10;AAAAAAAAAFtDb250ZW50X1R5cGVzXS54bWxQSwECLQAUAAYACAAAACEAOP0h/9YAAACUAQAACwAA&#10;AAAAAAAAAAAAAAAvAQAAX3JlbHMvLnJlbHNQSwECLQAUAAYACAAAACEAaoHHn5EDAAAwCQAADgAA&#10;AAAAAAAAAAAAAAAuAgAAZHJzL2Uyb0RvYy54bWxQSwECLQAUAAYACAAAACEAp9SvXOEAAAALAQAA&#10;DwAAAAAAAAAAAAAAAADrBQAAZHJzL2Rvd25yZXYueG1sUEsFBgAAAAAEAAQA8wAAAPkG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53" o:spid="_x0000_s1047" type="#_x0000_t202" style="position:absolute;left:-411;top:-312;width:43233;height:194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1UPAsUA&#10;AADbAAAADwAAAGRycy9kb3ducmV2LnhtbESPQWsCMRSE7wX/Q3hCL6Vma7Utq1GKUNjDXtRS6O2x&#10;ed0sbl7WJK7bf28EweMwM98wy/VgW9GTD41jBS+TDARx5XTDtYLv/dfzB4gQkTW2jknBPwVYr0YP&#10;S8y1O/OW+l2sRYJwyFGBibHLpQyVIYth4jri5P05bzEm6WupPZ4T3LZymmVv0mLDacFgRxtD1WF3&#10;sgr6n2Kmt72J/mlTFllxKI/vv6VSj+PhcwEi0hDv4Vu70Armr3D9kn6AXF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VQ8CxQAAANsAAAAPAAAAAAAAAAAAAAAAAJgCAABkcnMv&#10;ZG93bnJldi54bWxQSwUGAAAAAAQABAD1AAAAigMAAAAA&#10;" filled="f" stroked="f" strokeweight=".5pt">
                  <v:textbox>
                    <w:txbxContent>
                      <w:tbl>
                        <w:tblPr>
                          <w:tblStyle w:val="3"/>
                          <w:tblW w:w="6031" w:type="dxa"/>
                          <w:tblInd w:w="284" w:type="dxa"/>
                          <w:tblBorders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tblBorders>
                          <w:tblLook w:val="04A0" w:firstRow="1" w:lastRow="0" w:firstColumn="1" w:lastColumn="0" w:noHBand="0" w:noVBand="1"/>
                        </w:tblPr>
                        <w:tblGrid>
                          <w:gridCol w:w="1054"/>
                          <w:gridCol w:w="4977"/>
                        </w:tblGrid>
                        <w:tr w:rsidR="003C10AA" w:rsidTr="003C3991">
                          <w:trPr>
                            <w:trHeight w:val="309"/>
                          </w:trPr>
                          <w:tc>
                            <w:tcPr>
                              <w:tcW w:w="1054" w:type="dxa"/>
                              <w:vAlign w:val="center"/>
                            </w:tcPr>
                            <w:p w:rsidR="003C10AA" w:rsidRPr="008D2EDD" w:rsidRDefault="003C10AA" w:rsidP="00783146">
                              <w:pPr>
                                <w:jc w:val="center"/>
                                <w:rPr>
                                  <w:rFonts w:ascii="HGSｺﾞｼｯｸM" w:eastAsia="HGSｺﾞｼｯｸM"/>
                                  <w:noProof/>
                                  <w:szCs w:val="21"/>
                                </w:rPr>
                              </w:pPr>
                            </w:p>
                          </w:tc>
                          <w:tc>
                            <w:tcPr>
                              <w:tcW w:w="4977" w:type="dxa"/>
                              <w:vAlign w:val="center"/>
                            </w:tcPr>
                            <w:p w:rsidR="003C10AA" w:rsidRPr="00AE554E" w:rsidRDefault="003C10AA" w:rsidP="0013008C">
                              <w:pPr>
                                <w:ind w:firstLineChars="1000" w:firstLine="2000"/>
                                <w:rPr>
                                  <w:rFonts w:ascii="HGPｺﾞｼｯｸM" w:eastAsia="HGPｺﾞｼｯｸM"/>
                                  <w:noProof/>
                                  <w:szCs w:val="21"/>
                                </w:rPr>
                              </w:pPr>
                              <w:r w:rsidRPr="006B3B42">
                                <w:rPr>
                                  <w:rFonts w:ascii="HGPｺﾞｼｯｸM" w:eastAsia="HGPｺﾞｼｯｸM" w:hint="eastAsia"/>
                                  <w:noProof/>
                                  <w:sz w:val="20"/>
                                  <w:szCs w:val="21"/>
                                </w:rPr>
                                <w:t>特徴</w:t>
                              </w:r>
                            </w:p>
                          </w:tc>
                        </w:tr>
                        <w:tr w:rsidR="003C10AA" w:rsidTr="003C3991">
                          <w:trPr>
                            <w:trHeight w:val="856"/>
                          </w:trPr>
                          <w:tc>
                            <w:tcPr>
                              <w:tcW w:w="1054" w:type="dxa"/>
                              <w:vAlign w:val="center"/>
                            </w:tcPr>
                            <w:p w:rsidR="003C10AA" w:rsidRDefault="003C10AA" w:rsidP="00192853">
                              <w:pPr>
                                <w:spacing w:line="240" w:lineRule="exact"/>
                                <w:jc w:val="center"/>
                                <w:rPr>
                                  <w:rFonts w:ascii="HGPｺﾞｼｯｸM" w:eastAsia="HGPｺﾞｼｯｸM"/>
                                  <w:sz w:val="20"/>
                                </w:rPr>
                              </w:pPr>
                              <w:r w:rsidRPr="006B3B42">
                                <w:rPr>
                                  <w:rFonts w:ascii="HGPｺﾞｼｯｸM" w:eastAsia="HGPｺﾞｼｯｸM" w:hint="eastAsia"/>
                                  <w:sz w:val="20"/>
                                </w:rPr>
                                <w:t>冷（感）</w:t>
                              </w:r>
                            </w:p>
                            <w:p w:rsidR="003C10AA" w:rsidRPr="006B3B42" w:rsidRDefault="003C10AA" w:rsidP="00192853">
                              <w:pPr>
                                <w:spacing w:line="240" w:lineRule="exact"/>
                                <w:jc w:val="center"/>
                                <w:rPr>
                                  <w:rFonts w:ascii="HGPｺﾞｼｯｸM" w:eastAsia="HGPｺﾞｼｯｸM"/>
                                  <w:sz w:val="20"/>
                                </w:rPr>
                              </w:pPr>
                              <w:r w:rsidRPr="006B3B42">
                                <w:rPr>
                                  <w:rFonts w:ascii="HGPｺﾞｼｯｸM" w:eastAsia="HGPｺﾞｼｯｸM" w:hint="eastAsia"/>
                                  <w:sz w:val="20"/>
                                </w:rPr>
                                <w:t>湿布</w:t>
                              </w:r>
                            </w:p>
                          </w:tc>
                          <w:tc>
                            <w:tcPr>
                              <w:tcW w:w="4977" w:type="dxa"/>
                              <w:vAlign w:val="center"/>
                            </w:tcPr>
                            <w:p w:rsidR="003C10AA" w:rsidRPr="006B3B42" w:rsidRDefault="003C10AA" w:rsidP="00192853">
                              <w:pPr>
                                <w:spacing w:line="240" w:lineRule="exact"/>
                                <w:jc w:val="left"/>
                                <w:rPr>
                                  <w:rFonts w:ascii="HGPｺﾞｼｯｸM" w:eastAsia="HGPｺﾞｼｯｸM"/>
                                  <w:noProof/>
                                  <w:sz w:val="20"/>
                                  <w:szCs w:val="21"/>
                                </w:rPr>
                              </w:pPr>
                              <w:r w:rsidRPr="006B3B42">
                                <w:rPr>
                                  <w:rFonts w:ascii="ＭＳ 明朝" w:eastAsia="ＭＳ 明朝" w:hAnsi="ＭＳ 明朝" w:cs="ＭＳ 明朝" w:hint="eastAsia"/>
                                  <w:noProof/>
                                  <w:sz w:val="20"/>
                                  <w:szCs w:val="21"/>
                                </w:rPr>
                                <w:t>・</w:t>
                              </w:r>
                              <w:r w:rsidRPr="006B3B42">
                                <w:rPr>
                                  <w:rFonts w:ascii="HGPｺﾞｼｯｸM" w:eastAsia="HGPｺﾞｼｯｸM" w:hint="eastAsia"/>
                                  <w:noProof/>
                                  <w:sz w:val="20"/>
                                  <w:szCs w:val="21"/>
                                </w:rPr>
                                <w:t>腫れ</w:t>
                              </w:r>
                              <w:r>
                                <w:rPr>
                                  <w:rFonts w:ascii="HGPｺﾞｼｯｸM" w:eastAsia="HGPｺﾞｼｯｸM"/>
                                  <w:noProof/>
                                  <w:sz w:val="20"/>
                                  <w:szCs w:val="21"/>
                                </w:rPr>
                                <w:t>が強い</w:t>
                              </w:r>
                              <w:r w:rsidRPr="006B3B42">
                                <w:rPr>
                                  <w:rFonts w:ascii="HGPｺﾞｼｯｸM" w:eastAsia="HGPｺﾞｼｯｸM"/>
                                  <w:noProof/>
                                  <w:sz w:val="20"/>
                                  <w:szCs w:val="21"/>
                                </w:rPr>
                                <w:t>、熱を持った症状</w:t>
                              </w:r>
                              <w:r>
                                <w:rPr>
                                  <w:rFonts w:ascii="HGPｺﾞｼｯｸM" w:eastAsia="HGPｺﾞｼｯｸM" w:hint="eastAsia"/>
                                  <w:noProof/>
                                  <w:sz w:val="20"/>
                                  <w:szCs w:val="21"/>
                                </w:rPr>
                                <w:t>の</w:t>
                              </w:r>
                              <w:r>
                                <w:rPr>
                                  <w:rFonts w:ascii="HGPｺﾞｼｯｸM" w:eastAsia="HGPｺﾞｼｯｸM"/>
                                  <w:noProof/>
                                  <w:sz w:val="20"/>
                                  <w:szCs w:val="21"/>
                                </w:rPr>
                                <w:t>時など</w:t>
                              </w:r>
                              <w:r w:rsidR="003C3991">
                                <w:rPr>
                                  <w:rFonts w:ascii="HGPｺﾞｼｯｸM" w:eastAsia="HGPｺﾞｼｯｸM"/>
                                  <w:noProof/>
                                  <w:sz w:val="20"/>
                                  <w:szCs w:val="21"/>
                                </w:rPr>
                                <w:t>に用いられ</w:t>
                              </w:r>
                              <w:r w:rsidR="003C3991">
                                <w:rPr>
                                  <w:rFonts w:ascii="HGPｺﾞｼｯｸM" w:eastAsia="HGPｺﾞｼｯｸM" w:hint="eastAsia"/>
                                  <w:noProof/>
                                  <w:sz w:val="20"/>
                                  <w:szCs w:val="21"/>
                                </w:rPr>
                                <w:t>ま</w:t>
                              </w:r>
                              <w:r w:rsidRPr="006B3B42">
                                <w:rPr>
                                  <w:rFonts w:ascii="HGPｺﾞｼｯｸM" w:eastAsia="HGPｺﾞｼｯｸM"/>
                                  <w:noProof/>
                                  <w:sz w:val="20"/>
                                  <w:szCs w:val="21"/>
                                </w:rPr>
                                <w:t>す。</w:t>
                              </w:r>
                            </w:p>
                          </w:tc>
                        </w:tr>
                        <w:tr w:rsidR="003C10AA" w:rsidTr="003C3991">
                          <w:trPr>
                            <w:trHeight w:val="1056"/>
                          </w:trPr>
                          <w:tc>
                            <w:tcPr>
                              <w:tcW w:w="1054" w:type="dxa"/>
                              <w:vAlign w:val="center"/>
                            </w:tcPr>
                            <w:p w:rsidR="003C10AA" w:rsidRDefault="003C10AA" w:rsidP="00192853">
                              <w:pPr>
                                <w:spacing w:line="240" w:lineRule="exact"/>
                                <w:jc w:val="center"/>
                                <w:rPr>
                                  <w:rFonts w:ascii="HGPｺﾞｼｯｸM" w:eastAsia="HGPｺﾞｼｯｸM"/>
                                  <w:noProof/>
                                  <w:sz w:val="20"/>
                                  <w:szCs w:val="21"/>
                                </w:rPr>
                              </w:pPr>
                              <w:r w:rsidRPr="006B3B42">
                                <w:rPr>
                                  <w:rFonts w:ascii="HGPｺﾞｼｯｸM" w:eastAsia="HGPｺﾞｼｯｸM" w:hint="eastAsia"/>
                                  <w:noProof/>
                                  <w:sz w:val="20"/>
                                  <w:szCs w:val="21"/>
                                </w:rPr>
                                <w:t>温（感）</w:t>
                              </w:r>
                            </w:p>
                            <w:p w:rsidR="003C10AA" w:rsidRPr="006B3B42" w:rsidRDefault="003C10AA" w:rsidP="00192853">
                              <w:pPr>
                                <w:spacing w:line="240" w:lineRule="exact"/>
                                <w:jc w:val="center"/>
                                <w:rPr>
                                  <w:rFonts w:ascii="HGPｺﾞｼｯｸM" w:eastAsia="HGPｺﾞｼｯｸM"/>
                                  <w:noProof/>
                                  <w:sz w:val="20"/>
                                  <w:szCs w:val="21"/>
                                </w:rPr>
                              </w:pPr>
                              <w:r w:rsidRPr="006B3B42">
                                <w:rPr>
                                  <w:rFonts w:ascii="HGPｺﾞｼｯｸM" w:eastAsia="HGPｺﾞｼｯｸM" w:hint="eastAsia"/>
                                  <w:noProof/>
                                  <w:sz w:val="20"/>
                                  <w:szCs w:val="21"/>
                                </w:rPr>
                                <w:t>湿布</w:t>
                              </w:r>
                            </w:p>
                          </w:tc>
                          <w:tc>
                            <w:tcPr>
                              <w:tcW w:w="4977" w:type="dxa"/>
                              <w:vAlign w:val="center"/>
                            </w:tcPr>
                            <w:p w:rsidR="003C10AA" w:rsidRPr="00192853" w:rsidRDefault="003C10AA" w:rsidP="00192853">
                              <w:pPr>
                                <w:spacing w:line="240" w:lineRule="exact"/>
                                <w:rPr>
                                  <w:rFonts w:ascii="HGPｺﾞｼｯｸM" w:eastAsia="HGPｺﾞｼｯｸM" w:hAnsi="游ゴシック Light"/>
                                  <w:sz w:val="20"/>
                                  <w:szCs w:val="24"/>
                                </w:rPr>
                              </w:pPr>
                              <w:r w:rsidRPr="006B3B42">
                                <w:rPr>
                                  <w:rFonts w:ascii="ＭＳ 明朝" w:eastAsia="ＭＳ 明朝" w:hAnsi="ＭＳ 明朝" w:cs="ＭＳ 明朝" w:hint="eastAsia"/>
                                  <w:noProof/>
                                  <w:sz w:val="20"/>
                                  <w:szCs w:val="21"/>
                                </w:rPr>
                                <w:t>・</w:t>
                              </w:r>
                              <w:r w:rsidRPr="00192853">
                                <w:rPr>
                                  <w:rFonts w:ascii="HGPｺﾞｼｯｸM" w:eastAsia="HGPｺﾞｼｯｸM" w:hAnsi="游ゴシック Light" w:hint="eastAsia"/>
                                  <w:sz w:val="20"/>
                                  <w:szCs w:val="24"/>
                                </w:rPr>
                                <w:t>トウガラシ</w:t>
                              </w:r>
                              <w:r w:rsidRPr="00192853">
                                <w:rPr>
                                  <w:rFonts w:ascii="HGPｺﾞｼｯｸM" w:eastAsia="HGPｺﾞｼｯｸM" w:hAnsi="游ゴシック Light"/>
                                  <w:sz w:val="20"/>
                                  <w:szCs w:val="24"/>
                                </w:rPr>
                                <w:t>エキス</w:t>
                              </w:r>
                              <w:r w:rsidRPr="00192853">
                                <w:rPr>
                                  <w:rFonts w:ascii="HGPｺﾞｼｯｸM" w:eastAsia="HGPｺﾞｼｯｸM" w:hAnsi="游ゴシック Light" w:hint="eastAsia"/>
                                  <w:sz w:val="20"/>
                                  <w:szCs w:val="24"/>
                                </w:rPr>
                                <w:t>などの働き</w:t>
                              </w:r>
                              <w:r w:rsidRPr="00192853">
                                <w:rPr>
                                  <w:rFonts w:ascii="HGPｺﾞｼｯｸM" w:eastAsia="HGPｺﾞｼｯｸM" w:hAnsi="游ゴシック Light"/>
                                  <w:sz w:val="20"/>
                                  <w:szCs w:val="24"/>
                                </w:rPr>
                                <w:t>により、</w:t>
                              </w:r>
                              <w:r w:rsidRPr="00192853">
                                <w:rPr>
                                  <w:rFonts w:ascii="HGPｺﾞｼｯｸM" w:eastAsia="HGPｺﾞｼｯｸM" w:hAnsi="游ゴシック Light" w:hint="eastAsia"/>
                                  <w:sz w:val="20"/>
                                  <w:szCs w:val="24"/>
                                </w:rPr>
                                <w:t>血管</w:t>
                              </w:r>
                              <w:r w:rsidRPr="00192853">
                                <w:rPr>
                                  <w:rFonts w:ascii="HGPｺﾞｼｯｸM" w:eastAsia="HGPｺﾞｼｯｸM" w:hAnsi="游ゴシック Light"/>
                                  <w:sz w:val="20"/>
                                  <w:szCs w:val="24"/>
                                </w:rPr>
                                <w:t>を広げて</w:t>
                              </w:r>
                            </w:p>
                            <w:p w:rsidR="003C10AA" w:rsidRPr="00192853" w:rsidRDefault="003C10AA" w:rsidP="00192853">
                              <w:pPr>
                                <w:spacing w:line="240" w:lineRule="exact"/>
                                <w:ind w:firstLineChars="100" w:firstLine="200"/>
                                <w:rPr>
                                  <w:rFonts w:ascii="HGPｺﾞｼｯｸM" w:eastAsia="HGPｺﾞｼｯｸM" w:hAnsi="游ゴシック Light"/>
                                  <w:sz w:val="20"/>
                                  <w:szCs w:val="24"/>
                                </w:rPr>
                              </w:pPr>
                              <w:r w:rsidRPr="00192853">
                                <w:rPr>
                                  <w:rFonts w:ascii="HGPｺﾞｼｯｸM" w:eastAsia="HGPｺﾞｼｯｸM" w:hAnsi="游ゴシック Light"/>
                                  <w:sz w:val="20"/>
                                  <w:szCs w:val="24"/>
                                </w:rPr>
                                <w:t>血行を良くしたり</w:t>
                              </w:r>
                              <w:r w:rsidRPr="00192853">
                                <w:rPr>
                                  <w:rFonts w:ascii="HGPｺﾞｼｯｸM" w:eastAsia="HGPｺﾞｼｯｸM" w:hAnsi="游ゴシック Light" w:hint="eastAsia"/>
                                  <w:sz w:val="20"/>
                                  <w:szCs w:val="24"/>
                                </w:rPr>
                                <w:t>、皮ふの</w:t>
                              </w:r>
                              <w:r w:rsidRPr="00192853">
                                <w:rPr>
                                  <w:rFonts w:ascii="HGPｺﾞｼｯｸM" w:eastAsia="HGPｺﾞｼｯｸM" w:hAnsi="游ゴシック Light"/>
                                  <w:sz w:val="20"/>
                                  <w:szCs w:val="24"/>
                                </w:rPr>
                                <w:t>温度を</w:t>
                              </w:r>
                              <w:r w:rsidRPr="00192853">
                                <w:rPr>
                                  <w:rFonts w:ascii="HGPｺﾞｼｯｸM" w:eastAsia="HGPｺﾞｼｯｸM" w:hAnsi="游ゴシック Light" w:hint="eastAsia"/>
                                  <w:sz w:val="20"/>
                                  <w:szCs w:val="24"/>
                                </w:rPr>
                                <w:t>上昇</w:t>
                              </w:r>
                              <w:r w:rsidRPr="00192853">
                                <w:rPr>
                                  <w:rFonts w:ascii="HGPｺﾞｼｯｸM" w:eastAsia="HGPｺﾞｼｯｸM" w:hAnsi="游ゴシック Light"/>
                                  <w:sz w:val="20"/>
                                  <w:szCs w:val="24"/>
                                </w:rPr>
                                <w:t>させ</w:t>
                              </w:r>
                              <w:r w:rsidRPr="00192853">
                                <w:rPr>
                                  <w:rFonts w:ascii="HGPｺﾞｼｯｸM" w:eastAsia="HGPｺﾞｼｯｸM" w:hAnsi="游ゴシック Light" w:hint="eastAsia"/>
                                  <w:sz w:val="20"/>
                                  <w:szCs w:val="24"/>
                                </w:rPr>
                                <w:t>ます。</w:t>
                              </w:r>
                            </w:p>
                            <w:p w:rsidR="003C10AA" w:rsidRPr="006B3B42" w:rsidRDefault="003C10AA" w:rsidP="00192853">
                              <w:pPr>
                                <w:spacing w:line="240" w:lineRule="exact"/>
                                <w:ind w:firstLineChars="100" w:firstLine="200"/>
                                <w:jc w:val="left"/>
                                <w:rPr>
                                  <w:rFonts w:ascii="HGPｺﾞｼｯｸM" w:eastAsia="HGPｺﾞｼｯｸM"/>
                                  <w:noProof/>
                                  <w:sz w:val="20"/>
                                  <w:szCs w:val="21"/>
                                </w:rPr>
                              </w:pPr>
                              <w:r>
                                <w:rPr>
                                  <w:rFonts w:ascii="HGPｺﾞｼｯｸM" w:eastAsia="HGPｺﾞｼｯｸM"/>
                                  <w:noProof/>
                                  <w:sz w:val="20"/>
                                  <w:szCs w:val="21"/>
                                </w:rPr>
                                <w:t>そのため、</w:t>
                              </w:r>
                              <w:r w:rsidRPr="006B3B42">
                                <w:rPr>
                                  <w:rFonts w:ascii="HGPｺﾞｼｯｸM" w:eastAsia="HGPｺﾞｼｯｸM"/>
                                  <w:noProof/>
                                  <w:sz w:val="20"/>
                                  <w:szCs w:val="21"/>
                                </w:rPr>
                                <w:t>長期間</w:t>
                              </w:r>
                              <w:r w:rsidRPr="006B3B42">
                                <w:rPr>
                                  <w:rFonts w:ascii="HGPｺﾞｼｯｸM" w:eastAsia="HGPｺﾞｼｯｸM" w:hint="eastAsia"/>
                                  <w:noProof/>
                                  <w:sz w:val="20"/>
                                  <w:szCs w:val="21"/>
                                </w:rPr>
                                <w:t>続く</w:t>
                              </w:r>
                              <w:r w:rsidRPr="006B3B42">
                                <w:rPr>
                                  <w:rFonts w:ascii="HGPｺﾞｼｯｸM" w:eastAsia="HGPｺﾞｼｯｸM"/>
                                  <w:noProof/>
                                  <w:sz w:val="20"/>
                                  <w:szCs w:val="21"/>
                                </w:rPr>
                                <w:t>痛みに用いられ</w:t>
                              </w:r>
                              <w:r>
                                <w:rPr>
                                  <w:rFonts w:ascii="HGPｺﾞｼｯｸM" w:eastAsia="HGPｺﾞｼｯｸM" w:hint="eastAsia"/>
                                  <w:noProof/>
                                  <w:sz w:val="20"/>
                                  <w:szCs w:val="21"/>
                                </w:rPr>
                                <w:t>る</w:t>
                              </w:r>
                              <w:r>
                                <w:rPr>
                                  <w:rFonts w:ascii="HGPｺﾞｼｯｸM" w:eastAsia="HGPｺﾞｼｯｸM"/>
                                  <w:noProof/>
                                  <w:sz w:val="20"/>
                                  <w:szCs w:val="21"/>
                                </w:rPr>
                                <w:t>ことがあり</w:t>
                              </w:r>
                              <w:r w:rsidRPr="006B3B42">
                                <w:rPr>
                                  <w:rFonts w:ascii="HGPｺﾞｼｯｸM" w:eastAsia="HGPｺﾞｼｯｸM" w:hint="eastAsia"/>
                                  <w:noProof/>
                                  <w:sz w:val="20"/>
                                  <w:szCs w:val="21"/>
                                </w:rPr>
                                <w:t>ます。</w:t>
                              </w:r>
                            </w:p>
                          </w:tc>
                        </w:tr>
                      </w:tbl>
                      <w:p w:rsidR="003C10AA" w:rsidRPr="00783146" w:rsidRDefault="003C10AA" w:rsidP="003C10AA"/>
                    </w:txbxContent>
                  </v:textbox>
                </v:shape>
                <v:roundrect id="角丸四角形 22" o:spid="_x0000_s1048" style="position:absolute;left:2175;top:864;width:38510;height:14719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EwdMQA&#10;AADbAAAADwAAAGRycy9kb3ducmV2LnhtbESPS2vDMBCE74X+B7GF3pJV0weNEyW0JoVCQyCv+2Jt&#10;bCfWylhq4v77qhDocZiZb5jpvHeNOnMXai8GHoYaFEvhbS2lgd32Y/AKKkQSS40XNvDDAeaz25sp&#10;ZdZfZM3nTSxVgkjIyEAVY5shhqJiR2HoW5bkHXznKCbZlWg7uiS4a3Ck9Qs6qiUtVNRyXnFx2nw7&#10;A1/rZb5AzB/fZTvG/ei40Ct9Mub+rn+bgIrcx//wtf1pDTw/wd+X9ANw9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6xMHTEAAAA2wAAAA8AAAAAAAAAAAAAAAAAmAIAAGRycy9k&#10;b3ducmV2LnhtbFBLBQYAAAAABAAEAPUAAACJAwAAAAA=&#10;" filled="f" strokecolor="windowText" strokeweight="1pt">
                  <v:stroke joinstyle="miter"/>
                </v:roundrect>
              </v:group>
            </w:pict>
          </mc:Fallback>
        </mc:AlternateContent>
      </w:r>
      <w:r w:rsidRPr="003C10AA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52096" behindDoc="0" locked="0" layoutInCell="1" allowOverlap="1" wp14:anchorId="2932BFA0" wp14:editId="1AEE2F06">
                <wp:simplePos x="0" y="0"/>
                <wp:positionH relativeFrom="column">
                  <wp:posOffset>-300625</wp:posOffset>
                </wp:positionH>
                <wp:positionV relativeFrom="paragraph">
                  <wp:posOffset>200764</wp:posOffset>
                </wp:positionV>
                <wp:extent cx="3276600" cy="1892935"/>
                <wp:effectExtent l="0" t="0" r="0" b="0"/>
                <wp:wrapNone/>
                <wp:docPr id="18" name="グループ化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76600" cy="1892935"/>
                          <a:chOff x="-68893" y="-3001"/>
                          <a:chExt cx="3276600" cy="1892969"/>
                        </a:xfrm>
                      </wpg:grpSpPr>
                      <wps:wsp>
                        <wps:cNvPr id="19" name="テキスト ボックス 19"/>
                        <wps:cNvSpPr txBox="1"/>
                        <wps:spPr>
                          <a:xfrm>
                            <a:off x="-68893" y="-3001"/>
                            <a:ext cx="3276600" cy="189296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tbl>
                              <w:tblPr>
                                <w:tblStyle w:val="1"/>
                                <w:tblW w:w="4820" w:type="dxa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93"/>
                                <w:gridCol w:w="3827"/>
                              </w:tblGrid>
                              <w:tr w:rsidR="003C10AA" w:rsidTr="007D6E5C">
                                <w:trPr>
                                  <w:trHeight w:val="357"/>
                                </w:trPr>
                                <w:tc>
                                  <w:tcPr>
                                    <w:tcW w:w="993" w:type="dxa"/>
                                    <w:vAlign w:val="center"/>
                                  </w:tcPr>
                                  <w:p w:rsidR="003C10AA" w:rsidRPr="008D2EDD" w:rsidRDefault="003C10AA" w:rsidP="00783146">
                                    <w:pPr>
                                      <w:jc w:val="center"/>
                                      <w:rPr>
                                        <w:rFonts w:ascii="HGSｺﾞｼｯｸM" w:eastAsia="HGSｺﾞｼｯｸM"/>
                                        <w:noProof/>
                                        <w:szCs w:val="21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3827" w:type="dxa"/>
                                    <w:vAlign w:val="center"/>
                                  </w:tcPr>
                                  <w:p w:rsidR="003C10AA" w:rsidRPr="00AE554E" w:rsidRDefault="003C10AA" w:rsidP="007904B8">
                                    <w:pPr>
                                      <w:ind w:firstLineChars="700" w:firstLine="1400"/>
                                      <w:rPr>
                                        <w:rFonts w:ascii="HGPｺﾞｼｯｸM" w:eastAsia="HGPｺﾞｼｯｸM"/>
                                        <w:noProof/>
                                        <w:szCs w:val="21"/>
                                      </w:rPr>
                                    </w:pPr>
                                    <w:r w:rsidRPr="006B3B42">
                                      <w:rPr>
                                        <w:rFonts w:ascii="HGPｺﾞｼｯｸM" w:eastAsia="HGPｺﾞｼｯｸM" w:hint="eastAsia"/>
                                        <w:noProof/>
                                        <w:sz w:val="20"/>
                                        <w:szCs w:val="21"/>
                                      </w:rPr>
                                      <w:t>特徴</w:t>
                                    </w:r>
                                  </w:p>
                                </w:tc>
                              </w:tr>
                              <w:tr w:rsidR="003C10AA" w:rsidRPr="00542160" w:rsidTr="0083423B">
                                <w:trPr>
                                  <w:trHeight w:val="879"/>
                                </w:trPr>
                                <w:tc>
                                  <w:tcPr>
                                    <w:tcW w:w="993" w:type="dxa"/>
                                    <w:vAlign w:val="center"/>
                                  </w:tcPr>
                                  <w:p w:rsidR="003C10AA" w:rsidRPr="006A2994" w:rsidRDefault="003C10AA" w:rsidP="00192853">
                                    <w:pPr>
                                      <w:spacing w:line="240" w:lineRule="exact"/>
                                      <w:jc w:val="center"/>
                                      <w:rPr>
                                        <w:rFonts w:ascii="HGPｺﾞｼｯｸM" w:eastAsia="HGPｺﾞｼｯｸM"/>
                                        <w:noProof/>
                                        <w:sz w:val="20"/>
                                        <w:szCs w:val="21"/>
                                      </w:rPr>
                                    </w:pPr>
                                    <w:r w:rsidRPr="00542160">
                                      <w:rPr>
                                        <w:rFonts w:ascii="HGPｺﾞｼｯｸM" w:eastAsia="HGPｺﾞｼｯｸM" w:hint="eastAsia"/>
                                        <w:noProof/>
                                        <w:sz w:val="20"/>
                                        <w:szCs w:val="21"/>
                                      </w:rPr>
                                      <w:t>パップ剤</w:t>
                                    </w:r>
                                  </w:p>
                                </w:tc>
                                <w:tc>
                                  <w:tcPr>
                                    <w:tcW w:w="3827" w:type="dxa"/>
                                    <w:vAlign w:val="center"/>
                                  </w:tcPr>
                                  <w:p w:rsidR="003C10AA" w:rsidRDefault="003C10AA" w:rsidP="00192853">
                                    <w:pPr>
                                      <w:spacing w:line="240" w:lineRule="exact"/>
                                      <w:jc w:val="left"/>
                                      <w:rPr>
                                        <w:rFonts w:ascii="ＭＳ 明朝" w:eastAsia="ＭＳ 明朝" w:hAnsi="ＭＳ 明朝" w:cs="ＭＳ 明朝"/>
                                        <w:noProof/>
                                        <w:sz w:val="20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ascii="ＭＳ 明朝" w:eastAsia="ＭＳ 明朝" w:hAnsi="ＭＳ 明朝" w:cs="ＭＳ 明朝" w:hint="eastAsia"/>
                                        <w:noProof/>
                                        <w:sz w:val="20"/>
                                        <w:szCs w:val="21"/>
                                      </w:rPr>
                                      <w:t>・</w:t>
                                    </w:r>
                                    <w:r>
                                      <w:rPr>
                                        <w:rFonts w:ascii="HGPｺﾞｼｯｸM" w:eastAsia="HGPｺﾞｼｯｸM" w:hint="eastAsia"/>
                                        <w:sz w:val="20"/>
                                      </w:rPr>
                                      <w:t>約</w:t>
                                    </w:r>
                                    <w:r w:rsidRPr="00542160">
                                      <w:rPr>
                                        <w:rFonts w:ascii="HGPｺﾞｼｯｸM" w:eastAsia="HGPｺﾞｼｯｸM" w:hint="eastAsia"/>
                                        <w:sz w:val="20"/>
                                      </w:rPr>
                                      <w:t>３</w:t>
                                    </w:r>
                                    <w:r w:rsidRPr="00542160">
                                      <w:rPr>
                                        <w:rFonts w:ascii="HGPｺﾞｼｯｸM" w:eastAsia="HGPｺﾞｼｯｸM"/>
                                        <w:sz w:val="20"/>
                                      </w:rPr>
                                      <w:t>～４mmの</w:t>
                                    </w:r>
                                    <w:r w:rsidRPr="00542160">
                                      <w:rPr>
                                        <w:rFonts w:ascii="HGPｺﾞｼｯｸM" w:eastAsia="HGPｺﾞｼｯｸM" w:hint="eastAsia"/>
                                        <w:sz w:val="20"/>
                                      </w:rPr>
                                      <w:t>厚み</w:t>
                                    </w:r>
                                    <w:r>
                                      <w:rPr>
                                        <w:rFonts w:ascii="HGPｺﾞｼｯｸM" w:eastAsia="HGPｺﾞｼｯｸM" w:hint="eastAsia"/>
                                        <w:sz w:val="20"/>
                                      </w:rPr>
                                      <w:t>。</w:t>
                                    </w:r>
                                  </w:p>
                                  <w:p w:rsidR="003C10AA" w:rsidRDefault="003C10AA" w:rsidP="00192853">
                                    <w:pPr>
                                      <w:spacing w:line="240" w:lineRule="exact"/>
                                      <w:jc w:val="left"/>
                                      <w:rPr>
                                        <w:rFonts w:ascii="HGPｺﾞｼｯｸM" w:eastAsia="HGPｺﾞｼｯｸM" w:hAnsi="ＭＳ 明朝" w:cs="ＭＳ 明朝"/>
                                        <w:noProof/>
                                        <w:sz w:val="20"/>
                                        <w:szCs w:val="21"/>
                                      </w:rPr>
                                    </w:pPr>
                                    <w:r w:rsidRPr="00542160">
                                      <w:rPr>
                                        <w:rFonts w:ascii="ＭＳ 明朝" w:eastAsia="ＭＳ 明朝" w:hAnsi="ＭＳ 明朝" w:cs="ＭＳ 明朝" w:hint="eastAsia"/>
                                        <w:noProof/>
                                        <w:sz w:val="20"/>
                                        <w:szCs w:val="21"/>
                                      </w:rPr>
                                      <w:t>・</w:t>
                                    </w:r>
                                    <w:r w:rsidRPr="00542160">
                                      <w:rPr>
                                        <w:rFonts w:ascii="HGPｺﾞｼｯｸM" w:eastAsia="HGPｺﾞｼｯｸM" w:hAnsi="ＭＳ 明朝" w:cs="ＭＳ 明朝" w:hint="eastAsia"/>
                                        <w:noProof/>
                                        <w:sz w:val="20"/>
                                        <w:szCs w:val="21"/>
                                      </w:rPr>
                                      <w:t>テープ剤に比べて</w:t>
                                    </w:r>
                                    <w:r>
                                      <w:rPr>
                                        <w:rFonts w:ascii="HGPｺﾞｼｯｸM" w:eastAsia="HGPｺﾞｼｯｸM" w:hAnsi="ＭＳ 明朝" w:cs="ＭＳ 明朝" w:hint="eastAsia"/>
                                        <w:noProof/>
                                        <w:sz w:val="20"/>
                                        <w:szCs w:val="21"/>
                                      </w:rPr>
                                      <w:t>、粘着力が弱いため</w:t>
                                    </w:r>
                                  </w:p>
                                  <w:p w:rsidR="003C10AA" w:rsidRPr="006A2994" w:rsidRDefault="003C10AA" w:rsidP="00192853">
                                    <w:pPr>
                                      <w:spacing w:line="240" w:lineRule="exact"/>
                                      <w:ind w:firstLineChars="100" w:firstLine="201"/>
                                      <w:jc w:val="left"/>
                                      <w:rPr>
                                        <w:rFonts w:ascii="HGPｺﾞｼｯｸM" w:eastAsia="HGPｺﾞｼｯｸM" w:hAnsi="ＭＳ 明朝" w:cs="ＭＳ 明朝"/>
                                        <w:noProof/>
                                        <w:sz w:val="20"/>
                                        <w:szCs w:val="21"/>
                                      </w:rPr>
                                    </w:pPr>
                                    <w:r w:rsidRPr="006A2994">
                                      <w:rPr>
                                        <w:rFonts w:ascii="HGPｺﾞｼｯｸM" w:eastAsia="HGPｺﾞｼｯｸM" w:hAnsi="ＭＳ 明朝" w:cs="ＭＳ 明朝" w:hint="eastAsia"/>
                                        <w:b/>
                                        <w:noProof/>
                                        <w:sz w:val="20"/>
                                        <w:szCs w:val="21"/>
                                      </w:rPr>
                                      <w:t>はがれやすい</w:t>
                                    </w:r>
                                    <w:r w:rsidRPr="006A2994">
                                      <w:rPr>
                                        <w:rFonts w:ascii="HGPｺﾞｼｯｸM" w:eastAsia="HGPｺﾞｼｯｸM" w:hAnsi="ＭＳ 明朝" w:cs="ＭＳ 明朝" w:hint="eastAsia"/>
                                        <w:noProof/>
                                        <w:sz w:val="20"/>
                                        <w:szCs w:val="21"/>
                                      </w:rPr>
                                      <w:t>が</w:t>
                                    </w:r>
                                    <w:r w:rsidRPr="00542160">
                                      <w:rPr>
                                        <w:rFonts w:ascii="HGPｺﾞｼｯｸM" w:eastAsia="HGPｺﾞｼｯｸM" w:hAnsi="ＭＳ 明朝" w:cs="ＭＳ 明朝" w:hint="eastAsia"/>
                                        <w:noProof/>
                                        <w:sz w:val="20"/>
                                        <w:szCs w:val="21"/>
                                      </w:rPr>
                                      <w:t>、</w:t>
                                    </w:r>
                                    <w:r>
                                      <w:rPr>
                                        <w:rFonts w:ascii="HGPｺﾞｼｯｸM" w:eastAsia="HGPｺﾞｼｯｸM" w:hAnsi="ＭＳ 明朝" w:cs="ＭＳ 明朝" w:hint="eastAsia"/>
                                        <w:noProof/>
                                        <w:sz w:val="20"/>
                                        <w:szCs w:val="21"/>
                                      </w:rPr>
                                      <w:t>熱を吸収してくれ</w:t>
                                    </w:r>
                                    <w:r w:rsidRPr="00542160">
                                      <w:rPr>
                                        <w:rFonts w:ascii="HGPｺﾞｼｯｸM" w:eastAsia="HGPｺﾞｼｯｸM" w:hAnsi="ＭＳ 明朝" w:cs="ＭＳ 明朝" w:hint="eastAsia"/>
                                        <w:noProof/>
                                        <w:sz w:val="20"/>
                                        <w:szCs w:val="21"/>
                                      </w:rPr>
                                      <w:t>ます。</w:t>
                                    </w:r>
                                  </w:p>
                                </w:tc>
                              </w:tr>
                              <w:tr w:rsidR="003C10AA" w:rsidRPr="00542160" w:rsidTr="0083423B">
                                <w:trPr>
                                  <w:trHeight w:val="1146"/>
                                </w:trPr>
                                <w:tc>
                                  <w:tcPr>
                                    <w:tcW w:w="993" w:type="dxa"/>
                                    <w:vAlign w:val="center"/>
                                  </w:tcPr>
                                  <w:p w:rsidR="003C10AA" w:rsidRPr="00542160" w:rsidRDefault="003C10AA" w:rsidP="00192853">
                                    <w:pPr>
                                      <w:spacing w:line="240" w:lineRule="exact"/>
                                      <w:jc w:val="center"/>
                                      <w:rPr>
                                        <w:rFonts w:ascii="HGPｺﾞｼｯｸM" w:eastAsia="HGPｺﾞｼｯｸM"/>
                                        <w:noProof/>
                                        <w:sz w:val="20"/>
                                        <w:szCs w:val="21"/>
                                      </w:rPr>
                                    </w:pPr>
                                    <w:r w:rsidRPr="00542160">
                                      <w:rPr>
                                        <w:rFonts w:ascii="HGPｺﾞｼｯｸM" w:eastAsia="HGPｺﾞｼｯｸM" w:hint="eastAsia"/>
                                        <w:noProof/>
                                        <w:sz w:val="20"/>
                                        <w:szCs w:val="21"/>
                                      </w:rPr>
                                      <w:t>テープ剤</w:t>
                                    </w:r>
                                  </w:p>
                                </w:tc>
                                <w:tc>
                                  <w:tcPr>
                                    <w:tcW w:w="3827" w:type="dxa"/>
                                    <w:vAlign w:val="center"/>
                                  </w:tcPr>
                                  <w:p w:rsidR="003C10AA" w:rsidRDefault="003C10AA" w:rsidP="00192853">
                                    <w:pPr>
                                      <w:spacing w:line="240" w:lineRule="exact"/>
                                      <w:rPr>
                                        <w:rFonts w:ascii="ＭＳ 明朝" w:eastAsia="ＭＳ 明朝" w:hAnsi="ＭＳ 明朝" w:cs="ＭＳ 明朝"/>
                                        <w:noProof/>
                                        <w:sz w:val="20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ascii="ＭＳ 明朝" w:eastAsia="ＭＳ 明朝" w:hAnsi="ＭＳ 明朝" w:cs="ＭＳ 明朝" w:hint="eastAsia"/>
                                        <w:noProof/>
                                        <w:sz w:val="20"/>
                                        <w:szCs w:val="21"/>
                                      </w:rPr>
                                      <w:t>・</w:t>
                                    </w:r>
                                    <w:r>
                                      <w:rPr>
                                        <w:rFonts w:ascii="HGPｺﾞｼｯｸM" w:eastAsia="HGPｺﾞｼｯｸM" w:hint="eastAsia"/>
                                        <w:noProof/>
                                        <w:sz w:val="20"/>
                                        <w:szCs w:val="21"/>
                                      </w:rPr>
                                      <w:t>約</w:t>
                                    </w:r>
                                    <w:r w:rsidRPr="00542160">
                                      <w:rPr>
                                        <w:rFonts w:ascii="HGPｺﾞｼｯｸM" w:eastAsia="HGPｺﾞｼｯｸM" w:hint="eastAsia"/>
                                        <w:noProof/>
                                        <w:sz w:val="20"/>
                                        <w:szCs w:val="21"/>
                                      </w:rPr>
                                      <w:t>１</w:t>
                                    </w:r>
                                    <w:r w:rsidRPr="00542160">
                                      <w:rPr>
                                        <w:rFonts w:ascii="HGPｺﾞｼｯｸM" w:eastAsia="HGPｺﾞｼｯｸM"/>
                                        <w:noProof/>
                                        <w:sz w:val="20"/>
                                        <w:szCs w:val="21"/>
                                      </w:rPr>
                                      <w:t>～２mmの厚み</w:t>
                                    </w:r>
                                    <w:r>
                                      <w:rPr>
                                        <w:rFonts w:ascii="HGPｺﾞｼｯｸM" w:eastAsia="HGPｺﾞｼｯｸM" w:hint="eastAsia"/>
                                        <w:noProof/>
                                        <w:sz w:val="20"/>
                                        <w:szCs w:val="21"/>
                                      </w:rPr>
                                      <w:t>。</w:t>
                                    </w:r>
                                  </w:p>
                                  <w:p w:rsidR="003C10AA" w:rsidRPr="0085663C" w:rsidRDefault="003C10AA" w:rsidP="00192853">
                                    <w:pPr>
                                      <w:spacing w:line="240" w:lineRule="exact"/>
                                      <w:rPr>
                                        <w:rFonts w:ascii="HGPｺﾞｼｯｸM" w:eastAsia="HGPｺﾞｼｯｸM" w:hAnsi="游ゴシック Light"/>
                                        <w:sz w:val="20"/>
                                        <w:szCs w:val="24"/>
                                      </w:rPr>
                                    </w:pPr>
                                    <w:r w:rsidRPr="00542160">
                                      <w:rPr>
                                        <w:rFonts w:ascii="ＭＳ 明朝" w:eastAsia="ＭＳ 明朝" w:hAnsi="ＭＳ 明朝" w:cs="ＭＳ 明朝" w:hint="eastAsia"/>
                                        <w:noProof/>
                                        <w:sz w:val="20"/>
                                        <w:szCs w:val="21"/>
                                      </w:rPr>
                                      <w:t>・</w:t>
                                    </w:r>
                                    <w:r w:rsidRPr="0085663C">
                                      <w:rPr>
                                        <w:rFonts w:ascii="HGPｺﾞｼｯｸM" w:eastAsia="HGPｺﾞｼｯｸM" w:hAnsi="游ゴシック Light" w:hint="eastAsia"/>
                                        <w:sz w:val="20"/>
                                        <w:szCs w:val="24"/>
                                      </w:rPr>
                                      <w:t>パップ剤に比べて、粘着力が強いため</w:t>
                                    </w:r>
                                  </w:p>
                                  <w:p w:rsidR="003C10AA" w:rsidRPr="0085663C" w:rsidRDefault="003C10AA" w:rsidP="00192853">
                                    <w:pPr>
                                      <w:spacing w:line="240" w:lineRule="exact"/>
                                      <w:ind w:firstLineChars="100" w:firstLine="201"/>
                                      <w:rPr>
                                        <w:rFonts w:ascii="HGPｺﾞｼｯｸM" w:eastAsia="HGPｺﾞｼｯｸM" w:hAnsi="游ゴシック Light"/>
                                        <w:sz w:val="20"/>
                                        <w:szCs w:val="24"/>
                                      </w:rPr>
                                    </w:pPr>
                                    <w:r w:rsidRPr="0085663C">
                                      <w:rPr>
                                        <w:rFonts w:ascii="HGPｺﾞｼｯｸM" w:eastAsia="HGPｺﾞｼｯｸM" w:hAnsi="游ゴシック Light" w:hint="eastAsia"/>
                                        <w:b/>
                                        <w:sz w:val="20"/>
                                        <w:szCs w:val="24"/>
                                      </w:rPr>
                                      <w:t>はがれにくい</w:t>
                                    </w:r>
                                    <w:r w:rsidRPr="0085663C">
                                      <w:rPr>
                                        <w:rFonts w:ascii="HGPｺﾞｼｯｸM" w:eastAsia="HGPｺﾞｼｯｸM" w:hAnsi="游ゴシック Light" w:hint="eastAsia"/>
                                        <w:sz w:val="20"/>
                                        <w:szCs w:val="24"/>
                                      </w:rPr>
                                      <w:t>が、はがす時に</w:t>
                                    </w:r>
                                    <w:r w:rsidRPr="0085663C">
                                      <w:rPr>
                                        <w:rFonts w:ascii="HGPｺﾞｼｯｸM" w:eastAsia="HGPｺﾞｼｯｸM" w:hAnsi="游ゴシック Light"/>
                                        <w:sz w:val="20"/>
                                        <w:szCs w:val="24"/>
                                      </w:rPr>
                                      <w:t>痛みを感じる</w:t>
                                    </w:r>
                                  </w:p>
                                  <w:p w:rsidR="003C10AA" w:rsidRPr="0085663C" w:rsidRDefault="003C10AA" w:rsidP="00192853">
                                    <w:pPr>
                                      <w:spacing w:line="240" w:lineRule="exact"/>
                                      <w:ind w:firstLineChars="100" w:firstLine="200"/>
                                      <w:rPr>
                                        <w:rFonts w:ascii="HGPｺﾞｼｯｸM" w:eastAsia="HGPｺﾞｼｯｸM" w:hAnsi="游ゴシック Light"/>
                                        <w:sz w:val="20"/>
                                        <w:szCs w:val="24"/>
                                      </w:rPr>
                                    </w:pPr>
                                    <w:r w:rsidRPr="0085663C">
                                      <w:rPr>
                                        <w:rFonts w:ascii="HGPｺﾞｼｯｸM" w:eastAsia="HGPｺﾞｼｯｸM" w:hAnsi="游ゴシック Light"/>
                                        <w:sz w:val="20"/>
                                        <w:szCs w:val="24"/>
                                      </w:rPr>
                                      <w:t>ことがあります</w:t>
                                    </w:r>
                                    <w:r w:rsidRPr="0085663C">
                                      <w:rPr>
                                        <w:rFonts w:ascii="HGPｺﾞｼｯｸM" w:eastAsia="HGPｺﾞｼｯｸM" w:hAnsi="游ゴシック Light" w:hint="eastAsia"/>
                                        <w:sz w:val="20"/>
                                        <w:szCs w:val="24"/>
                                      </w:rPr>
                                      <w:t>。</w:t>
                                    </w:r>
                                  </w:p>
                                </w:tc>
                              </w:tr>
                            </w:tbl>
                            <w:p w:rsidR="003C10AA" w:rsidRPr="00542160" w:rsidRDefault="003C10AA" w:rsidP="003C10AA">
                              <w:pPr>
                                <w:rPr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角丸四角形 23"/>
                        <wps:cNvSpPr/>
                        <wps:spPr>
                          <a:xfrm>
                            <a:off x="25209" y="64169"/>
                            <a:ext cx="3068600" cy="1526292"/>
                          </a:xfrm>
                          <a:prstGeom prst="roundRect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932BFA0" id="グループ化 18" o:spid="_x0000_s1049" style="position:absolute;margin-left:-23.65pt;margin-top:15.8pt;width:258pt;height:149.05pt;z-index:251652096" coordorigin="-688,-30" coordsize="32766,189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agBhgMAAC0JAAAOAAAAZHJzL2Uyb0RvYy54bWzsVs1u3DYQvhfoOxC82/pZr7wrWA5cuzYK&#10;GIlRu8iZpiitAIlkSa617tELFD3klEN7SE+99FAU7TEFkqdRDfQxOkNpdx3HRtEUyKk+yBzOcDjz&#10;zTfD3XuyaGpyJYytlMxotB1SIiRXeSXLjH51cbw1ocQ6JnNWKykyei0sfbL/6Sd7rU5FrGaqzoUh&#10;4ETatNUZnTmn0yCwfCYaZreVFhKUhTINcyCaMsgNa8F7UwdxGCZBq0yujeLCWtg96pV03/svCsHd&#10;s6KwwpE6oxCb81/jv5f4Dfb3WFoapmcVH8JgHxBFwyoJl65dHTHHyNxU77lqKm6UVYXb5qoJVFFU&#10;XPgcIJsovJfNiVFz7XMp07bUa5gA2ns4fbBb/vTqzJAqh9pBpSRroEbdze/d8pdu+aZb/nD74nsC&#10;GoCp1WUK1idGn+szM2yUvYSZLwrT4H/IiSw8wNdrgMXCEQ6bo3g3SUKoAwddNJnG09G4LwGfQZ3w&#10;3FYymUxHlIDB1igMo5X680ddJFO0CVYRBBjoOq5WA6/sBjr736A7nzEtfEUsgrGCbrqGbvltd/Nr&#10;d/NHt/yOdMsfu+Wyu/kNZBL5KDEcOIcIErf4TEHCPkPct7D5AJAPA/I4ovfgYKk21p0I1RBcZNRA&#10;T3iqsqtT63rkViZ4vVTHVV3DPktrSdqMJqNx6A+sNYB1LdFA+A4b3GxywJVbXC56XvkK49alyq8h&#10;b6P6LrSaH1cQ0imz7owZaDsgBowS9ww+Ra3gajWsKJkp881D+2gPJQUtJS20cUbt13NmBCX1FxKK&#10;PY12drDvvbAz3o1BMHc1l3c1ct4cKpgUEQwtzf0S7V29WhZGNc9h4hzgraBiksPdGeXOrIRD148X&#10;mFlcHBx4M+h1zdypPNccnSN0CPnF4jkzeqiLg5I+VSuCsfReeXrbvkAHc6eKytdugyu0AApAduzV&#10;j8B6hLIfGH/9/PLP169vX72Cxe3bn0g8wo7EIAauD9IjDI/HcQgdBB2f7EQ9fYFaq34Pk8lmZIzj&#10;JJ7G7/T7+wRXc5l/+W9ZHsW7fjAhhYqaOZhRjc6BTrKEytYlvG5YZCyAVXWVY5N44doe1oZcMaAN&#10;vEu5ai8gdKAfsBoUUH7/N4T8zlGkwBGzs/6wV6EZS5vKwaNYV01GJ3dP/2PT/d9hH6vD/CsDb7J/&#10;eIbfD/jo35V9R25+5ez/DQAA//8DAFBLAwQUAAYACAAAACEA30ayiuIAAAAKAQAADwAAAGRycy9k&#10;b3ducmV2LnhtbEyPwU6DQBCG7ya+w2ZMvLULpUJFlqZp1FPTxNbEeNvCFEjZWcJugb6940mPM/Pl&#10;n+/P1pNpxYC9aywpCOcBCKTClg1VCj6Pb7MVCOc1lbq1hApu6GCd399lOi3tSB84HHwlOIRcqhXU&#10;3neplK6o0Wg3tx0S3862N9rz2Fey7PXI4aaViyCIpdEN8Ydad7itsbgcrkbB+6jHTRS+DrvLeXv7&#10;Pj7tv3YhKvX4MG1eQHic/B8Mv/qsDjk7neyVSidaBbNlEjGqIApjEAws41UC4sSLxXMCMs/k/wr5&#10;DwAAAP//AwBQSwECLQAUAAYACAAAACEAtoM4kv4AAADhAQAAEwAAAAAAAAAAAAAAAAAAAAAAW0Nv&#10;bnRlbnRfVHlwZXNdLnhtbFBLAQItABQABgAIAAAAIQA4/SH/1gAAAJQBAAALAAAAAAAAAAAAAAAA&#10;AC8BAABfcmVscy8ucmVsc1BLAQItABQABgAIAAAAIQBueagBhgMAAC0JAAAOAAAAAAAAAAAAAAAA&#10;AC4CAABkcnMvZTJvRG9jLnhtbFBLAQItABQABgAIAAAAIQDfRrKK4gAAAAoBAAAPAAAAAAAAAAAA&#10;AAAAAOAFAABkcnMvZG93bnJldi54bWxQSwUGAAAAAAQABADzAAAA7wYAAAAA&#10;">
                <v:shape id="テキスト ボックス 19" o:spid="_x0000_s1050" type="#_x0000_t202" style="position:absolute;left:-688;top:-30;width:32765;height:189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eBKMIA&#10;AADbAAAADwAAAGRycy9kb3ducmV2LnhtbERPTWsCMRC9F/wPYQQvRbOK2Lo1ShGEPexFWwq9DZvp&#10;ZnEz2SZxXf+9KRS8zeN9zmY32Fb05EPjWMF8loEgrpxuuFbw+XGYvoIIEVlj65gU3CjAbjt62mCu&#10;3ZWP1J9iLVIIhxwVmBi7XMpQGbIYZq4jTtyP8xZjgr6W2uM1hdtWLrJsJS02nBoMdrQ3VJ1PF6ug&#10;/yqW+tib6J/3ZZEV5/L35btUajIe3t9ARBriQ/zvLnSav4a/X9IBcns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14EowgAAANsAAAAPAAAAAAAAAAAAAAAAAJgCAABkcnMvZG93&#10;bnJldi54bWxQSwUGAAAAAAQABAD1AAAAhwMAAAAA&#10;" filled="f" stroked="f" strokeweight=".5pt">
                  <v:textbox>
                    <w:txbxContent>
                      <w:tbl>
                        <w:tblPr>
                          <w:tblStyle w:val="1"/>
                          <w:tblW w:w="4820" w:type="dxa"/>
                          <w:tblBorders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tblBorders>
                          <w:tblLook w:val="04A0" w:firstRow="1" w:lastRow="0" w:firstColumn="1" w:lastColumn="0" w:noHBand="0" w:noVBand="1"/>
                        </w:tblPr>
                        <w:tblGrid>
                          <w:gridCol w:w="993"/>
                          <w:gridCol w:w="3827"/>
                        </w:tblGrid>
                        <w:tr w:rsidR="003C10AA" w:rsidTr="007D6E5C">
                          <w:trPr>
                            <w:trHeight w:val="357"/>
                          </w:trPr>
                          <w:tc>
                            <w:tcPr>
                              <w:tcW w:w="993" w:type="dxa"/>
                              <w:vAlign w:val="center"/>
                            </w:tcPr>
                            <w:p w:rsidR="003C10AA" w:rsidRPr="008D2EDD" w:rsidRDefault="003C10AA" w:rsidP="00783146">
                              <w:pPr>
                                <w:jc w:val="center"/>
                                <w:rPr>
                                  <w:rFonts w:ascii="HGSｺﾞｼｯｸM" w:eastAsia="HGSｺﾞｼｯｸM"/>
                                  <w:noProof/>
                                  <w:szCs w:val="21"/>
                                </w:rPr>
                              </w:pPr>
                            </w:p>
                          </w:tc>
                          <w:tc>
                            <w:tcPr>
                              <w:tcW w:w="3827" w:type="dxa"/>
                              <w:vAlign w:val="center"/>
                            </w:tcPr>
                            <w:p w:rsidR="003C10AA" w:rsidRPr="00AE554E" w:rsidRDefault="003C10AA" w:rsidP="007904B8">
                              <w:pPr>
                                <w:ind w:firstLineChars="700" w:firstLine="1400"/>
                                <w:rPr>
                                  <w:rFonts w:ascii="HGPｺﾞｼｯｸM" w:eastAsia="HGPｺﾞｼｯｸM"/>
                                  <w:noProof/>
                                  <w:szCs w:val="21"/>
                                </w:rPr>
                              </w:pPr>
                              <w:r w:rsidRPr="006B3B42">
                                <w:rPr>
                                  <w:rFonts w:ascii="HGPｺﾞｼｯｸM" w:eastAsia="HGPｺﾞｼｯｸM" w:hint="eastAsia"/>
                                  <w:noProof/>
                                  <w:sz w:val="20"/>
                                  <w:szCs w:val="21"/>
                                </w:rPr>
                                <w:t>特徴</w:t>
                              </w:r>
                            </w:p>
                          </w:tc>
                        </w:tr>
                        <w:tr w:rsidR="003C10AA" w:rsidRPr="00542160" w:rsidTr="0083423B">
                          <w:trPr>
                            <w:trHeight w:val="879"/>
                          </w:trPr>
                          <w:tc>
                            <w:tcPr>
                              <w:tcW w:w="993" w:type="dxa"/>
                              <w:vAlign w:val="center"/>
                            </w:tcPr>
                            <w:p w:rsidR="003C10AA" w:rsidRPr="006A2994" w:rsidRDefault="003C10AA" w:rsidP="00192853">
                              <w:pPr>
                                <w:spacing w:line="240" w:lineRule="exact"/>
                                <w:jc w:val="center"/>
                                <w:rPr>
                                  <w:rFonts w:ascii="HGPｺﾞｼｯｸM" w:eastAsia="HGPｺﾞｼｯｸM"/>
                                  <w:noProof/>
                                  <w:sz w:val="20"/>
                                  <w:szCs w:val="21"/>
                                </w:rPr>
                              </w:pPr>
                              <w:r w:rsidRPr="00542160">
                                <w:rPr>
                                  <w:rFonts w:ascii="HGPｺﾞｼｯｸM" w:eastAsia="HGPｺﾞｼｯｸM" w:hint="eastAsia"/>
                                  <w:noProof/>
                                  <w:sz w:val="20"/>
                                  <w:szCs w:val="21"/>
                                </w:rPr>
                                <w:t>パップ剤</w:t>
                              </w:r>
                            </w:p>
                          </w:tc>
                          <w:tc>
                            <w:tcPr>
                              <w:tcW w:w="3827" w:type="dxa"/>
                              <w:vAlign w:val="center"/>
                            </w:tcPr>
                            <w:p w:rsidR="003C10AA" w:rsidRDefault="003C10AA" w:rsidP="00192853">
                              <w:pPr>
                                <w:spacing w:line="240" w:lineRule="exact"/>
                                <w:jc w:val="left"/>
                                <w:rPr>
                                  <w:rFonts w:ascii="ＭＳ 明朝" w:eastAsia="ＭＳ 明朝" w:hAnsi="ＭＳ 明朝" w:cs="ＭＳ 明朝"/>
                                  <w:noProof/>
                                  <w:sz w:val="20"/>
                                  <w:szCs w:val="21"/>
                                </w:rPr>
                              </w:pPr>
                              <w:r>
                                <w:rPr>
                                  <w:rFonts w:ascii="ＭＳ 明朝" w:eastAsia="ＭＳ 明朝" w:hAnsi="ＭＳ 明朝" w:cs="ＭＳ 明朝" w:hint="eastAsia"/>
                                  <w:noProof/>
                                  <w:sz w:val="20"/>
                                  <w:szCs w:val="21"/>
                                </w:rPr>
                                <w:t>・</w:t>
                              </w:r>
                              <w:r>
                                <w:rPr>
                                  <w:rFonts w:ascii="HGPｺﾞｼｯｸM" w:eastAsia="HGPｺﾞｼｯｸM" w:hint="eastAsia"/>
                                  <w:sz w:val="20"/>
                                </w:rPr>
                                <w:t>約</w:t>
                              </w:r>
                              <w:r w:rsidRPr="00542160">
                                <w:rPr>
                                  <w:rFonts w:ascii="HGPｺﾞｼｯｸM" w:eastAsia="HGPｺﾞｼｯｸM" w:hint="eastAsia"/>
                                  <w:sz w:val="20"/>
                                </w:rPr>
                                <w:t>３</w:t>
                              </w:r>
                              <w:r w:rsidRPr="00542160">
                                <w:rPr>
                                  <w:rFonts w:ascii="HGPｺﾞｼｯｸM" w:eastAsia="HGPｺﾞｼｯｸM"/>
                                  <w:sz w:val="20"/>
                                </w:rPr>
                                <w:t>～４mmの</w:t>
                              </w:r>
                              <w:r w:rsidRPr="00542160">
                                <w:rPr>
                                  <w:rFonts w:ascii="HGPｺﾞｼｯｸM" w:eastAsia="HGPｺﾞｼｯｸM" w:hint="eastAsia"/>
                                  <w:sz w:val="20"/>
                                </w:rPr>
                                <w:t>厚み</w:t>
                              </w:r>
                              <w:r>
                                <w:rPr>
                                  <w:rFonts w:ascii="HGPｺﾞｼｯｸM" w:eastAsia="HGPｺﾞｼｯｸM" w:hint="eastAsia"/>
                                  <w:sz w:val="20"/>
                                </w:rPr>
                                <w:t>。</w:t>
                              </w:r>
                            </w:p>
                            <w:p w:rsidR="003C10AA" w:rsidRDefault="003C10AA" w:rsidP="00192853">
                              <w:pPr>
                                <w:spacing w:line="240" w:lineRule="exact"/>
                                <w:jc w:val="left"/>
                                <w:rPr>
                                  <w:rFonts w:ascii="HGPｺﾞｼｯｸM" w:eastAsia="HGPｺﾞｼｯｸM" w:hAnsi="ＭＳ 明朝" w:cs="ＭＳ 明朝"/>
                                  <w:noProof/>
                                  <w:sz w:val="20"/>
                                  <w:szCs w:val="21"/>
                                </w:rPr>
                              </w:pPr>
                              <w:r w:rsidRPr="00542160">
                                <w:rPr>
                                  <w:rFonts w:ascii="ＭＳ 明朝" w:eastAsia="ＭＳ 明朝" w:hAnsi="ＭＳ 明朝" w:cs="ＭＳ 明朝" w:hint="eastAsia"/>
                                  <w:noProof/>
                                  <w:sz w:val="20"/>
                                  <w:szCs w:val="21"/>
                                </w:rPr>
                                <w:t>・</w:t>
                              </w:r>
                              <w:r w:rsidRPr="00542160">
                                <w:rPr>
                                  <w:rFonts w:ascii="HGPｺﾞｼｯｸM" w:eastAsia="HGPｺﾞｼｯｸM" w:hAnsi="ＭＳ 明朝" w:cs="ＭＳ 明朝" w:hint="eastAsia"/>
                                  <w:noProof/>
                                  <w:sz w:val="20"/>
                                  <w:szCs w:val="21"/>
                                </w:rPr>
                                <w:t>テープ剤に比べて</w:t>
                              </w:r>
                              <w:r>
                                <w:rPr>
                                  <w:rFonts w:ascii="HGPｺﾞｼｯｸM" w:eastAsia="HGPｺﾞｼｯｸM" w:hAnsi="ＭＳ 明朝" w:cs="ＭＳ 明朝" w:hint="eastAsia"/>
                                  <w:noProof/>
                                  <w:sz w:val="20"/>
                                  <w:szCs w:val="21"/>
                                </w:rPr>
                                <w:t>、粘着力が弱いため</w:t>
                              </w:r>
                            </w:p>
                            <w:p w:rsidR="003C10AA" w:rsidRPr="006A2994" w:rsidRDefault="003C10AA" w:rsidP="00192853">
                              <w:pPr>
                                <w:spacing w:line="240" w:lineRule="exact"/>
                                <w:ind w:firstLineChars="100" w:firstLine="201"/>
                                <w:jc w:val="left"/>
                                <w:rPr>
                                  <w:rFonts w:ascii="HGPｺﾞｼｯｸM" w:eastAsia="HGPｺﾞｼｯｸM" w:hAnsi="ＭＳ 明朝" w:cs="ＭＳ 明朝"/>
                                  <w:noProof/>
                                  <w:sz w:val="20"/>
                                  <w:szCs w:val="21"/>
                                </w:rPr>
                              </w:pPr>
                              <w:r w:rsidRPr="006A2994">
                                <w:rPr>
                                  <w:rFonts w:ascii="HGPｺﾞｼｯｸM" w:eastAsia="HGPｺﾞｼｯｸM" w:hAnsi="ＭＳ 明朝" w:cs="ＭＳ 明朝" w:hint="eastAsia"/>
                                  <w:b/>
                                  <w:noProof/>
                                  <w:sz w:val="20"/>
                                  <w:szCs w:val="21"/>
                                </w:rPr>
                                <w:t>はがれやすい</w:t>
                              </w:r>
                              <w:r w:rsidRPr="006A2994">
                                <w:rPr>
                                  <w:rFonts w:ascii="HGPｺﾞｼｯｸM" w:eastAsia="HGPｺﾞｼｯｸM" w:hAnsi="ＭＳ 明朝" w:cs="ＭＳ 明朝" w:hint="eastAsia"/>
                                  <w:noProof/>
                                  <w:sz w:val="20"/>
                                  <w:szCs w:val="21"/>
                                </w:rPr>
                                <w:t>が</w:t>
                              </w:r>
                              <w:r w:rsidRPr="00542160">
                                <w:rPr>
                                  <w:rFonts w:ascii="HGPｺﾞｼｯｸM" w:eastAsia="HGPｺﾞｼｯｸM" w:hAnsi="ＭＳ 明朝" w:cs="ＭＳ 明朝" w:hint="eastAsia"/>
                                  <w:noProof/>
                                  <w:sz w:val="20"/>
                                  <w:szCs w:val="21"/>
                                </w:rPr>
                                <w:t>、</w:t>
                              </w:r>
                              <w:r>
                                <w:rPr>
                                  <w:rFonts w:ascii="HGPｺﾞｼｯｸM" w:eastAsia="HGPｺﾞｼｯｸM" w:hAnsi="ＭＳ 明朝" w:cs="ＭＳ 明朝" w:hint="eastAsia"/>
                                  <w:noProof/>
                                  <w:sz w:val="20"/>
                                  <w:szCs w:val="21"/>
                                </w:rPr>
                                <w:t>熱を吸収してくれ</w:t>
                              </w:r>
                              <w:r w:rsidRPr="00542160">
                                <w:rPr>
                                  <w:rFonts w:ascii="HGPｺﾞｼｯｸM" w:eastAsia="HGPｺﾞｼｯｸM" w:hAnsi="ＭＳ 明朝" w:cs="ＭＳ 明朝" w:hint="eastAsia"/>
                                  <w:noProof/>
                                  <w:sz w:val="20"/>
                                  <w:szCs w:val="21"/>
                                </w:rPr>
                                <w:t>ます。</w:t>
                              </w:r>
                            </w:p>
                          </w:tc>
                        </w:tr>
                        <w:tr w:rsidR="003C10AA" w:rsidRPr="00542160" w:rsidTr="0083423B">
                          <w:trPr>
                            <w:trHeight w:val="1146"/>
                          </w:trPr>
                          <w:tc>
                            <w:tcPr>
                              <w:tcW w:w="993" w:type="dxa"/>
                              <w:vAlign w:val="center"/>
                            </w:tcPr>
                            <w:p w:rsidR="003C10AA" w:rsidRPr="00542160" w:rsidRDefault="003C10AA" w:rsidP="00192853">
                              <w:pPr>
                                <w:spacing w:line="240" w:lineRule="exact"/>
                                <w:jc w:val="center"/>
                                <w:rPr>
                                  <w:rFonts w:ascii="HGPｺﾞｼｯｸM" w:eastAsia="HGPｺﾞｼｯｸM"/>
                                  <w:noProof/>
                                  <w:sz w:val="20"/>
                                  <w:szCs w:val="21"/>
                                </w:rPr>
                              </w:pPr>
                              <w:r w:rsidRPr="00542160">
                                <w:rPr>
                                  <w:rFonts w:ascii="HGPｺﾞｼｯｸM" w:eastAsia="HGPｺﾞｼｯｸM" w:hint="eastAsia"/>
                                  <w:noProof/>
                                  <w:sz w:val="20"/>
                                  <w:szCs w:val="21"/>
                                </w:rPr>
                                <w:t>テープ剤</w:t>
                              </w:r>
                            </w:p>
                          </w:tc>
                          <w:tc>
                            <w:tcPr>
                              <w:tcW w:w="3827" w:type="dxa"/>
                              <w:vAlign w:val="center"/>
                            </w:tcPr>
                            <w:p w:rsidR="003C10AA" w:rsidRDefault="003C10AA" w:rsidP="00192853">
                              <w:pPr>
                                <w:spacing w:line="240" w:lineRule="exact"/>
                                <w:rPr>
                                  <w:rFonts w:ascii="ＭＳ 明朝" w:eastAsia="ＭＳ 明朝" w:hAnsi="ＭＳ 明朝" w:cs="ＭＳ 明朝"/>
                                  <w:noProof/>
                                  <w:sz w:val="20"/>
                                  <w:szCs w:val="21"/>
                                </w:rPr>
                              </w:pPr>
                              <w:r>
                                <w:rPr>
                                  <w:rFonts w:ascii="ＭＳ 明朝" w:eastAsia="ＭＳ 明朝" w:hAnsi="ＭＳ 明朝" w:cs="ＭＳ 明朝" w:hint="eastAsia"/>
                                  <w:noProof/>
                                  <w:sz w:val="20"/>
                                  <w:szCs w:val="21"/>
                                </w:rPr>
                                <w:t>・</w:t>
                              </w:r>
                              <w:r>
                                <w:rPr>
                                  <w:rFonts w:ascii="HGPｺﾞｼｯｸM" w:eastAsia="HGPｺﾞｼｯｸM" w:hint="eastAsia"/>
                                  <w:noProof/>
                                  <w:sz w:val="20"/>
                                  <w:szCs w:val="21"/>
                                </w:rPr>
                                <w:t>約</w:t>
                              </w:r>
                              <w:r w:rsidRPr="00542160">
                                <w:rPr>
                                  <w:rFonts w:ascii="HGPｺﾞｼｯｸM" w:eastAsia="HGPｺﾞｼｯｸM" w:hint="eastAsia"/>
                                  <w:noProof/>
                                  <w:sz w:val="20"/>
                                  <w:szCs w:val="21"/>
                                </w:rPr>
                                <w:t>１</w:t>
                              </w:r>
                              <w:r w:rsidRPr="00542160">
                                <w:rPr>
                                  <w:rFonts w:ascii="HGPｺﾞｼｯｸM" w:eastAsia="HGPｺﾞｼｯｸM"/>
                                  <w:noProof/>
                                  <w:sz w:val="20"/>
                                  <w:szCs w:val="21"/>
                                </w:rPr>
                                <w:t>～２mmの厚み</w:t>
                              </w:r>
                              <w:r>
                                <w:rPr>
                                  <w:rFonts w:ascii="HGPｺﾞｼｯｸM" w:eastAsia="HGPｺﾞｼｯｸM" w:hint="eastAsia"/>
                                  <w:noProof/>
                                  <w:sz w:val="20"/>
                                  <w:szCs w:val="21"/>
                                </w:rPr>
                                <w:t>。</w:t>
                              </w:r>
                            </w:p>
                            <w:p w:rsidR="003C10AA" w:rsidRPr="0085663C" w:rsidRDefault="003C10AA" w:rsidP="00192853">
                              <w:pPr>
                                <w:spacing w:line="240" w:lineRule="exact"/>
                                <w:rPr>
                                  <w:rFonts w:ascii="HGPｺﾞｼｯｸM" w:eastAsia="HGPｺﾞｼｯｸM" w:hAnsi="游ゴシック Light"/>
                                  <w:sz w:val="20"/>
                                  <w:szCs w:val="24"/>
                                </w:rPr>
                              </w:pPr>
                              <w:r w:rsidRPr="00542160">
                                <w:rPr>
                                  <w:rFonts w:ascii="ＭＳ 明朝" w:eastAsia="ＭＳ 明朝" w:hAnsi="ＭＳ 明朝" w:cs="ＭＳ 明朝" w:hint="eastAsia"/>
                                  <w:noProof/>
                                  <w:sz w:val="20"/>
                                  <w:szCs w:val="21"/>
                                </w:rPr>
                                <w:t>・</w:t>
                              </w:r>
                              <w:r w:rsidRPr="0085663C">
                                <w:rPr>
                                  <w:rFonts w:ascii="HGPｺﾞｼｯｸM" w:eastAsia="HGPｺﾞｼｯｸM" w:hAnsi="游ゴシック Light" w:hint="eastAsia"/>
                                  <w:sz w:val="20"/>
                                  <w:szCs w:val="24"/>
                                </w:rPr>
                                <w:t>パップ剤に比べて、粘着力が強いため</w:t>
                              </w:r>
                            </w:p>
                            <w:p w:rsidR="003C10AA" w:rsidRPr="0085663C" w:rsidRDefault="003C10AA" w:rsidP="00192853">
                              <w:pPr>
                                <w:spacing w:line="240" w:lineRule="exact"/>
                                <w:ind w:firstLineChars="100" w:firstLine="201"/>
                                <w:rPr>
                                  <w:rFonts w:ascii="HGPｺﾞｼｯｸM" w:eastAsia="HGPｺﾞｼｯｸM" w:hAnsi="游ゴシック Light"/>
                                  <w:sz w:val="20"/>
                                  <w:szCs w:val="24"/>
                                </w:rPr>
                              </w:pPr>
                              <w:r w:rsidRPr="0085663C">
                                <w:rPr>
                                  <w:rFonts w:ascii="HGPｺﾞｼｯｸM" w:eastAsia="HGPｺﾞｼｯｸM" w:hAnsi="游ゴシック Light" w:hint="eastAsia"/>
                                  <w:b/>
                                  <w:sz w:val="20"/>
                                  <w:szCs w:val="24"/>
                                </w:rPr>
                                <w:t>はがれにくい</w:t>
                              </w:r>
                              <w:r w:rsidRPr="0085663C">
                                <w:rPr>
                                  <w:rFonts w:ascii="HGPｺﾞｼｯｸM" w:eastAsia="HGPｺﾞｼｯｸM" w:hAnsi="游ゴシック Light" w:hint="eastAsia"/>
                                  <w:sz w:val="20"/>
                                  <w:szCs w:val="24"/>
                                </w:rPr>
                                <w:t>が、はがす時に</w:t>
                              </w:r>
                              <w:r w:rsidRPr="0085663C">
                                <w:rPr>
                                  <w:rFonts w:ascii="HGPｺﾞｼｯｸM" w:eastAsia="HGPｺﾞｼｯｸM" w:hAnsi="游ゴシック Light"/>
                                  <w:sz w:val="20"/>
                                  <w:szCs w:val="24"/>
                                </w:rPr>
                                <w:t>痛みを感じる</w:t>
                              </w:r>
                            </w:p>
                            <w:p w:rsidR="003C10AA" w:rsidRPr="0085663C" w:rsidRDefault="003C10AA" w:rsidP="00192853">
                              <w:pPr>
                                <w:spacing w:line="240" w:lineRule="exact"/>
                                <w:ind w:firstLineChars="100" w:firstLine="200"/>
                                <w:rPr>
                                  <w:rFonts w:ascii="HGPｺﾞｼｯｸM" w:eastAsia="HGPｺﾞｼｯｸM" w:hAnsi="游ゴシック Light"/>
                                  <w:sz w:val="20"/>
                                  <w:szCs w:val="24"/>
                                </w:rPr>
                              </w:pPr>
                              <w:r w:rsidRPr="0085663C">
                                <w:rPr>
                                  <w:rFonts w:ascii="HGPｺﾞｼｯｸM" w:eastAsia="HGPｺﾞｼｯｸM" w:hAnsi="游ゴシック Light"/>
                                  <w:sz w:val="20"/>
                                  <w:szCs w:val="24"/>
                                </w:rPr>
                                <w:t>ことがあります</w:t>
                              </w:r>
                              <w:r w:rsidRPr="0085663C">
                                <w:rPr>
                                  <w:rFonts w:ascii="HGPｺﾞｼｯｸM" w:eastAsia="HGPｺﾞｼｯｸM" w:hAnsi="游ゴシック Light" w:hint="eastAsia"/>
                                  <w:sz w:val="20"/>
                                  <w:szCs w:val="24"/>
                                </w:rPr>
                                <w:t>。</w:t>
                              </w:r>
                            </w:p>
                          </w:tc>
                        </w:tr>
                      </w:tbl>
                      <w:p w:rsidR="003C10AA" w:rsidRPr="00542160" w:rsidRDefault="003C10AA" w:rsidP="003C10AA">
                        <w:pPr>
                          <w:rPr>
                            <w:sz w:val="20"/>
                          </w:rPr>
                        </w:pPr>
                      </w:p>
                    </w:txbxContent>
                  </v:textbox>
                </v:shape>
                <v:roundrect id="角丸四角形 23" o:spid="_x0000_s1051" style="position:absolute;left:252;top:641;width:30686;height:15263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xFCsAA&#10;AADbAAAADwAAAGRycy9kb3ducmV2LnhtbERPTWvCQBC9F/oflhF6q7OmIDW6ig0WBEtBbe9Ddkyi&#10;2dmQ3Wr8991DocfH+16sBteqK/eh8WJgMtagWEpvG6kMfB3fn19BhUhiqfXCBu4cYLV8fFhQbv1N&#10;9nw9xEqlEAk5Gahj7HLEUNbsKIx9x5K4k+8dxQT7Cm1PtxTuWsy0nqKjRlJDTR0XNZeXw48zsNt/&#10;FBvE4uVNjjP8zs4b/akvxjyNhvUcVOQh/ov/3FtrIEvr05f0A3D5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YxFCsAAAADbAAAADwAAAAAAAAAAAAAAAACYAgAAZHJzL2Rvd25y&#10;ZXYueG1sUEsFBgAAAAAEAAQA9QAAAIUDAAAAAA==&#10;" filled="f" strokecolor="windowText" strokeweight="1pt">
                  <v:stroke joinstyle="miter"/>
                </v:roundrect>
              </v:group>
            </w:pict>
          </mc:Fallback>
        </mc:AlternateContent>
      </w:r>
    </w:p>
    <w:p w:rsidR="002A5383" w:rsidRDefault="002A5383" w:rsidP="00AE0C7F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</w:p>
    <w:p w:rsidR="002A5383" w:rsidRDefault="002A5383" w:rsidP="00AE0C7F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</w:p>
    <w:p w:rsidR="002A5383" w:rsidRDefault="003C10AA" w:rsidP="00AE0C7F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 w:rsidRPr="003C10AA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0718FA37" wp14:editId="6443D164">
                <wp:simplePos x="0" y="0"/>
                <wp:positionH relativeFrom="column">
                  <wp:posOffset>638881</wp:posOffset>
                </wp:positionH>
                <wp:positionV relativeFrom="paragraph">
                  <wp:posOffset>362620</wp:posOffset>
                </wp:positionV>
                <wp:extent cx="5400674" cy="690562"/>
                <wp:effectExtent l="0" t="0" r="0" b="0"/>
                <wp:wrapNone/>
                <wp:docPr id="44" name="正方形/長方形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0674" cy="690562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3C10AA" w:rsidRDefault="003C10AA" w:rsidP="003C10AA">
                            <w:pPr>
                              <w:spacing w:line="320" w:lineRule="exact"/>
                              <w:jc w:val="center"/>
                              <w:rPr>
                                <w:rFonts w:ascii="HGPｺﾞｼｯｸM" w:eastAsia="HGPｺﾞｼｯｸM"/>
                                <w:b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b/>
                                <w:noProof/>
                                <w:sz w:val="24"/>
                                <w:szCs w:val="24"/>
                              </w:rPr>
                              <w:t>湿布薬なら何でも良いわけではなく、症状に合った湿布薬を選ぶこと</w:t>
                            </w:r>
                            <w:r w:rsidRPr="009D6650">
                              <w:rPr>
                                <w:rFonts w:ascii="HGPｺﾞｼｯｸM" w:eastAsia="HGPｺﾞｼｯｸM" w:hint="eastAsia"/>
                                <w:b/>
                                <w:noProof/>
                                <w:sz w:val="24"/>
                                <w:szCs w:val="24"/>
                              </w:rPr>
                              <w:t>が大切です。</w:t>
                            </w:r>
                          </w:p>
                          <w:p w:rsidR="003C10AA" w:rsidRPr="00192853" w:rsidRDefault="003C10AA" w:rsidP="003C10AA">
                            <w:pPr>
                              <w:spacing w:line="320" w:lineRule="exact"/>
                              <w:jc w:val="center"/>
                              <w:rPr>
                                <w:sz w:val="22"/>
                              </w:rPr>
                            </w:pPr>
                            <w:r w:rsidRPr="009D6650">
                              <w:rPr>
                                <w:rFonts w:ascii="ＭＳ 明朝" w:eastAsia="ＭＳ 明朝" w:hAnsi="ＭＳ 明朝" w:cs="ＭＳ 明朝" w:hint="eastAsia"/>
                                <w:b/>
                                <w:noProof/>
                                <w:color w:val="FF0000"/>
                                <w:sz w:val="28"/>
                                <w:szCs w:val="24"/>
                              </w:rPr>
                              <w:t>➡</w:t>
                            </w:r>
                            <w:r>
                              <w:rPr>
                                <w:rFonts w:ascii="ＭＳ 明朝" w:eastAsia="ＭＳ 明朝" w:hAnsi="ＭＳ 明朝" w:cs="ＭＳ 明朝" w:hint="eastAsia"/>
                                <w:b/>
                                <w:noProof/>
                                <w:color w:val="FF0000"/>
                                <w:sz w:val="28"/>
                                <w:szCs w:val="24"/>
                              </w:rPr>
                              <w:t xml:space="preserve">　</w:t>
                            </w:r>
                            <w:r w:rsidRPr="009D6650">
                              <w:rPr>
                                <w:rFonts w:ascii="HGPｺﾞｼｯｸM" w:eastAsia="HGPｺﾞｼｯｸM" w:hAnsi="ＭＳ 明朝" w:cs="ＭＳ 明朝" w:hint="eastAsia"/>
                                <w:b/>
                                <w:noProof/>
                                <w:color w:val="FF0000"/>
                                <w:sz w:val="28"/>
                                <w:szCs w:val="24"/>
                              </w:rPr>
                              <w:t>どれを選べば良いか迷ったら</w:t>
                            </w:r>
                            <w:r>
                              <w:rPr>
                                <w:rFonts w:ascii="HGPｺﾞｼｯｸM" w:eastAsia="HGPｺﾞｼｯｸM" w:hAnsi="ＭＳ 明朝" w:cs="ＭＳ 明朝" w:hint="eastAsia"/>
                                <w:b/>
                                <w:noProof/>
                                <w:color w:val="FF0000"/>
                                <w:sz w:val="28"/>
                                <w:szCs w:val="24"/>
                              </w:rPr>
                              <w:t>、</w:t>
                            </w:r>
                            <w:r w:rsidRPr="009D6650">
                              <w:rPr>
                                <w:rFonts w:ascii="HGPｺﾞｼｯｸM" w:eastAsia="HGPｺﾞｼｯｸM" w:hAnsi="ＭＳ 明朝" w:cs="ＭＳ 明朝" w:hint="eastAsia"/>
                                <w:b/>
                                <w:noProof/>
                                <w:color w:val="FF0000"/>
                                <w:sz w:val="28"/>
                                <w:szCs w:val="24"/>
                              </w:rPr>
                              <w:t>薬剤師まで相談して下さい！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w16se="http://schemas.microsoft.com/office/word/2015/wordml/symex">
            <w:pict>
              <v:rect w14:anchorId="0718FA37" id="正方形/長方形 44" o:spid="_x0000_s1052" style="position:absolute;margin-left:50.3pt;margin-top:28.55pt;width:425.25pt;height:54.35pt;z-index:-251614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5JOeAIAAL4EAAAOAAAAZHJzL2Uyb0RvYy54bWysVM1uEzEQviPxDpbvdDdR0tJVN1XUqgip&#10;aiu1qOeJ185a8h+2k93yHvAAcOaMOPA4VOItGHu3bVQ4IXJwZjzj+fnmmz067rUiW+6DtKamk72S&#10;Em6YbaRZ1/Tdzdmr15SECKYBZQ2v6R0P9Hjx8sVR5yo+ta1VDfcEg5hQda6mbYyuKorAWq4h7FnH&#10;DRqF9Roiqn5dNB46jK5VMS3L/aKzvnHeMh4C3p4ORrrI8YXgLF4KEXgkqqZYW8ynz+cqncXiCKq1&#10;B9dKNpYB/1CFBmkw6WOoU4hANl7+EUpL5m2wIu4xqwsrhGQ894DdTMpn3Vy34HjuBcEJ7hGm8P/C&#10;sovtlSeyqelsRokBjTO6//rl/tP3nz8+F78+fhskglaEqnOhwhfX7sqPWkAx9d0Lr9M/dkT6DO/d&#10;I7y8j4Th5XyGAzvANAxt+4flfH+aghZPr50P8Q23miShph7Hl1GF7XmIg+uDS0pm7JlUCu+hUoZ0&#10;yL/pQYlTZoBMEgoiitphb8GsKQG1Roqy6HPInbcp5CmElmwBWRKsks3ACy0jklNJXdPXZfqN5SqT&#10;UvJMr7GwhMyARZJiv+ozqPPcYbpa2eYOkfZ2oGBw7Exi3nMI8Qo8cg7rxj2Kl3gIZbEZO0qUtNZ/&#10;+Nt98kcqoJWSDjmMxb/fgOeUqLcGSXI4mc0S6bMymx9MUfG7ltWuxWz0iUUAJrixjmUx+Uf1IApv&#10;9S2u2zJlRRMYhrkHSEflJA67hQvL+HKZ3ZDoDuK5uXYsBU/QJcRv+lvwbpx0RI5c2Ae+Q/Vs4IPv&#10;MPLlJlohMxuecEUWJQWXJPNpXOi0hbt69nr67Cx+AwAA//8DAFBLAwQUAAYACAAAACEAWqgEB9wA&#10;AAAKAQAADwAAAGRycy9kb3ducmV2LnhtbEyPT0vEMBDF74LfIYzgzU0rdK216aKCiOxBXPWeJrNt&#10;sZmUJv2z397x5N7m8X68ea/cra4XM46h86Qg3SQgkIy3HTUKvj5fbnIQIWqyuveECk4YYFddXpS6&#10;sH6hD5wPsREcQqHQCtoYh0LKYFp0Omz8gMTe0Y9OR5ZjI+2oFw53vbxNkq10uiP+0OoBn1s0P4fJ&#10;Kfj2x6fFmZre5tN7N73uR2PyvVLXV+vjA4iIa/yH4a8+V4eKO9V+IhtEz5rTGVWQ3aUgGLjPUj5q&#10;drZZDrIq5fmE6hcAAP//AwBQSwECLQAUAAYACAAAACEAtoM4kv4AAADhAQAAEwAAAAAAAAAAAAAA&#10;AAAAAAAAW0NvbnRlbnRfVHlwZXNdLnhtbFBLAQItABQABgAIAAAAIQA4/SH/1gAAAJQBAAALAAAA&#10;AAAAAAAAAAAAAC8BAABfcmVscy8ucmVsc1BLAQItABQABgAIAAAAIQAmP5JOeAIAAL4EAAAOAAAA&#10;AAAAAAAAAAAAAC4CAABkcnMvZTJvRG9jLnhtbFBLAQItABQABgAIAAAAIQBaqAQH3AAAAAoBAAAP&#10;AAAAAAAAAAAAAAAAANIEAABkcnMvZG93bnJldi54bWxQSwUGAAAAAAQABADzAAAA2wUAAAAA&#10;" filled="f" stroked="f" strokeweight="1pt">
                <v:textbox>
                  <w:txbxContent>
                    <w:p w:rsidR="003C10AA" w:rsidRDefault="003C10AA" w:rsidP="003C10AA">
                      <w:pPr>
                        <w:spacing w:line="320" w:lineRule="exact"/>
                        <w:jc w:val="center"/>
                        <w:rPr>
                          <w:rFonts w:ascii="HGPｺﾞｼｯｸM" w:eastAsia="HGPｺﾞｼｯｸM"/>
                          <w:b/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rFonts w:ascii="HGPｺﾞｼｯｸM" w:eastAsia="HGPｺﾞｼｯｸM" w:hint="eastAsia"/>
                          <w:b/>
                          <w:noProof/>
                          <w:sz w:val="24"/>
                          <w:szCs w:val="24"/>
                        </w:rPr>
                        <w:t>湿布薬なら何でも良いわけではなく、症状に合った湿布薬を選ぶこと</w:t>
                      </w:r>
                      <w:r w:rsidRPr="009D6650">
                        <w:rPr>
                          <w:rFonts w:ascii="HGPｺﾞｼｯｸM" w:eastAsia="HGPｺﾞｼｯｸM" w:hint="eastAsia"/>
                          <w:b/>
                          <w:noProof/>
                          <w:sz w:val="24"/>
                          <w:szCs w:val="24"/>
                        </w:rPr>
                        <w:t>が大切です。</w:t>
                      </w:r>
                    </w:p>
                    <w:p w:rsidR="003C10AA" w:rsidRPr="00192853" w:rsidRDefault="003C10AA" w:rsidP="003C10AA">
                      <w:pPr>
                        <w:spacing w:line="320" w:lineRule="exact"/>
                        <w:jc w:val="center"/>
                        <w:rPr>
                          <w:sz w:val="22"/>
                        </w:rPr>
                      </w:pPr>
                      <w:bookmarkStart w:id="1" w:name="_GoBack"/>
                      <w:r w:rsidRPr="009D6650">
                        <w:rPr>
                          <w:rFonts w:ascii="ＭＳ 明朝" w:eastAsia="ＭＳ 明朝" w:hAnsi="ＭＳ 明朝" w:cs="ＭＳ 明朝" w:hint="eastAsia"/>
                          <w:b/>
                          <w:noProof/>
                          <w:color w:val="FF0000"/>
                          <w:sz w:val="28"/>
                          <w:szCs w:val="24"/>
                        </w:rPr>
                        <w:t>➡</w:t>
                      </w:r>
                      <w:r>
                        <w:rPr>
                          <w:rFonts w:ascii="ＭＳ 明朝" w:eastAsia="ＭＳ 明朝" w:hAnsi="ＭＳ 明朝" w:cs="ＭＳ 明朝" w:hint="eastAsia"/>
                          <w:b/>
                          <w:noProof/>
                          <w:color w:val="FF0000"/>
                          <w:sz w:val="28"/>
                          <w:szCs w:val="24"/>
                        </w:rPr>
                        <w:t xml:space="preserve">　</w:t>
                      </w:r>
                      <w:r w:rsidRPr="009D6650">
                        <w:rPr>
                          <w:rFonts w:ascii="HGPｺﾞｼｯｸM" w:eastAsia="HGPｺﾞｼｯｸM" w:hAnsi="ＭＳ 明朝" w:cs="ＭＳ 明朝" w:hint="eastAsia"/>
                          <w:b/>
                          <w:noProof/>
                          <w:color w:val="FF0000"/>
                          <w:sz w:val="28"/>
                          <w:szCs w:val="24"/>
                        </w:rPr>
                        <w:t>どれを選べば良いか迷ったら</w:t>
                      </w:r>
                      <w:r>
                        <w:rPr>
                          <w:rFonts w:ascii="HGPｺﾞｼｯｸM" w:eastAsia="HGPｺﾞｼｯｸM" w:hAnsi="ＭＳ 明朝" w:cs="ＭＳ 明朝" w:hint="eastAsia"/>
                          <w:b/>
                          <w:noProof/>
                          <w:color w:val="FF0000"/>
                          <w:sz w:val="28"/>
                          <w:szCs w:val="24"/>
                        </w:rPr>
                        <w:t>、</w:t>
                      </w:r>
                      <w:r w:rsidRPr="009D6650">
                        <w:rPr>
                          <w:rFonts w:ascii="HGPｺﾞｼｯｸM" w:eastAsia="HGPｺﾞｼｯｸM" w:hAnsi="ＭＳ 明朝" w:cs="ＭＳ 明朝" w:hint="eastAsia"/>
                          <w:b/>
                          <w:noProof/>
                          <w:color w:val="FF0000"/>
                          <w:sz w:val="28"/>
                          <w:szCs w:val="24"/>
                        </w:rPr>
                        <w:t>薬剤師まで相談して下さい！</w:t>
                      </w:r>
                      <w:bookmarkEnd w:id="1"/>
                    </w:p>
                  </w:txbxContent>
                </v:textbox>
              </v:rect>
            </w:pict>
          </mc:Fallback>
        </mc:AlternateContent>
      </w:r>
    </w:p>
    <w:p w:rsidR="002A5383" w:rsidRDefault="002A5383" w:rsidP="00AE0C7F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</w:p>
    <w:p w:rsidR="002A5383" w:rsidRDefault="003C10AA" w:rsidP="00AE0C7F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 w:rsidRPr="003C10AA">
        <w:rPr>
          <w:rFonts w:ascii="游明朝" w:eastAsia="游明朝" w:hAnsi="游明朝" w:cs="Times New Roman"/>
          <w:noProof/>
          <w:sz w:val="56"/>
          <w:szCs w:val="56"/>
        </w:rPr>
        <mc:AlternateContent>
          <mc:Choice Requires="wpg">
            <w:drawing>
              <wp:anchor distT="0" distB="0" distL="114300" distR="114300" simplePos="0" relativeHeight="251666432" behindDoc="1" locked="0" layoutInCell="1" allowOverlap="1" wp14:anchorId="36DF8755" wp14:editId="38579C2D">
                <wp:simplePos x="0" y="0"/>
                <wp:positionH relativeFrom="column">
                  <wp:posOffset>-146304</wp:posOffset>
                </wp:positionH>
                <wp:positionV relativeFrom="paragraph">
                  <wp:posOffset>182677</wp:posOffset>
                </wp:positionV>
                <wp:extent cx="7049233" cy="2072284"/>
                <wp:effectExtent l="0" t="57150" r="0" b="4445"/>
                <wp:wrapNone/>
                <wp:docPr id="45" name="グループ化 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49233" cy="2072284"/>
                          <a:chOff x="315" y="-57160"/>
                          <a:chExt cx="7049782" cy="2072591"/>
                        </a:xfrm>
                      </wpg:grpSpPr>
                      <pic:pic xmlns:pic="http://schemas.openxmlformats.org/drawingml/2006/picture">
                        <pic:nvPicPr>
                          <pic:cNvPr id="46" name="図 4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2440"/>
                          <a:stretch/>
                        </pic:blipFill>
                        <pic:spPr bwMode="auto">
                          <a:xfrm>
                            <a:off x="6318829" y="1234168"/>
                            <a:ext cx="731268" cy="7812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47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315" y="314323"/>
                            <a:ext cx="6781800" cy="15049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C10AA" w:rsidRPr="00AE554E" w:rsidRDefault="003C10AA" w:rsidP="00344A68">
                              <w:pPr>
                                <w:spacing w:line="340" w:lineRule="exact"/>
                                <w:jc w:val="left"/>
                                <w:rPr>
                                  <w:rFonts w:ascii="HGPｺﾞｼｯｸM" w:eastAsia="HGPｺﾞｼｯｸM"/>
                                  <w:sz w:val="20"/>
                                  <w:szCs w:val="20"/>
                                </w:rPr>
                              </w:pPr>
                              <w:r w:rsidRPr="0085663C">
                                <w:rPr>
                                  <w:rFonts w:ascii="游明朝" w:hAnsi="游明朝" w:hint="eastAsia"/>
                                  <w:sz w:val="20"/>
                                  <w:szCs w:val="20"/>
                                </w:rPr>
                                <w:t>・</w:t>
                              </w:r>
                              <w:r w:rsidRPr="00AE554E">
                                <w:rPr>
                                  <w:rFonts w:ascii="HGPｺﾞｼｯｸM" w:eastAsia="HGPｺﾞｼｯｸM" w:hint="eastAsia"/>
                                  <w:sz w:val="20"/>
                                  <w:szCs w:val="20"/>
                                </w:rPr>
                                <w:t>汗やクリームなどが付いていると、湿布</w:t>
                              </w:r>
                              <w:r>
                                <w:rPr>
                                  <w:rFonts w:ascii="HGPｺﾞｼｯｸM" w:eastAsia="HGPｺﾞｼｯｸM" w:hint="eastAsia"/>
                                  <w:sz w:val="20"/>
                                  <w:szCs w:val="20"/>
                                </w:rPr>
                                <w:t>がはがれやすくなるため、</w:t>
                              </w:r>
                              <w:r w:rsidRPr="00AE554E">
                                <w:rPr>
                                  <w:rFonts w:ascii="HGPｺﾞｼｯｸM" w:eastAsia="HGPｺﾞｼｯｸM" w:hAnsi="ＭＳ 明朝" w:cs="ＭＳ 明朝" w:hint="eastAsia"/>
                                  <w:sz w:val="20"/>
                                  <w:szCs w:val="20"/>
                                </w:rPr>
                                <w:t>入浴後などキレイな状態で使用して下さい。</w:t>
                              </w:r>
                            </w:p>
                            <w:p w:rsidR="003C10AA" w:rsidRPr="00AE554E" w:rsidRDefault="003C10AA" w:rsidP="00344A68">
                              <w:pPr>
                                <w:spacing w:line="340" w:lineRule="exact"/>
                                <w:jc w:val="left"/>
                                <w:rPr>
                                  <w:rFonts w:ascii="HGPｺﾞｼｯｸM" w:eastAsia="HGPｺﾞｼｯｸM" w:hAnsi="ＭＳ 明朝" w:cs="ＭＳ 明朝"/>
                                  <w:sz w:val="20"/>
                                  <w:szCs w:val="20"/>
                                </w:rPr>
                              </w:pPr>
                              <w:r w:rsidRPr="0085663C">
                                <w:rPr>
                                  <w:rFonts w:ascii="游明朝" w:hAnsi="游明朝" w:cs="ＭＳ 明朝" w:hint="eastAsia"/>
                                  <w:sz w:val="20"/>
                                  <w:szCs w:val="20"/>
                                </w:rPr>
                                <w:t>・</w:t>
                              </w:r>
                              <w:r w:rsidRPr="00AE554E">
                                <w:rPr>
                                  <w:rFonts w:ascii="HGPｺﾞｼｯｸM" w:eastAsia="HGPｺﾞｼｯｸM" w:hAnsi="ＭＳ 明朝" w:cs="ＭＳ 明朝" w:hint="eastAsia"/>
                                  <w:sz w:val="20"/>
                                  <w:szCs w:val="20"/>
                                </w:rPr>
                                <w:t>かぶれやすい人は、ぬり薬への変更を考えましょう。</w:t>
                              </w:r>
                            </w:p>
                            <w:p w:rsidR="003C10AA" w:rsidRDefault="003C10AA" w:rsidP="00344A68">
                              <w:pPr>
                                <w:spacing w:line="340" w:lineRule="exact"/>
                                <w:ind w:left="200" w:hangingChars="100" w:hanging="200"/>
                                <w:jc w:val="left"/>
                                <w:rPr>
                                  <w:rFonts w:ascii="HGPｺﾞｼｯｸM" w:eastAsia="HGPｺﾞｼｯｸM"/>
                                  <w:noProof/>
                                  <w:color w:val="FF0000"/>
                                  <w:sz w:val="20"/>
                                  <w:szCs w:val="20"/>
                                </w:rPr>
                              </w:pPr>
                              <w:r w:rsidRPr="0085663C">
                                <w:rPr>
                                  <w:rFonts w:ascii="游明朝" w:hAnsi="游明朝" w:cs="ＭＳ 明朝" w:hint="eastAsia"/>
                                  <w:color w:val="FF0000"/>
                                  <w:sz w:val="20"/>
                                  <w:szCs w:val="20"/>
                                </w:rPr>
                                <w:t>・</w:t>
                              </w:r>
                              <w:r w:rsidRPr="00AE554E">
                                <w:rPr>
                                  <w:rFonts w:ascii="HGPｺﾞｼｯｸM" w:eastAsia="HGPｺﾞｼｯｸM" w:hint="eastAsia"/>
                                  <w:noProof/>
                                  <w:color w:val="FF0000"/>
                                  <w:sz w:val="20"/>
                                  <w:szCs w:val="20"/>
                                </w:rPr>
                                <w:t>温湿布に含まれるトウガラシエキスは、お湯に触れると刺激が強く</w:t>
                              </w:r>
                              <w:r>
                                <w:rPr>
                                  <w:rFonts w:ascii="HGPｺﾞｼｯｸM" w:eastAsia="HGPｺﾞｼｯｸM" w:hint="eastAsia"/>
                                  <w:noProof/>
                                  <w:color w:val="FF0000"/>
                                  <w:sz w:val="20"/>
                                  <w:szCs w:val="20"/>
                                </w:rPr>
                                <w:t>現れて</w:t>
                              </w:r>
                              <w:r>
                                <w:rPr>
                                  <w:rFonts w:ascii="HGPｺﾞｼｯｸM" w:eastAsia="HGPｺﾞｼｯｸM"/>
                                  <w:noProof/>
                                  <w:color w:val="FF0000"/>
                                  <w:sz w:val="20"/>
                                  <w:szCs w:val="20"/>
                                </w:rPr>
                                <w:t>痛みを感じ</w:t>
                              </w:r>
                              <w:r>
                                <w:rPr>
                                  <w:rFonts w:ascii="HGPｺﾞｼｯｸM" w:eastAsia="HGPｺﾞｼｯｸM" w:hint="eastAsia"/>
                                  <w:noProof/>
                                  <w:color w:val="FF0000"/>
                                  <w:sz w:val="20"/>
                                  <w:szCs w:val="20"/>
                                </w:rPr>
                                <w:t>るため、入浴の３０分～１時間前にはがし、</w:t>
                              </w:r>
                            </w:p>
                            <w:p w:rsidR="003C10AA" w:rsidRPr="00AE554E" w:rsidRDefault="003C10AA" w:rsidP="00344A68">
                              <w:pPr>
                                <w:spacing w:line="340" w:lineRule="exact"/>
                                <w:ind w:leftChars="100" w:left="210"/>
                                <w:jc w:val="left"/>
                                <w:rPr>
                                  <w:rFonts w:ascii="HGPｺﾞｼｯｸM" w:eastAsia="HGPｺﾞｼｯｸM"/>
                                  <w:noProof/>
                                  <w:color w:val="FF0000"/>
                                  <w:sz w:val="20"/>
                                  <w:szCs w:val="20"/>
                                </w:rPr>
                              </w:pPr>
                              <w:r w:rsidRPr="00AE554E">
                                <w:rPr>
                                  <w:rFonts w:ascii="HGPｺﾞｼｯｸM" w:eastAsia="HGPｺﾞｼｯｸM" w:hint="eastAsia"/>
                                  <w:noProof/>
                                  <w:color w:val="FF0000"/>
                                  <w:sz w:val="20"/>
                                  <w:szCs w:val="20"/>
                                </w:rPr>
                                <w:t>入浴後３０分位たってから貼るようにして下さい。</w:t>
                              </w:r>
                            </w:p>
                            <w:p w:rsidR="003C10AA" w:rsidRDefault="003C10AA" w:rsidP="00344A68">
                              <w:pPr>
                                <w:spacing w:line="340" w:lineRule="exact"/>
                                <w:ind w:left="200" w:hangingChars="100" w:hanging="200"/>
                                <w:jc w:val="left"/>
                                <w:rPr>
                                  <w:rFonts w:ascii="HGPｺﾞｼｯｸM" w:eastAsia="HGPｺﾞｼｯｸM"/>
                                  <w:noProof/>
                                  <w:sz w:val="20"/>
                                  <w:szCs w:val="20"/>
                                </w:rPr>
                              </w:pPr>
                              <w:r w:rsidRPr="0085663C">
                                <w:rPr>
                                  <w:rFonts w:ascii="游明朝" w:hAnsi="游明朝" w:hint="eastAsia"/>
                                  <w:noProof/>
                                  <w:sz w:val="20"/>
                                  <w:szCs w:val="20"/>
                                </w:rPr>
                                <w:t>・</w:t>
                              </w:r>
                              <w:r>
                                <w:rPr>
                                  <w:rFonts w:ascii="HGPｺﾞｼｯｸM" w:eastAsia="HGPｺﾞｼｯｸM" w:hint="eastAsia"/>
                                  <w:noProof/>
                                  <w:sz w:val="20"/>
                                  <w:szCs w:val="20"/>
                                </w:rPr>
                                <w:t>主成分</w:t>
                              </w:r>
                              <w:r>
                                <w:rPr>
                                  <w:rFonts w:ascii="HGPｺﾞｼｯｸM" w:eastAsia="HGPｺﾞｼｯｸM"/>
                                  <w:noProof/>
                                  <w:sz w:val="20"/>
                                  <w:szCs w:val="20"/>
                                </w:rPr>
                                <w:t>が</w:t>
                              </w:r>
                              <w:r>
                                <w:rPr>
                                  <w:rFonts w:ascii="HGPｺﾞｼｯｸM" w:eastAsia="HGPｺﾞｼｯｸM" w:hint="eastAsia"/>
                                  <w:noProof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HGPｺﾞｼｯｸM" w:eastAsia="HGPｺﾞｼｯｸM"/>
                                  <w:noProof/>
                                  <w:sz w:val="20"/>
                                  <w:szCs w:val="20"/>
                                </w:rPr>
                                <w:t>「</w:t>
                              </w:r>
                              <w:r>
                                <w:rPr>
                                  <w:rFonts w:ascii="HGPｺﾞｼｯｸM" w:eastAsia="HGPｺﾞｼｯｸM" w:hint="eastAsia"/>
                                  <w:noProof/>
                                  <w:sz w:val="20"/>
                                  <w:szCs w:val="20"/>
                                </w:rPr>
                                <w:t>ケトプロフェン</w:t>
                              </w:r>
                              <w:r>
                                <w:rPr>
                                  <w:rFonts w:ascii="HGPｺﾞｼｯｸM" w:eastAsia="HGPｺﾞｼｯｸM"/>
                                  <w:noProof/>
                                  <w:sz w:val="20"/>
                                  <w:szCs w:val="20"/>
                                </w:rPr>
                                <w:t>」</w:t>
                              </w:r>
                              <w:r>
                                <w:rPr>
                                  <w:rFonts w:ascii="HGPｺﾞｼｯｸM" w:eastAsia="HGPｺﾞｼｯｸM" w:hint="eastAsia"/>
                                  <w:noProof/>
                                  <w:sz w:val="20"/>
                                  <w:szCs w:val="20"/>
                                </w:rPr>
                                <w:t xml:space="preserve"> の</w:t>
                              </w:r>
                              <w:r>
                                <w:rPr>
                                  <w:rFonts w:ascii="HGPｺﾞｼｯｸM" w:eastAsia="HGPｺﾞｼｯｸM"/>
                                  <w:noProof/>
                                  <w:sz w:val="20"/>
                                  <w:szCs w:val="20"/>
                                </w:rPr>
                                <w:t>湿布薬</w:t>
                              </w:r>
                              <w:r>
                                <w:rPr>
                                  <w:rFonts w:ascii="HGPｺﾞｼｯｸM" w:eastAsia="HGPｺﾞｼｯｸM" w:hint="eastAsia"/>
                                  <w:noProof/>
                                  <w:sz w:val="20"/>
                                  <w:szCs w:val="20"/>
                                </w:rPr>
                                <w:t xml:space="preserve"> （</w:t>
                              </w:r>
                              <w:r>
                                <w:rPr>
                                  <w:rFonts w:ascii="HGPｺﾞｼｯｸM" w:eastAsia="HGPｺﾞｼｯｸM"/>
                                  <w:noProof/>
                                  <w:sz w:val="20"/>
                                  <w:szCs w:val="20"/>
                                </w:rPr>
                                <w:t>モーラス</w:t>
                              </w:r>
                              <w:r>
                                <w:rPr>
                                  <w:rFonts w:ascii="HGPｺﾞｼｯｸM" w:eastAsia="HGPｺﾞｼｯｸM" w:hint="eastAsia"/>
                                  <w:noProof/>
                                  <w:sz w:val="20"/>
                                  <w:szCs w:val="20"/>
                                </w:rPr>
                                <w:t>、</w:t>
                              </w:r>
                              <w:r>
                                <w:rPr>
                                  <w:rFonts w:ascii="HGPｺﾞｼｯｸM" w:eastAsia="HGPｺﾞｼｯｸM"/>
                                  <w:noProof/>
                                  <w:sz w:val="20"/>
                                  <w:szCs w:val="20"/>
                                </w:rPr>
                                <w:t>オムニードケトプロフェンなど）</w:t>
                              </w:r>
                              <w:r>
                                <w:rPr>
                                  <w:rFonts w:ascii="HGPｺﾞｼｯｸM" w:eastAsia="HGPｺﾞｼｯｸM" w:hint="eastAsia"/>
                                  <w:noProof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HGPｺﾞｼｯｸM" w:eastAsia="HGPｺﾞｼｯｸM"/>
                                  <w:noProof/>
                                  <w:sz w:val="20"/>
                                  <w:szCs w:val="20"/>
                                </w:rPr>
                                <w:t>は、</w:t>
                              </w:r>
                              <w:r w:rsidRPr="00AE554E">
                                <w:rPr>
                                  <w:rFonts w:ascii="HGPｺﾞｼｯｸM" w:eastAsia="HGPｺﾞｼｯｸM" w:hint="eastAsia"/>
                                  <w:noProof/>
                                  <w:sz w:val="20"/>
                                  <w:szCs w:val="20"/>
                                </w:rPr>
                                <w:t>はがした後</w:t>
                              </w:r>
                              <w:r>
                                <w:rPr>
                                  <w:rFonts w:ascii="HGPｺﾞｼｯｸM" w:eastAsia="HGPｺﾞｼｯｸM" w:hint="eastAsia"/>
                                  <w:noProof/>
                                  <w:sz w:val="20"/>
                                  <w:szCs w:val="20"/>
                                </w:rPr>
                                <w:t>、はがした</w:t>
                              </w:r>
                              <w:r>
                                <w:rPr>
                                  <w:rFonts w:ascii="HGPｺﾞｼｯｸM" w:eastAsia="HGPｺﾞｼｯｸM"/>
                                  <w:noProof/>
                                  <w:sz w:val="20"/>
                                  <w:szCs w:val="20"/>
                                </w:rPr>
                                <w:t>所に</w:t>
                              </w:r>
                              <w:r w:rsidRPr="00AE554E">
                                <w:rPr>
                                  <w:rFonts w:ascii="HGPｺﾞｼｯｸM" w:eastAsia="HGPｺﾞｼｯｸM" w:hint="eastAsia"/>
                                  <w:noProof/>
                                  <w:sz w:val="20"/>
                                  <w:szCs w:val="20"/>
                                </w:rPr>
                                <w:t>直射日光</w:t>
                              </w:r>
                              <w:r>
                                <w:rPr>
                                  <w:rFonts w:ascii="HGPｺﾞｼｯｸM" w:eastAsia="HGPｺﾞｼｯｸM" w:hint="eastAsia"/>
                                  <w:noProof/>
                                  <w:sz w:val="20"/>
                                  <w:szCs w:val="20"/>
                                </w:rPr>
                                <w:t>を</w:t>
                              </w:r>
                            </w:p>
                            <w:p w:rsidR="003C10AA" w:rsidRPr="00AA0CC9" w:rsidRDefault="003C10AA" w:rsidP="00344A68">
                              <w:pPr>
                                <w:spacing w:line="340" w:lineRule="exact"/>
                                <w:ind w:leftChars="100" w:left="210"/>
                                <w:jc w:val="left"/>
                                <w:rPr>
                                  <w:rFonts w:ascii="HGPｺﾞｼｯｸM" w:eastAsia="HGPｺﾞｼｯｸM"/>
                                  <w:noProof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HGPｺﾞｼｯｸM" w:eastAsia="HGPｺﾞｼｯｸM" w:hint="eastAsia"/>
                                  <w:noProof/>
                                  <w:sz w:val="20"/>
                                  <w:szCs w:val="20"/>
                                </w:rPr>
                                <w:t>長時間</w:t>
                              </w:r>
                              <w:r w:rsidRPr="00AE554E">
                                <w:rPr>
                                  <w:rFonts w:ascii="HGPｺﾞｼｯｸM" w:eastAsia="HGPｺﾞｼｯｸM" w:hint="eastAsia"/>
                                  <w:noProof/>
                                  <w:sz w:val="20"/>
                                  <w:szCs w:val="20"/>
                                </w:rPr>
                                <w:t>あ</w:t>
                              </w:r>
                              <w:r>
                                <w:rPr>
                                  <w:rFonts w:ascii="HGPｺﾞｼｯｸM" w:eastAsia="HGPｺﾞｼｯｸM" w:hint="eastAsia"/>
                                  <w:noProof/>
                                  <w:sz w:val="20"/>
                                  <w:szCs w:val="20"/>
                                </w:rPr>
                                <w:t>て</w:t>
                              </w:r>
                              <w:r w:rsidRPr="00AE554E">
                                <w:rPr>
                                  <w:rFonts w:ascii="HGPｺﾞｼｯｸM" w:eastAsia="HGPｺﾞｼｯｸM" w:hint="eastAsia"/>
                                  <w:noProof/>
                                  <w:sz w:val="20"/>
                                  <w:szCs w:val="20"/>
                                </w:rPr>
                                <w:t>ると</w:t>
                              </w:r>
                              <w:r>
                                <w:rPr>
                                  <w:rFonts w:ascii="HGPｺﾞｼｯｸM" w:eastAsia="HGPｺﾞｼｯｸM" w:hint="eastAsia"/>
                                  <w:noProof/>
                                  <w:sz w:val="20"/>
                                  <w:szCs w:val="20"/>
                                </w:rPr>
                                <w:t>、皮ふが</w:t>
                              </w:r>
                              <w:r w:rsidRPr="00CB67A2">
                                <w:rPr>
                                  <w:rFonts w:ascii="HGPｺﾞｼｯｸM" w:eastAsia="HGPｺﾞｼｯｸM" w:hint="eastAsia"/>
                                  <w:noProof/>
                                  <w:sz w:val="20"/>
                                  <w:szCs w:val="20"/>
                                  <w:u w:val="single"/>
                                </w:rPr>
                                <w:t>ひどくかぶれる</w:t>
                              </w:r>
                              <w:r>
                                <w:rPr>
                                  <w:rFonts w:ascii="HGPｺﾞｼｯｸM" w:eastAsia="HGPｺﾞｼｯｸM" w:hint="eastAsia"/>
                                  <w:noProof/>
                                  <w:sz w:val="20"/>
                                  <w:szCs w:val="20"/>
                                </w:rPr>
                                <w:t>ことがあります。医師や</w:t>
                              </w:r>
                              <w:r>
                                <w:rPr>
                                  <w:rFonts w:ascii="HGPｺﾞｼｯｸM" w:eastAsia="HGPｺﾞｼｯｸM"/>
                                  <w:noProof/>
                                  <w:sz w:val="20"/>
                                  <w:szCs w:val="20"/>
                                </w:rPr>
                                <w:t>薬剤師の説明をよく聞き</w:t>
                              </w:r>
                              <w:r>
                                <w:rPr>
                                  <w:rFonts w:ascii="HGPｺﾞｼｯｸM" w:eastAsia="HGPｺﾞｼｯｸM" w:hint="eastAsia"/>
                                  <w:noProof/>
                                  <w:sz w:val="20"/>
                                  <w:szCs w:val="20"/>
                                </w:rPr>
                                <w:t>、注意事項を必ず守り</w:t>
                              </w:r>
                              <w:r w:rsidRPr="00AE554E">
                                <w:rPr>
                                  <w:rFonts w:ascii="HGPｺﾞｼｯｸM" w:eastAsia="HGPｺﾞｼｯｸM" w:hint="eastAsia"/>
                                  <w:noProof/>
                                  <w:sz w:val="20"/>
                                  <w:szCs w:val="20"/>
                                </w:rPr>
                                <w:t>ましょう。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8" name="角丸四角形 29"/>
                        <wps:cNvSpPr/>
                        <wps:spPr>
                          <a:xfrm>
                            <a:off x="70585" y="-57160"/>
                            <a:ext cx="6781800" cy="371475"/>
                          </a:xfrm>
                          <a:prstGeom prst="roundRect">
                            <a:avLst/>
                          </a:prstGeom>
                          <a:gradFill flip="none" rotWithShape="1">
                            <a:gsLst>
                              <a:gs pos="58000">
                                <a:srgbClr val="FF97F3">
                                  <a:tint val="66000"/>
                                  <a:satMod val="160000"/>
                                </a:srgbClr>
                              </a:gs>
                              <a:gs pos="50000">
                                <a:srgbClr val="FF97F3">
                                  <a:tint val="44500"/>
                                  <a:satMod val="160000"/>
                                </a:srgbClr>
                              </a:gs>
                              <a:gs pos="100000">
                                <a:srgbClr val="FF97F3">
                                  <a:tint val="23500"/>
                                  <a:satMod val="160000"/>
                                </a:srgbClr>
                              </a:gs>
                            </a:gsLst>
                            <a:lin ang="18900000" scaled="1"/>
                            <a:tileRect/>
                          </a:gradFill>
                          <a:ln w="12700" cap="flat" cmpd="sng" algn="ctr">
                            <a:solidFill>
                              <a:srgbClr val="4472C4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>
                            <a:softEdge rad="25400"/>
                          </a:effectLst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w="114300" prst="artDeco"/>
                          </a:sp3d>
                        </wps:spPr>
                        <wps:txbx>
                          <w:txbxContent>
                            <w:p w:rsidR="003C10AA" w:rsidRPr="0085663C" w:rsidRDefault="003C10AA" w:rsidP="003C10AA">
                              <w:pPr>
                                <w:jc w:val="center"/>
                                <w:rPr>
                                  <w:rFonts w:ascii="HGPｺﾞｼｯｸM" w:eastAsia="HGPｺﾞｼｯｸM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 w:rsidRPr="0085663C">
                                <w:rPr>
                                  <w:rFonts w:ascii="HGPｺﾞｼｯｸM" w:eastAsia="HGPｺﾞｼｯｸM" w:hint="eastAsia"/>
                                  <w:color w:val="000000"/>
                                  <w:sz w:val="24"/>
                                  <w:szCs w:val="24"/>
                                </w:rPr>
                                <w:t>湿布薬を使用する際に注意してほしいこと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w16se="http://schemas.microsoft.com/office/word/2015/wordml/symex">
            <w:pict>
              <v:group w14:anchorId="36DF8755" id="グループ化 45" o:spid="_x0000_s1053" style="position:absolute;margin-left:-11.5pt;margin-top:14.4pt;width:555.05pt;height:163.15pt;z-index:-251650048;mso-width-relative:margin;mso-height-relative:margin" coordorigin="3,-571" coordsize="70497,207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2/dPwPwYAADUPAAAOAAAAZHJzL2Uyb0RvYy54bWy8V8+P20QUviPxP4x8&#10;TxM7TpxEzVbZ7G6FtLSrtqjniT2JrdoeMzPZ7IK4bCTEgRMHOJQTFw4IgcSlSPDXhJX4M/jejJ1m&#10;f1RdWkSlZueX38z73ve+N3P/wVmRs1OhdCbLseff63hMlLFMsnIx9j55dtQaeEwbXiY8l6UYe+dC&#10;ew/2Pvzg/qoaiUCmMk+EYjBS6tGqGnupMdWo3dZxKgqu78lKlJicS1Vwg65atBPFV7Be5O2g0+m3&#10;V1IllZKx0BqjB27S27P253MRm8fzuRaG5WMPZzP2V9nfGf229+7z0ULxKs3i+hj8HU5R8KzEpltT&#10;B9xwtlTZDVNFFiup5dzci2XRlvN5FgvrA7zxO9e8eajksrK+LEarRbWFCdBew+mdzcaPTk8Uy5Kx&#10;F/Y8VvICMdpc/LpZ/7RZ/7FZf3f59bcMM4BpVS1GWP1QVU+rE1UPLFyPPD+bq4L+wid2ZgE+3wIs&#10;zgyLMRh1wmHQ7XosxlzQiYJgELoQxCniRN91fZwDs61e5Pfr+MTp4Y6BaBC8NtAb+mSg3ezfpmNu&#10;T1Vl8Qj/a+DQugHc2wmGr8xSCa82UtzJRsHVi2XVQowrbrJZlmfm3PIV0aRDlacnWXyiXGcnBv0m&#10;Bpcvf2Nhn1yj5bTCrefkz7GMX2hWymnKy4WY6Ao0R/JZIK4ub1P3ymazPKuOsjxnSprnmUmfprxC&#10;zH3LXpqs/USOXOPYLVA5/h7IeFmI0riEVCKHy7LUaVZpj6mRKGYC/FIfJT7iBjEw2K9SWWnsnuDG&#10;sTbEHGKJzZnPg8Gk0xkG+61przNthZ3osDUZhlEr6hxGYScc+FN/+gV97YejpRbAg+cHVVYfHaM3&#10;Dn9rgtRS4lLPpjA75VYoHKVwIEut5ohgGSFEZ9UqfgLUGUSkG4RhTVRtlDBxSl8T8A3WLogaacNm&#10;q49lAv/50kjr/rW06Xf9wSAY2hTwg27o9wcuQQgcm0JdP8CYzaBogHb3Cv/BD6XNQyELRg3AjlPa&#10;jfgpYHZ+NUvIkbyk31ISJ9ysG2l83g1Lr9sPEZZ+azI5iFpheDBo7e+jNZ0eDsOu3w97h9uw6JQn&#10;cvV4pmMkT/L+kXlDRAhmArZGHF1SKtQS3RAZvbuxgSrJbSpsMwQQktmdVI2aVN2sv9xc/Ly5+H2z&#10;/opt1t9v1uvNxS/os4BCU39GosnM2b6Exrlk09W1PFZKrlLBE5zX5fLOp87OnSjUKGjXD7uBZYeL&#10;IbGnD8oMOiiEJMB+j+R4+H782TKHqMRWY2/YC3qWcDszRWZQ5fOsGHvYHf8cp8nZwzIBSHxkeJa7&#10;NrKMKAgl13VoqWXOZme2TvlRg+pMJucAFUJmyw1uIWikUn3msRUq+tjTny45KXf+UQlMhz7lKTO2&#10;E/aiAB21OzPbneFlDFNjz3jMNacGvU7t2QTpO89sOtHh3EnqM4N6/xcHoQOuZP/94zd/vXp1+fIl&#10;Gpd//sBcVHf4UxPRpUpTLLfFOur0BjfLbiM5V0jTjfwwsheCbc29qTlyWSYkjxatNwgPLl2JLURz&#10;SOrYK3E9RDxuKUoLXdeHhWaVRCB7xCFrWqvFbJorp9pHR8PoqGvHDYqLG+z3t2zT3EB73TCuFvU4&#10;vKitIHy4v2ki43Ynu4pG3r5TGPYaXr/DTj7tdFengu6/38r6VgOZZyVIjVukPxi6fZlGBaUqbYUH&#10;2ZjlggLoVLcJFQHhktwPIpyWxZRlc9R7NIsKn+tygXzJF3gLxEa5GMk8s4G+AWMYRsE0dItQLYQL&#10;DVxzOF6LjN61QxXsgOvUfWKnnKTcqjSwVBc1+yKoUaBb+GGyEAxExG20F263FVeWxaIU3YROH+N6&#10;rHhdWKUyqaxfDkdK4jZjdSzPFql5ki2YygCwSZUQJ4AnyayWODz1a5O6cqZn4lTkz0g/fcg2YevK&#10;N1fmQMSSbBMedvUbldFeFV7r0VYZdRUfZUDsmGtzwhUeOLBPcvkYP/NcYldZtzxGAnrb+H8rr+Wy&#10;mEpctXAlxOlsk+TY5E1zrmTxHBV5QqKOqUaPiVZXFZnhdRiLycQuczfu4/JpFZNxihoB+ezsOVdV&#10;jamBsD2STVnno2sC5dbSl6V8q87b9wbeZk483DuSHn+7fbR3X7t7/w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HajbSDhAAAACwEAAA8AAABkcnMvZG93bnJldi54bWxMj8FqwzAQ&#10;RO+F/oPYQm+JLBu3xrEcQmh7CoUmhZKbYm1sE2tlLMV2/r7KqT0uO8y8V6xn07ERB9dakiCWETCk&#10;yuqWagnfh/dFBsx5RVp1llDCDR2sy8eHQuXaTvSF497XLJSQy5WExvs+59xVDRrllrZHCr+zHYzy&#10;4Rxqrgc1hXLT8TiKXrhRLYWFRvW4bbC67K9Gwsekpk0i3sbd5by9HQ/p589OoJTPT/NmBczj7P/C&#10;cMcP6FAGppO9knask7CIk+DiJcRZULgHouxVADtJSNJUAC8L/t+h/AUAAP//AwBQSwMECgAAAAAA&#10;AAAhAJkf/P0GVwAABlcAABQAAABkcnMvbWVkaWEvaW1hZ2UxLnBuZ4lQTkcNChoKAAAADUlIRFIA&#10;AABqAAAAqAgGAAABfwZLvgAAAAFzUkdCAK7OHOkAAAAEZ0FNQQAAsY8L/GEFAAAACXBIWXMAACHV&#10;AAAh1QEEnLSdAABWm0lEQVR4Xu2dB5yfRZ3/o+iJkEpAWgoptLRNQhKKIAlVFD0LKJbTEz1s51mu&#10;ePpXFtI3m2x63ZaEHnpvYoD0kIDtzrPr2TF1+26Snf/n/ZmZ324kQAILRM95veY1zzPlO98+5Xme&#10;eTp1aDit+5Hh4n4nh5HdjggX9D0xnN93YEhFzx8uPuGkMLJ7z3CR0tOUnturf7hQ18O6dH/hxov+&#10;5SOheWOVe/rJiknhvD4DfE3v5/cesO/GTU9Vh+anloWmtYtD84bK0Lxucfjf+2aGDVXXhlHq/bw+&#10;A8Pwrj2qUvW20Ly2MvzPPTNiI/XavEERQE8uDiO69jD6avjcXmvvmK3KsVcaH9LrBPVeFWpuKQ21&#10;K6aHt/c/JRR16TY5VW8LWxeMD81rK0LzpuXh7j7nhOb15aHh8cqwrXxa2DpvQrhQtKaqzw0ND81V&#10;j0uFqnpetyTUVF4uAJVhl1Af13vA7lRt36F1dUmX5vXqeePSQKChAQlgqrLv0LRmoRvk0LqrWTQL&#10;kGLD5oq+qdreoXnj8iG1N1+VmrSFJqFtLqvnVPW5oWlduWVJQJZNYpLFo3wap2rPDWYONBK53kuu&#10;z9PjrvWVM5rWLgpNaxZFhrhyAsS90lR177BbEN0ItCRPlKFl83VtGKj3VHXvELmX2G+G6NriqApN&#10;q+bt3bBo0oybR0yeEUYqgmb9A8XuqZmeBAhmRUCRaalZp07DJ00PIxSHT5gWRk2b7evRpXNCke6H&#10;XTM1nFYyK4xSPK1kdhh6zZR2PU4o2UqPReNL3GiUKoycUmYMjImunT91ZjhNMTVrC2Omz2+igJ6I&#10;NDSA1DBV68BwzlG9/nhGz2PknE4MRTJYXEYqev6AQzqvd/9gZ4V/kWcr6npEOOPIY/bdGPngCp9Y&#10;8PUwTo5pcOdu4e26p8dzju3tNFVtC6gTcovqJNVC1STgEepxTI8j7R5T1Ria1qkSGo8eKkXAnd7S&#10;y/ej5YyL1HD0nzeqvWNOaHhsSTikT/+kTqhYVai7f16ovX12+OMNJc/tiVB71xxre9Oq+VKhqLg7&#10;lk4P2xZNCdsWTzJjUtW2UCMXh749NPDC8MCA80NN+ftFk9BVvLj/yc9t0D7s3rzs4Wweu369qWAB&#10;qfi5gcLam/b2Jc1P3xBp3Hz9vhvaZ4iu9qHlp6uiZavHVG3vYBtq5+6QlcXggeV5HM9e1pz9RhaB&#10;YtOa+atS1bZgqBkyqGLNmxQTei0Cmqq2BZxn7dIPxcq4AHrMUT227IsueqkpvyyhBUrqLfXatFas&#10;X1s+1RWLxk+TOc8K/zhfYxuVk1xIrcDcm6vVIawsfkMnTBnTHj6x1H4A3zDk6km+x9SLJpSGEbq2&#10;L1HqXghUdiUVcI13ig3kK7jHSxnorL3pGVRc3JlKNMatDSmerMZzwojUeNj4qWtT1QML5xzZZ+SF&#10;fU+y38Aohx3e4yfn9eo3JhW//HB+nwG1Y4/vF4bLnM4+ppfdyHnyNyO79QyDD+/mjhn78Um4kZFd&#10;ezybmh5Y0KD0yQtPONFTl/lfuMJAz9PE6R0DBtkBMAPLHb293ymepQ1W3mlHvEUuaR8O4vlCVIeo&#10;6r97MKlMun9y/n9aSaf/0/tMWaaOydhwedgxPY7SvaaD+3KYfx5anq76etbwGVd/Orz+hAFR+7PZ&#10;qOy7d5QoxV9ibwulq+V2sLAb6qAW6oZ37l6XwO471N01K9Q/tEBOF/sUNQaqjgTQVmOLid6gSe6y&#10;cbV87L3zwuA3djZlOGjYCqtHdO32mwR236FmRdlVO28uC3X3yQfb4tSJvYk6ZS6wWj6ZzkV54xOL&#10;guqHnTdMD9vLJ4fty0p8z4iHjz66U6fDE9jnDzuWTQ81t88KjU+qE09dGZvwBblzqBVFD84PWxdN&#10;DFvnKy6YFE4T61AiZDjy8G5fSuD2LzSsWlJnZYGVomTd+z8SGr41VVEyY9ZDGZ3bt2gaxbWQE3s3&#10;JhAHHpo3CrCoqb3lM6H5B/ckf94W3ImUh5E4a64H2gMJYt11nvipcd11H0mg9x3cSeKAr5W2PN+U&#10;9PlC1DwoqwytzbUJ9N7B7ERL6UT1mxJlKFYCs38BFrmhZFGjUaflV+uj6tMBw5RHIFGUx7zECeTY&#10;tHqB6i4amUC9cAibrnqjhZ8aWytlxHHQEQV0qnHelNsRYB5KqWv7PABWSuBbmwSUhvX3/b99AnSH&#10;3APcFKaxFm48HRFJ4F447EILUwcs1pqEqd2T1mAGCsVipzsU0KiNkQNRgxXXLfplArfv0LRhyUnR&#10;NYlVUKZGdfd8rU21hUATEezzoo+yxDrP+pCdylvXzZIjSaFo4vQKz/kZ59tN34mMtiwaWESMnKx8&#10;1aMuCwxGY+4ZpYddOzWO/5pceORW9FxBdYYVl74lddWpk4A30QGrFgB5xaL79h3kSB2AA5SUPBYp&#10;zBd8r3KumUPkuUXq5s9CcfGhdEakIZMPKhcmKNwrGuPcaeqATkGOyPVQLalIE+QDD4MnTOg9bOK0&#10;O4dOLCkVq36mzn4wqHjaMan4LzRc0HfAz9h/Ob3n0WFM9yNbBh/a9YOpqGMCgx+zKCY8DPNnqCOG&#10;ffLOV8fkjerS89ZU/aUFgACUOQUrPjo755g+YZQ6YahnxsUkx1M31TnlsMOOTU33P1zYZ+CPAMKU&#10;DCBcj9X69AKvS3t4YvqO/qd6FGZEBhnqqvMpCcT+hX+/9CKzhcaZIjqhQ6ZkTGSYxLhOohAEWPMW&#10;de22f1PsxvWVrQwN7xhwqgAcab9GBwBdOe9rYYimZUMFlDxvE6ojOqOjfJ9APX/QGDPUvix58Lsm&#10;fC75NC2hNuHBtbKVDwQwHdetXmLWQiWUZ7kO79rjhXfP4spJMTlVgNKR97PsSLmXg5UTfXrpNa53&#10;muRFx8wJUZDMxgRy38HDQlqmHXHqoHD6uLMTcEVRuEsD3XdunxYpTvlvHzDQVNAB7DzjqGM11T7y&#10;hTtqWkNjUcBcIQ/pbGkCWPdbn1gY/vCt+WlsUl0NE/WPzQtDJTcUBE2M+8IvIqe6u2eHhsfinNxj&#10;D9Fs05jkBXaSn2LTuspQ//CCUHu7HLAoAvgl/U+RNrIRu4+diPah9s45mkov0FRZnYmNh/TuF2VD&#10;VOfve8cF4YiBJ6ujas+Aa26dEWpvmxW2ryCdbbs6T/b2ohTtvGFaqL1zbmh4QqzJIyqdWCYM3+Rx&#10;Xx1q75sbdlw/LWy/fkbYXjnF8/a3a+mDa4LCBHLfYdvCiWF71ZRQ/21NpxJw5g/39n6bNBB5wTq0&#10;sDLU3DEnbF04WXFS2DLnWl+f1ysa9agu3RYmkM8fdl5foqXPIskkUSSBW/jMKZKmNcl+dlxfauDb&#10;yrUI7xL93TnHn2BbSqBeONTcMn1j7R1loXGVANPRMzeGZ2+cYhmtu/QjnqjUVLwv1C7jWYDK6Vxz&#10;9e/cNCW8o9+p+9dJDs0PzSlqXh0NE/btfGRB+Mk3/zXULr0i5sFCOuCazlD1tAmTQBx40NxtRctT&#10;FY0AidvKVWH3sz+J83M6zJ3Z2CO7U9P9Dy3rK3/HXgwrj/abVu2DgTO3M5WR0tR8/0LjhqrvRLZU&#10;Sh4fSmCfGzyjVT0rDB3RoWIC8+LBrNh0nQxzbgK577DrN88kaiQnyypOoxOYFw80aFwjF1N1edjT&#10;WJPA7jsA2EsZOktbDY3rqk9IoF48xMcDcf9sX2H3zt/GISRFOsuLgebV8/dvplS3ct5wVhbGUprV&#10;2tS2MmzdvStSkYGadeoMb5LyGlYvaE2gXjg0ri9vNTB8HMIWkD1Ndaz0ClrmVYe00ja0KS1xyEPl&#10;VSeBeuFQsA/xvKbyQ/EaINYuqMnDBtSoA3t51YGNRmDZfnYkLOF/09qFobbisoi5OvciDSoB7g5E&#10;jQdIdcTWM52kDhOoFw5xOADbctnRRyMlSeguy56ADqCelLzcqZBIoF44RKHSeGmoe+BqXQv7vDKH&#10;ClIW08yMYCOdo9ruCAT202jdUfJt1q5MYQaU7x3TdWKj2av7BOqFQ0EGahDdi65hW87PHZmlYh1l&#10;3Ge/tz8yalxXsccCtzyiH0OV41ZBFHSe80W1Rka6znbn9EX2j9pUVA0Um56Y1cY6Ip3AUk/JVIfN&#10;j8w6OoEiKNR1AhmDF8Val46ZPldrUx62zYzCdUMNekvY/6eh7uF/O6AYc1R33eeO3Em8Tl2ok7Qy&#10;9zaAOhs9bY6veUw4VMt8FsbDri3xMt8LZuoq9TNH1aEtZUY2LaYLC+52K/TXs6KmAsC8HdBu9U1j&#10;Is8WvNdAOUi4U63EdU/knkj7IVdPNkIgMUztUj+dOgGAZXvRxGmRKgHm2UMG4kYCwt6Cl/fKM+aK&#10;GXNTAyVKvf9Aue6Vfj11EwONR05JpKdKkJ33FsDOFAnQsPE8y0hshWWWaaxLHvWQNY9uE/i9Q9Hk&#10;sl0AililJ7ECCpA/j2zjsE1DhyACpeTndnQ4ZErJlQn0vsOwidO+eXrZfFEU2YLsopymWVEAwlYM&#10;nZlayYFnRcjGz4aKi1+fQL20MGR86W2Diyd/b2jxlOtHlMz63YjJZQtS0d9ChwTWyCyNWF2yQL+4&#10;H+uykx15ZB4X8HGPhJdm8mL/wr4Dd53f96S5CcxrHy7se3LTGUceW0AWosYc8RYvNC8SMawDIRBC&#10;h2qB46W16vBGEMs2HrmQRibEN6O0ON0y7LCuF6cuXr1wbqe+h8YtlLgrxZ6OdzQUxx3fzwgiIVLK&#10;x/Y6ISKsSOotGOVnYogQB2Piblbclhmh1fe5x5/w89TtKxsgxggrjus9wJsZIANSIJr3jCyxdA8x&#10;bICA6JDO3ZyP+kXCTw7vHDAoEqJ6UeoxPVNSZoNyVLcjWlL3HRtafzz7TQys379xopGyiikd0/Po&#10;0Lh6YZj1mQ+EixPB5/aKEkMFPzp6tJ/WmnARNVREWe1SeSYQIrKKDlIdCDu/zwCXnXHUceF0tqG6&#10;dH9nQuflh91PVe4uzBTSTOJf33GBkTpd3HQZUfPXBk1j/uWicS6DsGcfnetpzg3fuMqIQ1y2JaT4&#10;LxeNtVSxNQg5vcdRlurwbj3C6XIyPIWESVZx1RnepduKhNZLD5oOrc/TI79/xRR2oyJzNSITQlLq&#10;eGqUUuZzRIhl/sbqQZPD+0q+YGKI5x030DCuPOss72CBOLvGEMf16XI8EO83Bk00j8h7hJM6dT4y&#10;oXfgofmpqqFxEZCRSxNPCDMhkpwJVszzdU9K26epHanr0kaRvHaSP+stx5swpGRJCXlUkX1fJIkX&#10;tb2pznNeWzqQ0LJpeaufDxshpFIV/uWzV4TX9+kfji8qCl/muldfT249qQVBJrEmXgRoQvy63v1U&#10;X7HvgNCpd3pVyhKGWZrWU29DdXh8zr/H8QyHAvJKkQ4SxVZxGJlgNkQTigce2Oysf3heaJBdND6p&#10;6f7GtA60ZBL3iUIwPsAjf1nbrgRleVHk5YGWEBDkdqxjKg2XPurunimEoyf1Lq5sCmmxk/vOgYPs&#10;aTNR1EkoHniovWNmqL1jbqi9e26oe2hhaFy5RJ6OdQ6qVhXq1leFH9wzMxLYbpVm4hLydWuWhF8/&#10;PDs0WvUUrYpiwqqKUP/IfBEzO9TeOSvU3lYW/nveN6IXZLDuLPUTAUiIV0zOPbavN+DJG931iOe+&#10;ibW/oebW2Ztrb1eHt4u4exeEugclsdVIJtpP91NODRdeMjYSI4TbpECUeklKNU/MCycOHRZunvvV&#10;VI8lbZUIErw7ZoWdt0wLNTdNDztvLNV1mdJpYefNuldezYoZ4fzeqJ88pdx7nG7xQk+3F56av1DY&#10;uWTiGdvKJ4VtFZO9S113r4h6PK2jpVLR60m1ciqkv/eFz4ZNH73S9lQoYzWb1VBtG1dViknsfE8P&#10;O5ZPD9sqS8KW2VeHrfMnhC3zrg1bF6vP9BbL8s9/3Hal2YWcRPSMCb2XHrbPvfa9W+dfG3YsLQk1&#10;klj9owtFDB4rei17OakUK18/AeHeqtZOYtn7KTatrQh1stUdN0wPWxdNEgFCfslUv7O9dd7EsL2i&#10;NGxbMDFsmz8xXHPJxXG8k6NgrohqJrRefqi5fur7am7hgYXUUDbQ+BhP/RmfsBEhDRGbrw/bxf1s&#10;S8RHi94RNn/0kzGPeiIax1D34Lywc/m/eT98u5i1TYQhqW0LJ4VhnbvHcUrOgIGXAdwT4D79X/jF&#10;ppcaGu6eU1t3n7zhtxZFh+E9iKiKjFMb3veRcH//88J9fccqHRcee+u75ECWhrrbvhhqyt8X6u/9&#10;eqyfiI4qS8xSl0SxV3vKCPMPD3rr4XURg1c41K9c0mvX+up38nonnTfZbthEE2ImNG7GxK0mCAH5&#10;hLjqt/zwQaVpnKINMT+f8b2IY0DnevN1ofGp5Tenrl/90LRu8SXmNMggASHZ8uunQ+vu5rQ7vXfY&#10;teVntkVvyDK+Qagln9Pl3h5r0qRZTJmVunnlQuP6imZ7teQMGtU5HzXUVL4/obx/ofm7t0cpQggv&#10;+UJMQT2BnSJS3bRsT+q+Y0NYUfx3lgSdPnOj1a5uxWf9VIcnbS8lRKkKaSMuSaN6eNNMmPKa1qCe&#10;VteHEiodF8TFR9y5PF7DE5oRVH0g1Cz/qNXn5YTCPBOC7DGxrWRf5NuzQrxmI2sXHp/Q6bgQNi1+&#10;Y+3Sj4XaG6+MDgH1SCrzUkLzDx+IKgYMnI53fMU43yeCPFlOUlu36KsJlY4NBRWEs0o9+ILIfhC2&#10;p+b3sa0QthOQ6/e9NMB2iia4jG8ZBJd7E6Y6klzj6gUdv8RvXr/4HuZ29kxwL6sMndr7VSX0Y9jT&#10;3GAJRKTEDKuaJrZIJLcjtbNQmesJronTNYSqnQd8JKfyhErHBXfgaVHsAGcBh/n4qP7er6XOQSoh&#10;zHUee7h3TNy3UxDSPDbhSRNlEETMdQvXceKcljf3JHQ6JpjbHlDVmdWEMWa5PSBIFia7EA2Bro9N&#10;JMPP5UZW5b6mLEUIBbZVMTMPOOoL6Uqiu57ez0eg+xPCissPMaLuOHUi5JrU4c6K90cksjs2xxNB&#10;lowiMw9LJrru+CxKdcwE6sMootqwVgM2degr19V4Jka+8Fv1BxI0XmyxJDzqZ8PWZFXI1t72JeUh&#10;HfJEgJETslkSIGqkRFB+SmeCUr4lmPJcR8iTmkDVN8wIq3HN4o4biBvXLWl1pwDnCR9ICPm6FZ/R&#10;Wim95a/ygl3BYSaolgDIScIgyDXtubfkyEt1csxqCEwYkzXEhHags4gIi6N0kDmr69rqDyaEUam0&#10;SEwSaLIdUQ/E1AaEuafMTNG94agMdcuSNQxFJsLtCYNBm6pf+OW9AwlxhE/cS0jANb8dYJ2P5ail&#10;B2bcfibQiElyJkJeEwejtr5vLy0ISoQbDu1zHhritgsfTSi9tBBWFh/avL5qjxEychFwoSNd+7s9&#10;EyXuu3NFCLaqQTgSSC45EWwYlmDMK6gojgapk59hUZ77hJlrF3w8off8YciEko+MmDLrT8Onztw1&#10;YkLps6eVzN4+smTmr8+dNj0isiq/I6OOQQSuo2a6ZxVbUKPMaRAkzSoJIhCViYFBwPWyQnUpS2pr&#10;e7QjgTGCYQkCW+1IBbt2XXnbO/Ptw7AJJQ1+yMqjYh7E8io7D1V5jj0pPrcmn6e5vOJepLwvlc8J&#10;1TfPCvfcvSD8+ttamld9MPzy24vCj769JNSKwzvYh1Bat7Y81G1YGn775JLw7Kry8OyTi8KvHi8P&#10;29dWht/pfqvq1YugXz5RHmrWVYatayrCzx9bGH6hOj9duTj8z8qK8Mwji3St+NiC8NC9C8PjD5WH&#10;0hvnhyHCKZGwdwDh/FDX79cr5amxH8wLeR5rR2Lik3/yHHXvDwHSPR8BjObxdWIAeaRDi+PDYT8S&#10;5z49LKZf95m+BRg9fZ7hAcdPudOTah4wgwPtebCcH7PTnofTiYy9QyYqI2yEckydk+ZrgPtjA95S&#10;EPDR+eNFntdfM9WfVFPXj9MFgzpcI3Xq5brA4Wm5iVLe6NLZzqctZdYa5WeiyDcxyofYQd+YoPyy&#10;PyUynht4CYQGIGspAQSEEtdGq2PKQJhH9HQA4IwkddxuQvy8MyMKTCNCnQTztJLEvJQHEzOySJqY&#10;2wDr9Bnz3G5I+oSElxnom9cETi6Ze1wi4fnDadNm/6QgXgHMSPm9g0lRRXOH1Mtqmu/p1IhLjUEI&#10;pMmjHe8mDFV916WN6hUII9W96+VvWlRndOlcMxMNQKrggGZQPmx86RUJ7f0PQqDUKqnORqDzsitU&#10;4YxZC63LIH3q18dbmpk4OsuEIFWrjvLJy6+QgBT5wKUtEQJRz8woPql1O/ed7V02Nb7kRwm9Dg6X&#10;X37I0GunfWn45Bk/HzF5eq0I3w2ycDRznJg/BLKNKQVZyomR0GiztqOJTlsFMxRNnvH7oqkz/in1&#10;9rfwt/B/OpzSpUvPi3oN+OdL+vHhz4l+8sfm/qhuPX8TH0B3/0NRlx7fHfymw8eq+st7M+uVDkVv&#10;7vrpEV17tPLIEiJ4P4In6jypuOCEEwtP//wcV/F0nxPCU4yB4cLeJ/4+gTk4wgU9+ncDSc4hIUUa&#10;PEWHMJ4n8ZoA1/lNFlLqnXX08eECEeSH0yKO741G9Tiqtejwwwcn0K9NuLD3wHeBMMj6Ga0i0kDt&#10;3jngVL+lgiR4R6lQR8STvl1lfjFE5X7bRW1GH3G0y0d16fHtkzt16pK6efXCmCOO6ApBcNhvobSL&#10;SIcIcRBGRDoQw2ExEJ5f1HK56l3S7xS/Pue3WRRtf527zVNXr84zKQKImNMJYYjhnSMQIj/bVSQ8&#10;EaWyKK0e4W29+sV3I1TOix9+oarHUQVp8uIH16N6vMhXaR0ZohQiUnSOgyAFeQiGkCwJiIPg+FQ9&#10;2hXvGVGPTyENS3F0z0gUkoRJ1OceOOd26tQ5df3KhYv6xXM7QIiDROjc9iDOQmh2FqQgDDEQnr94&#10;xNWDLDAsWcW3HdvHMKyCCR7t7EHlTIa+qVv/1H3Hh13fvb4lIwVR5/XqH0Yc3j0UKY6Rq44vL55i&#10;lRrXu7/vQY43WCCIV97syiVpbAnXjkTP7Hl04R0JGIBH5Z4+iMBQ92+MWHRg4AtN9gbeceKpJoqI&#10;JIoO6+49hXefNNhuGkeQ1QqE3z2o7RtjEOZrW9ubyqPETg7nizm8wgPy1OPtTY97gkXUoM2Htfv3&#10;Oc/+Bg7i8GaHCOOIoeiuo5p9dPRwE8sBA+8+ebCkNMDlpOce398bKWccdbSlhSTOPq5voQ7EA+Ot&#10;GruylFBTrnnxEa3gtQOY4rIuXZ9MKL280LxhyeC88xN3cypDy6alYeyxUb0m/cO7lMe2FjtMS8JD&#10;pV+Ox58gBXGZnaCGDdVh2Ju7GbG3HXdCQYofGD6iQBh2xNuXSCp60yOivcmxjJR3zLaZ0Hp5oWVj&#10;9bPeCktI560s4jcve2fc/oVoCHY9pSJklwjn9Iycz64RL1GNFZLRJgeGSR99T/jnC8b6/jQhbWfR&#10;jddSo1OBcIg+65jevvfrcm9+88t7LNq0seLkjKh3SE0A0koEsj/nvXSIQlpRkm7jvbrrVG9x3Pfj&#10;fmOV536RqBODGBa2fXte4c1LSwnkFXEqSNSSVH1UEglKBb+T0HtpYddTVT/ypmLekfVGo+7TjmqU&#10;nAj2o5zquNFJeWKE48a8RZ2kKcJqVi0OP7l9ivKoU2VnACFEn7qkdIwcR3Qo0SllYvkSP6H30kLT&#10;huo95vJeTyNIo6SilBIB1CsQIwIgwveSkMvSriuM4D5vIav+8q99Ko5NIgjEcSoMxG89Oh6oxcxj&#10;dLI3CE7ovbQQEVREdYxkRfjNI3PDmeeeGXqcdHJ4Q6++4Wf3z4x1ChJSPeqnZ1c3zvr30ABBeY+c&#10;Or4mqi6EikBUK0qjZ5xRSB05kCuOfZKkiMzlgzp1OiKheGDhf2/58pvdYX63ISHE+7Od5MHG/+cn&#10;QycZ/aixb01SS/vjIJtUbsJXPxlef3zf8PpeJ4RD+g4IDyz8eiSYctcRTB7trFnCWVt+cd+2k5Af&#10;rUGZQRqHQRmRslM6demZ0DywEO4pPqxpTWVoVIfu2I87y8OP7iuLyMNtvFuSoOsgBZyJpRTr7Fgl&#10;FVX6huP7hUWTvyBCIIp20RYbn1zoU2EZy0CYiCriODjnwYO0JOUTHZGiJCb0XtrKuf7B+V+se2h+&#10;qH90fmh8nCfvQhjDBiE4nDhdePiW7Yw0IcwXrQUp+6GZCLUnVKTO6vLQ8G2OE50d5n7ifXFCi4cT&#10;QdjW6J5v8frM6pckyPxwyJu7jkpoHliou2NmGS8s1t0/PzQ8ukDcTNLISEoafk5l20jE2V6EsNVR&#10;EnI93ftRJmqpiINYp/prK33MRN0D8wMvINffUWYnANIQRxzdI37l886BchSopvIgVui9NEnVrpgx&#10;nmMneDG4/v4FoeGRRX6r0kiDnCR2Ky/7ooK8+wABVkEixEFshQ8h/tNKnhYmZoi4pjVIaHGou1fw&#10;75wZj6u4tcwDMJGPXED+HA26eTqGOqKCL3r6xwuF1rtKjuM8Ub/pLE7W3Sc1fEIS4NxiIXzlP7zH&#10;Bx4PGFFk5DMR8aEckoiSen3vfj6Do64gZRG1SkStrAh1d802MbW3qo8VM8K2m0Ucfd411/ln9jze&#10;AzPjFItHpIcaJhQPPKwsLn4DHdTcMt3S4tC++pUQBWLVYf1Nk8K5Y88M3152rRGNzkIqCOK6NlEi&#10;9LJ3XRhOH3tWlCh2JNtsfKJcTBJBt0lKt8zw69o7b4yvce9YPiXsFHE1t88Jv66eXJgbWv2QpAhL&#10;KL60UMP74eqo5rZZoeYuToGV8fOms2wiEoKD4BqbSu9TZKKyTeU6tj/VkzdteGyRpDHbyO/k8JLr&#10;SsP26mlhe9VUvyi8fdnUULNC5beU2Z1fpFkFEmJ5MqLzEdsTei8t7Cif1LB96bSwtXx8qL1nQah/&#10;ZF50DrhsOwZda7aRnwMzwN571LmhgWEAYpBeIrJA7OrFftG+5o65kopUbpni4slh6wIOOVRcPCls&#10;0T3vwv+pYqIlhV3lpYscyZ0JvZcWdsy7pmTrggk+WXHnrVLBh0SUjyZB1ZIzkMPww2jdb/rgx8Nd&#10;vc8O9/Y5NxGBlFJdT414hXuJX9rfeX2Z4IqY+RPDtkVT4/G96UxxTnDkxfvvTf2POPnV2svjVlS9&#10;N0TsXkbYOu8adSiibpEx38XxklKh9bKPvOSAMEtAHo7TExKhUZIqt5SIIlJSahBRnEu8vWJq2DLr&#10;G4rFIm5qjBxxA1FzJ4Q/zr4mnKMB24tNZi5HHIWUOmb1u7N6+vd3XFcSajig8+65GrMYiCEE5BUL&#10;6hVfBmmzM5Vlx+E6YsbqRXLlCyX1MhOFum2XdLaIgK1zx4dnvvmlcFrXOADzJSrH6eAkWHows0go&#10;dUyQlPZw7JG94IPzNHUSknmGAfIiTjP6hHwkqv7xheGB488LPmmfPBHM+FT/2AK574lhR+XnwrYl&#10;18qekBAqNzn81/ivRLuRlztLM3RWzuxpsPS/pN/JH07odEz447zizjtvLmmtuWWapjSaYfARC+OV&#10;JSGi5DgeP/Pd/nogHoa4JDz1gY+F+/uN8z1ENa7WzKHqCr9EUnvDJ31IqdtzXEZWUzmd3Rsrws/u&#10;nRW+8s7z7SS8T9H3pPckVDo2/HFFcef6uzVW8bkRM4vk8UCm5ZmbQqPc/EMDLhQh54UHBpwX7us3&#10;Nvx0/H9KOvJ05e+X6v6H1FNuni/mCiqqmG0P4rE9Vsub08kmikM79emRUHjlQvPjVb/1OWQQZKIY&#10;n/B+SK0ifPcznw7f/+fPS5pSs+s+Fl/vAUEI8VgGYXIs1M9OBaI4pNOERZgRvvJVlrp+5UPd2kUj&#10;dxVWtMw0hCyIkocLl73VP6jZBtc5vz3CT98UieLeGzSJOBhg4pTSRnPNxo1VrSGEV++BAaFlQ8Wo&#10;pk3VS3dvXvqH5qeX7YpExDWVJQJhEMD5u3t2x9efFaxqIE8d1msQQ73MAGCk4aDlqWXXpe5e/aBp&#10;0Pq2XSe5cXF6T/3WEFph9t6hVQSaIKtZItxS1j2ppZVmL4KZunhlQ7j88kOa1lXW587r7/+GP5Ew&#10;IuL6ntpnE/rPH7IkolTSWAdBbPYgsUyUDxGq2pK6fmXC7s3LrvS+hFVFElFs+NbkUHf9P4Sm792d&#10;UH7x4GOxrHbVoQX3bkIiTFQybr9Jgn5fXUPDmiWvzNEOf8p/ZcmqA1Jy1UipdVdLQnf/A84AguJW&#10;gOxQTidKLDkgrulDDkXMq0lodGxo3lwdnQHclK7X3/WVUFt9hU+q4/OHAw6te4RsYg6EIXmrYNoG&#10;gIFIKpUnNDo2FGzgmRvNZTqru+HjCcOXFqKHRA1FhNUPAtQP8Wn1YwK5p7xqaEKl40JBxyWt2mUf&#10;9iHVtTd8KrS+yMF4LxT2NNVGhHEQEEjEg8I8Dw3JeahO4/qK2oRKxwUtBvdwbhfOoZGPwq77Bxkw&#10;33rs/TuQAw0Q4BX0E3P8ErIJQ2pIEJfPOk4Sa1pf3pxQ6djQuGZhHVKqvfEqGbOW+aynpIqtzfUJ&#10;xQMLBdtxCgHJZlFvpJUkFj3goleGKElrAQOr1UKde/Myqcv+Bg++fGSZbcnEMFEWHKtfmitCGGUe&#10;pKN3TGh0bJDq1cW3+oVMIsycFIdbm+sS2s8fmr97W2SGJOzlCQgnN14gzIQIPuVeFSjPBL+Mk0tf&#10;KPjBtjmoTvgWVx2xzKBDrvcVWuW6W36zOXLfqqYom/EA63uQVpqvcx36MPPSzELXCY2ODXRYGCTN&#10;aTqGUB6+LQm7fvvdRIqC5n3NP3w4IpURRrpIRAh6Ow2ks1Rw36SuLxW0WiYbS7Fp/ZK9z4l7uSH8&#10;YMXfWSJw2Cl/M1HHIpBv5BtXzjAyJgYDd5mQwiUjXZDHi8EQEMY2nYoQ6nuel5wDxEAw5RCTGNm0&#10;obo+odMxQcQssLfzTFycz5/UCamaJfHnU3HJoQgxBUSFPASBXGYGhIA0rhuVpo0JgBBgx+2BKNmY&#10;73vlJ3Q6JjSsXXy/uZw7phMh2ihCayve5+uoZpS3qYzvIYIxzju47VSR+tSFoEKbXJ4IpS33rtfB&#10;K+KWzVW/alMJbAvOifvKq7v7X3WNiqnjbCcgjCQysiYAhBMM6kMY9VHRvBmT20NcYmL8Diu2kcqf&#10;mlB6+WHXpqqfGzk6cse6FjcbHp0a7akwCwDxRIRTIaPoPYtCvtpzyk+2NUtDKYTlCa3//cFaC4ei&#10;cpio2LRp8SkJpZcfmp6q2m07AXhGRITsWPheEZUebDuqjHqkmaiUb47LzkxgJoRUkbI8qMc8lSUV&#10;N4yCjS7quImtiVFH/gTcyESkaxa+K06XQBik6DwjnKVlxHRNexBFGpZgKs/Iu43y2WVKToY6/mDT&#10;dS25dyWUXn5wZ3SeVY8O1Ukt3/i2R0yd+weU1LOUlJrYpJ5Ecz7dw4R8D7FOaa+yfMox39infhvW&#10;VzyYUHr5wYabOQuidKLIpmUbUe3q2LspzYR4cFUbqy/5SWrUhxAzLBHp+iIM5rivBEPE79pYPSOh&#10;9PJDBCxkzP2EiBCtrfpgIgKk4GjMj8QTE0IQRBu3T0RBEPdZUpkA10vMMaOUJpuSKr47ofTyQlhZ&#10;fag7yVylc0XWVzVVVyhPiGSEUpkjdSEG5IxkyuPeZYlYGJIntLm+CYPg1G+OG6qHJ7ReXtCqc1wc&#10;b9QhnXr8qAiNq+aGuhWfi8jRIbqPlIRkHMdAWO6cWbna27vBccUoJZyA6iEN2nBNfoZnZkBYJrYq&#10;hJXzOual4danFh1b0Hk6cmcVof6Bq7UKnhM7BGmIzcjYpnQNAf4BKMjHdoUZu+soqn3MSwRQtrm9&#10;CiuaqMr4e8iOCLs2LX9P7tzRCFaZqIaVpVFVkCKdQxgRCaXJr6MM39MkCKFMQ4OZkNXRRMI4GKRr&#10;BlrKs4om6SWUXl5o3lhxRSOvywHUdpB0XQjU3vhJT1ALHVtSkdtWP6LbSBKMbxAlFUXNPLbxYhfq&#10;CFEQhG1m4toTSNRUCpgJrZcedq1f8nQkQioDEqnzuBbS7Lz6g5GbcD4jYyREWDJ0lyvSxu1yvayC&#10;wFTdWNZOG2hHWWaYpXmAP/H78yAgvysgDCEQZtURQom42sr0v1sTkojhPv2VNrYRQU/Oi+Vql1e8&#10;XiNxbZeNdJXSn9tAHMQoAo971WuRE0rovXAYNnn6pSOnzPwj384r7jht6uyGEVNn1G56MBp35rBW&#10;nZIWL4ooxf2qo5qKy9vUB6QyRxk44T5GL6TigQBCDDuBKSCOOiapWEpJI8w0pEzq8Q6YkSG8eJzQ&#10;fm7gT6/DJs7YwVeefNnJJ6t89cmHwnwVOmbGvPjJq+LPv52NPUohTzprqj7gZ7oF9SCm03ai2xZR&#10;qF17JC0pMQjpwSBUMLlz10FiqZ7hmEmKySM2bShfn0jYOwyZNG0Yn6nmj43zh8P++jp928v3vtxT&#10;j+90L587K3znkUVh1f3zw4+fqAq/ue5TofGx0rB943IfrLuDdPMN4ferOBigMuxcXx22r6sO9ZJM&#10;g5GsCL9euTB877Hy0Cim7Fi9OPxhTaXqa6wTsv/9yDy1WRr++1sLwx9XV4TNjywOzzyy0Ol3vrUk&#10;fGPZvPD+hQvDmSVlOxMZewcQzh8p882tv6xOBEIQhCGhMdPn+aNkf8ubyiCetoWP+FXGh8e094fM&#10;KY86SN3X7SL9kQIrfgCdPm8XfB8OgHZMiB8/x6Pv0/f8qkP5kPFTnvvt/LDJ0/4tI4CakZpIf9Kd&#10;PsxPiBVdGxHIX1bTITGrLHkgDvFIlbZ8S++PlwWLb+5Blnp8tm7Gqe0YMY1r2jqfb+vdZ/wRoRmp&#10;e/+1IPVFPKNsQRhybcmGREpbKJo0/ed/juAwOJw6N2EJwdhRzKMuefkgAcpgCNzkE3Tq5SMcouQj&#10;Ye7HaWQY38QjIf5WgEQyLsCz2rfrL0uVMu5p1+f/TeiXSGkLI6aUzQZpcxAk1SAjH5FOapIkme1q&#10;1LT46bg7oa3SocWTncfvpIGJepjDasu1z6VQPZDhW/wsBZjAvZFXNNJKYQT/kYA4yoxPwhGYEHbq&#10;hAl9Eyl7BxqALB3TMHPChCakYyf8WiN6Q8opiwhii1lty3zEAscv0M4f+SNB0tSG+hDnPhR9eoHy&#10;slSpS8z2jDagliYOGKkf2iYSnhtGTir7DgAdaaBYOP0jxcxVdwwiuodb5KFCRlhlIIGuZ2b4lJDU&#10;nrwMJ8ONZaimrlWfOrYtMct2SZ+pHXhl5qC+nFORSNh3GFEye3xGlo6y1OCco8rIMweNVDrVQHWR&#10;hJFNnVvy7ewBWwDJXA/4WX24zk4JeJx2QB6EmVHAVaTPSGRkjjVrQuknE/rPH4ZMKv2AALfSCGAm&#10;Jneu60ysEU7HMhQidVWPGCXKeBb/FmPiVAdYEMeJH7lubp+PRbHUdJ+lTl/gQb+xXmRc0eQZuxLa&#10;+xcGF0/6XkbSKpa4SwfMLLJK2C5UjzpGLl1Thiun3GXKj4yIEkLVrAmCw32U/IxEbFRBysxIxWHJ&#10;Q1Jn0DcnCu6srQnVAwt9i4u7ixs/NPICHA22zHpsZ6F7EINwjJgUpM1NE723DZJvZJM6mduJAbkP&#10;7lHveJ2HjDbGWIUnTb8vofjygga4c0eVzPyhOmmFGJDMdpY7NNJCInO0fRnOwmqs6zYJ4DFVV9dI&#10;kfwsdd8LlpmhSbVmDaUJlVcuDB1fcnLRlBnLh06cVl80qXQnxCARc1wp3pCUmGcORhCidE0+KQTk&#10;A24gSDBapR2Nw8ZPmT+8dNbo1N3BEYZPnn7L4OIp3xg+cUbJsGtL5w29tuScoeNLn5GNtRRNmrZV&#10;xDw5pHjSbar66r7m9rfwt/C38CLhkPN69RujlM/pXzfquON6X9RrwMCBnTod5dIY8idWfzPfVzIM&#10;69LlpKLDut9a1LnbzrOPPt6fW/pbAkW+JeD1e74C4Z631y8dMCicddSx/hqEz8b42oovhuNnZqTx&#10;Ff63Hn186wV9+u+Kn0UPuF4C/+T5x/U76ayePV/9Q1j+EkPR4T12FHXt/lt/wSyGOsJoRf4FxUdU&#10;WSikfHtEHmn8FunkcOZRx0XhKOYvMvNnqBkm/9FAwLQ1rHbX/I5CAmwd13vA9cMO6zZfFvqmhN7/&#10;7XDh0X36iUk/G3t8/LcUH674yBQLq+0DZg61ydaUT/tBMBzLwhdwCOuS/qf6r0cIiTZtwkrfCyNA&#10;5SMQHyuBUJKQiPmrb9+rLB+kM7Jbj+YRhx66722Dv/Zwfu8TPyZmf4fPdzni5ZxjexcEk2P+npKU&#10;37phBe0jDDXT0+Ej3J9zXN+94GBR2SotcLlEXCaCQCj8Wc2nh+meFDiGrXRMz2ML5+zkyL0Uasup&#10;bzxsRCLlrzeICdfyFTxWkM/heduxfW1R0UXFU15gTHZX56czfWAujKQtacECFLnPhxQBoz2Ts8D5&#10;bu7c9MPDC/qkozsMN8LLcIhnvuW4KGTByjCBwUe53ANzVLeerSM6H9FxLxEdLOGCXv0/Ye0nihmZ&#10;UXzGlpkKMzJjMlPykT25TT5GJFtTZjKHmeVTBGhnmEo50ie61iMKp1Od26u/23FPmuGQ0t/Zx/T2&#10;CToIJJ6gEw9JA04B1+5Rud6qumN7990oEg/uAwv3N8RfmMVBu8B83w8Uk+P4AgMg3uOKhMVYQb3M&#10;0PaHtvkstBPiQW62TsHkTBgEgqBpz4FS3AOPAwZQCs8Y1QYr9ViXYemaeOnAweGco3uFt8oCwSkf&#10;9pYFDzwmLfmTd/7jaDcuuOOO6/eT0w7t0SeR/JcXWr+//Ipzj+3XamabMaRxFsc97g+i22ss8Qy5&#10;oFgnTssLVqUUpmZGXzpwkCcUpxzexXCwLA7sGdYl/sQPWKR81E17T0AU+amfcRIc4GfcODOOMS0e&#10;fRGn9qQIHNh2rVitBdfT8FBA2keBdv/hsDd1e+4DmYM1NG9YUhKf/C4Nm6quttbB4MxsM0mRfH7M&#10;OeLN3UPNk4vDlWeOCkMP7xaYEZqJqgMzsCBPAFQ/C454fu+BYeEXPuwzRmAUDEUwWBQCO7VzV7vA&#10;sXJ5HEtqyxQsBJ2tKSsN+SwJEDgWhWVmYQGX46lIcxyrKT9tM0789jXV3T3k0C5nJlYcnKFpc/mp&#10;zRsrGguP1NP5REu+9HFPj71mEVNgmLVY92OOODoMOuTQsPuptsfw/3tfWXjvkKGFKbXbiiG40eiq&#10;4pjztmNOCD+/c0r4yW1Twnn9mFRwtJzGJqXtLYqP8GlPxAItGAspTmyy4jCZoE12c6T5XL4Mj3GQ&#10;AwjzoWrAIeXkAurRN+5xRNcef9CarGtizcETGtcs/FzjuoqWKKTEdF7w8HsPvBBSEa657NK2cUeR&#10;04X5/ebiL37Y7yn5/QyEm97F2Pb4ovChISMlqHheYD4cAO1Hmzml548++KMiNKq/hV/8UBjWOTIW&#10;i4JpXONisUhgZKsmIqg8zmBl7IZgTQiDSQUWwi5HdnnAG9Klm4V2tsYzYGLxHgMFl77ymEvd4V26&#10;7xz0apz5ub+hcX31zRJU/NMML6Pwwti6/JYOL8XEN29irAhbvr0gjD1aMzAx5+0DT5JVTHWZX3+i&#10;DgIzLNoitKVhx5OLwuBOWl917R3OO1aMkfAu6XVKaKG/J+f65RveBt/1zA2h/F8/GgbLhfrIQEW0&#10;H6ZmN0fk+nNj3xY2L73G1wiKc9ywIoRyttzgGE1q+BE0FoKFIXwmGQiErSvaIfyLtQjnHBBOm0BA&#10;dp9ym7Qp6tztV2JRx7yW+HJCy9PX3RbfPuIdr2g9tiSswoc0ICRdE3lfmdemqO83kHg9i7pRwIUX&#10;4Cwc2icB86YS9RAKQrQgE0yntEkxv7mkNiuKr5JrPbLgMhEGjLU7VfqLu0oNa8YnP+DdDurA3BGK&#10;ZjTjZxIcwrGlKFqYKsMlY5HsmkRXyjms0WW6nev2bB3apdvkxK7XJjRsrLw6M9ov62FJMCkz3NdY&#10;lxiLgLj3e2+xvq9Vz28Kc63yyPAkhPTOXcyjLMVcj9R9JUGjJFnoFnRlaFG9n91ZGr548bjwjhNP&#10;Cece1y+8tWef8GsffScr5H82EuodE//Z7hBBJAYnNxiXDKSZ+eSfoWn8OyQgBIWAsnXZ9bkN7i+6&#10;QAmqfuhhnT+V2PbqhvDMwhM0rjREJir6BcN0bUaLWViN3Z+ubRUqg7G69/t9CCe5xyxAWwQpdSmD&#10;4bYawQAusChDKKltQTBErNTtyQMXYmpr4bW1j2+a5rbV4aOnjQ6ny+WZwQWBRaHh/phEYFncc9Ab&#10;f4LOrhSLOrd3fy0tjnVdj1GqH8c3jZWdu3Xc5xsHEvZsWlYWGSQBwJgsKDM1MygxBmYqn0Gf9xg3&#10;rpgc/rRyftixSowWE6M7y0JRO74J4w1Vt03RjE8CdNR9VoIE39cWDvV1T7ktEpyU509FBAOcKcPa&#10;M0y3rQpn9Yznb+dxBgvBHZJGocUtJcpYRoyTW80W9Z6ThoZxGqsKlqc6eYIxvFv3HybWvXohdOr0&#10;upanlj1rBnicSYRm7Tajokv7xUOzwlvHnR1e1/uEcEif/jGeMDCmffv7eNBPfey9oQWL20sQifFm&#10;siKCgOm2Api8OPzwnhnh5KLh4c2akHTq3c+/6e8kuJe+8/xwy+x/V7vIfNcHpo8SUEo/4Ao8K4ci&#10;x1oJZuVXPh5O69LemrhOMzlfJyFIWOxOYE3n92lbk7H3mMczw0hCZrw79dXekd+1vvKypnXVLc2c&#10;sLYBBuNulOK28idoYgKzsOnXfDZ00vT4kGP6hu9rrCAv//Bw3Y0TwzX//glNw9Mr0hYOwlZbYKEE&#10;BeGrrBAFQ8y/v/LqcNiJJ4cvXnVZ+PQn3heK/+3KMO7ic8PrOBtWgrvssktc32/9/7lCcY112ZoF&#10;b9Wi0LimIvzugdmh6M3MGBlrJJzE9MJkQqkjQlA5Ox1MUhAU8TxZVLS+FLtHoSLwU990+PmJha9O&#10;qH98/rsan6gIDU8sCY2PKz4hIkUoBxFyIlyeeUWBwWRFtBbm5NlhngCQX2CiGJbbYWHUJdV9IR/r&#10;QKj5G5CCcIEJjPKwhVO11C9rq72sJuEQYSldI9xXLfbxY5xiV//wnFD30NzwkdOKLKg8GUBITM2j&#10;dcXJRBRcTwuHtVR8XnaKH9+0uUwEFK9pN+ANh56VWPjqhNq7Zk2tv3d2qLtPhD0wTwTODw3fWhiF&#10;9iQTAxgLA2FOEkxijq/zxEJ5/qIiaziM5Dq7KtoU8uLg76+RYD5CsMUl4eU2wMuwSP39s1LDAxYW&#10;xlcXVRKSxsxvcVrmfNGwwPTU3jEjPHD157yGgskIJAosTgxgui0GQagOwsH9FfYPFbNwaINws6Be&#10;8lHULzXsvG3GpDpOiL1LgrpjVqi9Z64EJoIfXBgaHhcTVokJq8U4Tv7LFpaFg3VZALqHmTDbZx7A&#10;ROVnC0pTd9+rzIvndsKIsNQmt8vXVgzdUydbb3Kr/AOdM1kbnkCpykPDIwujst0tGqDjdsXbykL9&#10;7TPDp88eE4Z3iS4OJhPzmAXj2bE/6y3H2aLeOWCQF8tsEjNlz0f/xs1d1ZfgRnTr/jux7tV96aZm&#10;xYwb6+6UoO6c7Vh393wJS/EurGye3AeMkOvhWOHVCAXXJmZpbGqQ0GYVfza86YQTw+uO7xveOOCk&#10;8LGP/n1kaBaMmSum5zyYbmGkaIEoKv+qKy8LrzuqVzi8/8DwuiN7hbf//cWhRsrhE6VsqaqHJal/&#10;cGmUJTVISPUPCU9bUJmFw+nBO2+c4nOYazi2+LaZ4cS/OzQMO7Rb+M+3jw23/euV4c6v/lNYN+3f&#10;wmPXfiFcMWywXwPAolhAIzBvS2kWiKCwyILAJKjhh3ft2DMx9yfU3zr772vumNNQe7sEdcdsEQah&#10;pDMssLq7Zob6Rzm9VP6fs2qZcGBV0mxmd90GnhJe33eAZ32v0+B7xYcvTZYjYcLc7AoLAoptnWaB&#10;kSpv8lev9OTB50b36eeD6X9074woSFvZUgkNd1ctVycBrVwc6u+f5dNZUSwfv3zTtFBzS1nYyanI&#10;N5WGmhVcixZS3e+8UeW6JkKzj4O+bVYo/6ePFCYReQ+T52Mex2xFbbO+EZ27/7/Evlc31N4641c1&#10;K0QkRzKT3j4nauI9GpQfWBTHLmlt4xppso+qhcmKME8M38V6Z+2iUOtxIzE+C6UgtHRvAZHqXsLz&#10;TkZhkqB6ymuxcDOM9jAlJM7FflLj50pwk4DumS2cp0kYpWHHDSVh5w3ThbvybpJgrpewbpgRdlyn&#10;9DrVIS4vCTuWT5VAZW3QK4GaXgnsc287u2BV7CeysZtdZR6bNFa1vurjUw6NN005YUf11N07ruMA&#10;cBEDgRAqYuoYs+6fq4FaVsXUm7EKgZi57S0jMTqNQ17kyj36D9oet1RG1HUDB8OmSYWF5a8WExxi&#10;Xl85T3UsOCyJ2Z0E5VmdrP3+edH6OddbAtpePVX4i4Zl08O2iilh2+JJYVv5lLB1wfjgQ5/Lp4bt&#10;VdPCtkqlSyaHbVWTJURZGcIVrdd//mNeP8X1FC/t9LGry2OZrltHdevxE7HskMi51yBsmT/hOyZs&#10;8YSwbcnEsLV8UthxIye2a6xivHp4bmhYKYZq2u5D1WG+mOqtm8xgWxhaz6ej0dXlWV3tY/PD/X3H&#10;+mTe+/qNC9/55FVRAG6LUJLlIBwLNSkD95SxPlLEmpiV1j+6JNRISDs4XX4Zh7IrVkgISySgRRLO&#10;vPFhy8yrfVL2NqKPAi+Jx4Fz/Lgih1BvUyQFRukH31PYmEVgjFO4u2xViru0yu2eWPbahJ1zi0/a&#10;wVnmInDrIgkMjavGlZTIl5d5sG7UmMA0GIbFxbBSLMi7BEloMJZDAbCUlNe0al7Yds+csO2usvDj&#10;4q9YSE9/+FM+XrnNxSWBZCslWogpIrS1rPO0TvrW4lBz5yyfjr/juhkWgM9nXyxhzAd33Sv9U9k3&#10;fTY757ZvnQNdCGyqTwXfOk95CHPONeGPs74Z/vnss/0sir+g4fqICKyw19ftiNZRXY8oTux6bcOW&#10;eeOv3LpwQst2uYsdy+TLqzRzYsy6pVQuRoP2A/xUhd1yafdaNFwMNGMToz3oRwbbnSEkf0KfNk2x&#10;IOpnS0IwWUBZMAULzfAUucblaTHuxexD80PN3XPC9pumR+tYwgnmEhBCURoFgWeQhS3EkkrD7+ZP&#10;Dn8/YGC45VMfDp89Y3SYc9m7wntPOil8/swxfrx/znEnhIuS2+MNJ6yJa37pM7xr98YRh3d7dXci&#10;XixsvXHq4NrrZ+xhfPLPKxhs5WLq7mYKrEnFI2LWo5pYSLO9c5EZiatLbi4KTymWJovLDx8dEaAF&#10;kQRFulmzOAnC1kmdbFXAY1zSBAIrjn8MWRzqHtTyQeukHZoYbK+YHLZjTVgLPwSQ9WyZXWxBOcqy&#10;SP8w+1qvpZjBxfVQdGcsfMem1wM8NmkSgWXlVwzO7zXgd0MP63ZaYs/BF2pvKVvDlLb2Vk1fWY/c&#10;xnilycW9s7S4nG836Bmgt5XauysxFwFxcMvm68L3Pv/58ODJF4X/+voXNL2XtSAEBGKrKg877p8d&#10;7tXY9UD/88OaSzjDSDCzdbGPSCqBNT4xX4tbubzlnwg1lR+Mx+hXXBZql+q68jJNMOIzqeaNy73P&#10;Z/csOFyzYH9WM9ePnTlSlnN8OPMtx4SRnY8IRZ27h3HHYz3xtbWxcns80s8TirN79T/w36q/FiGE&#10;8Lq6W6f/1ILy+mpGqNdY1XB/mf9T0LReApG1xLFJDMVVsQuBIHzacHX4Zdk3NIk4z4J4uP9F4dfz&#10;rwlbbi8Nz94wJTx61qXhvhPGeXLx0IkXhd9pMhMtUOPQo1N9pFEtB/tWfUAC+VCoveVzof7Of9M4&#10;OTcKM+8xOkpIWcB2r0q5z+6YlBko+eCXTq1rVN73bpgQrrniXWGshCZh1V3Yq/+kxIK/vFB/99yr&#10;NB1uZvHr/5msZoxiK0euyhaVGJYtIrtA5eHWvve5z4T7+owNd/c5R0I7L9zT923h3hPODffJmv54&#10;3VRPPOrv+3qoWfK+KBwJpmFl+mmZBQCz6SfBz32R5mvKs2Cy4mCVjjy/Uj7XtugMFwEDh7Q87N68&#10;9KoQ/gq+yYIICenLLZuWVzY/ff3vd/PG0VMwSSnjCwxgz0/XTM29u50Zq8j7D5mJWE7jk1q03vCP&#10;Es4HNA7+R2jwyUwwm/pqXxB4O4tBaETDScKxEJXnurEvXyMYHjLmXX3DVSSPMTC3y2OjovBubX7m&#10;hrsTyX9doW7DvGNqV80b3LJ2yc8getfmZbI6LZC9UStmwQQOWLKgJCQxzGutxJwoHEWYmJlpIcX8&#10;tlnj0rDr18+EPQ07Qmtra2htaQzNP3xIdRBCEhgbuKTc0x/32ZKcjzfAE9BGMeeTIjyOhhTeTRsr&#10;G1p/PPv/3jdWYdM9h7VurhjlP8tiUWaUBIIwPXNkdieBZO2XsFp++oTPi36xsLvm2cj8JFAEG8dO&#10;4CYhZ0UgMgnyIVbggpAkGJ/ABU4ION5zIJXWe59IJPz1hJZ1lWe3bFx6Vcv68uqWpyrvaXqq+qmW&#10;jVW/abjjS7+tufnTzZyk51+UwhxbjRiD0GDy/zwSWnc3J9YfeNhT9ycJJ03/ccUwXPDj+YnkqR92&#10;QfzWL8LSdYqFN6xscVGRIm4S1PrK1qYNSx5OJP7lBmnxXbvsrpLWmkBiIpgUZqi8btlHPGFo5NWu&#10;Z1bIjW1ObO6YsHvrL2Of2d0R21uSrTeltjRdI0xbYnLHCIz8wviW3Of68gcSyX95QZq4J2qkCJXW&#10;FiYPFhK77Yv9h5Ma1jyaZtc/OMHMZHx5pcLurb8QDsIjMbnle7fG6ywg44gVy0Wu4jVqUo2npNnC&#10;8jIjj19Y44bKVrW/I5H+lxFEwMei9SQLghGkEEYeBOPnRbzPV6++XAvVy8KuLb9I7Hxlw+7f/5ct&#10;wopjZieGGz/wlMC4xwvk3Xu7Q7wCihZps0vMbtBtsbrFlyQ2HNxBU/IPaNwpaGZBSFxDjGZN9Q8W&#10;+zcFXhOxc/DUDWHX1l+9opbUPrTubhEeWnSDV0EQiigQqYUk/JO1FO5NkyJuD+Hm9RuRHRfV3bOp&#10;OoQVl792jzr2N2hwbbZA0l6eicJdKNbe+ZVQd983Q91t/6L10ZWhpuqDofb6K8W6F5+5dXTw30V+&#10;+njEM1l4FACMj0Lzj7CxKiJl1PXJ7YqekCRltNDS2KXxShOlHyR2HLxh98aKK+K0NgnLAvNCMdTe&#10;8plQc+On/E+nmqUfFSPw9cvCrt//d2Lfqx+av39XZDJuzS5PLm2NxlRPIMhPVkYZ3gGBcV1w4QhM&#10;5Y6MbUyMKppbN1b1Tiw5OANv1zZvrp7ETI+dg5rqD2uiELd9vC+3TOn1Hwt19349rpUgFKH+8GH/&#10;qeXVDHua69Q/C1iYLcajVLIKL7j5uAELKQhQyseYZHxx48rjOgnX5XlSQvvNyzvuvwivdGhaWz4v&#10;u4TCVxyeGkeG+I0htBIiuf/Rt15RYe3R2LT7Tz+JjM1jkS0DHBVhsKblEVfuk6WAL3XcLrXNMVtU&#10;XozTLsK/JrHh4A/SygUWEi4Oq7FQICLlmcB2DNH1Ls3IOixI6PzY0EpAvzARRVFfhZdBwSlH74Ao&#10;Nb6qnwUIDcq3B5AQ4y6Fyj1OkQqm6aAfrhnfFj2W2HBwh/r1s3s1rF2stYWIkV+3looYf4Yj4gtH&#10;31tgcd1ihqps92+eSZw+8LBry89Dy89WJaZLyy0U4MLsJBwLTn1bCLqHwe4/CyqNT0TyvQ5EkKke&#10;1wjS9WiPcGIdf4elvKY1S3YkVhzcoWnDskshxsf5Q1gmFOILTBLz0M4kzPigEQ2tCrt+ucE/WH2x&#10;wFS75SePhebv3RH7sEbDQGBFxrPeiYvuxGD6Rjh5nMn4/PmYY6ESU30LmPbpukAL/eRr5aufFs0c&#10;69fOOD6x4+AMobj49c3rFmy1ezOjlO6llaQQzwwr1nE9BnB2ATKTnrkl7NnVlEQSw+5tvwwtP3o0&#10;Mo72wM1W0i7aTcE8/9M/MZM8YuE+KoXbeCKg+p7VSWCUZ6HhLi0UXVNOe1ug+kERhUO2WtdTW4+9&#10;a5dsaV1XfnRiy8EXtq1a3KfxyTmt/DU0apuQFoO8LWN30UaQ00Ro7VLNEDVLbFw9LzLDK3+lv1gr&#10;ht8U6xpWYq4H+VSHmAVBTMzyS5woCvVpR4TJ/ipfbdKY5bWR/2VBewSShbQsMh2hIaS0gDcdFqjg&#10;aqyy1VIv40ek3yfmjkxsOfhC08ZlC5pxaSLCPtvMQUCRCXnq64hGSgAN937N66uGx0p8H61RDDUz&#10;xRALBAZEIUSB6B7hkXomSZ4Yl90ZCkBf2Wppk5/m0ibDBi6M556+ccH0bavN12qD4tg7IBBwo/9E&#10;g8oRnpURGlGQVShcxY8TWw6+oGn5kybMhItQmOlUWsdGJ0JM2ufPa+Tuaiqv0CL4Q5EhrguTMozE&#10;KPJol8tznZw6inmFdso3M1P/bqsy0mxJ2YIQmO9VNwsvC9xwU3+GqTzKPFmJ/VlIWWCmCwVZGBpW&#10;z/9R68OlhyfWHDyBX0BpfNiWtQ3N8wM/E6y8lNp16JrnTw2Pl8ntSVDVH5KVJaLzWsaMTRaWhQDc&#10;vdIodAvewoChaktfecxxv9RVBLeMiy1DKW0QHmW4QVwc+cTcHvdHO7aRgIsVU5bGS9OFEpIa/tIQ&#10;H4QuO/jOAGQi0bSpemcbcyBAzIEhZiwEKD8tItHC+rv/04866h+ZJEGJ0Wao6tPGjM9tE5PJdx3l&#10;5Wu2fYCdhGSBcQ8e2Xqy8nBNnsuIwoUy4yUBJKtr8U8LEwy3UYoAeYvKY5ai+4t9xrqxL1sUyri+&#10;Yk/j6kUDEnsOniDExjcKOc+CQFzRm5sQSl4WXmJS3Gb6YLQmu0QRbI2nrtI8G6OtrUPMgQGZ8TAF&#10;6zN86qW61nLlUc6YYlyUh9VRh37M3CQA8MoLWPIE266MMU1lxs11UrTw6EP1UQpw8QSEslQufIVb&#10;a+P6JZ9P7Dl4gpAvycSYQYlpfpmFlG0jtJ86IpL38GqWvDfU3vDJSDD1TbgIRbMz0YaDMCiXxSAc&#10;M5Y6MEjXtLMQxTTuEWxmZHZVik2qzxtPccKiMupkq8v9EC1M3dP/M5p1mvESHkIBN14kdTv6kLsu&#10;9A39uMHFoUU0N65d8pnEnoMniMBrTLyZDQPEHDTPGqh7W0Vm8NLQ+MQsP5uque4TEqLqoeUQCoMc&#10;k9bTlhSYFjJ5KqcfW5EiggA2LotxhHoWYmqDdRI9DU/wKbf7FGOdMhkQw4Fj4Sqa8cCKL4AW1mbU&#10;yf27X/VpHFO/XKtcwroxsefgCZrxbTEDEpKRiYnhmWHcK8U9Njw0wf+RbfRUVuVuo/LkruIkQrAs&#10;YBgGDJiK9iKsdoJT2uLnRTA31isIGAswTsKDPjIjafsMjFc98rPw3V5lWfjAycIjtaWrzLQp0s59&#10;KZo+0kh7y7rFr81XiM8XGjZX9G3cULG7gKQZJaTjoKrrxBgTIPclgusfKPajj8K/PD2Aq152I6xp&#10;yDfT4nhhuDCQetQhjzp2qxJsZi71SG1VqmNLoSyVUzdPGIwfsBQNF2arTkEhEu5OU/1M017Xos31&#10;VUcC3/X0daF1bflr8xXi84Uf/3j2mywAxpBsCRAA0zORIoDtHa/kNW75OdXSD8uPqz5uKTO+wDBd&#10;q72nu9xnTfYYJti5nhifZlkxtaBU11aSyjPTld+UrdN9kMe14GFxBZjqx5ZCOfCU7z51neDEcQwY&#10;KlN5nJanqD53KW3YtPjgOoe2dc2CtzRolmOtyhaRNQyiuG7H3PqHJ8T3Jm6+SkQlpub61CPNDCfl&#10;HsYgOK+zEoMKzErRipIH91RH0ffJvXlGZ6HqPguTPn2t+vTpXXFgt+FUWKclGiKe0KbU16k/2lkh&#10;KhtaN1ccl1h0cAS5qSuMLMSAKBoMAz27gmAIhAEiRNcIiPGp4YmZsTy7KCLtHBNzzCBme2w/qS6C&#10;UJ6tU0Kz4KhjbU4M5pq6CBnYyrOlk+eydrCxEgSZ8l2HFMYn67WgKTds6KCM8VLts3BzGwtL+WsX&#10;/i78oPjvEote+9C4umJcy+blzQVmk5rYHBPxJiIKoPbGfwo1lR9IhCrPhCFc6mYmwXTlq62FgYAs&#10;eAnJwgEmTEoMRBiprffcaO8FarRIL0TZf8ww6C/3i+tNcL2EYFJCmd2krEOKZ0ukLfUF09N16rTH&#10;2bREmpueqvr7xKLXLmzatPiNjU8tGtC0URMIM0LMAjkzEKRBHqEQExEM9ERpae31nwg1VR/yFN3M&#10;h9kI2MKiTRKwCRczIJ5ZFwLIDDaTEJbqKJIfBalypa5nPBBiguX66ouY4XHdzg3GrSDVBR55wIQ2&#10;94tl5rpqB95Ew1IbrlXXr809Pvu12z5qXlMxomldZb3XHTDSzIzMY4PVREKUCHGeB3Eh3a4+ZX6s&#10;sfwfInG53G4mE5vrkypSx8xQnqfJEirMQrNhIG2yICys2M44oDzAok6hHhYWx6qIE33QNxZE/8rP&#10;OFsoKEKCi2Ja4agL/sQE17Ar/BFBWFl9aGJbx4X+U6d2GzRt2jEnTpx4/NApU3qcMnHiseT3+vKX&#10;3zyouPjvatcs+fyf1pRvNyOSEPK179kJJ9qilEc5BLkujIIACC+XNf2jX2euu+s/Yt1MqAlPjMLd&#10;IAwYQlvKubf1Jli6tyDoFwYym6Rf6qo8Mp9rmI0izYvukKk85QgKQWd8SSmnjD6gBVzok9QeISkJ&#10;z7TAgXq0y4LOM0WVtaxeNMrMfSlhaPGU/iOmTH/4tGmzW/kRaP7nJSm/kPSvV6fFn+byN29+f0wZ&#10;v63Mdc8qnRk2PgRh0R1EzRSiMBTBMOhbiyPy0bVV+3NL3u/j1bGGRyYkwsQAiINBMAEYMMT5MEd5&#10;tqR8jeASMyxQrFB40JfdG+0og+EJrpVE11lxLFgx1zi3UxSYTX2fOCP6gE0e9bICkJf7yDHjx7X7&#10;WYbr++nvH15+4I84hk8t++GIiaWt/lWm//MZ/xPKT06zkPLPTvM912fOWijhzfa/dJ2ffq/J/0S5&#10;HqU6y27Vmgi/XWCgiDXzIT5qav2D18qKPug3ZPn9ustoA4Ew0lpLO93baiLh3sUufL6pNJdZSDCV&#10;Nqk9/RMRgvtOVmUrV6p2thQsIn9Vkq2VNpRZqOSlCDz3E/Ep0IjgfJ3yFT2RMR2V4Q+rFm1KrH/x&#10;MHj81FOHT5j2B/+3VAxN/ydNPyue5Z+0IjDy4m+u439MuaeNrxFkSgs/b8XCEKTygYsAiVwPFUzi&#10;cN2fWzY3DJ04PQybUBJGz5gb3jttUnjnDJRgdiiaFP83PGhCaRg3fWa4dM6ccElpaXjf3Dnh0rlz&#10;wxklZeHMyaWhSHDOKRE+/DV3qvqhD/79PSXS8dbSWWHw5LLwofmz+Yd+OPWaqWHwtSVhhOqPKpkZ&#10;3jFLHkF4DhpfGgarL/95WvdD1eYU3b+9TDSUzFEevxEuDQP4D7noHDN5ehjEP2AnSSlFw2D+6Ks+&#10;h6k9NA3l98PwTziMEDzTlH4Q7X81l8y8IYnhxUPRpLIGiLEVKUbG8//j+DNo7g3YHUUhcT9cyJHn&#10;/yKn1Bama364XqgnGBDOP8ttpSlvpBjqP/CmvkeqLLchf8jVkywk/8kX+NRL7Y2LIuU5z/9ET8rg&#10;P2anfkhzG/96X+UoHO2y4vB3YODjEfiR9Ziy+WGwaACmf2+c4Dg1PlLg9J9n2gGbsnyNMN1ngg9f&#10;PHToGrryb5jFl+YkhhcORRNmfCsTl4FFpNKP3YWULUydIwjnpQijSP1rZKVnzFxgIrgGufjn7vhz&#10;7ExktkJS+uTa9/QveLk95Rai8iiDcOPSrj5Mif9nT/lKycvX9Gl6dJ3/CO62gsnfj/l5tmlSeRYG&#10;kXrAz/+7Rsm4J5+8eB89SBY21xHPyL8c4Q2wKTf+KqeN/74sXEdOnbUsieKFg8zyf2jI/9gzo7CG&#10;TKiJTYhmxDIx/OPdBFJXESRJqZsR8r3qghTtSE+fMb9AVP5ZPn8iz8TCDOAOluYNl+vI/foeGGhz&#10;ghuZGf+jbVwEkz+WQ4P7Vlv6yYIgjz+l0w/0QpvzdZ9xNUOVRxtwy+3iT/8jzAzDXiQpCx7CcEVj&#10;hmV63C4qD5Y7+JuTbKngdXJJyf5tHZ08fsZQAFu6CbCJaX8Nognh9tcQkn8oTqdmdCqjLW4JV4KW&#10;UydaQLRCyknNqNSHBcS4IeHAeIgZIoZnvDIDcFtcZwWhrQWjeuBjBdAY4j+/qzz3iRApo06kLbp5&#10;2uWJUFZWw1Y+MdcxjUqJOZ82wDXtEhj05D4MH8tLuJte0WSl8vhY9vNTJk/umUTx4uGk4uIj1Xkr&#10;gDJCIAsidOKOdG1ETWBkDnmZeZopui3lCIRo5FNbXGCB4SLILop2wEuE270lTaUvFCFqbGSU4Stm&#10;onM9rm1ZCS/X9XWbRVOWxy3Do1x95fbkuy95FlJi7tPlqs81EwDDS20sXOFjXiiiWPRl3IR/pD16&#10;I9pwD66GO3n6tCSCAwvDJpSeJ8Y1m4GpM2JGFgZzz2DscpBQWQGZXFdlFrauiRBy+ox5gtHmGjNh&#10;LpfWZcu04DWTQpC0yUygLDMnjjdteLXHNVtNhE89cFA5dZVvS1VaqK/23Gcra483igIM05MmFawT&#10;gX26JhsWPH0jPLVlTLaCpvZ4pVFqj2DgFeWRHinq9DnrO13+Mr86HFEy+xoR1WotFPDMjEw495lQ&#10;7jOBRLtDpdTJTADJIVfHWaCFC9IiGKLyrK49XFKUgalsZrjbpj5dT/VjmaLg4HKGjY9jATjkSHke&#10;Bw1DadT0aJVxjIv0OVW5rcn0SiBpPKUsR/IRkvFS3xn3TI/doe5H4/YtvDavAKwRU8u2jJo+v+M+&#10;YhsyadLRWhuUnabOIKigbfK9MJdo5pGXYtYuIkSAuMtpI+RhQI7UgcGF+0SMGcp1YgrrkAwTos2M&#10;JGDn2WUlV6r2Oc3Wk+FHJmeXLJx0n3Fym9Qu00lZbs9kh2vyGA/p0/cqY2eG+0J9tc1jsxUx9SNr&#10;bJF1vzux9xUKMtORk6dfOnxy2e+FeGE8y9tLmTnWdBAUotxb+yRo6lgAKa/9OsM+G2aIsVHjo2Co&#10;R36ecFAfpnjRjabqmvqMC5mh1DNjqK+IVWWXg+tzqnLgA49B3X2le64pt4Uma8vKRh8wnxTcgBVp&#10;wZNMi/WApXzcNnTAHynaI0OKJ52SOPnqB1nbxdLwlcMnz/yTVvetcineekJjz5APHyNkxy6sNEML&#10;roapamKiBQKzvLKPa4uY3zYIU9dWoHrAgXALQpFyLJh2kVklcZoPs9SetlwD0/AEAyaCX4bZpgQR&#10;J7dL8BFUFmS2jOzuMnzoRQFIR0ybXaMx6Y8aPx8ZVDzhPDawE6sO3jByxvxxg66dOmv41LJdGlR3&#10;F02avgcrGyNrgHA0E0JhlIkWseTDcDNKZZlhFqKZEXcUqDPo6+PVJpYTh4qhWJY1GIGLcSzAmfm5&#10;HwkxC4r2XCMwwydf17hnyix0CWmw1mMIn/bJpbeOLJklOuY0D51YsuiUr088eL/C6KighV6X/l+d&#10;2o3HI0XTZg4fMrHkq8PGl35NjK4YVTr3SYQ6fHJprbUZN5oX1wgGxiWhwlDWTNxni2AvDeujHS4W&#10;geAyrRTJoljz2NIRnOoL1s9GTpn1zMgp0/+xaML06cOnzPjwKRPLjh1UXHxEp+Li1/6/hH/F4S//&#10;cMO/hb+E0KnT/wdHnhmyAdHIfQAAAABJRU5ErkJgglBLAQItABQABgAIAAAAIQCxgme2CgEAABMC&#10;AAATAAAAAAAAAAAAAAAAAAAAAABbQ29udGVudF9UeXBlc10ueG1sUEsBAi0AFAAGAAgAAAAhADj9&#10;If/WAAAAlAEAAAsAAAAAAAAAAAAAAAAAOwEAAF9yZWxzLy5yZWxzUEsBAi0AFAAGAAgAAAAhAHb9&#10;0/A/BgAANQ8AAA4AAAAAAAAAAAAAAAAAOgIAAGRycy9lMm9Eb2MueG1sUEsBAi0AFAAGAAgAAAAh&#10;AKomDr68AAAAIQEAABkAAAAAAAAAAAAAAAAApQgAAGRycy9fcmVscy9lMm9Eb2MueG1sLnJlbHNQ&#10;SwECLQAUAAYACAAAACEAdqNtIOEAAAALAQAADwAAAAAAAAAAAAAAAACYCQAAZHJzL2Rvd25yZXYu&#10;eG1sUEsBAi0ACgAAAAAAAAAhAJkf/P0GVwAABlcAABQAAAAAAAAAAAAAAAAApgoAAGRycy9tZWRp&#10;YS9pbWFnZTEucG5nUEsFBgAAAAAGAAYAfAEAAN5hAAAAAA==&#10;">
                <v:shape id="図 46" o:spid="_x0000_s1054" type="#_x0000_t75" style="position:absolute;left:63188;top:12341;width:7312;height:7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6Z59wwAAANsAAAAPAAAAZHJzL2Rvd25yZXYueG1sRI/disIw&#10;FITvF3yHcATv1tTFLVqN4grKerX+PcCxObbF5qQ0UVuf3ggLXg4z8w0znTemFDeqXWFZwaAfgSBO&#10;rS44U3A8rD5HIJxH1lhaJgUtOZjPOh9TTLS9845ue5+JAGGXoILc+yqR0qU5GXR9WxEH72xrgz7I&#10;OpO6xnuAm1J+RVEsDRYcFnKsaJlTetlfjYLt6G+1OS7jw/dj/XMhP263J9cq1es2iwkIT41/h//b&#10;v1rBMIbXl/AD5OwJAAD//wMAUEsBAi0AFAAGAAgAAAAhANvh9svuAAAAhQEAABMAAAAAAAAAAAAA&#10;AAAAAAAAAFtDb250ZW50X1R5cGVzXS54bWxQSwECLQAUAAYACAAAACEAWvQsW78AAAAVAQAACwAA&#10;AAAAAAAAAAAAAAAfAQAAX3JlbHMvLnJlbHNQSwECLQAUAAYACAAAACEAremefcMAAADbAAAADwAA&#10;AAAAAAAAAAAAAAAHAgAAZHJzL2Rvd25yZXYueG1sUEsFBgAAAAADAAMAtwAAAPcCAAAAAA==&#10;">
                  <v:imagedata r:id="rId11" o:title="" cropbottom="21260f"/>
                </v:shape>
                <v:shape id="_x0000_s1055" type="#_x0000_t202" style="position:absolute;left:3;top:3143;width:67818;height:150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2mKQxAAAANs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Nh+Qx/X+IPkNkvAAAA//8DAFBLAQItABQABgAIAAAAIQDb4fbL7gAAAIUBAAATAAAAAAAAAAAA&#10;AAAAAAAAAABbQ29udGVudF9UeXBlc10ueG1sUEsBAi0AFAAGAAgAAAAhAFr0LFu/AAAAFQEAAAsA&#10;AAAAAAAAAAAAAAAAHwEAAF9yZWxzLy5yZWxzUEsBAi0AFAAGAAgAAAAhAMDaYpDEAAAA2wAAAA8A&#10;AAAAAAAAAAAAAAAABwIAAGRycy9kb3ducmV2LnhtbFBLBQYAAAAAAwADALcAAAD4AgAAAAA=&#10;" filled="f" stroked="f">
                  <v:textbox>
                    <w:txbxContent>
                      <w:p w:rsidR="003C10AA" w:rsidRPr="00AE554E" w:rsidRDefault="003C10AA" w:rsidP="00344A68">
                        <w:pPr>
                          <w:spacing w:line="340" w:lineRule="exact"/>
                          <w:jc w:val="left"/>
                          <w:rPr>
                            <w:rFonts w:ascii="HGPｺﾞｼｯｸM" w:eastAsia="HGPｺﾞｼｯｸM"/>
                            <w:sz w:val="20"/>
                            <w:szCs w:val="20"/>
                          </w:rPr>
                        </w:pPr>
                        <w:r w:rsidRPr="0085663C">
                          <w:rPr>
                            <w:rFonts w:ascii="游明朝" w:hAnsi="游明朝" w:hint="eastAsia"/>
                            <w:sz w:val="20"/>
                            <w:szCs w:val="20"/>
                          </w:rPr>
                          <w:t>・</w:t>
                        </w:r>
                        <w:r w:rsidRPr="00AE554E">
                          <w:rPr>
                            <w:rFonts w:ascii="HGPｺﾞｼｯｸM" w:eastAsia="HGPｺﾞｼｯｸM" w:hint="eastAsia"/>
                            <w:sz w:val="20"/>
                            <w:szCs w:val="20"/>
                          </w:rPr>
                          <w:t>汗やクリームなどが付いていると、湿布</w:t>
                        </w:r>
                        <w:r>
                          <w:rPr>
                            <w:rFonts w:ascii="HGPｺﾞｼｯｸM" w:eastAsia="HGPｺﾞｼｯｸM" w:hint="eastAsia"/>
                            <w:sz w:val="20"/>
                            <w:szCs w:val="20"/>
                          </w:rPr>
                          <w:t>がはがれやすくなるため、</w:t>
                        </w:r>
                        <w:r w:rsidRPr="00AE554E">
                          <w:rPr>
                            <w:rFonts w:ascii="HGPｺﾞｼｯｸM" w:eastAsia="HGPｺﾞｼｯｸM" w:hAnsi="ＭＳ 明朝" w:cs="ＭＳ 明朝" w:hint="eastAsia"/>
                            <w:sz w:val="20"/>
                            <w:szCs w:val="20"/>
                          </w:rPr>
                          <w:t>入浴後などキレイな状態で使用して下さい。</w:t>
                        </w:r>
                      </w:p>
                      <w:p w:rsidR="003C10AA" w:rsidRPr="00AE554E" w:rsidRDefault="003C10AA" w:rsidP="00344A68">
                        <w:pPr>
                          <w:spacing w:line="340" w:lineRule="exact"/>
                          <w:jc w:val="left"/>
                          <w:rPr>
                            <w:rFonts w:ascii="HGPｺﾞｼｯｸM" w:eastAsia="HGPｺﾞｼｯｸM" w:hAnsi="ＭＳ 明朝" w:cs="ＭＳ 明朝"/>
                            <w:sz w:val="20"/>
                            <w:szCs w:val="20"/>
                          </w:rPr>
                        </w:pPr>
                        <w:r w:rsidRPr="0085663C">
                          <w:rPr>
                            <w:rFonts w:ascii="游明朝" w:hAnsi="游明朝" w:cs="ＭＳ 明朝" w:hint="eastAsia"/>
                            <w:sz w:val="20"/>
                            <w:szCs w:val="20"/>
                          </w:rPr>
                          <w:t>・</w:t>
                        </w:r>
                        <w:r w:rsidRPr="00AE554E">
                          <w:rPr>
                            <w:rFonts w:ascii="HGPｺﾞｼｯｸM" w:eastAsia="HGPｺﾞｼｯｸM" w:hAnsi="ＭＳ 明朝" w:cs="ＭＳ 明朝" w:hint="eastAsia"/>
                            <w:sz w:val="20"/>
                            <w:szCs w:val="20"/>
                          </w:rPr>
                          <w:t>かぶれやすい人は、ぬり薬への変更を考えましょう。</w:t>
                        </w:r>
                      </w:p>
                      <w:p w:rsidR="003C10AA" w:rsidRDefault="003C10AA" w:rsidP="00344A68">
                        <w:pPr>
                          <w:spacing w:line="340" w:lineRule="exact"/>
                          <w:ind w:left="200" w:hangingChars="100" w:hanging="200"/>
                          <w:jc w:val="left"/>
                          <w:rPr>
                            <w:rFonts w:ascii="HGPｺﾞｼｯｸM" w:eastAsia="HGPｺﾞｼｯｸM"/>
                            <w:noProof/>
                            <w:color w:val="FF0000"/>
                            <w:sz w:val="20"/>
                            <w:szCs w:val="20"/>
                          </w:rPr>
                        </w:pPr>
                        <w:r w:rsidRPr="0085663C">
                          <w:rPr>
                            <w:rFonts w:ascii="游明朝" w:hAnsi="游明朝" w:cs="ＭＳ 明朝" w:hint="eastAsia"/>
                            <w:color w:val="FF0000"/>
                            <w:sz w:val="20"/>
                            <w:szCs w:val="20"/>
                          </w:rPr>
                          <w:t>・</w:t>
                        </w:r>
                        <w:r w:rsidRPr="00AE554E">
                          <w:rPr>
                            <w:rFonts w:ascii="HGPｺﾞｼｯｸM" w:eastAsia="HGPｺﾞｼｯｸM" w:hint="eastAsia"/>
                            <w:noProof/>
                            <w:color w:val="FF0000"/>
                            <w:sz w:val="20"/>
                            <w:szCs w:val="20"/>
                          </w:rPr>
                          <w:t>温湿布に含まれるトウガラシエキスは、お湯に触れると刺激が強く</w:t>
                        </w:r>
                        <w:r>
                          <w:rPr>
                            <w:rFonts w:ascii="HGPｺﾞｼｯｸM" w:eastAsia="HGPｺﾞｼｯｸM" w:hint="eastAsia"/>
                            <w:noProof/>
                            <w:color w:val="FF0000"/>
                            <w:sz w:val="20"/>
                            <w:szCs w:val="20"/>
                          </w:rPr>
                          <w:t>現れて</w:t>
                        </w:r>
                        <w:r>
                          <w:rPr>
                            <w:rFonts w:ascii="HGPｺﾞｼｯｸM" w:eastAsia="HGPｺﾞｼｯｸM"/>
                            <w:noProof/>
                            <w:color w:val="FF0000"/>
                            <w:sz w:val="20"/>
                            <w:szCs w:val="20"/>
                          </w:rPr>
                          <w:t>痛みを感じ</w:t>
                        </w:r>
                        <w:r>
                          <w:rPr>
                            <w:rFonts w:ascii="HGPｺﾞｼｯｸM" w:eastAsia="HGPｺﾞｼｯｸM" w:hint="eastAsia"/>
                            <w:noProof/>
                            <w:color w:val="FF0000"/>
                            <w:sz w:val="20"/>
                            <w:szCs w:val="20"/>
                          </w:rPr>
                          <w:t>るため、入浴の３０分～１時間前にはがし、</w:t>
                        </w:r>
                      </w:p>
                      <w:p w:rsidR="003C10AA" w:rsidRPr="00AE554E" w:rsidRDefault="003C10AA" w:rsidP="00344A68">
                        <w:pPr>
                          <w:spacing w:line="340" w:lineRule="exact"/>
                          <w:ind w:leftChars="100" w:left="210"/>
                          <w:jc w:val="left"/>
                          <w:rPr>
                            <w:rFonts w:ascii="HGPｺﾞｼｯｸM" w:eastAsia="HGPｺﾞｼｯｸM"/>
                            <w:noProof/>
                            <w:color w:val="FF0000"/>
                            <w:sz w:val="20"/>
                            <w:szCs w:val="20"/>
                          </w:rPr>
                        </w:pPr>
                        <w:r w:rsidRPr="00AE554E">
                          <w:rPr>
                            <w:rFonts w:ascii="HGPｺﾞｼｯｸM" w:eastAsia="HGPｺﾞｼｯｸM" w:hint="eastAsia"/>
                            <w:noProof/>
                            <w:color w:val="FF0000"/>
                            <w:sz w:val="20"/>
                            <w:szCs w:val="20"/>
                          </w:rPr>
                          <w:t>入浴後３０分位たってから貼るようにして下さい。</w:t>
                        </w:r>
                      </w:p>
                      <w:p w:rsidR="003C10AA" w:rsidRDefault="003C10AA" w:rsidP="00344A68">
                        <w:pPr>
                          <w:spacing w:line="340" w:lineRule="exact"/>
                          <w:ind w:left="200" w:hangingChars="100" w:hanging="200"/>
                          <w:jc w:val="left"/>
                          <w:rPr>
                            <w:rFonts w:ascii="HGPｺﾞｼｯｸM" w:eastAsia="HGPｺﾞｼｯｸM"/>
                            <w:noProof/>
                            <w:sz w:val="20"/>
                            <w:szCs w:val="20"/>
                          </w:rPr>
                        </w:pPr>
                        <w:r w:rsidRPr="0085663C">
                          <w:rPr>
                            <w:rFonts w:ascii="游明朝" w:hAnsi="游明朝" w:hint="eastAsia"/>
                            <w:noProof/>
                            <w:sz w:val="20"/>
                            <w:szCs w:val="20"/>
                          </w:rPr>
                          <w:t>・</w:t>
                        </w:r>
                        <w:r>
                          <w:rPr>
                            <w:rFonts w:ascii="HGPｺﾞｼｯｸM" w:eastAsia="HGPｺﾞｼｯｸM" w:hint="eastAsia"/>
                            <w:noProof/>
                            <w:sz w:val="20"/>
                            <w:szCs w:val="20"/>
                          </w:rPr>
                          <w:t>主成分</w:t>
                        </w:r>
                        <w:r>
                          <w:rPr>
                            <w:rFonts w:ascii="HGPｺﾞｼｯｸM" w:eastAsia="HGPｺﾞｼｯｸM"/>
                            <w:noProof/>
                            <w:sz w:val="20"/>
                            <w:szCs w:val="20"/>
                          </w:rPr>
                          <w:t>が</w:t>
                        </w:r>
                        <w:r>
                          <w:rPr>
                            <w:rFonts w:ascii="HGPｺﾞｼｯｸM" w:eastAsia="HGPｺﾞｼｯｸM" w:hint="eastAsia"/>
                            <w:noProof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HGPｺﾞｼｯｸM" w:eastAsia="HGPｺﾞｼｯｸM"/>
                            <w:noProof/>
                            <w:sz w:val="20"/>
                            <w:szCs w:val="20"/>
                          </w:rPr>
                          <w:t>「</w:t>
                        </w:r>
                        <w:r>
                          <w:rPr>
                            <w:rFonts w:ascii="HGPｺﾞｼｯｸM" w:eastAsia="HGPｺﾞｼｯｸM" w:hint="eastAsia"/>
                            <w:noProof/>
                            <w:sz w:val="20"/>
                            <w:szCs w:val="20"/>
                          </w:rPr>
                          <w:t>ケトプロフェン</w:t>
                        </w:r>
                        <w:r>
                          <w:rPr>
                            <w:rFonts w:ascii="HGPｺﾞｼｯｸM" w:eastAsia="HGPｺﾞｼｯｸM"/>
                            <w:noProof/>
                            <w:sz w:val="20"/>
                            <w:szCs w:val="20"/>
                          </w:rPr>
                          <w:t>」</w:t>
                        </w:r>
                        <w:r>
                          <w:rPr>
                            <w:rFonts w:ascii="HGPｺﾞｼｯｸM" w:eastAsia="HGPｺﾞｼｯｸM" w:hint="eastAsia"/>
                            <w:noProof/>
                            <w:sz w:val="20"/>
                            <w:szCs w:val="20"/>
                          </w:rPr>
                          <w:t xml:space="preserve"> の</w:t>
                        </w:r>
                        <w:r>
                          <w:rPr>
                            <w:rFonts w:ascii="HGPｺﾞｼｯｸM" w:eastAsia="HGPｺﾞｼｯｸM"/>
                            <w:noProof/>
                            <w:sz w:val="20"/>
                            <w:szCs w:val="20"/>
                          </w:rPr>
                          <w:t>湿布薬</w:t>
                        </w:r>
                        <w:r>
                          <w:rPr>
                            <w:rFonts w:ascii="HGPｺﾞｼｯｸM" w:eastAsia="HGPｺﾞｼｯｸM" w:hint="eastAsia"/>
                            <w:noProof/>
                            <w:sz w:val="20"/>
                            <w:szCs w:val="20"/>
                          </w:rPr>
                          <w:t xml:space="preserve"> （</w:t>
                        </w:r>
                        <w:r>
                          <w:rPr>
                            <w:rFonts w:ascii="HGPｺﾞｼｯｸM" w:eastAsia="HGPｺﾞｼｯｸM"/>
                            <w:noProof/>
                            <w:sz w:val="20"/>
                            <w:szCs w:val="20"/>
                          </w:rPr>
                          <w:t>モーラス</w:t>
                        </w:r>
                        <w:r>
                          <w:rPr>
                            <w:rFonts w:ascii="HGPｺﾞｼｯｸM" w:eastAsia="HGPｺﾞｼｯｸM" w:hint="eastAsia"/>
                            <w:noProof/>
                            <w:sz w:val="20"/>
                            <w:szCs w:val="20"/>
                          </w:rPr>
                          <w:t>、</w:t>
                        </w:r>
                        <w:r>
                          <w:rPr>
                            <w:rFonts w:ascii="HGPｺﾞｼｯｸM" w:eastAsia="HGPｺﾞｼｯｸM"/>
                            <w:noProof/>
                            <w:sz w:val="20"/>
                            <w:szCs w:val="20"/>
                          </w:rPr>
                          <w:t>オムニードケトプロフェンなど）</w:t>
                        </w:r>
                        <w:r>
                          <w:rPr>
                            <w:rFonts w:ascii="HGPｺﾞｼｯｸM" w:eastAsia="HGPｺﾞｼｯｸM" w:hint="eastAsia"/>
                            <w:noProof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HGPｺﾞｼｯｸM" w:eastAsia="HGPｺﾞｼｯｸM"/>
                            <w:noProof/>
                            <w:sz w:val="20"/>
                            <w:szCs w:val="20"/>
                          </w:rPr>
                          <w:t>は、</w:t>
                        </w:r>
                        <w:r w:rsidRPr="00AE554E">
                          <w:rPr>
                            <w:rFonts w:ascii="HGPｺﾞｼｯｸM" w:eastAsia="HGPｺﾞｼｯｸM" w:hint="eastAsia"/>
                            <w:noProof/>
                            <w:sz w:val="20"/>
                            <w:szCs w:val="20"/>
                          </w:rPr>
                          <w:t>はがした後</w:t>
                        </w:r>
                        <w:r>
                          <w:rPr>
                            <w:rFonts w:ascii="HGPｺﾞｼｯｸM" w:eastAsia="HGPｺﾞｼｯｸM" w:hint="eastAsia"/>
                            <w:noProof/>
                            <w:sz w:val="20"/>
                            <w:szCs w:val="20"/>
                          </w:rPr>
                          <w:t>、はがした</w:t>
                        </w:r>
                        <w:r>
                          <w:rPr>
                            <w:rFonts w:ascii="HGPｺﾞｼｯｸM" w:eastAsia="HGPｺﾞｼｯｸM"/>
                            <w:noProof/>
                            <w:sz w:val="20"/>
                            <w:szCs w:val="20"/>
                          </w:rPr>
                          <w:t>所に</w:t>
                        </w:r>
                        <w:r w:rsidRPr="00AE554E">
                          <w:rPr>
                            <w:rFonts w:ascii="HGPｺﾞｼｯｸM" w:eastAsia="HGPｺﾞｼｯｸM" w:hint="eastAsia"/>
                            <w:noProof/>
                            <w:sz w:val="20"/>
                            <w:szCs w:val="20"/>
                          </w:rPr>
                          <w:t>直射日光</w:t>
                        </w:r>
                        <w:r>
                          <w:rPr>
                            <w:rFonts w:ascii="HGPｺﾞｼｯｸM" w:eastAsia="HGPｺﾞｼｯｸM" w:hint="eastAsia"/>
                            <w:noProof/>
                            <w:sz w:val="20"/>
                            <w:szCs w:val="20"/>
                          </w:rPr>
                          <w:t>を</w:t>
                        </w:r>
                      </w:p>
                      <w:p w:rsidR="003C10AA" w:rsidRPr="00AA0CC9" w:rsidRDefault="003C10AA" w:rsidP="00344A68">
                        <w:pPr>
                          <w:spacing w:line="340" w:lineRule="exact"/>
                          <w:ind w:leftChars="100" w:left="210"/>
                          <w:jc w:val="left"/>
                          <w:rPr>
                            <w:rFonts w:ascii="HGPｺﾞｼｯｸM" w:eastAsia="HGPｺﾞｼｯｸM"/>
                            <w:noProof/>
                            <w:sz w:val="20"/>
                            <w:szCs w:val="20"/>
                          </w:rPr>
                        </w:pPr>
                        <w:r>
                          <w:rPr>
                            <w:rFonts w:ascii="HGPｺﾞｼｯｸM" w:eastAsia="HGPｺﾞｼｯｸM" w:hint="eastAsia"/>
                            <w:noProof/>
                            <w:sz w:val="20"/>
                            <w:szCs w:val="20"/>
                          </w:rPr>
                          <w:t>長時間</w:t>
                        </w:r>
                        <w:r w:rsidRPr="00AE554E">
                          <w:rPr>
                            <w:rFonts w:ascii="HGPｺﾞｼｯｸM" w:eastAsia="HGPｺﾞｼｯｸM" w:hint="eastAsia"/>
                            <w:noProof/>
                            <w:sz w:val="20"/>
                            <w:szCs w:val="20"/>
                          </w:rPr>
                          <w:t>あ</w:t>
                        </w:r>
                        <w:r>
                          <w:rPr>
                            <w:rFonts w:ascii="HGPｺﾞｼｯｸM" w:eastAsia="HGPｺﾞｼｯｸM" w:hint="eastAsia"/>
                            <w:noProof/>
                            <w:sz w:val="20"/>
                            <w:szCs w:val="20"/>
                          </w:rPr>
                          <w:t>て</w:t>
                        </w:r>
                        <w:r w:rsidRPr="00AE554E">
                          <w:rPr>
                            <w:rFonts w:ascii="HGPｺﾞｼｯｸM" w:eastAsia="HGPｺﾞｼｯｸM" w:hint="eastAsia"/>
                            <w:noProof/>
                            <w:sz w:val="20"/>
                            <w:szCs w:val="20"/>
                          </w:rPr>
                          <w:t>ると</w:t>
                        </w:r>
                        <w:r>
                          <w:rPr>
                            <w:rFonts w:ascii="HGPｺﾞｼｯｸM" w:eastAsia="HGPｺﾞｼｯｸM" w:hint="eastAsia"/>
                            <w:noProof/>
                            <w:sz w:val="20"/>
                            <w:szCs w:val="20"/>
                          </w:rPr>
                          <w:t>、皮ふが</w:t>
                        </w:r>
                        <w:r w:rsidRPr="00CB67A2">
                          <w:rPr>
                            <w:rFonts w:ascii="HGPｺﾞｼｯｸM" w:eastAsia="HGPｺﾞｼｯｸM" w:hint="eastAsia"/>
                            <w:noProof/>
                            <w:sz w:val="20"/>
                            <w:szCs w:val="20"/>
                            <w:u w:val="single"/>
                          </w:rPr>
                          <w:t>ひどくかぶれる</w:t>
                        </w:r>
                        <w:r>
                          <w:rPr>
                            <w:rFonts w:ascii="HGPｺﾞｼｯｸM" w:eastAsia="HGPｺﾞｼｯｸM" w:hint="eastAsia"/>
                            <w:noProof/>
                            <w:sz w:val="20"/>
                            <w:szCs w:val="20"/>
                          </w:rPr>
                          <w:t>ことがあります。医師や</w:t>
                        </w:r>
                        <w:r>
                          <w:rPr>
                            <w:rFonts w:ascii="HGPｺﾞｼｯｸM" w:eastAsia="HGPｺﾞｼｯｸM"/>
                            <w:noProof/>
                            <w:sz w:val="20"/>
                            <w:szCs w:val="20"/>
                          </w:rPr>
                          <w:t>薬剤師の説明をよく聞き</w:t>
                        </w:r>
                        <w:r>
                          <w:rPr>
                            <w:rFonts w:ascii="HGPｺﾞｼｯｸM" w:eastAsia="HGPｺﾞｼｯｸM" w:hint="eastAsia"/>
                            <w:noProof/>
                            <w:sz w:val="20"/>
                            <w:szCs w:val="20"/>
                          </w:rPr>
                          <w:t>、注意事項を必ず守り</w:t>
                        </w:r>
                        <w:r w:rsidRPr="00AE554E">
                          <w:rPr>
                            <w:rFonts w:ascii="HGPｺﾞｼｯｸM" w:eastAsia="HGPｺﾞｼｯｸM" w:hint="eastAsia"/>
                            <w:noProof/>
                            <w:sz w:val="20"/>
                            <w:szCs w:val="20"/>
                          </w:rPr>
                          <w:t>ましょう。</w:t>
                        </w:r>
                      </w:p>
                    </w:txbxContent>
                  </v:textbox>
                </v:shape>
                <v:roundrect id="角丸四角形 29" o:spid="_x0000_s1056" style="position:absolute;left:705;top:-571;width:67818;height:371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le+vAAAANsAAAAPAAAAZHJzL2Rvd25yZXYueG1sRE9LCsIw&#10;EN0L3iGM4EY0VUS0GkVEwaU/cDs0Y1ttJqVJbb29WQguH++/2rSmEG+qXG5ZwXgUgSBOrM45VXC7&#10;HoZzEM4jaywsk4IPOdisu50Vxto2fKb3xacihLCLUUHmfRlL6ZKMDLqRLYkD97CVQR9glUpdYRPC&#10;TSEnUTSTBnMODRmWtMsoeV1qowDvzaI9Der7zKbPfSl3x3xQT5Xq99rtEoSn1v/FP/dRK5iGseFL&#10;+AFy/QUAAP//AwBQSwECLQAUAAYACAAAACEA2+H2y+4AAACFAQAAEwAAAAAAAAAAAAAAAAAAAAAA&#10;W0NvbnRlbnRfVHlwZXNdLnhtbFBLAQItABQABgAIAAAAIQBa9CxbvwAAABUBAAALAAAAAAAAAAAA&#10;AAAAAB8BAABfcmVscy8ucmVsc1BLAQItABQABgAIAAAAIQCQile+vAAAANsAAAAPAAAAAAAAAAAA&#10;AAAAAAcCAABkcnMvZG93bnJldi54bWxQSwUGAAAAAAMAAwC3AAAA8AIAAAAA&#10;" fillcolor="#ffcdff" strokecolor="#2f528f" strokeweight="1pt">
                  <v:fill color2="#ffe6ff" rotate="t" angle="135" colors="0 #ffcdff;.5 #ffcdff;38011f #ffb1ff" focus="100%" type="gradient"/>
                  <v:stroke joinstyle="miter"/>
                  <v:textbox>
                    <w:txbxContent>
                      <w:p w:rsidR="003C10AA" w:rsidRPr="0085663C" w:rsidRDefault="003C10AA" w:rsidP="003C10AA">
                        <w:pPr>
                          <w:jc w:val="center"/>
                          <w:rPr>
                            <w:rFonts w:ascii="HGPｺﾞｼｯｸM" w:eastAsia="HGPｺﾞｼｯｸM"/>
                            <w:color w:val="000000"/>
                            <w:sz w:val="24"/>
                            <w:szCs w:val="24"/>
                          </w:rPr>
                        </w:pPr>
                        <w:r w:rsidRPr="0085663C">
                          <w:rPr>
                            <w:rFonts w:ascii="HGPｺﾞｼｯｸM" w:eastAsia="HGPｺﾞｼｯｸM" w:hint="eastAsia"/>
                            <w:color w:val="000000"/>
                            <w:sz w:val="24"/>
                            <w:szCs w:val="24"/>
                          </w:rPr>
                          <w:t>湿布薬を使用する際に注意してほしいこと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</w:p>
    <w:p w:rsidR="002A5383" w:rsidRDefault="003C10AA" w:rsidP="003C10AA">
      <w:pPr>
        <w:tabs>
          <w:tab w:val="left" w:pos="4616"/>
        </w:tabs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sz w:val="36"/>
          <w:szCs w:val="36"/>
        </w:rPr>
        <w:tab/>
      </w:r>
    </w:p>
    <w:p w:rsidR="002A5383" w:rsidRDefault="002A5383" w:rsidP="00AE0C7F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</w:p>
    <w:p w:rsidR="002A5383" w:rsidRDefault="002A5383" w:rsidP="00AE0C7F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</w:p>
    <w:p w:rsidR="002A5383" w:rsidRDefault="005F2B00" w:rsidP="00AE0C7F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 w:rsidRPr="00EF21BB">
        <w:rPr>
          <w:noProof/>
        </w:rPr>
        <mc:AlternateContent>
          <mc:Choice Requires="wps">
            <w:drawing>
              <wp:anchor distT="0" distB="0" distL="114300" distR="114300" simplePos="0" relativeHeight="251630592" behindDoc="1" locked="0" layoutInCell="1" allowOverlap="1" wp14:anchorId="4B975AB6" wp14:editId="087FDF99">
                <wp:simplePos x="0" y="0"/>
                <wp:positionH relativeFrom="column">
                  <wp:posOffset>3010535</wp:posOffset>
                </wp:positionH>
                <wp:positionV relativeFrom="paragraph">
                  <wp:posOffset>428625</wp:posOffset>
                </wp:positionV>
                <wp:extent cx="3688715" cy="391160"/>
                <wp:effectExtent l="0" t="0" r="26035" b="27940"/>
                <wp:wrapNone/>
                <wp:docPr id="21" name="四角形: 角を丸くする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88715" cy="391160"/>
                        </a:xfrm>
                        <a:prstGeom prst="roundRect">
                          <a:avLst>
                            <a:gd name="adj" fmla="val 18194"/>
                          </a:avLst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0E75CE" w:rsidRPr="00244F1B" w:rsidRDefault="000E75CE" w:rsidP="00B076EF">
                            <w:pPr>
                              <w:spacing w:line="200" w:lineRule="exact"/>
                              <w:jc w:val="left"/>
                              <w:rPr>
                                <w:rFonts w:ascii="HGPｺﾞｼｯｸM" w:eastAsia="HGPｺﾞｼｯｸM" w:hAnsiTheme="minorEastAsia"/>
                                <w:color w:val="000000" w:themeColor="text1"/>
                                <w:sz w:val="18"/>
                              </w:rPr>
                            </w:pPr>
                            <w:r w:rsidRPr="00244F1B">
                              <w:rPr>
                                <w:rFonts w:ascii="HGPｺﾞｼｯｸM" w:eastAsia="HGPｺﾞｼｯｸM" w:hAnsiTheme="minorEastAsia" w:hint="eastAsia"/>
                                <w:color w:val="000000" w:themeColor="text1"/>
                                <w:sz w:val="18"/>
                              </w:rPr>
                              <w:t>作成</w:t>
                            </w:r>
                            <w:r w:rsidRPr="00244F1B">
                              <w:rPr>
                                <w:rFonts w:ascii="HGPｺﾞｼｯｸM" w:eastAsia="HGPｺﾞｼｯｸM" w:hAnsi="ＭＳ 明朝" w:hint="eastAsia"/>
                                <w:color w:val="000000" w:themeColor="text1"/>
                                <w:sz w:val="18"/>
                              </w:rPr>
                              <w:t>・</w:t>
                            </w:r>
                            <w:r>
                              <w:rPr>
                                <w:rFonts w:ascii="HGPｺﾞｼｯｸM" w:eastAsia="HGPｺﾞｼｯｸM" w:hAnsiTheme="minorEastAsia" w:hint="eastAsia"/>
                                <w:color w:val="000000" w:themeColor="text1"/>
                                <w:sz w:val="18"/>
                              </w:rPr>
                              <w:t xml:space="preserve">発行元 </w:t>
                            </w:r>
                            <w:r>
                              <w:rPr>
                                <w:rFonts w:ascii="HGPｺﾞｼｯｸM" w:eastAsia="HGPｺﾞｼｯｸM" w:hAnsiTheme="minorEastAsia"/>
                                <w:color w:val="000000" w:themeColor="text1"/>
                                <w:sz w:val="18"/>
                              </w:rPr>
                              <w:t xml:space="preserve">  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B975AB6" id="四角形: 角を丸くする 21" o:spid="_x0000_s1057" style="position:absolute;margin-left:237.05pt;margin-top:33.75pt;width:290.45pt;height:30.8pt;z-index:-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192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t7KzAIAAGwFAAAOAAAAZHJzL2Uyb0RvYy54bWysVMtOGzEU3VfqP1jel8mEAEnEBEWgVJUQ&#10;oELF2vF4Mq78qu1kJt3BtotK7Cp23fQX2PRrUqR+Rq89QwiFVdVZeK593+c+9g9qKdCCWce1ynC6&#10;1cGIKapzrmYZ/nAxedPHyHmiciK0YhleMocPRq9f7VdmyLq61CJnFoER5YaVyXDpvRkmiaMlk8Rt&#10;acMUMAttJfFwtbMkt6QC61Ik3U5nN6m0zY3VlDkHr0cNE4+i/aJg1J8WhWMeiQxDbD6eNp7TcCaj&#10;fTKcWWJKTtswyD9EIQlX4HRt6oh4guaWPzMlObXa6cJvUS0TXRScspgDZJN2/srmvCSGxVwAHGfW&#10;MLn/Z5aeLM4s4nmGuylGikio0f3t7e8fN/c/vw8R/FfXN7/u7lZXX1dX31bXXxDIAWiVcUPQPTdn&#10;tr05IAMCdWFl+ENuqI5AL9dAs9ojCo/bu/3+XrqDEQXe9iBNd2MlkkdtY51/y7REgciw1XOVv4dq&#10;RpDJ4tj5iHbehkzyjxgVUkDtFkSgtJ8OeiFMsNgKA/VgM2g6LXg+4ULEy9IdCotAM8PQW7muMBLE&#10;eXjM8CR+rbEnakKhKsODnW5IhEDzFoJ4IKUBOJ2aYUTEDKaCehvDfqLsnvm8AHQ2/Hbi95LfkMcR&#10;cWUTcLQaxMhQcg/DJLjMcH9TW6jAZXEcALmAS6hfU7FA+XpaxyZIB8FSeJrqfAmdYXUzMs7QCQe/&#10;xwDLGbGAM0wTzL0/haMQGoDQLYVRqe3nl96DPLQucDGqYOYApU9zYhlk/U5BUw/SXi8Mabz0dva6&#10;cLGbnOkmR83loYaKQd9CdJEM8l48kIXV8hLWwzh4BRZRFHxnGFBuyEPfbAJYL5SNx1EIxtIQf6zO&#10;DQ2mA3AB74v6kljTdqOHSp3oh+lsW6zptkfZoKn0eO51wdeQN6i2+MNIxw5t10/YGZv3KPW4JEd/&#10;AAAA//8DAFBLAwQUAAYACAAAACEAMmCy2+MAAAALAQAADwAAAGRycy9kb3ducmV2LnhtbEyPTU+D&#10;QBCG7yb+h82YeLMLpFBFlsaPGE1MTCx68LaFEUjZ2ZXdFvTXOz3pbSbz5J3nLdazGcQBR99bUhAv&#10;IhBItW16ahW8VQ8XlyB80NTowRIq+EYP6/L0pNB5Yyd6xcMmtIJDyOdaQReCy6X0dYdG+4V1SHz7&#10;tKPRgdexlc2oJw43g0yiKJNG98QfOu3wrsN6t9kbBW7n3uNq+nmxj8nXs6tvq4/s6V6p87P55hpE&#10;wDn8wXDUZ3Uo2Wlr99R4MShYrpYxowqyVQriCERpyu22PCVXMciykP87lL8AAAD//wMAUEsBAi0A&#10;FAAGAAgAAAAhALaDOJL+AAAA4QEAABMAAAAAAAAAAAAAAAAAAAAAAFtDb250ZW50X1R5cGVzXS54&#10;bWxQSwECLQAUAAYACAAAACEAOP0h/9YAAACUAQAACwAAAAAAAAAAAAAAAAAvAQAAX3JlbHMvLnJl&#10;bHNQSwECLQAUAAYACAAAACEAlVbeyswCAABsBQAADgAAAAAAAAAAAAAAAAAuAgAAZHJzL2Uyb0Rv&#10;Yy54bWxQSwECLQAUAAYACAAAACEAMmCy2+MAAAALAQAADwAAAAAAAAAAAAAAAAAmBQAAZHJzL2Rv&#10;d25yZXYueG1sUEsFBgAAAAAEAAQA8wAAADYGAAAAAA==&#10;" fillcolor="window" strokecolor="windowText">
                <v:stroke joinstyle="miter"/>
                <v:textbox>
                  <w:txbxContent>
                    <w:p w:rsidR="000E75CE" w:rsidRPr="00244F1B" w:rsidRDefault="000E75CE" w:rsidP="00B076EF">
                      <w:pPr>
                        <w:spacing w:line="200" w:lineRule="exact"/>
                        <w:jc w:val="left"/>
                        <w:rPr>
                          <w:rFonts w:ascii="HGPｺﾞｼｯｸM" w:eastAsia="HGPｺﾞｼｯｸM" w:hAnsiTheme="minorEastAsia"/>
                          <w:color w:val="000000" w:themeColor="text1"/>
                          <w:sz w:val="18"/>
                        </w:rPr>
                      </w:pPr>
                      <w:r w:rsidRPr="00244F1B">
                        <w:rPr>
                          <w:rFonts w:ascii="HGPｺﾞｼｯｸM" w:eastAsia="HGPｺﾞｼｯｸM" w:hAnsiTheme="minorEastAsia" w:hint="eastAsia"/>
                          <w:color w:val="000000" w:themeColor="text1"/>
                          <w:sz w:val="18"/>
                        </w:rPr>
                        <w:t>作成</w:t>
                      </w:r>
                      <w:r w:rsidRPr="00244F1B">
                        <w:rPr>
                          <w:rFonts w:ascii="HGPｺﾞｼｯｸM" w:eastAsia="HGPｺﾞｼｯｸM" w:hAnsi="ＭＳ 明朝" w:hint="eastAsia"/>
                          <w:color w:val="000000" w:themeColor="text1"/>
                          <w:sz w:val="18"/>
                        </w:rPr>
                        <w:t>・</w:t>
                      </w:r>
                      <w:r>
                        <w:rPr>
                          <w:rFonts w:ascii="HGPｺﾞｼｯｸM" w:eastAsia="HGPｺﾞｼｯｸM" w:hAnsiTheme="minorEastAsia" w:hint="eastAsia"/>
                          <w:color w:val="000000" w:themeColor="text1"/>
                          <w:sz w:val="18"/>
                        </w:rPr>
                        <w:t xml:space="preserve">発行元 </w:t>
                      </w:r>
                      <w:r>
                        <w:rPr>
                          <w:rFonts w:ascii="HGPｺﾞｼｯｸM" w:eastAsia="HGPｺﾞｼｯｸM" w:hAnsiTheme="minorEastAsia"/>
                          <w:color w:val="000000" w:themeColor="text1"/>
                          <w:sz w:val="18"/>
                        </w:rPr>
                        <w:t xml:space="preserve">  </w:t>
                      </w:r>
                      <w:bookmarkStart w:id="1" w:name="_GoBack"/>
                      <w:bookmarkEnd w:id="1"/>
                    </w:p>
                  </w:txbxContent>
                </v:textbox>
              </v:roundrect>
            </w:pict>
          </mc:Fallback>
        </mc:AlternateContent>
      </w:r>
      <w:r>
        <w:rPr>
          <w:rFonts w:asciiTheme="minorEastAsia" w:hAnsiTheme="minorEastAsia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256EC39E" wp14:editId="255338ED">
                <wp:simplePos x="0" y="0"/>
                <wp:positionH relativeFrom="column">
                  <wp:posOffset>0</wp:posOffset>
                </wp:positionH>
                <wp:positionV relativeFrom="paragraph">
                  <wp:posOffset>184468</wp:posOffset>
                </wp:positionV>
                <wp:extent cx="2910840" cy="701675"/>
                <wp:effectExtent l="0" t="0" r="3810" b="3175"/>
                <wp:wrapNone/>
                <wp:docPr id="33" name="テキスト ボックス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0840" cy="701675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E75CE" w:rsidRPr="00347183" w:rsidRDefault="000E75CE" w:rsidP="000E75CE">
                            <w:pPr>
                              <w:spacing w:line="220" w:lineRule="exact"/>
                              <w:rPr>
                                <w:rFonts w:ascii="HGPｺﾞｼｯｸM" w:eastAsia="HGPｺﾞｼｯｸM"/>
                                <w:b/>
                                <w:sz w:val="18"/>
                                <w:szCs w:val="18"/>
                              </w:rPr>
                            </w:pPr>
                            <w:r w:rsidRPr="00347183"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 xml:space="preserve">《 </w:t>
                            </w:r>
                            <w:r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>－出張相談会－</w:t>
                            </w:r>
                            <w:r>
                              <w:rPr>
                                <w:rFonts w:ascii="HGPｺﾞｼｯｸM" w:eastAsia="HGPｺﾞｼｯｸM"/>
                                <w:b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347183"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>保健室に薬剤師が来ます 》</w:t>
                            </w:r>
                          </w:p>
                          <w:p w:rsidR="000E75CE" w:rsidRDefault="000E75CE" w:rsidP="000E75CE">
                            <w:pPr>
                              <w:spacing w:line="220" w:lineRule="exact"/>
                              <w:ind w:firstLineChars="100" w:firstLine="180"/>
                              <w:rPr>
                                <w:rFonts w:ascii="HGPｺﾞｼｯｸM" w:eastAsia="HGPｺﾞｼｯｸM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PｺﾞｼｯｸM" w:eastAsia="HGPｺﾞｼｯｸM"/>
                                <w:sz w:val="18"/>
                                <w:szCs w:val="18"/>
                              </w:rPr>
                              <w:t>おくすりナビ</w:t>
                            </w:r>
                            <w:r>
                              <w:rPr>
                                <w:rFonts w:ascii="HGPｺﾞｼｯｸM" w:eastAsia="HGPｺﾞｼｯｸM" w:hint="eastAsia"/>
                                <w:sz w:val="18"/>
                                <w:szCs w:val="18"/>
                              </w:rPr>
                              <w:t>、医薬品や</w:t>
                            </w:r>
                            <w:r>
                              <w:rPr>
                                <w:rFonts w:ascii="HGPｺﾞｼｯｸM" w:eastAsia="HGPｺﾞｼｯｸM"/>
                                <w:sz w:val="18"/>
                                <w:szCs w:val="18"/>
                              </w:rPr>
                              <w:t>健康</w:t>
                            </w:r>
                            <w:r>
                              <w:rPr>
                                <w:rFonts w:ascii="HGPｺﾞｼｯｸM" w:eastAsia="HGPｺﾞｼｯｸM" w:hint="eastAsia"/>
                                <w:sz w:val="18"/>
                                <w:szCs w:val="18"/>
                              </w:rPr>
                              <w:t>などについて、質問・</w:t>
                            </w:r>
                            <w:r>
                              <w:rPr>
                                <w:rFonts w:ascii="HGPｺﾞｼｯｸM" w:eastAsia="HGPｺﾞｼｯｸM"/>
                                <w:sz w:val="18"/>
                                <w:szCs w:val="18"/>
                              </w:rPr>
                              <w:t>相談</w:t>
                            </w:r>
                            <w:r>
                              <w:rPr>
                                <w:rFonts w:ascii="HGPｺﾞｼｯｸM" w:eastAsia="HGPｺﾞｼｯｸM" w:hint="eastAsia"/>
                                <w:sz w:val="18"/>
                                <w:szCs w:val="18"/>
                              </w:rPr>
                              <w:t>が</w:t>
                            </w:r>
                          </w:p>
                          <w:p w:rsidR="000E75CE" w:rsidRDefault="000E75CE" w:rsidP="000E75CE">
                            <w:pPr>
                              <w:spacing w:line="240" w:lineRule="exact"/>
                              <w:ind w:firstLineChars="100" w:firstLine="180"/>
                              <w:rPr>
                                <w:rFonts w:ascii="HGPｺﾞｼｯｸM" w:eastAsia="HGPｺﾞｼｯｸM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PｺﾞｼｯｸM" w:eastAsia="HGPｺﾞｼｯｸM"/>
                                <w:sz w:val="18"/>
                                <w:szCs w:val="18"/>
                              </w:rPr>
                              <w:t>ある人は</w:t>
                            </w:r>
                            <w:r>
                              <w:rPr>
                                <w:rFonts w:ascii="HGPｺﾞｼｯｸM" w:eastAsia="HGPｺﾞｼｯｸM" w:hint="eastAsia"/>
                                <w:sz w:val="18"/>
                                <w:szCs w:val="18"/>
                              </w:rPr>
                              <w:t>保健室まで</w:t>
                            </w:r>
                            <w:r>
                              <w:rPr>
                                <w:rFonts w:ascii="HGPｺﾞｼｯｸM" w:eastAsia="HGPｺﾞｼｯｸM"/>
                                <w:sz w:val="18"/>
                                <w:szCs w:val="18"/>
                              </w:rPr>
                              <w:t>！</w:t>
                            </w:r>
                          </w:p>
                          <w:p w:rsidR="000E75CE" w:rsidRPr="00347183" w:rsidRDefault="00B076EF" w:rsidP="00B076EF">
                            <w:pPr>
                              <w:spacing w:line="240" w:lineRule="exact"/>
                              <w:ind w:firstLineChars="300" w:firstLine="542"/>
                              <w:rPr>
                                <w:rFonts w:ascii="HGPｺﾞｼｯｸM" w:eastAsia="HGPｺﾞｼｯｸM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b/>
                                <w:kern w:val="0"/>
                                <w:sz w:val="18"/>
                                <w:szCs w:val="18"/>
                              </w:rPr>
                              <w:t>●月●日　午後●時●分～●時●分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6EC39E" id="テキスト ボックス 33" o:spid="_x0000_s1058" type="#_x0000_t202" style="position:absolute;margin-left:0;margin-top:14.55pt;width:229.2pt;height:55.25pt;z-index: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0wG4bQIAAKMEAAAOAAAAZHJzL2Uyb0RvYy54bWysVEtu2zAQ3RfoHQjuG8lOHMdG5MB14KKA&#10;kQRIiqxpirIEUByWpC25SxsIeoheoei659FFOqRkJ027KuoFPT++4byZ0eVVXUqyEcYWoBLaO4kp&#10;EYpDWqhVQj89zN9dUGIdUymToERCt8LSq8nbN5eVHos+5CBTYQiCKDuudEJz5/Q4iizPRcnsCWih&#10;0JmBKZlD1ayi1LAK0UsZ9eP4PKrApNoAF9ai9bp10knAzzLB3W2WWeGITCi+zYXThHPpz2hyycYr&#10;w3Re8O4Z7B9eUbJCYdIj1DVzjKxN8QdUWXADFjJ3wqGMIMsKLkINWE0vflXNfc60CLUgOVYfabL/&#10;D5bfbO4MKdKEnp5SoliJPWr2T83ue7P72ey/kmb/rdnvm90P1AnGIGGVtmO8d6/xpqvfQ42NP9gt&#10;Gj0PdWZK/48VEvQj9dsj3aJ2hKOxP+rFF2fo4ugbxr3z4cDDRM+3tbHug4CSeCGhBtsZWGabhXVt&#10;6CHEJ7Mgi3ReSBkUs1rOpCEbhq2f42806tB/C5OKVAk9Px3EAVmBv99CS+VxRJiiLp8vvS3RS65e&#10;1oG7fhgkb1pCukVaDLSTZjWfF/j2BbPujhkcLSwX18Xd4pFJwNTQSZTkYL78ze7jsePopaTCUU2o&#10;/bxmRlAiPyqchVHvzLPognI2GOJriHnpWb70qHU5A6Skh4upeRB9vJMHMTNQPuJWTX1WdDHFMXdC&#10;3UGcuXaBcCu5mE5DEE6zZm6h7jX30J4435mH+pEZ3bXPYeNv4DDUbPyqi22sv6lgunaQFaHFz6zi&#10;aHgFNyEMSbe1ftVe6iHq+dsy+QUAAP//AwBQSwMEFAAGAAgAAAAhAK/ohDHeAAAABwEAAA8AAABk&#10;cnMvZG93bnJldi54bWxMj0tPwzAQhO9I/AdrkbhRpw9KG+JUFaiH0hMFCY5uvHko8TrYThv+PcsJ&#10;jqMZzXyTbUbbiTP60DhSMJ0kIJAKZxqqFLy/7e5WIELUZHTnCBV8Y4BNfn2V6dS4C73i+RgrwSUU&#10;Uq2gjrFPpQxFjVaHieuR2Cudtzqy9JU0Xl+43HZyliRLaXVDvFDrHp9qLNrjYBXI53CY424wD+1H&#10;+bkv26+9374odXszbh9BRBzjXxh+8RkdcmY6uYFMEJ0CPhIVzNZTEOwu7lcLECeOzddLkHkm//Pn&#10;PwAAAP//AwBQSwECLQAUAAYACAAAACEAtoM4kv4AAADhAQAAEwAAAAAAAAAAAAAAAAAAAAAAW0Nv&#10;bnRlbnRfVHlwZXNdLnhtbFBLAQItABQABgAIAAAAIQA4/SH/1gAAAJQBAAALAAAAAAAAAAAAAAAA&#10;AC8BAABfcmVscy8ucmVsc1BLAQItABQABgAIAAAAIQCx0wG4bQIAAKMEAAAOAAAAAAAAAAAAAAAA&#10;AC4CAABkcnMvZTJvRG9jLnhtbFBLAQItABQABgAIAAAAIQCv6IQx3gAAAAcBAAAPAAAAAAAAAAAA&#10;AAAAAMcEAABkcnMvZG93bnJldi54bWxQSwUGAAAAAAQABADzAAAA0gUAAAAA&#10;" fillcolor="#ff9" stroked="f" strokeweight=".5pt">
                <v:textbox>
                  <w:txbxContent>
                    <w:p w:rsidR="000E75CE" w:rsidRPr="00347183" w:rsidRDefault="000E75CE" w:rsidP="000E75CE">
                      <w:pPr>
                        <w:spacing w:line="220" w:lineRule="exact"/>
                        <w:rPr>
                          <w:rFonts w:ascii="HGPｺﾞｼｯｸM" w:eastAsia="HGPｺﾞｼｯｸM"/>
                          <w:b/>
                          <w:sz w:val="18"/>
                          <w:szCs w:val="18"/>
                        </w:rPr>
                      </w:pPr>
                      <w:r w:rsidRPr="00347183"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 xml:space="preserve">《 </w:t>
                      </w:r>
                      <w:r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>－出張相談会－</w:t>
                      </w:r>
                      <w:r>
                        <w:rPr>
                          <w:rFonts w:ascii="HGPｺﾞｼｯｸM" w:eastAsia="HGPｺﾞｼｯｸM"/>
                          <w:b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Pr="00347183"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>保健室に薬剤師が来ます 》</w:t>
                      </w:r>
                    </w:p>
                    <w:p w:rsidR="000E75CE" w:rsidRDefault="000E75CE" w:rsidP="000E75CE">
                      <w:pPr>
                        <w:spacing w:line="220" w:lineRule="exact"/>
                        <w:ind w:firstLineChars="100" w:firstLine="180"/>
                        <w:rPr>
                          <w:rFonts w:ascii="HGPｺﾞｼｯｸM" w:eastAsia="HGPｺﾞｼｯｸM"/>
                          <w:sz w:val="18"/>
                          <w:szCs w:val="18"/>
                        </w:rPr>
                      </w:pPr>
                      <w:r>
                        <w:rPr>
                          <w:rFonts w:ascii="HGPｺﾞｼｯｸM" w:eastAsia="HGPｺﾞｼｯｸM"/>
                          <w:sz w:val="18"/>
                          <w:szCs w:val="18"/>
                        </w:rPr>
                        <w:t>おくすりナビ</w:t>
                      </w:r>
                      <w:r>
                        <w:rPr>
                          <w:rFonts w:ascii="HGPｺﾞｼｯｸM" w:eastAsia="HGPｺﾞｼｯｸM" w:hint="eastAsia"/>
                          <w:sz w:val="18"/>
                          <w:szCs w:val="18"/>
                        </w:rPr>
                        <w:t>、医薬品や</w:t>
                      </w:r>
                      <w:r>
                        <w:rPr>
                          <w:rFonts w:ascii="HGPｺﾞｼｯｸM" w:eastAsia="HGPｺﾞｼｯｸM"/>
                          <w:sz w:val="18"/>
                          <w:szCs w:val="18"/>
                        </w:rPr>
                        <w:t>健康</w:t>
                      </w:r>
                      <w:r>
                        <w:rPr>
                          <w:rFonts w:ascii="HGPｺﾞｼｯｸM" w:eastAsia="HGPｺﾞｼｯｸM" w:hint="eastAsia"/>
                          <w:sz w:val="18"/>
                          <w:szCs w:val="18"/>
                        </w:rPr>
                        <w:t>などについて、質問・</w:t>
                      </w:r>
                      <w:r>
                        <w:rPr>
                          <w:rFonts w:ascii="HGPｺﾞｼｯｸM" w:eastAsia="HGPｺﾞｼｯｸM"/>
                          <w:sz w:val="18"/>
                          <w:szCs w:val="18"/>
                        </w:rPr>
                        <w:t>相談</w:t>
                      </w:r>
                      <w:r>
                        <w:rPr>
                          <w:rFonts w:ascii="HGPｺﾞｼｯｸM" w:eastAsia="HGPｺﾞｼｯｸM" w:hint="eastAsia"/>
                          <w:sz w:val="18"/>
                          <w:szCs w:val="18"/>
                        </w:rPr>
                        <w:t>が</w:t>
                      </w:r>
                    </w:p>
                    <w:p w:rsidR="000E75CE" w:rsidRDefault="000E75CE" w:rsidP="000E75CE">
                      <w:pPr>
                        <w:spacing w:line="240" w:lineRule="exact"/>
                        <w:ind w:firstLineChars="100" w:firstLine="180"/>
                        <w:rPr>
                          <w:rFonts w:ascii="HGPｺﾞｼｯｸM" w:eastAsia="HGPｺﾞｼｯｸM"/>
                          <w:sz w:val="18"/>
                          <w:szCs w:val="18"/>
                        </w:rPr>
                      </w:pPr>
                      <w:r>
                        <w:rPr>
                          <w:rFonts w:ascii="HGPｺﾞｼｯｸM" w:eastAsia="HGPｺﾞｼｯｸM"/>
                          <w:sz w:val="18"/>
                          <w:szCs w:val="18"/>
                        </w:rPr>
                        <w:t>ある人は</w:t>
                      </w:r>
                      <w:r>
                        <w:rPr>
                          <w:rFonts w:ascii="HGPｺﾞｼｯｸM" w:eastAsia="HGPｺﾞｼｯｸM" w:hint="eastAsia"/>
                          <w:sz w:val="18"/>
                          <w:szCs w:val="18"/>
                        </w:rPr>
                        <w:t>保健室まで</w:t>
                      </w:r>
                      <w:r>
                        <w:rPr>
                          <w:rFonts w:ascii="HGPｺﾞｼｯｸM" w:eastAsia="HGPｺﾞｼｯｸM"/>
                          <w:sz w:val="18"/>
                          <w:szCs w:val="18"/>
                        </w:rPr>
                        <w:t>！</w:t>
                      </w:r>
                    </w:p>
                    <w:p w:rsidR="000E75CE" w:rsidRPr="00347183" w:rsidRDefault="00B076EF" w:rsidP="00B076EF">
                      <w:pPr>
                        <w:spacing w:line="240" w:lineRule="exact"/>
                        <w:ind w:firstLineChars="300" w:firstLine="542"/>
                        <w:rPr>
                          <w:rFonts w:ascii="HGPｺﾞｼｯｸM" w:eastAsia="HGPｺﾞｼｯｸM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HGPｺﾞｼｯｸM" w:eastAsia="HGPｺﾞｼｯｸM" w:hint="eastAsia"/>
                          <w:b/>
                          <w:kern w:val="0"/>
                          <w:sz w:val="18"/>
                          <w:szCs w:val="18"/>
                        </w:rPr>
                        <w:t>●月●日　午後●時●分～●時●分</w:t>
                      </w:r>
                    </w:p>
                  </w:txbxContent>
                </v:textbox>
              </v:shape>
            </w:pict>
          </mc:Fallback>
        </mc:AlternateContent>
      </w:r>
    </w:p>
    <w:sectPr w:rsidR="002A5383" w:rsidSect="00E019AD">
      <w:pgSz w:w="11906" w:h="16838"/>
      <w:pgMar w:top="680" w:right="720" w:bottom="454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A722E" w:rsidRDefault="009A722E" w:rsidP="00482287">
      <w:r>
        <w:separator/>
      </w:r>
    </w:p>
  </w:endnote>
  <w:endnote w:type="continuationSeparator" w:id="0">
    <w:p w:rsidR="009A722E" w:rsidRDefault="009A722E" w:rsidP="004822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0" w:usb2="00000012" w:usb3="00000000" w:csb0="0002009F" w:csb1="00000000"/>
  </w:font>
  <w:font w:name="HGP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Segoe Print">
    <w:panose1 w:val="02000600000000000000"/>
    <w:charset w:val="00"/>
    <w:family w:val="auto"/>
    <w:pitch w:val="variable"/>
    <w:sig w:usb0="0000028F" w:usb1="00000000" w:usb2="00000000" w:usb3="00000000" w:csb0="0000009F" w:csb1="00000000"/>
  </w:font>
  <w:font w:name="HGｺﾞｼｯｸM">
    <w:panose1 w:val="020B0609000000000000"/>
    <w:charset w:val="80"/>
    <w:family w:val="modern"/>
    <w:pitch w:val="fixed"/>
    <w:sig w:usb0="80000281" w:usb1="28C76CF8" w:usb2="00000010" w:usb3="00000000" w:csb0="00020000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S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A722E" w:rsidRDefault="009A722E" w:rsidP="00482287">
      <w:r>
        <w:separator/>
      </w:r>
    </w:p>
  </w:footnote>
  <w:footnote w:type="continuationSeparator" w:id="0">
    <w:p w:rsidR="009A722E" w:rsidRDefault="009A722E" w:rsidP="0048228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5FAC"/>
    <w:rsid w:val="0002016A"/>
    <w:rsid w:val="00020A53"/>
    <w:rsid w:val="0002630E"/>
    <w:rsid w:val="0003530F"/>
    <w:rsid w:val="00055618"/>
    <w:rsid w:val="00063FE2"/>
    <w:rsid w:val="00066BF8"/>
    <w:rsid w:val="000829A2"/>
    <w:rsid w:val="000955A0"/>
    <w:rsid w:val="00096D15"/>
    <w:rsid w:val="000C1228"/>
    <w:rsid w:val="000C5E77"/>
    <w:rsid w:val="000E20A1"/>
    <w:rsid w:val="000E75CE"/>
    <w:rsid w:val="000F53A5"/>
    <w:rsid w:val="00103801"/>
    <w:rsid w:val="0011506D"/>
    <w:rsid w:val="00124BCD"/>
    <w:rsid w:val="00136226"/>
    <w:rsid w:val="00147DA2"/>
    <w:rsid w:val="001605F9"/>
    <w:rsid w:val="001A2913"/>
    <w:rsid w:val="001B0C8C"/>
    <w:rsid w:val="001B6BC7"/>
    <w:rsid w:val="00210CBE"/>
    <w:rsid w:val="0024417C"/>
    <w:rsid w:val="00276479"/>
    <w:rsid w:val="0028126D"/>
    <w:rsid w:val="002A5383"/>
    <w:rsid w:val="002B6A01"/>
    <w:rsid w:val="002D0BAD"/>
    <w:rsid w:val="002D517C"/>
    <w:rsid w:val="002F1DC6"/>
    <w:rsid w:val="00305912"/>
    <w:rsid w:val="00307C0F"/>
    <w:rsid w:val="003122D7"/>
    <w:rsid w:val="00313BE6"/>
    <w:rsid w:val="00317D88"/>
    <w:rsid w:val="00322DDF"/>
    <w:rsid w:val="003308D6"/>
    <w:rsid w:val="0033278F"/>
    <w:rsid w:val="00342E7A"/>
    <w:rsid w:val="00343308"/>
    <w:rsid w:val="00344A68"/>
    <w:rsid w:val="00361F51"/>
    <w:rsid w:val="00362723"/>
    <w:rsid w:val="00367F69"/>
    <w:rsid w:val="00375FAC"/>
    <w:rsid w:val="00396833"/>
    <w:rsid w:val="003A334D"/>
    <w:rsid w:val="003C10AA"/>
    <w:rsid w:val="003C3991"/>
    <w:rsid w:val="003C7413"/>
    <w:rsid w:val="004055CB"/>
    <w:rsid w:val="00421E28"/>
    <w:rsid w:val="004316D4"/>
    <w:rsid w:val="00443B28"/>
    <w:rsid w:val="004534F6"/>
    <w:rsid w:val="00465235"/>
    <w:rsid w:val="00471EB1"/>
    <w:rsid w:val="00472EA5"/>
    <w:rsid w:val="00482287"/>
    <w:rsid w:val="00496418"/>
    <w:rsid w:val="004E5B15"/>
    <w:rsid w:val="004F0B11"/>
    <w:rsid w:val="004F6A87"/>
    <w:rsid w:val="00512718"/>
    <w:rsid w:val="005127F3"/>
    <w:rsid w:val="005130F8"/>
    <w:rsid w:val="005442D8"/>
    <w:rsid w:val="00546143"/>
    <w:rsid w:val="005534D4"/>
    <w:rsid w:val="00555B34"/>
    <w:rsid w:val="005715FA"/>
    <w:rsid w:val="005807A9"/>
    <w:rsid w:val="005A6477"/>
    <w:rsid w:val="005E1A8D"/>
    <w:rsid w:val="005E73EC"/>
    <w:rsid w:val="005F2B00"/>
    <w:rsid w:val="00602D7E"/>
    <w:rsid w:val="006055A4"/>
    <w:rsid w:val="006176E8"/>
    <w:rsid w:val="006203CC"/>
    <w:rsid w:val="00662849"/>
    <w:rsid w:val="006A5817"/>
    <w:rsid w:val="006A7CED"/>
    <w:rsid w:val="006B0227"/>
    <w:rsid w:val="006C09B6"/>
    <w:rsid w:val="006D34BD"/>
    <w:rsid w:val="006E02F3"/>
    <w:rsid w:val="006F57AE"/>
    <w:rsid w:val="006F5DE4"/>
    <w:rsid w:val="007040AF"/>
    <w:rsid w:val="00707EAE"/>
    <w:rsid w:val="00746334"/>
    <w:rsid w:val="00751E06"/>
    <w:rsid w:val="0075204E"/>
    <w:rsid w:val="007609FD"/>
    <w:rsid w:val="00770FF6"/>
    <w:rsid w:val="00771DFA"/>
    <w:rsid w:val="007843DE"/>
    <w:rsid w:val="00787901"/>
    <w:rsid w:val="0079109C"/>
    <w:rsid w:val="007A45B7"/>
    <w:rsid w:val="007A69EE"/>
    <w:rsid w:val="007C4701"/>
    <w:rsid w:val="007D5247"/>
    <w:rsid w:val="00820A1E"/>
    <w:rsid w:val="00821026"/>
    <w:rsid w:val="00832C78"/>
    <w:rsid w:val="00857FA3"/>
    <w:rsid w:val="0087592D"/>
    <w:rsid w:val="00880E21"/>
    <w:rsid w:val="00883070"/>
    <w:rsid w:val="0089206F"/>
    <w:rsid w:val="00893932"/>
    <w:rsid w:val="00896CCC"/>
    <w:rsid w:val="008B0200"/>
    <w:rsid w:val="008B16AB"/>
    <w:rsid w:val="008D0206"/>
    <w:rsid w:val="008D2A50"/>
    <w:rsid w:val="008E1087"/>
    <w:rsid w:val="008F1BE0"/>
    <w:rsid w:val="009466F5"/>
    <w:rsid w:val="00946C5E"/>
    <w:rsid w:val="00985D45"/>
    <w:rsid w:val="00997B67"/>
    <w:rsid w:val="009A722E"/>
    <w:rsid w:val="009B639A"/>
    <w:rsid w:val="009C0013"/>
    <w:rsid w:val="009C1470"/>
    <w:rsid w:val="009D2260"/>
    <w:rsid w:val="009D2D6D"/>
    <w:rsid w:val="009D38B4"/>
    <w:rsid w:val="009D61DA"/>
    <w:rsid w:val="009F67D1"/>
    <w:rsid w:val="00A0051D"/>
    <w:rsid w:val="00A015B3"/>
    <w:rsid w:val="00A03155"/>
    <w:rsid w:val="00A04C03"/>
    <w:rsid w:val="00A16764"/>
    <w:rsid w:val="00A16B3D"/>
    <w:rsid w:val="00A25389"/>
    <w:rsid w:val="00A26C2E"/>
    <w:rsid w:val="00A44768"/>
    <w:rsid w:val="00A773E3"/>
    <w:rsid w:val="00AB02DE"/>
    <w:rsid w:val="00AC13ED"/>
    <w:rsid w:val="00AD0216"/>
    <w:rsid w:val="00AD6692"/>
    <w:rsid w:val="00AE0C7F"/>
    <w:rsid w:val="00AF1FAA"/>
    <w:rsid w:val="00B076EF"/>
    <w:rsid w:val="00B1593C"/>
    <w:rsid w:val="00B31794"/>
    <w:rsid w:val="00B36E96"/>
    <w:rsid w:val="00B51EF6"/>
    <w:rsid w:val="00B525EF"/>
    <w:rsid w:val="00B62CB7"/>
    <w:rsid w:val="00B764A2"/>
    <w:rsid w:val="00BD7EB0"/>
    <w:rsid w:val="00BE4B28"/>
    <w:rsid w:val="00BF36C5"/>
    <w:rsid w:val="00BF3AB8"/>
    <w:rsid w:val="00BF65BE"/>
    <w:rsid w:val="00C25289"/>
    <w:rsid w:val="00C30C66"/>
    <w:rsid w:val="00C32F8F"/>
    <w:rsid w:val="00C342F2"/>
    <w:rsid w:val="00C93B35"/>
    <w:rsid w:val="00CE5441"/>
    <w:rsid w:val="00D04909"/>
    <w:rsid w:val="00D64FA5"/>
    <w:rsid w:val="00D73BA1"/>
    <w:rsid w:val="00DA1023"/>
    <w:rsid w:val="00DA11C9"/>
    <w:rsid w:val="00DC5021"/>
    <w:rsid w:val="00DC64FA"/>
    <w:rsid w:val="00DD08B5"/>
    <w:rsid w:val="00DD65BB"/>
    <w:rsid w:val="00E019AD"/>
    <w:rsid w:val="00E2238E"/>
    <w:rsid w:val="00E45F0A"/>
    <w:rsid w:val="00E90C0B"/>
    <w:rsid w:val="00EC651F"/>
    <w:rsid w:val="00ED4397"/>
    <w:rsid w:val="00EE502B"/>
    <w:rsid w:val="00EF3997"/>
    <w:rsid w:val="00F01BEF"/>
    <w:rsid w:val="00F10C34"/>
    <w:rsid w:val="00F32537"/>
    <w:rsid w:val="00F34595"/>
    <w:rsid w:val="00F40877"/>
    <w:rsid w:val="00F6794C"/>
    <w:rsid w:val="00F939B4"/>
    <w:rsid w:val="00FB26E0"/>
    <w:rsid w:val="00FE26CC"/>
    <w:rsid w:val="00FE40B2"/>
    <w:rsid w:val="00FF1C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docId w15:val="{5173A131-3981-4192-8D7C-FF3EDAA7AA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F67D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75FAC"/>
    <w:rPr>
      <w:color w:val="0563C1" w:themeColor="hyperlink"/>
      <w:u w:val="single"/>
    </w:rPr>
  </w:style>
  <w:style w:type="paragraph" w:customStyle="1" w:styleId="Default">
    <w:name w:val="Default"/>
    <w:rsid w:val="00375FAC"/>
    <w:pPr>
      <w:widowControl w:val="0"/>
      <w:autoSpaceDE w:val="0"/>
      <w:autoSpaceDN w:val="0"/>
      <w:adjustRightInd w:val="0"/>
    </w:pPr>
    <w:rPr>
      <w:rFonts w:ascii="HG丸ｺﾞｼｯｸM-PRO" w:eastAsia="HG丸ｺﾞｼｯｸM-PRO" w:cs="HG丸ｺﾞｼｯｸM-PRO"/>
      <w:color w:val="000000"/>
      <w:kern w:val="0"/>
      <w:sz w:val="24"/>
      <w:szCs w:val="24"/>
    </w:rPr>
  </w:style>
  <w:style w:type="table" w:styleId="a4">
    <w:name w:val="Table Grid"/>
    <w:basedOn w:val="a1"/>
    <w:uiPriority w:val="59"/>
    <w:rsid w:val="00375FA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7A45B7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7A45B7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482287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482287"/>
  </w:style>
  <w:style w:type="paragraph" w:styleId="a9">
    <w:name w:val="footer"/>
    <w:basedOn w:val="a"/>
    <w:link w:val="aa"/>
    <w:uiPriority w:val="99"/>
    <w:unhideWhenUsed/>
    <w:rsid w:val="00482287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482287"/>
  </w:style>
  <w:style w:type="table" w:customStyle="1" w:styleId="1">
    <w:name w:val="表 (格子)1"/>
    <w:basedOn w:val="a1"/>
    <w:next w:val="a4"/>
    <w:uiPriority w:val="39"/>
    <w:rsid w:val="003C10A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表 (格子)3"/>
    <w:basedOn w:val="a1"/>
    <w:next w:val="a4"/>
    <w:uiPriority w:val="39"/>
    <w:rsid w:val="003C10A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OHYANAGI</dc:creator>
  <cp:lastModifiedBy>OHYANAGI</cp:lastModifiedBy>
  <cp:revision>6</cp:revision>
  <cp:lastPrinted>2017-03-13T06:12:00Z</cp:lastPrinted>
  <dcterms:created xsi:type="dcterms:W3CDTF">2017-06-06T02:34:00Z</dcterms:created>
  <dcterms:modified xsi:type="dcterms:W3CDTF">2019-03-05T07:26:00Z</dcterms:modified>
</cp:coreProperties>
</file>