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104C5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7F7A4D" wp14:editId="7C83D2E1">
                <wp:simplePos x="0" y="0"/>
                <wp:positionH relativeFrom="column">
                  <wp:posOffset>4493846</wp:posOffset>
                </wp:positionH>
                <wp:positionV relativeFrom="paragraph">
                  <wp:posOffset>101600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7F" w:rsidRPr="009C49D1" w:rsidRDefault="00AE0C7F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F7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353.85pt;margin-top:8pt;width:47.8pt;height:2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" fillcolor="white [3201]" strokeweight=".5pt">
                <v:textbox>
                  <w:txbxContent>
                    <w:p w:rsidR="00AE0C7F" w:rsidRPr="009C49D1" w:rsidRDefault="00AE0C7F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571776" w:rsidRPr="00571776">
        <w:rPr>
          <w:rFonts w:ascii="HGPｺﾞｼｯｸM" w:eastAsia="HGPｺﾞｼｯｸM" w:hAnsi="游明朝" w:cs="Times New Roman"/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1243B595" wp14:editId="4A99CAC7">
            <wp:simplePos x="0" y="0"/>
            <wp:positionH relativeFrom="margin">
              <wp:posOffset>2260948</wp:posOffset>
            </wp:positionH>
            <wp:positionV relativeFrom="margin">
              <wp:posOffset>319762</wp:posOffset>
            </wp:positionV>
            <wp:extent cx="2173389" cy="9306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_necchusyo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022" cy="932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534157D" wp14:editId="0A292193">
                <wp:simplePos x="0" y="0"/>
                <wp:positionH relativeFrom="column">
                  <wp:posOffset>-4445</wp:posOffset>
                </wp:positionH>
                <wp:positionV relativeFrom="paragraph">
                  <wp:posOffset>-953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57177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157D" id="Rectangle 3" o:spid="_x0000_s1027" style="position:absolute;margin-left:-.35pt;margin-top:-.1pt;width:259.1pt;height:3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m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57177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7177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HGPｺﾞｼｯｸM" w:eastAsia="HGPｺﾞｼｯｸM" w:hAnsi="游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8FAC897" wp14:editId="57EE18F4">
                <wp:simplePos x="0" y="0"/>
                <wp:positionH relativeFrom="margin">
                  <wp:posOffset>949569</wp:posOffset>
                </wp:positionH>
                <wp:positionV relativeFrom="margin">
                  <wp:posOffset>1066165</wp:posOffset>
                </wp:positionV>
                <wp:extent cx="4848225" cy="762000"/>
                <wp:effectExtent l="0" t="0" r="0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776" w:rsidRPr="00A45C6F" w:rsidRDefault="00571776" w:rsidP="00571776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暑い環境に体が適応でき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なくなると、入院や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場合によっては死に至ることもあります。</w:t>
                            </w:r>
                          </w:p>
                          <w:p w:rsidR="00571776" w:rsidRPr="00A45C6F" w:rsidRDefault="00571776" w:rsidP="00571776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しかし早めに対応できれば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、それを食い止めることができ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ます。</w:t>
                            </w:r>
                          </w:p>
                          <w:p w:rsidR="00571776" w:rsidRPr="00A45C6F" w:rsidRDefault="00571776" w:rsidP="00571776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そのためには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8D7B1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thick" w:color="FFC000"/>
                              </w:rPr>
                              <w:t>予防法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243C4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thick" w:color="00B050"/>
                              </w:rPr>
                              <w:t>対処法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を知っておくことが大切です！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AC897" id="正方形/長方形 1" o:spid="_x0000_s1028" style="position:absolute;margin-left:74.75pt;margin-top:83.95pt;width:381.75pt;height:60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" filled="f" stroked="f" strokeweight="1pt">
                <v:textbox>
                  <w:txbxContent>
                    <w:p w:rsidR="00571776" w:rsidRPr="00A45C6F" w:rsidRDefault="00571776" w:rsidP="00571776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暑い環境に体が適応でき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なくなると、入院や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場合によっては死に至ることもあります。</w:t>
                      </w:r>
                    </w:p>
                    <w:p w:rsidR="00571776" w:rsidRPr="00A45C6F" w:rsidRDefault="00571776" w:rsidP="00571776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A45C6F">
                        <w:rPr>
                          <w:rFonts w:ascii="HGPｺﾞｼｯｸM" w:eastAsia="HGPｺﾞｼｯｸM" w:hint="eastAsia"/>
                        </w:rPr>
                        <w:t>しかし早めに対応できれば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、それを食い止めることができ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ます。</w:t>
                      </w:r>
                    </w:p>
                    <w:p w:rsidR="00571776" w:rsidRPr="00A45C6F" w:rsidRDefault="00571776" w:rsidP="00571776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A45C6F">
                        <w:rPr>
                          <w:rFonts w:ascii="HGPｺﾞｼｯｸM" w:eastAsia="HGPｺﾞｼｯｸM" w:hint="eastAsia"/>
                        </w:rPr>
                        <w:t>そのためには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8D7B1D">
                        <w:rPr>
                          <w:rFonts w:ascii="HGPｺﾞｼｯｸM" w:eastAsia="HGPｺﾞｼｯｸM" w:hint="eastAsia"/>
                          <w:b/>
                          <w:sz w:val="24"/>
                          <w:u w:val="thick" w:color="FFC000"/>
                        </w:rPr>
                        <w:t>予防法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 xml:space="preserve">　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と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243C4F">
                        <w:rPr>
                          <w:rFonts w:ascii="HGPｺﾞｼｯｸM" w:eastAsia="HGPｺﾞｼｯｸM" w:hint="eastAsia"/>
                          <w:b/>
                          <w:sz w:val="24"/>
                          <w:u w:val="thick" w:color="00B050"/>
                        </w:rPr>
                        <w:t>対処法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 xml:space="preserve">　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を知っておくことが大切です！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A5383" w:rsidRDefault="0057177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AC61275" wp14:editId="5BBEDDA8">
                <wp:simplePos x="0" y="0"/>
                <wp:positionH relativeFrom="margin">
                  <wp:posOffset>-143467</wp:posOffset>
                </wp:positionH>
                <wp:positionV relativeFrom="paragraph">
                  <wp:posOffset>267335</wp:posOffset>
                </wp:positionV>
                <wp:extent cx="6607175" cy="1383665"/>
                <wp:effectExtent l="19050" t="19050" r="2222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75" cy="1383665"/>
                          <a:chOff x="21804" y="79488"/>
                          <a:chExt cx="6512346" cy="1082562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21804" y="79497"/>
                            <a:ext cx="6512346" cy="1082553"/>
                            <a:chOff x="-54396" y="69972"/>
                            <a:chExt cx="6512346" cy="1082553"/>
                          </a:xfrm>
                        </wpg:grpSpPr>
                        <wps:wsp>
                          <wps:cNvPr id="16" name="メモ 16"/>
                          <wps:cNvSpPr/>
                          <wps:spPr>
                            <a:xfrm>
                              <a:off x="523875" y="228600"/>
                              <a:ext cx="5934075" cy="923925"/>
                            </a:xfrm>
                            <a:prstGeom prst="foldedCorner">
                              <a:avLst>
                                <a:gd name="adj" fmla="val 37751"/>
                              </a:avLst>
                            </a:prstGeom>
                            <a:noFill/>
                            <a:ln w="444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71776" w:rsidRPr="006116F0" w:rsidRDefault="00571776" w:rsidP="00571776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24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3316563" y="281485"/>
                              <a:ext cx="2878154" cy="7742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水分、塩分もこまめに補給しましょう</w:t>
                                </w:r>
                              </w:p>
                              <w:p w:rsidR="00571776" w:rsidRPr="006010B8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571776">
                                  <w:rPr>
                                    <w:rFonts w:ascii="游明朝" w:hAnsi="游明朝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無理をせず徐々に身体を暑さに慣らしましょう</w:t>
                                </w:r>
                              </w:p>
                              <w:p w:rsidR="00571776" w:rsidRPr="00E164D0" w:rsidRDefault="00571776" w:rsidP="00571776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1"/>
                                  </w:rPr>
                                  <w:t>・</w:t>
                                </w:r>
                                <w:r w:rsidRPr="00E164D0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体調の悪いときは特に注意しましょう</w:t>
                                </w:r>
                              </w:p>
                              <w:p w:rsidR="00571776" w:rsidRPr="003009B2" w:rsidRDefault="00571776" w:rsidP="00571776">
                                <w:pPr>
                                  <w:rPr>
                                    <w:rFonts w:ascii="HGPｺﾞｼｯｸM" w:eastAsia="HGPｺﾞｼｯｸM" w:hAnsi="ＭＳ 明朝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・</w:t>
                                </w:r>
                                <w:r w:rsidRPr="003009B2"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冷房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  <w:sz w:val="22"/>
                                  </w:rPr>
                                  <w:t>使い過ぎに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気を付けましょう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円/楕円 11"/>
                          <wps:cNvSpPr/>
                          <wps:spPr>
                            <a:xfrm>
                              <a:off x="-54396" y="69972"/>
                              <a:ext cx="1209675" cy="43949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8633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71776" w:rsidRPr="00824553" w:rsidRDefault="00571776" w:rsidP="00571776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028041" y="302021"/>
                              <a:ext cx="2503891" cy="7914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71776" w:rsidRDefault="00571776" w:rsidP="00571776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E164D0"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涼しい服装で過ごしましょう</w:t>
                                </w:r>
                              </w:p>
                              <w:p w:rsid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1"/>
                                  </w:rPr>
                                  <w:t>・</w:t>
                                </w:r>
                                <w:r w:rsidRPr="00E164D0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帽子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  <w:t>日傘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などを利用しましょう</w:t>
                                </w:r>
                              </w:p>
                              <w:p w:rsidR="00571776" w:rsidRPr="006010B8" w:rsidRDefault="00571776" w:rsidP="00571776">
                                <w:pPr>
                                  <w:rPr>
                                    <w:rFonts w:ascii="HGPｺﾞｼｯｸM" w:eastAsia="HGPｺﾞｼｯｸM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日陰</w:t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  <w:sz w:val="22"/>
                                  </w:rPr>
                                  <w:t>を上手に利用しましょう</w:t>
                                </w:r>
                              </w:p>
                              <w:p w:rsidR="00571776" w:rsidRPr="00E164D0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571776">
                                  <w:rPr>
                                    <w:rFonts w:ascii="游明朝" w:hAnsi="游明朝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部屋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  <w:t>の温度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にも注意を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  <w:t>払いましょう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テキスト ボックス 26"/>
                        <wps:cNvSpPr txBox="1"/>
                        <wps:spPr>
                          <a:xfrm>
                            <a:off x="200299" y="79488"/>
                            <a:ext cx="82867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71776" w:rsidRPr="00E164D0" w:rsidRDefault="00571776" w:rsidP="00571776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E164D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予防法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61275" id="グループ化 29" o:spid="_x0000_s1029" style="position:absolute;margin-left:-11.3pt;margin-top:21.05pt;width:520.25pt;height:108.95pt;z-index:251652608;mso-position-horizontal-relative:margin;mso-width-relative:margin;mso-height-relative:margin" coordorigin="218,794" coordsize="65123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">
                <v:group id="グループ化 27" o:spid="_x0000_s1030" style="position:absolute;left:218;top:794;width:65123;height:10826" coordorigin="-543,699" coordsize="65123,10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メモ 16" o:spid="_x0000_s1031" type="#_x0000_t65" style="position:absolute;left:5238;top:2286;width:59341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IMb8A&#10;AADbAAAADwAAAGRycy9kb3ducmV2LnhtbERP22oCMRB9L/gPYYS+1WwtWFmNUgShsGCt+gHDZkxW&#10;N5NlEzX9+0YQfJvDuc58mVwrrtSHxrOC91EBgrj2umGj4LBfv01BhIissfVMCv4owHIxeJljqf2N&#10;f+m6i0bkEA4lKrAxdqWUobbkMIx8R5y5o+8dxgx7I3WPtxzuWjkuiol02HBusNjRylJ93l2cgmpb&#10;mc2ntaekK2nS6kOuN/pHqddh+pqBiJTiU/xwf+s8fwL3X/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YgxvwAAANsAAAAPAAAAAAAAAAAAAAAAAJgCAABkcnMvZG93bnJl&#10;di54bWxQSwUGAAAAAAQABAD1AAAAhAMAAAAA&#10;" adj="13446" filled="f" strokecolor="#f79646" strokeweight="3.5pt">
                    <v:textbox>
                      <w:txbxContent>
                        <w:p w:rsidR="00571776" w:rsidRPr="006116F0" w:rsidRDefault="00571776" w:rsidP="00571776">
                          <w:pPr>
                            <w:jc w:val="center"/>
                            <w:rPr>
                              <w:rFonts w:ascii="HGPｺﾞｼｯｸM" w:eastAsia="HGPｺﾞｼｯｸM"/>
                              <w:sz w:val="24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9" o:spid="_x0000_s1032" type="#_x0000_t202" style="position:absolute;left:33165;top:2814;width:28782;height:7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571776" w:rsidRDefault="00571776" w:rsidP="00571776">
                          <w:pPr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水分、塩分もこまめに補給しましょう</w:t>
                          </w:r>
                        </w:p>
                        <w:p w:rsidR="00571776" w:rsidRPr="006010B8" w:rsidRDefault="00571776" w:rsidP="00571776">
                          <w:pPr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571776">
                            <w:rPr>
                              <w:rFonts w:ascii="游明朝" w:hAnsi="游明朝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無理をせず徐々に身体を暑さに慣らしましょう</w:t>
                          </w:r>
                        </w:p>
                        <w:p w:rsidR="00571776" w:rsidRPr="00E164D0" w:rsidRDefault="00571776" w:rsidP="00571776">
                          <w:pPr>
                            <w:jc w:val="lef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・</w:t>
                          </w:r>
                          <w:r w:rsidRPr="00E164D0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体調の悪いときは特に注意しましょう</w:t>
                          </w:r>
                        </w:p>
                        <w:p w:rsidR="00571776" w:rsidRPr="003009B2" w:rsidRDefault="00571776" w:rsidP="00571776">
                          <w:pPr>
                            <w:rPr>
                              <w:rFonts w:ascii="HGPｺﾞｼｯｸM" w:eastAsia="HGPｺﾞｼｯｸM" w:hAnsi="ＭＳ 明朝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・</w:t>
                          </w:r>
                          <w:r w:rsidRPr="003009B2"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冷房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の</w:t>
                          </w:r>
                          <w:r>
                            <w:rPr>
                              <w:rFonts w:ascii="HGPｺﾞｼｯｸM" w:eastAsia="HGPｺﾞｼｯｸM" w:hAnsi="ＭＳ 明朝"/>
                              <w:sz w:val="22"/>
                            </w:rPr>
                            <w:t>使い過ぎに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気を付けましょう</w:t>
                          </w:r>
                        </w:p>
                      </w:txbxContent>
                    </v:textbox>
                  </v:shape>
                  <v:oval id="円/楕円 11" o:spid="_x0000_s1033" style="position:absolute;left:-543;top:699;width:12095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16sAA&#10;AADbAAAADwAAAGRycy9kb3ducmV2LnhtbERPTYvCMBC9L/gfwgje1rR7kKUaRdRFkb3oLngdmrGt&#10;NpOSRG399UYQvM3jfc5k1ppaXMn5yrKCdJiAIM6trrhQ8P/38/kNwgdkjbVlUtCRh9m09zHBTNsb&#10;7+i6D4WIIewzVFCG0GRS+rwkg35oG+LIHa0zGCJ0hdQObzHc1PIrSUbSYMWxocSGFiXl5/3FKJhv&#10;U8en6uJld/hdFSnd1919qdSg387HIAK14S1+uTc6zk/h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O16sAAAADbAAAADwAAAAAAAAAAAAAAAACYAgAAZHJzL2Rvd25y&#10;ZXYueG1sUEsFBgAAAAAEAAQA9QAAAIUDAAAAAA==&#10;" fillcolor="window" strokecolor="#ff8633" strokeweight="4pt">
                    <v:textbox>
                      <w:txbxContent>
                        <w:p w:rsidR="00571776" w:rsidRPr="00824553" w:rsidRDefault="00571776" w:rsidP="00571776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oval>
                  <v:shape id="テキスト ボックス 24" o:spid="_x0000_s1034" type="#_x0000_t202" style="position:absolute;left:10280;top:3020;width:25039;height:7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571776" w:rsidRDefault="00571776" w:rsidP="00571776">
                          <w:pPr>
                            <w:jc w:val="lef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E164D0"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涼しい服装で過ごしましょう</w:t>
                          </w:r>
                        </w:p>
                        <w:p w:rsidR="00571776" w:rsidRDefault="00571776" w:rsidP="00571776">
                          <w:pPr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・</w:t>
                          </w:r>
                          <w:r w:rsidRPr="00E164D0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帽子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  <w:t>日傘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などを利用しましょう</w:t>
                          </w:r>
                        </w:p>
                        <w:p w:rsidR="00571776" w:rsidRPr="006010B8" w:rsidRDefault="00571776" w:rsidP="00571776">
                          <w:pPr>
                            <w:rPr>
                              <w:rFonts w:ascii="HGPｺﾞｼｯｸM" w:eastAsia="HGPｺﾞｼｯｸM" w:hAnsi="ＭＳ 明朝"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日陰</w:t>
                          </w:r>
                          <w:r>
                            <w:rPr>
                              <w:rFonts w:ascii="HGPｺﾞｼｯｸM" w:eastAsia="HGPｺﾞｼｯｸM" w:hAnsi="ＭＳ 明朝"/>
                              <w:sz w:val="22"/>
                            </w:rPr>
                            <w:t>を上手に利用しましょう</w:t>
                          </w:r>
                        </w:p>
                        <w:p w:rsidR="00571776" w:rsidRPr="00E164D0" w:rsidRDefault="00571776" w:rsidP="00571776">
                          <w:pPr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571776">
                            <w:rPr>
                              <w:rFonts w:ascii="游明朝" w:hAnsi="游明朝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部屋</w:t>
                          </w:r>
                          <w:r>
                            <w:rPr>
                              <w:rFonts w:ascii="HGPｺﾞｼｯｸM" w:eastAsia="HGPｺﾞｼｯｸM"/>
                              <w:sz w:val="22"/>
                            </w:rPr>
                            <w:t>の温度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にも注意を</w:t>
                          </w:r>
                          <w:r>
                            <w:rPr>
                              <w:rFonts w:ascii="HGPｺﾞｼｯｸM" w:eastAsia="HGPｺﾞｼｯｸM"/>
                              <w:sz w:val="22"/>
                            </w:rPr>
                            <w:t>払いましょう</w:t>
                          </w:r>
                        </w:p>
                      </w:txbxContent>
                    </v:textbox>
                  </v:shape>
                </v:group>
                <v:shape id="テキスト ボックス 26" o:spid="_x0000_s1035" type="#_x0000_t202" style="position:absolute;left:2002;top:794;width:828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71776" w:rsidRPr="00E164D0" w:rsidRDefault="00571776" w:rsidP="00571776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E164D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予防法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0305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D3E359C" wp14:editId="669B9296">
                <wp:simplePos x="0" y="0"/>
                <wp:positionH relativeFrom="margin">
                  <wp:posOffset>2315210</wp:posOffset>
                </wp:positionH>
                <wp:positionV relativeFrom="margin">
                  <wp:posOffset>3465195</wp:posOffset>
                </wp:positionV>
                <wp:extent cx="2084705" cy="1266825"/>
                <wp:effectExtent l="0" t="10160" r="57785" b="38735"/>
                <wp:wrapNone/>
                <wp:docPr id="8" name="V 字形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84705" cy="1266825"/>
                        </a:xfrm>
                        <a:prstGeom prst="notchedRightArrow">
                          <a:avLst>
                            <a:gd name="adj1" fmla="val 60195"/>
                            <a:gd name="adj2" fmla="val 230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15D1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8" o:spid="_x0000_s1026" type="#_x0000_t94" style="position:absolute;left:0;text-align:left;margin-left:182.3pt;margin-top:272.85pt;width:164.15pt;height:99.75pt;rotation:90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" adj="18577,4299" fillcolor="yellow" strokecolor="#bdd7ee" strokeweight="1pt">
                <w10:wrap anchorx="margin" anchory="margin"/>
              </v:shape>
            </w:pict>
          </mc:Fallback>
        </mc:AlternateContent>
      </w:r>
      <w:r w:rsidR="00571776" w:rsidRPr="00571776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0674D3D" wp14:editId="760AFAE4">
                <wp:simplePos x="0" y="0"/>
                <wp:positionH relativeFrom="margin">
                  <wp:posOffset>637025</wp:posOffset>
                </wp:positionH>
                <wp:positionV relativeFrom="paragraph">
                  <wp:posOffset>217170</wp:posOffset>
                </wp:positionV>
                <wp:extent cx="5516245" cy="1322705"/>
                <wp:effectExtent l="0" t="0" r="0" b="1079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1322705"/>
                          <a:chOff x="35172" y="41034"/>
                          <a:chExt cx="5516245" cy="1323239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35172" y="41034"/>
                            <a:ext cx="5516245" cy="1323239"/>
                            <a:chOff x="35172" y="41034"/>
                            <a:chExt cx="5516245" cy="1323239"/>
                          </a:xfrm>
                        </wpg:grpSpPr>
                        <wps:wsp>
                          <wps:cNvPr id="4" name="円/楕円 4"/>
                          <wps:cNvSpPr/>
                          <wps:spPr>
                            <a:xfrm>
                              <a:off x="336198" y="103293"/>
                              <a:ext cx="4923066" cy="126098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71776" w:rsidRPr="00571776" w:rsidRDefault="00571776" w:rsidP="00571776">
                                <w:pPr>
                                  <w:rPr>
                                    <w:rFonts w:ascii="HGSｺﾞｼｯｸM" w:eastAsia="HGSｺﾞｼｯｸM"/>
                                    <w:color w:val="00000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2923857" y="78398"/>
                              <a:ext cx="1704975" cy="12858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71776" w:rsidRPr="00243C4F" w:rsidRDefault="00571776" w:rsidP="00571776">
                                <w:pPr>
                                  <w:spacing w:line="34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・体温が高い</w:t>
                                </w:r>
                              </w:p>
                              <w:p w:rsidR="00571776" w:rsidRPr="00243C4F" w:rsidRDefault="00571776" w:rsidP="00571776">
                                <w:pPr>
                                  <w:spacing w:line="34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・まっすぐ歩けない</w:t>
                                </w:r>
                              </w:p>
                              <w:p w:rsidR="00571776" w:rsidRPr="00243C4F" w:rsidRDefault="00571776" w:rsidP="00571776">
                                <w:pPr>
                                  <w:spacing w:line="34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・水分補給ができない</w:t>
                                </w:r>
                              </w:p>
                              <w:p w:rsidR="00571776" w:rsidRDefault="00571776" w:rsidP="00571776">
                                <w:pPr>
                                  <w:spacing w:line="34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・呼びかけに反応しない</w:t>
                                </w:r>
                              </w:p>
                              <w:p w:rsidR="00571776" w:rsidRPr="00243C4F" w:rsidRDefault="00571776" w:rsidP="00571776">
                                <w:pPr>
                                  <w:spacing w:line="340" w:lineRule="exact"/>
                                  <w:ind w:firstLineChars="100" w:firstLine="210"/>
                                  <w:rPr>
                                    <w:rFonts w:ascii="HGSｺﾞｼｯｸM" w:eastAsia="HGSｺﾞｼｯｸM"/>
                                  </w:rPr>
                                </w:pPr>
                                <w:r>
                                  <w:rPr>
                                    <w:rFonts w:ascii="HGSｺﾞｼｯｸM" w:eastAsia="HGSｺﾞｼｯｸM" w:hint="eastAsia"/>
                                  </w:rPr>
                                  <w:t>（意識がない）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2038032" y="161925"/>
                              <a:ext cx="885825" cy="1047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71776" w:rsidRPr="00243C4F" w:rsidRDefault="00571776" w:rsidP="00571776">
                                <w:pPr>
                                  <w:spacing w:line="340" w:lineRule="atLeas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・吐き気</w:t>
                                </w:r>
                              </w:p>
                              <w:p w:rsidR="00571776" w:rsidRPr="00243C4F" w:rsidRDefault="00571776" w:rsidP="00571776">
                                <w:pPr>
                                  <w:spacing w:line="340" w:lineRule="atLeas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571776" w:rsidRPr="008118FA">
                                        <w:rPr>
                                          <w:rFonts w:ascii="HGPｺﾞｼｯｸM" w:eastAsia="HGPｺﾞｼｯｸM"/>
                                          <w:sz w:val="10"/>
                                        </w:rPr>
                                        <w:t>おうと</w:t>
                                      </w:r>
                                    </w:rt>
                                    <w:rubyBase>
                                      <w:r w:rsidR="00571776">
                                        <w:rPr>
                                          <w:rFonts w:ascii="HGPｺﾞｼｯｸM" w:eastAsia="HGPｺﾞｼｯｸM"/>
                                        </w:rPr>
                                        <w:t>嘔吐</w:t>
                                      </w:r>
                                    </w:rubyBase>
                                  </w:ruby>
                                </w:r>
                              </w:p>
                              <w:p w:rsidR="00571776" w:rsidRPr="00243C4F" w:rsidRDefault="00571776" w:rsidP="00571776">
                                <w:pPr>
                                  <w:spacing w:line="340" w:lineRule="atLeas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・体のだるさ</w:t>
                                </w:r>
                              </w:p>
                              <w:p w:rsidR="00571776" w:rsidRPr="00243C4F" w:rsidRDefault="00571776" w:rsidP="00571776">
                                <w:pPr>
                                  <w:spacing w:line="340" w:lineRule="atLeas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</w:t>
                                </w:r>
                                <w:r w:rsidRPr="00243C4F">
                                  <w:rPr>
                                    <w:rFonts w:ascii="HGPｺﾞｼｯｸM" w:eastAsia="HGPｺﾞｼｯｸM"/>
                                  </w:rPr>
                                  <w:t>汗の異常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35172" y="41034"/>
                              <a:ext cx="5516245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71776" w:rsidRPr="00571776" w:rsidRDefault="00571776" w:rsidP="00571776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noProof/>
                                    <w:color w:val="70AD47"/>
                                    <w:spacing w:val="10"/>
                                    <w:sz w:val="52"/>
                                    <w:szCs w:val="72"/>
                                    <w14:glow w14:rad="38100">
                                      <w14:srgbClr w14:val="4472C4">
                                        <w14:alpha w14:val="60000"/>
                                      </w14:srgb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4472C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571776">
                                  <w:rPr>
                                    <w:rFonts w:ascii="HGPｺﾞｼｯｸM" w:eastAsia="HGPｺﾞｼｯｸM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52"/>
                                    <w:szCs w:val="72"/>
                                    <w14:glow w14:rad="38100">
                                      <w14:srgbClr w14:val="4472C4">
                                        <w14:alpha w14:val="60000"/>
                                      </w14:srgb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4472C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こんな症状が現れたら直ちに対処法へ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" name="正方形/長方形 5"/>
                        <wps:cNvSpPr/>
                        <wps:spPr>
                          <a:xfrm>
                            <a:off x="923925" y="193431"/>
                            <a:ext cx="1200150" cy="971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1776" w:rsidRPr="00243C4F" w:rsidRDefault="00571776" w:rsidP="00571776">
                              <w:pPr>
                                <w:spacing w:line="34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・めまい</w:t>
                              </w:r>
                            </w:p>
                            <w:p w:rsidR="00571776" w:rsidRPr="00243C4F" w:rsidRDefault="00571776" w:rsidP="00571776">
                              <w:pPr>
                                <w:spacing w:line="34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・顔のほてり</w:t>
                              </w:r>
                            </w:p>
                            <w:p w:rsidR="00571776" w:rsidRPr="00243C4F" w:rsidRDefault="00571776" w:rsidP="00571776">
                              <w:pPr>
                                <w:spacing w:line="34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・筋肉痛</w:t>
                              </w:r>
                            </w:p>
                            <w:p w:rsidR="00571776" w:rsidRPr="00243C4F" w:rsidRDefault="00571776" w:rsidP="00571776">
                              <w:pPr>
                                <w:spacing w:line="34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・筋肉のけいれん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74D3D" id="グループ化 19" o:spid="_x0000_s1036" style="position:absolute;margin-left:50.15pt;margin-top:17.1pt;width:434.35pt;height:104.15pt;z-index:251652096;mso-position-horizontal-relative:margin;mso-height-relative:margin" coordorigin="351,410" coordsize="55162,1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">
                <v:group id="グループ化 18" o:spid="_x0000_s1037" style="position:absolute;left:351;top:410;width:55163;height:13232" coordorigin="351,410" coordsize="55162,13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円/楕円 4" o:spid="_x0000_s1038" style="position:absolute;left:3361;top:1032;width:49231;height:1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uLsQA&#10;AADaAAAADwAAAGRycy9kb3ducmV2LnhtbESPS2/CMBCE75X6H6ytxK04hQqhgEF9CEEuvC+9LfE2&#10;iRqvg21C+u/rSkgcRzPzjWY670wtWnK+sqzgpZ+AIM6trrhQcDwsnscgfEDWWFsmBb/kYT57fJhi&#10;qu2Vd9TuQyEihH2KCsoQmlRKn5dk0PdtQxy9b+sMhihdIbXDa4SbWg6SZCQNVhwXSmzoo6T8Z38x&#10;CrbZeO3azbLO3k/n0/lz9zVohplSvafubQIiUBfu4Vt7pRW8wv+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qri7EAAAA2gAAAA8AAAAAAAAAAAAAAAAAmAIAAGRycy9k&#10;b3ducmV2LnhtbFBLBQYAAAAABAAEAPUAAACJAwAAAAA=&#10;" fillcolor="window" strokecolor="red" strokeweight="2.25pt">
                    <v:stroke joinstyle="miter"/>
                    <v:textbox>
                      <w:txbxContent>
                        <w:p w:rsidR="00571776" w:rsidRPr="00571776" w:rsidRDefault="00571776" w:rsidP="00571776">
                          <w:pPr>
                            <w:rPr>
                              <w:rFonts w:ascii="HGSｺﾞｼｯｸM" w:eastAsia="HGSｺﾞｼｯｸM"/>
                              <w:color w:val="000000"/>
                              <w:sz w:val="22"/>
                            </w:rPr>
                          </w:pPr>
                        </w:p>
                      </w:txbxContent>
                    </v:textbox>
                  </v:oval>
                  <v:rect id="正方形/長方形 6" o:spid="_x0000_s1039" style="position:absolute;left:29238;top:783;width:17050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TjsIA&#10;AADaAAAADwAAAGRycy9kb3ducmV2LnhtbESPzWrDMBCE74G+g9hCb4ncHkJwrZikUNqSQ2mS3jfS&#10;+odYKyMptvP2VSDQ4zAz3zBFOdlODORD61jB8yIDQaydablWcDy8z1cgQkQ22DkmBVcKUK4fZgXm&#10;xo38Q8M+1iJBOOSooImxz6UMuiGLYeF64uRVzluMSfpaGo9jgttOvmTZUlpsOS002NNbQ/q8v1gF&#10;v67ajlaf+Gu4freXj53XerVT6ulx2ryCiDTF//C9/WkULOF2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5OOwgAAANoAAAAPAAAAAAAAAAAAAAAAAJgCAABkcnMvZG93&#10;bnJldi54bWxQSwUGAAAAAAQABAD1AAAAhwMAAAAA&#10;" filled="f" stroked="f" strokeweight="1pt">
                    <v:textbox>
                      <w:txbxContent>
                        <w:p w:rsidR="00571776" w:rsidRPr="00243C4F" w:rsidRDefault="00571776" w:rsidP="00571776">
                          <w:pPr>
                            <w:spacing w:line="34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・体温が高い</w:t>
                          </w:r>
                        </w:p>
                        <w:p w:rsidR="00571776" w:rsidRPr="00243C4F" w:rsidRDefault="00571776" w:rsidP="00571776">
                          <w:pPr>
                            <w:spacing w:line="34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・まっすぐ歩けない</w:t>
                          </w:r>
                        </w:p>
                        <w:p w:rsidR="00571776" w:rsidRPr="00243C4F" w:rsidRDefault="00571776" w:rsidP="00571776">
                          <w:pPr>
                            <w:spacing w:line="34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・水分補給ができない</w:t>
                          </w:r>
                        </w:p>
                        <w:p w:rsidR="00571776" w:rsidRDefault="00571776" w:rsidP="00571776">
                          <w:pPr>
                            <w:spacing w:line="34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・呼びかけに反応しない</w:t>
                          </w:r>
                        </w:p>
                        <w:p w:rsidR="00571776" w:rsidRPr="00243C4F" w:rsidRDefault="00571776" w:rsidP="00571776">
                          <w:pPr>
                            <w:spacing w:line="340" w:lineRule="exact"/>
                            <w:ind w:firstLineChars="100" w:firstLine="210"/>
                            <w:rPr>
                              <w:rFonts w:ascii="HGSｺﾞｼｯｸM" w:eastAsia="HGSｺﾞｼｯｸM"/>
                            </w:rPr>
                          </w:pPr>
                          <w:r>
                            <w:rPr>
                              <w:rFonts w:ascii="HGSｺﾞｼｯｸM" w:eastAsia="HGSｺﾞｼｯｸM" w:hint="eastAsia"/>
                            </w:rPr>
                            <w:t>（意識がない）</w:t>
                          </w:r>
                        </w:p>
                      </w:txbxContent>
                    </v:textbox>
                  </v:rect>
                  <v:rect id="正方形/長方形 7" o:spid="_x0000_s1040" style="position:absolute;left:20380;top:1619;width:8858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 filled="f" stroked="f" strokeweight="1pt">
                    <v:textbox>
                      <w:txbxContent>
                        <w:p w:rsidR="00571776" w:rsidRPr="00243C4F" w:rsidRDefault="00571776" w:rsidP="00571776">
                          <w:pPr>
                            <w:spacing w:line="340" w:lineRule="atLeas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・吐き気</w:t>
                          </w:r>
                        </w:p>
                        <w:p w:rsidR="00571776" w:rsidRPr="00243C4F" w:rsidRDefault="00571776" w:rsidP="00571776">
                          <w:pPr>
                            <w:spacing w:line="340" w:lineRule="atLeas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71776" w:rsidRPr="008118FA">
                                  <w:rPr>
                                    <w:rFonts w:ascii="HGPｺﾞｼｯｸM" w:eastAsia="HGPｺﾞｼｯｸM"/>
                                    <w:sz w:val="10"/>
                                  </w:rPr>
                                  <w:t>おうと</w:t>
                                </w:r>
                              </w:rt>
                              <w:rubyBase>
                                <w:r w:rsidR="00571776">
                                  <w:rPr>
                                    <w:rFonts w:ascii="HGPｺﾞｼｯｸM" w:eastAsia="HGPｺﾞｼｯｸM"/>
                                  </w:rPr>
                                  <w:t>嘔吐</w:t>
                                </w:r>
                              </w:rubyBase>
                            </w:ruby>
                          </w:r>
                        </w:p>
                        <w:p w:rsidR="00571776" w:rsidRPr="00243C4F" w:rsidRDefault="00571776" w:rsidP="00571776">
                          <w:pPr>
                            <w:spacing w:line="340" w:lineRule="atLeas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・体のだるさ</w:t>
                          </w:r>
                        </w:p>
                        <w:p w:rsidR="00571776" w:rsidRPr="00243C4F" w:rsidRDefault="00571776" w:rsidP="00571776">
                          <w:pPr>
                            <w:spacing w:line="340" w:lineRule="atLeas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</w:t>
                          </w:r>
                          <w:r w:rsidRPr="00243C4F">
                            <w:rPr>
                              <w:rFonts w:ascii="HGPｺﾞｼｯｸM" w:eastAsia="HGPｺﾞｼｯｸM"/>
                            </w:rPr>
                            <w:t>汗の異常</w:t>
                          </w:r>
                        </w:p>
                      </w:txbxContent>
                    </v:textbox>
                  </v:rect>
                  <v:shape id="テキスト ボックス 14" o:spid="_x0000_s1041" type="#_x0000_t202" style="position:absolute;left:351;top:410;width:55163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em8MA&#10;AADbAAAADwAAAGRycy9kb3ducmV2LnhtbERPzWoCMRC+C32HMIVeRLOVWmQ1Sltt9SBUXR9g2Iy7&#10;SzeTJYm69emNIHibj+93JrPW1OJEzleWFbz2ExDEudUVFwr22XdvBMIHZI21ZVLwTx5m06fOBFNt&#10;z7yl0y4UIoawT1FBGUKTSunzkgz6vm2II3ewzmCI0BVSOzzHcFPLQZK8S4MVx4YSG/oqKf/bHY2C&#10;5WIzcplfDdc/g3ChXzvPPrtzpV6e248xiEBteIjv7pWO89/g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uem8MAAADb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571776" w:rsidRPr="00571776" w:rsidRDefault="00571776" w:rsidP="00571776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72"/>
                              <w14:glow w14:rad="38100">
                                <w14:srgbClr w14:val="4472C4">
                                  <w14:alpha w14:val="60000"/>
                                </w14:srgbClr>
                              </w14:glow>
                              <w14:textOutline w14:w="9525" w14:cap="flat" w14:cmpd="sng" w14:algn="ctr">
                                <w14:solidFill>
                                  <w14:srgbClr w14:val="4472C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1776">
                            <w:rPr>
                              <w:rFonts w:ascii="HGPｺﾞｼｯｸM" w:eastAsia="HGPｺﾞｼｯｸM" w:hint="eastAsia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72"/>
                              <w14:glow w14:rad="38100">
                                <w14:srgbClr w14:val="4472C4">
                                  <w14:alpha w14:val="60000"/>
                                </w14:srgbClr>
                              </w14:glow>
                              <w14:textOutline w14:w="9525" w14:cap="flat" w14:cmpd="sng" w14:algn="ctr">
                                <w14:solidFill>
                                  <w14:srgbClr w14:val="4472C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こんな症状が現れたら直ちに対処法へ</w:t>
                          </w:r>
                        </w:p>
                      </w:txbxContent>
                    </v:textbox>
                  </v:shape>
                </v:group>
                <v:rect id="正方形/長方形 5" o:spid="_x0000_s1042" style="position:absolute;left:9239;top:1934;width:12001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0N+cIA&#10;AADaAAAADwAAAGRycy9kb3ducmV2LnhtbESPzWrDMBCE74G8g9hAbomcQ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Q35wgAAANoAAAAPAAAAAAAAAAAAAAAAAJgCAABkcnMvZG93&#10;bnJldi54bWxQSwUGAAAAAAQABAD1AAAAhwMAAAAA&#10;" filled="f" stroked="f" strokeweight="1pt">
                  <v:textbox>
                    <w:txbxContent>
                      <w:p w:rsidR="00571776" w:rsidRPr="00243C4F" w:rsidRDefault="00571776" w:rsidP="00571776">
                        <w:pPr>
                          <w:spacing w:line="34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・めまい</w:t>
                        </w:r>
                      </w:p>
                      <w:p w:rsidR="00571776" w:rsidRPr="00243C4F" w:rsidRDefault="00571776" w:rsidP="00571776">
                        <w:pPr>
                          <w:spacing w:line="34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・顔のほてり</w:t>
                        </w:r>
                      </w:p>
                      <w:p w:rsidR="00571776" w:rsidRPr="00243C4F" w:rsidRDefault="00571776" w:rsidP="00571776">
                        <w:pPr>
                          <w:spacing w:line="34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・筋肉痛</w:t>
                        </w:r>
                      </w:p>
                      <w:p w:rsidR="00571776" w:rsidRPr="00243C4F" w:rsidRDefault="00571776" w:rsidP="00571776">
                        <w:pPr>
                          <w:spacing w:line="34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・筋肉のけいれん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7177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HGPｺﾞｼｯｸM" w:eastAsia="HGPｺﾞｼｯｸM" w:hAnsi="Century" w:cs="Times New Roman" w:hint="eastAsia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E6D6046" wp14:editId="55132C54">
            <wp:simplePos x="0" y="0"/>
            <wp:positionH relativeFrom="page">
              <wp:posOffset>6162648</wp:posOffset>
            </wp:positionH>
            <wp:positionV relativeFrom="margin">
              <wp:posOffset>4249499</wp:posOffset>
            </wp:positionV>
            <wp:extent cx="993384" cy="881453"/>
            <wp:effectExtent l="0" t="0" r="0" b="0"/>
            <wp:wrapNone/>
            <wp:docPr id="202" name="図 202" descr="室内で熱中症になっている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室内で熱中症になっている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3384" cy="8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57177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02AF9B7" wp14:editId="4BBAC4D6">
                <wp:simplePos x="0" y="0"/>
                <wp:positionH relativeFrom="margin">
                  <wp:posOffset>-139874</wp:posOffset>
                </wp:positionH>
                <wp:positionV relativeFrom="paragraph">
                  <wp:posOffset>361515</wp:posOffset>
                </wp:positionV>
                <wp:extent cx="6678930" cy="2343150"/>
                <wp:effectExtent l="19050" t="19050" r="8382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2343150"/>
                          <a:chOff x="0" y="0"/>
                          <a:chExt cx="6679096" cy="2343150"/>
                        </a:xfrm>
                      </wpg:grpSpPr>
                      <wpg:grpSp>
                        <wpg:cNvPr id="200" name="グループ化 200"/>
                        <wpg:cNvGrpSpPr/>
                        <wpg:grpSpPr>
                          <a:xfrm>
                            <a:off x="0" y="0"/>
                            <a:ext cx="6679096" cy="2343150"/>
                            <a:chOff x="0" y="0"/>
                            <a:chExt cx="6715125" cy="2343150"/>
                          </a:xfrm>
                        </wpg:grpSpPr>
                        <wps:wsp>
                          <wps:cNvPr id="30" name="メモ 30"/>
                          <wps:cNvSpPr/>
                          <wps:spPr>
                            <a:xfrm>
                              <a:off x="514350" y="247651"/>
                              <a:ext cx="6200775" cy="2061313"/>
                            </a:xfrm>
                            <a:prstGeom prst="foldedCorner">
                              <a:avLst>
                                <a:gd name="adj" fmla="val 23217"/>
                              </a:avLst>
                            </a:prstGeom>
                            <a:noFill/>
                            <a:ln w="4445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329" y="609600"/>
                              <a:ext cx="2446828" cy="1733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776" w:rsidRDefault="00571776" w:rsidP="00571776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≪意識が</w:t>
                                </w:r>
                                <w:r w:rsidRPr="00226C3B">
                                  <w:rPr>
                                    <w:rFonts w:ascii="HGPｺﾞｼｯｸM" w:eastAsia="HGPｺﾞｼｯｸM" w:hint="eastAsia"/>
                                    <w:b/>
                                    <w:u w:val="single"/>
                                  </w:rPr>
                                  <w:t>ある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場合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≫</w:t>
                                </w:r>
                              </w:p>
                              <w:p w:rsidR="00571776" w:rsidRPr="00613959" w:rsidRDefault="00571776" w:rsidP="00571776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① 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涼しい場所で身体を休ませ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ましょう</w:t>
                                </w:r>
                              </w:p>
                              <w:p w:rsid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②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</w:t>
                                </w:r>
                                <w:r w:rsidRPr="006F7BE7">
                                  <w:rPr>
                                    <w:rFonts w:ascii="HGPｺﾞｼｯｸM" w:eastAsia="HGPｺﾞｼｯｸM" w:hint="eastAsia"/>
                                    <w:u w:val="single"/>
                                  </w:rPr>
                                  <w:t>水分・塩分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を補給</w:t>
                                </w: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しましょう</w:t>
                                </w:r>
                              </w:p>
                              <w:p w:rsidR="00571776" w:rsidRPr="006F7BE7" w:rsidRDefault="00571776" w:rsidP="00571776">
                                <w:pPr>
                                  <w:ind w:firstLineChars="150" w:firstLine="315"/>
                                  <w:rPr>
                                    <w:rFonts w:ascii="HGPｺﾞｼｯｸM" w:eastAsia="HGPｺﾞｼｯｸM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➡ </w:t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571776" w:rsidRPr="001649AC">
                                        <w:rPr>
                                          <w:rFonts w:ascii="HGPｺﾞｼｯｸM" w:eastAsia="HGPｺﾞｼｯｸM" w:hAnsi="ＭＳ 明朝"/>
                                          <w:sz w:val="10"/>
                                        </w:rPr>
                                        <w:t>けいこうほ</w:t>
                                      </w:r>
                                    </w:rt>
                                    <w:rubyBase>
                                      <w:r w:rsidR="00571776">
                                        <w:rPr>
                                          <w:rFonts w:ascii="HGPｺﾞｼｯｸM" w:eastAsia="HGPｺﾞｼｯｸM" w:hAnsi="ＭＳ 明朝"/>
                                        </w:rPr>
                                        <w:t>経口補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571776" w:rsidRPr="001649AC">
                                        <w:rPr>
                                          <w:rFonts w:ascii="HGPｺﾞｼｯｸM" w:eastAsia="HGPｺﾞｼｯｸM" w:hAnsi="ＭＳ 明朝"/>
                                          <w:sz w:val="10"/>
                                        </w:rPr>
                                        <w:t>すい</w:t>
                                      </w:r>
                                    </w:rt>
                                    <w:rubyBase>
                                      <w:r w:rsidR="00571776">
                                        <w:rPr>
                                          <w:rFonts w:ascii="HGPｺﾞｼｯｸM" w:eastAsia="HGPｺﾞｼｯｸM" w:hAnsi="ＭＳ 明朝"/>
                                        </w:rPr>
                                        <w:t>水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571776" w:rsidRPr="001649AC">
                                        <w:rPr>
                                          <w:rFonts w:ascii="HGPｺﾞｼｯｸM" w:eastAsia="HGPｺﾞｼｯｸM" w:hAnsi="ＭＳ 明朝"/>
                                          <w:sz w:val="10"/>
                                        </w:rPr>
                                        <w:t>えき</w:t>
                                      </w:r>
                                    </w:rt>
                                    <w:rubyBase>
                                      <w:r w:rsidR="00571776">
                                        <w:rPr>
                                          <w:rFonts w:ascii="HGPｺﾞｼｯｸM" w:eastAsia="HGPｺﾞｼｯｸM" w:hAnsi="ＭＳ 明朝"/>
                                        </w:rPr>
                                        <w:t>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</w:rPr>
                                  <w:t>、スポーツドリンク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</w:rPr>
                                  <w:t>など</w:t>
                                </w:r>
                              </w:p>
                              <w:p w:rsid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③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</w:t>
                                </w: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保健室へ行きましょう</w:t>
                                </w:r>
                              </w:p>
                              <w:p w:rsid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④ 症状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が改善しない場合は、</w:t>
                                </w:r>
                              </w:p>
                              <w:p w:rsidR="00571776" w:rsidRPr="006F7BE7" w:rsidRDefault="00571776" w:rsidP="00571776">
                                <w:pPr>
                                  <w:ind w:firstLineChars="150" w:firstLine="315"/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571776" w:rsidRPr="001649AC">
                                        <w:rPr>
                                          <w:rFonts w:ascii="HGPｺﾞｼｯｸM" w:eastAsia="HGPｺﾞｼｯｸM"/>
                                          <w:sz w:val="10"/>
                                        </w:rPr>
                                        <w:t>いりょう</w:t>
                                      </w:r>
                                    </w:rt>
                                    <w:rubyBase>
                                      <w:r w:rsidR="00571776">
                                        <w:rPr>
                                          <w:rFonts w:ascii="HGPｺﾞｼｯｸM" w:eastAsia="HGPｺﾞｼｯｸM"/>
                                        </w:rPr>
                                        <w:t>医療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571776" w:rsidRPr="001649AC">
                                        <w:rPr>
                                          <w:rFonts w:ascii="HGPｺﾞｼｯｸM" w:eastAsia="HGPｺﾞｼｯｸM"/>
                                          <w:sz w:val="10"/>
                                        </w:rPr>
                                        <w:t>きかん</w:t>
                                      </w:r>
                                    </w:rt>
                                    <w:rubyBase>
                                      <w:r w:rsidR="00571776">
                                        <w:rPr>
                                          <w:rFonts w:ascii="HGPｺﾞｼｯｸM" w:eastAsia="HGPｺﾞｼｯｸM"/>
                                        </w:rPr>
                                        <w:t>機関</w:t>
                                      </w:r>
                                    </w:rubyBase>
                                  </w:ruby>
                                </w: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へ行きましょう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8460" y="609600"/>
                              <a:ext cx="2630170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776" w:rsidRPr="00C06AC4" w:rsidRDefault="00571776" w:rsidP="00571776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≪意識が</w:t>
                                </w:r>
                                <w:r w:rsidRPr="00226C3B">
                                  <w:rPr>
                                    <w:rFonts w:ascii="HGPｺﾞｼｯｸM" w:eastAsia="HGPｺﾞｼｯｸM" w:hint="eastAsia"/>
                                    <w:b/>
                                    <w:u w:val="single"/>
                                  </w:rPr>
                                  <w:t>ない</w:t>
                                </w: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場合≫</w:t>
                                </w:r>
                              </w:p>
                              <w:p w:rsidR="00571776" w:rsidRPr="00C06AC4" w:rsidRDefault="00571776" w:rsidP="00571776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①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まずは</w:t>
                                </w: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救急車を呼びましょう</w:t>
                                </w:r>
                              </w:p>
                              <w:p w:rsidR="00571776" w:rsidRPr="00C06AC4" w:rsidRDefault="00571776" w:rsidP="00571776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②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</w:t>
                                </w: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出来るだけ涼しい場所に移動させましょう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280670"/>
                              <a:ext cx="35242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776" w:rsidRPr="00582A70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4"/>
                                  </w:rPr>
                                </w:pPr>
                                <w:r w:rsidRPr="00734F45">
                                  <w:rPr>
                                    <w:rFonts w:ascii="HGPｺﾞｼｯｸM" w:eastAsia="HGPｺﾞｼｯｸM" w:hint="eastAsia"/>
                                    <w:sz w:val="24"/>
                                    <w:u w:val="single"/>
                                  </w:rPr>
                                  <w:t>意識があるかどうか</w:t>
                                </w:r>
                                <w:r w:rsidRPr="00582A70">
                                  <w:rPr>
                                    <w:rFonts w:ascii="HGPｺﾞｼｯｸM" w:eastAsia="HGPｺﾞｼｯｸM" w:hint="eastAsia"/>
                                    <w:sz w:val="24"/>
                                  </w:rPr>
                                  <w:t>によって、対処法は違います！！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円/楕円 199"/>
                          <wps:cNvSpPr/>
                          <wps:spPr>
                            <a:xfrm>
                              <a:off x="0" y="0"/>
                              <a:ext cx="1209675" cy="638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00B05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71776" w:rsidRPr="00824553" w:rsidRDefault="00571776" w:rsidP="00571776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" y="28575"/>
                              <a:ext cx="838200" cy="488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776" w:rsidRPr="00582A70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b/>
                                    <w:sz w:val="32"/>
                                  </w:rPr>
                                </w:pPr>
                                <w:r w:rsidRPr="00582A70">
                                  <w:rPr>
                                    <w:rFonts w:ascii="HGPｺﾞｼｯｸM" w:eastAsia="HGPｺﾞｼｯｸM" w:hint="eastAsia"/>
                                    <w:b/>
                                    <w:sz w:val="32"/>
                                  </w:rPr>
                                  <w:t>対処法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3618937" y="1800225"/>
                            <a:ext cx="2548197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71776" w:rsidRPr="005874E1" w:rsidRDefault="00571776" w:rsidP="00571776">
                              <w:pPr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①</w:t>
                              </w:r>
                              <w:r>
                                <w:rPr>
                                  <w:rFonts w:ascii="HGPｺﾞｼｯｸM" w:eastAsia="HGPｺﾞｼｯｸM"/>
                                  <w:sz w:val="20"/>
                                </w:rPr>
                                <w:t>～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③</w:t>
                              </w:r>
                              <w:r w:rsidR="00703050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 xml:space="preserve"> </w:t>
                              </w:r>
                              <w:r w:rsidRPr="005874E1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の順番は状況によって変わります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中かっこ 12"/>
                        <wps:cNvSpPr/>
                        <wps:spPr>
                          <a:xfrm>
                            <a:off x="3228895" y="923925"/>
                            <a:ext cx="314405" cy="1238250"/>
                          </a:xfrm>
                          <a:prstGeom prst="rightBrace">
                            <a:avLst>
                              <a:gd name="adj1" fmla="val 38888"/>
                              <a:gd name="adj2" fmla="val 83594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AF9B7" id="グループ化 13" o:spid="_x0000_s1043" style="position:absolute;margin-left:-11pt;margin-top:28.45pt;width:525.9pt;height:184.5pt;z-index:251663872;mso-position-horizontal-relative:margin" coordsize="66790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">
                <v:group id="グループ化 200" o:spid="_x0000_s1044" style="position:absolute;width:66790;height:23431" coordsize="67151,23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メモ 30" o:spid="_x0000_s1045" type="#_x0000_t65" style="position:absolute;left:5143;top:2476;width:62008;height:20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CzcMA&#10;AADbAAAADwAAAGRycy9kb3ducmV2LnhtbERPTWvCQBC9F/wPywje6sZoS0ldRVqUgIeilYi3ITtN&#10;gtnZkF2T+O/dg9Dj430v14OpRUetqywrmE0jEMS51RUXCk6/29cPEM4ja6wtk4I7OVivRi9LTLTt&#10;+UDd0RcihLBLUEHpfZNI6fKSDLqpbYgD92dbgz7AtpC6xT6Em1rGUfQuDVYcGkps6Kuk/Hq8GQW5&#10;udzOh2yfNbvT9/Ut/kmzfbFQajIeNp8gPA3+X/x0p1rBPKwP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FCzcMAAADbAAAADwAAAAAAAAAAAAAAAACYAgAAZHJzL2Rv&#10;d25yZXYueG1sUEsFBgAAAAAEAAQA9QAAAIgDAAAAAA==&#10;" adj="16585" filled="f" strokecolor="#00b050" strokeweight="3.5pt">
                    <v:stroke joinstyle="miter"/>
                  </v:shape>
                  <v:shape id="テキスト ボックス 2" o:spid="_x0000_s1046" type="#_x0000_t202" style="position:absolute;left:8953;top:6096;width:24468;height:1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571776" w:rsidRDefault="00571776" w:rsidP="00571776">
                          <w:pPr>
                            <w:jc w:val="center"/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>≪意識が</w:t>
                          </w:r>
                          <w:r w:rsidRPr="00226C3B">
                            <w:rPr>
                              <w:rFonts w:ascii="HGPｺﾞｼｯｸM" w:eastAsia="HGPｺﾞｼｯｸM" w:hint="eastAsia"/>
                              <w:b/>
                              <w:u w:val="single"/>
                            </w:rPr>
                            <w:t>ある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場合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≫</w:t>
                          </w:r>
                        </w:p>
                        <w:p w:rsidR="00571776" w:rsidRPr="00613959" w:rsidRDefault="00571776" w:rsidP="00571776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① 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涼しい場所で身体を休ませ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ましょう</w:t>
                          </w:r>
                        </w:p>
                        <w:p w:rsidR="00571776" w:rsidRDefault="00571776" w:rsidP="00571776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②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</w:t>
                          </w:r>
                          <w:r w:rsidRPr="006F7BE7">
                            <w:rPr>
                              <w:rFonts w:ascii="HGPｺﾞｼｯｸM" w:eastAsia="HGPｺﾞｼｯｸM" w:hint="eastAsia"/>
                              <w:u w:val="single"/>
                            </w:rPr>
                            <w:t>水分・塩分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を補給</w:t>
                          </w: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しましょう</w:t>
                          </w:r>
                        </w:p>
                        <w:p w:rsidR="00571776" w:rsidRPr="006F7BE7" w:rsidRDefault="00571776" w:rsidP="00571776">
                          <w:pPr>
                            <w:ind w:firstLineChars="150" w:firstLine="315"/>
                            <w:rPr>
                              <w:rFonts w:ascii="HGPｺﾞｼｯｸM" w:eastAsia="HGPｺﾞｼｯｸM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➡ </w:t>
                          </w:r>
                          <w:r>
                            <w:rPr>
                              <w:rFonts w:ascii="HGPｺﾞｼｯｸM" w:eastAsia="HGPｺﾞｼｯｸM" w:hAnsi="ＭＳ 明朝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71776" w:rsidRPr="001649AC">
                                  <w:rPr>
                                    <w:rFonts w:ascii="HGPｺﾞｼｯｸM" w:eastAsia="HGPｺﾞｼｯｸM" w:hAnsi="ＭＳ 明朝"/>
                                    <w:sz w:val="10"/>
                                  </w:rPr>
                                  <w:t>けいこうほ</w:t>
                                </w:r>
                              </w:rt>
                              <w:rubyBase>
                                <w:r w:rsidR="00571776">
                                  <w:rPr>
                                    <w:rFonts w:ascii="HGPｺﾞｼｯｸM" w:eastAsia="HGPｺﾞｼｯｸM" w:hAnsi="ＭＳ 明朝"/>
                                  </w:rPr>
                                  <w:t>経口補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ｺﾞｼｯｸM" w:eastAsia="HGPｺﾞｼｯｸM" w:hAnsi="ＭＳ 明朝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71776" w:rsidRPr="001649AC">
                                  <w:rPr>
                                    <w:rFonts w:ascii="HGPｺﾞｼｯｸM" w:eastAsia="HGPｺﾞｼｯｸM" w:hAnsi="ＭＳ 明朝"/>
                                    <w:sz w:val="10"/>
                                  </w:rPr>
                                  <w:t>すい</w:t>
                                </w:r>
                              </w:rt>
                              <w:rubyBase>
                                <w:r w:rsidR="00571776">
                                  <w:rPr>
                                    <w:rFonts w:ascii="HGPｺﾞｼｯｸM" w:eastAsia="HGPｺﾞｼｯｸM" w:hAnsi="ＭＳ 明朝"/>
                                  </w:rPr>
                                  <w:t>水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ｺﾞｼｯｸM" w:eastAsia="HGPｺﾞｼｯｸM" w:hAnsi="ＭＳ 明朝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71776" w:rsidRPr="001649AC">
                                  <w:rPr>
                                    <w:rFonts w:ascii="HGPｺﾞｼｯｸM" w:eastAsia="HGPｺﾞｼｯｸM" w:hAnsi="ＭＳ 明朝"/>
                                    <w:sz w:val="10"/>
                                  </w:rPr>
                                  <w:t>えき</w:t>
                                </w:r>
                              </w:rt>
                              <w:rubyBase>
                                <w:r w:rsidR="00571776">
                                  <w:rPr>
                                    <w:rFonts w:ascii="HGPｺﾞｼｯｸM" w:eastAsia="HGPｺﾞｼｯｸM" w:hAnsi="ＭＳ 明朝"/>
                                  </w:rPr>
                                  <w:t>液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ｺﾞｼｯｸM" w:eastAsia="HGPｺﾞｼｯｸM" w:hAnsi="ＭＳ 明朝"/>
                            </w:rPr>
                            <w:t>、スポーツドリンク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</w:rPr>
                            <w:t>など</w:t>
                          </w:r>
                        </w:p>
                        <w:p w:rsidR="00571776" w:rsidRDefault="00571776" w:rsidP="00571776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③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</w:t>
                          </w: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保健室へ行きましょう</w:t>
                          </w:r>
                        </w:p>
                        <w:p w:rsidR="00571776" w:rsidRDefault="00571776" w:rsidP="00571776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>④ 症状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が改善しない場合は、</w:t>
                          </w:r>
                        </w:p>
                        <w:p w:rsidR="00571776" w:rsidRPr="006F7BE7" w:rsidRDefault="00571776" w:rsidP="00571776">
                          <w:pPr>
                            <w:ind w:firstLineChars="150" w:firstLine="315"/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71776" w:rsidRPr="001649AC">
                                  <w:rPr>
                                    <w:rFonts w:ascii="HGPｺﾞｼｯｸM" w:eastAsia="HGPｺﾞｼｯｸM"/>
                                    <w:sz w:val="10"/>
                                  </w:rPr>
                                  <w:t>いりょう</w:t>
                                </w:r>
                              </w:rt>
                              <w:rubyBase>
                                <w:r w:rsidR="00571776">
                                  <w:rPr>
                                    <w:rFonts w:ascii="HGPｺﾞｼｯｸM" w:eastAsia="HGPｺﾞｼｯｸM"/>
                                  </w:rPr>
                                  <w:t>医療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ｺﾞｼｯｸM" w:eastAsia="HGPｺﾞｼｯｸM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571776" w:rsidRPr="001649AC">
                                  <w:rPr>
                                    <w:rFonts w:ascii="HGPｺﾞｼｯｸM" w:eastAsia="HGPｺﾞｼｯｸM"/>
                                    <w:sz w:val="10"/>
                                  </w:rPr>
                                  <w:t>きかん</w:t>
                                </w:r>
                              </w:rt>
                              <w:rubyBase>
                                <w:r w:rsidR="00571776">
                                  <w:rPr>
                                    <w:rFonts w:ascii="HGPｺﾞｼｯｸM" w:eastAsia="HGPｺﾞｼｯｸM"/>
                                  </w:rPr>
                                  <w:t>機関</w:t>
                                </w:r>
                              </w:rubyBase>
                            </w:ruby>
                          </w: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へ行きましょう</w:t>
                          </w:r>
                        </w:p>
                      </w:txbxContent>
                    </v:textbox>
                  </v:shape>
                  <v:shape id="テキスト ボックス 2" o:spid="_x0000_s1047" type="#_x0000_t202" style="position:absolute;left:36384;top:6096;width:26302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      <v:textbox>
                      <w:txbxContent>
                        <w:p w:rsidR="00571776" w:rsidRPr="00C06AC4" w:rsidRDefault="00571776" w:rsidP="00571776">
                          <w:pPr>
                            <w:jc w:val="center"/>
                            <w:rPr>
                              <w:rFonts w:ascii="HGPｺﾞｼｯｸM" w:eastAsia="HGPｺﾞｼｯｸM"/>
                            </w:rPr>
                          </w:pP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≪意識が</w:t>
                          </w:r>
                          <w:r w:rsidRPr="00226C3B">
                            <w:rPr>
                              <w:rFonts w:ascii="HGPｺﾞｼｯｸM" w:eastAsia="HGPｺﾞｼｯｸM" w:hint="eastAsia"/>
                              <w:b/>
                              <w:u w:val="single"/>
                            </w:rPr>
                            <w:t>ない</w:t>
                          </w: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場合≫</w:t>
                          </w:r>
                        </w:p>
                        <w:p w:rsidR="00571776" w:rsidRPr="00C06AC4" w:rsidRDefault="00571776" w:rsidP="00571776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①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まずは</w:t>
                          </w: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救急車を呼びましょう</w:t>
                          </w:r>
                        </w:p>
                        <w:p w:rsidR="00571776" w:rsidRPr="00C06AC4" w:rsidRDefault="00571776" w:rsidP="00571776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②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</w:t>
                          </w: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出来るだけ涼しい場所に移動させましょう</w:t>
                          </w:r>
                        </w:p>
                      </w:txbxContent>
                    </v:textbox>
                  </v:shape>
                  <v:shape id="テキスト ボックス 2" o:spid="_x0000_s1048" type="#_x0000_t202" style="position:absolute;left:17335;top:2806;width:35243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<v:textbox>
                      <w:txbxContent>
                        <w:p w:rsidR="00571776" w:rsidRPr="00582A70" w:rsidRDefault="00571776" w:rsidP="00571776">
                          <w:pPr>
                            <w:rPr>
                              <w:rFonts w:ascii="HGPｺﾞｼｯｸM" w:eastAsia="HGPｺﾞｼｯｸM"/>
                              <w:sz w:val="24"/>
                            </w:rPr>
                          </w:pPr>
                          <w:r w:rsidRPr="00734F45">
                            <w:rPr>
                              <w:rFonts w:ascii="HGPｺﾞｼｯｸM" w:eastAsia="HGPｺﾞｼｯｸM" w:hint="eastAsia"/>
                              <w:sz w:val="24"/>
                              <w:u w:val="single"/>
                            </w:rPr>
                            <w:t>意識があるかどうか</w:t>
                          </w:r>
                          <w:r w:rsidRPr="00582A70">
                            <w:rPr>
                              <w:rFonts w:ascii="HGPｺﾞｼｯｸM" w:eastAsia="HGPｺﾞｼｯｸM" w:hint="eastAsia"/>
                              <w:sz w:val="24"/>
                            </w:rPr>
                            <w:t>によって、対処法は違います！！</w:t>
                          </w:r>
                        </w:p>
                      </w:txbxContent>
                    </v:textbox>
                  </v:shape>
                  <v:oval id="円/楕円 199" o:spid="_x0000_s1049" style="position:absolute;width:1209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lLsAA&#10;AADcAAAADwAAAGRycy9kb3ducmV2LnhtbERPTYvCMBC9L/gfwgheFk1XlkWrUUQRva4VvA7N2NQ0&#10;k9Jktf57s7Cwt3m8z1mue9eIO3Wh9qzgY5KBIC69rrlScC724xmIEJE1Np5JwZMCrFeDtyXm2j/4&#10;m+6nWIkUwiFHBSbGNpcylIYcholviRN39Z3DmGBXSd3hI4W7Rk6z7Es6rDk1GGxpa6i0px+nYHcw&#10;rb25aSg+Z7HYlu/2aS9WqdGw3yxAROrjv/jPfdRp/nwOv8+k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NlLsAAAADcAAAADwAAAAAAAAAAAAAAAACYAgAAZHJzL2Rvd25y&#10;ZXYueG1sUEsFBgAAAAAEAAQA9QAAAIUDAAAAAA==&#10;" fillcolor="window" strokecolor="#00b050" strokeweight="4pt">
                    <v:textbox>
                      <w:txbxContent>
                        <w:p w:rsidR="00571776" w:rsidRPr="00824553" w:rsidRDefault="00571776" w:rsidP="00571776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oval>
                  <v:shape id="テキスト ボックス 2" o:spid="_x0000_s1050" type="#_x0000_t202" style="position:absolute;left:2095;top:285;width:8382;height:4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<v:textbox>
                      <w:txbxContent>
                        <w:p w:rsidR="00571776" w:rsidRPr="00582A70" w:rsidRDefault="00571776" w:rsidP="00571776">
                          <w:pPr>
                            <w:rPr>
                              <w:rFonts w:ascii="HGPｺﾞｼｯｸM" w:eastAsia="HGPｺﾞｼｯｸM"/>
                              <w:b/>
                              <w:sz w:val="32"/>
                            </w:rPr>
                          </w:pPr>
                          <w:r w:rsidRPr="00582A70">
                            <w:rPr>
                              <w:rFonts w:ascii="HGPｺﾞｼｯｸM" w:eastAsia="HGPｺﾞｼｯｸM" w:hint="eastAsia"/>
                              <w:b/>
                              <w:sz w:val="32"/>
                            </w:rPr>
                            <w:t>対処法</w:t>
                          </w:r>
                        </w:p>
                      </w:txbxContent>
                    </v:textbox>
                  </v:shape>
                </v:group>
                <v:shape id="テキスト ボックス 10" o:spid="_x0000_s1051" type="#_x0000_t202" style="position:absolute;left:36189;top:18002;width:2548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gvMQA&#10;AADbAAAADwAAAGRycy9kb3ducmV2LnhtbESPQUvDQBCF7wX/wzKCt2ZTCUVit6UI1Z6ktlXwNmTH&#10;JLg7G3bXJv33zkHwNsN78943q83knbpQTH1gA4uiBEXcBNtza+B82s0fQKWMbNEFJgNXSrBZ38xW&#10;WNsw8htdjrlVEsKpRgNdzkOtdWo68piKMBCL9hWixyxrbLWNOEq4d/q+LJfaY8/S0OFATx0138cf&#10;b+DjJVaf+131ft1OvHg9lG6snp0xd7fT9hFUpin/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uoLzEAAAA2wAAAA8AAAAAAAAAAAAAAAAAmAIAAGRycy9k&#10;b3ducmV2LnhtbFBLBQYAAAAABAAEAPUAAACJAwAAAAA=&#10;" fillcolor="window" strokeweight="1pt">
                  <v:textbox>
                    <w:txbxContent>
                      <w:p w:rsidR="00571776" w:rsidRPr="005874E1" w:rsidRDefault="00571776" w:rsidP="00571776">
                        <w:pPr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①</w:t>
                        </w:r>
                        <w:r>
                          <w:rPr>
                            <w:rFonts w:ascii="HGPｺﾞｼｯｸM" w:eastAsia="HGPｺﾞｼｯｸM"/>
                            <w:sz w:val="20"/>
                          </w:rPr>
                          <w:t>～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③</w:t>
                        </w:r>
                        <w:r w:rsidR="00703050">
                          <w:rPr>
                            <w:rFonts w:ascii="HGPｺﾞｼｯｸM" w:eastAsia="HGPｺﾞｼｯｸM" w:hint="eastAsia"/>
                            <w:sz w:val="20"/>
                          </w:rPr>
                          <w:t xml:space="preserve"> </w:t>
                        </w:r>
                        <w:r w:rsidRPr="005874E1">
                          <w:rPr>
                            <w:rFonts w:ascii="HGPｺﾞｼｯｸM" w:eastAsia="HGPｺﾞｼｯｸM" w:hint="eastAsia"/>
                            <w:sz w:val="20"/>
                          </w:rPr>
                          <w:t>の順番は状況によって変わります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！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12" o:spid="_x0000_s1052" type="#_x0000_t88" style="position:absolute;left:32288;top:9239;width:3145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EL8AA&#10;AADbAAAADwAAAGRycy9kb3ducmV2LnhtbERPS2sCMRC+F/wPYYTeuol7qLo1iqwI3ooPPA+b6WZ1&#10;M1k2Ubf99U2h4G0+vucsVoNrxZ360HjWMMkUCOLKm4ZrDafj9m0GIkRkg61n0vBNAVbL0csCC+Mf&#10;vKf7IdYihXAoUIONsSukDJUlhyHzHXHivnzvMCbY19L0+EjhrpW5Uu/SYcOpwWJHpaXqerg5DXN7&#10;nuZH/iyvvgxyo9aXrZr8aP06HtYfICIN8Sn+d+9Mmp/D3y/p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FEL8AAAADbAAAADwAAAAAAAAAAAAAAAACYAgAAZHJzL2Rvd25y&#10;ZXYueG1sUEsFBgAAAAAEAAQA9QAAAIUDAAAAAA==&#10;" adj="2133,18056" strokecolor="#00206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0305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3CFC7F" wp14:editId="0CAF4BD0">
                <wp:simplePos x="0" y="0"/>
                <wp:positionH relativeFrom="column">
                  <wp:posOffset>-227965</wp:posOffset>
                </wp:positionH>
                <wp:positionV relativeFrom="paragraph">
                  <wp:posOffset>53975</wp:posOffset>
                </wp:positionV>
                <wp:extent cx="4553585" cy="1764665"/>
                <wp:effectExtent l="0" t="0" r="0" b="0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585" cy="1764665"/>
                          <a:chOff x="-87" y="81747"/>
                          <a:chExt cx="4509675" cy="1765627"/>
                        </a:xfrm>
                      </wpg:grpSpPr>
                      <wps:wsp>
                        <wps:cNvPr id="22" name="四角形: 角を丸くする 12"/>
                        <wps:cNvSpPr/>
                        <wps:spPr bwMode="auto">
                          <a:xfrm>
                            <a:off x="-87" y="81747"/>
                            <a:ext cx="4276725" cy="1610571"/>
                          </a:xfrm>
                          <a:prstGeom prst="roundRect">
                            <a:avLst/>
                          </a:prstGeom>
                          <a:solidFill>
                            <a:srgbClr val="8ADDFA">
                              <a:alpha val="20784"/>
                            </a:srgbClr>
                          </a:solidFill>
                          <a:ln w="25400" cap="flat" cmpd="sng" algn="ctr">
                            <a:solidFill>
                              <a:srgbClr val="3AE1F8">
                                <a:alpha val="34118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wps:spPr>
                        <wps:txbx>
                          <w:txbxContent>
                            <w:p w:rsidR="00571776" w:rsidRPr="00B84115" w:rsidRDefault="00571776" w:rsidP="00571776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≪</w:t>
                              </w:r>
                              <w:r w:rsidRPr="00B84115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71776" w:rsidRPr="00B84115">
                                      <w:rPr>
                                        <w:rFonts w:ascii="HGPｺﾞｼｯｸM" w:eastAsia="HGPｺﾞｼｯｸM" w:hint="eastAsia"/>
                                        <w:b/>
                                        <w:color w:val="FF0000"/>
                                        <w:sz w:val="14"/>
                                      </w:rPr>
                                      <w:t>けいこうほ</w:t>
                                    </w:r>
                                  </w:rt>
                                  <w:rubyBase>
                                    <w:r w:rsidR="00571776" w:rsidRPr="00B84115">
                                      <w:rPr>
                                        <w:rFonts w:ascii="HGPｺﾞｼｯｸM" w:eastAsia="HGPｺﾞｼｯｸM" w:hint="eastAsia"/>
                                        <w:b/>
                                        <w:color w:val="FF0000"/>
                                        <w:sz w:val="28"/>
                                      </w:rPr>
                                      <w:t>経口補</w:t>
                                    </w:r>
                                  </w:rubyBase>
                                </w:ruby>
                              </w:r>
                              <w:r w:rsidRPr="00B84115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71776" w:rsidRPr="00B84115">
                                      <w:rPr>
                                        <w:rFonts w:ascii="HGPｺﾞｼｯｸM" w:eastAsia="HGPｺﾞｼｯｸM" w:hint="eastAsia"/>
                                        <w:b/>
                                        <w:color w:val="FF0000"/>
                                        <w:sz w:val="14"/>
                                      </w:rPr>
                                      <w:t>すい</w:t>
                                    </w:r>
                                  </w:rt>
                                  <w:rubyBase>
                                    <w:r w:rsidR="00571776" w:rsidRPr="00B84115">
                                      <w:rPr>
                                        <w:rFonts w:ascii="HGPｺﾞｼｯｸM" w:eastAsia="HGPｺﾞｼｯｸM" w:hint="eastAsia"/>
                                        <w:b/>
                                        <w:color w:val="FF0000"/>
                                        <w:sz w:val="28"/>
                                      </w:rPr>
                                      <w:t>水</w:t>
                                    </w:r>
                                  </w:rubyBase>
                                </w:ruby>
                              </w:r>
                              <w:r w:rsidRPr="00B84115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71776" w:rsidRPr="00B84115">
                                      <w:rPr>
                                        <w:rFonts w:ascii="HGPｺﾞｼｯｸM" w:eastAsia="HGPｺﾞｼｯｸM" w:hint="eastAsia"/>
                                        <w:b/>
                                        <w:color w:val="FF0000"/>
                                        <w:sz w:val="14"/>
                                      </w:rPr>
                                      <w:t>えき</w:t>
                                    </w:r>
                                  </w:rt>
                                  <w:rubyBase>
                                    <w:r w:rsidR="00571776" w:rsidRPr="00B84115">
                                      <w:rPr>
                                        <w:rFonts w:ascii="HGPｺﾞｼｯｸM" w:eastAsia="HGPｺﾞｼｯｸM" w:hint="eastAsia"/>
                                        <w:b/>
                                        <w:color w:val="FF0000"/>
                                        <w:sz w:val="28"/>
                                      </w:rPr>
                                      <w:t>液</w:t>
                                    </w:r>
                                  </w:rubyBase>
                                </w:ruby>
                              </w:r>
                              <w:r w:rsidRPr="00B84115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</w:rPr>
                                <w:t>について知ろう</w:t>
                              </w:r>
                              <w:r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≫</w:t>
                              </w:r>
                            </w:p>
                            <w:p w:rsidR="00571776" w:rsidRPr="00B525C3" w:rsidRDefault="00571776" w:rsidP="00571776"/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43" y="259604"/>
                            <a:ext cx="4450345" cy="158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776" w:rsidRPr="005008C3" w:rsidRDefault="00571776" w:rsidP="00703050">
                              <w:pPr>
                                <w:spacing w:line="320" w:lineRule="exac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体から失われた水分や塩分などを速やかに吸収・補給できる</w:t>
                              </w:r>
                              <w:r w:rsidRPr="005008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飲み物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です。</w:t>
                              </w:r>
                            </w:p>
                            <w:p w:rsidR="00571776" w:rsidRDefault="00571776" w:rsidP="00703050">
                              <w:pPr>
                                <w:spacing w:line="320" w:lineRule="exac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 w:rsidRPr="005008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飲め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る点滴とも言われ、水分、電解質、糖分がバランス良く含まれています。</w:t>
                              </w:r>
                            </w:p>
                            <w:p w:rsidR="00571776" w:rsidRPr="005008C3" w:rsidRDefault="00571776" w:rsidP="00703050">
                              <w:pPr>
                                <w:spacing w:line="320" w:lineRule="exac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一般的なスポーツドリンクに比べて塩分が多く含まれています。</w:t>
                              </w:r>
                            </w:p>
                            <w:p w:rsidR="00571776" w:rsidRPr="00571776" w:rsidRDefault="00571776" w:rsidP="00703050">
                              <w:pPr>
                                <w:spacing w:line="320" w:lineRule="exact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0"/>
                                </w:rPr>
                                <w:t>普段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0"/>
                                </w:rPr>
                                <w:t>の</w:t>
                              </w:r>
                              <w:r w:rsidRPr="005736B0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0"/>
                                </w:rPr>
                                <w:t>水分補給に用いるものではありませ</w:t>
                              </w:r>
                              <w:r w:rsidRPr="005736B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0"/>
                                </w:rPr>
                                <w:t>ん</w:t>
                              </w:r>
                              <w:r w:rsidRPr="00B21395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0"/>
                                </w:rPr>
                                <w:t>が</w:t>
                              </w:r>
                              <w:r w:rsidRPr="00571776">
                                <w:rPr>
                                  <w:rFonts w:ascii="HGPｺﾞｼｯｸM" w:eastAsia="HGPｺﾞｼｯｸM"/>
                                  <w:b/>
                                  <w:color w:val="000000"/>
                                  <w:sz w:val="20"/>
                                </w:rPr>
                                <w:t>、</w:t>
                              </w:r>
                              <w:r w:rsidRPr="00571776">
                                <w:rPr>
                                  <w:rFonts w:ascii="HGPｺﾞｼｯｸM" w:eastAsia="HGPｺﾞｼｯｸM" w:hint="eastAsia"/>
                                  <w:b/>
                                  <w:color w:val="000000"/>
                                  <w:sz w:val="20"/>
                                </w:rPr>
                                <w:t>補給</w:t>
                              </w:r>
                              <w:r w:rsidRPr="00571776">
                                <w:rPr>
                                  <w:rFonts w:ascii="HGPｺﾞｼｯｸM" w:eastAsia="HGPｺﾞｼｯｸM"/>
                                  <w:b/>
                                  <w:color w:val="000000"/>
                                  <w:sz w:val="20"/>
                                </w:rPr>
                                <w:t>が必要な時は</w:t>
                              </w:r>
                            </w:p>
                            <w:p w:rsidR="00571776" w:rsidRPr="00571776" w:rsidRDefault="00571776" w:rsidP="00703050">
                              <w:pPr>
                                <w:spacing w:line="320" w:lineRule="exact"/>
                                <w:ind w:firstLineChars="100" w:firstLine="201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571776">
                                <w:rPr>
                                  <w:rFonts w:ascii="HGPｺﾞｼｯｸM" w:eastAsia="HGPｺﾞｼｯｸM"/>
                                  <w:b/>
                                  <w:color w:val="000000"/>
                                  <w:sz w:val="20"/>
                                </w:rPr>
                                <w:t>年齢を問わず飲</w:t>
                              </w:r>
                              <w:r w:rsidRPr="00571776">
                                <w:rPr>
                                  <w:rFonts w:ascii="HGPｺﾞｼｯｸM" w:eastAsia="HGPｺﾞｼｯｸM" w:hint="eastAsia"/>
                                  <w:b/>
                                  <w:color w:val="000000"/>
                                  <w:sz w:val="20"/>
                                </w:rPr>
                                <w:t>むことができます。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CFC7F" id="グループ化 203" o:spid="_x0000_s1053" style="position:absolute;margin-left:-17.95pt;margin-top:4.25pt;width:358.55pt;height:138.95pt;z-index:251661312;mso-width-relative:margin;mso-height-relative:margin" coordorigin=",817" coordsize="45096,1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">
                <v:roundrect id="四角形: 角を丸くする 12" o:spid="_x0000_s1054" style="position:absolute;top:817;width:42766;height:161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xOAMEA&#10;AADbAAAADwAAAGRycy9kb3ducmV2LnhtbESP3WoCMRSE7wu+QziCdzXrWlS2RlmkQm/9eYDD5nSz&#10;7eZkSaKmPr0pFLwcZuYbZr1NthdX8qFzrGA2LUAQN0533Co4n/avKxAhImvsHZOCXwqw3Yxe1lhp&#10;d+MDXY+xFRnCoUIFJsahkjI0hiyGqRuIs/flvMWYpW+l9njLcNvLsigW0mLHecHgQDtDzc/xYhUk&#10;P/Ppw9zvb99LOa9XC1MPeFBqMk71O4hIKT7D/+1PraAs4e9L/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TgDBAAAA2wAAAA8AAAAAAAAAAAAAAAAAmAIAAGRycy9kb3du&#10;cmV2LnhtbFBLBQYAAAAABAAEAPUAAACGAwAAAAA=&#10;" fillcolor="#8addfa" strokecolor="#3ae1f8" strokeweight="2pt">
                  <v:fill opacity="13621f"/>
                  <v:stroke opacity="22359f"/>
                  <v:textbox inset="5.85pt,.7pt,5.85pt,.7pt">
                    <w:txbxContent>
                      <w:p w:rsidR="00571776" w:rsidRPr="00B84115" w:rsidRDefault="00571776" w:rsidP="00571776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color w:val="FF0000"/>
                            <w:sz w:val="22"/>
                          </w:rPr>
                        </w:pPr>
                        <w:r w:rsidRPr="00B84115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</w:rPr>
                          <w:t>≪</w:t>
                        </w:r>
                        <w:r w:rsidRPr="00B84115"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71776"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14"/>
                                </w:rPr>
                                <w:t>けいこうほ</w:t>
                              </w:r>
                            </w:rt>
                            <w:rubyBase>
                              <w:r w:rsidR="00571776"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経口補</w:t>
                              </w:r>
                            </w:rubyBase>
                          </w:ruby>
                        </w:r>
                        <w:r w:rsidRPr="00B84115"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71776"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14"/>
                                </w:rPr>
                                <w:t>すい</w:t>
                              </w:r>
                            </w:rt>
                            <w:rubyBase>
                              <w:r w:rsidR="00571776"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水</w:t>
                              </w:r>
                            </w:rubyBase>
                          </w:ruby>
                        </w:r>
                        <w:r w:rsidRPr="00B84115"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71776"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14"/>
                                </w:rPr>
                                <w:t>えき</w:t>
                              </w:r>
                            </w:rt>
                            <w:rubyBase>
                              <w:r w:rsidR="00571776" w:rsidRPr="00B84115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液</w:t>
                              </w:r>
                            </w:rubyBase>
                          </w:ruby>
                        </w:r>
                        <w:r w:rsidRPr="00B84115"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</w:rPr>
                          <w:t>について知ろう</w:t>
                        </w:r>
                        <w:r w:rsidRPr="00B84115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</w:rPr>
                          <w:t>≫</w:t>
                        </w:r>
                      </w:p>
                      <w:p w:rsidR="00571776" w:rsidRPr="00B525C3" w:rsidRDefault="00571776" w:rsidP="00571776"/>
                    </w:txbxContent>
                  </v:textbox>
                </v:roundrect>
                <v:shape id="テキスト ボックス 2" o:spid="_x0000_s1055" type="#_x0000_t202" style="position:absolute;left:592;top:2596;width:44503;height:15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textbox>
                    <w:txbxContent>
                      <w:p w:rsidR="00571776" w:rsidRPr="005008C3" w:rsidRDefault="00571776" w:rsidP="00703050">
                        <w:pPr>
                          <w:spacing w:line="320" w:lineRule="exact"/>
                          <w:jc w:val="lef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体から失われた水分や塩分などを速やかに吸収・補給できる</w:t>
                        </w:r>
                        <w:r w:rsidRPr="005008C3">
                          <w:rPr>
                            <w:rFonts w:ascii="HGPｺﾞｼｯｸM" w:eastAsia="HGPｺﾞｼｯｸM" w:hint="eastAsia"/>
                            <w:sz w:val="20"/>
                          </w:rPr>
                          <w:t>飲み物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です。</w:t>
                        </w:r>
                      </w:p>
                      <w:p w:rsidR="00571776" w:rsidRDefault="00571776" w:rsidP="00703050">
                        <w:pPr>
                          <w:spacing w:line="320" w:lineRule="exact"/>
                          <w:jc w:val="lef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 w:rsidRPr="005008C3">
                          <w:rPr>
                            <w:rFonts w:ascii="HGPｺﾞｼｯｸM" w:eastAsia="HGPｺﾞｼｯｸM" w:hint="eastAsia"/>
                            <w:sz w:val="20"/>
                          </w:rPr>
                          <w:t>飲め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る点滴とも言われ、水分、電解質、糖分がバランス良く含まれています。</w:t>
                        </w:r>
                      </w:p>
                      <w:p w:rsidR="00571776" w:rsidRPr="005008C3" w:rsidRDefault="00571776" w:rsidP="00703050">
                        <w:pPr>
                          <w:spacing w:line="320" w:lineRule="exact"/>
                          <w:jc w:val="lef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一般的なスポーツドリンクに比べて塩分が多く含まれています。</w:t>
                        </w:r>
                      </w:p>
                      <w:p w:rsidR="00571776" w:rsidRPr="00571776" w:rsidRDefault="00571776" w:rsidP="00703050">
                        <w:pPr>
                          <w:spacing w:line="320" w:lineRule="exact"/>
                          <w:jc w:val="left"/>
                          <w:rPr>
                            <w:rFonts w:ascii="HGPｺﾞｼｯｸM" w:eastAsia="HGPｺﾞｼｯｸM"/>
                            <w:b/>
                            <w:color w:val="000000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0"/>
                          </w:rPr>
                          <w:t>普段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FF0000"/>
                            <w:sz w:val="20"/>
                          </w:rPr>
                          <w:t>の</w:t>
                        </w:r>
                        <w:r w:rsidRPr="005736B0">
                          <w:rPr>
                            <w:rFonts w:ascii="HGPｺﾞｼｯｸM" w:eastAsia="HGPｺﾞｼｯｸM"/>
                            <w:b/>
                            <w:color w:val="FF0000"/>
                            <w:sz w:val="20"/>
                          </w:rPr>
                          <w:t>水分補給に用いるものではありませ</w:t>
                        </w:r>
                        <w:r w:rsidRPr="005736B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0"/>
                          </w:rPr>
                          <w:t>ん</w:t>
                        </w:r>
                        <w:r w:rsidRPr="00B21395">
                          <w:rPr>
                            <w:rFonts w:ascii="HGPｺﾞｼｯｸM" w:eastAsia="HGPｺﾞｼｯｸM"/>
                            <w:b/>
                            <w:color w:val="FF0000"/>
                            <w:sz w:val="20"/>
                          </w:rPr>
                          <w:t>が</w:t>
                        </w:r>
                        <w:r w:rsidRPr="00571776">
                          <w:rPr>
                            <w:rFonts w:ascii="HGPｺﾞｼｯｸM" w:eastAsia="HGPｺﾞｼｯｸM"/>
                            <w:b/>
                            <w:color w:val="000000"/>
                            <w:sz w:val="20"/>
                          </w:rPr>
                          <w:t>、</w:t>
                        </w:r>
                        <w:r w:rsidRPr="00571776">
                          <w:rPr>
                            <w:rFonts w:ascii="HGPｺﾞｼｯｸM" w:eastAsia="HGPｺﾞｼｯｸM" w:hint="eastAsia"/>
                            <w:b/>
                            <w:color w:val="000000"/>
                            <w:sz w:val="20"/>
                          </w:rPr>
                          <w:t>補給</w:t>
                        </w:r>
                        <w:r w:rsidRPr="00571776">
                          <w:rPr>
                            <w:rFonts w:ascii="HGPｺﾞｼｯｸM" w:eastAsia="HGPｺﾞｼｯｸM"/>
                            <w:b/>
                            <w:color w:val="000000"/>
                            <w:sz w:val="20"/>
                          </w:rPr>
                          <w:t>が必要な時は</w:t>
                        </w:r>
                      </w:p>
                      <w:p w:rsidR="00571776" w:rsidRPr="00571776" w:rsidRDefault="00571776" w:rsidP="00703050">
                        <w:pPr>
                          <w:spacing w:line="320" w:lineRule="exact"/>
                          <w:ind w:firstLineChars="100" w:firstLine="201"/>
                          <w:jc w:val="left"/>
                          <w:rPr>
                            <w:rFonts w:ascii="HGPｺﾞｼｯｸM" w:eastAsia="HGPｺﾞｼｯｸM"/>
                            <w:b/>
                            <w:color w:val="000000"/>
                            <w:sz w:val="20"/>
                          </w:rPr>
                        </w:pPr>
                        <w:r w:rsidRPr="00571776">
                          <w:rPr>
                            <w:rFonts w:ascii="HGPｺﾞｼｯｸM" w:eastAsia="HGPｺﾞｼｯｸM"/>
                            <w:b/>
                            <w:color w:val="000000"/>
                            <w:sz w:val="20"/>
                          </w:rPr>
                          <w:t>年齢を問わず飲</w:t>
                        </w:r>
                        <w:r w:rsidRPr="00571776">
                          <w:rPr>
                            <w:rFonts w:ascii="HGPｺﾞｼｯｸM" w:eastAsia="HGPｺﾞｼｯｸM" w:hint="eastAsia"/>
                            <w:b/>
                            <w:color w:val="000000"/>
                            <w:sz w:val="20"/>
                          </w:rPr>
                          <w:t>むことができます。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776" w:rsidRPr="00571776">
        <w:rPr>
          <w:rFonts w:ascii="HGPｺﾞｼｯｸM" w:eastAsia="HGPｺﾞｼｯｸM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81A6D0" wp14:editId="0BE959A0">
                <wp:simplePos x="0" y="0"/>
                <wp:positionH relativeFrom="column">
                  <wp:posOffset>4024336</wp:posOffset>
                </wp:positionH>
                <wp:positionV relativeFrom="paragraph">
                  <wp:posOffset>199949</wp:posOffset>
                </wp:positionV>
                <wp:extent cx="2674620" cy="1327785"/>
                <wp:effectExtent l="38100" t="95250" r="30480" b="24765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1327785"/>
                          <a:chOff x="153834" y="23846"/>
                          <a:chExt cx="2675091" cy="1328704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153834" y="23846"/>
                            <a:ext cx="2675091" cy="1328704"/>
                            <a:chOff x="-93816" y="-128554"/>
                            <a:chExt cx="2675091" cy="1328704"/>
                          </a:xfrm>
                        </wpg:grpSpPr>
                        <wpg:grpSp>
                          <wpg:cNvPr id="20" name="グループ化 20"/>
                          <wpg:cNvGrpSpPr/>
                          <wpg:grpSpPr>
                            <a:xfrm>
                              <a:off x="-93816" y="-128554"/>
                              <a:ext cx="2675091" cy="1328704"/>
                              <a:chOff x="-341800" y="-233329"/>
                              <a:chExt cx="2675091" cy="1328704"/>
                            </a:xfrm>
                          </wpg:grpSpPr>
                          <wps:wsp>
                            <wps:cNvPr id="23" name="台形 23"/>
                            <wps:cNvSpPr/>
                            <wps:spPr>
                              <a:xfrm>
                                <a:off x="-247984" y="-104775"/>
                                <a:ext cx="2581275" cy="1200150"/>
                              </a:xfrm>
                              <a:prstGeom prst="trapezoid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1776" w:rsidRPr="00571776" w:rsidRDefault="00571776" w:rsidP="00571776">
                                  <w:pPr>
                                    <w:rPr>
                                      <w:rFonts w:ascii="HGPｺﾞｼｯｸM" w:eastAsia="HGPｺﾞｼｯｸM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正方形/長方形 25"/>
                            <wps:cNvSpPr/>
                            <wps:spPr>
                              <a:xfrm rot="21248513">
                                <a:off x="-341800" y="-233329"/>
                                <a:ext cx="15197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1776" w:rsidRPr="007B1F51" w:rsidRDefault="00571776" w:rsidP="0057177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szCs w:val="20"/>
                                    </w:rPr>
                                  </w:pPr>
                                  <w:r w:rsidRPr="007B1F51">
                                    <w:rPr>
                                      <w:rFonts w:ascii="HGPｺﾞｼｯｸM" w:eastAsia="HGPｺﾞｼｯｸM" w:hint="eastAsia"/>
                                      <w:b/>
                                      <w:szCs w:val="20"/>
                                    </w:rPr>
                                    <w:t>経口補水液の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zCs w:val="20"/>
                                    </w:rPr>
                                    <w:t>代用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szCs w:val="20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209550" y="390524"/>
                              <a:ext cx="2255168" cy="809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</w:pPr>
                                <w:r w:rsidRPr="002F52D1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水</w:t>
                                </w:r>
                                <w:r w:rsidR="004500FE">
                                  <w:rPr>
                                    <w:rFonts w:ascii="HGPｺﾞｼｯｸM" w:eastAsia="HGPｺﾞｼｯｸM" w:hint="eastAsia"/>
                                    <w:sz w:val="20"/>
                                    <w:u w:val="single"/>
                                  </w:rPr>
                                  <w:t>１</w:t>
                                </w:r>
                                <w:r w:rsidRPr="00EF6FE5">
                                  <w:rPr>
                                    <w:rFonts w:ascii="HGPｺﾞｼｯｸM" w:eastAsia="HGPｺﾞｼｯｸM" w:hint="eastAsia"/>
                                    <w:sz w:val="20"/>
                                    <w:u w:val="single"/>
                                  </w:rPr>
                                  <w:t>リットル</w:t>
                                </w:r>
                                <w:r w:rsidRPr="002F52D1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に対して</w:t>
                                </w:r>
                              </w:p>
                              <w:p w:rsidR="00571776" w:rsidRPr="00571776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color w:val="00000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食塩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  <w:t xml:space="preserve">　</w:t>
                                </w: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３グラム</w:t>
                                </w:r>
                                <w:r w:rsidR="004500FE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(小さじ１/２)</w:t>
                                </w:r>
                              </w:p>
                              <w:p w:rsidR="00571776" w:rsidRPr="002F52D1" w:rsidRDefault="00571776" w:rsidP="00571776">
                                <w:pP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</w:pP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</w:rPr>
                                  <w:t xml:space="preserve">　</w:t>
                                </w:r>
                                <w:r w:rsidRPr="00571776">
                                  <w:rPr>
                                    <w:rFonts w:ascii="HGPｺﾞｼｯｸM" w:eastAsia="HGPｺﾞｼｯｸM"/>
                                    <w:color w:val="000000"/>
                                    <w:sz w:val="20"/>
                                  </w:rPr>
                                  <w:t xml:space="preserve">　砂糖　</w:t>
                                </w:r>
                                <w:r w:rsidR="004500FE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４０</w:t>
                                </w: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グラム</w:t>
                                </w:r>
                                <w:r w:rsidR="004500FE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(大さじ</w:t>
                                </w:r>
                                <w:r w:rsidR="004500FE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４</w:t>
                                </w: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と小さじ</w:t>
                                </w:r>
                                <w:r w:rsidR="004500FE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１</w:t>
                                </w:r>
                                <w:r w:rsidRPr="00571776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" name="テキスト ボックス 198"/>
                        <wps:cNvSpPr txBox="1"/>
                        <wps:spPr>
                          <a:xfrm>
                            <a:off x="625673" y="312596"/>
                            <a:ext cx="1935286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71776" w:rsidRPr="00EF6FE5" w:rsidRDefault="00571776" w:rsidP="00571776">
                              <w:pPr>
                                <w:rPr>
                                  <w:rFonts w:ascii="HGPｺﾞｼｯｸM" w:eastAsia="HGPｺﾞｼｯｸM"/>
                                  <w:b/>
                                  <w:i/>
                                  <w:szCs w:val="21"/>
                                </w:rPr>
                              </w:pPr>
                              <w:r w:rsidRPr="00EF6FE5">
                                <w:rPr>
                                  <w:rFonts w:ascii="HGPｺﾞｼｯｸM" w:eastAsia="HGPｺﾞｼｯｸM" w:hint="eastAsia"/>
                                  <w:b/>
                                  <w:i/>
                                  <w:szCs w:val="21"/>
                                </w:rPr>
                                <w:t>君にも作れる！ 簡単な作り方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1A6D0" id="グループ化 201" o:spid="_x0000_s1056" style="position:absolute;margin-left:316.9pt;margin-top:15.75pt;width:210.6pt;height:104.55pt;z-index:251663360;mso-width-relative:margin;mso-height-relative:margin" coordorigin="1538,238" coordsize="26750,1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">
                <v:group id="グループ化 196" o:spid="_x0000_s1057" style="position:absolute;left:1538;top:238;width:26751;height:13287" coordorigin="-938,-1285" coordsize="26750,13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group id="グループ化 20" o:spid="_x0000_s1058" style="position:absolute;left:-938;top:-1285;width:26750;height:13286" coordorigin="-3418,-2333" coordsize="26750,13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台形 23" o:spid="_x0000_s1059" style="position:absolute;left:-2479;top:-1047;width:25811;height:12000;visibility:visible;mso-wrap-style:square;v-text-anchor:middle" coordsize="2581275,1200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+KsQA&#10;AADbAAAADwAAAGRycy9kb3ducmV2LnhtbESP0YrCMBRE3wX/IVxhX0RTFddSjbKrCD64LKt+wKW5&#10;tsXmpjRRs39vBMHHYWbOMItVMLW4UesqywpGwwQEcW51xYWC03E7SEE4j6yxtkwK/snBatntLDDT&#10;9s5/dDv4QkQIuwwVlN43mZQuL8mgG9qGOHpn2xr0UbaF1C3eI9zUcpwkn9JgxXGhxIbWJeWXw9Uo&#10;mH7ra9hcZv31PozO6eaY/v5MnFIfvfA1B+Ep+Hf41d5pBeMJ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virEAAAA2wAAAA8AAAAAAAAAAAAAAAAAmAIAAGRycy9k&#10;b3ducmV2LnhtbFBLBQYAAAAABAAEAPUAAACJAwAAAAA=&#10;" adj="-11796480,,5400" path="m,1200150l300038,,2281238,r300037,1200150l,1200150xe" filled="f" strokecolor="#5b9bd5" strokeweight="2.25pt">
                      <v:stroke joinstyle="miter"/>
                      <v:formulas/>
                      <v:path arrowok="t" o:connecttype="custom" o:connectlocs="0,1200150;300038,0;2281238,0;2581275,1200150;0,1200150" o:connectangles="0,0,0,0,0" textboxrect="0,0,2581275,1200150"/>
                      <v:textbox>
                        <w:txbxContent>
                          <w:p w:rsidR="00571776" w:rsidRPr="00571776" w:rsidRDefault="00571776" w:rsidP="00571776">
                            <w:pPr>
                              <w:rPr>
                                <w:rFonts w:ascii="HGPｺﾞｼｯｸM" w:eastAsia="HGPｺﾞｼｯｸM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rect id="正方形/長方形 25" o:spid="_x0000_s1060" style="position:absolute;left:-3418;top:-2333;width:15197;height:2857;rotation:-3839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CPM8UA&#10;AADbAAAADwAAAGRycy9kb3ducmV2LnhtbESPS2sCMRSF9wX/Q7gFN0UzChUZjaJFqZsu6mPh7jK5&#10;ZsZObqZJ6kz/fVMQXB7O4+PMl52txY18qBwrGA0zEMSF0xUbBcfDdjAFESKyxtoxKfilAMtF72mO&#10;uXYtf9JtH41IIxxyVFDG2ORShqIki2HoGuLkXZy3GJP0RmqPbRq3tRxn2URarDgRSmzoraTia/9j&#10;E+Rl13qzPo221/d2cz5m5uM7rJTqP3erGYhIXXyE7+2dVjB+hf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I8zxQAAANsAAAAPAAAAAAAAAAAAAAAAAJgCAABkcnMv&#10;ZG93bnJldi54bWxQSwUGAAAAAAQABAD1AAAAigMAAAAA&#10;" fillcolor="window" strokecolor="windowText" strokeweight="1pt">
                      <v:textbox>
                        <w:txbxContent>
                          <w:p w:rsidR="00571776" w:rsidRPr="007B1F51" w:rsidRDefault="00571776" w:rsidP="0057177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Cs w:val="20"/>
                              </w:rPr>
                            </w:pPr>
                            <w:r w:rsidRPr="007B1F51">
                              <w:rPr>
                                <w:rFonts w:ascii="HGPｺﾞｼｯｸM" w:eastAsia="HGPｺﾞｼｯｸM" w:hint="eastAsia"/>
                                <w:b/>
                                <w:szCs w:val="20"/>
                              </w:rPr>
                              <w:t>経口補水液の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Cs w:val="20"/>
                              </w:rPr>
                              <w:t>代用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Cs w:val="20"/>
                              </w:rPr>
                              <w:t>品</w:t>
                            </w:r>
                          </w:p>
                        </w:txbxContent>
                      </v:textbox>
                    </v:rect>
                  </v:group>
                  <v:shape id="テキスト ボックス 192" o:spid="_x0000_s1061" type="#_x0000_t202" style="position:absolute;left:2095;top:3905;width:2255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  <v:textbox>
                      <w:txbxContent>
                        <w:p w:rsidR="00571776" w:rsidRDefault="00571776" w:rsidP="00571776">
                          <w:pPr>
                            <w:rPr>
                              <w:rFonts w:ascii="HGPｺﾞｼｯｸM" w:eastAsia="HGPｺﾞｼｯｸM"/>
                              <w:sz w:val="20"/>
                            </w:rPr>
                          </w:pPr>
                          <w:r w:rsidRPr="002F52D1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水</w:t>
                          </w:r>
                          <w:r w:rsidR="004500FE">
                            <w:rPr>
                              <w:rFonts w:ascii="HGPｺﾞｼｯｸM" w:eastAsia="HGPｺﾞｼｯｸM" w:hint="eastAsia"/>
                              <w:sz w:val="20"/>
                              <w:u w:val="single"/>
                            </w:rPr>
                            <w:t>１</w:t>
                          </w:r>
                          <w:r w:rsidRPr="00EF6FE5">
                            <w:rPr>
                              <w:rFonts w:ascii="HGPｺﾞｼｯｸM" w:eastAsia="HGPｺﾞｼｯｸM" w:hint="eastAsia"/>
                              <w:sz w:val="20"/>
                              <w:u w:val="single"/>
                            </w:rPr>
                            <w:t>リットル</w:t>
                          </w:r>
                          <w:r w:rsidRPr="002F52D1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に対して</w:t>
                          </w:r>
                        </w:p>
                        <w:p w:rsidR="00571776" w:rsidRPr="00571776" w:rsidRDefault="00571776" w:rsidP="00571776">
                          <w:pPr>
                            <w:rPr>
                              <w:rFonts w:ascii="HGPｺﾞｼｯｸM" w:eastAsia="HGPｺﾞｼｯｸM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0"/>
                            </w:rPr>
                            <w:t xml:space="preserve">　</w:t>
                          </w:r>
                          <w:r>
                            <w:rPr>
                              <w:rFonts w:ascii="HGPｺﾞｼｯｸM" w:eastAsia="HGPｺﾞｼｯｸM"/>
                              <w:sz w:val="20"/>
                            </w:rPr>
                            <w:t xml:space="preserve">　</w:t>
                          </w:r>
                          <w:r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食塩</w:t>
                          </w:r>
                          <w:r>
                            <w:rPr>
                              <w:rFonts w:ascii="HGPｺﾞｼｯｸM" w:eastAsia="HGPｺﾞｼｯｸM"/>
                              <w:sz w:val="20"/>
                            </w:rPr>
                            <w:t xml:space="preserve">　</w:t>
                          </w: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３グラム</w:t>
                          </w:r>
                          <w:r w:rsidR="004500FE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(小さじ１/２)</w:t>
                          </w:r>
                        </w:p>
                        <w:p w:rsidR="00571776" w:rsidRPr="002F52D1" w:rsidRDefault="00571776" w:rsidP="00571776">
                          <w:pPr>
                            <w:rPr>
                              <w:rFonts w:ascii="HGPｺﾞｼｯｸM" w:eastAsia="HGPｺﾞｼｯｸM"/>
                              <w:sz w:val="20"/>
                            </w:rPr>
                          </w:pP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</w:rPr>
                            <w:t xml:space="preserve">　</w:t>
                          </w:r>
                          <w:r w:rsidRPr="00571776">
                            <w:rPr>
                              <w:rFonts w:ascii="HGPｺﾞｼｯｸM" w:eastAsia="HGPｺﾞｼｯｸM"/>
                              <w:color w:val="000000"/>
                              <w:sz w:val="20"/>
                            </w:rPr>
                            <w:t xml:space="preserve">　砂糖　</w:t>
                          </w:r>
                          <w:r w:rsidR="004500FE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４０</w:t>
                          </w: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グラム</w:t>
                          </w:r>
                          <w:r w:rsidR="004500FE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(大さじ</w:t>
                          </w:r>
                          <w:r w:rsidR="004500FE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４</w:t>
                          </w: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と小さじ</w:t>
                          </w:r>
                          <w:r w:rsidR="004500FE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１</w:t>
                          </w:r>
                          <w:r w:rsidRPr="00571776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テキスト ボックス 198" o:spid="_x0000_s1062" type="#_x0000_t202" style="position:absolute;left:6256;top:3125;width:193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<v:textbox>
                    <w:txbxContent>
                      <w:p w:rsidR="00571776" w:rsidRPr="00EF6FE5" w:rsidRDefault="00571776" w:rsidP="00571776">
                        <w:pPr>
                          <w:rPr>
                            <w:rFonts w:ascii="HGPｺﾞｼｯｸM" w:eastAsia="HGPｺﾞｼｯｸM"/>
                            <w:b/>
                            <w:i/>
                            <w:szCs w:val="21"/>
                          </w:rPr>
                        </w:pPr>
                        <w:r w:rsidRPr="00EF6FE5">
                          <w:rPr>
                            <w:rFonts w:ascii="HGPｺﾞｼｯｸM" w:eastAsia="HGPｺﾞｼｯｸM" w:hint="eastAsia"/>
                            <w:b/>
                            <w:i/>
                            <w:szCs w:val="21"/>
                          </w:rPr>
                          <w:t>君にも作れる！ 簡単な作り方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7177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5013C6B" wp14:editId="3B778DF8">
                <wp:simplePos x="0" y="0"/>
                <wp:positionH relativeFrom="page">
                  <wp:posOffset>3434422</wp:posOffset>
                </wp:positionH>
                <wp:positionV relativeFrom="paragraph">
                  <wp:posOffset>194310</wp:posOffset>
                </wp:positionV>
                <wp:extent cx="3971925" cy="401295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401295"/>
                          <a:chOff x="0" y="0"/>
                          <a:chExt cx="7210425" cy="733425"/>
                        </a:xfrm>
                      </wpg:grpSpPr>
                      <wps:wsp>
                        <wps:cNvPr id="31" name="円/楕円 31"/>
                        <wps:cNvSpPr/>
                        <wps:spPr>
                          <a:xfrm>
                            <a:off x="171450" y="0"/>
                            <a:ext cx="6743700" cy="733425"/>
                          </a:xfrm>
                          <a:prstGeom prst="ellipse">
                            <a:avLst/>
                          </a:prstGeom>
                          <a:solidFill>
                            <a:srgbClr val="FFE5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31750"/>
                          </a:effectLst>
                        </wps:spPr>
                        <wps:txbx>
                          <w:txbxContent>
                            <w:p w:rsidR="00571776" w:rsidRPr="000A608E" w:rsidRDefault="00571776" w:rsidP="00571776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正方形/長方形 195"/>
                        <wps:cNvSpPr/>
                        <wps:spPr>
                          <a:xfrm>
                            <a:off x="0" y="85725"/>
                            <a:ext cx="7210425" cy="5715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1776" w:rsidRPr="00895DC3" w:rsidRDefault="00571776" w:rsidP="00571776">
                              <w:pPr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895D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これから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暑くなりますが、暑さと上手に付き</w:t>
                              </w:r>
                              <w:r w:rsidRPr="00895D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合っていきましょう！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13C6B" id="グループ化 28" o:spid="_x0000_s1063" style="position:absolute;margin-left:270.45pt;margin-top:15.3pt;width:312.75pt;height:31.6pt;z-index:-251646464;mso-position-horizontal-relative:page;mso-width-relative:margin;mso-height-relative:margin" coordsize="7210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">
                <v:oval id="円/楕円 31" o:spid="_x0000_s1064" style="position:absolute;left:1714;width:67437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jRb4A&#10;AADbAAAADwAAAGRycy9kb3ducmV2LnhtbESPwQrCMBBE74L/EFbwpmkVRKpRVFQ8iVY/YGnWtths&#10;ShO1/r0RBI/DzLxh5svWVOJJjSstK4iHEQjizOqScwXXy24wBeE8ssbKMil4k4PlotuZY6Lti8/0&#10;TH0uAoRdggoK7+tESpcVZNANbU0cvJttDPogm1zqBl8Bbio5iqKJNFhyWCiwpk1B2T19GAX7qLXr&#10;azqRukR3qh7H3datY6X6vXY1A+Gp9f/wr33QCsYx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MY0W+AAAA2wAAAA8AAAAAAAAAAAAAAAAAmAIAAGRycy9kb3ducmV2&#10;LnhtbFBLBQYAAAAABAAEAPUAAACDAwAAAAA=&#10;" fillcolor="#ffe5e1" stroked="f" strokeweight="2pt">
                  <v:textbox>
                    <w:txbxContent>
                      <w:p w:rsidR="00571776" w:rsidRPr="000A608E" w:rsidRDefault="00571776" w:rsidP="00571776">
                        <w:pPr>
                          <w:rPr>
                            <w:rFonts w:ascii="HGSｺﾞｼｯｸM" w:eastAsia="HGSｺﾞｼｯｸM"/>
                          </w:rPr>
                        </w:pPr>
                      </w:p>
                    </w:txbxContent>
                  </v:textbox>
                </v:oval>
                <v:rect id="正方形/長方形 195" o:spid="_x0000_s1065" style="position:absolute;top:857;width:7210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kicEA&#10;AADcAAAADwAAAGRycy9kb3ducmV2LnhtbERPTWsCMRC9C/6HMIXeNNtCRVej1EJpiwdR2/uYjLtL&#10;N5MlibvrvzeC4G0e73MWq97WoiUfKscKXsYZCGLtTMWFgt/D52gKIkRkg7VjUnChAKvlcLDA3LiO&#10;d9TuYyFSCIccFZQxNrmUQZdkMYxdQ5y4k/MWY4K+kMZjl8JtLV+zbCItVpwaSmzooyT9vz9bBX/u&#10;tO6sPvJPe9lW56+N13q6Uer5qX+fg4jUx4f47v42af7sDW7Pp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tZInBAAAA3AAAAA8AAAAAAAAAAAAAAAAAmAIAAGRycy9kb3du&#10;cmV2LnhtbFBLBQYAAAAABAAEAPUAAACGAwAAAAA=&#10;" filled="f" stroked="f" strokeweight="1pt">
                  <v:textbox>
                    <w:txbxContent>
                      <w:p w:rsidR="00571776" w:rsidRPr="00895DC3" w:rsidRDefault="00571776" w:rsidP="00571776">
                        <w:pPr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 w:rsidRPr="00895DC3">
                          <w:rPr>
                            <w:rFonts w:ascii="HGPｺﾞｼｯｸM" w:eastAsia="HGPｺﾞｼｯｸM" w:hint="eastAsia"/>
                            <w:sz w:val="20"/>
                          </w:rPr>
                          <w:t>これから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暑くなりますが、暑さと上手に付き</w:t>
                        </w:r>
                        <w:r w:rsidRPr="00895DC3">
                          <w:rPr>
                            <w:rFonts w:ascii="HGPｺﾞｼｯｸM" w:eastAsia="HGPｺﾞｼｯｸM" w:hint="eastAsia"/>
                            <w:sz w:val="20"/>
                          </w:rPr>
                          <w:t>合っていきましょう！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A5383" w:rsidRDefault="0057177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177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6AEF3D" wp14:editId="2168A7CA">
                <wp:simplePos x="0" y="0"/>
                <wp:positionH relativeFrom="column">
                  <wp:posOffset>4280095</wp:posOffset>
                </wp:positionH>
                <wp:positionV relativeFrom="paragraph">
                  <wp:posOffset>96801</wp:posOffset>
                </wp:positionV>
                <wp:extent cx="2421331" cy="278167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331" cy="27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776" w:rsidRPr="00AD5FCB" w:rsidRDefault="00571776" w:rsidP="00571776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：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環境省</w:t>
                            </w:r>
                            <w:r w:rsidR="00703050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熱中症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保健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マニュアル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2014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EF3D" id="テキスト ボックス 17" o:spid="_x0000_s1066" type="#_x0000_t202" style="position:absolute;margin-left:337pt;margin-top:7.6pt;width:190.65pt;height:21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" filled="f" stroked="f" strokeweight=".5pt">
                <v:textbox>
                  <w:txbxContent>
                    <w:p w:rsidR="00571776" w:rsidRPr="00AD5FCB" w:rsidRDefault="00571776" w:rsidP="00571776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参考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：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環境省</w:t>
                      </w:r>
                      <w:r w:rsidR="00703050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熱中症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保健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マニュアル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2014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F2B00" w:rsidRPr="00EF21B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75AB6" wp14:editId="087FDF99">
                <wp:simplePos x="0" y="0"/>
                <wp:positionH relativeFrom="column">
                  <wp:posOffset>3010535</wp:posOffset>
                </wp:positionH>
                <wp:positionV relativeFrom="paragraph">
                  <wp:posOffset>428625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5CE" w:rsidRPr="00244F1B" w:rsidRDefault="000E75CE" w:rsidP="0000464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5AB6" id="四角形: 角を丸くする 21" o:spid="_x0000_s1067" style="position:absolute;margin-left:237.05pt;margin-top:33.75pt;width:290.45pt;height: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GEywIAAGw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" fillcolor="window" strokecolor="windowText">
                <v:stroke joinstyle="miter"/>
                <v:textbox>
                  <w:txbxContent>
                    <w:p w:rsidR="000E75CE" w:rsidRPr="00244F1B" w:rsidRDefault="000E75CE" w:rsidP="0000464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F2B00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EC39E" wp14:editId="255338ED">
                <wp:simplePos x="0" y="0"/>
                <wp:positionH relativeFrom="column">
                  <wp:posOffset>0</wp:posOffset>
                </wp:positionH>
                <wp:positionV relativeFrom="paragraph">
                  <wp:posOffset>184468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5CE" w:rsidRPr="00347183" w:rsidRDefault="000E75CE" w:rsidP="000E75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0E75CE" w:rsidRDefault="000E75CE" w:rsidP="000E75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E75CE" w:rsidRDefault="000E75CE" w:rsidP="000E75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E75CE" w:rsidRPr="00347183" w:rsidRDefault="00004648" w:rsidP="00004648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C39E" id="テキスト ボックス 33" o:spid="_x0000_s1068" type="#_x0000_t202" style="position:absolute;margin-left:0;margin-top:14.55pt;width:229.2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" fillcolor="#ff9" stroked="f" strokeweight=".5pt">
                <v:textbox>
                  <w:txbxContent>
                    <w:p w:rsidR="000E75CE" w:rsidRPr="00347183" w:rsidRDefault="000E75CE" w:rsidP="000E75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0E75CE" w:rsidRDefault="000E75CE" w:rsidP="000E75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E75CE" w:rsidRDefault="000E75CE" w:rsidP="000E75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E75CE" w:rsidRPr="00347183" w:rsidRDefault="00004648" w:rsidP="00004648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B9" w:rsidRDefault="00743EB9" w:rsidP="00482287">
      <w:r>
        <w:separator/>
      </w:r>
    </w:p>
  </w:endnote>
  <w:endnote w:type="continuationSeparator" w:id="0">
    <w:p w:rsidR="00743EB9" w:rsidRDefault="00743EB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B9" w:rsidRDefault="00743EB9" w:rsidP="00482287">
      <w:r>
        <w:separator/>
      </w:r>
    </w:p>
  </w:footnote>
  <w:footnote w:type="continuationSeparator" w:id="0">
    <w:p w:rsidR="00743EB9" w:rsidRDefault="00743EB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648"/>
    <w:rsid w:val="0002016A"/>
    <w:rsid w:val="00020A53"/>
    <w:rsid w:val="0002630E"/>
    <w:rsid w:val="0003530F"/>
    <w:rsid w:val="00055618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04C50"/>
    <w:rsid w:val="0011506D"/>
    <w:rsid w:val="00124BCD"/>
    <w:rsid w:val="00136226"/>
    <w:rsid w:val="00147DA2"/>
    <w:rsid w:val="001605F9"/>
    <w:rsid w:val="001760BA"/>
    <w:rsid w:val="001A2913"/>
    <w:rsid w:val="001B0C8C"/>
    <w:rsid w:val="001B6BC7"/>
    <w:rsid w:val="00210CBE"/>
    <w:rsid w:val="0024417C"/>
    <w:rsid w:val="00276479"/>
    <w:rsid w:val="0028126D"/>
    <w:rsid w:val="002A5383"/>
    <w:rsid w:val="002B6A01"/>
    <w:rsid w:val="002D0BAD"/>
    <w:rsid w:val="002D497E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3E3211"/>
    <w:rsid w:val="004055CB"/>
    <w:rsid w:val="00421E28"/>
    <w:rsid w:val="004316D4"/>
    <w:rsid w:val="00443B28"/>
    <w:rsid w:val="004500FE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71776"/>
    <w:rsid w:val="005807A9"/>
    <w:rsid w:val="005A6477"/>
    <w:rsid w:val="005E1A8D"/>
    <w:rsid w:val="005F2B00"/>
    <w:rsid w:val="00602D7E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E02F3"/>
    <w:rsid w:val="006F57AE"/>
    <w:rsid w:val="006F5DE4"/>
    <w:rsid w:val="00703050"/>
    <w:rsid w:val="007040AF"/>
    <w:rsid w:val="00707EAE"/>
    <w:rsid w:val="007208F3"/>
    <w:rsid w:val="00743EB9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A45B7"/>
    <w:rsid w:val="007A69EE"/>
    <w:rsid w:val="007C4701"/>
    <w:rsid w:val="007D5247"/>
    <w:rsid w:val="007E588D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73E3"/>
    <w:rsid w:val="00AB02DE"/>
    <w:rsid w:val="00AC13ED"/>
    <w:rsid w:val="00AD0216"/>
    <w:rsid w:val="00AD6692"/>
    <w:rsid w:val="00AE0C7F"/>
    <w:rsid w:val="00AF1FAA"/>
    <w:rsid w:val="00B1593C"/>
    <w:rsid w:val="00B31794"/>
    <w:rsid w:val="00B36E96"/>
    <w:rsid w:val="00B51EF6"/>
    <w:rsid w:val="00B525EF"/>
    <w:rsid w:val="00B62CB7"/>
    <w:rsid w:val="00B764A2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93B35"/>
    <w:rsid w:val="00CE5441"/>
    <w:rsid w:val="00D04909"/>
    <w:rsid w:val="00D64FA5"/>
    <w:rsid w:val="00D73BA1"/>
    <w:rsid w:val="00D82740"/>
    <w:rsid w:val="00DA1023"/>
    <w:rsid w:val="00DA11C9"/>
    <w:rsid w:val="00DC5021"/>
    <w:rsid w:val="00DC64FA"/>
    <w:rsid w:val="00DD08B5"/>
    <w:rsid w:val="00DD65BB"/>
    <w:rsid w:val="00E019AD"/>
    <w:rsid w:val="00E2238E"/>
    <w:rsid w:val="00E45F0A"/>
    <w:rsid w:val="00E90C0B"/>
    <w:rsid w:val="00EC651F"/>
    <w:rsid w:val="00ED4397"/>
    <w:rsid w:val="00EE502B"/>
    <w:rsid w:val="00EF3997"/>
    <w:rsid w:val="00F01BEF"/>
    <w:rsid w:val="00F10C34"/>
    <w:rsid w:val="00F32537"/>
    <w:rsid w:val="00F34595"/>
    <w:rsid w:val="00F40877"/>
    <w:rsid w:val="00F6794C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-JruQBWwsOiI/VWmBH5liqGI/AAAAAAAAt4s/7wYUi3LSH_4/s800/necchusyou_shitsuna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9</cp:revision>
  <cp:lastPrinted>2017-06-08T01:59:00Z</cp:lastPrinted>
  <dcterms:created xsi:type="dcterms:W3CDTF">2017-06-06T02:18:00Z</dcterms:created>
  <dcterms:modified xsi:type="dcterms:W3CDTF">2019-03-05T07:26:00Z</dcterms:modified>
</cp:coreProperties>
</file>