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83" w:rsidRDefault="0089639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896394">
        <w:rPr>
          <w:rFonts w:ascii="HGPｺﾞｼｯｸM" w:eastAsia="HGPｺﾞｼｯｸM" w:hAnsi="ＭＳ 明朝" w:cs="Times New Roman"/>
          <w:b/>
          <w:noProof/>
          <w:sz w:val="56"/>
          <w:szCs w:val="60"/>
        </w:rPr>
        <mc:AlternateContent>
          <mc:Choice Requires="wpg">
            <w:drawing>
              <wp:anchor distT="0" distB="0" distL="114300" distR="114300" simplePos="0" relativeHeight="251652607" behindDoc="1" locked="0" layoutInCell="1" allowOverlap="1" wp14:anchorId="42D3D09D" wp14:editId="52F6F5F8">
                <wp:simplePos x="0" y="0"/>
                <wp:positionH relativeFrom="margin">
                  <wp:posOffset>-190500</wp:posOffset>
                </wp:positionH>
                <wp:positionV relativeFrom="paragraph">
                  <wp:posOffset>806450</wp:posOffset>
                </wp:positionV>
                <wp:extent cx="6819236" cy="855345"/>
                <wp:effectExtent l="0" t="0" r="1270" b="190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236" cy="855345"/>
                          <a:chOff x="-61500" y="-133918"/>
                          <a:chExt cx="6820115" cy="855980"/>
                        </a:xfrm>
                      </wpg:grpSpPr>
                      <wps:wsp>
                        <wps:cNvPr id="22" name="正方形/長方形 22"/>
                        <wps:cNvSpPr/>
                        <wps:spPr>
                          <a:xfrm>
                            <a:off x="-61500" y="-133918"/>
                            <a:ext cx="949325" cy="8559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96394" w:rsidRPr="004B5AF1" w:rsidRDefault="00896394" w:rsidP="00896394">
                              <w:pPr>
                                <w:rPr>
                                  <w:rFonts w:ascii="Segoe Script" w:hAnsi="Segoe Script"/>
                                  <w:color w:val="000000"/>
                                  <w:sz w:val="56"/>
                                  <w:szCs w:val="56"/>
                                  <w14:glow w14:rad="228600">
                                    <w14:srgbClr w14:val="8064A2">
                                      <w14:alpha w14:val="60000"/>
                                      <w14:satMod w14:val="175000"/>
                                    </w14:srgbClr>
                                  </w14:glow>
                                </w:rPr>
                              </w:pPr>
                              <w:r w:rsidRPr="004B5AF1">
                                <w:rPr>
                                  <w:rFonts w:ascii="Segoe Script" w:hAnsi="Segoe Script"/>
                                  <w:color w:val="000000"/>
                                  <w:sz w:val="56"/>
                                  <w:szCs w:val="56"/>
                                  <w14:glow w14:rad="228600">
                                    <w14:srgbClr w14:val="8064A2">
                                      <w14:alpha w14:val="60000"/>
                                      <w14:satMod w14:val="175000"/>
                                    </w14:srgbClr>
                                  </w14:glow>
                                </w:rPr>
                                <w:t>Q</w:t>
                              </w:r>
                              <w:r w:rsidRPr="004B5AF1">
                                <w:rPr>
                                  <w:rFonts w:ascii="Segoe Script" w:hAnsi="Segoe Script" w:hint="eastAsia"/>
                                  <w:color w:val="000000"/>
                                  <w:sz w:val="56"/>
                                  <w:szCs w:val="56"/>
                                  <w14:glow w14:rad="228600">
                                    <w14:srgbClr w14:val="8064A2">
                                      <w14:alpha w14:val="60000"/>
                                      <w14:satMod w14:val="175000"/>
                                    </w14:srgbClr>
                                  </w14:glow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 bwMode="auto">
                          <a:xfrm>
                            <a:off x="434015" y="225633"/>
                            <a:ext cx="6324600" cy="34031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896394" w:rsidRPr="004879DE" w:rsidRDefault="00896394" w:rsidP="00896394">
                              <w:pPr>
                                <w:spacing w:line="420" w:lineRule="exact"/>
                                <w:jc w:val="left"/>
                                <w:rPr>
                                  <w:rFonts w:ascii="HGPｺﾞｼｯｸM" w:eastAsia="HGPｺﾞｼｯｸM" w:hAnsi="ＭＳ 明朝" w:cs="メイリオ"/>
                                  <w:sz w:val="32"/>
                                  <w:szCs w:val="26"/>
                                </w:rPr>
                              </w:pP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b/>
                                  <w:color w:val="FF0000"/>
                                  <w:sz w:val="34"/>
                                  <w:szCs w:val="3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『スポーツファーマシスト』　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color w:val="000000"/>
                                  <w:sz w:val="34"/>
                                  <w:szCs w:val="3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って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sz w:val="34"/>
                                  <w:szCs w:val="34"/>
                                </w:rPr>
                                <w:t>知っていますか？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D3D09D" id="グループ化 9" o:spid="_x0000_s1026" style="position:absolute;margin-left:-15pt;margin-top:63.5pt;width:536.95pt;height:67.35pt;z-index:-251663873;mso-position-horizontal-relative:margin;mso-width-relative:margin;mso-height-relative:margin" coordorigin="-615,-1339" coordsize="68201,8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">
                <v:rect id="正方形/長方形 22" o:spid="_x0000_s1027" style="position:absolute;left:-615;top:-1339;width:9493;height:8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5lJMUA&#10;AADbAAAADwAAAGRycy9kb3ducmV2LnhtbESPQWsCMRSE74X+h/AK3mrWFGpdjVJaBC9C1ypeH5vn&#10;7trNyzaJ6/bfN4WCx2FmvmEWq8G2oicfGscaJuMMBHHpTMOVhv3n+vEFRIjIBlvHpOGHAqyW93cL&#10;zI27ckH9LlYiQTjkqKGOsculDGVNFsPYdcTJOzlvMSbpK2k8XhPctlJl2bO02HBaqLGjt5rKr93F&#10;aphOjx/nYtsX6/dv5WfnJzVxB6v16GF4nYOINMRb+L+9MRqUgr8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/mUkxQAAANsAAAAPAAAAAAAAAAAAAAAAAJgCAABkcnMv&#10;ZG93bnJldi54bWxQSwUGAAAAAAQABAD1AAAAigMAAAAA&#10;" fillcolor="window" stroked="f" strokeweight="2pt">
                  <v:textbox>
                    <w:txbxContent>
                      <w:p w:rsidR="00896394" w:rsidRPr="004B5AF1" w:rsidRDefault="00896394" w:rsidP="00896394">
                        <w:pPr>
                          <w:rPr>
                            <w:rFonts w:ascii="Segoe Script" w:hAnsi="Segoe Script"/>
                            <w:color w:val="000000"/>
                            <w:sz w:val="56"/>
                            <w:szCs w:val="56"/>
                            <w14:glow w14:rad="228600">
                              <w14:srgbClr w14:val="8064A2">
                                <w14:alpha w14:val="60000"/>
                                <w14:satMod w14:val="175000"/>
                              </w14:srgbClr>
                            </w14:glow>
                          </w:rPr>
                        </w:pPr>
                        <w:r w:rsidRPr="004B5AF1">
                          <w:rPr>
                            <w:rFonts w:ascii="Segoe Script" w:hAnsi="Segoe Script"/>
                            <w:color w:val="000000"/>
                            <w:sz w:val="56"/>
                            <w:szCs w:val="56"/>
                            <w14:glow w14:rad="228600">
                              <w14:srgbClr w14:val="8064A2">
                                <w14:alpha w14:val="60000"/>
                                <w14:satMod w14:val="175000"/>
                              </w14:srgbClr>
                            </w14:glow>
                          </w:rPr>
                          <w:t>Q</w:t>
                        </w:r>
                        <w:r w:rsidRPr="004B5AF1">
                          <w:rPr>
                            <w:rFonts w:ascii="Segoe Script" w:hAnsi="Segoe Script" w:hint="eastAsia"/>
                            <w:color w:val="000000"/>
                            <w:sz w:val="56"/>
                            <w:szCs w:val="56"/>
                            <w14:glow w14:rad="228600">
                              <w14:srgbClr w14:val="8064A2">
                                <w14:alpha w14:val="60000"/>
                                <w14:satMod w14:val="175000"/>
                              </w14:srgbClr>
                            </w14:glow>
                          </w:rPr>
                          <w:t>.</w:t>
                        </w:r>
                      </w:p>
                    </w:txbxContent>
                  </v:textbox>
                </v:rect>
                <v:rect id="正方形/長方形 42" o:spid="_x0000_s1028" style="position:absolute;left:4340;top:2256;width:63246;height: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004r8A&#10;AADbAAAADwAAAGRycy9kb3ducmV2LnhtbESP3YrCMBCF7wXfIYzgnaaWdpVqFBEWRERY9QHGZmyL&#10;zaQ0Wa1vbwTBy8P5+TiLVWdqcafWVZYVTMYRCOLc6ooLBefT72gGwnlkjbVlUvAkB6tlv7fATNsH&#10;/9H96AsRRthlqKD0vsmkdHlJBt3YNsTBu9rWoA+yLaRu8RHGTS3jKPqRBisOhBIb2pSU347/JkDS&#10;HJPUHlKMd2SSzX5Ku+dFqeGgW89BeOr8N/xpb7WCJIb3l/A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HTTivwAAANsAAAAPAAAAAAAAAAAAAAAAAJgCAABkcnMvZG93bnJl&#10;di54bWxQSwUGAAAAAAQABAD1AAAAhAMAAAAA&#10;" fillcolor="window" stroked="f" strokeweight="2pt">
                  <v:textbox inset="5.85pt,.7pt,5.85pt,.7pt">
                    <w:txbxContent>
                      <w:p w:rsidR="00896394" w:rsidRPr="004879DE" w:rsidRDefault="00896394" w:rsidP="00896394">
                        <w:pPr>
                          <w:spacing w:line="420" w:lineRule="exact"/>
                          <w:jc w:val="left"/>
                          <w:rPr>
                            <w:rFonts w:ascii="HGPｺﾞｼｯｸM" w:eastAsia="HGPｺﾞｼｯｸM" w:hAnsi="ＭＳ 明朝" w:cs="メイリオ"/>
                            <w:sz w:val="32"/>
                            <w:szCs w:val="26"/>
                          </w:rPr>
                        </w:pP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b/>
                            <w:color w:val="FF0000"/>
                            <w:sz w:val="34"/>
                            <w:szCs w:val="34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『スポーツファーマシスト』　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color w:val="000000"/>
                            <w:sz w:val="34"/>
                            <w:szCs w:val="34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って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sz w:val="34"/>
                            <w:szCs w:val="34"/>
                          </w:rPr>
                          <w:t>知っていますか？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896394">
        <w:rPr>
          <w:rFonts w:ascii="HGPｺﾞｼｯｸM" w:eastAsia="HGPｺﾞｼｯｸM" w:hAnsi="ＭＳ 明朝" w:cs="Times New Roman"/>
          <w:b/>
          <w:noProof/>
          <w:sz w:val="56"/>
          <w:szCs w:val="60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1532E618" wp14:editId="5CB1E68E">
                <wp:simplePos x="0" y="0"/>
                <wp:positionH relativeFrom="margin">
                  <wp:posOffset>0</wp:posOffset>
                </wp:positionH>
                <wp:positionV relativeFrom="paragraph">
                  <wp:posOffset>875030</wp:posOffset>
                </wp:positionV>
                <wp:extent cx="5286375" cy="280670"/>
                <wp:effectExtent l="0" t="0" r="0" b="508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286375" cy="2806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96394" w:rsidRDefault="00896394" w:rsidP="00896394">
                            <w:pPr>
                              <w:jc w:val="left"/>
                            </w:pPr>
                            <w:r w:rsidRPr="004B5AF1">
                              <w:rPr>
                                <w:rFonts w:ascii="HGPｺﾞｼｯｸM" w:eastAsia="HGPｺﾞｼｯｸM" w:hAnsi="ＭＳ 明朝" w:cs="メイリオ" w:hint="eastAsia"/>
                                <w:sz w:val="24"/>
                                <w:szCs w:val="26"/>
                              </w:rPr>
                              <w:t>みなさん、『ドーピング』</w:t>
                            </w:r>
                            <w:r>
                              <w:rPr>
                                <w:rFonts w:ascii="HGPｺﾞｼｯｸM" w:eastAsia="HGPｺﾞｼｯｸM" w:hAnsi="ＭＳ 明朝" w:cs="メイリオ"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B5AF1">
                              <w:rPr>
                                <w:rFonts w:ascii="HGPｺﾞｼｯｸM" w:eastAsia="HGPｺﾞｼｯｸM" w:hAnsi="ＭＳ 明朝" w:cs="メイリオ" w:hint="eastAsia"/>
                                <w:sz w:val="24"/>
                                <w:szCs w:val="26"/>
                              </w:rPr>
                              <w:t>とは何か知っていますよね？</w:t>
                            </w:r>
                            <w:r>
                              <w:rPr>
                                <w:rFonts w:ascii="HGPｺﾞｼｯｸM" w:eastAsia="HGPｺﾞｼｯｸM" w:hAnsi="ＭＳ 明朝" w:cs="メイリオ"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B5AF1">
                              <w:rPr>
                                <w:rFonts w:ascii="HGPｺﾞｼｯｸM" w:eastAsia="HGPｺﾞｼｯｸM" w:hAnsi="ＭＳ 明朝" w:cs="メイリオ" w:hint="eastAsia"/>
                                <w:sz w:val="24"/>
                                <w:szCs w:val="26"/>
                              </w:rPr>
                              <w:t>それでは…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2E618" id="正方形/長方形 17" o:spid="_x0000_s1029" style="position:absolute;margin-left:0;margin-top:68.9pt;width:416.25pt;height:22.1pt;z-index:-251585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" filled="f" stroked="f" strokeweight="2pt">
                <v:textbox inset="5.85pt,.7pt,5.85pt,.7pt">
                  <w:txbxContent>
                    <w:p w:rsidR="00896394" w:rsidRDefault="00896394" w:rsidP="00896394">
                      <w:pPr>
                        <w:jc w:val="left"/>
                      </w:pPr>
                      <w:r w:rsidRPr="004B5AF1">
                        <w:rPr>
                          <w:rFonts w:ascii="HGPｺﾞｼｯｸM" w:eastAsia="HGPｺﾞｼｯｸM" w:hAnsi="ＭＳ 明朝" w:cs="メイリオ" w:hint="eastAsia"/>
                          <w:sz w:val="24"/>
                          <w:szCs w:val="26"/>
                        </w:rPr>
                        <w:t>みなさん、『ドーピング』</w:t>
                      </w:r>
                      <w:r>
                        <w:rPr>
                          <w:rFonts w:ascii="HGPｺﾞｼｯｸM" w:eastAsia="HGPｺﾞｼｯｸM" w:hAnsi="ＭＳ 明朝" w:cs="メイリオ" w:hint="eastAsia"/>
                          <w:sz w:val="24"/>
                          <w:szCs w:val="26"/>
                        </w:rPr>
                        <w:t xml:space="preserve"> </w:t>
                      </w:r>
                      <w:r w:rsidRPr="004B5AF1">
                        <w:rPr>
                          <w:rFonts w:ascii="HGPｺﾞｼｯｸM" w:eastAsia="HGPｺﾞｼｯｸM" w:hAnsi="ＭＳ 明朝" w:cs="メイリオ" w:hint="eastAsia"/>
                          <w:sz w:val="24"/>
                          <w:szCs w:val="26"/>
                        </w:rPr>
                        <w:t>とは何か知っていますよね？</w:t>
                      </w:r>
                      <w:r>
                        <w:rPr>
                          <w:rFonts w:ascii="HGPｺﾞｼｯｸM" w:eastAsia="HGPｺﾞｼｯｸM" w:hAnsi="ＭＳ 明朝" w:cs="メイリオ" w:hint="eastAsia"/>
                          <w:sz w:val="24"/>
                          <w:szCs w:val="26"/>
                        </w:rPr>
                        <w:t xml:space="preserve"> </w:t>
                      </w:r>
                      <w:r w:rsidRPr="004B5AF1">
                        <w:rPr>
                          <w:rFonts w:ascii="HGPｺﾞｼｯｸM" w:eastAsia="HGPｺﾞｼｯｸM" w:hAnsi="ＭＳ 明朝" w:cs="メイリオ" w:hint="eastAsia"/>
                          <w:sz w:val="24"/>
                          <w:szCs w:val="26"/>
                        </w:rPr>
                        <w:t>それでは…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96394">
        <w:rPr>
          <w:rFonts w:ascii="HGPｺﾞｼｯｸM" w:eastAsia="HGPｺﾞｼｯｸM" w:hAnsi="ＭＳ 明朝" w:cs="Arial"/>
          <w:noProof/>
          <w:color w:val="333333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A9DCF6B" wp14:editId="532B1B8E">
                <wp:simplePos x="0" y="0"/>
                <wp:positionH relativeFrom="margin">
                  <wp:posOffset>152400</wp:posOffset>
                </wp:positionH>
                <wp:positionV relativeFrom="margin">
                  <wp:posOffset>437515</wp:posOffset>
                </wp:positionV>
                <wp:extent cx="6563995" cy="428625"/>
                <wp:effectExtent l="0" t="0" r="0" b="9525"/>
                <wp:wrapSquare wrapText="bothSides"/>
                <wp:docPr id="1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399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394" w:rsidRDefault="00896394" w:rsidP="00896394">
                            <w:pPr>
                              <w:jc w:val="center"/>
                            </w:pPr>
                            <w:r w:rsidRPr="00833C06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52"/>
                                <w:szCs w:val="60"/>
                              </w:rPr>
                              <w:t xml:space="preserve">『ドーピング』　</w:t>
                            </w:r>
                            <w:r w:rsidRPr="00833C06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48"/>
                                <w:szCs w:val="52"/>
                              </w:rPr>
                              <w:t xml:space="preserve">と　</w:t>
                            </w:r>
                            <w:r w:rsidRPr="00833C06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52"/>
                                <w:szCs w:val="60"/>
                              </w:rPr>
                              <w:t>『スポーツファーマシスト』</w:t>
                            </w:r>
                          </w:p>
                          <w:p w:rsidR="00896394" w:rsidRDefault="00896394" w:rsidP="0089639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DCF6B" id="Rectangle 48" o:spid="_x0000_s1030" style="position:absolute;margin-left:12pt;margin-top:34.45pt;width:516.85pt;height:33.75pt;z-index: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" filled="f" stroked="f">
                <v:textbox inset="5.85pt,.7pt,5.85pt,.7pt">
                  <w:txbxContent>
                    <w:p w:rsidR="00896394" w:rsidRDefault="00896394" w:rsidP="00896394">
                      <w:pPr>
                        <w:jc w:val="center"/>
                      </w:pPr>
                      <w:r w:rsidRPr="00833C06">
                        <w:rPr>
                          <w:rFonts w:ascii="HGPｺﾞｼｯｸM" w:eastAsia="HGPｺﾞｼｯｸM" w:hAnsi="ＭＳ ゴシック" w:hint="eastAsia"/>
                          <w:b/>
                          <w:sz w:val="52"/>
                          <w:szCs w:val="60"/>
                        </w:rPr>
                        <w:t xml:space="preserve">『ドーピング』　</w:t>
                      </w:r>
                      <w:r w:rsidRPr="00833C06">
                        <w:rPr>
                          <w:rFonts w:ascii="HGPｺﾞｼｯｸM" w:eastAsia="HGPｺﾞｼｯｸM" w:hAnsi="ＭＳ ゴシック" w:hint="eastAsia"/>
                          <w:b/>
                          <w:sz w:val="48"/>
                          <w:szCs w:val="52"/>
                        </w:rPr>
                        <w:t xml:space="preserve">と　</w:t>
                      </w:r>
                      <w:r w:rsidRPr="00833C06">
                        <w:rPr>
                          <w:rFonts w:ascii="HGPｺﾞｼｯｸM" w:eastAsia="HGPｺﾞｼｯｸM" w:hAnsi="ＭＳ ゴシック" w:hint="eastAsia"/>
                          <w:b/>
                          <w:sz w:val="52"/>
                          <w:szCs w:val="60"/>
                        </w:rPr>
                        <w:t>『スポーツファーマシスト』</w:t>
                      </w:r>
                    </w:p>
                    <w:p w:rsidR="00896394" w:rsidRDefault="00896394" w:rsidP="00896394"/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D03A3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E4DCCE1" wp14:editId="19B9C4BC">
                <wp:simplePos x="0" y="0"/>
                <wp:positionH relativeFrom="column">
                  <wp:posOffset>3530600</wp:posOffset>
                </wp:positionH>
                <wp:positionV relativeFrom="paragraph">
                  <wp:posOffset>57468</wp:posOffset>
                </wp:positionV>
                <wp:extent cx="771525" cy="292608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3A3" w:rsidRPr="009C49D1" w:rsidRDefault="00DD03A3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､3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DCC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31" type="#_x0000_t202" style="position:absolute;margin-left:278pt;margin-top:4.55pt;width:60.75pt;height:23.0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" fillcolor="white [3201]" strokeweight=".5pt">
                <v:textbox>
                  <w:txbxContent>
                    <w:p w:rsidR="00DD03A3" w:rsidRPr="009C49D1" w:rsidRDefault="00DD03A3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､3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34FBF107" wp14:editId="405A67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２０１７年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BF107" id="Rectangle 3" o:spid="_x0000_s1032" style="position:absolute;margin-left:0;margin-top:-.05pt;width:268pt;height:32pt;z-index:-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２０１７年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AF2E9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896394">
        <w:rPr>
          <w:rFonts w:ascii="HGPｺﾞｼｯｸM" w:eastAsia="HGPｺﾞｼｯｸM" w:hAnsi="ＭＳ 明朝" w:cs="メイリオ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33504" behindDoc="0" locked="0" layoutInCell="1" allowOverlap="1" wp14:anchorId="65B1786E" wp14:editId="646604F3">
                <wp:simplePos x="0" y="0"/>
                <wp:positionH relativeFrom="column">
                  <wp:posOffset>-236220</wp:posOffset>
                </wp:positionH>
                <wp:positionV relativeFrom="paragraph">
                  <wp:posOffset>58737</wp:posOffset>
                </wp:positionV>
                <wp:extent cx="7597775" cy="1423670"/>
                <wp:effectExtent l="0" t="19050" r="0" b="508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7775" cy="1423670"/>
                          <a:chOff x="104258" y="-113926"/>
                          <a:chExt cx="7599209" cy="1453305"/>
                        </a:xfrm>
                      </wpg:grpSpPr>
                      <wps:wsp>
                        <wps:cNvPr id="12" name="四角形: 角を丸くする 12"/>
                        <wps:cNvSpPr/>
                        <wps:spPr bwMode="auto">
                          <a:xfrm>
                            <a:off x="104258" y="72965"/>
                            <a:ext cx="7243763" cy="1266414"/>
                          </a:xfrm>
                          <a:prstGeom prst="roundRect">
                            <a:avLst/>
                          </a:prstGeom>
                          <a:solidFill>
                            <a:srgbClr val="FF99FF">
                              <a:alpha val="56863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  <a:headEnd/>
                            <a:tailEnd/>
                          </a:ln>
                          <a:effectLst>
                            <a:softEdge rad="127000"/>
                          </a:effectLst>
                        </wps:spPr>
  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 bwMode="auto">
                          <a:xfrm>
                            <a:off x="170401" y="-113926"/>
                            <a:ext cx="1062355" cy="6700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17961" dir="18900000" algn="ctr" rotWithShape="0">
                              <a:srgbClr val="4BACC6">
                                <a:lumMod val="50000"/>
                                <a:lumOff val="0"/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96394" w:rsidRPr="00A71A7D" w:rsidRDefault="00896394" w:rsidP="00896394">
                              <w:pPr>
                                <w:pStyle w:val="1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Segoe Script" w:hAnsi="Segoe Scrip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 bwMode="auto">
                          <a:xfrm>
                            <a:off x="610166" y="204468"/>
                            <a:ext cx="7093301" cy="983598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896394" w:rsidRDefault="00896394" w:rsidP="00896394">
                              <w:pPr>
                                <w:ind w:firstLineChars="100" w:firstLine="240"/>
                                <w:jc w:val="left"/>
                                <w:rPr>
                                  <w:rFonts w:ascii="HGPｺﾞｼｯｸM" w:eastAsia="HGPｺﾞｼｯｸM" w:hAnsi="ＭＳ 明朝" w:cs="メイリオ"/>
                                  <w:sz w:val="24"/>
                                  <w:szCs w:val="24"/>
                                </w:rPr>
                              </w:pP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sz w:val="24"/>
                                  <w:szCs w:val="24"/>
                                </w:rPr>
                                <w:t>スポーツファーマシストとは、運動を行っている人</w:t>
                              </w:r>
                              <w:r>
                                <w:rPr>
                                  <w:rFonts w:ascii="HGPｺﾞｼｯｸM" w:eastAsia="HGPｺﾞｼｯｸM" w:hAnsi="ＭＳ 明朝" w:cs="メイリオ" w:hint="eastAsia"/>
                                  <w:sz w:val="24"/>
                                  <w:szCs w:val="24"/>
                                </w:rPr>
                                <w:t>や指導者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sz w:val="24"/>
                                  <w:szCs w:val="24"/>
                                </w:rPr>
                                <w:t>に対して　薬の正しい使い方の指導、薬に</w:t>
                              </w:r>
                            </w:p>
                            <w:p w:rsidR="00896394" w:rsidRPr="004B5AF1" w:rsidRDefault="00896394" w:rsidP="00896394">
                              <w:pPr>
                                <w:jc w:val="left"/>
                                <w:rPr>
                                  <w:rFonts w:ascii="HGPｺﾞｼｯｸM" w:eastAsia="HGPｺﾞｼｯｸM" w:hAnsi="ＭＳ 明朝" w:cs="メイリオ"/>
                                  <w:sz w:val="24"/>
                                  <w:szCs w:val="24"/>
                                </w:rPr>
                              </w:pP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sz w:val="24"/>
                                  <w:szCs w:val="24"/>
                                </w:rPr>
                                <w:t>関する健康教育などを行い、スポーツにおけるドーピングを防止する</w:t>
                              </w:r>
                              <w:r>
                                <w:rPr>
                                  <w:rFonts w:ascii="HGPｺﾞｼｯｸM" w:eastAsia="HGPｺﾞｼｯｸM" w:hAnsi="ＭＳ 明朝" w:cs="メイリオ" w:hint="eastAsia"/>
                                  <w:sz w:val="24"/>
                                  <w:szCs w:val="24"/>
                                </w:rPr>
                                <w:t>活動を</w:t>
                              </w:r>
                              <w:r>
                                <w:rPr>
                                  <w:rFonts w:ascii="HGPｺﾞｼｯｸM" w:eastAsia="HGPｺﾞｼｯｸM" w:hAnsi="ＭＳ 明朝" w:cs="メイリオ"/>
                                  <w:sz w:val="24"/>
                                  <w:szCs w:val="24"/>
                                </w:rPr>
                                <w:t>行っている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sz w:val="24"/>
                                  <w:szCs w:val="24"/>
                                </w:rPr>
                                <w:t>薬剤師のことです。</w:t>
                              </w:r>
                            </w:p>
                            <w:p w:rsidR="00896394" w:rsidRPr="001C2B45" w:rsidRDefault="00896394" w:rsidP="00896394">
                              <w:pPr>
                                <w:ind w:firstLineChars="100" w:firstLine="240"/>
                                <w:jc w:val="left"/>
                                <w:rPr>
                                  <w:rFonts w:ascii="HGPｺﾞｼｯｸM" w:eastAsia="HGPｺﾞｼｯｸM" w:hAnsi="ＭＳ 明朝" w:cs="メイリオ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sz w:val="24"/>
                                  <w:szCs w:val="24"/>
                                </w:rPr>
                                <w:t>中学生や高校生でも、国体選手などのレベルになればドーピング検査対象者となるので、</w:t>
                              </w:r>
                              <w:r w:rsidRPr="001C2B45">
                                <w:rPr>
                                  <w:rFonts w:ascii="HGPｺﾞｼｯｸM" w:eastAsia="HGPｺﾞｼｯｸM" w:hAnsi="ＭＳ 明朝" w:cs="メイリオ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薬を使用する</w:t>
                              </w:r>
                            </w:p>
                            <w:p w:rsidR="00896394" w:rsidRPr="004B5AF1" w:rsidRDefault="00896394" w:rsidP="00896394">
                              <w:pPr>
                                <w:jc w:val="left"/>
                                <w:rPr>
                                  <w:rFonts w:ascii="HGPｺﾞｼｯｸM" w:eastAsia="HGPｺﾞｼｯｸM" w:hAnsi="ＭＳ 明朝" w:cs="メイリオ"/>
                                  <w:sz w:val="24"/>
                                  <w:szCs w:val="24"/>
                                </w:rPr>
                              </w:pPr>
                              <w:r w:rsidRPr="001C2B45">
                                <w:rPr>
                                  <w:rFonts w:ascii="HGPｺﾞｼｯｸM" w:eastAsia="HGPｺﾞｼｯｸM" w:hAnsi="ＭＳ 明朝" w:cs="メイリオ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（している）</w:t>
                              </w:r>
                              <w:r>
                                <w:rPr>
                                  <w:rFonts w:ascii="HGPｺﾞｼｯｸM" w:eastAsia="HGPｺﾞｼｯｸM" w:hAnsi="ＭＳ 明朝" w:cs="メイリオ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1C2B45">
                                <w:rPr>
                                  <w:rFonts w:ascii="HGPｺﾞｼｯｸM" w:eastAsia="HGPｺﾞｼｯｸM" w:hAnsi="ＭＳ 明朝" w:cs="メイリオ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場合、スポーツファーマシストが強い味方</w:t>
                              </w:r>
                              <w:r w:rsidRPr="001C2B45">
                                <w:rPr>
                                  <w:rFonts w:ascii="HGPｺﾞｼｯｸM" w:eastAsia="HGPｺﾞｼｯｸM" w:hAnsi="ＭＳ 明朝" w:cs="メイリオ" w:hint="eastAsia"/>
                                  <w:sz w:val="24"/>
                                  <w:szCs w:val="24"/>
                                </w:rPr>
                                <w:t>になってくれます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B1786E" id="グループ化 24" o:spid="_x0000_s1033" style="position:absolute;margin-left:-18.6pt;margin-top:4.6pt;width:598.25pt;height:112.1pt;z-index:251733504;mso-width-relative:margin;mso-height-relative:margin" coordorigin="1042,-1139" coordsize="75992,14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">
                <v:roundrect id="四角形: 角を丸くする 12" o:spid="_x0000_s1034" style="position:absolute;left:1042;top:729;width:72438;height:1266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id8AA&#10;AADbAAAADwAAAGRycy9kb3ducmV2LnhtbERPTYvCMBC9C/sfwix403R7WLQaRRYEL3tYFcTb2Eyb&#10;ajMpTbat/94Igrd5vM9Zrgdbi45aXzlW8DVNQBDnTldcKjgetpMZCB+QNdaOScGdPKxXH6MlZtr1&#10;/EfdPpQihrDPUIEJocmk9Lkhi37qGuLIFa61GCJsS6lb7GO4rWWaJN/SYsWxwWBDP4by2/7fKpAX&#10;LItdXWw3xvbndHb97ZLTXKnx57BZgAg0hLf45d7pOD+F5y/x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iid8AAAADbAAAADwAAAAAAAAAAAAAAAACYAgAAZHJzL2Rvd25y&#10;ZXYueG1sUEsFBgAAAAAEAAQA9QAAAIUDAAAAAA==&#10;" fillcolor="#f9f" stroked="f" strokeweight="2pt">
                  <v:fill opacity="37265f"/>
                  <v:textbox inset="5.85pt,.7pt,5.85pt,.7pt"/>
                </v:roundrect>
                <v:rect id="正方形/長方形 20" o:spid="_x0000_s1035" style="position:absolute;left:1704;top:-1139;width:10623;height:6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KwFsIA&#10;AADbAAAADwAAAGRycy9kb3ducmV2LnhtbERPTWvCQBC9C/6HZQRvddNgtURXaQVFCkJrvXgbsmMS&#10;m50N2VFjf333UPD4eN/zZedqdaU2VJ4NPI8SUMS5txUXBg7f66dXUEGQLdaeycCdAiwX/d4cM+tv&#10;/EXXvRQqhnDI0EAp0mRah7wkh2HkG+LInXzrUCJsC21bvMVwV+s0SSbaYcWxocSGViXlP/uLM8BH&#10;/ft5Ocr43Ex3Hy/TVO6bd2vMcNC9zUAJdfIQ/7u31kAa18cv8Qfo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ErAWwgAAANsAAAAPAAAAAAAAAAAAAAAAAJgCAABkcnMvZG93&#10;bnJldi54bWxQSwUGAAAAAAQABAD1AAAAhwMAAAAA&#10;" filled="f" stroked="f" strokeweight="1pt">
                  <v:shadow on="t" color="#215968" opacity=".5" offset="1pt,-1pt"/>
                  <v:textbox inset="5.85pt,.7pt,5.85pt,.7pt">
                    <w:txbxContent>
                      <w:p w:rsidR="00896394" w:rsidRPr="00A71A7D" w:rsidRDefault="00896394" w:rsidP="00896394">
                        <w:pPr>
                          <w:pStyle w:val="1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Segoe Script" w:hAnsi="Segoe Script"/>
                          </w:rPr>
                        </w:pPr>
                      </w:p>
                    </w:txbxContent>
                  </v:textbox>
                </v:rect>
                <v:rect id="正方形/長方形 23" o:spid="_x0000_s1036" style="position:absolute;left:6101;top:2044;width:70933;height:9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bBs8QA&#10;AADbAAAADwAAAGRycy9kb3ducmV2LnhtbESPzWrDMBCE74W8g9hAbrWcBEJwo5g2tFByyl8pvW2t&#10;rWxsrYyl2s7bR4FCj8PMfMNs8tE2oqfOV44VzJMUBHHhdMVGweX89rgG4QOyxsYxKbiSh3w7edhg&#10;pt3AR+pPwYgIYZ+hgjKENpPSFyVZ9IlriaP34zqLIcrOSN3hEOG2kYs0XUmLFceFElvalVTUp1+r&#10;oMf60/ql/X5Zm72pvgbzaj4OSs2m4/MTiEBj+A//td+1gsUS7l/iD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2wbPEAAAA2wAAAA8AAAAAAAAAAAAAAAAAmAIAAGRycy9k&#10;b3ducmV2LnhtbFBLBQYAAAAABAAEAPUAAACJAwAAAAA=&#10;" filled="f" stroked="f" strokeweight="2pt">
                  <v:textbox inset="5.85pt,.7pt,5.85pt,.7pt">
                    <w:txbxContent>
                      <w:p w:rsidR="00896394" w:rsidRDefault="00896394" w:rsidP="00896394">
                        <w:pPr>
                          <w:ind w:firstLineChars="100" w:firstLine="240"/>
                          <w:jc w:val="left"/>
                          <w:rPr>
                            <w:rFonts w:ascii="HGPｺﾞｼｯｸM" w:eastAsia="HGPｺﾞｼｯｸM" w:hAnsi="ＭＳ 明朝" w:cs="メイリオ"/>
                            <w:sz w:val="24"/>
                            <w:szCs w:val="24"/>
                          </w:rPr>
                        </w:pP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sz w:val="24"/>
                            <w:szCs w:val="24"/>
                          </w:rPr>
                          <w:t>スポーツファーマシストとは、運動を行っている人</w:t>
                        </w:r>
                        <w:r>
                          <w:rPr>
                            <w:rFonts w:ascii="HGPｺﾞｼｯｸM" w:eastAsia="HGPｺﾞｼｯｸM" w:hAnsi="ＭＳ 明朝" w:cs="メイリオ" w:hint="eastAsia"/>
                            <w:sz w:val="24"/>
                            <w:szCs w:val="24"/>
                          </w:rPr>
                          <w:t>や指導者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sz w:val="24"/>
                            <w:szCs w:val="24"/>
                          </w:rPr>
                          <w:t>に対して　薬の正しい使い方の指導、薬に</w:t>
                        </w:r>
                      </w:p>
                      <w:p w:rsidR="00896394" w:rsidRPr="004B5AF1" w:rsidRDefault="00896394" w:rsidP="00896394">
                        <w:pPr>
                          <w:jc w:val="left"/>
                          <w:rPr>
                            <w:rFonts w:ascii="HGPｺﾞｼｯｸM" w:eastAsia="HGPｺﾞｼｯｸM" w:hAnsi="ＭＳ 明朝" w:cs="メイリオ"/>
                            <w:sz w:val="24"/>
                            <w:szCs w:val="24"/>
                          </w:rPr>
                        </w:pP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sz w:val="24"/>
                            <w:szCs w:val="24"/>
                          </w:rPr>
                          <w:t>関する健康教育などを行い、スポーツにおけるドーピングを防止する</w:t>
                        </w:r>
                        <w:r>
                          <w:rPr>
                            <w:rFonts w:ascii="HGPｺﾞｼｯｸM" w:eastAsia="HGPｺﾞｼｯｸM" w:hAnsi="ＭＳ 明朝" w:cs="メイリオ" w:hint="eastAsia"/>
                            <w:sz w:val="24"/>
                            <w:szCs w:val="24"/>
                          </w:rPr>
                          <w:t>活動を</w:t>
                        </w:r>
                        <w:r>
                          <w:rPr>
                            <w:rFonts w:ascii="HGPｺﾞｼｯｸM" w:eastAsia="HGPｺﾞｼｯｸM" w:hAnsi="ＭＳ 明朝" w:cs="メイリオ"/>
                            <w:sz w:val="24"/>
                            <w:szCs w:val="24"/>
                          </w:rPr>
                          <w:t>行っている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sz w:val="24"/>
                            <w:szCs w:val="24"/>
                          </w:rPr>
                          <w:t>薬剤師のことです。</w:t>
                        </w:r>
                      </w:p>
                      <w:p w:rsidR="00896394" w:rsidRPr="001C2B45" w:rsidRDefault="00896394" w:rsidP="00896394">
                        <w:pPr>
                          <w:ind w:firstLineChars="100" w:firstLine="240"/>
                          <w:jc w:val="left"/>
                          <w:rPr>
                            <w:rFonts w:ascii="HGPｺﾞｼｯｸM" w:eastAsia="HGPｺﾞｼｯｸM" w:hAnsi="ＭＳ 明朝" w:cs="メイリオ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sz w:val="24"/>
                            <w:szCs w:val="24"/>
                          </w:rPr>
                          <w:t>中学生や高校生でも、国体選手などのレベルになればドーピング検査対象者となるので、</w:t>
                        </w:r>
                        <w:r w:rsidRPr="001C2B45">
                          <w:rPr>
                            <w:rFonts w:ascii="HGPｺﾞｼｯｸM" w:eastAsia="HGPｺﾞｼｯｸM" w:hAnsi="ＭＳ 明朝" w:cs="メイリオ" w:hint="eastAsia"/>
                            <w:b/>
                            <w:sz w:val="24"/>
                            <w:szCs w:val="24"/>
                            <w:u w:val="single"/>
                          </w:rPr>
                          <w:t>薬を使用する</w:t>
                        </w:r>
                      </w:p>
                      <w:p w:rsidR="00896394" w:rsidRPr="004B5AF1" w:rsidRDefault="00896394" w:rsidP="00896394">
                        <w:pPr>
                          <w:jc w:val="left"/>
                          <w:rPr>
                            <w:rFonts w:ascii="HGPｺﾞｼｯｸM" w:eastAsia="HGPｺﾞｼｯｸM" w:hAnsi="ＭＳ 明朝" w:cs="メイリオ"/>
                            <w:sz w:val="24"/>
                            <w:szCs w:val="24"/>
                          </w:rPr>
                        </w:pPr>
                        <w:r w:rsidRPr="001C2B45">
                          <w:rPr>
                            <w:rFonts w:ascii="HGPｺﾞｼｯｸM" w:eastAsia="HGPｺﾞｼｯｸM" w:hAnsi="ＭＳ 明朝" w:cs="メイリオ" w:hint="eastAsia"/>
                            <w:b/>
                            <w:sz w:val="24"/>
                            <w:szCs w:val="24"/>
                            <w:u w:val="single"/>
                          </w:rPr>
                          <w:t>（している）</w:t>
                        </w:r>
                        <w:r>
                          <w:rPr>
                            <w:rFonts w:ascii="HGPｺﾞｼｯｸM" w:eastAsia="HGPｺﾞｼｯｸM" w:hAnsi="ＭＳ 明朝" w:cs="メイリオ" w:hint="eastAsia"/>
                            <w:b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1C2B45">
                          <w:rPr>
                            <w:rFonts w:ascii="HGPｺﾞｼｯｸM" w:eastAsia="HGPｺﾞｼｯｸM" w:hAnsi="ＭＳ 明朝" w:cs="メイリオ" w:hint="eastAsia"/>
                            <w:b/>
                            <w:sz w:val="24"/>
                            <w:szCs w:val="24"/>
                            <w:u w:val="single"/>
                          </w:rPr>
                          <w:t>場合、スポーツファーマシストが強い味方</w:t>
                        </w:r>
                        <w:r w:rsidRPr="001C2B45">
                          <w:rPr>
                            <w:rFonts w:ascii="HGPｺﾞｼｯｸM" w:eastAsia="HGPｺﾞｼｯｸM" w:hAnsi="ＭＳ 明朝" w:cs="メイリオ" w:hint="eastAsia"/>
                            <w:sz w:val="24"/>
                            <w:szCs w:val="24"/>
                          </w:rPr>
                          <w:t>になってくれます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896394">
        <w:rPr>
          <w:rFonts w:ascii="HGPｺﾞｼｯｸM" w:eastAsia="HGPｺﾞｼｯｸM" w:hAnsi="ＭＳ 明朝" w:cs="Times New Roman"/>
          <w:b/>
          <w:noProof/>
          <w:sz w:val="56"/>
          <w:szCs w:val="60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54711D9" wp14:editId="72849C27">
                <wp:simplePos x="0" y="0"/>
                <wp:positionH relativeFrom="column">
                  <wp:posOffset>4457700</wp:posOffset>
                </wp:positionH>
                <wp:positionV relativeFrom="paragraph">
                  <wp:posOffset>31432</wp:posOffset>
                </wp:positionV>
                <wp:extent cx="2592070" cy="338455"/>
                <wp:effectExtent l="0" t="0" r="0" b="444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70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6394" w:rsidRPr="008E57FC" w:rsidRDefault="00896394" w:rsidP="00896394">
                            <w:pPr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8E57FC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ヒント : 「ファーマシスト」 ＝ 「</w:t>
                            </w:r>
                            <w:r w:rsidRPr="001C2B45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薬剤師</w:t>
                            </w:r>
                            <w:r w:rsidRPr="008E57FC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4711D9" id="テキスト ボックス 28" o:spid="_x0000_s1037" type="#_x0000_t202" style="position:absolute;margin-left:351pt;margin-top:2.45pt;width:204.1pt;height:26.65pt;z-index:251735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" filled="f" stroked="f" strokeweight=".5pt">
                <v:textbox>
                  <w:txbxContent>
                    <w:p w:rsidR="00896394" w:rsidRPr="008E57FC" w:rsidRDefault="00896394" w:rsidP="00896394">
                      <w:pPr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8E57FC">
                        <w:rPr>
                          <w:rFonts w:ascii="HGPｺﾞｼｯｸM" w:eastAsia="HGPｺﾞｼｯｸM" w:hint="eastAsia"/>
                          <w:sz w:val="20"/>
                        </w:rPr>
                        <w:t>ヒント : 「ファーマシスト」 ＝ 「</w:t>
                      </w:r>
                      <w:r w:rsidRPr="001C2B45">
                        <w:rPr>
                          <w:rFonts w:ascii="HGPｺﾞｼｯｸM" w:eastAsia="HGPｺﾞｼｯｸM" w:hint="eastAsia"/>
                          <w:sz w:val="20"/>
                        </w:rPr>
                        <w:t>薬剤師</w:t>
                      </w:r>
                      <w:r w:rsidRPr="008E57FC">
                        <w:rPr>
                          <w:rFonts w:ascii="HGPｺﾞｼｯｸM" w:eastAsia="HGPｺﾞｼｯｸM" w:hint="eastAsia"/>
                          <w:sz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A407D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896394">
        <w:rPr>
          <w:rFonts w:ascii="HGPｺﾞｼｯｸM" w:eastAsia="HGPｺﾞｼｯｸM" w:hAnsi="ＭＳ 明朝" w:cs="メイリオ"/>
          <w:noProof/>
          <w:kern w:val="0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737600" behindDoc="0" locked="0" layoutInCell="1" allowOverlap="1" wp14:anchorId="29045359" wp14:editId="25FE4843">
                <wp:simplePos x="0" y="0"/>
                <wp:positionH relativeFrom="column">
                  <wp:posOffset>-85440</wp:posOffset>
                </wp:positionH>
                <wp:positionV relativeFrom="paragraph">
                  <wp:posOffset>201161</wp:posOffset>
                </wp:positionV>
                <wp:extent cx="6208601" cy="1052482"/>
                <wp:effectExtent l="0" t="0" r="20955" b="1460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8601" cy="1052482"/>
                          <a:chOff x="0" y="52418"/>
                          <a:chExt cx="6208601" cy="1052482"/>
                        </a:xfrm>
                      </wpg:grpSpPr>
                      <wps:wsp>
                        <wps:cNvPr id="10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95242" y="304800"/>
                            <a:ext cx="6113359" cy="800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>
                              <a:alpha val="49020"/>
                            </a:srgbClr>
                          </a:solidFill>
                          <a:ln w="9525">
                            <a:solidFill>
                              <a:srgbClr val="FFFFFF">
                                <a:alpha val="65882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96394" w:rsidRPr="004B5AF1" w:rsidRDefault="00896394" w:rsidP="00896394">
                              <w:pPr>
                                <w:widowControl/>
                                <w:jc w:val="left"/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 w:val="24"/>
                                  <w:szCs w:val="24"/>
                                </w:rPr>
                                <w:t>1.</w:t>
                              </w:r>
                              <w:r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b/>
                                  <w:kern w:val="0"/>
                                  <w:sz w:val="24"/>
                                  <w:szCs w:val="24"/>
                                  <w:u w:val="wave"/>
                                </w:rPr>
                                <w:t>常に</w:t>
                              </w:r>
                              <w:r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 w:val="24"/>
                                  <w:szCs w:val="24"/>
                                </w:rPr>
                                <w:t xml:space="preserve">禁止されている薬物　</w:t>
                              </w:r>
                              <w:r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 w:val="24"/>
                                  <w:szCs w:val="24"/>
                                </w:rPr>
                                <w:t xml:space="preserve">　　　　　　　</w:t>
                              </w:r>
                              <w:r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Cs w:val="21"/>
                                </w:rPr>
                                <w:t>・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Cs w:val="21"/>
                                </w:rPr>
                                <w:t>・・・普段の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Cs w:val="21"/>
                                </w:rPr>
                                <w:t>生活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Cs w:val="21"/>
                                </w:rPr>
                                <w:t>でも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Cs w:val="21"/>
                                </w:rPr>
                                <w:t>使用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Cs w:val="21"/>
                                </w:rPr>
                                <w:t>禁止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Cs w:val="21"/>
                                </w:rPr>
                                <w:t>！</w:t>
                              </w:r>
                            </w:p>
                            <w:p w:rsidR="00896394" w:rsidRPr="004B5AF1" w:rsidRDefault="00896394" w:rsidP="00896394">
                              <w:pPr>
                                <w:widowControl/>
                                <w:jc w:val="left"/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Cs w:val="24"/>
                                </w:rPr>
                              </w:pP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 w:val="24"/>
                                  <w:szCs w:val="24"/>
                                </w:rPr>
                                <w:t>2.</w:t>
                              </w:r>
                              <w:r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b/>
                                  <w:kern w:val="0"/>
                                  <w:sz w:val="24"/>
                                  <w:szCs w:val="24"/>
                                  <w:u w:val="wave"/>
                                </w:rPr>
                                <w:t>競技会において</w:t>
                              </w:r>
                              <w:r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 w:val="24"/>
                                  <w:szCs w:val="24"/>
                                </w:rPr>
                                <w:t xml:space="preserve">禁止される薬物　</w:t>
                              </w:r>
                              <w:r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 w:val="24"/>
                                  <w:szCs w:val="24"/>
                                </w:rPr>
                                <w:t xml:space="preserve">　　　　  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Cs w:val="24"/>
                                </w:rPr>
                                <w:t>・・・・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Cs w:val="24"/>
                                </w:rPr>
                                <w:t>全国大会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Cs w:val="24"/>
                                </w:rPr>
                                <w:t>などの、規模の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Cs w:val="24"/>
                                </w:rPr>
                                <w:t>大きな大会で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Cs w:val="24"/>
                                </w:rPr>
                                <w:t>は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Cs w:val="24"/>
                                </w:rPr>
                                <w:t>禁止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Cs w:val="24"/>
                                </w:rPr>
                                <w:t>！</w:t>
                              </w:r>
                            </w:p>
                            <w:p w:rsidR="00896394" w:rsidRPr="004B5AF1" w:rsidRDefault="00896394" w:rsidP="00896394">
                              <w:pPr>
                                <w:widowControl/>
                                <w:jc w:val="left"/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 w:val="24"/>
                                  <w:szCs w:val="24"/>
                                </w:rPr>
                                <w:t>3.</w:t>
                              </w:r>
                              <w:r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b/>
                                  <w:kern w:val="0"/>
                                  <w:sz w:val="24"/>
                                  <w:szCs w:val="24"/>
                                  <w:u w:val="wave"/>
                                </w:rPr>
                                <w:t>特定の競技において</w:t>
                              </w:r>
                              <w:r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 w:val="24"/>
                                  <w:szCs w:val="24"/>
                                </w:rPr>
                                <w:t xml:space="preserve">禁止される薬物　</w:t>
                              </w:r>
                              <w:r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 w:val="24"/>
                                  <w:szCs w:val="24"/>
                                </w:rPr>
                                <w:t xml:space="preserve">　　 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Cs w:val="24"/>
                                </w:rPr>
                                <w:t>・・・・競技によって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Cs w:val="24"/>
                                </w:rPr>
                                <w:t>違いがあります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Cs w:val="24"/>
                                </w:rPr>
                                <w:t>。</w:t>
                              </w:r>
                            </w:p>
                            <w:p w:rsidR="00896394" w:rsidRPr="004B5AF1" w:rsidRDefault="00896394" w:rsidP="00896394">
                              <w:pPr>
                                <w:widowControl/>
                                <w:jc w:val="left"/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  <w:p w:rsidR="00896394" w:rsidRDefault="00896394" w:rsidP="00896394"/>
                            <w:p w:rsidR="00896394" w:rsidRDefault="00896394" w:rsidP="00896394"/>
                            <w:p w:rsidR="00896394" w:rsidRDefault="00896394" w:rsidP="00896394"/>
                            <w:p w:rsidR="00896394" w:rsidRDefault="00896394" w:rsidP="00896394"/>
                            <w:p w:rsidR="00896394" w:rsidRDefault="00896394" w:rsidP="00896394"/>
                            <w:p w:rsidR="00896394" w:rsidRDefault="00896394" w:rsidP="00896394"/>
                            <w:p w:rsidR="00896394" w:rsidRDefault="00896394" w:rsidP="00896394"/>
                            <w:p w:rsidR="00896394" w:rsidRPr="00946432" w:rsidRDefault="00896394" w:rsidP="0089639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 bwMode="auto">
                          <a:xfrm>
                            <a:off x="0" y="52418"/>
                            <a:ext cx="5324475" cy="2857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896394" w:rsidRDefault="00896394" w:rsidP="00896394">
                              <w:pPr>
                                <w:jc w:val="left"/>
                              </w:pP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 w:val="24"/>
                                  <w:szCs w:val="24"/>
                                </w:rPr>
                                <w:t>ドーピング禁止薬物は、以下の3つに分類されています。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045359" id="グループ化 26" o:spid="_x0000_s1038" style="position:absolute;margin-left:-6.75pt;margin-top:15.85pt;width:488.85pt;height:82.85pt;z-index:251737600;mso-width-relative:margin;mso-height-relative:margin" coordorigin=",524" coordsize="62086,10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">
                <v:roundrect id="AutoShape 15" o:spid="_x0000_s1039" style="position:absolute;left:952;top:3048;width:61134;height:80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wlcUA&#10;AADbAAAADwAAAGRycy9kb3ducmV2LnhtbESP0WrCQBBF3wv9h2UKfau7liISXUXEgqVKo/YDhuw0&#10;CcnOhuxWU7/eeRD6NsO9c++Z+XLwrTpTH+vAFsYjA4q4CK7m0sL36f1lCiomZIdtYLLwRxGWi8eH&#10;OWYuXPhA52MqlYRwzNBClVKXaR2LijzGUeiIRfsJvccka19q1+NFwn2rX42ZaI81S0OFHa0rKprj&#10;r7dQ59tmak6bDzO+fu72zVe5yd9ya5+fhtUMVKIh/Zvv11sn+EIvv8gAe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PCVxQAAANsAAAAPAAAAAAAAAAAAAAAAAJgCAABkcnMv&#10;ZG93bnJldi54bWxQSwUGAAAAAAQABAD1AAAAigMAAAAA&#10;" fillcolor="#dbeef4" strokecolor="white">
                  <v:fill opacity="32125f"/>
                  <v:stroke opacity="43176f"/>
                  <v:textbox inset="5.85pt,.7pt,5.85pt,.7pt">
                    <w:txbxContent>
                      <w:p w:rsidR="00896394" w:rsidRPr="004B5AF1" w:rsidRDefault="00896394" w:rsidP="00896394">
                        <w:pPr>
                          <w:widowControl/>
                          <w:jc w:val="left"/>
                          <w:rPr>
                            <w:rFonts w:ascii="HGPｺﾞｼｯｸM" w:eastAsia="HGPｺﾞｼｯｸM" w:hAnsi="ＭＳ 明朝" w:cs="メイリオ"/>
                            <w:kern w:val="0"/>
                            <w:sz w:val="24"/>
                            <w:szCs w:val="24"/>
                          </w:rPr>
                        </w:pP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 w:val="24"/>
                            <w:szCs w:val="24"/>
                          </w:rPr>
                          <w:t>1.</w:t>
                        </w:r>
                        <w:r>
                          <w:rPr>
                            <w:rFonts w:ascii="HGPｺﾞｼｯｸM" w:eastAsia="HGPｺﾞｼｯｸM" w:hAnsi="ＭＳ 明朝" w:cs="メイリオ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b/>
                            <w:kern w:val="0"/>
                            <w:sz w:val="24"/>
                            <w:szCs w:val="24"/>
                            <w:u w:val="wave"/>
                          </w:rPr>
                          <w:t>常に</w:t>
                        </w:r>
                        <w:r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 w:val="24"/>
                            <w:szCs w:val="24"/>
                          </w:rPr>
                          <w:t xml:space="preserve">禁止されている薬物　</w:t>
                        </w:r>
                        <w:r>
                          <w:rPr>
                            <w:rFonts w:ascii="HGPｺﾞｼｯｸM" w:eastAsia="HGPｺﾞｼｯｸM" w:hAnsi="ＭＳ 明朝" w:cs="メイリオ"/>
                            <w:kern w:val="0"/>
                            <w:sz w:val="24"/>
                            <w:szCs w:val="24"/>
                          </w:rPr>
                          <w:t xml:space="preserve">　　　　　　　</w:t>
                        </w:r>
                        <w:r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HGPｺﾞｼｯｸM" w:eastAsia="HGPｺﾞｼｯｸM" w:hAnsi="ＭＳ 明朝" w:cs="メイリオ"/>
                            <w:kern w:val="0"/>
                            <w:sz w:val="24"/>
                            <w:szCs w:val="24"/>
                          </w:rPr>
                          <w:t xml:space="preserve">　　</w:t>
                        </w:r>
                        <w:r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Cs w:val="21"/>
                          </w:rPr>
                          <w:t>・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Cs w:val="21"/>
                          </w:rPr>
                          <w:t>・・・普段の</w:t>
                        </w:r>
                        <w:r w:rsidRPr="004B5AF1">
                          <w:rPr>
                            <w:rFonts w:ascii="HGPｺﾞｼｯｸM" w:eastAsia="HGPｺﾞｼｯｸM" w:hAnsi="ＭＳ 明朝" w:cs="メイリオ"/>
                            <w:kern w:val="0"/>
                            <w:szCs w:val="21"/>
                          </w:rPr>
                          <w:t>生活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Cs w:val="21"/>
                          </w:rPr>
                          <w:t>でも</w:t>
                        </w:r>
                        <w:r w:rsidRPr="004B5AF1">
                          <w:rPr>
                            <w:rFonts w:ascii="HGPｺﾞｼｯｸM" w:eastAsia="HGPｺﾞｼｯｸM" w:hAnsi="ＭＳ 明朝" w:cs="メイリオ"/>
                            <w:kern w:val="0"/>
                            <w:szCs w:val="21"/>
                          </w:rPr>
                          <w:t>使用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Cs w:val="21"/>
                          </w:rPr>
                          <w:t>禁止</w:t>
                        </w:r>
                        <w:r w:rsidRPr="004B5AF1">
                          <w:rPr>
                            <w:rFonts w:ascii="HGPｺﾞｼｯｸM" w:eastAsia="HGPｺﾞｼｯｸM" w:hAnsi="ＭＳ 明朝" w:cs="メイリオ"/>
                            <w:kern w:val="0"/>
                            <w:szCs w:val="21"/>
                          </w:rPr>
                          <w:t>！</w:t>
                        </w:r>
                      </w:p>
                      <w:p w:rsidR="00896394" w:rsidRPr="004B5AF1" w:rsidRDefault="00896394" w:rsidP="00896394">
                        <w:pPr>
                          <w:widowControl/>
                          <w:jc w:val="left"/>
                          <w:rPr>
                            <w:rFonts w:ascii="HGPｺﾞｼｯｸM" w:eastAsia="HGPｺﾞｼｯｸM" w:hAnsi="ＭＳ 明朝" w:cs="メイリオ"/>
                            <w:kern w:val="0"/>
                            <w:szCs w:val="24"/>
                          </w:rPr>
                        </w:pP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 w:val="24"/>
                            <w:szCs w:val="24"/>
                          </w:rPr>
                          <w:t>2.</w:t>
                        </w:r>
                        <w:r>
                          <w:rPr>
                            <w:rFonts w:ascii="HGPｺﾞｼｯｸM" w:eastAsia="HGPｺﾞｼｯｸM" w:hAnsi="ＭＳ 明朝" w:cs="メイリオ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b/>
                            <w:kern w:val="0"/>
                            <w:sz w:val="24"/>
                            <w:szCs w:val="24"/>
                            <w:u w:val="wave"/>
                          </w:rPr>
                          <w:t>競技会において</w:t>
                        </w:r>
                        <w:r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 w:val="24"/>
                            <w:szCs w:val="24"/>
                          </w:rPr>
                          <w:t xml:space="preserve">禁止される薬物　</w:t>
                        </w:r>
                        <w:r>
                          <w:rPr>
                            <w:rFonts w:ascii="HGPｺﾞｼｯｸM" w:eastAsia="HGPｺﾞｼｯｸM" w:hAnsi="ＭＳ 明朝" w:cs="メイリオ"/>
                            <w:kern w:val="0"/>
                            <w:sz w:val="24"/>
                            <w:szCs w:val="24"/>
                          </w:rPr>
                          <w:t xml:space="preserve">　　　　  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Cs w:val="24"/>
                          </w:rPr>
                          <w:t>・・・・</w:t>
                        </w:r>
                        <w:r w:rsidRPr="004B5AF1">
                          <w:rPr>
                            <w:rFonts w:ascii="HGPｺﾞｼｯｸM" w:eastAsia="HGPｺﾞｼｯｸM" w:hAnsi="ＭＳ 明朝" w:cs="メイリオ"/>
                            <w:kern w:val="0"/>
                            <w:szCs w:val="24"/>
                          </w:rPr>
                          <w:t>全国大会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Cs w:val="24"/>
                          </w:rPr>
                          <w:t>などの、規模の</w:t>
                        </w:r>
                        <w:r w:rsidRPr="004B5AF1">
                          <w:rPr>
                            <w:rFonts w:ascii="HGPｺﾞｼｯｸM" w:eastAsia="HGPｺﾞｼｯｸM" w:hAnsi="ＭＳ 明朝" w:cs="メイリオ"/>
                            <w:kern w:val="0"/>
                            <w:szCs w:val="24"/>
                          </w:rPr>
                          <w:t>大きな大会で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Cs w:val="24"/>
                          </w:rPr>
                          <w:t>は</w:t>
                        </w:r>
                        <w:r w:rsidRPr="004B5AF1">
                          <w:rPr>
                            <w:rFonts w:ascii="HGPｺﾞｼｯｸM" w:eastAsia="HGPｺﾞｼｯｸM" w:hAnsi="ＭＳ 明朝" w:cs="メイリオ"/>
                            <w:kern w:val="0"/>
                            <w:szCs w:val="24"/>
                          </w:rPr>
                          <w:t>禁止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Cs w:val="24"/>
                          </w:rPr>
                          <w:t>！</w:t>
                        </w:r>
                      </w:p>
                      <w:p w:rsidR="00896394" w:rsidRPr="004B5AF1" w:rsidRDefault="00896394" w:rsidP="00896394">
                        <w:pPr>
                          <w:widowControl/>
                          <w:jc w:val="left"/>
                          <w:rPr>
                            <w:rFonts w:ascii="HGPｺﾞｼｯｸM" w:eastAsia="HGPｺﾞｼｯｸM" w:hAnsi="ＭＳ 明朝" w:cs="メイリオ"/>
                            <w:kern w:val="0"/>
                            <w:sz w:val="24"/>
                            <w:szCs w:val="24"/>
                          </w:rPr>
                        </w:pP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 w:val="24"/>
                            <w:szCs w:val="24"/>
                          </w:rPr>
                          <w:t>3.</w:t>
                        </w:r>
                        <w:r>
                          <w:rPr>
                            <w:rFonts w:ascii="HGPｺﾞｼｯｸM" w:eastAsia="HGPｺﾞｼｯｸM" w:hAnsi="ＭＳ 明朝" w:cs="メイリオ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b/>
                            <w:kern w:val="0"/>
                            <w:sz w:val="24"/>
                            <w:szCs w:val="24"/>
                            <w:u w:val="wave"/>
                          </w:rPr>
                          <w:t>特定の競技において</w:t>
                        </w:r>
                        <w:r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 w:val="24"/>
                            <w:szCs w:val="24"/>
                          </w:rPr>
                          <w:t xml:space="preserve">禁止される薬物　</w:t>
                        </w:r>
                        <w:r>
                          <w:rPr>
                            <w:rFonts w:ascii="HGPｺﾞｼｯｸM" w:eastAsia="HGPｺﾞｼｯｸM" w:hAnsi="ＭＳ 明朝" w:cs="メイリオ"/>
                            <w:kern w:val="0"/>
                            <w:sz w:val="24"/>
                            <w:szCs w:val="24"/>
                          </w:rPr>
                          <w:t xml:space="preserve">　　 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Cs w:val="24"/>
                          </w:rPr>
                          <w:t>・・・・競技によって</w:t>
                        </w:r>
                        <w:r w:rsidRPr="004B5AF1">
                          <w:rPr>
                            <w:rFonts w:ascii="HGPｺﾞｼｯｸM" w:eastAsia="HGPｺﾞｼｯｸM" w:hAnsi="ＭＳ 明朝" w:cs="メイリオ"/>
                            <w:kern w:val="0"/>
                            <w:szCs w:val="24"/>
                          </w:rPr>
                          <w:t>違いがあります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Cs w:val="24"/>
                          </w:rPr>
                          <w:t>。</w:t>
                        </w:r>
                      </w:p>
                      <w:p w:rsidR="00896394" w:rsidRPr="004B5AF1" w:rsidRDefault="00896394" w:rsidP="00896394">
                        <w:pPr>
                          <w:widowControl/>
                          <w:jc w:val="left"/>
                          <w:rPr>
                            <w:rFonts w:ascii="HGPｺﾞｼｯｸM" w:eastAsia="HGPｺﾞｼｯｸM" w:hAnsi="ＭＳ 明朝" w:cs="メイリオ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896394" w:rsidRDefault="00896394" w:rsidP="00896394"/>
                      <w:p w:rsidR="00896394" w:rsidRDefault="00896394" w:rsidP="00896394"/>
                      <w:p w:rsidR="00896394" w:rsidRDefault="00896394" w:rsidP="00896394"/>
                      <w:p w:rsidR="00896394" w:rsidRDefault="00896394" w:rsidP="00896394"/>
                      <w:p w:rsidR="00896394" w:rsidRDefault="00896394" w:rsidP="00896394"/>
                      <w:p w:rsidR="00896394" w:rsidRDefault="00896394" w:rsidP="00896394"/>
                      <w:p w:rsidR="00896394" w:rsidRDefault="00896394" w:rsidP="00896394"/>
                      <w:p w:rsidR="00896394" w:rsidRPr="00946432" w:rsidRDefault="00896394" w:rsidP="00896394"/>
                    </w:txbxContent>
                  </v:textbox>
                </v:roundrect>
                <v:rect id="正方形/長方形 25" o:spid="_x0000_s1040" style="position:absolute;top:524;width:5324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P8XMQA&#10;AADbAAAADwAAAGRycy9kb3ducmV2LnhtbESPQWvCQBSE74L/YXlCb7pRaZHUNWipIJ6qVUpvr9nn&#10;JiT7NmS3Sfrvu0Khx2FmvmHW2WBr0VHrS8cK5rMEBHHudMlGweV9P12B8AFZY+2YFPyQh2wzHq0x&#10;1a7nE3XnYESEsE9RQRFCk0rp84Is+plriKN3c63FEGVrpG6xj3Bby0WSPEmLJceFAht6KSivzt9W&#10;QYfVh/VL+7VbmaMpP3vzaq5vSj1Mhu0ziEBD+A//tQ9aweIR7l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T/FzEAAAA2wAAAA8AAAAAAAAAAAAAAAAAmAIAAGRycy9k&#10;b3ducmV2LnhtbFBLBQYAAAAABAAEAPUAAACJAwAAAAA=&#10;" filled="f" stroked="f" strokeweight="2pt">
                  <v:textbox inset="5.85pt,.7pt,5.85pt,.7pt">
                    <w:txbxContent>
                      <w:p w:rsidR="00896394" w:rsidRDefault="00896394" w:rsidP="00896394">
                        <w:pPr>
                          <w:jc w:val="left"/>
                        </w:pP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 w:val="24"/>
                            <w:szCs w:val="24"/>
                          </w:rPr>
                          <w:t>ドーピング禁止薬物は、以下の3つに分類されています。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4F151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40672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446272</wp:posOffset>
            </wp:positionV>
            <wp:extent cx="2369820" cy="1978009"/>
            <wp:effectExtent l="0" t="57150" r="0" b="80010"/>
            <wp:wrapNone/>
            <wp:docPr id="4" name="図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2A5383" w:rsidRDefault="004F151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1604963</wp:posOffset>
                </wp:positionH>
                <wp:positionV relativeFrom="paragraph">
                  <wp:posOffset>12884</wp:posOffset>
                </wp:positionV>
                <wp:extent cx="5286374" cy="633311"/>
                <wp:effectExtent l="0" t="0" r="10160" b="1460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286374" cy="633311"/>
                        </a:xfrm>
                        <a:prstGeom prst="roundRect">
                          <a:avLst/>
                        </a:prstGeom>
                        <a:solidFill>
                          <a:srgbClr val="FF7C80">
                            <a:alpha val="25098"/>
                          </a:srgbClr>
                        </a:soli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D3C9F" w:rsidRPr="004F151F" w:rsidRDefault="00896394" w:rsidP="00896394">
                            <w:pPr>
                              <w:widowControl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1"/>
                              </w:rPr>
                            </w:pPr>
                            <w:r w:rsidRPr="004F151F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1"/>
                              </w:rPr>
                              <w:t>上記の２.や３.</w:t>
                            </w:r>
                            <w:r w:rsidRPr="004F151F"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1"/>
                              </w:rPr>
                              <w:t>の</w:t>
                            </w:r>
                            <w:r w:rsidRPr="004F151F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1"/>
                              </w:rPr>
                              <w:t>ように普段の</w:t>
                            </w:r>
                            <w:r w:rsidRPr="004F151F"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1"/>
                              </w:rPr>
                              <w:t>生活では使用でき</w:t>
                            </w:r>
                            <w:r w:rsidRPr="004F151F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1"/>
                              </w:rPr>
                              <w:t>る</w:t>
                            </w:r>
                            <w:r w:rsidRPr="004F151F"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1"/>
                              </w:rPr>
                              <w:t>薬もある</w:t>
                            </w:r>
                            <w:r w:rsidRPr="004F151F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1"/>
                              </w:rPr>
                              <w:t>ので、自分の飲んで</w:t>
                            </w:r>
                          </w:p>
                          <w:p w:rsidR="00896394" w:rsidRPr="004F151F" w:rsidRDefault="00896394" w:rsidP="001D3C9F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4"/>
                              </w:rPr>
                            </w:pPr>
                            <w:r w:rsidRPr="004F151F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1"/>
                              </w:rPr>
                              <w:t>いる薬は大丈夫か、または使用してよい時期かなどの確認が必要です。</w:t>
                            </w:r>
                          </w:p>
                          <w:p w:rsidR="00896394" w:rsidRPr="004F151F" w:rsidRDefault="00896394" w:rsidP="0089639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5" o:spid="_x0000_s1041" style="position:absolute;margin-left:126.4pt;margin-top:1pt;width:416.25pt;height:49.85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" fillcolor="#ff7c80" strokecolor="#93cddd" strokeweight="1pt">
                <v:fill opacity="16448f"/>
                <v:stroke joinstyle="miter"/>
                <v:textbox inset="5.85pt,.7pt,5.85pt,.7pt">
                  <w:txbxContent>
                    <w:p w:rsidR="001D3C9F" w:rsidRPr="004F151F" w:rsidRDefault="00896394" w:rsidP="00896394">
                      <w:pPr>
                        <w:widowControl/>
                        <w:ind w:firstLineChars="100" w:firstLine="210"/>
                        <w:jc w:val="left"/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1"/>
                        </w:rPr>
                      </w:pPr>
                      <w:r w:rsidRPr="004F151F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1"/>
                        </w:rPr>
                        <w:t>上記の２.や３.</w:t>
                      </w:r>
                      <w:r w:rsidRPr="004F151F"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1"/>
                        </w:rPr>
                        <w:t>の</w:t>
                      </w:r>
                      <w:r w:rsidRPr="004F151F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1"/>
                        </w:rPr>
                        <w:t>ように普段の</w:t>
                      </w:r>
                      <w:r w:rsidRPr="004F151F"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1"/>
                        </w:rPr>
                        <w:t>生活では使用でき</w:t>
                      </w:r>
                      <w:r w:rsidRPr="004F151F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1"/>
                        </w:rPr>
                        <w:t>る</w:t>
                      </w:r>
                      <w:r w:rsidRPr="004F151F"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1"/>
                        </w:rPr>
                        <w:t>薬もある</w:t>
                      </w:r>
                      <w:r w:rsidRPr="004F151F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1"/>
                        </w:rPr>
                        <w:t>ので、自分の飲んで</w:t>
                      </w:r>
                    </w:p>
                    <w:p w:rsidR="00896394" w:rsidRPr="004F151F" w:rsidRDefault="00896394" w:rsidP="001D3C9F">
                      <w:pPr>
                        <w:widowControl/>
                        <w:jc w:val="left"/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4"/>
                        </w:rPr>
                      </w:pPr>
                      <w:r w:rsidRPr="004F151F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1"/>
                        </w:rPr>
                        <w:t>いる薬は大丈夫か、または使用してよい時期かなどの確認が必要です。</w:t>
                      </w:r>
                    </w:p>
                    <w:p w:rsidR="00896394" w:rsidRPr="004F151F" w:rsidRDefault="00896394" w:rsidP="00896394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A5383" w:rsidRDefault="004F151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1604963</wp:posOffset>
                </wp:positionH>
                <wp:positionV relativeFrom="paragraph">
                  <wp:posOffset>227191</wp:posOffset>
                </wp:positionV>
                <wp:extent cx="5277484" cy="573082"/>
                <wp:effectExtent l="0" t="0" r="19050" b="1778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277484" cy="573082"/>
                        </a:xfrm>
                        <a:prstGeom prst="roundRect">
                          <a:avLst/>
                        </a:prstGeom>
                        <a:solidFill>
                          <a:srgbClr val="CCFF66">
                            <a:alpha val="36863"/>
                          </a:srgbClr>
                        </a:soli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D3C9F" w:rsidRPr="004F151F" w:rsidRDefault="00896394" w:rsidP="00896394">
                            <w:pPr>
                              <w:widowControl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1"/>
                              </w:rPr>
                            </w:pPr>
                            <w:r w:rsidRPr="004F151F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1"/>
                              </w:rPr>
                              <w:t>ドーピング禁止表は少なくとも毎年１回、</w:t>
                            </w:r>
                            <w:r w:rsidRPr="004F151F"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1"/>
                              </w:rPr>
                              <w:t>1月１日に</w:t>
                            </w:r>
                            <w:r w:rsidRPr="004F151F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1"/>
                              </w:rPr>
                              <w:t>更新されるので、変更点を</w:t>
                            </w:r>
                          </w:p>
                          <w:p w:rsidR="00896394" w:rsidRPr="004F151F" w:rsidRDefault="00896394" w:rsidP="001D3C9F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1"/>
                              </w:rPr>
                            </w:pPr>
                            <w:r w:rsidRPr="004F151F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1"/>
                              </w:rPr>
                              <w:t>把握しておくことが必要です。(１月</w:t>
                            </w:r>
                            <w:r w:rsidRPr="004F151F"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1"/>
                              </w:rPr>
                              <w:t>１日以外に</w:t>
                            </w:r>
                            <w:r w:rsidRPr="004F151F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1"/>
                              </w:rPr>
                              <w:t>更新</w:t>
                            </w:r>
                            <w:r w:rsidRPr="004F151F"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1"/>
                              </w:rPr>
                              <w:t>されることもあります。</w:t>
                            </w:r>
                            <w:r w:rsidRPr="004F151F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  <w:p w:rsidR="00896394" w:rsidRPr="004F151F" w:rsidRDefault="00896394" w:rsidP="0089639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6" o:spid="_x0000_s1042" style="position:absolute;margin-left:126.4pt;margin-top:17.9pt;width:415.55pt;height:45.1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" fillcolor="#cf6" strokecolor="#93cddd" strokeweight="1pt">
                <v:fill opacity="24158f"/>
                <v:stroke joinstyle="miter"/>
                <v:textbox inset="5.85pt,.7pt,5.85pt,.7pt">
                  <w:txbxContent>
                    <w:p w:rsidR="001D3C9F" w:rsidRPr="004F151F" w:rsidRDefault="00896394" w:rsidP="00896394">
                      <w:pPr>
                        <w:widowControl/>
                        <w:ind w:firstLineChars="100" w:firstLine="210"/>
                        <w:jc w:val="left"/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1"/>
                        </w:rPr>
                      </w:pPr>
                      <w:r w:rsidRPr="004F151F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1"/>
                        </w:rPr>
                        <w:t>ドーピング禁止表は少なくとも毎年１回、</w:t>
                      </w:r>
                      <w:r w:rsidRPr="004F151F"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1"/>
                        </w:rPr>
                        <w:t>1月１日に</w:t>
                      </w:r>
                      <w:r w:rsidRPr="004F151F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1"/>
                        </w:rPr>
                        <w:t>更新されるので、変更点を</w:t>
                      </w:r>
                    </w:p>
                    <w:p w:rsidR="00896394" w:rsidRPr="004F151F" w:rsidRDefault="00896394" w:rsidP="001D3C9F">
                      <w:pPr>
                        <w:widowControl/>
                        <w:jc w:val="left"/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1"/>
                        </w:rPr>
                      </w:pPr>
                      <w:r w:rsidRPr="004F151F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1"/>
                        </w:rPr>
                        <w:t>把握しておくことが必要です。(１月</w:t>
                      </w:r>
                      <w:r w:rsidRPr="004F151F"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1"/>
                        </w:rPr>
                        <w:t>１日以外に</w:t>
                      </w:r>
                      <w:r w:rsidRPr="004F151F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1"/>
                        </w:rPr>
                        <w:t>更新</w:t>
                      </w:r>
                      <w:r w:rsidRPr="004F151F"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1"/>
                        </w:rPr>
                        <w:t>されることもあります。</w:t>
                      </w:r>
                      <w:r w:rsidRPr="004F151F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1"/>
                        </w:rPr>
                        <w:t>)</w:t>
                      </w:r>
                    </w:p>
                    <w:p w:rsidR="00896394" w:rsidRPr="004F151F" w:rsidRDefault="00896394" w:rsidP="00896394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A5383" w:rsidRDefault="004F151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1596586</wp:posOffset>
                </wp:positionH>
                <wp:positionV relativeFrom="paragraph">
                  <wp:posOffset>342773</wp:posOffset>
                </wp:positionV>
                <wp:extent cx="5347721" cy="741674"/>
                <wp:effectExtent l="0" t="0" r="24765" b="2095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47721" cy="741674"/>
                        </a:xfrm>
                        <a:prstGeom prst="roundRect">
                          <a:avLst/>
                        </a:prstGeom>
                        <a:solidFill>
                          <a:srgbClr val="CC99FF">
                            <a:alpha val="27451"/>
                          </a:srgbClr>
                        </a:soli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4F151F" w:rsidRDefault="00896394" w:rsidP="00896394">
                            <w:pPr>
                              <w:widowControl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1"/>
                              </w:rPr>
                            </w:pPr>
                            <w:r w:rsidRPr="004F151F"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1"/>
                              </w:rPr>
                              <w:t>風邪</w:t>
                            </w:r>
                            <w:r w:rsidRPr="004F151F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1"/>
                              </w:rPr>
                              <w:t>薬や花粉症の薬、漢方薬、サプリメントにも禁止薬物が入っていることが</w:t>
                            </w:r>
                          </w:p>
                          <w:p w:rsidR="004F151F" w:rsidRDefault="00896394" w:rsidP="001D3C9F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1"/>
                              </w:rPr>
                            </w:pPr>
                            <w:r w:rsidRPr="004F151F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1"/>
                              </w:rPr>
                              <w:t>あり、それを知らずに</w:t>
                            </w:r>
                            <w:r w:rsidRPr="004F151F"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1"/>
                              </w:rPr>
                              <w:t>使用してしまう</w:t>
                            </w:r>
                            <w:r w:rsidRPr="004F151F">
                              <w:rPr>
                                <w:rFonts w:asciiTheme="majorEastAsia" w:eastAsiaTheme="majorEastAsia" w:hAnsiTheme="majorEastAsia" w:cs="ＭＳ Ｐゴシック" w:hint="eastAsia"/>
                                <w:color w:val="FF0000"/>
                                <w:kern w:val="0"/>
                                <w:szCs w:val="21"/>
                              </w:rPr>
                              <w:t>『うっかりドーピング』</w:t>
                            </w:r>
                            <w:r w:rsidRPr="004F151F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1"/>
                              </w:rPr>
                              <w:t>につながることがある</w:t>
                            </w:r>
                          </w:p>
                          <w:p w:rsidR="00896394" w:rsidRPr="004F151F" w:rsidRDefault="00896394" w:rsidP="001D3C9F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1"/>
                              </w:rPr>
                            </w:pPr>
                            <w:r w:rsidRPr="004F151F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1"/>
                              </w:rPr>
                              <w:t>ので注意が必要です。</w:t>
                            </w:r>
                          </w:p>
                          <w:p w:rsidR="00896394" w:rsidRPr="00417A3F" w:rsidRDefault="00896394" w:rsidP="0089639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四角形: 角を丸くする 7" o:spid="_x0000_s1043" style="position:absolute;margin-left:125.7pt;margin-top:27pt;width:421.1pt;height:58.4pt;z-index:25174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" fillcolor="#c9f" strokecolor="#93cddd" strokeweight="1pt">
                <v:fill opacity="17990f"/>
                <v:stroke joinstyle="miter"/>
                <v:textbox inset="5.85pt,.7pt,5.85pt,.7pt">
                  <w:txbxContent>
                    <w:p w:rsidR="004F151F" w:rsidRDefault="00896394" w:rsidP="00896394">
                      <w:pPr>
                        <w:widowControl/>
                        <w:ind w:firstLineChars="100" w:firstLine="210"/>
                        <w:jc w:val="left"/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1"/>
                        </w:rPr>
                      </w:pPr>
                      <w:r w:rsidRPr="004F151F"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1"/>
                        </w:rPr>
                        <w:t>風邪</w:t>
                      </w:r>
                      <w:r w:rsidRPr="004F151F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1"/>
                        </w:rPr>
                        <w:t>薬や花粉症の薬、漢方薬、サプリメントにも禁止薬物が入っていることが</w:t>
                      </w:r>
                    </w:p>
                    <w:p w:rsidR="004F151F" w:rsidRDefault="00896394" w:rsidP="001D3C9F">
                      <w:pPr>
                        <w:widowControl/>
                        <w:jc w:val="left"/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1"/>
                        </w:rPr>
                      </w:pPr>
                      <w:r w:rsidRPr="004F151F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1"/>
                        </w:rPr>
                        <w:t>あり、それを知らずに</w:t>
                      </w:r>
                      <w:r w:rsidRPr="004F151F"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1"/>
                        </w:rPr>
                        <w:t>使用してしまう</w:t>
                      </w:r>
                      <w:r w:rsidRPr="004F151F">
                        <w:rPr>
                          <w:rFonts w:asciiTheme="majorEastAsia" w:eastAsiaTheme="majorEastAsia" w:hAnsiTheme="majorEastAsia" w:cs="ＭＳ Ｐゴシック" w:hint="eastAsia"/>
                          <w:color w:val="FF0000"/>
                          <w:kern w:val="0"/>
                          <w:szCs w:val="21"/>
                        </w:rPr>
                        <w:t>『うっかりドーピング』</w:t>
                      </w:r>
                      <w:r w:rsidRPr="004F151F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1"/>
                        </w:rPr>
                        <w:t>につながることがある</w:t>
                      </w:r>
                    </w:p>
                    <w:p w:rsidR="00896394" w:rsidRPr="004F151F" w:rsidRDefault="00896394" w:rsidP="001D3C9F">
                      <w:pPr>
                        <w:widowControl/>
                        <w:jc w:val="left"/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1"/>
                        </w:rPr>
                      </w:pPr>
                      <w:r w:rsidRPr="004F151F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1"/>
                        </w:rPr>
                        <w:t>ので注意が必要です。</w:t>
                      </w:r>
                    </w:p>
                    <w:p w:rsidR="00896394" w:rsidRPr="00417A3F" w:rsidRDefault="00896394" w:rsidP="00896394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A407D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261937</wp:posOffset>
                </wp:positionV>
                <wp:extent cx="6543923" cy="322552"/>
                <wp:effectExtent l="0" t="0" r="9525" b="190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923" cy="322552"/>
                          <a:chOff x="0" y="0"/>
                          <a:chExt cx="6543923" cy="322552"/>
                        </a:xfrm>
                      </wpg:grpSpPr>
                      <wps:wsp>
                        <wps:cNvPr id="61" name="四角形: 角を丸くする 61"/>
                        <wps:cNvSpPr/>
                        <wps:spPr>
                          <a:xfrm>
                            <a:off x="0" y="0"/>
                            <a:ext cx="6543923" cy="322552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96394" w:rsidRPr="004B5AF1" w:rsidRDefault="00896394" w:rsidP="00896394">
                              <w:pPr>
                                <w:widowControl/>
                                <w:spacing w:line="280" w:lineRule="exact"/>
                                <w:jc w:val="center"/>
                                <w:rPr>
                                  <w:rFonts w:ascii="HGPｺﾞｼｯｸM" w:eastAsia="HGPｺﾞｼｯｸM" w:hAnsi="ＭＳ 明朝" w:cs="メイリオ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896394">
                                <w:rPr>
                                  <w:rFonts w:ascii="HGPｺﾞｼｯｸM" w:eastAsia="HGPｺﾞｼｯｸM" w:hAnsi="ＭＳ 明朝" w:cs="ＭＳ 明朝" w:hint="eastAsia"/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</w:rPr>
                                <w:t xml:space="preserve">　　　　よくわからなかったり、迷ったりしたら</w:t>
                              </w:r>
                              <w:r w:rsidRPr="00896394">
                                <w:rPr>
                                  <w:rFonts w:ascii="HGPｺﾞｼｯｸM" w:eastAsia="HGPｺﾞｼｯｸM" w:hAnsi="ＭＳ 明朝" w:cs="メイリオ" w:hint="eastAsia"/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</w:rPr>
                                <w:t>、</w:t>
                              </w:r>
                              <w:r w:rsidRPr="00896394">
                                <w:rPr>
                                  <w:rFonts w:ascii="HGPｺﾞｼｯｸM" w:eastAsia="HGPｺﾞｼｯｸM" w:hAnsi="ＭＳ 明朝" w:cs="メイリオ" w:hint="eastAsia"/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u w:val="single"/>
                                </w:rPr>
                                <w:t>スポーツファーマシストに相談</w:t>
                              </w:r>
                              <w:r w:rsidRPr="00896394">
                                <w:rPr>
                                  <w:rFonts w:ascii="HGPｺﾞｼｯｸM" w:eastAsia="HGPｺﾞｼｯｸM" w:hAnsi="ＭＳ 明朝" w:cs="メイリオ" w:hint="eastAsia"/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</w:rPr>
                                <w:t>し</w:t>
                              </w:r>
                              <w:r w:rsidRPr="00896394">
                                <w:rPr>
                                  <w:rFonts w:ascii="HGPｺﾞｼｯｸM" w:eastAsia="HGPｺﾞｼｯｸM" w:hAnsi="ＭＳ 明朝" w:cs="メイリオ" w:hint="eastAsia"/>
                                  <w:b/>
                                  <w:bCs/>
                                  <w:color w:val="FFFFFF"/>
                                  <w:sz w:val="28"/>
                                  <w:szCs w:val="32"/>
                                </w:rPr>
                                <w:t>てください！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矢印: 右 8"/>
                        <wps:cNvSpPr/>
                        <wps:spPr>
                          <a:xfrm>
                            <a:off x="250441" y="34945"/>
                            <a:ext cx="325281" cy="25661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44" style="position:absolute;margin-left:3.85pt;margin-top:20.6pt;width:515.25pt;height:25.4pt;z-index:251748864" coordsize="6543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">
                <v:roundrect id="四角形: 角を丸くする 61" o:spid="_x0000_s1045" style="position:absolute;width:65439;height:32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mxL8MA&#10;AADbAAAADwAAAGRycy9kb3ducmV2LnhtbESPT4vCMBTE74LfIbyFvdnUgu7SbRQRBcFTXRH29mhe&#10;/9DmpTRRu9/eCILHYWZ+w2Tr0XTiRoNrLCuYRzEI4sLqhisF59/97BuE88gaO8uk4J8crFfTSYap&#10;tnfO6XbylQgQdikqqL3vUyldUZNBF9meOHilHQz6IIdK6gHvAW46mcTxUhpsOCzU2NO2pqI9XY2C&#10;xReX+bE4Jnmylde/S9Vu9uVOqc+PcfMDwtPo3+FX+6AVLOf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mxL8MAAADbAAAADwAAAAAAAAAAAAAAAACYAgAAZHJzL2Rv&#10;d25yZXYueG1sUEsFBgAAAAAEAAQA9QAAAIgDAAAAAA==&#10;" fillcolor="red" stroked="f" strokeweight="1.5pt">
                  <v:stroke joinstyle="miter"/>
                  <v:textbox>
                    <w:txbxContent>
                      <w:p w:rsidR="00896394" w:rsidRPr="004B5AF1" w:rsidRDefault="00896394" w:rsidP="00896394">
                        <w:pPr>
                          <w:widowControl/>
                          <w:spacing w:line="280" w:lineRule="exact"/>
                          <w:jc w:val="center"/>
                          <w:rPr>
                            <w:rFonts w:ascii="HGPｺﾞｼｯｸM" w:eastAsia="HGPｺﾞｼｯｸM" w:hAnsi="ＭＳ 明朝" w:cs="メイリオ"/>
                            <w:b/>
                            <w:sz w:val="26"/>
                            <w:szCs w:val="26"/>
                          </w:rPr>
                        </w:pPr>
                        <w:r w:rsidRPr="00896394">
                          <w:rPr>
                            <w:rFonts w:ascii="HGPｺﾞｼｯｸM" w:eastAsia="HGPｺﾞｼｯｸM" w:hAnsi="ＭＳ 明朝" w:cs="ＭＳ 明朝" w:hint="eastAsia"/>
                            <w:b/>
                            <w:bCs/>
                            <w:color w:val="FFFFFF"/>
                            <w:sz w:val="26"/>
                            <w:szCs w:val="26"/>
                          </w:rPr>
                          <w:t xml:space="preserve">　　　　よくわからなかったり、迷ったりしたら</w:t>
                        </w:r>
                        <w:r w:rsidRPr="00896394">
                          <w:rPr>
                            <w:rFonts w:ascii="HGPｺﾞｼｯｸM" w:eastAsia="HGPｺﾞｼｯｸM" w:hAnsi="ＭＳ 明朝" w:cs="メイリオ" w:hint="eastAsia"/>
                            <w:b/>
                            <w:bCs/>
                            <w:color w:val="FFFFFF"/>
                            <w:sz w:val="26"/>
                            <w:szCs w:val="26"/>
                          </w:rPr>
                          <w:t>、</w:t>
                        </w:r>
                        <w:r w:rsidRPr="00896394">
                          <w:rPr>
                            <w:rFonts w:ascii="HGPｺﾞｼｯｸM" w:eastAsia="HGPｺﾞｼｯｸM" w:hAnsi="ＭＳ 明朝" w:cs="メイリオ" w:hint="eastAsia"/>
                            <w:b/>
                            <w:bCs/>
                            <w:color w:val="FFFFFF"/>
                            <w:sz w:val="26"/>
                            <w:szCs w:val="26"/>
                            <w:u w:val="single"/>
                          </w:rPr>
                          <w:t>スポーツファーマシストに相談</w:t>
                        </w:r>
                        <w:r w:rsidRPr="00896394">
                          <w:rPr>
                            <w:rFonts w:ascii="HGPｺﾞｼｯｸM" w:eastAsia="HGPｺﾞｼｯｸM" w:hAnsi="ＭＳ 明朝" w:cs="メイリオ" w:hint="eastAsia"/>
                            <w:b/>
                            <w:bCs/>
                            <w:color w:val="FFFFFF"/>
                            <w:sz w:val="26"/>
                            <w:szCs w:val="26"/>
                          </w:rPr>
                          <w:t>し</w:t>
                        </w:r>
                        <w:r w:rsidRPr="00896394">
                          <w:rPr>
                            <w:rFonts w:ascii="HGPｺﾞｼｯｸM" w:eastAsia="HGPｺﾞｼｯｸM" w:hAnsi="ＭＳ 明朝" w:cs="メイリオ" w:hint="eastAsia"/>
                            <w:b/>
                            <w:bCs/>
                            <w:color w:val="FFFFFF"/>
                            <w:sz w:val="28"/>
                            <w:szCs w:val="32"/>
                          </w:rPr>
                          <w:t>てください！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8" o:spid="_x0000_s1046" type="#_x0000_t13" style="position:absolute;left:2504;top:349;width:3253;height:2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K0sMAA&#10;AADaAAAADwAAAGRycy9kb3ducmV2LnhtbERPy4rCMBTdD/gP4QruxtRZiFSjiEXmgTj4Wri7NNem&#10;2Ny0TUbr35uFMMvDec8Wna3EjVpfOlYwGiYgiHOnSy4UHA/r9wkIH5A1Vo5JwYM8LOa9txmm2t15&#10;R7d9KEQMYZ+iAhNCnUrpc0MW/dDVxJG7uNZiiLAtpG7xHsNtJT+SZCwtlhwbDNa0MpRf939Wweqa&#10;bYz8qZo6+z0ln8vse9s0Z6UG/W45BRGoC//il/tLK4hb45V4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/K0sMAAAADaAAAADwAAAAAAAAAAAAAAAACYAgAAZHJzL2Rvd25y&#10;ZXYueG1sUEsFBgAAAAAEAAQA9QAAAIUDAAAAAA==&#10;" adj="13080" fillcolor="window" stroked="f" strokeweight="1pt"/>
              </v:group>
            </w:pict>
          </mc:Fallback>
        </mc:AlternateContent>
      </w:r>
    </w:p>
    <w:p w:rsidR="002A5383" w:rsidRDefault="00A407D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896394">
        <w:rPr>
          <w:rFonts w:ascii="HGPｺﾞｼｯｸM" w:eastAsia="HGPｺﾞｼｯｸM" w:hAnsi="ＭＳ 明朝" w:cs="メイリオ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50912" behindDoc="0" locked="0" layoutInCell="1" allowOverlap="1" wp14:anchorId="7EAD4FE4" wp14:editId="59DEC72D">
                <wp:simplePos x="0" y="0"/>
                <wp:positionH relativeFrom="column">
                  <wp:posOffset>-133766</wp:posOffset>
                </wp:positionH>
                <wp:positionV relativeFrom="paragraph">
                  <wp:posOffset>329849</wp:posOffset>
                </wp:positionV>
                <wp:extent cx="6220460" cy="917575"/>
                <wp:effectExtent l="0" t="0" r="27940" b="5397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0460" cy="917575"/>
                          <a:chOff x="2855" y="39286"/>
                          <a:chExt cx="6220780" cy="917977"/>
                        </a:xfrm>
                      </wpg:grpSpPr>
                      <pic:pic xmlns:pic="http://schemas.openxmlformats.org/drawingml/2006/picture">
                        <pic:nvPicPr>
                          <pic:cNvPr id="15" name="図 15" descr="... 著作権&lt;strong&gt;フリー&lt;/strong&gt;写真・イラスト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55" y="39286"/>
                            <a:ext cx="664845" cy="589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833437" y="39286"/>
                            <a:ext cx="3923665" cy="229870"/>
                          </a:xfrm>
                          <a:prstGeom prst="wedgeRoundRectCallout">
                            <a:avLst>
                              <a:gd name="adj1" fmla="val -54269"/>
                              <a:gd name="adj2" fmla="val 4107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6394" w:rsidRPr="002C5183" w:rsidRDefault="00896394" w:rsidP="00896394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szCs w:val="21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Cs w:val="21"/>
                                </w:rPr>
                                <w:t>気管支ぜんそく</w:t>
                              </w:r>
                              <w:r w:rsidRPr="002C5183">
                                <w:rPr>
                                  <w:rFonts w:ascii="HGPｺﾞｼｯｸM" w:eastAsia="HGPｺﾞｼｯｸM" w:hint="eastAsia"/>
                                  <w:szCs w:val="21"/>
                                </w:rPr>
                                <w:t>で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Cs w:val="21"/>
                                </w:rPr>
                                <w:t>薬を</w:t>
                              </w:r>
                              <w:r>
                                <w:rPr>
                                  <w:rFonts w:ascii="HGPｺﾞｼｯｸM" w:eastAsia="HGPｺﾞｼｯｸM"/>
                                  <w:szCs w:val="21"/>
                                </w:rPr>
                                <w:t>飲んでいる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Cs w:val="21"/>
                                </w:rPr>
                                <w:t>のですが、ドーピングに</w:t>
                              </w:r>
                              <w:r w:rsidRPr="002C5183">
                                <w:rPr>
                                  <w:rFonts w:ascii="HGPｺﾞｼｯｸM" w:eastAsia="HGPｺﾞｼｯｸM" w:hint="eastAsia"/>
                                  <w:szCs w:val="21"/>
                                </w:rPr>
                                <w:t>なるのですか？</w:t>
                              </w:r>
                            </w:p>
                            <w:p w:rsidR="00896394" w:rsidRPr="002C5183" w:rsidRDefault="00896394" w:rsidP="00896394"/>
                          </w:txbxContent>
                        </wps:txbx>
                        <wps:bodyPr rot="0" vert="horz" wrap="square" lIns="18000" tIns="1800" rIns="20160" bIns="1800" anchor="t" anchorCtr="0" upright="1">
                          <a:noAutofit/>
                        </wps:bodyPr>
                      </wps:wsp>
                      <wps:wsp>
                        <wps:cNvPr id="18" name="吹き出し: 円形 18"/>
                        <wps:cNvSpPr/>
                        <wps:spPr>
                          <a:xfrm>
                            <a:off x="890905" y="309563"/>
                            <a:ext cx="5332730" cy="647700"/>
                          </a:xfrm>
                          <a:prstGeom prst="wedgeEllipseCallout">
                            <a:avLst>
                              <a:gd name="adj1" fmla="val 46736"/>
                              <a:gd name="adj2" fmla="val 54137"/>
                            </a:avLst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96394" w:rsidRDefault="00896394" w:rsidP="0089639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133417" y="395132"/>
                            <a:ext cx="5090160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96394" w:rsidRPr="00504D8A" w:rsidRDefault="00896394" w:rsidP="00896394">
                              <w:pPr>
                                <w:spacing w:line="280" w:lineRule="exact"/>
                                <w:rPr>
                                  <w:rFonts w:ascii="HGPｺﾞｼｯｸM" w:eastAsia="HGPｺﾞｼｯｸM"/>
                                  <w:w w:val="97"/>
                                </w:rPr>
                              </w:pPr>
                              <w:r w:rsidRPr="00504D8A">
                                <w:rPr>
                                  <w:rFonts w:ascii="HGPｺﾞｼｯｸM" w:eastAsia="HGPｺﾞｼｯｸM" w:hint="eastAsia"/>
                                  <w:w w:val="97"/>
                                </w:rPr>
                                <w:t>例外として、ぜんそく治療のために一部の薬の使用が許可されています。</w:t>
                              </w:r>
                            </w:p>
                            <w:p w:rsidR="00896394" w:rsidRPr="00504D8A" w:rsidRDefault="00896394" w:rsidP="00896394">
                              <w:pPr>
                                <w:spacing w:line="280" w:lineRule="exact"/>
                                <w:rPr>
                                  <w:rFonts w:ascii="HGPｺﾞｼｯｸM" w:eastAsia="HGPｺﾞｼｯｸM"/>
                                  <w:w w:val="97"/>
                                </w:rPr>
                              </w:pPr>
                              <w:r w:rsidRPr="00504D8A">
                                <w:rPr>
                                  <w:rFonts w:ascii="HGPｺﾞｼｯｸM" w:eastAsia="HGPｺﾞｼｯｸM" w:hint="eastAsia"/>
                                  <w:w w:val="97"/>
                                </w:rPr>
                                <w:t>ぜんそくなどの持病があっても、治療しながら競技への参加ができるよう配慮されています。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AD4FE4" id="グループ化 13" o:spid="_x0000_s1047" style="position:absolute;margin-left:-10.55pt;margin-top:25.95pt;width:489.8pt;height:72.25pt;z-index:251750912;mso-height-relative:margin" coordorigin="28,392" coordsize="62207,91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48" type="#_x0000_t75" alt="... 著作権&lt;strong&gt;フリー&lt;/strong&gt;写真・イラスト" style="position:absolute;left:28;top:392;width:6649;height:5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Z/eG/AAAA2wAAAA8AAABkcnMvZG93bnJldi54bWxET0trAjEQvhf6H8IUvNVslRa7NUrxAQVP&#10;Vel5SKa7i5vJkoy6/nsjCN7m43vOdN77Vp0opiawgbdhAYrYBtdwZWC/W79OQCVBdtgGJgMXSjCf&#10;PT9NsXThzL902kqlcginEg3UIl2pdbI1eUzD0BFn7j9Ej5JhrLSLeM7hvtWjovjQHhvODTV2tKjJ&#10;HrZHbyBK+LSr8UG6sTtulpaK0eJvb8zgpf/+AiXUy0N8d/+4PP8dbr/kA/TsC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bGf3hvwAAANsAAAAPAAAAAAAAAAAAAAAAAJ8CAABk&#10;cnMvZG93bnJldi54bWxQSwUGAAAAAAQABAD3AAAAiwMAAAAA&#10;">
                  <v:imagedata r:id="rId13" o:title="strong&gt;写真・イラスト"/>
                  <v:path arrowok="t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31" o:spid="_x0000_s1049" type="#_x0000_t62" style="position:absolute;left:8334;top:392;width:39237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rSpcEA&#10;AADbAAAADwAAAGRycy9kb3ducmV2LnhtbERPTYvCMBC9L/gfwgh7W1NFpFSjiCB40INxWfY4NGNb&#10;bSalibXrrzeCsLd5vM9ZrHpbi45aXzlWMB4lIIhzZyouFHyftl8pCB+QDdaOScEfeVgtBx8LzIy7&#10;85E6HQoRQ9hnqKAMocmk9HlJFv3INcSRO7vWYoiwLaRp8R7DbS0nSTKTFiuODSU2tCkpv+qbVfCj&#10;0+ll3xXp7sGyvh50tZ/8aqU+h/16DiJQH/7Fb/fOxPkzeP0S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K0qXBAAAA2wAAAA8AAAAAAAAAAAAAAAAAmAIAAGRycy9kb3du&#10;cmV2LnhtbFBLBQYAAAAABAAEAPUAAACGAwAAAAA=&#10;" adj="-922,19671">
                  <v:textbox inset=".5mm,.05mm,.56mm,.05mm">
                    <w:txbxContent>
                      <w:p w:rsidR="00896394" w:rsidRPr="002C5183" w:rsidRDefault="00896394" w:rsidP="00896394">
                        <w:pPr>
                          <w:jc w:val="left"/>
                          <w:rPr>
                            <w:rFonts w:ascii="HGPｺﾞｼｯｸM" w:eastAsia="HGPｺﾞｼｯｸM"/>
                            <w:szCs w:val="21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Cs w:val="21"/>
                          </w:rPr>
                          <w:t>気管支ぜんそく</w:t>
                        </w:r>
                        <w:r w:rsidRPr="002C5183">
                          <w:rPr>
                            <w:rFonts w:ascii="HGPｺﾞｼｯｸM" w:eastAsia="HGPｺﾞｼｯｸM" w:hint="eastAsia"/>
                            <w:szCs w:val="21"/>
                          </w:rPr>
                          <w:t>で</w:t>
                        </w:r>
                        <w:r>
                          <w:rPr>
                            <w:rFonts w:ascii="HGPｺﾞｼｯｸM" w:eastAsia="HGPｺﾞｼｯｸM" w:hint="eastAsia"/>
                            <w:szCs w:val="21"/>
                          </w:rPr>
                          <w:t>薬を</w:t>
                        </w:r>
                        <w:r>
                          <w:rPr>
                            <w:rFonts w:ascii="HGPｺﾞｼｯｸM" w:eastAsia="HGPｺﾞｼｯｸM"/>
                            <w:szCs w:val="21"/>
                          </w:rPr>
                          <w:t>飲んでいる</w:t>
                        </w:r>
                        <w:r>
                          <w:rPr>
                            <w:rFonts w:ascii="HGPｺﾞｼｯｸM" w:eastAsia="HGPｺﾞｼｯｸM" w:hint="eastAsia"/>
                            <w:szCs w:val="21"/>
                          </w:rPr>
                          <w:t>のですが、ドーピングに</w:t>
                        </w:r>
                        <w:r w:rsidRPr="002C5183">
                          <w:rPr>
                            <w:rFonts w:ascii="HGPｺﾞｼｯｸM" w:eastAsia="HGPｺﾞｼｯｸM" w:hint="eastAsia"/>
                            <w:szCs w:val="21"/>
                          </w:rPr>
                          <w:t>なるのですか？</w:t>
                        </w:r>
                      </w:p>
                      <w:p w:rsidR="00896394" w:rsidRPr="002C5183" w:rsidRDefault="00896394" w:rsidP="00896394"/>
                    </w:txbxContent>
                  </v:textbox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18" o:spid="_x0000_s1050" type="#_x0000_t63" style="position:absolute;left:8909;top:3095;width:5332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ZgR8MA&#10;AADbAAAADwAAAGRycy9kb3ducmV2LnhtbESPQWsCMRCF7wX/QxjBW822iMjWKKUg1IOHqsXrsBk3&#10;SzeTNYm723/fORS8zfDevPfNejv6VvUUUxPYwMu8AEVcBdtwbeB82j2vQKWMbLENTAZ+KcF2M3la&#10;Y2nDwF/UH3OtJIRTiQZczl2pdaoceUzz0BGLdg3RY5Y11tpGHCTct/q1KJbaY8PS4LCjD0fVz/Hu&#10;DVSu0eNlcTjFy8G572HfX+tbb8xsOr6/gco05of5//rTCr7Ayi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ZgR8MAAADbAAAADwAAAAAAAAAAAAAAAACYAgAAZHJzL2Rv&#10;d25yZXYueG1sUEsFBgAAAAAEAAQA9QAAAIgDAAAAAA==&#10;" adj="20895,22494" filled="f" strokecolor="#ed7d31" strokeweight="1.5pt">
                  <v:textbox>
                    <w:txbxContent>
                      <w:p w:rsidR="00896394" w:rsidRDefault="00896394" w:rsidP="00896394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9" o:spid="_x0000_s1051" type="#_x0000_t202" style="position:absolute;left:11334;top:3951;width:50901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896394" w:rsidRPr="00504D8A" w:rsidRDefault="00896394" w:rsidP="00896394">
                        <w:pPr>
                          <w:spacing w:line="280" w:lineRule="exact"/>
                          <w:rPr>
                            <w:rFonts w:ascii="HGPｺﾞｼｯｸM" w:eastAsia="HGPｺﾞｼｯｸM"/>
                            <w:w w:val="97"/>
                          </w:rPr>
                        </w:pPr>
                        <w:r w:rsidRPr="00504D8A">
                          <w:rPr>
                            <w:rFonts w:ascii="HGPｺﾞｼｯｸM" w:eastAsia="HGPｺﾞｼｯｸM" w:hint="eastAsia"/>
                            <w:w w:val="97"/>
                          </w:rPr>
                          <w:t>例外として、ぜんそく治療のために一部の薬の使用が許可されています。</w:t>
                        </w:r>
                      </w:p>
                      <w:p w:rsidR="00896394" w:rsidRPr="00504D8A" w:rsidRDefault="00896394" w:rsidP="00896394">
                        <w:pPr>
                          <w:spacing w:line="280" w:lineRule="exact"/>
                          <w:rPr>
                            <w:rFonts w:ascii="HGPｺﾞｼｯｸM" w:eastAsia="HGPｺﾞｼｯｸM"/>
                            <w:w w:val="97"/>
                          </w:rPr>
                        </w:pPr>
                        <w:r w:rsidRPr="00504D8A">
                          <w:rPr>
                            <w:rFonts w:ascii="HGPｺﾞｼｯｸM" w:eastAsia="HGPｺﾞｼｯｸM" w:hint="eastAsia"/>
                            <w:w w:val="97"/>
                          </w:rPr>
                          <w:t>ぜんそくなどの持病があっても、治療しながら競技への参加ができるよう配慮されています。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AF2E9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D3C9F">
        <w:rPr>
          <w:rFonts w:ascii="HGPｺﾞｼｯｸM" w:eastAsia="HGPｺﾞｼｯｸM" w:hAnsi="ＭＳ 明朝" w:cs="メイリオ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07452772" wp14:editId="0306EE59">
                <wp:simplePos x="0" y="0"/>
                <wp:positionH relativeFrom="column">
                  <wp:posOffset>-125095</wp:posOffset>
                </wp:positionH>
                <wp:positionV relativeFrom="paragraph">
                  <wp:posOffset>470852</wp:posOffset>
                </wp:positionV>
                <wp:extent cx="6805930" cy="963295"/>
                <wp:effectExtent l="0" t="0" r="0" b="2730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5930" cy="963295"/>
                          <a:chOff x="0" y="0"/>
                          <a:chExt cx="6806248" cy="963845"/>
                        </a:xfrm>
                      </wpg:grpSpPr>
                      <pic:pic xmlns:pic="http://schemas.openxmlformats.org/drawingml/2006/picture">
                        <pic:nvPicPr>
                          <pic:cNvPr id="27" name="図 2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847725" y="0"/>
                            <a:ext cx="3168650" cy="226695"/>
                          </a:xfrm>
                          <a:prstGeom prst="wedgeRoundRectCallout">
                            <a:avLst>
                              <a:gd name="adj1" fmla="val -55964"/>
                              <a:gd name="adj2" fmla="val 4786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3C9F" w:rsidRPr="002C5183" w:rsidRDefault="001D3C9F" w:rsidP="001D3C9F">
                              <w:pPr>
                                <w:ind w:firstLineChars="100" w:firstLine="211"/>
                                <w:jc w:val="left"/>
                                <w:rPr>
                                  <w:rFonts w:ascii="HGPｺﾞｼｯｸM" w:eastAsia="HGPｺﾞｼｯｸM"/>
                                </w:rPr>
                              </w:pPr>
                              <w:r w:rsidRPr="004B5AF1">
                                <w:rPr>
                                  <w:rFonts w:ascii="HGPｺﾞｼｯｸM" w:eastAsia="HGPｺﾞｼｯｸM" w:hint="eastAsia"/>
                                  <w:b/>
                                  <w:highlight w:val="yellow"/>
                                  <w14:glow w14:rad="101600">
                                    <w14:srgbClr w14:val="C0504D">
                                      <w14:alpha w14:val="60000"/>
                                      <w14:satMod w14:val="175000"/>
                                    </w14:srgbClr>
                                  </w14:glow>
                                </w:rPr>
                                <w:t>のど飴</w:t>
                              </w:r>
                              <w:r w:rsidRPr="00404724">
                                <w:rPr>
                                  <w:rFonts w:ascii="HGPｺﾞｼｯｸM" w:eastAsia="HGPｺﾞｼｯｸM" w:hint="eastAsia"/>
                                </w:rPr>
                                <w:t xml:space="preserve">　</w:t>
                              </w:r>
                              <w:r w:rsidRPr="00BD652A">
                                <w:rPr>
                                  <w:rFonts w:ascii="HGPｺﾞｼｯｸM" w:eastAsia="HGPｺﾞｼｯｸM" w:hint="eastAsia"/>
                                </w:rPr>
                                <w:t>が</w:t>
                              </w:r>
                              <w:r w:rsidRPr="002C5183">
                                <w:rPr>
                                  <w:rFonts w:ascii="HGPｺﾞｼｯｸM" w:eastAsia="HGPｺﾞｼｯｸM" w:hint="eastAsia"/>
                                </w:rPr>
                                <w:t>ドーピングの対象になると聞いたのですが</w:t>
                              </w:r>
                              <w:r>
                                <w:rPr>
                                  <w:rFonts w:ascii="HGPｺﾞｼｯｸM" w:eastAsia="HGPｺﾞｼｯｸM" w:hint="eastAsia"/>
                                </w:rPr>
                                <w:t>…</w:t>
                              </w:r>
                            </w:p>
                            <w:p w:rsidR="001D3C9F" w:rsidRPr="002C5183" w:rsidRDefault="001D3C9F" w:rsidP="001D3C9F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18000" tIns="1800" rIns="20160" bIns="1800" anchor="t" anchorCtr="0" upright="1">
                          <a:noAutofit/>
                        </wps:bodyPr>
                      </wps:wsp>
                      <wpg:grpSp>
                        <wpg:cNvPr id="31" name="グループ化 31"/>
                        <wpg:cNvGrpSpPr/>
                        <wpg:grpSpPr>
                          <a:xfrm>
                            <a:off x="847686" y="266615"/>
                            <a:ext cx="5958562" cy="697230"/>
                            <a:chOff x="-33377" y="4677"/>
                            <a:chExt cx="5958562" cy="697230"/>
                          </a:xfrm>
                        </wpg:grpSpPr>
                        <wps:wsp>
                          <wps:cNvPr id="33" name="吹き出し: 円形 33"/>
                          <wps:cNvSpPr/>
                          <wps:spPr>
                            <a:xfrm>
                              <a:off x="-33377" y="4677"/>
                              <a:ext cx="5365818" cy="697230"/>
                            </a:xfrm>
                            <a:prstGeom prst="wedgeEllipseCallout">
                              <a:avLst>
                                <a:gd name="adj1" fmla="val 47004"/>
                                <a:gd name="adj2" fmla="val -59251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D3C9F" w:rsidRDefault="001D3C9F" w:rsidP="001D3C9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テキスト ボックス 34"/>
                          <wps:cNvSpPr txBox="1"/>
                          <wps:spPr>
                            <a:xfrm>
                              <a:off x="238125" y="119062"/>
                              <a:ext cx="5687060" cy="5753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D3C9F" w:rsidRDefault="001D3C9F" w:rsidP="001D3C9F">
                                <w:pPr>
                                  <w:spacing w:line="280" w:lineRule="exact"/>
                                  <w:rPr>
                                    <w:rFonts w:ascii="HGPｺﾞｼｯｸM" w:eastAsia="HGPｺﾞｼｯｸM"/>
                                    <w:w w:val="95"/>
                                    <w:u w:val="thick" w:color="000000"/>
                                  </w:rPr>
                                </w:pPr>
                                <w:r w:rsidRPr="00504D8A">
                                  <w:rPr>
                                    <w:rFonts w:ascii="HGPｺﾞｼｯｸM" w:eastAsia="HGPｺﾞｼｯｸM" w:hint="eastAsia"/>
                                    <w:w w:val="95"/>
                                  </w:rPr>
                                  <w:t>２０１７年１月１日より、「</w:t>
                                </w:r>
                                <w:r w:rsidRPr="006F774E">
                                  <w:rPr>
                                    <w:rFonts w:ascii="HGPｺﾞｼｯｸM" w:eastAsia="HGPｺﾞｼｯｸM" w:hint="eastAsia"/>
                                    <w:b/>
                                    <w:w w:val="95"/>
                                    <w:u w:val="thick"/>
                                  </w:rPr>
                                  <w:t>ヒゲナミン</w:t>
                                </w:r>
                                <w:r w:rsidRPr="00504D8A">
                                  <w:rPr>
                                    <w:rFonts w:ascii="HGPｺﾞｼｯｸM" w:eastAsia="HGPｺﾞｼｯｸM" w:hint="eastAsia"/>
                                    <w:w w:val="95"/>
                                  </w:rPr>
                                  <w:t>」</w:t>
                                </w:r>
                                <w:r w:rsidR="00E86C44">
                                  <w:rPr>
                                    <w:rFonts w:ascii="HGPｺﾞｼｯｸM" w:eastAsia="HGPｺﾞｼｯｸM" w:hint="eastAsia"/>
                                    <w:w w:val="95"/>
                                  </w:rPr>
                                  <w:t xml:space="preserve"> </w:t>
                                </w:r>
                                <w:r w:rsidRPr="00504D8A">
                                  <w:rPr>
                                    <w:rFonts w:ascii="HGPｺﾞｼｯｸM" w:eastAsia="HGPｺﾞｼｯｸM" w:hint="eastAsia"/>
                                    <w:w w:val="95"/>
                                  </w:rPr>
                                  <w:t>が禁止薬物に追加されました。</w:t>
                                </w:r>
                                <w:r w:rsidRPr="00504D8A">
                                  <w:rPr>
                                    <w:rFonts w:ascii="HGPｺﾞｼｯｸM" w:eastAsia="HGPｺﾞｼｯｸM" w:hint="eastAsia"/>
                                    <w:w w:val="95"/>
                                    <w:u w:val="thick"/>
                                  </w:rPr>
                                  <w:t>こ</w:t>
                                </w:r>
                                <w:r w:rsidRPr="00504D8A">
                                  <w:rPr>
                                    <w:rFonts w:ascii="HGPｺﾞｼｯｸM" w:eastAsia="HGPｺﾞｼｯｸM" w:hint="eastAsia"/>
                                    <w:w w:val="95"/>
                                    <w:u w:val="thick" w:color="000000"/>
                                  </w:rPr>
                                  <w:t>の成分は多くの漢方薬や</w:t>
                                </w:r>
                              </w:p>
                              <w:p w:rsidR="001D3C9F" w:rsidRPr="00504D8A" w:rsidRDefault="001D3C9F" w:rsidP="001D3C9F">
                                <w:pPr>
                                  <w:spacing w:line="280" w:lineRule="exact"/>
                                  <w:rPr>
                                    <w:rFonts w:ascii="HGPｺﾞｼｯｸM" w:eastAsia="HGPｺﾞｼｯｸM"/>
                                    <w:w w:val="95"/>
                                  </w:rPr>
                                </w:pPr>
                                <w:r w:rsidRPr="00504D8A">
                                  <w:rPr>
                                    <w:rFonts w:ascii="HGPｺﾞｼｯｸM" w:eastAsia="HGPｺﾞｼｯｸM" w:hint="eastAsia"/>
                                    <w:w w:val="95"/>
                                    <w:u w:val="thick" w:color="000000"/>
                                  </w:rPr>
                                  <w:t>健康食品、のど飴に含まれています。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w w:val="95"/>
                                  </w:rPr>
                                  <w:t>ヒゲナミンを含むのど飴の使用は</w:t>
                                </w:r>
                                <w:r w:rsidRPr="00504D8A">
                                  <w:rPr>
                                    <w:rFonts w:ascii="HGPｺﾞｼｯｸM" w:eastAsia="HGPｺﾞｼｯｸM" w:hint="eastAsia"/>
                                    <w:w w:val="95"/>
                                  </w:rPr>
                                  <w:t>避けてください。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7452772" id="グループ化 21" o:spid="_x0000_s1052" style="position:absolute;margin-left:-9.85pt;margin-top:37.05pt;width:535.9pt;height:75.85pt;z-index:251652608" coordsize="68062,96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">
                <v:shape id="図 27" o:spid="_x0000_s1053" type="#_x0000_t75" style="position:absolute;width:6794;height:60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pzvbCAAAA2wAAAA8AAABkcnMvZG93bnJldi54bWxET8tqwkAU3Qv+w3AFN6KTilSJjiJCsUoX&#10;vhDcXTLXJJq5EzLTmPbrOwXB5XlzZovGFKKmyuWWFbwNIhDEidU5pwpOx4/+BITzyBoLy6Tghxws&#10;5u3WDGNtH7yn+uBTEUrYxagg876MpXRJRgbdwJbEQbvayqAPsEqlrvARyk0hh1H0Lg3mHBYyLGmV&#10;UXI/fBsF202z/72uv+rxbnS7JKvyvO0FXnU7zXIKwlPjX+Zn+lMrGI7h/0v4AXL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qc72wgAAANsAAAAPAAAAAAAAAAAAAAAAAJ8C&#10;AABkcnMvZG93bnJldi54bWxQSwUGAAAAAAQABAD3AAAAjgMAAAAA&#10;">
                  <v:imagedata r:id="rId15" o:title=""/>
                  <v:path arrowok="t"/>
                </v:shape>
                <v:shape id="AutoShape 32" o:spid="_x0000_s1054" type="#_x0000_t62" style="position:absolute;left:8477;width:31686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XRGcIA&#10;AADbAAAADwAAAGRycy9kb3ducmV2LnhtbESPQWsCMRSE74L/ITzBW80qUtutUUTR6qloRXp8bJ6b&#10;xc3LkkTd/vtGKHgcZuYbZjpvbS1u5EPlWMFwkIEgLpyuuFRw/F6/vIEIEVlj7ZgU/FKA+azbmWKu&#10;3Z33dDvEUiQIhxwVmBibXMpQGLIYBq4hTt7ZeYsxSV9K7fGe4LaWoyx7lRYrTgsGG1oaKi6Hq1Ww&#10;kjz0vNn+fE7wa6LHu/3JsFGq32sXHyAitfEZ/m9vtYLROzy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dEZwgAAANsAAAAPAAAAAAAAAAAAAAAAAJgCAABkcnMvZG93&#10;bnJldi54bWxQSwUGAAAAAAQABAD1AAAAhwMAAAAA&#10;" adj="-1288,21139">
                  <v:textbox inset=".5mm,.05mm,.56mm,.05mm">
                    <w:txbxContent>
                      <w:p w:rsidR="001D3C9F" w:rsidRPr="002C5183" w:rsidRDefault="001D3C9F" w:rsidP="001D3C9F">
                        <w:pPr>
                          <w:ind w:firstLineChars="100" w:firstLine="211"/>
                          <w:jc w:val="left"/>
                          <w:rPr>
                            <w:rFonts w:ascii="HGPｺﾞｼｯｸM" w:eastAsia="HGPｺﾞｼｯｸM"/>
                          </w:rPr>
                        </w:pPr>
                        <w:r w:rsidRPr="004B5AF1">
                          <w:rPr>
                            <w:rFonts w:ascii="HGPｺﾞｼｯｸM" w:eastAsia="HGPｺﾞｼｯｸM" w:hint="eastAsia"/>
                            <w:b/>
                            <w:highlight w:val="yellow"/>
                            <w14:glow w14:rad="101600">
                              <w14:srgbClr w14:val="C0504D">
                                <w14:alpha w14:val="60000"/>
                                <w14:satMod w14:val="175000"/>
                              </w14:srgbClr>
                            </w14:glow>
                          </w:rPr>
                          <w:t>のど飴</w:t>
                        </w:r>
                        <w:r w:rsidRPr="00404724">
                          <w:rPr>
                            <w:rFonts w:ascii="HGPｺﾞｼｯｸM" w:eastAsia="HGPｺﾞｼｯｸM" w:hint="eastAsia"/>
                          </w:rPr>
                          <w:t xml:space="preserve">　</w:t>
                        </w:r>
                        <w:r w:rsidRPr="00BD652A">
                          <w:rPr>
                            <w:rFonts w:ascii="HGPｺﾞｼｯｸM" w:eastAsia="HGPｺﾞｼｯｸM" w:hint="eastAsia"/>
                          </w:rPr>
                          <w:t>が</w:t>
                        </w:r>
                        <w:r w:rsidRPr="002C5183">
                          <w:rPr>
                            <w:rFonts w:ascii="HGPｺﾞｼｯｸM" w:eastAsia="HGPｺﾞｼｯｸM" w:hint="eastAsia"/>
                          </w:rPr>
                          <w:t>ドーピングの対象になると聞いたのですが</w:t>
                        </w:r>
                        <w:r>
                          <w:rPr>
                            <w:rFonts w:ascii="HGPｺﾞｼｯｸM" w:eastAsia="HGPｺﾞｼｯｸM" w:hint="eastAsia"/>
                          </w:rPr>
                          <w:t>…</w:t>
                        </w:r>
                      </w:p>
                      <w:p w:rsidR="001D3C9F" w:rsidRPr="002C5183" w:rsidRDefault="001D3C9F" w:rsidP="001D3C9F">
                        <w:pPr>
                          <w:jc w:val="left"/>
                        </w:pPr>
                      </w:p>
                    </w:txbxContent>
                  </v:textbox>
                </v:shape>
                <v:group id="グループ化 31" o:spid="_x0000_s1055" style="position:absolute;left:8476;top:2666;width:59586;height:6972" coordorigin="-333,46" coordsize="59585,69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吹き出し: 円形 33" o:spid="_x0000_s1056" type="#_x0000_t63" style="position:absolute;left:-333;top:46;width:53657;height:69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Vk8QA&#10;AADbAAAADwAAAGRycy9kb3ducmV2LnhtbESPQWuDQBSE74H+h+UVegl1bQJSrKuEQEOgJ7X0/HBf&#10;1cR9a9xNtP++WyjkOMzMN0xWLGYQN5pcb1nBSxSDIG6s7rlV8Fm/P7+CcB5Z42CZFPyQgyJ/WGWY&#10;ajtzSbfKtyJA2KWooPN+TKV0TUcGXWRH4uB928mgD3JqpZ5wDnAzyE0cJ9Jgz2Ghw5H2HTXn6moU&#10;jKWJ53W9P3197Kr19YCXY3lJlHp6XHZvIDwt/h7+bx+1gu0W/r6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V1ZPEAAAA2wAAAA8AAAAAAAAAAAAAAAAAmAIAAGRycy9k&#10;b3ducmV2LnhtbFBLBQYAAAAABAAEAPUAAACJAwAAAAA=&#10;" adj="20953,-1998" filled="f" strokecolor="#ed7d31" strokeweight="1.5pt">
                    <v:textbox>
                      <w:txbxContent>
                        <w:p w:rsidR="001D3C9F" w:rsidRDefault="001D3C9F" w:rsidP="001D3C9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34" o:spid="_x0000_s1057" type="#_x0000_t202" style="position:absolute;left:2381;top:1190;width:56870;height:5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  <v:textbox>
                      <w:txbxContent>
                        <w:p w:rsidR="001D3C9F" w:rsidRDefault="001D3C9F" w:rsidP="001D3C9F">
                          <w:pPr>
                            <w:spacing w:line="280" w:lineRule="exact"/>
                            <w:rPr>
                              <w:rFonts w:ascii="HGPｺﾞｼｯｸM" w:eastAsia="HGPｺﾞｼｯｸM"/>
                              <w:w w:val="95"/>
                              <w:u w:val="thick" w:color="000000"/>
                            </w:rPr>
                          </w:pPr>
                          <w:r w:rsidRPr="00504D8A">
                            <w:rPr>
                              <w:rFonts w:ascii="HGPｺﾞｼｯｸM" w:eastAsia="HGPｺﾞｼｯｸM" w:hint="eastAsia"/>
                              <w:w w:val="95"/>
                            </w:rPr>
                            <w:t>２０１７年１月１日より、「</w:t>
                          </w:r>
                          <w:r w:rsidRPr="006F774E">
                            <w:rPr>
                              <w:rFonts w:ascii="HGPｺﾞｼｯｸM" w:eastAsia="HGPｺﾞｼｯｸM" w:hint="eastAsia"/>
                              <w:b/>
                              <w:w w:val="95"/>
                              <w:u w:val="thick"/>
                            </w:rPr>
                            <w:t>ヒゲナミン</w:t>
                          </w:r>
                          <w:r w:rsidRPr="00504D8A">
                            <w:rPr>
                              <w:rFonts w:ascii="HGPｺﾞｼｯｸM" w:eastAsia="HGPｺﾞｼｯｸM" w:hint="eastAsia"/>
                              <w:w w:val="95"/>
                            </w:rPr>
                            <w:t>」</w:t>
                          </w:r>
                          <w:r w:rsidR="00E86C44">
                            <w:rPr>
                              <w:rFonts w:ascii="HGPｺﾞｼｯｸM" w:eastAsia="HGPｺﾞｼｯｸM" w:hint="eastAsia"/>
                              <w:w w:val="95"/>
                            </w:rPr>
                            <w:t xml:space="preserve"> </w:t>
                          </w:r>
                          <w:r w:rsidRPr="00504D8A">
                            <w:rPr>
                              <w:rFonts w:ascii="HGPｺﾞｼｯｸM" w:eastAsia="HGPｺﾞｼｯｸM" w:hint="eastAsia"/>
                              <w:w w:val="95"/>
                            </w:rPr>
                            <w:t>が禁止薬物に追加されました。</w:t>
                          </w:r>
                          <w:r w:rsidRPr="00504D8A">
                            <w:rPr>
                              <w:rFonts w:ascii="HGPｺﾞｼｯｸM" w:eastAsia="HGPｺﾞｼｯｸM" w:hint="eastAsia"/>
                              <w:w w:val="95"/>
                              <w:u w:val="thick"/>
                            </w:rPr>
                            <w:t>こ</w:t>
                          </w:r>
                          <w:r w:rsidRPr="00504D8A">
                            <w:rPr>
                              <w:rFonts w:ascii="HGPｺﾞｼｯｸM" w:eastAsia="HGPｺﾞｼｯｸM" w:hint="eastAsia"/>
                              <w:w w:val="95"/>
                              <w:u w:val="thick" w:color="000000"/>
                            </w:rPr>
                            <w:t>の成分は多くの漢方薬や</w:t>
                          </w:r>
                        </w:p>
                        <w:p w:rsidR="001D3C9F" w:rsidRPr="00504D8A" w:rsidRDefault="001D3C9F" w:rsidP="001D3C9F">
                          <w:pPr>
                            <w:spacing w:line="280" w:lineRule="exact"/>
                            <w:rPr>
                              <w:rFonts w:ascii="HGPｺﾞｼｯｸM" w:eastAsia="HGPｺﾞｼｯｸM"/>
                              <w:w w:val="95"/>
                            </w:rPr>
                          </w:pPr>
                          <w:r w:rsidRPr="00504D8A">
                            <w:rPr>
                              <w:rFonts w:ascii="HGPｺﾞｼｯｸM" w:eastAsia="HGPｺﾞｼｯｸM" w:hint="eastAsia"/>
                              <w:w w:val="95"/>
                              <w:u w:val="thick" w:color="000000"/>
                            </w:rPr>
                            <w:t>健康食品、のど飴に含まれています。</w:t>
                          </w:r>
                          <w:r>
                            <w:rPr>
                              <w:rFonts w:ascii="HGPｺﾞｼｯｸM" w:eastAsia="HGPｺﾞｼｯｸM" w:hint="eastAsia"/>
                              <w:w w:val="95"/>
                            </w:rPr>
                            <w:t>ヒゲナミンを含むのど飴の使用は</w:t>
                          </w:r>
                          <w:r w:rsidRPr="00504D8A">
                            <w:rPr>
                              <w:rFonts w:ascii="HGPｺﾞｼｯｸM" w:eastAsia="HGPｺﾞｼｯｸM" w:hint="eastAsia"/>
                              <w:w w:val="95"/>
                            </w:rPr>
                            <w:t>避けてください。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407DD" w:rsidRPr="001D3C9F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D340C23" wp14:editId="50C2936C">
                <wp:simplePos x="0" y="0"/>
                <wp:positionH relativeFrom="column">
                  <wp:posOffset>5997575</wp:posOffset>
                </wp:positionH>
                <wp:positionV relativeFrom="paragraph">
                  <wp:posOffset>80963</wp:posOffset>
                </wp:positionV>
                <wp:extent cx="851866" cy="854756"/>
                <wp:effectExtent l="0" t="0" r="5715" b="254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1866" cy="854756"/>
                          <a:chOff x="0" y="0"/>
                          <a:chExt cx="851866" cy="854756"/>
                        </a:xfrm>
                      </wpg:grpSpPr>
                      <pic:pic xmlns:pic="http://schemas.openxmlformats.org/drawingml/2006/picture">
                        <pic:nvPicPr>
                          <pic:cNvPr id="36" name="図 3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7" name="正方形/長方形 37"/>
                        <wps:cNvSpPr/>
                        <wps:spPr bwMode="auto">
                          <a:xfrm>
                            <a:off x="17472" y="535827"/>
                            <a:ext cx="834394" cy="318929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1D3C9F" w:rsidRPr="007B3C0F" w:rsidRDefault="001D3C9F" w:rsidP="001D3C9F">
                              <w:pPr>
                                <w:spacing w:line="20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B3C0F">
                                <w:rPr>
                                  <w:rFonts w:ascii="HGPｺﾞｼｯｸM" w:eastAsia="HGPｺﾞｼｯｸM" w:hint="eastAsia"/>
                                  <w:b/>
                                  <w:sz w:val="18"/>
                                  <w:szCs w:val="18"/>
                                </w:rPr>
                                <w:t>スポーツ</w:t>
                              </w:r>
                            </w:p>
                            <w:p w:rsidR="001D3C9F" w:rsidRPr="007F1AAA" w:rsidRDefault="001D3C9F" w:rsidP="001D3C9F">
                              <w:pPr>
                                <w:spacing w:line="200" w:lineRule="exact"/>
                                <w:jc w:val="center"/>
                                <w:rPr>
                                  <w:rFonts w:ascii="HGPｺﾞｼｯｸM" w:eastAsia="HGPｺﾞｼｯｸM"/>
                                </w:rPr>
                              </w:pPr>
                              <w:r w:rsidRPr="007B3C0F">
                                <w:rPr>
                                  <w:rFonts w:ascii="HGPｺﾞｼｯｸM" w:eastAsia="HGPｺﾞｼｯｸM" w:hint="eastAsia"/>
                                  <w:b/>
                                  <w:sz w:val="18"/>
                                  <w:szCs w:val="18"/>
                                </w:rPr>
                                <w:t>ファーマシスト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40C23" id="グループ化 35" o:spid="_x0000_s1058" style="position:absolute;margin-left:472.25pt;margin-top:6.4pt;width:67.1pt;height:67.3pt;z-index:251655680" coordsize="8518,8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6" o:spid="_x0000_s1059" type="#_x0000_t75" style="position:absolute;width:8337;height:7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NPvnEAAAA2wAAAA8AAABkcnMvZG93bnJldi54bWxEj0FrAjEUhO8F/0N4gpeiWS2KrEaRFqX0&#10;1tWLt8fmmaxuXpZN1LW/vikUPA4z8w2zXHeuFjdqQ+VZwXiUgSAuva7YKDjst8M5iBCRNdaeScGD&#10;AqxXvZcl5trf+ZtuRTQiQTjkqMDG2ORShtKSwzDyDXHyTr51GJNsjdQt3hPc1XKSZTPpsOK0YLGh&#10;d0vlpbg6BVPbfU3mrz/W7ez4o9iezPR8NEoN+t1mASJSF5/h//anVvA2g78v6Qf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yNPvnEAAAA2wAAAA8AAAAAAAAAAAAAAAAA&#10;nwIAAGRycy9kb3ducmV2LnhtbFBLBQYAAAAABAAEAPcAAACQAwAAAAA=&#10;">
                  <v:imagedata r:id="rId17" o:title=""/>
                  <v:path arrowok="t"/>
                </v:shape>
                <v:rect id="正方形/長方形 37" o:spid="_x0000_s1060" style="position:absolute;left:174;top:5358;width:8344;height:3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L+0sQA&#10;AADbAAAADwAAAGRycy9kb3ducmV2LnhtbESPT2vCQBTE7wW/w/KEXkQ3tqCSugmSYslFwT+9P7Kv&#10;SWr2bdhdNf32bqHQ4zAzv2HW+WA6cSPnW8sK5rMEBHFldcu1gvNpO12B8AFZY2eZFPyQhzwbPa0x&#10;1fbOB7odQy0ihH2KCpoQ+lRKXzVk0M9sTxy9L+sMhihdLbXDe4SbTr4kyUIabDkuNNhT0VB1OV6N&#10;ggrLxcYX35PPj+2ueG9x78rkqtTzeNi8gQg0hP/wX7vUCl6X8Psl/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S/tLEAAAA2wAAAA8AAAAAAAAAAAAAAAAAmAIAAGRycy9k&#10;b3ducmV2LnhtbFBLBQYAAAAABAAEAPUAAACJAwAAAAA=&#10;" fillcolor="#dce6f2" stroked="f" strokeweight="2pt">
                  <v:textbox inset="5.85pt,.7pt,5.85pt,.7pt">
                    <w:txbxContent>
                      <w:p w:rsidR="001D3C9F" w:rsidRPr="007B3C0F" w:rsidRDefault="001D3C9F" w:rsidP="001D3C9F">
                        <w:pPr>
                          <w:spacing w:line="200" w:lineRule="exact"/>
                          <w:jc w:val="center"/>
                          <w:rPr>
                            <w:rFonts w:ascii="HGPｺﾞｼｯｸM" w:eastAsia="HGPｺﾞｼｯｸM"/>
                            <w:b/>
                            <w:sz w:val="18"/>
                            <w:szCs w:val="18"/>
                          </w:rPr>
                        </w:pPr>
                        <w:r w:rsidRPr="007B3C0F">
                          <w:rPr>
                            <w:rFonts w:ascii="HGPｺﾞｼｯｸM" w:eastAsia="HGPｺﾞｼｯｸM" w:hint="eastAsia"/>
                            <w:b/>
                            <w:sz w:val="18"/>
                            <w:szCs w:val="18"/>
                          </w:rPr>
                          <w:t>スポーツ</w:t>
                        </w:r>
                      </w:p>
                      <w:p w:rsidR="001D3C9F" w:rsidRPr="007F1AAA" w:rsidRDefault="001D3C9F" w:rsidP="001D3C9F">
                        <w:pPr>
                          <w:spacing w:line="200" w:lineRule="exact"/>
                          <w:jc w:val="center"/>
                          <w:rPr>
                            <w:rFonts w:ascii="HGPｺﾞｼｯｸM" w:eastAsia="HGPｺﾞｼｯｸM"/>
                          </w:rPr>
                        </w:pPr>
                        <w:r w:rsidRPr="007B3C0F">
                          <w:rPr>
                            <w:rFonts w:ascii="HGPｺﾞｼｯｸM" w:eastAsia="HGPｺﾞｼｯｸM" w:hint="eastAsia"/>
                            <w:b/>
                            <w:sz w:val="18"/>
                            <w:szCs w:val="18"/>
                          </w:rPr>
                          <w:t>ファーマシスト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A407DD" w:rsidRDefault="00A407D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D3C9F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18CECD6" wp14:editId="2666ACFA">
                <wp:simplePos x="0" y="0"/>
                <wp:positionH relativeFrom="page">
                  <wp:posOffset>233363</wp:posOffset>
                </wp:positionH>
                <wp:positionV relativeFrom="paragraph">
                  <wp:posOffset>135572</wp:posOffset>
                </wp:positionV>
                <wp:extent cx="7033895" cy="556576"/>
                <wp:effectExtent l="0" t="0" r="0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3895" cy="556576"/>
                          <a:chOff x="635" y="345552"/>
                          <a:chExt cx="7034212" cy="566917"/>
                        </a:xfrm>
                        <a:noFill/>
                      </wpg:grpSpPr>
                      <wps:wsp>
                        <wps:cNvPr id="39" name="正方形/長方形 39"/>
                        <wps:cNvSpPr/>
                        <wps:spPr bwMode="auto">
                          <a:xfrm>
                            <a:off x="635" y="408032"/>
                            <a:ext cx="7034212" cy="504437"/>
                          </a:xfrm>
                          <a:prstGeom prst="rect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1D3C9F" w:rsidRDefault="001D3C9F" w:rsidP="001D3C9F">
                              <w:pPr>
                                <w:ind w:firstLineChars="100" w:firstLine="240"/>
                                <w:jc w:val="left"/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</w:pPr>
                              <w:r w:rsidRPr="00D27F23"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>スポーツファーマシスト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 xml:space="preserve">がどこにいるのか知りたい場合は 日本アンチ・ドーピング機構　　　　</w:t>
                              </w:r>
                              <w:r w:rsidRPr="00D27F23"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>より調べることが</w:t>
                              </w:r>
                            </w:p>
                            <w:p w:rsidR="001D3C9F" w:rsidRDefault="001D3C9F" w:rsidP="001D3C9F">
                              <w:pPr>
                                <w:jc w:val="left"/>
                              </w:pPr>
                              <w:r w:rsidRPr="00D27F23"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>できます。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>意外と近くにスポーツファーマシストはいますよ！（裏面を</w:t>
                              </w:r>
                              <w:r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  <w:t>見てね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rcRect t="26871" r="50359" b="54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6043" y="345552"/>
                            <a:ext cx="2107491" cy="381363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8CECD6" id="グループ化 38" o:spid="_x0000_s1061" style="position:absolute;margin-left:18.4pt;margin-top:10.65pt;width:553.85pt;height:43.8pt;z-index:251657728;mso-position-horizontal-relative:page;mso-height-relative:margin" coordorigin="6,3455" coordsize="70342,5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">
                <v:rect id="正方形/長方形 39" o:spid="_x0000_s1062" style="position:absolute;left:6;top:4080;width:70342;height:5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dghMMA&#10;AADbAAAADwAAAGRycy9kb3ducmV2LnhtbESPT2vCQBTE7wW/w/IEb3VjBdHUVVQqFE/+K6W3Z/a5&#10;CWbfhuw2Sb99VxA8DjPzG2a+7GwpGqp94VjBaJiAIM6cLtgoOJ+2r1MQPiBrLB2Tgj/ysFz0XuaY&#10;atfygZpjMCJC2KeoIA+hSqX0WU4W/dBVxNG7utpiiLI2UtfYRrgt5VuSTKTFguNCjhVtcspux1+r&#10;oMHbt/Vje1lPzc4UP635MF97pQb9bvUOIlAXnuFH+1MrGM/g/iX+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dghMMAAADbAAAADwAAAAAAAAAAAAAAAACYAgAAZHJzL2Rv&#10;d25yZXYueG1sUEsFBgAAAAAEAAQA9QAAAIgDAAAAAA==&#10;" filled="f" stroked="f" strokeweight="2pt">
                  <v:textbox inset="5.85pt,.7pt,5.85pt,.7pt">
                    <w:txbxContent>
                      <w:p w:rsidR="001D3C9F" w:rsidRDefault="001D3C9F" w:rsidP="001D3C9F">
                        <w:pPr>
                          <w:ind w:firstLineChars="100" w:firstLine="240"/>
                          <w:jc w:val="left"/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</w:pPr>
                        <w:r w:rsidRPr="00D27F23"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>スポーツファーマシスト</w:t>
                        </w:r>
                        <w:r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 xml:space="preserve">がどこにいるのか知りたい場合は 日本アンチ・ドーピング機構　　　　</w:t>
                        </w:r>
                        <w:r w:rsidRPr="00D27F23"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>より調べることが</w:t>
                        </w:r>
                      </w:p>
                      <w:p w:rsidR="001D3C9F" w:rsidRDefault="001D3C9F" w:rsidP="001D3C9F">
                        <w:pPr>
                          <w:jc w:val="left"/>
                        </w:pPr>
                        <w:r w:rsidRPr="00D27F23"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>できます。</w:t>
                        </w:r>
                        <w:r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>意外と近くにスポーツファーマシストはいますよ！（裏面を</w:t>
                        </w:r>
                        <w:r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  <w:t>見てね</w:t>
                        </w:r>
                        <w:r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>）</w:t>
                        </w:r>
                      </w:p>
                    </w:txbxContent>
                  </v:textbox>
                </v:rect>
                <v:shape id="図 5" o:spid="_x0000_s1063" type="#_x0000_t75" style="position:absolute;left:36460;top:3455;width:21075;height:3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TcF6/AAAA2wAAAA8AAABkcnMvZG93bnJldi54bWxET0uLwjAQvgv7H8Is7EU0XRGVapTFRRC8&#10;+Dp4HJqxLTaTksxq/febg+Dx43svVp1r1J1CrD0b+B5moIgLb2suDZxPm8EMVBRki41nMvCkCKvl&#10;R2+BufUPPtD9KKVKIRxzNFCJtLnWsajIYRz6ljhxVx8cSoKh1DbgI4W7Ro+ybKId1pwaKmxpXVFx&#10;O/45A/Jb9EOz3mQ7Ge0nsj17eU4vxnx9dj9zUEKdvMUv99YaGKf16Uv6AXr5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vE3BevwAAANsAAAAPAAAAAAAAAAAAAAAAAJ8CAABk&#10;cnMvZG93bnJldi54bWxQSwUGAAAAAAQABAD3AAAAiwMAAAAA&#10;">
                  <v:imagedata r:id="rId19" o:title="" croptop="17610f" cropbottom="35889f" cropright="33003f"/>
                  <v:path arrowok="t"/>
                </v:shape>
                <w10:wrap anchorx="page"/>
              </v:group>
            </w:pict>
          </mc:Fallback>
        </mc:AlternateContent>
      </w:r>
    </w:p>
    <w:p w:rsidR="00896394" w:rsidRDefault="0089639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663E9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0A5C79" wp14:editId="418A8A43">
                <wp:simplePos x="0" y="0"/>
                <wp:positionH relativeFrom="column">
                  <wp:posOffset>0</wp:posOffset>
                </wp:positionH>
                <wp:positionV relativeFrom="paragraph">
                  <wp:posOffset>235694</wp:posOffset>
                </wp:positionV>
                <wp:extent cx="2990215" cy="701675"/>
                <wp:effectExtent l="0" t="0" r="635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5C4" w:rsidRPr="00347183" w:rsidRDefault="00DD15C4" w:rsidP="00DD15C4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:rsidR="00DD15C4" w:rsidRDefault="00DD15C4" w:rsidP="00DD15C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DD15C4" w:rsidRDefault="00DD15C4" w:rsidP="00DD15C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DD15C4" w:rsidRPr="00071F2D" w:rsidRDefault="000542E2" w:rsidP="00DD15C4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DD15C4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DD15C4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DD15C4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DD15C4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="00DD15C4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DD15C4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DD15C4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A5C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64" type="#_x0000_t202" style="position:absolute;margin-left:0;margin-top:18.55pt;width:235.45pt;height:55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" fillcolor="#ff9" stroked="f" strokeweight=".5pt">
                <v:textbox>
                  <w:txbxContent>
                    <w:p w:rsidR="00DD15C4" w:rsidRPr="00347183" w:rsidRDefault="00DD15C4" w:rsidP="00DD15C4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:rsidR="00DD15C4" w:rsidRDefault="00DD15C4" w:rsidP="00DD15C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DD15C4" w:rsidRDefault="00DD15C4" w:rsidP="00DD15C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DD15C4" w:rsidRPr="00071F2D" w:rsidRDefault="000542E2" w:rsidP="00DD15C4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DD15C4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DD15C4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DD15C4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DD15C4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="00DD15C4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DD15C4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DD15C4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Pr="00663E92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5CD3CC7" wp14:editId="1DA17B0E">
                <wp:simplePos x="0" y="0"/>
                <wp:positionH relativeFrom="column">
                  <wp:posOffset>3032760</wp:posOffset>
                </wp:positionH>
                <wp:positionV relativeFrom="paragraph">
                  <wp:posOffset>445244</wp:posOffset>
                </wp:positionV>
                <wp:extent cx="3688715" cy="391160"/>
                <wp:effectExtent l="0" t="0" r="26035" b="279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2E2" w:rsidRPr="00244F1B" w:rsidRDefault="00DD15C4" w:rsidP="000542E2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 w:rsidR="000542E2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DD15C4" w:rsidRPr="00244F1B" w:rsidRDefault="00DD15C4" w:rsidP="00DD15C4">
                            <w:pPr>
                              <w:spacing w:line="200" w:lineRule="exact"/>
                              <w:ind w:firstLineChars="700" w:firstLine="126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D3CC7" id="四角形: 角を丸くする 1" o:spid="_x0000_s1065" style="position:absolute;margin-left:238.8pt;margin-top:35.05pt;width:290.45pt;height:30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" fillcolor="white [3212]" strokecolor="black [3213]">
                <v:stroke joinstyle="miter"/>
                <v:textbox>
                  <w:txbxContent>
                    <w:p w:rsidR="000542E2" w:rsidRPr="00244F1B" w:rsidRDefault="00DD15C4" w:rsidP="000542E2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 w:rsidR="000542E2"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DD15C4" w:rsidRPr="00244F1B" w:rsidRDefault="00DD15C4" w:rsidP="00DD15C4">
                      <w:pPr>
                        <w:spacing w:line="200" w:lineRule="exact"/>
                        <w:ind w:firstLineChars="700" w:firstLine="126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F6C" w:rsidRDefault="001C2F6C" w:rsidP="00482287">
      <w:r>
        <w:separator/>
      </w:r>
    </w:p>
  </w:endnote>
  <w:endnote w:type="continuationSeparator" w:id="0">
    <w:p w:rsidR="001C2F6C" w:rsidRDefault="001C2F6C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F6C" w:rsidRDefault="001C2F6C" w:rsidP="00482287">
      <w:r>
        <w:separator/>
      </w:r>
    </w:p>
  </w:footnote>
  <w:footnote w:type="continuationSeparator" w:id="0">
    <w:p w:rsidR="001C2F6C" w:rsidRDefault="001C2F6C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2016A"/>
    <w:rsid w:val="00020A53"/>
    <w:rsid w:val="0002630E"/>
    <w:rsid w:val="0003530F"/>
    <w:rsid w:val="000542E2"/>
    <w:rsid w:val="00055618"/>
    <w:rsid w:val="00063FE2"/>
    <w:rsid w:val="00066BF8"/>
    <w:rsid w:val="000829A2"/>
    <w:rsid w:val="000955A0"/>
    <w:rsid w:val="00096D15"/>
    <w:rsid w:val="000C1228"/>
    <w:rsid w:val="000C5E77"/>
    <w:rsid w:val="000E20A1"/>
    <w:rsid w:val="000E75CE"/>
    <w:rsid w:val="000F53A5"/>
    <w:rsid w:val="00103801"/>
    <w:rsid w:val="0011506D"/>
    <w:rsid w:val="00124BCD"/>
    <w:rsid w:val="00136226"/>
    <w:rsid w:val="00147DA2"/>
    <w:rsid w:val="001605F9"/>
    <w:rsid w:val="001A2913"/>
    <w:rsid w:val="001B0C8C"/>
    <w:rsid w:val="001B6BC7"/>
    <w:rsid w:val="001C2F6C"/>
    <w:rsid w:val="001D3C9F"/>
    <w:rsid w:val="00210CBE"/>
    <w:rsid w:val="0024417C"/>
    <w:rsid w:val="00276479"/>
    <w:rsid w:val="0028126D"/>
    <w:rsid w:val="002A5383"/>
    <w:rsid w:val="002B6A01"/>
    <w:rsid w:val="002D0BAD"/>
    <w:rsid w:val="002D517C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61F51"/>
    <w:rsid w:val="00362723"/>
    <w:rsid w:val="00367F69"/>
    <w:rsid w:val="00375FAC"/>
    <w:rsid w:val="00396833"/>
    <w:rsid w:val="003A334D"/>
    <w:rsid w:val="003C7413"/>
    <w:rsid w:val="004055CB"/>
    <w:rsid w:val="00421E28"/>
    <w:rsid w:val="004316D4"/>
    <w:rsid w:val="00443B28"/>
    <w:rsid w:val="004534F6"/>
    <w:rsid w:val="00465235"/>
    <w:rsid w:val="00471EB1"/>
    <w:rsid w:val="00472EA5"/>
    <w:rsid w:val="00482287"/>
    <w:rsid w:val="00496418"/>
    <w:rsid w:val="004E5B15"/>
    <w:rsid w:val="004F151F"/>
    <w:rsid w:val="004F6A87"/>
    <w:rsid w:val="00512718"/>
    <w:rsid w:val="005127F3"/>
    <w:rsid w:val="005130F8"/>
    <w:rsid w:val="005442D8"/>
    <w:rsid w:val="00546143"/>
    <w:rsid w:val="005534D4"/>
    <w:rsid w:val="00555B34"/>
    <w:rsid w:val="005715FA"/>
    <w:rsid w:val="005807A9"/>
    <w:rsid w:val="005A6477"/>
    <w:rsid w:val="005E1A8D"/>
    <w:rsid w:val="005F2B00"/>
    <w:rsid w:val="00602D7E"/>
    <w:rsid w:val="006055A4"/>
    <w:rsid w:val="006176E8"/>
    <w:rsid w:val="006203CC"/>
    <w:rsid w:val="00662849"/>
    <w:rsid w:val="006A5817"/>
    <w:rsid w:val="006A7CED"/>
    <w:rsid w:val="006B0227"/>
    <w:rsid w:val="006C09B6"/>
    <w:rsid w:val="006D34BD"/>
    <w:rsid w:val="006E02F3"/>
    <w:rsid w:val="006F57AE"/>
    <w:rsid w:val="006F5DE4"/>
    <w:rsid w:val="007040AF"/>
    <w:rsid w:val="00707EAE"/>
    <w:rsid w:val="00746334"/>
    <w:rsid w:val="00751E06"/>
    <w:rsid w:val="0075204E"/>
    <w:rsid w:val="007609FD"/>
    <w:rsid w:val="00770FF6"/>
    <w:rsid w:val="00771DFA"/>
    <w:rsid w:val="007843DE"/>
    <w:rsid w:val="00787901"/>
    <w:rsid w:val="00790E30"/>
    <w:rsid w:val="0079109C"/>
    <w:rsid w:val="007A45B7"/>
    <w:rsid w:val="007A69EE"/>
    <w:rsid w:val="007C4701"/>
    <w:rsid w:val="007D5247"/>
    <w:rsid w:val="00820A1E"/>
    <w:rsid w:val="00821026"/>
    <w:rsid w:val="00832C78"/>
    <w:rsid w:val="00857FA3"/>
    <w:rsid w:val="0087592D"/>
    <w:rsid w:val="00880E21"/>
    <w:rsid w:val="00883070"/>
    <w:rsid w:val="0089206F"/>
    <w:rsid w:val="00893932"/>
    <w:rsid w:val="00896394"/>
    <w:rsid w:val="00896CCC"/>
    <w:rsid w:val="008B0200"/>
    <w:rsid w:val="008B16AB"/>
    <w:rsid w:val="008D0206"/>
    <w:rsid w:val="008D2A50"/>
    <w:rsid w:val="008E1087"/>
    <w:rsid w:val="008F1BE0"/>
    <w:rsid w:val="009466F5"/>
    <w:rsid w:val="00946C5E"/>
    <w:rsid w:val="00985D45"/>
    <w:rsid w:val="00997B67"/>
    <w:rsid w:val="009B639A"/>
    <w:rsid w:val="009C0013"/>
    <w:rsid w:val="009C1470"/>
    <w:rsid w:val="009D2260"/>
    <w:rsid w:val="009D2D6D"/>
    <w:rsid w:val="009D38B4"/>
    <w:rsid w:val="009D61DA"/>
    <w:rsid w:val="009F67D1"/>
    <w:rsid w:val="00A015B3"/>
    <w:rsid w:val="00A03155"/>
    <w:rsid w:val="00A04C03"/>
    <w:rsid w:val="00A16764"/>
    <w:rsid w:val="00A16B3D"/>
    <w:rsid w:val="00A25389"/>
    <w:rsid w:val="00A26C2E"/>
    <w:rsid w:val="00A407DD"/>
    <w:rsid w:val="00A40BA4"/>
    <w:rsid w:val="00A44768"/>
    <w:rsid w:val="00A773E3"/>
    <w:rsid w:val="00AB02DE"/>
    <w:rsid w:val="00AC13ED"/>
    <w:rsid w:val="00AD0216"/>
    <w:rsid w:val="00AD6692"/>
    <w:rsid w:val="00AF1FAA"/>
    <w:rsid w:val="00AF2E93"/>
    <w:rsid w:val="00B1593C"/>
    <w:rsid w:val="00B31794"/>
    <w:rsid w:val="00B36E96"/>
    <w:rsid w:val="00B51EF6"/>
    <w:rsid w:val="00B525EF"/>
    <w:rsid w:val="00B62CB7"/>
    <w:rsid w:val="00B764A2"/>
    <w:rsid w:val="00BB752B"/>
    <w:rsid w:val="00BD7EB0"/>
    <w:rsid w:val="00BE4B28"/>
    <w:rsid w:val="00BF36C5"/>
    <w:rsid w:val="00BF3AB8"/>
    <w:rsid w:val="00BF65BE"/>
    <w:rsid w:val="00C25289"/>
    <w:rsid w:val="00C30C66"/>
    <w:rsid w:val="00C32F8F"/>
    <w:rsid w:val="00C342F2"/>
    <w:rsid w:val="00C93B35"/>
    <w:rsid w:val="00CE5441"/>
    <w:rsid w:val="00D04909"/>
    <w:rsid w:val="00D64FA5"/>
    <w:rsid w:val="00D73BA1"/>
    <w:rsid w:val="00DA1023"/>
    <w:rsid w:val="00DA11C9"/>
    <w:rsid w:val="00DC5021"/>
    <w:rsid w:val="00DC64FA"/>
    <w:rsid w:val="00DD03A3"/>
    <w:rsid w:val="00DD08B5"/>
    <w:rsid w:val="00DD15C4"/>
    <w:rsid w:val="00DD65BB"/>
    <w:rsid w:val="00E019AD"/>
    <w:rsid w:val="00E2238E"/>
    <w:rsid w:val="00E45F0A"/>
    <w:rsid w:val="00E72A6A"/>
    <w:rsid w:val="00E86C44"/>
    <w:rsid w:val="00E90C0B"/>
    <w:rsid w:val="00EC651F"/>
    <w:rsid w:val="00ED4397"/>
    <w:rsid w:val="00EE502B"/>
    <w:rsid w:val="00EF3997"/>
    <w:rsid w:val="00F01BEF"/>
    <w:rsid w:val="00F10C34"/>
    <w:rsid w:val="00F32537"/>
    <w:rsid w:val="00F34595"/>
    <w:rsid w:val="00F40877"/>
    <w:rsid w:val="00F6794C"/>
    <w:rsid w:val="00F939B4"/>
    <w:rsid w:val="00FB26E0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e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diagramColors" Target="diagrams/colors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30A658-4F7C-4640-A14A-2286055ECC9E}" type="doc">
      <dgm:prSet loTypeId="urn:microsoft.com/office/officeart/2005/8/layout/vList5" loCatId="list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kumimoji="1" lang="ja-JP" altLang="en-US"/>
        </a:p>
      </dgm:t>
    </dgm:pt>
    <dgm:pt modelId="{84A1C528-CD50-4165-99E5-7537C6FFA5B8}">
      <dgm:prSet phldrT="[テキスト]" custT="1"/>
      <dgm:spPr>
        <a:xfrm>
          <a:off x="258426" y="6855"/>
          <a:ext cx="1839999" cy="637444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kumimoji="1" lang="ja-JP" altLang="en-US" sz="16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私の薬は大丈夫？</a:t>
          </a:r>
        </a:p>
      </dgm:t>
    </dgm:pt>
    <dgm:pt modelId="{406D289D-7DE3-4316-9291-350B16E196CD}" type="parTrans" cxnId="{A0EF49AE-7B47-4F73-A2C6-51A0AC6FCE0F}">
      <dgm:prSet/>
      <dgm:spPr/>
      <dgm:t>
        <a:bodyPr/>
        <a:lstStyle/>
        <a:p>
          <a:endParaRPr kumimoji="1" lang="ja-JP" altLang="en-US"/>
        </a:p>
      </dgm:t>
    </dgm:pt>
    <dgm:pt modelId="{924EE921-4864-4E4F-B4DF-9ACE3E56AD63}" type="sibTrans" cxnId="{A0EF49AE-7B47-4F73-A2C6-51A0AC6FCE0F}">
      <dgm:prSet/>
      <dgm:spPr/>
      <dgm:t>
        <a:bodyPr/>
        <a:lstStyle/>
        <a:p>
          <a:endParaRPr kumimoji="1" lang="ja-JP" altLang="en-US"/>
        </a:p>
      </dgm:t>
    </dgm:pt>
    <dgm:pt modelId="{163AB464-8F21-4219-98D6-01D2608A31D5}">
      <dgm:prSet phldrT="[テキスト]" custT="1"/>
      <dgm:spPr>
        <a:xfrm>
          <a:off x="239478" y="664162"/>
          <a:ext cx="1859911" cy="637444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9BBB59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kumimoji="1" lang="ja-JP" altLang="en-US" sz="16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毎年</a:t>
          </a:r>
          <a:r>
            <a:rPr kumimoji="1" lang="en-US" altLang="ja-JP" sz="16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1</a:t>
          </a:r>
          <a:r>
            <a:rPr kumimoji="1" lang="ja-JP" altLang="en-US" sz="16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月</a:t>
          </a:r>
          <a:r>
            <a:rPr kumimoji="1" lang="en-US" altLang="ja-JP" sz="16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1</a:t>
          </a:r>
          <a:r>
            <a:rPr kumimoji="1" lang="ja-JP" altLang="en-US" sz="16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日に更新</a:t>
          </a:r>
        </a:p>
      </dgm:t>
    </dgm:pt>
    <dgm:pt modelId="{F38F88B1-A358-4DFE-B992-3DEE2BDFC54B}" type="parTrans" cxnId="{40376497-1967-435F-A505-9433643B36EE}">
      <dgm:prSet/>
      <dgm:spPr/>
      <dgm:t>
        <a:bodyPr/>
        <a:lstStyle/>
        <a:p>
          <a:endParaRPr kumimoji="1" lang="ja-JP" altLang="en-US"/>
        </a:p>
      </dgm:t>
    </dgm:pt>
    <dgm:pt modelId="{2EC06A0D-95AB-4D85-969B-4CA59D868108}" type="sibTrans" cxnId="{40376497-1967-435F-A505-9433643B36EE}">
      <dgm:prSet/>
      <dgm:spPr/>
      <dgm:t>
        <a:bodyPr/>
        <a:lstStyle/>
        <a:p>
          <a:endParaRPr kumimoji="1" lang="ja-JP" altLang="en-US"/>
        </a:p>
      </dgm:t>
    </dgm:pt>
    <dgm:pt modelId="{C1B1473E-37D2-403B-A6DD-DCC4604599FF}">
      <dgm:prSet phldrT="[テキスト]" custT="1"/>
      <dgm:spPr>
        <a:xfrm>
          <a:off x="232849" y="1320800"/>
          <a:ext cx="1859083" cy="637444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kumimoji="1" lang="ja-JP" altLang="en-US" sz="16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市販薬などにも</a:t>
          </a:r>
          <a:endParaRPr kumimoji="1" lang="en-US" altLang="ja-JP" sz="1600">
            <a:solidFill>
              <a:sysClr val="windowText" lastClr="000000"/>
            </a:solidFill>
            <a:latin typeface="+mj-ea"/>
            <a:ea typeface="+mj-ea"/>
            <a:cs typeface="+mn-cs"/>
          </a:endParaRPr>
        </a:p>
        <a:p>
          <a:pPr>
            <a:buNone/>
          </a:pPr>
          <a:r>
            <a:rPr kumimoji="1" lang="ja-JP" altLang="en-US" sz="16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注意が必要</a:t>
          </a:r>
        </a:p>
      </dgm:t>
    </dgm:pt>
    <dgm:pt modelId="{C987280C-9BF1-4640-9501-B33F9AFA31B1}" type="parTrans" cxnId="{8909C639-A929-4555-B36D-EDCF27F534FF}">
      <dgm:prSet/>
      <dgm:spPr/>
      <dgm:t>
        <a:bodyPr/>
        <a:lstStyle/>
        <a:p>
          <a:endParaRPr kumimoji="1" lang="ja-JP" altLang="en-US"/>
        </a:p>
      </dgm:t>
    </dgm:pt>
    <dgm:pt modelId="{07E11DCF-79F4-4ECD-9D32-CB450339B334}" type="sibTrans" cxnId="{8909C639-A929-4555-B36D-EDCF27F534FF}">
      <dgm:prSet/>
      <dgm:spPr/>
      <dgm:t>
        <a:bodyPr/>
        <a:lstStyle/>
        <a:p>
          <a:endParaRPr kumimoji="1" lang="ja-JP" altLang="en-US"/>
        </a:p>
      </dgm:t>
    </dgm:pt>
    <dgm:pt modelId="{F924926B-C541-4314-A192-245EEAD7DCF7}" type="pres">
      <dgm:prSet presAssocID="{F530A658-4F7C-4640-A14A-2286055ECC9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957A0DC6-F90C-4D78-9D41-E8F652299456}" type="pres">
      <dgm:prSet presAssocID="{84A1C528-CD50-4165-99E5-7537C6FFA5B8}" presName="linNode" presStyleCnt="0"/>
      <dgm:spPr/>
    </dgm:pt>
    <dgm:pt modelId="{949E24B7-30A3-4376-BD13-E2B5821B924D}" type="pres">
      <dgm:prSet presAssocID="{84A1C528-CD50-4165-99E5-7537C6FFA5B8}" presName="parentText" presStyleLbl="node1" presStyleIdx="0" presStyleCnt="3" custScaleX="215675" custLinFactNeighborX="407" custLinFactNeighborY="924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kumimoji="1" lang="ja-JP" altLang="en-US"/>
        </a:p>
      </dgm:t>
    </dgm:pt>
    <dgm:pt modelId="{274207C2-3BF7-4F2A-B220-360CF95F53B0}" type="pres">
      <dgm:prSet presAssocID="{924EE921-4864-4E4F-B4DF-9ACE3E56AD63}" presName="sp" presStyleCnt="0"/>
      <dgm:spPr/>
    </dgm:pt>
    <dgm:pt modelId="{5895FEB1-9242-4378-9C25-EFA72F8B3309}" type="pres">
      <dgm:prSet presAssocID="{163AB464-8F21-4219-98D6-01D2608A31D5}" presName="linNode" presStyleCnt="0"/>
      <dgm:spPr/>
    </dgm:pt>
    <dgm:pt modelId="{8367F646-00AC-4981-874D-91F871B75435}" type="pres">
      <dgm:prSet presAssocID="{163AB464-8F21-4219-98D6-01D2608A31D5}" presName="parentText" presStyleLbl="node1" presStyleIdx="1" presStyleCnt="3" custScaleX="218009" custLinFactNeighborX="-1814" custLinFactNeighborY="-9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kumimoji="1" lang="ja-JP" altLang="en-US"/>
        </a:p>
      </dgm:t>
    </dgm:pt>
    <dgm:pt modelId="{D711EE1A-7419-44CA-B5EB-685107FA9CE4}" type="pres">
      <dgm:prSet presAssocID="{2EC06A0D-95AB-4D85-969B-4CA59D868108}" presName="sp" presStyleCnt="0"/>
      <dgm:spPr/>
    </dgm:pt>
    <dgm:pt modelId="{8CC5CF5C-4BA2-4E33-AD9C-279CA6B6578E}" type="pres">
      <dgm:prSet presAssocID="{C1B1473E-37D2-403B-A6DD-DCC4604599FF}" presName="linNode" presStyleCnt="0"/>
      <dgm:spPr/>
    </dgm:pt>
    <dgm:pt modelId="{413FFF1A-B1E8-41C7-BA49-649A44E327A6}" type="pres">
      <dgm:prSet presAssocID="{C1B1473E-37D2-403B-A6DD-DCC4604599FF}" presName="parentText" presStyleLbl="node1" presStyleIdx="2" presStyleCnt="3" custScaleX="217912" custLinFactNeighborX="-2591" custLinFactNeighborY="-294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kumimoji="1" lang="ja-JP" altLang="en-US"/>
        </a:p>
      </dgm:t>
    </dgm:pt>
  </dgm:ptLst>
  <dgm:cxnLst>
    <dgm:cxn modelId="{8909C639-A929-4555-B36D-EDCF27F534FF}" srcId="{F530A658-4F7C-4640-A14A-2286055ECC9E}" destId="{C1B1473E-37D2-403B-A6DD-DCC4604599FF}" srcOrd="2" destOrd="0" parTransId="{C987280C-9BF1-4640-9501-B33F9AFA31B1}" sibTransId="{07E11DCF-79F4-4ECD-9D32-CB450339B334}"/>
    <dgm:cxn modelId="{54225F0B-8EBE-45F6-8D4E-5862AEE6A09B}" type="presOf" srcId="{F530A658-4F7C-4640-A14A-2286055ECC9E}" destId="{F924926B-C541-4314-A192-245EEAD7DCF7}" srcOrd="0" destOrd="0" presId="urn:microsoft.com/office/officeart/2005/8/layout/vList5"/>
    <dgm:cxn modelId="{E199B1AA-C01E-4D1F-B6DC-65B5CD232C3A}" type="presOf" srcId="{163AB464-8F21-4219-98D6-01D2608A31D5}" destId="{8367F646-00AC-4981-874D-91F871B75435}" srcOrd="0" destOrd="0" presId="urn:microsoft.com/office/officeart/2005/8/layout/vList5"/>
    <dgm:cxn modelId="{B49D54F4-4315-4690-8571-43586B87A6AD}" type="presOf" srcId="{84A1C528-CD50-4165-99E5-7537C6FFA5B8}" destId="{949E24B7-30A3-4376-BD13-E2B5821B924D}" srcOrd="0" destOrd="0" presId="urn:microsoft.com/office/officeart/2005/8/layout/vList5"/>
    <dgm:cxn modelId="{40376497-1967-435F-A505-9433643B36EE}" srcId="{F530A658-4F7C-4640-A14A-2286055ECC9E}" destId="{163AB464-8F21-4219-98D6-01D2608A31D5}" srcOrd="1" destOrd="0" parTransId="{F38F88B1-A358-4DFE-B992-3DEE2BDFC54B}" sibTransId="{2EC06A0D-95AB-4D85-969B-4CA59D868108}"/>
    <dgm:cxn modelId="{72C45ABF-3CEB-4FC6-A52B-027F852EAA29}" type="presOf" srcId="{C1B1473E-37D2-403B-A6DD-DCC4604599FF}" destId="{413FFF1A-B1E8-41C7-BA49-649A44E327A6}" srcOrd="0" destOrd="0" presId="urn:microsoft.com/office/officeart/2005/8/layout/vList5"/>
    <dgm:cxn modelId="{A0EF49AE-7B47-4F73-A2C6-51A0AC6FCE0F}" srcId="{F530A658-4F7C-4640-A14A-2286055ECC9E}" destId="{84A1C528-CD50-4165-99E5-7537C6FFA5B8}" srcOrd="0" destOrd="0" parTransId="{406D289D-7DE3-4316-9291-350B16E196CD}" sibTransId="{924EE921-4864-4E4F-B4DF-9ACE3E56AD63}"/>
    <dgm:cxn modelId="{0D06E253-8EF3-4C33-B15B-A5A813E5D051}" type="presParOf" srcId="{F924926B-C541-4314-A192-245EEAD7DCF7}" destId="{957A0DC6-F90C-4D78-9D41-E8F652299456}" srcOrd="0" destOrd="0" presId="urn:microsoft.com/office/officeart/2005/8/layout/vList5"/>
    <dgm:cxn modelId="{9BB5910B-C18F-440B-9989-0F4ACB4024E2}" type="presParOf" srcId="{957A0DC6-F90C-4D78-9D41-E8F652299456}" destId="{949E24B7-30A3-4376-BD13-E2B5821B924D}" srcOrd="0" destOrd="0" presId="urn:microsoft.com/office/officeart/2005/8/layout/vList5"/>
    <dgm:cxn modelId="{E415BF9A-529E-4E44-B869-BC9E03F478A4}" type="presParOf" srcId="{F924926B-C541-4314-A192-245EEAD7DCF7}" destId="{274207C2-3BF7-4F2A-B220-360CF95F53B0}" srcOrd="1" destOrd="0" presId="urn:microsoft.com/office/officeart/2005/8/layout/vList5"/>
    <dgm:cxn modelId="{BA558C30-FA7F-42BB-956B-D2782C0C84D1}" type="presParOf" srcId="{F924926B-C541-4314-A192-245EEAD7DCF7}" destId="{5895FEB1-9242-4378-9C25-EFA72F8B3309}" srcOrd="2" destOrd="0" presId="urn:microsoft.com/office/officeart/2005/8/layout/vList5"/>
    <dgm:cxn modelId="{A07C6761-82D2-40F6-8B56-ECA9D136184A}" type="presParOf" srcId="{5895FEB1-9242-4378-9C25-EFA72F8B3309}" destId="{8367F646-00AC-4981-874D-91F871B75435}" srcOrd="0" destOrd="0" presId="urn:microsoft.com/office/officeart/2005/8/layout/vList5"/>
    <dgm:cxn modelId="{A1C8743B-FB36-42F0-B728-316C9E57D53F}" type="presParOf" srcId="{F924926B-C541-4314-A192-245EEAD7DCF7}" destId="{D711EE1A-7419-44CA-B5EB-685107FA9CE4}" srcOrd="3" destOrd="0" presId="urn:microsoft.com/office/officeart/2005/8/layout/vList5"/>
    <dgm:cxn modelId="{0129A0FD-0898-4A47-8517-89B9537C102B}" type="presParOf" srcId="{F924926B-C541-4314-A192-245EEAD7DCF7}" destId="{8CC5CF5C-4BA2-4E33-AD9C-279CA6B6578E}" srcOrd="4" destOrd="0" presId="urn:microsoft.com/office/officeart/2005/8/layout/vList5"/>
    <dgm:cxn modelId="{F2782358-90BF-4064-A90A-F1F8F85DB17F}" type="presParOf" srcId="{8CC5CF5C-4BA2-4E33-AD9C-279CA6B6578E}" destId="{413FFF1A-B1E8-41C7-BA49-649A44E327A6}" srcOrd="0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9E24B7-30A3-4376-BD13-E2B5821B924D}">
      <dsp:nvSpPr>
        <dsp:cNvPr id="0" name=""/>
        <dsp:cNvSpPr/>
      </dsp:nvSpPr>
      <dsp:spPr>
        <a:xfrm>
          <a:off x="258426" y="6855"/>
          <a:ext cx="1839999" cy="637444"/>
        </a:xfrm>
        <a:prstGeom prst="round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私の薬は大丈夫？</a:t>
          </a:r>
        </a:p>
      </dsp:txBody>
      <dsp:txXfrm>
        <a:off x="289543" y="37972"/>
        <a:ext cx="1777765" cy="575210"/>
      </dsp:txXfrm>
    </dsp:sp>
    <dsp:sp modelId="{8367F646-00AC-4981-874D-91F871B75435}">
      <dsp:nvSpPr>
        <dsp:cNvPr id="0" name=""/>
        <dsp:cNvSpPr/>
      </dsp:nvSpPr>
      <dsp:spPr>
        <a:xfrm>
          <a:off x="239478" y="664162"/>
          <a:ext cx="1859911" cy="637444"/>
        </a:xfrm>
        <a:prstGeom prst="roundRect">
          <a:avLst/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9BBB59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毎年</a:t>
          </a:r>
          <a:r>
            <a:rPr kumimoji="1" lang="en-US" altLang="ja-JP" sz="16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1</a:t>
          </a:r>
          <a:r>
            <a:rPr kumimoji="1" lang="ja-JP" altLang="en-US" sz="16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月</a:t>
          </a:r>
          <a:r>
            <a:rPr kumimoji="1" lang="en-US" altLang="ja-JP" sz="16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1</a:t>
          </a:r>
          <a:r>
            <a:rPr kumimoji="1" lang="ja-JP" altLang="en-US" sz="16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日に更新</a:t>
          </a:r>
        </a:p>
      </dsp:txBody>
      <dsp:txXfrm>
        <a:off x="270595" y="695279"/>
        <a:ext cx="1797677" cy="575210"/>
      </dsp:txXfrm>
    </dsp:sp>
    <dsp:sp modelId="{413FFF1A-B1E8-41C7-BA49-649A44E327A6}">
      <dsp:nvSpPr>
        <dsp:cNvPr id="0" name=""/>
        <dsp:cNvSpPr/>
      </dsp:nvSpPr>
      <dsp:spPr>
        <a:xfrm>
          <a:off x="232849" y="1320800"/>
          <a:ext cx="1859083" cy="637444"/>
        </a:xfrm>
        <a:prstGeom prst="roundRect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市販薬などにも</a:t>
          </a:r>
          <a:endParaRPr kumimoji="1" lang="en-US" altLang="ja-JP" sz="1600" kern="1200">
            <a:solidFill>
              <a:sysClr val="windowText" lastClr="000000"/>
            </a:solidFill>
            <a:latin typeface="+mj-ea"/>
            <a:ea typeface="+mj-ea"/>
            <a:cs typeface="+mn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注意が必要</a:t>
          </a:r>
        </a:p>
      </dsp:txBody>
      <dsp:txXfrm>
        <a:off x="263966" y="1351917"/>
        <a:ext cx="1796849" cy="5752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8</cp:revision>
  <cp:lastPrinted>2019-05-28T12:01:00Z</cp:lastPrinted>
  <dcterms:created xsi:type="dcterms:W3CDTF">2017-05-09T06:17:00Z</dcterms:created>
  <dcterms:modified xsi:type="dcterms:W3CDTF">2019-05-28T12:02:00Z</dcterms:modified>
</cp:coreProperties>
</file>